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41BED" w:rsidRPr="0070218B" w:rsidRDefault="00B41BED" w:rsidP="00B41BED">
      <w:pPr>
        <w:pStyle w:val="1"/>
        <w:kinsoku w:val="0"/>
        <w:overflowPunct w:val="0"/>
        <w:rPr>
          <w:rFonts w:asciiTheme="minorEastAsia" w:hAnsiTheme="minorEastAsia"/>
          <w:color w:val="231F20"/>
          <w:spacing w:val="-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0" allowOverlap="1" wp14:anchorId="5B7E0AEE" wp14:editId="0D763E5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9040" cy="9777730"/>
                <wp:effectExtent l="0" t="0" r="0" b="0"/>
                <wp:wrapNone/>
                <wp:docPr id="329005991" name="Group 6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59040" cy="9777730"/>
                          <a:chOff x="0" y="0"/>
                          <a:chExt cx="11904" cy="15398"/>
                        </a:xfrm>
                      </wpg:grpSpPr>
                      <wpg:grpSp>
                        <wpg:cNvPr id="624482524" name="Group 6658"/>
                        <wpg:cNvGrpSpPr>
                          <a:grpSpLocks/>
                        </wpg:cNvGrpSpPr>
                        <wpg:grpSpPr bwMode="auto">
                          <a:xfrm>
                            <a:off x="1175" y="1454"/>
                            <a:ext cx="9915" cy="13944"/>
                            <a:chOff x="1175" y="1454"/>
                            <a:chExt cx="9915" cy="13944"/>
                          </a:xfrm>
                        </wpg:grpSpPr>
                        <wps:wsp>
                          <wps:cNvPr id="161255084" name="Freeform 6659"/>
                          <wps:cNvSpPr>
                            <a:spLocks/>
                          </wps:cNvSpPr>
                          <wps:spPr bwMode="auto">
                            <a:xfrm>
                              <a:off x="1175" y="1454"/>
                              <a:ext cx="9915" cy="13944"/>
                            </a:xfrm>
                            <a:custGeom>
                              <a:avLst/>
                              <a:gdLst>
                                <a:gd name="T0" fmla="*/ 9603 w 9915"/>
                                <a:gd name="T1" fmla="*/ 0 h 13944"/>
                                <a:gd name="T2" fmla="*/ 311 w 9915"/>
                                <a:gd name="T3" fmla="*/ 0 h 13944"/>
                                <a:gd name="T4" fmla="*/ 240 w 9915"/>
                                <a:gd name="T5" fmla="*/ 8 h 13944"/>
                                <a:gd name="T6" fmla="*/ 174 w 9915"/>
                                <a:gd name="T7" fmla="*/ 31 h 13944"/>
                                <a:gd name="T8" fmla="*/ 117 w 9915"/>
                                <a:gd name="T9" fmla="*/ 68 h 13944"/>
                                <a:gd name="T10" fmla="*/ 68 w 9915"/>
                                <a:gd name="T11" fmla="*/ 117 h 13944"/>
                                <a:gd name="T12" fmla="*/ 31 w 9915"/>
                                <a:gd name="T13" fmla="*/ 174 h 13944"/>
                                <a:gd name="T14" fmla="*/ 8 w 9915"/>
                                <a:gd name="T15" fmla="*/ 240 h 13944"/>
                                <a:gd name="T16" fmla="*/ 0 w 9915"/>
                                <a:gd name="T17" fmla="*/ 311 h 13944"/>
                                <a:gd name="T18" fmla="*/ 0 w 9915"/>
                                <a:gd name="T19" fmla="*/ 13632 h 13944"/>
                                <a:gd name="T20" fmla="*/ 8 w 9915"/>
                                <a:gd name="T21" fmla="*/ 13703 h 13944"/>
                                <a:gd name="T22" fmla="*/ 31 w 9915"/>
                                <a:gd name="T23" fmla="*/ 13768 h 13944"/>
                                <a:gd name="T24" fmla="*/ 68 w 9915"/>
                                <a:gd name="T25" fmla="*/ 13826 h 13944"/>
                                <a:gd name="T26" fmla="*/ 117 w 9915"/>
                                <a:gd name="T27" fmla="*/ 13875 h 13944"/>
                                <a:gd name="T28" fmla="*/ 174 w 9915"/>
                                <a:gd name="T29" fmla="*/ 13911 h 13944"/>
                                <a:gd name="T30" fmla="*/ 240 w 9915"/>
                                <a:gd name="T31" fmla="*/ 13935 h 13944"/>
                                <a:gd name="T32" fmla="*/ 311 w 9915"/>
                                <a:gd name="T33" fmla="*/ 13943 h 13944"/>
                                <a:gd name="T34" fmla="*/ 9603 w 9915"/>
                                <a:gd name="T35" fmla="*/ 13943 h 13944"/>
                                <a:gd name="T36" fmla="*/ 9674 w 9915"/>
                                <a:gd name="T37" fmla="*/ 13935 h 13944"/>
                                <a:gd name="T38" fmla="*/ 9739 w 9915"/>
                                <a:gd name="T39" fmla="*/ 13911 h 13944"/>
                                <a:gd name="T40" fmla="*/ 9778 w 9915"/>
                                <a:gd name="T41" fmla="*/ 13887 h 13944"/>
                                <a:gd name="T42" fmla="*/ 311 w 9915"/>
                                <a:gd name="T43" fmla="*/ 13887 h 13944"/>
                                <a:gd name="T44" fmla="*/ 260 w 9915"/>
                                <a:gd name="T45" fmla="*/ 13881 h 13944"/>
                                <a:gd name="T46" fmla="*/ 212 w 9915"/>
                                <a:gd name="T47" fmla="*/ 13867 h 13944"/>
                                <a:gd name="T48" fmla="*/ 169 w 9915"/>
                                <a:gd name="T49" fmla="*/ 13843 h 13944"/>
                                <a:gd name="T50" fmla="*/ 131 w 9915"/>
                                <a:gd name="T51" fmla="*/ 13812 h 13944"/>
                                <a:gd name="T52" fmla="*/ 100 w 9915"/>
                                <a:gd name="T53" fmla="*/ 13774 h 13944"/>
                                <a:gd name="T54" fmla="*/ 76 w 9915"/>
                                <a:gd name="T55" fmla="*/ 13731 h 13944"/>
                                <a:gd name="T56" fmla="*/ 61 w 9915"/>
                                <a:gd name="T57" fmla="*/ 13683 h 13944"/>
                                <a:gd name="T58" fmla="*/ 56 w 9915"/>
                                <a:gd name="T59" fmla="*/ 13632 h 13944"/>
                                <a:gd name="T60" fmla="*/ 56 w 9915"/>
                                <a:gd name="T61" fmla="*/ 311 h 13944"/>
                                <a:gd name="T62" fmla="*/ 61 w 9915"/>
                                <a:gd name="T63" fmla="*/ 260 h 13944"/>
                                <a:gd name="T64" fmla="*/ 76 w 9915"/>
                                <a:gd name="T65" fmla="*/ 212 h 13944"/>
                                <a:gd name="T66" fmla="*/ 100 w 9915"/>
                                <a:gd name="T67" fmla="*/ 169 h 13944"/>
                                <a:gd name="T68" fmla="*/ 131 w 9915"/>
                                <a:gd name="T69" fmla="*/ 131 h 13944"/>
                                <a:gd name="T70" fmla="*/ 169 w 9915"/>
                                <a:gd name="T71" fmla="*/ 100 h 13944"/>
                                <a:gd name="T72" fmla="*/ 212 w 9915"/>
                                <a:gd name="T73" fmla="*/ 76 h 13944"/>
                                <a:gd name="T74" fmla="*/ 260 w 9915"/>
                                <a:gd name="T75" fmla="*/ 61 h 13944"/>
                                <a:gd name="T76" fmla="*/ 311 w 9915"/>
                                <a:gd name="T77" fmla="*/ 56 h 13944"/>
                                <a:gd name="T78" fmla="*/ 9778 w 9915"/>
                                <a:gd name="T79" fmla="*/ 56 h 13944"/>
                                <a:gd name="T80" fmla="*/ 9739 w 9915"/>
                                <a:gd name="T81" fmla="*/ 31 h 13944"/>
                                <a:gd name="T82" fmla="*/ 9674 w 9915"/>
                                <a:gd name="T83" fmla="*/ 8 h 13944"/>
                                <a:gd name="T84" fmla="*/ 9603 w 9915"/>
                                <a:gd name="T85" fmla="*/ 0 h 1394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9915" h="13944">
                                  <a:moveTo>
                                    <a:pt x="9603" y="0"/>
                                  </a:moveTo>
                                  <a:lnTo>
                                    <a:pt x="311" y="0"/>
                                  </a:lnTo>
                                  <a:lnTo>
                                    <a:pt x="240" y="8"/>
                                  </a:lnTo>
                                  <a:lnTo>
                                    <a:pt x="174" y="31"/>
                                  </a:lnTo>
                                  <a:lnTo>
                                    <a:pt x="117" y="68"/>
                                  </a:lnTo>
                                  <a:lnTo>
                                    <a:pt x="68" y="117"/>
                                  </a:lnTo>
                                  <a:lnTo>
                                    <a:pt x="31" y="174"/>
                                  </a:lnTo>
                                  <a:lnTo>
                                    <a:pt x="8" y="240"/>
                                  </a:lnTo>
                                  <a:lnTo>
                                    <a:pt x="0" y="311"/>
                                  </a:lnTo>
                                  <a:lnTo>
                                    <a:pt x="0" y="13632"/>
                                  </a:lnTo>
                                  <a:lnTo>
                                    <a:pt x="8" y="13703"/>
                                  </a:lnTo>
                                  <a:lnTo>
                                    <a:pt x="31" y="13768"/>
                                  </a:lnTo>
                                  <a:lnTo>
                                    <a:pt x="68" y="13826"/>
                                  </a:lnTo>
                                  <a:lnTo>
                                    <a:pt x="117" y="13875"/>
                                  </a:lnTo>
                                  <a:lnTo>
                                    <a:pt x="174" y="13911"/>
                                  </a:lnTo>
                                  <a:lnTo>
                                    <a:pt x="240" y="13935"/>
                                  </a:lnTo>
                                  <a:lnTo>
                                    <a:pt x="311" y="13943"/>
                                  </a:lnTo>
                                  <a:lnTo>
                                    <a:pt x="9603" y="13943"/>
                                  </a:lnTo>
                                  <a:lnTo>
                                    <a:pt x="9674" y="13935"/>
                                  </a:lnTo>
                                  <a:lnTo>
                                    <a:pt x="9739" y="13911"/>
                                  </a:lnTo>
                                  <a:lnTo>
                                    <a:pt x="9778" y="13887"/>
                                  </a:lnTo>
                                  <a:lnTo>
                                    <a:pt x="311" y="13887"/>
                                  </a:lnTo>
                                  <a:lnTo>
                                    <a:pt x="260" y="13881"/>
                                  </a:lnTo>
                                  <a:lnTo>
                                    <a:pt x="212" y="13867"/>
                                  </a:lnTo>
                                  <a:lnTo>
                                    <a:pt x="169" y="13843"/>
                                  </a:lnTo>
                                  <a:lnTo>
                                    <a:pt x="131" y="13812"/>
                                  </a:lnTo>
                                  <a:lnTo>
                                    <a:pt x="100" y="13774"/>
                                  </a:lnTo>
                                  <a:lnTo>
                                    <a:pt x="76" y="13731"/>
                                  </a:lnTo>
                                  <a:lnTo>
                                    <a:pt x="61" y="13683"/>
                                  </a:lnTo>
                                  <a:lnTo>
                                    <a:pt x="56" y="13632"/>
                                  </a:lnTo>
                                  <a:lnTo>
                                    <a:pt x="56" y="311"/>
                                  </a:lnTo>
                                  <a:lnTo>
                                    <a:pt x="61" y="260"/>
                                  </a:lnTo>
                                  <a:lnTo>
                                    <a:pt x="76" y="212"/>
                                  </a:lnTo>
                                  <a:lnTo>
                                    <a:pt x="100" y="169"/>
                                  </a:lnTo>
                                  <a:lnTo>
                                    <a:pt x="131" y="131"/>
                                  </a:lnTo>
                                  <a:lnTo>
                                    <a:pt x="169" y="100"/>
                                  </a:lnTo>
                                  <a:lnTo>
                                    <a:pt x="212" y="76"/>
                                  </a:lnTo>
                                  <a:lnTo>
                                    <a:pt x="260" y="61"/>
                                  </a:lnTo>
                                  <a:lnTo>
                                    <a:pt x="311" y="56"/>
                                  </a:lnTo>
                                  <a:lnTo>
                                    <a:pt x="9778" y="56"/>
                                  </a:lnTo>
                                  <a:lnTo>
                                    <a:pt x="9739" y="31"/>
                                  </a:lnTo>
                                  <a:lnTo>
                                    <a:pt x="9674" y="8"/>
                                  </a:lnTo>
                                  <a:lnTo>
                                    <a:pt x="960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6DCFF6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611700" name="Freeform 6660"/>
                          <wps:cNvSpPr>
                            <a:spLocks/>
                          </wps:cNvSpPr>
                          <wps:spPr bwMode="auto">
                            <a:xfrm>
                              <a:off x="1175" y="1454"/>
                              <a:ext cx="9915" cy="13944"/>
                            </a:xfrm>
                            <a:custGeom>
                              <a:avLst/>
                              <a:gdLst>
                                <a:gd name="T0" fmla="*/ 9778 w 9915"/>
                                <a:gd name="T1" fmla="*/ 56 h 13944"/>
                                <a:gd name="T2" fmla="*/ 9603 w 9915"/>
                                <a:gd name="T3" fmla="*/ 56 h 13944"/>
                                <a:gd name="T4" fmla="*/ 9654 w 9915"/>
                                <a:gd name="T5" fmla="*/ 61 h 13944"/>
                                <a:gd name="T6" fmla="*/ 9702 w 9915"/>
                                <a:gd name="T7" fmla="*/ 76 h 13944"/>
                                <a:gd name="T8" fmla="*/ 9745 w 9915"/>
                                <a:gd name="T9" fmla="*/ 100 h 13944"/>
                                <a:gd name="T10" fmla="*/ 9783 w 9915"/>
                                <a:gd name="T11" fmla="*/ 131 h 13944"/>
                                <a:gd name="T12" fmla="*/ 9814 w 9915"/>
                                <a:gd name="T13" fmla="*/ 169 h 13944"/>
                                <a:gd name="T14" fmla="*/ 9838 w 9915"/>
                                <a:gd name="T15" fmla="*/ 212 h 13944"/>
                                <a:gd name="T16" fmla="*/ 9852 w 9915"/>
                                <a:gd name="T17" fmla="*/ 260 h 13944"/>
                                <a:gd name="T18" fmla="*/ 9858 w 9915"/>
                                <a:gd name="T19" fmla="*/ 311 h 13944"/>
                                <a:gd name="T20" fmla="*/ 9858 w 9915"/>
                                <a:gd name="T21" fmla="*/ 13632 h 13944"/>
                                <a:gd name="T22" fmla="*/ 9852 w 9915"/>
                                <a:gd name="T23" fmla="*/ 13683 h 13944"/>
                                <a:gd name="T24" fmla="*/ 9838 w 9915"/>
                                <a:gd name="T25" fmla="*/ 13731 h 13944"/>
                                <a:gd name="T26" fmla="*/ 9814 w 9915"/>
                                <a:gd name="T27" fmla="*/ 13774 h 13944"/>
                                <a:gd name="T28" fmla="*/ 9783 w 9915"/>
                                <a:gd name="T29" fmla="*/ 13812 h 13944"/>
                                <a:gd name="T30" fmla="*/ 9745 w 9915"/>
                                <a:gd name="T31" fmla="*/ 13843 h 13944"/>
                                <a:gd name="T32" fmla="*/ 9702 w 9915"/>
                                <a:gd name="T33" fmla="*/ 13867 h 13944"/>
                                <a:gd name="T34" fmla="*/ 9654 w 9915"/>
                                <a:gd name="T35" fmla="*/ 13881 h 13944"/>
                                <a:gd name="T36" fmla="*/ 9603 w 9915"/>
                                <a:gd name="T37" fmla="*/ 13887 h 13944"/>
                                <a:gd name="T38" fmla="*/ 9778 w 9915"/>
                                <a:gd name="T39" fmla="*/ 13887 h 13944"/>
                                <a:gd name="T40" fmla="*/ 9797 w 9915"/>
                                <a:gd name="T41" fmla="*/ 13875 h 13944"/>
                                <a:gd name="T42" fmla="*/ 9846 w 9915"/>
                                <a:gd name="T43" fmla="*/ 13826 h 13944"/>
                                <a:gd name="T44" fmla="*/ 9882 w 9915"/>
                                <a:gd name="T45" fmla="*/ 13768 h 13944"/>
                                <a:gd name="T46" fmla="*/ 9906 w 9915"/>
                                <a:gd name="T47" fmla="*/ 13703 h 13944"/>
                                <a:gd name="T48" fmla="*/ 9914 w 9915"/>
                                <a:gd name="T49" fmla="*/ 13632 h 13944"/>
                                <a:gd name="T50" fmla="*/ 9914 w 9915"/>
                                <a:gd name="T51" fmla="*/ 311 h 13944"/>
                                <a:gd name="T52" fmla="*/ 9906 w 9915"/>
                                <a:gd name="T53" fmla="*/ 240 h 13944"/>
                                <a:gd name="T54" fmla="*/ 9882 w 9915"/>
                                <a:gd name="T55" fmla="*/ 174 h 13944"/>
                                <a:gd name="T56" fmla="*/ 9846 w 9915"/>
                                <a:gd name="T57" fmla="*/ 117 h 13944"/>
                                <a:gd name="T58" fmla="*/ 9797 w 9915"/>
                                <a:gd name="T59" fmla="*/ 68 h 13944"/>
                                <a:gd name="T60" fmla="*/ 9778 w 9915"/>
                                <a:gd name="T61" fmla="*/ 56 h 1394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9915" h="13944">
                                  <a:moveTo>
                                    <a:pt x="9778" y="56"/>
                                  </a:moveTo>
                                  <a:lnTo>
                                    <a:pt x="9603" y="56"/>
                                  </a:lnTo>
                                  <a:lnTo>
                                    <a:pt x="9654" y="61"/>
                                  </a:lnTo>
                                  <a:lnTo>
                                    <a:pt x="9702" y="76"/>
                                  </a:lnTo>
                                  <a:lnTo>
                                    <a:pt x="9745" y="100"/>
                                  </a:lnTo>
                                  <a:lnTo>
                                    <a:pt x="9783" y="131"/>
                                  </a:lnTo>
                                  <a:lnTo>
                                    <a:pt x="9814" y="169"/>
                                  </a:lnTo>
                                  <a:lnTo>
                                    <a:pt x="9838" y="212"/>
                                  </a:lnTo>
                                  <a:lnTo>
                                    <a:pt x="9852" y="260"/>
                                  </a:lnTo>
                                  <a:lnTo>
                                    <a:pt x="9858" y="311"/>
                                  </a:lnTo>
                                  <a:lnTo>
                                    <a:pt x="9858" y="13632"/>
                                  </a:lnTo>
                                  <a:lnTo>
                                    <a:pt x="9852" y="13683"/>
                                  </a:lnTo>
                                  <a:lnTo>
                                    <a:pt x="9838" y="13731"/>
                                  </a:lnTo>
                                  <a:lnTo>
                                    <a:pt x="9814" y="13774"/>
                                  </a:lnTo>
                                  <a:lnTo>
                                    <a:pt x="9783" y="13812"/>
                                  </a:lnTo>
                                  <a:lnTo>
                                    <a:pt x="9745" y="13843"/>
                                  </a:lnTo>
                                  <a:lnTo>
                                    <a:pt x="9702" y="13867"/>
                                  </a:lnTo>
                                  <a:lnTo>
                                    <a:pt x="9654" y="13881"/>
                                  </a:lnTo>
                                  <a:lnTo>
                                    <a:pt x="9603" y="13887"/>
                                  </a:lnTo>
                                  <a:lnTo>
                                    <a:pt x="9778" y="13887"/>
                                  </a:lnTo>
                                  <a:lnTo>
                                    <a:pt x="9797" y="13875"/>
                                  </a:lnTo>
                                  <a:lnTo>
                                    <a:pt x="9846" y="13826"/>
                                  </a:lnTo>
                                  <a:lnTo>
                                    <a:pt x="9882" y="13768"/>
                                  </a:lnTo>
                                  <a:lnTo>
                                    <a:pt x="9906" y="13703"/>
                                  </a:lnTo>
                                  <a:lnTo>
                                    <a:pt x="9914" y="13632"/>
                                  </a:lnTo>
                                  <a:lnTo>
                                    <a:pt x="9914" y="311"/>
                                  </a:lnTo>
                                  <a:lnTo>
                                    <a:pt x="9906" y="240"/>
                                  </a:lnTo>
                                  <a:lnTo>
                                    <a:pt x="9882" y="174"/>
                                  </a:lnTo>
                                  <a:lnTo>
                                    <a:pt x="9846" y="117"/>
                                  </a:lnTo>
                                  <a:lnTo>
                                    <a:pt x="9797" y="68"/>
                                  </a:lnTo>
                                  <a:lnTo>
                                    <a:pt x="9778" y="5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6DCFF6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708516922" name="Freeform 6661"/>
                        <wps:cNvSpPr>
                          <a:spLocks/>
                        </wps:cNvSpPr>
                        <wps:spPr bwMode="auto">
                          <a:xfrm>
                            <a:off x="10818" y="4345"/>
                            <a:ext cx="635" cy="868"/>
                          </a:xfrm>
                          <a:custGeom>
                            <a:avLst/>
                            <a:gdLst>
                              <a:gd name="T0" fmla="*/ 634 w 635"/>
                              <a:gd name="T1" fmla="*/ 0 h 868"/>
                              <a:gd name="T2" fmla="*/ 0 w 635"/>
                              <a:gd name="T3" fmla="*/ 0 h 868"/>
                              <a:gd name="T4" fmla="*/ 0 w 635"/>
                              <a:gd name="T5" fmla="*/ 867 h 868"/>
                              <a:gd name="T6" fmla="*/ 634 w 635"/>
                              <a:gd name="T7" fmla="*/ 867 h 868"/>
                              <a:gd name="T8" fmla="*/ 634 w 635"/>
                              <a:gd name="T9" fmla="*/ 0 h 8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635" h="868">
                                <a:moveTo>
                                  <a:pt x="6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7"/>
                                </a:lnTo>
                                <a:lnTo>
                                  <a:pt x="634" y="867"/>
                                </a:lnTo>
                                <a:lnTo>
                                  <a:pt x="6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653667" name="Freeform 666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1904" cy="4787"/>
                          </a:xfrm>
                          <a:custGeom>
                            <a:avLst/>
                            <a:gdLst>
                              <a:gd name="T0" fmla="*/ 11904 w 11904"/>
                              <a:gd name="T1" fmla="*/ 0 h 4787"/>
                              <a:gd name="T2" fmla="*/ 0 w 11904"/>
                              <a:gd name="T3" fmla="*/ 0 h 4787"/>
                              <a:gd name="T4" fmla="*/ 0 w 11904"/>
                              <a:gd name="T5" fmla="*/ 4786 h 4787"/>
                              <a:gd name="T6" fmla="*/ 9891 w 11904"/>
                              <a:gd name="T7" fmla="*/ 4786 h 4787"/>
                              <a:gd name="T8" fmla="*/ 9968 w 11904"/>
                              <a:gd name="T9" fmla="*/ 4785 h 4787"/>
                              <a:gd name="T10" fmla="*/ 10044 w 11904"/>
                              <a:gd name="T11" fmla="*/ 4781 h 4787"/>
                              <a:gd name="T12" fmla="*/ 10120 w 11904"/>
                              <a:gd name="T13" fmla="*/ 4775 h 4787"/>
                              <a:gd name="T14" fmla="*/ 10195 w 11904"/>
                              <a:gd name="T15" fmla="*/ 4766 h 4787"/>
                              <a:gd name="T16" fmla="*/ 10269 w 11904"/>
                              <a:gd name="T17" fmla="*/ 4756 h 4787"/>
                              <a:gd name="T18" fmla="*/ 10343 w 11904"/>
                              <a:gd name="T19" fmla="*/ 4742 h 4787"/>
                              <a:gd name="T20" fmla="*/ 10415 w 11904"/>
                              <a:gd name="T21" fmla="*/ 4727 h 4787"/>
                              <a:gd name="T22" fmla="*/ 10487 w 11904"/>
                              <a:gd name="T23" fmla="*/ 4709 h 4787"/>
                              <a:gd name="T24" fmla="*/ 10558 w 11904"/>
                              <a:gd name="T25" fmla="*/ 4690 h 4787"/>
                              <a:gd name="T26" fmla="*/ 10628 w 11904"/>
                              <a:gd name="T27" fmla="*/ 4668 h 4787"/>
                              <a:gd name="T28" fmla="*/ 10697 w 11904"/>
                              <a:gd name="T29" fmla="*/ 4643 h 4787"/>
                              <a:gd name="T30" fmla="*/ 10764 w 11904"/>
                              <a:gd name="T31" fmla="*/ 4617 h 4787"/>
                              <a:gd name="T32" fmla="*/ 10831 w 11904"/>
                              <a:gd name="T33" fmla="*/ 4589 h 4787"/>
                              <a:gd name="T34" fmla="*/ 10897 w 11904"/>
                              <a:gd name="T35" fmla="*/ 4559 h 4787"/>
                              <a:gd name="T36" fmla="*/ 10961 w 11904"/>
                              <a:gd name="T37" fmla="*/ 4527 h 4787"/>
                              <a:gd name="T38" fmla="*/ 11024 w 11904"/>
                              <a:gd name="T39" fmla="*/ 4493 h 4787"/>
                              <a:gd name="T40" fmla="*/ 11086 w 11904"/>
                              <a:gd name="T41" fmla="*/ 4457 h 4787"/>
                              <a:gd name="T42" fmla="*/ 11147 w 11904"/>
                              <a:gd name="T43" fmla="*/ 4419 h 4787"/>
                              <a:gd name="T44" fmla="*/ 11207 w 11904"/>
                              <a:gd name="T45" fmla="*/ 4379 h 4787"/>
                              <a:gd name="T46" fmla="*/ 11265 w 11904"/>
                              <a:gd name="T47" fmla="*/ 4338 h 4787"/>
                              <a:gd name="T48" fmla="*/ 11321 w 11904"/>
                              <a:gd name="T49" fmla="*/ 4295 h 4787"/>
                              <a:gd name="T50" fmla="*/ 11377 w 11904"/>
                              <a:gd name="T51" fmla="*/ 4250 h 4787"/>
                              <a:gd name="T52" fmla="*/ 11430 w 11904"/>
                              <a:gd name="T53" fmla="*/ 4204 h 4787"/>
                              <a:gd name="T54" fmla="*/ 11483 w 11904"/>
                              <a:gd name="T55" fmla="*/ 4156 h 4787"/>
                              <a:gd name="T56" fmla="*/ 11533 w 11904"/>
                              <a:gd name="T57" fmla="*/ 4107 h 4787"/>
                              <a:gd name="T58" fmla="*/ 11582 w 11904"/>
                              <a:gd name="T59" fmla="*/ 4056 h 4787"/>
                              <a:gd name="T60" fmla="*/ 11630 w 11904"/>
                              <a:gd name="T61" fmla="*/ 4003 h 4787"/>
                              <a:gd name="T62" fmla="*/ 11676 w 11904"/>
                              <a:gd name="T63" fmla="*/ 3949 h 4787"/>
                              <a:gd name="T64" fmla="*/ 11720 w 11904"/>
                              <a:gd name="T65" fmla="*/ 3894 h 4787"/>
                              <a:gd name="T66" fmla="*/ 11762 w 11904"/>
                              <a:gd name="T67" fmla="*/ 3837 h 4787"/>
                              <a:gd name="T68" fmla="*/ 11802 w 11904"/>
                              <a:gd name="T69" fmla="*/ 3779 h 4787"/>
                              <a:gd name="T70" fmla="*/ 11841 w 11904"/>
                              <a:gd name="T71" fmla="*/ 3719 h 4787"/>
                              <a:gd name="T72" fmla="*/ 11878 w 11904"/>
                              <a:gd name="T73" fmla="*/ 3659 h 4787"/>
                              <a:gd name="T74" fmla="*/ 11904 w 11904"/>
                              <a:gd name="T75" fmla="*/ 3613 h 4787"/>
                              <a:gd name="T76" fmla="*/ 11904 w 11904"/>
                              <a:gd name="T77" fmla="*/ 0 h 47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</a:cxnLst>
                            <a:rect l="0" t="0" r="r" b="b"/>
                            <a:pathLst>
                              <a:path w="11904" h="4787">
                                <a:moveTo>
                                  <a:pt x="11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786"/>
                                </a:lnTo>
                                <a:lnTo>
                                  <a:pt x="9891" y="4786"/>
                                </a:lnTo>
                                <a:lnTo>
                                  <a:pt x="9968" y="4785"/>
                                </a:lnTo>
                                <a:lnTo>
                                  <a:pt x="10044" y="4781"/>
                                </a:lnTo>
                                <a:lnTo>
                                  <a:pt x="10120" y="4775"/>
                                </a:lnTo>
                                <a:lnTo>
                                  <a:pt x="10195" y="4766"/>
                                </a:lnTo>
                                <a:lnTo>
                                  <a:pt x="10269" y="4756"/>
                                </a:lnTo>
                                <a:lnTo>
                                  <a:pt x="10343" y="4742"/>
                                </a:lnTo>
                                <a:lnTo>
                                  <a:pt x="10415" y="4727"/>
                                </a:lnTo>
                                <a:lnTo>
                                  <a:pt x="10487" y="4709"/>
                                </a:lnTo>
                                <a:lnTo>
                                  <a:pt x="10558" y="4690"/>
                                </a:lnTo>
                                <a:lnTo>
                                  <a:pt x="10628" y="4668"/>
                                </a:lnTo>
                                <a:lnTo>
                                  <a:pt x="10697" y="4643"/>
                                </a:lnTo>
                                <a:lnTo>
                                  <a:pt x="10764" y="4617"/>
                                </a:lnTo>
                                <a:lnTo>
                                  <a:pt x="10831" y="4589"/>
                                </a:lnTo>
                                <a:lnTo>
                                  <a:pt x="10897" y="4559"/>
                                </a:lnTo>
                                <a:lnTo>
                                  <a:pt x="10961" y="4527"/>
                                </a:lnTo>
                                <a:lnTo>
                                  <a:pt x="11024" y="4493"/>
                                </a:lnTo>
                                <a:lnTo>
                                  <a:pt x="11086" y="4457"/>
                                </a:lnTo>
                                <a:lnTo>
                                  <a:pt x="11147" y="4419"/>
                                </a:lnTo>
                                <a:lnTo>
                                  <a:pt x="11207" y="4379"/>
                                </a:lnTo>
                                <a:lnTo>
                                  <a:pt x="11265" y="4338"/>
                                </a:lnTo>
                                <a:lnTo>
                                  <a:pt x="11321" y="4295"/>
                                </a:lnTo>
                                <a:lnTo>
                                  <a:pt x="11377" y="4250"/>
                                </a:lnTo>
                                <a:lnTo>
                                  <a:pt x="11430" y="4204"/>
                                </a:lnTo>
                                <a:lnTo>
                                  <a:pt x="11483" y="4156"/>
                                </a:lnTo>
                                <a:lnTo>
                                  <a:pt x="11533" y="4107"/>
                                </a:lnTo>
                                <a:lnTo>
                                  <a:pt x="11582" y="4056"/>
                                </a:lnTo>
                                <a:lnTo>
                                  <a:pt x="11630" y="4003"/>
                                </a:lnTo>
                                <a:lnTo>
                                  <a:pt x="11676" y="3949"/>
                                </a:lnTo>
                                <a:lnTo>
                                  <a:pt x="11720" y="3894"/>
                                </a:lnTo>
                                <a:lnTo>
                                  <a:pt x="11762" y="3837"/>
                                </a:lnTo>
                                <a:lnTo>
                                  <a:pt x="11802" y="3779"/>
                                </a:lnTo>
                                <a:lnTo>
                                  <a:pt x="11841" y="3719"/>
                                </a:lnTo>
                                <a:lnTo>
                                  <a:pt x="11878" y="3659"/>
                                </a:lnTo>
                                <a:lnTo>
                                  <a:pt x="11904" y="3613"/>
                                </a:lnTo>
                                <a:lnTo>
                                  <a:pt x="11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BCBF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077799950" name="Group 6663"/>
                        <wpg:cNvGrpSpPr>
                          <a:grpSpLocks/>
                        </wpg:cNvGrpSpPr>
                        <wpg:grpSpPr bwMode="auto">
                          <a:xfrm>
                            <a:off x="0" y="4409"/>
                            <a:ext cx="10254" cy="40"/>
                            <a:chOff x="0" y="4409"/>
                            <a:chExt cx="10254" cy="40"/>
                          </a:xfrm>
                        </wpg:grpSpPr>
                        <wps:wsp>
                          <wps:cNvPr id="1498285469" name="Freeform 6664"/>
                          <wps:cNvSpPr>
                            <a:spLocks/>
                          </wps:cNvSpPr>
                          <wps:spPr bwMode="auto">
                            <a:xfrm>
                              <a:off x="0" y="4409"/>
                              <a:ext cx="10254" cy="40"/>
                            </a:xfrm>
                            <a:custGeom>
                              <a:avLst/>
                              <a:gdLst>
                                <a:gd name="T0" fmla="*/ 1286 w 10254"/>
                                <a:gd name="T1" fmla="*/ 0 h 40"/>
                                <a:gd name="T2" fmla="*/ 0 w 10254"/>
                                <a:gd name="T3" fmla="*/ 0 h 40"/>
                                <a:gd name="T4" fmla="*/ 0 w 10254"/>
                                <a:gd name="T5" fmla="*/ 40 h 40"/>
                                <a:gd name="T6" fmla="*/ 1286 w 10254"/>
                                <a:gd name="T7" fmla="*/ 40 h 40"/>
                                <a:gd name="T8" fmla="*/ 1286 w 10254"/>
                                <a:gd name="T9" fmla="*/ 0 h 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254" h="40">
                                  <a:moveTo>
                                    <a:pt x="128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40"/>
                                  </a:lnTo>
                                  <a:lnTo>
                                    <a:pt x="1286" y="40"/>
                                  </a:lnTo>
                                  <a:lnTo>
                                    <a:pt x="128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0EDF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44386968" name="Freeform 6665"/>
                          <wps:cNvSpPr>
                            <a:spLocks/>
                          </wps:cNvSpPr>
                          <wps:spPr bwMode="auto">
                            <a:xfrm>
                              <a:off x="0" y="4409"/>
                              <a:ext cx="10254" cy="40"/>
                            </a:xfrm>
                            <a:custGeom>
                              <a:avLst/>
                              <a:gdLst>
                                <a:gd name="T0" fmla="*/ 10253 w 10254"/>
                                <a:gd name="T1" fmla="*/ 0 h 40"/>
                                <a:gd name="T2" fmla="*/ 5847 w 10254"/>
                                <a:gd name="T3" fmla="*/ 0 h 40"/>
                                <a:gd name="T4" fmla="*/ 5847 w 10254"/>
                                <a:gd name="T5" fmla="*/ 6 h 40"/>
                                <a:gd name="T6" fmla="*/ 5847 w 10254"/>
                                <a:gd name="T7" fmla="*/ 14 h 40"/>
                                <a:gd name="T8" fmla="*/ 5847 w 10254"/>
                                <a:gd name="T9" fmla="*/ 26 h 40"/>
                                <a:gd name="T10" fmla="*/ 5847 w 10254"/>
                                <a:gd name="T11" fmla="*/ 34 h 40"/>
                                <a:gd name="T12" fmla="*/ 5847 w 10254"/>
                                <a:gd name="T13" fmla="*/ 40 h 40"/>
                                <a:gd name="T14" fmla="*/ 10252 w 10254"/>
                                <a:gd name="T15" fmla="*/ 40 h 40"/>
                                <a:gd name="T16" fmla="*/ 10252 w 10254"/>
                                <a:gd name="T17" fmla="*/ 34 h 40"/>
                                <a:gd name="T18" fmla="*/ 10251 w 10254"/>
                                <a:gd name="T19" fmla="*/ 34 h 40"/>
                                <a:gd name="T20" fmla="*/ 10251 w 10254"/>
                                <a:gd name="T21" fmla="*/ 26 h 40"/>
                                <a:gd name="T22" fmla="*/ 10251 w 10254"/>
                                <a:gd name="T23" fmla="*/ 26 h 40"/>
                                <a:gd name="T24" fmla="*/ 10251 w 10254"/>
                                <a:gd name="T25" fmla="*/ 14 h 40"/>
                                <a:gd name="T26" fmla="*/ 10251 w 10254"/>
                                <a:gd name="T27" fmla="*/ 14 h 40"/>
                                <a:gd name="T28" fmla="*/ 10251 w 10254"/>
                                <a:gd name="T29" fmla="*/ 6 h 40"/>
                                <a:gd name="T30" fmla="*/ 10253 w 10254"/>
                                <a:gd name="T31" fmla="*/ 6 h 40"/>
                                <a:gd name="T32" fmla="*/ 10253 w 10254"/>
                                <a:gd name="T33" fmla="*/ 0 h 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10254" h="40">
                                  <a:moveTo>
                                    <a:pt x="10253" y="0"/>
                                  </a:moveTo>
                                  <a:lnTo>
                                    <a:pt x="5847" y="0"/>
                                  </a:lnTo>
                                  <a:lnTo>
                                    <a:pt x="5847" y="6"/>
                                  </a:lnTo>
                                  <a:lnTo>
                                    <a:pt x="5847" y="14"/>
                                  </a:lnTo>
                                  <a:lnTo>
                                    <a:pt x="5847" y="26"/>
                                  </a:lnTo>
                                  <a:lnTo>
                                    <a:pt x="5847" y="34"/>
                                  </a:lnTo>
                                  <a:lnTo>
                                    <a:pt x="5847" y="40"/>
                                  </a:lnTo>
                                  <a:lnTo>
                                    <a:pt x="10252" y="40"/>
                                  </a:lnTo>
                                  <a:lnTo>
                                    <a:pt x="10252" y="34"/>
                                  </a:lnTo>
                                  <a:lnTo>
                                    <a:pt x="10251" y="34"/>
                                  </a:lnTo>
                                  <a:lnTo>
                                    <a:pt x="10251" y="26"/>
                                  </a:lnTo>
                                  <a:lnTo>
                                    <a:pt x="10251" y="26"/>
                                  </a:lnTo>
                                  <a:lnTo>
                                    <a:pt x="10251" y="14"/>
                                  </a:lnTo>
                                  <a:lnTo>
                                    <a:pt x="10251" y="14"/>
                                  </a:lnTo>
                                  <a:lnTo>
                                    <a:pt x="10251" y="6"/>
                                  </a:lnTo>
                                  <a:lnTo>
                                    <a:pt x="10253" y="6"/>
                                  </a:lnTo>
                                  <a:lnTo>
                                    <a:pt x="1025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0EDF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94540171" name="Picture 6666"/>
                          <pic:cNvPicPr>
                            <a:picLocks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251" y="4345"/>
                            <a:ext cx="1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45619452" name="Group 6667"/>
                        <wpg:cNvGrpSpPr>
                          <a:grpSpLocks/>
                        </wpg:cNvGrpSpPr>
                        <wpg:grpSpPr bwMode="auto">
                          <a:xfrm>
                            <a:off x="1617" y="2686"/>
                            <a:ext cx="3868" cy="4001"/>
                            <a:chOff x="1617" y="2686"/>
                            <a:chExt cx="3868" cy="4001"/>
                          </a:xfrm>
                        </wpg:grpSpPr>
                        <wps:wsp>
                          <wps:cNvPr id="960375961" name="Freeform 6668"/>
                          <wps:cNvSpPr>
                            <a:spLocks/>
                          </wps:cNvSpPr>
                          <wps:spPr bwMode="auto">
                            <a:xfrm>
                              <a:off x="1617" y="2686"/>
                              <a:ext cx="3868" cy="4001"/>
                            </a:xfrm>
                            <a:custGeom>
                              <a:avLst/>
                              <a:gdLst>
                                <a:gd name="T0" fmla="*/ 248 w 3868"/>
                                <a:gd name="T1" fmla="*/ 1084 h 4001"/>
                                <a:gd name="T2" fmla="*/ 236 w 3868"/>
                                <a:gd name="T3" fmla="*/ 1052 h 4001"/>
                                <a:gd name="T4" fmla="*/ 213 w 3868"/>
                                <a:gd name="T5" fmla="*/ 1023 h 4001"/>
                                <a:gd name="T6" fmla="*/ 201 w 3868"/>
                                <a:gd name="T7" fmla="*/ 1058 h 4001"/>
                                <a:gd name="T8" fmla="*/ 215 w 3868"/>
                                <a:gd name="T9" fmla="*/ 1080 h 4001"/>
                                <a:gd name="T10" fmla="*/ 219 w 3868"/>
                                <a:gd name="T11" fmla="*/ 1104 h 4001"/>
                                <a:gd name="T12" fmla="*/ 215 w 3868"/>
                                <a:gd name="T13" fmla="*/ 1128 h 4001"/>
                                <a:gd name="T14" fmla="*/ 204 w 3868"/>
                                <a:gd name="T15" fmla="*/ 1149 h 4001"/>
                                <a:gd name="T16" fmla="*/ 189 w 3868"/>
                                <a:gd name="T17" fmla="*/ 1164 h 4001"/>
                                <a:gd name="T18" fmla="*/ 170 w 3868"/>
                                <a:gd name="T19" fmla="*/ 1175 h 4001"/>
                                <a:gd name="T20" fmla="*/ 148 w 3868"/>
                                <a:gd name="T21" fmla="*/ 1179 h 4001"/>
                                <a:gd name="T22" fmla="*/ 124 w 3868"/>
                                <a:gd name="T23" fmla="*/ 1176 h 4001"/>
                                <a:gd name="T24" fmla="*/ 98 w 3868"/>
                                <a:gd name="T25" fmla="*/ 1167 h 4001"/>
                                <a:gd name="T26" fmla="*/ 74 w 3868"/>
                                <a:gd name="T27" fmla="*/ 1154 h 4001"/>
                                <a:gd name="T28" fmla="*/ 55 w 3868"/>
                                <a:gd name="T29" fmla="*/ 1139 h 4001"/>
                                <a:gd name="T30" fmla="*/ 40 w 3868"/>
                                <a:gd name="T31" fmla="*/ 1122 h 4001"/>
                                <a:gd name="T32" fmla="*/ 30 w 3868"/>
                                <a:gd name="T33" fmla="*/ 1101 h 4001"/>
                                <a:gd name="T34" fmla="*/ 28 w 3868"/>
                                <a:gd name="T35" fmla="*/ 1079 h 4001"/>
                                <a:gd name="T36" fmla="*/ 33 w 3868"/>
                                <a:gd name="T37" fmla="*/ 1055 h 4001"/>
                                <a:gd name="T38" fmla="*/ 45 w 3868"/>
                                <a:gd name="T39" fmla="*/ 1033 h 4001"/>
                                <a:gd name="T40" fmla="*/ 60 w 3868"/>
                                <a:gd name="T41" fmla="*/ 1018 h 4001"/>
                                <a:gd name="T42" fmla="*/ 79 w 3868"/>
                                <a:gd name="T43" fmla="*/ 1010 h 4001"/>
                                <a:gd name="T44" fmla="*/ 102 w 3868"/>
                                <a:gd name="T45" fmla="*/ 1008 h 4001"/>
                                <a:gd name="T46" fmla="*/ 123 w 3868"/>
                                <a:gd name="T47" fmla="*/ 979 h 4001"/>
                                <a:gd name="T48" fmla="*/ 91 w 3868"/>
                                <a:gd name="T49" fmla="*/ 976 h 4001"/>
                                <a:gd name="T50" fmla="*/ 61 w 3868"/>
                                <a:gd name="T51" fmla="*/ 984 h 4001"/>
                                <a:gd name="T52" fmla="*/ 35 w 3868"/>
                                <a:gd name="T53" fmla="*/ 1002 h 4001"/>
                                <a:gd name="T54" fmla="*/ 15 w 3868"/>
                                <a:gd name="T55" fmla="*/ 1029 h 4001"/>
                                <a:gd name="T56" fmla="*/ 3 w 3868"/>
                                <a:gd name="T57" fmla="*/ 1058 h 4001"/>
                                <a:gd name="T58" fmla="*/ 0 w 3868"/>
                                <a:gd name="T59" fmla="*/ 1088 h 4001"/>
                                <a:gd name="T60" fmla="*/ 4 w 3868"/>
                                <a:gd name="T61" fmla="*/ 1117 h 4001"/>
                                <a:gd name="T62" fmla="*/ 17 w 3868"/>
                                <a:gd name="T63" fmla="*/ 1144 h 4001"/>
                                <a:gd name="T64" fmla="*/ 39 w 3868"/>
                                <a:gd name="T65" fmla="*/ 1169 h 4001"/>
                                <a:gd name="T66" fmla="*/ 68 w 3868"/>
                                <a:gd name="T67" fmla="*/ 1189 h 4001"/>
                                <a:gd name="T68" fmla="*/ 99 w 3868"/>
                                <a:gd name="T69" fmla="*/ 1203 h 4001"/>
                                <a:gd name="T70" fmla="*/ 132 w 3868"/>
                                <a:gd name="T71" fmla="*/ 1209 h 4001"/>
                                <a:gd name="T72" fmla="*/ 163 w 3868"/>
                                <a:gd name="T73" fmla="*/ 1208 h 4001"/>
                                <a:gd name="T74" fmla="*/ 190 w 3868"/>
                                <a:gd name="T75" fmla="*/ 1199 h 4001"/>
                                <a:gd name="T76" fmla="*/ 215 w 3868"/>
                                <a:gd name="T77" fmla="*/ 1180 h 4001"/>
                                <a:gd name="T78" fmla="*/ 235 w 3868"/>
                                <a:gd name="T79" fmla="*/ 1151 h 4001"/>
                                <a:gd name="T80" fmla="*/ 248 w 3868"/>
                                <a:gd name="T81" fmla="*/ 1117 h 40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</a:cxnLst>
                              <a:rect l="0" t="0" r="r" b="b"/>
                              <a:pathLst>
                                <a:path w="3868" h="4001">
                                  <a:moveTo>
                                    <a:pt x="249" y="1101"/>
                                  </a:moveTo>
                                  <a:lnTo>
                                    <a:pt x="248" y="1084"/>
                                  </a:lnTo>
                                  <a:lnTo>
                                    <a:pt x="244" y="1068"/>
                                  </a:lnTo>
                                  <a:lnTo>
                                    <a:pt x="236" y="1052"/>
                                  </a:lnTo>
                                  <a:lnTo>
                                    <a:pt x="226" y="1037"/>
                                  </a:lnTo>
                                  <a:lnTo>
                                    <a:pt x="213" y="1023"/>
                                  </a:lnTo>
                                  <a:lnTo>
                                    <a:pt x="190" y="1047"/>
                                  </a:lnTo>
                                  <a:lnTo>
                                    <a:pt x="201" y="1058"/>
                                  </a:lnTo>
                                  <a:lnTo>
                                    <a:pt x="209" y="1069"/>
                                  </a:lnTo>
                                  <a:lnTo>
                                    <a:pt x="215" y="1080"/>
                                  </a:lnTo>
                                  <a:lnTo>
                                    <a:pt x="218" y="1092"/>
                                  </a:lnTo>
                                  <a:lnTo>
                                    <a:pt x="219" y="1104"/>
                                  </a:lnTo>
                                  <a:lnTo>
                                    <a:pt x="218" y="1116"/>
                                  </a:lnTo>
                                  <a:lnTo>
                                    <a:pt x="215" y="1128"/>
                                  </a:lnTo>
                                  <a:lnTo>
                                    <a:pt x="210" y="1140"/>
                                  </a:lnTo>
                                  <a:lnTo>
                                    <a:pt x="204" y="1149"/>
                                  </a:lnTo>
                                  <a:lnTo>
                                    <a:pt x="197" y="1157"/>
                                  </a:lnTo>
                                  <a:lnTo>
                                    <a:pt x="189" y="1164"/>
                                  </a:lnTo>
                                  <a:lnTo>
                                    <a:pt x="180" y="1170"/>
                                  </a:lnTo>
                                  <a:lnTo>
                                    <a:pt x="170" y="1175"/>
                                  </a:lnTo>
                                  <a:lnTo>
                                    <a:pt x="159" y="1178"/>
                                  </a:lnTo>
                                  <a:lnTo>
                                    <a:pt x="148" y="1179"/>
                                  </a:lnTo>
                                  <a:lnTo>
                                    <a:pt x="136" y="1178"/>
                                  </a:lnTo>
                                  <a:lnTo>
                                    <a:pt x="124" y="1176"/>
                                  </a:lnTo>
                                  <a:lnTo>
                                    <a:pt x="111" y="1172"/>
                                  </a:lnTo>
                                  <a:lnTo>
                                    <a:pt x="98" y="1167"/>
                                  </a:lnTo>
                                  <a:lnTo>
                                    <a:pt x="84" y="1160"/>
                                  </a:lnTo>
                                  <a:lnTo>
                                    <a:pt x="74" y="1154"/>
                                  </a:lnTo>
                                  <a:lnTo>
                                    <a:pt x="64" y="1147"/>
                                  </a:lnTo>
                                  <a:lnTo>
                                    <a:pt x="55" y="1139"/>
                                  </a:lnTo>
                                  <a:lnTo>
                                    <a:pt x="47" y="1131"/>
                                  </a:lnTo>
                                  <a:lnTo>
                                    <a:pt x="40" y="1122"/>
                                  </a:lnTo>
                                  <a:lnTo>
                                    <a:pt x="34" y="1112"/>
                                  </a:lnTo>
                                  <a:lnTo>
                                    <a:pt x="30" y="1101"/>
                                  </a:lnTo>
                                  <a:lnTo>
                                    <a:pt x="28" y="1090"/>
                                  </a:lnTo>
                                  <a:lnTo>
                                    <a:pt x="28" y="1079"/>
                                  </a:lnTo>
                                  <a:lnTo>
                                    <a:pt x="29" y="1067"/>
                                  </a:lnTo>
                                  <a:lnTo>
                                    <a:pt x="33" y="1055"/>
                                  </a:lnTo>
                                  <a:lnTo>
                                    <a:pt x="39" y="1043"/>
                                  </a:lnTo>
                                  <a:lnTo>
                                    <a:pt x="45" y="1033"/>
                                  </a:lnTo>
                                  <a:lnTo>
                                    <a:pt x="52" y="1025"/>
                                  </a:lnTo>
                                  <a:lnTo>
                                    <a:pt x="60" y="1018"/>
                                  </a:lnTo>
                                  <a:lnTo>
                                    <a:pt x="69" y="1013"/>
                                  </a:lnTo>
                                  <a:lnTo>
                                    <a:pt x="79" y="1010"/>
                                  </a:lnTo>
                                  <a:lnTo>
                                    <a:pt x="90" y="1008"/>
                                  </a:lnTo>
                                  <a:lnTo>
                                    <a:pt x="102" y="1008"/>
                                  </a:lnTo>
                                  <a:lnTo>
                                    <a:pt x="115" y="1010"/>
                                  </a:lnTo>
                                  <a:lnTo>
                                    <a:pt x="123" y="979"/>
                                  </a:lnTo>
                                  <a:lnTo>
                                    <a:pt x="107" y="976"/>
                                  </a:lnTo>
                                  <a:lnTo>
                                    <a:pt x="91" y="976"/>
                                  </a:lnTo>
                                  <a:lnTo>
                                    <a:pt x="75" y="979"/>
                                  </a:lnTo>
                                  <a:lnTo>
                                    <a:pt x="61" y="984"/>
                                  </a:lnTo>
                                  <a:lnTo>
                                    <a:pt x="47" y="992"/>
                                  </a:lnTo>
                                  <a:lnTo>
                                    <a:pt x="35" y="1002"/>
                                  </a:lnTo>
                                  <a:lnTo>
                                    <a:pt x="25" y="1014"/>
                                  </a:lnTo>
                                  <a:lnTo>
                                    <a:pt x="15" y="1029"/>
                                  </a:lnTo>
                                  <a:lnTo>
                                    <a:pt x="8" y="1043"/>
                                  </a:lnTo>
                                  <a:lnTo>
                                    <a:pt x="3" y="1058"/>
                                  </a:lnTo>
                                  <a:lnTo>
                                    <a:pt x="0" y="1072"/>
                                  </a:lnTo>
                                  <a:lnTo>
                                    <a:pt x="0" y="1088"/>
                                  </a:lnTo>
                                  <a:lnTo>
                                    <a:pt x="1" y="1103"/>
                                  </a:lnTo>
                                  <a:lnTo>
                                    <a:pt x="4" y="1117"/>
                                  </a:lnTo>
                                  <a:lnTo>
                                    <a:pt x="9" y="1131"/>
                                  </a:lnTo>
                                  <a:lnTo>
                                    <a:pt x="17" y="1144"/>
                                  </a:lnTo>
                                  <a:lnTo>
                                    <a:pt x="27" y="1157"/>
                                  </a:lnTo>
                                  <a:lnTo>
                                    <a:pt x="39" y="1169"/>
                                  </a:lnTo>
                                  <a:lnTo>
                                    <a:pt x="53" y="1180"/>
                                  </a:lnTo>
                                  <a:lnTo>
                                    <a:pt x="68" y="1189"/>
                                  </a:lnTo>
                                  <a:lnTo>
                                    <a:pt x="84" y="1197"/>
                                  </a:lnTo>
                                  <a:lnTo>
                                    <a:pt x="99" y="1203"/>
                                  </a:lnTo>
                                  <a:lnTo>
                                    <a:pt x="115" y="1207"/>
                                  </a:lnTo>
                                  <a:lnTo>
                                    <a:pt x="132" y="1209"/>
                                  </a:lnTo>
                                  <a:lnTo>
                                    <a:pt x="148" y="1210"/>
                                  </a:lnTo>
                                  <a:lnTo>
                                    <a:pt x="163" y="1208"/>
                                  </a:lnTo>
                                  <a:lnTo>
                                    <a:pt x="177" y="1205"/>
                                  </a:lnTo>
                                  <a:lnTo>
                                    <a:pt x="190" y="1199"/>
                                  </a:lnTo>
                                  <a:lnTo>
                                    <a:pt x="203" y="1191"/>
                                  </a:lnTo>
                                  <a:lnTo>
                                    <a:pt x="215" y="1180"/>
                                  </a:lnTo>
                                  <a:lnTo>
                                    <a:pt x="225" y="1166"/>
                                  </a:lnTo>
                                  <a:lnTo>
                                    <a:pt x="235" y="1151"/>
                                  </a:lnTo>
                                  <a:lnTo>
                                    <a:pt x="243" y="1134"/>
                                  </a:lnTo>
                                  <a:lnTo>
                                    <a:pt x="248" y="1117"/>
                                  </a:lnTo>
                                  <a:lnTo>
                                    <a:pt x="249" y="110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2340188" name="Freeform 6669"/>
                          <wps:cNvSpPr>
                            <a:spLocks/>
                          </wps:cNvSpPr>
                          <wps:spPr bwMode="auto">
                            <a:xfrm>
                              <a:off x="1617" y="2686"/>
                              <a:ext cx="3868" cy="4001"/>
                            </a:xfrm>
                            <a:custGeom>
                              <a:avLst/>
                              <a:gdLst>
                                <a:gd name="T0" fmla="*/ 420 w 3868"/>
                                <a:gd name="T1" fmla="*/ 864 h 4001"/>
                                <a:gd name="T2" fmla="*/ 224 w 3868"/>
                                <a:gd name="T3" fmla="*/ 721 h 4001"/>
                                <a:gd name="T4" fmla="*/ 205 w 3868"/>
                                <a:gd name="T5" fmla="*/ 747 h 4001"/>
                                <a:gd name="T6" fmla="*/ 286 w 3868"/>
                                <a:gd name="T7" fmla="*/ 806 h 4001"/>
                                <a:gd name="T8" fmla="*/ 211 w 3868"/>
                                <a:gd name="T9" fmla="*/ 908 h 4001"/>
                                <a:gd name="T10" fmla="*/ 130 w 3868"/>
                                <a:gd name="T11" fmla="*/ 849 h 4001"/>
                                <a:gd name="T12" fmla="*/ 111 w 3868"/>
                                <a:gd name="T13" fmla="*/ 875 h 4001"/>
                                <a:gd name="T14" fmla="*/ 308 w 3868"/>
                                <a:gd name="T15" fmla="*/ 1019 h 4001"/>
                                <a:gd name="T16" fmla="*/ 327 w 3868"/>
                                <a:gd name="T17" fmla="*/ 992 h 4001"/>
                                <a:gd name="T18" fmla="*/ 234 w 3868"/>
                                <a:gd name="T19" fmla="*/ 925 h 4001"/>
                                <a:gd name="T20" fmla="*/ 309 w 3868"/>
                                <a:gd name="T21" fmla="*/ 823 h 4001"/>
                                <a:gd name="T22" fmla="*/ 401 w 3868"/>
                                <a:gd name="T23" fmla="*/ 890 h 4001"/>
                                <a:gd name="T24" fmla="*/ 420 w 3868"/>
                                <a:gd name="T25" fmla="*/ 864 h 40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3868" h="4001">
                                  <a:moveTo>
                                    <a:pt x="420" y="864"/>
                                  </a:moveTo>
                                  <a:lnTo>
                                    <a:pt x="224" y="721"/>
                                  </a:lnTo>
                                  <a:lnTo>
                                    <a:pt x="205" y="747"/>
                                  </a:lnTo>
                                  <a:lnTo>
                                    <a:pt x="286" y="806"/>
                                  </a:lnTo>
                                  <a:lnTo>
                                    <a:pt x="211" y="908"/>
                                  </a:lnTo>
                                  <a:lnTo>
                                    <a:pt x="130" y="849"/>
                                  </a:lnTo>
                                  <a:lnTo>
                                    <a:pt x="111" y="875"/>
                                  </a:lnTo>
                                  <a:lnTo>
                                    <a:pt x="308" y="1019"/>
                                  </a:lnTo>
                                  <a:lnTo>
                                    <a:pt x="327" y="992"/>
                                  </a:lnTo>
                                  <a:lnTo>
                                    <a:pt x="234" y="925"/>
                                  </a:lnTo>
                                  <a:lnTo>
                                    <a:pt x="309" y="823"/>
                                  </a:lnTo>
                                  <a:lnTo>
                                    <a:pt x="401" y="890"/>
                                  </a:lnTo>
                                  <a:lnTo>
                                    <a:pt x="420" y="8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27945262" name="Freeform 6670"/>
                          <wps:cNvSpPr>
                            <a:spLocks/>
                          </wps:cNvSpPr>
                          <wps:spPr bwMode="auto">
                            <a:xfrm>
                              <a:off x="1617" y="2686"/>
                              <a:ext cx="3868" cy="4001"/>
                            </a:xfrm>
                            <a:custGeom>
                              <a:avLst/>
                              <a:gdLst>
                                <a:gd name="T0" fmla="*/ 599 w 3868"/>
                                <a:gd name="T1" fmla="*/ 669 h 4001"/>
                                <a:gd name="T2" fmla="*/ 591 w 3868"/>
                                <a:gd name="T3" fmla="*/ 666 h 4001"/>
                                <a:gd name="T4" fmla="*/ 475 w 3868"/>
                                <a:gd name="T5" fmla="*/ 622 h 4001"/>
                                <a:gd name="T6" fmla="*/ 475 w 3868"/>
                                <a:gd name="T7" fmla="*/ 656 h 4001"/>
                                <a:gd name="T8" fmla="*/ 418 w 3868"/>
                                <a:gd name="T9" fmla="*/ 716 h 4001"/>
                                <a:gd name="T10" fmla="*/ 384 w 3868"/>
                                <a:gd name="T11" fmla="*/ 647 h 4001"/>
                                <a:gd name="T12" fmla="*/ 379 w 3868"/>
                                <a:gd name="T13" fmla="*/ 637 h 4001"/>
                                <a:gd name="T14" fmla="*/ 373 w 3868"/>
                                <a:gd name="T15" fmla="*/ 626 h 4001"/>
                                <a:gd name="T16" fmla="*/ 366 w 3868"/>
                                <a:gd name="T17" fmla="*/ 616 h 4001"/>
                                <a:gd name="T18" fmla="*/ 360 w 3868"/>
                                <a:gd name="T19" fmla="*/ 606 h 4001"/>
                                <a:gd name="T20" fmla="*/ 369 w 3868"/>
                                <a:gd name="T21" fmla="*/ 611 h 4001"/>
                                <a:gd name="T22" fmla="*/ 381 w 3868"/>
                                <a:gd name="T23" fmla="*/ 616 h 4001"/>
                                <a:gd name="T24" fmla="*/ 394 w 3868"/>
                                <a:gd name="T25" fmla="*/ 622 h 4001"/>
                                <a:gd name="T26" fmla="*/ 475 w 3868"/>
                                <a:gd name="T27" fmla="*/ 656 h 4001"/>
                                <a:gd name="T28" fmla="*/ 475 w 3868"/>
                                <a:gd name="T29" fmla="*/ 622 h 4001"/>
                                <a:gd name="T30" fmla="*/ 433 w 3868"/>
                                <a:gd name="T31" fmla="*/ 606 h 4001"/>
                                <a:gd name="T32" fmla="*/ 353 w 3868"/>
                                <a:gd name="T33" fmla="*/ 575 h 4001"/>
                                <a:gd name="T34" fmla="*/ 330 w 3868"/>
                                <a:gd name="T35" fmla="*/ 601 h 4001"/>
                                <a:gd name="T36" fmla="*/ 443 w 3868"/>
                                <a:gd name="T37" fmla="*/ 835 h 4001"/>
                                <a:gd name="T38" fmla="*/ 466 w 3868"/>
                                <a:gd name="T39" fmla="*/ 810 h 4001"/>
                                <a:gd name="T40" fmla="*/ 431 w 3868"/>
                                <a:gd name="T41" fmla="*/ 740 h 4001"/>
                                <a:gd name="T42" fmla="*/ 454 w 3868"/>
                                <a:gd name="T43" fmla="*/ 716 h 4001"/>
                                <a:gd name="T44" fmla="*/ 501 w 3868"/>
                                <a:gd name="T45" fmla="*/ 666 h 4001"/>
                                <a:gd name="T46" fmla="*/ 574 w 3868"/>
                                <a:gd name="T47" fmla="*/ 696 h 4001"/>
                                <a:gd name="T48" fmla="*/ 599 w 3868"/>
                                <a:gd name="T49" fmla="*/ 669 h 40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</a:cxnLst>
                              <a:rect l="0" t="0" r="r" b="b"/>
                              <a:pathLst>
                                <a:path w="3868" h="4001">
                                  <a:moveTo>
                                    <a:pt x="599" y="669"/>
                                  </a:moveTo>
                                  <a:lnTo>
                                    <a:pt x="591" y="666"/>
                                  </a:lnTo>
                                  <a:lnTo>
                                    <a:pt x="475" y="622"/>
                                  </a:lnTo>
                                  <a:lnTo>
                                    <a:pt x="475" y="656"/>
                                  </a:lnTo>
                                  <a:lnTo>
                                    <a:pt x="418" y="716"/>
                                  </a:lnTo>
                                  <a:lnTo>
                                    <a:pt x="384" y="647"/>
                                  </a:lnTo>
                                  <a:lnTo>
                                    <a:pt x="379" y="637"/>
                                  </a:lnTo>
                                  <a:lnTo>
                                    <a:pt x="373" y="626"/>
                                  </a:lnTo>
                                  <a:lnTo>
                                    <a:pt x="366" y="616"/>
                                  </a:lnTo>
                                  <a:lnTo>
                                    <a:pt x="360" y="606"/>
                                  </a:lnTo>
                                  <a:lnTo>
                                    <a:pt x="369" y="611"/>
                                  </a:lnTo>
                                  <a:lnTo>
                                    <a:pt x="381" y="616"/>
                                  </a:lnTo>
                                  <a:lnTo>
                                    <a:pt x="394" y="622"/>
                                  </a:lnTo>
                                  <a:lnTo>
                                    <a:pt x="475" y="656"/>
                                  </a:lnTo>
                                  <a:lnTo>
                                    <a:pt x="475" y="622"/>
                                  </a:lnTo>
                                  <a:lnTo>
                                    <a:pt x="433" y="606"/>
                                  </a:lnTo>
                                  <a:lnTo>
                                    <a:pt x="353" y="575"/>
                                  </a:lnTo>
                                  <a:lnTo>
                                    <a:pt x="330" y="601"/>
                                  </a:lnTo>
                                  <a:lnTo>
                                    <a:pt x="443" y="835"/>
                                  </a:lnTo>
                                  <a:lnTo>
                                    <a:pt x="466" y="810"/>
                                  </a:lnTo>
                                  <a:lnTo>
                                    <a:pt x="431" y="740"/>
                                  </a:lnTo>
                                  <a:lnTo>
                                    <a:pt x="454" y="716"/>
                                  </a:lnTo>
                                  <a:lnTo>
                                    <a:pt x="501" y="666"/>
                                  </a:lnTo>
                                  <a:lnTo>
                                    <a:pt x="574" y="696"/>
                                  </a:lnTo>
                                  <a:lnTo>
                                    <a:pt x="599" y="6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4748235" name="Freeform 6671"/>
                          <wps:cNvSpPr>
                            <a:spLocks/>
                          </wps:cNvSpPr>
                          <wps:spPr bwMode="auto">
                            <a:xfrm>
                              <a:off x="1617" y="2686"/>
                              <a:ext cx="3868" cy="4001"/>
                            </a:xfrm>
                            <a:custGeom>
                              <a:avLst/>
                              <a:gdLst>
                                <a:gd name="T0" fmla="*/ 675 w 3868"/>
                                <a:gd name="T1" fmla="*/ 447 h 4001"/>
                                <a:gd name="T2" fmla="*/ 675 w 3868"/>
                                <a:gd name="T3" fmla="*/ 433 h 4001"/>
                                <a:gd name="T4" fmla="*/ 671 w 3868"/>
                                <a:gd name="T5" fmla="*/ 419 h 4001"/>
                                <a:gd name="T6" fmla="*/ 665 w 3868"/>
                                <a:gd name="T7" fmla="*/ 406 h 4001"/>
                                <a:gd name="T8" fmla="*/ 660 w 3868"/>
                                <a:gd name="T9" fmla="*/ 399 h 4001"/>
                                <a:gd name="T10" fmla="*/ 657 w 3868"/>
                                <a:gd name="T11" fmla="*/ 394 h 4001"/>
                                <a:gd name="T12" fmla="*/ 649 w 3868"/>
                                <a:gd name="T13" fmla="*/ 385 h 4001"/>
                                <a:gd name="T14" fmla="*/ 645 w 3868"/>
                                <a:gd name="T15" fmla="*/ 382 h 4001"/>
                                <a:gd name="T16" fmla="*/ 645 w 3868"/>
                                <a:gd name="T17" fmla="*/ 438 h 4001"/>
                                <a:gd name="T18" fmla="*/ 643 w 3868"/>
                                <a:gd name="T19" fmla="*/ 450 h 4001"/>
                                <a:gd name="T20" fmla="*/ 640 w 3868"/>
                                <a:gd name="T21" fmla="*/ 459 h 4001"/>
                                <a:gd name="T22" fmla="*/ 635 w 3868"/>
                                <a:gd name="T23" fmla="*/ 468 h 4001"/>
                                <a:gd name="T24" fmla="*/ 627 w 3868"/>
                                <a:gd name="T25" fmla="*/ 477 h 4001"/>
                                <a:gd name="T26" fmla="*/ 616 w 3868"/>
                                <a:gd name="T27" fmla="*/ 487 h 4001"/>
                                <a:gd name="T28" fmla="*/ 568 w 3868"/>
                                <a:gd name="T29" fmla="*/ 528 h 4001"/>
                                <a:gd name="T30" fmla="*/ 512 w 3868"/>
                                <a:gd name="T31" fmla="*/ 461 h 4001"/>
                                <a:gd name="T32" fmla="*/ 571 w 3868"/>
                                <a:gd name="T33" fmla="*/ 412 h 4001"/>
                                <a:gd name="T34" fmla="*/ 579 w 3868"/>
                                <a:gd name="T35" fmla="*/ 406 h 4001"/>
                                <a:gd name="T36" fmla="*/ 592 w 3868"/>
                                <a:gd name="T37" fmla="*/ 400 h 4001"/>
                                <a:gd name="T38" fmla="*/ 601 w 3868"/>
                                <a:gd name="T39" fmla="*/ 399 h 4001"/>
                                <a:gd name="T40" fmla="*/ 618 w 3868"/>
                                <a:gd name="T41" fmla="*/ 403 h 4001"/>
                                <a:gd name="T42" fmla="*/ 625 w 3868"/>
                                <a:gd name="T43" fmla="*/ 408 h 4001"/>
                                <a:gd name="T44" fmla="*/ 641 w 3868"/>
                                <a:gd name="T45" fmla="*/ 427 h 4001"/>
                                <a:gd name="T46" fmla="*/ 645 w 3868"/>
                                <a:gd name="T47" fmla="*/ 438 h 4001"/>
                                <a:gd name="T48" fmla="*/ 645 w 3868"/>
                                <a:gd name="T49" fmla="*/ 382 h 4001"/>
                                <a:gd name="T50" fmla="*/ 640 w 3868"/>
                                <a:gd name="T51" fmla="*/ 378 h 4001"/>
                                <a:gd name="T52" fmla="*/ 619 w 3868"/>
                                <a:gd name="T53" fmla="*/ 369 h 4001"/>
                                <a:gd name="T54" fmla="*/ 609 w 3868"/>
                                <a:gd name="T55" fmla="*/ 367 h 4001"/>
                                <a:gd name="T56" fmla="*/ 590 w 3868"/>
                                <a:gd name="T57" fmla="*/ 369 h 4001"/>
                                <a:gd name="T58" fmla="*/ 580 w 3868"/>
                                <a:gd name="T59" fmla="*/ 372 h 4001"/>
                                <a:gd name="T60" fmla="*/ 569 w 3868"/>
                                <a:gd name="T61" fmla="*/ 379 h 4001"/>
                                <a:gd name="T62" fmla="*/ 562 w 3868"/>
                                <a:gd name="T63" fmla="*/ 383 h 4001"/>
                                <a:gd name="T64" fmla="*/ 552 w 3868"/>
                                <a:gd name="T65" fmla="*/ 390 h 4001"/>
                                <a:gd name="T66" fmla="*/ 469 w 3868"/>
                                <a:gd name="T67" fmla="*/ 460 h 4001"/>
                                <a:gd name="T68" fmla="*/ 626 w 3868"/>
                                <a:gd name="T69" fmla="*/ 646 h 4001"/>
                                <a:gd name="T70" fmla="*/ 650 w 3868"/>
                                <a:gd name="T71" fmla="*/ 625 h 4001"/>
                                <a:gd name="T72" fmla="*/ 587 w 3868"/>
                                <a:gd name="T73" fmla="*/ 550 h 4001"/>
                                <a:gd name="T74" fmla="*/ 613 w 3868"/>
                                <a:gd name="T75" fmla="*/ 528 h 4001"/>
                                <a:gd name="T76" fmla="*/ 634 w 3868"/>
                                <a:gd name="T77" fmla="*/ 509 h 4001"/>
                                <a:gd name="T78" fmla="*/ 652 w 3868"/>
                                <a:gd name="T79" fmla="*/ 493 h 4001"/>
                                <a:gd name="T80" fmla="*/ 664 w 3868"/>
                                <a:gd name="T81" fmla="*/ 477 h 4001"/>
                                <a:gd name="T82" fmla="*/ 672 w 3868"/>
                                <a:gd name="T83" fmla="*/ 462 h 4001"/>
                                <a:gd name="T84" fmla="*/ 675 w 3868"/>
                                <a:gd name="T85" fmla="*/ 447 h 40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3868" h="4001">
                                  <a:moveTo>
                                    <a:pt x="675" y="447"/>
                                  </a:moveTo>
                                  <a:lnTo>
                                    <a:pt x="675" y="433"/>
                                  </a:lnTo>
                                  <a:lnTo>
                                    <a:pt x="671" y="419"/>
                                  </a:lnTo>
                                  <a:lnTo>
                                    <a:pt x="665" y="406"/>
                                  </a:lnTo>
                                  <a:lnTo>
                                    <a:pt x="660" y="399"/>
                                  </a:lnTo>
                                  <a:lnTo>
                                    <a:pt x="657" y="394"/>
                                  </a:lnTo>
                                  <a:lnTo>
                                    <a:pt x="649" y="385"/>
                                  </a:lnTo>
                                  <a:lnTo>
                                    <a:pt x="645" y="382"/>
                                  </a:lnTo>
                                  <a:lnTo>
                                    <a:pt x="645" y="438"/>
                                  </a:lnTo>
                                  <a:lnTo>
                                    <a:pt x="643" y="450"/>
                                  </a:lnTo>
                                  <a:lnTo>
                                    <a:pt x="640" y="459"/>
                                  </a:lnTo>
                                  <a:lnTo>
                                    <a:pt x="635" y="468"/>
                                  </a:lnTo>
                                  <a:lnTo>
                                    <a:pt x="627" y="477"/>
                                  </a:lnTo>
                                  <a:lnTo>
                                    <a:pt x="616" y="487"/>
                                  </a:lnTo>
                                  <a:lnTo>
                                    <a:pt x="568" y="528"/>
                                  </a:lnTo>
                                  <a:lnTo>
                                    <a:pt x="512" y="461"/>
                                  </a:lnTo>
                                  <a:lnTo>
                                    <a:pt x="571" y="412"/>
                                  </a:lnTo>
                                  <a:lnTo>
                                    <a:pt x="579" y="406"/>
                                  </a:lnTo>
                                  <a:lnTo>
                                    <a:pt x="592" y="400"/>
                                  </a:lnTo>
                                  <a:lnTo>
                                    <a:pt x="601" y="399"/>
                                  </a:lnTo>
                                  <a:lnTo>
                                    <a:pt x="618" y="403"/>
                                  </a:lnTo>
                                  <a:lnTo>
                                    <a:pt x="625" y="408"/>
                                  </a:lnTo>
                                  <a:lnTo>
                                    <a:pt x="641" y="427"/>
                                  </a:lnTo>
                                  <a:lnTo>
                                    <a:pt x="645" y="438"/>
                                  </a:lnTo>
                                  <a:lnTo>
                                    <a:pt x="645" y="382"/>
                                  </a:lnTo>
                                  <a:lnTo>
                                    <a:pt x="640" y="378"/>
                                  </a:lnTo>
                                  <a:lnTo>
                                    <a:pt x="619" y="369"/>
                                  </a:lnTo>
                                  <a:lnTo>
                                    <a:pt x="609" y="367"/>
                                  </a:lnTo>
                                  <a:lnTo>
                                    <a:pt x="590" y="369"/>
                                  </a:lnTo>
                                  <a:lnTo>
                                    <a:pt x="580" y="372"/>
                                  </a:lnTo>
                                  <a:lnTo>
                                    <a:pt x="569" y="379"/>
                                  </a:lnTo>
                                  <a:lnTo>
                                    <a:pt x="562" y="383"/>
                                  </a:lnTo>
                                  <a:lnTo>
                                    <a:pt x="552" y="390"/>
                                  </a:lnTo>
                                  <a:lnTo>
                                    <a:pt x="469" y="460"/>
                                  </a:lnTo>
                                  <a:lnTo>
                                    <a:pt x="626" y="646"/>
                                  </a:lnTo>
                                  <a:lnTo>
                                    <a:pt x="650" y="625"/>
                                  </a:lnTo>
                                  <a:lnTo>
                                    <a:pt x="587" y="550"/>
                                  </a:lnTo>
                                  <a:lnTo>
                                    <a:pt x="613" y="528"/>
                                  </a:lnTo>
                                  <a:lnTo>
                                    <a:pt x="634" y="509"/>
                                  </a:lnTo>
                                  <a:lnTo>
                                    <a:pt x="652" y="493"/>
                                  </a:lnTo>
                                  <a:lnTo>
                                    <a:pt x="664" y="477"/>
                                  </a:lnTo>
                                  <a:lnTo>
                                    <a:pt x="672" y="462"/>
                                  </a:lnTo>
                                  <a:lnTo>
                                    <a:pt x="675" y="4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44162536" name="Freeform 6672"/>
                          <wps:cNvSpPr>
                            <a:spLocks/>
                          </wps:cNvSpPr>
                          <wps:spPr bwMode="auto">
                            <a:xfrm>
                              <a:off x="1617" y="2686"/>
                              <a:ext cx="3868" cy="4001"/>
                            </a:xfrm>
                            <a:custGeom>
                              <a:avLst/>
                              <a:gdLst>
                                <a:gd name="T0" fmla="*/ 888 w 3868"/>
                                <a:gd name="T1" fmla="*/ 445 h 4001"/>
                                <a:gd name="T2" fmla="*/ 770 w 3868"/>
                                <a:gd name="T3" fmla="*/ 266 h 4001"/>
                                <a:gd name="T4" fmla="*/ 837 w 3868"/>
                                <a:gd name="T5" fmla="*/ 221 h 4001"/>
                                <a:gd name="T6" fmla="*/ 822 w 3868"/>
                                <a:gd name="T7" fmla="*/ 198 h 4001"/>
                                <a:gd name="T8" fmla="*/ 661 w 3868"/>
                                <a:gd name="T9" fmla="*/ 304 h 4001"/>
                                <a:gd name="T10" fmla="*/ 676 w 3868"/>
                                <a:gd name="T11" fmla="*/ 328 h 4001"/>
                                <a:gd name="T12" fmla="*/ 743 w 3868"/>
                                <a:gd name="T13" fmla="*/ 284 h 4001"/>
                                <a:gd name="T14" fmla="*/ 862 w 3868"/>
                                <a:gd name="T15" fmla="*/ 463 h 4001"/>
                                <a:gd name="T16" fmla="*/ 888 w 3868"/>
                                <a:gd name="T17" fmla="*/ 445 h 40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3868" h="4001">
                                  <a:moveTo>
                                    <a:pt x="888" y="445"/>
                                  </a:moveTo>
                                  <a:lnTo>
                                    <a:pt x="770" y="266"/>
                                  </a:lnTo>
                                  <a:lnTo>
                                    <a:pt x="837" y="221"/>
                                  </a:lnTo>
                                  <a:lnTo>
                                    <a:pt x="822" y="198"/>
                                  </a:lnTo>
                                  <a:lnTo>
                                    <a:pt x="661" y="304"/>
                                  </a:lnTo>
                                  <a:lnTo>
                                    <a:pt x="676" y="328"/>
                                  </a:lnTo>
                                  <a:lnTo>
                                    <a:pt x="743" y="284"/>
                                  </a:lnTo>
                                  <a:lnTo>
                                    <a:pt x="862" y="463"/>
                                  </a:lnTo>
                                  <a:lnTo>
                                    <a:pt x="888" y="4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31670709" name="Freeform 6673"/>
                          <wps:cNvSpPr>
                            <a:spLocks/>
                          </wps:cNvSpPr>
                          <wps:spPr bwMode="auto">
                            <a:xfrm>
                              <a:off x="1617" y="2686"/>
                              <a:ext cx="3868" cy="4001"/>
                            </a:xfrm>
                            <a:custGeom>
                              <a:avLst/>
                              <a:gdLst>
                                <a:gd name="T0" fmla="*/ 1156 w 3868"/>
                                <a:gd name="T1" fmla="*/ 297 h 4001"/>
                                <a:gd name="T2" fmla="*/ 1143 w 3868"/>
                                <a:gd name="T3" fmla="*/ 272 h 4001"/>
                                <a:gd name="T4" fmla="*/ 1010 w 3868"/>
                                <a:gd name="T5" fmla="*/ 339 h 4001"/>
                                <a:gd name="T6" fmla="*/ 972 w 3868"/>
                                <a:gd name="T7" fmla="*/ 265 h 4001"/>
                                <a:gd name="T8" fmla="*/ 1093 w 3868"/>
                                <a:gd name="T9" fmla="*/ 204 h 4001"/>
                                <a:gd name="T10" fmla="*/ 1080 w 3868"/>
                                <a:gd name="T11" fmla="*/ 179 h 4001"/>
                                <a:gd name="T12" fmla="*/ 960 w 3868"/>
                                <a:gd name="T13" fmla="*/ 239 h 4001"/>
                                <a:gd name="T14" fmla="*/ 926 w 3868"/>
                                <a:gd name="T15" fmla="*/ 173 h 4001"/>
                                <a:gd name="T16" fmla="*/ 1054 w 3868"/>
                                <a:gd name="T17" fmla="*/ 108 h 4001"/>
                                <a:gd name="T18" fmla="*/ 1041 w 3868"/>
                                <a:gd name="T19" fmla="*/ 83 h 4001"/>
                                <a:gd name="T20" fmla="*/ 884 w 3868"/>
                                <a:gd name="T21" fmla="*/ 162 h 4001"/>
                                <a:gd name="T22" fmla="*/ 994 w 3868"/>
                                <a:gd name="T23" fmla="*/ 379 h 4001"/>
                                <a:gd name="T24" fmla="*/ 1156 w 3868"/>
                                <a:gd name="T25" fmla="*/ 297 h 40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3868" h="4001">
                                  <a:moveTo>
                                    <a:pt x="1156" y="297"/>
                                  </a:moveTo>
                                  <a:lnTo>
                                    <a:pt x="1143" y="272"/>
                                  </a:lnTo>
                                  <a:lnTo>
                                    <a:pt x="1010" y="339"/>
                                  </a:lnTo>
                                  <a:lnTo>
                                    <a:pt x="972" y="265"/>
                                  </a:lnTo>
                                  <a:lnTo>
                                    <a:pt x="1093" y="204"/>
                                  </a:lnTo>
                                  <a:lnTo>
                                    <a:pt x="1080" y="179"/>
                                  </a:lnTo>
                                  <a:lnTo>
                                    <a:pt x="960" y="239"/>
                                  </a:lnTo>
                                  <a:lnTo>
                                    <a:pt x="926" y="173"/>
                                  </a:lnTo>
                                  <a:lnTo>
                                    <a:pt x="1054" y="108"/>
                                  </a:lnTo>
                                  <a:lnTo>
                                    <a:pt x="1041" y="83"/>
                                  </a:lnTo>
                                  <a:lnTo>
                                    <a:pt x="884" y="162"/>
                                  </a:lnTo>
                                  <a:lnTo>
                                    <a:pt x="994" y="379"/>
                                  </a:lnTo>
                                  <a:lnTo>
                                    <a:pt x="1156" y="2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1541331" name="Freeform 6674"/>
                          <wps:cNvSpPr>
                            <a:spLocks/>
                          </wps:cNvSpPr>
                          <wps:spPr bwMode="auto">
                            <a:xfrm>
                              <a:off x="1617" y="2686"/>
                              <a:ext cx="3868" cy="4001"/>
                            </a:xfrm>
                            <a:custGeom>
                              <a:avLst/>
                              <a:gdLst>
                                <a:gd name="T0" fmla="*/ 1346 w 3868"/>
                                <a:gd name="T1" fmla="*/ 155 h 4001"/>
                                <a:gd name="T2" fmla="*/ 1331 w 3868"/>
                                <a:gd name="T3" fmla="*/ 145 h 4001"/>
                                <a:gd name="T4" fmla="*/ 1319 w 3868"/>
                                <a:gd name="T5" fmla="*/ 138 h 4001"/>
                                <a:gd name="T6" fmla="*/ 1310 w 3868"/>
                                <a:gd name="T7" fmla="*/ 134 h 4001"/>
                                <a:gd name="T8" fmla="*/ 1297 w 3868"/>
                                <a:gd name="T9" fmla="*/ 130 h 4001"/>
                                <a:gd name="T10" fmla="*/ 1302 w 3868"/>
                                <a:gd name="T11" fmla="*/ 120 h 4001"/>
                                <a:gd name="T12" fmla="*/ 1323 w 3868"/>
                                <a:gd name="T13" fmla="*/ 101 h 4001"/>
                                <a:gd name="T14" fmla="*/ 1333 w 3868"/>
                                <a:gd name="T15" fmla="*/ 79 h 4001"/>
                                <a:gd name="T16" fmla="*/ 1333 w 3868"/>
                                <a:gd name="T17" fmla="*/ 55 h 4001"/>
                                <a:gd name="T18" fmla="*/ 1330 w 3868"/>
                                <a:gd name="T19" fmla="*/ 43 h 4001"/>
                                <a:gd name="T20" fmla="*/ 1326 w 3868"/>
                                <a:gd name="T21" fmla="*/ 31 h 4001"/>
                                <a:gd name="T22" fmla="*/ 1325 w 3868"/>
                                <a:gd name="T23" fmla="*/ 30 h 4001"/>
                                <a:gd name="T24" fmla="*/ 1302 w 3868"/>
                                <a:gd name="T25" fmla="*/ 7 h 4001"/>
                                <a:gd name="T26" fmla="*/ 1298 w 3868"/>
                                <a:gd name="T27" fmla="*/ 85 h 4001"/>
                                <a:gd name="T28" fmla="*/ 1280 w 3868"/>
                                <a:gd name="T29" fmla="*/ 103 h 4001"/>
                                <a:gd name="T30" fmla="*/ 1191 w 3868"/>
                                <a:gd name="T31" fmla="*/ 137 h 4001"/>
                                <a:gd name="T32" fmla="*/ 1236 w 3868"/>
                                <a:gd name="T33" fmla="*/ 35 h 4001"/>
                                <a:gd name="T34" fmla="*/ 1259 w 3868"/>
                                <a:gd name="T35" fmla="*/ 30 h 4001"/>
                                <a:gd name="T36" fmla="*/ 1277 w 3868"/>
                                <a:gd name="T37" fmla="*/ 32 h 4001"/>
                                <a:gd name="T38" fmla="*/ 1295 w 3868"/>
                                <a:gd name="T39" fmla="*/ 44 h 4001"/>
                                <a:gd name="T40" fmla="*/ 1302 w 3868"/>
                                <a:gd name="T41" fmla="*/ 67 h 4001"/>
                                <a:gd name="T42" fmla="*/ 1302 w 3868"/>
                                <a:gd name="T43" fmla="*/ 7 h 4001"/>
                                <a:gd name="T44" fmla="*/ 1287 w 3868"/>
                                <a:gd name="T45" fmla="*/ 0 h 4001"/>
                                <a:gd name="T46" fmla="*/ 1275 w 3868"/>
                                <a:gd name="T47" fmla="*/ 0 h 4001"/>
                                <a:gd name="T48" fmla="*/ 1254 w 3868"/>
                                <a:gd name="T49" fmla="*/ 2 h 4001"/>
                                <a:gd name="T50" fmla="*/ 1226 w 3868"/>
                                <a:gd name="T51" fmla="*/ 10 h 4001"/>
                                <a:gd name="T52" fmla="*/ 1206 w 3868"/>
                                <a:gd name="T53" fmla="*/ 275 h 4001"/>
                                <a:gd name="T54" fmla="*/ 1200 w 3868"/>
                                <a:gd name="T55" fmla="*/ 163 h 4001"/>
                                <a:gd name="T56" fmla="*/ 1249 w 3868"/>
                                <a:gd name="T57" fmla="*/ 146 h 4001"/>
                                <a:gd name="T58" fmla="*/ 1258 w 3868"/>
                                <a:gd name="T59" fmla="*/ 145 h 4001"/>
                                <a:gd name="T60" fmla="*/ 1264 w 3868"/>
                                <a:gd name="T61" fmla="*/ 145 h 4001"/>
                                <a:gd name="T62" fmla="*/ 1281 w 3868"/>
                                <a:gd name="T63" fmla="*/ 151 h 4001"/>
                                <a:gd name="T64" fmla="*/ 1296 w 3868"/>
                                <a:gd name="T65" fmla="*/ 161 h 4001"/>
                                <a:gd name="T66" fmla="*/ 1313 w 3868"/>
                                <a:gd name="T67" fmla="*/ 173 h 4001"/>
                                <a:gd name="T68" fmla="*/ 1370 w 3868"/>
                                <a:gd name="T69" fmla="*/ 217 h 40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3868" h="4001">
                                  <a:moveTo>
                                    <a:pt x="1408" y="203"/>
                                  </a:moveTo>
                                  <a:lnTo>
                                    <a:pt x="1346" y="155"/>
                                  </a:lnTo>
                                  <a:lnTo>
                                    <a:pt x="1337" y="149"/>
                                  </a:lnTo>
                                  <a:lnTo>
                                    <a:pt x="1331" y="145"/>
                                  </a:lnTo>
                                  <a:lnTo>
                                    <a:pt x="1328" y="143"/>
                                  </a:lnTo>
                                  <a:lnTo>
                                    <a:pt x="1319" y="138"/>
                                  </a:lnTo>
                                  <a:lnTo>
                                    <a:pt x="1316" y="137"/>
                                  </a:lnTo>
                                  <a:lnTo>
                                    <a:pt x="1310" y="134"/>
                                  </a:lnTo>
                                  <a:lnTo>
                                    <a:pt x="1305" y="131"/>
                                  </a:lnTo>
                                  <a:lnTo>
                                    <a:pt x="1297" y="130"/>
                                  </a:lnTo>
                                  <a:lnTo>
                                    <a:pt x="1288" y="129"/>
                                  </a:lnTo>
                                  <a:lnTo>
                                    <a:pt x="1302" y="120"/>
                                  </a:lnTo>
                                  <a:lnTo>
                                    <a:pt x="1314" y="111"/>
                                  </a:lnTo>
                                  <a:lnTo>
                                    <a:pt x="1323" y="101"/>
                                  </a:lnTo>
                                  <a:lnTo>
                                    <a:pt x="1329" y="90"/>
                                  </a:lnTo>
                                  <a:lnTo>
                                    <a:pt x="1333" y="79"/>
                                  </a:lnTo>
                                  <a:lnTo>
                                    <a:pt x="1334" y="67"/>
                                  </a:lnTo>
                                  <a:lnTo>
                                    <a:pt x="1333" y="55"/>
                                  </a:lnTo>
                                  <a:lnTo>
                                    <a:pt x="1330" y="44"/>
                                  </a:lnTo>
                                  <a:lnTo>
                                    <a:pt x="1330" y="43"/>
                                  </a:lnTo>
                                  <a:lnTo>
                                    <a:pt x="1326" y="31"/>
                                  </a:lnTo>
                                  <a:lnTo>
                                    <a:pt x="1326" y="31"/>
                                  </a:lnTo>
                                  <a:lnTo>
                                    <a:pt x="1325" y="30"/>
                                  </a:lnTo>
                                  <a:lnTo>
                                    <a:pt x="1325" y="30"/>
                                  </a:lnTo>
                                  <a:lnTo>
                                    <a:pt x="1318" y="20"/>
                                  </a:lnTo>
                                  <a:lnTo>
                                    <a:pt x="1302" y="7"/>
                                  </a:lnTo>
                                  <a:lnTo>
                                    <a:pt x="1302" y="70"/>
                                  </a:lnTo>
                                  <a:lnTo>
                                    <a:pt x="1298" y="85"/>
                                  </a:lnTo>
                                  <a:lnTo>
                                    <a:pt x="1294" y="92"/>
                                  </a:lnTo>
                                  <a:lnTo>
                                    <a:pt x="1280" y="103"/>
                                  </a:lnTo>
                                  <a:lnTo>
                                    <a:pt x="1270" y="108"/>
                                  </a:lnTo>
                                  <a:lnTo>
                                    <a:pt x="1191" y="137"/>
                                  </a:lnTo>
                                  <a:lnTo>
                                    <a:pt x="1164" y="61"/>
                                  </a:lnTo>
                                  <a:lnTo>
                                    <a:pt x="1236" y="35"/>
                                  </a:lnTo>
                                  <a:lnTo>
                                    <a:pt x="1249" y="31"/>
                                  </a:lnTo>
                                  <a:lnTo>
                                    <a:pt x="1259" y="30"/>
                                  </a:lnTo>
                                  <a:lnTo>
                                    <a:pt x="1269" y="30"/>
                                  </a:lnTo>
                                  <a:lnTo>
                                    <a:pt x="1277" y="32"/>
                                  </a:lnTo>
                                  <a:lnTo>
                                    <a:pt x="1288" y="36"/>
                                  </a:lnTo>
                                  <a:lnTo>
                                    <a:pt x="1295" y="44"/>
                                  </a:lnTo>
                                  <a:lnTo>
                                    <a:pt x="1301" y="62"/>
                                  </a:lnTo>
                                  <a:lnTo>
                                    <a:pt x="1302" y="67"/>
                                  </a:lnTo>
                                  <a:lnTo>
                                    <a:pt x="1302" y="70"/>
                                  </a:lnTo>
                                  <a:lnTo>
                                    <a:pt x="1302" y="7"/>
                                  </a:lnTo>
                                  <a:lnTo>
                                    <a:pt x="1298" y="4"/>
                                  </a:lnTo>
                                  <a:lnTo>
                                    <a:pt x="1287" y="0"/>
                                  </a:lnTo>
                                  <a:lnTo>
                                    <a:pt x="1293" y="0"/>
                                  </a:lnTo>
                                  <a:lnTo>
                                    <a:pt x="1275" y="0"/>
                                  </a:lnTo>
                                  <a:lnTo>
                                    <a:pt x="1265" y="0"/>
                                  </a:lnTo>
                                  <a:lnTo>
                                    <a:pt x="1254" y="2"/>
                                  </a:lnTo>
                                  <a:lnTo>
                                    <a:pt x="1241" y="5"/>
                                  </a:lnTo>
                                  <a:lnTo>
                                    <a:pt x="1226" y="10"/>
                                  </a:lnTo>
                                  <a:lnTo>
                                    <a:pt x="1125" y="46"/>
                                  </a:lnTo>
                                  <a:lnTo>
                                    <a:pt x="1206" y="275"/>
                                  </a:lnTo>
                                  <a:lnTo>
                                    <a:pt x="1237" y="265"/>
                                  </a:lnTo>
                                  <a:lnTo>
                                    <a:pt x="1200" y="163"/>
                                  </a:lnTo>
                                  <a:lnTo>
                                    <a:pt x="1243" y="147"/>
                                  </a:lnTo>
                                  <a:lnTo>
                                    <a:pt x="1249" y="146"/>
                                  </a:lnTo>
                                  <a:lnTo>
                                    <a:pt x="1253" y="145"/>
                                  </a:lnTo>
                                  <a:lnTo>
                                    <a:pt x="1258" y="145"/>
                                  </a:lnTo>
                                  <a:lnTo>
                                    <a:pt x="1265" y="145"/>
                                  </a:lnTo>
                                  <a:lnTo>
                                    <a:pt x="1264" y="145"/>
                                  </a:lnTo>
                                  <a:lnTo>
                                    <a:pt x="1274" y="148"/>
                                  </a:lnTo>
                                  <a:lnTo>
                                    <a:pt x="1281" y="151"/>
                                  </a:lnTo>
                                  <a:lnTo>
                                    <a:pt x="1290" y="156"/>
                                  </a:lnTo>
                                  <a:lnTo>
                                    <a:pt x="1296" y="161"/>
                                  </a:lnTo>
                                  <a:lnTo>
                                    <a:pt x="1304" y="166"/>
                                  </a:lnTo>
                                  <a:lnTo>
                                    <a:pt x="1313" y="173"/>
                                  </a:lnTo>
                                  <a:lnTo>
                                    <a:pt x="1323" y="180"/>
                                  </a:lnTo>
                                  <a:lnTo>
                                    <a:pt x="1370" y="217"/>
                                  </a:lnTo>
                                  <a:lnTo>
                                    <a:pt x="1408" y="2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32217433" name="Freeform 6675"/>
                          <wps:cNvSpPr>
                            <a:spLocks/>
                          </wps:cNvSpPr>
                          <wps:spPr bwMode="auto">
                            <a:xfrm>
                              <a:off x="1617" y="2686"/>
                              <a:ext cx="3868" cy="4001"/>
                            </a:xfrm>
                            <a:custGeom>
                              <a:avLst/>
                              <a:gdLst>
                                <a:gd name="T0" fmla="*/ 3861 w 3868"/>
                                <a:gd name="T1" fmla="*/ 1948 h 4001"/>
                                <a:gd name="T2" fmla="*/ 3830 w 3868"/>
                                <a:gd name="T3" fmla="*/ 1727 h 4001"/>
                                <a:gd name="T4" fmla="*/ 3774 w 3868"/>
                                <a:gd name="T5" fmla="*/ 1514 h 4001"/>
                                <a:gd name="T6" fmla="*/ 3696 w 3868"/>
                                <a:gd name="T7" fmla="*/ 1311 h 4001"/>
                                <a:gd name="T8" fmla="*/ 3595 w 3868"/>
                                <a:gd name="T9" fmla="*/ 1121 h 4001"/>
                                <a:gd name="T10" fmla="*/ 3475 w 3868"/>
                                <a:gd name="T11" fmla="*/ 944 h 4001"/>
                                <a:gd name="T12" fmla="*/ 3335 w 3868"/>
                                <a:gd name="T13" fmla="*/ 783 h 4001"/>
                                <a:gd name="T14" fmla="*/ 3179 w 3868"/>
                                <a:gd name="T15" fmla="*/ 637 h 4001"/>
                                <a:gd name="T16" fmla="*/ 3007 w 3868"/>
                                <a:gd name="T17" fmla="*/ 510 h 4001"/>
                                <a:gd name="T18" fmla="*/ 2821 w 3868"/>
                                <a:gd name="T19" fmla="*/ 403 h 4001"/>
                                <a:gd name="T20" fmla="*/ 2623 w 3868"/>
                                <a:gd name="T21" fmla="*/ 317 h 4001"/>
                                <a:gd name="T22" fmla="*/ 2413 w 3868"/>
                                <a:gd name="T23" fmla="*/ 253 h 4001"/>
                                <a:gd name="T24" fmla="*/ 2194 w 3868"/>
                                <a:gd name="T25" fmla="*/ 214 h 4001"/>
                                <a:gd name="T26" fmla="*/ 1967 w 3868"/>
                                <a:gd name="T27" fmla="*/ 201 h 4001"/>
                                <a:gd name="T28" fmla="*/ 1741 w 3868"/>
                                <a:gd name="T29" fmla="*/ 214 h 4001"/>
                                <a:gd name="T30" fmla="*/ 1522 w 3868"/>
                                <a:gd name="T31" fmla="*/ 253 h 4001"/>
                                <a:gd name="T32" fmla="*/ 1312 w 3868"/>
                                <a:gd name="T33" fmla="*/ 317 h 4001"/>
                                <a:gd name="T34" fmla="*/ 1114 w 3868"/>
                                <a:gd name="T35" fmla="*/ 403 h 4001"/>
                                <a:gd name="T36" fmla="*/ 928 w 3868"/>
                                <a:gd name="T37" fmla="*/ 510 h 4001"/>
                                <a:gd name="T38" fmla="*/ 756 w 3868"/>
                                <a:gd name="T39" fmla="*/ 637 h 4001"/>
                                <a:gd name="T40" fmla="*/ 600 w 3868"/>
                                <a:gd name="T41" fmla="*/ 783 h 4001"/>
                                <a:gd name="T42" fmla="*/ 460 w 3868"/>
                                <a:gd name="T43" fmla="*/ 944 h 4001"/>
                                <a:gd name="T44" fmla="*/ 340 w 3868"/>
                                <a:gd name="T45" fmla="*/ 1121 h 4001"/>
                                <a:gd name="T46" fmla="*/ 239 w 3868"/>
                                <a:gd name="T47" fmla="*/ 1311 h 4001"/>
                                <a:gd name="T48" fmla="*/ 160 w 3868"/>
                                <a:gd name="T49" fmla="*/ 1514 h 4001"/>
                                <a:gd name="T50" fmla="*/ 105 w 3868"/>
                                <a:gd name="T51" fmla="*/ 1727 h 4001"/>
                                <a:gd name="T52" fmla="*/ 74 w 3868"/>
                                <a:gd name="T53" fmla="*/ 1948 h 4001"/>
                                <a:gd name="T54" fmla="*/ 70 w 3868"/>
                                <a:gd name="T55" fmla="*/ 2177 h 4001"/>
                                <a:gd name="T56" fmla="*/ 92 w 3868"/>
                                <a:gd name="T57" fmla="*/ 2401 h 4001"/>
                                <a:gd name="T58" fmla="*/ 139 w 3868"/>
                                <a:gd name="T59" fmla="*/ 2617 h 4001"/>
                                <a:gd name="T60" fmla="*/ 210 w 3868"/>
                                <a:gd name="T61" fmla="*/ 2823 h 4001"/>
                                <a:gd name="T62" fmla="*/ 304 w 3868"/>
                                <a:gd name="T63" fmla="*/ 3018 h 4001"/>
                                <a:gd name="T64" fmla="*/ 418 w 3868"/>
                                <a:gd name="T65" fmla="*/ 3199 h 4001"/>
                                <a:gd name="T66" fmla="*/ 551 w 3868"/>
                                <a:gd name="T67" fmla="*/ 3366 h 4001"/>
                                <a:gd name="T68" fmla="*/ 702 w 3868"/>
                                <a:gd name="T69" fmla="*/ 3517 h 4001"/>
                                <a:gd name="T70" fmla="*/ 869 w 3868"/>
                                <a:gd name="T71" fmla="*/ 3650 h 4001"/>
                                <a:gd name="T72" fmla="*/ 1050 w 3868"/>
                                <a:gd name="T73" fmla="*/ 3764 h 4001"/>
                                <a:gd name="T74" fmla="*/ 1245 w 3868"/>
                                <a:gd name="T75" fmla="*/ 3858 h 4001"/>
                                <a:gd name="T76" fmla="*/ 1451 w 3868"/>
                                <a:gd name="T77" fmla="*/ 3929 h 4001"/>
                                <a:gd name="T78" fmla="*/ 1667 w 3868"/>
                                <a:gd name="T79" fmla="*/ 3976 h 4001"/>
                                <a:gd name="T80" fmla="*/ 1891 w 3868"/>
                                <a:gd name="T81" fmla="*/ 3999 h 4001"/>
                                <a:gd name="T82" fmla="*/ 2119 w 3868"/>
                                <a:gd name="T83" fmla="*/ 3994 h 4001"/>
                                <a:gd name="T84" fmla="*/ 2341 w 3868"/>
                                <a:gd name="T85" fmla="*/ 3963 h 4001"/>
                                <a:gd name="T86" fmla="*/ 2554 w 3868"/>
                                <a:gd name="T87" fmla="*/ 3908 h 4001"/>
                                <a:gd name="T88" fmla="*/ 2756 w 3868"/>
                                <a:gd name="T89" fmla="*/ 3829 h 4001"/>
                                <a:gd name="T90" fmla="*/ 2947 w 3868"/>
                                <a:gd name="T91" fmla="*/ 3729 h 4001"/>
                                <a:gd name="T92" fmla="*/ 3123 w 3868"/>
                                <a:gd name="T93" fmla="*/ 3608 h 4001"/>
                                <a:gd name="T94" fmla="*/ 3285 w 3868"/>
                                <a:gd name="T95" fmla="*/ 3469 h 4001"/>
                                <a:gd name="T96" fmla="*/ 3430 w 3868"/>
                                <a:gd name="T97" fmla="*/ 3312 h 4001"/>
                                <a:gd name="T98" fmla="*/ 3557 w 3868"/>
                                <a:gd name="T99" fmla="*/ 3140 h 4001"/>
                                <a:gd name="T100" fmla="*/ 3665 w 3868"/>
                                <a:gd name="T101" fmla="*/ 2954 h 4001"/>
                                <a:gd name="T102" fmla="*/ 3751 w 3868"/>
                                <a:gd name="T103" fmla="*/ 2756 h 4001"/>
                                <a:gd name="T104" fmla="*/ 3814 w 3868"/>
                                <a:gd name="T105" fmla="*/ 2546 h 4001"/>
                                <a:gd name="T106" fmla="*/ 3853 w 3868"/>
                                <a:gd name="T107" fmla="*/ 2327 h 4001"/>
                                <a:gd name="T108" fmla="*/ 3867 w 3868"/>
                                <a:gd name="T109" fmla="*/ 2100 h 40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</a:cxnLst>
                              <a:rect l="0" t="0" r="r" b="b"/>
                              <a:pathLst>
                                <a:path w="3868" h="4001">
                                  <a:moveTo>
                                    <a:pt x="3867" y="2100"/>
                                  </a:moveTo>
                                  <a:lnTo>
                                    <a:pt x="3865" y="2024"/>
                                  </a:lnTo>
                                  <a:lnTo>
                                    <a:pt x="3861" y="1948"/>
                                  </a:lnTo>
                                  <a:lnTo>
                                    <a:pt x="3853" y="1874"/>
                                  </a:lnTo>
                                  <a:lnTo>
                                    <a:pt x="3843" y="1800"/>
                                  </a:lnTo>
                                  <a:lnTo>
                                    <a:pt x="3830" y="1727"/>
                                  </a:lnTo>
                                  <a:lnTo>
                                    <a:pt x="3814" y="1655"/>
                                  </a:lnTo>
                                  <a:lnTo>
                                    <a:pt x="3796" y="1584"/>
                                  </a:lnTo>
                                  <a:lnTo>
                                    <a:pt x="3774" y="1514"/>
                                  </a:lnTo>
                                  <a:lnTo>
                                    <a:pt x="3751" y="1445"/>
                                  </a:lnTo>
                                  <a:lnTo>
                                    <a:pt x="3724" y="1378"/>
                                  </a:lnTo>
                                  <a:lnTo>
                                    <a:pt x="3696" y="1311"/>
                                  </a:lnTo>
                                  <a:lnTo>
                                    <a:pt x="3665" y="1247"/>
                                  </a:lnTo>
                                  <a:lnTo>
                                    <a:pt x="3631" y="1183"/>
                                  </a:lnTo>
                                  <a:lnTo>
                                    <a:pt x="3595" y="1121"/>
                                  </a:lnTo>
                                  <a:lnTo>
                                    <a:pt x="3557" y="1061"/>
                                  </a:lnTo>
                                  <a:lnTo>
                                    <a:pt x="3517" y="1002"/>
                                  </a:lnTo>
                                  <a:lnTo>
                                    <a:pt x="3475" y="944"/>
                                  </a:lnTo>
                                  <a:lnTo>
                                    <a:pt x="3430" y="889"/>
                                  </a:lnTo>
                                  <a:lnTo>
                                    <a:pt x="3384" y="835"/>
                                  </a:lnTo>
                                  <a:lnTo>
                                    <a:pt x="3335" y="783"/>
                                  </a:lnTo>
                                  <a:lnTo>
                                    <a:pt x="3285" y="732"/>
                                  </a:lnTo>
                                  <a:lnTo>
                                    <a:pt x="3233" y="684"/>
                                  </a:lnTo>
                                  <a:lnTo>
                                    <a:pt x="3179" y="637"/>
                                  </a:lnTo>
                                  <a:lnTo>
                                    <a:pt x="3123" y="593"/>
                                  </a:lnTo>
                                  <a:lnTo>
                                    <a:pt x="3066" y="551"/>
                                  </a:lnTo>
                                  <a:lnTo>
                                    <a:pt x="3007" y="510"/>
                                  </a:lnTo>
                                  <a:lnTo>
                                    <a:pt x="2947" y="472"/>
                                  </a:lnTo>
                                  <a:lnTo>
                                    <a:pt x="2885" y="436"/>
                                  </a:lnTo>
                                  <a:lnTo>
                                    <a:pt x="2821" y="403"/>
                                  </a:lnTo>
                                  <a:lnTo>
                                    <a:pt x="2756" y="372"/>
                                  </a:lnTo>
                                  <a:lnTo>
                                    <a:pt x="2690" y="343"/>
                                  </a:lnTo>
                                  <a:lnTo>
                                    <a:pt x="2623" y="317"/>
                                  </a:lnTo>
                                  <a:lnTo>
                                    <a:pt x="2554" y="293"/>
                                  </a:lnTo>
                                  <a:lnTo>
                                    <a:pt x="2484" y="272"/>
                                  </a:lnTo>
                                  <a:lnTo>
                                    <a:pt x="2413" y="253"/>
                                  </a:lnTo>
                                  <a:lnTo>
                                    <a:pt x="2341" y="238"/>
                                  </a:lnTo>
                                  <a:lnTo>
                                    <a:pt x="2268" y="224"/>
                                  </a:lnTo>
                                  <a:lnTo>
                                    <a:pt x="2194" y="214"/>
                                  </a:lnTo>
                                  <a:lnTo>
                                    <a:pt x="2119" y="207"/>
                                  </a:lnTo>
                                  <a:lnTo>
                                    <a:pt x="2044" y="202"/>
                                  </a:lnTo>
                                  <a:lnTo>
                                    <a:pt x="1967" y="201"/>
                                  </a:lnTo>
                                  <a:lnTo>
                                    <a:pt x="1891" y="202"/>
                                  </a:lnTo>
                                  <a:lnTo>
                                    <a:pt x="1815" y="207"/>
                                  </a:lnTo>
                                  <a:lnTo>
                                    <a:pt x="1741" y="214"/>
                                  </a:lnTo>
                                  <a:lnTo>
                                    <a:pt x="1667" y="224"/>
                                  </a:lnTo>
                                  <a:lnTo>
                                    <a:pt x="1594" y="238"/>
                                  </a:lnTo>
                                  <a:lnTo>
                                    <a:pt x="1522" y="253"/>
                                  </a:lnTo>
                                  <a:lnTo>
                                    <a:pt x="1451" y="272"/>
                                  </a:lnTo>
                                  <a:lnTo>
                                    <a:pt x="1381" y="293"/>
                                  </a:lnTo>
                                  <a:lnTo>
                                    <a:pt x="1312" y="317"/>
                                  </a:lnTo>
                                  <a:lnTo>
                                    <a:pt x="1245" y="343"/>
                                  </a:lnTo>
                                  <a:lnTo>
                                    <a:pt x="1179" y="372"/>
                                  </a:lnTo>
                                  <a:lnTo>
                                    <a:pt x="1114" y="403"/>
                                  </a:lnTo>
                                  <a:lnTo>
                                    <a:pt x="1050" y="436"/>
                                  </a:lnTo>
                                  <a:lnTo>
                                    <a:pt x="988" y="472"/>
                                  </a:lnTo>
                                  <a:lnTo>
                                    <a:pt x="928" y="510"/>
                                  </a:lnTo>
                                  <a:lnTo>
                                    <a:pt x="869" y="551"/>
                                  </a:lnTo>
                                  <a:lnTo>
                                    <a:pt x="812" y="593"/>
                                  </a:lnTo>
                                  <a:lnTo>
                                    <a:pt x="756" y="637"/>
                                  </a:lnTo>
                                  <a:lnTo>
                                    <a:pt x="702" y="684"/>
                                  </a:lnTo>
                                  <a:lnTo>
                                    <a:pt x="650" y="732"/>
                                  </a:lnTo>
                                  <a:lnTo>
                                    <a:pt x="600" y="783"/>
                                  </a:lnTo>
                                  <a:lnTo>
                                    <a:pt x="551" y="835"/>
                                  </a:lnTo>
                                  <a:lnTo>
                                    <a:pt x="505" y="889"/>
                                  </a:lnTo>
                                  <a:lnTo>
                                    <a:pt x="460" y="944"/>
                                  </a:lnTo>
                                  <a:lnTo>
                                    <a:pt x="418" y="1002"/>
                                  </a:lnTo>
                                  <a:lnTo>
                                    <a:pt x="378" y="1061"/>
                                  </a:lnTo>
                                  <a:lnTo>
                                    <a:pt x="340" y="1121"/>
                                  </a:lnTo>
                                  <a:lnTo>
                                    <a:pt x="304" y="1183"/>
                                  </a:lnTo>
                                  <a:lnTo>
                                    <a:pt x="270" y="1247"/>
                                  </a:lnTo>
                                  <a:lnTo>
                                    <a:pt x="239" y="1311"/>
                                  </a:lnTo>
                                  <a:lnTo>
                                    <a:pt x="210" y="1378"/>
                                  </a:lnTo>
                                  <a:lnTo>
                                    <a:pt x="184" y="1445"/>
                                  </a:lnTo>
                                  <a:lnTo>
                                    <a:pt x="160" y="1514"/>
                                  </a:lnTo>
                                  <a:lnTo>
                                    <a:pt x="139" y="1584"/>
                                  </a:lnTo>
                                  <a:lnTo>
                                    <a:pt x="121" y="1655"/>
                                  </a:lnTo>
                                  <a:lnTo>
                                    <a:pt x="105" y="1727"/>
                                  </a:lnTo>
                                  <a:lnTo>
                                    <a:pt x="92" y="1800"/>
                                  </a:lnTo>
                                  <a:lnTo>
                                    <a:pt x="82" y="1874"/>
                                  </a:lnTo>
                                  <a:lnTo>
                                    <a:pt x="74" y="1948"/>
                                  </a:lnTo>
                                  <a:lnTo>
                                    <a:pt x="70" y="2024"/>
                                  </a:lnTo>
                                  <a:lnTo>
                                    <a:pt x="68" y="2100"/>
                                  </a:lnTo>
                                  <a:lnTo>
                                    <a:pt x="70" y="2177"/>
                                  </a:lnTo>
                                  <a:lnTo>
                                    <a:pt x="74" y="2252"/>
                                  </a:lnTo>
                                  <a:lnTo>
                                    <a:pt x="82" y="2327"/>
                                  </a:lnTo>
                                  <a:lnTo>
                                    <a:pt x="92" y="2401"/>
                                  </a:lnTo>
                                  <a:lnTo>
                                    <a:pt x="105" y="2474"/>
                                  </a:lnTo>
                                  <a:lnTo>
                                    <a:pt x="121" y="2546"/>
                                  </a:lnTo>
                                  <a:lnTo>
                                    <a:pt x="139" y="2617"/>
                                  </a:lnTo>
                                  <a:lnTo>
                                    <a:pt x="160" y="2687"/>
                                  </a:lnTo>
                                  <a:lnTo>
                                    <a:pt x="184" y="2756"/>
                                  </a:lnTo>
                                  <a:lnTo>
                                    <a:pt x="210" y="2823"/>
                                  </a:lnTo>
                                  <a:lnTo>
                                    <a:pt x="239" y="2889"/>
                                  </a:lnTo>
                                  <a:lnTo>
                                    <a:pt x="270" y="2954"/>
                                  </a:lnTo>
                                  <a:lnTo>
                                    <a:pt x="304" y="3018"/>
                                  </a:lnTo>
                                  <a:lnTo>
                                    <a:pt x="340" y="3080"/>
                                  </a:lnTo>
                                  <a:lnTo>
                                    <a:pt x="378" y="3140"/>
                                  </a:lnTo>
                                  <a:lnTo>
                                    <a:pt x="418" y="3199"/>
                                  </a:lnTo>
                                  <a:lnTo>
                                    <a:pt x="460" y="3257"/>
                                  </a:lnTo>
                                  <a:lnTo>
                                    <a:pt x="505" y="3312"/>
                                  </a:lnTo>
                                  <a:lnTo>
                                    <a:pt x="551" y="3366"/>
                                  </a:lnTo>
                                  <a:lnTo>
                                    <a:pt x="600" y="3418"/>
                                  </a:lnTo>
                                  <a:lnTo>
                                    <a:pt x="650" y="3469"/>
                                  </a:lnTo>
                                  <a:lnTo>
                                    <a:pt x="702" y="3517"/>
                                  </a:lnTo>
                                  <a:lnTo>
                                    <a:pt x="756" y="3563"/>
                                  </a:lnTo>
                                  <a:lnTo>
                                    <a:pt x="812" y="3608"/>
                                  </a:lnTo>
                                  <a:lnTo>
                                    <a:pt x="869" y="3650"/>
                                  </a:lnTo>
                                  <a:lnTo>
                                    <a:pt x="928" y="3690"/>
                                  </a:lnTo>
                                  <a:lnTo>
                                    <a:pt x="988" y="3729"/>
                                  </a:lnTo>
                                  <a:lnTo>
                                    <a:pt x="1050" y="3764"/>
                                  </a:lnTo>
                                  <a:lnTo>
                                    <a:pt x="1114" y="3798"/>
                                  </a:lnTo>
                                  <a:lnTo>
                                    <a:pt x="1179" y="3829"/>
                                  </a:lnTo>
                                  <a:lnTo>
                                    <a:pt x="1245" y="3858"/>
                                  </a:lnTo>
                                  <a:lnTo>
                                    <a:pt x="1312" y="3884"/>
                                  </a:lnTo>
                                  <a:lnTo>
                                    <a:pt x="1381" y="3908"/>
                                  </a:lnTo>
                                  <a:lnTo>
                                    <a:pt x="1451" y="3929"/>
                                  </a:lnTo>
                                  <a:lnTo>
                                    <a:pt x="1522" y="3947"/>
                                  </a:lnTo>
                                  <a:lnTo>
                                    <a:pt x="1594" y="3963"/>
                                  </a:lnTo>
                                  <a:lnTo>
                                    <a:pt x="1667" y="3976"/>
                                  </a:lnTo>
                                  <a:lnTo>
                                    <a:pt x="1741" y="3987"/>
                                  </a:lnTo>
                                  <a:lnTo>
                                    <a:pt x="1815" y="3994"/>
                                  </a:lnTo>
                                  <a:lnTo>
                                    <a:pt x="1891" y="3999"/>
                                  </a:lnTo>
                                  <a:lnTo>
                                    <a:pt x="1967" y="4000"/>
                                  </a:lnTo>
                                  <a:lnTo>
                                    <a:pt x="2044" y="3999"/>
                                  </a:lnTo>
                                  <a:lnTo>
                                    <a:pt x="2119" y="3994"/>
                                  </a:lnTo>
                                  <a:lnTo>
                                    <a:pt x="2194" y="3987"/>
                                  </a:lnTo>
                                  <a:lnTo>
                                    <a:pt x="2268" y="3976"/>
                                  </a:lnTo>
                                  <a:lnTo>
                                    <a:pt x="2341" y="3963"/>
                                  </a:lnTo>
                                  <a:lnTo>
                                    <a:pt x="2413" y="3947"/>
                                  </a:lnTo>
                                  <a:lnTo>
                                    <a:pt x="2484" y="3929"/>
                                  </a:lnTo>
                                  <a:lnTo>
                                    <a:pt x="2554" y="3908"/>
                                  </a:lnTo>
                                  <a:lnTo>
                                    <a:pt x="2623" y="3884"/>
                                  </a:lnTo>
                                  <a:lnTo>
                                    <a:pt x="2690" y="3858"/>
                                  </a:lnTo>
                                  <a:lnTo>
                                    <a:pt x="2756" y="3829"/>
                                  </a:lnTo>
                                  <a:lnTo>
                                    <a:pt x="2821" y="3798"/>
                                  </a:lnTo>
                                  <a:lnTo>
                                    <a:pt x="2885" y="3764"/>
                                  </a:lnTo>
                                  <a:lnTo>
                                    <a:pt x="2947" y="3729"/>
                                  </a:lnTo>
                                  <a:lnTo>
                                    <a:pt x="3007" y="3690"/>
                                  </a:lnTo>
                                  <a:lnTo>
                                    <a:pt x="3066" y="3650"/>
                                  </a:lnTo>
                                  <a:lnTo>
                                    <a:pt x="3123" y="3608"/>
                                  </a:lnTo>
                                  <a:lnTo>
                                    <a:pt x="3179" y="3563"/>
                                  </a:lnTo>
                                  <a:lnTo>
                                    <a:pt x="3233" y="3517"/>
                                  </a:lnTo>
                                  <a:lnTo>
                                    <a:pt x="3285" y="3469"/>
                                  </a:lnTo>
                                  <a:lnTo>
                                    <a:pt x="3335" y="3418"/>
                                  </a:lnTo>
                                  <a:lnTo>
                                    <a:pt x="3384" y="3366"/>
                                  </a:lnTo>
                                  <a:lnTo>
                                    <a:pt x="3430" y="3312"/>
                                  </a:lnTo>
                                  <a:lnTo>
                                    <a:pt x="3475" y="3257"/>
                                  </a:lnTo>
                                  <a:lnTo>
                                    <a:pt x="3517" y="3199"/>
                                  </a:lnTo>
                                  <a:lnTo>
                                    <a:pt x="3557" y="3140"/>
                                  </a:lnTo>
                                  <a:lnTo>
                                    <a:pt x="3595" y="3080"/>
                                  </a:lnTo>
                                  <a:lnTo>
                                    <a:pt x="3631" y="3018"/>
                                  </a:lnTo>
                                  <a:lnTo>
                                    <a:pt x="3665" y="2954"/>
                                  </a:lnTo>
                                  <a:lnTo>
                                    <a:pt x="3696" y="2889"/>
                                  </a:lnTo>
                                  <a:lnTo>
                                    <a:pt x="3724" y="2823"/>
                                  </a:lnTo>
                                  <a:lnTo>
                                    <a:pt x="3751" y="2756"/>
                                  </a:lnTo>
                                  <a:lnTo>
                                    <a:pt x="3774" y="2687"/>
                                  </a:lnTo>
                                  <a:lnTo>
                                    <a:pt x="3796" y="2617"/>
                                  </a:lnTo>
                                  <a:lnTo>
                                    <a:pt x="3814" y="2546"/>
                                  </a:lnTo>
                                  <a:lnTo>
                                    <a:pt x="3830" y="2474"/>
                                  </a:lnTo>
                                  <a:lnTo>
                                    <a:pt x="3843" y="2401"/>
                                  </a:lnTo>
                                  <a:lnTo>
                                    <a:pt x="3853" y="2327"/>
                                  </a:lnTo>
                                  <a:lnTo>
                                    <a:pt x="3861" y="2252"/>
                                  </a:lnTo>
                                  <a:lnTo>
                                    <a:pt x="3865" y="2177"/>
                                  </a:lnTo>
                                  <a:lnTo>
                                    <a:pt x="3867" y="21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53623287" name="Picture 6676"/>
                          <pic:cNvPicPr>
                            <a:picLocks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975" y="5127"/>
                            <a:ext cx="1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4C8DFA" id="Group 6657" o:spid="_x0000_s1026" style="position:absolute;margin-left:0;margin-top:0;width:595.2pt;height:769.9pt;z-index:-251657216;mso-position-horizontal-relative:page;mso-position-vertical-relative:page" coordsize="11904,1539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" o:allowincell="f">
                <v:group id="Group 6658" o:spid="_x0000_s1027" style="position:absolute;left:1175;top:1454;width:9915;height:13944" coordorigin="1175,1454" coordsize="9915,139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">
                  <v:shape id="Freeform 6659" o:spid="_x0000_s1028" style="position:absolute;left:1175;top:1454;width:9915;height:13944;visibility:visible;mso-wrap-style:square;v-text-anchor:top" coordsize="9915,139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" path="m9603,l311,,240,8,174,31,117,68,68,117,31,174,8,240,,311,,13632r8,71l31,13768r37,58l117,13875r57,36l240,13935r71,8l9603,13943r71,-8l9739,13911r39,-24l311,13887r-51,-6l212,13867r-43,-24l131,13812r-31,-38l76,13731r-15,-48l56,13632,56,311r5,-51l76,212r24,-43l131,131r38,-31l212,76,260,61r51,-5l9778,56,9739,31,9674,8,9603,xe" fillcolor="#6dcff6" stroked="f">
                    <v:path arrowok="t" o:connecttype="custom" o:connectlocs="9603,0;311,0;240,8;174,31;117,68;68,117;31,174;8,240;0,311;0,13632;8,13703;31,13768;68,13826;117,13875;174,13911;240,13935;311,13943;9603,13943;9674,13935;9739,13911;9778,13887;311,13887;260,13881;212,13867;169,13843;131,13812;100,13774;76,13731;61,13683;56,13632;56,311;61,260;76,212;100,169;131,131;169,100;212,76;260,61;311,56;9778,56;9739,31;9674,8;9603,0" o:connectangles="0,0,0,0,0,0,0,0,0,0,0,0,0,0,0,0,0,0,0,0,0,0,0,0,0,0,0,0,0,0,0,0,0,0,0,0,0,0,0,0,0,0,0"/>
                  </v:shape>
                  <v:shape id="Freeform 6660" o:spid="_x0000_s1029" style="position:absolute;left:1175;top:1454;width:9915;height:13944;visibility:visible;mso-wrap-style:square;v-text-anchor:top" coordsize="9915,139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" path="m9778,56r-175,l9654,61r48,15l9745,100r38,31l9814,169r24,43l9852,260r6,51l9858,13632r-6,51l9838,13731r-24,43l9783,13812r-38,31l9702,13867r-48,14l9603,13887r175,l9797,13875r49,-49l9882,13768r24,-65l9914,13632r,-13321l9906,240r-24,-66l9846,117,9797,68,9778,56xe" fillcolor="#6dcff6" stroked="f">
                    <v:path arrowok="t" o:connecttype="custom" o:connectlocs="9778,56;9603,56;9654,61;9702,76;9745,100;9783,131;9814,169;9838,212;9852,260;9858,311;9858,13632;9852,13683;9838,13731;9814,13774;9783,13812;9745,13843;9702,13867;9654,13881;9603,13887;9778,13887;9797,13875;9846,13826;9882,13768;9906,13703;9914,13632;9914,311;9906,240;9882,174;9846,117;9797,68;9778,56" o:connectangles="0,0,0,0,0,0,0,0,0,0,0,0,0,0,0,0,0,0,0,0,0,0,0,0,0,0,0,0,0,0,0"/>
                  </v:shape>
                </v:group>
                <v:shape id="Freeform 6661" o:spid="_x0000_s1030" style="position:absolute;left:10818;top:4345;width:635;height:868;visibility:visible;mso-wrap-style:square;v-text-anchor:top" coordsize="635,8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" path="m634,l,,,867r634,l634,xe" stroked="f">
                  <v:path arrowok="t" o:connecttype="custom" o:connectlocs="634,0;0,0;0,867;634,867;634,0" o:connectangles="0,0,0,0,0"/>
                </v:shape>
                <v:shape id="Freeform 6662" o:spid="_x0000_s1031" style="position:absolute;width:11904;height:4787;visibility:visible;mso-wrap-style:square;v-text-anchor:top" coordsize="11904,478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" path="m11904,l,,,4786r9891,l9968,4785r76,-4l10120,4775r75,-9l10269,4756r74,-14l10415,4727r72,-18l10558,4690r70,-22l10697,4643r67,-26l10831,4589r66,-30l10961,4527r63,-34l11086,4457r61,-38l11207,4379r58,-41l11321,4295r56,-45l11430,4204r53,-48l11533,4107r49,-51l11630,4003r46,-54l11720,3894r42,-57l11802,3779r39,-60l11878,3659r26,-46l11904,xe" fillcolor="#5bcbf5" stroked="f">
                  <v:path arrowok="t" o:connecttype="custom" o:connectlocs="11904,0;0,0;0,4786;9891,4786;9968,4785;10044,4781;10120,4775;10195,4766;10269,4756;10343,4742;10415,4727;10487,4709;10558,4690;10628,4668;10697,4643;10764,4617;10831,4589;10897,4559;10961,4527;11024,4493;11086,4457;11147,4419;11207,4379;11265,4338;11321,4295;11377,4250;11430,4204;11483,4156;11533,4107;11582,4056;11630,4003;11676,3949;11720,3894;11762,3837;11802,3779;11841,3719;11878,3659;11904,3613;11904,0" o:connectangles="0,0,0,0,0,0,0,0,0,0,0,0,0,0,0,0,0,0,0,0,0,0,0,0,0,0,0,0,0,0,0,0,0,0,0,0,0,0,0"/>
                </v:shape>
                <v:group id="Group 6663" o:spid="_x0000_s1032" style="position:absolute;top:4409;width:10254;height:40" coordorigin=",4409" coordsize="10254,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">
                  <v:shape id="Freeform 6664" o:spid="_x0000_s1033" style="position:absolute;top:4409;width:10254;height:40;visibility:visible;mso-wrap-style:square;v-text-anchor:top" coordsize="10254,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" path="m1286,l,,,40r1286,l1286,xe" fillcolor="#d0edfc" stroked="f">
                    <v:path arrowok="t" o:connecttype="custom" o:connectlocs="1286,0;0,0;0,40;1286,40;1286,0" o:connectangles="0,0,0,0,0"/>
                  </v:shape>
                  <v:shape id="Freeform 6665" o:spid="_x0000_s1034" style="position:absolute;top:4409;width:10254;height:40;visibility:visible;mso-wrap-style:square;v-text-anchor:top" coordsize="10254,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" path="m10253,l5847,r,6l5847,14r,12l5847,34r,6l10252,40r,-6l10251,34r,-8l10251,26r,-12l10251,14r,-8l10253,6r,-6xe" fillcolor="#d0edfc" stroked="f">
                    <v:path arrowok="t" o:connecttype="custom" o:connectlocs="10253,0;5847,0;5847,6;5847,14;5847,26;5847,34;5847,40;10252,40;10252,34;10251,34;10251,26;10251,26;10251,14;10251,14;10251,6;10253,6;10253,0" o:connectangles="0,0,0,0,0,0,0,0,0,0,0,0,0,0,0,0,0"/>
                  </v:shap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666" o:spid="_x0000_s1035" type="#_x0000_t75" style="position:absolute;left:10251;top:4345;width:1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">
                  <v:imagedata r:id="rId7" o:title=""/>
                  <v:path arrowok="t"/>
                  <o:lock v:ext="edit" aspectratio="f"/>
                </v:shape>
                <v:group id="Group 6667" o:spid="_x0000_s1036" style="position:absolute;left:1617;top:2686;width:3868;height:4001" coordorigin="1617,2686" coordsize="3868,40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">
                  <v:shape id="Freeform 6668" o:spid="_x0000_s1037" style="position:absolute;left:1617;top:2686;width:3868;height:4001;visibility:visible;mso-wrap-style:square;v-text-anchor:top" coordsize="3868,40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" path="m249,1101r-1,-17l244,1068r-8,-16l226,1037r-13,-14l190,1047r11,11l209,1069r6,11l218,1092r1,12l218,1116r-3,12l210,1140r-6,9l197,1157r-8,7l180,1170r-10,5l159,1178r-11,1l136,1178r-12,-2l111,1172r-13,-5l84,1160r-10,-6l64,1147r-9,-8l47,1131r-7,-9l34,1112r-4,-11l28,1090r,-11l29,1067r4,-12l39,1043r6,-10l52,1025r8,-7l69,1013r10,-3l90,1008r12,l115,1010r8,-31l107,976r-16,l75,979r-14,5l47,992r-12,10l25,1014r-10,15l8,1043r-5,15l,1072r,16l1,1103r3,14l9,1131r8,13l27,1157r12,12l53,1180r15,9l84,1197r15,6l115,1207r17,2l148,1210r15,-2l177,1205r13,-6l203,1191r12,-11l225,1166r10,-15l243,1134r5,-17l249,1101xe" stroked="f">
                    <v:path arrowok="t" o:connecttype="custom" o:connectlocs="248,1084;236,1052;213,1023;201,1058;215,1080;219,1104;215,1128;204,1149;189,1164;170,1175;148,1179;124,1176;98,1167;74,1154;55,1139;40,1122;30,1101;28,1079;33,1055;45,1033;60,1018;79,1010;102,1008;123,979;91,976;61,984;35,1002;15,1029;3,1058;0,1088;4,1117;17,1144;39,1169;68,1189;99,1203;132,1209;163,1208;190,1199;215,1180;235,1151;248,1117" o:connectangles="0,0,0,0,0,0,0,0,0,0,0,0,0,0,0,0,0,0,0,0,0,0,0,0,0,0,0,0,0,0,0,0,0,0,0,0,0,0,0,0,0"/>
                  </v:shape>
                  <v:shape id="Freeform 6669" o:spid="_x0000_s1038" style="position:absolute;left:1617;top:2686;width:3868;height:4001;visibility:visible;mso-wrap-style:square;v-text-anchor:top" coordsize="3868,40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" path="m420,864l224,721r-19,26l286,806,211,908,130,849r-19,26l308,1019r19,-27l234,925,309,823r92,67l420,864xe" stroked="f">
                    <v:path arrowok="t" o:connecttype="custom" o:connectlocs="420,864;224,721;205,747;286,806;211,908;130,849;111,875;308,1019;327,992;234,925;309,823;401,890;420,864" o:connectangles="0,0,0,0,0,0,0,0,0,0,0,0,0"/>
                  </v:shape>
                  <v:shape id="Freeform 6670" o:spid="_x0000_s1039" style="position:absolute;left:1617;top:2686;width:3868;height:4001;visibility:visible;mso-wrap-style:square;v-text-anchor:top" coordsize="3868,40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" path="m599,669r-8,-3l475,622r,34l418,716,384,647r-5,-10l373,626r-7,-10l360,606r9,5l381,616r13,6l475,656r,-34l433,606,353,575r-23,26l443,835r23,-25l431,740r23,-24l501,666r73,30l599,669xe" stroked="f">
                    <v:path arrowok="t" o:connecttype="custom" o:connectlocs="599,669;591,666;475,622;475,656;418,716;384,647;379,637;373,626;366,616;360,606;369,611;381,616;394,622;475,656;475,622;433,606;353,575;330,601;443,835;466,810;431,740;454,716;501,666;574,696;599,669" o:connectangles="0,0,0,0,0,0,0,0,0,0,0,0,0,0,0,0,0,0,0,0,0,0,0,0,0"/>
                  </v:shape>
                  <v:shape id="Freeform 6671" o:spid="_x0000_s1040" style="position:absolute;left:1617;top:2686;width:3868;height:4001;visibility:visible;mso-wrap-style:square;v-text-anchor:top" coordsize="3868,40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" path="m675,447r,-14l671,419r-6,-13l660,399r-3,-5l649,385r-4,-3l645,438r-2,12l640,459r-5,9l627,477r-11,10l568,528,512,461r59,-49l579,406r13,-6l601,399r17,4l625,408r16,19l645,438r,-56l640,378r-21,-9l609,367r-19,2l580,372r-11,7l562,383r-10,7l469,460,626,646r24,-21l587,550r26,-22l634,509r18,-16l664,477r8,-15l675,447xe" stroked="f">
                    <v:path arrowok="t" o:connecttype="custom" o:connectlocs="675,447;675,433;671,419;665,406;660,399;657,394;649,385;645,382;645,438;643,450;640,459;635,468;627,477;616,487;568,528;512,461;571,412;579,406;592,400;601,399;618,403;625,408;641,427;645,438;645,382;640,378;619,369;609,367;590,369;580,372;569,379;562,383;552,390;469,460;626,646;650,625;587,550;613,528;634,509;652,493;664,477;672,462;675,447" o:connectangles="0,0,0,0,0,0,0,0,0,0,0,0,0,0,0,0,0,0,0,0,0,0,0,0,0,0,0,0,0,0,0,0,0,0,0,0,0,0,0,0,0,0,0"/>
                  </v:shape>
                  <v:shape id="Freeform 6672" o:spid="_x0000_s1041" style="position:absolute;left:1617;top:2686;width:3868;height:4001;visibility:visible;mso-wrap-style:square;v-text-anchor:top" coordsize="3868,40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" path="m888,445l770,266r67,-45l822,198,661,304r15,24l743,284,862,463r26,-18xe" stroked="f">
                    <v:path arrowok="t" o:connecttype="custom" o:connectlocs="888,445;770,266;837,221;822,198;661,304;676,328;743,284;862,463;888,445" o:connectangles="0,0,0,0,0,0,0,0,0"/>
                  </v:shape>
                  <v:shape id="Freeform 6673" o:spid="_x0000_s1042" style="position:absolute;left:1617;top:2686;width:3868;height:4001;visibility:visible;mso-wrap-style:square;v-text-anchor:top" coordsize="3868,40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" path="m1156,297r-13,-25l1010,339,972,265r121,-61l1080,179,960,239,926,173r128,-65l1041,83,884,162,994,379r162,-82xe" stroked="f">
                    <v:path arrowok="t" o:connecttype="custom" o:connectlocs="1156,297;1143,272;1010,339;972,265;1093,204;1080,179;960,239;926,173;1054,108;1041,83;884,162;994,379;1156,297" o:connectangles="0,0,0,0,0,0,0,0,0,0,0,0,0"/>
                  </v:shape>
                  <v:shape id="Freeform 6674" o:spid="_x0000_s1043" style="position:absolute;left:1617;top:2686;width:3868;height:4001;visibility:visible;mso-wrap-style:square;v-text-anchor:top" coordsize="3868,40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" path="m1408,203r-62,-48l1337,149r-6,-4l1328,143r-9,-5l1316,137r-6,-3l1305,131r-8,-1l1288,129r14,-9l1314,111r9,-10l1329,90r4,-11l1334,67r-1,-12l1330,44r,-1l1326,31r,l1325,30r,l1318,20,1302,7r,63l1298,85r-4,7l1280,103r-10,5l1191,137,1164,61r72,-26l1249,31r10,-1l1269,30r8,2l1288,36r7,8l1301,62r1,5l1302,70r,-63l1298,4,1287,r6,l1275,r-10,l1254,2r-13,3l1226,10,1125,46r81,229l1237,265,1200,163r43,-16l1249,146r4,-1l1258,145r7,l1264,145r10,3l1281,151r9,5l1296,161r8,5l1313,173r10,7l1370,217r38,-14xe" stroked="f">
                    <v:path arrowok="t" o:connecttype="custom" o:connectlocs="1346,155;1331,145;1319,138;1310,134;1297,130;1302,120;1323,101;1333,79;1333,55;1330,43;1326,31;1325,30;1302,7;1298,85;1280,103;1191,137;1236,35;1259,30;1277,32;1295,44;1302,67;1302,7;1287,0;1275,0;1254,2;1226,10;1206,275;1200,163;1249,146;1258,145;1264,145;1281,151;1296,161;1313,173;1370,217" o:connectangles="0,0,0,0,0,0,0,0,0,0,0,0,0,0,0,0,0,0,0,0,0,0,0,0,0,0,0,0,0,0,0,0,0,0,0"/>
                  </v:shape>
                  <v:shape id="Freeform 6675" o:spid="_x0000_s1044" style="position:absolute;left:1617;top:2686;width:3868;height:4001;visibility:visible;mso-wrap-style:square;v-text-anchor:top" coordsize="3868,40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" path="m3867,2100r-2,-76l3861,1948r-8,-74l3843,1800r-13,-73l3814,1655r-18,-71l3774,1514r-23,-69l3724,1378r-28,-67l3665,1247r-34,-64l3595,1121r-38,-60l3517,1002r-42,-58l3430,889r-46,-54l3335,783r-50,-51l3233,684r-54,-47l3123,593r-57,-42l3007,510r-60,-38l2885,436r-64,-33l2756,372r-66,-29l2623,317r-69,-24l2484,272r-71,-19l2341,238r-73,-14l2194,214r-75,-7l2044,202r-77,-1l1891,202r-76,5l1741,214r-74,10l1594,238r-72,15l1451,272r-70,21l1312,317r-67,26l1179,372r-65,31l1050,436r-62,36l928,510r-59,41l812,593r-56,44l702,684r-52,48l600,783r-49,52l505,889r-45,55l418,1002r-40,59l340,1121r-36,62l270,1247r-31,64l210,1378r-26,67l160,1514r-21,70l121,1655r-16,72l92,1800r-10,74l74,1948r-4,76l68,2100r2,77l74,2252r8,75l92,2401r13,73l121,2546r18,71l160,2687r24,69l210,2823r29,66l270,2954r34,64l340,3080r38,60l418,3199r42,58l505,3312r46,54l600,3418r50,51l702,3517r54,46l812,3608r57,42l928,3690r60,39l1050,3764r64,34l1179,3829r66,29l1312,3884r69,24l1451,3929r71,18l1594,3963r73,13l1741,3987r74,7l1891,3999r76,1l2044,3999r75,-5l2194,3987r74,-11l2341,3963r72,-16l2484,3929r70,-21l2623,3884r67,-26l2756,3829r65,-31l2885,3764r62,-35l3007,3690r59,-40l3123,3608r56,-45l3233,3517r52,-48l3335,3418r49,-52l3430,3312r45,-55l3517,3199r40,-59l3595,3080r36,-62l3665,2954r31,-65l3724,2823r27,-67l3774,2687r22,-70l3814,2546r16,-72l3843,2401r10,-74l3861,2252r4,-75l3867,2100xe" stroked="f">
                    <v:path arrowok="t" o:connecttype="custom" o:connectlocs="3861,1948;3830,1727;3774,1514;3696,1311;3595,1121;3475,944;3335,783;3179,637;3007,510;2821,403;2623,317;2413,253;2194,214;1967,201;1741,214;1522,253;1312,317;1114,403;928,510;756,637;600,783;460,944;340,1121;239,1311;160,1514;105,1727;74,1948;70,2177;92,2401;139,2617;210,2823;304,3018;418,3199;551,3366;702,3517;869,3650;1050,3764;1245,3858;1451,3929;1667,3976;1891,3999;2119,3994;2341,3963;2554,3908;2756,3829;2947,3729;3123,3608;3285,3469;3430,3312;3557,3140;3665,2954;3751,2756;3814,2546;3853,2327;3867,2100" o:connectangles="0,0,0,0,0,0,0,0,0,0,0,0,0,0,0,0,0,0,0,0,0,0,0,0,0,0,0,0,0,0,0,0,0,0,0,0,0,0,0,0,0,0,0,0,0,0,0,0,0,0,0,0,0,0,0"/>
                  </v:shape>
                </v:group>
                <v:shape id="Picture 6676" o:spid="_x0000_s1045" type="#_x0000_t75" style="position:absolute;left:10975;top:5127;width:1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">
                  <v:imagedata r:id="rId8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 w:rsidRPr="0070218B">
        <w:rPr>
          <w:rFonts w:asciiTheme="minorEastAsia" w:hAnsiTheme="minorEastAsia"/>
          <w:color w:val="231F20"/>
          <w:spacing w:val="-5"/>
        </w:rPr>
        <w:t>06</w:t>
      </w:r>
    </w:p>
    <w:p w:rsidR="00B41BED" w:rsidRPr="0070218B" w:rsidRDefault="00B41BED" w:rsidP="00B41BED">
      <w:pPr>
        <w:pStyle w:val="2"/>
        <w:kinsoku w:val="0"/>
        <w:overflowPunct w:val="0"/>
        <w:rPr>
          <w:rFonts w:asciiTheme="minorEastAsia" w:eastAsiaTheme="minorEastAsia" w:hAnsiTheme="minorEastAsia"/>
          <w:color w:val="231F20"/>
          <w:spacing w:val="-5"/>
        </w:rPr>
      </w:pPr>
      <w:r w:rsidRPr="0070218B">
        <w:rPr>
          <w:rFonts w:asciiTheme="minorEastAsia" w:eastAsiaTheme="minorEastAsia" w:hAnsiTheme="minorEastAsia" w:hint="eastAsia"/>
          <w:color w:val="231F20"/>
          <w:spacing w:val="-5"/>
          <w:shd w:val="clear" w:color="auto" w:fill="FFFFFF"/>
        </w:rPr>
        <w:t>函式</w:t>
      </w:r>
    </w:p>
    <w:p w:rsidR="00B41BED" w:rsidRPr="0070218B" w:rsidRDefault="00B41BED" w:rsidP="00B41BED">
      <w:pPr>
        <w:pStyle w:val="a9"/>
        <w:numPr>
          <w:ilvl w:val="1"/>
          <w:numId w:val="103"/>
        </w:numPr>
        <w:tabs>
          <w:tab w:val="left" w:pos="2637"/>
        </w:tabs>
        <w:kinsoku w:val="0"/>
        <w:overflowPunct w:val="0"/>
        <w:spacing w:before="713" w:line="428" w:lineRule="exact"/>
        <w:contextualSpacing w:val="0"/>
        <w:rPr>
          <w:rFonts w:asciiTheme="minorEastAsia" w:hAnsiTheme="minorEastAsia" w:cs="Arial"/>
          <w:color w:val="231F20"/>
          <w:spacing w:val="-3"/>
        </w:rPr>
      </w:pPr>
      <w:r w:rsidRPr="0070218B">
        <w:rPr>
          <w:rFonts w:asciiTheme="minorEastAsia" w:hAnsiTheme="minorEastAsia" w:cs="Lantinghei SC" w:hint="eastAsia"/>
          <w:color w:val="231F20"/>
          <w:spacing w:val="-3"/>
        </w:rPr>
        <w:t>公用函式</w:t>
      </w:r>
    </w:p>
    <w:p w:rsidR="00B41BED" w:rsidRPr="0070218B" w:rsidRDefault="00B41BED" w:rsidP="00B41BED">
      <w:pPr>
        <w:pStyle w:val="a9"/>
        <w:numPr>
          <w:ilvl w:val="1"/>
          <w:numId w:val="103"/>
        </w:numPr>
        <w:tabs>
          <w:tab w:val="left" w:pos="2637"/>
        </w:tabs>
        <w:kinsoku w:val="0"/>
        <w:overflowPunct w:val="0"/>
        <w:spacing w:line="420" w:lineRule="exact"/>
        <w:contextualSpacing w:val="0"/>
        <w:rPr>
          <w:rFonts w:asciiTheme="minorEastAsia" w:hAnsiTheme="minorEastAsia" w:cs="Arial"/>
          <w:color w:val="231F20"/>
          <w:spacing w:val="-3"/>
        </w:rPr>
      </w:pPr>
      <w:r w:rsidRPr="0070218B">
        <w:rPr>
          <w:rFonts w:asciiTheme="minorEastAsia" w:hAnsiTheme="minorEastAsia" w:cs="Lantinghei SC" w:hint="eastAsia"/>
          <w:color w:val="231F20"/>
          <w:spacing w:val="-3"/>
        </w:rPr>
        <w:t>自訂函式</w:t>
      </w:r>
    </w:p>
    <w:p w:rsidR="00B41BED" w:rsidRPr="0070218B" w:rsidRDefault="00B41BED" w:rsidP="00B41BED">
      <w:pPr>
        <w:pStyle w:val="a9"/>
        <w:numPr>
          <w:ilvl w:val="1"/>
          <w:numId w:val="103"/>
        </w:numPr>
        <w:tabs>
          <w:tab w:val="left" w:pos="2637"/>
        </w:tabs>
        <w:kinsoku w:val="0"/>
        <w:overflowPunct w:val="0"/>
        <w:spacing w:line="428" w:lineRule="exact"/>
        <w:contextualSpacing w:val="0"/>
        <w:rPr>
          <w:rFonts w:asciiTheme="minorEastAsia" w:hAnsiTheme="minorEastAsia" w:cs="Arial"/>
          <w:color w:val="231F20"/>
          <w:spacing w:val="-2"/>
        </w:rPr>
      </w:pPr>
      <w:r w:rsidRPr="0070218B">
        <w:rPr>
          <w:rFonts w:asciiTheme="minorEastAsia" w:hAnsiTheme="minorEastAsia" w:cs="Lantinghei SC" w:hint="eastAsia"/>
          <w:color w:val="231F20"/>
          <w:spacing w:val="-2"/>
        </w:rPr>
        <w:t>函式的資料傳遞</w:t>
      </w:r>
    </w:p>
    <w:p w:rsidR="00B41BED" w:rsidRPr="0070218B" w:rsidRDefault="00B41BED" w:rsidP="00B41BED">
      <w:pPr>
        <w:pStyle w:val="a9"/>
        <w:numPr>
          <w:ilvl w:val="1"/>
          <w:numId w:val="103"/>
        </w:numPr>
        <w:tabs>
          <w:tab w:val="left" w:pos="2637"/>
        </w:tabs>
        <w:kinsoku w:val="0"/>
        <w:overflowPunct w:val="0"/>
        <w:spacing w:line="428" w:lineRule="exact"/>
        <w:contextualSpacing w:val="0"/>
        <w:rPr>
          <w:rFonts w:asciiTheme="minorEastAsia" w:hAnsiTheme="minorEastAsia" w:cs="Arial"/>
          <w:color w:val="231F20"/>
          <w:spacing w:val="-2"/>
        </w:rPr>
        <w:sectPr w:rsidR="00B41BED" w:rsidRPr="0070218B">
          <w:pgSz w:w="11910" w:h="16840"/>
          <w:pgMar w:top="1940" w:right="425" w:bottom="28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99"/>
        <w:rPr>
          <w:rFonts w:asciiTheme="minorEastAsia" w:cs="Lantinghei SC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0288" behindDoc="0" locked="0" layoutInCell="0" allowOverlap="1" wp14:anchorId="0C42E022" wp14:editId="7C9D3F3B">
                <wp:simplePos x="0" y="0"/>
                <wp:positionH relativeFrom="page">
                  <wp:posOffset>717550</wp:posOffset>
                </wp:positionH>
                <wp:positionV relativeFrom="paragraph">
                  <wp:posOffset>309245</wp:posOffset>
                </wp:positionV>
                <wp:extent cx="6120765" cy="333375"/>
                <wp:effectExtent l="0" t="0" r="0" b="0"/>
                <wp:wrapTopAndBottom/>
                <wp:docPr id="103614073" name="Group 6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0765" cy="333375"/>
                          <a:chOff x="1130" y="487"/>
                          <a:chExt cx="9639" cy="525"/>
                        </a:xfrm>
                      </wpg:grpSpPr>
                      <pic:pic xmlns:pic="http://schemas.openxmlformats.org/drawingml/2006/picture">
                        <pic:nvPicPr>
                          <pic:cNvPr id="1677987424" name="Picture 6678"/>
                          <pic:cNvPicPr>
                            <a:picLocks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0" y="488"/>
                            <a:ext cx="9640" cy="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06942243" name="Text Box 6679"/>
                        <wps:cNvSpPr txBox="1">
                          <a:spLocks/>
                        </wps:cNvSpPr>
                        <wps:spPr bwMode="auto">
                          <a:xfrm>
                            <a:off x="1480" y="511"/>
                            <a:ext cx="621" cy="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line="500" w:lineRule="exact"/>
                                <w:rPr>
                                  <w:rFonts w:ascii="Arial Black" w:hAnsi="Arial Black" w:cs="Arial Black"/>
                                  <w:color w:val="FFFFFF"/>
                                  <w:spacing w:val="-1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 Black" w:hAnsi="Arial Black" w:cs="Arial Black"/>
                                  <w:color w:val="FFFFFF"/>
                                  <w:sz w:val="36"/>
                                  <w:szCs w:val="36"/>
                                </w:rPr>
                                <w:t>6-</w:t>
                              </w:r>
                              <w:r>
                                <w:rPr>
                                  <w:rFonts w:ascii="Arial Black" w:hAnsi="Arial Black" w:cs="Arial Black"/>
                                  <w:color w:val="FFFFFF"/>
                                  <w:spacing w:val="-10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4765310" name="Text Box 6680"/>
                        <wps:cNvSpPr txBox="1">
                          <a:spLocks/>
                        </wps:cNvSpPr>
                        <wps:spPr bwMode="auto">
                          <a:xfrm>
                            <a:off x="2682" y="594"/>
                            <a:ext cx="1301" cy="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line="332" w:lineRule="exact"/>
                                <w:rPr>
                                  <w:rFonts w:ascii="Hiragino Mincho ProN W3" w:eastAsia="Hiragino Mincho ProN W3" w:cs="Hiragino Mincho ProN W3"/>
                                  <w:color w:val="231F20"/>
                                  <w:spacing w:val="-4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Hiragino Mincho ProN W3" w:eastAsia="Hiragino Mincho ProN W3" w:cs="Hiragino Mincho ProN W3" w:hint="eastAsia"/>
                                  <w:color w:val="231F20"/>
                                  <w:spacing w:val="-4"/>
                                  <w:sz w:val="32"/>
                                  <w:szCs w:val="32"/>
                                </w:rPr>
                                <w:t>公用函式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42E022" id="Group 6677" o:spid="_x0000_s1026" style="position:absolute;margin-left:56.5pt;margin-top:24.35pt;width:481.95pt;height:26.25pt;z-index:251660288;mso-wrap-distance-left:0;mso-wrap-distance-right:0;mso-position-horizontal-relative:page" coordorigin="1130,487" coordsize="9639,52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" o:allowincell="f">
                <v:shape id="Picture 6678" o:spid="_x0000_s1027" type="#_x0000_t75" style="position:absolute;left:1130;top:488;width:9640;height:5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">
                  <v:imagedata r:id="rId10" o:title=""/>
                  <v:path arrowok="t"/>
                  <o:lock v:ext="edit" aspectratio="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679" o:spid="_x0000_s1028" type="#_x0000_t202" style="position:absolute;left:1480;top:511;width:621;height:5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line="500" w:lineRule="exact"/>
                          <w:rPr>
                            <w:rFonts w:ascii="Arial Black" w:hAnsi="Arial Black" w:cs="Arial Black"/>
                            <w:color w:val="FFFFFF"/>
                            <w:spacing w:val="-1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 Black" w:hAnsi="Arial Black" w:cs="Arial Black"/>
                            <w:color w:val="FFFFFF"/>
                            <w:sz w:val="36"/>
                            <w:szCs w:val="36"/>
                          </w:rPr>
                          <w:t>6-</w:t>
                        </w:r>
                        <w:r>
                          <w:rPr>
                            <w:rFonts w:ascii="Arial Black" w:hAnsi="Arial Black" w:cs="Arial Black"/>
                            <w:color w:val="FFFFFF"/>
                            <w:spacing w:val="-10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shape id="Text Box 6680" o:spid="_x0000_s1029" type="#_x0000_t202" style="position:absolute;left:2682;top:594;width:1301;height:3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line="332" w:lineRule="exact"/>
                          <w:rPr>
                            <w:rFonts w:ascii="Hiragino Mincho ProN W3" w:eastAsia="Hiragino Mincho ProN W3" w:cs="Hiragino Mincho ProN W3"/>
                            <w:color w:val="231F20"/>
                            <w:spacing w:val="-4"/>
                            <w:sz w:val="32"/>
                            <w:szCs w:val="32"/>
                          </w:rPr>
                        </w:pPr>
                        <w:r>
                          <w:rPr>
                            <w:rFonts w:ascii="Hiragino Mincho ProN W3" w:eastAsia="Hiragino Mincho ProN W3" w:cs="Hiragino Mincho ProN W3" w:hint="eastAsia"/>
                            <w:color w:val="231F20"/>
                            <w:spacing w:val="-4"/>
                            <w:sz w:val="32"/>
                            <w:szCs w:val="32"/>
                          </w:rPr>
                          <w:t>公用函式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312" behindDoc="0" locked="0" layoutInCell="0" allowOverlap="1" wp14:anchorId="378FB431" wp14:editId="1F009C16">
                <wp:simplePos x="0" y="0"/>
                <wp:positionH relativeFrom="page">
                  <wp:posOffset>716915</wp:posOffset>
                </wp:positionH>
                <wp:positionV relativeFrom="paragraph">
                  <wp:posOffset>871855</wp:posOffset>
                </wp:positionV>
                <wp:extent cx="698500" cy="215900"/>
                <wp:effectExtent l="0" t="0" r="0" b="0"/>
                <wp:wrapTopAndBottom/>
                <wp:docPr id="164468260" name="Rectangle 6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50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1BED" w:rsidRDefault="00B41BED" w:rsidP="00B41BED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4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42CD16F8" wp14:editId="50F6F665">
                                  <wp:extent cx="677545" cy="212090"/>
                                  <wp:effectExtent l="0" t="0" r="0" b="0"/>
                                  <wp:docPr id="677" name="圖片 356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77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7545" cy="2120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41BED" w:rsidRDefault="00B41BED" w:rsidP="00B41BE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8FB431" id="Rectangle 6681" o:spid="_x0000_s1030" style="position:absolute;margin-left:56.45pt;margin-top:68.65pt;width:55pt;height:17pt;z-index:251661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" o:allowincell="f" filled="f" stroked="f">
                <v:path arrowok="t"/>
                <v:textbox inset="0,0,0,0">
                  <w:txbxContent>
                    <w:p w:rsidR="00B41BED" w:rsidRDefault="00B41BED" w:rsidP="00B41BED">
                      <w:pPr>
                        <w:widowControl/>
                        <w:autoSpaceDE/>
                        <w:autoSpaceDN/>
                        <w:adjustRightInd/>
                        <w:spacing w:line="34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42CD16F8" wp14:editId="50F6F665">
                            <wp:extent cx="677545" cy="212090"/>
                            <wp:effectExtent l="0" t="0" r="0" b="0"/>
                            <wp:docPr id="677" name="圖片 35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77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77545" cy="2120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41BED" w:rsidRDefault="00B41BED" w:rsidP="00B41BED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spacing w:before="9"/>
        <w:rPr>
          <w:rFonts w:asciiTheme="minorEastAsia" w:cs="Lantinghei SC"/>
          <w:sz w:val="18"/>
          <w:szCs w:val="18"/>
        </w:rPr>
      </w:pPr>
    </w:p>
    <w:p w:rsidR="00B41BED" w:rsidRPr="0070218B" w:rsidRDefault="00B41BED" w:rsidP="00B41BED">
      <w:pPr>
        <w:pStyle w:val="a9"/>
        <w:numPr>
          <w:ilvl w:val="0"/>
          <w:numId w:val="87"/>
        </w:numPr>
        <w:tabs>
          <w:tab w:val="left" w:pos="1490"/>
        </w:tabs>
        <w:kinsoku w:val="0"/>
        <w:overflowPunct w:val="0"/>
        <w:spacing w:before="134" w:line="206" w:lineRule="auto"/>
        <w:ind w:right="717"/>
        <w:contextualSpacing w:val="0"/>
        <w:rPr>
          <w:rFonts w:asciiTheme="minorEastAsia" w:hAnsiTheme="minorEastAsia"/>
          <w:color w:val="231F20"/>
          <w:spacing w:val="6"/>
          <w:sz w:val="23"/>
          <w:szCs w:val="23"/>
        </w:rPr>
      </w:pP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8"/>
          <w:sz w:val="23"/>
          <w:szCs w:val="23"/>
        </w:rPr>
        <w:t>函式</w:t>
      </w:r>
      <w:r w:rsidRPr="0070218B">
        <w:rPr>
          <w:rFonts w:asciiTheme="minorEastAsia" w:hAnsiTheme="minorEastAsia"/>
          <w:b/>
          <w:bCs/>
          <w:color w:val="00AEEF"/>
          <w:spacing w:val="3"/>
          <w:sz w:val="23"/>
          <w:szCs w:val="23"/>
        </w:rPr>
        <w:t>(Function)</w:t>
      </w:r>
      <w:r w:rsidRPr="0070218B">
        <w:rPr>
          <w:rFonts w:asciiTheme="minorEastAsia" w:hAnsiTheme="minorEastAsia" w:hint="eastAsia"/>
          <w:color w:val="231F20"/>
          <w:spacing w:val="7"/>
          <w:sz w:val="23"/>
          <w:szCs w:val="23"/>
        </w:rPr>
        <w:t>或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8"/>
          <w:sz w:val="23"/>
          <w:szCs w:val="23"/>
        </w:rPr>
        <w:t>副程式</w:t>
      </w:r>
      <w:r w:rsidRPr="0070218B">
        <w:rPr>
          <w:rFonts w:asciiTheme="minorEastAsia" w:hAnsiTheme="minorEastAsia"/>
          <w:b/>
          <w:bCs/>
          <w:color w:val="00AEEF"/>
          <w:spacing w:val="3"/>
          <w:sz w:val="23"/>
          <w:szCs w:val="23"/>
        </w:rPr>
        <w:t>(Sub</w:t>
      </w:r>
      <w:r w:rsidRPr="0070218B">
        <w:rPr>
          <w:rFonts w:asciiTheme="minorEastAsia" w:hAnsiTheme="minorEastAsia"/>
          <w:b/>
          <w:bCs/>
          <w:color w:val="00AEEF"/>
          <w:spacing w:val="-1"/>
          <w:sz w:val="23"/>
          <w:szCs w:val="23"/>
        </w:rPr>
        <w:t>r</w:t>
      </w:r>
      <w:r w:rsidRPr="0070218B">
        <w:rPr>
          <w:rFonts w:asciiTheme="minorEastAsia" w:hAnsiTheme="minorEastAsia"/>
          <w:b/>
          <w:bCs/>
          <w:color w:val="00AEEF"/>
          <w:spacing w:val="3"/>
          <w:sz w:val="23"/>
          <w:szCs w:val="23"/>
        </w:rPr>
        <w:t>outine)</w:t>
      </w:r>
      <w:r w:rsidRPr="0070218B">
        <w:rPr>
          <w:rFonts w:asciiTheme="minorEastAsia" w:hAnsiTheme="minorEastAsia" w:hint="eastAsia"/>
          <w:color w:val="231F20"/>
          <w:spacing w:val="6"/>
          <w:sz w:val="23"/>
          <w:szCs w:val="23"/>
        </w:rPr>
        <w:t>：將特定功能或常用的程式碼獨立成一個區塊，使用函式有以下優點：</w:t>
      </w:r>
    </w:p>
    <w:p w:rsidR="00B41BED" w:rsidRPr="0070218B" w:rsidRDefault="00B41BED" w:rsidP="00B41BED">
      <w:pPr>
        <w:pStyle w:val="a9"/>
        <w:numPr>
          <w:ilvl w:val="1"/>
          <w:numId w:val="87"/>
        </w:numPr>
        <w:tabs>
          <w:tab w:val="left" w:pos="1840"/>
        </w:tabs>
        <w:kinsoku w:val="0"/>
        <w:overflowPunct w:val="0"/>
        <w:spacing w:before="50" w:line="389" w:lineRule="exact"/>
        <w:ind w:left="1840" w:hanging="354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程式模組化、結構化。</w:t>
      </w:r>
    </w:p>
    <w:p w:rsidR="00B41BED" w:rsidRPr="0070218B" w:rsidRDefault="00B41BED" w:rsidP="00B41BED">
      <w:pPr>
        <w:pStyle w:val="a9"/>
        <w:numPr>
          <w:ilvl w:val="1"/>
          <w:numId w:val="87"/>
        </w:numPr>
        <w:tabs>
          <w:tab w:val="left" w:pos="1840"/>
        </w:tabs>
        <w:kinsoku w:val="0"/>
        <w:overflowPunct w:val="0"/>
        <w:spacing w:line="360" w:lineRule="exact"/>
        <w:ind w:left="1840" w:hanging="354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增加程式的可讀性。</w:t>
      </w:r>
    </w:p>
    <w:p w:rsidR="00B41BED" w:rsidRPr="0070218B" w:rsidRDefault="00B41BED" w:rsidP="00B41BED">
      <w:pPr>
        <w:pStyle w:val="a9"/>
        <w:numPr>
          <w:ilvl w:val="1"/>
          <w:numId w:val="87"/>
        </w:numPr>
        <w:tabs>
          <w:tab w:val="left" w:pos="1840"/>
        </w:tabs>
        <w:kinsoku w:val="0"/>
        <w:overflowPunct w:val="0"/>
        <w:spacing w:line="389" w:lineRule="exact"/>
        <w:ind w:left="1840" w:hanging="354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使程式易於維護。</w:t>
      </w:r>
    </w:p>
    <w:p w:rsidR="00B41BED" w:rsidRPr="0070218B" w:rsidRDefault="00B41BED" w:rsidP="00B41BED">
      <w:pPr>
        <w:pStyle w:val="a9"/>
        <w:numPr>
          <w:ilvl w:val="0"/>
          <w:numId w:val="87"/>
        </w:numPr>
        <w:tabs>
          <w:tab w:val="left" w:pos="1489"/>
        </w:tabs>
        <w:kinsoku w:val="0"/>
        <w:overflowPunct w:val="0"/>
        <w:spacing w:before="31"/>
        <w:ind w:left="1489" w:hanging="359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16"/>
          <w:sz w:val="23"/>
          <w:szCs w:val="23"/>
        </w:rPr>
        <w:t>主函式</w:t>
      </w:r>
      <w:r w:rsidRPr="0070218B">
        <w:rPr>
          <w:rFonts w:asciiTheme="minorEastAsia" w:hAnsiTheme="minorEastAsia"/>
          <w:color w:val="231F20"/>
          <w:spacing w:val="16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main</w:t>
      </w:r>
      <w:r w:rsidRPr="0070218B">
        <w:rPr>
          <w:rFonts w:asciiTheme="minorEastAsia" w:hAnsiTheme="minorEastAsia"/>
          <w:color w:val="231F20"/>
          <w:spacing w:val="26"/>
          <w:sz w:val="23"/>
          <w:szCs w:val="23"/>
        </w:rPr>
        <w:t>( )</w:t>
      </w: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也是一種函式，是程式執行的進入點。</w:t>
      </w:r>
    </w:p>
    <w:p w:rsidR="00B41BED" w:rsidRPr="0070218B" w:rsidRDefault="00B41BED" w:rsidP="00B41BED">
      <w:pPr>
        <w:pStyle w:val="a9"/>
        <w:numPr>
          <w:ilvl w:val="0"/>
          <w:numId w:val="87"/>
        </w:numPr>
        <w:tabs>
          <w:tab w:val="left" w:pos="1490"/>
        </w:tabs>
        <w:kinsoku w:val="0"/>
        <w:overflowPunct w:val="0"/>
        <w:spacing w:before="72" w:line="206" w:lineRule="auto"/>
        <w:ind w:right="715"/>
        <w:contextualSpacing w:val="0"/>
        <w:rPr>
          <w:rFonts w:asciiTheme="minorEastAsia" w:hAnsiTheme="minorEastAsia"/>
          <w:color w:val="231F20"/>
          <w:spacing w:val="7"/>
          <w:sz w:val="23"/>
          <w:szCs w:val="23"/>
        </w:rPr>
      </w:pPr>
      <w:r w:rsidRPr="0070218B">
        <w:rPr>
          <w:rFonts w:asciiTheme="minorEastAsia" w:hAnsiTheme="minorEastAsia"/>
          <w:color w:val="231F20"/>
          <w:spacing w:val="3"/>
          <w:w w:val="116"/>
          <w:sz w:val="23"/>
          <w:szCs w:val="23"/>
        </w:rPr>
        <w:t>cIc+</w:t>
      </w:r>
      <w:r w:rsidRPr="0070218B">
        <w:rPr>
          <w:rFonts w:asciiTheme="minorEastAsia" w:hAnsiTheme="minorEastAsia"/>
          <w:color w:val="231F20"/>
          <w:spacing w:val="5"/>
          <w:w w:val="116"/>
          <w:sz w:val="23"/>
          <w:szCs w:val="23"/>
        </w:rPr>
        <w:t>+</w:t>
      </w:r>
      <w:r w:rsidRPr="0070218B">
        <w:rPr>
          <w:rFonts w:asciiTheme="minorEastAsia" w:hAnsiTheme="minorEastAsia" w:hint="eastAsia"/>
          <w:color w:val="231F20"/>
          <w:spacing w:val="6"/>
          <w:sz w:val="23"/>
          <w:szCs w:val="23"/>
        </w:rPr>
        <w:t>語言提供標準函式庫，稱為公用函式或內建函式，一個函式庫就是多個同類型函式</w:t>
      </w:r>
      <w:r w:rsidRPr="0070218B">
        <w:rPr>
          <w:rFonts w:asciiTheme="minorEastAsia" w:hAnsiTheme="minorEastAsia" w:hint="eastAsia"/>
          <w:color w:val="231F20"/>
          <w:spacing w:val="7"/>
          <w:sz w:val="23"/>
          <w:szCs w:val="23"/>
        </w:rPr>
        <w:t>的集合。</w:t>
      </w:r>
    </w:p>
    <w:p w:rsidR="00B41BED" w:rsidRPr="0070218B" w:rsidRDefault="00B41BED" w:rsidP="00B41BED">
      <w:pPr>
        <w:pStyle w:val="a9"/>
        <w:numPr>
          <w:ilvl w:val="0"/>
          <w:numId w:val="87"/>
        </w:numPr>
        <w:tabs>
          <w:tab w:val="left" w:pos="1489"/>
        </w:tabs>
        <w:kinsoku w:val="0"/>
        <w:overflowPunct w:val="0"/>
        <w:spacing w:before="49" w:line="389" w:lineRule="exact"/>
        <w:ind w:left="1489" w:hanging="359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10"/>
          <w:sz w:val="23"/>
          <w:szCs w:val="23"/>
        </w:rPr>
        <w:t>標頭檔</w:t>
      </w:r>
      <w:r w:rsidRPr="0070218B">
        <w:rPr>
          <w:rFonts w:asciiTheme="minorEastAsia" w:hAnsiTheme="minorEastAsia"/>
          <w:b/>
          <w:bCs/>
          <w:color w:val="00AEEF"/>
          <w:sz w:val="23"/>
          <w:szCs w:val="23"/>
        </w:rPr>
        <w:t>(head</w:t>
      </w:r>
      <w:r w:rsidRPr="0070218B">
        <w:rPr>
          <w:rFonts w:asciiTheme="minorEastAsia" w:hAnsiTheme="minorEastAsia"/>
          <w:b/>
          <w:bCs/>
          <w:color w:val="00AEEF"/>
          <w:spacing w:val="41"/>
          <w:sz w:val="23"/>
          <w:szCs w:val="23"/>
        </w:rPr>
        <w:t xml:space="preserve">  </w:t>
      </w:r>
      <w:r w:rsidRPr="0070218B">
        <w:rPr>
          <w:rFonts w:asciiTheme="minorEastAsia" w:hAnsiTheme="minorEastAsia"/>
          <w:b/>
          <w:bCs/>
          <w:color w:val="00AEEF"/>
          <w:sz w:val="23"/>
          <w:szCs w:val="23"/>
        </w:rPr>
        <w:t>file)</w:t>
      </w:r>
      <w:r w:rsidRPr="0070218B">
        <w:rPr>
          <w:rFonts w:asciiTheme="minorEastAsia" w:hAnsiTheme="minorEastAsia" w:hint="eastAsia"/>
          <w:color w:val="231F20"/>
          <w:spacing w:val="3"/>
          <w:sz w:val="23"/>
          <w:szCs w:val="23"/>
        </w:rPr>
        <w:t>：副檔名為</w:t>
      </w:r>
      <w:r w:rsidRPr="0070218B">
        <w:rPr>
          <w:rFonts w:asciiTheme="minorEastAsia" w:hAnsiTheme="minorEastAsia"/>
          <w:color w:val="231F20"/>
          <w:sz w:val="23"/>
          <w:szCs w:val="23"/>
        </w:rPr>
        <w:t>.h</w:t>
      </w:r>
      <w:r w:rsidRPr="0070218B">
        <w:rPr>
          <w:rFonts w:asciiTheme="minorEastAsia" w:hAnsiTheme="minorEastAsia" w:hint="eastAsia"/>
          <w:color w:val="231F20"/>
          <w:spacing w:val="2"/>
          <w:sz w:val="23"/>
          <w:szCs w:val="23"/>
        </w:rPr>
        <w:t>，用來描述函式庫內所有函式的特性和名稱，例如</w:t>
      </w:r>
      <w:r w:rsidRPr="0070218B">
        <w:rPr>
          <w:rFonts w:asciiTheme="minorEastAsia" w:hAnsiTheme="minorEastAsia"/>
          <w:color w:val="231F20"/>
          <w:spacing w:val="2"/>
          <w:sz w:val="23"/>
          <w:szCs w:val="23"/>
        </w:rPr>
        <w:t xml:space="preserve">  </w:t>
      </w:r>
      <w:r w:rsidRPr="0070218B">
        <w:rPr>
          <w:rFonts w:asciiTheme="minorEastAsia" w:hAnsiTheme="minorEastAsia"/>
          <w:color w:val="231F20"/>
          <w:spacing w:val="-2"/>
          <w:sz w:val="23"/>
          <w:szCs w:val="23"/>
        </w:rPr>
        <w:t>math.h</w:t>
      </w:r>
    </w:p>
    <w:p w:rsidR="00B41BED" w:rsidRPr="0070218B" w:rsidRDefault="00B41BED" w:rsidP="00B41BED">
      <w:pPr>
        <w:pStyle w:val="ae"/>
        <w:kinsoku w:val="0"/>
        <w:overflowPunct w:val="0"/>
        <w:spacing w:line="389" w:lineRule="exact"/>
        <w:ind w:left="149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 w:cs="Wawati SC" w:hint="eastAsia"/>
          <w:color w:val="231F20"/>
          <w:spacing w:val="-1"/>
        </w:rPr>
        <w:t>是數學函式庫的標頭檔。</w:t>
      </w:r>
    </w:p>
    <w:p w:rsidR="00B41BED" w:rsidRPr="0070218B" w:rsidRDefault="00B41BED" w:rsidP="00B41BED">
      <w:pPr>
        <w:pStyle w:val="a9"/>
        <w:numPr>
          <w:ilvl w:val="0"/>
          <w:numId w:val="87"/>
        </w:numPr>
        <w:tabs>
          <w:tab w:val="left" w:pos="1489"/>
        </w:tabs>
        <w:kinsoku w:val="0"/>
        <w:overflowPunct w:val="0"/>
        <w:spacing w:before="32" w:after="26"/>
        <w:ind w:left="1489" w:hanging="359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/>
          <w:color w:val="231F20"/>
          <w:sz w:val="23"/>
          <w:szCs w:val="23"/>
        </w:rPr>
        <w:t>ANSI</w:t>
      </w:r>
      <w:r w:rsidRPr="0070218B">
        <w:rPr>
          <w:rFonts w:asciiTheme="minorEastAsia" w:hAnsiTheme="minorEastAsia"/>
          <w:color w:val="231F20"/>
          <w:spacing w:val="52"/>
          <w:w w:val="150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c</w:t>
      </w:r>
      <w:r w:rsidRPr="0070218B">
        <w:rPr>
          <w:rFonts w:asciiTheme="minorEastAsia" w:hAnsiTheme="minorEastAsia"/>
          <w:color w:val="231F20"/>
          <w:spacing w:val="51"/>
          <w:w w:val="150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中常見的標準函式庫如下表：</w:t>
      </w:r>
    </w:p>
    <w:tbl>
      <w:tblPr>
        <w:tblW w:w="0" w:type="auto"/>
        <w:tblCellSpacing w:w="10" w:type="dxa"/>
        <w:tblInd w:w="244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637"/>
        <w:gridCol w:w="1702"/>
        <w:gridCol w:w="1720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  <w:tblCellSpacing w:w="10" w:type="dxa"/>
        </w:trPr>
        <w:tc>
          <w:tcPr>
            <w:tcW w:w="3607" w:type="dxa"/>
            <w:tcBorders>
              <w:top w:val="none" w:sz="6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40" w:lineRule="exact"/>
              <w:ind w:left="22" w:right="1"/>
              <w:jc w:val="center"/>
              <w:rPr>
                <w:rFonts w:asciiTheme="minorEastAsia" w:cs="Lantinghei SC"/>
                <w:color w:val="FFFFFF"/>
                <w:spacing w:val="-4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4"/>
                <w:sz w:val="21"/>
                <w:szCs w:val="21"/>
              </w:rPr>
              <w:t>函式庫</w:t>
            </w:r>
          </w:p>
        </w:tc>
        <w:tc>
          <w:tcPr>
            <w:tcW w:w="1682" w:type="dxa"/>
            <w:tcBorders>
              <w:top w:val="none" w:sz="6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40" w:lineRule="exact"/>
              <w:ind w:right="1"/>
              <w:jc w:val="center"/>
              <w:rPr>
                <w:rFonts w:asciiTheme="minorEastAsia" w:cs="Lantinghei SC"/>
                <w:color w:val="FFFFFF"/>
                <w:spacing w:val="-4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z w:val="21"/>
                <w:szCs w:val="21"/>
              </w:rPr>
              <w:t>C</w:t>
            </w:r>
            <w:r w:rsidRPr="0070218B">
              <w:rPr>
                <w:rFonts w:asciiTheme="minorEastAsia" w:hAnsiTheme="minorEastAsia" w:cs="Arial"/>
                <w:color w:val="FFFFFF"/>
                <w:spacing w:val="-8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FFFFFF"/>
                <w:spacing w:val="-4"/>
                <w:sz w:val="21"/>
                <w:szCs w:val="21"/>
              </w:rPr>
              <w:t>標頭檔</w:t>
            </w:r>
          </w:p>
        </w:tc>
        <w:tc>
          <w:tcPr>
            <w:tcW w:w="1690" w:type="dxa"/>
            <w:tcBorders>
              <w:top w:val="none" w:sz="6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40" w:lineRule="exact"/>
              <w:ind w:right="10"/>
              <w:jc w:val="center"/>
              <w:rPr>
                <w:rFonts w:asciiTheme="minorEastAsia" w:cs="Lantinghei SC"/>
                <w:color w:val="FFFFFF"/>
                <w:spacing w:val="-4"/>
                <w:w w:val="90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w w:val="90"/>
                <w:sz w:val="21"/>
                <w:szCs w:val="21"/>
              </w:rPr>
              <w:t>C</w:t>
            </w:r>
            <w:r w:rsidRPr="0070218B">
              <w:rPr>
                <w:rFonts w:asciiTheme="minorEastAsia" w:hAnsiTheme="minorEastAsia" w:cs="Arial" w:hint="eastAsia"/>
                <w:color w:val="FFFFFF"/>
                <w:w w:val="90"/>
                <w:sz w:val="21"/>
                <w:szCs w:val="21"/>
              </w:rPr>
              <w:t>丑丑</w:t>
            </w:r>
            <w:r w:rsidRPr="0070218B">
              <w:rPr>
                <w:rFonts w:asciiTheme="minorEastAsia" w:hAnsiTheme="minorEastAsia" w:cs="Lantinghei SC" w:hint="eastAsia"/>
                <w:color w:val="FFFFFF"/>
                <w:spacing w:val="-4"/>
                <w:w w:val="90"/>
                <w:sz w:val="21"/>
                <w:szCs w:val="21"/>
              </w:rPr>
              <w:t>標頭檔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  <w:tblCellSpacing w:w="10" w:type="dxa"/>
        </w:trPr>
        <w:tc>
          <w:tcPr>
            <w:tcW w:w="3607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" w:line="337" w:lineRule="exact"/>
              <w:ind w:left="22"/>
              <w:jc w:val="center"/>
              <w:rPr>
                <w:rFonts w:asciiTheme="minorEastAsia" w:cs="Wawati SC"/>
                <w:color w:val="231F20"/>
                <w:spacing w:val="-3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數學運算</w:t>
            </w:r>
          </w:p>
        </w:tc>
        <w:tc>
          <w:tcPr>
            <w:tcW w:w="1682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6"/>
              <w:ind w:right="1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&lt;math.h&gt;</w:t>
            </w:r>
          </w:p>
        </w:tc>
        <w:tc>
          <w:tcPr>
            <w:tcW w:w="1690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6"/>
              <w:ind w:left="2" w:right="10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&lt;cmath&gt;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  <w:tblCellSpacing w:w="10" w:type="dxa"/>
        </w:trPr>
        <w:tc>
          <w:tcPr>
            <w:tcW w:w="3607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" w:line="337" w:lineRule="exact"/>
              <w:ind w:left="22"/>
              <w:jc w:val="center"/>
              <w:rPr>
                <w:rFonts w:asciiTheme="minorEastAsia" w:cs="Wawati SC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輸入、輸出</w:t>
            </w:r>
          </w:p>
        </w:tc>
        <w:tc>
          <w:tcPr>
            <w:tcW w:w="1682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6"/>
              <w:ind w:left="1" w:right="1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&lt;stdio.h&gt;</w:t>
            </w:r>
          </w:p>
        </w:tc>
        <w:tc>
          <w:tcPr>
            <w:tcW w:w="1690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6"/>
              <w:ind w:left="2" w:right="10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&lt;iostream&gt;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  <w:tblCellSpacing w:w="10" w:type="dxa"/>
        </w:trPr>
        <w:tc>
          <w:tcPr>
            <w:tcW w:w="3607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" w:line="336" w:lineRule="exact"/>
              <w:ind w:left="22"/>
              <w:jc w:val="center"/>
              <w:rPr>
                <w:rFonts w:asciiTheme="minorEastAsia" w:cs="Wawati SC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日期、時間</w:t>
            </w:r>
          </w:p>
        </w:tc>
        <w:tc>
          <w:tcPr>
            <w:tcW w:w="1682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6"/>
              <w:ind w:left="1" w:right="1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&lt;time.h&gt;</w:t>
            </w:r>
          </w:p>
        </w:tc>
        <w:tc>
          <w:tcPr>
            <w:tcW w:w="1690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6"/>
              <w:ind w:left="2" w:right="10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&lt;ctime&gt;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  <w:tblCellSpacing w:w="10" w:type="dxa"/>
        </w:trPr>
        <w:tc>
          <w:tcPr>
            <w:tcW w:w="3607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" w:line="337" w:lineRule="exact"/>
              <w:ind w:left="22" w:right="1"/>
              <w:jc w:val="center"/>
              <w:rPr>
                <w:rFonts w:asciiTheme="minorEastAsia" w:cs="Wawati SC"/>
                <w:color w:val="231F20"/>
                <w:spacing w:val="-3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數值轉換、亂數、動態記憶體</w:t>
            </w:r>
          </w:p>
        </w:tc>
        <w:tc>
          <w:tcPr>
            <w:tcW w:w="1682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5"/>
              <w:ind w:left="1" w:right="1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&lt;stdlib.h&gt;</w:t>
            </w:r>
          </w:p>
        </w:tc>
        <w:tc>
          <w:tcPr>
            <w:tcW w:w="1690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5"/>
              <w:ind w:left="2" w:right="10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&lt;cstdlib&gt;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  <w:tblCellSpacing w:w="10" w:type="dxa"/>
        </w:trPr>
        <w:tc>
          <w:tcPr>
            <w:tcW w:w="3607" w:type="dxa"/>
            <w:tcBorders>
              <w:top w:val="none" w:sz="8" w:space="0" w:color="auto"/>
              <w:left w:val="none" w:sz="6" w:space="0" w:color="auto"/>
              <w:bottom w:val="none" w:sz="6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" w:line="337" w:lineRule="exact"/>
              <w:ind w:left="22"/>
              <w:jc w:val="center"/>
              <w:rPr>
                <w:rFonts w:asciiTheme="minorEastAsia" w:cs="Wawati SC"/>
                <w:color w:val="231F20"/>
                <w:spacing w:val="-3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字串處理</w:t>
            </w:r>
          </w:p>
        </w:tc>
        <w:tc>
          <w:tcPr>
            <w:tcW w:w="1682" w:type="dxa"/>
            <w:tcBorders>
              <w:top w:val="none" w:sz="8" w:space="0" w:color="auto"/>
              <w:left w:val="none" w:sz="8" w:space="0" w:color="auto"/>
              <w:bottom w:val="none" w:sz="6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6"/>
              <w:ind w:left="1" w:right="1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&lt;string.h&gt;</w:t>
            </w:r>
          </w:p>
        </w:tc>
        <w:tc>
          <w:tcPr>
            <w:tcW w:w="1690" w:type="dxa"/>
            <w:tcBorders>
              <w:top w:val="none" w:sz="8" w:space="0" w:color="auto"/>
              <w:left w:val="none" w:sz="8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6"/>
              <w:ind w:left="2" w:right="10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&lt;cstring&gt;</w:t>
            </w:r>
          </w:p>
        </w:tc>
      </w:tr>
    </w:tbl>
    <w:p w:rsidR="00B41BED" w:rsidRPr="0070218B" w:rsidRDefault="00B41BED" w:rsidP="00B41BED">
      <w:pPr>
        <w:pStyle w:val="a9"/>
        <w:numPr>
          <w:ilvl w:val="0"/>
          <w:numId w:val="87"/>
        </w:numPr>
        <w:tabs>
          <w:tab w:val="left" w:pos="1489"/>
        </w:tabs>
        <w:kinsoku w:val="0"/>
        <w:overflowPunct w:val="0"/>
        <w:spacing w:before="145"/>
        <w:ind w:left="1489" w:hanging="359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在使用函式前，需先使用前置處理器指令引用函式庫，語法如下：</w:t>
      </w:r>
    </w:p>
    <w:p w:rsidR="00B41BED" w:rsidRPr="0070218B" w:rsidRDefault="00B41BED" w:rsidP="00B41BED">
      <w:pPr>
        <w:pStyle w:val="ae"/>
        <w:kinsoku w:val="0"/>
        <w:overflowPunct w:val="0"/>
        <w:spacing w:before="53"/>
        <w:ind w:left="2510"/>
        <w:rPr>
          <w:rFonts w:asciiTheme="minorEastAsia" w:hAnsiTheme="minorEastAsia" w:cs="Arial"/>
          <w:color w:val="00AEEF"/>
          <w:spacing w:val="-10"/>
          <w:sz w:val="22"/>
          <w:szCs w:val="22"/>
        </w:rPr>
      </w:pPr>
      <w:r w:rsidRPr="0070218B">
        <w:rPr>
          <w:rFonts w:asciiTheme="minorEastAsia" w:hAnsiTheme="minorEastAsia" w:cs="Arial"/>
          <w:color w:val="00AEEF"/>
          <w:sz w:val="22"/>
          <w:szCs w:val="22"/>
        </w:rPr>
        <w:t>#include</w:t>
      </w:r>
      <w:r w:rsidRPr="0070218B">
        <w:rPr>
          <w:rFonts w:asciiTheme="minorEastAsia" w:hAnsiTheme="minorEastAsia" w:cs="Arial"/>
          <w:color w:val="00AEEF"/>
          <w:spacing w:val="30"/>
          <w:sz w:val="22"/>
          <w:szCs w:val="22"/>
        </w:rPr>
        <w:t xml:space="preserve"> &lt;</w:t>
      </w:r>
      <w:r w:rsidRPr="0070218B">
        <w:rPr>
          <w:rFonts w:asciiTheme="minorEastAsia" w:hAnsiTheme="minorEastAsia" w:cs="Lantinghei SC" w:hint="eastAsia"/>
          <w:color w:val="00AEEF"/>
          <w:sz w:val="22"/>
          <w:szCs w:val="22"/>
        </w:rPr>
        <w:t>函式庫標頭檔</w:t>
      </w:r>
      <w:r w:rsidRPr="0070218B">
        <w:rPr>
          <w:rFonts w:asciiTheme="minorEastAsia" w:hAnsiTheme="minorEastAsia" w:cs="Arial"/>
          <w:color w:val="00AEEF"/>
          <w:spacing w:val="-10"/>
          <w:sz w:val="22"/>
          <w:szCs w:val="22"/>
        </w:rPr>
        <w:t>&gt;</w:t>
      </w:r>
    </w:p>
    <w:p w:rsidR="00B41BED" w:rsidRPr="0070218B" w:rsidRDefault="00B41BED" w:rsidP="00B41BED">
      <w:pPr>
        <w:pStyle w:val="a9"/>
        <w:numPr>
          <w:ilvl w:val="0"/>
          <w:numId w:val="87"/>
        </w:numPr>
        <w:tabs>
          <w:tab w:val="left" w:pos="1489"/>
        </w:tabs>
        <w:kinsoku w:val="0"/>
        <w:overflowPunct w:val="0"/>
        <w:spacing w:before="26"/>
        <w:ind w:left="1489" w:hanging="359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常見的函式：</w:t>
      </w:r>
    </w:p>
    <w:p w:rsidR="00B41BED" w:rsidRPr="0070218B" w:rsidRDefault="00B41BED" w:rsidP="00B41BED">
      <w:pPr>
        <w:pStyle w:val="ae"/>
        <w:kinsoku w:val="0"/>
        <w:overflowPunct w:val="0"/>
        <w:spacing w:before="71"/>
        <w:ind w:left="418"/>
        <w:jc w:val="center"/>
        <w:rPr>
          <w:rFonts w:asciiTheme="minorEastAsia" w:cs="Lantinghei SC"/>
          <w:color w:val="231F20"/>
          <w:spacing w:val="-4"/>
          <w:sz w:val="22"/>
          <w:szCs w:val="22"/>
        </w:rPr>
      </w:pPr>
      <w:r w:rsidRPr="0070218B">
        <w:rPr>
          <w:rFonts w:asciiTheme="minorEastAsia" w:hAnsiTheme="minorEastAsia" w:cs="Arial"/>
          <w:color w:val="231F20"/>
          <w:spacing w:val="-2"/>
          <w:sz w:val="22"/>
          <w:szCs w:val="22"/>
        </w:rPr>
        <w:t>&lt;math.h&gt;</w:t>
      </w:r>
      <w:r w:rsidRPr="0070218B">
        <w:rPr>
          <w:rFonts w:asciiTheme="minorEastAsia" w:hAnsiTheme="minorEastAsia" w:cs="Lantinghei SC" w:hint="eastAsia"/>
          <w:color w:val="231F20"/>
          <w:spacing w:val="-4"/>
          <w:sz w:val="22"/>
          <w:szCs w:val="22"/>
        </w:rPr>
        <w:t>的數學函式</w:t>
      </w:r>
    </w:p>
    <w:tbl>
      <w:tblPr>
        <w:tblW w:w="0" w:type="auto"/>
        <w:tblInd w:w="118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978"/>
        <w:gridCol w:w="3081"/>
        <w:gridCol w:w="3448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2978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8" w:lineRule="exact"/>
              <w:ind w:left="86"/>
              <w:jc w:val="center"/>
              <w:rPr>
                <w:rFonts w:asciiTheme="minorEastAsia" w:cs="Lantinghei SC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5"/>
                <w:sz w:val="21"/>
                <w:szCs w:val="21"/>
              </w:rPr>
              <w:t>函式</w:t>
            </w:r>
          </w:p>
        </w:tc>
        <w:tc>
          <w:tcPr>
            <w:tcW w:w="3081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8" w:lineRule="exact"/>
              <w:ind w:left="1662"/>
              <w:rPr>
                <w:rFonts w:asciiTheme="minorEastAsia" w:cs="Lantinghei SC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5"/>
                <w:sz w:val="21"/>
                <w:szCs w:val="21"/>
              </w:rPr>
              <w:t>說明</w:t>
            </w:r>
          </w:p>
        </w:tc>
        <w:tc>
          <w:tcPr>
            <w:tcW w:w="3448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8" w:lineRule="exact"/>
              <w:ind w:left="588"/>
              <w:jc w:val="center"/>
              <w:rPr>
                <w:rFonts w:asciiTheme="minorEastAsia" w:cs="Lantinghei SC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5"/>
                <w:sz w:val="21"/>
                <w:szCs w:val="21"/>
              </w:rPr>
              <w:t>範例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2978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5"/>
              <w:ind w:left="122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double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exp(double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x)</w:t>
            </w:r>
          </w:p>
        </w:tc>
        <w:tc>
          <w:tcPr>
            <w:tcW w:w="3081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7" w:lineRule="exact"/>
              <w:ind w:left="182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  <w:vertAlign w:val="superscript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指數</w:t>
            </w:r>
            <w:r w:rsidRPr="0070218B">
              <w:rPr>
                <w:rFonts w:asciiTheme="minorEastAsia" w:hAnsiTheme="minorEastAsia" w:cs="Wawati SC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e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  <w:vertAlign w:val="superscript"/>
              </w:rPr>
              <w:t>x</w:t>
            </w:r>
          </w:p>
        </w:tc>
        <w:tc>
          <w:tcPr>
            <w:tcW w:w="3448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5"/>
              <w:ind w:left="698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exp(1) =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2.71828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2978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4"/>
              <w:ind w:left="122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double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log(double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x)</w:t>
            </w:r>
          </w:p>
        </w:tc>
        <w:tc>
          <w:tcPr>
            <w:tcW w:w="3081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6" w:lineRule="exact"/>
              <w:ind w:left="182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自然對數</w:t>
            </w:r>
            <w:r w:rsidRPr="0070218B">
              <w:rPr>
                <w:rFonts w:asciiTheme="minorEastAsia" w:hAnsiTheme="minorEastAsia" w:cs="Wawati SC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log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  <w:vertAlign w:val="subscript"/>
              </w:rPr>
              <w:t>e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x(lnx)</w:t>
            </w:r>
          </w:p>
        </w:tc>
        <w:tc>
          <w:tcPr>
            <w:tcW w:w="3448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4"/>
              <w:ind w:left="698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log(2.71828)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1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2978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5"/>
              <w:ind w:left="122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double</w:t>
            </w:r>
            <w:r w:rsidRPr="0070218B">
              <w:rPr>
                <w:rFonts w:asciiTheme="minorEastAsia" w:hAnsiTheme="minorEastAsia"/>
                <w:color w:val="231F20"/>
                <w:spacing w:val="-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log10(double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x)</w:t>
            </w:r>
          </w:p>
        </w:tc>
        <w:tc>
          <w:tcPr>
            <w:tcW w:w="3081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7" w:lineRule="exact"/>
              <w:ind w:left="182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10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為底的對數</w:t>
            </w:r>
            <w:r w:rsidRPr="0070218B">
              <w:rPr>
                <w:rFonts w:asciiTheme="minorEastAsia" w:hAnsiTheme="minorEastAsia" w:cs="Wawati SC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log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  <w:vertAlign w:val="subscript"/>
              </w:rPr>
              <w:t>10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x</w:t>
            </w:r>
          </w:p>
        </w:tc>
        <w:tc>
          <w:tcPr>
            <w:tcW w:w="3448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5"/>
              <w:ind w:left="698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log10(100)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2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2978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5"/>
              <w:ind w:left="122"/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>double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>pow(double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>x</w:t>
            </w:r>
            <w:r w:rsidRPr="0070218B">
              <w:rPr>
                <w:rFonts w:asciiTheme="minorEastAsia" w:hAnsiTheme="minorEastAsia" w:hint="eastAsia"/>
                <w:color w:val="231F20"/>
                <w:spacing w:val="-6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>double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>y)</w:t>
            </w:r>
          </w:p>
        </w:tc>
        <w:tc>
          <w:tcPr>
            <w:tcW w:w="3081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1"/>
              <w:ind w:left="182"/>
              <w:rPr>
                <w:rFonts w:asciiTheme="minorEastAsia" w:hAnsiTheme="minorEastAsia"/>
                <w:color w:val="231F20"/>
                <w:spacing w:val="-5"/>
                <w:sz w:val="13"/>
                <w:szCs w:val="13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position w:val="-9"/>
                <w:sz w:val="20"/>
                <w:szCs w:val="20"/>
              </w:rPr>
              <w:t>x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13"/>
                <w:szCs w:val="13"/>
              </w:rPr>
              <w:t>y</w:t>
            </w:r>
          </w:p>
        </w:tc>
        <w:tc>
          <w:tcPr>
            <w:tcW w:w="3448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5"/>
              <w:ind w:left="698"/>
              <w:rPr>
                <w:rFonts w:asciiTheme="minorEastAsia" w:hAnsiTheme="minorEastAsia"/>
                <w:color w:val="231F20"/>
                <w:spacing w:val="-5"/>
                <w:w w:val="9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w w:val="90"/>
                <w:sz w:val="20"/>
                <w:szCs w:val="20"/>
              </w:rPr>
              <w:t>pow(10</w:t>
            </w:r>
            <w:r w:rsidRPr="0070218B">
              <w:rPr>
                <w:rFonts w:asciiTheme="minorEastAsia" w:hAnsiTheme="minorEastAsia" w:hint="eastAsia"/>
                <w:color w:val="231F20"/>
                <w:w w:val="9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7"/>
                <w:w w:val="9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90"/>
                <w:sz w:val="20"/>
                <w:szCs w:val="20"/>
              </w:rPr>
              <w:t>2)</w:t>
            </w:r>
            <w:r w:rsidRPr="0070218B">
              <w:rPr>
                <w:rFonts w:asciiTheme="minorEastAsia" w:hAnsiTheme="minorEastAsia"/>
                <w:color w:val="231F20"/>
                <w:spacing w:val="-5"/>
                <w:w w:val="9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90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/>
                <w:color w:val="231F20"/>
                <w:spacing w:val="-6"/>
                <w:w w:val="9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w w:val="90"/>
                <w:sz w:val="20"/>
                <w:szCs w:val="20"/>
              </w:rPr>
              <w:t>100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2978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4"/>
              <w:ind w:left="122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double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sqrt(double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x)</w:t>
            </w:r>
          </w:p>
        </w:tc>
        <w:tc>
          <w:tcPr>
            <w:tcW w:w="3081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6" w:lineRule="exact"/>
              <w:ind w:left="182"/>
              <w:rPr>
                <w:rFonts w:asciiTheme="minorEastAsia" w:cs="Wawati SC"/>
                <w:color w:val="231F20"/>
                <w:spacing w:val="-3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x</w:t>
            </w:r>
            <w:r w:rsidRPr="0070218B">
              <w:rPr>
                <w:rFonts w:asciiTheme="minorEastAsia" w:hAnsiTheme="minorEastAsia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的平方根</w:t>
            </w:r>
          </w:p>
        </w:tc>
        <w:tc>
          <w:tcPr>
            <w:tcW w:w="3448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4"/>
              <w:ind w:left="698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sqrt(100)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10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20"/>
        </w:trPr>
        <w:tc>
          <w:tcPr>
            <w:tcW w:w="2978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15"/>
              <w:ind w:left="122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double</w:t>
            </w:r>
            <w:r w:rsidRPr="0070218B">
              <w:rPr>
                <w:rFonts w:asciiTheme="minorEastAsia" w:hAnsiTheme="minorEastAsia"/>
                <w:color w:val="231F20"/>
                <w:spacing w:val="-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ceil(double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x)</w:t>
            </w:r>
          </w:p>
        </w:tc>
        <w:tc>
          <w:tcPr>
            <w:tcW w:w="3081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53"/>
              <w:ind w:left="182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大於或等於</w:t>
            </w:r>
            <w:r w:rsidRPr="0070218B">
              <w:rPr>
                <w:rFonts w:asciiTheme="minorEastAsia" w:hAnsiTheme="minorEastAsia" w:cs="Wawati SC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x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的最小整數</w:t>
            </w:r>
          </w:p>
        </w:tc>
        <w:tc>
          <w:tcPr>
            <w:tcW w:w="3448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5"/>
              <w:ind w:left="698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ceil(5.4)</w:t>
            </w:r>
            <w:r w:rsidRPr="0070218B">
              <w:rPr>
                <w:rFonts w:asciiTheme="minorEastAsia" w:hAnsiTheme="minorEastAsia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6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30"/>
              <w:ind w:left="698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ceil(-5.4)</w:t>
            </w:r>
            <w:r w:rsidRPr="0070218B">
              <w:rPr>
                <w:rFonts w:asciiTheme="minorEastAsia" w:hAnsiTheme="minorEastAsia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/>
                <w:color w:val="231F20"/>
                <w:sz w:val="20"/>
                <w:szCs w:val="20"/>
              </w:rPr>
              <w:t>-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5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8"/>
        </w:trPr>
        <w:tc>
          <w:tcPr>
            <w:tcW w:w="2978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15"/>
              <w:ind w:left="122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double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floor(double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x)</w:t>
            </w:r>
          </w:p>
        </w:tc>
        <w:tc>
          <w:tcPr>
            <w:tcW w:w="3081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53"/>
              <w:ind w:left="182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小於或等於</w:t>
            </w:r>
            <w:r w:rsidRPr="0070218B">
              <w:rPr>
                <w:rFonts w:asciiTheme="minorEastAsia" w:hAnsiTheme="minorEastAsia" w:cs="Wawati SC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x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的最大整數</w:t>
            </w:r>
          </w:p>
        </w:tc>
        <w:tc>
          <w:tcPr>
            <w:tcW w:w="3448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5"/>
              <w:ind w:left="698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floor(5.4)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5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30"/>
              <w:ind w:left="698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floor(-5.4)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/>
                <w:color w:val="231F20"/>
                <w:sz w:val="20"/>
                <w:szCs w:val="20"/>
              </w:rPr>
              <w:t>-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6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22"/>
        </w:trPr>
        <w:tc>
          <w:tcPr>
            <w:tcW w:w="2978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15"/>
              <w:ind w:left="122"/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2336" behindDoc="1" locked="0" layoutInCell="1" allowOverlap="1" wp14:anchorId="7570BB20" wp14:editId="00C7B13E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-19050</wp:posOffset>
                      </wp:positionV>
                      <wp:extent cx="6037580" cy="457200"/>
                      <wp:effectExtent l="0" t="0" r="0" b="0"/>
                      <wp:wrapNone/>
                      <wp:docPr id="1567938792" name="Group 66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037580" cy="457200"/>
                                <a:chOff x="0" y="-30"/>
                                <a:chExt cx="9508" cy="720"/>
                              </a:xfrm>
                            </wpg:grpSpPr>
                            <wpg:grpSp>
                              <wpg:cNvPr id="1061446707" name="Group 668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-30"/>
                                  <a:ext cx="6640" cy="720"/>
                                  <a:chOff x="0" y="-30"/>
                                  <a:chExt cx="6640" cy="720"/>
                                </a:xfrm>
                              </wpg:grpSpPr>
                              <wps:wsp>
                                <wps:cNvPr id="1761811652" name="Freeform 668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-30"/>
                                    <a:ext cx="6640" cy="720"/>
                                  </a:xfrm>
                                  <a:custGeom>
                                    <a:avLst/>
                                    <a:gdLst>
                                      <a:gd name="T0" fmla="*/ 3043 w 6640"/>
                                      <a:gd name="T1" fmla="*/ 0 h 720"/>
                                      <a:gd name="T2" fmla="*/ 0 w 6640"/>
                                      <a:gd name="T3" fmla="*/ 0 h 720"/>
                                      <a:gd name="T4" fmla="*/ 0 w 6640"/>
                                      <a:gd name="T5" fmla="*/ 180 h 720"/>
                                      <a:gd name="T6" fmla="*/ 0 w 6640"/>
                                      <a:gd name="T7" fmla="*/ 540 h 720"/>
                                      <a:gd name="T8" fmla="*/ 0 w 6640"/>
                                      <a:gd name="T9" fmla="*/ 720 h 720"/>
                                      <a:gd name="T10" fmla="*/ 3043 w 6640"/>
                                      <a:gd name="T11" fmla="*/ 720 h 720"/>
                                      <a:gd name="T12" fmla="*/ 3043 w 6640"/>
                                      <a:gd name="T13" fmla="*/ 540 h 720"/>
                                      <a:gd name="T14" fmla="*/ 122 w 6640"/>
                                      <a:gd name="T15" fmla="*/ 540 h 720"/>
                                      <a:gd name="T16" fmla="*/ 122 w 6640"/>
                                      <a:gd name="T17" fmla="*/ 540 h 720"/>
                                      <a:gd name="T18" fmla="*/ 2943 w 6640"/>
                                      <a:gd name="T19" fmla="*/ 540 h 720"/>
                                      <a:gd name="T20" fmla="*/ 2943 w 6640"/>
                                      <a:gd name="T21" fmla="*/ 180 h 720"/>
                                      <a:gd name="T22" fmla="*/ 2943 w 6640"/>
                                      <a:gd name="T23" fmla="*/ 180 h 720"/>
                                      <a:gd name="T24" fmla="*/ 2943 w 6640"/>
                                      <a:gd name="T25" fmla="*/ 540 h 720"/>
                                      <a:gd name="T26" fmla="*/ 3043 w 6640"/>
                                      <a:gd name="T27" fmla="*/ 540 h 720"/>
                                      <a:gd name="T28" fmla="*/ 3043 w 6640"/>
                                      <a:gd name="T29" fmla="*/ 180 h 720"/>
                                      <a:gd name="T30" fmla="*/ 3043 w 6640"/>
                                      <a:gd name="T31" fmla="*/ 180 h 720"/>
                                      <a:gd name="T32" fmla="*/ 3043 w 6640"/>
                                      <a:gd name="T33" fmla="*/ 0 h 72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</a:cxnLst>
                                    <a:rect l="0" t="0" r="r" b="b"/>
                                    <a:pathLst>
                                      <a:path w="6640" h="720">
                                        <a:moveTo>
                                          <a:pt x="3043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0" y="180"/>
                                        </a:lnTo>
                                        <a:lnTo>
                                          <a:pt x="0" y="540"/>
                                        </a:lnTo>
                                        <a:lnTo>
                                          <a:pt x="0" y="720"/>
                                        </a:lnTo>
                                        <a:lnTo>
                                          <a:pt x="3043" y="720"/>
                                        </a:lnTo>
                                        <a:lnTo>
                                          <a:pt x="3043" y="540"/>
                                        </a:lnTo>
                                        <a:lnTo>
                                          <a:pt x="122" y="540"/>
                                        </a:lnTo>
                                        <a:lnTo>
                                          <a:pt x="122" y="540"/>
                                        </a:lnTo>
                                        <a:lnTo>
                                          <a:pt x="2943" y="540"/>
                                        </a:lnTo>
                                        <a:lnTo>
                                          <a:pt x="2943" y="180"/>
                                        </a:lnTo>
                                        <a:lnTo>
                                          <a:pt x="2943" y="180"/>
                                        </a:lnTo>
                                        <a:lnTo>
                                          <a:pt x="2943" y="540"/>
                                        </a:lnTo>
                                        <a:lnTo>
                                          <a:pt x="3043" y="540"/>
                                        </a:lnTo>
                                        <a:lnTo>
                                          <a:pt x="3043" y="180"/>
                                        </a:lnTo>
                                        <a:lnTo>
                                          <a:pt x="3043" y="180"/>
                                        </a:lnTo>
                                        <a:lnTo>
                                          <a:pt x="3043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7F5F7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526585909" name="Freeform 668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-30"/>
                                    <a:ext cx="6640" cy="720"/>
                                  </a:xfrm>
                                  <a:custGeom>
                                    <a:avLst/>
                                    <a:gdLst>
                                      <a:gd name="T0" fmla="*/ 6639 w 6640"/>
                                      <a:gd name="T1" fmla="*/ 0 h 720"/>
                                      <a:gd name="T2" fmla="*/ 6541 w 6640"/>
                                      <a:gd name="T3" fmla="*/ 0 h 720"/>
                                      <a:gd name="T4" fmla="*/ 3160 w 6640"/>
                                      <a:gd name="T5" fmla="*/ 0 h 720"/>
                                      <a:gd name="T6" fmla="*/ 3062 w 6640"/>
                                      <a:gd name="T7" fmla="*/ 0 h 720"/>
                                      <a:gd name="T8" fmla="*/ 3062 w 6640"/>
                                      <a:gd name="T9" fmla="*/ 720 h 720"/>
                                      <a:gd name="T10" fmla="*/ 3160 w 6640"/>
                                      <a:gd name="T11" fmla="*/ 720 h 720"/>
                                      <a:gd name="T12" fmla="*/ 6541 w 6640"/>
                                      <a:gd name="T13" fmla="*/ 720 h 720"/>
                                      <a:gd name="T14" fmla="*/ 6639 w 6640"/>
                                      <a:gd name="T15" fmla="*/ 720 h 720"/>
                                      <a:gd name="T16" fmla="*/ 6639 w 6640"/>
                                      <a:gd name="T17" fmla="*/ 0 h 72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6640" h="720">
                                        <a:moveTo>
                                          <a:pt x="6639" y="0"/>
                                        </a:moveTo>
                                        <a:lnTo>
                                          <a:pt x="6541" y="0"/>
                                        </a:lnTo>
                                        <a:lnTo>
                                          <a:pt x="3160" y="0"/>
                                        </a:lnTo>
                                        <a:lnTo>
                                          <a:pt x="3062" y="0"/>
                                        </a:lnTo>
                                        <a:lnTo>
                                          <a:pt x="3062" y="720"/>
                                        </a:lnTo>
                                        <a:lnTo>
                                          <a:pt x="3160" y="720"/>
                                        </a:lnTo>
                                        <a:lnTo>
                                          <a:pt x="6541" y="720"/>
                                        </a:lnTo>
                                        <a:lnTo>
                                          <a:pt x="6639" y="720"/>
                                        </a:lnTo>
                                        <a:lnTo>
                                          <a:pt x="663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7F5F7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299628939" name="Freeform 6686"/>
                              <wps:cNvSpPr>
                                <a:spLocks/>
                              </wps:cNvSpPr>
                              <wps:spPr bwMode="auto">
                                <a:xfrm>
                                  <a:off x="3202" y="202"/>
                                  <a:ext cx="712" cy="278"/>
                                </a:xfrm>
                                <a:custGeom>
                                  <a:avLst/>
                                  <a:gdLst>
                                    <a:gd name="T0" fmla="*/ 0 w 712"/>
                                    <a:gd name="T1" fmla="*/ 187 h 278"/>
                                    <a:gd name="T2" fmla="*/ 20 w 712"/>
                                    <a:gd name="T3" fmla="*/ 171 h 278"/>
                                    <a:gd name="T4" fmla="*/ 68 w 712"/>
                                    <a:gd name="T5" fmla="*/ 277 h 278"/>
                                    <a:gd name="T6" fmla="*/ 122 w 712"/>
                                    <a:gd name="T7" fmla="*/ 0 h 278"/>
                                    <a:gd name="T8" fmla="*/ 711 w 712"/>
                                    <a:gd name="T9" fmla="*/ 0 h 27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712" h="278">
                                      <a:moveTo>
                                        <a:pt x="0" y="187"/>
                                      </a:moveTo>
                                      <a:lnTo>
                                        <a:pt x="20" y="171"/>
                                      </a:lnTo>
                                      <a:lnTo>
                                        <a:pt x="68" y="277"/>
                                      </a:lnTo>
                                      <a:lnTo>
                                        <a:pt x="122" y="0"/>
                                      </a:lnTo>
                                      <a:lnTo>
                                        <a:pt x="711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761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076010" name="Freeform 6687"/>
                              <wps:cNvSpPr>
                                <a:spLocks/>
                              </wps:cNvSpPr>
                              <wps:spPr bwMode="auto">
                                <a:xfrm>
                                  <a:off x="3200" y="197"/>
                                  <a:ext cx="714" cy="282"/>
                                </a:xfrm>
                                <a:custGeom>
                                  <a:avLst/>
                                  <a:gdLst>
                                    <a:gd name="T0" fmla="*/ 714 w 714"/>
                                    <a:gd name="T1" fmla="*/ 0 h 282"/>
                                    <a:gd name="T2" fmla="*/ 120 w 714"/>
                                    <a:gd name="T3" fmla="*/ 0 h 282"/>
                                    <a:gd name="T4" fmla="*/ 70 w 714"/>
                                    <a:gd name="T5" fmla="*/ 255 h 282"/>
                                    <a:gd name="T6" fmla="*/ 27 w 714"/>
                                    <a:gd name="T7" fmla="*/ 169 h 282"/>
                                    <a:gd name="T8" fmla="*/ 0 w 714"/>
                                    <a:gd name="T9" fmla="*/ 189 h 282"/>
                                    <a:gd name="T10" fmla="*/ 4 w 714"/>
                                    <a:gd name="T11" fmla="*/ 194 h 282"/>
                                    <a:gd name="T12" fmla="*/ 16 w 714"/>
                                    <a:gd name="T13" fmla="*/ 183 h 282"/>
                                    <a:gd name="T14" fmla="*/ 66 w 714"/>
                                    <a:gd name="T15" fmla="*/ 282 h 282"/>
                                    <a:gd name="T16" fmla="*/ 75 w 714"/>
                                    <a:gd name="T17" fmla="*/ 282 h 282"/>
                                    <a:gd name="T18" fmla="*/ 128 w 714"/>
                                    <a:gd name="T19" fmla="*/ 9 h 282"/>
                                    <a:gd name="T20" fmla="*/ 714 w 714"/>
                                    <a:gd name="T21" fmla="*/ 9 h 282"/>
                                    <a:gd name="T22" fmla="*/ 714 w 714"/>
                                    <a:gd name="T23" fmla="*/ 0 h 28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</a:cxnLst>
                                  <a:rect l="0" t="0" r="r" b="b"/>
                                  <a:pathLst>
                                    <a:path w="714" h="282">
                                      <a:moveTo>
                                        <a:pt x="714" y="0"/>
                                      </a:moveTo>
                                      <a:lnTo>
                                        <a:pt x="120" y="0"/>
                                      </a:lnTo>
                                      <a:lnTo>
                                        <a:pt x="70" y="255"/>
                                      </a:lnTo>
                                      <a:lnTo>
                                        <a:pt x="27" y="169"/>
                                      </a:lnTo>
                                      <a:lnTo>
                                        <a:pt x="0" y="189"/>
                                      </a:lnTo>
                                      <a:lnTo>
                                        <a:pt x="4" y="194"/>
                                      </a:lnTo>
                                      <a:lnTo>
                                        <a:pt x="16" y="183"/>
                                      </a:lnTo>
                                      <a:lnTo>
                                        <a:pt x="66" y="282"/>
                                      </a:lnTo>
                                      <a:lnTo>
                                        <a:pt x="75" y="282"/>
                                      </a:lnTo>
                                      <a:lnTo>
                                        <a:pt x="128" y="9"/>
                                      </a:lnTo>
                                      <a:lnTo>
                                        <a:pt x="714" y="9"/>
                                      </a:lnTo>
                                      <a:lnTo>
                                        <a:pt x="71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000920738" name="Freeform 6688"/>
                              <wps:cNvSpPr>
                                <a:spLocks/>
                              </wps:cNvSpPr>
                              <wps:spPr bwMode="auto">
                                <a:xfrm>
                                  <a:off x="6658" y="-29"/>
                                  <a:ext cx="2849" cy="719"/>
                                </a:xfrm>
                                <a:custGeom>
                                  <a:avLst/>
                                  <a:gdLst>
                                    <a:gd name="T0" fmla="*/ 2848 w 2849"/>
                                    <a:gd name="T1" fmla="*/ 0 h 719"/>
                                    <a:gd name="T2" fmla="*/ 0 w 2849"/>
                                    <a:gd name="T3" fmla="*/ 0 h 719"/>
                                    <a:gd name="T4" fmla="*/ 0 w 2849"/>
                                    <a:gd name="T5" fmla="*/ 180 h 719"/>
                                    <a:gd name="T6" fmla="*/ 0 w 2849"/>
                                    <a:gd name="T7" fmla="*/ 180 h 719"/>
                                    <a:gd name="T8" fmla="*/ 0 w 2849"/>
                                    <a:gd name="T9" fmla="*/ 540 h 719"/>
                                    <a:gd name="T10" fmla="*/ 0 w 2849"/>
                                    <a:gd name="T11" fmla="*/ 720 h 719"/>
                                    <a:gd name="T12" fmla="*/ 2848 w 2849"/>
                                    <a:gd name="T13" fmla="*/ 720 h 719"/>
                                    <a:gd name="T14" fmla="*/ 2848 w 2849"/>
                                    <a:gd name="T15" fmla="*/ 540 h 719"/>
                                    <a:gd name="T16" fmla="*/ 98 w 2849"/>
                                    <a:gd name="T17" fmla="*/ 540 h 719"/>
                                    <a:gd name="T18" fmla="*/ 98 w 2849"/>
                                    <a:gd name="T19" fmla="*/ 539 h 719"/>
                                    <a:gd name="T20" fmla="*/ 2739 w 2849"/>
                                    <a:gd name="T21" fmla="*/ 539 h 719"/>
                                    <a:gd name="T22" fmla="*/ 2848 w 2849"/>
                                    <a:gd name="T23" fmla="*/ 539 h 719"/>
                                    <a:gd name="T24" fmla="*/ 2848 w 2849"/>
                                    <a:gd name="T25" fmla="*/ 180 h 719"/>
                                    <a:gd name="T26" fmla="*/ 2848 w 2849"/>
                                    <a:gd name="T27" fmla="*/ 179 h 719"/>
                                    <a:gd name="T28" fmla="*/ 2848 w 2849"/>
                                    <a:gd name="T29" fmla="*/ 0 h 71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</a:cxnLst>
                                  <a:rect l="0" t="0" r="r" b="b"/>
                                  <a:pathLst>
                                    <a:path w="2849" h="719">
                                      <a:moveTo>
                                        <a:pt x="284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180"/>
                                      </a:lnTo>
                                      <a:lnTo>
                                        <a:pt x="0" y="180"/>
                                      </a:lnTo>
                                      <a:lnTo>
                                        <a:pt x="0" y="540"/>
                                      </a:lnTo>
                                      <a:lnTo>
                                        <a:pt x="0" y="720"/>
                                      </a:lnTo>
                                      <a:lnTo>
                                        <a:pt x="2848" y="720"/>
                                      </a:lnTo>
                                      <a:lnTo>
                                        <a:pt x="2848" y="540"/>
                                      </a:lnTo>
                                      <a:lnTo>
                                        <a:pt x="98" y="540"/>
                                      </a:lnTo>
                                      <a:lnTo>
                                        <a:pt x="98" y="539"/>
                                      </a:lnTo>
                                      <a:lnTo>
                                        <a:pt x="2739" y="539"/>
                                      </a:lnTo>
                                      <a:lnTo>
                                        <a:pt x="2848" y="539"/>
                                      </a:lnTo>
                                      <a:lnTo>
                                        <a:pt x="2848" y="180"/>
                                      </a:lnTo>
                                      <a:lnTo>
                                        <a:pt x="2848" y="179"/>
                                      </a:lnTo>
                                      <a:lnTo>
                                        <a:pt x="28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7F5F7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ACB5B2A" id="Group 6682" o:spid="_x0000_s1026" style="position:absolute;margin-left:0;margin-top:-1.5pt;width:475.4pt;height:36pt;z-index:-251654144" coordorigin=",-30" coordsize="9508,7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">
                      <v:group id="Group 6683" o:spid="_x0000_s1027" style="position:absolute;top:-30;width:6640;height:720" coordorigin=",-30" coordsize="6640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">
                        <v:shape id="Freeform 6684" o:spid="_x0000_s1028" style="position:absolute;top:-30;width:6640;height:720;visibility:visible;mso-wrap-style:square;v-text-anchor:top" coordsize="6640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" path="m3043,l,,,180,,540,,720r3043,l3043,540r-2921,l122,540r2821,l2943,180r,l2943,540r100,l3043,180r,l3043,xe" fillcolor="#e7f5f7" stroked="f">
                          <v:path arrowok="t" o:connecttype="custom" o:connectlocs="3043,0;0,0;0,180;0,540;0,720;3043,720;3043,540;122,540;122,540;2943,540;2943,180;2943,180;2943,540;3043,540;3043,180;3043,180;3043,0" o:connectangles="0,0,0,0,0,0,0,0,0,0,0,0,0,0,0,0,0"/>
                        </v:shape>
                        <v:shape id="Freeform 6685" o:spid="_x0000_s1029" style="position:absolute;top:-30;width:6640;height:720;visibility:visible;mso-wrap-style:square;v-text-anchor:top" coordsize="6640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" path="m6639,r-98,l3160,r-98,l3062,720r98,l6541,720r98,l6639,xe" fillcolor="#e7f5f7" stroked="f">
                          <v:path arrowok="t" o:connecttype="custom" o:connectlocs="6639,0;6541,0;3160,0;3062,0;3062,720;3160,720;6541,720;6639,720;6639,0" o:connectangles="0,0,0,0,0,0,0,0,0"/>
                        </v:shape>
                      </v:group>
                      <v:shape id="Freeform 6686" o:spid="_x0000_s1030" style="position:absolute;left:3202;top:202;width:712;height:278;visibility:visible;mso-wrap-style:square;v-text-anchor:top" coordsize="712,2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" path="m,187l20,171,68,277,122,,711,e" filled="f" strokecolor="#231f20" strokeweight=".02114mm">
                        <v:path arrowok="t" o:connecttype="custom" o:connectlocs="0,187;20,171;68,277;122,0;711,0" o:connectangles="0,0,0,0,0"/>
                      </v:shape>
                      <v:shape id="Freeform 6687" o:spid="_x0000_s1031" style="position:absolute;left:3200;top:197;width:714;height:282;visibility:visible;mso-wrap-style:square;v-text-anchor:top" coordsize="714,2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" path="m714,l120,,70,255,27,169,,189r4,5l16,183r50,99l75,282,128,9r586,l714,xe" fillcolor="#231f20" stroked="f">
                        <v:path arrowok="t" o:connecttype="custom" o:connectlocs="714,0;120,0;70,255;27,169;0,189;4,194;16,183;66,282;75,282;128,9;714,9;714,0" o:connectangles="0,0,0,0,0,0,0,0,0,0,0,0"/>
                      </v:shape>
                      <v:shape id="Freeform 6688" o:spid="_x0000_s1032" style="position:absolute;left:6658;top:-29;width:2849;height:719;visibility:visible;mso-wrap-style:square;v-text-anchor:top" coordsize="2849,7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" path="m2848,l,,,180r,l,540,,720r2848,l2848,540,98,540r,-1l2739,539r109,l2848,180r,-1l2848,xe" fillcolor="#e7f5f7" stroked="f">
                        <v:path arrowok="t" o:connecttype="custom" o:connectlocs="2848,0;0,0;0,180;0,180;0,540;0,720;2848,720;2848,540;98,540;98,539;2739,539;2848,539;2848,180;2848,179;2848,0" o:connectangles="0,0,0,0,0,0,0,0,0,0,0,0,0,0,0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>double</w:t>
            </w:r>
            <w:r w:rsidRPr="0070218B">
              <w:rPr>
                <w:rFonts w:asciiTheme="minorEastAsia" w:hAnsiTheme="minorEastAsia"/>
                <w:color w:val="231F20"/>
                <w:spacing w:val="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>hypot(double</w:t>
            </w:r>
            <w:r w:rsidRPr="0070218B">
              <w:rPr>
                <w:rFonts w:asciiTheme="minorEastAsia" w:hAnsiTheme="minorEastAsia"/>
                <w:color w:val="231F20"/>
                <w:spacing w:val="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>x</w:t>
            </w:r>
            <w:r w:rsidRPr="0070218B">
              <w:rPr>
                <w:rFonts w:asciiTheme="minorEastAsia" w:hAnsiTheme="minorEastAsia" w:hint="eastAsia"/>
                <w:color w:val="231F20"/>
                <w:spacing w:val="-6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>double</w:t>
            </w:r>
            <w:r w:rsidRPr="0070218B">
              <w:rPr>
                <w:rFonts w:asciiTheme="minorEastAsia" w:hAnsiTheme="minorEastAsia"/>
                <w:color w:val="231F20"/>
                <w:spacing w:val="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>y)</w:t>
            </w:r>
          </w:p>
        </w:tc>
        <w:tc>
          <w:tcPr>
            <w:tcW w:w="3081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19"/>
              <w:ind w:left="358"/>
              <w:rPr>
                <w:rFonts w:asciiTheme="minorEastAsia" w:hAnsiTheme="minorEastAsia"/>
                <w:color w:val="231F20"/>
                <w:spacing w:val="-7"/>
                <w:sz w:val="20"/>
                <w:szCs w:val="20"/>
                <w:vertAlign w:val="superscript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x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  <w:vertAlign w:val="superscript"/>
              </w:rPr>
              <w:t>2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Symbol" w:hint="eastAsia"/>
                <w:color w:val="231F20"/>
                <w:sz w:val="20"/>
                <w:szCs w:val="20"/>
              </w:rPr>
              <w:t>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7"/>
                <w:sz w:val="20"/>
                <w:szCs w:val="20"/>
              </w:rPr>
              <w:t>y</w:t>
            </w:r>
            <w:r w:rsidRPr="0070218B">
              <w:rPr>
                <w:rFonts w:asciiTheme="minorEastAsia" w:hAnsiTheme="minorEastAsia"/>
                <w:color w:val="231F20"/>
                <w:spacing w:val="-7"/>
                <w:sz w:val="20"/>
                <w:szCs w:val="20"/>
                <w:vertAlign w:val="superscript"/>
              </w:rPr>
              <w:t>2</w:t>
            </w:r>
          </w:p>
        </w:tc>
        <w:tc>
          <w:tcPr>
            <w:tcW w:w="3448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15"/>
              <w:ind w:left="698"/>
              <w:rPr>
                <w:rFonts w:asciiTheme="minorEastAsia" w:hAnsiTheme="minorEastAsia"/>
                <w:color w:val="231F20"/>
                <w:spacing w:val="-5"/>
                <w:w w:val="9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w w:val="90"/>
                <w:sz w:val="20"/>
                <w:szCs w:val="20"/>
              </w:rPr>
              <w:t>hypot(6</w:t>
            </w:r>
            <w:r w:rsidRPr="0070218B">
              <w:rPr>
                <w:rFonts w:asciiTheme="minorEastAsia" w:hAnsiTheme="minorEastAsia" w:hint="eastAsia"/>
                <w:color w:val="231F20"/>
                <w:w w:val="9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6"/>
                <w:w w:val="9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90"/>
                <w:sz w:val="20"/>
                <w:szCs w:val="20"/>
              </w:rPr>
              <w:t>8)</w:t>
            </w:r>
            <w:r w:rsidRPr="0070218B">
              <w:rPr>
                <w:rFonts w:asciiTheme="minorEastAsia" w:hAnsiTheme="minorEastAsia"/>
                <w:color w:val="231F20"/>
                <w:spacing w:val="-6"/>
                <w:w w:val="9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90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/>
                <w:color w:val="231F20"/>
                <w:spacing w:val="-6"/>
                <w:w w:val="9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w w:val="90"/>
                <w:sz w:val="20"/>
                <w:szCs w:val="20"/>
              </w:rPr>
              <w:t>10</w:t>
            </w: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spacing w:before="173"/>
        <w:rPr>
          <w:rFonts w:asciiTheme="minorEastAsia" w:cs="Lantinghei SC"/>
          <w:sz w:val="22"/>
          <w:szCs w:val="22"/>
        </w:rPr>
      </w:pP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12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12"/>
        </w:rPr>
        <w:t>2</w:t>
      </w: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12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95"/>
        <w:rPr>
          <w:rFonts w:asciiTheme="minorEastAsia" w:cs="Lantinghei SC"/>
          <w:sz w:val="20"/>
          <w:szCs w:val="20"/>
        </w:rPr>
      </w:pPr>
    </w:p>
    <w:tbl>
      <w:tblPr>
        <w:tblW w:w="0" w:type="auto"/>
        <w:tblInd w:w="118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86"/>
        <w:gridCol w:w="4025"/>
        <w:gridCol w:w="2895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2586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9" w:lineRule="exact"/>
              <w:ind w:left="1322"/>
              <w:rPr>
                <w:rFonts w:asciiTheme="minorEastAsia" w:cs="Lantinghei SC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5"/>
                <w:sz w:val="21"/>
                <w:szCs w:val="21"/>
              </w:rPr>
              <w:t>函式</w:t>
            </w:r>
          </w:p>
        </w:tc>
        <w:tc>
          <w:tcPr>
            <w:tcW w:w="4025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9" w:lineRule="exact"/>
              <w:ind w:left="503"/>
              <w:jc w:val="center"/>
              <w:rPr>
                <w:rFonts w:asciiTheme="minorEastAsia" w:cs="Lantinghei SC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5"/>
                <w:sz w:val="21"/>
                <w:szCs w:val="21"/>
              </w:rPr>
              <w:t>說明</w:t>
            </w:r>
          </w:p>
        </w:tc>
        <w:tc>
          <w:tcPr>
            <w:tcW w:w="2895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9" w:lineRule="exact"/>
              <w:ind w:left="37"/>
              <w:jc w:val="center"/>
              <w:rPr>
                <w:rFonts w:asciiTheme="minorEastAsia" w:cs="Lantinghei SC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5"/>
                <w:sz w:val="21"/>
                <w:szCs w:val="21"/>
              </w:rPr>
              <w:t>範例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79"/>
        </w:trPr>
        <w:tc>
          <w:tcPr>
            <w:tcW w:w="258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2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ind w:left="122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double</w:t>
            </w:r>
            <w:r w:rsidRPr="0070218B">
              <w:rPr>
                <w:rFonts w:asciiTheme="minorEastAsia" w:hAnsiTheme="minorEastAsia"/>
                <w:color w:val="231F20"/>
                <w:spacing w:val="-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round(double</w:t>
            </w:r>
            <w:r w:rsidRPr="0070218B">
              <w:rPr>
                <w:rFonts w:asciiTheme="minorEastAsia" w:hAnsiTheme="minorEastAsia"/>
                <w:color w:val="231F20"/>
                <w:spacing w:val="-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x)</w:t>
            </w:r>
          </w:p>
        </w:tc>
        <w:tc>
          <w:tcPr>
            <w:tcW w:w="4025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64"/>
              <w:ind w:left="574"/>
              <w:rPr>
                <w:rFonts w:asciiTheme="minorEastAsia" w:cs="Wawati SC"/>
                <w:color w:val="231F20"/>
                <w:spacing w:val="-3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四捨五入</w:t>
            </w:r>
          </w:p>
        </w:tc>
        <w:tc>
          <w:tcPr>
            <w:tcW w:w="2895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6"/>
              <w:ind w:left="146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round(4.4)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4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30"/>
              <w:ind w:left="146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round(4.5)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5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30"/>
              <w:ind w:left="146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round(-4.5)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/>
                <w:color w:val="231F20"/>
                <w:sz w:val="20"/>
                <w:szCs w:val="20"/>
              </w:rPr>
              <w:t>-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5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258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6"/>
              <w:ind w:left="122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double</w:t>
            </w:r>
            <w:r w:rsidRPr="0070218B">
              <w:rPr>
                <w:rFonts w:asciiTheme="minorEastAsia" w:hAnsiTheme="minorEastAsia"/>
                <w:color w:val="231F20"/>
                <w:spacing w:val="-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abs(double</w:t>
            </w:r>
            <w:r w:rsidRPr="0070218B">
              <w:rPr>
                <w:rFonts w:asciiTheme="minorEastAsia" w:hAnsiTheme="minorEastAsia"/>
                <w:color w:val="231F20"/>
                <w:spacing w:val="-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x)</w:t>
            </w:r>
          </w:p>
        </w:tc>
        <w:tc>
          <w:tcPr>
            <w:tcW w:w="4025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4" w:line="337" w:lineRule="exact"/>
              <w:ind w:left="574"/>
              <w:rPr>
                <w:rFonts w:asciiTheme="minorEastAsia" w:cs="Wawati SC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絕對值</w:t>
            </w:r>
          </w:p>
        </w:tc>
        <w:tc>
          <w:tcPr>
            <w:tcW w:w="2895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6"/>
              <w:ind w:left="146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abs(-3)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3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7"/>
        </w:trPr>
        <w:tc>
          <w:tcPr>
            <w:tcW w:w="2586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4025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2895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" w:line="344" w:lineRule="exact"/>
              <w:ind w:left="146"/>
              <w:rPr>
                <w:rFonts w:asciiTheme="minorEastAsia" w:cs="Wawati SC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計算</w:t>
            </w:r>
            <w:r w:rsidRPr="0070218B">
              <w:rPr>
                <w:rFonts w:asciiTheme="minorEastAsia" w:hAnsiTheme="minorEastAsia" w:cs="Wawati SC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sin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45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sz w:val="20"/>
                <w:szCs w:val="20"/>
              </w:rPr>
              <w:t>°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：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7"/>
        </w:trPr>
        <w:tc>
          <w:tcPr>
            <w:tcW w:w="258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402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289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48" w:lineRule="exact"/>
              <w:ind w:left="146"/>
              <w:rPr>
                <w:rFonts w:asciiTheme="minorEastAsia" w:cs="Wawati SC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角度</w:t>
            </w:r>
            <w:r w:rsidRPr="0070218B">
              <w:rPr>
                <w:rFonts w:asciiTheme="minorEastAsia" w:hAnsiTheme="minorEastAsia" w:cs="Wawati SC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45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sz w:val="20"/>
                <w:szCs w:val="20"/>
              </w:rPr>
              <w:t>°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，則徑度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80"/>
        </w:trPr>
        <w:tc>
          <w:tcPr>
            <w:tcW w:w="258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160" w:lineRule="exact"/>
              <w:ind w:left="122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double</w:t>
            </w:r>
            <w:r w:rsidRPr="0070218B">
              <w:rPr>
                <w:rFonts w:asciiTheme="minorEastAsia" w:hAnsiTheme="minorEastAsia"/>
                <w:color w:val="231F20"/>
                <w:spacing w:val="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sin(double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A)</w:t>
            </w:r>
          </w:p>
        </w:tc>
        <w:tc>
          <w:tcPr>
            <w:tcW w:w="402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160" w:lineRule="exact"/>
              <w:ind w:left="574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正弦函式</w:t>
            </w:r>
            <w:r w:rsidRPr="0070218B">
              <w:rPr>
                <w:rFonts w:asciiTheme="minorEastAsia" w:hAnsiTheme="minorEastAsia" w:cs="Wawati SC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sinA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，參數</w:t>
            </w:r>
            <w:r w:rsidRPr="0070218B">
              <w:rPr>
                <w:rFonts w:asciiTheme="minorEastAsia" w:hAnsiTheme="minorEastAsia" w:cs="Wawati SC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</w:t>
            </w:r>
            <w:r w:rsidRPr="0070218B">
              <w:rPr>
                <w:rFonts w:asciiTheme="minorEastAsia" w:hAnsiTheme="minorEastAsia"/>
                <w:color w:val="231F20"/>
                <w:spacing w:val="-1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需以徑度表示</w:t>
            </w:r>
          </w:p>
        </w:tc>
        <w:tc>
          <w:tcPr>
            <w:tcW w:w="289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2"/>
                <w:szCs w:val="1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7"/>
        </w:trPr>
        <w:tc>
          <w:tcPr>
            <w:tcW w:w="2586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402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289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01" w:lineRule="exact"/>
              <w:ind w:left="146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45*3.14/180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0.785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7"/>
        </w:trPr>
        <w:tc>
          <w:tcPr>
            <w:tcW w:w="2586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4025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2895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3"/>
              <w:ind w:left="146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sin(0.785)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0.707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2"/>
        </w:trPr>
        <w:tc>
          <w:tcPr>
            <w:tcW w:w="258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58"/>
              <w:ind w:left="122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double</w:t>
            </w:r>
            <w:r w:rsidRPr="0070218B">
              <w:rPr>
                <w:rFonts w:asciiTheme="minorEastAsia" w:hAnsiTheme="minorEastAsia"/>
                <w:color w:val="231F20"/>
                <w:spacing w:val="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cos(double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A)</w:t>
            </w:r>
          </w:p>
        </w:tc>
        <w:tc>
          <w:tcPr>
            <w:tcW w:w="4025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97"/>
              <w:ind w:left="574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餘弦函式</w:t>
            </w:r>
            <w:r w:rsidRPr="0070218B">
              <w:rPr>
                <w:rFonts w:asciiTheme="minorEastAsia" w:hAnsiTheme="minorEastAsia" w:cs="Wawati SC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cosA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，參數</w:t>
            </w:r>
            <w:r w:rsidRPr="0070218B">
              <w:rPr>
                <w:rFonts w:asciiTheme="minorEastAsia" w:hAnsiTheme="minorEastAsia" w:cs="Wawati SC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</w:t>
            </w:r>
            <w:r w:rsidRPr="0070218B">
              <w:rPr>
                <w:rFonts w:asciiTheme="minorEastAsia" w:hAnsiTheme="minorEastAsia"/>
                <w:color w:val="231F20"/>
                <w:spacing w:val="-1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需以徑度表示</w:t>
            </w:r>
          </w:p>
        </w:tc>
        <w:tc>
          <w:tcPr>
            <w:tcW w:w="2895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" w:line="208" w:lineRule="auto"/>
              <w:ind w:left="146" w:right="663"/>
              <w:rPr>
                <w:rFonts w:asciiTheme="minorEastAsia" w:hAnsiTheme="minorEastAsia"/>
                <w:color w:val="231F20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計算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cos 45</w:t>
            </w:r>
            <w:r w:rsidRPr="0070218B">
              <w:rPr>
                <w:rFonts w:asciiTheme="minorEastAsia" w:hAnsiTheme="minorEastAsia" w:hint="eastAsia"/>
                <w:color w:val="231F20"/>
                <w:sz w:val="20"/>
                <w:szCs w:val="20"/>
              </w:rPr>
              <w:t>°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：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cos(0.785</w:t>
            </w:r>
            <w:r w:rsidRPr="0070218B">
              <w:rPr>
                <w:rFonts w:asciiTheme="minorEastAsia" w:hAnsiTheme="minorEastAsia"/>
                <w:color w:val="231F20"/>
                <w:spacing w:val="-7"/>
                <w:sz w:val="20"/>
                <w:szCs w:val="20"/>
              </w:rPr>
              <w:t xml:space="preserve">) =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0.707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/>
        </w:trPr>
        <w:tc>
          <w:tcPr>
            <w:tcW w:w="258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58"/>
              <w:ind w:left="122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double</w:t>
            </w:r>
            <w:r w:rsidRPr="0070218B">
              <w:rPr>
                <w:rFonts w:asciiTheme="minorEastAsia" w:hAnsiTheme="minorEastAsia"/>
                <w:color w:val="231F20"/>
                <w:spacing w:val="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tan(double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A)</w:t>
            </w:r>
          </w:p>
        </w:tc>
        <w:tc>
          <w:tcPr>
            <w:tcW w:w="4025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97"/>
              <w:ind w:left="574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正切函式</w:t>
            </w:r>
            <w:r w:rsidRPr="0070218B">
              <w:rPr>
                <w:rFonts w:asciiTheme="minorEastAsia" w:hAnsiTheme="minorEastAsia" w:cs="Wawati SC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tanA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，參數</w:t>
            </w:r>
            <w:r w:rsidRPr="0070218B">
              <w:rPr>
                <w:rFonts w:asciiTheme="minorEastAsia" w:hAnsiTheme="minorEastAsia" w:cs="Wawati SC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需以徑度表示</w:t>
            </w:r>
          </w:p>
        </w:tc>
        <w:tc>
          <w:tcPr>
            <w:tcW w:w="2895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" w:line="211" w:lineRule="auto"/>
              <w:ind w:left="146" w:right="1519"/>
              <w:rPr>
                <w:rFonts w:asciiTheme="minorEastAsia" w:hAnsiTheme="minorEastAsia"/>
                <w:color w:val="231F20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計算</w:t>
            </w:r>
            <w:r w:rsidRPr="0070218B">
              <w:rPr>
                <w:rFonts w:asciiTheme="minorEastAsia" w:hAnsiTheme="minorEastAsia" w:cs="Wawati SC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tan</w:t>
            </w:r>
            <w:r w:rsidRPr="0070218B">
              <w:rPr>
                <w:rFonts w:asciiTheme="minorEastAsia" w:hAnsiTheme="minorEastAsia"/>
                <w:color w:val="231F20"/>
                <w:spacing w:val="-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45</w:t>
            </w:r>
            <w:r w:rsidRPr="0070218B">
              <w:rPr>
                <w:rFonts w:asciiTheme="minorEastAsia" w:hAnsiTheme="minorEastAsia" w:hint="eastAsia"/>
                <w:color w:val="231F20"/>
                <w:sz w:val="20"/>
                <w:szCs w:val="20"/>
              </w:rPr>
              <w:t>°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：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tan(0.785) = 1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258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6"/>
              <w:ind w:left="122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double</w:t>
            </w:r>
            <w:r w:rsidRPr="0070218B">
              <w:rPr>
                <w:rFonts w:asciiTheme="minorEastAsia" w:hAnsiTheme="minorEastAsia"/>
                <w:color w:val="231F20"/>
                <w:spacing w:val="-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asin(double</w:t>
            </w:r>
            <w:r w:rsidRPr="0070218B">
              <w:rPr>
                <w:rFonts w:asciiTheme="minorEastAsia" w:hAnsiTheme="minorEastAsia"/>
                <w:color w:val="231F20"/>
                <w:spacing w:val="-1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A)</w:t>
            </w:r>
          </w:p>
        </w:tc>
        <w:tc>
          <w:tcPr>
            <w:tcW w:w="4025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" w:line="337" w:lineRule="exact"/>
              <w:ind w:left="574"/>
              <w:rPr>
                <w:rFonts w:asciiTheme="minorEastAsia" w:cs="Wawati SC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0"/>
                <w:szCs w:val="20"/>
              </w:rPr>
              <w:t>反正弦函式</w:t>
            </w:r>
            <w:r w:rsidRPr="0070218B">
              <w:rPr>
                <w:rFonts w:asciiTheme="minorEastAsia" w:hAnsiTheme="minorEastAsia" w:cs="Wawati SC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sin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  <w:vertAlign w:val="superscript"/>
              </w:rPr>
              <w:t>-1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A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，回傳徑度</w:t>
            </w:r>
          </w:p>
        </w:tc>
        <w:tc>
          <w:tcPr>
            <w:tcW w:w="2895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6"/>
              <w:ind w:left="146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asin(0.707)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0.785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258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6"/>
              <w:ind w:left="122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double</w:t>
            </w:r>
            <w:r w:rsidRPr="0070218B">
              <w:rPr>
                <w:rFonts w:asciiTheme="minorEastAsia" w:hAnsiTheme="minorEastAsia"/>
                <w:color w:val="231F20"/>
                <w:spacing w:val="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acos(double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A)</w:t>
            </w:r>
          </w:p>
        </w:tc>
        <w:tc>
          <w:tcPr>
            <w:tcW w:w="4025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" w:line="336" w:lineRule="exact"/>
              <w:ind w:left="574"/>
              <w:rPr>
                <w:rFonts w:asciiTheme="minorEastAsia" w:cs="Wawati SC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0"/>
                <w:szCs w:val="20"/>
              </w:rPr>
              <w:t>反餘弦函式</w:t>
            </w:r>
            <w:r w:rsidRPr="0070218B">
              <w:rPr>
                <w:rFonts w:asciiTheme="minorEastAsia" w:hAnsiTheme="minorEastAsia" w:cs="Wawati SC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cos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  <w:vertAlign w:val="superscript"/>
              </w:rPr>
              <w:t>-1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A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，回傳徑度</w:t>
            </w:r>
          </w:p>
        </w:tc>
        <w:tc>
          <w:tcPr>
            <w:tcW w:w="2895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6"/>
              <w:ind w:left="146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acos(0.707)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0.785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2586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5"/>
              <w:ind w:left="122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double</w:t>
            </w:r>
            <w:r w:rsidRPr="0070218B">
              <w:rPr>
                <w:rFonts w:asciiTheme="minorEastAsia" w:hAnsiTheme="minorEastAsia"/>
                <w:color w:val="231F20"/>
                <w:spacing w:val="-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atan(double</w:t>
            </w:r>
            <w:r w:rsidRPr="0070218B">
              <w:rPr>
                <w:rFonts w:asciiTheme="minorEastAsia" w:hAnsiTheme="minorEastAsia"/>
                <w:color w:val="231F20"/>
                <w:spacing w:val="-1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A)</w:t>
            </w:r>
          </w:p>
        </w:tc>
        <w:tc>
          <w:tcPr>
            <w:tcW w:w="4025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" w:line="337" w:lineRule="exact"/>
              <w:ind w:left="574"/>
              <w:rPr>
                <w:rFonts w:asciiTheme="minorEastAsia" w:cs="Wawati SC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0"/>
                <w:szCs w:val="20"/>
              </w:rPr>
              <w:t>反正切函式</w:t>
            </w:r>
            <w:r w:rsidRPr="0070218B">
              <w:rPr>
                <w:rFonts w:asciiTheme="minorEastAsia" w:hAnsiTheme="minorEastAsia" w:cs="Wawati SC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tan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  <w:vertAlign w:val="superscript"/>
              </w:rPr>
              <w:t>-1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A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，回傳徑度</w:t>
            </w:r>
          </w:p>
        </w:tc>
        <w:tc>
          <w:tcPr>
            <w:tcW w:w="2895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5"/>
              <w:ind w:left="146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atan(1)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0.785</w:t>
            </w: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spacing w:before="139"/>
        <w:ind w:left="418"/>
        <w:jc w:val="center"/>
        <w:rPr>
          <w:rFonts w:asciiTheme="minorEastAsia" w:cs="Lantinghei SC"/>
          <w:color w:val="231F20"/>
          <w:spacing w:val="-4"/>
          <w:sz w:val="22"/>
          <w:szCs w:val="22"/>
        </w:rPr>
      </w:pPr>
      <w:r w:rsidRPr="0070218B">
        <w:rPr>
          <w:rFonts w:asciiTheme="minorEastAsia" w:hAnsiTheme="minorEastAsia" w:cs="Arial"/>
          <w:color w:val="231F20"/>
          <w:spacing w:val="-2"/>
          <w:sz w:val="22"/>
          <w:szCs w:val="22"/>
        </w:rPr>
        <w:t>&lt;stdlib.h&gt;</w:t>
      </w:r>
      <w:r w:rsidRPr="0070218B">
        <w:rPr>
          <w:rFonts w:asciiTheme="minorEastAsia" w:hAnsiTheme="minorEastAsia" w:cs="Lantinghei SC" w:hint="eastAsia"/>
          <w:color w:val="231F20"/>
          <w:spacing w:val="-4"/>
          <w:sz w:val="22"/>
          <w:szCs w:val="22"/>
        </w:rPr>
        <w:t>的亂數函式</w:t>
      </w:r>
    </w:p>
    <w:tbl>
      <w:tblPr>
        <w:tblW w:w="0" w:type="auto"/>
        <w:tblCellSpacing w:w="10" w:type="dxa"/>
        <w:tblInd w:w="137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02"/>
        <w:gridCol w:w="2946"/>
        <w:gridCol w:w="3900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  <w:tblCellSpacing w:w="10" w:type="dxa"/>
        </w:trPr>
        <w:tc>
          <w:tcPr>
            <w:tcW w:w="2672" w:type="dxa"/>
            <w:tcBorders>
              <w:top w:val="none" w:sz="6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8" w:lineRule="exact"/>
              <w:ind w:left="22"/>
              <w:jc w:val="center"/>
              <w:rPr>
                <w:rFonts w:asciiTheme="minorEastAsia" w:cs="Lantinghei SC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5"/>
                <w:sz w:val="21"/>
                <w:szCs w:val="21"/>
              </w:rPr>
              <w:t>函式</w:t>
            </w:r>
          </w:p>
        </w:tc>
        <w:tc>
          <w:tcPr>
            <w:tcW w:w="2926" w:type="dxa"/>
            <w:tcBorders>
              <w:top w:val="none" w:sz="6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8" w:lineRule="exact"/>
              <w:ind w:left="1" w:right="2"/>
              <w:jc w:val="center"/>
              <w:rPr>
                <w:rFonts w:asciiTheme="minorEastAsia" w:cs="Lantinghei SC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5"/>
                <w:sz w:val="21"/>
                <w:szCs w:val="21"/>
              </w:rPr>
              <w:t>說明</w:t>
            </w:r>
          </w:p>
        </w:tc>
        <w:tc>
          <w:tcPr>
            <w:tcW w:w="3870" w:type="dxa"/>
            <w:tcBorders>
              <w:top w:val="none" w:sz="6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8" w:lineRule="exact"/>
              <w:ind w:right="10"/>
              <w:jc w:val="center"/>
              <w:rPr>
                <w:rFonts w:asciiTheme="minorEastAsia" w:cs="Lantinghei SC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5"/>
                <w:sz w:val="21"/>
                <w:szCs w:val="21"/>
              </w:rPr>
              <w:t>範例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  <w:tblCellSpacing w:w="10" w:type="dxa"/>
        </w:trPr>
        <w:tc>
          <w:tcPr>
            <w:tcW w:w="2672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ind w:left="122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void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srand(unsigned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seed)</w:t>
            </w:r>
          </w:p>
        </w:tc>
        <w:tc>
          <w:tcPr>
            <w:tcW w:w="2926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2"/>
              <w:ind w:left="2" w:right="1"/>
              <w:jc w:val="center"/>
              <w:rPr>
                <w:rFonts w:asciiTheme="minorEastAsia" w:cs="Wawati SC"/>
                <w:color w:val="231F20"/>
                <w:spacing w:val="-7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7"/>
                <w:sz w:val="20"/>
                <w:szCs w:val="20"/>
              </w:rPr>
              <w:t>初始化亂數函式，指定亂數種子</w:t>
            </w:r>
          </w:p>
        </w:tc>
        <w:tc>
          <w:tcPr>
            <w:tcW w:w="3870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6"/>
              <w:ind w:left="98"/>
              <w:rPr>
                <w:rFonts w:asciiTheme="minorEastAsia" w:hAnsiTheme="minorEastAsia"/>
                <w:b/>
                <w:bCs/>
                <w:color w:val="00AEEF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b/>
                <w:bCs/>
                <w:color w:val="00AEEF"/>
                <w:spacing w:val="-2"/>
                <w:sz w:val="20"/>
                <w:szCs w:val="20"/>
              </w:rPr>
              <w:t>srand(time(NULL));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8" w:line="237" w:lineRule="auto"/>
              <w:ind w:left="98" w:right="105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time(NULL)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9"/>
                <w:sz w:val="20"/>
                <w:szCs w:val="20"/>
              </w:rPr>
              <w:t>為從</w:t>
            </w:r>
            <w:r w:rsidRPr="0070218B">
              <w:rPr>
                <w:rFonts w:asciiTheme="minorEastAsia" w:hAnsiTheme="minorEastAsia" w:cs="Wawati SC"/>
                <w:color w:val="231F20"/>
                <w:spacing w:val="-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1970</w:t>
            </w:r>
            <w:r w:rsidRPr="0070218B">
              <w:rPr>
                <w:rFonts w:asciiTheme="minorEastAsia" w:hAnsiTheme="minorEastAsia"/>
                <w:color w:val="231F20"/>
                <w:spacing w:val="-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3"/>
                <w:sz w:val="20"/>
                <w:szCs w:val="20"/>
              </w:rPr>
              <w:t>年</w:t>
            </w:r>
            <w:r w:rsidRPr="0070218B">
              <w:rPr>
                <w:rFonts w:asciiTheme="minorEastAsia" w:hAnsiTheme="minorEastAsia" w:cs="Wawati SC"/>
                <w:color w:val="231F20"/>
                <w:spacing w:val="-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</w:t>
            </w:r>
            <w:r w:rsidRPr="0070218B">
              <w:rPr>
                <w:rFonts w:asciiTheme="minorEastAsia" w:hAnsiTheme="minorEastAsia"/>
                <w:color w:val="231F20"/>
                <w:spacing w:val="-1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3"/>
                <w:sz w:val="20"/>
                <w:szCs w:val="20"/>
              </w:rPr>
              <w:t>月</w:t>
            </w:r>
            <w:r w:rsidRPr="0070218B">
              <w:rPr>
                <w:rFonts w:asciiTheme="minorEastAsia" w:hAnsiTheme="minorEastAsia" w:cs="Wawati SC"/>
                <w:color w:val="231F20"/>
                <w:spacing w:val="-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</w:t>
            </w:r>
            <w:r w:rsidRPr="0070218B">
              <w:rPr>
                <w:rFonts w:asciiTheme="minorEastAsia" w:hAnsiTheme="minorEastAsia"/>
                <w:color w:val="231F20"/>
                <w:spacing w:val="-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日到目前為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止的秒數，以此當做亂數種子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0"/>
          <w:tblCellSpacing w:w="10" w:type="dxa"/>
        </w:trPr>
        <w:tc>
          <w:tcPr>
            <w:tcW w:w="2672" w:type="dxa"/>
            <w:tcBorders>
              <w:top w:val="none" w:sz="8" w:space="0" w:color="auto"/>
              <w:left w:val="none" w:sz="6" w:space="0" w:color="auto"/>
              <w:bottom w:val="none" w:sz="6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ind w:left="122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rand(void)</w:t>
            </w:r>
          </w:p>
        </w:tc>
        <w:tc>
          <w:tcPr>
            <w:tcW w:w="2926" w:type="dxa"/>
            <w:tcBorders>
              <w:top w:val="none" w:sz="8" w:space="0" w:color="auto"/>
              <w:left w:val="none" w:sz="8" w:space="0" w:color="auto"/>
              <w:bottom w:val="none" w:sz="6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54" w:line="237" w:lineRule="auto"/>
              <w:ind w:left="98" w:right="94"/>
              <w:rPr>
                <w:rFonts w:asciiTheme="minorEastAsia" w:cs="Wawati SC"/>
                <w:color w:val="231F20"/>
                <w:spacing w:val="-6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18"/>
                <w:sz w:val="20"/>
                <w:szCs w:val="20"/>
              </w:rPr>
              <w:t>隨機產</w:t>
            </w:r>
            <w:r w:rsidRPr="0070218B">
              <w:rPr>
                <w:rFonts w:asciiTheme="minorEastAsia" w:hAnsiTheme="minorEastAsia" w:cs="Wawati SC"/>
                <w:color w:val="231F20"/>
                <w:spacing w:val="1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18"/>
                <w:sz w:val="20"/>
                <w:szCs w:val="20"/>
              </w:rPr>
              <w:t>介於</w:t>
            </w:r>
            <w:r w:rsidRPr="0070218B">
              <w:rPr>
                <w:rFonts w:asciiTheme="minorEastAsia"/>
                <w:color w:val="231F20"/>
                <w:sz w:val="20"/>
                <w:szCs w:val="20"/>
              </w:rPr>
              <w:t>0</w:t>
            </w:r>
            <w:r w:rsidRPr="0070218B">
              <w:rPr>
                <w:rFonts w:asciiTheme="minorEastAsia" w:hAnsiTheme="minorEastAsia"/>
                <w:color w:val="231F20"/>
                <w:spacing w:val="-1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32"/>
                <w:sz w:val="20"/>
                <w:szCs w:val="20"/>
              </w:rPr>
              <w:t>到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32767</w:t>
            </w:r>
            <w:r w:rsidRPr="0070218B">
              <w:rPr>
                <w:rFonts w:asciiTheme="minorEastAsia" w:hAnsiTheme="minorEastAsia"/>
                <w:color w:val="231F20"/>
                <w:spacing w:val="-1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之間的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整數</w:t>
            </w:r>
          </w:p>
        </w:tc>
        <w:tc>
          <w:tcPr>
            <w:tcW w:w="3870" w:type="dxa"/>
            <w:tcBorders>
              <w:top w:val="none" w:sz="8" w:space="0" w:color="auto"/>
              <w:left w:val="none" w:sz="8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4" w:lineRule="exact"/>
              <w:ind w:left="98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b/>
                <w:bCs/>
                <w:color w:val="00AEEF"/>
                <w:sz w:val="20"/>
                <w:szCs w:val="20"/>
              </w:rPr>
              <w:t>rand</w:t>
            </w:r>
            <w:r w:rsidRPr="0070218B">
              <w:rPr>
                <w:rFonts w:asciiTheme="minorEastAsia" w:hAnsiTheme="minorEastAsia"/>
                <w:b/>
                <w:bCs/>
                <w:color w:val="00AEEF"/>
                <w:spacing w:val="-1"/>
                <w:sz w:val="20"/>
                <w:szCs w:val="20"/>
              </w:rPr>
              <w:t>( )%</w:t>
            </w:r>
            <w:r w:rsidRPr="0070218B">
              <w:rPr>
                <w:rFonts w:asciiTheme="minorEastAsia" w:hAnsiTheme="minorEastAsia"/>
                <w:b/>
                <w:bCs/>
                <w:color w:val="00AEEF"/>
                <w:sz w:val="20"/>
                <w:szCs w:val="20"/>
              </w:rPr>
              <w:t>100;</w:t>
            </w:r>
            <w:r w:rsidRPr="0070218B">
              <w:rPr>
                <w:rFonts w:asciiTheme="minorEastAsia" w:hAnsiTheme="minorEastAsia"/>
                <w:b/>
                <w:bCs/>
                <w:color w:val="00AEEF"/>
                <w:spacing w:val="47"/>
                <w:sz w:val="20"/>
                <w:szCs w:val="20"/>
              </w:rPr>
              <w:t xml:space="preserve"> 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產</w:t>
            </w:r>
            <w:r w:rsidRPr="0070218B">
              <w:rPr>
                <w:rFonts w:asciiTheme="minorEastAsia" w:hAnsiTheme="minorEastAsia" w:cs="Wawati SC"/>
                <w:color w:val="231F20"/>
                <w:spacing w:val="56"/>
                <w:sz w:val="20"/>
                <w:szCs w:val="20"/>
              </w:rPr>
              <w:t xml:space="preserve"> 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0~99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之間的亂數值</w:t>
            </w:r>
          </w:p>
          <w:p w:rsidR="00B41BED" w:rsidRPr="0070218B" w:rsidRDefault="00B41BED" w:rsidP="00236DB1">
            <w:pPr>
              <w:pStyle w:val="TableParagraph"/>
              <w:tabs>
                <w:tab w:val="left" w:pos="1459"/>
              </w:tabs>
              <w:kinsoku w:val="0"/>
              <w:overflowPunct w:val="0"/>
              <w:spacing w:line="360" w:lineRule="exact"/>
              <w:ind w:left="98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b/>
                <w:bCs/>
                <w:color w:val="00AEEF"/>
                <w:sz w:val="20"/>
                <w:szCs w:val="20"/>
              </w:rPr>
              <w:t>rand</w:t>
            </w:r>
            <w:r w:rsidRPr="0070218B">
              <w:rPr>
                <w:rFonts w:asciiTheme="minorEastAsia" w:hAnsiTheme="minorEastAsia"/>
                <w:b/>
                <w:bCs/>
                <w:color w:val="00AEEF"/>
                <w:spacing w:val="-3"/>
                <w:sz w:val="20"/>
                <w:szCs w:val="20"/>
              </w:rPr>
              <w:t>( )%</w:t>
            </w:r>
            <w:r w:rsidRPr="0070218B">
              <w:rPr>
                <w:rFonts w:asciiTheme="minorEastAsia" w:hAnsiTheme="minorEastAsia"/>
                <w:b/>
                <w:bCs/>
                <w:color w:val="00AEEF"/>
                <w:spacing w:val="-2"/>
                <w:sz w:val="20"/>
                <w:szCs w:val="20"/>
              </w:rPr>
              <w:t>47;</w:t>
            </w:r>
            <w:r w:rsidRPr="0070218B">
              <w:rPr>
                <w:rFonts w:asciiTheme="minorEastAsia"/>
                <w:b/>
                <w:bCs/>
                <w:color w:val="00AEEF"/>
                <w:sz w:val="20"/>
                <w:szCs w:val="20"/>
              </w:rPr>
              <w:tab/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產</w:t>
            </w:r>
            <w:r w:rsidRPr="0070218B">
              <w:rPr>
                <w:rFonts w:asciiTheme="minorEastAsia" w:hAnsiTheme="minorEastAsia" w:cs="Wawati SC"/>
                <w:color w:val="231F20"/>
                <w:spacing w:val="55"/>
                <w:sz w:val="20"/>
                <w:szCs w:val="20"/>
              </w:rPr>
              <w:t xml:space="preserve"> 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0~46</w:t>
            </w:r>
            <w:r w:rsidRPr="0070218B">
              <w:rPr>
                <w:rFonts w:asciiTheme="minorEastAsia" w:hAnsiTheme="minorEastAsia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之間的亂數值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55" w:lineRule="exact"/>
              <w:ind w:left="98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b/>
                <w:bCs/>
                <w:color w:val="00AEEF"/>
                <w:sz w:val="20"/>
                <w:szCs w:val="20"/>
              </w:rPr>
              <w:t>rand</w:t>
            </w:r>
            <w:r w:rsidRPr="0070218B">
              <w:rPr>
                <w:rFonts w:asciiTheme="minorEastAsia" w:hAnsiTheme="minorEastAsia"/>
                <w:b/>
                <w:bCs/>
                <w:color w:val="00AEEF"/>
                <w:spacing w:val="-2"/>
                <w:sz w:val="20"/>
                <w:szCs w:val="20"/>
              </w:rPr>
              <w:t>( )%</w:t>
            </w:r>
            <w:r w:rsidRPr="0070218B">
              <w:rPr>
                <w:rFonts w:asciiTheme="minorEastAsia" w:hAnsiTheme="minorEastAsia"/>
                <w:b/>
                <w:bCs/>
                <w:color w:val="00AEEF"/>
                <w:sz w:val="20"/>
                <w:szCs w:val="20"/>
              </w:rPr>
              <w:t>47+1;</w:t>
            </w:r>
            <w:r w:rsidRPr="0070218B">
              <w:rPr>
                <w:rFonts w:asciiTheme="minorEastAsia" w:hAnsiTheme="minorEastAsia"/>
                <w:b/>
                <w:bCs/>
                <w:color w:val="00AEEF"/>
                <w:spacing w:val="4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產</w:t>
            </w:r>
            <w:r w:rsidRPr="0070218B">
              <w:rPr>
                <w:rFonts w:asciiTheme="minorEastAsia" w:hAnsiTheme="minorEastAsia" w:cs="Wawati SC"/>
                <w:color w:val="231F20"/>
                <w:spacing w:val="55"/>
                <w:sz w:val="20"/>
                <w:szCs w:val="20"/>
              </w:rPr>
              <w:t xml:space="preserve"> 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1~47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之間的亂數值</w:t>
            </w: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spacing w:before="103"/>
        <w:ind w:left="418"/>
        <w:jc w:val="center"/>
        <w:rPr>
          <w:rFonts w:asciiTheme="minorEastAsia" w:cs="Lantinghei SC"/>
          <w:color w:val="231F20"/>
          <w:spacing w:val="-4"/>
          <w:sz w:val="22"/>
          <w:szCs w:val="22"/>
        </w:rPr>
      </w:pPr>
      <w:r w:rsidRPr="0070218B">
        <w:rPr>
          <w:rFonts w:asciiTheme="minorEastAsia" w:hAnsiTheme="minorEastAsia" w:cs="Arial"/>
          <w:color w:val="231F20"/>
          <w:spacing w:val="-2"/>
          <w:sz w:val="22"/>
          <w:szCs w:val="22"/>
        </w:rPr>
        <w:t>&lt;string.h&gt;</w:t>
      </w:r>
      <w:r w:rsidRPr="0070218B">
        <w:rPr>
          <w:rFonts w:asciiTheme="minorEastAsia" w:hAnsiTheme="minorEastAsia" w:cs="Lantinghei SC" w:hint="eastAsia"/>
          <w:color w:val="231F20"/>
          <w:spacing w:val="-4"/>
          <w:sz w:val="22"/>
          <w:szCs w:val="22"/>
        </w:rPr>
        <w:t>的字串處理函式</w:t>
      </w:r>
    </w:p>
    <w:tbl>
      <w:tblPr>
        <w:tblW w:w="0" w:type="auto"/>
        <w:tblCellSpacing w:w="10" w:type="dxa"/>
        <w:tblInd w:w="138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461"/>
        <w:gridCol w:w="2552"/>
        <w:gridCol w:w="3521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  <w:tblCellSpacing w:w="10" w:type="dxa"/>
        </w:trPr>
        <w:tc>
          <w:tcPr>
            <w:tcW w:w="3431" w:type="dxa"/>
            <w:tcBorders>
              <w:top w:val="none" w:sz="6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8" w:lineRule="exact"/>
              <w:ind w:left="14"/>
              <w:jc w:val="center"/>
              <w:rPr>
                <w:rFonts w:asciiTheme="minorEastAsia" w:cs="Lantinghei SC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5"/>
                <w:sz w:val="21"/>
                <w:szCs w:val="21"/>
              </w:rPr>
              <w:t>函式</w:t>
            </w:r>
          </w:p>
        </w:tc>
        <w:tc>
          <w:tcPr>
            <w:tcW w:w="2532" w:type="dxa"/>
            <w:tcBorders>
              <w:top w:val="none" w:sz="6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8" w:lineRule="exact"/>
              <w:ind w:right="1"/>
              <w:jc w:val="center"/>
              <w:rPr>
                <w:rFonts w:asciiTheme="minorEastAsia" w:cs="Lantinghei SC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5"/>
                <w:sz w:val="21"/>
                <w:szCs w:val="21"/>
              </w:rPr>
              <w:t>說明</w:t>
            </w:r>
          </w:p>
        </w:tc>
        <w:tc>
          <w:tcPr>
            <w:tcW w:w="3491" w:type="dxa"/>
            <w:tcBorders>
              <w:top w:val="none" w:sz="6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8" w:lineRule="exact"/>
              <w:ind w:right="5"/>
              <w:jc w:val="center"/>
              <w:rPr>
                <w:rFonts w:asciiTheme="minorEastAsia" w:cs="Lantinghei SC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5"/>
                <w:sz w:val="21"/>
                <w:szCs w:val="21"/>
              </w:rPr>
              <w:t>範例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20"/>
          <w:tblCellSpacing w:w="10" w:type="dxa"/>
        </w:trPr>
        <w:tc>
          <w:tcPr>
            <w:tcW w:w="3431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4"/>
              <w:ind w:left="115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size_t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strlen(char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s[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])</w:t>
            </w:r>
          </w:p>
        </w:tc>
        <w:tc>
          <w:tcPr>
            <w:tcW w:w="2532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4" w:lineRule="exact"/>
              <w:ind w:left="98"/>
              <w:rPr>
                <w:rFonts w:asciiTheme="minorEastAsia" w:cs="Wawati SC"/>
                <w:color w:val="231F20"/>
                <w:spacing w:val="-9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9"/>
                <w:sz w:val="20"/>
                <w:szCs w:val="20"/>
              </w:rPr>
              <w:t>回傳字串長度，不包含結束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62" w:lineRule="exact"/>
              <w:ind w:left="98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字元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’\0’</w:t>
            </w:r>
          </w:p>
        </w:tc>
        <w:tc>
          <w:tcPr>
            <w:tcW w:w="3491" w:type="dxa"/>
            <w:vMerge w:val="restart"/>
            <w:tcBorders>
              <w:top w:val="none" w:sz="8" w:space="0" w:color="auto"/>
              <w:left w:val="none" w:sz="8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6" w:lineRule="exact"/>
              <w:ind w:left="97"/>
              <w:rPr>
                <w:rFonts w:asciiTheme="minorEastAsia" w:cs="Wawati SC"/>
                <w:color w:val="231F20"/>
                <w:spacing w:val="-3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三個字元陣列如下：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8" w:line="376" w:lineRule="auto"/>
              <w:ind w:left="97" w:right="1245"/>
              <w:rPr>
                <w:rFonts w:asciiTheme="minorEastAsia" w:hAnsiTheme="minorEastAsia"/>
                <w:color w:val="231F2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char</w:t>
            </w:r>
            <w:r w:rsidRPr="0070218B">
              <w:rPr>
                <w:rFonts w:asciiTheme="minorEastAsia" w:hAnsiTheme="minorEastAsia"/>
                <w:color w:val="231F20"/>
                <w:spacing w:val="-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s1[20]</w:t>
            </w:r>
            <w:r w:rsidRPr="0070218B">
              <w:rPr>
                <w:rFonts w:asciiTheme="minorEastAsia" w:hAnsiTheme="minorEastAsia"/>
                <w:color w:val="231F20"/>
                <w:spacing w:val="-1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/>
                <w:color w:val="231F20"/>
                <w:spacing w:val="-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"LeBron"; char s2[20] = "James"; char s3[20] = "";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94" w:line="362" w:lineRule="exact"/>
              <w:ind w:left="97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b/>
                <w:bCs/>
                <w:color w:val="00AEEF"/>
                <w:sz w:val="20"/>
                <w:szCs w:val="20"/>
              </w:rPr>
              <w:t>strlen(s1);</w:t>
            </w:r>
            <w:r w:rsidRPr="0070218B">
              <w:rPr>
                <w:rFonts w:asciiTheme="minorEastAsia" w:hAnsiTheme="minorEastAsia"/>
                <w:b/>
                <w:bCs/>
                <w:color w:val="00AEEF"/>
                <w:spacing w:val="4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1"/>
                <w:sz w:val="20"/>
                <w:szCs w:val="20"/>
              </w:rPr>
              <w:t>取得</w:t>
            </w:r>
            <w:r w:rsidRPr="0070218B">
              <w:rPr>
                <w:rFonts w:asciiTheme="minorEastAsia" w:hAnsiTheme="minorEastAsia" w:cs="Wawati SC"/>
                <w:color w:val="231F20"/>
                <w:spacing w:val="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s1</w:t>
            </w:r>
            <w:r w:rsidRPr="0070218B">
              <w:rPr>
                <w:rFonts w:asciiTheme="minorEastAsia" w:hAnsiTheme="minorEastAsia"/>
                <w:color w:val="231F20"/>
                <w:spacing w:val="2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的長度，回傳值為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 w:line="237" w:lineRule="auto"/>
              <w:ind w:left="97" w:right="615"/>
              <w:rPr>
                <w:rFonts w:asciiTheme="minorEastAsia" w:hAnsiTheme="minorEastAsia"/>
                <w:color w:val="231F2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6 (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不包含結束字元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’\0’) </w:t>
            </w:r>
            <w:r w:rsidRPr="0070218B">
              <w:rPr>
                <w:rFonts w:asciiTheme="minorEastAsia" w:hAnsiTheme="minorEastAsia"/>
                <w:b/>
                <w:bCs/>
                <w:color w:val="00AEEF"/>
                <w:sz w:val="20"/>
                <w:szCs w:val="20"/>
              </w:rPr>
              <w:t>strcpy(s3,</w:t>
            </w:r>
            <w:r w:rsidRPr="0070218B">
              <w:rPr>
                <w:rFonts w:asciiTheme="minorEastAsia" w:hAnsiTheme="minorEastAsia"/>
                <w:b/>
                <w:bCs/>
                <w:color w:val="00AEEF"/>
                <w:spacing w:val="-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b/>
                <w:bCs/>
                <w:color w:val="00AEEF"/>
                <w:sz w:val="20"/>
                <w:szCs w:val="20"/>
              </w:rPr>
              <w:t>s1);</w:t>
            </w:r>
            <w:r w:rsidRPr="0070218B">
              <w:rPr>
                <w:rFonts w:asciiTheme="minorEastAsia" w:hAnsiTheme="minorEastAsia"/>
                <w:b/>
                <w:bCs/>
                <w:color w:val="00AEEF"/>
                <w:spacing w:val="-1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s3</w:t>
            </w:r>
            <w:r w:rsidRPr="0070218B">
              <w:rPr>
                <w:rFonts w:asciiTheme="minorEastAsia" w:hAnsiTheme="minorEastAsia"/>
                <w:color w:val="231F20"/>
                <w:spacing w:val="-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的值為</w:t>
            </w:r>
            <w:r w:rsidRPr="0070218B">
              <w:rPr>
                <w:rFonts w:asciiTheme="minorEastAsia" w:hAnsiTheme="minorEastAsia" w:cs="Wawati SC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LeBron </w:t>
            </w:r>
            <w:r w:rsidRPr="0070218B">
              <w:rPr>
                <w:rFonts w:asciiTheme="minorEastAsia" w:hAnsiTheme="minorEastAsia"/>
                <w:b/>
                <w:bCs/>
                <w:color w:val="00AEEF"/>
                <w:sz w:val="20"/>
                <w:szCs w:val="20"/>
              </w:rPr>
              <w:t xml:space="preserve">strncpy(s3, s1, 2);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s3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的值為</w:t>
            </w:r>
            <w:r w:rsidRPr="0070218B">
              <w:rPr>
                <w:rFonts w:asciiTheme="minorEastAsia" w:hAnsiTheme="minorEastAsia" w:cs="Wawati SC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Le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37" w:lineRule="auto"/>
              <w:ind w:left="97" w:right="100"/>
              <w:rPr>
                <w:rFonts w:asciiTheme="minorEastAsia" w:hAnsiTheme="minorEastAsia"/>
                <w:color w:val="231F2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b/>
                <w:bCs/>
                <w:color w:val="00AEEF"/>
                <w:sz w:val="20"/>
                <w:szCs w:val="20"/>
              </w:rPr>
              <w:t xml:space="preserve">strcat(s1, s2);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s1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的值為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LeBronJames </w:t>
            </w:r>
            <w:r w:rsidRPr="0070218B">
              <w:rPr>
                <w:rFonts w:asciiTheme="minorEastAsia" w:hAnsiTheme="minorEastAsia"/>
                <w:b/>
                <w:bCs/>
                <w:color w:val="00AEEF"/>
                <w:sz w:val="20"/>
                <w:szCs w:val="20"/>
              </w:rPr>
              <w:t xml:space="preserve">strncat(s1, s2, 2);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s1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的值為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LeBronJa </w:t>
            </w:r>
            <w:r w:rsidRPr="0070218B">
              <w:rPr>
                <w:rFonts w:asciiTheme="minorEastAsia" w:hAnsiTheme="minorEastAsia"/>
                <w:b/>
                <w:bCs/>
                <w:color w:val="00AEEF"/>
                <w:sz w:val="20"/>
                <w:szCs w:val="20"/>
              </w:rPr>
              <w:t>strcmp(s1</w:t>
            </w:r>
            <w:r w:rsidRPr="0070218B">
              <w:rPr>
                <w:rFonts w:asciiTheme="minorEastAsia" w:hAnsiTheme="minorEastAsia"/>
                <w:b/>
                <w:bCs/>
                <w:color w:val="00AEEF"/>
                <w:spacing w:val="6"/>
                <w:sz w:val="20"/>
                <w:szCs w:val="20"/>
              </w:rPr>
              <w:t xml:space="preserve">, </w:t>
            </w:r>
            <w:r w:rsidRPr="0070218B">
              <w:rPr>
                <w:rFonts w:asciiTheme="minorEastAsia" w:hAnsiTheme="minorEastAsia"/>
                <w:b/>
                <w:bCs/>
                <w:color w:val="00AEEF"/>
                <w:sz w:val="20"/>
                <w:szCs w:val="20"/>
              </w:rPr>
              <w:t>s2)</w:t>
            </w:r>
            <w:r w:rsidRPr="0070218B">
              <w:rPr>
                <w:rFonts w:asciiTheme="minorEastAsia" w:hAnsiTheme="minorEastAsia"/>
                <w:b/>
                <w:bCs/>
                <w:color w:val="00AEEF"/>
                <w:spacing w:val="19"/>
                <w:sz w:val="20"/>
                <w:szCs w:val="20"/>
              </w:rPr>
              <w:t xml:space="preserve">;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比較字串</w:t>
            </w:r>
            <w:r w:rsidRPr="0070218B">
              <w:rPr>
                <w:rFonts w:asciiTheme="minorEastAsia" w:hAnsiTheme="minorEastAsia" w:cs="Wawati SC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s1</w:t>
            </w:r>
            <w:r w:rsidRPr="0070218B">
              <w:rPr>
                <w:rFonts w:asciiTheme="minorEastAsia" w:hAnsiTheme="minorEastAsia"/>
                <w:color w:val="231F20"/>
                <w:spacing w:val="-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9"/>
                <w:sz w:val="20"/>
                <w:szCs w:val="20"/>
              </w:rPr>
              <w:t>和</w:t>
            </w:r>
            <w:r w:rsidRPr="0070218B">
              <w:rPr>
                <w:rFonts w:asciiTheme="minorEastAsia" w:hAnsiTheme="minorEastAsia" w:cs="Wawati SC"/>
                <w:color w:val="231F20"/>
                <w:spacing w:val="-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s2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，回傳值為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1(L</w:t>
            </w:r>
            <w:r w:rsidRPr="0070218B">
              <w:rPr>
                <w:rFonts w:asciiTheme="minorEastAsia" w:hAnsiTheme="minorEastAsia"/>
                <w:color w:val="231F20"/>
                <w:spacing w:val="2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的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ASCII</w:t>
            </w:r>
            <w:r w:rsidRPr="0070218B">
              <w:rPr>
                <w:rFonts w:asciiTheme="minorEastAsia" w:hAnsiTheme="minorEastAsia"/>
                <w:color w:val="231F20"/>
                <w:spacing w:val="2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碼為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76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  <w:vertAlign w:val="subscript"/>
              </w:rPr>
              <w:t>10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J</w:t>
            </w:r>
            <w:r w:rsidRPr="0070218B">
              <w:rPr>
                <w:rFonts w:asciiTheme="minorEastAsia" w:hAnsiTheme="minorEastAsia"/>
                <w:color w:val="231F20"/>
                <w:spacing w:val="2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的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ASCII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碼為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74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  <w:vertAlign w:val="subscript"/>
              </w:rPr>
              <w:t>10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，故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s1&gt;s2)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  <w:tblCellSpacing w:w="10" w:type="dxa"/>
        </w:trPr>
        <w:tc>
          <w:tcPr>
            <w:tcW w:w="3431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4"/>
              <w:ind w:left="115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char[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]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strcpy(char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s1[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],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char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s2[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])</w:t>
            </w:r>
          </w:p>
        </w:tc>
        <w:tc>
          <w:tcPr>
            <w:tcW w:w="2532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6" w:lineRule="exact"/>
              <w:ind w:left="98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複製</w:t>
            </w:r>
            <w:r w:rsidRPr="0070218B">
              <w:rPr>
                <w:rFonts w:asciiTheme="minorEastAsia" w:hAnsiTheme="minorEastAsia" w:cs="Wawati SC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s2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9"/>
                <w:sz w:val="20"/>
                <w:szCs w:val="20"/>
              </w:rPr>
              <w:t>到</w:t>
            </w:r>
            <w:r w:rsidRPr="0070218B">
              <w:rPr>
                <w:rFonts w:asciiTheme="minorEastAsia" w:hAnsiTheme="minorEastAsia" w:cs="Wawati SC"/>
                <w:color w:val="231F20"/>
                <w:spacing w:val="-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s1</w:t>
            </w:r>
          </w:p>
        </w:tc>
        <w:tc>
          <w:tcPr>
            <w:tcW w:w="3491" w:type="dxa"/>
            <w:vMerge/>
            <w:tcBorders>
              <w:top w:val="nil"/>
              <w:left w:val="none" w:sz="8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103"/>
              <w:ind w:left="418"/>
              <w:jc w:val="center"/>
              <w:rPr>
                <w:rFonts w:asciiTheme="minorEastAsia" w:cs="Lantinghei SC"/>
                <w:color w:val="231F20"/>
                <w:spacing w:val="-4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9"/>
          <w:tblCellSpacing w:w="10" w:type="dxa"/>
        </w:trPr>
        <w:tc>
          <w:tcPr>
            <w:tcW w:w="3431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4"/>
              <w:ind w:left="115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char[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]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strncpy(char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s1[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],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char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s2[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],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30"/>
              <w:ind w:left="115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size_t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n)</w:t>
            </w:r>
          </w:p>
        </w:tc>
        <w:tc>
          <w:tcPr>
            <w:tcW w:w="2532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6" w:lineRule="exact"/>
              <w:ind w:left="98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複製</w:t>
            </w:r>
            <w:r w:rsidRPr="0070218B">
              <w:rPr>
                <w:rFonts w:asciiTheme="minorEastAsia" w:hAnsiTheme="minorEastAsia" w:cs="Wawati SC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s2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24"/>
                <w:sz w:val="20"/>
                <w:szCs w:val="20"/>
              </w:rPr>
              <w:t>的前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n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個字元到</w:t>
            </w:r>
            <w:r w:rsidRPr="0070218B">
              <w:rPr>
                <w:rFonts w:asciiTheme="minorEastAsia" w:hAnsiTheme="minorEastAsia" w:cs="Wawati SC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s1</w:t>
            </w:r>
          </w:p>
        </w:tc>
        <w:tc>
          <w:tcPr>
            <w:tcW w:w="3491" w:type="dxa"/>
            <w:vMerge/>
            <w:tcBorders>
              <w:top w:val="nil"/>
              <w:left w:val="none" w:sz="8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103"/>
              <w:ind w:left="418"/>
              <w:jc w:val="center"/>
              <w:rPr>
                <w:rFonts w:asciiTheme="minorEastAsia" w:cs="Lantinghei SC"/>
                <w:color w:val="231F20"/>
                <w:spacing w:val="-4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  <w:tblCellSpacing w:w="10" w:type="dxa"/>
        </w:trPr>
        <w:tc>
          <w:tcPr>
            <w:tcW w:w="3431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4"/>
              <w:ind w:left="115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char[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]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strcat(char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s1[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],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char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s2[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])</w:t>
            </w:r>
          </w:p>
        </w:tc>
        <w:tc>
          <w:tcPr>
            <w:tcW w:w="2532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6" w:lineRule="exact"/>
              <w:ind w:left="98"/>
              <w:rPr>
                <w:rFonts w:asciiTheme="minorEastAsia" w:cs="Wawati SC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9"/>
                <w:sz w:val="20"/>
                <w:szCs w:val="20"/>
              </w:rPr>
              <w:t>將</w:t>
            </w:r>
            <w:r w:rsidRPr="0070218B">
              <w:rPr>
                <w:rFonts w:asciiTheme="minorEastAsia" w:hAnsiTheme="minorEastAsia" w:cs="Wawati SC"/>
                <w:color w:val="231F20"/>
                <w:spacing w:val="-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s2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連接到</w:t>
            </w:r>
            <w:r w:rsidRPr="0070218B">
              <w:rPr>
                <w:rFonts w:asciiTheme="minorEastAsia" w:hAnsiTheme="minorEastAsia" w:cs="Wawati SC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s1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之後</w:t>
            </w:r>
          </w:p>
        </w:tc>
        <w:tc>
          <w:tcPr>
            <w:tcW w:w="3491" w:type="dxa"/>
            <w:vMerge/>
            <w:tcBorders>
              <w:top w:val="nil"/>
              <w:left w:val="none" w:sz="8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103"/>
              <w:ind w:left="418"/>
              <w:jc w:val="center"/>
              <w:rPr>
                <w:rFonts w:asciiTheme="minorEastAsia" w:cs="Lantinghei SC"/>
                <w:color w:val="231F20"/>
                <w:spacing w:val="-4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20"/>
          <w:tblCellSpacing w:w="10" w:type="dxa"/>
        </w:trPr>
        <w:tc>
          <w:tcPr>
            <w:tcW w:w="3431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4"/>
              <w:ind w:left="115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char[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]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strncat(char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s1[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],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char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s2[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],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30"/>
              <w:ind w:left="115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size_t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n)</w:t>
            </w:r>
          </w:p>
        </w:tc>
        <w:tc>
          <w:tcPr>
            <w:tcW w:w="2532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4" w:lineRule="exact"/>
              <w:ind w:left="98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將</w:t>
            </w:r>
            <w:r w:rsidRPr="0070218B">
              <w:rPr>
                <w:rFonts w:asciiTheme="minorEastAsia" w:hAnsiTheme="minorEastAsia" w:cs="Wawati SC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s2</w:t>
            </w:r>
            <w:r w:rsidRPr="0070218B">
              <w:rPr>
                <w:rFonts w:asciiTheme="minorEastAsia" w:hAnsiTheme="minorEastAsia"/>
                <w:color w:val="231F20"/>
                <w:spacing w:val="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0"/>
                <w:szCs w:val="20"/>
              </w:rPr>
              <w:t>的前</w:t>
            </w:r>
            <w:r w:rsidRPr="0070218B">
              <w:rPr>
                <w:rFonts w:asciiTheme="minorEastAsia" w:hAnsiTheme="minorEastAsia" w:cs="Wawati SC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n</w:t>
            </w:r>
            <w:r w:rsidRPr="0070218B">
              <w:rPr>
                <w:rFonts w:asciiTheme="minorEastAsia" w:hAnsiTheme="minorEastAsia"/>
                <w:color w:val="231F20"/>
                <w:spacing w:val="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個字元，連接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62" w:lineRule="exact"/>
              <w:ind w:left="98"/>
              <w:rPr>
                <w:rFonts w:asciiTheme="minorEastAsia" w:cs="Wawati SC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9"/>
                <w:sz w:val="20"/>
                <w:szCs w:val="20"/>
              </w:rPr>
              <w:t>到</w:t>
            </w:r>
            <w:r w:rsidRPr="0070218B">
              <w:rPr>
                <w:rFonts w:asciiTheme="minorEastAsia" w:hAnsiTheme="minorEastAsia" w:cs="Wawati SC"/>
                <w:color w:val="231F20"/>
                <w:spacing w:val="-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s1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之後</w:t>
            </w:r>
          </w:p>
        </w:tc>
        <w:tc>
          <w:tcPr>
            <w:tcW w:w="3491" w:type="dxa"/>
            <w:vMerge/>
            <w:tcBorders>
              <w:top w:val="nil"/>
              <w:left w:val="none" w:sz="8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103"/>
              <w:ind w:left="418"/>
              <w:jc w:val="center"/>
              <w:rPr>
                <w:rFonts w:asciiTheme="minorEastAsia" w:cs="Lantinghei SC"/>
                <w:color w:val="231F20"/>
                <w:spacing w:val="-4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60"/>
          <w:tblCellSpacing w:w="10" w:type="dxa"/>
        </w:trPr>
        <w:tc>
          <w:tcPr>
            <w:tcW w:w="3431" w:type="dxa"/>
            <w:tcBorders>
              <w:top w:val="none" w:sz="8" w:space="0" w:color="auto"/>
              <w:left w:val="none" w:sz="6" w:space="0" w:color="auto"/>
              <w:bottom w:val="none" w:sz="6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4"/>
              <w:ind w:left="115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strcmp(char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s1[</w:t>
            </w:r>
            <w:r w:rsidRPr="0070218B">
              <w:rPr>
                <w:rFonts w:asciiTheme="minorEastAsia" w:hAnsiTheme="minorEastAsia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],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char</w:t>
            </w:r>
            <w:r w:rsidRPr="0070218B">
              <w:rPr>
                <w:rFonts w:asciiTheme="minorEastAsia" w:hAnsiTheme="minorEastAsia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s2[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])</w:t>
            </w:r>
          </w:p>
        </w:tc>
        <w:tc>
          <w:tcPr>
            <w:tcW w:w="2532" w:type="dxa"/>
            <w:tcBorders>
              <w:top w:val="none" w:sz="8" w:space="0" w:color="auto"/>
              <w:left w:val="none" w:sz="8" w:space="0" w:color="auto"/>
              <w:bottom w:val="none" w:sz="6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4" w:lineRule="exact"/>
              <w:ind w:left="98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0"/>
                <w:szCs w:val="20"/>
              </w:rPr>
              <w:t>由左至右逐一比較</w:t>
            </w:r>
            <w:r w:rsidRPr="0070218B">
              <w:rPr>
                <w:rFonts w:asciiTheme="minorEastAsia" w:hAnsiTheme="minorEastAsia" w:cs="Wawati SC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s1</w:t>
            </w:r>
            <w:r w:rsidRPr="0070218B">
              <w:rPr>
                <w:rFonts w:asciiTheme="minorEastAsia" w:hAnsiTheme="minorEastAsia"/>
                <w:color w:val="231F20"/>
                <w:spacing w:val="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和</w:t>
            </w:r>
            <w:r w:rsidRPr="0070218B">
              <w:rPr>
                <w:rFonts w:asciiTheme="minorEastAsia" w:hAnsiTheme="minorEastAsia" w:cs="Wawati SC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s2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37" w:lineRule="auto"/>
              <w:ind w:left="98" w:right="322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的每個字元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(ASCII</w:t>
            </w:r>
            <w:r w:rsidRPr="0070218B">
              <w:rPr>
                <w:rFonts w:asciiTheme="minorEastAsia" w:hAnsiTheme="minorEastAsia"/>
                <w:color w:val="231F20"/>
                <w:spacing w:val="-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碼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)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s1=s2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，回傳值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=0 s1&gt;s2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，回傳值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&gt;0 s1&lt;s2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，回傳值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&lt;0</w:t>
            </w:r>
          </w:p>
        </w:tc>
        <w:tc>
          <w:tcPr>
            <w:tcW w:w="3491" w:type="dxa"/>
            <w:vMerge/>
            <w:tcBorders>
              <w:top w:val="nil"/>
              <w:left w:val="none" w:sz="8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103"/>
              <w:ind w:left="418"/>
              <w:jc w:val="center"/>
              <w:rPr>
                <w:rFonts w:asciiTheme="minorEastAsia" w:cs="Lantinghei SC"/>
                <w:color w:val="231F20"/>
                <w:spacing w:val="-4"/>
                <w:sz w:val="2"/>
                <w:szCs w:val="2"/>
              </w:rPr>
            </w:pP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spacing w:before="83"/>
        <w:rPr>
          <w:rFonts w:asciiTheme="minorEastAsia" w:cs="Lantinghei SC"/>
          <w:sz w:val="22"/>
          <w:szCs w:val="22"/>
        </w:rPr>
      </w:pPr>
    </w:p>
    <w:p w:rsidR="00B41BED" w:rsidRPr="0070218B" w:rsidRDefault="00B41BED" w:rsidP="00B41BED">
      <w:pPr>
        <w:pStyle w:val="4"/>
        <w:kinsoku w:val="0"/>
        <w:overflowPunct w:val="0"/>
        <w:ind w:right="374"/>
        <w:jc w:val="right"/>
        <w:rPr>
          <w:rFonts w:asciiTheme="minorEastAsia" w:hAnsiTheme="minorEastAsia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6-</w:t>
      </w:r>
      <w:r w:rsidRPr="0070218B">
        <w:rPr>
          <w:rFonts w:asciiTheme="minorEastAsia" w:hAnsiTheme="minorEastAsia"/>
          <w:color w:val="231F20"/>
          <w:spacing w:val="-10"/>
        </w:rPr>
        <w:t>3</w:t>
      </w:r>
    </w:p>
    <w:p w:rsidR="00B41BED" w:rsidRPr="0070218B" w:rsidRDefault="00B41BED" w:rsidP="00B41BED">
      <w:pPr>
        <w:pStyle w:val="4"/>
        <w:kinsoku w:val="0"/>
        <w:overflowPunct w:val="0"/>
        <w:ind w:right="374"/>
        <w:jc w:val="right"/>
        <w:rPr>
          <w:rFonts w:asciiTheme="minorEastAsia" w:hAnsiTheme="minorEastAsia"/>
          <w:color w:val="231F20"/>
          <w:spacing w:val="-10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101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line="244" w:lineRule="auto"/>
        <w:ind w:left="1851" w:right="706" w:firstLine="14"/>
        <w:rPr>
          <w:rFonts w:asciiTheme="minorEastAsia" w:cs="Lantinghei SC"/>
          <w:color w:val="231F20"/>
          <w:spacing w:val="-4"/>
          <w:w w:val="105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0" allowOverlap="1" wp14:anchorId="07E73952" wp14:editId="4C8EAF32">
                <wp:simplePos x="0" y="0"/>
                <wp:positionH relativeFrom="page">
                  <wp:posOffset>988060</wp:posOffset>
                </wp:positionH>
                <wp:positionV relativeFrom="paragraph">
                  <wp:posOffset>29210</wp:posOffset>
                </wp:positionV>
                <wp:extent cx="162560" cy="160020"/>
                <wp:effectExtent l="0" t="0" r="0" b="0"/>
                <wp:wrapNone/>
                <wp:docPr id="1922266087" name="Group 6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560" cy="160020"/>
                          <a:chOff x="1556" y="46"/>
                          <a:chExt cx="256" cy="252"/>
                        </a:xfrm>
                      </wpg:grpSpPr>
                      <pic:pic xmlns:pic="http://schemas.openxmlformats.org/drawingml/2006/picture">
                        <pic:nvPicPr>
                          <pic:cNvPr id="1788453137" name="Picture 6690"/>
                          <pic:cNvPicPr>
                            <a:picLocks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6" y="46"/>
                            <a:ext cx="260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954400" name="Text Box 6691"/>
                        <wps:cNvSpPr txBox="1">
                          <a:spLocks/>
                        </wps:cNvSpPr>
                        <wps:spPr bwMode="auto">
                          <a:xfrm>
                            <a:off x="1556" y="46"/>
                            <a:ext cx="256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2" w:line="249" w:lineRule="exact"/>
                                <w:ind w:left="21"/>
                                <w:rPr>
                                  <w:rFonts w:ascii="Hiragino Mincho ProN W3" w:eastAsia="Hiragino Mincho ProN W3" w:cs="Hiragino Mincho ProN W3"/>
                                  <w:color w:val="FFFFFF"/>
                                  <w:spacing w:val="-1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Hiragino Mincho ProN W3" w:eastAsia="Hiragino Mincho ProN W3" w:cs="Hiragino Mincho ProN W3" w:hint="eastAsia"/>
                                  <w:color w:val="FFFFFF"/>
                                  <w:spacing w:val="-10"/>
                                  <w:sz w:val="20"/>
                                  <w:szCs w:val="20"/>
                                </w:rPr>
                                <w:t>註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E73952" id="Group 6689" o:spid="_x0000_s1031" style="position:absolute;left:0;text-align:left;margin-left:77.8pt;margin-top:2.3pt;width:12.8pt;height:12.6pt;z-index:251663360;mso-position-horizontal-relative:page" coordorigin="1556,46" coordsize="256,25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" o:allowincell="f">
                <v:shape id="Picture 6690" o:spid="_x0000_s1032" type="#_x0000_t75" style="position:absolute;left:1556;top:46;width:260;height:2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">
                  <v:imagedata r:id="rId13" o:title=""/>
                  <v:path arrowok="t"/>
                  <o:lock v:ext="edit" aspectratio="f"/>
                </v:shape>
                <v:shape id="Text Box 6691" o:spid="_x0000_s1033" type="#_x0000_t202" style="position:absolute;left:1556;top:46;width:256;height:2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2" w:line="249" w:lineRule="exact"/>
                          <w:ind w:left="21"/>
                          <w:rPr>
                            <w:rFonts w:ascii="Hiragino Mincho ProN W3" w:eastAsia="Hiragino Mincho ProN W3" w:cs="Hiragino Mincho ProN W3"/>
                            <w:color w:val="FFFFFF"/>
                            <w:spacing w:val="-1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Hiragino Mincho ProN W3" w:eastAsia="Hiragino Mincho ProN W3" w:cs="Hiragino Mincho ProN W3" w:hint="eastAsia"/>
                            <w:color w:val="FFFFFF"/>
                            <w:spacing w:val="-10"/>
                            <w:sz w:val="20"/>
                            <w:szCs w:val="20"/>
                          </w:rPr>
                          <w:t>註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cs="Lantinghei SC" w:hint="eastAsia"/>
          <w:color w:val="231F20"/>
          <w:spacing w:val="-7"/>
          <w:sz w:val="20"/>
          <w:szCs w:val="20"/>
        </w:rPr>
        <w:t>以</w:t>
      </w:r>
      <w:r w:rsidRPr="0070218B">
        <w:rPr>
          <w:rFonts w:asciiTheme="minorEastAsia" w:hAnsiTheme="minorEastAsia" w:cs="Lantinghei SC"/>
          <w:color w:val="231F20"/>
          <w:spacing w:val="-7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position w:val="1"/>
          <w:sz w:val="20"/>
          <w:szCs w:val="20"/>
        </w:rPr>
        <w:t>strcpy</w:t>
      </w:r>
      <w:r w:rsidRPr="0070218B">
        <w:rPr>
          <w:rFonts w:asciiTheme="minorEastAsia" w:hAnsiTheme="minorEastAsia"/>
          <w:color w:val="231F20"/>
          <w:spacing w:val="-7"/>
          <w:position w:val="1"/>
          <w:sz w:val="20"/>
          <w:szCs w:val="20"/>
        </w:rPr>
        <w:t xml:space="preserve"> ( )</w:t>
      </w:r>
      <w:r w:rsidRPr="0070218B">
        <w:rPr>
          <w:rFonts w:asciiTheme="minorEastAsia" w:hAnsiTheme="minorEastAsia" w:cs="Lantinghei SC" w:hint="eastAsia"/>
          <w:color w:val="231F20"/>
          <w:spacing w:val="-5"/>
          <w:sz w:val="20"/>
          <w:szCs w:val="20"/>
        </w:rPr>
        <w:t>為例，另</w:t>
      </w:r>
      <w:r w:rsidRPr="0070218B">
        <w:rPr>
          <w:rFonts w:asciiTheme="minorEastAsia" w:hAnsiTheme="minorEastAsia" w:cs="Lantinghei SC"/>
          <w:color w:val="231F20"/>
          <w:spacing w:val="-5"/>
          <w:sz w:val="20"/>
          <w:szCs w:val="20"/>
        </w:rPr>
        <w:t>—</w:t>
      </w:r>
      <w:r w:rsidRPr="0070218B">
        <w:rPr>
          <w:rFonts w:asciiTheme="minorEastAsia" w:hAnsiTheme="minorEastAsia" w:cs="Lantinghei SC" w:hint="eastAsia"/>
          <w:color w:val="231F20"/>
          <w:spacing w:val="-5"/>
          <w:sz w:val="20"/>
          <w:szCs w:val="20"/>
        </w:rPr>
        <w:t>種表示方式是</w:t>
      </w:r>
      <w:r w:rsidRPr="0070218B">
        <w:rPr>
          <w:rFonts w:asciiTheme="minorEastAsia" w:hAnsiTheme="minorEastAsia" w:cs="Lantinghei SC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position w:val="1"/>
          <w:sz w:val="20"/>
          <w:szCs w:val="20"/>
        </w:rPr>
        <w:t>char</w:t>
      </w:r>
      <w:r w:rsidRPr="0070218B">
        <w:rPr>
          <w:rFonts w:asciiTheme="minorEastAsia" w:hAnsiTheme="minorEastAsia"/>
          <w:color w:val="231F20"/>
          <w:spacing w:val="-9"/>
          <w:position w:val="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4"/>
          <w:position w:val="1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4"/>
          <w:position w:val="1"/>
          <w:sz w:val="20"/>
          <w:szCs w:val="20"/>
        </w:rPr>
        <w:t>strcpy(char</w:t>
      </w:r>
      <w:r w:rsidRPr="0070218B">
        <w:rPr>
          <w:rFonts w:asciiTheme="minorEastAsia" w:hAnsiTheme="minorEastAsia"/>
          <w:color w:val="231F20"/>
          <w:spacing w:val="-6"/>
          <w:position w:val="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position w:val="1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4"/>
          <w:position w:val="1"/>
          <w:sz w:val="20"/>
          <w:szCs w:val="20"/>
        </w:rPr>
        <w:t>s1</w:t>
      </w:r>
      <w:r w:rsidRPr="0070218B">
        <w:rPr>
          <w:rFonts w:asciiTheme="minorEastAsia" w:hAnsiTheme="minorEastAsia" w:hint="eastAsia"/>
          <w:color w:val="231F20"/>
          <w:spacing w:val="-4"/>
          <w:position w:val="1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9"/>
          <w:position w:val="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position w:val="1"/>
          <w:sz w:val="20"/>
          <w:szCs w:val="20"/>
        </w:rPr>
        <w:t>char</w:t>
      </w:r>
      <w:r w:rsidRPr="0070218B">
        <w:rPr>
          <w:rFonts w:asciiTheme="minorEastAsia" w:hAnsiTheme="minorEastAsia"/>
          <w:color w:val="231F20"/>
          <w:spacing w:val="-6"/>
          <w:position w:val="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position w:val="1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4"/>
          <w:position w:val="1"/>
          <w:sz w:val="20"/>
          <w:szCs w:val="20"/>
        </w:rPr>
        <w:t>s2)</w:t>
      </w:r>
      <w:r w:rsidRPr="0070218B">
        <w:rPr>
          <w:rFonts w:asciiTheme="minorEastAsia" w:hAnsiTheme="minorEastAsia" w:cs="Lantinghei SC" w:hint="eastAsia"/>
          <w:smallCaps/>
          <w:color w:val="231F20"/>
          <w:spacing w:val="-6"/>
          <w:sz w:val="20"/>
          <w:szCs w:val="20"/>
        </w:rPr>
        <w:t>，其中</w:t>
      </w:r>
      <w:r w:rsidRPr="0070218B">
        <w:rPr>
          <w:rFonts w:asciiTheme="minorEastAsia" w:hAnsiTheme="minorEastAsia" w:cs="Lantinghei SC"/>
          <w:smallCaps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smallCaps/>
          <w:color w:val="231F20"/>
          <w:spacing w:val="-4"/>
          <w:position w:val="1"/>
          <w:sz w:val="20"/>
          <w:szCs w:val="20"/>
        </w:rPr>
        <w:t>char</w:t>
      </w:r>
      <w:r w:rsidRPr="0070218B">
        <w:rPr>
          <w:rFonts w:asciiTheme="minorEastAsia" w:hAnsiTheme="minorEastAsia"/>
          <w:smallCaps/>
          <w:color w:val="231F20"/>
          <w:spacing w:val="-7"/>
          <w:position w:val="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smallCaps/>
          <w:color w:val="231F20"/>
          <w:spacing w:val="-7"/>
          <w:position w:val="1"/>
          <w:sz w:val="20"/>
          <w:szCs w:val="20"/>
        </w:rPr>
        <w:t>＊</w:t>
      </w:r>
      <w:r w:rsidRPr="0070218B">
        <w:rPr>
          <w:rFonts w:asciiTheme="minorEastAsia" w:hAnsiTheme="minorEastAsia"/>
          <w:smallCaps/>
          <w:color w:val="231F20"/>
          <w:spacing w:val="-4"/>
          <w:position w:val="1"/>
          <w:sz w:val="20"/>
          <w:szCs w:val="20"/>
        </w:rPr>
        <w:t>s1</w:t>
      </w:r>
      <w:r w:rsidRPr="0070218B">
        <w:rPr>
          <w:rFonts w:asciiTheme="minorEastAsia" w:hAnsiTheme="minorEastAsia"/>
          <w:smallCaps/>
          <w:color w:val="231F20"/>
          <w:spacing w:val="-8"/>
          <w:position w:val="1"/>
          <w:sz w:val="20"/>
          <w:szCs w:val="20"/>
        </w:rPr>
        <w:t xml:space="preserve"> </w:t>
      </w:r>
      <w:r w:rsidRPr="0070218B">
        <w:rPr>
          <w:rFonts w:asciiTheme="minorEastAsia" w:hAnsiTheme="minorEastAsia" w:cs="Lantinghei SC" w:hint="eastAsia"/>
          <w:smallCaps/>
          <w:color w:val="231F20"/>
          <w:spacing w:val="2"/>
          <w:sz w:val="20"/>
          <w:szCs w:val="20"/>
        </w:rPr>
        <w:t>和</w:t>
      </w:r>
      <w:r w:rsidRPr="0070218B">
        <w:rPr>
          <w:rFonts w:asciiTheme="minorEastAsia" w:hAnsiTheme="minorEastAsia" w:cs="Lantinghei SC"/>
          <w:smallCaps/>
          <w:color w:val="231F20"/>
          <w:spacing w:val="2"/>
          <w:sz w:val="20"/>
          <w:szCs w:val="20"/>
        </w:rPr>
        <w:t xml:space="preserve"> </w:t>
      </w:r>
      <w:r w:rsidRPr="0070218B">
        <w:rPr>
          <w:rFonts w:asciiTheme="minorEastAsia" w:hAnsiTheme="minorEastAsia"/>
          <w:smallCaps/>
          <w:color w:val="231F20"/>
          <w:spacing w:val="-4"/>
          <w:position w:val="1"/>
          <w:sz w:val="20"/>
          <w:szCs w:val="20"/>
        </w:rPr>
        <w:t>char</w:t>
      </w:r>
      <w:r w:rsidRPr="0070218B">
        <w:rPr>
          <w:rFonts w:asciiTheme="minorEastAsia" w:hAnsiTheme="minorEastAsia"/>
          <w:smallCaps/>
          <w:color w:val="231F20"/>
          <w:spacing w:val="-7"/>
          <w:position w:val="1"/>
          <w:sz w:val="20"/>
          <w:szCs w:val="20"/>
        </w:rPr>
        <w:t xml:space="preserve">[ ] </w:t>
      </w:r>
      <w:r w:rsidRPr="0070218B">
        <w:rPr>
          <w:rFonts w:asciiTheme="minorEastAsia" w:hAnsiTheme="minorEastAsia"/>
          <w:smallCaps/>
          <w:color w:val="231F20"/>
          <w:spacing w:val="-4"/>
          <w:position w:val="1"/>
          <w:sz w:val="20"/>
          <w:szCs w:val="20"/>
        </w:rPr>
        <w:t>s1</w:t>
      </w:r>
      <w:r w:rsidRPr="0070218B">
        <w:rPr>
          <w:rFonts w:asciiTheme="minorEastAsia" w:hAnsiTheme="minorEastAsia"/>
          <w:smallCaps/>
          <w:color w:val="231F20"/>
          <w:spacing w:val="19"/>
          <w:position w:val="1"/>
          <w:sz w:val="20"/>
          <w:szCs w:val="20"/>
        </w:rPr>
        <w:t xml:space="preserve"> </w:t>
      </w:r>
      <w:r w:rsidRPr="0070218B">
        <w:rPr>
          <w:rFonts w:asciiTheme="minorEastAsia" w:hAnsiTheme="minorEastAsia" w:cs="Lantinghei SC" w:hint="eastAsia"/>
          <w:smallCaps/>
          <w:color w:val="231F20"/>
          <w:spacing w:val="-51"/>
          <w:sz w:val="20"/>
          <w:szCs w:val="20"/>
        </w:rPr>
        <w:t>都是表</w:t>
      </w:r>
      <w:r w:rsidRPr="0070218B">
        <w:rPr>
          <w:rFonts w:asciiTheme="minorEastAsia" w:hAnsiTheme="minorEastAsia" w:cs="Lantinghei SC" w:hint="eastAsia"/>
          <w:smallCaps/>
          <w:color w:val="231F20"/>
          <w:spacing w:val="-4"/>
          <w:w w:val="105"/>
          <w:sz w:val="20"/>
          <w:szCs w:val="20"/>
        </w:rPr>
        <w:t>示「指向字元的指標</w:t>
      </w:r>
      <w:r w:rsidRPr="0070218B">
        <w:rPr>
          <w:rFonts w:asciiTheme="minorEastAsia" w:hAnsiTheme="minorEastAsia" w:cs="Lantinghei SC"/>
          <w:smallCaps/>
          <w:color w:val="231F20"/>
          <w:spacing w:val="-54"/>
          <w:w w:val="443"/>
          <w:sz w:val="20"/>
          <w:szCs w:val="20"/>
        </w:rPr>
        <w:t>j</w:t>
      </w:r>
      <w:r w:rsidRPr="0070218B">
        <w:rPr>
          <w:rFonts w:asciiTheme="minorEastAsia" w:hAnsiTheme="minorEastAsia" w:cs="Lantinghei SC" w:hint="eastAsia"/>
          <w:smallCaps/>
          <w:color w:val="231F20"/>
          <w:spacing w:val="46"/>
          <w:w w:val="77"/>
          <w:sz w:val="20"/>
          <w:szCs w:val="20"/>
        </w:rPr>
        <w:t>，</w:t>
      </w:r>
      <w:r w:rsidRPr="0070218B">
        <w:rPr>
          <w:rFonts w:asciiTheme="minorEastAsia" w:hAnsiTheme="minorEastAsia" w:cs="Lantinghei SC" w:hint="eastAsia"/>
          <w:color w:val="231F20"/>
          <w:spacing w:val="-6"/>
          <w:w w:val="105"/>
          <w:sz w:val="20"/>
          <w:szCs w:val="20"/>
        </w:rPr>
        <w:t>但使用</w:t>
      </w:r>
      <w:r w:rsidRPr="0070218B">
        <w:rPr>
          <w:rFonts w:asciiTheme="minorEastAsia" w:hAnsiTheme="minorEastAsia" w:cs="Lantinghei SC"/>
          <w:color w:val="231F20"/>
          <w:spacing w:val="-6"/>
          <w:w w:val="10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w w:val="105"/>
          <w:position w:val="1"/>
          <w:sz w:val="20"/>
          <w:szCs w:val="20"/>
        </w:rPr>
        <w:t>char</w:t>
      </w:r>
      <w:r w:rsidRPr="0070218B">
        <w:rPr>
          <w:rFonts w:asciiTheme="minorEastAsia" w:hAnsiTheme="minorEastAsia"/>
          <w:color w:val="231F20"/>
          <w:spacing w:val="-7"/>
          <w:w w:val="105"/>
          <w:position w:val="1"/>
          <w:sz w:val="20"/>
          <w:szCs w:val="20"/>
        </w:rPr>
        <w:t xml:space="preserve">[ ] </w:t>
      </w:r>
      <w:r w:rsidRPr="0070218B">
        <w:rPr>
          <w:rFonts w:asciiTheme="minorEastAsia" w:hAnsiTheme="minorEastAsia"/>
          <w:color w:val="231F20"/>
          <w:spacing w:val="-4"/>
          <w:w w:val="105"/>
          <w:position w:val="1"/>
          <w:sz w:val="20"/>
          <w:szCs w:val="20"/>
        </w:rPr>
        <w:t>s1</w:t>
      </w:r>
      <w:r w:rsidRPr="0070218B">
        <w:rPr>
          <w:rFonts w:asciiTheme="minorEastAsia" w:hAnsiTheme="minorEastAsia"/>
          <w:color w:val="231F20"/>
          <w:spacing w:val="-9"/>
          <w:w w:val="105"/>
          <w:position w:val="1"/>
          <w:sz w:val="20"/>
          <w:szCs w:val="20"/>
        </w:rPr>
        <w:t xml:space="preserve"> </w:t>
      </w:r>
      <w:r w:rsidRPr="0070218B">
        <w:rPr>
          <w:rFonts w:asciiTheme="minorEastAsia" w:hAnsiTheme="minorEastAsia" w:cs="Lantinghei SC" w:hint="eastAsia"/>
          <w:color w:val="231F20"/>
          <w:spacing w:val="-5"/>
          <w:w w:val="105"/>
          <w:sz w:val="20"/>
          <w:szCs w:val="20"/>
        </w:rPr>
        <w:t>可以更清楚的表示是「指向字元陣列的第</w:t>
      </w:r>
      <w:r w:rsidRPr="0070218B">
        <w:rPr>
          <w:rFonts w:asciiTheme="minorEastAsia" w:hAnsiTheme="minorEastAsia" w:cs="Lantinghei SC"/>
          <w:color w:val="231F20"/>
          <w:spacing w:val="-5"/>
          <w:w w:val="10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w w:val="105"/>
          <w:position w:val="1"/>
          <w:sz w:val="20"/>
          <w:szCs w:val="20"/>
        </w:rPr>
        <w:t>1</w:t>
      </w:r>
      <w:r w:rsidRPr="0070218B">
        <w:rPr>
          <w:rFonts w:asciiTheme="minorEastAsia" w:hAnsiTheme="minorEastAsia"/>
          <w:color w:val="231F20"/>
          <w:spacing w:val="-9"/>
          <w:w w:val="105"/>
          <w:position w:val="1"/>
          <w:sz w:val="20"/>
          <w:szCs w:val="20"/>
        </w:rPr>
        <w:t xml:space="preserve"> </w:t>
      </w:r>
      <w:r w:rsidRPr="0070218B">
        <w:rPr>
          <w:rFonts w:asciiTheme="minorEastAsia" w:hAnsiTheme="minorEastAsia" w:cs="Lantinghei SC" w:hint="eastAsia"/>
          <w:color w:val="231F20"/>
          <w:spacing w:val="-4"/>
          <w:w w:val="105"/>
          <w:sz w:val="20"/>
          <w:szCs w:val="20"/>
        </w:rPr>
        <w:t>個元素</w:t>
      </w:r>
      <w:r w:rsidRPr="0070218B">
        <w:rPr>
          <w:rFonts w:asciiTheme="minorEastAsia" w:hAnsiTheme="minorEastAsia" w:cs="Lantinghei SC"/>
          <w:color w:val="231F20"/>
          <w:spacing w:val="-101"/>
          <w:w w:val="335"/>
          <w:sz w:val="20"/>
          <w:szCs w:val="20"/>
        </w:rPr>
        <w:t>j</w:t>
      </w:r>
      <w:r w:rsidRPr="0070218B">
        <w:rPr>
          <w:rFonts w:asciiTheme="minorEastAsia" w:hAnsiTheme="minorEastAsia" w:cs="Lantinghei SC" w:hint="eastAsia"/>
          <w:color w:val="231F20"/>
          <w:spacing w:val="-4"/>
          <w:w w:val="105"/>
          <w:sz w:val="20"/>
          <w:szCs w:val="20"/>
        </w:rPr>
        <w:t>。</w:t>
      </w:r>
    </w:p>
    <w:p w:rsidR="00B41BED" w:rsidRPr="0070218B" w:rsidRDefault="00B41BED" w:rsidP="00B41BED">
      <w:pPr>
        <w:pStyle w:val="3"/>
        <w:tabs>
          <w:tab w:val="left" w:pos="10768"/>
        </w:tabs>
        <w:kinsoku w:val="0"/>
        <w:overflowPunct w:val="0"/>
        <w:spacing w:before="196"/>
        <w:rPr>
          <w:rFonts w:asciiTheme="minorEastAsia"/>
          <w:color w:val="00AEEF"/>
          <w:spacing w:val="-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0" allowOverlap="1" wp14:anchorId="18E3DD2E" wp14:editId="78A8FEEE">
                <wp:simplePos x="0" y="0"/>
                <wp:positionH relativeFrom="page">
                  <wp:posOffset>1080770</wp:posOffset>
                </wp:positionH>
                <wp:positionV relativeFrom="paragraph">
                  <wp:posOffset>232410</wp:posOffset>
                </wp:positionV>
                <wp:extent cx="330200" cy="165100"/>
                <wp:effectExtent l="0" t="0" r="0" b="0"/>
                <wp:wrapNone/>
                <wp:docPr id="342701415" name="Rectangle 6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020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1BED" w:rsidRDefault="00B41BED" w:rsidP="00B41BED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26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3033D0CD" wp14:editId="4EDE10DA">
                                  <wp:extent cx="326390" cy="163195"/>
                                  <wp:effectExtent l="0" t="0" r="0" b="0"/>
                                  <wp:docPr id="679" name="圖片 355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79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6390" cy="1631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41BED" w:rsidRDefault="00B41BED" w:rsidP="00B41BE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E3DD2E" id="Rectangle 6692" o:spid="_x0000_s1034" style="position:absolute;margin-left:85.1pt;margin-top:18.3pt;width:26pt;height:13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" o:allowincell="f" filled="f" stroked="f">
                <v:path arrowok="t"/>
                <v:textbox inset="0,0,0,0">
                  <w:txbxContent>
                    <w:p w:rsidR="00B41BED" w:rsidRDefault="00B41BED" w:rsidP="00B41BED">
                      <w:pPr>
                        <w:widowControl/>
                        <w:autoSpaceDE/>
                        <w:autoSpaceDN/>
                        <w:adjustRightInd/>
                        <w:spacing w:line="26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b/>
                          <w:bCs/>
                          <w:i/>
                          <w:iCs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3033D0CD" wp14:editId="4EDE10DA">
                            <wp:extent cx="326390" cy="163195"/>
                            <wp:effectExtent l="0" t="0" r="0" b="0"/>
                            <wp:docPr id="679" name="圖片 35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79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639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41BED" w:rsidRDefault="00B41BED" w:rsidP="00B41BED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Pr="0070218B">
        <w:rPr>
          <w:rFonts w:asciiTheme="minorEastAsia" w:hAnsiTheme="minorEastAsia"/>
          <w:color w:val="00AEEF"/>
          <w:spacing w:val="-5"/>
          <w:u w:val="thick"/>
        </w:rPr>
        <w:t>01</w:t>
      </w:r>
      <w:r w:rsidRPr="0070218B">
        <w:rPr>
          <w:rFonts w:asciiTheme="minorEastAsia"/>
          <w:color w:val="00AEEF"/>
          <w:u w:val="thick"/>
        </w:rPr>
        <w:tab/>
      </w:r>
    </w:p>
    <w:p w:rsidR="00B41BED" w:rsidRPr="0070218B" w:rsidRDefault="00B41BED" w:rsidP="00B41BED">
      <w:pPr>
        <w:pStyle w:val="ae"/>
        <w:kinsoku w:val="0"/>
        <w:overflowPunct w:val="0"/>
        <w:spacing w:line="415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</w:rPr>
        <w:t>設計一程式，由使用者輸入任意角度，計算其</w:t>
      </w:r>
      <w:r w:rsidRPr="0070218B">
        <w:rPr>
          <w:rFonts w:asciiTheme="minorEastAsia" w:hAnsiTheme="minorEastAsia" w:cs="Wawati SC"/>
          <w:color w:val="231F20"/>
          <w:spacing w:val="74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sin</w:t>
      </w:r>
      <w:r w:rsidRPr="0070218B">
        <w:rPr>
          <w:rFonts w:asciiTheme="minorEastAsia" w:hAnsiTheme="minorEastAsia" w:cs="Wawati SC" w:hint="eastAsia"/>
          <w:color w:val="231F20"/>
        </w:rPr>
        <w:t>、</w:t>
      </w:r>
      <w:r w:rsidRPr="0070218B">
        <w:rPr>
          <w:rFonts w:asciiTheme="minorEastAsia" w:hAnsiTheme="minorEastAsia"/>
          <w:color w:val="231F20"/>
        </w:rPr>
        <w:t>cos</w:t>
      </w:r>
      <w:r w:rsidRPr="0070218B">
        <w:rPr>
          <w:rFonts w:asciiTheme="minorEastAsia" w:hAnsiTheme="minorEastAsia" w:cs="Wawati SC" w:hint="eastAsia"/>
          <w:color w:val="231F20"/>
        </w:rPr>
        <w:t>、</w:t>
      </w:r>
      <w:r w:rsidRPr="0070218B">
        <w:rPr>
          <w:rFonts w:asciiTheme="minorEastAsia" w:hAnsiTheme="minorEastAsia"/>
          <w:color w:val="231F20"/>
        </w:rPr>
        <w:t>tan</w:t>
      </w:r>
      <w:r w:rsidRPr="0070218B">
        <w:rPr>
          <w:rFonts w:asciiTheme="minorEastAsia" w:hAnsiTheme="minorEastAsia"/>
          <w:color w:val="231F20"/>
          <w:spacing w:val="33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等三角函數後輸出。</w:t>
      </w:r>
    </w:p>
    <w:p w:rsidR="00B41BED" w:rsidRPr="0070218B" w:rsidRDefault="00B41BED" w:rsidP="00B41BED">
      <w:pPr>
        <w:pStyle w:val="ae"/>
        <w:kinsoku w:val="0"/>
        <w:overflowPunct w:val="0"/>
        <w:spacing w:before="16"/>
        <w:rPr>
          <w:rFonts w:asciiTheme="minorEastAsia" w:cs="Wawati SC"/>
          <w:sz w:val="5"/>
          <w:szCs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5408" behindDoc="0" locked="0" layoutInCell="0" allowOverlap="1" wp14:anchorId="0648ECC5" wp14:editId="36B0023B">
                <wp:simplePos x="0" y="0"/>
                <wp:positionH relativeFrom="page">
                  <wp:posOffset>717550</wp:posOffset>
                </wp:positionH>
                <wp:positionV relativeFrom="paragraph">
                  <wp:posOffset>83185</wp:posOffset>
                </wp:positionV>
                <wp:extent cx="178435" cy="178435"/>
                <wp:effectExtent l="0" t="0" r="0" b="0"/>
                <wp:wrapTopAndBottom/>
                <wp:docPr id="1047609188" name="Group 6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8435" cy="178435"/>
                          <a:chOff x="1130" y="131"/>
                          <a:chExt cx="281" cy="281"/>
                        </a:xfrm>
                      </wpg:grpSpPr>
                      <wps:wsp>
                        <wps:cNvPr id="328827049" name="Freeform 6694"/>
                        <wps:cNvSpPr>
                          <a:spLocks/>
                        </wps:cNvSpPr>
                        <wps:spPr bwMode="auto">
                          <a:xfrm>
                            <a:off x="1130" y="131"/>
                            <a:ext cx="281" cy="281"/>
                          </a:xfrm>
                          <a:custGeom>
                            <a:avLst/>
                            <a:gdLst>
                              <a:gd name="T0" fmla="*/ 275 w 281"/>
                              <a:gd name="T1" fmla="*/ 0 h 281"/>
                              <a:gd name="T2" fmla="*/ 270 w 281"/>
                              <a:gd name="T3" fmla="*/ 0 h 281"/>
                              <a:gd name="T4" fmla="*/ 4 w 281"/>
                              <a:gd name="T5" fmla="*/ 0 h 281"/>
                              <a:gd name="T6" fmla="*/ 0 w 281"/>
                              <a:gd name="T7" fmla="*/ 4 h 281"/>
                              <a:gd name="T8" fmla="*/ 0 w 281"/>
                              <a:gd name="T9" fmla="*/ 275 h 281"/>
                              <a:gd name="T10" fmla="*/ 4 w 281"/>
                              <a:gd name="T11" fmla="*/ 280 h 281"/>
                              <a:gd name="T12" fmla="*/ 275 w 281"/>
                              <a:gd name="T13" fmla="*/ 280 h 281"/>
                              <a:gd name="T14" fmla="*/ 280 w 281"/>
                              <a:gd name="T15" fmla="*/ 275 h 281"/>
                              <a:gd name="T16" fmla="*/ 280 w 281"/>
                              <a:gd name="T17" fmla="*/ 4 h 281"/>
                              <a:gd name="T18" fmla="*/ 275 w 281"/>
                              <a:gd name="T19" fmla="*/ 0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81" h="281">
                                <a:moveTo>
                                  <a:pt x="275" y="0"/>
                                </a:moveTo>
                                <a:lnTo>
                                  <a:pt x="270" y="0"/>
                                </a:ln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275"/>
                                </a:lnTo>
                                <a:lnTo>
                                  <a:pt x="4" y="280"/>
                                </a:lnTo>
                                <a:lnTo>
                                  <a:pt x="275" y="280"/>
                                </a:lnTo>
                                <a:lnTo>
                                  <a:pt x="280" y="275"/>
                                </a:lnTo>
                                <a:lnTo>
                                  <a:pt x="280" y="4"/>
                                </a:lnTo>
                                <a:lnTo>
                                  <a:pt x="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2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879930621" name="Group 6695"/>
                        <wpg:cNvGrpSpPr>
                          <a:grpSpLocks/>
                        </wpg:cNvGrpSpPr>
                        <wpg:grpSpPr bwMode="auto">
                          <a:xfrm>
                            <a:off x="1177" y="178"/>
                            <a:ext cx="185" cy="185"/>
                            <a:chOff x="1177" y="178"/>
                            <a:chExt cx="185" cy="185"/>
                          </a:xfrm>
                        </wpg:grpSpPr>
                        <wps:wsp>
                          <wps:cNvPr id="523015203" name="Freeform 6696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9 w 185"/>
                                <a:gd name="T1" fmla="*/ 21 h 185"/>
                                <a:gd name="T2" fmla="*/ 123 w 185"/>
                                <a:gd name="T3" fmla="*/ 21 h 185"/>
                                <a:gd name="T4" fmla="*/ 118 w 185"/>
                                <a:gd name="T5" fmla="*/ 30 h 185"/>
                                <a:gd name="T6" fmla="*/ 111 w 185"/>
                                <a:gd name="T7" fmla="*/ 39 h 185"/>
                                <a:gd name="T8" fmla="*/ 104 w 185"/>
                                <a:gd name="T9" fmla="*/ 46 h 185"/>
                                <a:gd name="T10" fmla="*/ 102 w 185"/>
                                <a:gd name="T11" fmla="*/ 48 h 185"/>
                                <a:gd name="T12" fmla="*/ 92 w 185"/>
                                <a:gd name="T13" fmla="*/ 56 h 185"/>
                                <a:gd name="T14" fmla="*/ 103 w 185"/>
                                <a:gd name="T15" fmla="*/ 67 h 185"/>
                                <a:gd name="T16" fmla="*/ 115 w 185"/>
                                <a:gd name="T17" fmla="*/ 57 h 185"/>
                                <a:gd name="T18" fmla="*/ 125 w 185"/>
                                <a:gd name="T19" fmla="*/ 46 h 185"/>
                                <a:gd name="T20" fmla="*/ 133 w 185"/>
                                <a:gd name="T21" fmla="*/ 34 h 185"/>
                                <a:gd name="T22" fmla="*/ 139 w 185"/>
                                <a:gd name="T23" fmla="*/ 22 h 185"/>
                                <a:gd name="T24" fmla="*/ 139 w 185"/>
                                <a:gd name="T25" fmla="*/ 2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9" y="21"/>
                                  </a:moveTo>
                                  <a:lnTo>
                                    <a:pt x="123" y="21"/>
                                  </a:lnTo>
                                  <a:lnTo>
                                    <a:pt x="118" y="30"/>
                                  </a:lnTo>
                                  <a:lnTo>
                                    <a:pt x="111" y="39"/>
                                  </a:lnTo>
                                  <a:lnTo>
                                    <a:pt x="104" y="46"/>
                                  </a:lnTo>
                                  <a:lnTo>
                                    <a:pt x="102" y="48"/>
                                  </a:lnTo>
                                  <a:lnTo>
                                    <a:pt x="92" y="56"/>
                                  </a:lnTo>
                                  <a:lnTo>
                                    <a:pt x="103" y="67"/>
                                  </a:lnTo>
                                  <a:lnTo>
                                    <a:pt x="115" y="57"/>
                                  </a:lnTo>
                                  <a:lnTo>
                                    <a:pt x="125" y="46"/>
                                  </a:lnTo>
                                  <a:lnTo>
                                    <a:pt x="133" y="34"/>
                                  </a:lnTo>
                                  <a:lnTo>
                                    <a:pt x="139" y="22"/>
                                  </a:lnTo>
                                  <a:lnTo>
                                    <a:pt x="139" y="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51383597" name="Freeform 6697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4 w 185"/>
                                <a:gd name="T1" fmla="*/ 43 h 185"/>
                                <a:gd name="T2" fmla="*/ 134 w 185"/>
                                <a:gd name="T3" fmla="*/ 45 h 185"/>
                                <a:gd name="T4" fmla="*/ 134 w 185"/>
                                <a:gd name="T5" fmla="*/ 51 h 185"/>
                                <a:gd name="T6" fmla="*/ 134 w 185"/>
                                <a:gd name="T7" fmla="*/ 56 h 185"/>
                                <a:gd name="T8" fmla="*/ 134 w 185"/>
                                <a:gd name="T9" fmla="*/ 61 h 185"/>
                                <a:gd name="T10" fmla="*/ 148 w 185"/>
                                <a:gd name="T11" fmla="*/ 64 h 185"/>
                                <a:gd name="T12" fmla="*/ 158 w 185"/>
                                <a:gd name="T13" fmla="*/ 64 h 185"/>
                                <a:gd name="T14" fmla="*/ 169 w 185"/>
                                <a:gd name="T15" fmla="*/ 61 h 185"/>
                                <a:gd name="T16" fmla="*/ 169 w 185"/>
                                <a:gd name="T17" fmla="*/ 61 h 185"/>
                                <a:gd name="T18" fmla="*/ 173 w 185"/>
                                <a:gd name="T19" fmla="*/ 59 h 185"/>
                                <a:gd name="T20" fmla="*/ 175 w 185"/>
                                <a:gd name="T21" fmla="*/ 56 h 185"/>
                                <a:gd name="T22" fmla="*/ 177 w 185"/>
                                <a:gd name="T23" fmla="*/ 51 h 185"/>
                                <a:gd name="T24" fmla="*/ 177 w 185"/>
                                <a:gd name="T25" fmla="*/ 48 h 185"/>
                                <a:gd name="T26" fmla="*/ 157 w 185"/>
                                <a:gd name="T27" fmla="*/ 48 h 185"/>
                                <a:gd name="T28" fmla="*/ 147 w 185"/>
                                <a:gd name="T29" fmla="*/ 48 h 185"/>
                                <a:gd name="T30" fmla="*/ 134 w 185"/>
                                <a:gd name="T31" fmla="*/ 43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4" y="43"/>
                                  </a:moveTo>
                                  <a:lnTo>
                                    <a:pt x="134" y="45"/>
                                  </a:lnTo>
                                  <a:lnTo>
                                    <a:pt x="134" y="51"/>
                                  </a:lnTo>
                                  <a:lnTo>
                                    <a:pt x="134" y="56"/>
                                  </a:lnTo>
                                  <a:lnTo>
                                    <a:pt x="134" y="61"/>
                                  </a:lnTo>
                                  <a:lnTo>
                                    <a:pt x="148" y="64"/>
                                  </a:lnTo>
                                  <a:lnTo>
                                    <a:pt x="158" y="64"/>
                                  </a:lnTo>
                                  <a:lnTo>
                                    <a:pt x="169" y="61"/>
                                  </a:lnTo>
                                  <a:lnTo>
                                    <a:pt x="169" y="61"/>
                                  </a:lnTo>
                                  <a:lnTo>
                                    <a:pt x="173" y="59"/>
                                  </a:lnTo>
                                  <a:lnTo>
                                    <a:pt x="175" y="56"/>
                                  </a:lnTo>
                                  <a:lnTo>
                                    <a:pt x="177" y="51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47" y="48"/>
                                  </a:lnTo>
                                  <a:lnTo>
                                    <a:pt x="134" y="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86188150" name="Freeform 6698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74 w 185"/>
                                <a:gd name="T1" fmla="*/ 7 h 185"/>
                                <a:gd name="T2" fmla="*/ 93 w 185"/>
                                <a:gd name="T3" fmla="*/ 7 h 185"/>
                                <a:gd name="T4" fmla="*/ 93 w 185"/>
                                <a:gd name="T5" fmla="*/ 21 h 185"/>
                                <a:gd name="T6" fmla="*/ 163 w 185"/>
                                <a:gd name="T7" fmla="*/ 21 h 185"/>
                                <a:gd name="T8" fmla="*/ 164 w 185"/>
                                <a:gd name="T9" fmla="*/ 22 h 185"/>
                                <a:gd name="T10" fmla="*/ 164 w 185"/>
                                <a:gd name="T11" fmla="*/ 23 h 185"/>
                                <a:gd name="T12" fmla="*/ 165 w 185"/>
                                <a:gd name="T13" fmla="*/ 24 h 185"/>
                                <a:gd name="T14" fmla="*/ 165 w 185"/>
                                <a:gd name="T15" fmla="*/ 30 h 185"/>
                                <a:gd name="T16" fmla="*/ 164 w 185"/>
                                <a:gd name="T17" fmla="*/ 39 h 185"/>
                                <a:gd name="T18" fmla="*/ 164 w 185"/>
                                <a:gd name="T19" fmla="*/ 41 h 185"/>
                                <a:gd name="T20" fmla="*/ 163 w 185"/>
                                <a:gd name="T21" fmla="*/ 43 h 185"/>
                                <a:gd name="T22" fmla="*/ 162 w 185"/>
                                <a:gd name="T23" fmla="*/ 45 h 185"/>
                                <a:gd name="T24" fmla="*/ 157 w 185"/>
                                <a:gd name="T25" fmla="*/ 48 h 185"/>
                                <a:gd name="T26" fmla="*/ 177 w 185"/>
                                <a:gd name="T27" fmla="*/ 48 h 185"/>
                                <a:gd name="T28" fmla="*/ 179 w 185"/>
                                <a:gd name="T29" fmla="*/ 42 h 185"/>
                                <a:gd name="T30" fmla="*/ 180 w 185"/>
                                <a:gd name="T31" fmla="*/ 30 h 185"/>
                                <a:gd name="T32" fmla="*/ 180 w 185"/>
                                <a:gd name="T33" fmla="*/ 22 h 185"/>
                                <a:gd name="T34" fmla="*/ 180 w 185"/>
                                <a:gd name="T35" fmla="*/ 15 h 185"/>
                                <a:gd name="T36" fmla="*/ 179 w 185"/>
                                <a:gd name="T37" fmla="*/ 10 h 185"/>
                                <a:gd name="T38" fmla="*/ 177 w 185"/>
                                <a:gd name="T39" fmla="*/ 8 h 185"/>
                                <a:gd name="T40" fmla="*/ 174 w 185"/>
                                <a:gd name="T41" fmla="*/ 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74" y="7"/>
                                  </a:moveTo>
                                  <a:lnTo>
                                    <a:pt x="93" y="7"/>
                                  </a:lnTo>
                                  <a:lnTo>
                                    <a:pt x="93" y="21"/>
                                  </a:lnTo>
                                  <a:lnTo>
                                    <a:pt x="163" y="21"/>
                                  </a:lnTo>
                                  <a:lnTo>
                                    <a:pt x="164" y="22"/>
                                  </a:lnTo>
                                  <a:lnTo>
                                    <a:pt x="164" y="23"/>
                                  </a:lnTo>
                                  <a:lnTo>
                                    <a:pt x="165" y="24"/>
                                  </a:lnTo>
                                  <a:lnTo>
                                    <a:pt x="165" y="30"/>
                                  </a:lnTo>
                                  <a:lnTo>
                                    <a:pt x="164" y="39"/>
                                  </a:lnTo>
                                  <a:lnTo>
                                    <a:pt x="164" y="41"/>
                                  </a:lnTo>
                                  <a:lnTo>
                                    <a:pt x="163" y="43"/>
                                  </a:lnTo>
                                  <a:lnTo>
                                    <a:pt x="162" y="45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79" y="42"/>
                                  </a:lnTo>
                                  <a:lnTo>
                                    <a:pt x="180" y="30"/>
                                  </a:lnTo>
                                  <a:lnTo>
                                    <a:pt x="180" y="22"/>
                                  </a:lnTo>
                                  <a:lnTo>
                                    <a:pt x="180" y="15"/>
                                  </a:lnTo>
                                  <a:lnTo>
                                    <a:pt x="179" y="10"/>
                                  </a:lnTo>
                                  <a:lnTo>
                                    <a:pt x="177" y="8"/>
                                  </a:lnTo>
                                  <a:lnTo>
                                    <a:pt x="17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04451980" name="Freeform 6699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44 h 185"/>
                                <a:gd name="T2" fmla="*/ 135 w 185"/>
                                <a:gd name="T3" fmla="*/ 144 h 185"/>
                                <a:gd name="T4" fmla="*/ 135 w 185"/>
                                <a:gd name="T5" fmla="*/ 183 h 185"/>
                                <a:gd name="T6" fmla="*/ 151 w 185"/>
                                <a:gd name="T7" fmla="*/ 183 h 185"/>
                                <a:gd name="T8" fmla="*/ 151 w 185"/>
                                <a:gd name="T9" fmla="*/ 14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44"/>
                                  </a:moveTo>
                                  <a:lnTo>
                                    <a:pt x="135" y="144"/>
                                  </a:lnTo>
                                  <a:lnTo>
                                    <a:pt x="135" y="183"/>
                                  </a:lnTo>
                                  <a:lnTo>
                                    <a:pt x="151" y="183"/>
                                  </a:lnTo>
                                  <a:lnTo>
                                    <a:pt x="151" y="1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40796570" name="Freeform 6700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84 w 185"/>
                                <a:gd name="T1" fmla="*/ 128 h 185"/>
                                <a:gd name="T2" fmla="*/ 95 w 185"/>
                                <a:gd name="T3" fmla="*/ 128 h 185"/>
                                <a:gd name="T4" fmla="*/ 95 w 185"/>
                                <a:gd name="T5" fmla="*/ 144 h 185"/>
                                <a:gd name="T6" fmla="*/ 184 w 185"/>
                                <a:gd name="T7" fmla="*/ 144 h 185"/>
                                <a:gd name="T8" fmla="*/ 184 w 185"/>
                                <a:gd name="T9" fmla="*/ 128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84" y="128"/>
                                  </a:moveTo>
                                  <a:lnTo>
                                    <a:pt x="95" y="128"/>
                                  </a:lnTo>
                                  <a:lnTo>
                                    <a:pt x="95" y="144"/>
                                  </a:lnTo>
                                  <a:lnTo>
                                    <a:pt x="184" y="144"/>
                                  </a:lnTo>
                                  <a:lnTo>
                                    <a:pt x="184" y="1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13696346" name="Freeform 6701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01 h 185"/>
                                <a:gd name="T2" fmla="*/ 135 w 185"/>
                                <a:gd name="T3" fmla="*/ 101 h 185"/>
                                <a:gd name="T4" fmla="*/ 135 w 185"/>
                                <a:gd name="T5" fmla="*/ 128 h 185"/>
                                <a:gd name="T6" fmla="*/ 151 w 185"/>
                                <a:gd name="T7" fmla="*/ 128 h 185"/>
                                <a:gd name="T8" fmla="*/ 151 w 185"/>
                                <a:gd name="T9" fmla="*/ 10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01"/>
                                  </a:moveTo>
                                  <a:lnTo>
                                    <a:pt x="135" y="101"/>
                                  </a:lnTo>
                                  <a:lnTo>
                                    <a:pt x="135" y="128"/>
                                  </a:lnTo>
                                  <a:lnTo>
                                    <a:pt x="151" y="128"/>
                                  </a:lnTo>
                                  <a:lnTo>
                                    <a:pt x="151" y="10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46404604" name="Freeform 6702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05 w 185"/>
                                <a:gd name="T1" fmla="*/ 70 h 185"/>
                                <a:gd name="T2" fmla="*/ 103 w 185"/>
                                <a:gd name="T3" fmla="*/ 82 h 185"/>
                                <a:gd name="T4" fmla="*/ 99 w 185"/>
                                <a:gd name="T5" fmla="*/ 94 h 185"/>
                                <a:gd name="T6" fmla="*/ 95 w 185"/>
                                <a:gd name="T7" fmla="*/ 104 h 185"/>
                                <a:gd name="T8" fmla="*/ 90 w 185"/>
                                <a:gd name="T9" fmla="*/ 114 h 185"/>
                                <a:gd name="T10" fmla="*/ 93 w 185"/>
                                <a:gd name="T11" fmla="*/ 116 h 185"/>
                                <a:gd name="T12" fmla="*/ 98 w 185"/>
                                <a:gd name="T13" fmla="*/ 119 h 185"/>
                                <a:gd name="T14" fmla="*/ 103 w 185"/>
                                <a:gd name="T15" fmla="*/ 123 h 185"/>
                                <a:gd name="T16" fmla="*/ 108 w 185"/>
                                <a:gd name="T17" fmla="*/ 116 h 185"/>
                                <a:gd name="T18" fmla="*/ 111 w 185"/>
                                <a:gd name="T19" fmla="*/ 109 h 185"/>
                                <a:gd name="T20" fmla="*/ 114 w 185"/>
                                <a:gd name="T21" fmla="*/ 101 h 185"/>
                                <a:gd name="T22" fmla="*/ 179 w 185"/>
                                <a:gd name="T23" fmla="*/ 101 h 185"/>
                                <a:gd name="T24" fmla="*/ 179 w 185"/>
                                <a:gd name="T25" fmla="*/ 86 h 185"/>
                                <a:gd name="T26" fmla="*/ 118 w 185"/>
                                <a:gd name="T27" fmla="*/ 86 h 185"/>
                                <a:gd name="T28" fmla="*/ 121 w 185"/>
                                <a:gd name="T29" fmla="*/ 74 h 185"/>
                                <a:gd name="T30" fmla="*/ 105 w 185"/>
                                <a:gd name="T31" fmla="*/ 7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05" y="70"/>
                                  </a:moveTo>
                                  <a:lnTo>
                                    <a:pt x="103" y="82"/>
                                  </a:lnTo>
                                  <a:lnTo>
                                    <a:pt x="99" y="94"/>
                                  </a:lnTo>
                                  <a:lnTo>
                                    <a:pt x="95" y="104"/>
                                  </a:lnTo>
                                  <a:lnTo>
                                    <a:pt x="90" y="114"/>
                                  </a:lnTo>
                                  <a:lnTo>
                                    <a:pt x="93" y="116"/>
                                  </a:lnTo>
                                  <a:lnTo>
                                    <a:pt x="98" y="119"/>
                                  </a:lnTo>
                                  <a:lnTo>
                                    <a:pt x="103" y="123"/>
                                  </a:lnTo>
                                  <a:lnTo>
                                    <a:pt x="108" y="116"/>
                                  </a:lnTo>
                                  <a:lnTo>
                                    <a:pt x="111" y="109"/>
                                  </a:lnTo>
                                  <a:lnTo>
                                    <a:pt x="114" y="101"/>
                                  </a:lnTo>
                                  <a:lnTo>
                                    <a:pt x="179" y="101"/>
                                  </a:lnTo>
                                  <a:lnTo>
                                    <a:pt x="179" y="86"/>
                                  </a:lnTo>
                                  <a:lnTo>
                                    <a:pt x="118" y="86"/>
                                  </a:lnTo>
                                  <a:lnTo>
                                    <a:pt x="121" y="74"/>
                                  </a:lnTo>
                                  <a:lnTo>
                                    <a:pt x="105" y="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05605077" name="Freeform 6703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69 h 185"/>
                                <a:gd name="T2" fmla="*/ 135 w 185"/>
                                <a:gd name="T3" fmla="*/ 69 h 185"/>
                                <a:gd name="T4" fmla="*/ 135 w 185"/>
                                <a:gd name="T5" fmla="*/ 86 h 185"/>
                                <a:gd name="T6" fmla="*/ 151 w 185"/>
                                <a:gd name="T7" fmla="*/ 86 h 185"/>
                                <a:gd name="T8" fmla="*/ 151 w 185"/>
                                <a:gd name="T9" fmla="*/ 69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69"/>
                                  </a:moveTo>
                                  <a:lnTo>
                                    <a:pt x="135" y="69"/>
                                  </a:lnTo>
                                  <a:lnTo>
                                    <a:pt x="135" y="86"/>
                                  </a:lnTo>
                                  <a:lnTo>
                                    <a:pt x="151" y="86"/>
                                  </a:lnTo>
                                  <a:lnTo>
                                    <a:pt x="151" y="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536453" name="Freeform 6704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50 w 185"/>
                                <a:gd name="T1" fmla="*/ 164 h 185"/>
                                <a:gd name="T2" fmla="*/ 51 w 185"/>
                                <a:gd name="T3" fmla="*/ 175 h 185"/>
                                <a:gd name="T4" fmla="*/ 51 w 185"/>
                                <a:gd name="T5" fmla="*/ 179 h 185"/>
                                <a:gd name="T6" fmla="*/ 51 w 185"/>
                                <a:gd name="T7" fmla="*/ 182 h 185"/>
                                <a:gd name="T8" fmla="*/ 68 w 185"/>
                                <a:gd name="T9" fmla="*/ 184 h 185"/>
                                <a:gd name="T10" fmla="*/ 79 w 185"/>
                                <a:gd name="T11" fmla="*/ 183 h 185"/>
                                <a:gd name="T12" fmla="*/ 83 w 185"/>
                                <a:gd name="T13" fmla="*/ 179 h 185"/>
                                <a:gd name="T14" fmla="*/ 87 w 185"/>
                                <a:gd name="T15" fmla="*/ 175 h 185"/>
                                <a:gd name="T16" fmla="*/ 88 w 185"/>
                                <a:gd name="T17" fmla="*/ 171 h 185"/>
                                <a:gd name="T18" fmla="*/ 88 w 185"/>
                                <a:gd name="T19" fmla="*/ 168 h 185"/>
                                <a:gd name="T20" fmla="*/ 65 w 185"/>
                                <a:gd name="T21" fmla="*/ 168 h 185"/>
                                <a:gd name="T22" fmla="*/ 58 w 185"/>
                                <a:gd name="T23" fmla="*/ 167 h 185"/>
                                <a:gd name="T24" fmla="*/ 58 w 185"/>
                                <a:gd name="T25" fmla="*/ 167 h 185"/>
                                <a:gd name="T26" fmla="*/ 50 w 185"/>
                                <a:gd name="T27" fmla="*/ 16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0" y="164"/>
                                  </a:moveTo>
                                  <a:lnTo>
                                    <a:pt x="51" y="175"/>
                                  </a:lnTo>
                                  <a:lnTo>
                                    <a:pt x="51" y="179"/>
                                  </a:lnTo>
                                  <a:lnTo>
                                    <a:pt x="51" y="182"/>
                                  </a:lnTo>
                                  <a:lnTo>
                                    <a:pt x="68" y="184"/>
                                  </a:lnTo>
                                  <a:lnTo>
                                    <a:pt x="79" y="183"/>
                                  </a:lnTo>
                                  <a:lnTo>
                                    <a:pt x="83" y="179"/>
                                  </a:lnTo>
                                  <a:lnTo>
                                    <a:pt x="87" y="175"/>
                                  </a:lnTo>
                                  <a:lnTo>
                                    <a:pt x="88" y="171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65" y="168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0" y="1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3871588" name="Freeform 6705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30 w 185"/>
                                <a:gd name="T1" fmla="*/ 0 h 185"/>
                                <a:gd name="T2" fmla="*/ 24 w 185"/>
                                <a:gd name="T3" fmla="*/ 9 h 185"/>
                                <a:gd name="T4" fmla="*/ 17 w 185"/>
                                <a:gd name="T5" fmla="*/ 19 h 185"/>
                                <a:gd name="T6" fmla="*/ 10 w 185"/>
                                <a:gd name="T7" fmla="*/ 28 h 185"/>
                                <a:gd name="T8" fmla="*/ 9 w 185"/>
                                <a:gd name="T9" fmla="*/ 29 h 185"/>
                                <a:gd name="T10" fmla="*/ 0 w 185"/>
                                <a:gd name="T11" fmla="*/ 37 h 185"/>
                                <a:gd name="T12" fmla="*/ 11 w 185"/>
                                <a:gd name="T13" fmla="*/ 47 h 185"/>
                                <a:gd name="T14" fmla="*/ 11 w 185"/>
                                <a:gd name="T15" fmla="*/ 117 h 185"/>
                                <a:gd name="T16" fmla="*/ 10 w 185"/>
                                <a:gd name="T17" fmla="*/ 131 h 185"/>
                                <a:gd name="T18" fmla="*/ 8 w 185"/>
                                <a:gd name="T19" fmla="*/ 145 h 185"/>
                                <a:gd name="T20" fmla="*/ 4 w 185"/>
                                <a:gd name="T21" fmla="*/ 161 h 185"/>
                                <a:gd name="T22" fmla="*/ 0 w 185"/>
                                <a:gd name="T23" fmla="*/ 177 h 185"/>
                                <a:gd name="T24" fmla="*/ 16 w 185"/>
                                <a:gd name="T25" fmla="*/ 181 h 185"/>
                                <a:gd name="T26" fmla="*/ 19 w 185"/>
                                <a:gd name="T27" fmla="*/ 171 h 185"/>
                                <a:gd name="T28" fmla="*/ 22 w 185"/>
                                <a:gd name="T29" fmla="*/ 160 h 185"/>
                                <a:gd name="T30" fmla="*/ 24 w 185"/>
                                <a:gd name="T31" fmla="*/ 148 h 185"/>
                                <a:gd name="T32" fmla="*/ 26 w 185"/>
                                <a:gd name="T33" fmla="*/ 136 h 185"/>
                                <a:gd name="T34" fmla="*/ 88 w 185"/>
                                <a:gd name="T35" fmla="*/ 136 h 185"/>
                                <a:gd name="T36" fmla="*/ 88 w 185"/>
                                <a:gd name="T37" fmla="*/ 122 h 185"/>
                                <a:gd name="T38" fmla="*/ 27 w 185"/>
                                <a:gd name="T39" fmla="*/ 122 h 185"/>
                                <a:gd name="T40" fmla="*/ 27 w 185"/>
                                <a:gd name="T41" fmla="*/ 96 h 185"/>
                                <a:gd name="T42" fmla="*/ 88 w 185"/>
                                <a:gd name="T43" fmla="*/ 96 h 185"/>
                                <a:gd name="T44" fmla="*/ 88 w 185"/>
                                <a:gd name="T45" fmla="*/ 82 h 185"/>
                                <a:gd name="T46" fmla="*/ 27 w 185"/>
                                <a:gd name="T47" fmla="*/ 82 h 185"/>
                                <a:gd name="T48" fmla="*/ 27 w 185"/>
                                <a:gd name="T49" fmla="*/ 58 h 185"/>
                                <a:gd name="T50" fmla="*/ 27 w 185"/>
                                <a:gd name="T51" fmla="*/ 57 h 185"/>
                                <a:gd name="T52" fmla="*/ 88 w 185"/>
                                <a:gd name="T53" fmla="*/ 57 h 185"/>
                                <a:gd name="T54" fmla="*/ 88 w 185"/>
                                <a:gd name="T55" fmla="*/ 44 h 185"/>
                                <a:gd name="T56" fmla="*/ 87 w 185"/>
                                <a:gd name="T57" fmla="*/ 43 h 185"/>
                                <a:gd name="T58" fmla="*/ 16 w 185"/>
                                <a:gd name="T59" fmla="*/ 43 h 185"/>
                                <a:gd name="T60" fmla="*/ 24 w 185"/>
                                <a:gd name="T61" fmla="*/ 34 h 185"/>
                                <a:gd name="T62" fmla="*/ 30 w 185"/>
                                <a:gd name="T63" fmla="*/ 27 h 185"/>
                                <a:gd name="T64" fmla="*/ 34 w 185"/>
                                <a:gd name="T65" fmla="*/ 20 h 185"/>
                                <a:gd name="T66" fmla="*/ 77 w 185"/>
                                <a:gd name="T67" fmla="*/ 20 h 185"/>
                                <a:gd name="T68" fmla="*/ 81 w 185"/>
                                <a:gd name="T69" fmla="*/ 12 h 185"/>
                                <a:gd name="T70" fmla="*/ 71 w 185"/>
                                <a:gd name="T71" fmla="*/ 6 h 185"/>
                                <a:gd name="T72" fmla="*/ 42 w 185"/>
                                <a:gd name="T73" fmla="*/ 6 h 185"/>
                                <a:gd name="T74" fmla="*/ 43 w 185"/>
                                <a:gd name="T75" fmla="*/ 3 h 185"/>
                                <a:gd name="T76" fmla="*/ 30 w 185"/>
                                <a:gd name="T77" fmla="*/ 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30" y="0"/>
                                  </a:moveTo>
                                  <a:lnTo>
                                    <a:pt x="24" y="9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10" y="28"/>
                                  </a:lnTo>
                                  <a:lnTo>
                                    <a:pt x="9" y="29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11" y="47"/>
                                  </a:lnTo>
                                  <a:lnTo>
                                    <a:pt x="11" y="117"/>
                                  </a:lnTo>
                                  <a:lnTo>
                                    <a:pt x="10" y="131"/>
                                  </a:lnTo>
                                  <a:lnTo>
                                    <a:pt x="8" y="145"/>
                                  </a:lnTo>
                                  <a:lnTo>
                                    <a:pt x="4" y="161"/>
                                  </a:lnTo>
                                  <a:lnTo>
                                    <a:pt x="0" y="177"/>
                                  </a:lnTo>
                                  <a:lnTo>
                                    <a:pt x="16" y="181"/>
                                  </a:lnTo>
                                  <a:lnTo>
                                    <a:pt x="19" y="171"/>
                                  </a:lnTo>
                                  <a:lnTo>
                                    <a:pt x="22" y="160"/>
                                  </a:lnTo>
                                  <a:lnTo>
                                    <a:pt x="24" y="148"/>
                                  </a:lnTo>
                                  <a:lnTo>
                                    <a:pt x="26" y="136"/>
                                  </a:lnTo>
                                  <a:lnTo>
                                    <a:pt x="88" y="136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27" y="122"/>
                                  </a:lnTo>
                                  <a:lnTo>
                                    <a:pt x="27" y="96"/>
                                  </a:lnTo>
                                  <a:lnTo>
                                    <a:pt x="88" y="96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27" y="82"/>
                                  </a:lnTo>
                                  <a:lnTo>
                                    <a:pt x="27" y="58"/>
                                  </a:lnTo>
                                  <a:lnTo>
                                    <a:pt x="27" y="57"/>
                                  </a:lnTo>
                                  <a:lnTo>
                                    <a:pt x="88" y="57"/>
                                  </a:lnTo>
                                  <a:lnTo>
                                    <a:pt x="88" y="44"/>
                                  </a:lnTo>
                                  <a:lnTo>
                                    <a:pt x="87" y="43"/>
                                  </a:lnTo>
                                  <a:lnTo>
                                    <a:pt x="16" y="43"/>
                                  </a:lnTo>
                                  <a:lnTo>
                                    <a:pt x="24" y="34"/>
                                  </a:lnTo>
                                  <a:lnTo>
                                    <a:pt x="30" y="27"/>
                                  </a:lnTo>
                                  <a:lnTo>
                                    <a:pt x="34" y="20"/>
                                  </a:lnTo>
                                  <a:lnTo>
                                    <a:pt x="77" y="20"/>
                                  </a:lnTo>
                                  <a:lnTo>
                                    <a:pt x="81" y="12"/>
                                  </a:lnTo>
                                  <a:lnTo>
                                    <a:pt x="71" y="6"/>
                                  </a:lnTo>
                                  <a:lnTo>
                                    <a:pt x="42" y="6"/>
                                  </a:lnTo>
                                  <a:lnTo>
                                    <a:pt x="43" y="3"/>
                                  </a:lnTo>
                                  <a:lnTo>
                                    <a:pt x="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85958393" name="Freeform 6706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136 h 185"/>
                                <a:gd name="T2" fmla="*/ 73 w 185"/>
                                <a:gd name="T3" fmla="*/ 136 h 185"/>
                                <a:gd name="T4" fmla="*/ 73 w 185"/>
                                <a:gd name="T5" fmla="*/ 163 h 185"/>
                                <a:gd name="T6" fmla="*/ 72 w 185"/>
                                <a:gd name="T7" fmla="*/ 166 h 185"/>
                                <a:gd name="T8" fmla="*/ 71 w 185"/>
                                <a:gd name="T9" fmla="*/ 167 h 185"/>
                                <a:gd name="T10" fmla="*/ 69 w 185"/>
                                <a:gd name="T11" fmla="*/ 168 h 185"/>
                                <a:gd name="T12" fmla="*/ 88 w 185"/>
                                <a:gd name="T13" fmla="*/ 168 h 185"/>
                                <a:gd name="T14" fmla="*/ 88 w 185"/>
                                <a:gd name="T15" fmla="*/ 13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136"/>
                                  </a:moveTo>
                                  <a:lnTo>
                                    <a:pt x="73" y="136"/>
                                  </a:lnTo>
                                  <a:lnTo>
                                    <a:pt x="73" y="163"/>
                                  </a:lnTo>
                                  <a:lnTo>
                                    <a:pt x="72" y="166"/>
                                  </a:lnTo>
                                  <a:lnTo>
                                    <a:pt x="71" y="167"/>
                                  </a:lnTo>
                                  <a:lnTo>
                                    <a:pt x="69" y="168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88" y="13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77529036" name="Freeform 6707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96 h 185"/>
                                <a:gd name="T2" fmla="*/ 42 w 185"/>
                                <a:gd name="T3" fmla="*/ 96 h 185"/>
                                <a:gd name="T4" fmla="*/ 42 w 185"/>
                                <a:gd name="T5" fmla="*/ 122 h 185"/>
                                <a:gd name="T6" fmla="*/ 58 w 185"/>
                                <a:gd name="T7" fmla="*/ 122 h 185"/>
                                <a:gd name="T8" fmla="*/ 5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96"/>
                                  </a:moveTo>
                                  <a:lnTo>
                                    <a:pt x="42" y="96"/>
                                  </a:lnTo>
                                  <a:lnTo>
                                    <a:pt x="42" y="122"/>
                                  </a:lnTo>
                                  <a:lnTo>
                                    <a:pt x="58" y="122"/>
                                  </a:lnTo>
                                  <a:lnTo>
                                    <a:pt x="5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3060055" name="Freeform 6708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96 h 185"/>
                                <a:gd name="T2" fmla="*/ 73 w 185"/>
                                <a:gd name="T3" fmla="*/ 96 h 185"/>
                                <a:gd name="T4" fmla="*/ 73 w 185"/>
                                <a:gd name="T5" fmla="*/ 122 h 185"/>
                                <a:gd name="T6" fmla="*/ 88 w 185"/>
                                <a:gd name="T7" fmla="*/ 122 h 185"/>
                                <a:gd name="T8" fmla="*/ 8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96"/>
                                  </a:moveTo>
                                  <a:lnTo>
                                    <a:pt x="73" y="96"/>
                                  </a:lnTo>
                                  <a:lnTo>
                                    <a:pt x="73" y="122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8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63035601" name="Freeform 6709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57 h 185"/>
                                <a:gd name="T2" fmla="*/ 42 w 185"/>
                                <a:gd name="T3" fmla="*/ 57 h 185"/>
                                <a:gd name="T4" fmla="*/ 42 w 185"/>
                                <a:gd name="T5" fmla="*/ 82 h 185"/>
                                <a:gd name="T6" fmla="*/ 58 w 185"/>
                                <a:gd name="T7" fmla="*/ 82 h 185"/>
                                <a:gd name="T8" fmla="*/ 58 w 185"/>
                                <a:gd name="T9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57"/>
                                  </a:moveTo>
                                  <a:lnTo>
                                    <a:pt x="42" y="57"/>
                                  </a:lnTo>
                                  <a:lnTo>
                                    <a:pt x="42" y="82"/>
                                  </a:lnTo>
                                  <a:lnTo>
                                    <a:pt x="58" y="82"/>
                                  </a:lnTo>
                                  <a:lnTo>
                                    <a:pt x="5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30821985" name="Freeform 6710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57 h 185"/>
                                <a:gd name="T2" fmla="*/ 73 w 185"/>
                                <a:gd name="T3" fmla="*/ 57 h 185"/>
                                <a:gd name="T4" fmla="*/ 73 w 185"/>
                                <a:gd name="T5" fmla="*/ 58 h 185"/>
                                <a:gd name="T6" fmla="*/ 73 w 185"/>
                                <a:gd name="T7" fmla="*/ 82 h 185"/>
                                <a:gd name="T8" fmla="*/ 88 w 185"/>
                                <a:gd name="T9" fmla="*/ 82 h 185"/>
                                <a:gd name="T10" fmla="*/ 88 w 185"/>
                                <a:gd name="T11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57"/>
                                  </a:moveTo>
                                  <a:lnTo>
                                    <a:pt x="73" y="57"/>
                                  </a:lnTo>
                                  <a:lnTo>
                                    <a:pt x="73" y="58"/>
                                  </a:lnTo>
                                  <a:lnTo>
                                    <a:pt x="73" y="82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8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47758746" name="Freeform 6711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77 w 185"/>
                                <a:gd name="T1" fmla="*/ 20 h 185"/>
                                <a:gd name="T2" fmla="*/ 60 w 185"/>
                                <a:gd name="T3" fmla="*/ 20 h 185"/>
                                <a:gd name="T4" fmla="*/ 60 w 185"/>
                                <a:gd name="T5" fmla="*/ 21 h 185"/>
                                <a:gd name="T6" fmla="*/ 60 w 185"/>
                                <a:gd name="T7" fmla="*/ 23 h 185"/>
                                <a:gd name="T8" fmla="*/ 57 w 185"/>
                                <a:gd name="T9" fmla="*/ 28 h 185"/>
                                <a:gd name="T10" fmla="*/ 52 w 185"/>
                                <a:gd name="T11" fmla="*/ 35 h 185"/>
                                <a:gd name="T12" fmla="*/ 47 w 185"/>
                                <a:gd name="T13" fmla="*/ 43 h 185"/>
                                <a:gd name="T14" fmla="*/ 64 w 185"/>
                                <a:gd name="T15" fmla="*/ 43 h 185"/>
                                <a:gd name="T16" fmla="*/ 70 w 185"/>
                                <a:gd name="T17" fmla="*/ 32 h 185"/>
                                <a:gd name="T18" fmla="*/ 76 w 185"/>
                                <a:gd name="T19" fmla="*/ 22 h 185"/>
                                <a:gd name="T20" fmla="*/ 77 w 185"/>
                                <a:gd name="T21" fmla="*/ 2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77" y="20"/>
                                  </a:moveTo>
                                  <a:lnTo>
                                    <a:pt x="60" y="20"/>
                                  </a:lnTo>
                                  <a:lnTo>
                                    <a:pt x="60" y="21"/>
                                  </a:lnTo>
                                  <a:lnTo>
                                    <a:pt x="60" y="23"/>
                                  </a:lnTo>
                                  <a:lnTo>
                                    <a:pt x="57" y="28"/>
                                  </a:lnTo>
                                  <a:lnTo>
                                    <a:pt x="52" y="35"/>
                                  </a:lnTo>
                                  <a:lnTo>
                                    <a:pt x="47" y="43"/>
                                  </a:lnTo>
                                  <a:lnTo>
                                    <a:pt x="64" y="43"/>
                                  </a:lnTo>
                                  <a:lnTo>
                                    <a:pt x="70" y="32"/>
                                  </a:lnTo>
                                  <a:lnTo>
                                    <a:pt x="76" y="22"/>
                                  </a:lnTo>
                                  <a:lnTo>
                                    <a:pt x="77" y="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CC3EA7" id="Group 6693" o:spid="_x0000_s1026" style="position:absolute;margin-left:56.5pt;margin-top:6.55pt;width:14.05pt;height:14.05pt;z-index:251665408;mso-wrap-distance-left:0;mso-wrap-distance-right:0;mso-position-horizontal-relative:page" coordorigin="1130,131" coordsize="281,28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" o:allowincell="f">
                <v:shape id="Freeform 6694" o:spid="_x0000_s1027" style="position:absolute;left:1130;top:131;width:281;height:281;visibility:visible;mso-wrap-style:square;v-text-anchor:top" coordsize="281,2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" path="m275,r-5,l4,,,4,,275r4,5l275,280r5,-5l280,4,275,xe" fillcolor="#808285" stroked="f">
                  <v:path arrowok="t" o:connecttype="custom" o:connectlocs="275,0;270,0;4,0;0,4;0,275;4,280;275,280;280,275;280,4;275,0" o:connectangles="0,0,0,0,0,0,0,0,0,0"/>
                </v:shape>
                <v:group id="Group 6695" o:spid="_x0000_s1028" style="position:absolute;left:1177;top:178;width:185;height:185" coordorigin="1177,178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">
                  <v:shape id="Freeform 6696" o:spid="_x0000_s1029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" path="m139,21r-16,l118,30r-7,9l104,46r-2,2l92,56r11,11l115,57,125,46r8,-12l139,22r,-1xe" stroked="f">
                    <v:path arrowok="t" o:connecttype="custom" o:connectlocs="139,21;123,21;118,30;111,39;104,46;102,48;92,56;103,67;115,57;125,46;133,34;139,22;139,21" o:connectangles="0,0,0,0,0,0,0,0,0,0,0,0,0"/>
                  </v:shape>
                  <v:shape id="Freeform 6697" o:spid="_x0000_s1030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" path="m134,43r,2l134,51r,5l134,61r14,3l158,64r11,-3l169,61r4,-2l175,56r2,-5l177,48r-20,l147,48,134,43xe" stroked="f">
                    <v:path arrowok="t" o:connecttype="custom" o:connectlocs="134,43;134,45;134,51;134,56;134,61;148,64;158,64;169,61;169,61;173,59;175,56;177,51;177,48;157,48;147,48;134,43" o:connectangles="0,0,0,0,0,0,0,0,0,0,0,0,0,0,0,0"/>
                  </v:shape>
                  <v:shape id="Freeform 6698" o:spid="_x0000_s1031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" path="m174,7l93,7r,14l163,21r1,1l164,23r1,1l165,30r-1,9l164,41r-1,2l162,45r-5,3l177,48r2,-6l180,30r,-8l180,15r-1,-5l177,8,174,7xe" stroked="f">
                    <v:path arrowok="t" o:connecttype="custom" o:connectlocs="174,7;93,7;93,21;163,21;164,22;164,23;165,24;165,30;164,39;164,41;163,43;162,45;157,48;177,48;179,42;180,30;180,22;180,15;179,10;177,8;174,7" o:connectangles="0,0,0,0,0,0,0,0,0,0,0,0,0,0,0,0,0,0,0,0,0"/>
                  </v:shape>
                  <v:shape id="Freeform 6699" o:spid="_x0000_s1032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" path="m151,144r-16,l135,183r16,l151,144xe" stroked="f">
                    <v:path arrowok="t" o:connecttype="custom" o:connectlocs="151,144;135,144;135,183;151,183;151,144" o:connectangles="0,0,0,0,0"/>
                  </v:shape>
                  <v:shape id="Freeform 6700" o:spid="_x0000_s1033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" path="m184,128r-89,l95,144r89,l184,128xe" stroked="f">
                    <v:path arrowok="t" o:connecttype="custom" o:connectlocs="184,128;95,128;95,144;184,144;184,128" o:connectangles="0,0,0,0,0"/>
                  </v:shape>
                  <v:shape id="Freeform 6701" o:spid="_x0000_s1034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" path="m151,101r-16,l135,128r16,l151,101xe" stroked="f">
                    <v:path arrowok="t" o:connecttype="custom" o:connectlocs="151,101;135,101;135,128;151,128;151,101" o:connectangles="0,0,0,0,0"/>
                  </v:shape>
                  <v:shape id="Freeform 6702" o:spid="_x0000_s1035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" path="m105,70r-2,12l99,94r-4,10l90,114r3,2l98,119r5,4l108,116r3,-7l114,101r65,l179,86r-61,l121,74,105,70xe" stroked="f">
                    <v:path arrowok="t" o:connecttype="custom" o:connectlocs="105,70;103,82;99,94;95,104;90,114;93,116;98,119;103,123;108,116;111,109;114,101;179,101;179,86;118,86;121,74;105,70" o:connectangles="0,0,0,0,0,0,0,0,0,0,0,0,0,0,0,0"/>
                  </v:shape>
                  <v:shape id="Freeform 6703" o:spid="_x0000_s1036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" path="m151,69r-16,l135,86r16,l151,69xe" stroked="f">
                    <v:path arrowok="t" o:connecttype="custom" o:connectlocs="151,69;135,69;135,86;151,86;151,69" o:connectangles="0,0,0,0,0"/>
                  </v:shape>
                  <v:shape id="Freeform 6704" o:spid="_x0000_s1037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" path="m50,164r1,11l51,179r,3l68,184r11,-1l83,179r4,-4l88,171r,-3l65,168r-7,-1l58,167r-8,-3xe" stroked="f">
                    <v:path arrowok="t" o:connecttype="custom" o:connectlocs="50,164;51,175;51,179;51,182;68,184;79,183;83,179;87,175;88,171;88,168;65,168;58,167;58,167;50,164" o:connectangles="0,0,0,0,0,0,0,0,0,0,0,0,0,0"/>
                  </v:shape>
                  <v:shape id="Freeform 6705" o:spid="_x0000_s1038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" path="m30,l24,9,17,19r-7,9l9,29,,37,11,47r,70l10,131,8,145,4,161,,177r16,4l19,171r3,-11l24,148r2,-12l88,136r,-14l27,122r,-26l88,96r,-14l27,82r,-24l27,57r61,l88,44,87,43r-71,l24,34r6,-7l34,20r43,l81,12,71,6,42,6,43,3,30,xe" stroked="f">
                    <v:path arrowok="t" o:connecttype="custom" o:connectlocs="30,0;24,9;17,19;10,28;9,29;0,37;11,47;11,117;10,131;8,145;4,161;0,177;16,181;19,171;22,160;24,148;26,136;88,136;88,122;27,122;27,96;88,96;88,82;27,82;27,58;27,57;88,57;88,44;87,43;16,43;24,34;30,27;34,20;77,20;81,12;71,6;42,6;43,3;30,0" o:connectangles="0,0,0,0,0,0,0,0,0,0,0,0,0,0,0,0,0,0,0,0,0,0,0,0,0,0,0,0,0,0,0,0,0,0,0,0,0,0,0"/>
                  </v:shape>
                  <v:shape id="Freeform 6706" o:spid="_x0000_s1039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" path="m88,136r-15,l73,163r-1,3l71,167r-2,1l88,168r,-32xe" stroked="f">
                    <v:path arrowok="t" o:connecttype="custom" o:connectlocs="88,136;73,136;73,163;72,166;71,167;69,168;88,168;88,136" o:connectangles="0,0,0,0,0,0,0,0"/>
                  </v:shape>
                  <v:shape id="Freeform 6707" o:spid="_x0000_s1040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" path="m58,96r-16,l42,122r16,l58,96xe" stroked="f">
                    <v:path arrowok="t" o:connecttype="custom" o:connectlocs="58,96;42,96;42,122;58,122;58,96" o:connectangles="0,0,0,0,0"/>
                  </v:shape>
                  <v:shape id="Freeform 6708" o:spid="_x0000_s1041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" path="m88,96r-15,l73,122r15,l88,96xe" stroked="f">
                    <v:path arrowok="t" o:connecttype="custom" o:connectlocs="88,96;73,96;73,122;88,122;88,96" o:connectangles="0,0,0,0,0"/>
                  </v:shape>
                  <v:shape id="Freeform 6709" o:spid="_x0000_s1042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" path="m58,57r-16,l42,82r16,l58,57xe" stroked="f">
                    <v:path arrowok="t" o:connecttype="custom" o:connectlocs="58,57;42,57;42,82;58,82;58,57" o:connectangles="0,0,0,0,0"/>
                  </v:shape>
                  <v:shape id="Freeform 6710" o:spid="_x0000_s1043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" path="m88,57r-15,l73,58r,24l88,82r,-25xe" stroked="f">
                    <v:path arrowok="t" o:connecttype="custom" o:connectlocs="88,57;73,57;73,58;73,82;88,82;88,57" o:connectangles="0,0,0,0,0,0"/>
                  </v:shape>
                  <v:shape id="Freeform 6711" o:spid="_x0000_s1044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" path="m77,20r-17,l60,21r,2l57,28r-5,7l47,43r17,l70,32,76,22r1,-2xe" stroked="f">
                    <v:path arrowok="t" o:connecttype="custom" o:connectlocs="77,20;60,20;60,21;60,23;57,28;52,35;47,43;64,43;70,32;76,22;77,20" o:connectangles="0,0,0,0,0,0,0,0,0,0,0"/>
                  </v:shape>
                </v:group>
                <w10:wrap type="topAndBottom" anchorx="page"/>
              </v:group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spacing w:before="114"/>
        <w:ind w:left="1130"/>
        <w:rPr>
          <w:rFonts w:asciiTheme="minorEastAsia" w:cs="Wawati SC"/>
          <w:color w:val="231F20"/>
          <w:spacing w:val="-3"/>
        </w:rPr>
      </w:pPr>
      <w:r w:rsidRPr="0070218B">
        <w:rPr>
          <w:rFonts w:asciiTheme="minorEastAsia" w:hAnsiTheme="minorEastAsia" w:cs="Wawati SC" w:hint="eastAsia"/>
          <w:color w:val="231F20"/>
          <w:spacing w:val="-3"/>
        </w:rPr>
        <w:t>程式碼：</w:t>
      </w: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03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3"/>
              <w:ind w:left="124"/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70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#include</w:t>
            </w:r>
            <w:r w:rsidRPr="0070218B">
              <w:rPr>
                <w:rFonts w:asciiTheme="minorEastAsia" w:hAnsiTheme="minorEastAsia" w:cs="Arial"/>
                <w:color w:val="231F20"/>
                <w:spacing w:val="19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  <w:t>&lt;stdio.h&gt;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3"/>
              <w:ind w:left="124"/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2.</w:t>
            </w:r>
            <w:r w:rsidRPr="0070218B">
              <w:rPr>
                <w:rFonts w:asciiTheme="minorEastAsia" w:hAnsiTheme="minorEastAsia" w:cs="Arial"/>
                <w:color w:val="231F20"/>
                <w:spacing w:val="19"/>
                <w:w w:val="120"/>
                <w:sz w:val="18"/>
                <w:szCs w:val="18"/>
              </w:rPr>
              <w:t xml:space="preserve">  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#include</w:t>
            </w:r>
            <w:r w:rsidRPr="0070218B">
              <w:rPr>
                <w:rFonts w:asciiTheme="minorEastAsia" w:hAnsiTheme="minorEastAsia" w:cs="Arial"/>
                <w:color w:val="231F20"/>
                <w:spacing w:val="37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  <w:t>&lt;math.h&gt;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3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3.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3"/>
              <w:ind w:left="124"/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4.</w:t>
            </w:r>
            <w:r w:rsidRPr="0070218B">
              <w:rPr>
                <w:rFonts w:asciiTheme="minorEastAsia" w:hAnsiTheme="minorEastAsia" w:cs="Arial"/>
                <w:color w:val="231F20"/>
                <w:spacing w:val="56"/>
                <w:w w:val="16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6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4"/>
                <w:w w:val="16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  <w:t>main(){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53"/>
              <w:ind w:left="124"/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5.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const</w:t>
            </w:r>
            <w:r w:rsidRPr="0070218B">
              <w:rPr>
                <w:rFonts w:asciiTheme="minorEastAsia" w:hAnsiTheme="minorEastAsia" w:cs="Arial"/>
                <w:color w:val="231F20"/>
                <w:spacing w:val="22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double</w:t>
            </w:r>
            <w:r w:rsidRPr="0070218B">
              <w:rPr>
                <w:rFonts w:asciiTheme="minorEastAsia" w:hAnsiTheme="minorEastAsia" w:cs="Arial"/>
                <w:color w:val="231F20"/>
                <w:spacing w:val="23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  <w:t>PI=3.14;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53"/>
              <w:ind w:left="124"/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6.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double</w:t>
            </w:r>
            <w:r w:rsidRPr="0070218B">
              <w:rPr>
                <w:rFonts w:asciiTheme="minorEastAsia" w:hAnsiTheme="minorEastAsia" w:cs="Arial"/>
                <w:color w:val="231F20"/>
                <w:spacing w:val="16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degree,</w:t>
            </w:r>
            <w:r w:rsidRPr="0070218B">
              <w:rPr>
                <w:rFonts w:asciiTheme="minorEastAsia" w:hAnsiTheme="minorEastAsia" w:cs="Arial"/>
                <w:color w:val="231F20"/>
                <w:spacing w:val="17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  <w:t>radian;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53"/>
              <w:ind w:left="124"/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  <w:t>7.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double</w:t>
            </w:r>
            <w:r w:rsidRPr="0070218B">
              <w:rPr>
                <w:rFonts w:asciiTheme="minorEastAsia" w:hAnsiTheme="minorEastAsia" w:cs="Arial"/>
                <w:color w:val="231F20"/>
                <w:spacing w:val="2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sinVal,</w:t>
            </w:r>
            <w:r w:rsidRPr="0070218B">
              <w:rPr>
                <w:rFonts w:asciiTheme="minorEastAsia" w:hAnsiTheme="minorEastAsia" w:cs="Arial"/>
                <w:color w:val="231F20"/>
                <w:spacing w:val="26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cosVal,</w:t>
            </w:r>
            <w:r w:rsidRPr="0070218B">
              <w:rPr>
                <w:rFonts w:asciiTheme="minorEastAsia" w:hAnsiTheme="minorEastAsia" w:cs="Arial"/>
                <w:color w:val="231F20"/>
                <w:spacing w:val="2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  <w:t>tanVal;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3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8.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"/>
              <w:ind w:left="124"/>
              <w:rPr>
                <w:rFonts w:asciiTheme="minorEastAsia" w:hAnsiTheme="minorEastAsia" w:cs="Arial"/>
                <w:color w:val="231F20"/>
                <w:spacing w:val="-4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9.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printf("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1"/>
                <w:w w:val="115"/>
                <w:sz w:val="18"/>
                <w:szCs w:val="18"/>
              </w:rPr>
              <w:t>請輸入角度：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15"/>
                <w:sz w:val="18"/>
                <w:szCs w:val="18"/>
              </w:rPr>
              <w:t>");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53"/>
              <w:ind w:left="124"/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10.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scanf("%lf",</w:t>
            </w:r>
            <w:r w:rsidRPr="0070218B">
              <w:rPr>
                <w:rFonts w:asciiTheme="minorEastAsia" w:hAnsiTheme="minorEastAsia" w:cs="Arial"/>
                <w:color w:val="231F20"/>
                <w:spacing w:val="17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&amp;degree);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3"/>
              <w:ind w:left="124"/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11.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53"/>
              <w:ind w:left="124"/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12.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radian</w:t>
            </w:r>
            <w:r w:rsidRPr="0070218B">
              <w:rPr>
                <w:rFonts w:asciiTheme="minorEastAsia" w:hAnsiTheme="minorEastAsia" w:cs="Arial"/>
                <w:color w:val="231F20"/>
                <w:spacing w:val="37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37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  <w:t>degree*PI/180;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53"/>
              <w:ind w:left="124"/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  <w:t>13.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sinVal</w:t>
            </w:r>
            <w:r w:rsidRPr="0070218B">
              <w:rPr>
                <w:rFonts w:asciiTheme="minorEastAsia" w:hAnsiTheme="minorEastAsia" w:cs="Arial"/>
                <w:color w:val="231F20"/>
                <w:spacing w:val="8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8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  <w:t>sin(radian);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53"/>
              <w:ind w:left="124"/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14.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cosVal</w:t>
            </w:r>
            <w:r w:rsidRPr="0070218B">
              <w:rPr>
                <w:rFonts w:asciiTheme="minorEastAsia" w:hAnsiTheme="minorEastAsia" w:cs="Arial"/>
                <w:color w:val="231F20"/>
                <w:spacing w:val="14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15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  <w:t>cos(radian);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53"/>
              <w:ind w:left="124"/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15.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tanVal</w:t>
            </w:r>
            <w:r w:rsidRPr="0070218B">
              <w:rPr>
                <w:rFonts w:asciiTheme="minorEastAsia" w:hAnsiTheme="minorEastAsia" w:cs="Arial"/>
                <w:color w:val="231F20"/>
                <w:spacing w:val="12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13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  <w:t>tan(radian);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3"/>
              <w:ind w:left="124"/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16.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53"/>
              <w:ind w:left="124"/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17.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printf("sin%d</w:t>
            </w:r>
            <w:r w:rsidRPr="0070218B">
              <w:rPr>
                <w:rFonts w:asciiTheme="minorEastAsia" w:hAnsiTheme="minorEastAsia" w:cs="Arial"/>
                <w:color w:val="231F20"/>
                <w:spacing w:val="22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22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%lf\n",</w:t>
            </w:r>
            <w:r w:rsidRPr="0070218B">
              <w:rPr>
                <w:rFonts w:asciiTheme="minorEastAsia" w:hAnsiTheme="minorEastAsia" w:cs="Arial"/>
                <w:color w:val="231F20"/>
                <w:spacing w:val="22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degree,</w:t>
            </w:r>
            <w:r w:rsidRPr="0070218B">
              <w:rPr>
                <w:rFonts w:asciiTheme="minorEastAsia" w:hAnsiTheme="minorEastAsia" w:cs="Arial"/>
                <w:color w:val="231F20"/>
                <w:spacing w:val="23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  <w:t>sinVal);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53"/>
              <w:ind w:left="124"/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18.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printf("cos%d</w:t>
            </w:r>
            <w:r w:rsidRPr="0070218B">
              <w:rPr>
                <w:rFonts w:asciiTheme="minorEastAsia" w:hAnsiTheme="minorEastAsia" w:cs="Arial"/>
                <w:color w:val="231F20"/>
                <w:spacing w:val="6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7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%lf\n",</w:t>
            </w:r>
            <w:r w:rsidRPr="0070218B">
              <w:rPr>
                <w:rFonts w:asciiTheme="minorEastAsia" w:hAnsiTheme="minorEastAsia" w:cs="Arial"/>
                <w:color w:val="231F20"/>
                <w:spacing w:val="6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degree,</w:t>
            </w:r>
            <w:r w:rsidRPr="0070218B">
              <w:rPr>
                <w:rFonts w:asciiTheme="minorEastAsia" w:hAnsiTheme="minorEastAsia" w:cs="Arial"/>
                <w:color w:val="231F20"/>
                <w:spacing w:val="8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  <w:t>cosVal);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53"/>
              <w:ind w:left="124"/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  <w:t>19.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printf("tan%d</w:t>
            </w:r>
            <w:r w:rsidRPr="0070218B">
              <w:rPr>
                <w:rFonts w:asciiTheme="minorEastAsia" w:hAnsiTheme="minorEastAsia" w:cs="Arial"/>
                <w:color w:val="231F20"/>
                <w:spacing w:val="2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%lf\n",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degree,</w:t>
            </w:r>
            <w:r w:rsidRPr="0070218B">
              <w:rPr>
                <w:rFonts w:asciiTheme="minorEastAsia" w:hAnsiTheme="minorEastAsia" w:cs="Arial"/>
                <w:color w:val="231F20"/>
                <w:spacing w:val="3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  <w:t>tanVal);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3"/>
              <w:ind w:left="124"/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20.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  <w:t>}</w:t>
            </w: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spacing w:before="106" w:after="46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  <w:spacing w:val="-2"/>
        </w:rPr>
        <w:t>程式碼說明：</w:t>
      </w:r>
    </w:p>
    <w:tbl>
      <w:tblPr>
        <w:tblW w:w="0" w:type="auto"/>
        <w:tblCellSpacing w:w="9" w:type="dxa"/>
        <w:tblInd w:w="1012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34"/>
        <w:gridCol w:w="8404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1"/>
          <w:tblCellSpacing w:w="9" w:type="dxa"/>
        </w:trPr>
        <w:tc>
          <w:tcPr>
            <w:tcW w:w="1407" w:type="dxa"/>
            <w:tcBorders>
              <w:top w:val="none" w:sz="6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43" w:line="348" w:lineRule="exact"/>
              <w:ind w:left="23" w:right="1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行數</w:t>
            </w:r>
          </w:p>
        </w:tc>
        <w:tc>
          <w:tcPr>
            <w:tcW w:w="8377" w:type="dxa"/>
            <w:tcBorders>
              <w:top w:val="none" w:sz="6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43" w:line="348" w:lineRule="exact"/>
              <w:ind w:right="8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說明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4"/>
          <w:tblCellSpacing w:w="9" w:type="dxa"/>
        </w:trPr>
        <w:tc>
          <w:tcPr>
            <w:tcW w:w="1407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83"/>
              <w:ind w:left="23" w:right="4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2</w:t>
            </w:r>
          </w:p>
        </w:tc>
        <w:tc>
          <w:tcPr>
            <w:tcW w:w="8377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08"/>
              <w:ind w:left="98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引用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&lt;math.h&gt;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函式庫標頭檔。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4"/>
          <w:tblCellSpacing w:w="9" w:type="dxa"/>
        </w:trPr>
        <w:tc>
          <w:tcPr>
            <w:tcW w:w="1407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83"/>
              <w:ind w:left="23" w:right="4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5</w:t>
            </w:r>
          </w:p>
        </w:tc>
        <w:tc>
          <w:tcPr>
            <w:tcW w:w="8377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07"/>
              <w:ind w:left="98"/>
              <w:rPr>
                <w:rFonts w:asciiTheme="minorEastAsia" w:cs="Wawati SC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1"/>
                <w:sz w:val="20"/>
                <w:szCs w:val="20"/>
              </w:rPr>
              <w:t>宣告常數</w:t>
            </w:r>
            <w:r w:rsidRPr="0070218B">
              <w:rPr>
                <w:rFonts w:asciiTheme="minorEastAsia" w:hAnsiTheme="minorEastAsia" w:cs="Wawati SC"/>
                <w:color w:val="231F20"/>
                <w:spacing w:val="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PI</w:t>
            </w:r>
            <w:r w:rsidRPr="0070218B">
              <w:rPr>
                <w:rFonts w:asciiTheme="minorEastAsia" w:hAnsiTheme="minorEastAsia"/>
                <w:color w:val="231F20"/>
                <w:spacing w:val="12"/>
                <w:sz w:val="20"/>
                <w:szCs w:val="20"/>
              </w:rPr>
              <w:t xml:space="preserve"> =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3.14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0"/>
                <w:szCs w:val="20"/>
              </w:rPr>
              <w:t>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3"/>
          <w:tblCellSpacing w:w="9" w:type="dxa"/>
        </w:trPr>
        <w:tc>
          <w:tcPr>
            <w:tcW w:w="1407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83"/>
              <w:ind w:left="23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9</w:t>
            </w:r>
            <w:r w:rsidRPr="0070218B">
              <w:rPr>
                <w:rFonts w:asciiTheme="minorEastAsia" w:hAnsiTheme="minorEastAsia"/>
                <w:color w:val="231F20"/>
                <w:spacing w:val="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~</w:t>
            </w:r>
            <w:r w:rsidRPr="0070218B">
              <w:rPr>
                <w:rFonts w:asciiTheme="minorEastAsia" w:hAnsiTheme="minorEastAsia"/>
                <w:color w:val="231F20"/>
                <w:spacing w:val="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10</w:t>
            </w:r>
          </w:p>
        </w:tc>
        <w:tc>
          <w:tcPr>
            <w:tcW w:w="8377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08"/>
              <w:ind w:left="98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使用者輸入角度。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4"/>
          <w:tblCellSpacing w:w="9" w:type="dxa"/>
        </w:trPr>
        <w:tc>
          <w:tcPr>
            <w:tcW w:w="1407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83"/>
              <w:ind w:left="23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12</w:t>
            </w:r>
          </w:p>
        </w:tc>
        <w:tc>
          <w:tcPr>
            <w:tcW w:w="8377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08"/>
              <w:ind w:left="98"/>
              <w:rPr>
                <w:rFonts w:asciiTheme="minorEastAsia" w:cs="Wawati SC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計算徑度，徑度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角度</w:t>
            </w:r>
            <w:r w:rsidRPr="0070218B">
              <w:rPr>
                <w:rFonts w:asciiTheme="minorEastAsia" w:hAnsiTheme="minorEastAsia" w:hint="eastAsia"/>
                <w:color w:val="231F20"/>
                <w:sz w:val="20"/>
                <w:szCs w:val="20"/>
              </w:rPr>
              <w:t>＊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3.14I180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0"/>
                <w:szCs w:val="20"/>
              </w:rPr>
              <w:t>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4"/>
          <w:tblCellSpacing w:w="9" w:type="dxa"/>
        </w:trPr>
        <w:tc>
          <w:tcPr>
            <w:tcW w:w="1407" w:type="dxa"/>
            <w:tcBorders>
              <w:top w:val="none" w:sz="8" w:space="0" w:color="auto"/>
              <w:left w:val="none" w:sz="6" w:space="0" w:color="auto"/>
              <w:bottom w:val="none" w:sz="6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83"/>
              <w:ind w:left="23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13</w:t>
            </w:r>
            <w:r w:rsidRPr="0070218B">
              <w:rPr>
                <w:rFonts w:asciiTheme="minorEastAsia" w:hAnsiTheme="minorEastAsia"/>
                <w:color w:val="231F20"/>
                <w:spacing w:val="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~</w:t>
            </w:r>
            <w:r w:rsidRPr="0070218B">
              <w:rPr>
                <w:rFonts w:asciiTheme="minorEastAsia" w:hAnsiTheme="minorEastAsia"/>
                <w:color w:val="231F20"/>
                <w:spacing w:val="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14</w:t>
            </w:r>
          </w:p>
        </w:tc>
        <w:tc>
          <w:tcPr>
            <w:tcW w:w="8377" w:type="dxa"/>
            <w:tcBorders>
              <w:top w:val="none" w:sz="8" w:space="0" w:color="auto"/>
              <w:left w:val="none" w:sz="8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07"/>
              <w:ind w:left="98"/>
              <w:rPr>
                <w:rFonts w:asciiTheme="minorEastAsia" w:cs="Wawati SC"/>
                <w:color w:val="231F20"/>
                <w:spacing w:val="-1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使用數學函式庫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&lt;math.h&gt;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0"/>
                <w:szCs w:val="20"/>
              </w:rPr>
              <w:t>提供的函式，計算三角函數。</w:t>
            </w: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9"/>
        <w:numPr>
          <w:ilvl w:val="1"/>
          <w:numId w:val="103"/>
        </w:numPr>
        <w:tabs>
          <w:tab w:val="left" w:pos="1076"/>
        </w:tabs>
        <w:kinsoku w:val="0"/>
        <w:overflowPunct w:val="0"/>
        <w:spacing w:before="1"/>
        <w:ind w:left="1076" w:hanging="343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B41BED" w:rsidRPr="0070218B" w:rsidRDefault="00B41BED" w:rsidP="00B41BED">
      <w:pPr>
        <w:pStyle w:val="a9"/>
        <w:numPr>
          <w:ilvl w:val="1"/>
          <w:numId w:val="103"/>
        </w:numPr>
        <w:tabs>
          <w:tab w:val="left" w:pos="1076"/>
        </w:tabs>
        <w:kinsoku w:val="0"/>
        <w:overflowPunct w:val="0"/>
        <w:spacing w:before="1"/>
        <w:ind w:left="1076" w:hanging="343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149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3"/>
        <w:tabs>
          <w:tab w:val="left" w:pos="10768"/>
        </w:tabs>
        <w:kinsoku w:val="0"/>
        <w:overflowPunct w:val="0"/>
        <w:rPr>
          <w:rFonts w:asciiTheme="minorEastAsia"/>
          <w:color w:val="00AEEF"/>
          <w:spacing w:val="-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0" allowOverlap="1" wp14:anchorId="195261E9" wp14:editId="0882DE45">
                <wp:simplePos x="0" y="0"/>
                <wp:positionH relativeFrom="page">
                  <wp:posOffset>1080770</wp:posOffset>
                </wp:positionH>
                <wp:positionV relativeFrom="paragraph">
                  <wp:posOffset>109220</wp:posOffset>
                </wp:positionV>
                <wp:extent cx="330200" cy="165100"/>
                <wp:effectExtent l="0" t="0" r="0" b="0"/>
                <wp:wrapNone/>
                <wp:docPr id="1549231804" name="Rectangle 6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020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1BED" w:rsidRDefault="00B41BED" w:rsidP="00B41BED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26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4D187D09" wp14:editId="3F8193DE">
                                  <wp:extent cx="326390" cy="163195"/>
                                  <wp:effectExtent l="0" t="0" r="0" b="0"/>
                                  <wp:docPr id="681" name="圖片 35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81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6390" cy="1631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41BED" w:rsidRDefault="00B41BED" w:rsidP="00B41BE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5261E9" id="Rectangle 6712" o:spid="_x0000_s1035" style="position:absolute;margin-left:85.1pt;margin-top:8.6pt;width:26pt;height:13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" o:allowincell="f" filled="f" stroked="f">
                <v:path arrowok="t"/>
                <v:textbox inset="0,0,0,0">
                  <w:txbxContent>
                    <w:p w:rsidR="00B41BED" w:rsidRDefault="00B41BED" w:rsidP="00B41BED">
                      <w:pPr>
                        <w:widowControl/>
                        <w:autoSpaceDE/>
                        <w:autoSpaceDN/>
                        <w:adjustRightInd/>
                        <w:spacing w:line="26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b/>
                          <w:bCs/>
                          <w:i/>
                          <w:iCs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4D187D09" wp14:editId="3F8193DE">
                            <wp:extent cx="326390" cy="163195"/>
                            <wp:effectExtent l="0" t="0" r="0" b="0"/>
                            <wp:docPr id="681" name="圖片 35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81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639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41BED" w:rsidRDefault="00B41BED" w:rsidP="00B41BED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Pr="0070218B">
        <w:rPr>
          <w:rFonts w:asciiTheme="minorEastAsia" w:hAnsiTheme="minorEastAsia"/>
          <w:color w:val="00AEEF"/>
          <w:spacing w:val="-5"/>
          <w:u w:val="thick"/>
        </w:rPr>
        <w:t>02</w:t>
      </w:r>
      <w:r w:rsidRPr="0070218B">
        <w:rPr>
          <w:rFonts w:asciiTheme="minorEastAsia"/>
          <w:color w:val="00AEEF"/>
          <w:u w:val="thick"/>
        </w:rPr>
        <w:tab/>
      </w:r>
    </w:p>
    <w:p w:rsidR="00B41BED" w:rsidRPr="0070218B" w:rsidRDefault="00B41BED" w:rsidP="00B41BED">
      <w:pPr>
        <w:pStyle w:val="ae"/>
        <w:kinsoku w:val="0"/>
        <w:overflowPunct w:val="0"/>
        <w:spacing w:line="415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 w:cs="Wawati SC" w:hint="eastAsia"/>
          <w:color w:val="231F20"/>
          <w:spacing w:val="-1"/>
        </w:rPr>
        <w:t>設計一剪刀、石頭、布的猜拳程式，由電腦隨機出拳，和使用者猜拳後輸出勝負結果。</w:t>
      </w:r>
    </w:p>
    <w:p w:rsidR="00B41BED" w:rsidRPr="0070218B" w:rsidRDefault="00B41BED" w:rsidP="00B41BED">
      <w:pPr>
        <w:pStyle w:val="ae"/>
        <w:kinsoku w:val="0"/>
        <w:overflowPunct w:val="0"/>
        <w:spacing w:before="16"/>
        <w:rPr>
          <w:rFonts w:asciiTheme="minorEastAsia" w:cs="Wawati SC"/>
          <w:sz w:val="5"/>
          <w:szCs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7456" behindDoc="0" locked="0" layoutInCell="0" allowOverlap="1" wp14:anchorId="1F95C081" wp14:editId="4F06DA9F">
                <wp:simplePos x="0" y="0"/>
                <wp:positionH relativeFrom="page">
                  <wp:posOffset>717550</wp:posOffset>
                </wp:positionH>
                <wp:positionV relativeFrom="paragraph">
                  <wp:posOffset>83185</wp:posOffset>
                </wp:positionV>
                <wp:extent cx="178435" cy="178435"/>
                <wp:effectExtent l="0" t="0" r="0" b="0"/>
                <wp:wrapTopAndBottom/>
                <wp:docPr id="1395658153" name="Group 6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8435" cy="178435"/>
                          <a:chOff x="1130" y="131"/>
                          <a:chExt cx="281" cy="281"/>
                        </a:xfrm>
                      </wpg:grpSpPr>
                      <wps:wsp>
                        <wps:cNvPr id="1378834317" name="Freeform 6714"/>
                        <wps:cNvSpPr>
                          <a:spLocks/>
                        </wps:cNvSpPr>
                        <wps:spPr bwMode="auto">
                          <a:xfrm>
                            <a:off x="1130" y="131"/>
                            <a:ext cx="281" cy="281"/>
                          </a:xfrm>
                          <a:custGeom>
                            <a:avLst/>
                            <a:gdLst>
                              <a:gd name="T0" fmla="*/ 275 w 281"/>
                              <a:gd name="T1" fmla="*/ 0 h 281"/>
                              <a:gd name="T2" fmla="*/ 270 w 281"/>
                              <a:gd name="T3" fmla="*/ 0 h 281"/>
                              <a:gd name="T4" fmla="*/ 4 w 281"/>
                              <a:gd name="T5" fmla="*/ 0 h 281"/>
                              <a:gd name="T6" fmla="*/ 0 w 281"/>
                              <a:gd name="T7" fmla="*/ 4 h 281"/>
                              <a:gd name="T8" fmla="*/ 0 w 281"/>
                              <a:gd name="T9" fmla="*/ 275 h 281"/>
                              <a:gd name="T10" fmla="*/ 4 w 281"/>
                              <a:gd name="T11" fmla="*/ 280 h 281"/>
                              <a:gd name="T12" fmla="*/ 275 w 281"/>
                              <a:gd name="T13" fmla="*/ 280 h 281"/>
                              <a:gd name="T14" fmla="*/ 280 w 281"/>
                              <a:gd name="T15" fmla="*/ 275 h 281"/>
                              <a:gd name="T16" fmla="*/ 280 w 281"/>
                              <a:gd name="T17" fmla="*/ 4 h 281"/>
                              <a:gd name="T18" fmla="*/ 275 w 281"/>
                              <a:gd name="T19" fmla="*/ 0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81" h="281">
                                <a:moveTo>
                                  <a:pt x="275" y="0"/>
                                </a:moveTo>
                                <a:lnTo>
                                  <a:pt x="270" y="0"/>
                                </a:ln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275"/>
                                </a:lnTo>
                                <a:lnTo>
                                  <a:pt x="4" y="280"/>
                                </a:lnTo>
                                <a:lnTo>
                                  <a:pt x="275" y="280"/>
                                </a:lnTo>
                                <a:lnTo>
                                  <a:pt x="280" y="275"/>
                                </a:lnTo>
                                <a:lnTo>
                                  <a:pt x="280" y="4"/>
                                </a:lnTo>
                                <a:lnTo>
                                  <a:pt x="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2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896112632" name="Group 6715"/>
                        <wpg:cNvGrpSpPr>
                          <a:grpSpLocks/>
                        </wpg:cNvGrpSpPr>
                        <wpg:grpSpPr bwMode="auto">
                          <a:xfrm>
                            <a:off x="1177" y="178"/>
                            <a:ext cx="185" cy="185"/>
                            <a:chOff x="1177" y="178"/>
                            <a:chExt cx="185" cy="185"/>
                          </a:xfrm>
                        </wpg:grpSpPr>
                        <wps:wsp>
                          <wps:cNvPr id="647171619" name="Freeform 6716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9 w 185"/>
                                <a:gd name="T1" fmla="*/ 21 h 185"/>
                                <a:gd name="T2" fmla="*/ 123 w 185"/>
                                <a:gd name="T3" fmla="*/ 21 h 185"/>
                                <a:gd name="T4" fmla="*/ 118 w 185"/>
                                <a:gd name="T5" fmla="*/ 30 h 185"/>
                                <a:gd name="T6" fmla="*/ 111 w 185"/>
                                <a:gd name="T7" fmla="*/ 39 h 185"/>
                                <a:gd name="T8" fmla="*/ 104 w 185"/>
                                <a:gd name="T9" fmla="*/ 46 h 185"/>
                                <a:gd name="T10" fmla="*/ 102 w 185"/>
                                <a:gd name="T11" fmla="*/ 48 h 185"/>
                                <a:gd name="T12" fmla="*/ 92 w 185"/>
                                <a:gd name="T13" fmla="*/ 56 h 185"/>
                                <a:gd name="T14" fmla="*/ 103 w 185"/>
                                <a:gd name="T15" fmla="*/ 67 h 185"/>
                                <a:gd name="T16" fmla="*/ 115 w 185"/>
                                <a:gd name="T17" fmla="*/ 57 h 185"/>
                                <a:gd name="T18" fmla="*/ 125 w 185"/>
                                <a:gd name="T19" fmla="*/ 46 h 185"/>
                                <a:gd name="T20" fmla="*/ 133 w 185"/>
                                <a:gd name="T21" fmla="*/ 34 h 185"/>
                                <a:gd name="T22" fmla="*/ 139 w 185"/>
                                <a:gd name="T23" fmla="*/ 22 h 185"/>
                                <a:gd name="T24" fmla="*/ 139 w 185"/>
                                <a:gd name="T25" fmla="*/ 2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9" y="21"/>
                                  </a:moveTo>
                                  <a:lnTo>
                                    <a:pt x="123" y="21"/>
                                  </a:lnTo>
                                  <a:lnTo>
                                    <a:pt x="118" y="30"/>
                                  </a:lnTo>
                                  <a:lnTo>
                                    <a:pt x="111" y="39"/>
                                  </a:lnTo>
                                  <a:lnTo>
                                    <a:pt x="104" y="46"/>
                                  </a:lnTo>
                                  <a:lnTo>
                                    <a:pt x="102" y="48"/>
                                  </a:lnTo>
                                  <a:lnTo>
                                    <a:pt x="92" y="56"/>
                                  </a:lnTo>
                                  <a:lnTo>
                                    <a:pt x="103" y="67"/>
                                  </a:lnTo>
                                  <a:lnTo>
                                    <a:pt x="115" y="57"/>
                                  </a:lnTo>
                                  <a:lnTo>
                                    <a:pt x="125" y="46"/>
                                  </a:lnTo>
                                  <a:lnTo>
                                    <a:pt x="133" y="34"/>
                                  </a:lnTo>
                                  <a:lnTo>
                                    <a:pt x="139" y="22"/>
                                  </a:lnTo>
                                  <a:lnTo>
                                    <a:pt x="139" y="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7852868" name="Freeform 6717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4 w 185"/>
                                <a:gd name="T1" fmla="*/ 43 h 185"/>
                                <a:gd name="T2" fmla="*/ 134 w 185"/>
                                <a:gd name="T3" fmla="*/ 45 h 185"/>
                                <a:gd name="T4" fmla="*/ 134 w 185"/>
                                <a:gd name="T5" fmla="*/ 51 h 185"/>
                                <a:gd name="T6" fmla="*/ 134 w 185"/>
                                <a:gd name="T7" fmla="*/ 56 h 185"/>
                                <a:gd name="T8" fmla="*/ 134 w 185"/>
                                <a:gd name="T9" fmla="*/ 61 h 185"/>
                                <a:gd name="T10" fmla="*/ 148 w 185"/>
                                <a:gd name="T11" fmla="*/ 64 h 185"/>
                                <a:gd name="T12" fmla="*/ 158 w 185"/>
                                <a:gd name="T13" fmla="*/ 64 h 185"/>
                                <a:gd name="T14" fmla="*/ 169 w 185"/>
                                <a:gd name="T15" fmla="*/ 61 h 185"/>
                                <a:gd name="T16" fmla="*/ 173 w 185"/>
                                <a:gd name="T17" fmla="*/ 59 h 185"/>
                                <a:gd name="T18" fmla="*/ 175 w 185"/>
                                <a:gd name="T19" fmla="*/ 56 h 185"/>
                                <a:gd name="T20" fmla="*/ 177 w 185"/>
                                <a:gd name="T21" fmla="*/ 51 h 185"/>
                                <a:gd name="T22" fmla="*/ 177 w 185"/>
                                <a:gd name="T23" fmla="*/ 48 h 185"/>
                                <a:gd name="T24" fmla="*/ 157 w 185"/>
                                <a:gd name="T25" fmla="*/ 48 h 185"/>
                                <a:gd name="T26" fmla="*/ 147 w 185"/>
                                <a:gd name="T27" fmla="*/ 48 h 185"/>
                                <a:gd name="T28" fmla="*/ 134 w 185"/>
                                <a:gd name="T29" fmla="*/ 43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4" y="43"/>
                                  </a:moveTo>
                                  <a:lnTo>
                                    <a:pt x="134" y="45"/>
                                  </a:lnTo>
                                  <a:lnTo>
                                    <a:pt x="134" y="51"/>
                                  </a:lnTo>
                                  <a:lnTo>
                                    <a:pt x="134" y="56"/>
                                  </a:lnTo>
                                  <a:lnTo>
                                    <a:pt x="134" y="61"/>
                                  </a:lnTo>
                                  <a:lnTo>
                                    <a:pt x="148" y="64"/>
                                  </a:lnTo>
                                  <a:lnTo>
                                    <a:pt x="158" y="64"/>
                                  </a:lnTo>
                                  <a:lnTo>
                                    <a:pt x="169" y="61"/>
                                  </a:lnTo>
                                  <a:lnTo>
                                    <a:pt x="173" y="59"/>
                                  </a:lnTo>
                                  <a:lnTo>
                                    <a:pt x="175" y="56"/>
                                  </a:lnTo>
                                  <a:lnTo>
                                    <a:pt x="177" y="51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47" y="48"/>
                                  </a:lnTo>
                                  <a:lnTo>
                                    <a:pt x="134" y="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28995011" name="Freeform 6718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74 w 185"/>
                                <a:gd name="T1" fmla="*/ 7 h 185"/>
                                <a:gd name="T2" fmla="*/ 93 w 185"/>
                                <a:gd name="T3" fmla="*/ 7 h 185"/>
                                <a:gd name="T4" fmla="*/ 93 w 185"/>
                                <a:gd name="T5" fmla="*/ 21 h 185"/>
                                <a:gd name="T6" fmla="*/ 163 w 185"/>
                                <a:gd name="T7" fmla="*/ 21 h 185"/>
                                <a:gd name="T8" fmla="*/ 164 w 185"/>
                                <a:gd name="T9" fmla="*/ 22 h 185"/>
                                <a:gd name="T10" fmla="*/ 164 w 185"/>
                                <a:gd name="T11" fmla="*/ 23 h 185"/>
                                <a:gd name="T12" fmla="*/ 165 w 185"/>
                                <a:gd name="T13" fmla="*/ 24 h 185"/>
                                <a:gd name="T14" fmla="*/ 165 w 185"/>
                                <a:gd name="T15" fmla="*/ 30 h 185"/>
                                <a:gd name="T16" fmla="*/ 164 w 185"/>
                                <a:gd name="T17" fmla="*/ 39 h 185"/>
                                <a:gd name="T18" fmla="*/ 164 w 185"/>
                                <a:gd name="T19" fmla="*/ 41 h 185"/>
                                <a:gd name="T20" fmla="*/ 163 w 185"/>
                                <a:gd name="T21" fmla="*/ 43 h 185"/>
                                <a:gd name="T22" fmla="*/ 162 w 185"/>
                                <a:gd name="T23" fmla="*/ 45 h 185"/>
                                <a:gd name="T24" fmla="*/ 157 w 185"/>
                                <a:gd name="T25" fmla="*/ 48 h 185"/>
                                <a:gd name="T26" fmla="*/ 177 w 185"/>
                                <a:gd name="T27" fmla="*/ 48 h 185"/>
                                <a:gd name="T28" fmla="*/ 179 w 185"/>
                                <a:gd name="T29" fmla="*/ 42 h 185"/>
                                <a:gd name="T30" fmla="*/ 180 w 185"/>
                                <a:gd name="T31" fmla="*/ 30 h 185"/>
                                <a:gd name="T32" fmla="*/ 180 w 185"/>
                                <a:gd name="T33" fmla="*/ 22 h 185"/>
                                <a:gd name="T34" fmla="*/ 180 w 185"/>
                                <a:gd name="T35" fmla="*/ 15 h 185"/>
                                <a:gd name="T36" fmla="*/ 179 w 185"/>
                                <a:gd name="T37" fmla="*/ 10 h 185"/>
                                <a:gd name="T38" fmla="*/ 177 w 185"/>
                                <a:gd name="T39" fmla="*/ 8 h 185"/>
                                <a:gd name="T40" fmla="*/ 174 w 185"/>
                                <a:gd name="T41" fmla="*/ 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74" y="7"/>
                                  </a:moveTo>
                                  <a:lnTo>
                                    <a:pt x="93" y="7"/>
                                  </a:lnTo>
                                  <a:lnTo>
                                    <a:pt x="93" y="21"/>
                                  </a:lnTo>
                                  <a:lnTo>
                                    <a:pt x="163" y="21"/>
                                  </a:lnTo>
                                  <a:lnTo>
                                    <a:pt x="164" y="22"/>
                                  </a:lnTo>
                                  <a:lnTo>
                                    <a:pt x="164" y="23"/>
                                  </a:lnTo>
                                  <a:lnTo>
                                    <a:pt x="165" y="24"/>
                                  </a:lnTo>
                                  <a:lnTo>
                                    <a:pt x="165" y="30"/>
                                  </a:lnTo>
                                  <a:lnTo>
                                    <a:pt x="164" y="39"/>
                                  </a:lnTo>
                                  <a:lnTo>
                                    <a:pt x="164" y="41"/>
                                  </a:lnTo>
                                  <a:lnTo>
                                    <a:pt x="163" y="43"/>
                                  </a:lnTo>
                                  <a:lnTo>
                                    <a:pt x="162" y="45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79" y="42"/>
                                  </a:lnTo>
                                  <a:lnTo>
                                    <a:pt x="180" y="30"/>
                                  </a:lnTo>
                                  <a:lnTo>
                                    <a:pt x="180" y="22"/>
                                  </a:lnTo>
                                  <a:lnTo>
                                    <a:pt x="180" y="15"/>
                                  </a:lnTo>
                                  <a:lnTo>
                                    <a:pt x="179" y="10"/>
                                  </a:lnTo>
                                  <a:lnTo>
                                    <a:pt x="177" y="8"/>
                                  </a:lnTo>
                                  <a:lnTo>
                                    <a:pt x="17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60172711" name="Freeform 6719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44 h 185"/>
                                <a:gd name="T2" fmla="*/ 135 w 185"/>
                                <a:gd name="T3" fmla="*/ 144 h 185"/>
                                <a:gd name="T4" fmla="*/ 135 w 185"/>
                                <a:gd name="T5" fmla="*/ 183 h 185"/>
                                <a:gd name="T6" fmla="*/ 151 w 185"/>
                                <a:gd name="T7" fmla="*/ 183 h 185"/>
                                <a:gd name="T8" fmla="*/ 151 w 185"/>
                                <a:gd name="T9" fmla="*/ 14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44"/>
                                  </a:moveTo>
                                  <a:lnTo>
                                    <a:pt x="135" y="144"/>
                                  </a:lnTo>
                                  <a:lnTo>
                                    <a:pt x="135" y="183"/>
                                  </a:lnTo>
                                  <a:lnTo>
                                    <a:pt x="151" y="183"/>
                                  </a:lnTo>
                                  <a:lnTo>
                                    <a:pt x="151" y="1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7746568" name="Freeform 6720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84 w 185"/>
                                <a:gd name="T1" fmla="*/ 128 h 185"/>
                                <a:gd name="T2" fmla="*/ 95 w 185"/>
                                <a:gd name="T3" fmla="*/ 128 h 185"/>
                                <a:gd name="T4" fmla="*/ 95 w 185"/>
                                <a:gd name="T5" fmla="*/ 144 h 185"/>
                                <a:gd name="T6" fmla="*/ 184 w 185"/>
                                <a:gd name="T7" fmla="*/ 144 h 185"/>
                                <a:gd name="T8" fmla="*/ 184 w 185"/>
                                <a:gd name="T9" fmla="*/ 128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84" y="128"/>
                                  </a:moveTo>
                                  <a:lnTo>
                                    <a:pt x="95" y="128"/>
                                  </a:lnTo>
                                  <a:lnTo>
                                    <a:pt x="95" y="144"/>
                                  </a:lnTo>
                                  <a:lnTo>
                                    <a:pt x="184" y="144"/>
                                  </a:lnTo>
                                  <a:lnTo>
                                    <a:pt x="184" y="1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62064856" name="Freeform 6721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01 h 185"/>
                                <a:gd name="T2" fmla="*/ 135 w 185"/>
                                <a:gd name="T3" fmla="*/ 101 h 185"/>
                                <a:gd name="T4" fmla="*/ 135 w 185"/>
                                <a:gd name="T5" fmla="*/ 128 h 185"/>
                                <a:gd name="T6" fmla="*/ 151 w 185"/>
                                <a:gd name="T7" fmla="*/ 128 h 185"/>
                                <a:gd name="T8" fmla="*/ 151 w 185"/>
                                <a:gd name="T9" fmla="*/ 10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01"/>
                                  </a:moveTo>
                                  <a:lnTo>
                                    <a:pt x="135" y="101"/>
                                  </a:lnTo>
                                  <a:lnTo>
                                    <a:pt x="135" y="128"/>
                                  </a:lnTo>
                                  <a:lnTo>
                                    <a:pt x="151" y="128"/>
                                  </a:lnTo>
                                  <a:lnTo>
                                    <a:pt x="151" y="10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81007766" name="Freeform 6722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05 w 185"/>
                                <a:gd name="T1" fmla="*/ 70 h 185"/>
                                <a:gd name="T2" fmla="*/ 103 w 185"/>
                                <a:gd name="T3" fmla="*/ 82 h 185"/>
                                <a:gd name="T4" fmla="*/ 99 w 185"/>
                                <a:gd name="T5" fmla="*/ 94 h 185"/>
                                <a:gd name="T6" fmla="*/ 95 w 185"/>
                                <a:gd name="T7" fmla="*/ 104 h 185"/>
                                <a:gd name="T8" fmla="*/ 90 w 185"/>
                                <a:gd name="T9" fmla="*/ 114 h 185"/>
                                <a:gd name="T10" fmla="*/ 93 w 185"/>
                                <a:gd name="T11" fmla="*/ 116 h 185"/>
                                <a:gd name="T12" fmla="*/ 98 w 185"/>
                                <a:gd name="T13" fmla="*/ 119 h 185"/>
                                <a:gd name="T14" fmla="*/ 103 w 185"/>
                                <a:gd name="T15" fmla="*/ 123 h 185"/>
                                <a:gd name="T16" fmla="*/ 108 w 185"/>
                                <a:gd name="T17" fmla="*/ 116 h 185"/>
                                <a:gd name="T18" fmla="*/ 111 w 185"/>
                                <a:gd name="T19" fmla="*/ 109 h 185"/>
                                <a:gd name="T20" fmla="*/ 114 w 185"/>
                                <a:gd name="T21" fmla="*/ 101 h 185"/>
                                <a:gd name="T22" fmla="*/ 179 w 185"/>
                                <a:gd name="T23" fmla="*/ 101 h 185"/>
                                <a:gd name="T24" fmla="*/ 179 w 185"/>
                                <a:gd name="T25" fmla="*/ 86 h 185"/>
                                <a:gd name="T26" fmla="*/ 118 w 185"/>
                                <a:gd name="T27" fmla="*/ 86 h 185"/>
                                <a:gd name="T28" fmla="*/ 121 w 185"/>
                                <a:gd name="T29" fmla="*/ 74 h 185"/>
                                <a:gd name="T30" fmla="*/ 105 w 185"/>
                                <a:gd name="T31" fmla="*/ 7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05" y="70"/>
                                  </a:moveTo>
                                  <a:lnTo>
                                    <a:pt x="103" y="82"/>
                                  </a:lnTo>
                                  <a:lnTo>
                                    <a:pt x="99" y="94"/>
                                  </a:lnTo>
                                  <a:lnTo>
                                    <a:pt x="95" y="104"/>
                                  </a:lnTo>
                                  <a:lnTo>
                                    <a:pt x="90" y="114"/>
                                  </a:lnTo>
                                  <a:lnTo>
                                    <a:pt x="93" y="116"/>
                                  </a:lnTo>
                                  <a:lnTo>
                                    <a:pt x="98" y="119"/>
                                  </a:lnTo>
                                  <a:lnTo>
                                    <a:pt x="103" y="123"/>
                                  </a:lnTo>
                                  <a:lnTo>
                                    <a:pt x="108" y="116"/>
                                  </a:lnTo>
                                  <a:lnTo>
                                    <a:pt x="111" y="109"/>
                                  </a:lnTo>
                                  <a:lnTo>
                                    <a:pt x="114" y="101"/>
                                  </a:lnTo>
                                  <a:lnTo>
                                    <a:pt x="179" y="101"/>
                                  </a:lnTo>
                                  <a:lnTo>
                                    <a:pt x="179" y="86"/>
                                  </a:lnTo>
                                  <a:lnTo>
                                    <a:pt x="118" y="86"/>
                                  </a:lnTo>
                                  <a:lnTo>
                                    <a:pt x="121" y="74"/>
                                  </a:lnTo>
                                  <a:lnTo>
                                    <a:pt x="105" y="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9722432" name="Freeform 6723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69 h 185"/>
                                <a:gd name="T2" fmla="*/ 135 w 185"/>
                                <a:gd name="T3" fmla="*/ 69 h 185"/>
                                <a:gd name="T4" fmla="*/ 135 w 185"/>
                                <a:gd name="T5" fmla="*/ 86 h 185"/>
                                <a:gd name="T6" fmla="*/ 151 w 185"/>
                                <a:gd name="T7" fmla="*/ 86 h 185"/>
                                <a:gd name="T8" fmla="*/ 151 w 185"/>
                                <a:gd name="T9" fmla="*/ 69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69"/>
                                  </a:moveTo>
                                  <a:lnTo>
                                    <a:pt x="135" y="69"/>
                                  </a:lnTo>
                                  <a:lnTo>
                                    <a:pt x="135" y="86"/>
                                  </a:lnTo>
                                  <a:lnTo>
                                    <a:pt x="151" y="86"/>
                                  </a:lnTo>
                                  <a:lnTo>
                                    <a:pt x="151" y="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8266063" name="Freeform 6724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50 w 185"/>
                                <a:gd name="T1" fmla="*/ 164 h 185"/>
                                <a:gd name="T2" fmla="*/ 51 w 185"/>
                                <a:gd name="T3" fmla="*/ 175 h 185"/>
                                <a:gd name="T4" fmla="*/ 51 w 185"/>
                                <a:gd name="T5" fmla="*/ 179 h 185"/>
                                <a:gd name="T6" fmla="*/ 51 w 185"/>
                                <a:gd name="T7" fmla="*/ 182 h 185"/>
                                <a:gd name="T8" fmla="*/ 68 w 185"/>
                                <a:gd name="T9" fmla="*/ 184 h 185"/>
                                <a:gd name="T10" fmla="*/ 79 w 185"/>
                                <a:gd name="T11" fmla="*/ 183 h 185"/>
                                <a:gd name="T12" fmla="*/ 83 w 185"/>
                                <a:gd name="T13" fmla="*/ 179 h 185"/>
                                <a:gd name="T14" fmla="*/ 87 w 185"/>
                                <a:gd name="T15" fmla="*/ 175 h 185"/>
                                <a:gd name="T16" fmla="*/ 88 w 185"/>
                                <a:gd name="T17" fmla="*/ 171 h 185"/>
                                <a:gd name="T18" fmla="*/ 88 w 185"/>
                                <a:gd name="T19" fmla="*/ 168 h 185"/>
                                <a:gd name="T20" fmla="*/ 65 w 185"/>
                                <a:gd name="T21" fmla="*/ 168 h 185"/>
                                <a:gd name="T22" fmla="*/ 58 w 185"/>
                                <a:gd name="T23" fmla="*/ 167 h 185"/>
                                <a:gd name="T24" fmla="*/ 58 w 185"/>
                                <a:gd name="T25" fmla="*/ 167 h 185"/>
                                <a:gd name="T26" fmla="*/ 50 w 185"/>
                                <a:gd name="T27" fmla="*/ 16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0" y="164"/>
                                  </a:moveTo>
                                  <a:lnTo>
                                    <a:pt x="51" y="175"/>
                                  </a:lnTo>
                                  <a:lnTo>
                                    <a:pt x="51" y="179"/>
                                  </a:lnTo>
                                  <a:lnTo>
                                    <a:pt x="51" y="182"/>
                                  </a:lnTo>
                                  <a:lnTo>
                                    <a:pt x="68" y="184"/>
                                  </a:lnTo>
                                  <a:lnTo>
                                    <a:pt x="79" y="183"/>
                                  </a:lnTo>
                                  <a:lnTo>
                                    <a:pt x="83" y="179"/>
                                  </a:lnTo>
                                  <a:lnTo>
                                    <a:pt x="87" y="175"/>
                                  </a:lnTo>
                                  <a:lnTo>
                                    <a:pt x="88" y="171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65" y="168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0" y="1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323228" name="Freeform 6725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30 w 185"/>
                                <a:gd name="T1" fmla="*/ 0 h 185"/>
                                <a:gd name="T2" fmla="*/ 24 w 185"/>
                                <a:gd name="T3" fmla="*/ 9 h 185"/>
                                <a:gd name="T4" fmla="*/ 17 w 185"/>
                                <a:gd name="T5" fmla="*/ 19 h 185"/>
                                <a:gd name="T6" fmla="*/ 10 w 185"/>
                                <a:gd name="T7" fmla="*/ 28 h 185"/>
                                <a:gd name="T8" fmla="*/ 9 w 185"/>
                                <a:gd name="T9" fmla="*/ 29 h 185"/>
                                <a:gd name="T10" fmla="*/ 0 w 185"/>
                                <a:gd name="T11" fmla="*/ 37 h 185"/>
                                <a:gd name="T12" fmla="*/ 11 w 185"/>
                                <a:gd name="T13" fmla="*/ 47 h 185"/>
                                <a:gd name="T14" fmla="*/ 11 w 185"/>
                                <a:gd name="T15" fmla="*/ 117 h 185"/>
                                <a:gd name="T16" fmla="*/ 10 w 185"/>
                                <a:gd name="T17" fmla="*/ 131 h 185"/>
                                <a:gd name="T18" fmla="*/ 8 w 185"/>
                                <a:gd name="T19" fmla="*/ 145 h 185"/>
                                <a:gd name="T20" fmla="*/ 4 w 185"/>
                                <a:gd name="T21" fmla="*/ 161 h 185"/>
                                <a:gd name="T22" fmla="*/ 0 w 185"/>
                                <a:gd name="T23" fmla="*/ 177 h 185"/>
                                <a:gd name="T24" fmla="*/ 16 w 185"/>
                                <a:gd name="T25" fmla="*/ 181 h 185"/>
                                <a:gd name="T26" fmla="*/ 19 w 185"/>
                                <a:gd name="T27" fmla="*/ 171 h 185"/>
                                <a:gd name="T28" fmla="*/ 22 w 185"/>
                                <a:gd name="T29" fmla="*/ 160 h 185"/>
                                <a:gd name="T30" fmla="*/ 24 w 185"/>
                                <a:gd name="T31" fmla="*/ 148 h 185"/>
                                <a:gd name="T32" fmla="*/ 26 w 185"/>
                                <a:gd name="T33" fmla="*/ 136 h 185"/>
                                <a:gd name="T34" fmla="*/ 88 w 185"/>
                                <a:gd name="T35" fmla="*/ 136 h 185"/>
                                <a:gd name="T36" fmla="*/ 88 w 185"/>
                                <a:gd name="T37" fmla="*/ 122 h 185"/>
                                <a:gd name="T38" fmla="*/ 27 w 185"/>
                                <a:gd name="T39" fmla="*/ 122 h 185"/>
                                <a:gd name="T40" fmla="*/ 27 w 185"/>
                                <a:gd name="T41" fmla="*/ 96 h 185"/>
                                <a:gd name="T42" fmla="*/ 88 w 185"/>
                                <a:gd name="T43" fmla="*/ 96 h 185"/>
                                <a:gd name="T44" fmla="*/ 88 w 185"/>
                                <a:gd name="T45" fmla="*/ 82 h 185"/>
                                <a:gd name="T46" fmla="*/ 27 w 185"/>
                                <a:gd name="T47" fmla="*/ 82 h 185"/>
                                <a:gd name="T48" fmla="*/ 27 w 185"/>
                                <a:gd name="T49" fmla="*/ 58 h 185"/>
                                <a:gd name="T50" fmla="*/ 27 w 185"/>
                                <a:gd name="T51" fmla="*/ 57 h 185"/>
                                <a:gd name="T52" fmla="*/ 88 w 185"/>
                                <a:gd name="T53" fmla="*/ 57 h 185"/>
                                <a:gd name="T54" fmla="*/ 88 w 185"/>
                                <a:gd name="T55" fmla="*/ 44 h 185"/>
                                <a:gd name="T56" fmla="*/ 87 w 185"/>
                                <a:gd name="T57" fmla="*/ 43 h 185"/>
                                <a:gd name="T58" fmla="*/ 16 w 185"/>
                                <a:gd name="T59" fmla="*/ 43 h 185"/>
                                <a:gd name="T60" fmla="*/ 24 w 185"/>
                                <a:gd name="T61" fmla="*/ 34 h 185"/>
                                <a:gd name="T62" fmla="*/ 30 w 185"/>
                                <a:gd name="T63" fmla="*/ 27 h 185"/>
                                <a:gd name="T64" fmla="*/ 34 w 185"/>
                                <a:gd name="T65" fmla="*/ 20 h 185"/>
                                <a:gd name="T66" fmla="*/ 77 w 185"/>
                                <a:gd name="T67" fmla="*/ 20 h 185"/>
                                <a:gd name="T68" fmla="*/ 81 w 185"/>
                                <a:gd name="T69" fmla="*/ 12 h 185"/>
                                <a:gd name="T70" fmla="*/ 71 w 185"/>
                                <a:gd name="T71" fmla="*/ 6 h 185"/>
                                <a:gd name="T72" fmla="*/ 42 w 185"/>
                                <a:gd name="T73" fmla="*/ 6 h 185"/>
                                <a:gd name="T74" fmla="*/ 43 w 185"/>
                                <a:gd name="T75" fmla="*/ 3 h 185"/>
                                <a:gd name="T76" fmla="*/ 30 w 185"/>
                                <a:gd name="T77" fmla="*/ 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30" y="0"/>
                                  </a:moveTo>
                                  <a:lnTo>
                                    <a:pt x="24" y="9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10" y="28"/>
                                  </a:lnTo>
                                  <a:lnTo>
                                    <a:pt x="9" y="29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11" y="47"/>
                                  </a:lnTo>
                                  <a:lnTo>
                                    <a:pt x="11" y="117"/>
                                  </a:lnTo>
                                  <a:lnTo>
                                    <a:pt x="10" y="131"/>
                                  </a:lnTo>
                                  <a:lnTo>
                                    <a:pt x="8" y="145"/>
                                  </a:lnTo>
                                  <a:lnTo>
                                    <a:pt x="4" y="161"/>
                                  </a:lnTo>
                                  <a:lnTo>
                                    <a:pt x="0" y="177"/>
                                  </a:lnTo>
                                  <a:lnTo>
                                    <a:pt x="16" y="181"/>
                                  </a:lnTo>
                                  <a:lnTo>
                                    <a:pt x="19" y="171"/>
                                  </a:lnTo>
                                  <a:lnTo>
                                    <a:pt x="22" y="160"/>
                                  </a:lnTo>
                                  <a:lnTo>
                                    <a:pt x="24" y="148"/>
                                  </a:lnTo>
                                  <a:lnTo>
                                    <a:pt x="26" y="136"/>
                                  </a:lnTo>
                                  <a:lnTo>
                                    <a:pt x="88" y="136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27" y="122"/>
                                  </a:lnTo>
                                  <a:lnTo>
                                    <a:pt x="27" y="96"/>
                                  </a:lnTo>
                                  <a:lnTo>
                                    <a:pt x="88" y="96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27" y="82"/>
                                  </a:lnTo>
                                  <a:lnTo>
                                    <a:pt x="27" y="58"/>
                                  </a:lnTo>
                                  <a:lnTo>
                                    <a:pt x="27" y="57"/>
                                  </a:lnTo>
                                  <a:lnTo>
                                    <a:pt x="88" y="57"/>
                                  </a:lnTo>
                                  <a:lnTo>
                                    <a:pt x="88" y="44"/>
                                  </a:lnTo>
                                  <a:lnTo>
                                    <a:pt x="87" y="43"/>
                                  </a:lnTo>
                                  <a:lnTo>
                                    <a:pt x="16" y="43"/>
                                  </a:lnTo>
                                  <a:lnTo>
                                    <a:pt x="24" y="34"/>
                                  </a:lnTo>
                                  <a:lnTo>
                                    <a:pt x="30" y="27"/>
                                  </a:lnTo>
                                  <a:lnTo>
                                    <a:pt x="34" y="20"/>
                                  </a:lnTo>
                                  <a:lnTo>
                                    <a:pt x="77" y="20"/>
                                  </a:lnTo>
                                  <a:lnTo>
                                    <a:pt x="81" y="12"/>
                                  </a:lnTo>
                                  <a:lnTo>
                                    <a:pt x="71" y="6"/>
                                  </a:lnTo>
                                  <a:lnTo>
                                    <a:pt x="42" y="6"/>
                                  </a:lnTo>
                                  <a:lnTo>
                                    <a:pt x="43" y="3"/>
                                  </a:lnTo>
                                  <a:lnTo>
                                    <a:pt x="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5067995" name="Freeform 6726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136 h 185"/>
                                <a:gd name="T2" fmla="*/ 73 w 185"/>
                                <a:gd name="T3" fmla="*/ 136 h 185"/>
                                <a:gd name="T4" fmla="*/ 73 w 185"/>
                                <a:gd name="T5" fmla="*/ 163 h 185"/>
                                <a:gd name="T6" fmla="*/ 72 w 185"/>
                                <a:gd name="T7" fmla="*/ 166 h 185"/>
                                <a:gd name="T8" fmla="*/ 71 w 185"/>
                                <a:gd name="T9" fmla="*/ 167 h 185"/>
                                <a:gd name="T10" fmla="*/ 69 w 185"/>
                                <a:gd name="T11" fmla="*/ 168 h 185"/>
                                <a:gd name="T12" fmla="*/ 88 w 185"/>
                                <a:gd name="T13" fmla="*/ 168 h 185"/>
                                <a:gd name="T14" fmla="*/ 88 w 185"/>
                                <a:gd name="T15" fmla="*/ 13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136"/>
                                  </a:moveTo>
                                  <a:lnTo>
                                    <a:pt x="73" y="136"/>
                                  </a:lnTo>
                                  <a:lnTo>
                                    <a:pt x="73" y="163"/>
                                  </a:lnTo>
                                  <a:lnTo>
                                    <a:pt x="72" y="166"/>
                                  </a:lnTo>
                                  <a:lnTo>
                                    <a:pt x="71" y="167"/>
                                  </a:lnTo>
                                  <a:lnTo>
                                    <a:pt x="69" y="168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88" y="13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92060843" name="Freeform 6727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96 h 185"/>
                                <a:gd name="T2" fmla="*/ 42 w 185"/>
                                <a:gd name="T3" fmla="*/ 96 h 185"/>
                                <a:gd name="T4" fmla="*/ 42 w 185"/>
                                <a:gd name="T5" fmla="*/ 122 h 185"/>
                                <a:gd name="T6" fmla="*/ 58 w 185"/>
                                <a:gd name="T7" fmla="*/ 122 h 185"/>
                                <a:gd name="T8" fmla="*/ 5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96"/>
                                  </a:moveTo>
                                  <a:lnTo>
                                    <a:pt x="42" y="96"/>
                                  </a:lnTo>
                                  <a:lnTo>
                                    <a:pt x="42" y="122"/>
                                  </a:lnTo>
                                  <a:lnTo>
                                    <a:pt x="58" y="122"/>
                                  </a:lnTo>
                                  <a:lnTo>
                                    <a:pt x="5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95037738" name="Freeform 6728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96 h 185"/>
                                <a:gd name="T2" fmla="*/ 73 w 185"/>
                                <a:gd name="T3" fmla="*/ 96 h 185"/>
                                <a:gd name="T4" fmla="*/ 73 w 185"/>
                                <a:gd name="T5" fmla="*/ 122 h 185"/>
                                <a:gd name="T6" fmla="*/ 88 w 185"/>
                                <a:gd name="T7" fmla="*/ 122 h 185"/>
                                <a:gd name="T8" fmla="*/ 8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96"/>
                                  </a:moveTo>
                                  <a:lnTo>
                                    <a:pt x="73" y="96"/>
                                  </a:lnTo>
                                  <a:lnTo>
                                    <a:pt x="73" y="122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8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85094571" name="Freeform 6729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57 h 185"/>
                                <a:gd name="T2" fmla="*/ 42 w 185"/>
                                <a:gd name="T3" fmla="*/ 57 h 185"/>
                                <a:gd name="T4" fmla="*/ 42 w 185"/>
                                <a:gd name="T5" fmla="*/ 82 h 185"/>
                                <a:gd name="T6" fmla="*/ 58 w 185"/>
                                <a:gd name="T7" fmla="*/ 82 h 185"/>
                                <a:gd name="T8" fmla="*/ 58 w 185"/>
                                <a:gd name="T9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57"/>
                                  </a:moveTo>
                                  <a:lnTo>
                                    <a:pt x="42" y="57"/>
                                  </a:lnTo>
                                  <a:lnTo>
                                    <a:pt x="42" y="82"/>
                                  </a:lnTo>
                                  <a:lnTo>
                                    <a:pt x="58" y="82"/>
                                  </a:lnTo>
                                  <a:lnTo>
                                    <a:pt x="5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09638622" name="Freeform 6730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57 h 185"/>
                                <a:gd name="T2" fmla="*/ 73 w 185"/>
                                <a:gd name="T3" fmla="*/ 57 h 185"/>
                                <a:gd name="T4" fmla="*/ 73 w 185"/>
                                <a:gd name="T5" fmla="*/ 58 h 185"/>
                                <a:gd name="T6" fmla="*/ 73 w 185"/>
                                <a:gd name="T7" fmla="*/ 82 h 185"/>
                                <a:gd name="T8" fmla="*/ 88 w 185"/>
                                <a:gd name="T9" fmla="*/ 82 h 185"/>
                                <a:gd name="T10" fmla="*/ 88 w 185"/>
                                <a:gd name="T11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57"/>
                                  </a:moveTo>
                                  <a:lnTo>
                                    <a:pt x="73" y="57"/>
                                  </a:lnTo>
                                  <a:lnTo>
                                    <a:pt x="73" y="58"/>
                                  </a:lnTo>
                                  <a:lnTo>
                                    <a:pt x="73" y="82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8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5277645" name="Freeform 6731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77 w 185"/>
                                <a:gd name="T1" fmla="*/ 20 h 185"/>
                                <a:gd name="T2" fmla="*/ 60 w 185"/>
                                <a:gd name="T3" fmla="*/ 20 h 185"/>
                                <a:gd name="T4" fmla="*/ 60 w 185"/>
                                <a:gd name="T5" fmla="*/ 21 h 185"/>
                                <a:gd name="T6" fmla="*/ 60 w 185"/>
                                <a:gd name="T7" fmla="*/ 23 h 185"/>
                                <a:gd name="T8" fmla="*/ 57 w 185"/>
                                <a:gd name="T9" fmla="*/ 28 h 185"/>
                                <a:gd name="T10" fmla="*/ 52 w 185"/>
                                <a:gd name="T11" fmla="*/ 35 h 185"/>
                                <a:gd name="T12" fmla="*/ 47 w 185"/>
                                <a:gd name="T13" fmla="*/ 43 h 185"/>
                                <a:gd name="T14" fmla="*/ 64 w 185"/>
                                <a:gd name="T15" fmla="*/ 43 h 185"/>
                                <a:gd name="T16" fmla="*/ 70 w 185"/>
                                <a:gd name="T17" fmla="*/ 32 h 185"/>
                                <a:gd name="T18" fmla="*/ 76 w 185"/>
                                <a:gd name="T19" fmla="*/ 22 h 185"/>
                                <a:gd name="T20" fmla="*/ 77 w 185"/>
                                <a:gd name="T21" fmla="*/ 2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77" y="20"/>
                                  </a:moveTo>
                                  <a:lnTo>
                                    <a:pt x="60" y="20"/>
                                  </a:lnTo>
                                  <a:lnTo>
                                    <a:pt x="60" y="21"/>
                                  </a:lnTo>
                                  <a:lnTo>
                                    <a:pt x="60" y="23"/>
                                  </a:lnTo>
                                  <a:lnTo>
                                    <a:pt x="57" y="28"/>
                                  </a:lnTo>
                                  <a:lnTo>
                                    <a:pt x="52" y="35"/>
                                  </a:lnTo>
                                  <a:lnTo>
                                    <a:pt x="47" y="43"/>
                                  </a:lnTo>
                                  <a:lnTo>
                                    <a:pt x="64" y="43"/>
                                  </a:lnTo>
                                  <a:lnTo>
                                    <a:pt x="70" y="32"/>
                                  </a:lnTo>
                                  <a:lnTo>
                                    <a:pt x="76" y="22"/>
                                  </a:lnTo>
                                  <a:lnTo>
                                    <a:pt x="77" y="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3C57D5" id="Group 6713" o:spid="_x0000_s1026" style="position:absolute;margin-left:56.5pt;margin-top:6.55pt;width:14.05pt;height:14.05pt;z-index:251667456;mso-wrap-distance-left:0;mso-wrap-distance-right:0;mso-position-horizontal-relative:page" coordorigin="1130,131" coordsize="281,28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" o:allowincell="f">
                <v:shape id="Freeform 6714" o:spid="_x0000_s1027" style="position:absolute;left:1130;top:131;width:281;height:281;visibility:visible;mso-wrap-style:square;v-text-anchor:top" coordsize="281,2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" path="m275,r-5,l4,,,4,,275r4,5l275,280r5,-5l280,4,275,xe" fillcolor="#808285" stroked="f">
                  <v:path arrowok="t" o:connecttype="custom" o:connectlocs="275,0;270,0;4,0;0,4;0,275;4,280;275,280;280,275;280,4;275,0" o:connectangles="0,0,0,0,0,0,0,0,0,0"/>
                </v:shape>
                <v:group id="Group 6715" o:spid="_x0000_s1028" style="position:absolute;left:1177;top:178;width:185;height:185" coordorigin="1177,178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">
                  <v:shape id="Freeform 6716" o:spid="_x0000_s1029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" path="m139,21r-16,l118,30r-7,9l104,46r-2,2l92,56r11,11l115,57,125,46r8,-12l139,22r,-1xe" stroked="f">
                    <v:path arrowok="t" o:connecttype="custom" o:connectlocs="139,21;123,21;118,30;111,39;104,46;102,48;92,56;103,67;115,57;125,46;133,34;139,22;139,21" o:connectangles="0,0,0,0,0,0,0,0,0,0,0,0,0"/>
                  </v:shape>
                  <v:shape id="Freeform 6717" o:spid="_x0000_s1030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" path="m134,43r,2l134,51r,5l134,61r14,3l158,64r11,-3l173,59r2,-3l177,51r,-3l157,48r-10,l134,43xe" stroked="f">
                    <v:path arrowok="t" o:connecttype="custom" o:connectlocs="134,43;134,45;134,51;134,56;134,61;148,64;158,64;169,61;173,59;175,56;177,51;177,48;157,48;147,48;134,43" o:connectangles="0,0,0,0,0,0,0,0,0,0,0,0,0,0,0"/>
                  </v:shape>
                  <v:shape id="Freeform 6718" o:spid="_x0000_s1031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" path="m174,7l93,7r,14l163,21r1,1l164,23r1,1l165,30r-1,9l164,41r-1,2l162,45r-5,3l177,48r2,-6l180,30r,-8l180,15r-1,-5l177,8,174,7xe" stroked="f">
                    <v:path arrowok="t" o:connecttype="custom" o:connectlocs="174,7;93,7;93,21;163,21;164,22;164,23;165,24;165,30;164,39;164,41;163,43;162,45;157,48;177,48;179,42;180,30;180,22;180,15;179,10;177,8;174,7" o:connectangles="0,0,0,0,0,0,0,0,0,0,0,0,0,0,0,0,0,0,0,0,0"/>
                  </v:shape>
                  <v:shape id="Freeform 6719" o:spid="_x0000_s1032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" path="m151,144r-16,l135,183r16,l151,144xe" stroked="f">
                    <v:path arrowok="t" o:connecttype="custom" o:connectlocs="151,144;135,144;135,183;151,183;151,144" o:connectangles="0,0,0,0,0"/>
                  </v:shape>
                  <v:shape id="Freeform 6720" o:spid="_x0000_s1033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" path="m184,128r-89,l95,144r89,l184,128xe" stroked="f">
                    <v:path arrowok="t" o:connecttype="custom" o:connectlocs="184,128;95,128;95,144;184,144;184,128" o:connectangles="0,0,0,0,0"/>
                  </v:shape>
                  <v:shape id="Freeform 6721" o:spid="_x0000_s1034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" path="m151,101r-16,l135,128r16,l151,101xe" stroked="f">
                    <v:path arrowok="t" o:connecttype="custom" o:connectlocs="151,101;135,101;135,128;151,128;151,101" o:connectangles="0,0,0,0,0"/>
                  </v:shape>
                  <v:shape id="Freeform 6722" o:spid="_x0000_s1035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" path="m105,70r-2,12l99,94r-4,10l90,114r3,2l98,119r5,4l108,116r3,-7l114,101r65,l179,86r-61,l121,74,105,70xe" stroked="f">
                    <v:path arrowok="t" o:connecttype="custom" o:connectlocs="105,70;103,82;99,94;95,104;90,114;93,116;98,119;103,123;108,116;111,109;114,101;179,101;179,86;118,86;121,74;105,70" o:connectangles="0,0,0,0,0,0,0,0,0,0,0,0,0,0,0,0"/>
                  </v:shape>
                  <v:shape id="Freeform 6723" o:spid="_x0000_s1036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" path="m151,69r-16,l135,86r16,l151,69xe" stroked="f">
                    <v:path arrowok="t" o:connecttype="custom" o:connectlocs="151,69;135,69;135,86;151,86;151,69" o:connectangles="0,0,0,0,0"/>
                  </v:shape>
                  <v:shape id="Freeform 6724" o:spid="_x0000_s1037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" path="m50,164r1,11l51,179r,3l68,184r11,-1l83,179r4,-4l88,171r,-3l65,168r-7,-1l58,167r-8,-3xe" stroked="f">
                    <v:path arrowok="t" o:connecttype="custom" o:connectlocs="50,164;51,175;51,179;51,182;68,184;79,183;83,179;87,175;88,171;88,168;65,168;58,167;58,167;50,164" o:connectangles="0,0,0,0,0,0,0,0,0,0,0,0,0,0"/>
                  </v:shape>
                  <v:shape id="Freeform 6725" o:spid="_x0000_s1038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" path="m30,l24,9,17,19r-7,9l9,29,,37,11,47r,70l10,131,8,145,4,161,,177r16,4l19,171r3,-11l24,148r2,-12l88,136r,-14l27,122r,-26l88,96r,-14l27,82r,-24l27,57r61,l88,44,87,43r-71,l24,34r6,-7l34,20r43,l81,12,71,6,42,6,43,3,30,xe" stroked="f">
                    <v:path arrowok="t" o:connecttype="custom" o:connectlocs="30,0;24,9;17,19;10,28;9,29;0,37;11,47;11,117;10,131;8,145;4,161;0,177;16,181;19,171;22,160;24,148;26,136;88,136;88,122;27,122;27,96;88,96;88,82;27,82;27,58;27,57;88,57;88,44;87,43;16,43;24,34;30,27;34,20;77,20;81,12;71,6;42,6;43,3;30,0" o:connectangles="0,0,0,0,0,0,0,0,0,0,0,0,0,0,0,0,0,0,0,0,0,0,0,0,0,0,0,0,0,0,0,0,0,0,0,0,0,0,0"/>
                  </v:shape>
                  <v:shape id="Freeform 6726" o:spid="_x0000_s1039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" path="m88,136r-15,l73,163r-1,3l71,167r-2,1l88,168r,-32xe" stroked="f">
                    <v:path arrowok="t" o:connecttype="custom" o:connectlocs="88,136;73,136;73,163;72,166;71,167;69,168;88,168;88,136" o:connectangles="0,0,0,0,0,0,0,0"/>
                  </v:shape>
                  <v:shape id="Freeform 6727" o:spid="_x0000_s1040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" path="m58,96r-16,l42,122r16,l58,96xe" stroked="f">
                    <v:path arrowok="t" o:connecttype="custom" o:connectlocs="58,96;42,96;42,122;58,122;58,96" o:connectangles="0,0,0,0,0"/>
                  </v:shape>
                  <v:shape id="Freeform 6728" o:spid="_x0000_s1041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" path="m88,96r-15,l73,122r15,l88,96xe" stroked="f">
                    <v:path arrowok="t" o:connecttype="custom" o:connectlocs="88,96;73,96;73,122;88,122;88,96" o:connectangles="0,0,0,0,0"/>
                  </v:shape>
                  <v:shape id="Freeform 6729" o:spid="_x0000_s1042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" path="m58,57r-16,l42,82r16,l58,57xe" stroked="f">
                    <v:path arrowok="t" o:connecttype="custom" o:connectlocs="58,57;42,57;42,82;58,82;58,57" o:connectangles="0,0,0,0,0"/>
                  </v:shape>
                  <v:shape id="Freeform 6730" o:spid="_x0000_s1043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" path="m88,57r-15,l73,58r,24l88,82r,-25xe" stroked="f">
                    <v:path arrowok="t" o:connecttype="custom" o:connectlocs="88,57;73,57;73,58;73,82;88,82;88,57" o:connectangles="0,0,0,0,0,0"/>
                  </v:shape>
                  <v:shape id="Freeform 6731" o:spid="_x0000_s1044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" path="m77,20r-17,l60,21r,2l57,28r-5,7l47,43r17,l70,32,76,22r1,-2xe" stroked="f">
                    <v:path arrowok="t" o:connecttype="custom" o:connectlocs="77,20;60,20;60,21;60,23;57,28;52,35;47,43;64,43;70,32;76,22;77,20" o:connectangles="0,0,0,0,0,0,0,0,0,0,0"/>
                  </v:shape>
                </v:group>
                <w10:wrap type="topAndBottom" anchorx="page"/>
              </v:group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spacing w:before="186" w:after="19"/>
        <w:ind w:left="1130"/>
        <w:rPr>
          <w:rFonts w:asciiTheme="minorEastAsia" w:cs="Wawati SC"/>
          <w:color w:val="231F20"/>
          <w:spacing w:val="-3"/>
        </w:rPr>
      </w:pPr>
      <w:r w:rsidRPr="0070218B">
        <w:rPr>
          <w:rFonts w:asciiTheme="minorEastAsia" w:hAnsiTheme="minorEastAsia" w:cs="Wawati SC" w:hint="eastAsia"/>
          <w:color w:val="231F20"/>
          <w:spacing w:val="-3"/>
        </w:rPr>
        <w:t>程式碼：</w:t>
      </w: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03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70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#include</w:t>
            </w:r>
            <w:r w:rsidRPr="0070218B">
              <w:rPr>
                <w:rFonts w:asciiTheme="minorEastAsia" w:hAnsiTheme="minorEastAsia" w:cs="Arial"/>
                <w:color w:val="231F20"/>
                <w:spacing w:val="19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  <w:t>&lt;stdio.h&gt;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2.</w:t>
            </w:r>
            <w:r w:rsidRPr="0070218B">
              <w:rPr>
                <w:rFonts w:asciiTheme="minorEastAsia" w:hAnsiTheme="minorEastAsia" w:cs="Arial"/>
                <w:color w:val="231F20"/>
                <w:spacing w:val="42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#include</w:t>
            </w:r>
            <w:r w:rsidRPr="0070218B">
              <w:rPr>
                <w:rFonts w:asciiTheme="minorEastAsia" w:hAnsiTheme="minorEastAsia" w:cs="Arial"/>
                <w:color w:val="231F20"/>
                <w:spacing w:val="1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&lt;stdlib.h&gt;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3.</w:t>
            </w:r>
            <w:r w:rsidRPr="0070218B">
              <w:rPr>
                <w:rFonts w:asciiTheme="minorEastAsia" w:hAnsiTheme="minorEastAsia" w:cs="Arial"/>
                <w:color w:val="231F20"/>
                <w:spacing w:val="70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#include</w:t>
            </w:r>
            <w:r w:rsidRPr="0070218B">
              <w:rPr>
                <w:rFonts w:asciiTheme="minorEastAsia" w:hAnsiTheme="minorEastAsia" w:cs="Arial"/>
                <w:color w:val="231F20"/>
                <w:spacing w:val="19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  <w:t>&lt;time.h&gt;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4.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5.</w:t>
            </w:r>
            <w:r w:rsidRPr="0070218B">
              <w:rPr>
                <w:rFonts w:asciiTheme="minorEastAsia" w:hAnsiTheme="minorEastAsia" w:cs="Arial"/>
                <w:color w:val="231F20"/>
                <w:spacing w:val="56"/>
                <w:w w:val="16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6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4"/>
                <w:w w:val="16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  <w:t>main(){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4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0"/>
                <w:sz w:val="18"/>
                <w:szCs w:val="18"/>
              </w:rPr>
              <w:t>6.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7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pc,</w:t>
            </w:r>
            <w:r w:rsidRPr="0070218B">
              <w:rPr>
                <w:rFonts w:asciiTheme="minorEastAsia" w:hAnsiTheme="minorEastAsia" w:cs="Arial"/>
                <w:color w:val="231F20"/>
                <w:spacing w:val="14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40"/>
                <w:sz w:val="18"/>
                <w:szCs w:val="18"/>
              </w:rPr>
              <w:t>user;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7.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8.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  <w:t>srand(time(NULL));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  <w:t>9.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  <w:t>pc=rand()%3;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10.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4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50"/>
                <w:sz w:val="18"/>
                <w:szCs w:val="18"/>
              </w:rPr>
              <w:t>11.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printf("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請輸入數字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(0: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剪刀</w:t>
            </w:r>
            <w:r w:rsidRPr="0070218B">
              <w:rPr>
                <w:rFonts w:asciiTheme="minorEastAsia" w:hAnsiTheme="minorEastAsia" w:cs="Lantinghei SC"/>
                <w:color w:val="231F20"/>
                <w:spacing w:val="44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1: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石頭</w:t>
            </w:r>
            <w:r w:rsidRPr="0070218B">
              <w:rPr>
                <w:rFonts w:asciiTheme="minorEastAsia" w:hAnsiTheme="minorEastAsia" w:cs="Lantinghei SC"/>
                <w:color w:val="231F20"/>
                <w:spacing w:val="46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2: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布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15"/>
                <w:sz w:val="18"/>
                <w:szCs w:val="18"/>
              </w:rPr>
              <w:t>)");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12.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  <w:t>scanf("%d",</w:t>
            </w:r>
            <w:r w:rsidRPr="0070218B">
              <w:rPr>
                <w:rFonts w:asciiTheme="minorEastAsia" w:hAnsiTheme="minorEastAsia" w:cs="Arial"/>
                <w:color w:val="231F20"/>
                <w:spacing w:val="21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&amp;user);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13.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  <w:t>14.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  <w:t>switch(pc){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1275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15.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case</w:t>
            </w:r>
            <w:r w:rsidRPr="0070218B">
              <w:rPr>
                <w:rFonts w:asciiTheme="minorEastAsia" w:hAnsiTheme="minorEastAsia" w:cs="Arial"/>
                <w:color w:val="231F20"/>
                <w:spacing w:val="17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0: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1672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4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16.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printf("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電腦出剪刀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15"/>
                <w:sz w:val="18"/>
                <w:szCs w:val="18"/>
              </w:rPr>
              <w:t>,");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1672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2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17.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80"/>
                <w:sz w:val="18"/>
                <w:szCs w:val="18"/>
              </w:rPr>
              <w:t>if</w:t>
            </w:r>
            <w:r w:rsidRPr="0070218B">
              <w:rPr>
                <w:rFonts w:asciiTheme="minorEastAsia" w:hAnsiTheme="minorEastAsia" w:cs="Arial"/>
                <w:color w:val="231F20"/>
                <w:spacing w:val="-14"/>
                <w:w w:val="18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  <w:t>(user</w:t>
            </w:r>
            <w:r w:rsidRPr="0070218B">
              <w:rPr>
                <w:rFonts w:asciiTheme="minorEastAsia" w:hAnsiTheme="minorEastAsia" w:cs="Arial"/>
                <w:color w:val="231F20"/>
                <w:spacing w:val="7"/>
                <w:w w:val="115"/>
                <w:sz w:val="18"/>
                <w:szCs w:val="18"/>
              </w:rPr>
              <w:t xml:space="preserve"> ==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  <w:t>0)</w:t>
            </w:r>
            <w:r w:rsidRPr="0070218B">
              <w:rPr>
                <w:rFonts w:asciiTheme="minorEastAsia" w:hAnsiTheme="minorEastAsia" w:cs="Arial"/>
                <w:color w:val="231F20"/>
                <w:spacing w:val="4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5"/>
                <w:sz w:val="18"/>
                <w:szCs w:val="18"/>
              </w:rPr>
              <w:t>printf("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2"/>
                <w:w w:val="115"/>
                <w:sz w:val="18"/>
                <w:szCs w:val="18"/>
              </w:rPr>
              <w:t>你出剪刀，平手</w:t>
            </w:r>
            <w:r w:rsidRPr="0070218B">
              <w:rPr>
                <w:rFonts w:asciiTheme="minorEastAsia" w:cs="Arial"/>
                <w:color w:val="231F20"/>
                <w:spacing w:val="-2"/>
                <w:w w:val="145"/>
                <w:sz w:val="18"/>
                <w:szCs w:val="18"/>
              </w:rPr>
              <w:t>\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5"/>
                <w:sz w:val="18"/>
                <w:szCs w:val="18"/>
              </w:rPr>
              <w:t>n");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1672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18.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  <w:t>else</w:t>
            </w:r>
            <w:r w:rsidRPr="0070218B">
              <w:rPr>
                <w:rFonts w:asciiTheme="minorEastAsia" w:hAnsiTheme="minorEastAsia" w:cs="Arial"/>
                <w:color w:val="231F20"/>
                <w:spacing w:val="-12"/>
                <w:w w:val="17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75"/>
                <w:sz w:val="18"/>
                <w:szCs w:val="18"/>
              </w:rPr>
              <w:t>if</w:t>
            </w:r>
            <w:r w:rsidRPr="0070218B">
              <w:rPr>
                <w:rFonts w:asciiTheme="minorEastAsia" w:hAnsiTheme="minorEastAsia" w:cs="Arial"/>
                <w:color w:val="231F20"/>
                <w:spacing w:val="-12"/>
                <w:w w:val="17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  <w:t>(user</w:t>
            </w:r>
            <w:r w:rsidRPr="0070218B">
              <w:rPr>
                <w:rFonts w:asciiTheme="minorEastAsia" w:hAnsiTheme="minorEastAsia" w:cs="Arial"/>
                <w:color w:val="231F20"/>
                <w:spacing w:val="4"/>
                <w:w w:val="115"/>
                <w:sz w:val="18"/>
                <w:szCs w:val="18"/>
              </w:rPr>
              <w:t xml:space="preserve"> ==</w:t>
            </w:r>
            <w:r w:rsidRPr="0070218B">
              <w:rPr>
                <w:rFonts w:asciiTheme="minorEastAsia" w:hAnsiTheme="minorEastAsia" w:cs="Arial"/>
                <w:color w:val="231F20"/>
                <w:spacing w:val="18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  <w:t>1)</w:t>
            </w:r>
            <w:r w:rsidRPr="0070218B">
              <w:rPr>
                <w:rFonts w:asciiTheme="minorEastAsia" w:hAnsiTheme="minorEastAsia" w:cs="Arial"/>
                <w:color w:val="231F20"/>
                <w:spacing w:val="1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  <w:t>printf("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2"/>
                <w:w w:val="115"/>
                <w:sz w:val="18"/>
                <w:szCs w:val="18"/>
              </w:rPr>
              <w:t>你出石頭，你贏了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2"/>
                <w:w w:val="150"/>
                <w:sz w:val="18"/>
                <w:szCs w:val="18"/>
              </w:rPr>
              <w:t>！</w:t>
            </w:r>
            <w:r w:rsidRPr="0070218B">
              <w:rPr>
                <w:rFonts w:asciiTheme="minorEastAsia" w:cs="Arial"/>
                <w:color w:val="231F20"/>
                <w:spacing w:val="-2"/>
                <w:w w:val="150"/>
                <w:sz w:val="18"/>
                <w:szCs w:val="18"/>
              </w:rPr>
              <w:t>\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  <w:t>n");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1672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19.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else</w:t>
            </w:r>
            <w:r w:rsidRPr="0070218B">
              <w:rPr>
                <w:rFonts w:asciiTheme="minorEastAsia" w:hAnsiTheme="minorEastAsia" w:cs="Arial"/>
                <w:color w:val="231F20"/>
                <w:spacing w:val="-31"/>
                <w:w w:val="19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90"/>
                <w:sz w:val="18"/>
                <w:szCs w:val="18"/>
              </w:rPr>
              <w:t>if</w:t>
            </w:r>
            <w:r w:rsidRPr="0070218B">
              <w:rPr>
                <w:rFonts w:asciiTheme="minorEastAsia" w:hAnsiTheme="minorEastAsia" w:cs="Arial"/>
                <w:color w:val="231F20"/>
                <w:spacing w:val="-24"/>
                <w:w w:val="19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(user</w:t>
            </w:r>
            <w:r w:rsidRPr="0070218B">
              <w:rPr>
                <w:rFonts w:asciiTheme="minorEastAsia" w:hAnsiTheme="minorEastAsia" w:cs="Arial"/>
                <w:color w:val="231F20"/>
                <w:spacing w:val="1"/>
                <w:w w:val="115"/>
                <w:sz w:val="18"/>
                <w:szCs w:val="18"/>
              </w:rPr>
              <w:t xml:space="preserve"> ==</w:t>
            </w:r>
            <w:r w:rsidRPr="0070218B">
              <w:rPr>
                <w:rFonts w:asciiTheme="minorEastAsia" w:hAnsiTheme="minorEastAsia" w:cs="Arial"/>
                <w:color w:val="231F20"/>
                <w:spacing w:val="7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2)</w:t>
            </w:r>
            <w:r w:rsidRPr="0070218B">
              <w:rPr>
                <w:rFonts w:asciiTheme="minorEastAsia" w:hAnsiTheme="minorEastAsia" w:cs="Arial"/>
                <w:color w:val="231F20"/>
                <w:spacing w:val="-9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printf("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你出布，你輸了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2"/>
                <w:w w:val="150"/>
                <w:sz w:val="18"/>
                <w:szCs w:val="18"/>
              </w:rPr>
              <w:t>！</w:t>
            </w:r>
            <w:r w:rsidRPr="0070218B">
              <w:rPr>
                <w:rFonts w:asciiTheme="minorEastAsia" w:cs="Arial"/>
                <w:color w:val="231F20"/>
                <w:spacing w:val="-2"/>
                <w:w w:val="150"/>
                <w:sz w:val="18"/>
                <w:szCs w:val="18"/>
              </w:rPr>
              <w:t>\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  <w:t>n");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1672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20.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  <w:t>break;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1275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21.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case</w:t>
            </w:r>
            <w:r w:rsidRPr="0070218B">
              <w:rPr>
                <w:rFonts w:asciiTheme="minorEastAsia" w:hAnsiTheme="minorEastAsia" w:cs="Arial"/>
                <w:color w:val="231F20"/>
                <w:spacing w:val="17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1: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1672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4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22.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printf("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電腦出石頭</w:t>
            </w:r>
            <w:r w:rsidRPr="0070218B">
              <w:rPr>
                <w:rFonts w:asciiTheme="minorEastAsia" w:cs="Arial"/>
                <w:color w:val="231F20"/>
                <w:spacing w:val="-4"/>
                <w:w w:val="115"/>
                <w:sz w:val="18"/>
                <w:szCs w:val="18"/>
              </w:rPr>
              <w:t>\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15"/>
                <w:sz w:val="18"/>
                <w:szCs w:val="18"/>
              </w:rPr>
              <w:t>n");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1672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2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23.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55"/>
                <w:sz w:val="18"/>
                <w:szCs w:val="18"/>
              </w:rPr>
              <w:t>if</w:t>
            </w:r>
            <w:r w:rsidRPr="0070218B">
              <w:rPr>
                <w:rFonts w:asciiTheme="minorEastAsia" w:hAnsiTheme="minorEastAsia" w:cs="Arial"/>
                <w:color w:val="231F20"/>
                <w:spacing w:val="-3"/>
                <w:w w:val="15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  <w:t>(user</w:t>
            </w:r>
            <w:r w:rsidRPr="0070218B">
              <w:rPr>
                <w:rFonts w:asciiTheme="minorEastAsia" w:hAnsiTheme="minorEastAsia" w:cs="Arial"/>
                <w:color w:val="231F20"/>
                <w:spacing w:val="7"/>
                <w:w w:val="115"/>
                <w:sz w:val="18"/>
                <w:szCs w:val="18"/>
              </w:rPr>
              <w:t xml:space="preserve"> ==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  <w:t>0)</w:t>
            </w:r>
            <w:r w:rsidRPr="0070218B">
              <w:rPr>
                <w:rFonts w:asciiTheme="minorEastAsia" w:hAnsiTheme="minorEastAsia" w:cs="Arial"/>
                <w:color w:val="231F20"/>
                <w:spacing w:val="3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5"/>
                <w:sz w:val="18"/>
                <w:szCs w:val="18"/>
              </w:rPr>
              <w:t>printf("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2"/>
                <w:w w:val="115"/>
                <w:sz w:val="18"/>
                <w:szCs w:val="18"/>
              </w:rPr>
              <w:t>你出剪刀，你輸了</w:t>
            </w:r>
            <w:r w:rsidRPr="0070218B">
              <w:rPr>
                <w:rFonts w:asciiTheme="minorEastAsia" w:cs="Arial"/>
                <w:color w:val="231F20"/>
                <w:spacing w:val="-2"/>
                <w:w w:val="145"/>
                <w:sz w:val="18"/>
                <w:szCs w:val="18"/>
              </w:rPr>
              <w:t>\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5"/>
                <w:sz w:val="18"/>
                <w:szCs w:val="18"/>
              </w:rPr>
              <w:t>n");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1672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24.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else</w:t>
            </w:r>
            <w:r w:rsidRPr="0070218B">
              <w:rPr>
                <w:rFonts w:asciiTheme="minorEastAsia" w:hAnsiTheme="minorEastAsia" w:cs="Arial"/>
                <w:color w:val="231F20"/>
                <w:spacing w:val="-31"/>
                <w:w w:val="19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90"/>
                <w:sz w:val="18"/>
                <w:szCs w:val="18"/>
              </w:rPr>
              <w:t>if</w:t>
            </w:r>
            <w:r w:rsidRPr="0070218B">
              <w:rPr>
                <w:rFonts w:asciiTheme="minorEastAsia" w:hAnsiTheme="minorEastAsia" w:cs="Arial"/>
                <w:color w:val="231F20"/>
                <w:spacing w:val="-24"/>
                <w:w w:val="19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(user</w:t>
            </w:r>
            <w:r w:rsidRPr="0070218B">
              <w:rPr>
                <w:rFonts w:asciiTheme="minorEastAsia" w:hAnsiTheme="minorEastAsia" w:cs="Arial"/>
                <w:color w:val="231F20"/>
                <w:spacing w:val="1"/>
                <w:w w:val="115"/>
                <w:sz w:val="18"/>
                <w:szCs w:val="18"/>
              </w:rPr>
              <w:t xml:space="preserve"> ==</w:t>
            </w:r>
            <w:r w:rsidRPr="0070218B">
              <w:rPr>
                <w:rFonts w:asciiTheme="minorEastAsia" w:hAnsiTheme="minorEastAsia" w:cs="Arial"/>
                <w:color w:val="231F20"/>
                <w:spacing w:val="7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1)</w:t>
            </w:r>
            <w:r w:rsidRPr="0070218B">
              <w:rPr>
                <w:rFonts w:asciiTheme="minorEastAsia" w:hAnsiTheme="minorEastAsia" w:cs="Arial"/>
                <w:color w:val="231F20"/>
                <w:spacing w:val="-9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printf("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你出石頭，平手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2"/>
                <w:w w:val="150"/>
                <w:sz w:val="18"/>
                <w:szCs w:val="18"/>
              </w:rPr>
              <w:t>！</w:t>
            </w:r>
            <w:r w:rsidRPr="0070218B">
              <w:rPr>
                <w:rFonts w:asciiTheme="minorEastAsia" w:cs="Arial"/>
                <w:color w:val="231F20"/>
                <w:spacing w:val="-2"/>
                <w:w w:val="150"/>
                <w:sz w:val="18"/>
                <w:szCs w:val="18"/>
              </w:rPr>
              <w:t>\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  <w:t>n");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1672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25.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else</w:t>
            </w:r>
            <w:r w:rsidRPr="0070218B">
              <w:rPr>
                <w:rFonts w:asciiTheme="minorEastAsia" w:hAnsiTheme="minorEastAsia" w:cs="Arial"/>
                <w:color w:val="231F20"/>
                <w:spacing w:val="-31"/>
                <w:w w:val="19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90"/>
                <w:sz w:val="18"/>
                <w:szCs w:val="18"/>
              </w:rPr>
              <w:t>if</w:t>
            </w:r>
            <w:r w:rsidRPr="0070218B">
              <w:rPr>
                <w:rFonts w:asciiTheme="minorEastAsia" w:hAnsiTheme="minorEastAsia" w:cs="Arial"/>
                <w:color w:val="231F20"/>
                <w:spacing w:val="-24"/>
                <w:w w:val="19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(user</w:t>
            </w:r>
            <w:r w:rsidRPr="0070218B">
              <w:rPr>
                <w:rFonts w:asciiTheme="minorEastAsia" w:hAnsiTheme="minorEastAsia" w:cs="Arial"/>
                <w:color w:val="231F20"/>
                <w:spacing w:val="1"/>
                <w:w w:val="115"/>
                <w:sz w:val="18"/>
                <w:szCs w:val="18"/>
              </w:rPr>
              <w:t xml:space="preserve"> ==</w:t>
            </w:r>
            <w:r w:rsidRPr="0070218B">
              <w:rPr>
                <w:rFonts w:asciiTheme="minorEastAsia" w:hAnsiTheme="minorEastAsia" w:cs="Arial"/>
                <w:color w:val="231F20"/>
                <w:spacing w:val="7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2)</w:t>
            </w:r>
            <w:r w:rsidRPr="0070218B">
              <w:rPr>
                <w:rFonts w:asciiTheme="minorEastAsia" w:hAnsiTheme="minorEastAsia" w:cs="Arial"/>
                <w:color w:val="231F20"/>
                <w:spacing w:val="-9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printf("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你出布，你贏了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2"/>
                <w:w w:val="150"/>
                <w:sz w:val="18"/>
                <w:szCs w:val="18"/>
              </w:rPr>
              <w:t>！</w:t>
            </w:r>
            <w:r w:rsidRPr="0070218B">
              <w:rPr>
                <w:rFonts w:asciiTheme="minorEastAsia" w:cs="Arial"/>
                <w:color w:val="231F20"/>
                <w:spacing w:val="-2"/>
                <w:w w:val="150"/>
                <w:sz w:val="18"/>
                <w:szCs w:val="18"/>
              </w:rPr>
              <w:t>\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  <w:t>n");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1672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26.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  <w:t>break;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1275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27.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case</w:t>
            </w:r>
            <w:r w:rsidRPr="0070218B">
              <w:rPr>
                <w:rFonts w:asciiTheme="minorEastAsia" w:hAnsiTheme="minorEastAsia" w:cs="Arial"/>
                <w:color w:val="231F20"/>
                <w:spacing w:val="17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2: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1672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28.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printf("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20"/>
                <w:sz w:val="18"/>
                <w:szCs w:val="18"/>
              </w:rPr>
              <w:t>電腦出布</w:t>
            </w:r>
            <w:r w:rsidRPr="0070218B">
              <w:rPr>
                <w:rFonts w:asciiTheme="minorEastAsia" w:cs="Arial"/>
                <w:color w:val="231F20"/>
                <w:spacing w:val="-2"/>
                <w:w w:val="120"/>
                <w:sz w:val="18"/>
                <w:szCs w:val="18"/>
              </w:rPr>
              <w:t>\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  <w:t>n");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1672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2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29.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55"/>
                <w:sz w:val="18"/>
                <w:szCs w:val="18"/>
              </w:rPr>
              <w:t>if</w:t>
            </w:r>
            <w:r w:rsidRPr="0070218B">
              <w:rPr>
                <w:rFonts w:asciiTheme="minorEastAsia" w:hAnsiTheme="minorEastAsia" w:cs="Arial"/>
                <w:color w:val="231F20"/>
                <w:spacing w:val="-3"/>
                <w:w w:val="15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  <w:t>(user</w:t>
            </w:r>
            <w:r w:rsidRPr="0070218B">
              <w:rPr>
                <w:rFonts w:asciiTheme="minorEastAsia" w:hAnsiTheme="minorEastAsia" w:cs="Arial"/>
                <w:color w:val="231F20"/>
                <w:spacing w:val="7"/>
                <w:w w:val="115"/>
                <w:sz w:val="18"/>
                <w:szCs w:val="18"/>
              </w:rPr>
              <w:t xml:space="preserve"> ==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  <w:t>0)</w:t>
            </w:r>
            <w:r w:rsidRPr="0070218B">
              <w:rPr>
                <w:rFonts w:asciiTheme="minorEastAsia" w:hAnsiTheme="minorEastAsia" w:cs="Arial"/>
                <w:color w:val="231F20"/>
                <w:spacing w:val="3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5"/>
                <w:sz w:val="18"/>
                <w:szCs w:val="18"/>
              </w:rPr>
              <w:t>printf("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2"/>
                <w:w w:val="115"/>
                <w:sz w:val="18"/>
                <w:szCs w:val="18"/>
              </w:rPr>
              <w:t>你出剪刀，你贏了</w:t>
            </w:r>
            <w:r w:rsidRPr="0070218B">
              <w:rPr>
                <w:rFonts w:asciiTheme="minorEastAsia" w:cs="Arial"/>
                <w:color w:val="231F20"/>
                <w:spacing w:val="-2"/>
                <w:w w:val="145"/>
                <w:sz w:val="18"/>
                <w:szCs w:val="18"/>
              </w:rPr>
              <w:t>\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5"/>
                <w:sz w:val="18"/>
                <w:szCs w:val="18"/>
              </w:rPr>
              <w:t>n");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1672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30.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  <w:t>else</w:t>
            </w:r>
            <w:r w:rsidRPr="0070218B">
              <w:rPr>
                <w:rFonts w:asciiTheme="minorEastAsia" w:hAnsiTheme="minorEastAsia" w:cs="Arial"/>
                <w:color w:val="231F20"/>
                <w:spacing w:val="-12"/>
                <w:w w:val="17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75"/>
                <w:sz w:val="18"/>
                <w:szCs w:val="18"/>
              </w:rPr>
              <w:t>if</w:t>
            </w:r>
            <w:r w:rsidRPr="0070218B">
              <w:rPr>
                <w:rFonts w:asciiTheme="minorEastAsia" w:hAnsiTheme="minorEastAsia" w:cs="Arial"/>
                <w:color w:val="231F20"/>
                <w:spacing w:val="-12"/>
                <w:w w:val="17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  <w:t>(user</w:t>
            </w:r>
            <w:r w:rsidRPr="0070218B">
              <w:rPr>
                <w:rFonts w:asciiTheme="minorEastAsia" w:hAnsiTheme="minorEastAsia" w:cs="Arial"/>
                <w:color w:val="231F20"/>
                <w:spacing w:val="4"/>
                <w:w w:val="115"/>
                <w:sz w:val="18"/>
                <w:szCs w:val="18"/>
              </w:rPr>
              <w:t xml:space="preserve"> ==</w:t>
            </w:r>
            <w:r w:rsidRPr="0070218B">
              <w:rPr>
                <w:rFonts w:asciiTheme="minorEastAsia" w:hAnsiTheme="minorEastAsia" w:cs="Arial"/>
                <w:color w:val="231F20"/>
                <w:spacing w:val="18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  <w:t>1)</w:t>
            </w:r>
            <w:r w:rsidRPr="0070218B">
              <w:rPr>
                <w:rFonts w:asciiTheme="minorEastAsia" w:hAnsiTheme="minorEastAsia" w:cs="Arial"/>
                <w:color w:val="231F20"/>
                <w:spacing w:val="1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  <w:t>printf("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2"/>
                <w:w w:val="115"/>
                <w:sz w:val="18"/>
                <w:szCs w:val="18"/>
              </w:rPr>
              <w:t>你出石頭，你輸了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2"/>
                <w:w w:val="150"/>
                <w:sz w:val="18"/>
                <w:szCs w:val="18"/>
              </w:rPr>
              <w:t>！</w:t>
            </w:r>
            <w:r w:rsidRPr="0070218B">
              <w:rPr>
                <w:rFonts w:asciiTheme="minorEastAsia" w:cs="Arial"/>
                <w:color w:val="231F20"/>
                <w:spacing w:val="-2"/>
                <w:w w:val="150"/>
                <w:sz w:val="18"/>
                <w:szCs w:val="18"/>
              </w:rPr>
              <w:t>\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  <w:t>n");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1672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31.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else</w:t>
            </w:r>
            <w:r w:rsidRPr="0070218B">
              <w:rPr>
                <w:rFonts w:asciiTheme="minorEastAsia" w:hAnsiTheme="minorEastAsia" w:cs="Arial"/>
                <w:color w:val="231F20"/>
                <w:spacing w:val="-24"/>
                <w:w w:val="19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90"/>
                <w:sz w:val="18"/>
                <w:szCs w:val="18"/>
              </w:rPr>
              <w:t>if</w:t>
            </w:r>
            <w:r w:rsidRPr="0070218B">
              <w:rPr>
                <w:rFonts w:asciiTheme="minorEastAsia" w:hAnsiTheme="minorEastAsia" w:cs="Arial"/>
                <w:color w:val="231F20"/>
                <w:spacing w:val="-23"/>
                <w:w w:val="19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(user</w:t>
            </w:r>
            <w:r w:rsidRPr="0070218B">
              <w:rPr>
                <w:rFonts w:asciiTheme="minorEastAsia" w:hAnsiTheme="minorEastAsia" w:cs="Arial"/>
                <w:color w:val="231F20"/>
                <w:spacing w:val="3"/>
                <w:w w:val="115"/>
                <w:sz w:val="18"/>
                <w:szCs w:val="18"/>
              </w:rPr>
              <w:t xml:space="preserve"> ==</w:t>
            </w:r>
            <w:r w:rsidRPr="0070218B">
              <w:rPr>
                <w:rFonts w:asciiTheme="minorEastAsia" w:hAnsiTheme="minorEastAsia" w:cs="Arial"/>
                <w:color w:val="231F20"/>
                <w:spacing w:val="14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2)</w:t>
            </w:r>
            <w:r w:rsidRPr="0070218B">
              <w:rPr>
                <w:rFonts w:asciiTheme="minorEastAsia" w:hAnsiTheme="minorEastAsia" w:cs="Arial"/>
                <w:color w:val="231F20"/>
                <w:spacing w:val="-3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printf("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你出布，平手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2"/>
                <w:w w:val="150"/>
                <w:sz w:val="18"/>
                <w:szCs w:val="18"/>
              </w:rPr>
              <w:t>！</w:t>
            </w:r>
            <w:r w:rsidRPr="0070218B">
              <w:rPr>
                <w:rFonts w:asciiTheme="minorEastAsia" w:cs="Arial"/>
                <w:color w:val="231F20"/>
                <w:spacing w:val="-2"/>
                <w:w w:val="150"/>
                <w:sz w:val="18"/>
                <w:szCs w:val="18"/>
              </w:rPr>
              <w:t>\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  <w:t>n");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1672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32.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  <w:t>break;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33.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  <w:t>}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34.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  <w:t>}</w:t>
            </w: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spacing w:before="362"/>
        <w:rPr>
          <w:rFonts w:asciiTheme="minorEastAsia" w:cs="Wawati SC"/>
        </w:rPr>
      </w:pPr>
    </w:p>
    <w:p w:rsidR="00B41BED" w:rsidRPr="0070218B" w:rsidRDefault="00B41BED" w:rsidP="00B41BED">
      <w:pPr>
        <w:pStyle w:val="a9"/>
        <w:numPr>
          <w:ilvl w:val="1"/>
          <w:numId w:val="103"/>
        </w:numPr>
        <w:tabs>
          <w:tab w:val="left" w:pos="345"/>
        </w:tabs>
        <w:kinsoku w:val="0"/>
        <w:overflowPunct w:val="0"/>
        <w:spacing w:before="1"/>
        <w:ind w:left="345" w:right="374" w:hanging="345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B41BED" w:rsidRPr="0070218B" w:rsidRDefault="00B41BED" w:rsidP="00B41BED">
      <w:pPr>
        <w:pStyle w:val="a9"/>
        <w:numPr>
          <w:ilvl w:val="1"/>
          <w:numId w:val="103"/>
        </w:numPr>
        <w:tabs>
          <w:tab w:val="left" w:pos="345"/>
        </w:tabs>
        <w:kinsoku w:val="0"/>
        <w:overflowPunct w:val="0"/>
        <w:spacing w:before="1"/>
        <w:ind w:left="345" w:right="374" w:hanging="345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39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after="45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  <w:spacing w:val="-2"/>
        </w:rPr>
        <w:t>程式碼說明：</w:t>
      </w:r>
    </w:p>
    <w:tbl>
      <w:tblPr>
        <w:tblW w:w="0" w:type="auto"/>
        <w:tblCellSpacing w:w="10" w:type="dxa"/>
        <w:tblInd w:w="1014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34"/>
        <w:gridCol w:w="8405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1"/>
          <w:tblCellSpacing w:w="10" w:type="dxa"/>
        </w:trPr>
        <w:tc>
          <w:tcPr>
            <w:tcW w:w="1404" w:type="dxa"/>
            <w:tcBorders>
              <w:top w:val="none" w:sz="6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43" w:line="348" w:lineRule="exact"/>
              <w:ind w:left="23" w:right="1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行數</w:t>
            </w:r>
          </w:p>
        </w:tc>
        <w:tc>
          <w:tcPr>
            <w:tcW w:w="8375" w:type="dxa"/>
            <w:tcBorders>
              <w:top w:val="none" w:sz="6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43" w:line="348" w:lineRule="exact"/>
              <w:ind w:right="8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說明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4"/>
          <w:tblCellSpacing w:w="10" w:type="dxa"/>
        </w:trPr>
        <w:tc>
          <w:tcPr>
            <w:tcW w:w="1404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83"/>
              <w:ind w:left="23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</w:t>
            </w:r>
            <w:r w:rsidRPr="0070218B">
              <w:rPr>
                <w:rFonts w:asciiTheme="minorEastAsia" w:hAnsiTheme="minorEastAsia"/>
                <w:color w:val="231F20"/>
                <w:spacing w:val="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~</w:t>
            </w:r>
            <w:r w:rsidRPr="0070218B">
              <w:rPr>
                <w:rFonts w:asciiTheme="minorEastAsia" w:hAnsiTheme="minorEastAsia"/>
                <w:color w:val="231F20"/>
                <w:spacing w:val="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3</w:t>
            </w:r>
          </w:p>
        </w:tc>
        <w:tc>
          <w:tcPr>
            <w:tcW w:w="8375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2"/>
              <w:ind w:left="98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引用函式庫標頭檔。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3"/>
          <w:tblCellSpacing w:w="10" w:type="dxa"/>
        </w:trPr>
        <w:tc>
          <w:tcPr>
            <w:tcW w:w="1404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84"/>
              <w:ind w:left="23" w:right="4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6</w:t>
            </w:r>
          </w:p>
        </w:tc>
        <w:tc>
          <w:tcPr>
            <w:tcW w:w="8375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2"/>
              <w:ind w:left="98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12"/>
                <w:sz w:val="20"/>
                <w:szCs w:val="20"/>
              </w:rPr>
              <w:t>變數</w:t>
            </w:r>
            <w:r w:rsidRPr="0070218B">
              <w:rPr>
                <w:rFonts w:asciiTheme="minorEastAsia" w:hAnsiTheme="minorEastAsia" w:cs="Wawati SC"/>
                <w:color w:val="231F20"/>
                <w:spacing w:val="1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pc</w:t>
            </w:r>
            <w:r w:rsidRPr="0070218B">
              <w:rPr>
                <w:rFonts w:asciiTheme="minorEastAsia" w:hAnsiTheme="minorEastAsia"/>
                <w:color w:val="231F20"/>
                <w:spacing w:val="4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代表電腦出的拳，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user</w:t>
            </w:r>
            <w:r w:rsidRPr="0070218B">
              <w:rPr>
                <w:rFonts w:asciiTheme="minorEastAsia" w:hAnsiTheme="minorEastAsia"/>
                <w:color w:val="231F20"/>
                <w:spacing w:val="5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代表使用者出的拳。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68"/>
          <w:tblCellSpacing w:w="10" w:type="dxa"/>
        </w:trPr>
        <w:tc>
          <w:tcPr>
            <w:tcW w:w="1404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84"/>
              <w:ind w:left="23" w:right="5"/>
              <w:jc w:val="center"/>
              <w:rPr>
                <w:rFonts w:asciiTheme="minorEastAsia" w:hAnsiTheme="minorEastAsia"/>
                <w:color w:val="231F20"/>
                <w:spacing w:val="-10"/>
                <w:w w:val="9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w w:val="60"/>
                <w:sz w:val="20"/>
                <w:szCs w:val="20"/>
              </w:rPr>
              <w:t>8</w:t>
            </w:r>
            <w:r w:rsidRPr="0070218B">
              <w:rPr>
                <w:rFonts w:asciiTheme="minorEastAsia" w:hAnsiTheme="minorEastAsia" w:hint="eastAsia"/>
                <w:color w:val="231F20"/>
                <w:w w:val="6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10"/>
                <w:w w:val="90"/>
                <w:sz w:val="20"/>
                <w:szCs w:val="20"/>
              </w:rPr>
              <w:t>9</w:t>
            </w:r>
          </w:p>
        </w:tc>
        <w:tc>
          <w:tcPr>
            <w:tcW w:w="8375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2" w:line="252" w:lineRule="auto"/>
              <w:ind w:left="98" w:right="112"/>
              <w:rPr>
                <w:rFonts w:asciiTheme="minorEastAsia" w:cs="Wawati SC"/>
                <w:color w:val="231F20"/>
                <w:spacing w:val="-6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利用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srand</w:t>
            </w:r>
            <w:r w:rsidRPr="0070218B">
              <w:rPr>
                <w:rFonts w:asciiTheme="minorEastAsia" w:hAnsiTheme="minorEastAsia"/>
                <w:color w:val="231F20"/>
                <w:spacing w:val="13"/>
                <w:sz w:val="20"/>
                <w:szCs w:val="20"/>
              </w:rPr>
              <w:t>( )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和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rand</w:t>
            </w:r>
            <w:r w:rsidRPr="0070218B">
              <w:rPr>
                <w:rFonts w:asciiTheme="minorEastAsia" w:hAnsiTheme="minorEastAsia"/>
                <w:color w:val="231F20"/>
                <w:spacing w:val="13"/>
                <w:sz w:val="20"/>
                <w:szCs w:val="20"/>
              </w:rPr>
              <w:t>( )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函式，隨機產</w:t>
            </w:r>
            <w:r w:rsidRPr="0070218B">
              <w:rPr>
                <w:rFonts w:asciiTheme="minorEastAsia" w:hAnsiTheme="minorEastAsia" w:cs="Wawati SC"/>
                <w:color w:val="231F20"/>
                <w:spacing w:val="80"/>
                <w:sz w:val="20"/>
                <w:szCs w:val="20"/>
              </w:rPr>
              <w:t xml:space="preserve">  </w:t>
            </w:r>
            <w:r w:rsidRPr="0070218B">
              <w:rPr>
                <w:rFonts w:asciiTheme="minorEastAsia"/>
                <w:color w:val="231F20"/>
                <w:sz w:val="20"/>
                <w:szCs w:val="20"/>
              </w:rPr>
              <w:t>0</w:t>
            </w:r>
            <w:r w:rsidRPr="0070218B">
              <w:rPr>
                <w:rFonts w:asciiTheme="minorEastAsia" w:hAnsiTheme="minorEastAsia"/>
                <w:color w:val="231F20"/>
                <w:spacing w:val="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到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2</w:t>
            </w:r>
            <w:r w:rsidRPr="0070218B">
              <w:rPr>
                <w:rFonts w:asciiTheme="minorEastAsia" w:hAnsiTheme="minorEastAsia"/>
                <w:color w:val="231F20"/>
                <w:spacing w:val="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之間的整數，</w:t>
            </w:r>
            <w:r w:rsidRPr="0070218B">
              <w:rPr>
                <w:rFonts w:asciiTheme="minorEastAsia"/>
                <w:color w:val="231F20"/>
                <w:sz w:val="20"/>
                <w:szCs w:val="20"/>
              </w:rPr>
              <w:t>0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、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、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2</w:t>
            </w:r>
            <w:r w:rsidRPr="0070218B">
              <w:rPr>
                <w:rFonts w:asciiTheme="minorEastAsia" w:hAnsiTheme="minorEastAsia"/>
                <w:color w:val="231F20"/>
                <w:spacing w:val="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分別代表剪刀、石頭、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布。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3"/>
          <w:tblCellSpacing w:w="10" w:type="dxa"/>
        </w:trPr>
        <w:tc>
          <w:tcPr>
            <w:tcW w:w="1404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83"/>
              <w:ind w:left="23" w:right="4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w w:val="70"/>
                <w:sz w:val="20"/>
                <w:szCs w:val="20"/>
              </w:rPr>
              <w:t>11</w:t>
            </w:r>
            <w:r w:rsidRPr="0070218B">
              <w:rPr>
                <w:rFonts w:asciiTheme="minorEastAsia" w:hAnsiTheme="minorEastAsia" w:hint="eastAsia"/>
                <w:color w:val="231F20"/>
                <w:w w:val="7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12</w:t>
            </w:r>
          </w:p>
        </w:tc>
        <w:tc>
          <w:tcPr>
            <w:tcW w:w="8375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2"/>
              <w:ind w:left="98"/>
              <w:rPr>
                <w:rFonts w:asciiTheme="minorEastAsia" w:cs="Wawati SC"/>
                <w:color w:val="231F20"/>
                <w:spacing w:val="-1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使用者輸入數字，</w:t>
            </w:r>
            <w:r w:rsidRPr="0070218B">
              <w:rPr>
                <w:rFonts w:asciiTheme="minorEastAsia"/>
                <w:color w:val="231F20"/>
                <w:sz w:val="20"/>
                <w:szCs w:val="20"/>
              </w:rPr>
              <w:t>0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、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、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2</w:t>
            </w:r>
            <w:r w:rsidRPr="0070218B">
              <w:rPr>
                <w:rFonts w:asciiTheme="minorEastAsia" w:hAnsiTheme="minorEastAsia"/>
                <w:color w:val="231F20"/>
                <w:spacing w:val="56"/>
                <w:sz w:val="20"/>
                <w:szCs w:val="20"/>
              </w:rPr>
              <w:t xml:space="preserve"> 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0"/>
                <w:szCs w:val="20"/>
              </w:rPr>
              <w:t>分別代表剪刀、石頭、布。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5"/>
          <w:tblCellSpacing w:w="10" w:type="dxa"/>
        </w:trPr>
        <w:tc>
          <w:tcPr>
            <w:tcW w:w="1404" w:type="dxa"/>
            <w:tcBorders>
              <w:top w:val="none" w:sz="8" w:space="0" w:color="auto"/>
              <w:left w:val="none" w:sz="6" w:space="0" w:color="auto"/>
              <w:bottom w:val="none" w:sz="6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83"/>
              <w:ind w:left="23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14</w:t>
            </w:r>
            <w:r w:rsidRPr="0070218B">
              <w:rPr>
                <w:rFonts w:asciiTheme="minorEastAsia" w:hAnsiTheme="minorEastAsia"/>
                <w:color w:val="231F20"/>
                <w:spacing w:val="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~</w:t>
            </w:r>
            <w:r w:rsidRPr="0070218B">
              <w:rPr>
                <w:rFonts w:asciiTheme="minorEastAsia" w:hAnsiTheme="minorEastAsia"/>
                <w:color w:val="231F20"/>
                <w:spacing w:val="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33</w:t>
            </w:r>
          </w:p>
        </w:tc>
        <w:tc>
          <w:tcPr>
            <w:tcW w:w="8375" w:type="dxa"/>
            <w:tcBorders>
              <w:top w:val="none" w:sz="8" w:space="0" w:color="auto"/>
              <w:left w:val="none" w:sz="8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2"/>
              <w:ind w:left="98"/>
              <w:rPr>
                <w:rFonts w:asciiTheme="minorEastAsia" w:cs="Wawati SC"/>
                <w:color w:val="231F20"/>
                <w:spacing w:val="-1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0"/>
                <w:szCs w:val="20"/>
              </w:rPr>
              <w:t>判斷勝負並輸出結果。</w:t>
            </w: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spacing w:before="77"/>
        <w:rPr>
          <w:rFonts w:asciiTheme="minorEastAsia" w:cs="Wawati SC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8480" behindDoc="0" locked="0" layoutInCell="0" allowOverlap="1" wp14:anchorId="54FDE3B9" wp14:editId="2B160181">
                <wp:simplePos x="0" y="0"/>
                <wp:positionH relativeFrom="page">
                  <wp:posOffset>722630</wp:posOffset>
                </wp:positionH>
                <wp:positionV relativeFrom="paragraph">
                  <wp:posOffset>295910</wp:posOffset>
                </wp:positionV>
                <wp:extent cx="6101080" cy="260350"/>
                <wp:effectExtent l="0" t="0" r="0" b="0"/>
                <wp:wrapTopAndBottom/>
                <wp:docPr id="1336541499" name="Group 6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1080" cy="260350"/>
                          <a:chOff x="1138" y="466"/>
                          <a:chExt cx="9608" cy="410"/>
                        </a:xfrm>
                      </wpg:grpSpPr>
                      <wps:wsp>
                        <wps:cNvPr id="1391341162" name="Freeform 6733"/>
                        <wps:cNvSpPr>
                          <a:spLocks/>
                        </wps:cNvSpPr>
                        <wps:spPr bwMode="auto">
                          <a:xfrm>
                            <a:off x="1138" y="671"/>
                            <a:ext cx="9608" cy="1"/>
                          </a:xfrm>
                          <a:custGeom>
                            <a:avLst/>
                            <a:gdLst>
                              <a:gd name="T0" fmla="*/ 0 w 9608"/>
                              <a:gd name="T1" fmla="*/ 0 h 1"/>
                              <a:gd name="T2" fmla="*/ 9567 w 9608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608" h="1">
                                <a:moveTo>
                                  <a:pt x="0" y="0"/>
                                </a:moveTo>
                                <a:lnTo>
                                  <a:pt x="9567" y="0"/>
                                </a:lnTo>
                              </a:path>
                            </a:pathLst>
                          </a:custGeom>
                          <a:noFill/>
                          <a:ln w="10243">
                            <a:solidFill>
                              <a:srgbClr val="0092C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6290442" name="Freeform 6734"/>
                        <wps:cNvSpPr>
                          <a:spLocks/>
                        </wps:cNvSpPr>
                        <wps:spPr bwMode="auto">
                          <a:xfrm>
                            <a:off x="1410" y="474"/>
                            <a:ext cx="1424" cy="394"/>
                          </a:xfrm>
                          <a:custGeom>
                            <a:avLst/>
                            <a:gdLst>
                              <a:gd name="T0" fmla="*/ 1367 w 1424"/>
                              <a:gd name="T1" fmla="*/ 0 h 394"/>
                              <a:gd name="T2" fmla="*/ 56 w 1424"/>
                              <a:gd name="T3" fmla="*/ 0 h 394"/>
                              <a:gd name="T4" fmla="*/ 34 w 1424"/>
                              <a:gd name="T5" fmla="*/ 4 h 394"/>
                              <a:gd name="T6" fmla="*/ 16 w 1424"/>
                              <a:gd name="T7" fmla="*/ 16 h 394"/>
                              <a:gd name="T8" fmla="*/ 4 w 1424"/>
                              <a:gd name="T9" fmla="*/ 34 h 394"/>
                              <a:gd name="T10" fmla="*/ 0 w 1424"/>
                              <a:gd name="T11" fmla="*/ 56 h 394"/>
                              <a:gd name="T12" fmla="*/ 0 w 1424"/>
                              <a:gd name="T13" fmla="*/ 337 h 394"/>
                              <a:gd name="T14" fmla="*/ 4 w 1424"/>
                              <a:gd name="T15" fmla="*/ 359 h 394"/>
                              <a:gd name="T16" fmla="*/ 16 w 1424"/>
                              <a:gd name="T17" fmla="*/ 376 h 394"/>
                              <a:gd name="T18" fmla="*/ 34 w 1424"/>
                              <a:gd name="T19" fmla="*/ 389 h 394"/>
                              <a:gd name="T20" fmla="*/ 56 w 1424"/>
                              <a:gd name="T21" fmla="*/ 393 h 394"/>
                              <a:gd name="T22" fmla="*/ 1367 w 1424"/>
                              <a:gd name="T23" fmla="*/ 393 h 394"/>
                              <a:gd name="T24" fmla="*/ 1389 w 1424"/>
                              <a:gd name="T25" fmla="*/ 389 h 394"/>
                              <a:gd name="T26" fmla="*/ 1407 w 1424"/>
                              <a:gd name="T27" fmla="*/ 376 h 394"/>
                              <a:gd name="T28" fmla="*/ 1419 w 1424"/>
                              <a:gd name="T29" fmla="*/ 359 h 394"/>
                              <a:gd name="T30" fmla="*/ 1423 w 1424"/>
                              <a:gd name="T31" fmla="*/ 337 h 394"/>
                              <a:gd name="T32" fmla="*/ 1423 w 1424"/>
                              <a:gd name="T33" fmla="*/ 56 h 394"/>
                              <a:gd name="T34" fmla="*/ 1419 w 1424"/>
                              <a:gd name="T35" fmla="*/ 34 h 394"/>
                              <a:gd name="T36" fmla="*/ 1407 w 1424"/>
                              <a:gd name="T37" fmla="*/ 16 h 394"/>
                              <a:gd name="T38" fmla="*/ 1389 w 1424"/>
                              <a:gd name="T39" fmla="*/ 4 h 394"/>
                              <a:gd name="T40" fmla="*/ 1367 w 1424"/>
                              <a:gd name="T41" fmla="*/ 0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424" h="394">
                                <a:moveTo>
                                  <a:pt x="1367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337"/>
                                </a:lnTo>
                                <a:lnTo>
                                  <a:pt x="4" y="359"/>
                                </a:lnTo>
                                <a:lnTo>
                                  <a:pt x="16" y="376"/>
                                </a:lnTo>
                                <a:lnTo>
                                  <a:pt x="34" y="389"/>
                                </a:lnTo>
                                <a:lnTo>
                                  <a:pt x="56" y="393"/>
                                </a:lnTo>
                                <a:lnTo>
                                  <a:pt x="1367" y="393"/>
                                </a:lnTo>
                                <a:lnTo>
                                  <a:pt x="1389" y="389"/>
                                </a:lnTo>
                                <a:lnTo>
                                  <a:pt x="1407" y="376"/>
                                </a:lnTo>
                                <a:lnTo>
                                  <a:pt x="1419" y="359"/>
                                </a:lnTo>
                                <a:lnTo>
                                  <a:pt x="1423" y="337"/>
                                </a:lnTo>
                                <a:lnTo>
                                  <a:pt x="1423" y="56"/>
                                </a:lnTo>
                                <a:lnTo>
                                  <a:pt x="1419" y="34"/>
                                </a:lnTo>
                                <a:lnTo>
                                  <a:pt x="1407" y="16"/>
                                </a:lnTo>
                                <a:lnTo>
                                  <a:pt x="1389" y="4"/>
                                </a:lnTo>
                                <a:lnTo>
                                  <a:pt x="1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2758600" name="Freeform 6735"/>
                        <wps:cNvSpPr>
                          <a:spLocks/>
                        </wps:cNvSpPr>
                        <wps:spPr bwMode="auto">
                          <a:xfrm>
                            <a:off x="1410" y="474"/>
                            <a:ext cx="1424" cy="394"/>
                          </a:xfrm>
                          <a:custGeom>
                            <a:avLst/>
                            <a:gdLst>
                              <a:gd name="T0" fmla="*/ 0 w 1424"/>
                              <a:gd name="T1" fmla="*/ 337 h 394"/>
                              <a:gd name="T2" fmla="*/ 4 w 1424"/>
                              <a:gd name="T3" fmla="*/ 359 h 394"/>
                              <a:gd name="T4" fmla="*/ 16 w 1424"/>
                              <a:gd name="T5" fmla="*/ 376 h 394"/>
                              <a:gd name="T6" fmla="*/ 34 w 1424"/>
                              <a:gd name="T7" fmla="*/ 389 h 394"/>
                              <a:gd name="T8" fmla="*/ 56 w 1424"/>
                              <a:gd name="T9" fmla="*/ 393 h 394"/>
                              <a:gd name="T10" fmla="*/ 1366 w 1424"/>
                              <a:gd name="T11" fmla="*/ 393 h 394"/>
                              <a:gd name="T12" fmla="*/ 1389 w 1424"/>
                              <a:gd name="T13" fmla="*/ 389 h 394"/>
                              <a:gd name="T14" fmla="*/ 1407 w 1424"/>
                              <a:gd name="T15" fmla="*/ 376 h 394"/>
                              <a:gd name="T16" fmla="*/ 1419 w 1424"/>
                              <a:gd name="T17" fmla="*/ 359 h 394"/>
                              <a:gd name="T18" fmla="*/ 1423 w 1424"/>
                              <a:gd name="T19" fmla="*/ 337 h 394"/>
                              <a:gd name="T20" fmla="*/ 1423 w 1424"/>
                              <a:gd name="T21" fmla="*/ 56 h 394"/>
                              <a:gd name="T22" fmla="*/ 1419 w 1424"/>
                              <a:gd name="T23" fmla="*/ 34 h 394"/>
                              <a:gd name="T24" fmla="*/ 1407 w 1424"/>
                              <a:gd name="T25" fmla="*/ 16 h 394"/>
                              <a:gd name="T26" fmla="*/ 1389 w 1424"/>
                              <a:gd name="T27" fmla="*/ 4 h 394"/>
                              <a:gd name="T28" fmla="*/ 1366 w 1424"/>
                              <a:gd name="T29" fmla="*/ 0 h 394"/>
                              <a:gd name="T30" fmla="*/ 56 w 1424"/>
                              <a:gd name="T31" fmla="*/ 0 h 394"/>
                              <a:gd name="T32" fmla="*/ 34 w 1424"/>
                              <a:gd name="T33" fmla="*/ 4 h 394"/>
                              <a:gd name="T34" fmla="*/ 16 w 1424"/>
                              <a:gd name="T35" fmla="*/ 16 h 394"/>
                              <a:gd name="T36" fmla="*/ 4 w 1424"/>
                              <a:gd name="T37" fmla="*/ 34 h 394"/>
                              <a:gd name="T38" fmla="*/ 0 w 1424"/>
                              <a:gd name="T39" fmla="*/ 56 h 394"/>
                              <a:gd name="T40" fmla="*/ 0 w 1424"/>
                              <a:gd name="T41" fmla="*/ 337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424" h="394">
                                <a:moveTo>
                                  <a:pt x="0" y="337"/>
                                </a:moveTo>
                                <a:lnTo>
                                  <a:pt x="4" y="359"/>
                                </a:lnTo>
                                <a:lnTo>
                                  <a:pt x="16" y="376"/>
                                </a:lnTo>
                                <a:lnTo>
                                  <a:pt x="34" y="389"/>
                                </a:lnTo>
                                <a:lnTo>
                                  <a:pt x="56" y="393"/>
                                </a:lnTo>
                                <a:lnTo>
                                  <a:pt x="1366" y="393"/>
                                </a:lnTo>
                                <a:lnTo>
                                  <a:pt x="1389" y="389"/>
                                </a:lnTo>
                                <a:lnTo>
                                  <a:pt x="1407" y="376"/>
                                </a:lnTo>
                                <a:lnTo>
                                  <a:pt x="1419" y="359"/>
                                </a:lnTo>
                                <a:lnTo>
                                  <a:pt x="1423" y="337"/>
                                </a:lnTo>
                                <a:lnTo>
                                  <a:pt x="1423" y="56"/>
                                </a:lnTo>
                                <a:lnTo>
                                  <a:pt x="1419" y="34"/>
                                </a:lnTo>
                                <a:lnTo>
                                  <a:pt x="1407" y="16"/>
                                </a:lnTo>
                                <a:lnTo>
                                  <a:pt x="1389" y="4"/>
                                </a:lnTo>
                                <a:lnTo>
                                  <a:pt x="1366" y="0"/>
                                </a:lnTo>
                                <a:lnTo>
                                  <a:pt x="56" y="0"/>
                                </a:ln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3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249">
                            <a:solidFill>
                              <a:srgbClr val="0092C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3148296" name="Freeform 6736"/>
                        <wps:cNvSpPr>
                          <a:spLocks/>
                        </wps:cNvSpPr>
                        <wps:spPr bwMode="auto">
                          <a:xfrm>
                            <a:off x="1499" y="629"/>
                            <a:ext cx="86" cy="85"/>
                          </a:xfrm>
                          <a:custGeom>
                            <a:avLst/>
                            <a:gdLst>
                              <a:gd name="T0" fmla="*/ 42 w 86"/>
                              <a:gd name="T1" fmla="*/ 0 h 85"/>
                              <a:gd name="T2" fmla="*/ 25 w 86"/>
                              <a:gd name="T3" fmla="*/ 3 h 85"/>
                              <a:gd name="T4" fmla="*/ 12 w 86"/>
                              <a:gd name="T5" fmla="*/ 12 h 85"/>
                              <a:gd name="T6" fmla="*/ 3 w 86"/>
                              <a:gd name="T7" fmla="*/ 25 h 85"/>
                              <a:gd name="T8" fmla="*/ 0 w 86"/>
                              <a:gd name="T9" fmla="*/ 42 h 85"/>
                              <a:gd name="T10" fmla="*/ 3 w 86"/>
                              <a:gd name="T11" fmla="*/ 58 h 85"/>
                              <a:gd name="T12" fmla="*/ 12 w 86"/>
                              <a:gd name="T13" fmla="*/ 71 h 85"/>
                              <a:gd name="T14" fmla="*/ 25 w 86"/>
                              <a:gd name="T15" fmla="*/ 80 h 85"/>
                              <a:gd name="T16" fmla="*/ 42 w 86"/>
                              <a:gd name="T17" fmla="*/ 84 h 85"/>
                              <a:gd name="T18" fmla="*/ 59 w 86"/>
                              <a:gd name="T19" fmla="*/ 80 h 85"/>
                              <a:gd name="T20" fmla="*/ 72 w 86"/>
                              <a:gd name="T21" fmla="*/ 71 h 85"/>
                              <a:gd name="T22" fmla="*/ 81 w 86"/>
                              <a:gd name="T23" fmla="*/ 58 h 85"/>
                              <a:gd name="T24" fmla="*/ 85 w 86"/>
                              <a:gd name="T25" fmla="*/ 42 h 85"/>
                              <a:gd name="T26" fmla="*/ 81 w 86"/>
                              <a:gd name="T27" fmla="*/ 25 h 85"/>
                              <a:gd name="T28" fmla="*/ 72 w 86"/>
                              <a:gd name="T29" fmla="*/ 12 h 85"/>
                              <a:gd name="T30" fmla="*/ 59 w 86"/>
                              <a:gd name="T31" fmla="*/ 3 h 85"/>
                              <a:gd name="T32" fmla="*/ 42 w 86"/>
                              <a:gd name="T33" fmla="*/ 0 h 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86" h="85">
                                <a:moveTo>
                                  <a:pt x="42" y="0"/>
                                </a:moveTo>
                                <a:lnTo>
                                  <a:pt x="25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2"/>
                                </a:lnTo>
                                <a:lnTo>
                                  <a:pt x="3" y="58"/>
                                </a:lnTo>
                                <a:lnTo>
                                  <a:pt x="12" y="71"/>
                                </a:lnTo>
                                <a:lnTo>
                                  <a:pt x="25" y="80"/>
                                </a:lnTo>
                                <a:lnTo>
                                  <a:pt x="42" y="84"/>
                                </a:lnTo>
                                <a:lnTo>
                                  <a:pt x="59" y="80"/>
                                </a:lnTo>
                                <a:lnTo>
                                  <a:pt x="72" y="71"/>
                                </a:lnTo>
                                <a:lnTo>
                                  <a:pt x="81" y="58"/>
                                </a:lnTo>
                                <a:lnTo>
                                  <a:pt x="85" y="42"/>
                                </a:lnTo>
                                <a:lnTo>
                                  <a:pt x="81" y="25"/>
                                </a:lnTo>
                                <a:lnTo>
                                  <a:pt x="72" y="12"/>
                                </a:lnTo>
                                <a:lnTo>
                                  <a:pt x="59" y="3"/>
                                </a:lnTo>
                                <a:lnTo>
                                  <a:pt x="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7788384" name="Picture 6737"/>
                          <pic:cNvPicPr>
                            <a:picLocks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9" y="561"/>
                            <a:ext cx="22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7102042" name="Picture 6738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" y="565"/>
                            <a:ext cx="22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3741254" name="Picture 6739"/>
                          <pic:cNvPicPr>
                            <a:picLocks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5" y="559"/>
                            <a:ext cx="24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263904" name="Picture 6740"/>
                          <pic:cNvPicPr>
                            <a:picLocks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2" y="567"/>
                            <a:ext cx="22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EF1067" id="Group 6732" o:spid="_x0000_s1026" style="position:absolute;margin-left:56.9pt;margin-top:23.3pt;width:480.4pt;height:20.5pt;z-index:251668480;mso-wrap-distance-left:0;mso-wrap-distance-right:0;mso-position-horizontal-relative:page" coordorigin="1138,466" coordsize="9608,41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" o:allowincell="f">
                <v:shape id="Freeform 6733" o:spid="_x0000_s1027" style="position:absolute;left:1138;top:671;width:9608;height:1;visibility:visible;mso-wrap-style:square;v-text-anchor:top" coordsize="9608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" path="m,l9567,e" filled="f" strokecolor="#0092c8" strokeweight=".28453mm">
                  <v:path arrowok="t" o:connecttype="custom" o:connectlocs="0,0;9567,0" o:connectangles="0,0"/>
                </v:shape>
                <v:shape id="Freeform 6734" o:spid="_x0000_s1028" style="position:absolute;left:1410;top:474;width:1424;height:394;visibility:visible;mso-wrap-style:square;v-text-anchor:top" coordsize="1424,3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" path="m1367,l56,,34,4,16,16,4,34,,56,,337r4,22l16,376r18,13l56,393r1311,l1389,389r18,-13l1419,359r4,-22l1423,56r-4,-22l1407,16,1389,4,1367,xe" stroked="f">
                  <v:path arrowok="t" o:connecttype="custom" o:connectlocs="1367,0;56,0;34,4;16,16;4,34;0,56;0,337;4,359;16,376;34,389;56,393;1367,393;1389,389;1407,376;1419,359;1423,337;1423,56;1419,34;1407,16;1389,4;1367,0" o:connectangles="0,0,0,0,0,0,0,0,0,0,0,0,0,0,0,0,0,0,0,0,0"/>
                </v:shape>
                <v:shape id="Freeform 6735" o:spid="_x0000_s1029" style="position:absolute;left:1410;top:474;width:1424;height:394;visibility:visible;mso-wrap-style:square;v-text-anchor:top" coordsize="1424,3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" path="m,337r4,22l16,376r18,13l56,393r1310,l1389,389r18,-13l1419,359r4,-22l1423,56r-4,-22l1407,16,1389,4,1366,,56,,34,4,16,16,4,34,,56,,337xe" filled="f" strokecolor="#0092c8" strokeweight=".28469mm">
                  <v:path arrowok="t" o:connecttype="custom" o:connectlocs="0,337;4,359;16,376;34,389;56,393;1366,393;1389,389;1407,376;1419,359;1423,337;1423,56;1419,34;1407,16;1389,4;1366,0;56,0;34,4;16,16;4,34;0,56;0,337" o:connectangles="0,0,0,0,0,0,0,0,0,0,0,0,0,0,0,0,0,0,0,0,0"/>
                </v:shape>
                <v:shape id="Freeform 6736" o:spid="_x0000_s1030" style="position:absolute;left:1499;top:629;width:86;height:85;visibility:visible;mso-wrap-style:square;v-text-anchor:top" coordsize="86,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" path="m42,l25,3,12,12,3,25,,42,3,58r9,13l25,80r17,4l59,80,72,71,81,58,85,42,81,25,72,12,59,3,42,xe" fillcolor="#231f20" stroked="f">
                  <v:path arrowok="t" o:connecttype="custom" o:connectlocs="42,0;25,3;12,12;3,25;0,42;3,58;12,71;25,80;42,84;59,80;72,71;81,58;85,42;81,25;72,12;59,3;42,0" o:connectangles="0,0,0,0,0,0,0,0,0,0,0,0,0,0,0,0,0"/>
                </v:shape>
                <v:shape id="Picture 6737" o:spid="_x0000_s1031" type="#_x0000_t75" style="position:absolute;left:1669;top:561;width:22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">
                  <v:imagedata r:id="rId20" o:title=""/>
                  <v:path arrowok="t"/>
                  <o:lock v:ext="edit" aspectratio="f"/>
                </v:shape>
                <v:shape id="Picture 6738" o:spid="_x0000_s1032" type="#_x0000_t75" style="position:absolute;left:1930;top:565;width:22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">
                  <v:imagedata r:id="rId21" o:title=""/>
                  <v:path arrowok="t"/>
                  <o:lock v:ext="edit" aspectratio="f"/>
                </v:shape>
                <v:shape id="Picture 6739" o:spid="_x0000_s1033" type="#_x0000_t75" style="position:absolute;left:2195;top:559;width:240;height:2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">
                  <v:imagedata r:id="rId22" o:title=""/>
                  <v:path arrowok="t"/>
                  <o:lock v:ext="edit" aspectratio="f"/>
                </v:shape>
                <v:shape id="Picture 6740" o:spid="_x0000_s1034" type="#_x0000_t75" style="position:absolute;left:2462;top:567;width:22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">
                  <v:imagedata r:id="rId23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B41BED" w:rsidRPr="0070218B" w:rsidRDefault="00B41BED" w:rsidP="00B41BED">
      <w:pPr>
        <w:pStyle w:val="ae"/>
        <w:tabs>
          <w:tab w:val="left" w:pos="2138"/>
        </w:tabs>
        <w:kinsoku w:val="0"/>
        <w:overflowPunct w:val="0"/>
        <w:spacing w:before="99" w:line="389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w w:val="105"/>
        </w:rPr>
        <w:t>(</w:t>
      </w:r>
      <w:r w:rsidRPr="0070218B">
        <w:rPr>
          <w:rFonts w:asciiTheme="minorEastAsia" w:hAnsiTheme="minorEastAsia"/>
          <w:color w:val="231F20"/>
          <w:spacing w:val="4"/>
          <w:w w:val="130"/>
        </w:rPr>
        <w:t xml:space="preserve"> </w:t>
      </w:r>
      <w:r w:rsidRPr="0070218B">
        <w:rPr>
          <w:rFonts w:asciiTheme="minorEastAsia" w:hAnsiTheme="minorEastAsia"/>
          <w:color w:val="BA549F"/>
          <w:w w:val="130"/>
        </w:rPr>
        <w:t>c</w:t>
      </w:r>
      <w:r w:rsidRPr="0070218B">
        <w:rPr>
          <w:rFonts w:asciiTheme="minorEastAsia" w:hAnsiTheme="minorEastAsia"/>
          <w:color w:val="BA549F"/>
          <w:spacing w:val="1"/>
          <w:w w:val="130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)</w:t>
      </w:r>
      <w:r w:rsidRPr="0070218B">
        <w:rPr>
          <w:rFonts w:asciiTheme="minorEastAsia" w:hAnsiTheme="minorEastAsia"/>
          <w:color w:val="231F20"/>
          <w:spacing w:val="63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1.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關於</w:t>
      </w:r>
      <w:r w:rsidRPr="0070218B">
        <w:rPr>
          <w:rFonts w:asciiTheme="minorEastAsia" w:hAnsiTheme="minorEastAsia" w:cs="Wawati SC"/>
          <w:color w:val="231F20"/>
          <w:spacing w:val="39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64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語言公用函式的描述，下列何者</w:t>
      </w:r>
      <w:r w:rsidRPr="0070218B">
        <w:rPr>
          <w:rFonts w:asciiTheme="minorEastAsia" w:hAnsiTheme="minorEastAsia" w:cs="Wawati SC" w:hint="eastAsia"/>
          <w:color w:val="231F20"/>
          <w:u w:val="double"/>
        </w:rPr>
        <w:t>錯誤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</w:p>
    <w:p w:rsidR="00B41BED" w:rsidRPr="0070218B" w:rsidRDefault="00B41BED" w:rsidP="00B41BED">
      <w:pPr>
        <w:pStyle w:val="a9"/>
        <w:numPr>
          <w:ilvl w:val="0"/>
          <w:numId w:val="86"/>
        </w:numPr>
        <w:tabs>
          <w:tab w:val="left" w:pos="2466"/>
        </w:tabs>
        <w:kinsoku w:val="0"/>
        <w:overflowPunct w:val="0"/>
        <w:spacing w:line="360" w:lineRule="exact"/>
        <w:ind w:left="2466" w:hanging="328"/>
        <w:contextualSpacing w:val="0"/>
        <w:rPr>
          <w:rFonts w:asciiTheme="minorEastAsia" w:hAnsiTheme="minorEastAsia"/>
          <w:color w:val="231F20"/>
          <w:spacing w:val="-5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z w:val="23"/>
          <w:szCs w:val="23"/>
        </w:rPr>
        <w:t>函式庫的標頭檔，副檔名為</w:t>
      </w:r>
      <w:r w:rsidRPr="0070218B">
        <w:rPr>
          <w:rFonts w:asciiTheme="minorEastAsia" w:hAnsiTheme="minorEastAsia"/>
          <w:color w:val="231F20"/>
          <w:spacing w:val="-5"/>
          <w:sz w:val="23"/>
          <w:szCs w:val="23"/>
        </w:rPr>
        <w:t>.h</w:t>
      </w:r>
    </w:p>
    <w:p w:rsidR="00B41BED" w:rsidRPr="0070218B" w:rsidRDefault="00B41BED" w:rsidP="00B41BED">
      <w:pPr>
        <w:pStyle w:val="a9"/>
        <w:numPr>
          <w:ilvl w:val="0"/>
          <w:numId w:val="86"/>
        </w:numPr>
        <w:tabs>
          <w:tab w:val="left" w:pos="2454"/>
        </w:tabs>
        <w:kinsoku w:val="0"/>
        <w:overflowPunct w:val="0"/>
        <w:spacing w:line="360" w:lineRule="exact"/>
        <w:ind w:left="2454" w:hanging="316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z w:val="23"/>
          <w:szCs w:val="23"/>
        </w:rPr>
        <w:t>使用</w:t>
      </w:r>
      <w:r w:rsidRPr="0070218B">
        <w:rPr>
          <w:rFonts w:asciiTheme="minorEastAsia" w:hAnsiTheme="minorEastAsia"/>
          <w:color w:val="231F20"/>
          <w:sz w:val="23"/>
          <w:szCs w:val="23"/>
        </w:rPr>
        <w:t>#include</w:t>
      </w:r>
      <w:r w:rsidRPr="0070218B">
        <w:rPr>
          <w:rFonts w:asciiTheme="minorEastAsia" w:hAnsiTheme="minorEastAsia"/>
          <w:color w:val="231F20"/>
          <w:spacing w:val="28"/>
          <w:sz w:val="23"/>
          <w:szCs w:val="23"/>
        </w:rPr>
        <w:t xml:space="preserve">  </w:t>
      </w: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指令，引用函式庫標頭檔</w:t>
      </w:r>
    </w:p>
    <w:p w:rsidR="00B41BED" w:rsidRPr="0070218B" w:rsidRDefault="00B41BED" w:rsidP="00B41BED">
      <w:pPr>
        <w:pStyle w:val="a9"/>
        <w:numPr>
          <w:ilvl w:val="0"/>
          <w:numId w:val="85"/>
        </w:numPr>
        <w:tabs>
          <w:tab w:val="left" w:pos="2454"/>
        </w:tabs>
        <w:kinsoku w:val="0"/>
        <w:overflowPunct w:val="0"/>
        <w:spacing w:before="11" w:line="206" w:lineRule="auto"/>
        <w:ind w:right="6628" w:firstLine="0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函式一定有回傳值</w:t>
      </w:r>
      <w:r w:rsidRPr="0070218B">
        <w:rPr>
          <w:rFonts w:asciiTheme="minorEastAsia" w:hAnsiTheme="minorEastAsia"/>
          <w:color w:val="231F20"/>
          <w:spacing w:val="80"/>
          <w:sz w:val="23"/>
          <w:szCs w:val="23"/>
        </w:rPr>
        <w:t xml:space="preserve">  </w:t>
      </w:r>
      <w:r w:rsidRPr="0070218B">
        <w:rPr>
          <w:rFonts w:asciiTheme="minorEastAsia" w:hAnsiTheme="minorEastAsia"/>
          <w:color w:val="231F20"/>
          <w:spacing w:val="-2"/>
          <w:sz w:val="23"/>
          <w:szCs w:val="23"/>
        </w:rPr>
        <w:t>(D)</w:t>
      </w: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函式不一定要有參數。</w:t>
      </w:r>
    </w:p>
    <w:p w:rsidR="00B41BED" w:rsidRPr="0070218B" w:rsidRDefault="00B41BED" w:rsidP="00B41BED">
      <w:pPr>
        <w:pStyle w:val="ae"/>
        <w:tabs>
          <w:tab w:val="left" w:pos="2138"/>
          <w:tab w:val="left" w:pos="2825"/>
          <w:tab w:val="left" w:pos="3501"/>
          <w:tab w:val="left" w:pos="4175"/>
        </w:tabs>
        <w:kinsoku w:val="0"/>
        <w:overflowPunct w:val="0"/>
        <w:spacing w:before="90" w:line="206" w:lineRule="auto"/>
        <w:ind w:left="2138" w:right="4687" w:hanging="1008"/>
        <w:rPr>
          <w:rFonts w:asciiTheme="minorEastAsia" w:cs="Wawati SC"/>
          <w:color w:val="231F20"/>
          <w:spacing w:val="-4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A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2.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程式敘述</w:t>
      </w:r>
      <w:r w:rsidRPr="0070218B">
        <w:rPr>
          <w:rFonts w:asciiTheme="minorEastAsia" w:hAnsiTheme="minorEastAsia" w:cs="Wawati SC"/>
          <w:color w:val="231F20"/>
          <w:spacing w:val="-15"/>
        </w:rPr>
        <w:t xml:space="preserve"> </w:t>
      </w:r>
      <w:r w:rsidRPr="0070218B">
        <w:rPr>
          <w:rFonts w:asciiTheme="minorEastAsia" w:hAnsiTheme="minorEastAsia"/>
          <w:color w:val="231F20"/>
        </w:rPr>
        <w:t>rand( )</w:t>
      </w:r>
      <w:r w:rsidRPr="0070218B">
        <w:rPr>
          <w:rFonts w:asciiTheme="minorEastAsia" w:hAnsiTheme="minorEastAsia" w:hint="eastAsia"/>
          <w:color w:val="231F20"/>
        </w:rPr>
        <w:t>％</w:t>
      </w:r>
      <w:r w:rsidRPr="0070218B">
        <w:rPr>
          <w:rFonts w:asciiTheme="minorEastAsia" w:hAnsiTheme="minorEastAsia"/>
          <w:color w:val="231F20"/>
        </w:rPr>
        <w:t>3</w:t>
      </w:r>
      <w:r w:rsidRPr="0070218B">
        <w:rPr>
          <w:rFonts w:asciiTheme="minorEastAsia" w:hAnsiTheme="minorEastAsia" w:hint="eastAsia"/>
          <w:color w:val="231F20"/>
        </w:rPr>
        <w:t>，</w:t>
      </w:r>
      <w:r w:rsidRPr="0070218B">
        <w:rPr>
          <w:rFonts w:asciiTheme="minorEastAsia" w:hAnsiTheme="minorEastAsia" w:cs="Wawati SC" w:hint="eastAsia"/>
          <w:color w:val="231F20"/>
        </w:rPr>
        <w:t>不可能會回傳下列何值</w:t>
      </w:r>
      <w:r w:rsidRPr="0070218B">
        <w:rPr>
          <w:rFonts w:asciiTheme="minorEastAsia" w:hAnsiTheme="minorEastAsia" w:cs="Wawati SC" w:hint="eastAsia"/>
          <w:color w:val="231F20"/>
          <w:spacing w:val="-90"/>
        </w:rPr>
        <w:t>？</w:t>
      </w:r>
      <w:r w:rsidRPr="0070218B">
        <w:rPr>
          <w:rFonts w:asciiTheme="minorEastAsia" w:hAnsiTheme="minorEastAsia" w:cs="Wawati SC"/>
          <w:color w:val="231F20"/>
          <w:spacing w:val="-4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</w:rPr>
        <w:t>(A)3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(D)0</w:t>
      </w:r>
      <w:r w:rsidRPr="0070218B">
        <w:rPr>
          <w:rFonts w:asciiTheme="minorEastAsia" w:hAnsiTheme="minorEastAsia" w:cs="Wawati SC" w:hint="eastAsia"/>
          <w:color w:val="231F20"/>
          <w:spacing w:val="-4"/>
        </w:rPr>
        <w:t>。</w:t>
      </w:r>
    </w:p>
    <w:p w:rsidR="00B41BED" w:rsidRPr="0070218B" w:rsidRDefault="00B41BED" w:rsidP="00B41BED">
      <w:pPr>
        <w:pStyle w:val="ae"/>
        <w:tabs>
          <w:tab w:val="left" w:pos="2138"/>
          <w:tab w:val="left" w:pos="2825"/>
          <w:tab w:val="left" w:pos="3501"/>
          <w:tab w:val="left" w:pos="4175"/>
        </w:tabs>
        <w:kinsoku w:val="0"/>
        <w:overflowPunct w:val="0"/>
        <w:spacing w:before="90" w:line="206" w:lineRule="auto"/>
        <w:ind w:left="2138" w:right="5334" w:hanging="1009"/>
        <w:rPr>
          <w:rFonts w:asciiTheme="minorEastAsia" w:cs="Wawati SC"/>
          <w:color w:val="231F20"/>
          <w:spacing w:val="-4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A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3.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w w:val="120"/>
        </w:rPr>
        <w:t xml:space="preserve">c </w:t>
      </w:r>
      <w:r w:rsidRPr="0070218B">
        <w:rPr>
          <w:rFonts w:asciiTheme="minorEastAsia" w:hAnsiTheme="minorEastAsia" w:cs="Wawati SC" w:hint="eastAsia"/>
          <w:color w:val="231F20"/>
        </w:rPr>
        <w:t>語言公用函式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sqrt(9)</w:t>
      </w:r>
      <w:r w:rsidRPr="0070218B">
        <w:rPr>
          <w:rFonts w:asciiTheme="minorEastAsia" w:hAnsiTheme="minorEastAsia" w:cs="Wawati SC" w:hint="eastAsia"/>
          <w:color w:val="231F20"/>
        </w:rPr>
        <w:t>的回傳值為何？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</w:rPr>
        <w:t>(A)3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(D)0</w:t>
      </w:r>
      <w:r w:rsidRPr="0070218B">
        <w:rPr>
          <w:rFonts w:asciiTheme="minorEastAsia" w:hAnsiTheme="minorEastAsia" w:cs="Wawati SC" w:hint="eastAsia"/>
          <w:color w:val="231F20"/>
          <w:spacing w:val="-4"/>
        </w:rPr>
        <w:t>。</w:t>
      </w:r>
    </w:p>
    <w:p w:rsidR="00B41BED" w:rsidRPr="0070218B" w:rsidRDefault="00B41BED" w:rsidP="00B41BED">
      <w:pPr>
        <w:pStyle w:val="ae"/>
        <w:tabs>
          <w:tab w:val="left" w:pos="2138"/>
          <w:tab w:val="left" w:pos="2825"/>
          <w:tab w:val="left" w:pos="3581"/>
          <w:tab w:val="left" w:pos="4456"/>
        </w:tabs>
        <w:kinsoku w:val="0"/>
        <w:overflowPunct w:val="0"/>
        <w:spacing w:before="90" w:line="206" w:lineRule="auto"/>
        <w:ind w:left="2138" w:right="4966" w:hanging="1009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D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4.</w:t>
      </w:r>
      <w:r w:rsidRPr="0070218B">
        <w:rPr>
          <w:rFonts w:asciiTheme="minorEastAsia" w:hAnsiTheme="minorEastAsia"/>
          <w:color w:val="231F20"/>
        </w:rPr>
        <w:tab/>
        <w:t>c</w:t>
      </w:r>
      <w:r w:rsidRPr="0070218B">
        <w:rPr>
          <w:rFonts w:asciiTheme="minorEastAsia" w:hAnsiTheme="minorEastAsia"/>
          <w:color w:val="231F20"/>
          <w:spacing w:val="-7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語言公用函式</w:t>
      </w:r>
      <w:r w:rsidRPr="0070218B">
        <w:rPr>
          <w:rFonts w:asciiTheme="minorEastAsia" w:hAnsiTheme="minorEastAsia" w:cs="Wawati SC"/>
          <w:color w:val="231F20"/>
          <w:spacing w:val="-20"/>
        </w:rPr>
        <w:t xml:space="preserve"> </w:t>
      </w:r>
      <w:r w:rsidRPr="0070218B">
        <w:rPr>
          <w:rFonts w:asciiTheme="minorEastAsia" w:hAnsiTheme="minorEastAsia"/>
          <w:color w:val="231F20"/>
        </w:rPr>
        <w:t>pow(-4</w:t>
      </w:r>
      <w:r w:rsidRPr="0070218B">
        <w:rPr>
          <w:rFonts w:asciiTheme="minorEastAsia" w:hAnsiTheme="minorEastAsia" w:hint="eastAsia"/>
          <w:color w:val="231F20"/>
        </w:rPr>
        <w:t>，</w:t>
      </w:r>
      <w:r w:rsidRPr="0070218B">
        <w:rPr>
          <w:rFonts w:asciiTheme="minorEastAsia" w:hAnsiTheme="minorEastAsia"/>
          <w:color w:val="231F20"/>
          <w:spacing w:val="-3"/>
        </w:rPr>
        <w:t xml:space="preserve"> </w:t>
      </w:r>
      <w:r w:rsidRPr="0070218B">
        <w:rPr>
          <w:rFonts w:asciiTheme="minorEastAsia" w:hAnsiTheme="minorEastAsia"/>
          <w:color w:val="231F20"/>
        </w:rPr>
        <w:t>2)</w:t>
      </w:r>
      <w:r w:rsidRPr="0070218B">
        <w:rPr>
          <w:rFonts w:asciiTheme="minorEastAsia" w:hAnsiTheme="minorEastAsia" w:cs="Wawati SC" w:hint="eastAsia"/>
          <w:color w:val="231F20"/>
        </w:rPr>
        <w:t>的回傳值為何？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</w:rPr>
        <w:t>(A)2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(B)-2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(c)-16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(D)16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B41BED" w:rsidRPr="0070218B" w:rsidRDefault="00B41BED" w:rsidP="00B41BED">
      <w:pPr>
        <w:pStyle w:val="ae"/>
        <w:tabs>
          <w:tab w:val="left" w:pos="2138"/>
          <w:tab w:val="left" w:pos="3328"/>
          <w:tab w:val="left" w:pos="4626"/>
          <w:tab w:val="left" w:pos="5898"/>
          <w:tab w:val="left" w:pos="7111"/>
        </w:tabs>
        <w:kinsoku w:val="0"/>
        <w:overflowPunct w:val="0"/>
        <w:spacing w:before="90" w:line="206" w:lineRule="auto"/>
        <w:ind w:left="2138" w:right="757" w:hanging="1009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  <w:w w:val="120"/>
        </w:rPr>
        <w:t xml:space="preserve">c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5.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佩佩要使用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w w:val="120"/>
        </w:rPr>
        <w:t xml:space="preserve">c </w:t>
      </w:r>
      <w:r w:rsidRPr="0070218B">
        <w:rPr>
          <w:rFonts w:asciiTheme="minorEastAsia" w:hAnsiTheme="minorEastAsia" w:cs="Wawati SC" w:hint="eastAsia"/>
          <w:color w:val="231F20"/>
        </w:rPr>
        <w:t>語言的公用函式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sin()</w:t>
      </w:r>
      <w:r w:rsidRPr="0070218B">
        <w:rPr>
          <w:rFonts w:asciiTheme="minorEastAsia" w:hAnsiTheme="minorEastAsia" w:cs="Wawati SC" w:hint="eastAsia"/>
          <w:color w:val="231F20"/>
        </w:rPr>
        <w:t>函式，計算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sin45</w:t>
      </w:r>
      <w:r w:rsidRPr="0070218B">
        <w:rPr>
          <w:rFonts w:asciiTheme="minorEastAsia" w:hAnsiTheme="minorEastAsia" w:hint="eastAsia"/>
          <w:color w:val="231F20"/>
        </w:rPr>
        <w:t>空</w:t>
      </w:r>
      <w:r w:rsidRPr="0070218B">
        <w:rPr>
          <w:rFonts w:asciiTheme="minorEastAsia" w:hAnsiTheme="minorEastAsia" w:cs="Wawati SC" w:hint="eastAsia"/>
          <w:color w:val="231F20"/>
        </w:rPr>
        <w:t>的結果，她必需先引用哪一個</w:t>
      </w:r>
      <w:r w:rsidRPr="0070218B">
        <w:rPr>
          <w:rFonts w:asciiTheme="minorEastAsia" w:hAnsiTheme="minorEastAsia" w:cs="Wawati SC" w:hint="eastAsia"/>
          <w:color w:val="231F20"/>
          <w:spacing w:val="-4"/>
        </w:rPr>
        <w:t>函式庫？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(A)string.h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(B)stdlib.h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(c)math.h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(D)stdio.h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B41BED" w:rsidRPr="0070218B" w:rsidRDefault="00B41BED" w:rsidP="00B41BED">
      <w:pPr>
        <w:pStyle w:val="ae"/>
        <w:tabs>
          <w:tab w:val="left" w:pos="2138"/>
          <w:tab w:val="left" w:pos="2826"/>
          <w:tab w:val="left" w:pos="3501"/>
          <w:tab w:val="left" w:pos="4257"/>
        </w:tabs>
        <w:kinsoku w:val="0"/>
        <w:overflowPunct w:val="0"/>
        <w:spacing w:before="90" w:line="206" w:lineRule="auto"/>
        <w:ind w:left="2138" w:right="4968" w:hanging="1009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D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6.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w w:val="120"/>
        </w:rPr>
        <w:t xml:space="preserve">c </w:t>
      </w:r>
      <w:r w:rsidRPr="0070218B">
        <w:rPr>
          <w:rFonts w:asciiTheme="minorEastAsia" w:hAnsiTheme="minorEastAsia" w:cs="Wawati SC" w:hint="eastAsia"/>
          <w:color w:val="231F20"/>
        </w:rPr>
        <w:t>語言公用函式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floor(-3.7)</w:t>
      </w:r>
      <w:r w:rsidRPr="0070218B">
        <w:rPr>
          <w:rFonts w:asciiTheme="minorEastAsia" w:hAnsiTheme="minorEastAsia" w:cs="Wawati SC" w:hint="eastAsia"/>
          <w:color w:val="231F20"/>
        </w:rPr>
        <w:t>的回傳值為何？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</w:rPr>
        <w:t>(A)4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(c)-3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(D)-4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B41BED" w:rsidRPr="0070218B" w:rsidRDefault="00B41BED" w:rsidP="00B41BED">
      <w:pPr>
        <w:pStyle w:val="ae"/>
        <w:tabs>
          <w:tab w:val="left" w:pos="2138"/>
          <w:tab w:val="left" w:pos="2825"/>
          <w:tab w:val="left" w:pos="3501"/>
          <w:tab w:val="left" w:pos="4257"/>
        </w:tabs>
        <w:kinsoku w:val="0"/>
        <w:overflowPunct w:val="0"/>
        <w:spacing w:before="90" w:line="206" w:lineRule="auto"/>
        <w:ind w:left="2138" w:right="5087" w:hanging="1009"/>
        <w:rPr>
          <w:rFonts w:asciiTheme="minorEastAsia" w:cs="Wawati SC"/>
          <w:color w:val="231F20"/>
          <w:spacing w:val="-2"/>
          <w:w w:val="105"/>
        </w:rPr>
      </w:pPr>
      <w:r w:rsidRPr="0070218B">
        <w:rPr>
          <w:rFonts w:asciiTheme="minorEastAsia" w:hAnsiTheme="minorEastAsia"/>
          <w:color w:val="231F20"/>
          <w:w w:val="105"/>
        </w:rPr>
        <w:t xml:space="preserve">( </w:t>
      </w:r>
      <w:r w:rsidRPr="0070218B">
        <w:rPr>
          <w:rFonts w:asciiTheme="minorEastAsia" w:hAnsiTheme="minorEastAsia"/>
          <w:color w:val="BA549F"/>
          <w:w w:val="120"/>
        </w:rPr>
        <w:t xml:space="preserve">c </w:t>
      </w:r>
      <w:r w:rsidRPr="0070218B">
        <w:rPr>
          <w:rFonts w:asciiTheme="minorEastAsia" w:hAnsiTheme="minorEastAsia"/>
          <w:color w:val="231F20"/>
          <w:w w:val="105"/>
        </w:rPr>
        <w:t>)</w:t>
      </w:r>
      <w:r w:rsidRPr="0070218B">
        <w:rPr>
          <w:rFonts w:asciiTheme="minorEastAsia" w:hAnsiTheme="minorEastAsia"/>
          <w:color w:val="231F20"/>
          <w:spacing w:val="40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7.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 xml:space="preserve">c </w:t>
      </w:r>
      <w:r w:rsidRPr="0070218B">
        <w:rPr>
          <w:rFonts w:asciiTheme="minorEastAsia" w:hAnsiTheme="minorEastAsia" w:cs="Wawati SC" w:hint="eastAsia"/>
          <w:color w:val="231F20"/>
        </w:rPr>
        <w:t>語言公用函式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ceil(-3.7)</w:t>
      </w:r>
      <w:r w:rsidRPr="0070218B">
        <w:rPr>
          <w:rFonts w:asciiTheme="minorEastAsia" w:hAnsiTheme="minorEastAsia" w:cs="Wawati SC" w:hint="eastAsia"/>
          <w:color w:val="231F20"/>
        </w:rPr>
        <w:t>的回傳值為何？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w w:val="105"/>
        </w:rPr>
        <w:t>(A)4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  <w:w w:val="105"/>
        </w:rPr>
        <w:t>(B)3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  <w:w w:val="105"/>
        </w:rPr>
        <w:t>(c)-3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  <w:w w:val="105"/>
        </w:rPr>
        <w:t>(D)-4</w:t>
      </w:r>
      <w:r w:rsidRPr="0070218B">
        <w:rPr>
          <w:rFonts w:asciiTheme="minorEastAsia" w:hAnsiTheme="minorEastAsia" w:cs="Wawati SC" w:hint="eastAsia"/>
          <w:color w:val="231F20"/>
          <w:spacing w:val="-2"/>
          <w:w w:val="105"/>
        </w:rPr>
        <w:t>。</w:t>
      </w:r>
    </w:p>
    <w:p w:rsidR="00B41BED" w:rsidRPr="0070218B" w:rsidRDefault="00B41BED" w:rsidP="00B41BED">
      <w:pPr>
        <w:pStyle w:val="ae"/>
        <w:tabs>
          <w:tab w:val="left" w:pos="2138"/>
          <w:tab w:val="left" w:pos="2825"/>
          <w:tab w:val="left" w:pos="3501"/>
          <w:tab w:val="left" w:pos="4175"/>
        </w:tabs>
        <w:kinsoku w:val="0"/>
        <w:overflowPunct w:val="0"/>
        <w:spacing w:before="90" w:line="206" w:lineRule="auto"/>
        <w:ind w:left="2138" w:right="3044" w:hanging="1008"/>
        <w:rPr>
          <w:rFonts w:asciiTheme="minorEastAsia" w:cs="Wawati SC"/>
          <w:color w:val="231F20"/>
          <w:spacing w:val="-4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D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8.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在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c </w:t>
      </w:r>
      <w:r w:rsidRPr="0070218B">
        <w:rPr>
          <w:rFonts w:asciiTheme="minorEastAsia" w:hAnsiTheme="minorEastAsia" w:cs="Wawati SC" w:hint="eastAsia"/>
          <w:color w:val="231F20"/>
        </w:rPr>
        <w:t>語言中執行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rand()</w:t>
      </w:r>
      <w:r w:rsidRPr="0070218B">
        <w:rPr>
          <w:rFonts w:asciiTheme="minorEastAsia" w:hAnsiTheme="minorEastAsia" w:hint="eastAsia"/>
          <w:color w:val="231F20"/>
        </w:rPr>
        <w:t>％</w:t>
      </w:r>
      <w:r w:rsidRPr="0070218B">
        <w:rPr>
          <w:rFonts w:asciiTheme="minorEastAsia" w:hAnsiTheme="minorEastAsia"/>
          <w:color w:val="231F20"/>
        </w:rPr>
        <w:t>4</w:t>
      </w:r>
      <w:r w:rsidRPr="0070218B">
        <w:rPr>
          <w:rFonts w:asciiTheme="minorEastAsia" w:hAnsiTheme="minorEastAsia" w:hint="eastAsia"/>
          <w:color w:val="231F20"/>
        </w:rPr>
        <w:t>，</w:t>
      </w:r>
      <w:r w:rsidRPr="0070218B">
        <w:rPr>
          <w:rFonts w:asciiTheme="minorEastAsia" w:hAnsiTheme="minorEastAsia" w:cs="Wawati SC" w:hint="eastAsia"/>
          <w:color w:val="231F20"/>
        </w:rPr>
        <w:t>指令，下列哪一個值</w:t>
      </w:r>
      <w:r w:rsidRPr="0070218B">
        <w:rPr>
          <w:rFonts w:asciiTheme="minorEastAsia" w:hAnsiTheme="minorEastAsia" w:cs="Wawati SC" w:hint="eastAsia"/>
          <w:color w:val="231F20"/>
          <w:u w:val="double"/>
        </w:rPr>
        <w:t>不可能</w:t>
      </w:r>
      <w:r w:rsidRPr="0070218B">
        <w:rPr>
          <w:rFonts w:asciiTheme="minorEastAsia" w:hAnsiTheme="minorEastAsia" w:cs="Wawati SC" w:hint="eastAsia"/>
          <w:color w:val="231F20"/>
        </w:rPr>
        <w:t>出現</w:t>
      </w:r>
      <w:r w:rsidRPr="0070218B">
        <w:rPr>
          <w:rFonts w:asciiTheme="minorEastAsia" w:hAnsiTheme="minorEastAsia" w:cs="Wawati SC" w:hint="eastAsia"/>
          <w:color w:val="231F20"/>
          <w:spacing w:val="-97"/>
        </w:rPr>
        <w:t>？</w:t>
      </w:r>
      <w:r w:rsidRPr="0070218B">
        <w:rPr>
          <w:rFonts w:asciiTheme="minorEastAsia" w:hAnsiTheme="minorEastAsia" w:cs="Wawati SC"/>
          <w:color w:val="231F20"/>
          <w:spacing w:val="-4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</w:rPr>
        <w:t>(A)1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(D)4</w:t>
      </w:r>
      <w:r w:rsidRPr="0070218B">
        <w:rPr>
          <w:rFonts w:asciiTheme="minorEastAsia" w:hAnsiTheme="minorEastAsia" w:cs="Wawati SC" w:hint="eastAsia"/>
          <w:color w:val="231F20"/>
          <w:spacing w:val="-4"/>
        </w:rPr>
        <w:t>。</w:t>
      </w:r>
    </w:p>
    <w:p w:rsidR="00B41BED" w:rsidRPr="0070218B" w:rsidRDefault="00B41BED" w:rsidP="00B41BED">
      <w:pPr>
        <w:pStyle w:val="ae"/>
        <w:tabs>
          <w:tab w:val="left" w:pos="2138"/>
        </w:tabs>
        <w:kinsoku w:val="0"/>
        <w:overflowPunct w:val="0"/>
        <w:spacing w:before="50" w:line="389" w:lineRule="exact"/>
        <w:ind w:left="1130"/>
        <w:rPr>
          <w:rFonts w:asciiTheme="minorEastAsia" w:cs="Wawati SC"/>
          <w:color w:val="231F20"/>
          <w:spacing w:val="-3"/>
        </w:rPr>
      </w:pPr>
      <w:r w:rsidRPr="0070218B">
        <w:rPr>
          <w:rFonts w:asciiTheme="minorEastAsia" w:hAnsiTheme="minorEastAsia"/>
          <w:color w:val="231F20"/>
          <w:spacing w:val="8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9.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2"/>
        </w:rPr>
        <w:t>以下何者的值與其它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</w:t>
      </w:r>
      <w:r w:rsidRPr="0070218B">
        <w:rPr>
          <w:rFonts w:asciiTheme="minorEastAsia" w:hAnsiTheme="minorEastAsia"/>
          <w:color w:val="231F20"/>
        </w:rPr>
        <w:t>3</w:t>
      </w:r>
      <w:r w:rsidRPr="0070218B">
        <w:rPr>
          <w:rFonts w:asciiTheme="minorEastAsia" w:hAnsiTheme="minorEastAsia"/>
          <w:color w:val="231F20"/>
          <w:spacing w:val="4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3"/>
        </w:rPr>
        <w:t>者不同？</w:t>
      </w:r>
    </w:p>
    <w:p w:rsidR="00B41BED" w:rsidRPr="0070218B" w:rsidRDefault="00B41BED" w:rsidP="00B41BED">
      <w:pPr>
        <w:pStyle w:val="a9"/>
        <w:numPr>
          <w:ilvl w:val="1"/>
          <w:numId w:val="85"/>
        </w:numPr>
        <w:tabs>
          <w:tab w:val="left" w:pos="2466"/>
          <w:tab w:val="left" w:pos="3386"/>
          <w:tab w:val="left" w:pos="4831"/>
          <w:tab w:val="left" w:pos="6315"/>
        </w:tabs>
        <w:kinsoku w:val="0"/>
        <w:overflowPunct w:val="0"/>
        <w:spacing w:line="389" w:lineRule="exact"/>
        <w:ind w:left="2466" w:hanging="328"/>
        <w:contextualSpacing w:val="0"/>
        <w:rPr>
          <w:rFonts w:asciiTheme="minorEastAsia" w:hAnsiTheme="minorEastAsia"/>
          <w:color w:val="231F20"/>
          <w:spacing w:val="-10"/>
          <w:sz w:val="23"/>
          <w:szCs w:val="23"/>
        </w:rPr>
      </w:pPr>
      <w:r w:rsidRPr="0070218B">
        <w:rPr>
          <w:rFonts w:asciiTheme="minorEastAsia" w:hAnsiTheme="minorEastAsia"/>
          <w:color w:val="231F20"/>
          <w:sz w:val="23"/>
          <w:szCs w:val="23"/>
        </w:rPr>
        <w:t>abs(-</w:t>
      </w:r>
      <w:r w:rsidRPr="0070218B">
        <w:rPr>
          <w:rFonts w:asciiTheme="minorEastAsia" w:hAnsiTheme="minorEastAsia"/>
          <w:color w:val="231F20"/>
          <w:spacing w:val="-5"/>
          <w:sz w:val="23"/>
          <w:szCs w:val="23"/>
        </w:rPr>
        <w:t>5)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  <w:t>(B)ceil(-</w:t>
      </w:r>
      <w:r w:rsidRPr="0070218B">
        <w:rPr>
          <w:rFonts w:asciiTheme="minorEastAsia" w:hAnsiTheme="minorEastAsia"/>
          <w:color w:val="231F20"/>
          <w:spacing w:val="-4"/>
          <w:sz w:val="23"/>
          <w:szCs w:val="23"/>
        </w:rPr>
        <w:t>5.3)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</w:r>
      <w:r w:rsidRPr="0070218B">
        <w:rPr>
          <w:rFonts w:asciiTheme="minorEastAsia" w:hAnsiTheme="minorEastAsia"/>
          <w:color w:val="231F20"/>
          <w:spacing w:val="-2"/>
          <w:sz w:val="23"/>
          <w:szCs w:val="23"/>
        </w:rPr>
        <w:t>(c)floor(5.3)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  <w:t>(D)round(4.6)</w:t>
      </w:r>
      <w:r w:rsidRPr="0070218B">
        <w:rPr>
          <w:rFonts w:asciiTheme="minorEastAsia" w:hAnsiTheme="minorEastAsia" w:hint="eastAsia"/>
          <w:color w:val="231F20"/>
          <w:spacing w:val="-10"/>
          <w:sz w:val="23"/>
          <w:szCs w:val="23"/>
        </w:rPr>
        <w:t>。</w:t>
      </w:r>
    </w:p>
    <w:p w:rsidR="00B41BED" w:rsidRPr="0070218B" w:rsidRDefault="00B41BED" w:rsidP="00B41BED">
      <w:pPr>
        <w:pStyle w:val="a9"/>
        <w:numPr>
          <w:ilvl w:val="1"/>
          <w:numId w:val="85"/>
        </w:numPr>
        <w:tabs>
          <w:tab w:val="left" w:pos="2466"/>
          <w:tab w:val="left" w:pos="3386"/>
          <w:tab w:val="left" w:pos="4831"/>
          <w:tab w:val="left" w:pos="6315"/>
        </w:tabs>
        <w:kinsoku w:val="0"/>
        <w:overflowPunct w:val="0"/>
        <w:spacing w:line="389" w:lineRule="exact"/>
        <w:ind w:left="2466" w:hanging="328"/>
        <w:contextualSpacing w:val="0"/>
        <w:rPr>
          <w:rFonts w:asciiTheme="minorEastAsia" w:hAnsiTheme="minorEastAsia"/>
          <w:color w:val="231F20"/>
          <w:spacing w:val="-10"/>
          <w:sz w:val="23"/>
          <w:szCs w:val="23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53" w:line="418" w:lineRule="exact"/>
        <w:ind w:left="1130"/>
        <w:rPr>
          <w:rFonts w:asciiTheme="minorEastAsia" w:hAnsiTheme="minorEastAsia"/>
          <w:i/>
          <w:iCs/>
          <w:color w:val="231F20"/>
          <w:spacing w:val="-72"/>
          <w:sz w:val="24"/>
          <w:szCs w:val="24"/>
        </w:rPr>
      </w:pPr>
      <w:r w:rsidRPr="0070218B">
        <w:rPr>
          <w:rFonts w:asciiTheme="minorEastAsia" w:hAnsiTheme="minorEastAsia"/>
          <w:color w:val="231F20"/>
          <w:spacing w:val="5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  <w:spacing w:val="31"/>
        </w:rPr>
        <w:t xml:space="preserve">) </w:t>
      </w:r>
      <w:r w:rsidRPr="0070218B">
        <w:rPr>
          <w:rFonts w:asciiTheme="minorEastAsia" w:hAnsiTheme="minorEastAsia"/>
          <w:color w:val="231F20"/>
        </w:rPr>
        <w:t>10</w:t>
      </w:r>
      <w:r w:rsidRPr="0070218B">
        <w:rPr>
          <w:rFonts w:asciiTheme="minorEastAsia" w:hAnsiTheme="minorEastAsia"/>
          <w:color w:val="231F20"/>
          <w:spacing w:val="40"/>
        </w:rPr>
        <w:t xml:space="preserve">. </w:t>
      </w:r>
      <w:r w:rsidRPr="0070218B">
        <w:rPr>
          <w:rFonts w:asciiTheme="minorEastAsia" w:hAnsiTheme="minorEastAsia" w:cs="Wawati SC" w:hint="eastAsia"/>
          <w:color w:val="231F20"/>
          <w:spacing w:val="-3"/>
        </w:rPr>
        <w:t>一個</w:t>
      </w:r>
      <w:r w:rsidRPr="0070218B">
        <w:rPr>
          <w:rFonts w:asciiTheme="minorEastAsia" w:hAnsiTheme="minorEastAsia" w:cs="Wawati SC"/>
          <w:color w:val="231F20"/>
          <w:spacing w:val="-3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</w:rPr>
        <w:t xml:space="preserve">RC </w:t>
      </w:r>
      <w:r w:rsidRPr="0070218B">
        <w:rPr>
          <w:rFonts w:asciiTheme="minorEastAsia" w:hAnsiTheme="minorEastAsia" w:cs="Wawati SC" w:hint="eastAsia"/>
          <w:color w:val="231F20"/>
          <w:spacing w:val="1"/>
        </w:rPr>
        <w:t>串聯電路，計算電容充電時的暫態電壓公式為</w:t>
      </w:r>
      <w:r w:rsidRPr="0070218B">
        <w:rPr>
          <w:rFonts w:asciiTheme="minorEastAsia" w:hAnsiTheme="minorEastAsia"/>
          <w:i/>
          <w:iCs/>
          <w:color w:val="231F20"/>
          <w:sz w:val="24"/>
          <w:szCs w:val="24"/>
        </w:rPr>
        <w:t>V</w:t>
      </w:r>
      <w:r w:rsidRPr="0070218B">
        <w:rPr>
          <w:rFonts w:asciiTheme="minorEastAsia" w:hAnsiTheme="minorEastAsia"/>
          <w:i/>
          <w:iCs/>
          <w:color w:val="231F20"/>
          <w:sz w:val="24"/>
          <w:szCs w:val="24"/>
          <w:vertAlign w:val="subscript"/>
        </w:rPr>
        <w:t>C</w:t>
      </w:r>
      <w:r w:rsidRPr="0070218B">
        <w:rPr>
          <w:rFonts w:asciiTheme="minorEastAsia" w:hAnsiTheme="minorEastAsia"/>
          <w:i/>
          <w:iCs/>
          <w:color w:val="231F20"/>
          <w:spacing w:val="31"/>
          <w:sz w:val="24"/>
          <w:szCs w:val="24"/>
        </w:rPr>
        <w:t xml:space="preserve"> </w:t>
      </w:r>
      <w:r w:rsidRPr="0070218B">
        <w:rPr>
          <w:rFonts w:asciiTheme="minorEastAsia" w:hAnsiTheme="minorEastAsia" w:cs="Symbol" w:hint="eastAsia"/>
          <w:color w:val="231F20"/>
          <w:sz w:val="24"/>
          <w:szCs w:val="24"/>
        </w:rPr>
        <w:t></w:t>
      </w:r>
      <w:r w:rsidRPr="0070218B">
        <w:rPr>
          <w:rFonts w:asciiTheme="minorEastAsia" w:hAnsiTheme="minorEastAsia"/>
          <w:color w:val="231F20"/>
          <w:sz w:val="24"/>
          <w:szCs w:val="24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  <w:sz w:val="24"/>
          <w:szCs w:val="24"/>
        </w:rPr>
        <w:t>E</w:t>
      </w:r>
      <w:r w:rsidRPr="0070218B">
        <w:rPr>
          <w:rFonts w:asciiTheme="minorEastAsia" w:hAnsiTheme="minorEastAsia"/>
          <w:color w:val="231F20"/>
          <w:sz w:val="24"/>
          <w:szCs w:val="24"/>
        </w:rPr>
        <w:t>(1</w:t>
      </w:r>
      <w:r w:rsidRPr="0070218B">
        <w:rPr>
          <w:rFonts w:asciiTheme="minorEastAsia" w:hAnsiTheme="minorEastAsia" w:cs="Symbol" w:hint="eastAsia"/>
          <w:color w:val="231F20"/>
          <w:sz w:val="24"/>
          <w:szCs w:val="24"/>
        </w:rPr>
        <w:t></w:t>
      </w:r>
      <w:r w:rsidRPr="0070218B">
        <w:rPr>
          <w:rFonts w:asciiTheme="minorEastAsia" w:hAnsiTheme="minorEastAsia"/>
          <w:color w:val="231F20"/>
          <w:spacing w:val="40"/>
          <w:sz w:val="24"/>
          <w:szCs w:val="24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  <w:spacing w:val="-72"/>
          <w:sz w:val="24"/>
          <w:szCs w:val="24"/>
        </w:rPr>
        <w:t>e</w:t>
      </w:r>
    </w:p>
    <w:p w:rsidR="00B41BED" w:rsidRPr="0070218B" w:rsidRDefault="00B41BED" w:rsidP="00B41BED">
      <w:pPr>
        <w:pStyle w:val="ae"/>
        <w:kinsoku w:val="0"/>
        <w:overflowPunct w:val="0"/>
        <w:spacing w:line="389" w:lineRule="exact"/>
        <w:ind w:left="2138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 w:cs="Wawati SC" w:hint="eastAsia"/>
          <w:color w:val="231F20"/>
          <w:spacing w:val="-1"/>
        </w:rPr>
        <w:t>完成這個算式，下列哪一個函式最適合被使用？</w:t>
      </w:r>
    </w:p>
    <w:p w:rsidR="00B41BED" w:rsidRPr="0070218B" w:rsidRDefault="00B41BED" w:rsidP="00B41BED">
      <w:pPr>
        <w:pStyle w:val="a9"/>
        <w:numPr>
          <w:ilvl w:val="0"/>
          <w:numId w:val="84"/>
        </w:numPr>
        <w:tabs>
          <w:tab w:val="left" w:pos="2466"/>
          <w:tab w:val="left" w:pos="3273"/>
          <w:tab w:val="left" w:pos="4358"/>
          <w:tab w:val="left" w:pos="5498"/>
        </w:tabs>
        <w:kinsoku w:val="0"/>
        <w:overflowPunct w:val="0"/>
        <w:spacing w:line="389" w:lineRule="exact"/>
        <w:ind w:left="2466" w:hanging="328"/>
        <w:contextualSpacing w:val="0"/>
        <w:rPr>
          <w:rFonts w:asciiTheme="minorEastAsia" w:hAnsiTheme="minorEastAsia"/>
          <w:color w:val="231F20"/>
          <w:spacing w:val="-10"/>
          <w:sz w:val="23"/>
          <w:szCs w:val="23"/>
        </w:rPr>
      </w:pPr>
      <w:r w:rsidRPr="0070218B">
        <w:rPr>
          <w:rFonts w:asciiTheme="minorEastAsia" w:hAnsiTheme="minorEastAsia"/>
          <w:color w:val="231F20"/>
          <w:sz w:val="23"/>
          <w:szCs w:val="23"/>
        </w:rPr>
        <w:t>exp</w:t>
      </w:r>
      <w:r w:rsidRPr="0070218B">
        <w:rPr>
          <w:rFonts w:asciiTheme="minorEastAsia" w:hAnsiTheme="minorEastAsia"/>
          <w:color w:val="231F20"/>
          <w:spacing w:val="2"/>
          <w:sz w:val="23"/>
          <w:szCs w:val="23"/>
        </w:rPr>
        <w:t>( )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  <w:t>(B)log</w:t>
      </w:r>
      <w:r w:rsidRPr="0070218B">
        <w:rPr>
          <w:rFonts w:asciiTheme="minorEastAsia" w:hAnsiTheme="minorEastAsia"/>
          <w:color w:val="231F20"/>
          <w:spacing w:val="5"/>
          <w:sz w:val="23"/>
          <w:szCs w:val="23"/>
        </w:rPr>
        <w:t>( )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</w:r>
      <w:r w:rsidRPr="0070218B">
        <w:rPr>
          <w:rFonts w:asciiTheme="minorEastAsia" w:hAnsiTheme="minorEastAsia"/>
          <w:color w:val="231F20"/>
          <w:spacing w:val="2"/>
          <w:sz w:val="23"/>
          <w:szCs w:val="23"/>
        </w:rPr>
        <w:t>(c)sqrt</w:t>
      </w:r>
      <w:r w:rsidRPr="0070218B">
        <w:rPr>
          <w:rFonts w:asciiTheme="minorEastAsia" w:hAnsiTheme="minorEastAsia"/>
          <w:color w:val="231F20"/>
          <w:spacing w:val="18"/>
          <w:sz w:val="23"/>
          <w:szCs w:val="23"/>
        </w:rPr>
        <w:t>( )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  <w:t>(D)pow</w:t>
      </w:r>
      <w:r w:rsidRPr="0070218B">
        <w:rPr>
          <w:rFonts w:asciiTheme="minorEastAsia" w:hAnsiTheme="minorEastAsia"/>
          <w:color w:val="231F20"/>
          <w:spacing w:val="9"/>
          <w:sz w:val="23"/>
          <w:szCs w:val="23"/>
        </w:rPr>
        <w:t>( )</w:t>
      </w:r>
      <w:r w:rsidRPr="0070218B">
        <w:rPr>
          <w:rFonts w:asciiTheme="minorEastAsia" w:hAnsiTheme="minorEastAsia" w:hint="eastAsia"/>
          <w:color w:val="231F20"/>
          <w:spacing w:val="-10"/>
          <w:sz w:val="23"/>
          <w:szCs w:val="23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76" w:line="96" w:lineRule="auto"/>
        <w:rPr>
          <w:rFonts w:asciiTheme="minorEastAsia"/>
          <w:i/>
          <w:iCs/>
          <w:color w:val="231F20"/>
          <w:spacing w:val="28"/>
          <w:sz w:val="14"/>
          <w:szCs w:val="14"/>
        </w:rPr>
      </w:pPr>
      <w:r w:rsidRPr="0070218B">
        <w:rPr>
          <w:rFonts w:asciiTheme="minorEastAsia"/>
          <w:sz w:val="24"/>
          <w:szCs w:val="24"/>
        </w:rPr>
        <w:br w:type="column"/>
      </w:r>
      <w:r w:rsidRPr="0070218B">
        <w:rPr>
          <w:rFonts w:asciiTheme="minorEastAsia" w:hAnsiTheme="minorEastAsia" w:cs="Symbol" w:hint="eastAsia"/>
          <w:color w:val="231F20"/>
          <w:spacing w:val="10"/>
          <w:position w:val="-9"/>
          <w:sz w:val="14"/>
          <w:szCs w:val="14"/>
        </w:rPr>
        <w:t></w:t>
      </w:r>
      <w:r w:rsidRPr="0070218B">
        <w:rPr>
          <w:rFonts w:asciiTheme="minorEastAsia" w:hAnsiTheme="minorEastAsia"/>
          <w:i/>
          <w:iCs/>
          <w:color w:val="231F20"/>
          <w:spacing w:val="28"/>
          <w:sz w:val="14"/>
          <w:szCs w:val="14"/>
          <w:u w:val="single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  <w:spacing w:val="-10"/>
          <w:sz w:val="14"/>
          <w:szCs w:val="14"/>
          <w:u w:val="single"/>
        </w:rPr>
        <w:t>t</w:t>
      </w:r>
      <w:r w:rsidRPr="0070218B">
        <w:rPr>
          <w:rFonts w:asciiTheme="minorEastAsia" w:hAnsiTheme="minorEastAsia"/>
          <w:i/>
          <w:iCs/>
          <w:color w:val="231F20"/>
          <w:spacing w:val="80"/>
          <w:sz w:val="14"/>
          <w:szCs w:val="14"/>
          <w:u w:val="single"/>
        </w:rPr>
        <w:t xml:space="preserve"> </w:t>
      </w:r>
    </w:p>
    <w:p w:rsidR="00B41BED" w:rsidRPr="0070218B" w:rsidRDefault="00B41BED" w:rsidP="00B41BED">
      <w:pPr>
        <w:pStyle w:val="ae"/>
        <w:kinsoku w:val="0"/>
        <w:overflowPunct w:val="0"/>
        <w:spacing w:line="347" w:lineRule="exact"/>
        <w:ind w:left="99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i/>
          <w:iCs/>
          <w:color w:val="231F20"/>
          <w:position w:val="7"/>
          <w:sz w:val="14"/>
          <w:szCs w:val="14"/>
        </w:rPr>
        <w:t>RC</w:t>
      </w:r>
      <w:r w:rsidRPr="0070218B">
        <w:rPr>
          <w:rFonts w:asciiTheme="minorEastAsia" w:hAnsiTheme="minorEastAsia"/>
          <w:i/>
          <w:iCs/>
          <w:color w:val="231F20"/>
          <w:spacing w:val="56"/>
          <w:position w:val="7"/>
          <w:sz w:val="14"/>
          <w:szCs w:val="14"/>
        </w:rPr>
        <w:t xml:space="preserve"> </w:t>
      </w:r>
      <w:r w:rsidRPr="0070218B">
        <w:rPr>
          <w:rFonts w:asciiTheme="minorEastAsia" w:hAnsiTheme="minorEastAsia"/>
          <w:color w:val="231F20"/>
          <w:sz w:val="24"/>
          <w:szCs w:val="24"/>
        </w:rPr>
        <w:t>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，要使用程式</w:t>
      </w:r>
    </w:p>
    <w:p w:rsidR="00B41BED" w:rsidRPr="0070218B" w:rsidRDefault="00B41BED" w:rsidP="00B41BED">
      <w:pPr>
        <w:pStyle w:val="ae"/>
        <w:kinsoku w:val="0"/>
        <w:overflowPunct w:val="0"/>
        <w:spacing w:line="347" w:lineRule="exact"/>
        <w:ind w:left="99"/>
        <w:rPr>
          <w:rFonts w:asciiTheme="minorEastAsia" w:cs="Wawati SC"/>
          <w:color w:val="231F20"/>
          <w:spacing w:val="-2"/>
        </w:rPr>
        <w:sectPr w:rsidR="00B41BED" w:rsidRPr="0070218B">
          <w:type w:val="continuous"/>
          <w:pgSz w:w="11910" w:h="16840"/>
          <w:pgMar w:top="1940" w:right="425" w:bottom="280" w:left="0" w:header="720" w:footer="720" w:gutter="0"/>
          <w:cols w:num="2" w:space="720" w:equalWidth="0">
            <w:col w:w="8919" w:space="7"/>
            <w:col w:w="2559"/>
          </w:cols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2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9"/>
        <w:numPr>
          <w:ilvl w:val="1"/>
          <w:numId w:val="103"/>
        </w:numPr>
        <w:tabs>
          <w:tab w:val="left" w:pos="1076"/>
        </w:tabs>
        <w:kinsoku w:val="0"/>
        <w:overflowPunct w:val="0"/>
        <w:ind w:left="1076" w:hanging="343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B41BED" w:rsidRPr="0070218B" w:rsidRDefault="00B41BED" w:rsidP="00B41BED">
      <w:pPr>
        <w:pStyle w:val="a9"/>
        <w:numPr>
          <w:ilvl w:val="1"/>
          <w:numId w:val="103"/>
        </w:numPr>
        <w:tabs>
          <w:tab w:val="left" w:pos="1076"/>
        </w:tabs>
        <w:kinsoku w:val="0"/>
        <w:overflowPunct w:val="0"/>
        <w:ind w:left="1076" w:hanging="343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B41BED" w:rsidRPr="0070218B">
          <w:type w:val="continuous"/>
          <w:pgSz w:w="11910" w:h="16840"/>
          <w:pgMar w:top="1940" w:right="425" w:bottom="280" w:left="0" w:header="720" w:footer="720" w:gutter="0"/>
          <w:cols w:space="720" w:equalWidth="0">
            <w:col w:w="11485"/>
          </w:cols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rPr>
          <w:rFonts w:asciiTheme="minorEastAsia" w:cs="Lantinghei SC"/>
        </w:rPr>
      </w:pPr>
    </w:p>
    <w:p w:rsidR="00B41BED" w:rsidRPr="0070218B" w:rsidRDefault="00B41BED" w:rsidP="00B41BED">
      <w:pPr>
        <w:pStyle w:val="ae"/>
        <w:kinsoku w:val="0"/>
        <w:overflowPunct w:val="0"/>
        <w:spacing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18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33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0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11</w:t>
      </w:r>
      <w:r w:rsidRPr="0070218B">
        <w:rPr>
          <w:rFonts w:asciiTheme="minorEastAsia" w:hAnsiTheme="minorEastAsia"/>
          <w:color w:val="231F20"/>
          <w:spacing w:val="21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下列程式片段執行後的輸出為何？</w:t>
      </w:r>
    </w:p>
    <w:p w:rsidR="00B41BED" w:rsidRPr="0070218B" w:rsidRDefault="00B41BED" w:rsidP="00B41BED">
      <w:pPr>
        <w:pStyle w:val="ae"/>
        <w:tabs>
          <w:tab w:val="left" w:pos="2825"/>
          <w:tab w:val="left" w:pos="3620"/>
          <w:tab w:val="left" w:pos="4405"/>
        </w:tabs>
        <w:kinsoku w:val="0"/>
        <w:overflowPunct w:val="0"/>
        <w:spacing w:line="389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4"/>
        </w:rPr>
        <w:t>(A)9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(C)11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(D)12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88"/>
        <w:ind w:left="21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77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sum=0;</w:t>
      </w:r>
    </w:p>
    <w:p w:rsidR="00B41BED" w:rsidRPr="0070218B" w:rsidRDefault="00B41BED" w:rsidP="00B41BED">
      <w:pPr>
        <w:pStyle w:val="ae"/>
        <w:kinsoku w:val="0"/>
        <w:overflowPunct w:val="0"/>
        <w:spacing w:before="92" w:line="350" w:lineRule="auto"/>
        <w:ind w:left="2574" w:right="6589" w:hanging="409"/>
        <w:rPr>
          <w:rFonts w:asciiTheme="minorEastAsia" w:hAnsiTheme="minorEastAsia" w:cs="Arial"/>
          <w:color w:val="00AEEF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for (int i=-2;i&lt;=2;i++){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sum</w:t>
      </w:r>
      <w:r w:rsidRPr="0070218B">
        <w:rPr>
          <w:rFonts w:asciiTheme="minorEastAsia" w:hAnsiTheme="minorEastAsia" w:cs="Arial"/>
          <w:color w:val="00AEEF"/>
          <w:spacing w:val="6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7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sum</w:t>
      </w:r>
      <w:r w:rsidRPr="0070218B">
        <w:rPr>
          <w:rFonts w:asciiTheme="minorEastAsia" w:hAnsiTheme="minorEastAsia" w:cs="Arial"/>
          <w:color w:val="00AEEF"/>
          <w:spacing w:val="7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spacing w:val="6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pow(i,2);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printf("%d",</w:t>
      </w:r>
      <w:r w:rsidRPr="0070218B">
        <w:rPr>
          <w:rFonts w:asciiTheme="minorEastAsia" w:hAnsiTheme="minorEastAsia" w:cs="Arial"/>
          <w:color w:val="00AEEF"/>
          <w:spacing w:val="53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  <w:t>sum);</w:t>
      </w:r>
    </w:p>
    <w:p w:rsidR="00B41BED" w:rsidRPr="0070218B" w:rsidRDefault="00B41BED" w:rsidP="00B41BED">
      <w:pPr>
        <w:pStyle w:val="ae"/>
        <w:kinsoku w:val="0"/>
        <w:overflowPunct w:val="0"/>
        <w:spacing w:before="102" w:line="390" w:lineRule="exact"/>
        <w:ind w:left="1130"/>
        <w:rPr>
          <w:rFonts w:asciiTheme="minorEastAsia" w:hAnsiTheme="minorEastAsia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17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32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0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12</w:t>
      </w:r>
      <w:r w:rsidRPr="0070218B">
        <w:rPr>
          <w:rFonts w:asciiTheme="minorEastAsia" w:hAnsiTheme="minorEastAsia"/>
          <w:color w:val="231F20"/>
          <w:spacing w:val="18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3"/>
        </w:rPr>
        <w:t>在</w:t>
      </w:r>
      <w:r w:rsidRPr="0070218B">
        <w:rPr>
          <w:rFonts w:asciiTheme="minorEastAsia" w:hAnsiTheme="minorEastAsia" w:cs="Wawati SC"/>
          <w:color w:val="231F20"/>
          <w:spacing w:val="3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語言中有兩個字串，</w:t>
      </w:r>
      <w:r w:rsidRPr="0070218B">
        <w:rPr>
          <w:rFonts w:asciiTheme="minorEastAsia" w:hAnsiTheme="minorEastAsia"/>
          <w:color w:val="231F20"/>
        </w:rPr>
        <w:t>str1</w:t>
      </w:r>
      <w:r w:rsidRPr="0070218B">
        <w:rPr>
          <w:rFonts w:asciiTheme="minorEastAsia" w:hAnsiTheme="minorEastAsia"/>
          <w:color w:val="231F20"/>
          <w:spacing w:val="5"/>
        </w:rPr>
        <w:t>[ ]=</w:t>
      </w:r>
      <w:r w:rsidRPr="0070218B">
        <w:rPr>
          <w:rFonts w:asciiTheme="minorEastAsia" w:hAnsiTheme="minorEastAsia"/>
          <w:color w:val="231F20"/>
        </w:rPr>
        <w:t>"Orange"</w:t>
      </w:r>
      <w:r w:rsidRPr="0070218B">
        <w:rPr>
          <w:rFonts w:asciiTheme="minorEastAsia" w:hAnsiTheme="minorEastAsia" w:cs="Wawati SC" w:hint="eastAsia"/>
          <w:color w:val="231F20"/>
        </w:rPr>
        <w:t>，</w:t>
      </w:r>
      <w:r w:rsidRPr="0070218B">
        <w:rPr>
          <w:rFonts w:asciiTheme="minorEastAsia" w:hAnsiTheme="minorEastAsia"/>
          <w:color w:val="231F20"/>
        </w:rPr>
        <w:t>str2</w:t>
      </w:r>
      <w:r w:rsidRPr="0070218B">
        <w:rPr>
          <w:rFonts w:asciiTheme="minorEastAsia" w:hAnsiTheme="minorEastAsia"/>
          <w:color w:val="231F20"/>
          <w:spacing w:val="10"/>
        </w:rPr>
        <w:t xml:space="preserve">[ </w:t>
      </w:r>
      <w:r w:rsidRPr="0070218B">
        <w:rPr>
          <w:rFonts w:asciiTheme="minorEastAsia" w:hAnsiTheme="minorEastAsia"/>
          <w:color w:val="231F20"/>
        </w:rPr>
        <w:t>]="Apple"</w:t>
      </w:r>
      <w:r w:rsidRPr="0070218B">
        <w:rPr>
          <w:rFonts w:asciiTheme="minorEastAsia" w:hAnsiTheme="minorEastAsia" w:cs="Wawati SC" w:hint="eastAsia"/>
          <w:color w:val="231F20"/>
          <w:spacing w:val="1"/>
        </w:rPr>
        <w:t>，則函式</w:t>
      </w:r>
      <w:r w:rsidRPr="0070218B">
        <w:rPr>
          <w:rFonts w:asciiTheme="minorEastAsia" w:hAnsiTheme="minorEastAsia" w:cs="Wawati SC"/>
          <w:color w:val="231F20"/>
          <w:spacing w:val="1"/>
        </w:rPr>
        <w:t xml:space="preserve"> </w:t>
      </w:r>
      <w:r w:rsidRPr="0070218B">
        <w:rPr>
          <w:rFonts w:asciiTheme="minorEastAsia" w:hAnsiTheme="minorEastAsia"/>
          <w:color w:val="231F20"/>
        </w:rPr>
        <w:t>strcmp(str1</w:t>
      </w:r>
      <w:r w:rsidRPr="0070218B">
        <w:rPr>
          <w:rFonts w:asciiTheme="minorEastAsia" w:hAnsiTheme="minorEastAsia"/>
          <w:color w:val="231F20"/>
          <w:spacing w:val="10"/>
        </w:rPr>
        <w:t xml:space="preserve">, </w:t>
      </w:r>
      <w:r w:rsidRPr="0070218B">
        <w:rPr>
          <w:rFonts w:asciiTheme="minorEastAsia" w:hAnsiTheme="minorEastAsia"/>
          <w:color w:val="231F20"/>
          <w:spacing w:val="-2"/>
        </w:rPr>
        <w:t>str2)</w:t>
      </w:r>
    </w:p>
    <w:p w:rsidR="00B41BED" w:rsidRPr="0070218B" w:rsidRDefault="00B41BED" w:rsidP="00B41BED">
      <w:pPr>
        <w:pStyle w:val="ae"/>
        <w:kinsoku w:val="0"/>
        <w:overflowPunct w:val="0"/>
        <w:spacing w:line="361" w:lineRule="exact"/>
        <w:ind w:left="2138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 w:cs="Wawati SC" w:hint="eastAsia"/>
          <w:color w:val="231F20"/>
          <w:spacing w:val="-1"/>
        </w:rPr>
        <w:t>的回傳值，最可能是下列何者？</w:t>
      </w:r>
    </w:p>
    <w:p w:rsidR="00B41BED" w:rsidRPr="0070218B" w:rsidRDefault="00B41BED" w:rsidP="00B41BED">
      <w:pPr>
        <w:pStyle w:val="ae"/>
        <w:tabs>
          <w:tab w:val="left" w:pos="687"/>
          <w:tab w:val="left" w:pos="1362"/>
          <w:tab w:val="left" w:pos="2118"/>
        </w:tabs>
        <w:kinsoku w:val="0"/>
        <w:overflowPunct w:val="0"/>
        <w:spacing w:line="389" w:lineRule="exact"/>
        <w:ind w:right="3559"/>
        <w:jc w:val="center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-4"/>
        </w:rPr>
        <w:t>(A)0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(C)-</w:t>
      </w:r>
      <w:r w:rsidRPr="0070218B">
        <w:rPr>
          <w:rFonts w:asciiTheme="minorEastAsia" w:hAnsiTheme="minorEastAsia"/>
          <w:color w:val="231F20"/>
          <w:spacing w:val="-10"/>
        </w:rPr>
        <w:t>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皆不可能。</w:t>
      </w:r>
    </w:p>
    <w:p w:rsidR="00B41BED" w:rsidRPr="0070218B" w:rsidRDefault="00B41BED" w:rsidP="00B41BED">
      <w:pPr>
        <w:pStyle w:val="ae"/>
        <w:kinsoku w:val="0"/>
        <w:overflowPunct w:val="0"/>
        <w:spacing w:before="31" w:line="389" w:lineRule="exact"/>
        <w:ind w:right="2813"/>
        <w:jc w:val="center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18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33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3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13</w:t>
      </w:r>
      <w:r w:rsidRPr="0070218B">
        <w:rPr>
          <w:rFonts w:asciiTheme="minorEastAsia" w:hAnsiTheme="minorEastAsia"/>
          <w:color w:val="231F20"/>
          <w:spacing w:val="18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1"/>
        </w:rPr>
        <w:t>承上題，執行</w:t>
      </w:r>
      <w:r w:rsidRPr="0070218B">
        <w:rPr>
          <w:rFonts w:asciiTheme="minorEastAsia" w:hAnsiTheme="minorEastAsia" w:cs="Wawati SC"/>
          <w:color w:val="231F20"/>
          <w:spacing w:val="1"/>
        </w:rPr>
        <w:t xml:space="preserve"> </w:t>
      </w:r>
      <w:r w:rsidRPr="0070218B">
        <w:rPr>
          <w:rFonts w:asciiTheme="minorEastAsia" w:hAnsiTheme="minorEastAsia"/>
          <w:color w:val="231F20"/>
        </w:rPr>
        <w:t>strcpy(str1</w:t>
      </w:r>
      <w:r w:rsidRPr="0070218B">
        <w:rPr>
          <w:rFonts w:asciiTheme="minorEastAsia" w:hAnsiTheme="minorEastAsia"/>
          <w:color w:val="231F20"/>
          <w:spacing w:val="11"/>
        </w:rPr>
        <w:t xml:space="preserve">, </w:t>
      </w:r>
      <w:r w:rsidRPr="0070218B">
        <w:rPr>
          <w:rFonts w:asciiTheme="minorEastAsia" w:hAnsiTheme="minorEastAsia"/>
          <w:color w:val="231F20"/>
        </w:rPr>
        <w:t>str2)</w:t>
      </w:r>
      <w:r w:rsidRPr="0070218B">
        <w:rPr>
          <w:rFonts w:asciiTheme="minorEastAsia" w:hAnsiTheme="minorEastAsia" w:cs="Wawati SC" w:hint="eastAsia"/>
          <w:color w:val="231F20"/>
        </w:rPr>
        <w:t>後，</w:t>
      </w:r>
      <w:r w:rsidRPr="0070218B">
        <w:rPr>
          <w:rFonts w:asciiTheme="minorEastAsia" w:hAnsiTheme="minorEastAsia"/>
          <w:color w:val="231F20"/>
        </w:rPr>
        <w:t>str1</w:t>
      </w:r>
      <w:r w:rsidRPr="0070218B">
        <w:rPr>
          <w:rFonts w:asciiTheme="minorEastAsia" w:hAnsiTheme="minorEastAsia"/>
          <w:color w:val="231F20"/>
          <w:spacing w:val="22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的內容為何？</w:t>
      </w:r>
    </w:p>
    <w:p w:rsidR="00B41BED" w:rsidRPr="0070218B" w:rsidRDefault="00B41BED" w:rsidP="00B41BED">
      <w:pPr>
        <w:pStyle w:val="ae"/>
        <w:kinsoku w:val="0"/>
        <w:overflowPunct w:val="0"/>
        <w:spacing w:line="389" w:lineRule="exact"/>
        <w:ind w:right="1638"/>
        <w:jc w:val="center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(A)AppleOrange</w:t>
      </w:r>
      <w:r w:rsidRPr="0070218B">
        <w:rPr>
          <w:rFonts w:asciiTheme="minorEastAsia" w:hAnsiTheme="minorEastAsia"/>
          <w:color w:val="231F20"/>
          <w:spacing w:val="49"/>
        </w:rPr>
        <w:t xml:space="preserve"> </w:t>
      </w:r>
      <w:r w:rsidRPr="0070218B">
        <w:rPr>
          <w:rFonts w:asciiTheme="minorEastAsia" w:hAnsiTheme="minorEastAsia"/>
          <w:color w:val="231F20"/>
        </w:rPr>
        <w:t>(B)Apple</w:t>
      </w:r>
      <w:r w:rsidRPr="0070218B">
        <w:rPr>
          <w:rFonts w:asciiTheme="minorEastAsia" w:hAnsiTheme="minorEastAsia"/>
          <w:color w:val="231F20"/>
          <w:spacing w:val="50"/>
        </w:rPr>
        <w:t xml:space="preserve"> </w:t>
      </w:r>
      <w:r w:rsidRPr="0070218B">
        <w:rPr>
          <w:rFonts w:asciiTheme="minorEastAsia" w:hAnsiTheme="minorEastAsia"/>
          <w:color w:val="231F20"/>
        </w:rPr>
        <w:t>(C)Orange</w:t>
      </w:r>
      <w:r w:rsidRPr="0070218B">
        <w:rPr>
          <w:rFonts w:asciiTheme="minorEastAsia" w:hAnsiTheme="minorEastAsia"/>
          <w:color w:val="231F20"/>
          <w:spacing w:val="50"/>
        </w:rPr>
        <w:t xml:space="preserve"> </w:t>
      </w:r>
      <w:r w:rsidRPr="0070218B">
        <w:rPr>
          <w:rFonts w:asciiTheme="minorEastAsia" w:hAnsiTheme="minorEastAsia"/>
          <w:color w:val="231F20"/>
        </w:rPr>
        <w:t>(D)OrangeApple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2" w:line="389" w:lineRule="exact"/>
        <w:ind w:right="1686"/>
        <w:jc w:val="center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21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38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9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14</w:t>
      </w:r>
      <w:r w:rsidRPr="0070218B">
        <w:rPr>
          <w:rFonts w:asciiTheme="minorEastAsia" w:hAnsiTheme="minorEastAsia"/>
          <w:color w:val="231F20"/>
          <w:spacing w:val="21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1"/>
        </w:rPr>
        <w:t>接續上一題，若繼續執行</w:t>
      </w:r>
      <w:r w:rsidRPr="0070218B">
        <w:rPr>
          <w:rFonts w:asciiTheme="minorEastAsia" w:hAnsiTheme="minorEastAsia" w:cs="Wawati SC"/>
          <w:color w:val="231F20"/>
          <w:spacing w:val="1"/>
        </w:rPr>
        <w:t xml:space="preserve"> </w:t>
      </w:r>
      <w:r w:rsidRPr="0070218B">
        <w:rPr>
          <w:rFonts w:asciiTheme="minorEastAsia" w:hAnsiTheme="minorEastAsia"/>
          <w:color w:val="231F20"/>
        </w:rPr>
        <w:t>strcat(str1</w:t>
      </w:r>
      <w:r w:rsidRPr="0070218B">
        <w:rPr>
          <w:rFonts w:asciiTheme="minorEastAsia" w:hAnsiTheme="minorEastAsia"/>
          <w:color w:val="231F20"/>
          <w:spacing w:val="13"/>
        </w:rPr>
        <w:t xml:space="preserve">, </w:t>
      </w:r>
      <w:r w:rsidRPr="0070218B">
        <w:rPr>
          <w:rFonts w:asciiTheme="minorEastAsia" w:hAnsiTheme="minorEastAsia"/>
          <w:color w:val="231F20"/>
        </w:rPr>
        <w:t>str2)</w:t>
      </w:r>
      <w:r w:rsidRPr="0070218B">
        <w:rPr>
          <w:rFonts w:asciiTheme="minorEastAsia" w:hAnsiTheme="minorEastAsia" w:cs="Wawati SC" w:hint="eastAsia"/>
          <w:color w:val="231F20"/>
        </w:rPr>
        <w:t>後，</w:t>
      </w:r>
      <w:r w:rsidRPr="0070218B">
        <w:rPr>
          <w:rFonts w:asciiTheme="minorEastAsia" w:hAnsiTheme="minorEastAsia"/>
          <w:color w:val="231F20"/>
        </w:rPr>
        <w:t>str1</w:t>
      </w:r>
      <w:r w:rsidRPr="0070218B">
        <w:rPr>
          <w:rFonts w:asciiTheme="minorEastAsia" w:hAnsiTheme="minorEastAsia"/>
          <w:color w:val="231F20"/>
          <w:spacing w:val="2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的內容為何？</w:t>
      </w:r>
    </w:p>
    <w:p w:rsidR="00B41BED" w:rsidRPr="0070218B" w:rsidRDefault="00B41BED" w:rsidP="00B41BED">
      <w:pPr>
        <w:pStyle w:val="ae"/>
        <w:kinsoku w:val="0"/>
        <w:overflowPunct w:val="0"/>
        <w:spacing w:line="389" w:lineRule="exact"/>
        <w:ind w:right="356"/>
        <w:jc w:val="center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(A)AppleOrange</w:t>
      </w:r>
      <w:r w:rsidRPr="0070218B">
        <w:rPr>
          <w:rFonts w:asciiTheme="minorEastAsia" w:hAnsiTheme="minorEastAsia"/>
          <w:color w:val="231F20"/>
          <w:spacing w:val="59"/>
        </w:rPr>
        <w:t xml:space="preserve"> </w:t>
      </w:r>
      <w:r w:rsidRPr="0070218B">
        <w:rPr>
          <w:rFonts w:asciiTheme="minorEastAsia" w:hAnsiTheme="minorEastAsia"/>
          <w:color w:val="231F20"/>
        </w:rPr>
        <w:t>(B)AppleApple</w:t>
      </w:r>
      <w:r w:rsidRPr="0070218B">
        <w:rPr>
          <w:rFonts w:asciiTheme="minorEastAsia" w:hAnsiTheme="minorEastAsia"/>
          <w:color w:val="231F20"/>
          <w:spacing w:val="61"/>
        </w:rPr>
        <w:t xml:space="preserve"> </w:t>
      </w:r>
      <w:r w:rsidRPr="0070218B">
        <w:rPr>
          <w:rFonts w:asciiTheme="minorEastAsia" w:hAnsiTheme="minorEastAsia"/>
          <w:color w:val="231F20"/>
        </w:rPr>
        <w:t>(C)OrangeOrange</w:t>
      </w:r>
      <w:r w:rsidRPr="0070218B">
        <w:rPr>
          <w:rFonts w:asciiTheme="minorEastAsia" w:hAnsiTheme="minorEastAsia"/>
          <w:color w:val="231F20"/>
          <w:spacing w:val="60"/>
        </w:rPr>
        <w:t xml:space="preserve"> </w:t>
      </w:r>
      <w:r w:rsidRPr="0070218B">
        <w:rPr>
          <w:rFonts w:asciiTheme="minorEastAsia" w:hAnsiTheme="minorEastAsia"/>
          <w:color w:val="231F20"/>
        </w:rPr>
        <w:t>(D)OrangeApple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tabs>
          <w:tab w:val="left" w:pos="1936"/>
          <w:tab w:val="left" w:pos="2730"/>
          <w:tab w:val="left" w:pos="3525"/>
        </w:tabs>
        <w:kinsoku w:val="0"/>
        <w:overflowPunct w:val="0"/>
        <w:spacing w:before="72" w:line="206" w:lineRule="auto"/>
        <w:ind w:left="1130" w:right="5185"/>
        <w:jc w:val="center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C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15.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一函式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S( )</w:t>
      </w:r>
      <w:r w:rsidRPr="0070218B">
        <w:rPr>
          <w:rFonts w:asciiTheme="minorEastAsia" w:hAnsiTheme="minorEastAsia" w:cs="Wawati SC" w:hint="eastAsia"/>
          <w:color w:val="231F20"/>
        </w:rPr>
        <w:t>如下，</w:t>
      </w:r>
      <w:r w:rsidRPr="0070218B">
        <w:rPr>
          <w:rFonts w:asciiTheme="minorEastAsia" w:hAnsiTheme="minorEastAsia"/>
          <w:color w:val="231F20"/>
        </w:rPr>
        <w:t>S(3, 4)</w:t>
      </w:r>
      <w:r w:rsidRPr="0070218B">
        <w:rPr>
          <w:rFonts w:asciiTheme="minorEastAsia" w:hAnsiTheme="minorEastAsia" w:cs="Wawati SC" w:hint="eastAsia"/>
          <w:color w:val="231F20"/>
        </w:rPr>
        <w:t>的回傳值為何？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(A)24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(C)25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(D)5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91" w:line="350" w:lineRule="auto"/>
        <w:ind w:left="2566" w:right="5682" w:hanging="401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double</w:t>
      </w:r>
      <w:r w:rsidRPr="0070218B">
        <w:rPr>
          <w:rFonts w:asciiTheme="minorEastAsia" w:hAnsiTheme="minorEastAsia" w:cs="Arial"/>
          <w:color w:val="00AEEF"/>
          <w:spacing w:val="3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S(double</w:t>
      </w:r>
      <w:r w:rsidRPr="0070218B">
        <w:rPr>
          <w:rFonts w:asciiTheme="minorEastAsia" w:hAnsiTheme="minorEastAsia" w:cs="Arial"/>
          <w:color w:val="00AEEF"/>
          <w:spacing w:val="3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x,</w:t>
      </w:r>
      <w:r w:rsidRPr="0070218B">
        <w:rPr>
          <w:rFonts w:asciiTheme="minorEastAsia" w:hAnsiTheme="minorEastAsia" w:cs="Arial"/>
          <w:color w:val="00AEEF"/>
          <w:spacing w:val="4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double</w:t>
      </w:r>
      <w:r w:rsidRPr="0070218B">
        <w:rPr>
          <w:rFonts w:asciiTheme="minorEastAsia" w:hAnsiTheme="minorEastAsia" w:cs="Arial"/>
          <w:color w:val="00AEEF"/>
          <w:spacing w:val="3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 xml:space="preserve">y){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25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pow(hypot(x,</w:t>
      </w:r>
      <w:r w:rsidRPr="0070218B">
        <w:rPr>
          <w:rFonts w:asciiTheme="minorEastAsia" w:hAnsiTheme="minorEastAsia" w:cs="Arial"/>
          <w:color w:val="00AEEF"/>
          <w:spacing w:val="26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y),2);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44" w:line="206" w:lineRule="auto"/>
        <w:ind w:left="2138" w:right="783" w:hanging="1009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  <w:spacing w:val="12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24"/>
        </w:rPr>
        <w:t xml:space="preserve"> </w:t>
      </w:r>
      <w:r w:rsidRPr="0070218B">
        <w:rPr>
          <w:rFonts w:asciiTheme="minorEastAsia" w:hAnsiTheme="minorEastAsia"/>
          <w:color w:val="231F20"/>
          <w:spacing w:val="40"/>
        </w:rPr>
        <w:t xml:space="preserve">) </w:t>
      </w:r>
      <w:r w:rsidRPr="0070218B">
        <w:rPr>
          <w:rFonts w:asciiTheme="minorEastAsia" w:hAnsiTheme="minorEastAsia"/>
          <w:color w:val="231F20"/>
        </w:rPr>
        <w:t>16.</w:t>
      </w:r>
      <w:r w:rsidRPr="0070218B">
        <w:rPr>
          <w:rFonts w:asciiTheme="minorEastAsia" w:hAnsiTheme="minorEastAsia"/>
          <w:color w:val="231F20"/>
          <w:spacing w:val="78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若函式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rand</w:t>
      </w:r>
      <w:r w:rsidRPr="0070218B">
        <w:rPr>
          <w:rFonts w:asciiTheme="minorEastAsia" w:hAnsiTheme="minorEastAsia"/>
          <w:color w:val="231F20"/>
          <w:spacing w:val="6"/>
        </w:rPr>
        <w:t>( )</w:t>
      </w:r>
      <w:r w:rsidRPr="0070218B">
        <w:rPr>
          <w:rFonts w:asciiTheme="minorEastAsia" w:hAnsiTheme="minorEastAsia" w:cs="Wawati SC" w:hint="eastAsia"/>
          <w:color w:val="231F20"/>
        </w:rPr>
        <w:t>的回傳值為一介於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/>
          <w:color w:val="231F20"/>
        </w:rPr>
        <w:t>0</w:t>
      </w:r>
      <w:r w:rsidRPr="0070218B">
        <w:rPr>
          <w:rFonts w:asciiTheme="minorEastAsia" w:hAnsiTheme="minorEastAsia"/>
          <w:color w:val="231F20"/>
          <w:spacing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和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10000</w:t>
      </w:r>
      <w:r w:rsidRPr="0070218B">
        <w:rPr>
          <w:rFonts w:asciiTheme="minorEastAsia" w:hAnsiTheme="minorEastAsia"/>
          <w:color w:val="231F20"/>
          <w:spacing w:val="19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6"/>
        </w:rPr>
        <w:t>之間的亂數，下列那個運算式可產</w:t>
      </w:r>
      <w:r w:rsidRPr="0070218B">
        <w:rPr>
          <w:rFonts w:asciiTheme="minorEastAsia" w:hAnsiTheme="minorEastAsia" w:cs="Wawati SC"/>
          <w:color w:val="231F20"/>
          <w:spacing w:val="6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6"/>
        </w:rPr>
        <w:t>介</w:t>
      </w:r>
      <w:r w:rsidRPr="0070218B">
        <w:rPr>
          <w:rFonts w:asciiTheme="minorEastAsia" w:hAnsiTheme="minorEastAsia" w:cs="Wawati SC" w:hint="eastAsia"/>
          <w:color w:val="231F20"/>
        </w:rPr>
        <w:t>於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100 </w:t>
      </w:r>
      <w:r w:rsidRPr="0070218B">
        <w:rPr>
          <w:rFonts w:asciiTheme="minorEastAsia" w:hAnsiTheme="minorEastAsia" w:cs="Wawati SC" w:hint="eastAsia"/>
          <w:color w:val="231F20"/>
        </w:rPr>
        <w:t>和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1000 </w:t>
      </w:r>
      <w:r w:rsidRPr="0070218B">
        <w:rPr>
          <w:rFonts w:asciiTheme="minorEastAsia" w:hAnsiTheme="minorEastAsia" w:cs="Wawati SC" w:hint="eastAsia"/>
          <w:color w:val="231F20"/>
        </w:rPr>
        <w:t>之間的任意數</w:t>
      </w: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 w:cs="Wawati SC" w:hint="eastAsia"/>
          <w:color w:val="231F20"/>
        </w:rPr>
        <w:t>包含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100 </w:t>
      </w:r>
      <w:r w:rsidRPr="0070218B">
        <w:rPr>
          <w:rFonts w:asciiTheme="minorEastAsia" w:hAnsiTheme="minorEastAsia" w:cs="Wawati SC" w:hint="eastAsia"/>
          <w:color w:val="231F20"/>
        </w:rPr>
        <w:t>和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1000)</w:t>
      </w:r>
      <w:r w:rsidRPr="0070218B">
        <w:rPr>
          <w:rFonts w:asciiTheme="minorEastAsia" w:hAnsiTheme="minorEastAsia" w:cs="Wawati SC" w:hint="eastAsia"/>
          <w:color w:val="231F20"/>
        </w:rPr>
        <w:t>？</w:t>
      </w:r>
    </w:p>
    <w:p w:rsidR="00B41BED" w:rsidRPr="0070218B" w:rsidRDefault="00B41BED" w:rsidP="00B41BED">
      <w:pPr>
        <w:pStyle w:val="ae"/>
        <w:tabs>
          <w:tab w:val="left" w:pos="6650"/>
        </w:tabs>
        <w:kinsoku w:val="0"/>
        <w:overflowPunct w:val="0"/>
        <w:spacing w:before="48"/>
        <w:ind w:left="2138"/>
        <w:rPr>
          <w:rFonts w:asciiTheme="minorEastAsia" w:hAnsiTheme="minorEastAsia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</w:rPr>
        <w:t>rand(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</w:rPr>
        <w:t>%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</w:rPr>
        <w:t>900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</w:rPr>
        <w:t>+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100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</w:rPr>
        <w:t>rand(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</w:rPr>
        <w:t>%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</w:rPr>
        <w:t>1000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</w:rPr>
        <w:t>+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</w:rPr>
        <w:t>1</w:t>
      </w:r>
    </w:p>
    <w:p w:rsidR="00B41BED" w:rsidRPr="0070218B" w:rsidRDefault="00B41BED" w:rsidP="00B41BED">
      <w:pPr>
        <w:pStyle w:val="ae"/>
        <w:tabs>
          <w:tab w:val="left" w:pos="6650"/>
        </w:tabs>
        <w:kinsoku w:val="0"/>
        <w:overflowPunct w:val="0"/>
        <w:spacing w:before="7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(C</w:t>
      </w:r>
      <w:r w:rsidRPr="0070218B">
        <w:rPr>
          <w:rFonts w:asciiTheme="minorEastAsia" w:hAnsiTheme="minorEastAsia"/>
          <w:color w:val="231F20"/>
          <w:spacing w:val="5"/>
        </w:rPr>
        <w:t xml:space="preserve">) </w:t>
      </w:r>
      <w:r w:rsidRPr="0070218B">
        <w:rPr>
          <w:rFonts w:asciiTheme="minorEastAsia" w:hAnsiTheme="minorEastAsia"/>
          <w:color w:val="231F20"/>
        </w:rPr>
        <w:t>rand</w:t>
      </w:r>
      <w:r w:rsidRPr="0070218B">
        <w:rPr>
          <w:rFonts w:asciiTheme="minorEastAsia" w:hAnsiTheme="minorEastAsia"/>
          <w:color w:val="231F20"/>
          <w:spacing w:val="5"/>
        </w:rPr>
        <w:t xml:space="preserve">( ) % </w:t>
      </w:r>
      <w:r w:rsidRPr="0070218B">
        <w:rPr>
          <w:rFonts w:asciiTheme="minorEastAsia" w:hAnsiTheme="minorEastAsia"/>
          <w:color w:val="231F20"/>
        </w:rPr>
        <w:t>899</w:t>
      </w:r>
      <w:r w:rsidRPr="0070218B">
        <w:rPr>
          <w:rFonts w:asciiTheme="minorEastAsia" w:hAnsiTheme="minorEastAsia"/>
          <w:color w:val="231F20"/>
          <w:spacing w:val="7"/>
        </w:rPr>
        <w:t xml:space="preserve"> + </w:t>
      </w:r>
      <w:r w:rsidRPr="0070218B">
        <w:rPr>
          <w:rFonts w:asciiTheme="minorEastAsia" w:hAnsiTheme="minorEastAsia"/>
          <w:color w:val="231F20"/>
          <w:spacing w:val="-5"/>
        </w:rPr>
        <w:t>101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</w:t>
      </w:r>
      <w:r w:rsidRPr="0070218B">
        <w:rPr>
          <w:rFonts w:asciiTheme="minorEastAsia" w:hAnsiTheme="minorEastAsia"/>
          <w:color w:val="231F20"/>
          <w:spacing w:val="6"/>
        </w:rPr>
        <w:t xml:space="preserve">) </w:t>
      </w:r>
      <w:r w:rsidRPr="0070218B">
        <w:rPr>
          <w:rFonts w:asciiTheme="minorEastAsia" w:hAnsiTheme="minorEastAsia"/>
          <w:color w:val="231F20"/>
        </w:rPr>
        <w:t>rand</w:t>
      </w:r>
      <w:r w:rsidRPr="0070218B">
        <w:rPr>
          <w:rFonts w:asciiTheme="minorEastAsia" w:hAnsiTheme="minorEastAsia"/>
          <w:color w:val="231F20"/>
          <w:spacing w:val="5"/>
        </w:rPr>
        <w:t xml:space="preserve">( ) % </w:t>
      </w:r>
      <w:r w:rsidRPr="0070218B">
        <w:rPr>
          <w:rFonts w:asciiTheme="minorEastAsia" w:hAnsiTheme="minorEastAsia"/>
          <w:color w:val="231F20"/>
        </w:rPr>
        <w:t>901</w:t>
      </w:r>
      <w:r w:rsidRPr="0070218B">
        <w:rPr>
          <w:rFonts w:asciiTheme="minorEastAsia" w:hAnsiTheme="minorEastAsia"/>
          <w:color w:val="231F20"/>
          <w:spacing w:val="8"/>
        </w:rPr>
        <w:t xml:space="preserve"> + </w:t>
      </w:r>
      <w:r w:rsidRPr="0070218B">
        <w:rPr>
          <w:rFonts w:asciiTheme="minorEastAsia" w:hAnsiTheme="minorEastAsia"/>
          <w:color w:val="231F20"/>
        </w:rPr>
        <w:t>100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73" w:line="206" w:lineRule="auto"/>
        <w:ind w:left="2138" w:right="658" w:hanging="1008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18"/>
        </w:rPr>
        <w:t xml:space="preserve">(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33"/>
        </w:rPr>
        <w:t xml:space="preserve"> </w:t>
      </w:r>
      <w:r w:rsidRPr="0070218B">
        <w:rPr>
          <w:rFonts w:asciiTheme="minorEastAsia" w:hAnsiTheme="minorEastAsia"/>
          <w:color w:val="231F20"/>
          <w:spacing w:val="40"/>
        </w:rPr>
        <w:t xml:space="preserve">) </w:t>
      </w:r>
      <w:r w:rsidRPr="0070218B">
        <w:rPr>
          <w:rFonts w:asciiTheme="minorEastAsia" w:hAnsiTheme="minorEastAsia"/>
          <w:color w:val="231F20"/>
        </w:rPr>
        <w:t>17</w:t>
      </w:r>
      <w:r w:rsidRPr="0070218B">
        <w:rPr>
          <w:rFonts w:asciiTheme="minorEastAsia" w:hAnsiTheme="minorEastAsia"/>
          <w:color w:val="231F20"/>
          <w:spacing w:val="40"/>
        </w:rPr>
        <w:t xml:space="preserve">. </w:t>
      </w:r>
      <w:r w:rsidRPr="0070218B">
        <w:rPr>
          <w:rFonts w:asciiTheme="minorEastAsia" w:hAnsiTheme="minorEastAsia" w:cs="Wawati SC" w:hint="eastAsia"/>
          <w:color w:val="231F20"/>
        </w:rPr>
        <w:t>有兩個字串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s1</w:t>
      </w:r>
      <w:r w:rsidRPr="0070218B">
        <w:rPr>
          <w:rFonts w:asciiTheme="minorEastAsia" w:hAnsiTheme="minorEastAsia"/>
          <w:color w:val="231F20"/>
          <w:spacing w:val="22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和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s2</w:t>
      </w:r>
      <w:r w:rsidRPr="0070218B">
        <w:rPr>
          <w:rFonts w:asciiTheme="minorEastAsia" w:hAnsiTheme="minorEastAsia" w:cs="Wawati SC" w:hint="eastAsia"/>
          <w:color w:val="231F20"/>
        </w:rPr>
        <w:t>，分別為</w:t>
      </w:r>
      <w:r w:rsidRPr="0070218B">
        <w:rPr>
          <w:rFonts w:asciiTheme="minorEastAsia" w:hint="eastAsia"/>
          <w:color w:val="231F20"/>
          <w:spacing w:val="9"/>
        </w:rPr>
        <w:t>”</w:t>
      </w:r>
      <w:r w:rsidRPr="0070218B">
        <w:rPr>
          <w:rFonts w:asciiTheme="minorEastAsia" w:hAnsiTheme="minorEastAsia"/>
          <w:color w:val="231F20"/>
          <w:spacing w:val="9"/>
        </w:rPr>
        <w:t xml:space="preserve"> </w:t>
      </w:r>
      <w:r w:rsidRPr="0070218B">
        <w:rPr>
          <w:rFonts w:asciiTheme="minorEastAsia" w:hAnsiTheme="minorEastAsia"/>
          <w:color w:val="231F20"/>
        </w:rPr>
        <w:t>SuzanHola</w:t>
      </w:r>
      <w:r w:rsidRPr="0070218B">
        <w:rPr>
          <w:rFonts w:asciiTheme="minorEastAsia" w:hAnsiTheme="minorEastAsia" w:hint="eastAsia"/>
          <w:color w:val="231F20"/>
        </w:rPr>
        <w:t>”</w:t>
      </w:r>
      <w:r w:rsidRPr="0070218B">
        <w:rPr>
          <w:rFonts w:asciiTheme="minorEastAsia" w:hAnsiTheme="minorEastAsia" w:cs="Wawati SC" w:hint="eastAsia"/>
          <w:color w:val="231F20"/>
        </w:rPr>
        <w:t>和</w:t>
      </w:r>
      <w:r w:rsidRPr="0070218B">
        <w:rPr>
          <w:rFonts w:asciiTheme="minorEastAsia" w:hint="eastAsia"/>
          <w:color w:val="231F20"/>
        </w:rPr>
        <w:t>”</w:t>
      </w:r>
      <w:r w:rsidRPr="0070218B">
        <w:rPr>
          <w:rFonts w:asciiTheme="minorEastAsia" w:hAnsiTheme="minorEastAsia"/>
          <w:color w:val="231F20"/>
        </w:rPr>
        <w:t>AmigoFriend</w:t>
      </w:r>
      <w:r w:rsidRPr="0070218B">
        <w:rPr>
          <w:rFonts w:asciiTheme="minorEastAsia" w:hAnsiTheme="minorEastAsia" w:hint="eastAsia"/>
          <w:color w:val="231F20"/>
        </w:rPr>
        <w:t>”</w:t>
      </w:r>
      <w:r w:rsidRPr="0070218B">
        <w:rPr>
          <w:rFonts w:asciiTheme="minorEastAsia" w:hAnsiTheme="minorEastAsia" w:cs="Wawati SC" w:hint="eastAsia"/>
          <w:color w:val="231F20"/>
        </w:rPr>
        <w:t>，執行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strncat(s1,s2,5)</w:t>
      </w:r>
      <w:r w:rsidRPr="0070218B">
        <w:rPr>
          <w:rFonts w:asciiTheme="minorEastAsia" w:hAnsiTheme="minorEastAsia" w:cs="Wawati SC" w:hint="eastAsia"/>
          <w:color w:val="231F20"/>
        </w:rPr>
        <w:t>後，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下列何者正確？</w:t>
      </w:r>
    </w:p>
    <w:p w:rsidR="00B41BED" w:rsidRPr="0070218B" w:rsidRDefault="00B41BED" w:rsidP="00B41BED">
      <w:pPr>
        <w:pStyle w:val="ae"/>
        <w:tabs>
          <w:tab w:val="left" w:pos="6649"/>
        </w:tabs>
        <w:kinsoku w:val="0"/>
        <w:overflowPunct w:val="0"/>
        <w:spacing w:before="47"/>
        <w:ind w:left="2138"/>
        <w:rPr>
          <w:rFonts w:asciiTheme="minorEastAsia" w:hAnsiTheme="minorEastAsia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(A)s1</w:t>
      </w:r>
      <w:r w:rsidRPr="0070218B">
        <w:rPr>
          <w:rFonts w:asciiTheme="minorEastAsia" w:hAnsiTheme="minorEastAsia"/>
          <w:color w:val="231F20"/>
          <w:spacing w:val="13"/>
        </w:rPr>
        <w:t xml:space="preserve"> </w:t>
      </w:r>
      <w:r w:rsidRPr="0070218B">
        <w:rPr>
          <w:rFonts w:asciiTheme="minorEastAsia" w:hAnsiTheme="minorEastAsia"/>
          <w:color w:val="231F20"/>
        </w:rPr>
        <w:t>=</w:t>
      </w:r>
      <w:r w:rsidRPr="0070218B">
        <w:rPr>
          <w:rFonts w:asciiTheme="minorEastAsia" w:hAnsiTheme="minorEastAsia"/>
          <w:color w:val="231F20"/>
          <w:spacing w:val="13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"AmigoFriendSuzan"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</w:t>
      </w:r>
      <w:r w:rsidRPr="0070218B">
        <w:rPr>
          <w:rFonts w:asciiTheme="minorEastAsia" w:hAnsiTheme="minorEastAsia"/>
          <w:color w:val="231F20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</w:rPr>
        <w:t>s2</w:t>
      </w:r>
      <w:r w:rsidRPr="0070218B">
        <w:rPr>
          <w:rFonts w:asciiTheme="minorEastAsia" w:hAnsiTheme="minorEastAsia"/>
          <w:color w:val="231F20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</w:rPr>
        <w:t>=</w:t>
      </w:r>
      <w:r w:rsidRPr="0070218B">
        <w:rPr>
          <w:rFonts w:asciiTheme="minorEastAsia" w:hAnsiTheme="minorEastAsia"/>
          <w:color w:val="231F20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"AmigoFriendSuzan"</w:t>
      </w:r>
    </w:p>
    <w:p w:rsidR="00B41BED" w:rsidRPr="0070218B" w:rsidRDefault="00B41BED" w:rsidP="00B41BED">
      <w:pPr>
        <w:pStyle w:val="ae"/>
        <w:tabs>
          <w:tab w:val="left" w:pos="6649"/>
        </w:tabs>
        <w:kinsoku w:val="0"/>
        <w:overflowPunct w:val="0"/>
        <w:spacing w:before="7"/>
        <w:ind w:left="2137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(C)s1</w:t>
      </w:r>
      <w:r w:rsidRPr="0070218B">
        <w:rPr>
          <w:rFonts w:asciiTheme="minorEastAsia" w:hAnsiTheme="minorEastAsia"/>
          <w:color w:val="231F20"/>
          <w:spacing w:val="8"/>
        </w:rPr>
        <w:t xml:space="preserve"> = </w:t>
      </w:r>
      <w:r w:rsidRPr="0070218B">
        <w:rPr>
          <w:rFonts w:asciiTheme="minorEastAsia" w:hAnsiTheme="minorEastAsia"/>
          <w:color w:val="231F20"/>
          <w:spacing w:val="-2"/>
        </w:rPr>
        <w:t>"SuzanHolaAmigo"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(D)s2</w:t>
      </w:r>
      <w:r w:rsidRPr="0070218B">
        <w:rPr>
          <w:rFonts w:asciiTheme="minorEastAsia" w:hAnsiTheme="minorEastAsia"/>
          <w:color w:val="231F20"/>
          <w:spacing w:val="24"/>
        </w:rPr>
        <w:t xml:space="preserve"> = </w:t>
      </w:r>
      <w:r w:rsidRPr="0070218B">
        <w:rPr>
          <w:rFonts w:asciiTheme="minorEastAsia" w:hAnsiTheme="minorEastAsia"/>
          <w:color w:val="231F20"/>
        </w:rPr>
        <w:t>"SuzanHolaAmigo"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73" w:line="206" w:lineRule="auto"/>
        <w:ind w:left="2138" w:right="1048" w:hanging="1009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  <w:spacing w:val="16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31"/>
        </w:rPr>
        <w:t xml:space="preserve"> </w:t>
      </w:r>
      <w:r w:rsidRPr="0070218B">
        <w:rPr>
          <w:rFonts w:asciiTheme="minorEastAsia" w:hAnsiTheme="minorEastAsia"/>
          <w:color w:val="231F20"/>
          <w:spacing w:val="40"/>
        </w:rPr>
        <w:t xml:space="preserve">) </w:t>
      </w:r>
      <w:r w:rsidRPr="0070218B">
        <w:rPr>
          <w:rFonts w:asciiTheme="minorEastAsia" w:hAnsiTheme="minorEastAsia"/>
          <w:color w:val="231F20"/>
        </w:rPr>
        <w:t>18</w:t>
      </w:r>
      <w:r w:rsidRPr="0070218B">
        <w:rPr>
          <w:rFonts w:asciiTheme="minorEastAsia" w:hAnsiTheme="minorEastAsia"/>
          <w:color w:val="231F20"/>
          <w:spacing w:val="40"/>
        </w:rPr>
        <w:t xml:space="preserve">. </w:t>
      </w:r>
      <w:r w:rsidRPr="0070218B">
        <w:rPr>
          <w:rFonts w:asciiTheme="minorEastAsia" w:hAnsiTheme="minorEastAsia" w:cs="Wawati SC" w:hint="eastAsia"/>
          <w:color w:val="231F20"/>
        </w:rPr>
        <w:t>在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C </w:t>
      </w:r>
      <w:r w:rsidRPr="0070218B">
        <w:rPr>
          <w:rFonts w:asciiTheme="minorEastAsia" w:hAnsiTheme="minorEastAsia" w:cs="Wawati SC" w:hint="eastAsia"/>
          <w:color w:val="231F20"/>
        </w:rPr>
        <w:t>語言中宣告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2 </w:t>
      </w:r>
      <w:r w:rsidRPr="0070218B">
        <w:rPr>
          <w:rFonts w:asciiTheme="minorEastAsia" w:hAnsiTheme="minorEastAsia" w:cs="Wawati SC" w:hint="eastAsia"/>
          <w:color w:val="231F20"/>
        </w:rPr>
        <w:t>個字元陣列分別為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a[]="baseball"</w:t>
      </w:r>
      <w:r w:rsidRPr="0070218B">
        <w:rPr>
          <w:rFonts w:asciiTheme="minorEastAsia" w:hAnsiTheme="minorEastAsia" w:cs="Wawati SC" w:hint="eastAsia"/>
          <w:color w:val="231F20"/>
        </w:rPr>
        <w:t>，</w:t>
      </w:r>
      <w:r w:rsidRPr="0070218B">
        <w:rPr>
          <w:rFonts w:asciiTheme="minorEastAsia" w:hAnsiTheme="minorEastAsia"/>
          <w:color w:val="231F20"/>
        </w:rPr>
        <w:t>b[]="basketball"</w:t>
      </w:r>
      <w:r w:rsidRPr="0070218B">
        <w:rPr>
          <w:rFonts w:asciiTheme="minorEastAsia" w:hAnsiTheme="minorEastAsia" w:cs="Wawati SC" w:hint="eastAsia"/>
          <w:color w:val="231F20"/>
        </w:rPr>
        <w:t>，請問執行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strcmp(a, b)</w:t>
      </w:r>
      <w:r w:rsidRPr="0070218B">
        <w:rPr>
          <w:rFonts w:asciiTheme="minorEastAsia" w:hAnsiTheme="minorEastAsia"/>
          <w:color w:val="231F20"/>
          <w:spacing w:val="20"/>
        </w:rPr>
        <w:t xml:space="preserve">; </w:t>
      </w:r>
      <w:r w:rsidRPr="0070218B">
        <w:rPr>
          <w:rFonts w:asciiTheme="minorEastAsia" w:hAnsiTheme="minorEastAsia" w:cs="Wawati SC" w:hint="eastAsia"/>
          <w:color w:val="231F20"/>
        </w:rPr>
        <w:t>後，回傳值為何？</w:t>
      </w:r>
    </w:p>
    <w:p w:rsidR="00B41BED" w:rsidRPr="0070218B" w:rsidRDefault="00B41BED" w:rsidP="00B41BED">
      <w:pPr>
        <w:pStyle w:val="ae"/>
        <w:tabs>
          <w:tab w:val="left" w:pos="2906"/>
          <w:tab w:val="left" w:pos="3581"/>
          <w:tab w:val="left" w:pos="4255"/>
        </w:tabs>
        <w:kinsoku w:val="0"/>
        <w:overflowPunct w:val="0"/>
        <w:spacing w:line="377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(A)-</w:t>
      </w:r>
      <w:r w:rsidRPr="0070218B">
        <w:rPr>
          <w:rFonts w:asciiTheme="minorEastAsia" w:hAnsiTheme="minorEastAsia"/>
          <w:color w:val="231F20"/>
          <w:spacing w:val="-10"/>
        </w:rPr>
        <w:t>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(D)2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72" w:line="206" w:lineRule="auto"/>
        <w:ind w:left="2138" w:right="4113" w:hanging="1008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D </w:t>
      </w:r>
      <w:r w:rsidRPr="0070218B">
        <w:rPr>
          <w:rFonts w:asciiTheme="minorEastAsia" w:hAnsiTheme="minorEastAsia"/>
          <w:color w:val="231F20"/>
          <w:spacing w:val="20"/>
        </w:rPr>
        <w:t xml:space="preserve">) </w:t>
      </w:r>
      <w:r w:rsidRPr="0070218B">
        <w:rPr>
          <w:rFonts w:asciiTheme="minorEastAsia" w:hAnsiTheme="minorEastAsia"/>
          <w:color w:val="231F20"/>
        </w:rPr>
        <w:t>19</w:t>
      </w:r>
      <w:r w:rsidRPr="0070218B">
        <w:rPr>
          <w:rFonts w:asciiTheme="minorEastAsia" w:hAnsiTheme="minorEastAsia"/>
          <w:color w:val="231F20"/>
          <w:spacing w:val="20"/>
        </w:rPr>
        <w:t xml:space="preserve">. </w:t>
      </w:r>
      <w:r w:rsidRPr="0070218B">
        <w:rPr>
          <w:rFonts w:asciiTheme="minorEastAsia" w:hAnsiTheme="minorEastAsia" w:cs="Wawati SC" w:hint="eastAsia"/>
          <w:color w:val="231F20"/>
        </w:rPr>
        <w:t>關於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C/C++</w:t>
      </w:r>
      <w:r w:rsidRPr="0070218B">
        <w:rPr>
          <w:rFonts w:asciiTheme="minorEastAsia" w:hAnsiTheme="minorEastAsia" w:cs="Wawati SC" w:hint="eastAsia"/>
          <w:color w:val="231F20"/>
        </w:rPr>
        <w:t>語言的公用函式，下列說明何者正確？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(A)abs(double a)</w:t>
      </w:r>
      <w:r w:rsidRPr="0070218B">
        <w:rPr>
          <w:rFonts w:asciiTheme="minorEastAsia" w:hAnsiTheme="minorEastAsia" w:cs="Wawati SC" w:hint="eastAsia"/>
          <w:color w:val="231F20"/>
        </w:rPr>
        <w:t>：回傳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a </w:t>
      </w:r>
      <w:r w:rsidRPr="0070218B">
        <w:rPr>
          <w:rFonts w:asciiTheme="minorEastAsia" w:hAnsiTheme="minorEastAsia" w:cs="Wawati SC" w:hint="eastAsia"/>
          <w:color w:val="231F20"/>
        </w:rPr>
        <w:t>的四捨五入值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(B)floor(double a)</w:t>
      </w:r>
      <w:r w:rsidRPr="0070218B">
        <w:rPr>
          <w:rFonts w:asciiTheme="minorEastAsia" w:hAnsiTheme="minorEastAsia" w:cs="Wawati SC" w:hint="eastAsia"/>
          <w:color w:val="231F20"/>
        </w:rPr>
        <w:t>：回傳</w:t>
      </w:r>
      <w:r w:rsidRPr="0070218B">
        <w:rPr>
          <w:rFonts w:asciiTheme="minorEastAsia" w:hAnsiTheme="minorEastAsia"/>
          <w:color w:val="231F20"/>
        </w:rPr>
        <w:t xml:space="preserve">2:a </w:t>
      </w:r>
      <w:r w:rsidRPr="0070218B">
        <w:rPr>
          <w:rFonts w:asciiTheme="minorEastAsia" w:hAnsiTheme="minorEastAsia" w:cs="Wawati SC" w:hint="eastAsia"/>
          <w:color w:val="231F20"/>
        </w:rPr>
        <w:t>的最小整數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(C)round(double a)</w:t>
      </w:r>
      <w:r w:rsidRPr="0070218B">
        <w:rPr>
          <w:rFonts w:asciiTheme="minorEastAsia" w:hAnsiTheme="minorEastAsia" w:cs="Wawati SC" w:hint="eastAsia"/>
          <w:color w:val="231F20"/>
        </w:rPr>
        <w:t>：回傳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a </w:t>
      </w:r>
      <w:r w:rsidRPr="0070218B">
        <w:rPr>
          <w:rFonts w:asciiTheme="minorEastAsia" w:hAnsiTheme="minorEastAsia" w:cs="Wawati SC" w:hint="eastAsia"/>
          <w:color w:val="231F20"/>
        </w:rPr>
        <w:t>的絕對值</w:t>
      </w:r>
    </w:p>
    <w:p w:rsidR="00B41BED" w:rsidRPr="0070218B" w:rsidRDefault="00B41BED" w:rsidP="00B41BED">
      <w:pPr>
        <w:pStyle w:val="ae"/>
        <w:tabs>
          <w:tab w:val="left" w:pos="4883"/>
        </w:tabs>
        <w:kinsoku w:val="0"/>
        <w:overflowPunct w:val="0"/>
        <w:spacing w:line="360" w:lineRule="exact"/>
        <w:ind w:left="2138"/>
        <w:rPr>
          <w:rFonts w:asciiTheme="minorEastAsia" w:cs="Wawati SC"/>
          <w:color w:val="231F20"/>
          <w:spacing w:val="-1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1" locked="0" layoutInCell="0" allowOverlap="1" wp14:anchorId="06448EC7" wp14:editId="0F2624C3">
                <wp:simplePos x="0" y="0"/>
                <wp:positionH relativeFrom="page">
                  <wp:posOffset>2897505</wp:posOffset>
                </wp:positionH>
                <wp:positionV relativeFrom="paragraph">
                  <wp:posOffset>1270</wp:posOffset>
                </wp:positionV>
                <wp:extent cx="172720" cy="192405"/>
                <wp:effectExtent l="0" t="0" r="0" b="0"/>
                <wp:wrapNone/>
                <wp:docPr id="607133629" name="Group 67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2720" cy="192405"/>
                          <a:chOff x="4563" y="2"/>
                          <a:chExt cx="272" cy="303"/>
                        </a:xfrm>
                      </wpg:grpSpPr>
                      <pic:pic xmlns:pic="http://schemas.openxmlformats.org/drawingml/2006/picture">
                        <pic:nvPicPr>
                          <pic:cNvPr id="349617558" name="Picture 6742"/>
                          <pic:cNvPicPr>
                            <a:picLocks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64" y="8"/>
                            <a:ext cx="28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9086593" name="Text Box 6743"/>
                        <wps:cNvSpPr txBox="1">
                          <a:spLocks/>
                        </wps:cNvSpPr>
                        <wps:spPr bwMode="auto">
                          <a:xfrm>
                            <a:off x="4564" y="2"/>
                            <a:ext cx="272" cy="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7"/>
                                <w:ind w:left="148"/>
                                <w:rPr>
                                  <w:color w:val="231F20"/>
                                  <w:spacing w:val="-10"/>
                                </w:rPr>
                              </w:pPr>
                              <w:r>
                                <w:rPr>
                                  <w:color w:val="231F20"/>
                                  <w:spacing w:val="-10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448EC7" id="Group 6741" o:spid="_x0000_s1036" style="position:absolute;left:0;text-align:left;margin-left:228.15pt;margin-top:.1pt;width:13.6pt;height:15.15pt;z-index:-251646976;mso-position-horizontal-relative:page" coordorigin="4563,2" coordsize="272,30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" o:allowincell="f">
                <v:shape id="Picture 6742" o:spid="_x0000_s1037" type="#_x0000_t75" style="position:absolute;left:4564;top:8;width:280;height:2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">
                  <v:imagedata r:id="rId25" o:title=""/>
                  <v:path arrowok="t"/>
                  <o:lock v:ext="edit" aspectratio="f"/>
                </v:shape>
                <v:shape id="Text Box 6743" o:spid="_x0000_s1038" type="#_x0000_t202" style="position:absolute;left:4564;top:2;width:272;height: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7"/>
                          <w:ind w:left="148"/>
                          <w:rPr>
                            <w:color w:val="231F20"/>
                            <w:spacing w:val="-10"/>
                          </w:rPr>
                        </w:pPr>
                        <w:r>
                          <w:rPr>
                            <w:color w:val="231F20"/>
                            <w:spacing w:val="-10"/>
                          </w:rPr>
                          <w:t>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/>
          <w:color w:val="231F20"/>
        </w:rPr>
        <w:t>(D)sqrt(double</w:t>
      </w:r>
      <w:r w:rsidRPr="0070218B">
        <w:rPr>
          <w:rFonts w:asciiTheme="minorEastAsia" w:hAnsiTheme="minorEastAsia"/>
          <w:color w:val="231F20"/>
          <w:spacing w:val="70"/>
        </w:rPr>
        <w:t xml:space="preserve"> </w:t>
      </w:r>
      <w:r w:rsidRPr="0070218B">
        <w:rPr>
          <w:rFonts w:asciiTheme="minorEastAsia" w:hAnsiTheme="minorEastAsia"/>
          <w:color w:val="231F20"/>
        </w:rPr>
        <w:t>a)</w:t>
      </w:r>
      <w:r w:rsidRPr="0070218B">
        <w:rPr>
          <w:rFonts w:asciiTheme="minorEastAsia" w:hAnsiTheme="minorEastAsia" w:cs="Wawati SC" w:hint="eastAsia"/>
          <w:color w:val="231F20"/>
        </w:rPr>
        <w:t>：回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傳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tabs>
          <w:tab w:val="left" w:pos="2825"/>
          <w:tab w:val="left" w:pos="3501"/>
          <w:tab w:val="left" w:pos="4175"/>
        </w:tabs>
        <w:kinsoku w:val="0"/>
        <w:overflowPunct w:val="0"/>
        <w:spacing w:before="90" w:line="206" w:lineRule="auto"/>
        <w:ind w:left="2138" w:right="5280" w:hanging="1008"/>
        <w:rPr>
          <w:rFonts w:asciiTheme="minorEastAsia" w:cs="Wawati SC"/>
          <w:color w:val="231F20"/>
          <w:spacing w:val="-4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C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20.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指令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sqrt(abs(-49));</w:t>
      </w:r>
      <w:r w:rsidRPr="0070218B">
        <w:rPr>
          <w:rFonts w:asciiTheme="minorEastAsia" w:hAnsiTheme="minorEastAsia" w:cs="Wawati SC" w:hint="eastAsia"/>
          <w:color w:val="231F20"/>
        </w:rPr>
        <w:t>執行後的輸出為何？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</w:rPr>
        <w:t>(A)5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(D)9</w:t>
      </w:r>
      <w:r w:rsidRPr="0070218B">
        <w:rPr>
          <w:rFonts w:asciiTheme="minorEastAsia" w:hAnsiTheme="minorEastAsia" w:cs="Wawati SC" w:hint="eastAsia"/>
          <w:color w:val="231F20"/>
          <w:spacing w:val="-4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17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9"/>
        <w:numPr>
          <w:ilvl w:val="1"/>
          <w:numId w:val="103"/>
        </w:numPr>
        <w:tabs>
          <w:tab w:val="left" w:pos="345"/>
        </w:tabs>
        <w:kinsoku w:val="0"/>
        <w:overflowPunct w:val="0"/>
        <w:ind w:left="345" w:right="374" w:hanging="345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B41BED" w:rsidRPr="0070218B" w:rsidRDefault="00B41BED" w:rsidP="00B41BED">
      <w:pPr>
        <w:pStyle w:val="a9"/>
        <w:numPr>
          <w:ilvl w:val="1"/>
          <w:numId w:val="103"/>
        </w:numPr>
        <w:tabs>
          <w:tab w:val="left" w:pos="345"/>
        </w:tabs>
        <w:kinsoku w:val="0"/>
        <w:overflowPunct w:val="0"/>
        <w:ind w:left="345" w:right="374" w:hanging="345"/>
        <w:contextualSpacing w:val="0"/>
        <w:jc w:val="right"/>
        <w:rPr>
          <w:rFonts w:asciiTheme="minorEastAsia" w:hAnsiTheme="minorEastAsia" w:cs="Arial"/>
          <w:b/>
          <w:bCs/>
          <w:i/>
          <w:iCs/>
          <w:color w:val="231F20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112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ind w:left="1201"/>
        <w:rPr>
          <w:rFonts w:asciiTheme="minorEastAsia" w:cs="Lantinghei SC"/>
          <w:color w:val="231F2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0" allowOverlap="1" wp14:anchorId="455D16B8" wp14:editId="1F3D6E6E">
                <wp:simplePos x="0" y="0"/>
                <wp:positionH relativeFrom="page">
                  <wp:posOffset>715645</wp:posOffset>
                </wp:positionH>
                <wp:positionV relativeFrom="paragraph">
                  <wp:posOffset>200660</wp:posOffset>
                </wp:positionV>
                <wp:extent cx="6201410" cy="1892935"/>
                <wp:effectExtent l="0" t="0" r="0" b="0"/>
                <wp:wrapNone/>
                <wp:docPr id="579855960" name="Text Box 6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01410" cy="1892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34"/>
                              <w:gridCol w:w="912"/>
                              <w:gridCol w:w="875"/>
                              <w:gridCol w:w="875"/>
                              <w:gridCol w:w="869"/>
                              <w:gridCol w:w="881"/>
                              <w:gridCol w:w="869"/>
                              <w:gridCol w:w="875"/>
                              <w:gridCol w:w="881"/>
                              <w:gridCol w:w="870"/>
                              <w:gridCol w:w="887"/>
                              <w:gridCol w:w="775"/>
                            </w:tblGrid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58"/>
                              </w:trPr>
                              <w:tc>
                                <w:tcPr>
                                  <w:tcW w:w="134" w:type="dxa"/>
                                  <w:vMerge w:val="restart"/>
                                  <w:tcBorders>
                                    <w:top w:val="single" w:sz="24" w:space="0" w:color="0092C8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12" w:type="dxa"/>
                                  <w:tcBorders>
                                    <w:top w:val="single" w:sz="24" w:space="0" w:color="0092C8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50"/>
                                    <w:ind w:left="147"/>
                                    <w:jc w:val="center"/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  <w:t>1.(C)</w:t>
                                  </w:r>
                                </w:p>
                              </w:tc>
                              <w:tc>
                                <w:tcPr>
                                  <w:tcW w:w="875" w:type="dxa"/>
                                  <w:tcBorders>
                                    <w:top w:val="single" w:sz="24" w:space="0" w:color="0092C8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50"/>
                                    <w:ind w:left="100"/>
                                    <w:jc w:val="center"/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  <w:t>2.(A)</w:t>
                                  </w:r>
                                </w:p>
                              </w:tc>
                              <w:tc>
                                <w:tcPr>
                                  <w:tcW w:w="875" w:type="dxa"/>
                                  <w:tcBorders>
                                    <w:top w:val="single" w:sz="24" w:space="0" w:color="0092C8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50"/>
                                    <w:ind w:left="99"/>
                                    <w:jc w:val="center"/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  <w:t>3.(A)</w:t>
                                  </w:r>
                                </w:p>
                              </w:tc>
                              <w:tc>
                                <w:tcPr>
                                  <w:tcW w:w="869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50"/>
                                    <w:ind w:left="110" w:right="3"/>
                                    <w:jc w:val="center"/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  <w:t>4.(D)</w:t>
                                  </w:r>
                                </w:p>
                              </w:tc>
                              <w:tc>
                                <w:tcPr>
                                  <w:tcW w:w="881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50"/>
                                    <w:ind w:right="149"/>
                                    <w:jc w:val="right"/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  <w:t>5.(C)</w:t>
                                  </w:r>
                                </w:p>
                              </w:tc>
                              <w:tc>
                                <w:tcPr>
                                  <w:tcW w:w="869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50"/>
                                    <w:ind w:right="142"/>
                                    <w:jc w:val="right"/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  <w:t>6.(D)</w:t>
                                  </w:r>
                                </w:p>
                              </w:tc>
                              <w:tc>
                                <w:tcPr>
                                  <w:tcW w:w="875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50"/>
                                    <w:ind w:right="142"/>
                                    <w:jc w:val="right"/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  <w:t>7.(C)</w:t>
                                  </w:r>
                                </w:p>
                              </w:tc>
                              <w:tc>
                                <w:tcPr>
                                  <w:tcW w:w="881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50"/>
                                    <w:ind w:left="148" w:right="37"/>
                                    <w:jc w:val="center"/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  <w:t>8.(D)</w:t>
                                  </w:r>
                                </w:p>
                              </w:tc>
                              <w:tc>
                                <w:tcPr>
                                  <w:tcW w:w="870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50"/>
                                    <w:ind w:right="24"/>
                                    <w:jc w:val="center"/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FDDF177" wp14:editId="60855EC2">
                                        <wp:extent cx="89535" cy="89535"/>
                                        <wp:effectExtent l="0" t="0" r="0" b="0"/>
                                        <wp:docPr id="687" name="圖片 353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87"/>
                                                <pic:cNvPicPr>
                                                  <a:picLocks/>
                                                </pic:cNvPicPr>
                                              </pic:nvPicPr>
                                              <pic:blipFill>
                                                <a:blip r:embed="rId2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9535" cy="895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  <w:t>9.(B)</w:t>
                                  </w:r>
                                </w:p>
                              </w:tc>
                              <w:tc>
                                <w:tcPr>
                                  <w:tcW w:w="887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50"/>
                                    <w:ind w:left="5"/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7913454" wp14:editId="18918463">
                                        <wp:extent cx="89535" cy="89535"/>
                                        <wp:effectExtent l="0" t="0" r="0" b="0"/>
                                        <wp:docPr id="688" name="圖片 352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88"/>
                                                <pic:cNvPicPr>
                                                  <a:picLocks/>
                                                </pic:cNvPicPr>
                                              </pic:nvPicPr>
                                              <pic:blipFill>
                                                <a:blip r:embed="rId2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9535" cy="895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  <w:t>10.(A)</w:t>
                                  </w:r>
                                </w:p>
                              </w:tc>
                              <w:tc>
                                <w:tcPr>
                                  <w:tcW w:w="775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50"/>
                                    <w:ind w:left="160"/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  <w:t>11.(B)</w:t>
                                  </w:r>
                                </w:p>
                              </w:tc>
                            </w:tr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405"/>
                              </w:trPr>
                              <w:tc>
                                <w:tcPr>
                                  <w:tcW w:w="134" w:type="dxa"/>
                                  <w:vMerge/>
                                  <w:tcBorders>
                                    <w:top w:val="nil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12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51"/>
                                    <w:ind w:left="12" w:right="120"/>
                                    <w:jc w:val="center"/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19085D6" wp14:editId="406B1B3D">
                                        <wp:extent cx="89535" cy="89535"/>
                                        <wp:effectExtent l="0" t="0" r="0" b="0"/>
                                        <wp:docPr id="689" name="圖片 351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89"/>
                                                <pic:cNvPicPr>
                                                  <a:picLocks/>
                                                </pic:cNvPicPr>
                                              </pic:nvPicPr>
                                              <pic:blipFill>
                                                <a:blip r:embed="rId2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9535" cy="895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  <w:t>12.(B)</w:t>
                                  </w:r>
                                </w:p>
                              </w:tc>
                              <w:tc>
                                <w:tcPr>
                                  <w:tcW w:w="875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51"/>
                                    <w:ind w:left="1"/>
                                    <w:jc w:val="center"/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  <w:t>13.(B)</w:t>
                                  </w:r>
                                </w:p>
                              </w:tc>
                              <w:tc>
                                <w:tcPr>
                                  <w:tcW w:w="875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51"/>
                                    <w:ind w:left="1"/>
                                    <w:jc w:val="center"/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  <w:t>14.(B)</w:t>
                                  </w:r>
                                </w:p>
                              </w:tc>
                              <w:tc>
                                <w:tcPr>
                                  <w:tcW w:w="869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51"/>
                                    <w:ind w:left="110" w:right="101"/>
                                    <w:jc w:val="center"/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  <w:t>15.(C)</w:t>
                                  </w:r>
                                </w:p>
                              </w:tc>
                              <w:tc>
                                <w:tcPr>
                                  <w:tcW w:w="881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51"/>
                                    <w:ind w:right="149"/>
                                    <w:jc w:val="right"/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  <w:t>16.(D)</w:t>
                                  </w:r>
                                </w:p>
                              </w:tc>
                              <w:tc>
                                <w:tcPr>
                                  <w:tcW w:w="869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51"/>
                                    <w:ind w:right="142"/>
                                    <w:jc w:val="right"/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800CB59" wp14:editId="01860D85">
                                        <wp:extent cx="89535" cy="89535"/>
                                        <wp:effectExtent l="0" t="0" r="0" b="0"/>
                                        <wp:docPr id="690" name="圖片 350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90"/>
                                                <pic:cNvPicPr>
                                                  <a:picLocks/>
                                                </pic:cNvPicPr>
                                              </pic:nvPicPr>
                                              <pic:blipFill>
                                                <a:blip r:embed="rId2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9535" cy="895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  <w:t>17.(C)</w:t>
                                  </w:r>
                                </w:p>
                              </w:tc>
                              <w:tc>
                                <w:tcPr>
                                  <w:tcW w:w="875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51"/>
                                    <w:ind w:right="142"/>
                                    <w:jc w:val="right"/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EC16848" wp14:editId="2CCA5824">
                                        <wp:extent cx="89535" cy="89535"/>
                                        <wp:effectExtent l="0" t="0" r="0" b="0"/>
                                        <wp:docPr id="691" name="圖片 349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691"/>
                                                <pic:cNvPicPr>
                                                  <a:picLocks/>
                                                </pic:cNvPicPr>
                                              </pic:nvPicPr>
                                              <pic:blipFill>
                                                <a:blip r:embed="rId2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89535" cy="895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  <w:t>18.(A)</w:t>
                                  </w:r>
                                </w:p>
                              </w:tc>
                              <w:tc>
                                <w:tcPr>
                                  <w:tcW w:w="881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51"/>
                                    <w:jc w:val="center"/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  <w:t>19.(D)</w:t>
                                  </w:r>
                                </w:p>
                              </w:tc>
                              <w:tc>
                                <w:tcPr>
                                  <w:tcW w:w="870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51"/>
                                    <w:ind w:left="112" w:right="101"/>
                                    <w:jc w:val="center"/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2"/>
                                      <w:szCs w:val="22"/>
                                    </w:rPr>
                                    <w:t>20.(C)</w:t>
                                  </w:r>
                                </w:p>
                              </w:tc>
                              <w:tc>
                                <w:tcPr>
                                  <w:tcW w:w="887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5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10"/>
                              </w:trPr>
                              <w:tc>
                                <w:tcPr>
                                  <w:tcW w:w="134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12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75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75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69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81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69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75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81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70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87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775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1848"/>
                              </w:trPr>
                              <w:tc>
                                <w:tcPr>
                                  <w:tcW w:w="9703" w:type="dxa"/>
                                  <w:gridSpan w:val="12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numPr>
                                      <w:ilvl w:val="0"/>
                                      <w:numId w:val="82"/>
                                    </w:numPr>
                                    <w:tabs>
                                      <w:tab w:val="left" w:pos="686"/>
                                    </w:tabs>
                                    <w:kinsoku w:val="0"/>
                                    <w:overflowPunct w:val="0"/>
                                    <w:spacing w:before="6" w:line="362" w:lineRule="exact"/>
                                    <w:ind w:left="686" w:hanging="338"/>
                                    <w:rPr>
                                      <w:rFonts w:ascii="Wawati SC" w:eastAsia="Wawati SC" w:cs="Wawati SC"/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  <w:szCs w:val="20"/>
                                    </w:rPr>
                                    <w:t>(A)5</w:t>
                                  </w:r>
                                  <w:r>
                                    <w:rPr>
                                      <w:color w:val="231F20"/>
                                      <w:spacing w:val="-3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z w:val="20"/>
                                      <w:szCs w:val="20"/>
                                    </w:rPr>
                                    <w:t>(B)-5</w:t>
                                  </w:r>
                                  <w:r>
                                    <w:rPr>
                                      <w:color w:val="231F20"/>
                                      <w:spacing w:val="-1"/>
                                      <w:sz w:val="20"/>
                                      <w:szCs w:val="20"/>
                                    </w:rPr>
                                    <w:t xml:space="preserve"> (</w:t>
                                  </w:r>
                                  <w:r>
                                    <w:rPr>
                                      <w:color w:val="231F20"/>
                                      <w:sz w:val="20"/>
                                      <w:szCs w:val="20"/>
                                    </w:rPr>
                                    <w:t>C)5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sz w:val="20"/>
                                      <w:szCs w:val="20"/>
                                    </w:rPr>
                                    <w:t xml:space="preserve"> (</w:t>
                                  </w:r>
                                  <w:r>
                                    <w:rPr>
                                      <w:color w:val="231F20"/>
                                      <w:sz w:val="20"/>
                                      <w:szCs w:val="20"/>
                                    </w:rPr>
                                    <w:t>D)5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  <w:t>。</w:t>
                                  </w:r>
                                </w:p>
                                <w:p w:rsidR="00B41BED" w:rsidRDefault="00B41BED">
                                  <w:pPr>
                                    <w:pStyle w:val="TableParagraph"/>
                                    <w:numPr>
                                      <w:ilvl w:val="0"/>
                                      <w:numId w:val="82"/>
                                    </w:numPr>
                                    <w:tabs>
                                      <w:tab w:val="left" w:pos="686"/>
                                    </w:tabs>
                                    <w:kinsoku w:val="0"/>
                                    <w:overflowPunct w:val="0"/>
                                    <w:spacing w:line="360" w:lineRule="exact"/>
                                    <w:ind w:left="686" w:hanging="338"/>
                                    <w:rPr>
                                      <w:rFonts w:ascii="Wawati SC" w:eastAsia="Wawati SC" w:cs="Wawati SC"/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5"/>
                                      <w:sz w:val="20"/>
                                      <w:szCs w:val="20"/>
                                    </w:rPr>
                                    <w:t>使用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2"/>
                                      <w:sz w:val="20"/>
                                      <w:szCs w:val="20"/>
                                    </w:rPr>
                                    <w:t>exp()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3"/>
                                      <w:sz w:val="20"/>
                                      <w:szCs w:val="20"/>
                                    </w:rPr>
                                    <w:t>函式計算指數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3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2"/>
                                      <w:sz w:val="20"/>
                                      <w:szCs w:val="20"/>
                                    </w:rPr>
                                    <w:t>e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  <w:t>。</w:t>
                                  </w: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line="360" w:lineRule="exact"/>
                                    <w:ind w:left="348"/>
                                    <w:rPr>
                                      <w:rFonts w:ascii="Wawati SC" w:eastAsia="Wawati SC" w:cs="Wawati SC"/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  <w:szCs w:val="20"/>
                                    </w:rPr>
                                    <w:t>12</w:t>
                                  </w:r>
                                  <w:r>
                                    <w:rPr>
                                      <w:color w:val="231F20"/>
                                      <w:spacing w:val="8"/>
                                      <w:sz w:val="20"/>
                                      <w:szCs w:val="20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5"/>
                                      <w:sz w:val="20"/>
                                      <w:szCs w:val="20"/>
                                    </w:rPr>
                                    <w:t>比較第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z w:val="20"/>
                                      <w:szCs w:val="20"/>
                                    </w:rPr>
                                    <w:t>1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4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4"/>
                                      <w:sz w:val="20"/>
                                      <w:szCs w:val="20"/>
                                    </w:rPr>
                                    <w:t>個字元的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4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z w:val="20"/>
                                      <w:szCs w:val="20"/>
                                    </w:rPr>
                                    <w:t>ASCII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4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z w:val="20"/>
                                      <w:szCs w:val="20"/>
                                    </w:rPr>
                                    <w:t>碼，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z w:val="20"/>
                                      <w:szCs w:val="20"/>
                                    </w:rPr>
                                    <w:t>'O'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9"/>
                                      <w:sz w:val="20"/>
                                      <w:szCs w:val="20"/>
                                    </w:rPr>
                                    <w:t>的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9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z w:val="20"/>
                                      <w:szCs w:val="20"/>
                                    </w:rPr>
                                    <w:t>ASCII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3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6"/>
                                      <w:sz w:val="20"/>
                                      <w:szCs w:val="20"/>
                                    </w:rPr>
                                    <w:t>碼為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6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z w:val="20"/>
                                      <w:szCs w:val="20"/>
                                    </w:rPr>
                                    <w:t>79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z w:val="20"/>
                                      <w:szCs w:val="20"/>
                                    </w:rPr>
                                    <w:t>，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z w:val="20"/>
                                      <w:szCs w:val="20"/>
                                    </w:rPr>
                                    <w:t>'A'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9"/>
                                      <w:sz w:val="20"/>
                                      <w:szCs w:val="20"/>
                                    </w:rPr>
                                    <w:t>的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9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z w:val="20"/>
                                      <w:szCs w:val="20"/>
                                    </w:rPr>
                                    <w:t>ASCII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4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6"/>
                                      <w:sz w:val="20"/>
                                      <w:szCs w:val="20"/>
                                    </w:rPr>
                                    <w:t>碼為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6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z w:val="20"/>
                                      <w:szCs w:val="20"/>
                                    </w:rPr>
                                    <w:t>65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z w:val="20"/>
                                      <w:szCs w:val="20"/>
                                    </w:rPr>
                                    <w:t>，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z w:val="20"/>
                                      <w:szCs w:val="20"/>
                                    </w:rPr>
                                    <w:t>str1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3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6"/>
                                      <w:sz w:val="20"/>
                                      <w:szCs w:val="20"/>
                                    </w:rPr>
                                    <w:t>大於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6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z w:val="20"/>
                                      <w:szCs w:val="20"/>
                                    </w:rPr>
                                    <w:t>str2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z w:val="20"/>
                                      <w:szCs w:val="20"/>
                                    </w:rPr>
                                    <w:t>，回傳值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z w:val="20"/>
                                      <w:szCs w:val="20"/>
                                    </w:rPr>
                                    <w:t>&gt;0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  <w:t>。</w:t>
                                  </w: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line="360" w:lineRule="exact"/>
                                    <w:ind w:left="348"/>
                                    <w:rPr>
                                      <w:rFonts w:ascii="Wawati SC" w:eastAsia="Wawati SC" w:cs="Wawati SC"/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  <w:szCs w:val="20"/>
                                    </w:rPr>
                                    <w:t>17</w:t>
                                  </w:r>
                                  <w:r>
                                    <w:rPr>
                                      <w:color w:val="231F20"/>
                                      <w:spacing w:val="16"/>
                                      <w:sz w:val="20"/>
                                      <w:szCs w:val="20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9"/>
                                      <w:sz w:val="20"/>
                                      <w:szCs w:val="20"/>
                                    </w:rPr>
                                    <w:t>將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9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z w:val="20"/>
                                      <w:szCs w:val="20"/>
                                    </w:rPr>
                                    <w:t>s2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2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6"/>
                                      <w:sz w:val="20"/>
                                      <w:szCs w:val="20"/>
                                    </w:rPr>
                                    <w:t>的前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6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z w:val="20"/>
                                      <w:szCs w:val="20"/>
                                    </w:rPr>
                                    <w:t>5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3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3"/>
                                      <w:sz w:val="20"/>
                                      <w:szCs w:val="20"/>
                                    </w:rPr>
                                    <w:t>個字元，串接到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3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z w:val="20"/>
                                      <w:szCs w:val="20"/>
                                    </w:rPr>
                                    <w:t>s1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  <w:t>。</w:t>
                                  </w: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line="362" w:lineRule="exact"/>
                                    <w:ind w:left="348"/>
                                    <w:rPr>
                                      <w:rFonts w:ascii="Wawati SC" w:eastAsia="Wawati SC" w:cs="Wawati SC"/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  <w:szCs w:val="20"/>
                                    </w:rPr>
                                    <w:t>18</w:t>
                                  </w:r>
                                  <w:r>
                                    <w:rPr>
                                      <w:color w:val="231F20"/>
                                      <w:spacing w:val="10"/>
                                      <w:sz w:val="20"/>
                                      <w:szCs w:val="20"/>
                                    </w:rPr>
                                    <w:t xml:space="preserve">. </w:t>
                                  </w:r>
                                  <w:r>
                                    <w:rPr>
                                      <w:color w:val="231F20"/>
                                      <w:sz w:val="20"/>
                                      <w:szCs w:val="20"/>
                                    </w:rPr>
                                    <w:t>e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9"/>
                                      <w:sz w:val="20"/>
                                      <w:szCs w:val="20"/>
                                    </w:rPr>
                                    <w:t>的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9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z w:val="20"/>
                                      <w:szCs w:val="20"/>
                                    </w:rPr>
                                    <w:t>ASCII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3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6"/>
                                      <w:sz w:val="20"/>
                                      <w:szCs w:val="20"/>
                                    </w:rPr>
                                    <w:t>碼為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6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z w:val="20"/>
                                      <w:szCs w:val="20"/>
                                    </w:rPr>
                                    <w:t>101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z w:val="20"/>
                                      <w:szCs w:val="20"/>
                                      <w:vertAlign w:val="subscript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z w:val="20"/>
                                      <w:szCs w:val="20"/>
                                    </w:rPr>
                                    <w:t>，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z w:val="20"/>
                                      <w:szCs w:val="20"/>
                                    </w:rPr>
                                    <w:t>k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3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9"/>
                                      <w:sz w:val="20"/>
                                      <w:szCs w:val="20"/>
                                    </w:rPr>
                                    <w:t>的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9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z w:val="20"/>
                                      <w:szCs w:val="20"/>
                                    </w:rPr>
                                    <w:t>ASCII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4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6"/>
                                      <w:sz w:val="20"/>
                                      <w:szCs w:val="20"/>
                                    </w:rPr>
                                    <w:t>碼為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6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z w:val="20"/>
                                      <w:szCs w:val="20"/>
                                    </w:rPr>
                                    <w:t>107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z w:val="20"/>
                                      <w:szCs w:val="20"/>
                                      <w:vertAlign w:val="subscript"/>
                                    </w:rPr>
                                    <w:t>10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6"/>
                                      <w:sz w:val="20"/>
                                      <w:szCs w:val="20"/>
                                    </w:rPr>
                                    <w:t>，故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6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z w:val="20"/>
                                      <w:szCs w:val="20"/>
                                    </w:rPr>
                                    <w:t>s1&lt;s2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z w:val="20"/>
                                      <w:szCs w:val="20"/>
                                    </w:rPr>
                                    <w:t>，回傳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z w:val="20"/>
                                      <w:szCs w:val="20"/>
                                    </w:rPr>
                                    <w:t>-1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  <w:t>。</w:t>
                                  </w:r>
                                </w:p>
                              </w:tc>
                            </w:tr>
                          </w:tbl>
                          <w:p w:rsidR="00B41BED" w:rsidRDefault="00B41BED" w:rsidP="00B41BED">
                            <w:pPr>
                              <w:pStyle w:val="ae"/>
                              <w:kinsoku w:val="0"/>
                              <w:overflowPunct w:val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5D16B8" id="Text Box 6744" o:spid="_x0000_s1039" type="#_x0000_t202" style="position:absolute;left:0;text-align:left;margin-left:56.35pt;margin-top:15.8pt;width:488.3pt;height:149.05pt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" o:allowincell="f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134"/>
                        <w:gridCol w:w="912"/>
                        <w:gridCol w:w="875"/>
                        <w:gridCol w:w="875"/>
                        <w:gridCol w:w="869"/>
                        <w:gridCol w:w="881"/>
                        <w:gridCol w:w="869"/>
                        <w:gridCol w:w="875"/>
                        <w:gridCol w:w="881"/>
                        <w:gridCol w:w="870"/>
                        <w:gridCol w:w="887"/>
                        <w:gridCol w:w="775"/>
                      </w:tblGrid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58"/>
                        </w:trPr>
                        <w:tc>
                          <w:tcPr>
                            <w:tcW w:w="134" w:type="dxa"/>
                            <w:vMerge w:val="restart"/>
                            <w:tcBorders>
                              <w:top w:val="single" w:sz="24" w:space="0" w:color="0092C8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912" w:type="dxa"/>
                            <w:tcBorders>
                              <w:top w:val="single" w:sz="24" w:space="0" w:color="0092C8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50"/>
                              <w:ind w:left="147"/>
                              <w:jc w:val="center"/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  <w:t>1.(C)</w:t>
                            </w:r>
                          </w:p>
                        </w:tc>
                        <w:tc>
                          <w:tcPr>
                            <w:tcW w:w="875" w:type="dxa"/>
                            <w:tcBorders>
                              <w:top w:val="single" w:sz="24" w:space="0" w:color="0092C8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50"/>
                              <w:ind w:left="100"/>
                              <w:jc w:val="center"/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  <w:t>2.(A)</w:t>
                            </w:r>
                          </w:p>
                        </w:tc>
                        <w:tc>
                          <w:tcPr>
                            <w:tcW w:w="875" w:type="dxa"/>
                            <w:tcBorders>
                              <w:top w:val="single" w:sz="24" w:space="0" w:color="0092C8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50"/>
                              <w:ind w:left="99"/>
                              <w:jc w:val="center"/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  <w:t>3.(A)</w:t>
                            </w:r>
                          </w:p>
                        </w:tc>
                        <w:tc>
                          <w:tcPr>
                            <w:tcW w:w="869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50"/>
                              <w:ind w:left="110" w:right="3"/>
                              <w:jc w:val="center"/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  <w:t>4.(D)</w:t>
                            </w:r>
                          </w:p>
                        </w:tc>
                        <w:tc>
                          <w:tcPr>
                            <w:tcW w:w="881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50"/>
                              <w:ind w:right="149"/>
                              <w:jc w:val="right"/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  <w:t>5.(C)</w:t>
                            </w:r>
                          </w:p>
                        </w:tc>
                        <w:tc>
                          <w:tcPr>
                            <w:tcW w:w="869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50"/>
                              <w:ind w:right="142"/>
                              <w:jc w:val="right"/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  <w:t>6.(D)</w:t>
                            </w:r>
                          </w:p>
                        </w:tc>
                        <w:tc>
                          <w:tcPr>
                            <w:tcW w:w="875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50"/>
                              <w:ind w:right="142"/>
                              <w:jc w:val="right"/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  <w:t>7.(C)</w:t>
                            </w:r>
                          </w:p>
                        </w:tc>
                        <w:tc>
                          <w:tcPr>
                            <w:tcW w:w="881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50"/>
                              <w:ind w:left="148" w:right="37"/>
                              <w:jc w:val="center"/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  <w:t>8.(D)</w:t>
                            </w:r>
                          </w:p>
                        </w:tc>
                        <w:tc>
                          <w:tcPr>
                            <w:tcW w:w="870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50"/>
                              <w:ind w:right="24"/>
                              <w:jc w:val="center"/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FDDF177" wp14:editId="60855EC2">
                                  <wp:extent cx="89535" cy="89535"/>
                                  <wp:effectExtent l="0" t="0" r="0" b="0"/>
                                  <wp:docPr id="687" name="圖片 353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87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535" cy="895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  <w:t>9.(B)</w:t>
                            </w:r>
                          </w:p>
                        </w:tc>
                        <w:tc>
                          <w:tcPr>
                            <w:tcW w:w="887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50"/>
                              <w:ind w:left="5"/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7913454" wp14:editId="18918463">
                                  <wp:extent cx="89535" cy="89535"/>
                                  <wp:effectExtent l="0" t="0" r="0" b="0"/>
                                  <wp:docPr id="688" name="圖片 352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88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535" cy="895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  <w:t>10.(A)</w:t>
                            </w:r>
                          </w:p>
                        </w:tc>
                        <w:tc>
                          <w:tcPr>
                            <w:tcW w:w="775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50"/>
                              <w:ind w:left="160"/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  <w:t>11.(B)</w:t>
                            </w:r>
                          </w:p>
                        </w:tc>
                      </w:tr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405"/>
                        </w:trPr>
                        <w:tc>
                          <w:tcPr>
                            <w:tcW w:w="134" w:type="dxa"/>
                            <w:vMerge/>
                            <w:tcBorders>
                              <w:top w:val="nil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12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51"/>
                              <w:ind w:left="12" w:right="120"/>
                              <w:jc w:val="center"/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9085D6" wp14:editId="406B1B3D">
                                  <wp:extent cx="89535" cy="89535"/>
                                  <wp:effectExtent l="0" t="0" r="0" b="0"/>
                                  <wp:docPr id="689" name="圖片 351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89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535" cy="895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  <w:t>12.(B)</w:t>
                            </w:r>
                          </w:p>
                        </w:tc>
                        <w:tc>
                          <w:tcPr>
                            <w:tcW w:w="875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51"/>
                              <w:ind w:left="1"/>
                              <w:jc w:val="center"/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  <w:t>13.(B)</w:t>
                            </w:r>
                          </w:p>
                        </w:tc>
                        <w:tc>
                          <w:tcPr>
                            <w:tcW w:w="875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51"/>
                              <w:ind w:left="1"/>
                              <w:jc w:val="center"/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  <w:t>14.(B)</w:t>
                            </w:r>
                          </w:p>
                        </w:tc>
                        <w:tc>
                          <w:tcPr>
                            <w:tcW w:w="869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51"/>
                              <w:ind w:left="110" w:right="101"/>
                              <w:jc w:val="center"/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  <w:t>15.(C)</w:t>
                            </w:r>
                          </w:p>
                        </w:tc>
                        <w:tc>
                          <w:tcPr>
                            <w:tcW w:w="881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51"/>
                              <w:ind w:right="149"/>
                              <w:jc w:val="right"/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  <w:t>16.(D)</w:t>
                            </w:r>
                          </w:p>
                        </w:tc>
                        <w:tc>
                          <w:tcPr>
                            <w:tcW w:w="869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51"/>
                              <w:ind w:right="142"/>
                              <w:jc w:val="right"/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00CB59" wp14:editId="01860D85">
                                  <wp:extent cx="89535" cy="89535"/>
                                  <wp:effectExtent l="0" t="0" r="0" b="0"/>
                                  <wp:docPr id="690" name="圖片 350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90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535" cy="895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  <w:t>17.(C)</w:t>
                            </w:r>
                          </w:p>
                        </w:tc>
                        <w:tc>
                          <w:tcPr>
                            <w:tcW w:w="875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51"/>
                              <w:ind w:right="142"/>
                              <w:jc w:val="right"/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C16848" wp14:editId="2CCA5824">
                                  <wp:extent cx="89535" cy="89535"/>
                                  <wp:effectExtent l="0" t="0" r="0" b="0"/>
                                  <wp:docPr id="691" name="圖片 349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91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9535" cy="895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  <w:t>18.(A)</w:t>
                            </w:r>
                          </w:p>
                        </w:tc>
                        <w:tc>
                          <w:tcPr>
                            <w:tcW w:w="881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51"/>
                              <w:jc w:val="center"/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  <w:t>19.(D)</w:t>
                            </w:r>
                          </w:p>
                        </w:tc>
                        <w:tc>
                          <w:tcPr>
                            <w:tcW w:w="870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51"/>
                              <w:ind w:left="112" w:right="101"/>
                              <w:jc w:val="center"/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2"/>
                                <w:szCs w:val="22"/>
                              </w:rPr>
                              <w:t>20.(C)</w:t>
                            </w:r>
                          </w:p>
                        </w:tc>
                        <w:tc>
                          <w:tcPr>
                            <w:tcW w:w="887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775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10"/>
                        </w:trPr>
                        <w:tc>
                          <w:tcPr>
                            <w:tcW w:w="134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912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875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875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869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881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869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875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881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870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887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775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1848"/>
                        </w:trPr>
                        <w:tc>
                          <w:tcPr>
                            <w:tcW w:w="9703" w:type="dxa"/>
                            <w:gridSpan w:val="12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numPr>
                                <w:ilvl w:val="0"/>
                                <w:numId w:val="82"/>
                              </w:numPr>
                              <w:tabs>
                                <w:tab w:val="left" w:pos="686"/>
                              </w:tabs>
                              <w:kinsoku w:val="0"/>
                              <w:overflowPunct w:val="0"/>
                              <w:spacing w:before="6" w:line="362" w:lineRule="exact"/>
                              <w:ind w:left="686" w:hanging="338"/>
                              <w:rPr>
                                <w:rFonts w:ascii="Wawati SC" w:eastAsia="Wawati SC" w:cs="Wawati SC"/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  <w:szCs w:val="20"/>
                              </w:rPr>
                              <w:t>(A)5</w:t>
                            </w:r>
                            <w:r>
                              <w:rPr>
                                <w:color w:val="231F20"/>
                                <w:spacing w:val="-3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20"/>
                                <w:szCs w:val="20"/>
                              </w:rPr>
                              <w:t>(B)-5</w:t>
                            </w:r>
                            <w:r>
                              <w:rPr>
                                <w:color w:val="231F20"/>
                                <w:spacing w:val="-1"/>
                                <w:sz w:val="20"/>
                                <w:szCs w:val="20"/>
                              </w:rPr>
                              <w:t xml:space="preserve"> (</w:t>
                            </w:r>
                            <w:r>
                              <w:rPr>
                                <w:color w:val="231F20"/>
                                <w:sz w:val="20"/>
                                <w:szCs w:val="20"/>
                              </w:rPr>
                              <w:t>C)5</w:t>
                            </w:r>
                            <w:r>
                              <w:rPr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 xml:space="preserve"> (</w:t>
                            </w:r>
                            <w:r>
                              <w:rPr>
                                <w:color w:val="231F20"/>
                                <w:sz w:val="20"/>
                                <w:szCs w:val="20"/>
                              </w:rPr>
                              <w:t>D)5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。</w:t>
                            </w:r>
                          </w:p>
                          <w:p w:rsidR="00B41BED" w:rsidRDefault="00B41BED">
                            <w:pPr>
                              <w:pStyle w:val="TableParagraph"/>
                              <w:numPr>
                                <w:ilvl w:val="0"/>
                                <w:numId w:val="82"/>
                              </w:numPr>
                              <w:tabs>
                                <w:tab w:val="left" w:pos="686"/>
                              </w:tabs>
                              <w:kinsoku w:val="0"/>
                              <w:overflowPunct w:val="0"/>
                              <w:spacing w:line="360" w:lineRule="exact"/>
                              <w:ind w:left="686" w:hanging="338"/>
                              <w:rPr>
                                <w:rFonts w:ascii="Wawati SC" w:eastAsia="Wawati SC" w:cs="Wawati SC"/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>使用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exp()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3"/>
                                <w:sz w:val="20"/>
                                <w:szCs w:val="20"/>
                              </w:rPr>
                              <w:t>函式計算指數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3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e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。</w:t>
                            </w: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line="360" w:lineRule="exact"/>
                              <w:ind w:left="348"/>
                              <w:rPr>
                                <w:rFonts w:ascii="Wawati SC" w:eastAsia="Wawati SC" w:cs="Wawati SC"/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  <w:szCs w:val="20"/>
                              </w:rPr>
                              <w:t>12</w:t>
                            </w:r>
                            <w:r>
                              <w:rPr>
                                <w:color w:val="231F20"/>
                                <w:spacing w:val="8"/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>比較第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>個字元的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ASCII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z w:val="20"/>
                                <w:szCs w:val="20"/>
                              </w:rPr>
                              <w:t>碼，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'O'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9"/>
                                <w:sz w:val="20"/>
                                <w:szCs w:val="20"/>
                              </w:rPr>
                              <w:t>的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9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ASCII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3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>碼為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79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z w:val="20"/>
                                <w:szCs w:val="20"/>
                              </w:rPr>
                              <w:t>，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'A'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9"/>
                                <w:sz w:val="20"/>
                                <w:szCs w:val="20"/>
                              </w:rPr>
                              <w:t>的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9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ASCII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>碼為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65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z w:val="20"/>
                                <w:szCs w:val="20"/>
                              </w:rPr>
                              <w:t>，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str1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3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>大於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str2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z w:val="20"/>
                                <w:szCs w:val="20"/>
                              </w:rPr>
                              <w:t>，回傳值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&gt;0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。</w:t>
                            </w: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line="360" w:lineRule="exact"/>
                              <w:ind w:left="348"/>
                              <w:rPr>
                                <w:rFonts w:ascii="Wawati SC" w:eastAsia="Wawati SC" w:cs="Wawati SC"/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  <w:szCs w:val="20"/>
                              </w:rPr>
                              <w:t>17</w:t>
                            </w:r>
                            <w:r>
                              <w:rPr>
                                <w:color w:val="231F20"/>
                                <w:spacing w:val="16"/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9"/>
                                <w:sz w:val="20"/>
                                <w:szCs w:val="20"/>
                              </w:rPr>
                              <w:t>將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9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s2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>的前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5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3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3"/>
                                <w:sz w:val="20"/>
                                <w:szCs w:val="20"/>
                              </w:rPr>
                              <w:t>個字元，串接到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3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s1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。</w:t>
                            </w: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line="362" w:lineRule="exact"/>
                              <w:ind w:left="348"/>
                              <w:rPr>
                                <w:rFonts w:ascii="Wawati SC" w:eastAsia="Wawati SC" w:cs="Wawati SC"/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  <w:szCs w:val="20"/>
                              </w:rPr>
                              <w:t>18</w:t>
                            </w:r>
                            <w:r>
                              <w:rPr>
                                <w:color w:val="231F20"/>
                                <w:spacing w:val="10"/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color w:val="231F20"/>
                                <w:sz w:val="20"/>
                                <w:szCs w:val="20"/>
                              </w:rPr>
                              <w:t>e</w:t>
                            </w:r>
                            <w:r>
                              <w:rPr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9"/>
                                <w:sz w:val="20"/>
                                <w:szCs w:val="20"/>
                              </w:rPr>
                              <w:t>的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9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ASCII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3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>碼為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101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  <w:vertAlign w:val="subscript"/>
                              </w:rPr>
                              <w:t>10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z w:val="20"/>
                                <w:szCs w:val="20"/>
                              </w:rPr>
                              <w:t>，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k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3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9"/>
                                <w:sz w:val="20"/>
                                <w:szCs w:val="20"/>
                              </w:rPr>
                              <w:t>的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9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ASCII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>碼為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107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  <w:vertAlign w:val="subscript"/>
                              </w:rPr>
                              <w:t>10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>，故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s1&lt;s2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z w:val="20"/>
                                <w:szCs w:val="20"/>
                              </w:rPr>
                              <w:t>，回傳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-1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。</w:t>
                            </w:r>
                          </w:p>
                        </w:tc>
                      </w:tr>
                    </w:tbl>
                    <w:p w:rsidR="00B41BED" w:rsidRDefault="00B41BED" w:rsidP="00B41BED">
                      <w:pPr>
                        <w:pStyle w:val="ae"/>
                        <w:kinsoku w:val="0"/>
                        <w:overflowPunct w:val="0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0" allowOverlap="1" wp14:anchorId="12C246C8" wp14:editId="422231CF">
                <wp:simplePos x="0" y="0"/>
                <wp:positionH relativeFrom="page">
                  <wp:posOffset>798830</wp:posOffset>
                </wp:positionH>
                <wp:positionV relativeFrom="paragraph">
                  <wp:posOffset>702945</wp:posOffset>
                </wp:positionV>
                <wp:extent cx="349250" cy="200025"/>
                <wp:effectExtent l="0" t="0" r="0" b="3175"/>
                <wp:wrapNone/>
                <wp:docPr id="1028892623" name="Group 6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9250" cy="200025"/>
                          <a:chOff x="1258" y="1107"/>
                          <a:chExt cx="550" cy="315"/>
                        </a:xfrm>
                      </wpg:grpSpPr>
                      <wps:wsp>
                        <wps:cNvPr id="829085140" name="Freeform 6746"/>
                        <wps:cNvSpPr>
                          <a:spLocks/>
                        </wps:cNvSpPr>
                        <wps:spPr bwMode="auto">
                          <a:xfrm>
                            <a:off x="1260" y="1109"/>
                            <a:ext cx="546" cy="311"/>
                          </a:xfrm>
                          <a:custGeom>
                            <a:avLst/>
                            <a:gdLst>
                              <a:gd name="T0" fmla="*/ 533 w 546"/>
                              <a:gd name="T1" fmla="*/ 0 h 311"/>
                              <a:gd name="T2" fmla="*/ 13 w 546"/>
                              <a:gd name="T3" fmla="*/ 0 h 311"/>
                              <a:gd name="T4" fmla="*/ 0 w 546"/>
                              <a:gd name="T5" fmla="*/ 14 h 311"/>
                              <a:gd name="T6" fmla="*/ 0 w 546"/>
                              <a:gd name="T7" fmla="*/ 301 h 311"/>
                              <a:gd name="T8" fmla="*/ 9 w 546"/>
                              <a:gd name="T9" fmla="*/ 310 h 311"/>
                              <a:gd name="T10" fmla="*/ 532 w 546"/>
                              <a:gd name="T11" fmla="*/ 310 h 311"/>
                              <a:gd name="T12" fmla="*/ 545 w 546"/>
                              <a:gd name="T13" fmla="*/ 296 h 311"/>
                              <a:gd name="T14" fmla="*/ 545 w 546"/>
                              <a:gd name="T15" fmla="*/ 12 h 311"/>
                              <a:gd name="T16" fmla="*/ 533 w 546"/>
                              <a:gd name="T17" fmla="*/ 0 h 3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546" h="311">
                                <a:moveTo>
                                  <a:pt x="533" y="0"/>
                                </a:moveTo>
                                <a:lnTo>
                                  <a:pt x="13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301"/>
                                </a:lnTo>
                                <a:lnTo>
                                  <a:pt x="9" y="310"/>
                                </a:lnTo>
                                <a:lnTo>
                                  <a:pt x="532" y="310"/>
                                </a:lnTo>
                                <a:lnTo>
                                  <a:pt x="545" y="296"/>
                                </a:lnTo>
                                <a:lnTo>
                                  <a:pt x="545" y="12"/>
                                </a:lnTo>
                                <a:lnTo>
                                  <a:pt x="5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EFF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3130561" name="Freeform 6747"/>
                        <wps:cNvSpPr>
                          <a:spLocks/>
                        </wps:cNvSpPr>
                        <wps:spPr bwMode="auto">
                          <a:xfrm>
                            <a:off x="1260" y="1109"/>
                            <a:ext cx="546" cy="311"/>
                          </a:xfrm>
                          <a:custGeom>
                            <a:avLst/>
                            <a:gdLst>
                              <a:gd name="T0" fmla="*/ 0 w 546"/>
                              <a:gd name="T1" fmla="*/ 14 h 311"/>
                              <a:gd name="T2" fmla="*/ 13 w 546"/>
                              <a:gd name="T3" fmla="*/ 0 h 311"/>
                              <a:gd name="T4" fmla="*/ 533 w 546"/>
                              <a:gd name="T5" fmla="*/ 0 h 311"/>
                              <a:gd name="T6" fmla="*/ 545 w 546"/>
                              <a:gd name="T7" fmla="*/ 12 h 311"/>
                              <a:gd name="T8" fmla="*/ 545 w 546"/>
                              <a:gd name="T9" fmla="*/ 297 h 311"/>
                              <a:gd name="T10" fmla="*/ 532 w 546"/>
                              <a:gd name="T11" fmla="*/ 310 h 311"/>
                              <a:gd name="T12" fmla="*/ 9 w 546"/>
                              <a:gd name="T13" fmla="*/ 310 h 311"/>
                              <a:gd name="T14" fmla="*/ 0 w 546"/>
                              <a:gd name="T15" fmla="*/ 301 h 311"/>
                              <a:gd name="T16" fmla="*/ 0 w 546"/>
                              <a:gd name="T17" fmla="*/ 14 h 3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546" h="311">
                                <a:moveTo>
                                  <a:pt x="0" y="14"/>
                                </a:moveTo>
                                <a:lnTo>
                                  <a:pt x="13" y="0"/>
                                </a:lnTo>
                                <a:lnTo>
                                  <a:pt x="533" y="0"/>
                                </a:lnTo>
                                <a:lnTo>
                                  <a:pt x="545" y="12"/>
                                </a:lnTo>
                                <a:lnTo>
                                  <a:pt x="545" y="297"/>
                                </a:lnTo>
                                <a:lnTo>
                                  <a:pt x="532" y="310"/>
                                </a:lnTo>
                                <a:lnTo>
                                  <a:pt x="9" y="310"/>
                                </a:lnTo>
                                <a:lnTo>
                                  <a:pt x="0" y="301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39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3206483" name="Picture 6748"/>
                          <pic:cNvPicPr>
                            <a:picLocks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6" y="1160"/>
                            <a:ext cx="46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479065" id="Group 6745" o:spid="_x0000_s1026" style="position:absolute;margin-left:62.9pt;margin-top:55.35pt;width:27.5pt;height:15.75pt;z-index:251671552;mso-position-horizontal-relative:page" coordorigin="1258,1107" coordsize="550,31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" o:allowincell="f">
                <v:shape id="Freeform 6746" o:spid="_x0000_s1027" style="position:absolute;left:1260;top:1109;width:546;height:311;visibility:visible;mso-wrap-style:square;v-text-anchor:top" coordsize="546,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" path="m533,l13,,,14,,301r9,9l532,310r13,-14l545,12,533,xe" fillcolor="#d4effc" stroked="f">
                  <v:path arrowok="t" o:connecttype="custom" o:connectlocs="533,0;13,0;0,14;0,301;9,310;532,310;545,296;545,12;533,0" o:connectangles="0,0,0,0,0,0,0,0,0"/>
                </v:shape>
                <v:shape id="Freeform 6747" o:spid="_x0000_s1028" style="position:absolute;left:1260;top:1109;width:546;height:311;visibility:visible;mso-wrap-style:square;v-text-anchor:top" coordsize="546,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" path="m,14l13,,533,r12,12l545,297r-13,13l9,310,,301,,14xe" filled="f" strokecolor="#00aeef" strokeweight=".07053mm">
                  <v:path arrowok="t" o:connecttype="custom" o:connectlocs="0,14;13,0;533,0;545,12;545,297;532,310;9,310;0,301;0,14" o:connectangles="0,0,0,0,0,0,0,0,0"/>
                </v:shape>
                <v:shape id="Picture 6748" o:spid="_x0000_s1029" type="#_x0000_t75" style="position:absolute;left:1306;top:1160;width:46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">
                  <v:imagedata r:id="rId29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int="eastAsia"/>
          <w:noProof/>
          <w:position w:val="-9"/>
          <w:sz w:val="24"/>
          <w:szCs w:val="24"/>
        </w:rPr>
        <w:drawing>
          <wp:inline distT="0" distB="0" distL="0" distR="0" wp14:anchorId="34DDB328" wp14:editId="382EE105">
            <wp:extent cx="465455" cy="212090"/>
            <wp:effectExtent l="0" t="0" r="0" b="0"/>
            <wp:docPr id="692" name="圖片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"/>
                    <pic:cNvPicPr>
                      <a:picLocks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455" cy="21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8B">
        <w:rPr>
          <w:rFonts w:asciiTheme="minorEastAsia" w:hAnsiTheme="minorEastAsia"/>
          <w:spacing w:val="40"/>
          <w:sz w:val="20"/>
          <w:szCs w:val="20"/>
        </w:rPr>
        <w:t xml:space="preserve"> </w:t>
      </w:r>
      <w:r w:rsidRPr="0070218B">
        <w:rPr>
          <w:rFonts w:asciiTheme="minorEastAsia" w:hAnsiTheme="minorEastAsia" w:cs="Lantinghei SC" w:hint="eastAsia"/>
          <w:color w:val="231F20"/>
          <w:sz w:val="20"/>
          <w:szCs w:val="20"/>
        </w:rPr>
        <w:t>打</w:t>
      </w:r>
      <w:r w:rsidRPr="0070218B">
        <w:rPr>
          <w:rFonts w:asciiTheme="minorEastAsia" w:cs="Lantinghei SC" w:hint="eastAsia"/>
          <w:noProof/>
          <w:color w:val="231F20"/>
          <w:spacing w:val="7"/>
          <w:sz w:val="20"/>
          <w:szCs w:val="20"/>
        </w:rPr>
        <w:drawing>
          <wp:inline distT="0" distB="0" distL="0" distR="0" wp14:anchorId="797B4E56" wp14:editId="0A792B10">
            <wp:extent cx="89535" cy="89535"/>
            <wp:effectExtent l="0" t="0" r="0" b="0"/>
            <wp:docPr id="693" name="圖片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3"/>
                    <pic:cNvPicPr>
                      <a:picLocks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" cy="8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218B">
        <w:rPr>
          <w:rFonts w:asciiTheme="minorEastAsia" w:hAnsiTheme="minorEastAsia" w:cs="Lantinghei SC" w:hint="eastAsia"/>
          <w:color w:val="231F20"/>
          <w:sz w:val="20"/>
          <w:szCs w:val="20"/>
        </w:rPr>
        <w:t>表示有詳解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79"/>
        <w:rPr>
          <w:rFonts w:asciiTheme="minorEastAsia" w:cs="Lantinghei SC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2576" behindDoc="0" locked="0" layoutInCell="0" allowOverlap="1" wp14:anchorId="6575B4FD" wp14:editId="6FAD463E">
                <wp:simplePos x="0" y="0"/>
                <wp:positionH relativeFrom="page">
                  <wp:posOffset>717550</wp:posOffset>
                </wp:positionH>
                <wp:positionV relativeFrom="paragraph">
                  <wp:posOffset>296545</wp:posOffset>
                </wp:positionV>
                <wp:extent cx="6120765" cy="331470"/>
                <wp:effectExtent l="0" t="0" r="0" b="0"/>
                <wp:wrapTopAndBottom/>
                <wp:docPr id="107187596" name="Group 67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0765" cy="331470"/>
                          <a:chOff x="1130" y="467"/>
                          <a:chExt cx="9639" cy="522"/>
                        </a:xfrm>
                      </wpg:grpSpPr>
                      <pic:pic xmlns:pic="http://schemas.openxmlformats.org/drawingml/2006/picture">
                        <pic:nvPicPr>
                          <pic:cNvPr id="1065935323" name="Picture 6750"/>
                          <pic:cNvPicPr>
                            <a:picLocks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0" y="468"/>
                            <a:ext cx="9640" cy="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6770955" name="Text Box 6751"/>
                        <wps:cNvSpPr txBox="1">
                          <a:spLocks/>
                        </wps:cNvSpPr>
                        <wps:spPr bwMode="auto">
                          <a:xfrm>
                            <a:off x="1480" y="489"/>
                            <a:ext cx="621" cy="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line="500" w:lineRule="exact"/>
                                <w:rPr>
                                  <w:rFonts w:ascii="Arial Black" w:hAnsi="Arial Black" w:cs="Arial Black"/>
                                  <w:color w:val="FFFFFF"/>
                                  <w:spacing w:val="-1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 Black" w:hAnsi="Arial Black" w:cs="Arial Black"/>
                                  <w:color w:val="FFFFFF"/>
                                  <w:sz w:val="36"/>
                                  <w:szCs w:val="36"/>
                                </w:rPr>
                                <w:t>6-</w:t>
                              </w:r>
                              <w:r>
                                <w:rPr>
                                  <w:rFonts w:ascii="Arial Black" w:hAnsi="Arial Black" w:cs="Arial Black"/>
                                  <w:color w:val="FFFFFF"/>
                                  <w:spacing w:val="-10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1652525" name="Text Box 6752"/>
                        <wps:cNvSpPr txBox="1">
                          <a:spLocks/>
                        </wps:cNvSpPr>
                        <wps:spPr bwMode="auto">
                          <a:xfrm>
                            <a:off x="2682" y="572"/>
                            <a:ext cx="1301" cy="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line="332" w:lineRule="exact"/>
                                <w:rPr>
                                  <w:rFonts w:ascii="Hiragino Mincho ProN W3" w:eastAsia="Hiragino Mincho ProN W3" w:cs="Hiragino Mincho ProN W3"/>
                                  <w:color w:val="231F20"/>
                                  <w:spacing w:val="-4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Hiragino Mincho ProN W3" w:eastAsia="Hiragino Mincho ProN W3" w:cs="Hiragino Mincho ProN W3" w:hint="eastAsia"/>
                                  <w:color w:val="231F20"/>
                                  <w:spacing w:val="-4"/>
                                  <w:sz w:val="32"/>
                                  <w:szCs w:val="32"/>
                                </w:rPr>
                                <w:t>自訂函式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75B4FD" id="Group 6749" o:spid="_x0000_s1040" style="position:absolute;margin-left:56.5pt;margin-top:23.35pt;width:481.95pt;height:26.1pt;z-index:251672576;mso-wrap-distance-left:0;mso-wrap-distance-right:0;mso-position-horizontal-relative:page" coordorigin="1130,467" coordsize="9639,52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" o:allowincell="f">
                <v:shape id="Picture 6750" o:spid="_x0000_s1041" type="#_x0000_t75" style="position:absolute;left:1130;top:468;width:9640;height:5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">
                  <v:imagedata r:id="rId10" o:title=""/>
                  <v:path arrowok="t"/>
                  <o:lock v:ext="edit" aspectratio="f"/>
                </v:shape>
                <v:shape id="Text Box 6751" o:spid="_x0000_s1042" type="#_x0000_t202" style="position:absolute;left:1480;top:489;width:621;height:5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line="500" w:lineRule="exact"/>
                          <w:rPr>
                            <w:rFonts w:ascii="Arial Black" w:hAnsi="Arial Black" w:cs="Arial Black"/>
                            <w:color w:val="FFFFFF"/>
                            <w:spacing w:val="-1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 Black" w:hAnsi="Arial Black" w:cs="Arial Black"/>
                            <w:color w:val="FFFFFF"/>
                            <w:sz w:val="36"/>
                            <w:szCs w:val="36"/>
                          </w:rPr>
                          <w:t>6-</w:t>
                        </w:r>
                        <w:r>
                          <w:rPr>
                            <w:rFonts w:ascii="Arial Black" w:hAnsi="Arial Black" w:cs="Arial Black"/>
                            <w:color w:val="FFFFFF"/>
                            <w:spacing w:val="-10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shape id="Text Box 6752" o:spid="_x0000_s1043" type="#_x0000_t202" style="position:absolute;left:2682;top:572;width:1301;height:3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line="332" w:lineRule="exact"/>
                          <w:rPr>
                            <w:rFonts w:ascii="Hiragino Mincho ProN W3" w:eastAsia="Hiragino Mincho ProN W3" w:cs="Hiragino Mincho ProN W3"/>
                            <w:color w:val="231F20"/>
                            <w:spacing w:val="-4"/>
                            <w:sz w:val="32"/>
                            <w:szCs w:val="32"/>
                          </w:rPr>
                        </w:pPr>
                        <w:r>
                          <w:rPr>
                            <w:rFonts w:ascii="Hiragino Mincho ProN W3" w:eastAsia="Hiragino Mincho ProN W3" w:cs="Hiragino Mincho ProN W3" w:hint="eastAsia"/>
                            <w:color w:val="231F20"/>
                            <w:spacing w:val="-4"/>
                            <w:sz w:val="32"/>
                            <w:szCs w:val="32"/>
                          </w:rPr>
                          <w:t>自訂函式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3600" behindDoc="0" locked="0" layoutInCell="0" allowOverlap="1" wp14:anchorId="656CADC9" wp14:editId="1553DC34">
                <wp:simplePos x="0" y="0"/>
                <wp:positionH relativeFrom="page">
                  <wp:posOffset>716915</wp:posOffset>
                </wp:positionH>
                <wp:positionV relativeFrom="paragraph">
                  <wp:posOffset>857885</wp:posOffset>
                </wp:positionV>
                <wp:extent cx="698500" cy="215900"/>
                <wp:effectExtent l="0" t="0" r="0" b="0"/>
                <wp:wrapTopAndBottom/>
                <wp:docPr id="690678398" name="Rectangle 6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50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1BED" w:rsidRDefault="00B41BED" w:rsidP="00B41BED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4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F0E4884" wp14:editId="6200F83F">
                                  <wp:extent cx="677545" cy="212090"/>
                                  <wp:effectExtent l="0" t="0" r="0" b="0"/>
                                  <wp:docPr id="695" name="圖片 34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95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7545" cy="2120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41BED" w:rsidRDefault="00B41BED" w:rsidP="00B41BE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6CADC9" id="Rectangle 6753" o:spid="_x0000_s1044" style="position:absolute;margin-left:56.45pt;margin-top:67.55pt;width:55pt;height:17pt;z-index:251673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" o:allowincell="f" filled="f" stroked="f">
                <v:path arrowok="t"/>
                <v:textbox inset="0,0,0,0">
                  <w:txbxContent>
                    <w:p w:rsidR="00B41BED" w:rsidRDefault="00B41BED" w:rsidP="00B41BED">
                      <w:pPr>
                        <w:widowControl/>
                        <w:autoSpaceDE/>
                        <w:autoSpaceDN/>
                        <w:adjustRightInd/>
                        <w:spacing w:line="34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7F0E4884" wp14:editId="6200F83F">
                            <wp:extent cx="677545" cy="212090"/>
                            <wp:effectExtent l="0" t="0" r="0" b="0"/>
                            <wp:docPr id="695" name="圖片 34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95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77545" cy="2120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41BED" w:rsidRDefault="00B41BED" w:rsidP="00B41BED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spacing w:before="9"/>
        <w:rPr>
          <w:rFonts w:asciiTheme="minorEastAsia" w:cs="Lantinghei SC"/>
          <w:sz w:val="18"/>
          <w:szCs w:val="18"/>
        </w:rPr>
      </w:pPr>
    </w:p>
    <w:p w:rsidR="00B41BED" w:rsidRPr="0070218B" w:rsidRDefault="00B41BED" w:rsidP="00B41BED">
      <w:pPr>
        <w:pStyle w:val="a9"/>
        <w:numPr>
          <w:ilvl w:val="0"/>
          <w:numId w:val="83"/>
        </w:numPr>
        <w:tabs>
          <w:tab w:val="left" w:pos="1486"/>
        </w:tabs>
        <w:kinsoku w:val="0"/>
        <w:overflowPunct w:val="0"/>
        <w:spacing w:before="94"/>
        <w:ind w:left="1486" w:hanging="356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函式是獨立的程式碼區塊，可以輸入外部資料，也可以將資料輸出。</w:t>
      </w:r>
    </w:p>
    <w:p w:rsidR="00B41BED" w:rsidRPr="0070218B" w:rsidRDefault="00B41BED" w:rsidP="00B41BED">
      <w:pPr>
        <w:pStyle w:val="a9"/>
        <w:numPr>
          <w:ilvl w:val="0"/>
          <w:numId w:val="83"/>
        </w:numPr>
        <w:tabs>
          <w:tab w:val="left" w:pos="1486"/>
        </w:tabs>
        <w:kinsoku w:val="0"/>
        <w:overflowPunct w:val="0"/>
        <w:spacing w:before="31"/>
        <w:ind w:left="1486" w:hanging="356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在程式中呼叫函式的時機：</w:t>
      </w:r>
    </w:p>
    <w:p w:rsidR="00B41BED" w:rsidRPr="0070218B" w:rsidRDefault="00B41BED" w:rsidP="00B41BED">
      <w:pPr>
        <w:pStyle w:val="a9"/>
        <w:numPr>
          <w:ilvl w:val="1"/>
          <w:numId w:val="83"/>
        </w:numPr>
        <w:tabs>
          <w:tab w:val="left" w:pos="1840"/>
        </w:tabs>
        <w:kinsoku w:val="0"/>
        <w:overflowPunct w:val="0"/>
        <w:spacing w:before="31" w:line="389" w:lineRule="exact"/>
        <w:ind w:left="1840" w:hanging="354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5"/>
          <w:sz w:val="23"/>
          <w:szCs w:val="23"/>
        </w:rPr>
        <w:t>在主函式</w:t>
      </w:r>
      <w:r w:rsidRPr="0070218B">
        <w:rPr>
          <w:rFonts w:asciiTheme="minorEastAsia" w:hAnsiTheme="minorEastAsia"/>
          <w:color w:val="231F20"/>
          <w:spacing w:val="5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main</w:t>
      </w:r>
      <w:r w:rsidRPr="0070218B">
        <w:rPr>
          <w:rFonts w:asciiTheme="minorEastAsia" w:hAnsiTheme="minorEastAsia"/>
          <w:color w:val="231F20"/>
          <w:spacing w:val="14"/>
          <w:sz w:val="23"/>
          <w:szCs w:val="23"/>
        </w:rPr>
        <w:t>( )</w:t>
      </w: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中呼叫函式。</w:t>
      </w:r>
    </w:p>
    <w:p w:rsidR="00B41BED" w:rsidRPr="0070218B" w:rsidRDefault="00B41BED" w:rsidP="00B41BED">
      <w:pPr>
        <w:pStyle w:val="a9"/>
        <w:numPr>
          <w:ilvl w:val="1"/>
          <w:numId w:val="83"/>
        </w:numPr>
        <w:tabs>
          <w:tab w:val="left" w:pos="1840"/>
        </w:tabs>
        <w:kinsoku w:val="0"/>
        <w:overflowPunct w:val="0"/>
        <w:spacing w:line="360" w:lineRule="exact"/>
        <w:ind w:left="1840" w:hanging="354"/>
        <w:contextualSpacing w:val="0"/>
        <w:rPr>
          <w:rFonts w:asciiTheme="minorEastAsia" w:hAnsiTheme="minorEastAsia"/>
          <w:color w:val="231F20"/>
          <w:spacing w:val="-10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1"/>
          <w:sz w:val="23"/>
          <w:szCs w:val="23"/>
        </w:rPr>
        <w:t>在函式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A</w:t>
      </w:r>
      <w:r w:rsidRPr="0070218B">
        <w:rPr>
          <w:rFonts w:asciiTheme="minorEastAsia" w:hAnsiTheme="minorEastAsia"/>
          <w:color w:val="231F20"/>
          <w:spacing w:val="6"/>
          <w:sz w:val="23"/>
          <w:szCs w:val="23"/>
        </w:rPr>
        <w:t>( )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中呼叫函式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B</w:t>
      </w:r>
      <w:r w:rsidRPr="0070218B">
        <w:rPr>
          <w:rFonts w:asciiTheme="minorEastAsia" w:hAnsiTheme="minorEastAsia"/>
          <w:color w:val="231F20"/>
          <w:spacing w:val="7"/>
          <w:sz w:val="23"/>
          <w:szCs w:val="23"/>
        </w:rPr>
        <w:t>( )</w:t>
      </w:r>
      <w:r w:rsidRPr="0070218B">
        <w:rPr>
          <w:rFonts w:asciiTheme="minorEastAsia" w:hAnsiTheme="minorEastAsia" w:hint="eastAsia"/>
          <w:color w:val="231F20"/>
          <w:spacing w:val="-10"/>
          <w:sz w:val="23"/>
          <w:szCs w:val="23"/>
        </w:rPr>
        <w:t>。</w:t>
      </w:r>
    </w:p>
    <w:p w:rsidR="00B41BED" w:rsidRPr="0070218B" w:rsidRDefault="00B41BED" w:rsidP="00B41BED">
      <w:pPr>
        <w:pStyle w:val="a9"/>
        <w:numPr>
          <w:ilvl w:val="1"/>
          <w:numId w:val="83"/>
        </w:numPr>
        <w:tabs>
          <w:tab w:val="left" w:pos="1840"/>
        </w:tabs>
        <w:kinsoku w:val="0"/>
        <w:overflowPunct w:val="0"/>
        <w:spacing w:line="389" w:lineRule="exact"/>
        <w:ind w:left="1840" w:hanging="354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在函式中呼叫自已，又稱為遞迴函式。</w:t>
      </w:r>
    </w:p>
    <w:p w:rsidR="00B41BED" w:rsidRPr="0070218B" w:rsidRDefault="00B41BED" w:rsidP="00B41BED">
      <w:pPr>
        <w:pStyle w:val="a9"/>
        <w:numPr>
          <w:ilvl w:val="0"/>
          <w:numId w:val="83"/>
        </w:numPr>
        <w:tabs>
          <w:tab w:val="left" w:pos="1486"/>
        </w:tabs>
        <w:kinsoku w:val="0"/>
        <w:overflowPunct w:val="0"/>
        <w:spacing w:before="32"/>
        <w:ind w:left="1486" w:hanging="356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引數與參數：</w:t>
      </w:r>
    </w:p>
    <w:p w:rsidR="00B41BED" w:rsidRPr="0070218B" w:rsidRDefault="00B41BED" w:rsidP="00B41BED">
      <w:pPr>
        <w:pStyle w:val="a9"/>
        <w:numPr>
          <w:ilvl w:val="1"/>
          <w:numId w:val="83"/>
        </w:numPr>
        <w:tabs>
          <w:tab w:val="left" w:pos="1840"/>
        </w:tabs>
        <w:kinsoku w:val="0"/>
        <w:overflowPunct w:val="0"/>
        <w:spacing w:before="31" w:line="389" w:lineRule="exact"/>
        <w:ind w:left="1840" w:hanging="354"/>
        <w:contextualSpacing w:val="0"/>
        <w:rPr>
          <w:rFonts w:asciiTheme="minorEastAsia" w:hAnsiTheme="minorEastAsia"/>
          <w:color w:val="231F20"/>
          <w:spacing w:val="-10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z w:val="23"/>
          <w:szCs w:val="23"/>
        </w:rPr>
        <w:t>呼叫函式時，傳遞給函式的值，稱為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z w:val="23"/>
          <w:szCs w:val="23"/>
        </w:rPr>
        <w:t>引數</w:t>
      </w:r>
      <w:r w:rsidRPr="0070218B">
        <w:rPr>
          <w:rFonts w:asciiTheme="minorEastAsia" w:hAnsiTheme="minorEastAsia"/>
          <w:b/>
          <w:bCs/>
          <w:color w:val="00AEEF"/>
          <w:sz w:val="23"/>
          <w:szCs w:val="23"/>
        </w:rPr>
        <w:t>(Argument)</w:t>
      </w:r>
      <w:r w:rsidRPr="0070218B">
        <w:rPr>
          <w:rFonts w:asciiTheme="minorEastAsia" w:hAnsiTheme="minorEastAsia" w:hint="eastAsia"/>
          <w:color w:val="231F20"/>
          <w:spacing w:val="-10"/>
          <w:sz w:val="23"/>
          <w:szCs w:val="23"/>
        </w:rPr>
        <w:t>。</w:t>
      </w:r>
    </w:p>
    <w:p w:rsidR="00B41BED" w:rsidRPr="0070218B" w:rsidRDefault="00B41BED" w:rsidP="00B41BED">
      <w:pPr>
        <w:pStyle w:val="a9"/>
        <w:numPr>
          <w:ilvl w:val="1"/>
          <w:numId w:val="83"/>
        </w:numPr>
        <w:tabs>
          <w:tab w:val="left" w:pos="1840"/>
        </w:tabs>
        <w:kinsoku w:val="0"/>
        <w:overflowPunct w:val="0"/>
        <w:spacing w:line="389" w:lineRule="exact"/>
        <w:ind w:left="1840" w:hanging="354"/>
        <w:contextualSpacing w:val="0"/>
        <w:rPr>
          <w:rFonts w:asciiTheme="minorEastAsia" w:hAnsiTheme="minorEastAsia"/>
          <w:color w:val="231F20"/>
          <w:spacing w:val="-10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z w:val="23"/>
          <w:szCs w:val="23"/>
        </w:rPr>
        <w:t>函式被呼叫時，負責接收資料的變數，稱為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z w:val="23"/>
          <w:szCs w:val="23"/>
        </w:rPr>
        <w:t>參數</w:t>
      </w:r>
      <w:r w:rsidRPr="0070218B">
        <w:rPr>
          <w:rFonts w:asciiTheme="minorEastAsia" w:hAnsiTheme="minorEastAsia"/>
          <w:b/>
          <w:bCs/>
          <w:color w:val="00AEEF"/>
          <w:sz w:val="23"/>
          <w:szCs w:val="23"/>
        </w:rPr>
        <w:t>(Parameter)</w:t>
      </w:r>
      <w:r w:rsidRPr="0070218B">
        <w:rPr>
          <w:rFonts w:asciiTheme="minorEastAsia" w:hAnsiTheme="minorEastAsia" w:hint="eastAsia"/>
          <w:color w:val="231F20"/>
          <w:spacing w:val="-10"/>
          <w:sz w:val="23"/>
          <w:szCs w:val="23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83"/>
        </w:numPr>
        <w:tabs>
          <w:tab w:val="left" w:pos="1488"/>
        </w:tabs>
        <w:kinsoku w:val="0"/>
        <w:overflowPunct w:val="0"/>
        <w:spacing w:before="72" w:line="206" w:lineRule="auto"/>
        <w:ind w:left="1488" w:right="715"/>
        <w:contextualSpacing w:val="0"/>
        <w:rPr>
          <w:rFonts w:asciiTheme="minorEastAsia" w:hAnsiTheme="minorEastAsia"/>
          <w:color w:val="231F20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z w:val="23"/>
          <w:szCs w:val="23"/>
        </w:rPr>
        <w:t>當函式有回傳值時，在函式的程式碼區塊內，使用關鍵字</w:t>
      </w:r>
      <w:r w:rsidRPr="0070218B">
        <w:rPr>
          <w:rFonts w:asciiTheme="minorEastAsia" w:hAnsiTheme="minorEastAsia"/>
          <w:color w:val="231F20"/>
          <w:spacing w:val="62"/>
          <w:w w:val="150"/>
          <w:sz w:val="23"/>
          <w:szCs w:val="23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3"/>
          <w:szCs w:val="23"/>
        </w:rPr>
        <w:t>return</w:t>
      </w:r>
      <w:r w:rsidRPr="0070218B">
        <w:rPr>
          <w:rFonts w:asciiTheme="minorEastAsia" w:hAnsiTheme="minorEastAsia" w:cs="Arial"/>
          <w:color w:val="00AEEF"/>
          <w:spacing w:val="72"/>
          <w:w w:val="150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將資料回傳，回傳後函式隨即結束，而寫在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return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之後的程式碼，將不會被執行。</w:t>
      </w:r>
    </w:p>
    <w:p w:rsidR="00B41BED" w:rsidRPr="0070218B" w:rsidRDefault="00B41BED" w:rsidP="00B41BED">
      <w:pPr>
        <w:pStyle w:val="a9"/>
        <w:numPr>
          <w:ilvl w:val="0"/>
          <w:numId w:val="83"/>
        </w:numPr>
        <w:tabs>
          <w:tab w:val="left" w:pos="1486"/>
        </w:tabs>
        <w:kinsoku w:val="0"/>
        <w:overflowPunct w:val="0"/>
        <w:spacing w:before="50"/>
        <w:ind w:left="1486" w:hanging="356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3"/>
          <w:sz w:val="23"/>
          <w:szCs w:val="23"/>
        </w:rPr>
        <w:t>若函式沒有回傳值，則在函式名稱之前使用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 xml:space="preserve">  </w:t>
      </w:r>
      <w:r w:rsidRPr="0070218B">
        <w:rPr>
          <w:rFonts w:asciiTheme="minorEastAsia" w:hAnsiTheme="minorEastAsia" w:cs="Arial"/>
          <w:color w:val="00AEEF"/>
          <w:sz w:val="23"/>
          <w:szCs w:val="23"/>
        </w:rPr>
        <w:t>void</w:t>
      </w:r>
      <w:r w:rsidRPr="0070218B">
        <w:rPr>
          <w:rFonts w:asciiTheme="minorEastAsia" w:hAnsiTheme="minorEastAsia" w:cs="Arial"/>
          <w:color w:val="00AEEF"/>
          <w:spacing w:val="41"/>
          <w:sz w:val="23"/>
          <w:szCs w:val="23"/>
        </w:rPr>
        <w:t xml:space="preserve">  </w:t>
      </w: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關鍵字表示沒有回傳值。</w:t>
      </w:r>
    </w:p>
    <w:p w:rsidR="00B41BED" w:rsidRPr="0070218B" w:rsidRDefault="00B41BED" w:rsidP="00B41BED">
      <w:pPr>
        <w:pStyle w:val="a9"/>
        <w:numPr>
          <w:ilvl w:val="0"/>
          <w:numId w:val="83"/>
        </w:numPr>
        <w:tabs>
          <w:tab w:val="left" w:pos="1486"/>
        </w:tabs>
        <w:kinsoku w:val="0"/>
        <w:overflowPunct w:val="0"/>
        <w:spacing w:before="31"/>
        <w:ind w:left="1486" w:hanging="356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z w:val="23"/>
          <w:szCs w:val="23"/>
        </w:rPr>
        <w:t>自訂函式包含宣告和定義</w:t>
      </w:r>
      <w:r w:rsidRPr="0070218B">
        <w:rPr>
          <w:rFonts w:asciiTheme="minorEastAsia" w:hAnsiTheme="minorEastAsia"/>
          <w:color w:val="231F20"/>
          <w:sz w:val="23"/>
          <w:szCs w:val="23"/>
        </w:rPr>
        <w:t>(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實作</w:t>
      </w:r>
      <w:r w:rsidRPr="0070218B">
        <w:rPr>
          <w:rFonts w:asciiTheme="minorEastAsia" w:hAnsiTheme="minorEastAsia"/>
          <w:color w:val="231F20"/>
          <w:sz w:val="23"/>
          <w:szCs w:val="23"/>
        </w:rPr>
        <w:t>)2</w:t>
      </w:r>
      <w:r w:rsidRPr="0070218B">
        <w:rPr>
          <w:rFonts w:asciiTheme="minorEastAsia" w:hAnsiTheme="minorEastAsia"/>
          <w:color w:val="231F20"/>
          <w:spacing w:val="53"/>
          <w:sz w:val="23"/>
          <w:szCs w:val="23"/>
        </w:rPr>
        <w:t xml:space="preserve">  </w:t>
      </w: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個部份，語法如下：</w:t>
      </w:r>
    </w:p>
    <w:p w:rsidR="00B41BED" w:rsidRPr="0070218B" w:rsidRDefault="00B41BED" w:rsidP="00B41BED">
      <w:pPr>
        <w:pStyle w:val="a9"/>
        <w:numPr>
          <w:ilvl w:val="1"/>
          <w:numId w:val="83"/>
        </w:numPr>
        <w:tabs>
          <w:tab w:val="left" w:pos="1843"/>
        </w:tabs>
        <w:kinsoku w:val="0"/>
        <w:overflowPunct w:val="0"/>
        <w:spacing w:before="72" w:line="206" w:lineRule="auto"/>
        <w:ind w:right="715"/>
        <w:contextualSpacing w:val="0"/>
        <w:rPr>
          <w:rFonts w:asciiTheme="minorEastAsia" w:hAnsiTheme="minorEastAsia"/>
          <w:color w:val="231F20"/>
          <w:spacing w:val="-6"/>
          <w:sz w:val="23"/>
          <w:szCs w:val="23"/>
        </w:rPr>
      </w:pPr>
      <w:r w:rsidRPr="0070218B">
        <w:rPr>
          <w:rFonts w:asciiTheme="minorEastAsia" w:hAnsiTheme="minorEastAsia" w:cs="Hiragino Mincho ProN W6" w:hint="eastAsia"/>
          <w:b/>
          <w:bCs/>
          <w:color w:val="00AEEF"/>
          <w:sz w:val="23"/>
          <w:szCs w:val="23"/>
        </w:rPr>
        <w:t>宣告</w:t>
      </w:r>
      <w:r w:rsidRPr="0070218B">
        <w:rPr>
          <w:rFonts w:asciiTheme="minorEastAsia" w:hAnsiTheme="minorEastAsia" w:hint="eastAsia"/>
          <w:color w:val="231F20"/>
          <w:spacing w:val="1"/>
          <w:sz w:val="23"/>
          <w:szCs w:val="23"/>
        </w:rPr>
        <w:t>函式原型：規範回傳值與參數的資料型態，需在主函式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main(</w:t>
      </w:r>
      <w:r w:rsidRPr="0070218B">
        <w:rPr>
          <w:rFonts w:asciiTheme="minorEastAsia" w:hAnsiTheme="minorEastAsia"/>
          <w:color w:val="231F20"/>
          <w:spacing w:val="80"/>
          <w:w w:val="150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)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與函式定義之前宣</w:t>
      </w:r>
      <w:r w:rsidRPr="0070218B">
        <w:rPr>
          <w:rFonts w:asciiTheme="minorEastAsia" w:hAnsiTheme="minorEastAsia" w:hint="eastAsia"/>
          <w:color w:val="231F20"/>
          <w:spacing w:val="-6"/>
          <w:sz w:val="23"/>
          <w:szCs w:val="23"/>
        </w:rPr>
        <w:t>告。</w:t>
      </w:r>
    </w:p>
    <w:p w:rsidR="00B41BED" w:rsidRPr="0070218B" w:rsidRDefault="00B41BED" w:rsidP="00B41BED">
      <w:pPr>
        <w:pStyle w:val="ae"/>
        <w:kinsoku w:val="0"/>
        <w:overflowPunct w:val="0"/>
        <w:spacing w:before="18"/>
        <w:ind w:left="2510"/>
        <w:rPr>
          <w:rFonts w:asciiTheme="minorEastAsia" w:hAnsiTheme="minorEastAsia" w:cs="Arial"/>
          <w:color w:val="00AEEF"/>
          <w:spacing w:val="5"/>
          <w:sz w:val="22"/>
          <w:szCs w:val="22"/>
        </w:rPr>
      </w:pPr>
      <w:r w:rsidRPr="0070218B">
        <w:rPr>
          <w:rFonts w:asciiTheme="minorEastAsia" w:hAnsiTheme="minorEastAsia" w:cs="Lantinghei SC" w:hint="eastAsia"/>
          <w:color w:val="00AEEF"/>
          <w:spacing w:val="2"/>
          <w:sz w:val="22"/>
          <w:szCs w:val="22"/>
        </w:rPr>
        <w:t>回傳恒資料型態</w:t>
      </w:r>
      <w:r w:rsidRPr="0070218B">
        <w:rPr>
          <w:rFonts w:asciiTheme="minorEastAsia" w:hAnsiTheme="minorEastAsia" w:cs="Lantinghei SC"/>
          <w:color w:val="00AEEF"/>
          <w:spacing w:val="2"/>
          <w:sz w:val="22"/>
          <w:szCs w:val="22"/>
        </w:rPr>
        <w:t xml:space="preserve">  </w:t>
      </w:r>
      <w:r w:rsidRPr="0070218B">
        <w:rPr>
          <w:rFonts w:asciiTheme="minorEastAsia" w:hAnsiTheme="minorEastAsia" w:cs="Lantinghei SC" w:hint="eastAsia"/>
          <w:color w:val="00AEEF"/>
          <w:spacing w:val="2"/>
          <w:sz w:val="22"/>
          <w:szCs w:val="22"/>
        </w:rPr>
        <w:t>函式名稱</w:t>
      </w:r>
      <w:r w:rsidRPr="0070218B">
        <w:rPr>
          <w:rFonts w:asciiTheme="minorEastAsia" w:hAnsiTheme="minorEastAsia" w:cs="Arial"/>
          <w:color w:val="00AEEF"/>
          <w:sz w:val="22"/>
          <w:szCs w:val="22"/>
        </w:rPr>
        <w:t>(</w:t>
      </w:r>
      <w:r w:rsidRPr="0070218B">
        <w:rPr>
          <w:rFonts w:asciiTheme="minorEastAsia" w:hAnsiTheme="minorEastAsia" w:cs="Lantinghei SC" w:hint="eastAsia"/>
          <w:color w:val="00AEEF"/>
          <w:sz w:val="22"/>
          <w:szCs w:val="22"/>
        </w:rPr>
        <w:t>參數資料型態</w:t>
      </w:r>
      <w:r w:rsidRPr="0070218B">
        <w:rPr>
          <w:rFonts w:asciiTheme="minorEastAsia" w:hAnsiTheme="minorEastAsia" w:cs="Arial"/>
          <w:color w:val="00AEEF"/>
          <w:spacing w:val="5"/>
          <w:sz w:val="22"/>
          <w:szCs w:val="22"/>
        </w:rPr>
        <w:t xml:space="preserve">, </w:t>
      </w:r>
      <w:r w:rsidRPr="0070218B">
        <w:rPr>
          <w:rFonts w:asciiTheme="minorEastAsia" w:hAnsiTheme="minorEastAsia" w:cs="Arial" w:hint="eastAsia"/>
          <w:color w:val="00AEEF"/>
          <w:spacing w:val="5"/>
          <w:sz w:val="22"/>
          <w:szCs w:val="22"/>
        </w:rPr>
        <w:t>…</w:t>
      </w:r>
      <w:r w:rsidRPr="0070218B">
        <w:rPr>
          <w:rFonts w:asciiTheme="minorEastAsia" w:hAnsiTheme="minorEastAsia" w:cs="Arial"/>
          <w:color w:val="00AEEF"/>
          <w:spacing w:val="5"/>
          <w:sz w:val="22"/>
          <w:szCs w:val="22"/>
        </w:rPr>
        <w:t>);</w:t>
      </w:r>
    </w:p>
    <w:p w:rsidR="00B41BED" w:rsidRPr="0070218B" w:rsidRDefault="00B41BED" w:rsidP="00B41BED">
      <w:pPr>
        <w:pStyle w:val="ae"/>
        <w:kinsoku w:val="0"/>
        <w:overflowPunct w:val="0"/>
        <w:spacing w:before="3"/>
        <w:rPr>
          <w:rFonts w:asciiTheme="minorEastAsia" w:cs="Arial"/>
          <w:sz w:val="14"/>
          <w:szCs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4624" behindDoc="0" locked="0" layoutInCell="0" allowOverlap="1" wp14:anchorId="4D3364BF" wp14:editId="47ACD385">
                <wp:simplePos x="0" y="0"/>
                <wp:positionH relativeFrom="page">
                  <wp:posOffset>920750</wp:posOffset>
                </wp:positionH>
                <wp:positionV relativeFrom="paragraph">
                  <wp:posOffset>119380</wp:posOffset>
                </wp:positionV>
                <wp:extent cx="5789930" cy="685800"/>
                <wp:effectExtent l="0" t="0" r="0" b="0"/>
                <wp:wrapTopAndBottom/>
                <wp:docPr id="1852392953" name="Group 6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89930" cy="685800"/>
                          <a:chOff x="1450" y="188"/>
                          <a:chExt cx="9118" cy="1080"/>
                        </a:xfrm>
                      </wpg:grpSpPr>
                      <wps:wsp>
                        <wps:cNvPr id="1346941574" name="Freeform 6755"/>
                        <wps:cNvSpPr>
                          <a:spLocks/>
                        </wps:cNvSpPr>
                        <wps:spPr bwMode="auto">
                          <a:xfrm>
                            <a:off x="1480" y="188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59 h 360"/>
                              <a:gd name="T6" fmla="*/ 9087 w 9088"/>
                              <a:gd name="T7" fmla="*/ 359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"/>
                                </a:lnTo>
                                <a:lnTo>
                                  <a:pt x="9087" y="359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8016129" name="Freeform 6756"/>
                        <wps:cNvSpPr>
                          <a:spLocks/>
                        </wps:cNvSpPr>
                        <wps:spPr bwMode="auto">
                          <a:xfrm>
                            <a:off x="1450" y="188"/>
                            <a:ext cx="30" cy="72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720"/>
                              <a:gd name="T2" fmla="*/ 0 w 30"/>
                              <a:gd name="T3" fmla="*/ 0 h 720"/>
                              <a:gd name="T4" fmla="*/ 0 w 30"/>
                              <a:gd name="T5" fmla="*/ 360 h 720"/>
                              <a:gd name="T6" fmla="*/ 0 w 30"/>
                              <a:gd name="T7" fmla="*/ 720 h 720"/>
                              <a:gd name="T8" fmla="*/ 30 w 30"/>
                              <a:gd name="T9" fmla="*/ 720 h 720"/>
                              <a:gd name="T10" fmla="*/ 30 w 30"/>
                              <a:gd name="T11" fmla="*/ 360 h 720"/>
                              <a:gd name="T12" fmla="*/ 30 w 30"/>
                              <a:gd name="T13" fmla="*/ 0 h 7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0" h="72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30" y="72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134739" name="Freeform 6757"/>
                        <wps:cNvSpPr>
                          <a:spLocks/>
                        </wps:cNvSpPr>
                        <wps:spPr bwMode="auto">
                          <a:xfrm>
                            <a:off x="1480" y="908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59 h 360"/>
                              <a:gd name="T6" fmla="*/ 9087 w 9088"/>
                              <a:gd name="T7" fmla="*/ 359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"/>
                                </a:lnTo>
                                <a:lnTo>
                                  <a:pt x="9087" y="359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7840771" name="Freeform 6758"/>
                        <wps:cNvSpPr>
                          <a:spLocks/>
                        </wps:cNvSpPr>
                        <wps:spPr bwMode="auto">
                          <a:xfrm>
                            <a:off x="1450" y="908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59 h 360"/>
                              <a:gd name="T6" fmla="*/ 30 w 30"/>
                              <a:gd name="T7" fmla="*/ 359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"/>
                                </a:lnTo>
                                <a:lnTo>
                                  <a:pt x="30" y="359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5499097" name="Text Box 6759"/>
                        <wps:cNvSpPr txBox="1">
                          <a:spLocks/>
                        </wps:cNvSpPr>
                        <wps:spPr bwMode="auto">
                          <a:xfrm>
                            <a:off x="4017" y="975"/>
                            <a:ext cx="4878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line="236" w:lineRule="exact"/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z w:val="18"/>
                                  <w:szCs w:val="18"/>
                                </w:rPr>
                                <w:t>/*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64"/>
                                  <w:w w:val="15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1"/>
                                  <w:sz w:val="18"/>
                                  <w:szCs w:val="18"/>
                                </w:rPr>
                                <w:t>宣告函式原型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1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z w:val="18"/>
                                  <w:szCs w:val="18"/>
                                </w:rPr>
                                <w:t>C()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smallCaps/>
                                  <w:color w:val="231F20"/>
                                  <w:sz w:val="18"/>
                                  <w:szCs w:val="18"/>
                                </w:rPr>
                                <w:t>，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z w:val="18"/>
                                  <w:szCs w:val="18"/>
                                </w:rPr>
                                <w:t>1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11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z w:val="18"/>
                                  <w:szCs w:val="18"/>
                                </w:rPr>
                                <w:t>個浮點數型態的參數，回傳整數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64"/>
                                  <w:w w:val="15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sz w:val="18"/>
                                  <w:szCs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5894372" name="Text Box 6760"/>
                        <wps:cNvSpPr txBox="1">
                          <a:spLocks/>
                        </wps:cNvSpPr>
                        <wps:spPr bwMode="auto">
                          <a:xfrm>
                            <a:off x="1590" y="975"/>
                            <a:ext cx="1668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4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60"/>
                                  <w:sz w:val="18"/>
                                  <w:szCs w:val="18"/>
                                </w:rPr>
                                <w:t>3.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47"/>
                                  <w:w w:val="16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60"/>
                                  <w:sz w:val="18"/>
                                  <w:szCs w:val="18"/>
                                </w:rPr>
                                <w:t>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6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40"/>
                                  <w:sz w:val="18"/>
                                  <w:szCs w:val="18"/>
                                </w:rPr>
                                <w:t>C(float);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65933415" name="Text Box 6761"/>
                        <wps:cNvSpPr txBox="1">
                          <a:spLocks/>
                        </wps:cNvSpPr>
                        <wps:spPr bwMode="auto">
                          <a:xfrm>
                            <a:off x="1481" y="549"/>
                            <a:ext cx="9088" cy="360"/>
                          </a:xfrm>
                          <a:prstGeom prst="rect">
                            <a:avLst/>
                          </a:pr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tabs>
                                  <w:tab w:val="left" w:pos="2536"/>
                                </w:tabs>
                                <w:kinsoku w:val="0"/>
                                <w:overflowPunct w:val="0"/>
                                <w:spacing w:before="25"/>
                                <w:ind w:left="109"/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2.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27"/>
                                  <w:w w:val="115"/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void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31"/>
                                  <w:w w:val="14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45"/>
                                  <w:sz w:val="18"/>
                                  <w:szCs w:val="18"/>
                                </w:rPr>
                                <w:t>B(int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16"/>
                                  <w:w w:val="145"/>
                                  <w:sz w:val="18"/>
                                  <w:szCs w:val="18"/>
                                </w:rPr>
                                <w:t xml:space="preserve">,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45"/>
                                  <w:sz w:val="18"/>
                                  <w:szCs w:val="18"/>
                                </w:rPr>
                                <w:t>int);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z w:val="18"/>
                                  <w:szCs w:val="18"/>
                                </w:rPr>
                                <w:tab/>
                                <w:t>/*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66"/>
                                  <w:w w:val="15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1"/>
                                  <w:sz w:val="18"/>
                                  <w:szCs w:val="18"/>
                                </w:rPr>
                                <w:t>宣告函式原型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1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z w:val="18"/>
                                  <w:szCs w:val="18"/>
                                </w:rPr>
                                <w:t>B()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z w:val="18"/>
                                  <w:szCs w:val="18"/>
                                </w:rPr>
                                <w:t>，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z w:val="18"/>
                                  <w:szCs w:val="18"/>
                                </w:rPr>
                                <w:t>2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14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z w:val="18"/>
                                  <w:szCs w:val="18"/>
                                </w:rPr>
                                <w:t>個整數型態的參數，沒有回傳恒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67"/>
                                  <w:w w:val="15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sz w:val="18"/>
                                  <w:szCs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76220364" name="Text Box 6762"/>
                        <wps:cNvSpPr txBox="1">
                          <a:spLocks/>
                        </wps:cNvSpPr>
                        <wps:spPr bwMode="auto">
                          <a:xfrm>
                            <a:off x="4017" y="255"/>
                            <a:ext cx="4193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line="236" w:lineRule="exact"/>
                                <w:rPr>
                                  <w:rFonts w:ascii="Arial" w:eastAsia="Lantinghei SC" w:hAnsi="Arial" w:cs="Arial"/>
                                  <w:smallCaps/>
                                  <w:color w:val="231F20"/>
                                  <w:spacing w:val="-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z w:val="18"/>
                                  <w:szCs w:val="18"/>
                                </w:rPr>
                                <w:t>/*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74"/>
                                  <w:w w:val="15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2"/>
                                  <w:sz w:val="18"/>
                                  <w:szCs w:val="18"/>
                                </w:rPr>
                                <w:t>宣告函式原型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2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z w:val="18"/>
                                  <w:szCs w:val="18"/>
                                </w:rPr>
                                <w:t>A()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smallCaps/>
                                  <w:color w:val="231F20"/>
                                  <w:sz w:val="18"/>
                                  <w:szCs w:val="18"/>
                                </w:rPr>
                                <w:t>，沒有參數，也沒有回傳恒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smallCaps/>
                                  <w:color w:val="231F20"/>
                                  <w:spacing w:val="76"/>
                                  <w:w w:val="15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smallCaps/>
                                  <w:color w:val="231F20"/>
                                  <w:spacing w:val="-5"/>
                                  <w:sz w:val="18"/>
                                  <w:szCs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96840950" name="Text Box 6763"/>
                        <wps:cNvSpPr txBox="1">
                          <a:spLocks/>
                        </wps:cNvSpPr>
                        <wps:spPr bwMode="auto">
                          <a:xfrm>
                            <a:off x="1590" y="255"/>
                            <a:ext cx="1270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4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30"/>
                                  <w:sz w:val="18"/>
                                  <w:szCs w:val="18"/>
                                </w:rPr>
                                <w:t>1.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74"/>
                                  <w:w w:val="13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30"/>
                                  <w:sz w:val="18"/>
                                  <w:szCs w:val="18"/>
                                </w:rPr>
                                <w:t>void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21"/>
                                  <w:w w:val="13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4"/>
                                  <w:w w:val="130"/>
                                  <w:sz w:val="18"/>
                                  <w:szCs w:val="18"/>
                                </w:rPr>
                                <w:t>A();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3364BF" id="Group 6754" o:spid="_x0000_s1045" style="position:absolute;margin-left:72.5pt;margin-top:9.4pt;width:455.9pt;height:54pt;z-index:251674624;mso-wrap-distance-left:0;mso-wrap-distance-right:0;mso-position-horizontal-relative:page" coordorigin="1450,188" coordsize="9118,108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" o:allowincell="f">
                <v:shape id="Freeform 6755" o:spid="_x0000_s1046" style="position:absolute;left:1480;top:188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" path="m9087,l,,,359r9087,l9087,xe" fillcolor="#e7f5f7" stroked="f">
                  <v:path arrowok="t" o:connecttype="custom" o:connectlocs="9087,0;0,0;0,359;9087,359;9087,0" o:connectangles="0,0,0,0,0"/>
                </v:shape>
                <v:shape id="Freeform 6756" o:spid="_x0000_s1047" style="position:absolute;left:1450;top:188;width:30;height:720;visibility:visible;mso-wrap-style:square;v-text-anchor:top" coordsize="30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" path="m30,l,,,360,,720r30,l30,360,30,xe" fillcolor="#00aeef" stroked="f">
                  <v:path arrowok="t" o:connecttype="custom" o:connectlocs="30,0;0,0;0,360;0,720;30,720;30,360;30,0" o:connectangles="0,0,0,0,0,0,0"/>
                </v:shape>
                <v:shape id="Freeform 6757" o:spid="_x0000_s1048" style="position:absolute;left:1480;top:908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" path="m9087,l,,,359r9087,l9087,xe" fillcolor="#e7f5f7" stroked="f">
                  <v:path arrowok="t" o:connecttype="custom" o:connectlocs="9087,0;0,0;0,359;9087,359;9087,0" o:connectangles="0,0,0,0,0"/>
                </v:shape>
                <v:shape id="Freeform 6758" o:spid="_x0000_s1049" style="position:absolute;left:1450;top:908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" path="m30,l,,,359r30,l30,xe" fillcolor="#00aeef" stroked="f">
                  <v:path arrowok="t" o:connecttype="custom" o:connectlocs="30,0;0,0;0,359;30,359;30,0" o:connectangles="0,0,0,0,0"/>
                </v:shape>
                <v:shape id="Text Box 6759" o:spid="_x0000_s1050" type="#_x0000_t202" style="position:absolute;left:4017;top:975;width:4878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line="236" w:lineRule="exact"/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z w:val="18"/>
                            <w:szCs w:val="18"/>
                          </w:rPr>
                          <w:t>/*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64"/>
                            <w:w w:val="15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1"/>
                            <w:sz w:val="18"/>
                            <w:szCs w:val="18"/>
                          </w:rPr>
                          <w:t>宣告函式原型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1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z w:val="18"/>
                            <w:szCs w:val="18"/>
                          </w:rPr>
                          <w:t>C()</w:t>
                        </w:r>
                        <w:r>
                          <w:rPr>
                            <w:rFonts w:ascii="Lantinghei SC" w:eastAsia="Lantinghei SC" w:hAnsi="Arial" w:cs="Lantinghei SC" w:hint="eastAsia"/>
                            <w:smallCaps/>
                            <w:color w:val="231F20"/>
                            <w:sz w:val="18"/>
                            <w:szCs w:val="18"/>
                          </w:rPr>
                          <w:t>，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z w:val="18"/>
                            <w:szCs w:val="18"/>
                          </w:rPr>
                          <w:t>1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11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z w:val="18"/>
                            <w:szCs w:val="18"/>
                          </w:rPr>
                          <w:t>個浮點數型態的參數，回傳整數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64"/>
                            <w:w w:val="15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sz w:val="18"/>
                            <w:szCs w:val="18"/>
                          </w:rPr>
                          <w:t>*/</w:t>
                        </w:r>
                      </w:p>
                    </w:txbxContent>
                  </v:textbox>
                </v:shape>
                <v:shape id="Text Box 6760" o:spid="_x0000_s1051" type="#_x0000_t202" style="position:absolute;left:1590;top:975;width:1668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2"/>
                            <w:w w:val="14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60"/>
                            <w:sz w:val="18"/>
                            <w:szCs w:val="18"/>
                          </w:rPr>
                          <w:t>3.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47"/>
                            <w:w w:val="16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60"/>
                            <w:sz w:val="18"/>
                            <w:szCs w:val="18"/>
                          </w:rPr>
                          <w:t>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6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40"/>
                            <w:sz w:val="18"/>
                            <w:szCs w:val="18"/>
                          </w:rPr>
                          <w:t>C(float);</w:t>
                        </w:r>
                      </w:p>
                    </w:txbxContent>
                  </v:textbox>
                </v:shape>
                <v:shape id="Text Box 6761" o:spid="_x0000_s1052" type="#_x0000_t202" style="position:absolute;left:1481;top:549;width:9088;height:3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" fillcolor="#d2edf2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tabs>
                            <w:tab w:val="left" w:pos="2536"/>
                          </w:tabs>
                          <w:kinsoku w:val="0"/>
                          <w:overflowPunct w:val="0"/>
                          <w:spacing w:before="25"/>
                          <w:ind w:left="109"/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15"/>
                            <w:sz w:val="18"/>
                            <w:szCs w:val="18"/>
                          </w:rPr>
                          <w:t>2.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27"/>
                            <w:w w:val="115"/>
                            <w:sz w:val="18"/>
                            <w:szCs w:val="18"/>
                          </w:rPr>
                          <w:t xml:space="preserve"> 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15"/>
                            <w:sz w:val="18"/>
                            <w:szCs w:val="18"/>
                          </w:rPr>
                          <w:t>void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31"/>
                            <w:w w:val="14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45"/>
                            <w:sz w:val="18"/>
                            <w:szCs w:val="18"/>
                          </w:rPr>
                          <w:t>B(int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16"/>
                            <w:w w:val="145"/>
                            <w:sz w:val="18"/>
                            <w:szCs w:val="18"/>
                          </w:rPr>
                          <w:t xml:space="preserve">,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45"/>
                            <w:sz w:val="18"/>
                            <w:szCs w:val="18"/>
                          </w:rPr>
                          <w:t>int);</w:t>
                        </w:r>
                        <w:r>
                          <w:rPr>
                            <w:rFonts w:ascii="Arial" w:hAnsi="Arial" w:cs="Arial"/>
                            <w:color w:val="231F20"/>
                            <w:sz w:val="18"/>
                            <w:szCs w:val="18"/>
                          </w:rPr>
                          <w:tab/>
                          <w:t>/*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66"/>
                            <w:w w:val="15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1"/>
                            <w:sz w:val="18"/>
                            <w:szCs w:val="18"/>
                          </w:rPr>
                          <w:t>宣告函式原型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1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z w:val="18"/>
                            <w:szCs w:val="18"/>
                          </w:rPr>
                          <w:t>B()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z w:val="18"/>
                            <w:szCs w:val="18"/>
                          </w:rPr>
                          <w:t>，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z w:val="18"/>
                            <w:szCs w:val="18"/>
                          </w:rPr>
                          <w:t>2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14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z w:val="18"/>
                            <w:szCs w:val="18"/>
                          </w:rPr>
                          <w:t>個整數型態的參數，沒有回傳恒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67"/>
                            <w:w w:val="15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sz w:val="18"/>
                            <w:szCs w:val="18"/>
                          </w:rPr>
                          <w:t>*/</w:t>
                        </w:r>
                      </w:p>
                    </w:txbxContent>
                  </v:textbox>
                </v:shape>
                <v:shape id="Text Box 6762" o:spid="_x0000_s1053" type="#_x0000_t202" style="position:absolute;left:4017;top:255;width:4193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line="236" w:lineRule="exact"/>
                          <w:rPr>
                            <w:rFonts w:ascii="Arial" w:eastAsia="Lantinghei SC" w:hAnsi="Arial" w:cs="Arial"/>
                            <w:smallCaps/>
                            <w:color w:val="231F20"/>
                            <w:spacing w:val="-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z w:val="18"/>
                            <w:szCs w:val="18"/>
                          </w:rPr>
                          <w:t>/*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74"/>
                            <w:w w:val="15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2"/>
                            <w:sz w:val="18"/>
                            <w:szCs w:val="18"/>
                          </w:rPr>
                          <w:t>宣告函式原型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z w:val="18"/>
                            <w:szCs w:val="18"/>
                          </w:rPr>
                          <w:t>A()</w:t>
                        </w:r>
                        <w:r>
                          <w:rPr>
                            <w:rFonts w:ascii="Lantinghei SC" w:eastAsia="Lantinghei SC" w:hAnsi="Arial" w:cs="Lantinghei SC" w:hint="eastAsia"/>
                            <w:smallCaps/>
                            <w:color w:val="231F20"/>
                            <w:sz w:val="18"/>
                            <w:szCs w:val="18"/>
                          </w:rPr>
                          <w:t>，沒有參數，也沒有回傳恒</w:t>
                        </w:r>
                        <w:r>
                          <w:rPr>
                            <w:rFonts w:ascii="Lantinghei SC" w:eastAsia="Lantinghei SC" w:hAnsi="Arial" w:cs="Lantinghei SC"/>
                            <w:smallCaps/>
                            <w:color w:val="231F20"/>
                            <w:spacing w:val="76"/>
                            <w:w w:val="15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smallCaps/>
                            <w:color w:val="231F20"/>
                            <w:spacing w:val="-5"/>
                            <w:sz w:val="18"/>
                            <w:szCs w:val="18"/>
                          </w:rPr>
                          <w:t>*/</w:t>
                        </w:r>
                      </w:p>
                    </w:txbxContent>
                  </v:textbox>
                </v:shape>
                <v:shape id="Text Box 6763" o:spid="_x0000_s1054" type="#_x0000_t202" style="position:absolute;left:1590;top:255;width:1270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4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30"/>
                            <w:sz w:val="18"/>
                            <w:szCs w:val="18"/>
                          </w:rPr>
                          <w:t>1.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74"/>
                            <w:w w:val="13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30"/>
                            <w:sz w:val="18"/>
                            <w:szCs w:val="18"/>
                          </w:rPr>
                          <w:t>void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21"/>
                            <w:w w:val="13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4"/>
                            <w:w w:val="130"/>
                            <w:sz w:val="18"/>
                            <w:szCs w:val="18"/>
                          </w:rPr>
                          <w:t>A();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33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9"/>
        <w:numPr>
          <w:ilvl w:val="1"/>
          <w:numId w:val="103"/>
        </w:numPr>
        <w:tabs>
          <w:tab w:val="left" w:pos="1076"/>
        </w:tabs>
        <w:kinsoku w:val="0"/>
        <w:overflowPunct w:val="0"/>
        <w:spacing w:before="1"/>
        <w:ind w:left="1076" w:hanging="343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</w:pPr>
    </w:p>
    <w:p w:rsidR="00B41BED" w:rsidRPr="0070218B" w:rsidRDefault="00B41BED" w:rsidP="00B41BED">
      <w:pPr>
        <w:pStyle w:val="a9"/>
        <w:numPr>
          <w:ilvl w:val="1"/>
          <w:numId w:val="103"/>
        </w:numPr>
        <w:tabs>
          <w:tab w:val="left" w:pos="1076"/>
        </w:tabs>
        <w:kinsoku w:val="0"/>
        <w:overflowPunct w:val="0"/>
        <w:spacing w:before="1"/>
        <w:ind w:left="1076" w:hanging="343"/>
        <w:contextualSpacing w:val="0"/>
        <w:rPr>
          <w:rFonts w:asciiTheme="minorEastAsia" w:hAnsiTheme="minorEastAsia" w:cs="Arial"/>
          <w:b/>
          <w:bCs/>
          <w:i/>
          <w:iCs/>
          <w:color w:val="231F20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141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1"/>
          <w:numId w:val="83"/>
        </w:numPr>
        <w:tabs>
          <w:tab w:val="left" w:pos="1843"/>
        </w:tabs>
        <w:kinsoku w:val="0"/>
        <w:overflowPunct w:val="0"/>
        <w:spacing w:before="1" w:line="206" w:lineRule="auto"/>
        <w:ind w:right="717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cs="Hiragino Mincho ProN W6" w:hint="eastAsia"/>
          <w:b/>
          <w:bCs/>
          <w:color w:val="00AEEF"/>
          <w:sz w:val="23"/>
          <w:szCs w:val="23"/>
        </w:rPr>
        <w:t>定義</w:t>
      </w:r>
      <w:r w:rsidRPr="0070218B">
        <w:rPr>
          <w:rFonts w:asciiTheme="minorEastAsia" w:hAnsiTheme="minorEastAsia" w:hint="eastAsia"/>
          <w:color w:val="231F20"/>
          <w:spacing w:val="1"/>
          <w:sz w:val="23"/>
          <w:szCs w:val="23"/>
        </w:rPr>
        <w:t>函式：負責參數宣告與程式區塊實作，若定義寫在主函式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main(</w:t>
      </w:r>
      <w:r w:rsidRPr="0070218B">
        <w:rPr>
          <w:rFonts w:asciiTheme="minorEastAsia" w:hAnsiTheme="minorEastAsia"/>
          <w:color w:val="231F20"/>
          <w:spacing w:val="80"/>
          <w:w w:val="150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)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之前，則可以省</w:t>
      </w: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略上述的函式原型宣告。</w:t>
      </w:r>
    </w:p>
    <w:p w:rsidR="00B41BED" w:rsidRPr="0070218B" w:rsidRDefault="00B41BED" w:rsidP="00B41BED">
      <w:pPr>
        <w:pStyle w:val="ae"/>
        <w:kinsoku w:val="0"/>
        <w:overflowPunct w:val="0"/>
        <w:spacing w:before="17"/>
        <w:ind w:left="338"/>
        <w:jc w:val="center"/>
        <w:rPr>
          <w:rFonts w:asciiTheme="minorEastAsia" w:cs="Arial"/>
          <w:color w:val="00AEEF"/>
          <w:spacing w:val="-10"/>
          <w:sz w:val="22"/>
          <w:szCs w:val="22"/>
        </w:rPr>
      </w:pPr>
      <w:r w:rsidRPr="0070218B">
        <w:rPr>
          <w:rFonts w:asciiTheme="minorEastAsia" w:hAnsiTheme="minorEastAsia" w:cs="Lantinghei SC" w:hint="eastAsia"/>
          <w:color w:val="00AEEF"/>
          <w:sz w:val="22"/>
          <w:szCs w:val="22"/>
        </w:rPr>
        <w:t>回傳恒資料型態</w:t>
      </w:r>
      <w:r w:rsidRPr="0070218B">
        <w:rPr>
          <w:rFonts w:asciiTheme="minorEastAsia" w:hAnsiTheme="minorEastAsia" w:cs="Lantinghei SC"/>
          <w:color w:val="00AEEF"/>
          <w:sz w:val="22"/>
          <w:szCs w:val="22"/>
        </w:rPr>
        <w:t xml:space="preserve"> </w:t>
      </w:r>
      <w:r w:rsidRPr="0070218B">
        <w:rPr>
          <w:rFonts w:asciiTheme="minorEastAsia" w:hAnsiTheme="minorEastAsia" w:cs="Lantinghei SC" w:hint="eastAsia"/>
          <w:color w:val="00AEEF"/>
          <w:sz w:val="22"/>
          <w:szCs w:val="22"/>
        </w:rPr>
        <w:t>函式名稱</w:t>
      </w:r>
      <w:r w:rsidRPr="0070218B">
        <w:rPr>
          <w:rFonts w:asciiTheme="minorEastAsia" w:hAnsiTheme="minorEastAsia" w:cs="Arial"/>
          <w:color w:val="00AEEF"/>
          <w:sz w:val="22"/>
          <w:szCs w:val="22"/>
        </w:rPr>
        <w:t>(</w:t>
      </w:r>
      <w:r w:rsidRPr="0070218B">
        <w:rPr>
          <w:rFonts w:asciiTheme="minorEastAsia" w:hAnsiTheme="minorEastAsia" w:cs="Lantinghei SC" w:hint="eastAsia"/>
          <w:color w:val="00AEEF"/>
          <w:spacing w:val="1"/>
          <w:sz w:val="22"/>
          <w:szCs w:val="22"/>
        </w:rPr>
        <w:t>參數資料型態</w:t>
      </w:r>
      <w:r w:rsidRPr="0070218B">
        <w:rPr>
          <w:rFonts w:asciiTheme="minorEastAsia" w:hAnsiTheme="minorEastAsia" w:cs="Lantinghei SC"/>
          <w:color w:val="00AEEF"/>
          <w:spacing w:val="1"/>
          <w:sz w:val="22"/>
          <w:szCs w:val="22"/>
        </w:rPr>
        <w:t xml:space="preserve"> </w:t>
      </w:r>
      <w:r w:rsidRPr="0070218B">
        <w:rPr>
          <w:rFonts w:asciiTheme="minorEastAsia" w:hAnsiTheme="minorEastAsia" w:cs="Lantinghei SC" w:hint="eastAsia"/>
          <w:color w:val="00AEEF"/>
          <w:spacing w:val="1"/>
          <w:sz w:val="22"/>
          <w:szCs w:val="22"/>
        </w:rPr>
        <w:t>參數名稱</w:t>
      </w:r>
      <w:r w:rsidRPr="0070218B">
        <w:rPr>
          <w:rFonts w:asciiTheme="minorEastAsia" w:hAnsiTheme="minorEastAsia" w:cs="Arial"/>
          <w:color w:val="00AEEF"/>
          <w:spacing w:val="4"/>
          <w:sz w:val="22"/>
          <w:szCs w:val="22"/>
        </w:rPr>
        <w:t xml:space="preserve">, </w:t>
      </w:r>
      <w:r w:rsidRPr="0070218B">
        <w:rPr>
          <w:rFonts w:asciiTheme="minorEastAsia" w:hAnsiTheme="minorEastAsia" w:cs="Arial" w:hint="eastAsia"/>
          <w:color w:val="00AEEF"/>
          <w:spacing w:val="4"/>
          <w:sz w:val="22"/>
          <w:szCs w:val="22"/>
        </w:rPr>
        <w:t>…</w:t>
      </w:r>
      <w:r w:rsidRPr="0070218B">
        <w:rPr>
          <w:rFonts w:asciiTheme="minorEastAsia" w:hAnsiTheme="minorEastAsia" w:cs="Arial"/>
          <w:color w:val="00AEEF"/>
          <w:spacing w:val="4"/>
          <w:sz w:val="22"/>
          <w:szCs w:val="22"/>
        </w:rPr>
        <w:t xml:space="preserve">){ </w:t>
      </w:r>
      <w:r w:rsidRPr="0070218B">
        <w:rPr>
          <w:rFonts w:asciiTheme="minorEastAsia" w:hAnsiTheme="minorEastAsia" w:cs="Lantinghei SC" w:hint="eastAsia"/>
          <w:color w:val="00AEEF"/>
          <w:spacing w:val="6"/>
          <w:sz w:val="22"/>
          <w:szCs w:val="22"/>
        </w:rPr>
        <w:t>程式碼區塊</w:t>
      </w:r>
      <w:r w:rsidRPr="0070218B">
        <w:rPr>
          <w:rFonts w:asciiTheme="minorEastAsia" w:hAnsiTheme="minorEastAsia" w:cs="Lantinghei SC"/>
          <w:color w:val="00AEEF"/>
          <w:spacing w:val="6"/>
          <w:sz w:val="22"/>
          <w:szCs w:val="22"/>
        </w:rPr>
        <w:t xml:space="preserve"> </w:t>
      </w:r>
      <w:r w:rsidRPr="0070218B">
        <w:rPr>
          <w:rFonts w:asciiTheme="minorEastAsia" w:cs="Arial"/>
          <w:color w:val="00AEEF"/>
          <w:spacing w:val="-10"/>
          <w:sz w:val="22"/>
          <w:szCs w:val="22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2"/>
        <w:rPr>
          <w:rFonts w:asciiTheme="minorEastAsia" w:cs="Arial"/>
          <w:sz w:val="14"/>
          <w:szCs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5648" behindDoc="0" locked="0" layoutInCell="0" allowOverlap="1" wp14:anchorId="4C3B70E1" wp14:editId="1F66403B">
                <wp:simplePos x="0" y="0"/>
                <wp:positionH relativeFrom="page">
                  <wp:posOffset>920750</wp:posOffset>
                </wp:positionH>
                <wp:positionV relativeFrom="paragraph">
                  <wp:posOffset>118745</wp:posOffset>
                </wp:positionV>
                <wp:extent cx="5789930" cy="685800"/>
                <wp:effectExtent l="0" t="0" r="0" b="0"/>
                <wp:wrapTopAndBottom/>
                <wp:docPr id="463077929" name="Group 6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89930" cy="685800"/>
                          <a:chOff x="1450" y="187"/>
                          <a:chExt cx="9118" cy="1080"/>
                        </a:xfrm>
                      </wpg:grpSpPr>
                      <wps:wsp>
                        <wps:cNvPr id="614388498" name="Text Box 6765"/>
                        <wps:cNvSpPr txBox="1">
                          <a:spLocks/>
                        </wps:cNvSpPr>
                        <wps:spPr bwMode="auto">
                          <a:xfrm>
                            <a:off x="1481" y="188"/>
                            <a:ext cx="9088" cy="360"/>
                          </a:xfrm>
                          <a:prstGeom prst="rect">
                            <a:avLst/>
                          </a:pr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71"/>
                                <w:ind w:left="109"/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4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4.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76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void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22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A(){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22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95"/>
                                  <w:sz w:val="18"/>
                                  <w:szCs w:val="18"/>
                                </w:rPr>
                                <w:t>…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16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40"/>
                                  <w:sz w:val="18"/>
                                  <w:szCs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9710685" name="Freeform 6766"/>
                        <wps:cNvSpPr>
                          <a:spLocks/>
                        </wps:cNvSpPr>
                        <wps:spPr bwMode="auto">
                          <a:xfrm>
                            <a:off x="1450" y="187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30 w 30"/>
                              <a:gd name="T7" fmla="*/ 360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6915916" name="Freeform 6767"/>
                        <wps:cNvSpPr>
                          <a:spLocks/>
                        </wps:cNvSpPr>
                        <wps:spPr bwMode="auto">
                          <a:xfrm>
                            <a:off x="1480" y="547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6826268" name="Freeform 6768"/>
                        <wps:cNvSpPr>
                          <a:spLocks/>
                        </wps:cNvSpPr>
                        <wps:spPr bwMode="auto">
                          <a:xfrm>
                            <a:off x="1450" y="547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30 w 30"/>
                              <a:gd name="T7" fmla="*/ 360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9742133" name="Freeform 6769"/>
                        <wps:cNvSpPr>
                          <a:spLocks/>
                        </wps:cNvSpPr>
                        <wps:spPr bwMode="auto">
                          <a:xfrm>
                            <a:off x="1480" y="907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4828200" name="Freeform 6770"/>
                        <wps:cNvSpPr>
                          <a:spLocks/>
                        </wps:cNvSpPr>
                        <wps:spPr bwMode="auto">
                          <a:xfrm>
                            <a:off x="1450" y="907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30 w 30"/>
                              <a:gd name="T7" fmla="*/ 360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6169328" name="Text Box 6771"/>
                        <wps:cNvSpPr txBox="1">
                          <a:spLocks/>
                        </wps:cNvSpPr>
                        <wps:spPr bwMode="auto">
                          <a:xfrm>
                            <a:off x="4981" y="974"/>
                            <a:ext cx="4184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line="236" w:lineRule="exact"/>
                                <w:rPr>
                                  <w:rFonts w:ascii="Arial" w:eastAsia="Lantinghei SC" w:hAnsi="Arial" w:cs="Arial"/>
                                  <w:smallCaps/>
                                  <w:color w:val="231F20"/>
                                  <w:spacing w:val="-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z w:val="18"/>
                                  <w:szCs w:val="18"/>
                                </w:rPr>
                                <w:t>/*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7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2"/>
                                  <w:sz w:val="18"/>
                                  <w:szCs w:val="18"/>
                                </w:rPr>
                                <w:t>宣告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2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z w:val="18"/>
                                  <w:szCs w:val="18"/>
                                </w:rPr>
                                <w:t>1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6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7"/>
                                  <w:sz w:val="18"/>
                                  <w:szCs w:val="18"/>
                                </w:rPr>
                                <w:t>個浮點數參數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z w:val="18"/>
                                  <w:szCs w:val="18"/>
                                </w:rPr>
                                <w:t>x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smallCaps/>
                                  <w:color w:val="231F20"/>
                                  <w:spacing w:val="6"/>
                                  <w:sz w:val="18"/>
                                  <w:szCs w:val="18"/>
                                </w:rPr>
                                <w:t>，同時實作程式碼區塊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smallCaps/>
                                  <w:color w:val="231F20"/>
                                  <w:spacing w:val="6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smallCaps/>
                                  <w:color w:val="231F20"/>
                                  <w:spacing w:val="-5"/>
                                  <w:sz w:val="18"/>
                                  <w:szCs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596135" name="Text Box 6772"/>
                        <wps:cNvSpPr txBox="1">
                          <a:spLocks/>
                        </wps:cNvSpPr>
                        <wps:spPr bwMode="auto">
                          <a:xfrm>
                            <a:off x="1590" y="974"/>
                            <a:ext cx="2262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4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6.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59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9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C(float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10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x){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9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95"/>
                                  <w:sz w:val="18"/>
                                  <w:szCs w:val="18"/>
                                </w:rPr>
                                <w:t>…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9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40"/>
                                  <w:sz w:val="18"/>
                                  <w:szCs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5810171" name="Text Box 6773"/>
                        <wps:cNvSpPr txBox="1">
                          <a:spLocks/>
                        </wps:cNvSpPr>
                        <wps:spPr bwMode="auto">
                          <a:xfrm>
                            <a:off x="4980" y="614"/>
                            <a:ext cx="4373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line="236" w:lineRule="exact"/>
                                <w:rPr>
                                  <w:rFonts w:ascii="Arial" w:eastAsia="Lantinghei SC" w:hAnsi="Arial" w:cs="Arial"/>
                                  <w:smallCaps/>
                                  <w:color w:val="231F20"/>
                                  <w:spacing w:val="-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z w:val="18"/>
                                  <w:szCs w:val="18"/>
                                </w:rPr>
                                <w:t>/*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67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1"/>
                                  <w:sz w:val="18"/>
                                  <w:szCs w:val="18"/>
                                </w:rPr>
                                <w:t>宣告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1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z w:val="18"/>
                                  <w:szCs w:val="18"/>
                                </w:rPr>
                                <w:t>2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2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8"/>
                                  <w:sz w:val="18"/>
                                  <w:szCs w:val="18"/>
                                </w:rPr>
                                <w:t>個整數參數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z w:val="18"/>
                                  <w:szCs w:val="18"/>
                                </w:rPr>
                                <w:t>a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44"/>
                                  <w:sz w:val="18"/>
                                  <w:szCs w:val="18"/>
                                </w:rPr>
                                <w:t>和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z w:val="18"/>
                                  <w:szCs w:val="18"/>
                                </w:rPr>
                                <w:t>b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smallCaps/>
                                  <w:color w:val="231F20"/>
                                  <w:spacing w:val="6"/>
                                  <w:sz w:val="18"/>
                                  <w:szCs w:val="18"/>
                                </w:rPr>
                                <w:t>，同時實作程式碼區塊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smallCaps/>
                                  <w:color w:val="231F20"/>
                                  <w:spacing w:val="6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smallCaps/>
                                  <w:color w:val="231F20"/>
                                  <w:spacing w:val="-5"/>
                                  <w:sz w:val="18"/>
                                  <w:szCs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0841089" name="Text Box 6774"/>
                        <wps:cNvSpPr txBox="1">
                          <a:spLocks/>
                        </wps:cNvSpPr>
                        <wps:spPr bwMode="auto">
                          <a:xfrm>
                            <a:off x="1590" y="614"/>
                            <a:ext cx="2857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5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35"/>
                                  <w:sz w:val="18"/>
                                  <w:szCs w:val="18"/>
                                </w:rPr>
                                <w:t>5.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64"/>
                                  <w:w w:val="13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35"/>
                                  <w:sz w:val="18"/>
                                  <w:szCs w:val="18"/>
                                </w:rPr>
                                <w:t>void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13"/>
                                  <w:w w:val="13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35"/>
                                  <w:sz w:val="18"/>
                                  <w:szCs w:val="18"/>
                                </w:rPr>
                                <w:t>B(int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14"/>
                                  <w:w w:val="13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35"/>
                                  <w:sz w:val="18"/>
                                  <w:szCs w:val="18"/>
                                </w:rPr>
                                <w:t>a,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4"/>
                                  <w:w w:val="15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50"/>
                                  <w:sz w:val="18"/>
                                  <w:szCs w:val="18"/>
                                </w:rPr>
                                <w:t>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5"/>
                                  <w:w w:val="15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35"/>
                                  <w:sz w:val="18"/>
                                  <w:szCs w:val="18"/>
                                </w:rPr>
                                <w:t>b){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14"/>
                                  <w:w w:val="13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95"/>
                                  <w:sz w:val="18"/>
                                  <w:szCs w:val="18"/>
                                </w:rPr>
                                <w:t>…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6"/>
                                  <w:w w:val="15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50"/>
                                  <w:sz w:val="18"/>
                                  <w:szCs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3B70E1" id="Group 6764" o:spid="_x0000_s1055" style="position:absolute;margin-left:72.5pt;margin-top:9.35pt;width:455.9pt;height:54pt;z-index:251675648;mso-wrap-distance-left:0;mso-wrap-distance-right:0;mso-position-horizontal-relative:page" coordorigin="1450,187" coordsize="9118,108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" o:allowincell="f">
                <v:shape id="Text Box 6765" o:spid="_x0000_s1056" type="#_x0000_t202" style="position:absolute;left:1481;top:188;width:9088;height:3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" fillcolor="#d2edf2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71"/>
                          <w:ind w:left="109"/>
                          <w:rPr>
                            <w:rFonts w:ascii="Arial" w:hAnsi="Arial" w:cs="Arial"/>
                            <w:color w:val="231F20"/>
                            <w:spacing w:val="-10"/>
                            <w:w w:val="14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4.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76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void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22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A(){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22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95"/>
                            <w:sz w:val="18"/>
                            <w:szCs w:val="18"/>
                          </w:rPr>
                          <w:t>…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16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10"/>
                            <w:w w:val="140"/>
                            <w:sz w:val="18"/>
                            <w:szCs w:val="18"/>
                          </w:rPr>
                          <w:t>}</w:t>
                        </w:r>
                      </w:p>
                    </w:txbxContent>
                  </v:textbox>
                </v:shape>
                <v:shape id="Freeform 6766" o:spid="_x0000_s1057" style="position:absolute;left:1450;top:187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" path="m30,l,,,360r30,l30,xe" fillcolor="#00aeef" stroked="f">
                  <v:path arrowok="t" o:connecttype="custom" o:connectlocs="30,0;0,0;0,360;30,360;30,0" o:connectangles="0,0,0,0,0"/>
                </v:shape>
                <v:shape id="Freeform 6767" o:spid="_x0000_s1058" style="position:absolute;left:1480;top:547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6768" o:spid="_x0000_s1059" style="position:absolute;left:1450;top:547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" path="m30,l,,,360r30,l30,xe" fillcolor="#00aeef" stroked="f">
                  <v:path arrowok="t" o:connecttype="custom" o:connectlocs="30,0;0,0;0,360;30,360;30,0" o:connectangles="0,0,0,0,0"/>
                </v:shape>
                <v:shape id="Freeform 6769" o:spid="_x0000_s1060" style="position:absolute;left:1480;top:907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6770" o:spid="_x0000_s1061" style="position:absolute;left:1450;top:907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" path="m30,l,,,360r30,l30,xe" fillcolor="#00aeef" stroked="f">
                  <v:path arrowok="t" o:connecttype="custom" o:connectlocs="30,0;0,0;0,360;30,360;30,0" o:connectangles="0,0,0,0,0"/>
                </v:shape>
                <v:shape id="Text Box 6771" o:spid="_x0000_s1062" type="#_x0000_t202" style="position:absolute;left:4981;top:974;width:4184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line="236" w:lineRule="exact"/>
                          <w:rPr>
                            <w:rFonts w:ascii="Arial" w:eastAsia="Lantinghei SC" w:hAnsi="Arial" w:cs="Arial"/>
                            <w:smallCaps/>
                            <w:color w:val="231F20"/>
                            <w:spacing w:val="-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z w:val="18"/>
                            <w:szCs w:val="18"/>
                          </w:rPr>
                          <w:t>/*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7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2"/>
                            <w:sz w:val="18"/>
                            <w:szCs w:val="18"/>
                          </w:rPr>
                          <w:t>宣告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z w:val="18"/>
                            <w:szCs w:val="18"/>
                          </w:rPr>
                          <w:t>1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6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7"/>
                            <w:sz w:val="18"/>
                            <w:szCs w:val="18"/>
                          </w:rPr>
                          <w:t>個浮點數參數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z w:val="18"/>
                            <w:szCs w:val="18"/>
                          </w:rPr>
                          <w:t>x</w:t>
                        </w:r>
                        <w:r>
                          <w:rPr>
                            <w:rFonts w:ascii="Lantinghei SC" w:eastAsia="Lantinghei SC" w:hAnsi="Arial" w:cs="Lantinghei SC" w:hint="eastAsia"/>
                            <w:smallCaps/>
                            <w:color w:val="231F20"/>
                            <w:spacing w:val="6"/>
                            <w:sz w:val="18"/>
                            <w:szCs w:val="18"/>
                          </w:rPr>
                          <w:t>，同時實作程式碼區塊</w:t>
                        </w:r>
                        <w:r>
                          <w:rPr>
                            <w:rFonts w:ascii="Lantinghei SC" w:eastAsia="Lantinghei SC" w:hAnsi="Arial" w:cs="Lantinghei SC"/>
                            <w:smallCaps/>
                            <w:color w:val="231F20"/>
                            <w:spacing w:val="6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smallCaps/>
                            <w:color w:val="231F20"/>
                            <w:spacing w:val="-5"/>
                            <w:sz w:val="18"/>
                            <w:szCs w:val="18"/>
                          </w:rPr>
                          <w:t>*/</w:t>
                        </w:r>
                      </w:p>
                    </w:txbxContent>
                  </v:textbox>
                </v:shape>
                <v:shape id="Text Box 6772" o:spid="_x0000_s1063" type="#_x0000_t202" style="position:absolute;left:1590;top:974;width:2262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10"/>
                            <w:w w:val="14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>6.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59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>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9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>C(float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10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>x){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9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95"/>
                            <w:sz w:val="18"/>
                            <w:szCs w:val="18"/>
                          </w:rPr>
                          <w:t>…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9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10"/>
                            <w:w w:val="140"/>
                            <w:sz w:val="18"/>
                            <w:szCs w:val="18"/>
                          </w:rPr>
                          <w:t>}</w:t>
                        </w:r>
                      </w:p>
                    </w:txbxContent>
                  </v:textbox>
                </v:shape>
                <v:shape id="Text Box 6773" o:spid="_x0000_s1064" type="#_x0000_t202" style="position:absolute;left:4980;top:614;width:4373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line="236" w:lineRule="exact"/>
                          <w:rPr>
                            <w:rFonts w:ascii="Arial" w:eastAsia="Lantinghei SC" w:hAnsi="Arial" w:cs="Arial"/>
                            <w:smallCaps/>
                            <w:color w:val="231F20"/>
                            <w:spacing w:val="-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z w:val="18"/>
                            <w:szCs w:val="18"/>
                          </w:rPr>
                          <w:t>/*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67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1"/>
                            <w:sz w:val="18"/>
                            <w:szCs w:val="18"/>
                          </w:rPr>
                          <w:t>宣告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1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z w:val="18"/>
                            <w:szCs w:val="18"/>
                          </w:rPr>
                          <w:t>2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2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8"/>
                            <w:sz w:val="18"/>
                            <w:szCs w:val="18"/>
                          </w:rPr>
                          <w:t>個整數參數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z w:val="18"/>
                            <w:szCs w:val="18"/>
                          </w:rPr>
                          <w:t>a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44"/>
                            <w:sz w:val="18"/>
                            <w:szCs w:val="18"/>
                          </w:rPr>
                          <w:t>和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z w:val="18"/>
                            <w:szCs w:val="18"/>
                          </w:rPr>
                          <w:t>b</w:t>
                        </w:r>
                        <w:r>
                          <w:rPr>
                            <w:rFonts w:ascii="Lantinghei SC" w:eastAsia="Lantinghei SC" w:hAnsi="Arial" w:cs="Lantinghei SC" w:hint="eastAsia"/>
                            <w:smallCaps/>
                            <w:color w:val="231F20"/>
                            <w:spacing w:val="6"/>
                            <w:sz w:val="18"/>
                            <w:szCs w:val="18"/>
                          </w:rPr>
                          <w:t>，同時實作程式碼區塊</w:t>
                        </w:r>
                        <w:r>
                          <w:rPr>
                            <w:rFonts w:ascii="Lantinghei SC" w:eastAsia="Lantinghei SC" w:hAnsi="Arial" w:cs="Lantinghei SC"/>
                            <w:smallCaps/>
                            <w:color w:val="231F20"/>
                            <w:spacing w:val="6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smallCaps/>
                            <w:color w:val="231F20"/>
                            <w:spacing w:val="-5"/>
                            <w:sz w:val="18"/>
                            <w:szCs w:val="18"/>
                          </w:rPr>
                          <w:t>*/</w:t>
                        </w:r>
                      </w:p>
                    </w:txbxContent>
                  </v:textbox>
                </v:shape>
                <v:shape id="Text Box 6774" o:spid="_x0000_s1065" type="#_x0000_t202" style="position:absolute;left:1590;top:614;width:2857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10"/>
                            <w:w w:val="15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35"/>
                            <w:sz w:val="18"/>
                            <w:szCs w:val="18"/>
                          </w:rPr>
                          <w:t>5.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64"/>
                            <w:w w:val="13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35"/>
                            <w:sz w:val="18"/>
                            <w:szCs w:val="18"/>
                          </w:rPr>
                          <w:t>void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13"/>
                            <w:w w:val="13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35"/>
                            <w:sz w:val="18"/>
                            <w:szCs w:val="18"/>
                          </w:rPr>
                          <w:t>B(int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14"/>
                            <w:w w:val="13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35"/>
                            <w:sz w:val="18"/>
                            <w:szCs w:val="18"/>
                          </w:rPr>
                          <w:t>a,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4"/>
                            <w:w w:val="15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50"/>
                            <w:sz w:val="18"/>
                            <w:szCs w:val="18"/>
                          </w:rPr>
                          <w:t>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5"/>
                            <w:w w:val="15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35"/>
                            <w:sz w:val="18"/>
                            <w:szCs w:val="18"/>
                          </w:rPr>
                          <w:t>b){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14"/>
                            <w:w w:val="13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95"/>
                            <w:sz w:val="18"/>
                            <w:szCs w:val="18"/>
                          </w:rPr>
                          <w:t>…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6"/>
                            <w:w w:val="15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10"/>
                            <w:w w:val="150"/>
                            <w:sz w:val="18"/>
                            <w:szCs w:val="18"/>
                          </w:rPr>
                          <w:t>}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spacing w:before="55"/>
        <w:rPr>
          <w:rFonts w:asciiTheme="minorEastAsia" w:cs="Arial"/>
        </w:rPr>
      </w:pPr>
    </w:p>
    <w:p w:rsidR="00B41BED" w:rsidRPr="0070218B" w:rsidRDefault="00B41BED" w:rsidP="00B41BED">
      <w:pPr>
        <w:pStyle w:val="a9"/>
        <w:numPr>
          <w:ilvl w:val="0"/>
          <w:numId w:val="103"/>
        </w:numPr>
        <w:tabs>
          <w:tab w:val="left" w:pos="1488"/>
        </w:tabs>
        <w:kinsoku w:val="0"/>
        <w:overflowPunct w:val="0"/>
        <w:spacing w:line="206" w:lineRule="auto"/>
        <w:ind w:left="1488" w:right="717" w:hanging="358"/>
        <w:contextualSpacing w:val="0"/>
        <w:rPr>
          <w:rFonts w:asciiTheme="minorEastAsia" w:hAnsiTheme="minorEastAsia"/>
          <w:color w:val="231F20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5"/>
          <w:sz w:val="23"/>
          <w:szCs w:val="23"/>
        </w:rPr>
        <w:t>呼叫函式時，會暫停目前執行的程式碼，待函式執行結束後，再返回原來的程式碼位置繼</w:t>
      </w:r>
      <w:r w:rsidRPr="0070218B">
        <w:rPr>
          <w:rFonts w:asciiTheme="minorEastAsia" w:hAnsiTheme="minorEastAsia" w:hint="eastAsia"/>
          <w:color w:val="231F20"/>
          <w:spacing w:val="7"/>
          <w:sz w:val="23"/>
          <w:szCs w:val="23"/>
        </w:rPr>
        <w:t>續執行，呼叫函式的語法如下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>(</w:t>
      </w:r>
      <w:r w:rsidRPr="0070218B">
        <w:rPr>
          <w:rFonts w:asciiTheme="minorEastAsia" w:hAnsiTheme="minorEastAsia" w:hint="eastAsia"/>
          <w:color w:val="231F20"/>
          <w:spacing w:val="6"/>
          <w:sz w:val="23"/>
          <w:szCs w:val="23"/>
        </w:rPr>
        <w:t>引數的數量與型態，需符合函式原型的規範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>)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，</w:t>
      </w:r>
    </w:p>
    <w:p w:rsidR="00B41BED" w:rsidRPr="0070218B" w:rsidRDefault="00B41BED" w:rsidP="00B41BED">
      <w:pPr>
        <w:pStyle w:val="ae"/>
        <w:kinsoku w:val="0"/>
        <w:overflowPunct w:val="0"/>
        <w:spacing w:before="72"/>
        <w:ind w:left="2510"/>
        <w:rPr>
          <w:rFonts w:asciiTheme="minorEastAsia" w:hAnsiTheme="minorEastAsia" w:cs="Arial"/>
          <w:color w:val="00AEEF"/>
          <w:spacing w:val="5"/>
          <w:sz w:val="22"/>
          <w:szCs w:val="22"/>
        </w:rPr>
      </w:pPr>
      <w:r w:rsidRPr="0070218B">
        <w:rPr>
          <w:rFonts w:asciiTheme="minorEastAsia" w:hAnsiTheme="minorEastAsia" w:cs="Lantinghei SC" w:hint="eastAsia"/>
          <w:color w:val="00AEEF"/>
          <w:sz w:val="22"/>
          <w:szCs w:val="22"/>
        </w:rPr>
        <w:t>函式名稱</w:t>
      </w:r>
      <w:r w:rsidRPr="0070218B">
        <w:rPr>
          <w:rFonts w:asciiTheme="minorEastAsia" w:hAnsiTheme="minorEastAsia" w:cs="Arial"/>
          <w:color w:val="00AEEF"/>
          <w:sz w:val="22"/>
          <w:szCs w:val="22"/>
        </w:rPr>
        <w:t>(</w:t>
      </w:r>
      <w:r w:rsidRPr="0070218B">
        <w:rPr>
          <w:rFonts w:asciiTheme="minorEastAsia" w:hAnsiTheme="minorEastAsia" w:cs="Lantinghei SC" w:hint="eastAsia"/>
          <w:color w:val="00AEEF"/>
          <w:sz w:val="22"/>
          <w:szCs w:val="22"/>
        </w:rPr>
        <w:t>引數</w:t>
      </w:r>
      <w:r w:rsidRPr="0070218B">
        <w:rPr>
          <w:rFonts w:asciiTheme="minorEastAsia" w:hAnsiTheme="minorEastAsia" w:cs="Arial"/>
          <w:color w:val="00AEEF"/>
          <w:spacing w:val="5"/>
          <w:sz w:val="22"/>
          <w:szCs w:val="22"/>
        </w:rPr>
        <w:t xml:space="preserve">, </w:t>
      </w:r>
      <w:r w:rsidRPr="0070218B">
        <w:rPr>
          <w:rFonts w:asciiTheme="minorEastAsia" w:hAnsiTheme="minorEastAsia" w:cs="Arial" w:hint="eastAsia"/>
          <w:color w:val="00AEEF"/>
          <w:spacing w:val="5"/>
          <w:sz w:val="22"/>
          <w:szCs w:val="22"/>
        </w:rPr>
        <w:t>…</w:t>
      </w:r>
      <w:r w:rsidRPr="0070218B">
        <w:rPr>
          <w:rFonts w:asciiTheme="minorEastAsia" w:hAnsiTheme="minorEastAsia" w:cs="Arial"/>
          <w:color w:val="00AEEF"/>
          <w:spacing w:val="5"/>
          <w:sz w:val="22"/>
          <w:szCs w:val="22"/>
        </w:rPr>
        <w:t>);</w:t>
      </w:r>
    </w:p>
    <w:p w:rsidR="00B41BED" w:rsidRPr="0070218B" w:rsidRDefault="00B41BED" w:rsidP="00B41BED">
      <w:pPr>
        <w:pStyle w:val="ae"/>
        <w:kinsoku w:val="0"/>
        <w:overflowPunct w:val="0"/>
        <w:spacing w:before="3"/>
        <w:rPr>
          <w:rFonts w:asciiTheme="minorEastAsia" w:cs="Arial"/>
          <w:sz w:val="18"/>
          <w:szCs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6672" behindDoc="0" locked="0" layoutInCell="0" allowOverlap="1" wp14:anchorId="30BADEC4" wp14:editId="0C00DC0C">
                <wp:simplePos x="0" y="0"/>
                <wp:positionH relativeFrom="page">
                  <wp:posOffset>920750</wp:posOffset>
                </wp:positionH>
                <wp:positionV relativeFrom="paragraph">
                  <wp:posOffset>148590</wp:posOffset>
                </wp:positionV>
                <wp:extent cx="5789930" cy="685800"/>
                <wp:effectExtent l="0" t="0" r="0" b="0"/>
                <wp:wrapTopAndBottom/>
                <wp:docPr id="337680012" name="Group 67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89930" cy="685800"/>
                          <a:chOff x="1450" y="234"/>
                          <a:chExt cx="9118" cy="1080"/>
                        </a:xfrm>
                      </wpg:grpSpPr>
                      <wps:wsp>
                        <wps:cNvPr id="435873991" name="Freeform 6776"/>
                        <wps:cNvSpPr>
                          <a:spLocks/>
                        </wps:cNvSpPr>
                        <wps:spPr bwMode="auto">
                          <a:xfrm>
                            <a:off x="1480" y="234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7756765" name="Freeform 6777"/>
                        <wps:cNvSpPr>
                          <a:spLocks/>
                        </wps:cNvSpPr>
                        <wps:spPr bwMode="auto">
                          <a:xfrm>
                            <a:off x="1450" y="234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30 w 30"/>
                              <a:gd name="T7" fmla="*/ 360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541461" name="Freeform 6778"/>
                        <wps:cNvSpPr>
                          <a:spLocks/>
                        </wps:cNvSpPr>
                        <wps:spPr bwMode="auto">
                          <a:xfrm>
                            <a:off x="1480" y="594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1141241" name="Freeform 6779"/>
                        <wps:cNvSpPr>
                          <a:spLocks/>
                        </wps:cNvSpPr>
                        <wps:spPr bwMode="auto">
                          <a:xfrm>
                            <a:off x="1450" y="594"/>
                            <a:ext cx="30" cy="72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720"/>
                              <a:gd name="T2" fmla="*/ 0 w 30"/>
                              <a:gd name="T3" fmla="*/ 0 h 720"/>
                              <a:gd name="T4" fmla="*/ 0 w 30"/>
                              <a:gd name="T5" fmla="*/ 360 h 720"/>
                              <a:gd name="T6" fmla="*/ 0 w 30"/>
                              <a:gd name="T7" fmla="*/ 720 h 720"/>
                              <a:gd name="T8" fmla="*/ 30 w 30"/>
                              <a:gd name="T9" fmla="*/ 720 h 720"/>
                              <a:gd name="T10" fmla="*/ 30 w 30"/>
                              <a:gd name="T11" fmla="*/ 360 h 720"/>
                              <a:gd name="T12" fmla="*/ 30 w 30"/>
                              <a:gd name="T13" fmla="*/ 0 h 7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30" h="72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30" y="72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854743" name="Text Box 6780"/>
                        <wps:cNvSpPr txBox="1">
                          <a:spLocks/>
                        </wps:cNvSpPr>
                        <wps:spPr bwMode="auto">
                          <a:xfrm>
                            <a:off x="1481" y="954"/>
                            <a:ext cx="9088" cy="360"/>
                          </a:xfrm>
                          <a:prstGeom prst="rect">
                            <a:avLst/>
                          </a:pr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25"/>
                                <w:ind w:left="109"/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1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9.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22"/>
                                  <w:w w:val="110"/>
                                  <w:sz w:val="18"/>
                                  <w:szCs w:val="18"/>
                                </w:rPr>
                                <w:t xml:space="preserve"> 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41"/>
                                  <w:w w:val="11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i=C(3.14);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26"/>
                                  <w:w w:val="110"/>
                                  <w:sz w:val="18"/>
                                  <w:szCs w:val="18"/>
                                </w:rPr>
                                <w:t xml:space="preserve">  /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*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39"/>
                                  <w:w w:val="11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11"/>
                                  <w:w w:val="110"/>
                                  <w:sz w:val="18"/>
                                  <w:szCs w:val="18"/>
                                </w:rPr>
                                <w:t>呼叫函式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C()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，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-2"/>
                                  <w:w w:val="110"/>
                                  <w:sz w:val="18"/>
                                  <w:szCs w:val="18"/>
                                </w:rPr>
                                <w:t>引數是浮點數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-2"/>
                                  <w:w w:val="11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3.14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smallCaps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，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4"/>
                                  <w:w w:val="110"/>
                                  <w:sz w:val="18"/>
                                  <w:szCs w:val="18"/>
                                </w:rPr>
                                <w:t>回傳恒指定給整數變數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i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40"/>
                                  <w:w w:val="11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10"/>
                                  <w:sz w:val="18"/>
                                  <w:szCs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87728801" name="Text Box 6781"/>
                        <wps:cNvSpPr txBox="1">
                          <a:spLocks/>
                        </wps:cNvSpPr>
                        <wps:spPr bwMode="auto">
                          <a:xfrm>
                            <a:off x="3535" y="661"/>
                            <a:ext cx="3466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line="236" w:lineRule="exact"/>
                                <w:rPr>
                                  <w:rFonts w:ascii="Arial" w:eastAsia="Lantinghei SC" w:hAnsi="Arial" w:cs="Arial"/>
                                  <w:smallCaps/>
                                  <w:color w:val="231F20"/>
                                  <w:spacing w:val="-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z w:val="18"/>
                                  <w:szCs w:val="18"/>
                                </w:rPr>
                                <w:t>/*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58"/>
                                  <w:w w:val="15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11"/>
                                  <w:sz w:val="18"/>
                                  <w:szCs w:val="18"/>
                                </w:rPr>
                                <w:t>呼叫函式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z w:val="18"/>
                                  <w:szCs w:val="18"/>
                                </w:rPr>
                                <w:t>B()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smallCaps/>
                                  <w:color w:val="231F20"/>
                                  <w:spacing w:val="1"/>
                                  <w:sz w:val="18"/>
                                  <w:szCs w:val="18"/>
                                </w:rPr>
                                <w:t>，引數是整數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smallCaps/>
                                  <w:color w:val="231F20"/>
                                  <w:spacing w:val="1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smallCaps/>
                                  <w:color w:val="231F20"/>
                                  <w:sz w:val="18"/>
                                  <w:szCs w:val="18"/>
                                </w:rPr>
                                <w:t>10</w:t>
                              </w:r>
                              <w:r>
                                <w:rPr>
                                  <w:rFonts w:ascii="Arial" w:eastAsia="Lantinghei SC" w:hAnsi="Arial" w:cs="Arial"/>
                                  <w:smallCaps/>
                                  <w:color w:val="231F20"/>
                                  <w:spacing w:val="9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smallCaps/>
                                  <w:color w:val="231F20"/>
                                  <w:spacing w:val="6"/>
                                  <w:sz w:val="18"/>
                                  <w:szCs w:val="18"/>
                                </w:rPr>
                                <w:t>和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smallCaps/>
                                  <w:color w:val="231F20"/>
                                  <w:spacing w:val="6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smallCaps/>
                                  <w:color w:val="231F20"/>
                                  <w:sz w:val="18"/>
                                  <w:szCs w:val="18"/>
                                </w:rPr>
                                <w:t>20</w:t>
                              </w:r>
                              <w:r>
                                <w:rPr>
                                  <w:rFonts w:ascii="Arial" w:eastAsia="Lantinghei SC" w:hAnsi="Arial" w:cs="Arial"/>
                                  <w:smallCaps/>
                                  <w:color w:val="231F20"/>
                                  <w:spacing w:val="61"/>
                                  <w:w w:val="15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smallCaps/>
                                  <w:color w:val="231F20"/>
                                  <w:spacing w:val="-5"/>
                                  <w:sz w:val="18"/>
                                  <w:szCs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89531253" name="Text Box 6782"/>
                        <wps:cNvSpPr txBox="1">
                          <a:spLocks/>
                        </wps:cNvSpPr>
                        <wps:spPr bwMode="auto">
                          <a:xfrm>
                            <a:off x="1590" y="661"/>
                            <a:ext cx="1371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4"/>
                                  <w:w w:val="12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8.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75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B(10,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21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4"/>
                                  <w:w w:val="125"/>
                                  <w:sz w:val="18"/>
                                  <w:szCs w:val="18"/>
                                </w:rPr>
                                <w:t>20);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919118" name="Text Box 6783"/>
                        <wps:cNvSpPr txBox="1">
                          <a:spLocks/>
                        </wps:cNvSpPr>
                        <wps:spPr bwMode="auto">
                          <a:xfrm>
                            <a:off x="3536" y="301"/>
                            <a:ext cx="2574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line="236" w:lineRule="exact"/>
                                <w:rPr>
                                  <w:rFonts w:ascii="Arial" w:eastAsia="Lantinghei SC" w:hAnsi="Arial" w:cs="Arial"/>
                                  <w:smallCaps/>
                                  <w:color w:val="231F20"/>
                                  <w:spacing w:val="-5"/>
                                  <w:w w:val="11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/*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9"/>
                                  <w:w w:val="11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11"/>
                                  <w:w w:val="110"/>
                                  <w:sz w:val="18"/>
                                  <w:szCs w:val="18"/>
                                </w:rPr>
                                <w:t>呼叫函式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A()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smallCaps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，沒有引數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smallCaps/>
                                  <w:color w:val="231F20"/>
                                  <w:spacing w:val="9"/>
                                  <w:w w:val="11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smallCaps/>
                                  <w:color w:val="231F20"/>
                                  <w:spacing w:val="-5"/>
                                  <w:w w:val="110"/>
                                  <w:sz w:val="18"/>
                                  <w:szCs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200886" name="Text Box 6784"/>
                        <wps:cNvSpPr txBox="1">
                          <a:spLocks/>
                        </wps:cNvSpPr>
                        <wps:spPr bwMode="auto">
                          <a:xfrm>
                            <a:off x="1590" y="301"/>
                            <a:ext cx="776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4"/>
                                  <w:w w:val="14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7.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77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4"/>
                                  <w:w w:val="140"/>
                                  <w:sz w:val="18"/>
                                  <w:szCs w:val="18"/>
                                </w:rPr>
                                <w:t>A();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BADEC4" id="Group 6775" o:spid="_x0000_s1066" style="position:absolute;margin-left:72.5pt;margin-top:11.7pt;width:455.9pt;height:54pt;z-index:251676672;mso-wrap-distance-left:0;mso-wrap-distance-right:0;mso-position-horizontal-relative:page" coordorigin="1450,234" coordsize="9118,108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" o:allowincell="f">
                <v:shape id="Freeform 6776" o:spid="_x0000_s1067" style="position:absolute;left:1480;top:234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6777" o:spid="_x0000_s1068" style="position:absolute;left:1450;top:234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" path="m30,l,,,360r30,l30,xe" fillcolor="#00aeef" stroked="f">
                  <v:path arrowok="t" o:connecttype="custom" o:connectlocs="30,0;0,0;0,360;30,360;30,0" o:connectangles="0,0,0,0,0"/>
                </v:shape>
                <v:shape id="Freeform 6778" o:spid="_x0000_s1069" style="position:absolute;left:1480;top:594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6779" o:spid="_x0000_s1070" style="position:absolute;left:1450;top:594;width:30;height:720;visibility:visible;mso-wrap-style:square;v-text-anchor:top" coordsize="30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" path="m30,l,,,360,,720r30,l30,360,30,xe" fillcolor="#00aeef" stroked="f">
                  <v:path arrowok="t" o:connecttype="custom" o:connectlocs="30,0;0,0;0,360;0,720;30,720;30,360;30,0" o:connectangles="0,0,0,0,0,0,0"/>
                </v:shape>
                <v:shape id="Text Box 6780" o:spid="_x0000_s1071" type="#_x0000_t202" style="position:absolute;left:1481;top:954;width:9088;height:3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" fillcolor="#e7f5f7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25"/>
                          <w:ind w:left="109"/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1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9.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22"/>
                            <w:w w:val="110"/>
                            <w:sz w:val="18"/>
                            <w:szCs w:val="18"/>
                          </w:rPr>
                          <w:t xml:space="preserve"> 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41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i=C(3.14);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26"/>
                            <w:w w:val="110"/>
                            <w:sz w:val="18"/>
                            <w:szCs w:val="18"/>
                          </w:rPr>
                          <w:t xml:space="preserve">  /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*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39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11"/>
                            <w:w w:val="110"/>
                            <w:sz w:val="18"/>
                            <w:szCs w:val="18"/>
                          </w:rPr>
                          <w:t>呼叫函式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C()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10"/>
                            <w:sz w:val="18"/>
                            <w:szCs w:val="18"/>
                          </w:rPr>
                          <w:t>，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-2"/>
                            <w:w w:val="110"/>
                            <w:sz w:val="18"/>
                            <w:szCs w:val="18"/>
                          </w:rPr>
                          <w:t>引數是浮點數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-2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3.14</w:t>
                        </w:r>
                        <w:r>
                          <w:rPr>
                            <w:rFonts w:ascii="Lantinghei SC" w:eastAsia="Lantinghei SC" w:hAnsi="Arial" w:cs="Lantinghei SC" w:hint="eastAsia"/>
                            <w:smallCaps/>
                            <w:color w:val="231F20"/>
                            <w:w w:val="110"/>
                            <w:sz w:val="18"/>
                            <w:szCs w:val="18"/>
                          </w:rPr>
                          <w:t>，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4"/>
                            <w:w w:val="110"/>
                            <w:sz w:val="18"/>
                            <w:szCs w:val="18"/>
                          </w:rPr>
                          <w:t>回傳恒指定給整數變數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i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40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10"/>
                            <w:sz w:val="18"/>
                            <w:szCs w:val="18"/>
                          </w:rPr>
                          <w:t>*/</w:t>
                        </w:r>
                      </w:p>
                    </w:txbxContent>
                  </v:textbox>
                </v:shape>
                <v:shape id="Text Box 6781" o:spid="_x0000_s1072" type="#_x0000_t202" style="position:absolute;left:3535;top:661;width:3466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line="236" w:lineRule="exact"/>
                          <w:rPr>
                            <w:rFonts w:ascii="Arial" w:eastAsia="Lantinghei SC" w:hAnsi="Arial" w:cs="Arial"/>
                            <w:smallCaps/>
                            <w:color w:val="231F20"/>
                            <w:spacing w:val="-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z w:val="18"/>
                            <w:szCs w:val="18"/>
                          </w:rPr>
                          <w:t>/*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58"/>
                            <w:w w:val="15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11"/>
                            <w:sz w:val="18"/>
                            <w:szCs w:val="18"/>
                          </w:rPr>
                          <w:t>呼叫函式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z w:val="18"/>
                            <w:szCs w:val="18"/>
                          </w:rPr>
                          <w:t>B()</w:t>
                        </w:r>
                        <w:r>
                          <w:rPr>
                            <w:rFonts w:ascii="Lantinghei SC" w:eastAsia="Lantinghei SC" w:hAnsi="Arial" w:cs="Lantinghei SC" w:hint="eastAsia"/>
                            <w:smallCaps/>
                            <w:color w:val="231F20"/>
                            <w:spacing w:val="1"/>
                            <w:sz w:val="18"/>
                            <w:szCs w:val="18"/>
                          </w:rPr>
                          <w:t>，引數是整數</w:t>
                        </w:r>
                        <w:r>
                          <w:rPr>
                            <w:rFonts w:ascii="Lantinghei SC" w:eastAsia="Lantinghei SC" w:hAnsi="Arial" w:cs="Lantinghei SC"/>
                            <w:smallCaps/>
                            <w:color w:val="231F20"/>
                            <w:spacing w:val="1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smallCaps/>
                            <w:color w:val="231F20"/>
                            <w:sz w:val="18"/>
                            <w:szCs w:val="18"/>
                          </w:rPr>
                          <w:t>10</w:t>
                        </w:r>
                        <w:r>
                          <w:rPr>
                            <w:rFonts w:ascii="Arial" w:eastAsia="Lantinghei SC" w:hAnsi="Arial" w:cs="Arial"/>
                            <w:smallCaps/>
                            <w:color w:val="231F20"/>
                            <w:spacing w:val="9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smallCaps/>
                            <w:color w:val="231F20"/>
                            <w:spacing w:val="6"/>
                            <w:sz w:val="18"/>
                            <w:szCs w:val="18"/>
                          </w:rPr>
                          <w:t>和</w:t>
                        </w:r>
                        <w:r>
                          <w:rPr>
                            <w:rFonts w:ascii="Lantinghei SC" w:eastAsia="Lantinghei SC" w:hAnsi="Arial" w:cs="Lantinghei SC"/>
                            <w:smallCaps/>
                            <w:color w:val="231F20"/>
                            <w:spacing w:val="6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smallCaps/>
                            <w:color w:val="231F20"/>
                            <w:sz w:val="18"/>
                            <w:szCs w:val="18"/>
                          </w:rPr>
                          <w:t>20</w:t>
                        </w:r>
                        <w:r>
                          <w:rPr>
                            <w:rFonts w:ascii="Arial" w:eastAsia="Lantinghei SC" w:hAnsi="Arial" w:cs="Arial"/>
                            <w:smallCaps/>
                            <w:color w:val="231F20"/>
                            <w:spacing w:val="61"/>
                            <w:w w:val="15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smallCaps/>
                            <w:color w:val="231F20"/>
                            <w:spacing w:val="-5"/>
                            <w:sz w:val="18"/>
                            <w:szCs w:val="18"/>
                          </w:rPr>
                          <w:t>*/</w:t>
                        </w:r>
                      </w:p>
                    </w:txbxContent>
                  </v:textbox>
                </v:shape>
                <v:shape id="Text Box 6782" o:spid="_x0000_s1073" type="#_x0000_t202" style="position:absolute;left:1590;top:661;width:1371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4"/>
                            <w:w w:val="12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8.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75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B(10,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21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4"/>
                            <w:w w:val="125"/>
                            <w:sz w:val="18"/>
                            <w:szCs w:val="18"/>
                          </w:rPr>
                          <w:t>20);</w:t>
                        </w:r>
                      </w:p>
                    </w:txbxContent>
                  </v:textbox>
                </v:shape>
                <v:shape id="Text Box 6783" o:spid="_x0000_s1074" type="#_x0000_t202" style="position:absolute;left:3536;top:301;width:2574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line="236" w:lineRule="exact"/>
                          <w:rPr>
                            <w:rFonts w:ascii="Arial" w:eastAsia="Lantinghei SC" w:hAnsi="Arial" w:cs="Arial"/>
                            <w:smallCaps/>
                            <w:color w:val="231F20"/>
                            <w:spacing w:val="-5"/>
                            <w:w w:val="11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/*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9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11"/>
                            <w:w w:val="110"/>
                            <w:sz w:val="18"/>
                            <w:szCs w:val="18"/>
                          </w:rPr>
                          <w:t>呼叫函式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A()</w:t>
                        </w:r>
                        <w:r>
                          <w:rPr>
                            <w:rFonts w:ascii="Lantinghei SC" w:eastAsia="Lantinghei SC" w:hAnsi="Arial" w:cs="Lantinghei SC" w:hint="eastAsia"/>
                            <w:smallCaps/>
                            <w:color w:val="231F20"/>
                            <w:w w:val="110"/>
                            <w:sz w:val="18"/>
                            <w:szCs w:val="18"/>
                          </w:rPr>
                          <w:t>，沒有引數</w:t>
                        </w:r>
                        <w:r>
                          <w:rPr>
                            <w:rFonts w:ascii="Lantinghei SC" w:eastAsia="Lantinghei SC" w:hAnsi="Arial" w:cs="Lantinghei SC"/>
                            <w:smallCaps/>
                            <w:color w:val="231F20"/>
                            <w:spacing w:val="9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smallCaps/>
                            <w:color w:val="231F20"/>
                            <w:spacing w:val="-5"/>
                            <w:w w:val="110"/>
                            <w:sz w:val="18"/>
                            <w:szCs w:val="18"/>
                          </w:rPr>
                          <w:t>*/</w:t>
                        </w:r>
                      </w:p>
                    </w:txbxContent>
                  </v:textbox>
                </v:shape>
                <v:shape id="Text Box 6784" o:spid="_x0000_s1075" type="#_x0000_t202" style="position:absolute;left:1590;top:301;width:776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4"/>
                            <w:w w:val="14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>7.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77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4"/>
                            <w:w w:val="140"/>
                            <w:sz w:val="18"/>
                            <w:szCs w:val="18"/>
                          </w:rPr>
                          <w:t>A();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spacing w:before="61"/>
        <w:rPr>
          <w:rFonts w:asciiTheme="minorEastAsia" w:cs="Arial"/>
        </w:rPr>
      </w:pPr>
    </w:p>
    <w:p w:rsidR="00B41BED" w:rsidRPr="0070218B" w:rsidRDefault="00B41BED" w:rsidP="00B41BED">
      <w:pPr>
        <w:pStyle w:val="a9"/>
        <w:numPr>
          <w:ilvl w:val="0"/>
          <w:numId w:val="103"/>
        </w:numPr>
        <w:tabs>
          <w:tab w:val="left" w:pos="1486"/>
        </w:tabs>
        <w:kinsoku w:val="0"/>
        <w:overflowPunct w:val="0"/>
        <w:ind w:left="1486" w:hanging="356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7696" behindDoc="0" locked="0" layoutInCell="0" allowOverlap="1" wp14:anchorId="18067FD8" wp14:editId="4C633FE2">
                <wp:simplePos x="0" y="0"/>
                <wp:positionH relativeFrom="page">
                  <wp:posOffset>2766695</wp:posOffset>
                </wp:positionH>
                <wp:positionV relativeFrom="paragraph">
                  <wp:posOffset>311150</wp:posOffset>
                </wp:positionV>
                <wp:extent cx="660400" cy="114300"/>
                <wp:effectExtent l="0" t="0" r="0" b="0"/>
                <wp:wrapTopAndBottom/>
                <wp:docPr id="1358375964" name="Rectangle 6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040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1BED" w:rsidRDefault="00B41BED" w:rsidP="00B41BED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8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</w:rPr>
                              <w:drawing>
                                <wp:inline distT="0" distB="0" distL="0" distR="0" wp14:anchorId="6CF43856" wp14:editId="702227F6">
                                  <wp:extent cx="645160" cy="114300"/>
                                  <wp:effectExtent l="0" t="0" r="0" b="0"/>
                                  <wp:docPr id="697" name="圖片 347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97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5160" cy="114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41BED" w:rsidRDefault="00B41BED" w:rsidP="00B41BE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067FD8" id="Rectangle 6785" o:spid="_x0000_s1076" style="position:absolute;left:0;text-align:left;margin-left:217.85pt;margin-top:24.5pt;width:52pt;height:9pt;z-index:2516776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" o:allowincell="f" filled="f" stroked="f">
                <v:path arrowok="t"/>
                <v:textbox inset="0,0,0,0">
                  <w:txbxContent>
                    <w:p w:rsidR="00B41BED" w:rsidRDefault="00B41BED" w:rsidP="00B41BED">
                      <w:pPr>
                        <w:widowControl/>
                        <w:autoSpaceDE/>
                        <w:autoSpaceDN/>
                        <w:adjustRightInd/>
                        <w:spacing w:line="18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</w:rPr>
                        <w:drawing>
                          <wp:inline distT="0" distB="0" distL="0" distR="0" wp14:anchorId="6CF43856" wp14:editId="702227F6">
                            <wp:extent cx="645160" cy="114300"/>
                            <wp:effectExtent l="0" t="0" r="0" b="0"/>
                            <wp:docPr id="697" name="圖片 34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97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5160" cy="114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41BED" w:rsidRDefault="00B41BED" w:rsidP="00B41BED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8720" behindDoc="0" locked="0" layoutInCell="0" allowOverlap="1" wp14:anchorId="1696A6B5" wp14:editId="2C862CEC">
                <wp:simplePos x="0" y="0"/>
                <wp:positionH relativeFrom="page">
                  <wp:posOffset>3616325</wp:posOffset>
                </wp:positionH>
                <wp:positionV relativeFrom="paragraph">
                  <wp:posOffset>292100</wp:posOffset>
                </wp:positionV>
                <wp:extent cx="1270000" cy="139700"/>
                <wp:effectExtent l="0" t="0" r="0" b="0"/>
                <wp:wrapTopAndBottom/>
                <wp:docPr id="1421572569" name="Rectangle 67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70000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1BED" w:rsidRDefault="00B41BED" w:rsidP="00B41BED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22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</w:rPr>
                              <w:drawing>
                                <wp:inline distT="0" distB="0" distL="0" distR="0" wp14:anchorId="7FA9B2EB" wp14:editId="2C41E971">
                                  <wp:extent cx="1265555" cy="139065"/>
                                  <wp:effectExtent l="0" t="0" r="0" b="0"/>
                                  <wp:docPr id="699" name="圖片 346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99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65555" cy="1390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41BED" w:rsidRDefault="00B41BED" w:rsidP="00B41BE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96A6B5" id="Rectangle 6786" o:spid="_x0000_s1077" style="position:absolute;left:0;text-align:left;margin-left:284.75pt;margin-top:23pt;width:100pt;height:11pt;z-index:251678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" o:allowincell="f" filled="f" stroked="f">
                <v:path arrowok="t"/>
                <v:textbox inset="0,0,0,0">
                  <w:txbxContent>
                    <w:p w:rsidR="00B41BED" w:rsidRDefault="00B41BED" w:rsidP="00B41BED">
                      <w:pPr>
                        <w:widowControl/>
                        <w:autoSpaceDE/>
                        <w:autoSpaceDN/>
                        <w:adjustRightInd/>
                        <w:spacing w:line="22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</w:rPr>
                        <w:drawing>
                          <wp:inline distT="0" distB="0" distL="0" distR="0" wp14:anchorId="7FA9B2EB" wp14:editId="2C41E971">
                            <wp:extent cx="1265555" cy="139065"/>
                            <wp:effectExtent l="0" t="0" r="0" b="0"/>
                            <wp:docPr id="699" name="圖片 34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99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65555" cy="1390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41BED" w:rsidRDefault="00B41BED" w:rsidP="00B41BED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9744" behindDoc="0" locked="0" layoutInCell="0" allowOverlap="1" wp14:anchorId="327611EF" wp14:editId="769ABA23">
                <wp:simplePos x="0" y="0"/>
                <wp:positionH relativeFrom="page">
                  <wp:posOffset>2032635</wp:posOffset>
                </wp:positionH>
                <wp:positionV relativeFrom="paragraph">
                  <wp:posOffset>490220</wp:posOffset>
                </wp:positionV>
                <wp:extent cx="3543935" cy="1524000"/>
                <wp:effectExtent l="0" t="0" r="0" b="0"/>
                <wp:wrapTopAndBottom/>
                <wp:docPr id="1648478720" name="Group 67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43935" cy="1524000"/>
                          <a:chOff x="3201" y="772"/>
                          <a:chExt cx="5581" cy="2400"/>
                        </a:xfrm>
                      </wpg:grpSpPr>
                      <pic:pic xmlns:pic="http://schemas.openxmlformats.org/drawingml/2006/picture">
                        <pic:nvPicPr>
                          <pic:cNvPr id="535932188" name="Picture 6788"/>
                          <pic:cNvPicPr>
                            <a:picLocks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88" y="1109"/>
                            <a:ext cx="130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4165302" name="Picture 6789"/>
                          <pic:cNvPicPr>
                            <a:picLocks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88" y="2730"/>
                            <a:ext cx="1340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3437799" name="Picture 6790"/>
                          <pic:cNvPicPr>
                            <a:picLocks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89" y="1429"/>
                            <a:ext cx="11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7827029" name="Picture 6791"/>
                          <pic:cNvPicPr>
                            <a:picLocks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02" y="1515"/>
                            <a:ext cx="2520" cy="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651023" name="Picture 6792"/>
                          <pic:cNvPicPr>
                            <a:picLocks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57" y="773"/>
                            <a:ext cx="4420" cy="2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0A9511" id="Group 6787" o:spid="_x0000_s1026" style="position:absolute;margin-left:160.05pt;margin-top:38.6pt;width:279.05pt;height:120pt;z-index:251679744;mso-wrap-distance-left:0;mso-wrap-distance-right:0;mso-position-horizontal-relative:page" coordorigin="3201,772" coordsize="5581,240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" o:allowincell="f">
                <v:shape id="Picture 6788" o:spid="_x0000_s1027" type="#_x0000_t75" style="position:absolute;left:4688;top:1109;width:130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">
                  <v:imagedata r:id="rId39" o:title=""/>
                  <v:path arrowok="t"/>
                  <o:lock v:ext="edit" aspectratio="f"/>
                </v:shape>
                <v:shape id="Picture 6789" o:spid="_x0000_s1028" type="#_x0000_t75" style="position:absolute;left:4688;top:2730;width:1340;height:4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">
                  <v:imagedata r:id="rId40" o:title=""/>
                  <v:path arrowok="t"/>
                  <o:lock v:ext="edit" aspectratio="f"/>
                </v:shape>
                <v:shape id="Picture 6790" o:spid="_x0000_s1029" type="#_x0000_t75" style="position:absolute;left:4689;top:1429;width:11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">
                  <v:imagedata r:id="rId41" o:title=""/>
                  <v:path arrowok="t"/>
                  <o:lock v:ext="edit" aspectratio="f"/>
                </v:shape>
                <v:shape id="Picture 6791" o:spid="_x0000_s1030" type="#_x0000_t75" style="position:absolute;left:3202;top:1515;width:2520;height:15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">
                  <v:imagedata r:id="rId42" o:title=""/>
                  <v:path arrowok="t"/>
                  <o:lock v:ext="edit" aspectratio="f"/>
                </v:shape>
                <v:shape id="Picture 6792" o:spid="_x0000_s1031" type="#_x0000_t75" style="position:absolute;left:4357;top:773;width:4420;height:20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">
                  <v:imagedata r:id="rId43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0768" behindDoc="0" locked="0" layoutInCell="0" allowOverlap="1" wp14:anchorId="28E3D963" wp14:editId="48176A6E">
                <wp:simplePos x="0" y="0"/>
                <wp:positionH relativeFrom="page">
                  <wp:posOffset>2773680</wp:posOffset>
                </wp:positionH>
                <wp:positionV relativeFrom="paragraph">
                  <wp:posOffset>2082800</wp:posOffset>
                </wp:positionV>
                <wp:extent cx="34925" cy="115570"/>
                <wp:effectExtent l="0" t="0" r="0" b="0"/>
                <wp:wrapTopAndBottom/>
                <wp:docPr id="32370529" name="Freeform 6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4925" cy="115570"/>
                        </a:xfrm>
                        <a:custGeom>
                          <a:avLst/>
                          <a:gdLst>
                            <a:gd name="T0" fmla="*/ 0 w 55"/>
                            <a:gd name="T1" fmla="*/ 0 h 182"/>
                            <a:gd name="T2" fmla="*/ 0 w 55"/>
                            <a:gd name="T3" fmla="*/ 1905 h 182"/>
                            <a:gd name="T4" fmla="*/ 4445 w 55"/>
                            <a:gd name="T5" fmla="*/ 3175 h 182"/>
                            <a:gd name="T6" fmla="*/ 8255 w 55"/>
                            <a:gd name="T7" fmla="*/ 5080 h 182"/>
                            <a:gd name="T8" fmla="*/ 12700 w 55"/>
                            <a:gd name="T9" fmla="*/ 10160 h 182"/>
                            <a:gd name="T10" fmla="*/ 13970 w 55"/>
                            <a:gd name="T11" fmla="*/ 13335 h 182"/>
                            <a:gd name="T12" fmla="*/ 13970 w 55"/>
                            <a:gd name="T13" fmla="*/ 18415 h 182"/>
                            <a:gd name="T14" fmla="*/ 13335 w 55"/>
                            <a:gd name="T15" fmla="*/ 21590 h 182"/>
                            <a:gd name="T16" fmla="*/ 11430 w 55"/>
                            <a:gd name="T17" fmla="*/ 29845 h 182"/>
                            <a:gd name="T18" fmla="*/ 10795 w 55"/>
                            <a:gd name="T19" fmla="*/ 33020 h 182"/>
                            <a:gd name="T20" fmla="*/ 10795 w 55"/>
                            <a:gd name="T21" fmla="*/ 40005 h 182"/>
                            <a:gd name="T22" fmla="*/ 12700 w 55"/>
                            <a:gd name="T23" fmla="*/ 44450 h 182"/>
                            <a:gd name="T24" fmla="*/ 18415 w 55"/>
                            <a:gd name="T25" fmla="*/ 52070 h 182"/>
                            <a:gd name="T26" fmla="*/ 23495 w 55"/>
                            <a:gd name="T27" fmla="*/ 55245 h 182"/>
                            <a:gd name="T28" fmla="*/ 29210 w 55"/>
                            <a:gd name="T29" fmla="*/ 57785 h 182"/>
                            <a:gd name="T30" fmla="*/ 22860 w 55"/>
                            <a:gd name="T31" fmla="*/ 59690 h 182"/>
                            <a:gd name="T32" fmla="*/ 18415 w 55"/>
                            <a:gd name="T33" fmla="*/ 62865 h 182"/>
                            <a:gd name="T34" fmla="*/ 12700 w 55"/>
                            <a:gd name="T35" fmla="*/ 70485 h 182"/>
                            <a:gd name="T36" fmla="*/ 10795 w 55"/>
                            <a:gd name="T37" fmla="*/ 74930 h 182"/>
                            <a:gd name="T38" fmla="*/ 10795 w 55"/>
                            <a:gd name="T39" fmla="*/ 81915 h 182"/>
                            <a:gd name="T40" fmla="*/ 11430 w 55"/>
                            <a:gd name="T41" fmla="*/ 85090 h 182"/>
                            <a:gd name="T42" fmla="*/ 13335 w 55"/>
                            <a:gd name="T43" fmla="*/ 92710 h 182"/>
                            <a:gd name="T44" fmla="*/ 13970 w 55"/>
                            <a:gd name="T45" fmla="*/ 96520 h 182"/>
                            <a:gd name="T46" fmla="*/ 13970 w 55"/>
                            <a:gd name="T47" fmla="*/ 101600 h 182"/>
                            <a:gd name="T48" fmla="*/ 12700 w 55"/>
                            <a:gd name="T49" fmla="*/ 104775 h 182"/>
                            <a:gd name="T50" fmla="*/ 8255 w 55"/>
                            <a:gd name="T51" fmla="*/ 109855 h 182"/>
                            <a:gd name="T52" fmla="*/ 4445 w 55"/>
                            <a:gd name="T53" fmla="*/ 111760 h 182"/>
                            <a:gd name="T54" fmla="*/ 0 w 55"/>
                            <a:gd name="T55" fmla="*/ 113030 h 182"/>
                            <a:gd name="T56" fmla="*/ 0 w 55"/>
                            <a:gd name="T57" fmla="*/ 114935 h 182"/>
                            <a:gd name="T58" fmla="*/ 6350 w 55"/>
                            <a:gd name="T59" fmla="*/ 114300 h 182"/>
                            <a:gd name="T60" fmla="*/ 12065 w 55"/>
                            <a:gd name="T61" fmla="*/ 111760 h 182"/>
                            <a:gd name="T62" fmla="*/ 20955 w 55"/>
                            <a:gd name="T63" fmla="*/ 102235 h 182"/>
                            <a:gd name="T64" fmla="*/ 22860 w 55"/>
                            <a:gd name="T65" fmla="*/ 97155 h 182"/>
                            <a:gd name="T66" fmla="*/ 22860 w 55"/>
                            <a:gd name="T67" fmla="*/ 88265 h 182"/>
                            <a:gd name="T68" fmla="*/ 22225 w 55"/>
                            <a:gd name="T69" fmla="*/ 85090 h 182"/>
                            <a:gd name="T70" fmla="*/ 20320 w 55"/>
                            <a:gd name="T71" fmla="*/ 76835 h 182"/>
                            <a:gd name="T72" fmla="*/ 20320 w 55"/>
                            <a:gd name="T73" fmla="*/ 73660 h 182"/>
                            <a:gd name="T74" fmla="*/ 20320 w 55"/>
                            <a:gd name="T75" fmla="*/ 68580 h 182"/>
                            <a:gd name="T76" fmla="*/ 21590 w 55"/>
                            <a:gd name="T77" fmla="*/ 66040 h 182"/>
                            <a:gd name="T78" fmla="*/ 26670 w 55"/>
                            <a:gd name="T79" fmla="*/ 60960 h 182"/>
                            <a:gd name="T80" fmla="*/ 29845 w 55"/>
                            <a:gd name="T81" fmla="*/ 59055 h 182"/>
                            <a:gd name="T82" fmla="*/ 34290 w 55"/>
                            <a:gd name="T83" fmla="*/ 58420 h 182"/>
                            <a:gd name="T84" fmla="*/ 34290 w 55"/>
                            <a:gd name="T85" fmla="*/ 55880 h 182"/>
                            <a:gd name="T86" fmla="*/ 29845 w 55"/>
                            <a:gd name="T87" fmla="*/ 55880 h 182"/>
                            <a:gd name="T88" fmla="*/ 26670 w 55"/>
                            <a:gd name="T89" fmla="*/ 53975 h 182"/>
                            <a:gd name="T90" fmla="*/ 21590 w 55"/>
                            <a:gd name="T91" fmla="*/ 48895 h 182"/>
                            <a:gd name="T92" fmla="*/ 20320 w 55"/>
                            <a:gd name="T93" fmla="*/ 46355 h 182"/>
                            <a:gd name="T94" fmla="*/ 20320 w 55"/>
                            <a:gd name="T95" fmla="*/ 40640 h 182"/>
                            <a:gd name="T96" fmla="*/ 20320 w 55"/>
                            <a:gd name="T97" fmla="*/ 38100 h 182"/>
                            <a:gd name="T98" fmla="*/ 22225 w 55"/>
                            <a:gd name="T99" fmla="*/ 29845 h 182"/>
                            <a:gd name="T100" fmla="*/ 22860 w 55"/>
                            <a:gd name="T101" fmla="*/ 26670 h 182"/>
                            <a:gd name="T102" fmla="*/ 22860 w 55"/>
                            <a:gd name="T103" fmla="*/ 17780 h 182"/>
                            <a:gd name="T104" fmla="*/ 20955 w 55"/>
                            <a:gd name="T105" fmla="*/ 12700 h 182"/>
                            <a:gd name="T106" fmla="*/ 12065 w 55"/>
                            <a:gd name="T107" fmla="*/ 3175 h 182"/>
                            <a:gd name="T108" fmla="*/ 6350 w 55"/>
                            <a:gd name="T109" fmla="*/ 635 h 182"/>
                            <a:gd name="T110" fmla="*/ 0 w 55"/>
                            <a:gd name="T111" fmla="*/ 0 h 182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</a:gdLst>
                          <a:ahLst/>
                          <a:cxnLst>
                            <a:cxn ang="T112">
                              <a:pos x="T0" y="T1"/>
                            </a:cxn>
                            <a:cxn ang="T113">
                              <a:pos x="T2" y="T3"/>
                            </a:cxn>
                            <a:cxn ang="T114">
                              <a:pos x="T4" y="T5"/>
                            </a:cxn>
                            <a:cxn ang="T115">
                              <a:pos x="T6" y="T7"/>
                            </a:cxn>
                            <a:cxn ang="T116">
                              <a:pos x="T8" y="T9"/>
                            </a:cxn>
                            <a:cxn ang="T117">
                              <a:pos x="T10" y="T11"/>
                            </a:cxn>
                            <a:cxn ang="T118">
                              <a:pos x="T12" y="T13"/>
                            </a:cxn>
                            <a:cxn ang="T119">
                              <a:pos x="T14" y="T15"/>
                            </a:cxn>
                            <a:cxn ang="T120">
                              <a:pos x="T16" y="T17"/>
                            </a:cxn>
                            <a:cxn ang="T121">
                              <a:pos x="T18" y="T19"/>
                            </a:cxn>
                            <a:cxn ang="T122">
                              <a:pos x="T20" y="T21"/>
                            </a:cxn>
                            <a:cxn ang="T123">
                              <a:pos x="T22" y="T23"/>
                            </a:cxn>
                            <a:cxn ang="T124">
                              <a:pos x="T24" y="T25"/>
                            </a:cxn>
                            <a:cxn ang="T125">
                              <a:pos x="T26" y="T27"/>
                            </a:cxn>
                            <a:cxn ang="T126">
                              <a:pos x="T28" y="T29"/>
                            </a:cxn>
                            <a:cxn ang="T127">
                              <a:pos x="T30" y="T31"/>
                            </a:cxn>
                            <a:cxn ang="T128">
                              <a:pos x="T32" y="T33"/>
                            </a:cxn>
                            <a:cxn ang="T129">
                              <a:pos x="T34" y="T35"/>
                            </a:cxn>
                            <a:cxn ang="T130">
                              <a:pos x="T36" y="T37"/>
                            </a:cxn>
                            <a:cxn ang="T131">
                              <a:pos x="T38" y="T39"/>
                            </a:cxn>
                            <a:cxn ang="T132">
                              <a:pos x="T40" y="T41"/>
                            </a:cxn>
                            <a:cxn ang="T133">
                              <a:pos x="T42" y="T43"/>
                            </a:cxn>
                            <a:cxn ang="T134">
                              <a:pos x="T44" y="T45"/>
                            </a:cxn>
                            <a:cxn ang="T135">
                              <a:pos x="T46" y="T47"/>
                            </a:cxn>
                            <a:cxn ang="T136">
                              <a:pos x="T48" y="T49"/>
                            </a:cxn>
                            <a:cxn ang="T137">
                              <a:pos x="T50" y="T51"/>
                            </a:cxn>
                            <a:cxn ang="T138">
                              <a:pos x="T52" y="T53"/>
                            </a:cxn>
                            <a:cxn ang="T139">
                              <a:pos x="T54" y="T55"/>
                            </a:cxn>
                            <a:cxn ang="T140">
                              <a:pos x="T56" y="T57"/>
                            </a:cxn>
                            <a:cxn ang="T141">
                              <a:pos x="T58" y="T59"/>
                            </a:cxn>
                            <a:cxn ang="T142">
                              <a:pos x="T60" y="T61"/>
                            </a:cxn>
                            <a:cxn ang="T143">
                              <a:pos x="T62" y="T63"/>
                            </a:cxn>
                            <a:cxn ang="T144">
                              <a:pos x="T64" y="T65"/>
                            </a:cxn>
                            <a:cxn ang="T145">
                              <a:pos x="T66" y="T67"/>
                            </a:cxn>
                            <a:cxn ang="T146">
                              <a:pos x="T68" y="T69"/>
                            </a:cxn>
                            <a:cxn ang="T147">
                              <a:pos x="T70" y="T71"/>
                            </a:cxn>
                            <a:cxn ang="T148">
                              <a:pos x="T72" y="T73"/>
                            </a:cxn>
                            <a:cxn ang="T149">
                              <a:pos x="T74" y="T75"/>
                            </a:cxn>
                            <a:cxn ang="T150">
                              <a:pos x="T76" y="T77"/>
                            </a:cxn>
                            <a:cxn ang="T151">
                              <a:pos x="T78" y="T79"/>
                            </a:cxn>
                            <a:cxn ang="T152">
                              <a:pos x="T80" y="T81"/>
                            </a:cxn>
                            <a:cxn ang="T153">
                              <a:pos x="T82" y="T83"/>
                            </a:cxn>
                            <a:cxn ang="T154">
                              <a:pos x="T84" y="T85"/>
                            </a:cxn>
                            <a:cxn ang="T155">
                              <a:pos x="T86" y="T87"/>
                            </a:cxn>
                            <a:cxn ang="T156">
                              <a:pos x="T88" y="T89"/>
                            </a:cxn>
                            <a:cxn ang="T157">
                              <a:pos x="T90" y="T91"/>
                            </a:cxn>
                            <a:cxn ang="T158">
                              <a:pos x="T92" y="T93"/>
                            </a:cxn>
                            <a:cxn ang="T159">
                              <a:pos x="T94" y="T95"/>
                            </a:cxn>
                            <a:cxn ang="T160">
                              <a:pos x="T96" y="T97"/>
                            </a:cxn>
                            <a:cxn ang="T161">
                              <a:pos x="T98" y="T99"/>
                            </a:cxn>
                            <a:cxn ang="T162">
                              <a:pos x="T100" y="T101"/>
                            </a:cxn>
                            <a:cxn ang="T163">
                              <a:pos x="T102" y="T103"/>
                            </a:cxn>
                            <a:cxn ang="T164">
                              <a:pos x="T104" y="T105"/>
                            </a:cxn>
                            <a:cxn ang="T165">
                              <a:pos x="T106" y="T107"/>
                            </a:cxn>
                            <a:cxn ang="T166">
                              <a:pos x="T108" y="T109"/>
                            </a:cxn>
                            <a:cxn ang="T167">
                              <a:pos x="T110" y="T111"/>
                            </a:cxn>
                          </a:cxnLst>
                          <a:rect l="0" t="0" r="r" b="b"/>
                          <a:pathLst>
                            <a:path w="55" h="182">
                              <a:moveTo>
                                <a:pt x="0" y="0"/>
                              </a:moveTo>
                              <a:lnTo>
                                <a:pt x="0" y="3"/>
                              </a:lnTo>
                              <a:lnTo>
                                <a:pt x="7" y="5"/>
                              </a:lnTo>
                              <a:lnTo>
                                <a:pt x="13" y="8"/>
                              </a:lnTo>
                              <a:lnTo>
                                <a:pt x="20" y="16"/>
                              </a:lnTo>
                              <a:lnTo>
                                <a:pt x="22" y="21"/>
                              </a:lnTo>
                              <a:lnTo>
                                <a:pt x="22" y="29"/>
                              </a:lnTo>
                              <a:lnTo>
                                <a:pt x="21" y="34"/>
                              </a:lnTo>
                              <a:lnTo>
                                <a:pt x="18" y="47"/>
                              </a:lnTo>
                              <a:lnTo>
                                <a:pt x="17" y="52"/>
                              </a:lnTo>
                              <a:lnTo>
                                <a:pt x="17" y="63"/>
                              </a:lnTo>
                              <a:lnTo>
                                <a:pt x="20" y="70"/>
                              </a:lnTo>
                              <a:lnTo>
                                <a:pt x="29" y="82"/>
                              </a:lnTo>
                              <a:lnTo>
                                <a:pt x="37" y="87"/>
                              </a:lnTo>
                              <a:lnTo>
                                <a:pt x="46" y="91"/>
                              </a:lnTo>
                              <a:lnTo>
                                <a:pt x="36" y="94"/>
                              </a:lnTo>
                              <a:lnTo>
                                <a:pt x="29" y="99"/>
                              </a:lnTo>
                              <a:lnTo>
                                <a:pt x="20" y="111"/>
                              </a:lnTo>
                              <a:lnTo>
                                <a:pt x="17" y="118"/>
                              </a:lnTo>
                              <a:lnTo>
                                <a:pt x="17" y="129"/>
                              </a:lnTo>
                              <a:lnTo>
                                <a:pt x="18" y="134"/>
                              </a:lnTo>
                              <a:lnTo>
                                <a:pt x="21" y="146"/>
                              </a:lnTo>
                              <a:lnTo>
                                <a:pt x="22" y="152"/>
                              </a:lnTo>
                              <a:lnTo>
                                <a:pt x="22" y="160"/>
                              </a:lnTo>
                              <a:lnTo>
                                <a:pt x="20" y="165"/>
                              </a:lnTo>
                              <a:lnTo>
                                <a:pt x="13" y="173"/>
                              </a:lnTo>
                              <a:lnTo>
                                <a:pt x="7" y="176"/>
                              </a:lnTo>
                              <a:lnTo>
                                <a:pt x="0" y="178"/>
                              </a:lnTo>
                              <a:lnTo>
                                <a:pt x="0" y="181"/>
                              </a:lnTo>
                              <a:lnTo>
                                <a:pt x="10" y="180"/>
                              </a:lnTo>
                              <a:lnTo>
                                <a:pt x="19" y="176"/>
                              </a:lnTo>
                              <a:lnTo>
                                <a:pt x="33" y="161"/>
                              </a:lnTo>
                              <a:lnTo>
                                <a:pt x="36" y="153"/>
                              </a:lnTo>
                              <a:lnTo>
                                <a:pt x="36" y="139"/>
                              </a:lnTo>
                              <a:lnTo>
                                <a:pt x="35" y="134"/>
                              </a:lnTo>
                              <a:lnTo>
                                <a:pt x="32" y="121"/>
                              </a:lnTo>
                              <a:lnTo>
                                <a:pt x="32" y="116"/>
                              </a:lnTo>
                              <a:lnTo>
                                <a:pt x="32" y="108"/>
                              </a:lnTo>
                              <a:lnTo>
                                <a:pt x="34" y="104"/>
                              </a:lnTo>
                              <a:lnTo>
                                <a:pt x="42" y="96"/>
                              </a:lnTo>
                              <a:lnTo>
                                <a:pt x="47" y="93"/>
                              </a:lnTo>
                              <a:lnTo>
                                <a:pt x="54" y="92"/>
                              </a:lnTo>
                              <a:lnTo>
                                <a:pt x="54" y="88"/>
                              </a:lnTo>
                              <a:lnTo>
                                <a:pt x="47" y="88"/>
                              </a:lnTo>
                              <a:lnTo>
                                <a:pt x="42" y="85"/>
                              </a:lnTo>
                              <a:lnTo>
                                <a:pt x="34" y="77"/>
                              </a:lnTo>
                              <a:lnTo>
                                <a:pt x="32" y="73"/>
                              </a:lnTo>
                              <a:lnTo>
                                <a:pt x="32" y="64"/>
                              </a:lnTo>
                              <a:lnTo>
                                <a:pt x="32" y="60"/>
                              </a:lnTo>
                              <a:lnTo>
                                <a:pt x="35" y="47"/>
                              </a:lnTo>
                              <a:lnTo>
                                <a:pt x="36" y="42"/>
                              </a:lnTo>
                              <a:lnTo>
                                <a:pt x="36" y="28"/>
                              </a:lnTo>
                              <a:lnTo>
                                <a:pt x="33" y="20"/>
                              </a:lnTo>
                              <a:lnTo>
                                <a:pt x="19" y="5"/>
                              </a:lnTo>
                              <a:lnTo>
                                <a:pt x="10" y="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017347" id="Freeform 6793" o:spid="_x0000_s1026" style="position:absolute;margin-left:218.4pt;margin-top:164pt;width:2.75pt;height:9.1pt;z-index:2516807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5,18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" o:allowincell="f" path="m,l,3,7,5r6,3l20,16r2,5l22,29r-1,5l18,47r-1,5l17,63r3,7l29,82r8,5l46,91,36,94r-7,5l20,111r-3,7l17,129r1,5l21,146r1,6l22,160r-2,5l13,173r-6,3l,178r,3l10,180r9,-4l33,161r3,-8l36,139r-1,-5l32,121r,-5l32,108r2,-4l42,96r5,-3l54,92r,-4l47,88,42,85,34,77,32,73r,-9l32,60,35,47r1,-5l36,28,33,20,19,5,10,1,,xe" fillcolor="#231f20" stroked="f">
                <v:path arrowok="t" o:connecttype="custom" o:connectlocs="0,0;0,1209675;2822575,2016125;5241925,3225800;8064500,6451600;8870950,8467725;8870950,11693525;8467725,13709650;7258050,18951575;6854825,20967700;6854825,25403175;8064500,28225750;11693525,33064450;14919325,35080575;18548350,36693475;14516100,37903150;11693525,39919275;8064500,44757975;6854825,47580550;6854825,52016025;7258050,54032150;8467725,58870850;8870950,61290200;8870950,64516000;8064500,66532125;5241925,69757925;2822575,70967600;0,71774050;0,72983725;4032250,72580500;7661275,70967600;13306425,64919225;14516100,61693425;14516100,56048275;14112875,54032150;12903200,48790225;12903200,46774100;12903200,43548300;13709650,41935400;16935450,38709600;18951575,37499925;21774150,37096700;21774150,35483800;18951575,35483800;16935450,34274125;13709650,31048325;12903200,29435425;12903200,25806400;12903200,24193500;14112875,18951575;14516100,16935450;14516100,11290300;13306425,8064500;7661275,2016125;4032250,403225;0,0" o:connectangles="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以下範例說明函式呼叫的過程，</w:t>
      </w:r>
    </w:p>
    <w:p w:rsidR="00B41BED" w:rsidRPr="0070218B" w:rsidRDefault="00B41BED" w:rsidP="00B41BED">
      <w:pPr>
        <w:pStyle w:val="ae"/>
        <w:kinsoku w:val="0"/>
        <w:overflowPunct w:val="0"/>
        <w:spacing w:before="5"/>
        <w:rPr>
          <w:rFonts w:asciiTheme="minorEastAsia" w:cs="Wawati SC"/>
          <w:sz w:val="4"/>
          <w:szCs w:val="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2"/>
        <w:rPr>
          <w:rFonts w:asciiTheme="minorEastAsia" w:cs="Wawati SC"/>
          <w:sz w:val="4"/>
          <w:szCs w:val="4"/>
        </w:rPr>
      </w:pPr>
    </w:p>
    <w:p w:rsidR="00B41BED" w:rsidRPr="0070218B" w:rsidRDefault="00B41BED" w:rsidP="00B41BED">
      <w:pPr>
        <w:pStyle w:val="a9"/>
        <w:numPr>
          <w:ilvl w:val="0"/>
          <w:numId w:val="81"/>
        </w:numPr>
        <w:tabs>
          <w:tab w:val="left" w:pos="1840"/>
        </w:tabs>
        <w:kinsoku w:val="0"/>
        <w:overflowPunct w:val="0"/>
        <w:spacing w:before="96" w:line="389" w:lineRule="exact"/>
        <w:ind w:left="1840" w:hanging="354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12"/>
          <w:sz w:val="23"/>
          <w:szCs w:val="23"/>
        </w:rPr>
        <w:t>從主函式</w:t>
      </w:r>
      <w:r w:rsidRPr="0070218B">
        <w:rPr>
          <w:rFonts w:asciiTheme="minorEastAsia" w:hAnsiTheme="minorEastAsia"/>
          <w:color w:val="231F20"/>
          <w:spacing w:val="1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main()</w:t>
      </w: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開始執行。</w:t>
      </w:r>
    </w:p>
    <w:p w:rsidR="00B41BED" w:rsidRPr="0070218B" w:rsidRDefault="00B41BED" w:rsidP="00B41BED">
      <w:pPr>
        <w:pStyle w:val="a9"/>
        <w:numPr>
          <w:ilvl w:val="0"/>
          <w:numId w:val="81"/>
        </w:numPr>
        <w:tabs>
          <w:tab w:val="left" w:pos="1840"/>
        </w:tabs>
        <w:kinsoku w:val="0"/>
        <w:overflowPunct w:val="0"/>
        <w:spacing w:line="360" w:lineRule="exact"/>
        <w:ind w:left="1840" w:hanging="354"/>
        <w:contextualSpacing w:val="0"/>
        <w:rPr>
          <w:rFonts w:asciiTheme="minorEastAsia" w:hAnsiTheme="minorEastAsia"/>
          <w:color w:val="231F20"/>
          <w:spacing w:val="-3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11"/>
          <w:sz w:val="23"/>
          <w:szCs w:val="23"/>
        </w:rPr>
        <w:t>呼叫函式</w:t>
      </w:r>
      <w:r w:rsidRPr="0070218B">
        <w:rPr>
          <w:rFonts w:asciiTheme="minorEastAsia" w:hAnsiTheme="minorEastAsia"/>
          <w:color w:val="231F20"/>
          <w:spacing w:val="1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C(3.14)</w:t>
      </w:r>
      <w:r w:rsidRPr="0070218B">
        <w:rPr>
          <w:rFonts w:asciiTheme="minorEastAsia" w:hAnsiTheme="minorEastAsia" w:hint="eastAsia"/>
          <w:color w:val="231F20"/>
          <w:spacing w:val="7"/>
          <w:sz w:val="23"/>
          <w:szCs w:val="23"/>
        </w:rPr>
        <w:t>，傳入的引數為</w:t>
      </w:r>
      <w:r w:rsidRPr="0070218B">
        <w:rPr>
          <w:rFonts w:asciiTheme="minorEastAsia" w:hAnsiTheme="minorEastAsia"/>
          <w:color w:val="231F20"/>
          <w:spacing w:val="7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3.14</w:t>
      </w:r>
      <w:r w:rsidRPr="0070218B">
        <w:rPr>
          <w:rFonts w:asciiTheme="minorEastAsia" w:hAnsiTheme="minorEastAsia" w:hint="eastAsia"/>
          <w:color w:val="231F20"/>
          <w:spacing w:val="14"/>
          <w:sz w:val="23"/>
          <w:szCs w:val="23"/>
        </w:rPr>
        <w:t>，函式</w:t>
      </w:r>
      <w:r w:rsidRPr="0070218B">
        <w:rPr>
          <w:rFonts w:asciiTheme="minorEastAsia" w:hAnsiTheme="minorEastAsia"/>
          <w:color w:val="231F20"/>
          <w:spacing w:val="14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C()</w:t>
      </w:r>
      <w:r w:rsidRPr="0070218B">
        <w:rPr>
          <w:rFonts w:asciiTheme="minorEastAsia" w:hAnsiTheme="minorEastAsia" w:hint="eastAsia"/>
          <w:color w:val="231F20"/>
          <w:spacing w:val="5"/>
          <w:sz w:val="23"/>
          <w:szCs w:val="23"/>
        </w:rPr>
        <w:t>被呼叫後，會宣告一參數</w:t>
      </w:r>
      <w:r w:rsidRPr="0070218B">
        <w:rPr>
          <w:rFonts w:asciiTheme="minorEastAsia" w:hAnsiTheme="minorEastAsia"/>
          <w:color w:val="231F20"/>
          <w:spacing w:val="5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x</w:t>
      </w:r>
      <w:r w:rsidRPr="0070218B">
        <w:rPr>
          <w:rFonts w:asciiTheme="minorEastAsia" w:hAnsiTheme="minorEastAsia"/>
          <w:color w:val="231F20"/>
          <w:spacing w:val="74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3"/>
          <w:szCs w:val="23"/>
        </w:rPr>
        <w:t>並指定為</w:t>
      </w:r>
    </w:p>
    <w:p w:rsidR="00B41BED" w:rsidRPr="0070218B" w:rsidRDefault="00B41BED" w:rsidP="00B41BED">
      <w:pPr>
        <w:pStyle w:val="ae"/>
        <w:kinsoku w:val="0"/>
        <w:overflowPunct w:val="0"/>
        <w:spacing w:line="360" w:lineRule="exact"/>
        <w:ind w:left="1843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3.14(float</w:t>
      </w:r>
      <w:r w:rsidRPr="0070218B">
        <w:rPr>
          <w:rFonts w:asciiTheme="minorEastAsia" w:hAnsiTheme="minorEastAsia"/>
          <w:color w:val="231F20"/>
          <w:spacing w:val="19"/>
        </w:rPr>
        <w:t xml:space="preserve"> </w:t>
      </w:r>
      <w:r w:rsidRPr="0070218B">
        <w:rPr>
          <w:rFonts w:asciiTheme="minorEastAsia" w:hAnsiTheme="minorEastAsia"/>
          <w:color w:val="231F20"/>
        </w:rPr>
        <w:t>x</w:t>
      </w:r>
      <w:r w:rsidRPr="0070218B">
        <w:rPr>
          <w:rFonts w:asciiTheme="minorEastAsia" w:hAnsiTheme="minorEastAsia"/>
          <w:color w:val="231F20"/>
          <w:spacing w:val="14"/>
        </w:rPr>
        <w:t xml:space="preserve"> = </w:t>
      </w:r>
      <w:r w:rsidRPr="0070218B">
        <w:rPr>
          <w:rFonts w:asciiTheme="minorEastAsia" w:hAnsiTheme="minorEastAsia"/>
          <w:color w:val="231F20"/>
        </w:rPr>
        <w:t>3.14)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81"/>
        </w:numPr>
        <w:tabs>
          <w:tab w:val="left" w:pos="1843"/>
        </w:tabs>
        <w:kinsoku w:val="0"/>
        <w:overflowPunct w:val="0"/>
        <w:spacing w:before="12" w:line="206" w:lineRule="auto"/>
        <w:ind w:right="715"/>
        <w:contextualSpacing w:val="0"/>
        <w:rPr>
          <w:rFonts w:asciiTheme="minorEastAsia" w:hAnsiTheme="minorEastAsia"/>
          <w:color w:val="231F20"/>
          <w:spacing w:val="-4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8"/>
          <w:sz w:val="23"/>
          <w:szCs w:val="23"/>
        </w:rPr>
        <w:t>執行函式</w:t>
      </w:r>
      <w:r w:rsidRPr="0070218B">
        <w:rPr>
          <w:rFonts w:asciiTheme="minorEastAsia" w:hAnsiTheme="minorEastAsia"/>
          <w:color w:val="231F20"/>
          <w:spacing w:val="8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C()</w:t>
      </w:r>
      <w:r w:rsidRPr="0070218B">
        <w:rPr>
          <w:rFonts w:asciiTheme="minorEastAsia" w:hAnsiTheme="minorEastAsia" w:hint="eastAsia"/>
          <w:color w:val="231F20"/>
          <w:spacing w:val="6"/>
          <w:sz w:val="23"/>
          <w:szCs w:val="23"/>
        </w:rPr>
        <w:t>，直到遇到</w:t>
      </w:r>
      <w:r w:rsidRPr="0070218B">
        <w:rPr>
          <w:rFonts w:asciiTheme="minorEastAsia" w:hAnsiTheme="minorEastAsia"/>
          <w:color w:val="231F20"/>
          <w:spacing w:val="6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return</w:t>
      </w:r>
      <w:r w:rsidRPr="0070218B">
        <w:rPr>
          <w:rFonts w:asciiTheme="minorEastAsia" w:hAnsiTheme="minorEastAsia"/>
          <w:color w:val="231F20"/>
          <w:spacing w:val="40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6"/>
          <w:sz w:val="23"/>
          <w:szCs w:val="23"/>
        </w:rPr>
        <w:t>指令，回傳</w:t>
      </w:r>
      <w:r w:rsidRPr="0070218B">
        <w:rPr>
          <w:rFonts w:asciiTheme="minorEastAsia" w:hAnsiTheme="minorEastAsia"/>
          <w:color w:val="231F20"/>
          <w:spacing w:val="6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x*100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，函式執行結束，返回原程式碼繼續</w:t>
      </w:r>
      <w:r w:rsidRPr="0070218B">
        <w:rPr>
          <w:rFonts w:asciiTheme="minorEastAsia" w:hAnsiTheme="minorEastAsia" w:hint="eastAsia"/>
          <w:color w:val="231F20"/>
          <w:spacing w:val="-4"/>
          <w:sz w:val="23"/>
          <w:szCs w:val="23"/>
        </w:rPr>
        <w:t>執行。</w:t>
      </w:r>
    </w:p>
    <w:p w:rsidR="00B41BED" w:rsidRPr="0070218B" w:rsidRDefault="00B41BED" w:rsidP="00B41BED">
      <w:pPr>
        <w:pStyle w:val="a9"/>
        <w:numPr>
          <w:ilvl w:val="0"/>
          <w:numId w:val="81"/>
        </w:numPr>
        <w:tabs>
          <w:tab w:val="left" w:pos="1840"/>
        </w:tabs>
        <w:kinsoku w:val="0"/>
        <w:overflowPunct w:val="0"/>
        <w:spacing w:line="348" w:lineRule="exact"/>
        <w:ind w:left="1840" w:hanging="354"/>
        <w:contextualSpacing w:val="0"/>
        <w:rPr>
          <w:rFonts w:asciiTheme="minorEastAsia" w:hAnsiTheme="minorEastAsia"/>
          <w:color w:val="231F20"/>
          <w:spacing w:val="-10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3"/>
          <w:sz w:val="23"/>
          <w:szCs w:val="23"/>
        </w:rPr>
        <w:t>將函式回傳值指定給變數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i(int</w:t>
      </w:r>
      <w:r w:rsidRPr="0070218B">
        <w:rPr>
          <w:rFonts w:asciiTheme="minorEastAsia" w:hAnsiTheme="minorEastAsia"/>
          <w:color w:val="231F20"/>
          <w:spacing w:val="6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i=314)</w:t>
      </w:r>
      <w:r w:rsidRPr="0070218B">
        <w:rPr>
          <w:rFonts w:asciiTheme="minorEastAsia" w:hAnsiTheme="minorEastAsia" w:hint="eastAsia"/>
          <w:color w:val="231F20"/>
          <w:spacing w:val="-10"/>
          <w:sz w:val="23"/>
          <w:szCs w:val="23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81"/>
        </w:numPr>
        <w:tabs>
          <w:tab w:val="left" w:pos="1840"/>
        </w:tabs>
        <w:kinsoku w:val="0"/>
        <w:overflowPunct w:val="0"/>
        <w:spacing w:line="389" w:lineRule="exact"/>
        <w:ind w:left="1840" w:hanging="354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12"/>
          <w:sz w:val="23"/>
          <w:szCs w:val="23"/>
        </w:rPr>
        <w:t>寫在</w:t>
      </w:r>
      <w:r w:rsidRPr="0070218B">
        <w:rPr>
          <w:rFonts w:asciiTheme="minorEastAsia" w:hAnsiTheme="minorEastAsia"/>
          <w:color w:val="231F20"/>
          <w:spacing w:val="1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return</w:t>
      </w:r>
      <w:r w:rsidRPr="0070218B">
        <w:rPr>
          <w:rFonts w:asciiTheme="minorEastAsia" w:hAnsiTheme="minorEastAsia"/>
          <w:color w:val="231F20"/>
          <w:spacing w:val="56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之後的程式碼，不會執行。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284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ind w:right="374"/>
        <w:jc w:val="right"/>
        <w:rPr>
          <w:rFonts w:asciiTheme="minorEastAsia" w:hAnsiTheme="minorEastAsia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6-</w:t>
      </w:r>
      <w:r w:rsidRPr="0070218B">
        <w:rPr>
          <w:rFonts w:asciiTheme="minorEastAsia" w:hAnsiTheme="minorEastAsia"/>
          <w:color w:val="231F20"/>
          <w:spacing w:val="-10"/>
        </w:rPr>
        <w:t>9</w:t>
      </w:r>
    </w:p>
    <w:p w:rsidR="00B41BED" w:rsidRPr="0070218B" w:rsidRDefault="00B41BED" w:rsidP="00B41BED">
      <w:pPr>
        <w:pStyle w:val="4"/>
        <w:kinsoku w:val="0"/>
        <w:overflowPunct w:val="0"/>
        <w:ind w:right="374"/>
        <w:jc w:val="right"/>
        <w:rPr>
          <w:rFonts w:asciiTheme="minorEastAsia" w:hAnsiTheme="minorEastAsia"/>
          <w:color w:val="231F20"/>
          <w:spacing w:val="-10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19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0"/>
          <w:numId w:val="103"/>
        </w:numPr>
        <w:tabs>
          <w:tab w:val="left" w:pos="1486"/>
        </w:tabs>
        <w:kinsoku w:val="0"/>
        <w:overflowPunct w:val="0"/>
        <w:spacing w:before="1"/>
        <w:ind w:left="1486" w:hanging="356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區域變數與全域變數</w:t>
      </w:r>
    </w:p>
    <w:tbl>
      <w:tblPr>
        <w:tblW w:w="0" w:type="auto"/>
        <w:tblInd w:w="149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46"/>
        <w:gridCol w:w="4111"/>
        <w:gridCol w:w="4113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1046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4111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40" w:lineRule="exact"/>
              <w:ind w:left="1"/>
              <w:jc w:val="center"/>
              <w:rPr>
                <w:rFonts w:asciiTheme="minorEastAsia" w:cs="Lantinghei SC"/>
                <w:color w:val="FFFFFF"/>
                <w:spacing w:val="-3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3"/>
                <w:sz w:val="21"/>
                <w:szCs w:val="21"/>
              </w:rPr>
              <w:t>區域變數</w:t>
            </w:r>
          </w:p>
        </w:tc>
        <w:tc>
          <w:tcPr>
            <w:tcW w:w="4113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40" w:lineRule="exact"/>
              <w:jc w:val="center"/>
              <w:rPr>
                <w:rFonts w:asciiTheme="minorEastAsia" w:cs="Lantinghei SC"/>
                <w:color w:val="FFFFFF"/>
                <w:spacing w:val="-3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3"/>
                <w:sz w:val="21"/>
                <w:szCs w:val="21"/>
              </w:rPr>
              <w:t>全域變數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79"/>
        </w:trPr>
        <w:tc>
          <w:tcPr>
            <w:tcW w:w="104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60"/>
              <w:ind w:left="98"/>
              <w:rPr>
                <w:rFonts w:asciiTheme="minorEastAsia" w:cs="Lantinghei SC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5"/>
                <w:sz w:val="21"/>
                <w:szCs w:val="21"/>
              </w:rPr>
              <w:t>種類</w:t>
            </w:r>
          </w:p>
        </w:tc>
        <w:tc>
          <w:tcPr>
            <w:tcW w:w="4111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numPr>
                <w:ilvl w:val="0"/>
                <w:numId w:val="80"/>
              </w:numPr>
              <w:tabs>
                <w:tab w:val="left" w:pos="224"/>
              </w:tabs>
              <w:kinsoku w:val="0"/>
              <w:overflowPunct w:val="0"/>
              <w:spacing w:before="4" w:line="362" w:lineRule="exact"/>
              <w:ind w:left="224" w:hanging="116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if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、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for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、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while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結構內宣告的變數</w:t>
            </w:r>
          </w:p>
          <w:p w:rsidR="00B41BED" w:rsidRPr="0070218B" w:rsidRDefault="00B41BED" w:rsidP="00236DB1">
            <w:pPr>
              <w:pStyle w:val="TableParagraph"/>
              <w:numPr>
                <w:ilvl w:val="0"/>
                <w:numId w:val="80"/>
              </w:numPr>
              <w:tabs>
                <w:tab w:val="left" w:pos="274"/>
              </w:tabs>
              <w:kinsoku w:val="0"/>
              <w:overflowPunct w:val="0"/>
              <w:spacing w:line="360" w:lineRule="exact"/>
              <w:ind w:left="274" w:hanging="166"/>
              <w:rPr>
                <w:rFonts w:asciiTheme="minorEastAsia" w:cs="Wawati SC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函式的參數</w:t>
            </w:r>
          </w:p>
          <w:p w:rsidR="00B41BED" w:rsidRPr="0070218B" w:rsidRDefault="00B41BED" w:rsidP="00236DB1">
            <w:pPr>
              <w:pStyle w:val="TableParagraph"/>
              <w:numPr>
                <w:ilvl w:val="0"/>
                <w:numId w:val="80"/>
              </w:numPr>
              <w:tabs>
                <w:tab w:val="left" w:pos="274"/>
              </w:tabs>
              <w:kinsoku w:val="0"/>
              <w:overflowPunct w:val="0"/>
              <w:spacing w:line="333" w:lineRule="exact"/>
              <w:ind w:left="274" w:hanging="166"/>
              <w:rPr>
                <w:rFonts w:asciiTheme="minorEastAsia" w:cs="Wawati SC"/>
                <w:color w:val="231F20"/>
                <w:spacing w:val="-3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函式內部宣告的變數</w:t>
            </w:r>
          </w:p>
        </w:tc>
        <w:tc>
          <w:tcPr>
            <w:tcW w:w="4113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64"/>
              <w:ind w:left="108"/>
              <w:rPr>
                <w:rFonts w:asciiTheme="minorEastAsia" w:cs="Wawati SC"/>
                <w:color w:val="231F20"/>
                <w:spacing w:val="-3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函式外部宣告的變數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20"/>
        </w:trPr>
        <w:tc>
          <w:tcPr>
            <w:tcW w:w="104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80"/>
              <w:ind w:left="98"/>
              <w:rPr>
                <w:rFonts w:asciiTheme="minorEastAsia" w:cs="Lantinghei SC"/>
                <w:color w:val="FFFFFF"/>
                <w:spacing w:val="-4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4"/>
                <w:sz w:val="21"/>
                <w:szCs w:val="21"/>
              </w:rPr>
              <w:t>存取權</w:t>
            </w:r>
          </w:p>
        </w:tc>
        <w:tc>
          <w:tcPr>
            <w:tcW w:w="4111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4" w:line="362" w:lineRule="exact"/>
              <w:ind w:left="108"/>
              <w:rPr>
                <w:rFonts w:asciiTheme="minorEastAsia" w:cs="Wawati SC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只能在所在的程式區塊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(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即左右大括號</w:t>
            </w:r>
            <w:r w:rsidRPr="0070218B">
              <w:rPr>
                <w:rFonts w:asciiTheme="minorEastAsia"/>
                <w:color w:val="231F20"/>
                <w:spacing w:val="30"/>
                <w:sz w:val="20"/>
                <w:szCs w:val="20"/>
              </w:rPr>
              <w:t>{</w:t>
            </w:r>
            <w:r w:rsidRPr="0070218B">
              <w:rPr>
                <w:rFonts w:asciiTheme="minorEastAsia" w:hAnsiTheme="minorEastAsia"/>
                <w:color w:val="231F20"/>
                <w:spacing w:val="30"/>
                <w:sz w:val="20"/>
                <w:szCs w:val="20"/>
              </w:rPr>
              <w:t xml:space="preserve">  }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0"/>
                <w:szCs w:val="20"/>
              </w:rPr>
              <w:t>包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5" w:lineRule="exact"/>
              <w:ind w:left="108"/>
              <w:rPr>
                <w:rFonts w:asciiTheme="minorEastAsia" w:cs="Wawati SC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圍的部份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內被存取</w:t>
            </w:r>
          </w:p>
        </w:tc>
        <w:tc>
          <w:tcPr>
            <w:tcW w:w="4113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84"/>
              <w:ind w:left="108"/>
              <w:rPr>
                <w:rFonts w:asciiTheme="minorEastAsia" w:cs="Wawati SC"/>
                <w:color w:val="231F20"/>
                <w:spacing w:val="-3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在程式的任何位置都可以存取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7"/>
        </w:trPr>
        <w:tc>
          <w:tcPr>
            <w:tcW w:w="1046" w:type="dxa"/>
            <w:tcBorders>
              <w:top w:val="single" w:sz="8" w:space="0" w:color="FFFFFF"/>
              <w:left w:val="none" w:sz="6" w:space="0" w:color="auto"/>
              <w:bottom w:val="single" w:sz="2" w:space="0" w:color="E7F5F7"/>
              <w:right w:val="single" w:sz="8" w:space="0" w:color="FFFFFF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7" w:lineRule="exact"/>
              <w:ind w:left="98"/>
              <w:rPr>
                <w:rFonts w:asciiTheme="minorEastAsia" w:cs="Lantinghei SC"/>
                <w:color w:val="FFFFFF"/>
                <w:spacing w:val="-3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3"/>
                <w:sz w:val="21"/>
                <w:szCs w:val="21"/>
              </w:rPr>
              <w:t>生命週期</w:t>
            </w:r>
          </w:p>
        </w:tc>
        <w:tc>
          <w:tcPr>
            <w:tcW w:w="4111" w:type="dxa"/>
            <w:tcBorders>
              <w:top w:val="single" w:sz="8" w:space="0" w:color="FFFFFF"/>
              <w:left w:val="single" w:sz="8" w:space="0" w:color="FFFFFF"/>
              <w:bottom w:val="none" w:sz="6" w:space="0" w:color="auto"/>
              <w:right w:val="single" w:sz="8" w:space="0" w:color="FFFFFF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" w:line="334" w:lineRule="exact"/>
              <w:ind w:left="98"/>
              <w:rPr>
                <w:rFonts w:asciiTheme="minorEastAsia" w:cs="Wawati SC"/>
                <w:color w:val="231F20"/>
                <w:spacing w:val="-3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程式區塊結束即消失</w:t>
            </w:r>
          </w:p>
        </w:tc>
        <w:tc>
          <w:tcPr>
            <w:tcW w:w="4113" w:type="dxa"/>
            <w:tcBorders>
              <w:top w:val="single" w:sz="8" w:space="0" w:color="FFFFFF"/>
              <w:left w:val="single" w:sz="8" w:space="0" w:color="FFFFF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" w:line="334" w:lineRule="exact"/>
              <w:ind w:left="98"/>
              <w:rPr>
                <w:rFonts w:asciiTheme="minorEastAsia" w:cs="Wawati SC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程式結束才消失</w:t>
            </w: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spacing w:before="12"/>
        <w:rPr>
          <w:rFonts w:asciiTheme="minorEastAsia" w:cs="Wawati SC"/>
        </w:rPr>
      </w:pPr>
    </w:p>
    <w:p w:rsidR="00B41BED" w:rsidRPr="0070218B" w:rsidRDefault="00B41BED" w:rsidP="00B41BED">
      <w:pPr>
        <w:pStyle w:val="a9"/>
        <w:numPr>
          <w:ilvl w:val="0"/>
          <w:numId w:val="103"/>
        </w:numPr>
        <w:tabs>
          <w:tab w:val="left" w:pos="1488"/>
        </w:tabs>
        <w:kinsoku w:val="0"/>
        <w:overflowPunct w:val="0"/>
        <w:spacing w:line="206" w:lineRule="auto"/>
        <w:ind w:left="1488" w:right="715" w:hanging="358"/>
        <w:contextualSpacing w:val="0"/>
        <w:jc w:val="both"/>
        <w:rPr>
          <w:rFonts w:asciiTheme="minorEastAsia" w:hAnsiTheme="minorEastAsia"/>
          <w:color w:val="231F20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z w:val="23"/>
          <w:szCs w:val="23"/>
        </w:rPr>
        <w:t>程式執行時，每個變數存在的時間不同，稱為變數的</w:t>
      </w:r>
      <w:r w:rsidRPr="0070218B">
        <w:rPr>
          <w:rFonts w:asciiTheme="minorEastAsia" w:hAnsiTheme="minorEastAsia" w:cs="Hiragino Mincho ProN W6"/>
          <w:b/>
          <w:bCs/>
          <w:color w:val="00AEEF"/>
          <w:spacing w:val="53"/>
          <w:sz w:val="23"/>
          <w:szCs w:val="23"/>
        </w:rPr>
        <w:t xml:space="preserve">  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53"/>
          <w:sz w:val="23"/>
          <w:szCs w:val="23"/>
        </w:rPr>
        <w:t>命</w:t>
      </w:r>
      <w:r w:rsidRPr="0070218B">
        <w:rPr>
          <w:rFonts w:asciiTheme="minorEastAsia" w:hAnsiTheme="minorEastAsia" w:cs="Kaiti SC" w:hint="eastAsia"/>
          <w:b/>
          <w:bCs/>
          <w:color w:val="00AEEF"/>
          <w:sz w:val="23"/>
          <w:szCs w:val="23"/>
        </w:rPr>
        <w:t>週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z w:val="23"/>
          <w:szCs w:val="23"/>
        </w:rPr>
        <w:t>期</w:t>
      </w:r>
      <w:r w:rsidRPr="0070218B">
        <w:rPr>
          <w:rFonts w:asciiTheme="minorEastAsia" w:hAnsiTheme="minorEastAsia" w:hint="eastAsia"/>
          <w:color w:val="231F20"/>
          <w:spacing w:val="3"/>
          <w:sz w:val="23"/>
          <w:szCs w:val="23"/>
        </w:rPr>
        <w:t>。下列程式碼宣告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1</w:t>
      </w:r>
      <w:r w:rsidRPr="0070218B">
        <w:rPr>
          <w:rFonts w:asciiTheme="minorEastAsia" w:hAnsiTheme="minorEastAsia"/>
          <w:color w:val="231F20"/>
          <w:spacing w:val="40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個全域變數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a</w:t>
      </w:r>
      <w:r w:rsidRPr="0070218B">
        <w:rPr>
          <w:rFonts w:asciiTheme="minorEastAsia" w:hAnsiTheme="minorEastAsia"/>
          <w:color w:val="231F20"/>
          <w:spacing w:val="39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和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3</w:t>
      </w:r>
      <w:r w:rsidRPr="0070218B">
        <w:rPr>
          <w:rFonts w:asciiTheme="minorEastAsia" w:hAnsiTheme="minorEastAsia"/>
          <w:color w:val="231F20"/>
          <w:spacing w:val="39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個區域變數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b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、</w:t>
      </w:r>
      <w:r w:rsidRPr="0070218B">
        <w:rPr>
          <w:rFonts w:asciiTheme="minorEastAsia" w:hAnsiTheme="minorEastAsia"/>
          <w:color w:val="231F20"/>
          <w:sz w:val="23"/>
          <w:szCs w:val="23"/>
        </w:rPr>
        <w:t>c</w:t>
      </w:r>
      <w:r w:rsidRPr="0070218B">
        <w:rPr>
          <w:rFonts w:asciiTheme="minorEastAsia" w:hAnsiTheme="minorEastAsia"/>
          <w:color w:val="231F20"/>
          <w:spacing w:val="39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和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i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，變數建立</w:t>
      </w:r>
      <w:r w:rsidRPr="0070218B">
        <w:rPr>
          <w:rFonts w:asciiTheme="minorEastAsia" w:hAnsiTheme="minorEastAsia"/>
          <w:color w:val="231F20"/>
          <w:sz w:val="23"/>
          <w:szCs w:val="23"/>
        </w:rPr>
        <w:t>(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作業系統配置記憶體</w:t>
      </w:r>
      <w:r w:rsidRPr="0070218B">
        <w:rPr>
          <w:rFonts w:asciiTheme="minorEastAsia" w:hAnsiTheme="minorEastAsia"/>
          <w:color w:val="231F20"/>
          <w:sz w:val="23"/>
          <w:szCs w:val="23"/>
        </w:rPr>
        <w:t>)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和消失</w:t>
      </w:r>
      <w:r w:rsidRPr="0070218B">
        <w:rPr>
          <w:rFonts w:asciiTheme="minorEastAsia" w:hAnsiTheme="minorEastAsia"/>
          <w:color w:val="231F20"/>
          <w:sz w:val="23"/>
          <w:szCs w:val="23"/>
        </w:rPr>
        <w:t>(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作業系統回收記憶體</w:t>
      </w:r>
      <w:r w:rsidRPr="0070218B">
        <w:rPr>
          <w:rFonts w:asciiTheme="minorEastAsia" w:hAnsiTheme="minorEastAsia"/>
          <w:color w:val="231F20"/>
          <w:sz w:val="23"/>
          <w:szCs w:val="23"/>
        </w:rPr>
        <w:t>)</w:t>
      </w:r>
      <w:r w:rsidRPr="0070218B">
        <w:rPr>
          <w:rFonts w:asciiTheme="minorEastAsia" w:hAnsiTheme="minorEastAsia" w:hint="eastAsia"/>
          <w:color w:val="231F20"/>
          <w:spacing w:val="3"/>
          <w:sz w:val="23"/>
          <w:szCs w:val="23"/>
        </w:rPr>
        <w:t>的時間順序如下，其中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for</w:t>
      </w:r>
      <w:r w:rsidRPr="0070218B">
        <w:rPr>
          <w:rFonts w:asciiTheme="minorEastAsia" w:hAnsiTheme="minorEastAsia"/>
          <w:color w:val="231F20"/>
          <w:spacing w:val="40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4"/>
          <w:sz w:val="23"/>
          <w:szCs w:val="23"/>
        </w:rPr>
        <w:t>迴圈內的區域變數</w:t>
      </w:r>
      <w:r w:rsidRPr="0070218B">
        <w:rPr>
          <w:rFonts w:asciiTheme="minorEastAsia" w:hAnsiTheme="minorEastAsia"/>
          <w:color w:val="231F20"/>
          <w:spacing w:val="4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c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，每執行一次迴圈即消失</w:t>
      </w:r>
      <w:r w:rsidRPr="0070218B">
        <w:rPr>
          <w:rFonts w:asciiTheme="minorEastAsia" w:hAnsiTheme="minorEastAsia"/>
          <w:color w:val="231F20"/>
          <w:sz w:val="23"/>
          <w:szCs w:val="23"/>
        </w:rPr>
        <w:t>(5)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，進入迴圈時再重新建立</w:t>
      </w:r>
      <w:r w:rsidRPr="0070218B">
        <w:rPr>
          <w:rFonts w:asciiTheme="minorEastAsia" w:hAnsiTheme="minorEastAsia"/>
          <w:color w:val="231F20"/>
          <w:sz w:val="23"/>
          <w:szCs w:val="23"/>
        </w:rPr>
        <w:t>(4)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，共重覆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10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回合。</w:t>
      </w:r>
    </w:p>
    <w:p w:rsidR="00B41BED" w:rsidRPr="0070218B" w:rsidRDefault="00B41BED" w:rsidP="00B41BED">
      <w:pPr>
        <w:pStyle w:val="a9"/>
        <w:numPr>
          <w:ilvl w:val="0"/>
          <w:numId w:val="79"/>
        </w:numPr>
        <w:tabs>
          <w:tab w:val="left" w:pos="1840"/>
        </w:tabs>
        <w:kinsoku w:val="0"/>
        <w:overflowPunct w:val="0"/>
        <w:spacing w:before="50" w:line="389" w:lineRule="exact"/>
        <w:ind w:left="1840" w:hanging="354"/>
        <w:contextualSpacing w:val="0"/>
        <w:jc w:val="both"/>
        <w:rPr>
          <w:rFonts w:asciiTheme="minorEastAsia" w:hAnsiTheme="minorEastAsia"/>
          <w:color w:val="231F20"/>
          <w:spacing w:val="-10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3"/>
          <w:sz w:val="23"/>
          <w:szCs w:val="23"/>
        </w:rPr>
        <w:t>建立全域變數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  <w:sz w:val="23"/>
          <w:szCs w:val="23"/>
        </w:rPr>
        <w:t>a</w:t>
      </w:r>
    </w:p>
    <w:p w:rsidR="00B41BED" w:rsidRPr="0070218B" w:rsidRDefault="00B41BED" w:rsidP="00B41BED">
      <w:pPr>
        <w:pStyle w:val="a9"/>
        <w:numPr>
          <w:ilvl w:val="0"/>
          <w:numId w:val="79"/>
        </w:numPr>
        <w:tabs>
          <w:tab w:val="left" w:pos="1840"/>
        </w:tabs>
        <w:kinsoku w:val="0"/>
        <w:overflowPunct w:val="0"/>
        <w:spacing w:line="360" w:lineRule="exact"/>
        <w:ind w:left="1840" w:hanging="354"/>
        <w:contextualSpacing w:val="0"/>
        <w:rPr>
          <w:rFonts w:asciiTheme="minorEastAsia" w:hAnsiTheme="minorEastAsia"/>
          <w:color w:val="231F20"/>
          <w:spacing w:val="-10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5"/>
          <w:sz w:val="23"/>
          <w:szCs w:val="23"/>
        </w:rPr>
        <w:t>建立</w:t>
      </w:r>
      <w:r w:rsidRPr="0070218B">
        <w:rPr>
          <w:rFonts w:asciiTheme="minorEastAsia" w:hAnsiTheme="minorEastAsia"/>
          <w:color w:val="231F20"/>
          <w:spacing w:val="5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main()</w:t>
      </w:r>
      <w:r w:rsidRPr="0070218B">
        <w:rPr>
          <w:rFonts w:asciiTheme="minorEastAsia" w:hAnsiTheme="minorEastAsia" w:hint="eastAsia"/>
          <w:color w:val="231F20"/>
          <w:spacing w:val="2"/>
          <w:sz w:val="23"/>
          <w:szCs w:val="23"/>
        </w:rPr>
        <w:t>的區域變數</w:t>
      </w:r>
      <w:r w:rsidRPr="0070218B">
        <w:rPr>
          <w:rFonts w:asciiTheme="minorEastAsia" w:hAnsiTheme="minorEastAsia"/>
          <w:color w:val="231F20"/>
          <w:spacing w:val="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  <w:sz w:val="23"/>
          <w:szCs w:val="23"/>
        </w:rPr>
        <w:t>b</w:t>
      </w:r>
    </w:p>
    <w:p w:rsidR="00B41BED" w:rsidRPr="0070218B" w:rsidRDefault="00B41BED" w:rsidP="00B41BED">
      <w:pPr>
        <w:pStyle w:val="a9"/>
        <w:numPr>
          <w:ilvl w:val="0"/>
          <w:numId w:val="79"/>
        </w:numPr>
        <w:tabs>
          <w:tab w:val="left" w:pos="1840"/>
        </w:tabs>
        <w:kinsoku w:val="0"/>
        <w:overflowPunct w:val="0"/>
        <w:spacing w:line="360" w:lineRule="exact"/>
        <w:ind w:left="1840" w:hanging="354"/>
        <w:contextualSpacing w:val="0"/>
        <w:rPr>
          <w:rFonts w:asciiTheme="minorEastAsia" w:hAnsiTheme="minorEastAsia"/>
          <w:color w:val="231F20"/>
          <w:spacing w:val="-10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3"/>
          <w:sz w:val="23"/>
          <w:szCs w:val="23"/>
        </w:rPr>
        <w:t>建立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A()</w:t>
      </w:r>
      <w:r w:rsidRPr="0070218B">
        <w:rPr>
          <w:rFonts w:asciiTheme="minorEastAsia" w:hAnsiTheme="minorEastAsia" w:hint="eastAsia"/>
          <w:color w:val="231F20"/>
          <w:spacing w:val="2"/>
          <w:sz w:val="23"/>
          <w:szCs w:val="23"/>
        </w:rPr>
        <w:t>的區域變數</w:t>
      </w:r>
      <w:r w:rsidRPr="0070218B">
        <w:rPr>
          <w:rFonts w:asciiTheme="minorEastAsia" w:hAnsiTheme="minorEastAsia"/>
          <w:color w:val="231F20"/>
          <w:spacing w:val="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  <w:sz w:val="23"/>
          <w:szCs w:val="23"/>
        </w:rPr>
        <w:t>i</w:t>
      </w:r>
    </w:p>
    <w:p w:rsidR="00B41BED" w:rsidRPr="0070218B" w:rsidRDefault="00B41BED" w:rsidP="00B41BED">
      <w:pPr>
        <w:pStyle w:val="a9"/>
        <w:numPr>
          <w:ilvl w:val="0"/>
          <w:numId w:val="79"/>
        </w:numPr>
        <w:tabs>
          <w:tab w:val="left" w:pos="1840"/>
        </w:tabs>
        <w:kinsoku w:val="0"/>
        <w:overflowPunct w:val="0"/>
        <w:spacing w:line="360" w:lineRule="exact"/>
        <w:ind w:left="1840" w:hanging="354"/>
        <w:contextualSpacing w:val="0"/>
        <w:jc w:val="both"/>
        <w:rPr>
          <w:rFonts w:asciiTheme="minorEastAsia" w:hAnsiTheme="minorEastAsia"/>
          <w:color w:val="231F20"/>
          <w:spacing w:val="-10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3"/>
          <w:sz w:val="23"/>
          <w:szCs w:val="23"/>
        </w:rPr>
        <w:t>建立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for</w:t>
      </w:r>
      <w:r w:rsidRPr="0070218B">
        <w:rPr>
          <w:rFonts w:asciiTheme="minorEastAsia" w:hAnsiTheme="minorEastAsia"/>
          <w:color w:val="231F20"/>
          <w:spacing w:val="24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1"/>
          <w:sz w:val="23"/>
          <w:szCs w:val="23"/>
        </w:rPr>
        <w:t>迴圈的區域變數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  <w:sz w:val="23"/>
          <w:szCs w:val="23"/>
        </w:rPr>
        <w:t>c</w:t>
      </w:r>
    </w:p>
    <w:p w:rsidR="00B41BED" w:rsidRPr="0070218B" w:rsidRDefault="00B41BED" w:rsidP="00B41BED">
      <w:pPr>
        <w:pStyle w:val="a9"/>
        <w:numPr>
          <w:ilvl w:val="0"/>
          <w:numId w:val="79"/>
        </w:numPr>
        <w:tabs>
          <w:tab w:val="left" w:pos="1840"/>
        </w:tabs>
        <w:kinsoku w:val="0"/>
        <w:overflowPunct w:val="0"/>
        <w:spacing w:line="360" w:lineRule="exact"/>
        <w:ind w:left="1840" w:hanging="354"/>
        <w:contextualSpacing w:val="0"/>
        <w:jc w:val="both"/>
        <w:rPr>
          <w:rFonts w:asciiTheme="minorEastAsia" w:hAnsiTheme="minorEastAsia"/>
          <w:color w:val="231F20"/>
          <w:spacing w:val="-5"/>
          <w:sz w:val="23"/>
          <w:szCs w:val="23"/>
        </w:rPr>
      </w:pPr>
      <w:r w:rsidRPr="0070218B">
        <w:rPr>
          <w:rFonts w:asciiTheme="minorEastAsia" w:hAnsiTheme="minorEastAsia"/>
          <w:color w:val="231F20"/>
          <w:sz w:val="23"/>
          <w:szCs w:val="23"/>
        </w:rPr>
        <w:t>for</w:t>
      </w:r>
      <w:r w:rsidRPr="0070218B">
        <w:rPr>
          <w:rFonts w:asciiTheme="minorEastAsia" w:hAnsiTheme="minorEastAsia"/>
          <w:color w:val="231F20"/>
          <w:spacing w:val="22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1"/>
          <w:sz w:val="23"/>
          <w:szCs w:val="23"/>
        </w:rPr>
        <w:t>迴圈的區域變數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c</w:t>
      </w:r>
      <w:r w:rsidRPr="0070218B">
        <w:rPr>
          <w:rFonts w:asciiTheme="minorEastAsia" w:hAnsiTheme="minorEastAsia"/>
          <w:color w:val="231F20"/>
          <w:spacing w:val="26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3"/>
          <w:szCs w:val="23"/>
        </w:rPr>
        <w:t>消失</w:t>
      </w:r>
    </w:p>
    <w:p w:rsidR="00B41BED" w:rsidRPr="0070218B" w:rsidRDefault="00B41BED" w:rsidP="00B41BED">
      <w:pPr>
        <w:pStyle w:val="a9"/>
        <w:numPr>
          <w:ilvl w:val="0"/>
          <w:numId w:val="79"/>
        </w:numPr>
        <w:tabs>
          <w:tab w:val="left" w:pos="1841"/>
        </w:tabs>
        <w:kinsoku w:val="0"/>
        <w:overflowPunct w:val="0"/>
        <w:spacing w:line="360" w:lineRule="exact"/>
        <w:ind w:left="1841" w:hanging="355"/>
        <w:contextualSpacing w:val="0"/>
        <w:rPr>
          <w:rFonts w:asciiTheme="minorEastAsia" w:hAnsiTheme="minorEastAsia"/>
          <w:color w:val="231F20"/>
          <w:spacing w:val="-5"/>
          <w:sz w:val="23"/>
          <w:szCs w:val="23"/>
        </w:rPr>
      </w:pPr>
      <w:r w:rsidRPr="0070218B">
        <w:rPr>
          <w:rFonts w:asciiTheme="minorEastAsia" w:hAnsiTheme="minorEastAsia"/>
          <w:color w:val="231F20"/>
          <w:sz w:val="23"/>
          <w:szCs w:val="23"/>
        </w:rPr>
        <w:t>A()</w:t>
      </w:r>
      <w:r w:rsidRPr="0070218B">
        <w:rPr>
          <w:rFonts w:asciiTheme="minorEastAsia" w:hAnsiTheme="minorEastAsia" w:hint="eastAsia"/>
          <w:color w:val="231F20"/>
          <w:spacing w:val="2"/>
          <w:sz w:val="23"/>
          <w:szCs w:val="23"/>
        </w:rPr>
        <w:t>的區域變數</w:t>
      </w:r>
      <w:r w:rsidRPr="0070218B">
        <w:rPr>
          <w:rFonts w:asciiTheme="minorEastAsia" w:hAnsiTheme="minorEastAsia"/>
          <w:color w:val="231F20"/>
          <w:spacing w:val="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i</w:t>
      </w:r>
      <w:r w:rsidRPr="0070218B">
        <w:rPr>
          <w:rFonts w:asciiTheme="minorEastAsia" w:hAnsiTheme="minorEastAsia"/>
          <w:color w:val="231F20"/>
          <w:spacing w:val="27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3"/>
          <w:szCs w:val="23"/>
        </w:rPr>
        <w:t>消失</w:t>
      </w:r>
    </w:p>
    <w:p w:rsidR="00B41BED" w:rsidRPr="0070218B" w:rsidRDefault="00B41BED" w:rsidP="00B41BED">
      <w:pPr>
        <w:pStyle w:val="a9"/>
        <w:numPr>
          <w:ilvl w:val="0"/>
          <w:numId w:val="79"/>
        </w:numPr>
        <w:tabs>
          <w:tab w:val="left" w:pos="1828"/>
        </w:tabs>
        <w:kinsoku w:val="0"/>
        <w:overflowPunct w:val="0"/>
        <w:spacing w:line="360" w:lineRule="exact"/>
        <w:ind w:left="1828" w:hanging="342"/>
        <w:contextualSpacing w:val="0"/>
        <w:rPr>
          <w:rFonts w:asciiTheme="minorEastAsia" w:hAnsiTheme="minorEastAsia"/>
          <w:color w:val="231F20"/>
          <w:spacing w:val="-5"/>
          <w:sz w:val="23"/>
          <w:szCs w:val="23"/>
        </w:rPr>
      </w:pPr>
      <w:r w:rsidRPr="0070218B">
        <w:rPr>
          <w:rFonts w:asciiTheme="minorEastAsia" w:hAnsiTheme="minorEastAsia"/>
          <w:color w:val="231F20"/>
          <w:sz w:val="23"/>
          <w:szCs w:val="23"/>
        </w:rPr>
        <w:t>main()</w:t>
      </w:r>
      <w:r w:rsidRPr="0070218B">
        <w:rPr>
          <w:rFonts w:asciiTheme="minorEastAsia" w:hAnsiTheme="minorEastAsia" w:hint="eastAsia"/>
          <w:color w:val="231F20"/>
          <w:spacing w:val="2"/>
          <w:sz w:val="23"/>
          <w:szCs w:val="23"/>
        </w:rPr>
        <w:t>的區域變數</w:t>
      </w:r>
      <w:r w:rsidRPr="0070218B">
        <w:rPr>
          <w:rFonts w:asciiTheme="minorEastAsia" w:hAnsiTheme="minorEastAsia"/>
          <w:color w:val="231F20"/>
          <w:spacing w:val="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b</w:t>
      </w:r>
      <w:r w:rsidRPr="0070218B">
        <w:rPr>
          <w:rFonts w:asciiTheme="minorEastAsia" w:hAnsiTheme="minorEastAsia"/>
          <w:color w:val="231F20"/>
          <w:spacing w:val="34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3"/>
          <w:szCs w:val="23"/>
        </w:rPr>
        <w:t>消失</w:t>
      </w:r>
    </w:p>
    <w:p w:rsidR="00B41BED" w:rsidRPr="0070218B" w:rsidRDefault="00B41BED" w:rsidP="00B41BED">
      <w:pPr>
        <w:pStyle w:val="a9"/>
        <w:numPr>
          <w:ilvl w:val="0"/>
          <w:numId w:val="79"/>
        </w:numPr>
        <w:tabs>
          <w:tab w:val="left" w:pos="1840"/>
        </w:tabs>
        <w:kinsoku w:val="0"/>
        <w:overflowPunct w:val="0"/>
        <w:spacing w:line="389" w:lineRule="exact"/>
        <w:ind w:left="1840" w:hanging="354"/>
        <w:contextualSpacing w:val="0"/>
        <w:jc w:val="both"/>
        <w:rPr>
          <w:rFonts w:asciiTheme="minorEastAsia" w:hAnsiTheme="minorEastAsia"/>
          <w:color w:val="231F20"/>
          <w:spacing w:val="-5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z w:val="23"/>
          <w:szCs w:val="23"/>
        </w:rPr>
        <w:t>全域變數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a</w:t>
      </w:r>
      <w:r w:rsidRPr="0070218B">
        <w:rPr>
          <w:rFonts w:asciiTheme="minorEastAsia" w:hAnsiTheme="minorEastAsia"/>
          <w:color w:val="231F20"/>
          <w:spacing w:val="21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3"/>
          <w:szCs w:val="23"/>
        </w:rPr>
        <w:t>消失</w:t>
      </w:r>
    </w:p>
    <w:p w:rsidR="00B41BED" w:rsidRPr="0070218B" w:rsidRDefault="00B41BED" w:rsidP="00B41BED">
      <w:pPr>
        <w:pStyle w:val="ae"/>
        <w:kinsoku w:val="0"/>
        <w:overflowPunct w:val="0"/>
        <w:spacing w:before="10"/>
        <w:rPr>
          <w:rFonts w:asciiTheme="minorEastAsia" w:cs="Wawati SC"/>
          <w:sz w:val="6"/>
          <w:szCs w:val="6"/>
        </w:rPr>
      </w:pP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044"/>
        <w:gridCol w:w="4200"/>
        <w:gridCol w:w="423"/>
        <w:gridCol w:w="485"/>
        <w:gridCol w:w="246"/>
        <w:gridCol w:w="270"/>
        <w:gridCol w:w="436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044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9"/>
              <w:ind w:left="124"/>
              <w:rPr>
                <w:rFonts w:asciiTheme="minorEastAsia" w:hAnsiTheme="minorEastAsia" w:cs="Arial"/>
                <w:color w:val="231F20"/>
                <w:spacing w:val="-4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23"/>
                <w:w w:val="135"/>
                <w:sz w:val="18"/>
                <w:szCs w:val="18"/>
              </w:rPr>
              <w:t xml:space="preserve"> 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43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35"/>
                <w:sz w:val="18"/>
                <w:szCs w:val="18"/>
              </w:rPr>
              <w:t>a=1;</w:t>
            </w:r>
          </w:p>
        </w:tc>
        <w:tc>
          <w:tcPr>
            <w:tcW w:w="6060" w:type="dxa"/>
            <w:gridSpan w:val="6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leader="hyphen" w:pos="5492"/>
              </w:tabs>
              <w:kinsoku w:val="0"/>
              <w:overflowPunct w:val="0"/>
              <w:spacing w:before="25" w:line="315" w:lineRule="exact"/>
              <w:ind w:left="233"/>
              <w:rPr>
                <w:rFonts w:asciiTheme="minorEastAsia" w:hAnsiTheme="minorEastAsia" w:cs="Arial"/>
                <w:color w:val="00AEEF"/>
                <w:spacing w:val="-5"/>
                <w:w w:val="125"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1792" behindDoc="0" locked="0" layoutInCell="1" allowOverlap="1" wp14:anchorId="455AD208" wp14:editId="48384F1A">
                      <wp:simplePos x="0" y="0"/>
                      <wp:positionH relativeFrom="column">
                        <wp:posOffset>3546475</wp:posOffset>
                      </wp:positionH>
                      <wp:positionV relativeFrom="paragraph">
                        <wp:posOffset>184785</wp:posOffset>
                      </wp:positionV>
                      <wp:extent cx="45720" cy="45720"/>
                      <wp:effectExtent l="0" t="0" r="0" b="0"/>
                      <wp:wrapNone/>
                      <wp:docPr id="788939122" name="Group 67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5720" cy="45720"/>
                                <a:chOff x="5585" y="291"/>
                                <a:chExt cx="72" cy="72"/>
                              </a:xfrm>
                            </wpg:grpSpPr>
                            <wps:wsp>
                              <wps:cNvPr id="1277076877" name="Freeform 6795"/>
                              <wps:cNvSpPr>
                                <a:spLocks/>
                              </wps:cNvSpPr>
                              <wps:spPr bwMode="auto">
                                <a:xfrm>
                                  <a:off x="5585" y="291"/>
                                  <a:ext cx="72" cy="72"/>
                                </a:xfrm>
                                <a:custGeom>
                                  <a:avLst/>
                                  <a:gdLst>
                                    <a:gd name="T0" fmla="*/ 36 w 72"/>
                                    <a:gd name="T1" fmla="*/ 0 h 72"/>
                                    <a:gd name="T2" fmla="*/ 22 w 72"/>
                                    <a:gd name="T3" fmla="*/ 2 h 72"/>
                                    <a:gd name="T4" fmla="*/ 10 w 72"/>
                                    <a:gd name="T5" fmla="*/ 10 h 72"/>
                                    <a:gd name="T6" fmla="*/ 2 w 72"/>
                                    <a:gd name="T7" fmla="*/ 22 h 72"/>
                                    <a:gd name="T8" fmla="*/ 0 w 72"/>
                                    <a:gd name="T9" fmla="*/ 36 h 72"/>
                                    <a:gd name="T10" fmla="*/ 2 w 72"/>
                                    <a:gd name="T11" fmla="*/ 50 h 72"/>
                                    <a:gd name="T12" fmla="*/ 10 w 72"/>
                                    <a:gd name="T13" fmla="*/ 61 h 72"/>
                                    <a:gd name="T14" fmla="*/ 22 w 72"/>
                                    <a:gd name="T15" fmla="*/ 69 h 72"/>
                                    <a:gd name="T16" fmla="*/ 36 w 72"/>
                                    <a:gd name="T17" fmla="*/ 72 h 72"/>
                                    <a:gd name="T18" fmla="*/ 50 w 72"/>
                                    <a:gd name="T19" fmla="*/ 69 h 72"/>
                                    <a:gd name="T20" fmla="*/ 61 w 72"/>
                                    <a:gd name="T21" fmla="*/ 61 h 72"/>
                                    <a:gd name="T22" fmla="*/ 69 w 72"/>
                                    <a:gd name="T23" fmla="*/ 50 h 72"/>
                                    <a:gd name="T24" fmla="*/ 72 w 72"/>
                                    <a:gd name="T25" fmla="*/ 36 h 72"/>
                                    <a:gd name="T26" fmla="*/ 69 w 72"/>
                                    <a:gd name="T27" fmla="*/ 22 h 72"/>
                                    <a:gd name="T28" fmla="*/ 61 w 72"/>
                                    <a:gd name="T29" fmla="*/ 10 h 72"/>
                                    <a:gd name="T30" fmla="*/ 50 w 72"/>
                                    <a:gd name="T31" fmla="*/ 2 h 72"/>
                                    <a:gd name="T32" fmla="*/ 36 w 72"/>
                                    <a:gd name="T33" fmla="*/ 0 h 7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72" h="72">
                                      <a:moveTo>
                                        <a:pt x="36" y="0"/>
                                      </a:moveTo>
                                      <a:lnTo>
                                        <a:pt x="22" y="2"/>
                                      </a:lnTo>
                                      <a:lnTo>
                                        <a:pt x="10" y="10"/>
                                      </a:lnTo>
                                      <a:lnTo>
                                        <a:pt x="2" y="22"/>
                                      </a:lnTo>
                                      <a:lnTo>
                                        <a:pt x="0" y="36"/>
                                      </a:lnTo>
                                      <a:lnTo>
                                        <a:pt x="2" y="50"/>
                                      </a:lnTo>
                                      <a:lnTo>
                                        <a:pt x="10" y="61"/>
                                      </a:lnTo>
                                      <a:lnTo>
                                        <a:pt x="22" y="69"/>
                                      </a:lnTo>
                                      <a:lnTo>
                                        <a:pt x="36" y="72"/>
                                      </a:lnTo>
                                      <a:lnTo>
                                        <a:pt x="50" y="69"/>
                                      </a:lnTo>
                                      <a:lnTo>
                                        <a:pt x="61" y="61"/>
                                      </a:lnTo>
                                      <a:lnTo>
                                        <a:pt x="69" y="50"/>
                                      </a:lnTo>
                                      <a:lnTo>
                                        <a:pt x="72" y="36"/>
                                      </a:lnTo>
                                      <a:lnTo>
                                        <a:pt x="69" y="22"/>
                                      </a:lnTo>
                                      <a:lnTo>
                                        <a:pt x="61" y="10"/>
                                      </a:lnTo>
                                      <a:lnTo>
                                        <a:pt x="50" y="2"/>
                                      </a:lnTo>
                                      <a:lnTo>
                                        <a:pt x="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AEE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C2BA6FC" id="Group 6794" o:spid="_x0000_s1026" style="position:absolute;margin-left:279.25pt;margin-top:14.55pt;width:3.6pt;height:3.6pt;z-index:251681792" coordorigin="5585,291" coordsize="72,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">
                      <v:shape id="Freeform 6795" o:spid="_x0000_s1027" style="position:absolute;left:5585;top:291;width:72;height:72;visibility:visible;mso-wrap-style:square;v-text-anchor:top" coordsize="72,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" path="m36,l22,2,10,10,2,22,,36,2,50r8,11l22,69r14,3l50,69,61,61,69,50,72,36,69,22,61,10,50,2,36,xe" fillcolor="#00aeef" stroked="f">
                        <v:path arrowok="t" o:connecttype="custom" o:connectlocs="36,0;22,2;10,10;2,22;0,36;2,50;10,61;22,69;36,72;50,69;61,61;69,50;72,36;69,22;61,10;50,2;36,0" o:connectangles="0,0,0,0,0,0,0,0,0,0,0,0,0,0,0,0,0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9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全域變數</w:t>
            </w:r>
            <w:r w:rsidRPr="0070218B">
              <w:rPr>
                <w:rFonts w:asciiTheme="minorEastAsia" w:hAnsiTheme="minorEastAsia" w:cs="Lantinghei SC"/>
                <w:color w:val="231F20"/>
                <w:spacing w:val="9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a</w:t>
            </w:r>
            <w:r w:rsidRPr="0070218B">
              <w:rPr>
                <w:rFonts w:asciiTheme="minorEastAsia" w:hAnsiTheme="minorEastAsia" w:cs="Arial"/>
                <w:color w:val="231F20"/>
                <w:spacing w:val="18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*/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00AEEF"/>
                <w:spacing w:val="-5"/>
                <w:w w:val="125"/>
                <w:sz w:val="18"/>
                <w:szCs w:val="18"/>
              </w:rPr>
              <w:t>(1)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8668" w:type="dxa"/>
            <w:gridSpan w:val="6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single" w:sz="6" w:space="0" w:color="00AEEF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2.</w:t>
            </w:r>
          </w:p>
        </w:tc>
        <w:tc>
          <w:tcPr>
            <w:tcW w:w="436" w:type="dxa"/>
            <w:tcBorders>
              <w:top w:val="none" w:sz="6" w:space="0" w:color="auto"/>
              <w:left w:val="single" w:sz="6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8668" w:type="dxa"/>
            <w:gridSpan w:val="6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single" w:sz="6" w:space="0" w:color="00AEEF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4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3.</w:t>
            </w:r>
            <w:r w:rsidRPr="0070218B">
              <w:rPr>
                <w:rFonts w:asciiTheme="minorEastAsia" w:hAnsiTheme="minorEastAsia" w:cs="Arial"/>
                <w:color w:val="231F20"/>
                <w:spacing w:val="74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void</w:t>
            </w:r>
            <w:r w:rsidRPr="0070218B">
              <w:rPr>
                <w:rFonts w:asciiTheme="minorEastAsia" w:hAnsiTheme="minorEastAsia" w:cs="Arial"/>
                <w:color w:val="231F20"/>
                <w:spacing w:val="21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30"/>
                <w:sz w:val="18"/>
                <w:szCs w:val="18"/>
              </w:rPr>
              <w:t>A(){</w:t>
            </w:r>
          </w:p>
        </w:tc>
        <w:tc>
          <w:tcPr>
            <w:tcW w:w="436" w:type="dxa"/>
            <w:tcBorders>
              <w:top w:val="none" w:sz="6" w:space="0" w:color="auto"/>
              <w:left w:val="single" w:sz="6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044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44"/>
              </w:tabs>
              <w:kinsoku w:val="0"/>
              <w:overflowPunct w:val="0"/>
              <w:spacing w:before="79"/>
              <w:ind w:left="124"/>
              <w:rPr>
                <w:rFonts w:asciiTheme="minorEastAsia" w:hAnsiTheme="minorEastAsia" w:cs="Arial"/>
                <w:color w:val="231F20"/>
                <w:spacing w:val="-4"/>
                <w:w w:val="15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50"/>
                <w:sz w:val="18"/>
                <w:szCs w:val="18"/>
              </w:rPr>
              <w:t>4.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33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50"/>
                <w:sz w:val="18"/>
                <w:szCs w:val="18"/>
              </w:rPr>
              <w:t>i=0;</w:t>
            </w:r>
          </w:p>
        </w:tc>
        <w:tc>
          <w:tcPr>
            <w:tcW w:w="5354" w:type="dxa"/>
            <w:gridSpan w:val="4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leader="hyphen" w:pos="4472"/>
              </w:tabs>
              <w:kinsoku w:val="0"/>
              <w:overflowPunct w:val="0"/>
              <w:spacing w:before="25" w:line="315" w:lineRule="exact"/>
              <w:ind w:left="233"/>
              <w:rPr>
                <w:rFonts w:asciiTheme="minorEastAsia" w:hAnsiTheme="minorEastAsia" w:cs="Arial"/>
                <w:color w:val="00AEEF"/>
                <w:spacing w:val="-5"/>
                <w:w w:val="125"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2816" behindDoc="0" locked="0" layoutInCell="1" allowOverlap="1" wp14:anchorId="333F7C40" wp14:editId="258E7AFE">
                      <wp:simplePos x="0" y="0"/>
                      <wp:positionH relativeFrom="column">
                        <wp:posOffset>2913380</wp:posOffset>
                      </wp:positionH>
                      <wp:positionV relativeFrom="paragraph">
                        <wp:posOffset>199390</wp:posOffset>
                      </wp:positionV>
                      <wp:extent cx="45720" cy="45720"/>
                      <wp:effectExtent l="0" t="0" r="0" b="0"/>
                      <wp:wrapNone/>
                      <wp:docPr id="1813349671" name="Group 67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5720" cy="45720"/>
                                <a:chOff x="4588" y="314"/>
                                <a:chExt cx="72" cy="72"/>
                              </a:xfrm>
                            </wpg:grpSpPr>
                            <wps:wsp>
                              <wps:cNvPr id="1721393622" name="Freeform 6797"/>
                              <wps:cNvSpPr>
                                <a:spLocks/>
                              </wps:cNvSpPr>
                              <wps:spPr bwMode="auto">
                                <a:xfrm>
                                  <a:off x="4588" y="314"/>
                                  <a:ext cx="72" cy="72"/>
                                </a:xfrm>
                                <a:custGeom>
                                  <a:avLst/>
                                  <a:gdLst>
                                    <a:gd name="T0" fmla="*/ 36 w 72"/>
                                    <a:gd name="T1" fmla="*/ 0 h 72"/>
                                    <a:gd name="T2" fmla="*/ 21 w 72"/>
                                    <a:gd name="T3" fmla="*/ 2 h 72"/>
                                    <a:gd name="T4" fmla="*/ 10 w 72"/>
                                    <a:gd name="T5" fmla="*/ 10 h 72"/>
                                    <a:gd name="T6" fmla="*/ 2 w 72"/>
                                    <a:gd name="T7" fmla="*/ 21 h 72"/>
                                    <a:gd name="T8" fmla="*/ 0 w 72"/>
                                    <a:gd name="T9" fmla="*/ 35 h 72"/>
                                    <a:gd name="T10" fmla="*/ 2 w 72"/>
                                    <a:gd name="T11" fmla="*/ 49 h 72"/>
                                    <a:gd name="T12" fmla="*/ 10 w 72"/>
                                    <a:gd name="T13" fmla="*/ 61 h 72"/>
                                    <a:gd name="T14" fmla="*/ 21 w 72"/>
                                    <a:gd name="T15" fmla="*/ 69 h 72"/>
                                    <a:gd name="T16" fmla="*/ 36 w 72"/>
                                    <a:gd name="T17" fmla="*/ 71 h 72"/>
                                    <a:gd name="T18" fmla="*/ 49 w 72"/>
                                    <a:gd name="T19" fmla="*/ 69 h 72"/>
                                    <a:gd name="T20" fmla="*/ 61 w 72"/>
                                    <a:gd name="T21" fmla="*/ 61 h 72"/>
                                    <a:gd name="T22" fmla="*/ 69 w 72"/>
                                    <a:gd name="T23" fmla="*/ 49 h 72"/>
                                    <a:gd name="T24" fmla="*/ 72 w 72"/>
                                    <a:gd name="T25" fmla="*/ 35 h 72"/>
                                    <a:gd name="T26" fmla="*/ 69 w 72"/>
                                    <a:gd name="T27" fmla="*/ 21 h 72"/>
                                    <a:gd name="T28" fmla="*/ 61 w 72"/>
                                    <a:gd name="T29" fmla="*/ 10 h 72"/>
                                    <a:gd name="T30" fmla="*/ 49 w 72"/>
                                    <a:gd name="T31" fmla="*/ 2 h 72"/>
                                    <a:gd name="T32" fmla="*/ 36 w 72"/>
                                    <a:gd name="T33" fmla="*/ 0 h 7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72" h="72">
                                      <a:moveTo>
                                        <a:pt x="36" y="0"/>
                                      </a:moveTo>
                                      <a:lnTo>
                                        <a:pt x="21" y="2"/>
                                      </a:lnTo>
                                      <a:lnTo>
                                        <a:pt x="10" y="10"/>
                                      </a:lnTo>
                                      <a:lnTo>
                                        <a:pt x="2" y="21"/>
                                      </a:lnTo>
                                      <a:lnTo>
                                        <a:pt x="0" y="35"/>
                                      </a:lnTo>
                                      <a:lnTo>
                                        <a:pt x="2" y="49"/>
                                      </a:lnTo>
                                      <a:lnTo>
                                        <a:pt x="10" y="61"/>
                                      </a:lnTo>
                                      <a:lnTo>
                                        <a:pt x="21" y="69"/>
                                      </a:lnTo>
                                      <a:lnTo>
                                        <a:pt x="36" y="71"/>
                                      </a:lnTo>
                                      <a:lnTo>
                                        <a:pt x="49" y="69"/>
                                      </a:lnTo>
                                      <a:lnTo>
                                        <a:pt x="61" y="61"/>
                                      </a:lnTo>
                                      <a:lnTo>
                                        <a:pt x="69" y="49"/>
                                      </a:lnTo>
                                      <a:lnTo>
                                        <a:pt x="72" y="35"/>
                                      </a:lnTo>
                                      <a:lnTo>
                                        <a:pt x="69" y="21"/>
                                      </a:lnTo>
                                      <a:lnTo>
                                        <a:pt x="61" y="10"/>
                                      </a:lnTo>
                                      <a:lnTo>
                                        <a:pt x="49" y="2"/>
                                      </a:lnTo>
                                      <a:lnTo>
                                        <a:pt x="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AEE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4FC2586" id="Group 6796" o:spid="_x0000_s1026" style="position:absolute;margin-left:229.4pt;margin-top:15.7pt;width:3.6pt;height:3.6pt;z-index:251682816" coordorigin="4588,314" coordsize="72,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">
                      <v:shape id="Freeform 6797" o:spid="_x0000_s1027" style="position:absolute;left:4588;top:314;width:72;height:72;visibility:visible;mso-wrap-style:square;v-text-anchor:top" coordsize="72,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" path="m36,l21,2,10,10,2,21,,35,2,49r8,12l21,69r15,2l49,69,61,61,69,49,72,35,69,21,61,10,49,2,36,xe" fillcolor="#00aeef" stroked="f">
                        <v:path arrowok="t" o:connecttype="custom" o:connectlocs="36,0;21,2;10,10;2,21;0,35;2,49;10,61;21,69;36,71;49,69;61,61;69,49;72,35;69,21;61,10;49,2;36,0" o:connectangles="0,0,0,0,0,0,0,0,0,0,0,0,0,0,0,0,0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8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函式</w:t>
            </w:r>
            <w:r w:rsidRPr="0070218B">
              <w:rPr>
                <w:rFonts w:asciiTheme="minorEastAsia" w:hAnsiTheme="minorEastAsia" w:cs="Lantinghei SC"/>
                <w:color w:val="231F20"/>
                <w:spacing w:val="-15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A()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的區域變數</w:t>
            </w:r>
            <w:r w:rsidRPr="0070218B">
              <w:rPr>
                <w:rFonts w:asciiTheme="minorEastAsia" w:hAnsiTheme="minorEastAsia" w:cs="Lantinghei SC"/>
                <w:color w:val="231F20"/>
                <w:spacing w:val="15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i</w:t>
            </w:r>
            <w:r w:rsidRPr="0070218B">
              <w:rPr>
                <w:rFonts w:asciiTheme="minorEastAsia" w:hAnsiTheme="minorEastAsia" w:cs="Arial"/>
                <w:color w:val="231F20"/>
                <w:spacing w:val="22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7"/>
                <w:w w:val="115"/>
                <w:sz w:val="18"/>
                <w:szCs w:val="18"/>
              </w:rPr>
              <w:t>*/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00AEEF"/>
                <w:spacing w:val="-5"/>
                <w:w w:val="125"/>
                <w:sz w:val="18"/>
                <w:szCs w:val="18"/>
              </w:rPr>
              <w:t>(3)</w:t>
            </w:r>
          </w:p>
        </w:tc>
        <w:tc>
          <w:tcPr>
            <w:tcW w:w="27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single" w:sz="6" w:space="0" w:color="00AEEF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436" w:type="dxa"/>
            <w:tcBorders>
              <w:top w:val="none" w:sz="6" w:space="0" w:color="auto"/>
              <w:left w:val="single" w:sz="6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7667" w:type="dxa"/>
            <w:gridSpan w:val="3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single" w:sz="6" w:space="0" w:color="00AEEF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44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0"/>
                <w:sz w:val="18"/>
                <w:szCs w:val="18"/>
              </w:rPr>
              <w:t>5.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for(i=0;</w:t>
            </w:r>
            <w:r w:rsidRPr="0070218B">
              <w:rPr>
                <w:rFonts w:asciiTheme="minorEastAsia" w:hAnsiTheme="minorEastAsia" w:cs="Arial"/>
                <w:color w:val="231F20"/>
                <w:spacing w:val="-6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i&lt;10;</w:t>
            </w:r>
            <w:r w:rsidRPr="0070218B">
              <w:rPr>
                <w:rFonts w:asciiTheme="minorEastAsia" w:hAnsiTheme="minorEastAsia" w:cs="Arial"/>
                <w:color w:val="231F20"/>
                <w:spacing w:val="-6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i++){</w:t>
            </w:r>
          </w:p>
        </w:tc>
        <w:tc>
          <w:tcPr>
            <w:tcW w:w="1001" w:type="dxa"/>
            <w:gridSpan w:val="3"/>
            <w:tcBorders>
              <w:top w:val="none" w:sz="6" w:space="0" w:color="auto"/>
              <w:left w:val="single" w:sz="6" w:space="0" w:color="00AEEF"/>
              <w:bottom w:val="none" w:sz="6" w:space="0" w:color="auto"/>
              <w:right w:val="single" w:sz="6" w:space="0" w:color="00AEEF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436" w:type="dxa"/>
            <w:tcBorders>
              <w:top w:val="none" w:sz="6" w:space="0" w:color="auto"/>
              <w:left w:val="single" w:sz="6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044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1204"/>
              </w:tabs>
              <w:kinsoku w:val="0"/>
              <w:overflowPunct w:val="0"/>
              <w:spacing w:before="79"/>
              <w:ind w:left="124"/>
              <w:rPr>
                <w:rFonts w:asciiTheme="minorEastAsia" w:hAnsiTheme="minorEastAsia" w:cs="Arial"/>
                <w:color w:val="231F20"/>
                <w:spacing w:val="-4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6.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69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30"/>
                <w:sz w:val="18"/>
                <w:szCs w:val="18"/>
              </w:rPr>
              <w:t>c=0;</w:t>
            </w:r>
          </w:p>
        </w:tc>
        <w:tc>
          <w:tcPr>
            <w:tcW w:w="4623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single" w:sz="6" w:space="0" w:color="00AEEF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leader="hyphen" w:pos="4077"/>
              </w:tabs>
              <w:kinsoku w:val="0"/>
              <w:overflowPunct w:val="0"/>
              <w:spacing w:before="25" w:line="315" w:lineRule="exact"/>
              <w:ind w:left="233"/>
              <w:rPr>
                <w:rFonts w:asciiTheme="minorEastAsia" w:hAnsiTheme="minorEastAsia" w:cs="Arial"/>
                <w:color w:val="00AEEF"/>
                <w:spacing w:val="-5"/>
                <w:w w:val="130"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3840" behindDoc="0" locked="0" layoutInCell="1" allowOverlap="1" wp14:anchorId="661130A5" wp14:editId="3C8429FF">
                      <wp:simplePos x="0" y="0"/>
                      <wp:positionH relativeFrom="column">
                        <wp:posOffset>2645410</wp:posOffset>
                      </wp:positionH>
                      <wp:positionV relativeFrom="paragraph">
                        <wp:posOffset>189230</wp:posOffset>
                      </wp:positionV>
                      <wp:extent cx="45720" cy="45720"/>
                      <wp:effectExtent l="0" t="0" r="0" b="0"/>
                      <wp:wrapNone/>
                      <wp:docPr id="1934386224" name="Group 679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5720" cy="45720"/>
                                <a:chOff x="4166" y="298"/>
                                <a:chExt cx="72" cy="72"/>
                              </a:xfrm>
                            </wpg:grpSpPr>
                            <wps:wsp>
                              <wps:cNvPr id="1263014378" name="Freeform 6799"/>
                              <wps:cNvSpPr>
                                <a:spLocks/>
                              </wps:cNvSpPr>
                              <wps:spPr bwMode="auto">
                                <a:xfrm>
                                  <a:off x="4166" y="298"/>
                                  <a:ext cx="72" cy="72"/>
                                </a:xfrm>
                                <a:custGeom>
                                  <a:avLst/>
                                  <a:gdLst>
                                    <a:gd name="T0" fmla="*/ 36 w 72"/>
                                    <a:gd name="T1" fmla="*/ 0 h 72"/>
                                    <a:gd name="T2" fmla="*/ 21 w 72"/>
                                    <a:gd name="T3" fmla="*/ 2 h 72"/>
                                    <a:gd name="T4" fmla="*/ 10 w 72"/>
                                    <a:gd name="T5" fmla="*/ 10 h 72"/>
                                    <a:gd name="T6" fmla="*/ 2 w 72"/>
                                    <a:gd name="T7" fmla="*/ 22 h 72"/>
                                    <a:gd name="T8" fmla="*/ 0 w 72"/>
                                    <a:gd name="T9" fmla="*/ 36 h 72"/>
                                    <a:gd name="T10" fmla="*/ 2 w 72"/>
                                    <a:gd name="T11" fmla="*/ 50 h 72"/>
                                    <a:gd name="T12" fmla="*/ 10 w 72"/>
                                    <a:gd name="T13" fmla="*/ 61 h 72"/>
                                    <a:gd name="T14" fmla="*/ 21 w 72"/>
                                    <a:gd name="T15" fmla="*/ 69 h 72"/>
                                    <a:gd name="T16" fmla="*/ 36 w 72"/>
                                    <a:gd name="T17" fmla="*/ 72 h 72"/>
                                    <a:gd name="T18" fmla="*/ 50 w 72"/>
                                    <a:gd name="T19" fmla="*/ 69 h 72"/>
                                    <a:gd name="T20" fmla="*/ 61 w 72"/>
                                    <a:gd name="T21" fmla="*/ 61 h 72"/>
                                    <a:gd name="T22" fmla="*/ 69 w 72"/>
                                    <a:gd name="T23" fmla="*/ 50 h 72"/>
                                    <a:gd name="T24" fmla="*/ 72 w 72"/>
                                    <a:gd name="T25" fmla="*/ 36 h 72"/>
                                    <a:gd name="T26" fmla="*/ 69 w 72"/>
                                    <a:gd name="T27" fmla="*/ 22 h 72"/>
                                    <a:gd name="T28" fmla="*/ 61 w 72"/>
                                    <a:gd name="T29" fmla="*/ 10 h 72"/>
                                    <a:gd name="T30" fmla="*/ 50 w 72"/>
                                    <a:gd name="T31" fmla="*/ 2 h 72"/>
                                    <a:gd name="T32" fmla="*/ 36 w 72"/>
                                    <a:gd name="T33" fmla="*/ 0 h 7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72" h="72">
                                      <a:moveTo>
                                        <a:pt x="36" y="0"/>
                                      </a:moveTo>
                                      <a:lnTo>
                                        <a:pt x="21" y="2"/>
                                      </a:lnTo>
                                      <a:lnTo>
                                        <a:pt x="10" y="10"/>
                                      </a:lnTo>
                                      <a:lnTo>
                                        <a:pt x="2" y="22"/>
                                      </a:lnTo>
                                      <a:lnTo>
                                        <a:pt x="0" y="36"/>
                                      </a:lnTo>
                                      <a:lnTo>
                                        <a:pt x="2" y="50"/>
                                      </a:lnTo>
                                      <a:lnTo>
                                        <a:pt x="10" y="61"/>
                                      </a:lnTo>
                                      <a:lnTo>
                                        <a:pt x="21" y="69"/>
                                      </a:lnTo>
                                      <a:lnTo>
                                        <a:pt x="36" y="72"/>
                                      </a:lnTo>
                                      <a:lnTo>
                                        <a:pt x="50" y="69"/>
                                      </a:lnTo>
                                      <a:lnTo>
                                        <a:pt x="61" y="61"/>
                                      </a:lnTo>
                                      <a:lnTo>
                                        <a:pt x="69" y="50"/>
                                      </a:lnTo>
                                      <a:lnTo>
                                        <a:pt x="72" y="36"/>
                                      </a:lnTo>
                                      <a:lnTo>
                                        <a:pt x="69" y="22"/>
                                      </a:lnTo>
                                      <a:lnTo>
                                        <a:pt x="61" y="10"/>
                                      </a:lnTo>
                                      <a:lnTo>
                                        <a:pt x="50" y="2"/>
                                      </a:lnTo>
                                      <a:lnTo>
                                        <a:pt x="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AEE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8DFA44D" id="Group 6798" o:spid="_x0000_s1026" style="position:absolute;margin-left:208.3pt;margin-top:14.9pt;width:3.6pt;height:3.6pt;z-index:251683840" coordorigin="4166,298" coordsize="72,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">
                      <v:shape id="Freeform 6799" o:spid="_x0000_s1027" style="position:absolute;left:4166;top:298;width:72;height:72;visibility:visible;mso-wrap-style:square;v-text-anchor:top" coordsize="72,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" path="m36,l21,2,10,10,2,22,,36,2,50r8,11l21,69r15,3l50,69,61,61,69,50,72,36,69,22,61,10,50,2,36,xe" fillcolor="#00aeef" stroked="f">
                        <v:path arrowok="t" o:connecttype="custom" o:connectlocs="36,0;21,2;10,10;2,22;0,36;2,50;10,61;21,69;36,72;50,69;61,61;69,50;72,36;69,22;61,10;50,2;36,0" o:connectangles="0,0,0,0,0,0,0,0,0,0,0,0,0,0,0,0,0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6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for</w:t>
            </w:r>
            <w:r w:rsidRPr="0070218B">
              <w:rPr>
                <w:rFonts w:asciiTheme="minorEastAsia" w:hAnsiTheme="minorEastAsia" w:cs="Arial"/>
                <w:color w:val="231F20"/>
                <w:spacing w:val="-15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迴圏的區域變數</w:t>
            </w:r>
            <w:r w:rsidRPr="0070218B">
              <w:rPr>
                <w:rFonts w:asciiTheme="minorEastAsia" w:hAnsiTheme="minorEastAsia" w:cs="Lantinghei SC"/>
                <w:color w:val="231F20"/>
                <w:spacing w:val="9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c</w:t>
            </w:r>
            <w:r w:rsidRPr="0070218B">
              <w:rPr>
                <w:rFonts w:asciiTheme="minorEastAsia" w:hAnsiTheme="minorEastAsia" w:cs="Arial"/>
                <w:color w:val="231F20"/>
                <w:spacing w:val="15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7"/>
                <w:w w:val="115"/>
                <w:sz w:val="18"/>
                <w:szCs w:val="18"/>
              </w:rPr>
              <w:t>*/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00AEEF"/>
                <w:spacing w:val="-5"/>
                <w:w w:val="130"/>
                <w:sz w:val="18"/>
                <w:szCs w:val="18"/>
              </w:rPr>
              <w:t>(4)</w:t>
            </w:r>
          </w:p>
        </w:tc>
        <w:tc>
          <w:tcPr>
            <w:tcW w:w="1001" w:type="dxa"/>
            <w:gridSpan w:val="3"/>
            <w:tcBorders>
              <w:top w:val="none" w:sz="6" w:space="0" w:color="auto"/>
              <w:left w:val="single" w:sz="6" w:space="0" w:color="00AEEF"/>
              <w:bottom w:val="none" w:sz="6" w:space="0" w:color="auto"/>
              <w:right w:val="single" w:sz="6" w:space="0" w:color="00AEEF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436" w:type="dxa"/>
            <w:tcBorders>
              <w:top w:val="none" w:sz="6" w:space="0" w:color="auto"/>
              <w:left w:val="single" w:sz="6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7244" w:type="dxa"/>
            <w:gridSpan w:val="2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single" w:sz="6" w:space="0" w:color="00AEEF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1204"/>
              </w:tabs>
              <w:kinsoku w:val="0"/>
              <w:overflowPunct w:val="0"/>
              <w:spacing w:before="71" w:line="182" w:lineRule="exact"/>
              <w:ind w:left="124"/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7.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c=c+i;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87" w:lineRule="exact"/>
              <w:ind w:right="-87"/>
              <w:jc w:val="right"/>
              <w:rPr>
                <w:rFonts w:asciiTheme="minorEastAsia" w:cs="Arial"/>
                <w:color w:val="00AEEF"/>
                <w:spacing w:val="-10"/>
                <w:sz w:val="23"/>
                <w:szCs w:val="23"/>
              </w:rPr>
            </w:pPr>
            <w:r w:rsidRPr="0070218B">
              <w:rPr>
                <w:rFonts w:asciiTheme="minorEastAsia" w:cs="Arial" w:hint="eastAsia"/>
                <w:color w:val="00AEEF"/>
                <w:spacing w:val="-10"/>
                <w:sz w:val="23"/>
                <w:szCs w:val="23"/>
              </w:rPr>
              <w:t>×</w:t>
            </w:r>
          </w:p>
        </w:tc>
        <w:tc>
          <w:tcPr>
            <w:tcW w:w="423" w:type="dxa"/>
            <w:tcBorders>
              <w:top w:val="none" w:sz="6" w:space="0" w:color="auto"/>
              <w:left w:val="single" w:sz="6" w:space="0" w:color="00AEEF"/>
              <w:bottom w:val="none" w:sz="6" w:space="0" w:color="auto"/>
              <w:right w:val="single" w:sz="6" w:space="0" w:color="00AEEF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1001" w:type="dxa"/>
            <w:gridSpan w:val="3"/>
            <w:tcBorders>
              <w:top w:val="none" w:sz="6" w:space="0" w:color="auto"/>
              <w:left w:val="single" w:sz="6" w:space="0" w:color="00AEEF"/>
              <w:bottom w:val="none" w:sz="6" w:space="0" w:color="auto"/>
              <w:right w:val="single" w:sz="6" w:space="0" w:color="00AEEF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436" w:type="dxa"/>
            <w:tcBorders>
              <w:top w:val="none" w:sz="6" w:space="0" w:color="auto"/>
              <w:left w:val="single" w:sz="6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044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44"/>
              </w:tabs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2"/>
                <w:w w:val="155"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4864" behindDoc="0" locked="0" layoutInCell="1" allowOverlap="1" wp14:anchorId="354BDF5F" wp14:editId="3AC52125">
                      <wp:simplePos x="0" y="0"/>
                      <wp:positionH relativeFrom="column">
                        <wp:posOffset>661035</wp:posOffset>
                      </wp:positionH>
                      <wp:positionV relativeFrom="paragraph">
                        <wp:posOffset>116840</wp:posOffset>
                      </wp:positionV>
                      <wp:extent cx="3837305" cy="12700"/>
                      <wp:effectExtent l="0" t="0" r="0" b="0"/>
                      <wp:wrapNone/>
                      <wp:docPr id="406051204" name="Group 680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837305" cy="12700"/>
                                <a:chOff x="1041" y="184"/>
                                <a:chExt cx="6043" cy="20"/>
                              </a:xfrm>
                            </wpg:grpSpPr>
                            <wps:wsp>
                              <wps:cNvPr id="1842548838" name="Freeform 6801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41" y="191"/>
                                  <a:ext cx="6043" cy="1"/>
                                </a:xfrm>
                                <a:custGeom>
                                  <a:avLst/>
                                  <a:gdLst>
                                    <a:gd name="T0" fmla="*/ 0 w 6043"/>
                                    <a:gd name="T1" fmla="*/ 0 h 1"/>
                                    <a:gd name="T2" fmla="*/ 6042 w 6043"/>
                                    <a:gd name="T3" fmla="*/ 0 h 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6043" h="1">
                                      <a:moveTo>
                                        <a:pt x="0" y="0"/>
                                      </a:moveTo>
                                      <a:lnTo>
                                        <a:pt x="6042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9144">
                                  <a:solidFill>
                                    <a:srgbClr val="00ADEE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42C8FB5" id="Group 6800" o:spid="_x0000_s1026" style="position:absolute;margin-left:52.05pt;margin-top:9.2pt;width:302.15pt;height:1pt;z-index:251684864" coordorigin="1041,184" coordsize="6043,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">
                      <v:shape id="Freeform 6801" o:spid="_x0000_s1027" style="position:absolute;left:1041;top:191;width:6043;height:1;visibility:visible;mso-wrap-style:square;v-text-anchor:top" coordsize="6043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" path="m,l6042,e" filled="f" strokecolor="#00adee" strokeweight=".72pt">
                        <v:stroke dashstyle="3 1"/>
                        <v:path arrowok="t" o:connecttype="custom" o:connectlocs="0,0;6042,0" o:connectangles="0,0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55"/>
                <w:sz w:val="18"/>
                <w:szCs w:val="18"/>
              </w:rPr>
              <w:t>8.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cs="Arial"/>
                <w:color w:val="231F20"/>
                <w:spacing w:val="-12"/>
                <w:w w:val="155"/>
                <w:sz w:val="18"/>
                <w:szCs w:val="18"/>
              </w:rPr>
              <w:t>}</w:t>
            </w:r>
          </w:p>
        </w:tc>
        <w:tc>
          <w:tcPr>
            <w:tcW w:w="4623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single" w:sz="6" w:space="0" w:color="00AEEF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 w:line="178" w:lineRule="exact"/>
              <w:ind w:right="260"/>
              <w:jc w:val="right"/>
              <w:rPr>
                <w:rFonts w:asciiTheme="minorEastAsia" w:hAnsiTheme="minorEastAsia" w:cs="Arial"/>
                <w:color w:val="00AEEF"/>
                <w:spacing w:val="-5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5"/>
                <w:w w:val="135"/>
                <w:sz w:val="18"/>
                <w:szCs w:val="18"/>
              </w:rPr>
              <w:t>(5)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90" w:lineRule="exact"/>
              <w:ind w:right="-87"/>
              <w:jc w:val="right"/>
              <w:rPr>
                <w:rFonts w:asciiTheme="minorEastAsia" w:cs="Arial"/>
                <w:color w:val="00AEEF"/>
                <w:spacing w:val="-10"/>
                <w:sz w:val="23"/>
                <w:szCs w:val="23"/>
              </w:rPr>
            </w:pPr>
            <w:r w:rsidRPr="0070218B">
              <w:rPr>
                <w:rFonts w:asciiTheme="minorEastAsia" w:cs="Arial" w:hint="eastAsia"/>
                <w:color w:val="00AEEF"/>
                <w:spacing w:val="-10"/>
                <w:sz w:val="23"/>
                <w:szCs w:val="23"/>
              </w:rPr>
              <w:t>×</w:t>
            </w:r>
          </w:p>
        </w:tc>
        <w:tc>
          <w:tcPr>
            <w:tcW w:w="1001" w:type="dxa"/>
            <w:gridSpan w:val="3"/>
            <w:tcBorders>
              <w:top w:val="none" w:sz="6" w:space="0" w:color="auto"/>
              <w:left w:val="single" w:sz="6" w:space="0" w:color="00AEEF"/>
              <w:bottom w:val="none" w:sz="6" w:space="0" w:color="auto"/>
              <w:right w:val="single" w:sz="6" w:space="0" w:color="00AEEF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436" w:type="dxa"/>
            <w:tcBorders>
              <w:top w:val="none" w:sz="6" w:space="0" w:color="auto"/>
              <w:left w:val="single" w:sz="6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044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5888" behindDoc="0" locked="0" layoutInCell="1" allowOverlap="1" wp14:anchorId="379555EB" wp14:editId="770DEB2A">
                      <wp:simplePos x="0" y="0"/>
                      <wp:positionH relativeFrom="column">
                        <wp:posOffset>432435</wp:posOffset>
                      </wp:positionH>
                      <wp:positionV relativeFrom="paragraph">
                        <wp:posOffset>116840</wp:posOffset>
                      </wp:positionV>
                      <wp:extent cx="4340860" cy="12700"/>
                      <wp:effectExtent l="0" t="0" r="2540" b="0"/>
                      <wp:wrapNone/>
                      <wp:docPr id="186031959" name="Group 68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340860" cy="12700"/>
                                <a:chOff x="681" y="184"/>
                                <a:chExt cx="6836" cy="20"/>
                              </a:xfrm>
                            </wpg:grpSpPr>
                            <wps:wsp>
                              <wps:cNvPr id="277172981" name="Freeform 6803"/>
                              <wps:cNvSpPr>
                                <a:spLocks/>
                              </wps:cNvSpPr>
                              <wps:spPr bwMode="auto">
                                <a:xfrm>
                                  <a:off x="681" y="191"/>
                                  <a:ext cx="6836" cy="1"/>
                                </a:xfrm>
                                <a:custGeom>
                                  <a:avLst/>
                                  <a:gdLst>
                                    <a:gd name="T0" fmla="*/ 0 w 6836"/>
                                    <a:gd name="T1" fmla="*/ 0 h 1"/>
                                    <a:gd name="T2" fmla="*/ 6835 w 6836"/>
                                    <a:gd name="T3" fmla="*/ 0 h 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6836" h="1">
                                      <a:moveTo>
                                        <a:pt x="0" y="0"/>
                                      </a:moveTo>
                                      <a:lnTo>
                                        <a:pt x="6835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9144">
                                  <a:solidFill>
                                    <a:srgbClr val="00ADEE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56DDF06" id="Group 6802" o:spid="_x0000_s1026" style="position:absolute;margin-left:34.05pt;margin-top:9.2pt;width:341.8pt;height:1pt;z-index:251685888" coordorigin="681,184" coordsize="6836,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">
                      <v:shape id="Freeform 6803" o:spid="_x0000_s1027" style="position:absolute;left:681;top:191;width:6836;height:1;visibility:visible;mso-wrap-style:square;v-text-anchor:top" coordsize="6836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" path="m,l6835,e" filled="f" strokecolor="#00adee" strokeweight=".72pt">
                        <v:stroke dashstyle="3 1"/>
                        <v:path arrowok="t" o:connecttype="custom" o:connectlocs="0,0;6835,0" o:connectangles="0,0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9.</w:t>
            </w:r>
            <w:r w:rsidRPr="0070218B">
              <w:rPr>
                <w:rFonts w:asciiTheme="minorEastAsia" w:hAnsiTheme="minorEastAsia" w:cs="Arial"/>
                <w:color w:val="231F20"/>
                <w:spacing w:val="67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  <w:t>}</w:t>
            </w:r>
          </w:p>
        </w:tc>
        <w:tc>
          <w:tcPr>
            <w:tcW w:w="5354" w:type="dxa"/>
            <w:gridSpan w:val="4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right="566"/>
              <w:jc w:val="right"/>
              <w:rPr>
                <w:rFonts w:asciiTheme="minorEastAsia" w:hAnsiTheme="minorEastAsia" w:cs="Arial"/>
                <w:color w:val="00AEEF"/>
                <w:spacing w:val="-5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5"/>
                <w:w w:val="135"/>
                <w:sz w:val="18"/>
                <w:szCs w:val="18"/>
              </w:rPr>
              <w:t>(6)</w:t>
            </w:r>
          </w:p>
        </w:tc>
        <w:tc>
          <w:tcPr>
            <w:tcW w:w="27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single" w:sz="6" w:space="0" w:color="00AEEF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436" w:type="dxa"/>
            <w:tcBorders>
              <w:top w:val="none" w:sz="6" w:space="0" w:color="auto"/>
              <w:left w:val="single" w:sz="6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8668" w:type="dxa"/>
            <w:gridSpan w:val="6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single" w:sz="6" w:space="0" w:color="00AEEF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10.</w:t>
            </w:r>
          </w:p>
        </w:tc>
        <w:tc>
          <w:tcPr>
            <w:tcW w:w="436" w:type="dxa"/>
            <w:tcBorders>
              <w:top w:val="none" w:sz="6" w:space="0" w:color="auto"/>
              <w:left w:val="single" w:sz="6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8668" w:type="dxa"/>
            <w:gridSpan w:val="6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single" w:sz="6" w:space="0" w:color="00AEEF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11.</w:t>
            </w:r>
            <w:r w:rsidRPr="0070218B">
              <w:rPr>
                <w:rFonts w:asciiTheme="minorEastAsia" w:hAnsiTheme="minorEastAsia" w:cs="Arial"/>
                <w:color w:val="231F20"/>
                <w:spacing w:val="-7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28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main(void)</w:t>
            </w:r>
          </w:p>
        </w:tc>
        <w:tc>
          <w:tcPr>
            <w:tcW w:w="436" w:type="dxa"/>
            <w:tcBorders>
              <w:top w:val="none" w:sz="6" w:space="0" w:color="auto"/>
              <w:left w:val="single" w:sz="6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8668" w:type="dxa"/>
            <w:gridSpan w:val="6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single" w:sz="6" w:space="0" w:color="00AEEF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12.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  <w:t>{</w:t>
            </w:r>
          </w:p>
        </w:tc>
        <w:tc>
          <w:tcPr>
            <w:tcW w:w="436" w:type="dxa"/>
            <w:tcBorders>
              <w:top w:val="none" w:sz="6" w:space="0" w:color="auto"/>
              <w:left w:val="single" w:sz="6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044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44"/>
              </w:tabs>
              <w:kinsoku w:val="0"/>
              <w:overflowPunct w:val="0"/>
              <w:spacing w:before="79"/>
              <w:ind w:left="124"/>
              <w:rPr>
                <w:rFonts w:asciiTheme="minorEastAsia" w:hAnsiTheme="minorEastAsia" w:cs="Arial"/>
                <w:color w:val="231F20"/>
                <w:spacing w:val="-4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13.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69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30"/>
                <w:sz w:val="18"/>
                <w:szCs w:val="18"/>
              </w:rPr>
              <w:t>b=0;</w:t>
            </w:r>
          </w:p>
        </w:tc>
        <w:tc>
          <w:tcPr>
            <w:tcW w:w="5354" w:type="dxa"/>
            <w:gridSpan w:val="4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leader="hyphen" w:pos="4953"/>
              </w:tabs>
              <w:kinsoku w:val="0"/>
              <w:overflowPunct w:val="0"/>
              <w:spacing w:before="25" w:line="315" w:lineRule="exact"/>
              <w:ind w:left="233"/>
              <w:rPr>
                <w:rFonts w:asciiTheme="minorEastAsia" w:hAnsiTheme="minorEastAsia" w:cs="Arial"/>
                <w:color w:val="00AEEF"/>
                <w:spacing w:val="-5"/>
                <w:w w:val="135"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6912" behindDoc="0" locked="0" layoutInCell="1" allowOverlap="1" wp14:anchorId="6C039F71" wp14:editId="6208B58C">
                      <wp:simplePos x="0" y="0"/>
                      <wp:positionH relativeFrom="column">
                        <wp:posOffset>3218180</wp:posOffset>
                      </wp:positionH>
                      <wp:positionV relativeFrom="paragraph">
                        <wp:posOffset>176530</wp:posOffset>
                      </wp:positionV>
                      <wp:extent cx="45720" cy="45720"/>
                      <wp:effectExtent l="0" t="0" r="0" b="0"/>
                      <wp:wrapNone/>
                      <wp:docPr id="390070836" name="Group 680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5720" cy="45720"/>
                                <a:chOff x="5068" y="278"/>
                                <a:chExt cx="72" cy="72"/>
                              </a:xfrm>
                            </wpg:grpSpPr>
                            <wps:wsp>
                              <wps:cNvPr id="1616319412" name="Freeform 6805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68" y="278"/>
                                  <a:ext cx="72" cy="72"/>
                                </a:xfrm>
                                <a:custGeom>
                                  <a:avLst/>
                                  <a:gdLst>
                                    <a:gd name="T0" fmla="*/ 36 w 72"/>
                                    <a:gd name="T1" fmla="*/ 0 h 72"/>
                                    <a:gd name="T2" fmla="*/ 21 w 72"/>
                                    <a:gd name="T3" fmla="*/ 2 h 72"/>
                                    <a:gd name="T4" fmla="*/ 10 w 72"/>
                                    <a:gd name="T5" fmla="*/ 10 h 72"/>
                                    <a:gd name="T6" fmla="*/ 2 w 72"/>
                                    <a:gd name="T7" fmla="*/ 21 h 72"/>
                                    <a:gd name="T8" fmla="*/ 0 w 72"/>
                                    <a:gd name="T9" fmla="*/ 36 h 72"/>
                                    <a:gd name="T10" fmla="*/ 2 w 72"/>
                                    <a:gd name="T11" fmla="*/ 49 h 72"/>
                                    <a:gd name="T12" fmla="*/ 10 w 72"/>
                                    <a:gd name="T13" fmla="*/ 61 h 72"/>
                                    <a:gd name="T14" fmla="*/ 21 w 72"/>
                                    <a:gd name="T15" fmla="*/ 69 h 72"/>
                                    <a:gd name="T16" fmla="*/ 36 w 72"/>
                                    <a:gd name="T17" fmla="*/ 72 h 72"/>
                                    <a:gd name="T18" fmla="*/ 49 w 72"/>
                                    <a:gd name="T19" fmla="*/ 69 h 72"/>
                                    <a:gd name="T20" fmla="*/ 61 w 72"/>
                                    <a:gd name="T21" fmla="*/ 61 h 72"/>
                                    <a:gd name="T22" fmla="*/ 69 w 72"/>
                                    <a:gd name="T23" fmla="*/ 49 h 72"/>
                                    <a:gd name="T24" fmla="*/ 72 w 72"/>
                                    <a:gd name="T25" fmla="*/ 36 h 72"/>
                                    <a:gd name="T26" fmla="*/ 69 w 72"/>
                                    <a:gd name="T27" fmla="*/ 21 h 72"/>
                                    <a:gd name="T28" fmla="*/ 61 w 72"/>
                                    <a:gd name="T29" fmla="*/ 10 h 72"/>
                                    <a:gd name="T30" fmla="*/ 49 w 72"/>
                                    <a:gd name="T31" fmla="*/ 2 h 72"/>
                                    <a:gd name="T32" fmla="*/ 36 w 72"/>
                                    <a:gd name="T33" fmla="*/ 0 h 7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72" h="72">
                                      <a:moveTo>
                                        <a:pt x="36" y="0"/>
                                      </a:moveTo>
                                      <a:lnTo>
                                        <a:pt x="21" y="2"/>
                                      </a:lnTo>
                                      <a:lnTo>
                                        <a:pt x="10" y="10"/>
                                      </a:lnTo>
                                      <a:lnTo>
                                        <a:pt x="2" y="21"/>
                                      </a:lnTo>
                                      <a:lnTo>
                                        <a:pt x="0" y="36"/>
                                      </a:lnTo>
                                      <a:lnTo>
                                        <a:pt x="2" y="49"/>
                                      </a:lnTo>
                                      <a:lnTo>
                                        <a:pt x="10" y="61"/>
                                      </a:lnTo>
                                      <a:lnTo>
                                        <a:pt x="21" y="69"/>
                                      </a:lnTo>
                                      <a:lnTo>
                                        <a:pt x="36" y="72"/>
                                      </a:lnTo>
                                      <a:lnTo>
                                        <a:pt x="49" y="69"/>
                                      </a:lnTo>
                                      <a:lnTo>
                                        <a:pt x="61" y="61"/>
                                      </a:lnTo>
                                      <a:lnTo>
                                        <a:pt x="69" y="49"/>
                                      </a:lnTo>
                                      <a:lnTo>
                                        <a:pt x="72" y="36"/>
                                      </a:lnTo>
                                      <a:lnTo>
                                        <a:pt x="69" y="21"/>
                                      </a:lnTo>
                                      <a:lnTo>
                                        <a:pt x="61" y="10"/>
                                      </a:lnTo>
                                      <a:lnTo>
                                        <a:pt x="49" y="2"/>
                                      </a:lnTo>
                                      <a:lnTo>
                                        <a:pt x="3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AEE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B9421F8" id="Group 6804" o:spid="_x0000_s1026" style="position:absolute;margin-left:253.4pt;margin-top:13.9pt;width:3.6pt;height:3.6pt;z-index:251686912" coordorigin="5068,278" coordsize="72,7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">
                      <v:shape id="Freeform 6805" o:spid="_x0000_s1027" style="position:absolute;left:5068;top:278;width:72;height:72;visibility:visible;mso-wrap-style:square;v-text-anchor:top" coordsize="72,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" path="m36,l21,2,10,10,2,21,,36,2,49r8,12l21,69r15,3l49,69,61,61,69,49,72,36,69,21,61,10,49,2,36,xe" fillcolor="#00aeef" stroked="f">
                        <v:path arrowok="t" o:connecttype="custom" o:connectlocs="36,0;21,2;10,10;2,21;0,36;2,49;10,61;21,69;36,72;49,69;61,61;69,49;72,36;69,21;61,10;49,2;36,0" o:connectangles="0,0,0,0,0,0,0,0,0,0,0,0,0,0,0,0,0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10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0"/>
                <w:sz w:val="18"/>
                <w:szCs w:val="18"/>
              </w:rPr>
              <w:t>主函式</w:t>
            </w:r>
            <w:r w:rsidRPr="0070218B">
              <w:rPr>
                <w:rFonts w:asciiTheme="minorEastAsia" w:hAnsiTheme="minorEastAsia" w:cs="Lantinghei SC"/>
                <w:color w:val="231F20"/>
                <w:spacing w:val="-14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main()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0"/>
                <w:sz w:val="18"/>
                <w:szCs w:val="18"/>
              </w:rPr>
              <w:t>的區域變數</w:t>
            </w:r>
            <w:r w:rsidRPr="0070218B">
              <w:rPr>
                <w:rFonts w:asciiTheme="minorEastAsia" w:hAnsiTheme="minorEastAsia" w:cs="Lantinghei SC"/>
                <w:color w:val="231F20"/>
                <w:spacing w:val="17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b</w:t>
            </w:r>
            <w:r w:rsidRPr="0070218B">
              <w:rPr>
                <w:rFonts w:asciiTheme="minorEastAsia" w:hAnsiTheme="minorEastAsia" w:cs="Arial"/>
                <w:color w:val="231F20"/>
                <w:spacing w:val="23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10"/>
                <w:sz w:val="18"/>
                <w:szCs w:val="18"/>
              </w:rPr>
              <w:t>*/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00AEEF"/>
                <w:spacing w:val="-5"/>
                <w:w w:val="135"/>
                <w:sz w:val="18"/>
                <w:szCs w:val="18"/>
              </w:rPr>
              <w:t>(2)</w:t>
            </w:r>
          </w:p>
        </w:tc>
        <w:tc>
          <w:tcPr>
            <w:tcW w:w="27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single" w:sz="6" w:space="0" w:color="00AEEF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436" w:type="dxa"/>
            <w:tcBorders>
              <w:top w:val="none" w:sz="6" w:space="0" w:color="auto"/>
              <w:left w:val="single" w:sz="6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044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44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4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14.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35"/>
                <w:sz w:val="18"/>
                <w:szCs w:val="18"/>
              </w:rPr>
              <w:t>A();</w:t>
            </w:r>
          </w:p>
        </w:tc>
        <w:tc>
          <w:tcPr>
            <w:tcW w:w="5108" w:type="dxa"/>
            <w:gridSpan w:val="3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single" w:sz="6" w:space="0" w:color="00AEEF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40" w:line="100" w:lineRule="exact"/>
              <w:ind w:right="-87"/>
              <w:jc w:val="right"/>
              <w:rPr>
                <w:rFonts w:asciiTheme="minorEastAsia" w:cs="Arial"/>
                <w:color w:val="00AEEF"/>
                <w:spacing w:val="-10"/>
                <w:sz w:val="23"/>
                <w:szCs w:val="23"/>
              </w:rPr>
            </w:pPr>
            <w:r w:rsidRPr="0070218B">
              <w:rPr>
                <w:rFonts w:asciiTheme="minorEastAsia" w:cs="Arial" w:hint="eastAsia"/>
                <w:color w:val="00AEEF"/>
                <w:spacing w:val="-10"/>
                <w:sz w:val="23"/>
                <w:szCs w:val="23"/>
              </w:rPr>
              <w:t>×</w:t>
            </w:r>
          </w:p>
        </w:tc>
        <w:tc>
          <w:tcPr>
            <w:tcW w:w="516" w:type="dxa"/>
            <w:gridSpan w:val="2"/>
            <w:tcBorders>
              <w:top w:val="none" w:sz="6" w:space="0" w:color="auto"/>
              <w:left w:val="single" w:sz="6" w:space="0" w:color="00AEEF"/>
              <w:bottom w:val="none" w:sz="6" w:space="0" w:color="auto"/>
              <w:right w:val="single" w:sz="6" w:space="0" w:color="00AEEF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40" w:line="100" w:lineRule="exact"/>
              <w:ind w:right="-87"/>
              <w:jc w:val="right"/>
              <w:rPr>
                <w:rFonts w:asciiTheme="minorEastAsia" w:cs="Arial"/>
                <w:color w:val="00AEEF"/>
                <w:spacing w:val="-10"/>
                <w:sz w:val="23"/>
                <w:szCs w:val="23"/>
              </w:rPr>
            </w:pPr>
            <w:r w:rsidRPr="0070218B">
              <w:rPr>
                <w:rFonts w:asciiTheme="minorEastAsia" w:cs="Arial" w:hint="eastAsia"/>
                <w:color w:val="00AEEF"/>
                <w:spacing w:val="-10"/>
                <w:sz w:val="23"/>
                <w:szCs w:val="23"/>
              </w:rPr>
              <w:t>×</w:t>
            </w:r>
          </w:p>
        </w:tc>
        <w:tc>
          <w:tcPr>
            <w:tcW w:w="436" w:type="dxa"/>
            <w:tcBorders>
              <w:top w:val="none" w:sz="6" w:space="0" w:color="auto"/>
              <w:left w:val="single" w:sz="6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3044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87936" behindDoc="0" locked="0" layoutInCell="1" allowOverlap="1" wp14:anchorId="0329B3AC" wp14:editId="71DE91F7">
                      <wp:simplePos x="0" y="0"/>
                      <wp:positionH relativeFrom="column">
                        <wp:posOffset>432435</wp:posOffset>
                      </wp:positionH>
                      <wp:positionV relativeFrom="paragraph">
                        <wp:posOffset>116840</wp:posOffset>
                      </wp:positionV>
                      <wp:extent cx="4655820" cy="12700"/>
                      <wp:effectExtent l="0" t="0" r="5080" b="0"/>
                      <wp:wrapNone/>
                      <wp:docPr id="1084517925" name="Group 68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655820" cy="12700"/>
                                <a:chOff x="681" y="184"/>
                                <a:chExt cx="7332" cy="20"/>
                              </a:xfrm>
                            </wpg:grpSpPr>
                            <wps:wsp>
                              <wps:cNvPr id="726891827" name="Freeform 6807"/>
                              <wps:cNvSpPr>
                                <a:spLocks/>
                              </wps:cNvSpPr>
                              <wps:spPr bwMode="auto">
                                <a:xfrm>
                                  <a:off x="681" y="191"/>
                                  <a:ext cx="7332" cy="1"/>
                                </a:xfrm>
                                <a:custGeom>
                                  <a:avLst/>
                                  <a:gdLst>
                                    <a:gd name="T0" fmla="*/ 0 w 7332"/>
                                    <a:gd name="T1" fmla="*/ 0 h 1"/>
                                    <a:gd name="T2" fmla="*/ 7331 w 7332"/>
                                    <a:gd name="T3" fmla="*/ 0 h 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7332" h="1">
                                      <a:moveTo>
                                        <a:pt x="0" y="0"/>
                                      </a:moveTo>
                                      <a:lnTo>
                                        <a:pt x="7331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9144">
                                  <a:solidFill>
                                    <a:srgbClr val="00ADEE"/>
                                  </a:solidFill>
                                  <a:prstDash val="sys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6DC99F5" id="Group 6806" o:spid="_x0000_s1026" style="position:absolute;margin-left:34.05pt;margin-top:9.2pt;width:366.6pt;height:1pt;z-index:251687936" coordorigin="681,184" coordsize="7332,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">
                      <v:shape id="Freeform 6807" o:spid="_x0000_s1027" style="position:absolute;left:681;top:191;width:7332;height:1;visibility:visible;mso-wrap-style:square;v-text-anchor:top" coordsize="7332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" path="m,l7331,e" filled="f" strokecolor="#00adee" strokeweight=".72pt">
                        <v:stroke dashstyle="3 1"/>
                        <v:path arrowok="t" o:connecttype="custom" o:connectlocs="0,0;7331,0" o:connectangles="0,0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15.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  <w:t>}</w:t>
            </w:r>
          </w:p>
        </w:tc>
        <w:tc>
          <w:tcPr>
            <w:tcW w:w="5354" w:type="dxa"/>
            <w:gridSpan w:val="4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right="71"/>
              <w:jc w:val="right"/>
              <w:rPr>
                <w:rFonts w:asciiTheme="minorEastAsia" w:hAnsiTheme="minorEastAsia" w:cs="Arial"/>
                <w:color w:val="00AEEF"/>
                <w:spacing w:val="-5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5"/>
                <w:w w:val="135"/>
                <w:sz w:val="18"/>
                <w:szCs w:val="18"/>
              </w:rPr>
              <w:t>(7)</w:t>
            </w:r>
          </w:p>
        </w:tc>
        <w:tc>
          <w:tcPr>
            <w:tcW w:w="706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01"/>
              <w:rPr>
                <w:rFonts w:asciiTheme="minorEastAsia" w:hAnsiTheme="minorEastAsia" w:cs="Arial"/>
                <w:color w:val="00AEEF"/>
                <w:spacing w:val="-5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5"/>
                <w:w w:val="135"/>
                <w:sz w:val="18"/>
                <w:szCs w:val="18"/>
              </w:rPr>
              <w:t>(8)</w:t>
            </w: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354"/>
        <w:rPr>
          <w:rFonts w:asciiTheme="minorEastAsia" w:cs="Wawati SC"/>
        </w:rPr>
      </w:pPr>
    </w:p>
    <w:p w:rsidR="00B41BED" w:rsidRPr="0070218B" w:rsidRDefault="00B41BED" w:rsidP="00B41BED">
      <w:pPr>
        <w:pStyle w:val="4"/>
        <w:kinsoku w:val="0"/>
        <w:overflowPunct w:val="0"/>
        <w:spacing w:before="1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10</w:t>
      </w:r>
    </w:p>
    <w:p w:rsidR="00B41BED" w:rsidRPr="0070218B" w:rsidRDefault="00B41BED" w:rsidP="00B41BED">
      <w:pPr>
        <w:pStyle w:val="4"/>
        <w:kinsoku w:val="0"/>
        <w:overflowPunct w:val="0"/>
        <w:spacing w:before="1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231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0"/>
          <w:numId w:val="103"/>
        </w:numPr>
        <w:tabs>
          <w:tab w:val="left" w:pos="1488"/>
        </w:tabs>
        <w:kinsoku w:val="0"/>
        <w:overflowPunct w:val="0"/>
        <w:spacing w:before="1" w:line="206" w:lineRule="auto"/>
        <w:ind w:left="1488" w:right="707" w:hanging="358"/>
        <w:contextualSpacing w:val="0"/>
        <w:jc w:val="both"/>
        <w:rPr>
          <w:rFonts w:asciiTheme="minorEastAsia" w:hAnsiTheme="minorEastAsia"/>
          <w:color w:val="231F20"/>
          <w:sz w:val="23"/>
          <w:szCs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1" locked="0" layoutInCell="0" allowOverlap="1" wp14:anchorId="0292B1B0" wp14:editId="50B76835">
                <wp:simplePos x="0" y="0"/>
                <wp:positionH relativeFrom="page">
                  <wp:posOffset>920750</wp:posOffset>
                </wp:positionH>
                <wp:positionV relativeFrom="paragraph">
                  <wp:posOffset>1059180</wp:posOffset>
                </wp:positionV>
                <wp:extent cx="5789930" cy="5029835"/>
                <wp:effectExtent l="0" t="0" r="0" b="0"/>
                <wp:wrapNone/>
                <wp:docPr id="1742693451" name="Group 6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89930" cy="5029835"/>
                          <a:chOff x="1450" y="1668"/>
                          <a:chExt cx="9118" cy="7921"/>
                        </a:xfrm>
                      </wpg:grpSpPr>
                      <wps:wsp>
                        <wps:cNvPr id="1921786105" name="Freeform 6809"/>
                        <wps:cNvSpPr>
                          <a:spLocks/>
                        </wps:cNvSpPr>
                        <wps:spPr bwMode="auto">
                          <a:xfrm>
                            <a:off x="1480" y="1668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962384" name="Freeform 6810"/>
                        <wps:cNvSpPr>
                          <a:spLocks/>
                        </wps:cNvSpPr>
                        <wps:spPr bwMode="auto">
                          <a:xfrm>
                            <a:off x="1450" y="1668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30 w 30"/>
                              <a:gd name="T7" fmla="*/ 360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4516209" name="Freeform 6811"/>
                        <wps:cNvSpPr>
                          <a:spLocks/>
                        </wps:cNvSpPr>
                        <wps:spPr bwMode="auto">
                          <a:xfrm>
                            <a:off x="1480" y="2028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452421" name="Freeform 6812"/>
                        <wps:cNvSpPr>
                          <a:spLocks/>
                        </wps:cNvSpPr>
                        <wps:spPr bwMode="auto">
                          <a:xfrm>
                            <a:off x="1450" y="2028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30 w 30"/>
                              <a:gd name="T7" fmla="*/ 360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5478466" name="Freeform 6813"/>
                        <wps:cNvSpPr>
                          <a:spLocks/>
                        </wps:cNvSpPr>
                        <wps:spPr bwMode="auto">
                          <a:xfrm>
                            <a:off x="1480" y="2388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7210699" name="Freeform 6814"/>
                        <wps:cNvSpPr>
                          <a:spLocks/>
                        </wps:cNvSpPr>
                        <wps:spPr bwMode="auto">
                          <a:xfrm>
                            <a:off x="1450" y="2388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30 w 30"/>
                              <a:gd name="T7" fmla="*/ 360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5114959" name="Freeform 6815"/>
                        <wps:cNvSpPr>
                          <a:spLocks/>
                        </wps:cNvSpPr>
                        <wps:spPr bwMode="auto">
                          <a:xfrm>
                            <a:off x="1480" y="2748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7273889" name="Freeform 6816"/>
                        <wps:cNvSpPr>
                          <a:spLocks/>
                        </wps:cNvSpPr>
                        <wps:spPr bwMode="auto">
                          <a:xfrm>
                            <a:off x="1450" y="2748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30 w 30"/>
                              <a:gd name="T7" fmla="*/ 360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8846364" name="Freeform 6817"/>
                        <wps:cNvSpPr>
                          <a:spLocks/>
                        </wps:cNvSpPr>
                        <wps:spPr bwMode="auto">
                          <a:xfrm>
                            <a:off x="1480" y="3108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3993978" name="Freeform 6818"/>
                        <wps:cNvSpPr>
                          <a:spLocks/>
                        </wps:cNvSpPr>
                        <wps:spPr bwMode="auto">
                          <a:xfrm>
                            <a:off x="1450" y="3108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30 w 30"/>
                              <a:gd name="T7" fmla="*/ 360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841179" name="Freeform 6819"/>
                        <wps:cNvSpPr>
                          <a:spLocks/>
                        </wps:cNvSpPr>
                        <wps:spPr bwMode="auto">
                          <a:xfrm>
                            <a:off x="1480" y="3468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916459" name="Freeform 6820"/>
                        <wps:cNvSpPr>
                          <a:spLocks/>
                        </wps:cNvSpPr>
                        <wps:spPr bwMode="auto">
                          <a:xfrm>
                            <a:off x="1450" y="3468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30 w 30"/>
                              <a:gd name="T7" fmla="*/ 360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1551024" name="Freeform 6821"/>
                        <wps:cNvSpPr>
                          <a:spLocks/>
                        </wps:cNvSpPr>
                        <wps:spPr bwMode="auto">
                          <a:xfrm>
                            <a:off x="1480" y="3828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5462936" name="Freeform 6822"/>
                        <wps:cNvSpPr>
                          <a:spLocks/>
                        </wps:cNvSpPr>
                        <wps:spPr bwMode="auto">
                          <a:xfrm>
                            <a:off x="1450" y="3828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30 w 30"/>
                              <a:gd name="T7" fmla="*/ 360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2644293" name="Freeform 6823"/>
                        <wps:cNvSpPr>
                          <a:spLocks/>
                        </wps:cNvSpPr>
                        <wps:spPr bwMode="auto">
                          <a:xfrm>
                            <a:off x="1480" y="4188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3392935" name="Freeform 6824"/>
                        <wps:cNvSpPr>
                          <a:spLocks/>
                        </wps:cNvSpPr>
                        <wps:spPr bwMode="auto">
                          <a:xfrm>
                            <a:off x="1450" y="4188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30 w 30"/>
                              <a:gd name="T7" fmla="*/ 360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3141584" name="Freeform 6825"/>
                        <wps:cNvSpPr>
                          <a:spLocks/>
                        </wps:cNvSpPr>
                        <wps:spPr bwMode="auto">
                          <a:xfrm>
                            <a:off x="1480" y="4548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729748" name="Freeform 6826"/>
                        <wps:cNvSpPr>
                          <a:spLocks/>
                        </wps:cNvSpPr>
                        <wps:spPr bwMode="auto">
                          <a:xfrm>
                            <a:off x="1450" y="4548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30 w 30"/>
                              <a:gd name="T7" fmla="*/ 360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6937014" name="Freeform 6827"/>
                        <wps:cNvSpPr>
                          <a:spLocks/>
                        </wps:cNvSpPr>
                        <wps:spPr bwMode="auto">
                          <a:xfrm>
                            <a:off x="1480" y="4908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8253603" name="Freeform 6828"/>
                        <wps:cNvSpPr>
                          <a:spLocks/>
                        </wps:cNvSpPr>
                        <wps:spPr bwMode="auto">
                          <a:xfrm>
                            <a:off x="1450" y="4908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30 w 30"/>
                              <a:gd name="T7" fmla="*/ 360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7067841" name="Freeform 6829"/>
                        <wps:cNvSpPr>
                          <a:spLocks/>
                        </wps:cNvSpPr>
                        <wps:spPr bwMode="auto">
                          <a:xfrm>
                            <a:off x="1480" y="5268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59 h 360"/>
                              <a:gd name="T6" fmla="*/ 9087 w 9088"/>
                              <a:gd name="T7" fmla="*/ 359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"/>
                                </a:lnTo>
                                <a:lnTo>
                                  <a:pt x="9087" y="359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5819519" name="Freeform 6830"/>
                        <wps:cNvSpPr>
                          <a:spLocks/>
                        </wps:cNvSpPr>
                        <wps:spPr bwMode="auto">
                          <a:xfrm>
                            <a:off x="1450" y="5268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59 h 360"/>
                              <a:gd name="T6" fmla="*/ 30 w 30"/>
                              <a:gd name="T7" fmla="*/ 359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"/>
                                </a:lnTo>
                                <a:lnTo>
                                  <a:pt x="30" y="359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0581546" name="Freeform 6831"/>
                        <wps:cNvSpPr>
                          <a:spLocks/>
                        </wps:cNvSpPr>
                        <wps:spPr bwMode="auto">
                          <a:xfrm>
                            <a:off x="1480" y="5628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0617044" name="Freeform 6832"/>
                        <wps:cNvSpPr>
                          <a:spLocks/>
                        </wps:cNvSpPr>
                        <wps:spPr bwMode="auto">
                          <a:xfrm>
                            <a:off x="1450" y="5628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30 w 30"/>
                              <a:gd name="T7" fmla="*/ 360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4032918" name="Freeform 6833"/>
                        <wps:cNvSpPr>
                          <a:spLocks/>
                        </wps:cNvSpPr>
                        <wps:spPr bwMode="auto">
                          <a:xfrm>
                            <a:off x="1480" y="5988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6554063" name="Freeform 6834"/>
                        <wps:cNvSpPr>
                          <a:spLocks/>
                        </wps:cNvSpPr>
                        <wps:spPr bwMode="auto">
                          <a:xfrm>
                            <a:off x="1450" y="5988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30 w 30"/>
                              <a:gd name="T7" fmla="*/ 360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0042218" name="Freeform 6835"/>
                        <wps:cNvSpPr>
                          <a:spLocks/>
                        </wps:cNvSpPr>
                        <wps:spPr bwMode="auto">
                          <a:xfrm>
                            <a:off x="1480" y="6348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3793348" name="Freeform 6836"/>
                        <wps:cNvSpPr>
                          <a:spLocks/>
                        </wps:cNvSpPr>
                        <wps:spPr bwMode="auto">
                          <a:xfrm>
                            <a:off x="1450" y="6348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30 w 30"/>
                              <a:gd name="T7" fmla="*/ 360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185202" name="Freeform 6837"/>
                        <wps:cNvSpPr>
                          <a:spLocks/>
                        </wps:cNvSpPr>
                        <wps:spPr bwMode="auto">
                          <a:xfrm>
                            <a:off x="1480" y="6708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2736647" name="Freeform 6838"/>
                        <wps:cNvSpPr>
                          <a:spLocks/>
                        </wps:cNvSpPr>
                        <wps:spPr bwMode="auto">
                          <a:xfrm>
                            <a:off x="1450" y="6708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30 w 30"/>
                              <a:gd name="T7" fmla="*/ 360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7356467" name="Freeform 6839"/>
                        <wps:cNvSpPr>
                          <a:spLocks/>
                        </wps:cNvSpPr>
                        <wps:spPr bwMode="auto">
                          <a:xfrm>
                            <a:off x="1480" y="7068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1173752" name="Freeform 6840"/>
                        <wps:cNvSpPr>
                          <a:spLocks/>
                        </wps:cNvSpPr>
                        <wps:spPr bwMode="auto">
                          <a:xfrm>
                            <a:off x="1450" y="7068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30 w 30"/>
                              <a:gd name="T7" fmla="*/ 360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2880225" name="Freeform 6841"/>
                        <wps:cNvSpPr>
                          <a:spLocks/>
                        </wps:cNvSpPr>
                        <wps:spPr bwMode="auto">
                          <a:xfrm>
                            <a:off x="1480" y="7428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3437720" name="Freeform 6842"/>
                        <wps:cNvSpPr>
                          <a:spLocks/>
                        </wps:cNvSpPr>
                        <wps:spPr bwMode="auto">
                          <a:xfrm>
                            <a:off x="1450" y="7428"/>
                            <a:ext cx="30" cy="360"/>
                          </a:xfrm>
                          <a:custGeom>
                            <a:avLst/>
                            <a:gdLst>
                              <a:gd name="T0" fmla="*/ 30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30 w 30"/>
                              <a:gd name="T7" fmla="*/ 360 h 360"/>
                              <a:gd name="T8" fmla="*/ 30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30" y="360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912806" name="Freeform 6843"/>
                        <wps:cNvSpPr>
                          <a:spLocks/>
                        </wps:cNvSpPr>
                        <wps:spPr bwMode="auto">
                          <a:xfrm>
                            <a:off x="1480" y="7788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3438888" name="Freeform 6844"/>
                        <wps:cNvSpPr>
                          <a:spLocks/>
                        </wps:cNvSpPr>
                        <wps:spPr bwMode="auto">
                          <a:xfrm>
                            <a:off x="1480" y="8148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7250374" name="Freeform 6845"/>
                        <wps:cNvSpPr>
                          <a:spLocks/>
                        </wps:cNvSpPr>
                        <wps:spPr bwMode="auto">
                          <a:xfrm>
                            <a:off x="1480" y="8508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8504816" name="Freeform 6846"/>
                        <wps:cNvSpPr>
                          <a:spLocks/>
                        </wps:cNvSpPr>
                        <wps:spPr bwMode="auto">
                          <a:xfrm>
                            <a:off x="1480" y="8868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8127954" name="Freeform 6847"/>
                        <wps:cNvSpPr>
                          <a:spLocks/>
                        </wps:cNvSpPr>
                        <wps:spPr bwMode="auto">
                          <a:xfrm>
                            <a:off x="1480" y="9228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EDF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487366593" name="Group 6848"/>
                        <wpg:cNvGrpSpPr>
                          <a:grpSpLocks/>
                        </wpg:cNvGrpSpPr>
                        <wpg:grpSpPr bwMode="auto">
                          <a:xfrm>
                            <a:off x="2978" y="1772"/>
                            <a:ext cx="6409" cy="7261"/>
                            <a:chOff x="2978" y="1772"/>
                            <a:chExt cx="6409" cy="7261"/>
                          </a:xfrm>
                        </wpg:grpSpPr>
                        <wps:wsp>
                          <wps:cNvPr id="1766416510" name="Freeform 6849"/>
                          <wps:cNvSpPr>
                            <a:spLocks/>
                          </wps:cNvSpPr>
                          <wps:spPr bwMode="auto">
                            <a:xfrm>
                              <a:off x="2978" y="1772"/>
                              <a:ext cx="6409" cy="7261"/>
                            </a:xfrm>
                            <a:custGeom>
                              <a:avLst/>
                              <a:gdLst>
                                <a:gd name="T0" fmla="*/ 480 w 6409"/>
                                <a:gd name="T1" fmla="*/ 2232 h 7261"/>
                                <a:gd name="T2" fmla="*/ 4824 w 6409"/>
                                <a:gd name="T3" fmla="*/ 2232 h 72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6409" h="7261">
                                  <a:moveTo>
                                    <a:pt x="480" y="2232"/>
                                  </a:moveTo>
                                  <a:lnTo>
                                    <a:pt x="4824" y="2232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AEEF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25148677" name="Freeform 6850"/>
                          <wps:cNvSpPr>
                            <a:spLocks/>
                          </wps:cNvSpPr>
                          <wps:spPr bwMode="auto">
                            <a:xfrm>
                              <a:off x="2978" y="1772"/>
                              <a:ext cx="6409" cy="7261"/>
                            </a:xfrm>
                            <a:custGeom>
                              <a:avLst/>
                              <a:gdLst>
                                <a:gd name="T0" fmla="*/ 0 w 6409"/>
                                <a:gd name="T1" fmla="*/ 2961 h 7261"/>
                                <a:gd name="T2" fmla="*/ 5352 w 6409"/>
                                <a:gd name="T3" fmla="*/ 2961 h 72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6409" h="7261">
                                  <a:moveTo>
                                    <a:pt x="0" y="2961"/>
                                  </a:moveTo>
                                  <a:lnTo>
                                    <a:pt x="5352" y="2961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AEEF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47531978" name="Freeform 6851"/>
                          <wps:cNvSpPr>
                            <a:spLocks/>
                          </wps:cNvSpPr>
                          <wps:spPr bwMode="auto">
                            <a:xfrm>
                              <a:off x="2978" y="1772"/>
                              <a:ext cx="6409" cy="7261"/>
                            </a:xfrm>
                            <a:custGeom>
                              <a:avLst/>
                              <a:gdLst>
                                <a:gd name="T0" fmla="*/ 0 w 6409"/>
                                <a:gd name="T1" fmla="*/ 4351 h 7261"/>
                                <a:gd name="T2" fmla="*/ 6408 w 6409"/>
                                <a:gd name="T3" fmla="*/ 4351 h 72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6409" h="7261">
                                  <a:moveTo>
                                    <a:pt x="0" y="4351"/>
                                  </a:moveTo>
                                  <a:lnTo>
                                    <a:pt x="6408" y="4351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AEEF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8698356" name="Freeform 6852"/>
                          <wps:cNvSpPr>
                            <a:spLocks/>
                          </wps:cNvSpPr>
                          <wps:spPr bwMode="auto">
                            <a:xfrm>
                              <a:off x="2978" y="1772"/>
                              <a:ext cx="6409" cy="7261"/>
                            </a:xfrm>
                            <a:custGeom>
                              <a:avLst/>
                              <a:gdLst>
                                <a:gd name="T0" fmla="*/ 5352 w 6409"/>
                                <a:gd name="T1" fmla="*/ 7260 h 7261"/>
                                <a:gd name="T2" fmla="*/ 5352 w 6409"/>
                                <a:gd name="T3" fmla="*/ 6144 h 72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6409" h="7261">
                                  <a:moveTo>
                                    <a:pt x="5352" y="7260"/>
                                  </a:moveTo>
                                  <a:lnTo>
                                    <a:pt x="5352" y="6144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AEEF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57461839" name="Freeform 6853"/>
                          <wps:cNvSpPr>
                            <a:spLocks/>
                          </wps:cNvSpPr>
                          <wps:spPr bwMode="auto">
                            <a:xfrm>
                              <a:off x="2978" y="1772"/>
                              <a:ext cx="6409" cy="7261"/>
                            </a:xfrm>
                            <a:custGeom>
                              <a:avLst/>
                              <a:gdLst>
                                <a:gd name="T0" fmla="*/ 5352 w 6409"/>
                                <a:gd name="T1" fmla="*/ 2949 h 7261"/>
                                <a:gd name="T2" fmla="*/ 5352 w 6409"/>
                                <a:gd name="T3" fmla="*/ 1080 h 72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6409" h="7261">
                                  <a:moveTo>
                                    <a:pt x="5352" y="2949"/>
                                  </a:moveTo>
                                  <a:lnTo>
                                    <a:pt x="5352" y="108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AEEF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2498787" name="Freeform 6854"/>
                          <wps:cNvSpPr>
                            <a:spLocks/>
                          </wps:cNvSpPr>
                          <wps:spPr bwMode="auto">
                            <a:xfrm>
                              <a:off x="2978" y="1772"/>
                              <a:ext cx="6409" cy="7261"/>
                            </a:xfrm>
                            <a:custGeom>
                              <a:avLst/>
                              <a:gdLst>
                                <a:gd name="T0" fmla="*/ 4833 w 6409"/>
                                <a:gd name="T1" fmla="*/ 2244 h 7261"/>
                                <a:gd name="T2" fmla="*/ 4833 w 6409"/>
                                <a:gd name="T3" fmla="*/ 1848 h 72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6409" h="7261">
                                  <a:moveTo>
                                    <a:pt x="4833" y="2244"/>
                                  </a:moveTo>
                                  <a:lnTo>
                                    <a:pt x="4833" y="1848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AEEF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56048511" name="Freeform 6855"/>
                          <wps:cNvSpPr>
                            <a:spLocks/>
                          </wps:cNvSpPr>
                          <wps:spPr bwMode="auto">
                            <a:xfrm>
                              <a:off x="2978" y="1772"/>
                              <a:ext cx="6409" cy="7261"/>
                            </a:xfrm>
                            <a:custGeom>
                              <a:avLst/>
                              <a:gdLst>
                                <a:gd name="T0" fmla="*/ 6381 w 6409"/>
                                <a:gd name="T1" fmla="*/ 4320 h 7261"/>
                                <a:gd name="T2" fmla="*/ 6381 w 6409"/>
                                <a:gd name="T3" fmla="*/ 0 h 72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6409" h="7261">
                                  <a:moveTo>
                                    <a:pt x="6381" y="4320"/>
                                  </a:moveTo>
                                  <a:lnTo>
                                    <a:pt x="6381" y="0"/>
                                  </a:lnTo>
                                </a:path>
                              </a:pathLst>
                            </a:custGeom>
                            <a:noFill/>
                            <a:ln w="9525">
                              <a:solidFill>
                                <a:srgbClr val="00AEEF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16955875" name="Group 6856"/>
                        <wpg:cNvGrpSpPr>
                          <a:grpSpLocks/>
                        </wpg:cNvGrpSpPr>
                        <wpg:grpSpPr bwMode="auto">
                          <a:xfrm>
                            <a:off x="7850" y="7868"/>
                            <a:ext cx="467" cy="120"/>
                            <a:chOff x="7850" y="7868"/>
                            <a:chExt cx="467" cy="120"/>
                          </a:xfrm>
                        </wpg:grpSpPr>
                        <wps:wsp>
                          <wps:cNvPr id="466027287" name="Freeform 6857"/>
                          <wps:cNvSpPr>
                            <a:spLocks/>
                          </wps:cNvSpPr>
                          <wps:spPr bwMode="auto">
                            <a:xfrm>
                              <a:off x="7850" y="7868"/>
                              <a:ext cx="467" cy="120"/>
                            </a:xfrm>
                            <a:custGeom>
                              <a:avLst/>
                              <a:gdLst>
                                <a:gd name="T0" fmla="*/ 120 w 467"/>
                                <a:gd name="T1" fmla="*/ 0 h 120"/>
                                <a:gd name="T2" fmla="*/ 0 w 467"/>
                                <a:gd name="T3" fmla="*/ 59 h 120"/>
                                <a:gd name="T4" fmla="*/ 120 w 467"/>
                                <a:gd name="T5" fmla="*/ 119 h 120"/>
                                <a:gd name="T6" fmla="*/ 120 w 467"/>
                                <a:gd name="T7" fmla="*/ 67 h 120"/>
                                <a:gd name="T8" fmla="*/ 99 w 467"/>
                                <a:gd name="T9" fmla="*/ 67 h 120"/>
                                <a:gd name="T10" fmla="*/ 94 w 467"/>
                                <a:gd name="T11" fmla="*/ 64 h 120"/>
                                <a:gd name="T12" fmla="*/ 92 w 467"/>
                                <a:gd name="T13" fmla="*/ 59 h 120"/>
                                <a:gd name="T14" fmla="*/ 94 w 467"/>
                                <a:gd name="T15" fmla="*/ 53 h 120"/>
                                <a:gd name="T16" fmla="*/ 99 w 467"/>
                                <a:gd name="T17" fmla="*/ 51 h 120"/>
                                <a:gd name="T18" fmla="*/ 120 w 467"/>
                                <a:gd name="T19" fmla="*/ 51 h 120"/>
                                <a:gd name="T20" fmla="*/ 120 w 467"/>
                                <a:gd name="T21" fmla="*/ 0 h 1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467" h="120">
                                  <a:moveTo>
                                    <a:pt x="120" y="0"/>
                                  </a:moveTo>
                                  <a:lnTo>
                                    <a:pt x="0" y="59"/>
                                  </a:lnTo>
                                  <a:lnTo>
                                    <a:pt x="120" y="119"/>
                                  </a:lnTo>
                                  <a:lnTo>
                                    <a:pt x="120" y="67"/>
                                  </a:lnTo>
                                  <a:lnTo>
                                    <a:pt x="99" y="67"/>
                                  </a:lnTo>
                                  <a:lnTo>
                                    <a:pt x="94" y="64"/>
                                  </a:lnTo>
                                  <a:lnTo>
                                    <a:pt x="92" y="59"/>
                                  </a:lnTo>
                                  <a:lnTo>
                                    <a:pt x="94" y="53"/>
                                  </a:lnTo>
                                  <a:lnTo>
                                    <a:pt x="99" y="51"/>
                                  </a:lnTo>
                                  <a:lnTo>
                                    <a:pt x="120" y="51"/>
                                  </a:lnTo>
                                  <a:lnTo>
                                    <a:pt x="12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1513785" name="Freeform 6858"/>
                          <wps:cNvSpPr>
                            <a:spLocks/>
                          </wps:cNvSpPr>
                          <wps:spPr bwMode="auto">
                            <a:xfrm>
                              <a:off x="7850" y="7868"/>
                              <a:ext cx="467" cy="120"/>
                            </a:xfrm>
                            <a:custGeom>
                              <a:avLst/>
                              <a:gdLst>
                                <a:gd name="T0" fmla="*/ 120 w 467"/>
                                <a:gd name="T1" fmla="*/ 51 h 120"/>
                                <a:gd name="T2" fmla="*/ 99 w 467"/>
                                <a:gd name="T3" fmla="*/ 51 h 120"/>
                                <a:gd name="T4" fmla="*/ 94 w 467"/>
                                <a:gd name="T5" fmla="*/ 53 h 120"/>
                                <a:gd name="T6" fmla="*/ 92 w 467"/>
                                <a:gd name="T7" fmla="*/ 59 h 120"/>
                                <a:gd name="T8" fmla="*/ 94 w 467"/>
                                <a:gd name="T9" fmla="*/ 64 h 120"/>
                                <a:gd name="T10" fmla="*/ 99 w 467"/>
                                <a:gd name="T11" fmla="*/ 67 h 120"/>
                                <a:gd name="T12" fmla="*/ 120 w 467"/>
                                <a:gd name="T13" fmla="*/ 67 h 120"/>
                                <a:gd name="T14" fmla="*/ 120 w 467"/>
                                <a:gd name="T15" fmla="*/ 51 h 1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467" h="120">
                                  <a:moveTo>
                                    <a:pt x="120" y="51"/>
                                  </a:moveTo>
                                  <a:lnTo>
                                    <a:pt x="99" y="51"/>
                                  </a:lnTo>
                                  <a:lnTo>
                                    <a:pt x="94" y="53"/>
                                  </a:lnTo>
                                  <a:lnTo>
                                    <a:pt x="92" y="59"/>
                                  </a:lnTo>
                                  <a:lnTo>
                                    <a:pt x="94" y="64"/>
                                  </a:lnTo>
                                  <a:lnTo>
                                    <a:pt x="99" y="67"/>
                                  </a:lnTo>
                                  <a:lnTo>
                                    <a:pt x="120" y="67"/>
                                  </a:lnTo>
                                  <a:lnTo>
                                    <a:pt x="120" y="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2685998" name="Freeform 6859"/>
                          <wps:cNvSpPr>
                            <a:spLocks/>
                          </wps:cNvSpPr>
                          <wps:spPr bwMode="auto">
                            <a:xfrm>
                              <a:off x="7850" y="7868"/>
                              <a:ext cx="467" cy="120"/>
                            </a:xfrm>
                            <a:custGeom>
                              <a:avLst/>
                              <a:gdLst>
                                <a:gd name="T0" fmla="*/ 144 w 467"/>
                                <a:gd name="T1" fmla="*/ 51 h 120"/>
                                <a:gd name="T2" fmla="*/ 120 w 467"/>
                                <a:gd name="T3" fmla="*/ 51 h 120"/>
                                <a:gd name="T4" fmla="*/ 120 w 467"/>
                                <a:gd name="T5" fmla="*/ 67 h 120"/>
                                <a:gd name="T6" fmla="*/ 144 w 467"/>
                                <a:gd name="T7" fmla="*/ 67 h 120"/>
                                <a:gd name="T8" fmla="*/ 150 w 467"/>
                                <a:gd name="T9" fmla="*/ 64 h 120"/>
                                <a:gd name="T10" fmla="*/ 152 w 467"/>
                                <a:gd name="T11" fmla="*/ 59 h 120"/>
                                <a:gd name="T12" fmla="*/ 150 w 467"/>
                                <a:gd name="T13" fmla="*/ 53 h 120"/>
                                <a:gd name="T14" fmla="*/ 144 w 467"/>
                                <a:gd name="T15" fmla="*/ 51 h 1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467" h="120">
                                  <a:moveTo>
                                    <a:pt x="144" y="51"/>
                                  </a:moveTo>
                                  <a:lnTo>
                                    <a:pt x="120" y="51"/>
                                  </a:lnTo>
                                  <a:lnTo>
                                    <a:pt x="120" y="67"/>
                                  </a:lnTo>
                                  <a:lnTo>
                                    <a:pt x="144" y="67"/>
                                  </a:lnTo>
                                  <a:lnTo>
                                    <a:pt x="150" y="64"/>
                                  </a:lnTo>
                                  <a:lnTo>
                                    <a:pt x="152" y="59"/>
                                  </a:lnTo>
                                  <a:lnTo>
                                    <a:pt x="150" y="53"/>
                                  </a:lnTo>
                                  <a:lnTo>
                                    <a:pt x="144" y="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960191" name="Freeform 6860"/>
                          <wps:cNvSpPr>
                            <a:spLocks/>
                          </wps:cNvSpPr>
                          <wps:spPr bwMode="auto">
                            <a:xfrm>
                              <a:off x="7850" y="7868"/>
                              <a:ext cx="467" cy="120"/>
                            </a:xfrm>
                            <a:custGeom>
                              <a:avLst/>
                              <a:gdLst>
                                <a:gd name="T0" fmla="*/ 249 w 467"/>
                                <a:gd name="T1" fmla="*/ 51 h 120"/>
                                <a:gd name="T2" fmla="*/ 204 w 467"/>
                                <a:gd name="T3" fmla="*/ 51 h 120"/>
                                <a:gd name="T4" fmla="*/ 199 w 467"/>
                                <a:gd name="T5" fmla="*/ 53 h 120"/>
                                <a:gd name="T6" fmla="*/ 196 w 467"/>
                                <a:gd name="T7" fmla="*/ 59 h 120"/>
                                <a:gd name="T8" fmla="*/ 199 w 467"/>
                                <a:gd name="T9" fmla="*/ 64 h 120"/>
                                <a:gd name="T10" fmla="*/ 204 w 467"/>
                                <a:gd name="T11" fmla="*/ 67 h 120"/>
                                <a:gd name="T12" fmla="*/ 249 w 467"/>
                                <a:gd name="T13" fmla="*/ 67 h 120"/>
                                <a:gd name="T14" fmla="*/ 254 w 467"/>
                                <a:gd name="T15" fmla="*/ 64 h 120"/>
                                <a:gd name="T16" fmla="*/ 256 w 467"/>
                                <a:gd name="T17" fmla="*/ 59 h 120"/>
                                <a:gd name="T18" fmla="*/ 254 w 467"/>
                                <a:gd name="T19" fmla="*/ 53 h 120"/>
                                <a:gd name="T20" fmla="*/ 249 w 467"/>
                                <a:gd name="T21" fmla="*/ 51 h 1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467" h="120">
                                  <a:moveTo>
                                    <a:pt x="249" y="51"/>
                                  </a:moveTo>
                                  <a:lnTo>
                                    <a:pt x="204" y="51"/>
                                  </a:lnTo>
                                  <a:lnTo>
                                    <a:pt x="199" y="53"/>
                                  </a:lnTo>
                                  <a:lnTo>
                                    <a:pt x="196" y="59"/>
                                  </a:lnTo>
                                  <a:lnTo>
                                    <a:pt x="199" y="64"/>
                                  </a:lnTo>
                                  <a:lnTo>
                                    <a:pt x="204" y="67"/>
                                  </a:lnTo>
                                  <a:lnTo>
                                    <a:pt x="249" y="67"/>
                                  </a:lnTo>
                                  <a:lnTo>
                                    <a:pt x="254" y="64"/>
                                  </a:lnTo>
                                  <a:lnTo>
                                    <a:pt x="256" y="59"/>
                                  </a:lnTo>
                                  <a:lnTo>
                                    <a:pt x="254" y="53"/>
                                  </a:lnTo>
                                  <a:lnTo>
                                    <a:pt x="249" y="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3042861" name="Freeform 6861"/>
                          <wps:cNvSpPr>
                            <a:spLocks/>
                          </wps:cNvSpPr>
                          <wps:spPr bwMode="auto">
                            <a:xfrm>
                              <a:off x="7850" y="7868"/>
                              <a:ext cx="467" cy="120"/>
                            </a:xfrm>
                            <a:custGeom>
                              <a:avLst/>
                              <a:gdLst>
                                <a:gd name="T0" fmla="*/ 354 w 467"/>
                                <a:gd name="T1" fmla="*/ 51 h 120"/>
                                <a:gd name="T2" fmla="*/ 309 w 467"/>
                                <a:gd name="T3" fmla="*/ 51 h 120"/>
                                <a:gd name="T4" fmla="*/ 304 w 467"/>
                                <a:gd name="T5" fmla="*/ 53 h 120"/>
                                <a:gd name="T6" fmla="*/ 302 w 467"/>
                                <a:gd name="T7" fmla="*/ 59 h 120"/>
                                <a:gd name="T8" fmla="*/ 304 w 467"/>
                                <a:gd name="T9" fmla="*/ 64 h 120"/>
                                <a:gd name="T10" fmla="*/ 309 w 467"/>
                                <a:gd name="T11" fmla="*/ 67 h 120"/>
                                <a:gd name="T12" fmla="*/ 354 w 467"/>
                                <a:gd name="T13" fmla="*/ 67 h 120"/>
                                <a:gd name="T14" fmla="*/ 360 w 467"/>
                                <a:gd name="T15" fmla="*/ 64 h 120"/>
                                <a:gd name="T16" fmla="*/ 362 w 467"/>
                                <a:gd name="T17" fmla="*/ 59 h 120"/>
                                <a:gd name="T18" fmla="*/ 360 w 467"/>
                                <a:gd name="T19" fmla="*/ 53 h 120"/>
                                <a:gd name="T20" fmla="*/ 354 w 467"/>
                                <a:gd name="T21" fmla="*/ 51 h 1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467" h="120">
                                  <a:moveTo>
                                    <a:pt x="354" y="51"/>
                                  </a:moveTo>
                                  <a:lnTo>
                                    <a:pt x="309" y="51"/>
                                  </a:lnTo>
                                  <a:lnTo>
                                    <a:pt x="304" y="53"/>
                                  </a:lnTo>
                                  <a:lnTo>
                                    <a:pt x="302" y="59"/>
                                  </a:lnTo>
                                  <a:lnTo>
                                    <a:pt x="304" y="64"/>
                                  </a:lnTo>
                                  <a:lnTo>
                                    <a:pt x="309" y="67"/>
                                  </a:lnTo>
                                  <a:lnTo>
                                    <a:pt x="354" y="67"/>
                                  </a:lnTo>
                                  <a:lnTo>
                                    <a:pt x="360" y="64"/>
                                  </a:lnTo>
                                  <a:lnTo>
                                    <a:pt x="362" y="59"/>
                                  </a:lnTo>
                                  <a:lnTo>
                                    <a:pt x="360" y="53"/>
                                  </a:lnTo>
                                  <a:lnTo>
                                    <a:pt x="354" y="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1880543" name="Freeform 6862"/>
                          <wps:cNvSpPr>
                            <a:spLocks/>
                          </wps:cNvSpPr>
                          <wps:spPr bwMode="auto">
                            <a:xfrm>
                              <a:off x="7850" y="7868"/>
                              <a:ext cx="467" cy="120"/>
                            </a:xfrm>
                            <a:custGeom>
                              <a:avLst/>
                              <a:gdLst>
                                <a:gd name="T0" fmla="*/ 459 w 467"/>
                                <a:gd name="T1" fmla="*/ 51 h 120"/>
                                <a:gd name="T2" fmla="*/ 414 w 467"/>
                                <a:gd name="T3" fmla="*/ 51 h 120"/>
                                <a:gd name="T4" fmla="*/ 409 w 467"/>
                                <a:gd name="T5" fmla="*/ 53 h 120"/>
                                <a:gd name="T6" fmla="*/ 406 w 467"/>
                                <a:gd name="T7" fmla="*/ 59 h 120"/>
                                <a:gd name="T8" fmla="*/ 409 w 467"/>
                                <a:gd name="T9" fmla="*/ 64 h 120"/>
                                <a:gd name="T10" fmla="*/ 414 w 467"/>
                                <a:gd name="T11" fmla="*/ 67 h 120"/>
                                <a:gd name="T12" fmla="*/ 459 w 467"/>
                                <a:gd name="T13" fmla="*/ 67 h 120"/>
                                <a:gd name="T14" fmla="*/ 464 w 467"/>
                                <a:gd name="T15" fmla="*/ 64 h 120"/>
                                <a:gd name="T16" fmla="*/ 466 w 467"/>
                                <a:gd name="T17" fmla="*/ 59 h 120"/>
                                <a:gd name="T18" fmla="*/ 464 w 467"/>
                                <a:gd name="T19" fmla="*/ 53 h 120"/>
                                <a:gd name="T20" fmla="*/ 459 w 467"/>
                                <a:gd name="T21" fmla="*/ 51 h 1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467" h="120">
                                  <a:moveTo>
                                    <a:pt x="459" y="51"/>
                                  </a:moveTo>
                                  <a:lnTo>
                                    <a:pt x="414" y="51"/>
                                  </a:lnTo>
                                  <a:lnTo>
                                    <a:pt x="409" y="53"/>
                                  </a:lnTo>
                                  <a:lnTo>
                                    <a:pt x="406" y="59"/>
                                  </a:lnTo>
                                  <a:lnTo>
                                    <a:pt x="409" y="64"/>
                                  </a:lnTo>
                                  <a:lnTo>
                                    <a:pt x="414" y="67"/>
                                  </a:lnTo>
                                  <a:lnTo>
                                    <a:pt x="459" y="67"/>
                                  </a:lnTo>
                                  <a:lnTo>
                                    <a:pt x="464" y="64"/>
                                  </a:lnTo>
                                  <a:lnTo>
                                    <a:pt x="466" y="59"/>
                                  </a:lnTo>
                                  <a:lnTo>
                                    <a:pt x="464" y="53"/>
                                  </a:lnTo>
                                  <a:lnTo>
                                    <a:pt x="459" y="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115511234" name="Picture 6863"/>
                          <pic:cNvPicPr>
                            <a:picLocks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90" y="3594"/>
                            <a:ext cx="320" cy="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613003883" name="Group 6864"/>
                        <wpg:cNvGrpSpPr>
                          <a:grpSpLocks/>
                        </wpg:cNvGrpSpPr>
                        <wpg:grpSpPr bwMode="auto">
                          <a:xfrm>
                            <a:off x="6458" y="1707"/>
                            <a:ext cx="2883" cy="1227"/>
                            <a:chOff x="6458" y="1707"/>
                            <a:chExt cx="2883" cy="1227"/>
                          </a:xfrm>
                        </wpg:grpSpPr>
                        <wps:wsp>
                          <wps:cNvPr id="809040817" name="Freeform 6865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152 w 2883"/>
                                <a:gd name="T1" fmla="*/ 60 h 1227"/>
                                <a:gd name="T2" fmla="*/ 150 w 2883"/>
                                <a:gd name="T3" fmla="*/ 55 h 1227"/>
                                <a:gd name="T4" fmla="*/ 144 w 2883"/>
                                <a:gd name="T5" fmla="*/ 52 h 1227"/>
                                <a:gd name="T6" fmla="*/ 120 w 2883"/>
                                <a:gd name="T7" fmla="*/ 52 h 1227"/>
                                <a:gd name="T8" fmla="*/ 120 w 2883"/>
                                <a:gd name="T9" fmla="*/ 0 h 1227"/>
                                <a:gd name="T10" fmla="*/ 0 w 2883"/>
                                <a:gd name="T11" fmla="*/ 60 h 1227"/>
                                <a:gd name="T12" fmla="*/ 120 w 2883"/>
                                <a:gd name="T13" fmla="*/ 120 h 1227"/>
                                <a:gd name="T14" fmla="*/ 120 w 2883"/>
                                <a:gd name="T15" fmla="*/ 68 h 1227"/>
                                <a:gd name="T16" fmla="*/ 144 w 2883"/>
                                <a:gd name="T17" fmla="*/ 68 h 1227"/>
                                <a:gd name="T18" fmla="*/ 150 w 2883"/>
                                <a:gd name="T19" fmla="*/ 66 h 1227"/>
                                <a:gd name="T20" fmla="*/ 152 w 2883"/>
                                <a:gd name="T21" fmla="*/ 60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152" y="60"/>
                                  </a:moveTo>
                                  <a:lnTo>
                                    <a:pt x="150" y="55"/>
                                  </a:lnTo>
                                  <a:lnTo>
                                    <a:pt x="144" y="52"/>
                                  </a:lnTo>
                                  <a:lnTo>
                                    <a:pt x="120" y="52"/>
                                  </a:lnTo>
                                  <a:lnTo>
                                    <a:pt x="120" y="0"/>
                                  </a:lnTo>
                                  <a:lnTo>
                                    <a:pt x="0" y="60"/>
                                  </a:lnTo>
                                  <a:lnTo>
                                    <a:pt x="120" y="120"/>
                                  </a:lnTo>
                                  <a:lnTo>
                                    <a:pt x="120" y="68"/>
                                  </a:lnTo>
                                  <a:lnTo>
                                    <a:pt x="144" y="68"/>
                                  </a:lnTo>
                                  <a:lnTo>
                                    <a:pt x="150" y="66"/>
                                  </a:lnTo>
                                  <a:lnTo>
                                    <a:pt x="152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62901318" name="Freeform 6866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256 w 2883"/>
                                <a:gd name="T1" fmla="*/ 60 h 1227"/>
                                <a:gd name="T2" fmla="*/ 254 w 2883"/>
                                <a:gd name="T3" fmla="*/ 55 h 1227"/>
                                <a:gd name="T4" fmla="*/ 249 w 2883"/>
                                <a:gd name="T5" fmla="*/ 52 h 1227"/>
                                <a:gd name="T6" fmla="*/ 204 w 2883"/>
                                <a:gd name="T7" fmla="*/ 52 h 1227"/>
                                <a:gd name="T8" fmla="*/ 199 w 2883"/>
                                <a:gd name="T9" fmla="*/ 55 h 1227"/>
                                <a:gd name="T10" fmla="*/ 196 w 2883"/>
                                <a:gd name="T11" fmla="*/ 60 h 1227"/>
                                <a:gd name="T12" fmla="*/ 199 w 2883"/>
                                <a:gd name="T13" fmla="*/ 66 h 1227"/>
                                <a:gd name="T14" fmla="*/ 204 w 2883"/>
                                <a:gd name="T15" fmla="*/ 68 h 1227"/>
                                <a:gd name="T16" fmla="*/ 249 w 2883"/>
                                <a:gd name="T17" fmla="*/ 68 h 1227"/>
                                <a:gd name="T18" fmla="*/ 254 w 2883"/>
                                <a:gd name="T19" fmla="*/ 66 h 1227"/>
                                <a:gd name="T20" fmla="*/ 256 w 2883"/>
                                <a:gd name="T21" fmla="*/ 60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256" y="60"/>
                                  </a:moveTo>
                                  <a:lnTo>
                                    <a:pt x="254" y="55"/>
                                  </a:lnTo>
                                  <a:lnTo>
                                    <a:pt x="249" y="52"/>
                                  </a:lnTo>
                                  <a:lnTo>
                                    <a:pt x="204" y="52"/>
                                  </a:lnTo>
                                  <a:lnTo>
                                    <a:pt x="199" y="55"/>
                                  </a:lnTo>
                                  <a:lnTo>
                                    <a:pt x="196" y="60"/>
                                  </a:lnTo>
                                  <a:lnTo>
                                    <a:pt x="199" y="66"/>
                                  </a:lnTo>
                                  <a:lnTo>
                                    <a:pt x="204" y="68"/>
                                  </a:lnTo>
                                  <a:lnTo>
                                    <a:pt x="249" y="68"/>
                                  </a:lnTo>
                                  <a:lnTo>
                                    <a:pt x="254" y="66"/>
                                  </a:lnTo>
                                  <a:lnTo>
                                    <a:pt x="256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17341768" name="Freeform 6867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362 w 2883"/>
                                <a:gd name="T1" fmla="*/ 60 h 1227"/>
                                <a:gd name="T2" fmla="*/ 360 w 2883"/>
                                <a:gd name="T3" fmla="*/ 55 h 1227"/>
                                <a:gd name="T4" fmla="*/ 354 w 2883"/>
                                <a:gd name="T5" fmla="*/ 52 h 1227"/>
                                <a:gd name="T6" fmla="*/ 309 w 2883"/>
                                <a:gd name="T7" fmla="*/ 52 h 1227"/>
                                <a:gd name="T8" fmla="*/ 304 w 2883"/>
                                <a:gd name="T9" fmla="*/ 55 h 1227"/>
                                <a:gd name="T10" fmla="*/ 302 w 2883"/>
                                <a:gd name="T11" fmla="*/ 60 h 1227"/>
                                <a:gd name="T12" fmla="*/ 304 w 2883"/>
                                <a:gd name="T13" fmla="*/ 66 h 1227"/>
                                <a:gd name="T14" fmla="*/ 309 w 2883"/>
                                <a:gd name="T15" fmla="*/ 68 h 1227"/>
                                <a:gd name="T16" fmla="*/ 354 w 2883"/>
                                <a:gd name="T17" fmla="*/ 68 h 1227"/>
                                <a:gd name="T18" fmla="*/ 360 w 2883"/>
                                <a:gd name="T19" fmla="*/ 66 h 1227"/>
                                <a:gd name="T20" fmla="*/ 362 w 2883"/>
                                <a:gd name="T21" fmla="*/ 60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362" y="60"/>
                                  </a:moveTo>
                                  <a:lnTo>
                                    <a:pt x="360" y="55"/>
                                  </a:lnTo>
                                  <a:lnTo>
                                    <a:pt x="354" y="52"/>
                                  </a:lnTo>
                                  <a:lnTo>
                                    <a:pt x="309" y="52"/>
                                  </a:lnTo>
                                  <a:lnTo>
                                    <a:pt x="304" y="55"/>
                                  </a:lnTo>
                                  <a:lnTo>
                                    <a:pt x="302" y="60"/>
                                  </a:lnTo>
                                  <a:lnTo>
                                    <a:pt x="304" y="66"/>
                                  </a:lnTo>
                                  <a:lnTo>
                                    <a:pt x="309" y="68"/>
                                  </a:lnTo>
                                  <a:lnTo>
                                    <a:pt x="354" y="68"/>
                                  </a:lnTo>
                                  <a:lnTo>
                                    <a:pt x="360" y="66"/>
                                  </a:lnTo>
                                  <a:lnTo>
                                    <a:pt x="362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4476827" name="Freeform 6868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466 w 2883"/>
                                <a:gd name="T1" fmla="*/ 60 h 1227"/>
                                <a:gd name="T2" fmla="*/ 464 w 2883"/>
                                <a:gd name="T3" fmla="*/ 55 h 1227"/>
                                <a:gd name="T4" fmla="*/ 459 w 2883"/>
                                <a:gd name="T5" fmla="*/ 52 h 1227"/>
                                <a:gd name="T6" fmla="*/ 414 w 2883"/>
                                <a:gd name="T7" fmla="*/ 52 h 1227"/>
                                <a:gd name="T8" fmla="*/ 409 w 2883"/>
                                <a:gd name="T9" fmla="*/ 55 h 1227"/>
                                <a:gd name="T10" fmla="*/ 406 w 2883"/>
                                <a:gd name="T11" fmla="*/ 60 h 1227"/>
                                <a:gd name="T12" fmla="*/ 409 w 2883"/>
                                <a:gd name="T13" fmla="*/ 66 h 1227"/>
                                <a:gd name="T14" fmla="*/ 414 w 2883"/>
                                <a:gd name="T15" fmla="*/ 68 h 1227"/>
                                <a:gd name="T16" fmla="*/ 459 w 2883"/>
                                <a:gd name="T17" fmla="*/ 68 h 1227"/>
                                <a:gd name="T18" fmla="*/ 464 w 2883"/>
                                <a:gd name="T19" fmla="*/ 66 h 1227"/>
                                <a:gd name="T20" fmla="*/ 466 w 2883"/>
                                <a:gd name="T21" fmla="*/ 60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466" y="60"/>
                                  </a:moveTo>
                                  <a:lnTo>
                                    <a:pt x="464" y="55"/>
                                  </a:lnTo>
                                  <a:lnTo>
                                    <a:pt x="459" y="52"/>
                                  </a:lnTo>
                                  <a:lnTo>
                                    <a:pt x="414" y="52"/>
                                  </a:lnTo>
                                  <a:lnTo>
                                    <a:pt x="409" y="55"/>
                                  </a:lnTo>
                                  <a:lnTo>
                                    <a:pt x="406" y="60"/>
                                  </a:lnTo>
                                  <a:lnTo>
                                    <a:pt x="409" y="66"/>
                                  </a:lnTo>
                                  <a:lnTo>
                                    <a:pt x="414" y="68"/>
                                  </a:lnTo>
                                  <a:lnTo>
                                    <a:pt x="459" y="68"/>
                                  </a:lnTo>
                                  <a:lnTo>
                                    <a:pt x="464" y="66"/>
                                  </a:lnTo>
                                  <a:lnTo>
                                    <a:pt x="466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19598732" name="Freeform 6869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572 w 2883"/>
                                <a:gd name="T1" fmla="*/ 60 h 1227"/>
                                <a:gd name="T2" fmla="*/ 570 w 2883"/>
                                <a:gd name="T3" fmla="*/ 55 h 1227"/>
                                <a:gd name="T4" fmla="*/ 564 w 2883"/>
                                <a:gd name="T5" fmla="*/ 52 h 1227"/>
                                <a:gd name="T6" fmla="*/ 519 w 2883"/>
                                <a:gd name="T7" fmla="*/ 52 h 1227"/>
                                <a:gd name="T8" fmla="*/ 514 w 2883"/>
                                <a:gd name="T9" fmla="*/ 55 h 1227"/>
                                <a:gd name="T10" fmla="*/ 512 w 2883"/>
                                <a:gd name="T11" fmla="*/ 60 h 1227"/>
                                <a:gd name="T12" fmla="*/ 514 w 2883"/>
                                <a:gd name="T13" fmla="*/ 66 h 1227"/>
                                <a:gd name="T14" fmla="*/ 519 w 2883"/>
                                <a:gd name="T15" fmla="*/ 68 h 1227"/>
                                <a:gd name="T16" fmla="*/ 564 w 2883"/>
                                <a:gd name="T17" fmla="*/ 68 h 1227"/>
                                <a:gd name="T18" fmla="*/ 570 w 2883"/>
                                <a:gd name="T19" fmla="*/ 66 h 1227"/>
                                <a:gd name="T20" fmla="*/ 572 w 2883"/>
                                <a:gd name="T21" fmla="*/ 60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572" y="60"/>
                                  </a:moveTo>
                                  <a:lnTo>
                                    <a:pt x="570" y="55"/>
                                  </a:lnTo>
                                  <a:lnTo>
                                    <a:pt x="564" y="52"/>
                                  </a:lnTo>
                                  <a:lnTo>
                                    <a:pt x="519" y="52"/>
                                  </a:lnTo>
                                  <a:lnTo>
                                    <a:pt x="514" y="55"/>
                                  </a:lnTo>
                                  <a:lnTo>
                                    <a:pt x="512" y="60"/>
                                  </a:lnTo>
                                  <a:lnTo>
                                    <a:pt x="514" y="66"/>
                                  </a:lnTo>
                                  <a:lnTo>
                                    <a:pt x="519" y="68"/>
                                  </a:lnTo>
                                  <a:lnTo>
                                    <a:pt x="564" y="68"/>
                                  </a:lnTo>
                                  <a:lnTo>
                                    <a:pt x="570" y="66"/>
                                  </a:lnTo>
                                  <a:lnTo>
                                    <a:pt x="572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15959385" name="Freeform 6870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676 w 2883"/>
                                <a:gd name="T1" fmla="*/ 60 h 1227"/>
                                <a:gd name="T2" fmla="*/ 674 w 2883"/>
                                <a:gd name="T3" fmla="*/ 55 h 1227"/>
                                <a:gd name="T4" fmla="*/ 669 w 2883"/>
                                <a:gd name="T5" fmla="*/ 52 h 1227"/>
                                <a:gd name="T6" fmla="*/ 624 w 2883"/>
                                <a:gd name="T7" fmla="*/ 52 h 1227"/>
                                <a:gd name="T8" fmla="*/ 619 w 2883"/>
                                <a:gd name="T9" fmla="*/ 55 h 1227"/>
                                <a:gd name="T10" fmla="*/ 616 w 2883"/>
                                <a:gd name="T11" fmla="*/ 60 h 1227"/>
                                <a:gd name="T12" fmla="*/ 619 w 2883"/>
                                <a:gd name="T13" fmla="*/ 66 h 1227"/>
                                <a:gd name="T14" fmla="*/ 624 w 2883"/>
                                <a:gd name="T15" fmla="*/ 68 h 1227"/>
                                <a:gd name="T16" fmla="*/ 669 w 2883"/>
                                <a:gd name="T17" fmla="*/ 68 h 1227"/>
                                <a:gd name="T18" fmla="*/ 674 w 2883"/>
                                <a:gd name="T19" fmla="*/ 66 h 1227"/>
                                <a:gd name="T20" fmla="*/ 676 w 2883"/>
                                <a:gd name="T21" fmla="*/ 60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676" y="60"/>
                                  </a:moveTo>
                                  <a:lnTo>
                                    <a:pt x="674" y="55"/>
                                  </a:lnTo>
                                  <a:lnTo>
                                    <a:pt x="669" y="52"/>
                                  </a:lnTo>
                                  <a:lnTo>
                                    <a:pt x="624" y="52"/>
                                  </a:lnTo>
                                  <a:lnTo>
                                    <a:pt x="619" y="55"/>
                                  </a:lnTo>
                                  <a:lnTo>
                                    <a:pt x="616" y="60"/>
                                  </a:lnTo>
                                  <a:lnTo>
                                    <a:pt x="619" y="66"/>
                                  </a:lnTo>
                                  <a:lnTo>
                                    <a:pt x="624" y="68"/>
                                  </a:lnTo>
                                  <a:lnTo>
                                    <a:pt x="669" y="68"/>
                                  </a:lnTo>
                                  <a:lnTo>
                                    <a:pt x="674" y="66"/>
                                  </a:lnTo>
                                  <a:lnTo>
                                    <a:pt x="676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63877306" name="Freeform 6871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782 w 2883"/>
                                <a:gd name="T1" fmla="*/ 60 h 1227"/>
                                <a:gd name="T2" fmla="*/ 780 w 2883"/>
                                <a:gd name="T3" fmla="*/ 55 h 1227"/>
                                <a:gd name="T4" fmla="*/ 774 w 2883"/>
                                <a:gd name="T5" fmla="*/ 52 h 1227"/>
                                <a:gd name="T6" fmla="*/ 729 w 2883"/>
                                <a:gd name="T7" fmla="*/ 52 h 1227"/>
                                <a:gd name="T8" fmla="*/ 724 w 2883"/>
                                <a:gd name="T9" fmla="*/ 55 h 1227"/>
                                <a:gd name="T10" fmla="*/ 722 w 2883"/>
                                <a:gd name="T11" fmla="*/ 60 h 1227"/>
                                <a:gd name="T12" fmla="*/ 724 w 2883"/>
                                <a:gd name="T13" fmla="*/ 66 h 1227"/>
                                <a:gd name="T14" fmla="*/ 729 w 2883"/>
                                <a:gd name="T15" fmla="*/ 68 h 1227"/>
                                <a:gd name="T16" fmla="*/ 774 w 2883"/>
                                <a:gd name="T17" fmla="*/ 68 h 1227"/>
                                <a:gd name="T18" fmla="*/ 780 w 2883"/>
                                <a:gd name="T19" fmla="*/ 66 h 1227"/>
                                <a:gd name="T20" fmla="*/ 782 w 2883"/>
                                <a:gd name="T21" fmla="*/ 60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782" y="60"/>
                                  </a:moveTo>
                                  <a:lnTo>
                                    <a:pt x="780" y="55"/>
                                  </a:lnTo>
                                  <a:lnTo>
                                    <a:pt x="774" y="52"/>
                                  </a:lnTo>
                                  <a:lnTo>
                                    <a:pt x="729" y="52"/>
                                  </a:lnTo>
                                  <a:lnTo>
                                    <a:pt x="724" y="55"/>
                                  </a:lnTo>
                                  <a:lnTo>
                                    <a:pt x="722" y="60"/>
                                  </a:lnTo>
                                  <a:lnTo>
                                    <a:pt x="724" y="66"/>
                                  </a:lnTo>
                                  <a:lnTo>
                                    <a:pt x="729" y="68"/>
                                  </a:lnTo>
                                  <a:lnTo>
                                    <a:pt x="774" y="68"/>
                                  </a:lnTo>
                                  <a:lnTo>
                                    <a:pt x="780" y="66"/>
                                  </a:lnTo>
                                  <a:lnTo>
                                    <a:pt x="782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8016313" name="Freeform 6872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886 w 2883"/>
                                <a:gd name="T1" fmla="*/ 60 h 1227"/>
                                <a:gd name="T2" fmla="*/ 884 w 2883"/>
                                <a:gd name="T3" fmla="*/ 55 h 1227"/>
                                <a:gd name="T4" fmla="*/ 879 w 2883"/>
                                <a:gd name="T5" fmla="*/ 52 h 1227"/>
                                <a:gd name="T6" fmla="*/ 834 w 2883"/>
                                <a:gd name="T7" fmla="*/ 52 h 1227"/>
                                <a:gd name="T8" fmla="*/ 829 w 2883"/>
                                <a:gd name="T9" fmla="*/ 55 h 1227"/>
                                <a:gd name="T10" fmla="*/ 826 w 2883"/>
                                <a:gd name="T11" fmla="*/ 60 h 1227"/>
                                <a:gd name="T12" fmla="*/ 829 w 2883"/>
                                <a:gd name="T13" fmla="*/ 66 h 1227"/>
                                <a:gd name="T14" fmla="*/ 834 w 2883"/>
                                <a:gd name="T15" fmla="*/ 68 h 1227"/>
                                <a:gd name="T16" fmla="*/ 879 w 2883"/>
                                <a:gd name="T17" fmla="*/ 68 h 1227"/>
                                <a:gd name="T18" fmla="*/ 884 w 2883"/>
                                <a:gd name="T19" fmla="*/ 66 h 1227"/>
                                <a:gd name="T20" fmla="*/ 886 w 2883"/>
                                <a:gd name="T21" fmla="*/ 60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886" y="60"/>
                                  </a:moveTo>
                                  <a:lnTo>
                                    <a:pt x="884" y="55"/>
                                  </a:lnTo>
                                  <a:lnTo>
                                    <a:pt x="879" y="52"/>
                                  </a:lnTo>
                                  <a:lnTo>
                                    <a:pt x="834" y="52"/>
                                  </a:lnTo>
                                  <a:lnTo>
                                    <a:pt x="829" y="55"/>
                                  </a:lnTo>
                                  <a:lnTo>
                                    <a:pt x="826" y="60"/>
                                  </a:lnTo>
                                  <a:lnTo>
                                    <a:pt x="829" y="66"/>
                                  </a:lnTo>
                                  <a:lnTo>
                                    <a:pt x="834" y="68"/>
                                  </a:lnTo>
                                  <a:lnTo>
                                    <a:pt x="879" y="68"/>
                                  </a:lnTo>
                                  <a:lnTo>
                                    <a:pt x="884" y="66"/>
                                  </a:lnTo>
                                  <a:lnTo>
                                    <a:pt x="886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4882211" name="Freeform 6873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992 w 2883"/>
                                <a:gd name="T1" fmla="*/ 60 h 1227"/>
                                <a:gd name="T2" fmla="*/ 990 w 2883"/>
                                <a:gd name="T3" fmla="*/ 55 h 1227"/>
                                <a:gd name="T4" fmla="*/ 984 w 2883"/>
                                <a:gd name="T5" fmla="*/ 52 h 1227"/>
                                <a:gd name="T6" fmla="*/ 939 w 2883"/>
                                <a:gd name="T7" fmla="*/ 52 h 1227"/>
                                <a:gd name="T8" fmla="*/ 934 w 2883"/>
                                <a:gd name="T9" fmla="*/ 55 h 1227"/>
                                <a:gd name="T10" fmla="*/ 932 w 2883"/>
                                <a:gd name="T11" fmla="*/ 60 h 1227"/>
                                <a:gd name="T12" fmla="*/ 934 w 2883"/>
                                <a:gd name="T13" fmla="*/ 66 h 1227"/>
                                <a:gd name="T14" fmla="*/ 939 w 2883"/>
                                <a:gd name="T15" fmla="*/ 68 h 1227"/>
                                <a:gd name="T16" fmla="*/ 984 w 2883"/>
                                <a:gd name="T17" fmla="*/ 68 h 1227"/>
                                <a:gd name="T18" fmla="*/ 990 w 2883"/>
                                <a:gd name="T19" fmla="*/ 66 h 1227"/>
                                <a:gd name="T20" fmla="*/ 992 w 2883"/>
                                <a:gd name="T21" fmla="*/ 60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992" y="60"/>
                                  </a:moveTo>
                                  <a:lnTo>
                                    <a:pt x="990" y="55"/>
                                  </a:lnTo>
                                  <a:lnTo>
                                    <a:pt x="984" y="52"/>
                                  </a:lnTo>
                                  <a:lnTo>
                                    <a:pt x="939" y="52"/>
                                  </a:lnTo>
                                  <a:lnTo>
                                    <a:pt x="934" y="55"/>
                                  </a:lnTo>
                                  <a:lnTo>
                                    <a:pt x="932" y="60"/>
                                  </a:lnTo>
                                  <a:lnTo>
                                    <a:pt x="934" y="66"/>
                                  </a:lnTo>
                                  <a:lnTo>
                                    <a:pt x="939" y="68"/>
                                  </a:lnTo>
                                  <a:lnTo>
                                    <a:pt x="984" y="68"/>
                                  </a:lnTo>
                                  <a:lnTo>
                                    <a:pt x="990" y="66"/>
                                  </a:lnTo>
                                  <a:lnTo>
                                    <a:pt x="992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80219025" name="Freeform 6874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1016 w 2883"/>
                                <a:gd name="T1" fmla="*/ 1166 h 1227"/>
                                <a:gd name="T2" fmla="*/ 1014 w 2883"/>
                                <a:gd name="T3" fmla="*/ 1161 h 1227"/>
                                <a:gd name="T4" fmla="*/ 1008 w 2883"/>
                                <a:gd name="T5" fmla="*/ 1159 h 1227"/>
                                <a:gd name="T6" fmla="*/ 984 w 2883"/>
                                <a:gd name="T7" fmla="*/ 1159 h 1227"/>
                                <a:gd name="T8" fmla="*/ 984 w 2883"/>
                                <a:gd name="T9" fmla="*/ 1106 h 1227"/>
                                <a:gd name="T10" fmla="*/ 864 w 2883"/>
                                <a:gd name="T11" fmla="*/ 1166 h 1227"/>
                                <a:gd name="T12" fmla="*/ 984 w 2883"/>
                                <a:gd name="T13" fmla="*/ 1226 h 1227"/>
                                <a:gd name="T14" fmla="*/ 984 w 2883"/>
                                <a:gd name="T15" fmla="*/ 1173 h 1227"/>
                                <a:gd name="T16" fmla="*/ 1008 w 2883"/>
                                <a:gd name="T17" fmla="*/ 1173 h 1227"/>
                                <a:gd name="T18" fmla="*/ 1014 w 2883"/>
                                <a:gd name="T19" fmla="*/ 1171 h 1227"/>
                                <a:gd name="T20" fmla="*/ 1016 w 2883"/>
                                <a:gd name="T21" fmla="*/ 1166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1016" y="1166"/>
                                  </a:moveTo>
                                  <a:lnTo>
                                    <a:pt x="1014" y="1161"/>
                                  </a:lnTo>
                                  <a:lnTo>
                                    <a:pt x="1008" y="1159"/>
                                  </a:lnTo>
                                  <a:lnTo>
                                    <a:pt x="984" y="1159"/>
                                  </a:lnTo>
                                  <a:lnTo>
                                    <a:pt x="984" y="1106"/>
                                  </a:lnTo>
                                  <a:lnTo>
                                    <a:pt x="864" y="1166"/>
                                  </a:lnTo>
                                  <a:lnTo>
                                    <a:pt x="984" y="1226"/>
                                  </a:lnTo>
                                  <a:lnTo>
                                    <a:pt x="984" y="1173"/>
                                  </a:lnTo>
                                  <a:lnTo>
                                    <a:pt x="1008" y="1173"/>
                                  </a:lnTo>
                                  <a:lnTo>
                                    <a:pt x="1014" y="1171"/>
                                  </a:lnTo>
                                  <a:lnTo>
                                    <a:pt x="1016" y="11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4181038" name="Freeform 6875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1096 w 2883"/>
                                <a:gd name="T1" fmla="*/ 60 h 1227"/>
                                <a:gd name="T2" fmla="*/ 1094 w 2883"/>
                                <a:gd name="T3" fmla="*/ 55 h 1227"/>
                                <a:gd name="T4" fmla="*/ 1089 w 2883"/>
                                <a:gd name="T5" fmla="*/ 52 h 1227"/>
                                <a:gd name="T6" fmla="*/ 1044 w 2883"/>
                                <a:gd name="T7" fmla="*/ 52 h 1227"/>
                                <a:gd name="T8" fmla="*/ 1039 w 2883"/>
                                <a:gd name="T9" fmla="*/ 55 h 1227"/>
                                <a:gd name="T10" fmla="*/ 1036 w 2883"/>
                                <a:gd name="T11" fmla="*/ 60 h 1227"/>
                                <a:gd name="T12" fmla="*/ 1039 w 2883"/>
                                <a:gd name="T13" fmla="*/ 66 h 1227"/>
                                <a:gd name="T14" fmla="*/ 1044 w 2883"/>
                                <a:gd name="T15" fmla="*/ 68 h 1227"/>
                                <a:gd name="T16" fmla="*/ 1089 w 2883"/>
                                <a:gd name="T17" fmla="*/ 68 h 1227"/>
                                <a:gd name="T18" fmla="*/ 1094 w 2883"/>
                                <a:gd name="T19" fmla="*/ 66 h 1227"/>
                                <a:gd name="T20" fmla="*/ 1096 w 2883"/>
                                <a:gd name="T21" fmla="*/ 60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1096" y="60"/>
                                  </a:moveTo>
                                  <a:lnTo>
                                    <a:pt x="1094" y="55"/>
                                  </a:lnTo>
                                  <a:lnTo>
                                    <a:pt x="1089" y="52"/>
                                  </a:lnTo>
                                  <a:lnTo>
                                    <a:pt x="1044" y="52"/>
                                  </a:lnTo>
                                  <a:lnTo>
                                    <a:pt x="1039" y="55"/>
                                  </a:lnTo>
                                  <a:lnTo>
                                    <a:pt x="1036" y="60"/>
                                  </a:lnTo>
                                  <a:lnTo>
                                    <a:pt x="1039" y="66"/>
                                  </a:lnTo>
                                  <a:lnTo>
                                    <a:pt x="1044" y="68"/>
                                  </a:lnTo>
                                  <a:lnTo>
                                    <a:pt x="1089" y="68"/>
                                  </a:lnTo>
                                  <a:lnTo>
                                    <a:pt x="1094" y="66"/>
                                  </a:lnTo>
                                  <a:lnTo>
                                    <a:pt x="1096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17545213" name="Freeform 6876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1120 w 2883"/>
                                <a:gd name="T1" fmla="*/ 1166 h 1227"/>
                                <a:gd name="T2" fmla="*/ 1118 w 2883"/>
                                <a:gd name="T3" fmla="*/ 1161 h 1227"/>
                                <a:gd name="T4" fmla="*/ 1113 w 2883"/>
                                <a:gd name="T5" fmla="*/ 1159 h 1227"/>
                                <a:gd name="T6" fmla="*/ 1068 w 2883"/>
                                <a:gd name="T7" fmla="*/ 1159 h 1227"/>
                                <a:gd name="T8" fmla="*/ 1063 w 2883"/>
                                <a:gd name="T9" fmla="*/ 1161 h 1227"/>
                                <a:gd name="T10" fmla="*/ 1060 w 2883"/>
                                <a:gd name="T11" fmla="*/ 1166 h 1227"/>
                                <a:gd name="T12" fmla="*/ 1063 w 2883"/>
                                <a:gd name="T13" fmla="*/ 1171 h 1227"/>
                                <a:gd name="T14" fmla="*/ 1068 w 2883"/>
                                <a:gd name="T15" fmla="*/ 1173 h 1227"/>
                                <a:gd name="T16" fmla="*/ 1113 w 2883"/>
                                <a:gd name="T17" fmla="*/ 1173 h 1227"/>
                                <a:gd name="T18" fmla="*/ 1118 w 2883"/>
                                <a:gd name="T19" fmla="*/ 1171 h 1227"/>
                                <a:gd name="T20" fmla="*/ 1120 w 2883"/>
                                <a:gd name="T21" fmla="*/ 1166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1120" y="1166"/>
                                  </a:moveTo>
                                  <a:lnTo>
                                    <a:pt x="1118" y="1161"/>
                                  </a:lnTo>
                                  <a:lnTo>
                                    <a:pt x="1113" y="1159"/>
                                  </a:lnTo>
                                  <a:lnTo>
                                    <a:pt x="1068" y="1159"/>
                                  </a:lnTo>
                                  <a:lnTo>
                                    <a:pt x="1063" y="1161"/>
                                  </a:lnTo>
                                  <a:lnTo>
                                    <a:pt x="1060" y="1166"/>
                                  </a:lnTo>
                                  <a:lnTo>
                                    <a:pt x="1063" y="1171"/>
                                  </a:lnTo>
                                  <a:lnTo>
                                    <a:pt x="1068" y="1173"/>
                                  </a:lnTo>
                                  <a:lnTo>
                                    <a:pt x="1113" y="1173"/>
                                  </a:lnTo>
                                  <a:lnTo>
                                    <a:pt x="1118" y="1171"/>
                                  </a:lnTo>
                                  <a:lnTo>
                                    <a:pt x="1120" y="11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0268633" name="Freeform 6877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1202 w 2883"/>
                                <a:gd name="T1" fmla="*/ 60 h 1227"/>
                                <a:gd name="T2" fmla="*/ 1200 w 2883"/>
                                <a:gd name="T3" fmla="*/ 55 h 1227"/>
                                <a:gd name="T4" fmla="*/ 1194 w 2883"/>
                                <a:gd name="T5" fmla="*/ 52 h 1227"/>
                                <a:gd name="T6" fmla="*/ 1149 w 2883"/>
                                <a:gd name="T7" fmla="*/ 52 h 1227"/>
                                <a:gd name="T8" fmla="*/ 1144 w 2883"/>
                                <a:gd name="T9" fmla="*/ 55 h 1227"/>
                                <a:gd name="T10" fmla="*/ 1142 w 2883"/>
                                <a:gd name="T11" fmla="*/ 60 h 1227"/>
                                <a:gd name="T12" fmla="*/ 1144 w 2883"/>
                                <a:gd name="T13" fmla="*/ 66 h 1227"/>
                                <a:gd name="T14" fmla="*/ 1149 w 2883"/>
                                <a:gd name="T15" fmla="*/ 68 h 1227"/>
                                <a:gd name="T16" fmla="*/ 1194 w 2883"/>
                                <a:gd name="T17" fmla="*/ 68 h 1227"/>
                                <a:gd name="T18" fmla="*/ 1200 w 2883"/>
                                <a:gd name="T19" fmla="*/ 66 h 1227"/>
                                <a:gd name="T20" fmla="*/ 1202 w 2883"/>
                                <a:gd name="T21" fmla="*/ 60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1202" y="60"/>
                                  </a:moveTo>
                                  <a:lnTo>
                                    <a:pt x="1200" y="55"/>
                                  </a:lnTo>
                                  <a:lnTo>
                                    <a:pt x="1194" y="52"/>
                                  </a:lnTo>
                                  <a:lnTo>
                                    <a:pt x="1149" y="52"/>
                                  </a:lnTo>
                                  <a:lnTo>
                                    <a:pt x="1144" y="55"/>
                                  </a:lnTo>
                                  <a:lnTo>
                                    <a:pt x="1142" y="60"/>
                                  </a:lnTo>
                                  <a:lnTo>
                                    <a:pt x="1144" y="66"/>
                                  </a:lnTo>
                                  <a:lnTo>
                                    <a:pt x="1149" y="68"/>
                                  </a:lnTo>
                                  <a:lnTo>
                                    <a:pt x="1194" y="68"/>
                                  </a:lnTo>
                                  <a:lnTo>
                                    <a:pt x="1200" y="66"/>
                                  </a:lnTo>
                                  <a:lnTo>
                                    <a:pt x="1202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5211069" name="Freeform 6878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1226 w 2883"/>
                                <a:gd name="T1" fmla="*/ 1166 h 1227"/>
                                <a:gd name="T2" fmla="*/ 1224 w 2883"/>
                                <a:gd name="T3" fmla="*/ 1161 h 1227"/>
                                <a:gd name="T4" fmla="*/ 1218 w 2883"/>
                                <a:gd name="T5" fmla="*/ 1159 h 1227"/>
                                <a:gd name="T6" fmla="*/ 1173 w 2883"/>
                                <a:gd name="T7" fmla="*/ 1159 h 1227"/>
                                <a:gd name="T8" fmla="*/ 1168 w 2883"/>
                                <a:gd name="T9" fmla="*/ 1161 h 1227"/>
                                <a:gd name="T10" fmla="*/ 1166 w 2883"/>
                                <a:gd name="T11" fmla="*/ 1166 h 1227"/>
                                <a:gd name="T12" fmla="*/ 1168 w 2883"/>
                                <a:gd name="T13" fmla="*/ 1171 h 1227"/>
                                <a:gd name="T14" fmla="*/ 1173 w 2883"/>
                                <a:gd name="T15" fmla="*/ 1173 h 1227"/>
                                <a:gd name="T16" fmla="*/ 1218 w 2883"/>
                                <a:gd name="T17" fmla="*/ 1173 h 1227"/>
                                <a:gd name="T18" fmla="*/ 1224 w 2883"/>
                                <a:gd name="T19" fmla="*/ 1171 h 1227"/>
                                <a:gd name="T20" fmla="*/ 1226 w 2883"/>
                                <a:gd name="T21" fmla="*/ 1166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1226" y="1166"/>
                                  </a:moveTo>
                                  <a:lnTo>
                                    <a:pt x="1224" y="1161"/>
                                  </a:lnTo>
                                  <a:lnTo>
                                    <a:pt x="1218" y="1159"/>
                                  </a:lnTo>
                                  <a:lnTo>
                                    <a:pt x="1173" y="1159"/>
                                  </a:lnTo>
                                  <a:lnTo>
                                    <a:pt x="1168" y="1161"/>
                                  </a:lnTo>
                                  <a:lnTo>
                                    <a:pt x="1166" y="1166"/>
                                  </a:lnTo>
                                  <a:lnTo>
                                    <a:pt x="1168" y="1171"/>
                                  </a:lnTo>
                                  <a:lnTo>
                                    <a:pt x="1173" y="1173"/>
                                  </a:lnTo>
                                  <a:lnTo>
                                    <a:pt x="1218" y="1173"/>
                                  </a:lnTo>
                                  <a:lnTo>
                                    <a:pt x="1224" y="1171"/>
                                  </a:lnTo>
                                  <a:lnTo>
                                    <a:pt x="1226" y="11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8443310" name="Freeform 6879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1306 w 2883"/>
                                <a:gd name="T1" fmla="*/ 60 h 1227"/>
                                <a:gd name="T2" fmla="*/ 1304 w 2883"/>
                                <a:gd name="T3" fmla="*/ 55 h 1227"/>
                                <a:gd name="T4" fmla="*/ 1299 w 2883"/>
                                <a:gd name="T5" fmla="*/ 52 h 1227"/>
                                <a:gd name="T6" fmla="*/ 1254 w 2883"/>
                                <a:gd name="T7" fmla="*/ 52 h 1227"/>
                                <a:gd name="T8" fmla="*/ 1249 w 2883"/>
                                <a:gd name="T9" fmla="*/ 55 h 1227"/>
                                <a:gd name="T10" fmla="*/ 1246 w 2883"/>
                                <a:gd name="T11" fmla="*/ 60 h 1227"/>
                                <a:gd name="T12" fmla="*/ 1249 w 2883"/>
                                <a:gd name="T13" fmla="*/ 66 h 1227"/>
                                <a:gd name="T14" fmla="*/ 1254 w 2883"/>
                                <a:gd name="T15" fmla="*/ 68 h 1227"/>
                                <a:gd name="T16" fmla="*/ 1299 w 2883"/>
                                <a:gd name="T17" fmla="*/ 68 h 1227"/>
                                <a:gd name="T18" fmla="*/ 1304 w 2883"/>
                                <a:gd name="T19" fmla="*/ 66 h 1227"/>
                                <a:gd name="T20" fmla="*/ 1306 w 2883"/>
                                <a:gd name="T21" fmla="*/ 60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1306" y="60"/>
                                  </a:moveTo>
                                  <a:lnTo>
                                    <a:pt x="1304" y="55"/>
                                  </a:lnTo>
                                  <a:lnTo>
                                    <a:pt x="1299" y="52"/>
                                  </a:lnTo>
                                  <a:lnTo>
                                    <a:pt x="1254" y="52"/>
                                  </a:lnTo>
                                  <a:lnTo>
                                    <a:pt x="1249" y="55"/>
                                  </a:lnTo>
                                  <a:lnTo>
                                    <a:pt x="1246" y="60"/>
                                  </a:lnTo>
                                  <a:lnTo>
                                    <a:pt x="1249" y="66"/>
                                  </a:lnTo>
                                  <a:lnTo>
                                    <a:pt x="1254" y="68"/>
                                  </a:lnTo>
                                  <a:lnTo>
                                    <a:pt x="1299" y="68"/>
                                  </a:lnTo>
                                  <a:lnTo>
                                    <a:pt x="1304" y="66"/>
                                  </a:lnTo>
                                  <a:lnTo>
                                    <a:pt x="1306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46425535" name="Freeform 6880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1330 w 2883"/>
                                <a:gd name="T1" fmla="*/ 1166 h 1227"/>
                                <a:gd name="T2" fmla="*/ 1328 w 2883"/>
                                <a:gd name="T3" fmla="*/ 1161 h 1227"/>
                                <a:gd name="T4" fmla="*/ 1323 w 2883"/>
                                <a:gd name="T5" fmla="*/ 1159 h 1227"/>
                                <a:gd name="T6" fmla="*/ 1278 w 2883"/>
                                <a:gd name="T7" fmla="*/ 1159 h 1227"/>
                                <a:gd name="T8" fmla="*/ 1273 w 2883"/>
                                <a:gd name="T9" fmla="*/ 1161 h 1227"/>
                                <a:gd name="T10" fmla="*/ 1270 w 2883"/>
                                <a:gd name="T11" fmla="*/ 1166 h 1227"/>
                                <a:gd name="T12" fmla="*/ 1273 w 2883"/>
                                <a:gd name="T13" fmla="*/ 1171 h 1227"/>
                                <a:gd name="T14" fmla="*/ 1278 w 2883"/>
                                <a:gd name="T15" fmla="*/ 1173 h 1227"/>
                                <a:gd name="T16" fmla="*/ 1323 w 2883"/>
                                <a:gd name="T17" fmla="*/ 1173 h 1227"/>
                                <a:gd name="T18" fmla="*/ 1328 w 2883"/>
                                <a:gd name="T19" fmla="*/ 1171 h 1227"/>
                                <a:gd name="T20" fmla="*/ 1330 w 2883"/>
                                <a:gd name="T21" fmla="*/ 1166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1330" y="1166"/>
                                  </a:moveTo>
                                  <a:lnTo>
                                    <a:pt x="1328" y="1161"/>
                                  </a:lnTo>
                                  <a:lnTo>
                                    <a:pt x="1323" y="1159"/>
                                  </a:lnTo>
                                  <a:lnTo>
                                    <a:pt x="1278" y="1159"/>
                                  </a:lnTo>
                                  <a:lnTo>
                                    <a:pt x="1273" y="1161"/>
                                  </a:lnTo>
                                  <a:lnTo>
                                    <a:pt x="1270" y="1166"/>
                                  </a:lnTo>
                                  <a:lnTo>
                                    <a:pt x="1273" y="1171"/>
                                  </a:lnTo>
                                  <a:lnTo>
                                    <a:pt x="1278" y="1173"/>
                                  </a:lnTo>
                                  <a:lnTo>
                                    <a:pt x="1323" y="1173"/>
                                  </a:lnTo>
                                  <a:lnTo>
                                    <a:pt x="1328" y="1171"/>
                                  </a:lnTo>
                                  <a:lnTo>
                                    <a:pt x="1330" y="11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0136873" name="Freeform 6881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1412 w 2883"/>
                                <a:gd name="T1" fmla="*/ 60 h 1227"/>
                                <a:gd name="T2" fmla="*/ 1410 w 2883"/>
                                <a:gd name="T3" fmla="*/ 55 h 1227"/>
                                <a:gd name="T4" fmla="*/ 1404 w 2883"/>
                                <a:gd name="T5" fmla="*/ 52 h 1227"/>
                                <a:gd name="T6" fmla="*/ 1359 w 2883"/>
                                <a:gd name="T7" fmla="*/ 52 h 1227"/>
                                <a:gd name="T8" fmla="*/ 1354 w 2883"/>
                                <a:gd name="T9" fmla="*/ 55 h 1227"/>
                                <a:gd name="T10" fmla="*/ 1352 w 2883"/>
                                <a:gd name="T11" fmla="*/ 60 h 1227"/>
                                <a:gd name="T12" fmla="*/ 1354 w 2883"/>
                                <a:gd name="T13" fmla="*/ 66 h 1227"/>
                                <a:gd name="T14" fmla="*/ 1359 w 2883"/>
                                <a:gd name="T15" fmla="*/ 68 h 1227"/>
                                <a:gd name="T16" fmla="*/ 1404 w 2883"/>
                                <a:gd name="T17" fmla="*/ 68 h 1227"/>
                                <a:gd name="T18" fmla="*/ 1410 w 2883"/>
                                <a:gd name="T19" fmla="*/ 66 h 1227"/>
                                <a:gd name="T20" fmla="*/ 1412 w 2883"/>
                                <a:gd name="T21" fmla="*/ 60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1412" y="60"/>
                                  </a:moveTo>
                                  <a:lnTo>
                                    <a:pt x="1410" y="55"/>
                                  </a:lnTo>
                                  <a:lnTo>
                                    <a:pt x="1404" y="52"/>
                                  </a:lnTo>
                                  <a:lnTo>
                                    <a:pt x="1359" y="52"/>
                                  </a:lnTo>
                                  <a:lnTo>
                                    <a:pt x="1354" y="55"/>
                                  </a:lnTo>
                                  <a:lnTo>
                                    <a:pt x="1352" y="60"/>
                                  </a:lnTo>
                                  <a:lnTo>
                                    <a:pt x="1354" y="66"/>
                                  </a:lnTo>
                                  <a:lnTo>
                                    <a:pt x="1359" y="68"/>
                                  </a:lnTo>
                                  <a:lnTo>
                                    <a:pt x="1404" y="68"/>
                                  </a:lnTo>
                                  <a:lnTo>
                                    <a:pt x="1410" y="66"/>
                                  </a:lnTo>
                                  <a:lnTo>
                                    <a:pt x="1412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8670257" name="Freeform 6882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1436 w 2883"/>
                                <a:gd name="T1" fmla="*/ 1166 h 1227"/>
                                <a:gd name="T2" fmla="*/ 1434 w 2883"/>
                                <a:gd name="T3" fmla="*/ 1161 h 1227"/>
                                <a:gd name="T4" fmla="*/ 1428 w 2883"/>
                                <a:gd name="T5" fmla="*/ 1159 h 1227"/>
                                <a:gd name="T6" fmla="*/ 1383 w 2883"/>
                                <a:gd name="T7" fmla="*/ 1159 h 1227"/>
                                <a:gd name="T8" fmla="*/ 1378 w 2883"/>
                                <a:gd name="T9" fmla="*/ 1161 h 1227"/>
                                <a:gd name="T10" fmla="*/ 1376 w 2883"/>
                                <a:gd name="T11" fmla="*/ 1166 h 1227"/>
                                <a:gd name="T12" fmla="*/ 1378 w 2883"/>
                                <a:gd name="T13" fmla="*/ 1171 h 1227"/>
                                <a:gd name="T14" fmla="*/ 1383 w 2883"/>
                                <a:gd name="T15" fmla="*/ 1173 h 1227"/>
                                <a:gd name="T16" fmla="*/ 1428 w 2883"/>
                                <a:gd name="T17" fmla="*/ 1173 h 1227"/>
                                <a:gd name="T18" fmla="*/ 1434 w 2883"/>
                                <a:gd name="T19" fmla="*/ 1171 h 1227"/>
                                <a:gd name="T20" fmla="*/ 1436 w 2883"/>
                                <a:gd name="T21" fmla="*/ 1166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1436" y="1166"/>
                                  </a:moveTo>
                                  <a:lnTo>
                                    <a:pt x="1434" y="1161"/>
                                  </a:lnTo>
                                  <a:lnTo>
                                    <a:pt x="1428" y="1159"/>
                                  </a:lnTo>
                                  <a:lnTo>
                                    <a:pt x="1383" y="1159"/>
                                  </a:lnTo>
                                  <a:lnTo>
                                    <a:pt x="1378" y="1161"/>
                                  </a:lnTo>
                                  <a:lnTo>
                                    <a:pt x="1376" y="1166"/>
                                  </a:lnTo>
                                  <a:lnTo>
                                    <a:pt x="1378" y="1171"/>
                                  </a:lnTo>
                                  <a:lnTo>
                                    <a:pt x="1383" y="1173"/>
                                  </a:lnTo>
                                  <a:lnTo>
                                    <a:pt x="1428" y="1173"/>
                                  </a:lnTo>
                                  <a:lnTo>
                                    <a:pt x="1434" y="1171"/>
                                  </a:lnTo>
                                  <a:lnTo>
                                    <a:pt x="1436" y="11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9804674" name="Freeform 6883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1516 w 2883"/>
                                <a:gd name="T1" fmla="*/ 60 h 1227"/>
                                <a:gd name="T2" fmla="*/ 1514 w 2883"/>
                                <a:gd name="T3" fmla="*/ 55 h 1227"/>
                                <a:gd name="T4" fmla="*/ 1509 w 2883"/>
                                <a:gd name="T5" fmla="*/ 52 h 1227"/>
                                <a:gd name="T6" fmla="*/ 1464 w 2883"/>
                                <a:gd name="T7" fmla="*/ 52 h 1227"/>
                                <a:gd name="T8" fmla="*/ 1459 w 2883"/>
                                <a:gd name="T9" fmla="*/ 55 h 1227"/>
                                <a:gd name="T10" fmla="*/ 1456 w 2883"/>
                                <a:gd name="T11" fmla="*/ 60 h 1227"/>
                                <a:gd name="T12" fmla="*/ 1459 w 2883"/>
                                <a:gd name="T13" fmla="*/ 66 h 1227"/>
                                <a:gd name="T14" fmla="*/ 1464 w 2883"/>
                                <a:gd name="T15" fmla="*/ 68 h 1227"/>
                                <a:gd name="T16" fmla="*/ 1509 w 2883"/>
                                <a:gd name="T17" fmla="*/ 68 h 1227"/>
                                <a:gd name="T18" fmla="*/ 1514 w 2883"/>
                                <a:gd name="T19" fmla="*/ 66 h 1227"/>
                                <a:gd name="T20" fmla="*/ 1516 w 2883"/>
                                <a:gd name="T21" fmla="*/ 60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1516" y="60"/>
                                  </a:moveTo>
                                  <a:lnTo>
                                    <a:pt x="1514" y="55"/>
                                  </a:lnTo>
                                  <a:lnTo>
                                    <a:pt x="1509" y="52"/>
                                  </a:lnTo>
                                  <a:lnTo>
                                    <a:pt x="1464" y="52"/>
                                  </a:lnTo>
                                  <a:lnTo>
                                    <a:pt x="1459" y="55"/>
                                  </a:lnTo>
                                  <a:lnTo>
                                    <a:pt x="1456" y="60"/>
                                  </a:lnTo>
                                  <a:lnTo>
                                    <a:pt x="1459" y="66"/>
                                  </a:lnTo>
                                  <a:lnTo>
                                    <a:pt x="1464" y="68"/>
                                  </a:lnTo>
                                  <a:lnTo>
                                    <a:pt x="1509" y="68"/>
                                  </a:lnTo>
                                  <a:lnTo>
                                    <a:pt x="1514" y="66"/>
                                  </a:lnTo>
                                  <a:lnTo>
                                    <a:pt x="1516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08962" name="Freeform 6884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1540 w 2883"/>
                                <a:gd name="T1" fmla="*/ 1166 h 1227"/>
                                <a:gd name="T2" fmla="*/ 1538 w 2883"/>
                                <a:gd name="T3" fmla="*/ 1161 h 1227"/>
                                <a:gd name="T4" fmla="*/ 1533 w 2883"/>
                                <a:gd name="T5" fmla="*/ 1159 h 1227"/>
                                <a:gd name="T6" fmla="*/ 1488 w 2883"/>
                                <a:gd name="T7" fmla="*/ 1159 h 1227"/>
                                <a:gd name="T8" fmla="*/ 1483 w 2883"/>
                                <a:gd name="T9" fmla="*/ 1161 h 1227"/>
                                <a:gd name="T10" fmla="*/ 1480 w 2883"/>
                                <a:gd name="T11" fmla="*/ 1166 h 1227"/>
                                <a:gd name="T12" fmla="*/ 1483 w 2883"/>
                                <a:gd name="T13" fmla="*/ 1171 h 1227"/>
                                <a:gd name="T14" fmla="*/ 1488 w 2883"/>
                                <a:gd name="T15" fmla="*/ 1173 h 1227"/>
                                <a:gd name="T16" fmla="*/ 1533 w 2883"/>
                                <a:gd name="T17" fmla="*/ 1173 h 1227"/>
                                <a:gd name="T18" fmla="*/ 1538 w 2883"/>
                                <a:gd name="T19" fmla="*/ 1171 h 1227"/>
                                <a:gd name="T20" fmla="*/ 1540 w 2883"/>
                                <a:gd name="T21" fmla="*/ 1166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1540" y="1166"/>
                                  </a:moveTo>
                                  <a:lnTo>
                                    <a:pt x="1538" y="1161"/>
                                  </a:lnTo>
                                  <a:lnTo>
                                    <a:pt x="1533" y="1159"/>
                                  </a:lnTo>
                                  <a:lnTo>
                                    <a:pt x="1488" y="1159"/>
                                  </a:lnTo>
                                  <a:lnTo>
                                    <a:pt x="1483" y="1161"/>
                                  </a:lnTo>
                                  <a:lnTo>
                                    <a:pt x="1480" y="1166"/>
                                  </a:lnTo>
                                  <a:lnTo>
                                    <a:pt x="1483" y="1171"/>
                                  </a:lnTo>
                                  <a:lnTo>
                                    <a:pt x="1488" y="1173"/>
                                  </a:lnTo>
                                  <a:lnTo>
                                    <a:pt x="1533" y="1173"/>
                                  </a:lnTo>
                                  <a:lnTo>
                                    <a:pt x="1538" y="1171"/>
                                  </a:lnTo>
                                  <a:lnTo>
                                    <a:pt x="1540" y="11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1509047" name="Freeform 6885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1622 w 2883"/>
                                <a:gd name="T1" fmla="*/ 60 h 1227"/>
                                <a:gd name="T2" fmla="*/ 1620 w 2883"/>
                                <a:gd name="T3" fmla="*/ 55 h 1227"/>
                                <a:gd name="T4" fmla="*/ 1614 w 2883"/>
                                <a:gd name="T5" fmla="*/ 52 h 1227"/>
                                <a:gd name="T6" fmla="*/ 1569 w 2883"/>
                                <a:gd name="T7" fmla="*/ 52 h 1227"/>
                                <a:gd name="T8" fmla="*/ 1564 w 2883"/>
                                <a:gd name="T9" fmla="*/ 55 h 1227"/>
                                <a:gd name="T10" fmla="*/ 1562 w 2883"/>
                                <a:gd name="T11" fmla="*/ 60 h 1227"/>
                                <a:gd name="T12" fmla="*/ 1564 w 2883"/>
                                <a:gd name="T13" fmla="*/ 66 h 1227"/>
                                <a:gd name="T14" fmla="*/ 1569 w 2883"/>
                                <a:gd name="T15" fmla="*/ 68 h 1227"/>
                                <a:gd name="T16" fmla="*/ 1614 w 2883"/>
                                <a:gd name="T17" fmla="*/ 68 h 1227"/>
                                <a:gd name="T18" fmla="*/ 1620 w 2883"/>
                                <a:gd name="T19" fmla="*/ 66 h 1227"/>
                                <a:gd name="T20" fmla="*/ 1622 w 2883"/>
                                <a:gd name="T21" fmla="*/ 60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1622" y="60"/>
                                  </a:moveTo>
                                  <a:lnTo>
                                    <a:pt x="1620" y="55"/>
                                  </a:lnTo>
                                  <a:lnTo>
                                    <a:pt x="1614" y="52"/>
                                  </a:lnTo>
                                  <a:lnTo>
                                    <a:pt x="1569" y="52"/>
                                  </a:lnTo>
                                  <a:lnTo>
                                    <a:pt x="1564" y="55"/>
                                  </a:lnTo>
                                  <a:lnTo>
                                    <a:pt x="1562" y="60"/>
                                  </a:lnTo>
                                  <a:lnTo>
                                    <a:pt x="1564" y="66"/>
                                  </a:lnTo>
                                  <a:lnTo>
                                    <a:pt x="1569" y="68"/>
                                  </a:lnTo>
                                  <a:lnTo>
                                    <a:pt x="1614" y="68"/>
                                  </a:lnTo>
                                  <a:lnTo>
                                    <a:pt x="1620" y="66"/>
                                  </a:lnTo>
                                  <a:lnTo>
                                    <a:pt x="1622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4283856" name="Freeform 6886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1646 w 2883"/>
                                <a:gd name="T1" fmla="*/ 1166 h 1227"/>
                                <a:gd name="T2" fmla="*/ 1644 w 2883"/>
                                <a:gd name="T3" fmla="*/ 1161 h 1227"/>
                                <a:gd name="T4" fmla="*/ 1638 w 2883"/>
                                <a:gd name="T5" fmla="*/ 1159 h 1227"/>
                                <a:gd name="T6" fmla="*/ 1593 w 2883"/>
                                <a:gd name="T7" fmla="*/ 1159 h 1227"/>
                                <a:gd name="T8" fmla="*/ 1588 w 2883"/>
                                <a:gd name="T9" fmla="*/ 1161 h 1227"/>
                                <a:gd name="T10" fmla="*/ 1586 w 2883"/>
                                <a:gd name="T11" fmla="*/ 1166 h 1227"/>
                                <a:gd name="T12" fmla="*/ 1588 w 2883"/>
                                <a:gd name="T13" fmla="*/ 1171 h 1227"/>
                                <a:gd name="T14" fmla="*/ 1593 w 2883"/>
                                <a:gd name="T15" fmla="*/ 1173 h 1227"/>
                                <a:gd name="T16" fmla="*/ 1638 w 2883"/>
                                <a:gd name="T17" fmla="*/ 1173 h 1227"/>
                                <a:gd name="T18" fmla="*/ 1644 w 2883"/>
                                <a:gd name="T19" fmla="*/ 1171 h 1227"/>
                                <a:gd name="T20" fmla="*/ 1646 w 2883"/>
                                <a:gd name="T21" fmla="*/ 1166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1646" y="1166"/>
                                  </a:moveTo>
                                  <a:lnTo>
                                    <a:pt x="1644" y="1161"/>
                                  </a:lnTo>
                                  <a:lnTo>
                                    <a:pt x="1638" y="1159"/>
                                  </a:lnTo>
                                  <a:lnTo>
                                    <a:pt x="1593" y="1159"/>
                                  </a:lnTo>
                                  <a:lnTo>
                                    <a:pt x="1588" y="1161"/>
                                  </a:lnTo>
                                  <a:lnTo>
                                    <a:pt x="1586" y="1166"/>
                                  </a:lnTo>
                                  <a:lnTo>
                                    <a:pt x="1588" y="1171"/>
                                  </a:lnTo>
                                  <a:lnTo>
                                    <a:pt x="1593" y="1173"/>
                                  </a:lnTo>
                                  <a:lnTo>
                                    <a:pt x="1638" y="1173"/>
                                  </a:lnTo>
                                  <a:lnTo>
                                    <a:pt x="1644" y="1171"/>
                                  </a:lnTo>
                                  <a:lnTo>
                                    <a:pt x="1646" y="11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6706899" name="Freeform 6887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1726 w 2883"/>
                                <a:gd name="T1" fmla="*/ 60 h 1227"/>
                                <a:gd name="T2" fmla="*/ 1724 w 2883"/>
                                <a:gd name="T3" fmla="*/ 55 h 1227"/>
                                <a:gd name="T4" fmla="*/ 1719 w 2883"/>
                                <a:gd name="T5" fmla="*/ 52 h 1227"/>
                                <a:gd name="T6" fmla="*/ 1674 w 2883"/>
                                <a:gd name="T7" fmla="*/ 52 h 1227"/>
                                <a:gd name="T8" fmla="*/ 1669 w 2883"/>
                                <a:gd name="T9" fmla="*/ 55 h 1227"/>
                                <a:gd name="T10" fmla="*/ 1666 w 2883"/>
                                <a:gd name="T11" fmla="*/ 60 h 1227"/>
                                <a:gd name="T12" fmla="*/ 1669 w 2883"/>
                                <a:gd name="T13" fmla="*/ 66 h 1227"/>
                                <a:gd name="T14" fmla="*/ 1674 w 2883"/>
                                <a:gd name="T15" fmla="*/ 68 h 1227"/>
                                <a:gd name="T16" fmla="*/ 1719 w 2883"/>
                                <a:gd name="T17" fmla="*/ 68 h 1227"/>
                                <a:gd name="T18" fmla="*/ 1724 w 2883"/>
                                <a:gd name="T19" fmla="*/ 66 h 1227"/>
                                <a:gd name="T20" fmla="*/ 1726 w 2883"/>
                                <a:gd name="T21" fmla="*/ 60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1726" y="60"/>
                                  </a:moveTo>
                                  <a:lnTo>
                                    <a:pt x="1724" y="55"/>
                                  </a:lnTo>
                                  <a:lnTo>
                                    <a:pt x="1719" y="52"/>
                                  </a:lnTo>
                                  <a:lnTo>
                                    <a:pt x="1674" y="52"/>
                                  </a:lnTo>
                                  <a:lnTo>
                                    <a:pt x="1669" y="55"/>
                                  </a:lnTo>
                                  <a:lnTo>
                                    <a:pt x="1666" y="60"/>
                                  </a:lnTo>
                                  <a:lnTo>
                                    <a:pt x="1669" y="66"/>
                                  </a:lnTo>
                                  <a:lnTo>
                                    <a:pt x="1674" y="68"/>
                                  </a:lnTo>
                                  <a:lnTo>
                                    <a:pt x="1719" y="68"/>
                                  </a:lnTo>
                                  <a:lnTo>
                                    <a:pt x="1724" y="66"/>
                                  </a:lnTo>
                                  <a:lnTo>
                                    <a:pt x="1726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69402734" name="Freeform 6888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1750 w 2883"/>
                                <a:gd name="T1" fmla="*/ 1166 h 1227"/>
                                <a:gd name="T2" fmla="*/ 1748 w 2883"/>
                                <a:gd name="T3" fmla="*/ 1161 h 1227"/>
                                <a:gd name="T4" fmla="*/ 1743 w 2883"/>
                                <a:gd name="T5" fmla="*/ 1159 h 1227"/>
                                <a:gd name="T6" fmla="*/ 1698 w 2883"/>
                                <a:gd name="T7" fmla="*/ 1159 h 1227"/>
                                <a:gd name="T8" fmla="*/ 1693 w 2883"/>
                                <a:gd name="T9" fmla="*/ 1161 h 1227"/>
                                <a:gd name="T10" fmla="*/ 1690 w 2883"/>
                                <a:gd name="T11" fmla="*/ 1166 h 1227"/>
                                <a:gd name="T12" fmla="*/ 1693 w 2883"/>
                                <a:gd name="T13" fmla="*/ 1171 h 1227"/>
                                <a:gd name="T14" fmla="*/ 1698 w 2883"/>
                                <a:gd name="T15" fmla="*/ 1173 h 1227"/>
                                <a:gd name="T16" fmla="*/ 1743 w 2883"/>
                                <a:gd name="T17" fmla="*/ 1173 h 1227"/>
                                <a:gd name="T18" fmla="*/ 1748 w 2883"/>
                                <a:gd name="T19" fmla="*/ 1171 h 1227"/>
                                <a:gd name="T20" fmla="*/ 1750 w 2883"/>
                                <a:gd name="T21" fmla="*/ 1166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1750" y="1166"/>
                                  </a:moveTo>
                                  <a:lnTo>
                                    <a:pt x="1748" y="1161"/>
                                  </a:lnTo>
                                  <a:lnTo>
                                    <a:pt x="1743" y="1159"/>
                                  </a:lnTo>
                                  <a:lnTo>
                                    <a:pt x="1698" y="1159"/>
                                  </a:lnTo>
                                  <a:lnTo>
                                    <a:pt x="1693" y="1161"/>
                                  </a:lnTo>
                                  <a:lnTo>
                                    <a:pt x="1690" y="1166"/>
                                  </a:lnTo>
                                  <a:lnTo>
                                    <a:pt x="1693" y="1171"/>
                                  </a:lnTo>
                                  <a:lnTo>
                                    <a:pt x="1698" y="1173"/>
                                  </a:lnTo>
                                  <a:lnTo>
                                    <a:pt x="1743" y="1173"/>
                                  </a:lnTo>
                                  <a:lnTo>
                                    <a:pt x="1748" y="1171"/>
                                  </a:lnTo>
                                  <a:lnTo>
                                    <a:pt x="1750" y="11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7519764" name="Freeform 6889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1832 w 2883"/>
                                <a:gd name="T1" fmla="*/ 60 h 1227"/>
                                <a:gd name="T2" fmla="*/ 1830 w 2883"/>
                                <a:gd name="T3" fmla="*/ 55 h 1227"/>
                                <a:gd name="T4" fmla="*/ 1824 w 2883"/>
                                <a:gd name="T5" fmla="*/ 52 h 1227"/>
                                <a:gd name="T6" fmla="*/ 1779 w 2883"/>
                                <a:gd name="T7" fmla="*/ 52 h 1227"/>
                                <a:gd name="T8" fmla="*/ 1774 w 2883"/>
                                <a:gd name="T9" fmla="*/ 55 h 1227"/>
                                <a:gd name="T10" fmla="*/ 1772 w 2883"/>
                                <a:gd name="T11" fmla="*/ 60 h 1227"/>
                                <a:gd name="T12" fmla="*/ 1774 w 2883"/>
                                <a:gd name="T13" fmla="*/ 66 h 1227"/>
                                <a:gd name="T14" fmla="*/ 1779 w 2883"/>
                                <a:gd name="T15" fmla="*/ 68 h 1227"/>
                                <a:gd name="T16" fmla="*/ 1824 w 2883"/>
                                <a:gd name="T17" fmla="*/ 68 h 1227"/>
                                <a:gd name="T18" fmla="*/ 1830 w 2883"/>
                                <a:gd name="T19" fmla="*/ 66 h 1227"/>
                                <a:gd name="T20" fmla="*/ 1832 w 2883"/>
                                <a:gd name="T21" fmla="*/ 60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1832" y="60"/>
                                  </a:moveTo>
                                  <a:lnTo>
                                    <a:pt x="1830" y="55"/>
                                  </a:lnTo>
                                  <a:lnTo>
                                    <a:pt x="1824" y="52"/>
                                  </a:lnTo>
                                  <a:lnTo>
                                    <a:pt x="1779" y="52"/>
                                  </a:lnTo>
                                  <a:lnTo>
                                    <a:pt x="1774" y="55"/>
                                  </a:lnTo>
                                  <a:lnTo>
                                    <a:pt x="1772" y="60"/>
                                  </a:lnTo>
                                  <a:lnTo>
                                    <a:pt x="1774" y="66"/>
                                  </a:lnTo>
                                  <a:lnTo>
                                    <a:pt x="1779" y="68"/>
                                  </a:lnTo>
                                  <a:lnTo>
                                    <a:pt x="1824" y="68"/>
                                  </a:lnTo>
                                  <a:lnTo>
                                    <a:pt x="1830" y="66"/>
                                  </a:lnTo>
                                  <a:lnTo>
                                    <a:pt x="1832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85706867" name="Freeform 6890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1856 w 2883"/>
                                <a:gd name="T1" fmla="*/ 1166 h 1227"/>
                                <a:gd name="T2" fmla="*/ 1854 w 2883"/>
                                <a:gd name="T3" fmla="*/ 1161 h 1227"/>
                                <a:gd name="T4" fmla="*/ 1848 w 2883"/>
                                <a:gd name="T5" fmla="*/ 1159 h 1227"/>
                                <a:gd name="T6" fmla="*/ 1803 w 2883"/>
                                <a:gd name="T7" fmla="*/ 1159 h 1227"/>
                                <a:gd name="T8" fmla="*/ 1798 w 2883"/>
                                <a:gd name="T9" fmla="*/ 1161 h 1227"/>
                                <a:gd name="T10" fmla="*/ 1796 w 2883"/>
                                <a:gd name="T11" fmla="*/ 1166 h 1227"/>
                                <a:gd name="T12" fmla="*/ 1798 w 2883"/>
                                <a:gd name="T13" fmla="*/ 1171 h 1227"/>
                                <a:gd name="T14" fmla="*/ 1803 w 2883"/>
                                <a:gd name="T15" fmla="*/ 1173 h 1227"/>
                                <a:gd name="T16" fmla="*/ 1848 w 2883"/>
                                <a:gd name="T17" fmla="*/ 1173 h 1227"/>
                                <a:gd name="T18" fmla="*/ 1854 w 2883"/>
                                <a:gd name="T19" fmla="*/ 1171 h 1227"/>
                                <a:gd name="T20" fmla="*/ 1856 w 2883"/>
                                <a:gd name="T21" fmla="*/ 1166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1856" y="1166"/>
                                  </a:moveTo>
                                  <a:lnTo>
                                    <a:pt x="1854" y="1161"/>
                                  </a:lnTo>
                                  <a:lnTo>
                                    <a:pt x="1848" y="1159"/>
                                  </a:lnTo>
                                  <a:lnTo>
                                    <a:pt x="1803" y="1159"/>
                                  </a:lnTo>
                                  <a:lnTo>
                                    <a:pt x="1798" y="1161"/>
                                  </a:lnTo>
                                  <a:lnTo>
                                    <a:pt x="1796" y="1166"/>
                                  </a:lnTo>
                                  <a:lnTo>
                                    <a:pt x="1798" y="1171"/>
                                  </a:lnTo>
                                  <a:lnTo>
                                    <a:pt x="1803" y="1173"/>
                                  </a:lnTo>
                                  <a:lnTo>
                                    <a:pt x="1848" y="1173"/>
                                  </a:lnTo>
                                  <a:lnTo>
                                    <a:pt x="1854" y="1171"/>
                                  </a:lnTo>
                                  <a:lnTo>
                                    <a:pt x="1856" y="11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0866921" name="Freeform 6891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1936 w 2883"/>
                                <a:gd name="T1" fmla="*/ 60 h 1227"/>
                                <a:gd name="T2" fmla="*/ 1934 w 2883"/>
                                <a:gd name="T3" fmla="*/ 55 h 1227"/>
                                <a:gd name="T4" fmla="*/ 1929 w 2883"/>
                                <a:gd name="T5" fmla="*/ 52 h 1227"/>
                                <a:gd name="T6" fmla="*/ 1884 w 2883"/>
                                <a:gd name="T7" fmla="*/ 52 h 1227"/>
                                <a:gd name="T8" fmla="*/ 1879 w 2883"/>
                                <a:gd name="T9" fmla="*/ 55 h 1227"/>
                                <a:gd name="T10" fmla="*/ 1876 w 2883"/>
                                <a:gd name="T11" fmla="*/ 60 h 1227"/>
                                <a:gd name="T12" fmla="*/ 1879 w 2883"/>
                                <a:gd name="T13" fmla="*/ 66 h 1227"/>
                                <a:gd name="T14" fmla="*/ 1884 w 2883"/>
                                <a:gd name="T15" fmla="*/ 68 h 1227"/>
                                <a:gd name="T16" fmla="*/ 1929 w 2883"/>
                                <a:gd name="T17" fmla="*/ 68 h 1227"/>
                                <a:gd name="T18" fmla="*/ 1934 w 2883"/>
                                <a:gd name="T19" fmla="*/ 66 h 1227"/>
                                <a:gd name="T20" fmla="*/ 1936 w 2883"/>
                                <a:gd name="T21" fmla="*/ 60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1936" y="60"/>
                                  </a:moveTo>
                                  <a:lnTo>
                                    <a:pt x="1934" y="55"/>
                                  </a:lnTo>
                                  <a:lnTo>
                                    <a:pt x="1929" y="52"/>
                                  </a:lnTo>
                                  <a:lnTo>
                                    <a:pt x="1884" y="52"/>
                                  </a:lnTo>
                                  <a:lnTo>
                                    <a:pt x="1879" y="55"/>
                                  </a:lnTo>
                                  <a:lnTo>
                                    <a:pt x="1876" y="60"/>
                                  </a:lnTo>
                                  <a:lnTo>
                                    <a:pt x="1879" y="66"/>
                                  </a:lnTo>
                                  <a:lnTo>
                                    <a:pt x="1884" y="68"/>
                                  </a:lnTo>
                                  <a:lnTo>
                                    <a:pt x="1929" y="68"/>
                                  </a:lnTo>
                                  <a:lnTo>
                                    <a:pt x="1934" y="66"/>
                                  </a:lnTo>
                                  <a:lnTo>
                                    <a:pt x="1936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91293480" name="Freeform 6892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2042 w 2883"/>
                                <a:gd name="T1" fmla="*/ 60 h 1227"/>
                                <a:gd name="T2" fmla="*/ 2040 w 2883"/>
                                <a:gd name="T3" fmla="*/ 55 h 1227"/>
                                <a:gd name="T4" fmla="*/ 2034 w 2883"/>
                                <a:gd name="T5" fmla="*/ 52 h 1227"/>
                                <a:gd name="T6" fmla="*/ 1989 w 2883"/>
                                <a:gd name="T7" fmla="*/ 52 h 1227"/>
                                <a:gd name="T8" fmla="*/ 1984 w 2883"/>
                                <a:gd name="T9" fmla="*/ 55 h 1227"/>
                                <a:gd name="T10" fmla="*/ 1982 w 2883"/>
                                <a:gd name="T11" fmla="*/ 60 h 1227"/>
                                <a:gd name="T12" fmla="*/ 1984 w 2883"/>
                                <a:gd name="T13" fmla="*/ 66 h 1227"/>
                                <a:gd name="T14" fmla="*/ 1989 w 2883"/>
                                <a:gd name="T15" fmla="*/ 68 h 1227"/>
                                <a:gd name="T16" fmla="*/ 2034 w 2883"/>
                                <a:gd name="T17" fmla="*/ 68 h 1227"/>
                                <a:gd name="T18" fmla="*/ 2040 w 2883"/>
                                <a:gd name="T19" fmla="*/ 66 h 1227"/>
                                <a:gd name="T20" fmla="*/ 2042 w 2883"/>
                                <a:gd name="T21" fmla="*/ 60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2042" y="60"/>
                                  </a:moveTo>
                                  <a:lnTo>
                                    <a:pt x="2040" y="55"/>
                                  </a:lnTo>
                                  <a:lnTo>
                                    <a:pt x="2034" y="52"/>
                                  </a:lnTo>
                                  <a:lnTo>
                                    <a:pt x="1989" y="52"/>
                                  </a:lnTo>
                                  <a:lnTo>
                                    <a:pt x="1984" y="55"/>
                                  </a:lnTo>
                                  <a:lnTo>
                                    <a:pt x="1982" y="60"/>
                                  </a:lnTo>
                                  <a:lnTo>
                                    <a:pt x="1984" y="66"/>
                                  </a:lnTo>
                                  <a:lnTo>
                                    <a:pt x="1989" y="68"/>
                                  </a:lnTo>
                                  <a:lnTo>
                                    <a:pt x="2034" y="68"/>
                                  </a:lnTo>
                                  <a:lnTo>
                                    <a:pt x="2040" y="66"/>
                                  </a:lnTo>
                                  <a:lnTo>
                                    <a:pt x="2042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55931237" name="Freeform 6893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2146 w 2883"/>
                                <a:gd name="T1" fmla="*/ 60 h 1227"/>
                                <a:gd name="T2" fmla="*/ 2144 w 2883"/>
                                <a:gd name="T3" fmla="*/ 55 h 1227"/>
                                <a:gd name="T4" fmla="*/ 2139 w 2883"/>
                                <a:gd name="T5" fmla="*/ 52 h 1227"/>
                                <a:gd name="T6" fmla="*/ 2094 w 2883"/>
                                <a:gd name="T7" fmla="*/ 52 h 1227"/>
                                <a:gd name="T8" fmla="*/ 2089 w 2883"/>
                                <a:gd name="T9" fmla="*/ 55 h 1227"/>
                                <a:gd name="T10" fmla="*/ 2086 w 2883"/>
                                <a:gd name="T11" fmla="*/ 60 h 1227"/>
                                <a:gd name="T12" fmla="*/ 2089 w 2883"/>
                                <a:gd name="T13" fmla="*/ 66 h 1227"/>
                                <a:gd name="T14" fmla="*/ 2094 w 2883"/>
                                <a:gd name="T15" fmla="*/ 68 h 1227"/>
                                <a:gd name="T16" fmla="*/ 2139 w 2883"/>
                                <a:gd name="T17" fmla="*/ 68 h 1227"/>
                                <a:gd name="T18" fmla="*/ 2144 w 2883"/>
                                <a:gd name="T19" fmla="*/ 66 h 1227"/>
                                <a:gd name="T20" fmla="*/ 2146 w 2883"/>
                                <a:gd name="T21" fmla="*/ 60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2146" y="60"/>
                                  </a:moveTo>
                                  <a:lnTo>
                                    <a:pt x="2144" y="55"/>
                                  </a:lnTo>
                                  <a:lnTo>
                                    <a:pt x="2139" y="52"/>
                                  </a:lnTo>
                                  <a:lnTo>
                                    <a:pt x="2094" y="52"/>
                                  </a:lnTo>
                                  <a:lnTo>
                                    <a:pt x="2089" y="55"/>
                                  </a:lnTo>
                                  <a:lnTo>
                                    <a:pt x="2086" y="60"/>
                                  </a:lnTo>
                                  <a:lnTo>
                                    <a:pt x="2089" y="66"/>
                                  </a:lnTo>
                                  <a:lnTo>
                                    <a:pt x="2094" y="68"/>
                                  </a:lnTo>
                                  <a:lnTo>
                                    <a:pt x="2139" y="68"/>
                                  </a:lnTo>
                                  <a:lnTo>
                                    <a:pt x="2144" y="66"/>
                                  </a:lnTo>
                                  <a:lnTo>
                                    <a:pt x="2146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3013314" name="Freeform 6894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2252 w 2883"/>
                                <a:gd name="T1" fmla="*/ 60 h 1227"/>
                                <a:gd name="T2" fmla="*/ 2250 w 2883"/>
                                <a:gd name="T3" fmla="*/ 55 h 1227"/>
                                <a:gd name="T4" fmla="*/ 2244 w 2883"/>
                                <a:gd name="T5" fmla="*/ 52 h 1227"/>
                                <a:gd name="T6" fmla="*/ 2199 w 2883"/>
                                <a:gd name="T7" fmla="*/ 52 h 1227"/>
                                <a:gd name="T8" fmla="*/ 2194 w 2883"/>
                                <a:gd name="T9" fmla="*/ 55 h 1227"/>
                                <a:gd name="T10" fmla="*/ 2192 w 2883"/>
                                <a:gd name="T11" fmla="*/ 60 h 1227"/>
                                <a:gd name="T12" fmla="*/ 2194 w 2883"/>
                                <a:gd name="T13" fmla="*/ 66 h 1227"/>
                                <a:gd name="T14" fmla="*/ 2199 w 2883"/>
                                <a:gd name="T15" fmla="*/ 68 h 1227"/>
                                <a:gd name="T16" fmla="*/ 2244 w 2883"/>
                                <a:gd name="T17" fmla="*/ 68 h 1227"/>
                                <a:gd name="T18" fmla="*/ 2250 w 2883"/>
                                <a:gd name="T19" fmla="*/ 66 h 1227"/>
                                <a:gd name="T20" fmla="*/ 2252 w 2883"/>
                                <a:gd name="T21" fmla="*/ 60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2252" y="60"/>
                                  </a:moveTo>
                                  <a:lnTo>
                                    <a:pt x="2250" y="55"/>
                                  </a:lnTo>
                                  <a:lnTo>
                                    <a:pt x="2244" y="52"/>
                                  </a:lnTo>
                                  <a:lnTo>
                                    <a:pt x="2199" y="52"/>
                                  </a:lnTo>
                                  <a:lnTo>
                                    <a:pt x="2194" y="55"/>
                                  </a:lnTo>
                                  <a:lnTo>
                                    <a:pt x="2192" y="60"/>
                                  </a:lnTo>
                                  <a:lnTo>
                                    <a:pt x="2194" y="66"/>
                                  </a:lnTo>
                                  <a:lnTo>
                                    <a:pt x="2199" y="68"/>
                                  </a:lnTo>
                                  <a:lnTo>
                                    <a:pt x="2244" y="68"/>
                                  </a:lnTo>
                                  <a:lnTo>
                                    <a:pt x="2250" y="66"/>
                                  </a:lnTo>
                                  <a:lnTo>
                                    <a:pt x="2252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43633507" name="Freeform 6895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2356 w 2883"/>
                                <a:gd name="T1" fmla="*/ 60 h 1227"/>
                                <a:gd name="T2" fmla="*/ 2354 w 2883"/>
                                <a:gd name="T3" fmla="*/ 55 h 1227"/>
                                <a:gd name="T4" fmla="*/ 2349 w 2883"/>
                                <a:gd name="T5" fmla="*/ 52 h 1227"/>
                                <a:gd name="T6" fmla="*/ 2304 w 2883"/>
                                <a:gd name="T7" fmla="*/ 52 h 1227"/>
                                <a:gd name="T8" fmla="*/ 2299 w 2883"/>
                                <a:gd name="T9" fmla="*/ 55 h 1227"/>
                                <a:gd name="T10" fmla="*/ 2296 w 2883"/>
                                <a:gd name="T11" fmla="*/ 60 h 1227"/>
                                <a:gd name="T12" fmla="*/ 2299 w 2883"/>
                                <a:gd name="T13" fmla="*/ 66 h 1227"/>
                                <a:gd name="T14" fmla="*/ 2304 w 2883"/>
                                <a:gd name="T15" fmla="*/ 68 h 1227"/>
                                <a:gd name="T16" fmla="*/ 2349 w 2883"/>
                                <a:gd name="T17" fmla="*/ 68 h 1227"/>
                                <a:gd name="T18" fmla="*/ 2354 w 2883"/>
                                <a:gd name="T19" fmla="*/ 66 h 1227"/>
                                <a:gd name="T20" fmla="*/ 2356 w 2883"/>
                                <a:gd name="T21" fmla="*/ 60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2356" y="60"/>
                                  </a:moveTo>
                                  <a:lnTo>
                                    <a:pt x="2354" y="55"/>
                                  </a:lnTo>
                                  <a:lnTo>
                                    <a:pt x="2349" y="52"/>
                                  </a:lnTo>
                                  <a:lnTo>
                                    <a:pt x="2304" y="52"/>
                                  </a:lnTo>
                                  <a:lnTo>
                                    <a:pt x="2299" y="55"/>
                                  </a:lnTo>
                                  <a:lnTo>
                                    <a:pt x="2296" y="60"/>
                                  </a:lnTo>
                                  <a:lnTo>
                                    <a:pt x="2299" y="66"/>
                                  </a:lnTo>
                                  <a:lnTo>
                                    <a:pt x="2304" y="68"/>
                                  </a:lnTo>
                                  <a:lnTo>
                                    <a:pt x="2349" y="68"/>
                                  </a:lnTo>
                                  <a:lnTo>
                                    <a:pt x="2354" y="66"/>
                                  </a:lnTo>
                                  <a:lnTo>
                                    <a:pt x="2356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39414341" name="Freeform 6896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2462 w 2883"/>
                                <a:gd name="T1" fmla="*/ 60 h 1227"/>
                                <a:gd name="T2" fmla="*/ 2460 w 2883"/>
                                <a:gd name="T3" fmla="*/ 55 h 1227"/>
                                <a:gd name="T4" fmla="*/ 2454 w 2883"/>
                                <a:gd name="T5" fmla="*/ 52 h 1227"/>
                                <a:gd name="T6" fmla="*/ 2409 w 2883"/>
                                <a:gd name="T7" fmla="*/ 52 h 1227"/>
                                <a:gd name="T8" fmla="*/ 2404 w 2883"/>
                                <a:gd name="T9" fmla="*/ 55 h 1227"/>
                                <a:gd name="T10" fmla="*/ 2402 w 2883"/>
                                <a:gd name="T11" fmla="*/ 60 h 1227"/>
                                <a:gd name="T12" fmla="*/ 2404 w 2883"/>
                                <a:gd name="T13" fmla="*/ 66 h 1227"/>
                                <a:gd name="T14" fmla="*/ 2409 w 2883"/>
                                <a:gd name="T15" fmla="*/ 68 h 1227"/>
                                <a:gd name="T16" fmla="*/ 2454 w 2883"/>
                                <a:gd name="T17" fmla="*/ 68 h 1227"/>
                                <a:gd name="T18" fmla="*/ 2460 w 2883"/>
                                <a:gd name="T19" fmla="*/ 66 h 1227"/>
                                <a:gd name="T20" fmla="*/ 2462 w 2883"/>
                                <a:gd name="T21" fmla="*/ 60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2462" y="60"/>
                                  </a:moveTo>
                                  <a:lnTo>
                                    <a:pt x="2460" y="55"/>
                                  </a:lnTo>
                                  <a:lnTo>
                                    <a:pt x="2454" y="52"/>
                                  </a:lnTo>
                                  <a:lnTo>
                                    <a:pt x="2409" y="52"/>
                                  </a:lnTo>
                                  <a:lnTo>
                                    <a:pt x="2404" y="55"/>
                                  </a:lnTo>
                                  <a:lnTo>
                                    <a:pt x="2402" y="60"/>
                                  </a:lnTo>
                                  <a:lnTo>
                                    <a:pt x="2404" y="66"/>
                                  </a:lnTo>
                                  <a:lnTo>
                                    <a:pt x="2409" y="68"/>
                                  </a:lnTo>
                                  <a:lnTo>
                                    <a:pt x="2454" y="68"/>
                                  </a:lnTo>
                                  <a:lnTo>
                                    <a:pt x="2460" y="66"/>
                                  </a:lnTo>
                                  <a:lnTo>
                                    <a:pt x="2462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4515783" name="Freeform 6897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2566 w 2883"/>
                                <a:gd name="T1" fmla="*/ 60 h 1227"/>
                                <a:gd name="T2" fmla="*/ 2564 w 2883"/>
                                <a:gd name="T3" fmla="*/ 55 h 1227"/>
                                <a:gd name="T4" fmla="*/ 2559 w 2883"/>
                                <a:gd name="T5" fmla="*/ 52 h 1227"/>
                                <a:gd name="T6" fmla="*/ 2514 w 2883"/>
                                <a:gd name="T7" fmla="*/ 52 h 1227"/>
                                <a:gd name="T8" fmla="*/ 2509 w 2883"/>
                                <a:gd name="T9" fmla="*/ 55 h 1227"/>
                                <a:gd name="T10" fmla="*/ 2506 w 2883"/>
                                <a:gd name="T11" fmla="*/ 60 h 1227"/>
                                <a:gd name="T12" fmla="*/ 2509 w 2883"/>
                                <a:gd name="T13" fmla="*/ 66 h 1227"/>
                                <a:gd name="T14" fmla="*/ 2514 w 2883"/>
                                <a:gd name="T15" fmla="*/ 68 h 1227"/>
                                <a:gd name="T16" fmla="*/ 2559 w 2883"/>
                                <a:gd name="T17" fmla="*/ 68 h 1227"/>
                                <a:gd name="T18" fmla="*/ 2564 w 2883"/>
                                <a:gd name="T19" fmla="*/ 66 h 1227"/>
                                <a:gd name="T20" fmla="*/ 2566 w 2883"/>
                                <a:gd name="T21" fmla="*/ 60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2566" y="60"/>
                                  </a:moveTo>
                                  <a:lnTo>
                                    <a:pt x="2564" y="55"/>
                                  </a:lnTo>
                                  <a:lnTo>
                                    <a:pt x="2559" y="52"/>
                                  </a:lnTo>
                                  <a:lnTo>
                                    <a:pt x="2514" y="52"/>
                                  </a:lnTo>
                                  <a:lnTo>
                                    <a:pt x="2509" y="55"/>
                                  </a:lnTo>
                                  <a:lnTo>
                                    <a:pt x="2506" y="60"/>
                                  </a:lnTo>
                                  <a:lnTo>
                                    <a:pt x="2509" y="66"/>
                                  </a:lnTo>
                                  <a:lnTo>
                                    <a:pt x="2514" y="68"/>
                                  </a:lnTo>
                                  <a:lnTo>
                                    <a:pt x="2559" y="68"/>
                                  </a:lnTo>
                                  <a:lnTo>
                                    <a:pt x="2564" y="66"/>
                                  </a:lnTo>
                                  <a:lnTo>
                                    <a:pt x="2566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03331510" name="Freeform 6898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2672 w 2883"/>
                                <a:gd name="T1" fmla="*/ 60 h 1227"/>
                                <a:gd name="T2" fmla="*/ 2670 w 2883"/>
                                <a:gd name="T3" fmla="*/ 55 h 1227"/>
                                <a:gd name="T4" fmla="*/ 2664 w 2883"/>
                                <a:gd name="T5" fmla="*/ 52 h 1227"/>
                                <a:gd name="T6" fmla="*/ 2619 w 2883"/>
                                <a:gd name="T7" fmla="*/ 52 h 1227"/>
                                <a:gd name="T8" fmla="*/ 2614 w 2883"/>
                                <a:gd name="T9" fmla="*/ 55 h 1227"/>
                                <a:gd name="T10" fmla="*/ 2612 w 2883"/>
                                <a:gd name="T11" fmla="*/ 60 h 1227"/>
                                <a:gd name="T12" fmla="*/ 2614 w 2883"/>
                                <a:gd name="T13" fmla="*/ 66 h 1227"/>
                                <a:gd name="T14" fmla="*/ 2619 w 2883"/>
                                <a:gd name="T15" fmla="*/ 68 h 1227"/>
                                <a:gd name="T16" fmla="*/ 2664 w 2883"/>
                                <a:gd name="T17" fmla="*/ 68 h 1227"/>
                                <a:gd name="T18" fmla="*/ 2670 w 2883"/>
                                <a:gd name="T19" fmla="*/ 66 h 1227"/>
                                <a:gd name="T20" fmla="*/ 2672 w 2883"/>
                                <a:gd name="T21" fmla="*/ 60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2672" y="60"/>
                                  </a:moveTo>
                                  <a:lnTo>
                                    <a:pt x="2670" y="55"/>
                                  </a:lnTo>
                                  <a:lnTo>
                                    <a:pt x="2664" y="52"/>
                                  </a:lnTo>
                                  <a:lnTo>
                                    <a:pt x="2619" y="52"/>
                                  </a:lnTo>
                                  <a:lnTo>
                                    <a:pt x="2614" y="55"/>
                                  </a:lnTo>
                                  <a:lnTo>
                                    <a:pt x="2612" y="60"/>
                                  </a:lnTo>
                                  <a:lnTo>
                                    <a:pt x="2614" y="66"/>
                                  </a:lnTo>
                                  <a:lnTo>
                                    <a:pt x="2619" y="68"/>
                                  </a:lnTo>
                                  <a:lnTo>
                                    <a:pt x="2664" y="68"/>
                                  </a:lnTo>
                                  <a:lnTo>
                                    <a:pt x="2670" y="66"/>
                                  </a:lnTo>
                                  <a:lnTo>
                                    <a:pt x="2672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5131975" name="Freeform 6899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2776 w 2883"/>
                                <a:gd name="T1" fmla="*/ 60 h 1227"/>
                                <a:gd name="T2" fmla="*/ 2774 w 2883"/>
                                <a:gd name="T3" fmla="*/ 55 h 1227"/>
                                <a:gd name="T4" fmla="*/ 2769 w 2883"/>
                                <a:gd name="T5" fmla="*/ 52 h 1227"/>
                                <a:gd name="T6" fmla="*/ 2724 w 2883"/>
                                <a:gd name="T7" fmla="*/ 52 h 1227"/>
                                <a:gd name="T8" fmla="*/ 2719 w 2883"/>
                                <a:gd name="T9" fmla="*/ 55 h 1227"/>
                                <a:gd name="T10" fmla="*/ 2716 w 2883"/>
                                <a:gd name="T11" fmla="*/ 60 h 1227"/>
                                <a:gd name="T12" fmla="*/ 2719 w 2883"/>
                                <a:gd name="T13" fmla="*/ 66 h 1227"/>
                                <a:gd name="T14" fmla="*/ 2724 w 2883"/>
                                <a:gd name="T15" fmla="*/ 68 h 1227"/>
                                <a:gd name="T16" fmla="*/ 2769 w 2883"/>
                                <a:gd name="T17" fmla="*/ 68 h 1227"/>
                                <a:gd name="T18" fmla="*/ 2774 w 2883"/>
                                <a:gd name="T19" fmla="*/ 66 h 1227"/>
                                <a:gd name="T20" fmla="*/ 2776 w 2883"/>
                                <a:gd name="T21" fmla="*/ 60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2776" y="60"/>
                                  </a:moveTo>
                                  <a:lnTo>
                                    <a:pt x="2774" y="55"/>
                                  </a:lnTo>
                                  <a:lnTo>
                                    <a:pt x="2769" y="52"/>
                                  </a:lnTo>
                                  <a:lnTo>
                                    <a:pt x="2724" y="52"/>
                                  </a:lnTo>
                                  <a:lnTo>
                                    <a:pt x="2719" y="55"/>
                                  </a:lnTo>
                                  <a:lnTo>
                                    <a:pt x="2716" y="60"/>
                                  </a:lnTo>
                                  <a:lnTo>
                                    <a:pt x="2719" y="66"/>
                                  </a:lnTo>
                                  <a:lnTo>
                                    <a:pt x="2724" y="68"/>
                                  </a:lnTo>
                                  <a:lnTo>
                                    <a:pt x="2769" y="68"/>
                                  </a:lnTo>
                                  <a:lnTo>
                                    <a:pt x="2774" y="66"/>
                                  </a:lnTo>
                                  <a:lnTo>
                                    <a:pt x="2776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70893160" name="Freeform 6900"/>
                          <wps:cNvSpPr>
                            <a:spLocks/>
                          </wps:cNvSpPr>
                          <wps:spPr bwMode="auto">
                            <a:xfrm>
                              <a:off x="6458" y="1707"/>
                              <a:ext cx="2883" cy="1227"/>
                            </a:xfrm>
                            <a:custGeom>
                              <a:avLst/>
                              <a:gdLst>
                                <a:gd name="T0" fmla="*/ 2882 w 2883"/>
                                <a:gd name="T1" fmla="*/ 60 h 1227"/>
                                <a:gd name="T2" fmla="*/ 2880 w 2883"/>
                                <a:gd name="T3" fmla="*/ 55 h 1227"/>
                                <a:gd name="T4" fmla="*/ 2874 w 2883"/>
                                <a:gd name="T5" fmla="*/ 52 h 1227"/>
                                <a:gd name="T6" fmla="*/ 2829 w 2883"/>
                                <a:gd name="T7" fmla="*/ 52 h 1227"/>
                                <a:gd name="T8" fmla="*/ 2824 w 2883"/>
                                <a:gd name="T9" fmla="*/ 55 h 1227"/>
                                <a:gd name="T10" fmla="*/ 2822 w 2883"/>
                                <a:gd name="T11" fmla="*/ 60 h 1227"/>
                                <a:gd name="T12" fmla="*/ 2824 w 2883"/>
                                <a:gd name="T13" fmla="*/ 66 h 1227"/>
                                <a:gd name="T14" fmla="*/ 2829 w 2883"/>
                                <a:gd name="T15" fmla="*/ 68 h 1227"/>
                                <a:gd name="T16" fmla="*/ 2874 w 2883"/>
                                <a:gd name="T17" fmla="*/ 68 h 1227"/>
                                <a:gd name="T18" fmla="*/ 2880 w 2883"/>
                                <a:gd name="T19" fmla="*/ 66 h 1227"/>
                                <a:gd name="T20" fmla="*/ 2882 w 2883"/>
                                <a:gd name="T21" fmla="*/ 60 h 1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2883" h="1227">
                                  <a:moveTo>
                                    <a:pt x="2882" y="60"/>
                                  </a:moveTo>
                                  <a:lnTo>
                                    <a:pt x="2880" y="55"/>
                                  </a:lnTo>
                                  <a:lnTo>
                                    <a:pt x="2874" y="52"/>
                                  </a:lnTo>
                                  <a:lnTo>
                                    <a:pt x="2829" y="52"/>
                                  </a:lnTo>
                                  <a:lnTo>
                                    <a:pt x="2824" y="55"/>
                                  </a:lnTo>
                                  <a:lnTo>
                                    <a:pt x="2822" y="60"/>
                                  </a:lnTo>
                                  <a:lnTo>
                                    <a:pt x="2824" y="66"/>
                                  </a:lnTo>
                                  <a:lnTo>
                                    <a:pt x="2829" y="68"/>
                                  </a:lnTo>
                                  <a:lnTo>
                                    <a:pt x="2874" y="68"/>
                                  </a:lnTo>
                                  <a:lnTo>
                                    <a:pt x="2880" y="66"/>
                                  </a:lnTo>
                                  <a:lnTo>
                                    <a:pt x="2882" y="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451440184" name="Text Box 6901"/>
                        <wps:cNvSpPr txBox="1">
                          <a:spLocks/>
                        </wps:cNvSpPr>
                        <wps:spPr bwMode="auto">
                          <a:xfrm>
                            <a:off x="1590" y="1734"/>
                            <a:ext cx="218" cy="3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1.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44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2.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3.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62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4.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45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5.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61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6.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45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7.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4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45"/>
                                  <w:sz w:val="18"/>
                                  <w:szCs w:val="18"/>
                                </w:rPr>
                                <w:t>8.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9.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8471865" name="Text Box 6902"/>
                        <wps:cNvSpPr txBox="1">
                          <a:spLocks/>
                        </wps:cNvSpPr>
                        <wps:spPr bwMode="auto">
                          <a:xfrm>
                            <a:off x="1950" y="1734"/>
                            <a:ext cx="1011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4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26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0"/>
                                  <w:sz w:val="18"/>
                                  <w:szCs w:val="18"/>
                                </w:rPr>
                                <w:t>s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36"/>
                                  <w:w w:val="1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0"/>
                                  <w:sz w:val="18"/>
                                  <w:szCs w:val="18"/>
                                </w:rPr>
                                <w:t>=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27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40"/>
                                  <w:sz w:val="18"/>
                                  <w:szCs w:val="18"/>
                                </w:rPr>
                                <w:t>2;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2562457" name="Text Box 6903"/>
                        <wps:cNvSpPr txBox="1">
                          <a:spLocks/>
                        </wps:cNvSpPr>
                        <wps:spPr bwMode="auto">
                          <a:xfrm>
                            <a:off x="4728" y="1734"/>
                            <a:ext cx="1512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line="236" w:lineRule="exact"/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1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/*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13"/>
                                  <w:w w:val="11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全域變數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13"/>
                                  <w:w w:val="11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s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22"/>
                                  <w:w w:val="11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15"/>
                                  <w:sz w:val="18"/>
                                  <w:szCs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5021405" name="Text Box 6904"/>
                        <wps:cNvSpPr txBox="1">
                          <a:spLocks/>
                        </wps:cNvSpPr>
                        <wps:spPr bwMode="auto">
                          <a:xfrm>
                            <a:off x="1950" y="2446"/>
                            <a:ext cx="2658" cy="2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4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30"/>
                                  <w:sz w:val="18"/>
                                  <w:szCs w:val="18"/>
                                </w:rPr>
                                <w:t>void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5"/>
                                  <w:w w:val="13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4"/>
                                  <w:w w:val="130"/>
                                  <w:sz w:val="18"/>
                                  <w:szCs w:val="18"/>
                                </w:rPr>
                                <w:t>A(){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61"/>
                                <w:ind w:left="360"/>
                                <w:rPr>
                                  <w:rFonts w:ascii="Arial" w:hAnsi="Arial" w:cs="Arial"/>
                                  <w:color w:val="231F20"/>
                                  <w:spacing w:val="-7"/>
                                  <w:w w:val="14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29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s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42"/>
                                  <w:w w:val="11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=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31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7"/>
                                  <w:w w:val="140"/>
                                  <w:sz w:val="18"/>
                                  <w:szCs w:val="18"/>
                                </w:rPr>
                                <w:t>1;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45" w:line="427" w:lineRule="auto"/>
                                <w:ind w:left="720" w:hanging="361"/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for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6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(int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6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 xml:space="preserve">i=0;i&lt;10;i++){ int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s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40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=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 xml:space="preserve"> 0;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line="190" w:lineRule="exact"/>
                                <w:ind w:left="720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1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15"/>
                                  <w:sz w:val="18"/>
                                  <w:szCs w:val="18"/>
                                </w:rPr>
                                <w:t>s=s+1;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ind w:left="360"/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6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65"/>
                                  <w:sz w:val="18"/>
                                  <w:szCs w:val="18"/>
                                </w:rPr>
                                <w:t>}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ind w:left="360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1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15"/>
                                  <w:sz w:val="18"/>
                                  <w:szCs w:val="18"/>
                                </w:rPr>
                                <w:t>s=s+1;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949603" name="Text Box 6905"/>
                        <wps:cNvSpPr txBox="1">
                          <a:spLocks/>
                        </wps:cNvSpPr>
                        <wps:spPr bwMode="auto">
                          <a:xfrm>
                            <a:off x="4729" y="2815"/>
                            <a:ext cx="2396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line="236" w:lineRule="exact"/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1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/*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24"/>
                                  <w:w w:val="11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spacing w:val="-5"/>
                                  <w:w w:val="110"/>
                                  <w:sz w:val="18"/>
                                  <w:szCs w:val="18"/>
                                </w:rPr>
                                <w:t>函式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-5"/>
                                  <w:w w:val="11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A()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的區域變數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26"/>
                                  <w:w w:val="11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s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32"/>
                                  <w:w w:val="11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10"/>
                                  <w:sz w:val="18"/>
                                  <w:szCs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6931180" name="Text Box 6906"/>
                        <wps:cNvSpPr txBox="1">
                          <a:spLocks/>
                        </wps:cNvSpPr>
                        <wps:spPr bwMode="auto">
                          <a:xfrm>
                            <a:off x="4729" y="3535"/>
                            <a:ext cx="2764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line="236" w:lineRule="exact"/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1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/*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30"/>
                                  <w:w w:val="11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for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4"/>
                                  <w:w w:val="11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迴圏結構的區域變數</w:t>
                              </w:r>
                              <w:r>
                                <w:rPr>
                                  <w:rFonts w:ascii="Lantinghei SC" w:eastAsia="Lantinghei SC" w:hAnsi="Arial" w:cs="Lantinghei SC"/>
                                  <w:color w:val="231F20"/>
                                  <w:spacing w:val="25"/>
                                  <w:w w:val="11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s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32"/>
                                  <w:w w:val="11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5"/>
                                  <w:w w:val="110"/>
                                  <w:sz w:val="18"/>
                                  <w:szCs w:val="18"/>
                                </w:rPr>
                                <w:t>*/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44138788" name="Text Box 6907"/>
                        <wps:cNvSpPr txBox="1">
                          <a:spLocks/>
                        </wps:cNvSpPr>
                        <wps:spPr bwMode="auto">
                          <a:xfrm>
                            <a:off x="1590" y="4966"/>
                            <a:ext cx="2361" cy="2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4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20"/>
                                  <w:sz w:val="18"/>
                                  <w:szCs w:val="18"/>
                                </w:rPr>
                                <w:t>10.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40"/>
                                  <w:sz w:val="18"/>
                                  <w:szCs w:val="18"/>
                                </w:rPr>
                                <w:t>}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numPr>
                                  <w:ilvl w:val="0"/>
                                  <w:numId w:val="78"/>
                                </w:numPr>
                                <w:tabs>
                                  <w:tab w:val="left" w:pos="359"/>
                                </w:tabs>
                                <w:kinsoku w:val="0"/>
                                <w:overflowPunct w:val="0"/>
                                <w:spacing w:before="153"/>
                                <w:ind w:left="359" w:hanging="359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4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void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3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B(int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4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a,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5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50"/>
                                  <w:sz w:val="18"/>
                                  <w:szCs w:val="18"/>
                                </w:rPr>
                                <w:t>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"/>
                                  <w:w w:val="15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40"/>
                                  <w:sz w:val="18"/>
                                  <w:szCs w:val="18"/>
                                </w:rPr>
                                <w:t>b)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numPr>
                                  <w:ilvl w:val="0"/>
                                  <w:numId w:val="78"/>
                                </w:numPr>
                                <w:tabs>
                                  <w:tab w:val="left" w:pos="359"/>
                                </w:tabs>
                                <w:kinsoku w:val="0"/>
                                <w:overflowPunct w:val="0"/>
                                <w:spacing w:before="153"/>
                                <w:ind w:left="359" w:hanging="359"/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6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65"/>
                                  <w:sz w:val="18"/>
                                  <w:szCs w:val="18"/>
                                </w:rPr>
                                <w:t>{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numPr>
                                  <w:ilvl w:val="0"/>
                                  <w:numId w:val="78"/>
                                </w:numPr>
                                <w:tabs>
                                  <w:tab w:val="left" w:pos="720"/>
                                </w:tabs>
                                <w:kinsoku w:val="0"/>
                                <w:overflowPunct w:val="0"/>
                                <w:spacing w:before="153"/>
                                <w:ind w:left="720" w:hanging="720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1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15"/>
                                  <w:sz w:val="18"/>
                                  <w:szCs w:val="18"/>
                                </w:rPr>
                                <w:t>s=s+1;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4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20"/>
                                  <w:sz w:val="18"/>
                                  <w:szCs w:val="18"/>
                                </w:rPr>
                                <w:t>14.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40"/>
                                  <w:sz w:val="18"/>
                                  <w:szCs w:val="18"/>
                                </w:rPr>
                                <w:t>}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>15.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numPr>
                                  <w:ilvl w:val="0"/>
                                  <w:numId w:val="77"/>
                                </w:numPr>
                                <w:tabs>
                                  <w:tab w:val="left" w:pos="359"/>
                                </w:tabs>
                                <w:kinsoku w:val="0"/>
                                <w:overflowPunct w:val="0"/>
                                <w:spacing w:before="153"/>
                                <w:ind w:left="359" w:hanging="359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4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45"/>
                                  <w:sz w:val="18"/>
                                  <w:szCs w:val="18"/>
                                </w:rPr>
                                <w:t>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45"/>
                                  <w:w w:val="14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40"/>
                                  <w:sz w:val="18"/>
                                  <w:szCs w:val="18"/>
                                </w:rPr>
                                <w:t>main(void)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numPr>
                                  <w:ilvl w:val="0"/>
                                  <w:numId w:val="77"/>
                                </w:numPr>
                                <w:tabs>
                                  <w:tab w:val="left" w:pos="359"/>
                                </w:tabs>
                                <w:kinsoku w:val="0"/>
                                <w:overflowPunct w:val="0"/>
                                <w:spacing w:before="153"/>
                                <w:ind w:left="359" w:hanging="359"/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6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65"/>
                                  <w:sz w:val="18"/>
                                  <w:szCs w:val="18"/>
                                </w:rPr>
                                <w:t>{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92B1B0" id="Group 6808" o:spid="_x0000_s1078" style="position:absolute;left:0;text-align:left;margin-left:72.5pt;margin-top:83.4pt;width:455.9pt;height:396.05pt;z-index:-251627520;mso-position-horizontal-relative:page" coordorigin="1450,1668" coordsize="9118,792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" o:allowincell="f">
                <v:shape id="Freeform 6809" o:spid="_x0000_s1079" style="position:absolute;left:1480;top:1668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6810" o:spid="_x0000_s1080" style="position:absolute;left:1450;top:1668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" path="m30,l,,,360r30,l30,xe" fillcolor="#00aeef" stroked="f">
                  <v:path arrowok="t" o:connecttype="custom" o:connectlocs="30,0;0,0;0,360;30,360;30,0" o:connectangles="0,0,0,0,0"/>
                </v:shape>
                <v:shape id="Freeform 6811" o:spid="_x0000_s1081" style="position:absolute;left:1480;top:2028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6812" o:spid="_x0000_s1082" style="position:absolute;left:1450;top:2028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" path="m30,l,,,360r30,l30,xe" fillcolor="#00aeef" stroked="f">
                  <v:path arrowok="t" o:connecttype="custom" o:connectlocs="30,0;0,0;0,360;30,360;30,0" o:connectangles="0,0,0,0,0"/>
                </v:shape>
                <v:shape id="Freeform 6813" o:spid="_x0000_s1083" style="position:absolute;left:1480;top:2388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6814" o:spid="_x0000_s1084" style="position:absolute;left:1450;top:2388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" path="m30,l,,,360r30,l30,xe" fillcolor="#00aeef" stroked="f">
                  <v:path arrowok="t" o:connecttype="custom" o:connectlocs="30,0;0,0;0,360;30,360;30,0" o:connectangles="0,0,0,0,0"/>
                </v:shape>
                <v:shape id="Freeform 6815" o:spid="_x0000_s1085" style="position:absolute;left:1480;top:2748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6816" o:spid="_x0000_s1086" style="position:absolute;left:1450;top:2748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" path="m30,l,,,360r30,l30,xe" fillcolor="#00aeef" stroked="f">
                  <v:path arrowok="t" o:connecttype="custom" o:connectlocs="30,0;0,0;0,360;30,360;30,0" o:connectangles="0,0,0,0,0"/>
                </v:shape>
                <v:shape id="Freeform 6817" o:spid="_x0000_s1087" style="position:absolute;left:1480;top:3108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6818" o:spid="_x0000_s1088" style="position:absolute;left:1450;top:3108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" path="m30,l,,,360r30,l30,xe" fillcolor="#00aeef" stroked="f">
                  <v:path arrowok="t" o:connecttype="custom" o:connectlocs="30,0;0,0;0,360;30,360;30,0" o:connectangles="0,0,0,0,0"/>
                </v:shape>
                <v:shape id="Freeform 6819" o:spid="_x0000_s1089" style="position:absolute;left:1480;top:3468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6820" o:spid="_x0000_s1090" style="position:absolute;left:1450;top:3468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" path="m30,l,,,360r30,l30,xe" fillcolor="#00aeef" stroked="f">
                  <v:path arrowok="t" o:connecttype="custom" o:connectlocs="30,0;0,0;0,360;30,360;30,0" o:connectangles="0,0,0,0,0"/>
                </v:shape>
                <v:shape id="Freeform 6821" o:spid="_x0000_s1091" style="position:absolute;left:1480;top:3828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6822" o:spid="_x0000_s1092" style="position:absolute;left:1450;top:3828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" path="m30,l,,,360r30,l30,xe" fillcolor="#00aeef" stroked="f">
                  <v:path arrowok="t" o:connecttype="custom" o:connectlocs="30,0;0,0;0,360;30,360;30,0" o:connectangles="0,0,0,0,0"/>
                </v:shape>
                <v:shape id="Freeform 6823" o:spid="_x0000_s1093" style="position:absolute;left:1480;top:4188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6824" o:spid="_x0000_s1094" style="position:absolute;left:1450;top:4188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" path="m30,l,,,360r30,l30,xe" fillcolor="#00aeef" stroked="f">
                  <v:path arrowok="t" o:connecttype="custom" o:connectlocs="30,0;0,0;0,360;30,360;30,0" o:connectangles="0,0,0,0,0"/>
                </v:shape>
                <v:shape id="Freeform 6825" o:spid="_x0000_s1095" style="position:absolute;left:1480;top:4548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6826" o:spid="_x0000_s1096" style="position:absolute;left:1450;top:4548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" path="m30,l,,,360r30,l30,xe" fillcolor="#00aeef" stroked="f">
                  <v:path arrowok="t" o:connecttype="custom" o:connectlocs="30,0;0,0;0,360;30,360;30,0" o:connectangles="0,0,0,0,0"/>
                </v:shape>
                <v:shape id="Freeform 6827" o:spid="_x0000_s1097" style="position:absolute;left:1480;top:4908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6828" o:spid="_x0000_s1098" style="position:absolute;left:1450;top:4908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" path="m30,l,,,360r30,l30,xe" fillcolor="#00aeef" stroked="f">
                  <v:path arrowok="t" o:connecttype="custom" o:connectlocs="30,0;0,0;0,360;30,360;30,0" o:connectangles="0,0,0,0,0"/>
                </v:shape>
                <v:shape id="Freeform 6829" o:spid="_x0000_s1099" style="position:absolute;left:1480;top:5268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" path="m9087,l,,,359r9087,l9087,xe" fillcolor="#e7f5f7" stroked="f">
                  <v:path arrowok="t" o:connecttype="custom" o:connectlocs="9087,0;0,0;0,359;9087,359;9087,0" o:connectangles="0,0,0,0,0"/>
                </v:shape>
                <v:shape id="Freeform 6830" o:spid="_x0000_s1100" style="position:absolute;left:1450;top:5268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" path="m30,l,,,359r30,l30,xe" fillcolor="#00aeef" stroked="f">
                  <v:path arrowok="t" o:connecttype="custom" o:connectlocs="30,0;0,0;0,359;30,359;30,0" o:connectangles="0,0,0,0,0"/>
                </v:shape>
                <v:shape id="Freeform 6831" o:spid="_x0000_s1101" style="position:absolute;left:1480;top:5628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6832" o:spid="_x0000_s1102" style="position:absolute;left:1450;top:5628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" path="m30,l,,,360r30,l30,xe" fillcolor="#00aeef" stroked="f">
                  <v:path arrowok="t" o:connecttype="custom" o:connectlocs="30,0;0,0;0,360;30,360;30,0" o:connectangles="0,0,0,0,0"/>
                </v:shape>
                <v:shape id="Freeform 6833" o:spid="_x0000_s1103" style="position:absolute;left:1480;top:5988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6834" o:spid="_x0000_s1104" style="position:absolute;left:1450;top:5988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" path="m30,l,,,360r30,l30,xe" fillcolor="#00aeef" stroked="f">
                  <v:path arrowok="t" o:connecttype="custom" o:connectlocs="30,0;0,0;0,360;30,360;30,0" o:connectangles="0,0,0,0,0"/>
                </v:shape>
                <v:shape id="Freeform 6835" o:spid="_x0000_s1105" style="position:absolute;left:1480;top:6348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6836" o:spid="_x0000_s1106" style="position:absolute;left:1450;top:6348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" path="m30,l,,,360r30,l30,xe" fillcolor="#00aeef" stroked="f">
                  <v:path arrowok="t" o:connecttype="custom" o:connectlocs="30,0;0,0;0,360;30,360;30,0" o:connectangles="0,0,0,0,0"/>
                </v:shape>
                <v:shape id="Freeform 6837" o:spid="_x0000_s1107" style="position:absolute;left:1480;top:6708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6838" o:spid="_x0000_s1108" style="position:absolute;left:1450;top:6708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" path="m30,l,,,360r30,l30,xe" fillcolor="#00aeef" stroked="f">
                  <v:path arrowok="t" o:connecttype="custom" o:connectlocs="30,0;0,0;0,360;30,360;30,0" o:connectangles="0,0,0,0,0"/>
                </v:shape>
                <v:shape id="Freeform 6839" o:spid="_x0000_s1109" style="position:absolute;left:1480;top:7068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6840" o:spid="_x0000_s1110" style="position:absolute;left:1450;top:7068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" path="m30,l,,,360r30,l30,xe" fillcolor="#00aeef" stroked="f">
                  <v:path arrowok="t" o:connecttype="custom" o:connectlocs="30,0;0,0;0,360;30,360;30,0" o:connectangles="0,0,0,0,0"/>
                </v:shape>
                <v:shape id="Freeform 6841" o:spid="_x0000_s1111" style="position:absolute;left:1480;top:7428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6842" o:spid="_x0000_s1112" style="position:absolute;left:1450;top:7428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" path="m30,l,,,360r30,l30,xe" fillcolor="#00aeef" stroked="f">
                  <v:path arrowok="t" o:connecttype="custom" o:connectlocs="30,0;0,0;0,360;30,360;30,0" o:connectangles="0,0,0,0,0"/>
                </v:shape>
                <v:shape id="Freeform 6843" o:spid="_x0000_s1113" style="position:absolute;left:1480;top:7788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6844" o:spid="_x0000_s1114" style="position:absolute;left:1480;top:8148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6845" o:spid="_x0000_s1115" style="position:absolute;left:1480;top:8508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" path="m9087,l,,,360r9087,l9087,xe" fillcolor="#d2edf2" stroked="f">
                  <v:path arrowok="t" o:connecttype="custom" o:connectlocs="9087,0;0,0;0,360;9087,360;9087,0" o:connectangles="0,0,0,0,0"/>
                </v:shape>
                <v:shape id="Freeform 6846" o:spid="_x0000_s1116" style="position:absolute;left:1480;top:8868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6847" o:spid="_x0000_s1117" style="position:absolute;left:1480;top:9228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" path="m9087,l,,,360r9087,l9087,xe" fillcolor="#d2edf2" stroked="f">
                  <v:path arrowok="t" o:connecttype="custom" o:connectlocs="9087,0;0,0;0,360;9087,360;9087,0" o:connectangles="0,0,0,0,0"/>
                </v:shape>
                <v:group id="Group 6848" o:spid="_x0000_s1118" style="position:absolute;left:2978;top:1772;width:6409;height:7261" coordorigin="2978,1772" coordsize="6409,72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">
                  <v:shape id="Freeform 6849" o:spid="_x0000_s1119" style="position:absolute;left:2978;top:1772;width:6409;height:7261;visibility:visible;mso-wrap-style:square;v-text-anchor:top" coordsize="6409,72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" path="m480,2232r4344,e" filled="f" strokecolor="#00aeef">
                    <v:stroke dashstyle="dash"/>
                    <v:path arrowok="t" o:connecttype="custom" o:connectlocs="480,2232;4824,2232" o:connectangles="0,0"/>
                  </v:shape>
                  <v:shape id="Freeform 6850" o:spid="_x0000_s1120" style="position:absolute;left:2978;top:1772;width:6409;height:7261;visibility:visible;mso-wrap-style:square;v-text-anchor:top" coordsize="6409,72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" path="m,2961r5352,e" filled="f" strokecolor="#00aeef">
                    <v:stroke dashstyle="dash"/>
                    <v:path arrowok="t" o:connecttype="custom" o:connectlocs="0,2961;5352,2961" o:connectangles="0,0"/>
                  </v:shape>
                  <v:shape id="Freeform 6851" o:spid="_x0000_s1121" style="position:absolute;left:2978;top:1772;width:6409;height:7261;visibility:visible;mso-wrap-style:square;v-text-anchor:top" coordsize="6409,72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" path="m,4351r6408,e" filled="f" strokecolor="#00aeef">
                    <v:stroke dashstyle="dash"/>
                    <v:path arrowok="t" o:connecttype="custom" o:connectlocs="0,4351;6408,4351" o:connectangles="0,0"/>
                  </v:shape>
                  <v:shape id="Freeform 6852" o:spid="_x0000_s1122" style="position:absolute;left:2978;top:1772;width:6409;height:7261;visibility:visible;mso-wrap-style:square;v-text-anchor:top" coordsize="6409,72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" path="m5352,7260r,-1116e" filled="f" strokecolor="#00aeef">
                    <v:stroke dashstyle="dash"/>
                    <v:path arrowok="t" o:connecttype="custom" o:connectlocs="5352,7260;5352,6144" o:connectangles="0,0"/>
                  </v:shape>
                  <v:shape id="Freeform 6853" o:spid="_x0000_s1123" style="position:absolute;left:2978;top:1772;width:6409;height:7261;visibility:visible;mso-wrap-style:square;v-text-anchor:top" coordsize="6409,72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" path="m5352,2949r,-1869e" filled="f" strokecolor="#00aeef">
                    <v:stroke dashstyle="dash"/>
                    <v:path arrowok="t" o:connecttype="custom" o:connectlocs="5352,2949;5352,1080" o:connectangles="0,0"/>
                  </v:shape>
                  <v:shape id="Freeform 6854" o:spid="_x0000_s1124" style="position:absolute;left:2978;top:1772;width:6409;height:7261;visibility:visible;mso-wrap-style:square;v-text-anchor:top" coordsize="6409,72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" path="m4833,2244r,-396e" filled="f" strokecolor="#00aeef">
                    <v:stroke dashstyle="dash"/>
                    <v:path arrowok="t" o:connecttype="custom" o:connectlocs="4833,2244;4833,1848" o:connectangles="0,0"/>
                  </v:shape>
                  <v:shape id="Freeform 6855" o:spid="_x0000_s1125" style="position:absolute;left:2978;top:1772;width:6409;height:7261;visibility:visible;mso-wrap-style:square;v-text-anchor:top" coordsize="6409,72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" path="m6381,4320l6381,e" filled="f" strokecolor="#00aeef">
                    <v:stroke dashstyle="dash"/>
                    <v:path arrowok="t" o:connecttype="custom" o:connectlocs="6381,4320;6381,0" o:connectangles="0,0"/>
                  </v:shape>
                </v:group>
                <v:group id="Group 6856" o:spid="_x0000_s1126" style="position:absolute;left:7850;top:7868;width:467;height:120" coordorigin="7850,7868" coordsize="467,1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">
                  <v:shape id="Freeform 6857" o:spid="_x0000_s1127" style="position:absolute;left:7850;top:7868;width:467;height:120;visibility:visible;mso-wrap-style:square;v-text-anchor:top" coordsize="467,1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" path="m120,l,59r120,60l120,67r-21,l94,64,92,59r2,-6l99,51r21,l120,xe" fillcolor="#00aeef" stroked="f">
                    <v:path arrowok="t" o:connecttype="custom" o:connectlocs="120,0;0,59;120,119;120,67;99,67;94,64;92,59;94,53;99,51;120,51;120,0" o:connectangles="0,0,0,0,0,0,0,0,0,0,0"/>
                  </v:shape>
                  <v:shape id="Freeform 6858" o:spid="_x0000_s1128" style="position:absolute;left:7850;top:7868;width:467;height:120;visibility:visible;mso-wrap-style:square;v-text-anchor:top" coordsize="467,1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" path="m120,51r-21,l94,53r-2,6l94,64r5,3l120,67r,-16xe" fillcolor="#00aeef" stroked="f">
                    <v:path arrowok="t" o:connecttype="custom" o:connectlocs="120,51;99,51;94,53;92,59;94,64;99,67;120,67;120,51" o:connectangles="0,0,0,0,0,0,0,0"/>
                  </v:shape>
                  <v:shape id="Freeform 6859" o:spid="_x0000_s1129" style="position:absolute;left:7850;top:7868;width:467;height:120;visibility:visible;mso-wrap-style:square;v-text-anchor:top" coordsize="467,1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" path="m144,51r-24,l120,67r24,l150,64r2,-5l150,53r-6,-2xe" fillcolor="#00aeef" stroked="f">
                    <v:path arrowok="t" o:connecttype="custom" o:connectlocs="144,51;120,51;120,67;144,67;150,64;152,59;150,53;144,51" o:connectangles="0,0,0,0,0,0,0,0"/>
                  </v:shape>
                  <v:shape id="Freeform 6860" o:spid="_x0000_s1130" style="position:absolute;left:7850;top:7868;width:467;height:120;visibility:visible;mso-wrap-style:square;v-text-anchor:top" coordsize="467,1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" path="m249,51r-45,l199,53r-3,6l199,64r5,3l249,67r5,-3l256,59r-2,-6l249,51xe" fillcolor="#00aeef" stroked="f">
                    <v:path arrowok="t" o:connecttype="custom" o:connectlocs="249,51;204,51;199,53;196,59;199,64;204,67;249,67;254,64;256,59;254,53;249,51" o:connectangles="0,0,0,0,0,0,0,0,0,0,0"/>
                  </v:shape>
                  <v:shape id="Freeform 6861" o:spid="_x0000_s1131" style="position:absolute;left:7850;top:7868;width:467;height:120;visibility:visible;mso-wrap-style:square;v-text-anchor:top" coordsize="467,1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" path="m354,51r-45,l304,53r-2,6l304,64r5,3l354,67r6,-3l362,59r-2,-6l354,51xe" fillcolor="#00aeef" stroked="f">
                    <v:path arrowok="t" o:connecttype="custom" o:connectlocs="354,51;309,51;304,53;302,59;304,64;309,67;354,67;360,64;362,59;360,53;354,51" o:connectangles="0,0,0,0,0,0,0,0,0,0,0"/>
                  </v:shape>
                  <v:shape id="Freeform 6862" o:spid="_x0000_s1132" style="position:absolute;left:7850;top:7868;width:467;height:120;visibility:visible;mso-wrap-style:square;v-text-anchor:top" coordsize="467,1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" path="m459,51r-45,l409,53r-3,6l409,64r5,3l459,67r5,-3l466,59r-2,-6l459,51xe" fillcolor="#00aeef" stroked="f">
                    <v:path arrowok="t" o:connecttype="custom" o:connectlocs="459,51;414,51;409,53;406,59;409,64;414,67;459,67;464,64;466,59;464,53;459,51" o:connectangles="0,0,0,0,0,0,0,0,0,0,0"/>
                  </v:shape>
                </v:group>
                <v:shape id="Picture 6863" o:spid="_x0000_s1133" type="#_x0000_t75" style="position:absolute;left:7490;top:3594;width:320;height:1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">
                  <v:imagedata r:id="rId45" o:title=""/>
                  <v:path arrowok="t"/>
                  <o:lock v:ext="edit" aspectratio="f"/>
                </v:shape>
                <v:group id="Group 6864" o:spid="_x0000_s1134" style="position:absolute;left:6458;top:1707;width:2883;height:1227" coordorigin="6458,1707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">
                  <v:shape id="Freeform 6865" o:spid="_x0000_s1135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" path="m152,60r-2,-5l144,52r-24,l120,,,60r120,60l120,68r24,l150,66r2,-6xe" fillcolor="#00aeef" stroked="f">
                    <v:path arrowok="t" o:connecttype="custom" o:connectlocs="152,60;150,55;144,52;120,52;120,0;0,60;120,120;120,68;144,68;150,66;152,60" o:connectangles="0,0,0,0,0,0,0,0,0,0,0"/>
                  </v:shape>
                  <v:shape id="Freeform 6866" o:spid="_x0000_s1136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" path="m256,60r-2,-5l249,52r-45,l199,55r-3,5l199,66r5,2l249,68r5,-2l256,60xe" fillcolor="#00aeef" stroked="f">
                    <v:path arrowok="t" o:connecttype="custom" o:connectlocs="256,60;254,55;249,52;204,52;199,55;196,60;199,66;204,68;249,68;254,66;256,60" o:connectangles="0,0,0,0,0,0,0,0,0,0,0"/>
                  </v:shape>
                  <v:shape id="Freeform 6867" o:spid="_x0000_s1137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" path="m362,60r-2,-5l354,52r-45,l304,55r-2,5l304,66r5,2l354,68r6,-2l362,60xe" fillcolor="#00aeef" stroked="f">
                    <v:path arrowok="t" o:connecttype="custom" o:connectlocs="362,60;360,55;354,52;309,52;304,55;302,60;304,66;309,68;354,68;360,66;362,60" o:connectangles="0,0,0,0,0,0,0,0,0,0,0"/>
                  </v:shape>
                  <v:shape id="Freeform 6868" o:spid="_x0000_s1138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" path="m466,60r-2,-5l459,52r-45,l409,55r-3,5l409,66r5,2l459,68r5,-2l466,60xe" fillcolor="#00aeef" stroked="f">
                    <v:path arrowok="t" o:connecttype="custom" o:connectlocs="466,60;464,55;459,52;414,52;409,55;406,60;409,66;414,68;459,68;464,66;466,60" o:connectangles="0,0,0,0,0,0,0,0,0,0,0"/>
                  </v:shape>
                  <v:shape id="Freeform 6869" o:spid="_x0000_s1139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" path="m572,60r-2,-5l564,52r-45,l514,55r-2,5l514,66r5,2l564,68r6,-2l572,60xe" fillcolor="#00aeef" stroked="f">
                    <v:path arrowok="t" o:connecttype="custom" o:connectlocs="572,60;570,55;564,52;519,52;514,55;512,60;514,66;519,68;564,68;570,66;572,60" o:connectangles="0,0,0,0,0,0,0,0,0,0,0"/>
                  </v:shape>
                  <v:shape id="Freeform 6870" o:spid="_x0000_s1140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" path="m676,60r-2,-5l669,52r-45,l619,55r-3,5l619,66r5,2l669,68r5,-2l676,60xe" fillcolor="#00aeef" stroked="f">
                    <v:path arrowok="t" o:connecttype="custom" o:connectlocs="676,60;674,55;669,52;624,52;619,55;616,60;619,66;624,68;669,68;674,66;676,60" o:connectangles="0,0,0,0,0,0,0,0,0,0,0"/>
                  </v:shape>
                  <v:shape id="Freeform 6871" o:spid="_x0000_s1141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" path="m782,60r-2,-5l774,52r-45,l724,55r-2,5l724,66r5,2l774,68r6,-2l782,60xe" fillcolor="#00aeef" stroked="f">
                    <v:path arrowok="t" o:connecttype="custom" o:connectlocs="782,60;780,55;774,52;729,52;724,55;722,60;724,66;729,68;774,68;780,66;782,60" o:connectangles="0,0,0,0,0,0,0,0,0,0,0"/>
                  </v:shape>
                  <v:shape id="Freeform 6872" o:spid="_x0000_s1142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" path="m886,60r-2,-5l879,52r-45,l829,55r-3,5l829,66r5,2l879,68r5,-2l886,60xe" fillcolor="#00aeef" stroked="f">
                    <v:path arrowok="t" o:connecttype="custom" o:connectlocs="886,60;884,55;879,52;834,52;829,55;826,60;829,66;834,68;879,68;884,66;886,60" o:connectangles="0,0,0,0,0,0,0,0,0,0,0"/>
                  </v:shape>
                  <v:shape id="Freeform 6873" o:spid="_x0000_s1143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" path="m992,60r-2,-5l984,52r-45,l934,55r-2,5l934,66r5,2l984,68r6,-2l992,60xe" fillcolor="#00aeef" stroked="f">
                    <v:path arrowok="t" o:connecttype="custom" o:connectlocs="992,60;990,55;984,52;939,52;934,55;932,60;934,66;939,68;984,68;990,66;992,60" o:connectangles="0,0,0,0,0,0,0,0,0,0,0"/>
                  </v:shape>
                  <v:shape id="Freeform 6874" o:spid="_x0000_s1144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" path="m1016,1166r-2,-5l1008,1159r-24,l984,1106r-120,60l984,1226r,-53l1008,1173r6,-2l1016,1166xe" fillcolor="#00aeef" stroked="f">
                    <v:path arrowok="t" o:connecttype="custom" o:connectlocs="1016,1166;1014,1161;1008,1159;984,1159;984,1106;864,1166;984,1226;984,1173;1008,1173;1014,1171;1016,1166" o:connectangles="0,0,0,0,0,0,0,0,0,0,0"/>
                  </v:shape>
                  <v:shape id="Freeform 6875" o:spid="_x0000_s1145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" path="m1096,60r-2,-5l1089,52r-45,l1039,55r-3,5l1039,66r5,2l1089,68r5,-2l1096,60xe" fillcolor="#00aeef" stroked="f">
                    <v:path arrowok="t" o:connecttype="custom" o:connectlocs="1096,60;1094,55;1089,52;1044,52;1039,55;1036,60;1039,66;1044,68;1089,68;1094,66;1096,60" o:connectangles="0,0,0,0,0,0,0,0,0,0,0"/>
                  </v:shape>
                  <v:shape id="Freeform 6876" o:spid="_x0000_s1146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" path="m1120,1166r-2,-5l1113,1159r-45,l1063,1161r-3,5l1063,1171r5,2l1113,1173r5,-2l1120,1166xe" fillcolor="#00aeef" stroked="f">
                    <v:path arrowok="t" o:connecttype="custom" o:connectlocs="1120,1166;1118,1161;1113,1159;1068,1159;1063,1161;1060,1166;1063,1171;1068,1173;1113,1173;1118,1171;1120,1166" o:connectangles="0,0,0,0,0,0,0,0,0,0,0"/>
                  </v:shape>
                  <v:shape id="Freeform 6877" o:spid="_x0000_s1147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" path="m1202,60r-2,-5l1194,52r-45,l1144,55r-2,5l1144,66r5,2l1194,68r6,-2l1202,60xe" fillcolor="#00aeef" stroked="f">
                    <v:path arrowok="t" o:connecttype="custom" o:connectlocs="1202,60;1200,55;1194,52;1149,52;1144,55;1142,60;1144,66;1149,68;1194,68;1200,66;1202,60" o:connectangles="0,0,0,0,0,0,0,0,0,0,0"/>
                  </v:shape>
                  <v:shape id="Freeform 6878" o:spid="_x0000_s1148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" path="m1226,1166r-2,-5l1218,1159r-45,l1168,1161r-2,5l1168,1171r5,2l1218,1173r6,-2l1226,1166xe" fillcolor="#00aeef" stroked="f">
                    <v:path arrowok="t" o:connecttype="custom" o:connectlocs="1226,1166;1224,1161;1218,1159;1173,1159;1168,1161;1166,1166;1168,1171;1173,1173;1218,1173;1224,1171;1226,1166" o:connectangles="0,0,0,0,0,0,0,0,0,0,0"/>
                  </v:shape>
                  <v:shape id="Freeform 6879" o:spid="_x0000_s1149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" path="m1306,60r-2,-5l1299,52r-45,l1249,55r-3,5l1249,66r5,2l1299,68r5,-2l1306,60xe" fillcolor="#00aeef" stroked="f">
                    <v:path arrowok="t" o:connecttype="custom" o:connectlocs="1306,60;1304,55;1299,52;1254,52;1249,55;1246,60;1249,66;1254,68;1299,68;1304,66;1306,60" o:connectangles="0,0,0,0,0,0,0,0,0,0,0"/>
                  </v:shape>
                  <v:shape id="Freeform 6880" o:spid="_x0000_s1150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" path="m1330,1166r-2,-5l1323,1159r-45,l1273,1161r-3,5l1273,1171r5,2l1323,1173r5,-2l1330,1166xe" fillcolor="#00aeef" stroked="f">
                    <v:path arrowok="t" o:connecttype="custom" o:connectlocs="1330,1166;1328,1161;1323,1159;1278,1159;1273,1161;1270,1166;1273,1171;1278,1173;1323,1173;1328,1171;1330,1166" o:connectangles="0,0,0,0,0,0,0,0,0,0,0"/>
                  </v:shape>
                  <v:shape id="Freeform 6881" o:spid="_x0000_s1151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" path="m1412,60r-2,-5l1404,52r-45,l1354,55r-2,5l1354,66r5,2l1404,68r6,-2l1412,60xe" fillcolor="#00aeef" stroked="f">
                    <v:path arrowok="t" o:connecttype="custom" o:connectlocs="1412,60;1410,55;1404,52;1359,52;1354,55;1352,60;1354,66;1359,68;1404,68;1410,66;1412,60" o:connectangles="0,0,0,0,0,0,0,0,0,0,0"/>
                  </v:shape>
                  <v:shape id="Freeform 6882" o:spid="_x0000_s1152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" path="m1436,1166r-2,-5l1428,1159r-45,l1378,1161r-2,5l1378,1171r5,2l1428,1173r6,-2l1436,1166xe" fillcolor="#00aeef" stroked="f">
                    <v:path arrowok="t" o:connecttype="custom" o:connectlocs="1436,1166;1434,1161;1428,1159;1383,1159;1378,1161;1376,1166;1378,1171;1383,1173;1428,1173;1434,1171;1436,1166" o:connectangles="0,0,0,0,0,0,0,0,0,0,0"/>
                  </v:shape>
                  <v:shape id="Freeform 6883" o:spid="_x0000_s1153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" path="m1516,60r-2,-5l1509,52r-45,l1459,55r-3,5l1459,66r5,2l1509,68r5,-2l1516,60xe" fillcolor="#00aeef" stroked="f">
                    <v:path arrowok="t" o:connecttype="custom" o:connectlocs="1516,60;1514,55;1509,52;1464,52;1459,55;1456,60;1459,66;1464,68;1509,68;1514,66;1516,60" o:connectangles="0,0,0,0,0,0,0,0,0,0,0"/>
                  </v:shape>
                  <v:shape id="Freeform 6884" o:spid="_x0000_s1154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" path="m1540,1166r-2,-5l1533,1159r-45,l1483,1161r-3,5l1483,1171r5,2l1533,1173r5,-2l1540,1166xe" fillcolor="#00aeef" stroked="f">
                    <v:path arrowok="t" o:connecttype="custom" o:connectlocs="1540,1166;1538,1161;1533,1159;1488,1159;1483,1161;1480,1166;1483,1171;1488,1173;1533,1173;1538,1171;1540,1166" o:connectangles="0,0,0,0,0,0,0,0,0,0,0"/>
                  </v:shape>
                  <v:shape id="Freeform 6885" o:spid="_x0000_s1155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" path="m1622,60r-2,-5l1614,52r-45,l1564,55r-2,5l1564,66r5,2l1614,68r6,-2l1622,60xe" fillcolor="#00aeef" stroked="f">
                    <v:path arrowok="t" o:connecttype="custom" o:connectlocs="1622,60;1620,55;1614,52;1569,52;1564,55;1562,60;1564,66;1569,68;1614,68;1620,66;1622,60" o:connectangles="0,0,0,0,0,0,0,0,0,0,0"/>
                  </v:shape>
                  <v:shape id="Freeform 6886" o:spid="_x0000_s1156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" path="m1646,1166r-2,-5l1638,1159r-45,l1588,1161r-2,5l1588,1171r5,2l1638,1173r6,-2l1646,1166xe" fillcolor="#00aeef" stroked="f">
                    <v:path arrowok="t" o:connecttype="custom" o:connectlocs="1646,1166;1644,1161;1638,1159;1593,1159;1588,1161;1586,1166;1588,1171;1593,1173;1638,1173;1644,1171;1646,1166" o:connectangles="0,0,0,0,0,0,0,0,0,0,0"/>
                  </v:shape>
                  <v:shape id="Freeform 6887" o:spid="_x0000_s1157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" path="m1726,60r-2,-5l1719,52r-45,l1669,55r-3,5l1669,66r5,2l1719,68r5,-2l1726,60xe" fillcolor="#00aeef" stroked="f">
                    <v:path arrowok="t" o:connecttype="custom" o:connectlocs="1726,60;1724,55;1719,52;1674,52;1669,55;1666,60;1669,66;1674,68;1719,68;1724,66;1726,60" o:connectangles="0,0,0,0,0,0,0,0,0,0,0"/>
                  </v:shape>
                  <v:shape id="Freeform 6888" o:spid="_x0000_s1158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" path="m1750,1166r-2,-5l1743,1159r-45,l1693,1161r-3,5l1693,1171r5,2l1743,1173r5,-2l1750,1166xe" fillcolor="#00aeef" stroked="f">
                    <v:path arrowok="t" o:connecttype="custom" o:connectlocs="1750,1166;1748,1161;1743,1159;1698,1159;1693,1161;1690,1166;1693,1171;1698,1173;1743,1173;1748,1171;1750,1166" o:connectangles="0,0,0,0,0,0,0,0,0,0,0"/>
                  </v:shape>
                  <v:shape id="Freeform 6889" o:spid="_x0000_s1159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" path="m1832,60r-2,-5l1824,52r-45,l1774,55r-2,5l1774,66r5,2l1824,68r6,-2l1832,60xe" fillcolor="#00aeef" stroked="f">
                    <v:path arrowok="t" o:connecttype="custom" o:connectlocs="1832,60;1830,55;1824,52;1779,52;1774,55;1772,60;1774,66;1779,68;1824,68;1830,66;1832,60" o:connectangles="0,0,0,0,0,0,0,0,0,0,0"/>
                  </v:shape>
                  <v:shape id="Freeform 6890" o:spid="_x0000_s1160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" path="m1856,1166r-2,-5l1848,1159r-45,l1798,1161r-2,5l1798,1171r5,2l1848,1173r6,-2l1856,1166xe" fillcolor="#00aeef" stroked="f">
                    <v:path arrowok="t" o:connecttype="custom" o:connectlocs="1856,1166;1854,1161;1848,1159;1803,1159;1798,1161;1796,1166;1798,1171;1803,1173;1848,1173;1854,1171;1856,1166" o:connectangles="0,0,0,0,0,0,0,0,0,0,0"/>
                  </v:shape>
                  <v:shape id="Freeform 6891" o:spid="_x0000_s1161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" path="m1936,60r-2,-5l1929,52r-45,l1879,55r-3,5l1879,66r5,2l1929,68r5,-2l1936,60xe" fillcolor="#00aeef" stroked="f">
                    <v:path arrowok="t" o:connecttype="custom" o:connectlocs="1936,60;1934,55;1929,52;1884,52;1879,55;1876,60;1879,66;1884,68;1929,68;1934,66;1936,60" o:connectangles="0,0,0,0,0,0,0,0,0,0,0"/>
                  </v:shape>
                  <v:shape id="Freeform 6892" o:spid="_x0000_s1162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" path="m2042,60r-2,-5l2034,52r-45,l1984,55r-2,5l1984,66r5,2l2034,68r6,-2l2042,60xe" fillcolor="#00aeef" stroked="f">
                    <v:path arrowok="t" o:connecttype="custom" o:connectlocs="2042,60;2040,55;2034,52;1989,52;1984,55;1982,60;1984,66;1989,68;2034,68;2040,66;2042,60" o:connectangles="0,0,0,0,0,0,0,0,0,0,0"/>
                  </v:shape>
                  <v:shape id="Freeform 6893" o:spid="_x0000_s1163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" path="m2146,60r-2,-5l2139,52r-45,l2089,55r-3,5l2089,66r5,2l2139,68r5,-2l2146,60xe" fillcolor="#00aeef" stroked="f">
                    <v:path arrowok="t" o:connecttype="custom" o:connectlocs="2146,60;2144,55;2139,52;2094,52;2089,55;2086,60;2089,66;2094,68;2139,68;2144,66;2146,60" o:connectangles="0,0,0,0,0,0,0,0,0,0,0"/>
                  </v:shape>
                  <v:shape id="Freeform 6894" o:spid="_x0000_s1164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" path="m2252,60r-2,-5l2244,52r-45,l2194,55r-2,5l2194,66r5,2l2244,68r6,-2l2252,60xe" fillcolor="#00aeef" stroked="f">
                    <v:path arrowok="t" o:connecttype="custom" o:connectlocs="2252,60;2250,55;2244,52;2199,52;2194,55;2192,60;2194,66;2199,68;2244,68;2250,66;2252,60" o:connectangles="0,0,0,0,0,0,0,0,0,0,0"/>
                  </v:shape>
                  <v:shape id="Freeform 6895" o:spid="_x0000_s1165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" path="m2356,60r-2,-5l2349,52r-45,l2299,55r-3,5l2299,66r5,2l2349,68r5,-2l2356,60xe" fillcolor="#00aeef" stroked="f">
                    <v:path arrowok="t" o:connecttype="custom" o:connectlocs="2356,60;2354,55;2349,52;2304,52;2299,55;2296,60;2299,66;2304,68;2349,68;2354,66;2356,60" o:connectangles="0,0,0,0,0,0,0,0,0,0,0"/>
                  </v:shape>
                  <v:shape id="Freeform 6896" o:spid="_x0000_s1166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" path="m2462,60r-2,-5l2454,52r-45,l2404,55r-2,5l2404,66r5,2l2454,68r6,-2l2462,60xe" fillcolor="#00aeef" stroked="f">
                    <v:path arrowok="t" o:connecttype="custom" o:connectlocs="2462,60;2460,55;2454,52;2409,52;2404,55;2402,60;2404,66;2409,68;2454,68;2460,66;2462,60" o:connectangles="0,0,0,0,0,0,0,0,0,0,0"/>
                  </v:shape>
                  <v:shape id="Freeform 6897" o:spid="_x0000_s1167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" path="m2566,60r-2,-5l2559,52r-45,l2509,55r-3,5l2509,66r5,2l2559,68r5,-2l2566,60xe" fillcolor="#00aeef" stroked="f">
                    <v:path arrowok="t" o:connecttype="custom" o:connectlocs="2566,60;2564,55;2559,52;2514,52;2509,55;2506,60;2509,66;2514,68;2559,68;2564,66;2566,60" o:connectangles="0,0,0,0,0,0,0,0,0,0,0"/>
                  </v:shape>
                  <v:shape id="Freeform 6898" o:spid="_x0000_s1168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" path="m2672,60r-2,-5l2664,52r-45,l2614,55r-2,5l2614,66r5,2l2664,68r6,-2l2672,60xe" fillcolor="#00aeef" stroked="f">
                    <v:path arrowok="t" o:connecttype="custom" o:connectlocs="2672,60;2670,55;2664,52;2619,52;2614,55;2612,60;2614,66;2619,68;2664,68;2670,66;2672,60" o:connectangles="0,0,0,0,0,0,0,0,0,0,0"/>
                  </v:shape>
                  <v:shape id="Freeform 6899" o:spid="_x0000_s1169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" path="m2776,60r-2,-5l2769,52r-45,l2719,55r-3,5l2719,66r5,2l2769,68r5,-2l2776,60xe" fillcolor="#00aeef" stroked="f">
                    <v:path arrowok="t" o:connecttype="custom" o:connectlocs="2776,60;2774,55;2769,52;2724,52;2719,55;2716,60;2719,66;2724,68;2769,68;2774,66;2776,60" o:connectangles="0,0,0,0,0,0,0,0,0,0,0"/>
                  </v:shape>
                  <v:shape id="Freeform 6900" o:spid="_x0000_s1170" style="position:absolute;left:6458;top:1707;width:2883;height:1227;visibility:visible;mso-wrap-style:square;v-text-anchor:top" coordsize="2883,1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" path="m2882,60r-2,-5l2874,52r-45,l2824,55r-2,5l2824,66r5,2l2874,68r6,-2l2882,60xe" fillcolor="#00aeef" stroked="f">
                    <v:path arrowok="t" o:connecttype="custom" o:connectlocs="2882,60;2880,55;2874,52;2829,52;2824,55;2822,60;2824,66;2829,68;2874,68;2880,66;2882,60" o:connectangles="0,0,0,0,0,0,0,0,0,0,0"/>
                  </v:shape>
                </v:group>
                <v:shape id="Text Box 6901" o:spid="_x0000_s1171" type="#_x0000_t202" style="position:absolute;left:1590;top:1734;width:218;height:31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1.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44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2.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3.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62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4.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45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5.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61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6.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45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7.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4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45"/>
                            <w:sz w:val="18"/>
                            <w:szCs w:val="18"/>
                          </w:rPr>
                          <w:t>8.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9.</w:t>
                        </w:r>
                      </w:p>
                    </w:txbxContent>
                  </v:textbox>
                </v:shape>
                <v:shape id="Text Box 6902" o:spid="_x0000_s1172" type="#_x0000_t202" style="position:absolute;left:1950;top:1734;width:1011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5"/>
                            <w:w w:val="14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>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26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0"/>
                            <w:sz w:val="18"/>
                            <w:szCs w:val="18"/>
                          </w:rPr>
                          <w:t>s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36"/>
                            <w:w w:val="1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0"/>
                            <w:sz w:val="18"/>
                            <w:szCs w:val="18"/>
                          </w:rPr>
                          <w:t>=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27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40"/>
                            <w:sz w:val="18"/>
                            <w:szCs w:val="18"/>
                          </w:rPr>
                          <w:t>2;</w:t>
                        </w:r>
                      </w:p>
                    </w:txbxContent>
                  </v:textbox>
                </v:shape>
                <v:shape id="Text Box 6903" o:spid="_x0000_s1173" type="#_x0000_t202" style="position:absolute;left:4728;top:1734;width:1512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line="236" w:lineRule="exact"/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1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15"/>
                            <w:sz w:val="18"/>
                            <w:szCs w:val="18"/>
                          </w:rPr>
                          <w:t>/*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13"/>
                            <w:w w:val="11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15"/>
                            <w:sz w:val="18"/>
                            <w:szCs w:val="18"/>
                          </w:rPr>
                          <w:t>全域變數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13"/>
                            <w:w w:val="11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15"/>
                            <w:sz w:val="18"/>
                            <w:szCs w:val="18"/>
                          </w:rPr>
                          <w:t>s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22"/>
                            <w:w w:val="11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15"/>
                            <w:sz w:val="18"/>
                            <w:szCs w:val="18"/>
                          </w:rPr>
                          <w:t>*/</w:t>
                        </w:r>
                      </w:p>
                    </w:txbxContent>
                  </v:textbox>
                </v:shape>
                <v:shape id="Text Box 6904" o:spid="_x0000_s1174" type="#_x0000_t202" style="position:absolute;left:1950;top:2446;width:2658;height:23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4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30"/>
                            <w:sz w:val="18"/>
                            <w:szCs w:val="18"/>
                          </w:rPr>
                          <w:t>void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5"/>
                            <w:w w:val="13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4"/>
                            <w:w w:val="130"/>
                            <w:sz w:val="18"/>
                            <w:szCs w:val="18"/>
                          </w:rPr>
                          <w:t>A(){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61"/>
                          <w:ind w:left="360"/>
                          <w:rPr>
                            <w:rFonts w:ascii="Arial" w:hAnsi="Arial" w:cs="Arial"/>
                            <w:color w:val="231F20"/>
                            <w:spacing w:val="-7"/>
                            <w:w w:val="14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>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29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15"/>
                            <w:sz w:val="18"/>
                            <w:szCs w:val="18"/>
                          </w:rPr>
                          <w:t>s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42"/>
                            <w:w w:val="11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15"/>
                            <w:sz w:val="18"/>
                            <w:szCs w:val="18"/>
                          </w:rPr>
                          <w:t>=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31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7"/>
                            <w:w w:val="140"/>
                            <w:sz w:val="18"/>
                            <w:szCs w:val="18"/>
                          </w:rPr>
                          <w:t>1;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45" w:line="427" w:lineRule="auto"/>
                          <w:ind w:left="720" w:hanging="361"/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>for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6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>(int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6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 xml:space="preserve">i=0;i&lt;10;i++){ int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s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40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=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 xml:space="preserve"> 0;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line="190" w:lineRule="exact"/>
                          <w:ind w:left="720"/>
                          <w:rPr>
                            <w:rFonts w:ascii="Arial" w:hAnsi="Arial" w:cs="Arial"/>
                            <w:color w:val="231F20"/>
                            <w:spacing w:val="-2"/>
                            <w:w w:val="11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15"/>
                            <w:sz w:val="18"/>
                            <w:szCs w:val="18"/>
                          </w:rPr>
                          <w:t>s=s+1;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3"/>
                          <w:ind w:left="360"/>
                          <w:rPr>
                            <w:rFonts w:ascii="Arial" w:hAnsi="Arial" w:cs="Arial"/>
                            <w:color w:val="231F20"/>
                            <w:spacing w:val="-10"/>
                            <w:w w:val="16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10"/>
                            <w:w w:val="165"/>
                            <w:sz w:val="18"/>
                            <w:szCs w:val="18"/>
                          </w:rPr>
                          <w:t>}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3"/>
                          <w:ind w:left="360"/>
                          <w:rPr>
                            <w:rFonts w:ascii="Arial" w:hAnsi="Arial" w:cs="Arial"/>
                            <w:color w:val="231F20"/>
                            <w:spacing w:val="-2"/>
                            <w:w w:val="11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15"/>
                            <w:sz w:val="18"/>
                            <w:szCs w:val="18"/>
                          </w:rPr>
                          <w:t>s=s+1;</w:t>
                        </w:r>
                      </w:p>
                    </w:txbxContent>
                  </v:textbox>
                </v:shape>
                <v:shape id="Text Box 6905" o:spid="_x0000_s1175" type="#_x0000_t202" style="position:absolute;left:4729;top:2815;width:2396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line="236" w:lineRule="exact"/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1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/*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24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spacing w:val="-5"/>
                            <w:w w:val="110"/>
                            <w:sz w:val="18"/>
                            <w:szCs w:val="18"/>
                          </w:rPr>
                          <w:t>函式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-5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A()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10"/>
                            <w:sz w:val="18"/>
                            <w:szCs w:val="18"/>
                          </w:rPr>
                          <w:t>的區域變數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26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s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32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10"/>
                            <w:sz w:val="18"/>
                            <w:szCs w:val="18"/>
                          </w:rPr>
                          <w:t>*/</w:t>
                        </w:r>
                      </w:p>
                    </w:txbxContent>
                  </v:textbox>
                </v:shape>
                <v:shape id="Text Box 6906" o:spid="_x0000_s1176" type="#_x0000_t202" style="position:absolute;left:4729;top:3535;width:2764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line="236" w:lineRule="exact"/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1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/*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30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for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14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10"/>
                            <w:sz w:val="18"/>
                            <w:szCs w:val="18"/>
                          </w:rPr>
                          <w:t>迴圏結構的區域變數</w:t>
                        </w:r>
                        <w:r>
                          <w:rPr>
                            <w:rFonts w:ascii="Lantinghei SC" w:eastAsia="Lantinghei SC" w:hAnsi="Arial" w:cs="Lantinghei SC"/>
                            <w:color w:val="231F20"/>
                            <w:spacing w:val="25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s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32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5"/>
                            <w:w w:val="110"/>
                            <w:sz w:val="18"/>
                            <w:szCs w:val="18"/>
                          </w:rPr>
                          <w:t>*/</w:t>
                        </w:r>
                      </w:p>
                    </w:txbxContent>
                  </v:textbox>
                </v:shape>
                <v:shape id="Text Box 6907" o:spid="_x0000_s1177" type="#_x0000_t202" style="position:absolute;left:1590;top:4966;width:2361;height:27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10"/>
                            <w:w w:val="14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20"/>
                            <w:sz w:val="18"/>
                            <w:szCs w:val="18"/>
                          </w:rPr>
                          <w:t>10.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10"/>
                            <w:w w:val="140"/>
                            <w:sz w:val="18"/>
                            <w:szCs w:val="18"/>
                          </w:rPr>
                          <w:t>}</w:t>
                        </w:r>
                      </w:p>
                      <w:p w:rsidR="00B41BED" w:rsidRDefault="00B41BED" w:rsidP="00B41BED">
                        <w:pPr>
                          <w:pStyle w:val="ae"/>
                          <w:numPr>
                            <w:ilvl w:val="0"/>
                            <w:numId w:val="78"/>
                          </w:numPr>
                          <w:tabs>
                            <w:tab w:val="left" w:pos="359"/>
                          </w:tabs>
                          <w:kinsoku w:val="0"/>
                          <w:overflowPunct w:val="0"/>
                          <w:spacing w:before="153"/>
                          <w:ind w:left="359" w:hanging="359"/>
                          <w:rPr>
                            <w:rFonts w:ascii="Arial" w:hAnsi="Arial" w:cs="Arial"/>
                            <w:color w:val="231F20"/>
                            <w:spacing w:val="-5"/>
                            <w:w w:val="14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>void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3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>B(int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4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>a,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5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50"/>
                            <w:sz w:val="18"/>
                            <w:szCs w:val="18"/>
                          </w:rPr>
                          <w:t>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1"/>
                            <w:w w:val="15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40"/>
                            <w:sz w:val="18"/>
                            <w:szCs w:val="18"/>
                          </w:rPr>
                          <w:t>b)</w:t>
                        </w:r>
                      </w:p>
                      <w:p w:rsidR="00B41BED" w:rsidRDefault="00B41BED" w:rsidP="00B41BED">
                        <w:pPr>
                          <w:pStyle w:val="ae"/>
                          <w:numPr>
                            <w:ilvl w:val="0"/>
                            <w:numId w:val="78"/>
                          </w:numPr>
                          <w:tabs>
                            <w:tab w:val="left" w:pos="359"/>
                          </w:tabs>
                          <w:kinsoku w:val="0"/>
                          <w:overflowPunct w:val="0"/>
                          <w:spacing w:before="153"/>
                          <w:ind w:left="359" w:hanging="359"/>
                          <w:rPr>
                            <w:rFonts w:ascii="Arial" w:hAnsi="Arial" w:cs="Arial"/>
                            <w:color w:val="231F20"/>
                            <w:spacing w:val="-10"/>
                            <w:w w:val="16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10"/>
                            <w:w w:val="165"/>
                            <w:sz w:val="18"/>
                            <w:szCs w:val="18"/>
                          </w:rPr>
                          <w:t>{</w:t>
                        </w:r>
                      </w:p>
                      <w:p w:rsidR="00B41BED" w:rsidRDefault="00B41BED" w:rsidP="00B41BED">
                        <w:pPr>
                          <w:pStyle w:val="ae"/>
                          <w:numPr>
                            <w:ilvl w:val="0"/>
                            <w:numId w:val="78"/>
                          </w:numPr>
                          <w:tabs>
                            <w:tab w:val="left" w:pos="720"/>
                          </w:tabs>
                          <w:kinsoku w:val="0"/>
                          <w:overflowPunct w:val="0"/>
                          <w:spacing w:before="153"/>
                          <w:ind w:left="720" w:hanging="720"/>
                          <w:rPr>
                            <w:rFonts w:ascii="Arial" w:hAnsi="Arial" w:cs="Arial"/>
                            <w:color w:val="231F20"/>
                            <w:spacing w:val="-2"/>
                            <w:w w:val="11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15"/>
                            <w:sz w:val="18"/>
                            <w:szCs w:val="18"/>
                          </w:rPr>
                          <w:t>s=s+1;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10"/>
                            <w:w w:val="14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20"/>
                            <w:sz w:val="18"/>
                            <w:szCs w:val="18"/>
                          </w:rPr>
                          <w:t>14.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10"/>
                            <w:w w:val="140"/>
                            <w:sz w:val="18"/>
                            <w:szCs w:val="18"/>
                          </w:rPr>
                          <w:t>}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>15.</w:t>
                        </w:r>
                      </w:p>
                      <w:p w:rsidR="00B41BED" w:rsidRDefault="00B41BED" w:rsidP="00B41BED">
                        <w:pPr>
                          <w:pStyle w:val="ae"/>
                          <w:numPr>
                            <w:ilvl w:val="0"/>
                            <w:numId w:val="77"/>
                          </w:numPr>
                          <w:tabs>
                            <w:tab w:val="left" w:pos="359"/>
                          </w:tabs>
                          <w:kinsoku w:val="0"/>
                          <w:overflowPunct w:val="0"/>
                          <w:spacing w:before="153"/>
                          <w:ind w:left="359" w:hanging="359"/>
                          <w:rPr>
                            <w:rFonts w:ascii="Arial" w:hAnsi="Arial" w:cs="Arial"/>
                            <w:color w:val="231F20"/>
                            <w:spacing w:val="-2"/>
                            <w:w w:val="14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45"/>
                            <w:sz w:val="18"/>
                            <w:szCs w:val="18"/>
                          </w:rPr>
                          <w:t>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45"/>
                            <w:w w:val="14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40"/>
                            <w:sz w:val="18"/>
                            <w:szCs w:val="18"/>
                          </w:rPr>
                          <w:t>main(void)</w:t>
                        </w:r>
                      </w:p>
                      <w:p w:rsidR="00B41BED" w:rsidRDefault="00B41BED" w:rsidP="00B41BED">
                        <w:pPr>
                          <w:pStyle w:val="ae"/>
                          <w:numPr>
                            <w:ilvl w:val="0"/>
                            <w:numId w:val="77"/>
                          </w:numPr>
                          <w:tabs>
                            <w:tab w:val="left" w:pos="359"/>
                          </w:tabs>
                          <w:kinsoku w:val="0"/>
                          <w:overflowPunct w:val="0"/>
                          <w:spacing w:before="153"/>
                          <w:ind w:left="359" w:hanging="359"/>
                          <w:rPr>
                            <w:rFonts w:ascii="Arial" w:hAnsi="Arial" w:cs="Arial"/>
                            <w:color w:val="231F20"/>
                            <w:spacing w:val="-10"/>
                            <w:w w:val="16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10"/>
                            <w:w w:val="165"/>
                            <w:sz w:val="18"/>
                            <w:szCs w:val="18"/>
                          </w:rPr>
                          <w:t>{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5"/>
          <w:sz w:val="23"/>
          <w:szCs w:val="23"/>
        </w:rPr>
        <w:t>不同程式區塊的區域變數，因存在於記憶體的不同位置，因此允許使用相同的變數名稱，</w:t>
      </w:r>
      <w:r w:rsidRPr="0070218B">
        <w:rPr>
          <w:rFonts w:asciiTheme="minorEastAsia" w:hAnsiTheme="minorEastAsia" w:hint="eastAsia"/>
          <w:color w:val="231F20"/>
          <w:spacing w:val="6"/>
          <w:sz w:val="23"/>
          <w:szCs w:val="23"/>
        </w:rPr>
        <w:t>存取時，採由內而外的方式，優先存取同一程式區塊內的區域變數，若區域變數不存在，</w:t>
      </w:r>
      <w:r w:rsidRPr="0070218B">
        <w:rPr>
          <w:rFonts w:asciiTheme="minorEastAsia" w:hAnsiTheme="minorEastAsia" w:hint="eastAsia"/>
          <w:color w:val="231F20"/>
          <w:spacing w:val="5"/>
          <w:sz w:val="23"/>
          <w:szCs w:val="23"/>
        </w:rPr>
        <w:t>則往上一層尋找。下例的第</w:t>
      </w:r>
      <w:r w:rsidRPr="0070218B">
        <w:rPr>
          <w:rFonts w:asciiTheme="minorEastAsia" w:hAnsiTheme="minorEastAsia"/>
          <w:color w:val="231F20"/>
          <w:spacing w:val="-4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>1</w:t>
      </w:r>
      <w:r w:rsidRPr="0070218B">
        <w:rPr>
          <w:rFonts w:asciiTheme="minorEastAsia" w:hAnsiTheme="minorEastAsia" w:hint="eastAsia"/>
          <w:color w:val="231F20"/>
          <w:spacing w:val="7"/>
          <w:sz w:val="23"/>
          <w:szCs w:val="23"/>
        </w:rPr>
        <w:t>、</w:t>
      </w:r>
      <w:r w:rsidRPr="0070218B">
        <w:rPr>
          <w:rFonts w:asciiTheme="minorEastAsia" w:hAnsiTheme="minorEastAsia"/>
          <w:color w:val="231F20"/>
          <w:spacing w:val="4"/>
          <w:sz w:val="23"/>
          <w:szCs w:val="23"/>
        </w:rPr>
        <w:t>4</w:t>
      </w:r>
      <w:r w:rsidRPr="0070218B">
        <w:rPr>
          <w:rFonts w:asciiTheme="minorEastAsia" w:hAnsiTheme="minorEastAsia" w:hint="eastAsia"/>
          <w:color w:val="231F20"/>
          <w:spacing w:val="7"/>
          <w:sz w:val="23"/>
          <w:szCs w:val="23"/>
        </w:rPr>
        <w:t>、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>6</w:t>
      </w:r>
      <w:r w:rsidRPr="0070218B">
        <w:rPr>
          <w:rFonts w:asciiTheme="minorEastAsia" w:hAnsiTheme="minorEastAsia" w:hint="eastAsia"/>
          <w:color w:val="231F20"/>
          <w:spacing w:val="7"/>
          <w:sz w:val="23"/>
          <w:szCs w:val="23"/>
        </w:rPr>
        <w:t>、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>1</w:t>
      </w:r>
      <w:r w:rsidRPr="0070218B">
        <w:rPr>
          <w:rFonts w:asciiTheme="minorEastAsia" w:hAnsiTheme="minorEastAsia"/>
          <w:color w:val="231F20"/>
          <w:sz w:val="23"/>
          <w:szCs w:val="23"/>
        </w:rPr>
        <w:t>8</w:t>
      </w:r>
      <w:r w:rsidRPr="0070218B">
        <w:rPr>
          <w:rFonts w:asciiTheme="minorEastAsia" w:hAnsiTheme="minorEastAsia"/>
          <w:color w:val="231F20"/>
          <w:spacing w:val="12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6"/>
          <w:sz w:val="23"/>
          <w:szCs w:val="23"/>
        </w:rPr>
        <w:t>行皆宣告一名稱為</w:t>
      </w:r>
      <w:r w:rsidRPr="0070218B">
        <w:rPr>
          <w:rFonts w:asciiTheme="minorEastAsia" w:hAnsiTheme="minorEastAsia"/>
          <w:color w:val="231F20"/>
          <w:spacing w:val="-4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s</w:t>
      </w:r>
      <w:r w:rsidRPr="0070218B">
        <w:rPr>
          <w:rFonts w:asciiTheme="minorEastAsia" w:hAnsiTheme="minorEastAsia"/>
          <w:color w:val="231F20"/>
          <w:spacing w:val="12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7"/>
          <w:sz w:val="23"/>
          <w:szCs w:val="23"/>
        </w:rPr>
        <w:t>的變數，虛線指向存取的對</w:t>
      </w:r>
      <w:r w:rsidRPr="0070218B">
        <w:rPr>
          <w:rFonts w:asciiTheme="minorEastAsia" w:hAnsiTheme="minorEastAsia" w:hint="eastAsia"/>
          <w:color w:val="231F20"/>
          <w:spacing w:val="4"/>
          <w:sz w:val="23"/>
          <w:szCs w:val="23"/>
        </w:rPr>
        <w:t>象，第</w:t>
      </w:r>
      <w:r w:rsidRPr="0070218B">
        <w:rPr>
          <w:rFonts w:asciiTheme="minorEastAsia" w:hAnsiTheme="minorEastAsia"/>
          <w:color w:val="231F20"/>
          <w:spacing w:val="-10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>1</w:t>
      </w:r>
      <w:r w:rsidRPr="0070218B">
        <w:rPr>
          <w:rFonts w:asciiTheme="minorEastAsia" w:hAnsiTheme="minorEastAsia"/>
          <w:color w:val="231F20"/>
          <w:sz w:val="23"/>
          <w:szCs w:val="23"/>
        </w:rPr>
        <w:t>3</w:t>
      </w:r>
      <w:r w:rsidRPr="0070218B">
        <w:rPr>
          <w:rFonts w:asciiTheme="minorEastAsia" w:hAnsiTheme="minorEastAsia"/>
          <w:color w:val="231F20"/>
          <w:spacing w:val="6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5"/>
          <w:sz w:val="23"/>
          <w:szCs w:val="23"/>
        </w:rPr>
        <w:t>行因函式</w:t>
      </w:r>
      <w:r w:rsidRPr="0070218B">
        <w:rPr>
          <w:rFonts w:asciiTheme="minorEastAsia" w:hAnsiTheme="minorEastAsia"/>
          <w:color w:val="231F20"/>
          <w:spacing w:val="-10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4"/>
          <w:sz w:val="23"/>
          <w:szCs w:val="23"/>
        </w:rPr>
        <w:t>B(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>)</w:t>
      </w:r>
      <w:r w:rsidRPr="0070218B">
        <w:rPr>
          <w:rFonts w:asciiTheme="minorEastAsia" w:hAnsiTheme="minorEastAsia" w:hint="eastAsia"/>
          <w:color w:val="231F20"/>
          <w:spacing w:val="5"/>
          <w:sz w:val="23"/>
          <w:szCs w:val="23"/>
        </w:rPr>
        <w:t>內無區域變數</w:t>
      </w:r>
      <w:r w:rsidRPr="0070218B">
        <w:rPr>
          <w:rFonts w:asciiTheme="minorEastAsia" w:hAnsiTheme="minorEastAsia"/>
          <w:color w:val="231F20"/>
          <w:spacing w:val="-10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>s</w:t>
      </w:r>
      <w:r w:rsidRPr="0070218B">
        <w:rPr>
          <w:rFonts w:asciiTheme="minorEastAsia" w:hAnsiTheme="minorEastAsia" w:hint="eastAsia"/>
          <w:color w:val="231F20"/>
          <w:spacing w:val="6"/>
          <w:sz w:val="23"/>
          <w:szCs w:val="23"/>
        </w:rPr>
        <w:t>，故存取對象為上一層的全域變數</w:t>
      </w:r>
      <w:r w:rsidRPr="0070218B">
        <w:rPr>
          <w:rFonts w:asciiTheme="minorEastAsia" w:hAnsiTheme="minorEastAsia"/>
          <w:color w:val="231F20"/>
          <w:spacing w:val="-10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>s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59"/>
        <w:rPr>
          <w:rFonts w:asciiTheme="minorEastAsia" w:cs="Wawati SC"/>
          <w:sz w:val="20"/>
          <w:szCs w:val="20"/>
        </w:rPr>
      </w:pPr>
    </w:p>
    <w:tbl>
      <w:tblPr>
        <w:tblW w:w="0" w:type="auto"/>
        <w:tblInd w:w="146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14"/>
        <w:gridCol w:w="1834"/>
        <w:gridCol w:w="3660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71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9"/>
              <w:ind w:left="124"/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18.</w:t>
            </w:r>
          </w:p>
        </w:tc>
        <w:tc>
          <w:tcPr>
            <w:tcW w:w="183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9"/>
              <w:ind w:left="130"/>
              <w:rPr>
                <w:rFonts w:asciiTheme="minorEastAsia" w:hAnsiTheme="minorEastAsia" w:cs="Arial"/>
                <w:color w:val="231F20"/>
                <w:spacing w:val="-7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29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s</w:t>
            </w:r>
            <w:r w:rsidRPr="0070218B">
              <w:rPr>
                <w:rFonts w:asciiTheme="minorEastAsia" w:hAnsiTheme="minorEastAsia" w:cs="Arial"/>
                <w:color w:val="231F20"/>
                <w:spacing w:val="42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31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7"/>
                <w:w w:val="140"/>
                <w:sz w:val="18"/>
                <w:szCs w:val="18"/>
              </w:rPr>
              <w:t>3;</w:t>
            </w:r>
          </w:p>
        </w:tc>
        <w:tc>
          <w:tcPr>
            <w:tcW w:w="366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5" w:line="315" w:lineRule="exact"/>
              <w:ind w:left="714"/>
              <w:rPr>
                <w:rFonts w:asciiTheme="minorEastAsia" w:hAnsiTheme="minorEastAsia" w:cs="Arial"/>
                <w:color w:val="231F20"/>
                <w:spacing w:val="-5"/>
                <w:w w:val="11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20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0"/>
                <w:sz w:val="18"/>
                <w:szCs w:val="18"/>
              </w:rPr>
              <w:t>主函式</w:t>
            </w:r>
            <w:r w:rsidRPr="0070218B">
              <w:rPr>
                <w:rFonts w:asciiTheme="minorEastAsia" w:hAnsiTheme="minorEastAsia" w:cs="Lantinghei SC"/>
                <w:color w:val="231F20"/>
                <w:spacing w:val="21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main()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0"/>
                <w:sz w:val="18"/>
                <w:szCs w:val="18"/>
              </w:rPr>
              <w:t>的區域變數</w:t>
            </w:r>
            <w:r w:rsidRPr="0070218B">
              <w:rPr>
                <w:rFonts w:asciiTheme="minorEastAsia" w:hAnsiTheme="minorEastAsia" w:cs="Lantinghei SC"/>
                <w:color w:val="231F20"/>
                <w:spacing w:val="22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s</w:t>
            </w:r>
            <w:r w:rsidRPr="0070218B">
              <w:rPr>
                <w:rFonts w:asciiTheme="minorEastAsia" w:hAnsiTheme="minorEastAsia" w:cs="Arial"/>
                <w:color w:val="231F20"/>
                <w:spacing w:val="28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10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71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19.</w:t>
            </w:r>
          </w:p>
        </w:tc>
        <w:tc>
          <w:tcPr>
            <w:tcW w:w="183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30"/>
              <w:rPr>
                <w:rFonts w:asciiTheme="minorEastAsia" w:hAnsiTheme="minorEastAsia" w:cs="Arial"/>
                <w:color w:val="231F20"/>
                <w:spacing w:val="-4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4"/>
                <w:w w:val="140"/>
                <w:sz w:val="18"/>
                <w:szCs w:val="18"/>
              </w:rPr>
              <w:t>A();</w:t>
            </w:r>
          </w:p>
        </w:tc>
        <w:tc>
          <w:tcPr>
            <w:tcW w:w="366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71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20.</w:t>
            </w:r>
          </w:p>
        </w:tc>
        <w:tc>
          <w:tcPr>
            <w:tcW w:w="183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30"/>
              <w:rPr>
                <w:rFonts w:asciiTheme="minorEastAsia" w:hAnsiTheme="minorEastAsia" w:cs="Arial"/>
                <w:color w:val="231F20"/>
                <w:spacing w:val="-4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4"/>
                <w:w w:val="140"/>
                <w:sz w:val="18"/>
                <w:szCs w:val="18"/>
              </w:rPr>
              <w:t>B();</w:t>
            </w:r>
          </w:p>
        </w:tc>
        <w:tc>
          <w:tcPr>
            <w:tcW w:w="366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71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21.</w:t>
            </w:r>
          </w:p>
        </w:tc>
        <w:tc>
          <w:tcPr>
            <w:tcW w:w="183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30"/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  <w:t>s=s+1;</w:t>
            </w:r>
          </w:p>
        </w:tc>
        <w:tc>
          <w:tcPr>
            <w:tcW w:w="366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71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22.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  <w:t>}</w:t>
            </w:r>
          </w:p>
        </w:tc>
        <w:tc>
          <w:tcPr>
            <w:tcW w:w="183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366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</w:tbl>
    <w:p w:rsidR="00B41BED" w:rsidRPr="0070218B" w:rsidRDefault="00B41BED" w:rsidP="00B41BED">
      <w:pPr>
        <w:pStyle w:val="a9"/>
        <w:numPr>
          <w:ilvl w:val="0"/>
          <w:numId w:val="103"/>
        </w:numPr>
        <w:tabs>
          <w:tab w:val="left" w:pos="1485"/>
        </w:tabs>
        <w:kinsoku w:val="0"/>
        <w:overflowPunct w:val="0"/>
        <w:spacing w:before="279" w:line="389" w:lineRule="exact"/>
        <w:ind w:left="1485" w:hanging="355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0" allowOverlap="1" wp14:anchorId="272586BC" wp14:editId="65AE9DBB">
                <wp:simplePos x="0" y="0"/>
                <wp:positionH relativeFrom="page">
                  <wp:posOffset>920750</wp:posOffset>
                </wp:positionH>
                <wp:positionV relativeFrom="paragraph">
                  <wp:posOffset>-1143000</wp:posOffset>
                </wp:positionV>
                <wp:extent cx="19050" cy="1143000"/>
                <wp:effectExtent l="0" t="0" r="0" b="0"/>
                <wp:wrapNone/>
                <wp:docPr id="1096013428" name="Freeform 69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050" cy="1143000"/>
                        </a:xfrm>
                        <a:custGeom>
                          <a:avLst/>
                          <a:gdLst>
                            <a:gd name="T0" fmla="*/ 19050 w 30"/>
                            <a:gd name="T1" fmla="*/ 0 h 1800"/>
                            <a:gd name="T2" fmla="*/ 0 w 30"/>
                            <a:gd name="T3" fmla="*/ 0 h 1800"/>
                            <a:gd name="T4" fmla="*/ 0 w 30"/>
                            <a:gd name="T5" fmla="*/ 228600 h 1800"/>
                            <a:gd name="T6" fmla="*/ 0 w 30"/>
                            <a:gd name="T7" fmla="*/ 457200 h 1800"/>
                            <a:gd name="T8" fmla="*/ 0 w 30"/>
                            <a:gd name="T9" fmla="*/ 685800 h 1800"/>
                            <a:gd name="T10" fmla="*/ 0 w 30"/>
                            <a:gd name="T11" fmla="*/ 914400 h 1800"/>
                            <a:gd name="T12" fmla="*/ 0 w 30"/>
                            <a:gd name="T13" fmla="*/ 1143000 h 1800"/>
                            <a:gd name="T14" fmla="*/ 19050 w 30"/>
                            <a:gd name="T15" fmla="*/ 1143000 h 1800"/>
                            <a:gd name="T16" fmla="*/ 19050 w 30"/>
                            <a:gd name="T17" fmla="*/ 914400 h 1800"/>
                            <a:gd name="T18" fmla="*/ 19050 w 30"/>
                            <a:gd name="T19" fmla="*/ 685800 h 1800"/>
                            <a:gd name="T20" fmla="*/ 19050 w 30"/>
                            <a:gd name="T21" fmla="*/ 457200 h 1800"/>
                            <a:gd name="T22" fmla="*/ 19050 w 30"/>
                            <a:gd name="T23" fmla="*/ 228600 h 1800"/>
                            <a:gd name="T24" fmla="*/ 19050 w 30"/>
                            <a:gd name="T25" fmla="*/ 0 h 1800"/>
                            <a:gd name="T26" fmla="*/ 0 60000 65536"/>
                            <a:gd name="T27" fmla="*/ 0 60000 65536"/>
                            <a:gd name="T28" fmla="*/ 0 60000 65536"/>
                            <a:gd name="T29" fmla="*/ 0 60000 65536"/>
                            <a:gd name="T30" fmla="*/ 0 60000 65536"/>
                            <a:gd name="T31" fmla="*/ 0 60000 65536"/>
                            <a:gd name="T32" fmla="*/ 0 60000 65536"/>
                            <a:gd name="T33" fmla="*/ 0 60000 65536"/>
                            <a:gd name="T34" fmla="*/ 0 60000 65536"/>
                            <a:gd name="T35" fmla="*/ 0 60000 65536"/>
                            <a:gd name="T36" fmla="*/ 0 60000 65536"/>
                            <a:gd name="T37" fmla="*/ 0 60000 65536"/>
                            <a:gd name="T38" fmla="*/ 0 60000 65536"/>
                          </a:gdLst>
                          <a:ahLst/>
                          <a:cxnLst>
                            <a:cxn ang="T26">
                              <a:pos x="T0" y="T1"/>
                            </a:cxn>
                            <a:cxn ang="T27">
                              <a:pos x="T2" y="T3"/>
                            </a:cxn>
                            <a:cxn ang="T28">
                              <a:pos x="T4" y="T5"/>
                            </a:cxn>
                            <a:cxn ang="T29">
                              <a:pos x="T6" y="T7"/>
                            </a:cxn>
                            <a:cxn ang="T30">
                              <a:pos x="T8" y="T9"/>
                            </a:cxn>
                            <a:cxn ang="T31">
                              <a:pos x="T10" y="T11"/>
                            </a:cxn>
                            <a:cxn ang="T32">
                              <a:pos x="T12" y="T13"/>
                            </a:cxn>
                            <a:cxn ang="T33">
                              <a:pos x="T14" y="T15"/>
                            </a:cxn>
                            <a:cxn ang="T34">
                              <a:pos x="T16" y="T17"/>
                            </a:cxn>
                            <a:cxn ang="T35">
                              <a:pos x="T18" y="T19"/>
                            </a:cxn>
                            <a:cxn ang="T36">
                              <a:pos x="T20" y="T21"/>
                            </a:cxn>
                            <a:cxn ang="T37">
                              <a:pos x="T22" y="T23"/>
                            </a:cxn>
                            <a:cxn ang="T38">
                              <a:pos x="T24" y="T25"/>
                            </a:cxn>
                          </a:cxnLst>
                          <a:rect l="0" t="0" r="r" b="b"/>
                          <a:pathLst>
                            <a:path w="30" h="1800">
                              <a:moveTo>
                                <a:pt x="30" y="0"/>
                              </a:moveTo>
                              <a:lnTo>
                                <a:pt x="0" y="0"/>
                              </a:lnTo>
                              <a:lnTo>
                                <a:pt x="0" y="360"/>
                              </a:lnTo>
                              <a:lnTo>
                                <a:pt x="0" y="720"/>
                              </a:lnTo>
                              <a:lnTo>
                                <a:pt x="0" y="1080"/>
                              </a:lnTo>
                              <a:lnTo>
                                <a:pt x="0" y="1440"/>
                              </a:lnTo>
                              <a:lnTo>
                                <a:pt x="0" y="1800"/>
                              </a:lnTo>
                              <a:lnTo>
                                <a:pt x="30" y="1800"/>
                              </a:lnTo>
                              <a:lnTo>
                                <a:pt x="30" y="1440"/>
                              </a:lnTo>
                              <a:lnTo>
                                <a:pt x="30" y="1080"/>
                              </a:lnTo>
                              <a:lnTo>
                                <a:pt x="30" y="720"/>
                              </a:lnTo>
                              <a:lnTo>
                                <a:pt x="30" y="360"/>
                              </a:lnTo>
                              <a:lnTo>
                                <a:pt x="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A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AE4FAF" id="Freeform 6908" o:spid="_x0000_s1026" style="position:absolute;margin-left:72.5pt;margin-top:-90pt;width:1.5pt;height:90pt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0,18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" o:allowincell="f" path="m30,l,,,360,,720r,360l,1440r,360l30,1800r,-360l30,1080r,-360l30,360,30,xe" fillcolor="#00aeef" stroked="f">
                <v:path arrowok="t" o:connecttype="custom" o:connectlocs="12096750,0;0,0;0,145161000;0,290322000;0,435483000;0,580644000;0,725805000;12096750,725805000;12096750,580644000;12096750,435483000;12096750,290322000;12096750,145161000;12096750,0" o:connectangles="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0" allowOverlap="1" wp14:anchorId="76E5FB0D" wp14:editId="6FDD260B">
                <wp:simplePos x="0" y="0"/>
                <wp:positionH relativeFrom="page">
                  <wp:posOffset>1874520</wp:posOffset>
                </wp:positionH>
                <wp:positionV relativeFrom="paragraph">
                  <wp:posOffset>-355600</wp:posOffset>
                </wp:positionV>
                <wp:extent cx="3399155" cy="635"/>
                <wp:effectExtent l="0" t="0" r="4445" b="0"/>
                <wp:wrapNone/>
                <wp:docPr id="224994089" name="Freeform 69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99155" cy="635"/>
                        </a:xfrm>
                        <a:custGeom>
                          <a:avLst/>
                          <a:gdLst>
                            <a:gd name="T0" fmla="*/ 0 w 5353"/>
                            <a:gd name="T1" fmla="*/ 0 h 1"/>
                            <a:gd name="T2" fmla="*/ 3398520 w 5353"/>
                            <a:gd name="T3" fmla="*/ 0 h 1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5353" h="1">
                              <a:moveTo>
                                <a:pt x="0" y="0"/>
                              </a:moveTo>
                              <a:lnTo>
                                <a:pt x="5352" y="0"/>
                              </a:lnTo>
                            </a:path>
                          </a:pathLst>
                        </a:custGeom>
                        <a:noFill/>
                        <a:ln w="9525">
                          <a:solidFill>
                            <a:srgbClr val="00AEEF"/>
                          </a:solidFill>
                          <a:prstDash val="dash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133CCCE9" id="Freeform 6909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147.6pt,-28pt,415.2pt,-28pt" coordsize="5353,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" o:allowincell="f" filled="f" strokecolor="#00aeef">
                <v:stroke dashstyle="dash"/>
                <v:path arrowok="t" o:connecttype="custom" o:connectlocs="0,0;2147483646,0" o:connectangles="0,0"/>
                <w10:wrap anchorx="page"/>
              </v:polyline>
            </w:pict>
          </mc:Fallback>
        </mc:AlternateConten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z w:val="23"/>
          <w:szCs w:val="23"/>
        </w:rPr>
        <w:t>重載</w:t>
      </w:r>
      <w:r w:rsidRPr="0070218B">
        <w:rPr>
          <w:rFonts w:asciiTheme="minorEastAsia" w:hAnsiTheme="minorEastAsia"/>
          <w:b/>
          <w:bCs/>
          <w:color w:val="00AEEF"/>
          <w:sz w:val="23"/>
          <w:szCs w:val="23"/>
        </w:rPr>
        <w:t>(Overload)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函式：</w:t>
      </w:r>
      <w:r w:rsidRPr="0070218B">
        <w:rPr>
          <w:rFonts w:asciiTheme="minorEastAsia" w:hAnsiTheme="minorEastAsia"/>
          <w:color w:val="231F20"/>
          <w:sz w:val="23"/>
          <w:szCs w:val="23"/>
        </w:rPr>
        <w:t>C++</w:t>
      </w: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允許在函式的參數個數或參數資料型態不同時，使用相同的函式</w:t>
      </w:r>
    </w:p>
    <w:p w:rsidR="00B41BED" w:rsidRPr="0070218B" w:rsidRDefault="00B41BED" w:rsidP="00B41BED">
      <w:pPr>
        <w:pStyle w:val="ae"/>
        <w:kinsoku w:val="0"/>
        <w:overflowPunct w:val="0"/>
        <w:spacing w:line="389" w:lineRule="exact"/>
        <w:ind w:left="1488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 w:cs="Wawati SC" w:hint="eastAsia"/>
          <w:color w:val="231F20"/>
        </w:rPr>
        <w:t>名稱，下例為</w:t>
      </w:r>
      <w:r w:rsidRPr="0070218B">
        <w:rPr>
          <w:rFonts w:asciiTheme="minorEastAsia" w:hAnsiTheme="minorEastAsia" w:cs="Wawati SC"/>
          <w:color w:val="231F20"/>
          <w:spacing w:val="75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3</w:t>
      </w:r>
      <w:r w:rsidRPr="0070218B">
        <w:rPr>
          <w:rFonts w:asciiTheme="minorEastAsia" w:hAnsiTheme="minorEastAsia"/>
          <w:color w:val="231F20"/>
          <w:spacing w:val="33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個名稱相同的重載函式，根據參數的不同，自動呼叫不同的函式。</w:t>
      </w:r>
    </w:p>
    <w:p w:rsidR="00B41BED" w:rsidRPr="0070218B" w:rsidRDefault="00B41BED" w:rsidP="00B41BED">
      <w:pPr>
        <w:pStyle w:val="ae"/>
        <w:kinsoku w:val="0"/>
        <w:overflowPunct w:val="0"/>
        <w:spacing w:before="131" w:line="410" w:lineRule="auto"/>
        <w:ind w:left="2510" w:right="6142"/>
        <w:rPr>
          <w:rFonts w:asciiTheme="minorEastAsia" w:hAnsiTheme="minorEastAsia" w:cs="Arial"/>
          <w:color w:val="00AEEF"/>
          <w:sz w:val="22"/>
          <w:szCs w:val="22"/>
        </w:rPr>
      </w:pPr>
      <w:r w:rsidRPr="0070218B">
        <w:rPr>
          <w:rFonts w:asciiTheme="minorEastAsia" w:hAnsiTheme="minorEastAsia" w:cs="Arial"/>
          <w:color w:val="00AEEF"/>
          <w:sz w:val="22"/>
          <w:szCs w:val="22"/>
        </w:rPr>
        <w:t xml:space="preserve">void myFun(int, int, int) { </w:t>
      </w:r>
      <w:r w:rsidRPr="0070218B">
        <w:rPr>
          <w:rFonts w:asciiTheme="minorEastAsia" w:hAnsiTheme="minorEastAsia" w:cs="Arial" w:hint="eastAsia"/>
          <w:color w:val="00AEEF"/>
          <w:sz w:val="22"/>
          <w:szCs w:val="22"/>
        </w:rPr>
        <w:t>…</w:t>
      </w:r>
      <w:r w:rsidRPr="0070218B">
        <w:rPr>
          <w:rFonts w:asciiTheme="minorEastAsia" w:hAnsiTheme="minorEastAsia" w:cs="Arial"/>
          <w:color w:val="00AEEF"/>
          <w:sz w:val="22"/>
          <w:szCs w:val="22"/>
        </w:rPr>
        <w:t xml:space="preserve"> } void myFun(int) { </w:t>
      </w:r>
      <w:r w:rsidRPr="0070218B">
        <w:rPr>
          <w:rFonts w:asciiTheme="minorEastAsia" w:hAnsiTheme="minorEastAsia" w:cs="Arial" w:hint="eastAsia"/>
          <w:color w:val="00AEEF"/>
          <w:sz w:val="22"/>
          <w:szCs w:val="22"/>
        </w:rPr>
        <w:t>…</w:t>
      </w:r>
      <w:r w:rsidRPr="0070218B">
        <w:rPr>
          <w:rFonts w:asciiTheme="minorEastAsia" w:hAnsiTheme="minorEastAsia" w:cs="Arial"/>
          <w:color w:val="00AEEF"/>
          <w:sz w:val="22"/>
          <w:szCs w:val="22"/>
        </w:rPr>
        <w:t xml:space="preserve"> }</w:t>
      </w:r>
    </w:p>
    <w:p w:rsidR="00B41BED" w:rsidRPr="0070218B" w:rsidRDefault="00B41BED" w:rsidP="00B41BED">
      <w:pPr>
        <w:pStyle w:val="ae"/>
        <w:kinsoku w:val="0"/>
        <w:overflowPunct w:val="0"/>
        <w:spacing w:line="252" w:lineRule="exact"/>
        <w:ind w:left="2510"/>
        <w:rPr>
          <w:rFonts w:asciiTheme="minorEastAsia" w:cs="Arial"/>
          <w:color w:val="00AEEF"/>
          <w:spacing w:val="-10"/>
          <w:sz w:val="22"/>
          <w:szCs w:val="22"/>
        </w:rPr>
      </w:pPr>
      <w:r w:rsidRPr="0070218B">
        <w:rPr>
          <w:rFonts w:asciiTheme="minorEastAsia" w:hAnsiTheme="minorEastAsia" w:cs="Arial"/>
          <w:color w:val="00AEEF"/>
          <w:sz w:val="22"/>
          <w:szCs w:val="22"/>
        </w:rPr>
        <w:t>void</w:t>
      </w:r>
      <w:r w:rsidRPr="0070218B">
        <w:rPr>
          <w:rFonts w:asciiTheme="minorEastAsia" w:hAnsiTheme="minorEastAsia" w:cs="Arial"/>
          <w:color w:val="00AEEF"/>
          <w:spacing w:val="15"/>
          <w:sz w:val="22"/>
          <w:szCs w:val="22"/>
        </w:rPr>
        <w:t xml:space="preserve"> </w:t>
      </w:r>
      <w:r w:rsidRPr="0070218B">
        <w:rPr>
          <w:rFonts w:asciiTheme="minorEastAsia" w:hAnsiTheme="minorEastAsia" w:cs="Arial"/>
          <w:color w:val="00AEEF"/>
          <w:sz w:val="22"/>
          <w:szCs w:val="22"/>
        </w:rPr>
        <w:t>myFun(double)</w:t>
      </w:r>
      <w:r w:rsidRPr="0070218B">
        <w:rPr>
          <w:rFonts w:asciiTheme="minorEastAsia" w:hAnsiTheme="minorEastAsia" w:cs="Arial"/>
          <w:color w:val="00AEEF"/>
          <w:spacing w:val="16"/>
          <w:sz w:val="22"/>
          <w:szCs w:val="22"/>
        </w:rPr>
        <w:t xml:space="preserve"> </w:t>
      </w:r>
      <w:r w:rsidRPr="0070218B">
        <w:rPr>
          <w:rFonts w:asciiTheme="minorEastAsia" w:cs="Arial"/>
          <w:color w:val="00AEEF"/>
          <w:sz w:val="22"/>
          <w:szCs w:val="22"/>
        </w:rPr>
        <w:t>{</w:t>
      </w:r>
      <w:r w:rsidRPr="0070218B">
        <w:rPr>
          <w:rFonts w:asciiTheme="minorEastAsia" w:hAnsiTheme="minorEastAsia" w:cs="Arial"/>
          <w:color w:val="00AEEF"/>
          <w:spacing w:val="16"/>
          <w:sz w:val="22"/>
          <w:szCs w:val="22"/>
        </w:rPr>
        <w:t xml:space="preserve"> </w:t>
      </w:r>
      <w:r w:rsidRPr="0070218B">
        <w:rPr>
          <w:rFonts w:asciiTheme="minorEastAsia" w:cs="Arial" w:hint="eastAsia"/>
          <w:color w:val="00AEEF"/>
          <w:sz w:val="22"/>
          <w:szCs w:val="22"/>
        </w:rPr>
        <w:t>…</w:t>
      </w:r>
      <w:r w:rsidRPr="0070218B">
        <w:rPr>
          <w:rFonts w:asciiTheme="minorEastAsia" w:hAnsiTheme="minorEastAsia" w:cs="Arial"/>
          <w:color w:val="00AEEF"/>
          <w:spacing w:val="16"/>
          <w:sz w:val="22"/>
          <w:szCs w:val="22"/>
        </w:rPr>
        <w:t xml:space="preserve"> </w:t>
      </w:r>
      <w:r w:rsidRPr="0070218B">
        <w:rPr>
          <w:rFonts w:asciiTheme="minorEastAsia" w:cs="Arial"/>
          <w:color w:val="00AEEF"/>
          <w:spacing w:val="-10"/>
          <w:sz w:val="22"/>
          <w:szCs w:val="22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80"/>
        <w:ind w:left="104"/>
        <w:jc w:val="center"/>
        <w:rPr>
          <w:rFonts w:asciiTheme="minorEastAsia" w:cs="Lantinghei SC"/>
          <w:color w:val="231F20"/>
          <w:spacing w:val="-1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0" allowOverlap="1" wp14:anchorId="12096BA9" wp14:editId="0E73E905">
                <wp:simplePos x="0" y="0"/>
                <wp:positionH relativeFrom="page">
                  <wp:posOffset>988060</wp:posOffset>
                </wp:positionH>
                <wp:positionV relativeFrom="paragraph">
                  <wp:posOffset>80645</wp:posOffset>
                </wp:positionV>
                <wp:extent cx="162560" cy="160020"/>
                <wp:effectExtent l="0" t="0" r="0" b="0"/>
                <wp:wrapNone/>
                <wp:docPr id="1175158133" name="Group 6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560" cy="160020"/>
                          <a:chOff x="1556" y="127"/>
                          <a:chExt cx="256" cy="252"/>
                        </a:xfrm>
                      </wpg:grpSpPr>
                      <pic:pic xmlns:pic="http://schemas.openxmlformats.org/drawingml/2006/picture">
                        <pic:nvPicPr>
                          <pic:cNvPr id="552030163" name="Picture 6911"/>
                          <pic:cNvPicPr>
                            <a:picLocks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6" y="127"/>
                            <a:ext cx="260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458924" name="Text Box 6912"/>
                        <wps:cNvSpPr txBox="1">
                          <a:spLocks/>
                        </wps:cNvSpPr>
                        <wps:spPr bwMode="auto">
                          <a:xfrm>
                            <a:off x="1556" y="127"/>
                            <a:ext cx="256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2" w:line="249" w:lineRule="exact"/>
                                <w:ind w:left="21"/>
                                <w:rPr>
                                  <w:rFonts w:ascii="Hiragino Mincho ProN W3" w:eastAsia="Hiragino Mincho ProN W3" w:cs="Hiragino Mincho ProN W3"/>
                                  <w:color w:val="FFFFFF"/>
                                  <w:spacing w:val="-1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Hiragino Mincho ProN W3" w:eastAsia="Hiragino Mincho ProN W3" w:cs="Hiragino Mincho ProN W3" w:hint="eastAsia"/>
                                  <w:color w:val="FFFFFF"/>
                                  <w:spacing w:val="-10"/>
                                  <w:sz w:val="20"/>
                                  <w:szCs w:val="20"/>
                                </w:rPr>
                                <w:t>註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096BA9" id="Group 6910" o:spid="_x0000_s1178" style="position:absolute;left:0;text-align:left;margin-left:77.8pt;margin-top:6.35pt;width:12.8pt;height:12.6pt;z-index:251692032;mso-position-horizontal-relative:page" coordorigin="1556,127" coordsize="256,25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" o:allowincell="f">
                <v:shape id="Picture 6911" o:spid="_x0000_s1179" type="#_x0000_t75" style="position:absolute;left:1556;top:127;width:260;height:2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">
                  <v:imagedata r:id="rId47" o:title=""/>
                  <v:path arrowok="t"/>
                  <o:lock v:ext="edit" aspectratio="f"/>
                </v:shape>
                <v:shape id="Text Box 6912" o:spid="_x0000_s1180" type="#_x0000_t202" style="position:absolute;left:1556;top:127;width:256;height:2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2" w:line="249" w:lineRule="exact"/>
                          <w:ind w:left="21"/>
                          <w:rPr>
                            <w:rFonts w:ascii="Hiragino Mincho ProN W3" w:eastAsia="Hiragino Mincho ProN W3" w:cs="Hiragino Mincho ProN W3"/>
                            <w:color w:val="FFFFFF"/>
                            <w:spacing w:val="-1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Hiragino Mincho ProN W3" w:eastAsia="Hiragino Mincho ProN W3" w:cs="Hiragino Mincho ProN W3" w:hint="eastAsia"/>
                            <w:color w:val="FFFFFF"/>
                            <w:spacing w:val="-10"/>
                            <w:sz w:val="20"/>
                            <w:szCs w:val="20"/>
                          </w:rPr>
                          <w:t>註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/>
          <w:color w:val="231F20"/>
          <w:position w:val="1"/>
          <w:sz w:val="20"/>
          <w:szCs w:val="20"/>
        </w:rPr>
        <w:t>C</w:t>
      </w:r>
      <w:r w:rsidRPr="0070218B">
        <w:rPr>
          <w:rFonts w:asciiTheme="minorEastAsia" w:hAnsiTheme="minorEastAsia"/>
          <w:color w:val="231F20"/>
          <w:spacing w:val="42"/>
          <w:position w:val="1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z w:val="20"/>
          <w:szCs w:val="20"/>
        </w:rPr>
        <w:t>語言不允許函式重載，但允許運算子重載，如運算子「</w:t>
      </w:r>
      <w:r w:rsidRPr="0070218B">
        <w:rPr>
          <w:rFonts w:asciiTheme="minorEastAsia"/>
          <w:color w:val="231F20"/>
          <w:position w:val="1"/>
          <w:sz w:val="20"/>
          <w:szCs w:val="20"/>
        </w:rPr>
        <w:t>-</w:t>
      </w:r>
      <w:r w:rsidRPr="0070218B">
        <w:rPr>
          <w:rFonts w:asciiTheme="minorEastAsia" w:hAnsiTheme="minorEastAsia" w:cs="Lantinghei SC"/>
          <w:color w:val="231F20"/>
          <w:sz w:val="20"/>
          <w:szCs w:val="20"/>
        </w:rPr>
        <w:t>j</w:t>
      </w:r>
      <w:r w:rsidRPr="0070218B">
        <w:rPr>
          <w:rFonts w:asciiTheme="minorEastAsia" w:hAnsiTheme="minorEastAsia" w:cs="Lantinghei SC" w:hint="eastAsia"/>
          <w:color w:val="231F20"/>
          <w:spacing w:val="-1"/>
          <w:sz w:val="20"/>
          <w:szCs w:val="20"/>
        </w:rPr>
        <w:t>可以是負號或減號兩種功能。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426"/>
        <w:rPr>
          <w:rFonts w:asciiTheme="minorEastAsia" w:cs="Lantinghei SC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ind w:right="374"/>
        <w:jc w:val="right"/>
        <w:rPr>
          <w:rFonts w:asciiTheme="minorEastAsia" w:hAnsiTheme="minorEastAsia"/>
          <w:color w:val="231F20"/>
          <w:spacing w:val="-5"/>
        </w:rPr>
      </w:pPr>
      <w:r w:rsidRPr="0070218B">
        <w:rPr>
          <w:rFonts w:asciiTheme="minorEastAsia" w:hAnsiTheme="minorEastAsia"/>
          <w:color w:val="231F20"/>
          <w:spacing w:val="-2"/>
        </w:rPr>
        <w:t>6-</w:t>
      </w:r>
      <w:r w:rsidRPr="0070218B">
        <w:rPr>
          <w:rFonts w:asciiTheme="minorEastAsia" w:hAnsiTheme="minorEastAsia"/>
          <w:color w:val="231F20"/>
          <w:spacing w:val="-5"/>
        </w:rPr>
        <w:t>11</w:t>
      </w:r>
    </w:p>
    <w:p w:rsidR="00B41BED" w:rsidRPr="0070218B" w:rsidRDefault="00B41BED" w:rsidP="00B41BED">
      <w:pPr>
        <w:pStyle w:val="4"/>
        <w:kinsoku w:val="0"/>
        <w:overflowPunct w:val="0"/>
        <w:ind w:right="374"/>
        <w:jc w:val="right"/>
        <w:rPr>
          <w:rFonts w:asciiTheme="minorEastAsia" w:hAnsiTheme="minorEastAsia"/>
          <w:color w:val="231F20"/>
          <w:spacing w:val="-5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231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0"/>
          <w:numId w:val="103"/>
        </w:numPr>
        <w:tabs>
          <w:tab w:val="left" w:pos="1488"/>
        </w:tabs>
        <w:kinsoku w:val="0"/>
        <w:overflowPunct w:val="0"/>
        <w:spacing w:before="1" w:line="206" w:lineRule="auto"/>
        <w:ind w:left="1488" w:right="715" w:hanging="358"/>
        <w:contextualSpacing w:val="0"/>
        <w:jc w:val="both"/>
        <w:rPr>
          <w:rFonts w:asciiTheme="minorEastAsia" w:hAnsiTheme="minorEastAsia"/>
          <w:color w:val="231F20"/>
          <w:spacing w:val="6"/>
          <w:sz w:val="23"/>
          <w:szCs w:val="23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0" allowOverlap="1" wp14:anchorId="0FBF2841" wp14:editId="33780B5F">
                <wp:simplePos x="0" y="0"/>
                <wp:positionH relativeFrom="page">
                  <wp:posOffset>5954395</wp:posOffset>
                </wp:positionH>
                <wp:positionV relativeFrom="paragraph">
                  <wp:posOffset>743585</wp:posOffset>
                </wp:positionV>
                <wp:extent cx="232410" cy="264795"/>
                <wp:effectExtent l="0" t="0" r="0" b="1905"/>
                <wp:wrapNone/>
                <wp:docPr id="364949252" name="Group 69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2410" cy="264795"/>
                          <a:chOff x="9377" y="1171"/>
                          <a:chExt cx="366" cy="417"/>
                        </a:xfrm>
                      </wpg:grpSpPr>
                      <pic:pic xmlns:pic="http://schemas.openxmlformats.org/drawingml/2006/picture">
                        <pic:nvPicPr>
                          <pic:cNvPr id="664884881" name="Picture 6914"/>
                          <pic:cNvPicPr>
                            <a:picLocks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78" y="1171"/>
                            <a:ext cx="3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1571998" name="Freeform 6915"/>
                        <wps:cNvSpPr>
                          <a:spLocks/>
                        </wps:cNvSpPr>
                        <wps:spPr bwMode="auto">
                          <a:xfrm>
                            <a:off x="9528" y="1412"/>
                            <a:ext cx="1" cy="176"/>
                          </a:xfrm>
                          <a:custGeom>
                            <a:avLst/>
                            <a:gdLst>
                              <a:gd name="T0" fmla="*/ 0 w 1"/>
                              <a:gd name="T1" fmla="*/ 0 h 176"/>
                              <a:gd name="T2" fmla="*/ 0 w 1"/>
                              <a:gd name="T3" fmla="*/ 174 h 1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76">
                                <a:moveTo>
                                  <a:pt x="0" y="0"/>
                                </a:moveTo>
                                <a:lnTo>
                                  <a:pt x="0" y="174"/>
                                </a:lnTo>
                              </a:path>
                            </a:pathLst>
                          </a:custGeom>
                          <a:noFill/>
                          <a:ln w="5388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B93378" id="Group 6913" o:spid="_x0000_s1026" style="position:absolute;margin-left:468.85pt;margin-top:58.55pt;width:18.3pt;height:20.85pt;z-index:251693056;mso-position-horizontal-relative:page" coordorigin="9377,1171" coordsize="366,41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" o:allowincell="f">
                <v:shape id="Picture 6914" o:spid="_x0000_s1027" type="#_x0000_t75" style="position:absolute;left:9378;top:1171;width:36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">
                  <v:imagedata r:id="rId49" o:title=""/>
                  <v:path arrowok="t"/>
                  <o:lock v:ext="edit" aspectratio="f"/>
                </v:shape>
                <v:shape id="Freeform 6915" o:spid="_x0000_s1028" style="position:absolute;left:9528;top:1412;width:1;height:176;visibility:visible;mso-wrap-style:square;v-text-anchor:top" coordsize="1,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" path="m,l,174e" filled="f" strokecolor="#231f20" strokeweight=".14967mm">
                  <v:path arrowok="t" o:connecttype="custom" o:connectlocs="0,0;0,174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0" allowOverlap="1" wp14:anchorId="1F591979" wp14:editId="38330841">
                <wp:simplePos x="0" y="0"/>
                <wp:positionH relativeFrom="page">
                  <wp:posOffset>5835015</wp:posOffset>
                </wp:positionH>
                <wp:positionV relativeFrom="paragraph">
                  <wp:posOffset>1086485</wp:posOffset>
                </wp:positionV>
                <wp:extent cx="48260" cy="87630"/>
                <wp:effectExtent l="0" t="0" r="0" b="0"/>
                <wp:wrapNone/>
                <wp:docPr id="1624557516" name="Freeform 69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260" cy="87630"/>
                        </a:xfrm>
                        <a:custGeom>
                          <a:avLst/>
                          <a:gdLst>
                            <a:gd name="T0" fmla="*/ 18415 w 76"/>
                            <a:gd name="T1" fmla="*/ 0 h 138"/>
                            <a:gd name="T2" fmla="*/ 6350 w 76"/>
                            <a:gd name="T3" fmla="*/ 7620 h 138"/>
                            <a:gd name="T4" fmla="*/ 1270 w 76"/>
                            <a:gd name="T5" fmla="*/ 17145 h 138"/>
                            <a:gd name="T6" fmla="*/ 7620 w 76"/>
                            <a:gd name="T7" fmla="*/ 11430 h 138"/>
                            <a:gd name="T8" fmla="*/ 22860 w 76"/>
                            <a:gd name="T9" fmla="*/ 8255 h 138"/>
                            <a:gd name="T10" fmla="*/ 31750 w 76"/>
                            <a:gd name="T11" fmla="*/ 14605 h 138"/>
                            <a:gd name="T12" fmla="*/ 33020 w 76"/>
                            <a:gd name="T13" fmla="*/ 25400 h 138"/>
                            <a:gd name="T14" fmla="*/ 29210 w 76"/>
                            <a:gd name="T15" fmla="*/ 34290 h 138"/>
                            <a:gd name="T16" fmla="*/ 20320 w 76"/>
                            <a:gd name="T17" fmla="*/ 40640 h 138"/>
                            <a:gd name="T18" fmla="*/ 13970 w 76"/>
                            <a:gd name="T19" fmla="*/ 41910 h 138"/>
                            <a:gd name="T20" fmla="*/ 19050 w 76"/>
                            <a:gd name="T21" fmla="*/ 43815 h 138"/>
                            <a:gd name="T22" fmla="*/ 28575 w 76"/>
                            <a:gd name="T23" fmla="*/ 46990 h 138"/>
                            <a:gd name="T24" fmla="*/ 33655 w 76"/>
                            <a:gd name="T25" fmla="*/ 51435 h 138"/>
                            <a:gd name="T26" fmla="*/ 37465 w 76"/>
                            <a:gd name="T27" fmla="*/ 58420 h 138"/>
                            <a:gd name="T28" fmla="*/ 38100 w 76"/>
                            <a:gd name="T29" fmla="*/ 69850 h 138"/>
                            <a:gd name="T30" fmla="*/ 30480 w 76"/>
                            <a:gd name="T31" fmla="*/ 80010 h 138"/>
                            <a:gd name="T32" fmla="*/ 20955 w 76"/>
                            <a:gd name="T33" fmla="*/ 81915 h 138"/>
                            <a:gd name="T34" fmla="*/ 16510 w 76"/>
                            <a:gd name="T35" fmla="*/ 80645 h 138"/>
                            <a:gd name="T36" fmla="*/ 5715 w 76"/>
                            <a:gd name="T37" fmla="*/ 76200 h 138"/>
                            <a:gd name="T38" fmla="*/ 1905 w 76"/>
                            <a:gd name="T39" fmla="*/ 76200 h 138"/>
                            <a:gd name="T40" fmla="*/ 0 w 76"/>
                            <a:gd name="T41" fmla="*/ 79375 h 138"/>
                            <a:gd name="T42" fmla="*/ 635 w 76"/>
                            <a:gd name="T43" fmla="*/ 83820 h 138"/>
                            <a:gd name="T44" fmla="*/ 8890 w 76"/>
                            <a:gd name="T45" fmla="*/ 86995 h 138"/>
                            <a:gd name="T46" fmla="*/ 22225 w 76"/>
                            <a:gd name="T47" fmla="*/ 86360 h 138"/>
                            <a:gd name="T48" fmla="*/ 35560 w 76"/>
                            <a:gd name="T49" fmla="*/ 81280 h 138"/>
                            <a:gd name="T50" fmla="*/ 45085 w 76"/>
                            <a:gd name="T51" fmla="*/ 71120 h 138"/>
                            <a:gd name="T52" fmla="*/ 47625 w 76"/>
                            <a:gd name="T53" fmla="*/ 52705 h 138"/>
                            <a:gd name="T54" fmla="*/ 40640 w 76"/>
                            <a:gd name="T55" fmla="*/ 40640 h 138"/>
                            <a:gd name="T56" fmla="*/ 31750 w 76"/>
                            <a:gd name="T57" fmla="*/ 35560 h 138"/>
                            <a:gd name="T58" fmla="*/ 43180 w 76"/>
                            <a:gd name="T59" fmla="*/ 22860 h 138"/>
                            <a:gd name="T60" fmla="*/ 41910 w 76"/>
                            <a:gd name="T61" fmla="*/ 9525 h 138"/>
                            <a:gd name="T62" fmla="*/ 30480 w 76"/>
                            <a:gd name="T63" fmla="*/ 0 h 138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  <a:gd name="T75" fmla="*/ 0 60000 65536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  <a:gd name="T87" fmla="*/ 0 60000 65536"/>
                            <a:gd name="T88" fmla="*/ 0 60000 65536"/>
                            <a:gd name="T89" fmla="*/ 0 60000 655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</a:gdLst>
                          <a:ahLst/>
                          <a:cxnLst>
                            <a:cxn ang="T64">
                              <a:pos x="T0" y="T1"/>
                            </a:cxn>
                            <a:cxn ang="T65">
                              <a:pos x="T2" y="T3"/>
                            </a:cxn>
                            <a:cxn ang="T66">
                              <a:pos x="T4" y="T5"/>
                            </a:cxn>
                            <a:cxn ang="T67">
                              <a:pos x="T6" y="T7"/>
                            </a:cxn>
                            <a:cxn ang="T68">
                              <a:pos x="T8" y="T9"/>
                            </a:cxn>
                            <a:cxn ang="T69">
                              <a:pos x="T10" y="T11"/>
                            </a:cxn>
                            <a:cxn ang="T70">
                              <a:pos x="T12" y="T13"/>
                            </a:cxn>
                            <a:cxn ang="T71">
                              <a:pos x="T14" y="T15"/>
                            </a:cxn>
                            <a:cxn ang="T72">
                              <a:pos x="T16" y="T17"/>
                            </a:cxn>
                            <a:cxn ang="T73">
                              <a:pos x="T18" y="T19"/>
                            </a:cxn>
                            <a:cxn ang="T74">
                              <a:pos x="T20" y="T21"/>
                            </a:cxn>
                            <a:cxn ang="T75">
                              <a:pos x="T22" y="T23"/>
                            </a:cxn>
                            <a:cxn ang="T76">
                              <a:pos x="T24" y="T25"/>
                            </a:cxn>
                            <a:cxn ang="T77">
                              <a:pos x="T26" y="T27"/>
                            </a:cxn>
                            <a:cxn ang="T78">
                              <a:pos x="T28" y="T29"/>
                            </a:cxn>
                            <a:cxn ang="T79">
                              <a:pos x="T30" y="T31"/>
                            </a:cxn>
                            <a:cxn ang="T80">
                              <a:pos x="T32" y="T33"/>
                            </a:cxn>
                            <a:cxn ang="T81">
                              <a:pos x="T34" y="T35"/>
                            </a:cxn>
                            <a:cxn ang="T82">
                              <a:pos x="T36" y="T37"/>
                            </a:cxn>
                            <a:cxn ang="T83">
                              <a:pos x="T38" y="T39"/>
                            </a:cxn>
                            <a:cxn ang="T84">
                              <a:pos x="T40" y="T41"/>
                            </a:cxn>
                            <a:cxn ang="T85">
                              <a:pos x="T42" y="T43"/>
                            </a:cxn>
                            <a:cxn ang="T86">
                              <a:pos x="T44" y="T45"/>
                            </a:cxn>
                            <a:cxn ang="T87">
                              <a:pos x="T46" y="T47"/>
                            </a:cxn>
                            <a:cxn ang="T88">
                              <a:pos x="T48" y="T49"/>
                            </a:cxn>
                            <a:cxn ang="T89">
                              <a:pos x="T50" y="T51"/>
                            </a:cxn>
                            <a:cxn ang="T90">
                              <a:pos x="T52" y="T53"/>
                            </a:cxn>
                            <a:cxn ang="T91">
                              <a:pos x="T54" y="T55"/>
                            </a:cxn>
                            <a:cxn ang="T92">
                              <a:pos x="T56" y="T57"/>
                            </a:cxn>
                            <a:cxn ang="T93">
                              <a:pos x="T58" y="T59"/>
                            </a:cxn>
                            <a:cxn ang="T94">
                              <a:pos x="T60" y="T61"/>
                            </a:cxn>
                            <a:cxn ang="T95">
                              <a:pos x="T62" y="T63"/>
                            </a:cxn>
                          </a:cxnLst>
                          <a:rect l="0" t="0" r="r" b="b"/>
                          <a:pathLst>
                            <a:path w="76" h="138">
                              <a:moveTo>
                                <a:pt x="48" y="0"/>
                              </a:moveTo>
                              <a:lnTo>
                                <a:pt x="29" y="0"/>
                              </a:lnTo>
                              <a:lnTo>
                                <a:pt x="22" y="2"/>
                              </a:lnTo>
                              <a:lnTo>
                                <a:pt x="10" y="12"/>
                              </a:lnTo>
                              <a:lnTo>
                                <a:pt x="5" y="19"/>
                              </a:lnTo>
                              <a:lnTo>
                                <a:pt x="2" y="27"/>
                              </a:lnTo>
                              <a:lnTo>
                                <a:pt x="5" y="29"/>
                              </a:lnTo>
                              <a:lnTo>
                                <a:pt x="12" y="18"/>
                              </a:lnTo>
                              <a:lnTo>
                                <a:pt x="20" y="13"/>
                              </a:lnTo>
                              <a:lnTo>
                                <a:pt x="36" y="13"/>
                              </a:lnTo>
                              <a:lnTo>
                                <a:pt x="41" y="15"/>
                              </a:lnTo>
                              <a:lnTo>
                                <a:pt x="50" y="23"/>
                              </a:lnTo>
                              <a:lnTo>
                                <a:pt x="52" y="29"/>
                              </a:lnTo>
                              <a:lnTo>
                                <a:pt x="52" y="40"/>
                              </a:lnTo>
                              <a:lnTo>
                                <a:pt x="51" y="45"/>
                              </a:lnTo>
                              <a:lnTo>
                                <a:pt x="46" y="54"/>
                              </a:lnTo>
                              <a:lnTo>
                                <a:pt x="42" y="57"/>
                              </a:lnTo>
                              <a:lnTo>
                                <a:pt x="32" y="64"/>
                              </a:lnTo>
                              <a:lnTo>
                                <a:pt x="27" y="65"/>
                              </a:lnTo>
                              <a:lnTo>
                                <a:pt x="22" y="66"/>
                              </a:lnTo>
                              <a:lnTo>
                                <a:pt x="22" y="69"/>
                              </a:lnTo>
                              <a:lnTo>
                                <a:pt x="30" y="69"/>
                              </a:lnTo>
                              <a:lnTo>
                                <a:pt x="35" y="70"/>
                              </a:lnTo>
                              <a:lnTo>
                                <a:pt x="45" y="74"/>
                              </a:lnTo>
                              <a:lnTo>
                                <a:pt x="48" y="77"/>
                              </a:lnTo>
                              <a:lnTo>
                                <a:pt x="53" y="81"/>
                              </a:lnTo>
                              <a:lnTo>
                                <a:pt x="55" y="84"/>
                              </a:lnTo>
                              <a:lnTo>
                                <a:pt x="59" y="92"/>
                              </a:lnTo>
                              <a:lnTo>
                                <a:pt x="60" y="97"/>
                              </a:lnTo>
                              <a:lnTo>
                                <a:pt x="60" y="110"/>
                              </a:lnTo>
                              <a:lnTo>
                                <a:pt x="58" y="116"/>
                              </a:lnTo>
                              <a:lnTo>
                                <a:pt x="48" y="126"/>
                              </a:lnTo>
                              <a:lnTo>
                                <a:pt x="42" y="129"/>
                              </a:lnTo>
                              <a:lnTo>
                                <a:pt x="33" y="129"/>
                              </a:lnTo>
                              <a:lnTo>
                                <a:pt x="30" y="128"/>
                              </a:lnTo>
                              <a:lnTo>
                                <a:pt x="26" y="127"/>
                              </a:lnTo>
                              <a:lnTo>
                                <a:pt x="13" y="121"/>
                              </a:lnTo>
                              <a:lnTo>
                                <a:pt x="9" y="120"/>
                              </a:lnTo>
                              <a:lnTo>
                                <a:pt x="5" y="120"/>
                              </a:lnTo>
                              <a:lnTo>
                                <a:pt x="3" y="120"/>
                              </a:lnTo>
                              <a:lnTo>
                                <a:pt x="0" y="123"/>
                              </a:lnTo>
                              <a:lnTo>
                                <a:pt x="0" y="125"/>
                              </a:lnTo>
                              <a:lnTo>
                                <a:pt x="0" y="129"/>
                              </a:lnTo>
                              <a:lnTo>
                                <a:pt x="1" y="132"/>
                              </a:lnTo>
                              <a:lnTo>
                                <a:pt x="8" y="136"/>
                              </a:lnTo>
                              <a:lnTo>
                                <a:pt x="14" y="137"/>
                              </a:lnTo>
                              <a:lnTo>
                                <a:pt x="23" y="137"/>
                              </a:lnTo>
                              <a:lnTo>
                                <a:pt x="35" y="136"/>
                              </a:lnTo>
                              <a:lnTo>
                                <a:pt x="46" y="133"/>
                              </a:lnTo>
                              <a:lnTo>
                                <a:pt x="56" y="128"/>
                              </a:lnTo>
                              <a:lnTo>
                                <a:pt x="64" y="121"/>
                              </a:lnTo>
                              <a:lnTo>
                                <a:pt x="71" y="112"/>
                              </a:lnTo>
                              <a:lnTo>
                                <a:pt x="75" y="102"/>
                              </a:lnTo>
                              <a:lnTo>
                                <a:pt x="75" y="83"/>
                              </a:lnTo>
                              <a:lnTo>
                                <a:pt x="73" y="76"/>
                              </a:lnTo>
                              <a:lnTo>
                                <a:pt x="64" y="64"/>
                              </a:lnTo>
                              <a:lnTo>
                                <a:pt x="58" y="60"/>
                              </a:lnTo>
                              <a:lnTo>
                                <a:pt x="50" y="56"/>
                              </a:lnTo>
                              <a:lnTo>
                                <a:pt x="62" y="46"/>
                              </a:lnTo>
                              <a:lnTo>
                                <a:pt x="68" y="36"/>
                              </a:lnTo>
                              <a:lnTo>
                                <a:pt x="68" y="21"/>
                              </a:lnTo>
                              <a:lnTo>
                                <a:pt x="66" y="15"/>
                              </a:lnTo>
                              <a:lnTo>
                                <a:pt x="56" y="3"/>
                              </a:lnTo>
                              <a:lnTo>
                                <a:pt x="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A4CEC3" id="Freeform 6916" o:spid="_x0000_s1026" style="position:absolute;margin-left:459.45pt;margin-top:85.55pt;width:3.8pt;height:6.9pt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6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" o:allowincell="f" path="m48,l29,,22,2,10,12,5,19,2,27r3,2l12,18r8,-5l36,13r5,2l50,23r2,6l52,40r-1,5l46,54r-4,3l32,64r-5,1l22,66r,3l30,69r5,1l45,74r3,3l53,81r2,3l59,92r1,5l60,110r-2,6l48,126r-6,3l33,129r-3,-1l26,127,13,121,9,120r-4,l3,120,,123r,2l,129r1,3l8,136r6,1l23,137r12,-1l46,133r10,-5l64,121r7,-9l75,102r,-19l73,76,64,64,58,60,50,56,62,46,68,36r,-15l66,15,56,3,48,xe" fillcolor="#231f20" stroked="f">
                <v:path arrowok="t" o:connecttype="custom" o:connectlocs="11693525,0;4032250,4838700;806450,10887075;4838700,7258050;14516100,5241925;20161250,9274175;20967700,16129000;18548350,21774150;12903200,25806400;8870950,26612850;12096750,27822525;18145125,29838650;21370925,32661225;23790275,37096700;24193500,44354750;19354800,50806350;13306425,52016025;10483850,51209575;3629025,48387000;1209675,48387000;0,50403125;403225,53225700;5645150,55241825;14112875,54838600;22580600,51612800;28628975,45161200;30241875,33467675;25806400,25806400;20161250,22580600;27419300,14516100;26612850,6048375;19354800,0" o:connectangles="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0" allowOverlap="1" wp14:anchorId="18D08287" wp14:editId="122C3183">
                <wp:simplePos x="0" y="0"/>
                <wp:positionH relativeFrom="page">
                  <wp:posOffset>5934075</wp:posOffset>
                </wp:positionH>
                <wp:positionV relativeFrom="paragraph">
                  <wp:posOffset>1083945</wp:posOffset>
                </wp:positionV>
                <wp:extent cx="352425" cy="115570"/>
                <wp:effectExtent l="0" t="0" r="0" b="0"/>
                <wp:wrapNone/>
                <wp:docPr id="1504614058" name="Group 69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2425" cy="115570"/>
                          <a:chOff x="9345" y="1707"/>
                          <a:chExt cx="555" cy="182"/>
                        </a:xfrm>
                      </wpg:grpSpPr>
                      <wps:wsp>
                        <wps:cNvPr id="1872637893" name="Freeform 6918"/>
                        <wps:cNvSpPr>
                          <a:spLocks/>
                        </wps:cNvSpPr>
                        <wps:spPr bwMode="auto">
                          <a:xfrm>
                            <a:off x="9345" y="1707"/>
                            <a:ext cx="72" cy="82"/>
                          </a:xfrm>
                          <a:custGeom>
                            <a:avLst/>
                            <a:gdLst>
                              <a:gd name="T0" fmla="*/ 33 w 72"/>
                              <a:gd name="T1" fmla="*/ 0 h 82"/>
                              <a:gd name="T2" fmla="*/ 28 w 72"/>
                              <a:gd name="T3" fmla="*/ 4 h 82"/>
                              <a:gd name="T4" fmla="*/ 27 w 72"/>
                              <a:gd name="T5" fmla="*/ 12 h 82"/>
                              <a:gd name="T6" fmla="*/ 32 w 72"/>
                              <a:gd name="T7" fmla="*/ 27 h 82"/>
                              <a:gd name="T8" fmla="*/ 34 w 72"/>
                              <a:gd name="T9" fmla="*/ 36 h 82"/>
                              <a:gd name="T10" fmla="*/ 26 w 72"/>
                              <a:gd name="T11" fmla="*/ 31 h 82"/>
                              <a:gd name="T12" fmla="*/ 16 w 72"/>
                              <a:gd name="T13" fmla="*/ 20 h 82"/>
                              <a:gd name="T14" fmla="*/ 9 w 72"/>
                              <a:gd name="T15" fmla="*/ 17 h 82"/>
                              <a:gd name="T16" fmla="*/ 3 w 72"/>
                              <a:gd name="T17" fmla="*/ 17 h 82"/>
                              <a:gd name="T18" fmla="*/ 0 w 72"/>
                              <a:gd name="T19" fmla="*/ 22 h 82"/>
                              <a:gd name="T20" fmla="*/ 1 w 72"/>
                              <a:gd name="T21" fmla="*/ 29 h 82"/>
                              <a:gd name="T22" fmla="*/ 11 w 72"/>
                              <a:gd name="T23" fmla="*/ 34 h 82"/>
                              <a:gd name="T24" fmla="*/ 28 w 72"/>
                              <a:gd name="T25" fmla="*/ 38 h 82"/>
                              <a:gd name="T26" fmla="*/ 27 w 72"/>
                              <a:gd name="T27" fmla="*/ 42 h 82"/>
                              <a:gd name="T28" fmla="*/ 13 w 72"/>
                              <a:gd name="T29" fmla="*/ 45 h 82"/>
                              <a:gd name="T30" fmla="*/ 5 w 72"/>
                              <a:gd name="T31" fmla="*/ 48 h 82"/>
                              <a:gd name="T32" fmla="*/ 0 w 72"/>
                              <a:gd name="T33" fmla="*/ 53 h 82"/>
                              <a:gd name="T34" fmla="*/ 0 w 72"/>
                              <a:gd name="T35" fmla="*/ 58 h 82"/>
                              <a:gd name="T36" fmla="*/ 3 w 72"/>
                              <a:gd name="T37" fmla="*/ 63 h 82"/>
                              <a:gd name="T38" fmla="*/ 9 w 72"/>
                              <a:gd name="T39" fmla="*/ 64 h 82"/>
                              <a:gd name="T40" fmla="*/ 15 w 72"/>
                              <a:gd name="T41" fmla="*/ 61 h 82"/>
                              <a:gd name="T42" fmla="*/ 26 w 72"/>
                              <a:gd name="T43" fmla="*/ 49 h 82"/>
                              <a:gd name="T44" fmla="*/ 34 w 72"/>
                              <a:gd name="T45" fmla="*/ 43 h 82"/>
                              <a:gd name="T46" fmla="*/ 32 w 72"/>
                              <a:gd name="T47" fmla="*/ 53 h 82"/>
                              <a:gd name="T48" fmla="*/ 27 w 72"/>
                              <a:gd name="T49" fmla="*/ 68 h 82"/>
                              <a:gd name="T50" fmla="*/ 28 w 72"/>
                              <a:gd name="T51" fmla="*/ 76 h 82"/>
                              <a:gd name="T52" fmla="*/ 34 w 72"/>
                              <a:gd name="T53" fmla="*/ 81 h 82"/>
                              <a:gd name="T54" fmla="*/ 39 w 72"/>
                              <a:gd name="T55" fmla="*/ 80 h 82"/>
                              <a:gd name="T56" fmla="*/ 43 w 72"/>
                              <a:gd name="T57" fmla="*/ 74 h 82"/>
                              <a:gd name="T58" fmla="*/ 42 w 72"/>
                              <a:gd name="T59" fmla="*/ 63 h 82"/>
                              <a:gd name="T60" fmla="*/ 38 w 72"/>
                              <a:gd name="T61" fmla="*/ 47 h 82"/>
                              <a:gd name="T62" fmla="*/ 41 w 72"/>
                              <a:gd name="T63" fmla="*/ 46 h 82"/>
                              <a:gd name="T64" fmla="*/ 52 w 72"/>
                              <a:gd name="T65" fmla="*/ 57 h 82"/>
                              <a:gd name="T66" fmla="*/ 59 w 72"/>
                              <a:gd name="T67" fmla="*/ 63 h 82"/>
                              <a:gd name="T68" fmla="*/ 65 w 72"/>
                              <a:gd name="T69" fmla="*/ 64 h 82"/>
                              <a:gd name="T70" fmla="*/ 70 w 72"/>
                              <a:gd name="T71" fmla="*/ 60 h 82"/>
                              <a:gd name="T72" fmla="*/ 71 w 72"/>
                              <a:gd name="T73" fmla="*/ 54 h 82"/>
                              <a:gd name="T74" fmla="*/ 65 w 72"/>
                              <a:gd name="T75" fmla="*/ 47 h 82"/>
                              <a:gd name="T76" fmla="*/ 47 w 72"/>
                              <a:gd name="T77" fmla="*/ 43 h 82"/>
                              <a:gd name="T78" fmla="*/ 39 w 72"/>
                              <a:gd name="T79" fmla="*/ 40 h 82"/>
                              <a:gd name="T80" fmla="*/ 47 w 72"/>
                              <a:gd name="T81" fmla="*/ 37 h 82"/>
                              <a:gd name="T82" fmla="*/ 66 w 72"/>
                              <a:gd name="T83" fmla="*/ 32 h 82"/>
                              <a:gd name="T84" fmla="*/ 71 w 72"/>
                              <a:gd name="T85" fmla="*/ 27 h 82"/>
                              <a:gd name="T86" fmla="*/ 70 w 72"/>
                              <a:gd name="T87" fmla="*/ 20 h 82"/>
                              <a:gd name="T88" fmla="*/ 66 w 72"/>
                              <a:gd name="T89" fmla="*/ 17 h 82"/>
                              <a:gd name="T90" fmla="*/ 59 w 72"/>
                              <a:gd name="T91" fmla="*/ 17 h 82"/>
                              <a:gd name="T92" fmla="*/ 52 w 72"/>
                              <a:gd name="T93" fmla="*/ 23 h 82"/>
                              <a:gd name="T94" fmla="*/ 41 w 72"/>
                              <a:gd name="T95" fmla="*/ 34 h 82"/>
                              <a:gd name="T96" fmla="*/ 38 w 72"/>
                              <a:gd name="T97" fmla="*/ 32 h 82"/>
                              <a:gd name="T98" fmla="*/ 42 w 72"/>
                              <a:gd name="T99" fmla="*/ 17 h 82"/>
                              <a:gd name="T100" fmla="*/ 43 w 72"/>
                              <a:gd name="T101" fmla="*/ 6 h 82"/>
                              <a:gd name="T102" fmla="*/ 40 w 72"/>
                              <a:gd name="T103" fmla="*/ 0 h 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</a:cxnLst>
                            <a:rect l="0" t="0" r="r" b="b"/>
                            <a:pathLst>
                              <a:path w="72" h="82">
                                <a:moveTo>
                                  <a:pt x="38" y="0"/>
                                </a:moveTo>
                                <a:lnTo>
                                  <a:pt x="33" y="0"/>
                                </a:lnTo>
                                <a:lnTo>
                                  <a:pt x="31" y="0"/>
                                </a:lnTo>
                                <a:lnTo>
                                  <a:pt x="28" y="4"/>
                                </a:lnTo>
                                <a:lnTo>
                                  <a:pt x="27" y="6"/>
                                </a:lnTo>
                                <a:lnTo>
                                  <a:pt x="27" y="12"/>
                                </a:lnTo>
                                <a:lnTo>
                                  <a:pt x="29" y="17"/>
                                </a:lnTo>
                                <a:lnTo>
                                  <a:pt x="32" y="27"/>
                                </a:lnTo>
                                <a:lnTo>
                                  <a:pt x="33" y="32"/>
                                </a:lnTo>
                                <a:lnTo>
                                  <a:pt x="34" y="36"/>
                                </a:lnTo>
                                <a:lnTo>
                                  <a:pt x="30" y="34"/>
                                </a:lnTo>
                                <a:lnTo>
                                  <a:pt x="26" y="31"/>
                                </a:lnTo>
                                <a:lnTo>
                                  <a:pt x="19" y="23"/>
                                </a:lnTo>
                                <a:lnTo>
                                  <a:pt x="16" y="20"/>
                                </a:lnTo>
                                <a:lnTo>
                                  <a:pt x="11" y="17"/>
                                </a:lnTo>
                                <a:lnTo>
                                  <a:pt x="9" y="17"/>
                                </a:lnTo>
                                <a:lnTo>
                                  <a:pt x="5" y="17"/>
                                </a:lnTo>
                                <a:lnTo>
                                  <a:pt x="3" y="17"/>
                                </a:lnTo>
                                <a:lnTo>
                                  <a:pt x="0" y="20"/>
                                </a:lnTo>
                                <a:lnTo>
                                  <a:pt x="0" y="22"/>
                                </a:lnTo>
                                <a:lnTo>
                                  <a:pt x="0" y="27"/>
                                </a:lnTo>
                                <a:lnTo>
                                  <a:pt x="1" y="29"/>
                                </a:lnTo>
                                <a:lnTo>
                                  <a:pt x="6" y="33"/>
                                </a:lnTo>
                                <a:lnTo>
                                  <a:pt x="11" y="34"/>
                                </a:lnTo>
                                <a:lnTo>
                                  <a:pt x="24" y="37"/>
                                </a:lnTo>
                                <a:lnTo>
                                  <a:pt x="28" y="38"/>
                                </a:lnTo>
                                <a:lnTo>
                                  <a:pt x="31" y="40"/>
                                </a:lnTo>
                                <a:lnTo>
                                  <a:pt x="27" y="42"/>
                                </a:lnTo>
                                <a:lnTo>
                                  <a:pt x="24" y="43"/>
                                </a:lnTo>
                                <a:lnTo>
                                  <a:pt x="13" y="45"/>
                                </a:lnTo>
                                <a:lnTo>
                                  <a:pt x="9" y="46"/>
                                </a:lnTo>
                                <a:lnTo>
                                  <a:pt x="5" y="48"/>
                                </a:lnTo>
                                <a:lnTo>
                                  <a:pt x="3" y="50"/>
                                </a:lnTo>
                                <a:lnTo>
                                  <a:pt x="0" y="53"/>
                                </a:lnTo>
                                <a:lnTo>
                                  <a:pt x="0" y="55"/>
                                </a:lnTo>
                                <a:lnTo>
                                  <a:pt x="0" y="58"/>
                                </a:lnTo>
                                <a:lnTo>
                                  <a:pt x="0" y="60"/>
                                </a:lnTo>
                                <a:lnTo>
                                  <a:pt x="3" y="63"/>
                                </a:lnTo>
                                <a:lnTo>
                                  <a:pt x="5" y="64"/>
                                </a:lnTo>
                                <a:lnTo>
                                  <a:pt x="9" y="64"/>
                                </a:lnTo>
                                <a:lnTo>
                                  <a:pt x="11" y="63"/>
                                </a:lnTo>
                                <a:lnTo>
                                  <a:pt x="15" y="61"/>
                                </a:lnTo>
                                <a:lnTo>
                                  <a:pt x="19" y="57"/>
                                </a:lnTo>
                                <a:lnTo>
                                  <a:pt x="26" y="49"/>
                                </a:lnTo>
                                <a:lnTo>
                                  <a:pt x="30" y="46"/>
                                </a:lnTo>
                                <a:lnTo>
                                  <a:pt x="34" y="43"/>
                                </a:lnTo>
                                <a:lnTo>
                                  <a:pt x="33" y="49"/>
                                </a:lnTo>
                                <a:lnTo>
                                  <a:pt x="32" y="53"/>
                                </a:lnTo>
                                <a:lnTo>
                                  <a:pt x="28" y="64"/>
                                </a:lnTo>
                                <a:lnTo>
                                  <a:pt x="27" y="68"/>
                                </a:lnTo>
                                <a:lnTo>
                                  <a:pt x="27" y="74"/>
                                </a:lnTo>
                                <a:lnTo>
                                  <a:pt x="28" y="76"/>
                                </a:lnTo>
                                <a:lnTo>
                                  <a:pt x="31" y="80"/>
                                </a:lnTo>
                                <a:lnTo>
                                  <a:pt x="34" y="81"/>
                                </a:lnTo>
                                <a:lnTo>
                                  <a:pt x="38" y="81"/>
                                </a:lnTo>
                                <a:lnTo>
                                  <a:pt x="39" y="80"/>
                                </a:lnTo>
                                <a:lnTo>
                                  <a:pt x="42" y="76"/>
                                </a:lnTo>
                                <a:lnTo>
                                  <a:pt x="43" y="74"/>
                                </a:lnTo>
                                <a:lnTo>
                                  <a:pt x="43" y="69"/>
                                </a:lnTo>
                                <a:lnTo>
                                  <a:pt x="42" y="63"/>
                                </a:lnTo>
                                <a:lnTo>
                                  <a:pt x="38" y="51"/>
                                </a:lnTo>
                                <a:lnTo>
                                  <a:pt x="38" y="47"/>
                                </a:lnTo>
                                <a:lnTo>
                                  <a:pt x="38" y="43"/>
                                </a:lnTo>
                                <a:lnTo>
                                  <a:pt x="41" y="46"/>
                                </a:lnTo>
                                <a:lnTo>
                                  <a:pt x="45" y="49"/>
                                </a:lnTo>
                                <a:lnTo>
                                  <a:pt x="52" y="57"/>
                                </a:lnTo>
                                <a:lnTo>
                                  <a:pt x="55" y="60"/>
                                </a:lnTo>
                                <a:lnTo>
                                  <a:pt x="59" y="63"/>
                                </a:lnTo>
                                <a:lnTo>
                                  <a:pt x="62" y="64"/>
                                </a:lnTo>
                                <a:lnTo>
                                  <a:pt x="65" y="64"/>
                                </a:lnTo>
                                <a:lnTo>
                                  <a:pt x="67" y="63"/>
                                </a:lnTo>
                                <a:lnTo>
                                  <a:pt x="70" y="60"/>
                                </a:lnTo>
                                <a:lnTo>
                                  <a:pt x="71" y="58"/>
                                </a:lnTo>
                                <a:lnTo>
                                  <a:pt x="71" y="54"/>
                                </a:lnTo>
                                <a:lnTo>
                                  <a:pt x="70" y="52"/>
                                </a:lnTo>
                                <a:lnTo>
                                  <a:pt x="65" y="47"/>
                                </a:lnTo>
                                <a:lnTo>
                                  <a:pt x="60" y="46"/>
                                </a:lnTo>
                                <a:lnTo>
                                  <a:pt x="47" y="43"/>
                                </a:lnTo>
                                <a:lnTo>
                                  <a:pt x="43" y="42"/>
                                </a:lnTo>
                                <a:lnTo>
                                  <a:pt x="39" y="40"/>
                                </a:lnTo>
                                <a:lnTo>
                                  <a:pt x="43" y="39"/>
                                </a:lnTo>
                                <a:lnTo>
                                  <a:pt x="47" y="37"/>
                                </a:lnTo>
                                <a:lnTo>
                                  <a:pt x="60" y="34"/>
                                </a:lnTo>
                                <a:lnTo>
                                  <a:pt x="66" y="32"/>
                                </a:lnTo>
                                <a:lnTo>
                                  <a:pt x="70" y="29"/>
                                </a:lnTo>
                                <a:lnTo>
                                  <a:pt x="71" y="27"/>
                                </a:lnTo>
                                <a:lnTo>
                                  <a:pt x="71" y="22"/>
                                </a:lnTo>
                                <a:lnTo>
                                  <a:pt x="70" y="20"/>
                                </a:lnTo>
                                <a:lnTo>
                                  <a:pt x="67" y="17"/>
                                </a:lnTo>
                                <a:lnTo>
                                  <a:pt x="66" y="17"/>
                                </a:lnTo>
                                <a:lnTo>
                                  <a:pt x="61" y="17"/>
                                </a:lnTo>
                                <a:lnTo>
                                  <a:pt x="59" y="17"/>
                                </a:lnTo>
                                <a:lnTo>
                                  <a:pt x="55" y="20"/>
                                </a:lnTo>
                                <a:lnTo>
                                  <a:pt x="52" y="23"/>
                                </a:lnTo>
                                <a:lnTo>
                                  <a:pt x="44" y="31"/>
                                </a:lnTo>
                                <a:lnTo>
                                  <a:pt x="41" y="34"/>
                                </a:lnTo>
                                <a:lnTo>
                                  <a:pt x="38" y="36"/>
                                </a:lnTo>
                                <a:lnTo>
                                  <a:pt x="38" y="32"/>
                                </a:lnTo>
                                <a:lnTo>
                                  <a:pt x="39" y="27"/>
                                </a:lnTo>
                                <a:lnTo>
                                  <a:pt x="42" y="17"/>
                                </a:lnTo>
                                <a:lnTo>
                                  <a:pt x="43" y="13"/>
                                </a:lnTo>
                                <a:lnTo>
                                  <a:pt x="43" y="6"/>
                                </a:lnTo>
                                <a:lnTo>
                                  <a:pt x="43" y="4"/>
                                </a:lnTo>
                                <a:lnTo>
                                  <a:pt x="40" y="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8024215" name="Picture 6919"/>
                          <pic:cNvPicPr>
                            <a:picLocks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84" y="1714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4457676" name="Picture 6920"/>
                          <pic:cNvPicPr>
                            <a:picLocks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83" y="1707"/>
                            <a:ext cx="22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512911" id="Group 6917" o:spid="_x0000_s1026" style="position:absolute;margin-left:467.25pt;margin-top:85.35pt;width:27.75pt;height:9.1pt;z-index:251695104;mso-position-horizontal-relative:page" coordorigin="9345,1707" coordsize="555,18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" o:allowincell="f">
                <v:shape id="Freeform 6918" o:spid="_x0000_s1027" style="position:absolute;left:9345;top:1707;width:72;height:82;visibility:visible;mso-wrap-style:square;v-text-anchor:top" coordsize="72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" path="m38,l33,,31,,28,4,27,6r,6l29,17r3,10l33,32r1,4l30,34,26,31,19,23,16,20,11,17r-2,l5,17r-2,l,20r,2l,27r1,2l6,33r5,1l24,37r4,1l31,40r-4,2l24,43,13,45,9,46,5,48,3,50,,53r,2l,58r,2l3,63r2,1l9,64r2,-1l15,61r4,-4l26,49r4,-3l34,43r-1,6l32,53,28,64r-1,4l27,74r1,2l31,80r3,1l38,81r1,-1l42,76r1,-2l43,69,42,63,38,51r,-4l38,43r3,3l45,49r7,8l55,60r4,3l62,64r3,l67,63r3,-3l71,58r,-4l70,52,65,47,60,46,47,43,43,42,39,40r4,-1l47,37,60,34r6,-2l70,29r1,-2l71,22,70,20,67,17r-1,l61,17r-2,l55,20r-3,3l44,31r-3,3l38,36r,-4l39,27,42,17r1,-4l43,6r,-2l40,,38,xe" fillcolor="#231f20" stroked="f">
                  <v:path arrowok="t" o:connecttype="custom" o:connectlocs="33,0;28,4;27,12;32,27;34,36;26,31;16,20;9,17;3,17;0,22;1,29;11,34;28,38;27,42;13,45;5,48;0,53;0,58;3,63;9,64;15,61;26,49;34,43;32,53;27,68;28,76;34,81;39,80;43,74;42,63;38,47;41,46;52,57;59,63;65,64;70,60;71,54;65,47;47,43;39,40;47,37;66,32;71,27;70,20;66,17;59,17;52,23;41,34;38,32;42,17;43,6;40,0" o:connectangles="0,0,0,0,0,0,0,0,0,0,0,0,0,0,0,0,0,0,0,0,0,0,0,0,0,0,0,0,0,0,0,0,0,0,0,0,0,0,0,0,0,0,0,0,0,0,0,0,0,0,0,0"/>
                </v:shape>
                <v:shape id="Picture 6919" o:spid="_x0000_s1028" type="#_x0000_t75" style="position:absolute;left:9484;top:1714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">
                  <v:imagedata r:id="rId52" o:title=""/>
                  <v:path arrowok="t"/>
                  <o:lock v:ext="edit" aspectratio="f"/>
                </v:shape>
                <v:shape id="Picture 6920" o:spid="_x0000_s1029" type="#_x0000_t75" style="position:absolute;left:9683;top:1707;width:22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">
                  <v:imagedata r:id="rId53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0" allowOverlap="1" wp14:anchorId="44743878" wp14:editId="39A7312E">
                <wp:simplePos x="0" y="0"/>
                <wp:positionH relativeFrom="page">
                  <wp:posOffset>6102985</wp:posOffset>
                </wp:positionH>
                <wp:positionV relativeFrom="paragraph">
                  <wp:posOffset>1426845</wp:posOffset>
                </wp:positionV>
                <wp:extent cx="55880" cy="86360"/>
                <wp:effectExtent l="0" t="0" r="0" b="0"/>
                <wp:wrapNone/>
                <wp:docPr id="252223665" name="Freeform 69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880" cy="86360"/>
                        </a:xfrm>
                        <a:custGeom>
                          <a:avLst/>
                          <a:gdLst>
                            <a:gd name="T0" fmla="*/ 33020 w 88"/>
                            <a:gd name="T1" fmla="*/ 0 h 136"/>
                            <a:gd name="T2" fmla="*/ 19685 w 88"/>
                            <a:gd name="T3" fmla="*/ 0 h 136"/>
                            <a:gd name="T4" fmla="*/ 14605 w 88"/>
                            <a:gd name="T5" fmla="*/ 1905 h 136"/>
                            <a:gd name="T6" fmla="*/ 5715 w 88"/>
                            <a:gd name="T7" fmla="*/ 10160 h 136"/>
                            <a:gd name="T8" fmla="*/ 3175 w 88"/>
                            <a:gd name="T9" fmla="*/ 15875 h 136"/>
                            <a:gd name="T10" fmla="*/ 1905 w 88"/>
                            <a:gd name="T11" fmla="*/ 23495 h 136"/>
                            <a:gd name="T12" fmla="*/ 4445 w 88"/>
                            <a:gd name="T13" fmla="*/ 23495 h 136"/>
                            <a:gd name="T14" fmla="*/ 5715 w 88"/>
                            <a:gd name="T15" fmla="*/ 19050 h 136"/>
                            <a:gd name="T16" fmla="*/ 8255 w 88"/>
                            <a:gd name="T17" fmla="*/ 15240 h 136"/>
                            <a:gd name="T18" fmla="*/ 15240 w 88"/>
                            <a:gd name="T19" fmla="*/ 10160 h 136"/>
                            <a:gd name="T20" fmla="*/ 18415 w 88"/>
                            <a:gd name="T21" fmla="*/ 8890 h 136"/>
                            <a:gd name="T22" fmla="*/ 27305 w 88"/>
                            <a:gd name="T23" fmla="*/ 8890 h 136"/>
                            <a:gd name="T24" fmla="*/ 31115 w 88"/>
                            <a:gd name="T25" fmla="*/ 10795 h 136"/>
                            <a:gd name="T26" fmla="*/ 37465 w 88"/>
                            <a:gd name="T27" fmla="*/ 17780 h 136"/>
                            <a:gd name="T28" fmla="*/ 39370 w 88"/>
                            <a:gd name="T29" fmla="*/ 22225 h 136"/>
                            <a:gd name="T30" fmla="*/ 39370 w 88"/>
                            <a:gd name="T31" fmla="*/ 34290 h 136"/>
                            <a:gd name="T32" fmla="*/ 36195 w 88"/>
                            <a:gd name="T33" fmla="*/ 41910 h 136"/>
                            <a:gd name="T34" fmla="*/ 30480 w 88"/>
                            <a:gd name="T35" fmla="*/ 50800 h 136"/>
                            <a:gd name="T36" fmla="*/ 25400 w 88"/>
                            <a:gd name="T37" fmla="*/ 57150 h 136"/>
                            <a:gd name="T38" fmla="*/ 18415 w 88"/>
                            <a:gd name="T39" fmla="*/ 65405 h 136"/>
                            <a:gd name="T40" fmla="*/ 9525 w 88"/>
                            <a:gd name="T41" fmla="*/ 73660 h 136"/>
                            <a:gd name="T42" fmla="*/ 0 w 88"/>
                            <a:gd name="T43" fmla="*/ 83185 h 136"/>
                            <a:gd name="T44" fmla="*/ 0 w 88"/>
                            <a:gd name="T45" fmla="*/ 85725 h 136"/>
                            <a:gd name="T46" fmla="*/ 48895 w 88"/>
                            <a:gd name="T47" fmla="*/ 85725 h 136"/>
                            <a:gd name="T48" fmla="*/ 55245 w 88"/>
                            <a:gd name="T49" fmla="*/ 69215 h 136"/>
                            <a:gd name="T50" fmla="*/ 52705 w 88"/>
                            <a:gd name="T51" fmla="*/ 69215 h 136"/>
                            <a:gd name="T52" fmla="*/ 51435 w 88"/>
                            <a:gd name="T53" fmla="*/ 71120 h 136"/>
                            <a:gd name="T54" fmla="*/ 50165 w 88"/>
                            <a:gd name="T55" fmla="*/ 73025 h 136"/>
                            <a:gd name="T56" fmla="*/ 47625 w 88"/>
                            <a:gd name="T57" fmla="*/ 74930 h 136"/>
                            <a:gd name="T58" fmla="*/ 45720 w 88"/>
                            <a:gd name="T59" fmla="*/ 75565 h 136"/>
                            <a:gd name="T60" fmla="*/ 42545 w 88"/>
                            <a:gd name="T61" fmla="*/ 76200 h 136"/>
                            <a:gd name="T62" fmla="*/ 39370 w 88"/>
                            <a:gd name="T63" fmla="*/ 76200 h 136"/>
                            <a:gd name="T64" fmla="*/ 12700 w 88"/>
                            <a:gd name="T65" fmla="*/ 76200 h 136"/>
                            <a:gd name="T66" fmla="*/ 15240 w 88"/>
                            <a:gd name="T67" fmla="*/ 73660 h 136"/>
                            <a:gd name="T68" fmla="*/ 32385 w 88"/>
                            <a:gd name="T69" fmla="*/ 55880 h 136"/>
                            <a:gd name="T70" fmla="*/ 36830 w 88"/>
                            <a:gd name="T71" fmla="*/ 50165 h 136"/>
                            <a:gd name="T72" fmla="*/ 40640 w 88"/>
                            <a:gd name="T73" fmla="*/ 45085 h 136"/>
                            <a:gd name="T74" fmla="*/ 44450 w 88"/>
                            <a:gd name="T75" fmla="*/ 39370 h 136"/>
                            <a:gd name="T76" fmla="*/ 46990 w 88"/>
                            <a:gd name="T77" fmla="*/ 34290 h 136"/>
                            <a:gd name="T78" fmla="*/ 48895 w 88"/>
                            <a:gd name="T79" fmla="*/ 30480 h 136"/>
                            <a:gd name="T80" fmla="*/ 50165 w 88"/>
                            <a:gd name="T81" fmla="*/ 26035 h 136"/>
                            <a:gd name="T82" fmla="*/ 50165 w 88"/>
                            <a:gd name="T83" fmla="*/ 15875 h 136"/>
                            <a:gd name="T84" fmla="*/ 47625 w 88"/>
                            <a:gd name="T85" fmla="*/ 10795 h 136"/>
                            <a:gd name="T86" fmla="*/ 38735 w 88"/>
                            <a:gd name="T87" fmla="*/ 1905 h 136"/>
                            <a:gd name="T88" fmla="*/ 33020 w 88"/>
                            <a:gd name="T89" fmla="*/ 0 h 136"/>
                            <a:gd name="T90" fmla="*/ 0 60000 65536"/>
                            <a:gd name="T91" fmla="*/ 0 60000 65536"/>
                            <a:gd name="T92" fmla="*/ 0 60000 65536"/>
                            <a:gd name="T93" fmla="*/ 0 60000 65536"/>
                            <a:gd name="T94" fmla="*/ 0 60000 65536"/>
                            <a:gd name="T95" fmla="*/ 0 60000 65536"/>
                            <a:gd name="T96" fmla="*/ 0 60000 65536"/>
                            <a:gd name="T97" fmla="*/ 0 60000 65536"/>
                            <a:gd name="T98" fmla="*/ 0 60000 65536"/>
                            <a:gd name="T99" fmla="*/ 0 60000 65536"/>
                            <a:gd name="T100" fmla="*/ 0 60000 65536"/>
                            <a:gd name="T101" fmla="*/ 0 60000 65536"/>
                            <a:gd name="T102" fmla="*/ 0 60000 65536"/>
                            <a:gd name="T103" fmla="*/ 0 60000 65536"/>
                            <a:gd name="T104" fmla="*/ 0 60000 65536"/>
                            <a:gd name="T105" fmla="*/ 0 60000 65536"/>
                            <a:gd name="T106" fmla="*/ 0 60000 65536"/>
                            <a:gd name="T107" fmla="*/ 0 60000 65536"/>
                            <a:gd name="T108" fmla="*/ 0 60000 65536"/>
                            <a:gd name="T109" fmla="*/ 0 60000 65536"/>
                            <a:gd name="T110" fmla="*/ 0 60000 65536"/>
                            <a:gd name="T111" fmla="*/ 0 60000 65536"/>
                            <a:gd name="T112" fmla="*/ 0 60000 65536"/>
                            <a:gd name="T113" fmla="*/ 0 60000 65536"/>
                            <a:gd name="T114" fmla="*/ 0 60000 65536"/>
                            <a:gd name="T115" fmla="*/ 0 60000 65536"/>
                            <a:gd name="T116" fmla="*/ 0 60000 65536"/>
                            <a:gd name="T117" fmla="*/ 0 60000 65536"/>
                            <a:gd name="T118" fmla="*/ 0 60000 65536"/>
                            <a:gd name="T119" fmla="*/ 0 60000 65536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</a:gdLst>
                          <a:ahLst/>
                          <a:cxnLst>
                            <a:cxn ang="T90">
                              <a:pos x="T0" y="T1"/>
                            </a:cxn>
                            <a:cxn ang="T91">
                              <a:pos x="T2" y="T3"/>
                            </a:cxn>
                            <a:cxn ang="T92">
                              <a:pos x="T4" y="T5"/>
                            </a:cxn>
                            <a:cxn ang="T93">
                              <a:pos x="T6" y="T7"/>
                            </a:cxn>
                            <a:cxn ang="T94">
                              <a:pos x="T8" y="T9"/>
                            </a:cxn>
                            <a:cxn ang="T95">
                              <a:pos x="T10" y="T11"/>
                            </a:cxn>
                            <a:cxn ang="T96">
                              <a:pos x="T12" y="T13"/>
                            </a:cxn>
                            <a:cxn ang="T97">
                              <a:pos x="T14" y="T15"/>
                            </a:cxn>
                            <a:cxn ang="T98">
                              <a:pos x="T16" y="T17"/>
                            </a:cxn>
                            <a:cxn ang="T99">
                              <a:pos x="T18" y="T19"/>
                            </a:cxn>
                            <a:cxn ang="T100">
                              <a:pos x="T20" y="T21"/>
                            </a:cxn>
                            <a:cxn ang="T101">
                              <a:pos x="T22" y="T23"/>
                            </a:cxn>
                            <a:cxn ang="T102">
                              <a:pos x="T24" y="T25"/>
                            </a:cxn>
                            <a:cxn ang="T103">
                              <a:pos x="T26" y="T27"/>
                            </a:cxn>
                            <a:cxn ang="T104">
                              <a:pos x="T28" y="T29"/>
                            </a:cxn>
                            <a:cxn ang="T105">
                              <a:pos x="T30" y="T31"/>
                            </a:cxn>
                            <a:cxn ang="T106">
                              <a:pos x="T32" y="T33"/>
                            </a:cxn>
                            <a:cxn ang="T107">
                              <a:pos x="T34" y="T35"/>
                            </a:cxn>
                            <a:cxn ang="T108">
                              <a:pos x="T36" y="T37"/>
                            </a:cxn>
                            <a:cxn ang="T109">
                              <a:pos x="T38" y="T39"/>
                            </a:cxn>
                            <a:cxn ang="T110">
                              <a:pos x="T40" y="T41"/>
                            </a:cxn>
                            <a:cxn ang="T111">
                              <a:pos x="T42" y="T43"/>
                            </a:cxn>
                            <a:cxn ang="T112">
                              <a:pos x="T44" y="T45"/>
                            </a:cxn>
                            <a:cxn ang="T113">
                              <a:pos x="T46" y="T47"/>
                            </a:cxn>
                            <a:cxn ang="T114">
                              <a:pos x="T48" y="T49"/>
                            </a:cxn>
                            <a:cxn ang="T115">
                              <a:pos x="T50" y="T51"/>
                            </a:cxn>
                            <a:cxn ang="T116">
                              <a:pos x="T52" y="T53"/>
                            </a:cxn>
                            <a:cxn ang="T117">
                              <a:pos x="T54" y="T55"/>
                            </a:cxn>
                            <a:cxn ang="T118">
                              <a:pos x="T56" y="T57"/>
                            </a:cxn>
                            <a:cxn ang="T119">
                              <a:pos x="T58" y="T59"/>
                            </a:cxn>
                            <a:cxn ang="T120">
                              <a:pos x="T60" y="T61"/>
                            </a:cxn>
                            <a:cxn ang="T121">
                              <a:pos x="T62" y="T63"/>
                            </a:cxn>
                            <a:cxn ang="T122">
                              <a:pos x="T64" y="T65"/>
                            </a:cxn>
                            <a:cxn ang="T123">
                              <a:pos x="T66" y="T67"/>
                            </a:cxn>
                            <a:cxn ang="T124">
                              <a:pos x="T68" y="T69"/>
                            </a:cxn>
                            <a:cxn ang="T125">
                              <a:pos x="T70" y="T71"/>
                            </a:cxn>
                            <a:cxn ang="T126">
                              <a:pos x="T72" y="T73"/>
                            </a:cxn>
                            <a:cxn ang="T127">
                              <a:pos x="T74" y="T75"/>
                            </a:cxn>
                            <a:cxn ang="T128">
                              <a:pos x="T76" y="T77"/>
                            </a:cxn>
                            <a:cxn ang="T129">
                              <a:pos x="T78" y="T79"/>
                            </a:cxn>
                            <a:cxn ang="T130">
                              <a:pos x="T80" y="T81"/>
                            </a:cxn>
                            <a:cxn ang="T131">
                              <a:pos x="T82" y="T83"/>
                            </a:cxn>
                            <a:cxn ang="T132">
                              <a:pos x="T84" y="T85"/>
                            </a:cxn>
                            <a:cxn ang="T133">
                              <a:pos x="T86" y="T87"/>
                            </a:cxn>
                            <a:cxn ang="T134">
                              <a:pos x="T88" y="T89"/>
                            </a:cxn>
                          </a:cxnLst>
                          <a:rect l="0" t="0" r="r" b="b"/>
                          <a:pathLst>
                            <a:path w="88" h="136">
                              <a:moveTo>
                                <a:pt x="52" y="0"/>
                              </a:moveTo>
                              <a:lnTo>
                                <a:pt x="31" y="0"/>
                              </a:lnTo>
                              <a:lnTo>
                                <a:pt x="23" y="3"/>
                              </a:lnTo>
                              <a:lnTo>
                                <a:pt x="9" y="16"/>
                              </a:lnTo>
                              <a:lnTo>
                                <a:pt x="5" y="25"/>
                              </a:lnTo>
                              <a:lnTo>
                                <a:pt x="3" y="37"/>
                              </a:lnTo>
                              <a:lnTo>
                                <a:pt x="7" y="37"/>
                              </a:lnTo>
                              <a:lnTo>
                                <a:pt x="9" y="30"/>
                              </a:lnTo>
                              <a:lnTo>
                                <a:pt x="13" y="24"/>
                              </a:lnTo>
                              <a:lnTo>
                                <a:pt x="24" y="16"/>
                              </a:lnTo>
                              <a:lnTo>
                                <a:pt x="29" y="14"/>
                              </a:lnTo>
                              <a:lnTo>
                                <a:pt x="43" y="14"/>
                              </a:lnTo>
                              <a:lnTo>
                                <a:pt x="49" y="17"/>
                              </a:lnTo>
                              <a:lnTo>
                                <a:pt x="59" y="28"/>
                              </a:lnTo>
                              <a:lnTo>
                                <a:pt x="62" y="35"/>
                              </a:lnTo>
                              <a:lnTo>
                                <a:pt x="62" y="54"/>
                              </a:lnTo>
                              <a:lnTo>
                                <a:pt x="57" y="66"/>
                              </a:lnTo>
                              <a:lnTo>
                                <a:pt x="48" y="80"/>
                              </a:lnTo>
                              <a:lnTo>
                                <a:pt x="40" y="90"/>
                              </a:lnTo>
                              <a:lnTo>
                                <a:pt x="29" y="103"/>
                              </a:lnTo>
                              <a:lnTo>
                                <a:pt x="15" y="116"/>
                              </a:lnTo>
                              <a:lnTo>
                                <a:pt x="0" y="131"/>
                              </a:lnTo>
                              <a:lnTo>
                                <a:pt x="0" y="135"/>
                              </a:lnTo>
                              <a:lnTo>
                                <a:pt x="77" y="135"/>
                              </a:lnTo>
                              <a:lnTo>
                                <a:pt x="87" y="109"/>
                              </a:lnTo>
                              <a:lnTo>
                                <a:pt x="83" y="109"/>
                              </a:lnTo>
                              <a:lnTo>
                                <a:pt x="81" y="112"/>
                              </a:lnTo>
                              <a:lnTo>
                                <a:pt x="79" y="115"/>
                              </a:lnTo>
                              <a:lnTo>
                                <a:pt x="75" y="118"/>
                              </a:lnTo>
                              <a:lnTo>
                                <a:pt x="72" y="119"/>
                              </a:lnTo>
                              <a:lnTo>
                                <a:pt x="67" y="120"/>
                              </a:lnTo>
                              <a:lnTo>
                                <a:pt x="62" y="120"/>
                              </a:lnTo>
                              <a:lnTo>
                                <a:pt x="20" y="120"/>
                              </a:lnTo>
                              <a:lnTo>
                                <a:pt x="24" y="116"/>
                              </a:lnTo>
                              <a:lnTo>
                                <a:pt x="51" y="88"/>
                              </a:lnTo>
                              <a:lnTo>
                                <a:pt x="58" y="79"/>
                              </a:lnTo>
                              <a:lnTo>
                                <a:pt x="64" y="71"/>
                              </a:lnTo>
                              <a:lnTo>
                                <a:pt x="70" y="62"/>
                              </a:lnTo>
                              <a:lnTo>
                                <a:pt x="74" y="54"/>
                              </a:lnTo>
                              <a:lnTo>
                                <a:pt x="77" y="48"/>
                              </a:lnTo>
                              <a:lnTo>
                                <a:pt x="79" y="41"/>
                              </a:lnTo>
                              <a:lnTo>
                                <a:pt x="79" y="25"/>
                              </a:lnTo>
                              <a:lnTo>
                                <a:pt x="75" y="17"/>
                              </a:lnTo>
                              <a:lnTo>
                                <a:pt x="61" y="3"/>
                              </a:lnTo>
                              <a:lnTo>
                                <a:pt x="5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86496F" id="Freeform 6921" o:spid="_x0000_s1026" style="position:absolute;margin-left:480.55pt;margin-top:112.35pt;width:4.4pt;height:6.8pt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,1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" o:allowincell="f" path="m52,l31,,23,3,9,16,5,25,3,37r4,l9,30r4,-6l24,16r5,-2l43,14r6,3l59,28r3,7l62,54,57,66,48,80,40,90,29,103,15,116,,131r,4l77,135,87,109r-4,l81,112r-2,3l75,118r-3,1l67,120r-5,l20,120r4,-4l51,88r7,-9l64,71r6,-9l74,54r3,-6l79,41r,-16l75,17,61,3,52,xe" fillcolor="#231f20" stroked="f">
                <v:path arrowok="t" o:connecttype="custom" o:connectlocs="20967700,0;12499975,0;9274175,1209675;3629025,6451600;2016125,10080625;1209675,14919325;2822575,14919325;3629025,12096750;5241925,9677400;9677400,6451600;11693525,5645150;17338675,5645150;19758025,6854825;23790275,11290300;24999950,14112875;24999950,21774150;22983825,26612850;19354800,32258000;16129000,36290250;11693525,41532175;6048375,46774100;0,52822475;0,54435375;31048325,54435375;35080575,43951525;33467675,43951525;32661225,45161200;31854775,46370875;30241875,47580550;29032200,47983775;27016075,48387000;24999950,48387000;8064500,48387000;9677400,46774100;20564475,35483800;23387050,31854775;25806400,28628975;28225750,24999950;29838650,21774150;31048325,19354800;31854775,16532225;31854775,10080625;30241875,6854825;24596725,1209675;20967700,0" o:connectangles="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0" allowOverlap="1" wp14:anchorId="5E168687" wp14:editId="2133DA90">
                <wp:simplePos x="0" y="0"/>
                <wp:positionH relativeFrom="page">
                  <wp:posOffset>6204585</wp:posOffset>
                </wp:positionH>
                <wp:positionV relativeFrom="paragraph">
                  <wp:posOffset>1424305</wp:posOffset>
                </wp:positionV>
                <wp:extent cx="352425" cy="115570"/>
                <wp:effectExtent l="0" t="0" r="0" b="0"/>
                <wp:wrapNone/>
                <wp:docPr id="619556277" name="Group 69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2425" cy="115570"/>
                          <a:chOff x="9771" y="2243"/>
                          <a:chExt cx="555" cy="182"/>
                        </a:xfrm>
                      </wpg:grpSpPr>
                      <wps:wsp>
                        <wps:cNvPr id="806524130" name="Freeform 6923"/>
                        <wps:cNvSpPr>
                          <a:spLocks/>
                        </wps:cNvSpPr>
                        <wps:spPr bwMode="auto">
                          <a:xfrm>
                            <a:off x="9771" y="2243"/>
                            <a:ext cx="72" cy="82"/>
                          </a:xfrm>
                          <a:custGeom>
                            <a:avLst/>
                            <a:gdLst>
                              <a:gd name="T0" fmla="*/ 33 w 72"/>
                              <a:gd name="T1" fmla="*/ 0 h 82"/>
                              <a:gd name="T2" fmla="*/ 28 w 72"/>
                              <a:gd name="T3" fmla="*/ 4 h 82"/>
                              <a:gd name="T4" fmla="*/ 27 w 72"/>
                              <a:gd name="T5" fmla="*/ 12 h 82"/>
                              <a:gd name="T6" fmla="*/ 32 w 72"/>
                              <a:gd name="T7" fmla="*/ 27 h 82"/>
                              <a:gd name="T8" fmla="*/ 34 w 72"/>
                              <a:gd name="T9" fmla="*/ 36 h 82"/>
                              <a:gd name="T10" fmla="*/ 26 w 72"/>
                              <a:gd name="T11" fmla="*/ 31 h 82"/>
                              <a:gd name="T12" fmla="*/ 16 w 72"/>
                              <a:gd name="T13" fmla="*/ 20 h 82"/>
                              <a:gd name="T14" fmla="*/ 9 w 72"/>
                              <a:gd name="T15" fmla="*/ 17 h 82"/>
                              <a:gd name="T16" fmla="*/ 3 w 72"/>
                              <a:gd name="T17" fmla="*/ 17 h 82"/>
                              <a:gd name="T18" fmla="*/ 0 w 72"/>
                              <a:gd name="T19" fmla="*/ 22 h 82"/>
                              <a:gd name="T20" fmla="*/ 1 w 72"/>
                              <a:gd name="T21" fmla="*/ 29 h 82"/>
                              <a:gd name="T22" fmla="*/ 11 w 72"/>
                              <a:gd name="T23" fmla="*/ 34 h 82"/>
                              <a:gd name="T24" fmla="*/ 28 w 72"/>
                              <a:gd name="T25" fmla="*/ 38 h 82"/>
                              <a:gd name="T26" fmla="*/ 27 w 72"/>
                              <a:gd name="T27" fmla="*/ 42 h 82"/>
                              <a:gd name="T28" fmla="*/ 13 w 72"/>
                              <a:gd name="T29" fmla="*/ 45 h 82"/>
                              <a:gd name="T30" fmla="*/ 5 w 72"/>
                              <a:gd name="T31" fmla="*/ 48 h 82"/>
                              <a:gd name="T32" fmla="*/ 0 w 72"/>
                              <a:gd name="T33" fmla="*/ 53 h 82"/>
                              <a:gd name="T34" fmla="*/ 0 w 72"/>
                              <a:gd name="T35" fmla="*/ 58 h 82"/>
                              <a:gd name="T36" fmla="*/ 3 w 72"/>
                              <a:gd name="T37" fmla="*/ 63 h 82"/>
                              <a:gd name="T38" fmla="*/ 9 w 72"/>
                              <a:gd name="T39" fmla="*/ 64 h 82"/>
                              <a:gd name="T40" fmla="*/ 15 w 72"/>
                              <a:gd name="T41" fmla="*/ 61 h 82"/>
                              <a:gd name="T42" fmla="*/ 26 w 72"/>
                              <a:gd name="T43" fmla="*/ 49 h 82"/>
                              <a:gd name="T44" fmla="*/ 34 w 72"/>
                              <a:gd name="T45" fmla="*/ 43 h 82"/>
                              <a:gd name="T46" fmla="*/ 32 w 72"/>
                              <a:gd name="T47" fmla="*/ 53 h 82"/>
                              <a:gd name="T48" fmla="*/ 27 w 72"/>
                              <a:gd name="T49" fmla="*/ 68 h 82"/>
                              <a:gd name="T50" fmla="*/ 28 w 72"/>
                              <a:gd name="T51" fmla="*/ 76 h 82"/>
                              <a:gd name="T52" fmla="*/ 34 w 72"/>
                              <a:gd name="T53" fmla="*/ 81 h 82"/>
                              <a:gd name="T54" fmla="*/ 39 w 72"/>
                              <a:gd name="T55" fmla="*/ 80 h 82"/>
                              <a:gd name="T56" fmla="*/ 43 w 72"/>
                              <a:gd name="T57" fmla="*/ 74 h 82"/>
                              <a:gd name="T58" fmla="*/ 42 w 72"/>
                              <a:gd name="T59" fmla="*/ 63 h 82"/>
                              <a:gd name="T60" fmla="*/ 38 w 72"/>
                              <a:gd name="T61" fmla="*/ 47 h 82"/>
                              <a:gd name="T62" fmla="*/ 41 w 72"/>
                              <a:gd name="T63" fmla="*/ 46 h 82"/>
                              <a:gd name="T64" fmla="*/ 52 w 72"/>
                              <a:gd name="T65" fmla="*/ 57 h 82"/>
                              <a:gd name="T66" fmla="*/ 59 w 72"/>
                              <a:gd name="T67" fmla="*/ 63 h 82"/>
                              <a:gd name="T68" fmla="*/ 65 w 72"/>
                              <a:gd name="T69" fmla="*/ 64 h 82"/>
                              <a:gd name="T70" fmla="*/ 70 w 72"/>
                              <a:gd name="T71" fmla="*/ 60 h 82"/>
                              <a:gd name="T72" fmla="*/ 71 w 72"/>
                              <a:gd name="T73" fmla="*/ 54 h 82"/>
                              <a:gd name="T74" fmla="*/ 65 w 72"/>
                              <a:gd name="T75" fmla="*/ 47 h 82"/>
                              <a:gd name="T76" fmla="*/ 47 w 72"/>
                              <a:gd name="T77" fmla="*/ 43 h 82"/>
                              <a:gd name="T78" fmla="*/ 39 w 72"/>
                              <a:gd name="T79" fmla="*/ 40 h 82"/>
                              <a:gd name="T80" fmla="*/ 47 w 72"/>
                              <a:gd name="T81" fmla="*/ 37 h 82"/>
                              <a:gd name="T82" fmla="*/ 66 w 72"/>
                              <a:gd name="T83" fmla="*/ 32 h 82"/>
                              <a:gd name="T84" fmla="*/ 71 w 72"/>
                              <a:gd name="T85" fmla="*/ 27 h 82"/>
                              <a:gd name="T86" fmla="*/ 70 w 72"/>
                              <a:gd name="T87" fmla="*/ 20 h 82"/>
                              <a:gd name="T88" fmla="*/ 66 w 72"/>
                              <a:gd name="T89" fmla="*/ 17 h 82"/>
                              <a:gd name="T90" fmla="*/ 59 w 72"/>
                              <a:gd name="T91" fmla="*/ 17 h 82"/>
                              <a:gd name="T92" fmla="*/ 52 w 72"/>
                              <a:gd name="T93" fmla="*/ 23 h 82"/>
                              <a:gd name="T94" fmla="*/ 41 w 72"/>
                              <a:gd name="T95" fmla="*/ 34 h 82"/>
                              <a:gd name="T96" fmla="*/ 38 w 72"/>
                              <a:gd name="T97" fmla="*/ 32 h 82"/>
                              <a:gd name="T98" fmla="*/ 42 w 72"/>
                              <a:gd name="T99" fmla="*/ 17 h 82"/>
                              <a:gd name="T100" fmla="*/ 43 w 72"/>
                              <a:gd name="T101" fmla="*/ 6 h 82"/>
                              <a:gd name="T102" fmla="*/ 40 w 72"/>
                              <a:gd name="T103" fmla="*/ 0 h 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</a:cxnLst>
                            <a:rect l="0" t="0" r="r" b="b"/>
                            <a:pathLst>
                              <a:path w="72" h="82">
                                <a:moveTo>
                                  <a:pt x="38" y="0"/>
                                </a:moveTo>
                                <a:lnTo>
                                  <a:pt x="33" y="0"/>
                                </a:lnTo>
                                <a:lnTo>
                                  <a:pt x="31" y="0"/>
                                </a:lnTo>
                                <a:lnTo>
                                  <a:pt x="28" y="4"/>
                                </a:lnTo>
                                <a:lnTo>
                                  <a:pt x="27" y="6"/>
                                </a:lnTo>
                                <a:lnTo>
                                  <a:pt x="27" y="12"/>
                                </a:lnTo>
                                <a:lnTo>
                                  <a:pt x="29" y="17"/>
                                </a:lnTo>
                                <a:lnTo>
                                  <a:pt x="32" y="27"/>
                                </a:lnTo>
                                <a:lnTo>
                                  <a:pt x="33" y="32"/>
                                </a:lnTo>
                                <a:lnTo>
                                  <a:pt x="34" y="36"/>
                                </a:lnTo>
                                <a:lnTo>
                                  <a:pt x="30" y="34"/>
                                </a:lnTo>
                                <a:lnTo>
                                  <a:pt x="26" y="31"/>
                                </a:lnTo>
                                <a:lnTo>
                                  <a:pt x="19" y="23"/>
                                </a:lnTo>
                                <a:lnTo>
                                  <a:pt x="16" y="20"/>
                                </a:lnTo>
                                <a:lnTo>
                                  <a:pt x="11" y="17"/>
                                </a:lnTo>
                                <a:lnTo>
                                  <a:pt x="9" y="17"/>
                                </a:lnTo>
                                <a:lnTo>
                                  <a:pt x="5" y="17"/>
                                </a:lnTo>
                                <a:lnTo>
                                  <a:pt x="3" y="17"/>
                                </a:lnTo>
                                <a:lnTo>
                                  <a:pt x="0" y="20"/>
                                </a:lnTo>
                                <a:lnTo>
                                  <a:pt x="0" y="22"/>
                                </a:lnTo>
                                <a:lnTo>
                                  <a:pt x="0" y="27"/>
                                </a:lnTo>
                                <a:lnTo>
                                  <a:pt x="1" y="29"/>
                                </a:lnTo>
                                <a:lnTo>
                                  <a:pt x="6" y="33"/>
                                </a:lnTo>
                                <a:lnTo>
                                  <a:pt x="11" y="34"/>
                                </a:lnTo>
                                <a:lnTo>
                                  <a:pt x="24" y="37"/>
                                </a:lnTo>
                                <a:lnTo>
                                  <a:pt x="28" y="38"/>
                                </a:lnTo>
                                <a:lnTo>
                                  <a:pt x="31" y="40"/>
                                </a:lnTo>
                                <a:lnTo>
                                  <a:pt x="27" y="42"/>
                                </a:lnTo>
                                <a:lnTo>
                                  <a:pt x="24" y="43"/>
                                </a:lnTo>
                                <a:lnTo>
                                  <a:pt x="13" y="45"/>
                                </a:lnTo>
                                <a:lnTo>
                                  <a:pt x="9" y="46"/>
                                </a:lnTo>
                                <a:lnTo>
                                  <a:pt x="5" y="48"/>
                                </a:lnTo>
                                <a:lnTo>
                                  <a:pt x="3" y="50"/>
                                </a:lnTo>
                                <a:lnTo>
                                  <a:pt x="0" y="53"/>
                                </a:lnTo>
                                <a:lnTo>
                                  <a:pt x="0" y="55"/>
                                </a:lnTo>
                                <a:lnTo>
                                  <a:pt x="0" y="58"/>
                                </a:lnTo>
                                <a:lnTo>
                                  <a:pt x="0" y="60"/>
                                </a:lnTo>
                                <a:lnTo>
                                  <a:pt x="3" y="63"/>
                                </a:lnTo>
                                <a:lnTo>
                                  <a:pt x="5" y="64"/>
                                </a:lnTo>
                                <a:lnTo>
                                  <a:pt x="9" y="64"/>
                                </a:lnTo>
                                <a:lnTo>
                                  <a:pt x="11" y="63"/>
                                </a:lnTo>
                                <a:lnTo>
                                  <a:pt x="15" y="61"/>
                                </a:lnTo>
                                <a:lnTo>
                                  <a:pt x="19" y="57"/>
                                </a:lnTo>
                                <a:lnTo>
                                  <a:pt x="26" y="49"/>
                                </a:lnTo>
                                <a:lnTo>
                                  <a:pt x="30" y="46"/>
                                </a:lnTo>
                                <a:lnTo>
                                  <a:pt x="34" y="43"/>
                                </a:lnTo>
                                <a:lnTo>
                                  <a:pt x="33" y="49"/>
                                </a:lnTo>
                                <a:lnTo>
                                  <a:pt x="32" y="53"/>
                                </a:lnTo>
                                <a:lnTo>
                                  <a:pt x="28" y="64"/>
                                </a:lnTo>
                                <a:lnTo>
                                  <a:pt x="27" y="68"/>
                                </a:lnTo>
                                <a:lnTo>
                                  <a:pt x="27" y="74"/>
                                </a:lnTo>
                                <a:lnTo>
                                  <a:pt x="28" y="76"/>
                                </a:lnTo>
                                <a:lnTo>
                                  <a:pt x="31" y="80"/>
                                </a:lnTo>
                                <a:lnTo>
                                  <a:pt x="34" y="81"/>
                                </a:lnTo>
                                <a:lnTo>
                                  <a:pt x="38" y="81"/>
                                </a:lnTo>
                                <a:lnTo>
                                  <a:pt x="39" y="80"/>
                                </a:lnTo>
                                <a:lnTo>
                                  <a:pt x="42" y="76"/>
                                </a:lnTo>
                                <a:lnTo>
                                  <a:pt x="43" y="74"/>
                                </a:lnTo>
                                <a:lnTo>
                                  <a:pt x="43" y="69"/>
                                </a:lnTo>
                                <a:lnTo>
                                  <a:pt x="42" y="63"/>
                                </a:lnTo>
                                <a:lnTo>
                                  <a:pt x="38" y="51"/>
                                </a:lnTo>
                                <a:lnTo>
                                  <a:pt x="38" y="47"/>
                                </a:lnTo>
                                <a:lnTo>
                                  <a:pt x="38" y="43"/>
                                </a:lnTo>
                                <a:lnTo>
                                  <a:pt x="41" y="46"/>
                                </a:lnTo>
                                <a:lnTo>
                                  <a:pt x="45" y="49"/>
                                </a:lnTo>
                                <a:lnTo>
                                  <a:pt x="52" y="57"/>
                                </a:lnTo>
                                <a:lnTo>
                                  <a:pt x="55" y="60"/>
                                </a:lnTo>
                                <a:lnTo>
                                  <a:pt x="59" y="63"/>
                                </a:lnTo>
                                <a:lnTo>
                                  <a:pt x="62" y="64"/>
                                </a:lnTo>
                                <a:lnTo>
                                  <a:pt x="65" y="64"/>
                                </a:lnTo>
                                <a:lnTo>
                                  <a:pt x="67" y="63"/>
                                </a:lnTo>
                                <a:lnTo>
                                  <a:pt x="70" y="60"/>
                                </a:lnTo>
                                <a:lnTo>
                                  <a:pt x="71" y="58"/>
                                </a:lnTo>
                                <a:lnTo>
                                  <a:pt x="71" y="54"/>
                                </a:lnTo>
                                <a:lnTo>
                                  <a:pt x="70" y="52"/>
                                </a:lnTo>
                                <a:lnTo>
                                  <a:pt x="65" y="47"/>
                                </a:lnTo>
                                <a:lnTo>
                                  <a:pt x="60" y="46"/>
                                </a:lnTo>
                                <a:lnTo>
                                  <a:pt x="47" y="43"/>
                                </a:lnTo>
                                <a:lnTo>
                                  <a:pt x="43" y="42"/>
                                </a:lnTo>
                                <a:lnTo>
                                  <a:pt x="39" y="40"/>
                                </a:lnTo>
                                <a:lnTo>
                                  <a:pt x="43" y="39"/>
                                </a:lnTo>
                                <a:lnTo>
                                  <a:pt x="47" y="37"/>
                                </a:lnTo>
                                <a:lnTo>
                                  <a:pt x="60" y="34"/>
                                </a:lnTo>
                                <a:lnTo>
                                  <a:pt x="66" y="32"/>
                                </a:lnTo>
                                <a:lnTo>
                                  <a:pt x="70" y="29"/>
                                </a:lnTo>
                                <a:lnTo>
                                  <a:pt x="71" y="27"/>
                                </a:lnTo>
                                <a:lnTo>
                                  <a:pt x="71" y="22"/>
                                </a:lnTo>
                                <a:lnTo>
                                  <a:pt x="70" y="20"/>
                                </a:lnTo>
                                <a:lnTo>
                                  <a:pt x="67" y="17"/>
                                </a:lnTo>
                                <a:lnTo>
                                  <a:pt x="66" y="17"/>
                                </a:lnTo>
                                <a:lnTo>
                                  <a:pt x="61" y="17"/>
                                </a:lnTo>
                                <a:lnTo>
                                  <a:pt x="59" y="17"/>
                                </a:lnTo>
                                <a:lnTo>
                                  <a:pt x="55" y="20"/>
                                </a:lnTo>
                                <a:lnTo>
                                  <a:pt x="52" y="23"/>
                                </a:lnTo>
                                <a:lnTo>
                                  <a:pt x="44" y="31"/>
                                </a:lnTo>
                                <a:lnTo>
                                  <a:pt x="41" y="34"/>
                                </a:lnTo>
                                <a:lnTo>
                                  <a:pt x="38" y="36"/>
                                </a:lnTo>
                                <a:lnTo>
                                  <a:pt x="38" y="32"/>
                                </a:lnTo>
                                <a:lnTo>
                                  <a:pt x="39" y="27"/>
                                </a:lnTo>
                                <a:lnTo>
                                  <a:pt x="42" y="17"/>
                                </a:lnTo>
                                <a:lnTo>
                                  <a:pt x="43" y="13"/>
                                </a:lnTo>
                                <a:lnTo>
                                  <a:pt x="43" y="6"/>
                                </a:lnTo>
                                <a:lnTo>
                                  <a:pt x="43" y="4"/>
                                </a:lnTo>
                                <a:lnTo>
                                  <a:pt x="40" y="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6343191" name="Picture 6924"/>
                          <pic:cNvPicPr>
                            <a:picLocks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10" y="2250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92225237" name="Picture 6925"/>
                          <pic:cNvPicPr>
                            <a:picLocks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09" y="2244"/>
                            <a:ext cx="22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5257EE" id="Group 6922" o:spid="_x0000_s1026" style="position:absolute;margin-left:488.55pt;margin-top:112.15pt;width:27.75pt;height:9.1pt;z-index:251697152;mso-position-horizontal-relative:page" coordorigin="9771,2243" coordsize="555,18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" o:allowincell="f">
                <v:shape id="Freeform 6923" o:spid="_x0000_s1027" style="position:absolute;left:9771;top:2243;width:72;height:82;visibility:visible;mso-wrap-style:square;v-text-anchor:top" coordsize="72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" path="m38,l33,,31,,28,4,27,6r,6l29,17r3,10l33,32r1,4l30,34,26,31,19,23,16,20,11,17r-2,l5,17r-2,l,20r,2l,27r1,2l6,33r5,1l24,37r4,1l31,40r-4,2l24,43,13,45,9,46,5,48,3,50,,53r,2l,58r,2l3,63r2,1l9,64r2,-1l15,61r4,-4l26,49r4,-3l34,43r-1,6l32,53,28,64r-1,4l27,74r1,2l31,80r3,1l38,81r1,-1l42,76r1,-2l43,69,42,63,38,51r,-4l38,43r3,3l45,49r7,8l55,60r4,3l62,64r3,l67,63r3,-3l71,58r,-4l70,52,65,47,60,46,47,43,43,42,39,40r4,-1l47,37,60,34r6,-2l70,29r1,-2l71,22,70,20,67,17r-1,l61,17r-2,l55,20r-3,3l44,31r-3,3l38,36r,-4l39,27,42,17r1,-4l43,6r,-2l40,,38,xe" fillcolor="#231f20" stroked="f">
                  <v:path arrowok="t" o:connecttype="custom" o:connectlocs="33,0;28,4;27,12;32,27;34,36;26,31;16,20;9,17;3,17;0,22;1,29;11,34;28,38;27,42;13,45;5,48;0,53;0,58;3,63;9,64;15,61;26,49;34,43;32,53;27,68;28,76;34,81;39,80;43,74;42,63;38,47;41,46;52,57;59,63;65,64;70,60;71,54;65,47;47,43;39,40;47,37;66,32;71,27;70,20;66,17;59,17;52,23;41,34;38,32;42,17;43,6;40,0" o:connectangles="0,0,0,0,0,0,0,0,0,0,0,0,0,0,0,0,0,0,0,0,0,0,0,0,0,0,0,0,0,0,0,0,0,0,0,0,0,0,0,0,0,0,0,0,0,0,0,0,0,0,0,0"/>
                </v:shape>
                <v:shape id="Picture 6924" o:spid="_x0000_s1028" type="#_x0000_t75" style="position:absolute;left:9910;top:2250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">
                  <v:imagedata r:id="rId56" o:title=""/>
                  <v:path arrowok="t"/>
                  <o:lock v:ext="edit" aspectratio="f"/>
                </v:shape>
                <v:shape id="Picture 6925" o:spid="_x0000_s1029" type="#_x0000_t75" style="position:absolute;left:10109;top:2244;width:22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">
                  <v:imagedata r:id="rId57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0" allowOverlap="1" wp14:anchorId="5D5480E8" wp14:editId="0DE21FC6">
                <wp:simplePos x="0" y="0"/>
                <wp:positionH relativeFrom="page">
                  <wp:posOffset>6224270</wp:posOffset>
                </wp:positionH>
                <wp:positionV relativeFrom="paragraph">
                  <wp:posOffset>1245870</wp:posOffset>
                </wp:positionV>
                <wp:extent cx="635" cy="111760"/>
                <wp:effectExtent l="0" t="0" r="0" b="2540"/>
                <wp:wrapNone/>
                <wp:docPr id="1037883859" name="Freeform 69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5" cy="111760"/>
                        </a:xfrm>
                        <a:custGeom>
                          <a:avLst/>
                          <a:gdLst>
                            <a:gd name="T0" fmla="*/ 0 w 1"/>
                            <a:gd name="T1" fmla="*/ 0 h 176"/>
                            <a:gd name="T2" fmla="*/ 0 w 1"/>
                            <a:gd name="T3" fmla="*/ 110490 h 176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1" h="176">
                              <a:moveTo>
                                <a:pt x="0" y="0"/>
                              </a:moveTo>
                              <a:lnTo>
                                <a:pt x="0" y="174"/>
                              </a:lnTo>
                            </a:path>
                          </a:pathLst>
                        </a:custGeom>
                        <a:noFill/>
                        <a:ln w="5388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20EBC186" id="Freeform 6926" o:spid="_x0000_s1026" style="position:absolute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490.1pt,98.1pt,490.1pt,106.8pt" coordsize="1,17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" o:allowincell="f" filled="f" strokecolor="#231f20" strokeweight=".14967mm">
                <v:path arrowok="t" o:connecttype="custom" o:connectlocs="0,0;0,70161150" o:connectangles="0,0"/>
                <w10:wrap anchorx="page"/>
              </v:polyline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8"/>
          <w:sz w:val="23"/>
          <w:szCs w:val="23"/>
        </w:rPr>
        <w:t>函式自已呼叫自已，稱為遞迴函式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>(Recur</w:t>
      </w:r>
      <w:r w:rsidRPr="0070218B">
        <w:rPr>
          <w:rFonts w:asciiTheme="minorEastAsia" w:hAnsiTheme="minorEastAsia"/>
          <w:color w:val="231F20"/>
          <w:spacing w:val="5"/>
          <w:sz w:val="23"/>
          <w:szCs w:val="23"/>
        </w:rPr>
        <w:t>s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>i</w:t>
      </w:r>
      <w:r w:rsidRPr="0070218B">
        <w:rPr>
          <w:rFonts w:asciiTheme="minorEastAsia" w:hAnsiTheme="minorEastAsia"/>
          <w:color w:val="231F20"/>
          <w:spacing w:val="4"/>
          <w:sz w:val="23"/>
          <w:szCs w:val="23"/>
        </w:rPr>
        <w:t>v</w:t>
      </w:r>
      <w:r w:rsidRPr="0070218B">
        <w:rPr>
          <w:rFonts w:asciiTheme="minorEastAsia" w:hAnsiTheme="minorEastAsia"/>
          <w:color w:val="231F20"/>
          <w:sz w:val="23"/>
          <w:szCs w:val="23"/>
        </w:rPr>
        <w:t>e</w:t>
      </w:r>
      <w:r w:rsidRPr="0070218B">
        <w:rPr>
          <w:rFonts w:asciiTheme="minorEastAsia" w:hAnsiTheme="minorEastAsia"/>
          <w:color w:val="231F20"/>
          <w:spacing w:val="4"/>
          <w:sz w:val="23"/>
          <w:szCs w:val="23"/>
        </w:rPr>
        <w:t xml:space="preserve">  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>Functio</w:t>
      </w:r>
      <w:r w:rsidRPr="0070218B">
        <w:rPr>
          <w:rFonts w:asciiTheme="minorEastAsia" w:hAnsiTheme="minorEastAsia"/>
          <w:color w:val="231F20"/>
          <w:spacing w:val="4"/>
          <w:sz w:val="23"/>
          <w:szCs w:val="23"/>
        </w:rPr>
        <w:t>n</w:t>
      </w:r>
      <w:r w:rsidRPr="0070218B">
        <w:rPr>
          <w:rFonts w:asciiTheme="minorEastAsia" w:hAnsiTheme="minorEastAsia"/>
          <w:color w:val="231F20"/>
          <w:spacing w:val="6"/>
          <w:sz w:val="23"/>
          <w:szCs w:val="23"/>
        </w:rPr>
        <w:t>)</w:t>
      </w:r>
      <w:r w:rsidRPr="0070218B">
        <w:rPr>
          <w:rFonts w:asciiTheme="minorEastAsia" w:hAnsiTheme="minorEastAsia" w:hint="eastAsia"/>
          <w:color w:val="231F20"/>
          <w:spacing w:val="8"/>
          <w:sz w:val="23"/>
          <w:szCs w:val="23"/>
        </w:rPr>
        <w:t>，遞迴函式必須具備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7"/>
          <w:sz w:val="23"/>
          <w:szCs w:val="23"/>
        </w:rPr>
        <w:t>至少一個終止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8"/>
          <w:sz w:val="23"/>
          <w:szCs w:val="23"/>
        </w:rPr>
        <w:t>條件</w:t>
      </w:r>
      <w:r w:rsidRPr="0070218B">
        <w:rPr>
          <w:rFonts w:asciiTheme="minorEastAsia" w:hAnsiTheme="minorEastAsia" w:hint="eastAsia"/>
          <w:color w:val="231F20"/>
          <w:spacing w:val="6"/>
          <w:sz w:val="23"/>
          <w:szCs w:val="23"/>
        </w:rPr>
        <w:t>，否則函式將無法結束，下面是一個計算</w:t>
      </w:r>
      <w:r w:rsidRPr="0070218B">
        <w:rPr>
          <w:rFonts w:asciiTheme="minorEastAsia" w:hAnsiTheme="minorEastAsia"/>
          <w:color w:val="231F20"/>
          <w:spacing w:val="3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>n</w:t>
      </w:r>
      <w:r w:rsidRPr="0070218B">
        <w:rPr>
          <w:rFonts w:asciiTheme="minorEastAsia" w:hAnsiTheme="minorEastAsia"/>
          <w:color w:val="231F20"/>
          <w:sz w:val="23"/>
          <w:szCs w:val="23"/>
        </w:rPr>
        <w:t>!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 xml:space="preserve">  (</w:t>
      </w:r>
      <w:r w:rsidRPr="0070218B">
        <w:rPr>
          <w:rFonts w:asciiTheme="minorEastAsia" w:hAnsiTheme="minorEastAsia"/>
          <w:color w:val="231F20"/>
          <w:sz w:val="23"/>
          <w:szCs w:val="23"/>
        </w:rPr>
        <w:t>n</w:t>
      </w:r>
      <w:r w:rsidRPr="0070218B">
        <w:rPr>
          <w:rFonts w:asciiTheme="minorEastAsia" w:hAnsiTheme="minorEastAsia"/>
          <w:color w:val="231F20"/>
          <w:spacing w:val="-6"/>
          <w:sz w:val="23"/>
          <w:szCs w:val="23"/>
        </w:rPr>
        <w:t xml:space="preserve">  </w:t>
      </w:r>
      <w:r w:rsidRPr="0070218B">
        <w:rPr>
          <w:rFonts w:asciiTheme="minorEastAsia" w:hAnsiTheme="minorEastAsia" w:hint="eastAsia"/>
          <w:color w:val="231F20"/>
          <w:spacing w:val="7"/>
          <w:sz w:val="23"/>
          <w:szCs w:val="23"/>
        </w:rPr>
        <w:t>階層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>)</w:t>
      </w:r>
      <w:r w:rsidRPr="0070218B">
        <w:rPr>
          <w:rFonts w:asciiTheme="minorEastAsia" w:hAnsiTheme="minorEastAsia" w:hint="eastAsia"/>
          <w:color w:val="231F20"/>
          <w:spacing w:val="4"/>
          <w:sz w:val="23"/>
          <w:szCs w:val="23"/>
        </w:rPr>
        <w:t>的函式</w:t>
      </w:r>
      <w:r w:rsidRPr="0070218B">
        <w:rPr>
          <w:rFonts w:asciiTheme="minorEastAsia" w:hAnsiTheme="minorEastAsia"/>
          <w:color w:val="231F20"/>
          <w:spacing w:val="3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>K</w:t>
      </w:r>
      <w:r w:rsidRPr="0070218B">
        <w:rPr>
          <w:rFonts w:asciiTheme="minorEastAsia" w:hAnsiTheme="minorEastAsia"/>
          <w:color w:val="231F20"/>
          <w:sz w:val="23"/>
          <w:szCs w:val="23"/>
        </w:rPr>
        <w:t>(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 xml:space="preserve">  )</w:t>
      </w:r>
      <w:r w:rsidRPr="0070218B">
        <w:rPr>
          <w:rFonts w:asciiTheme="minorEastAsia" w:hAnsiTheme="minorEastAsia" w:hint="eastAsia"/>
          <w:color w:val="231F20"/>
          <w:spacing w:val="4"/>
          <w:sz w:val="23"/>
          <w:szCs w:val="23"/>
        </w:rPr>
        <w:t>，執行</w:t>
      </w:r>
      <w:r w:rsidRPr="0070218B">
        <w:rPr>
          <w:rFonts w:asciiTheme="minorEastAsia" w:hAnsiTheme="minorEastAsia"/>
          <w:color w:val="231F20"/>
          <w:spacing w:val="3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>K(3)</w:t>
      </w:r>
      <w:r w:rsidRPr="0070218B">
        <w:rPr>
          <w:rFonts w:asciiTheme="minorEastAsia" w:hAnsiTheme="minorEastAsia" w:hint="eastAsia"/>
          <w:color w:val="231F20"/>
          <w:spacing w:val="4"/>
          <w:sz w:val="23"/>
          <w:szCs w:val="23"/>
        </w:rPr>
        <w:t>會回傳</w:t>
      </w:r>
      <w:r w:rsidRPr="0070218B">
        <w:rPr>
          <w:rFonts w:asciiTheme="minorEastAsia" w:hAnsiTheme="minorEastAsia"/>
          <w:color w:val="231F20"/>
          <w:spacing w:val="4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>3x2x1x1</w:t>
      </w:r>
      <w:r w:rsidRPr="0070218B">
        <w:rPr>
          <w:rFonts w:asciiTheme="minorEastAsia" w:hAnsiTheme="minorEastAsia" w:hint="eastAsia"/>
          <w:color w:val="231F20"/>
          <w:spacing w:val="6"/>
          <w:sz w:val="23"/>
          <w:szCs w:val="23"/>
        </w:rPr>
        <w:t>，函式執行的過程如下。</w:t>
      </w: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575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7575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5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35"/>
                <w:w w:val="16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6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-9"/>
                <w:w w:val="16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K(int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50"/>
                <w:sz w:val="18"/>
                <w:szCs w:val="18"/>
              </w:rPr>
              <w:t xml:space="preserve"> n){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7575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  <w:tab w:val="left" w:pos="2463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2.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200"/>
                <w:sz w:val="18"/>
                <w:szCs w:val="18"/>
              </w:rPr>
              <w:t xml:space="preserve">if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(n</w:t>
            </w:r>
            <w:r w:rsidRPr="0070218B">
              <w:rPr>
                <w:rFonts w:asciiTheme="minorEastAsia" w:hAnsiTheme="minorEastAsia" w:cs="Arial"/>
                <w:color w:val="231F20"/>
                <w:spacing w:val="44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==</w:t>
            </w:r>
            <w:r w:rsidRPr="0070218B">
              <w:rPr>
                <w:rFonts w:asciiTheme="minorEastAsia" w:hAnsiTheme="minorEastAsia" w:cs="Arial"/>
                <w:color w:val="231F20"/>
                <w:spacing w:val="43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0)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7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7"/>
                <w:sz w:val="18"/>
                <w:szCs w:val="18"/>
              </w:rPr>
              <w:t>終止條件：當</w:t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n=0</w:t>
            </w:r>
            <w:r w:rsidRPr="0070218B">
              <w:rPr>
                <w:rFonts w:asciiTheme="minorEastAsia" w:hAnsiTheme="minorEastAsia" w:cs="Arial"/>
                <w:color w:val="231F20"/>
                <w:spacing w:val="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8"/>
                <w:sz w:val="18"/>
                <w:szCs w:val="18"/>
              </w:rPr>
              <w:t>時，不再呼叫自己</w:t>
            </w:r>
            <w:r w:rsidRPr="0070218B">
              <w:rPr>
                <w:rFonts w:asciiTheme="minorEastAsia" w:hAnsiTheme="minorEastAsia" w:cs="Lantinghei SC"/>
                <w:color w:val="231F20"/>
                <w:spacing w:val="8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7575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1275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3.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return</w:t>
            </w:r>
            <w:r w:rsidRPr="0070218B">
              <w:rPr>
                <w:rFonts w:asciiTheme="minorEastAsia" w:hAnsiTheme="minorEastAsia" w:cs="Arial"/>
                <w:color w:val="231F20"/>
                <w:spacing w:val="11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1;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7575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4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4.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35"/>
                <w:sz w:val="18"/>
                <w:szCs w:val="18"/>
              </w:rPr>
              <w:t>else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7575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1275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5.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return</w:t>
            </w:r>
            <w:r w:rsidRPr="0070218B">
              <w:rPr>
                <w:rFonts w:asciiTheme="minorEastAsia" w:hAnsiTheme="minorEastAsia" w:cs="Arial"/>
                <w:color w:val="231F20"/>
                <w:spacing w:val="7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n</w:t>
            </w:r>
            <w:r w:rsidRPr="0070218B">
              <w:rPr>
                <w:rFonts w:asciiTheme="minorEastAsia" w:hAnsiTheme="minorEastAsia" w:cs="Arial"/>
                <w:color w:val="231F20"/>
                <w:spacing w:val="7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*</w:t>
            </w:r>
            <w:r w:rsidRPr="0070218B">
              <w:rPr>
                <w:rFonts w:asciiTheme="minorEastAsia" w:hAnsiTheme="minorEastAsia" w:cs="Arial"/>
                <w:color w:val="231F20"/>
                <w:spacing w:val="8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K(n-1);</w:t>
            </w:r>
            <w:r w:rsidRPr="0070218B">
              <w:rPr>
                <w:rFonts w:asciiTheme="minorEastAsia" w:hAnsiTheme="minorEastAsia" w:cs="Arial"/>
                <w:color w:val="231F20"/>
                <w:spacing w:val="36"/>
                <w:w w:val="145"/>
                <w:sz w:val="18"/>
                <w:szCs w:val="18"/>
              </w:rPr>
              <w:t xml:space="preserve"> /</w:t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*</w:t>
            </w:r>
            <w:r w:rsidRPr="0070218B">
              <w:rPr>
                <w:rFonts w:asciiTheme="minorEastAsia" w:hAnsiTheme="minorEastAsia" w:cs="Arial"/>
                <w:color w:val="231F20"/>
                <w:spacing w:val="-3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20"/>
                <w:sz w:val="18"/>
                <w:szCs w:val="18"/>
              </w:rPr>
              <w:t>呼叫自己</w:t>
            </w:r>
            <w:r w:rsidRPr="0070218B">
              <w:rPr>
                <w:rFonts w:asciiTheme="minorEastAsia" w:hAnsiTheme="minorEastAsia" w:cs="Lantinghei SC"/>
                <w:color w:val="231F20"/>
                <w:spacing w:val="-1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7575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6.</w:t>
            </w:r>
            <w:r w:rsidRPr="0070218B">
              <w:rPr>
                <w:rFonts w:asciiTheme="minorEastAsia" w:hAnsiTheme="minorEastAsia" w:cs="Arial"/>
                <w:color w:val="231F20"/>
                <w:spacing w:val="67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  <w:t>}</w:t>
            </w:r>
          </w:p>
        </w:tc>
      </w:tr>
    </w:tbl>
    <w:p w:rsidR="00B41BED" w:rsidRPr="0070218B" w:rsidRDefault="00B41BED" w:rsidP="00B41BED">
      <w:pPr>
        <w:pStyle w:val="a9"/>
        <w:numPr>
          <w:ilvl w:val="0"/>
          <w:numId w:val="103"/>
        </w:numPr>
        <w:tabs>
          <w:tab w:val="left" w:pos="1485"/>
        </w:tabs>
        <w:kinsoku w:val="0"/>
        <w:overflowPunct w:val="0"/>
        <w:spacing w:before="368" w:line="389" w:lineRule="exact"/>
        <w:ind w:left="1485" w:hanging="355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0" allowOverlap="1" wp14:anchorId="36E99A17" wp14:editId="3AC92FCF">
                <wp:simplePos x="0" y="0"/>
                <wp:positionH relativeFrom="page">
                  <wp:posOffset>6385560</wp:posOffset>
                </wp:positionH>
                <wp:positionV relativeFrom="paragraph">
                  <wp:posOffset>-290195</wp:posOffset>
                </wp:positionV>
                <wp:extent cx="33655" cy="86360"/>
                <wp:effectExtent l="0" t="0" r="0" b="0"/>
                <wp:wrapNone/>
                <wp:docPr id="996977828" name="Freeform 69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" cy="86360"/>
                        </a:xfrm>
                        <a:custGeom>
                          <a:avLst/>
                          <a:gdLst>
                            <a:gd name="T0" fmla="*/ 22225 w 53"/>
                            <a:gd name="T1" fmla="*/ 0 h 136"/>
                            <a:gd name="T2" fmla="*/ 20320 w 53"/>
                            <a:gd name="T3" fmla="*/ 0 h 136"/>
                            <a:gd name="T4" fmla="*/ 0 w 53"/>
                            <a:gd name="T5" fmla="*/ 9525 h 136"/>
                            <a:gd name="T6" fmla="*/ 635 w 53"/>
                            <a:gd name="T7" fmla="*/ 11430 h 136"/>
                            <a:gd name="T8" fmla="*/ 3175 w 53"/>
                            <a:gd name="T9" fmla="*/ 10160 h 136"/>
                            <a:gd name="T10" fmla="*/ 5715 w 53"/>
                            <a:gd name="T11" fmla="*/ 9525 h 136"/>
                            <a:gd name="T12" fmla="*/ 8255 w 53"/>
                            <a:gd name="T13" fmla="*/ 9525 h 136"/>
                            <a:gd name="T14" fmla="*/ 8890 w 53"/>
                            <a:gd name="T15" fmla="*/ 10160 h 136"/>
                            <a:gd name="T16" fmla="*/ 10795 w 53"/>
                            <a:gd name="T17" fmla="*/ 11430 h 136"/>
                            <a:gd name="T18" fmla="*/ 10795 w 53"/>
                            <a:gd name="T19" fmla="*/ 12065 h 136"/>
                            <a:gd name="T20" fmla="*/ 11430 w 53"/>
                            <a:gd name="T21" fmla="*/ 15240 h 136"/>
                            <a:gd name="T22" fmla="*/ 12065 w 53"/>
                            <a:gd name="T23" fmla="*/ 19050 h 136"/>
                            <a:gd name="T24" fmla="*/ 12065 w 53"/>
                            <a:gd name="T25" fmla="*/ 75565 h 136"/>
                            <a:gd name="T26" fmla="*/ 11430 w 53"/>
                            <a:gd name="T27" fmla="*/ 78740 h 136"/>
                            <a:gd name="T28" fmla="*/ 10795 w 53"/>
                            <a:gd name="T29" fmla="*/ 80645 h 136"/>
                            <a:gd name="T30" fmla="*/ 10160 w 53"/>
                            <a:gd name="T31" fmla="*/ 81915 h 136"/>
                            <a:gd name="T32" fmla="*/ 7620 w 53"/>
                            <a:gd name="T33" fmla="*/ 83185 h 136"/>
                            <a:gd name="T34" fmla="*/ 5080 w 53"/>
                            <a:gd name="T35" fmla="*/ 83185 h 136"/>
                            <a:gd name="T36" fmla="*/ 1270 w 53"/>
                            <a:gd name="T37" fmla="*/ 83185 h 136"/>
                            <a:gd name="T38" fmla="*/ 1270 w 53"/>
                            <a:gd name="T39" fmla="*/ 85725 h 136"/>
                            <a:gd name="T40" fmla="*/ 33020 w 53"/>
                            <a:gd name="T41" fmla="*/ 85725 h 136"/>
                            <a:gd name="T42" fmla="*/ 33020 w 53"/>
                            <a:gd name="T43" fmla="*/ 83185 h 136"/>
                            <a:gd name="T44" fmla="*/ 29210 w 53"/>
                            <a:gd name="T45" fmla="*/ 83185 h 136"/>
                            <a:gd name="T46" fmla="*/ 26670 w 53"/>
                            <a:gd name="T47" fmla="*/ 83185 h 136"/>
                            <a:gd name="T48" fmla="*/ 24130 w 53"/>
                            <a:gd name="T49" fmla="*/ 81915 h 136"/>
                            <a:gd name="T50" fmla="*/ 22860 w 53"/>
                            <a:gd name="T51" fmla="*/ 80645 h 136"/>
                            <a:gd name="T52" fmla="*/ 22225 w 53"/>
                            <a:gd name="T53" fmla="*/ 78740 h 136"/>
                            <a:gd name="T54" fmla="*/ 22225 w 53"/>
                            <a:gd name="T55" fmla="*/ 75565 h 136"/>
                            <a:gd name="T56" fmla="*/ 22225 w 53"/>
                            <a:gd name="T57" fmla="*/ 0 h 136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  <a:gd name="T75" fmla="*/ 0 60000 65536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</a:gdLst>
                          <a:ahLst/>
                          <a:cxnLst>
                            <a:cxn ang="T58">
                              <a:pos x="T0" y="T1"/>
                            </a:cxn>
                            <a:cxn ang="T59">
                              <a:pos x="T2" y="T3"/>
                            </a:cxn>
                            <a:cxn ang="T60">
                              <a:pos x="T4" y="T5"/>
                            </a:cxn>
                            <a:cxn ang="T61">
                              <a:pos x="T6" y="T7"/>
                            </a:cxn>
                            <a:cxn ang="T62">
                              <a:pos x="T8" y="T9"/>
                            </a:cxn>
                            <a:cxn ang="T63">
                              <a:pos x="T10" y="T11"/>
                            </a:cxn>
                            <a:cxn ang="T64">
                              <a:pos x="T12" y="T13"/>
                            </a:cxn>
                            <a:cxn ang="T65">
                              <a:pos x="T14" y="T15"/>
                            </a:cxn>
                            <a:cxn ang="T66">
                              <a:pos x="T16" y="T17"/>
                            </a:cxn>
                            <a:cxn ang="T67">
                              <a:pos x="T18" y="T19"/>
                            </a:cxn>
                            <a:cxn ang="T68">
                              <a:pos x="T20" y="T21"/>
                            </a:cxn>
                            <a:cxn ang="T69">
                              <a:pos x="T22" y="T23"/>
                            </a:cxn>
                            <a:cxn ang="T70">
                              <a:pos x="T24" y="T25"/>
                            </a:cxn>
                            <a:cxn ang="T71">
                              <a:pos x="T26" y="T27"/>
                            </a:cxn>
                            <a:cxn ang="T72">
                              <a:pos x="T28" y="T29"/>
                            </a:cxn>
                            <a:cxn ang="T73">
                              <a:pos x="T30" y="T31"/>
                            </a:cxn>
                            <a:cxn ang="T74">
                              <a:pos x="T32" y="T33"/>
                            </a:cxn>
                            <a:cxn ang="T75">
                              <a:pos x="T34" y="T35"/>
                            </a:cxn>
                            <a:cxn ang="T76">
                              <a:pos x="T36" y="T37"/>
                            </a:cxn>
                            <a:cxn ang="T77">
                              <a:pos x="T38" y="T39"/>
                            </a:cxn>
                            <a:cxn ang="T78">
                              <a:pos x="T40" y="T41"/>
                            </a:cxn>
                            <a:cxn ang="T79">
                              <a:pos x="T42" y="T43"/>
                            </a:cxn>
                            <a:cxn ang="T80">
                              <a:pos x="T44" y="T45"/>
                            </a:cxn>
                            <a:cxn ang="T81">
                              <a:pos x="T46" y="T47"/>
                            </a:cxn>
                            <a:cxn ang="T82">
                              <a:pos x="T48" y="T49"/>
                            </a:cxn>
                            <a:cxn ang="T83">
                              <a:pos x="T50" y="T51"/>
                            </a:cxn>
                            <a:cxn ang="T84">
                              <a:pos x="T52" y="T53"/>
                            </a:cxn>
                            <a:cxn ang="T85">
                              <a:pos x="T54" y="T55"/>
                            </a:cxn>
                            <a:cxn ang="T86">
                              <a:pos x="T56" y="T57"/>
                            </a:cxn>
                          </a:cxnLst>
                          <a:rect l="0" t="0" r="r" b="b"/>
                          <a:pathLst>
                            <a:path w="53" h="136">
                              <a:moveTo>
                                <a:pt x="35" y="0"/>
                              </a:moveTo>
                              <a:lnTo>
                                <a:pt x="32" y="0"/>
                              </a:lnTo>
                              <a:lnTo>
                                <a:pt x="0" y="15"/>
                              </a:lnTo>
                              <a:lnTo>
                                <a:pt x="1" y="18"/>
                              </a:lnTo>
                              <a:lnTo>
                                <a:pt x="5" y="16"/>
                              </a:lnTo>
                              <a:lnTo>
                                <a:pt x="9" y="15"/>
                              </a:lnTo>
                              <a:lnTo>
                                <a:pt x="13" y="15"/>
                              </a:lnTo>
                              <a:lnTo>
                                <a:pt x="14" y="16"/>
                              </a:lnTo>
                              <a:lnTo>
                                <a:pt x="17" y="18"/>
                              </a:lnTo>
                              <a:lnTo>
                                <a:pt x="17" y="19"/>
                              </a:lnTo>
                              <a:lnTo>
                                <a:pt x="18" y="24"/>
                              </a:lnTo>
                              <a:lnTo>
                                <a:pt x="19" y="30"/>
                              </a:lnTo>
                              <a:lnTo>
                                <a:pt x="19" y="119"/>
                              </a:lnTo>
                              <a:lnTo>
                                <a:pt x="18" y="124"/>
                              </a:lnTo>
                              <a:lnTo>
                                <a:pt x="17" y="127"/>
                              </a:lnTo>
                              <a:lnTo>
                                <a:pt x="16" y="129"/>
                              </a:lnTo>
                              <a:lnTo>
                                <a:pt x="12" y="131"/>
                              </a:lnTo>
                              <a:lnTo>
                                <a:pt x="8" y="131"/>
                              </a:lnTo>
                              <a:lnTo>
                                <a:pt x="2" y="131"/>
                              </a:lnTo>
                              <a:lnTo>
                                <a:pt x="2" y="135"/>
                              </a:lnTo>
                              <a:lnTo>
                                <a:pt x="52" y="135"/>
                              </a:lnTo>
                              <a:lnTo>
                                <a:pt x="52" y="131"/>
                              </a:lnTo>
                              <a:lnTo>
                                <a:pt x="46" y="131"/>
                              </a:lnTo>
                              <a:lnTo>
                                <a:pt x="42" y="131"/>
                              </a:lnTo>
                              <a:lnTo>
                                <a:pt x="38" y="129"/>
                              </a:lnTo>
                              <a:lnTo>
                                <a:pt x="36" y="127"/>
                              </a:lnTo>
                              <a:lnTo>
                                <a:pt x="35" y="124"/>
                              </a:lnTo>
                              <a:lnTo>
                                <a:pt x="35" y="119"/>
                              </a:lnTo>
                              <a:lnTo>
                                <a:pt x="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5D8EE8" id="Freeform 6927" o:spid="_x0000_s1026" style="position:absolute;margin-left:502.8pt;margin-top:-22.85pt;width:2.65pt;height:6.8pt;z-index:25169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,1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" o:allowincell="f" path="m35,l32,,,15r1,3l5,16,9,15r4,l14,16r3,2l17,19r1,5l19,30r,89l18,124r-1,3l16,129r-4,2l8,131r-6,l2,135r50,l52,131r-6,l42,131r-4,-2l36,127r-1,-3l35,119,35,xe" fillcolor="#231f20" stroked="f">
                <v:path arrowok="t" o:connecttype="custom" o:connectlocs="14112875,0;12903200,0;0,6048375;403225,7258050;2016125,6451600;3629025,6048375;5241925,6048375;5645150,6451600;6854825,7258050;6854825,7661275;7258050,9677400;7661275,12096750;7661275,47983775;7258050,49999900;6854825,51209575;6451600,52016025;4838700,52822475;3225800,52822475;806450,52822475;806450,54435375;20967700,54435375;20967700,52822475;18548350,52822475;16935450,52822475;15322550,52016025;14516100,51209575;14112875,49999900;14112875,47983775;14112875,0" o:connectangles="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0" allowOverlap="1" wp14:anchorId="533BEEAA" wp14:editId="3D3FE120">
                <wp:simplePos x="0" y="0"/>
                <wp:positionH relativeFrom="page">
                  <wp:posOffset>6474460</wp:posOffset>
                </wp:positionH>
                <wp:positionV relativeFrom="paragraph">
                  <wp:posOffset>-292735</wp:posOffset>
                </wp:positionV>
                <wp:extent cx="352425" cy="115570"/>
                <wp:effectExtent l="0" t="0" r="0" b="0"/>
                <wp:wrapNone/>
                <wp:docPr id="1393271900" name="Group 6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2425" cy="115570"/>
                          <a:chOff x="10196" y="-461"/>
                          <a:chExt cx="555" cy="182"/>
                        </a:xfrm>
                      </wpg:grpSpPr>
                      <wps:wsp>
                        <wps:cNvPr id="1493081397" name="Freeform 6929"/>
                        <wps:cNvSpPr>
                          <a:spLocks/>
                        </wps:cNvSpPr>
                        <wps:spPr bwMode="auto">
                          <a:xfrm>
                            <a:off x="10196" y="-461"/>
                            <a:ext cx="72" cy="82"/>
                          </a:xfrm>
                          <a:custGeom>
                            <a:avLst/>
                            <a:gdLst>
                              <a:gd name="T0" fmla="*/ 33 w 72"/>
                              <a:gd name="T1" fmla="*/ 0 h 82"/>
                              <a:gd name="T2" fmla="*/ 28 w 72"/>
                              <a:gd name="T3" fmla="*/ 4 h 82"/>
                              <a:gd name="T4" fmla="*/ 27 w 72"/>
                              <a:gd name="T5" fmla="*/ 12 h 82"/>
                              <a:gd name="T6" fmla="*/ 32 w 72"/>
                              <a:gd name="T7" fmla="*/ 27 h 82"/>
                              <a:gd name="T8" fmla="*/ 34 w 72"/>
                              <a:gd name="T9" fmla="*/ 36 h 82"/>
                              <a:gd name="T10" fmla="*/ 26 w 72"/>
                              <a:gd name="T11" fmla="*/ 31 h 82"/>
                              <a:gd name="T12" fmla="*/ 16 w 72"/>
                              <a:gd name="T13" fmla="*/ 20 h 82"/>
                              <a:gd name="T14" fmla="*/ 9 w 72"/>
                              <a:gd name="T15" fmla="*/ 17 h 82"/>
                              <a:gd name="T16" fmla="*/ 3 w 72"/>
                              <a:gd name="T17" fmla="*/ 17 h 82"/>
                              <a:gd name="T18" fmla="*/ 0 w 72"/>
                              <a:gd name="T19" fmla="*/ 22 h 82"/>
                              <a:gd name="T20" fmla="*/ 1 w 72"/>
                              <a:gd name="T21" fmla="*/ 29 h 82"/>
                              <a:gd name="T22" fmla="*/ 11 w 72"/>
                              <a:gd name="T23" fmla="*/ 34 h 82"/>
                              <a:gd name="T24" fmla="*/ 28 w 72"/>
                              <a:gd name="T25" fmla="*/ 38 h 82"/>
                              <a:gd name="T26" fmla="*/ 27 w 72"/>
                              <a:gd name="T27" fmla="*/ 42 h 82"/>
                              <a:gd name="T28" fmla="*/ 13 w 72"/>
                              <a:gd name="T29" fmla="*/ 45 h 82"/>
                              <a:gd name="T30" fmla="*/ 5 w 72"/>
                              <a:gd name="T31" fmla="*/ 48 h 82"/>
                              <a:gd name="T32" fmla="*/ 0 w 72"/>
                              <a:gd name="T33" fmla="*/ 53 h 82"/>
                              <a:gd name="T34" fmla="*/ 0 w 72"/>
                              <a:gd name="T35" fmla="*/ 58 h 82"/>
                              <a:gd name="T36" fmla="*/ 3 w 72"/>
                              <a:gd name="T37" fmla="*/ 63 h 82"/>
                              <a:gd name="T38" fmla="*/ 9 w 72"/>
                              <a:gd name="T39" fmla="*/ 64 h 82"/>
                              <a:gd name="T40" fmla="*/ 15 w 72"/>
                              <a:gd name="T41" fmla="*/ 61 h 82"/>
                              <a:gd name="T42" fmla="*/ 26 w 72"/>
                              <a:gd name="T43" fmla="*/ 49 h 82"/>
                              <a:gd name="T44" fmla="*/ 34 w 72"/>
                              <a:gd name="T45" fmla="*/ 43 h 82"/>
                              <a:gd name="T46" fmla="*/ 32 w 72"/>
                              <a:gd name="T47" fmla="*/ 53 h 82"/>
                              <a:gd name="T48" fmla="*/ 27 w 72"/>
                              <a:gd name="T49" fmla="*/ 68 h 82"/>
                              <a:gd name="T50" fmla="*/ 28 w 72"/>
                              <a:gd name="T51" fmla="*/ 76 h 82"/>
                              <a:gd name="T52" fmla="*/ 34 w 72"/>
                              <a:gd name="T53" fmla="*/ 81 h 82"/>
                              <a:gd name="T54" fmla="*/ 39 w 72"/>
                              <a:gd name="T55" fmla="*/ 80 h 82"/>
                              <a:gd name="T56" fmla="*/ 43 w 72"/>
                              <a:gd name="T57" fmla="*/ 74 h 82"/>
                              <a:gd name="T58" fmla="*/ 42 w 72"/>
                              <a:gd name="T59" fmla="*/ 63 h 82"/>
                              <a:gd name="T60" fmla="*/ 38 w 72"/>
                              <a:gd name="T61" fmla="*/ 47 h 82"/>
                              <a:gd name="T62" fmla="*/ 41 w 72"/>
                              <a:gd name="T63" fmla="*/ 46 h 82"/>
                              <a:gd name="T64" fmla="*/ 52 w 72"/>
                              <a:gd name="T65" fmla="*/ 57 h 82"/>
                              <a:gd name="T66" fmla="*/ 59 w 72"/>
                              <a:gd name="T67" fmla="*/ 63 h 82"/>
                              <a:gd name="T68" fmla="*/ 65 w 72"/>
                              <a:gd name="T69" fmla="*/ 64 h 82"/>
                              <a:gd name="T70" fmla="*/ 70 w 72"/>
                              <a:gd name="T71" fmla="*/ 60 h 82"/>
                              <a:gd name="T72" fmla="*/ 71 w 72"/>
                              <a:gd name="T73" fmla="*/ 54 h 82"/>
                              <a:gd name="T74" fmla="*/ 65 w 72"/>
                              <a:gd name="T75" fmla="*/ 47 h 82"/>
                              <a:gd name="T76" fmla="*/ 47 w 72"/>
                              <a:gd name="T77" fmla="*/ 43 h 82"/>
                              <a:gd name="T78" fmla="*/ 39 w 72"/>
                              <a:gd name="T79" fmla="*/ 40 h 82"/>
                              <a:gd name="T80" fmla="*/ 47 w 72"/>
                              <a:gd name="T81" fmla="*/ 37 h 82"/>
                              <a:gd name="T82" fmla="*/ 66 w 72"/>
                              <a:gd name="T83" fmla="*/ 32 h 82"/>
                              <a:gd name="T84" fmla="*/ 71 w 72"/>
                              <a:gd name="T85" fmla="*/ 27 h 82"/>
                              <a:gd name="T86" fmla="*/ 70 w 72"/>
                              <a:gd name="T87" fmla="*/ 20 h 82"/>
                              <a:gd name="T88" fmla="*/ 66 w 72"/>
                              <a:gd name="T89" fmla="*/ 17 h 82"/>
                              <a:gd name="T90" fmla="*/ 59 w 72"/>
                              <a:gd name="T91" fmla="*/ 17 h 82"/>
                              <a:gd name="T92" fmla="*/ 52 w 72"/>
                              <a:gd name="T93" fmla="*/ 23 h 82"/>
                              <a:gd name="T94" fmla="*/ 41 w 72"/>
                              <a:gd name="T95" fmla="*/ 34 h 82"/>
                              <a:gd name="T96" fmla="*/ 38 w 72"/>
                              <a:gd name="T97" fmla="*/ 32 h 82"/>
                              <a:gd name="T98" fmla="*/ 42 w 72"/>
                              <a:gd name="T99" fmla="*/ 17 h 82"/>
                              <a:gd name="T100" fmla="*/ 43 w 72"/>
                              <a:gd name="T101" fmla="*/ 6 h 82"/>
                              <a:gd name="T102" fmla="*/ 40 w 72"/>
                              <a:gd name="T103" fmla="*/ 0 h 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</a:cxnLst>
                            <a:rect l="0" t="0" r="r" b="b"/>
                            <a:pathLst>
                              <a:path w="72" h="82">
                                <a:moveTo>
                                  <a:pt x="38" y="0"/>
                                </a:moveTo>
                                <a:lnTo>
                                  <a:pt x="33" y="0"/>
                                </a:lnTo>
                                <a:lnTo>
                                  <a:pt x="31" y="0"/>
                                </a:lnTo>
                                <a:lnTo>
                                  <a:pt x="28" y="4"/>
                                </a:lnTo>
                                <a:lnTo>
                                  <a:pt x="27" y="6"/>
                                </a:lnTo>
                                <a:lnTo>
                                  <a:pt x="27" y="12"/>
                                </a:lnTo>
                                <a:lnTo>
                                  <a:pt x="29" y="17"/>
                                </a:lnTo>
                                <a:lnTo>
                                  <a:pt x="32" y="27"/>
                                </a:lnTo>
                                <a:lnTo>
                                  <a:pt x="33" y="32"/>
                                </a:lnTo>
                                <a:lnTo>
                                  <a:pt x="34" y="36"/>
                                </a:lnTo>
                                <a:lnTo>
                                  <a:pt x="30" y="34"/>
                                </a:lnTo>
                                <a:lnTo>
                                  <a:pt x="26" y="31"/>
                                </a:lnTo>
                                <a:lnTo>
                                  <a:pt x="19" y="23"/>
                                </a:lnTo>
                                <a:lnTo>
                                  <a:pt x="16" y="20"/>
                                </a:lnTo>
                                <a:lnTo>
                                  <a:pt x="11" y="17"/>
                                </a:lnTo>
                                <a:lnTo>
                                  <a:pt x="9" y="17"/>
                                </a:lnTo>
                                <a:lnTo>
                                  <a:pt x="5" y="17"/>
                                </a:lnTo>
                                <a:lnTo>
                                  <a:pt x="3" y="17"/>
                                </a:lnTo>
                                <a:lnTo>
                                  <a:pt x="0" y="20"/>
                                </a:lnTo>
                                <a:lnTo>
                                  <a:pt x="0" y="22"/>
                                </a:lnTo>
                                <a:lnTo>
                                  <a:pt x="0" y="27"/>
                                </a:lnTo>
                                <a:lnTo>
                                  <a:pt x="1" y="29"/>
                                </a:lnTo>
                                <a:lnTo>
                                  <a:pt x="6" y="33"/>
                                </a:lnTo>
                                <a:lnTo>
                                  <a:pt x="11" y="34"/>
                                </a:lnTo>
                                <a:lnTo>
                                  <a:pt x="24" y="37"/>
                                </a:lnTo>
                                <a:lnTo>
                                  <a:pt x="28" y="38"/>
                                </a:lnTo>
                                <a:lnTo>
                                  <a:pt x="31" y="40"/>
                                </a:lnTo>
                                <a:lnTo>
                                  <a:pt x="27" y="42"/>
                                </a:lnTo>
                                <a:lnTo>
                                  <a:pt x="24" y="43"/>
                                </a:lnTo>
                                <a:lnTo>
                                  <a:pt x="13" y="45"/>
                                </a:lnTo>
                                <a:lnTo>
                                  <a:pt x="9" y="46"/>
                                </a:lnTo>
                                <a:lnTo>
                                  <a:pt x="5" y="48"/>
                                </a:lnTo>
                                <a:lnTo>
                                  <a:pt x="3" y="50"/>
                                </a:lnTo>
                                <a:lnTo>
                                  <a:pt x="0" y="53"/>
                                </a:lnTo>
                                <a:lnTo>
                                  <a:pt x="0" y="55"/>
                                </a:lnTo>
                                <a:lnTo>
                                  <a:pt x="0" y="58"/>
                                </a:lnTo>
                                <a:lnTo>
                                  <a:pt x="0" y="60"/>
                                </a:lnTo>
                                <a:lnTo>
                                  <a:pt x="3" y="63"/>
                                </a:lnTo>
                                <a:lnTo>
                                  <a:pt x="5" y="64"/>
                                </a:lnTo>
                                <a:lnTo>
                                  <a:pt x="9" y="64"/>
                                </a:lnTo>
                                <a:lnTo>
                                  <a:pt x="11" y="63"/>
                                </a:lnTo>
                                <a:lnTo>
                                  <a:pt x="15" y="61"/>
                                </a:lnTo>
                                <a:lnTo>
                                  <a:pt x="19" y="57"/>
                                </a:lnTo>
                                <a:lnTo>
                                  <a:pt x="26" y="49"/>
                                </a:lnTo>
                                <a:lnTo>
                                  <a:pt x="30" y="46"/>
                                </a:lnTo>
                                <a:lnTo>
                                  <a:pt x="34" y="43"/>
                                </a:lnTo>
                                <a:lnTo>
                                  <a:pt x="33" y="49"/>
                                </a:lnTo>
                                <a:lnTo>
                                  <a:pt x="32" y="53"/>
                                </a:lnTo>
                                <a:lnTo>
                                  <a:pt x="28" y="64"/>
                                </a:lnTo>
                                <a:lnTo>
                                  <a:pt x="27" y="68"/>
                                </a:lnTo>
                                <a:lnTo>
                                  <a:pt x="27" y="74"/>
                                </a:lnTo>
                                <a:lnTo>
                                  <a:pt x="28" y="76"/>
                                </a:lnTo>
                                <a:lnTo>
                                  <a:pt x="31" y="80"/>
                                </a:lnTo>
                                <a:lnTo>
                                  <a:pt x="34" y="81"/>
                                </a:lnTo>
                                <a:lnTo>
                                  <a:pt x="38" y="81"/>
                                </a:lnTo>
                                <a:lnTo>
                                  <a:pt x="39" y="80"/>
                                </a:lnTo>
                                <a:lnTo>
                                  <a:pt x="42" y="76"/>
                                </a:lnTo>
                                <a:lnTo>
                                  <a:pt x="43" y="74"/>
                                </a:lnTo>
                                <a:lnTo>
                                  <a:pt x="43" y="69"/>
                                </a:lnTo>
                                <a:lnTo>
                                  <a:pt x="42" y="63"/>
                                </a:lnTo>
                                <a:lnTo>
                                  <a:pt x="38" y="51"/>
                                </a:lnTo>
                                <a:lnTo>
                                  <a:pt x="38" y="47"/>
                                </a:lnTo>
                                <a:lnTo>
                                  <a:pt x="38" y="43"/>
                                </a:lnTo>
                                <a:lnTo>
                                  <a:pt x="41" y="46"/>
                                </a:lnTo>
                                <a:lnTo>
                                  <a:pt x="45" y="49"/>
                                </a:lnTo>
                                <a:lnTo>
                                  <a:pt x="52" y="57"/>
                                </a:lnTo>
                                <a:lnTo>
                                  <a:pt x="55" y="60"/>
                                </a:lnTo>
                                <a:lnTo>
                                  <a:pt x="59" y="63"/>
                                </a:lnTo>
                                <a:lnTo>
                                  <a:pt x="62" y="64"/>
                                </a:lnTo>
                                <a:lnTo>
                                  <a:pt x="65" y="64"/>
                                </a:lnTo>
                                <a:lnTo>
                                  <a:pt x="67" y="63"/>
                                </a:lnTo>
                                <a:lnTo>
                                  <a:pt x="70" y="60"/>
                                </a:lnTo>
                                <a:lnTo>
                                  <a:pt x="71" y="58"/>
                                </a:lnTo>
                                <a:lnTo>
                                  <a:pt x="71" y="54"/>
                                </a:lnTo>
                                <a:lnTo>
                                  <a:pt x="70" y="52"/>
                                </a:lnTo>
                                <a:lnTo>
                                  <a:pt x="65" y="47"/>
                                </a:lnTo>
                                <a:lnTo>
                                  <a:pt x="60" y="46"/>
                                </a:lnTo>
                                <a:lnTo>
                                  <a:pt x="47" y="43"/>
                                </a:lnTo>
                                <a:lnTo>
                                  <a:pt x="43" y="42"/>
                                </a:lnTo>
                                <a:lnTo>
                                  <a:pt x="39" y="40"/>
                                </a:lnTo>
                                <a:lnTo>
                                  <a:pt x="43" y="39"/>
                                </a:lnTo>
                                <a:lnTo>
                                  <a:pt x="47" y="37"/>
                                </a:lnTo>
                                <a:lnTo>
                                  <a:pt x="60" y="34"/>
                                </a:lnTo>
                                <a:lnTo>
                                  <a:pt x="66" y="32"/>
                                </a:lnTo>
                                <a:lnTo>
                                  <a:pt x="70" y="29"/>
                                </a:lnTo>
                                <a:lnTo>
                                  <a:pt x="71" y="27"/>
                                </a:lnTo>
                                <a:lnTo>
                                  <a:pt x="71" y="22"/>
                                </a:lnTo>
                                <a:lnTo>
                                  <a:pt x="70" y="20"/>
                                </a:lnTo>
                                <a:lnTo>
                                  <a:pt x="67" y="17"/>
                                </a:lnTo>
                                <a:lnTo>
                                  <a:pt x="66" y="17"/>
                                </a:lnTo>
                                <a:lnTo>
                                  <a:pt x="61" y="17"/>
                                </a:lnTo>
                                <a:lnTo>
                                  <a:pt x="59" y="17"/>
                                </a:lnTo>
                                <a:lnTo>
                                  <a:pt x="55" y="20"/>
                                </a:lnTo>
                                <a:lnTo>
                                  <a:pt x="52" y="23"/>
                                </a:lnTo>
                                <a:lnTo>
                                  <a:pt x="44" y="31"/>
                                </a:lnTo>
                                <a:lnTo>
                                  <a:pt x="41" y="34"/>
                                </a:lnTo>
                                <a:lnTo>
                                  <a:pt x="38" y="36"/>
                                </a:lnTo>
                                <a:lnTo>
                                  <a:pt x="38" y="32"/>
                                </a:lnTo>
                                <a:lnTo>
                                  <a:pt x="39" y="27"/>
                                </a:lnTo>
                                <a:lnTo>
                                  <a:pt x="42" y="17"/>
                                </a:lnTo>
                                <a:lnTo>
                                  <a:pt x="43" y="13"/>
                                </a:lnTo>
                                <a:lnTo>
                                  <a:pt x="43" y="6"/>
                                </a:lnTo>
                                <a:lnTo>
                                  <a:pt x="43" y="4"/>
                                </a:lnTo>
                                <a:lnTo>
                                  <a:pt x="40" y="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0845542" name="Picture 6930"/>
                          <pic:cNvPicPr>
                            <a:picLocks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36" y="-45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5822186" name="Picture 6931"/>
                          <pic:cNvPicPr>
                            <a:picLocks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35" y="-461"/>
                            <a:ext cx="22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AD69B4" id="Group 6928" o:spid="_x0000_s1026" style="position:absolute;margin-left:509.8pt;margin-top:-23.05pt;width:27.75pt;height:9.1pt;z-index:251700224;mso-position-horizontal-relative:page" coordorigin="10196,-461" coordsize="555,18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" o:allowincell="f">
                <v:shape id="Freeform 6929" o:spid="_x0000_s1027" style="position:absolute;left:10196;top:-461;width:72;height:82;visibility:visible;mso-wrap-style:square;v-text-anchor:top" coordsize="72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" path="m38,l33,,31,,28,4,27,6r,6l29,17r3,10l33,32r1,4l30,34,26,31,19,23,16,20,11,17r-2,l5,17r-2,l,20r,2l,27r1,2l6,33r5,1l24,37r4,1l31,40r-4,2l24,43,13,45,9,46,5,48,3,50,,53r,2l,58r,2l3,63r2,1l9,64r2,-1l15,61r4,-4l26,49r4,-3l34,43r-1,6l32,53,28,64r-1,4l27,74r1,2l31,80r3,1l38,81r1,-1l42,76r1,-2l43,69,42,63,38,51r,-4l38,43r3,3l45,49r7,8l55,60r4,3l62,64r3,l67,63r3,-3l71,58r,-4l70,52,65,47,60,46,47,43,43,42,39,40r4,-1l47,37,60,34r6,-2l70,29r1,-2l71,22,70,20,67,17r-1,l61,17r-2,l55,20r-3,3l44,31r-3,3l38,36r,-4l39,27,42,17r1,-4l43,6r,-2l40,,38,xe" fillcolor="#231f20" stroked="f">
                  <v:path arrowok="t" o:connecttype="custom" o:connectlocs="33,0;28,4;27,12;32,27;34,36;26,31;16,20;9,17;3,17;0,22;1,29;11,34;28,38;27,42;13,45;5,48;0,53;0,58;3,63;9,64;15,61;26,49;34,43;32,53;27,68;28,76;34,81;39,80;43,74;42,63;38,47;41,46;52,57;59,63;65,64;70,60;71,54;65,47;47,43;39,40;47,37;66,32;71,27;70,20;66,17;59,17;52,23;41,34;38,32;42,17;43,6;40,0" o:connectangles="0,0,0,0,0,0,0,0,0,0,0,0,0,0,0,0,0,0,0,0,0,0,0,0,0,0,0,0,0,0,0,0,0,0,0,0,0,0,0,0,0,0,0,0,0,0,0,0,0,0,0,0"/>
                </v:shape>
                <v:shape id="Picture 6930" o:spid="_x0000_s1028" type="#_x0000_t75" style="position:absolute;left:10336;top:-455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">
                  <v:imagedata r:id="rId60" o:title=""/>
                  <v:path arrowok="t"/>
                  <o:lock v:ext="edit" aspectratio="f"/>
                </v:shape>
                <v:shape id="Picture 6931" o:spid="_x0000_s1029" type="#_x0000_t75" style="position:absolute;left:10535;top:-461;width:22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">
                  <v:imagedata r:id="rId61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0" allowOverlap="1" wp14:anchorId="56AC5BA5" wp14:editId="2D44ACAC">
                <wp:simplePos x="0" y="0"/>
                <wp:positionH relativeFrom="page">
                  <wp:posOffset>6736080</wp:posOffset>
                </wp:positionH>
                <wp:positionV relativeFrom="paragraph">
                  <wp:posOffset>49530</wp:posOffset>
                </wp:positionV>
                <wp:extent cx="33655" cy="86360"/>
                <wp:effectExtent l="0" t="0" r="0" b="0"/>
                <wp:wrapNone/>
                <wp:docPr id="785678278" name="Freeform 6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" cy="86360"/>
                        </a:xfrm>
                        <a:custGeom>
                          <a:avLst/>
                          <a:gdLst>
                            <a:gd name="T0" fmla="*/ 22225 w 53"/>
                            <a:gd name="T1" fmla="*/ 0 h 136"/>
                            <a:gd name="T2" fmla="*/ 20320 w 53"/>
                            <a:gd name="T3" fmla="*/ 0 h 136"/>
                            <a:gd name="T4" fmla="*/ 0 w 53"/>
                            <a:gd name="T5" fmla="*/ 9525 h 136"/>
                            <a:gd name="T6" fmla="*/ 635 w 53"/>
                            <a:gd name="T7" fmla="*/ 11430 h 136"/>
                            <a:gd name="T8" fmla="*/ 3175 w 53"/>
                            <a:gd name="T9" fmla="*/ 10160 h 136"/>
                            <a:gd name="T10" fmla="*/ 5715 w 53"/>
                            <a:gd name="T11" fmla="*/ 9525 h 136"/>
                            <a:gd name="T12" fmla="*/ 8255 w 53"/>
                            <a:gd name="T13" fmla="*/ 9525 h 136"/>
                            <a:gd name="T14" fmla="*/ 8890 w 53"/>
                            <a:gd name="T15" fmla="*/ 10160 h 136"/>
                            <a:gd name="T16" fmla="*/ 10795 w 53"/>
                            <a:gd name="T17" fmla="*/ 11430 h 136"/>
                            <a:gd name="T18" fmla="*/ 10795 w 53"/>
                            <a:gd name="T19" fmla="*/ 12065 h 136"/>
                            <a:gd name="T20" fmla="*/ 11430 w 53"/>
                            <a:gd name="T21" fmla="*/ 15240 h 136"/>
                            <a:gd name="T22" fmla="*/ 12065 w 53"/>
                            <a:gd name="T23" fmla="*/ 19050 h 136"/>
                            <a:gd name="T24" fmla="*/ 12065 w 53"/>
                            <a:gd name="T25" fmla="*/ 75565 h 136"/>
                            <a:gd name="T26" fmla="*/ 11430 w 53"/>
                            <a:gd name="T27" fmla="*/ 78740 h 136"/>
                            <a:gd name="T28" fmla="*/ 10795 w 53"/>
                            <a:gd name="T29" fmla="*/ 80645 h 136"/>
                            <a:gd name="T30" fmla="*/ 10160 w 53"/>
                            <a:gd name="T31" fmla="*/ 81915 h 136"/>
                            <a:gd name="T32" fmla="*/ 7620 w 53"/>
                            <a:gd name="T33" fmla="*/ 83185 h 136"/>
                            <a:gd name="T34" fmla="*/ 5080 w 53"/>
                            <a:gd name="T35" fmla="*/ 83185 h 136"/>
                            <a:gd name="T36" fmla="*/ 1270 w 53"/>
                            <a:gd name="T37" fmla="*/ 83185 h 136"/>
                            <a:gd name="T38" fmla="*/ 1270 w 53"/>
                            <a:gd name="T39" fmla="*/ 85725 h 136"/>
                            <a:gd name="T40" fmla="*/ 33020 w 53"/>
                            <a:gd name="T41" fmla="*/ 85725 h 136"/>
                            <a:gd name="T42" fmla="*/ 33020 w 53"/>
                            <a:gd name="T43" fmla="*/ 83185 h 136"/>
                            <a:gd name="T44" fmla="*/ 29210 w 53"/>
                            <a:gd name="T45" fmla="*/ 83185 h 136"/>
                            <a:gd name="T46" fmla="*/ 26670 w 53"/>
                            <a:gd name="T47" fmla="*/ 83185 h 136"/>
                            <a:gd name="T48" fmla="*/ 24130 w 53"/>
                            <a:gd name="T49" fmla="*/ 81915 h 136"/>
                            <a:gd name="T50" fmla="*/ 22860 w 53"/>
                            <a:gd name="T51" fmla="*/ 80645 h 136"/>
                            <a:gd name="T52" fmla="*/ 22225 w 53"/>
                            <a:gd name="T53" fmla="*/ 78740 h 136"/>
                            <a:gd name="T54" fmla="*/ 22225 w 53"/>
                            <a:gd name="T55" fmla="*/ 75565 h 136"/>
                            <a:gd name="T56" fmla="*/ 22225 w 53"/>
                            <a:gd name="T57" fmla="*/ 0 h 136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  <a:gd name="T75" fmla="*/ 0 60000 65536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</a:gdLst>
                          <a:ahLst/>
                          <a:cxnLst>
                            <a:cxn ang="T58">
                              <a:pos x="T0" y="T1"/>
                            </a:cxn>
                            <a:cxn ang="T59">
                              <a:pos x="T2" y="T3"/>
                            </a:cxn>
                            <a:cxn ang="T60">
                              <a:pos x="T4" y="T5"/>
                            </a:cxn>
                            <a:cxn ang="T61">
                              <a:pos x="T6" y="T7"/>
                            </a:cxn>
                            <a:cxn ang="T62">
                              <a:pos x="T8" y="T9"/>
                            </a:cxn>
                            <a:cxn ang="T63">
                              <a:pos x="T10" y="T11"/>
                            </a:cxn>
                            <a:cxn ang="T64">
                              <a:pos x="T12" y="T13"/>
                            </a:cxn>
                            <a:cxn ang="T65">
                              <a:pos x="T14" y="T15"/>
                            </a:cxn>
                            <a:cxn ang="T66">
                              <a:pos x="T16" y="T17"/>
                            </a:cxn>
                            <a:cxn ang="T67">
                              <a:pos x="T18" y="T19"/>
                            </a:cxn>
                            <a:cxn ang="T68">
                              <a:pos x="T20" y="T21"/>
                            </a:cxn>
                            <a:cxn ang="T69">
                              <a:pos x="T22" y="T23"/>
                            </a:cxn>
                            <a:cxn ang="T70">
                              <a:pos x="T24" y="T25"/>
                            </a:cxn>
                            <a:cxn ang="T71">
                              <a:pos x="T26" y="T27"/>
                            </a:cxn>
                            <a:cxn ang="T72">
                              <a:pos x="T28" y="T29"/>
                            </a:cxn>
                            <a:cxn ang="T73">
                              <a:pos x="T30" y="T31"/>
                            </a:cxn>
                            <a:cxn ang="T74">
                              <a:pos x="T32" y="T33"/>
                            </a:cxn>
                            <a:cxn ang="T75">
                              <a:pos x="T34" y="T35"/>
                            </a:cxn>
                            <a:cxn ang="T76">
                              <a:pos x="T36" y="T37"/>
                            </a:cxn>
                            <a:cxn ang="T77">
                              <a:pos x="T38" y="T39"/>
                            </a:cxn>
                            <a:cxn ang="T78">
                              <a:pos x="T40" y="T41"/>
                            </a:cxn>
                            <a:cxn ang="T79">
                              <a:pos x="T42" y="T43"/>
                            </a:cxn>
                            <a:cxn ang="T80">
                              <a:pos x="T44" y="T45"/>
                            </a:cxn>
                            <a:cxn ang="T81">
                              <a:pos x="T46" y="T47"/>
                            </a:cxn>
                            <a:cxn ang="T82">
                              <a:pos x="T48" y="T49"/>
                            </a:cxn>
                            <a:cxn ang="T83">
                              <a:pos x="T50" y="T51"/>
                            </a:cxn>
                            <a:cxn ang="T84">
                              <a:pos x="T52" y="T53"/>
                            </a:cxn>
                            <a:cxn ang="T85">
                              <a:pos x="T54" y="T55"/>
                            </a:cxn>
                            <a:cxn ang="T86">
                              <a:pos x="T56" y="T57"/>
                            </a:cxn>
                          </a:cxnLst>
                          <a:rect l="0" t="0" r="r" b="b"/>
                          <a:pathLst>
                            <a:path w="53" h="136">
                              <a:moveTo>
                                <a:pt x="35" y="0"/>
                              </a:moveTo>
                              <a:lnTo>
                                <a:pt x="32" y="0"/>
                              </a:lnTo>
                              <a:lnTo>
                                <a:pt x="0" y="15"/>
                              </a:lnTo>
                              <a:lnTo>
                                <a:pt x="1" y="18"/>
                              </a:lnTo>
                              <a:lnTo>
                                <a:pt x="5" y="16"/>
                              </a:lnTo>
                              <a:lnTo>
                                <a:pt x="9" y="15"/>
                              </a:lnTo>
                              <a:lnTo>
                                <a:pt x="13" y="15"/>
                              </a:lnTo>
                              <a:lnTo>
                                <a:pt x="14" y="16"/>
                              </a:lnTo>
                              <a:lnTo>
                                <a:pt x="17" y="18"/>
                              </a:lnTo>
                              <a:lnTo>
                                <a:pt x="17" y="19"/>
                              </a:lnTo>
                              <a:lnTo>
                                <a:pt x="18" y="24"/>
                              </a:lnTo>
                              <a:lnTo>
                                <a:pt x="19" y="30"/>
                              </a:lnTo>
                              <a:lnTo>
                                <a:pt x="19" y="119"/>
                              </a:lnTo>
                              <a:lnTo>
                                <a:pt x="18" y="124"/>
                              </a:lnTo>
                              <a:lnTo>
                                <a:pt x="17" y="127"/>
                              </a:lnTo>
                              <a:lnTo>
                                <a:pt x="16" y="129"/>
                              </a:lnTo>
                              <a:lnTo>
                                <a:pt x="12" y="131"/>
                              </a:lnTo>
                              <a:lnTo>
                                <a:pt x="8" y="131"/>
                              </a:lnTo>
                              <a:lnTo>
                                <a:pt x="2" y="131"/>
                              </a:lnTo>
                              <a:lnTo>
                                <a:pt x="2" y="135"/>
                              </a:lnTo>
                              <a:lnTo>
                                <a:pt x="52" y="135"/>
                              </a:lnTo>
                              <a:lnTo>
                                <a:pt x="52" y="131"/>
                              </a:lnTo>
                              <a:lnTo>
                                <a:pt x="46" y="131"/>
                              </a:lnTo>
                              <a:lnTo>
                                <a:pt x="42" y="131"/>
                              </a:lnTo>
                              <a:lnTo>
                                <a:pt x="38" y="129"/>
                              </a:lnTo>
                              <a:lnTo>
                                <a:pt x="36" y="127"/>
                              </a:lnTo>
                              <a:lnTo>
                                <a:pt x="35" y="124"/>
                              </a:lnTo>
                              <a:lnTo>
                                <a:pt x="35" y="119"/>
                              </a:lnTo>
                              <a:lnTo>
                                <a:pt x="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A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667139" id="Freeform 6932" o:spid="_x0000_s1026" style="position:absolute;margin-left:530.4pt;margin-top:3.9pt;width:2.65pt;height:6.8pt;z-index:25170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,1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" o:allowincell="f" path="m35,l32,,,15r1,3l5,16,9,15r4,l14,16r3,2l17,19r1,5l19,30r,89l18,124r-1,3l16,129r-4,2l8,131r-6,l2,135r50,l52,131r-6,l42,131r-4,-2l36,127r-1,-3l35,119,35,xe" fillcolor="#00aeef" stroked="f">
                <v:path arrowok="t" o:connecttype="custom" o:connectlocs="14112875,0;12903200,0;0,6048375;403225,7258050;2016125,6451600;3629025,6048375;5241925,6048375;5645150,6451600;6854825,7258050;6854825,7661275;7258050,9677400;7661275,12096750;7661275,47983775;7258050,49999900;6854825,51209575;6451600,52016025;4838700,52822475;3225800,52822475;806450,52822475;806450,54435375;20967700,54435375;20967700,52822475;18548350,52822475;16935450,52822475;15322550,52016025;14516100,51209575;14112875,49999900;14112875,47983775;14112875,0" o:connectangles="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0" allowOverlap="1" wp14:anchorId="3EA11342" wp14:editId="446C9D79">
                <wp:simplePos x="0" y="0"/>
                <wp:positionH relativeFrom="page">
                  <wp:posOffset>6497320</wp:posOffset>
                </wp:positionH>
                <wp:positionV relativeFrom="paragraph">
                  <wp:posOffset>-458470</wp:posOffset>
                </wp:positionV>
                <wp:extent cx="635" cy="111760"/>
                <wp:effectExtent l="0" t="0" r="0" b="2540"/>
                <wp:wrapNone/>
                <wp:docPr id="443624089" name="Freeform 69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5" cy="111760"/>
                        </a:xfrm>
                        <a:custGeom>
                          <a:avLst/>
                          <a:gdLst>
                            <a:gd name="T0" fmla="*/ 0 w 1"/>
                            <a:gd name="T1" fmla="*/ 0 h 176"/>
                            <a:gd name="T2" fmla="*/ 0 w 1"/>
                            <a:gd name="T3" fmla="*/ 110490 h 176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1" h="176">
                              <a:moveTo>
                                <a:pt x="0" y="0"/>
                              </a:moveTo>
                              <a:lnTo>
                                <a:pt x="0" y="174"/>
                              </a:lnTo>
                            </a:path>
                          </a:pathLst>
                        </a:custGeom>
                        <a:noFill/>
                        <a:ln w="5388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5E6A1C50" id="Freeform 6933" o:spid="_x0000_s1026" style="position:absolute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511.6pt,-36.1pt,511.6pt,-27.4pt" coordsize="1,17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" o:allowincell="f" filled="f" strokecolor="#231f20" strokeweight=".14967mm">
                <v:path arrowok="t" o:connecttype="custom" o:connectlocs="0,0;0,70161150" o:connectangles="0,0"/>
                <w10:wrap anchorx="page"/>
              </v:poly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0" allowOverlap="1" wp14:anchorId="15E20446" wp14:editId="1ACAB8B0">
                <wp:simplePos x="0" y="0"/>
                <wp:positionH relativeFrom="page">
                  <wp:posOffset>6750685</wp:posOffset>
                </wp:positionH>
                <wp:positionV relativeFrom="paragraph">
                  <wp:posOffset>-121285</wp:posOffset>
                </wp:positionV>
                <wp:extent cx="635" cy="111760"/>
                <wp:effectExtent l="0" t="0" r="0" b="2540"/>
                <wp:wrapNone/>
                <wp:docPr id="1227853245" name="Freeform 69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5" cy="111760"/>
                        </a:xfrm>
                        <a:custGeom>
                          <a:avLst/>
                          <a:gdLst>
                            <a:gd name="T0" fmla="*/ 0 w 1"/>
                            <a:gd name="T1" fmla="*/ 0 h 176"/>
                            <a:gd name="T2" fmla="*/ 0 w 1"/>
                            <a:gd name="T3" fmla="*/ 110490 h 176"/>
                            <a:gd name="T4" fmla="*/ 0 60000 65536"/>
                            <a:gd name="T5" fmla="*/ 0 60000 65536"/>
                          </a:gdLst>
                          <a:ahLst/>
                          <a:cxnLst>
                            <a:cxn ang="T4">
                              <a:pos x="T0" y="T1"/>
                            </a:cxn>
                            <a:cxn ang="T5">
                              <a:pos x="T2" y="T3"/>
                            </a:cxn>
                          </a:cxnLst>
                          <a:rect l="0" t="0" r="r" b="b"/>
                          <a:pathLst>
                            <a:path w="1" h="176">
                              <a:moveTo>
                                <a:pt x="0" y="0"/>
                              </a:moveTo>
                              <a:lnTo>
                                <a:pt x="0" y="174"/>
                              </a:lnTo>
                            </a:path>
                          </a:pathLst>
                        </a:custGeom>
                        <a:noFill/>
                        <a:ln w="5388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0E131F47" id="Freeform 6934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531.55pt,-9.55pt,531.55pt,-.85pt" coordsize="1,17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" o:allowincell="f" filled="f" strokecolor="#231f20" strokeweight=".14967mm">
                <v:path arrowok="t" o:connecttype="custom" o:connectlocs="0,0;0,70161150" o:connectangles="0,0"/>
                <w10:wrap anchorx="page"/>
              </v:polyline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遞迴函式的優點是程式較簡潔明確且可讀性較高，缺點是執行效率低，會佔用較多記憶體</w:t>
      </w:r>
    </w:p>
    <w:p w:rsidR="00B41BED" w:rsidRPr="0070218B" w:rsidRDefault="00B41BED" w:rsidP="00B41BED">
      <w:pPr>
        <w:pStyle w:val="ae"/>
        <w:kinsoku w:val="0"/>
        <w:overflowPunct w:val="0"/>
        <w:spacing w:line="389" w:lineRule="exact"/>
        <w:ind w:left="1488"/>
        <w:rPr>
          <w:rFonts w:asciiTheme="minorEastAsia" w:cs="Wawati SC"/>
          <w:color w:val="231F20"/>
          <w:spacing w:val="-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0" allowOverlap="1" wp14:anchorId="6E1C07CF" wp14:editId="4464822A">
                <wp:simplePos x="0" y="0"/>
                <wp:positionH relativeFrom="page">
                  <wp:posOffset>717550</wp:posOffset>
                </wp:positionH>
                <wp:positionV relativeFrom="paragraph">
                  <wp:posOffset>506095</wp:posOffset>
                </wp:positionV>
                <wp:extent cx="6120130" cy="213360"/>
                <wp:effectExtent l="0" t="0" r="0" b="0"/>
                <wp:wrapNone/>
                <wp:docPr id="1539353057" name="Freeform 6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0130" cy="213360"/>
                        </a:xfrm>
                        <a:custGeom>
                          <a:avLst/>
                          <a:gdLst>
                            <a:gd name="T0" fmla="*/ 6119495 w 9638"/>
                            <a:gd name="T1" fmla="*/ 177165 h 336"/>
                            <a:gd name="T2" fmla="*/ 1440815 w 9638"/>
                            <a:gd name="T3" fmla="*/ 177165 h 336"/>
                            <a:gd name="T4" fmla="*/ 1436370 w 9638"/>
                            <a:gd name="T5" fmla="*/ 168275 h 336"/>
                            <a:gd name="T6" fmla="*/ 1410970 w 9638"/>
                            <a:gd name="T7" fmla="*/ 132080 h 336"/>
                            <a:gd name="T8" fmla="*/ 1380490 w 9638"/>
                            <a:gd name="T9" fmla="*/ 99695 h 336"/>
                            <a:gd name="T10" fmla="*/ 1345565 w 9638"/>
                            <a:gd name="T11" fmla="*/ 70485 h 336"/>
                            <a:gd name="T12" fmla="*/ 1306830 w 9638"/>
                            <a:gd name="T13" fmla="*/ 46355 h 336"/>
                            <a:gd name="T14" fmla="*/ 1264920 w 9638"/>
                            <a:gd name="T15" fmla="*/ 26670 h 336"/>
                            <a:gd name="T16" fmla="*/ 1220470 w 9638"/>
                            <a:gd name="T17" fmla="*/ 12065 h 336"/>
                            <a:gd name="T18" fmla="*/ 1172845 w 9638"/>
                            <a:gd name="T19" fmla="*/ 2540 h 336"/>
                            <a:gd name="T20" fmla="*/ 1123315 w 9638"/>
                            <a:gd name="T21" fmla="*/ 0 h 336"/>
                            <a:gd name="T22" fmla="*/ 1073785 w 9638"/>
                            <a:gd name="T23" fmla="*/ 2540 h 336"/>
                            <a:gd name="T24" fmla="*/ 1026160 w 9638"/>
                            <a:gd name="T25" fmla="*/ 12065 h 336"/>
                            <a:gd name="T26" fmla="*/ 981075 w 9638"/>
                            <a:gd name="T27" fmla="*/ 26670 h 336"/>
                            <a:gd name="T28" fmla="*/ 939165 w 9638"/>
                            <a:gd name="T29" fmla="*/ 46355 h 336"/>
                            <a:gd name="T30" fmla="*/ 900430 w 9638"/>
                            <a:gd name="T31" fmla="*/ 70485 h 336"/>
                            <a:gd name="T32" fmla="*/ 866140 w 9638"/>
                            <a:gd name="T33" fmla="*/ 99695 h 336"/>
                            <a:gd name="T34" fmla="*/ 835660 w 9638"/>
                            <a:gd name="T35" fmla="*/ 132080 h 336"/>
                            <a:gd name="T36" fmla="*/ 810260 w 9638"/>
                            <a:gd name="T37" fmla="*/ 168275 h 336"/>
                            <a:gd name="T38" fmla="*/ 805815 w 9638"/>
                            <a:gd name="T39" fmla="*/ 177165 h 336"/>
                            <a:gd name="T40" fmla="*/ 0 w 9638"/>
                            <a:gd name="T41" fmla="*/ 177165 h 336"/>
                            <a:gd name="T42" fmla="*/ 0 w 9638"/>
                            <a:gd name="T43" fmla="*/ 212725 h 336"/>
                            <a:gd name="T44" fmla="*/ 6119495 w 9638"/>
                            <a:gd name="T45" fmla="*/ 212725 h 336"/>
                            <a:gd name="T46" fmla="*/ 6119495 w 9638"/>
                            <a:gd name="T47" fmla="*/ 177165 h 336"/>
                            <a:gd name="T48" fmla="*/ 0 60000 65536"/>
                            <a:gd name="T49" fmla="*/ 0 60000 65536"/>
                            <a:gd name="T50" fmla="*/ 0 60000 65536"/>
                            <a:gd name="T51" fmla="*/ 0 60000 65536"/>
                            <a:gd name="T52" fmla="*/ 0 60000 65536"/>
                            <a:gd name="T53" fmla="*/ 0 60000 65536"/>
                            <a:gd name="T54" fmla="*/ 0 60000 65536"/>
                            <a:gd name="T55" fmla="*/ 0 60000 65536"/>
                            <a:gd name="T56" fmla="*/ 0 60000 65536"/>
                            <a:gd name="T57" fmla="*/ 0 60000 65536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</a:gdLst>
                          <a:ahLst/>
                          <a:cxnLst>
                            <a:cxn ang="T48">
                              <a:pos x="T0" y="T1"/>
                            </a:cxn>
                            <a:cxn ang="T49">
                              <a:pos x="T2" y="T3"/>
                            </a:cxn>
                            <a:cxn ang="T50">
                              <a:pos x="T4" y="T5"/>
                            </a:cxn>
                            <a:cxn ang="T51">
                              <a:pos x="T6" y="T7"/>
                            </a:cxn>
                            <a:cxn ang="T52">
                              <a:pos x="T8" y="T9"/>
                            </a:cxn>
                            <a:cxn ang="T53">
                              <a:pos x="T10" y="T11"/>
                            </a:cxn>
                            <a:cxn ang="T54">
                              <a:pos x="T12" y="T13"/>
                            </a:cxn>
                            <a:cxn ang="T55">
                              <a:pos x="T14" y="T15"/>
                            </a:cxn>
                            <a:cxn ang="T56">
                              <a:pos x="T16" y="T17"/>
                            </a:cxn>
                            <a:cxn ang="T57">
                              <a:pos x="T18" y="T19"/>
                            </a:cxn>
                            <a:cxn ang="T58">
                              <a:pos x="T20" y="T21"/>
                            </a:cxn>
                            <a:cxn ang="T59">
                              <a:pos x="T22" y="T23"/>
                            </a:cxn>
                            <a:cxn ang="T60">
                              <a:pos x="T24" y="T25"/>
                            </a:cxn>
                            <a:cxn ang="T61">
                              <a:pos x="T26" y="T27"/>
                            </a:cxn>
                            <a:cxn ang="T62">
                              <a:pos x="T28" y="T29"/>
                            </a:cxn>
                            <a:cxn ang="T63">
                              <a:pos x="T30" y="T31"/>
                            </a:cxn>
                            <a:cxn ang="T64">
                              <a:pos x="T32" y="T33"/>
                            </a:cxn>
                            <a:cxn ang="T65">
                              <a:pos x="T34" y="T35"/>
                            </a:cxn>
                            <a:cxn ang="T66">
                              <a:pos x="T36" y="T37"/>
                            </a:cxn>
                            <a:cxn ang="T67">
                              <a:pos x="T38" y="T39"/>
                            </a:cxn>
                            <a:cxn ang="T68">
                              <a:pos x="T40" y="T41"/>
                            </a:cxn>
                            <a:cxn ang="T69">
                              <a:pos x="T42" y="T43"/>
                            </a:cxn>
                            <a:cxn ang="T70">
                              <a:pos x="T44" y="T45"/>
                            </a:cxn>
                            <a:cxn ang="T71">
                              <a:pos x="T46" y="T47"/>
                            </a:cxn>
                          </a:cxnLst>
                          <a:rect l="0" t="0" r="r" b="b"/>
                          <a:pathLst>
                            <a:path w="9638" h="336">
                              <a:moveTo>
                                <a:pt x="9637" y="279"/>
                              </a:moveTo>
                              <a:lnTo>
                                <a:pt x="2269" y="279"/>
                              </a:lnTo>
                              <a:lnTo>
                                <a:pt x="2262" y="265"/>
                              </a:lnTo>
                              <a:lnTo>
                                <a:pt x="2222" y="208"/>
                              </a:lnTo>
                              <a:lnTo>
                                <a:pt x="2174" y="157"/>
                              </a:lnTo>
                              <a:lnTo>
                                <a:pt x="2119" y="111"/>
                              </a:lnTo>
                              <a:lnTo>
                                <a:pt x="2058" y="73"/>
                              </a:lnTo>
                              <a:lnTo>
                                <a:pt x="1992" y="42"/>
                              </a:lnTo>
                              <a:lnTo>
                                <a:pt x="1922" y="19"/>
                              </a:lnTo>
                              <a:lnTo>
                                <a:pt x="1847" y="4"/>
                              </a:lnTo>
                              <a:lnTo>
                                <a:pt x="1769" y="0"/>
                              </a:lnTo>
                              <a:lnTo>
                                <a:pt x="1691" y="4"/>
                              </a:lnTo>
                              <a:lnTo>
                                <a:pt x="1616" y="19"/>
                              </a:lnTo>
                              <a:lnTo>
                                <a:pt x="1545" y="42"/>
                              </a:lnTo>
                              <a:lnTo>
                                <a:pt x="1479" y="73"/>
                              </a:lnTo>
                              <a:lnTo>
                                <a:pt x="1418" y="111"/>
                              </a:lnTo>
                              <a:lnTo>
                                <a:pt x="1364" y="157"/>
                              </a:lnTo>
                              <a:lnTo>
                                <a:pt x="1316" y="208"/>
                              </a:lnTo>
                              <a:lnTo>
                                <a:pt x="1276" y="265"/>
                              </a:lnTo>
                              <a:lnTo>
                                <a:pt x="1269" y="279"/>
                              </a:lnTo>
                              <a:lnTo>
                                <a:pt x="0" y="279"/>
                              </a:lnTo>
                              <a:lnTo>
                                <a:pt x="0" y="335"/>
                              </a:lnTo>
                              <a:lnTo>
                                <a:pt x="9637" y="335"/>
                              </a:lnTo>
                              <a:lnTo>
                                <a:pt x="9637" y="2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A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FC217B" id="Freeform 6935" o:spid="_x0000_s1026" style="position:absolute;margin-left:56.5pt;margin-top:39.85pt;width:481.9pt;height:16.8pt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38,3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" o:allowincell="f" path="m9637,279r-7368,l2262,265r-40,-57l2174,157r-55,-46l2058,73,1992,42,1922,19,1847,4,1769,r-78,4l1616,19r-71,23l1479,73r-61,38l1364,157r-48,51l1276,265r-7,14l,279r,56l9637,335r,-56xe" fillcolor="#00aeef" stroked="f">
                <v:path arrowok="t" o:connecttype="custom" o:connectlocs="2147483646,112499775;914917525,112499775;912094950,106854625;895965950,83870800;876611150,63306325;854433775,44757975;829837050,29435425;803224200,16935450;774998450,7661275;744756575,1612900;713305025,0;681853475,1612900;651611600,7661275;622982625,16935450;596369775,29435425;571773050,44757975;549998900,63306325;530644100,83870800;514515100,106854625;511692525,112499775;0,112499775;0,135080375;2147483646,135080375;2147483646,112499775" o:connectangles="0,0,0,0,0,0,0,0,0,0,0,0,0,0,0,0,0,0,0,0,0,0,0,0"/>
                <w10:wrap anchorx="page"/>
              </v:shape>
            </w:pict>
          </mc:Fallback>
        </mc:AlternateContent>
      </w:r>
      <w:r w:rsidRPr="0070218B">
        <w:rPr>
          <w:rFonts w:asciiTheme="minorEastAsia" w:hAnsiTheme="minorEastAsia" w:cs="Wawati SC"/>
          <w:color w:val="231F20"/>
          <w:spacing w:val="45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-5"/>
        </w:rPr>
        <w:t>間。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rPr>
          <w:rFonts w:asciiTheme="minorEastAsia" w:cs="Wawati SC"/>
          <w:sz w:val="8"/>
          <w:szCs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5344" behindDoc="0" locked="0" layoutInCell="0" allowOverlap="1" wp14:anchorId="5EE269BC" wp14:editId="2EFF4164">
                <wp:simplePos x="0" y="0"/>
                <wp:positionH relativeFrom="page">
                  <wp:posOffset>717550</wp:posOffset>
                </wp:positionH>
                <wp:positionV relativeFrom="paragraph">
                  <wp:posOffset>108585</wp:posOffset>
                </wp:positionV>
                <wp:extent cx="6120130" cy="416560"/>
                <wp:effectExtent l="0" t="0" r="0" b="0"/>
                <wp:wrapTopAndBottom/>
                <wp:docPr id="1297256584" name="Text Box 69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120130" cy="416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1BED" w:rsidRDefault="00B41BED" w:rsidP="00B41BED">
                            <w:pPr>
                              <w:pStyle w:val="ae"/>
                              <w:tabs>
                                <w:tab w:val="left" w:pos="1468"/>
                              </w:tabs>
                              <w:kinsoku w:val="0"/>
                              <w:overflowPunct w:val="0"/>
                              <w:spacing w:before="48"/>
                              <w:ind w:left="18"/>
                              <w:rPr>
                                <w:color w:val="00AEEF"/>
                                <w:spacing w:val="-59"/>
                                <w:sz w:val="49"/>
                                <w:szCs w:val="49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00AEEF"/>
                                <w:position w:val="1"/>
                                <w:sz w:val="49"/>
                                <w:szCs w:val="49"/>
                              </w:rPr>
                              <w:t>03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00AEEF"/>
                                <w:spacing w:val="-36"/>
                                <w:position w:val="1"/>
                                <w:sz w:val="49"/>
                                <w:szCs w:val="4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color w:val="00AEEF"/>
                                <w:spacing w:val="-59"/>
                                <w:position w:val="2"/>
                                <w:sz w:val="49"/>
                                <w:szCs w:val="49"/>
                              </w:rPr>
                              <w:drawing>
                                <wp:inline distT="0" distB="0" distL="0" distR="0" wp14:anchorId="66AED1D0" wp14:editId="5BB4195D">
                                  <wp:extent cx="326390" cy="163195"/>
                                  <wp:effectExtent l="0" t="0" r="0" b="0"/>
                                  <wp:docPr id="702" name="圖片 345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02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6390" cy="1631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AEEF"/>
                                <w:sz w:val="49"/>
                                <w:szCs w:val="49"/>
                              </w:rPr>
                              <w:tab/>
                            </w:r>
                            <w:r>
                              <w:rPr>
                                <w:noProof/>
                                <w:color w:val="00AEEF"/>
                                <w:spacing w:val="-59"/>
                                <w:sz w:val="49"/>
                                <w:szCs w:val="49"/>
                              </w:rPr>
                              <w:drawing>
                                <wp:inline distT="0" distB="0" distL="0" distR="0" wp14:anchorId="273DE7D8" wp14:editId="0CF401E5">
                                  <wp:extent cx="375285" cy="114300"/>
                                  <wp:effectExtent l="0" t="0" r="0" b="0"/>
                                  <wp:docPr id="703" name="圖片 34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03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5285" cy="114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E269BC" id="Text Box 6936" o:spid="_x0000_s1181" type="#_x0000_t202" style="position:absolute;margin-left:56.5pt;margin-top:8.55pt;width:481.9pt;height:32.8pt;z-index:251705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" o:allowincell="f" filled="f" stroked="f">
                <v:path arrowok="t"/>
                <v:textbox inset="0,0,0,0">
                  <w:txbxContent>
                    <w:p w:rsidR="00B41BED" w:rsidRDefault="00B41BED" w:rsidP="00B41BED">
                      <w:pPr>
                        <w:pStyle w:val="ae"/>
                        <w:tabs>
                          <w:tab w:val="left" w:pos="1468"/>
                        </w:tabs>
                        <w:kinsoku w:val="0"/>
                        <w:overflowPunct w:val="0"/>
                        <w:spacing w:before="48"/>
                        <w:ind w:left="18"/>
                        <w:rPr>
                          <w:color w:val="00AEEF"/>
                          <w:spacing w:val="-59"/>
                          <w:sz w:val="49"/>
                          <w:szCs w:val="49"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color w:val="00AEEF"/>
                          <w:position w:val="1"/>
                          <w:sz w:val="49"/>
                          <w:szCs w:val="49"/>
                        </w:rPr>
                        <w:t>03</w:t>
                      </w:r>
                      <w:r>
                        <w:rPr>
                          <w:b/>
                          <w:bCs/>
                          <w:i/>
                          <w:iCs/>
                          <w:color w:val="00AEEF"/>
                          <w:spacing w:val="-36"/>
                          <w:position w:val="1"/>
                          <w:sz w:val="49"/>
                          <w:szCs w:val="49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i/>
                          <w:iCs/>
                          <w:noProof/>
                          <w:color w:val="00AEEF"/>
                          <w:spacing w:val="-59"/>
                          <w:position w:val="2"/>
                          <w:sz w:val="49"/>
                          <w:szCs w:val="49"/>
                        </w:rPr>
                        <w:drawing>
                          <wp:inline distT="0" distB="0" distL="0" distR="0" wp14:anchorId="66AED1D0" wp14:editId="5BB4195D">
                            <wp:extent cx="326390" cy="163195"/>
                            <wp:effectExtent l="0" t="0" r="0" b="0"/>
                            <wp:docPr id="702" name="圖片 34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02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639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AEEF"/>
                          <w:sz w:val="49"/>
                          <w:szCs w:val="49"/>
                        </w:rPr>
                        <w:tab/>
                      </w:r>
                      <w:r>
                        <w:rPr>
                          <w:noProof/>
                          <w:color w:val="00AEEF"/>
                          <w:spacing w:val="-59"/>
                          <w:sz w:val="49"/>
                          <w:szCs w:val="49"/>
                        </w:rPr>
                        <w:drawing>
                          <wp:inline distT="0" distB="0" distL="0" distR="0" wp14:anchorId="273DE7D8" wp14:editId="0CF401E5">
                            <wp:extent cx="375285" cy="114300"/>
                            <wp:effectExtent l="0" t="0" r="0" b="0"/>
                            <wp:docPr id="703" name="圖片 34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03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5285" cy="114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spacing w:before="4" w:line="206" w:lineRule="auto"/>
        <w:ind w:left="1130" w:right="709" w:hanging="1"/>
        <w:rPr>
          <w:rFonts w:asciiTheme="minorEastAsia" w:cs="Hiragino Mincho ProN W3"/>
          <w:color w:val="231F20"/>
          <w:position w:val="15"/>
        </w:rPr>
      </w:pPr>
      <w:r w:rsidRPr="0070218B">
        <w:rPr>
          <w:rFonts w:asciiTheme="minorEastAsia" w:hAnsiTheme="minorEastAsia" w:cs="Wawati SC" w:hint="eastAsia"/>
          <w:color w:val="231F20"/>
          <w:spacing w:val="16"/>
        </w:rPr>
        <w:t>世界衛</w:t>
      </w:r>
      <w:r w:rsidRPr="0070218B">
        <w:rPr>
          <w:rFonts w:asciiTheme="minorEastAsia" w:hAnsiTheme="minorEastAsia" w:cs="Wawati SC"/>
          <w:color w:val="231F20"/>
          <w:spacing w:val="1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16"/>
        </w:rPr>
        <w:t>組</w:t>
      </w:r>
      <w:r w:rsidRPr="0070218B">
        <w:rPr>
          <w:rFonts w:asciiTheme="minorEastAsia" w:hAnsiTheme="minorEastAsia" w:cs="Wawati SC"/>
          <w:color w:val="231F20"/>
          <w:spacing w:val="80"/>
          <w:w w:val="15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建議以身體質量指數</w:t>
      </w:r>
      <w:r w:rsidRPr="0070218B">
        <w:rPr>
          <w:rFonts w:asciiTheme="minorEastAsia" w:hAnsiTheme="minorEastAsia"/>
          <w:color w:val="231F20"/>
        </w:rPr>
        <w:t>(BMI)</w:t>
      </w:r>
      <w:r w:rsidRPr="0070218B">
        <w:rPr>
          <w:rFonts w:asciiTheme="minorEastAsia" w:hAnsiTheme="minorEastAsia" w:cs="Wawati SC" w:hint="eastAsia"/>
          <w:color w:val="231F20"/>
          <w:spacing w:val="2"/>
        </w:rPr>
        <w:t>來衡量肥胖程度，請建立一自訂函式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</w:t>
      </w:r>
      <w:r w:rsidRPr="0070218B">
        <w:rPr>
          <w:rFonts w:asciiTheme="minorEastAsia" w:hAnsiTheme="minorEastAsia"/>
          <w:color w:val="231F20"/>
        </w:rPr>
        <w:t>bmi(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 w:cs="Wawati SC" w:hint="eastAsia"/>
          <w:color w:val="231F20"/>
        </w:rPr>
        <w:t>，該函式會回傳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BMI </w:t>
      </w:r>
      <w:r w:rsidRPr="0070218B">
        <w:rPr>
          <w:rFonts w:asciiTheme="minorEastAsia" w:hAnsiTheme="minorEastAsia" w:cs="Wawati SC" w:hint="eastAsia"/>
          <w:color w:val="231F20"/>
        </w:rPr>
        <w:t>值。</w:t>
      </w:r>
      <w:r w:rsidRPr="0070218B">
        <w:rPr>
          <w:rFonts w:asciiTheme="minorEastAsia" w:hAnsiTheme="minorEastAsia"/>
          <w:color w:val="231F20"/>
        </w:rPr>
        <w:t xml:space="preserve">BMI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的計算公式為</w:t>
      </w:r>
      <w:r w:rsidRPr="0070218B">
        <w:rPr>
          <w:rFonts w:asciiTheme="minorEastAsia" w:hAnsiTheme="minorEastAsia" w:cs="Wawati SC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BMI </w:t>
      </w:r>
      <w:r w:rsidRPr="0070218B">
        <w:rPr>
          <w:rFonts w:asciiTheme="minorEastAsia" w:hAnsiTheme="minorEastAsia" w:cs="Symbol" w:hint="eastAsia"/>
          <w:color w:val="231F20"/>
        </w:rPr>
        <w:t>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Hiragino Mincho ProN W3" w:hint="eastAsia"/>
          <w:color w:val="231F20"/>
          <w:position w:val="15"/>
          <w:u w:val="single"/>
        </w:rPr>
        <w:t>體重</w:t>
      </w:r>
      <w:r w:rsidRPr="0070218B">
        <w:rPr>
          <w:rFonts w:asciiTheme="minorEastAsia" w:hAnsiTheme="minorEastAsia"/>
          <w:color w:val="231F20"/>
          <w:position w:val="15"/>
          <w:u w:val="single"/>
        </w:rPr>
        <w:t>(kg)</w:t>
      </w:r>
    </w:p>
    <w:p w:rsidR="00B41BED" w:rsidRPr="0070218B" w:rsidRDefault="00B41BED" w:rsidP="00B41BED">
      <w:pPr>
        <w:pStyle w:val="ae"/>
        <w:kinsoku w:val="0"/>
        <w:overflowPunct w:val="0"/>
        <w:spacing w:line="121" w:lineRule="exact"/>
        <w:ind w:left="451"/>
        <w:jc w:val="center"/>
        <w:rPr>
          <w:rFonts w:asciiTheme="minorEastAsia" w:hAnsiTheme="minorEastAsia"/>
          <w:color w:val="231F20"/>
          <w:spacing w:val="-4"/>
          <w:vertAlign w:val="superscript"/>
        </w:rPr>
      </w:pPr>
      <w:r w:rsidRPr="0070218B">
        <w:rPr>
          <w:rFonts w:asciiTheme="minorEastAsia" w:hAnsiTheme="minorEastAsia" w:cs="Hiragino Mincho ProN W3" w:hint="eastAsia"/>
          <w:color w:val="231F20"/>
          <w:spacing w:val="-4"/>
        </w:rPr>
        <w:t>身高</w:t>
      </w:r>
      <w:r w:rsidRPr="0070218B">
        <w:rPr>
          <w:rFonts w:asciiTheme="minorEastAsia" w:hAnsiTheme="minorEastAsia"/>
          <w:color w:val="231F20"/>
          <w:spacing w:val="-4"/>
        </w:rPr>
        <w:t>(m)</w:t>
      </w:r>
      <w:r w:rsidRPr="0070218B">
        <w:rPr>
          <w:rFonts w:asciiTheme="minorEastAsia" w:hAnsiTheme="minorEastAsia"/>
          <w:color w:val="231F20"/>
          <w:spacing w:val="-4"/>
          <w:vertAlign w:val="superscript"/>
        </w:rPr>
        <w:t>2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rPr>
          <w:rFonts w:asciiTheme="minorEastAsia"/>
          <w:sz w:val="18"/>
          <w:szCs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06368" behindDoc="0" locked="0" layoutInCell="0" allowOverlap="1" wp14:anchorId="117C68FB" wp14:editId="6CD41BE1">
                <wp:simplePos x="0" y="0"/>
                <wp:positionH relativeFrom="page">
                  <wp:posOffset>717550</wp:posOffset>
                </wp:positionH>
                <wp:positionV relativeFrom="paragraph">
                  <wp:posOffset>147320</wp:posOffset>
                </wp:positionV>
                <wp:extent cx="178435" cy="178435"/>
                <wp:effectExtent l="0" t="0" r="0" b="0"/>
                <wp:wrapTopAndBottom/>
                <wp:docPr id="1371939073" name="Group 6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8435" cy="178435"/>
                          <a:chOff x="1130" y="232"/>
                          <a:chExt cx="281" cy="281"/>
                        </a:xfrm>
                      </wpg:grpSpPr>
                      <wps:wsp>
                        <wps:cNvPr id="1484725705" name="Freeform 6938"/>
                        <wps:cNvSpPr>
                          <a:spLocks/>
                        </wps:cNvSpPr>
                        <wps:spPr bwMode="auto">
                          <a:xfrm>
                            <a:off x="1130" y="232"/>
                            <a:ext cx="281" cy="281"/>
                          </a:xfrm>
                          <a:custGeom>
                            <a:avLst/>
                            <a:gdLst>
                              <a:gd name="T0" fmla="*/ 275 w 281"/>
                              <a:gd name="T1" fmla="*/ 0 h 281"/>
                              <a:gd name="T2" fmla="*/ 270 w 281"/>
                              <a:gd name="T3" fmla="*/ 0 h 281"/>
                              <a:gd name="T4" fmla="*/ 4 w 281"/>
                              <a:gd name="T5" fmla="*/ 0 h 281"/>
                              <a:gd name="T6" fmla="*/ 0 w 281"/>
                              <a:gd name="T7" fmla="*/ 4 h 281"/>
                              <a:gd name="T8" fmla="*/ 0 w 281"/>
                              <a:gd name="T9" fmla="*/ 275 h 281"/>
                              <a:gd name="T10" fmla="*/ 4 w 281"/>
                              <a:gd name="T11" fmla="*/ 280 h 281"/>
                              <a:gd name="T12" fmla="*/ 275 w 281"/>
                              <a:gd name="T13" fmla="*/ 280 h 281"/>
                              <a:gd name="T14" fmla="*/ 280 w 281"/>
                              <a:gd name="T15" fmla="*/ 275 h 281"/>
                              <a:gd name="T16" fmla="*/ 280 w 281"/>
                              <a:gd name="T17" fmla="*/ 4 h 281"/>
                              <a:gd name="T18" fmla="*/ 275 w 281"/>
                              <a:gd name="T19" fmla="*/ 0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81" h="281">
                                <a:moveTo>
                                  <a:pt x="275" y="0"/>
                                </a:moveTo>
                                <a:lnTo>
                                  <a:pt x="270" y="0"/>
                                </a:ln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275"/>
                                </a:lnTo>
                                <a:lnTo>
                                  <a:pt x="4" y="280"/>
                                </a:lnTo>
                                <a:lnTo>
                                  <a:pt x="275" y="280"/>
                                </a:lnTo>
                                <a:lnTo>
                                  <a:pt x="280" y="275"/>
                                </a:lnTo>
                                <a:lnTo>
                                  <a:pt x="280" y="4"/>
                                </a:lnTo>
                                <a:lnTo>
                                  <a:pt x="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2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334575489" name="Group 6939"/>
                        <wpg:cNvGrpSpPr>
                          <a:grpSpLocks/>
                        </wpg:cNvGrpSpPr>
                        <wpg:grpSpPr bwMode="auto">
                          <a:xfrm>
                            <a:off x="1177" y="279"/>
                            <a:ext cx="185" cy="185"/>
                            <a:chOff x="1177" y="279"/>
                            <a:chExt cx="185" cy="185"/>
                          </a:xfrm>
                        </wpg:grpSpPr>
                        <wps:wsp>
                          <wps:cNvPr id="1960909164" name="Freeform 6940"/>
                          <wps:cNvSpPr>
                            <a:spLocks/>
                          </wps:cNvSpPr>
                          <wps:spPr bwMode="auto">
                            <a:xfrm>
                              <a:off x="1177" y="279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9 w 185"/>
                                <a:gd name="T1" fmla="*/ 21 h 185"/>
                                <a:gd name="T2" fmla="*/ 123 w 185"/>
                                <a:gd name="T3" fmla="*/ 21 h 185"/>
                                <a:gd name="T4" fmla="*/ 118 w 185"/>
                                <a:gd name="T5" fmla="*/ 30 h 185"/>
                                <a:gd name="T6" fmla="*/ 111 w 185"/>
                                <a:gd name="T7" fmla="*/ 39 h 185"/>
                                <a:gd name="T8" fmla="*/ 104 w 185"/>
                                <a:gd name="T9" fmla="*/ 46 h 185"/>
                                <a:gd name="T10" fmla="*/ 102 w 185"/>
                                <a:gd name="T11" fmla="*/ 48 h 185"/>
                                <a:gd name="T12" fmla="*/ 92 w 185"/>
                                <a:gd name="T13" fmla="*/ 56 h 185"/>
                                <a:gd name="T14" fmla="*/ 103 w 185"/>
                                <a:gd name="T15" fmla="*/ 67 h 185"/>
                                <a:gd name="T16" fmla="*/ 115 w 185"/>
                                <a:gd name="T17" fmla="*/ 57 h 185"/>
                                <a:gd name="T18" fmla="*/ 125 w 185"/>
                                <a:gd name="T19" fmla="*/ 46 h 185"/>
                                <a:gd name="T20" fmla="*/ 133 w 185"/>
                                <a:gd name="T21" fmla="*/ 34 h 185"/>
                                <a:gd name="T22" fmla="*/ 139 w 185"/>
                                <a:gd name="T23" fmla="*/ 22 h 185"/>
                                <a:gd name="T24" fmla="*/ 139 w 185"/>
                                <a:gd name="T25" fmla="*/ 2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9" y="21"/>
                                  </a:moveTo>
                                  <a:lnTo>
                                    <a:pt x="123" y="21"/>
                                  </a:lnTo>
                                  <a:lnTo>
                                    <a:pt x="118" y="30"/>
                                  </a:lnTo>
                                  <a:lnTo>
                                    <a:pt x="111" y="39"/>
                                  </a:lnTo>
                                  <a:lnTo>
                                    <a:pt x="104" y="46"/>
                                  </a:lnTo>
                                  <a:lnTo>
                                    <a:pt x="102" y="48"/>
                                  </a:lnTo>
                                  <a:lnTo>
                                    <a:pt x="92" y="56"/>
                                  </a:lnTo>
                                  <a:lnTo>
                                    <a:pt x="103" y="67"/>
                                  </a:lnTo>
                                  <a:lnTo>
                                    <a:pt x="115" y="57"/>
                                  </a:lnTo>
                                  <a:lnTo>
                                    <a:pt x="125" y="46"/>
                                  </a:lnTo>
                                  <a:lnTo>
                                    <a:pt x="133" y="34"/>
                                  </a:lnTo>
                                  <a:lnTo>
                                    <a:pt x="139" y="22"/>
                                  </a:lnTo>
                                  <a:lnTo>
                                    <a:pt x="139" y="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0434019" name="Freeform 6941"/>
                          <wps:cNvSpPr>
                            <a:spLocks/>
                          </wps:cNvSpPr>
                          <wps:spPr bwMode="auto">
                            <a:xfrm>
                              <a:off x="1177" y="279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4 w 185"/>
                                <a:gd name="T1" fmla="*/ 43 h 185"/>
                                <a:gd name="T2" fmla="*/ 134 w 185"/>
                                <a:gd name="T3" fmla="*/ 45 h 185"/>
                                <a:gd name="T4" fmla="*/ 134 w 185"/>
                                <a:gd name="T5" fmla="*/ 51 h 185"/>
                                <a:gd name="T6" fmla="*/ 134 w 185"/>
                                <a:gd name="T7" fmla="*/ 56 h 185"/>
                                <a:gd name="T8" fmla="*/ 134 w 185"/>
                                <a:gd name="T9" fmla="*/ 61 h 185"/>
                                <a:gd name="T10" fmla="*/ 148 w 185"/>
                                <a:gd name="T11" fmla="*/ 64 h 185"/>
                                <a:gd name="T12" fmla="*/ 158 w 185"/>
                                <a:gd name="T13" fmla="*/ 64 h 185"/>
                                <a:gd name="T14" fmla="*/ 169 w 185"/>
                                <a:gd name="T15" fmla="*/ 61 h 185"/>
                                <a:gd name="T16" fmla="*/ 169 w 185"/>
                                <a:gd name="T17" fmla="*/ 61 h 185"/>
                                <a:gd name="T18" fmla="*/ 173 w 185"/>
                                <a:gd name="T19" fmla="*/ 59 h 185"/>
                                <a:gd name="T20" fmla="*/ 175 w 185"/>
                                <a:gd name="T21" fmla="*/ 56 h 185"/>
                                <a:gd name="T22" fmla="*/ 177 w 185"/>
                                <a:gd name="T23" fmla="*/ 51 h 185"/>
                                <a:gd name="T24" fmla="*/ 177 w 185"/>
                                <a:gd name="T25" fmla="*/ 48 h 185"/>
                                <a:gd name="T26" fmla="*/ 157 w 185"/>
                                <a:gd name="T27" fmla="*/ 48 h 185"/>
                                <a:gd name="T28" fmla="*/ 147 w 185"/>
                                <a:gd name="T29" fmla="*/ 48 h 185"/>
                                <a:gd name="T30" fmla="*/ 134 w 185"/>
                                <a:gd name="T31" fmla="*/ 43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4" y="43"/>
                                  </a:moveTo>
                                  <a:lnTo>
                                    <a:pt x="134" y="45"/>
                                  </a:lnTo>
                                  <a:lnTo>
                                    <a:pt x="134" y="51"/>
                                  </a:lnTo>
                                  <a:lnTo>
                                    <a:pt x="134" y="56"/>
                                  </a:lnTo>
                                  <a:lnTo>
                                    <a:pt x="134" y="61"/>
                                  </a:lnTo>
                                  <a:lnTo>
                                    <a:pt x="148" y="64"/>
                                  </a:lnTo>
                                  <a:lnTo>
                                    <a:pt x="158" y="64"/>
                                  </a:lnTo>
                                  <a:lnTo>
                                    <a:pt x="169" y="61"/>
                                  </a:lnTo>
                                  <a:lnTo>
                                    <a:pt x="169" y="61"/>
                                  </a:lnTo>
                                  <a:lnTo>
                                    <a:pt x="173" y="59"/>
                                  </a:lnTo>
                                  <a:lnTo>
                                    <a:pt x="175" y="56"/>
                                  </a:lnTo>
                                  <a:lnTo>
                                    <a:pt x="177" y="51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47" y="48"/>
                                  </a:lnTo>
                                  <a:lnTo>
                                    <a:pt x="134" y="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00020935" name="Freeform 6942"/>
                          <wps:cNvSpPr>
                            <a:spLocks/>
                          </wps:cNvSpPr>
                          <wps:spPr bwMode="auto">
                            <a:xfrm>
                              <a:off x="1177" y="279"/>
                              <a:ext cx="185" cy="185"/>
                            </a:xfrm>
                            <a:custGeom>
                              <a:avLst/>
                              <a:gdLst>
                                <a:gd name="T0" fmla="*/ 174 w 185"/>
                                <a:gd name="T1" fmla="*/ 7 h 185"/>
                                <a:gd name="T2" fmla="*/ 93 w 185"/>
                                <a:gd name="T3" fmla="*/ 7 h 185"/>
                                <a:gd name="T4" fmla="*/ 93 w 185"/>
                                <a:gd name="T5" fmla="*/ 21 h 185"/>
                                <a:gd name="T6" fmla="*/ 163 w 185"/>
                                <a:gd name="T7" fmla="*/ 21 h 185"/>
                                <a:gd name="T8" fmla="*/ 164 w 185"/>
                                <a:gd name="T9" fmla="*/ 22 h 185"/>
                                <a:gd name="T10" fmla="*/ 164 w 185"/>
                                <a:gd name="T11" fmla="*/ 23 h 185"/>
                                <a:gd name="T12" fmla="*/ 165 w 185"/>
                                <a:gd name="T13" fmla="*/ 24 h 185"/>
                                <a:gd name="T14" fmla="*/ 165 w 185"/>
                                <a:gd name="T15" fmla="*/ 30 h 185"/>
                                <a:gd name="T16" fmla="*/ 164 w 185"/>
                                <a:gd name="T17" fmla="*/ 39 h 185"/>
                                <a:gd name="T18" fmla="*/ 164 w 185"/>
                                <a:gd name="T19" fmla="*/ 41 h 185"/>
                                <a:gd name="T20" fmla="*/ 163 w 185"/>
                                <a:gd name="T21" fmla="*/ 43 h 185"/>
                                <a:gd name="T22" fmla="*/ 162 w 185"/>
                                <a:gd name="T23" fmla="*/ 45 h 185"/>
                                <a:gd name="T24" fmla="*/ 157 w 185"/>
                                <a:gd name="T25" fmla="*/ 48 h 185"/>
                                <a:gd name="T26" fmla="*/ 177 w 185"/>
                                <a:gd name="T27" fmla="*/ 48 h 185"/>
                                <a:gd name="T28" fmla="*/ 179 w 185"/>
                                <a:gd name="T29" fmla="*/ 42 h 185"/>
                                <a:gd name="T30" fmla="*/ 180 w 185"/>
                                <a:gd name="T31" fmla="*/ 30 h 185"/>
                                <a:gd name="T32" fmla="*/ 180 w 185"/>
                                <a:gd name="T33" fmla="*/ 22 h 185"/>
                                <a:gd name="T34" fmla="*/ 180 w 185"/>
                                <a:gd name="T35" fmla="*/ 15 h 185"/>
                                <a:gd name="T36" fmla="*/ 179 w 185"/>
                                <a:gd name="T37" fmla="*/ 10 h 185"/>
                                <a:gd name="T38" fmla="*/ 177 w 185"/>
                                <a:gd name="T39" fmla="*/ 8 h 185"/>
                                <a:gd name="T40" fmla="*/ 174 w 185"/>
                                <a:gd name="T41" fmla="*/ 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74" y="7"/>
                                  </a:moveTo>
                                  <a:lnTo>
                                    <a:pt x="93" y="7"/>
                                  </a:lnTo>
                                  <a:lnTo>
                                    <a:pt x="93" y="21"/>
                                  </a:lnTo>
                                  <a:lnTo>
                                    <a:pt x="163" y="21"/>
                                  </a:lnTo>
                                  <a:lnTo>
                                    <a:pt x="164" y="22"/>
                                  </a:lnTo>
                                  <a:lnTo>
                                    <a:pt x="164" y="23"/>
                                  </a:lnTo>
                                  <a:lnTo>
                                    <a:pt x="165" y="24"/>
                                  </a:lnTo>
                                  <a:lnTo>
                                    <a:pt x="165" y="30"/>
                                  </a:lnTo>
                                  <a:lnTo>
                                    <a:pt x="164" y="39"/>
                                  </a:lnTo>
                                  <a:lnTo>
                                    <a:pt x="164" y="41"/>
                                  </a:lnTo>
                                  <a:lnTo>
                                    <a:pt x="163" y="43"/>
                                  </a:lnTo>
                                  <a:lnTo>
                                    <a:pt x="162" y="45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79" y="42"/>
                                  </a:lnTo>
                                  <a:lnTo>
                                    <a:pt x="180" y="30"/>
                                  </a:lnTo>
                                  <a:lnTo>
                                    <a:pt x="180" y="22"/>
                                  </a:lnTo>
                                  <a:lnTo>
                                    <a:pt x="180" y="15"/>
                                  </a:lnTo>
                                  <a:lnTo>
                                    <a:pt x="179" y="10"/>
                                  </a:lnTo>
                                  <a:lnTo>
                                    <a:pt x="177" y="8"/>
                                  </a:lnTo>
                                  <a:lnTo>
                                    <a:pt x="17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5060718" name="Freeform 6943"/>
                          <wps:cNvSpPr>
                            <a:spLocks/>
                          </wps:cNvSpPr>
                          <wps:spPr bwMode="auto">
                            <a:xfrm>
                              <a:off x="1177" y="279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44 h 185"/>
                                <a:gd name="T2" fmla="*/ 135 w 185"/>
                                <a:gd name="T3" fmla="*/ 144 h 185"/>
                                <a:gd name="T4" fmla="*/ 135 w 185"/>
                                <a:gd name="T5" fmla="*/ 183 h 185"/>
                                <a:gd name="T6" fmla="*/ 151 w 185"/>
                                <a:gd name="T7" fmla="*/ 183 h 185"/>
                                <a:gd name="T8" fmla="*/ 151 w 185"/>
                                <a:gd name="T9" fmla="*/ 14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44"/>
                                  </a:moveTo>
                                  <a:lnTo>
                                    <a:pt x="135" y="144"/>
                                  </a:lnTo>
                                  <a:lnTo>
                                    <a:pt x="135" y="183"/>
                                  </a:lnTo>
                                  <a:lnTo>
                                    <a:pt x="151" y="183"/>
                                  </a:lnTo>
                                  <a:lnTo>
                                    <a:pt x="151" y="1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71710483" name="Freeform 6944"/>
                          <wps:cNvSpPr>
                            <a:spLocks/>
                          </wps:cNvSpPr>
                          <wps:spPr bwMode="auto">
                            <a:xfrm>
                              <a:off x="1177" y="279"/>
                              <a:ext cx="185" cy="185"/>
                            </a:xfrm>
                            <a:custGeom>
                              <a:avLst/>
                              <a:gdLst>
                                <a:gd name="T0" fmla="*/ 184 w 185"/>
                                <a:gd name="T1" fmla="*/ 128 h 185"/>
                                <a:gd name="T2" fmla="*/ 95 w 185"/>
                                <a:gd name="T3" fmla="*/ 128 h 185"/>
                                <a:gd name="T4" fmla="*/ 95 w 185"/>
                                <a:gd name="T5" fmla="*/ 144 h 185"/>
                                <a:gd name="T6" fmla="*/ 184 w 185"/>
                                <a:gd name="T7" fmla="*/ 144 h 185"/>
                                <a:gd name="T8" fmla="*/ 184 w 185"/>
                                <a:gd name="T9" fmla="*/ 128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84" y="128"/>
                                  </a:moveTo>
                                  <a:lnTo>
                                    <a:pt x="95" y="128"/>
                                  </a:lnTo>
                                  <a:lnTo>
                                    <a:pt x="95" y="144"/>
                                  </a:lnTo>
                                  <a:lnTo>
                                    <a:pt x="184" y="144"/>
                                  </a:lnTo>
                                  <a:lnTo>
                                    <a:pt x="184" y="1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7983645" name="Freeform 6945"/>
                          <wps:cNvSpPr>
                            <a:spLocks/>
                          </wps:cNvSpPr>
                          <wps:spPr bwMode="auto">
                            <a:xfrm>
                              <a:off x="1177" y="279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01 h 185"/>
                                <a:gd name="T2" fmla="*/ 135 w 185"/>
                                <a:gd name="T3" fmla="*/ 101 h 185"/>
                                <a:gd name="T4" fmla="*/ 135 w 185"/>
                                <a:gd name="T5" fmla="*/ 128 h 185"/>
                                <a:gd name="T6" fmla="*/ 151 w 185"/>
                                <a:gd name="T7" fmla="*/ 128 h 185"/>
                                <a:gd name="T8" fmla="*/ 151 w 185"/>
                                <a:gd name="T9" fmla="*/ 10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01"/>
                                  </a:moveTo>
                                  <a:lnTo>
                                    <a:pt x="135" y="101"/>
                                  </a:lnTo>
                                  <a:lnTo>
                                    <a:pt x="135" y="128"/>
                                  </a:lnTo>
                                  <a:lnTo>
                                    <a:pt x="151" y="128"/>
                                  </a:lnTo>
                                  <a:lnTo>
                                    <a:pt x="151" y="10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52795138" name="Freeform 6946"/>
                          <wps:cNvSpPr>
                            <a:spLocks/>
                          </wps:cNvSpPr>
                          <wps:spPr bwMode="auto">
                            <a:xfrm>
                              <a:off x="1177" y="279"/>
                              <a:ext cx="185" cy="185"/>
                            </a:xfrm>
                            <a:custGeom>
                              <a:avLst/>
                              <a:gdLst>
                                <a:gd name="T0" fmla="*/ 105 w 185"/>
                                <a:gd name="T1" fmla="*/ 70 h 185"/>
                                <a:gd name="T2" fmla="*/ 103 w 185"/>
                                <a:gd name="T3" fmla="*/ 82 h 185"/>
                                <a:gd name="T4" fmla="*/ 99 w 185"/>
                                <a:gd name="T5" fmla="*/ 94 h 185"/>
                                <a:gd name="T6" fmla="*/ 95 w 185"/>
                                <a:gd name="T7" fmla="*/ 104 h 185"/>
                                <a:gd name="T8" fmla="*/ 90 w 185"/>
                                <a:gd name="T9" fmla="*/ 114 h 185"/>
                                <a:gd name="T10" fmla="*/ 93 w 185"/>
                                <a:gd name="T11" fmla="*/ 116 h 185"/>
                                <a:gd name="T12" fmla="*/ 98 w 185"/>
                                <a:gd name="T13" fmla="*/ 119 h 185"/>
                                <a:gd name="T14" fmla="*/ 103 w 185"/>
                                <a:gd name="T15" fmla="*/ 123 h 185"/>
                                <a:gd name="T16" fmla="*/ 108 w 185"/>
                                <a:gd name="T17" fmla="*/ 116 h 185"/>
                                <a:gd name="T18" fmla="*/ 111 w 185"/>
                                <a:gd name="T19" fmla="*/ 109 h 185"/>
                                <a:gd name="T20" fmla="*/ 114 w 185"/>
                                <a:gd name="T21" fmla="*/ 101 h 185"/>
                                <a:gd name="T22" fmla="*/ 179 w 185"/>
                                <a:gd name="T23" fmla="*/ 101 h 185"/>
                                <a:gd name="T24" fmla="*/ 179 w 185"/>
                                <a:gd name="T25" fmla="*/ 86 h 185"/>
                                <a:gd name="T26" fmla="*/ 118 w 185"/>
                                <a:gd name="T27" fmla="*/ 86 h 185"/>
                                <a:gd name="T28" fmla="*/ 121 w 185"/>
                                <a:gd name="T29" fmla="*/ 74 h 185"/>
                                <a:gd name="T30" fmla="*/ 105 w 185"/>
                                <a:gd name="T31" fmla="*/ 7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05" y="70"/>
                                  </a:moveTo>
                                  <a:lnTo>
                                    <a:pt x="103" y="82"/>
                                  </a:lnTo>
                                  <a:lnTo>
                                    <a:pt x="99" y="94"/>
                                  </a:lnTo>
                                  <a:lnTo>
                                    <a:pt x="95" y="104"/>
                                  </a:lnTo>
                                  <a:lnTo>
                                    <a:pt x="90" y="114"/>
                                  </a:lnTo>
                                  <a:lnTo>
                                    <a:pt x="93" y="116"/>
                                  </a:lnTo>
                                  <a:lnTo>
                                    <a:pt x="98" y="119"/>
                                  </a:lnTo>
                                  <a:lnTo>
                                    <a:pt x="103" y="123"/>
                                  </a:lnTo>
                                  <a:lnTo>
                                    <a:pt x="108" y="116"/>
                                  </a:lnTo>
                                  <a:lnTo>
                                    <a:pt x="111" y="109"/>
                                  </a:lnTo>
                                  <a:lnTo>
                                    <a:pt x="114" y="101"/>
                                  </a:lnTo>
                                  <a:lnTo>
                                    <a:pt x="179" y="101"/>
                                  </a:lnTo>
                                  <a:lnTo>
                                    <a:pt x="179" y="86"/>
                                  </a:lnTo>
                                  <a:lnTo>
                                    <a:pt x="118" y="86"/>
                                  </a:lnTo>
                                  <a:lnTo>
                                    <a:pt x="121" y="74"/>
                                  </a:lnTo>
                                  <a:lnTo>
                                    <a:pt x="105" y="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8212465" name="Freeform 6947"/>
                          <wps:cNvSpPr>
                            <a:spLocks/>
                          </wps:cNvSpPr>
                          <wps:spPr bwMode="auto">
                            <a:xfrm>
                              <a:off x="1177" y="279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69 h 185"/>
                                <a:gd name="T2" fmla="*/ 135 w 185"/>
                                <a:gd name="T3" fmla="*/ 69 h 185"/>
                                <a:gd name="T4" fmla="*/ 135 w 185"/>
                                <a:gd name="T5" fmla="*/ 86 h 185"/>
                                <a:gd name="T6" fmla="*/ 151 w 185"/>
                                <a:gd name="T7" fmla="*/ 86 h 185"/>
                                <a:gd name="T8" fmla="*/ 151 w 185"/>
                                <a:gd name="T9" fmla="*/ 69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69"/>
                                  </a:moveTo>
                                  <a:lnTo>
                                    <a:pt x="135" y="69"/>
                                  </a:lnTo>
                                  <a:lnTo>
                                    <a:pt x="135" y="86"/>
                                  </a:lnTo>
                                  <a:lnTo>
                                    <a:pt x="151" y="86"/>
                                  </a:lnTo>
                                  <a:lnTo>
                                    <a:pt x="151" y="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4401665" name="Freeform 6948"/>
                          <wps:cNvSpPr>
                            <a:spLocks/>
                          </wps:cNvSpPr>
                          <wps:spPr bwMode="auto">
                            <a:xfrm>
                              <a:off x="1177" y="279"/>
                              <a:ext cx="185" cy="185"/>
                            </a:xfrm>
                            <a:custGeom>
                              <a:avLst/>
                              <a:gdLst>
                                <a:gd name="T0" fmla="*/ 50 w 185"/>
                                <a:gd name="T1" fmla="*/ 164 h 185"/>
                                <a:gd name="T2" fmla="*/ 51 w 185"/>
                                <a:gd name="T3" fmla="*/ 175 h 185"/>
                                <a:gd name="T4" fmla="*/ 51 w 185"/>
                                <a:gd name="T5" fmla="*/ 179 h 185"/>
                                <a:gd name="T6" fmla="*/ 51 w 185"/>
                                <a:gd name="T7" fmla="*/ 182 h 185"/>
                                <a:gd name="T8" fmla="*/ 68 w 185"/>
                                <a:gd name="T9" fmla="*/ 184 h 185"/>
                                <a:gd name="T10" fmla="*/ 79 w 185"/>
                                <a:gd name="T11" fmla="*/ 183 h 185"/>
                                <a:gd name="T12" fmla="*/ 83 w 185"/>
                                <a:gd name="T13" fmla="*/ 179 h 185"/>
                                <a:gd name="T14" fmla="*/ 87 w 185"/>
                                <a:gd name="T15" fmla="*/ 175 h 185"/>
                                <a:gd name="T16" fmla="*/ 88 w 185"/>
                                <a:gd name="T17" fmla="*/ 171 h 185"/>
                                <a:gd name="T18" fmla="*/ 88 w 185"/>
                                <a:gd name="T19" fmla="*/ 168 h 185"/>
                                <a:gd name="T20" fmla="*/ 65 w 185"/>
                                <a:gd name="T21" fmla="*/ 168 h 185"/>
                                <a:gd name="T22" fmla="*/ 58 w 185"/>
                                <a:gd name="T23" fmla="*/ 167 h 185"/>
                                <a:gd name="T24" fmla="*/ 58 w 185"/>
                                <a:gd name="T25" fmla="*/ 167 h 185"/>
                                <a:gd name="T26" fmla="*/ 50 w 185"/>
                                <a:gd name="T27" fmla="*/ 16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0" y="164"/>
                                  </a:moveTo>
                                  <a:lnTo>
                                    <a:pt x="51" y="175"/>
                                  </a:lnTo>
                                  <a:lnTo>
                                    <a:pt x="51" y="179"/>
                                  </a:lnTo>
                                  <a:lnTo>
                                    <a:pt x="51" y="182"/>
                                  </a:lnTo>
                                  <a:lnTo>
                                    <a:pt x="68" y="184"/>
                                  </a:lnTo>
                                  <a:lnTo>
                                    <a:pt x="79" y="183"/>
                                  </a:lnTo>
                                  <a:lnTo>
                                    <a:pt x="83" y="179"/>
                                  </a:lnTo>
                                  <a:lnTo>
                                    <a:pt x="87" y="175"/>
                                  </a:lnTo>
                                  <a:lnTo>
                                    <a:pt x="88" y="171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65" y="168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0" y="1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4961633" name="Freeform 6949"/>
                          <wps:cNvSpPr>
                            <a:spLocks/>
                          </wps:cNvSpPr>
                          <wps:spPr bwMode="auto">
                            <a:xfrm>
                              <a:off x="1177" y="279"/>
                              <a:ext cx="185" cy="185"/>
                            </a:xfrm>
                            <a:custGeom>
                              <a:avLst/>
                              <a:gdLst>
                                <a:gd name="T0" fmla="*/ 30 w 185"/>
                                <a:gd name="T1" fmla="*/ 0 h 185"/>
                                <a:gd name="T2" fmla="*/ 24 w 185"/>
                                <a:gd name="T3" fmla="*/ 9 h 185"/>
                                <a:gd name="T4" fmla="*/ 17 w 185"/>
                                <a:gd name="T5" fmla="*/ 19 h 185"/>
                                <a:gd name="T6" fmla="*/ 10 w 185"/>
                                <a:gd name="T7" fmla="*/ 28 h 185"/>
                                <a:gd name="T8" fmla="*/ 9 w 185"/>
                                <a:gd name="T9" fmla="*/ 29 h 185"/>
                                <a:gd name="T10" fmla="*/ 0 w 185"/>
                                <a:gd name="T11" fmla="*/ 37 h 185"/>
                                <a:gd name="T12" fmla="*/ 11 w 185"/>
                                <a:gd name="T13" fmla="*/ 47 h 185"/>
                                <a:gd name="T14" fmla="*/ 11 w 185"/>
                                <a:gd name="T15" fmla="*/ 117 h 185"/>
                                <a:gd name="T16" fmla="*/ 10 w 185"/>
                                <a:gd name="T17" fmla="*/ 131 h 185"/>
                                <a:gd name="T18" fmla="*/ 8 w 185"/>
                                <a:gd name="T19" fmla="*/ 145 h 185"/>
                                <a:gd name="T20" fmla="*/ 4 w 185"/>
                                <a:gd name="T21" fmla="*/ 161 h 185"/>
                                <a:gd name="T22" fmla="*/ 0 w 185"/>
                                <a:gd name="T23" fmla="*/ 177 h 185"/>
                                <a:gd name="T24" fmla="*/ 16 w 185"/>
                                <a:gd name="T25" fmla="*/ 181 h 185"/>
                                <a:gd name="T26" fmla="*/ 19 w 185"/>
                                <a:gd name="T27" fmla="*/ 171 h 185"/>
                                <a:gd name="T28" fmla="*/ 22 w 185"/>
                                <a:gd name="T29" fmla="*/ 160 h 185"/>
                                <a:gd name="T30" fmla="*/ 24 w 185"/>
                                <a:gd name="T31" fmla="*/ 148 h 185"/>
                                <a:gd name="T32" fmla="*/ 26 w 185"/>
                                <a:gd name="T33" fmla="*/ 136 h 185"/>
                                <a:gd name="T34" fmla="*/ 88 w 185"/>
                                <a:gd name="T35" fmla="*/ 136 h 185"/>
                                <a:gd name="T36" fmla="*/ 88 w 185"/>
                                <a:gd name="T37" fmla="*/ 122 h 185"/>
                                <a:gd name="T38" fmla="*/ 27 w 185"/>
                                <a:gd name="T39" fmla="*/ 122 h 185"/>
                                <a:gd name="T40" fmla="*/ 27 w 185"/>
                                <a:gd name="T41" fmla="*/ 96 h 185"/>
                                <a:gd name="T42" fmla="*/ 88 w 185"/>
                                <a:gd name="T43" fmla="*/ 96 h 185"/>
                                <a:gd name="T44" fmla="*/ 88 w 185"/>
                                <a:gd name="T45" fmla="*/ 82 h 185"/>
                                <a:gd name="T46" fmla="*/ 27 w 185"/>
                                <a:gd name="T47" fmla="*/ 82 h 185"/>
                                <a:gd name="T48" fmla="*/ 27 w 185"/>
                                <a:gd name="T49" fmla="*/ 58 h 185"/>
                                <a:gd name="T50" fmla="*/ 27 w 185"/>
                                <a:gd name="T51" fmla="*/ 57 h 185"/>
                                <a:gd name="T52" fmla="*/ 88 w 185"/>
                                <a:gd name="T53" fmla="*/ 57 h 185"/>
                                <a:gd name="T54" fmla="*/ 88 w 185"/>
                                <a:gd name="T55" fmla="*/ 44 h 185"/>
                                <a:gd name="T56" fmla="*/ 87 w 185"/>
                                <a:gd name="T57" fmla="*/ 43 h 185"/>
                                <a:gd name="T58" fmla="*/ 16 w 185"/>
                                <a:gd name="T59" fmla="*/ 43 h 185"/>
                                <a:gd name="T60" fmla="*/ 24 w 185"/>
                                <a:gd name="T61" fmla="*/ 34 h 185"/>
                                <a:gd name="T62" fmla="*/ 30 w 185"/>
                                <a:gd name="T63" fmla="*/ 27 h 185"/>
                                <a:gd name="T64" fmla="*/ 34 w 185"/>
                                <a:gd name="T65" fmla="*/ 20 h 185"/>
                                <a:gd name="T66" fmla="*/ 77 w 185"/>
                                <a:gd name="T67" fmla="*/ 20 h 185"/>
                                <a:gd name="T68" fmla="*/ 81 w 185"/>
                                <a:gd name="T69" fmla="*/ 12 h 185"/>
                                <a:gd name="T70" fmla="*/ 71 w 185"/>
                                <a:gd name="T71" fmla="*/ 6 h 185"/>
                                <a:gd name="T72" fmla="*/ 42 w 185"/>
                                <a:gd name="T73" fmla="*/ 6 h 185"/>
                                <a:gd name="T74" fmla="*/ 43 w 185"/>
                                <a:gd name="T75" fmla="*/ 3 h 185"/>
                                <a:gd name="T76" fmla="*/ 30 w 185"/>
                                <a:gd name="T77" fmla="*/ 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30" y="0"/>
                                  </a:moveTo>
                                  <a:lnTo>
                                    <a:pt x="24" y="9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10" y="28"/>
                                  </a:lnTo>
                                  <a:lnTo>
                                    <a:pt x="9" y="29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11" y="47"/>
                                  </a:lnTo>
                                  <a:lnTo>
                                    <a:pt x="11" y="117"/>
                                  </a:lnTo>
                                  <a:lnTo>
                                    <a:pt x="10" y="131"/>
                                  </a:lnTo>
                                  <a:lnTo>
                                    <a:pt x="8" y="145"/>
                                  </a:lnTo>
                                  <a:lnTo>
                                    <a:pt x="4" y="161"/>
                                  </a:lnTo>
                                  <a:lnTo>
                                    <a:pt x="0" y="177"/>
                                  </a:lnTo>
                                  <a:lnTo>
                                    <a:pt x="16" y="181"/>
                                  </a:lnTo>
                                  <a:lnTo>
                                    <a:pt x="19" y="171"/>
                                  </a:lnTo>
                                  <a:lnTo>
                                    <a:pt x="22" y="160"/>
                                  </a:lnTo>
                                  <a:lnTo>
                                    <a:pt x="24" y="148"/>
                                  </a:lnTo>
                                  <a:lnTo>
                                    <a:pt x="26" y="136"/>
                                  </a:lnTo>
                                  <a:lnTo>
                                    <a:pt x="88" y="136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27" y="122"/>
                                  </a:lnTo>
                                  <a:lnTo>
                                    <a:pt x="27" y="96"/>
                                  </a:lnTo>
                                  <a:lnTo>
                                    <a:pt x="88" y="96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27" y="82"/>
                                  </a:lnTo>
                                  <a:lnTo>
                                    <a:pt x="27" y="58"/>
                                  </a:lnTo>
                                  <a:lnTo>
                                    <a:pt x="27" y="57"/>
                                  </a:lnTo>
                                  <a:lnTo>
                                    <a:pt x="88" y="57"/>
                                  </a:lnTo>
                                  <a:lnTo>
                                    <a:pt x="88" y="44"/>
                                  </a:lnTo>
                                  <a:lnTo>
                                    <a:pt x="87" y="43"/>
                                  </a:lnTo>
                                  <a:lnTo>
                                    <a:pt x="16" y="43"/>
                                  </a:lnTo>
                                  <a:lnTo>
                                    <a:pt x="24" y="34"/>
                                  </a:lnTo>
                                  <a:lnTo>
                                    <a:pt x="30" y="27"/>
                                  </a:lnTo>
                                  <a:lnTo>
                                    <a:pt x="34" y="20"/>
                                  </a:lnTo>
                                  <a:lnTo>
                                    <a:pt x="77" y="20"/>
                                  </a:lnTo>
                                  <a:lnTo>
                                    <a:pt x="81" y="12"/>
                                  </a:lnTo>
                                  <a:lnTo>
                                    <a:pt x="71" y="6"/>
                                  </a:lnTo>
                                  <a:lnTo>
                                    <a:pt x="42" y="6"/>
                                  </a:lnTo>
                                  <a:lnTo>
                                    <a:pt x="43" y="3"/>
                                  </a:lnTo>
                                  <a:lnTo>
                                    <a:pt x="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16703448" name="Freeform 6950"/>
                          <wps:cNvSpPr>
                            <a:spLocks/>
                          </wps:cNvSpPr>
                          <wps:spPr bwMode="auto">
                            <a:xfrm>
                              <a:off x="1177" y="279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136 h 185"/>
                                <a:gd name="T2" fmla="*/ 73 w 185"/>
                                <a:gd name="T3" fmla="*/ 136 h 185"/>
                                <a:gd name="T4" fmla="*/ 73 w 185"/>
                                <a:gd name="T5" fmla="*/ 163 h 185"/>
                                <a:gd name="T6" fmla="*/ 72 w 185"/>
                                <a:gd name="T7" fmla="*/ 166 h 185"/>
                                <a:gd name="T8" fmla="*/ 71 w 185"/>
                                <a:gd name="T9" fmla="*/ 167 h 185"/>
                                <a:gd name="T10" fmla="*/ 69 w 185"/>
                                <a:gd name="T11" fmla="*/ 168 h 185"/>
                                <a:gd name="T12" fmla="*/ 88 w 185"/>
                                <a:gd name="T13" fmla="*/ 168 h 185"/>
                                <a:gd name="T14" fmla="*/ 88 w 185"/>
                                <a:gd name="T15" fmla="*/ 13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136"/>
                                  </a:moveTo>
                                  <a:lnTo>
                                    <a:pt x="73" y="136"/>
                                  </a:lnTo>
                                  <a:lnTo>
                                    <a:pt x="73" y="163"/>
                                  </a:lnTo>
                                  <a:lnTo>
                                    <a:pt x="72" y="166"/>
                                  </a:lnTo>
                                  <a:lnTo>
                                    <a:pt x="71" y="167"/>
                                  </a:lnTo>
                                  <a:lnTo>
                                    <a:pt x="69" y="168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88" y="13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5762290" name="Freeform 6951"/>
                          <wps:cNvSpPr>
                            <a:spLocks/>
                          </wps:cNvSpPr>
                          <wps:spPr bwMode="auto">
                            <a:xfrm>
                              <a:off x="1177" y="279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96 h 185"/>
                                <a:gd name="T2" fmla="*/ 42 w 185"/>
                                <a:gd name="T3" fmla="*/ 96 h 185"/>
                                <a:gd name="T4" fmla="*/ 42 w 185"/>
                                <a:gd name="T5" fmla="*/ 122 h 185"/>
                                <a:gd name="T6" fmla="*/ 58 w 185"/>
                                <a:gd name="T7" fmla="*/ 122 h 185"/>
                                <a:gd name="T8" fmla="*/ 5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96"/>
                                  </a:moveTo>
                                  <a:lnTo>
                                    <a:pt x="42" y="96"/>
                                  </a:lnTo>
                                  <a:lnTo>
                                    <a:pt x="42" y="122"/>
                                  </a:lnTo>
                                  <a:lnTo>
                                    <a:pt x="58" y="122"/>
                                  </a:lnTo>
                                  <a:lnTo>
                                    <a:pt x="5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02154608" name="Freeform 6952"/>
                          <wps:cNvSpPr>
                            <a:spLocks/>
                          </wps:cNvSpPr>
                          <wps:spPr bwMode="auto">
                            <a:xfrm>
                              <a:off x="1177" y="279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96 h 185"/>
                                <a:gd name="T2" fmla="*/ 73 w 185"/>
                                <a:gd name="T3" fmla="*/ 96 h 185"/>
                                <a:gd name="T4" fmla="*/ 73 w 185"/>
                                <a:gd name="T5" fmla="*/ 122 h 185"/>
                                <a:gd name="T6" fmla="*/ 88 w 185"/>
                                <a:gd name="T7" fmla="*/ 122 h 185"/>
                                <a:gd name="T8" fmla="*/ 8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96"/>
                                  </a:moveTo>
                                  <a:lnTo>
                                    <a:pt x="73" y="96"/>
                                  </a:lnTo>
                                  <a:lnTo>
                                    <a:pt x="73" y="122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8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37940971" name="Freeform 6953"/>
                          <wps:cNvSpPr>
                            <a:spLocks/>
                          </wps:cNvSpPr>
                          <wps:spPr bwMode="auto">
                            <a:xfrm>
                              <a:off x="1177" y="279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57 h 185"/>
                                <a:gd name="T2" fmla="*/ 42 w 185"/>
                                <a:gd name="T3" fmla="*/ 57 h 185"/>
                                <a:gd name="T4" fmla="*/ 42 w 185"/>
                                <a:gd name="T5" fmla="*/ 82 h 185"/>
                                <a:gd name="T6" fmla="*/ 58 w 185"/>
                                <a:gd name="T7" fmla="*/ 82 h 185"/>
                                <a:gd name="T8" fmla="*/ 58 w 185"/>
                                <a:gd name="T9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57"/>
                                  </a:moveTo>
                                  <a:lnTo>
                                    <a:pt x="42" y="57"/>
                                  </a:lnTo>
                                  <a:lnTo>
                                    <a:pt x="42" y="82"/>
                                  </a:lnTo>
                                  <a:lnTo>
                                    <a:pt x="58" y="82"/>
                                  </a:lnTo>
                                  <a:lnTo>
                                    <a:pt x="5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88545948" name="Freeform 6954"/>
                          <wps:cNvSpPr>
                            <a:spLocks/>
                          </wps:cNvSpPr>
                          <wps:spPr bwMode="auto">
                            <a:xfrm>
                              <a:off x="1177" y="279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57 h 185"/>
                                <a:gd name="T2" fmla="*/ 73 w 185"/>
                                <a:gd name="T3" fmla="*/ 57 h 185"/>
                                <a:gd name="T4" fmla="*/ 73 w 185"/>
                                <a:gd name="T5" fmla="*/ 58 h 185"/>
                                <a:gd name="T6" fmla="*/ 73 w 185"/>
                                <a:gd name="T7" fmla="*/ 82 h 185"/>
                                <a:gd name="T8" fmla="*/ 88 w 185"/>
                                <a:gd name="T9" fmla="*/ 82 h 185"/>
                                <a:gd name="T10" fmla="*/ 88 w 185"/>
                                <a:gd name="T11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57"/>
                                  </a:moveTo>
                                  <a:lnTo>
                                    <a:pt x="73" y="57"/>
                                  </a:lnTo>
                                  <a:lnTo>
                                    <a:pt x="73" y="58"/>
                                  </a:lnTo>
                                  <a:lnTo>
                                    <a:pt x="73" y="82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8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0594367" name="Freeform 6955"/>
                          <wps:cNvSpPr>
                            <a:spLocks/>
                          </wps:cNvSpPr>
                          <wps:spPr bwMode="auto">
                            <a:xfrm>
                              <a:off x="1177" y="279"/>
                              <a:ext cx="185" cy="185"/>
                            </a:xfrm>
                            <a:custGeom>
                              <a:avLst/>
                              <a:gdLst>
                                <a:gd name="T0" fmla="*/ 77 w 185"/>
                                <a:gd name="T1" fmla="*/ 20 h 185"/>
                                <a:gd name="T2" fmla="*/ 60 w 185"/>
                                <a:gd name="T3" fmla="*/ 20 h 185"/>
                                <a:gd name="T4" fmla="*/ 60 w 185"/>
                                <a:gd name="T5" fmla="*/ 21 h 185"/>
                                <a:gd name="T6" fmla="*/ 60 w 185"/>
                                <a:gd name="T7" fmla="*/ 23 h 185"/>
                                <a:gd name="T8" fmla="*/ 57 w 185"/>
                                <a:gd name="T9" fmla="*/ 28 h 185"/>
                                <a:gd name="T10" fmla="*/ 52 w 185"/>
                                <a:gd name="T11" fmla="*/ 35 h 185"/>
                                <a:gd name="T12" fmla="*/ 47 w 185"/>
                                <a:gd name="T13" fmla="*/ 43 h 185"/>
                                <a:gd name="T14" fmla="*/ 64 w 185"/>
                                <a:gd name="T15" fmla="*/ 43 h 185"/>
                                <a:gd name="T16" fmla="*/ 70 w 185"/>
                                <a:gd name="T17" fmla="*/ 32 h 185"/>
                                <a:gd name="T18" fmla="*/ 76 w 185"/>
                                <a:gd name="T19" fmla="*/ 22 h 185"/>
                                <a:gd name="T20" fmla="*/ 77 w 185"/>
                                <a:gd name="T21" fmla="*/ 2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77" y="20"/>
                                  </a:moveTo>
                                  <a:lnTo>
                                    <a:pt x="60" y="20"/>
                                  </a:lnTo>
                                  <a:lnTo>
                                    <a:pt x="60" y="21"/>
                                  </a:lnTo>
                                  <a:lnTo>
                                    <a:pt x="60" y="23"/>
                                  </a:lnTo>
                                  <a:lnTo>
                                    <a:pt x="57" y="28"/>
                                  </a:lnTo>
                                  <a:lnTo>
                                    <a:pt x="52" y="35"/>
                                  </a:lnTo>
                                  <a:lnTo>
                                    <a:pt x="47" y="43"/>
                                  </a:lnTo>
                                  <a:lnTo>
                                    <a:pt x="64" y="43"/>
                                  </a:lnTo>
                                  <a:lnTo>
                                    <a:pt x="70" y="32"/>
                                  </a:lnTo>
                                  <a:lnTo>
                                    <a:pt x="76" y="22"/>
                                  </a:lnTo>
                                  <a:lnTo>
                                    <a:pt x="77" y="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16A6E5" id="Group 6937" o:spid="_x0000_s1026" style="position:absolute;margin-left:56.5pt;margin-top:11.6pt;width:14.05pt;height:14.05pt;z-index:251706368;mso-wrap-distance-left:0;mso-wrap-distance-right:0;mso-position-horizontal-relative:page" coordorigin="1130,232" coordsize="281,28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" o:allowincell="f">
                <v:shape id="Freeform 6938" o:spid="_x0000_s1027" style="position:absolute;left:1130;top:232;width:281;height:281;visibility:visible;mso-wrap-style:square;v-text-anchor:top" coordsize="281,2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" path="m275,r-5,l4,,,4,,275r4,5l275,280r5,-5l280,4,275,xe" fillcolor="#808285" stroked="f">
                  <v:path arrowok="t" o:connecttype="custom" o:connectlocs="275,0;270,0;4,0;0,4;0,275;4,280;275,280;280,275;280,4;275,0" o:connectangles="0,0,0,0,0,0,0,0,0,0"/>
                </v:shape>
                <v:group id="Group 6939" o:spid="_x0000_s1028" style="position:absolute;left:1177;top:279;width:185;height:185" coordorigin="1177,279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">
                  <v:shape id="Freeform 6940" o:spid="_x0000_s1029" style="position:absolute;left:1177;top:279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" path="m139,21r-16,l118,30r-7,9l104,46r-2,2l92,56r11,11l115,57,125,46r8,-12l139,22r,-1xe" stroked="f">
                    <v:path arrowok="t" o:connecttype="custom" o:connectlocs="139,21;123,21;118,30;111,39;104,46;102,48;92,56;103,67;115,57;125,46;133,34;139,22;139,21" o:connectangles="0,0,0,0,0,0,0,0,0,0,0,0,0"/>
                  </v:shape>
                  <v:shape id="Freeform 6941" o:spid="_x0000_s1030" style="position:absolute;left:1177;top:279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" path="m134,43r,2l134,51r,5l134,61r14,3l158,64r11,-3l169,61r4,-2l175,56r2,-5l177,48r-20,l147,48,134,43xe" stroked="f">
                    <v:path arrowok="t" o:connecttype="custom" o:connectlocs="134,43;134,45;134,51;134,56;134,61;148,64;158,64;169,61;169,61;173,59;175,56;177,51;177,48;157,48;147,48;134,43" o:connectangles="0,0,0,0,0,0,0,0,0,0,0,0,0,0,0,0"/>
                  </v:shape>
                  <v:shape id="Freeform 6942" o:spid="_x0000_s1031" style="position:absolute;left:1177;top:279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" path="m174,7l93,7r,14l163,21r1,1l164,23r1,1l165,30r-1,9l164,41r-1,2l162,45r-5,3l177,48r2,-6l180,30r,-8l180,15r-1,-5l177,8,174,7xe" stroked="f">
                    <v:path arrowok="t" o:connecttype="custom" o:connectlocs="174,7;93,7;93,21;163,21;164,22;164,23;165,24;165,30;164,39;164,41;163,43;162,45;157,48;177,48;179,42;180,30;180,22;180,15;179,10;177,8;174,7" o:connectangles="0,0,0,0,0,0,0,0,0,0,0,0,0,0,0,0,0,0,0,0,0"/>
                  </v:shape>
                  <v:shape id="Freeform 6943" o:spid="_x0000_s1032" style="position:absolute;left:1177;top:279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" path="m151,144r-16,l135,183r16,l151,144xe" stroked="f">
                    <v:path arrowok="t" o:connecttype="custom" o:connectlocs="151,144;135,144;135,183;151,183;151,144" o:connectangles="0,0,0,0,0"/>
                  </v:shape>
                  <v:shape id="Freeform 6944" o:spid="_x0000_s1033" style="position:absolute;left:1177;top:279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" path="m184,128r-89,l95,144r89,l184,128xe" stroked="f">
                    <v:path arrowok="t" o:connecttype="custom" o:connectlocs="184,128;95,128;95,144;184,144;184,128" o:connectangles="0,0,0,0,0"/>
                  </v:shape>
                  <v:shape id="Freeform 6945" o:spid="_x0000_s1034" style="position:absolute;left:1177;top:279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" path="m151,101r-16,l135,128r16,l151,101xe" stroked="f">
                    <v:path arrowok="t" o:connecttype="custom" o:connectlocs="151,101;135,101;135,128;151,128;151,101" o:connectangles="0,0,0,0,0"/>
                  </v:shape>
                  <v:shape id="Freeform 6946" o:spid="_x0000_s1035" style="position:absolute;left:1177;top:279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" path="m105,70r-2,12l99,94r-4,10l90,114r3,2l98,119r5,4l108,116r3,-7l114,101r65,l179,86r-61,l121,74,105,70xe" stroked="f">
                    <v:path arrowok="t" o:connecttype="custom" o:connectlocs="105,70;103,82;99,94;95,104;90,114;93,116;98,119;103,123;108,116;111,109;114,101;179,101;179,86;118,86;121,74;105,70" o:connectangles="0,0,0,0,0,0,0,0,0,0,0,0,0,0,0,0"/>
                  </v:shape>
                  <v:shape id="Freeform 6947" o:spid="_x0000_s1036" style="position:absolute;left:1177;top:279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" path="m151,69r-16,l135,86r16,l151,69xe" stroked="f">
                    <v:path arrowok="t" o:connecttype="custom" o:connectlocs="151,69;135,69;135,86;151,86;151,69" o:connectangles="0,0,0,0,0"/>
                  </v:shape>
                  <v:shape id="Freeform 6948" o:spid="_x0000_s1037" style="position:absolute;left:1177;top:279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" path="m50,164r1,11l51,179r,3l68,184r11,-1l83,179r4,-4l88,171r,-3l65,168r-7,-1l58,167r-8,-3xe" stroked="f">
                    <v:path arrowok="t" o:connecttype="custom" o:connectlocs="50,164;51,175;51,179;51,182;68,184;79,183;83,179;87,175;88,171;88,168;65,168;58,167;58,167;50,164" o:connectangles="0,0,0,0,0,0,0,0,0,0,0,0,0,0"/>
                  </v:shape>
                  <v:shape id="Freeform 6949" o:spid="_x0000_s1038" style="position:absolute;left:1177;top:279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" path="m30,l24,9,17,19r-7,9l9,29,,37,11,47r,70l10,131,8,145,4,161,,177r16,4l19,171r3,-11l24,148r2,-12l88,136r,-14l27,122r,-26l88,96r,-14l27,82r,-24l27,57r61,l88,44,87,43r-71,l24,34r6,-7l34,20r43,l81,12,71,6,42,6,43,3,30,xe" stroked="f">
                    <v:path arrowok="t" o:connecttype="custom" o:connectlocs="30,0;24,9;17,19;10,28;9,29;0,37;11,47;11,117;10,131;8,145;4,161;0,177;16,181;19,171;22,160;24,148;26,136;88,136;88,122;27,122;27,96;88,96;88,82;27,82;27,58;27,57;88,57;88,44;87,43;16,43;24,34;30,27;34,20;77,20;81,12;71,6;42,6;43,3;30,0" o:connectangles="0,0,0,0,0,0,0,0,0,0,0,0,0,0,0,0,0,0,0,0,0,0,0,0,0,0,0,0,0,0,0,0,0,0,0,0,0,0,0"/>
                  </v:shape>
                  <v:shape id="Freeform 6950" o:spid="_x0000_s1039" style="position:absolute;left:1177;top:279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" path="m88,136r-15,l73,163r-1,3l71,167r-2,1l88,168r,-32xe" stroked="f">
                    <v:path arrowok="t" o:connecttype="custom" o:connectlocs="88,136;73,136;73,163;72,166;71,167;69,168;88,168;88,136" o:connectangles="0,0,0,0,0,0,0,0"/>
                  </v:shape>
                  <v:shape id="Freeform 6951" o:spid="_x0000_s1040" style="position:absolute;left:1177;top:279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" path="m58,96r-16,l42,122r16,l58,96xe" stroked="f">
                    <v:path arrowok="t" o:connecttype="custom" o:connectlocs="58,96;42,96;42,122;58,122;58,96" o:connectangles="0,0,0,0,0"/>
                  </v:shape>
                  <v:shape id="Freeform 6952" o:spid="_x0000_s1041" style="position:absolute;left:1177;top:279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" path="m88,96r-15,l73,122r15,l88,96xe" stroked="f">
                    <v:path arrowok="t" o:connecttype="custom" o:connectlocs="88,96;73,96;73,122;88,122;88,96" o:connectangles="0,0,0,0,0"/>
                  </v:shape>
                  <v:shape id="Freeform 6953" o:spid="_x0000_s1042" style="position:absolute;left:1177;top:279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" path="m58,57r-16,l42,82r16,l58,57xe" stroked="f">
                    <v:path arrowok="t" o:connecttype="custom" o:connectlocs="58,57;42,57;42,82;58,82;58,57" o:connectangles="0,0,0,0,0"/>
                  </v:shape>
                  <v:shape id="Freeform 6954" o:spid="_x0000_s1043" style="position:absolute;left:1177;top:279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" path="m88,57r-15,l73,58r,24l88,82r,-25xe" stroked="f">
                    <v:path arrowok="t" o:connecttype="custom" o:connectlocs="88,57;73,57;73,58;73,82;88,82;88,57" o:connectangles="0,0,0,0,0,0"/>
                  </v:shape>
                  <v:shape id="Freeform 6955" o:spid="_x0000_s1044" style="position:absolute;left:1177;top:279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" path="m77,20r-17,l60,21r,2l57,28r-5,7l47,43r17,l70,32,76,22r1,-2xe" stroked="f">
                    <v:path arrowok="t" o:connecttype="custom" o:connectlocs="77,20;60,20;60,21;60,23;57,28;52,35;47,43;64,43;70,32;76,22;77,20" o:connectangles="0,0,0,0,0,0,0,0,0,0,0"/>
                  </v:shape>
                </v:group>
                <w10:wrap type="topAndBottom" anchorx="page"/>
              </v:group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spacing w:before="186" w:after="19"/>
        <w:ind w:left="1130"/>
        <w:rPr>
          <w:rFonts w:asciiTheme="minorEastAsia" w:cs="Wawati SC"/>
          <w:color w:val="231F20"/>
          <w:spacing w:val="-3"/>
        </w:rPr>
      </w:pPr>
      <w:r w:rsidRPr="0070218B">
        <w:rPr>
          <w:rFonts w:asciiTheme="minorEastAsia" w:hAnsiTheme="minorEastAsia" w:cs="Wawati SC" w:hint="eastAsia"/>
          <w:color w:val="231F20"/>
          <w:spacing w:val="-3"/>
        </w:rPr>
        <w:t>程式碼：</w:t>
      </w: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03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15" w:line="194" w:lineRule="exact"/>
              <w:ind w:left="124"/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70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#include</w:t>
            </w:r>
            <w:r w:rsidRPr="0070218B">
              <w:rPr>
                <w:rFonts w:asciiTheme="minorEastAsia" w:hAnsiTheme="minorEastAsia" w:cs="Arial"/>
                <w:color w:val="231F20"/>
                <w:spacing w:val="19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  <w:t>&lt;stdio.h&gt;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15" w:line="194" w:lineRule="exact"/>
              <w:ind w:left="124"/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2.</w:t>
            </w:r>
            <w:r w:rsidRPr="0070218B">
              <w:rPr>
                <w:rFonts w:asciiTheme="minorEastAsia" w:hAnsiTheme="minorEastAsia" w:cs="Arial"/>
                <w:color w:val="231F20"/>
                <w:spacing w:val="19"/>
                <w:w w:val="120"/>
                <w:sz w:val="18"/>
                <w:szCs w:val="18"/>
              </w:rPr>
              <w:t xml:space="preserve">  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#include</w:t>
            </w:r>
            <w:r w:rsidRPr="0070218B">
              <w:rPr>
                <w:rFonts w:asciiTheme="minorEastAsia" w:hAnsiTheme="minorEastAsia" w:cs="Arial"/>
                <w:color w:val="231F20"/>
                <w:spacing w:val="37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  <w:t>&lt;math.h&gt;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15" w:line="194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3.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7" w:line="253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4.</w:t>
            </w:r>
            <w:r w:rsidRPr="0070218B">
              <w:rPr>
                <w:rFonts w:asciiTheme="minorEastAsia" w:hAnsiTheme="minorEastAsia" w:cs="Arial"/>
                <w:color w:val="231F20"/>
                <w:spacing w:val="66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double</w:t>
            </w:r>
            <w:r w:rsidRPr="0070218B">
              <w:rPr>
                <w:rFonts w:asciiTheme="minorEastAsia" w:hAnsiTheme="minorEastAsia" w:cs="Arial"/>
                <w:color w:val="231F20"/>
                <w:spacing w:val="30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bmi(double,</w:t>
            </w:r>
            <w:r w:rsidRPr="0070218B">
              <w:rPr>
                <w:rFonts w:asciiTheme="minorEastAsia" w:hAnsiTheme="minorEastAsia" w:cs="Arial"/>
                <w:color w:val="231F20"/>
                <w:spacing w:val="29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double);</w:t>
            </w:r>
            <w:r w:rsidRPr="0070218B">
              <w:rPr>
                <w:rFonts w:asciiTheme="minorEastAsia" w:hAnsiTheme="minorEastAsia" w:cs="Arial"/>
                <w:color w:val="231F20"/>
                <w:spacing w:val="14"/>
                <w:w w:val="115"/>
                <w:sz w:val="18"/>
                <w:szCs w:val="18"/>
              </w:rPr>
              <w:t xml:space="preserve"> /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*</w:t>
            </w:r>
            <w:r w:rsidRPr="0070218B">
              <w:rPr>
                <w:rFonts w:asciiTheme="minorEastAsia" w:hAnsiTheme="minorEastAsia" w:cs="Arial"/>
                <w:color w:val="231F20"/>
                <w:spacing w:val="27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宣告函式原型</w:t>
            </w:r>
            <w:r w:rsidRPr="0070218B">
              <w:rPr>
                <w:rFonts w:asciiTheme="minorEastAsia" w:hAnsiTheme="minorEastAsia" w:cs="Lantinghei SC"/>
                <w:color w:val="231F20"/>
                <w:spacing w:val="27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15" w:line="194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5.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7" w:line="253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6.</w:t>
            </w:r>
            <w:r w:rsidRPr="0070218B">
              <w:rPr>
                <w:rFonts w:asciiTheme="minorEastAsia" w:hAnsiTheme="minorEastAsia" w:cs="Arial"/>
                <w:color w:val="231F20"/>
                <w:spacing w:val="62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double</w:t>
            </w:r>
            <w:r w:rsidRPr="0070218B">
              <w:rPr>
                <w:rFonts w:asciiTheme="minorEastAsia" w:hAnsiTheme="minorEastAsia" w:cs="Arial"/>
                <w:color w:val="231F20"/>
                <w:spacing w:val="1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bmi(double</w:t>
            </w:r>
            <w:r w:rsidRPr="0070218B">
              <w:rPr>
                <w:rFonts w:asciiTheme="minorEastAsia" w:hAnsiTheme="minorEastAsia" w:cs="Arial"/>
                <w:color w:val="231F20"/>
                <w:spacing w:val="1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height,</w:t>
            </w:r>
            <w:r w:rsidRPr="0070218B">
              <w:rPr>
                <w:rFonts w:asciiTheme="minorEastAsia" w:hAnsiTheme="minorEastAsia" w:cs="Arial"/>
                <w:color w:val="231F20"/>
                <w:spacing w:val="13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double</w:t>
            </w:r>
            <w:r w:rsidRPr="0070218B">
              <w:rPr>
                <w:rFonts w:asciiTheme="minorEastAsia" w:hAnsiTheme="minorEastAsia" w:cs="Arial"/>
                <w:color w:val="231F20"/>
                <w:spacing w:val="1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weight){</w:t>
            </w:r>
            <w:r w:rsidRPr="0070218B">
              <w:rPr>
                <w:rFonts w:asciiTheme="minorEastAsia" w:hAnsiTheme="minorEastAsia" w:cs="Arial"/>
                <w:color w:val="231F20"/>
                <w:spacing w:val="74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14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20"/>
                <w:sz w:val="18"/>
                <w:szCs w:val="18"/>
              </w:rPr>
              <w:t>函式定義</w:t>
            </w:r>
            <w:r w:rsidRPr="0070218B">
              <w:rPr>
                <w:rFonts w:asciiTheme="minorEastAsia" w:hAnsiTheme="minorEastAsia" w:cs="Lantinghei SC"/>
                <w:color w:val="231F20"/>
                <w:spacing w:val="13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115" w:line="194" w:lineRule="exact"/>
              <w:ind w:left="124"/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7.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double</w:t>
            </w:r>
            <w:r w:rsidRPr="0070218B">
              <w:rPr>
                <w:rFonts w:asciiTheme="minorEastAsia" w:hAnsiTheme="minorEastAsia" w:cs="Arial"/>
                <w:color w:val="231F20"/>
                <w:spacing w:val="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  <w:t>bmiVal;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115" w:line="194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8.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  <w:t>bmiVal=weight/pow(height/100,</w:t>
            </w:r>
            <w:r w:rsidRPr="0070218B">
              <w:rPr>
                <w:rFonts w:asciiTheme="minorEastAsia" w:hAnsiTheme="minorEastAsia" w:cs="Arial"/>
                <w:color w:val="231F20"/>
                <w:spacing w:val="47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2);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115" w:line="194" w:lineRule="exact"/>
              <w:ind w:left="124"/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9.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return</w:t>
            </w:r>
            <w:r w:rsidRPr="0070218B">
              <w:rPr>
                <w:rFonts w:asciiTheme="minorEastAsia" w:hAnsiTheme="minorEastAsia" w:cs="Arial"/>
                <w:color w:val="231F20"/>
                <w:spacing w:val="11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bmiVal;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15" w:line="194" w:lineRule="exact"/>
              <w:ind w:left="124"/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10.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  <w:t>}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15" w:line="194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11.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15" w:line="194" w:lineRule="exact"/>
              <w:ind w:left="124"/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12.</w:t>
            </w:r>
            <w:r w:rsidRPr="0070218B">
              <w:rPr>
                <w:rFonts w:asciiTheme="minorEastAsia" w:hAnsiTheme="minorEastAsia" w:cs="Arial"/>
                <w:color w:val="231F20"/>
                <w:spacing w:val="-7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28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main(){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115" w:line="194" w:lineRule="exact"/>
              <w:ind w:left="124"/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  <w:t>13.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double</w:t>
            </w:r>
            <w:r w:rsidRPr="0070218B">
              <w:rPr>
                <w:rFonts w:asciiTheme="minorEastAsia" w:hAnsiTheme="minorEastAsia" w:cs="Arial"/>
                <w:color w:val="231F20"/>
                <w:spacing w:val="27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height,</w:t>
            </w:r>
            <w:r w:rsidRPr="0070218B">
              <w:rPr>
                <w:rFonts w:asciiTheme="minorEastAsia" w:hAnsiTheme="minorEastAsia" w:cs="Arial"/>
                <w:color w:val="231F20"/>
                <w:spacing w:val="27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  <w:t>weight;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15" w:line="194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14.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57" w:line="253" w:lineRule="exact"/>
              <w:ind w:left="124"/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15.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printf("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請輸入身高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  <w:t>(cm):");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115" w:line="194" w:lineRule="exact"/>
              <w:ind w:left="124"/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16.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scanf("%lf",</w:t>
            </w:r>
            <w:r w:rsidRPr="0070218B">
              <w:rPr>
                <w:rFonts w:asciiTheme="minorEastAsia" w:hAnsiTheme="minorEastAsia" w:cs="Arial"/>
                <w:color w:val="231F20"/>
                <w:spacing w:val="14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&amp;height);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57" w:line="253" w:lineRule="exact"/>
              <w:ind w:left="124"/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17.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printf("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請輸入體重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  <w:t>(kg):");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115" w:line="194" w:lineRule="exact"/>
              <w:ind w:left="124"/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18.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scanf("%lf",</w:t>
            </w:r>
            <w:r w:rsidRPr="0070218B">
              <w:rPr>
                <w:rFonts w:asciiTheme="minorEastAsia" w:hAnsiTheme="minorEastAsia" w:cs="Arial"/>
                <w:color w:val="231F20"/>
                <w:spacing w:val="17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&amp;weight);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15" w:line="194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19.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  <w:tab w:val="left" w:pos="4634"/>
              </w:tabs>
              <w:kinsoku w:val="0"/>
              <w:overflowPunct w:val="0"/>
              <w:spacing w:before="57" w:line="253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0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  <w:t>20.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printf("%lf",</w:t>
            </w:r>
            <w:r w:rsidRPr="0070218B">
              <w:rPr>
                <w:rFonts w:asciiTheme="minorEastAsia" w:hAnsiTheme="minorEastAsia" w:cs="Arial"/>
                <w:color w:val="231F20"/>
                <w:spacing w:val="27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bmi(height,</w:t>
            </w:r>
            <w:r w:rsidRPr="0070218B">
              <w:rPr>
                <w:rFonts w:asciiTheme="minorEastAsia" w:hAnsiTheme="minorEastAsia" w:cs="Arial"/>
                <w:color w:val="231F20"/>
                <w:spacing w:val="35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  <w:t>weight));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54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1"/>
                <w:w w:val="105"/>
                <w:sz w:val="18"/>
                <w:szCs w:val="18"/>
              </w:rPr>
              <w:t>呼叫函式</w:t>
            </w:r>
            <w:r w:rsidRPr="0070218B">
              <w:rPr>
                <w:rFonts w:asciiTheme="minorEastAsia" w:hAnsiTheme="minorEastAsia" w:cs="Lantinghei SC"/>
                <w:color w:val="231F20"/>
                <w:spacing w:val="-1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bmi()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05"/>
                <w:sz w:val="18"/>
                <w:szCs w:val="18"/>
              </w:rPr>
              <w:t>，直接輸出回傳恒</w:t>
            </w:r>
            <w:r w:rsidRPr="0070218B">
              <w:rPr>
                <w:rFonts w:asciiTheme="minorEastAsia" w:hAnsiTheme="minorEastAsia" w:cs="Lantinghei SC"/>
                <w:color w:val="231F20"/>
                <w:spacing w:val="55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05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15" w:line="194" w:lineRule="exact"/>
              <w:ind w:left="124"/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21.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  <w:t>}</w:t>
            </w: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spacing w:before="307"/>
        <w:rPr>
          <w:rFonts w:asciiTheme="minorEastAsia" w:cs="Wawati SC"/>
        </w:rPr>
      </w:pPr>
    </w:p>
    <w:p w:rsidR="00B41BED" w:rsidRPr="0070218B" w:rsidRDefault="00B41BED" w:rsidP="00B41BED">
      <w:pPr>
        <w:pStyle w:val="4"/>
        <w:kinsoku w:val="0"/>
        <w:overflowPunct w:val="0"/>
        <w:spacing w:before="1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12</w:t>
      </w:r>
    </w:p>
    <w:p w:rsidR="00B41BED" w:rsidRPr="0070218B" w:rsidRDefault="00B41BED" w:rsidP="00B41BED">
      <w:pPr>
        <w:pStyle w:val="4"/>
        <w:kinsoku w:val="0"/>
        <w:overflowPunct w:val="0"/>
        <w:spacing w:before="1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165"/>
        <w:rPr>
          <w:rFonts w:asciiTheme="minorEastAsia" w:cs="Lantinghei SC"/>
        </w:rPr>
      </w:pPr>
    </w:p>
    <w:p w:rsidR="00B41BED" w:rsidRPr="0070218B" w:rsidRDefault="00B41BED" w:rsidP="00B41BED">
      <w:pPr>
        <w:pStyle w:val="ae"/>
        <w:kinsoku w:val="0"/>
        <w:overflowPunct w:val="0"/>
        <w:spacing w:after="44"/>
        <w:ind w:left="1130"/>
        <w:rPr>
          <w:rFonts w:asciiTheme="minorEastAsia" w:cs="Wawati SC"/>
          <w:color w:val="231F20"/>
          <w:spacing w:val="-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0" allowOverlap="1" wp14:anchorId="203E7782" wp14:editId="177B77F1">
                <wp:simplePos x="0" y="0"/>
                <wp:positionH relativeFrom="page">
                  <wp:posOffset>717550</wp:posOffset>
                </wp:positionH>
                <wp:positionV relativeFrom="paragraph">
                  <wp:posOffset>3268980</wp:posOffset>
                </wp:positionV>
                <wp:extent cx="6120130" cy="213360"/>
                <wp:effectExtent l="0" t="0" r="0" b="0"/>
                <wp:wrapNone/>
                <wp:docPr id="1529334955" name="Freeform 6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0130" cy="213360"/>
                        </a:xfrm>
                        <a:custGeom>
                          <a:avLst/>
                          <a:gdLst>
                            <a:gd name="T0" fmla="*/ 6119495 w 9638"/>
                            <a:gd name="T1" fmla="*/ 176530 h 336"/>
                            <a:gd name="T2" fmla="*/ 1440815 w 9638"/>
                            <a:gd name="T3" fmla="*/ 176530 h 336"/>
                            <a:gd name="T4" fmla="*/ 1436370 w 9638"/>
                            <a:gd name="T5" fmla="*/ 168275 h 336"/>
                            <a:gd name="T6" fmla="*/ 1410970 w 9638"/>
                            <a:gd name="T7" fmla="*/ 132080 h 336"/>
                            <a:gd name="T8" fmla="*/ 1380490 w 9638"/>
                            <a:gd name="T9" fmla="*/ 99060 h 336"/>
                            <a:gd name="T10" fmla="*/ 1345565 w 9638"/>
                            <a:gd name="T11" fmla="*/ 70485 h 336"/>
                            <a:gd name="T12" fmla="*/ 1306830 w 9638"/>
                            <a:gd name="T13" fmla="*/ 46355 h 336"/>
                            <a:gd name="T14" fmla="*/ 1264920 w 9638"/>
                            <a:gd name="T15" fmla="*/ 26670 h 336"/>
                            <a:gd name="T16" fmla="*/ 1220470 w 9638"/>
                            <a:gd name="T17" fmla="*/ 12065 h 336"/>
                            <a:gd name="T18" fmla="*/ 1172845 w 9638"/>
                            <a:gd name="T19" fmla="*/ 2540 h 336"/>
                            <a:gd name="T20" fmla="*/ 1123315 w 9638"/>
                            <a:gd name="T21" fmla="*/ 0 h 336"/>
                            <a:gd name="T22" fmla="*/ 1073785 w 9638"/>
                            <a:gd name="T23" fmla="*/ 2540 h 336"/>
                            <a:gd name="T24" fmla="*/ 1026160 w 9638"/>
                            <a:gd name="T25" fmla="*/ 12065 h 336"/>
                            <a:gd name="T26" fmla="*/ 981075 w 9638"/>
                            <a:gd name="T27" fmla="*/ 26670 h 336"/>
                            <a:gd name="T28" fmla="*/ 939165 w 9638"/>
                            <a:gd name="T29" fmla="*/ 46355 h 336"/>
                            <a:gd name="T30" fmla="*/ 900430 w 9638"/>
                            <a:gd name="T31" fmla="*/ 70485 h 336"/>
                            <a:gd name="T32" fmla="*/ 866140 w 9638"/>
                            <a:gd name="T33" fmla="*/ 99060 h 336"/>
                            <a:gd name="T34" fmla="*/ 835660 w 9638"/>
                            <a:gd name="T35" fmla="*/ 132080 h 336"/>
                            <a:gd name="T36" fmla="*/ 810260 w 9638"/>
                            <a:gd name="T37" fmla="*/ 168275 h 336"/>
                            <a:gd name="T38" fmla="*/ 805815 w 9638"/>
                            <a:gd name="T39" fmla="*/ 176530 h 336"/>
                            <a:gd name="T40" fmla="*/ 0 w 9638"/>
                            <a:gd name="T41" fmla="*/ 176530 h 336"/>
                            <a:gd name="T42" fmla="*/ 0 w 9638"/>
                            <a:gd name="T43" fmla="*/ 212725 h 336"/>
                            <a:gd name="T44" fmla="*/ 6119495 w 9638"/>
                            <a:gd name="T45" fmla="*/ 212725 h 336"/>
                            <a:gd name="T46" fmla="*/ 6119495 w 9638"/>
                            <a:gd name="T47" fmla="*/ 176530 h 336"/>
                            <a:gd name="T48" fmla="*/ 0 60000 65536"/>
                            <a:gd name="T49" fmla="*/ 0 60000 65536"/>
                            <a:gd name="T50" fmla="*/ 0 60000 65536"/>
                            <a:gd name="T51" fmla="*/ 0 60000 65536"/>
                            <a:gd name="T52" fmla="*/ 0 60000 65536"/>
                            <a:gd name="T53" fmla="*/ 0 60000 65536"/>
                            <a:gd name="T54" fmla="*/ 0 60000 65536"/>
                            <a:gd name="T55" fmla="*/ 0 60000 65536"/>
                            <a:gd name="T56" fmla="*/ 0 60000 65536"/>
                            <a:gd name="T57" fmla="*/ 0 60000 65536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</a:gdLst>
                          <a:ahLst/>
                          <a:cxnLst>
                            <a:cxn ang="T48">
                              <a:pos x="T0" y="T1"/>
                            </a:cxn>
                            <a:cxn ang="T49">
                              <a:pos x="T2" y="T3"/>
                            </a:cxn>
                            <a:cxn ang="T50">
                              <a:pos x="T4" y="T5"/>
                            </a:cxn>
                            <a:cxn ang="T51">
                              <a:pos x="T6" y="T7"/>
                            </a:cxn>
                            <a:cxn ang="T52">
                              <a:pos x="T8" y="T9"/>
                            </a:cxn>
                            <a:cxn ang="T53">
                              <a:pos x="T10" y="T11"/>
                            </a:cxn>
                            <a:cxn ang="T54">
                              <a:pos x="T12" y="T13"/>
                            </a:cxn>
                            <a:cxn ang="T55">
                              <a:pos x="T14" y="T15"/>
                            </a:cxn>
                            <a:cxn ang="T56">
                              <a:pos x="T16" y="T17"/>
                            </a:cxn>
                            <a:cxn ang="T57">
                              <a:pos x="T18" y="T19"/>
                            </a:cxn>
                            <a:cxn ang="T58">
                              <a:pos x="T20" y="T21"/>
                            </a:cxn>
                            <a:cxn ang="T59">
                              <a:pos x="T22" y="T23"/>
                            </a:cxn>
                            <a:cxn ang="T60">
                              <a:pos x="T24" y="T25"/>
                            </a:cxn>
                            <a:cxn ang="T61">
                              <a:pos x="T26" y="T27"/>
                            </a:cxn>
                            <a:cxn ang="T62">
                              <a:pos x="T28" y="T29"/>
                            </a:cxn>
                            <a:cxn ang="T63">
                              <a:pos x="T30" y="T31"/>
                            </a:cxn>
                            <a:cxn ang="T64">
                              <a:pos x="T32" y="T33"/>
                            </a:cxn>
                            <a:cxn ang="T65">
                              <a:pos x="T34" y="T35"/>
                            </a:cxn>
                            <a:cxn ang="T66">
                              <a:pos x="T36" y="T37"/>
                            </a:cxn>
                            <a:cxn ang="T67">
                              <a:pos x="T38" y="T39"/>
                            </a:cxn>
                            <a:cxn ang="T68">
                              <a:pos x="T40" y="T41"/>
                            </a:cxn>
                            <a:cxn ang="T69">
                              <a:pos x="T42" y="T43"/>
                            </a:cxn>
                            <a:cxn ang="T70">
                              <a:pos x="T44" y="T45"/>
                            </a:cxn>
                            <a:cxn ang="T71">
                              <a:pos x="T46" y="T47"/>
                            </a:cxn>
                          </a:cxnLst>
                          <a:rect l="0" t="0" r="r" b="b"/>
                          <a:pathLst>
                            <a:path w="9638" h="336">
                              <a:moveTo>
                                <a:pt x="9637" y="278"/>
                              </a:moveTo>
                              <a:lnTo>
                                <a:pt x="2269" y="278"/>
                              </a:lnTo>
                              <a:lnTo>
                                <a:pt x="2262" y="265"/>
                              </a:lnTo>
                              <a:lnTo>
                                <a:pt x="2222" y="208"/>
                              </a:lnTo>
                              <a:lnTo>
                                <a:pt x="2174" y="156"/>
                              </a:lnTo>
                              <a:lnTo>
                                <a:pt x="2119" y="111"/>
                              </a:lnTo>
                              <a:lnTo>
                                <a:pt x="2058" y="73"/>
                              </a:lnTo>
                              <a:lnTo>
                                <a:pt x="1992" y="42"/>
                              </a:lnTo>
                              <a:lnTo>
                                <a:pt x="1922" y="19"/>
                              </a:lnTo>
                              <a:lnTo>
                                <a:pt x="1847" y="4"/>
                              </a:lnTo>
                              <a:lnTo>
                                <a:pt x="1769" y="0"/>
                              </a:lnTo>
                              <a:lnTo>
                                <a:pt x="1691" y="4"/>
                              </a:lnTo>
                              <a:lnTo>
                                <a:pt x="1616" y="19"/>
                              </a:lnTo>
                              <a:lnTo>
                                <a:pt x="1545" y="42"/>
                              </a:lnTo>
                              <a:lnTo>
                                <a:pt x="1479" y="73"/>
                              </a:lnTo>
                              <a:lnTo>
                                <a:pt x="1418" y="111"/>
                              </a:lnTo>
                              <a:lnTo>
                                <a:pt x="1364" y="156"/>
                              </a:lnTo>
                              <a:lnTo>
                                <a:pt x="1316" y="208"/>
                              </a:lnTo>
                              <a:lnTo>
                                <a:pt x="1276" y="265"/>
                              </a:lnTo>
                              <a:lnTo>
                                <a:pt x="1269" y="278"/>
                              </a:lnTo>
                              <a:lnTo>
                                <a:pt x="0" y="278"/>
                              </a:lnTo>
                              <a:lnTo>
                                <a:pt x="0" y="335"/>
                              </a:lnTo>
                              <a:lnTo>
                                <a:pt x="9637" y="335"/>
                              </a:lnTo>
                              <a:lnTo>
                                <a:pt x="9637" y="27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A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778FFA" id="Freeform 6956" o:spid="_x0000_s1026" style="position:absolute;margin-left:56.5pt;margin-top:257.4pt;width:481.9pt;height:16.8pt;z-index:25170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38,3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" o:allowincell="f" path="m9637,278r-7368,l2262,265r-40,-57l2174,156r-55,-45l2058,73,1992,42,1922,19,1847,4,1769,r-78,4l1616,19r-71,23l1479,73r-61,38l1364,156r-48,52l1276,265r-7,13l,278r,57l9637,335r,-57xe" fillcolor="#00aeef" stroked="f">
                <v:path arrowok="t" o:connecttype="custom" o:connectlocs="2147483646,112096550;914917525,112096550;912094950,106854625;895965950,83870800;876611150,62903100;854433775,44757975;829837050,29435425;803224200,16935450;774998450,7661275;744756575,1612900;713305025,0;681853475,1612900;651611600,7661275;622982625,16935450;596369775,29435425;571773050,44757975;549998900,62903100;530644100,83870800;514515100,106854625;511692525,112096550;0,112096550;0,135080375;2147483646,135080375;2147483646,112096550" o:connectangles="0,0,0,0,0,0,0,0,0,0,0,0,0,0,0,0,0,0,0,0,0,0,0,0"/>
                <w10:wrap anchorx="page"/>
              </v:shape>
            </w:pict>
          </mc:Fallback>
        </mc:AlternateConten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程式碼說明：</w:t>
      </w:r>
    </w:p>
    <w:tbl>
      <w:tblPr>
        <w:tblW w:w="0" w:type="auto"/>
        <w:tblInd w:w="100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15"/>
        <w:gridCol w:w="8386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6"/>
        </w:trPr>
        <w:tc>
          <w:tcPr>
            <w:tcW w:w="1415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47" w:line="349" w:lineRule="exact"/>
              <w:ind w:left="14" w:right="1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行數</w:t>
            </w:r>
          </w:p>
        </w:tc>
        <w:tc>
          <w:tcPr>
            <w:tcW w:w="8386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47" w:line="349" w:lineRule="exact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說明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/>
        </w:trPr>
        <w:tc>
          <w:tcPr>
            <w:tcW w:w="1415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47"/>
              <w:ind w:left="14" w:right="4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2</w:t>
            </w:r>
          </w:p>
        </w:tc>
        <w:tc>
          <w:tcPr>
            <w:tcW w:w="838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2" w:line="324" w:lineRule="exact"/>
              <w:ind w:left="107"/>
              <w:rPr>
                <w:rFonts w:asciiTheme="minorEastAsia" w:cs="Wawati SC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引用數學函式庫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&lt;math.h&gt;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0"/>
                <w:szCs w:val="20"/>
              </w:rPr>
              <w:t>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6"/>
        </w:trPr>
        <w:tc>
          <w:tcPr>
            <w:tcW w:w="1415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47"/>
              <w:ind w:left="14" w:right="4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4</w:t>
            </w:r>
          </w:p>
        </w:tc>
        <w:tc>
          <w:tcPr>
            <w:tcW w:w="838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2" w:line="324" w:lineRule="exact"/>
              <w:ind w:left="107"/>
              <w:rPr>
                <w:rFonts w:asciiTheme="minorEastAsia" w:cs="Wawati SC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5"/>
                <w:sz w:val="20"/>
                <w:szCs w:val="20"/>
              </w:rPr>
              <w:t>宣告</w:t>
            </w:r>
            <w:r w:rsidRPr="0070218B">
              <w:rPr>
                <w:rFonts w:asciiTheme="minorEastAsia" w:hAnsiTheme="minorEastAsia" w:cs="Wawati SC"/>
                <w:color w:val="231F20"/>
                <w:spacing w:val="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bmi</w:t>
            </w:r>
            <w:r w:rsidRPr="0070218B">
              <w:rPr>
                <w:rFonts w:asciiTheme="minorEastAsia" w:hAnsiTheme="minorEastAsia"/>
                <w:color w:val="231F20"/>
                <w:spacing w:val="10"/>
                <w:sz w:val="20"/>
                <w:szCs w:val="20"/>
              </w:rPr>
              <w:t>( 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2"/>
                <w:sz w:val="20"/>
                <w:szCs w:val="20"/>
              </w:rPr>
              <w:t>函式原型：規範</w:t>
            </w:r>
            <w:r w:rsidRPr="0070218B">
              <w:rPr>
                <w:rFonts w:asciiTheme="minorEastAsia" w:hAnsiTheme="minorEastAsia" w:cs="Wawati SC"/>
                <w:color w:val="231F20"/>
                <w:spacing w:val="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2</w:t>
            </w:r>
            <w:r w:rsidRPr="0070218B">
              <w:rPr>
                <w:rFonts w:asciiTheme="minorEastAsia" w:hAnsiTheme="minorEastAsia"/>
                <w:color w:val="231F20"/>
                <w:spacing w:val="2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9"/>
                <w:sz w:val="20"/>
                <w:szCs w:val="20"/>
              </w:rPr>
              <w:t>個</w:t>
            </w:r>
            <w:r w:rsidRPr="0070218B">
              <w:rPr>
                <w:rFonts w:asciiTheme="minorEastAsia" w:hAnsiTheme="minorEastAsia" w:cs="Wawati SC"/>
                <w:color w:val="231F20"/>
                <w:spacing w:val="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double</w:t>
            </w:r>
            <w:r w:rsidRPr="0070218B">
              <w:rPr>
                <w:rFonts w:asciiTheme="minorEastAsia" w:hAnsiTheme="minorEastAsia"/>
                <w:color w:val="231F20"/>
                <w:spacing w:val="2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1"/>
                <w:sz w:val="20"/>
                <w:szCs w:val="20"/>
              </w:rPr>
              <w:t>型態的參數，回傳值也必需是</w:t>
            </w:r>
            <w:r w:rsidRPr="0070218B">
              <w:rPr>
                <w:rFonts w:asciiTheme="minorEastAsia" w:hAnsiTheme="minorEastAsia" w:cs="Wawati SC"/>
                <w:color w:val="231F20"/>
                <w:spacing w:val="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double</w:t>
            </w:r>
            <w:r w:rsidRPr="0070218B">
              <w:rPr>
                <w:rFonts w:asciiTheme="minorEastAsia" w:hAnsiTheme="minorEastAsia"/>
                <w:color w:val="231F20"/>
                <w:spacing w:val="2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型態。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6"/>
        </w:trPr>
        <w:tc>
          <w:tcPr>
            <w:tcW w:w="1415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47"/>
              <w:ind w:left="14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6</w:t>
            </w:r>
            <w:r w:rsidRPr="0070218B">
              <w:rPr>
                <w:rFonts w:asciiTheme="minorEastAsia" w:hAnsiTheme="minorEastAsia"/>
                <w:color w:val="231F20"/>
                <w:spacing w:val="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~</w:t>
            </w:r>
            <w:r w:rsidRPr="0070218B">
              <w:rPr>
                <w:rFonts w:asciiTheme="minorEastAsia" w:hAnsiTheme="minorEastAsia"/>
                <w:color w:val="231F20"/>
                <w:spacing w:val="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10</w:t>
            </w:r>
          </w:p>
        </w:tc>
        <w:tc>
          <w:tcPr>
            <w:tcW w:w="838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 w:line="325" w:lineRule="exact"/>
              <w:ind w:left="107"/>
              <w:rPr>
                <w:rFonts w:asciiTheme="minorEastAsia" w:cs="Wawati SC"/>
                <w:color w:val="231F20"/>
                <w:spacing w:val="-1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3"/>
                <w:sz w:val="20"/>
                <w:szCs w:val="20"/>
              </w:rPr>
              <w:t>函式定義：實作</w:t>
            </w:r>
            <w:r w:rsidRPr="0070218B">
              <w:rPr>
                <w:rFonts w:asciiTheme="minorEastAsia" w:hAnsiTheme="minorEastAsia" w:cs="Wawati SC"/>
                <w:color w:val="231F20"/>
                <w:spacing w:val="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BMI</w:t>
            </w:r>
            <w:r w:rsidRPr="0070218B">
              <w:rPr>
                <w:rFonts w:asciiTheme="minorEastAsia" w:hAnsiTheme="minorEastAsia"/>
                <w:color w:val="231F20"/>
                <w:spacing w:val="3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3"/>
                <w:sz w:val="20"/>
                <w:szCs w:val="20"/>
              </w:rPr>
              <w:t>的計算公式，參數</w:t>
            </w:r>
            <w:r w:rsidRPr="0070218B">
              <w:rPr>
                <w:rFonts w:asciiTheme="minorEastAsia" w:hAnsiTheme="minorEastAsia" w:cs="Wawati SC"/>
                <w:color w:val="231F20"/>
                <w:spacing w:val="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height</w:t>
            </w:r>
            <w:r w:rsidRPr="0070218B">
              <w:rPr>
                <w:rFonts w:asciiTheme="minorEastAsia" w:hAnsiTheme="minorEastAsia"/>
                <w:color w:val="231F20"/>
                <w:spacing w:val="3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13"/>
                <w:sz w:val="20"/>
                <w:szCs w:val="20"/>
              </w:rPr>
              <w:t>和</w:t>
            </w:r>
            <w:r w:rsidRPr="0070218B">
              <w:rPr>
                <w:rFonts w:asciiTheme="minorEastAsia" w:hAnsiTheme="minorEastAsia" w:cs="Wawati SC"/>
                <w:color w:val="231F20"/>
                <w:spacing w:val="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weight</w:t>
            </w:r>
            <w:r w:rsidRPr="0070218B">
              <w:rPr>
                <w:rFonts w:asciiTheme="minorEastAsia" w:hAnsiTheme="minorEastAsia"/>
                <w:color w:val="231F20"/>
                <w:spacing w:val="3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0"/>
                <w:szCs w:val="20"/>
              </w:rPr>
              <w:t>負責接收傳入的引數。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/>
        </w:trPr>
        <w:tc>
          <w:tcPr>
            <w:tcW w:w="1415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47"/>
              <w:ind w:left="14" w:right="4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8</w:t>
            </w:r>
          </w:p>
        </w:tc>
        <w:tc>
          <w:tcPr>
            <w:tcW w:w="838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2" w:line="324" w:lineRule="exact"/>
              <w:ind w:left="107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9"/>
                <w:sz w:val="20"/>
                <w:szCs w:val="20"/>
              </w:rPr>
              <w:t>計算</w:t>
            </w:r>
            <w:r w:rsidRPr="0070218B">
              <w:rPr>
                <w:rFonts w:asciiTheme="minorEastAsia" w:hAnsiTheme="minorEastAsia" w:cs="Wawati SC"/>
                <w:color w:val="231F20"/>
                <w:spacing w:val="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BMI</w:t>
            </w:r>
            <w:r w:rsidRPr="0070218B">
              <w:rPr>
                <w:rFonts w:asciiTheme="minorEastAsia" w:hAnsiTheme="minorEastAsia"/>
                <w:color w:val="231F20"/>
                <w:spacing w:val="3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6"/>
                <w:sz w:val="20"/>
                <w:szCs w:val="20"/>
              </w:rPr>
              <w:t>值，利用</w:t>
            </w:r>
            <w:r w:rsidRPr="0070218B">
              <w:rPr>
                <w:rFonts w:asciiTheme="minorEastAsia" w:hAnsiTheme="minorEastAsia" w:cs="Wawati SC"/>
                <w:color w:val="231F20"/>
                <w:spacing w:val="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pow()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函式進行次方運算。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6"/>
        </w:trPr>
        <w:tc>
          <w:tcPr>
            <w:tcW w:w="1415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47"/>
              <w:ind w:left="14" w:right="4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9</w:t>
            </w:r>
          </w:p>
        </w:tc>
        <w:tc>
          <w:tcPr>
            <w:tcW w:w="838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2" w:line="324" w:lineRule="exact"/>
              <w:ind w:left="107"/>
              <w:rPr>
                <w:rFonts w:asciiTheme="minorEastAsia" w:cs="Wawati SC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回傳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BMI</w:t>
            </w:r>
            <w:r w:rsidRPr="0070218B">
              <w:rPr>
                <w:rFonts w:asciiTheme="minorEastAsia" w:hAnsiTheme="minorEastAsia"/>
                <w:color w:val="231F20"/>
                <w:spacing w:val="1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值。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6"/>
        </w:trPr>
        <w:tc>
          <w:tcPr>
            <w:tcW w:w="1415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47"/>
              <w:ind w:left="14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15</w:t>
            </w:r>
            <w:r w:rsidRPr="0070218B">
              <w:rPr>
                <w:rFonts w:asciiTheme="minorEastAsia" w:hAnsiTheme="minorEastAsia"/>
                <w:color w:val="231F20"/>
                <w:spacing w:val="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~</w:t>
            </w:r>
            <w:r w:rsidRPr="0070218B">
              <w:rPr>
                <w:rFonts w:asciiTheme="minorEastAsia" w:hAnsiTheme="minorEastAsia"/>
                <w:color w:val="231F20"/>
                <w:spacing w:val="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18</w:t>
            </w:r>
          </w:p>
        </w:tc>
        <w:tc>
          <w:tcPr>
            <w:tcW w:w="838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 w:line="325" w:lineRule="exact"/>
              <w:ind w:left="107"/>
              <w:rPr>
                <w:rFonts w:asciiTheme="minorEastAsia" w:cs="Wawati SC"/>
                <w:color w:val="231F20"/>
                <w:spacing w:val="-1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0"/>
                <w:szCs w:val="20"/>
              </w:rPr>
              <w:t>使用者輸入身高和體重。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5"/>
        </w:trPr>
        <w:tc>
          <w:tcPr>
            <w:tcW w:w="1415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47"/>
              <w:ind w:left="14" w:right="2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20</w:t>
            </w:r>
          </w:p>
        </w:tc>
        <w:tc>
          <w:tcPr>
            <w:tcW w:w="838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2" w:line="324" w:lineRule="exact"/>
              <w:ind w:left="107"/>
              <w:rPr>
                <w:rFonts w:asciiTheme="minorEastAsia" w:cs="Wawati SC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3"/>
                <w:sz w:val="20"/>
                <w:szCs w:val="20"/>
              </w:rPr>
              <w:t>呼叫</w:t>
            </w:r>
            <w:r w:rsidRPr="0070218B">
              <w:rPr>
                <w:rFonts w:asciiTheme="minorEastAsia" w:hAnsiTheme="minorEastAsia" w:cs="Wawati SC"/>
                <w:color w:val="231F20"/>
                <w:spacing w:val="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bmi</w:t>
            </w:r>
            <w:r w:rsidRPr="0070218B">
              <w:rPr>
                <w:rFonts w:asciiTheme="minorEastAsia" w:hAnsiTheme="minorEastAsia"/>
                <w:color w:val="231F20"/>
                <w:spacing w:val="8"/>
                <w:sz w:val="20"/>
                <w:szCs w:val="20"/>
              </w:rPr>
              <w:t>( 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1"/>
                <w:sz w:val="20"/>
                <w:szCs w:val="20"/>
              </w:rPr>
              <w:t>函式，提供引數</w:t>
            </w:r>
            <w:r w:rsidRPr="0070218B">
              <w:rPr>
                <w:rFonts w:asciiTheme="minorEastAsia" w:hAnsiTheme="minorEastAsia" w:cs="Wawati SC"/>
                <w:color w:val="231F20"/>
                <w:spacing w:val="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height</w:t>
            </w:r>
            <w:r w:rsidRPr="0070218B">
              <w:rPr>
                <w:rFonts w:asciiTheme="minorEastAsia" w:hAnsiTheme="minorEastAsia"/>
                <w:color w:val="231F20"/>
                <w:spacing w:val="2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6"/>
                <w:sz w:val="20"/>
                <w:szCs w:val="20"/>
              </w:rPr>
              <w:t>和</w:t>
            </w:r>
            <w:r w:rsidRPr="0070218B">
              <w:rPr>
                <w:rFonts w:asciiTheme="minorEastAsia" w:hAnsiTheme="minorEastAsia" w:cs="Wawati SC"/>
                <w:color w:val="231F20"/>
                <w:spacing w:val="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weight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0"/>
                <w:szCs w:val="20"/>
              </w:rPr>
              <w:t>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94"/>
        </w:trPr>
        <w:tc>
          <w:tcPr>
            <w:tcW w:w="1415" w:type="dxa"/>
            <w:tcBorders>
              <w:top w:val="single" w:sz="8" w:space="0" w:color="FFFFFF"/>
              <w:left w:val="none" w:sz="6" w:space="0" w:color="auto"/>
              <w:bottom w:val="single" w:sz="2" w:space="0" w:color="E7F5F7"/>
              <w:right w:val="single" w:sz="8" w:space="0" w:color="FFFFFF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47"/>
              <w:ind w:left="24"/>
              <w:jc w:val="center"/>
              <w:rPr>
                <w:rFonts w:asciiTheme="minorEastAsia" w:hAnsiTheme="minorEastAsia"/>
                <w:color w:val="231F20"/>
                <w:spacing w:val="-5"/>
                <w:w w:val="9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w w:val="60"/>
                <w:sz w:val="20"/>
                <w:szCs w:val="20"/>
              </w:rPr>
              <w:t>6</w:t>
            </w:r>
            <w:r w:rsidRPr="0070218B">
              <w:rPr>
                <w:rFonts w:asciiTheme="minorEastAsia" w:hAnsiTheme="minorEastAsia" w:hint="eastAsia"/>
                <w:color w:val="231F20"/>
                <w:w w:val="6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w w:val="90"/>
                <w:sz w:val="20"/>
                <w:szCs w:val="20"/>
              </w:rPr>
              <w:t>13</w:t>
            </w:r>
          </w:p>
        </w:tc>
        <w:tc>
          <w:tcPr>
            <w:tcW w:w="8386" w:type="dxa"/>
            <w:tcBorders>
              <w:top w:val="single" w:sz="8" w:space="0" w:color="FFFFFF"/>
              <w:left w:val="single" w:sz="8" w:space="0" w:color="FFFFFF"/>
              <w:bottom w:val="single" w:sz="2" w:space="0" w:color="E7F5F7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6" w:line="380" w:lineRule="atLeast"/>
              <w:ind w:left="97" w:right="106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bmi</w:t>
            </w:r>
            <w:r w:rsidRPr="0070218B">
              <w:rPr>
                <w:rFonts w:asciiTheme="minorEastAsia" w:hAnsiTheme="minorEastAsia"/>
                <w:color w:val="231F20"/>
                <w:spacing w:val="26"/>
                <w:sz w:val="20"/>
                <w:szCs w:val="20"/>
              </w:rPr>
              <w:t>( 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12"/>
                <w:sz w:val="20"/>
                <w:szCs w:val="20"/>
              </w:rPr>
              <w:t>和</w:t>
            </w:r>
            <w:r w:rsidRPr="0070218B">
              <w:rPr>
                <w:rFonts w:asciiTheme="minorEastAsia" w:hAnsiTheme="minorEastAsia" w:cs="Wawati SC"/>
                <w:color w:val="231F20"/>
                <w:spacing w:val="1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main</w:t>
            </w:r>
            <w:r w:rsidRPr="0070218B">
              <w:rPr>
                <w:rFonts w:asciiTheme="minorEastAsia" w:hAnsiTheme="minorEastAsia"/>
                <w:color w:val="231F20"/>
                <w:spacing w:val="26"/>
                <w:sz w:val="20"/>
                <w:szCs w:val="20"/>
              </w:rPr>
              <w:t>( 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7"/>
                <w:sz w:val="20"/>
                <w:szCs w:val="20"/>
              </w:rPr>
              <w:t>都有</w:t>
            </w:r>
            <w:r w:rsidRPr="0070218B">
              <w:rPr>
                <w:rFonts w:asciiTheme="minorEastAsia" w:hAnsiTheme="minorEastAsia" w:cs="Wawati SC"/>
                <w:color w:val="231F20"/>
                <w:spacing w:val="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height</w:t>
            </w:r>
            <w:r w:rsidRPr="0070218B">
              <w:rPr>
                <w:rFonts w:asciiTheme="minorEastAsia" w:hAnsiTheme="minorEastAsia"/>
                <w:color w:val="231F20"/>
                <w:spacing w:val="3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11"/>
                <w:sz w:val="20"/>
                <w:szCs w:val="20"/>
              </w:rPr>
              <w:t>和</w:t>
            </w:r>
            <w:r w:rsidRPr="0070218B">
              <w:rPr>
                <w:rFonts w:asciiTheme="minorEastAsia" w:hAnsiTheme="minorEastAsia" w:cs="Wawati SC"/>
                <w:color w:val="231F20"/>
                <w:spacing w:val="1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weight</w:t>
            </w:r>
            <w:r w:rsidRPr="0070218B">
              <w:rPr>
                <w:rFonts w:asciiTheme="minorEastAsia" w:hAnsiTheme="minorEastAsia"/>
                <w:color w:val="231F20"/>
                <w:spacing w:val="3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變數，因為不同函式的區域變數彼此獨立，所以變數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名稱相同並不會造成編譯錯誤。</w:t>
            </w: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spacing w:before="12"/>
        <w:rPr>
          <w:rFonts w:asciiTheme="minorEastAsia" w:cs="Wawati SC"/>
          <w:sz w:val="7"/>
          <w:szCs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8416" behindDoc="0" locked="0" layoutInCell="0" allowOverlap="1" wp14:anchorId="76B5177D" wp14:editId="1C53066E">
                <wp:simplePos x="0" y="0"/>
                <wp:positionH relativeFrom="page">
                  <wp:posOffset>717550</wp:posOffset>
                </wp:positionH>
                <wp:positionV relativeFrom="paragraph">
                  <wp:posOffset>104140</wp:posOffset>
                </wp:positionV>
                <wp:extent cx="6120130" cy="416560"/>
                <wp:effectExtent l="0" t="0" r="0" b="0"/>
                <wp:wrapTopAndBottom/>
                <wp:docPr id="77180433" name="Text Box 69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120130" cy="416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1BED" w:rsidRDefault="00B41BED" w:rsidP="00B41BED">
                            <w:pPr>
                              <w:pStyle w:val="ae"/>
                              <w:tabs>
                                <w:tab w:val="left" w:pos="1468"/>
                              </w:tabs>
                              <w:kinsoku w:val="0"/>
                              <w:overflowPunct w:val="0"/>
                              <w:spacing w:before="48"/>
                              <w:ind w:left="18"/>
                              <w:rPr>
                                <w:color w:val="00AEEF"/>
                                <w:spacing w:val="-59"/>
                                <w:sz w:val="49"/>
                                <w:szCs w:val="49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00AEEF"/>
                                <w:position w:val="1"/>
                                <w:sz w:val="49"/>
                                <w:szCs w:val="49"/>
                              </w:rPr>
                              <w:t>04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00AEEF"/>
                                <w:spacing w:val="-36"/>
                                <w:position w:val="1"/>
                                <w:sz w:val="49"/>
                                <w:szCs w:val="4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color w:val="00AEEF"/>
                                <w:spacing w:val="-59"/>
                                <w:position w:val="2"/>
                                <w:sz w:val="49"/>
                                <w:szCs w:val="49"/>
                              </w:rPr>
                              <w:drawing>
                                <wp:inline distT="0" distB="0" distL="0" distR="0" wp14:anchorId="61B0E9B5" wp14:editId="5B02B49F">
                                  <wp:extent cx="326390" cy="163195"/>
                                  <wp:effectExtent l="0" t="0" r="0" b="0"/>
                                  <wp:docPr id="706" name="圖片 343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06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6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6390" cy="1631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AEEF"/>
                                <w:sz w:val="49"/>
                                <w:szCs w:val="49"/>
                              </w:rPr>
                              <w:tab/>
                            </w:r>
                            <w:r>
                              <w:rPr>
                                <w:noProof/>
                                <w:color w:val="00AEEF"/>
                                <w:spacing w:val="-59"/>
                                <w:sz w:val="49"/>
                                <w:szCs w:val="49"/>
                              </w:rPr>
                              <w:drawing>
                                <wp:inline distT="0" distB="0" distL="0" distR="0" wp14:anchorId="11D818DF" wp14:editId="2A3EE613">
                                  <wp:extent cx="375285" cy="114300"/>
                                  <wp:effectExtent l="0" t="0" r="0" b="0"/>
                                  <wp:docPr id="707" name="圖片 342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07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5285" cy="114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B5177D" id="Text Box 6957" o:spid="_x0000_s1182" type="#_x0000_t202" style="position:absolute;margin-left:56.5pt;margin-top:8.2pt;width:481.9pt;height:32.8pt;z-index:251708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" o:allowincell="f" filled="f" stroked="f">
                <v:path arrowok="t"/>
                <v:textbox inset="0,0,0,0">
                  <w:txbxContent>
                    <w:p w:rsidR="00B41BED" w:rsidRDefault="00B41BED" w:rsidP="00B41BED">
                      <w:pPr>
                        <w:pStyle w:val="ae"/>
                        <w:tabs>
                          <w:tab w:val="left" w:pos="1468"/>
                        </w:tabs>
                        <w:kinsoku w:val="0"/>
                        <w:overflowPunct w:val="0"/>
                        <w:spacing w:before="48"/>
                        <w:ind w:left="18"/>
                        <w:rPr>
                          <w:color w:val="00AEEF"/>
                          <w:spacing w:val="-59"/>
                          <w:sz w:val="49"/>
                          <w:szCs w:val="49"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color w:val="00AEEF"/>
                          <w:position w:val="1"/>
                          <w:sz w:val="49"/>
                          <w:szCs w:val="49"/>
                        </w:rPr>
                        <w:t>04</w:t>
                      </w:r>
                      <w:r>
                        <w:rPr>
                          <w:b/>
                          <w:bCs/>
                          <w:i/>
                          <w:iCs/>
                          <w:color w:val="00AEEF"/>
                          <w:spacing w:val="-36"/>
                          <w:position w:val="1"/>
                          <w:sz w:val="49"/>
                          <w:szCs w:val="49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i/>
                          <w:iCs/>
                          <w:noProof/>
                          <w:color w:val="00AEEF"/>
                          <w:spacing w:val="-59"/>
                          <w:position w:val="2"/>
                          <w:sz w:val="49"/>
                          <w:szCs w:val="49"/>
                        </w:rPr>
                        <w:drawing>
                          <wp:inline distT="0" distB="0" distL="0" distR="0" wp14:anchorId="61B0E9B5" wp14:editId="5B02B49F">
                            <wp:extent cx="326390" cy="163195"/>
                            <wp:effectExtent l="0" t="0" r="0" b="0"/>
                            <wp:docPr id="706" name="圖片 34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06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639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AEEF"/>
                          <w:sz w:val="49"/>
                          <w:szCs w:val="49"/>
                        </w:rPr>
                        <w:tab/>
                      </w:r>
                      <w:r>
                        <w:rPr>
                          <w:noProof/>
                          <w:color w:val="00AEEF"/>
                          <w:spacing w:val="-59"/>
                          <w:sz w:val="49"/>
                          <w:szCs w:val="49"/>
                        </w:rPr>
                        <w:drawing>
                          <wp:inline distT="0" distB="0" distL="0" distR="0" wp14:anchorId="11D818DF" wp14:editId="2A3EE613">
                            <wp:extent cx="375285" cy="114300"/>
                            <wp:effectExtent l="0" t="0" r="0" b="0"/>
                            <wp:docPr id="707" name="圖片 34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07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5285" cy="114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spacing w:before="4" w:line="206" w:lineRule="auto"/>
        <w:ind w:left="1130" w:right="708"/>
        <w:jc w:val="both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 w:cs="Wawati SC" w:hint="eastAsia"/>
          <w:color w:val="231F20"/>
        </w:rPr>
        <w:t>費式數列，由義大利人費先</w:t>
      </w:r>
      <w:r w:rsidRPr="0070218B">
        <w:rPr>
          <w:rFonts w:asciiTheme="minorEastAsia" w:hAnsiTheme="minorEastAsia" w:cs="Wawati SC"/>
          <w:color w:val="231F20"/>
          <w:w w:val="10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w w:val="105"/>
        </w:rPr>
        <w:t>提出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，該數列由</w:t>
      </w:r>
      <w:r w:rsidRPr="0070218B">
        <w:rPr>
          <w:rFonts w:asciiTheme="minorEastAsia" w:hAnsiTheme="minorEastAsia" w:cs="Wawati SC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0 </w:t>
      </w:r>
      <w:r w:rsidRPr="0070218B">
        <w:rPr>
          <w:rFonts w:asciiTheme="minorEastAsia" w:hAnsiTheme="minorEastAsia" w:cs="Wawati SC" w:hint="eastAsia"/>
          <w:color w:val="231F20"/>
          <w:spacing w:val="-5"/>
        </w:rPr>
        <w:t>和</w:t>
      </w:r>
      <w:r w:rsidRPr="0070218B">
        <w:rPr>
          <w:rFonts w:asciiTheme="minorEastAsia" w:hAnsiTheme="minorEastAsia" w:cs="Wawati SC"/>
          <w:color w:val="231F20"/>
          <w:spacing w:val="-5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1 </w:t>
      </w:r>
      <w:r w:rsidRPr="0070218B">
        <w:rPr>
          <w:rFonts w:asciiTheme="minorEastAsia" w:hAnsiTheme="minorEastAsia" w:cs="Wawati SC" w:hint="eastAsia"/>
          <w:color w:val="231F20"/>
        </w:rPr>
        <w:t>開始，之後的每個數為前兩個數字相加，舉</w:t>
      </w:r>
      <w:r w:rsidRPr="0070218B">
        <w:rPr>
          <w:rFonts w:asciiTheme="minorEastAsia" w:hAnsiTheme="minorEastAsia" w:cs="Wawati SC" w:hint="eastAsia"/>
          <w:color w:val="231F20"/>
          <w:spacing w:val="-2"/>
          <w:w w:val="95"/>
        </w:rPr>
        <w:t>列如下</w:t>
      </w:r>
      <w:r w:rsidRPr="0070218B">
        <w:rPr>
          <w:rFonts w:asciiTheme="minorEastAsia" w:hAnsiTheme="minorEastAsia" w:cs="Wawati SC" w:hint="eastAsia"/>
          <w:color w:val="231F20"/>
          <w:spacing w:val="-2"/>
          <w:w w:val="90"/>
        </w:rPr>
        <w:t>：</w:t>
      </w:r>
      <w:r w:rsidRPr="0070218B">
        <w:rPr>
          <w:rFonts w:asciiTheme="minorEastAsia"/>
          <w:color w:val="231F20"/>
          <w:spacing w:val="-2"/>
          <w:w w:val="90"/>
        </w:rPr>
        <w:t>0</w:t>
      </w:r>
      <w:r w:rsidRPr="0070218B">
        <w:rPr>
          <w:rFonts w:asciiTheme="minorEastAsia" w:hAnsiTheme="minorEastAsia" w:hint="eastAsia"/>
          <w:color w:val="231F20"/>
          <w:spacing w:val="-2"/>
          <w:w w:val="90"/>
        </w:rPr>
        <w:t>，</w:t>
      </w:r>
      <w:r w:rsidRPr="0070218B">
        <w:rPr>
          <w:rFonts w:asciiTheme="minorEastAsia" w:hAnsiTheme="minorEastAsia"/>
          <w:color w:val="231F20"/>
          <w:spacing w:val="-7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90"/>
        </w:rPr>
        <w:t>1</w:t>
      </w:r>
      <w:r w:rsidRPr="0070218B">
        <w:rPr>
          <w:rFonts w:asciiTheme="minorEastAsia" w:hAnsiTheme="minorEastAsia" w:hint="eastAsia"/>
          <w:color w:val="231F20"/>
          <w:spacing w:val="-2"/>
          <w:w w:val="90"/>
        </w:rPr>
        <w:t>，</w:t>
      </w:r>
      <w:r w:rsidRPr="0070218B">
        <w:rPr>
          <w:rFonts w:asciiTheme="minorEastAsia" w:hAnsiTheme="minorEastAsia"/>
          <w:color w:val="231F20"/>
          <w:spacing w:val="-7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90"/>
        </w:rPr>
        <w:t>1</w:t>
      </w:r>
      <w:r w:rsidRPr="0070218B">
        <w:rPr>
          <w:rFonts w:asciiTheme="minorEastAsia" w:hAnsiTheme="minorEastAsia" w:hint="eastAsia"/>
          <w:color w:val="231F20"/>
          <w:spacing w:val="-2"/>
          <w:w w:val="90"/>
        </w:rPr>
        <w:t>，</w:t>
      </w:r>
      <w:r w:rsidRPr="0070218B">
        <w:rPr>
          <w:rFonts w:asciiTheme="minorEastAsia" w:hAnsiTheme="minorEastAsia"/>
          <w:color w:val="231F20"/>
          <w:spacing w:val="-6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90"/>
        </w:rPr>
        <w:t>2</w:t>
      </w:r>
      <w:r w:rsidRPr="0070218B">
        <w:rPr>
          <w:rFonts w:asciiTheme="minorEastAsia" w:hAnsiTheme="minorEastAsia" w:hint="eastAsia"/>
          <w:color w:val="231F20"/>
          <w:spacing w:val="-2"/>
          <w:w w:val="90"/>
        </w:rPr>
        <w:t>，</w:t>
      </w:r>
      <w:r w:rsidRPr="0070218B">
        <w:rPr>
          <w:rFonts w:asciiTheme="minorEastAsia" w:hAnsiTheme="minorEastAsia"/>
          <w:color w:val="231F20"/>
          <w:spacing w:val="-7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90"/>
        </w:rPr>
        <w:t>3</w:t>
      </w:r>
      <w:r w:rsidRPr="0070218B">
        <w:rPr>
          <w:rFonts w:asciiTheme="minorEastAsia" w:hAnsiTheme="minorEastAsia" w:hint="eastAsia"/>
          <w:color w:val="231F20"/>
          <w:spacing w:val="-2"/>
          <w:w w:val="90"/>
        </w:rPr>
        <w:t>，</w:t>
      </w:r>
      <w:r w:rsidRPr="0070218B">
        <w:rPr>
          <w:rFonts w:asciiTheme="minorEastAsia" w:hAnsiTheme="minorEastAsia"/>
          <w:color w:val="231F20"/>
          <w:spacing w:val="-7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90"/>
        </w:rPr>
        <w:t>5</w:t>
      </w:r>
      <w:r w:rsidRPr="0070218B">
        <w:rPr>
          <w:rFonts w:asciiTheme="minorEastAsia" w:hAnsiTheme="minorEastAsia" w:hint="eastAsia"/>
          <w:color w:val="231F20"/>
          <w:spacing w:val="-2"/>
          <w:w w:val="90"/>
        </w:rPr>
        <w:t>，</w:t>
      </w:r>
      <w:r w:rsidRPr="0070218B">
        <w:rPr>
          <w:rFonts w:asciiTheme="minorEastAsia" w:hAnsiTheme="minorEastAsia"/>
          <w:color w:val="231F20"/>
          <w:spacing w:val="-6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90"/>
        </w:rPr>
        <w:t>8</w:t>
      </w:r>
      <w:r w:rsidRPr="0070218B">
        <w:rPr>
          <w:rFonts w:asciiTheme="minorEastAsia" w:hAnsiTheme="minorEastAsia" w:hint="eastAsia"/>
          <w:color w:val="231F20"/>
          <w:spacing w:val="-2"/>
          <w:w w:val="90"/>
        </w:rPr>
        <w:t>，</w:t>
      </w:r>
      <w:r w:rsidRPr="0070218B">
        <w:rPr>
          <w:rFonts w:asciiTheme="minorEastAsia" w:hAnsiTheme="minorEastAsia"/>
          <w:color w:val="231F20"/>
          <w:spacing w:val="-7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95"/>
        </w:rPr>
        <w:t>13</w:t>
      </w:r>
      <w:r w:rsidRPr="0070218B">
        <w:rPr>
          <w:rFonts w:asciiTheme="minorEastAsia" w:hAnsiTheme="minorEastAsia" w:hint="eastAsia"/>
          <w:color w:val="231F20"/>
          <w:spacing w:val="-2"/>
          <w:w w:val="95"/>
        </w:rPr>
        <w:t>，</w:t>
      </w:r>
      <w:r w:rsidRPr="0070218B">
        <w:rPr>
          <w:rFonts w:asciiTheme="minorEastAsia" w:hAnsiTheme="minorEastAsia"/>
          <w:color w:val="231F20"/>
          <w:spacing w:val="-9"/>
          <w:w w:val="95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95"/>
        </w:rPr>
        <w:t>21</w:t>
      </w:r>
      <w:r w:rsidRPr="0070218B">
        <w:rPr>
          <w:rFonts w:asciiTheme="minorEastAsia" w:hAnsiTheme="minorEastAsia" w:hint="eastAsia"/>
          <w:color w:val="231F20"/>
          <w:spacing w:val="-2"/>
          <w:w w:val="95"/>
        </w:rPr>
        <w:t>，</w:t>
      </w:r>
      <w:r w:rsidRPr="0070218B">
        <w:rPr>
          <w:rFonts w:asciiTheme="minorEastAsia" w:hAnsiTheme="minorEastAsia"/>
          <w:color w:val="231F20"/>
          <w:spacing w:val="-10"/>
          <w:w w:val="95"/>
        </w:rPr>
        <w:t xml:space="preserve"> </w:t>
      </w:r>
      <w:r w:rsidRPr="0070218B">
        <w:rPr>
          <w:rFonts w:asciiTheme="minorEastAsia" w:hAnsiTheme="minorEastAsia"/>
          <w:color w:val="231F20"/>
          <w:spacing w:val="4"/>
          <w:w w:val="20"/>
        </w:rPr>
        <w:t>3</w:t>
      </w:r>
      <w:r w:rsidRPr="0070218B">
        <w:rPr>
          <w:rFonts w:asciiTheme="minorEastAsia" w:hAnsiTheme="minorEastAsia"/>
          <w:color w:val="231F20"/>
          <w:spacing w:val="2"/>
          <w:w w:val="20"/>
        </w:rPr>
        <w:t>4</w:t>
      </w:r>
      <w:r w:rsidRPr="0070218B">
        <w:rPr>
          <w:rFonts w:asciiTheme="minorEastAsia"/>
          <w:color w:val="231F20"/>
          <w:spacing w:val="-7"/>
          <w:w w:val="320"/>
        </w:rPr>
        <w:t>.</w:t>
      </w:r>
      <w:r w:rsidRPr="0070218B">
        <w:rPr>
          <w:rFonts w:asciiTheme="minorEastAsia" w:hAnsiTheme="minorEastAsia" w:cs="Wawati SC" w:hint="eastAsia"/>
          <w:color w:val="231F20"/>
          <w:spacing w:val="-7"/>
          <w:w w:val="20"/>
        </w:rPr>
        <w:t>，</w:t>
      </w:r>
      <w:r w:rsidRPr="0070218B">
        <w:rPr>
          <w:rFonts w:asciiTheme="minorEastAsia" w:hAnsiTheme="minorEastAsia" w:cs="Wawati SC" w:hint="eastAsia"/>
          <w:color w:val="231F20"/>
          <w:spacing w:val="-2"/>
          <w:w w:val="95"/>
        </w:rPr>
        <w:t>現在，費先</w:t>
      </w:r>
      <w:r w:rsidRPr="0070218B">
        <w:rPr>
          <w:rFonts w:asciiTheme="minorEastAsia" w:hAnsiTheme="minorEastAsia" w:cs="Wawati SC"/>
          <w:color w:val="231F20"/>
          <w:spacing w:val="9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3"/>
          <w:w w:val="95"/>
        </w:rPr>
        <w:t>請你幫忙設計一遞迴函式</w:t>
      </w:r>
      <w:r w:rsidRPr="0070218B">
        <w:rPr>
          <w:rFonts w:asciiTheme="minorEastAsia" w:hAnsiTheme="minorEastAsia" w:cs="Wawati SC"/>
          <w:color w:val="231F20"/>
          <w:spacing w:val="-3"/>
          <w:w w:val="95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95"/>
        </w:rPr>
        <w:t>fib</w:t>
      </w:r>
      <w:r w:rsidRPr="0070218B">
        <w:rPr>
          <w:rFonts w:asciiTheme="minorEastAsia" w:hAnsiTheme="minorEastAsia"/>
          <w:color w:val="231F20"/>
          <w:spacing w:val="-5"/>
          <w:w w:val="95"/>
        </w:rPr>
        <w:t>( )</w:t>
      </w:r>
      <w:r w:rsidRPr="0070218B">
        <w:rPr>
          <w:rFonts w:asciiTheme="minorEastAsia" w:hAnsiTheme="minorEastAsia" w:cs="Wawati SC" w:hint="eastAsia"/>
          <w:color w:val="231F20"/>
          <w:spacing w:val="-13"/>
          <w:w w:val="95"/>
        </w:rPr>
        <w:t>，該函式可</w:t>
      </w:r>
      <w:r w:rsidRPr="0070218B">
        <w:rPr>
          <w:rFonts w:asciiTheme="minorEastAsia" w:hAnsiTheme="minorEastAsia" w:cs="Wawati SC" w:hint="eastAsia"/>
          <w:color w:val="231F20"/>
          <w:spacing w:val="-211"/>
          <w:w w:val="95"/>
        </w:rPr>
        <w:t>以</w:t>
      </w:r>
      <w:r w:rsidRPr="0070218B">
        <w:rPr>
          <w:rFonts w:asciiTheme="minorEastAsia" w:hAnsiTheme="minorEastAsia" w:cs="Wawati SC" w:hint="eastAsia"/>
          <w:color w:val="231F20"/>
        </w:rPr>
        <w:t>直接回傳一費式數列的值</w:t>
      </w: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 w:cs="Wawati SC" w:hint="eastAsia"/>
          <w:color w:val="231F20"/>
        </w:rPr>
        <w:t>例如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fib(5)</w:t>
      </w:r>
      <w:r w:rsidRPr="0070218B">
        <w:rPr>
          <w:rFonts w:asciiTheme="minorEastAsia" w:hAnsiTheme="minorEastAsia" w:cs="Wawati SC" w:hint="eastAsia"/>
          <w:color w:val="231F20"/>
        </w:rPr>
        <w:t>會回傳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5)</w:t>
      </w:r>
      <w:r w:rsidRPr="0070218B">
        <w:rPr>
          <w:rFonts w:asciiTheme="minorEastAsia" w:hAnsiTheme="minorEastAsia" w:cs="Wawati SC" w:hint="eastAsia"/>
          <w:color w:val="231F2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rPr>
          <w:rFonts w:asciiTheme="minorEastAsia" w:cs="Wawati SC"/>
          <w:sz w:val="6"/>
          <w:szCs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09440" behindDoc="0" locked="0" layoutInCell="0" allowOverlap="1" wp14:anchorId="382A72B8" wp14:editId="4F7FBEA1">
                <wp:simplePos x="0" y="0"/>
                <wp:positionH relativeFrom="page">
                  <wp:posOffset>717550</wp:posOffset>
                </wp:positionH>
                <wp:positionV relativeFrom="paragraph">
                  <wp:posOffset>93980</wp:posOffset>
                </wp:positionV>
                <wp:extent cx="178435" cy="178435"/>
                <wp:effectExtent l="0" t="0" r="0" b="0"/>
                <wp:wrapTopAndBottom/>
                <wp:docPr id="1592241500" name="Group 6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8435" cy="178435"/>
                          <a:chOff x="1130" y="148"/>
                          <a:chExt cx="281" cy="281"/>
                        </a:xfrm>
                      </wpg:grpSpPr>
                      <wps:wsp>
                        <wps:cNvPr id="369405504" name="Freeform 6959"/>
                        <wps:cNvSpPr>
                          <a:spLocks/>
                        </wps:cNvSpPr>
                        <wps:spPr bwMode="auto">
                          <a:xfrm>
                            <a:off x="1130" y="148"/>
                            <a:ext cx="281" cy="281"/>
                          </a:xfrm>
                          <a:custGeom>
                            <a:avLst/>
                            <a:gdLst>
                              <a:gd name="T0" fmla="*/ 275 w 281"/>
                              <a:gd name="T1" fmla="*/ 0 h 281"/>
                              <a:gd name="T2" fmla="*/ 270 w 281"/>
                              <a:gd name="T3" fmla="*/ 0 h 281"/>
                              <a:gd name="T4" fmla="*/ 4 w 281"/>
                              <a:gd name="T5" fmla="*/ 0 h 281"/>
                              <a:gd name="T6" fmla="*/ 0 w 281"/>
                              <a:gd name="T7" fmla="*/ 4 h 281"/>
                              <a:gd name="T8" fmla="*/ 0 w 281"/>
                              <a:gd name="T9" fmla="*/ 275 h 281"/>
                              <a:gd name="T10" fmla="*/ 4 w 281"/>
                              <a:gd name="T11" fmla="*/ 280 h 281"/>
                              <a:gd name="T12" fmla="*/ 275 w 281"/>
                              <a:gd name="T13" fmla="*/ 280 h 281"/>
                              <a:gd name="T14" fmla="*/ 280 w 281"/>
                              <a:gd name="T15" fmla="*/ 275 h 281"/>
                              <a:gd name="T16" fmla="*/ 280 w 281"/>
                              <a:gd name="T17" fmla="*/ 4 h 281"/>
                              <a:gd name="T18" fmla="*/ 275 w 281"/>
                              <a:gd name="T19" fmla="*/ 0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81" h="281">
                                <a:moveTo>
                                  <a:pt x="275" y="0"/>
                                </a:moveTo>
                                <a:lnTo>
                                  <a:pt x="270" y="0"/>
                                </a:ln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275"/>
                                </a:lnTo>
                                <a:lnTo>
                                  <a:pt x="4" y="280"/>
                                </a:lnTo>
                                <a:lnTo>
                                  <a:pt x="275" y="280"/>
                                </a:lnTo>
                                <a:lnTo>
                                  <a:pt x="280" y="275"/>
                                </a:lnTo>
                                <a:lnTo>
                                  <a:pt x="280" y="4"/>
                                </a:lnTo>
                                <a:lnTo>
                                  <a:pt x="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2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71871056" name="Group 6960"/>
                        <wpg:cNvGrpSpPr>
                          <a:grpSpLocks/>
                        </wpg:cNvGrpSpPr>
                        <wpg:grpSpPr bwMode="auto">
                          <a:xfrm>
                            <a:off x="1177" y="196"/>
                            <a:ext cx="185" cy="185"/>
                            <a:chOff x="1177" y="196"/>
                            <a:chExt cx="185" cy="185"/>
                          </a:xfrm>
                        </wpg:grpSpPr>
                        <wps:wsp>
                          <wps:cNvPr id="940520431" name="Freeform 6961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9 w 185"/>
                                <a:gd name="T1" fmla="*/ 21 h 185"/>
                                <a:gd name="T2" fmla="*/ 123 w 185"/>
                                <a:gd name="T3" fmla="*/ 21 h 185"/>
                                <a:gd name="T4" fmla="*/ 118 w 185"/>
                                <a:gd name="T5" fmla="*/ 30 h 185"/>
                                <a:gd name="T6" fmla="*/ 111 w 185"/>
                                <a:gd name="T7" fmla="*/ 39 h 185"/>
                                <a:gd name="T8" fmla="*/ 104 w 185"/>
                                <a:gd name="T9" fmla="*/ 46 h 185"/>
                                <a:gd name="T10" fmla="*/ 102 w 185"/>
                                <a:gd name="T11" fmla="*/ 48 h 185"/>
                                <a:gd name="T12" fmla="*/ 92 w 185"/>
                                <a:gd name="T13" fmla="*/ 56 h 185"/>
                                <a:gd name="T14" fmla="*/ 103 w 185"/>
                                <a:gd name="T15" fmla="*/ 67 h 185"/>
                                <a:gd name="T16" fmla="*/ 115 w 185"/>
                                <a:gd name="T17" fmla="*/ 57 h 185"/>
                                <a:gd name="T18" fmla="*/ 125 w 185"/>
                                <a:gd name="T19" fmla="*/ 46 h 185"/>
                                <a:gd name="T20" fmla="*/ 133 w 185"/>
                                <a:gd name="T21" fmla="*/ 34 h 185"/>
                                <a:gd name="T22" fmla="*/ 139 w 185"/>
                                <a:gd name="T23" fmla="*/ 22 h 185"/>
                                <a:gd name="T24" fmla="*/ 139 w 185"/>
                                <a:gd name="T25" fmla="*/ 2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9" y="21"/>
                                  </a:moveTo>
                                  <a:lnTo>
                                    <a:pt x="123" y="21"/>
                                  </a:lnTo>
                                  <a:lnTo>
                                    <a:pt x="118" y="30"/>
                                  </a:lnTo>
                                  <a:lnTo>
                                    <a:pt x="111" y="39"/>
                                  </a:lnTo>
                                  <a:lnTo>
                                    <a:pt x="104" y="46"/>
                                  </a:lnTo>
                                  <a:lnTo>
                                    <a:pt x="102" y="48"/>
                                  </a:lnTo>
                                  <a:lnTo>
                                    <a:pt x="92" y="56"/>
                                  </a:lnTo>
                                  <a:lnTo>
                                    <a:pt x="103" y="67"/>
                                  </a:lnTo>
                                  <a:lnTo>
                                    <a:pt x="115" y="57"/>
                                  </a:lnTo>
                                  <a:lnTo>
                                    <a:pt x="125" y="46"/>
                                  </a:lnTo>
                                  <a:lnTo>
                                    <a:pt x="133" y="34"/>
                                  </a:lnTo>
                                  <a:lnTo>
                                    <a:pt x="139" y="22"/>
                                  </a:lnTo>
                                  <a:lnTo>
                                    <a:pt x="139" y="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03555908" name="Freeform 6962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4 w 185"/>
                                <a:gd name="T1" fmla="*/ 43 h 185"/>
                                <a:gd name="T2" fmla="*/ 134 w 185"/>
                                <a:gd name="T3" fmla="*/ 45 h 185"/>
                                <a:gd name="T4" fmla="*/ 134 w 185"/>
                                <a:gd name="T5" fmla="*/ 51 h 185"/>
                                <a:gd name="T6" fmla="*/ 134 w 185"/>
                                <a:gd name="T7" fmla="*/ 56 h 185"/>
                                <a:gd name="T8" fmla="*/ 134 w 185"/>
                                <a:gd name="T9" fmla="*/ 61 h 185"/>
                                <a:gd name="T10" fmla="*/ 148 w 185"/>
                                <a:gd name="T11" fmla="*/ 64 h 185"/>
                                <a:gd name="T12" fmla="*/ 158 w 185"/>
                                <a:gd name="T13" fmla="*/ 64 h 185"/>
                                <a:gd name="T14" fmla="*/ 169 w 185"/>
                                <a:gd name="T15" fmla="*/ 61 h 185"/>
                                <a:gd name="T16" fmla="*/ 169 w 185"/>
                                <a:gd name="T17" fmla="*/ 61 h 185"/>
                                <a:gd name="T18" fmla="*/ 173 w 185"/>
                                <a:gd name="T19" fmla="*/ 59 h 185"/>
                                <a:gd name="T20" fmla="*/ 175 w 185"/>
                                <a:gd name="T21" fmla="*/ 56 h 185"/>
                                <a:gd name="T22" fmla="*/ 177 w 185"/>
                                <a:gd name="T23" fmla="*/ 51 h 185"/>
                                <a:gd name="T24" fmla="*/ 177 w 185"/>
                                <a:gd name="T25" fmla="*/ 48 h 185"/>
                                <a:gd name="T26" fmla="*/ 157 w 185"/>
                                <a:gd name="T27" fmla="*/ 48 h 185"/>
                                <a:gd name="T28" fmla="*/ 147 w 185"/>
                                <a:gd name="T29" fmla="*/ 48 h 185"/>
                                <a:gd name="T30" fmla="*/ 134 w 185"/>
                                <a:gd name="T31" fmla="*/ 43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4" y="43"/>
                                  </a:moveTo>
                                  <a:lnTo>
                                    <a:pt x="134" y="45"/>
                                  </a:lnTo>
                                  <a:lnTo>
                                    <a:pt x="134" y="51"/>
                                  </a:lnTo>
                                  <a:lnTo>
                                    <a:pt x="134" y="56"/>
                                  </a:lnTo>
                                  <a:lnTo>
                                    <a:pt x="134" y="61"/>
                                  </a:lnTo>
                                  <a:lnTo>
                                    <a:pt x="148" y="64"/>
                                  </a:lnTo>
                                  <a:lnTo>
                                    <a:pt x="158" y="64"/>
                                  </a:lnTo>
                                  <a:lnTo>
                                    <a:pt x="169" y="61"/>
                                  </a:lnTo>
                                  <a:lnTo>
                                    <a:pt x="169" y="61"/>
                                  </a:lnTo>
                                  <a:lnTo>
                                    <a:pt x="173" y="59"/>
                                  </a:lnTo>
                                  <a:lnTo>
                                    <a:pt x="175" y="56"/>
                                  </a:lnTo>
                                  <a:lnTo>
                                    <a:pt x="177" y="51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47" y="48"/>
                                  </a:lnTo>
                                  <a:lnTo>
                                    <a:pt x="134" y="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84964381" name="Freeform 6963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74 w 185"/>
                                <a:gd name="T1" fmla="*/ 7 h 185"/>
                                <a:gd name="T2" fmla="*/ 93 w 185"/>
                                <a:gd name="T3" fmla="*/ 7 h 185"/>
                                <a:gd name="T4" fmla="*/ 93 w 185"/>
                                <a:gd name="T5" fmla="*/ 21 h 185"/>
                                <a:gd name="T6" fmla="*/ 163 w 185"/>
                                <a:gd name="T7" fmla="*/ 21 h 185"/>
                                <a:gd name="T8" fmla="*/ 164 w 185"/>
                                <a:gd name="T9" fmla="*/ 22 h 185"/>
                                <a:gd name="T10" fmla="*/ 164 w 185"/>
                                <a:gd name="T11" fmla="*/ 23 h 185"/>
                                <a:gd name="T12" fmla="*/ 165 w 185"/>
                                <a:gd name="T13" fmla="*/ 24 h 185"/>
                                <a:gd name="T14" fmla="*/ 165 w 185"/>
                                <a:gd name="T15" fmla="*/ 30 h 185"/>
                                <a:gd name="T16" fmla="*/ 164 w 185"/>
                                <a:gd name="T17" fmla="*/ 39 h 185"/>
                                <a:gd name="T18" fmla="*/ 164 w 185"/>
                                <a:gd name="T19" fmla="*/ 41 h 185"/>
                                <a:gd name="T20" fmla="*/ 163 w 185"/>
                                <a:gd name="T21" fmla="*/ 43 h 185"/>
                                <a:gd name="T22" fmla="*/ 162 w 185"/>
                                <a:gd name="T23" fmla="*/ 45 h 185"/>
                                <a:gd name="T24" fmla="*/ 157 w 185"/>
                                <a:gd name="T25" fmla="*/ 48 h 185"/>
                                <a:gd name="T26" fmla="*/ 177 w 185"/>
                                <a:gd name="T27" fmla="*/ 48 h 185"/>
                                <a:gd name="T28" fmla="*/ 179 w 185"/>
                                <a:gd name="T29" fmla="*/ 42 h 185"/>
                                <a:gd name="T30" fmla="*/ 180 w 185"/>
                                <a:gd name="T31" fmla="*/ 30 h 185"/>
                                <a:gd name="T32" fmla="*/ 180 w 185"/>
                                <a:gd name="T33" fmla="*/ 22 h 185"/>
                                <a:gd name="T34" fmla="*/ 180 w 185"/>
                                <a:gd name="T35" fmla="*/ 15 h 185"/>
                                <a:gd name="T36" fmla="*/ 179 w 185"/>
                                <a:gd name="T37" fmla="*/ 10 h 185"/>
                                <a:gd name="T38" fmla="*/ 177 w 185"/>
                                <a:gd name="T39" fmla="*/ 8 h 185"/>
                                <a:gd name="T40" fmla="*/ 174 w 185"/>
                                <a:gd name="T41" fmla="*/ 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74" y="7"/>
                                  </a:moveTo>
                                  <a:lnTo>
                                    <a:pt x="93" y="7"/>
                                  </a:lnTo>
                                  <a:lnTo>
                                    <a:pt x="93" y="21"/>
                                  </a:lnTo>
                                  <a:lnTo>
                                    <a:pt x="163" y="21"/>
                                  </a:lnTo>
                                  <a:lnTo>
                                    <a:pt x="164" y="22"/>
                                  </a:lnTo>
                                  <a:lnTo>
                                    <a:pt x="164" y="23"/>
                                  </a:lnTo>
                                  <a:lnTo>
                                    <a:pt x="165" y="24"/>
                                  </a:lnTo>
                                  <a:lnTo>
                                    <a:pt x="165" y="30"/>
                                  </a:lnTo>
                                  <a:lnTo>
                                    <a:pt x="164" y="39"/>
                                  </a:lnTo>
                                  <a:lnTo>
                                    <a:pt x="164" y="41"/>
                                  </a:lnTo>
                                  <a:lnTo>
                                    <a:pt x="163" y="43"/>
                                  </a:lnTo>
                                  <a:lnTo>
                                    <a:pt x="162" y="45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79" y="42"/>
                                  </a:lnTo>
                                  <a:lnTo>
                                    <a:pt x="180" y="30"/>
                                  </a:lnTo>
                                  <a:lnTo>
                                    <a:pt x="180" y="22"/>
                                  </a:lnTo>
                                  <a:lnTo>
                                    <a:pt x="180" y="15"/>
                                  </a:lnTo>
                                  <a:lnTo>
                                    <a:pt x="179" y="10"/>
                                  </a:lnTo>
                                  <a:lnTo>
                                    <a:pt x="177" y="8"/>
                                  </a:lnTo>
                                  <a:lnTo>
                                    <a:pt x="17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1504315" name="Freeform 6964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44 h 185"/>
                                <a:gd name="T2" fmla="*/ 135 w 185"/>
                                <a:gd name="T3" fmla="*/ 144 h 185"/>
                                <a:gd name="T4" fmla="*/ 135 w 185"/>
                                <a:gd name="T5" fmla="*/ 183 h 185"/>
                                <a:gd name="T6" fmla="*/ 151 w 185"/>
                                <a:gd name="T7" fmla="*/ 183 h 185"/>
                                <a:gd name="T8" fmla="*/ 151 w 185"/>
                                <a:gd name="T9" fmla="*/ 14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44"/>
                                  </a:moveTo>
                                  <a:lnTo>
                                    <a:pt x="135" y="144"/>
                                  </a:lnTo>
                                  <a:lnTo>
                                    <a:pt x="135" y="183"/>
                                  </a:lnTo>
                                  <a:lnTo>
                                    <a:pt x="151" y="183"/>
                                  </a:lnTo>
                                  <a:lnTo>
                                    <a:pt x="151" y="1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1682098" name="Freeform 6965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84 w 185"/>
                                <a:gd name="T1" fmla="*/ 128 h 185"/>
                                <a:gd name="T2" fmla="*/ 95 w 185"/>
                                <a:gd name="T3" fmla="*/ 128 h 185"/>
                                <a:gd name="T4" fmla="*/ 95 w 185"/>
                                <a:gd name="T5" fmla="*/ 144 h 185"/>
                                <a:gd name="T6" fmla="*/ 184 w 185"/>
                                <a:gd name="T7" fmla="*/ 144 h 185"/>
                                <a:gd name="T8" fmla="*/ 184 w 185"/>
                                <a:gd name="T9" fmla="*/ 128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84" y="128"/>
                                  </a:moveTo>
                                  <a:lnTo>
                                    <a:pt x="95" y="128"/>
                                  </a:lnTo>
                                  <a:lnTo>
                                    <a:pt x="95" y="144"/>
                                  </a:lnTo>
                                  <a:lnTo>
                                    <a:pt x="184" y="144"/>
                                  </a:lnTo>
                                  <a:lnTo>
                                    <a:pt x="184" y="1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12440103" name="Freeform 6966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01 h 185"/>
                                <a:gd name="T2" fmla="*/ 135 w 185"/>
                                <a:gd name="T3" fmla="*/ 101 h 185"/>
                                <a:gd name="T4" fmla="*/ 135 w 185"/>
                                <a:gd name="T5" fmla="*/ 128 h 185"/>
                                <a:gd name="T6" fmla="*/ 151 w 185"/>
                                <a:gd name="T7" fmla="*/ 128 h 185"/>
                                <a:gd name="T8" fmla="*/ 151 w 185"/>
                                <a:gd name="T9" fmla="*/ 10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01"/>
                                  </a:moveTo>
                                  <a:lnTo>
                                    <a:pt x="135" y="101"/>
                                  </a:lnTo>
                                  <a:lnTo>
                                    <a:pt x="135" y="128"/>
                                  </a:lnTo>
                                  <a:lnTo>
                                    <a:pt x="151" y="128"/>
                                  </a:lnTo>
                                  <a:lnTo>
                                    <a:pt x="151" y="10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1043285" name="Freeform 6967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05 w 185"/>
                                <a:gd name="T1" fmla="*/ 70 h 185"/>
                                <a:gd name="T2" fmla="*/ 103 w 185"/>
                                <a:gd name="T3" fmla="*/ 82 h 185"/>
                                <a:gd name="T4" fmla="*/ 99 w 185"/>
                                <a:gd name="T5" fmla="*/ 94 h 185"/>
                                <a:gd name="T6" fmla="*/ 95 w 185"/>
                                <a:gd name="T7" fmla="*/ 104 h 185"/>
                                <a:gd name="T8" fmla="*/ 90 w 185"/>
                                <a:gd name="T9" fmla="*/ 114 h 185"/>
                                <a:gd name="T10" fmla="*/ 93 w 185"/>
                                <a:gd name="T11" fmla="*/ 116 h 185"/>
                                <a:gd name="T12" fmla="*/ 98 w 185"/>
                                <a:gd name="T13" fmla="*/ 119 h 185"/>
                                <a:gd name="T14" fmla="*/ 103 w 185"/>
                                <a:gd name="T15" fmla="*/ 123 h 185"/>
                                <a:gd name="T16" fmla="*/ 108 w 185"/>
                                <a:gd name="T17" fmla="*/ 116 h 185"/>
                                <a:gd name="T18" fmla="*/ 111 w 185"/>
                                <a:gd name="T19" fmla="*/ 109 h 185"/>
                                <a:gd name="T20" fmla="*/ 114 w 185"/>
                                <a:gd name="T21" fmla="*/ 101 h 185"/>
                                <a:gd name="T22" fmla="*/ 179 w 185"/>
                                <a:gd name="T23" fmla="*/ 101 h 185"/>
                                <a:gd name="T24" fmla="*/ 179 w 185"/>
                                <a:gd name="T25" fmla="*/ 86 h 185"/>
                                <a:gd name="T26" fmla="*/ 118 w 185"/>
                                <a:gd name="T27" fmla="*/ 86 h 185"/>
                                <a:gd name="T28" fmla="*/ 121 w 185"/>
                                <a:gd name="T29" fmla="*/ 74 h 185"/>
                                <a:gd name="T30" fmla="*/ 105 w 185"/>
                                <a:gd name="T31" fmla="*/ 7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05" y="70"/>
                                  </a:moveTo>
                                  <a:lnTo>
                                    <a:pt x="103" y="82"/>
                                  </a:lnTo>
                                  <a:lnTo>
                                    <a:pt x="99" y="94"/>
                                  </a:lnTo>
                                  <a:lnTo>
                                    <a:pt x="95" y="104"/>
                                  </a:lnTo>
                                  <a:lnTo>
                                    <a:pt x="90" y="114"/>
                                  </a:lnTo>
                                  <a:lnTo>
                                    <a:pt x="93" y="116"/>
                                  </a:lnTo>
                                  <a:lnTo>
                                    <a:pt x="98" y="119"/>
                                  </a:lnTo>
                                  <a:lnTo>
                                    <a:pt x="103" y="123"/>
                                  </a:lnTo>
                                  <a:lnTo>
                                    <a:pt x="108" y="116"/>
                                  </a:lnTo>
                                  <a:lnTo>
                                    <a:pt x="111" y="109"/>
                                  </a:lnTo>
                                  <a:lnTo>
                                    <a:pt x="114" y="101"/>
                                  </a:lnTo>
                                  <a:lnTo>
                                    <a:pt x="179" y="101"/>
                                  </a:lnTo>
                                  <a:lnTo>
                                    <a:pt x="179" y="86"/>
                                  </a:lnTo>
                                  <a:lnTo>
                                    <a:pt x="118" y="86"/>
                                  </a:lnTo>
                                  <a:lnTo>
                                    <a:pt x="121" y="74"/>
                                  </a:lnTo>
                                  <a:lnTo>
                                    <a:pt x="105" y="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05746433" name="Freeform 6968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69 h 185"/>
                                <a:gd name="T2" fmla="*/ 135 w 185"/>
                                <a:gd name="T3" fmla="*/ 69 h 185"/>
                                <a:gd name="T4" fmla="*/ 135 w 185"/>
                                <a:gd name="T5" fmla="*/ 86 h 185"/>
                                <a:gd name="T6" fmla="*/ 151 w 185"/>
                                <a:gd name="T7" fmla="*/ 86 h 185"/>
                                <a:gd name="T8" fmla="*/ 151 w 185"/>
                                <a:gd name="T9" fmla="*/ 69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69"/>
                                  </a:moveTo>
                                  <a:lnTo>
                                    <a:pt x="135" y="69"/>
                                  </a:lnTo>
                                  <a:lnTo>
                                    <a:pt x="135" y="86"/>
                                  </a:lnTo>
                                  <a:lnTo>
                                    <a:pt x="151" y="86"/>
                                  </a:lnTo>
                                  <a:lnTo>
                                    <a:pt x="151" y="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63834632" name="Freeform 6969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50 w 185"/>
                                <a:gd name="T1" fmla="*/ 164 h 185"/>
                                <a:gd name="T2" fmla="*/ 51 w 185"/>
                                <a:gd name="T3" fmla="*/ 175 h 185"/>
                                <a:gd name="T4" fmla="*/ 51 w 185"/>
                                <a:gd name="T5" fmla="*/ 179 h 185"/>
                                <a:gd name="T6" fmla="*/ 51 w 185"/>
                                <a:gd name="T7" fmla="*/ 182 h 185"/>
                                <a:gd name="T8" fmla="*/ 68 w 185"/>
                                <a:gd name="T9" fmla="*/ 184 h 185"/>
                                <a:gd name="T10" fmla="*/ 79 w 185"/>
                                <a:gd name="T11" fmla="*/ 183 h 185"/>
                                <a:gd name="T12" fmla="*/ 83 w 185"/>
                                <a:gd name="T13" fmla="*/ 179 h 185"/>
                                <a:gd name="T14" fmla="*/ 87 w 185"/>
                                <a:gd name="T15" fmla="*/ 175 h 185"/>
                                <a:gd name="T16" fmla="*/ 88 w 185"/>
                                <a:gd name="T17" fmla="*/ 171 h 185"/>
                                <a:gd name="T18" fmla="*/ 88 w 185"/>
                                <a:gd name="T19" fmla="*/ 168 h 185"/>
                                <a:gd name="T20" fmla="*/ 65 w 185"/>
                                <a:gd name="T21" fmla="*/ 168 h 185"/>
                                <a:gd name="T22" fmla="*/ 58 w 185"/>
                                <a:gd name="T23" fmla="*/ 167 h 185"/>
                                <a:gd name="T24" fmla="*/ 58 w 185"/>
                                <a:gd name="T25" fmla="*/ 167 h 185"/>
                                <a:gd name="T26" fmla="*/ 50 w 185"/>
                                <a:gd name="T27" fmla="*/ 16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0" y="164"/>
                                  </a:moveTo>
                                  <a:lnTo>
                                    <a:pt x="51" y="175"/>
                                  </a:lnTo>
                                  <a:lnTo>
                                    <a:pt x="51" y="179"/>
                                  </a:lnTo>
                                  <a:lnTo>
                                    <a:pt x="51" y="182"/>
                                  </a:lnTo>
                                  <a:lnTo>
                                    <a:pt x="68" y="184"/>
                                  </a:lnTo>
                                  <a:lnTo>
                                    <a:pt x="79" y="183"/>
                                  </a:lnTo>
                                  <a:lnTo>
                                    <a:pt x="83" y="179"/>
                                  </a:lnTo>
                                  <a:lnTo>
                                    <a:pt x="87" y="175"/>
                                  </a:lnTo>
                                  <a:lnTo>
                                    <a:pt x="88" y="171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65" y="168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0" y="1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44280674" name="Freeform 6970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30 w 185"/>
                                <a:gd name="T1" fmla="*/ 0 h 185"/>
                                <a:gd name="T2" fmla="*/ 24 w 185"/>
                                <a:gd name="T3" fmla="*/ 9 h 185"/>
                                <a:gd name="T4" fmla="*/ 17 w 185"/>
                                <a:gd name="T5" fmla="*/ 19 h 185"/>
                                <a:gd name="T6" fmla="*/ 10 w 185"/>
                                <a:gd name="T7" fmla="*/ 28 h 185"/>
                                <a:gd name="T8" fmla="*/ 9 w 185"/>
                                <a:gd name="T9" fmla="*/ 29 h 185"/>
                                <a:gd name="T10" fmla="*/ 0 w 185"/>
                                <a:gd name="T11" fmla="*/ 37 h 185"/>
                                <a:gd name="T12" fmla="*/ 11 w 185"/>
                                <a:gd name="T13" fmla="*/ 47 h 185"/>
                                <a:gd name="T14" fmla="*/ 11 w 185"/>
                                <a:gd name="T15" fmla="*/ 117 h 185"/>
                                <a:gd name="T16" fmla="*/ 10 w 185"/>
                                <a:gd name="T17" fmla="*/ 131 h 185"/>
                                <a:gd name="T18" fmla="*/ 8 w 185"/>
                                <a:gd name="T19" fmla="*/ 145 h 185"/>
                                <a:gd name="T20" fmla="*/ 4 w 185"/>
                                <a:gd name="T21" fmla="*/ 161 h 185"/>
                                <a:gd name="T22" fmla="*/ 0 w 185"/>
                                <a:gd name="T23" fmla="*/ 177 h 185"/>
                                <a:gd name="T24" fmla="*/ 16 w 185"/>
                                <a:gd name="T25" fmla="*/ 181 h 185"/>
                                <a:gd name="T26" fmla="*/ 19 w 185"/>
                                <a:gd name="T27" fmla="*/ 171 h 185"/>
                                <a:gd name="T28" fmla="*/ 22 w 185"/>
                                <a:gd name="T29" fmla="*/ 160 h 185"/>
                                <a:gd name="T30" fmla="*/ 24 w 185"/>
                                <a:gd name="T31" fmla="*/ 148 h 185"/>
                                <a:gd name="T32" fmla="*/ 26 w 185"/>
                                <a:gd name="T33" fmla="*/ 136 h 185"/>
                                <a:gd name="T34" fmla="*/ 88 w 185"/>
                                <a:gd name="T35" fmla="*/ 136 h 185"/>
                                <a:gd name="T36" fmla="*/ 88 w 185"/>
                                <a:gd name="T37" fmla="*/ 122 h 185"/>
                                <a:gd name="T38" fmla="*/ 27 w 185"/>
                                <a:gd name="T39" fmla="*/ 122 h 185"/>
                                <a:gd name="T40" fmla="*/ 27 w 185"/>
                                <a:gd name="T41" fmla="*/ 96 h 185"/>
                                <a:gd name="T42" fmla="*/ 88 w 185"/>
                                <a:gd name="T43" fmla="*/ 96 h 185"/>
                                <a:gd name="T44" fmla="*/ 88 w 185"/>
                                <a:gd name="T45" fmla="*/ 82 h 185"/>
                                <a:gd name="T46" fmla="*/ 27 w 185"/>
                                <a:gd name="T47" fmla="*/ 82 h 185"/>
                                <a:gd name="T48" fmla="*/ 27 w 185"/>
                                <a:gd name="T49" fmla="*/ 58 h 185"/>
                                <a:gd name="T50" fmla="*/ 27 w 185"/>
                                <a:gd name="T51" fmla="*/ 57 h 185"/>
                                <a:gd name="T52" fmla="*/ 88 w 185"/>
                                <a:gd name="T53" fmla="*/ 57 h 185"/>
                                <a:gd name="T54" fmla="*/ 88 w 185"/>
                                <a:gd name="T55" fmla="*/ 44 h 185"/>
                                <a:gd name="T56" fmla="*/ 87 w 185"/>
                                <a:gd name="T57" fmla="*/ 43 h 185"/>
                                <a:gd name="T58" fmla="*/ 16 w 185"/>
                                <a:gd name="T59" fmla="*/ 43 h 185"/>
                                <a:gd name="T60" fmla="*/ 24 w 185"/>
                                <a:gd name="T61" fmla="*/ 34 h 185"/>
                                <a:gd name="T62" fmla="*/ 30 w 185"/>
                                <a:gd name="T63" fmla="*/ 27 h 185"/>
                                <a:gd name="T64" fmla="*/ 34 w 185"/>
                                <a:gd name="T65" fmla="*/ 20 h 185"/>
                                <a:gd name="T66" fmla="*/ 77 w 185"/>
                                <a:gd name="T67" fmla="*/ 20 h 185"/>
                                <a:gd name="T68" fmla="*/ 81 w 185"/>
                                <a:gd name="T69" fmla="*/ 12 h 185"/>
                                <a:gd name="T70" fmla="*/ 71 w 185"/>
                                <a:gd name="T71" fmla="*/ 6 h 185"/>
                                <a:gd name="T72" fmla="*/ 42 w 185"/>
                                <a:gd name="T73" fmla="*/ 6 h 185"/>
                                <a:gd name="T74" fmla="*/ 43 w 185"/>
                                <a:gd name="T75" fmla="*/ 3 h 185"/>
                                <a:gd name="T76" fmla="*/ 30 w 185"/>
                                <a:gd name="T77" fmla="*/ 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30" y="0"/>
                                  </a:moveTo>
                                  <a:lnTo>
                                    <a:pt x="24" y="9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10" y="28"/>
                                  </a:lnTo>
                                  <a:lnTo>
                                    <a:pt x="9" y="29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11" y="47"/>
                                  </a:lnTo>
                                  <a:lnTo>
                                    <a:pt x="11" y="117"/>
                                  </a:lnTo>
                                  <a:lnTo>
                                    <a:pt x="10" y="131"/>
                                  </a:lnTo>
                                  <a:lnTo>
                                    <a:pt x="8" y="145"/>
                                  </a:lnTo>
                                  <a:lnTo>
                                    <a:pt x="4" y="161"/>
                                  </a:lnTo>
                                  <a:lnTo>
                                    <a:pt x="0" y="177"/>
                                  </a:lnTo>
                                  <a:lnTo>
                                    <a:pt x="16" y="181"/>
                                  </a:lnTo>
                                  <a:lnTo>
                                    <a:pt x="19" y="171"/>
                                  </a:lnTo>
                                  <a:lnTo>
                                    <a:pt x="22" y="160"/>
                                  </a:lnTo>
                                  <a:lnTo>
                                    <a:pt x="24" y="148"/>
                                  </a:lnTo>
                                  <a:lnTo>
                                    <a:pt x="26" y="136"/>
                                  </a:lnTo>
                                  <a:lnTo>
                                    <a:pt x="88" y="136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27" y="122"/>
                                  </a:lnTo>
                                  <a:lnTo>
                                    <a:pt x="27" y="96"/>
                                  </a:lnTo>
                                  <a:lnTo>
                                    <a:pt x="88" y="96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27" y="82"/>
                                  </a:lnTo>
                                  <a:lnTo>
                                    <a:pt x="27" y="58"/>
                                  </a:lnTo>
                                  <a:lnTo>
                                    <a:pt x="27" y="57"/>
                                  </a:lnTo>
                                  <a:lnTo>
                                    <a:pt x="88" y="57"/>
                                  </a:lnTo>
                                  <a:lnTo>
                                    <a:pt x="88" y="44"/>
                                  </a:lnTo>
                                  <a:lnTo>
                                    <a:pt x="87" y="43"/>
                                  </a:lnTo>
                                  <a:lnTo>
                                    <a:pt x="16" y="43"/>
                                  </a:lnTo>
                                  <a:lnTo>
                                    <a:pt x="24" y="34"/>
                                  </a:lnTo>
                                  <a:lnTo>
                                    <a:pt x="30" y="27"/>
                                  </a:lnTo>
                                  <a:lnTo>
                                    <a:pt x="34" y="20"/>
                                  </a:lnTo>
                                  <a:lnTo>
                                    <a:pt x="77" y="20"/>
                                  </a:lnTo>
                                  <a:lnTo>
                                    <a:pt x="81" y="12"/>
                                  </a:lnTo>
                                  <a:lnTo>
                                    <a:pt x="71" y="6"/>
                                  </a:lnTo>
                                  <a:lnTo>
                                    <a:pt x="42" y="6"/>
                                  </a:lnTo>
                                  <a:lnTo>
                                    <a:pt x="43" y="3"/>
                                  </a:lnTo>
                                  <a:lnTo>
                                    <a:pt x="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6067738" name="Freeform 6971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136 h 185"/>
                                <a:gd name="T2" fmla="*/ 73 w 185"/>
                                <a:gd name="T3" fmla="*/ 136 h 185"/>
                                <a:gd name="T4" fmla="*/ 73 w 185"/>
                                <a:gd name="T5" fmla="*/ 163 h 185"/>
                                <a:gd name="T6" fmla="*/ 72 w 185"/>
                                <a:gd name="T7" fmla="*/ 166 h 185"/>
                                <a:gd name="T8" fmla="*/ 71 w 185"/>
                                <a:gd name="T9" fmla="*/ 167 h 185"/>
                                <a:gd name="T10" fmla="*/ 69 w 185"/>
                                <a:gd name="T11" fmla="*/ 168 h 185"/>
                                <a:gd name="T12" fmla="*/ 88 w 185"/>
                                <a:gd name="T13" fmla="*/ 168 h 185"/>
                                <a:gd name="T14" fmla="*/ 88 w 185"/>
                                <a:gd name="T15" fmla="*/ 13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136"/>
                                  </a:moveTo>
                                  <a:lnTo>
                                    <a:pt x="73" y="136"/>
                                  </a:lnTo>
                                  <a:lnTo>
                                    <a:pt x="73" y="163"/>
                                  </a:lnTo>
                                  <a:lnTo>
                                    <a:pt x="72" y="166"/>
                                  </a:lnTo>
                                  <a:lnTo>
                                    <a:pt x="71" y="167"/>
                                  </a:lnTo>
                                  <a:lnTo>
                                    <a:pt x="69" y="168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88" y="13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72245484" name="Freeform 6972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96 h 185"/>
                                <a:gd name="T2" fmla="*/ 42 w 185"/>
                                <a:gd name="T3" fmla="*/ 96 h 185"/>
                                <a:gd name="T4" fmla="*/ 42 w 185"/>
                                <a:gd name="T5" fmla="*/ 122 h 185"/>
                                <a:gd name="T6" fmla="*/ 58 w 185"/>
                                <a:gd name="T7" fmla="*/ 122 h 185"/>
                                <a:gd name="T8" fmla="*/ 5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96"/>
                                  </a:moveTo>
                                  <a:lnTo>
                                    <a:pt x="42" y="96"/>
                                  </a:lnTo>
                                  <a:lnTo>
                                    <a:pt x="42" y="122"/>
                                  </a:lnTo>
                                  <a:lnTo>
                                    <a:pt x="58" y="122"/>
                                  </a:lnTo>
                                  <a:lnTo>
                                    <a:pt x="5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6394417" name="Freeform 6973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96 h 185"/>
                                <a:gd name="T2" fmla="*/ 73 w 185"/>
                                <a:gd name="T3" fmla="*/ 96 h 185"/>
                                <a:gd name="T4" fmla="*/ 73 w 185"/>
                                <a:gd name="T5" fmla="*/ 122 h 185"/>
                                <a:gd name="T6" fmla="*/ 88 w 185"/>
                                <a:gd name="T7" fmla="*/ 122 h 185"/>
                                <a:gd name="T8" fmla="*/ 8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96"/>
                                  </a:moveTo>
                                  <a:lnTo>
                                    <a:pt x="73" y="96"/>
                                  </a:lnTo>
                                  <a:lnTo>
                                    <a:pt x="73" y="122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8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25255304" name="Freeform 6974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57 h 185"/>
                                <a:gd name="T2" fmla="*/ 42 w 185"/>
                                <a:gd name="T3" fmla="*/ 57 h 185"/>
                                <a:gd name="T4" fmla="*/ 42 w 185"/>
                                <a:gd name="T5" fmla="*/ 82 h 185"/>
                                <a:gd name="T6" fmla="*/ 58 w 185"/>
                                <a:gd name="T7" fmla="*/ 82 h 185"/>
                                <a:gd name="T8" fmla="*/ 58 w 185"/>
                                <a:gd name="T9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57"/>
                                  </a:moveTo>
                                  <a:lnTo>
                                    <a:pt x="42" y="57"/>
                                  </a:lnTo>
                                  <a:lnTo>
                                    <a:pt x="42" y="82"/>
                                  </a:lnTo>
                                  <a:lnTo>
                                    <a:pt x="58" y="82"/>
                                  </a:lnTo>
                                  <a:lnTo>
                                    <a:pt x="5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81548709" name="Freeform 6975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57 h 185"/>
                                <a:gd name="T2" fmla="*/ 73 w 185"/>
                                <a:gd name="T3" fmla="*/ 57 h 185"/>
                                <a:gd name="T4" fmla="*/ 73 w 185"/>
                                <a:gd name="T5" fmla="*/ 58 h 185"/>
                                <a:gd name="T6" fmla="*/ 73 w 185"/>
                                <a:gd name="T7" fmla="*/ 82 h 185"/>
                                <a:gd name="T8" fmla="*/ 88 w 185"/>
                                <a:gd name="T9" fmla="*/ 82 h 185"/>
                                <a:gd name="T10" fmla="*/ 88 w 185"/>
                                <a:gd name="T11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57"/>
                                  </a:moveTo>
                                  <a:lnTo>
                                    <a:pt x="73" y="57"/>
                                  </a:lnTo>
                                  <a:lnTo>
                                    <a:pt x="73" y="58"/>
                                  </a:lnTo>
                                  <a:lnTo>
                                    <a:pt x="73" y="82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8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21998204" name="Freeform 6976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77 w 185"/>
                                <a:gd name="T1" fmla="*/ 20 h 185"/>
                                <a:gd name="T2" fmla="*/ 60 w 185"/>
                                <a:gd name="T3" fmla="*/ 20 h 185"/>
                                <a:gd name="T4" fmla="*/ 60 w 185"/>
                                <a:gd name="T5" fmla="*/ 21 h 185"/>
                                <a:gd name="T6" fmla="*/ 60 w 185"/>
                                <a:gd name="T7" fmla="*/ 23 h 185"/>
                                <a:gd name="T8" fmla="*/ 57 w 185"/>
                                <a:gd name="T9" fmla="*/ 28 h 185"/>
                                <a:gd name="T10" fmla="*/ 52 w 185"/>
                                <a:gd name="T11" fmla="*/ 35 h 185"/>
                                <a:gd name="T12" fmla="*/ 47 w 185"/>
                                <a:gd name="T13" fmla="*/ 43 h 185"/>
                                <a:gd name="T14" fmla="*/ 64 w 185"/>
                                <a:gd name="T15" fmla="*/ 43 h 185"/>
                                <a:gd name="T16" fmla="*/ 70 w 185"/>
                                <a:gd name="T17" fmla="*/ 32 h 185"/>
                                <a:gd name="T18" fmla="*/ 76 w 185"/>
                                <a:gd name="T19" fmla="*/ 22 h 185"/>
                                <a:gd name="T20" fmla="*/ 77 w 185"/>
                                <a:gd name="T21" fmla="*/ 2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77" y="20"/>
                                  </a:moveTo>
                                  <a:lnTo>
                                    <a:pt x="60" y="20"/>
                                  </a:lnTo>
                                  <a:lnTo>
                                    <a:pt x="60" y="21"/>
                                  </a:lnTo>
                                  <a:lnTo>
                                    <a:pt x="60" y="23"/>
                                  </a:lnTo>
                                  <a:lnTo>
                                    <a:pt x="57" y="28"/>
                                  </a:lnTo>
                                  <a:lnTo>
                                    <a:pt x="52" y="35"/>
                                  </a:lnTo>
                                  <a:lnTo>
                                    <a:pt x="47" y="43"/>
                                  </a:lnTo>
                                  <a:lnTo>
                                    <a:pt x="64" y="43"/>
                                  </a:lnTo>
                                  <a:lnTo>
                                    <a:pt x="70" y="32"/>
                                  </a:lnTo>
                                  <a:lnTo>
                                    <a:pt x="76" y="22"/>
                                  </a:lnTo>
                                  <a:lnTo>
                                    <a:pt x="77" y="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131157" id="Group 6958" o:spid="_x0000_s1026" style="position:absolute;margin-left:56.5pt;margin-top:7.4pt;width:14.05pt;height:14.05pt;z-index:251709440;mso-wrap-distance-left:0;mso-wrap-distance-right:0;mso-position-horizontal-relative:page" coordorigin="1130,148" coordsize="281,28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" o:allowincell="f">
                <v:shape id="Freeform 6959" o:spid="_x0000_s1027" style="position:absolute;left:1130;top:148;width:281;height:281;visibility:visible;mso-wrap-style:square;v-text-anchor:top" coordsize="281,2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" path="m275,r-5,l4,,,4,,275r4,5l275,280r5,-5l280,4,275,xe" fillcolor="#808285" stroked="f">
                  <v:path arrowok="t" o:connecttype="custom" o:connectlocs="275,0;270,0;4,0;0,4;0,275;4,280;275,280;280,275;280,4;275,0" o:connectangles="0,0,0,0,0,0,0,0,0,0"/>
                </v:shape>
                <v:group id="Group 6960" o:spid="_x0000_s1028" style="position:absolute;left:1177;top:196;width:185;height:185" coordorigin="1177,196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">
                  <v:shape id="Freeform 6961" o:spid="_x0000_s1029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" path="m139,21r-16,l118,30r-7,9l104,46r-2,2l92,56r11,11l115,57,125,46r8,-12l139,22r,-1xe" stroked="f">
                    <v:path arrowok="t" o:connecttype="custom" o:connectlocs="139,21;123,21;118,30;111,39;104,46;102,48;92,56;103,67;115,57;125,46;133,34;139,22;139,21" o:connectangles="0,0,0,0,0,0,0,0,0,0,0,0,0"/>
                  </v:shape>
                  <v:shape id="Freeform 6962" o:spid="_x0000_s1030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" path="m134,43r,2l134,51r,5l134,61r14,3l158,64r11,-3l169,61r4,-2l175,56r2,-5l177,48r-20,l147,48,134,43xe" stroked="f">
                    <v:path arrowok="t" o:connecttype="custom" o:connectlocs="134,43;134,45;134,51;134,56;134,61;148,64;158,64;169,61;169,61;173,59;175,56;177,51;177,48;157,48;147,48;134,43" o:connectangles="0,0,0,0,0,0,0,0,0,0,0,0,0,0,0,0"/>
                  </v:shape>
                  <v:shape id="Freeform 6963" o:spid="_x0000_s1031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" path="m174,7l93,7r,14l163,21r1,1l164,23r1,1l165,30r-1,9l164,41r-1,2l162,45r-5,3l177,48r2,-6l180,30r,-8l180,15r-1,-5l177,8,174,7xe" stroked="f">
                    <v:path arrowok="t" o:connecttype="custom" o:connectlocs="174,7;93,7;93,21;163,21;164,22;164,23;165,24;165,30;164,39;164,41;163,43;162,45;157,48;177,48;179,42;180,30;180,22;180,15;179,10;177,8;174,7" o:connectangles="0,0,0,0,0,0,0,0,0,0,0,0,0,0,0,0,0,0,0,0,0"/>
                  </v:shape>
                  <v:shape id="Freeform 6964" o:spid="_x0000_s1032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" path="m151,144r-16,l135,183r16,l151,144xe" stroked="f">
                    <v:path arrowok="t" o:connecttype="custom" o:connectlocs="151,144;135,144;135,183;151,183;151,144" o:connectangles="0,0,0,0,0"/>
                  </v:shape>
                  <v:shape id="Freeform 6965" o:spid="_x0000_s1033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" path="m184,128r-89,l95,144r89,l184,128xe" stroked="f">
                    <v:path arrowok="t" o:connecttype="custom" o:connectlocs="184,128;95,128;95,144;184,144;184,128" o:connectangles="0,0,0,0,0"/>
                  </v:shape>
                  <v:shape id="Freeform 6966" o:spid="_x0000_s1034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" path="m151,101r-16,l135,128r16,l151,101xe" stroked="f">
                    <v:path arrowok="t" o:connecttype="custom" o:connectlocs="151,101;135,101;135,128;151,128;151,101" o:connectangles="0,0,0,0,0"/>
                  </v:shape>
                  <v:shape id="Freeform 6967" o:spid="_x0000_s1035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" path="m105,70r-2,12l99,94r-4,10l90,114r3,2l98,119r5,4l108,116r3,-7l114,101r65,l179,86r-61,l121,74,105,70xe" stroked="f">
                    <v:path arrowok="t" o:connecttype="custom" o:connectlocs="105,70;103,82;99,94;95,104;90,114;93,116;98,119;103,123;108,116;111,109;114,101;179,101;179,86;118,86;121,74;105,70" o:connectangles="0,0,0,0,0,0,0,0,0,0,0,0,0,0,0,0"/>
                  </v:shape>
                  <v:shape id="Freeform 6968" o:spid="_x0000_s1036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" path="m151,69r-16,l135,86r16,l151,69xe" stroked="f">
                    <v:path arrowok="t" o:connecttype="custom" o:connectlocs="151,69;135,69;135,86;151,86;151,69" o:connectangles="0,0,0,0,0"/>
                  </v:shape>
                  <v:shape id="Freeform 6969" o:spid="_x0000_s1037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" path="m50,164r1,11l51,179r,3l68,184r11,-1l83,179r4,-4l88,171r,-3l65,168r-7,-1l58,167r-8,-3xe" stroked="f">
                    <v:path arrowok="t" o:connecttype="custom" o:connectlocs="50,164;51,175;51,179;51,182;68,184;79,183;83,179;87,175;88,171;88,168;65,168;58,167;58,167;50,164" o:connectangles="0,0,0,0,0,0,0,0,0,0,0,0,0,0"/>
                  </v:shape>
                  <v:shape id="Freeform 6970" o:spid="_x0000_s1038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" path="m30,l24,9,17,19r-7,9l9,29,,37,11,47r,70l10,131,8,145,4,161,,177r16,4l19,171r3,-11l24,148r2,-12l88,136r,-14l27,122r,-26l88,96r,-14l27,82r,-24l27,57r61,l88,44,87,43r-71,l24,34r6,-7l34,20r43,l81,12,71,6,42,6,43,3,30,xe" stroked="f">
                    <v:path arrowok="t" o:connecttype="custom" o:connectlocs="30,0;24,9;17,19;10,28;9,29;0,37;11,47;11,117;10,131;8,145;4,161;0,177;16,181;19,171;22,160;24,148;26,136;88,136;88,122;27,122;27,96;88,96;88,82;27,82;27,58;27,57;88,57;88,44;87,43;16,43;24,34;30,27;34,20;77,20;81,12;71,6;42,6;43,3;30,0" o:connectangles="0,0,0,0,0,0,0,0,0,0,0,0,0,0,0,0,0,0,0,0,0,0,0,0,0,0,0,0,0,0,0,0,0,0,0,0,0,0,0"/>
                  </v:shape>
                  <v:shape id="Freeform 6971" o:spid="_x0000_s1039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" path="m88,136r-15,l73,163r-1,3l71,167r-2,1l88,168r,-32xe" stroked="f">
                    <v:path arrowok="t" o:connecttype="custom" o:connectlocs="88,136;73,136;73,163;72,166;71,167;69,168;88,168;88,136" o:connectangles="0,0,0,0,0,0,0,0"/>
                  </v:shape>
                  <v:shape id="Freeform 6972" o:spid="_x0000_s1040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" path="m58,96r-16,l42,122r16,l58,96xe" stroked="f">
                    <v:path arrowok="t" o:connecttype="custom" o:connectlocs="58,96;42,96;42,122;58,122;58,96" o:connectangles="0,0,0,0,0"/>
                  </v:shape>
                  <v:shape id="Freeform 6973" o:spid="_x0000_s1041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" path="m88,96r-15,l73,122r15,l88,96xe" stroked="f">
                    <v:path arrowok="t" o:connecttype="custom" o:connectlocs="88,96;73,96;73,122;88,122;88,96" o:connectangles="0,0,0,0,0"/>
                  </v:shape>
                  <v:shape id="Freeform 6974" o:spid="_x0000_s1042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" path="m58,57r-16,l42,82r16,l58,57xe" stroked="f">
                    <v:path arrowok="t" o:connecttype="custom" o:connectlocs="58,57;42,57;42,82;58,82;58,57" o:connectangles="0,0,0,0,0"/>
                  </v:shape>
                  <v:shape id="Freeform 6975" o:spid="_x0000_s1043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" path="m88,57r-15,l73,58r,24l88,82r,-25xe" stroked="f">
                    <v:path arrowok="t" o:connecttype="custom" o:connectlocs="88,57;73,57;73,58;73,82;88,82;88,57" o:connectangles="0,0,0,0,0,0"/>
                  </v:shape>
                  <v:shape id="Freeform 6976" o:spid="_x0000_s1044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" path="m77,20r-17,l60,21r,2l57,28r-5,7l47,43r17,l70,32,76,22r1,-2xe" stroked="f">
                    <v:path arrowok="t" o:connecttype="custom" o:connectlocs="77,20;60,20;60,21;60,23;57,28;52,35;47,43;64,43;70,32;76,22;77,20" o:connectangles="0,0,0,0,0,0,0,0,0,0,0"/>
                  </v:shape>
                </v:group>
                <w10:wrap type="topAndBottom" anchorx="page"/>
              </v:group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spacing w:before="188" w:after="17"/>
        <w:ind w:left="1130"/>
        <w:rPr>
          <w:rFonts w:asciiTheme="minorEastAsia" w:cs="Wawati SC"/>
          <w:color w:val="231F20"/>
          <w:spacing w:val="-3"/>
        </w:rPr>
      </w:pPr>
      <w:r w:rsidRPr="0070218B">
        <w:rPr>
          <w:rFonts w:asciiTheme="minorEastAsia" w:hAnsiTheme="minorEastAsia" w:cs="Wawati SC" w:hint="eastAsia"/>
          <w:color w:val="231F20"/>
          <w:spacing w:val="-3"/>
        </w:rPr>
        <w:t>程式碼：</w:t>
      </w: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03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6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65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34"/>
                <w:w w:val="16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65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-11"/>
                <w:w w:val="16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65"/>
                <w:sz w:val="18"/>
                <w:szCs w:val="18"/>
              </w:rPr>
              <w:t>fib(int);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2.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5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3.</w:t>
            </w:r>
            <w:r w:rsidRPr="0070218B">
              <w:rPr>
                <w:rFonts w:asciiTheme="minorEastAsia" w:hAnsiTheme="minorEastAsia" w:cs="Arial"/>
                <w:color w:val="231F20"/>
                <w:spacing w:val="7"/>
                <w:w w:val="150"/>
                <w:sz w:val="18"/>
                <w:szCs w:val="18"/>
              </w:rPr>
              <w:t xml:space="preserve">  </w:t>
            </w: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27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fib(int</w:t>
            </w:r>
            <w:r w:rsidRPr="0070218B">
              <w:rPr>
                <w:rFonts w:asciiTheme="minorEastAsia" w:hAnsiTheme="minorEastAsia" w:cs="Arial"/>
                <w:color w:val="231F20"/>
                <w:spacing w:val="27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50"/>
                <w:sz w:val="18"/>
                <w:szCs w:val="18"/>
              </w:rPr>
              <w:t>x){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  <w:tab w:val="left" w:pos="2861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  <w:t>4.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200"/>
                <w:sz w:val="18"/>
                <w:szCs w:val="18"/>
              </w:rPr>
              <w:t>if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20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(x</w:t>
            </w:r>
            <w:r w:rsidRPr="0070218B">
              <w:rPr>
                <w:rFonts w:asciiTheme="minorEastAsia" w:hAnsiTheme="minorEastAsia" w:cs="Arial"/>
                <w:color w:val="231F20"/>
                <w:spacing w:val="34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==</w:t>
            </w:r>
            <w:r w:rsidRPr="0070218B">
              <w:rPr>
                <w:rFonts w:asciiTheme="minorEastAsia" w:hAnsiTheme="minorEastAsia" w:cs="Arial"/>
                <w:color w:val="231F20"/>
                <w:spacing w:val="35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  <w:t>0){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5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2"/>
                <w:w w:val="110"/>
                <w:sz w:val="18"/>
                <w:szCs w:val="18"/>
              </w:rPr>
              <w:t>終止條件</w:t>
            </w:r>
            <w:r w:rsidRPr="0070218B">
              <w:rPr>
                <w:rFonts w:asciiTheme="minorEastAsia" w:hAnsiTheme="minorEastAsia" w:cs="Lantinghei SC"/>
                <w:color w:val="231F20"/>
                <w:spacing w:val="-2"/>
                <w:w w:val="110"/>
                <w:sz w:val="18"/>
                <w:szCs w:val="18"/>
              </w:rPr>
              <w:t>—</w:t>
            </w:r>
            <w:r w:rsidRPr="0070218B">
              <w:rPr>
                <w:rFonts w:asciiTheme="minorEastAsia" w:hAnsiTheme="minorEastAsia" w:cs="Lantinghei SC"/>
                <w:color w:val="231F20"/>
                <w:spacing w:val="-2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1275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5.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return</w:t>
            </w:r>
            <w:r w:rsidRPr="0070218B">
              <w:rPr>
                <w:rFonts w:asciiTheme="minorEastAsia" w:hAnsiTheme="minorEastAsia" w:cs="Arial"/>
                <w:color w:val="231F20"/>
                <w:spacing w:val="11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0;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6.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  <w:t>}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  <w:tab w:val="left" w:pos="2861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1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7.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else</w:t>
            </w:r>
            <w:r w:rsidRPr="0070218B">
              <w:rPr>
                <w:rFonts w:asciiTheme="minorEastAsia" w:hAnsiTheme="minorEastAsia" w:cs="Arial"/>
                <w:color w:val="231F20"/>
                <w:spacing w:val="-17"/>
                <w:w w:val="20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200"/>
                <w:sz w:val="18"/>
                <w:szCs w:val="18"/>
              </w:rPr>
              <w:t>if</w:t>
            </w:r>
            <w:r w:rsidRPr="0070218B">
              <w:rPr>
                <w:rFonts w:asciiTheme="minorEastAsia" w:hAnsiTheme="minorEastAsia" w:cs="Arial"/>
                <w:color w:val="231F20"/>
                <w:spacing w:val="-16"/>
                <w:w w:val="20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(x</w:t>
            </w:r>
            <w:r w:rsidRPr="0070218B">
              <w:rPr>
                <w:rFonts w:asciiTheme="minorEastAsia" w:hAnsiTheme="minorEastAsia" w:cs="Arial"/>
                <w:color w:val="231F20"/>
                <w:spacing w:val="18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==</w:t>
            </w:r>
            <w:r w:rsidRPr="0070218B">
              <w:rPr>
                <w:rFonts w:asciiTheme="minorEastAsia" w:hAnsiTheme="minorEastAsia" w:cs="Arial"/>
                <w:color w:val="231F20"/>
                <w:spacing w:val="19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1){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28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0"/>
                <w:sz w:val="18"/>
                <w:szCs w:val="18"/>
              </w:rPr>
              <w:t>終止條件二</w:t>
            </w:r>
            <w:r w:rsidRPr="0070218B">
              <w:rPr>
                <w:rFonts w:asciiTheme="minorEastAsia" w:hAnsiTheme="minorEastAsia" w:cs="Lantinghei SC"/>
                <w:color w:val="231F20"/>
                <w:spacing w:val="29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10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1275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8.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return</w:t>
            </w:r>
            <w:r w:rsidRPr="0070218B">
              <w:rPr>
                <w:rFonts w:asciiTheme="minorEastAsia" w:hAnsiTheme="minorEastAsia" w:cs="Arial"/>
                <w:color w:val="231F20"/>
                <w:spacing w:val="11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1;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9.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  <w:t>}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10.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else{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1275"/>
                <w:tab w:val="left" w:pos="4049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11.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return</w:t>
            </w:r>
            <w:r w:rsidRPr="0070218B">
              <w:rPr>
                <w:rFonts w:asciiTheme="minorEastAsia" w:hAnsiTheme="minorEastAsia" w:cs="Arial"/>
                <w:color w:val="231F20"/>
                <w:spacing w:val="7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fib(x-</w:t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1)+fib(x-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2);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13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呼叫自己</w:t>
            </w:r>
            <w:r w:rsidRPr="0070218B">
              <w:rPr>
                <w:rFonts w:asciiTheme="minorEastAsia" w:hAnsiTheme="minorEastAsia" w:cs="Lantinghei SC"/>
                <w:color w:val="231F20"/>
                <w:spacing w:val="15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12.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  <w:t>}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13.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  <w:t>}</w:t>
            </w: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64"/>
        <w:rPr>
          <w:rFonts w:asciiTheme="minorEastAsia" w:cs="Wawati SC"/>
        </w:rPr>
      </w:pP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13</w:t>
      </w: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219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after="45"/>
        <w:ind w:left="1130"/>
        <w:rPr>
          <w:rFonts w:asciiTheme="minorEastAsia" w:cs="Wawati SC"/>
          <w:color w:val="231F20"/>
          <w:spacing w:val="-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0" allowOverlap="1" wp14:anchorId="72C112C2" wp14:editId="73F9885F">
                <wp:simplePos x="0" y="0"/>
                <wp:positionH relativeFrom="page">
                  <wp:posOffset>717550</wp:posOffset>
                </wp:positionH>
                <wp:positionV relativeFrom="paragraph">
                  <wp:posOffset>3890645</wp:posOffset>
                </wp:positionV>
                <wp:extent cx="6120130" cy="213360"/>
                <wp:effectExtent l="0" t="0" r="0" b="0"/>
                <wp:wrapNone/>
                <wp:docPr id="100393143" name="Freeform 69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0130" cy="213360"/>
                        </a:xfrm>
                        <a:custGeom>
                          <a:avLst/>
                          <a:gdLst>
                            <a:gd name="T0" fmla="*/ 6119495 w 9638"/>
                            <a:gd name="T1" fmla="*/ 177165 h 336"/>
                            <a:gd name="T2" fmla="*/ 1440815 w 9638"/>
                            <a:gd name="T3" fmla="*/ 177165 h 336"/>
                            <a:gd name="T4" fmla="*/ 1436370 w 9638"/>
                            <a:gd name="T5" fmla="*/ 168275 h 336"/>
                            <a:gd name="T6" fmla="*/ 1410970 w 9638"/>
                            <a:gd name="T7" fmla="*/ 132080 h 336"/>
                            <a:gd name="T8" fmla="*/ 1380490 w 9638"/>
                            <a:gd name="T9" fmla="*/ 99060 h 336"/>
                            <a:gd name="T10" fmla="*/ 1345565 w 9638"/>
                            <a:gd name="T11" fmla="*/ 70485 h 336"/>
                            <a:gd name="T12" fmla="*/ 1306830 w 9638"/>
                            <a:gd name="T13" fmla="*/ 46355 h 336"/>
                            <a:gd name="T14" fmla="*/ 1264920 w 9638"/>
                            <a:gd name="T15" fmla="*/ 26670 h 336"/>
                            <a:gd name="T16" fmla="*/ 1220470 w 9638"/>
                            <a:gd name="T17" fmla="*/ 12065 h 336"/>
                            <a:gd name="T18" fmla="*/ 1172845 w 9638"/>
                            <a:gd name="T19" fmla="*/ 2540 h 336"/>
                            <a:gd name="T20" fmla="*/ 1123315 w 9638"/>
                            <a:gd name="T21" fmla="*/ 0 h 336"/>
                            <a:gd name="T22" fmla="*/ 1073785 w 9638"/>
                            <a:gd name="T23" fmla="*/ 2540 h 336"/>
                            <a:gd name="T24" fmla="*/ 1026160 w 9638"/>
                            <a:gd name="T25" fmla="*/ 12065 h 336"/>
                            <a:gd name="T26" fmla="*/ 981075 w 9638"/>
                            <a:gd name="T27" fmla="*/ 26670 h 336"/>
                            <a:gd name="T28" fmla="*/ 939165 w 9638"/>
                            <a:gd name="T29" fmla="*/ 46355 h 336"/>
                            <a:gd name="T30" fmla="*/ 900430 w 9638"/>
                            <a:gd name="T31" fmla="*/ 70485 h 336"/>
                            <a:gd name="T32" fmla="*/ 866140 w 9638"/>
                            <a:gd name="T33" fmla="*/ 99060 h 336"/>
                            <a:gd name="T34" fmla="*/ 835660 w 9638"/>
                            <a:gd name="T35" fmla="*/ 132080 h 336"/>
                            <a:gd name="T36" fmla="*/ 810260 w 9638"/>
                            <a:gd name="T37" fmla="*/ 168275 h 336"/>
                            <a:gd name="T38" fmla="*/ 805180 w 9638"/>
                            <a:gd name="T39" fmla="*/ 177165 h 336"/>
                            <a:gd name="T40" fmla="*/ 0 w 9638"/>
                            <a:gd name="T41" fmla="*/ 177165 h 336"/>
                            <a:gd name="T42" fmla="*/ 0 w 9638"/>
                            <a:gd name="T43" fmla="*/ 212725 h 336"/>
                            <a:gd name="T44" fmla="*/ 6119495 w 9638"/>
                            <a:gd name="T45" fmla="*/ 212725 h 336"/>
                            <a:gd name="T46" fmla="*/ 6119495 w 9638"/>
                            <a:gd name="T47" fmla="*/ 177165 h 336"/>
                            <a:gd name="T48" fmla="*/ 0 60000 65536"/>
                            <a:gd name="T49" fmla="*/ 0 60000 65536"/>
                            <a:gd name="T50" fmla="*/ 0 60000 65536"/>
                            <a:gd name="T51" fmla="*/ 0 60000 65536"/>
                            <a:gd name="T52" fmla="*/ 0 60000 65536"/>
                            <a:gd name="T53" fmla="*/ 0 60000 65536"/>
                            <a:gd name="T54" fmla="*/ 0 60000 65536"/>
                            <a:gd name="T55" fmla="*/ 0 60000 65536"/>
                            <a:gd name="T56" fmla="*/ 0 60000 65536"/>
                            <a:gd name="T57" fmla="*/ 0 60000 65536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</a:gdLst>
                          <a:ahLst/>
                          <a:cxnLst>
                            <a:cxn ang="T48">
                              <a:pos x="T0" y="T1"/>
                            </a:cxn>
                            <a:cxn ang="T49">
                              <a:pos x="T2" y="T3"/>
                            </a:cxn>
                            <a:cxn ang="T50">
                              <a:pos x="T4" y="T5"/>
                            </a:cxn>
                            <a:cxn ang="T51">
                              <a:pos x="T6" y="T7"/>
                            </a:cxn>
                            <a:cxn ang="T52">
                              <a:pos x="T8" y="T9"/>
                            </a:cxn>
                            <a:cxn ang="T53">
                              <a:pos x="T10" y="T11"/>
                            </a:cxn>
                            <a:cxn ang="T54">
                              <a:pos x="T12" y="T13"/>
                            </a:cxn>
                            <a:cxn ang="T55">
                              <a:pos x="T14" y="T15"/>
                            </a:cxn>
                            <a:cxn ang="T56">
                              <a:pos x="T16" y="T17"/>
                            </a:cxn>
                            <a:cxn ang="T57">
                              <a:pos x="T18" y="T19"/>
                            </a:cxn>
                            <a:cxn ang="T58">
                              <a:pos x="T20" y="T21"/>
                            </a:cxn>
                            <a:cxn ang="T59">
                              <a:pos x="T22" y="T23"/>
                            </a:cxn>
                            <a:cxn ang="T60">
                              <a:pos x="T24" y="T25"/>
                            </a:cxn>
                            <a:cxn ang="T61">
                              <a:pos x="T26" y="T27"/>
                            </a:cxn>
                            <a:cxn ang="T62">
                              <a:pos x="T28" y="T29"/>
                            </a:cxn>
                            <a:cxn ang="T63">
                              <a:pos x="T30" y="T31"/>
                            </a:cxn>
                            <a:cxn ang="T64">
                              <a:pos x="T32" y="T33"/>
                            </a:cxn>
                            <a:cxn ang="T65">
                              <a:pos x="T34" y="T35"/>
                            </a:cxn>
                            <a:cxn ang="T66">
                              <a:pos x="T36" y="T37"/>
                            </a:cxn>
                            <a:cxn ang="T67">
                              <a:pos x="T38" y="T39"/>
                            </a:cxn>
                            <a:cxn ang="T68">
                              <a:pos x="T40" y="T41"/>
                            </a:cxn>
                            <a:cxn ang="T69">
                              <a:pos x="T42" y="T43"/>
                            </a:cxn>
                            <a:cxn ang="T70">
                              <a:pos x="T44" y="T45"/>
                            </a:cxn>
                            <a:cxn ang="T71">
                              <a:pos x="T46" y="T47"/>
                            </a:cxn>
                          </a:cxnLst>
                          <a:rect l="0" t="0" r="r" b="b"/>
                          <a:pathLst>
                            <a:path w="9638" h="336">
                              <a:moveTo>
                                <a:pt x="9637" y="279"/>
                              </a:moveTo>
                              <a:lnTo>
                                <a:pt x="2269" y="279"/>
                              </a:lnTo>
                              <a:lnTo>
                                <a:pt x="2262" y="265"/>
                              </a:lnTo>
                              <a:lnTo>
                                <a:pt x="2222" y="208"/>
                              </a:lnTo>
                              <a:lnTo>
                                <a:pt x="2174" y="156"/>
                              </a:lnTo>
                              <a:lnTo>
                                <a:pt x="2119" y="111"/>
                              </a:lnTo>
                              <a:lnTo>
                                <a:pt x="2058" y="73"/>
                              </a:lnTo>
                              <a:lnTo>
                                <a:pt x="1992" y="42"/>
                              </a:lnTo>
                              <a:lnTo>
                                <a:pt x="1922" y="19"/>
                              </a:lnTo>
                              <a:lnTo>
                                <a:pt x="1847" y="4"/>
                              </a:lnTo>
                              <a:lnTo>
                                <a:pt x="1769" y="0"/>
                              </a:lnTo>
                              <a:lnTo>
                                <a:pt x="1691" y="4"/>
                              </a:lnTo>
                              <a:lnTo>
                                <a:pt x="1616" y="19"/>
                              </a:lnTo>
                              <a:lnTo>
                                <a:pt x="1545" y="42"/>
                              </a:lnTo>
                              <a:lnTo>
                                <a:pt x="1479" y="73"/>
                              </a:lnTo>
                              <a:lnTo>
                                <a:pt x="1418" y="111"/>
                              </a:lnTo>
                              <a:lnTo>
                                <a:pt x="1364" y="156"/>
                              </a:lnTo>
                              <a:lnTo>
                                <a:pt x="1316" y="208"/>
                              </a:lnTo>
                              <a:lnTo>
                                <a:pt x="1276" y="265"/>
                              </a:lnTo>
                              <a:lnTo>
                                <a:pt x="1268" y="279"/>
                              </a:lnTo>
                              <a:lnTo>
                                <a:pt x="0" y="279"/>
                              </a:lnTo>
                              <a:lnTo>
                                <a:pt x="0" y="335"/>
                              </a:lnTo>
                              <a:lnTo>
                                <a:pt x="9637" y="335"/>
                              </a:lnTo>
                              <a:lnTo>
                                <a:pt x="9637" y="2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A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A26F37" id="Freeform 6977" o:spid="_x0000_s1026" style="position:absolute;margin-left:56.5pt;margin-top:306.35pt;width:481.9pt;height:16.8pt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38,3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" o:allowincell="f" path="m9637,279r-7368,l2262,265r-40,-57l2174,156r-55,-45l2058,73,1992,42,1922,19,1847,4,1769,r-78,4l1616,19r-71,23l1479,73r-61,38l1364,156r-48,52l1276,265r-8,14l,279r,56l9637,335r,-56xe" fillcolor="#00aeef" stroked="f">
                <v:path arrowok="t" o:connecttype="custom" o:connectlocs="2147483646,112499775;914917525,112499775;912094950,106854625;895965950,83870800;876611150,62903100;854433775,44757975;829837050,29435425;803224200,16935450;774998450,7661275;744756575,1612900;713305025,0;681853475,1612900;651611600,7661275;622982625,16935450;596369775,29435425;571773050,44757975;549998900,62903100;530644100,83870800;514515100,106854625;511289300,112499775;0,112499775;0,135080375;2147483646,135080375;2147483646,112499775" o:connectangles="0,0,0,0,0,0,0,0,0,0,0,0,0,0,0,0,0,0,0,0,0,0,0,0"/>
                <w10:wrap anchorx="page"/>
              </v:shape>
            </w:pict>
          </mc:Fallback>
        </mc:AlternateConten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程式碼說明：</w:t>
      </w:r>
    </w:p>
    <w:tbl>
      <w:tblPr>
        <w:tblW w:w="0" w:type="auto"/>
        <w:tblCellSpacing w:w="10" w:type="dxa"/>
        <w:tblInd w:w="1014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34"/>
        <w:gridCol w:w="8405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1"/>
          <w:tblCellSpacing w:w="10" w:type="dxa"/>
        </w:trPr>
        <w:tc>
          <w:tcPr>
            <w:tcW w:w="1404" w:type="dxa"/>
            <w:tcBorders>
              <w:top w:val="none" w:sz="6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43" w:line="348" w:lineRule="exact"/>
              <w:ind w:left="22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行數</w:t>
            </w:r>
          </w:p>
        </w:tc>
        <w:tc>
          <w:tcPr>
            <w:tcW w:w="8375" w:type="dxa"/>
            <w:tcBorders>
              <w:top w:val="none" w:sz="6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43" w:line="348" w:lineRule="exact"/>
              <w:ind w:right="8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說明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4"/>
          <w:tblCellSpacing w:w="10" w:type="dxa"/>
        </w:trPr>
        <w:tc>
          <w:tcPr>
            <w:tcW w:w="1404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83"/>
              <w:ind w:left="22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1</w:t>
            </w:r>
          </w:p>
        </w:tc>
        <w:tc>
          <w:tcPr>
            <w:tcW w:w="8375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08"/>
              <w:ind w:left="98"/>
              <w:rPr>
                <w:rFonts w:asciiTheme="minorEastAsia" w:cs="Wawati SC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1"/>
                <w:sz w:val="20"/>
                <w:szCs w:val="20"/>
              </w:rPr>
              <w:t>函式原型宣告，規範</w:t>
            </w:r>
            <w:r w:rsidRPr="0070218B">
              <w:rPr>
                <w:rFonts w:asciiTheme="minorEastAsia" w:hAnsiTheme="minorEastAsia" w:cs="Wawati SC"/>
                <w:color w:val="231F20"/>
                <w:spacing w:val="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</w:t>
            </w:r>
            <w:r w:rsidRPr="0070218B">
              <w:rPr>
                <w:rFonts w:asciiTheme="minorEastAsia" w:hAnsiTheme="minorEastAsia"/>
                <w:color w:val="231F20"/>
                <w:spacing w:val="3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10"/>
                <w:sz w:val="20"/>
                <w:szCs w:val="20"/>
              </w:rPr>
              <w:t>個</w:t>
            </w:r>
            <w:r w:rsidRPr="0070218B">
              <w:rPr>
                <w:rFonts w:asciiTheme="minorEastAsia" w:hAnsiTheme="minorEastAsia" w:cs="Wawati SC"/>
                <w:color w:val="231F20"/>
                <w:spacing w:val="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/>
                <w:color w:val="231F20"/>
                <w:spacing w:val="3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1"/>
                <w:sz w:val="20"/>
                <w:szCs w:val="20"/>
              </w:rPr>
              <w:t>型態的參數，且需回傳一</w:t>
            </w:r>
            <w:r w:rsidRPr="0070218B">
              <w:rPr>
                <w:rFonts w:asciiTheme="minorEastAsia" w:hAnsiTheme="minorEastAsia" w:cs="Wawati SC"/>
                <w:color w:val="231F20"/>
                <w:spacing w:val="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/>
                <w:color w:val="231F20"/>
                <w:spacing w:val="3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資料。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23"/>
          <w:tblCellSpacing w:w="10" w:type="dxa"/>
        </w:trPr>
        <w:tc>
          <w:tcPr>
            <w:tcW w:w="1404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83"/>
              <w:ind w:left="22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3</w:t>
            </w:r>
            <w:r w:rsidRPr="0070218B">
              <w:rPr>
                <w:rFonts w:asciiTheme="minorEastAsia" w:hAnsiTheme="minorEastAsia"/>
                <w:color w:val="231F20"/>
                <w:spacing w:val="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~</w:t>
            </w:r>
            <w:r w:rsidRPr="0070218B">
              <w:rPr>
                <w:rFonts w:asciiTheme="minorEastAsia" w:hAnsiTheme="minorEastAsia"/>
                <w:color w:val="231F20"/>
                <w:spacing w:val="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13</w:t>
            </w:r>
          </w:p>
        </w:tc>
        <w:tc>
          <w:tcPr>
            <w:tcW w:w="8375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08"/>
              <w:ind w:left="98"/>
              <w:rPr>
                <w:rFonts w:asciiTheme="minorEastAsia" w:cs="Wawati SC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fib</w:t>
            </w:r>
            <w:r w:rsidRPr="0070218B">
              <w:rPr>
                <w:rFonts w:asciiTheme="minorEastAsia" w:hAnsiTheme="minorEastAsia"/>
                <w:color w:val="231F20"/>
                <w:spacing w:val="10"/>
                <w:sz w:val="20"/>
                <w:szCs w:val="20"/>
              </w:rPr>
              <w:t>( 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1"/>
                <w:sz w:val="20"/>
                <w:szCs w:val="20"/>
              </w:rPr>
              <w:t>函式定義，有兩個終止條件，當</w:t>
            </w:r>
            <w:r w:rsidRPr="0070218B">
              <w:rPr>
                <w:rFonts w:asciiTheme="minorEastAsia" w:hAnsiTheme="minorEastAsia" w:cs="Wawati SC"/>
                <w:color w:val="231F20"/>
                <w:spacing w:val="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x==0</w:t>
            </w:r>
            <w:r w:rsidRPr="0070218B">
              <w:rPr>
                <w:rFonts w:asciiTheme="minorEastAsia" w:hAnsiTheme="minorEastAsia"/>
                <w:color w:val="231F20"/>
                <w:spacing w:val="2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9"/>
                <w:sz w:val="20"/>
                <w:szCs w:val="20"/>
              </w:rPr>
              <w:t>或</w:t>
            </w:r>
            <w:r w:rsidRPr="0070218B">
              <w:rPr>
                <w:rFonts w:asciiTheme="minorEastAsia" w:hAnsiTheme="minorEastAsia" w:cs="Wawati SC"/>
                <w:color w:val="231F20"/>
                <w:spacing w:val="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x==1</w:t>
            </w:r>
            <w:r w:rsidRPr="0070218B">
              <w:rPr>
                <w:rFonts w:asciiTheme="minorEastAsia" w:hAnsiTheme="minorEastAsia"/>
                <w:color w:val="231F20"/>
                <w:spacing w:val="2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1"/>
                <w:sz w:val="20"/>
                <w:szCs w:val="20"/>
              </w:rPr>
              <w:t>時，函式結束，並回傳</w:t>
            </w:r>
            <w:r w:rsidRPr="0070218B">
              <w:rPr>
                <w:rFonts w:asciiTheme="minorEastAsia" w:hAnsiTheme="minorEastAsia" w:cs="Wawati SC"/>
                <w:color w:val="231F20"/>
                <w:spacing w:val="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/>
                <w:color w:val="231F20"/>
                <w:sz w:val="20"/>
                <w:szCs w:val="20"/>
              </w:rPr>
              <w:t>0</w:t>
            </w:r>
            <w:r w:rsidRPr="0070218B">
              <w:rPr>
                <w:rFonts w:asciiTheme="minorEastAsia" w:hAnsiTheme="minorEastAsia"/>
                <w:color w:val="231F20"/>
                <w:spacing w:val="2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9"/>
                <w:sz w:val="20"/>
                <w:szCs w:val="20"/>
              </w:rPr>
              <w:t>或</w:t>
            </w:r>
            <w:r w:rsidRPr="0070218B">
              <w:rPr>
                <w:rFonts w:asciiTheme="minorEastAsia" w:hAnsiTheme="minorEastAsia" w:cs="Wawati SC"/>
                <w:color w:val="231F20"/>
                <w:spacing w:val="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0"/>
                <w:szCs w:val="20"/>
              </w:rPr>
              <w:t>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762"/>
          <w:tblCellSpacing w:w="10" w:type="dxa"/>
        </w:trPr>
        <w:tc>
          <w:tcPr>
            <w:tcW w:w="1404" w:type="dxa"/>
            <w:tcBorders>
              <w:top w:val="none" w:sz="8" w:space="0" w:color="auto"/>
              <w:left w:val="none" w:sz="6" w:space="0" w:color="auto"/>
              <w:bottom w:val="none" w:sz="6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83"/>
              <w:ind w:left="22" w:right="7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11</w:t>
            </w:r>
          </w:p>
        </w:tc>
        <w:tc>
          <w:tcPr>
            <w:tcW w:w="8375" w:type="dxa"/>
            <w:tcBorders>
              <w:top w:val="none" w:sz="8" w:space="0" w:color="auto"/>
              <w:left w:val="none" w:sz="8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08"/>
              <w:ind w:left="98"/>
              <w:rPr>
                <w:rFonts w:asciiTheme="minorEastAsia" w:cs="Wawati SC"/>
                <w:color w:val="231F20"/>
                <w:spacing w:val="-1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不符合終止條件時，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fib</w:t>
            </w:r>
            <w:r w:rsidRPr="0070218B">
              <w:rPr>
                <w:rFonts w:asciiTheme="minorEastAsia" w:hAnsiTheme="minorEastAsia"/>
                <w:color w:val="231F20"/>
                <w:spacing w:val="18"/>
                <w:sz w:val="20"/>
                <w:szCs w:val="20"/>
              </w:rPr>
              <w:t>(  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6"/>
                <w:sz w:val="20"/>
                <w:szCs w:val="20"/>
              </w:rPr>
              <w:t>會呼叫自己，以</w:t>
            </w:r>
            <w:r w:rsidRPr="0070218B">
              <w:rPr>
                <w:rFonts w:asciiTheme="minorEastAsia" w:hAnsiTheme="minorEastAsia" w:cs="Wawati SC"/>
                <w:color w:val="231F20"/>
                <w:spacing w:val="6"/>
                <w:sz w:val="20"/>
                <w:szCs w:val="20"/>
              </w:rPr>
              <w:t xml:space="preserve"> 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fib(5)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0"/>
                <w:szCs w:val="20"/>
              </w:rPr>
              <w:t>為例，此遞迴函式的執行過程如下，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0" w:after="1"/>
              <w:rPr>
                <w:rFonts w:asciiTheme="minorEastAsia" w:cs="Wawati SC"/>
                <w:sz w:val="7"/>
                <w:szCs w:val="7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181" w:lineRule="exact"/>
              <w:ind w:left="3509"/>
              <w:rPr>
                <w:rFonts w:asciiTheme="minorEastAsia" w:cs="Wawati SC"/>
                <w:position w:val="-4"/>
                <w:sz w:val="18"/>
                <w:szCs w:val="18"/>
              </w:rPr>
            </w:pPr>
            <w:r>
              <w:rPr>
                <w:rFonts w:ascii="Wawati SC" w:eastAsia="Wawati SC" w:cs="Wawati SC"/>
                <w:noProof/>
                <w:position w:val="-4"/>
                <w:sz w:val="18"/>
                <w:szCs w:val="18"/>
              </w:rPr>
              <mc:AlternateContent>
                <mc:Choice Requires="wpg">
                  <w:drawing>
                    <wp:inline distT="0" distB="0" distL="0" distR="0" wp14:anchorId="46F193EE" wp14:editId="3CC4EF32">
                      <wp:extent cx="311150" cy="115570"/>
                      <wp:effectExtent l="0" t="0" r="0" b="0"/>
                      <wp:docPr id="994766654" name="Group 69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11150" cy="115570"/>
                                <a:chOff x="0" y="0"/>
                                <a:chExt cx="490" cy="18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82531934" name="Picture 6979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0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1451230" name="Picture 6980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6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73" y="0"/>
                                  <a:ext cx="22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5A9382B" id="Group 6978" o:spid="_x0000_s1026" style="width:24.5pt;height:9.1pt;mso-position-horizontal-relative:char;mso-position-vertical-relative:line" coordsize="490,18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">
                      <v:shape id="Picture 6979" o:spid="_x0000_s1027" type="#_x0000_t75" style="position:absolute;width:20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">
                        <v:imagedata r:id="rId68" o:title=""/>
                        <v:path arrowok="t"/>
                        <o:lock v:ext="edit" aspectratio="f"/>
                      </v:shape>
                      <v:shape id="Picture 6980" o:spid="_x0000_s1028" type="#_x0000_t75" style="position:absolute;left:273;width:22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">
                        <v:imagedata r:id="rId69" o:title=""/>
                        <v:path arrowok="t"/>
                        <o:lock v:ext="edit" aspectratio="f"/>
                      </v:shape>
                      <w10:anchorlock/>
                    </v:group>
                  </w:pict>
                </mc:Fallback>
              </mc:AlternateConten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Wawati SC"/>
                <w:sz w:val="4"/>
                <w:szCs w:val="4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33" w:lineRule="exact"/>
              <w:ind w:left="3734"/>
              <w:rPr>
                <w:rFonts w:asciiTheme="minorEastAsia" w:cs="Wawati SC"/>
                <w:position w:val="-5"/>
                <w:sz w:val="20"/>
                <w:szCs w:val="20"/>
              </w:rPr>
            </w:pPr>
            <w:r>
              <w:rPr>
                <w:rFonts w:ascii="Wawati SC" w:eastAsia="Wawati SC" w:cs="Wawati SC"/>
                <w:noProof/>
                <w:position w:val="-5"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6A1933EB" wp14:editId="63E9A7A5">
                      <wp:extent cx="12700" cy="148590"/>
                      <wp:effectExtent l="0" t="0" r="0" b="3810"/>
                      <wp:docPr id="1972535038" name="Group 69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2700" cy="148590"/>
                                <a:chOff x="0" y="0"/>
                                <a:chExt cx="20" cy="234"/>
                              </a:xfrm>
                            </wpg:grpSpPr>
                            <wps:wsp>
                              <wps:cNvPr id="1445222858" name="Freeform 6982"/>
                              <wps:cNvSpPr>
                                <a:spLocks/>
                              </wps:cNvSpPr>
                              <wps:spPr bwMode="auto">
                                <a:xfrm>
                                  <a:off x="4" y="0"/>
                                  <a:ext cx="1" cy="234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233 h 234"/>
                                    <a:gd name="T2" fmla="*/ 0 w 1"/>
                                    <a:gd name="T3" fmla="*/ 0 h 2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234">
                                      <a:moveTo>
                                        <a:pt x="0" y="233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5397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FF5D897" id="Group 6981" o:spid="_x0000_s1026" style="width:1pt;height:11.7pt;mso-position-horizontal-relative:char;mso-position-vertical-relative:line" coordsize="20,23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">
                      <v:shape id="Freeform 6982" o:spid="_x0000_s1027" style="position:absolute;left:4;width:1;height:234;visibility:visible;mso-wrap-style:square;v-text-anchor:top" coordsize="1,2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" path="m,233l,e" filled="f" strokecolor="#231f20" strokeweight=".14992mm">
                        <v:path arrowok="t" o:connecttype="custom" o:connectlocs="0,233;0,0" o:connectangles="0,0"/>
                      </v:shape>
                      <w10:anchorlock/>
                    </v:group>
                  </w:pict>
                </mc:Fallback>
              </mc:AlternateConten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"/>
              <w:rPr>
                <w:rFonts w:asciiTheme="minorEastAsia" w:cs="Wawati SC"/>
                <w:sz w:val="5"/>
                <w:szCs w:val="5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ind w:left="2416"/>
              <w:rPr>
                <w:rFonts w:asciiTheme="minorEastAsia" w:cs="Wawati SC"/>
                <w:spacing w:val="76"/>
                <w:sz w:val="20"/>
                <w:szCs w:val="20"/>
              </w:rPr>
            </w:pPr>
            <w:r w:rsidRPr="0070218B">
              <w:rPr>
                <w:rFonts w:asciiTheme="minorEastAsia" w:cs="Wawati SC" w:hint="eastAsia"/>
                <w:noProof/>
                <w:position w:val="2"/>
                <w:sz w:val="20"/>
                <w:szCs w:val="20"/>
              </w:rPr>
              <w:drawing>
                <wp:inline distT="0" distB="0" distL="0" distR="0" wp14:anchorId="15D146A7" wp14:editId="189022C0">
                  <wp:extent cx="1232535" cy="620395"/>
                  <wp:effectExtent l="0" t="0" r="0" b="0"/>
                  <wp:docPr id="710" name="圖片 6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0"/>
                          <pic:cNvPicPr>
                            <a:picLocks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2535" cy="620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spacing w:val="44"/>
                <w:position w:val="2"/>
                <w:sz w:val="20"/>
                <w:szCs w:val="20"/>
              </w:rPr>
              <w:t xml:space="preserve"> </w:t>
            </w:r>
            <w:r>
              <w:rPr>
                <w:rFonts w:ascii="Wawati SC" w:eastAsia="Wawati SC" w:cs="Wawati SC"/>
                <w:noProof/>
                <w:spacing w:val="44"/>
                <w:position w:val="51"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6C91EE6C" wp14:editId="35749ACC">
                      <wp:extent cx="475615" cy="240665"/>
                      <wp:effectExtent l="0" t="0" r="0" b="635"/>
                      <wp:docPr id="921405860" name="Group 69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75615" cy="240665"/>
                                <a:chOff x="0" y="0"/>
                                <a:chExt cx="749" cy="379"/>
                              </a:xfrm>
                            </wpg:grpSpPr>
                            <wps:wsp>
                              <wps:cNvPr id="1980939823" name="Freeform 6984"/>
                              <wps:cNvSpPr>
                                <a:spLocks/>
                              </wps:cNvSpPr>
                              <wps:spPr bwMode="auto">
                                <a:xfrm>
                                  <a:off x="4" y="4"/>
                                  <a:ext cx="740" cy="370"/>
                                </a:xfrm>
                                <a:custGeom>
                                  <a:avLst/>
                                  <a:gdLst>
                                    <a:gd name="T0" fmla="*/ 0 w 740"/>
                                    <a:gd name="T1" fmla="*/ 0 h 370"/>
                                    <a:gd name="T2" fmla="*/ 739 w 740"/>
                                    <a:gd name="T3" fmla="*/ 369 h 37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740" h="370">
                                      <a:moveTo>
                                        <a:pt x="0" y="0"/>
                                      </a:moveTo>
                                      <a:lnTo>
                                        <a:pt x="739" y="369"/>
                                      </a:lnTo>
                                    </a:path>
                                  </a:pathLst>
                                </a:custGeom>
                                <a:noFill/>
                                <a:ln w="5397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0491C16" id="Group 6983" o:spid="_x0000_s1026" style="width:37.45pt;height:18.95pt;mso-position-horizontal-relative:char;mso-position-vertical-relative:line" coordsize="749,37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">
                      <v:shape id="Freeform 6984" o:spid="_x0000_s1027" style="position:absolute;left:4;top:4;width:740;height:370;visibility:visible;mso-wrap-style:square;v-text-anchor:top" coordsize="740,3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" path="m,l739,369e" filled="f" strokecolor="#231f20" strokeweight=".14992mm">
                        <v:path arrowok="t" o:connecttype="custom" o:connectlocs="0,0;739,369" o:connectangles="0,0"/>
                      </v:shape>
                      <w10:anchorlock/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spacing w:val="76"/>
                <w:position w:val="5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cs="Wawati SC" w:hint="eastAsia"/>
                <w:noProof/>
                <w:spacing w:val="76"/>
                <w:sz w:val="20"/>
                <w:szCs w:val="20"/>
              </w:rPr>
              <w:drawing>
                <wp:inline distT="0" distB="0" distL="0" distR="0" wp14:anchorId="55635DCC" wp14:editId="60124535">
                  <wp:extent cx="775335" cy="294005"/>
                  <wp:effectExtent l="0" t="0" r="0" b="0"/>
                  <wp:docPr id="712" name="圖片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2"/>
                          <pic:cNvPicPr>
                            <a:picLocks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5335" cy="29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41BED" w:rsidRPr="0070218B" w:rsidRDefault="00B41BED" w:rsidP="00236DB1">
            <w:pPr>
              <w:pStyle w:val="TableParagraph"/>
              <w:tabs>
                <w:tab w:val="left" w:pos="3474"/>
                <w:tab w:val="left" w:pos="5060"/>
                <w:tab w:val="left" w:pos="6553"/>
              </w:tabs>
              <w:kinsoku w:val="0"/>
              <w:overflowPunct w:val="0"/>
              <w:ind w:left="1994"/>
              <w:rPr>
                <w:rFonts w:asciiTheme="minorEastAsia" w:cs="Wawati SC"/>
                <w:position w:val="54"/>
                <w:sz w:val="20"/>
                <w:szCs w:val="20"/>
              </w:rPr>
            </w:pPr>
            <w:r w:rsidRPr="0070218B">
              <w:rPr>
                <w:rFonts w:asciiTheme="minorEastAsia" w:cs="Wawati SC" w:hint="eastAsia"/>
                <w:noProof/>
                <w:position w:val="3"/>
                <w:sz w:val="20"/>
                <w:szCs w:val="20"/>
              </w:rPr>
              <w:drawing>
                <wp:inline distT="0" distB="0" distL="0" distR="0" wp14:anchorId="37F5E3E3" wp14:editId="6F3448F0">
                  <wp:extent cx="791845" cy="432435"/>
                  <wp:effectExtent l="0" t="0" r="0" b="0"/>
                  <wp:docPr id="713" name="圖片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3"/>
                          <pic:cNvPicPr>
                            <a:picLocks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1845" cy="432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cs="Wawati SC"/>
                <w:position w:val="3"/>
                <w:sz w:val="20"/>
                <w:szCs w:val="20"/>
              </w:rPr>
              <w:tab/>
            </w:r>
            <w:r w:rsidRPr="0070218B">
              <w:rPr>
                <w:rFonts w:asciiTheme="minorEastAsia" w:cs="Wawati SC" w:hint="eastAsia"/>
                <w:noProof/>
                <w:position w:val="2"/>
                <w:sz w:val="20"/>
                <w:szCs w:val="20"/>
              </w:rPr>
              <w:drawing>
                <wp:inline distT="0" distB="0" distL="0" distR="0" wp14:anchorId="43DF1859" wp14:editId="60B5DD3B">
                  <wp:extent cx="791845" cy="424815"/>
                  <wp:effectExtent l="0" t="0" r="0" b="0"/>
                  <wp:docPr id="714" name="圖片 6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4"/>
                          <pic:cNvPicPr>
                            <a:picLocks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1845" cy="424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cs="Wawati SC"/>
                <w:position w:val="2"/>
                <w:sz w:val="20"/>
                <w:szCs w:val="20"/>
              </w:rPr>
              <w:tab/>
            </w:r>
            <w:r w:rsidRPr="0070218B">
              <w:rPr>
                <w:rFonts w:asciiTheme="minorEastAsia" w:cs="Wawati SC" w:hint="eastAsia"/>
                <w:noProof/>
                <w:sz w:val="20"/>
                <w:szCs w:val="20"/>
              </w:rPr>
              <w:drawing>
                <wp:inline distT="0" distB="0" distL="0" distR="0" wp14:anchorId="3BF5048A" wp14:editId="41BBEF62">
                  <wp:extent cx="791845" cy="432435"/>
                  <wp:effectExtent l="0" t="0" r="0" b="0"/>
                  <wp:docPr id="715" name="圖片 5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5"/>
                          <pic:cNvPicPr>
                            <a:picLocks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1845" cy="432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cs="Wawati SC"/>
                <w:sz w:val="20"/>
                <w:szCs w:val="20"/>
              </w:rPr>
              <w:tab/>
            </w:r>
            <w:r>
              <w:rPr>
                <w:rFonts w:ascii="Wawati SC" w:eastAsia="Wawati SC" w:cs="Wawati SC"/>
                <w:noProof/>
                <w:position w:val="54"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61DB66DB" wp14:editId="3905BABF">
                      <wp:extent cx="33655" cy="86360"/>
                      <wp:effectExtent l="0" t="0" r="0" b="0"/>
                      <wp:docPr id="1763196780" name="Group 69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3655" cy="86360"/>
                                <a:chOff x="0" y="0"/>
                                <a:chExt cx="53" cy="136"/>
                              </a:xfrm>
                            </wpg:grpSpPr>
                            <wps:wsp>
                              <wps:cNvPr id="1768315988" name="Freeform 6986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53" cy="136"/>
                                </a:xfrm>
                                <a:custGeom>
                                  <a:avLst/>
                                  <a:gdLst>
                                    <a:gd name="T0" fmla="*/ 35 w 53"/>
                                    <a:gd name="T1" fmla="*/ 0 h 136"/>
                                    <a:gd name="T2" fmla="*/ 32 w 53"/>
                                    <a:gd name="T3" fmla="*/ 0 h 136"/>
                                    <a:gd name="T4" fmla="*/ 0 w 53"/>
                                    <a:gd name="T5" fmla="*/ 15 h 136"/>
                                    <a:gd name="T6" fmla="*/ 1 w 53"/>
                                    <a:gd name="T7" fmla="*/ 18 h 136"/>
                                    <a:gd name="T8" fmla="*/ 5 w 53"/>
                                    <a:gd name="T9" fmla="*/ 16 h 136"/>
                                    <a:gd name="T10" fmla="*/ 9 w 53"/>
                                    <a:gd name="T11" fmla="*/ 15 h 136"/>
                                    <a:gd name="T12" fmla="*/ 13 w 53"/>
                                    <a:gd name="T13" fmla="*/ 15 h 136"/>
                                    <a:gd name="T14" fmla="*/ 14 w 53"/>
                                    <a:gd name="T15" fmla="*/ 16 h 136"/>
                                    <a:gd name="T16" fmla="*/ 17 w 53"/>
                                    <a:gd name="T17" fmla="*/ 18 h 136"/>
                                    <a:gd name="T18" fmla="*/ 17 w 53"/>
                                    <a:gd name="T19" fmla="*/ 19 h 136"/>
                                    <a:gd name="T20" fmla="*/ 19 w 53"/>
                                    <a:gd name="T21" fmla="*/ 24 h 136"/>
                                    <a:gd name="T22" fmla="*/ 19 w 53"/>
                                    <a:gd name="T23" fmla="*/ 30 h 136"/>
                                    <a:gd name="T24" fmla="*/ 19 w 53"/>
                                    <a:gd name="T25" fmla="*/ 119 h 136"/>
                                    <a:gd name="T26" fmla="*/ 19 w 53"/>
                                    <a:gd name="T27" fmla="*/ 124 h 136"/>
                                    <a:gd name="T28" fmla="*/ 17 w 53"/>
                                    <a:gd name="T29" fmla="*/ 127 h 136"/>
                                    <a:gd name="T30" fmla="*/ 16 w 53"/>
                                    <a:gd name="T31" fmla="*/ 128 h 136"/>
                                    <a:gd name="T32" fmla="*/ 12 w 53"/>
                                    <a:gd name="T33" fmla="*/ 130 h 136"/>
                                    <a:gd name="T34" fmla="*/ 8 w 53"/>
                                    <a:gd name="T35" fmla="*/ 131 h 136"/>
                                    <a:gd name="T36" fmla="*/ 2 w 53"/>
                                    <a:gd name="T37" fmla="*/ 131 h 136"/>
                                    <a:gd name="T38" fmla="*/ 2 w 53"/>
                                    <a:gd name="T39" fmla="*/ 135 h 136"/>
                                    <a:gd name="T40" fmla="*/ 52 w 53"/>
                                    <a:gd name="T41" fmla="*/ 135 h 136"/>
                                    <a:gd name="T42" fmla="*/ 52 w 53"/>
                                    <a:gd name="T43" fmla="*/ 131 h 136"/>
                                    <a:gd name="T44" fmla="*/ 46 w 53"/>
                                    <a:gd name="T45" fmla="*/ 131 h 136"/>
                                    <a:gd name="T46" fmla="*/ 42 w 53"/>
                                    <a:gd name="T47" fmla="*/ 130 h 136"/>
                                    <a:gd name="T48" fmla="*/ 38 w 53"/>
                                    <a:gd name="T49" fmla="*/ 128 h 136"/>
                                    <a:gd name="T50" fmla="*/ 37 w 53"/>
                                    <a:gd name="T51" fmla="*/ 127 h 136"/>
                                    <a:gd name="T52" fmla="*/ 35 w 53"/>
                                    <a:gd name="T53" fmla="*/ 123 h 136"/>
                                    <a:gd name="T54" fmla="*/ 35 w 53"/>
                                    <a:gd name="T55" fmla="*/ 119 h 136"/>
                                    <a:gd name="T56" fmla="*/ 35 w 53"/>
                                    <a:gd name="T57" fmla="*/ 0 h 1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53" h="136">
                                      <a:moveTo>
                                        <a:pt x="35" y="0"/>
                                      </a:moveTo>
                                      <a:lnTo>
                                        <a:pt x="32" y="0"/>
                                      </a:lnTo>
                                      <a:lnTo>
                                        <a:pt x="0" y="15"/>
                                      </a:lnTo>
                                      <a:lnTo>
                                        <a:pt x="1" y="18"/>
                                      </a:lnTo>
                                      <a:lnTo>
                                        <a:pt x="5" y="16"/>
                                      </a:lnTo>
                                      <a:lnTo>
                                        <a:pt x="9" y="15"/>
                                      </a:lnTo>
                                      <a:lnTo>
                                        <a:pt x="13" y="15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17" y="18"/>
                                      </a:lnTo>
                                      <a:lnTo>
                                        <a:pt x="17" y="19"/>
                                      </a:lnTo>
                                      <a:lnTo>
                                        <a:pt x="19" y="24"/>
                                      </a:lnTo>
                                      <a:lnTo>
                                        <a:pt x="19" y="30"/>
                                      </a:lnTo>
                                      <a:lnTo>
                                        <a:pt x="19" y="119"/>
                                      </a:lnTo>
                                      <a:lnTo>
                                        <a:pt x="19" y="124"/>
                                      </a:lnTo>
                                      <a:lnTo>
                                        <a:pt x="17" y="127"/>
                                      </a:lnTo>
                                      <a:lnTo>
                                        <a:pt x="16" y="128"/>
                                      </a:lnTo>
                                      <a:lnTo>
                                        <a:pt x="12" y="130"/>
                                      </a:lnTo>
                                      <a:lnTo>
                                        <a:pt x="8" y="131"/>
                                      </a:lnTo>
                                      <a:lnTo>
                                        <a:pt x="2" y="131"/>
                                      </a:lnTo>
                                      <a:lnTo>
                                        <a:pt x="2" y="135"/>
                                      </a:lnTo>
                                      <a:lnTo>
                                        <a:pt x="52" y="135"/>
                                      </a:lnTo>
                                      <a:lnTo>
                                        <a:pt x="52" y="131"/>
                                      </a:lnTo>
                                      <a:lnTo>
                                        <a:pt x="46" y="131"/>
                                      </a:lnTo>
                                      <a:lnTo>
                                        <a:pt x="42" y="130"/>
                                      </a:lnTo>
                                      <a:lnTo>
                                        <a:pt x="38" y="128"/>
                                      </a:lnTo>
                                      <a:lnTo>
                                        <a:pt x="37" y="127"/>
                                      </a:lnTo>
                                      <a:lnTo>
                                        <a:pt x="35" y="123"/>
                                      </a:lnTo>
                                      <a:lnTo>
                                        <a:pt x="35" y="119"/>
                                      </a:lnTo>
                                      <a:lnTo>
                                        <a:pt x="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AEE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BB6DBD5" id="Group 6985" o:spid="_x0000_s1026" style="width:2.65pt;height:6.8pt;mso-position-horizontal-relative:char;mso-position-vertical-relative:line" coordsize="53,1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">
                      <v:shape id="Freeform 6986" o:spid="_x0000_s1027" style="position:absolute;width:53;height:136;visibility:visible;mso-wrap-style:square;v-text-anchor:top" coordsize="53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" path="m35,l32,,,15r1,3l5,16,9,15r4,l14,16r3,2l17,19r2,5l19,30r,89l19,124r-2,3l16,128r-4,2l8,131r-6,l2,135r50,l52,131r-6,l42,130r-4,-2l37,127r-2,-4l35,119,35,xe" fillcolor="#00aeef" stroked="f">
                        <v:path arrowok="t" o:connecttype="custom" o:connectlocs="35,0;32,0;0,15;1,18;5,16;9,15;13,15;14,16;17,18;17,19;19,24;19,30;19,119;19,124;17,127;16,128;12,130;8,131;2,131;2,135;52,135;52,131;46,131;42,130;38,128;37,127;35,123;35,119;35,0" o:connectangles="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4" w:after="1"/>
              <w:rPr>
                <w:rFonts w:asciiTheme="minorEastAsia" w:cs="Wawati SC"/>
                <w:sz w:val="4"/>
                <w:szCs w:val="4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ind w:left="1753"/>
              <w:rPr>
                <w:rFonts w:asciiTheme="minorEastAsia" w:cs="Wawati SC"/>
                <w:sz w:val="20"/>
                <w:szCs w:val="20"/>
              </w:rPr>
            </w:pPr>
            <w:r w:rsidRPr="0070218B">
              <w:rPr>
                <w:rFonts w:asciiTheme="minorEastAsia" w:cs="Wawati SC" w:hint="eastAsia"/>
                <w:noProof/>
                <w:sz w:val="20"/>
                <w:szCs w:val="20"/>
              </w:rPr>
              <w:drawing>
                <wp:inline distT="0" distB="0" distL="0" distR="0" wp14:anchorId="2BDA0D66" wp14:editId="6740DDFD">
                  <wp:extent cx="791845" cy="424815"/>
                  <wp:effectExtent l="0" t="0" r="0" b="0"/>
                  <wp:docPr id="717" name="圖片 5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7"/>
                          <pic:cNvPicPr>
                            <a:picLocks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1845" cy="424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spacing w:before="13"/>
        <w:rPr>
          <w:rFonts w:asciiTheme="minorEastAsia" w:cs="Wawati SC"/>
          <w:sz w:val="6"/>
          <w:szCs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1488" behindDoc="0" locked="0" layoutInCell="0" allowOverlap="1" wp14:anchorId="3E912E3E" wp14:editId="62A7D99D">
                <wp:simplePos x="0" y="0"/>
                <wp:positionH relativeFrom="page">
                  <wp:posOffset>717550</wp:posOffset>
                </wp:positionH>
                <wp:positionV relativeFrom="paragraph">
                  <wp:posOffset>92710</wp:posOffset>
                </wp:positionV>
                <wp:extent cx="6120130" cy="416560"/>
                <wp:effectExtent l="0" t="0" r="0" b="0"/>
                <wp:wrapTopAndBottom/>
                <wp:docPr id="1143031057" name="Text Box 6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120130" cy="416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1BED" w:rsidRDefault="00B41BED" w:rsidP="00B41BED">
                            <w:pPr>
                              <w:pStyle w:val="ae"/>
                              <w:tabs>
                                <w:tab w:val="left" w:pos="1468"/>
                              </w:tabs>
                              <w:kinsoku w:val="0"/>
                              <w:overflowPunct w:val="0"/>
                              <w:spacing w:before="47"/>
                              <w:ind w:left="18"/>
                              <w:rPr>
                                <w:color w:val="00AEEF"/>
                                <w:spacing w:val="-59"/>
                                <w:sz w:val="49"/>
                                <w:szCs w:val="49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00AEEF"/>
                                <w:position w:val="1"/>
                                <w:sz w:val="49"/>
                                <w:szCs w:val="49"/>
                              </w:rPr>
                              <w:t>05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00AEEF"/>
                                <w:spacing w:val="-36"/>
                                <w:position w:val="1"/>
                                <w:sz w:val="49"/>
                                <w:szCs w:val="4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color w:val="00AEEF"/>
                                <w:spacing w:val="-59"/>
                                <w:position w:val="2"/>
                                <w:sz w:val="49"/>
                                <w:szCs w:val="49"/>
                              </w:rPr>
                              <w:drawing>
                                <wp:inline distT="0" distB="0" distL="0" distR="0" wp14:anchorId="14013E38" wp14:editId="0EBCB281">
                                  <wp:extent cx="326390" cy="163195"/>
                                  <wp:effectExtent l="0" t="0" r="0" b="0"/>
                                  <wp:docPr id="720" name="圖片 341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20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7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6390" cy="1631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AEEF"/>
                                <w:sz w:val="49"/>
                                <w:szCs w:val="49"/>
                              </w:rPr>
                              <w:tab/>
                            </w:r>
                            <w:r>
                              <w:rPr>
                                <w:noProof/>
                                <w:color w:val="00AEEF"/>
                                <w:spacing w:val="-59"/>
                                <w:sz w:val="49"/>
                                <w:szCs w:val="49"/>
                              </w:rPr>
                              <w:drawing>
                                <wp:inline distT="0" distB="0" distL="0" distR="0" wp14:anchorId="7818AF44" wp14:editId="6608AA94">
                                  <wp:extent cx="375285" cy="114300"/>
                                  <wp:effectExtent l="0" t="0" r="0" b="0"/>
                                  <wp:docPr id="721" name="圖片 340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21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7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5285" cy="114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912E3E" id="Text Box 6987" o:spid="_x0000_s1183" type="#_x0000_t202" style="position:absolute;margin-left:56.5pt;margin-top:7.3pt;width:481.9pt;height:32.8pt;z-index:2517114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" o:allowincell="f" filled="f" stroked="f">
                <v:path arrowok="t"/>
                <v:textbox inset="0,0,0,0">
                  <w:txbxContent>
                    <w:p w:rsidR="00B41BED" w:rsidRDefault="00B41BED" w:rsidP="00B41BED">
                      <w:pPr>
                        <w:pStyle w:val="ae"/>
                        <w:tabs>
                          <w:tab w:val="left" w:pos="1468"/>
                        </w:tabs>
                        <w:kinsoku w:val="0"/>
                        <w:overflowPunct w:val="0"/>
                        <w:spacing w:before="47"/>
                        <w:ind w:left="18"/>
                        <w:rPr>
                          <w:color w:val="00AEEF"/>
                          <w:spacing w:val="-59"/>
                          <w:sz w:val="49"/>
                          <w:szCs w:val="49"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color w:val="00AEEF"/>
                          <w:position w:val="1"/>
                          <w:sz w:val="49"/>
                          <w:szCs w:val="49"/>
                        </w:rPr>
                        <w:t>05</w:t>
                      </w:r>
                      <w:r>
                        <w:rPr>
                          <w:b/>
                          <w:bCs/>
                          <w:i/>
                          <w:iCs/>
                          <w:color w:val="00AEEF"/>
                          <w:spacing w:val="-36"/>
                          <w:position w:val="1"/>
                          <w:sz w:val="49"/>
                          <w:szCs w:val="49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i/>
                          <w:iCs/>
                          <w:noProof/>
                          <w:color w:val="00AEEF"/>
                          <w:spacing w:val="-59"/>
                          <w:position w:val="2"/>
                          <w:sz w:val="49"/>
                          <w:szCs w:val="49"/>
                        </w:rPr>
                        <w:drawing>
                          <wp:inline distT="0" distB="0" distL="0" distR="0" wp14:anchorId="14013E38" wp14:editId="0EBCB281">
                            <wp:extent cx="326390" cy="163195"/>
                            <wp:effectExtent l="0" t="0" r="0" b="0"/>
                            <wp:docPr id="720" name="圖片 34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20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7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639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AEEF"/>
                          <w:sz w:val="49"/>
                          <w:szCs w:val="49"/>
                        </w:rPr>
                        <w:tab/>
                      </w:r>
                      <w:r>
                        <w:rPr>
                          <w:noProof/>
                          <w:color w:val="00AEEF"/>
                          <w:spacing w:val="-59"/>
                          <w:sz w:val="49"/>
                          <w:szCs w:val="49"/>
                        </w:rPr>
                        <w:drawing>
                          <wp:inline distT="0" distB="0" distL="0" distR="0" wp14:anchorId="7818AF44" wp14:editId="6608AA94">
                            <wp:extent cx="375285" cy="114300"/>
                            <wp:effectExtent l="0" t="0" r="0" b="0"/>
                            <wp:docPr id="721" name="圖片 34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21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7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5285" cy="114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spacing w:before="4" w:line="206" w:lineRule="auto"/>
        <w:ind w:left="1130" w:right="714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 w:cs="Wawati SC" w:hint="eastAsia"/>
          <w:color w:val="231F20"/>
        </w:rPr>
        <w:t>就讀國小六年級的表妹正在學習利用輾轉相除法來取得</w:t>
      </w:r>
      <w:r w:rsidRPr="0070218B">
        <w:rPr>
          <w:rFonts w:asciiTheme="minorEastAsia" w:hAnsiTheme="minorEastAsia" w:cs="Wawati SC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2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個整數的最大公因數，請你幫表妹設計一遞迴函式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GcD</w:t>
      </w:r>
      <w:r w:rsidRPr="0070218B">
        <w:rPr>
          <w:rFonts w:asciiTheme="minorEastAsia" w:hAnsiTheme="minorEastAsia"/>
          <w:color w:val="231F20"/>
          <w:spacing w:val="13"/>
        </w:rPr>
        <w:t>( )</w:t>
      </w:r>
      <w:r w:rsidRPr="0070218B">
        <w:rPr>
          <w:rFonts w:asciiTheme="minorEastAsia" w:hAnsiTheme="minorEastAsia" w:cs="Wawati SC" w:hint="eastAsia"/>
          <w:color w:val="231F20"/>
        </w:rPr>
        <w:t>，該函式會回傳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2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個整數的最大公因數</w:t>
      </w: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 w:cs="Wawati SC" w:hint="eastAsia"/>
          <w:color w:val="231F20"/>
        </w:rPr>
        <w:t>例如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GcD(9</w:t>
      </w:r>
      <w:r w:rsidRPr="0070218B">
        <w:rPr>
          <w:rFonts w:asciiTheme="minorEastAsia" w:hAnsiTheme="minorEastAsia" w:hint="eastAsia"/>
          <w:color w:val="231F20"/>
          <w:spacing w:val="20"/>
        </w:rPr>
        <w:t>，</w:t>
      </w:r>
      <w:r w:rsidRPr="0070218B">
        <w:rPr>
          <w:rFonts w:asciiTheme="minorEastAsia" w:hAnsiTheme="minorEastAsia"/>
          <w:color w:val="231F20"/>
          <w:spacing w:val="20"/>
        </w:rPr>
        <w:t xml:space="preserve"> </w:t>
      </w:r>
      <w:r w:rsidRPr="0070218B">
        <w:rPr>
          <w:rFonts w:asciiTheme="minorEastAsia" w:hAnsiTheme="minorEastAsia"/>
          <w:color w:val="231F20"/>
        </w:rPr>
        <w:t>12)</w:t>
      </w:r>
      <w:r w:rsidRPr="0070218B">
        <w:rPr>
          <w:rFonts w:asciiTheme="minorEastAsia" w:hAnsiTheme="minorEastAsia" w:cs="Wawati SC" w:hint="eastAsia"/>
          <w:color w:val="231F20"/>
        </w:rPr>
        <w:t>會回傳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3)</w:t>
      </w:r>
      <w:r w:rsidRPr="0070218B">
        <w:rPr>
          <w:rFonts w:asciiTheme="minorEastAsia" w:hAnsiTheme="minorEastAsia" w:cs="Wawati SC" w:hint="eastAsia"/>
          <w:color w:val="231F2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rPr>
          <w:rFonts w:asciiTheme="minorEastAsia" w:cs="Wawati SC"/>
          <w:sz w:val="6"/>
          <w:szCs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12512" behindDoc="0" locked="0" layoutInCell="0" allowOverlap="1" wp14:anchorId="5C5434C0" wp14:editId="257885FD">
                <wp:simplePos x="0" y="0"/>
                <wp:positionH relativeFrom="page">
                  <wp:posOffset>717550</wp:posOffset>
                </wp:positionH>
                <wp:positionV relativeFrom="paragraph">
                  <wp:posOffset>93980</wp:posOffset>
                </wp:positionV>
                <wp:extent cx="178435" cy="178435"/>
                <wp:effectExtent l="0" t="0" r="0" b="0"/>
                <wp:wrapTopAndBottom/>
                <wp:docPr id="2118581603" name="Group 69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8435" cy="178435"/>
                          <a:chOff x="1130" y="148"/>
                          <a:chExt cx="281" cy="281"/>
                        </a:xfrm>
                      </wpg:grpSpPr>
                      <wps:wsp>
                        <wps:cNvPr id="100839295" name="Freeform 6989"/>
                        <wps:cNvSpPr>
                          <a:spLocks/>
                        </wps:cNvSpPr>
                        <wps:spPr bwMode="auto">
                          <a:xfrm>
                            <a:off x="1130" y="148"/>
                            <a:ext cx="281" cy="281"/>
                          </a:xfrm>
                          <a:custGeom>
                            <a:avLst/>
                            <a:gdLst>
                              <a:gd name="T0" fmla="*/ 275 w 281"/>
                              <a:gd name="T1" fmla="*/ 0 h 281"/>
                              <a:gd name="T2" fmla="*/ 270 w 281"/>
                              <a:gd name="T3" fmla="*/ 0 h 281"/>
                              <a:gd name="T4" fmla="*/ 4 w 281"/>
                              <a:gd name="T5" fmla="*/ 0 h 281"/>
                              <a:gd name="T6" fmla="*/ 0 w 281"/>
                              <a:gd name="T7" fmla="*/ 4 h 281"/>
                              <a:gd name="T8" fmla="*/ 0 w 281"/>
                              <a:gd name="T9" fmla="*/ 275 h 281"/>
                              <a:gd name="T10" fmla="*/ 4 w 281"/>
                              <a:gd name="T11" fmla="*/ 280 h 281"/>
                              <a:gd name="T12" fmla="*/ 275 w 281"/>
                              <a:gd name="T13" fmla="*/ 280 h 281"/>
                              <a:gd name="T14" fmla="*/ 280 w 281"/>
                              <a:gd name="T15" fmla="*/ 275 h 281"/>
                              <a:gd name="T16" fmla="*/ 280 w 281"/>
                              <a:gd name="T17" fmla="*/ 4 h 281"/>
                              <a:gd name="T18" fmla="*/ 275 w 281"/>
                              <a:gd name="T19" fmla="*/ 0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81" h="281">
                                <a:moveTo>
                                  <a:pt x="275" y="0"/>
                                </a:moveTo>
                                <a:lnTo>
                                  <a:pt x="270" y="0"/>
                                </a:ln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275"/>
                                </a:lnTo>
                                <a:lnTo>
                                  <a:pt x="4" y="280"/>
                                </a:lnTo>
                                <a:lnTo>
                                  <a:pt x="275" y="280"/>
                                </a:lnTo>
                                <a:lnTo>
                                  <a:pt x="280" y="275"/>
                                </a:lnTo>
                                <a:lnTo>
                                  <a:pt x="280" y="4"/>
                                </a:lnTo>
                                <a:lnTo>
                                  <a:pt x="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2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988451316" name="Group 6990"/>
                        <wpg:cNvGrpSpPr>
                          <a:grpSpLocks/>
                        </wpg:cNvGrpSpPr>
                        <wpg:grpSpPr bwMode="auto">
                          <a:xfrm>
                            <a:off x="1177" y="196"/>
                            <a:ext cx="185" cy="185"/>
                            <a:chOff x="1177" y="196"/>
                            <a:chExt cx="185" cy="185"/>
                          </a:xfrm>
                        </wpg:grpSpPr>
                        <wps:wsp>
                          <wps:cNvPr id="1025733963" name="Freeform 6991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9 w 185"/>
                                <a:gd name="T1" fmla="*/ 21 h 185"/>
                                <a:gd name="T2" fmla="*/ 123 w 185"/>
                                <a:gd name="T3" fmla="*/ 21 h 185"/>
                                <a:gd name="T4" fmla="*/ 118 w 185"/>
                                <a:gd name="T5" fmla="*/ 30 h 185"/>
                                <a:gd name="T6" fmla="*/ 111 w 185"/>
                                <a:gd name="T7" fmla="*/ 39 h 185"/>
                                <a:gd name="T8" fmla="*/ 104 w 185"/>
                                <a:gd name="T9" fmla="*/ 46 h 185"/>
                                <a:gd name="T10" fmla="*/ 102 w 185"/>
                                <a:gd name="T11" fmla="*/ 48 h 185"/>
                                <a:gd name="T12" fmla="*/ 92 w 185"/>
                                <a:gd name="T13" fmla="*/ 56 h 185"/>
                                <a:gd name="T14" fmla="*/ 103 w 185"/>
                                <a:gd name="T15" fmla="*/ 67 h 185"/>
                                <a:gd name="T16" fmla="*/ 115 w 185"/>
                                <a:gd name="T17" fmla="*/ 57 h 185"/>
                                <a:gd name="T18" fmla="*/ 125 w 185"/>
                                <a:gd name="T19" fmla="*/ 46 h 185"/>
                                <a:gd name="T20" fmla="*/ 133 w 185"/>
                                <a:gd name="T21" fmla="*/ 34 h 185"/>
                                <a:gd name="T22" fmla="*/ 139 w 185"/>
                                <a:gd name="T23" fmla="*/ 22 h 185"/>
                                <a:gd name="T24" fmla="*/ 139 w 185"/>
                                <a:gd name="T25" fmla="*/ 2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9" y="21"/>
                                  </a:moveTo>
                                  <a:lnTo>
                                    <a:pt x="123" y="21"/>
                                  </a:lnTo>
                                  <a:lnTo>
                                    <a:pt x="118" y="30"/>
                                  </a:lnTo>
                                  <a:lnTo>
                                    <a:pt x="111" y="39"/>
                                  </a:lnTo>
                                  <a:lnTo>
                                    <a:pt x="104" y="46"/>
                                  </a:lnTo>
                                  <a:lnTo>
                                    <a:pt x="102" y="48"/>
                                  </a:lnTo>
                                  <a:lnTo>
                                    <a:pt x="92" y="56"/>
                                  </a:lnTo>
                                  <a:lnTo>
                                    <a:pt x="103" y="67"/>
                                  </a:lnTo>
                                  <a:lnTo>
                                    <a:pt x="115" y="57"/>
                                  </a:lnTo>
                                  <a:lnTo>
                                    <a:pt x="125" y="46"/>
                                  </a:lnTo>
                                  <a:lnTo>
                                    <a:pt x="133" y="34"/>
                                  </a:lnTo>
                                  <a:lnTo>
                                    <a:pt x="139" y="22"/>
                                  </a:lnTo>
                                  <a:lnTo>
                                    <a:pt x="139" y="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69837969" name="Freeform 6992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4 w 185"/>
                                <a:gd name="T1" fmla="*/ 43 h 185"/>
                                <a:gd name="T2" fmla="*/ 134 w 185"/>
                                <a:gd name="T3" fmla="*/ 45 h 185"/>
                                <a:gd name="T4" fmla="*/ 134 w 185"/>
                                <a:gd name="T5" fmla="*/ 51 h 185"/>
                                <a:gd name="T6" fmla="*/ 134 w 185"/>
                                <a:gd name="T7" fmla="*/ 56 h 185"/>
                                <a:gd name="T8" fmla="*/ 134 w 185"/>
                                <a:gd name="T9" fmla="*/ 61 h 185"/>
                                <a:gd name="T10" fmla="*/ 148 w 185"/>
                                <a:gd name="T11" fmla="*/ 64 h 185"/>
                                <a:gd name="T12" fmla="*/ 158 w 185"/>
                                <a:gd name="T13" fmla="*/ 64 h 185"/>
                                <a:gd name="T14" fmla="*/ 169 w 185"/>
                                <a:gd name="T15" fmla="*/ 61 h 185"/>
                                <a:gd name="T16" fmla="*/ 169 w 185"/>
                                <a:gd name="T17" fmla="*/ 61 h 185"/>
                                <a:gd name="T18" fmla="*/ 173 w 185"/>
                                <a:gd name="T19" fmla="*/ 59 h 185"/>
                                <a:gd name="T20" fmla="*/ 175 w 185"/>
                                <a:gd name="T21" fmla="*/ 56 h 185"/>
                                <a:gd name="T22" fmla="*/ 177 w 185"/>
                                <a:gd name="T23" fmla="*/ 51 h 185"/>
                                <a:gd name="T24" fmla="*/ 177 w 185"/>
                                <a:gd name="T25" fmla="*/ 48 h 185"/>
                                <a:gd name="T26" fmla="*/ 157 w 185"/>
                                <a:gd name="T27" fmla="*/ 48 h 185"/>
                                <a:gd name="T28" fmla="*/ 147 w 185"/>
                                <a:gd name="T29" fmla="*/ 48 h 185"/>
                                <a:gd name="T30" fmla="*/ 134 w 185"/>
                                <a:gd name="T31" fmla="*/ 43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4" y="43"/>
                                  </a:moveTo>
                                  <a:lnTo>
                                    <a:pt x="134" y="45"/>
                                  </a:lnTo>
                                  <a:lnTo>
                                    <a:pt x="134" y="51"/>
                                  </a:lnTo>
                                  <a:lnTo>
                                    <a:pt x="134" y="56"/>
                                  </a:lnTo>
                                  <a:lnTo>
                                    <a:pt x="134" y="61"/>
                                  </a:lnTo>
                                  <a:lnTo>
                                    <a:pt x="148" y="64"/>
                                  </a:lnTo>
                                  <a:lnTo>
                                    <a:pt x="158" y="64"/>
                                  </a:lnTo>
                                  <a:lnTo>
                                    <a:pt x="169" y="61"/>
                                  </a:lnTo>
                                  <a:lnTo>
                                    <a:pt x="169" y="61"/>
                                  </a:lnTo>
                                  <a:lnTo>
                                    <a:pt x="173" y="59"/>
                                  </a:lnTo>
                                  <a:lnTo>
                                    <a:pt x="175" y="56"/>
                                  </a:lnTo>
                                  <a:lnTo>
                                    <a:pt x="177" y="51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47" y="48"/>
                                  </a:lnTo>
                                  <a:lnTo>
                                    <a:pt x="134" y="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41644827" name="Freeform 6993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74 w 185"/>
                                <a:gd name="T1" fmla="*/ 7 h 185"/>
                                <a:gd name="T2" fmla="*/ 93 w 185"/>
                                <a:gd name="T3" fmla="*/ 7 h 185"/>
                                <a:gd name="T4" fmla="*/ 93 w 185"/>
                                <a:gd name="T5" fmla="*/ 21 h 185"/>
                                <a:gd name="T6" fmla="*/ 163 w 185"/>
                                <a:gd name="T7" fmla="*/ 21 h 185"/>
                                <a:gd name="T8" fmla="*/ 164 w 185"/>
                                <a:gd name="T9" fmla="*/ 22 h 185"/>
                                <a:gd name="T10" fmla="*/ 164 w 185"/>
                                <a:gd name="T11" fmla="*/ 23 h 185"/>
                                <a:gd name="T12" fmla="*/ 165 w 185"/>
                                <a:gd name="T13" fmla="*/ 24 h 185"/>
                                <a:gd name="T14" fmla="*/ 165 w 185"/>
                                <a:gd name="T15" fmla="*/ 30 h 185"/>
                                <a:gd name="T16" fmla="*/ 164 w 185"/>
                                <a:gd name="T17" fmla="*/ 39 h 185"/>
                                <a:gd name="T18" fmla="*/ 164 w 185"/>
                                <a:gd name="T19" fmla="*/ 41 h 185"/>
                                <a:gd name="T20" fmla="*/ 163 w 185"/>
                                <a:gd name="T21" fmla="*/ 43 h 185"/>
                                <a:gd name="T22" fmla="*/ 162 w 185"/>
                                <a:gd name="T23" fmla="*/ 45 h 185"/>
                                <a:gd name="T24" fmla="*/ 157 w 185"/>
                                <a:gd name="T25" fmla="*/ 48 h 185"/>
                                <a:gd name="T26" fmla="*/ 177 w 185"/>
                                <a:gd name="T27" fmla="*/ 48 h 185"/>
                                <a:gd name="T28" fmla="*/ 179 w 185"/>
                                <a:gd name="T29" fmla="*/ 42 h 185"/>
                                <a:gd name="T30" fmla="*/ 180 w 185"/>
                                <a:gd name="T31" fmla="*/ 30 h 185"/>
                                <a:gd name="T32" fmla="*/ 180 w 185"/>
                                <a:gd name="T33" fmla="*/ 22 h 185"/>
                                <a:gd name="T34" fmla="*/ 180 w 185"/>
                                <a:gd name="T35" fmla="*/ 15 h 185"/>
                                <a:gd name="T36" fmla="*/ 179 w 185"/>
                                <a:gd name="T37" fmla="*/ 10 h 185"/>
                                <a:gd name="T38" fmla="*/ 177 w 185"/>
                                <a:gd name="T39" fmla="*/ 8 h 185"/>
                                <a:gd name="T40" fmla="*/ 174 w 185"/>
                                <a:gd name="T41" fmla="*/ 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74" y="7"/>
                                  </a:moveTo>
                                  <a:lnTo>
                                    <a:pt x="93" y="7"/>
                                  </a:lnTo>
                                  <a:lnTo>
                                    <a:pt x="93" y="21"/>
                                  </a:lnTo>
                                  <a:lnTo>
                                    <a:pt x="163" y="21"/>
                                  </a:lnTo>
                                  <a:lnTo>
                                    <a:pt x="164" y="22"/>
                                  </a:lnTo>
                                  <a:lnTo>
                                    <a:pt x="164" y="23"/>
                                  </a:lnTo>
                                  <a:lnTo>
                                    <a:pt x="165" y="24"/>
                                  </a:lnTo>
                                  <a:lnTo>
                                    <a:pt x="165" y="30"/>
                                  </a:lnTo>
                                  <a:lnTo>
                                    <a:pt x="164" y="39"/>
                                  </a:lnTo>
                                  <a:lnTo>
                                    <a:pt x="164" y="41"/>
                                  </a:lnTo>
                                  <a:lnTo>
                                    <a:pt x="163" y="43"/>
                                  </a:lnTo>
                                  <a:lnTo>
                                    <a:pt x="162" y="45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79" y="42"/>
                                  </a:lnTo>
                                  <a:lnTo>
                                    <a:pt x="180" y="30"/>
                                  </a:lnTo>
                                  <a:lnTo>
                                    <a:pt x="180" y="22"/>
                                  </a:lnTo>
                                  <a:lnTo>
                                    <a:pt x="180" y="15"/>
                                  </a:lnTo>
                                  <a:lnTo>
                                    <a:pt x="179" y="10"/>
                                  </a:lnTo>
                                  <a:lnTo>
                                    <a:pt x="177" y="8"/>
                                  </a:lnTo>
                                  <a:lnTo>
                                    <a:pt x="17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94573542" name="Freeform 6994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44 h 185"/>
                                <a:gd name="T2" fmla="*/ 135 w 185"/>
                                <a:gd name="T3" fmla="*/ 144 h 185"/>
                                <a:gd name="T4" fmla="*/ 135 w 185"/>
                                <a:gd name="T5" fmla="*/ 183 h 185"/>
                                <a:gd name="T6" fmla="*/ 151 w 185"/>
                                <a:gd name="T7" fmla="*/ 183 h 185"/>
                                <a:gd name="T8" fmla="*/ 151 w 185"/>
                                <a:gd name="T9" fmla="*/ 14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44"/>
                                  </a:moveTo>
                                  <a:lnTo>
                                    <a:pt x="135" y="144"/>
                                  </a:lnTo>
                                  <a:lnTo>
                                    <a:pt x="135" y="183"/>
                                  </a:lnTo>
                                  <a:lnTo>
                                    <a:pt x="151" y="183"/>
                                  </a:lnTo>
                                  <a:lnTo>
                                    <a:pt x="151" y="1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10953196" name="Freeform 6995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84 w 185"/>
                                <a:gd name="T1" fmla="*/ 128 h 185"/>
                                <a:gd name="T2" fmla="*/ 95 w 185"/>
                                <a:gd name="T3" fmla="*/ 128 h 185"/>
                                <a:gd name="T4" fmla="*/ 95 w 185"/>
                                <a:gd name="T5" fmla="*/ 144 h 185"/>
                                <a:gd name="T6" fmla="*/ 184 w 185"/>
                                <a:gd name="T7" fmla="*/ 144 h 185"/>
                                <a:gd name="T8" fmla="*/ 184 w 185"/>
                                <a:gd name="T9" fmla="*/ 128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84" y="128"/>
                                  </a:moveTo>
                                  <a:lnTo>
                                    <a:pt x="95" y="128"/>
                                  </a:lnTo>
                                  <a:lnTo>
                                    <a:pt x="95" y="144"/>
                                  </a:lnTo>
                                  <a:lnTo>
                                    <a:pt x="184" y="144"/>
                                  </a:lnTo>
                                  <a:lnTo>
                                    <a:pt x="184" y="1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50691149" name="Freeform 6996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01 h 185"/>
                                <a:gd name="T2" fmla="*/ 135 w 185"/>
                                <a:gd name="T3" fmla="*/ 101 h 185"/>
                                <a:gd name="T4" fmla="*/ 135 w 185"/>
                                <a:gd name="T5" fmla="*/ 128 h 185"/>
                                <a:gd name="T6" fmla="*/ 151 w 185"/>
                                <a:gd name="T7" fmla="*/ 128 h 185"/>
                                <a:gd name="T8" fmla="*/ 151 w 185"/>
                                <a:gd name="T9" fmla="*/ 10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01"/>
                                  </a:moveTo>
                                  <a:lnTo>
                                    <a:pt x="135" y="101"/>
                                  </a:lnTo>
                                  <a:lnTo>
                                    <a:pt x="135" y="128"/>
                                  </a:lnTo>
                                  <a:lnTo>
                                    <a:pt x="151" y="128"/>
                                  </a:lnTo>
                                  <a:lnTo>
                                    <a:pt x="151" y="10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65708401" name="Freeform 6997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05 w 185"/>
                                <a:gd name="T1" fmla="*/ 70 h 185"/>
                                <a:gd name="T2" fmla="*/ 103 w 185"/>
                                <a:gd name="T3" fmla="*/ 82 h 185"/>
                                <a:gd name="T4" fmla="*/ 99 w 185"/>
                                <a:gd name="T5" fmla="*/ 94 h 185"/>
                                <a:gd name="T6" fmla="*/ 95 w 185"/>
                                <a:gd name="T7" fmla="*/ 104 h 185"/>
                                <a:gd name="T8" fmla="*/ 90 w 185"/>
                                <a:gd name="T9" fmla="*/ 114 h 185"/>
                                <a:gd name="T10" fmla="*/ 93 w 185"/>
                                <a:gd name="T11" fmla="*/ 116 h 185"/>
                                <a:gd name="T12" fmla="*/ 98 w 185"/>
                                <a:gd name="T13" fmla="*/ 119 h 185"/>
                                <a:gd name="T14" fmla="*/ 103 w 185"/>
                                <a:gd name="T15" fmla="*/ 123 h 185"/>
                                <a:gd name="T16" fmla="*/ 108 w 185"/>
                                <a:gd name="T17" fmla="*/ 116 h 185"/>
                                <a:gd name="T18" fmla="*/ 111 w 185"/>
                                <a:gd name="T19" fmla="*/ 109 h 185"/>
                                <a:gd name="T20" fmla="*/ 114 w 185"/>
                                <a:gd name="T21" fmla="*/ 101 h 185"/>
                                <a:gd name="T22" fmla="*/ 179 w 185"/>
                                <a:gd name="T23" fmla="*/ 101 h 185"/>
                                <a:gd name="T24" fmla="*/ 179 w 185"/>
                                <a:gd name="T25" fmla="*/ 86 h 185"/>
                                <a:gd name="T26" fmla="*/ 118 w 185"/>
                                <a:gd name="T27" fmla="*/ 86 h 185"/>
                                <a:gd name="T28" fmla="*/ 121 w 185"/>
                                <a:gd name="T29" fmla="*/ 74 h 185"/>
                                <a:gd name="T30" fmla="*/ 105 w 185"/>
                                <a:gd name="T31" fmla="*/ 7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05" y="70"/>
                                  </a:moveTo>
                                  <a:lnTo>
                                    <a:pt x="103" y="82"/>
                                  </a:lnTo>
                                  <a:lnTo>
                                    <a:pt x="99" y="94"/>
                                  </a:lnTo>
                                  <a:lnTo>
                                    <a:pt x="95" y="104"/>
                                  </a:lnTo>
                                  <a:lnTo>
                                    <a:pt x="90" y="114"/>
                                  </a:lnTo>
                                  <a:lnTo>
                                    <a:pt x="93" y="116"/>
                                  </a:lnTo>
                                  <a:lnTo>
                                    <a:pt x="98" y="119"/>
                                  </a:lnTo>
                                  <a:lnTo>
                                    <a:pt x="103" y="123"/>
                                  </a:lnTo>
                                  <a:lnTo>
                                    <a:pt x="108" y="116"/>
                                  </a:lnTo>
                                  <a:lnTo>
                                    <a:pt x="111" y="109"/>
                                  </a:lnTo>
                                  <a:lnTo>
                                    <a:pt x="114" y="101"/>
                                  </a:lnTo>
                                  <a:lnTo>
                                    <a:pt x="179" y="101"/>
                                  </a:lnTo>
                                  <a:lnTo>
                                    <a:pt x="179" y="86"/>
                                  </a:lnTo>
                                  <a:lnTo>
                                    <a:pt x="118" y="86"/>
                                  </a:lnTo>
                                  <a:lnTo>
                                    <a:pt x="121" y="74"/>
                                  </a:lnTo>
                                  <a:lnTo>
                                    <a:pt x="105" y="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18514675" name="Freeform 6998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69 h 185"/>
                                <a:gd name="T2" fmla="*/ 135 w 185"/>
                                <a:gd name="T3" fmla="*/ 69 h 185"/>
                                <a:gd name="T4" fmla="*/ 135 w 185"/>
                                <a:gd name="T5" fmla="*/ 86 h 185"/>
                                <a:gd name="T6" fmla="*/ 151 w 185"/>
                                <a:gd name="T7" fmla="*/ 86 h 185"/>
                                <a:gd name="T8" fmla="*/ 151 w 185"/>
                                <a:gd name="T9" fmla="*/ 69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69"/>
                                  </a:moveTo>
                                  <a:lnTo>
                                    <a:pt x="135" y="69"/>
                                  </a:lnTo>
                                  <a:lnTo>
                                    <a:pt x="135" y="86"/>
                                  </a:lnTo>
                                  <a:lnTo>
                                    <a:pt x="151" y="86"/>
                                  </a:lnTo>
                                  <a:lnTo>
                                    <a:pt x="151" y="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972112" name="Freeform 6999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50 w 185"/>
                                <a:gd name="T1" fmla="*/ 164 h 185"/>
                                <a:gd name="T2" fmla="*/ 51 w 185"/>
                                <a:gd name="T3" fmla="*/ 175 h 185"/>
                                <a:gd name="T4" fmla="*/ 51 w 185"/>
                                <a:gd name="T5" fmla="*/ 179 h 185"/>
                                <a:gd name="T6" fmla="*/ 51 w 185"/>
                                <a:gd name="T7" fmla="*/ 182 h 185"/>
                                <a:gd name="T8" fmla="*/ 68 w 185"/>
                                <a:gd name="T9" fmla="*/ 184 h 185"/>
                                <a:gd name="T10" fmla="*/ 79 w 185"/>
                                <a:gd name="T11" fmla="*/ 183 h 185"/>
                                <a:gd name="T12" fmla="*/ 83 w 185"/>
                                <a:gd name="T13" fmla="*/ 179 h 185"/>
                                <a:gd name="T14" fmla="*/ 87 w 185"/>
                                <a:gd name="T15" fmla="*/ 175 h 185"/>
                                <a:gd name="T16" fmla="*/ 88 w 185"/>
                                <a:gd name="T17" fmla="*/ 171 h 185"/>
                                <a:gd name="T18" fmla="*/ 88 w 185"/>
                                <a:gd name="T19" fmla="*/ 168 h 185"/>
                                <a:gd name="T20" fmla="*/ 65 w 185"/>
                                <a:gd name="T21" fmla="*/ 168 h 185"/>
                                <a:gd name="T22" fmla="*/ 58 w 185"/>
                                <a:gd name="T23" fmla="*/ 167 h 185"/>
                                <a:gd name="T24" fmla="*/ 58 w 185"/>
                                <a:gd name="T25" fmla="*/ 167 h 185"/>
                                <a:gd name="T26" fmla="*/ 50 w 185"/>
                                <a:gd name="T27" fmla="*/ 16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0" y="164"/>
                                  </a:moveTo>
                                  <a:lnTo>
                                    <a:pt x="51" y="175"/>
                                  </a:lnTo>
                                  <a:lnTo>
                                    <a:pt x="51" y="179"/>
                                  </a:lnTo>
                                  <a:lnTo>
                                    <a:pt x="51" y="182"/>
                                  </a:lnTo>
                                  <a:lnTo>
                                    <a:pt x="68" y="184"/>
                                  </a:lnTo>
                                  <a:lnTo>
                                    <a:pt x="79" y="183"/>
                                  </a:lnTo>
                                  <a:lnTo>
                                    <a:pt x="83" y="179"/>
                                  </a:lnTo>
                                  <a:lnTo>
                                    <a:pt x="87" y="175"/>
                                  </a:lnTo>
                                  <a:lnTo>
                                    <a:pt x="88" y="171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65" y="168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0" y="1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8931488" name="Freeform 7000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30 w 185"/>
                                <a:gd name="T1" fmla="*/ 0 h 185"/>
                                <a:gd name="T2" fmla="*/ 24 w 185"/>
                                <a:gd name="T3" fmla="*/ 9 h 185"/>
                                <a:gd name="T4" fmla="*/ 17 w 185"/>
                                <a:gd name="T5" fmla="*/ 19 h 185"/>
                                <a:gd name="T6" fmla="*/ 10 w 185"/>
                                <a:gd name="T7" fmla="*/ 28 h 185"/>
                                <a:gd name="T8" fmla="*/ 9 w 185"/>
                                <a:gd name="T9" fmla="*/ 29 h 185"/>
                                <a:gd name="T10" fmla="*/ 0 w 185"/>
                                <a:gd name="T11" fmla="*/ 37 h 185"/>
                                <a:gd name="T12" fmla="*/ 11 w 185"/>
                                <a:gd name="T13" fmla="*/ 47 h 185"/>
                                <a:gd name="T14" fmla="*/ 11 w 185"/>
                                <a:gd name="T15" fmla="*/ 117 h 185"/>
                                <a:gd name="T16" fmla="*/ 10 w 185"/>
                                <a:gd name="T17" fmla="*/ 131 h 185"/>
                                <a:gd name="T18" fmla="*/ 8 w 185"/>
                                <a:gd name="T19" fmla="*/ 145 h 185"/>
                                <a:gd name="T20" fmla="*/ 4 w 185"/>
                                <a:gd name="T21" fmla="*/ 161 h 185"/>
                                <a:gd name="T22" fmla="*/ 0 w 185"/>
                                <a:gd name="T23" fmla="*/ 177 h 185"/>
                                <a:gd name="T24" fmla="*/ 16 w 185"/>
                                <a:gd name="T25" fmla="*/ 181 h 185"/>
                                <a:gd name="T26" fmla="*/ 19 w 185"/>
                                <a:gd name="T27" fmla="*/ 171 h 185"/>
                                <a:gd name="T28" fmla="*/ 22 w 185"/>
                                <a:gd name="T29" fmla="*/ 160 h 185"/>
                                <a:gd name="T30" fmla="*/ 24 w 185"/>
                                <a:gd name="T31" fmla="*/ 148 h 185"/>
                                <a:gd name="T32" fmla="*/ 26 w 185"/>
                                <a:gd name="T33" fmla="*/ 136 h 185"/>
                                <a:gd name="T34" fmla="*/ 88 w 185"/>
                                <a:gd name="T35" fmla="*/ 136 h 185"/>
                                <a:gd name="T36" fmla="*/ 88 w 185"/>
                                <a:gd name="T37" fmla="*/ 122 h 185"/>
                                <a:gd name="T38" fmla="*/ 27 w 185"/>
                                <a:gd name="T39" fmla="*/ 122 h 185"/>
                                <a:gd name="T40" fmla="*/ 27 w 185"/>
                                <a:gd name="T41" fmla="*/ 96 h 185"/>
                                <a:gd name="T42" fmla="*/ 88 w 185"/>
                                <a:gd name="T43" fmla="*/ 96 h 185"/>
                                <a:gd name="T44" fmla="*/ 88 w 185"/>
                                <a:gd name="T45" fmla="*/ 82 h 185"/>
                                <a:gd name="T46" fmla="*/ 27 w 185"/>
                                <a:gd name="T47" fmla="*/ 82 h 185"/>
                                <a:gd name="T48" fmla="*/ 27 w 185"/>
                                <a:gd name="T49" fmla="*/ 58 h 185"/>
                                <a:gd name="T50" fmla="*/ 27 w 185"/>
                                <a:gd name="T51" fmla="*/ 57 h 185"/>
                                <a:gd name="T52" fmla="*/ 88 w 185"/>
                                <a:gd name="T53" fmla="*/ 57 h 185"/>
                                <a:gd name="T54" fmla="*/ 88 w 185"/>
                                <a:gd name="T55" fmla="*/ 44 h 185"/>
                                <a:gd name="T56" fmla="*/ 87 w 185"/>
                                <a:gd name="T57" fmla="*/ 43 h 185"/>
                                <a:gd name="T58" fmla="*/ 16 w 185"/>
                                <a:gd name="T59" fmla="*/ 43 h 185"/>
                                <a:gd name="T60" fmla="*/ 24 w 185"/>
                                <a:gd name="T61" fmla="*/ 34 h 185"/>
                                <a:gd name="T62" fmla="*/ 30 w 185"/>
                                <a:gd name="T63" fmla="*/ 27 h 185"/>
                                <a:gd name="T64" fmla="*/ 34 w 185"/>
                                <a:gd name="T65" fmla="*/ 20 h 185"/>
                                <a:gd name="T66" fmla="*/ 77 w 185"/>
                                <a:gd name="T67" fmla="*/ 20 h 185"/>
                                <a:gd name="T68" fmla="*/ 81 w 185"/>
                                <a:gd name="T69" fmla="*/ 12 h 185"/>
                                <a:gd name="T70" fmla="*/ 71 w 185"/>
                                <a:gd name="T71" fmla="*/ 6 h 185"/>
                                <a:gd name="T72" fmla="*/ 42 w 185"/>
                                <a:gd name="T73" fmla="*/ 6 h 185"/>
                                <a:gd name="T74" fmla="*/ 43 w 185"/>
                                <a:gd name="T75" fmla="*/ 3 h 185"/>
                                <a:gd name="T76" fmla="*/ 30 w 185"/>
                                <a:gd name="T77" fmla="*/ 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30" y="0"/>
                                  </a:moveTo>
                                  <a:lnTo>
                                    <a:pt x="24" y="9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10" y="28"/>
                                  </a:lnTo>
                                  <a:lnTo>
                                    <a:pt x="9" y="29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11" y="47"/>
                                  </a:lnTo>
                                  <a:lnTo>
                                    <a:pt x="11" y="117"/>
                                  </a:lnTo>
                                  <a:lnTo>
                                    <a:pt x="10" y="131"/>
                                  </a:lnTo>
                                  <a:lnTo>
                                    <a:pt x="8" y="145"/>
                                  </a:lnTo>
                                  <a:lnTo>
                                    <a:pt x="4" y="161"/>
                                  </a:lnTo>
                                  <a:lnTo>
                                    <a:pt x="0" y="177"/>
                                  </a:lnTo>
                                  <a:lnTo>
                                    <a:pt x="16" y="181"/>
                                  </a:lnTo>
                                  <a:lnTo>
                                    <a:pt x="19" y="171"/>
                                  </a:lnTo>
                                  <a:lnTo>
                                    <a:pt x="22" y="160"/>
                                  </a:lnTo>
                                  <a:lnTo>
                                    <a:pt x="24" y="148"/>
                                  </a:lnTo>
                                  <a:lnTo>
                                    <a:pt x="26" y="136"/>
                                  </a:lnTo>
                                  <a:lnTo>
                                    <a:pt x="88" y="136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27" y="122"/>
                                  </a:lnTo>
                                  <a:lnTo>
                                    <a:pt x="27" y="96"/>
                                  </a:lnTo>
                                  <a:lnTo>
                                    <a:pt x="88" y="96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27" y="82"/>
                                  </a:lnTo>
                                  <a:lnTo>
                                    <a:pt x="27" y="58"/>
                                  </a:lnTo>
                                  <a:lnTo>
                                    <a:pt x="27" y="57"/>
                                  </a:lnTo>
                                  <a:lnTo>
                                    <a:pt x="88" y="57"/>
                                  </a:lnTo>
                                  <a:lnTo>
                                    <a:pt x="88" y="44"/>
                                  </a:lnTo>
                                  <a:lnTo>
                                    <a:pt x="87" y="43"/>
                                  </a:lnTo>
                                  <a:lnTo>
                                    <a:pt x="16" y="43"/>
                                  </a:lnTo>
                                  <a:lnTo>
                                    <a:pt x="24" y="34"/>
                                  </a:lnTo>
                                  <a:lnTo>
                                    <a:pt x="30" y="27"/>
                                  </a:lnTo>
                                  <a:lnTo>
                                    <a:pt x="34" y="20"/>
                                  </a:lnTo>
                                  <a:lnTo>
                                    <a:pt x="77" y="20"/>
                                  </a:lnTo>
                                  <a:lnTo>
                                    <a:pt x="81" y="12"/>
                                  </a:lnTo>
                                  <a:lnTo>
                                    <a:pt x="71" y="6"/>
                                  </a:lnTo>
                                  <a:lnTo>
                                    <a:pt x="42" y="6"/>
                                  </a:lnTo>
                                  <a:lnTo>
                                    <a:pt x="43" y="3"/>
                                  </a:lnTo>
                                  <a:lnTo>
                                    <a:pt x="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45987479" name="Freeform 7001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136 h 185"/>
                                <a:gd name="T2" fmla="*/ 73 w 185"/>
                                <a:gd name="T3" fmla="*/ 136 h 185"/>
                                <a:gd name="T4" fmla="*/ 73 w 185"/>
                                <a:gd name="T5" fmla="*/ 163 h 185"/>
                                <a:gd name="T6" fmla="*/ 72 w 185"/>
                                <a:gd name="T7" fmla="*/ 166 h 185"/>
                                <a:gd name="T8" fmla="*/ 71 w 185"/>
                                <a:gd name="T9" fmla="*/ 167 h 185"/>
                                <a:gd name="T10" fmla="*/ 69 w 185"/>
                                <a:gd name="T11" fmla="*/ 168 h 185"/>
                                <a:gd name="T12" fmla="*/ 88 w 185"/>
                                <a:gd name="T13" fmla="*/ 168 h 185"/>
                                <a:gd name="T14" fmla="*/ 88 w 185"/>
                                <a:gd name="T15" fmla="*/ 13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136"/>
                                  </a:moveTo>
                                  <a:lnTo>
                                    <a:pt x="73" y="136"/>
                                  </a:lnTo>
                                  <a:lnTo>
                                    <a:pt x="73" y="163"/>
                                  </a:lnTo>
                                  <a:lnTo>
                                    <a:pt x="72" y="166"/>
                                  </a:lnTo>
                                  <a:lnTo>
                                    <a:pt x="71" y="167"/>
                                  </a:lnTo>
                                  <a:lnTo>
                                    <a:pt x="69" y="168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88" y="13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3308951" name="Freeform 7002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96 h 185"/>
                                <a:gd name="T2" fmla="*/ 42 w 185"/>
                                <a:gd name="T3" fmla="*/ 96 h 185"/>
                                <a:gd name="T4" fmla="*/ 42 w 185"/>
                                <a:gd name="T5" fmla="*/ 122 h 185"/>
                                <a:gd name="T6" fmla="*/ 58 w 185"/>
                                <a:gd name="T7" fmla="*/ 122 h 185"/>
                                <a:gd name="T8" fmla="*/ 5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96"/>
                                  </a:moveTo>
                                  <a:lnTo>
                                    <a:pt x="42" y="96"/>
                                  </a:lnTo>
                                  <a:lnTo>
                                    <a:pt x="42" y="122"/>
                                  </a:lnTo>
                                  <a:lnTo>
                                    <a:pt x="58" y="122"/>
                                  </a:lnTo>
                                  <a:lnTo>
                                    <a:pt x="5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46360549" name="Freeform 7003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96 h 185"/>
                                <a:gd name="T2" fmla="*/ 73 w 185"/>
                                <a:gd name="T3" fmla="*/ 96 h 185"/>
                                <a:gd name="T4" fmla="*/ 73 w 185"/>
                                <a:gd name="T5" fmla="*/ 122 h 185"/>
                                <a:gd name="T6" fmla="*/ 88 w 185"/>
                                <a:gd name="T7" fmla="*/ 122 h 185"/>
                                <a:gd name="T8" fmla="*/ 8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96"/>
                                  </a:moveTo>
                                  <a:lnTo>
                                    <a:pt x="73" y="96"/>
                                  </a:lnTo>
                                  <a:lnTo>
                                    <a:pt x="73" y="122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8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8252461" name="Freeform 7004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57 h 185"/>
                                <a:gd name="T2" fmla="*/ 42 w 185"/>
                                <a:gd name="T3" fmla="*/ 57 h 185"/>
                                <a:gd name="T4" fmla="*/ 42 w 185"/>
                                <a:gd name="T5" fmla="*/ 82 h 185"/>
                                <a:gd name="T6" fmla="*/ 58 w 185"/>
                                <a:gd name="T7" fmla="*/ 82 h 185"/>
                                <a:gd name="T8" fmla="*/ 58 w 185"/>
                                <a:gd name="T9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57"/>
                                  </a:moveTo>
                                  <a:lnTo>
                                    <a:pt x="42" y="57"/>
                                  </a:lnTo>
                                  <a:lnTo>
                                    <a:pt x="42" y="82"/>
                                  </a:lnTo>
                                  <a:lnTo>
                                    <a:pt x="58" y="82"/>
                                  </a:lnTo>
                                  <a:lnTo>
                                    <a:pt x="5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45420499" name="Freeform 7005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57 h 185"/>
                                <a:gd name="T2" fmla="*/ 73 w 185"/>
                                <a:gd name="T3" fmla="*/ 57 h 185"/>
                                <a:gd name="T4" fmla="*/ 73 w 185"/>
                                <a:gd name="T5" fmla="*/ 58 h 185"/>
                                <a:gd name="T6" fmla="*/ 73 w 185"/>
                                <a:gd name="T7" fmla="*/ 82 h 185"/>
                                <a:gd name="T8" fmla="*/ 88 w 185"/>
                                <a:gd name="T9" fmla="*/ 82 h 185"/>
                                <a:gd name="T10" fmla="*/ 88 w 185"/>
                                <a:gd name="T11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57"/>
                                  </a:moveTo>
                                  <a:lnTo>
                                    <a:pt x="73" y="57"/>
                                  </a:lnTo>
                                  <a:lnTo>
                                    <a:pt x="73" y="58"/>
                                  </a:lnTo>
                                  <a:lnTo>
                                    <a:pt x="73" y="82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8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8186935" name="Freeform 7006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77 w 185"/>
                                <a:gd name="T1" fmla="*/ 20 h 185"/>
                                <a:gd name="T2" fmla="*/ 60 w 185"/>
                                <a:gd name="T3" fmla="*/ 20 h 185"/>
                                <a:gd name="T4" fmla="*/ 60 w 185"/>
                                <a:gd name="T5" fmla="*/ 21 h 185"/>
                                <a:gd name="T6" fmla="*/ 60 w 185"/>
                                <a:gd name="T7" fmla="*/ 23 h 185"/>
                                <a:gd name="T8" fmla="*/ 57 w 185"/>
                                <a:gd name="T9" fmla="*/ 28 h 185"/>
                                <a:gd name="T10" fmla="*/ 52 w 185"/>
                                <a:gd name="T11" fmla="*/ 35 h 185"/>
                                <a:gd name="T12" fmla="*/ 47 w 185"/>
                                <a:gd name="T13" fmla="*/ 43 h 185"/>
                                <a:gd name="T14" fmla="*/ 64 w 185"/>
                                <a:gd name="T15" fmla="*/ 43 h 185"/>
                                <a:gd name="T16" fmla="*/ 70 w 185"/>
                                <a:gd name="T17" fmla="*/ 32 h 185"/>
                                <a:gd name="T18" fmla="*/ 76 w 185"/>
                                <a:gd name="T19" fmla="*/ 22 h 185"/>
                                <a:gd name="T20" fmla="*/ 77 w 185"/>
                                <a:gd name="T21" fmla="*/ 2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77" y="20"/>
                                  </a:moveTo>
                                  <a:lnTo>
                                    <a:pt x="60" y="20"/>
                                  </a:lnTo>
                                  <a:lnTo>
                                    <a:pt x="60" y="21"/>
                                  </a:lnTo>
                                  <a:lnTo>
                                    <a:pt x="60" y="23"/>
                                  </a:lnTo>
                                  <a:lnTo>
                                    <a:pt x="57" y="28"/>
                                  </a:lnTo>
                                  <a:lnTo>
                                    <a:pt x="52" y="35"/>
                                  </a:lnTo>
                                  <a:lnTo>
                                    <a:pt x="47" y="43"/>
                                  </a:lnTo>
                                  <a:lnTo>
                                    <a:pt x="64" y="43"/>
                                  </a:lnTo>
                                  <a:lnTo>
                                    <a:pt x="70" y="32"/>
                                  </a:lnTo>
                                  <a:lnTo>
                                    <a:pt x="76" y="22"/>
                                  </a:lnTo>
                                  <a:lnTo>
                                    <a:pt x="77" y="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9DA744" id="Group 6988" o:spid="_x0000_s1026" style="position:absolute;margin-left:56.5pt;margin-top:7.4pt;width:14.05pt;height:14.05pt;z-index:251712512;mso-wrap-distance-left:0;mso-wrap-distance-right:0;mso-position-horizontal-relative:page" coordorigin="1130,148" coordsize="281,28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" o:allowincell="f">
                <v:shape id="Freeform 6989" o:spid="_x0000_s1027" style="position:absolute;left:1130;top:148;width:281;height:281;visibility:visible;mso-wrap-style:square;v-text-anchor:top" coordsize="281,2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" path="m275,r-5,l4,,,4,,275r4,5l275,280r5,-5l280,4,275,xe" fillcolor="#808285" stroked="f">
                  <v:path arrowok="t" o:connecttype="custom" o:connectlocs="275,0;270,0;4,0;0,4;0,275;4,280;275,280;280,275;280,4;275,0" o:connectangles="0,0,0,0,0,0,0,0,0,0"/>
                </v:shape>
                <v:group id="Group 6990" o:spid="_x0000_s1028" style="position:absolute;left:1177;top:196;width:185;height:185" coordorigin="1177,196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">
                  <v:shape id="Freeform 6991" o:spid="_x0000_s1029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" path="m139,21r-16,l118,30r-7,9l104,46r-2,2l92,56r11,11l115,57,125,46r8,-12l139,22r,-1xe" stroked="f">
                    <v:path arrowok="t" o:connecttype="custom" o:connectlocs="139,21;123,21;118,30;111,39;104,46;102,48;92,56;103,67;115,57;125,46;133,34;139,22;139,21" o:connectangles="0,0,0,0,0,0,0,0,0,0,0,0,0"/>
                  </v:shape>
                  <v:shape id="Freeform 6992" o:spid="_x0000_s1030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" path="m134,43r,2l134,51r,5l134,61r14,3l158,64r11,-3l169,61r4,-2l175,56r2,-5l177,48r-20,l147,48,134,43xe" stroked="f">
                    <v:path arrowok="t" o:connecttype="custom" o:connectlocs="134,43;134,45;134,51;134,56;134,61;148,64;158,64;169,61;169,61;173,59;175,56;177,51;177,48;157,48;147,48;134,43" o:connectangles="0,0,0,0,0,0,0,0,0,0,0,0,0,0,0,0"/>
                  </v:shape>
                  <v:shape id="Freeform 6993" o:spid="_x0000_s1031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" path="m174,7l93,7r,14l163,21r1,1l164,23r1,1l165,30r-1,9l164,41r-1,2l162,45r-5,3l177,48r2,-6l180,30r,-8l180,15r-1,-5l177,8,174,7xe" stroked="f">
                    <v:path arrowok="t" o:connecttype="custom" o:connectlocs="174,7;93,7;93,21;163,21;164,22;164,23;165,24;165,30;164,39;164,41;163,43;162,45;157,48;177,48;179,42;180,30;180,22;180,15;179,10;177,8;174,7" o:connectangles="0,0,0,0,0,0,0,0,0,0,0,0,0,0,0,0,0,0,0,0,0"/>
                  </v:shape>
                  <v:shape id="Freeform 6994" o:spid="_x0000_s1032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" path="m151,144r-16,l135,183r16,l151,144xe" stroked="f">
                    <v:path arrowok="t" o:connecttype="custom" o:connectlocs="151,144;135,144;135,183;151,183;151,144" o:connectangles="0,0,0,0,0"/>
                  </v:shape>
                  <v:shape id="Freeform 6995" o:spid="_x0000_s1033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" path="m184,128r-89,l95,144r89,l184,128xe" stroked="f">
                    <v:path arrowok="t" o:connecttype="custom" o:connectlocs="184,128;95,128;95,144;184,144;184,128" o:connectangles="0,0,0,0,0"/>
                  </v:shape>
                  <v:shape id="Freeform 6996" o:spid="_x0000_s1034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" path="m151,101r-16,l135,128r16,l151,101xe" stroked="f">
                    <v:path arrowok="t" o:connecttype="custom" o:connectlocs="151,101;135,101;135,128;151,128;151,101" o:connectangles="0,0,0,0,0"/>
                  </v:shape>
                  <v:shape id="Freeform 6997" o:spid="_x0000_s1035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" path="m105,70r-2,12l99,94r-4,10l90,114r3,2l98,119r5,4l108,116r3,-7l114,101r65,l179,86r-61,l121,74,105,70xe" stroked="f">
                    <v:path arrowok="t" o:connecttype="custom" o:connectlocs="105,70;103,82;99,94;95,104;90,114;93,116;98,119;103,123;108,116;111,109;114,101;179,101;179,86;118,86;121,74;105,70" o:connectangles="0,0,0,0,0,0,0,0,0,0,0,0,0,0,0,0"/>
                  </v:shape>
                  <v:shape id="Freeform 6998" o:spid="_x0000_s1036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" path="m151,69r-16,l135,86r16,l151,69xe" stroked="f">
                    <v:path arrowok="t" o:connecttype="custom" o:connectlocs="151,69;135,69;135,86;151,86;151,69" o:connectangles="0,0,0,0,0"/>
                  </v:shape>
                  <v:shape id="Freeform 6999" o:spid="_x0000_s1037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" path="m50,164r1,11l51,179r,3l68,184r11,-1l83,179r4,-4l88,171r,-3l65,168r-7,-1l58,167r-8,-3xe" stroked="f">
                    <v:path arrowok="t" o:connecttype="custom" o:connectlocs="50,164;51,175;51,179;51,182;68,184;79,183;83,179;87,175;88,171;88,168;65,168;58,167;58,167;50,164" o:connectangles="0,0,0,0,0,0,0,0,0,0,0,0,0,0"/>
                  </v:shape>
                  <v:shape id="Freeform 7000" o:spid="_x0000_s1038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" path="m30,l24,9,17,19r-7,9l9,29,,37,11,47r,70l10,131,8,145,4,161,,177r16,4l19,171r3,-11l24,148r2,-12l88,136r,-14l27,122r,-26l88,96r,-14l27,82r,-24l27,57r61,l88,44,87,43r-71,l24,34r6,-7l34,20r43,l81,12,71,6,42,6,43,3,30,xe" stroked="f">
                    <v:path arrowok="t" o:connecttype="custom" o:connectlocs="30,0;24,9;17,19;10,28;9,29;0,37;11,47;11,117;10,131;8,145;4,161;0,177;16,181;19,171;22,160;24,148;26,136;88,136;88,122;27,122;27,96;88,96;88,82;27,82;27,58;27,57;88,57;88,44;87,43;16,43;24,34;30,27;34,20;77,20;81,12;71,6;42,6;43,3;30,0" o:connectangles="0,0,0,0,0,0,0,0,0,0,0,0,0,0,0,0,0,0,0,0,0,0,0,0,0,0,0,0,0,0,0,0,0,0,0,0,0,0,0"/>
                  </v:shape>
                  <v:shape id="Freeform 7001" o:spid="_x0000_s1039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" path="m88,136r-15,l73,163r-1,3l71,167r-2,1l88,168r,-32xe" stroked="f">
                    <v:path arrowok="t" o:connecttype="custom" o:connectlocs="88,136;73,136;73,163;72,166;71,167;69,168;88,168;88,136" o:connectangles="0,0,0,0,0,0,0,0"/>
                  </v:shape>
                  <v:shape id="Freeform 7002" o:spid="_x0000_s1040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" path="m58,96r-16,l42,122r16,l58,96xe" stroked="f">
                    <v:path arrowok="t" o:connecttype="custom" o:connectlocs="58,96;42,96;42,122;58,122;58,96" o:connectangles="0,0,0,0,0"/>
                  </v:shape>
                  <v:shape id="Freeform 7003" o:spid="_x0000_s1041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" path="m88,96r-15,l73,122r15,l88,96xe" stroked="f">
                    <v:path arrowok="t" o:connecttype="custom" o:connectlocs="88,96;73,96;73,122;88,122;88,96" o:connectangles="0,0,0,0,0"/>
                  </v:shape>
                  <v:shape id="Freeform 7004" o:spid="_x0000_s1042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" path="m58,57r-16,l42,82r16,l58,57xe" stroked="f">
                    <v:path arrowok="t" o:connecttype="custom" o:connectlocs="58,57;42,57;42,82;58,82;58,57" o:connectangles="0,0,0,0,0"/>
                  </v:shape>
                  <v:shape id="Freeform 7005" o:spid="_x0000_s1043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" path="m88,57r-15,l73,58r,24l88,82r,-25xe" stroked="f">
                    <v:path arrowok="t" o:connecttype="custom" o:connectlocs="88,57;73,57;73,58;73,82;88,82;88,57" o:connectangles="0,0,0,0,0,0"/>
                  </v:shape>
                  <v:shape id="Freeform 7006" o:spid="_x0000_s1044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" path="m77,20r-17,l60,21r,2l57,28r-5,7l47,43r17,l70,32,76,22r1,-2xe" stroked="f">
                    <v:path arrowok="t" o:connecttype="custom" o:connectlocs="77,20;60,20;60,21;60,23;57,28;52,35;47,43;64,43;70,32;76,22;77,20" o:connectangles="0,0,0,0,0,0,0,0,0,0,0"/>
                  </v:shape>
                </v:group>
                <w10:wrap type="topAndBottom" anchorx="page"/>
              </v:group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spacing w:before="188" w:after="17"/>
        <w:ind w:left="1130"/>
        <w:rPr>
          <w:rFonts w:asciiTheme="minorEastAsia" w:cs="Wawati SC"/>
          <w:color w:val="231F20"/>
          <w:spacing w:val="-3"/>
        </w:rPr>
      </w:pPr>
      <w:r w:rsidRPr="0070218B">
        <w:rPr>
          <w:rFonts w:asciiTheme="minorEastAsia" w:hAnsiTheme="minorEastAsia" w:cs="Wawati SC" w:hint="eastAsia"/>
          <w:color w:val="231F20"/>
          <w:spacing w:val="-3"/>
        </w:rPr>
        <w:t>程式碼：</w:t>
      </w: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03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48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3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GCD(int,</w:t>
            </w:r>
            <w:r w:rsidRPr="0070218B">
              <w:rPr>
                <w:rFonts w:asciiTheme="minorEastAsia" w:hAnsiTheme="minorEastAsia" w:cs="Arial"/>
                <w:color w:val="231F20"/>
                <w:spacing w:val="3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int);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2.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3.</w:t>
            </w:r>
            <w:r w:rsidRPr="0070218B">
              <w:rPr>
                <w:rFonts w:asciiTheme="minorEastAsia" w:hAnsiTheme="minorEastAsia" w:cs="Arial"/>
                <w:color w:val="231F20"/>
                <w:spacing w:val="39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GCD(int</w:t>
            </w:r>
            <w:r w:rsidRPr="0070218B">
              <w:rPr>
                <w:rFonts w:asciiTheme="minorEastAsia" w:hAnsiTheme="minorEastAsia" w:cs="Arial"/>
                <w:color w:val="231F20"/>
                <w:spacing w:val="-3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x,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-3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40"/>
                <w:sz w:val="18"/>
                <w:szCs w:val="18"/>
              </w:rPr>
              <w:t>y){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  <w:t>4.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65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-3"/>
                <w:w w:val="16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  <w:t>r;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5.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r</w:t>
            </w:r>
            <w:r w:rsidRPr="0070218B">
              <w:rPr>
                <w:rFonts w:asciiTheme="minorEastAsia" w:hAnsiTheme="minorEastAsia" w:cs="Arial"/>
                <w:color w:val="231F20"/>
                <w:spacing w:val="7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24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x</w:t>
            </w:r>
            <w:r w:rsidRPr="0070218B">
              <w:rPr>
                <w:rFonts w:asciiTheme="minorEastAsia" w:hAnsiTheme="minorEastAsia" w:cs="Arial"/>
                <w:color w:val="231F20"/>
                <w:spacing w:val="24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95"/>
                <w:sz w:val="18"/>
                <w:szCs w:val="18"/>
              </w:rPr>
              <w:t>%</w:t>
            </w:r>
            <w:r w:rsidRPr="0070218B">
              <w:rPr>
                <w:rFonts w:asciiTheme="minorEastAsia" w:hAnsiTheme="minorEastAsia" w:cs="Arial"/>
                <w:color w:val="231F20"/>
                <w:spacing w:val="11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y;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  <w:tab w:val="left" w:pos="3513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5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6.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205"/>
                <w:sz w:val="18"/>
                <w:szCs w:val="18"/>
              </w:rPr>
              <w:t>if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2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55"/>
                <w:sz w:val="18"/>
                <w:szCs w:val="18"/>
              </w:rPr>
              <w:t>(r</w:t>
            </w:r>
            <w:r w:rsidRPr="0070218B">
              <w:rPr>
                <w:rFonts w:asciiTheme="minorEastAsia" w:hAnsiTheme="minorEastAsia" w:cs="Arial"/>
                <w:color w:val="231F20"/>
                <w:spacing w:val="22"/>
                <w:w w:val="15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==</w:t>
            </w:r>
            <w:r w:rsidRPr="0070218B">
              <w:rPr>
                <w:rFonts w:asciiTheme="minorEastAsia" w:hAnsiTheme="minorEastAsia" w:cs="Arial"/>
                <w:color w:val="231F20"/>
                <w:spacing w:val="32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0)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55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5"/>
                <w:w w:val="15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05"/>
                <w:sz w:val="18"/>
                <w:szCs w:val="18"/>
              </w:rPr>
              <w:t>終止條件</w:t>
            </w:r>
            <w:r w:rsidRPr="0070218B">
              <w:rPr>
                <w:rFonts w:asciiTheme="minorEastAsia" w:hAnsiTheme="minorEastAsia" w:cs="Lantinghei SC"/>
                <w:color w:val="231F20"/>
                <w:spacing w:val="7"/>
                <w:w w:val="15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55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1275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7.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return</w:t>
            </w:r>
            <w:r w:rsidRPr="0070218B">
              <w:rPr>
                <w:rFonts w:asciiTheme="minorEastAsia" w:hAnsiTheme="minorEastAsia" w:cs="Arial"/>
                <w:color w:val="231F20"/>
                <w:spacing w:val="11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y;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  <w:tab w:val="left" w:pos="3514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  <w:t>8.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return</w:t>
            </w:r>
            <w:r w:rsidRPr="0070218B">
              <w:rPr>
                <w:rFonts w:asciiTheme="minorEastAsia" w:hAnsiTheme="minorEastAsia" w:cs="Arial"/>
                <w:color w:val="231F20"/>
                <w:spacing w:val="15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GCD(y,</w:t>
            </w:r>
            <w:r w:rsidRPr="0070218B">
              <w:rPr>
                <w:rFonts w:asciiTheme="minorEastAsia" w:hAnsiTheme="minorEastAsia" w:cs="Arial"/>
                <w:color w:val="231F20"/>
                <w:spacing w:val="15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r);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13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呼叫自己</w:t>
            </w:r>
            <w:r w:rsidRPr="0070218B">
              <w:rPr>
                <w:rFonts w:asciiTheme="minorEastAsia" w:hAnsiTheme="minorEastAsia" w:cs="Lantinghei SC"/>
                <w:color w:val="231F20"/>
                <w:spacing w:val="16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9.</w:t>
            </w:r>
            <w:r w:rsidRPr="0070218B">
              <w:rPr>
                <w:rFonts w:asciiTheme="minorEastAsia" w:hAnsiTheme="minorEastAsia" w:cs="Arial"/>
                <w:color w:val="231F20"/>
                <w:spacing w:val="67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  <w:t>}</w:t>
            </w: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49"/>
        <w:rPr>
          <w:rFonts w:asciiTheme="minorEastAsia" w:cs="Wawati SC"/>
        </w:rPr>
      </w:pPr>
    </w:p>
    <w:p w:rsidR="00B41BED" w:rsidRPr="0070218B" w:rsidRDefault="00B41BED" w:rsidP="00B41BED">
      <w:pPr>
        <w:pStyle w:val="4"/>
        <w:kinsoku w:val="0"/>
        <w:overflowPunct w:val="0"/>
        <w:spacing w:before="1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14</w:t>
      </w:r>
    </w:p>
    <w:p w:rsidR="00B41BED" w:rsidRPr="0070218B" w:rsidRDefault="00B41BED" w:rsidP="00B41BED">
      <w:pPr>
        <w:pStyle w:val="4"/>
        <w:kinsoku w:val="0"/>
        <w:overflowPunct w:val="0"/>
        <w:spacing w:before="1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165"/>
        <w:rPr>
          <w:rFonts w:asciiTheme="minorEastAsia" w:cs="Lantinghei SC"/>
        </w:rPr>
      </w:pPr>
    </w:p>
    <w:p w:rsidR="00B41BED" w:rsidRPr="0070218B" w:rsidRDefault="00B41BED" w:rsidP="00B41BED">
      <w:pPr>
        <w:pStyle w:val="ae"/>
        <w:kinsoku w:val="0"/>
        <w:overflowPunct w:val="0"/>
        <w:spacing w:after="44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  <w:spacing w:val="-2"/>
        </w:rPr>
        <w:t>程式碼說明：</w:t>
      </w:r>
    </w:p>
    <w:tbl>
      <w:tblPr>
        <w:tblW w:w="0" w:type="auto"/>
        <w:tblInd w:w="100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15"/>
        <w:gridCol w:w="8386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1"/>
        </w:trPr>
        <w:tc>
          <w:tcPr>
            <w:tcW w:w="1415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single" w:sz="8" w:space="0" w:color="FFFFFF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43" w:line="348" w:lineRule="exact"/>
              <w:ind w:left="24" w:right="1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行數</w:t>
            </w:r>
          </w:p>
        </w:tc>
        <w:tc>
          <w:tcPr>
            <w:tcW w:w="8386" w:type="dxa"/>
            <w:tcBorders>
              <w:top w:val="none" w:sz="6" w:space="0" w:color="auto"/>
              <w:left w:val="single" w:sz="8" w:space="0" w:color="FFFFFF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43" w:line="348" w:lineRule="exact"/>
              <w:ind w:right="8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說明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8"/>
        </w:trPr>
        <w:tc>
          <w:tcPr>
            <w:tcW w:w="1415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single" w:sz="8" w:space="0" w:color="FFFFFF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47"/>
              <w:ind w:left="24" w:right="4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1</w:t>
            </w:r>
          </w:p>
        </w:tc>
        <w:tc>
          <w:tcPr>
            <w:tcW w:w="838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2"/>
              <w:ind w:left="97"/>
              <w:rPr>
                <w:rFonts w:asciiTheme="minorEastAsia" w:cs="Wawati SC"/>
                <w:color w:val="231F20"/>
                <w:spacing w:val="-1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函式原型宣告，規範</w:t>
            </w:r>
            <w:r w:rsidRPr="0070218B">
              <w:rPr>
                <w:rFonts w:asciiTheme="minorEastAsia" w:hAnsiTheme="minorEastAsia" w:cs="Wawati SC"/>
                <w:color w:val="231F20"/>
                <w:spacing w:val="60"/>
                <w:w w:val="15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2</w:t>
            </w:r>
            <w:r w:rsidRPr="0070218B">
              <w:rPr>
                <w:rFonts w:asciiTheme="minorEastAsia" w:hAnsiTheme="minorEastAsia"/>
                <w:color w:val="231F20"/>
                <w:spacing w:val="71"/>
                <w:w w:val="15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0"/>
                <w:szCs w:val="20"/>
              </w:rPr>
              <w:t>個整數型態的參數，且需回傳一整數資料。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07"/>
        </w:trPr>
        <w:tc>
          <w:tcPr>
            <w:tcW w:w="1415" w:type="dxa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single" w:sz="8" w:space="0" w:color="FFFFFF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47"/>
              <w:ind w:left="24" w:right="4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3</w:t>
            </w:r>
            <w:r w:rsidRPr="0070218B">
              <w:rPr>
                <w:rFonts w:asciiTheme="minorEastAsia" w:hAnsiTheme="minorEastAsia"/>
                <w:color w:val="231F20"/>
                <w:spacing w:val="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~</w:t>
            </w:r>
            <w:r w:rsidRPr="0070218B">
              <w:rPr>
                <w:rFonts w:asciiTheme="minorEastAsia" w:hAnsiTheme="minorEastAsia"/>
                <w:color w:val="231F20"/>
                <w:spacing w:val="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9</w:t>
            </w:r>
          </w:p>
        </w:tc>
        <w:tc>
          <w:tcPr>
            <w:tcW w:w="8386" w:type="dxa"/>
            <w:tcBorders>
              <w:top w:val="single" w:sz="8" w:space="0" w:color="FFFFFF"/>
              <w:left w:val="single" w:sz="8" w:space="0" w:color="FFFFF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2"/>
              <w:ind w:left="97"/>
              <w:rPr>
                <w:rFonts w:asciiTheme="minorEastAsia" w:cs="Wawati SC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GcD(</w:t>
            </w:r>
            <w:r w:rsidRPr="0070218B">
              <w:rPr>
                <w:rFonts w:asciiTheme="minorEastAsia" w:hAnsiTheme="minorEastAsia"/>
                <w:color w:val="231F20"/>
                <w:spacing w:val="59"/>
                <w:w w:val="15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6"/>
                <w:sz w:val="20"/>
                <w:szCs w:val="20"/>
              </w:rPr>
              <w:t>函式定義，終止條件為</w:t>
            </w:r>
            <w:r w:rsidRPr="0070218B">
              <w:rPr>
                <w:rFonts w:asciiTheme="minorEastAsia" w:hAnsiTheme="minorEastAsia" w:cs="Wawati SC"/>
                <w:color w:val="231F20"/>
                <w:spacing w:val="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r==0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4"/>
                <w:sz w:val="20"/>
                <w:szCs w:val="20"/>
              </w:rPr>
              <w:t>，此時函式結束並回傳最大公因數</w:t>
            </w:r>
            <w:r w:rsidRPr="0070218B">
              <w:rPr>
                <w:rFonts w:asciiTheme="minorEastAsia" w:hAnsiTheme="minorEastAsia" w:cs="Wawati SC"/>
                <w:color w:val="231F20"/>
                <w:spacing w:val="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y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0"/>
                <w:szCs w:val="20"/>
              </w:rPr>
              <w:t>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85"/>
        </w:trPr>
        <w:tc>
          <w:tcPr>
            <w:tcW w:w="141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single" w:sz="8" w:space="0" w:color="FFFFFF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48"/>
              <w:ind w:left="24" w:right="9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11</w:t>
            </w:r>
          </w:p>
        </w:tc>
        <w:tc>
          <w:tcPr>
            <w:tcW w:w="8386" w:type="dxa"/>
            <w:tcBorders>
              <w:top w:val="none" w:sz="6" w:space="0" w:color="auto"/>
              <w:left w:val="single" w:sz="8" w:space="0" w:color="FFFFF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2"/>
              <w:ind w:left="97"/>
              <w:rPr>
                <w:rFonts w:asciiTheme="minorEastAsia" w:cs="Wawati SC"/>
                <w:color w:val="231F20"/>
                <w:spacing w:val="-1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不符合終止條件時，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GcD</w:t>
            </w:r>
            <w:r w:rsidRPr="0070218B">
              <w:rPr>
                <w:rFonts w:asciiTheme="minorEastAsia" w:hAnsiTheme="minorEastAsia"/>
                <w:color w:val="231F20"/>
                <w:spacing w:val="12"/>
                <w:sz w:val="20"/>
                <w:szCs w:val="20"/>
              </w:rPr>
              <w:t>( 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3"/>
                <w:sz w:val="20"/>
                <w:szCs w:val="20"/>
              </w:rPr>
              <w:t>會呼叫自己，以</w:t>
            </w:r>
            <w:r w:rsidRPr="0070218B">
              <w:rPr>
                <w:rFonts w:asciiTheme="minorEastAsia" w:hAnsiTheme="minorEastAsia" w:cs="Wawati SC"/>
                <w:color w:val="231F20"/>
                <w:spacing w:val="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GcD(9</w:t>
            </w:r>
            <w:r w:rsidRPr="0070218B">
              <w:rPr>
                <w:rFonts w:asciiTheme="minorEastAsia" w:hAnsiTheme="minorEastAsia" w:hint="eastAsia"/>
                <w:color w:val="231F20"/>
                <w:spacing w:val="19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1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12)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0"/>
                <w:szCs w:val="20"/>
              </w:rPr>
              <w:t>為例，此遞迴函式的執行過程如下，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180" w:lineRule="exact"/>
              <w:ind w:left="3162"/>
              <w:rPr>
                <w:rFonts w:asciiTheme="minorEastAsia" w:cs="Wawati SC"/>
                <w:position w:val="-4"/>
                <w:sz w:val="18"/>
                <w:szCs w:val="18"/>
              </w:rPr>
            </w:pPr>
            <w:r w:rsidRPr="0070218B">
              <w:rPr>
                <w:rFonts w:asciiTheme="minorEastAsia" w:cs="Wawati SC" w:hint="eastAsia"/>
                <w:noProof/>
                <w:position w:val="-4"/>
                <w:sz w:val="18"/>
                <w:szCs w:val="18"/>
              </w:rPr>
              <w:drawing>
                <wp:inline distT="0" distB="0" distL="0" distR="0" wp14:anchorId="1BB90564" wp14:editId="241095F0">
                  <wp:extent cx="612140" cy="114300"/>
                  <wp:effectExtent l="0" t="0" r="0" b="0"/>
                  <wp:docPr id="722" name="圖片 5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2"/>
                          <pic:cNvPicPr>
                            <a:picLocks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14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8"/>
              <w:rPr>
                <w:rFonts w:asciiTheme="minorEastAsia" w:cs="Wawati SC"/>
                <w:sz w:val="7"/>
                <w:szCs w:val="7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ind w:left="3634"/>
              <w:rPr>
                <w:rFonts w:asciiTheme="minorEastAsia" w:cs="Wawati SC"/>
                <w:spacing w:val="46"/>
                <w:position w:val="15"/>
                <w:sz w:val="20"/>
                <w:szCs w:val="20"/>
              </w:rPr>
            </w:pPr>
            <w:r>
              <w:rPr>
                <w:rFonts w:ascii="Wawati SC" w:eastAsia="Wawati SC" w:cs="Wawati SC"/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2B54CC0A" wp14:editId="6F2469C8">
                      <wp:extent cx="31750" cy="260350"/>
                      <wp:effectExtent l="0" t="0" r="0" b="0"/>
                      <wp:docPr id="52161339" name="Group 70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1750" cy="260350"/>
                                <a:chOff x="0" y="0"/>
                                <a:chExt cx="50" cy="410"/>
                              </a:xfrm>
                            </wpg:grpSpPr>
                            <wps:wsp>
                              <wps:cNvPr id="1901467820" name="Freeform 7008"/>
                              <wps:cNvSpPr>
                                <a:spLocks/>
                              </wps:cNvSpPr>
                              <wps:spPr bwMode="auto">
                                <a:xfrm>
                                  <a:off x="23" y="0"/>
                                  <a:ext cx="1" cy="33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35"/>
                                    <a:gd name="T2" fmla="*/ 0 w 1"/>
                                    <a:gd name="T3" fmla="*/ 334 h 3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35">
                                      <a:moveTo>
                                        <a:pt x="0" y="0"/>
                                      </a:moveTo>
                                      <a:lnTo>
                                        <a:pt x="0" y="334"/>
                                      </a:lnTo>
                                    </a:path>
                                  </a:pathLst>
                                </a:custGeom>
                                <a:noFill/>
                                <a:ln w="5397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90971394" name="Freeform 7009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317"/>
                                  <a:ext cx="50" cy="93"/>
                                </a:xfrm>
                                <a:custGeom>
                                  <a:avLst/>
                                  <a:gdLst>
                                    <a:gd name="T0" fmla="*/ 49 w 50"/>
                                    <a:gd name="T1" fmla="*/ 0 h 93"/>
                                    <a:gd name="T2" fmla="*/ 0 w 50"/>
                                    <a:gd name="T3" fmla="*/ 0 h 93"/>
                                    <a:gd name="T4" fmla="*/ 24 w 50"/>
                                    <a:gd name="T5" fmla="*/ 92 h 93"/>
                                    <a:gd name="T6" fmla="*/ 49 w 50"/>
                                    <a:gd name="T7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50" h="93">
                                      <a:moveTo>
                                        <a:pt x="4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24" y="92"/>
                                      </a:lnTo>
                                      <a:lnTo>
                                        <a:pt x="4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2C3E70F" id="Group 7007" o:spid="_x0000_s1026" style="width:2.5pt;height:20.5pt;mso-position-horizontal-relative:char;mso-position-vertical-relative:line" coordsize="50,4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">
                      <v:shape id="Freeform 7008" o:spid="_x0000_s1027" style="position:absolute;left:23;width:1;height:335;visibility:visible;mso-wrap-style:square;v-text-anchor:top" coordsize="1,3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" path="m,l,334e" filled="f" strokecolor="#231f20" strokeweight=".14992mm">
                        <v:path arrowok="t" o:connecttype="custom" o:connectlocs="0,0;0,334" o:connectangles="0,0"/>
                      </v:shape>
                      <v:shape id="Freeform 7009" o:spid="_x0000_s1028" style="position:absolute;top:317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" path="m49,l,,24,92,49,xe" fillcolor="#231f20" stroked="f">
                        <v:path arrowok="t" o:connecttype="custom" o:connectlocs="49,0;0,0;24,92;49,0" o:connectangles="0,0,0,0"/>
                      </v:shape>
                      <w10:anchorlock/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spacing w:val="46"/>
                <w:sz w:val="13"/>
                <w:szCs w:val="13"/>
              </w:rPr>
              <w:t xml:space="preserve"> </w:t>
            </w:r>
            <w:r>
              <w:rPr>
                <w:rFonts w:ascii="Wawati SC" w:eastAsia="Wawati SC" w:cs="Wawati SC"/>
                <w:noProof/>
                <w:spacing w:val="46"/>
                <w:position w:val="15"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62FB08CD" wp14:editId="538D96EF">
                      <wp:extent cx="234950" cy="87630"/>
                      <wp:effectExtent l="0" t="0" r="0" b="0"/>
                      <wp:docPr id="426214712" name="Group 70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34950" cy="87630"/>
                                <a:chOff x="0" y="0"/>
                                <a:chExt cx="370" cy="138"/>
                              </a:xfrm>
                            </wpg:grpSpPr>
                            <wpg:grpSp>
                              <wpg:cNvPr id="1106669239" name="Group 701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370" cy="138"/>
                                  <a:chOff x="0" y="0"/>
                                  <a:chExt cx="370" cy="138"/>
                                </a:xfrm>
                              </wpg:grpSpPr>
                              <wps:wsp>
                                <wps:cNvPr id="1675120018" name="Freeform 70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370" cy="138"/>
                                  </a:xfrm>
                                  <a:custGeom>
                                    <a:avLst/>
                                    <a:gdLst>
                                      <a:gd name="T0" fmla="*/ 66 w 370"/>
                                      <a:gd name="T1" fmla="*/ 51 h 138"/>
                                      <a:gd name="T2" fmla="*/ 65 w 370"/>
                                      <a:gd name="T3" fmla="*/ 48 h 138"/>
                                      <a:gd name="T4" fmla="*/ 60 w 370"/>
                                      <a:gd name="T5" fmla="*/ 44 h 138"/>
                                      <a:gd name="T6" fmla="*/ 57 w 370"/>
                                      <a:gd name="T7" fmla="*/ 43 h 138"/>
                                      <a:gd name="T8" fmla="*/ 46 w 370"/>
                                      <a:gd name="T9" fmla="*/ 43 h 138"/>
                                      <a:gd name="T10" fmla="*/ 38 w 370"/>
                                      <a:gd name="T11" fmla="*/ 49 h 138"/>
                                      <a:gd name="T12" fmla="*/ 31 w 370"/>
                                      <a:gd name="T13" fmla="*/ 63 h 138"/>
                                      <a:gd name="T14" fmla="*/ 31 w 370"/>
                                      <a:gd name="T15" fmla="*/ 43 h 138"/>
                                      <a:gd name="T16" fmla="*/ 27 w 370"/>
                                      <a:gd name="T17" fmla="*/ 43 h 138"/>
                                      <a:gd name="T18" fmla="*/ 0 w 370"/>
                                      <a:gd name="T19" fmla="*/ 54 h 138"/>
                                      <a:gd name="T20" fmla="*/ 0 w 370"/>
                                      <a:gd name="T21" fmla="*/ 57 h 138"/>
                                      <a:gd name="T22" fmla="*/ 3 w 370"/>
                                      <a:gd name="T23" fmla="*/ 56 h 138"/>
                                      <a:gd name="T24" fmla="*/ 5 w 370"/>
                                      <a:gd name="T25" fmla="*/ 56 h 138"/>
                                      <a:gd name="T26" fmla="*/ 9 w 370"/>
                                      <a:gd name="T27" fmla="*/ 56 h 138"/>
                                      <a:gd name="T28" fmla="*/ 10 w 370"/>
                                      <a:gd name="T29" fmla="*/ 56 h 138"/>
                                      <a:gd name="T30" fmla="*/ 13 w 370"/>
                                      <a:gd name="T31" fmla="*/ 58 h 138"/>
                                      <a:gd name="T32" fmla="*/ 13 w 370"/>
                                      <a:gd name="T33" fmla="*/ 59 h 138"/>
                                      <a:gd name="T34" fmla="*/ 14 w 370"/>
                                      <a:gd name="T35" fmla="*/ 63 h 138"/>
                                      <a:gd name="T36" fmla="*/ 15 w 370"/>
                                      <a:gd name="T37" fmla="*/ 69 h 138"/>
                                      <a:gd name="T38" fmla="*/ 15 w 370"/>
                                      <a:gd name="T39" fmla="*/ 120 h 138"/>
                                      <a:gd name="T40" fmla="*/ 14 w 370"/>
                                      <a:gd name="T41" fmla="*/ 123 h 138"/>
                                      <a:gd name="T42" fmla="*/ 13 w 370"/>
                                      <a:gd name="T43" fmla="*/ 126 h 138"/>
                                      <a:gd name="T44" fmla="*/ 12 w 370"/>
                                      <a:gd name="T45" fmla="*/ 128 h 138"/>
                                      <a:gd name="T46" fmla="*/ 8 w 370"/>
                                      <a:gd name="T47" fmla="*/ 130 h 138"/>
                                      <a:gd name="T48" fmla="*/ 5 w 370"/>
                                      <a:gd name="T49" fmla="*/ 131 h 138"/>
                                      <a:gd name="T50" fmla="*/ 0 w 370"/>
                                      <a:gd name="T51" fmla="*/ 131 h 138"/>
                                      <a:gd name="T52" fmla="*/ 0 w 370"/>
                                      <a:gd name="T53" fmla="*/ 135 h 138"/>
                                      <a:gd name="T54" fmla="*/ 46 w 370"/>
                                      <a:gd name="T55" fmla="*/ 135 h 138"/>
                                      <a:gd name="T56" fmla="*/ 46 w 370"/>
                                      <a:gd name="T57" fmla="*/ 131 h 138"/>
                                      <a:gd name="T58" fmla="*/ 42 w 370"/>
                                      <a:gd name="T59" fmla="*/ 131 h 138"/>
                                      <a:gd name="T60" fmla="*/ 39 w 370"/>
                                      <a:gd name="T61" fmla="*/ 131 h 138"/>
                                      <a:gd name="T62" fmla="*/ 35 w 370"/>
                                      <a:gd name="T63" fmla="*/ 128 h 138"/>
                                      <a:gd name="T64" fmla="*/ 33 w 370"/>
                                      <a:gd name="T65" fmla="*/ 127 h 138"/>
                                      <a:gd name="T66" fmla="*/ 31 w 370"/>
                                      <a:gd name="T67" fmla="*/ 122 h 138"/>
                                      <a:gd name="T68" fmla="*/ 31 w 370"/>
                                      <a:gd name="T69" fmla="*/ 119 h 138"/>
                                      <a:gd name="T70" fmla="*/ 31 w 370"/>
                                      <a:gd name="T71" fmla="*/ 71 h 138"/>
                                      <a:gd name="T72" fmla="*/ 34 w 370"/>
                                      <a:gd name="T73" fmla="*/ 65 h 138"/>
                                      <a:gd name="T74" fmla="*/ 37 w 370"/>
                                      <a:gd name="T75" fmla="*/ 60 h 138"/>
                                      <a:gd name="T76" fmla="*/ 41 w 370"/>
                                      <a:gd name="T77" fmla="*/ 56 h 138"/>
                                      <a:gd name="T78" fmla="*/ 42 w 370"/>
                                      <a:gd name="T79" fmla="*/ 56 h 138"/>
                                      <a:gd name="T80" fmla="*/ 45 w 370"/>
                                      <a:gd name="T81" fmla="*/ 56 h 138"/>
                                      <a:gd name="T82" fmla="*/ 47 w 370"/>
                                      <a:gd name="T83" fmla="*/ 57 h 138"/>
                                      <a:gd name="T84" fmla="*/ 53 w 370"/>
                                      <a:gd name="T85" fmla="*/ 61 h 138"/>
                                      <a:gd name="T86" fmla="*/ 55 w 370"/>
                                      <a:gd name="T87" fmla="*/ 62 h 138"/>
                                      <a:gd name="T88" fmla="*/ 60 w 370"/>
                                      <a:gd name="T89" fmla="*/ 62 h 138"/>
                                      <a:gd name="T90" fmla="*/ 62 w 370"/>
                                      <a:gd name="T91" fmla="*/ 62 h 138"/>
                                      <a:gd name="T92" fmla="*/ 65 w 370"/>
                                      <a:gd name="T93" fmla="*/ 58 h 138"/>
                                      <a:gd name="T94" fmla="*/ 66 w 370"/>
                                      <a:gd name="T95" fmla="*/ 56 h 138"/>
                                      <a:gd name="T96" fmla="*/ 66 w 370"/>
                                      <a:gd name="T97" fmla="*/ 51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  <a:cxn ang="0">
                                        <a:pos x="T88" y="T89"/>
                                      </a:cxn>
                                      <a:cxn ang="0">
                                        <a:pos x="T90" y="T91"/>
                                      </a:cxn>
                                      <a:cxn ang="0">
                                        <a:pos x="T92" y="T93"/>
                                      </a:cxn>
                                      <a:cxn ang="0">
                                        <a:pos x="T94" y="T95"/>
                                      </a:cxn>
                                      <a:cxn ang="0">
                                        <a:pos x="T96" y="T97"/>
                                      </a:cxn>
                                    </a:cxnLst>
                                    <a:rect l="0" t="0" r="r" b="b"/>
                                    <a:pathLst>
                                      <a:path w="370" h="138">
                                        <a:moveTo>
                                          <a:pt x="66" y="51"/>
                                        </a:moveTo>
                                        <a:lnTo>
                                          <a:pt x="65" y="48"/>
                                        </a:lnTo>
                                        <a:lnTo>
                                          <a:pt x="60" y="44"/>
                                        </a:lnTo>
                                        <a:lnTo>
                                          <a:pt x="57" y="43"/>
                                        </a:lnTo>
                                        <a:lnTo>
                                          <a:pt x="46" y="43"/>
                                        </a:lnTo>
                                        <a:lnTo>
                                          <a:pt x="38" y="49"/>
                                        </a:lnTo>
                                        <a:lnTo>
                                          <a:pt x="31" y="63"/>
                                        </a:lnTo>
                                        <a:lnTo>
                                          <a:pt x="31" y="43"/>
                                        </a:lnTo>
                                        <a:lnTo>
                                          <a:pt x="27" y="43"/>
                                        </a:lnTo>
                                        <a:lnTo>
                                          <a:pt x="0" y="54"/>
                                        </a:lnTo>
                                        <a:lnTo>
                                          <a:pt x="0" y="57"/>
                                        </a:lnTo>
                                        <a:lnTo>
                                          <a:pt x="3" y="56"/>
                                        </a:lnTo>
                                        <a:lnTo>
                                          <a:pt x="5" y="56"/>
                                        </a:lnTo>
                                        <a:lnTo>
                                          <a:pt x="9" y="56"/>
                                        </a:lnTo>
                                        <a:lnTo>
                                          <a:pt x="10" y="56"/>
                                        </a:lnTo>
                                        <a:lnTo>
                                          <a:pt x="13" y="58"/>
                                        </a:lnTo>
                                        <a:lnTo>
                                          <a:pt x="13" y="59"/>
                                        </a:lnTo>
                                        <a:lnTo>
                                          <a:pt x="14" y="63"/>
                                        </a:lnTo>
                                        <a:lnTo>
                                          <a:pt x="15" y="69"/>
                                        </a:lnTo>
                                        <a:lnTo>
                                          <a:pt x="15" y="120"/>
                                        </a:lnTo>
                                        <a:lnTo>
                                          <a:pt x="14" y="123"/>
                                        </a:lnTo>
                                        <a:lnTo>
                                          <a:pt x="13" y="126"/>
                                        </a:lnTo>
                                        <a:lnTo>
                                          <a:pt x="12" y="128"/>
                                        </a:lnTo>
                                        <a:lnTo>
                                          <a:pt x="8" y="130"/>
                                        </a:lnTo>
                                        <a:lnTo>
                                          <a:pt x="5" y="131"/>
                                        </a:lnTo>
                                        <a:lnTo>
                                          <a:pt x="0" y="131"/>
                                        </a:lnTo>
                                        <a:lnTo>
                                          <a:pt x="0" y="135"/>
                                        </a:lnTo>
                                        <a:lnTo>
                                          <a:pt x="46" y="135"/>
                                        </a:lnTo>
                                        <a:lnTo>
                                          <a:pt x="46" y="131"/>
                                        </a:lnTo>
                                        <a:lnTo>
                                          <a:pt x="42" y="131"/>
                                        </a:lnTo>
                                        <a:lnTo>
                                          <a:pt x="39" y="131"/>
                                        </a:lnTo>
                                        <a:lnTo>
                                          <a:pt x="35" y="128"/>
                                        </a:lnTo>
                                        <a:lnTo>
                                          <a:pt x="33" y="127"/>
                                        </a:lnTo>
                                        <a:lnTo>
                                          <a:pt x="31" y="122"/>
                                        </a:lnTo>
                                        <a:lnTo>
                                          <a:pt x="31" y="119"/>
                                        </a:lnTo>
                                        <a:lnTo>
                                          <a:pt x="31" y="71"/>
                                        </a:lnTo>
                                        <a:lnTo>
                                          <a:pt x="34" y="65"/>
                                        </a:lnTo>
                                        <a:lnTo>
                                          <a:pt x="37" y="60"/>
                                        </a:lnTo>
                                        <a:lnTo>
                                          <a:pt x="41" y="56"/>
                                        </a:lnTo>
                                        <a:lnTo>
                                          <a:pt x="42" y="56"/>
                                        </a:lnTo>
                                        <a:lnTo>
                                          <a:pt x="45" y="56"/>
                                        </a:lnTo>
                                        <a:lnTo>
                                          <a:pt x="47" y="57"/>
                                        </a:lnTo>
                                        <a:lnTo>
                                          <a:pt x="53" y="61"/>
                                        </a:lnTo>
                                        <a:lnTo>
                                          <a:pt x="55" y="62"/>
                                        </a:lnTo>
                                        <a:lnTo>
                                          <a:pt x="60" y="62"/>
                                        </a:lnTo>
                                        <a:lnTo>
                                          <a:pt x="62" y="62"/>
                                        </a:lnTo>
                                        <a:lnTo>
                                          <a:pt x="65" y="58"/>
                                        </a:lnTo>
                                        <a:lnTo>
                                          <a:pt x="66" y="56"/>
                                        </a:lnTo>
                                        <a:lnTo>
                                          <a:pt x="66" y="5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92066324" name="Freeform 70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370" cy="138"/>
                                  </a:xfrm>
                                  <a:custGeom>
                                    <a:avLst/>
                                    <a:gdLst>
                                      <a:gd name="T0" fmla="*/ 224 w 370"/>
                                      <a:gd name="T1" fmla="*/ 80 h 138"/>
                                      <a:gd name="T2" fmla="*/ 118 w 370"/>
                                      <a:gd name="T3" fmla="*/ 80 h 138"/>
                                      <a:gd name="T4" fmla="*/ 118 w 370"/>
                                      <a:gd name="T5" fmla="*/ 88 h 138"/>
                                      <a:gd name="T6" fmla="*/ 224 w 370"/>
                                      <a:gd name="T7" fmla="*/ 88 h 138"/>
                                      <a:gd name="T8" fmla="*/ 224 w 370"/>
                                      <a:gd name="T9" fmla="*/ 80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70" h="138">
                                        <a:moveTo>
                                          <a:pt x="224" y="80"/>
                                        </a:moveTo>
                                        <a:lnTo>
                                          <a:pt x="118" y="80"/>
                                        </a:lnTo>
                                        <a:lnTo>
                                          <a:pt x="118" y="88"/>
                                        </a:lnTo>
                                        <a:lnTo>
                                          <a:pt x="224" y="88"/>
                                        </a:lnTo>
                                        <a:lnTo>
                                          <a:pt x="224" y="8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88907245" name="Freeform 70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370" cy="138"/>
                                  </a:xfrm>
                                  <a:custGeom>
                                    <a:avLst/>
                                    <a:gdLst>
                                      <a:gd name="T0" fmla="*/ 224 w 370"/>
                                      <a:gd name="T1" fmla="*/ 48 h 138"/>
                                      <a:gd name="T2" fmla="*/ 118 w 370"/>
                                      <a:gd name="T3" fmla="*/ 48 h 138"/>
                                      <a:gd name="T4" fmla="*/ 118 w 370"/>
                                      <a:gd name="T5" fmla="*/ 56 h 138"/>
                                      <a:gd name="T6" fmla="*/ 224 w 370"/>
                                      <a:gd name="T7" fmla="*/ 56 h 138"/>
                                      <a:gd name="T8" fmla="*/ 224 w 370"/>
                                      <a:gd name="T9" fmla="*/ 48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70" h="138">
                                        <a:moveTo>
                                          <a:pt x="224" y="48"/>
                                        </a:moveTo>
                                        <a:lnTo>
                                          <a:pt x="118" y="48"/>
                                        </a:lnTo>
                                        <a:lnTo>
                                          <a:pt x="118" y="56"/>
                                        </a:lnTo>
                                        <a:lnTo>
                                          <a:pt x="224" y="56"/>
                                        </a:lnTo>
                                        <a:lnTo>
                                          <a:pt x="224" y="4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211394749" name="Freeform 70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370" cy="138"/>
                                  </a:xfrm>
                                  <a:custGeom>
                                    <a:avLst/>
                                    <a:gdLst>
                                      <a:gd name="T0" fmla="*/ 368 w 370"/>
                                      <a:gd name="T1" fmla="*/ 43 h 138"/>
                                      <a:gd name="T2" fmla="*/ 365 w 370"/>
                                      <a:gd name="T3" fmla="*/ 32 h 138"/>
                                      <a:gd name="T4" fmla="*/ 355 w 370"/>
                                      <a:gd name="T5" fmla="*/ 13 h 138"/>
                                      <a:gd name="T6" fmla="*/ 350 w 370"/>
                                      <a:gd name="T7" fmla="*/ 54 h 138"/>
                                      <a:gd name="T8" fmla="*/ 350 w 370"/>
                                      <a:gd name="T9" fmla="*/ 61 h 138"/>
                                      <a:gd name="T10" fmla="*/ 349 w 370"/>
                                      <a:gd name="T11" fmla="*/ 69 h 138"/>
                                      <a:gd name="T12" fmla="*/ 342 w 370"/>
                                      <a:gd name="T13" fmla="*/ 74 h 138"/>
                                      <a:gd name="T14" fmla="*/ 330 w 370"/>
                                      <a:gd name="T15" fmla="*/ 78 h 138"/>
                                      <a:gd name="T16" fmla="*/ 316 w 370"/>
                                      <a:gd name="T17" fmla="*/ 75 h 138"/>
                                      <a:gd name="T18" fmla="*/ 303 w 370"/>
                                      <a:gd name="T19" fmla="*/ 51 h 138"/>
                                      <a:gd name="T20" fmla="*/ 305 w 370"/>
                                      <a:gd name="T21" fmla="*/ 19 h 138"/>
                                      <a:gd name="T22" fmla="*/ 319 w 370"/>
                                      <a:gd name="T23" fmla="*/ 6 h 138"/>
                                      <a:gd name="T24" fmla="*/ 334 w 370"/>
                                      <a:gd name="T25" fmla="*/ 8 h 138"/>
                                      <a:gd name="T26" fmla="*/ 345 w 370"/>
                                      <a:gd name="T27" fmla="*/ 21 h 138"/>
                                      <a:gd name="T28" fmla="*/ 349 w 370"/>
                                      <a:gd name="T29" fmla="*/ 36 h 138"/>
                                      <a:gd name="T30" fmla="*/ 350 w 370"/>
                                      <a:gd name="T31" fmla="*/ 54 h 138"/>
                                      <a:gd name="T32" fmla="*/ 348 w 370"/>
                                      <a:gd name="T33" fmla="*/ 6 h 138"/>
                                      <a:gd name="T34" fmla="*/ 338 w 370"/>
                                      <a:gd name="T35" fmla="*/ 0 h 138"/>
                                      <a:gd name="T36" fmla="*/ 303 w 370"/>
                                      <a:gd name="T37" fmla="*/ 5 h 138"/>
                                      <a:gd name="T38" fmla="*/ 285 w 370"/>
                                      <a:gd name="T39" fmla="*/ 35 h 138"/>
                                      <a:gd name="T40" fmla="*/ 289 w 370"/>
                                      <a:gd name="T41" fmla="*/ 68 h 138"/>
                                      <a:gd name="T42" fmla="*/ 310 w 370"/>
                                      <a:gd name="T43" fmla="*/ 86 h 138"/>
                                      <a:gd name="T44" fmla="*/ 337 w 370"/>
                                      <a:gd name="T45" fmla="*/ 83 h 138"/>
                                      <a:gd name="T46" fmla="*/ 347 w 370"/>
                                      <a:gd name="T47" fmla="*/ 77 h 138"/>
                                      <a:gd name="T48" fmla="*/ 340 w 370"/>
                                      <a:gd name="T49" fmla="*/ 98 h 138"/>
                                      <a:gd name="T50" fmla="*/ 319 w 370"/>
                                      <a:gd name="T51" fmla="*/ 124 h 138"/>
                                      <a:gd name="T52" fmla="*/ 295 w 370"/>
                                      <a:gd name="T53" fmla="*/ 134 h 138"/>
                                      <a:gd name="T54" fmla="*/ 288 w 370"/>
                                      <a:gd name="T55" fmla="*/ 137 h 138"/>
                                      <a:gd name="T56" fmla="*/ 317 w 370"/>
                                      <a:gd name="T57" fmla="*/ 134 h 138"/>
                                      <a:gd name="T58" fmla="*/ 337 w 370"/>
                                      <a:gd name="T59" fmla="*/ 120 h 138"/>
                                      <a:gd name="T60" fmla="*/ 352 w 370"/>
                                      <a:gd name="T61" fmla="*/ 104 h 138"/>
                                      <a:gd name="T62" fmla="*/ 363 w 370"/>
                                      <a:gd name="T63" fmla="*/ 86 h 138"/>
                                      <a:gd name="T64" fmla="*/ 366 w 370"/>
                                      <a:gd name="T65" fmla="*/ 77 h 138"/>
                                      <a:gd name="T66" fmla="*/ 368 w 370"/>
                                      <a:gd name="T67" fmla="*/ 65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</a:cxnLst>
                                    <a:rect l="0" t="0" r="r" b="b"/>
                                    <a:pathLst>
                                      <a:path w="370" h="138">
                                        <a:moveTo>
                                          <a:pt x="369" y="54"/>
                                        </a:moveTo>
                                        <a:lnTo>
                                          <a:pt x="368" y="43"/>
                                        </a:lnTo>
                                        <a:lnTo>
                                          <a:pt x="368" y="42"/>
                                        </a:lnTo>
                                        <a:lnTo>
                                          <a:pt x="365" y="32"/>
                                        </a:lnTo>
                                        <a:lnTo>
                                          <a:pt x="361" y="22"/>
                                        </a:lnTo>
                                        <a:lnTo>
                                          <a:pt x="355" y="13"/>
                                        </a:lnTo>
                                        <a:lnTo>
                                          <a:pt x="350" y="8"/>
                                        </a:lnTo>
                                        <a:lnTo>
                                          <a:pt x="350" y="54"/>
                                        </a:lnTo>
                                        <a:lnTo>
                                          <a:pt x="350" y="59"/>
                                        </a:lnTo>
                                        <a:lnTo>
                                          <a:pt x="350" y="61"/>
                                        </a:lnTo>
                                        <a:lnTo>
                                          <a:pt x="349" y="68"/>
                                        </a:lnTo>
                                        <a:lnTo>
                                          <a:pt x="349" y="69"/>
                                        </a:lnTo>
                                        <a:lnTo>
                                          <a:pt x="345" y="72"/>
                                        </a:lnTo>
                                        <a:lnTo>
                                          <a:pt x="342" y="74"/>
                                        </a:lnTo>
                                        <a:lnTo>
                                          <a:pt x="334" y="77"/>
                                        </a:lnTo>
                                        <a:lnTo>
                                          <a:pt x="330" y="78"/>
                                        </a:lnTo>
                                        <a:lnTo>
                                          <a:pt x="321" y="78"/>
                                        </a:lnTo>
                                        <a:lnTo>
                                          <a:pt x="316" y="75"/>
                                        </a:lnTo>
                                        <a:lnTo>
                                          <a:pt x="306" y="61"/>
                                        </a:lnTo>
                                        <a:lnTo>
                                          <a:pt x="303" y="51"/>
                                        </a:lnTo>
                                        <a:lnTo>
                                          <a:pt x="303" y="27"/>
                                        </a:lnTo>
                                        <a:lnTo>
                                          <a:pt x="305" y="19"/>
                                        </a:lnTo>
                                        <a:lnTo>
                                          <a:pt x="314" y="8"/>
                                        </a:lnTo>
                                        <a:lnTo>
                                          <a:pt x="319" y="6"/>
                                        </a:lnTo>
                                        <a:lnTo>
                                          <a:pt x="330" y="6"/>
                                        </a:lnTo>
                                        <a:lnTo>
                                          <a:pt x="334" y="8"/>
                                        </a:lnTo>
                                        <a:lnTo>
                                          <a:pt x="342" y="16"/>
                                        </a:lnTo>
                                        <a:lnTo>
                                          <a:pt x="345" y="21"/>
                                        </a:lnTo>
                                        <a:lnTo>
                                          <a:pt x="349" y="35"/>
                                        </a:lnTo>
                                        <a:lnTo>
                                          <a:pt x="349" y="36"/>
                                        </a:lnTo>
                                        <a:lnTo>
                                          <a:pt x="350" y="42"/>
                                        </a:lnTo>
                                        <a:lnTo>
                                          <a:pt x="350" y="54"/>
                                        </a:lnTo>
                                        <a:lnTo>
                                          <a:pt x="350" y="8"/>
                                        </a:lnTo>
                                        <a:lnTo>
                                          <a:pt x="348" y="6"/>
                                        </a:lnTo>
                                        <a:lnTo>
                                          <a:pt x="347" y="4"/>
                                        </a:lnTo>
                                        <a:lnTo>
                                          <a:pt x="338" y="0"/>
                                        </a:lnTo>
                                        <a:lnTo>
                                          <a:pt x="314" y="0"/>
                                        </a:lnTo>
                                        <a:lnTo>
                                          <a:pt x="303" y="5"/>
                                        </a:lnTo>
                                        <a:lnTo>
                                          <a:pt x="289" y="25"/>
                                        </a:lnTo>
                                        <a:lnTo>
                                          <a:pt x="285" y="35"/>
                                        </a:lnTo>
                                        <a:lnTo>
                                          <a:pt x="285" y="59"/>
                                        </a:lnTo>
                                        <a:lnTo>
                                          <a:pt x="289" y="68"/>
                                        </a:lnTo>
                                        <a:lnTo>
                                          <a:pt x="302" y="83"/>
                                        </a:lnTo>
                                        <a:lnTo>
                                          <a:pt x="310" y="86"/>
                                        </a:lnTo>
                                        <a:lnTo>
                                          <a:pt x="328" y="86"/>
                                        </a:lnTo>
                                        <a:lnTo>
                                          <a:pt x="337" y="83"/>
                                        </a:lnTo>
                                        <a:lnTo>
                                          <a:pt x="345" y="78"/>
                                        </a:lnTo>
                                        <a:lnTo>
                                          <a:pt x="347" y="77"/>
                                        </a:lnTo>
                                        <a:lnTo>
                                          <a:pt x="344" y="88"/>
                                        </a:lnTo>
                                        <a:lnTo>
                                          <a:pt x="340" y="98"/>
                                        </a:lnTo>
                                        <a:lnTo>
                                          <a:pt x="326" y="117"/>
                                        </a:lnTo>
                                        <a:lnTo>
                                          <a:pt x="319" y="124"/>
                                        </a:lnTo>
                                        <a:lnTo>
                                          <a:pt x="304" y="132"/>
                                        </a:lnTo>
                                        <a:lnTo>
                                          <a:pt x="295" y="134"/>
                                        </a:lnTo>
                                        <a:lnTo>
                                          <a:pt x="288" y="134"/>
                                        </a:lnTo>
                                        <a:lnTo>
                                          <a:pt x="288" y="137"/>
                                        </a:lnTo>
                                        <a:lnTo>
                                          <a:pt x="306" y="137"/>
                                        </a:lnTo>
                                        <a:lnTo>
                                          <a:pt x="317" y="134"/>
                                        </a:lnTo>
                                        <a:lnTo>
                                          <a:pt x="328" y="127"/>
                                        </a:lnTo>
                                        <a:lnTo>
                                          <a:pt x="337" y="120"/>
                                        </a:lnTo>
                                        <a:lnTo>
                                          <a:pt x="345" y="113"/>
                                        </a:lnTo>
                                        <a:lnTo>
                                          <a:pt x="352" y="104"/>
                                        </a:lnTo>
                                        <a:lnTo>
                                          <a:pt x="358" y="95"/>
                                        </a:lnTo>
                                        <a:lnTo>
                                          <a:pt x="363" y="86"/>
                                        </a:lnTo>
                                        <a:lnTo>
                                          <a:pt x="366" y="77"/>
                                        </a:lnTo>
                                        <a:lnTo>
                                          <a:pt x="366" y="77"/>
                                        </a:lnTo>
                                        <a:lnTo>
                                          <a:pt x="366" y="75"/>
                                        </a:lnTo>
                                        <a:lnTo>
                                          <a:pt x="368" y="65"/>
                                        </a:lnTo>
                                        <a:lnTo>
                                          <a:pt x="369" y="5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FE7105B" id="Group 7010" o:spid="_x0000_s1026" style="width:18.5pt;height:6.9pt;mso-position-horizontal-relative:char;mso-position-vertical-relative:line" coordsize="370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">
                      <v:group id="Group 7011" o:spid="_x0000_s1027" style="position:absolute;width:370;height:138" coordsize="37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">
                        <v:shape id="Freeform 7012" o:spid="_x0000_s1028" style="position:absolute;width:370;height:138;visibility:visible;mso-wrap-style:square;v-text-anchor:top" coordsize="37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" path="m66,51l65,48,60,44,57,43r-11,l38,49,31,63r,-20l27,43,,54r,3l3,56r2,l9,56r1,l13,58r,1l14,63r1,6l15,120r-1,3l13,126r-1,2l8,130r-3,1l,131r,4l46,135r,-4l42,131r-3,l35,128r-2,-1l31,122r,-3l31,71r3,-6l37,60r4,-4l42,56r3,l47,57r6,4l55,62r5,l62,62r3,-4l66,56r,-5xe" fillcolor="#231f20" stroked="f">
                          <v:path arrowok="t" o:connecttype="custom" o:connectlocs="66,51;65,48;60,44;57,43;46,43;38,49;31,63;31,43;27,43;0,54;0,57;3,56;5,56;9,56;10,56;13,58;13,59;14,63;15,69;15,120;14,123;13,126;12,128;8,130;5,131;0,131;0,135;46,135;46,131;42,131;39,131;35,128;33,127;31,122;31,119;31,71;34,65;37,60;41,56;42,56;45,56;47,57;53,61;55,62;60,62;62,62;65,58;66,56;66,51" o:connectangles="0,0,0,0,0,0,0,0,0,0,0,0,0,0,0,0,0,0,0,0,0,0,0,0,0,0,0,0,0,0,0,0,0,0,0,0,0,0,0,0,0,0,0,0,0,0,0,0,0"/>
                        </v:shape>
                        <v:shape id="Freeform 7013" o:spid="_x0000_s1029" style="position:absolute;width:370;height:138;visibility:visible;mso-wrap-style:square;v-text-anchor:top" coordsize="37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" path="m224,80r-106,l118,88r106,l224,80xe" fillcolor="#231f20" stroked="f">
                          <v:path arrowok="t" o:connecttype="custom" o:connectlocs="224,80;118,80;118,88;224,88;224,80" o:connectangles="0,0,0,0,0"/>
                        </v:shape>
                        <v:shape id="Freeform 7014" o:spid="_x0000_s1030" style="position:absolute;width:370;height:138;visibility:visible;mso-wrap-style:square;v-text-anchor:top" coordsize="37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" path="m224,48r-106,l118,56r106,l224,48xe" fillcolor="#231f20" stroked="f">
                          <v:path arrowok="t" o:connecttype="custom" o:connectlocs="224,48;118,48;118,56;224,56;224,48" o:connectangles="0,0,0,0,0"/>
                        </v:shape>
                        <v:shape id="Freeform 7015" o:spid="_x0000_s1031" style="position:absolute;width:370;height:138;visibility:visible;mso-wrap-style:square;v-text-anchor:top" coordsize="37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" path="m369,54l368,43r,-1l365,32,361,22r-6,-9l350,8r,46l350,59r,2l349,68r,1l345,72r-3,2l334,77r-4,1l321,78r-5,-3l306,61,303,51r,-24l305,19,314,8r5,-2l330,6r4,2l342,16r3,5l349,35r,1l350,42r,12l350,8,348,6,347,4,338,,314,,303,5,289,25r-4,10l285,59r4,9l302,83r8,3l328,86r9,-3l345,78r2,-1l344,88r-4,10l326,117r-7,7l304,132r-9,2l288,134r,3l306,137r11,-3l328,127r9,-7l345,113r7,-9l358,95r5,-9l366,77r,l366,75r2,-10l369,54xe" fillcolor="#231f20" stroked="f">
                          <v:path arrowok="t" o:connecttype="custom" o:connectlocs="368,43;365,32;355,13;350,54;350,61;349,69;342,74;330,78;316,75;303,51;305,19;319,6;334,8;345,21;349,36;350,54;348,6;338,0;303,5;285,35;289,68;310,86;337,83;347,77;340,98;319,124;295,134;288,137;317,134;337,120;352,104;363,86;366,77;368,65" o:connectangles="0,0,0,0,0,0,0,0,0,0,0,0,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"/>
              <w:rPr>
                <w:rFonts w:asciiTheme="minorEastAsia" w:cs="Wawati SC"/>
                <w:sz w:val="4"/>
                <w:szCs w:val="4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180" w:lineRule="exact"/>
              <w:ind w:left="3162"/>
              <w:rPr>
                <w:rFonts w:asciiTheme="minorEastAsia" w:cs="Wawati SC"/>
                <w:position w:val="-4"/>
                <w:sz w:val="18"/>
                <w:szCs w:val="18"/>
              </w:rPr>
            </w:pPr>
            <w:r w:rsidRPr="0070218B">
              <w:rPr>
                <w:rFonts w:asciiTheme="minorEastAsia" w:cs="Wawati SC" w:hint="eastAsia"/>
                <w:noProof/>
                <w:position w:val="-4"/>
                <w:sz w:val="18"/>
                <w:szCs w:val="18"/>
              </w:rPr>
              <w:drawing>
                <wp:inline distT="0" distB="0" distL="0" distR="0" wp14:anchorId="79E42F54" wp14:editId="41F8A7EB">
                  <wp:extent cx="612140" cy="114300"/>
                  <wp:effectExtent l="0" t="0" r="0" b="0"/>
                  <wp:docPr id="725" name="圖片 5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5"/>
                          <pic:cNvPicPr>
                            <a:picLocks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14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" w:after="1"/>
              <w:rPr>
                <w:rFonts w:asciiTheme="minorEastAsia" w:cs="Wawati SC"/>
                <w:sz w:val="4"/>
                <w:szCs w:val="4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ind w:left="3634"/>
              <w:rPr>
                <w:rFonts w:asciiTheme="minorEastAsia" w:cs="Wawati SC"/>
                <w:spacing w:val="46"/>
                <w:position w:val="15"/>
                <w:sz w:val="20"/>
                <w:szCs w:val="20"/>
              </w:rPr>
            </w:pPr>
            <w:r>
              <w:rPr>
                <w:rFonts w:ascii="Wawati SC" w:eastAsia="Wawati SC" w:cs="Wawati SC"/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7B4ECCB1" wp14:editId="190F98D7">
                      <wp:extent cx="31750" cy="260350"/>
                      <wp:effectExtent l="0" t="0" r="0" b="0"/>
                      <wp:docPr id="1511467232" name="Group 70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1750" cy="260350"/>
                                <a:chOff x="0" y="0"/>
                                <a:chExt cx="50" cy="410"/>
                              </a:xfrm>
                            </wpg:grpSpPr>
                            <wps:wsp>
                              <wps:cNvPr id="180607507" name="Freeform 7017"/>
                              <wps:cNvSpPr>
                                <a:spLocks/>
                              </wps:cNvSpPr>
                              <wps:spPr bwMode="auto">
                                <a:xfrm>
                                  <a:off x="23" y="0"/>
                                  <a:ext cx="1" cy="33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35"/>
                                    <a:gd name="T2" fmla="*/ 0 w 1"/>
                                    <a:gd name="T3" fmla="*/ 334 h 3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35">
                                      <a:moveTo>
                                        <a:pt x="0" y="0"/>
                                      </a:moveTo>
                                      <a:lnTo>
                                        <a:pt x="0" y="334"/>
                                      </a:lnTo>
                                    </a:path>
                                  </a:pathLst>
                                </a:custGeom>
                                <a:noFill/>
                                <a:ln w="5397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47549540" name="Freeform 7018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317"/>
                                  <a:ext cx="50" cy="93"/>
                                </a:xfrm>
                                <a:custGeom>
                                  <a:avLst/>
                                  <a:gdLst>
                                    <a:gd name="T0" fmla="*/ 49 w 50"/>
                                    <a:gd name="T1" fmla="*/ 0 h 93"/>
                                    <a:gd name="T2" fmla="*/ 0 w 50"/>
                                    <a:gd name="T3" fmla="*/ 0 h 93"/>
                                    <a:gd name="T4" fmla="*/ 24 w 50"/>
                                    <a:gd name="T5" fmla="*/ 92 h 93"/>
                                    <a:gd name="T6" fmla="*/ 49 w 50"/>
                                    <a:gd name="T7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50" h="93">
                                      <a:moveTo>
                                        <a:pt x="4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24" y="92"/>
                                      </a:lnTo>
                                      <a:lnTo>
                                        <a:pt x="4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98E1C8D" id="Group 7016" o:spid="_x0000_s1026" style="width:2.5pt;height:20.5pt;mso-position-horizontal-relative:char;mso-position-vertical-relative:line" coordsize="50,4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">
                      <v:shape id="Freeform 7017" o:spid="_x0000_s1027" style="position:absolute;left:23;width:1;height:335;visibility:visible;mso-wrap-style:square;v-text-anchor:top" coordsize="1,3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" path="m,l,334e" filled="f" strokecolor="#231f20" strokeweight=".14992mm">
                        <v:path arrowok="t" o:connecttype="custom" o:connectlocs="0,0;0,334" o:connectangles="0,0"/>
                      </v:shape>
                      <v:shape id="Freeform 7018" o:spid="_x0000_s1028" style="position:absolute;top:317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" path="m49,l,,24,92,49,xe" fillcolor="#231f20" stroked="f">
                        <v:path arrowok="t" o:connecttype="custom" o:connectlocs="49,0;0,0;24,92;49,0" o:connectangles="0,0,0,0"/>
                      </v:shape>
                      <w10:anchorlock/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spacing w:val="46"/>
                <w:sz w:val="13"/>
                <w:szCs w:val="13"/>
              </w:rPr>
              <w:t xml:space="preserve"> </w:t>
            </w:r>
            <w:r>
              <w:rPr>
                <w:rFonts w:ascii="Wawati SC" w:eastAsia="Wawati SC" w:cs="Wawati SC"/>
                <w:noProof/>
                <w:spacing w:val="46"/>
                <w:position w:val="15"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06673139" wp14:editId="3FD80544">
                      <wp:extent cx="229870" cy="87630"/>
                      <wp:effectExtent l="0" t="0" r="0" b="0"/>
                      <wp:docPr id="1080664872" name="Group 70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29870" cy="87630"/>
                                <a:chOff x="0" y="0"/>
                                <a:chExt cx="362" cy="138"/>
                              </a:xfrm>
                            </wpg:grpSpPr>
                            <wpg:grpSp>
                              <wpg:cNvPr id="1746468191" name="Group 702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362" cy="138"/>
                                  <a:chOff x="0" y="0"/>
                                  <a:chExt cx="362" cy="138"/>
                                </a:xfrm>
                              </wpg:grpSpPr>
                              <wps:wsp>
                                <wps:cNvPr id="46121218" name="Freeform 70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362" cy="138"/>
                                  </a:xfrm>
                                  <a:custGeom>
                                    <a:avLst/>
                                    <a:gdLst>
                                      <a:gd name="T0" fmla="*/ 66 w 362"/>
                                      <a:gd name="T1" fmla="*/ 51 h 138"/>
                                      <a:gd name="T2" fmla="*/ 65 w 362"/>
                                      <a:gd name="T3" fmla="*/ 48 h 138"/>
                                      <a:gd name="T4" fmla="*/ 60 w 362"/>
                                      <a:gd name="T5" fmla="*/ 44 h 138"/>
                                      <a:gd name="T6" fmla="*/ 57 w 362"/>
                                      <a:gd name="T7" fmla="*/ 43 h 138"/>
                                      <a:gd name="T8" fmla="*/ 46 w 362"/>
                                      <a:gd name="T9" fmla="*/ 43 h 138"/>
                                      <a:gd name="T10" fmla="*/ 38 w 362"/>
                                      <a:gd name="T11" fmla="*/ 49 h 138"/>
                                      <a:gd name="T12" fmla="*/ 31 w 362"/>
                                      <a:gd name="T13" fmla="*/ 63 h 138"/>
                                      <a:gd name="T14" fmla="*/ 31 w 362"/>
                                      <a:gd name="T15" fmla="*/ 43 h 138"/>
                                      <a:gd name="T16" fmla="*/ 27 w 362"/>
                                      <a:gd name="T17" fmla="*/ 43 h 138"/>
                                      <a:gd name="T18" fmla="*/ 0 w 362"/>
                                      <a:gd name="T19" fmla="*/ 53 h 138"/>
                                      <a:gd name="T20" fmla="*/ 0 w 362"/>
                                      <a:gd name="T21" fmla="*/ 57 h 138"/>
                                      <a:gd name="T22" fmla="*/ 3 w 362"/>
                                      <a:gd name="T23" fmla="*/ 56 h 138"/>
                                      <a:gd name="T24" fmla="*/ 5 w 362"/>
                                      <a:gd name="T25" fmla="*/ 56 h 138"/>
                                      <a:gd name="T26" fmla="*/ 9 w 362"/>
                                      <a:gd name="T27" fmla="*/ 56 h 138"/>
                                      <a:gd name="T28" fmla="*/ 10 w 362"/>
                                      <a:gd name="T29" fmla="*/ 56 h 138"/>
                                      <a:gd name="T30" fmla="*/ 13 w 362"/>
                                      <a:gd name="T31" fmla="*/ 58 h 138"/>
                                      <a:gd name="T32" fmla="*/ 13 w 362"/>
                                      <a:gd name="T33" fmla="*/ 59 h 138"/>
                                      <a:gd name="T34" fmla="*/ 14 w 362"/>
                                      <a:gd name="T35" fmla="*/ 63 h 138"/>
                                      <a:gd name="T36" fmla="*/ 15 w 362"/>
                                      <a:gd name="T37" fmla="*/ 69 h 138"/>
                                      <a:gd name="T38" fmla="*/ 15 w 362"/>
                                      <a:gd name="T39" fmla="*/ 120 h 138"/>
                                      <a:gd name="T40" fmla="*/ 14 w 362"/>
                                      <a:gd name="T41" fmla="*/ 123 h 138"/>
                                      <a:gd name="T42" fmla="*/ 13 w 362"/>
                                      <a:gd name="T43" fmla="*/ 126 h 138"/>
                                      <a:gd name="T44" fmla="*/ 12 w 362"/>
                                      <a:gd name="T45" fmla="*/ 128 h 138"/>
                                      <a:gd name="T46" fmla="*/ 8 w 362"/>
                                      <a:gd name="T47" fmla="*/ 130 h 138"/>
                                      <a:gd name="T48" fmla="*/ 5 w 362"/>
                                      <a:gd name="T49" fmla="*/ 131 h 138"/>
                                      <a:gd name="T50" fmla="*/ 0 w 362"/>
                                      <a:gd name="T51" fmla="*/ 131 h 138"/>
                                      <a:gd name="T52" fmla="*/ 0 w 362"/>
                                      <a:gd name="T53" fmla="*/ 135 h 138"/>
                                      <a:gd name="T54" fmla="*/ 46 w 362"/>
                                      <a:gd name="T55" fmla="*/ 135 h 138"/>
                                      <a:gd name="T56" fmla="*/ 46 w 362"/>
                                      <a:gd name="T57" fmla="*/ 131 h 138"/>
                                      <a:gd name="T58" fmla="*/ 42 w 362"/>
                                      <a:gd name="T59" fmla="*/ 131 h 138"/>
                                      <a:gd name="T60" fmla="*/ 39 w 362"/>
                                      <a:gd name="T61" fmla="*/ 130 h 138"/>
                                      <a:gd name="T62" fmla="*/ 35 w 362"/>
                                      <a:gd name="T63" fmla="*/ 128 h 138"/>
                                      <a:gd name="T64" fmla="*/ 33 w 362"/>
                                      <a:gd name="T65" fmla="*/ 127 h 138"/>
                                      <a:gd name="T66" fmla="*/ 31 w 362"/>
                                      <a:gd name="T67" fmla="*/ 122 h 138"/>
                                      <a:gd name="T68" fmla="*/ 31 w 362"/>
                                      <a:gd name="T69" fmla="*/ 119 h 138"/>
                                      <a:gd name="T70" fmla="*/ 31 w 362"/>
                                      <a:gd name="T71" fmla="*/ 71 h 138"/>
                                      <a:gd name="T72" fmla="*/ 34 w 362"/>
                                      <a:gd name="T73" fmla="*/ 65 h 138"/>
                                      <a:gd name="T74" fmla="*/ 37 w 362"/>
                                      <a:gd name="T75" fmla="*/ 60 h 138"/>
                                      <a:gd name="T76" fmla="*/ 41 w 362"/>
                                      <a:gd name="T77" fmla="*/ 56 h 138"/>
                                      <a:gd name="T78" fmla="*/ 42 w 362"/>
                                      <a:gd name="T79" fmla="*/ 56 h 138"/>
                                      <a:gd name="T80" fmla="*/ 45 w 362"/>
                                      <a:gd name="T81" fmla="*/ 56 h 138"/>
                                      <a:gd name="T82" fmla="*/ 47 w 362"/>
                                      <a:gd name="T83" fmla="*/ 57 h 138"/>
                                      <a:gd name="T84" fmla="*/ 53 w 362"/>
                                      <a:gd name="T85" fmla="*/ 61 h 138"/>
                                      <a:gd name="T86" fmla="*/ 55 w 362"/>
                                      <a:gd name="T87" fmla="*/ 62 h 138"/>
                                      <a:gd name="T88" fmla="*/ 60 w 362"/>
                                      <a:gd name="T89" fmla="*/ 62 h 138"/>
                                      <a:gd name="T90" fmla="*/ 62 w 362"/>
                                      <a:gd name="T91" fmla="*/ 62 h 138"/>
                                      <a:gd name="T92" fmla="*/ 65 w 362"/>
                                      <a:gd name="T93" fmla="*/ 58 h 138"/>
                                      <a:gd name="T94" fmla="*/ 66 w 362"/>
                                      <a:gd name="T95" fmla="*/ 56 h 138"/>
                                      <a:gd name="T96" fmla="*/ 66 w 362"/>
                                      <a:gd name="T97" fmla="*/ 51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  <a:cxn ang="0">
                                        <a:pos x="T88" y="T89"/>
                                      </a:cxn>
                                      <a:cxn ang="0">
                                        <a:pos x="T90" y="T91"/>
                                      </a:cxn>
                                      <a:cxn ang="0">
                                        <a:pos x="T92" y="T93"/>
                                      </a:cxn>
                                      <a:cxn ang="0">
                                        <a:pos x="T94" y="T95"/>
                                      </a:cxn>
                                      <a:cxn ang="0">
                                        <a:pos x="T96" y="T97"/>
                                      </a:cxn>
                                    </a:cxnLst>
                                    <a:rect l="0" t="0" r="r" b="b"/>
                                    <a:pathLst>
                                      <a:path w="362" h="138">
                                        <a:moveTo>
                                          <a:pt x="66" y="51"/>
                                        </a:moveTo>
                                        <a:lnTo>
                                          <a:pt x="65" y="48"/>
                                        </a:lnTo>
                                        <a:lnTo>
                                          <a:pt x="60" y="44"/>
                                        </a:lnTo>
                                        <a:lnTo>
                                          <a:pt x="57" y="43"/>
                                        </a:lnTo>
                                        <a:lnTo>
                                          <a:pt x="46" y="43"/>
                                        </a:lnTo>
                                        <a:lnTo>
                                          <a:pt x="38" y="49"/>
                                        </a:lnTo>
                                        <a:lnTo>
                                          <a:pt x="31" y="63"/>
                                        </a:lnTo>
                                        <a:lnTo>
                                          <a:pt x="31" y="43"/>
                                        </a:lnTo>
                                        <a:lnTo>
                                          <a:pt x="27" y="43"/>
                                        </a:lnTo>
                                        <a:lnTo>
                                          <a:pt x="0" y="53"/>
                                        </a:lnTo>
                                        <a:lnTo>
                                          <a:pt x="0" y="57"/>
                                        </a:lnTo>
                                        <a:lnTo>
                                          <a:pt x="3" y="56"/>
                                        </a:lnTo>
                                        <a:lnTo>
                                          <a:pt x="5" y="56"/>
                                        </a:lnTo>
                                        <a:lnTo>
                                          <a:pt x="9" y="56"/>
                                        </a:lnTo>
                                        <a:lnTo>
                                          <a:pt x="10" y="56"/>
                                        </a:lnTo>
                                        <a:lnTo>
                                          <a:pt x="13" y="58"/>
                                        </a:lnTo>
                                        <a:lnTo>
                                          <a:pt x="13" y="59"/>
                                        </a:lnTo>
                                        <a:lnTo>
                                          <a:pt x="14" y="63"/>
                                        </a:lnTo>
                                        <a:lnTo>
                                          <a:pt x="15" y="69"/>
                                        </a:lnTo>
                                        <a:lnTo>
                                          <a:pt x="15" y="120"/>
                                        </a:lnTo>
                                        <a:lnTo>
                                          <a:pt x="14" y="123"/>
                                        </a:lnTo>
                                        <a:lnTo>
                                          <a:pt x="13" y="126"/>
                                        </a:lnTo>
                                        <a:lnTo>
                                          <a:pt x="12" y="128"/>
                                        </a:lnTo>
                                        <a:lnTo>
                                          <a:pt x="8" y="130"/>
                                        </a:lnTo>
                                        <a:lnTo>
                                          <a:pt x="5" y="131"/>
                                        </a:lnTo>
                                        <a:lnTo>
                                          <a:pt x="0" y="131"/>
                                        </a:lnTo>
                                        <a:lnTo>
                                          <a:pt x="0" y="135"/>
                                        </a:lnTo>
                                        <a:lnTo>
                                          <a:pt x="46" y="135"/>
                                        </a:lnTo>
                                        <a:lnTo>
                                          <a:pt x="46" y="131"/>
                                        </a:lnTo>
                                        <a:lnTo>
                                          <a:pt x="42" y="131"/>
                                        </a:lnTo>
                                        <a:lnTo>
                                          <a:pt x="39" y="130"/>
                                        </a:lnTo>
                                        <a:lnTo>
                                          <a:pt x="35" y="128"/>
                                        </a:lnTo>
                                        <a:lnTo>
                                          <a:pt x="33" y="127"/>
                                        </a:lnTo>
                                        <a:lnTo>
                                          <a:pt x="31" y="122"/>
                                        </a:lnTo>
                                        <a:lnTo>
                                          <a:pt x="31" y="119"/>
                                        </a:lnTo>
                                        <a:lnTo>
                                          <a:pt x="31" y="71"/>
                                        </a:lnTo>
                                        <a:lnTo>
                                          <a:pt x="34" y="65"/>
                                        </a:lnTo>
                                        <a:lnTo>
                                          <a:pt x="37" y="60"/>
                                        </a:lnTo>
                                        <a:lnTo>
                                          <a:pt x="41" y="56"/>
                                        </a:lnTo>
                                        <a:lnTo>
                                          <a:pt x="42" y="56"/>
                                        </a:lnTo>
                                        <a:lnTo>
                                          <a:pt x="45" y="56"/>
                                        </a:lnTo>
                                        <a:lnTo>
                                          <a:pt x="47" y="57"/>
                                        </a:lnTo>
                                        <a:lnTo>
                                          <a:pt x="53" y="61"/>
                                        </a:lnTo>
                                        <a:lnTo>
                                          <a:pt x="55" y="62"/>
                                        </a:lnTo>
                                        <a:lnTo>
                                          <a:pt x="60" y="62"/>
                                        </a:lnTo>
                                        <a:lnTo>
                                          <a:pt x="62" y="62"/>
                                        </a:lnTo>
                                        <a:lnTo>
                                          <a:pt x="65" y="58"/>
                                        </a:lnTo>
                                        <a:lnTo>
                                          <a:pt x="66" y="56"/>
                                        </a:lnTo>
                                        <a:lnTo>
                                          <a:pt x="66" y="5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452942503" name="Freeform 70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362" cy="138"/>
                                  </a:xfrm>
                                  <a:custGeom>
                                    <a:avLst/>
                                    <a:gdLst>
                                      <a:gd name="T0" fmla="*/ 224 w 362"/>
                                      <a:gd name="T1" fmla="*/ 80 h 138"/>
                                      <a:gd name="T2" fmla="*/ 118 w 362"/>
                                      <a:gd name="T3" fmla="*/ 80 h 138"/>
                                      <a:gd name="T4" fmla="*/ 118 w 362"/>
                                      <a:gd name="T5" fmla="*/ 88 h 138"/>
                                      <a:gd name="T6" fmla="*/ 224 w 362"/>
                                      <a:gd name="T7" fmla="*/ 88 h 138"/>
                                      <a:gd name="T8" fmla="*/ 224 w 362"/>
                                      <a:gd name="T9" fmla="*/ 80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62" h="138">
                                        <a:moveTo>
                                          <a:pt x="224" y="80"/>
                                        </a:moveTo>
                                        <a:lnTo>
                                          <a:pt x="118" y="80"/>
                                        </a:lnTo>
                                        <a:lnTo>
                                          <a:pt x="118" y="88"/>
                                        </a:lnTo>
                                        <a:lnTo>
                                          <a:pt x="224" y="88"/>
                                        </a:lnTo>
                                        <a:lnTo>
                                          <a:pt x="224" y="8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23273001" name="Freeform 70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362" cy="138"/>
                                  </a:xfrm>
                                  <a:custGeom>
                                    <a:avLst/>
                                    <a:gdLst>
                                      <a:gd name="T0" fmla="*/ 224 w 362"/>
                                      <a:gd name="T1" fmla="*/ 48 h 138"/>
                                      <a:gd name="T2" fmla="*/ 118 w 362"/>
                                      <a:gd name="T3" fmla="*/ 48 h 138"/>
                                      <a:gd name="T4" fmla="*/ 118 w 362"/>
                                      <a:gd name="T5" fmla="*/ 56 h 138"/>
                                      <a:gd name="T6" fmla="*/ 224 w 362"/>
                                      <a:gd name="T7" fmla="*/ 56 h 138"/>
                                      <a:gd name="T8" fmla="*/ 224 w 362"/>
                                      <a:gd name="T9" fmla="*/ 48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62" h="138">
                                        <a:moveTo>
                                          <a:pt x="224" y="48"/>
                                        </a:moveTo>
                                        <a:lnTo>
                                          <a:pt x="118" y="48"/>
                                        </a:lnTo>
                                        <a:lnTo>
                                          <a:pt x="118" y="56"/>
                                        </a:lnTo>
                                        <a:lnTo>
                                          <a:pt x="224" y="56"/>
                                        </a:lnTo>
                                        <a:lnTo>
                                          <a:pt x="224" y="4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135381924" name="Freeform 70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362" cy="138"/>
                                  </a:xfrm>
                                  <a:custGeom>
                                    <a:avLst/>
                                    <a:gdLst>
                                      <a:gd name="T0" fmla="*/ 359 w 362"/>
                                      <a:gd name="T1" fmla="*/ 76 h 138"/>
                                      <a:gd name="T2" fmla="*/ 344 w 362"/>
                                      <a:gd name="T3" fmla="*/ 59 h 138"/>
                                      <a:gd name="T4" fmla="*/ 348 w 362"/>
                                      <a:gd name="T5" fmla="*/ 46 h 138"/>
                                      <a:gd name="T6" fmla="*/ 354 w 362"/>
                                      <a:gd name="T7" fmla="*/ 21 h 138"/>
                                      <a:gd name="T8" fmla="*/ 342 w 362"/>
                                      <a:gd name="T9" fmla="*/ 3 h 138"/>
                                      <a:gd name="T10" fmla="*/ 315 w 362"/>
                                      <a:gd name="T11" fmla="*/ 0 h 138"/>
                                      <a:gd name="T12" fmla="*/ 296 w 362"/>
                                      <a:gd name="T13" fmla="*/ 12 h 138"/>
                                      <a:gd name="T14" fmla="*/ 288 w 362"/>
                                      <a:gd name="T15" fmla="*/ 27 h 138"/>
                                      <a:gd name="T16" fmla="*/ 298 w 362"/>
                                      <a:gd name="T17" fmla="*/ 18 h 138"/>
                                      <a:gd name="T18" fmla="*/ 322 w 362"/>
                                      <a:gd name="T19" fmla="*/ 13 h 138"/>
                                      <a:gd name="T20" fmla="*/ 336 w 362"/>
                                      <a:gd name="T21" fmla="*/ 23 h 138"/>
                                      <a:gd name="T22" fmla="*/ 338 w 362"/>
                                      <a:gd name="T23" fmla="*/ 40 h 138"/>
                                      <a:gd name="T24" fmla="*/ 332 w 362"/>
                                      <a:gd name="T25" fmla="*/ 54 h 138"/>
                                      <a:gd name="T26" fmla="*/ 318 w 362"/>
                                      <a:gd name="T27" fmla="*/ 63 h 138"/>
                                      <a:gd name="T28" fmla="*/ 308 w 362"/>
                                      <a:gd name="T29" fmla="*/ 66 h 138"/>
                                      <a:gd name="T30" fmla="*/ 316 w 362"/>
                                      <a:gd name="T31" fmla="*/ 69 h 138"/>
                                      <a:gd name="T32" fmla="*/ 331 w 362"/>
                                      <a:gd name="T33" fmla="*/ 74 h 138"/>
                                      <a:gd name="T34" fmla="*/ 339 w 362"/>
                                      <a:gd name="T35" fmla="*/ 81 h 138"/>
                                      <a:gd name="T36" fmla="*/ 345 w 362"/>
                                      <a:gd name="T37" fmla="*/ 92 h 138"/>
                                      <a:gd name="T38" fmla="*/ 346 w 362"/>
                                      <a:gd name="T39" fmla="*/ 110 h 138"/>
                                      <a:gd name="T40" fmla="*/ 334 w 362"/>
                                      <a:gd name="T41" fmla="*/ 126 h 138"/>
                                      <a:gd name="T42" fmla="*/ 319 w 362"/>
                                      <a:gd name="T43" fmla="*/ 128 h 138"/>
                                      <a:gd name="T44" fmla="*/ 312 w 362"/>
                                      <a:gd name="T45" fmla="*/ 127 h 138"/>
                                      <a:gd name="T46" fmla="*/ 295 w 362"/>
                                      <a:gd name="T47" fmla="*/ 119 h 138"/>
                                      <a:gd name="T48" fmla="*/ 289 w 362"/>
                                      <a:gd name="T49" fmla="*/ 120 h 138"/>
                                      <a:gd name="T50" fmla="*/ 286 w 362"/>
                                      <a:gd name="T51" fmla="*/ 125 h 138"/>
                                      <a:gd name="T52" fmla="*/ 287 w 362"/>
                                      <a:gd name="T53" fmla="*/ 131 h 138"/>
                                      <a:gd name="T54" fmla="*/ 300 w 362"/>
                                      <a:gd name="T55" fmla="*/ 137 h 138"/>
                                      <a:gd name="T56" fmla="*/ 321 w 362"/>
                                      <a:gd name="T57" fmla="*/ 136 h 138"/>
                                      <a:gd name="T58" fmla="*/ 342 w 362"/>
                                      <a:gd name="T59" fmla="*/ 128 h 138"/>
                                      <a:gd name="T60" fmla="*/ 357 w 362"/>
                                      <a:gd name="T61" fmla="*/ 112 h 138"/>
                                      <a:gd name="T62" fmla="*/ 361 w 362"/>
                                      <a:gd name="T63" fmla="*/ 83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</a:cxnLst>
                                    <a:rect l="0" t="0" r="r" b="b"/>
                                    <a:pathLst>
                                      <a:path w="362" h="138">
                                        <a:moveTo>
                                          <a:pt x="361" y="83"/>
                                        </a:moveTo>
                                        <a:lnTo>
                                          <a:pt x="359" y="76"/>
                                        </a:lnTo>
                                        <a:lnTo>
                                          <a:pt x="350" y="64"/>
                                        </a:lnTo>
                                        <a:lnTo>
                                          <a:pt x="344" y="59"/>
                                        </a:lnTo>
                                        <a:lnTo>
                                          <a:pt x="336" y="56"/>
                                        </a:lnTo>
                                        <a:lnTo>
                                          <a:pt x="348" y="46"/>
                                        </a:lnTo>
                                        <a:lnTo>
                                          <a:pt x="354" y="36"/>
                                        </a:lnTo>
                                        <a:lnTo>
                                          <a:pt x="354" y="21"/>
                                        </a:lnTo>
                                        <a:lnTo>
                                          <a:pt x="352" y="15"/>
                                        </a:lnTo>
                                        <a:lnTo>
                                          <a:pt x="342" y="3"/>
                                        </a:lnTo>
                                        <a:lnTo>
                                          <a:pt x="334" y="0"/>
                                        </a:lnTo>
                                        <a:lnTo>
                                          <a:pt x="315" y="0"/>
                                        </a:lnTo>
                                        <a:lnTo>
                                          <a:pt x="308" y="2"/>
                                        </a:lnTo>
                                        <a:lnTo>
                                          <a:pt x="296" y="12"/>
                                        </a:lnTo>
                                        <a:lnTo>
                                          <a:pt x="291" y="19"/>
                                        </a:lnTo>
                                        <a:lnTo>
                                          <a:pt x="288" y="27"/>
                                        </a:lnTo>
                                        <a:lnTo>
                                          <a:pt x="291" y="29"/>
                                        </a:lnTo>
                                        <a:lnTo>
                                          <a:pt x="298" y="18"/>
                                        </a:lnTo>
                                        <a:lnTo>
                                          <a:pt x="306" y="13"/>
                                        </a:lnTo>
                                        <a:lnTo>
                                          <a:pt x="322" y="13"/>
                                        </a:lnTo>
                                        <a:lnTo>
                                          <a:pt x="328" y="15"/>
                                        </a:lnTo>
                                        <a:lnTo>
                                          <a:pt x="336" y="23"/>
                                        </a:lnTo>
                                        <a:lnTo>
                                          <a:pt x="338" y="29"/>
                                        </a:lnTo>
                                        <a:lnTo>
                                          <a:pt x="338" y="40"/>
                                        </a:lnTo>
                                        <a:lnTo>
                                          <a:pt x="337" y="45"/>
                                        </a:lnTo>
                                        <a:lnTo>
                                          <a:pt x="332" y="54"/>
                                        </a:lnTo>
                                        <a:lnTo>
                                          <a:pt x="328" y="57"/>
                                        </a:lnTo>
                                        <a:lnTo>
                                          <a:pt x="318" y="63"/>
                                        </a:lnTo>
                                        <a:lnTo>
                                          <a:pt x="313" y="65"/>
                                        </a:lnTo>
                                        <a:lnTo>
                                          <a:pt x="308" y="66"/>
                                        </a:lnTo>
                                        <a:lnTo>
                                          <a:pt x="308" y="69"/>
                                        </a:lnTo>
                                        <a:lnTo>
                                          <a:pt x="316" y="69"/>
                                        </a:lnTo>
                                        <a:lnTo>
                                          <a:pt x="321" y="70"/>
                                        </a:lnTo>
                                        <a:lnTo>
                                          <a:pt x="331" y="74"/>
                                        </a:lnTo>
                                        <a:lnTo>
                                          <a:pt x="335" y="77"/>
                                        </a:lnTo>
                                        <a:lnTo>
                                          <a:pt x="339" y="81"/>
                                        </a:lnTo>
                                        <a:lnTo>
                                          <a:pt x="341" y="84"/>
                                        </a:lnTo>
                                        <a:lnTo>
                                          <a:pt x="345" y="92"/>
                                        </a:lnTo>
                                        <a:lnTo>
                                          <a:pt x="346" y="97"/>
                                        </a:lnTo>
                                        <a:lnTo>
                                          <a:pt x="346" y="110"/>
                                        </a:lnTo>
                                        <a:lnTo>
                                          <a:pt x="344" y="116"/>
                                        </a:lnTo>
                                        <a:lnTo>
                                          <a:pt x="334" y="126"/>
                                        </a:lnTo>
                                        <a:lnTo>
                                          <a:pt x="328" y="128"/>
                                        </a:lnTo>
                                        <a:lnTo>
                                          <a:pt x="319" y="128"/>
                                        </a:lnTo>
                                        <a:lnTo>
                                          <a:pt x="316" y="128"/>
                                        </a:lnTo>
                                        <a:lnTo>
                                          <a:pt x="312" y="127"/>
                                        </a:lnTo>
                                        <a:lnTo>
                                          <a:pt x="299" y="120"/>
                                        </a:lnTo>
                                        <a:lnTo>
                                          <a:pt x="295" y="119"/>
                                        </a:lnTo>
                                        <a:lnTo>
                                          <a:pt x="291" y="119"/>
                                        </a:lnTo>
                                        <a:lnTo>
                                          <a:pt x="289" y="120"/>
                                        </a:lnTo>
                                        <a:lnTo>
                                          <a:pt x="286" y="123"/>
                                        </a:lnTo>
                                        <a:lnTo>
                                          <a:pt x="286" y="125"/>
                                        </a:lnTo>
                                        <a:lnTo>
                                          <a:pt x="286" y="129"/>
                                        </a:lnTo>
                                        <a:lnTo>
                                          <a:pt x="287" y="131"/>
                                        </a:lnTo>
                                        <a:lnTo>
                                          <a:pt x="294" y="136"/>
                                        </a:lnTo>
                                        <a:lnTo>
                                          <a:pt x="300" y="137"/>
                                        </a:lnTo>
                                        <a:lnTo>
                                          <a:pt x="309" y="137"/>
                                        </a:lnTo>
                                        <a:lnTo>
                                          <a:pt x="321" y="136"/>
                                        </a:lnTo>
                                        <a:lnTo>
                                          <a:pt x="332" y="133"/>
                                        </a:lnTo>
                                        <a:lnTo>
                                          <a:pt x="342" y="128"/>
                                        </a:lnTo>
                                        <a:lnTo>
                                          <a:pt x="350" y="121"/>
                                        </a:lnTo>
                                        <a:lnTo>
                                          <a:pt x="357" y="112"/>
                                        </a:lnTo>
                                        <a:lnTo>
                                          <a:pt x="361" y="102"/>
                                        </a:lnTo>
                                        <a:lnTo>
                                          <a:pt x="361" y="8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5C87046" id="Group 7019" o:spid="_x0000_s1026" style="width:18.1pt;height:6.9pt;mso-position-horizontal-relative:char;mso-position-vertical-relative:line" coordsize="362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">
                      <v:group id="Group 7020" o:spid="_x0000_s1027" style="position:absolute;width:362;height:138" coordsize="362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">
                        <v:shape id="Freeform 7021" o:spid="_x0000_s1028" style="position:absolute;width:362;height:138;visibility:visible;mso-wrap-style:square;v-text-anchor:top" coordsize="362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" path="m66,51l65,48,60,44,57,43r-11,l38,49,31,63r,-20l27,43,,53r,4l3,56r2,l9,56r1,l13,58r,1l14,63r1,6l15,120r-1,3l13,126r-1,2l8,130r-3,1l,131r,4l46,135r,-4l42,131r-3,-1l35,128r-2,-1l31,122r,-3l31,71r3,-6l37,60r4,-4l42,56r3,l47,57r6,4l55,62r5,l62,62r3,-4l66,56r,-5xe" fillcolor="#231f20" stroked="f">
                          <v:path arrowok="t" o:connecttype="custom" o:connectlocs="66,51;65,48;60,44;57,43;46,43;38,49;31,63;31,43;27,43;0,53;0,57;3,56;5,56;9,56;10,56;13,58;13,59;14,63;15,69;15,120;14,123;13,126;12,128;8,130;5,131;0,131;0,135;46,135;46,131;42,131;39,130;35,128;33,127;31,122;31,119;31,71;34,65;37,60;41,56;42,56;45,56;47,57;53,61;55,62;60,62;62,62;65,58;66,56;66,51" o:connectangles="0,0,0,0,0,0,0,0,0,0,0,0,0,0,0,0,0,0,0,0,0,0,0,0,0,0,0,0,0,0,0,0,0,0,0,0,0,0,0,0,0,0,0,0,0,0,0,0,0"/>
                        </v:shape>
                        <v:shape id="Freeform 7022" o:spid="_x0000_s1029" style="position:absolute;width:362;height:138;visibility:visible;mso-wrap-style:square;v-text-anchor:top" coordsize="362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" path="m224,80r-106,l118,88r106,l224,80xe" fillcolor="#231f20" stroked="f">
                          <v:path arrowok="t" o:connecttype="custom" o:connectlocs="224,80;118,80;118,88;224,88;224,80" o:connectangles="0,0,0,0,0"/>
                        </v:shape>
                        <v:shape id="Freeform 7023" o:spid="_x0000_s1030" style="position:absolute;width:362;height:138;visibility:visible;mso-wrap-style:square;v-text-anchor:top" coordsize="362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" path="m224,48r-106,l118,56r106,l224,48xe" fillcolor="#231f20" stroked="f">
                          <v:path arrowok="t" o:connecttype="custom" o:connectlocs="224,48;118,48;118,56;224,56;224,48" o:connectangles="0,0,0,0,0"/>
                        </v:shape>
                        <v:shape id="Freeform 7024" o:spid="_x0000_s1031" style="position:absolute;width:362;height:138;visibility:visible;mso-wrap-style:square;v-text-anchor:top" coordsize="362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" path="m361,83r-2,-7l350,64r-6,-5l336,56,348,46r6,-10l354,21r-2,-6l342,3,334,,315,r-7,2l296,12r-5,7l288,27r3,2l298,18r8,-5l322,13r6,2l336,23r2,6l338,40r-1,5l332,54r-4,3l318,63r-5,2l308,66r,3l316,69r5,1l331,74r4,3l339,81r2,3l345,92r1,5l346,110r-2,6l334,126r-6,2l319,128r-3,l312,127r-13,-7l295,119r-4,l289,120r-3,3l286,125r,4l287,131r7,5l300,137r9,l321,136r11,-3l342,128r8,-7l357,112r4,-10l361,83xe" fillcolor="#231f20" stroked="f">
                          <v:path arrowok="t" o:connecttype="custom" o:connectlocs="359,76;344,59;348,46;354,21;342,3;315,0;296,12;288,27;298,18;322,13;336,23;338,40;332,54;318,63;308,66;316,69;331,74;339,81;345,92;346,110;334,126;319,128;312,127;295,119;289,120;286,125;287,131;300,137;321,136;342,128;357,112;361,83" o:connectangles="0,0,0,0,0,0,0,0,0,0,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"/>
              <w:rPr>
                <w:rFonts w:asciiTheme="minorEastAsia" w:cs="Wawati SC"/>
                <w:sz w:val="4"/>
                <w:szCs w:val="4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180" w:lineRule="exact"/>
              <w:ind w:left="3162"/>
              <w:rPr>
                <w:rFonts w:asciiTheme="minorEastAsia" w:cs="Wawati SC"/>
                <w:position w:val="-4"/>
                <w:sz w:val="18"/>
                <w:szCs w:val="18"/>
              </w:rPr>
            </w:pPr>
            <w:r w:rsidRPr="0070218B">
              <w:rPr>
                <w:rFonts w:asciiTheme="minorEastAsia" w:cs="Wawati SC" w:hint="eastAsia"/>
                <w:noProof/>
                <w:position w:val="-4"/>
                <w:sz w:val="18"/>
                <w:szCs w:val="18"/>
              </w:rPr>
              <w:drawing>
                <wp:inline distT="0" distB="0" distL="0" distR="0" wp14:anchorId="5D4EC5F6" wp14:editId="320D5A6A">
                  <wp:extent cx="546735" cy="114300"/>
                  <wp:effectExtent l="0" t="0" r="0" b="0"/>
                  <wp:docPr id="728" name="圖片 5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8"/>
                          <pic:cNvPicPr>
                            <a:picLocks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735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" w:after="1"/>
              <w:rPr>
                <w:rFonts w:asciiTheme="minorEastAsia" w:cs="Wawati SC"/>
                <w:sz w:val="4"/>
                <w:szCs w:val="4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ind w:left="3634"/>
              <w:rPr>
                <w:rFonts w:asciiTheme="minorEastAsia" w:cs="Wawati SC"/>
                <w:spacing w:val="34"/>
                <w:position w:val="12"/>
                <w:sz w:val="20"/>
                <w:szCs w:val="20"/>
              </w:rPr>
            </w:pPr>
            <w:r>
              <w:rPr>
                <w:rFonts w:ascii="Wawati SC" w:eastAsia="Wawati SC" w:cs="Wawati SC"/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45526B80" wp14:editId="05F2E2EC">
                      <wp:extent cx="31750" cy="260350"/>
                      <wp:effectExtent l="0" t="0" r="0" b="0"/>
                      <wp:docPr id="994652692" name="Group 70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1750" cy="260350"/>
                                <a:chOff x="0" y="0"/>
                                <a:chExt cx="50" cy="410"/>
                              </a:xfrm>
                            </wpg:grpSpPr>
                            <wps:wsp>
                              <wps:cNvPr id="11335084" name="Freeform 702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3" y="0"/>
                                  <a:ext cx="1" cy="33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35"/>
                                    <a:gd name="T2" fmla="*/ 0 w 1"/>
                                    <a:gd name="T3" fmla="*/ 334 h 3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35">
                                      <a:moveTo>
                                        <a:pt x="0" y="0"/>
                                      </a:moveTo>
                                      <a:lnTo>
                                        <a:pt x="0" y="334"/>
                                      </a:lnTo>
                                    </a:path>
                                  </a:pathLst>
                                </a:custGeom>
                                <a:noFill/>
                                <a:ln w="5397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1641463" name="Freeform 7027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317"/>
                                  <a:ext cx="50" cy="93"/>
                                </a:xfrm>
                                <a:custGeom>
                                  <a:avLst/>
                                  <a:gdLst>
                                    <a:gd name="T0" fmla="*/ 49 w 50"/>
                                    <a:gd name="T1" fmla="*/ 0 h 93"/>
                                    <a:gd name="T2" fmla="*/ 0 w 50"/>
                                    <a:gd name="T3" fmla="*/ 0 h 93"/>
                                    <a:gd name="T4" fmla="*/ 24 w 50"/>
                                    <a:gd name="T5" fmla="*/ 92 h 93"/>
                                    <a:gd name="T6" fmla="*/ 49 w 50"/>
                                    <a:gd name="T7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50" h="93">
                                      <a:moveTo>
                                        <a:pt x="4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24" y="92"/>
                                      </a:lnTo>
                                      <a:lnTo>
                                        <a:pt x="4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8D67BAB" id="Group 7025" o:spid="_x0000_s1026" style="width:2.5pt;height:20.5pt;mso-position-horizontal-relative:char;mso-position-vertical-relative:line" coordsize="50,4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">
                      <v:shape id="Freeform 7026" o:spid="_x0000_s1027" style="position:absolute;left:23;width:1;height:335;visibility:visible;mso-wrap-style:square;v-text-anchor:top" coordsize="1,3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" path="m,l,334e" filled="f" strokecolor="#231f20" strokeweight=".14992mm">
                        <v:path arrowok="t" o:connecttype="custom" o:connectlocs="0,0;0,334" o:connectangles="0,0"/>
                      </v:shape>
                      <v:shape id="Freeform 7027" o:spid="_x0000_s1028" style="position:absolute;top:317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" path="m49,l,,24,92,49,xe" fillcolor="#231f20" stroked="f">
                        <v:path arrowok="t" o:connecttype="custom" o:connectlocs="49,0;0,0;24,92;49,0" o:connectangles="0,0,0,0"/>
                      </v:shape>
                      <w10:anchorlock/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spacing w:val="34"/>
                <w:sz w:val="18"/>
                <w:szCs w:val="18"/>
              </w:rPr>
              <w:t xml:space="preserve"> </w:t>
            </w:r>
            <w:r>
              <w:rPr>
                <w:rFonts w:ascii="Wawati SC" w:eastAsia="Wawati SC" w:cs="Wawati SC"/>
                <w:noProof/>
                <w:spacing w:val="34"/>
                <w:position w:val="12"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51F82DE8" wp14:editId="390603A2">
                      <wp:extent cx="894080" cy="119380"/>
                      <wp:effectExtent l="0" t="0" r="0" b="0"/>
                      <wp:docPr id="106432973" name="Group 70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94080" cy="119380"/>
                                <a:chOff x="0" y="0"/>
                                <a:chExt cx="1408" cy="188"/>
                              </a:xfrm>
                            </wpg:grpSpPr>
                            <wps:wsp>
                              <wps:cNvPr id="1560266943" name="Freeform 7029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57"/>
                                  <a:ext cx="67" cy="93"/>
                                </a:xfrm>
                                <a:custGeom>
                                  <a:avLst/>
                                  <a:gdLst>
                                    <a:gd name="T0" fmla="*/ 57 w 67"/>
                                    <a:gd name="T1" fmla="*/ 0 h 93"/>
                                    <a:gd name="T2" fmla="*/ 46 w 67"/>
                                    <a:gd name="T3" fmla="*/ 0 h 93"/>
                                    <a:gd name="T4" fmla="*/ 38 w 67"/>
                                    <a:gd name="T5" fmla="*/ 6 h 93"/>
                                    <a:gd name="T6" fmla="*/ 31 w 67"/>
                                    <a:gd name="T7" fmla="*/ 20 h 93"/>
                                    <a:gd name="T8" fmla="*/ 31 w 67"/>
                                    <a:gd name="T9" fmla="*/ 0 h 93"/>
                                    <a:gd name="T10" fmla="*/ 27 w 67"/>
                                    <a:gd name="T11" fmla="*/ 0 h 93"/>
                                    <a:gd name="T12" fmla="*/ 0 w 67"/>
                                    <a:gd name="T13" fmla="*/ 10 h 93"/>
                                    <a:gd name="T14" fmla="*/ 0 w 67"/>
                                    <a:gd name="T15" fmla="*/ 14 h 93"/>
                                    <a:gd name="T16" fmla="*/ 3 w 67"/>
                                    <a:gd name="T17" fmla="*/ 13 h 93"/>
                                    <a:gd name="T18" fmla="*/ 5 w 67"/>
                                    <a:gd name="T19" fmla="*/ 12 h 93"/>
                                    <a:gd name="T20" fmla="*/ 9 w 67"/>
                                    <a:gd name="T21" fmla="*/ 12 h 93"/>
                                    <a:gd name="T22" fmla="*/ 10 w 67"/>
                                    <a:gd name="T23" fmla="*/ 13 h 93"/>
                                    <a:gd name="T24" fmla="*/ 13 w 67"/>
                                    <a:gd name="T25" fmla="*/ 15 h 93"/>
                                    <a:gd name="T26" fmla="*/ 13 w 67"/>
                                    <a:gd name="T27" fmla="*/ 16 h 93"/>
                                    <a:gd name="T28" fmla="*/ 14 w 67"/>
                                    <a:gd name="T29" fmla="*/ 20 h 93"/>
                                    <a:gd name="T30" fmla="*/ 15 w 67"/>
                                    <a:gd name="T31" fmla="*/ 26 h 93"/>
                                    <a:gd name="T32" fmla="*/ 15 w 67"/>
                                    <a:gd name="T33" fmla="*/ 77 h 93"/>
                                    <a:gd name="T34" fmla="*/ 14 w 67"/>
                                    <a:gd name="T35" fmla="*/ 80 h 93"/>
                                    <a:gd name="T36" fmla="*/ 13 w 67"/>
                                    <a:gd name="T37" fmla="*/ 83 h 93"/>
                                    <a:gd name="T38" fmla="*/ 12 w 67"/>
                                    <a:gd name="T39" fmla="*/ 85 h 93"/>
                                    <a:gd name="T40" fmla="*/ 8 w 67"/>
                                    <a:gd name="T41" fmla="*/ 87 h 93"/>
                                    <a:gd name="T42" fmla="*/ 5 w 67"/>
                                    <a:gd name="T43" fmla="*/ 88 h 93"/>
                                    <a:gd name="T44" fmla="*/ 0 w 67"/>
                                    <a:gd name="T45" fmla="*/ 88 h 93"/>
                                    <a:gd name="T46" fmla="*/ 0 w 67"/>
                                    <a:gd name="T47" fmla="*/ 92 h 93"/>
                                    <a:gd name="T48" fmla="*/ 46 w 67"/>
                                    <a:gd name="T49" fmla="*/ 92 h 93"/>
                                    <a:gd name="T50" fmla="*/ 46 w 67"/>
                                    <a:gd name="T51" fmla="*/ 88 h 93"/>
                                    <a:gd name="T52" fmla="*/ 42 w 67"/>
                                    <a:gd name="T53" fmla="*/ 88 h 93"/>
                                    <a:gd name="T54" fmla="*/ 39 w 67"/>
                                    <a:gd name="T55" fmla="*/ 87 h 93"/>
                                    <a:gd name="T56" fmla="*/ 35 w 67"/>
                                    <a:gd name="T57" fmla="*/ 85 h 93"/>
                                    <a:gd name="T58" fmla="*/ 33 w 67"/>
                                    <a:gd name="T59" fmla="*/ 84 h 93"/>
                                    <a:gd name="T60" fmla="*/ 31 w 67"/>
                                    <a:gd name="T61" fmla="*/ 79 h 93"/>
                                    <a:gd name="T62" fmla="*/ 31 w 67"/>
                                    <a:gd name="T63" fmla="*/ 76 h 93"/>
                                    <a:gd name="T64" fmla="*/ 31 w 67"/>
                                    <a:gd name="T65" fmla="*/ 28 h 93"/>
                                    <a:gd name="T66" fmla="*/ 34 w 67"/>
                                    <a:gd name="T67" fmla="*/ 22 h 93"/>
                                    <a:gd name="T68" fmla="*/ 37 w 67"/>
                                    <a:gd name="T69" fmla="*/ 17 h 93"/>
                                    <a:gd name="T70" fmla="*/ 41 w 67"/>
                                    <a:gd name="T71" fmla="*/ 13 h 93"/>
                                    <a:gd name="T72" fmla="*/ 42 w 67"/>
                                    <a:gd name="T73" fmla="*/ 13 h 93"/>
                                    <a:gd name="T74" fmla="*/ 45 w 67"/>
                                    <a:gd name="T75" fmla="*/ 13 h 93"/>
                                    <a:gd name="T76" fmla="*/ 47 w 67"/>
                                    <a:gd name="T77" fmla="*/ 14 h 93"/>
                                    <a:gd name="T78" fmla="*/ 53 w 67"/>
                                    <a:gd name="T79" fmla="*/ 18 h 93"/>
                                    <a:gd name="T80" fmla="*/ 55 w 67"/>
                                    <a:gd name="T81" fmla="*/ 19 h 93"/>
                                    <a:gd name="T82" fmla="*/ 60 w 67"/>
                                    <a:gd name="T83" fmla="*/ 19 h 93"/>
                                    <a:gd name="T84" fmla="*/ 62 w 67"/>
                                    <a:gd name="T85" fmla="*/ 19 h 93"/>
                                    <a:gd name="T86" fmla="*/ 65 w 67"/>
                                    <a:gd name="T87" fmla="*/ 15 h 93"/>
                                    <a:gd name="T88" fmla="*/ 66 w 67"/>
                                    <a:gd name="T89" fmla="*/ 13 h 93"/>
                                    <a:gd name="T90" fmla="*/ 66 w 67"/>
                                    <a:gd name="T91" fmla="*/ 7 h 93"/>
                                    <a:gd name="T92" fmla="*/ 65 w 67"/>
                                    <a:gd name="T93" fmla="*/ 5 h 93"/>
                                    <a:gd name="T94" fmla="*/ 60 w 67"/>
                                    <a:gd name="T95" fmla="*/ 1 h 93"/>
                                    <a:gd name="T96" fmla="*/ 57 w 67"/>
                                    <a:gd name="T97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</a:cxnLst>
                                  <a:rect l="0" t="0" r="r" b="b"/>
                                  <a:pathLst>
                                    <a:path w="67" h="93">
                                      <a:moveTo>
                                        <a:pt x="57" y="0"/>
                                      </a:moveTo>
                                      <a:lnTo>
                                        <a:pt x="46" y="0"/>
                                      </a:lnTo>
                                      <a:lnTo>
                                        <a:pt x="38" y="6"/>
                                      </a:lnTo>
                                      <a:lnTo>
                                        <a:pt x="31" y="20"/>
                                      </a:lnTo>
                                      <a:lnTo>
                                        <a:pt x="31" y="0"/>
                                      </a:lnTo>
                                      <a:lnTo>
                                        <a:pt x="27" y="0"/>
                                      </a:lnTo>
                                      <a:lnTo>
                                        <a:pt x="0" y="10"/>
                                      </a:lnTo>
                                      <a:lnTo>
                                        <a:pt x="0" y="14"/>
                                      </a:lnTo>
                                      <a:lnTo>
                                        <a:pt x="3" y="13"/>
                                      </a:lnTo>
                                      <a:lnTo>
                                        <a:pt x="5" y="12"/>
                                      </a:lnTo>
                                      <a:lnTo>
                                        <a:pt x="9" y="12"/>
                                      </a:lnTo>
                                      <a:lnTo>
                                        <a:pt x="10" y="13"/>
                                      </a:lnTo>
                                      <a:lnTo>
                                        <a:pt x="13" y="15"/>
                                      </a:lnTo>
                                      <a:lnTo>
                                        <a:pt x="13" y="16"/>
                                      </a:lnTo>
                                      <a:lnTo>
                                        <a:pt x="14" y="20"/>
                                      </a:lnTo>
                                      <a:lnTo>
                                        <a:pt x="15" y="26"/>
                                      </a:lnTo>
                                      <a:lnTo>
                                        <a:pt x="15" y="77"/>
                                      </a:lnTo>
                                      <a:lnTo>
                                        <a:pt x="14" y="80"/>
                                      </a:lnTo>
                                      <a:lnTo>
                                        <a:pt x="13" y="83"/>
                                      </a:lnTo>
                                      <a:lnTo>
                                        <a:pt x="12" y="85"/>
                                      </a:lnTo>
                                      <a:lnTo>
                                        <a:pt x="8" y="87"/>
                                      </a:lnTo>
                                      <a:lnTo>
                                        <a:pt x="5" y="88"/>
                                      </a:lnTo>
                                      <a:lnTo>
                                        <a:pt x="0" y="88"/>
                                      </a:lnTo>
                                      <a:lnTo>
                                        <a:pt x="0" y="92"/>
                                      </a:lnTo>
                                      <a:lnTo>
                                        <a:pt x="46" y="92"/>
                                      </a:lnTo>
                                      <a:lnTo>
                                        <a:pt x="46" y="88"/>
                                      </a:lnTo>
                                      <a:lnTo>
                                        <a:pt x="42" y="88"/>
                                      </a:lnTo>
                                      <a:lnTo>
                                        <a:pt x="39" y="87"/>
                                      </a:lnTo>
                                      <a:lnTo>
                                        <a:pt x="35" y="85"/>
                                      </a:lnTo>
                                      <a:lnTo>
                                        <a:pt x="33" y="84"/>
                                      </a:lnTo>
                                      <a:lnTo>
                                        <a:pt x="31" y="79"/>
                                      </a:lnTo>
                                      <a:lnTo>
                                        <a:pt x="31" y="76"/>
                                      </a:lnTo>
                                      <a:lnTo>
                                        <a:pt x="31" y="28"/>
                                      </a:lnTo>
                                      <a:lnTo>
                                        <a:pt x="34" y="22"/>
                                      </a:lnTo>
                                      <a:lnTo>
                                        <a:pt x="37" y="17"/>
                                      </a:lnTo>
                                      <a:lnTo>
                                        <a:pt x="41" y="13"/>
                                      </a:lnTo>
                                      <a:lnTo>
                                        <a:pt x="42" y="13"/>
                                      </a:lnTo>
                                      <a:lnTo>
                                        <a:pt x="45" y="13"/>
                                      </a:lnTo>
                                      <a:lnTo>
                                        <a:pt x="47" y="14"/>
                                      </a:lnTo>
                                      <a:lnTo>
                                        <a:pt x="53" y="18"/>
                                      </a:lnTo>
                                      <a:lnTo>
                                        <a:pt x="55" y="19"/>
                                      </a:lnTo>
                                      <a:lnTo>
                                        <a:pt x="60" y="19"/>
                                      </a:lnTo>
                                      <a:lnTo>
                                        <a:pt x="62" y="19"/>
                                      </a:lnTo>
                                      <a:lnTo>
                                        <a:pt x="65" y="15"/>
                                      </a:lnTo>
                                      <a:lnTo>
                                        <a:pt x="66" y="13"/>
                                      </a:lnTo>
                                      <a:lnTo>
                                        <a:pt x="66" y="7"/>
                                      </a:lnTo>
                                      <a:lnTo>
                                        <a:pt x="65" y="5"/>
                                      </a:lnTo>
                                      <a:lnTo>
                                        <a:pt x="60" y="1"/>
                                      </a:lnTo>
                                      <a:lnTo>
                                        <a:pt x="5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85626119" name="Picture 7030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9" y="0"/>
                                  <a:ext cx="128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46B2835" id="Group 7028" o:spid="_x0000_s1026" style="width:70.4pt;height:9.4pt;mso-position-horizontal-relative:char;mso-position-vertical-relative:line" coordsize="1408,18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">
                      <v:shape id="Freeform 7029" o:spid="_x0000_s1027" style="position:absolute;top:57;width:67;height:93;visibility:visible;mso-wrap-style:square;v-text-anchor:top" coordsize="67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" path="m57,l46,,38,6,31,20,31,,27,,,10r,4l3,13,5,12r4,l10,13r3,2l13,16r1,4l15,26r,51l14,80r-1,3l12,85,8,87,5,88,,88r,4l46,92r,-4l42,88,39,87,35,85,33,84,31,79r,-3l31,28r3,-6l37,17r4,-4l42,13r3,l47,14r6,4l55,19r5,l62,19r3,-4l66,13r,-6l65,5,60,1,57,xe" fillcolor="#231f20" stroked="f">
                        <v:path arrowok="t" o:connecttype="custom" o:connectlocs="57,0;46,0;38,6;31,20;31,0;27,0;0,10;0,14;3,13;5,12;9,12;10,13;13,15;13,16;14,20;15,26;15,77;14,80;13,83;12,85;8,87;5,88;0,88;0,92;46,92;46,88;42,88;39,87;35,85;33,84;31,79;31,76;31,28;34,22;37,17;41,13;42,13;45,13;47,14;53,18;55,19;60,19;62,19;65,15;66,13;66,7;65,5;60,1;57,0" o:connectangles="0,0,0,0,0,0,0,0,0,0,0,0,0,0,0,0,0,0,0,0,0,0,0,0,0,0,0,0,0,0,0,0,0,0,0,0,0,0,0,0,0,0,0,0,0,0,0,0,0"/>
                      </v:shape>
                      <v:shape id="Picture 7030" o:spid="_x0000_s1028" type="#_x0000_t75" style="position:absolute;left:119;width:12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">
                        <v:imagedata r:id="rId82" o:title=""/>
                        <v:path arrowok="t"/>
                        <o:lock v:ext="edit" aspectratio="f"/>
                      </v:shape>
                      <w10:anchorlock/>
                    </v:group>
                  </w:pict>
                </mc:Fallback>
              </mc:AlternateConten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137" w:lineRule="exact"/>
              <w:ind w:left="3612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36C63C56" wp14:editId="6E058AF4">
                      <wp:extent cx="48260" cy="87630"/>
                      <wp:effectExtent l="0" t="0" r="0" b="0"/>
                      <wp:docPr id="940127300" name="Group 70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8260" cy="87630"/>
                                <a:chOff x="0" y="0"/>
                                <a:chExt cx="76" cy="138"/>
                              </a:xfrm>
                            </wpg:grpSpPr>
                            <wps:wsp>
                              <wps:cNvPr id="273759176" name="Freeform 7032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76" cy="138"/>
                                </a:xfrm>
                                <a:custGeom>
                                  <a:avLst/>
                                  <a:gdLst>
                                    <a:gd name="T0" fmla="*/ 29 w 76"/>
                                    <a:gd name="T1" fmla="*/ 0 h 138"/>
                                    <a:gd name="T2" fmla="*/ 10 w 76"/>
                                    <a:gd name="T3" fmla="*/ 12 h 138"/>
                                    <a:gd name="T4" fmla="*/ 2 w 76"/>
                                    <a:gd name="T5" fmla="*/ 27 h 138"/>
                                    <a:gd name="T6" fmla="*/ 12 w 76"/>
                                    <a:gd name="T7" fmla="*/ 18 h 138"/>
                                    <a:gd name="T8" fmla="*/ 36 w 76"/>
                                    <a:gd name="T9" fmla="*/ 13 h 138"/>
                                    <a:gd name="T10" fmla="*/ 50 w 76"/>
                                    <a:gd name="T11" fmla="*/ 23 h 138"/>
                                    <a:gd name="T12" fmla="*/ 52 w 76"/>
                                    <a:gd name="T13" fmla="*/ 40 h 138"/>
                                    <a:gd name="T14" fmla="*/ 46 w 76"/>
                                    <a:gd name="T15" fmla="*/ 54 h 138"/>
                                    <a:gd name="T16" fmla="*/ 32 w 76"/>
                                    <a:gd name="T17" fmla="*/ 63 h 138"/>
                                    <a:gd name="T18" fmla="*/ 22 w 76"/>
                                    <a:gd name="T19" fmla="*/ 66 h 138"/>
                                    <a:gd name="T20" fmla="*/ 30 w 76"/>
                                    <a:gd name="T21" fmla="*/ 69 h 138"/>
                                    <a:gd name="T22" fmla="*/ 45 w 76"/>
                                    <a:gd name="T23" fmla="*/ 74 h 138"/>
                                    <a:gd name="T24" fmla="*/ 53 w 76"/>
                                    <a:gd name="T25" fmla="*/ 81 h 138"/>
                                    <a:gd name="T26" fmla="*/ 59 w 76"/>
                                    <a:gd name="T27" fmla="*/ 92 h 138"/>
                                    <a:gd name="T28" fmla="*/ 60 w 76"/>
                                    <a:gd name="T29" fmla="*/ 109 h 138"/>
                                    <a:gd name="T30" fmla="*/ 48 w 76"/>
                                    <a:gd name="T31" fmla="*/ 126 h 138"/>
                                    <a:gd name="T32" fmla="*/ 33 w 76"/>
                                    <a:gd name="T33" fmla="*/ 128 h 138"/>
                                    <a:gd name="T34" fmla="*/ 26 w 76"/>
                                    <a:gd name="T35" fmla="*/ 127 h 138"/>
                                    <a:gd name="T36" fmla="*/ 9 w 76"/>
                                    <a:gd name="T37" fmla="*/ 119 h 138"/>
                                    <a:gd name="T38" fmla="*/ 3 w 76"/>
                                    <a:gd name="T39" fmla="*/ 120 h 138"/>
                                    <a:gd name="T40" fmla="*/ 0 w 76"/>
                                    <a:gd name="T41" fmla="*/ 125 h 138"/>
                                    <a:gd name="T42" fmla="*/ 1 w 76"/>
                                    <a:gd name="T43" fmla="*/ 131 h 138"/>
                                    <a:gd name="T44" fmla="*/ 14 w 76"/>
                                    <a:gd name="T45" fmla="*/ 137 h 138"/>
                                    <a:gd name="T46" fmla="*/ 35 w 76"/>
                                    <a:gd name="T47" fmla="*/ 136 h 138"/>
                                    <a:gd name="T48" fmla="*/ 56 w 76"/>
                                    <a:gd name="T49" fmla="*/ 128 h 138"/>
                                    <a:gd name="T50" fmla="*/ 71 w 76"/>
                                    <a:gd name="T51" fmla="*/ 112 h 138"/>
                                    <a:gd name="T52" fmla="*/ 75 w 76"/>
                                    <a:gd name="T53" fmla="*/ 83 h 138"/>
                                    <a:gd name="T54" fmla="*/ 64 w 76"/>
                                    <a:gd name="T55" fmla="*/ 64 h 138"/>
                                    <a:gd name="T56" fmla="*/ 50 w 76"/>
                                    <a:gd name="T57" fmla="*/ 56 h 138"/>
                                    <a:gd name="T58" fmla="*/ 68 w 76"/>
                                    <a:gd name="T59" fmla="*/ 36 h 138"/>
                                    <a:gd name="T60" fmla="*/ 66 w 76"/>
                                    <a:gd name="T61" fmla="*/ 15 h 138"/>
                                    <a:gd name="T62" fmla="*/ 48 w 76"/>
                                    <a:gd name="T63" fmla="*/ 0 h 13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</a:cxnLst>
                                  <a:rect l="0" t="0" r="r" b="b"/>
                                  <a:pathLst>
                                    <a:path w="76" h="138">
                                      <a:moveTo>
                                        <a:pt x="48" y="0"/>
                                      </a:moveTo>
                                      <a:lnTo>
                                        <a:pt x="29" y="0"/>
                                      </a:lnTo>
                                      <a:lnTo>
                                        <a:pt x="22" y="2"/>
                                      </a:lnTo>
                                      <a:lnTo>
                                        <a:pt x="10" y="12"/>
                                      </a:lnTo>
                                      <a:lnTo>
                                        <a:pt x="5" y="18"/>
                                      </a:lnTo>
                                      <a:lnTo>
                                        <a:pt x="2" y="27"/>
                                      </a:lnTo>
                                      <a:lnTo>
                                        <a:pt x="5" y="29"/>
                                      </a:lnTo>
                                      <a:lnTo>
                                        <a:pt x="12" y="18"/>
                                      </a:lnTo>
                                      <a:lnTo>
                                        <a:pt x="20" y="13"/>
                                      </a:lnTo>
                                      <a:lnTo>
                                        <a:pt x="36" y="13"/>
                                      </a:lnTo>
                                      <a:lnTo>
                                        <a:pt x="42" y="15"/>
                                      </a:lnTo>
                                      <a:lnTo>
                                        <a:pt x="50" y="23"/>
                                      </a:lnTo>
                                      <a:lnTo>
                                        <a:pt x="52" y="28"/>
                                      </a:lnTo>
                                      <a:lnTo>
                                        <a:pt x="52" y="40"/>
                                      </a:lnTo>
                                      <a:lnTo>
                                        <a:pt x="51" y="45"/>
                                      </a:lnTo>
                                      <a:lnTo>
                                        <a:pt x="46" y="54"/>
                                      </a:lnTo>
                                      <a:lnTo>
                                        <a:pt x="42" y="57"/>
                                      </a:lnTo>
                                      <a:lnTo>
                                        <a:pt x="32" y="63"/>
                                      </a:lnTo>
                                      <a:lnTo>
                                        <a:pt x="27" y="65"/>
                                      </a:lnTo>
                                      <a:lnTo>
                                        <a:pt x="22" y="66"/>
                                      </a:lnTo>
                                      <a:lnTo>
                                        <a:pt x="22" y="69"/>
                                      </a:lnTo>
                                      <a:lnTo>
                                        <a:pt x="30" y="69"/>
                                      </a:lnTo>
                                      <a:lnTo>
                                        <a:pt x="35" y="70"/>
                                      </a:lnTo>
                                      <a:lnTo>
                                        <a:pt x="45" y="74"/>
                                      </a:lnTo>
                                      <a:lnTo>
                                        <a:pt x="48" y="77"/>
                                      </a:lnTo>
                                      <a:lnTo>
                                        <a:pt x="53" y="81"/>
                                      </a:lnTo>
                                      <a:lnTo>
                                        <a:pt x="55" y="84"/>
                                      </a:lnTo>
                                      <a:lnTo>
                                        <a:pt x="59" y="92"/>
                                      </a:lnTo>
                                      <a:lnTo>
                                        <a:pt x="60" y="97"/>
                                      </a:lnTo>
                                      <a:lnTo>
                                        <a:pt x="60" y="109"/>
                                      </a:lnTo>
                                      <a:lnTo>
                                        <a:pt x="58" y="116"/>
                                      </a:lnTo>
                                      <a:lnTo>
                                        <a:pt x="48" y="126"/>
                                      </a:lnTo>
                                      <a:lnTo>
                                        <a:pt x="42" y="128"/>
                                      </a:lnTo>
                                      <a:lnTo>
                                        <a:pt x="33" y="128"/>
                                      </a:lnTo>
                                      <a:lnTo>
                                        <a:pt x="30" y="128"/>
                                      </a:lnTo>
                                      <a:lnTo>
                                        <a:pt x="26" y="127"/>
                                      </a:lnTo>
                                      <a:lnTo>
                                        <a:pt x="13" y="120"/>
                                      </a:lnTo>
                                      <a:lnTo>
                                        <a:pt x="9" y="119"/>
                                      </a:lnTo>
                                      <a:lnTo>
                                        <a:pt x="5" y="119"/>
                                      </a:lnTo>
                                      <a:lnTo>
                                        <a:pt x="3" y="120"/>
                                      </a:lnTo>
                                      <a:lnTo>
                                        <a:pt x="0" y="123"/>
                                      </a:lnTo>
                                      <a:lnTo>
                                        <a:pt x="0" y="125"/>
                                      </a:lnTo>
                                      <a:lnTo>
                                        <a:pt x="0" y="129"/>
                                      </a:lnTo>
                                      <a:lnTo>
                                        <a:pt x="1" y="131"/>
                                      </a:lnTo>
                                      <a:lnTo>
                                        <a:pt x="8" y="136"/>
                                      </a:lnTo>
                                      <a:lnTo>
                                        <a:pt x="14" y="137"/>
                                      </a:lnTo>
                                      <a:lnTo>
                                        <a:pt x="23" y="137"/>
                                      </a:lnTo>
                                      <a:lnTo>
                                        <a:pt x="35" y="136"/>
                                      </a:lnTo>
                                      <a:lnTo>
                                        <a:pt x="46" y="133"/>
                                      </a:lnTo>
                                      <a:lnTo>
                                        <a:pt x="56" y="128"/>
                                      </a:lnTo>
                                      <a:lnTo>
                                        <a:pt x="64" y="121"/>
                                      </a:lnTo>
                                      <a:lnTo>
                                        <a:pt x="71" y="112"/>
                                      </a:lnTo>
                                      <a:lnTo>
                                        <a:pt x="75" y="102"/>
                                      </a:lnTo>
                                      <a:lnTo>
                                        <a:pt x="75" y="83"/>
                                      </a:lnTo>
                                      <a:lnTo>
                                        <a:pt x="73" y="76"/>
                                      </a:lnTo>
                                      <a:lnTo>
                                        <a:pt x="64" y="64"/>
                                      </a:lnTo>
                                      <a:lnTo>
                                        <a:pt x="58" y="59"/>
                                      </a:lnTo>
                                      <a:lnTo>
                                        <a:pt x="50" y="56"/>
                                      </a:lnTo>
                                      <a:lnTo>
                                        <a:pt x="62" y="46"/>
                                      </a:lnTo>
                                      <a:lnTo>
                                        <a:pt x="68" y="36"/>
                                      </a:lnTo>
                                      <a:lnTo>
                                        <a:pt x="68" y="20"/>
                                      </a:lnTo>
                                      <a:lnTo>
                                        <a:pt x="66" y="15"/>
                                      </a:lnTo>
                                      <a:lnTo>
                                        <a:pt x="56" y="3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AEE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A4668D2" id="Group 7031" o:spid="_x0000_s1026" style="width:3.8pt;height:6.9pt;mso-position-horizontal-relative:char;mso-position-vertical-relative:line" coordsize="76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">
                      <v:shape id="Freeform 7032" o:spid="_x0000_s1027" style="position:absolute;width:76;height:138;visibility:visible;mso-wrap-style:square;v-text-anchor:top" coordsize="7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" path="m48,l29,,22,2,10,12,5,18,2,27r3,2l12,18r8,-5l36,13r6,2l50,23r2,5l52,40r-1,5l46,54r-4,3l32,63r-5,2l22,66r,3l30,69r5,1l45,74r3,3l53,81r2,3l59,92r1,5l60,109r-2,7l48,126r-6,2l33,128r-3,l26,127,13,120,9,119r-4,l3,120,,123r,2l,129r1,2l8,136r6,1l23,137r12,-1l46,133r10,-5l64,121r7,-9l75,102r,-19l73,76,64,64,58,59,50,56,62,46,68,36r,-16l66,15,56,3,48,xe" fillcolor="#00aeef" stroked="f">
                        <v:path arrowok="t" o:connecttype="custom" o:connectlocs="29,0;10,12;2,27;12,18;36,13;50,23;52,40;46,54;32,63;22,66;30,69;45,74;53,81;59,92;60,109;48,126;33,128;26,127;9,119;3,120;0,125;1,131;14,137;35,136;56,128;71,112;75,83;64,64;50,56;68,36;66,15;48,0" o:connectangles="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spacing w:before="7"/>
        <w:rPr>
          <w:rFonts w:asciiTheme="minorEastAsia" w:cs="Wawati SC"/>
          <w:sz w:val="17"/>
          <w:szCs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13536" behindDoc="0" locked="0" layoutInCell="0" allowOverlap="1" wp14:anchorId="65B09911" wp14:editId="42ED06B4">
                <wp:simplePos x="0" y="0"/>
                <wp:positionH relativeFrom="page">
                  <wp:posOffset>722630</wp:posOffset>
                </wp:positionH>
                <wp:positionV relativeFrom="paragraph">
                  <wp:posOffset>217170</wp:posOffset>
                </wp:positionV>
                <wp:extent cx="6101080" cy="260350"/>
                <wp:effectExtent l="0" t="0" r="0" b="0"/>
                <wp:wrapTopAndBottom/>
                <wp:docPr id="1384216218" name="Group 7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1080" cy="260350"/>
                          <a:chOff x="1138" y="342"/>
                          <a:chExt cx="9608" cy="410"/>
                        </a:xfrm>
                      </wpg:grpSpPr>
                      <wps:wsp>
                        <wps:cNvPr id="529222088" name="Freeform 7034"/>
                        <wps:cNvSpPr>
                          <a:spLocks/>
                        </wps:cNvSpPr>
                        <wps:spPr bwMode="auto">
                          <a:xfrm>
                            <a:off x="1138" y="546"/>
                            <a:ext cx="9608" cy="1"/>
                          </a:xfrm>
                          <a:custGeom>
                            <a:avLst/>
                            <a:gdLst>
                              <a:gd name="T0" fmla="*/ 0 w 9608"/>
                              <a:gd name="T1" fmla="*/ 0 h 1"/>
                              <a:gd name="T2" fmla="*/ 9567 w 9608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608" h="1">
                                <a:moveTo>
                                  <a:pt x="0" y="0"/>
                                </a:moveTo>
                                <a:lnTo>
                                  <a:pt x="9567" y="0"/>
                                </a:lnTo>
                              </a:path>
                            </a:pathLst>
                          </a:custGeom>
                          <a:noFill/>
                          <a:ln w="10243">
                            <a:solidFill>
                              <a:srgbClr val="0092C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5235902" name="Freeform 7035"/>
                        <wps:cNvSpPr>
                          <a:spLocks/>
                        </wps:cNvSpPr>
                        <wps:spPr bwMode="auto">
                          <a:xfrm>
                            <a:off x="1410" y="350"/>
                            <a:ext cx="1424" cy="394"/>
                          </a:xfrm>
                          <a:custGeom>
                            <a:avLst/>
                            <a:gdLst>
                              <a:gd name="T0" fmla="*/ 1367 w 1424"/>
                              <a:gd name="T1" fmla="*/ 0 h 394"/>
                              <a:gd name="T2" fmla="*/ 56 w 1424"/>
                              <a:gd name="T3" fmla="*/ 0 h 394"/>
                              <a:gd name="T4" fmla="*/ 34 w 1424"/>
                              <a:gd name="T5" fmla="*/ 4 h 394"/>
                              <a:gd name="T6" fmla="*/ 16 w 1424"/>
                              <a:gd name="T7" fmla="*/ 16 h 394"/>
                              <a:gd name="T8" fmla="*/ 4 w 1424"/>
                              <a:gd name="T9" fmla="*/ 34 h 394"/>
                              <a:gd name="T10" fmla="*/ 0 w 1424"/>
                              <a:gd name="T11" fmla="*/ 56 h 394"/>
                              <a:gd name="T12" fmla="*/ 0 w 1424"/>
                              <a:gd name="T13" fmla="*/ 337 h 394"/>
                              <a:gd name="T14" fmla="*/ 4 w 1424"/>
                              <a:gd name="T15" fmla="*/ 359 h 394"/>
                              <a:gd name="T16" fmla="*/ 16 w 1424"/>
                              <a:gd name="T17" fmla="*/ 376 h 394"/>
                              <a:gd name="T18" fmla="*/ 34 w 1424"/>
                              <a:gd name="T19" fmla="*/ 389 h 394"/>
                              <a:gd name="T20" fmla="*/ 56 w 1424"/>
                              <a:gd name="T21" fmla="*/ 393 h 394"/>
                              <a:gd name="T22" fmla="*/ 1367 w 1424"/>
                              <a:gd name="T23" fmla="*/ 393 h 394"/>
                              <a:gd name="T24" fmla="*/ 1389 w 1424"/>
                              <a:gd name="T25" fmla="*/ 389 h 394"/>
                              <a:gd name="T26" fmla="*/ 1407 w 1424"/>
                              <a:gd name="T27" fmla="*/ 376 h 394"/>
                              <a:gd name="T28" fmla="*/ 1419 w 1424"/>
                              <a:gd name="T29" fmla="*/ 359 h 394"/>
                              <a:gd name="T30" fmla="*/ 1423 w 1424"/>
                              <a:gd name="T31" fmla="*/ 337 h 394"/>
                              <a:gd name="T32" fmla="*/ 1423 w 1424"/>
                              <a:gd name="T33" fmla="*/ 56 h 394"/>
                              <a:gd name="T34" fmla="*/ 1419 w 1424"/>
                              <a:gd name="T35" fmla="*/ 34 h 394"/>
                              <a:gd name="T36" fmla="*/ 1407 w 1424"/>
                              <a:gd name="T37" fmla="*/ 16 h 394"/>
                              <a:gd name="T38" fmla="*/ 1389 w 1424"/>
                              <a:gd name="T39" fmla="*/ 4 h 394"/>
                              <a:gd name="T40" fmla="*/ 1367 w 1424"/>
                              <a:gd name="T41" fmla="*/ 0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424" h="394">
                                <a:moveTo>
                                  <a:pt x="1367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337"/>
                                </a:lnTo>
                                <a:lnTo>
                                  <a:pt x="4" y="359"/>
                                </a:lnTo>
                                <a:lnTo>
                                  <a:pt x="16" y="376"/>
                                </a:lnTo>
                                <a:lnTo>
                                  <a:pt x="34" y="389"/>
                                </a:lnTo>
                                <a:lnTo>
                                  <a:pt x="56" y="393"/>
                                </a:lnTo>
                                <a:lnTo>
                                  <a:pt x="1367" y="393"/>
                                </a:lnTo>
                                <a:lnTo>
                                  <a:pt x="1389" y="389"/>
                                </a:lnTo>
                                <a:lnTo>
                                  <a:pt x="1407" y="376"/>
                                </a:lnTo>
                                <a:lnTo>
                                  <a:pt x="1419" y="359"/>
                                </a:lnTo>
                                <a:lnTo>
                                  <a:pt x="1423" y="337"/>
                                </a:lnTo>
                                <a:lnTo>
                                  <a:pt x="1423" y="56"/>
                                </a:lnTo>
                                <a:lnTo>
                                  <a:pt x="1419" y="34"/>
                                </a:lnTo>
                                <a:lnTo>
                                  <a:pt x="1407" y="16"/>
                                </a:lnTo>
                                <a:lnTo>
                                  <a:pt x="1389" y="4"/>
                                </a:lnTo>
                                <a:lnTo>
                                  <a:pt x="1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610346" name="Freeform 7036"/>
                        <wps:cNvSpPr>
                          <a:spLocks/>
                        </wps:cNvSpPr>
                        <wps:spPr bwMode="auto">
                          <a:xfrm>
                            <a:off x="1410" y="350"/>
                            <a:ext cx="1424" cy="394"/>
                          </a:xfrm>
                          <a:custGeom>
                            <a:avLst/>
                            <a:gdLst>
                              <a:gd name="T0" fmla="*/ 0 w 1424"/>
                              <a:gd name="T1" fmla="*/ 337 h 394"/>
                              <a:gd name="T2" fmla="*/ 4 w 1424"/>
                              <a:gd name="T3" fmla="*/ 359 h 394"/>
                              <a:gd name="T4" fmla="*/ 16 w 1424"/>
                              <a:gd name="T5" fmla="*/ 376 h 394"/>
                              <a:gd name="T6" fmla="*/ 34 w 1424"/>
                              <a:gd name="T7" fmla="*/ 389 h 394"/>
                              <a:gd name="T8" fmla="*/ 56 w 1424"/>
                              <a:gd name="T9" fmla="*/ 393 h 394"/>
                              <a:gd name="T10" fmla="*/ 1366 w 1424"/>
                              <a:gd name="T11" fmla="*/ 393 h 394"/>
                              <a:gd name="T12" fmla="*/ 1389 w 1424"/>
                              <a:gd name="T13" fmla="*/ 389 h 394"/>
                              <a:gd name="T14" fmla="*/ 1407 w 1424"/>
                              <a:gd name="T15" fmla="*/ 376 h 394"/>
                              <a:gd name="T16" fmla="*/ 1419 w 1424"/>
                              <a:gd name="T17" fmla="*/ 359 h 394"/>
                              <a:gd name="T18" fmla="*/ 1423 w 1424"/>
                              <a:gd name="T19" fmla="*/ 337 h 394"/>
                              <a:gd name="T20" fmla="*/ 1423 w 1424"/>
                              <a:gd name="T21" fmla="*/ 56 h 394"/>
                              <a:gd name="T22" fmla="*/ 1419 w 1424"/>
                              <a:gd name="T23" fmla="*/ 34 h 394"/>
                              <a:gd name="T24" fmla="*/ 1407 w 1424"/>
                              <a:gd name="T25" fmla="*/ 16 h 394"/>
                              <a:gd name="T26" fmla="*/ 1389 w 1424"/>
                              <a:gd name="T27" fmla="*/ 4 h 394"/>
                              <a:gd name="T28" fmla="*/ 1366 w 1424"/>
                              <a:gd name="T29" fmla="*/ 0 h 394"/>
                              <a:gd name="T30" fmla="*/ 56 w 1424"/>
                              <a:gd name="T31" fmla="*/ 0 h 394"/>
                              <a:gd name="T32" fmla="*/ 34 w 1424"/>
                              <a:gd name="T33" fmla="*/ 4 h 394"/>
                              <a:gd name="T34" fmla="*/ 16 w 1424"/>
                              <a:gd name="T35" fmla="*/ 16 h 394"/>
                              <a:gd name="T36" fmla="*/ 4 w 1424"/>
                              <a:gd name="T37" fmla="*/ 34 h 394"/>
                              <a:gd name="T38" fmla="*/ 0 w 1424"/>
                              <a:gd name="T39" fmla="*/ 56 h 394"/>
                              <a:gd name="T40" fmla="*/ 0 w 1424"/>
                              <a:gd name="T41" fmla="*/ 337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424" h="394">
                                <a:moveTo>
                                  <a:pt x="0" y="337"/>
                                </a:moveTo>
                                <a:lnTo>
                                  <a:pt x="4" y="359"/>
                                </a:lnTo>
                                <a:lnTo>
                                  <a:pt x="16" y="376"/>
                                </a:lnTo>
                                <a:lnTo>
                                  <a:pt x="34" y="389"/>
                                </a:lnTo>
                                <a:lnTo>
                                  <a:pt x="56" y="393"/>
                                </a:lnTo>
                                <a:lnTo>
                                  <a:pt x="1366" y="393"/>
                                </a:lnTo>
                                <a:lnTo>
                                  <a:pt x="1389" y="389"/>
                                </a:lnTo>
                                <a:lnTo>
                                  <a:pt x="1407" y="376"/>
                                </a:lnTo>
                                <a:lnTo>
                                  <a:pt x="1419" y="359"/>
                                </a:lnTo>
                                <a:lnTo>
                                  <a:pt x="1423" y="337"/>
                                </a:lnTo>
                                <a:lnTo>
                                  <a:pt x="1423" y="56"/>
                                </a:lnTo>
                                <a:lnTo>
                                  <a:pt x="1419" y="34"/>
                                </a:lnTo>
                                <a:lnTo>
                                  <a:pt x="1407" y="16"/>
                                </a:lnTo>
                                <a:lnTo>
                                  <a:pt x="1389" y="4"/>
                                </a:lnTo>
                                <a:lnTo>
                                  <a:pt x="1366" y="0"/>
                                </a:lnTo>
                                <a:lnTo>
                                  <a:pt x="56" y="0"/>
                                </a:ln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3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249">
                            <a:solidFill>
                              <a:srgbClr val="0092C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7647386" name="Freeform 7037"/>
                        <wps:cNvSpPr>
                          <a:spLocks/>
                        </wps:cNvSpPr>
                        <wps:spPr bwMode="auto">
                          <a:xfrm>
                            <a:off x="1499" y="504"/>
                            <a:ext cx="86" cy="85"/>
                          </a:xfrm>
                          <a:custGeom>
                            <a:avLst/>
                            <a:gdLst>
                              <a:gd name="T0" fmla="*/ 42 w 86"/>
                              <a:gd name="T1" fmla="*/ 0 h 85"/>
                              <a:gd name="T2" fmla="*/ 25 w 86"/>
                              <a:gd name="T3" fmla="*/ 3 h 85"/>
                              <a:gd name="T4" fmla="*/ 12 w 86"/>
                              <a:gd name="T5" fmla="*/ 12 h 85"/>
                              <a:gd name="T6" fmla="*/ 3 w 86"/>
                              <a:gd name="T7" fmla="*/ 25 h 85"/>
                              <a:gd name="T8" fmla="*/ 0 w 86"/>
                              <a:gd name="T9" fmla="*/ 42 h 85"/>
                              <a:gd name="T10" fmla="*/ 3 w 86"/>
                              <a:gd name="T11" fmla="*/ 58 h 85"/>
                              <a:gd name="T12" fmla="*/ 12 w 86"/>
                              <a:gd name="T13" fmla="*/ 71 h 85"/>
                              <a:gd name="T14" fmla="*/ 25 w 86"/>
                              <a:gd name="T15" fmla="*/ 80 h 85"/>
                              <a:gd name="T16" fmla="*/ 42 w 86"/>
                              <a:gd name="T17" fmla="*/ 84 h 85"/>
                              <a:gd name="T18" fmla="*/ 59 w 86"/>
                              <a:gd name="T19" fmla="*/ 80 h 85"/>
                              <a:gd name="T20" fmla="*/ 72 w 86"/>
                              <a:gd name="T21" fmla="*/ 71 h 85"/>
                              <a:gd name="T22" fmla="*/ 81 w 86"/>
                              <a:gd name="T23" fmla="*/ 58 h 85"/>
                              <a:gd name="T24" fmla="*/ 85 w 86"/>
                              <a:gd name="T25" fmla="*/ 42 h 85"/>
                              <a:gd name="T26" fmla="*/ 81 w 86"/>
                              <a:gd name="T27" fmla="*/ 25 h 85"/>
                              <a:gd name="T28" fmla="*/ 72 w 86"/>
                              <a:gd name="T29" fmla="*/ 12 h 85"/>
                              <a:gd name="T30" fmla="*/ 59 w 86"/>
                              <a:gd name="T31" fmla="*/ 3 h 85"/>
                              <a:gd name="T32" fmla="*/ 42 w 86"/>
                              <a:gd name="T33" fmla="*/ 0 h 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86" h="85">
                                <a:moveTo>
                                  <a:pt x="42" y="0"/>
                                </a:moveTo>
                                <a:lnTo>
                                  <a:pt x="25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2"/>
                                </a:lnTo>
                                <a:lnTo>
                                  <a:pt x="3" y="58"/>
                                </a:lnTo>
                                <a:lnTo>
                                  <a:pt x="12" y="71"/>
                                </a:lnTo>
                                <a:lnTo>
                                  <a:pt x="25" y="80"/>
                                </a:lnTo>
                                <a:lnTo>
                                  <a:pt x="42" y="84"/>
                                </a:lnTo>
                                <a:lnTo>
                                  <a:pt x="59" y="80"/>
                                </a:lnTo>
                                <a:lnTo>
                                  <a:pt x="72" y="71"/>
                                </a:lnTo>
                                <a:lnTo>
                                  <a:pt x="81" y="58"/>
                                </a:lnTo>
                                <a:lnTo>
                                  <a:pt x="85" y="42"/>
                                </a:lnTo>
                                <a:lnTo>
                                  <a:pt x="81" y="25"/>
                                </a:lnTo>
                                <a:lnTo>
                                  <a:pt x="72" y="12"/>
                                </a:lnTo>
                                <a:lnTo>
                                  <a:pt x="59" y="3"/>
                                </a:lnTo>
                                <a:lnTo>
                                  <a:pt x="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8781116" name="Picture 7038"/>
                          <pic:cNvPicPr>
                            <a:picLocks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9" y="436"/>
                            <a:ext cx="22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4655843" name="Picture 7039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" y="441"/>
                            <a:ext cx="22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0915179" name="Picture 7040"/>
                          <pic:cNvPicPr>
                            <a:picLocks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5" y="435"/>
                            <a:ext cx="24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8930868" name="Picture 7041"/>
                          <pic:cNvPicPr>
                            <a:picLocks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2" y="442"/>
                            <a:ext cx="22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B9DD5D" id="Group 7033" o:spid="_x0000_s1026" style="position:absolute;margin-left:56.9pt;margin-top:17.1pt;width:480.4pt;height:20.5pt;z-index:251713536;mso-wrap-distance-left:0;mso-wrap-distance-right:0;mso-position-horizontal-relative:page" coordorigin="1138,342" coordsize="9608,41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" o:allowincell="f">
                <v:shape id="Freeform 7034" o:spid="_x0000_s1027" style="position:absolute;left:1138;top:546;width:9608;height:1;visibility:visible;mso-wrap-style:square;v-text-anchor:top" coordsize="9608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" path="m,l9567,e" filled="f" strokecolor="#0092c8" strokeweight=".28453mm">
                  <v:path arrowok="t" o:connecttype="custom" o:connectlocs="0,0;9567,0" o:connectangles="0,0"/>
                </v:shape>
                <v:shape id="Freeform 7035" o:spid="_x0000_s1028" style="position:absolute;left:1410;top:350;width:1424;height:394;visibility:visible;mso-wrap-style:square;v-text-anchor:top" coordsize="1424,3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" path="m1367,l56,,34,4,16,16,4,34,,56,,337r4,22l16,376r18,13l56,393r1311,l1389,389r18,-13l1419,359r4,-22l1423,56r-4,-22l1407,16,1389,4,1367,xe" stroked="f">
                  <v:path arrowok="t" o:connecttype="custom" o:connectlocs="1367,0;56,0;34,4;16,16;4,34;0,56;0,337;4,359;16,376;34,389;56,393;1367,393;1389,389;1407,376;1419,359;1423,337;1423,56;1419,34;1407,16;1389,4;1367,0" o:connectangles="0,0,0,0,0,0,0,0,0,0,0,0,0,0,0,0,0,0,0,0,0"/>
                </v:shape>
                <v:shape id="Freeform 7036" o:spid="_x0000_s1029" style="position:absolute;left:1410;top:350;width:1424;height:394;visibility:visible;mso-wrap-style:square;v-text-anchor:top" coordsize="1424,3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" path="m,337r4,22l16,376r18,13l56,393r1310,l1389,389r18,-13l1419,359r4,-22l1423,56r-4,-22l1407,16,1389,4,1366,,56,,34,4,16,16,4,34,,56,,337xe" filled="f" strokecolor="#0092c8" strokeweight=".28469mm">
                  <v:path arrowok="t" o:connecttype="custom" o:connectlocs="0,337;4,359;16,376;34,389;56,393;1366,393;1389,389;1407,376;1419,359;1423,337;1423,56;1419,34;1407,16;1389,4;1366,0;56,0;34,4;16,16;4,34;0,56;0,337" o:connectangles="0,0,0,0,0,0,0,0,0,0,0,0,0,0,0,0,0,0,0,0,0"/>
                </v:shape>
                <v:shape id="Freeform 7037" o:spid="_x0000_s1030" style="position:absolute;left:1499;top:504;width:86;height:85;visibility:visible;mso-wrap-style:square;v-text-anchor:top" coordsize="86,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" path="m42,l25,3,12,12,3,25,,42,3,58r9,13l25,80r17,4l59,80,72,71,81,58,85,42,81,25,72,12,59,3,42,xe" fillcolor="#231f20" stroked="f">
                  <v:path arrowok="t" o:connecttype="custom" o:connectlocs="42,0;25,3;12,12;3,25;0,42;3,58;12,71;25,80;42,84;59,80;72,71;81,58;85,42;81,25;72,12;59,3;42,0" o:connectangles="0,0,0,0,0,0,0,0,0,0,0,0,0,0,0,0,0"/>
                </v:shape>
                <v:shape id="Picture 7038" o:spid="_x0000_s1031" type="#_x0000_t75" style="position:absolute;left:1669;top:436;width:22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">
                  <v:imagedata r:id="rId20" o:title=""/>
                  <v:path arrowok="t"/>
                  <o:lock v:ext="edit" aspectratio="f"/>
                </v:shape>
                <v:shape id="Picture 7039" o:spid="_x0000_s1032" type="#_x0000_t75" style="position:absolute;left:1930;top:441;width:22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">
                  <v:imagedata r:id="rId21" o:title=""/>
                  <v:path arrowok="t"/>
                  <o:lock v:ext="edit" aspectratio="f"/>
                </v:shape>
                <v:shape id="Picture 7040" o:spid="_x0000_s1033" type="#_x0000_t75" style="position:absolute;left:2195;top:435;width:240;height:2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">
                  <v:imagedata r:id="rId85" o:title=""/>
                  <v:path arrowok="t"/>
                  <o:lock v:ext="edit" aspectratio="f"/>
                </v:shape>
                <v:shape id="Picture 7041" o:spid="_x0000_s1034" type="#_x0000_t75" style="position:absolute;left:2462;top:442;width:22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">
                  <v:imagedata r:id="rId86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B41BED" w:rsidRPr="0070218B" w:rsidRDefault="00B41BED" w:rsidP="00B41BED">
      <w:pPr>
        <w:pStyle w:val="ae"/>
        <w:tabs>
          <w:tab w:val="left" w:pos="2138"/>
        </w:tabs>
        <w:kinsoku w:val="0"/>
        <w:overflowPunct w:val="0"/>
        <w:spacing w:before="279"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5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1.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-1"/>
        </w:rPr>
        <w:t>關於函式的描述，下列何者正確？</w:t>
      </w:r>
    </w:p>
    <w:p w:rsidR="00B41BED" w:rsidRPr="0070218B" w:rsidRDefault="00B41BED" w:rsidP="00B41BED">
      <w:pPr>
        <w:pStyle w:val="ae"/>
        <w:tabs>
          <w:tab w:val="left" w:pos="6650"/>
        </w:tabs>
        <w:kinsoku w:val="0"/>
        <w:overflowPunct w:val="0"/>
        <w:spacing w:before="11" w:line="206" w:lineRule="auto"/>
        <w:ind w:left="2138" w:right="1422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-2"/>
        </w:rPr>
        <w:t>(A)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函式一定要有回傳值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遞迴函式只能有一個終止條件</w:t>
      </w:r>
      <w:r w:rsidRPr="0070218B">
        <w:rPr>
          <w:rFonts w:asciiTheme="minorEastAsia" w:hAnsiTheme="minorEastAsia" w:cs="Wawati SC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(c)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自訂函式一定要宣告函式原型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函式可以傳入多個參數。</w:t>
      </w:r>
    </w:p>
    <w:p w:rsidR="00B41BED" w:rsidRPr="0070218B" w:rsidRDefault="00B41BED" w:rsidP="00B41BED">
      <w:pPr>
        <w:pStyle w:val="ae"/>
        <w:tabs>
          <w:tab w:val="left" w:pos="2138"/>
          <w:tab w:val="left" w:pos="6899"/>
          <w:tab w:val="left" w:pos="7918"/>
          <w:tab w:val="left" w:pos="9048"/>
          <w:tab w:val="left" w:pos="9792"/>
        </w:tabs>
        <w:kinsoku w:val="0"/>
        <w:overflowPunct w:val="0"/>
        <w:spacing w:before="49" w:line="256" w:lineRule="auto"/>
        <w:ind w:left="1130" w:right="685" w:hanging="1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B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2.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-2"/>
        </w:rPr>
        <w:t>要從函式將值回傳，要使用哪一個關鍵字？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(A)back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(B)return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(c)tx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(D)send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  <w:r w:rsidRPr="0070218B">
        <w:rPr>
          <w:rFonts w:asciiTheme="minorEastAsia" w:hAnsiTheme="minorEastAsia" w:cs="Wawati SC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  <w:w w:val="120"/>
        </w:rPr>
        <w:t xml:space="preserve">c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3.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-2"/>
        </w:rPr>
        <w:t>要建立自訂函式時，若該函式不需要回傳值，則在宣告函式原型時，回傳值的資料</w:t>
      </w:r>
    </w:p>
    <w:p w:rsidR="00B41BED" w:rsidRPr="0070218B" w:rsidRDefault="00B41BED" w:rsidP="00B41BED">
      <w:pPr>
        <w:pStyle w:val="ae"/>
        <w:tabs>
          <w:tab w:val="left" w:pos="3566"/>
          <w:tab w:val="left" w:pos="4509"/>
          <w:tab w:val="left" w:pos="5796"/>
          <w:tab w:val="left" w:pos="6777"/>
        </w:tabs>
        <w:kinsoku w:val="0"/>
        <w:overflowPunct w:val="0"/>
        <w:spacing w:line="333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 w:cs="Wawati SC" w:hint="eastAsia"/>
          <w:color w:val="231F20"/>
        </w:rPr>
        <w:t>型態為何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(A)null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(B)nothing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(c)void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(D)no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tabs>
          <w:tab w:val="left" w:pos="2138"/>
          <w:tab w:val="left" w:pos="6660"/>
          <w:tab w:val="left" w:pos="7412"/>
          <w:tab w:val="left" w:pos="8089"/>
          <w:tab w:val="left" w:pos="8763"/>
        </w:tabs>
        <w:kinsoku w:val="0"/>
        <w:overflowPunct w:val="0"/>
        <w:spacing w:before="32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0"/>
        </w:rPr>
        <w:t xml:space="preserve">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4.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下列程式碼中，哪一個變數是全域變數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(A)m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(B)n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(c)k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(D)sum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22" w:line="280" w:lineRule="auto"/>
        <w:ind w:left="2166" w:right="7653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sum=0;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F(int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n){</w:t>
      </w:r>
    </w:p>
    <w:p w:rsidR="00B41BED" w:rsidRPr="0070218B" w:rsidRDefault="00B41BED" w:rsidP="00B41BED">
      <w:pPr>
        <w:pStyle w:val="ae"/>
        <w:kinsoku w:val="0"/>
        <w:overflowPunct w:val="0"/>
        <w:spacing w:line="280" w:lineRule="auto"/>
        <w:ind w:left="2566" w:right="7084"/>
        <w:rPr>
          <w:rFonts w:asciiTheme="minorEastAsia" w:hAnsiTheme="minorEastAsia" w:cs="Arial"/>
          <w:color w:val="00AEEF"/>
          <w:spacing w:val="-2"/>
          <w:w w:val="9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 xml:space="preserve">m=n; </w:t>
      </w:r>
      <w:r w:rsidRPr="0070218B">
        <w:rPr>
          <w:rFonts w:asciiTheme="minorEastAsia" w:hAnsiTheme="minorEastAsia" w:cs="Arial"/>
          <w:color w:val="00AEEF"/>
          <w:spacing w:val="-2"/>
          <w:w w:val="90"/>
          <w:sz w:val="20"/>
          <w:szCs w:val="20"/>
        </w:rPr>
        <w:t>sum=sum*m;</w:t>
      </w:r>
    </w:p>
    <w:p w:rsidR="00B41BED" w:rsidRPr="0070218B" w:rsidRDefault="00B41BED" w:rsidP="00B41BED">
      <w:pPr>
        <w:pStyle w:val="ae"/>
        <w:kinsoku w:val="0"/>
        <w:overflowPunct w:val="0"/>
        <w:spacing w:before="4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40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main(){</w:t>
      </w:r>
    </w:p>
    <w:p w:rsidR="00B41BED" w:rsidRPr="0070218B" w:rsidRDefault="00B41BED" w:rsidP="00B41BED">
      <w:pPr>
        <w:pStyle w:val="ae"/>
        <w:kinsoku w:val="0"/>
        <w:overflowPunct w:val="0"/>
        <w:spacing w:before="28" w:line="280" w:lineRule="auto"/>
        <w:ind w:left="2566" w:right="7844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8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  <w:t xml:space="preserve">k=10;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F(k);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2138"/>
        </w:tabs>
        <w:kinsoku w:val="0"/>
        <w:overflowPunct w:val="0"/>
        <w:spacing w:before="143" w:line="206" w:lineRule="auto"/>
        <w:ind w:left="2138" w:right="4100" w:hanging="1008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D </w:t>
      </w:r>
      <w:r w:rsidRPr="0070218B">
        <w:rPr>
          <w:rFonts w:asciiTheme="minorEastAsia" w:hAnsiTheme="minorEastAsia"/>
          <w:color w:val="231F20"/>
          <w:spacing w:val="20"/>
        </w:rPr>
        <w:t xml:space="preserve">) </w:t>
      </w:r>
      <w:r w:rsidRPr="0070218B">
        <w:rPr>
          <w:rFonts w:asciiTheme="minorEastAsia" w:hAnsiTheme="minorEastAsia"/>
          <w:color w:val="231F20"/>
        </w:rPr>
        <w:t>5.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關於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c++</w:t>
      </w:r>
      <w:r w:rsidRPr="0070218B">
        <w:rPr>
          <w:rFonts w:asciiTheme="minorEastAsia" w:hAnsiTheme="minorEastAsia" w:cs="Wawati SC" w:hint="eastAsia"/>
          <w:color w:val="231F20"/>
        </w:rPr>
        <w:t>語言的函式，下列哪一個說法是</w:t>
      </w:r>
      <w:r w:rsidRPr="0070218B">
        <w:rPr>
          <w:rFonts w:asciiTheme="minorEastAsia" w:hAnsiTheme="minorEastAsia" w:cs="Wawati SC" w:hint="eastAsia"/>
          <w:color w:val="231F20"/>
          <w:u w:val="double"/>
        </w:rPr>
        <w:t>錯誤的</w:t>
      </w:r>
      <w:r w:rsidRPr="0070218B">
        <w:rPr>
          <w:rFonts w:asciiTheme="minorEastAsia" w:hAnsiTheme="minorEastAsia" w:cs="Wawati SC" w:hint="eastAsia"/>
          <w:color w:val="231F20"/>
        </w:rPr>
        <w:t>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(A)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函式自己呼叫自己，稱為遞迴函式</w:t>
      </w:r>
    </w:p>
    <w:p w:rsidR="00B41BED" w:rsidRPr="0070218B" w:rsidRDefault="00B41BED" w:rsidP="00B41BED">
      <w:pPr>
        <w:pStyle w:val="ae"/>
        <w:kinsoku w:val="0"/>
        <w:overflowPunct w:val="0"/>
        <w:spacing w:before="1" w:line="206" w:lineRule="auto"/>
        <w:ind w:left="2138" w:right="4975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-2"/>
        </w:rPr>
        <w:t>(B)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在函式內部宣告的變數，稱為區域變數</w:t>
      </w:r>
      <w:r w:rsidRPr="0070218B">
        <w:rPr>
          <w:rFonts w:asciiTheme="minorEastAsia" w:hAnsiTheme="minorEastAsia" w:cs="Wawati SC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(c)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全域變數與區域變數的名稱可以相同</w:t>
      </w:r>
    </w:p>
    <w:p w:rsidR="00B41BED" w:rsidRPr="0070218B" w:rsidRDefault="00B41BED" w:rsidP="00B41BED">
      <w:pPr>
        <w:pStyle w:val="ae"/>
        <w:kinsoku w:val="0"/>
        <w:overflowPunct w:val="0"/>
        <w:spacing w:line="378" w:lineRule="exact"/>
        <w:ind w:left="2138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 w:cs="Wawati SC" w:hint="eastAsia"/>
          <w:color w:val="231F20"/>
          <w:spacing w:val="19"/>
        </w:rPr>
        <w:t>在</w:t>
      </w:r>
      <w:r w:rsidRPr="0070218B">
        <w:rPr>
          <w:rFonts w:asciiTheme="minorEastAsia" w:hAnsiTheme="minorEastAsia" w:cs="Wawati SC"/>
          <w:color w:val="231F20"/>
          <w:spacing w:val="19"/>
        </w:rPr>
        <w:t xml:space="preserve">  </w:t>
      </w:r>
      <w:r w:rsidRPr="0070218B">
        <w:rPr>
          <w:rFonts w:asciiTheme="minorEastAsia" w:hAnsiTheme="minorEastAsia"/>
          <w:color w:val="231F20"/>
        </w:rPr>
        <w:t>main()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中呼叫函式時所傳的值，稱之為參數。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63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spacing w:before="1"/>
        <w:ind w:right="374"/>
        <w:jc w:val="right"/>
        <w:rPr>
          <w:rFonts w:asciiTheme="minorEastAsia" w:hAnsiTheme="minorEastAsia"/>
          <w:color w:val="231F20"/>
          <w:spacing w:val="-5"/>
        </w:rPr>
      </w:pPr>
      <w:r w:rsidRPr="0070218B">
        <w:rPr>
          <w:rFonts w:asciiTheme="minorEastAsia" w:hAnsiTheme="minorEastAsia"/>
          <w:color w:val="231F20"/>
          <w:spacing w:val="-2"/>
        </w:rPr>
        <w:t>6-</w:t>
      </w:r>
      <w:r w:rsidRPr="0070218B">
        <w:rPr>
          <w:rFonts w:asciiTheme="minorEastAsia" w:hAnsiTheme="minorEastAsia"/>
          <w:color w:val="231F20"/>
          <w:spacing w:val="-5"/>
        </w:rPr>
        <w:t>15</w:t>
      </w:r>
    </w:p>
    <w:p w:rsidR="00B41BED" w:rsidRPr="0070218B" w:rsidRDefault="00B41BED" w:rsidP="00B41BED">
      <w:pPr>
        <w:pStyle w:val="4"/>
        <w:kinsoku w:val="0"/>
        <w:overflowPunct w:val="0"/>
        <w:spacing w:before="1"/>
        <w:ind w:right="374"/>
        <w:jc w:val="right"/>
        <w:rPr>
          <w:rFonts w:asciiTheme="minorEastAsia" w:hAnsiTheme="minorEastAsia"/>
          <w:color w:val="231F20"/>
          <w:spacing w:val="-5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10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tabs>
          <w:tab w:val="left" w:pos="2138"/>
        </w:tabs>
        <w:kinsoku w:val="0"/>
        <w:overflowPunct w:val="0"/>
        <w:spacing w:before="1" w:line="389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8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6.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下列有關</w:t>
      </w:r>
      <w:r w:rsidRPr="0070218B">
        <w:rPr>
          <w:rFonts w:asciiTheme="minorEastAsia" w:hAnsiTheme="minorEastAsia" w:cs="Wawati SC"/>
          <w:color w:val="231F20"/>
          <w:spacing w:val="38"/>
          <w:w w:val="130"/>
        </w:rPr>
        <w:t xml:space="preserve"> </w:t>
      </w:r>
      <w:r w:rsidRPr="0070218B">
        <w:rPr>
          <w:rFonts w:asciiTheme="minorEastAsia" w:hAnsiTheme="minorEastAsia"/>
          <w:color w:val="231F20"/>
          <w:w w:val="130"/>
        </w:rPr>
        <w:t>c</w:t>
      </w:r>
      <w:r w:rsidRPr="0070218B">
        <w:rPr>
          <w:rFonts w:asciiTheme="minorEastAsia" w:hAnsiTheme="minorEastAsia"/>
          <w:color w:val="231F20"/>
          <w:spacing w:val="55"/>
          <w:w w:val="13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語言的敘述，哪一個是</w:t>
      </w:r>
      <w:r w:rsidRPr="0070218B">
        <w:rPr>
          <w:rFonts w:asciiTheme="minorEastAsia" w:hAnsiTheme="minorEastAsia" w:cs="Wawati SC" w:hint="eastAsia"/>
          <w:color w:val="231F20"/>
          <w:u w:val="double"/>
        </w:rPr>
        <w:t>錯誤的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</w:p>
    <w:p w:rsidR="00B41BED" w:rsidRPr="0070218B" w:rsidRDefault="00B41BED" w:rsidP="00B41BED">
      <w:pPr>
        <w:pStyle w:val="ae"/>
        <w:tabs>
          <w:tab w:val="left" w:pos="6501"/>
          <w:tab w:val="left" w:pos="7467"/>
        </w:tabs>
        <w:kinsoku w:val="0"/>
        <w:overflowPunct w:val="0"/>
        <w:spacing w:before="11" w:line="206" w:lineRule="auto"/>
        <w:ind w:left="2138" w:right="1319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-2"/>
        </w:rPr>
        <w:t>(A)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同一陣列的所有元素，一定是相同的資料型別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函式一定要有回傳值</w:t>
      </w:r>
      <w:r w:rsidRPr="0070218B">
        <w:rPr>
          <w:rFonts w:asciiTheme="minorEastAsia" w:hAnsiTheme="minorEastAsia" w:cs="Wawati SC"/>
          <w:color w:val="231F20"/>
          <w:spacing w:val="40"/>
          <w:w w:val="110"/>
        </w:rPr>
        <w:t xml:space="preserve"> </w:t>
      </w:r>
      <w:r w:rsidRPr="0070218B">
        <w:rPr>
          <w:rFonts w:asciiTheme="minorEastAsia" w:hAnsiTheme="minorEastAsia"/>
          <w:color w:val="231F20"/>
          <w:w w:val="110"/>
        </w:rPr>
        <w:t>(c)</w:t>
      </w:r>
      <w:r w:rsidRPr="0070218B">
        <w:rPr>
          <w:rFonts w:asciiTheme="minorEastAsia" w:hAnsiTheme="minorEastAsia" w:cs="Wawati SC" w:hint="eastAsia"/>
          <w:color w:val="231F20"/>
          <w:w w:val="110"/>
        </w:rPr>
        <w:t>使用變數前未宣告，會產</w:t>
      </w:r>
      <w:r w:rsidRPr="0070218B">
        <w:rPr>
          <w:rFonts w:asciiTheme="minorEastAsia" w:hAnsiTheme="minorEastAsia" w:cs="Wawati SC"/>
          <w:color w:val="231F20"/>
          <w:w w:val="11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w w:val="130"/>
        </w:rPr>
        <w:t>編</w:t>
      </w:r>
      <w:r w:rsidRPr="0070218B">
        <w:rPr>
          <w:rFonts w:asciiTheme="minorEastAsia" w:hAnsiTheme="minorEastAsia" w:cs="Wawati SC" w:hint="eastAsia"/>
          <w:color w:val="231F20"/>
          <w:w w:val="110"/>
        </w:rPr>
        <w:t>譯錯誤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使用編譯程式轉換成機器語言。</w:t>
      </w:r>
    </w:p>
    <w:p w:rsidR="00B41BED" w:rsidRPr="0070218B" w:rsidRDefault="00B41BED" w:rsidP="00B41BED">
      <w:pPr>
        <w:pStyle w:val="ae"/>
        <w:tabs>
          <w:tab w:val="left" w:pos="2138"/>
        </w:tabs>
        <w:kinsoku w:val="0"/>
        <w:overflowPunct w:val="0"/>
        <w:spacing w:before="90" w:line="206" w:lineRule="auto"/>
        <w:ind w:left="2138" w:right="1224" w:hanging="1008"/>
        <w:rPr>
          <w:rFonts w:asciiTheme="minorEastAsia" w:cs="Wawati SC"/>
          <w:color w:val="231F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1" locked="0" layoutInCell="0" allowOverlap="1" wp14:anchorId="1A2705F4" wp14:editId="661C1DF5">
                <wp:simplePos x="0" y="0"/>
                <wp:positionH relativeFrom="page">
                  <wp:posOffset>716915</wp:posOffset>
                </wp:positionH>
                <wp:positionV relativeFrom="paragraph">
                  <wp:posOffset>322580</wp:posOffset>
                </wp:positionV>
                <wp:extent cx="381000" cy="139700"/>
                <wp:effectExtent l="0" t="0" r="0" b="0"/>
                <wp:wrapNone/>
                <wp:docPr id="483963420" name="Rectangle 7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0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1BED" w:rsidRDefault="00B41BED" w:rsidP="00B41BED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22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683E8C96" wp14:editId="42A433C7">
                                  <wp:extent cx="375285" cy="139065"/>
                                  <wp:effectExtent l="0" t="0" r="0" b="0"/>
                                  <wp:docPr id="733" name="圖片 339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33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8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5285" cy="1390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41BED" w:rsidRDefault="00B41BED" w:rsidP="00B41BE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2705F4" id="Rectangle 7042" o:spid="_x0000_s1184" style="position:absolute;left:0;text-align:left;margin-left:56.45pt;margin-top:25.4pt;width:30pt;height:11pt;z-index:-25160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" o:allowincell="f" filled="f" stroked="f">
                <v:path arrowok="t"/>
                <v:textbox inset="0,0,0,0">
                  <w:txbxContent>
                    <w:p w:rsidR="00B41BED" w:rsidRDefault="00B41BED" w:rsidP="00B41BED">
                      <w:pPr>
                        <w:widowControl/>
                        <w:autoSpaceDE/>
                        <w:autoSpaceDN/>
                        <w:adjustRightInd/>
                        <w:spacing w:line="22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683E8C96" wp14:editId="42A433C7">
                            <wp:extent cx="375285" cy="139065"/>
                            <wp:effectExtent l="0" t="0" r="0" b="0"/>
                            <wp:docPr id="733" name="圖片 33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33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8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5285" cy="1390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41BED" w:rsidRDefault="00B41BED" w:rsidP="00B41BED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  <w:w w:val="120"/>
        </w:rPr>
        <w:t xml:space="preserve">c </w:t>
      </w:r>
      <w:r w:rsidRPr="0070218B">
        <w:rPr>
          <w:rFonts w:asciiTheme="minorEastAsia" w:hAnsiTheme="minorEastAsia"/>
          <w:color w:val="231F20"/>
          <w:spacing w:val="20"/>
        </w:rPr>
        <w:t xml:space="preserve">) </w:t>
      </w:r>
      <w:r w:rsidRPr="0070218B">
        <w:rPr>
          <w:rFonts w:asciiTheme="minorEastAsia" w:hAnsiTheme="minorEastAsia"/>
          <w:color w:val="231F20"/>
        </w:rPr>
        <w:t>7.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w w:val="95"/>
          <w:u w:val="single"/>
        </w:rPr>
        <w:t>小豪</w:t>
      </w:r>
      <w:r w:rsidRPr="0070218B">
        <w:rPr>
          <w:rFonts w:asciiTheme="minorEastAsia" w:hAnsiTheme="minorEastAsia" w:cs="Wawati SC" w:hint="eastAsia"/>
          <w:color w:val="231F20"/>
          <w:w w:val="95"/>
        </w:rPr>
        <w:t>宣告一個宣式原型</w:t>
      </w:r>
      <w:r w:rsidRPr="0070218B">
        <w:rPr>
          <w:rFonts w:asciiTheme="minorEastAsia" w:hAnsiTheme="minorEastAsia" w:cs="Wawati SC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  <w:w w:val="95"/>
        </w:rPr>
        <w:t>int</w:t>
      </w:r>
      <w:r w:rsidRPr="0070218B">
        <w:rPr>
          <w:rFonts w:asciiTheme="minorEastAsia" w:hAnsiTheme="minorEastAsia"/>
          <w:color w:val="231F20"/>
          <w:spacing w:val="58"/>
        </w:rPr>
        <w:t xml:space="preserve"> </w:t>
      </w:r>
      <w:r w:rsidRPr="0070218B">
        <w:rPr>
          <w:rFonts w:asciiTheme="minorEastAsia" w:hAnsiTheme="minorEastAsia"/>
          <w:color w:val="231F20"/>
          <w:w w:val="95"/>
        </w:rPr>
        <w:t>PI(double</w:t>
      </w:r>
      <w:r w:rsidRPr="0070218B">
        <w:rPr>
          <w:rFonts w:asciiTheme="minorEastAsia" w:hAnsiTheme="minorEastAsia" w:hint="eastAsia"/>
          <w:color w:val="231F20"/>
          <w:w w:val="95"/>
        </w:rPr>
        <w:t>，</w:t>
      </w:r>
      <w:r w:rsidRPr="0070218B">
        <w:rPr>
          <w:rFonts w:asciiTheme="minorEastAsia" w:hAnsiTheme="minorEastAsia"/>
          <w:color w:val="231F20"/>
          <w:spacing w:val="58"/>
        </w:rPr>
        <w:t xml:space="preserve"> </w:t>
      </w:r>
      <w:r w:rsidRPr="0070218B">
        <w:rPr>
          <w:rFonts w:asciiTheme="minorEastAsia" w:hAnsiTheme="minorEastAsia"/>
          <w:color w:val="231F20"/>
          <w:w w:val="95"/>
        </w:rPr>
        <w:t>double)</w:t>
      </w:r>
      <w:r w:rsidRPr="0070218B">
        <w:rPr>
          <w:rFonts w:asciiTheme="minorEastAsia" w:hAnsiTheme="minorEastAsia" w:cs="Wawati SC" w:hint="eastAsia"/>
          <w:color w:val="231F20"/>
          <w:w w:val="95"/>
        </w:rPr>
        <w:t>，該函式</w:t>
      </w:r>
      <w:r w:rsidRPr="0070218B">
        <w:rPr>
          <w:rFonts w:asciiTheme="minorEastAsia" w:hAnsiTheme="minorEastAsia" w:cs="Wawati SC" w:hint="eastAsia"/>
          <w:color w:val="231F20"/>
          <w:w w:val="95"/>
          <w:u w:val="double"/>
        </w:rPr>
        <w:t>不可能</w:t>
      </w:r>
      <w:r w:rsidRPr="0070218B">
        <w:rPr>
          <w:rFonts w:asciiTheme="minorEastAsia" w:hAnsiTheme="minorEastAsia" w:cs="Wawati SC" w:hint="eastAsia"/>
          <w:color w:val="231F20"/>
          <w:w w:val="95"/>
        </w:rPr>
        <w:t>回傳哪一個數值？</w:t>
      </w:r>
      <w:r w:rsidRPr="0070218B">
        <w:rPr>
          <w:rFonts w:asciiTheme="minorEastAsia" w:hAnsiTheme="minorEastAsia" w:cs="Wawati SC"/>
          <w:color w:val="231F20"/>
          <w:spacing w:val="80"/>
        </w:rPr>
        <w:t xml:space="preserve"> </w:t>
      </w:r>
      <w:r w:rsidRPr="0070218B">
        <w:rPr>
          <w:rFonts w:asciiTheme="minorEastAsia" w:hAnsiTheme="minorEastAsia"/>
          <w:color w:val="231F20"/>
          <w:position w:val="1"/>
        </w:rPr>
        <w:t>(A)0 (B)-1 (c)3.14 (D)1</w:t>
      </w:r>
      <w:r w:rsidRPr="0070218B">
        <w:rPr>
          <w:rFonts w:asciiTheme="minorEastAsia" w:hAnsiTheme="minorEastAsia" w:cs="Wawati SC" w:hint="eastAsia"/>
          <w:color w:val="231F20"/>
        </w:rPr>
        <w:t>。</w:t>
      </w:r>
    </w:p>
    <w:p w:rsidR="00B41BED" w:rsidRPr="0070218B" w:rsidRDefault="00B41BED" w:rsidP="00B41BED">
      <w:pPr>
        <w:pStyle w:val="ae"/>
        <w:tabs>
          <w:tab w:val="left" w:pos="2138"/>
          <w:tab w:val="left" w:pos="5746"/>
          <w:tab w:val="left" w:pos="6434"/>
          <w:tab w:val="left" w:pos="7109"/>
          <w:tab w:val="left" w:pos="7785"/>
        </w:tabs>
        <w:kinsoku w:val="0"/>
        <w:overflowPunct w:val="0"/>
        <w:spacing w:before="49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6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8.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下列</w:t>
      </w:r>
      <w:r w:rsidRPr="0070218B">
        <w:rPr>
          <w:rFonts w:asciiTheme="minorEastAsia" w:hAnsiTheme="minorEastAsia" w:cs="Wawati SC"/>
          <w:color w:val="231F20"/>
          <w:spacing w:val="57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7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程式執行後的輸出為何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(D)3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88" w:line="350" w:lineRule="auto"/>
        <w:ind w:left="2574" w:right="7880" w:hanging="409"/>
        <w:rPr>
          <w:rFonts w:asciiTheme="minorEastAsia" w:hAnsiTheme="minorEastAsia" w:cs="Arial"/>
          <w:color w:val="00AEEF"/>
          <w:spacing w:val="-4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A(int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a){ </w:t>
      </w:r>
      <w:r w:rsidRPr="0070218B">
        <w:rPr>
          <w:rFonts w:asciiTheme="minorEastAsia" w:hAnsiTheme="minorEastAsia" w:cs="Arial"/>
          <w:color w:val="00AEEF"/>
          <w:spacing w:val="-4"/>
          <w:w w:val="145"/>
          <w:sz w:val="20"/>
          <w:szCs w:val="20"/>
        </w:rPr>
        <w:t>a--;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574"/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1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  <w:t>a;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574" w:right="7550" w:hanging="409"/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void B(int b){ </w:t>
      </w:r>
      <w:r w:rsidRPr="0070218B"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  <w:t>b++;</w:t>
      </w:r>
    </w:p>
    <w:p w:rsidR="00B41BED" w:rsidRPr="0070218B" w:rsidRDefault="00B41BED" w:rsidP="00B41BED">
      <w:pPr>
        <w:pStyle w:val="ae"/>
        <w:kinsoku w:val="0"/>
        <w:overflowPunct w:val="0"/>
        <w:ind w:left="2574"/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printf("%i",</w:t>
      </w:r>
      <w:r w:rsidRPr="0070218B">
        <w:rPr>
          <w:rFonts w:asciiTheme="minorEastAsia" w:hAnsiTheme="minorEastAsia" w:cs="Arial"/>
          <w:color w:val="00AEEF"/>
          <w:spacing w:val="-8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A(b));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4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main(void)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574" w:right="8017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x=1;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B(x);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2138"/>
          <w:tab w:val="left" w:pos="6422"/>
          <w:tab w:val="left" w:pos="7291"/>
          <w:tab w:val="left" w:pos="8147"/>
          <w:tab w:val="left" w:pos="9003"/>
        </w:tabs>
        <w:kinsoku w:val="0"/>
        <w:overflowPunct w:val="0"/>
        <w:spacing w:before="102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9.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執行下列程式片段後的輸出結果為何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(A)5</w:t>
      </w:r>
      <w:r w:rsidRPr="0070218B">
        <w:rPr>
          <w:rFonts w:asciiTheme="minorEastAsia" w:hAnsiTheme="minorEastAsia"/>
          <w:color w:val="231F20"/>
          <w:spacing w:val="20"/>
        </w:rPr>
        <w:t xml:space="preserve"> </w:t>
      </w:r>
      <w:r w:rsidRPr="0070218B">
        <w:rPr>
          <w:rFonts w:asciiTheme="minorEastAsia"/>
          <w:color w:val="231F20"/>
          <w:spacing w:val="-10"/>
        </w:rPr>
        <w:t>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(B)5</w:t>
      </w:r>
      <w:r w:rsidRPr="0070218B">
        <w:rPr>
          <w:rFonts w:asciiTheme="minorEastAsia" w:hAnsiTheme="minorEastAsia"/>
          <w:color w:val="231F20"/>
          <w:spacing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</w:rPr>
        <w:t>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(c)0</w:t>
      </w:r>
      <w:r w:rsidRPr="0070218B">
        <w:rPr>
          <w:rFonts w:asciiTheme="minorEastAsia" w:hAnsiTheme="minorEastAsia"/>
          <w:color w:val="231F20"/>
          <w:spacing w:val="67"/>
        </w:rPr>
        <w:t xml:space="preserve"> </w:t>
      </w:r>
      <w:r w:rsidRPr="0070218B">
        <w:rPr>
          <w:rFonts w:asciiTheme="minorEastAsia"/>
          <w:color w:val="231F20"/>
          <w:spacing w:val="-10"/>
        </w:rPr>
        <w:t>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(D)5</w:t>
      </w:r>
      <w:r w:rsidRPr="0070218B">
        <w:rPr>
          <w:rFonts w:asciiTheme="minorEastAsia" w:hAnsiTheme="minorEastAsia"/>
          <w:color w:val="231F20"/>
          <w:spacing w:val="17"/>
        </w:rPr>
        <w:t xml:space="preserve"> </w:t>
      </w:r>
      <w:r w:rsidRPr="0070218B">
        <w:rPr>
          <w:rFonts w:asciiTheme="minorEastAsia" w:hAnsiTheme="minorEastAsia"/>
          <w:color w:val="231F20"/>
        </w:rPr>
        <w:t>5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89"/>
        <w:ind w:left="2166"/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77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>x=0;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574" w:right="7550" w:hanging="409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Fun(int</w:t>
      </w:r>
      <w:r w:rsidRPr="0070218B">
        <w:rPr>
          <w:rFonts w:asciiTheme="minorEastAsia" w:hAnsiTheme="minorEastAsia" w:cs="Arial"/>
          <w:color w:val="00AEEF"/>
          <w:spacing w:val="-1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a){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x=0;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x=x+a;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574"/>
        <w:rPr>
          <w:rFonts w:asciiTheme="minorEastAsia" w:hAnsiTheme="minorEastAsia" w:cs="Arial"/>
          <w:color w:val="00AEEF"/>
          <w:spacing w:val="-5"/>
          <w:w w:val="15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printf("%i",</w:t>
      </w:r>
      <w:r w:rsidRPr="0070218B">
        <w:rPr>
          <w:rFonts w:asciiTheme="minorEastAsia" w:hAnsiTheme="minorEastAsia" w:cs="Arial"/>
          <w:color w:val="00AEEF"/>
          <w:spacing w:val="-8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55"/>
          <w:sz w:val="20"/>
          <w:szCs w:val="20"/>
        </w:rPr>
        <w:t>x);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4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main(void)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74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Fun(5);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74"/>
        <w:rPr>
          <w:rFonts w:asciiTheme="minorEastAsia" w:hAnsiTheme="minorEastAsia" w:cs="Arial"/>
          <w:color w:val="00AEEF"/>
          <w:spacing w:val="-5"/>
          <w:w w:val="15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printf("%i",</w:t>
      </w:r>
      <w:r w:rsidRPr="0070218B">
        <w:rPr>
          <w:rFonts w:asciiTheme="minorEastAsia" w:hAnsiTheme="minorEastAsia" w:cs="Arial"/>
          <w:color w:val="00AEEF"/>
          <w:spacing w:val="-8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55"/>
          <w:sz w:val="20"/>
          <w:szCs w:val="20"/>
        </w:rPr>
        <w:t>x);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265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spacing w:before="1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lastRenderedPageBreak/>
        <w:t>6-</w:t>
      </w:r>
      <w:r w:rsidRPr="0070218B">
        <w:rPr>
          <w:rFonts w:asciiTheme="minorEastAsia" w:hAnsiTheme="minorEastAsia"/>
          <w:color w:val="231F20"/>
          <w:spacing w:val="-7"/>
        </w:rPr>
        <w:t>16</w:t>
      </w:r>
    </w:p>
    <w:p w:rsidR="00B41BED" w:rsidRPr="0070218B" w:rsidRDefault="00B41BED" w:rsidP="00B41BED">
      <w:pPr>
        <w:pStyle w:val="4"/>
        <w:kinsoku w:val="0"/>
        <w:overflowPunct w:val="0"/>
        <w:spacing w:before="1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99"/>
        <w:rPr>
          <w:rFonts w:asciiTheme="minorEastAsia" w:cs="Lantinghei SC"/>
        </w:rPr>
      </w:pPr>
    </w:p>
    <w:p w:rsidR="00B41BED" w:rsidRPr="0070218B" w:rsidRDefault="00B41BED" w:rsidP="00B41BED">
      <w:pPr>
        <w:pStyle w:val="ae"/>
        <w:tabs>
          <w:tab w:val="left" w:pos="6422"/>
          <w:tab w:val="left" w:pos="7111"/>
          <w:tab w:val="left" w:pos="7785"/>
          <w:tab w:val="left" w:pos="8581"/>
        </w:tabs>
        <w:kinsoku w:val="0"/>
        <w:overflowPunct w:val="0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41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37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9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10.</w:t>
      </w:r>
      <w:r w:rsidRPr="0070218B">
        <w:rPr>
          <w:rFonts w:asciiTheme="minorEastAsia" w:hAnsiTheme="minorEastAsia"/>
          <w:color w:val="231F20"/>
          <w:spacing w:val="31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執行下列程式片段後的輸出結果為何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(D)11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89" w:line="350" w:lineRule="auto"/>
        <w:ind w:left="2166" w:right="8234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s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 1; void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Y(){</w:t>
      </w:r>
    </w:p>
    <w:p w:rsidR="00B41BED" w:rsidRPr="0070218B" w:rsidRDefault="00B41BED" w:rsidP="00B41BED">
      <w:pPr>
        <w:pStyle w:val="ae"/>
        <w:kinsoku w:val="0"/>
        <w:overflowPunct w:val="0"/>
        <w:ind w:left="2574"/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28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s</w:t>
      </w:r>
      <w:r w:rsidRPr="0070218B">
        <w:rPr>
          <w:rFonts w:asciiTheme="minorEastAsia" w:hAnsiTheme="minorEastAsia" w:cs="Arial"/>
          <w:color w:val="00AEEF"/>
          <w:spacing w:val="40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29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  <w:t>1;</w:t>
      </w:r>
    </w:p>
    <w:p w:rsidR="00B41BED" w:rsidRPr="0070218B" w:rsidRDefault="00B41BED" w:rsidP="00B41BED">
      <w:pPr>
        <w:pStyle w:val="ae"/>
        <w:kinsoku w:val="0"/>
        <w:overflowPunct w:val="0"/>
        <w:spacing w:before="92" w:line="350" w:lineRule="auto"/>
        <w:ind w:left="3054" w:right="6142" w:hanging="481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for (int i=0;i&lt;10;i++){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s=s+1;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57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4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main(void)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74"/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>Y();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74"/>
        <w:rPr>
          <w:rFonts w:asciiTheme="minorEastAsia" w:hAnsiTheme="minorEastAsia" w:cs="Arial"/>
          <w:color w:val="00AEEF"/>
          <w:spacing w:val="-5"/>
          <w:w w:val="15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printf("%i",</w:t>
      </w:r>
      <w:r w:rsidRPr="0070218B">
        <w:rPr>
          <w:rFonts w:asciiTheme="minorEastAsia" w:hAnsiTheme="minorEastAsia" w:cs="Arial"/>
          <w:color w:val="00AEEF"/>
          <w:spacing w:val="-8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55"/>
          <w:sz w:val="20"/>
          <w:szCs w:val="20"/>
        </w:rPr>
        <w:t>s);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5231"/>
          <w:tab w:val="left" w:pos="6277"/>
          <w:tab w:val="left" w:pos="7191"/>
          <w:tab w:val="left" w:pos="8104"/>
        </w:tabs>
        <w:kinsoku w:val="0"/>
        <w:overflowPunct w:val="0"/>
        <w:spacing w:before="102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2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29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4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11.</w:t>
      </w:r>
      <w:r w:rsidRPr="0070218B">
        <w:rPr>
          <w:rFonts w:asciiTheme="minorEastAsia" w:hAnsiTheme="minorEastAsia"/>
          <w:color w:val="231F20"/>
          <w:spacing w:val="29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下列程式的輸出結果為何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(A)1024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(B)512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(c)256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(D)2048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89" w:line="350" w:lineRule="auto"/>
        <w:ind w:left="2166" w:right="7213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3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 xml:space="preserve">&lt;stdio.h&gt;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int a=128;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166"/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5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X(int</w:t>
      </w:r>
      <w:r w:rsidRPr="0070218B">
        <w:rPr>
          <w:rFonts w:asciiTheme="minorEastAsia" w:hAnsiTheme="minorEastAsia" w:cs="Arial"/>
          <w:color w:val="00AEEF"/>
          <w:spacing w:val="16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  <w:t>b)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74"/>
        <w:rPr>
          <w:rFonts w:asciiTheme="minorEastAsia" w:hAnsiTheme="minorEastAsia" w:cs="Arial"/>
          <w:color w:val="00AEEF"/>
          <w:spacing w:val="-7"/>
          <w:w w:val="19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7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6"/>
          <w:w w:val="17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7"/>
          <w:w w:val="195"/>
          <w:sz w:val="20"/>
          <w:szCs w:val="20"/>
        </w:rPr>
        <w:t>i;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3054" w:right="6596" w:hanging="481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for( i=0;i&lt;4;i++)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b*=2;</w:t>
      </w:r>
    </w:p>
    <w:p w:rsidR="00B41BED" w:rsidRPr="0070218B" w:rsidRDefault="00B41BED" w:rsidP="00B41BED">
      <w:pPr>
        <w:pStyle w:val="ae"/>
        <w:kinsoku w:val="0"/>
        <w:overflowPunct w:val="0"/>
        <w:ind w:left="2574"/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6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  <w:t>(b);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4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main()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574" w:right="7909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  <w:t xml:space="preserve">a=32;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a=X(a);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574"/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printf("%d\n",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  <w:t>a);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6119"/>
          <w:tab w:val="left" w:pos="6927"/>
          <w:tab w:val="left" w:pos="7712"/>
          <w:tab w:val="left" w:pos="8506"/>
        </w:tabs>
        <w:kinsoku w:val="0"/>
        <w:overflowPunct w:val="0"/>
        <w:spacing w:before="102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3"/>
          <w:w w:val="120"/>
        </w:rPr>
        <w:t xml:space="preserve"> </w:t>
      </w:r>
      <w:r w:rsidRPr="0070218B">
        <w:rPr>
          <w:rFonts w:asciiTheme="minorEastAsia" w:hAnsiTheme="minorEastAsia"/>
          <w:color w:val="BA549F"/>
          <w:w w:val="120"/>
        </w:rPr>
        <w:t>c</w:t>
      </w:r>
      <w:r w:rsidRPr="0070218B">
        <w:rPr>
          <w:rFonts w:asciiTheme="minorEastAsia" w:hAnsiTheme="minorEastAsia"/>
          <w:color w:val="BA549F"/>
          <w:spacing w:val="30"/>
          <w:w w:val="12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74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12.</w:t>
      </w:r>
      <w:r w:rsidRPr="0070218B">
        <w:rPr>
          <w:rFonts w:asciiTheme="minorEastAsia" w:hAnsiTheme="minorEastAsia"/>
          <w:color w:val="231F20"/>
          <w:spacing w:val="36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一程式片段如下，</w:t>
      </w:r>
      <w:r w:rsidRPr="0070218B">
        <w:rPr>
          <w:rFonts w:asciiTheme="minorEastAsia" w:hAnsiTheme="minorEastAsia"/>
          <w:color w:val="231F20"/>
        </w:rPr>
        <w:t>F(7)</w:t>
      </w:r>
      <w:r w:rsidRPr="0070218B">
        <w:rPr>
          <w:rFonts w:asciiTheme="minorEastAsia" w:hAnsiTheme="minorEastAsia" w:cs="Wawati SC" w:hint="eastAsia"/>
          <w:color w:val="231F20"/>
        </w:rPr>
        <w:t>的結果為何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(c)12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(D)13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29" w:line="288" w:lineRule="auto"/>
        <w:ind w:left="2566" w:right="7844" w:hanging="401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6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2"/>
          <w:w w:val="16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F(int x){ </w:t>
      </w:r>
      <w:r w:rsidRPr="0070218B">
        <w:rPr>
          <w:rFonts w:asciiTheme="minorEastAsia" w:hAnsiTheme="minorEastAsia" w:cs="Arial"/>
          <w:color w:val="00AEEF"/>
          <w:w w:val="200"/>
          <w:sz w:val="20"/>
          <w:szCs w:val="20"/>
        </w:rPr>
        <w:t xml:space="preserve">if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(x&lt;0)</w:t>
      </w:r>
    </w:p>
    <w:p w:rsidR="00B41BED" w:rsidRPr="0070218B" w:rsidRDefault="00B41BED" w:rsidP="00B41BED">
      <w:pPr>
        <w:pStyle w:val="ae"/>
        <w:kinsoku w:val="0"/>
        <w:overflowPunct w:val="0"/>
        <w:spacing w:line="288" w:lineRule="auto"/>
        <w:ind w:left="2566" w:right="7213" w:firstLine="399"/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29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 xml:space="preserve">1; </w:t>
      </w:r>
      <w:r w:rsidRPr="0070218B"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  <w:t>else</w:t>
      </w:r>
    </w:p>
    <w:p w:rsidR="00B41BED" w:rsidRPr="0070218B" w:rsidRDefault="00B41BED" w:rsidP="00B41BED">
      <w:pPr>
        <w:pStyle w:val="ae"/>
        <w:kinsoku w:val="0"/>
        <w:overflowPunct w:val="0"/>
        <w:ind w:left="2966"/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23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F(x-2)</w:t>
      </w:r>
      <w:r w:rsidRPr="0070218B">
        <w:rPr>
          <w:rFonts w:asciiTheme="minorEastAsia" w:hAnsiTheme="minorEastAsia" w:cs="Arial"/>
          <w:color w:val="00AEEF"/>
          <w:spacing w:val="23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spacing w:val="24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F(x-</w:t>
      </w:r>
      <w:r w:rsidRPr="0070218B"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  <w:t>3);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28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ind w:right="374"/>
        <w:jc w:val="right"/>
        <w:rPr>
          <w:rFonts w:asciiTheme="minorEastAsia" w:hAnsiTheme="minorEastAsia"/>
          <w:color w:val="231F20"/>
          <w:spacing w:val="-5"/>
        </w:rPr>
      </w:pPr>
      <w:r w:rsidRPr="0070218B">
        <w:rPr>
          <w:rFonts w:asciiTheme="minorEastAsia" w:hAnsiTheme="minorEastAsia"/>
          <w:color w:val="231F20"/>
          <w:spacing w:val="-2"/>
        </w:rPr>
        <w:lastRenderedPageBreak/>
        <w:t>6-</w:t>
      </w:r>
      <w:r w:rsidRPr="0070218B">
        <w:rPr>
          <w:rFonts w:asciiTheme="minorEastAsia" w:hAnsiTheme="minorEastAsia"/>
          <w:color w:val="231F20"/>
          <w:spacing w:val="-5"/>
        </w:rPr>
        <w:t>17</w:t>
      </w:r>
    </w:p>
    <w:p w:rsidR="00B41BED" w:rsidRPr="0070218B" w:rsidRDefault="00B41BED" w:rsidP="00B41BED">
      <w:pPr>
        <w:pStyle w:val="4"/>
        <w:kinsoku w:val="0"/>
        <w:overflowPunct w:val="0"/>
        <w:ind w:right="374"/>
        <w:jc w:val="right"/>
        <w:rPr>
          <w:rFonts w:asciiTheme="minorEastAsia" w:hAnsiTheme="minorEastAsia"/>
          <w:color w:val="231F20"/>
          <w:spacing w:val="-5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153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tabs>
          <w:tab w:val="left" w:pos="5469"/>
          <w:tab w:val="left" w:pos="6277"/>
          <w:tab w:val="left" w:pos="7072"/>
          <w:tab w:val="left" w:pos="7747"/>
        </w:tabs>
        <w:kinsoku w:val="0"/>
        <w:overflowPunct w:val="0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5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32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9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13.</w:t>
      </w:r>
      <w:r w:rsidRPr="0070218B">
        <w:rPr>
          <w:rFonts w:asciiTheme="minorEastAsia" w:hAnsiTheme="minorEastAsia"/>
          <w:color w:val="231F20"/>
          <w:spacing w:val="27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下列程式執行後的輸出為何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(A)55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(B)50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(D)10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90"/>
        <w:ind w:left="21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77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s=50;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574" w:right="7550" w:hanging="409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K(int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a){ int s=0;</w:t>
      </w:r>
    </w:p>
    <w:p w:rsidR="00B41BED" w:rsidRPr="0070218B" w:rsidRDefault="00B41BED" w:rsidP="00B41BED">
      <w:pPr>
        <w:pStyle w:val="ae"/>
        <w:kinsoku w:val="0"/>
        <w:overflowPunct w:val="0"/>
        <w:spacing w:line="350" w:lineRule="auto"/>
        <w:ind w:left="3054" w:right="6142" w:hanging="481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for(int</w:t>
      </w:r>
      <w:r w:rsidRPr="0070218B">
        <w:rPr>
          <w:rFonts w:asciiTheme="minorEastAsia" w:hAnsiTheme="minorEastAsia" w:cs="Arial"/>
          <w:color w:val="00AEEF"/>
          <w:spacing w:val="-7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i=1;i&lt;=a;i++){ s=s+i;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57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main(){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574" w:right="7909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  <w:t xml:space="preserve">a=10;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K(a);</w:t>
      </w:r>
    </w:p>
    <w:p w:rsidR="00B41BED" w:rsidRPr="0070218B" w:rsidRDefault="00B41BED" w:rsidP="00B41BED">
      <w:pPr>
        <w:pStyle w:val="ae"/>
        <w:kinsoku w:val="0"/>
        <w:overflowPunct w:val="0"/>
        <w:ind w:left="2574"/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printf("%d",</w:t>
      </w:r>
      <w:r w:rsidRPr="0070218B">
        <w:rPr>
          <w:rFonts w:asciiTheme="minorEastAsia" w:hAnsiTheme="minorEastAsia" w:cs="Arial"/>
          <w:color w:val="00AEEF"/>
          <w:spacing w:val="-6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  <w:t>s);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43" w:line="206" w:lineRule="auto"/>
        <w:ind w:left="2138" w:right="785" w:hanging="1009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  <w:spacing w:val="14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25"/>
        </w:rPr>
        <w:t xml:space="preserve"> </w:t>
      </w:r>
      <w:r w:rsidRPr="0070218B">
        <w:rPr>
          <w:rFonts w:asciiTheme="minorEastAsia" w:hAnsiTheme="minorEastAsia"/>
          <w:color w:val="231F20"/>
          <w:spacing w:val="38"/>
        </w:rPr>
        <w:t xml:space="preserve">) </w:t>
      </w:r>
      <w:r w:rsidRPr="0070218B">
        <w:rPr>
          <w:rFonts w:asciiTheme="minorEastAsia" w:hAnsiTheme="minorEastAsia"/>
          <w:color w:val="231F20"/>
        </w:rPr>
        <w:t>14</w:t>
      </w:r>
      <w:r w:rsidRPr="0070218B">
        <w:rPr>
          <w:rFonts w:asciiTheme="minorEastAsia" w:hAnsiTheme="minorEastAsia"/>
          <w:color w:val="231F20"/>
          <w:spacing w:val="40"/>
        </w:rPr>
        <w:t xml:space="preserve">.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下列函式兩個回傳式分別該如何撰寫，才能正確計算並回傳兩參數</w:t>
      </w:r>
      <w:r w:rsidRPr="0070218B">
        <w:rPr>
          <w:rFonts w:asciiTheme="minorEastAsia" w:hAnsiTheme="minorEastAsia" w:cs="Wawati SC"/>
          <w:color w:val="231F20"/>
          <w:spacing w:val="-1"/>
        </w:rPr>
        <w:t xml:space="preserve"> </w:t>
      </w:r>
      <w:r w:rsidRPr="0070218B">
        <w:rPr>
          <w:rFonts w:asciiTheme="minorEastAsia" w:hAnsiTheme="minorEastAsia"/>
          <w:color w:val="231F20"/>
          <w:w w:val="95"/>
        </w:rPr>
        <w:t>a</w:t>
      </w:r>
      <w:r w:rsidRPr="0070218B">
        <w:rPr>
          <w:rFonts w:asciiTheme="minorEastAsia" w:hAnsiTheme="minorEastAsia" w:hint="eastAsia"/>
          <w:color w:val="231F20"/>
          <w:w w:val="95"/>
        </w:rPr>
        <w:t>，</w:t>
      </w:r>
      <w:r w:rsidRPr="0070218B">
        <w:rPr>
          <w:rFonts w:asciiTheme="minorEastAsia" w:hAnsiTheme="minorEastAsia"/>
          <w:color w:val="231F20"/>
        </w:rPr>
        <w:t xml:space="preserve"> b </w:t>
      </w:r>
      <w:r w:rsidRPr="0070218B">
        <w:rPr>
          <w:rFonts w:asciiTheme="minorEastAsia" w:hAnsiTheme="minorEastAsia" w:cs="Wawati SC" w:hint="eastAsia"/>
          <w:color w:val="231F20"/>
        </w:rPr>
        <w:t>之最大公因數</w:t>
      </w:r>
      <w:r w:rsidRPr="0070218B">
        <w:rPr>
          <w:rFonts w:asciiTheme="minorEastAsia" w:hAnsiTheme="minorEastAsia"/>
          <w:color w:val="231F20"/>
        </w:rPr>
        <w:t>(Greatest common Divisor)</w:t>
      </w:r>
      <w:r w:rsidRPr="0070218B">
        <w:rPr>
          <w:rFonts w:asciiTheme="minorEastAsia" w:hAnsiTheme="minorEastAsia" w:cs="Wawati SC" w:hint="eastAsia"/>
          <w:color w:val="231F20"/>
        </w:rPr>
        <w:t>？</w:t>
      </w:r>
    </w:p>
    <w:p w:rsidR="00B41BED" w:rsidRPr="0070218B" w:rsidRDefault="00B41BED" w:rsidP="00B41BED">
      <w:pPr>
        <w:pStyle w:val="ae"/>
        <w:tabs>
          <w:tab w:val="left" w:pos="3855"/>
          <w:tab w:val="left" w:pos="5575"/>
          <w:tab w:val="left" w:pos="7265"/>
        </w:tabs>
        <w:kinsoku w:val="0"/>
        <w:overflowPunct w:val="0"/>
        <w:spacing w:line="379" w:lineRule="exact"/>
        <w:ind w:left="2138"/>
        <w:rPr>
          <w:rFonts w:asciiTheme="minorEastAsia" w:cs="Wawati SC"/>
          <w:color w:val="231F20"/>
          <w:spacing w:val="-10"/>
          <w:w w:val="85"/>
        </w:rPr>
      </w:pPr>
      <w:r w:rsidRPr="0070218B">
        <w:rPr>
          <w:rFonts w:asciiTheme="minorEastAsia" w:hAnsiTheme="minorEastAsia"/>
          <w:color w:val="231F20"/>
          <w:w w:val="80"/>
        </w:rPr>
        <w:t>(A)a</w:t>
      </w:r>
      <w:r w:rsidRPr="0070218B">
        <w:rPr>
          <w:rFonts w:asciiTheme="minorEastAsia" w:hAnsiTheme="minorEastAsia" w:hint="eastAsia"/>
          <w:color w:val="231F20"/>
          <w:w w:val="80"/>
        </w:rPr>
        <w:t>，</w:t>
      </w:r>
      <w:r w:rsidRPr="0070218B">
        <w:rPr>
          <w:rFonts w:asciiTheme="minorEastAsia" w:hAnsiTheme="minorEastAsia"/>
          <w:color w:val="231F20"/>
          <w:spacing w:val="3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GcD(b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>r)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w w:val="80"/>
        </w:rPr>
        <w:t>(B)b</w:t>
      </w:r>
      <w:r w:rsidRPr="0070218B">
        <w:rPr>
          <w:rFonts w:asciiTheme="minorEastAsia" w:hAnsiTheme="minorEastAsia" w:hint="eastAsia"/>
          <w:color w:val="231F20"/>
          <w:w w:val="80"/>
        </w:rPr>
        <w:t>，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95"/>
        </w:rPr>
        <w:t>GcD(b</w:t>
      </w:r>
      <w:r w:rsidRPr="0070218B">
        <w:rPr>
          <w:rFonts w:asciiTheme="minorEastAsia" w:hAnsiTheme="minorEastAsia" w:hint="eastAsia"/>
          <w:color w:val="231F20"/>
          <w:spacing w:val="-2"/>
          <w:w w:val="95"/>
        </w:rPr>
        <w:t>，</w:t>
      </w:r>
      <w:r w:rsidRPr="0070218B">
        <w:rPr>
          <w:rFonts w:asciiTheme="minorEastAsia" w:hAnsiTheme="minorEastAsia"/>
          <w:color w:val="231F20"/>
          <w:spacing w:val="-2"/>
          <w:w w:val="95"/>
        </w:rPr>
        <w:t>r)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w w:val="90"/>
        </w:rPr>
        <w:t>(c)a</w:t>
      </w:r>
      <w:r w:rsidRPr="0070218B">
        <w:rPr>
          <w:rFonts w:asciiTheme="minorEastAsia" w:hAnsiTheme="minorEastAsia" w:hint="eastAsia"/>
          <w:color w:val="231F20"/>
          <w:w w:val="90"/>
        </w:rPr>
        <w:t>，</w:t>
      </w:r>
      <w:r w:rsidRPr="0070218B">
        <w:rPr>
          <w:rFonts w:asciiTheme="minorEastAsia" w:hAnsiTheme="minorEastAsia"/>
          <w:color w:val="231F20"/>
          <w:spacing w:val="1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GcD(a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>r)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w w:val="85"/>
        </w:rPr>
        <w:t>(D)b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spacing w:val="79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GcD(a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w w:val="85"/>
        </w:rPr>
        <w:t>r)</w:t>
      </w:r>
      <w:r w:rsidRPr="0070218B">
        <w:rPr>
          <w:rFonts w:asciiTheme="minorEastAsia" w:hAnsiTheme="minorEastAsia" w:cs="Wawati SC" w:hint="eastAsia"/>
          <w:color w:val="231F20"/>
          <w:spacing w:val="-10"/>
          <w:w w:val="85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8" w:line="297" w:lineRule="auto"/>
        <w:ind w:left="2574" w:right="6596" w:hanging="409"/>
        <w:rPr>
          <w:rFonts w:asciiTheme="minorEastAsia" w:hAnsiTheme="minorEastAsia" w:cs="Arial"/>
          <w:color w:val="00AEEF"/>
          <w:w w:val="16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6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4"/>
          <w:w w:val="16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GCD</w:t>
      </w:r>
      <w:r w:rsidRPr="0070218B">
        <w:rPr>
          <w:rFonts w:asciiTheme="minorEastAsia" w:hAnsiTheme="minorEastAsia" w:cs="Arial"/>
          <w:color w:val="00AEEF"/>
          <w:spacing w:val="-13"/>
          <w:w w:val="16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60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-13"/>
          <w:w w:val="16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a,</w:t>
      </w:r>
      <w:r w:rsidRPr="0070218B">
        <w:rPr>
          <w:rFonts w:asciiTheme="minorEastAsia" w:hAnsiTheme="minorEastAsia" w:cs="Arial"/>
          <w:color w:val="00AEEF"/>
          <w:spacing w:val="-3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6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4"/>
          <w:w w:val="16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b)</w:t>
      </w:r>
      <w:r w:rsidRPr="0070218B">
        <w:rPr>
          <w:rFonts w:asciiTheme="minorEastAsia" w:hAnsiTheme="minorEastAsia" w:cs="Arial"/>
          <w:color w:val="00AEEF"/>
          <w:spacing w:val="-3"/>
          <w:w w:val="14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60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w w:val="160"/>
          <w:sz w:val="20"/>
          <w:szCs w:val="20"/>
        </w:rPr>
        <w:t xml:space="preserve"> int r;</w:t>
      </w:r>
    </w:p>
    <w:p w:rsidR="00B41BED" w:rsidRPr="0070218B" w:rsidRDefault="00B41BED" w:rsidP="00B41BED">
      <w:pPr>
        <w:pStyle w:val="ae"/>
        <w:kinsoku w:val="0"/>
        <w:overflowPunct w:val="0"/>
        <w:spacing w:before="1" w:line="300" w:lineRule="auto"/>
        <w:ind w:left="2574" w:right="7685"/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 xml:space="preserve">r </w:t>
      </w: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0"/>
          <w:w w:val="10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a</w:t>
      </w:r>
      <w:r w:rsidRPr="0070218B">
        <w:rPr>
          <w:rFonts w:asciiTheme="minorEastAsia" w:hAnsiTheme="minorEastAsia" w:cs="Arial"/>
          <w:color w:val="00AEEF"/>
          <w:spacing w:val="40"/>
          <w:w w:val="10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90"/>
          <w:sz w:val="20"/>
          <w:szCs w:val="20"/>
        </w:rPr>
        <w:t>%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 xml:space="preserve"> b; </w:t>
      </w:r>
      <w:r w:rsidRPr="0070218B">
        <w:rPr>
          <w:rFonts w:asciiTheme="minorEastAsia" w:hAnsiTheme="minorEastAsia" w:cs="Arial"/>
          <w:color w:val="00AEEF"/>
          <w:w w:val="200"/>
          <w:sz w:val="20"/>
          <w:szCs w:val="20"/>
        </w:rPr>
        <w:t xml:space="preserve">if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(r</w:t>
      </w:r>
      <w:r w:rsidRPr="0070218B">
        <w:rPr>
          <w:rFonts w:asciiTheme="minorEastAsia" w:hAnsiTheme="minorEastAsia" w:cs="Arial"/>
          <w:color w:val="00AEEF"/>
          <w:spacing w:val="25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==</w:t>
      </w:r>
      <w:r w:rsidRPr="0070218B">
        <w:rPr>
          <w:rFonts w:asciiTheme="minorEastAsia" w:hAnsiTheme="minorEastAsia" w:cs="Arial"/>
          <w:color w:val="00AEEF"/>
          <w:spacing w:val="38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  <w:t>0)</w:t>
      </w:r>
    </w:p>
    <w:p w:rsidR="00B41BED" w:rsidRPr="0070218B" w:rsidRDefault="00B41BED" w:rsidP="00B41BED">
      <w:pPr>
        <w:pStyle w:val="ae"/>
        <w:tabs>
          <w:tab w:val="left" w:pos="4774"/>
          <w:tab w:val="left" w:pos="4924"/>
        </w:tabs>
        <w:kinsoku w:val="0"/>
        <w:overflowPunct w:val="0"/>
        <w:spacing w:line="297" w:lineRule="auto"/>
        <w:ind w:left="2574" w:right="6442" w:firstLine="480"/>
        <w:rPr>
          <w:rFonts w:asciiTheme="minorEastAsia" w:hAnsiTheme="minorEastAsia" w:cs="Arial"/>
          <w:color w:val="00AEEF"/>
          <w:spacing w:val="-10"/>
          <w:w w:val="17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return </w:t>
      </w:r>
      <w:r w:rsidRPr="0070218B">
        <w:rPr>
          <w:rFonts w:asciiTheme="minorEastAsia" w:cs="Arial"/>
          <w:color w:val="00AEEF"/>
          <w:sz w:val="20"/>
          <w:szCs w:val="20"/>
          <w:u w:val="single" w:color="00ADEE"/>
        </w:rPr>
        <w:tab/>
      </w:r>
      <w:r w:rsidRPr="0070218B">
        <w:rPr>
          <w:rFonts w:asciiTheme="minorEastAsia" w:cs="Arial"/>
          <w:color w:val="00AEEF"/>
          <w:sz w:val="20"/>
          <w:szCs w:val="20"/>
          <w:u w:val="single" w:color="00ADEE"/>
        </w:rPr>
        <w:tab/>
      </w:r>
      <w:r w:rsidRPr="0070218B">
        <w:rPr>
          <w:rFonts w:asciiTheme="minorEastAsia" w:hAnsiTheme="minorEastAsia" w:cs="Arial"/>
          <w:color w:val="00AEEF"/>
          <w:spacing w:val="-10"/>
          <w:w w:val="170"/>
          <w:sz w:val="20"/>
          <w:szCs w:val="20"/>
        </w:rPr>
        <w:t xml:space="preserve">;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return </w:t>
      </w:r>
      <w:r w:rsidRPr="0070218B">
        <w:rPr>
          <w:rFonts w:asciiTheme="minorEastAsia" w:cs="Arial"/>
          <w:color w:val="00AEEF"/>
          <w:sz w:val="20"/>
          <w:szCs w:val="20"/>
          <w:u w:val="single" w:color="00ADEE"/>
        </w:rPr>
        <w:tab/>
      </w:r>
      <w:r w:rsidRPr="0070218B">
        <w:rPr>
          <w:rFonts w:asciiTheme="minorEastAsia" w:hAnsiTheme="minorEastAsia" w:cs="Arial"/>
          <w:color w:val="00AEEF"/>
          <w:spacing w:val="-10"/>
          <w:w w:val="170"/>
          <w:sz w:val="20"/>
          <w:szCs w:val="20"/>
        </w:rPr>
        <w:t>;</w:t>
      </w:r>
    </w:p>
    <w:p w:rsidR="00B41BED" w:rsidRPr="0070218B" w:rsidRDefault="00B41BED" w:rsidP="00B41BED">
      <w:pPr>
        <w:pStyle w:val="ae"/>
        <w:kinsoku w:val="0"/>
        <w:overflowPunct w:val="0"/>
        <w:spacing w:line="229" w:lineRule="exact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2" w:line="390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25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46"/>
        </w:rPr>
        <w:t xml:space="preserve"> </w:t>
      </w:r>
      <w:r w:rsidRPr="0070218B">
        <w:rPr>
          <w:rFonts w:asciiTheme="minorEastAsia" w:hAnsiTheme="minorEastAsia"/>
          <w:color w:val="231F20"/>
          <w:spacing w:val="18"/>
        </w:rPr>
        <w:t xml:space="preserve">)  </w:t>
      </w:r>
      <w:r w:rsidRPr="0070218B">
        <w:rPr>
          <w:rFonts w:asciiTheme="minorEastAsia" w:hAnsiTheme="minorEastAsia"/>
          <w:color w:val="231F20"/>
        </w:rPr>
        <w:t>15</w:t>
      </w:r>
      <w:r w:rsidRPr="0070218B">
        <w:rPr>
          <w:rFonts w:asciiTheme="minorEastAsia" w:hAnsiTheme="minorEastAsia"/>
          <w:color w:val="231F20"/>
          <w:spacing w:val="27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1"/>
        </w:rPr>
        <w:t>下列給定下列程式，其中</w:t>
      </w:r>
      <w:r w:rsidRPr="0070218B">
        <w:rPr>
          <w:rFonts w:asciiTheme="minorEastAsia" w:hAnsiTheme="minorEastAsia" w:cs="Wawati SC"/>
          <w:color w:val="231F20"/>
          <w:spacing w:val="1"/>
        </w:rPr>
        <w:t xml:space="preserve"> </w:t>
      </w:r>
      <w:r w:rsidRPr="0070218B">
        <w:rPr>
          <w:rFonts w:asciiTheme="minorEastAsia" w:hAnsiTheme="minorEastAsia"/>
          <w:color w:val="231F20"/>
        </w:rPr>
        <w:t>s</w:t>
      </w:r>
      <w:r w:rsidRPr="0070218B">
        <w:rPr>
          <w:rFonts w:asciiTheme="minorEastAsia" w:hAnsiTheme="minorEastAsia"/>
          <w:color w:val="231F20"/>
          <w:spacing w:val="34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有被宣告為全域變數，請問程式執行後輸出為何？</w:t>
      </w:r>
    </w:p>
    <w:p w:rsidR="00B41BED" w:rsidRPr="0070218B" w:rsidRDefault="00B41BED" w:rsidP="00B41BED">
      <w:pPr>
        <w:pStyle w:val="ae"/>
        <w:tabs>
          <w:tab w:val="left" w:pos="3969"/>
          <w:tab w:val="left" w:pos="5789"/>
          <w:tab w:val="left" w:pos="7609"/>
        </w:tabs>
        <w:kinsoku w:val="0"/>
        <w:overflowPunct w:val="0"/>
        <w:spacing w:line="390" w:lineRule="exact"/>
        <w:ind w:left="2138"/>
        <w:rPr>
          <w:rFonts w:asciiTheme="minorEastAsia" w:cs="Wawati SC"/>
          <w:color w:val="231F20"/>
          <w:spacing w:val="-10"/>
          <w:w w:val="65"/>
        </w:rPr>
      </w:pPr>
      <w:r w:rsidRPr="0070218B">
        <w:rPr>
          <w:rFonts w:asciiTheme="minorEastAsia" w:hAnsiTheme="minorEastAsia"/>
          <w:color w:val="231F20"/>
        </w:rPr>
        <w:t>(A</w:t>
      </w:r>
      <w:r w:rsidRPr="0070218B">
        <w:rPr>
          <w:rFonts w:asciiTheme="minorEastAsia" w:hAnsiTheme="minorEastAsia"/>
          <w:color w:val="231F20"/>
          <w:spacing w:val="6"/>
        </w:rPr>
        <w:t xml:space="preserve">) </w:t>
      </w:r>
      <w:r w:rsidRPr="0070218B">
        <w:rPr>
          <w:rFonts w:asciiTheme="minorEastAsia" w:hAnsiTheme="minorEastAsia"/>
          <w:color w:val="231F20"/>
          <w:spacing w:val="-2"/>
          <w:w w:val="60"/>
        </w:rPr>
        <w:t>1</w:t>
      </w:r>
      <w:r w:rsidRPr="0070218B">
        <w:rPr>
          <w:rFonts w:asciiTheme="minorEastAsia" w:hAnsiTheme="minorEastAsia" w:hint="eastAsia"/>
          <w:color w:val="231F20"/>
          <w:spacing w:val="-2"/>
          <w:w w:val="60"/>
        </w:rPr>
        <w:t>，</w:t>
      </w:r>
      <w:r w:rsidRPr="0070218B">
        <w:rPr>
          <w:rFonts w:asciiTheme="minorEastAsia" w:hAnsiTheme="minorEastAsia"/>
          <w:color w:val="231F20"/>
          <w:spacing w:val="-2"/>
          <w:w w:val="60"/>
        </w:rPr>
        <w:t>6</w:t>
      </w:r>
      <w:r w:rsidRPr="0070218B">
        <w:rPr>
          <w:rFonts w:asciiTheme="minorEastAsia" w:hAnsiTheme="minorEastAsia" w:hint="eastAsia"/>
          <w:color w:val="231F20"/>
          <w:spacing w:val="-2"/>
          <w:w w:val="60"/>
        </w:rPr>
        <w:t>，</w:t>
      </w:r>
      <w:r w:rsidRPr="0070218B">
        <w:rPr>
          <w:rFonts w:asciiTheme="minorEastAsia" w:hAnsiTheme="minorEastAsia"/>
          <w:color w:val="231F20"/>
          <w:spacing w:val="-2"/>
          <w:w w:val="60"/>
        </w:rPr>
        <w:t>7</w:t>
      </w:r>
      <w:r w:rsidRPr="0070218B">
        <w:rPr>
          <w:rFonts w:asciiTheme="minorEastAsia" w:hAnsiTheme="minorEastAsia" w:hint="eastAsia"/>
          <w:color w:val="231F20"/>
          <w:spacing w:val="-2"/>
          <w:w w:val="60"/>
        </w:rPr>
        <w:t>，</w:t>
      </w:r>
      <w:r w:rsidRPr="0070218B">
        <w:rPr>
          <w:rFonts w:asciiTheme="minorEastAsia" w:hAnsiTheme="minorEastAsia"/>
          <w:color w:val="231F20"/>
          <w:spacing w:val="-2"/>
          <w:w w:val="60"/>
        </w:rPr>
        <w:t>7</w:t>
      </w:r>
      <w:r w:rsidRPr="0070218B">
        <w:rPr>
          <w:rFonts w:asciiTheme="minorEastAsia" w:hAnsiTheme="minorEastAsia" w:hint="eastAsia"/>
          <w:color w:val="231F20"/>
          <w:spacing w:val="-2"/>
          <w:w w:val="60"/>
        </w:rPr>
        <w:t>，</w:t>
      </w:r>
      <w:r w:rsidRPr="0070218B">
        <w:rPr>
          <w:rFonts w:asciiTheme="minorEastAsia" w:hAnsiTheme="minorEastAsia"/>
          <w:color w:val="231F20"/>
          <w:spacing w:val="-2"/>
          <w:w w:val="60"/>
        </w:rPr>
        <w:t>8</w:t>
      </w:r>
      <w:r w:rsidRPr="0070218B">
        <w:rPr>
          <w:rFonts w:asciiTheme="minorEastAsia" w:hAnsiTheme="minorEastAsia" w:hint="eastAsia"/>
          <w:color w:val="231F20"/>
          <w:spacing w:val="-2"/>
          <w:w w:val="60"/>
        </w:rPr>
        <w:t>，</w:t>
      </w:r>
      <w:r w:rsidRPr="0070218B">
        <w:rPr>
          <w:rFonts w:asciiTheme="minorEastAsia" w:hAnsiTheme="minorEastAsia"/>
          <w:color w:val="231F20"/>
          <w:spacing w:val="-2"/>
          <w:w w:val="60"/>
        </w:rPr>
        <w:t>8</w:t>
      </w:r>
      <w:r w:rsidRPr="0070218B">
        <w:rPr>
          <w:rFonts w:asciiTheme="minorEastAsia" w:hAnsiTheme="minorEastAsia" w:hint="eastAsia"/>
          <w:color w:val="231F20"/>
          <w:spacing w:val="-2"/>
          <w:w w:val="60"/>
        </w:rPr>
        <w:t>，</w:t>
      </w:r>
      <w:r w:rsidRPr="0070218B">
        <w:rPr>
          <w:rFonts w:asciiTheme="minorEastAsia" w:hAnsiTheme="minorEastAsia"/>
          <w:color w:val="231F20"/>
          <w:spacing w:val="-2"/>
          <w:w w:val="60"/>
        </w:rPr>
        <w:t>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</w:t>
      </w:r>
      <w:r w:rsidRPr="0070218B">
        <w:rPr>
          <w:rFonts w:asciiTheme="minorEastAsia" w:hAnsiTheme="minorEastAsia"/>
          <w:color w:val="231F20"/>
          <w:spacing w:val="7"/>
        </w:rPr>
        <w:t xml:space="preserve">) </w:t>
      </w:r>
      <w:r w:rsidRPr="0070218B">
        <w:rPr>
          <w:rFonts w:asciiTheme="minorEastAsia" w:hAnsiTheme="minorEastAsia"/>
          <w:color w:val="231F20"/>
          <w:spacing w:val="-2"/>
          <w:w w:val="60"/>
        </w:rPr>
        <w:t>1</w:t>
      </w:r>
      <w:r w:rsidRPr="0070218B">
        <w:rPr>
          <w:rFonts w:asciiTheme="minorEastAsia" w:hAnsiTheme="minorEastAsia" w:hint="eastAsia"/>
          <w:color w:val="231F20"/>
          <w:spacing w:val="-2"/>
          <w:w w:val="60"/>
        </w:rPr>
        <w:t>，</w:t>
      </w:r>
      <w:r w:rsidRPr="0070218B">
        <w:rPr>
          <w:rFonts w:asciiTheme="minorEastAsia" w:hAnsiTheme="minorEastAsia"/>
          <w:color w:val="231F20"/>
          <w:spacing w:val="-2"/>
          <w:w w:val="60"/>
        </w:rPr>
        <w:t>6</w:t>
      </w:r>
      <w:r w:rsidRPr="0070218B">
        <w:rPr>
          <w:rFonts w:asciiTheme="minorEastAsia" w:hAnsiTheme="minorEastAsia" w:hint="eastAsia"/>
          <w:color w:val="231F20"/>
          <w:spacing w:val="-2"/>
          <w:w w:val="60"/>
        </w:rPr>
        <w:t>，</w:t>
      </w:r>
      <w:r w:rsidRPr="0070218B">
        <w:rPr>
          <w:rFonts w:asciiTheme="minorEastAsia" w:hAnsiTheme="minorEastAsia"/>
          <w:color w:val="231F20"/>
          <w:spacing w:val="-2"/>
          <w:w w:val="60"/>
        </w:rPr>
        <w:t>7</w:t>
      </w:r>
      <w:r w:rsidRPr="0070218B">
        <w:rPr>
          <w:rFonts w:asciiTheme="minorEastAsia" w:hAnsiTheme="minorEastAsia" w:hint="eastAsia"/>
          <w:color w:val="231F20"/>
          <w:spacing w:val="-2"/>
          <w:w w:val="60"/>
        </w:rPr>
        <w:t>，</w:t>
      </w:r>
      <w:r w:rsidRPr="0070218B">
        <w:rPr>
          <w:rFonts w:asciiTheme="minorEastAsia" w:hAnsiTheme="minorEastAsia"/>
          <w:color w:val="231F20"/>
          <w:spacing w:val="-2"/>
          <w:w w:val="60"/>
        </w:rPr>
        <w:t>7</w:t>
      </w:r>
      <w:r w:rsidRPr="0070218B">
        <w:rPr>
          <w:rFonts w:asciiTheme="minorEastAsia" w:hAnsiTheme="minorEastAsia" w:hint="eastAsia"/>
          <w:color w:val="231F20"/>
          <w:spacing w:val="-2"/>
          <w:w w:val="60"/>
        </w:rPr>
        <w:t>，</w:t>
      </w:r>
      <w:r w:rsidRPr="0070218B">
        <w:rPr>
          <w:rFonts w:asciiTheme="minorEastAsia" w:hAnsiTheme="minorEastAsia"/>
          <w:color w:val="231F20"/>
          <w:spacing w:val="-2"/>
          <w:w w:val="60"/>
        </w:rPr>
        <w:t>8</w:t>
      </w:r>
      <w:r w:rsidRPr="0070218B">
        <w:rPr>
          <w:rFonts w:asciiTheme="minorEastAsia" w:hAnsiTheme="minorEastAsia" w:hint="eastAsia"/>
          <w:color w:val="231F20"/>
          <w:spacing w:val="-2"/>
          <w:w w:val="60"/>
        </w:rPr>
        <w:t>，</w:t>
      </w:r>
      <w:r w:rsidRPr="0070218B">
        <w:rPr>
          <w:rFonts w:asciiTheme="minorEastAsia" w:hAnsiTheme="minorEastAsia"/>
          <w:color w:val="231F20"/>
          <w:spacing w:val="-2"/>
          <w:w w:val="60"/>
        </w:rPr>
        <w:t>1</w:t>
      </w:r>
      <w:r w:rsidRPr="0070218B">
        <w:rPr>
          <w:rFonts w:asciiTheme="minorEastAsia" w:hAnsiTheme="minorEastAsia" w:hint="eastAsia"/>
          <w:color w:val="231F20"/>
          <w:spacing w:val="-2"/>
          <w:w w:val="60"/>
        </w:rPr>
        <w:t>，</w:t>
      </w:r>
      <w:r w:rsidRPr="0070218B">
        <w:rPr>
          <w:rFonts w:asciiTheme="minorEastAsia" w:hAnsiTheme="minorEastAsia"/>
          <w:color w:val="231F20"/>
          <w:spacing w:val="-2"/>
          <w:w w:val="60"/>
        </w:rPr>
        <w:t>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(c</w:t>
      </w:r>
      <w:r w:rsidRPr="0070218B">
        <w:rPr>
          <w:rFonts w:asciiTheme="minorEastAsia" w:hAnsiTheme="minorEastAsia"/>
          <w:color w:val="231F20"/>
          <w:spacing w:val="32"/>
        </w:rPr>
        <w:t xml:space="preserve">) </w:t>
      </w:r>
      <w:r w:rsidRPr="0070218B">
        <w:rPr>
          <w:rFonts w:asciiTheme="minorEastAsia" w:hAnsiTheme="minorEastAsia"/>
          <w:color w:val="231F20"/>
          <w:spacing w:val="-2"/>
          <w:w w:val="60"/>
        </w:rPr>
        <w:t>1</w:t>
      </w:r>
      <w:r w:rsidRPr="0070218B">
        <w:rPr>
          <w:rFonts w:asciiTheme="minorEastAsia" w:hAnsiTheme="minorEastAsia" w:hint="eastAsia"/>
          <w:color w:val="231F20"/>
          <w:spacing w:val="-2"/>
          <w:w w:val="60"/>
        </w:rPr>
        <w:t>，</w:t>
      </w:r>
      <w:r w:rsidRPr="0070218B">
        <w:rPr>
          <w:rFonts w:asciiTheme="minorEastAsia" w:hAnsiTheme="minorEastAsia"/>
          <w:color w:val="231F20"/>
          <w:spacing w:val="-2"/>
          <w:w w:val="60"/>
        </w:rPr>
        <w:t>6</w:t>
      </w:r>
      <w:r w:rsidRPr="0070218B">
        <w:rPr>
          <w:rFonts w:asciiTheme="minorEastAsia" w:hAnsiTheme="minorEastAsia" w:hint="eastAsia"/>
          <w:color w:val="231F20"/>
          <w:spacing w:val="-2"/>
          <w:w w:val="60"/>
        </w:rPr>
        <w:t>，</w:t>
      </w:r>
      <w:r w:rsidRPr="0070218B">
        <w:rPr>
          <w:rFonts w:asciiTheme="minorEastAsia" w:hAnsiTheme="minorEastAsia"/>
          <w:color w:val="231F20"/>
          <w:spacing w:val="-2"/>
          <w:w w:val="60"/>
        </w:rPr>
        <w:t>7</w:t>
      </w:r>
      <w:r w:rsidRPr="0070218B">
        <w:rPr>
          <w:rFonts w:asciiTheme="minorEastAsia" w:hAnsiTheme="minorEastAsia" w:hint="eastAsia"/>
          <w:color w:val="231F20"/>
          <w:spacing w:val="-2"/>
          <w:w w:val="60"/>
        </w:rPr>
        <w:t>，</w:t>
      </w:r>
      <w:r w:rsidRPr="0070218B">
        <w:rPr>
          <w:rFonts w:asciiTheme="minorEastAsia" w:hAnsiTheme="minorEastAsia"/>
          <w:color w:val="231F20"/>
          <w:spacing w:val="-2"/>
          <w:w w:val="60"/>
        </w:rPr>
        <w:t>8</w:t>
      </w:r>
      <w:r w:rsidRPr="0070218B">
        <w:rPr>
          <w:rFonts w:asciiTheme="minorEastAsia" w:hAnsiTheme="minorEastAsia" w:hint="eastAsia"/>
          <w:color w:val="231F20"/>
          <w:spacing w:val="-2"/>
          <w:w w:val="60"/>
        </w:rPr>
        <w:t>，</w:t>
      </w:r>
      <w:r w:rsidRPr="0070218B">
        <w:rPr>
          <w:rFonts w:asciiTheme="minorEastAsia" w:hAnsiTheme="minorEastAsia"/>
          <w:color w:val="231F20"/>
          <w:spacing w:val="-2"/>
          <w:w w:val="60"/>
        </w:rPr>
        <w:t>9</w:t>
      </w:r>
      <w:r w:rsidRPr="0070218B">
        <w:rPr>
          <w:rFonts w:asciiTheme="minorEastAsia" w:hAnsiTheme="minorEastAsia" w:hint="eastAsia"/>
          <w:color w:val="231F20"/>
          <w:spacing w:val="-2"/>
          <w:w w:val="60"/>
        </w:rPr>
        <w:t>，</w:t>
      </w:r>
      <w:r w:rsidRPr="0070218B">
        <w:rPr>
          <w:rFonts w:asciiTheme="minorEastAsia" w:hAnsiTheme="minorEastAsia"/>
          <w:color w:val="231F20"/>
          <w:spacing w:val="-2"/>
          <w:w w:val="60"/>
        </w:rPr>
        <w:t>9</w:t>
      </w:r>
      <w:r w:rsidRPr="0070218B">
        <w:rPr>
          <w:rFonts w:asciiTheme="minorEastAsia" w:hAnsiTheme="minorEastAsia" w:hint="eastAsia"/>
          <w:color w:val="231F20"/>
          <w:spacing w:val="-2"/>
          <w:w w:val="60"/>
        </w:rPr>
        <w:t>，</w:t>
      </w:r>
      <w:r w:rsidRPr="0070218B">
        <w:rPr>
          <w:rFonts w:asciiTheme="minorEastAsia" w:hAnsiTheme="minorEastAsia"/>
          <w:color w:val="231F20"/>
          <w:spacing w:val="-2"/>
          <w:w w:val="60"/>
        </w:rPr>
        <w:t>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w w:val="65"/>
        </w:rPr>
        <w:t>(D)</w:t>
      </w:r>
      <w:r w:rsidRPr="0070218B">
        <w:rPr>
          <w:rFonts w:asciiTheme="minorEastAsia" w:hAnsiTheme="minorEastAsia"/>
          <w:color w:val="231F20"/>
          <w:spacing w:val="65"/>
        </w:rPr>
        <w:t xml:space="preserve"> </w:t>
      </w:r>
      <w:r w:rsidRPr="0070218B">
        <w:rPr>
          <w:rFonts w:asciiTheme="minorEastAsia" w:hAnsiTheme="minorEastAsia"/>
          <w:color w:val="231F20"/>
          <w:w w:val="65"/>
        </w:rPr>
        <w:t>1</w:t>
      </w:r>
      <w:r w:rsidRPr="0070218B">
        <w:rPr>
          <w:rFonts w:asciiTheme="minorEastAsia" w:hAnsiTheme="minorEastAsia" w:hint="eastAsia"/>
          <w:color w:val="231F20"/>
          <w:w w:val="65"/>
        </w:rPr>
        <w:t>，</w:t>
      </w:r>
      <w:r w:rsidRPr="0070218B">
        <w:rPr>
          <w:rFonts w:asciiTheme="minorEastAsia" w:hAnsiTheme="minorEastAsia"/>
          <w:color w:val="231F20"/>
          <w:w w:val="65"/>
        </w:rPr>
        <w:t>6</w:t>
      </w:r>
      <w:r w:rsidRPr="0070218B">
        <w:rPr>
          <w:rFonts w:asciiTheme="minorEastAsia" w:hAnsiTheme="minorEastAsia" w:hint="eastAsia"/>
          <w:color w:val="231F20"/>
          <w:w w:val="65"/>
        </w:rPr>
        <w:t>，</w:t>
      </w:r>
      <w:r w:rsidRPr="0070218B">
        <w:rPr>
          <w:rFonts w:asciiTheme="minorEastAsia" w:hAnsiTheme="minorEastAsia"/>
          <w:color w:val="231F20"/>
          <w:w w:val="65"/>
        </w:rPr>
        <w:t>7</w:t>
      </w:r>
      <w:r w:rsidRPr="0070218B">
        <w:rPr>
          <w:rFonts w:asciiTheme="minorEastAsia" w:hAnsiTheme="minorEastAsia" w:hint="eastAsia"/>
          <w:color w:val="231F20"/>
          <w:w w:val="65"/>
        </w:rPr>
        <w:t>，</w:t>
      </w:r>
      <w:r w:rsidRPr="0070218B">
        <w:rPr>
          <w:rFonts w:asciiTheme="minorEastAsia" w:hAnsiTheme="minorEastAsia"/>
          <w:color w:val="231F20"/>
          <w:w w:val="65"/>
        </w:rPr>
        <w:t>7</w:t>
      </w:r>
      <w:r w:rsidRPr="0070218B">
        <w:rPr>
          <w:rFonts w:asciiTheme="minorEastAsia" w:hAnsiTheme="minorEastAsia" w:hint="eastAsia"/>
          <w:color w:val="231F20"/>
          <w:w w:val="65"/>
        </w:rPr>
        <w:t>，</w:t>
      </w:r>
      <w:r w:rsidRPr="0070218B">
        <w:rPr>
          <w:rFonts w:asciiTheme="minorEastAsia" w:hAnsiTheme="minorEastAsia"/>
          <w:color w:val="231F20"/>
          <w:w w:val="65"/>
        </w:rPr>
        <w:t>8</w:t>
      </w:r>
      <w:r w:rsidRPr="0070218B">
        <w:rPr>
          <w:rFonts w:asciiTheme="minorEastAsia" w:hAnsiTheme="minorEastAsia" w:hint="eastAsia"/>
          <w:color w:val="231F20"/>
          <w:w w:val="65"/>
        </w:rPr>
        <w:t>，</w:t>
      </w:r>
      <w:r w:rsidRPr="0070218B">
        <w:rPr>
          <w:rFonts w:asciiTheme="minorEastAsia" w:hAnsiTheme="minorEastAsia"/>
          <w:color w:val="231F20"/>
          <w:w w:val="65"/>
        </w:rPr>
        <w:t>9</w:t>
      </w:r>
      <w:r w:rsidRPr="0070218B">
        <w:rPr>
          <w:rFonts w:asciiTheme="minorEastAsia" w:hAnsiTheme="minorEastAsia" w:hint="eastAsia"/>
          <w:color w:val="231F20"/>
          <w:w w:val="65"/>
        </w:rPr>
        <w:t>，</w:t>
      </w:r>
      <w:r w:rsidRPr="0070218B">
        <w:rPr>
          <w:rFonts w:asciiTheme="minorEastAsia" w:hAnsiTheme="minorEastAsia"/>
          <w:color w:val="231F20"/>
          <w:w w:val="65"/>
        </w:rPr>
        <w:t>9</w:t>
      </w:r>
      <w:r w:rsidRPr="0070218B">
        <w:rPr>
          <w:rFonts w:asciiTheme="minorEastAsia" w:hAnsiTheme="minorEastAsia" w:cs="Wawati SC" w:hint="eastAsia"/>
          <w:color w:val="231F20"/>
          <w:spacing w:val="-10"/>
          <w:w w:val="65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18"/>
        <w:ind w:left="2166"/>
        <w:rPr>
          <w:rFonts w:asciiTheme="minorEastAsia" w:cs="Wawati SC"/>
          <w:color w:val="00AEEF"/>
          <w:spacing w:val="-3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8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s</w:t>
      </w:r>
      <w:r w:rsidRPr="0070218B">
        <w:rPr>
          <w:rFonts w:asciiTheme="minorEastAsia" w:hAnsiTheme="minorEastAsia" w:cs="Arial"/>
          <w:color w:val="00AEEF"/>
          <w:spacing w:val="12"/>
          <w:w w:val="115"/>
          <w:sz w:val="20"/>
          <w:szCs w:val="20"/>
        </w:rPr>
        <w:t xml:space="preserve"> =</w:t>
      </w:r>
      <w:r w:rsidRPr="0070218B">
        <w:rPr>
          <w:rFonts w:asciiTheme="minorEastAsia" w:hAnsiTheme="minorEastAsia" w:cs="Arial"/>
          <w:color w:val="00AEEF"/>
          <w:spacing w:val="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1;</w:t>
      </w:r>
      <w:r w:rsidRPr="0070218B">
        <w:rPr>
          <w:rFonts w:asciiTheme="minorEastAsia" w:hAnsiTheme="minorEastAsia" w:cs="Arial"/>
          <w:color w:val="00AEEF"/>
          <w:spacing w:val="-3"/>
          <w:w w:val="175"/>
          <w:sz w:val="20"/>
          <w:szCs w:val="20"/>
        </w:rPr>
        <w:t xml:space="preserve"> //</w:t>
      </w:r>
      <w:r w:rsidRPr="0070218B">
        <w:rPr>
          <w:rFonts w:asciiTheme="minorEastAsia" w:hAnsiTheme="minorEastAsia" w:cs="Arial"/>
          <w:color w:val="00AEEF"/>
          <w:spacing w:val="-17"/>
          <w:w w:val="175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00AEEF"/>
          <w:spacing w:val="-3"/>
          <w:w w:val="115"/>
          <w:sz w:val="20"/>
          <w:szCs w:val="20"/>
        </w:rPr>
        <w:t>全域變數</w:t>
      </w:r>
    </w:p>
    <w:p w:rsidR="00B41BED" w:rsidRPr="0070218B" w:rsidRDefault="00B41BED" w:rsidP="00B41BED">
      <w:pPr>
        <w:pStyle w:val="ae"/>
        <w:kinsoku w:val="0"/>
        <w:overflowPunct w:val="0"/>
        <w:spacing w:before="42" w:line="350" w:lineRule="auto"/>
        <w:ind w:left="2573" w:right="7213" w:hanging="409"/>
        <w:rPr>
          <w:rFonts w:asciiTheme="minorEastAsia" w:hAnsiTheme="minorEastAsia" w:cs="Arial"/>
          <w:color w:val="00AEEF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32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add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 (int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a)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 { int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s</w:t>
      </w:r>
      <w:r w:rsidRPr="0070218B">
        <w:rPr>
          <w:rFonts w:asciiTheme="minorEastAsia" w:hAnsiTheme="minorEastAsia" w:cs="Arial"/>
          <w:color w:val="00AEEF"/>
          <w:spacing w:val="40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 6;</w:t>
      </w:r>
    </w:p>
    <w:p w:rsidR="00B41BED" w:rsidRPr="0070218B" w:rsidRDefault="00B41BED" w:rsidP="00B41BED">
      <w:pPr>
        <w:pStyle w:val="ae"/>
        <w:kinsoku w:val="0"/>
        <w:overflowPunct w:val="0"/>
        <w:ind w:left="2573"/>
        <w:rPr>
          <w:rFonts w:asciiTheme="minorEastAsia" w:cs="Arial"/>
          <w:color w:val="00AEEF"/>
          <w:spacing w:val="-10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for(</w:t>
      </w:r>
      <w:r w:rsidRPr="0070218B">
        <w:rPr>
          <w:rFonts w:asciiTheme="minorEastAsia" w:hAnsiTheme="minorEastAsia" w:cs="Arial"/>
          <w:color w:val="00AEEF"/>
          <w:spacing w:val="1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;</w:t>
      </w:r>
      <w:r w:rsidRPr="0070218B">
        <w:rPr>
          <w:rFonts w:asciiTheme="minorEastAsia" w:hAnsiTheme="minorEastAsia" w:cs="Arial"/>
          <w:color w:val="00AEEF"/>
          <w:spacing w:val="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a&gt;=0;</w:t>
      </w:r>
      <w:r w:rsidRPr="0070218B">
        <w:rPr>
          <w:rFonts w:asciiTheme="minorEastAsia" w:hAnsiTheme="minorEastAsia" w:cs="Arial"/>
          <w:color w:val="00AEEF"/>
          <w:spacing w:val="3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a=a-1)</w:t>
      </w:r>
      <w:r w:rsidRPr="0070218B">
        <w:rPr>
          <w:rFonts w:asciiTheme="minorEastAsia" w:hAnsiTheme="minorEastAsia" w:cs="Arial"/>
          <w:color w:val="00AEEF"/>
          <w:spacing w:val="2"/>
          <w:w w:val="13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10"/>
          <w:w w:val="130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3054" w:right="6270"/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printf("%d,", s); 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>s++;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3054"/>
        <w:rPr>
          <w:rFonts w:asciiTheme="minorEastAsia" w:hAnsiTheme="minorEastAsia" w:cs="Arial"/>
          <w:color w:val="00AEEF"/>
          <w:spacing w:val="-5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printf("%d,",</w:t>
      </w:r>
      <w:r w:rsidRPr="0070218B">
        <w:rPr>
          <w:rFonts w:asciiTheme="minorEastAsia" w:hAnsiTheme="minorEastAsia" w:cs="Arial"/>
          <w:color w:val="00AEEF"/>
          <w:spacing w:val="28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50"/>
          <w:sz w:val="20"/>
          <w:szCs w:val="20"/>
        </w:rPr>
        <w:t>s);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73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5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5"/>
        <w:rPr>
          <w:rFonts w:asciiTheme="minorEastAsia" w:cs="Arial"/>
          <w:color w:val="00AEEF"/>
          <w:spacing w:val="-10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main()</w:t>
      </w:r>
      <w:r w:rsidRPr="0070218B">
        <w:rPr>
          <w:rFonts w:asciiTheme="minorEastAsia" w:hAnsiTheme="minorEastAsia" w:cs="Arial"/>
          <w:color w:val="00AEEF"/>
          <w:spacing w:val="1"/>
          <w:w w:val="13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10"/>
          <w:w w:val="13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573" w:right="7031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printf("%d,", s);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 xml:space="preserve">add(s);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printf("%d,", s);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s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 9;</w:t>
      </w:r>
    </w:p>
    <w:p w:rsidR="00B41BED" w:rsidRPr="0070218B" w:rsidRDefault="00B41BED" w:rsidP="00B41BED">
      <w:pPr>
        <w:pStyle w:val="ae"/>
        <w:kinsoku w:val="0"/>
        <w:overflowPunct w:val="0"/>
        <w:spacing w:line="350" w:lineRule="auto"/>
        <w:ind w:left="2573" w:right="6596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printf("%d,",</w:t>
      </w:r>
      <w:r w:rsidRPr="0070218B">
        <w:rPr>
          <w:rFonts w:asciiTheme="minorEastAsia" w:hAnsiTheme="minorEastAsia" w:cs="Arial"/>
          <w:color w:val="00AEEF"/>
          <w:spacing w:val="-7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s); return 0;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165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238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lastRenderedPageBreak/>
        <w:t>6-</w:t>
      </w:r>
      <w:r w:rsidRPr="0070218B">
        <w:rPr>
          <w:rFonts w:asciiTheme="minorEastAsia" w:hAnsiTheme="minorEastAsia"/>
          <w:color w:val="231F20"/>
          <w:spacing w:val="-7"/>
        </w:rPr>
        <w:t>18</w:t>
      </w: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45"/>
        <w:rPr>
          <w:rFonts w:asciiTheme="minorEastAsia" w:cs="Lantinghei SC"/>
        </w:rPr>
      </w:pPr>
    </w:p>
    <w:p w:rsidR="00B41BED" w:rsidRPr="0070218B" w:rsidRDefault="00B41BED" w:rsidP="00B41BED">
      <w:pPr>
        <w:pStyle w:val="ae"/>
        <w:kinsoku w:val="0"/>
        <w:overflowPunct w:val="0"/>
        <w:spacing w:line="390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15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3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7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16</w:t>
      </w:r>
      <w:r w:rsidRPr="0070218B">
        <w:rPr>
          <w:rFonts w:asciiTheme="minorEastAsia" w:hAnsiTheme="minorEastAsia"/>
          <w:color w:val="231F20"/>
          <w:spacing w:val="20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下列程式關於</w:t>
      </w:r>
      <w:r w:rsidRPr="0070218B">
        <w:rPr>
          <w:rFonts w:asciiTheme="minorEastAsia" w:hAnsiTheme="minorEastAsia" w:cs="Wawati SC"/>
          <w:color w:val="231F20"/>
          <w:spacing w:val="-13"/>
          <w:w w:val="130"/>
        </w:rPr>
        <w:t xml:space="preserve"> </w:t>
      </w:r>
      <w:r w:rsidRPr="0070218B">
        <w:rPr>
          <w:rFonts w:asciiTheme="minorEastAsia" w:hAnsiTheme="minorEastAsia"/>
          <w:color w:val="231F20"/>
          <w:w w:val="130"/>
        </w:rPr>
        <w:t>c</w:t>
      </w:r>
      <w:r w:rsidRPr="0070218B">
        <w:rPr>
          <w:rFonts w:asciiTheme="minorEastAsia" w:hAnsiTheme="minorEastAsia"/>
          <w:color w:val="231F20"/>
          <w:spacing w:val="7"/>
          <w:w w:val="13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語言函式的敘述，何者正確？</w:t>
      </w:r>
    </w:p>
    <w:p w:rsidR="00B41BED" w:rsidRPr="0070218B" w:rsidRDefault="00B41BED" w:rsidP="00B41BED">
      <w:pPr>
        <w:pStyle w:val="ae"/>
        <w:kinsoku w:val="0"/>
        <w:overflowPunct w:val="0"/>
        <w:spacing w:line="361" w:lineRule="exact"/>
        <w:ind w:left="2138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(A)hypot()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為自訂函式</w:t>
      </w:r>
    </w:p>
    <w:p w:rsidR="00B41BED" w:rsidRPr="0070218B" w:rsidRDefault="00B41BED" w:rsidP="00B41BED">
      <w:pPr>
        <w:pStyle w:val="ae"/>
        <w:kinsoku w:val="0"/>
        <w:overflowPunct w:val="0"/>
        <w:spacing w:line="360" w:lineRule="exact"/>
        <w:ind w:left="2138"/>
        <w:rPr>
          <w:rFonts w:asciiTheme="minorEastAsia" w:cs="Wawati SC"/>
          <w:color w:val="231F20"/>
          <w:spacing w:val="-4"/>
        </w:rPr>
      </w:pPr>
      <w:r w:rsidRPr="0070218B">
        <w:rPr>
          <w:rFonts w:asciiTheme="minorEastAsia" w:hAnsiTheme="minorEastAsia"/>
          <w:color w:val="231F20"/>
        </w:rPr>
        <w:t>(B)</w:t>
      </w:r>
      <w:r w:rsidRPr="0070218B">
        <w:rPr>
          <w:rFonts w:asciiTheme="minorEastAsia" w:hAnsiTheme="minorEastAsia" w:cs="Wawati SC" w:hint="eastAsia"/>
          <w:color w:val="231F20"/>
          <w:spacing w:val="3"/>
        </w:rPr>
        <w:t>呼叫自訂函式時，需在函式前面加上</w:t>
      </w:r>
      <w:r w:rsidRPr="0070218B">
        <w:rPr>
          <w:rFonts w:asciiTheme="minorEastAsia" w:hAnsiTheme="minorEastAsia" w:cs="Wawati SC"/>
          <w:color w:val="231F20"/>
          <w:spacing w:val="3"/>
        </w:rPr>
        <w:t xml:space="preserve"> </w:t>
      </w:r>
      <w:r w:rsidRPr="0070218B">
        <w:rPr>
          <w:rFonts w:asciiTheme="minorEastAsia" w:hAnsiTheme="minorEastAsia"/>
          <w:color w:val="231F20"/>
        </w:rPr>
        <w:t>call</w:t>
      </w:r>
      <w:r w:rsidRPr="0070218B">
        <w:rPr>
          <w:rFonts w:asciiTheme="minorEastAsia" w:hAnsiTheme="minorEastAsia"/>
          <w:color w:val="231F20"/>
          <w:spacing w:val="7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4"/>
        </w:rPr>
        <w:t>關鍵字</w:t>
      </w:r>
    </w:p>
    <w:p w:rsidR="00B41BED" w:rsidRPr="0070218B" w:rsidRDefault="00B41BED" w:rsidP="00B41BED">
      <w:pPr>
        <w:pStyle w:val="ae"/>
        <w:kinsoku w:val="0"/>
        <w:overflowPunct w:val="0"/>
        <w:spacing w:line="360" w:lineRule="exact"/>
        <w:ind w:left="2138"/>
        <w:rPr>
          <w:rFonts w:asciiTheme="minorEastAsia" w:cs="Wawati SC"/>
          <w:color w:val="231F20"/>
          <w:spacing w:val="-4"/>
        </w:rPr>
      </w:pPr>
      <w:r w:rsidRPr="0070218B">
        <w:rPr>
          <w:rFonts w:asciiTheme="minorEastAsia" w:hAnsiTheme="minorEastAsia"/>
          <w:color w:val="231F20"/>
        </w:rPr>
        <w:t>(c)</w:t>
      </w:r>
      <w:r w:rsidRPr="0070218B">
        <w:rPr>
          <w:rFonts w:asciiTheme="minorEastAsia" w:hAnsiTheme="minorEastAsia" w:cs="Wawati SC" w:hint="eastAsia"/>
          <w:color w:val="231F20"/>
        </w:rPr>
        <w:t>函式若有傳回值，則需在定義時，在函式的前面加上</w:t>
      </w:r>
      <w:r w:rsidRPr="0070218B">
        <w:rPr>
          <w:rFonts w:asciiTheme="minorEastAsia" w:hAnsiTheme="minorEastAsia" w:cs="Wawati SC"/>
          <w:color w:val="231F20"/>
          <w:spacing w:val="77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void</w:t>
      </w:r>
      <w:r w:rsidRPr="0070218B">
        <w:rPr>
          <w:rFonts w:asciiTheme="minorEastAsia" w:hAnsiTheme="minorEastAsia"/>
          <w:color w:val="231F20"/>
          <w:spacing w:val="34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-4"/>
        </w:rPr>
        <w:t>關鍵字</w:t>
      </w:r>
    </w:p>
    <w:p w:rsidR="00B41BED" w:rsidRPr="0070218B" w:rsidRDefault="00B41BED" w:rsidP="00B41BED">
      <w:pPr>
        <w:pStyle w:val="ae"/>
        <w:kinsoku w:val="0"/>
        <w:overflowPunct w:val="0"/>
        <w:spacing w:line="389" w:lineRule="exact"/>
        <w:ind w:left="2138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在自訂函式中，可以呼叫自己本身這個函式。</w:t>
      </w:r>
    </w:p>
    <w:p w:rsidR="00B41BED" w:rsidRPr="0070218B" w:rsidRDefault="00B41BED" w:rsidP="00B41BED">
      <w:pPr>
        <w:pStyle w:val="ae"/>
        <w:kinsoku w:val="0"/>
        <w:overflowPunct w:val="0"/>
        <w:spacing w:before="313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ind w:left="1994"/>
        <w:rPr>
          <w:rFonts w:asciiTheme="minorEastAsia" w:cs="Lantinghei SC"/>
          <w:color w:val="231F20"/>
          <w:spacing w:val="6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5584" behindDoc="1" locked="0" layoutInCell="0" allowOverlap="1" wp14:anchorId="5FB6224F" wp14:editId="694F1686">
                <wp:simplePos x="0" y="0"/>
                <wp:positionH relativeFrom="page">
                  <wp:posOffset>753110</wp:posOffset>
                </wp:positionH>
                <wp:positionV relativeFrom="paragraph">
                  <wp:posOffset>2540</wp:posOffset>
                </wp:positionV>
                <wp:extent cx="6125210" cy="7530465"/>
                <wp:effectExtent l="0" t="0" r="0" b="0"/>
                <wp:wrapNone/>
                <wp:docPr id="1513886068" name="Group 7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7530465"/>
                          <a:chOff x="1186" y="4"/>
                          <a:chExt cx="9646" cy="11859"/>
                        </a:xfrm>
                      </wpg:grpSpPr>
                      <wpg:grpSp>
                        <wpg:cNvPr id="320517421" name="Group 7044"/>
                        <wpg:cNvGrpSpPr>
                          <a:grpSpLocks/>
                        </wpg:cNvGrpSpPr>
                        <wpg:grpSpPr bwMode="auto">
                          <a:xfrm>
                            <a:off x="1186" y="342"/>
                            <a:ext cx="890" cy="360"/>
                            <a:chOff x="1186" y="342"/>
                            <a:chExt cx="890" cy="360"/>
                          </a:xfrm>
                        </wpg:grpSpPr>
                        <wps:wsp>
                          <wps:cNvPr id="1214158300" name="Freeform 7045"/>
                          <wps:cNvSpPr>
                            <a:spLocks/>
                          </wps:cNvSpPr>
                          <wps:spPr bwMode="auto">
                            <a:xfrm>
                              <a:off x="1186" y="342"/>
                              <a:ext cx="890" cy="360"/>
                            </a:xfrm>
                            <a:custGeom>
                              <a:avLst/>
                              <a:gdLst>
                                <a:gd name="T0" fmla="*/ 832 w 890"/>
                                <a:gd name="T1" fmla="*/ 0 h 360"/>
                                <a:gd name="T2" fmla="*/ 72 w 890"/>
                                <a:gd name="T3" fmla="*/ 0 h 360"/>
                                <a:gd name="T4" fmla="*/ 0 w 890"/>
                                <a:gd name="T5" fmla="*/ 0 h 360"/>
                                <a:gd name="T6" fmla="*/ 0 w 890"/>
                                <a:gd name="T7" fmla="*/ 360 h 360"/>
                                <a:gd name="T8" fmla="*/ 72 w 890"/>
                                <a:gd name="T9" fmla="*/ 360 h 360"/>
                                <a:gd name="T10" fmla="*/ 832 w 890"/>
                                <a:gd name="T11" fmla="*/ 360 h 360"/>
                                <a:gd name="T12" fmla="*/ 832 w 890"/>
                                <a:gd name="T13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90" h="360">
                                  <a:moveTo>
                                    <a:pt x="832" y="0"/>
                                  </a:move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72" y="360"/>
                                  </a:lnTo>
                                  <a:lnTo>
                                    <a:pt x="832" y="360"/>
                                  </a:lnTo>
                                  <a:lnTo>
                                    <a:pt x="8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02140603" name="Freeform 7046"/>
                          <wps:cNvSpPr>
                            <a:spLocks/>
                          </wps:cNvSpPr>
                          <wps:spPr bwMode="auto">
                            <a:xfrm>
                              <a:off x="1186" y="342"/>
                              <a:ext cx="890" cy="360"/>
                            </a:xfrm>
                            <a:custGeom>
                              <a:avLst/>
                              <a:gdLst>
                                <a:gd name="T0" fmla="*/ 889 w 890"/>
                                <a:gd name="T1" fmla="*/ 0 h 360"/>
                                <a:gd name="T2" fmla="*/ 832 w 890"/>
                                <a:gd name="T3" fmla="*/ 0 h 360"/>
                                <a:gd name="T4" fmla="*/ 832 w 890"/>
                                <a:gd name="T5" fmla="*/ 360 h 360"/>
                                <a:gd name="T6" fmla="*/ 889 w 890"/>
                                <a:gd name="T7" fmla="*/ 360 h 360"/>
                                <a:gd name="T8" fmla="*/ 889 w 890"/>
                                <a:gd name="T9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90" h="360">
                                  <a:moveTo>
                                    <a:pt x="889" y="0"/>
                                  </a:moveTo>
                                  <a:lnTo>
                                    <a:pt x="832" y="0"/>
                                  </a:lnTo>
                                  <a:lnTo>
                                    <a:pt x="832" y="360"/>
                                  </a:lnTo>
                                  <a:lnTo>
                                    <a:pt x="889" y="360"/>
                                  </a:lnTo>
                                  <a:lnTo>
                                    <a:pt x="88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761090924" name="Picture 7047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3" y="46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931993468" name="Group 7048"/>
                        <wpg:cNvGrpSpPr>
                          <a:grpSpLocks/>
                        </wpg:cNvGrpSpPr>
                        <wpg:grpSpPr bwMode="auto">
                          <a:xfrm>
                            <a:off x="2061" y="342"/>
                            <a:ext cx="3518" cy="360"/>
                            <a:chOff x="2061" y="342"/>
                            <a:chExt cx="3518" cy="360"/>
                          </a:xfrm>
                        </wpg:grpSpPr>
                        <wps:wsp>
                          <wps:cNvPr id="195435837" name="Freeform 7049"/>
                          <wps:cNvSpPr>
                            <a:spLocks/>
                          </wps:cNvSpPr>
                          <wps:spPr bwMode="auto">
                            <a:xfrm>
                              <a:off x="2061" y="342"/>
                              <a:ext cx="3518" cy="360"/>
                            </a:xfrm>
                            <a:custGeom>
                              <a:avLst/>
                              <a:gdLst>
                                <a:gd name="T0" fmla="*/ 1708 w 3518"/>
                                <a:gd name="T1" fmla="*/ 0 h 360"/>
                                <a:gd name="T2" fmla="*/ 948 w 3518"/>
                                <a:gd name="T3" fmla="*/ 0 h 360"/>
                                <a:gd name="T4" fmla="*/ 890 w 3518"/>
                                <a:gd name="T5" fmla="*/ 0 h 360"/>
                                <a:gd name="T6" fmla="*/ 876 w 3518"/>
                                <a:gd name="T7" fmla="*/ 0 h 360"/>
                                <a:gd name="T8" fmla="*/ 834 w 3518"/>
                                <a:gd name="T9" fmla="*/ 0 h 360"/>
                                <a:gd name="T10" fmla="*/ 72 w 3518"/>
                                <a:gd name="T11" fmla="*/ 0 h 360"/>
                                <a:gd name="T12" fmla="*/ 0 w 3518"/>
                                <a:gd name="T13" fmla="*/ 0 h 360"/>
                                <a:gd name="T14" fmla="*/ 0 w 3518"/>
                                <a:gd name="T15" fmla="*/ 360 h 360"/>
                                <a:gd name="T16" fmla="*/ 72 w 3518"/>
                                <a:gd name="T17" fmla="*/ 360 h 360"/>
                                <a:gd name="T18" fmla="*/ 834 w 3518"/>
                                <a:gd name="T19" fmla="*/ 360 h 360"/>
                                <a:gd name="T20" fmla="*/ 876 w 3518"/>
                                <a:gd name="T21" fmla="*/ 360 h 360"/>
                                <a:gd name="T22" fmla="*/ 890 w 3518"/>
                                <a:gd name="T23" fmla="*/ 360 h 360"/>
                                <a:gd name="T24" fmla="*/ 948 w 3518"/>
                                <a:gd name="T25" fmla="*/ 360 h 360"/>
                                <a:gd name="T26" fmla="*/ 1708 w 3518"/>
                                <a:gd name="T27" fmla="*/ 360 h 360"/>
                                <a:gd name="T28" fmla="*/ 1708 w 3518"/>
                                <a:gd name="T29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3518" h="360">
                                  <a:moveTo>
                                    <a:pt x="1708" y="0"/>
                                  </a:moveTo>
                                  <a:lnTo>
                                    <a:pt x="948" y="0"/>
                                  </a:lnTo>
                                  <a:lnTo>
                                    <a:pt x="890" y="0"/>
                                  </a:lnTo>
                                  <a:lnTo>
                                    <a:pt x="876" y="0"/>
                                  </a:lnTo>
                                  <a:lnTo>
                                    <a:pt x="834" y="0"/>
                                  </a:ln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72" y="360"/>
                                  </a:lnTo>
                                  <a:lnTo>
                                    <a:pt x="834" y="360"/>
                                  </a:lnTo>
                                  <a:lnTo>
                                    <a:pt x="876" y="360"/>
                                  </a:lnTo>
                                  <a:lnTo>
                                    <a:pt x="890" y="360"/>
                                  </a:lnTo>
                                  <a:lnTo>
                                    <a:pt x="948" y="360"/>
                                  </a:lnTo>
                                  <a:lnTo>
                                    <a:pt x="1708" y="360"/>
                                  </a:lnTo>
                                  <a:lnTo>
                                    <a:pt x="170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75215719" name="Freeform 7050"/>
                          <wps:cNvSpPr>
                            <a:spLocks/>
                          </wps:cNvSpPr>
                          <wps:spPr bwMode="auto">
                            <a:xfrm>
                              <a:off x="2061" y="342"/>
                              <a:ext cx="3518" cy="360"/>
                            </a:xfrm>
                            <a:custGeom>
                              <a:avLst/>
                              <a:gdLst>
                                <a:gd name="T0" fmla="*/ 3459 w 3518"/>
                                <a:gd name="T1" fmla="*/ 0 h 360"/>
                                <a:gd name="T2" fmla="*/ 2698 w 3518"/>
                                <a:gd name="T3" fmla="*/ 0 h 360"/>
                                <a:gd name="T4" fmla="*/ 2642 w 3518"/>
                                <a:gd name="T5" fmla="*/ 0 h 360"/>
                                <a:gd name="T6" fmla="*/ 2628 w 3518"/>
                                <a:gd name="T7" fmla="*/ 0 h 360"/>
                                <a:gd name="T8" fmla="*/ 2584 w 3518"/>
                                <a:gd name="T9" fmla="*/ 0 h 360"/>
                                <a:gd name="T10" fmla="*/ 1822 w 3518"/>
                                <a:gd name="T11" fmla="*/ 0 h 360"/>
                                <a:gd name="T12" fmla="*/ 1766 w 3518"/>
                                <a:gd name="T13" fmla="*/ 0 h 360"/>
                                <a:gd name="T14" fmla="*/ 1752 w 3518"/>
                                <a:gd name="T15" fmla="*/ 0 h 360"/>
                                <a:gd name="T16" fmla="*/ 1708 w 3518"/>
                                <a:gd name="T17" fmla="*/ 0 h 360"/>
                                <a:gd name="T18" fmla="*/ 1708 w 3518"/>
                                <a:gd name="T19" fmla="*/ 360 h 360"/>
                                <a:gd name="T20" fmla="*/ 1752 w 3518"/>
                                <a:gd name="T21" fmla="*/ 360 h 360"/>
                                <a:gd name="T22" fmla="*/ 1766 w 3518"/>
                                <a:gd name="T23" fmla="*/ 360 h 360"/>
                                <a:gd name="T24" fmla="*/ 1822 w 3518"/>
                                <a:gd name="T25" fmla="*/ 360 h 360"/>
                                <a:gd name="T26" fmla="*/ 2584 w 3518"/>
                                <a:gd name="T27" fmla="*/ 360 h 360"/>
                                <a:gd name="T28" fmla="*/ 2628 w 3518"/>
                                <a:gd name="T29" fmla="*/ 360 h 360"/>
                                <a:gd name="T30" fmla="*/ 2642 w 3518"/>
                                <a:gd name="T31" fmla="*/ 360 h 360"/>
                                <a:gd name="T32" fmla="*/ 2698 w 3518"/>
                                <a:gd name="T33" fmla="*/ 360 h 360"/>
                                <a:gd name="T34" fmla="*/ 3459 w 3518"/>
                                <a:gd name="T35" fmla="*/ 360 h 360"/>
                                <a:gd name="T36" fmla="*/ 3459 w 3518"/>
                                <a:gd name="T37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3518" h="360">
                                  <a:moveTo>
                                    <a:pt x="3459" y="0"/>
                                  </a:moveTo>
                                  <a:lnTo>
                                    <a:pt x="2698" y="0"/>
                                  </a:lnTo>
                                  <a:lnTo>
                                    <a:pt x="2642" y="0"/>
                                  </a:lnTo>
                                  <a:lnTo>
                                    <a:pt x="2628" y="0"/>
                                  </a:lnTo>
                                  <a:lnTo>
                                    <a:pt x="2584" y="0"/>
                                  </a:lnTo>
                                  <a:lnTo>
                                    <a:pt x="1822" y="0"/>
                                  </a:lnTo>
                                  <a:lnTo>
                                    <a:pt x="1766" y="0"/>
                                  </a:lnTo>
                                  <a:lnTo>
                                    <a:pt x="1752" y="0"/>
                                  </a:lnTo>
                                  <a:lnTo>
                                    <a:pt x="1708" y="0"/>
                                  </a:lnTo>
                                  <a:lnTo>
                                    <a:pt x="1708" y="360"/>
                                  </a:lnTo>
                                  <a:lnTo>
                                    <a:pt x="1752" y="360"/>
                                  </a:lnTo>
                                  <a:lnTo>
                                    <a:pt x="1766" y="360"/>
                                  </a:lnTo>
                                  <a:lnTo>
                                    <a:pt x="1822" y="360"/>
                                  </a:lnTo>
                                  <a:lnTo>
                                    <a:pt x="2584" y="360"/>
                                  </a:lnTo>
                                  <a:lnTo>
                                    <a:pt x="2628" y="360"/>
                                  </a:lnTo>
                                  <a:lnTo>
                                    <a:pt x="2642" y="360"/>
                                  </a:lnTo>
                                  <a:lnTo>
                                    <a:pt x="2698" y="360"/>
                                  </a:lnTo>
                                  <a:lnTo>
                                    <a:pt x="3459" y="360"/>
                                  </a:lnTo>
                                  <a:lnTo>
                                    <a:pt x="345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1622067" name="Freeform 7051"/>
                          <wps:cNvSpPr>
                            <a:spLocks/>
                          </wps:cNvSpPr>
                          <wps:spPr bwMode="auto">
                            <a:xfrm>
                              <a:off x="2061" y="342"/>
                              <a:ext cx="3518" cy="360"/>
                            </a:xfrm>
                            <a:custGeom>
                              <a:avLst/>
                              <a:gdLst>
                                <a:gd name="T0" fmla="*/ 3517 w 3518"/>
                                <a:gd name="T1" fmla="*/ 0 h 360"/>
                                <a:gd name="T2" fmla="*/ 3459 w 3518"/>
                                <a:gd name="T3" fmla="*/ 0 h 360"/>
                                <a:gd name="T4" fmla="*/ 3459 w 3518"/>
                                <a:gd name="T5" fmla="*/ 360 h 360"/>
                                <a:gd name="T6" fmla="*/ 3517 w 3518"/>
                                <a:gd name="T7" fmla="*/ 360 h 360"/>
                                <a:gd name="T8" fmla="*/ 3517 w 3518"/>
                                <a:gd name="T9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518" h="360">
                                  <a:moveTo>
                                    <a:pt x="3517" y="0"/>
                                  </a:moveTo>
                                  <a:lnTo>
                                    <a:pt x="3459" y="0"/>
                                  </a:lnTo>
                                  <a:lnTo>
                                    <a:pt x="3459" y="360"/>
                                  </a:lnTo>
                                  <a:lnTo>
                                    <a:pt x="3517" y="360"/>
                                  </a:lnTo>
                                  <a:lnTo>
                                    <a:pt x="351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818530724" name="Picture 7052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03" y="46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2711107" name="Freeform 7053"/>
                        <wps:cNvSpPr>
                          <a:spLocks/>
                        </wps:cNvSpPr>
                        <wps:spPr bwMode="auto">
                          <a:xfrm>
                            <a:off x="5564" y="342"/>
                            <a:ext cx="1766" cy="360"/>
                          </a:xfrm>
                          <a:custGeom>
                            <a:avLst/>
                            <a:gdLst>
                              <a:gd name="T0" fmla="*/ 1765 w 1766"/>
                              <a:gd name="T1" fmla="*/ 0 h 360"/>
                              <a:gd name="T2" fmla="*/ 1707 w 1766"/>
                              <a:gd name="T3" fmla="*/ 0 h 360"/>
                              <a:gd name="T4" fmla="*/ 946 w 1766"/>
                              <a:gd name="T5" fmla="*/ 0 h 360"/>
                              <a:gd name="T6" fmla="*/ 890 w 1766"/>
                              <a:gd name="T7" fmla="*/ 0 h 360"/>
                              <a:gd name="T8" fmla="*/ 875 w 1766"/>
                              <a:gd name="T9" fmla="*/ 0 h 360"/>
                              <a:gd name="T10" fmla="*/ 832 w 1766"/>
                              <a:gd name="T11" fmla="*/ 0 h 360"/>
                              <a:gd name="T12" fmla="*/ 70 w 1766"/>
                              <a:gd name="T13" fmla="*/ 0 h 360"/>
                              <a:gd name="T14" fmla="*/ 0 w 1766"/>
                              <a:gd name="T15" fmla="*/ 0 h 360"/>
                              <a:gd name="T16" fmla="*/ 0 w 1766"/>
                              <a:gd name="T17" fmla="*/ 360 h 360"/>
                              <a:gd name="T18" fmla="*/ 70 w 1766"/>
                              <a:gd name="T19" fmla="*/ 360 h 360"/>
                              <a:gd name="T20" fmla="*/ 832 w 1766"/>
                              <a:gd name="T21" fmla="*/ 360 h 360"/>
                              <a:gd name="T22" fmla="*/ 875 w 1766"/>
                              <a:gd name="T23" fmla="*/ 360 h 360"/>
                              <a:gd name="T24" fmla="*/ 890 w 1766"/>
                              <a:gd name="T25" fmla="*/ 360 h 360"/>
                              <a:gd name="T26" fmla="*/ 946 w 1766"/>
                              <a:gd name="T27" fmla="*/ 360 h 360"/>
                              <a:gd name="T28" fmla="*/ 1707 w 1766"/>
                              <a:gd name="T29" fmla="*/ 360 h 360"/>
                              <a:gd name="T30" fmla="*/ 1765 w 1766"/>
                              <a:gd name="T31" fmla="*/ 360 h 360"/>
                              <a:gd name="T32" fmla="*/ 1765 w 1766"/>
                              <a:gd name="T33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1766" h="360">
                                <a:moveTo>
                                  <a:pt x="1765" y="0"/>
                                </a:moveTo>
                                <a:lnTo>
                                  <a:pt x="1707" y="0"/>
                                </a:lnTo>
                                <a:lnTo>
                                  <a:pt x="946" y="0"/>
                                </a:lnTo>
                                <a:lnTo>
                                  <a:pt x="890" y="0"/>
                                </a:lnTo>
                                <a:lnTo>
                                  <a:pt x="875" y="0"/>
                                </a:lnTo>
                                <a:lnTo>
                                  <a:pt x="832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832" y="360"/>
                                </a:lnTo>
                                <a:lnTo>
                                  <a:pt x="875" y="360"/>
                                </a:lnTo>
                                <a:lnTo>
                                  <a:pt x="890" y="360"/>
                                </a:lnTo>
                                <a:lnTo>
                                  <a:pt x="946" y="360"/>
                                </a:lnTo>
                                <a:lnTo>
                                  <a:pt x="1707" y="360"/>
                                </a:lnTo>
                                <a:lnTo>
                                  <a:pt x="1765" y="360"/>
                                </a:lnTo>
                                <a:lnTo>
                                  <a:pt x="1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5527392" name="Picture 7054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6" y="46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7543813" name="Freeform 7055"/>
                        <wps:cNvSpPr>
                          <a:spLocks/>
                        </wps:cNvSpPr>
                        <wps:spPr bwMode="auto">
                          <a:xfrm>
                            <a:off x="7315" y="342"/>
                            <a:ext cx="1766" cy="360"/>
                          </a:xfrm>
                          <a:custGeom>
                            <a:avLst/>
                            <a:gdLst>
                              <a:gd name="T0" fmla="*/ 1765 w 1766"/>
                              <a:gd name="T1" fmla="*/ 0 h 360"/>
                              <a:gd name="T2" fmla="*/ 1707 w 1766"/>
                              <a:gd name="T3" fmla="*/ 0 h 360"/>
                              <a:gd name="T4" fmla="*/ 946 w 1766"/>
                              <a:gd name="T5" fmla="*/ 0 h 360"/>
                              <a:gd name="T6" fmla="*/ 890 w 1766"/>
                              <a:gd name="T7" fmla="*/ 0 h 360"/>
                              <a:gd name="T8" fmla="*/ 876 w 1766"/>
                              <a:gd name="T9" fmla="*/ 0 h 360"/>
                              <a:gd name="T10" fmla="*/ 832 w 1766"/>
                              <a:gd name="T11" fmla="*/ 0 h 360"/>
                              <a:gd name="T12" fmla="*/ 70 w 1766"/>
                              <a:gd name="T13" fmla="*/ 0 h 360"/>
                              <a:gd name="T14" fmla="*/ 0 w 1766"/>
                              <a:gd name="T15" fmla="*/ 0 h 360"/>
                              <a:gd name="T16" fmla="*/ 0 w 1766"/>
                              <a:gd name="T17" fmla="*/ 360 h 360"/>
                              <a:gd name="T18" fmla="*/ 70 w 1766"/>
                              <a:gd name="T19" fmla="*/ 360 h 360"/>
                              <a:gd name="T20" fmla="*/ 832 w 1766"/>
                              <a:gd name="T21" fmla="*/ 360 h 360"/>
                              <a:gd name="T22" fmla="*/ 876 w 1766"/>
                              <a:gd name="T23" fmla="*/ 360 h 360"/>
                              <a:gd name="T24" fmla="*/ 890 w 1766"/>
                              <a:gd name="T25" fmla="*/ 360 h 360"/>
                              <a:gd name="T26" fmla="*/ 946 w 1766"/>
                              <a:gd name="T27" fmla="*/ 360 h 360"/>
                              <a:gd name="T28" fmla="*/ 1707 w 1766"/>
                              <a:gd name="T29" fmla="*/ 360 h 360"/>
                              <a:gd name="T30" fmla="*/ 1765 w 1766"/>
                              <a:gd name="T31" fmla="*/ 360 h 360"/>
                              <a:gd name="T32" fmla="*/ 1765 w 1766"/>
                              <a:gd name="T33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1766" h="360">
                                <a:moveTo>
                                  <a:pt x="1765" y="0"/>
                                </a:moveTo>
                                <a:lnTo>
                                  <a:pt x="1707" y="0"/>
                                </a:lnTo>
                                <a:lnTo>
                                  <a:pt x="946" y="0"/>
                                </a:lnTo>
                                <a:lnTo>
                                  <a:pt x="890" y="0"/>
                                </a:lnTo>
                                <a:lnTo>
                                  <a:pt x="876" y="0"/>
                                </a:lnTo>
                                <a:lnTo>
                                  <a:pt x="832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832" y="360"/>
                                </a:lnTo>
                                <a:lnTo>
                                  <a:pt x="876" y="360"/>
                                </a:lnTo>
                                <a:lnTo>
                                  <a:pt x="890" y="360"/>
                                </a:lnTo>
                                <a:lnTo>
                                  <a:pt x="946" y="360"/>
                                </a:lnTo>
                                <a:lnTo>
                                  <a:pt x="1707" y="360"/>
                                </a:lnTo>
                                <a:lnTo>
                                  <a:pt x="1765" y="360"/>
                                </a:lnTo>
                                <a:lnTo>
                                  <a:pt x="1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1165714" name="Picture 7056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05" y="46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0888232" name="Freeform 7057"/>
                        <wps:cNvSpPr>
                          <a:spLocks/>
                        </wps:cNvSpPr>
                        <wps:spPr bwMode="auto">
                          <a:xfrm>
                            <a:off x="9066" y="342"/>
                            <a:ext cx="891" cy="360"/>
                          </a:xfrm>
                          <a:custGeom>
                            <a:avLst/>
                            <a:gdLst>
                              <a:gd name="T0" fmla="*/ 890 w 891"/>
                              <a:gd name="T1" fmla="*/ 0 h 360"/>
                              <a:gd name="T2" fmla="*/ 834 w 891"/>
                              <a:gd name="T3" fmla="*/ 0 h 360"/>
                              <a:gd name="T4" fmla="*/ 72 w 891"/>
                              <a:gd name="T5" fmla="*/ 0 h 360"/>
                              <a:gd name="T6" fmla="*/ 0 w 891"/>
                              <a:gd name="T7" fmla="*/ 0 h 360"/>
                              <a:gd name="T8" fmla="*/ 0 w 891"/>
                              <a:gd name="T9" fmla="*/ 360 h 360"/>
                              <a:gd name="T10" fmla="*/ 72 w 891"/>
                              <a:gd name="T11" fmla="*/ 360 h 360"/>
                              <a:gd name="T12" fmla="*/ 834 w 891"/>
                              <a:gd name="T13" fmla="*/ 360 h 360"/>
                              <a:gd name="T14" fmla="*/ 890 w 891"/>
                              <a:gd name="T15" fmla="*/ 360 h 360"/>
                              <a:gd name="T16" fmla="*/ 890 w 891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91" h="360">
                                <a:moveTo>
                                  <a:pt x="890" y="0"/>
                                </a:moveTo>
                                <a:lnTo>
                                  <a:pt x="834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2" y="360"/>
                                </a:lnTo>
                                <a:lnTo>
                                  <a:pt x="834" y="360"/>
                                </a:lnTo>
                                <a:lnTo>
                                  <a:pt x="890" y="360"/>
                                </a:lnTo>
                                <a:lnTo>
                                  <a:pt x="8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9467630" name="Picture 7058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85" y="46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831264493" name="Group 7059"/>
                        <wpg:cNvGrpSpPr>
                          <a:grpSpLocks/>
                        </wpg:cNvGrpSpPr>
                        <wpg:grpSpPr bwMode="auto">
                          <a:xfrm>
                            <a:off x="1186" y="342"/>
                            <a:ext cx="9646" cy="720"/>
                            <a:chOff x="1186" y="342"/>
                            <a:chExt cx="9646" cy="720"/>
                          </a:xfrm>
                        </wpg:grpSpPr>
                        <wps:wsp>
                          <wps:cNvPr id="466988086" name="Freeform 7060"/>
                          <wps:cNvSpPr>
                            <a:spLocks/>
                          </wps:cNvSpPr>
                          <wps:spPr bwMode="auto">
                            <a:xfrm>
                              <a:off x="1186" y="342"/>
                              <a:ext cx="9646" cy="720"/>
                            </a:xfrm>
                            <a:custGeom>
                              <a:avLst/>
                              <a:gdLst>
                                <a:gd name="T0" fmla="*/ 832 w 9646"/>
                                <a:gd name="T1" fmla="*/ 360 h 720"/>
                                <a:gd name="T2" fmla="*/ 72 w 9646"/>
                                <a:gd name="T3" fmla="*/ 360 h 720"/>
                                <a:gd name="T4" fmla="*/ 0 w 9646"/>
                                <a:gd name="T5" fmla="*/ 360 h 720"/>
                                <a:gd name="T6" fmla="*/ 0 w 9646"/>
                                <a:gd name="T7" fmla="*/ 720 h 720"/>
                                <a:gd name="T8" fmla="*/ 72 w 9646"/>
                                <a:gd name="T9" fmla="*/ 720 h 720"/>
                                <a:gd name="T10" fmla="*/ 832 w 9646"/>
                                <a:gd name="T11" fmla="*/ 720 h 720"/>
                                <a:gd name="T12" fmla="*/ 832 w 9646"/>
                                <a:gd name="T13" fmla="*/ 360 h 7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646" h="720">
                                  <a:moveTo>
                                    <a:pt x="832" y="360"/>
                                  </a:moveTo>
                                  <a:lnTo>
                                    <a:pt x="72" y="36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0" y="720"/>
                                  </a:lnTo>
                                  <a:lnTo>
                                    <a:pt x="72" y="720"/>
                                  </a:lnTo>
                                  <a:lnTo>
                                    <a:pt x="832" y="720"/>
                                  </a:lnTo>
                                  <a:lnTo>
                                    <a:pt x="832" y="3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877007" name="Freeform 7061"/>
                          <wps:cNvSpPr>
                            <a:spLocks/>
                          </wps:cNvSpPr>
                          <wps:spPr bwMode="auto">
                            <a:xfrm>
                              <a:off x="1186" y="342"/>
                              <a:ext cx="9646" cy="720"/>
                            </a:xfrm>
                            <a:custGeom>
                              <a:avLst/>
                              <a:gdLst>
                                <a:gd name="T0" fmla="*/ 889 w 9646"/>
                                <a:gd name="T1" fmla="*/ 360 h 720"/>
                                <a:gd name="T2" fmla="*/ 832 w 9646"/>
                                <a:gd name="T3" fmla="*/ 360 h 720"/>
                                <a:gd name="T4" fmla="*/ 832 w 9646"/>
                                <a:gd name="T5" fmla="*/ 720 h 720"/>
                                <a:gd name="T6" fmla="*/ 889 w 9646"/>
                                <a:gd name="T7" fmla="*/ 720 h 720"/>
                                <a:gd name="T8" fmla="*/ 889 w 9646"/>
                                <a:gd name="T9" fmla="*/ 360 h 7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646" h="720">
                                  <a:moveTo>
                                    <a:pt x="889" y="360"/>
                                  </a:moveTo>
                                  <a:lnTo>
                                    <a:pt x="832" y="360"/>
                                  </a:lnTo>
                                  <a:lnTo>
                                    <a:pt x="832" y="720"/>
                                  </a:lnTo>
                                  <a:lnTo>
                                    <a:pt x="889" y="720"/>
                                  </a:lnTo>
                                  <a:lnTo>
                                    <a:pt x="889" y="3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4030696" name="Freeform 7062"/>
                          <wps:cNvSpPr>
                            <a:spLocks/>
                          </wps:cNvSpPr>
                          <wps:spPr bwMode="auto">
                            <a:xfrm>
                              <a:off x="1186" y="342"/>
                              <a:ext cx="9646" cy="720"/>
                            </a:xfrm>
                            <a:custGeom>
                              <a:avLst/>
                              <a:gdLst>
                                <a:gd name="T0" fmla="*/ 9645 w 9646"/>
                                <a:gd name="T1" fmla="*/ 0 h 720"/>
                                <a:gd name="T2" fmla="*/ 9589 w 9646"/>
                                <a:gd name="T3" fmla="*/ 0 h 720"/>
                                <a:gd name="T4" fmla="*/ 9589 w 9646"/>
                                <a:gd name="T5" fmla="*/ 0 h 720"/>
                                <a:gd name="T6" fmla="*/ 8827 w 9646"/>
                                <a:gd name="T7" fmla="*/ 0 h 720"/>
                                <a:gd name="T8" fmla="*/ 8755 w 9646"/>
                                <a:gd name="T9" fmla="*/ 0 h 720"/>
                                <a:gd name="T10" fmla="*/ 8755 w 9646"/>
                                <a:gd name="T11" fmla="*/ 360 h 720"/>
                                <a:gd name="T12" fmla="*/ 8827 w 9646"/>
                                <a:gd name="T13" fmla="*/ 360 h 720"/>
                                <a:gd name="T14" fmla="*/ 9589 w 9646"/>
                                <a:gd name="T15" fmla="*/ 360 h 720"/>
                                <a:gd name="T16" fmla="*/ 9589 w 9646"/>
                                <a:gd name="T17" fmla="*/ 360 h 720"/>
                                <a:gd name="T18" fmla="*/ 9645 w 9646"/>
                                <a:gd name="T19" fmla="*/ 360 h 720"/>
                                <a:gd name="T20" fmla="*/ 9645 w 9646"/>
                                <a:gd name="T21" fmla="*/ 0 h 7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646" h="720">
                                  <a:moveTo>
                                    <a:pt x="9645" y="0"/>
                                  </a:moveTo>
                                  <a:lnTo>
                                    <a:pt x="9589" y="0"/>
                                  </a:lnTo>
                                  <a:lnTo>
                                    <a:pt x="9589" y="0"/>
                                  </a:lnTo>
                                  <a:lnTo>
                                    <a:pt x="8827" y="0"/>
                                  </a:lnTo>
                                  <a:lnTo>
                                    <a:pt x="8755" y="0"/>
                                  </a:lnTo>
                                  <a:lnTo>
                                    <a:pt x="8755" y="360"/>
                                  </a:lnTo>
                                  <a:lnTo>
                                    <a:pt x="8827" y="360"/>
                                  </a:lnTo>
                                  <a:lnTo>
                                    <a:pt x="9589" y="360"/>
                                  </a:lnTo>
                                  <a:lnTo>
                                    <a:pt x="9589" y="360"/>
                                  </a:lnTo>
                                  <a:lnTo>
                                    <a:pt x="9645" y="360"/>
                                  </a:lnTo>
                                  <a:lnTo>
                                    <a:pt x="96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685167050" name="Picture 7063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13" y="82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3824949" name="Freeform 7064"/>
                        <wps:cNvSpPr>
                          <a:spLocks/>
                        </wps:cNvSpPr>
                        <wps:spPr bwMode="auto">
                          <a:xfrm>
                            <a:off x="2061" y="702"/>
                            <a:ext cx="891" cy="360"/>
                          </a:xfrm>
                          <a:custGeom>
                            <a:avLst/>
                            <a:gdLst>
                              <a:gd name="T0" fmla="*/ 890 w 891"/>
                              <a:gd name="T1" fmla="*/ 0 h 360"/>
                              <a:gd name="T2" fmla="*/ 834 w 891"/>
                              <a:gd name="T3" fmla="*/ 0 h 360"/>
                              <a:gd name="T4" fmla="*/ 72 w 891"/>
                              <a:gd name="T5" fmla="*/ 0 h 360"/>
                              <a:gd name="T6" fmla="*/ 0 w 891"/>
                              <a:gd name="T7" fmla="*/ 0 h 360"/>
                              <a:gd name="T8" fmla="*/ 0 w 891"/>
                              <a:gd name="T9" fmla="*/ 360 h 360"/>
                              <a:gd name="T10" fmla="*/ 72 w 891"/>
                              <a:gd name="T11" fmla="*/ 360 h 360"/>
                              <a:gd name="T12" fmla="*/ 834 w 891"/>
                              <a:gd name="T13" fmla="*/ 360 h 360"/>
                              <a:gd name="T14" fmla="*/ 890 w 891"/>
                              <a:gd name="T15" fmla="*/ 360 h 360"/>
                              <a:gd name="T16" fmla="*/ 890 w 891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91" h="360">
                                <a:moveTo>
                                  <a:pt x="890" y="0"/>
                                </a:moveTo>
                                <a:lnTo>
                                  <a:pt x="834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2" y="360"/>
                                </a:lnTo>
                                <a:lnTo>
                                  <a:pt x="834" y="360"/>
                                </a:lnTo>
                                <a:lnTo>
                                  <a:pt x="890" y="360"/>
                                </a:lnTo>
                                <a:lnTo>
                                  <a:pt x="8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9544918" name="Picture 7065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79" y="82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0811140" name="Group 7066"/>
                        <wpg:cNvGrpSpPr>
                          <a:grpSpLocks/>
                        </wpg:cNvGrpSpPr>
                        <wpg:grpSpPr bwMode="auto">
                          <a:xfrm>
                            <a:off x="2937" y="702"/>
                            <a:ext cx="891" cy="360"/>
                            <a:chOff x="2937" y="702"/>
                            <a:chExt cx="891" cy="360"/>
                          </a:xfrm>
                        </wpg:grpSpPr>
                        <wps:wsp>
                          <wps:cNvPr id="1718509718" name="Freeform 7067"/>
                          <wps:cNvSpPr>
                            <a:spLocks/>
                          </wps:cNvSpPr>
                          <wps:spPr bwMode="auto">
                            <a:xfrm>
                              <a:off x="2937" y="702"/>
                              <a:ext cx="891" cy="360"/>
                            </a:xfrm>
                            <a:custGeom>
                              <a:avLst/>
                              <a:gdLst>
                                <a:gd name="T0" fmla="*/ 832 w 891"/>
                                <a:gd name="T1" fmla="*/ 0 h 360"/>
                                <a:gd name="T2" fmla="*/ 72 w 891"/>
                                <a:gd name="T3" fmla="*/ 0 h 360"/>
                                <a:gd name="T4" fmla="*/ 0 w 891"/>
                                <a:gd name="T5" fmla="*/ 0 h 360"/>
                                <a:gd name="T6" fmla="*/ 0 w 891"/>
                                <a:gd name="T7" fmla="*/ 360 h 360"/>
                                <a:gd name="T8" fmla="*/ 72 w 891"/>
                                <a:gd name="T9" fmla="*/ 360 h 360"/>
                                <a:gd name="T10" fmla="*/ 832 w 891"/>
                                <a:gd name="T11" fmla="*/ 360 h 360"/>
                                <a:gd name="T12" fmla="*/ 832 w 891"/>
                                <a:gd name="T13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91" h="360">
                                  <a:moveTo>
                                    <a:pt x="832" y="0"/>
                                  </a:move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72" y="360"/>
                                  </a:lnTo>
                                  <a:lnTo>
                                    <a:pt x="832" y="360"/>
                                  </a:lnTo>
                                  <a:lnTo>
                                    <a:pt x="8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47115067" name="Freeform 7068"/>
                          <wps:cNvSpPr>
                            <a:spLocks/>
                          </wps:cNvSpPr>
                          <wps:spPr bwMode="auto">
                            <a:xfrm>
                              <a:off x="2937" y="702"/>
                              <a:ext cx="891" cy="360"/>
                            </a:xfrm>
                            <a:custGeom>
                              <a:avLst/>
                              <a:gdLst>
                                <a:gd name="T0" fmla="*/ 890 w 891"/>
                                <a:gd name="T1" fmla="*/ 0 h 360"/>
                                <a:gd name="T2" fmla="*/ 832 w 891"/>
                                <a:gd name="T3" fmla="*/ 0 h 360"/>
                                <a:gd name="T4" fmla="*/ 832 w 891"/>
                                <a:gd name="T5" fmla="*/ 360 h 360"/>
                                <a:gd name="T6" fmla="*/ 890 w 891"/>
                                <a:gd name="T7" fmla="*/ 360 h 360"/>
                                <a:gd name="T8" fmla="*/ 890 w 891"/>
                                <a:gd name="T9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91" h="360">
                                  <a:moveTo>
                                    <a:pt x="890" y="0"/>
                                  </a:moveTo>
                                  <a:lnTo>
                                    <a:pt x="832" y="0"/>
                                  </a:lnTo>
                                  <a:lnTo>
                                    <a:pt x="832" y="360"/>
                                  </a:lnTo>
                                  <a:lnTo>
                                    <a:pt x="890" y="360"/>
                                  </a:lnTo>
                                  <a:lnTo>
                                    <a:pt x="89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98004749" name="Picture 7069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54" y="82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2086985" name="Freeform 7070"/>
                        <wps:cNvSpPr>
                          <a:spLocks/>
                        </wps:cNvSpPr>
                        <wps:spPr bwMode="auto">
                          <a:xfrm>
                            <a:off x="3813" y="702"/>
                            <a:ext cx="891" cy="360"/>
                          </a:xfrm>
                          <a:custGeom>
                            <a:avLst/>
                            <a:gdLst>
                              <a:gd name="T0" fmla="*/ 890 w 891"/>
                              <a:gd name="T1" fmla="*/ 0 h 360"/>
                              <a:gd name="T2" fmla="*/ 832 w 891"/>
                              <a:gd name="T3" fmla="*/ 0 h 360"/>
                              <a:gd name="T4" fmla="*/ 70 w 891"/>
                              <a:gd name="T5" fmla="*/ 0 h 360"/>
                              <a:gd name="T6" fmla="*/ 0 w 891"/>
                              <a:gd name="T7" fmla="*/ 0 h 360"/>
                              <a:gd name="T8" fmla="*/ 0 w 891"/>
                              <a:gd name="T9" fmla="*/ 360 h 360"/>
                              <a:gd name="T10" fmla="*/ 70 w 891"/>
                              <a:gd name="T11" fmla="*/ 360 h 360"/>
                              <a:gd name="T12" fmla="*/ 832 w 891"/>
                              <a:gd name="T13" fmla="*/ 360 h 360"/>
                              <a:gd name="T14" fmla="*/ 890 w 891"/>
                              <a:gd name="T15" fmla="*/ 360 h 360"/>
                              <a:gd name="T16" fmla="*/ 890 w 891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91" h="360">
                                <a:moveTo>
                                  <a:pt x="890" y="0"/>
                                </a:moveTo>
                                <a:lnTo>
                                  <a:pt x="832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832" y="360"/>
                                </a:lnTo>
                                <a:lnTo>
                                  <a:pt x="890" y="360"/>
                                </a:lnTo>
                                <a:lnTo>
                                  <a:pt x="8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2755499" name="Picture 7071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0" y="82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830826312" name="Group 7072"/>
                        <wpg:cNvGrpSpPr>
                          <a:grpSpLocks/>
                        </wpg:cNvGrpSpPr>
                        <wpg:grpSpPr bwMode="auto">
                          <a:xfrm>
                            <a:off x="4689" y="702"/>
                            <a:ext cx="890" cy="360"/>
                            <a:chOff x="4689" y="702"/>
                            <a:chExt cx="890" cy="360"/>
                          </a:xfrm>
                        </wpg:grpSpPr>
                        <wps:wsp>
                          <wps:cNvPr id="1942943014" name="Freeform 7073"/>
                          <wps:cNvSpPr>
                            <a:spLocks/>
                          </wps:cNvSpPr>
                          <wps:spPr bwMode="auto">
                            <a:xfrm>
                              <a:off x="4689" y="702"/>
                              <a:ext cx="890" cy="360"/>
                            </a:xfrm>
                            <a:custGeom>
                              <a:avLst/>
                              <a:gdLst>
                                <a:gd name="T0" fmla="*/ 831 w 890"/>
                                <a:gd name="T1" fmla="*/ 0 h 360"/>
                                <a:gd name="T2" fmla="*/ 70 w 890"/>
                                <a:gd name="T3" fmla="*/ 0 h 360"/>
                                <a:gd name="T4" fmla="*/ 0 w 890"/>
                                <a:gd name="T5" fmla="*/ 0 h 360"/>
                                <a:gd name="T6" fmla="*/ 0 w 890"/>
                                <a:gd name="T7" fmla="*/ 360 h 360"/>
                                <a:gd name="T8" fmla="*/ 70 w 890"/>
                                <a:gd name="T9" fmla="*/ 360 h 360"/>
                                <a:gd name="T10" fmla="*/ 831 w 890"/>
                                <a:gd name="T11" fmla="*/ 360 h 360"/>
                                <a:gd name="T12" fmla="*/ 831 w 890"/>
                                <a:gd name="T13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90" h="360">
                                  <a:moveTo>
                                    <a:pt x="831" y="0"/>
                                  </a:moveTo>
                                  <a:lnTo>
                                    <a:pt x="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70" y="360"/>
                                  </a:lnTo>
                                  <a:lnTo>
                                    <a:pt x="831" y="360"/>
                                  </a:lnTo>
                                  <a:lnTo>
                                    <a:pt x="8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50930656" name="Freeform 7074"/>
                          <wps:cNvSpPr>
                            <a:spLocks/>
                          </wps:cNvSpPr>
                          <wps:spPr bwMode="auto">
                            <a:xfrm>
                              <a:off x="4689" y="702"/>
                              <a:ext cx="890" cy="360"/>
                            </a:xfrm>
                            <a:custGeom>
                              <a:avLst/>
                              <a:gdLst>
                                <a:gd name="T0" fmla="*/ 889 w 890"/>
                                <a:gd name="T1" fmla="*/ 0 h 360"/>
                                <a:gd name="T2" fmla="*/ 831 w 890"/>
                                <a:gd name="T3" fmla="*/ 0 h 360"/>
                                <a:gd name="T4" fmla="*/ 831 w 890"/>
                                <a:gd name="T5" fmla="*/ 360 h 360"/>
                                <a:gd name="T6" fmla="*/ 889 w 890"/>
                                <a:gd name="T7" fmla="*/ 360 h 360"/>
                                <a:gd name="T8" fmla="*/ 889 w 890"/>
                                <a:gd name="T9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90" h="360">
                                  <a:moveTo>
                                    <a:pt x="889" y="0"/>
                                  </a:moveTo>
                                  <a:lnTo>
                                    <a:pt x="831" y="0"/>
                                  </a:lnTo>
                                  <a:lnTo>
                                    <a:pt x="831" y="360"/>
                                  </a:lnTo>
                                  <a:lnTo>
                                    <a:pt x="889" y="360"/>
                                  </a:lnTo>
                                  <a:lnTo>
                                    <a:pt x="88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4492540" name="Picture 7075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05" y="82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0077683" name="Freeform 7076"/>
                        <wps:cNvSpPr>
                          <a:spLocks/>
                        </wps:cNvSpPr>
                        <wps:spPr bwMode="auto">
                          <a:xfrm>
                            <a:off x="5564" y="702"/>
                            <a:ext cx="891" cy="360"/>
                          </a:xfrm>
                          <a:custGeom>
                            <a:avLst/>
                            <a:gdLst>
                              <a:gd name="T0" fmla="*/ 890 w 891"/>
                              <a:gd name="T1" fmla="*/ 0 h 360"/>
                              <a:gd name="T2" fmla="*/ 832 w 891"/>
                              <a:gd name="T3" fmla="*/ 0 h 360"/>
                              <a:gd name="T4" fmla="*/ 70 w 891"/>
                              <a:gd name="T5" fmla="*/ 0 h 360"/>
                              <a:gd name="T6" fmla="*/ 0 w 891"/>
                              <a:gd name="T7" fmla="*/ 0 h 360"/>
                              <a:gd name="T8" fmla="*/ 0 w 891"/>
                              <a:gd name="T9" fmla="*/ 360 h 360"/>
                              <a:gd name="T10" fmla="*/ 70 w 891"/>
                              <a:gd name="T11" fmla="*/ 360 h 360"/>
                              <a:gd name="T12" fmla="*/ 832 w 891"/>
                              <a:gd name="T13" fmla="*/ 360 h 360"/>
                              <a:gd name="T14" fmla="*/ 890 w 891"/>
                              <a:gd name="T15" fmla="*/ 360 h 360"/>
                              <a:gd name="T16" fmla="*/ 890 w 891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91" h="360">
                                <a:moveTo>
                                  <a:pt x="890" y="0"/>
                                </a:moveTo>
                                <a:lnTo>
                                  <a:pt x="832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832" y="360"/>
                                </a:lnTo>
                                <a:lnTo>
                                  <a:pt x="890" y="360"/>
                                </a:lnTo>
                                <a:lnTo>
                                  <a:pt x="8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3326448" name="Picture 7077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69" y="82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7695301" name="Freeform 7078"/>
                        <wps:cNvSpPr>
                          <a:spLocks/>
                        </wps:cNvSpPr>
                        <wps:spPr bwMode="auto">
                          <a:xfrm>
                            <a:off x="1186" y="702"/>
                            <a:ext cx="9646" cy="720"/>
                          </a:xfrm>
                          <a:custGeom>
                            <a:avLst/>
                            <a:gdLst>
                              <a:gd name="T0" fmla="*/ 9645 w 9646"/>
                              <a:gd name="T1" fmla="*/ 0 h 720"/>
                              <a:gd name="T2" fmla="*/ 9589 w 9646"/>
                              <a:gd name="T3" fmla="*/ 0 h 720"/>
                              <a:gd name="T4" fmla="*/ 9589 w 9646"/>
                              <a:gd name="T5" fmla="*/ 0 h 720"/>
                              <a:gd name="T6" fmla="*/ 8827 w 9646"/>
                              <a:gd name="T7" fmla="*/ 0 h 720"/>
                              <a:gd name="T8" fmla="*/ 8769 w 9646"/>
                              <a:gd name="T9" fmla="*/ 0 h 720"/>
                              <a:gd name="T10" fmla="*/ 8755 w 9646"/>
                              <a:gd name="T11" fmla="*/ 0 h 720"/>
                              <a:gd name="T12" fmla="*/ 8713 w 9646"/>
                              <a:gd name="T13" fmla="*/ 0 h 720"/>
                              <a:gd name="T14" fmla="*/ 7951 w 9646"/>
                              <a:gd name="T15" fmla="*/ 0 h 720"/>
                              <a:gd name="T16" fmla="*/ 7893 w 9646"/>
                              <a:gd name="T17" fmla="*/ 0 h 720"/>
                              <a:gd name="T18" fmla="*/ 7879 w 9646"/>
                              <a:gd name="T19" fmla="*/ 0 h 720"/>
                              <a:gd name="T20" fmla="*/ 7836 w 9646"/>
                              <a:gd name="T21" fmla="*/ 0 h 720"/>
                              <a:gd name="T22" fmla="*/ 7075 w 9646"/>
                              <a:gd name="T23" fmla="*/ 0 h 720"/>
                              <a:gd name="T24" fmla="*/ 7018 w 9646"/>
                              <a:gd name="T25" fmla="*/ 0 h 720"/>
                              <a:gd name="T26" fmla="*/ 7004 w 9646"/>
                              <a:gd name="T27" fmla="*/ 0 h 720"/>
                              <a:gd name="T28" fmla="*/ 6961 w 9646"/>
                              <a:gd name="T29" fmla="*/ 0 h 720"/>
                              <a:gd name="T30" fmla="*/ 6199 w 9646"/>
                              <a:gd name="T31" fmla="*/ 0 h 720"/>
                              <a:gd name="T32" fmla="*/ 6142 w 9646"/>
                              <a:gd name="T33" fmla="*/ 0 h 720"/>
                              <a:gd name="T34" fmla="*/ 6128 w 9646"/>
                              <a:gd name="T35" fmla="*/ 0 h 720"/>
                              <a:gd name="T36" fmla="*/ 6085 w 9646"/>
                              <a:gd name="T37" fmla="*/ 0 h 720"/>
                              <a:gd name="T38" fmla="*/ 5324 w 9646"/>
                              <a:gd name="T39" fmla="*/ 0 h 720"/>
                              <a:gd name="T40" fmla="*/ 5253 w 9646"/>
                              <a:gd name="T41" fmla="*/ 0 h 720"/>
                              <a:gd name="T42" fmla="*/ 5253 w 9646"/>
                              <a:gd name="T43" fmla="*/ 360 h 720"/>
                              <a:gd name="T44" fmla="*/ 72 w 9646"/>
                              <a:gd name="T45" fmla="*/ 360 h 720"/>
                              <a:gd name="T46" fmla="*/ 0 w 9646"/>
                              <a:gd name="T47" fmla="*/ 360 h 720"/>
                              <a:gd name="T48" fmla="*/ 0 w 9646"/>
                              <a:gd name="T49" fmla="*/ 720 h 720"/>
                              <a:gd name="T50" fmla="*/ 72 w 9646"/>
                              <a:gd name="T51" fmla="*/ 720 h 720"/>
                              <a:gd name="T52" fmla="*/ 9588 w 9646"/>
                              <a:gd name="T53" fmla="*/ 720 h 720"/>
                              <a:gd name="T54" fmla="*/ 9645 w 9646"/>
                              <a:gd name="T55" fmla="*/ 720 h 720"/>
                              <a:gd name="T56" fmla="*/ 9645 w 9646"/>
                              <a:gd name="T57" fmla="*/ 360 h 720"/>
                              <a:gd name="T58" fmla="*/ 9645 w 9646"/>
                              <a:gd name="T59" fmla="*/ 0 h 7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</a:cxnLst>
                            <a:rect l="0" t="0" r="r" b="b"/>
                            <a:pathLst>
                              <a:path w="9646" h="720">
                                <a:moveTo>
                                  <a:pt x="9645" y="0"/>
                                </a:moveTo>
                                <a:lnTo>
                                  <a:pt x="9589" y="0"/>
                                </a:lnTo>
                                <a:lnTo>
                                  <a:pt x="9589" y="0"/>
                                </a:lnTo>
                                <a:lnTo>
                                  <a:pt x="8827" y="0"/>
                                </a:lnTo>
                                <a:lnTo>
                                  <a:pt x="8769" y="0"/>
                                </a:lnTo>
                                <a:lnTo>
                                  <a:pt x="8755" y="0"/>
                                </a:lnTo>
                                <a:lnTo>
                                  <a:pt x="8713" y="0"/>
                                </a:lnTo>
                                <a:lnTo>
                                  <a:pt x="7951" y="0"/>
                                </a:lnTo>
                                <a:lnTo>
                                  <a:pt x="7893" y="0"/>
                                </a:lnTo>
                                <a:lnTo>
                                  <a:pt x="7879" y="0"/>
                                </a:lnTo>
                                <a:lnTo>
                                  <a:pt x="7836" y="0"/>
                                </a:lnTo>
                                <a:lnTo>
                                  <a:pt x="7075" y="0"/>
                                </a:lnTo>
                                <a:lnTo>
                                  <a:pt x="7018" y="0"/>
                                </a:lnTo>
                                <a:lnTo>
                                  <a:pt x="7004" y="0"/>
                                </a:lnTo>
                                <a:lnTo>
                                  <a:pt x="6961" y="0"/>
                                </a:lnTo>
                                <a:lnTo>
                                  <a:pt x="6199" y="0"/>
                                </a:lnTo>
                                <a:lnTo>
                                  <a:pt x="6142" y="0"/>
                                </a:lnTo>
                                <a:lnTo>
                                  <a:pt x="6128" y="0"/>
                                </a:lnTo>
                                <a:lnTo>
                                  <a:pt x="6085" y="0"/>
                                </a:lnTo>
                                <a:lnTo>
                                  <a:pt x="5324" y="0"/>
                                </a:lnTo>
                                <a:lnTo>
                                  <a:pt x="5253" y="0"/>
                                </a:lnTo>
                                <a:lnTo>
                                  <a:pt x="5253" y="360"/>
                                </a:lnTo>
                                <a:lnTo>
                                  <a:pt x="72" y="36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72" y="720"/>
                                </a:lnTo>
                                <a:lnTo>
                                  <a:pt x="9588" y="720"/>
                                </a:lnTo>
                                <a:lnTo>
                                  <a:pt x="9645" y="720"/>
                                </a:lnTo>
                                <a:lnTo>
                                  <a:pt x="9645" y="360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0462144" name="Freeform 7079"/>
                        <wps:cNvSpPr>
                          <a:spLocks/>
                        </wps:cNvSpPr>
                        <wps:spPr bwMode="auto">
                          <a:xfrm>
                            <a:off x="1260" y="1108"/>
                            <a:ext cx="546" cy="311"/>
                          </a:xfrm>
                          <a:custGeom>
                            <a:avLst/>
                            <a:gdLst>
                              <a:gd name="T0" fmla="*/ 533 w 546"/>
                              <a:gd name="T1" fmla="*/ 0 h 311"/>
                              <a:gd name="T2" fmla="*/ 13 w 546"/>
                              <a:gd name="T3" fmla="*/ 0 h 311"/>
                              <a:gd name="T4" fmla="*/ 0 w 546"/>
                              <a:gd name="T5" fmla="*/ 14 h 311"/>
                              <a:gd name="T6" fmla="*/ 0 w 546"/>
                              <a:gd name="T7" fmla="*/ 301 h 311"/>
                              <a:gd name="T8" fmla="*/ 9 w 546"/>
                              <a:gd name="T9" fmla="*/ 310 h 311"/>
                              <a:gd name="T10" fmla="*/ 532 w 546"/>
                              <a:gd name="T11" fmla="*/ 310 h 311"/>
                              <a:gd name="T12" fmla="*/ 545 w 546"/>
                              <a:gd name="T13" fmla="*/ 296 h 311"/>
                              <a:gd name="T14" fmla="*/ 545 w 546"/>
                              <a:gd name="T15" fmla="*/ 12 h 311"/>
                              <a:gd name="T16" fmla="*/ 533 w 546"/>
                              <a:gd name="T17" fmla="*/ 0 h 3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546" h="311">
                                <a:moveTo>
                                  <a:pt x="533" y="0"/>
                                </a:moveTo>
                                <a:lnTo>
                                  <a:pt x="13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301"/>
                                </a:lnTo>
                                <a:lnTo>
                                  <a:pt x="9" y="310"/>
                                </a:lnTo>
                                <a:lnTo>
                                  <a:pt x="532" y="310"/>
                                </a:lnTo>
                                <a:lnTo>
                                  <a:pt x="545" y="296"/>
                                </a:lnTo>
                                <a:lnTo>
                                  <a:pt x="545" y="12"/>
                                </a:lnTo>
                                <a:lnTo>
                                  <a:pt x="5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EFF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7668034" name="Freeform 7080"/>
                        <wps:cNvSpPr>
                          <a:spLocks/>
                        </wps:cNvSpPr>
                        <wps:spPr bwMode="auto">
                          <a:xfrm>
                            <a:off x="1260" y="1108"/>
                            <a:ext cx="546" cy="311"/>
                          </a:xfrm>
                          <a:custGeom>
                            <a:avLst/>
                            <a:gdLst>
                              <a:gd name="T0" fmla="*/ 0 w 546"/>
                              <a:gd name="T1" fmla="*/ 14 h 311"/>
                              <a:gd name="T2" fmla="*/ 13 w 546"/>
                              <a:gd name="T3" fmla="*/ 0 h 311"/>
                              <a:gd name="T4" fmla="*/ 533 w 546"/>
                              <a:gd name="T5" fmla="*/ 0 h 311"/>
                              <a:gd name="T6" fmla="*/ 545 w 546"/>
                              <a:gd name="T7" fmla="*/ 12 h 311"/>
                              <a:gd name="T8" fmla="*/ 545 w 546"/>
                              <a:gd name="T9" fmla="*/ 296 h 311"/>
                              <a:gd name="T10" fmla="*/ 532 w 546"/>
                              <a:gd name="T11" fmla="*/ 310 h 311"/>
                              <a:gd name="T12" fmla="*/ 9 w 546"/>
                              <a:gd name="T13" fmla="*/ 310 h 311"/>
                              <a:gd name="T14" fmla="*/ 0 w 546"/>
                              <a:gd name="T15" fmla="*/ 301 h 311"/>
                              <a:gd name="T16" fmla="*/ 0 w 546"/>
                              <a:gd name="T17" fmla="*/ 14 h 3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546" h="311">
                                <a:moveTo>
                                  <a:pt x="0" y="14"/>
                                </a:moveTo>
                                <a:lnTo>
                                  <a:pt x="13" y="0"/>
                                </a:lnTo>
                                <a:lnTo>
                                  <a:pt x="533" y="0"/>
                                </a:lnTo>
                                <a:lnTo>
                                  <a:pt x="545" y="12"/>
                                </a:lnTo>
                                <a:lnTo>
                                  <a:pt x="545" y="296"/>
                                </a:lnTo>
                                <a:lnTo>
                                  <a:pt x="532" y="310"/>
                                </a:lnTo>
                                <a:lnTo>
                                  <a:pt x="9" y="310"/>
                                </a:lnTo>
                                <a:lnTo>
                                  <a:pt x="0" y="301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39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3859670" name="Picture 7081"/>
                          <pic:cNvPicPr>
                            <a:picLocks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6" y="1159"/>
                            <a:ext cx="46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8648786" name="Freeform 7082"/>
                        <wps:cNvSpPr>
                          <a:spLocks/>
                        </wps:cNvSpPr>
                        <wps:spPr bwMode="auto">
                          <a:xfrm>
                            <a:off x="1186" y="1422"/>
                            <a:ext cx="9646" cy="10441"/>
                          </a:xfrm>
                          <a:custGeom>
                            <a:avLst/>
                            <a:gdLst>
                              <a:gd name="T0" fmla="*/ 9645 w 9646"/>
                              <a:gd name="T1" fmla="*/ 0 h 10441"/>
                              <a:gd name="T2" fmla="*/ 9588 w 9646"/>
                              <a:gd name="T3" fmla="*/ 0 h 10441"/>
                              <a:gd name="T4" fmla="*/ 9588 w 9646"/>
                              <a:gd name="T5" fmla="*/ 2520 h 10441"/>
                              <a:gd name="T6" fmla="*/ 9588 w 9646"/>
                              <a:gd name="T7" fmla="*/ 2520 h 10441"/>
                              <a:gd name="T8" fmla="*/ 72 w 9646"/>
                              <a:gd name="T9" fmla="*/ 2520 h 10441"/>
                              <a:gd name="T10" fmla="*/ 72 w 9646"/>
                              <a:gd name="T11" fmla="*/ 2520 h 10441"/>
                              <a:gd name="T12" fmla="*/ 9588 w 9646"/>
                              <a:gd name="T13" fmla="*/ 2520 h 10441"/>
                              <a:gd name="T14" fmla="*/ 9588 w 9646"/>
                              <a:gd name="T15" fmla="*/ 0 h 10441"/>
                              <a:gd name="T16" fmla="*/ 72 w 9646"/>
                              <a:gd name="T17" fmla="*/ 0 h 10441"/>
                              <a:gd name="T18" fmla="*/ 0 w 9646"/>
                              <a:gd name="T19" fmla="*/ 0 h 10441"/>
                              <a:gd name="T20" fmla="*/ 0 w 9646"/>
                              <a:gd name="T21" fmla="*/ 10440 h 10441"/>
                              <a:gd name="T22" fmla="*/ 72 w 9646"/>
                              <a:gd name="T23" fmla="*/ 10440 h 10441"/>
                              <a:gd name="T24" fmla="*/ 72 w 9646"/>
                              <a:gd name="T25" fmla="*/ 6120 h 10441"/>
                              <a:gd name="T26" fmla="*/ 9588 w 9646"/>
                              <a:gd name="T27" fmla="*/ 6120 h 10441"/>
                              <a:gd name="T28" fmla="*/ 9588 w 9646"/>
                              <a:gd name="T29" fmla="*/ 10440 h 10441"/>
                              <a:gd name="T30" fmla="*/ 9645 w 9646"/>
                              <a:gd name="T31" fmla="*/ 10440 h 10441"/>
                              <a:gd name="T32" fmla="*/ 9645 w 9646"/>
                              <a:gd name="T33" fmla="*/ 0 h 104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9646" h="10441">
                                <a:moveTo>
                                  <a:pt x="9645" y="0"/>
                                </a:moveTo>
                                <a:lnTo>
                                  <a:pt x="9588" y="0"/>
                                </a:lnTo>
                                <a:lnTo>
                                  <a:pt x="9588" y="2520"/>
                                </a:lnTo>
                                <a:lnTo>
                                  <a:pt x="9588" y="2520"/>
                                </a:lnTo>
                                <a:lnTo>
                                  <a:pt x="72" y="2520"/>
                                </a:lnTo>
                                <a:lnTo>
                                  <a:pt x="72" y="2520"/>
                                </a:lnTo>
                                <a:lnTo>
                                  <a:pt x="9588" y="2520"/>
                                </a:lnTo>
                                <a:lnTo>
                                  <a:pt x="9588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440"/>
                                </a:lnTo>
                                <a:lnTo>
                                  <a:pt x="72" y="10440"/>
                                </a:lnTo>
                                <a:lnTo>
                                  <a:pt x="72" y="6120"/>
                                </a:lnTo>
                                <a:lnTo>
                                  <a:pt x="9588" y="6120"/>
                                </a:lnTo>
                                <a:lnTo>
                                  <a:pt x="9588" y="10440"/>
                                </a:lnTo>
                                <a:lnTo>
                                  <a:pt x="9645" y="10440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5208331" name="Picture 7083"/>
                          <pic:cNvPicPr>
                            <a:picLocks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3" y="4060"/>
                            <a:ext cx="3380" cy="3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39090" name="Freeform 7084"/>
                        <wps:cNvSpPr>
                          <a:spLocks/>
                        </wps:cNvSpPr>
                        <wps:spPr bwMode="auto">
                          <a:xfrm>
                            <a:off x="1258" y="7542"/>
                            <a:ext cx="9517" cy="4320"/>
                          </a:xfrm>
                          <a:custGeom>
                            <a:avLst/>
                            <a:gdLst>
                              <a:gd name="T0" fmla="*/ 9516 w 9517"/>
                              <a:gd name="T1" fmla="*/ 0 h 4320"/>
                              <a:gd name="T2" fmla="*/ 0 w 9517"/>
                              <a:gd name="T3" fmla="*/ 0 h 4320"/>
                              <a:gd name="T4" fmla="*/ 0 w 9517"/>
                              <a:gd name="T5" fmla="*/ 360 h 4320"/>
                              <a:gd name="T6" fmla="*/ 0 w 9517"/>
                              <a:gd name="T7" fmla="*/ 720 h 4320"/>
                              <a:gd name="T8" fmla="*/ 0 w 9517"/>
                              <a:gd name="T9" fmla="*/ 1080 h 4320"/>
                              <a:gd name="T10" fmla="*/ 0 w 9517"/>
                              <a:gd name="T11" fmla="*/ 1440 h 4320"/>
                              <a:gd name="T12" fmla="*/ 0 w 9517"/>
                              <a:gd name="T13" fmla="*/ 1800 h 4320"/>
                              <a:gd name="T14" fmla="*/ 0 w 9517"/>
                              <a:gd name="T15" fmla="*/ 2160 h 4320"/>
                              <a:gd name="T16" fmla="*/ 0 w 9517"/>
                              <a:gd name="T17" fmla="*/ 2520 h 4320"/>
                              <a:gd name="T18" fmla="*/ 0 w 9517"/>
                              <a:gd name="T19" fmla="*/ 2880 h 4320"/>
                              <a:gd name="T20" fmla="*/ 0 w 9517"/>
                              <a:gd name="T21" fmla="*/ 3240 h 4320"/>
                              <a:gd name="T22" fmla="*/ 0 w 9517"/>
                              <a:gd name="T23" fmla="*/ 3600 h 4320"/>
                              <a:gd name="T24" fmla="*/ 0 w 9517"/>
                              <a:gd name="T25" fmla="*/ 3960 h 4320"/>
                              <a:gd name="T26" fmla="*/ 0 w 9517"/>
                              <a:gd name="T27" fmla="*/ 4320 h 4320"/>
                              <a:gd name="T28" fmla="*/ 9516 w 9517"/>
                              <a:gd name="T29" fmla="*/ 4320 h 4320"/>
                              <a:gd name="T30" fmla="*/ 9516 w 9517"/>
                              <a:gd name="T31" fmla="*/ 3960 h 4320"/>
                              <a:gd name="T32" fmla="*/ 9516 w 9517"/>
                              <a:gd name="T33" fmla="*/ 3600 h 4320"/>
                              <a:gd name="T34" fmla="*/ 9516 w 9517"/>
                              <a:gd name="T35" fmla="*/ 3240 h 4320"/>
                              <a:gd name="T36" fmla="*/ 9516 w 9517"/>
                              <a:gd name="T37" fmla="*/ 2880 h 4320"/>
                              <a:gd name="T38" fmla="*/ 9516 w 9517"/>
                              <a:gd name="T39" fmla="*/ 2520 h 4320"/>
                              <a:gd name="T40" fmla="*/ 9516 w 9517"/>
                              <a:gd name="T41" fmla="*/ 2160 h 4320"/>
                              <a:gd name="T42" fmla="*/ 9516 w 9517"/>
                              <a:gd name="T43" fmla="*/ 1800 h 4320"/>
                              <a:gd name="T44" fmla="*/ 9516 w 9517"/>
                              <a:gd name="T45" fmla="*/ 1440 h 4320"/>
                              <a:gd name="T46" fmla="*/ 9516 w 9517"/>
                              <a:gd name="T47" fmla="*/ 1080 h 4320"/>
                              <a:gd name="T48" fmla="*/ 9516 w 9517"/>
                              <a:gd name="T49" fmla="*/ 720 h 4320"/>
                              <a:gd name="T50" fmla="*/ 9516 w 9517"/>
                              <a:gd name="T51" fmla="*/ 360 h 4320"/>
                              <a:gd name="T52" fmla="*/ 9516 w 9517"/>
                              <a:gd name="T53" fmla="*/ 0 h 43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9517" h="4320">
                                <a:moveTo>
                                  <a:pt x="95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0" y="1080"/>
                                </a:lnTo>
                                <a:lnTo>
                                  <a:pt x="0" y="1440"/>
                                </a:lnTo>
                                <a:lnTo>
                                  <a:pt x="0" y="1800"/>
                                </a:lnTo>
                                <a:lnTo>
                                  <a:pt x="0" y="2160"/>
                                </a:lnTo>
                                <a:lnTo>
                                  <a:pt x="0" y="2520"/>
                                </a:lnTo>
                                <a:lnTo>
                                  <a:pt x="0" y="2880"/>
                                </a:lnTo>
                                <a:lnTo>
                                  <a:pt x="0" y="3240"/>
                                </a:lnTo>
                                <a:lnTo>
                                  <a:pt x="0" y="3600"/>
                                </a:lnTo>
                                <a:lnTo>
                                  <a:pt x="0" y="3960"/>
                                </a:lnTo>
                                <a:lnTo>
                                  <a:pt x="0" y="4320"/>
                                </a:lnTo>
                                <a:lnTo>
                                  <a:pt x="9516" y="4320"/>
                                </a:lnTo>
                                <a:lnTo>
                                  <a:pt x="9516" y="3960"/>
                                </a:lnTo>
                                <a:lnTo>
                                  <a:pt x="9516" y="3600"/>
                                </a:lnTo>
                                <a:lnTo>
                                  <a:pt x="9516" y="3240"/>
                                </a:lnTo>
                                <a:lnTo>
                                  <a:pt x="9516" y="2880"/>
                                </a:lnTo>
                                <a:lnTo>
                                  <a:pt x="9516" y="2520"/>
                                </a:lnTo>
                                <a:lnTo>
                                  <a:pt x="9516" y="2160"/>
                                </a:lnTo>
                                <a:lnTo>
                                  <a:pt x="9516" y="1800"/>
                                </a:lnTo>
                                <a:lnTo>
                                  <a:pt x="9516" y="1440"/>
                                </a:lnTo>
                                <a:lnTo>
                                  <a:pt x="9516" y="1080"/>
                                </a:lnTo>
                                <a:lnTo>
                                  <a:pt x="9516" y="720"/>
                                </a:lnTo>
                                <a:lnTo>
                                  <a:pt x="9516" y="360"/>
                                </a:lnTo>
                                <a:lnTo>
                                  <a:pt x="95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2243333" name="Freeform 7085"/>
                        <wps:cNvSpPr>
                          <a:spLocks/>
                        </wps:cNvSpPr>
                        <wps:spPr bwMode="auto">
                          <a:xfrm>
                            <a:off x="1201" y="4"/>
                            <a:ext cx="2267" cy="336"/>
                          </a:xfrm>
                          <a:custGeom>
                            <a:avLst/>
                            <a:gdLst>
                              <a:gd name="T0" fmla="*/ 2266 w 2267"/>
                              <a:gd name="T1" fmla="*/ 285 h 336"/>
                              <a:gd name="T2" fmla="*/ 736 w 2267"/>
                              <a:gd name="T3" fmla="*/ 285 h 336"/>
                              <a:gd name="T4" fmla="*/ 736 w 2267"/>
                              <a:gd name="T5" fmla="*/ 275 h 336"/>
                              <a:gd name="T6" fmla="*/ 735 w 2267"/>
                              <a:gd name="T7" fmla="*/ 237 h 336"/>
                              <a:gd name="T8" fmla="*/ 735 w 2267"/>
                              <a:gd name="T9" fmla="*/ 98 h 336"/>
                              <a:gd name="T10" fmla="*/ 736 w 2267"/>
                              <a:gd name="T11" fmla="*/ 59 h 336"/>
                              <a:gd name="T12" fmla="*/ 734 w 2267"/>
                              <a:gd name="T13" fmla="*/ 28 h 336"/>
                              <a:gd name="T14" fmla="*/ 723 w 2267"/>
                              <a:gd name="T15" fmla="*/ 7 h 336"/>
                              <a:gd name="T16" fmla="*/ 696 w 2267"/>
                              <a:gd name="T17" fmla="*/ 0 h 336"/>
                              <a:gd name="T18" fmla="*/ 40 w 2267"/>
                              <a:gd name="T19" fmla="*/ 0 h 336"/>
                              <a:gd name="T20" fmla="*/ 12 w 2267"/>
                              <a:gd name="T21" fmla="*/ 7 h 336"/>
                              <a:gd name="T22" fmla="*/ 1 w 2267"/>
                              <a:gd name="T23" fmla="*/ 28 h 336"/>
                              <a:gd name="T24" fmla="*/ 0 w 2267"/>
                              <a:gd name="T25" fmla="*/ 59 h 336"/>
                              <a:gd name="T26" fmla="*/ 1 w 2267"/>
                              <a:gd name="T27" fmla="*/ 98 h 336"/>
                              <a:gd name="T28" fmla="*/ 1 w 2267"/>
                              <a:gd name="T29" fmla="*/ 237 h 336"/>
                              <a:gd name="T30" fmla="*/ 0 w 2267"/>
                              <a:gd name="T31" fmla="*/ 275 h 336"/>
                              <a:gd name="T32" fmla="*/ 0 w 2267"/>
                              <a:gd name="T33" fmla="*/ 285 h 336"/>
                              <a:gd name="T34" fmla="*/ 0 w 2267"/>
                              <a:gd name="T35" fmla="*/ 285 h 336"/>
                              <a:gd name="T36" fmla="*/ 0 w 2267"/>
                              <a:gd name="T37" fmla="*/ 335 h 336"/>
                              <a:gd name="T38" fmla="*/ 40 w 2267"/>
                              <a:gd name="T39" fmla="*/ 335 h 336"/>
                              <a:gd name="T40" fmla="*/ 696 w 2267"/>
                              <a:gd name="T41" fmla="*/ 335 h 336"/>
                              <a:gd name="T42" fmla="*/ 2266 w 2267"/>
                              <a:gd name="T43" fmla="*/ 335 h 336"/>
                              <a:gd name="T44" fmla="*/ 2266 w 2267"/>
                              <a:gd name="T45" fmla="*/ 285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267" h="336">
                                <a:moveTo>
                                  <a:pt x="2266" y="285"/>
                                </a:moveTo>
                                <a:lnTo>
                                  <a:pt x="736" y="285"/>
                                </a:lnTo>
                                <a:lnTo>
                                  <a:pt x="736" y="275"/>
                                </a:lnTo>
                                <a:lnTo>
                                  <a:pt x="735" y="237"/>
                                </a:lnTo>
                                <a:lnTo>
                                  <a:pt x="735" y="98"/>
                                </a:lnTo>
                                <a:lnTo>
                                  <a:pt x="736" y="59"/>
                                </a:lnTo>
                                <a:lnTo>
                                  <a:pt x="734" y="28"/>
                                </a:lnTo>
                                <a:lnTo>
                                  <a:pt x="723" y="7"/>
                                </a:lnTo>
                                <a:lnTo>
                                  <a:pt x="696" y="0"/>
                                </a:lnTo>
                                <a:lnTo>
                                  <a:pt x="40" y="0"/>
                                </a:lnTo>
                                <a:lnTo>
                                  <a:pt x="12" y="7"/>
                                </a:lnTo>
                                <a:lnTo>
                                  <a:pt x="1" y="28"/>
                                </a:lnTo>
                                <a:lnTo>
                                  <a:pt x="0" y="59"/>
                                </a:lnTo>
                                <a:lnTo>
                                  <a:pt x="1" y="98"/>
                                </a:lnTo>
                                <a:lnTo>
                                  <a:pt x="1" y="237"/>
                                </a:lnTo>
                                <a:lnTo>
                                  <a:pt x="0" y="275"/>
                                </a:lnTo>
                                <a:lnTo>
                                  <a:pt x="0" y="285"/>
                                </a:lnTo>
                                <a:lnTo>
                                  <a:pt x="0" y="285"/>
                                </a:lnTo>
                                <a:lnTo>
                                  <a:pt x="0" y="335"/>
                                </a:lnTo>
                                <a:lnTo>
                                  <a:pt x="40" y="335"/>
                                </a:lnTo>
                                <a:lnTo>
                                  <a:pt x="696" y="335"/>
                                </a:lnTo>
                                <a:lnTo>
                                  <a:pt x="2266" y="335"/>
                                </a:lnTo>
                                <a:lnTo>
                                  <a:pt x="2266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2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8143665" name="Picture 7086"/>
                          <pic:cNvPicPr>
                            <a:picLocks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4" y="63"/>
                            <a:ext cx="50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8170427" name="Picture 7087"/>
                          <pic:cNvPicPr>
                            <a:picLocks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" y="11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D5C343" id="Group 7043" o:spid="_x0000_s1026" style="position:absolute;margin-left:59.3pt;margin-top:.2pt;width:482.3pt;height:592.95pt;z-index:-251600896;mso-position-horizontal-relative:page" coordorigin="1186,4" coordsize="9646,1185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" o:allowincell="f">
                <v:group id="Group 7044" o:spid="_x0000_s1027" style="position:absolute;left:1186;top:342;width:890;height:360" coordorigin="1186,342" coordsize="89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">
                  <v:shape id="Freeform 7045" o:spid="_x0000_s1028" style="position:absolute;left:1186;top:342;width:890;height:360;visibility:visible;mso-wrap-style:square;v-text-anchor:top" coordsize="89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" path="m832,l72,,,,,360r72,l832,360,832,xe" fillcolor="#e7e8e9" stroked="f">
                    <v:path arrowok="t" o:connecttype="custom" o:connectlocs="832,0;72,0;0,0;0,360;72,360;832,360;832,0" o:connectangles="0,0,0,0,0,0,0"/>
                  </v:shape>
                  <v:shape id="Freeform 7046" o:spid="_x0000_s1029" style="position:absolute;left:1186;top:342;width:890;height:360;visibility:visible;mso-wrap-style:square;v-text-anchor:top" coordsize="89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" path="m889,l832,r,360l889,360,889,xe" fillcolor="#e7e8e9" stroked="f">
                    <v:path arrowok="t" o:connecttype="custom" o:connectlocs="889,0;832,0;832,360;889,360;889,0" o:connectangles="0,0,0,0,0"/>
                  </v:shape>
                </v:group>
                <v:shape id="Picture 7047" o:spid="_x0000_s1030" type="#_x0000_t75" style="position:absolute;left:1403;top:46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">
                  <v:imagedata r:id="rId92" o:title=""/>
                  <v:path arrowok="t"/>
                  <o:lock v:ext="edit" aspectratio="f"/>
                </v:shape>
                <v:group id="Group 7048" o:spid="_x0000_s1031" style="position:absolute;left:2061;top:342;width:3518;height:360" coordorigin="2061,342" coordsize="351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">
                  <v:shape id="Freeform 7049" o:spid="_x0000_s1032" style="position:absolute;left:2061;top:342;width:3518;height:360;visibility:visible;mso-wrap-style:square;v-text-anchor:top" coordsize="351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" path="m1708,l948,,890,,876,,834,,72,,,,,360r72,l834,360r42,l890,360r58,l1708,360,1708,xe" fillcolor="#e7e8e9" stroked="f">
                    <v:path arrowok="t" o:connecttype="custom" o:connectlocs="1708,0;948,0;890,0;876,0;834,0;72,0;0,0;0,360;72,360;834,360;876,360;890,360;948,360;1708,360;1708,0" o:connectangles="0,0,0,0,0,0,0,0,0,0,0,0,0,0,0"/>
                  </v:shape>
                  <v:shape id="Freeform 7050" o:spid="_x0000_s1033" style="position:absolute;left:2061;top:342;width:3518;height:360;visibility:visible;mso-wrap-style:square;v-text-anchor:top" coordsize="351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" path="m3459,l2698,r-56,l2628,r-44,l1822,r-56,l1752,r-44,l1708,360r44,l1766,360r56,l2584,360r44,l2642,360r56,l3459,360,3459,xe" fillcolor="#e7e8e9" stroked="f">
                    <v:path arrowok="t" o:connecttype="custom" o:connectlocs="3459,0;2698,0;2642,0;2628,0;2584,0;1822,0;1766,0;1752,0;1708,0;1708,360;1752,360;1766,360;1822,360;2584,360;2628,360;2642,360;2698,360;3459,360;3459,0" o:connectangles="0,0,0,0,0,0,0,0,0,0,0,0,0,0,0,0,0,0,0"/>
                  </v:shape>
                  <v:shape id="Freeform 7051" o:spid="_x0000_s1034" style="position:absolute;left:2061;top:342;width:3518;height:360;visibility:visible;mso-wrap-style:square;v-text-anchor:top" coordsize="351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" path="m3517,r-58,l3459,360r58,l3517,xe" fillcolor="#e7e8e9" stroked="f">
                    <v:path arrowok="t" o:connecttype="custom" o:connectlocs="3517,0;3459,0;3459,360;3517,360;3517,0" o:connectangles="0,0,0,0,0"/>
                  </v:shape>
                </v:group>
                <v:shape id="Picture 7052" o:spid="_x0000_s1035" type="#_x0000_t75" style="position:absolute;left:4903;top:46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">
                  <v:imagedata r:id="rId93" o:title=""/>
                  <v:path arrowok="t"/>
                  <o:lock v:ext="edit" aspectratio="f"/>
                </v:shape>
                <v:shape id="Freeform 7053" o:spid="_x0000_s1036" style="position:absolute;left:5564;top:342;width:1766;height:360;visibility:visible;mso-wrap-style:square;v-text-anchor:top" coordsize="1766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" path="m1765,r-58,l946,,890,,875,,832,,70,,,,,360r70,l832,360r43,l890,360r56,l1707,360r58,l1765,xe" fillcolor="#e7e8e9" stroked="f">
                  <v:path arrowok="t" o:connecttype="custom" o:connectlocs="1765,0;1707,0;946,0;890,0;875,0;832,0;70,0;0,0;0,360;70,360;832,360;875,360;890,360;946,360;1707,360;1765,360;1765,0" o:connectangles="0,0,0,0,0,0,0,0,0,0,0,0,0,0,0,0,0"/>
                </v:shape>
                <v:shape id="Picture 7054" o:spid="_x0000_s1037" type="#_x0000_t75" style="position:absolute;left:6666;top:46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">
                  <v:imagedata r:id="rId93" o:title=""/>
                  <v:path arrowok="t"/>
                  <o:lock v:ext="edit" aspectratio="f"/>
                </v:shape>
                <v:shape id="Freeform 7055" o:spid="_x0000_s1038" style="position:absolute;left:7315;top:342;width:1766;height:360;visibility:visible;mso-wrap-style:square;v-text-anchor:top" coordsize="1766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" path="m1765,r-58,l946,,890,,876,,832,,70,,,,,360r70,l832,360r44,l890,360r56,l1707,360r58,l1765,xe" fillcolor="#e7e8e9" stroked="f">
                  <v:path arrowok="t" o:connecttype="custom" o:connectlocs="1765,0;1707,0;946,0;890,0;876,0;832,0;70,0;0,0;0,360;70,360;832,360;876,360;890,360;946,360;1707,360;1765,360;1765,0" o:connectangles="0,0,0,0,0,0,0,0,0,0,0,0,0,0,0,0,0"/>
                </v:shape>
                <v:shape id="Picture 7056" o:spid="_x0000_s1039" type="#_x0000_t75" style="position:absolute;left:8405;top:46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">
                  <v:imagedata r:id="rId92" o:title=""/>
                  <v:path arrowok="t"/>
                  <o:lock v:ext="edit" aspectratio="f"/>
                </v:shape>
                <v:shape id="Freeform 7057" o:spid="_x0000_s1040" style="position:absolute;left:9066;top:342;width:891;height:360;visibility:visible;mso-wrap-style:square;v-text-anchor:top" coordsize="89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" path="m890,l834,,72,,,,,360r72,l834,360r56,l890,xe" fillcolor="#e7e8e9" stroked="f">
                  <v:path arrowok="t" o:connecttype="custom" o:connectlocs="890,0;834,0;72,0;0,0;0,360;72,360;834,360;890,360;890,0" o:connectangles="0,0,0,0,0,0,0,0,0"/>
                </v:shape>
                <v:shape id="Picture 7058" o:spid="_x0000_s1041" type="#_x0000_t75" style="position:absolute;left:9185;top:46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">
                  <v:imagedata r:id="rId92" o:title=""/>
                  <v:path arrowok="t"/>
                  <o:lock v:ext="edit" aspectratio="f"/>
                </v:shape>
                <v:group id="Group 7059" o:spid="_x0000_s1042" style="position:absolute;left:1186;top:342;width:9646;height:720" coordorigin="1186,342" coordsize="9646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">
                  <v:shape id="Freeform 7060" o:spid="_x0000_s1043" style="position:absolute;left:1186;top:342;width:9646;height:720;visibility:visible;mso-wrap-style:square;v-text-anchor:top" coordsize="9646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" path="m832,360r-760,l,360,,720r72,l832,720r,-360xe" fillcolor="#e7e8e9" stroked="f">
                    <v:path arrowok="t" o:connecttype="custom" o:connectlocs="832,360;72,360;0,360;0,720;72,720;832,720;832,360" o:connectangles="0,0,0,0,0,0,0"/>
                  </v:shape>
                  <v:shape id="Freeform 7061" o:spid="_x0000_s1044" style="position:absolute;left:1186;top:342;width:9646;height:720;visibility:visible;mso-wrap-style:square;v-text-anchor:top" coordsize="9646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" path="m889,360r-57,l832,720r57,l889,360xe" fillcolor="#e7e8e9" stroked="f">
                    <v:path arrowok="t" o:connecttype="custom" o:connectlocs="889,360;832,360;832,720;889,720;889,360" o:connectangles="0,0,0,0,0"/>
                  </v:shape>
                  <v:shape id="Freeform 7062" o:spid="_x0000_s1045" style="position:absolute;left:1186;top:342;width:9646;height:720;visibility:visible;mso-wrap-style:square;v-text-anchor:top" coordsize="9646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" path="m9645,r-56,l9589,,8827,r-72,l8755,360r72,l9589,360r,l9645,360,9645,xe" fillcolor="#e7e8e9" stroked="f">
                    <v:path arrowok="t" o:connecttype="custom" o:connectlocs="9645,0;9589,0;9589,0;8827,0;8755,0;8755,360;8827,360;9589,360;9589,360;9645,360;9645,0" o:connectangles="0,0,0,0,0,0,0,0,0,0,0"/>
                  </v:shape>
                </v:group>
                <v:shape id="Picture 7063" o:spid="_x0000_s1046" type="#_x0000_t75" style="position:absolute;left:1313;top:82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">
                  <v:imagedata r:id="rId92" o:title=""/>
                  <v:path arrowok="t"/>
                  <o:lock v:ext="edit" aspectratio="f"/>
                </v:shape>
                <v:shape id="Freeform 7064" o:spid="_x0000_s1047" style="position:absolute;left:2061;top:702;width:891;height:360;visibility:visible;mso-wrap-style:square;v-text-anchor:top" coordsize="89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" path="m890,l834,,72,,,,,360r72,l834,360r56,l890,xe" fillcolor="#e7e8e9" stroked="f">
                  <v:path arrowok="t" o:connecttype="custom" o:connectlocs="890,0;834,0;72,0;0,0;0,360;72,360;834,360;890,360;890,0" o:connectangles="0,0,0,0,0,0,0,0,0"/>
                </v:shape>
                <v:shape id="Picture 7065" o:spid="_x0000_s1048" type="#_x0000_t75" style="position:absolute;left:2179;top:82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">
                  <v:imagedata r:id="rId93" o:title=""/>
                  <v:path arrowok="t"/>
                  <o:lock v:ext="edit" aspectratio="f"/>
                </v:shape>
                <v:group id="Group 7066" o:spid="_x0000_s1049" style="position:absolute;left:2937;top:702;width:891;height:360" coordorigin="2937,702" coordsize="89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">
                  <v:shape id="Freeform 7067" o:spid="_x0000_s1050" style="position:absolute;left:2937;top:702;width:891;height:360;visibility:visible;mso-wrap-style:square;v-text-anchor:top" coordsize="89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" path="m832,l72,,,,,360r72,l832,360,832,xe" fillcolor="#e7e8e9" stroked="f">
                    <v:path arrowok="t" o:connecttype="custom" o:connectlocs="832,0;72,0;0,0;0,360;72,360;832,360;832,0" o:connectangles="0,0,0,0,0,0,0"/>
                  </v:shape>
                  <v:shape id="Freeform 7068" o:spid="_x0000_s1051" style="position:absolute;left:2937;top:702;width:891;height:360;visibility:visible;mso-wrap-style:square;v-text-anchor:top" coordsize="89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" path="m890,l832,r,360l890,360,890,xe" fillcolor="#e7e8e9" stroked="f">
                    <v:path arrowok="t" o:connecttype="custom" o:connectlocs="890,0;832,0;832,360;890,360;890,0" o:connectangles="0,0,0,0,0"/>
                  </v:shape>
                </v:group>
                <v:shape id="Picture 7069" o:spid="_x0000_s1052" type="#_x0000_t75" style="position:absolute;left:3054;top:82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">
                  <v:imagedata r:id="rId93" o:title=""/>
                  <v:path arrowok="t"/>
                  <o:lock v:ext="edit" aspectratio="f"/>
                </v:shape>
                <v:shape id="Freeform 7070" o:spid="_x0000_s1053" style="position:absolute;left:3813;top:702;width:891;height:360;visibility:visible;mso-wrap-style:square;v-text-anchor:top" coordsize="89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" path="m890,l832,,70,,,,,360r70,l832,360r58,l890,xe" fillcolor="#e7e8e9" stroked="f">
                  <v:path arrowok="t" o:connecttype="custom" o:connectlocs="890,0;832,0;70,0;0,0;0,360;70,360;832,360;890,360;890,0" o:connectangles="0,0,0,0,0,0,0,0,0"/>
                </v:shape>
                <v:shape id="Picture 7071" o:spid="_x0000_s1054" type="#_x0000_t75" style="position:absolute;left:3930;top:82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">
                  <v:imagedata r:id="rId93" o:title=""/>
                  <v:path arrowok="t"/>
                  <o:lock v:ext="edit" aspectratio="f"/>
                </v:shape>
                <v:group id="Group 7072" o:spid="_x0000_s1055" style="position:absolute;left:4689;top:702;width:890;height:360" coordorigin="4689,702" coordsize="89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">
                  <v:shape id="Freeform 7073" o:spid="_x0000_s1056" style="position:absolute;left:4689;top:702;width:890;height:360;visibility:visible;mso-wrap-style:square;v-text-anchor:top" coordsize="89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" path="m831,l70,,,,,360r70,l831,360,831,xe" fillcolor="#e7e8e9" stroked="f">
                    <v:path arrowok="t" o:connecttype="custom" o:connectlocs="831,0;70,0;0,0;0,360;70,360;831,360;831,0" o:connectangles="0,0,0,0,0,0,0"/>
                  </v:shape>
                  <v:shape id="Freeform 7074" o:spid="_x0000_s1057" style="position:absolute;left:4689;top:702;width:890;height:360;visibility:visible;mso-wrap-style:square;v-text-anchor:top" coordsize="89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" path="m889,l831,r,360l889,360,889,xe" fillcolor="#e7e8e9" stroked="f">
                    <v:path arrowok="t" o:connecttype="custom" o:connectlocs="889,0;831,0;831,360;889,360;889,0" o:connectangles="0,0,0,0,0"/>
                  </v:shape>
                </v:group>
                <v:shape id="Picture 7075" o:spid="_x0000_s1058" type="#_x0000_t75" style="position:absolute;left:4805;top:82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">
                  <v:imagedata r:id="rId92" o:title=""/>
                  <v:path arrowok="t"/>
                  <o:lock v:ext="edit" aspectratio="f"/>
                </v:shape>
                <v:shape id="Freeform 7076" o:spid="_x0000_s1059" style="position:absolute;left:5564;top:702;width:891;height:360;visibility:visible;mso-wrap-style:square;v-text-anchor:top" coordsize="89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" path="m890,l832,,70,,,,,360r70,l832,360r58,l890,xe" fillcolor="#e7e8e9" stroked="f">
                  <v:path arrowok="t" o:connecttype="custom" o:connectlocs="890,0;832,0;70,0;0,0;0,360;70,360;832,360;890,360;890,0" o:connectangles="0,0,0,0,0,0,0,0,0"/>
                </v:shape>
                <v:shape id="Picture 7077" o:spid="_x0000_s1060" type="#_x0000_t75" style="position:absolute;left:5669;top:82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">
                  <v:imagedata r:id="rId92" o:title=""/>
                  <v:path arrowok="t"/>
                  <o:lock v:ext="edit" aspectratio="f"/>
                </v:shape>
                <v:shape id="Freeform 7078" o:spid="_x0000_s1061" style="position:absolute;left:1186;top:702;width:9646;height:720;visibility:visible;mso-wrap-style:square;v-text-anchor:top" coordsize="9646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" path="m9645,r-56,l9589,,8827,r-58,l8755,r-42,l7951,r-58,l7879,r-43,l7075,r-57,l7004,r-43,l6199,r-57,l6128,r-43,l5324,r-71,l5253,360,72,360,,360,,720r72,l9588,720r57,l9645,360,9645,xe" fillcolor="#e7e8e9" stroked="f">
                  <v:path arrowok="t" o:connecttype="custom" o:connectlocs="9645,0;9589,0;9589,0;8827,0;8769,0;8755,0;8713,0;7951,0;7893,0;7879,0;7836,0;7075,0;7018,0;7004,0;6961,0;6199,0;6142,0;6128,0;6085,0;5324,0;5253,0;5253,360;72,360;0,360;0,720;72,720;9588,720;9645,720;9645,360;9645,0" o:connectangles="0,0,0,0,0,0,0,0,0,0,0,0,0,0,0,0,0,0,0,0,0,0,0,0,0,0,0,0,0,0"/>
                </v:shape>
                <v:shape id="Freeform 7079" o:spid="_x0000_s1062" style="position:absolute;left:1260;top:1108;width:546;height:311;visibility:visible;mso-wrap-style:square;v-text-anchor:top" coordsize="546,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" path="m533,l13,,,14,,301r9,9l532,310r13,-14l545,12,533,xe" fillcolor="#d4effc" stroked="f">
                  <v:path arrowok="t" o:connecttype="custom" o:connectlocs="533,0;13,0;0,14;0,301;9,310;532,310;545,296;545,12;533,0" o:connectangles="0,0,0,0,0,0,0,0,0"/>
                </v:shape>
                <v:shape id="Freeform 7080" o:spid="_x0000_s1063" style="position:absolute;left:1260;top:1108;width:546;height:311;visibility:visible;mso-wrap-style:square;v-text-anchor:top" coordsize="546,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" path="m,14l13,,533,r12,12l545,296r-13,14l9,310,,301,,14xe" filled="f" strokecolor="#00aeef" strokeweight=".07053mm">
                  <v:path arrowok="t" o:connecttype="custom" o:connectlocs="0,14;13,0;533,0;545,12;545,296;532,310;9,310;0,301;0,14" o:connectangles="0,0,0,0,0,0,0,0,0"/>
                </v:shape>
                <v:shape id="Picture 7081" o:spid="_x0000_s1064" type="#_x0000_t75" style="position:absolute;left:1306;top:1159;width:46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">
                  <v:imagedata r:id="rId94" o:title=""/>
                  <v:path arrowok="t"/>
                  <o:lock v:ext="edit" aspectratio="f"/>
                </v:shape>
                <v:shape id="Freeform 7082" o:spid="_x0000_s1065" style="position:absolute;left:1186;top:1422;width:9646;height:10441;visibility:visible;mso-wrap-style:square;v-text-anchor:top" coordsize="9646,104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" path="m9645,r-57,l9588,2520r,l72,2520r,l9588,2520,9588,,72,,,,,10440r72,l72,6120r9516,l9588,10440r57,l9645,xe" fillcolor="#e7e8e9" stroked="f">
                  <v:path arrowok="t" o:connecttype="custom" o:connectlocs="9645,0;9588,0;9588,2520;9588,2520;72,2520;72,2520;9588,2520;9588,0;72,0;0,0;0,10440;72,10440;72,6120;9588,6120;9588,10440;9645,10440;9645,0" o:connectangles="0,0,0,0,0,0,0,0,0,0,0,0,0,0,0,0,0"/>
                </v:shape>
                <v:shape id="Picture 7083" o:spid="_x0000_s1066" type="#_x0000_t75" style="position:absolute;left:1873;top:4060;width:3380;height:33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">
                  <v:imagedata r:id="rId95" o:title=""/>
                  <v:path arrowok="t"/>
                  <o:lock v:ext="edit" aspectratio="f"/>
                </v:shape>
                <v:shape id="Freeform 7084" o:spid="_x0000_s1067" style="position:absolute;left:1258;top:7542;width:9517;height:4320;visibility:visible;mso-wrap-style:square;v-text-anchor:top" coordsize="9517,43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" path="m9516,l,,,360,,720r,360l,1440r,360l,2160r,360l,2880r,360l,3600r,360l,4320r9516,l9516,3960r,-360l9516,3240r,-360l9516,2520r,-360l9516,1800r,-360l9516,1080r,-360l9516,360,9516,xe" fillcolor="#e7e8e9" stroked="f">
                  <v:path arrowok="t" o:connecttype="custom" o:connectlocs="9516,0;0,0;0,360;0,720;0,1080;0,1440;0,1800;0,2160;0,2520;0,2880;0,3240;0,3600;0,3960;0,4320;9516,4320;9516,3960;9516,3600;9516,3240;9516,2880;9516,2520;9516,2160;9516,1800;9516,1440;9516,1080;9516,720;9516,360;9516,0" o:connectangles="0,0,0,0,0,0,0,0,0,0,0,0,0,0,0,0,0,0,0,0,0,0,0,0,0,0,0"/>
                </v:shape>
                <v:shape id="Freeform 7085" o:spid="_x0000_s1068" style="position:absolute;left:1201;top:4;width:2267;height:336;visibility:visible;mso-wrap-style:square;v-text-anchor:top" coordsize="2267,3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" path="m2266,285r-1530,l736,275r-1,-38l735,98r1,-39l734,28,723,7,696,,40,,12,7,1,28,,59,1,98r,139l,275r,10l,285r,50l40,335r656,l2266,335r,-50xe" fillcolor="#0092c8" stroked="f">
                  <v:path arrowok="t" o:connecttype="custom" o:connectlocs="2266,285;736,285;736,275;735,237;735,98;736,59;734,28;723,7;696,0;40,0;12,7;1,28;0,59;1,98;1,237;0,275;0,285;0,285;0,335;40,335;696,335;2266,335;2266,285" o:connectangles="0,0,0,0,0,0,0,0,0,0,0,0,0,0,0,0,0,0,0,0,0,0,0"/>
                </v:shape>
                <v:shape id="Picture 7086" o:spid="_x0000_s1069" type="#_x0000_t75" style="position:absolute;left:1324;top:63;width:50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">
                  <v:imagedata r:id="rId96" o:title=""/>
                  <v:path arrowok="t"/>
                  <o:lock v:ext="edit" aspectratio="f"/>
                </v:shape>
                <v:shape id="Picture 7087" o:spid="_x0000_s1070" type="#_x0000_t75" style="position:absolute;left:2202;top:115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">
                  <v:imagedata r:id="rId97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cs="Lantinghei SC" w:hint="eastAsia"/>
          <w:color w:val="231F20"/>
          <w:spacing w:val="6"/>
          <w:sz w:val="20"/>
          <w:szCs w:val="20"/>
        </w:rPr>
        <w:t>打</w:t>
      </w:r>
      <w:r w:rsidRPr="0070218B">
        <w:rPr>
          <w:rFonts w:asciiTheme="minorEastAsia" w:hAnsiTheme="minorEastAsia" w:cs="Lantinghei SC"/>
          <w:color w:val="231F20"/>
          <w:spacing w:val="6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6"/>
          <w:sz w:val="20"/>
          <w:szCs w:val="20"/>
        </w:rPr>
        <w:t>表示有詳解</w:t>
      </w:r>
    </w:p>
    <w:p w:rsidR="00B41BED" w:rsidRPr="0070218B" w:rsidRDefault="00B41BED" w:rsidP="00B41BED">
      <w:pPr>
        <w:pStyle w:val="ae"/>
        <w:tabs>
          <w:tab w:val="left" w:pos="2437"/>
          <w:tab w:val="left" w:pos="3311"/>
          <w:tab w:val="left" w:pos="4175"/>
          <w:tab w:val="left" w:pos="5050"/>
          <w:tab w:val="left" w:pos="5938"/>
          <w:tab w:val="left" w:pos="6813"/>
          <w:tab w:val="left" w:pos="7689"/>
          <w:tab w:val="left" w:pos="8552"/>
          <w:tab w:val="left" w:pos="9331"/>
        </w:tabs>
        <w:kinsoku w:val="0"/>
        <w:overflowPunct w:val="0"/>
        <w:spacing w:before="31"/>
        <w:ind w:left="1549"/>
        <w:rPr>
          <w:rFonts w:asciiTheme="minorEastAsia" w:hAnsiTheme="minorEastAsia"/>
          <w:color w:val="231F20"/>
          <w:spacing w:val="-2"/>
          <w:sz w:val="22"/>
          <w:szCs w:val="22"/>
        </w:rPr>
      </w:pP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1.(D)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2.(B)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3.(c)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4.(D)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5.(D)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6.(B)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7.(c)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8.(B)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9.(A)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10.(B)</w:t>
      </w:r>
    </w:p>
    <w:p w:rsidR="00B41BED" w:rsidRPr="0070218B" w:rsidRDefault="00B41BED" w:rsidP="00B41BED">
      <w:pPr>
        <w:pStyle w:val="ae"/>
        <w:tabs>
          <w:tab w:val="left" w:pos="2326"/>
          <w:tab w:val="left" w:pos="3201"/>
          <w:tab w:val="left" w:pos="4077"/>
          <w:tab w:val="left" w:pos="4952"/>
          <w:tab w:val="left" w:pos="5816"/>
        </w:tabs>
        <w:kinsoku w:val="0"/>
        <w:overflowPunct w:val="0"/>
        <w:spacing w:before="107"/>
        <w:ind w:left="1459"/>
        <w:rPr>
          <w:rFonts w:asciiTheme="minorEastAsia" w:hAnsiTheme="minorEastAsia"/>
          <w:color w:val="231F20"/>
          <w:spacing w:val="-2"/>
          <w:sz w:val="22"/>
          <w:szCs w:val="22"/>
        </w:rPr>
      </w:pP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11.(B)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12.(c)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13.(B)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14.(B)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15.(B)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16.(D)</w:t>
      </w:r>
    </w:p>
    <w:p w:rsidR="00B41BED" w:rsidRPr="0070218B" w:rsidRDefault="00B41BED" w:rsidP="00B41BED">
      <w:pPr>
        <w:pStyle w:val="ae"/>
        <w:kinsoku w:val="0"/>
        <w:overflowPunct w:val="0"/>
        <w:spacing w:before="187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line="362" w:lineRule="exact"/>
        <w:ind w:left="1534"/>
        <w:rPr>
          <w:rFonts w:asciiTheme="minorEastAsia" w:cs="Wawati SC"/>
          <w:color w:val="231F20"/>
          <w:spacing w:val="-1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1.</w:t>
      </w:r>
      <w:r w:rsidRPr="0070218B">
        <w:rPr>
          <w:rFonts w:asciiTheme="minorEastAsia" w:hAnsiTheme="minorEastAsia"/>
          <w:color w:val="231F20"/>
          <w:spacing w:val="32"/>
          <w:sz w:val="20"/>
          <w:szCs w:val="20"/>
        </w:rPr>
        <w:t xml:space="preserve">  (</w:t>
      </w:r>
      <w:r w:rsidRPr="0070218B">
        <w:rPr>
          <w:rFonts w:asciiTheme="minorEastAsia" w:hAnsiTheme="minorEastAsia"/>
          <w:color w:val="231F20"/>
          <w:sz w:val="20"/>
          <w:szCs w:val="20"/>
        </w:rPr>
        <w:t>A)</w:t>
      </w:r>
      <w:r w:rsidRPr="0070218B">
        <w:rPr>
          <w:rFonts w:asciiTheme="minorEastAsia" w:hAnsiTheme="minorEastAsia" w:cs="Wawati SC" w:hint="eastAsia"/>
          <w:color w:val="231F20"/>
          <w:spacing w:val="3"/>
          <w:sz w:val="20"/>
          <w:szCs w:val="20"/>
        </w:rPr>
        <w:t>函式不一定要有回傳值</w:t>
      </w:r>
      <w:r w:rsidRPr="0070218B">
        <w:rPr>
          <w:rFonts w:asciiTheme="minorEastAsia" w:hAnsiTheme="minorEastAsia" w:cs="Wawati SC"/>
          <w:color w:val="231F20"/>
          <w:spacing w:val="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(B)</w:t>
      </w:r>
      <w:r w:rsidRPr="0070218B">
        <w:rPr>
          <w:rFonts w:asciiTheme="minorEastAsia" w:hAnsiTheme="minorEastAsia" w:cs="Wawati SC" w:hint="eastAsia"/>
          <w:color w:val="231F20"/>
          <w:spacing w:val="3"/>
          <w:sz w:val="20"/>
          <w:szCs w:val="20"/>
        </w:rPr>
        <w:t>可以有多個終止條件</w:t>
      </w:r>
      <w:r w:rsidRPr="0070218B">
        <w:rPr>
          <w:rFonts w:asciiTheme="minorEastAsia" w:hAnsiTheme="minorEastAsia" w:cs="Wawati SC"/>
          <w:color w:val="231F20"/>
          <w:spacing w:val="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(c)</w:t>
      </w:r>
      <w:r w:rsidRPr="0070218B">
        <w:rPr>
          <w:rFonts w:asciiTheme="minorEastAsia" w:hAnsiTheme="minorEastAsia" w:cs="Wawati SC" w:hint="eastAsia"/>
          <w:color w:val="231F20"/>
          <w:spacing w:val="-1"/>
          <w:sz w:val="20"/>
          <w:szCs w:val="20"/>
        </w:rPr>
        <w:t>不一定要宣告函式原型。</w:t>
      </w:r>
    </w:p>
    <w:p w:rsidR="00B41BED" w:rsidRPr="0070218B" w:rsidRDefault="00B41BED" w:rsidP="00B41BED">
      <w:pPr>
        <w:pStyle w:val="a9"/>
        <w:numPr>
          <w:ilvl w:val="0"/>
          <w:numId w:val="179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(D)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呼叫函式時所傳入的值，稱為引數。</w:t>
      </w:r>
    </w:p>
    <w:p w:rsidR="00B41BED" w:rsidRPr="0070218B" w:rsidRDefault="00B41BED" w:rsidP="00B41BED">
      <w:pPr>
        <w:pStyle w:val="ae"/>
        <w:kinsoku w:val="0"/>
        <w:overflowPunct w:val="0"/>
        <w:spacing w:line="360" w:lineRule="exact"/>
        <w:ind w:left="1534"/>
        <w:rPr>
          <w:rFonts w:asciiTheme="minorEastAsia" w:cs="Wawati SC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7.</w:t>
      </w:r>
      <w:r w:rsidRPr="0070218B">
        <w:rPr>
          <w:rFonts w:asciiTheme="minorEastAsia" w:hAnsiTheme="minorEastAsia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回傳值需為整數。</w:t>
      </w:r>
    </w:p>
    <w:p w:rsidR="00B41BED" w:rsidRPr="0070218B" w:rsidRDefault="00B41BED" w:rsidP="00B41BED">
      <w:pPr>
        <w:pStyle w:val="a9"/>
        <w:numPr>
          <w:ilvl w:val="0"/>
          <w:numId w:val="76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區域變數與全域變數存在於記憶體的不同位置，可視為獨立的變數，允許使用相同名稱。此程式在函式</w:t>
      </w:r>
    </w:p>
    <w:p w:rsidR="00B41BED" w:rsidRPr="0070218B" w:rsidRDefault="00B41BED" w:rsidP="00B41BED">
      <w:pPr>
        <w:pStyle w:val="ae"/>
        <w:kinsoku w:val="0"/>
        <w:overflowPunct w:val="0"/>
        <w:spacing w:line="360" w:lineRule="exact"/>
        <w:ind w:left="1874"/>
        <w:rPr>
          <w:rFonts w:asciiTheme="minorEastAsia" w:cs="Wawati SC"/>
          <w:color w:val="231F20"/>
          <w:spacing w:val="-12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Fun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( )</w:t>
      </w:r>
      <w:r w:rsidRPr="0070218B">
        <w:rPr>
          <w:rFonts w:asciiTheme="minorEastAsia" w:hAnsiTheme="minorEastAsia" w:cs="Wawati SC" w:hint="eastAsia"/>
          <w:color w:val="231F20"/>
          <w:spacing w:val="-3"/>
          <w:sz w:val="20"/>
          <w:szCs w:val="20"/>
        </w:rPr>
        <w:t>內對其區域變數</w:t>
      </w:r>
      <w:r w:rsidRPr="0070218B">
        <w:rPr>
          <w:rFonts w:asciiTheme="minorEastAsia" w:hAnsiTheme="minorEastAsia" w:cs="Wawati SC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x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進行運算，並不會影響全域變數</w:t>
      </w:r>
      <w:r w:rsidRPr="0070218B">
        <w:rPr>
          <w:rFonts w:asciiTheme="minorEastAsia" w:hAnsiTheme="minorEastAsia" w:cs="Wawati SC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x</w:t>
      </w:r>
      <w:r w:rsidRPr="0070218B">
        <w:rPr>
          <w:rFonts w:asciiTheme="minorEastAsia" w:hAnsiTheme="minorEastAsia" w:cs="Wawati SC" w:hint="eastAsia"/>
          <w:color w:val="231F20"/>
          <w:spacing w:val="-12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76"/>
        </w:numPr>
        <w:tabs>
          <w:tab w:val="left" w:pos="1873"/>
        </w:tabs>
        <w:kinsoku w:val="0"/>
        <w:overflowPunct w:val="0"/>
        <w:spacing w:line="360" w:lineRule="exact"/>
        <w:ind w:left="1873" w:hanging="339"/>
        <w:contextualSpacing w:val="0"/>
        <w:rPr>
          <w:rFonts w:asciiTheme="minorEastAsia" w:hAnsiTheme="minorEastAsia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參考第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9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題。</w:t>
      </w:r>
    </w:p>
    <w:p w:rsidR="00B41BED" w:rsidRPr="0070218B" w:rsidRDefault="00B41BED" w:rsidP="00B41BED">
      <w:pPr>
        <w:pStyle w:val="a9"/>
        <w:numPr>
          <w:ilvl w:val="0"/>
          <w:numId w:val="76"/>
        </w:numPr>
        <w:tabs>
          <w:tab w:val="left" w:pos="1872"/>
        </w:tabs>
        <w:kinsoku w:val="0"/>
        <w:overflowPunct w:val="0"/>
        <w:spacing w:line="362" w:lineRule="exact"/>
        <w:ind w:left="1872" w:hanging="338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程式執行步驟如下，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32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1"/>
          <w:numId w:val="76"/>
        </w:numPr>
        <w:tabs>
          <w:tab w:val="left" w:pos="2220"/>
        </w:tabs>
        <w:kinsoku w:val="0"/>
        <w:overflowPunct w:val="0"/>
        <w:spacing w:line="362" w:lineRule="exact"/>
        <w:ind w:left="2220" w:hanging="346"/>
        <w:contextualSpacing w:val="0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呼叫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X(a)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，引數為區域變數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的值，函式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X()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被呼叫後，參數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b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的值等於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32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，</w:t>
      </w:r>
    </w:p>
    <w:p w:rsidR="00B41BED" w:rsidRPr="0070218B" w:rsidRDefault="00B41BED" w:rsidP="00B41BED">
      <w:pPr>
        <w:pStyle w:val="a9"/>
        <w:numPr>
          <w:ilvl w:val="1"/>
          <w:numId w:val="76"/>
        </w:numPr>
        <w:tabs>
          <w:tab w:val="left" w:pos="2220"/>
        </w:tabs>
        <w:kinsoku w:val="0"/>
        <w:overflowPunct w:val="0"/>
        <w:spacing w:line="360" w:lineRule="exact"/>
        <w:ind w:left="2220" w:hanging="346"/>
        <w:contextualSpacing w:val="0"/>
        <w:rPr>
          <w:rFonts w:asciiTheme="minorEastAsia" w:hAnsiTheme="minorEastAsia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z w:val="20"/>
          <w:szCs w:val="20"/>
        </w:rPr>
        <w:t>運算後，</w:t>
      </w:r>
      <w:r w:rsidRPr="0070218B">
        <w:rPr>
          <w:rFonts w:asciiTheme="minorEastAsia" w:hAnsiTheme="minorEastAsia"/>
          <w:color w:val="231F20"/>
          <w:sz w:val="20"/>
          <w:szCs w:val="20"/>
        </w:rPr>
        <w:t>b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等於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512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，</w:t>
      </w:r>
    </w:p>
    <w:p w:rsidR="00B41BED" w:rsidRPr="0070218B" w:rsidRDefault="00B41BED" w:rsidP="00B41BED">
      <w:pPr>
        <w:pStyle w:val="a9"/>
        <w:numPr>
          <w:ilvl w:val="1"/>
          <w:numId w:val="76"/>
        </w:numPr>
        <w:tabs>
          <w:tab w:val="left" w:pos="2220"/>
        </w:tabs>
        <w:kinsoku w:val="0"/>
        <w:overflowPunct w:val="0"/>
        <w:spacing w:line="362" w:lineRule="exact"/>
        <w:ind w:left="2220" w:hanging="346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函式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X()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結束，返回原程式位置，回傳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512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，並將回傳值指定給區域變數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a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419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19</w:t>
      </w: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98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0"/>
          <w:numId w:val="76"/>
        </w:numPr>
        <w:tabs>
          <w:tab w:val="left" w:pos="1873"/>
        </w:tabs>
        <w:kinsoku w:val="0"/>
        <w:overflowPunct w:val="0"/>
        <w:ind w:left="1873" w:hanging="339"/>
        <w:contextualSpacing w:val="0"/>
        <w:rPr>
          <w:rFonts w:asciiTheme="minorEastAsia" w:hAnsiTheme="minorEastAsia"/>
          <w:color w:val="231F20"/>
          <w:spacing w:val="-4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6608" behindDoc="1" locked="0" layoutInCell="0" allowOverlap="1" wp14:anchorId="1A200D1D" wp14:editId="5AA3E3BB">
                <wp:simplePos x="0" y="0"/>
                <wp:positionH relativeFrom="page">
                  <wp:posOffset>753110</wp:posOffset>
                </wp:positionH>
                <wp:positionV relativeFrom="paragraph">
                  <wp:posOffset>-1270</wp:posOffset>
                </wp:positionV>
                <wp:extent cx="6125210" cy="8715375"/>
                <wp:effectExtent l="0" t="0" r="0" b="0"/>
                <wp:wrapNone/>
                <wp:docPr id="130673226" name="Group 70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8715375"/>
                          <a:chOff x="1186" y="-2"/>
                          <a:chExt cx="9646" cy="13725"/>
                        </a:xfrm>
                      </wpg:grpSpPr>
                      <wps:wsp>
                        <wps:cNvPr id="1921703589" name="Freeform 7089"/>
                        <wps:cNvSpPr>
                          <a:spLocks/>
                        </wps:cNvSpPr>
                        <wps:spPr bwMode="auto">
                          <a:xfrm>
                            <a:off x="1186" y="-2"/>
                            <a:ext cx="9646" cy="13725"/>
                          </a:xfrm>
                          <a:custGeom>
                            <a:avLst/>
                            <a:gdLst>
                              <a:gd name="T0" fmla="*/ 9645 w 9646"/>
                              <a:gd name="T1" fmla="*/ 0 h 13725"/>
                              <a:gd name="T2" fmla="*/ 9588 w 9646"/>
                              <a:gd name="T3" fmla="*/ 0 h 13725"/>
                              <a:gd name="T4" fmla="*/ 72 w 9646"/>
                              <a:gd name="T5" fmla="*/ 0 h 13725"/>
                              <a:gd name="T6" fmla="*/ 0 w 9646"/>
                              <a:gd name="T7" fmla="*/ 0 h 13725"/>
                              <a:gd name="T8" fmla="*/ 0 w 9646"/>
                              <a:gd name="T9" fmla="*/ 13725 h 13725"/>
                              <a:gd name="T10" fmla="*/ 72 w 9646"/>
                              <a:gd name="T11" fmla="*/ 13725 h 13725"/>
                              <a:gd name="T12" fmla="*/ 72 w 9646"/>
                              <a:gd name="T13" fmla="*/ 3960 h 13725"/>
                              <a:gd name="T14" fmla="*/ 9588 w 9646"/>
                              <a:gd name="T15" fmla="*/ 3960 h 13725"/>
                              <a:gd name="T16" fmla="*/ 9588 w 9646"/>
                              <a:gd name="T17" fmla="*/ 13725 h 13725"/>
                              <a:gd name="T18" fmla="*/ 9645 w 9646"/>
                              <a:gd name="T19" fmla="*/ 13725 h 13725"/>
                              <a:gd name="T20" fmla="*/ 9645 w 9646"/>
                              <a:gd name="T21" fmla="*/ 0 h 137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9646" h="13725">
                                <a:moveTo>
                                  <a:pt x="9645" y="0"/>
                                </a:moveTo>
                                <a:lnTo>
                                  <a:pt x="9588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725"/>
                                </a:lnTo>
                                <a:lnTo>
                                  <a:pt x="72" y="13725"/>
                                </a:lnTo>
                                <a:lnTo>
                                  <a:pt x="72" y="3960"/>
                                </a:lnTo>
                                <a:lnTo>
                                  <a:pt x="9588" y="3960"/>
                                </a:lnTo>
                                <a:lnTo>
                                  <a:pt x="9588" y="13725"/>
                                </a:lnTo>
                                <a:lnTo>
                                  <a:pt x="9645" y="13725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4537788" name="Picture 7090"/>
                          <pic:cNvPicPr>
                            <a:picLocks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47" y="504"/>
                            <a:ext cx="3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2131887305" name="Group 7091"/>
                        <wpg:cNvGrpSpPr>
                          <a:grpSpLocks/>
                        </wpg:cNvGrpSpPr>
                        <wpg:grpSpPr bwMode="auto">
                          <a:xfrm>
                            <a:off x="5292" y="1012"/>
                            <a:ext cx="831" cy="182"/>
                            <a:chOff x="5292" y="1012"/>
                            <a:chExt cx="831" cy="182"/>
                          </a:xfrm>
                        </wpg:grpSpPr>
                        <wps:wsp>
                          <wps:cNvPr id="120401928" name="Freeform 7092"/>
                          <wps:cNvSpPr>
                            <a:spLocks/>
                          </wps:cNvSpPr>
                          <wps:spPr bwMode="auto">
                            <a:xfrm>
                              <a:off x="5292" y="1012"/>
                              <a:ext cx="831" cy="182"/>
                            </a:xfrm>
                            <a:custGeom>
                              <a:avLst/>
                              <a:gdLst>
                                <a:gd name="T0" fmla="*/ 99 w 831"/>
                                <a:gd name="T1" fmla="*/ 55 h 182"/>
                                <a:gd name="T2" fmla="*/ 98 w 831"/>
                                <a:gd name="T3" fmla="*/ 26 h 182"/>
                                <a:gd name="T4" fmla="*/ 0 w 831"/>
                                <a:gd name="T5" fmla="*/ 26 h 182"/>
                                <a:gd name="T6" fmla="*/ 0 w 831"/>
                                <a:gd name="T7" fmla="*/ 30 h 182"/>
                                <a:gd name="T8" fmla="*/ 7 w 831"/>
                                <a:gd name="T9" fmla="*/ 30 h 182"/>
                                <a:gd name="T10" fmla="*/ 10 w 831"/>
                                <a:gd name="T11" fmla="*/ 30 h 182"/>
                                <a:gd name="T12" fmla="*/ 15 w 831"/>
                                <a:gd name="T13" fmla="*/ 33 h 182"/>
                                <a:gd name="T14" fmla="*/ 17 w 831"/>
                                <a:gd name="T15" fmla="*/ 34 h 182"/>
                                <a:gd name="T16" fmla="*/ 18 w 831"/>
                                <a:gd name="T17" fmla="*/ 38 h 182"/>
                                <a:gd name="T18" fmla="*/ 18 w 831"/>
                                <a:gd name="T19" fmla="*/ 43 h 182"/>
                                <a:gd name="T20" fmla="*/ 18 w 831"/>
                                <a:gd name="T21" fmla="*/ 143 h 182"/>
                                <a:gd name="T22" fmla="*/ 18 w 831"/>
                                <a:gd name="T23" fmla="*/ 148 h 182"/>
                                <a:gd name="T24" fmla="*/ 14 w 831"/>
                                <a:gd name="T25" fmla="*/ 153 h 182"/>
                                <a:gd name="T26" fmla="*/ 10 w 831"/>
                                <a:gd name="T27" fmla="*/ 155 h 182"/>
                                <a:gd name="T28" fmla="*/ 0 w 831"/>
                                <a:gd name="T29" fmla="*/ 155 h 182"/>
                                <a:gd name="T30" fmla="*/ 0 w 831"/>
                                <a:gd name="T31" fmla="*/ 158 h 182"/>
                                <a:gd name="T32" fmla="*/ 56 w 831"/>
                                <a:gd name="T33" fmla="*/ 158 h 182"/>
                                <a:gd name="T34" fmla="*/ 56 w 831"/>
                                <a:gd name="T35" fmla="*/ 155 h 182"/>
                                <a:gd name="T36" fmla="*/ 48 w 831"/>
                                <a:gd name="T37" fmla="*/ 155 h 182"/>
                                <a:gd name="T38" fmla="*/ 45 w 831"/>
                                <a:gd name="T39" fmla="*/ 154 h 182"/>
                                <a:gd name="T40" fmla="*/ 40 w 831"/>
                                <a:gd name="T41" fmla="*/ 151 h 182"/>
                                <a:gd name="T42" fmla="*/ 39 w 831"/>
                                <a:gd name="T43" fmla="*/ 150 h 182"/>
                                <a:gd name="T44" fmla="*/ 38 w 831"/>
                                <a:gd name="T45" fmla="*/ 146 h 182"/>
                                <a:gd name="T46" fmla="*/ 37 w 831"/>
                                <a:gd name="T47" fmla="*/ 141 h 182"/>
                                <a:gd name="T48" fmla="*/ 37 w 831"/>
                                <a:gd name="T49" fmla="*/ 93 h 182"/>
                                <a:gd name="T50" fmla="*/ 66 w 831"/>
                                <a:gd name="T51" fmla="*/ 93 h 182"/>
                                <a:gd name="T52" fmla="*/ 69 w 831"/>
                                <a:gd name="T53" fmla="*/ 94 h 182"/>
                                <a:gd name="T54" fmla="*/ 74 w 831"/>
                                <a:gd name="T55" fmla="*/ 96 h 182"/>
                                <a:gd name="T56" fmla="*/ 75 w 831"/>
                                <a:gd name="T57" fmla="*/ 98 h 182"/>
                                <a:gd name="T58" fmla="*/ 78 w 831"/>
                                <a:gd name="T59" fmla="*/ 103 h 182"/>
                                <a:gd name="T60" fmla="*/ 79 w 831"/>
                                <a:gd name="T61" fmla="*/ 107 h 182"/>
                                <a:gd name="T62" fmla="*/ 79 w 831"/>
                                <a:gd name="T63" fmla="*/ 112 h 182"/>
                                <a:gd name="T64" fmla="*/ 82 w 831"/>
                                <a:gd name="T65" fmla="*/ 112 h 182"/>
                                <a:gd name="T66" fmla="*/ 82 w 831"/>
                                <a:gd name="T67" fmla="*/ 67 h 182"/>
                                <a:gd name="T68" fmla="*/ 79 w 831"/>
                                <a:gd name="T69" fmla="*/ 67 h 182"/>
                                <a:gd name="T70" fmla="*/ 78 w 831"/>
                                <a:gd name="T71" fmla="*/ 74 h 182"/>
                                <a:gd name="T72" fmla="*/ 76 w 831"/>
                                <a:gd name="T73" fmla="*/ 79 h 182"/>
                                <a:gd name="T74" fmla="*/ 71 w 831"/>
                                <a:gd name="T75" fmla="*/ 84 h 182"/>
                                <a:gd name="T76" fmla="*/ 67 w 831"/>
                                <a:gd name="T77" fmla="*/ 85 h 182"/>
                                <a:gd name="T78" fmla="*/ 37 w 831"/>
                                <a:gd name="T79" fmla="*/ 85 h 182"/>
                                <a:gd name="T80" fmla="*/ 37 w 831"/>
                                <a:gd name="T81" fmla="*/ 33 h 182"/>
                                <a:gd name="T82" fmla="*/ 73 w 831"/>
                                <a:gd name="T83" fmla="*/ 33 h 182"/>
                                <a:gd name="T84" fmla="*/ 78 w 831"/>
                                <a:gd name="T85" fmla="*/ 34 h 182"/>
                                <a:gd name="T86" fmla="*/ 85 w 831"/>
                                <a:gd name="T87" fmla="*/ 36 h 182"/>
                                <a:gd name="T88" fmla="*/ 88 w 831"/>
                                <a:gd name="T89" fmla="*/ 38 h 182"/>
                                <a:gd name="T90" fmla="*/ 92 w 831"/>
                                <a:gd name="T91" fmla="*/ 44 h 182"/>
                                <a:gd name="T92" fmla="*/ 94 w 831"/>
                                <a:gd name="T93" fmla="*/ 49 h 182"/>
                                <a:gd name="T94" fmla="*/ 96 w 831"/>
                                <a:gd name="T95" fmla="*/ 55 h 182"/>
                                <a:gd name="T96" fmla="*/ 99 w 831"/>
                                <a:gd name="T97" fmla="*/ 55 h 1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</a:cxnLst>
                              <a:rect l="0" t="0" r="r" b="b"/>
                              <a:pathLst>
                                <a:path w="831" h="182">
                                  <a:moveTo>
                                    <a:pt x="99" y="55"/>
                                  </a:moveTo>
                                  <a:lnTo>
                                    <a:pt x="98" y="26"/>
                                  </a:lnTo>
                                  <a:lnTo>
                                    <a:pt x="0" y="26"/>
                                  </a:lnTo>
                                  <a:lnTo>
                                    <a:pt x="0" y="30"/>
                                  </a:lnTo>
                                  <a:lnTo>
                                    <a:pt x="7" y="30"/>
                                  </a:lnTo>
                                  <a:lnTo>
                                    <a:pt x="10" y="30"/>
                                  </a:lnTo>
                                  <a:lnTo>
                                    <a:pt x="15" y="33"/>
                                  </a:lnTo>
                                  <a:lnTo>
                                    <a:pt x="17" y="34"/>
                                  </a:lnTo>
                                  <a:lnTo>
                                    <a:pt x="18" y="38"/>
                                  </a:lnTo>
                                  <a:lnTo>
                                    <a:pt x="18" y="43"/>
                                  </a:lnTo>
                                  <a:lnTo>
                                    <a:pt x="18" y="143"/>
                                  </a:lnTo>
                                  <a:lnTo>
                                    <a:pt x="18" y="148"/>
                                  </a:lnTo>
                                  <a:lnTo>
                                    <a:pt x="14" y="153"/>
                                  </a:lnTo>
                                  <a:lnTo>
                                    <a:pt x="10" y="155"/>
                                  </a:lnTo>
                                  <a:lnTo>
                                    <a:pt x="0" y="155"/>
                                  </a:lnTo>
                                  <a:lnTo>
                                    <a:pt x="0" y="158"/>
                                  </a:lnTo>
                                  <a:lnTo>
                                    <a:pt x="56" y="158"/>
                                  </a:lnTo>
                                  <a:lnTo>
                                    <a:pt x="56" y="155"/>
                                  </a:lnTo>
                                  <a:lnTo>
                                    <a:pt x="48" y="155"/>
                                  </a:lnTo>
                                  <a:lnTo>
                                    <a:pt x="45" y="154"/>
                                  </a:lnTo>
                                  <a:lnTo>
                                    <a:pt x="40" y="151"/>
                                  </a:lnTo>
                                  <a:lnTo>
                                    <a:pt x="39" y="150"/>
                                  </a:lnTo>
                                  <a:lnTo>
                                    <a:pt x="38" y="146"/>
                                  </a:lnTo>
                                  <a:lnTo>
                                    <a:pt x="37" y="141"/>
                                  </a:lnTo>
                                  <a:lnTo>
                                    <a:pt x="37" y="93"/>
                                  </a:lnTo>
                                  <a:lnTo>
                                    <a:pt x="66" y="93"/>
                                  </a:lnTo>
                                  <a:lnTo>
                                    <a:pt x="69" y="94"/>
                                  </a:lnTo>
                                  <a:lnTo>
                                    <a:pt x="74" y="96"/>
                                  </a:lnTo>
                                  <a:lnTo>
                                    <a:pt x="75" y="98"/>
                                  </a:lnTo>
                                  <a:lnTo>
                                    <a:pt x="78" y="103"/>
                                  </a:lnTo>
                                  <a:lnTo>
                                    <a:pt x="79" y="107"/>
                                  </a:lnTo>
                                  <a:lnTo>
                                    <a:pt x="79" y="112"/>
                                  </a:lnTo>
                                  <a:lnTo>
                                    <a:pt x="82" y="112"/>
                                  </a:lnTo>
                                  <a:lnTo>
                                    <a:pt x="82" y="67"/>
                                  </a:lnTo>
                                  <a:lnTo>
                                    <a:pt x="79" y="67"/>
                                  </a:lnTo>
                                  <a:lnTo>
                                    <a:pt x="78" y="74"/>
                                  </a:lnTo>
                                  <a:lnTo>
                                    <a:pt x="76" y="79"/>
                                  </a:lnTo>
                                  <a:lnTo>
                                    <a:pt x="71" y="84"/>
                                  </a:lnTo>
                                  <a:lnTo>
                                    <a:pt x="67" y="85"/>
                                  </a:lnTo>
                                  <a:lnTo>
                                    <a:pt x="37" y="85"/>
                                  </a:lnTo>
                                  <a:lnTo>
                                    <a:pt x="37" y="33"/>
                                  </a:lnTo>
                                  <a:lnTo>
                                    <a:pt x="73" y="33"/>
                                  </a:lnTo>
                                  <a:lnTo>
                                    <a:pt x="78" y="34"/>
                                  </a:lnTo>
                                  <a:lnTo>
                                    <a:pt x="85" y="36"/>
                                  </a:lnTo>
                                  <a:lnTo>
                                    <a:pt x="88" y="38"/>
                                  </a:lnTo>
                                  <a:lnTo>
                                    <a:pt x="92" y="44"/>
                                  </a:lnTo>
                                  <a:lnTo>
                                    <a:pt x="94" y="49"/>
                                  </a:lnTo>
                                  <a:lnTo>
                                    <a:pt x="96" y="55"/>
                                  </a:lnTo>
                                  <a:lnTo>
                                    <a:pt x="99" y="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3725984" name="Freeform 7093"/>
                          <wps:cNvSpPr>
                            <a:spLocks/>
                          </wps:cNvSpPr>
                          <wps:spPr bwMode="auto">
                            <a:xfrm>
                              <a:off x="5292" y="1012"/>
                              <a:ext cx="831" cy="182"/>
                            </a:xfrm>
                            <a:custGeom>
                              <a:avLst/>
                              <a:gdLst>
                                <a:gd name="T0" fmla="*/ 180 w 831"/>
                                <a:gd name="T1" fmla="*/ 0 h 182"/>
                                <a:gd name="T2" fmla="*/ 168 w 831"/>
                                <a:gd name="T3" fmla="*/ 6 h 182"/>
                                <a:gd name="T4" fmla="*/ 158 w 831"/>
                                <a:gd name="T5" fmla="*/ 14 h 182"/>
                                <a:gd name="T6" fmla="*/ 149 w 831"/>
                                <a:gd name="T7" fmla="*/ 24 h 182"/>
                                <a:gd name="T8" fmla="*/ 141 w 831"/>
                                <a:gd name="T9" fmla="*/ 35 h 182"/>
                                <a:gd name="T10" fmla="*/ 134 w 831"/>
                                <a:gd name="T11" fmla="*/ 48 h 182"/>
                                <a:gd name="T12" fmla="*/ 129 w 831"/>
                                <a:gd name="T13" fmla="*/ 61 h 182"/>
                                <a:gd name="T14" fmla="*/ 127 w 831"/>
                                <a:gd name="T15" fmla="*/ 76 h 182"/>
                                <a:gd name="T16" fmla="*/ 126 w 831"/>
                                <a:gd name="T17" fmla="*/ 90 h 182"/>
                                <a:gd name="T18" fmla="*/ 126 w 831"/>
                                <a:gd name="T19" fmla="*/ 101 h 182"/>
                                <a:gd name="T20" fmla="*/ 128 w 831"/>
                                <a:gd name="T21" fmla="*/ 111 h 182"/>
                                <a:gd name="T22" fmla="*/ 130 w 831"/>
                                <a:gd name="T23" fmla="*/ 121 h 182"/>
                                <a:gd name="T24" fmla="*/ 133 w 831"/>
                                <a:gd name="T25" fmla="*/ 130 h 182"/>
                                <a:gd name="T26" fmla="*/ 138 w 831"/>
                                <a:gd name="T27" fmla="*/ 143 h 182"/>
                                <a:gd name="T28" fmla="*/ 146 w 831"/>
                                <a:gd name="T29" fmla="*/ 154 h 182"/>
                                <a:gd name="T30" fmla="*/ 162 w 831"/>
                                <a:gd name="T31" fmla="*/ 170 h 182"/>
                                <a:gd name="T32" fmla="*/ 170 w 831"/>
                                <a:gd name="T33" fmla="*/ 176 h 182"/>
                                <a:gd name="T34" fmla="*/ 180 w 831"/>
                                <a:gd name="T35" fmla="*/ 181 h 182"/>
                                <a:gd name="T36" fmla="*/ 180 w 831"/>
                                <a:gd name="T37" fmla="*/ 177 h 182"/>
                                <a:gd name="T38" fmla="*/ 173 w 831"/>
                                <a:gd name="T39" fmla="*/ 173 h 182"/>
                                <a:gd name="T40" fmla="*/ 168 w 831"/>
                                <a:gd name="T41" fmla="*/ 168 h 182"/>
                                <a:gd name="T42" fmla="*/ 160 w 831"/>
                                <a:gd name="T43" fmla="*/ 158 h 182"/>
                                <a:gd name="T44" fmla="*/ 156 w 831"/>
                                <a:gd name="T45" fmla="*/ 153 h 182"/>
                                <a:gd name="T46" fmla="*/ 152 w 831"/>
                                <a:gd name="T47" fmla="*/ 142 h 182"/>
                                <a:gd name="T48" fmla="*/ 149 w 831"/>
                                <a:gd name="T49" fmla="*/ 135 h 182"/>
                                <a:gd name="T50" fmla="*/ 146 w 831"/>
                                <a:gd name="T51" fmla="*/ 114 h 182"/>
                                <a:gd name="T52" fmla="*/ 145 w 831"/>
                                <a:gd name="T53" fmla="*/ 102 h 182"/>
                                <a:gd name="T54" fmla="*/ 145 w 831"/>
                                <a:gd name="T55" fmla="*/ 75 h 182"/>
                                <a:gd name="T56" fmla="*/ 146 w 831"/>
                                <a:gd name="T57" fmla="*/ 63 h 182"/>
                                <a:gd name="T58" fmla="*/ 151 w 831"/>
                                <a:gd name="T59" fmla="*/ 39 h 182"/>
                                <a:gd name="T60" fmla="*/ 155 w 831"/>
                                <a:gd name="T61" fmla="*/ 29 h 182"/>
                                <a:gd name="T62" fmla="*/ 165 w 831"/>
                                <a:gd name="T63" fmla="*/ 14 h 182"/>
                                <a:gd name="T64" fmla="*/ 172 w 831"/>
                                <a:gd name="T65" fmla="*/ 8 h 182"/>
                                <a:gd name="T66" fmla="*/ 180 w 831"/>
                                <a:gd name="T67" fmla="*/ 4 h 182"/>
                                <a:gd name="T68" fmla="*/ 180 w 831"/>
                                <a:gd name="T69" fmla="*/ 0 h 1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831" h="182">
                                  <a:moveTo>
                                    <a:pt x="180" y="0"/>
                                  </a:moveTo>
                                  <a:lnTo>
                                    <a:pt x="168" y="6"/>
                                  </a:lnTo>
                                  <a:lnTo>
                                    <a:pt x="158" y="14"/>
                                  </a:lnTo>
                                  <a:lnTo>
                                    <a:pt x="149" y="24"/>
                                  </a:lnTo>
                                  <a:lnTo>
                                    <a:pt x="141" y="35"/>
                                  </a:lnTo>
                                  <a:lnTo>
                                    <a:pt x="134" y="48"/>
                                  </a:lnTo>
                                  <a:lnTo>
                                    <a:pt x="129" y="61"/>
                                  </a:lnTo>
                                  <a:lnTo>
                                    <a:pt x="127" y="76"/>
                                  </a:lnTo>
                                  <a:lnTo>
                                    <a:pt x="126" y="90"/>
                                  </a:lnTo>
                                  <a:lnTo>
                                    <a:pt x="126" y="101"/>
                                  </a:lnTo>
                                  <a:lnTo>
                                    <a:pt x="128" y="111"/>
                                  </a:lnTo>
                                  <a:lnTo>
                                    <a:pt x="130" y="121"/>
                                  </a:lnTo>
                                  <a:lnTo>
                                    <a:pt x="133" y="130"/>
                                  </a:lnTo>
                                  <a:lnTo>
                                    <a:pt x="138" y="143"/>
                                  </a:lnTo>
                                  <a:lnTo>
                                    <a:pt x="146" y="154"/>
                                  </a:lnTo>
                                  <a:lnTo>
                                    <a:pt x="162" y="170"/>
                                  </a:lnTo>
                                  <a:lnTo>
                                    <a:pt x="170" y="176"/>
                                  </a:lnTo>
                                  <a:lnTo>
                                    <a:pt x="180" y="181"/>
                                  </a:lnTo>
                                  <a:lnTo>
                                    <a:pt x="180" y="177"/>
                                  </a:lnTo>
                                  <a:lnTo>
                                    <a:pt x="173" y="173"/>
                                  </a:lnTo>
                                  <a:lnTo>
                                    <a:pt x="168" y="168"/>
                                  </a:lnTo>
                                  <a:lnTo>
                                    <a:pt x="160" y="158"/>
                                  </a:lnTo>
                                  <a:lnTo>
                                    <a:pt x="156" y="153"/>
                                  </a:lnTo>
                                  <a:lnTo>
                                    <a:pt x="152" y="142"/>
                                  </a:lnTo>
                                  <a:lnTo>
                                    <a:pt x="149" y="135"/>
                                  </a:lnTo>
                                  <a:lnTo>
                                    <a:pt x="146" y="114"/>
                                  </a:lnTo>
                                  <a:lnTo>
                                    <a:pt x="145" y="102"/>
                                  </a:lnTo>
                                  <a:lnTo>
                                    <a:pt x="145" y="75"/>
                                  </a:lnTo>
                                  <a:lnTo>
                                    <a:pt x="146" y="63"/>
                                  </a:lnTo>
                                  <a:lnTo>
                                    <a:pt x="151" y="39"/>
                                  </a:lnTo>
                                  <a:lnTo>
                                    <a:pt x="155" y="29"/>
                                  </a:lnTo>
                                  <a:lnTo>
                                    <a:pt x="165" y="14"/>
                                  </a:lnTo>
                                  <a:lnTo>
                                    <a:pt x="172" y="8"/>
                                  </a:lnTo>
                                  <a:lnTo>
                                    <a:pt x="180" y="4"/>
                                  </a:lnTo>
                                  <a:lnTo>
                                    <a:pt x="18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79604259" name="Freeform 7094"/>
                          <wps:cNvSpPr>
                            <a:spLocks/>
                          </wps:cNvSpPr>
                          <wps:spPr bwMode="auto">
                            <a:xfrm>
                              <a:off x="5292" y="1012"/>
                              <a:ext cx="831" cy="182"/>
                            </a:xfrm>
                            <a:custGeom>
                              <a:avLst/>
                              <a:gdLst>
                                <a:gd name="T0" fmla="*/ 281 w 831"/>
                                <a:gd name="T1" fmla="*/ 26 h 182"/>
                                <a:gd name="T2" fmla="*/ 233 w 831"/>
                                <a:gd name="T3" fmla="*/ 26 h 182"/>
                                <a:gd name="T4" fmla="*/ 208 w 831"/>
                                <a:gd name="T5" fmla="*/ 77 h 182"/>
                                <a:gd name="T6" fmla="*/ 220 w 831"/>
                                <a:gd name="T7" fmla="*/ 78 h 182"/>
                                <a:gd name="T8" fmla="*/ 230 w 831"/>
                                <a:gd name="T9" fmla="*/ 79 h 182"/>
                                <a:gd name="T10" fmla="*/ 246 w 831"/>
                                <a:gd name="T11" fmla="*/ 86 h 182"/>
                                <a:gd name="T12" fmla="*/ 253 w 831"/>
                                <a:gd name="T13" fmla="*/ 91 h 182"/>
                                <a:gd name="T14" fmla="*/ 264 w 831"/>
                                <a:gd name="T15" fmla="*/ 105 h 182"/>
                                <a:gd name="T16" fmla="*/ 266 w 831"/>
                                <a:gd name="T17" fmla="*/ 113 h 182"/>
                                <a:gd name="T18" fmla="*/ 266 w 831"/>
                                <a:gd name="T19" fmla="*/ 129 h 182"/>
                                <a:gd name="T20" fmla="*/ 263 w 831"/>
                                <a:gd name="T21" fmla="*/ 136 h 182"/>
                                <a:gd name="T22" fmla="*/ 252 w 831"/>
                                <a:gd name="T23" fmla="*/ 148 h 182"/>
                                <a:gd name="T24" fmla="*/ 245 w 831"/>
                                <a:gd name="T25" fmla="*/ 150 h 182"/>
                                <a:gd name="T26" fmla="*/ 232 w 831"/>
                                <a:gd name="T27" fmla="*/ 150 h 182"/>
                                <a:gd name="T28" fmla="*/ 227 w 831"/>
                                <a:gd name="T29" fmla="*/ 149 h 182"/>
                                <a:gd name="T30" fmla="*/ 217 w 831"/>
                                <a:gd name="T31" fmla="*/ 142 h 182"/>
                                <a:gd name="T32" fmla="*/ 215 w 831"/>
                                <a:gd name="T33" fmla="*/ 141 h 182"/>
                                <a:gd name="T34" fmla="*/ 213 w 831"/>
                                <a:gd name="T35" fmla="*/ 141 h 182"/>
                                <a:gd name="T36" fmla="*/ 209 w 831"/>
                                <a:gd name="T37" fmla="*/ 141 h 182"/>
                                <a:gd name="T38" fmla="*/ 207 w 831"/>
                                <a:gd name="T39" fmla="*/ 141 h 182"/>
                                <a:gd name="T40" fmla="*/ 204 w 831"/>
                                <a:gd name="T41" fmla="*/ 144 h 182"/>
                                <a:gd name="T42" fmla="*/ 204 w 831"/>
                                <a:gd name="T43" fmla="*/ 146 h 182"/>
                                <a:gd name="T44" fmla="*/ 204 w 831"/>
                                <a:gd name="T45" fmla="*/ 151 h 182"/>
                                <a:gd name="T46" fmla="*/ 205 w 831"/>
                                <a:gd name="T47" fmla="*/ 154 h 182"/>
                                <a:gd name="T48" fmla="*/ 213 w 831"/>
                                <a:gd name="T49" fmla="*/ 159 h 182"/>
                                <a:gd name="T50" fmla="*/ 218 w 831"/>
                                <a:gd name="T51" fmla="*/ 161 h 182"/>
                                <a:gd name="T52" fmla="*/ 234 w 831"/>
                                <a:gd name="T53" fmla="*/ 161 h 182"/>
                                <a:gd name="T54" fmla="*/ 242 w 831"/>
                                <a:gd name="T55" fmla="*/ 159 h 182"/>
                                <a:gd name="T56" fmla="*/ 255 w 831"/>
                                <a:gd name="T57" fmla="*/ 153 h 182"/>
                                <a:gd name="T58" fmla="*/ 260 w 831"/>
                                <a:gd name="T59" fmla="*/ 149 h 182"/>
                                <a:gd name="T60" fmla="*/ 268 w 831"/>
                                <a:gd name="T61" fmla="*/ 141 h 182"/>
                                <a:gd name="T62" fmla="*/ 272 w 831"/>
                                <a:gd name="T63" fmla="*/ 136 h 182"/>
                                <a:gd name="T64" fmla="*/ 277 w 831"/>
                                <a:gd name="T65" fmla="*/ 124 h 182"/>
                                <a:gd name="T66" fmla="*/ 279 w 831"/>
                                <a:gd name="T67" fmla="*/ 118 h 182"/>
                                <a:gd name="T68" fmla="*/ 279 w 831"/>
                                <a:gd name="T69" fmla="*/ 99 h 182"/>
                                <a:gd name="T70" fmla="*/ 274 w 831"/>
                                <a:gd name="T71" fmla="*/ 88 h 182"/>
                                <a:gd name="T72" fmla="*/ 266 w 831"/>
                                <a:gd name="T73" fmla="*/ 79 h 182"/>
                                <a:gd name="T74" fmla="*/ 258 w 831"/>
                                <a:gd name="T75" fmla="*/ 72 h 182"/>
                                <a:gd name="T76" fmla="*/ 248 w 831"/>
                                <a:gd name="T77" fmla="*/ 67 h 182"/>
                                <a:gd name="T78" fmla="*/ 237 w 831"/>
                                <a:gd name="T79" fmla="*/ 63 h 182"/>
                                <a:gd name="T80" fmla="*/ 225 w 831"/>
                                <a:gd name="T81" fmla="*/ 60 h 182"/>
                                <a:gd name="T82" fmla="*/ 233 w 831"/>
                                <a:gd name="T83" fmla="*/ 42 h 182"/>
                                <a:gd name="T84" fmla="*/ 273 w 831"/>
                                <a:gd name="T85" fmla="*/ 42 h 182"/>
                                <a:gd name="T86" fmla="*/ 281 w 831"/>
                                <a:gd name="T87" fmla="*/ 26 h 1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</a:cxnLst>
                              <a:rect l="0" t="0" r="r" b="b"/>
                              <a:pathLst>
                                <a:path w="831" h="182">
                                  <a:moveTo>
                                    <a:pt x="281" y="26"/>
                                  </a:moveTo>
                                  <a:lnTo>
                                    <a:pt x="233" y="26"/>
                                  </a:lnTo>
                                  <a:lnTo>
                                    <a:pt x="208" y="77"/>
                                  </a:lnTo>
                                  <a:lnTo>
                                    <a:pt x="220" y="78"/>
                                  </a:lnTo>
                                  <a:lnTo>
                                    <a:pt x="230" y="79"/>
                                  </a:lnTo>
                                  <a:lnTo>
                                    <a:pt x="246" y="86"/>
                                  </a:lnTo>
                                  <a:lnTo>
                                    <a:pt x="253" y="91"/>
                                  </a:lnTo>
                                  <a:lnTo>
                                    <a:pt x="264" y="105"/>
                                  </a:lnTo>
                                  <a:lnTo>
                                    <a:pt x="266" y="113"/>
                                  </a:lnTo>
                                  <a:lnTo>
                                    <a:pt x="266" y="129"/>
                                  </a:lnTo>
                                  <a:lnTo>
                                    <a:pt x="263" y="136"/>
                                  </a:lnTo>
                                  <a:lnTo>
                                    <a:pt x="252" y="148"/>
                                  </a:lnTo>
                                  <a:lnTo>
                                    <a:pt x="245" y="150"/>
                                  </a:lnTo>
                                  <a:lnTo>
                                    <a:pt x="232" y="150"/>
                                  </a:lnTo>
                                  <a:lnTo>
                                    <a:pt x="227" y="149"/>
                                  </a:lnTo>
                                  <a:lnTo>
                                    <a:pt x="217" y="142"/>
                                  </a:lnTo>
                                  <a:lnTo>
                                    <a:pt x="215" y="141"/>
                                  </a:lnTo>
                                  <a:lnTo>
                                    <a:pt x="213" y="141"/>
                                  </a:lnTo>
                                  <a:lnTo>
                                    <a:pt x="209" y="141"/>
                                  </a:lnTo>
                                  <a:lnTo>
                                    <a:pt x="207" y="141"/>
                                  </a:lnTo>
                                  <a:lnTo>
                                    <a:pt x="204" y="144"/>
                                  </a:lnTo>
                                  <a:lnTo>
                                    <a:pt x="204" y="146"/>
                                  </a:lnTo>
                                  <a:lnTo>
                                    <a:pt x="204" y="151"/>
                                  </a:lnTo>
                                  <a:lnTo>
                                    <a:pt x="205" y="154"/>
                                  </a:lnTo>
                                  <a:lnTo>
                                    <a:pt x="213" y="159"/>
                                  </a:lnTo>
                                  <a:lnTo>
                                    <a:pt x="218" y="161"/>
                                  </a:lnTo>
                                  <a:lnTo>
                                    <a:pt x="234" y="161"/>
                                  </a:lnTo>
                                  <a:lnTo>
                                    <a:pt x="242" y="159"/>
                                  </a:lnTo>
                                  <a:lnTo>
                                    <a:pt x="255" y="153"/>
                                  </a:lnTo>
                                  <a:lnTo>
                                    <a:pt x="260" y="149"/>
                                  </a:lnTo>
                                  <a:lnTo>
                                    <a:pt x="268" y="141"/>
                                  </a:lnTo>
                                  <a:lnTo>
                                    <a:pt x="272" y="136"/>
                                  </a:lnTo>
                                  <a:lnTo>
                                    <a:pt x="277" y="124"/>
                                  </a:lnTo>
                                  <a:lnTo>
                                    <a:pt x="279" y="118"/>
                                  </a:lnTo>
                                  <a:lnTo>
                                    <a:pt x="279" y="99"/>
                                  </a:lnTo>
                                  <a:lnTo>
                                    <a:pt x="274" y="88"/>
                                  </a:lnTo>
                                  <a:lnTo>
                                    <a:pt x="266" y="79"/>
                                  </a:lnTo>
                                  <a:lnTo>
                                    <a:pt x="258" y="72"/>
                                  </a:lnTo>
                                  <a:lnTo>
                                    <a:pt x="248" y="67"/>
                                  </a:lnTo>
                                  <a:lnTo>
                                    <a:pt x="237" y="63"/>
                                  </a:lnTo>
                                  <a:lnTo>
                                    <a:pt x="225" y="60"/>
                                  </a:lnTo>
                                  <a:lnTo>
                                    <a:pt x="233" y="42"/>
                                  </a:lnTo>
                                  <a:lnTo>
                                    <a:pt x="273" y="42"/>
                                  </a:lnTo>
                                  <a:lnTo>
                                    <a:pt x="281" y="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05498735" name="Freeform 7095"/>
                          <wps:cNvSpPr>
                            <a:spLocks/>
                          </wps:cNvSpPr>
                          <wps:spPr bwMode="auto">
                            <a:xfrm>
                              <a:off x="5292" y="1012"/>
                              <a:ext cx="831" cy="182"/>
                            </a:xfrm>
                            <a:custGeom>
                              <a:avLst/>
                              <a:gdLst>
                                <a:gd name="T0" fmla="*/ 353 w 831"/>
                                <a:gd name="T1" fmla="*/ 90 h 182"/>
                                <a:gd name="T2" fmla="*/ 352 w 831"/>
                                <a:gd name="T3" fmla="*/ 80 h 182"/>
                                <a:gd name="T4" fmla="*/ 351 w 831"/>
                                <a:gd name="T5" fmla="*/ 70 h 182"/>
                                <a:gd name="T6" fmla="*/ 348 w 831"/>
                                <a:gd name="T7" fmla="*/ 60 h 182"/>
                                <a:gd name="T8" fmla="*/ 345 w 831"/>
                                <a:gd name="T9" fmla="*/ 50 h 182"/>
                                <a:gd name="T10" fmla="*/ 340 w 831"/>
                                <a:gd name="T11" fmla="*/ 37 h 182"/>
                                <a:gd name="T12" fmla="*/ 333 w 831"/>
                                <a:gd name="T13" fmla="*/ 26 h 182"/>
                                <a:gd name="T14" fmla="*/ 317 w 831"/>
                                <a:gd name="T15" fmla="*/ 10 h 182"/>
                                <a:gd name="T16" fmla="*/ 309 w 831"/>
                                <a:gd name="T17" fmla="*/ 4 h 182"/>
                                <a:gd name="T18" fmla="*/ 299 w 831"/>
                                <a:gd name="T19" fmla="*/ 0 h 182"/>
                                <a:gd name="T20" fmla="*/ 299 w 831"/>
                                <a:gd name="T21" fmla="*/ 4 h 182"/>
                                <a:gd name="T22" fmla="*/ 305 w 831"/>
                                <a:gd name="T23" fmla="*/ 8 h 182"/>
                                <a:gd name="T24" fmla="*/ 311 w 831"/>
                                <a:gd name="T25" fmla="*/ 13 h 182"/>
                                <a:gd name="T26" fmla="*/ 319 w 831"/>
                                <a:gd name="T27" fmla="*/ 23 h 182"/>
                                <a:gd name="T28" fmla="*/ 322 w 831"/>
                                <a:gd name="T29" fmla="*/ 28 h 182"/>
                                <a:gd name="T30" fmla="*/ 327 w 831"/>
                                <a:gd name="T31" fmla="*/ 39 h 182"/>
                                <a:gd name="T32" fmla="*/ 329 w 831"/>
                                <a:gd name="T33" fmla="*/ 46 h 182"/>
                                <a:gd name="T34" fmla="*/ 333 w 831"/>
                                <a:gd name="T35" fmla="*/ 67 h 182"/>
                                <a:gd name="T36" fmla="*/ 334 w 831"/>
                                <a:gd name="T37" fmla="*/ 79 h 182"/>
                                <a:gd name="T38" fmla="*/ 334 w 831"/>
                                <a:gd name="T39" fmla="*/ 106 h 182"/>
                                <a:gd name="T40" fmla="*/ 332 w 831"/>
                                <a:gd name="T41" fmla="*/ 118 h 182"/>
                                <a:gd name="T42" fmla="*/ 327 w 831"/>
                                <a:gd name="T43" fmla="*/ 142 h 182"/>
                                <a:gd name="T44" fmla="*/ 324 w 831"/>
                                <a:gd name="T45" fmla="*/ 151 h 182"/>
                                <a:gd name="T46" fmla="*/ 313 w 831"/>
                                <a:gd name="T47" fmla="*/ 167 h 182"/>
                                <a:gd name="T48" fmla="*/ 307 w 831"/>
                                <a:gd name="T49" fmla="*/ 173 h 182"/>
                                <a:gd name="T50" fmla="*/ 299 w 831"/>
                                <a:gd name="T51" fmla="*/ 177 h 182"/>
                                <a:gd name="T52" fmla="*/ 299 w 831"/>
                                <a:gd name="T53" fmla="*/ 181 h 182"/>
                                <a:gd name="T54" fmla="*/ 310 w 831"/>
                                <a:gd name="T55" fmla="*/ 175 h 182"/>
                                <a:gd name="T56" fmla="*/ 320 w 831"/>
                                <a:gd name="T57" fmla="*/ 167 h 182"/>
                                <a:gd name="T58" fmla="*/ 330 w 831"/>
                                <a:gd name="T59" fmla="*/ 157 h 182"/>
                                <a:gd name="T60" fmla="*/ 338 w 831"/>
                                <a:gd name="T61" fmla="*/ 145 h 182"/>
                                <a:gd name="T62" fmla="*/ 344 w 831"/>
                                <a:gd name="T63" fmla="*/ 132 h 182"/>
                                <a:gd name="T64" fmla="*/ 349 w 831"/>
                                <a:gd name="T65" fmla="*/ 119 h 182"/>
                                <a:gd name="T66" fmla="*/ 352 w 831"/>
                                <a:gd name="T67" fmla="*/ 105 h 182"/>
                                <a:gd name="T68" fmla="*/ 353 w 831"/>
                                <a:gd name="T69" fmla="*/ 90 h 1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831" h="182">
                                  <a:moveTo>
                                    <a:pt x="353" y="90"/>
                                  </a:moveTo>
                                  <a:lnTo>
                                    <a:pt x="352" y="80"/>
                                  </a:lnTo>
                                  <a:lnTo>
                                    <a:pt x="351" y="70"/>
                                  </a:lnTo>
                                  <a:lnTo>
                                    <a:pt x="348" y="60"/>
                                  </a:lnTo>
                                  <a:lnTo>
                                    <a:pt x="345" y="50"/>
                                  </a:lnTo>
                                  <a:lnTo>
                                    <a:pt x="340" y="37"/>
                                  </a:lnTo>
                                  <a:lnTo>
                                    <a:pt x="333" y="26"/>
                                  </a:lnTo>
                                  <a:lnTo>
                                    <a:pt x="317" y="10"/>
                                  </a:lnTo>
                                  <a:lnTo>
                                    <a:pt x="309" y="4"/>
                                  </a:lnTo>
                                  <a:lnTo>
                                    <a:pt x="299" y="0"/>
                                  </a:lnTo>
                                  <a:lnTo>
                                    <a:pt x="299" y="4"/>
                                  </a:lnTo>
                                  <a:lnTo>
                                    <a:pt x="305" y="8"/>
                                  </a:lnTo>
                                  <a:lnTo>
                                    <a:pt x="311" y="13"/>
                                  </a:lnTo>
                                  <a:lnTo>
                                    <a:pt x="319" y="23"/>
                                  </a:lnTo>
                                  <a:lnTo>
                                    <a:pt x="322" y="28"/>
                                  </a:lnTo>
                                  <a:lnTo>
                                    <a:pt x="327" y="39"/>
                                  </a:lnTo>
                                  <a:lnTo>
                                    <a:pt x="329" y="46"/>
                                  </a:lnTo>
                                  <a:lnTo>
                                    <a:pt x="333" y="67"/>
                                  </a:lnTo>
                                  <a:lnTo>
                                    <a:pt x="334" y="79"/>
                                  </a:lnTo>
                                  <a:lnTo>
                                    <a:pt x="334" y="106"/>
                                  </a:lnTo>
                                  <a:lnTo>
                                    <a:pt x="332" y="118"/>
                                  </a:lnTo>
                                  <a:lnTo>
                                    <a:pt x="327" y="142"/>
                                  </a:lnTo>
                                  <a:lnTo>
                                    <a:pt x="324" y="151"/>
                                  </a:lnTo>
                                  <a:lnTo>
                                    <a:pt x="313" y="167"/>
                                  </a:lnTo>
                                  <a:lnTo>
                                    <a:pt x="307" y="173"/>
                                  </a:lnTo>
                                  <a:lnTo>
                                    <a:pt x="299" y="177"/>
                                  </a:lnTo>
                                  <a:lnTo>
                                    <a:pt x="299" y="181"/>
                                  </a:lnTo>
                                  <a:lnTo>
                                    <a:pt x="310" y="175"/>
                                  </a:lnTo>
                                  <a:lnTo>
                                    <a:pt x="320" y="167"/>
                                  </a:lnTo>
                                  <a:lnTo>
                                    <a:pt x="330" y="157"/>
                                  </a:lnTo>
                                  <a:lnTo>
                                    <a:pt x="338" y="145"/>
                                  </a:lnTo>
                                  <a:lnTo>
                                    <a:pt x="344" y="132"/>
                                  </a:lnTo>
                                  <a:lnTo>
                                    <a:pt x="349" y="119"/>
                                  </a:lnTo>
                                  <a:lnTo>
                                    <a:pt x="352" y="105"/>
                                  </a:lnTo>
                                  <a:lnTo>
                                    <a:pt x="353" y="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8169551" name="Freeform 7096"/>
                          <wps:cNvSpPr>
                            <a:spLocks/>
                          </wps:cNvSpPr>
                          <wps:spPr bwMode="auto">
                            <a:xfrm>
                              <a:off x="5292" y="1012"/>
                              <a:ext cx="831" cy="182"/>
                            </a:xfrm>
                            <a:custGeom>
                              <a:avLst/>
                              <a:gdLst>
                                <a:gd name="T0" fmla="*/ 470 w 831"/>
                                <a:gd name="T1" fmla="*/ 88 h 182"/>
                                <a:gd name="T2" fmla="*/ 421 w 831"/>
                                <a:gd name="T3" fmla="*/ 88 h 182"/>
                                <a:gd name="T4" fmla="*/ 421 w 831"/>
                                <a:gd name="T5" fmla="*/ 39 h 182"/>
                                <a:gd name="T6" fmla="*/ 413 w 831"/>
                                <a:gd name="T7" fmla="*/ 39 h 182"/>
                                <a:gd name="T8" fmla="*/ 413 w 831"/>
                                <a:gd name="T9" fmla="*/ 88 h 182"/>
                                <a:gd name="T10" fmla="*/ 364 w 831"/>
                                <a:gd name="T11" fmla="*/ 88 h 182"/>
                                <a:gd name="T12" fmla="*/ 364 w 831"/>
                                <a:gd name="T13" fmla="*/ 96 h 182"/>
                                <a:gd name="T14" fmla="*/ 413 w 831"/>
                                <a:gd name="T15" fmla="*/ 96 h 182"/>
                                <a:gd name="T16" fmla="*/ 413 w 831"/>
                                <a:gd name="T17" fmla="*/ 144 h 182"/>
                                <a:gd name="T18" fmla="*/ 421 w 831"/>
                                <a:gd name="T19" fmla="*/ 144 h 182"/>
                                <a:gd name="T20" fmla="*/ 421 w 831"/>
                                <a:gd name="T21" fmla="*/ 96 h 182"/>
                                <a:gd name="T22" fmla="*/ 470 w 831"/>
                                <a:gd name="T23" fmla="*/ 96 h 182"/>
                                <a:gd name="T24" fmla="*/ 470 w 831"/>
                                <a:gd name="T25" fmla="*/ 88 h 1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831" h="182">
                                  <a:moveTo>
                                    <a:pt x="470" y="88"/>
                                  </a:moveTo>
                                  <a:lnTo>
                                    <a:pt x="421" y="88"/>
                                  </a:lnTo>
                                  <a:lnTo>
                                    <a:pt x="421" y="39"/>
                                  </a:lnTo>
                                  <a:lnTo>
                                    <a:pt x="413" y="39"/>
                                  </a:lnTo>
                                  <a:lnTo>
                                    <a:pt x="413" y="88"/>
                                  </a:lnTo>
                                  <a:lnTo>
                                    <a:pt x="364" y="88"/>
                                  </a:lnTo>
                                  <a:lnTo>
                                    <a:pt x="364" y="96"/>
                                  </a:lnTo>
                                  <a:lnTo>
                                    <a:pt x="413" y="96"/>
                                  </a:lnTo>
                                  <a:lnTo>
                                    <a:pt x="413" y="144"/>
                                  </a:lnTo>
                                  <a:lnTo>
                                    <a:pt x="421" y="144"/>
                                  </a:lnTo>
                                  <a:lnTo>
                                    <a:pt x="421" y="96"/>
                                  </a:lnTo>
                                  <a:lnTo>
                                    <a:pt x="470" y="96"/>
                                  </a:lnTo>
                                  <a:lnTo>
                                    <a:pt x="470" y="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46476016" name="Freeform 7097"/>
                          <wps:cNvSpPr>
                            <a:spLocks/>
                          </wps:cNvSpPr>
                          <wps:spPr bwMode="auto">
                            <a:xfrm>
                              <a:off x="5292" y="1012"/>
                              <a:ext cx="831" cy="182"/>
                            </a:xfrm>
                            <a:custGeom>
                              <a:avLst/>
                              <a:gdLst>
                                <a:gd name="T0" fmla="*/ 577 w 831"/>
                                <a:gd name="T1" fmla="*/ 55 h 182"/>
                                <a:gd name="T2" fmla="*/ 575 w 831"/>
                                <a:gd name="T3" fmla="*/ 26 h 182"/>
                                <a:gd name="T4" fmla="*/ 477 w 831"/>
                                <a:gd name="T5" fmla="*/ 26 h 182"/>
                                <a:gd name="T6" fmla="*/ 477 w 831"/>
                                <a:gd name="T7" fmla="*/ 30 h 182"/>
                                <a:gd name="T8" fmla="*/ 485 w 831"/>
                                <a:gd name="T9" fmla="*/ 30 h 182"/>
                                <a:gd name="T10" fmla="*/ 488 w 831"/>
                                <a:gd name="T11" fmla="*/ 30 h 182"/>
                                <a:gd name="T12" fmla="*/ 492 w 831"/>
                                <a:gd name="T13" fmla="*/ 33 h 182"/>
                                <a:gd name="T14" fmla="*/ 494 w 831"/>
                                <a:gd name="T15" fmla="*/ 34 h 182"/>
                                <a:gd name="T16" fmla="*/ 495 w 831"/>
                                <a:gd name="T17" fmla="*/ 38 h 182"/>
                                <a:gd name="T18" fmla="*/ 496 w 831"/>
                                <a:gd name="T19" fmla="*/ 43 h 182"/>
                                <a:gd name="T20" fmla="*/ 496 w 831"/>
                                <a:gd name="T21" fmla="*/ 143 h 182"/>
                                <a:gd name="T22" fmla="*/ 495 w 831"/>
                                <a:gd name="T23" fmla="*/ 148 h 182"/>
                                <a:gd name="T24" fmla="*/ 491 w 831"/>
                                <a:gd name="T25" fmla="*/ 153 h 182"/>
                                <a:gd name="T26" fmla="*/ 487 w 831"/>
                                <a:gd name="T27" fmla="*/ 155 h 182"/>
                                <a:gd name="T28" fmla="*/ 477 w 831"/>
                                <a:gd name="T29" fmla="*/ 155 h 182"/>
                                <a:gd name="T30" fmla="*/ 477 w 831"/>
                                <a:gd name="T31" fmla="*/ 158 h 182"/>
                                <a:gd name="T32" fmla="*/ 534 w 831"/>
                                <a:gd name="T33" fmla="*/ 158 h 182"/>
                                <a:gd name="T34" fmla="*/ 534 w 831"/>
                                <a:gd name="T35" fmla="*/ 155 h 182"/>
                                <a:gd name="T36" fmla="*/ 526 w 831"/>
                                <a:gd name="T37" fmla="*/ 155 h 182"/>
                                <a:gd name="T38" fmla="*/ 523 w 831"/>
                                <a:gd name="T39" fmla="*/ 154 h 182"/>
                                <a:gd name="T40" fmla="*/ 518 w 831"/>
                                <a:gd name="T41" fmla="*/ 151 h 182"/>
                                <a:gd name="T42" fmla="*/ 516 w 831"/>
                                <a:gd name="T43" fmla="*/ 150 h 182"/>
                                <a:gd name="T44" fmla="*/ 515 w 831"/>
                                <a:gd name="T45" fmla="*/ 146 h 182"/>
                                <a:gd name="T46" fmla="*/ 514 w 831"/>
                                <a:gd name="T47" fmla="*/ 141 h 182"/>
                                <a:gd name="T48" fmla="*/ 514 w 831"/>
                                <a:gd name="T49" fmla="*/ 93 h 182"/>
                                <a:gd name="T50" fmla="*/ 543 w 831"/>
                                <a:gd name="T51" fmla="*/ 93 h 182"/>
                                <a:gd name="T52" fmla="*/ 546 w 831"/>
                                <a:gd name="T53" fmla="*/ 94 h 182"/>
                                <a:gd name="T54" fmla="*/ 551 w 831"/>
                                <a:gd name="T55" fmla="*/ 96 h 182"/>
                                <a:gd name="T56" fmla="*/ 553 w 831"/>
                                <a:gd name="T57" fmla="*/ 98 h 182"/>
                                <a:gd name="T58" fmla="*/ 555 w 831"/>
                                <a:gd name="T59" fmla="*/ 103 h 182"/>
                                <a:gd name="T60" fmla="*/ 556 w 831"/>
                                <a:gd name="T61" fmla="*/ 107 h 182"/>
                                <a:gd name="T62" fmla="*/ 556 w 831"/>
                                <a:gd name="T63" fmla="*/ 112 h 182"/>
                                <a:gd name="T64" fmla="*/ 559 w 831"/>
                                <a:gd name="T65" fmla="*/ 112 h 182"/>
                                <a:gd name="T66" fmla="*/ 559 w 831"/>
                                <a:gd name="T67" fmla="*/ 67 h 182"/>
                                <a:gd name="T68" fmla="*/ 556 w 831"/>
                                <a:gd name="T69" fmla="*/ 67 h 182"/>
                                <a:gd name="T70" fmla="*/ 555 w 831"/>
                                <a:gd name="T71" fmla="*/ 74 h 182"/>
                                <a:gd name="T72" fmla="*/ 553 w 831"/>
                                <a:gd name="T73" fmla="*/ 79 h 182"/>
                                <a:gd name="T74" fmla="*/ 548 w 831"/>
                                <a:gd name="T75" fmla="*/ 84 h 182"/>
                                <a:gd name="T76" fmla="*/ 544 w 831"/>
                                <a:gd name="T77" fmla="*/ 85 h 182"/>
                                <a:gd name="T78" fmla="*/ 514 w 831"/>
                                <a:gd name="T79" fmla="*/ 85 h 182"/>
                                <a:gd name="T80" fmla="*/ 514 w 831"/>
                                <a:gd name="T81" fmla="*/ 33 h 182"/>
                                <a:gd name="T82" fmla="*/ 551 w 831"/>
                                <a:gd name="T83" fmla="*/ 33 h 182"/>
                                <a:gd name="T84" fmla="*/ 556 w 831"/>
                                <a:gd name="T85" fmla="*/ 34 h 182"/>
                                <a:gd name="T86" fmla="*/ 562 w 831"/>
                                <a:gd name="T87" fmla="*/ 36 h 182"/>
                                <a:gd name="T88" fmla="*/ 565 w 831"/>
                                <a:gd name="T89" fmla="*/ 38 h 182"/>
                                <a:gd name="T90" fmla="*/ 569 w 831"/>
                                <a:gd name="T91" fmla="*/ 44 h 182"/>
                                <a:gd name="T92" fmla="*/ 571 w 831"/>
                                <a:gd name="T93" fmla="*/ 49 h 182"/>
                                <a:gd name="T94" fmla="*/ 573 w 831"/>
                                <a:gd name="T95" fmla="*/ 55 h 182"/>
                                <a:gd name="T96" fmla="*/ 577 w 831"/>
                                <a:gd name="T97" fmla="*/ 55 h 1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</a:cxnLst>
                              <a:rect l="0" t="0" r="r" b="b"/>
                              <a:pathLst>
                                <a:path w="831" h="182">
                                  <a:moveTo>
                                    <a:pt x="577" y="55"/>
                                  </a:moveTo>
                                  <a:lnTo>
                                    <a:pt x="575" y="26"/>
                                  </a:lnTo>
                                  <a:lnTo>
                                    <a:pt x="477" y="26"/>
                                  </a:lnTo>
                                  <a:lnTo>
                                    <a:pt x="477" y="30"/>
                                  </a:lnTo>
                                  <a:lnTo>
                                    <a:pt x="485" y="30"/>
                                  </a:lnTo>
                                  <a:lnTo>
                                    <a:pt x="488" y="30"/>
                                  </a:lnTo>
                                  <a:lnTo>
                                    <a:pt x="492" y="33"/>
                                  </a:lnTo>
                                  <a:lnTo>
                                    <a:pt x="494" y="34"/>
                                  </a:lnTo>
                                  <a:lnTo>
                                    <a:pt x="495" y="38"/>
                                  </a:lnTo>
                                  <a:lnTo>
                                    <a:pt x="496" y="43"/>
                                  </a:lnTo>
                                  <a:lnTo>
                                    <a:pt x="496" y="143"/>
                                  </a:lnTo>
                                  <a:lnTo>
                                    <a:pt x="495" y="148"/>
                                  </a:lnTo>
                                  <a:lnTo>
                                    <a:pt x="491" y="153"/>
                                  </a:lnTo>
                                  <a:lnTo>
                                    <a:pt x="487" y="155"/>
                                  </a:lnTo>
                                  <a:lnTo>
                                    <a:pt x="477" y="155"/>
                                  </a:lnTo>
                                  <a:lnTo>
                                    <a:pt x="477" y="158"/>
                                  </a:lnTo>
                                  <a:lnTo>
                                    <a:pt x="534" y="158"/>
                                  </a:lnTo>
                                  <a:lnTo>
                                    <a:pt x="534" y="155"/>
                                  </a:lnTo>
                                  <a:lnTo>
                                    <a:pt x="526" y="155"/>
                                  </a:lnTo>
                                  <a:lnTo>
                                    <a:pt x="523" y="154"/>
                                  </a:lnTo>
                                  <a:lnTo>
                                    <a:pt x="518" y="151"/>
                                  </a:lnTo>
                                  <a:lnTo>
                                    <a:pt x="516" y="150"/>
                                  </a:lnTo>
                                  <a:lnTo>
                                    <a:pt x="515" y="146"/>
                                  </a:lnTo>
                                  <a:lnTo>
                                    <a:pt x="514" y="141"/>
                                  </a:lnTo>
                                  <a:lnTo>
                                    <a:pt x="514" y="93"/>
                                  </a:lnTo>
                                  <a:lnTo>
                                    <a:pt x="543" y="93"/>
                                  </a:lnTo>
                                  <a:lnTo>
                                    <a:pt x="546" y="94"/>
                                  </a:lnTo>
                                  <a:lnTo>
                                    <a:pt x="551" y="96"/>
                                  </a:lnTo>
                                  <a:lnTo>
                                    <a:pt x="553" y="98"/>
                                  </a:lnTo>
                                  <a:lnTo>
                                    <a:pt x="555" y="103"/>
                                  </a:lnTo>
                                  <a:lnTo>
                                    <a:pt x="556" y="107"/>
                                  </a:lnTo>
                                  <a:lnTo>
                                    <a:pt x="556" y="112"/>
                                  </a:lnTo>
                                  <a:lnTo>
                                    <a:pt x="559" y="112"/>
                                  </a:lnTo>
                                  <a:lnTo>
                                    <a:pt x="559" y="67"/>
                                  </a:lnTo>
                                  <a:lnTo>
                                    <a:pt x="556" y="67"/>
                                  </a:lnTo>
                                  <a:lnTo>
                                    <a:pt x="555" y="74"/>
                                  </a:lnTo>
                                  <a:lnTo>
                                    <a:pt x="553" y="79"/>
                                  </a:lnTo>
                                  <a:lnTo>
                                    <a:pt x="548" y="84"/>
                                  </a:lnTo>
                                  <a:lnTo>
                                    <a:pt x="544" y="85"/>
                                  </a:lnTo>
                                  <a:lnTo>
                                    <a:pt x="514" y="85"/>
                                  </a:lnTo>
                                  <a:lnTo>
                                    <a:pt x="514" y="33"/>
                                  </a:lnTo>
                                  <a:lnTo>
                                    <a:pt x="551" y="33"/>
                                  </a:lnTo>
                                  <a:lnTo>
                                    <a:pt x="556" y="34"/>
                                  </a:lnTo>
                                  <a:lnTo>
                                    <a:pt x="562" y="36"/>
                                  </a:lnTo>
                                  <a:lnTo>
                                    <a:pt x="565" y="38"/>
                                  </a:lnTo>
                                  <a:lnTo>
                                    <a:pt x="569" y="44"/>
                                  </a:lnTo>
                                  <a:lnTo>
                                    <a:pt x="571" y="49"/>
                                  </a:lnTo>
                                  <a:lnTo>
                                    <a:pt x="573" y="55"/>
                                  </a:lnTo>
                                  <a:lnTo>
                                    <a:pt x="577" y="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02739540" name="Freeform 7098"/>
                          <wps:cNvSpPr>
                            <a:spLocks/>
                          </wps:cNvSpPr>
                          <wps:spPr bwMode="auto">
                            <a:xfrm>
                              <a:off x="5292" y="1012"/>
                              <a:ext cx="831" cy="182"/>
                            </a:xfrm>
                            <a:custGeom>
                              <a:avLst/>
                              <a:gdLst>
                                <a:gd name="T0" fmla="*/ 657 w 831"/>
                                <a:gd name="T1" fmla="*/ 0 h 182"/>
                                <a:gd name="T2" fmla="*/ 645 w 831"/>
                                <a:gd name="T3" fmla="*/ 6 h 182"/>
                                <a:gd name="T4" fmla="*/ 635 w 831"/>
                                <a:gd name="T5" fmla="*/ 14 h 182"/>
                                <a:gd name="T6" fmla="*/ 626 w 831"/>
                                <a:gd name="T7" fmla="*/ 24 h 182"/>
                                <a:gd name="T8" fmla="*/ 618 w 831"/>
                                <a:gd name="T9" fmla="*/ 35 h 182"/>
                                <a:gd name="T10" fmla="*/ 611 w 831"/>
                                <a:gd name="T11" fmla="*/ 48 h 182"/>
                                <a:gd name="T12" fmla="*/ 607 w 831"/>
                                <a:gd name="T13" fmla="*/ 61 h 182"/>
                                <a:gd name="T14" fmla="*/ 604 w 831"/>
                                <a:gd name="T15" fmla="*/ 76 h 182"/>
                                <a:gd name="T16" fmla="*/ 603 w 831"/>
                                <a:gd name="T17" fmla="*/ 90 h 182"/>
                                <a:gd name="T18" fmla="*/ 603 w 831"/>
                                <a:gd name="T19" fmla="*/ 101 h 182"/>
                                <a:gd name="T20" fmla="*/ 605 w 831"/>
                                <a:gd name="T21" fmla="*/ 111 h 182"/>
                                <a:gd name="T22" fmla="*/ 607 w 831"/>
                                <a:gd name="T23" fmla="*/ 121 h 182"/>
                                <a:gd name="T24" fmla="*/ 611 w 831"/>
                                <a:gd name="T25" fmla="*/ 130 h 182"/>
                                <a:gd name="T26" fmla="*/ 616 w 831"/>
                                <a:gd name="T27" fmla="*/ 143 h 182"/>
                                <a:gd name="T28" fmla="*/ 623 w 831"/>
                                <a:gd name="T29" fmla="*/ 154 h 182"/>
                                <a:gd name="T30" fmla="*/ 639 w 831"/>
                                <a:gd name="T31" fmla="*/ 170 h 182"/>
                                <a:gd name="T32" fmla="*/ 647 w 831"/>
                                <a:gd name="T33" fmla="*/ 176 h 182"/>
                                <a:gd name="T34" fmla="*/ 657 w 831"/>
                                <a:gd name="T35" fmla="*/ 181 h 182"/>
                                <a:gd name="T36" fmla="*/ 657 w 831"/>
                                <a:gd name="T37" fmla="*/ 177 h 182"/>
                                <a:gd name="T38" fmla="*/ 650 w 831"/>
                                <a:gd name="T39" fmla="*/ 173 h 182"/>
                                <a:gd name="T40" fmla="*/ 645 w 831"/>
                                <a:gd name="T41" fmla="*/ 168 h 182"/>
                                <a:gd name="T42" fmla="*/ 637 w 831"/>
                                <a:gd name="T43" fmla="*/ 158 h 182"/>
                                <a:gd name="T44" fmla="*/ 634 w 831"/>
                                <a:gd name="T45" fmla="*/ 153 h 182"/>
                                <a:gd name="T46" fmla="*/ 629 w 831"/>
                                <a:gd name="T47" fmla="*/ 142 h 182"/>
                                <a:gd name="T48" fmla="*/ 627 w 831"/>
                                <a:gd name="T49" fmla="*/ 135 h 182"/>
                                <a:gd name="T50" fmla="*/ 623 w 831"/>
                                <a:gd name="T51" fmla="*/ 114 h 182"/>
                                <a:gd name="T52" fmla="*/ 622 w 831"/>
                                <a:gd name="T53" fmla="*/ 102 h 182"/>
                                <a:gd name="T54" fmla="*/ 622 w 831"/>
                                <a:gd name="T55" fmla="*/ 75 h 182"/>
                                <a:gd name="T56" fmla="*/ 623 w 831"/>
                                <a:gd name="T57" fmla="*/ 63 h 182"/>
                                <a:gd name="T58" fmla="*/ 628 w 831"/>
                                <a:gd name="T59" fmla="*/ 39 h 182"/>
                                <a:gd name="T60" fmla="*/ 632 w 831"/>
                                <a:gd name="T61" fmla="*/ 29 h 182"/>
                                <a:gd name="T62" fmla="*/ 642 w 831"/>
                                <a:gd name="T63" fmla="*/ 14 h 182"/>
                                <a:gd name="T64" fmla="*/ 649 w 831"/>
                                <a:gd name="T65" fmla="*/ 8 h 182"/>
                                <a:gd name="T66" fmla="*/ 657 w 831"/>
                                <a:gd name="T67" fmla="*/ 4 h 182"/>
                                <a:gd name="T68" fmla="*/ 657 w 831"/>
                                <a:gd name="T69" fmla="*/ 0 h 1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831" h="182">
                                  <a:moveTo>
                                    <a:pt x="657" y="0"/>
                                  </a:moveTo>
                                  <a:lnTo>
                                    <a:pt x="645" y="6"/>
                                  </a:lnTo>
                                  <a:lnTo>
                                    <a:pt x="635" y="14"/>
                                  </a:lnTo>
                                  <a:lnTo>
                                    <a:pt x="626" y="24"/>
                                  </a:lnTo>
                                  <a:lnTo>
                                    <a:pt x="618" y="35"/>
                                  </a:lnTo>
                                  <a:lnTo>
                                    <a:pt x="611" y="48"/>
                                  </a:lnTo>
                                  <a:lnTo>
                                    <a:pt x="607" y="61"/>
                                  </a:lnTo>
                                  <a:lnTo>
                                    <a:pt x="604" y="76"/>
                                  </a:lnTo>
                                  <a:lnTo>
                                    <a:pt x="603" y="90"/>
                                  </a:lnTo>
                                  <a:lnTo>
                                    <a:pt x="603" y="101"/>
                                  </a:lnTo>
                                  <a:lnTo>
                                    <a:pt x="605" y="111"/>
                                  </a:lnTo>
                                  <a:lnTo>
                                    <a:pt x="607" y="121"/>
                                  </a:lnTo>
                                  <a:lnTo>
                                    <a:pt x="611" y="130"/>
                                  </a:lnTo>
                                  <a:lnTo>
                                    <a:pt x="616" y="143"/>
                                  </a:lnTo>
                                  <a:lnTo>
                                    <a:pt x="623" y="154"/>
                                  </a:lnTo>
                                  <a:lnTo>
                                    <a:pt x="639" y="170"/>
                                  </a:lnTo>
                                  <a:lnTo>
                                    <a:pt x="647" y="176"/>
                                  </a:lnTo>
                                  <a:lnTo>
                                    <a:pt x="657" y="181"/>
                                  </a:lnTo>
                                  <a:lnTo>
                                    <a:pt x="657" y="177"/>
                                  </a:lnTo>
                                  <a:lnTo>
                                    <a:pt x="650" y="173"/>
                                  </a:lnTo>
                                  <a:lnTo>
                                    <a:pt x="645" y="168"/>
                                  </a:lnTo>
                                  <a:lnTo>
                                    <a:pt x="637" y="158"/>
                                  </a:lnTo>
                                  <a:lnTo>
                                    <a:pt x="634" y="153"/>
                                  </a:lnTo>
                                  <a:lnTo>
                                    <a:pt x="629" y="142"/>
                                  </a:lnTo>
                                  <a:lnTo>
                                    <a:pt x="627" y="135"/>
                                  </a:lnTo>
                                  <a:lnTo>
                                    <a:pt x="623" y="114"/>
                                  </a:lnTo>
                                  <a:lnTo>
                                    <a:pt x="622" y="102"/>
                                  </a:lnTo>
                                  <a:lnTo>
                                    <a:pt x="622" y="75"/>
                                  </a:lnTo>
                                  <a:lnTo>
                                    <a:pt x="623" y="63"/>
                                  </a:lnTo>
                                  <a:lnTo>
                                    <a:pt x="628" y="39"/>
                                  </a:lnTo>
                                  <a:lnTo>
                                    <a:pt x="632" y="29"/>
                                  </a:lnTo>
                                  <a:lnTo>
                                    <a:pt x="642" y="14"/>
                                  </a:lnTo>
                                  <a:lnTo>
                                    <a:pt x="649" y="8"/>
                                  </a:lnTo>
                                  <a:lnTo>
                                    <a:pt x="657" y="4"/>
                                  </a:lnTo>
                                  <a:lnTo>
                                    <a:pt x="65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7562781" name="Freeform 7099"/>
                          <wps:cNvSpPr>
                            <a:spLocks/>
                          </wps:cNvSpPr>
                          <wps:spPr bwMode="auto">
                            <a:xfrm>
                              <a:off x="5292" y="1012"/>
                              <a:ext cx="831" cy="182"/>
                            </a:xfrm>
                            <a:custGeom>
                              <a:avLst/>
                              <a:gdLst>
                                <a:gd name="T0" fmla="*/ 764 w 831"/>
                                <a:gd name="T1" fmla="*/ 109 h 182"/>
                                <a:gd name="T2" fmla="*/ 747 w 831"/>
                                <a:gd name="T3" fmla="*/ 109 h 182"/>
                                <a:gd name="T4" fmla="*/ 747 w 831"/>
                                <a:gd name="T5" fmla="*/ 44 h 182"/>
                                <a:gd name="T6" fmla="*/ 747 w 831"/>
                                <a:gd name="T7" fmla="*/ 23 h 182"/>
                                <a:gd name="T8" fmla="*/ 736 w 831"/>
                                <a:gd name="T9" fmla="*/ 23 h 182"/>
                                <a:gd name="T10" fmla="*/ 731 w 831"/>
                                <a:gd name="T11" fmla="*/ 31 h 182"/>
                                <a:gd name="T12" fmla="*/ 731 w 831"/>
                                <a:gd name="T13" fmla="*/ 44 h 182"/>
                                <a:gd name="T14" fmla="*/ 731 w 831"/>
                                <a:gd name="T15" fmla="*/ 109 h 182"/>
                                <a:gd name="T16" fmla="*/ 684 w 831"/>
                                <a:gd name="T17" fmla="*/ 109 h 182"/>
                                <a:gd name="T18" fmla="*/ 731 w 831"/>
                                <a:gd name="T19" fmla="*/ 44 h 182"/>
                                <a:gd name="T20" fmla="*/ 731 w 831"/>
                                <a:gd name="T21" fmla="*/ 31 h 182"/>
                                <a:gd name="T22" fmla="*/ 675 w 831"/>
                                <a:gd name="T23" fmla="*/ 111 h 182"/>
                                <a:gd name="T24" fmla="*/ 675 w 831"/>
                                <a:gd name="T25" fmla="*/ 123 h 182"/>
                                <a:gd name="T26" fmla="*/ 731 w 831"/>
                                <a:gd name="T27" fmla="*/ 123 h 182"/>
                                <a:gd name="T28" fmla="*/ 731 w 831"/>
                                <a:gd name="T29" fmla="*/ 158 h 182"/>
                                <a:gd name="T30" fmla="*/ 747 w 831"/>
                                <a:gd name="T31" fmla="*/ 158 h 182"/>
                                <a:gd name="T32" fmla="*/ 747 w 831"/>
                                <a:gd name="T33" fmla="*/ 123 h 182"/>
                                <a:gd name="T34" fmla="*/ 764 w 831"/>
                                <a:gd name="T35" fmla="*/ 123 h 182"/>
                                <a:gd name="T36" fmla="*/ 764 w 831"/>
                                <a:gd name="T37" fmla="*/ 109 h 1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831" h="182">
                                  <a:moveTo>
                                    <a:pt x="764" y="109"/>
                                  </a:moveTo>
                                  <a:lnTo>
                                    <a:pt x="747" y="109"/>
                                  </a:lnTo>
                                  <a:lnTo>
                                    <a:pt x="747" y="44"/>
                                  </a:lnTo>
                                  <a:lnTo>
                                    <a:pt x="747" y="23"/>
                                  </a:lnTo>
                                  <a:lnTo>
                                    <a:pt x="736" y="23"/>
                                  </a:lnTo>
                                  <a:lnTo>
                                    <a:pt x="731" y="31"/>
                                  </a:lnTo>
                                  <a:lnTo>
                                    <a:pt x="731" y="44"/>
                                  </a:lnTo>
                                  <a:lnTo>
                                    <a:pt x="731" y="109"/>
                                  </a:lnTo>
                                  <a:lnTo>
                                    <a:pt x="684" y="109"/>
                                  </a:lnTo>
                                  <a:lnTo>
                                    <a:pt x="731" y="44"/>
                                  </a:lnTo>
                                  <a:lnTo>
                                    <a:pt x="731" y="31"/>
                                  </a:lnTo>
                                  <a:lnTo>
                                    <a:pt x="675" y="111"/>
                                  </a:lnTo>
                                  <a:lnTo>
                                    <a:pt x="675" y="123"/>
                                  </a:lnTo>
                                  <a:lnTo>
                                    <a:pt x="731" y="123"/>
                                  </a:lnTo>
                                  <a:lnTo>
                                    <a:pt x="731" y="158"/>
                                  </a:lnTo>
                                  <a:lnTo>
                                    <a:pt x="747" y="158"/>
                                  </a:lnTo>
                                  <a:lnTo>
                                    <a:pt x="747" y="123"/>
                                  </a:lnTo>
                                  <a:lnTo>
                                    <a:pt x="764" y="123"/>
                                  </a:lnTo>
                                  <a:lnTo>
                                    <a:pt x="764" y="1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77139341" name="Freeform 7100"/>
                          <wps:cNvSpPr>
                            <a:spLocks/>
                          </wps:cNvSpPr>
                          <wps:spPr bwMode="auto">
                            <a:xfrm>
                              <a:off x="5292" y="1012"/>
                              <a:ext cx="831" cy="182"/>
                            </a:xfrm>
                            <a:custGeom>
                              <a:avLst/>
                              <a:gdLst>
                                <a:gd name="T0" fmla="*/ 830 w 831"/>
                                <a:gd name="T1" fmla="*/ 90 h 182"/>
                                <a:gd name="T2" fmla="*/ 829 w 831"/>
                                <a:gd name="T3" fmla="*/ 80 h 182"/>
                                <a:gd name="T4" fmla="*/ 828 w 831"/>
                                <a:gd name="T5" fmla="*/ 70 h 182"/>
                                <a:gd name="T6" fmla="*/ 825 w 831"/>
                                <a:gd name="T7" fmla="*/ 60 h 182"/>
                                <a:gd name="T8" fmla="*/ 822 w 831"/>
                                <a:gd name="T9" fmla="*/ 50 h 182"/>
                                <a:gd name="T10" fmla="*/ 817 w 831"/>
                                <a:gd name="T11" fmla="*/ 37 h 182"/>
                                <a:gd name="T12" fmla="*/ 810 w 831"/>
                                <a:gd name="T13" fmla="*/ 26 h 182"/>
                                <a:gd name="T14" fmla="*/ 794 w 831"/>
                                <a:gd name="T15" fmla="*/ 10 h 182"/>
                                <a:gd name="T16" fmla="*/ 786 w 831"/>
                                <a:gd name="T17" fmla="*/ 4 h 182"/>
                                <a:gd name="T18" fmla="*/ 776 w 831"/>
                                <a:gd name="T19" fmla="*/ 0 h 182"/>
                                <a:gd name="T20" fmla="*/ 776 w 831"/>
                                <a:gd name="T21" fmla="*/ 4 h 182"/>
                                <a:gd name="T22" fmla="*/ 783 w 831"/>
                                <a:gd name="T23" fmla="*/ 8 h 182"/>
                                <a:gd name="T24" fmla="*/ 788 w 831"/>
                                <a:gd name="T25" fmla="*/ 13 h 182"/>
                                <a:gd name="T26" fmla="*/ 796 w 831"/>
                                <a:gd name="T27" fmla="*/ 23 h 182"/>
                                <a:gd name="T28" fmla="*/ 799 w 831"/>
                                <a:gd name="T29" fmla="*/ 28 h 182"/>
                                <a:gd name="T30" fmla="*/ 804 w 831"/>
                                <a:gd name="T31" fmla="*/ 39 h 182"/>
                                <a:gd name="T32" fmla="*/ 806 w 831"/>
                                <a:gd name="T33" fmla="*/ 46 h 182"/>
                                <a:gd name="T34" fmla="*/ 810 w 831"/>
                                <a:gd name="T35" fmla="*/ 67 h 182"/>
                                <a:gd name="T36" fmla="*/ 811 w 831"/>
                                <a:gd name="T37" fmla="*/ 79 h 182"/>
                                <a:gd name="T38" fmla="*/ 811 w 831"/>
                                <a:gd name="T39" fmla="*/ 106 h 182"/>
                                <a:gd name="T40" fmla="*/ 810 w 831"/>
                                <a:gd name="T41" fmla="*/ 118 h 182"/>
                                <a:gd name="T42" fmla="*/ 805 w 831"/>
                                <a:gd name="T43" fmla="*/ 142 h 182"/>
                                <a:gd name="T44" fmla="*/ 801 w 831"/>
                                <a:gd name="T45" fmla="*/ 151 h 182"/>
                                <a:gd name="T46" fmla="*/ 790 w 831"/>
                                <a:gd name="T47" fmla="*/ 167 h 182"/>
                                <a:gd name="T48" fmla="*/ 784 w 831"/>
                                <a:gd name="T49" fmla="*/ 173 h 182"/>
                                <a:gd name="T50" fmla="*/ 776 w 831"/>
                                <a:gd name="T51" fmla="*/ 177 h 182"/>
                                <a:gd name="T52" fmla="*/ 776 w 831"/>
                                <a:gd name="T53" fmla="*/ 181 h 182"/>
                                <a:gd name="T54" fmla="*/ 787 w 831"/>
                                <a:gd name="T55" fmla="*/ 175 h 182"/>
                                <a:gd name="T56" fmla="*/ 798 w 831"/>
                                <a:gd name="T57" fmla="*/ 167 h 182"/>
                                <a:gd name="T58" fmla="*/ 807 w 831"/>
                                <a:gd name="T59" fmla="*/ 157 h 182"/>
                                <a:gd name="T60" fmla="*/ 815 w 831"/>
                                <a:gd name="T61" fmla="*/ 145 h 182"/>
                                <a:gd name="T62" fmla="*/ 821 w 831"/>
                                <a:gd name="T63" fmla="*/ 132 h 182"/>
                                <a:gd name="T64" fmla="*/ 826 w 831"/>
                                <a:gd name="T65" fmla="*/ 119 h 182"/>
                                <a:gd name="T66" fmla="*/ 829 w 831"/>
                                <a:gd name="T67" fmla="*/ 105 h 182"/>
                                <a:gd name="T68" fmla="*/ 830 w 831"/>
                                <a:gd name="T69" fmla="*/ 90 h 1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831" h="182">
                                  <a:moveTo>
                                    <a:pt x="830" y="90"/>
                                  </a:moveTo>
                                  <a:lnTo>
                                    <a:pt x="829" y="80"/>
                                  </a:lnTo>
                                  <a:lnTo>
                                    <a:pt x="828" y="70"/>
                                  </a:lnTo>
                                  <a:lnTo>
                                    <a:pt x="825" y="60"/>
                                  </a:lnTo>
                                  <a:lnTo>
                                    <a:pt x="822" y="50"/>
                                  </a:lnTo>
                                  <a:lnTo>
                                    <a:pt x="817" y="37"/>
                                  </a:lnTo>
                                  <a:lnTo>
                                    <a:pt x="810" y="26"/>
                                  </a:lnTo>
                                  <a:lnTo>
                                    <a:pt x="794" y="10"/>
                                  </a:lnTo>
                                  <a:lnTo>
                                    <a:pt x="786" y="4"/>
                                  </a:lnTo>
                                  <a:lnTo>
                                    <a:pt x="776" y="0"/>
                                  </a:lnTo>
                                  <a:lnTo>
                                    <a:pt x="776" y="4"/>
                                  </a:lnTo>
                                  <a:lnTo>
                                    <a:pt x="783" y="8"/>
                                  </a:lnTo>
                                  <a:lnTo>
                                    <a:pt x="788" y="13"/>
                                  </a:lnTo>
                                  <a:lnTo>
                                    <a:pt x="796" y="23"/>
                                  </a:lnTo>
                                  <a:lnTo>
                                    <a:pt x="799" y="28"/>
                                  </a:lnTo>
                                  <a:lnTo>
                                    <a:pt x="804" y="39"/>
                                  </a:lnTo>
                                  <a:lnTo>
                                    <a:pt x="806" y="46"/>
                                  </a:lnTo>
                                  <a:lnTo>
                                    <a:pt x="810" y="67"/>
                                  </a:lnTo>
                                  <a:lnTo>
                                    <a:pt x="811" y="79"/>
                                  </a:lnTo>
                                  <a:lnTo>
                                    <a:pt x="811" y="106"/>
                                  </a:lnTo>
                                  <a:lnTo>
                                    <a:pt x="810" y="118"/>
                                  </a:lnTo>
                                  <a:lnTo>
                                    <a:pt x="805" y="142"/>
                                  </a:lnTo>
                                  <a:lnTo>
                                    <a:pt x="801" y="151"/>
                                  </a:lnTo>
                                  <a:lnTo>
                                    <a:pt x="790" y="167"/>
                                  </a:lnTo>
                                  <a:lnTo>
                                    <a:pt x="784" y="173"/>
                                  </a:lnTo>
                                  <a:lnTo>
                                    <a:pt x="776" y="177"/>
                                  </a:lnTo>
                                  <a:lnTo>
                                    <a:pt x="776" y="181"/>
                                  </a:lnTo>
                                  <a:lnTo>
                                    <a:pt x="787" y="175"/>
                                  </a:lnTo>
                                  <a:lnTo>
                                    <a:pt x="798" y="167"/>
                                  </a:lnTo>
                                  <a:lnTo>
                                    <a:pt x="807" y="157"/>
                                  </a:lnTo>
                                  <a:lnTo>
                                    <a:pt x="815" y="145"/>
                                  </a:lnTo>
                                  <a:lnTo>
                                    <a:pt x="821" y="132"/>
                                  </a:lnTo>
                                  <a:lnTo>
                                    <a:pt x="826" y="119"/>
                                  </a:lnTo>
                                  <a:lnTo>
                                    <a:pt x="829" y="105"/>
                                  </a:lnTo>
                                  <a:lnTo>
                                    <a:pt x="830" y="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103623668" name="Freeform 7101"/>
                        <wps:cNvSpPr>
                          <a:spLocks/>
                        </wps:cNvSpPr>
                        <wps:spPr bwMode="auto">
                          <a:xfrm>
                            <a:off x="5725" y="734"/>
                            <a:ext cx="1" cy="185"/>
                          </a:xfrm>
                          <a:custGeom>
                            <a:avLst/>
                            <a:gdLst>
                              <a:gd name="T0" fmla="*/ 0 w 1"/>
                              <a:gd name="T1" fmla="*/ 0 h 185"/>
                              <a:gd name="T2" fmla="*/ 0 w 1"/>
                              <a:gd name="T3" fmla="*/ 184 h 1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85">
                                <a:moveTo>
                                  <a:pt x="0" y="0"/>
                                </a:moveTo>
                                <a:lnTo>
                                  <a:pt x="0" y="184"/>
                                </a:lnTo>
                              </a:path>
                            </a:pathLst>
                          </a:custGeom>
                          <a:noFill/>
                          <a:ln w="1080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9287300" name="Freeform 7102"/>
                        <wps:cNvSpPr>
                          <a:spLocks/>
                        </wps:cNvSpPr>
                        <wps:spPr bwMode="auto">
                          <a:xfrm>
                            <a:off x="5702" y="902"/>
                            <a:ext cx="50" cy="93"/>
                          </a:xfrm>
                          <a:custGeom>
                            <a:avLst/>
                            <a:gdLst>
                              <a:gd name="T0" fmla="*/ 49 w 50"/>
                              <a:gd name="T1" fmla="*/ 0 h 93"/>
                              <a:gd name="T2" fmla="*/ 0 w 50"/>
                              <a:gd name="T3" fmla="*/ 0 h 93"/>
                              <a:gd name="T4" fmla="*/ 24 w 50"/>
                              <a:gd name="T5" fmla="*/ 92 h 93"/>
                              <a:gd name="T6" fmla="*/ 49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49" y="0"/>
                                </a:moveTo>
                                <a:lnTo>
                                  <a:pt x="0" y="0"/>
                                </a:lnTo>
                                <a:lnTo>
                                  <a:pt x="24" y="92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7369191" name="Picture 7103"/>
                          <pic:cNvPicPr>
                            <a:picLocks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3" y="1141"/>
                            <a:ext cx="7140" cy="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440822802" name="Group 7104"/>
                        <wpg:cNvGrpSpPr>
                          <a:grpSpLocks/>
                        </wpg:cNvGrpSpPr>
                        <wpg:grpSpPr bwMode="auto">
                          <a:xfrm>
                            <a:off x="1258" y="3957"/>
                            <a:ext cx="9517" cy="5401"/>
                            <a:chOff x="1258" y="3957"/>
                            <a:chExt cx="9517" cy="5401"/>
                          </a:xfrm>
                        </wpg:grpSpPr>
                        <wps:wsp>
                          <wps:cNvPr id="915615655" name="Freeform 7105"/>
                          <wps:cNvSpPr>
                            <a:spLocks/>
                          </wps:cNvSpPr>
                          <wps:spPr bwMode="auto">
                            <a:xfrm>
                              <a:off x="1258" y="3957"/>
                              <a:ext cx="9517" cy="5401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1080 h 5401"/>
                                <a:gd name="T2" fmla="*/ 0 w 9517"/>
                                <a:gd name="T3" fmla="*/ 1080 h 5401"/>
                                <a:gd name="T4" fmla="*/ 0 w 9517"/>
                                <a:gd name="T5" fmla="*/ 5400 h 5401"/>
                                <a:gd name="T6" fmla="*/ 9516 w 9517"/>
                                <a:gd name="T7" fmla="*/ 5400 h 5401"/>
                                <a:gd name="T8" fmla="*/ 9516 w 9517"/>
                                <a:gd name="T9" fmla="*/ 1080 h 54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5401">
                                  <a:moveTo>
                                    <a:pt x="9516" y="1080"/>
                                  </a:moveTo>
                                  <a:lnTo>
                                    <a:pt x="0" y="1080"/>
                                  </a:lnTo>
                                  <a:lnTo>
                                    <a:pt x="0" y="5400"/>
                                  </a:lnTo>
                                  <a:lnTo>
                                    <a:pt x="9516" y="5400"/>
                                  </a:lnTo>
                                  <a:lnTo>
                                    <a:pt x="9516" y="10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8228073" name="Freeform 7106"/>
                          <wps:cNvSpPr>
                            <a:spLocks/>
                          </wps:cNvSpPr>
                          <wps:spPr bwMode="auto">
                            <a:xfrm>
                              <a:off x="1258" y="3957"/>
                              <a:ext cx="9517" cy="5401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0 h 5401"/>
                                <a:gd name="T2" fmla="*/ 0 w 9517"/>
                                <a:gd name="T3" fmla="*/ 0 h 5401"/>
                                <a:gd name="T4" fmla="*/ 0 w 9517"/>
                                <a:gd name="T5" fmla="*/ 360 h 5401"/>
                                <a:gd name="T6" fmla="*/ 0 w 9517"/>
                                <a:gd name="T7" fmla="*/ 720 h 5401"/>
                                <a:gd name="T8" fmla="*/ 0 w 9517"/>
                                <a:gd name="T9" fmla="*/ 1080 h 5401"/>
                                <a:gd name="T10" fmla="*/ 9516 w 9517"/>
                                <a:gd name="T11" fmla="*/ 1080 h 5401"/>
                                <a:gd name="T12" fmla="*/ 9516 w 9517"/>
                                <a:gd name="T13" fmla="*/ 720 h 5401"/>
                                <a:gd name="T14" fmla="*/ 9516 w 9517"/>
                                <a:gd name="T15" fmla="*/ 360 h 5401"/>
                                <a:gd name="T16" fmla="*/ 9516 w 9517"/>
                                <a:gd name="T17" fmla="*/ 0 h 54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5401">
                                  <a:moveTo>
                                    <a:pt x="95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0" y="720"/>
                                  </a:lnTo>
                                  <a:lnTo>
                                    <a:pt x="0" y="1080"/>
                                  </a:lnTo>
                                  <a:lnTo>
                                    <a:pt x="9516" y="1080"/>
                                  </a:lnTo>
                                  <a:lnTo>
                                    <a:pt x="9516" y="720"/>
                                  </a:lnTo>
                                  <a:lnTo>
                                    <a:pt x="9516" y="360"/>
                                  </a:lnTo>
                                  <a:lnTo>
                                    <a:pt x="951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179717891" name="Freeform 7107"/>
                        <wps:cNvSpPr>
                          <a:spLocks/>
                        </wps:cNvSpPr>
                        <wps:spPr bwMode="auto">
                          <a:xfrm>
                            <a:off x="2837" y="9023"/>
                            <a:ext cx="55" cy="182"/>
                          </a:xfrm>
                          <a:custGeom>
                            <a:avLst/>
                            <a:gdLst>
                              <a:gd name="T0" fmla="*/ 0 w 55"/>
                              <a:gd name="T1" fmla="*/ 0 h 182"/>
                              <a:gd name="T2" fmla="*/ 0 w 55"/>
                              <a:gd name="T3" fmla="*/ 3 h 182"/>
                              <a:gd name="T4" fmla="*/ 7 w 55"/>
                              <a:gd name="T5" fmla="*/ 5 h 182"/>
                              <a:gd name="T6" fmla="*/ 13 w 55"/>
                              <a:gd name="T7" fmla="*/ 8 h 182"/>
                              <a:gd name="T8" fmla="*/ 20 w 55"/>
                              <a:gd name="T9" fmla="*/ 16 h 182"/>
                              <a:gd name="T10" fmla="*/ 22 w 55"/>
                              <a:gd name="T11" fmla="*/ 20 h 182"/>
                              <a:gd name="T12" fmla="*/ 22 w 55"/>
                              <a:gd name="T13" fmla="*/ 29 h 182"/>
                              <a:gd name="T14" fmla="*/ 21 w 55"/>
                              <a:gd name="T15" fmla="*/ 34 h 182"/>
                              <a:gd name="T16" fmla="*/ 18 w 55"/>
                              <a:gd name="T17" fmla="*/ 47 h 182"/>
                              <a:gd name="T18" fmla="*/ 17 w 55"/>
                              <a:gd name="T19" fmla="*/ 52 h 182"/>
                              <a:gd name="T20" fmla="*/ 17 w 55"/>
                              <a:gd name="T21" fmla="*/ 63 h 182"/>
                              <a:gd name="T22" fmla="*/ 20 w 55"/>
                              <a:gd name="T23" fmla="*/ 70 h 182"/>
                              <a:gd name="T24" fmla="*/ 29 w 55"/>
                              <a:gd name="T25" fmla="*/ 82 h 182"/>
                              <a:gd name="T26" fmla="*/ 37 w 55"/>
                              <a:gd name="T27" fmla="*/ 87 h 182"/>
                              <a:gd name="T28" fmla="*/ 46 w 55"/>
                              <a:gd name="T29" fmla="*/ 91 h 182"/>
                              <a:gd name="T30" fmla="*/ 36 w 55"/>
                              <a:gd name="T31" fmla="*/ 94 h 182"/>
                              <a:gd name="T32" fmla="*/ 29 w 55"/>
                              <a:gd name="T33" fmla="*/ 99 h 182"/>
                              <a:gd name="T34" fmla="*/ 20 w 55"/>
                              <a:gd name="T35" fmla="*/ 111 h 182"/>
                              <a:gd name="T36" fmla="*/ 17 w 55"/>
                              <a:gd name="T37" fmla="*/ 118 h 182"/>
                              <a:gd name="T38" fmla="*/ 17 w 55"/>
                              <a:gd name="T39" fmla="*/ 129 h 182"/>
                              <a:gd name="T40" fmla="*/ 18 w 55"/>
                              <a:gd name="T41" fmla="*/ 134 h 182"/>
                              <a:gd name="T42" fmla="*/ 21 w 55"/>
                              <a:gd name="T43" fmla="*/ 146 h 182"/>
                              <a:gd name="T44" fmla="*/ 22 w 55"/>
                              <a:gd name="T45" fmla="*/ 152 h 182"/>
                              <a:gd name="T46" fmla="*/ 22 w 55"/>
                              <a:gd name="T47" fmla="*/ 160 h 182"/>
                              <a:gd name="T48" fmla="*/ 20 w 55"/>
                              <a:gd name="T49" fmla="*/ 165 h 182"/>
                              <a:gd name="T50" fmla="*/ 13 w 55"/>
                              <a:gd name="T51" fmla="*/ 173 h 182"/>
                              <a:gd name="T52" fmla="*/ 7 w 55"/>
                              <a:gd name="T53" fmla="*/ 176 h 182"/>
                              <a:gd name="T54" fmla="*/ 0 w 55"/>
                              <a:gd name="T55" fmla="*/ 178 h 182"/>
                              <a:gd name="T56" fmla="*/ 0 w 55"/>
                              <a:gd name="T57" fmla="*/ 181 h 182"/>
                              <a:gd name="T58" fmla="*/ 10 w 55"/>
                              <a:gd name="T59" fmla="*/ 180 h 182"/>
                              <a:gd name="T60" fmla="*/ 19 w 55"/>
                              <a:gd name="T61" fmla="*/ 175 h 182"/>
                              <a:gd name="T62" fmla="*/ 33 w 55"/>
                              <a:gd name="T63" fmla="*/ 161 h 182"/>
                              <a:gd name="T64" fmla="*/ 36 w 55"/>
                              <a:gd name="T65" fmla="*/ 153 h 182"/>
                              <a:gd name="T66" fmla="*/ 36 w 55"/>
                              <a:gd name="T67" fmla="*/ 139 h 182"/>
                              <a:gd name="T68" fmla="*/ 35 w 55"/>
                              <a:gd name="T69" fmla="*/ 134 h 182"/>
                              <a:gd name="T70" fmla="*/ 32 w 55"/>
                              <a:gd name="T71" fmla="*/ 121 h 182"/>
                              <a:gd name="T72" fmla="*/ 32 w 55"/>
                              <a:gd name="T73" fmla="*/ 116 h 182"/>
                              <a:gd name="T74" fmla="*/ 32 w 55"/>
                              <a:gd name="T75" fmla="*/ 108 h 182"/>
                              <a:gd name="T76" fmla="*/ 34 w 55"/>
                              <a:gd name="T77" fmla="*/ 104 h 182"/>
                              <a:gd name="T78" fmla="*/ 42 w 55"/>
                              <a:gd name="T79" fmla="*/ 96 h 182"/>
                              <a:gd name="T80" fmla="*/ 47 w 55"/>
                              <a:gd name="T81" fmla="*/ 93 h 182"/>
                              <a:gd name="T82" fmla="*/ 54 w 55"/>
                              <a:gd name="T83" fmla="*/ 92 h 182"/>
                              <a:gd name="T84" fmla="*/ 54 w 55"/>
                              <a:gd name="T85" fmla="*/ 88 h 182"/>
                              <a:gd name="T86" fmla="*/ 47 w 55"/>
                              <a:gd name="T87" fmla="*/ 87 h 182"/>
                              <a:gd name="T88" fmla="*/ 42 w 55"/>
                              <a:gd name="T89" fmla="*/ 85 h 182"/>
                              <a:gd name="T90" fmla="*/ 34 w 55"/>
                              <a:gd name="T91" fmla="*/ 77 h 182"/>
                              <a:gd name="T92" fmla="*/ 32 w 55"/>
                              <a:gd name="T93" fmla="*/ 72 h 182"/>
                              <a:gd name="T94" fmla="*/ 32 w 55"/>
                              <a:gd name="T95" fmla="*/ 64 h 182"/>
                              <a:gd name="T96" fmla="*/ 32 w 55"/>
                              <a:gd name="T97" fmla="*/ 60 h 182"/>
                              <a:gd name="T98" fmla="*/ 35 w 55"/>
                              <a:gd name="T99" fmla="*/ 47 h 182"/>
                              <a:gd name="T100" fmla="*/ 36 w 55"/>
                              <a:gd name="T101" fmla="*/ 42 h 182"/>
                              <a:gd name="T102" fmla="*/ 36 w 55"/>
                              <a:gd name="T103" fmla="*/ 28 h 182"/>
                              <a:gd name="T104" fmla="*/ 33 w 55"/>
                              <a:gd name="T105" fmla="*/ 20 h 182"/>
                              <a:gd name="T106" fmla="*/ 19 w 55"/>
                              <a:gd name="T107" fmla="*/ 5 h 182"/>
                              <a:gd name="T108" fmla="*/ 10 w 55"/>
                              <a:gd name="T109" fmla="*/ 1 h 182"/>
                              <a:gd name="T110" fmla="*/ 0 w 55"/>
                              <a:gd name="T11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55" h="182">
                                <a:moveTo>
                                  <a:pt x="0" y="0"/>
                                </a:moveTo>
                                <a:lnTo>
                                  <a:pt x="0" y="3"/>
                                </a:lnTo>
                                <a:lnTo>
                                  <a:pt x="7" y="5"/>
                                </a:lnTo>
                                <a:lnTo>
                                  <a:pt x="13" y="8"/>
                                </a:lnTo>
                                <a:lnTo>
                                  <a:pt x="20" y="16"/>
                                </a:lnTo>
                                <a:lnTo>
                                  <a:pt x="22" y="20"/>
                                </a:lnTo>
                                <a:lnTo>
                                  <a:pt x="22" y="29"/>
                                </a:lnTo>
                                <a:lnTo>
                                  <a:pt x="21" y="34"/>
                                </a:lnTo>
                                <a:lnTo>
                                  <a:pt x="18" y="47"/>
                                </a:lnTo>
                                <a:lnTo>
                                  <a:pt x="17" y="52"/>
                                </a:lnTo>
                                <a:lnTo>
                                  <a:pt x="17" y="63"/>
                                </a:lnTo>
                                <a:lnTo>
                                  <a:pt x="20" y="70"/>
                                </a:lnTo>
                                <a:lnTo>
                                  <a:pt x="29" y="82"/>
                                </a:lnTo>
                                <a:lnTo>
                                  <a:pt x="37" y="87"/>
                                </a:lnTo>
                                <a:lnTo>
                                  <a:pt x="46" y="91"/>
                                </a:lnTo>
                                <a:lnTo>
                                  <a:pt x="36" y="94"/>
                                </a:lnTo>
                                <a:lnTo>
                                  <a:pt x="29" y="99"/>
                                </a:lnTo>
                                <a:lnTo>
                                  <a:pt x="20" y="111"/>
                                </a:lnTo>
                                <a:lnTo>
                                  <a:pt x="17" y="118"/>
                                </a:lnTo>
                                <a:lnTo>
                                  <a:pt x="17" y="129"/>
                                </a:lnTo>
                                <a:lnTo>
                                  <a:pt x="18" y="134"/>
                                </a:lnTo>
                                <a:lnTo>
                                  <a:pt x="21" y="146"/>
                                </a:lnTo>
                                <a:lnTo>
                                  <a:pt x="22" y="152"/>
                                </a:lnTo>
                                <a:lnTo>
                                  <a:pt x="22" y="160"/>
                                </a:lnTo>
                                <a:lnTo>
                                  <a:pt x="20" y="165"/>
                                </a:lnTo>
                                <a:lnTo>
                                  <a:pt x="13" y="173"/>
                                </a:lnTo>
                                <a:lnTo>
                                  <a:pt x="7" y="176"/>
                                </a:lnTo>
                                <a:lnTo>
                                  <a:pt x="0" y="178"/>
                                </a:lnTo>
                                <a:lnTo>
                                  <a:pt x="0" y="181"/>
                                </a:lnTo>
                                <a:lnTo>
                                  <a:pt x="10" y="180"/>
                                </a:lnTo>
                                <a:lnTo>
                                  <a:pt x="19" y="175"/>
                                </a:lnTo>
                                <a:lnTo>
                                  <a:pt x="33" y="161"/>
                                </a:lnTo>
                                <a:lnTo>
                                  <a:pt x="36" y="153"/>
                                </a:lnTo>
                                <a:lnTo>
                                  <a:pt x="36" y="139"/>
                                </a:lnTo>
                                <a:lnTo>
                                  <a:pt x="35" y="134"/>
                                </a:lnTo>
                                <a:lnTo>
                                  <a:pt x="32" y="121"/>
                                </a:lnTo>
                                <a:lnTo>
                                  <a:pt x="32" y="116"/>
                                </a:lnTo>
                                <a:lnTo>
                                  <a:pt x="32" y="108"/>
                                </a:lnTo>
                                <a:lnTo>
                                  <a:pt x="34" y="104"/>
                                </a:lnTo>
                                <a:lnTo>
                                  <a:pt x="42" y="96"/>
                                </a:lnTo>
                                <a:lnTo>
                                  <a:pt x="47" y="93"/>
                                </a:lnTo>
                                <a:lnTo>
                                  <a:pt x="54" y="92"/>
                                </a:lnTo>
                                <a:lnTo>
                                  <a:pt x="54" y="88"/>
                                </a:lnTo>
                                <a:lnTo>
                                  <a:pt x="47" y="87"/>
                                </a:lnTo>
                                <a:lnTo>
                                  <a:pt x="42" y="85"/>
                                </a:lnTo>
                                <a:lnTo>
                                  <a:pt x="34" y="77"/>
                                </a:lnTo>
                                <a:lnTo>
                                  <a:pt x="32" y="72"/>
                                </a:lnTo>
                                <a:lnTo>
                                  <a:pt x="32" y="64"/>
                                </a:lnTo>
                                <a:lnTo>
                                  <a:pt x="32" y="60"/>
                                </a:lnTo>
                                <a:lnTo>
                                  <a:pt x="35" y="47"/>
                                </a:lnTo>
                                <a:lnTo>
                                  <a:pt x="36" y="42"/>
                                </a:lnTo>
                                <a:lnTo>
                                  <a:pt x="36" y="28"/>
                                </a:lnTo>
                                <a:lnTo>
                                  <a:pt x="33" y="20"/>
                                </a:lnTo>
                                <a:lnTo>
                                  <a:pt x="19" y="5"/>
                                </a:lnTo>
                                <a:lnTo>
                                  <a:pt x="10" y="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473731" name="Picture 7108"/>
                          <pic:cNvPicPr>
                            <a:picLocks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3" y="5196"/>
                            <a:ext cx="3720" cy="3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3011733" name="Freeform 7109"/>
                        <wps:cNvSpPr>
                          <a:spLocks/>
                        </wps:cNvSpPr>
                        <wps:spPr bwMode="auto">
                          <a:xfrm>
                            <a:off x="1258" y="9357"/>
                            <a:ext cx="9517" cy="4366"/>
                          </a:xfrm>
                          <a:custGeom>
                            <a:avLst/>
                            <a:gdLst>
                              <a:gd name="T0" fmla="*/ 9516 w 9517"/>
                              <a:gd name="T1" fmla="*/ 0 h 4366"/>
                              <a:gd name="T2" fmla="*/ 0 w 9517"/>
                              <a:gd name="T3" fmla="*/ 0 h 4366"/>
                              <a:gd name="T4" fmla="*/ 0 w 9517"/>
                              <a:gd name="T5" fmla="*/ 360 h 4366"/>
                              <a:gd name="T6" fmla="*/ 0 w 9517"/>
                              <a:gd name="T7" fmla="*/ 720 h 4366"/>
                              <a:gd name="T8" fmla="*/ 0 w 9517"/>
                              <a:gd name="T9" fmla="*/ 1080 h 4366"/>
                              <a:gd name="T10" fmla="*/ 0 w 9517"/>
                              <a:gd name="T11" fmla="*/ 1440 h 4366"/>
                              <a:gd name="T12" fmla="*/ 0 w 9517"/>
                              <a:gd name="T13" fmla="*/ 1800 h 4366"/>
                              <a:gd name="T14" fmla="*/ 0 w 9517"/>
                              <a:gd name="T15" fmla="*/ 2160 h 4366"/>
                              <a:gd name="T16" fmla="*/ 0 w 9517"/>
                              <a:gd name="T17" fmla="*/ 2520 h 4366"/>
                              <a:gd name="T18" fmla="*/ 0 w 9517"/>
                              <a:gd name="T19" fmla="*/ 2880 h 4366"/>
                              <a:gd name="T20" fmla="*/ 0 w 9517"/>
                              <a:gd name="T21" fmla="*/ 3240 h 4366"/>
                              <a:gd name="T22" fmla="*/ 0 w 9517"/>
                              <a:gd name="T23" fmla="*/ 3600 h 4366"/>
                              <a:gd name="T24" fmla="*/ 0 w 9517"/>
                              <a:gd name="T25" fmla="*/ 3960 h 4366"/>
                              <a:gd name="T26" fmla="*/ 0 w 9517"/>
                              <a:gd name="T27" fmla="*/ 4320 h 4366"/>
                              <a:gd name="T28" fmla="*/ 0 w 9517"/>
                              <a:gd name="T29" fmla="*/ 4365 h 4366"/>
                              <a:gd name="T30" fmla="*/ 9516 w 9517"/>
                              <a:gd name="T31" fmla="*/ 4365 h 4366"/>
                              <a:gd name="T32" fmla="*/ 9516 w 9517"/>
                              <a:gd name="T33" fmla="*/ 4320 h 4366"/>
                              <a:gd name="T34" fmla="*/ 9516 w 9517"/>
                              <a:gd name="T35" fmla="*/ 3960 h 4366"/>
                              <a:gd name="T36" fmla="*/ 9516 w 9517"/>
                              <a:gd name="T37" fmla="*/ 3600 h 4366"/>
                              <a:gd name="T38" fmla="*/ 9516 w 9517"/>
                              <a:gd name="T39" fmla="*/ 3240 h 4366"/>
                              <a:gd name="T40" fmla="*/ 9516 w 9517"/>
                              <a:gd name="T41" fmla="*/ 2880 h 4366"/>
                              <a:gd name="T42" fmla="*/ 9516 w 9517"/>
                              <a:gd name="T43" fmla="*/ 2520 h 4366"/>
                              <a:gd name="T44" fmla="*/ 9516 w 9517"/>
                              <a:gd name="T45" fmla="*/ 2160 h 4366"/>
                              <a:gd name="T46" fmla="*/ 9516 w 9517"/>
                              <a:gd name="T47" fmla="*/ 1800 h 4366"/>
                              <a:gd name="T48" fmla="*/ 9516 w 9517"/>
                              <a:gd name="T49" fmla="*/ 1440 h 4366"/>
                              <a:gd name="T50" fmla="*/ 9516 w 9517"/>
                              <a:gd name="T51" fmla="*/ 1080 h 4366"/>
                              <a:gd name="T52" fmla="*/ 9516 w 9517"/>
                              <a:gd name="T53" fmla="*/ 720 h 4366"/>
                              <a:gd name="T54" fmla="*/ 9516 w 9517"/>
                              <a:gd name="T55" fmla="*/ 360 h 4366"/>
                              <a:gd name="T56" fmla="*/ 9516 w 9517"/>
                              <a:gd name="T57" fmla="*/ 0 h 436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9517" h="4366">
                                <a:moveTo>
                                  <a:pt x="95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0" y="1080"/>
                                </a:lnTo>
                                <a:lnTo>
                                  <a:pt x="0" y="1440"/>
                                </a:lnTo>
                                <a:lnTo>
                                  <a:pt x="0" y="1800"/>
                                </a:lnTo>
                                <a:lnTo>
                                  <a:pt x="0" y="2160"/>
                                </a:lnTo>
                                <a:lnTo>
                                  <a:pt x="0" y="2520"/>
                                </a:lnTo>
                                <a:lnTo>
                                  <a:pt x="0" y="2880"/>
                                </a:lnTo>
                                <a:lnTo>
                                  <a:pt x="0" y="3240"/>
                                </a:lnTo>
                                <a:lnTo>
                                  <a:pt x="0" y="3600"/>
                                </a:lnTo>
                                <a:lnTo>
                                  <a:pt x="0" y="3960"/>
                                </a:lnTo>
                                <a:lnTo>
                                  <a:pt x="0" y="4320"/>
                                </a:lnTo>
                                <a:lnTo>
                                  <a:pt x="0" y="4365"/>
                                </a:lnTo>
                                <a:lnTo>
                                  <a:pt x="9516" y="4365"/>
                                </a:lnTo>
                                <a:lnTo>
                                  <a:pt x="9516" y="4320"/>
                                </a:lnTo>
                                <a:lnTo>
                                  <a:pt x="9516" y="3960"/>
                                </a:lnTo>
                                <a:lnTo>
                                  <a:pt x="9516" y="3600"/>
                                </a:lnTo>
                                <a:lnTo>
                                  <a:pt x="9516" y="3240"/>
                                </a:lnTo>
                                <a:lnTo>
                                  <a:pt x="9516" y="2880"/>
                                </a:lnTo>
                                <a:lnTo>
                                  <a:pt x="9516" y="2520"/>
                                </a:lnTo>
                                <a:lnTo>
                                  <a:pt x="9516" y="2160"/>
                                </a:lnTo>
                                <a:lnTo>
                                  <a:pt x="9516" y="1800"/>
                                </a:lnTo>
                                <a:lnTo>
                                  <a:pt x="9516" y="1440"/>
                                </a:lnTo>
                                <a:lnTo>
                                  <a:pt x="9516" y="1080"/>
                                </a:lnTo>
                                <a:lnTo>
                                  <a:pt x="9516" y="720"/>
                                </a:lnTo>
                                <a:lnTo>
                                  <a:pt x="9516" y="360"/>
                                </a:lnTo>
                                <a:lnTo>
                                  <a:pt x="95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88C430" id="Group 7088" o:spid="_x0000_s1026" style="position:absolute;margin-left:59.3pt;margin-top:-.1pt;width:482.3pt;height:686.25pt;z-index:-251599872;mso-position-horizontal-relative:page" coordorigin="1186,-2" coordsize="9646,1372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" o:allowincell="f">
                <v:shape id="Freeform 7089" o:spid="_x0000_s1027" style="position:absolute;left:1186;top:-2;width:9646;height:13725;visibility:visible;mso-wrap-style:square;v-text-anchor:top" coordsize="9646,13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" path="m9645,r-57,l72,,,,,13725r72,l72,3960r9516,l9588,13725r57,l9645,xe" fillcolor="#e7e8e9" stroked="f">
                  <v:path arrowok="t" o:connecttype="custom" o:connectlocs="9645,0;9588,0;72,0;0,0;0,13725;72,13725;72,3960;9588,3960;9588,13725;9645,13725;9645,0" o:connectangles="0,0,0,0,0,0,0,0,0,0,0"/>
                </v:shape>
                <v:shape id="Picture 7090" o:spid="_x0000_s1028" type="#_x0000_t75" style="position:absolute;left:5547;top:504;width:36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">
                  <v:imagedata r:id="rId101" o:title=""/>
                  <v:path arrowok="t"/>
                  <o:lock v:ext="edit" aspectratio="f"/>
                </v:shape>
                <v:group id="Group 7091" o:spid="_x0000_s1029" style="position:absolute;left:5292;top:1012;width:831;height:182" coordorigin="5292,1012" coordsize="831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">
                  <v:shape id="Freeform 7092" o:spid="_x0000_s1030" style="position:absolute;left:5292;top:1012;width:831;height:182;visibility:visible;mso-wrap-style:square;v-text-anchor:top" coordsize="831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" path="m99,55l98,26,,26r,4l7,30r3,l15,33r2,1l18,38r,5l18,143r,5l14,153r-4,2l,155r,3l56,158r,-3l48,155r-3,-1l40,151r-1,-1l38,146r-1,-5l37,93r29,l69,94r5,2l75,98r3,5l79,107r,5l82,112r,-45l79,67r-1,7l76,79r-5,5l67,85r-30,l37,33r36,l78,34r7,2l88,38r4,6l94,49r2,6l99,55xe" fillcolor="#231f20" stroked="f">
                    <v:path arrowok="t" o:connecttype="custom" o:connectlocs="99,55;98,26;0,26;0,30;7,30;10,30;15,33;17,34;18,38;18,43;18,143;18,148;14,153;10,155;0,155;0,158;56,158;56,155;48,155;45,154;40,151;39,150;38,146;37,141;37,93;66,93;69,94;74,96;75,98;78,103;79,107;79,112;82,112;82,67;79,67;78,74;76,79;71,84;67,85;37,85;37,33;73,33;78,34;85,36;88,38;92,44;94,49;96,55;99,55" o:connectangles="0,0,0,0,0,0,0,0,0,0,0,0,0,0,0,0,0,0,0,0,0,0,0,0,0,0,0,0,0,0,0,0,0,0,0,0,0,0,0,0,0,0,0,0,0,0,0,0,0"/>
                  </v:shape>
                  <v:shape id="Freeform 7093" o:spid="_x0000_s1031" style="position:absolute;left:5292;top:1012;width:831;height:182;visibility:visible;mso-wrap-style:square;v-text-anchor:top" coordsize="831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" path="m180,l168,6r-10,8l149,24r-8,11l134,48r-5,13l127,76r-1,14l126,101r2,10l130,121r3,9l138,143r8,11l162,170r8,6l180,181r,-4l173,173r-5,-5l160,158r-4,-5l152,142r-3,-7l146,114r-1,-12l145,75r1,-12l151,39r4,-10l165,14r7,-6l180,4r,-4xe" fillcolor="#231f20" stroked="f">
                    <v:path arrowok="t" o:connecttype="custom" o:connectlocs="180,0;168,6;158,14;149,24;141,35;134,48;129,61;127,76;126,90;126,101;128,111;130,121;133,130;138,143;146,154;162,170;170,176;180,181;180,177;173,173;168,168;160,158;156,153;152,142;149,135;146,114;145,102;145,75;146,63;151,39;155,29;165,14;172,8;180,4;180,0" o:connectangles="0,0,0,0,0,0,0,0,0,0,0,0,0,0,0,0,0,0,0,0,0,0,0,0,0,0,0,0,0,0,0,0,0,0,0"/>
                  </v:shape>
                  <v:shape id="Freeform 7094" o:spid="_x0000_s1032" style="position:absolute;left:5292;top:1012;width:831;height:182;visibility:visible;mso-wrap-style:square;v-text-anchor:top" coordsize="831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" path="m281,26r-48,l208,77r12,1l230,79r16,7l253,91r11,14l266,113r,16l263,136r-11,12l245,150r-13,l227,149r-10,-7l215,141r-2,l209,141r-2,l204,144r,2l204,151r1,3l213,159r5,2l234,161r8,-2l255,153r5,-4l268,141r4,-5l277,124r2,-6l279,99,274,88r-8,-9l258,72,248,67,237,63,225,60r8,-18l273,42r8,-16xe" fillcolor="#231f20" stroked="f">
                    <v:path arrowok="t" o:connecttype="custom" o:connectlocs="281,26;233,26;208,77;220,78;230,79;246,86;253,91;264,105;266,113;266,129;263,136;252,148;245,150;232,150;227,149;217,142;215,141;213,141;209,141;207,141;204,144;204,146;204,151;205,154;213,159;218,161;234,161;242,159;255,153;260,149;268,141;272,136;277,124;279,118;279,99;274,88;266,79;258,72;248,67;237,63;225,60;233,42;273,42;281,26" o:connectangles="0,0,0,0,0,0,0,0,0,0,0,0,0,0,0,0,0,0,0,0,0,0,0,0,0,0,0,0,0,0,0,0,0,0,0,0,0,0,0,0,0,0,0,0"/>
                  </v:shape>
                  <v:shape id="Freeform 7095" o:spid="_x0000_s1033" style="position:absolute;left:5292;top:1012;width:831;height:182;visibility:visible;mso-wrap-style:square;v-text-anchor:top" coordsize="831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" path="m353,90l352,80,351,70,348,60,345,50,340,37,333,26,317,10,309,4,299,r,4l305,8r6,5l319,23r3,5l327,39r2,7l333,67r1,12l334,106r-2,12l327,142r-3,9l313,167r-6,6l299,177r,4l310,175r10,-8l330,157r8,-12l344,132r5,-13l352,105r1,-15xe" fillcolor="#231f20" stroked="f">
                    <v:path arrowok="t" o:connecttype="custom" o:connectlocs="353,90;352,80;351,70;348,60;345,50;340,37;333,26;317,10;309,4;299,0;299,4;305,8;311,13;319,23;322,28;327,39;329,46;333,67;334,79;334,106;332,118;327,142;324,151;313,167;307,173;299,177;299,181;310,175;320,167;330,157;338,145;344,132;349,119;352,105;353,90" o:connectangles="0,0,0,0,0,0,0,0,0,0,0,0,0,0,0,0,0,0,0,0,0,0,0,0,0,0,0,0,0,0,0,0,0,0,0"/>
                  </v:shape>
                  <v:shape id="Freeform 7096" o:spid="_x0000_s1034" style="position:absolute;left:5292;top:1012;width:831;height:182;visibility:visible;mso-wrap-style:square;v-text-anchor:top" coordsize="831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" path="m470,88r-49,l421,39r-8,l413,88r-49,l364,96r49,l413,144r8,l421,96r49,l470,88xe" fillcolor="#231f20" stroked="f">
                    <v:path arrowok="t" o:connecttype="custom" o:connectlocs="470,88;421,88;421,39;413,39;413,88;364,88;364,96;413,96;413,144;421,144;421,96;470,96;470,88" o:connectangles="0,0,0,0,0,0,0,0,0,0,0,0,0"/>
                  </v:shape>
                  <v:shape id="Freeform 7097" o:spid="_x0000_s1035" style="position:absolute;left:5292;top:1012;width:831;height:182;visibility:visible;mso-wrap-style:square;v-text-anchor:top" coordsize="831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" path="m577,55l575,26r-98,l477,30r8,l488,30r4,3l494,34r1,4l496,43r,100l495,148r-4,5l487,155r-10,l477,158r57,l534,155r-8,l523,154r-5,-3l516,150r-1,-4l514,141r,-48l543,93r3,1l551,96r2,2l555,103r1,4l556,112r3,l559,67r-3,l555,74r-2,5l548,84r-4,1l514,85r,-52l551,33r5,1l562,36r3,2l569,44r2,5l573,55r4,xe" fillcolor="#231f20" stroked="f">
                    <v:path arrowok="t" o:connecttype="custom" o:connectlocs="577,55;575,26;477,26;477,30;485,30;488,30;492,33;494,34;495,38;496,43;496,143;495,148;491,153;487,155;477,155;477,158;534,158;534,155;526,155;523,154;518,151;516,150;515,146;514,141;514,93;543,93;546,94;551,96;553,98;555,103;556,107;556,112;559,112;559,67;556,67;555,74;553,79;548,84;544,85;514,85;514,33;551,33;556,34;562,36;565,38;569,44;571,49;573,55;577,55" o:connectangles="0,0,0,0,0,0,0,0,0,0,0,0,0,0,0,0,0,0,0,0,0,0,0,0,0,0,0,0,0,0,0,0,0,0,0,0,0,0,0,0,0,0,0,0,0,0,0,0,0"/>
                  </v:shape>
                  <v:shape id="Freeform 7098" o:spid="_x0000_s1036" style="position:absolute;left:5292;top:1012;width:831;height:182;visibility:visible;mso-wrap-style:square;v-text-anchor:top" coordsize="831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" path="m657,l645,6r-10,8l626,24r-8,11l611,48r-4,13l604,76r-1,14l603,101r2,10l607,121r4,9l616,143r7,11l639,170r8,6l657,181r,-4l650,173r-5,-5l637,158r-3,-5l629,142r-2,-7l623,114r-1,-12l622,75r1,-12l628,39r4,-10l642,14r7,-6l657,4r,-4xe" fillcolor="#231f20" stroked="f">
                    <v:path arrowok="t" o:connecttype="custom" o:connectlocs="657,0;645,6;635,14;626,24;618,35;611,48;607,61;604,76;603,90;603,101;605,111;607,121;611,130;616,143;623,154;639,170;647,176;657,181;657,177;650,173;645,168;637,158;634,153;629,142;627,135;623,114;622,102;622,75;623,63;628,39;632,29;642,14;649,8;657,4;657,0" o:connectangles="0,0,0,0,0,0,0,0,0,0,0,0,0,0,0,0,0,0,0,0,0,0,0,0,0,0,0,0,0,0,0,0,0,0,0"/>
                  </v:shape>
                  <v:shape id="Freeform 7099" o:spid="_x0000_s1037" style="position:absolute;left:5292;top:1012;width:831;height:182;visibility:visible;mso-wrap-style:square;v-text-anchor:top" coordsize="831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" path="m764,109r-17,l747,44r,-21l736,23r-5,8l731,44r,65l684,109,731,44r,-13l675,111r,12l731,123r,35l747,158r,-35l764,123r,-14xe" fillcolor="#231f20" stroked="f">
                    <v:path arrowok="t" o:connecttype="custom" o:connectlocs="764,109;747,109;747,44;747,23;736,23;731,31;731,44;731,109;684,109;731,44;731,31;675,111;675,123;731,123;731,158;747,158;747,123;764,123;764,109" o:connectangles="0,0,0,0,0,0,0,0,0,0,0,0,0,0,0,0,0,0,0"/>
                  </v:shape>
                  <v:shape id="Freeform 7100" o:spid="_x0000_s1038" style="position:absolute;left:5292;top:1012;width:831;height:182;visibility:visible;mso-wrap-style:square;v-text-anchor:top" coordsize="831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" path="m830,90l829,80,828,70,825,60,822,50,817,37,810,26,794,10,786,4,776,r,4l783,8r5,5l796,23r3,5l804,39r2,7l810,67r1,12l811,106r-1,12l805,142r-4,9l790,167r-6,6l776,177r,4l787,175r11,-8l807,157r8,-12l821,132r5,-13l829,105r1,-15xe" fillcolor="#231f20" stroked="f">
                    <v:path arrowok="t" o:connecttype="custom" o:connectlocs="830,90;829,80;828,70;825,60;822,50;817,37;810,26;794,10;786,4;776,0;776,4;783,8;788,13;796,23;799,28;804,39;806,46;810,67;811,79;811,106;810,118;805,142;801,151;790,167;784,173;776,177;776,181;787,175;798,167;807,157;815,145;821,132;826,119;829,105;830,90" o:connectangles="0,0,0,0,0,0,0,0,0,0,0,0,0,0,0,0,0,0,0,0,0,0,0,0,0,0,0,0,0,0,0,0,0,0,0"/>
                  </v:shape>
                </v:group>
                <v:shape id="Freeform 7101" o:spid="_x0000_s1039" style="position:absolute;left:5725;top:734;width:1;height:185;visibility:visible;mso-wrap-style:square;v-text-anchor:top" coordsize="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" path="m,l,184e" filled="f" strokecolor="#231f20" strokeweight=".30003mm">
                  <v:path arrowok="t" o:connecttype="custom" o:connectlocs="0,0;0,184" o:connectangles="0,0"/>
                </v:shape>
                <v:shape id="Freeform 7102" o:spid="_x0000_s1040" style="position:absolute;left:5702;top:902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" path="m49,l,,24,92,49,xe" fillcolor="#231f20" stroked="f">
                  <v:path arrowok="t" o:connecttype="custom" o:connectlocs="49,0;0,0;24,92;49,0" o:connectangles="0,0,0,0"/>
                </v:shape>
                <v:shape id="Picture 7103" o:spid="_x0000_s1041" type="#_x0000_t75" style="position:absolute;left:1873;top:1141;width:7140;height:26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">
                  <v:imagedata r:id="rId102" o:title=""/>
                  <v:path arrowok="t"/>
                  <o:lock v:ext="edit" aspectratio="f"/>
                </v:shape>
                <v:group id="Group 7104" o:spid="_x0000_s1042" style="position:absolute;left:1258;top:3957;width:9517;height:5401" coordorigin="1258,3957" coordsize="9517,54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">
                  <v:shape id="Freeform 7105" o:spid="_x0000_s1043" style="position:absolute;left:1258;top:3957;width:9517;height:5401;visibility:visible;mso-wrap-style:square;v-text-anchor:top" coordsize="9517,54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" path="m9516,1080l,1080,,5400r9516,l9516,1080xe" fillcolor="#e7e8e9" stroked="f">
                    <v:path arrowok="t" o:connecttype="custom" o:connectlocs="9516,1080;0,1080;0,5400;9516,5400;9516,1080" o:connectangles="0,0,0,0,0"/>
                  </v:shape>
                  <v:shape id="Freeform 7106" o:spid="_x0000_s1044" style="position:absolute;left:1258;top:3957;width:9517;height:5401;visibility:visible;mso-wrap-style:square;v-text-anchor:top" coordsize="9517,54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" path="m9516,l,,,360,,720r,360l9516,1080r,-360l9516,360,9516,xe" fillcolor="#e7e8e9" stroked="f">
                    <v:path arrowok="t" o:connecttype="custom" o:connectlocs="9516,0;0,0;0,360;0,720;0,1080;9516,1080;9516,720;9516,360;9516,0" o:connectangles="0,0,0,0,0,0,0,0,0"/>
                  </v:shape>
                </v:group>
                <v:shape id="Freeform 7107" o:spid="_x0000_s1045" style="position:absolute;left:2837;top:9023;width:55;height:182;visibility:visible;mso-wrap-style:square;v-text-anchor:top" coordsize="55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" path="m,l,3,7,5r6,3l20,16r2,4l22,29r-1,5l18,47r-1,5l17,63r3,7l29,82r8,5l46,91,36,94r-7,5l20,111r-3,7l17,129r1,5l21,146r1,6l22,160r-2,5l13,173r-6,3l,178r,3l10,180r9,-5l33,161r3,-8l36,139r-1,-5l32,121r,-5l32,108r2,-4l42,96r5,-3l54,92r,-4l47,87,42,85,34,77,32,72r,-8l32,60,35,47r1,-5l36,28,33,20,19,5,10,1,,xe" fillcolor="#231f20" stroked="f">
                  <v:path arrowok="t" o:connecttype="custom" o:connectlocs="0,0;0,3;7,5;13,8;20,16;22,20;22,29;21,34;18,47;17,52;17,63;20,70;29,82;37,87;46,91;36,94;29,99;20,111;17,118;17,129;18,134;21,146;22,152;22,160;20,165;13,173;7,176;0,178;0,181;10,180;19,175;33,161;36,153;36,139;35,134;32,121;32,116;32,108;34,104;42,96;47,93;54,92;54,88;47,87;42,85;34,77;32,72;32,64;32,60;35,47;36,42;36,28;33,20;19,5;10,1;0,0" o:connectangles="0,0,0,0,0,0,0,0,0,0,0,0,0,0,0,0,0,0,0,0,0,0,0,0,0,0,0,0,0,0,0,0,0,0,0,0,0,0,0,0,0,0,0,0,0,0,0,0,0,0,0,0,0,0,0,0"/>
                </v:shape>
                <v:shape id="Picture 7108" o:spid="_x0000_s1046" type="#_x0000_t75" style="position:absolute;left:1873;top:5196;width:3720;height:38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">
                  <v:imagedata r:id="rId103" o:title=""/>
                  <v:path arrowok="t"/>
                  <o:lock v:ext="edit" aspectratio="f"/>
                </v:shape>
                <v:shape id="Freeform 7109" o:spid="_x0000_s1047" style="position:absolute;left:1258;top:9357;width:9517;height:4366;visibility:visible;mso-wrap-style:square;v-text-anchor:top" coordsize="9517,43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" path="m9516,l,,,360,,720r,360l,1440r,360l,2160r,360l,2880r,360l,3600r,360l,4320r,45l9516,4365r,-45l9516,3960r,-360l9516,3240r,-360l9516,2520r,-360l9516,1800r,-360l9516,1080r,-360l9516,360,9516,xe" fillcolor="#e7e8e9" stroked="f">
                  <v:path arrowok="t" o:connecttype="custom" o:connectlocs="9516,0;0,0;0,360;0,720;0,1080;0,1440;0,1800;0,2160;0,2520;0,2880;0,3240;0,3600;0,3960;0,4320;0,4365;9516,4365;9516,4320;9516,3960;9516,3600;9516,3240;9516,2880;9516,2520;9516,2160;9516,1800;9516,1440;9516,1080;9516,720;9516,360;9516,0" o:connectangles="0,0,0,0,0,0,0,0,0,0,0,0,0,0,0,0,0,0,0,0,0,0,0,0,0,0,0,0,0"/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呼叫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F(7)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的執行過程如下，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32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0"/>
          <w:numId w:val="76"/>
        </w:numPr>
        <w:tabs>
          <w:tab w:val="left" w:pos="1873"/>
        </w:tabs>
        <w:kinsoku w:val="0"/>
        <w:overflowPunct w:val="0"/>
        <w:spacing w:line="362" w:lineRule="exact"/>
        <w:ind w:left="1873" w:hanging="339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參考第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9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題解析。</w:t>
      </w:r>
    </w:p>
    <w:p w:rsidR="00B41BED" w:rsidRPr="0070218B" w:rsidRDefault="00B41BED" w:rsidP="00B41BED">
      <w:pPr>
        <w:pStyle w:val="a9"/>
        <w:numPr>
          <w:ilvl w:val="0"/>
          <w:numId w:val="76"/>
        </w:numPr>
        <w:tabs>
          <w:tab w:val="left" w:pos="1873"/>
        </w:tabs>
        <w:kinsoku w:val="0"/>
        <w:overflowPunct w:val="0"/>
        <w:spacing w:line="360" w:lineRule="exact"/>
        <w:ind w:left="1873" w:hanging="339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參考單元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6-2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範例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5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76"/>
        </w:numPr>
        <w:tabs>
          <w:tab w:val="left" w:pos="1873"/>
        </w:tabs>
        <w:kinsoku w:val="0"/>
        <w:overflowPunct w:val="0"/>
        <w:spacing w:line="362" w:lineRule="exact"/>
        <w:ind w:left="1873" w:hanging="339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程式執行步驟如下，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312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1"/>
          <w:numId w:val="76"/>
        </w:numPr>
        <w:tabs>
          <w:tab w:val="left" w:pos="2220"/>
        </w:tabs>
        <w:kinsoku w:val="0"/>
        <w:overflowPunct w:val="0"/>
        <w:spacing w:line="362" w:lineRule="exact"/>
        <w:ind w:left="2220" w:hanging="346"/>
        <w:contextualSpacing w:val="0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宣告全域變數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s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，初始值為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1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，</w:t>
      </w:r>
    </w:p>
    <w:p w:rsidR="00B41BED" w:rsidRPr="0070218B" w:rsidRDefault="00B41BED" w:rsidP="00B41BED">
      <w:pPr>
        <w:pStyle w:val="a9"/>
        <w:numPr>
          <w:ilvl w:val="1"/>
          <w:numId w:val="76"/>
        </w:numPr>
        <w:tabs>
          <w:tab w:val="left" w:pos="2220"/>
        </w:tabs>
        <w:kinsoku w:val="0"/>
        <w:overflowPunct w:val="0"/>
        <w:spacing w:line="360" w:lineRule="exact"/>
        <w:ind w:left="2220" w:hanging="346"/>
        <w:contextualSpacing w:val="0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輸出全域變數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s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，</w:t>
      </w:r>
    </w:p>
    <w:p w:rsidR="00B41BED" w:rsidRPr="0070218B" w:rsidRDefault="00B41BED" w:rsidP="00B41BED">
      <w:pPr>
        <w:pStyle w:val="a9"/>
        <w:numPr>
          <w:ilvl w:val="1"/>
          <w:numId w:val="76"/>
        </w:numPr>
        <w:tabs>
          <w:tab w:val="left" w:pos="2220"/>
        </w:tabs>
        <w:kinsoku w:val="0"/>
        <w:overflowPunct w:val="0"/>
        <w:spacing w:line="360" w:lineRule="exact"/>
        <w:ind w:left="2220" w:hanging="346"/>
        <w:contextualSpacing w:val="0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呼叫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add(s)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，傳入的引數為全域變數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的值，函式被呼叫後，參數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</w:t>
      </w:r>
      <w:r w:rsidRPr="0070218B">
        <w:rPr>
          <w:rFonts w:asciiTheme="minorEastAsia" w:hAnsiTheme="minorEastAsia"/>
          <w:color w:val="231F20"/>
          <w:spacing w:val="-1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等於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1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，</w:t>
      </w:r>
    </w:p>
    <w:p w:rsidR="00B41BED" w:rsidRPr="0070218B" w:rsidRDefault="00B41BED" w:rsidP="00B41BED">
      <w:pPr>
        <w:pStyle w:val="a9"/>
        <w:numPr>
          <w:ilvl w:val="1"/>
          <w:numId w:val="76"/>
        </w:numPr>
        <w:tabs>
          <w:tab w:val="left" w:pos="2221"/>
        </w:tabs>
        <w:kinsoku w:val="0"/>
        <w:overflowPunct w:val="0"/>
        <w:spacing w:before="1" w:line="237" w:lineRule="auto"/>
        <w:ind w:right="700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宣告區域變數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s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，此變數只在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add()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函式內有效，函式結束即消失，因為區域變數與全域變數的存取範圍不同，故允許同名，</w:t>
      </w:r>
    </w:p>
    <w:p w:rsidR="00B41BED" w:rsidRPr="0070218B" w:rsidRDefault="00B41BED" w:rsidP="00B41BED">
      <w:pPr>
        <w:pStyle w:val="a9"/>
        <w:numPr>
          <w:ilvl w:val="1"/>
          <w:numId w:val="76"/>
        </w:numPr>
        <w:tabs>
          <w:tab w:val="left" w:pos="2220"/>
        </w:tabs>
        <w:kinsoku w:val="0"/>
        <w:overflowPunct w:val="0"/>
        <w:spacing w:line="359" w:lineRule="exact"/>
        <w:ind w:left="2220" w:hanging="346"/>
        <w:contextualSpacing w:val="0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輸出區域變數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的值：</w:t>
      </w:r>
      <w:r w:rsidRPr="0070218B">
        <w:rPr>
          <w:rFonts w:asciiTheme="minorEastAsia" w:hAnsiTheme="minorEastAsia"/>
          <w:color w:val="231F20"/>
          <w:sz w:val="20"/>
          <w:szCs w:val="20"/>
        </w:rPr>
        <w:t>6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7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7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8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，</w:t>
      </w:r>
    </w:p>
    <w:p w:rsidR="00B41BED" w:rsidRPr="0070218B" w:rsidRDefault="00B41BED" w:rsidP="00B41BED">
      <w:pPr>
        <w:pStyle w:val="a9"/>
        <w:numPr>
          <w:ilvl w:val="1"/>
          <w:numId w:val="76"/>
        </w:numPr>
        <w:tabs>
          <w:tab w:val="left" w:pos="2220"/>
        </w:tabs>
        <w:kinsoku w:val="0"/>
        <w:overflowPunct w:val="0"/>
        <w:spacing w:line="360" w:lineRule="exact"/>
        <w:ind w:left="2220" w:hanging="346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z w:val="20"/>
          <w:szCs w:val="20"/>
        </w:rPr>
        <w:t>函式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add()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結束，返回原程式位置，</w:t>
      </w:r>
    </w:p>
    <w:p w:rsidR="00B41BED" w:rsidRPr="0070218B" w:rsidRDefault="00B41BED" w:rsidP="00B41BED">
      <w:pPr>
        <w:pStyle w:val="a9"/>
        <w:numPr>
          <w:ilvl w:val="1"/>
          <w:numId w:val="76"/>
        </w:numPr>
        <w:tabs>
          <w:tab w:val="left" w:pos="2220"/>
        </w:tabs>
        <w:kinsoku w:val="0"/>
        <w:overflowPunct w:val="0"/>
        <w:spacing w:line="360" w:lineRule="exact"/>
        <w:ind w:left="2220" w:hanging="346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輸出全域變數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的值：</w:t>
      </w:r>
      <w:r w:rsidRPr="0070218B">
        <w:rPr>
          <w:rFonts w:asciiTheme="minorEastAsia" w:hAnsiTheme="minorEastAsia"/>
          <w:color w:val="231F20"/>
          <w:sz w:val="20"/>
          <w:szCs w:val="20"/>
        </w:rPr>
        <w:t>1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9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76"/>
        </w:numPr>
        <w:tabs>
          <w:tab w:val="left" w:pos="1873"/>
        </w:tabs>
        <w:kinsoku w:val="0"/>
        <w:overflowPunct w:val="0"/>
        <w:spacing w:line="360" w:lineRule="exact"/>
        <w:ind w:left="1873" w:hanging="339"/>
        <w:contextualSpacing w:val="0"/>
        <w:rPr>
          <w:rFonts w:asciiTheme="minorEastAsia" w:hAnsiTheme="minorEastAsia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(A)hypot()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為公用函式</w:t>
      </w:r>
    </w:p>
    <w:p w:rsidR="00B41BED" w:rsidRPr="0070218B" w:rsidRDefault="00B41BED" w:rsidP="00B41BED">
      <w:pPr>
        <w:pStyle w:val="ae"/>
        <w:kinsoku w:val="0"/>
        <w:overflowPunct w:val="0"/>
        <w:spacing w:line="360" w:lineRule="exact"/>
        <w:ind w:left="1874"/>
        <w:rPr>
          <w:rFonts w:asciiTheme="minorEastAsia" w:cs="Wawati SC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(B)</w:t>
      </w:r>
      <w:r w:rsidRPr="0070218B">
        <w:rPr>
          <w:rFonts w:asciiTheme="minorEastAsia" w:hAnsiTheme="minorEastAsia" w:cs="Wawati SC" w:hint="eastAsia"/>
          <w:color w:val="231F20"/>
          <w:spacing w:val="-3"/>
          <w:sz w:val="20"/>
          <w:szCs w:val="20"/>
        </w:rPr>
        <w:t>呼叫自訂函式時，不需在函式之前加上任何關鍵字</w:t>
      </w:r>
    </w:p>
    <w:p w:rsidR="00B41BED" w:rsidRPr="0070218B" w:rsidRDefault="00B41BED" w:rsidP="00B41BED">
      <w:pPr>
        <w:pStyle w:val="ae"/>
        <w:kinsoku w:val="0"/>
        <w:overflowPunct w:val="0"/>
        <w:spacing w:line="237" w:lineRule="auto"/>
        <w:ind w:left="1874" w:right="3135"/>
        <w:rPr>
          <w:rFonts w:asciiTheme="minorEastAsia" w:cs="Wawati SC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(c)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函式若有傳回值，則需在定義時，在函式的前面加上傳回值的資料型態</w:t>
      </w:r>
      <w:r w:rsidRPr="0070218B">
        <w:rPr>
          <w:rFonts w:asciiTheme="minorEastAsia" w:hAnsiTheme="minorEastAsia" w:cs="Wawati SC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(D)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函式可以呼叫自己本身，稱為遞迴函式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87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20</w:t>
      </w: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299"/>
        <w:rPr>
          <w:rFonts w:asciiTheme="minorEastAsia" w:cs="Lantinghei SC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17632" behindDoc="0" locked="0" layoutInCell="0" allowOverlap="1" wp14:anchorId="5C6460BD" wp14:editId="11E00A68">
                <wp:simplePos x="0" y="0"/>
                <wp:positionH relativeFrom="page">
                  <wp:posOffset>717550</wp:posOffset>
                </wp:positionH>
                <wp:positionV relativeFrom="paragraph">
                  <wp:posOffset>436245</wp:posOffset>
                </wp:positionV>
                <wp:extent cx="6120765" cy="328295"/>
                <wp:effectExtent l="0" t="0" r="0" b="0"/>
                <wp:wrapTopAndBottom/>
                <wp:docPr id="227510706" name="Group 7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0765" cy="328295"/>
                          <a:chOff x="1130" y="687"/>
                          <a:chExt cx="9639" cy="517"/>
                        </a:xfrm>
                      </wpg:grpSpPr>
                      <pic:pic xmlns:pic="http://schemas.openxmlformats.org/drawingml/2006/picture">
                        <pic:nvPicPr>
                          <pic:cNvPr id="1755317636" name="Picture 7111"/>
                          <pic:cNvPicPr>
                            <a:picLocks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0" y="688"/>
                            <a:ext cx="9640" cy="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7993954" name="Text Box 7112"/>
                        <wps:cNvSpPr txBox="1">
                          <a:spLocks/>
                        </wps:cNvSpPr>
                        <wps:spPr bwMode="auto">
                          <a:xfrm>
                            <a:off x="1480" y="691"/>
                            <a:ext cx="621" cy="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line="500" w:lineRule="exact"/>
                                <w:rPr>
                                  <w:rFonts w:ascii="Arial Black" w:hAnsi="Arial Black" w:cs="Arial Black"/>
                                  <w:color w:val="FFFFFF"/>
                                  <w:spacing w:val="-1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Arial Black" w:hAnsi="Arial Black" w:cs="Arial Black"/>
                                  <w:color w:val="FFFFFF"/>
                                  <w:sz w:val="36"/>
                                  <w:szCs w:val="36"/>
                                </w:rPr>
                                <w:t>6-</w:t>
                              </w:r>
                              <w:r>
                                <w:rPr>
                                  <w:rFonts w:ascii="Arial Black" w:hAnsi="Arial Black" w:cs="Arial Black"/>
                                  <w:color w:val="FFFFFF"/>
                                  <w:spacing w:val="-10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76174617" name="Text Box 7113"/>
                        <wps:cNvSpPr txBox="1">
                          <a:spLocks/>
                        </wps:cNvSpPr>
                        <wps:spPr bwMode="auto">
                          <a:xfrm>
                            <a:off x="2682" y="774"/>
                            <a:ext cx="2261" cy="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line="332" w:lineRule="exact"/>
                                <w:rPr>
                                  <w:rFonts w:ascii="Hiragino Mincho ProN W3" w:eastAsia="Hiragino Mincho ProN W3" w:cs="Hiragino Mincho ProN W3"/>
                                  <w:color w:val="231F20"/>
                                  <w:spacing w:val="-4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Hiragino Mincho ProN W3" w:eastAsia="Hiragino Mincho ProN W3" w:cs="Hiragino Mincho ProN W3" w:hint="eastAsia"/>
                                  <w:color w:val="231F20"/>
                                  <w:spacing w:val="-4"/>
                                  <w:sz w:val="32"/>
                                  <w:szCs w:val="32"/>
                                </w:rPr>
                                <w:t>函式的資料傳遞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6460BD" id="Group 7110" o:spid="_x0000_s1185" style="position:absolute;margin-left:56.5pt;margin-top:34.35pt;width:481.95pt;height:25.85pt;z-index:251717632;mso-wrap-distance-left:0;mso-wrap-distance-right:0;mso-position-horizontal-relative:page" coordorigin="1130,687" coordsize="9639,51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" o:allowincell="f">
                <v:shape id="Picture 7111" o:spid="_x0000_s1186" type="#_x0000_t75" style="position:absolute;left:1130;top:688;width:9640;height:5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">
                  <v:imagedata r:id="rId10" o:title=""/>
                  <v:path arrowok="t"/>
                  <o:lock v:ext="edit" aspectratio="f"/>
                </v:shape>
                <v:shape id="Text Box 7112" o:spid="_x0000_s1187" type="#_x0000_t202" style="position:absolute;left:1480;top:691;width:621;height:50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line="500" w:lineRule="exact"/>
                          <w:rPr>
                            <w:rFonts w:ascii="Arial Black" w:hAnsi="Arial Black" w:cs="Arial Black"/>
                            <w:color w:val="FFFFFF"/>
                            <w:spacing w:val="-10"/>
                            <w:sz w:val="36"/>
                            <w:szCs w:val="36"/>
                          </w:rPr>
                        </w:pPr>
                        <w:r>
                          <w:rPr>
                            <w:rFonts w:ascii="Arial Black" w:hAnsi="Arial Black" w:cs="Arial Black"/>
                            <w:color w:val="FFFFFF"/>
                            <w:sz w:val="36"/>
                            <w:szCs w:val="36"/>
                          </w:rPr>
                          <w:t>6-</w:t>
                        </w:r>
                        <w:r>
                          <w:rPr>
                            <w:rFonts w:ascii="Arial Black" w:hAnsi="Arial Black" w:cs="Arial Black"/>
                            <w:color w:val="FFFFFF"/>
                            <w:spacing w:val="-10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v:shape id="Text Box 7113" o:spid="_x0000_s1188" type="#_x0000_t202" style="position:absolute;left:2682;top:774;width:2261;height:3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line="332" w:lineRule="exact"/>
                          <w:rPr>
                            <w:rFonts w:ascii="Hiragino Mincho ProN W3" w:eastAsia="Hiragino Mincho ProN W3" w:cs="Hiragino Mincho ProN W3"/>
                            <w:color w:val="231F20"/>
                            <w:spacing w:val="-4"/>
                            <w:sz w:val="32"/>
                            <w:szCs w:val="32"/>
                          </w:rPr>
                        </w:pPr>
                        <w:r>
                          <w:rPr>
                            <w:rFonts w:ascii="Hiragino Mincho ProN W3" w:eastAsia="Hiragino Mincho ProN W3" w:cs="Hiragino Mincho ProN W3" w:hint="eastAsia"/>
                            <w:color w:val="231F20"/>
                            <w:spacing w:val="-4"/>
                            <w:sz w:val="32"/>
                            <w:szCs w:val="32"/>
                          </w:rPr>
                          <w:t>函式的資料傳遞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18656" behindDoc="0" locked="0" layoutInCell="0" allowOverlap="1" wp14:anchorId="5AFBDFCB" wp14:editId="0BC54870">
                <wp:simplePos x="0" y="0"/>
                <wp:positionH relativeFrom="page">
                  <wp:posOffset>716915</wp:posOffset>
                </wp:positionH>
                <wp:positionV relativeFrom="paragraph">
                  <wp:posOffset>986155</wp:posOffset>
                </wp:positionV>
                <wp:extent cx="698500" cy="215900"/>
                <wp:effectExtent l="0" t="0" r="0" b="0"/>
                <wp:wrapTopAndBottom/>
                <wp:docPr id="1277326858" name="Rectangle 7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500" cy="21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1BED" w:rsidRDefault="00B41BED" w:rsidP="00B41BED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4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59532C95" wp14:editId="66E2240C">
                                  <wp:extent cx="677545" cy="212090"/>
                                  <wp:effectExtent l="0" t="0" r="0" b="0"/>
                                  <wp:docPr id="735" name="圖片 33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35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77545" cy="2120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41BED" w:rsidRDefault="00B41BED" w:rsidP="00B41BE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AFBDFCB" id="Rectangle 7114" o:spid="_x0000_s1189" style="position:absolute;margin-left:56.45pt;margin-top:77.65pt;width:55pt;height:17pt;z-index:2517186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" o:allowincell="f" filled="f" stroked="f">
                <v:path arrowok="t"/>
                <v:textbox inset="0,0,0,0">
                  <w:txbxContent>
                    <w:p w:rsidR="00B41BED" w:rsidRDefault="00B41BED" w:rsidP="00B41BED">
                      <w:pPr>
                        <w:widowControl/>
                        <w:autoSpaceDE/>
                        <w:autoSpaceDN/>
                        <w:adjustRightInd/>
                        <w:spacing w:line="34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59532C95" wp14:editId="66E2240C">
                            <wp:extent cx="677545" cy="212090"/>
                            <wp:effectExtent l="0" t="0" r="0" b="0"/>
                            <wp:docPr id="735" name="圖片 33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35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77545" cy="2120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41BED" w:rsidRDefault="00B41BED" w:rsidP="00B41BED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rPr>
          <w:rFonts w:asciiTheme="minorEastAsia" w:cs="Lantinghei SC"/>
          <w:sz w:val="17"/>
          <w:szCs w:val="17"/>
        </w:rPr>
      </w:pPr>
    </w:p>
    <w:p w:rsidR="00B41BED" w:rsidRPr="0070218B" w:rsidRDefault="00B41BED" w:rsidP="00B41BED">
      <w:pPr>
        <w:pStyle w:val="a9"/>
        <w:numPr>
          <w:ilvl w:val="0"/>
          <w:numId w:val="75"/>
        </w:numPr>
        <w:tabs>
          <w:tab w:val="left" w:pos="1486"/>
        </w:tabs>
        <w:kinsoku w:val="0"/>
        <w:overflowPunct w:val="0"/>
        <w:spacing w:before="94"/>
        <w:ind w:left="1486" w:hanging="356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z w:val="23"/>
          <w:szCs w:val="23"/>
        </w:rPr>
        <w:t>函式使用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z w:val="23"/>
          <w:szCs w:val="23"/>
        </w:rPr>
        <w:t>參數</w:t>
      </w:r>
      <w:r w:rsidRPr="0070218B">
        <w:rPr>
          <w:rFonts w:asciiTheme="minorEastAsia" w:hAnsiTheme="minorEastAsia"/>
          <w:b/>
          <w:bCs/>
          <w:color w:val="00AEEF"/>
          <w:sz w:val="23"/>
          <w:szCs w:val="23"/>
        </w:rPr>
        <w:t>(parameter)</w:t>
      </w: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來接收外部傳入的資料，資料可以是變數或陣列。</w:t>
      </w:r>
    </w:p>
    <w:p w:rsidR="00B41BED" w:rsidRPr="0070218B" w:rsidRDefault="00B41BED" w:rsidP="00B41BED">
      <w:pPr>
        <w:pStyle w:val="a9"/>
        <w:numPr>
          <w:ilvl w:val="0"/>
          <w:numId w:val="75"/>
        </w:numPr>
        <w:tabs>
          <w:tab w:val="left" w:pos="1486"/>
        </w:tabs>
        <w:kinsoku w:val="0"/>
        <w:overflowPunct w:val="0"/>
        <w:spacing w:before="31"/>
        <w:ind w:left="1486" w:hanging="356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傳遞變數的方式：</w:t>
      </w:r>
    </w:p>
    <w:p w:rsidR="00B41BED" w:rsidRPr="0070218B" w:rsidRDefault="00B41BED" w:rsidP="00B41BED">
      <w:pPr>
        <w:pStyle w:val="5"/>
        <w:numPr>
          <w:ilvl w:val="1"/>
          <w:numId w:val="75"/>
        </w:numPr>
        <w:tabs>
          <w:tab w:val="left" w:pos="1840"/>
        </w:tabs>
        <w:kinsoku w:val="0"/>
        <w:overflowPunct w:val="0"/>
        <w:spacing w:before="31" w:line="389" w:lineRule="exact"/>
        <w:ind w:left="1840" w:hanging="354"/>
        <w:rPr>
          <w:rFonts w:asciiTheme="minorEastAsia" w:hAnsiTheme="minorEastAsia"/>
          <w:color w:val="00AEEF"/>
          <w:spacing w:val="-2"/>
        </w:rPr>
      </w:pPr>
      <w:r w:rsidRPr="0070218B">
        <w:rPr>
          <w:rFonts w:asciiTheme="minorEastAsia" w:hAnsiTheme="minorEastAsia" w:cs="Hiragino Mincho ProN W6" w:hint="eastAsia"/>
          <w:color w:val="00AEEF"/>
        </w:rPr>
        <w:t>傳</w:t>
      </w:r>
      <w:r w:rsidRPr="0070218B">
        <w:rPr>
          <w:rFonts w:asciiTheme="minorEastAsia" w:hAnsiTheme="minorEastAsia" w:cs="Kaiti SC" w:hint="eastAsia"/>
          <w:color w:val="00AEEF"/>
        </w:rPr>
        <w:t>值</w:t>
      </w:r>
      <w:r w:rsidRPr="0070218B">
        <w:rPr>
          <w:rFonts w:asciiTheme="minorEastAsia" w:hAnsiTheme="minorEastAsia" w:cs="Hiragino Mincho ProN W6" w:hint="eastAsia"/>
          <w:color w:val="00AEEF"/>
        </w:rPr>
        <w:t>呼叫</w:t>
      </w:r>
      <w:r w:rsidRPr="0070218B">
        <w:rPr>
          <w:rFonts w:asciiTheme="minorEastAsia" w:hAnsiTheme="minorEastAsia"/>
          <w:color w:val="00AEEF"/>
        </w:rPr>
        <w:t>(call</w:t>
      </w:r>
      <w:r w:rsidRPr="0070218B">
        <w:rPr>
          <w:rFonts w:asciiTheme="minorEastAsia" w:hAnsiTheme="minorEastAsia"/>
          <w:color w:val="00AEEF"/>
          <w:spacing w:val="30"/>
        </w:rPr>
        <w:t xml:space="preserve"> </w:t>
      </w:r>
      <w:r w:rsidRPr="0070218B">
        <w:rPr>
          <w:rFonts w:asciiTheme="minorEastAsia" w:hAnsiTheme="minorEastAsia"/>
          <w:color w:val="00AEEF"/>
        </w:rPr>
        <w:t>by</w:t>
      </w:r>
      <w:r w:rsidRPr="0070218B">
        <w:rPr>
          <w:rFonts w:asciiTheme="minorEastAsia" w:hAnsiTheme="minorEastAsia"/>
          <w:color w:val="00AEEF"/>
          <w:spacing w:val="30"/>
        </w:rPr>
        <w:t xml:space="preserve"> </w:t>
      </w:r>
      <w:r w:rsidRPr="0070218B">
        <w:rPr>
          <w:rFonts w:asciiTheme="minorEastAsia" w:hAnsiTheme="minorEastAsia"/>
          <w:color w:val="00AEEF"/>
          <w:spacing w:val="-2"/>
        </w:rPr>
        <w:t>value)</w:t>
      </w:r>
    </w:p>
    <w:p w:rsidR="00B41BED" w:rsidRPr="0070218B" w:rsidRDefault="00B41BED" w:rsidP="00B41BED">
      <w:pPr>
        <w:pStyle w:val="ae"/>
        <w:kinsoku w:val="0"/>
        <w:overflowPunct w:val="0"/>
        <w:spacing w:before="12" w:line="206" w:lineRule="auto"/>
        <w:ind w:left="1843" w:right="71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  <w:spacing w:val="8"/>
        </w:rPr>
        <w:t>資料以</w:t>
      </w:r>
      <w:r w:rsidRPr="0070218B">
        <w:rPr>
          <w:rFonts w:asciiTheme="minorEastAsia" w:hAnsiTheme="minorEastAsia" w:cs="Kaiti SC" w:hint="eastAsia"/>
          <w:b/>
          <w:bCs/>
          <w:color w:val="00AEEF"/>
          <w:spacing w:val="8"/>
        </w:rPr>
        <w:t>值</w:t>
      </w:r>
      <w:r w:rsidRPr="0070218B">
        <w:rPr>
          <w:rFonts w:asciiTheme="minorEastAsia" w:hAnsiTheme="minorEastAsia" w:cs="Wawati SC" w:hint="eastAsia"/>
          <w:color w:val="231F20"/>
          <w:spacing w:val="5"/>
        </w:rPr>
        <w:t>的型式傳遞，函式的參數是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8"/>
        </w:rPr>
        <w:t>一般變數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，其值等於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8"/>
        </w:rPr>
        <w:t>來源變數的</w:t>
      </w:r>
      <w:r w:rsidRPr="0070218B">
        <w:rPr>
          <w:rFonts w:asciiTheme="minorEastAsia" w:hAnsiTheme="minorEastAsia" w:cs="Kaiti SC" w:hint="eastAsia"/>
          <w:b/>
          <w:bCs/>
          <w:color w:val="00AEEF"/>
          <w:spacing w:val="8"/>
        </w:rPr>
        <w:t>值</w:t>
      </w:r>
      <w:r w:rsidRPr="0070218B">
        <w:rPr>
          <w:rFonts w:asciiTheme="minorEastAsia" w:hAnsiTheme="minorEastAsia" w:cs="Wawati SC" w:hint="eastAsia"/>
          <w:color w:val="231F20"/>
          <w:spacing w:val="5"/>
        </w:rPr>
        <w:t>，參數和來源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變數分別存在於記憶體的不同位置，所以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-2"/>
        </w:rPr>
        <w:t>參數的改變不會影</w:t>
      </w:r>
      <w:r w:rsidRPr="0070218B">
        <w:rPr>
          <w:rFonts w:asciiTheme="minorEastAsia" w:hAnsiTheme="minorEastAsia" w:cs="Kaiti SC" w:hint="eastAsia"/>
          <w:b/>
          <w:bCs/>
          <w:color w:val="00AEEF"/>
          <w:spacing w:val="-2"/>
        </w:rPr>
        <w:t>響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-2"/>
        </w:rPr>
        <w:t>來源變數的</w:t>
      </w:r>
      <w:r w:rsidRPr="0070218B">
        <w:rPr>
          <w:rFonts w:asciiTheme="minorEastAsia" w:hAnsiTheme="minorEastAsia" w:cs="Kaiti SC" w:hint="eastAsia"/>
          <w:b/>
          <w:bCs/>
          <w:color w:val="00AEEF"/>
          <w:spacing w:val="-2"/>
        </w:rPr>
        <w:t>值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line="206" w:lineRule="auto"/>
        <w:ind w:left="1843" w:right="716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 w:cs="Wawati SC" w:hint="eastAsia"/>
          <w:color w:val="231F20"/>
        </w:rPr>
        <w:t>以下列程式碼為例，在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byValue</w:t>
      </w:r>
      <w:r w:rsidRPr="0070218B">
        <w:rPr>
          <w:rFonts w:asciiTheme="minorEastAsia" w:hAnsiTheme="minorEastAsia"/>
          <w:color w:val="231F20"/>
          <w:spacing w:val="13"/>
        </w:rPr>
        <w:t>( )</w:t>
      </w:r>
      <w:r w:rsidRPr="0070218B">
        <w:rPr>
          <w:rFonts w:asciiTheme="minorEastAsia" w:hAnsiTheme="minorEastAsia" w:cs="Wawati SC" w:hint="eastAsia"/>
          <w:color w:val="231F20"/>
        </w:rPr>
        <w:t>內部將參數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x</w:t>
      </w:r>
      <w:r w:rsidRPr="0070218B">
        <w:rPr>
          <w:rFonts w:asciiTheme="minorEastAsia" w:hAnsiTheme="minorEastAsia"/>
          <w:color w:val="231F20"/>
          <w:spacing w:val="3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指定為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100</w:t>
      </w:r>
      <w:r w:rsidRPr="0070218B">
        <w:rPr>
          <w:rFonts w:asciiTheme="minorEastAsia" w:hAnsiTheme="minorEastAsia" w:cs="Wawati SC" w:hint="eastAsia"/>
          <w:color w:val="231F20"/>
        </w:rPr>
        <w:t>，並不會改變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main</w:t>
      </w:r>
      <w:r w:rsidRPr="0070218B">
        <w:rPr>
          <w:rFonts w:asciiTheme="minorEastAsia" w:hAnsiTheme="minorEastAsia"/>
          <w:color w:val="231F20"/>
          <w:spacing w:val="13"/>
        </w:rPr>
        <w:t>( )</w:t>
      </w:r>
      <w:r w:rsidRPr="0070218B">
        <w:rPr>
          <w:rFonts w:asciiTheme="minorEastAsia" w:hAnsiTheme="minorEastAsia" w:cs="Wawati SC" w:hint="eastAsia"/>
          <w:color w:val="231F20"/>
        </w:rPr>
        <w:t>中變數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a </w:t>
      </w:r>
      <w:r w:rsidRPr="0070218B">
        <w:rPr>
          <w:rFonts w:asciiTheme="minorEastAsia" w:hAnsiTheme="minorEastAsia" w:cs="Wawati SC" w:hint="eastAsia"/>
          <w:color w:val="231F20"/>
        </w:rPr>
        <w:t>的值</w:t>
      </w:r>
      <w:r w:rsidRPr="0070218B">
        <w:rPr>
          <w:rFonts w:asciiTheme="minorEastAsia" w:hAnsiTheme="minorEastAsia"/>
          <w:color w:val="231F20"/>
        </w:rPr>
        <w:t xml:space="preserve">(a </w:t>
      </w:r>
      <w:r w:rsidRPr="0070218B">
        <w:rPr>
          <w:rFonts w:asciiTheme="minorEastAsia" w:hAnsiTheme="minorEastAsia" w:cs="Wawati SC" w:hint="eastAsia"/>
          <w:color w:val="231F20"/>
        </w:rPr>
        <w:t>的值仍然是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10)</w:t>
      </w:r>
      <w:r w:rsidRPr="0070218B">
        <w:rPr>
          <w:rFonts w:asciiTheme="minorEastAsia" w:hAnsiTheme="minorEastAsia" w:cs="Wawati SC" w:hint="eastAsia"/>
          <w:color w:val="231F2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11"/>
        <w:rPr>
          <w:rFonts w:asciiTheme="minorEastAsia" w:cs="Wawati SC"/>
          <w:sz w:val="7"/>
          <w:szCs w:val="7"/>
        </w:rPr>
      </w:pP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762"/>
        <w:gridCol w:w="345"/>
        <w:gridCol w:w="5995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2762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9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54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void</w:t>
            </w:r>
            <w:r w:rsidRPr="0070218B">
              <w:rPr>
                <w:rFonts w:asciiTheme="minorEastAsia" w:hAnsiTheme="minorEastAsia" w:cs="Arial"/>
                <w:color w:val="231F20"/>
                <w:spacing w:val="9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byValue(int</w:t>
            </w:r>
            <w:r w:rsidRPr="0070218B">
              <w:rPr>
                <w:rFonts w:asciiTheme="minorEastAsia" w:hAnsiTheme="minorEastAsia" w:cs="Arial"/>
                <w:color w:val="231F20"/>
                <w:spacing w:val="8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x){</w:t>
            </w:r>
          </w:p>
        </w:tc>
        <w:tc>
          <w:tcPr>
            <w:tcW w:w="34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9"/>
              <w:ind w:left="80"/>
              <w:jc w:val="center"/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  <w:t>/*</w:t>
            </w:r>
          </w:p>
        </w:tc>
        <w:tc>
          <w:tcPr>
            <w:tcW w:w="599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5" w:line="315" w:lineRule="exact"/>
              <w:ind w:left="63"/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</w:pPr>
            <w:r w:rsidRPr="0070218B">
              <w:rPr>
                <w:rFonts w:asciiTheme="minorEastAsia" w:hAnsiTheme="minorEastAsia" w:cs="Lantinghei SC" w:hint="eastAsia"/>
                <w:color w:val="231F20"/>
                <w:spacing w:val="-2"/>
                <w:sz w:val="18"/>
                <w:szCs w:val="18"/>
              </w:rPr>
              <w:t>參數</w:t>
            </w:r>
            <w:r w:rsidRPr="0070218B">
              <w:rPr>
                <w:rFonts w:asciiTheme="minorEastAsia" w:hAnsiTheme="minorEastAsia" w:cs="Lantinghei SC"/>
                <w:color w:val="231F20"/>
                <w:spacing w:val="-2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x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8"/>
                <w:sz w:val="18"/>
                <w:szCs w:val="18"/>
              </w:rPr>
              <w:t>是</w:t>
            </w:r>
            <w:r w:rsidRPr="0070218B">
              <w:rPr>
                <w:rFonts w:asciiTheme="minorEastAsia" w:hAnsiTheme="minorEastAsia" w:cs="Lantinghei SC"/>
                <w:color w:val="231F20"/>
                <w:spacing w:val="8"/>
                <w:sz w:val="18"/>
                <w:szCs w:val="18"/>
              </w:rPr>
              <w:t>—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8"/>
                <w:sz w:val="18"/>
                <w:szCs w:val="18"/>
              </w:rPr>
              <w:t>般變數</w:t>
            </w:r>
            <w:r w:rsidRPr="0070218B">
              <w:rPr>
                <w:rFonts w:asciiTheme="minorEastAsia" w:hAnsiTheme="minorEastAsia" w:cs="Lantinghei SC"/>
                <w:color w:val="231F20"/>
                <w:spacing w:val="8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2762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9"/>
              <w:ind w:left="124"/>
              <w:rPr>
                <w:rFonts w:asciiTheme="minorEastAsia" w:hAnsiTheme="minorEastAsia" w:cs="Arial"/>
                <w:color w:val="231F20"/>
                <w:spacing w:val="-5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0"/>
                <w:sz w:val="18"/>
                <w:szCs w:val="18"/>
              </w:rPr>
              <w:t>2.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printf("%d\n",</w:t>
            </w:r>
            <w:r w:rsidRPr="0070218B">
              <w:rPr>
                <w:rFonts w:asciiTheme="minorEastAsia" w:hAnsiTheme="minorEastAsia" w:cs="Arial"/>
                <w:color w:val="231F20"/>
                <w:spacing w:val="39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40"/>
                <w:sz w:val="18"/>
                <w:szCs w:val="18"/>
              </w:rPr>
              <w:t>x);</w:t>
            </w:r>
          </w:p>
        </w:tc>
        <w:tc>
          <w:tcPr>
            <w:tcW w:w="34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9"/>
              <w:ind w:left="80"/>
              <w:jc w:val="center"/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  <w:t>/*</w:t>
            </w:r>
          </w:p>
        </w:tc>
        <w:tc>
          <w:tcPr>
            <w:tcW w:w="599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5" w:line="315" w:lineRule="exact"/>
              <w:ind w:left="63"/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</w:pPr>
            <w:r w:rsidRPr="0070218B">
              <w:rPr>
                <w:rFonts w:asciiTheme="minorEastAsia" w:hAnsiTheme="minorEastAsia" w:cs="Lantinghei SC" w:hint="eastAsia"/>
                <w:color w:val="231F20"/>
                <w:spacing w:val="-4"/>
                <w:sz w:val="18"/>
                <w:szCs w:val="18"/>
              </w:rPr>
              <w:t>輸出</w:t>
            </w:r>
            <w:r w:rsidRPr="0070218B">
              <w:rPr>
                <w:rFonts w:asciiTheme="minorEastAsia" w:hAnsiTheme="minorEastAsia" w:cs="Lantinghei SC"/>
                <w:color w:val="231F20"/>
                <w:spacing w:val="-4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10</w:t>
            </w:r>
            <w:r w:rsidRPr="0070218B">
              <w:rPr>
                <w:rFonts w:asciiTheme="minorEastAsia" w:hAnsiTheme="minorEastAsia" w:cs="Arial"/>
                <w:color w:val="231F20"/>
                <w:spacing w:val="47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2762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9"/>
              <w:ind w:left="124"/>
              <w:rPr>
                <w:rFonts w:asciiTheme="minorEastAsia" w:hAnsiTheme="minorEastAsia" w:cs="Arial"/>
                <w:color w:val="231F20"/>
                <w:spacing w:val="-4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  <w:t>3.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x</w:t>
            </w:r>
            <w:r w:rsidRPr="0070218B">
              <w:rPr>
                <w:rFonts w:asciiTheme="minorEastAsia" w:hAnsiTheme="minorEastAsia" w:cs="Arial"/>
                <w:color w:val="231F20"/>
                <w:spacing w:val="18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19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25"/>
                <w:sz w:val="18"/>
                <w:szCs w:val="18"/>
              </w:rPr>
              <w:t>100;</w:t>
            </w:r>
          </w:p>
        </w:tc>
        <w:tc>
          <w:tcPr>
            <w:tcW w:w="34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9"/>
              <w:ind w:left="80"/>
              <w:jc w:val="center"/>
              <w:rPr>
                <w:rFonts w:asciiTheme="minorEastAsia" w:hAnsiTheme="minorEastAsia" w:cs="Arial"/>
                <w:color w:val="231F20"/>
                <w:spacing w:val="-5"/>
                <w:w w:val="17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70"/>
                <w:sz w:val="18"/>
                <w:szCs w:val="18"/>
              </w:rPr>
              <w:t>/*</w:t>
            </w:r>
          </w:p>
        </w:tc>
        <w:tc>
          <w:tcPr>
            <w:tcW w:w="599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5" w:line="315" w:lineRule="exact"/>
              <w:ind w:left="63"/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</w:pPr>
            <w:r w:rsidRPr="0070218B">
              <w:rPr>
                <w:rFonts w:asciiTheme="minorEastAsia" w:hAnsiTheme="minorEastAsia" w:cs="Lantinghei SC" w:hint="eastAsia"/>
                <w:color w:val="231F20"/>
                <w:spacing w:val="-2"/>
                <w:sz w:val="18"/>
                <w:szCs w:val="18"/>
              </w:rPr>
              <w:t>指定參數</w:t>
            </w:r>
            <w:r w:rsidRPr="0070218B">
              <w:rPr>
                <w:rFonts w:asciiTheme="minorEastAsia" w:hAnsiTheme="minorEastAsia" w:cs="Lantinghei SC"/>
                <w:color w:val="231F20"/>
                <w:spacing w:val="-2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x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2"/>
                <w:sz w:val="18"/>
                <w:szCs w:val="18"/>
              </w:rPr>
              <w:t>的恒為</w:t>
            </w:r>
            <w:r w:rsidRPr="0070218B">
              <w:rPr>
                <w:rFonts w:asciiTheme="minorEastAsia" w:hAnsiTheme="minorEastAsia" w:cs="Lantinghei SC"/>
                <w:color w:val="231F20"/>
                <w:spacing w:val="-2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100</w:t>
            </w:r>
            <w:r w:rsidRPr="0070218B">
              <w:rPr>
                <w:rFonts w:asciiTheme="minorEastAsia" w:hAnsiTheme="minorEastAsia" w:cs="Arial"/>
                <w:color w:val="231F20"/>
                <w:spacing w:val="51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2" w:type="dxa"/>
            <w:gridSpan w:val="3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4.</w:t>
            </w:r>
            <w:r w:rsidRPr="0070218B">
              <w:rPr>
                <w:rFonts w:asciiTheme="minorEastAsia" w:hAnsiTheme="minorEastAsia" w:cs="Arial"/>
                <w:color w:val="231F20"/>
                <w:spacing w:val="67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  <w:t>}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2" w:type="dxa"/>
            <w:gridSpan w:val="3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5.</w:t>
            </w:r>
            <w:r w:rsidRPr="0070218B">
              <w:rPr>
                <w:rFonts w:asciiTheme="minorEastAsia" w:hAnsiTheme="minorEastAsia" w:cs="Arial"/>
                <w:color w:val="231F20"/>
                <w:spacing w:val="15"/>
                <w:w w:val="140"/>
                <w:sz w:val="18"/>
                <w:szCs w:val="18"/>
              </w:rPr>
              <w:t xml:space="preserve">  </w:t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34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main(){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2" w:type="dxa"/>
            <w:gridSpan w:val="3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6.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25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a</w:t>
            </w:r>
            <w:r w:rsidRPr="0070218B">
              <w:rPr>
                <w:rFonts w:asciiTheme="minorEastAsia" w:hAnsiTheme="minorEastAsia" w:cs="Arial"/>
                <w:color w:val="231F20"/>
                <w:spacing w:val="38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32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10;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2762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9"/>
              <w:ind w:left="124"/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  <w:t>7.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  <w:t>byValue(a);</w:t>
            </w:r>
          </w:p>
        </w:tc>
        <w:tc>
          <w:tcPr>
            <w:tcW w:w="34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9"/>
              <w:ind w:left="80"/>
              <w:jc w:val="center"/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  <w:t>/*</w:t>
            </w:r>
          </w:p>
        </w:tc>
        <w:tc>
          <w:tcPr>
            <w:tcW w:w="599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5" w:line="315" w:lineRule="exact"/>
              <w:ind w:left="63"/>
              <w:rPr>
                <w:rFonts w:asciiTheme="minorEastAsia" w:hAnsiTheme="minorEastAsia" w:cs="Arial"/>
                <w:smallCaps/>
                <w:color w:val="231F20"/>
                <w:spacing w:val="-5"/>
                <w:sz w:val="18"/>
                <w:szCs w:val="18"/>
              </w:rPr>
            </w:pPr>
            <w:r w:rsidRPr="0070218B">
              <w:rPr>
                <w:rFonts w:asciiTheme="minorEastAsia" w:hAnsiTheme="minorEastAsia" w:cs="Lantinghei SC" w:hint="eastAsia"/>
                <w:color w:val="231F20"/>
                <w:spacing w:val="22"/>
                <w:sz w:val="18"/>
                <w:szCs w:val="18"/>
              </w:rPr>
              <w:t>呼叫</w:t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byValue()</w:t>
            </w:r>
            <w:r w:rsidRPr="0070218B">
              <w:rPr>
                <w:rFonts w:asciiTheme="minorEastAsia" w:hAnsiTheme="minorEastAsia" w:cs="Lantinghei SC" w:hint="eastAsia"/>
                <w:smallCaps/>
                <w:color w:val="231F20"/>
                <w:spacing w:val="4"/>
                <w:sz w:val="18"/>
                <w:szCs w:val="18"/>
              </w:rPr>
              <w:t>，傳遞的引數是變數</w:t>
            </w:r>
            <w:r w:rsidRPr="0070218B">
              <w:rPr>
                <w:rFonts w:asciiTheme="minorEastAsia" w:hAnsiTheme="minorEastAsia" w:cs="Arial"/>
                <w:smallCaps/>
                <w:color w:val="231F20"/>
                <w:sz w:val="18"/>
                <w:szCs w:val="18"/>
              </w:rPr>
              <w:t>a</w:t>
            </w:r>
            <w:r w:rsidRPr="0070218B">
              <w:rPr>
                <w:rFonts w:asciiTheme="minorEastAsia" w:hAnsiTheme="minorEastAsia" w:cs="Arial"/>
                <w:smallCaps/>
                <w:color w:val="231F20"/>
                <w:spacing w:val="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smallCaps/>
                <w:color w:val="231F20"/>
                <w:spacing w:val="18"/>
                <w:sz w:val="18"/>
                <w:szCs w:val="18"/>
              </w:rPr>
              <w:t>的恒</w:t>
            </w:r>
            <w:r w:rsidRPr="0070218B">
              <w:rPr>
                <w:rFonts w:asciiTheme="minorEastAsia" w:hAnsiTheme="minorEastAsia" w:cs="Lantinghei SC"/>
                <w:smallCaps/>
                <w:color w:val="231F20"/>
                <w:spacing w:val="18"/>
                <w:sz w:val="18"/>
                <w:szCs w:val="18"/>
              </w:rPr>
              <w:t xml:space="preserve">  </w:t>
            </w:r>
            <w:r w:rsidRPr="0070218B">
              <w:rPr>
                <w:rFonts w:asciiTheme="minorEastAsia" w:hAnsiTheme="minorEastAsia" w:cs="Arial"/>
                <w:smallCaps/>
                <w:color w:val="231F20"/>
                <w:spacing w:val="-5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2762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9"/>
              <w:ind w:left="124"/>
              <w:rPr>
                <w:rFonts w:asciiTheme="minorEastAsia" w:hAnsiTheme="minorEastAsia" w:cs="Arial"/>
                <w:color w:val="231F20"/>
                <w:spacing w:val="-5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0"/>
                <w:sz w:val="18"/>
                <w:szCs w:val="18"/>
              </w:rPr>
              <w:t>8.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printf("%d\n",</w:t>
            </w:r>
            <w:r w:rsidRPr="0070218B">
              <w:rPr>
                <w:rFonts w:asciiTheme="minorEastAsia" w:hAnsiTheme="minorEastAsia" w:cs="Arial"/>
                <w:color w:val="231F20"/>
                <w:spacing w:val="39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40"/>
                <w:sz w:val="18"/>
                <w:szCs w:val="18"/>
              </w:rPr>
              <w:t>a);</w:t>
            </w:r>
          </w:p>
        </w:tc>
        <w:tc>
          <w:tcPr>
            <w:tcW w:w="34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9"/>
              <w:ind w:left="80"/>
              <w:jc w:val="center"/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  <w:t>/*</w:t>
            </w:r>
          </w:p>
        </w:tc>
        <w:tc>
          <w:tcPr>
            <w:tcW w:w="599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5" w:line="315" w:lineRule="exact"/>
              <w:ind w:left="63"/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</w:pPr>
            <w:r w:rsidRPr="0070218B">
              <w:rPr>
                <w:rFonts w:asciiTheme="minorEastAsia" w:hAnsiTheme="minorEastAsia" w:cs="Lantinghei SC" w:hint="eastAsia"/>
                <w:color w:val="231F20"/>
                <w:spacing w:val="-3"/>
                <w:sz w:val="18"/>
                <w:szCs w:val="18"/>
              </w:rPr>
              <w:t>變數</w:t>
            </w:r>
            <w:r w:rsidRPr="0070218B">
              <w:rPr>
                <w:rFonts w:asciiTheme="minorEastAsia" w:hAnsiTheme="minorEastAsia" w:cs="Lantinghei SC"/>
                <w:color w:val="231F20"/>
                <w:spacing w:val="-3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a</w:t>
            </w:r>
            <w:r w:rsidRPr="0070218B">
              <w:rPr>
                <w:rFonts w:asciiTheme="minorEastAsia" w:hAnsiTheme="minorEastAsia" w:cs="Arial"/>
                <w:color w:val="231F20"/>
                <w:spacing w:val="-8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1"/>
                <w:sz w:val="18"/>
                <w:szCs w:val="18"/>
              </w:rPr>
              <w:t>的恒不變，依舊是</w:t>
            </w:r>
            <w:r w:rsidRPr="0070218B">
              <w:rPr>
                <w:rFonts w:asciiTheme="minorEastAsia" w:hAnsiTheme="minorEastAsia" w:cs="Lantinghei SC"/>
                <w:color w:val="231F20"/>
                <w:spacing w:val="-1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10</w:t>
            </w:r>
            <w:r w:rsidRPr="0070218B">
              <w:rPr>
                <w:rFonts w:asciiTheme="minorEastAsia" w:hAnsiTheme="minorEastAsia" w:cs="Arial"/>
                <w:color w:val="231F20"/>
                <w:spacing w:val="46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2" w:type="dxa"/>
            <w:gridSpan w:val="3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9.</w:t>
            </w:r>
            <w:r w:rsidRPr="0070218B">
              <w:rPr>
                <w:rFonts w:asciiTheme="minorEastAsia" w:hAnsiTheme="minorEastAsia" w:cs="Arial"/>
                <w:color w:val="231F20"/>
                <w:spacing w:val="67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  <w:t>}</w:t>
            </w: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spacing w:before="230" w:line="206" w:lineRule="auto"/>
        <w:ind w:left="1843" w:right="5112"/>
        <w:rPr>
          <w:rFonts w:asciiTheme="minorEastAsia" w:hAnsiTheme="minorEastAsia"/>
          <w:color w:val="231F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0" allowOverlap="1" wp14:anchorId="2A78B46D" wp14:editId="73AE74DD">
                <wp:simplePos x="0" y="0"/>
                <wp:positionH relativeFrom="page">
                  <wp:posOffset>1132205</wp:posOffset>
                </wp:positionH>
                <wp:positionV relativeFrom="paragraph">
                  <wp:posOffset>576580</wp:posOffset>
                </wp:positionV>
                <wp:extent cx="1555115" cy="379095"/>
                <wp:effectExtent l="0" t="0" r="0" b="0"/>
                <wp:wrapNone/>
                <wp:docPr id="1290688147" name="Text Box 7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55115" cy="379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10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638"/>
                              <w:gridCol w:w="578"/>
                              <w:gridCol w:w="578"/>
                              <w:gridCol w:w="578"/>
                            </w:tblGrid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557"/>
                              </w:trPr>
                              <w:tc>
                                <w:tcPr>
                                  <w:tcW w:w="63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B41BED" w:rsidRDefault="00B41BED" w:rsidP="00B41BED">
                            <w:pPr>
                              <w:pStyle w:val="ae"/>
                              <w:kinsoku w:val="0"/>
                              <w:overflowPunct w:val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78B46D" id="Text Box 7115" o:spid="_x0000_s1190" type="#_x0000_t202" style="position:absolute;left:0;text-align:left;margin-left:89.15pt;margin-top:45.4pt;width:122.45pt;height:29.85pt;z-index:25171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" o:allowincell="f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10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638"/>
                        <w:gridCol w:w="578"/>
                        <w:gridCol w:w="578"/>
                        <w:gridCol w:w="578"/>
                      </w:tblGrid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557"/>
                        </w:trPr>
                        <w:tc>
                          <w:tcPr>
                            <w:tcW w:w="63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:rsidR="00B41BED" w:rsidRDefault="00B41BED" w:rsidP="00B41BED">
                      <w:pPr>
                        <w:pStyle w:val="ae"/>
                        <w:kinsoku w:val="0"/>
                        <w:overflowPunct w:val="0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0" allowOverlap="1" wp14:anchorId="06C63621" wp14:editId="7D173C6B">
                <wp:simplePos x="0" y="0"/>
                <wp:positionH relativeFrom="page">
                  <wp:posOffset>1132205</wp:posOffset>
                </wp:positionH>
                <wp:positionV relativeFrom="paragraph">
                  <wp:posOffset>1186180</wp:posOffset>
                </wp:positionV>
                <wp:extent cx="1555115" cy="379095"/>
                <wp:effectExtent l="0" t="0" r="0" b="0"/>
                <wp:wrapNone/>
                <wp:docPr id="2097344259" name="Text Box 7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55115" cy="379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10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638"/>
                              <w:gridCol w:w="578"/>
                              <w:gridCol w:w="578"/>
                              <w:gridCol w:w="578"/>
                            </w:tblGrid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557"/>
                              </w:trPr>
                              <w:tc>
                                <w:tcPr>
                                  <w:tcW w:w="63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B41BED" w:rsidRDefault="00B41BED" w:rsidP="00B41BED">
                            <w:pPr>
                              <w:pStyle w:val="ae"/>
                              <w:kinsoku w:val="0"/>
                              <w:overflowPunct w:val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C63621" id="Text Box 7116" o:spid="_x0000_s1191" type="#_x0000_t202" style="position:absolute;left:0;text-align:left;margin-left:89.15pt;margin-top:93.4pt;width:122.45pt;height:29.85pt;z-index:25172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" o:allowincell="f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10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638"/>
                        <w:gridCol w:w="578"/>
                        <w:gridCol w:w="578"/>
                        <w:gridCol w:w="578"/>
                      </w:tblGrid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557"/>
                        </w:trPr>
                        <w:tc>
                          <w:tcPr>
                            <w:tcW w:w="63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:rsidR="00B41BED" w:rsidRDefault="00B41BED" w:rsidP="00B41BED">
                      <w:pPr>
                        <w:pStyle w:val="ae"/>
                        <w:kinsoku w:val="0"/>
                        <w:overflowPunct w:val="0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程式執行時，變數在記憶體內的變化如下：</w:t>
      </w:r>
      <w:r w:rsidRPr="0070218B">
        <w:rPr>
          <w:rFonts w:asciiTheme="minorEastAsia" w:hAnsiTheme="minorEastAsia" w:cs="Wawati SC" w:hint="eastAsia"/>
          <w:color w:val="231F20"/>
        </w:rPr>
        <w:t>第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6 </w:t>
      </w:r>
      <w:r w:rsidRPr="0070218B">
        <w:rPr>
          <w:rFonts w:asciiTheme="minorEastAsia" w:hAnsiTheme="minorEastAsia" w:cs="Wawati SC" w:hint="eastAsia"/>
          <w:color w:val="231F20"/>
        </w:rPr>
        <w:t>行，宣告變數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a</w:t>
      </w:r>
    </w:p>
    <w:p w:rsidR="00B41BED" w:rsidRPr="0070218B" w:rsidRDefault="00B41BED" w:rsidP="00B41BED">
      <w:pPr>
        <w:pStyle w:val="ae"/>
        <w:kinsoku w:val="0"/>
        <w:overflowPunct w:val="0"/>
        <w:spacing w:before="8"/>
        <w:rPr>
          <w:rFonts w:asciiTheme="minorEastAsia"/>
          <w:sz w:val="7"/>
          <w:szCs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1728" behindDoc="0" locked="0" layoutInCell="0" allowOverlap="1" wp14:anchorId="7F75CA0E" wp14:editId="64D57E95">
                <wp:simplePos x="0" y="0"/>
                <wp:positionH relativeFrom="page">
                  <wp:posOffset>1335405</wp:posOffset>
                </wp:positionH>
                <wp:positionV relativeFrom="paragraph">
                  <wp:posOffset>71755</wp:posOffset>
                </wp:positionV>
                <wp:extent cx="52070" cy="59690"/>
                <wp:effectExtent l="0" t="0" r="0" b="0"/>
                <wp:wrapTopAndBottom/>
                <wp:docPr id="1209731306" name="Group 7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70" cy="59690"/>
                          <a:chOff x="2103" y="113"/>
                          <a:chExt cx="82" cy="94"/>
                        </a:xfrm>
                      </wpg:grpSpPr>
                      <wps:wsp>
                        <wps:cNvPr id="6511093" name="Freeform 7118"/>
                        <wps:cNvSpPr>
                          <a:spLocks/>
                        </wps:cNvSpPr>
                        <wps:spPr bwMode="auto">
                          <a:xfrm>
                            <a:off x="2103" y="113"/>
                            <a:ext cx="82" cy="94"/>
                          </a:xfrm>
                          <a:custGeom>
                            <a:avLst/>
                            <a:gdLst>
                              <a:gd name="T0" fmla="*/ 59 w 82"/>
                              <a:gd name="T1" fmla="*/ 5 h 94"/>
                              <a:gd name="T2" fmla="*/ 38 w 82"/>
                              <a:gd name="T3" fmla="*/ 5 h 94"/>
                              <a:gd name="T4" fmla="*/ 42 w 82"/>
                              <a:gd name="T5" fmla="*/ 7 h 94"/>
                              <a:gd name="T6" fmla="*/ 48 w 82"/>
                              <a:gd name="T7" fmla="*/ 13 h 94"/>
                              <a:gd name="T8" fmla="*/ 48 w 82"/>
                              <a:gd name="T9" fmla="*/ 14 h 94"/>
                              <a:gd name="T10" fmla="*/ 49 w 82"/>
                              <a:gd name="T11" fmla="*/ 20 h 94"/>
                              <a:gd name="T12" fmla="*/ 49 w 82"/>
                              <a:gd name="T13" fmla="*/ 32 h 94"/>
                              <a:gd name="T14" fmla="*/ 34 w 82"/>
                              <a:gd name="T15" fmla="*/ 38 h 94"/>
                              <a:gd name="T16" fmla="*/ 23 w 82"/>
                              <a:gd name="T17" fmla="*/ 43 h 94"/>
                              <a:gd name="T18" fmla="*/ 10 w 82"/>
                              <a:gd name="T19" fmla="*/ 50 h 94"/>
                              <a:gd name="T20" fmla="*/ 5 w 82"/>
                              <a:gd name="T21" fmla="*/ 55 h 94"/>
                              <a:gd name="T22" fmla="*/ 0 w 82"/>
                              <a:gd name="T23" fmla="*/ 62 h 94"/>
                              <a:gd name="T24" fmla="*/ 0 w 82"/>
                              <a:gd name="T25" fmla="*/ 66 h 94"/>
                              <a:gd name="T26" fmla="*/ 0 w 82"/>
                              <a:gd name="T27" fmla="*/ 77 h 94"/>
                              <a:gd name="T28" fmla="*/ 2 w 82"/>
                              <a:gd name="T29" fmla="*/ 83 h 94"/>
                              <a:gd name="T30" fmla="*/ 6 w 82"/>
                              <a:gd name="T31" fmla="*/ 87 h 94"/>
                              <a:gd name="T32" fmla="*/ 10 w 82"/>
                              <a:gd name="T33" fmla="*/ 91 h 94"/>
                              <a:gd name="T34" fmla="*/ 15 w 82"/>
                              <a:gd name="T35" fmla="*/ 93 h 94"/>
                              <a:gd name="T36" fmla="*/ 25 w 82"/>
                              <a:gd name="T37" fmla="*/ 93 h 94"/>
                              <a:gd name="T38" fmla="*/ 28 w 82"/>
                              <a:gd name="T39" fmla="*/ 92 h 94"/>
                              <a:gd name="T40" fmla="*/ 32 w 82"/>
                              <a:gd name="T41" fmla="*/ 91 h 94"/>
                              <a:gd name="T42" fmla="*/ 34 w 82"/>
                              <a:gd name="T43" fmla="*/ 90 h 94"/>
                              <a:gd name="T44" fmla="*/ 40 w 82"/>
                              <a:gd name="T45" fmla="*/ 86 h 94"/>
                              <a:gd name="T46" fmla="*/ 45 w 82"/>
                              <a:gd name="T47" fmla="*/ 82 h 94"/>
                              <a:gd name="T48" fmla="*/ 26 w 82"/>
                              <a:gd name="T49" fmla="*/ 82 h 94"/>
                              <a:gd name="T50" fmla="*/ 23 w 82"/>
                              <a:gd name="T51" fmla="*/ 81 h 94"/>
                              <a:gd name="T52" fmla="*/ 23 w 82"/>
                              <a:gd name="T53" fmla="*/ 81 h 94"/>
                              <a:gd name="T54" fmla="*/ 17 w 82"/>
                              <a:gd name="T55" fmla="*/ 74 h 94"/>
                              <a:gd name="T56" fmla="*/ 16 w 82"/>
                              <a:gd name="T57" fmla="*/ 70 h 94"/>
                              <a:gd name="T58" fmla="*/ 16 w 82"/>
                              <a:gd name="T59" fmla="*/ 62 h 94"/>
                              <a:gd name="T60" fmla="*/ 17 w 82"/>
                              <a:gd name="T61" fmla="*/ 59 h 94"/>
                              <a:gd name="T62" fmla="*/ 21 w 82"/>
                              <a:gd name="T63" fmla="*/ 52 h 94"/>
                              <a:gd name="T64" fmla="*/ 25 w 82"/>
                              <a:gd name="T65" fmla="*/ 49 h 94"/>
                              <a:gd name="T66" fmla="*/ 33 w 82"/>
                              <a:gd name="T67" fmla="*/ 45 h 94"/>
                              <a:gd name="T68" fmla="*/ 39 w 82"/>
                              <a:gd name="T69" fmla="*/ 42 h 94"/>
                              <a:gd name="T70" fmla="*/ 49 w 82"/>
                              <a:gd name="T71" fmla="*/ 38 h 94"/>
                              <a:gd name="T72" fmla="*/ 65 w 82"/>
                              <a:gd name="T73" fmla="*/ 38 h 94"/>
                              <a:gd name="T74" fmla="*/ 65 w 82"/>
                              <a:gd name="T75" fmla="*/ 21 h 94"/>
                              <a:gd name="T76" fmla="*/ 65 w 82"/>
                              <a:gd name="T77" fmla="*/ 16 h 94"/>
                              <a:gd name="T78" fmla="*/ 65 w 82"/>
                              <a:gd name="T79" fmla="*/ 16 h 94"/>
                              <a:gd name="T80" fmla="*/ 62 w 82"/>
                              <a:gd name="T81" fmla="*/ 9 h 94"/>
                              <a:gd name="T82" fmla="*/ 59 w 82"/>
                              <a:gd name="T83" fmla="*/ 5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59" y="5"/>
                                </a:moveTo>
                                <a:lnTo>
                                  <a:pt x="38" y="5"/>
                                </a:lnTo>
                                <a:lnTo>
                                  <a:pt x="42" y="7"/>
                                </a:lnTo>
                                <a:lnTo>
                                  <a:pt x="48" y="13"/>
                                </a:lnTo>
                                <a:lnTo>
                                  <a:pt x="48" y="14"/>
                                </a:lnTo>
                                <a:lnTo>
                                  <a:pt x="49" y="20"/>
                                </a:lnTo>
                                <a:lnTo>
                                  <a:pt x="49" y="32"/>
                                </a:lnTo>
                                <a:lnTo>
                                  <a:pt x="34" y="38"/>
                                </a:lnTo>
                                <a:lnTo>
                                  <a:pt x="23" y="43"/>
                                </a:lnTo>
                                <a:lnTo>
                                  <a:pt x="10" y="50"/>
                                </a:lnTo>
                                <a:lnTo>
                                  <a:pt x="5" y="55"/>
                                </a:lnTo>
                                <a:lnTo>
                                  <a:pt x="0" y="62"/>
                                </a:lnTo>
                                <a:lnTo>
                                  <a:pt x="0" y="66"/>
                                </a:lnTo>
                                <a:lnTo>
                                  <a:pt x="0" y="77"/>
                                </a:lnTo>
                                <a:lnTo>
                                  <a:pt x="2" y="83"/>
                                </a:lnTo>
                                <a:lnTo>
                                  <a:pt x="6" y="87"/>
                                </a:lnTo>
                                <a:lnTo>
                                  <a:pt x="10" y="91"/>
                                </a:lnTo>
                                <a:lnTo>
                                  <a:pt x="15" y="93"/>
                                </a:lnTo>
                                <a:lnTo>
                                  <a:pt x="25" y="93"/>
                                </a:lnTo>
                                <a:lnTo>
                                  <a:pt x="28" y="92"/>
                                </a:lnTo>
                                <a:lnTo>
                                  <a:pt x="32" y="91"/>
                                </a:lnTo>
                                <a:lnTo>
                                  <a:pt x="34" y="90"/>
                                </a:lnTo>
                                <a:lnTo>
                                  <a:pt x="40" y="86"/>
                                </a:lnTo>
                                <a:lnTo>
                                  <a:pt x="45" y="82"/>
                                </a:lnTo>
                                <a:lnTo>
                                  <a:pt x="26" y="82"/>
                                </a:lnTo>
                                <a:lnTo>
                                  <a:pt x="23" y="81"/>
                                </a:lnTo>
                                <a:lnTo>
                                  <a:pt x="23" y="81"/>
                                </a:lnTo>
                                <a:lnTo>
                                  <a:pt x="17" y="74"/>
                                </a:lnTo>
                                <a:lnTo>
                                  <a:pt x="16" y="70"/>
                                </a:lnTo>
                                <a:lnTo>
                                  <a:pt x="16" y="62"/>
                                </a:lnTo>
                                <a:lnTo>
                                  <a:pt x="17" y="59"/>
                                </a:lnTo>
                                <a:lnTo>
                                  <a:pt x="21" y="52"/>
                                </a:lnTo>
                                <a:lnTo>
                                  <a:pt x="25" y="49"/>
                                </a:lnTo>
                                <a:lnTo>
                                  <a:pt x="33" y="45"/>
                                </a:lnTo>
                                <a:lnTo>
                                  <a:pt x="39" y="42"/>
                                </a:lnTo>
                                <a:lnTo>
                                  <a:pt x="49" y="38"/>
                                </a:lnTo>
                                <a:lnTo>
                                  <a:pt x="65" y="38"/>
                                </a:lnTo>
                                <a:lnTo>
                                  <a:pt x="65" y="21"/>
                                </a:lnTo>
                                <a:lnTo>
                                  <a:pt x="65" y="16"/>
                                </a:lnTo>
                                <a:lnTo>
                                  <a:pt x="65" y="16"/>
                                </a:lnTo>
                                <a:lnTo>
                                  <a:pt x="62" y="9"/>
                                </a:lnTo>
                                <a:lnTo>
                                  <a:pt x="59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6311935" name="Freeform 7119"/>
                        <wps:cNvSpPr>
                          <a:spLocks/>
                        </wps:cNvSpPr>
                        <wps:spPr bwMode="auto">
                          <a:xfrm>
                            <a:off x="2103" y="113"/>
                            <a:ext cx="82" cy="94"/>
                          </a:xfrm>
                          <a:custGeom>
                            <a:avLst/>
                            <a:gdLst>
                              <a:gd name="T0" fmla="*/ 67 w 82"/>
                              <a:gd name="T1" fmla="*/ 79 h 94"/>
                              <a:gd name="T2" fmla="*/ 49 w 82"/>
                              <a:gd name="T3" fmla="*/ 79 h 94"/>
                              <a:gd name="T4" fmla="*/ 49 w 82"/>
                              <a:gd name="T5" fmla="*/ 84 h 94"/>
                              <a:gd name="T6" fmla="*/ 50 w 82"/>
                              <a:gd name="T7" fmla="*/ 87 h 94"/>
                              <a:gd name="T8" fmla="*/ 50 w 82"/>
                              <a:gd name="T9" fmla="*/ 88 h 94"/>
                              <a:gd name="T10" fmla="*/ 54 w 82"/>
                              <a:gd name="T11" fmla="*/ 92 h 94"/>
                              <a:gd name="T12" fmla="*/ 57 w 82"/>
                              <a:gd name="T13" fmla="*/ 93 h 94"/>
                              <a:gd name="T14" fmla="*/ 66 w 82"/>
                              <a:gd name="T15" fmla="*/ 93 h 94"/>
                              <a:gd name="T16" fmla="*/ 73 w 82"/>
                              <a:gd name="T17" fmla="*/ 88 h 94"/>
                              <a:gd name="T18" fmla="*/ 79 w 82"/>
                              <a:gd name="T19" fmla="*/ 81 h 94"/>
                              <a:gd name="T20" fmla="*/ 69 w 82"/>
                              <a:gd name="T21" fmla="*/ 81 h 94"/>
                              <a:gd name="T22" fmla="*/ 68 w 82"/>
                              <a:gd name="T23" fmla="*/ 81 h 94"/>
                              <a:gd name="T24" fmla="*/ 67 w 82"/>
                              <a:gd name="T25" fmla="*/ 79 h 94"/>
                              <a:gd name="T26" fmla="*/ 67 w 82"/>
                              <a:gd name="T27" fmla="*/ 79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67" y="79"/>
                                </a:moveTo>
                                <a:lnTo>
                                  <a:pt x="49" y="79"/>
                                </a:lnTo>
                                <a:lnTo>
                                  <a:pt x="49" y="84"/>
                                </a:lnTo>
                                <a:lnTo>
                                  <a:pt x="50" y="87"/>
                                </a:lnTo>
                                <a:lnTo>
                                  <a:pt x="50" y="88"/>
                                </a:lnTo>
                                <a:lnTo>
                                  <a:pt x="54" y="92"/>
                                </a:lnTo>
                                <a:lnTo>
                                  <a:pt x="57" y="93"/>
                                </a:lnTo>
                                <a:lnTo>
                                  <a:pt x="66" y="93"/>
                                </a:lnTo>
                                <a:lnTo>
                                  <a:pt x="73" y="88"/>
                                </a:lnTo>
                                <a:lnTo>
                                  <a:pt x="79" y="81"/>
                                </a:lnTo>
                                <a:lnTo>
                                  <a:pt x="69" y="81"/>
                                </a:lnTo>
                                <a:lnTo>
                                  <a:pt x="68" y="81"/>
                                </a:lnTo>
                                <a:lnTo>
                                  <a:pt x="67" y="79"/>
                                </a:lnTo>
                                <a:lnTo>
                                  <a:pt x="67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4326070" name="Freeform 7120"/>
                        <wps:cNvSpPr>
                          <a:spLocks/>
                        </wps:cNvSpPr>
                        <wps:spPr bwMode="auto">
                          <a:xfrm>
                            <a:off x="2103" y="113"/>
                            <a:ext cx="82" cy="94"/>
                          </a:xfrm>
                          <a:custGeom>
                            <a:avLst/>
                            <a:gdLst>
                              <a:gd name="T0" fmla="*/ 65 w 82"/>
                              <a:gd name="T1" fmla="*/ 38 h 94"/>
                              <a:gd name="T2" fmla="*/ 49 w 82"/>
                              <a:gd name="T3" fmla="*/ 38 h 94"/>
                              <a:gd name="T4" fmla="*/ 49 w 82"/>
                              <a:gd name="T5" fmla="*/ 72 h 94"/>
                              <a:gd name="T6" fmla="*/ 41 w 82"/>
                              <a:gd name="T7" fmla="*/ 79 h 94"/>
                              <a:gd name="T8" fmla="*/ 35 w 82"/>
                              <a:gd name="T9" fmla="*/ 82 h 94"/>
                              <a:gd name="T10" fmla="*/ 45 w 82"/>
                              <a:gd name="T11" fmla="*/ 82 h 94"/>
                              <a:gd name="T12" fmla="*/ 49 w 82"/>
                              <a:gd name="T13" fmla="*/ 79 h 94"/>
                              <a:gd name="T14" fmla="*/ 67 w 82"/>
                              <a:gd name="T15" fmla="*/ 79 h 94"/>
                              <a:gd name="T16" fmla="*/ 66 w 82"/>
                              <a:gd name="T17" fmla="*/ 78 h 94"/>
                              <a:gd name="T18" fmla="*/ 66 w 82"/>
                              <a:gd name="T19" fmla="*/ 74 h 94"/>
                              <a:gd name="T20" fmla="*/ 65 w 82"/>
                              <a:gd name="T21" fmla="*/ 38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65" y="38"/>
                                </a:moveTo>
                                <a:lnTo>
                                  <a:pt x="49" y="38"/>
                                </a:lnTo>
                                <a:lnTo>
                                  <a:pt x="49" y="72"/>
                                </a:lnTo>
                                <a:lnTo>
                                  <a:pt x="41" y="79"/>
                                </a:lnTo>
                                <a:lnTo>
                                  <a:pt x="35" y="82"/>
                                </a:lnTo>
                                <a:lnTo>
                                  <a:pt x="45" y="82"/>
                                </a:lnTo>
                                <a:lnTo>
                                  <a:pt x="49" y="79"/>
                                </a:lnTo>
                                <a:lnTo>
                                  <a:pt x="67" y="79"/>
                                </a:lnTo>
                                <a:lnTo>
                                  <a:pt x="66" y="78"/>
                                </a:lnTo>
                                <a:lnTo>
                                  <a:pt x="66" y="74"/>
                                </a:lnTo>
                                <a:lnTo>
                                  <a:pt x="65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0572201" name="Freeform 7121"/>
                        <wps:cNvSpPr>
                          <a:spLocks/>
                        </wps:cNvSpPr>
                        <wps:spPr bwMode="auto">
                          <a:xfrm>
                            <a:off x="2103" y="113"/>
                            <a:ext cx="82" cy="94"/>
                          </a:xfrm>
                          <a:custGeom>
                            <a:avLst/>
                            <a:gdLst>
                              <a:gd name="T0" fmla="*/ 81 w 82"/>
                              <a:gd name="T1" fmla="*/ 73 h 94"/>
                              <a:gd name="T2" fmla="*/ 77 w 82"/>
                              <a:gd name="T3" fmla="*/ 77 h 94"/>
                              <a:gd name="T4" fmla="*/ 74 w 82"/>
                              <a:gd name="T5" fmla="*/ 79 h 94"/>
                              <a:gd name="T6" fmla="*/ 72 w 82"/>
                              <a:gd name="T7" fmla="*/ 81 h 94"/>
                              <a:gd name="T8" fmla="*/ 71 w 82"/>
                              <a:gd name="T9" fmla="*/ 81 h 94"/>
                              <a:gd name="T10" fmla="*/ 79 w 82"/>
                              <a:gd name="T11" fmla="*/ 81 h 94"/>
                              <a:gd name="T12" fmla="*/ 81 w 82"/>
                              <a:gd name="T13" fmla="*/ 79 h 94"/>
                              <a:gd name="T14" fmla="*/ 81 w 82"/>
                              <a:gd name="T15" fmla="*/ 73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81" y="73"/>
                                </a:moveTo>
                                <a:lnTo>
                                  <a:pt x="77" y="77"/>
                                </a:lnTo>
                                <a:lnTo>
                                  <a:pt x="74" y="79"/>
                                </a:lnTo>
                                <a:lnTo>
                                  <a:pt x="72" y="81"/>
                                </a:lnTo>
                                <a:lnTo>
                                  <a:pt x="71" y="81"/>
                                </a:lnTo>
                                <a:lnTo>
                                  <a:pt x="79" y="81"/>
                                </a:lnTo>
                                <a:lnTo>
                                  <a:pt x="81" y="79"/>
                                </a:lnTo>
                                <a:lnTo>
                                  <a:pt x="81" y="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9467082" name="Freeform 7122"/>
                        <wps:cNvSpPr>
                          <a:spLocks/>
                        </wps:cNvSpPr>
                        <wps:spPr bwMode="auto">
                          <a:xfrm>
                            <a:off x="2103" y="113"/>
                            <a:ext cx="82" cy="94"/>
                          </a:xfrm>
                          <a:custGeom>
                            <a:avLst/>
                            <a:gdLst>
                              <a:gd name="T0" fmla="*/ 44 w 82"/>
                              <a:gd name="T1" fmla="*/ 0 h 94"/>
                              <a:gd name="T2" fmla="*/ 25 w 82"/>
                              <a:gd name="T3" fmla="*/ 0 h 94"/>
                              <a:gd name="T4" fmla="*/ 17 w 82"/>
                              <a:gd name="T5" fmla="*/ 2 h 94"/>
                              <a:gd name="T6" fmla="*/ 6 w 82"/>
                              <a:gd name="T7" fmla="*/ 11 h 94"/>
                              <a:gd name="T8" fmla="*/ 3 w 82"/>
                              <a:gd name="T9" fmla="*/ 16 h 94"/>
                              <a:gd name="T10" fmla="*/ 3 w 82"/>
                              <a:gd name="T11" fmla="*/ 25 h 94"/>
                              <a:gd name="T12" fmla="*/ 4 w 82"/>
                              <a:gd name="T13" fmla="*/ 27 h 94"/>
                              <a:gd name="T14" fmla="*/ 7 w 82"/>
                              <a:gd name="T15" fmla="*/ 31 h 94"/>
                              <a:gd name="T16" fmla="*/ 9 w 82"/>
                              <a:gd name="T17" fmla="*/ 31 h 94"/>
                              <a:gd name="T18" fmla="*/ 14 w 82"/>
                              <a:gd name="T19" fmla="*/ 31 h 94"/>
                              <a:gd name="T20" fmla="*/ 16 w 82"/>
                              <a:gd name="T21" fmla="*/ 31 h 94"/>
                              <a:gd name="T22" fmla="*/ 19 w 82"/>
                              <a:gd name="T23" fmla="*/ 27 h 94"/>
                              <a:gd name="T24" fmla="*/ 19 w 82"/>
                              <a:gd name="T25" fmla="*/ 25 h 94"/>
                              <a:gd name="T26" fmla="*/ 19 w 82"/>
                              <a:gd name="T27" fmla="*/ 20 h 94"/>
                              <a:gd name="T28" fmla="*/ 19 w 82"/>
                              <a:gd name="T29" fmla="*/ 13 h 94"/>
                              <a:gd name="T30" fmla="*/ 20 w 82"/>
                              <a:gd name="T31" fmla="*/ 11 h 94"/>
                              <a:gd name="T32" fmla="*/ 20 w 82"/>
                              <a:gd name="T33" fmla="*/ 11 h 94"/>
                              <a:gd name="T34" fmla="*/ 23 w 82"/>
                              <a:gd name="T35" fmla="*/ 9 h 94"/>
                              <a:gd name="T36" fmla="*/ 25 w 82"/>
                              <a:gd name="T37" fmla="*/ 7 h 94"/>
                              <a:gd name="T38" fmla="*/ 28 w 82"/>
                              <a:gd name="T39" fmla="*/ 5 h 94"/>
                              <a:gd name="T40" fmla="*/ 59 w 82"/>
                              <a:gd name="T41" fmla="*/ 5 h 94"/>
                              <a:gd name="T42" fmla="*/ 50 w 82"/>
                              <a:gd name="T43" fmla="*/ 1 h 94"/>
                              <a:gd name="T44" fmla="*/ 44 w 82"/>
                              <a:gd name="T45" fmla="*/ 0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44" y="0"/>
                                </a:moveTo>
                                <a:lnTo>
                                  <a:pt x="25" y="0"/>
                                </a:lnTo>
                                <a:lnTo>
                                  <a:pt x="17" y="2"/>
                                </a:lnTo>
                                <a:lnTo>
                                  <a:pt x="6" y="11"/>
                                </a:lnTo>
                                <a:lnTo>
                                  <a:pt x="3" y="16"/>
                                </a:lnTo>
                                <a:lnTo>
                                  <a:pt x="3" y="25"/>
                                </a:lnTo>
                                <a:lnTo>
                                  <a:pt x="4" y="27"/>
                                </a:lnTo>
                                <a:lnTo>
                                  <a:pt x="7" y="31"/>
                                </a:lnTo>
                                <a:lnTo>
                                  <a:pt x="9" y="31"/>
                                </a:lnTo>
                                <a:lnTo>
                                  <a:pt x="14" y="31"/>
                                </a:lnTo>
                                <a:lnTo>
                                  <a:pt x="16" y="31"/>
                                </a:lnTo>
                                <a:lnTo>
                                  <a:pt x="19" y="27"/>
                                </a:lnTo>
                                <a:lnTo>
                                  <a:pt x="19" y="25"/>
                                </a:lnTo>
                                <a:lnTo>
                                  <a:pt x="19" y="20"/>
                                </a:lnTo>
                                <a:lnTo>
                                  <a:pt x="19" y="13"/>
                                </a:lnTo>
                                <a:lnTo>
                                  <a:pt x="20" y="11"/>
                                </a:lnTo>
                                <a:lnTo>
                                  <a:pt x="20" y="11"/>
                                </a:lnTo>
                                <a:lnTo>
                                  <a:pt x="23" y="9"/>
                                </a:lnTo>
                                <a:lnTo>
                                  <a:pt x="25" y="7"/>
                                </a:lnTo>
                                <a:lnTo>
                                  <a:pt x="28" y="5"/>
                                </a:lnTo>
                                <a:lnTo>
                                  <a:pt x="59" y="5"/>
                                </a:lnTo>
                                <a:lnTo>
                                  <a:pt x="50" y="1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9DB004" id="Group 7117" o:spid="_x0000_s1026" style="position:absolute;margin-left:105.15pt;margin-top:5.65pt;width:4.1pt;height:4.7pt;z-index:251721728;mso-wrap-distance-left:0;mso-wrap-distance-right:0;mso-position-horizontal-relative:page" coordorigin="2103,113" coordsize="82,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" o:allowincell="f">
                <v:shape id="Freeform 7118" o:spid="_x0000_s1027" style="position:absolute;left:2103;top:113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" path="m59,5l38,5r4,2l48,13r,1l49,20r,12l34,38,23,43,10,50,5,55,,62r,4l,77r2,6l6,87r4,4l15,93r10,l28,92r4,-1l34,90r6,-4l45,82r-19,l23,81r,l17,74,16,70r,-8l17,59r4,-7l25,49r8,-4l39,42,49,38r16,l65,21r,-5l65,16,62,9,59,5xe" fillcolor="#00aeef" stroked="f">
                  <v:path arrowok="t" o:connecttype="custom" o:connectlocs="59,5;38,5;42,7;48,13;48,14;49,20;49,32;34,38;23,43;10,50;5,55;0,62;0,66;0,77;2,83;6,87;10,91;15,93;25,93;28,92;32,91;34,90;40,86;45,82;26,82;23,81;23,81;17,74;16,70;16,62;17,59;21,52;25,49;33,45;39,42;49,38;65,38;65,21;65,16;65,16;62,9;59,5" o:connectangles="0,0,0,0,0,0,0,0,0,0,0,0,0,0,0,0,0,0,0,0,0,0,0,0,0,0,0,0,0,0,0,0,0,0,0,0,0,0,0,0,0,0"/>
                </v:shape>
                <v:shape id="Freeform 7119" o:spid="_x0000_s1028" style="position:absolute;left:2103;top:113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" path="m67,79r-18,l49,84r1,3l50,88r4,4l57,93r9,l73,88r6,-7l69,81r-1,l67,79r,xe" fillcolor="#00aeef" stroked="f">
                  <v:path arrowok="t" o:connecttype="custom" o:connectlocs="67,79;49,79;49,84;50,87;50,88;54,92;57,93;66,93;73,88;79,81;69,81;68,81;67,79;67,79" o:connectangles="0,0,0,0,0,0,0,0,0,0,0,0,0,0"/>
                </v:shape>
                <v:shape id="Freeform 7120" o:spid="_x0000_s1029" style="position:absolute;left:2103;top:113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" path="m65,38r-16,l49,72r-8,7l35,82r10,l49,79r18,l66,78r,-4l65,38xe" fillcolor="#00aeef" stroked="f">
                  <v:path arrowok="t" o:connecttype="custom" o:connectlocs="65,38;49,38;49,72;41,79;35,82;45,82;49,79;67,79;66,78;66,74;65,38" o:connectangles="0,0,0,0,0,0,0,0,0,0,0"/>
                </v:shape>
                <v:shape id="Freeform 7121" o:spid="_x0000_s1030" style="position:absolute;left:2103;top:113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" path="m81,73r-4,4l74,79r-2,2l71,81r8,l81,79r,-6xe" fillcolor="#00aeef" stroked="f">
                  <v:path arrowok="t" o:connecttype="custom" o:connectlocs="81,73;77,77;74,79;72,81;71,81;79,81;81,79;81,73" o:connectangles="0,0,0,0,0,0,0,0"/>
                </v:shape>
                <v:shape id="Freeform 7122" o:spid="_x0000_s1031" style="position:absolute;left:2103;top:113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" path="m44,l25,,17,2,6,11,3,16r,9l4,27r3,4l9,31r5,l16,31r3,-4l19,25r,-5l19,13r1,-2l20,11,23,9,25,7,28,5r31,l50,1,44,xe" fillcolor="#00aeef" stroked="f">
                  <v:path arrowok="t" o:connecttype="custom" o:connectlocs="44,0;25,0;17,2;6,11;3,16;3,25;4,27;7,31;9,31;14,31;16,31;19,27;19,25;19,20;19,13;20,11;20,11;23,9;25,7;28,5;59,5;50,1;44,0" o:connectangles="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2752" behindDoc="0" locked="0" layoutInCell="0" allowOverlap="1" wp14:anchorId="6D6611F0" wp14:editId="7FCB0F08">
                <wp:simplePos x="0" y="0"/>
                <wp:positionH relativeFrom="page">
                  <wp:posOffset>1310640</wp:posOffset>
                </wp:positionH>
                <wp:positionV relativeFrom="paragraph">
                  <wp:posOffset>196215</wp:posOffset>
                </wp:positionV>
                <wp:extent cx="107950" cy="87630"/>
                <wp:effectExtent l="0" t="0" r="0" b="0"/>
                <wp:wrapTopAndBottom/>
                <wp:docPr id="768772493" name="Group 7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950" cy="87630"/>
                          <a:chOff x="2064" y="309"/>
                          <a:chExt cx="170" cy="138"/>
                        </a:xfrm>
                      </wpg:grpSpPr>
                      <wps:wsp>
                        <wps:cNvPr id="1567666337" name="Freeform 7124"/>
                        <wps:cNvSpPr>
                          <a:spLocks/>
                        </wps:cNvSpPr>
                        <wps:spPr bwMode="auto">
                          <a:xfrm>
                            <a:off x="2064" y="309"/>
                            <a:ext cx="170" cy="138"/>
                          </a:xfrm>
                          <a:custGeom>
                            <a:avLst/>
                            <a:gdLst>
                              <a:gd name="T0" fmla="*/ 52 w 170"/>
                              <a:gd name="T1" fmla="*/ 131 h 138"/>
                              <a:gd name="T2" fmla="*/ 46 w 170"/>
                              <a:gd name="T3" fmla="*/ 131 h 138"/>
                              <a:gd name="T4" fmla="*/ 42 w 170"/>
                              <a:gd name="T5" fmla="*/ 130 h 138"/>
                              <a:gd name="T6" fmla="*/ 38 w 170"/>
                              <a:gd name="T7" fmla="*/ 128 h 138"/>
                              <a:gd name="T8" fmla="*/ 36 w 170"/>
                              <a:gd name="T9" fmla="*/ 127 h 138"/>
                              <a:gd name="T10" fmla="*/ 35 w 170"/>
                              <a:gd name="T11" fmla="*/ 123 h 138"/>
                              <a:gd name="T12" fmla="*/ 35 w 170"/>
                              <a:gd name="T13" fmla="*/ 119 h 138"/>
                              <a:gd name="T14" fmla="*/ 35 w 170"/>
                              <a:gd name="T15" fmla="*/ 0 h 138"/>
                              <a:gd name="T16" fmla="*/ 32 w 170"/>
                              <a:gd name="T17" fmla="*/ 0 h 138"/>
                              <a:gd name="T18" fmla="*/ 0 w 170"/>
                              <a:gd name="T19" fmla="*/ 15 h 138"/>
                              <a:gd name="T20" fmla="*/ 1 w 170"/>
                              <a:gd name="T21" fmla="*/ 18 h 138"/>
                              <a:gd name="T22" fmla="*/ 5 w 170"/>
                              <a:gd name="T23" fmla="*/ 16 h 138"/>
                              <a:gd name="T24" fmla="*/ 9 w 170"/>
                              <a:gd name="T25" fmla="*/ 15 h 138"/>
                              <a:gd name="T26" fmla="*/ 13 w 170"/>
                              <a:gd name="T27" fmla="*/ 15 h 138"/>
                              <a:gd name="T28" fmla="*/ 14 w 170"/>
                              <a:gd name="T29" fmla="*/ 16 h 138"/>
                              <a:gd name="T30" fmla="*/ 17 w 170"/>
                              <a:gd name="T31" fmla="*/ 18 h 138"/>
                              <a:gd name="T32" fmla="*/ 17 w 170"/>
                              <a:gd name="T33" fmla="*/ 19 h 138"/>
                              <a:gd name="T34" fmla="*/ 19 w 170"/>
                              <a:gd name="T35" fmla="*/ 24 h 138"/>
                              <a:gd name="T36" fmla="*/ 19 w 170"/>
                              <a:gd name="T37" fmla="*/ 30 h 138"/>
                              <a:gd name="T38" fmla="*/ 19 w 170"/>
                              <a:gd name="T39" fmla="*/ 119 h 138"/>
                              <a:gd name="T40" fmla="*/ 18 w 170"/>
                              <a:gd name="T41" fmla="*/ 124 h 138"/>
                              <a:gd name="T42" fmla="*/ 17 w 170"/>
                              <a:gd name="T43" fmla="*/ 127 h 138"/>
                              <a:gd name="T44" fmla="*/ 16 w 170"/>
                              <a:gd name="T45" fmla="*/ 128 h 138"/>
                              <a:gd name="T46" fmla="*/ 12 w 170"/>
                              <a:gd name="T47" fmla="*/ 130 h 138"/>
                              <a:gd name="T48" fmla="*/ 8 w 170"/>
                              <a:gd name="T49" fmla="*/ 131 h 138"/>
                              <a:gd name="T50" fmla="*/ 2 w 170"/>
                              <a:gd name="T51" fmla="*/ 131 h 138"/>
                              <a:gd name="T52" fmla="*/ 2 w 170"/>
                              <a:gd name="T53" fmla="*/ 134 h 138"/>
                              <a:gd name="T54" fmla="*/ 52 w 170"/>
                              <a:gd name="T55" fmla="*/ 134 h 138"/>
                              <a:gd name="T56" fmla="*/ 52 w 170"/>
                              <a:gd name="T57" fmla="*/ 131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170" h="138">
                                <a:moveTo>
                                  <a:pt x="52" y="131"/>
                                </a:moveTo>
                                <a:lnTo>
                                  <a:pt x="46" y="131"/>
                                </a:lnTo>
                                <a:lnTo>
                                  <a:pt x="42" y="130"/>
                                </a:lnTo>
                                <a:lnTo>
                                  <a:pt x="38" y="128"/>
                                </a:lnTo>
                                <a:lnTo>
                                  <a:pt x="36" y="127"/>
                                </a:lnTo>
                                <a:lnTo>
                                  <a:pt x="35" y="123"/>
                                </a:lnTo>
                                <a:lnTo>
                                  <a:pt x="35" y="119"/>
                                </a:lnTo>
                                <a:lnTo>
                                  <a:pt x="35" y="0"/>
                                </a:lnTo>
                                <a:lnTo>
                                  <a:pt x="32" y="0"/>
                                </a:lnTo>
                                <a:lnTo>
                                  <a:pt x="0" y="15"/>
                                </a:lnTo>
                                <a:lnTo>
                                  <a:pt x="1" y="18"/>
                                </a:lnTo>
                                <a:lnTo>
                                  <a:pt x="5" y="16"/>
                                </a:lnTo>
                                <a:lnTo>
                                  <a:pt x="9" y="15"/>
                                </a:lnTo>
                                <a:lnTo>
                                  <a:pt x="13" y="15"/>
                                </a:lnTo>
                                <a:lnTo>
                                  <a:pt x="14" y="16"/>
                                </a:lnTo>
                                <a:lnTo>
                                  <a:pt x="17" y="18"/>
                                </a:lnTo>
                                <a:lnTo>
                                  <a:pt x="17" y="19"/>
                                </a:lnTo>
                                <a:lnTo>
                                  <a:pt x="19" y="24"/>
                                </a:lnTo>
                                <a:lnTo>
                                  <a:pt x="19" y="30"/>
                                </a:lnTo>
                                <a:lnTo>
                                  <a:pt x="19" y="119"/>
                                </a:lnTo>
                                <a:lnTo>
                                  <a:pt x="18" y="124"/>
                                </a:lnTo>
                                <a:lnTo>
                                  <a:pt x="17" y="127"/>
                                </a:lnTo>
                                <a:lnTo>
                                  <a:pt x="16" y="128"/>
                                </a:lnTo>
                                <a:lnTo>
                                  <a:pt x="12" y="130"/>
                                </a:lnTo>
                                <a:lnTo>
                                  <a:pt x="8" y="131"/>
                                </a:lnTo>
                                <a:lnTo>
                                  <a:pt x="2" y="131"/>
                                </a:lnTo>
                                <a:lnTo>
                                  <a:pt x="2" y="134"/>
                                </a:lnTo>
                                <a:lnTo>
                                  <a:pt x="52" y="134"/>
                                </a:lnTo>
                                <a:lnTo>
                                  <a:pt x="52" y="1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5812330" name="Freeform 7125"/>
                        <wps:cNvSpPr>
                          <a:spLocks/>
                        </wps:cNvSpPr>
                        <wps:spPr bwMode="auto">
                          <a:xfrm>
                            <a:off x="2064" y="309"/>
                            <a:ext cx="170" cy="138"/>
                          </a:xfrm>
                          <a:custGeom>
                            <a:avLst/>
                            <a:gdLst>
                              <a:gd name="T0" fmla="*/ 168 w 170"/>
                              <a:gd name="T1" fmla="*/ 54 h 138"/>
                              <a:gd name="T2" fmla="*/ 165 w 170"/>
                              <a:gd name="T3" fmla="*/ 38 h 138"/>
                              <a:gd name="T4" fmla="*/ 160 w 170"/>
                              <a:gd name="T5" fmla="*/ 25 h 138"/>
                              <a:gd name="T6" fmla="*/ 150 w 170"/>
                              <a:gd name="T7" fmla="*/ 10 h 138"/>
                              <a:gd name="T8" fmla="*/ 150 w 170"/>
                              <a:gd name="T9" fmla="*/ 67 h 138"/>
                              <a:gd name="T10" fmla="*/ 149 w 170"/>
                              <a:gd name="T11" fmla="*/ 90 h 138"/>
                              <a:gd name="T12" fmla="*/ 145 w 170"/>
                              <a:gd name="T13" fmla="*/ 110 h 138"/>
                              <a:gd name="T14" fmla="*/ 143 w 170"/>
                              <a:gd name="T15" fmla="*/ 117 h 138"/>
                              <a:gd name="T16" fmla="*/ 133 w 170"/>
                              <a:gd name="T17" fmla="*/ 129 h 138"/>
                              <a:gd name="T18" fmla="*/ 118 w 170"/>
                              <a:gd name="T19" fmla="*/ 131 h 138"/>
                              <a:gd name="T20" fmla="*/ 109 w 170"/>
                              <a:gd name="T21" fmla="*/ 116 h 138"/>
                              <a:gd name="T22" fmla="*/ 104 w 170"/>
                              <a:gd name="T23" fmla="*/ 96 h 138"/>
                              <a:gd name="T24" fmla="*/ 103 w 170"/>
                              <a:gd name="T25" fmla="*/ 82 h 138"/>
                              <a:gd name="T26" fmla="*/ 102 w 170"/>
                              <a:gd name="T27" fmla="*/ 60 h 138"/>
                              <a:gd name="T28" fmla="*/ 103 w 170"/>
                              <a:gd name="T29" fmla="*/ 51 h 138"/>
                              <a:gd name="T30" fmla="*/ 107 w 170"/>
                              <a:gd name="T31" fmla="*/ 26 h 138"/>
                              <a:gd name="T32" fmla="*/ 110 w 170"/>
                              <a:gd name="T33" fmla="*/ 17 h 138"/>
                              <a:gd name="T34" fmla="*/ 122 w 170"/>
                              <a:gd name="T35" fmla="*/ 6 h 138"/>
                              <a:gd name="T36" fmla="*/ 133 w 170"/>
                              <a:gd name="T37" fmla="*/ 7 h 138"/>
                              <a:gd name="T38" fmla="*/ 140 w 170"/>
                              <a:gd name="T39" fmla="*/ 12 h 138"/>
                              <a:gd name="T40" fmla="*/ 143 w 170"/>
                              <a:gd name="T41" fmla="*/ 18 h 138"/>
                              <a:gd name="T42" fmla="*/ 150 w 170"/>
                              <a:gd name="T43" fmla="*/ 48 h 138"/>
                              <a:gd name="T44" fmla="*/ 147 w 170"/>
                              <a:gd name="T45" fmla="*/ 6 h 138"/>
                              <a:gd name="T46" fmla="*/ 137 w 170"/>
                              <a:gd name="T47" fmla="*/ 0 h 138"/>
                              <a:gd name="T48" fmla="*/ 114 w 170"/>
                              <a:gd name="T49" fmla="*/ 2 h 138"/>
                              <a:gd name="T50" fmla="*/ 101 w 170"/>
                              <a:gd name="T51" fmla="*/ 11 h 138"/>
                              <a:gd name="T52" fmla="*/ 86 w 170"/>
                              <a:gd name="T53" fmla="*/ 41 h 138"/>
                              <a:gd name="T54" fmla="*/ 83 w 170"/>
                              <a:gd name="T55" fmla="*/ 72 h 138"/>
                              <a:gd name="T56" fmla="*/ 86 w 170"/>
                              <a:gd name="T57" fmla="*/ 94 h 138"/>
                              <a:gd name="T58" fmla="*/ 94 w 170"/>
                              <a:gd name="T59" fmla="*/ 114 h 138"/>
                              <a:gd name="T60" fmla="*/ 102 w 170"/>
                              <a:gd name="T61" fmla="*/ 129 h 138"/>
                              <a:gd name="T62" fmla="*/ 132 w 170"/>
                              <a:gd name="T63" fmla="*/ 137 h 138"/>
                              <a:gd name="T64" fmla="*/ 144 w 170"/>
                              <a:gd name="T65" fmla="*/ 131 h 138"/>
                              <a:gd name="T66" fmla="*/ 158 w 170"/>
                              <a:gd name="T67" fmla="*/ 117 h 138"/>
                              <a:gd name="T68" fmla="*/ 169 w 170"/>
                              <a:gd name="T69" fmla="*/ 82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0" t="0" r="r" b="b"/>
                            <a:pathLst>
                              <a:path w="170" h="138">
                                <a:moveTo>
                                  <a:pt x="169" y="67"/>
                                </a:moveTo>
                                <a:lnTo>
                                  <a:pt x="168" y="54"/>
                                </a:lnTo>
                                <a:lnTo>
                                  <a:pt x="168" y="51"/>
                                </a:lnTo>
                                <a:lnTo>
                                  <a:pt x="165" y="38"/>
                                </a:lnTo>
                                <a:lnTo>
                                  <a:pt x="160" y="26"/>
                                </a:lnTo>
                                <a:lnTo>
                                  <a:pt x="160" y="25"/>
                                </a:lnTo>
                                <a:lnTo>
                                  <a:pt x="154" y="15"/>
                                </a:lnTo>
                                <a:lnTo>
                                  <a:pt x="150" y="10"/>
                                </a:lnTo>
                                <a:lnTo>
                                  <a:pt x="150" y="48"/>
                                </a:lnTo>
                                <a:lnTo>
                                  <a:pt x="150" y="67"/>
                                </a:lnTo>
                                <a:lnTo>
                                  <a:pt x="149" y="77"/>
                                </a:lnTo>
                                <a:lnTo>
                                  <a:pt x="149" y="90"/>
                                </a:lnTo>
                                <a:lnTo>
                                  <a:pt x="147" y="101"/>
                                </a:lnTo>
                                <a:lnTo>
                                  <a:pt x="145" y="110"/>
                                </a:lnTo>
                                <a:lnTo>
                                  <a:pt x="143" y="117"/>
                                </a:lnTo>
                                <a:lnTo>
                                  <a:pt x="143" y="117"/>
                                </a:lnTo>
                                <a:lnTo>
                                  <a:pt x="140" y="123"/>
                                </a:lnTo>
                                <a:lnTo>
                                  <a:pt x="133" y="129"/>
                                </a:lnTo>
                                <a:lnTo>
                                  <a:pt x="129" y="131"/>
                                </a:lnTo>
                                <a:lnTo>
                                  <a:pt x="118" y="131"/>
                                </a:lnTo>
                                <a:lnTo>
                                  <a:pt x="113" y="126"/>
                                </a:lnTo>
                                <a:lnTo>
                                  <a:pt x="109" y="116"/>
                                </a:lnTo>
                                <a:lnTo>
                                  <a:pt x="106" y="107"/>
                                </a:lnTo>
                                <a:lnTo>
                                  <a:pt x="104" y="96"/>
                                </a:lnTo>
                                <a:lnTo>
                                  <a:pt x="103" y="85"/>
                                </a:lnTo>
                                <a:lnTo>
                                  <a:pt x="103" y="82"/>
                                </a:lnTo>
                                <a:lnTo>
                                  <a:pt x="103" y="77"/>
                                </a:lnTo>
                                <a:lnTo>
                                  <a:pt x="102" y="60"/>
                                </a:lnTo>
                                <a:lnTo>
                                  <a:pt x="103" y="54"/>
                                </a:lnTo>
                                <a:lnTo>
                                  <a:pt x="103" y="51"/>
                                </a:lnTo>
                                <a:lnTo>
                                  <a:pt x="103" y="49"/>
                                </a:lnTo>
                                <a:lnTo>
                                  <a:pt x="107" y="26"/>
                                </a:lnTo>
                                <a:lnTo>
                                  <a:pt x="110" y="18"/>
                                </a:lnTo>
                                <a:lnTo>
                                  <a:pt x="110" y="17"/>
                                </a:lnTo>
                                <a:lnTo>
                                  <a:pt x="118" y="8"/>
                                </a:lnTo>
                                <a:lnTo>
                                  <a:pt x="122" y="6"/>
                                </a:lnTo>
                                <a:lnTo>
                                  <a:pt x="130" y="6"/>
                                </a:lnTo>
                                <a:lnTo>
                                  <a:pt x="133" y="7"/>
                                </a:lnTo>
                                <a:lnTo>
                                  <a:pt x="136" y="9"/>
                                </a:lnTo>
                                <a:lnTo>
                                  <a:pt x="140" y="12"/>
                                </a:lnTo>
                                <a:lnTo>
                                  <a:pt x="143" y="17"/>
                                </a:lnTo>
                                <a:lnTo>
                                  <a:pt x="143" y="18"/>
                                </a:lnTo>
                                <a:lnTo>
                                  <a:pt x="148" y="35"/>
                                </a:lnTo>
                                <a:lnTo>
                                  <a:pt x="150" y="48"/>
                                </a:lnTo>
                                <a:lnTo>
                                  <a:pt x="150" y="10"/>
                                </a:lnTo>
                                <a:lnTo>
                                  <a:pt x="147" y="6"/>
                                </a:lnTo>
                                <a:lnTo>
                                  <a:pt x="146" y="5"/>
                                </a:lnTo>
                                <a:lnTo>
                                  <a:pt x="137" y="0"/>
                                </a:lnTo>
                                <a:lnTo>
                                  <a:pt x="120" y="0"/>
                                </a:lnTo>
                                <a:lnTo>
                                  <a:pt x="114" y="2"/>
                                </a:lnTo>
                                <a:lnTo>
                                  <a:pt x="108" y="6"/>
                                </a:lnTo>
                                <a:lnTo>
                                  <a:pt x="101" y="11"/>
                                </a:lnTo>
                                <a:lnTo>
                                  <a:pt x="95" y="19"/>
                                </a:lnTo>
                                <a:lnTo>
                                  <a:pt x="86" y="41"/>
                                </a:lnTo>
                                <a:lnTo>
                                  <a:pt x="83" y="54"/>
                                </a:lnTo>
                                <a:lnTo>
                                  <a:pt x="83" y="72"/>
                                </a:lnTo>
                                <a:lnTo>
                                  <a:pt x="84" y="82"/>
                                </a:lnTo>
                                <a:lnTo>
                                  <a:pt x="86" y="94"/>
                                </a:lnTo>
                                <a:lnTo>
                                  <a:pt x="89" y="105"/>
                                </a:lnTo>
                                <a:lnTo>
                                  <a:pt x="94" y="114"/>
                                </a:lnTo>
                                <a:lnTo>
                                  <a:pt x="102" y="129"/>
                                </a:lnTo>
                                <a:lnTo>
                                  <a:pt x="102" y="129"/>
                                </a:lnTo>
                                <a:lnTo>
                                  <a:pt x="113" y="137"/>
                                </a:lnTo>
                                <a:lnTo>
                                  <a:pt x="132" y="137"/>
                                </a:lnTo>
                                <a:lnTo>
                                  <a:pt x="138" y="134"/>
                                </a:lnTo>
                                <a:lnTo>
                                  <a:pt x="144" y="131"/>
                                </a:lnTo>
                                <a:lnTo>
                                  <a:pt x="152" y="125"/>
                                </a:lnTo>
                                <a:lnTo>
                                  <a:pt x="158" y="117"/>
                                </a:lnTo>
                                <a:lnTo>
                                  <a:pt x="167" y="95"/>
                                </a:lnTo>
                                <a:lnTo>
                                  <a:pt x="169" y="82"/>
                                </a:lnTo>
                                <a:lnTo>
                                  <a:pt x="169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83F412" id="Group 7123" o:spid="_x0000_s1026" style="position:absolute;margin-left:103.2pt;margin-top:15.45pt;width:8.5pt;height:6.9pt;z-index:251722752;mso-wrap-distance-left:0;mso-wrap-distance-right:0;mso-position-horizontal-relative:page" coordorigin="2064,309" coordsize="170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" o:allowincell="f">
                <v:shape id="Freeform 7124" o:spid="_x0000_s1027" style="position:absolute;left:2064;top:309;width:170;height:138;visibility:visible;mso-wrap-style:square;v-text-anchor:top" coordsize="17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" path="m52,131r-6,l42,130r-4,-2l36,127r-1,-4l35,119,35,,32,,,15r1,3l5,16,9,15r4,l14,16r3,2l17,19r2,5l19,30r,89l18,124r-1,3l16,128r-4,2l8,131r-6,l2,134r50,l52,131xe" fillcolor="#00aeef" stroked="f">
                  <v:path arrowok="t" o:connecttype="custom" o:connectlocs="52,131;46,131;42,130;38,128;36,127;35,123;35,119;35,0;32,0;0,15;1,18;5,16;9,15;13,15;14,16;17,18;17,19;19,24;19,30;19,119;18,124;17,127;16,128;12,130;8,131;2,131;2,134;52,134;52,131" o:connectangles="0,0,0,0,0,0,0,0,0,0,0,0,0,0,0,0,0,0,0,0,0,0,0,0,0,0,0,0,0"/>
                </v:shape>
                <v:shape id="Freeform 7125" o:spid="_x0000_s1028" style="position:absolute;left:2064;top:309;width:170;height:138;visibility:visible;mso-wrap-style:square;v-text-anchor:top" coordsize="17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" path="m169,67l168,54r,-3l165,38,160,26r,-1l154,15r-4,-5l150,48r,19l149,77r,13l147,101r-2,9l143,117r,l140,123r-7,6l129,131r-11,l113,126r-4,-10l106,107,104,96,103,85r,-3l103,77,102,60r1,-6l103,51r,-2l107,26r3,-8l110,17r8,-9l122,6r8,l133,7r3,2l140,12r3,5l143,18r5,17l150,48r,-38l147,6,146,5,137,,120,r-6,2l108,6r-7,5l95,19,86,41,83,54r,18l84,82r2,12l89,105r5,9l102,129r,l113,137r19,l138,134r6,-3l152,125r6,-8l167,95r2,-13l169,67xe" fillcolor="#00aeef" stroked="f">
                  <v:path arrowok="t" o:connecttype="custom" o:connectlocs="168,54;165,38;160,25;150,10;150,67;149,90;145,110;143,117;133,129;118,131;109,116;104,96;103,82;102,60;103,51;107,26;110,17;122,6;133,7;140,12;143,18;150,48;147,6;137,0;114,2;101,11;86,41;83,72;86,94;94,114;102,129;132,137;144,131;158,117;169,82" o:connectangles="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spacing w:before="9"/>
        <w:rPr>
          <w:rFonts w:asciiTheme="minorEastAsia"/>
          <w:sz w:val="6"/>
          <w:szCs w:val="6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12"/>
        <w:ind w:left="1843"/>
        <w:rPr>
          <w:rFonts w:asciiTheme="minorEastAsia" w:hAnsiTheme="minorEastAsia" w:cs="Arial"/>
          <w:color w:val="00AEEF"/>
          <w:spacing w:val="-4"/>
        </w:rPr>
      </w:pPr>
      <w:r w:rsidRPr="0070218B">
        <w:rPr>
          <w:rFonts w:asciiTheme="minorEastAsia" w:hAnsiTheme="minorEastAsia" w:cs="Wawati SC" w:hint="eastAsia"/>
          <w:color w:val="231F20"/>
          <w:spacing w:val="17"/>
        </w:rPr>
        <w:t>第</w:t>
      </w:r>
      <w:r w:rsidRPr="0070218B">
        <w:rPr>
          <w:rFonts w:asciiTheme="minorEastAsia" w:hAnsiTheme="minorEastAsia" w:cs="Wawati SC"/>
          <w:color w:val="231F20"/>
          <w:spacing w:val="17"/>
        </w:rPr>
        <w:t xml:space="preserve"> </w:t>
      </w:r>
      <w:r w:rsidRPr="0070218B">
        <w:rPr>
          <w:rFonts w:asciiTheme="minorEastAsia" w:hAnsiTheme="minorEastAsia"/>
          <w:color w:val="231F20"/>
        </w:rPr>
        <w:t>7</w:t>
      </w:r>
      <w:r w:rsidRPr="0070218B">
        <w:rPr>
          <w:rFonts w:asciiTheme="minorEastAsia" w:hAnsiTheme="minorEastAsia"/>
          <w:color w:val="231F20"/>
          <w:spacing w:val="49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5"/>
        </w:rPr>
        <w:t>行，呼叫函式</w:t>
      </w:r>
      <w:r w:rsidRPr="0070218B">
        <w:rPr>
          <w:rFonts w:asciiTheme="minorEastAsia" w:hAnsiTheme="minorEastAsia" w:cs="Wawati SC"/>
          <w:color w:val="231F20"/>
          <w:spacing w:val="5"/>
        </w:rPr>
        <w:t xml:space="preserve"> </w:t>
      </w:r>
      <w:r w:rsidRPr="0070218B">
        <w:rPr>
          <w:rFonts w:asciiTheme="minorEastAsia" w:hAnsiTheme="minorEastAsia"/>
          <w:color w:val="231F20"/>
        </w:rPr>
        <w:t>byValue(a)</w:t>
      </w:r>
      <w:r w:rsidRPr="0070218B">
        <w:rPr>
          <w:rFonts w:asciiTheme="minorEastAsia" w:hAnsiTheme="minorEastAsia" w:cs="Wawati SC" w:hint="eastAsia"/>
          <w:color w:val="231F20"/>
          <w:spacing w:val="2"/>
        </w:rPr>
        <w:t>，採傳值呼叫，等同於執行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</w:t>
      </w:r>
      <w:r w:rsidRPr="0070218B">
        <w:rPr>
          <w:rFonts w:asciiTheme="minorEastAsia" w:hAnsiTheme="minorEastAsia" w:cs="Arial"/>
          <w:color w:val="00AEEF"/>
        </w:rPr>
        <w:t>int</w:t>
      </w:r>
      <w:r w:rsidRPr="0070218B">
        <w:rPr>
          <w:rFonts w:asciiTheme="minorEastAsia" w:hAnsiTheme="minorEastAsia" w:cs="Arial"/>
          <w:color w:val="00AEEF"/>
          <w:spacing w:val="47"/>
        </w:rPr>
        <w:t xml:space="preserve">  </w:t>
      </w:r>
      <w:r w:rsidRPr="0070218B">
        <w:rPr>
          <w:rFonts w:asciiTheme="minorEastAsia" w:hAnsiTheme="minorEastAsia" w:cs="Arial"/>
          <w:color w:val="00AEEF"/>
          <w:spacing w:val="-4"/>
        </w:rPr>
        <w:t>x=a;</w:t>
      </w:r>
    </w:p>
    <w:p w:rsidR="00B41BED" w:rsidRPr="0070218B" w:rsidRDefault="00B41BED" w:rsidP="00B41BED">
      <w:pPr>
        <w:pStyle w:val="ae"/>
        <w:kinsoku w:val="0"/>
        <w:overflowPunct w:val="0"/>
        <w:spacing w:before="2"/>
        <w:rPr>
          <w:rFonts w:asciiTheme="minorEastAsia" w:cs="Arial"/>
          <w:sz w:val="6"/>
          <w:szCs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3776" behindDoc="0" locked="0" layoutInCell="0" allowOverlap="1" wp14:anchorId="2C0CA6DC" wp14:editId="7C6A109F">
                <wp:simplePos x="0" y="0"/>
                <wp:positionH relativeFrom="page">
                  <wp:posOffset>1335405</wp:posOffset>
                </wp:positionH>
                <wp:positionV relativeFrom="paragraph">
                  <wp:posOffset>60325</wp:posOffset>
                </wp:positionV>
                <wp:extent cx="52070" cy="59690"/>
                <wp:effectExtent l="0" t="0" r="0" b="0"/>
                <wp:wrapTopAndBottom/>
                <wp:docPr id="1376002737" name="Group 7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70" cy="59690"/>
                          <a:chOff x="2103" y="95"/>
                          <a:chExt cx="82" cy="94"/>
                        </a:xfrm>
                      </wpg:grpSpPr>
                      <wps:wsp>
                        <wps:cNvPr id="740534720" name="Freeform 7127"/>
                        <wps:cNvSpPr>
                          <a:spLocks/>
                        </wps:cNvSpPr>
                        <wps:spPr bwMode="auto">
                          <a:xfrm>
                            <a:off x="2103" y="95"/>
                            <a:ext cx="82" cy="94"/>
                          </a:xfrm>
                          <a:custGeom>
                            <a:avLst/>
                            <a:gdLst>
                              <a:gd name="T0" fmla="*/ 59 w 82"/>
                              <a:gd name="T1" fmla="*/ 5 h 94"/>
                              <a:gd name="T2" fmla="*/ 38 w 82"/>
                              <a:gd name="T3" fmla="*/ 5 h 94"/>
                              <a:gd name="T4" fmla="*/ 42 w 82"/>
                              <a:gd name="T5" fmla="*/ 7 h 94"/>
                              <a:gd name="T6" fmla="*/ 48 w 82"/>
                              <a:gd name="T7" fmla="*/ 13 h 94"/>
                              <a:gd name="T8" fmla="*/ 48 w 82"/>
                              <a:gd name="T9" fmla="*/ 14 h 94"/>
                              <a:gd name="T10" fmla="*/ 49 w 82"/>
                              <a:gd name="T11" fmla="*/ 20 h 94"/>
                              <a:gd name="T12" fmla="*/ 49 w 82"/>
                              <a:gd name="T13" fmla="*/ 32 h 94"/>
                              <a:gd name="T14" fmla="*/ 34 w 82"/>
                              <a:gd name="T15" fmla="*/ 38 h 94"/>
                              <a:gd name="T16" fmla="*/ 23 w 82"/>
                              <a:gd name="T17" fmla="*/ 43 h 94"/>
                              <a:gd name="T18" fmla="*/ 10 w 82"/>
                              <a:gd name="T19" fmla="*/ 50 h 94"/>
                              <a:gd name="T20" fmla="*/ 5 w 82"/>
                              <a:gd name="T21" fmla="*/ 55 h 94"/>
                              <a:gd name="T22" fmla="*/ 0 w 82"/>
                              <a:gd name="T23" fmla="*/ 62 h 94"/>
                              <a:gd name="T24" fmla="*/ 0 w 82"/>
                              <a:gd name="T25" fmla="*/ 66 h 94"/>
                              <a:gd name="T26" fmla="*/ 0 w 82"/>
                              <a:gd name="T27" fmla="*/ 77 h 94"/>
                              <a:gd name="T28" fmla="*/ 2 w 82"/>
                              <a:gd name="T29" fmla="*/ 83 h 94"/>
                              <a:gd name="T30" fmla="*/ 6 w 82"/>
                              <a:gd name="T31" fmla="*/ 87 h 94"/>
                              <a:gd name="T32" fmla="*/ 10 w 82"/>
                              <a:gd name="T33" fmla="*/ 91 h 94"/>
                              <a:gd name="T34" fmla="*/ 15 w 82"/>
                              <a:gd name="T35" fmla="*/ 93 h 94"/>
                              <a:gd name="T36" fmla="*/ 25 w 82"/>
                              <a:gd name="T37" fmla="*/ 93 h 94"/>
                              <a:gd name="T38" fmla="*/ 28 w 82"/>
                              <a:gd name="T39" fmla="*/ 92 h 94"/>
                              <a:gd name="T40" fmla="*/ 32 w 82"/>
                              <a:gd name="T41" fmla="*/ 91 h 94"/>
                              <a:gd name="T42" fmla="*/ 34 w 82"/>
                              <a:gd name="T43" fmla="*/ 90 h 94"/>
                              <a:gd name="T44" fmla="*/ 40 w 82"/>
                              <a:gd name="T45" fmla="*/ 86 h 94"/>
                              <a:gd name="T46" fmla="*/ 45 w 82"/>
                              <a:gd name="T47" fmla="*/ 82 h 94"/>
                              <a:gd name="T48" fmla="*/ 26 w 82"/>
                              <a:gd name="T49" fmla="*/ 82 h 94"/>
                              <a:gd name="T50" fmla="*/ 23 w 82"/>
                              <a:gd name="T51" fmla="*/ 81 h 94"/>
                              <a:gd name="T52" fmla="*/ 23 w 82"/>
                              <a:gd name="T53" fmla="*/ 81 h 94"/>
                              <a:gd name="T54" fmla="*/ 17 w 82"/>
                              <a:gd name="T55" fmla="*/ 74 h 94"/>
                              <a:gd name="T56" fmla="*/ 16 w 82"/>
                              <a:gd name="T57" fmla="*/ 70 h 94"/>
                              <a:gd name="T58" fmla="*/ 16 w 82"/>
                              <a:gd name="T59" fmla="*/ 62 h 94"/>
                              <a:gd name="T60" fmla="*/ 17 w 82"/>
                              <a:gd name="T61" fmla="*/ 59 h 94"/>
                              <a:gd name="T62" fmla="*/ 21 w 82"/>
                              <a:gd name="T63" fmla="*/ 52 h 94"/>
                              <a:gd name="T64" fmla="*/ 25 w 82"/>
                              <a:gd name="T65" fmla="*/ 49 h 94"/>
                              <a:gd name="T66" fmla="*/ 33 w 82"/>
                              <a:gd name="T67" fmla="*/ 45 h 94"/>
                              <a:gd name="T68" fmla="*/ 39 w 82"/>
                              <a:gd name="T69" fmla="*/ 42 h 94"/>
                              <a:gd name="T70" fmla="*/ 49 w 82"/>
                              <a:gd name="T71" fmla="*/ 38 h 94"/>
                              <a:gd name="T72" fmla="*/ 65 w 82"/>
                              <a:gd name="T73" fmla="*/ 38 h 94"/>
                              <a:gd name="T74" fmla="*/ 65 w 82"/>
                              <a:gd name="T75" fmla="*/ 21 h 94"/>
                              <a:gd name="T76" fmla="*/ 65 w 82"/>
                              <a:gd name="T77" fmla="*/ 16 h 94"/>
                              <a:gd name="T78" fmla="*/ 65 w 82"/>
                              <a:gd name="T79" fmla="*/ 16 h 94"/>
                              <a:gd name="T80" fmla="*/ 62 w 82"/>
                              <a:gd name="T81" fmla="*/ 9 h 94"/>
                              <a:gd name="T82" fmla="*/ 59 w 82"/>
                              <a:gd name="T83" fmla="*/ 5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59" y="5"/>
                                </a:moveTo>
                                <a:lnTo>
                                  <a:pt x="38" y="5"/>
                                </a:lnTo>
                                <a:lnTo>
                                  <a:pt x="42" y="7"/>
                                </a:lnTo>
                                <a:lnTo>
                                  <a:pt x="48" y="13"/>
                                </a:lnTo>
                                <a:lnTo>
                                  <a:pt x="48" y="14"/>
                                </a:lnTo>
                                <a:lnTo>
                                  <a:pt x="49" y="20"/>
                                </a:lnTo>
                                <a:lnTo>
                                  <a:pt x="49" y="32"/>
                                </a:lnTo>
                                <a:lnTo>
                                  <a:pt x="34" y="38"/>
                                </a:lnTo>
                                <a:lnTo>
                                  <a:pt x="23" y="43"/>
                                </a:lnTo>
                                <a:lnTo>
                                  <a:pt x="10" y="50"/>
                                </a:lnTo>
                                <a:lnTo>
                                  <a:pt x="5" y="55"/>
                                </a:lnTo>
                                <a:lnTo>
                                  <a:pt x="0" y="62"/>
                                </a:lnTo>
                                <a:lnTo>
                                  <a:pt x="0" y="66"/>
                                </a:lnTo>
                                <a:lnTo>
                                  <a:pt x="0" y="77"/>
                                </a:lnTo>
                                <a:lnTo>
                                  <a:pt x="2" y="83"/>
                                </a:lnTo>
                                <a:lnTo>
                                  <a:pt x="6" y="87"/>
                                </a:lnTo>
                                <a:lnTo>
                                  <a:pt x="10" y="91"/>
                                </a:lnTo>
                                <a:lnTo>
                                  <a:pt x="15" y="93"/>
                                </a:lnTo>
                                <a:lnTo>
                                  <a:pt x="25" y="93"/>
                                </a:lnTo>
                                <a:lnTo>
                                  <a:pt x="28" y="92"/>
                                </a:lnTo>
                                <a:lnTo>
                                  <a:pt x="32" y="91"/>
                                </a:lnTo>
                                <a:lnTo>
                                  <a:pt x="34" y="90"/>
                                </a:lnTo>
                                <a:lnTo>
                                  <a:pt x="40" y="86"/>
                                </a:lnTo>
                                <a:lnTo>
                                  <a:pt x="45" y="82"/>
                                </a:lnTo>
                                <a:lnTo>
                                  <a:pt x="26" y="82"/>
                                </a:lnTo>
                                <a:lnTo>
                                  <a:pt x="23" y="81"/>
                                </a:lnTo>
                                <a:lnTo>
                                  <a:pt x="23" y="81"/>
                                </a:lnTo>
                                <a:lnTo>
                                  <a:pt x="17" y="74"/>
                                </a:lnTo>
                                <a:lnTo>
                                  <a:pt x="16" y="70"/>
                                </a:lnTo>
                                <a:lnTo>
                                  <a:pt x="16" y="62"/>
                                </a:lnTo>
                                <a:lnTo>
                                  <a:pt x="17" y="59"/>
                                </a:lnTo>
                                <a:lnTo>
                                  <a:pt x="21" y="52"/>
                                </a:lnTo>
                                <a:lnTo>
                                  <a:pt x="25" y="49"/>
                                </a:lnTo>
                                <a:lnTo>
                                  <a:pt x="33" y="45"/>
                                </a:lnTo>
                                <a:lnTo>
                                  <a:pt x="39" y="42"/>
                                </a:lnTo>
                                <a:lnTo>
                                  <a:pt x="49" y="38"/>
                                </a:lnTo>
                                <a:lnTo>
                                  <a:pt x="65" y="38"/>
                                </a:lnTo>
                                <a:lnTo>
                                  <a:pt x="65" y="21"/>
                                </a:lnTo>
                                <a:lnTo>
                                  <a:pt x="65" y="16"/>
                                </a:lnTo>
                                <a:lnTo>
                                  <a:pt x="65" y="16"/>
                                </a:lnTo>
                                <a:lnTo>
                                  <a:pt x="62" y="9"/>
                                </a:lnTo>
                                <a:lnTo>
                                  <a:pt x="59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0105607" name="Freeform 7128"/>
                        <wps:cNvSpPr>
                          <a:spLocks/>
                        </wps:cNvSpPr>
                        <wps:spPr bwMode="auto">
                          <a:xfrm>
                            <a:off x="2103" y="95"/>
                            <a:ext cx="82" cy="94"/>
                          </a:xfrm>
                          <a:custGeom>
                            <a:avLst/>
                            <a:gdLst>
                              <a:gd name="T0" fmla="*/ 67 w 82"/>
                              <a:gd name="T1" fmla="*/ 79 h 94"/>
                              <a:gd name="T2" fmla="*/ 49 w 82"/>
                              <a:gd name="T3" fmla="*/ 79 h 94"/>
                              <a:gd name="T4" fmla="*/ 49 w 82"/>
                              <a:gd name="T5" fmla="*/ 84 h 94"/>
                              <a:gd name="T6" fmla="*/ 50 w 82"/>
                              <a:gd name="T7" fmla="*/ 87 h 94"/>
                              <a:gd name="T8" fmla="*/ 50 w 82"/>
                              <a:gd name="T9" fmla="*/ 88 h 94"/>
                              <a:gd name="T10" fmla="*/ 54 w 82"/>
                              <a:gd name="T11" fmla="*/ 92 h 94"/>
                              <a:gd name="T12" fmla="*/ 57 w 82"/>
                              <a:gd name="T13" fmla="*/ 93 h 94"/>
                              <a:gd name="T14" fmla="*/ 66 w 82"/>
                              <a:gd name="T15" fmla="*/ 93 h 94"/>
                              <a:gd name="T16" fmla="*/ 73 w 82"/>
                              <a:gd name="T17" fmla="*/ 88 h 94"/>
                              <a:gd name="T18" fmla="*/ 79 w 82"/>
                              <a:gd name="T19" fmla="*/ 81 h 94"/>
                              <a:gd name="T20" fmla="*/ 69 w 82"/>
                              <a:gd name="T21" fmla="*/ 81 h 94"/>
                              <a:gd name="T22" fmla="*/ 68 w 82"/>
                              <a:gd name="T23" fmla="*/ 81 h 94"/>
                              <a:gd name="T24" fmla="*/ 67 w 82"/>
                              <a:gd name="T25" fmla="*/ 79 h 94"/>
                              <a:gd name="T26" fmla="*/ 67 w 82"/>
                              <a:gd name="T27" fmla="*/ 79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67" y="79"/>
                                </a:moveTo>
                                <a:lnTo>
                                  <a:pt x="49" y="79"/>
                                </a:lnTo>
                                <a:lnTo>
                                  <a:pt x="49" y="84"/>
                                </a:lnTo>
                                <a:lnTo>
                                  <a:pt x="50" y="87"/>
                                </a:lnTo>
                                <a:lnTo>
                                  <a:pt x="50" y="88"/>
                                </a:lnTo>
                                <a:lnTo>
                                  <a:pt x="54" y="92"/>
                                </a:lnTo>
                                <a:lnTo>
                                  <a:pt x="57" y="93"/>
                                </a:lnTo>
                                <a:lnTo>
                                  <a:pt x="66" y="93"/>
                                </a:lnTo>
                                <a:lnTo>
                                  <a:pt x="73" y="88"/>
                                </a:lnTo>
                                <a:lnTo>
                                  <a:pt x="79" y="81"/>
                                </a:lnTo>
                                <a:lnTo>
                                  <a:pt x="69" y="81"/>
                                </a:lnTo>
                                <a:lnTo>
                                  <a:pt x="68" y="81"/>
                                </a:lnTo>
                                <a:lnTo>
                                  <a:pt x="67" y="79"/>
                                </a:lnTo>
                                <a:lnTo>
                                  <a:pt x="67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6487391" name="Freeform 7129"/>
                        <wps:cNvSpPr>
                          <a:spLocks/>
                        </wps:cNvSpPr>
                        <wps:spPr bwMode="auto">
                          <a:xfrm>
                            <a:off x="2103" y="95"/>
                            <a:ext cx="82" cy="94"/>
                          </a:xfrm>
                          <a:custGeom>
                            <a:avLst/>
                            <a:gdLst>
                              <a:gd name="T0" fmla="*/ 65 w 82"/>
                              <a:gd name="T1" fmla="*/ 38 h 94"/>
                              <a:gd name="T2" fmla="*/ 49 w 82"/>
                              <a:gd name="T3" fmla="*/ 38 h 94"/>
                              <a:gd name="T4" fmla="*/ 49 w 82"/>
                              <a:gd name="T5" fmla="*/ 72 h 94"/>
                              <a:gd name="T6" fmla="*/ 41 w 82"/>
                              <a:gd name="T7" fmla="*/ 79 h 94"/>
                              <a:gd name="T8" fmla="*/ 35 w 82"/>
                              <a:gd name="T9" fmla="*/ 82 h 94"/>
                              <a:gd name="T10" fmla="*/ 45 w 82"/>
                              <a:gd name="T11" fmla="*/ 82 h 94"/>
                              <a:gd name="T12" fmla="*/ 49 w 82"/>
                              <a:gd name="T13" fmla="*/ 79 h 94"/>
                              <a:gd name="T14" fmla="*/ 67 w 82"/>
                              <a:gd name="T15" fmla="*/ 79 h 94"/>
                              <a:gd name="T16" fmla="*/ 66 w 82"/>
                              <a:gd name="T17" fmla="*/ 78 h 94"/>
                              <a:gd name="T18" fmla="*/ 66 w 82"/>
                              <a:gd name="T19" fmla="*/ 74 h 94"/>
                              <a:gd name="T20" fmla="*/ 65 w 82"/>
                              <a:gd name="T21" fmla="*/ 38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65" y="38"/>
                                </a:moveTo>
                                <a:lnTo>
                                  <a:pt x="49" y="38"/>
                                </a:lnTo>
                                <a:lnTo>
                                  <a:pt x="49" y="72"/>
                                </a:lnTo>
                                <a:lnTo>
                                  <a:pt x="41" y="79"/>
                                </a:lnTo>
                                <a:lnTo>
                                  <a:pt x="35" y="82"/>
                                </a:lnTo>
                                <a:lnTo>
                                  <a:pt x="45" y="82"/>
                                </a:lnTo>
                                <a:lnTo>
                                  <a:pt x="49" y="79"/>
                                </a:lnTo>
                                <a:lnTo>
                                  <a:pt x="67" y="79"/>
                                </a:lnTo>
                                <a:lnTo>
                                  <a:pt x="66" y="78"/>
                                </a:lnTo>
                                <a:lnTo>
                                  <a:pt x="66" y="74"/>
                                </a:lnTo>
                                <a:lnTo>
                                  <a:pt x="65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9933968" name="Freeform 7130"/>
                        <wps:cNvSpPr>
                          <a:spLocks/>
                        </wps:cNvSpPr>
                        <wps:spPr bwMode="auto">
                          <a:xfrm>
                            <a:off x="2103" y="95"/>
                            <a:ext cx="82" cy="94"/>
                          </a:xfrm>
                          <a:custGeom>
                            <a:avLst/>
                            <a:gdLst>
                              <a:gd name="T0" fmla="*/ 81 w 82"/>
                              <a:gd name="T1" fmla="*/ 73 h 94"/>
                              <a:gd name="T2" fmla="*/ 77 w 82"/>
                              <a:gd name="T3" fmla="*/ 77 h 94"/>
                              <a:gd name="T4" fmla="*/ 74 w 82"/>
                              <a:gd name="T5" fmla="*/ 79 h 94"/>
                              <a:gd name="T6" fmla="*/ 72 w 82"/>
                              <a:gd name="T7" fmla="*/ 81 h 94"/>
                              <a:gd name="T8" fmla="*/ 71 w 82"/>
                              <a:gd name="T9" fmla="*/ 81 h 94"/>
                              <a:gd name="T10" fmla="*/ 79 w 82"/>
                              <a:gd name="T11" fmla="*/ 81 h 94"/>
                              <a:gd name="T12" fmla="*/ 81 w 82"/>
                              <a:gd name="T13" fmla="*/ 79 h 94"/>
                              <a:gd name="T14" fmla="*/ 81 w 82"/>
                              <a:gd name="T15" fmla="*/ 73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81" y="73"/>
                                </a:moveTo>
                                <a:lnTo>
                                  <a:pt x="77" y="77"/>
                                </a:lnTo>
                                <a:lnTo>
                                  <a:pt x="74" y="79"/>
                                </a:lnTo>
                                <a:lnTo>
                                  <a:pt x="72" y="81"/>
                                </a:lnTo>
                                <a:lnTo>
                                  <a:pt x="71" y="81"/>
                                </a:lnTo>
                                <a:lnTo>
                                  <a:pt x="79" y="81"/>
                                </a:lnTo>
                                <a:lnTo>
                                  <a:pt x="81" y="79"/>
                                </a:lnTo>
                                <a:lnTo>
                                  <a:pt x="81" y="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1555703" name="Freeform 7131"/>
                        <wps:cNvSpPr>
                          <a:spLocks/>
                        </wps:cNvSpPr>
                        <wps:spPr bwMode="auto">
                          <a:xfrm>
                            <a:off x="2103" y="95"/>
                            <a:ext cx="82" cy="94"/>
                          </a:xfrm>
                          <a:custGeom>
                            <a:avLst/>
                            <a:gdLst>
                              <a:gd name="T0" fmla="*/ 44 w 82"/>
                              <a:gd name="T1" fmla="*/ 0 h 94"/>
                              <a:gd name="T2" fmla="*/ 25 w 82"/>
                              <a:gd name="T3" fmla="*/ 0 h 94"/>
                              <a:gd name="T4" fmla="*/ 17 w 82"/>
                              <a:gd name="T5" fmla="*/ 2 h 94"/>
                              <a:gd name="T6" fmla="*/ 6 w 82"/>
                              <a:gd name="T7" fmla="*/ 11 h 94"/>
                              <a:gd name="T8" fmla="*/ 3 w 82"/>
                              <a:gd name="T9" fmla="*/ 16 h 94"/>
                              <a:gd name="T10" fmla="*/ 3 w 82"/>
                              <a:gd name="T11" fmla="*/ 25 h 94"/>
                              <a:gd name="T12" fmla="*/ 4 w 82"/>
                              <a:gd name="T13" fmla="*/ 27 h 94"/>
                              <a:gd name="T14" fmla="*/ 7 w 82"/>
                              <a:gd name="T15" fmla="*/ 31 h 94"/>
                              <a:gd name="T16" fmla="*/ 9 w 82"/>
                              <a:gd name="T17" fmla="*/ 31 h 94"/>
                              <a:gd name="T18" fmla="*/ 14 w 82"/>
                              <a:gd name="T19" fmla="*/ 31 h 94"/>
                              <a:gd name="T20" fmla="*/ 16 w 82"/>
                              <a:gd name="T21" fmla="*/ 31 h 94"/>
                              <a:gd name="T22" fmla="*/ 19 w 82"/>
                              <a:gd name="T23" fmla="*/ 27 h 94"/>
                              <a:gd name="T24" fmla="*/ 19 w 82"/>
                              <a:gd name="T25" fmla="*/ 25 h 94"/>
                              <a:gd name="T26" fmla="*/ 19 w 82"/>
                              <a:gd name="T27" fmla="*/ 20 h 94"/>
                              <a:gd name="T28" fmla="*/ 19 w 82"/>
                              <a:gd name="T29" fmla="*/ 13 h 94"/>
                              <a:gd name="T30" fmla="*/ 20 w 82"/>
                              <a:gd name="T31" fmla="*/ 11 h 94"/>
                              <a:gd name="T32" fmla="*/ 20 w 82"/>
                              <a:gd name="T33" fmla="*/ 11 h 94"/>
                              <a:gd name="T34" fmla="*/ 23 w 82"/>
                              <a:gd name="T35" fmla="*/ 9 h 94"/>
                              <a:gd name="T36" fmla="*/ 25 w 82"/>
                              <a:gd name="T37" fmla="*/ 7 h 94"/>
                              <a:gd name="T38" fmla="*/ 28 w 82"/>
                              <a:gd name="T39" fmla="*/ 5 h 94"/>
                              <a:gd name="T40" fmla="*/ 59 w 82"/>
                              <a:gd name="T41" fmla="*/ 5 h 94"/>
                              <a:gd name="T42" fmla="*/ 50 w 82"/>
                              <a:gd name="T43" fmla="*/ 1 h 94"/>
                              <a:gd name="T44" fmla="*/ 44 w 82"/>
                              <a:gd name="T45" fmla="*/ 0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44" y="0"/>
                                </a:moveTo>
                                <a:lnTo>
                                  <a:pt x="25" y="0"/>
                                </a:lnTo>
                                <a:lnTo>
                                  <a:pt x="17" y="2"/>
                                </a:lnTo>
                                <a:lnTo>
                                  <a:pt x="6" y="11"/>
                                </a:lnTo>
                                <a:lnTo>
                                  <a:pt x="3" y="16"/>
                                </a:lnTo>
                                <a:lnTo>
                                  <a:pt x="3" y="25"/>
                                </a:lnTo>
                                <a:lnTo>
                                  <a:pt x="4" y="27"/>
                                </a:lnTo>
                                <a:lnTo>
                                  <a:pt x="7" y="31"/>
                                </a:lnTo>
                                <a:lnTo>
                                  <a:pt x="9" y="31"/>
                                </a:lnTo>
                                <a:lnTo>
                                  <a:pt x="14" y="31"/>
                                </a:lnTo>
                                <a:lnTo>
                                  <a:pt x="16" y="31"/>
                                </a:lnTo>
                                <a:lnTo>
                                  <a:pt x="19" y="27"/>
                                </a:lnTo>
                                <a:lnTo>
                                  <a:pt x="19" y="25"/>
                                </a:lnTo>
                                <a:lnTo>
                                  <a:pt x="19" y="20"/>
                                </a:lnTo>
                                <a:lnTo>
                                  <a:pt x="19" y="13"/>
                                </a:lnTo>
                                <a:lnTo>
                                  <a:pt x="20" y="11"/>
                                </a:lnTo>
                                <a:lnTo>
                                  <a:pt x="20" y="11"/>
                                </a:lnTo>
                                <a:lnTo>
                                  <a:pt x="23" y="9"/>
                                </a:lnTo>
                                <a:lnTo>
                                  <a:pt x="25" y="7"/>
                                </a:lnTo>
                                <a:lnTo>
                                  <a:pt x="28" y="5"/>
                                </a:lnTo>
                                <a:lnTo>
                                  <a:pt x="59" y="5"/>
                                </a:lnTo>
                                <a:lnTo>
                                  <a:pt x="50" y="1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BEFFF3" id="Group 7126" o:spid="_x0000_s1026" style="position:absolute;margin-left:105.15pt;margin-top:4.75pt;width:4.1pt;height:4.7pt;z-index:251723776;mso-wrap-distance-left:0;mso-wrap-distance-right:0;mso-position-horizontal-relative:page" coordorigin="2103,95" coordsize="82,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" o:allowincell="f">
                <v:shape id="Freeform 7127" o:spid="_x0000_s1027" style="position:absolute;left:2103;top:95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" path="m59,5l38,5r4,2l48,13r,1l49,20r,12l34,38,23,43,10,50,5,55,,62r,4l,77r2,6l6,87r4,4l15,93r10,l28,92r4,-1l34,90r6,-4l45,82r-19,l23,81r,l17,74,16,70r,-8l17,59r4,-7l25,49r8,-4l39,42,49,38r16,l65,21r,-5l65,16,62,9,59,5xe" fillcolor="#231f20" stroked="f">
                  <v:path arrowok="t" o:connecttype="custom" o:connectlocs="59,5;38,5;42,7;48,13;48,14;49,20;49,32;34,38;23,43;10,50;5,55;0,62;0,66;0,77;2,83;6,87;10,91;15,93;25,93;28,92;32,91;34,90;40,86;45,82;26,82;23,81;23,81;17,74;16,70;16,62;17,59;21,52;25,49;33,45;39,42;49,38;65,38;65,21;65,16;65,16;62,9;59,5" o:connectangles="0,0,0,0,0,0,0,0,0,0,0,0,0,0,0,0,0,0,0,0,0,0,0,0,0,0,0,0,0,0,0,0,0,0,0,0,0,0,0,0,0,0"/>
                </v:shape>
                <v:shape id="Freeform 7128" o:spid="_x0000_s1028" style="position:absolute;left:2103;top:95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" path="m67,79r-18,l49,84r1,3l50,88r4,4l57,93r9,l73,88r6,-7l69,81r-1,l67,79r,xe" fillcolor="#231f20" stroked="f">
                  <v:path arrowok="t" o:connecttype="custom" o:connectlocs="67,79;49,79;49,84;50,87;50,88;54,92;57,93;66,93;73,88;79,81;69,81;68,81;67,79;67,79" o:connectangles="0,0,0,0,0,0,0,0,0,0,0,0,0,0"/>
                </v:shape>
                <v:shape id="Freeform 7129" o:spid="_x0000_s1029" style="position:absolute;left:2103;top:95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" path="m65,38r-16,l49,72r-8,7l35,82r10,l49,79r18,l66,78r,-4l65,38xe" fillcolor="#231f20" stroked="f">
                  <v:path arrowok="t" o:connecttype="custom" o:connectlocs="65,38;49,38;49,72;41,79;35,82;45,82;49,79;67,79;66,78;66,74;65,38" o:connectangles="0,0,0,0,0,0,0,0,0,0,0"/>
                </v:shape>
                <v:shape id="Freeform 7130" o:spid="_x0000_s1030" style="position:absolute;left:2103;top:95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" path="m81,73r-4,4l74,79r-2,2l71,81r8,l81,79r,-6xe" fillcolor="#231f20" stroked="f">
                  <v:path arrowok="t" o:connecttype="custom" o:connectlocs="81,73;77,77;74,79;72,81;71,81;79,81;81,79;81,73" o:connectangles="0,0,0,0,0,0,0,0"/>
                </v:shape>
                <v:shape id="Freeform 7131" o:spid="_x0000_s1031" style="position:absolute;left:2103;top:95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" path="m44,l25,,17,2,6,11,3,16r,9l4,27r3,4l9,31r5,l16,31r3,-4l19,25r,-5l19,13r1,-2l20,11,23,9,25,7,28,5r31,l50,1,44,xe" fillcolor="#231f20" stroked="f">
                  <v:path arrowok="t" o:connecttype="custom" o:connectlocs="44,0;25,0;17,2;6,11;3,16;3,25;4,27;7,31;9,31;14,31;16,31;19,27;19,25;19,20;19,13;20,11;20,11;23,9;25,7;28,5;59,5;50,1;44,0" o:connectangles="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4800" behindDoc="0" locked="0" layoutInCell="0" allowOverlap="1" wp14:anchorId="0C0CA7A4" wp14:editId="5C87E610">
                <wp:simplePos x="0" y="0"/>
                <wp:positionH relativeFrom="page">
                  <wp:posOffset>1698625</wp:posOffset>
                </wp:positionH>
                <wp:positionV relativeFrom="paragraph">
                  <wp:posOffset>62230</wp:posOffset>
                </wp:positionV>
                <wp:extent cx="60325" cy="57150"/>
                <wp:effectExtent l="0" t="0" r="0" b="0"/>
                <wp:wrapTopAndBottom/>
                <wp:docPr id="1057339553" name="Freeform 7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325" cy="57150"/>
                        </a:xfrm>
                        <a:custGeom>
                          <a:avLst/>
                          <a:gdLst>
                            <a:gd name="T0" fmla="*/ 53975 w 95"/>
                            <a:gd name="T1" fmla="*/ 0 h 90"/>
                            <a:gd name="T2" fmla="*/ 34925 w 95"/>
                            <a:gd name="T3" fmla="*/ 0 h 90"/>
                            <a:gd name="T4" fmla="*/ 34925 w 95"/>
                            <a:gd name="T5" fmla="*/ 1905 h 90"/>
                            <a:gd name="T6" fmla="*/ 36195 w 95"/>
                            <a:gd name="T7" fmla="*/ 1905 h 90"/>
                            <a:gd name="T8" fmla="*/ 37465 w 95"/>
                            <a:gd name="T9" fmla="*/ 2540 h 90"/>
                            <a:gd name="T10" fmla="*/ 38735 w 95"/>
                            <a:gd name="T11" fmla="*/ 3175 h 90"/>
                            <a:gd name="T12" fmla="*/ 39370 w 95"/>
                            <a:gd name="T13" fmla="*/ 4445 h 90"/>
                            <a:gd name="T14" fmla="*/ 39370 w 95"/>
                            <a:gd name="T15" fmla="*/ 6350 h 90"/>
                            <a:gd name="T16" fmla="*/ 37465 w 95"/>
                            <a:gd name="T17" fmla="*/ 8890 h 90"/>
                            <a:gd name="T18" fmla="*/ 29845 w 95"/>
                            <a:gd name="T19" fmla="*/ 19050 h 90"/>
                            <a:gd name="T20" fmla="*/ 26035 w 95"/>
                            <a:gd name="T21" fmla="*/ 12700 h 90"/>
                            <a:gd name="T22" fmla="*/ 22225 w 95"/>
                            <a:gd name="T23" fmla="*/ 7620 h 90"/>
                            <a:gd name="T24" fmla="*/ 21590 w 95"/>
                            <a:gd name="T25" fmla="*/ 6350 h 90"/>
                            <a:gd name="T26" fmla="*/ 21590 w 95"/>
                            <a:gd name="T27" fmla="*/ 4445 h 90"/>
                            <a:gd name="T28" fmla="*/ 22225 w 95"/>
                            <a:gd name="T29" fmla="*/ 3175 h 90"/>
                            <a:gd name="T30" fmla="*/ 23495 w 95"/>
                            <a:gd name="T31" fmla="*/ 2540 h 90"/>
                            <a:gd name="T32" fmla="*/ 24765 w 95"/>
                            <a:gd name="T33" fmla="*/ 1905 h 90"/>
                            <a:gd name="T34" fmla="*/ 26670 w 95"/>
                            <a:gd name="T35" fmla="*/ 1905 h 90"/>
                            <a:gd name="T36" fmla="*/ 26670 w 95"/>
                            <a:gd name="T37" fmla="*/ 0 h 90"/>
                            <a:gd name="T38" fmla="*/ 0 w 95"/>
                            <a:gd name="T39" fmla="*/ 0 h 90"/>
                            <a:gd name="T40" fmla="*/ 0 w 95"/>
                            <a:gd name="T41" fmla="*/ 1905 h 90"/>
                            <a:gd name="T42" fmla="*/ 1905 w 95"/>
                            <a:gd name="T43" fmla="*/ 1905 h 90"/>
                            <a:gd name="T44" fmla="*/ 4445 w 95"/>
                            <a:gd name="T45" fmla="*/ 2540 h 90"/>
                            <a:gd name="T46" fmla="*/ 7620 w 95"/>
                            <a:gd name="T47" fmla="*/ 5080 h 90"/>
                            <a:gd name="T48" fmla="*/ 10160 w 95"/>
                            <a:gd name="T49" fmla="*/ 7620 h 90"/>
                            <a:gd name="T50" fmla="*/ 24130 w 95"/>
                            <a:gd name="T51" fmla="*/ 27940 h 90"/>
                            <a:gd name="T52" fmla="*/ 8255 w 95"/>
                            <a:gd name="T53" fmla="*/ 48260 h 90"/>
                            <a:gd name="T54" fmla="*/ 5715 w 95"/>
                            <a:gd name="T55" fmla="*/ 51435 h 90"/>
                            <a:gd name="T56" fmla="*/ 3175 w 95"/>
                            <a:gd name="T57" fmla="*/ 53340 h 90"/>
                            <a:gd name="T58" fmla="*/ 1905 w 95"/>
                            <a:gd name="T59" fmla="*/ 53975 h 90"/>
                            <a:gd name="T60" fmla="*/ 0 w 95"/>
                            <a:gd name="T61" fmla="*/ 53975 h 90"/>
                            <a:gd name="T62" fmla="*/ 0 w 95"/>
                            <a:gd name="T63" fmla="*/ 56515 h 90"/>
                            <a:gd name="T64" fmla="*/ 18415 w 95"/>
                            <a:gd name="T65" fmla="*/ 56515 h 90"/>
                            <a:gd name="T66" fmla="*/ 18415 w 95"/>
                            <a:gd name="T67" fmla="*/ 53975 h 90"/>
                            <a:gd name="T68" fmla="*/ 16510 w 95"/>
                            <a:gd name="T69" fmla="*/ 53975 h 90"/>
                            <a:gd name="T70" fmla="*/ 15240 w 95"/>
                            <a:gd name="T71" fmla="*/ 53340 h 90"/>
                            <a:gd name="T72" fmla="*/ 13335 w 95"/>
                            <a:gd name="T73" fmla="*/ 52070 h 90"/>
                            <a:gd name="T74" fmla="*/ 13335 w 95"/>
                            <a:gd name="T75" fmla="*/ 50800 h 90"/>
                            <a:gd name="T76" fmla="*/ 13335 w 95"/>
                            <a:gd name="T77" fmla="*/ 49530 h 90"/>
                            <a:gd name="T78" fmla="*/ 14605 w 95"/>
                            <a:gd name="T79" fmla="*/ 46990 h 90"/>
                            <a:gd name="T80" fmla="*/ 26670 w 95"/>
                            <a:gd name="T81" fmla="*/ 31115 h 90"/>
                            <a:gd name="T82" fmla="*/ 37465 w 95"/>
                            <a:gd name="T83" fmla="*/ 46990 h 90"/>
                            <a:gd name="T84" fmla="*/ 38735 w 95"/>
                            <a:gd name="T85" fmla="*/ 49530 h 90"/>
                            <a:gd name="T86" fmla="*/ 38735 w 95"/>
                            <a:gd name="T87" fmla="*/ 51435 h 90"/>
                            <a:gd name="T88" fmla="*/ 38100 w 95"/>
                            <a:gd name="T89" fmla="*/ 52070 h 90"/>
                            <a:gd name="T90" fmla="*/ 36195 w 95"/>
                            <a:gd name="T91" fmla="*/ 53975 h 90"/>
                            <a:gd name="T92" fmla="*/ 34925 w 95"/>
                            <a:gd name="T93" fmla="*/ 53975 h 90"/>
                            <a:gd name="T94" fmla="*/ 33020 w 95"/>
                            <a:gd name="T95" fmla="*/ 53975 h 90"/>
                            <a:gd name="T96" fmla="*/ 33020 w 95"/>
                            <a:gd name="T97" fmla="*/ 56515 h 90"/>
                            <a:gd name="T98" fmla="*/ 59690 w 95"/>
                            <a:gd name="T99" fmla="*/ 56515 h 90"/>
                            <a:gd name="T100" fmla="*/ 59690 w 95"/>
                            <a:gd name="T101" fmla="*/ 53975 h 90"/>
                            <a:gd name="T102" fmla="*/ 57785 w 95"/>
                            <a:gd name="T103" fmla="*/ 53975 h 90"/>
                            <a:gd name="T104" fmla="*/ 55880 w 95"/>
                            <a:gd name="T105" fmla="*/ 53340 h 90"/>
                            <a:gd name="T106" fmla="*/ 52705 w 95"/>
                            <a:gd name="T107" fmla="*/ 51435 h 90"/>
                            <a:gd name="T108" fmla="*/ 50165 w 95"/>
                            <a:gd name="T109" fmla="*/ 48260 h 90"/>
                            <a:gd name="T110" fmla="*/ 32385 w 95"/>
                            <a:gd name="T111" fmla="*/ 22860 h 90"/>
                            <a:gd name="T112" fmla="*/ 43815 w 95"/>
                            <a:gd name="T113" fmla="*/ 8255 h 90"/>
                            <a:gd name="T114" fmla="*/ 46355 w 95"/>
                            <a:gd name="T115" fmla="*/ 5080 h 90"/>
                            <a:gd name="T116" fmla="*/ 50165 w 95"/>
                            <a:gd name="T117" fmla="*/ 2540 h 90"/>
                            <a:gd name="T118" fmla="*/ 52070 w 95"/>
                            <a:gd name="T119" fmla="*/ 1905 h 90"/>
                            <a:gd name="T120" fmla="*/ 53975 w 95"/>
                            <a:gd name="T121" fmla="*/ 1905 h 90"/>
                            <a:gd name="T122" fmla="*/ 53975 w 95"/>
                            <a:gd name="T123" fmla="*/ 0 h 90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  <a:gd name="T183" fmla="*/ 0 60000 65536"/>
                            <a:gd name="T184" fmla="*/ 0 60000 65536"/>
                            <a:gd name="T185" fmla="*/ 0 60000 65536"/>
                          </a:gdLst>
                          <a:ahLst/>
                          <a:cxnLst>
                            <a:cxn ang="T124">
                              <a:pos x="T0" y="T1"/>
                            </a:cxn>
                            <a:cxn ang="T125">
                              <a:pos x="T2" y="T3"/>
                            </a:cxn>
                            <a:cxn ang="T126">
                              <a:pos x="T4" y="T5"/>
                            </a:cxn>
                            <a:cxn ang="T127">
                              <a:pos x="T6" y="T7"/>
                            </a:cxn>
                            <a:cxn ang="T128">
                              <a:pos x="T8" y="T9"/>
                            </a:cxn>
                            <a:cxn ang="T129">
                              <a:pos x="T10" y="T11"/>
                            </a:cxn>
                            <a:cxn ang="T130">
                              <a:pos x="T12" y="T13"/>
                            </a:cxn>
                            <a:cxn ang="T131">
                              <a:pos x="T14" y="T15"/>
                            </a:cxn>
                            <a:cxn ang="T132">
                              <a:pos x="T16" y="T17"/>
                            </a:cxn>
                            <a:cxn ang="T133">
                              <a:pos x="T18" y="T19"/>
                            </a:cxn>
                            <a:cxn ang="T134">
                              <a:pos x="T20" y="T21"/>
                            </a:cxn>
                            <a:cxn ang="T135">
                              <a:pos x="T22" y="T23"/>
                            </a:cxn>
                            <a:cxn ang="T136">
                              <a:pos x="T24" y="T25"/>
                            </a:cxn>
                            <a:cxn ang="T137">
                              <a:pos x="T26" y="T27"/>
                            </a:cxn>
                            <a:cxn ang="T138">
                              <a:pos x="T28" y="T29"/>
                            </a:cxn>
                            <a:cxn ang="T139">
                              <a:pos x="T30" y="T31"/>
                            </a:cxn>
                            <a:cxn ang="T140">
                              <a:pos x="T32" y="T33"/>
                            </a:cxn>
                            <a:cxn ang="T141">
                              <a:pos x="T34" y="T35"/>
                            </a:cxn>
                            <a:cxn ang="T142">
                              <a:pos x="T36" y="T37"/>
                            </a:cxn>
                            <a:cxn ang="T143">
                              <a:pos x="T38" y="T39"/>
                            </a:cxn>
                            <a:cxn ang="T144">
                              <a:pos x="T40" y="T41"/>
                            </a:cxn>
                            <a:cxn ang="T145">
                              <a:pos x="T42" y="T43"/>
                            </a:cxn>
                            <a:cxn ang="T146">
                              <a:pos x="T44" y="T45"/>
                            </a:cxn>
                            <a:cxn ang="T147">
                              <a:pos x="T46" y="T47"/>
                            </a:cxn>
                            <a:cxn ang="T148">
                              <a:pos x="T48" y="T49"/>
                            </a:cxn>
                            <a:cxn ang="T149">
                              <a:pos x="T50" y="T51"/>
                            </a:cxn>
                            <a:cxn ang="T150">
                              <a:pos x="T52" y="T53"/>
                            </a:cxn>
                            <a:cxn ang="T151">
                              <a:pos x="T54" y="T55"/>
                            </a:cxn>
                            <a:cxn ang="T152">
                              <a:pos x="T56" y="T57"/>
                            </a:cxn>
                            <a:cxn ang="T153">
                              <a:pos x="T58" y="T59"/>
                            </a:cxn>
                            <a:cxn ang="T154">
                              <a:pos x="T60" y="T61"/>
                            </a:cxn>
                            <a:cxn ang="T155">
                              <a:pos x="T62" y="T63"/>
                            </a:cxn>
                            <a:cxn ang="T156">
                              <a:pos x="T64" y="T65"/>
                            </a:cxn>
                            <a:cxn ang="T157">
                              <a:pos x="T66" y="T67"/>
                            </a:cxn>
                            <a:cxn ang="T158">
                              <a:pos x="T68" y="T69"/>
                            </a:cxn>
                            <a:cxn ang="T159">
                              <a:pos x="T70" y="T71"/>
                            </a:cxn>
                            <a:cxn ang="T160">
                              <a:pos x="T72" y="T73"/>
                            </a:cxn>
                            <a:cxn ang="T161">
                              <a:pos x="T74" y="T75"/>
                            </a:cxn>
                            <a:cxn ang="T162">
                              <a:pos x="T76" y="T77"/>
                            </a:cxn>
                            <a:cxn ang="T163">
                              <a:pos x="T78" y="T79"/>
                            </a:cxn>
                            <a:cxn ang="T164">
                              <a:pos x="T80" y="T81"/>
                            </a:cxn>
                            <a:cxn ang="T165">
                              <a:pos x="T82" y="T83"/>
                            </a:cxn>
                            <a:cxn ang="T166">
                              <a:pos x="T84" y="T85"/>
                            </a:cxn>
                            <a:cxn ang="T167">
                              <a:pos x="T86" y="T87"/>
                            </a:cxn>
                            <a:cxn ang="T168">
                              <a:pos x="T88" y="T89"/>
                            </a:cxn>
                            <a:cxn ang="T169">
                              <a:pos x="T90" y="T91"/>
                            </a:cxn>
                            <a:cxn ang="T170">
                              <a:pos x="T92" y="T93"/>
                            </a:cxn>
                            <a:cxn ang="T171">
                              <a:pos x="T94" y="T95"/>
                            </a:cxn>
                            <a:cxn ang="T172">
                              <a:pos x="T96" y="T97"/>
                            </a:cxn>
                            <a:cxn ang="T173">
                              <a:pos x="T98" y="T99"/>
                            </a:cxn>
                            <a:cxn ang="T174">
                              <a:pos x="T100" y="T101"/>
                            </a:cxn>
                            <a:cxn ang="T175">
                              <a:pos x="T102" y="T103"/>
                            </a:cxn>
                            <a:cxn ang="T176">
                              <a:pos x="T104" y="T105"/>
                            </a:cxn>
                            <a:cxn ang="T177">
                              <a:pos x="T106" y="T107"/>
                            </a:cxn>
                            <a:cxn ang="T178">
                              <a:pos x="T108" y="T109"/>
                            </a:cxn>
                            <a:cxn ang="T179">
                              <a:pos x="T110" y="T111"/>
                            </a:cxn>
                            <a:cxn ang="T180">
                              <a:pos x="T112" y="T113"/>
                            </a:cxn>
                            <a:cxn ang="T181">
                              <a:pos x="T114" y="T115"/>
                            </a:cxn>
                            <a:cxn ang="T182">
                              <a:pos x="T116" y="T117"/>
                            </a:cxn>
                            <a:cxn ang="T183">
                              <a:pos x="T118" y="T119"/>
                            </a:cxn>
                            <a:cxn ang="T184">
                              <a:pos x="T120" y="T121"/>
                            </a:cxn>
                            <a:cxn ang="T185">
                              <a:pos x="T122" y="T123"/>
                            </a:cxn>
                          </a:cxnLst>
                          <a:rect l="0" t="0" r="r" b="b"/>
                          <a:pathLst>
                            <a:path w="95" h="90">
                              <a:moveTo>
                                <a:pt x="85" y="0"/>
                              </a:moveTo>
                              <a:lnTo>
                                <a:pt x="55" y="0"/>
                              </a:lnTo>
                              <a:lnTo>
                                <a:pt x="55" y="3"/>
                              </a:lnTo>
                              <a:lnTo>
                                <a:pt x="57" y="3"/>
                              </a:lnTo>
                              <a:lnTo>
                                <a:pt x="59" y="4"/>
                              </a:lnTo>
                              <a:lnTo>
                                <a:pt x="61" y="5"/>
                              </a:lnTo>
                              <a:lnTo>
                                <a:pt x="62" y="7"/>
                              </a:lnTo>
                              <a:lnTo>
                                <a:pt x="62" y="10"/>
                              </a:lnTo>
                              <a:lnTo>
                                <a:pt x="59" y="14"/>
                              </a:lnTo>
                              <a:lnTo>
                                <a:pt x="47" y="30"/>
                              </a:lnTo>
                              <a:lnTo>
                                <a:pt x="41" y="20"/>
                              </a:lnTo>
                              <a:lnTo>
                                <a:pt x="35" y="12"/>
                              </a:lnTo>
                              <a:lnTo>
                                <a:pt x="34" y="10"/>
                              </a:lnTo>
                              <a:lnTo>
                                <a:pt x="34" y="7"/>
                              </a:lnTo>
                              <a:lnTo>
                                <a:pt x="35" y="5"/>
                              </a:lnTo>
                              <a:lnTo>
                                <a:pt x="37" y="4"/>
                              </a:lnTo>
                              <a:lnTo>
                                <a:pt x="39" y="3"/>
                              </a:lnTo>
                              <a:lnTo>
                                <a:pt x="42" y="3"/>
                              </a:lnTo>
                              <a:lnTo>
                                <a:pt x="42" y="0"/>
                              </a:lnTo>
                              <a:lnTo>
                                <a:pt x="0" y="0"/>
                              </a:lnTo>
                              <a:lnTo>
                                <a:pt x="0" y="3"/>
                              </a:lnTo>
                              <a:lnTo>
                                <a:pt x="3" y="3"/>
                              </a:lnTo>
                              <a:lnTo>
                                <a:pt x="7" y="4"/>
                              </a:lnTo>
                              <a:lnTo>
                                <a:pt x="12" y="8"/>
                              </a:lnTo>
                              <a:lnTo>
                                <a:pt x="16" y="12"/>
                              </a:lnTo>
                              <a:lnTo>
                                <a:pt x="38" y="44"/>
                              </a:lnTo>
                              <a:lnTo>
                                <a:pt x="13" y="76"/>
                              </a:lnTo>
                              <a:lnTo>
                                <a:pt x="9" y="81"/>
                              </a:lnTo>
                              <a:lnTo>
                                <a:pt x="5" y="84"/>
                              </a:lnTo>
                              <a:lnTo>
                                <a:pt x="3" y="85"/>
                              </a:lnTo>
                              <a:lnTo>
                                <a:pt x="0" y="85"/>
                              </a:lnTo>
                              <a:lnTo>
                                <a:pt x="0" y="89"/>
                              </a:lnTo>
                              <a:lnTo>
                                <a:pt x="29" y="89"/>
                              </a:lnTo>
                              <a:lnTo>
                                <a:pt x="29" y="85"/>
                              </a:lnTo>
                              <a:lnTo>
                                <a:pt x="26" y="85"/>
                              </a:lnTo>
                              <a:lnTo>
                                <a:pt x="24" y="84"/>
                              </a:lnTo>
                              <a:lnTo>
                                <a:pt x="21" y="82"/>
                              </a:lnTo>
                              <a:lnTo>
                                <a:pt x="21" y="80"/>
                              </a:lnTo>
                              <a:lnTo>
                                <a:pt x="21" y="78"/>
                              </a:lnTo>
                              <a:lnTo>
                                <a:pt x="23" y="74"/>
                              </a:lnTo>
                              <a:lnTo>
                                <a:pt x="42" y="49"/>
                              </a:lnTo>
                              <a:lnTo>
                                <a:pt x="59" y="74"/>
                              </a:lnTo>
                              <a:lnTo>
                                <a:pt x="61" y="78"/>
                              </a:lnTo>
                              <a:lnTo>
                                <a:pt x="61" y="81"/>
                              </a:lnTo>
                              <a:lnTo>
                                <a:pt x="60" y="82"/>
                              </a:lnTo>
                              <a:lnTo>
                                <a:pt x="57" y="85"/>
                              </a:lnTo>
                              <a:lnTo>
                                <a:pt x="55" y="85"/>
                              </a:lnTo>
                              <a:lnTo>
                                <a:pt x="52" y="85"/>
                              </a:lnTo>
                              <a:lnTo>
                                <a:pt x="52" y="89"/>
                              </a:lnTo>
                              <a:lnTo>
                                <a:pt x="94" y="89"/>
                              </a:lnTo>
                              <a:lnTo>
                                <a:pt x="94" y="85"/>
                              </a:lnTo>
                              <a:lnTo>
                                <a:pt x="91" y="85"/>
                              </a:lnTo>
                              <a:lnTo>
                                <a:pt x="88" y="84"/>
                              </a:lnTo>
                              <a:lnTo>
                                <a:pt x="83" y="81"/>
                              </a:lnTo>
                              <a:lnTo>
                                <a:pt x="79" y="76"/>
                              </a:lnTo>
                              <a:lnTo>
                                <a:pt x="51" y="36"/>
                              </a:lnTo>
                              <a:lnTo>
                                <a:pt x="69" y="13"/>
                              </a:lnTo>
                              <a:lnTo>
                                <a:pt x="73" y="8"/>
                              </a:lnTo>
                              <a:lnTo>
                                <a:pt x="79" y="4"/>
                              </a:lnTo>
                              <a:lnTo>
                                <a:pt x="82" y="3"/>
                              </a:lnTo>
                              <a:lnTo>
                                <a:pt x="85" y="3"/>
                              </a:lnTo>
                              <a:lnTo>
                                <a:pt x="8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A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5FEA02" id="Freeform 7132" o:spid="_x0000_s1026" style="position:absolute;margin-left:133.75pt;margin-top:4.9pt;width:4.75pt;height:4.5pt;z-index:251724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5,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" o:allowincell="f" path="m85,l55,r,3l57,3r2,1l61,5r1,2l62,10r-3,4l47,30,41,20,35,12,34,10r,-3l35,5,37,4,39,3r3,l42,,,,,3r3,l7,4r5,4l16,12,38,44,13,76,9,81,5,84,3,85,,85r,4l29,89r,-4l26,85,24,84,21,82r,-2l21,78r2,-4l42,49,59,74r2,4l61,81r-1,1l57,85r-2,l52,85r,4l94,89r,-4l91,85,88,84,83,81,79,76,51,36,69,13,73,8,79,4,82,3r3,l85,xe" fillcolor="#00aeef" stroked="f">
                <v:path arrowok="t" o:connecttype="custom" o:connectlocs="34274125,0;22177375,0;22177375,1209675;22983825,1209675;23790275,1612900;24596725,2016125;24999950,2822575;24999950,4032250;23790275,5645150;18951575,12096750;16532225,8064500;14112875,4838700;13709650,4032250;13709650,2822575;14112875,2016125;14919325,1612900;15725775,1209675;16935450,1209675;16935450,0;0,0;0,1209675;1209675,1209675;2822575,1612900;4838700,3225800;6451600,4838700;15322550,17741900;5241925,30645100;3629025,32661225;2016125,33870900;1209675,34274125;0,34274125;0,35887025;11693525,35887025;11693525,34274125;10483850,34274125;9677400,33870900;8467725,33064450;8467725,32258000;8467725,31451550;9274175,29838650;16935450,19758025;23790275,29838650;24596725,31451550;24596725,32661225;24193500,33064450;22983825,34274125;22177375,34274125;20967700,34274125;20967700,35887025;37903150,35887025;37903150,34274125;36693475,34274125;35483800,33870900;33467675,32661225;31854775,30645100;20564475,14516100;27822525,5241925;29435425,3225800;31854775,1612900;33064450,1209675;34274125,1209675;34274125,0" o:connectangles="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5824" behindDoc="0" locked="0" layoutInCell="0" allowOverlap="1" wp14:anchorId="6491E973" wp14:editId="4CB5C15C">
                <wp:simplePos x="0" y="0"/>
                <wp:positionH relativeFrom="page">
                  <wp:posOffset>1310640</wp:posOffset>
                </wp:positionH>
                <wp:positionV relativeFrom="paragraph">
                  <wp:posOffset>185420</wp:posOffset>
                </wp:positionV>
                <wp:extent cx="107950" cy="87630"/>
                <wp:effectExtent l="0" t="0" r="0" b="0"/>
                <wp:wrapTopAndBottom/>
                <wp:docPr id="1739021737" name="Group 7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950" cy="87630"/>
                          <a:chOff x="2064" y="292"/>
                          <a:chExt cx="170" cy="138"/>
                        </a:xfrm>
                      </wpg:grpSpPr>
                      <wps:wsp>
                        <wps:cNvPr id="934303564" name="Freeform 7134"/>
                        <wps:cNvSpPr>
                          <a:spLocks/>
                        </wps:cNvSpPr>
                        <wps:spPr bwMode="auto">
                          <a:xfrm>
                            <a:off x="2064" y="292"/>
                            <a:ext cx="170" cy="138"/>
                          </a:xfrm>
                          <a:custGeom>
                            <a:avLst/>
                            <a:gdLst>
                              <a:gd name="T0" fmla="*/ 52 w 170"/>
                              <a:gd name="T1" fmla="*/ 131 h 138"/>
                              <a:gd name="T2" fmla="*/ 46 w 170"/>
                              <a:gd name="T3" fmla="*/ 131 h 138"/>
                              <a:gd name="T4" fmla="*/ 42 w 170"/>
                              <a:gd name="T5" fmla="*/ 130 h 138"/>
                              <a:gd name="T6" fmla="*/ 38 w 170"/>
                              <a:gd name="T7" fmla="*/ 128 h 138"/>
                              <a:gd name="T8" fmla="*/ 36 w 170"/>
                              <a:gd name="T9" fmla="*/ 127 h 138"/>
                              <a:gd name="T10" fmla="*/ 35 w 170"/>
                              <a:gd name="T11" fmla="*/ 123 h 138"/>
                              <a:gd name="T12" fmla="*/ 35 w 170"/>
                              <a:gd name="T13" fmla="*/ 119 h 138"/>
                              <a:gd name="T14" fmla="*/ 35 w 170"/>
                              <a:gd name="T15" fmla="*/ 0 h 138"/>
                              <a:gd name="T16" fmla="*/ 32 w 170"/>
                              <a:gd name="T17" fmla="*/ 0 h 138"/>
                              <a:gd name="T18" fmla="*/ 0 w 170"/>
                              <a:gd name="T19" fmla="*/ 15 h 138"/>
                              <a:gd name="T20" fmla="*/ 1 w 170"/>
                              <a:gd name="T21" fmla="*/ 18 h 138"/>
                              <a:gd name="T22" fmla="*/ 5 w 170"/>
                              <a:gd name="T23" fmla="*/ 16 h 138"/>
                              <a:gd name="T24" fmla="*/ 9 w 170"/>
                              <a:gd name="T25" fmla="*/ 15 h 138"/>
                              <a:gd name="T26" fmla="*/ 13 w 170"/>
                              <a:gd name="T27" fmla="*/ 15 h 138"/>
                              <a:gd name="T28" fmla="*/ 14 w 170"/>
                              <a:gd name="T29" fmla="*/ 16 h 138"/>
                              <a:gd name="T30" fmla="*/ 17 w 170"/>
                              <a:gd name="T31" fmla="*/ 18 h 138"/>
                              <a:gd name="T32" fmla="*/ 17 w 170"/>
                              <a:gd name="T33" fmla="*/ 19 h 138"/>
                              <a:gd name="T34" fmla="*/ 19 w 170"/>
                              <a:gd name="T35" fmla="*/ 24 h 138"/>
                              <a:gd name="T36" fmla="*/ 19 w 170"/>
                              <a:gd name="T37" fmla="*/ 30 h 138"/>
                              <a:gd name="T38" fmla="*/ 19 w 170"/>
                              <a:gd name="T39" fmla="*/ 119 h 138"/>
                              <a:gd name="T40" fmla="*/ 18 w 170"/>
                              <a:gd name="T41" fmla="*/ 124 h 138"/>
                              <a:gd name="T42" fmla="*/ 17 w 170"/>
                              <a:gd name="T43" fmla="*/ 127 h 138"/>
                              <a:gd name="T44" fmla="*/ 16 w 170"/>
                              <a:gd name="T45" fmla="*/ 128 h 138"/>
                              <a:gd name="T46" fmla="*/ 12 w 170"/>
                              <a:gd name="T47" fmla="*/ 130 h 138"/>
                              <a:gd name="T48" fmla="*/ 8 w 170"/>
                              <a:gd name="T49" fmla="*/ 131 h 138"/>
                              <a:gd name="T50" fmla="*/ 2 w 170"/>
                              <a:gd name="T51" fmla="*/ 131 h 138"/>
                              <a:gd name="T52" fmla="*/ 2 w 170"/>
                              <a:gd name="T53" fmla="*/ 134 h 138"/>
                              <a:gd name="T54" fmla="*/ 52 w 170"/>
                              <a:gd name="T55" fmla="*/ 134 h 138"/>
                              <a:gd name="T56" fmla="*/ 52 w 170"/>
                              <a:gd name="T57" fmla="*/ 131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170" h="138">
                                <a:moveTo>
                                  <a:pt x="52" y="131"/>
                                </a:moveTo>
                                <a:lnTo>
                                  <a:pt x="46" y="131"/>
                                </a:lnTo>
                                <a:lnTo>
                                  <a:pt x="42" y="130"/>
                                </a:lnTo>
                                <a:lnTo>
                                  <a:pt x="38" y="128"/>
                                </a:lnTo>
                                <a:lnTo>
                                  <a:pt x="36" y="127"/>
                                </a:lnTo>
                                <a:lnTo>
                                  <a:pt x="35" y="123"/>
                                </a:lnTo>
                                <a:lnTo>
                                  <a:pt x="35" y="119"/>
                                </a:lnTo>
                                <a:lnTo>
                                  <a:pt x="35" y="0"/>
                                </a:lnTo>
                                <a:lnTo>
                                  <a:pt x="32" y="0"/>
                                </a:lnTo>
                                <a:lnTo>
                                  <a:pt x="0" y="15"/>
                                </a:lnTo>
                                <a:lnTo>
                                  <a:pt x="1" y="18"/>
                                </a:lnTo>
                                <a:lnTo>
                                  <a:pt x="5" y="16"/>
                                </a:lnTo>
                                <a:lnTo>
                                  <a:pt x="9" y="15"/>
                                </a:lnTo>
                                <a:lnTo>
                                  <a:pt x="13" y="15"/>
                                </a:lnTo>
                                <a:lnTo>
                                  <a:pt x="14" y="16"/>
                                </a:lnTo>
                                <a:lnTo>
                                  <a:pt x="17" y="18"/>
                                </a:lnTo>
                                <a:lnTo>
                                  <a:pt x="17" y="19"/>
                                </a:lnTo>
                                <a:lnTo>
                                  <a:pt x="19" y="24"/>
                                </a:lnTo>
                                <a:lnTo>
                                  <a:pt x="19" y="30"/>
                                </a:lnTo>
                                <a:lnTo>
                                  <a:pt x="19" y="119"/>
                                </a:lnTo>
                                <a:lnTo>
                                  <a:pt x="18" y="124"/>
                                </a:lnTo>
                                <a:lnTo>
                                  <a:pt x="17" y="127"/>
                                </a:lnTo>
                                <a:lnTo>
                                  <a:pt x="16" y="128"/>
                                </a:lnTo>
                                <a:lnTo>
                                  <a:pt x="12" y="130"/>
                                </a:lnTo>
                                <a:lnTo>
                                  <a:pt x="8" y="131"/>
                                </a:lnTo>
                                <a:lnTo>
                                  <a:pt x="2" y="131"/>
                                </a:lnTo>
                                <a:lnTo>
                                  <a:pt x="2" y="134"/>
                                </a:lnTo>
                                <a:lnTo>
                                  <a:pt x="52" y="134"/>
                                </a:lnTo>
                                <a:lnTo>
                                  <a:pt x="52" y="1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5611070" name="Freeform 7135"/>
                        <wps:cNvSpPr>
                          <a:spLocks/>
                        </wps:cNvSpPr>
                        <wps:spPr bwMode="auto">
                          <a:xfrm>
                            <a:off x="2064" y="292"/>
                            <a:ext cx="170" cy="138"/>
                          </a:xfrm>
                          <a:custGeom>
                            <a:avLst/>
                            <a:gdLst>
                              <a:gd name="T0" fmla="*/ 168 w 170"/>
                              <a:gd name="T1" fmla="*/ 54 h 138"/>
                              <a:gd name="T2" fmla="*/ 165 w 170"/>
                              <a:gd name="T3" fmla="*/ 38 h 138"/>
                              <a:gd name="T4" fmla="*/ 160 w 170"/>
                              <a:gd name="T5" fmla="*/ 25 h 138"/>
                              <a:gd name="T6" fmla="*/ 150 w 170"/>
                              <a:gd name="T7" fmla="*/ 10 h 138"/>
                              <a:gd name="T8" fmla="*/ 150 w 170"/>
                              <a:gd name="T9" fmla="*/ 67 h 138"/>
                              <a:gd name="T10" fmla="*/ 149 w 170"/>
                              <a:gd name="T11" fmla="*/ 90 h 138"/>
                              <a:gd name="T12" fmla="*/ 145 w 170"/>
                              <a:gd name="T13" fmla="*/ 110 h 138"/>
                              <a:gd name="T14" fmla="*/ 143 w 170"/>
                              <a:gd name="T15" fmla="*/ 117 h 138"/>
                              <a:gd name="T16" fmla="*/ 133 w 170"/>
                              <a:gd name="T17" fmla="*/ 129 h 138"/>
                              <a:gd name="T18" fmla="*/ 118 w 170"/>
                              <a:gd name="T19" fmla="*/ 131 h 138"/>
                              <a:gd name="T20" fmla="*/ 109 w 170"/>
                              <a:gd name="T21" fmla="*/ 116 h 138"/>
                              <a:gd name="T22" fmla="*/ 104 w 170"/>
                              <a:gd name="T23" fmla="*/ 96 h 138"/>
                              <a:gd name="T24" fmla="*/ 103 w 170"/>
                              <a:gd name="T25" fmla="*/ 82 h 138"/>
                              <a:gd name="T26" fmla="*/ 102 w 170"/>
                              <a:gd name="T27" fmla="*/ 60 h 138"/>
                              <a:gd name="T28" fmla="*/ 103 w 170"/>
                              <a:gd name="T29" fmla="*/ 51 h 138"/>
                              <a:gd name="T30" fmla="*/ 107 w 170"/>
                              <a:gd name="T31" fmla="*/ 26 h 138"/>
                              <a:gd name="T32" fmla="*/ 110 w 170"/>
                              <a:gd name="T33" fmla="*/ 17 h 138"/>
                              <a:gd name="T34" fmla="*/ 122 w 170"/>
                              <a:gd name="T35" fmla="*/ 6 h 138"/>
                              <a:gd name="T36" fmla="*/ 133 w 170"/>
                              <a:gd name="T37" fmla="*/ 7 h 138"/>
                              <a:gd name="T38" fmla="*/ 140 w 170"/>
                              <a:gd name="T39" fmla="*/ 12 h 138"/>
                              <a:gd name="T40" fmla="*/ 143 w 170"/>
                              <a:gd name="T41" fmla="*/ 18 h 138"/>
                              <a:gd name="T42" fmla="*/ 150 w 170"/>
                              <a:gd name="T43" fmla="*/ 48 h 138"/>
                              <a:gd name="T44" fmla="*/ 147 w 170"/>
                              <a:gd name="T45" fmla="*/ 6 h 138"/>
                              <a:gd name="T46" fmla="*/ 137 w 170"/>
                              <a:gd name="T47" fmla="*/ 0 h 138"/>
                              <a:gd name="T48" fmla="*/ 114 w 170"/>
                              <a:gd name="T49" fmla="*/ 2 h 138"/>
                              <a:gd name="T50" fmla="*/ 101 w 170"/>
                              <a:gd name="T51" fmla="*/ 11 h 138"/>
                              <a:gd name="T52" fmla="*/ 86 w 170"/>
                              <a:gd name="T53" fmla="*/ 41 h 138"/>
                              <a:gd name="T54" fmla="*/ 83 w 170"/>
                              <a:gd name="T55" fmla="*/ 72 h 138"/>
                              <a:gd name="T56" fmla="*/ 86 w 170"/>
                              <a:gd name="T57" fmla="*/ 94 h 138"/>
                              <a:gd name="T58" fmla="*/ 94 w 170"/>
                              <a:gd name="T59" fmla="*/ 114 h 138"/>
                              <a:gd name="T60" fmla="*/ 102 w 170"/>
                              <a:gd name="T61" fmla="*/ 129 h 138"/>
                              <a:gd name="T62" fmla="*/ 132 w 170"/>
                              <a:gd name="T63" fmla="*/ 137 h 138"/>
                              <a:gd name="T64" fmla="*/ 144 w 170"/>
                              <a:gd name="T65" fmla="*/ 131 h 138"/>
                              <a:gd name="T66" fmla="*/ 158 w 170"/>
                              <a:gd name="T67" fmla="*/ 117 h 138"/>
                              <a:gd name="T68" fmla="*/ 169 w 170"/>
                              <a:gd name="T69" fmla="*/ 82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0" t="0" r="r" b="b"/>
                            <a:pathLst>
                              <a:path w="170" h="138">
                                <a:moveTo>
                                  <a:pt x="169" y="67"/>
                                </a:moveTo>
                                <a:lnTo>
                                  <a:pt x="168" y="54"/>
                                </a:lnTo>
                                <a:lnTo>
                                  <a:pt x="168" y="51"/>
                                </a:lnTo>
                                <a:lnTo>
                                  <a:pt x="165" y="38"/>
                                </a:lnTo>
                                <a:lnTo>
                                  <a:pt x="160" y="26"/>
                                </a:lnTo>
                                <a:lnTo>
                                  <a:pt x="160" y="25"/>
                                </a:lnTo>
                                <a:lnTo>
                                  <a:pt x="154" y="15"/>
                                </a:lnTo>
                                <a:lnTo>
                                  <a:pt x="150" y="10"/>
                                </a:lnTo>
                                <a:lnTo>
                                  <a:pt x="150" y="48"/>
                                </a:lnTo>
                                <a:lnTo>
                                  <a:pt x="150" y="67"/>
                                </a:lnTo>
                                <a:lnTo>
                                  <a:pt x="149" y="77"/>
                                </a:lnTo>
                                <a:lnTo>
                                  <a:pt x="149" y="90"/>
                                </a:lnTo>
                                <a:lnTo>
                                  <a:pt x="147" y="101"/>
                                </a:lnTo>
                                <a:lnTo>
                                  <a:pt x="145" y="110"/>
                                </a:lnTo>
                                <a:lnTo>
                                  <a:pt x="143" y="117"/>
                                </a:lnTo>
                                <a:lnTo>
                                  <a:pt x="143" y="117"/>
                                </a:lnTo>
                                <a:lnTo>
                                  <a:pt x="140" y="123"/>
                                </a:lnTo>
                                <a:lnTo>
                                  <a:pt x="133" y="129"/>
                                </a:lnTo>
                                <a:lnTo>
                                  <a:pt x="129" y="131"/>
                                </a:lnTo>
                                <a:lnTo>
                                  <a:pt x="118" y="131"/>
                                </a:lnTo>
                                <a:lnTo>
                                  <a:pt x="113" y="126"/>
                                </a:lnTo>
                                <a:lnTo>
                                  <a:pt x="109" y="116"/>
                                </a:lnTo>
                                <a:lnTo>
                                  <a:pt x="106" y="107"/>
                                </a:lnTo>
                                <a:lnTo>
                                  <a:pt x="104" y="96"/>
                                </a:lnTo>
                                <a:lnTo>
                                  <a:pt x="103" y="85"/>
                                </a:lnTo>
                                <a:lnTo>
                                  <a:pt x="103" y="82"/>
                                </a:lnTo>
                                <a:lnTo>
                                  <a:pt x="103" y="77"/>
                                </a:lnTo>
                                <a:lnTo>
                                  <a:pt x="102" y="60"/>
                                </a:lnTo>
                                <a:lnTo>
                                  <a:pt x="103" y="54"/>
                                </a:lnTo>
                                <a:lnTo>
                                  <a:pt x="103" y="51"/>
                                </a:lnTo>
                                <a:lnTo>
                                  <a:pt x="103" y="49"/>
                                </a:lnTo>
                                <a:lnTo>
                                  <a:pt x="107" y="26"/>
                                </a:lnTo>
                                <a:lnTo>
                                  <a:pt x="110" y="18"/>
                                </a:lnTo>
                                <a:lnTo>
                                  <a:pt x="110" y="17"/>
                                </a:lnTo>
                                <a:lnTo>
                                  <a:pt x="118" y="8"/>
                                </a:lnTo>
                                <a:lnTo>
                                  <a:pt x="122" y="6"/>
                                </a:lnTo>
                                <a:lnTo>
                                  <a:pt x="130" y="6"/>
                                </a:lnTo>
                                <a:lnTo>
                                  <a:pt x="133" y="7"/>
                                </a:lnTo>
                                <a:lnTo>
                                  <a:pt x="136" y="9"/>
                                </a:lnTo>
                                <a:lnTo>
                                  <a:pt x="140" y="12"/>
                                </a:lnTo>
                                <a:lnTo>
                                  <a:pt x="143" y="17"/>
                                </a:lnTo>
                                <a:lnTo>
                                  <a:pt x="143" y="18"/>
                                </a:lnTo>
                                <a:lnTo>
                                  <a:pt x="148" y="35"/>
                                </a:lnTo>
                                <a:lnTo>
                                  <a:pt x="150" y="48"/>
                                </a:lnTo>
                                <a:lnTo>
                                  <a:pt x="150" y="10"/>
                                </a:lnTo>
                                <a:lnTo>
                                  <a:pt x="147" y="6"/>
                                </a:lnTo>
                                <a:lnTo>
                                  <a:pt x="146" y="5"/>
                                </a:lnTo>
                                <a:lnTo>
                                  <a:pt x="137" y="0"/>
                                </a:lnTo>
                                <a:lnTo>
                                  <a:pt x="120" y="0"/>
                                </a:lnTo>
                                <a:lnTo>
                                  <a:pt x="114" y="2"/>
                                </a:lnTo>
                                <a:lnTo>
                                  <a:pt x="108" y="6"/>
                                </a:lnTo>
                                <a:lnTo>
                                  <a:pt x="101" y="11"/>
                                </a:lnTo>
                                <a:lnTo>
                                  <a:pt x="95" y="19"/>
                                </a:lnTo>
                                <a:lnTo>
                                  <a:pt x="86" y="41"/>
                                </a:lnTo>
                                <a:lnTo>
                                  <a:pt x="83" y="54"/>
                                </a:lnTo>
                                <a:lnTo>
                                  <a:pt x="83" y="72"/>
                                </a:lnTo>
                                <a:lnTo>
                                  <a:pt x="84" y="82"/>
                                </a:lnTo>
                                <a:lnTo>
                                  <a:pt x="86" y="94"/>
                                </a:lnTo>
                                <a:lnTo>
                                  <a:pt x="89" y="105"/>
                                </a:lnTo>
                                <a:lnTo>
                                  <a:pt x="94" y="114"/>
                                </a:lnTo>
                                <a:lnTo>
                                  <a:pt x="102" y="129"/>
                                </a:lnTo>
                                <a:lnTo>
                                  <a:pt x="102" y="129"/>
                                </a:lnTo>
                                <a:lnTo>
                                  <a:pt x="113" y="137"/>
                                </a:lnTo>
                                <a:lnTo>
                                  <a:pt x="132" y="137"/>
                                </a:lnTo>
                                <a:lnTo>
                                  <a:pt x="138" y="134"/>
                                </a:lnTo>
                                <a:lnTo>
                                  <a:pt x="144" y="131"/>
                                </a:lnTo>
                                <a:lnTo>
                                  <a:pt x="152" y="125"/>
                                </a:lnTo>
                                <a:lnTo>
                                  <a:pt x="158" y="117"/>
                                </a:lnTo>
                                <a:lnTo>
                                  <a:pt x="167" y="95"/>
                                </a:lnTo>
                                <a:lnTo>
                                  <a:pt x="169" y="82"/>
                                </a:lnTo>
                                <a:lnTo>
                                  <a:pt x="169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DF8621" id="Group 7133" o:spid="_x0000_s1026" style="position:absolute;margin-left:103.2pt;margin-top:14.6pt;width:8.5pt;height:6.9pt;z-index:251725824;mso-wrap-distance-left:0;mso-wrap-distance-right:0;mso-position-horizontal-relative:page" coordorigin="2064,292" coordsize="170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" o:allowincell="f">
                <v:shape id="Freeform 7134" o:spid="_x0000_s1027" style="position:absolute;left:2064;top:292;width:170;height:138;visibility:visible;mso-wrap-style:square;v-text-anchor:top" coordsize="17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" path="m52,131r-6,l42,130r-4,-2l36,127r-1,-4l35,119,35,,32,,,15r1,3l5,16,9,15r4,l14,16r3,2l17,19r2,5l19,30r,89l18,124r-1,3l16,128r-4,2l8,131r-6,l2,134r50,l52,131xe" fillcolor="#231f20" stroked="f">
                  <v:path arrowok="t" o:connecttype="custom" o:connectlocs="52,131;46,131;42,130;38,128;36,127;35,123;35,119;35,0;32,0;0,15;1,18;5,16;9,15;13,15;14,16;17,18;17,19;19,24;19,30;19,119;18,124;17,127;16,128;12,130;8,131;2,131;2,134;52,134;52,131" o:connectangles="0,0,0,0,0,0,0,0,0,0,0,0,0,0,0,0,0,0,0,0,0,0,0,0,0,0,0,0,0"/>
                </v:shape>
                <v:shape id="Freeform 7135" o:spid="_x0000_s1028" style="position:absolute;left:2064;top:292;width:170;height:138;visibility:visible;mso-wrap-style:square;v-text-anchor:top" coordsize="17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" path="m169,67l168,54r,-3l165,38,160,26r,-1l154,15r-4,-5l150,48r,19l149,77r,13l147,101r-2,9l143,117r,l140,123r-7,6l129,131r-11,l113,126r-4,-10l106,107,104,96,103,85r,-3l103,77,102,60r1,-6l103,51r,-2l107,26r3,-8l110,17r8,-9l122,6r8,l133,7r3,2l140,12r3,5l143,18r5,17l150,48r,-38l147,6,146,5,137,,120,r-6,2l108,6r-7,5l95,19,86,41,83,54r,18l84,82r2,12l89,105r5,9l102,129r,l113,137r19,l138,134r6,-3l152,125r6,-8l167,95r2,-13l169,67xe" fillcolor="#231f20" stroked="f">
                  <v:path arrowok="t" o:connecttype="custom" o:connectlocs="168,54;165,38;160,25;150,10;150,67;149,90;145,110;143,117;133,129;118,131;109,116;104,96;103,82;102,60;103,51;107,26;110,17;122,6;133,7;140,12;143,18;150,48;147,6;137,0;114,2;101,11;86,41;83,72;86,94;94,114;102,129;132,137;144,131;158,117;169,82" o:connectangles="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6848" behindDoc="0" locked="0" layoutInCell="0" allowOverlap="1" wp14:anchorId="73C7C56E" wp14:editId="51EDF316">
                <wp:simplePos x="0" y="0"/>
                <wp:positionH relativeFrom="page">
                  <wp:posOffset>1679575</wp:posOffset>
                </wp:positionH>
                <wp:positionV relativeFrom="paragraph">
                  <wp:posOffset>185420</wp:posOffset>
                </wp:positionV>
                <wp:extent cx="107950" cy="87630"/>
                <wp:effectExtent l="0" t="0" r="0" b="0"/>
                <wp:wrapTopAndBottom/>
                <wp:docPr id="820510803" name="Group 7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950" cy="87630"/>
                          <a:chOff x="2645" y="292"/>
                          <a:chExt cx="170" cy="138"/>
                        </a:xfrm>
                      </wpg:grpSpPr>
                      <wps:wsp>
                        <wps:cNvPr id="1524033125" name="Freeform 7137"/>
                        <wps:cNvSpPr>
                          <a:spLocks/>
                        </wps:cNvSpPr>
                        <wps:spPr bwMode="auto">
                          <a:xfrm>
                            <a:off x="2645" y="292"/>
                            <a:ext cx="170" cy="138"/>
                          </a:xfrm>
                          <a:custGeom>
                            <a:avLst/>
                            <a:gdLst>
                              <a:gd name="T0" fmla="*/ 52 w 170"/>
                              <a:gd name="T1" fmla="*/ 131 h 138"/>
                              <a:gd name="T2" fmla="*/ 46 w 170"/>
                              <a:gd name="T3" fmla="*/ 131 h 138"/>
                              <a:gd name="T4" fmla="*/ 42 w 170"/>
                              <a:gd name="T5" fmla="*/ 130 h 138"/>
                              <a:gd name="T6" fmla="*/ 38 w 170"/>
                              <a:gd name="T7" fmla="*/ 128 h 138"/>
                              <a:gd name="T8" fmla="*/ 36 w 170"/>
                              <a:gd name="T9" fmla="*/ 127 h 138"/>
                              <a:gd name="T10" fmla="*/ 35 w 170"/>
                              <a:gd name="T11" fmla="*/ 123 h 138"/>
                              <a:gd name="T12" fmla="*/ 35 w 170"/>
                              <a:gd name="T13" fmla="*/ 119 h 138"/>
                              <a:gd name="T14" fmla="*/ 35 w 170"/>
                              <a:gd name="T15" fmla="*/ 0 h 138"/>
                              <a:gd name="T16" fmla="*/ 32 w 170"/>
                              <a:gd name="T17" fmla="*/ 0 h 138"/>
                              <a:gd name="T18" fmla="*/ 0 w 170"/>
                              <a:gd name="T19" fmla="*/ 15 h 138"/>
                              <a:gd name="T20" fmla="*/ 1 w 170"/>
                              <a:gd name="T21" fmla="*/ 18 h 138"/>
                              <a:gd name="T22" fmla="*/ 5 w 170"/>
                              <a:gd name="T23" fmla="*/ 16 h 138"/>
                              <a:gd name="T24" fmla="*/ 9 w 170"/>
                              <a:gd name="T25" fmla="*/ 15 h 138"/>
                              <a:gd name="T26" fmla="*/ 13 w 170"/>
                              <a:gd name="T27" fmla="*/ 15 h 138"/>
                              <a:gd name="T28" fmla="*/ 14 w 170"/>
                              <a:gd name="T29" fmla="*/ 16 h 138"/>
                              <a:gd name="T30" fmla="*/ 17 w 170"/>
                              <a:gd name="T31" fmla="*/ 18 h 138"/>
                              <a:gd name="T32" fmla="*/ 17 w 170"/>
                              <a:gd name="T33" fmla="*/ 19 h 138"/>
                              <a:gd name="T34" fmla="*/ 19 w 170"/>
                              <a:gd name="T35" fmla="*/ 24 h 138"/>
                              <a:gd name="T36" fmla="*/ 19 w 170"/>
                              <a:gd name="T37" fmla="*/ 30 h 138"/>
                              <a:gd name="T38" fmla="*/ 19 w 170"/>
                              <a:gd name="T39" fmla="*/ 119 h 138"/>
                              <a:gd name="T40" fmla="*/ 18 w 170"/>
                              <a:gd name="T41" fmla="*/ 124 h 138"/>
                              <a:gd name="T42" fmla="*/ 17 w 170"/>
                              <a:gd name="T43" fmla="*/ 127 h 138"/>
                              <a:gd name="T44" fmla="*/ 16 w 170"/>
                              <a:gd name="T45" fmla="*/ 128 h 138"/>
                              <a:gd name="T46" fmla="*/ 12 w 170"/>
                              <a:gd name="T47" fmla="*/ 130 h 138"/>
                              <a:gd name="T48" fmla="*/ 8 w 170"/>
                              <a:gd name="T49" fmla="*/ 131 h 138"/>
                              <a:gd name="T50" fmla="*/ 2 w 170"/>
                              <a:gd name="T51" fmla="*/ 131 h 138"/>
                              <a:gd name="T52" fmla="*/ 2 w 170"/>
                              <a:gd name="T53" fmla="*/ 134 h 138"/>
                              <a:gd name="T54" fmla="*/ 52 w 170"/>
                              <a:gd name="T55" fmla="*/ 134 h 138"/>
                              <a:gd name="T56" fmla="*/ 52 w 170"/>
                              <a:gd name="T57" fmla="*/ 131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170" h="138">
                                <a:moveTo>
                                  <a:pt x="52" y="131"/>
                                </a:moveTo>
                                <a:lnTo>
                                  <a:pt x="46" y="131"/>
                                </a:lnTo>
                                <a:lnTo>
                                  <a:pt x="42" y="130"/>
                                </a:lnTo>
                                <a:lnTo>
                                  <a:pt x="38" y="128"/>
                                </a:lnTo>
                                <a:lnTo>
                                  <a:pt x="36" y="127"/>
                                </a:lnTo>
                                <a:lnTo>
                                  <a:pt x="35" y="123"/>
                                </a:lnTo>
                                <a:lnTo>
                                  <a:pt x="35" y="119"/>
                                </a:lnTo>
                                <a:lnTo>
                                  <a:pt x="35" y="0"/>
                                </a:lnTo>
                                <a:lnTo>
                                  <a:pt x="32" y="0"/>
                                </a:lnTo>
                                <a:lnTo>
                                  <a:pt x="0" y="15"/>
                                </a:lnTo>
                                <a:lnTo>
                                  <a:pt x="1" y="18"/>
                                </a:lnTo>
                                <a:lnTo>
                                  <a:pt x="5" y="16"/>
                                </a:lnTo>
                                <a:lnTo>
                                  <a:pt x="9" y="15"/>
                                </a:lnTo>
                                <a:lnTo>
                                  <a:pt x="13" y="15"/>
                                </a:lnTo>
                                <a:lnTo>
                                  <a:pt x="14" y="16"/>
                                </a:lnTo>
                                <a:lnTo>
                                  <a:pt x="17" y="18"/>
                                </a:lnTo>
                                <a:lnTo>
                                  <a:pt x="17" y="19"/>
                                </a:lnTo>
                                <a:lnTo>
                                  <a:pt x="19" y="24"/>
                                </a:lnTo>
                                <a:lnTo>
                                  <a:pt x="19" y="30"/>
                                </a:lnTo>
                                <a:lnTo>
                                  <a:pt x="19" y="119"/>
                                </a:lnTo>
                                <a:lnTo>
                                  <a:pt x="18" y="124"/>
                                </a:lnTo>
                                <a:lnTo>
                                  <a:pt x="17" y="127"/>
                                </a:lnTo>
                                <a:lnTo>
                                  <a:pt x="16" y="128"/>
                                </a:lnTo>
                                <a:lnTo>
                                  <a:pt x="12" y="130"/>
                                </a:lnTo>
                                <a:lnTo>
                                  <a:pt x="8" y="131"/>
                                </a:lnTo>
                                <a:lnTo>
                                  <a:pt x="2" y="131"/>
                                </a:lnTo>
                                <a:lnTo>
                                  <a:pt x="2" y="134"/>
                                </a:lnTo>
                                <a:lnTo>
                                  <a:pt x="52" y="134"/>
                                </a:lnTo>
                                <a:lnTo>
                                  <a:pt x="52" y="1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1094128" name="Freeform 7138"/>
                        <wps:cNvSpPr>
                          <a:spLocks/>
                        </wps:cNvSpPr>
                        <wps:spPr bwMode="auto">
                          <a:xfrm>
                            <a:off x="2645" y="292"/>
                            <a:ext cx="170" cy="138"/>
                          </a:xfrm>
                          <a:custGeom>
                            <a:avLst/>
                            <a:gdLst>
                              <a:gd name="T0" fmla="*/ 168 w 170"/>
                              <a:gd name="T1" fmla="*/ 54 h 138"/>
                              <a:gd name="T2" fmla="*/ 165 w 170"/>
                              <a:gd name="T3" fmla="*/ 38 h 138"/>
                              <a:gd name="T4" fmla="*/ 160 w 170"/>
                              <a:gd name="T5" fmla="*/ 25 h 138"/>
                              <a:gd name="T6" fmla="*/ 150 w 170"/>
                              <a:gd name="T7" fmla="*/ 10 h 138"/>
                              <a:gd name="T8" fmla="*/ 150 w 170"/>
                              <a:gd name="T9" fmla="*/ 67 h 138"/>
                              <a:gd name="T10" fmla="*/ 149 w 170"/>
                              <a:gd name="T11" fmla="*/ 90 h 138"/>
                              <a:gd name="T12" fmla="*/ 145 w 170"/>
                              <a:gd name="T13" fmla="*/ 110 h 138"/>
                              <a:gd name="T14" fmla="*/ 143 w 170"/>
                              <a:gd name="T15" fmla="*/ 117 h 138"/>
                              <a:gd name="T16" fmla="*/ 133 w 170"/>
                              <a:gd name="T17" fmla="*/ 129 h 138"/>
                              <a:gd name="T18" fmla="*/ 118 w 170"/>
                              <a:gd name="T19" fmla="*/ 131 h 138"/>
                              <a:gd name="T20" fmla="*/ 109 w 170"/>
                              <a:gd name="T21" fmla="*/ 116 h 138"/>
                              <a:gd name="T22" fmla="*/ 104 w 170"/>
                              <a:gd name="T23" fmla="*/ 96 h 138"/>
                              <a:gd name="T24" fmla="*/ 103 w 170"/>
                              <a:gd name="T25" fmla="*/ 82 h 138"/>
                              <a:gd name="T26" fmla="*/ 102 w 170"/>
                              <a:gd name="T27" fmla="*/ 60 h 138"/>
                              <a:gd name="T28" fmla="*/ 103 w 170"/>
                              <a:gd name="T29" fmla="*/ 51 h 138"/>
                              <a:gd name="T30" fmla="*/ 107 w 170"/>
                              <a:gd name="T31" fmla="*/ 26 h 138"/>
                              <a:gd name="T32" fmla="*/ 110 w 170"/>
                              <a:gd name="T33" fmla="*/ 17 h 138"/>
                              <a:gd name="T34" fmla="*/ 122 w 170"/>
                              <a:gd name="T35" fmla="*/ 6 h 138"/>
                              <a:gd name="T36" fmla="*/ 133 w 170"/>
                              <a:gd name="T37" fmla="*/ 7 h 138"/>
                              <a:gd name="T38" fmla="*/ 140 w 170"/>
                              <a:gd name="T39" fmla="*/ 12 h 138"/>
                              <a:gd name="T40" fmla="*/ 143 w 170"/>
                              <a:gd name="T41" fmla="*/ 18 h 138"/>
                              <a:gd name="T42" fmla="*/ 150 w 170"/>
                              <a:gd name="T43" fmla="*/ 48 h 138"/>
                              <a:gd name="T44" fmla="*/ 147 w 170"/>
                              <a:gd name="T45" fmla="*/ 6 h 138"/>
                              <a:gd name="T46" fmla="*/ 137 w 170"/>
                              <a:gd name="T47" fmla="*/ 0 h 138"/>
                              <a:gd name="T48" fmla="*/ 114 w 170"/>
                              <a:gd name="T49" fmla="*/ 2 h 138"/>
                              <a:gd name="T50" fmla="*/ 101 w 170"/>
                              <a:gd name="T51" fmla="*/ 11 h 138"/>
                              <a:gd name="T52" fmla="*/ 86 w 170"/>
                              <a:gd name="T53" fmla="*/ 41 h 138"/>
                              <a:gd name="T54" fmla="*/ 83 w 170"/>
                              <a:gd name="T55" fmla="*/ 72 h 138"/>
                              <a:gd name="T56" fmla="*/ 86 w 170"/>
                              <a:gd name="T57" fmla="*/ 94 h 138"/>
                              <a:gd name="T58" fmla="*/ 94 w 170"/>
                              <a:gd name="T59" fmla="*/ 114 h 138"/>
                              <a:gd name="T60" fmla="*/ 102 w 170"/>
                              <a:gd name="T61" fmla="*/ 129 h 138"/>
                              <a:gd name="T62" fmla="*/ 132 w 170"/>
                              <a:gd name="T63" fmla="*/ 137 h 138"/>
                              <a:gd name="T64" fmla="*/ 144 w 170"/>
                              <a:gd name="T65" fmla="*/ 131 h 138"/>
                              <a:gd name="T66" fmla="*/ 158 w 170"/>
                              <a:gd name="T67" fmla="*/ 117 h 138"/>
                              <a:gd name="T68" fmla="*/ 169 w 170"/>
                              <a:gd name="T69" fmla="*/ 82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0" t="0" r="r" b="b"/>
                            <a:pathLst>
                              <a:path w="170" h="138">
                                <a:moveTo>
                                  <a:pt x="169" y="67"/>
                                </a:moveTo>
                                <a:lnTo>
                                  <a:pt x="168" y="54"/>
                                </a:lnTo>
                                <a:lnTo>
                                  <a:pt x="168" y="51"/>
                                </a:lnTo>
                                <a:lnTo>
                                  <a:pt x="165" y="38"/>
                                </a:lnTo>
                                <a:lnTo>
                                  <a:pt x="160" y="26"/>
                                </a:lnTo>
                                <a:lnTo>
                                  <a:pt x="160" y="25"/>
                                </a:lnTo>
                                <a:lnTo>
                                  <a:pt x="154" y="15"/>
                                </a:lnTo>
                                <a:lnTo>
                                  <a:pt x="150" y="10"/>
                                </a:lnTo>
                                <a:lnTo>
                                  <a:pt x="150" y="48"/>
                                </a:lnTo>
                                <a:lnTo>
                                  <a:pt x="150" y="67"/>
                                </a:lnTo>
                                <a:lnTo>
                                  <a:pt x="149" y="77"/>
                                </a:lnTo>
                                <a:lnTo>
                                  <a:pt x="149" y="90"/>
                                </a:lnTo>
                                <a:lnTo>
                                  <a:pt x="147" y="101"/>
                                </a:lnTo>
                                <a:lnTo>
                                  <a:pt x="145" y="110"/>
                                </a:lnTo>
                                <a:lnTo>
                                  <a:pt x="143" y="117"/>
                                </a:lnTo>
                                <a:lnTo>
                                  <a:pt x="143" y="117"/>
                                </a:lnTo>
                                <a:lnTo>
                                  <a:pt x="140" y="123"/>
                                </a:lnTo>
                                <a:lnTo>
                                  <a:pt x="133" y="129"/>
                                </a:lnTo>
                                <a:lnTo>
                                  <a:pt x="129" y="131"/>
                                </a:lnTo>
                                <a:lnTo>
                                  <a:pt x="118" y="131"/>
                                </a:lnTo>
                                <a:lnTo>
                                  <a:pt x="113" y="126"/>
                                </a:lnTo>
                                <a:lnTo>
                                  <a:pt x="109" y="116"/>
                                </a:lnTo>
                                <a:lnTo>
                                  <a:pt x="106" y="107"/>
                                </a:lnTo>
                                <a:lnTo>
                                  <a:pt x="104" y="96"/>
                                </a:lnTo>
                                <a:lnTo>
                                  <a:pt x="103" y="85"/>
                                </a:lnTo>
                                <a:lnTo>
                                  <a:pt x="103" y="82"/>
                                </a:lnTo>
                                <a:lnTo>
                                  <a:pt x="103" y="77"/>
                                </a:lnTo>
                                <a:lnTo>
                                  <a:pt x="102" y="60"/>
                                </a:lnTo>
                                <a:lnTo>
                                  <a:pt x="103" y="54"/>
                                </a:lnTo>
                                <a:lnTo>
                                  <a:pt x="103" y="51"/>
                                </a:lnTo>
                                <a:lnTo>
                                  <a:pt x="103" y="49"/>
                                </a:lnTo>
                                <a:lnTo>
                                  <a:pt x="107" y="26"/>
                                </a:lnTo>
                                <a:lnTo>
                                  <a:pt x="110" y="18"/>
                                </a:lnTo>
                                <a:lnTo>
                                  <a:pt x="110" y="17"/>
                                </a:lnTo>
                                <a:lnTo>
                                  <a:pt x="118" y="8"/>
                                </a:lnTo>
                                <a:lnTo>
                                  <a:pt x="122" y="6"/>
                                </a:lnTo>
                                <a:lnTo>
                                  <a:pt x="130" y="6"/>
                                </a:lnTo>
                                <a:lnTo>
                                  <a:pt x="133" y="7"/>
                                </a:lnTo>
                                <a:lnTo>
                                  <a:pt x="136" y="9"/>
                                </a:lnTo>
                                <a:lnTo>
                                  <a:pt x="140" y="12"/>
                                </a:lnTo>
                                <a:lnTo>
                                  <a:pt x="143" y="17"/>
                                </a:lnTo>
                                <a:lnTo>
                                  <a:pt x="143" y="18"/>
                                </a:lnTo>
                                <a:lnTo>
                                  <a:pt x="148" y="35"/>
                                </a:lnTo>
                                <a:lnTo>
                                  <a:pt x="150" y="48"/>
                                </a:lnTo>
                                <a:lnTo>
                                  <a:pt x="150" y="10"/>
                                </a:lnTo>
                                <a:lnTo>
                                  <a:pt x="147" y="6"/>
                                </a:lnTo>
                                <a:lnTo>
                                  <a:pt x="146" y="5"/>
                                </a:lnTo>
                                <a:lnTo>
                                  <a:pt x="137" y="0"/>
                                </a:lnTo>
                                <a:lnTo>
                                  <a:pt x="120" y="0"/>
                                </a:lnTo>
                                <a:lnTo>
                                  <a:pt x="114" y="2"/>
                                </a:lnTo>
                                <a:lnTo>
                                  <a:pt x="108" y="6"/>
                                </a:lnTo>
                                <a:lnTo>
                                  <a:pt x="101" y="11"/>
                                </a:lnTo>
                                <a:lnTo>
                                  <a:pt x="95" y="19"/>
                                </a:lnTo>
                                <a:lnTo>
                                  <a:pt x="86" y="41"/>
                                </a:lnTo>
                                <a:lnTo>
                                  <a:pt x="83" y="54"/>
                                </a:lnTo>
                                <a:lnTo>
                                  <a:pt x="83" y="72"/>
                                </a:lnTo>
                                <a:lnTo>
                                  <a:pt x="84" y="82"/>
                                </a:lnTo>
                                <a:lnTo>
                                  <a:pt x="86" y="94"/>
                                </a:lnTo>
                                <a:lnTo>
                                  <a:pt x="89" y="105"/>
                                </a:lnTo>
                                <a:lnTo>
                                  <a:pt x="94" y="114"/>
                                </a:lnTo>
                                <a:lnTo>
                                  <a:pt x="102" y="129"/>
                                </a:lnTo>
                                <a:lnTo>
                                  <a:pt x="102" y="129"/>
                                </a:lnTo>
                                <a:lnTo>
                                  <a:pt x="113" y="137"/>
                                </a:lnTo>
                                <a:lnTo>
                                  <a:pt x="132" y="137"/>
                                </a:lnTo>
                                <a:lnTo>
                                  <a:pt x="138" y="134"/>
                                </a:lnTo>
                                <a:lnTo>
                                  <a:pt x="144" y="131"/>
                                </a:lnTo>
                                <a:lnTo>
                                  <a:pt x="152" y="125"/>
                                </a:lnTo>
                                <a:lnTo>
                                  <a:pt x="158" y="117"/>
                                </a:lnTo>
                                <a:lnTo>
                                  <a:pt x="167" y="95"/>
                                </a:lnTo>
                                <a:lnTo>
                                  <a:pt x="169" y="82"/>
                                </a:lnTo>
                                <a:lnTo>
                                  <a:pt x="169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7A6596" id="Group 7136" o:spid="_x0000_s1026" style="position:absolute;margin-left:132.25pt;margin-top:14.6pt;width:8.5pt;height:6.9pt;z-index:251726848;mso-wrap-distance-left:0;mso-wrap-distance-right:0;mso-position-horizontal-relative:page" coordorigin="2645,292" coordsize="170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" o:allowincell="f">
                <v:shape id="Freeform 7137" o:spid="_x0000_s1027" style="position:absolute;left:2645;top:292;width:170;height:138;visibility:visible;mso-wrap-style:square;v-text-anchor:top" coordsize="17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" path="m52,131r-6,l42,130r-4,-2l36,127r-1,-4l35,119,35,,32,,,15r1,3l5,16,9,15r4,l14,16r3,2l17,19r2,5l19,30r,89l18,124r-1,3l16,128r-4,2l8,131r-6,l2,134r50,l52,131xe" fillcolor="#00aeef" stroked="f">
                  <v:path arrowok="t" o:connecttype="custom" o:connectlocs="52,131;46,131;42,130;38,128;36,127;35,123;35,119;35,0;32,0;0,15;1,18;5,16;9,15;13,15;14,16;17,18;17,19;19,24;19,30;19,119;18,124;17,127;16,128;12,130;8,131;2,131;2,134;52,134;52,131" o:connectangles="0,0,0,0,0,0,0,0,0,0,0,0,0,0,0,0,0,0,0,0,0,0,0,0,0,0,0,0,0"/>
                </v:shape>
                <v:shape id="Freeform 7138" o:spid="_x0000_s1028" style="position:absolute;left:2645;top:292;width:170;height:138;visibility:visible;mso-wrap-style:square;v-text-anchor:top" coordsize="17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" path="m169,67l168,54r,-3l165,38,160,26r,-1l154,15r-4,-5l150,48r,19l149,77r,13l147,101r-2,9l143,117r,l140,123r-7,6l129,131r-11,l113,126r-4,-10l106,107,104,96,103,85r,-3l103,77,102,60r1,-6l103,51r,-2l107,26r3,-8l110,17r8,-9l122,6r8,l133,7r3,2l140,12r3,5l143,18r5,17l150,48r,-38l147,6,146,5,137,,120,r-6,2l108,6r-7,5l95,19,86,41,83,54r,18l84,82r2,12l89,105r5,9l102,129r,l113,137r19,l138,134r6,-3l152,125r6,-8l167,95r2,-13l169,67xe" fillcolor="#00aeef" stroked="f">
                  <v:path arrowok="t" o:connecttype="custom" o:connectlocs="168,54;165,38;160,25;150,10;150,67;149,90;145,110;143,117;133,129;118,131;109,116;104,96;103,82;102,60;103,51;107,26;110,17;122,6;133,7;140,12;143,18;150,48;147,6;137,0;114,2;101,11;86,41;83,72;86,94;94,114;102,129;132,137;144,131;158,117;169,82" o:connectangles="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spacing w:before="9"/>
        <w:rPr>
          <w:rFonts w:asciiTheme="minorEastAsia" w:cs="Arial"/>
          <w:sz w:val="6"/>
          <w:szCs w:val="6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12"/>
        <w:ind w:left="1843"/>
        <w:rPr>
          <w:rFonts w:asciiTheme="minorEastAsia" w:hAnsiTheme="minorEastAsia"/>
          <w:color w:val="231F20"/>
          <w:spacing w:val="-5"/>
        </w:rPr>
      </w:pPr>
      <w:r w:rsidRPr="0070218B">
        <w:rPr>
          <w:rFonts w:asciiTheme="minorEastAsia" w:hAnsiTheme="minorEastAsia" w:cs="Wawati SC" w:hint="eastAsia"/>
          <w:color w:val="231F20"/>
          <w:spacing w:val="-2"/>
        </w:rPr>
        <w:t>第</w:t>
      </w:r>
      <w:r w:rsidRPr="0070218B">
        <w:rPr>
          <w:rFonts w:asciiTheme="minorEastAsia" w:hAnsiTheme="minorEastAsia" w:cs="Wawati SC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</w:rPr>
        <w:t>3</w:t>
      </w:r>
      <w:r w:rsidRPr="0070218B">
        <w:rPr>
          <w:rFonts w:asciiTheme="minorEastAsia" w:hAnsiTheme="minorEastAsia"/>
          <w:color w:val="231F20"/>
          <w:spacing w:val="1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行，將參數</w:t>
      </w:r>
      <w:r w:rsidRPr="0070218B">
        <w:rPr>
          <w:rFonts w:asciiTheme="minorEastAsia" w:hAnsiTheme="minorEastAsia" w:cs="Wawati SC"/>
          <w:color w:val="231F20"/>
          <w:spacing w:val="-1"/>
        </w:rPr>
        <w:t xml:space="preserve"> </w:t>
      </w:r>
      <w:r w:rsidRPr="0070218B">
        <w:rPr>
          <w:rFonts w:asciiTheme="minorEastAsia" w:hAnsiTheme="minorEastAsia"/>
          <w:color w:val="231F20"/>
        </w:rPr>
        <w:t>x</w:t>
      </w:r>
      <w:r w:rsidRPr="0070218B">
        <w:rPr>
          <w:rFonts w:asciiTheme="minorEastAsia" w:hAnsiTheme="minorEastAsia"/>
          <w:color w:val="231F20"/>
          <w:spacing w:val="1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指定為</w:t>
      </w:r>
      <w:r w:rsidRPr="0070218B">
        <w:rPr>
          <w:rFonts w:asciiTheme="minorEastAsia" w:hAnsiTheme="minorEastAsia" w:cs="Wawati SC"/>
          <w:color w:val="231F20"/>
          <w:spacing w:val="-1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100</w:t>
      </w:r>
    </w:p>
    <w:p w:rsidR="00B41BED" w:rsidRPr="0070218B" w:rsidRDefault="00B41BED" w:rsidP="00B41BED">
      <w:pPr>
        <w:pStyle w:val="ae"/>
        <w:kinsoku w:val="0"/>
        <w:overflowPunct w:val="0"/>
        <w:spacing w:before="2"/>
        <w:rPr>
          <w:rFonts w:asciiTheme="minorEastAsia"/>
          <w:sz w:val="6"/>
          <w:szCs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7872" behindDoc="0" locked="0" layoutInCell="0" allowOverlap="1" wp14:anchorId="30938303" wp14:editId="2615D2C6">
                <wp:simplePos x="0" y="0"/>
                <wp:positionH relativeFrom="page">
                  <wp:posOffset>1335405</wp:posOffset>
                </wp:positionH>
                <wp:positionV relativeFrom="paragraph">
                  <wp:posOffset>60325</wp:posOffset>
                </wp:positionV>
                <wp:extent cx="52070" cy="59690"/>
                <wp:effectExtent l="0" t="0" r="0" b="0"/>
                <wp:wrapTopAndBottom/>
                <wp:docPr id="1036434889" name="Group 7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70" cy="59690"/>
                          <a:chOff x="2103" y="95"/>
                          <a:chExt cx="82" cy="94"/>
                        </a:xfrm>
                      </wpg:grpSpPr>
                      <wps:wsp>
                        <wps:cNvPr id="1826153271" name="Freeform 7140"/>
                        <wps:cNvSpPr>
                          <a:spLocks/>
                        </wps:cNvSpPr>
                        <wps:spPr bwMode="auto">
                          <a:xfrm>
                            <a:off x="2103" y="95"/>
                            <a:ext cx="82" cy="94"/>
                          </a:xfrm>
                          <a:custGeom>
                            <a:avLst/>
                            <a:gdLst>
                              <a:gd name="T0" fmla="*/ 59 w 82"/>
                              <a:gd name="T1" fmla="*/ 5 h 94"/>
                              <a:gd name="T2" fmla="*/ 38 w 82"/>
                              <a:gd name="T3" fmla="*/ 5 h 94"/>
                              <a:gd name="T4" fmla="*/ 42 w 82"/>
                              <a:gd name="T5" fmla="*/ 7 h 94"/>
                              <a:gd name="T6" fmla="*/ 48 w 82"/>
                              <a:gd name="T7" fmla="*/ 13 h 94"/>
                              <a:gd name="T8" fmla="*/ 48 w 82"/>
                              <a:gd name="T9" fmla="*/ 14 h 94"/>
                              <a:gd name="T10" fmla="*/ 49 w 82"/>
                              <a:gd name="T11" fmla="*/ 20 h 94"/>
                              <a:gd name="T12" fmla="*/ 49 w 82"/>
                              <a:gd name="T13" fmla="*/ 32 h 94"/>
                              <a:gd name="T14" fmla="*/ 34 w 82"/>
                              <a:gd name="T15" fmla="*/ 38 h 94"/>
                              <a:gd name="T16" fmla="*/ 23 w 82"/>
                              <a:gd name="T17" fmla="*/ 43 h 94"/>
                              <a:gd name="T18" fmla="*/ 10 w 82"/>
                              <a:gd name="T19" fmla="*/ 50 h 94"/>
                              <a:gd name="T20" fmla="*/ 5 w 82"/>
                              <a:gd name="T21" fmla="*/ 55 h 94"/>
                              <a:gd name="T22" fmla="*/ 0 w 82"/>
                              <a:gd name="T23" fmla="*/ 62 h 94"/>
                              <a:gd name="T24" fmla="*/ 0 w 82"/>
                              <a:gd name="T25" fmla="*/ 66 h 94"/>
                              <a:gd name="T26" fmla="*/ 0 w 82"/>
                              <a:gd name="T27" fmla="*/ 77 h 94"/>
                              <a:gd name="T28" fmla="*/ 2 w 82"/>
                              <a:gd name="T29" fmla="*/ 83 h 94"/>
                              <a:gd name="T30" fmla="*/ 6 w 82"/>
                              <a:gd name="T31" fmla="*/ 87 h 94"/>
                              <a:gd name="T32" fmla="*/ 10 w 82"/>
                              <a:gd name="T33" fmla="*/ 91 h 94"/>
                              <a:gd name="T34" fmla="*/ 15 w 82"/>
                              <a:gd name="T35" fmla="*/ 93 h 94"/>
                              <a:gd name="T36" fmla="*/ 25 w 82"/>
                              <a:gd name="T37" fmla="*/ 93 h 94"/>
                              <a:gd name="T38" fmla="*/ 28 w 82"/>
                              <a:gd name="T39" fmla="*/ 92 h 94"/>
                              <a:gd name="T40" fmla="*/ 32 w 82"/>
                              <a:gd name="T41" fmla="*/ 91 h 94"/>
                              <a:gd name="T42" fmla="*/ 34 w 82"/>
                              <a:gd name="T43" fmla="*/ 90 h 94"/>
                              <a:gd name="T44" fmla="*/ 40 w 82"/>
                              <a:gd name="T45" fmla="*/ 86 h 94"/>
                              <a:gd name="T46" fmla="*/ 45 w 82"/>
                              <a:gd name="T47" fmla="*/ 82 h 94"/>
                              <a:gd name="T48" fmla="*/ 26 w 82"/>
                              <a:gd name="T49" fmla="*/ 82 h 94"/>
                              <a:gd name="T50" fmla="*/ 23 w 82"/>
                              <a:gd name="T51" fmla="*/ 81 h 94"/>
                              <a:gd name="T52" fmla="*/ 23 w 82"/>
                              <a:gd name="T53" fmla="*/ 81 h 94"/>
                              <a:gd name="T54" fmla="*/ 17 w 82"/>
                              <a:gd name="T55" fmla="*/ 74 h 94"/>
                              <a:gd name="T56" fmla="*/ 16 w 82"/>
                              <a:gd name="T57" fmla="*/ 70 h 94"/>
                              <a:gd name="T58" fmla="*/ 16 w 82"/>
                              <a:gd name="T59" fmla="*/ 62 h 94"/>
                              <a:gd name="T60" fmla="*/ 17 w 82"/>
                              <a:gd name="T61" fmla="*/ 59 h 94"/>
                              <a:gd name="T62" fmla="*/ 21 w 82"/>
                              <a:gd name="T63" fmla="*/ 52 h 94"/>
                              <a:gd name="T64" fmla="*/ 25 w 82"/>
                              <a:gd name="T65" fmla="*/ 49 h 94"/>
                              <a:gd name="T66" fmla="*/ 33 w 82"/>
                              <a:gd name="T67" fmla="*/ 45 h 94"/>
                              <a:gd name="T68" fmla="*/ 39 w 82"/>
                              <a:gd name="T69" fmla="*/ 42 h 94"/>
                              <a:gd name="T70" fmla="*/ 49 w 82"/>
                              <a:gd name="T71" fmla="*/ 38 h 94"/>
                              <a:gd name="T72" fmla="*/ 65 w 82"/>
                              <a:gd name="T73" fmla="*/ 38 h 94"/>
                              <a:gd name="T74" fmla="*/ 65 w 82"/>
                              <a:gd name="T75" fmla="*/ 21 h 94"/>
                              <a:gd name="T76" fmla="*/ 65 w 82"/>
                              <a:gd name="T77" fmla="*/ 16 h 94"/>
                              <a:gd name="T78" fmla="*/ 65 w 82"/>
                              <a:gd name="T79" fmla="*/ 16 h 94"/>
                              <a:gd name="T80" fmla="*/ 62 w 82"/>
                              <a:gd name="T81" fmla="*/ 9 h 94"/>
                              <a:gd name="T82" fmla="*/ 59 w 82"/>
                              <a:gd name="T83" fmla="*/ 5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59" y="5"/>
                                </a:moveTo>
                                <a:lnTo>
                                  <a:pt x="38" y="5"/>
                                </a:lnTo>
                                <a:lnTo>
                                  <a:pt x="42" y="7"/>
                                </a:lnTo>
                                <a:lnTo>
                                  <a:pt x="48" y="13"/>
                                </a:lnTo>
                                <a:lnTo>
                                  <a:pt x="48" y="14"/>
                                </a:lnTo>
                                <a:lnTo>
                                  <a:pt x="49" y="20"/>
                                </a:lnTo>
                                <a:lnTo>
                                  <a:pt x="49" y="32"/>
                                </a:lnTo>
                                <a:lnTo>
                                  <a:pt x="34" y="38"/>
                                </a:lnTo>
                                <a:lnTo>
                                  <a:pt x="23" y="43"/>
                                </a:lnTo>
                                <a:lnTo>
                                  <a:pt x="10" y="50"/>
                                </a:lnTo>
                                <a:lnTo>
                                  <a:pt x="5" y="55"/>
                                </a:lnTo>
                                <a:lnTo>
                                  <a:pt x="0" y="62"/>
                                </a:lnTo>
                                <a:lnTo>
                                  <a:pt x="0" y="66"/>
                                </a:lnTo>
                                <a:lnTo>
                                  <a:pt x="0" y="77"/>
                                </a:lnTo>
                                <a:lnTo>
                                  <a:pt x="2" y="83"/>
                                </a:lnTo>
                                <a:lnTo>
                                  <a:pt x="6" y="87"/>
                                </a:lnTo>
                                <a:lnTo>
                                  <a:pt x="10" y="91"/>
                                </a:lnTo>
                                <a:lnTo>
                                  <a:pt x="15" y="93"/>
                                </a:lnTo>
                                <a:lnTo>
                                  <a:pt x="25" y="93"/>
                                </a:lnTo>
                                <a:lnTo>
                                  <a:pt x="28" y="92"/>
                                </a:lnTo>
                                <a:lnTo>
                                  <a:pt x="32" y="91"/>
                                </a:lnTo>
                                <a:lnTo>
                                  <a:pt x="34" y="90"/>
                                </a:lnTo>
                                <a:lnTo>
                                  <a:pt x="40" y="86"/>
                                </a:lnTo>
                                <a:lnTo>
                                  <a:pt x="45" y="82"/>
                                </a:lnTo>
                                <a:lnTo>
                                  <a:pt x="26" y="82"/>
                                </a:lnTo>
                                <a:lnTo>
                                  <a:pt x="23" y="81"/>
                                </a:lnTo>
                                <a:lnTo>
                                  <a:pt x="23" y="81"/>
                                </a:lnTo>
                                <a:lnTo>
                                  <a:pt x="17" y="74"/>
                                </a:lnTo>
                                <a:lnTo>
                                  <a:pt x="16" y="70"/>
                                </a:lnTo>
                                <a:lnTo>
                                  <a:pt x="16" y="62"/>
                                </a:lnTo>
                                <a:lnTo>
                                  <a:pt x="17" y="59"/>
                                </a:lnTo>
                                <a:lnTo>
                                  <a:pt x="21" y="52"/>
                                </a:lnTo>
                                <a:lnTo>
                                  <a:pt x="25" y="49"/>
                                </a:lnTo>
                                <a:lnTo>
                                  <a:pt x="33" y="45"/>
                                </a:lnTo>
                                <a:lnTo>
                                  <a:pt x="39" y="42"/>
                                </a:lnTo>
                                <a:lnTo>
                                  <a:pt x="49" y="38"/>
                                </a:lnTo>
                                <a:lnTo>
                                  <a:pt x="65" y="38"/>
                                </a:lnTo>
                                <a:lnTo>
                                  <a:pt x="65" y="21"/>
                                </a:lnTo>
                                <a:lnTo>
                                  <a:pt x="65" y="16"/>
                                </a:lnTo>
                                <a:lnTo>
                                  <a:pt x="65" y="16"/>
                                </a:lnTo>
                                <a:lnTo>
                                  <a:pt x="62" y="9"/>
                                </a:lnTo>
                                <a:lnTo>
                                  <a:pt x="59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817201" name="Freeform 7141"/>
                        <wps:cNvSpPr>
                          <a:spLocks/>
                        </wps:cNvSpPr>
                        <wps:spPr bwMode="auto">
                          <a:xfrm>
                            <a:off x="2103" y="95"/>
                            <a:ext cx="82" cy="94"/>
                          </a:xfrm>
                          <a:custGeom>
                            <a:avLst/>
                            <a:gdLst>
                              <a:gd name="T0" fmla="*/ 67 w 82"/>
                              <a:gd name="T1" fmla="*/ 79 h 94"/>
                              <a:gd name="T2" fmla="*/ 49 w 82"/>
                              <a:gd name="T3" fmla="*/ 79 h 94"/>
                              <a:gd name="T4" fmla="*/ 49 w 82"/>
                              <a:gd name="T5" fmla="*/ 84 h 94"/>
                              <a:gd name="T6" fmla="*/ 50 w 82"/>
                              <a:gd name="T7" fmla="*/ 87 h 94"/>
                              <a:gd name="T8" fmla="*/ 50 w 82"/>
                              <a:gd name="T9" fmla="*/ 88 h 94"/>
                              <a:gd name="T10" fmla="*/ 54 w 82"/>
                              <a:gd name="T11" fmla="*/ 92 h 94"/>
                              <a:gd name="T12" fmla="*/ 57 w 82"/>
                              <a:gd name="T13" fmla="*/ 93 h 94"/>
                              <a:gd name="T14" fmla="*/ 66 w 82"/>
                              <a:gd name="T15" fmla="*/ 93 h 94"/>
                              <a:gd name="T16" fmla="*/ 73 w 82"/>
                              <a:gd name="T17" fmla="*/ 88 h 94"/>
                              <a:gd name="T18" fmla="*/ 79 w 82"/>
                              <a:gd name="T19" fmla="*/ 81 h 94"/>
                              <a:gd name="T20" fmla="*/ 69 w 82"/>
                              <a:gd name="T21" fmla="*/ 81 h 94"/>
                              <a:gd name="T22" fmla="*/ 68 w 82"/>
                              <a:gd name="T23" fmla="*/ 81 h 94"/>
                              <a:gd name="T24" fmla="*/ 67 w 82"/>
                              <a:gd name="T25" fmla="*/ 79 h 94"/>
                              <a:gd name="T26" fmla="*/ 67 w 82"/>
                              <a:gd name="T27" fmla="*/ 79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67" y="79"/>
                                </a:moveTo>
                                <a:lnTo>
                                  <a:pt x="49" y="79"/>
                                </a:lnTo>
                                <a:lnTo>
                                  <a:pt x="49" y="84"/>
                                </a:lnTo>
                                <a:lnTo>
                                  <a:pt x="50" y="87"/>
                                </a:lnTo>
                                <a:lnTo>
                                  <a:pt x="50" y="88"/>
                                </a:lnTo>
                                <a:lnTo>
                                  <a:pt x="54" y="92"/>
                                </a:lnTo>
                                <a:lnTo>
                                  <a:pt x="57" y="93"/>
                                </a:lnTo>
                                <a:lnTo>
                                  <a:pt x="66" y="93"/>
                                </a:lnTo>
                                <a:lnTo>
                                  <a:pt x="73" y="88"/>
                                </a:lnTo>
                                <a:lnTo>
                                  <a:pt x="79" y="81"/>
                                </a:lnTo>
                                <a:lnTo>
                                  <a:pt x="69" y="81"/>
                                </a:lnTo>
                                <a:lnTo>
                                  <a:pt x="68" y="81"/>
                                </a:lnTo>
                                <a:lnTo>
                                  <a:pt x="67" y="79"/>
                                </a:lnTo>
                                <a:lnTo>
                                  <a:pt x="67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2158284" name="Freeform 7142"/>
                        <wps:cNvSpPr>
                          <a:spLocks/>
                        </wps:cNvSpPr>
                        <wps:spPr bwMode="auto">
                          <a:xfrm>
                            <a:off x="2103" y="95"/>
                            <a:ext cx="82" cy="94"/>
                          </a:xfrm>
                          <a:custGeom>
                            <a:avLst/>
                            <a:gdLst>
                              <a:gd name="T0" fmla="*/ 65 w 82"/>
                              <a:gd name="T1" fmla="*/ 38 h 94"/>
                              <a:gd name="T2" fmla="*/ 49 w 82"/>
                              <a:gd name="T3" fmla="*/ 38 h 94"/>
                              <a:gd name="T4" fmla="*/ 49 w 82"/>
                              <a:gd name="T5" fmla="*/ 72 h 94"/>
                              <a:gd name="T6" fmla="*/ 41 w 82"/>
                              <a:gd name="T7" fmla="*/ 79 h 94"/>
                              <a:gd name="T8" fmla="*/ 35 w 82"/>
                              <a:gd name="T9" fmla="*/ 82 h 94"/>
                              <a:gd name="T10" fmla="*/ 45 w 82"/>
                              <a:gd name="T11" fmla="*/ 82 h 94"/>
                              <a:gd name="T12" fmla="*/ 49 w 82"/>
                              <a:gd name="T13" fmla="*/ 79 h 94"/>
                              <a:gd name="T14" fmla="*/ 67 w 82"/>
                              <a:gd name="T15" fmla="*/ 79 h 94"/>
                              <a:gd name="T16" fmla="*/ 66 w 82"/>
                              <a:gd name="T17" fmla="*/ 78 h 94"/>
                              <a:gd name="T18" fmla="*/ 66 w 82"/>
                              <a:gd name="T19" fmla="*/ 74 h 94"/>
                              <a:gd name="T20" fmla="*/ 65 w 82"/>
                              <a:gd name="T21" fmla="*/ 38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65" y="38"/>
                                </a:moveTo>
                                <a:lnTo>
                                  <a:pt x="49" y="38"/>
                                </a:lnTo>
                                <a:lnTo>
                                  <a:pt x="49" y="72"/>
                                </a:lnTo>
                                <a:lnTo>
                                  <a:pt x="41" y="79"/>
                                </a:lnTo>
                                <a:lnTo>
                                  <a:pt x="35" y="82"/>
                                </a:lnTo>
                                <a:lnTo>
                                  <a:pt x="45" y="82"/>
                                </a:lnTo>
                                <a:lnTo>
                                  <a:pt x="49" y="79"/>
                                </a:lnTo>
                                <a:lnTo>
                                  <a:pt x="67" y="79"/>
                                </a:lnTo>
                                <a:lnTo>
                                  <a:pt x="66" y="78"/>
                                </a:lnTo>
                                <a:lnTo>
                                  <a:pt x="66" y="74"/>
                                </a:lnTo>
                                <a:lnTo>
                                  <a:pt x="65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4374136" name="Freeform 7143"/>
                        <wps:cNvSpPr>
                          <a:spLocks/>
                        </wps:cNvSpPr>
                        <wps:spPr bwMode="auto">
                          <a:xfrm>
                            <a:off x="2103" y="95"/>
                            <a:ext cx="82" cy="94"/>
                          </a:xfrm>
                          <a:custGeom>
                            <a:avLst/>
                            <a:gdLst>
                              <a:gd name="T0" fmla="*/ 81 w 82"/>
                              <a:gd name="T1" fmla="*/ 73 h 94"/>
                              <a:gd name="T2" fmla="*/ 77 w 82"/>
                              <a:gd name="T3" fmla="*/ 77 h 94"/>
                              <a:gd name="T4" fmla="*/ 74 w 82"/>
                              <a:gd name="T5" fmla="*/ 79 h 94"/>
                              <a:gd name="T6" fmla="*/ 72 w 82"/>
                              <a:gd name="T7" fmla="*/ 81 h 94"/>
                              <a:gd name="T8" fmla="*/ 71 w 82"/>
                              <a:gd name="T9" fmla="*/ 81 h 94"/>
                              <a:gd name="T10" fmla="*/ 79 w 82"/>
                              <a:gd name="T11" fmla="*/ 81 h 94"/>
                              <a:gd name="T12" fmla="*/ 81 w 82"/>
                              <a:gd name="T13" fmla="*/ 79 h 94"/>
                              <a:gd name="T14" fmla="*/ 81 w 82"/>
                              <a:gd name="T15" fmla="*/ 73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81" y="73"/>
                                </a:moveTo>
                                <a:lnTo>
                                  <a:pt x="77" y="77"/>
                                </a:lnTo>
                                <a:lnTo>
                                  <a:pt x="74" y="79"/>
                                </a:lnTo>
                                <a:lnTo>
                                  <a:pt x="72" y="81"/>
                                </a:lnTo>
                                <a:lnTo>
                                  <a:pt x="71" y="81"/>
                                </a:lnTo>
                                <a:lnTo>
                                  <a:pt x="79" y="81"/>
                                </a:lnTo>
                                <a:lnTo>
                                  <a:pt x="81" y="79"/>
                                </a:lnTo>
                                <a:lnTo>
                                  <a:pt x="81" y="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090222" name="Freeform 7144"/>
                        <wps:cNvSpPr>
                          <a:spLocks/>
                        </wps:cNvSpPr>
                        <wps:spPr bwMode="auto">
                          <a:xfrm>
                            <a:off x="2103" y="95"/>
                            <a:ext cx="82" cy="94"/>
                          </a:xfrm>
                          <a:custGeom>
                            <a:avLst/>
                            <a:gdLst>
                              <a:gd name="T0" fmla="*/ 44 w 82"/>
                              <a:gd name="T1" fmla="*/ 0 h 94"/>
                              <a:gd name="T2" fmla="*/ 25 w 82"/>
                              <a:gd name="T3" fmla="*/ 0 h 94"/>
                              <a:gd name="T4" fmla="*/ 17 w 82"/>
                              <a:gd name="T5" fmla="*/ 2 h 94"/>
                              <a:gd name="T6" fmla="*/ 6 w 82"/>
                              <a:gd name="T7" fmla="*/ 11 h 94"/>
                              <a:gd name="T8" fmla="*/ 3 w 82"/>
                              <a:gd name="T9" fmla="*/ 16 h 94"/>
                              <a:gd name="T10" fmla="*/ 3 w 82"/>
                              <a:gd name="T11" fmla="*/ 25 h 94"/>
                              <a:gd name="T12" fmla="*/ 4 w 82"/>
                              <a:gd name="T13" fmla="*/ 27 h 94"/>
                              <a:gd name="T14" fmla="*/ 7 w 82"/>
                              <a:gd name="T15" fmla="*/ 31 h 94"/>
                              <a:gd name="T16" fmla="*/ 9 w 82"/>
                              <a:gd name="T17" fmla="*/ 31 h 94"/>
                              <a:gd name="T18" fmla="*/ 14 w 82"/>
                              <a:gd name="T19" fmla="*/ 31 h 94"/>
                              <a:gd name="T20" fmla="*/ 16 w 82"/>
                              <a:gd name="T21" fmla="*/ 31 h 94"/>
                              <a:gd name="T22" fmla="*/ 19 w 82"/>
                              <a:gd name="T23" fmla="*/ 27 h 94"/>
                              <a:gd name="T24" fmla="*/ 19 w 82"/>
                              <a:gd name="T25" fmla="*/ 25 h 94"/>
                              <a:gd name="T26" fmla="*/ 19 w 82"/>
                              <a:gd name="T27" fmla="*/ 20 h 94"/>
                              <a:gd name="T28" fmla="*/ 19 w 82"/>
                              <a:gd name="T29" fmla="*/ 13 h 94"/>
                              <a:gd name="T30" fmla="*/ 20 w 82"/>
                              <a:gd name="T31" fmla="*/ 11 h 94"/>
                              <a:gd name="T32" fmla="*/ 20 w 82"/>
                              <a:gd name="T33" fmla="*/ 11 h 94"/>
                              <a:gd name="T34" fmla="*/ 23 w 82"/>
                              <a:gd name="T35" fmla="*/ 9 h 94"/>
                              <a:gd name="T36" fmla="*/ 25 w 82"/>
                              <a:gd name="T37" fmla="*/ 7 h 94"/>
                              <a:gd name="T38" fmla="*/ 28 w 82"/>
                              <a:gd name="T39" fmla="*/ 5 h 94"/>
                              <a:gd name="T40" fmla="*/ 59 w 82"/>
                              <a:gd name="T41" fmla="*/ 5 h 94"/>
                              <a:gd name="T42" fmla="*/ 50 w 82"/>
                              <a:gd name="T43" fmla="*/ 1 h 94"/>
                              <a:gd name="T44" fmla="*/ 44 w 82"/>
                              <a:gd name="T45" fmla="*/ 0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44" y="0"/>
                                </a:moveTo>
                                <a:lnTo>
                                  <a:pt x="25" y="0"/>
                                </a:lnTo>
                                <a:lnTo>
                                  <a:pt x="17" y="2"/>
                                </a:lnTo>
                                <a:lnTo>
                                  <a:pt x="6" y="11"/>
                                </a:lnTo>
                                <a:lnTo>
                                  <a:pt x="3" y="16"/>
                                </a:lnTo>
                                <a:lnTo>
                                  <a:pt x="3" y="25"/>
                                </a:lnTo>
                                <a:lnTo>
                                  <a:pt x="4" y="27"/>
                                </a:lnTo>
                                <a:lnTo>
                                  <a:pt x="7" y="31"/>
                                </a:lnTo>
                                <a:lnTo>
                                  <a:pt x="9" y="31"/>
                                </a:lnTo>
                                <a:lnTo>
                                  <a:pt x="14" y="31"/>
                                </a:lnTo>
                                <a:lnTo>
                                  <a:pt x="16" y="31"/>
                                </a:lnTo>
                                <a:lnTo>
                                  <a:pt x="19" y="27"/>
                                </a:lnTo>
                                <a:lnTo>
                                  <a:pt x="19" y="25"/>
                                </a:lnTo>
                                <a:lnTo>
                                  <a:pt x="19" y="20"/>
                                </a:lnTo>
                                <a:lnTo>
                                  <a:pt x="19" y="13"/>
                                </a:lnTo>
                                <a:lnTo>
                                  <a:pt x="20" y="11"/>
                                </a:lnTo>
                                <a:lnTo>
                                  <a:pt x="20" y="11"/>
                                </a:lnTo>
                                <a:lnTo>
                                  <a:pt x="23" y="9"/>
                                </a:lnTo>
                                <a:lnTo>
                                  <a:pt x="25" y="7"/>
                                </a:lnTo>
                                <a:lnTo>
                                  <a:pt x="28" y="5"/>
                                </a:lnTo>
                                <a:lnTo>
                                  <a:pt x="59" y="5"/>
                                </a:lnTo>
                                <a:lnTo>
                                  <a:pt x="50" y="1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B22CF1" id="Group 7139" o:spid="_x0000_s1026" style="position:absolute;margin-left:105.15pt;margin-top:4.75pt;width:4.1pt;height:4.7pt;z-index:251727872;mso-wrap-distance-left:0;mso-wrap-distance-right:0;mso-position-horizontal-relative:page" coordorigin="2103,95" coordsize="82,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" o:allowincell="f">
                <v:shape id="Freeform 7140" o:spid="_x0000_s1027" style="position:absolute;left:2103;top:95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" path="m59,5l38,5r4,2l48,13r,1l49,20r,12l34,38,23,43,10,50,5,55,,62r,4l,77r2,6l6,87r4,4l15,93r10,l28,92r4,-1l34,90r6,-4l45,82r-19,l23,81r,l17,74,16,70r,-8l17,59r4,-7l25,49r8,-4l39,42,49,38r16,l65,21r,-5l65,16,62,9,59,5xe" fillcolor="#231f20" stroked="f">
                  <v:path arrowok="t" o:connecttype="custom" o:connectlocs="59,5;38,5;42,7;48,13;48,14;49,20;49,32;34,38;23,43;10,50;5,55;0,62;0,66;0,77;2,83;6,87;10,91;15,93;25,93;28,92;32,91;34,90;40,86;45,82;26,82;23,81;23,81;17,74;16,70;16,62;17,59;21,52;25,49;33,45;39,42;49,38;65,38;65,21;65,16;65,16;62,9;59,5" o:connectangles="0,0,0,0,0,0,0,0,0,0,0,0,0,0,0,0,0,0,0,0,0,0,0,0,0,0,0,0,0,0,0,0,0,0,0,0,0,0,0,0,0,0"/>
                </v:shape>
                <v:shape id="Freeform 7141" o:spid="_x0000_s1028" style="position:absolute;left:2103;top:95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" path="m67,79r-18,l49,84r1,3l50,88r4,4l57,93r9,l73,88r6,-7l69,81r-1,l67,79r,xe" fillcolor="#231f20" stroked="f">
                  <v:path arrowok="t" o:connecttype="custom" o:connectlocs="67,79;49,79;49,84;50,87;50,88;54,92;57,93;66,93;73,88;79,81;69,81;68,81;67,79;67,79" o:connectangles="0,0,0,0,0,0,0,0,0,0,0,0,0,0"/>
                </v:shape>
                <v:shape id="Freeform 7142" o:spid="_x0000_s1029" style="position:absolute;left:2103;top:95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" path="m65,38r-16,l49,72r-8,7l35,82r10,l49,79r18,l66,78r,-4l65,38xe" fillcolor="#231f20" stroked="f">
                  <v:path arrowok="t" o:connecttype="custom" o:connectlocs="65,38;49,38;49,72;41,79;35,82;45,82;49,79;67,79;66,78;66,74;65,38" o:connectangles="0,0,0,0,0,0,0,0,0,0,0"/>
                </v:shape>
                <v:shape id="Freeform 7143" o:spid="_x0000_s1030" style="position:absolute;left:2103;top:95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" path="m81,73r-4,4l74,79r-2,2l71,81r8,l81,79r,-6xe" fillcolor="#231f20" stroked="f">
                  <v:path arrowok="t" o:connecttype="custom" o:connectlocs="81,73;77,77;74,79;72,81;71,81;79,81;81,79;81,73" o:connectangles="0,0,0,0,0,0,0,0"/>
                </v:shape>
                <v:shape id="Freeform 7144" o:spid="_x0000_s1031" style="position:absolute;left:2103;top:95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" path="m44,l25,,17,2,6,11,3,16r,9l4,27r3,4l9,31r5,l16,31r3,-4l19,25r,-5l19,13r1,-2l20,11,23,9,25,7,28,5r31,l50,1,44,xe" fillcolor="#231f20" stroked="f">
                  <v:path arrowok="t" o:connecttype="custom" o:connectlocs="44,0;25,0;17,2;6,11;3,16;3,25;4,27;7,31;9,31;14,31;16,31;19,27;19,25;19,20;19,13;20,11;20,11;23,9;25,7;28,5;59,5;50,1;44,0" o:connectangles="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28896" behindDoc="0" locked="0" layoutInCell="0" allowOverlap="1" wp14:anchorId="2E43B0C0" wp14:editId="75E07FC7">
                <wp:simplePos x="0" y="0"/>
                <wp:positionH relativeFrom="page">
                  <wp:posOffset>1698625</wp:posOffset>
                </wp:positionH>
                <wp:positionV relativeFrom="paragraph">
                  <wp:posOffset>62230</wp:posOffset>
                </wp:positionV>
                <wp:extent cx="60325" cy="57150"/>
                <wp:effectExtent l="0" t="0" r="0" b="0"/>
                <wp:wrapTopAndBottom/>
                <wp:docPr id="309307371" name="Freeform 7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325" cy="57150"/>
                        </a:xfrm>
                        <a:custGeom>
                          <a:avLst/>
                          <a:gdLst>
                            <a:gd name="T0" fmla="*/ 53975 w 95"/>
                            <a:gd name="T1" fmla="*/ 0 h 90"/>
                            <a:gd name="T2" fmla="*/ 34925 w 95"/>
                            <a:gd name="T3" fmla="*/ 0 h 90"/>
                            <a:gd name="T4" fmla="*/ 34925 w 95"/>
                            <a:gd name="T5" fmla="*/ 1905 h 90"/>
                            <a:gd name="T6" fmla="*/ 36195 w 95"/>
                            <a:gd name="T7" fmla="*/ 1905 h 90"/>
                            <a:gd name="T8" fmla="*/ 37465 w 95"/>
                            <a:gd name="T9" fmla="*/ 2540 h 90"/>
                            <a:gd name="T10" fmla="*/ 38735 w 95"/>
                            <a:gd name="T11" fmla="*/ 3175 h 90"/>
                            <a:gd name="T12" fmla="*/ 39370 w 95"/>
                            <a:gd name="T13" fmla="*/ 4445 h 90"/>
                            <a:gd name="T14" fmla="*/ 39370 w 95"/>
                            <a:gd name="T15" fmla="*/ 6350 h 90"/>
                            <a:gd name="T16" fmla="*/ 37465 w 95"/>
                            <a:gd name="T17" fmla="*/ 8890 h 90"/>
                            <a:gd name="T18" fmla="*/ 29845 w 95"/>
                            <a:gd name="T19" fmla="*/ 19050 h 90"/>
                            <a:gd name="T20" fmla="*/ 26035 w 95"/>
                            <a:gd name="T21" fmla="*/ 12700 h 90"/>
                            <a:gd name="T22" fmla="*/ 22225 w 95"/>
                            <a:gd name="T23" fmla="*/ 7620 h 90"/>
                            <a:gd name="T24" fmla="*/ 21590 w 95"/>
                            <a:gd name="T25" fmla="*/ 6350 h 90"/>
                            <a:gd name="T26" fmla="*/ 21590 w 95"/>
                            <a:gd name="T27" fmla="*/ 4445 h 90"/>
                            <a:gd name="T28" fmla="*/ 22225 w 95"/>
                            <a:gd name="T29" fmla="*/ 3175 h 90"/>
                            <a:gd name="T30" fmla="*/ 23495 w 95"/>
                            <a:gd name="T31" fmla="*/ 2540 h 90"/>
                            <a:gd name="T32" fmla="*/ 24765 w 95"/>
                            <a:gd name="T33" fmla="*/ 1905 h 90"/>
                            <a:gd name="T34" fmla="*/ 26670 w 95"/>
                            <a:gd name="T35" fmla="*/ 1905 h 90"/>
                            <a:gd name="T36" fmla="*/ 26670 w 95"/>
                            <a:gd name="T37" fmla="*/ 0 h 90"/>
                            <a:gd name="T38" fmla="*/ 0 w 95"/>
                            <a:gd name="T39" fmla="*/ 0 h 90"/>
                            <a:gd name="T40" fmla="*/ 0 w 95"/>
                            <a:gd name="T41" fmla="*/ 1905 h 90"/>
                            <a:gd name="T42" fmla="*/ 1905 w 95"/>
                            <a:gd name="T43" fmla="*/ 1905 h 90"/>
                            <a:gd name="T44" fmla="*/ 4445 w 95"/>
                            <a:gd name="T45" fmla="*/ 2540 h 90"/>
                            <a:gd name="T46" fmla="*/ 7620 w 95"/>
                            <a:gd name="T47" fmla="*/ 5080 h 90"/>
                            <a:gd name="T48" fmla="*/ 10160 w 95"/>
                            <a:gd name="T49" fmla="*/ 7620 h 90"/>
                            <a:gd name="T50" fmla="*/ 24130 w 95"/>
                            <a:gd name="T51" fmla="*/ 27940 h 90"/>
                            <a:gd name="T52" fmla="*/ 8255 w 95"/>
                            <a:gd name="T53" fmla="*/ 48260 h 90"/>
                            <a:gd name="T54" fmla="*/ 5715 w 95"/>
                            <a:gd name="T55" fmla="*/ 51435 h 90"/>
                            <a:gd name="T56" fmla="*/ 3175 w 95"/>
                            <a:gd name="T57" fmla="*/ 53340 h 90"/>
                            <a:gd name="T58" fmla="*/ 1905 w 95"/>
                            <a:gd name="T59" fmla="*/ 53975 h 90"/>
                            <a:gd name="T60" fmla="*/ 0 w 95"/>
                            <a:gd name="T61" fmla="*/ 53975 h 90"/>
                            <a:gd name="T62" fmla="*/ 0 w 95"/>
                            <a:gd name="T63" fmla="*/ 56515 h 90"/>
                            <a:gd name="T64" fmla="*/ 18415 w 95"/>
                            <a:gd name="T65" fmla="*/ 56515 h 90"/>
                            <a:gd name="T66" fmla="*/ 18415 w 95"/>
                            <a:gd name="T67" fmla="*/ 53975 h 90"/>
                            <a:gd name="T68" fmla="*/ 16510 w 95"/>
                            <a:gd name="T69" fmla="*/ 53975 h 90"/>
                            <a:gd name="T70" fmla="*/ 15240 w 95"/>
                            <a:gd name="T71" fmla="*/ 53340 h 90"/>
                            <a:gd name="T72" fmla="*/ 13335 w 95"/>
                            <a:gd name="T73" fmla="*/ 52070 h 90"/>
                            <a:gd name="T74" fmla="*/ 13335 w 95"/>
                            <a:gd name="T75" fmla="*/ 50800 h 90"/>
                            <a:gd name="T76" fmla="*/ 13335 w 95"/>
                            <a:gd name="T77" fmla="*/ 49530 h 90"/>
                            <a:gd name="T78" fmla="*/ 14605 w 95"/>
                            <a:gd name="T79" fmla="*/ 46990 h 90"/>
                            <a:gd name="T80" fmla="*/ 26670 w 95"/>
                            <a:gd name="T81" fmla="*/ 31115 h 90"/>
                            <a:gd name="T82" fmla="*/ 37465 w 95"/>
                            <a:gd name="T83" fmla="*/ 46990 h 90"/>
                            <a:gd name="T84" fmla="*/ 38735 w 95"/>
                            <a:gd name="T85" fmla="*/ 49530 h 90"/>
                            <a:gd name="T86" fmla="*/ 38735 w 95"/>
                            <a:gd name="T87" fmla="*/ 51435 h 90"/>
                            <a:gd name="T88" fmla="*/ 38100 w 95"/>
                            <a:gd name="T89" fmla="*/ 52070 h 90"/>
                            <a:gd name="T90" fmla="*/ 36195 w 95"/>
                            <a:gd name="T91" fmla="*/ 53975 h 90"/>
                            <a:gd name="T92" fmla="*/ 34925 w 95"/>
                            <a:gd name="T93" fmla="*/ 53975 h 90"/>
                            <a:gd name="T94" fmla="*/ 33020 w 95"/>
                            <a:gd name="T95" fmla="*/ 53975 h 90"/>
                            <a:gd name="T96" fmla="*/ 33020 w 95"/>
                            <a:gd name="T97" fmla="*/ 56515 h 90"/>
                            <a:gd name="T98" fmla="*/ 59690 w 95"/>
                            <a:gd name="T99" fmla="*/ 56515 h 90"/>
                            <a:gd name="T100" fmla="*/ 59690 w 95"/>
                            <a:gd name="T101" fmla="*/ 53975 h 90"/>
                            <a:gd name="T102" fmla="*/ 57785 w 95"/>
                            <a:gd name="T103" fmla="*/ 53975 h 90"/>
                            <a:gd name="T104" fmla="*/ 55880 w 95"/>
                            <a:gd name="T105" fmla="*/ 53340 h 90"/>
                            <a:gd name="T106" fmla="*/ 52705 w 95"/>
                            <a:gd name="T107" fmla="*/ 51435 h 90"/>
                            <a:gd name="T108" fmla="*/ 50165 w 95"/>
                            <a:gd name="T109" fmla="*/ 48260 h 90"/>
                            <a:gd name="T110" fmla="*/ 32385 w 95"/>
                            <a:gd name="T111" fmla="*/ 22860 h 90"/>
                            <a:gd name="T112" fmla="*/ 43815 w 95"/>
                            <a:gd name="T113" fmla="*/ 8255 h 90"/>
                            <a:gd name="T114" fmla="*/ 46355 w 95"/>
                            <a:gd name="T115" fmla="*/ 5080 h 90"/>
                            <a:gd name="T116" fmla="*/ 50165 w 95"/>
                            <a:gd name="T117" fmla="*/ 2540 h 90"/>
                            <a:gd name="T118" fmla="*/ 52070 w 95"/>
                            <a:gd name="T119" fmla="*/ 1905 h 90"/>
                            <a:gd name="T120" fmla="*/ 53975 w 95"/>
                            <a:gd name="T121" fmla="*/ 1905 h 90"/>
                            <a:gd name="T122" fmla="*/ 53975 w 95"/>
                            <a:gd name="T123" fmla="*/ 0 h 90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  <a:gd name="T183" fmla="*/ 0 60000 65536"/>
                            <a:gd name="T184" fmla="*/ 0 60000 65536"/>
                            <a:gd name="T185" fmla="*/ 0 60000 65536"/>
                          </a:gdLst>
                          <a:ahLst/>
                          <a:cxnLst>
                            <a:cxn ang="T124">
                              <a:pos x="T0" y="T1"/>
                            </a:cxn>
                            <a:cxn ang="T125">
                              <a:pos x="T2" y="T3"/>
                            </a:cxn>
                            <a:cxn ang="T126">
                              <a:pos x="T4" y="T5"/>
                            </a:cxn>
                            <a:cxn ang="T127">
                              <a:pos x="T6" y="T7"/>
                            </a:cxn>
                            <a:cxn ang="T128">
                              <a:pos x="T8" y="T9"/>
                            </a:cxn>
                            <a:cxn ang="T129">
                              <a:pos x="T10" y="T11"/>
                            </a:cxn>
                            <a:cxn ang="T130">
                              <a:pos x="T12" y="T13"/>
                            </a:cxn>
                            <a:cxn ang="T131">
                              <a:pos x="T14" y="T15"/>
                            </a:cxn>
                            <a:cxn ang="T132">
                              <a:pos x="T16" y="T17"/>
                            </a:cxn>
                            <a:cxn ang="T133">
                              <a:pos x="T18" y="T19"/>
                            </a:cxn>
                            <a:cxn ang="T134">
                              <a:pos x="T20" y="T21"/>
                            </a:cxn>
                            <a:cxn ang="T135">
                              <a:pos x="T22" y="T23"/>
                            </a:cxn>
                            <a:cxn ang="T136">
                              <a:pos x="T24" y="T25"/>
                            </a:cxn>
                            <a:cxn ang="T137">
                              <a:pos x="T26" y="T27"/>
                            </a:cxn>
                            <a:cxn ang="T138">
                              <a:pos x="T28" y="T29"/>
                            </a:cxn>
                            <a:cxn ang="T139">
                              <a:pos x="T30" y="T31"/>
                            </a:cxn>
                            <a:cxn ang="T140">
                              <a:pos x="T32" y="T33"/>
                            </a:cxn>
                            <a:cxn ang="T141">
                              <a:pos x="T34" y="T35"/>
                            </a:cxn>
                            <a:cxn ang="T142">
                              <a:pos x="T36" y="T37"/>
                            </a:cxn>
                            <a:cxn ang="T143">
                              <a:pos x="T38" y="T39"/>
                            </a:cxn>
                            <a:cxn ang="T144">
                              <a:pos x="T40" y="T41"/>
                            </a:cxn>
                            <a:cxn ang="T145">
                              <a:pos x="T42" y="T43"/>
                            </a:cxn>
                            <a:cxn ang="T146">
                              <a:pos x="T44" y="T45"/>
                            </a:cxn>
                            <a:cxn ang="T147">
                              <a:pos x="T46" y="T47"/>
                            </a:cxn>
                            <a:cxn ang="T148">
                              <a:pos x="T48" y="T49"/>
                            </a:cxn>
                            <a:cxn ang="T149">
                              <a:pos x="T50" y="T51"/>
                            </a:cxn>
                            <a:cxn ang="T150">
                              <a:pos x="T52" y="T53"/>
                            </a:cxn>
                            <a:cxn ang="T151">
                              <a:pos x="T54" y="T55"/>
                            </a:cxn>
                            <a:cxn ang="T152">
                              <a:pos x="T56" y="T57"/>
                            </a:cxn>
                            <a:cxn ang="T153">
                              <a:pos x="T58" y="T59"/>
                            </a:cxn>
                            <a:cxn ang="T154">
                              <a:pos x="T60" y="T61"/>
                            </a:cxn>
                            <a:cxn ang="T155">
                              <a:pos x="T62" y="T63"/>
                            </a:cxn>
                            <a:cxn ang="T156">
                              <a:pos x="T64" y="T65"/>
                            </a:cxn>
                            <a:cxn ang="T157">
                              <a:pos x="T66" y="T67"/>
                            </a:cxn>
                            <a:cxn ang="T158">
                              <a:pos x="T68" y="T69"/>
                            </a:cxn>
                            <a:cxn ang="T159">
                              <a:pos x="T70" y="T71"/>
                            </a:cxn>
                            <a:cxn ang="T160">
                              <a:pos x="T72" y="T73"/>
                            </a:cxn>
                            <a:cxn ang="T161">
                              <a:pos x="T74" y="T75"/>
                            </a:cxn>
                            <a:cxn ang="T162">
                              <a:pos x="T76" y="T77"/>
                            </a:cxn>
                            <a:cxn ang="T163">
                              <a:pos x="T78" y="T79"/>
                            </a:cxn>
                            <a:cxn ang="T164">
                              <a:pos x="T80" y="T81"/>
                            </a:cxn>
                            <a:cxn ang="T165">
                              <a:pos x="T82" y="T83"/>
                            </a:cxn>
                            <a:cxn ang="T166">
                              <a:pos x="T84" y="T85"/>
                            </a:cxn>
                            <a:cxn ang="T167">
                              <a:pos x="T86" y="T87"/>
                            </a:cxn>
                            <a:cxn ang="T168">
                              <a:pos x="T88" y="T89"/>
                            </a:cxn>
                            <a:cxn ang="T169">
                              <a:pos x="T90" y="T91"/>
                            </a:cxn>
                            <a:cxn ang="T170">
                              <a:pos x="T92" y="T93"/>
                            </a:cxn>
                            <a:cxn ang="T171">
                              <a:pos x="T94" y="T95"/>
                            </a:cxn>
                            <a:cxn ang="T172">
                              <a:pos x="T96" y="T97"/>
                            </a:cxn>
                            <a:cxn ang="T173">
                              <a:pos x="T98" y="T99"/>
                            </a:cxn>
                            <a:cxn ang="T174">
                              <a:pos x="T100" y="T101"/>
                            </a:cxn>
                            <a:cxn ang="T175">
                              <a:pos x="T102" y="T103"/>
                            </a:cxn>
                            <a:cxn ang="T176">
                              <a:pos x="T104" y="T105"/>
                            </a:cxn>
                            <a:cxn ang="T177">
                              <a:pos x="T106" y="T107"/>
                            </a:cxn>
                            <a:cxn ang="T178">
                              <a:pos x="T108" y="T109"/>
                            </a:cxn>
                            <a:cxn ang="T179">
                              <a:pos x="T110" y="T111"/>
                            </a:cxn>
                            <a:cxn ang="T180">
                              <a:pos x="T112" y="T113"/>
                            </a:cxn>
                            <a:cxn ang="T181">
                              <a:pos x="T114" y="T115"/>
                            </a:cxn>
                            <a:cxn ang="T182">
                              <a:pos x="T116" y="T117"/>
                            </a:cxn>
                            <a:cxn ang="T183">
                              <a:pos x="T118" y="T119"/>
                            </a:cxn>
                            <a:cxn ang="T184">
                              <a:pos x="T120" y="T121"/>
                            </a:cxn>
                            <a:cxn ang="T185">
                              <a:pos x="T122" y="T123"/>
                            </a:cxn>
                          </a:cxnLst>
                          <a:rect l="0" t="0" r="r" b="b"/>
                          <a:pathLst>
                            <a:path w="95" h="90">
                              <a:moveTo>
                                <a:pt x="85" y="0"/>
                              </a:moveTo>
                              <a:lnTo>
                                <a:pt x="55" y="0"/>
                              </a:lnTo>
                              <a:lnTo>
                                <a:pt x="55" y="3"/>
                              </a:lnTo>
                              <a:lnTo>
                                <a:pt x="57" y="3"/>
                              </a:lnTo>
                              <a:lnTo>
                                <a:pt x="59" y="4"/>
                              </a:lnTo>
                              <a:lnTo>
                                <a:pt x="61" y="5"/>
                              </a:lnTo>
                              <a:lnTo>
                                <a:pt x="62" y="7"/>
                              </a:lnTo>
                              <a:lnTo>
                                <a:pt x="62" y="10"/>
                              </a:lnTo>
                              <a:lnTo>
                                <a:pt x="59" y="14"/>
                              </a:lnTo>
                              <a:lnTo>
                                <a:pt x="47" y="30"/>
                              </a:lnTo>
                              <a:lnTo>
                                <a:pt x="41" y="20"/>
                              </a:lnTo>
                              <a:lnTo>
                                <a:pt x="35" y="12"/>
                              </a:lnTo>
                              <a:lnTo>
                                <a:pt x="34" y="10"/>
                              </a:lnTo>
                              <a:lnTo>
                                <a:pt x="34" y="7"/>
                              </a:lnTo>
                              <a:lnTo>
                                <a:pt x="35" y="5"/>
                              </a:lnTo>
                              <a:lnTo>
                                <a:pt x="37" y="4"/>
                              </a:lnTo>
                              <a:lnTo>
                                <a:pt x="39" y="3"/>
                              </a:lnTo>
                              <a:lnTo>
                                <a:pt x="42" y="3"/>
                              </a:lnTo>
                              <a:lnTo>
                                <a:pt x="42" y="0"/>
                              </a:lnTo>
                              <a:lnTo>
                                <a:pt x="0" y="0"/>
                              </a:lnTo>
                              <a:lnTo>
                                <a:pt x="0" y="3"/>
                              </a:lnTo>
                              <a:lnTo>
                                <a:pt x="3" y="3"/>
                              </a:lnTo>
                              <a:lnTo>
                                <a:pt x="7" y="4"/>
                              </a:lnTo>
                              <a:lnTo>
                                <a:pt x="12" y="8"/>
                              </a:lnTo>
                              <a:lnTo>
                                <a:pt x="16" y="12"/>
                              </a:lnTo>
                              <a:lnTo>
                                <a:pt x="38" y="44"/>
                              </a:lnTo>
                              <a:lnTo>
                                <a:pt x="13" y="76"/>
                              </a:lnTo>
                              <a:lnTo>
                                <a:pt x="9" y="81"/>
                              </a:lnTo>
                              <a:lnTo>
                                <a:pt x="5" y="84"/>
                              </a:lnTo>
                              <a:lnTo>
                                <a:pt x="3" y="85"/>
                              </a:lnTo>
                              <a:lnTo>
                                <a:pt x="0" y="85"/>
                              </a:lnTo>
                              <a:lnTo>
                                <a:pt x="0" y="89"/>
                              </a:lnTo>
                              <a:lnTo>
                                <a:pt x="29" y="89"/>
                              </a:lnTo>
                              <a:lnTo>
                                <a:pt x="29" y="85"/>
                              </a:lnTo>
                              <a:lnTo>
                                <a:pt x="26" y="85"/>
                              </a:lnTo>
                              <a:lnTo>
                                <a:pt x="24" y="84"/>
                              </a:lnTo>
                              <a:lnTo>
                                <a:pt x="21" y="82"/>
                              </a:lnTo>
                              <a:lnTo>
                                <a:pt x="21" y="80"/>
                              </a:lnTo>
                              <a:lnTo>
                                <a:pt x="21" y="78"/>
                              </a:lnTo>
                              <a:lnTo>
                                <a:pt x="23" y="74"/>
                              </a:lnTo>
                              <a:lnTo>
                                <a:pt x="42" y="49"/>
                              </a:lnTo>
                              <a:lnTo>
                                <a:pt x="59" y="74"/>
                              </a:lnTo>
                              <a:lnTo>
                                <a:pt x="61" y="78"/>
                              </a:lnTo>
                              <a:lnTo>
                                <a:pt x="61" y="81"/>
                              </a:lnTo>
                              <a:lnTo>
                                <a:pt x="60" y="82"/>
                              </a:lnTo>
                              <a:lnTo>
                                <a:pt x="57" y="85"/>
                              </a:lnTo>
                              <a:lnTo>
                                <a:pt x="55" y="85"/>
                              </a:lnTo>
                              <a:lnTo>
                                <a:pt x="52" y="85"/>
                              </a:lnTo>
                              <a:lnTo>
                                <a:pt x="52" y="89"/>
                              </a:lnTo>
                              <a:lnTo>
                                <a:pt x="94" y="89"/>
                              </a:lnTo>
                              <a:lnTo>
                                <a:pt x="94" y="85"/>
                              </a:lnTo>
                              <a:lnTo>
                                <a:pt x="91" y="85"/>
                              </a:lnTo>
                              <a:lnTo>
                                <a:pt x="88" y="84"/>
                              </a:lnTo>
                              <a:lnTo>
                                <a:pt x="83" y="81"/>
                              </a:lnTo>
                              <a:lnTo>
                                <a:pt x="79" y="76"/>
                              </a:lnTo>
                              <a:lnTo>
                                <a:pt x="51" y="36"/>
                              </a:lnTo>
                              <a:lnTo>
                                <a:pt x="69" y="13"/>
                              </a:lnTo>
                              <a:lnTo>
                                <a:pt x="73" y="8"/>
                              </a:lnTo>
                              <a:lnTo>
                                <a:pt x="79" y="4"/>
                              </a:lnTo>
                              <a:lnTo>
                                <a:pt x="82" y="3"/>
                              </a:lnTo>
                              <a:lnTo>
                                <a:pt x="85" y="3"/>
                              </a:lnTo>
                              <a:lnTo>
                                <a:pt x="8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A2C4B5" id="Freeform 7145" o:spid="_x0000_s1026" style="position:absolute;margin-left:133.75pt;margin-top:4.9pt;width:4.75pt;height:4.5pt;z-index:2517288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5,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" o:allowincell="f" path="m85,l55,r,3l57,3r2,1l61,5r1,2l62,10r-3,4l47,30,41,20,35,12,34,10r,-3l35,5,37,4,39,3r3,l42,,,,,3r3,l7,4r5,4l16,12,38,44,13,76,9,81,5,84,3,85,,85r,4l29,89r,-4l26,85,24,84,21,82r,-2l21,78r2,-4l42,49,59,74r2,4l61,81r-1,1l57,85r-2,l52,85r,4l94,89r,-4l91,85,88,84,83,81,79,76,51,36,69,13,73,8,79,4,82,3r3,l85,xe" fillcolor="#231f20" stroked="f">
                <v:path arrowok="t" o:connecttype="custom" o:connectlocs="34274125,0;22177375,0;22177375,1209675;22983825,1209675;23790275,1612900;24596725,2016125;24999950,2822575;24999950,4032250;23790275,5645150;18951575,12096750;16532225,8064500;14112875,4838700;13709650,4032250;13709650,2822575;14112875,2016125;14919325,1612900;15725775,1209675;16935450,1209675;16935450,0;0,0;0,1209675;1209675,1209675;2822575,1612900;4838700,3225800;6451600,4838700;15322550,17741900;5241925,30645100;3629025,32661225;2016125,33870900;1209675,34274125;0,34274125;0,35887025;11693525,35887025;11693525,34274125;10483850,34274125;9677400,33870900;8467725,33064450;8467725,32258000;8467725,31451550;9274175,29838650;16935450,19758025;23790275,29838650;24596725,31451550;24596725,32661225;24193500,33064450;22983825,34274125;22177375,34274125;20967700,34274125;20967700,35887025;37903150,35887025;37903150,34274125;36693475,34274125;35483800,33870900;33467675,32661225;31854775,30645100;20564475,14516100;27822525,5241925;29435425,3225800;31854775,1612900;33064450,1209675;34274125,1209675;34274125,0" o:connectangles="0,0,0,0,0,0,0,0,0,0,0,0,0,0,0,0,0,0,0,0,0,0,0,0,0,0,0,0,0,0,0,0,0,0,0,0,0,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29920" behindDoc="0" locked="0" layoutInCell="0" allowOverlap="1" wp14:anchorId="4092E0D1" wp14:editId="5DC77E93">
                <wp:simplePos x="0" y="0"/>
                <wp:positionH relativeFrom="page">
                  <wp:posOffset>1310640</wp:posOffset>
                </wp:positionH>
                <wp:positionV relativeFrom="paragraph">
                  <wp:posOffset>185420</wp:posOffset>
                </wp:positionV>
                <wp:extent cx="107950" cy="87630"/>
                <wp:effectExtent l="0" t="0" r="0" b="0"/>
                <wp:wrapTopAndBottom/>
                <wp:docPr id="1502953566" name="Group 7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950" cy="87630"/>
                          <a:chOff x="2064" y="292"/>
                          <a:chExt cx="170" cy="138"/>
                        </a:xfrm>
                      </wpg:grpSpPr>
                      <wps:wsp>
                        <wps:cNvPr id="318610737" name="Freeform 7147"/>
                        <wps:cNvSpPr>
                          <a:spLocks/>
                        </wps:cNvSpPr>
                        <wps:spPr bwMode="auto">
                          <a:xfrm>
                            <a:off x="2064" y="292"/>
                            <a:ext cx="170" cy="138"/>
                          </a:xfrm>
                          <a:custGeom>
                            <a:avLst/>
                            <a:gdLst>
                              <a:gd name="T0" fmla="*/ 52 w 170"/>
                              <a:gd name="T1" fmla="*/ 131 h 138"/>
                              <a:gd name="T2" fmla="*/ 46 w 170"/>
                              <a:gd name="T3" fmla="*/ 131 h 138"/>
                              <a:gd name="T4" fmla="*/ 42 w 170"/>
                              <a:gd name="T5" fmla="*/ 130 h 138"/>
                              <a:gd name="T6" fmla="*/ 38 w 170"/>
                              <a:gd name="T7" fmla="*/ 128 h 138"/>
                              <a:gd name="T8" fmla="*/ 36 w 170"/>
                              <a:gd name="T9" fmla="*/ 127 h 138"/>
                              <a:gd name="T10" fmla="*/ 35 w 170"/>
                              <a:gd name="T11" fmla="*/ 123 h 138"/>
                              <a:gd name="T12" fmla="*/ 35 w 170"/>
                              <a:gd name="T13" fmla="*/ 119 h 138"/>
                              <a:gd name="T14" fmla="*/ 35 w 170"/>
                              <a:gd name="T15" fmla="*/ 0 h 138"/>
                              <a:gd name="T16" fmla="*/ 32 w 170"/>
                              <a:gd name="T17" fmla="*/ 0 h 138"/>
                              <a:gd name="T18" fmla="*/ 0 w 170"/>
                              <a:gd name="T19" fmla="*/ 15 h 138"/>
                              <a:gd name="T20" fmla="*/ 1 w 170"/>
                              <a:gd name="T21" fmla="*/ 18 h 138"/>
                              <a:gd name="T22" fmla="*/ 5 w 170"/>
                              <a:gd name="T23" fmla="*/ 16 h 138"/>
                              <a:gd name="T24" fmla="*/ 9 w 170"/>
                              <a:gd name="T25" fmla="*/ 15 h 138"/>
                              <a:gd name="T26" fmla="*/ 13 w 170"/>
                              <a:gd name="T27" fmla="*/ 15 h 138"/>
                              <a:gd name="T28" fmla="*/ 14 w 170"/>
                              <a:gd name="T29" fmla="*/ 16 h 138"/>
                              <a:gd name="T30" fmla="*/ 17 w 170"/>
                              <a:gd name="T31" fmla="*/ 18 h 138"/>
                              <a:gd name="T32" fmla="*/ 17 w 170"/>
                              <a:gd name="T33" fmla="*/ 19 h 138"/>
                              <a:gd name="T34" fmla="*/ 19 w 170"/>
                              <a:gd name="T35" fmla="*/ 24 h 138"/>
                              <a:gd name="T36" fmla="*/ 19 w 170"/>
                              <a:gd name="T37" fmla="*/ 30 h 138"/>
                              <a:gd name="T38" fmla="*/ 19 w 170"/>
                              <a:gd name="T39" fmla="*/ 119 h 138"/>
                              <a:gd name="T40" fmla="*/ 18 w 170"/>
                              <a:gd name="T41" fmla="*/ 124 h 138"/>
                              <a:gd name="T42" fmla="*/ 17 w 170"/>
                              <a:gd name="T43" fmla="*/ 127 h 138"/>
                              <a:gd name="T44" fmla="*/ 16 w 170"/>
                              <a:gd name="T45" fmla="*/ 128 h 138"/>
                              <a:gd name="T46" fmla="*/ 12 w 170"/>
                              <a:gd name="T47" fmla="*/ 130 h 138"/>
                              <a:gd name="T48" fmla="*/ 8 w 170"/>
                              <a:gd name="T49" fmla="*/ 131 h 138"/>
                              <a:gd name="T50" fmla="*/ 2 w 170"/>
                              <a:gd name="T51" fmla="*/ 131 h 138"/>
                              <a:gd name="T52" fmla="*/ 2 w 170"/>
                              <a:gd name="T53" fmla="*/ 134 h 138"/>
                              <a:gd name="T54" fmla="*/ 52 w 170"/>
                              <a:gd name="T55" fmla="*/ 134 h 138"/>
                              <a:gd name="T56" fmla="*/ 52 w 170"/>
                              <a:gd name="T57" fmla="*/ 131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170" h="138">
                                <a:moveTo>
                                  <a:pt x="52" y="131"/>
                                </a:moveTo>
                                <a:lnTo>
                                  <a:pt x="46" y="131"/>
                                </a:lnTo>
                                <a:lnTo>
                                  <a:pt x="42" y="130"/>
                                </a:lnTo>
                                <a:lnTo>
                                  <a:pt x="38" y="128"/>
                                </a:lnTo>
                                <a:lnTo>
                                  <a:pt x="36" y="127"/>
                                </a:lnTo>
                                <a:lnTo>
                                  <a:pt x="35" y="123"/>
                                </a:lnTo>
                                <a:lnTo>
                                  <a:pt x="35" y="119"/>
                                </a:lnTo>
                                <a:lnTo>
                                  <a:pt x="35" y="0"/>
                                </a:lnTo>
                                <a:lnTo>
                                  <a:pt x="32" y="0"/>
                                </a:lnTo>
                                <a:lnTo>
                                  <a:pt x="0" y="15"/>
                                </a:lnTo>
                                <a:lnTo>
                                  <a:pt x="1" y="18"/>
                                </a:lnTo>
                                <a:lnTo>
                                  <a:pt x="5" y="16"/>
                                </a:lnTo>
                                <a:lnTo>
                                  <a:pt x="9" y="15"/>
                                </a:lnTo>
                                <a:lnTo>
                                  <a:pt x="13" y="15"/>
                                </a:lnTo>
                                <a:lnTo>
                                  <a:pt x="14" y="16"/>
                                </a:lnTo>
                                <a:lnTo>
                                  <a:pt x="17" y="18"/>
                                </a:lnTo>
                                <a:lnTo>
                                  <a:pt x="17" y="19"/>
                                </a:lnTo>
                                <a:lnTo>
                                  <a:pt x="19" y="24"/>
                                </a:lnTo>
                                <a:lnTo>
                                  <a:pt x="19" y="30"/>
                                </a:lnTo>
                                <a:lnTo>
                                  <a:pt x="19" y="119"/>
                                </a:lnTo>
                                <a:lnTo>
                                  <a:pt x="18" y="124"/>
                                </a:lnTo>
                                <a:lnTo>
                                  <a:pt x="17" y="127"/>
                                </a:lnTo>
                                <a:lnTo>
                                  <a:pt x="16" y="128"/>
                                </a:lnTo>
                                <a:lnTo>
                                  <a:pt x="12" y="130"/>
                                </a:lnTo>
                                <a:lnTo>
                                  <a:pt x="8" y="131"/>
                                </a:lnTo>
                                <a:lnTo>
                                  <a:pt x="2" y="131"/>
                                </a:lnTo>
                                <a:lnTo>
                                  <a:pt x="2" y="134"/>
                                </a:lnTo>
                                <a:lnTo>
                                  <a:pt x="52" y="134"/>
                                </a:lnTo>
                                <a:lnTo>
                                  <a:pt x="52" y="1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3773695" name="Freeform 7148"/>
                        <wps:cNvSpPr>
                          <a:spLocks/>
                        </wps:cNvSpPr>
                        <wps:spPr bwMode="auto">
                          <a:xfrm>
                            <a:off x="2064" y="292"/>
                            <a:ext cx="170" cy="138"/>
                          </a:xfrm>
                          <a:custGeom>
                            <a:avLst/>
                            <a:gdLst>
                              <a:gd name="T0" fmla="*/ 168 w 170"/>
                              <a:gd name="T1" fmla="*/ 54 h 138"/>
                              <a:gd name="T2" fmla="*/ 165 w 170"/>
                              <a:gd name="T3" fmla="*/ 38 h 138"/>
                              <a:gd name="T4" fmla="*/ 160 w 170"/>
                              <a:gd name="T5" fmla="*/ 25 h 138"/>
                              <a:gd name="T6" fmla="*/ 150 w 170"/>
                              <a:gd name="T7" fmla="*/ 10 h 138"/>
                              <a:gd name="T8" fmla="*/ 150 w 170"/>
                              <a:gd name="T9" fmla="*/ 67 h 138"/>
                              <a:gd name="T10" fmla="*/ 149 w 170"/>
                              <a:gd name="T11" fmla="*/ 90 h 138"/>
                              <a:gd name="T12" fmla="*/ 145 w 170"/>
                              <a:gd name="T13" fmla="*/ 110 h 138"/>
                              <a:gd name="T14" fmla="*/ 143 w 170"/>
                              <a:gd name="T15" fmla="*/ 117 h 138"/>
                              <a:gd name="T16" fmla="*/ 133 w 170"/>
                              <a:gd name="T17" fmla="*/ 129 h 138"/>
                              <a:gd name="T18" fmla="*/ 118 w 170"/>
                              <a:gd name="T19" fmla="*/ 131 h 138"/>
                              <a:gd name="T20" fmla="*/ 109 w 170"/>
                              <a:gd name="T21" fmla="*/ 116 h 138"/>
                              <a:gd name="T22" fmla="*/ 104 w 170"/>
                              <a:gd name="T23" fmla="*/ 96 h 138"/>
                              <a:gd name="T24" fmla="*/ 103 w 170"/>
                              <a:gd name="T25" fmla="*/ 82 h 138"/>
                              <a:gd name="T26" fmla="*/ 102 w 170"/>
                              <a:gd name="T27" fmla="*/ 60 h 138"/>
                              <a:gd name="T28" fmla="*/ 103 w 170"/>
                              <a:gd name="T29" fmla="*/ 51 h 138"/>
                              <a:gd name="T30" fmla="*/ 107 w 170"/>
                              <a:gd name="T31" fmla="*/ 26 h 138"/>
                              <a:gd name="T32" fmla="*/ 110 w 170"/>
                              <a:gd name="T33" fmla="*/ 17 h 138"/>
                              <a:gd name="T34" fmla="*/ 122 w 170"/>
                              <a:gd name="T35" fmla="*/ 6 h 138"/>
                              <a:gd name="T36" fmla="*/ 133 w 170"/>
                              <a:gd name="T37" fmla="*/ 7 h 138"/>
                              <a:gd name="T38" fmla="*/ 140 w 170"/>
                              <a:gd name="T39" fmla="*/ 12 h 138"/>
                              <a:gd name="T40" fmla="*/ 143 w 170"/>
                              <a:gd name="T41" fmla="*/ 18 h 138"/>
                              <a:gd name="T42" fmla="*/ 150 w 170"/>
                              <a:gd name="T43" fmla="*/ 48 h 138"/>
                              <a:gd name="T44" fmla="*/ 147 w 170"/>
                              <a:gd name="T45" fmla="*/ 6 h 138"/>
                              <a:gd name="T46" fmla="*/ 137 w 170"/>
                              <a:gd name="T47" fmla="*/ 0 h 138"/>
                              <a:gd name="T48" fmla="*/ 114 w 170"/>
                              <a:gd name="T49" fmla="*/ 2 h 138"/>
                              <a:gd name="T50" fmla="*/ 101 w 170"/>
                              <a:gd name="T51" fmla="*/ 11 h 138"/>
                              <a:gd name="T52" fmla="*/ 86 w 170"/>
                              <a:gd name="T53" fmla="*/ 41 h 138"/>
                              <a:gd name="T54" fmla="*/ 83 w 170"/>
                              <a:gd name="T55" fmla="*/ 72 h 138"/>
                              <a:gd name="T56" fmla="*/ 86 w 170"/>
                              <a:gd name="T57" fmla="*/ 94 h 138"/>
                              <a:gd name="T58" fmla="*/ 94 w 170"/>
                              <a:gd name="T59" fmla="*/ 114 h 138"/>
                              <a:gd name="T60" fmla="*/ 102 w 170"/>
                              <a:gd name="T61" fmla="*/ 129 h 138"/>
                              <a:gd name="T62" fmla="*/ 132 w 170"/>
                              <a:gd name="T63" fmla="*/ 137 h 138"/>
                              <a:gd name="T64" fmla="*/ 144 w 170"/>
                              <a:gd name="T65" fmla="*/ 131 h 138"/>
                              <a:gd name="T66" fmla="*/ 158 w 170"/>
                              <a:gd name="T67" fmla="*/ 117 h 138"/>
                              <a:gd name="T68" fmla="*/ 169 w 170"/>
                              <a:gd name="T69" fmla="*/ 82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0" t="0" r="r" b="b"/>
                            <a:pathLst>
                              <a:path w="170" h="138">
                                <a:moveTo>
                                  <a:pt x="169" y="67"/>
                                </a:moveTo>
                                <a:lnTo>
                                  <a:pt x="168" y="54"/>
                                </a:lnTo>
                                <a:lnTo>
                                  <a:pt x="168" y="51"/>
                                </a:lnTo>
                                <a:lnTo>
                                  <a:pt x="165" y="38"/>
                                </a:lnTo>
                                <a:lnTo>
                                  <a:pt x="160" y="26"/>
                                </a:lnTo>
                                <a:lnTo>
                                  <a:pt x="160" y="25"/>
                                </a:lnTo>
                                <a:lnTo>
                                  <a:pt x="154" y="15"/>
                                </a:lnTo>
                                <a:lnTo>
                                  <a:pt x="150" y="10"/>
                                </a:lnTo>
                                <a:lnTo>
                                  <a:pt x="150" y="48"/>
                                </a:lnTo>
                                <a:lnTo>
                                  <a:pt x="150" y="67"/>
                                </a:lnTo>
                                <a:lnTo>
                                  <a:pt x="149" y="77"/>
                                </a:lnTo>
                                <a:lnTo>
                                  <a:pt x="149" y="90"/>
                                </a:lnTo>
                                <a:lnTo>
                                  <a:pt x="147" y="101"/>
                                </a:lnTo>
                                <a:lnTo>
                                  <a:pt x="145" y="110"/>
                                </a:lnTo>
                                <a:lnTo>
                                  <a:pt x="143" y="117"/>
                                </a:lnTo>
                                <a:lnTo>
                                  <a:pt x="143" y="117"/>
                                </a:lnTo>
                                <a:lnTo>
                                  <a:pt x="140" y="123"/>
                                </a:lnTo>
                                <a:lnTo>
                                  <a:pt x="133" y="129"/>
                                </a:lnTo>
                                <a:lnTo>
                                  <a:pt x="129" y="131"/>
                                </a:lnTo>
                                <a:lnTo>
                                  <a:pt x="118" y="131"/>
                                </a:lnTo>
                                <a:lnTo>
                                  <a:pt x="113" y="126"/>
                                </a:lnTo>
                                <a:lnTo>
                                  <a:pt x="109" y="116"/>
                                </a:lnTo>
                                <a:lnTo>
                                  <a:pt x="106" y="107"/>
                                </a:lnTo>
                                <a:lnTo>
                                  <a:pt x="104" y="96"/>
                                </a:lnTo>
                                <a:lnTo>
                                  <a:pt x="103" y="85"/>
                                </a:lnTo>
                                <a:lnTo>
                                  <a:pt x="103" y="82"/>
                                </a:lnTo>
                                <a:lnTo>
                                  <a:pt x="103" y="77"/>
                                </a:lnTo>
                                <a:lnTo>
                                  <a:pt x="102" y="60"/>
                                </a:lnTo>
                                <a:lnTo>
                                  <a:pt x="103" y="54"/>
                                </a:lnTo>
                                <a:lnTo>
                                  <a:pt x="103" y="51"/>
                                </a:lnTo>
                                <a:lnTo>
                                  <a:pt x="103" y="49"/>
                                </a:lnTo>
                                <a:lnTo>
                                  <a:pt x="107" y="26"/>
                                </a:lnTo>
                                <a:lnTo>
                                  <a:pt x="110" y="18"/>
                                </a:lnTo>
                                <a:lnTo>
                                  <a:pt x="110" y="17"/>
                                </a:lnTo>
                                <a:lnTo>
                                  <a:pt x="118" y="8"/>
                                </a:lnTo>
                                <a:lnTo>
                                  <a:pt x="122" y="6"/>
                                </a:lnTo>
                                <a:lnTo>
                                  <a:pt x="130" y="6"/>
                                </a:lnTo>
                                <a:lnTo>
                                  <a:pt x="133" y="7"/>
                                </a:lnTo>
                                <a:lnTo>
                                  <a:pt x="136" y="9"/>
                                </a:lnTo>
                                <a:lnTo>
                                  <a:pt x="140" y="12"/>
                                </a:lnTo>
                                <a:lnTo>
                                  <a:pt x="143" y="17"/>
                                </a:lnTo>
                                <a:lnTo>
                                  <a:pt x="143" y="18"/>
                                </a:lnTo>
                                <a:lnTo>
                                  <a:pt x="148" y="35"/>
                                </a:lnTo>
                                <a:lnTo>
                                  <a:pt x="150" y="48"/>
                                </a:lnTo>
                                <a:lnTo>
                                  <a:pt x="150" y="10"/>
                                </a:lnTo>
                                <a:lnTo>
                                  <a:pt x="147" y="6"/>
                                </a:lnTo>
                                <a:lnTo>
                                  <a:pt x="146" y="5"/>
                                </a:lnTo>
                                <a:lnTo>
                                  <a:pt x="137" y="0"/>
                                </a:lnTo>
                                <a:lnTo>
                                  <a:pt x="120" y="0"/>
                                </a:lnTo>
                                <a:lnTo>
                                  <a:pt x="114" y="2"/>
                                </a:lnTo>
                                <a:lnTo>
                                  <a:pt x="108" y="6"/>
                                </a:lnTo>
                                <a:lnTo>
                                  <a:pt x="101" y="11"/>
                                </a:lnTo>
                                <a:lnTo>
                                  <a:pt x="95" y="19"/>
                                </a:lnTo>
                                <a:lnTo>
                                  <a:pt x="86" y="41"/>
                                </a:lnTo>
                                <a:lnTo>
                                  <a:pt x="83" y="54"/>
                                </a:lnTo>
                                <a:lnTo>
                                  <a:pt x="83" y="72"/>
                                </a:lnTo>
                                <a:lnTo>
                                  <a:pt x="84" y="82"/>
                                </a:lnTo>
                                <a:lnTo>
                                  <a:pt x="86" y="94"/>
                                </a:lnTo>
                                <a:lnTo>
                                  <a:pt x="89" y="105"/>
                                </a:lnTo>
                                <a:lnTo>
                                  <a:pt x="94" y="114"/>
                                </a:lnTo>
                                <a:lnTo>
                                  <a:pt x="102" y="129"/>
                                </a:lnTo>
                                <a:lnTo>
                                  <a:pt x="102" y="129"/>
                                </a:lnTo>
                                <a:lnTo>
                                  <a:pt x="113" y="137"/>
                                </a:lnTo>
                                <a:lnTo>
                                  <a:pt x="132" y="137"/>
                                </a:lnTo>
                                <a:lnTo>
                                  <a:pt x="138" y="134"/>
                                </a:lnTo>
                                <a:lnTo>
                                  <a:pt x="144" y="131"/>
                                </a:lnTo>
                                <a:lnTo>
                                  <a:pt x="152" y="125"/>
                                </a:lnTo>
                                <a:lnTo>
                                  <a:pt x="158" y="117"/>
                                </a:lnTo>
                                <a:lnTo>
                                  <a:pt x="167" y="95"/>
                                </a:lnTo>
                                <a:lnTo>
                                  <a:pt x="169" y="82"/>
                                </a:lnTo>
                                <a:lnTo>
                                  <a:pt x="169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B1A6C2" id="Group 7146" o:spid="_x0000_s1026" style="position:absolute;margin-left:103.2pt;margin-top:14.6pt;width:8.5pt;height:6.9pt;z-index:251729920;mso-wrap-distance-left:0;mso-wrap-distance-right:0;mso-position-horizontal-relative:page" coordorigin="2064,292" coordsize="170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" o:allowincell="f">
                <v:shape id="Freeform 7147" o:spid="_x0000_s1027" style="position:absolute;left:2064;top:292;width:170;height:138;visibility:visible;mso-wrap-style:square;v-text-anchor:top" coordsize="17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" path="m52,131r-6,l42,130r-4,-2l36,127r-1,-4l35,119,35,,32,,,15r1,3l5,16,9,15r4,l14,16r3,2l17,19r2,5l19,30r,89l18,124r-1,3l16,128r-4,2l8,131r-6,l2,134r50,l52,131xe" fillcolor="#231f20" stroked="f">
                  <v:path arrowok="t" o:connecttype="custom" o:connectlocs="52,131;46,131;42,130;38,128;36,127;35,123;35,119;35,0;32,0;0,15;1,18;5,16;9,15;13,15;14,16;17,18;17,19;19,24;19,30;19,119;18,124;17,127;16,128;12,130;8,131;2,131;2,134;52,134;52,131" o:connectangles="0,0,0,0,0,0,0,0,0,0,0,0,0,0,0,0,0,0,0,0,0,0,0,0,0,0,0,0,0"/>
                </v:shape>
                <v:shape id="Freeform 7148" o:spid="_x0000_s1028" style="position:absolute;left:2064;top:292;width:170;height:138;visibility:visible;mso-wrap-style:square;v-text-anchor:top" coordsize="17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" path="m169,67l168,54r,-3l165,38,160,26r,-1l154,15r-4,-5l150,48r,19l149,77r,13l147,101r-2,9l143,117r,l140,123r-7,6l129,131r-11,l113,126r-4,-10l106,107,104,96,103,85r,-3l103,77,102,60r1,-6l103,51r,-2l107,26r3,-8l110,17r8,-9l122,6r8,l133,7r3,2l140,12r3,5l143,18r5,17l150,48r,-38l147,6,146,5,137,,120,r-6,2l108,6r-7,5l95,19,86,41,83,54r,18l84,82r2,12l89,105r5,9l102,129r,l113,137r19,l138,134r6,-3l152,125r6,-8l167,95r2,-13l169,67xe" fillcolor="#231f20" stroked="f">
                  <v:path arrowok="t" o:connecttype="custom" o:connectlocs="168,54;165,38;160,25;150,10;150,67;149,90;145,110;143,117;133,129;118,131;109,116;104,96;103,82;102,60;103,51;107,26;110,17;122,6;133,7;140,12;143,18;150,48;147,6;137,0;114,2;101,11;86,41;83,72;86,94;94,114;102,129;132,137;144,131;158,117;169,82" o:connectangles="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30944" behindDoc="0" locked="0" layoutInCell="0" allowOverlap="1" wp14:anchorId="494FC6A3" wp14:editId="14843103">
                <wp:simplePos x="0" y="0"/>
                <wp:positionH relativeFrom="page">
                  <wp:posOffset>1647825</wp:posOffset>
                </wp:positionH>
                <wp:positionV relativeFrom="paragraph">
                  <wp:posOffset>185420</wp:posOffset>
                </wp:positionV>
                <wp:extent cx="171450" cy="87630"/>
                <wp:effectExtent l="0" t="0" r="0" b="0"/>
                <wp:wrapTopAndBottom/>
                <wp:docPr id="1433853666" name="Group 7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1450" cy="87630"/>
                          <a:chOff x="2595" y="292"/>
                          <a:chExt cx="270" cy="138"/>
                        </a:xfrm>
                      </wpg:grpSpPr>
                      <wps:wsp>
                        <wps:cNvPr id="49869392" name="Freeform 7150"/>
                        <wps:cNvSpPr>
                          <a:spLocks/>
                        </wps:cNvSpPr>
                        <wps:spPr bwMode="auto">
                          <a:xfrm>
                            <a:off x="2595" y="292"/>
                            <a:ext cx="53" cy="135"/>
                          </a:xfrm>
                          <a:custGeom>
                            <a:avLst/>
                            <a:gdLst>
                              <a:gd name="T0" fmla="*/ 35 w 53"/>
                              <a:gd name="T1" fmla="*/ 0 h 135"/>
                              <a:gd name="T2" fmla="*/ 32 w 53"/>
                              <a:gd name="T3" fmla="*/ 0 h 135"/>
                              <a:gd name="T4" fmla="*/ 0 w 53"/>
                              <a:gd name="T5" fmla="*/ 15 h 135"/>
                              <a:gd name="T6" fmla="*/ 1 w 53"/>
                              <a:gd name="T7" fmla="*/ 18 h 135"/>
                              <a:gd name="T8" fmla="*/ 5 w 53"/>
                              <a:gd name="T9" fmla="*/ 16 h 135"/>
                              <a:gd name="T10" fmla="*/ 9 w 53"/>
                              <a:gd name="T11" fmla="*/ 15 h 135"/>
                              <a:gd name="T12" fmla="*/ 13 w 53"/>
                              <a:gd name="T13" fmla="*/ 15 h 135"/>
                              <a:gd name="T14" fmla="*/ 14 w 53"/>
                              <a:gd name="T15" fmla="*/ 16 h 135"/>
                              <a:gd name="T16" fmla="*/ 17 w 53"/>
                              <a:gd name="T17" fmla="*/ 18 h 135"/>
                              <a:gd name="T18" fmla="*/ 17 w 53"/>
                              <a:gd name="T19" fmla="*/ 19 h 135"/>
                              <a:gd name="T20" fmla="*/ 19 w 53"/>
                              <a:gd name="T21" fmla="*/ 24 h 135"/>
                              <a:gd name="T22" fmla="*/ 19 w 53"/>
                              <a:gd name="T23" fmla="*/ 30 h 135"/>
                              <a:gd name="T24" fmla="*/ 19 w 53"/>
                              <a:gd name="T25" fmla="*/ 119 h 135"/>
                              <a:gd name="T26" fmla="*/ 18 w 53"/>
                              <a:gd name="T27" fmla="*/ 124 h 135"/>
                              <a:gd name="T28" fmla="*/ 17 w 53"/>
                              <a:gd name="T29" fmla="*/ 127 h 135"/>
                              <a:gd name="T30" fmla="*/ 16 w 53"/>
                              <a:gd name="T31" fmla="*/ 128 h 135"/>
                              <a:gd name="T32" fmla="*/ 12 w 53"/>
                              <a:gd name="T33" fmla="*/ 130 h 135"/>
                              <a:gd name="T34" fmla="*/ 8 w 53"/>
                              <a:gd name="T35" fmla="*/ 131 h 135"/>
                              <a:gd name="T36" fmla="*/ 2 w 53"/>
                              <a:gd name="T37" fmla="*/ 131 h 135"/>
                              <a:gd name="T38" fmla="*/ 2 w 53"/>
                              <a:gd name="T39" fmla="*/ 134 h 135"/>
                              <a:gd name="T40" fmla="*/ 52 w 53"/>
                              <a:gd name="T41" fmla="*/ 134 h 135"/>
                              <a:gd name="T42" fmla="*/ 52 w 53"/>
                              <a:gd name="T43" fmla="*/ 131 h 135"/>
                              <a:gd name="T44" fmla="*/ 46 w 53"/>
                              <a:gd name="T45" fmla="*/ 131 h 135"/>
                              <a:gd name="T46" fmla="*/ 42 w 53"/>
                              <a:gd name="T47" fmla="*/ 130 h 135"/>
                              <a:gd name="T48" fmla="*/ 38 w 53"/>
                              <a:gd name="T49" fmla="*/ 128 h 135"/>
                              <a:gd name="T50" fmla="*/ 36 w 53"/>
                              <a:gd name="T51" fmla="*/ 127 h 135"/>
                              <a:gd name="T52" fmla="*/ 35 w 53"/>
                              <a:gd name="T53" fmla="*/ 123 h 135"/>
                              <a:gd name="T54" fmla="*/ 35 w 53"/>
                              <a:gd name="T55" fmla="*/ 118 h 135"/>
                              <a:gd name="T56" fmla="*/ 35 w 53"/>
                              <a:gd name="T57" fmla="*/ 0 h 1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53" h="135">
                                <a:moveTo>
                                  <a:pt x="35" y="0"/>
                                </a:moveTo>
                                <a:lnTo>
                                  <a:pt x="32" y="0"/>
                                </a:lnTo>
                                <a:lnTo>
                                  <a:pt x="0" y="15"/>
                                </a:lnTo>
                                <a:lnTo>
                                  <a:pt x="1" y="18"/>
                                </a:lnTo>
                                <a:lnTo>
                                  <a:pt x="5" y="16"/>
                                </a:lnTo>
                                <a:lnTo>
                                  <a:pt x="9" y="15"/>
                                </a:lnTo>
                                <a:lnTo>
                                  <a:pt x="13" y="15"/>
                                </a:lnTo>
                                <a:lnTo>
                                  <a:pt x="14" y="16"/>
                                </a:lnTo>
                                <a:lnTo>
                                  <a:pt x="17" y="18"/>
                                </a:lnTo>
                                <a:lnTo>
                                  <a:pt x="17" y="19"/>
                                </a:lnTo>
                                <a:lnTo>
                                  <a:pt x="19" y="24"/>
                                </a:lnTo>
                                <a:lnTo>
                                  <a:pt x="19" y="30"/>
                                </a:lnTo>
                                <a:lnTo>
                                  <a:pt x="19" y="119"/>
                                </a:lnTo>
                                <a:lnTo>
                                  <a:pt x="18" y="124"/>
                                </a:lnTo>
                                <a:lnTo>
                                  <a:pt x="17" y="127"/>
                                </a:lnTo>
                                <a:lnTo>
                                  <a:pt x="16" y="128"/>
                                </a:lnTo>
                                <a:lnTo>
                                  <a:pt x="12" y="130"/>
                                </a:lnTo>
                                <a:lnTo>
                                  <a:pt x="8" y="131"/>
                                </a:lnTo>
                                <a:lnTo>
                                  <a:pt x="2" y="131"/>
                                </a:lnTo>
                                <a:lnTo>
                                  <a:pt x="2" y="134"/>
                                </a:lnTo>
                                <a:lnTo>
                                  <a:pt x="52" y="134"/>
                                </a:lnTo>
                                <a:lnTo>
                                  <a:pt x="52" y="131"/>
                                </a:lnTo>
                                <a:lnTo>
                                  <a:pt x="46" y="131"/>
                                </a:lnTo>
                                <a:lnTo>
                                  <a:pt x="42" y="130"/>
                                </a:lnTo>
                                <a:lnTo>
                                  <a:pt x="38" y="128"/>
                                </a:lnTo>
                                <a:lnTo>
                                  <a:pt x="36" y="127"/>
                                </a:lnTo>
                                <a:lnTo>
                                  <a:pt x="35" y="123"/>
                                </a:lnTo>
                                <a:lnTo>
                                  <a:pt x="35" y="118"/>
                                </a:lnTo>
                                <a:lnTo>
                                  <a:pt x="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835584" name="Picture 7151"/>
                          <pic:cNvPicPr>
                            <a:picLocks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0" y="292"/>
                            <a:ext cx="18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3DC1E4" id="Group 7149" o:spid="_x0000_s1026" style="position:absolute;margin-left:129.75pt;margin-top:14.6pt;width:13.5pt;height:6.9pt;z-index:251730944;mso-wrap-distance-left:0;mso-wrap-distance-right:0;mso-position-horizontal-relative:page" coordorigin="2595,292" coordsize="270,1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" o:allowincell="f">
                <v:shape id="Freeform 7150" o:spid="_x0000_s1027" style="position:absolute;left:2595;top:292;width:53;height:135;visibility:visible;mso-wrap-style:square;v-text-anchor:top" coordsize="53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" path="m35,l32,,,15r1,3l5,16,9,15r4,l14,16r3,2l17,19r2,5l19,30r,89l18,124r-1,3l16,128r-4,2l8,131r-6,l2,134r50,l52,131r-6,l42,130r-4,-2l36,127r-1,-4l35,118,35,xe" fillcolor="#00aeef" stroked="f">
                  <v:path arrowok="t" o:connecttype="custom" o:connectlocs="35,0;32,0;0,15;1,18;5,16;9,15;13,15;14,16;17,18;17,19;19,24;19,30;19,119;18,124;17,127;16,128;12,130;8,131;2,131;2,134;52,134;52,131;46,131;42,130;38,128;36,127;35,123;35,118;35,0" o:connectangles="0,0,0,0,0,0,0,0,0,0,0,0,0,0,0,0,0,0,0,0,0,0,0,0,0,0,0,0,0"/>
                </v:shape>
                <v:shape id="Picture 7151" o:spid="_x0000_s1028" type="#_x0000_t75" style="position:absolute;left:2680;top:292;width:1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">
                  <v:imagedata r:id="rId105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spacing w:before="9"/>
        <w:rPr>
          <w:rFonts w:asciiTheme="minorEastAsia"/>
          <w:sz w:val="6"/>
          <w:szCs w:val="6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12"/>
        <w:ind w:left="1843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 w:cs="Wawati SC" w:hint="eastAsia"/>
          <w:color w:val="231F20"/>
          <w:spacing w:val="2"/>
        </w:rPr>
        <w:t>第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</w:t>
      </w:r>
      <w:r w:rsidRPr="0070218B">
        <w:rPr>
          <w:rFonts w:asciiTheme="minorEastAsia" w:hAnsiTheme="minorEastAsia"/>
          <w:color w:val="231F20"/>
        </w:rPr>
        <w:t>4</w:t>
      </w:r>
      <w:r w:rsidRPr="0070218B">
        <w:rPr>
          <w:rFonts w:asciiTheme="minorEastAsia" w:hAnsiTheme="minorEastAsia"/>
          <w:color w:val="231F20"/>
          <w:spacing w:val="2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行，函式結束，參數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x</w:t>
      </w:r>
      <w:r w:rsidRPr="0070218B">
        <w:rPr>
          <w:rFonts w:asciiTheme="minorEastAsia" w:hAnsiTheme="minorEastAsia"/>
          <w:color w:val="231F20"/>
          <w:spacing w:val="22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消失，返回第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8</w:t>
      </w:r>
      <w:r w:rsidRPr="0070218B">
        <w:rPr>
          <w:rFonts w:asciiTheme="minorEastAsia" w:hAnsiTheme="minorEastAsia"/>
          <w:color w:val="231F20"/>
          <w:spacing w:val="22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行</w:t>
      </w:r>
    </w:p>
    <w:p w:rsidR="00B41BED" w:rsidRPr="0070218B" w:rsidRDefault="00B41BED" w:rsidP="00B41BED">
      <w:pPr>
        <w:pStyle w:val="ae"/>
        <w:kinsoku w:val="0"/>
        <w:overflowPunct w:val="0"/>
        <w:spacing w:before="306"/>
        <w:rPr>
          <w:rFonts w:asciiTheme="minorEastAsia" w:cs="Wawati SC"/>
        </w:rPr>
      </w:pPr>
    </w:p>
    <w:p w:rsidR="00B41BED" w:rsidRPr="0070218B" w:rsidRDefault="00B41BED" w:rsidP="00B41BED">
      <w:pPr>
        <w:pStyle w:val="5"/>
        <w:numPr>
          <w:ilvl w:val="1"/>
          <w:numId w:val="75"/>
        </w:numPr>
        <w:tabs>
          <w:tab w:val="left" w:pos="1840"/>
        </w:tabs>
        <w:kinsoku w:val="0"/>
        <w:overflowPunct w:val="0"/>
        <w:spacing w:line="389" w:lineRule="exact"/>
        <w:ind w:left="1840" w:hanging="354"/>
        <w:rPr>
          <w:rFonts w:asciiTheme="minorEastAsia" w:hAnsiTheme="minorEastAsia"/>
          <w:color w:val="00AEEF"/>
          <w:spacing w:val="-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1968" behindDoc="0" locked="0" layoutInCell="0" allowOverlap="1" wp14:anchorId="2E58F2BE" wp14:editId="256534C6">
                <wp:simplePos x="0" y="0"/>
                <wp:positionH relativeFrom="page">
                  <wp:posOffset>1335405</wp:posOffset>
                </wp:positionH>
                <wp:positionV relativeFrom="paragraph">
                  <wp:posOffset>-398780</wp:posOffset>
                </wp:positionV>
                <wp:extent cx="52070" cy="59690"/>
                <wp:effectExtent l="0" t="0" r="0" b="0"/>
                <wp:wrapNone/>
                <wp:docPr id="1633749975" name="Group 7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70" cy="59690"/>
                          <a:chOff x="2103" y="-628"/>
                          <a:chExt cx="82" cy="94"/>
                        </a:xfrm>
                      </wpg:grpSpPr>
                      <wps:wsp>
                        <wps:cNvPr id="1400212676" name="Freeform 7153"/>
                        <wps:cNvSpPr>
                          <a:spLocks/>
                        </wps:cNvSpPr>
                        <wps:spPr bwMode="auto">
                          <a:xfrm>
                            <a:off x="2103" y="-628"/>
                            <a:ext cx="82" cy="94"/>
                          </a:xfrm>
                          <a:custGeom>
                            <a:avLst/>
                            <a:gdLst>
                              <a:gd name="T0" fmla="*/ 59 w 82"/>
                              <a:gd name="T1" fmla="*/ 5 h 94"/>
                              <a:gd name="T2" fmla="*/ 38 w 82"/>
                              <a:gd name="T3" fmla="*/ 5 h 94"/>
                              <a:gd name="T4" fmla="*/ 42 w 82"/>
                              <a:gd name="T5" fmla="*/ 7 h 94"/>
                              <a:gd name="T6" fmla="*/ 48 w 82"/>
                              <a:gd name="T7" fmla="*/ 13 h 94"/>
                              <a:gd name="T8" fmla="*/ 48 w 82"/>
                              <a:gd name="T9" fmla="*/ 14 h 94"/>
                              <a:gd name="T10" fmla="*/ 49 w 82"/>
                              <a:gd name="T11" fmla="*/ 20 h 94"/>
                              <a:gd name="T12" fmla="*/ 49 w 82"/>
                              <a:gd name="T13" fmla="*/ 32 h 94"/>
                              <a:gd name="T14" fmla="*/ 34 w 82"/>
                              <a:gd name="T15" fmla="*/ 38 h 94"/>
                              <a:gd name="T16" fmla="*/ 23 w 82"/>
                              <a:gd name="T17" fmla="*/ 43 h 94"/>
                              <a:gd name="T18" fmla="*/ 10 w 82"/>
                              <a:gd name="T19" fmla="*/ 50 h 94"/>
                              <a:gd name="T20" fmla="*/ 5 w 82"/>
                              <a:gd name="T21" fmla="*/ 55 h 94"/>
                              <a:gd name="T22" fmla="*/ 0 w 82"/>
                              <a:gd name="T23" fmla="*/ 62 h 94"/>
                              <a:gd name="T24" fmla="*/ 0 w 82"/>
                              <a:gd name="T25" fmla="*/ 66 h 94"/>
                              <a:gd name="T26" fmla="*/ 0 w 82"/>
                              <a:gd name="T27" fmla="*/ 77 h 94"/>
                              <a:gd name="T28" fmla="*/ 2 w 82"/>
                              <a:gd name="T29" fmla="*/ 83 h 94"/>
                              <a:gd name="T30" fmla="*/ 6 w 82"/>
                              <a:gd name="T31" fmla="*/ 87 h 94"/>
                              <a:gd name="T32" fmla="*/ 10 w 82"/>
                              <a:gd name="T33" fmla="*/ 91 h 94"/>
                              <a:gd name="T34" fmla="*/ 15 w 82"/>
                              <a:gd name="T35" fmla="*/ 93 h 94"/>
                              <a:gd name="T36" fmla="*/ 25 w 82"/>
                              <a:gd name="T37" fmla="*/ 93 h 94"/>
                              <a:gd name="T38" fmla="*/ 28 w 82"/>
                              <a:gd name="T39" fmla="*/ 92 h 94"/>
                              <a:gd name="T40" fmla="*/ 32 w 82"/>
                              <a:gd name="T41" fmla="*/ 91 h 94"/>
                              <a:gd name="T42" fmla="*/ 34 w 82"/>
                              <a:gd name="T43" fmla="*/ 90 h 94"/>
                              <a:gd name="T44" fmla="*/ 40 w 82"/>
                              <a:gd name="T45" fmla="*/ 86 h 94"/>
                              <a:gd name="T46" fmla="*/ 45 w 82"/>
                              <a:gd name="T47" fmla="*/ 82 h 94"/>
                              <a:gd name="T48" fmla="*/ 26 w 82"/>
                              <a:gd name="T49" fmla="*/ 82 h 94"/>
                              <a:gd name="T50" fmla="*/ 23 w 82"/>
                              <a:gd name="T51" fmla="*/ 81 h 94"/>
                              <a:gd name="T52" fmla="*/ 23 w 82"/>
                              <a:gd name="T53" fmla="*/ 81 h 94"/>
                              <a:gd name="T54" fmla="*/ 17 w 82"/>
                              <a:gd name="T55" fmla="*/ 74 h 94"/>
                              <a:gd name="T56" fmla="*/ 16 w 82"/>
                              <a:gd name="T57" fmla="*/ 70 h 94"/>
                              <a:gd name="T58" fmla="*/ 16 w 82"/>
                              <a:gd name="T59" fmla="*/ 62 h 94"/>
                              <a:gd name="T60" fmla="*/ 17 w 82"/>
                              <a:gd name="T61" fmla="*/ 59 h 94"/>
                              <a:gd name="T62" fmla="*/ 21 w 82"/>
                              <a:gd name="T63" fmla="*/ 52 h 94"/>
                              <a:gd name="T64" fmla="*/ 25 w 82"/>
                              <a:gd name="T65" fmla="*/ 49 h 94"/>
                              <a:gd name="T66" fmla="*/ 33 w 82"/>
                              <a:gd name="T67" fmla="*/ 45 h 94"/>
                              <a:gd name="T68" fmla="*/ 39 w 82"/>
                              <a:gd name="T69" fmla="*/ 42 h 94"/>
                              <a:gd name="T70" fmla="*/ 49 w 82"/>
                              <a:gd name="T71" fmla="*/ 38 h 94"/>
                              <a:gd name="T72" fmla="*/ 65 w 82"/>
                              <a:gd name="T73" fmla="*/ 38 h 94"/>
                              <a:gd name="T74" fmla="*/ 65 w 82"/>
                              <a:gd name="T75" fmla="*/ 21 h 94"/>
                              <a:gd name="T76" fmla="*/ 65 w 82"/>
                              <a:gd name="T77" fmla="*/ 16 h 94"/>
                              <a:gd name="T78" fmla="*/ 65 w 82"/>
                              <a:gd name="T79" fmla="*/ 16 h 94"/>
                              <a:gd name="T80" fmla="*/ 62 w 82"/>
                              <a:gd name="T81" fmla="*/ 9 h 94"/>
                              <a:gd name="T82" fmla="*/ 59 w 82"/>
                              <a:gd name="T83" fmla="*/ 5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59" y="5"/>
                                </a:moveTo>
                                <a:lnTo>
                                  <a:pt x="38" y="5"/>
                                </a:lnTo>
                                <a:lnTo>
                                  <a:pt x="42" y="7"/>
                                </a:lnTo>
                                <a:lnTo>
                                  <a:pt x="48" y="13"/>
                                </a:lnTo>
                                <a:lnTo>
                                  <a:pt x="48" y="14"/>
                                </a:lnTo>
                                <a:lnTo>
                                  <a:pt x="49" y="20"/>
                                </a:lnTo>
                                <a:lnTo>
                                  <a:pt x="49" y="32"/>
                                </a:lnTo>
                                <a:lnTo>
                                  <a:pt x="34" y="38"/>
                                </a:lnTo>
                                <a:lnTo>
                                  <a:pt x="23" y="43"/>
                                </a:lnTo>
                                <a:lnTo>
                                  <a:pt x="10" y="50"/>
                                </a:lnTo>
                                <a:lnTo>
                                  <a:pt x="5" y="55"/>
                                </a:lnTo>
                                <a:lnTo>
                                  <a:pt x="0" y="62"/>
                                </a:lnTo>
                                <a:lnTo>
                                  <a:pt x="0" y="66"/>
                                </a:lnTo>
                                <a:lnTo>
                                  <a:pt x="0" y="77"/>
                                </a:lnTo>
                                <a:lnTo>
                                  <a:pt x="2" y="83"/>
                                </a:lnTo>
                                <a:lnTo>
                                  <a:pt x="6" y="87"/>
                                </a:lnTo>
                                <a:lnTo>
                                  <a:pt x="10" y="91"/>
                                </a:lnTo>
                                <a:lnTo>
                                  <a:pt x="15" y="93"/>
                                </a:lnTo>
                                <a:lnTo>
                                  <a:pt x="25" y="93"/>
                                </a:lnTo>
                                <a:lnTo>
                                  <a:pt x="28" y="92"/>
                                </a:lnTo>
                                <a:lnTo>
                                  <a:pt x="32" y="91"/>
                                </a:lnTo>
                                <a:lnTo>
                                  <a:pt x="34" y="90"/>
                                </a:lnTo>
                                <a:lnTo>
                                  <a:pt x="40" y="86"/>
                                </a:lnTo>
                                <a:lnTo>
                                  <a:pt x="45" y="82"/>
                                </a:lnTo>
                                <a:lnTo>
                                  <a:pt x="26" y="82"/>
                                </a:lnTo>
                                <a:lnTo>
                                  <a:pt x="23" y="81"/>
                                </a:lnTo>
                                <a:lnTo>
                                  <a:pt x="23" y="81"/>
                                </a:lnTo>
                                <a:lnTo>
                                  <a:pt x="17" y="74"/>
                                </a:lnTo>
                                <a:lnTo>
                                  <a:pt x="16" y="70"/>
                                </a:lnTo>
                                <a:lnTo>
                                  <a:pt x="16" y="62"/>
                                </a:lnTo>
                                <a:lnTo>
                                  <a:pt x="17" y="59"/>
                                </a:lnTo>
                                <a:lnTo>
                                  <a:pt x="21" y="52"/>
                                </a:lnTo>
                                <a:lnTo>
                                  <a:pt x="25" y="49"/>
                                </a:lnTo>
                                <a:lnTo>
                                  <a:pt x="33" y="45"/>
                                </a:lnTo>
                                <a:lnTo>
                                  <a:pt x="39" y="42"/>
                                </a:lnTo>
                                <a:lnTo>
                                  <a:pt x="49" y="38"/>
                                </a:lnTo>
                                <a:lnTo>
                                  <a:pt x="65" y="38"/>
                                </a:lnTo>
                                <a:lnTo>
                                  <a:pt x="65" y="21"/>
                                </a:lnTo>
                                <a:lnTo>
                                  <a:pt x="65" y="16"/>
                                </a:lnTo>
                                <a:lnTo>
                                  <a:pt x="65" y="16"/>
                                </a:lnTo>
                                <a:lnTo>
                                  <a:pt x="62" y="9"/>
                                </a:lnTo>
                                <a:lnTo>
                                  <a:pt x="59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05042" name="Freeform 7154"/>
                        <wps:cNvSpPr>
                          <a:spLocks/>
                        </wps:cNvSpPr>
                        <wps:spPr bwMode="auto">
                          <a:xfrm>
                            <a:off x="2103" y="-628"/>
                            <a:ext cx="82" cy="94"/>
                          </a:xfrm>
                          <a:custGeom>
                            <a:avLst/>
                            <a:gdLst>
                              <a:gd name="T0" fmla="*/ 67 w 82"/>
                              <a:gd name="T1" fmla="*/ 79 h 94"/>
                              <a:gd name="T2" fmla="*/ 49 w 82"/>
                              <a:gd name="T3" fmla="*/ 79 h 94"/>
                              <a:gd name="T4" fmla="*/ 49 w 82"/>
                              <a:gd name="T5" fmla="*/ 84 h 94"/>
                              <a:gd name="T6" fmla="*/ 50 w 82"/>
                              <a:gd name="T7" fmla="*/ 87 h 94"/>
                              <a:gd name="T8" fmla="*/ 50 w 82"/>
                              <a:gd name="T9" fmla="*/ 88 h 94"/>
                              <a:gd name="T10" fmla="*/ 54 w 82"/>
                              <a:gd name="T11" fmla="*/ 92 h 94"/>
                              <a:gd name="T12" fmla="*/ 57 w 82"/>
                              <a:gd name="T13" fmla="*/ 93 h 94"/>
                              <a:gd name="T14" fmla="*/ 66 w 82"/>
                              <a:gd name="T15" fmla="*/ 93 h 94"/>
                              <a:gd name="T16" fmla="*/ 73 w 82"/>
                              <a:gd name="T17" fmla="*/ 88 h 94"/>
                              <a:gd name="T18" fmla="*/ 79 w 82"/>
                              <a:gd name="T19" fmla="*/ 81 h 94"/>
                              <a:gd name="T20" fmla="*/ 69 w 82"/>
                              <a:gd name="T21" fmla="*/ 81 h 94"/>
                              <a:gd name="T22" fmla="*/ 68 w 82"/>
                              <a:gd name="T23" fmla="*/ 81 h 94"/>
                              <a:gd name="T24" fmla="*/ 67 w 82"/>
                              <a:gd name="T25" fmla="*/ 79 h 94"/>
                              <a:gd name="T26" fmla="*/ 67 w 82"/>
                              <a:gd name="T27" fmla="*/ 79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67" y="79"/>
                                </a:moveTo>
                                <a:lnTo>
                                  <a:pt x="49" y="79"/>
                                </a:lnTo>
                                <a:lnTo>
                                  <a:pt x="49" y="84"/>
                                </a:lnTo>
                                <a:lnTo>
                                  <a:pt x="50" y="87"/>
                                </a:lnTo>
                                <a:lnTo>
                                  <a:pt x="50" y="88"/>
                                </a:lnTo>
                                <a:lnTo>
                                  <a:pt x="54" y="92"/>
                                </a:lnTo>
                                <a:lnTo>
                                  <a:pt x="57" y="93"/>
                                </a:lnTo>
                                <a:lnTo>
                                  <a:pt x="66" y="93"/>
                                </a:lnTo>
                                <a:lnTo>
                                  <a:pt x="73" y="88"/>
                                </a:lnTo>
                                <a:lnTo>
                                  <a:pt x="79" y="81"/>
                                </a:lnTo>
                                <a:lnTo>
                                  <a:pt x="69" y="81"/>
                                </a:lnTo>
                                <a:lnTo>
                                  <a:pt x="68" y="81"/>
                                </a:lnTo>
                                <a:lnTo>
                                  <a:pt x="67" y="79"/>
                                </a:lnTo>
                                <a:lnTo>
                                  <a:pt x="67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5114311" name="Freeform 7155"/>
                        <wps:cNvSpPr>
                          <a:spLocks/>
                        </wps:cNvSpPr>
                        <wps:spPr bwMode="auto">
                          <a:xfrm>
                            <a:off x="2103" y="-628"/>
                            <a:ext cx="82" cy="94"/>
                          </a:xfrm>
                          <a:custGeom>
                            <a:avLst/>
                            <a:gdLst>
                              <a:gd name="T0" fmla="*/ 65 w 82"/>
                              <a:gd name="T1" fmla="*/ 38 h 94"/>
                              <a:gd name="T2" fmla="*/ 49 w 82"/>
                              <a:gd name="T3" fmla="*/ 38 h 94"/>
                              <a:gd name="T4" fmla="*/ 49 w 82"/>
                              <a:gd name="T5" fmla="*/ 72 h 94"/>
                              <a:gd name="T6" fmla="*/ 41 w 82"/>
                              <a:gd name="T7" fmla="*/ 79 h 94"/>
                              <a:gd name="T8" fmla="*/ 35 w 82"/>
                              <a:gd name="T9" fmla="*/ 82 h 94"/>
                              <a:gd name="T10" fmla="*/ 45 w 82"/>
                              <a:gd name="T11" fmla="*/ 82 h 94"/>
                              <a:gd name="T12" fmla="*/ 49 w 82"/>
                              <a:gd name="T13" fmla="*/ 79 h 94"/>
                              <a:gd name="T14" fmla="*/ 67 w 82"/>
                              <a:gd name="T15" fmla="*/ 79 h 94"/>
                              <a:gd name="T16" fmla="*/ 66 w 82"/>
                              <a:gd name="T17" fmla="*/ 78 h 94"/>
                              <a:gd name="T18" fmla="*/ 66 w 82"/>
                              <a:gd name="T19" fmla="*/ 74 h 94"/>
                              <a:gd name="T20" fmla="*/ 65 w 82"/>
                              <a:gd name="T21" fmla="*/ 38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65" y="38"/>
                                </a:moveTo>
                                <a:lnTo>
                                  <a:pt x="49" y="38"/>
                                </a:lnTo>
                                <a:lnTo>
                                  <a:pt x="49" y="72"/>
                                </a:lnTo>
                                <a:lnTo>
                                  <a:pt x="41" y="79"/>
                                </a:lnTo>
                                <a:lnTo>
                                  <a:pt x="35" y="82"/>
                                </a:lnTo>
                                <a:lnTo>
                                  <a:pt x="45" y="82"/>
                                </a:lnTo>
                                <a:lnTo>
                                  <a:pt x="49" y="79"/>
                                </a:lnTo>
                                <a:lnTo>
                                  <a:pt x="67" y="79"/>
                                </a:lnTo>
                                <a:lnTo>
                                  <a:pt x="66" y="78"/>
                                </a:lnTo>
                                <a:lnTo>
                                  <a:pt x="66" y="74"/>
                                </a:lnTo>
                                <a:lnTo>
                                  <a:pt x="65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816034" name="Freeform 7156"/>
                        <wps:cNvSpPr>
                          <a:spLocks/>
                        </wps:cNvSpPr>
                        <wps:spPr bwMode="auto">
                          <a:xfrm>
                            <a:off x="2103" y="-628"/>
                            <a:ext cx="82" cy="94"/>
                          </a:xfrm>
                          <a:custGeom>
                            <a:avLst/>
                            <a:gdLst>
                              <a:gd name="T0" fmla="*/ 81 w 82"/>
                              <a:gd name="T1" fmla="*/ 73 h 94"/>
                              <a:gd name="T2" fmla="*/ 77 w 82"/>
                              <a:gd name="T3" fmla="*/ 77 h 94"/>
                              <a:gd name="T4" fmla="*/ 74 w 82"/>
                              <a:gd name="T5" fmla="*/ 79 h 94"/>
                              <a:gd name="T6" fmla="*/ 72 w 82"/>
                              <a:gd name="T7" fmla="*/ 81 h 94"/>
                              <a:gd name="T8" fmla="*/ 71 w 82"/>
                              <a:gd name="T9" fmla="*/ 81 h 94"/>
                              <a:gd name="T10" fmla="*/ 79 w 82"/>
                              <a:gd name="T11" fmla="*/ 81 h 94"/>
                              <a:gd name="T12" fmla="*/ 81 w 82"/>
                              <a:gd name="T13" fmla="*/ 79 h 94"/>
                              <a:gd name="T14" fmla="*/ 81 w 82"/>
                              <a:gd name="T15" fmla="*/ 73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81" y="73"/>
                                </a:moveTo>
                                <a:lnTo>
                                  <a:pt x="77" y="77"/>
                                </a:lnTo>
                                <a:lnTo>
                                  <a:pt x="74" y="79"/>
                                </a:lnTo>
                                <a:lnTo>
                                  <a:pt x="72" y="81"/>
                                </a:lnTo>
                                <a:lnTo>
                                  <a:pt x="71" y="81"/>
                                </a:lnTo>
                                <a:lnTo>
                                  <a:pt x="79" y="81"/>
                                </a:lnTo>
                                <a:lnTo>
                                  <a:pt x="81" y="79"/>
                                </a:lnTo>
                                <a:lnTo>
                                  <a:pt x="81" y="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1244124" name="Freeform 7157"/>
                        <wps:cNvSpPr>
                          <a:spLocks/>
                        </wps:cNvSpPr>
                        <wps:spPr bwMode="auto">
                          <a:xfrm>
                            <a:off x="2103" y="-628"/>
                            <a:ext cx="82" cy="94"/>
                          </a:xfrm>
                          <a:custGeom>
                            <a:avLst/>
                            <a:gdLst>
                              <a:gd name="T0" fmla="*/ 44 w 82"/>
                              <a:gd name="T1" fmla="*/ 0 h 94"/>
                              <a:gd name="T2" fmla="*/ 25 w 82"/>
                              <a:gd name="T3" fmla="*/ 0 h 94"/>
                              <a:gd name="T4" fmla="*/ 17 w 82"/>
                              <a:gd name="T5" fmla="*/ 2 h 94"/>
                              <a:gd name="T6" fmla="*/ 6 w 82"/>
                              <a:gd name="T7" fmla="*/ 11 h 94"/>
                              <a:gd name="T8" fmla="*/ 3 w 82"/>
                              <a:gd name="T9" fmla="*/ 16 h 94"/>
                              <a:gd name="T10" fmla="*/ 3 w 82"/>
                              <a:gd name="T11" fmla="*/ 25 h 94"/>
                              <a:gd name="T12" fmla="*/ 4 w 82"/>
                              <a:gd name="T13" fmla="*/ 27 h 94"/>
                              <a:gd name="T14" fmla="*/ 7 w 82"/>
                              <a:gd name="T15" fmla="*/ 31 h 94"/>
                              <a:gd name="T16" fmla="*/ 9 w 82"/>
                              <a:gd name="T17" fmla="*/ 31 h 94"/>
                              <a:gd name="T18" fmla="*/ 14 w 82"/>
                              <a:gd name="T19" fmla="*/ 31 h 94"/>
                              <a:gd name="T20" fmla="*/ 16 w 82"/>
                              <a:gd name="T21" fmla="*/ 31 h 94"/>
                              <a:gd name="T22" fmla="*/ 19 w 82"/>
                              <a:gd name="T23" fmla="*/ 27 h 94"/>
                              <a:gd name="T24" fmla="*/ 19 w 82"/>
                              <a:gd name="T25" fmla="*/ 25 h 94"/>
                              <a:gd name="T26" fmla="*/ 19 w 82"/>
                              <a:gd name="T27" fmla="*/ 20 h 94"/>
                              <a:gd name="T28" fmla="*/ 19 w 82"/>
                              <a:gd name="T29" fmla="*/ 13 h 94"/>
                              <a:gd name="T30" fmla="*/ 20 w 82"/>
                              <a:gd name="T31" fmla="*/ 11 h 94"/>
                              <a:gd name="T32" fmla="*/ 20 w 82"/>
                              <a:gd name="T33" fmla="*/ 11 h 94"/>
                              <a:gd name="T34" fmla="*/ 23 w 82"/>
                              <a:gd name="T35" fmla="*/ 9 h 94"/>
                              <a:gd name="T36" fmla="*/ 25 w 82"/>
                              <a:gd name="T37" fmla="*/ 7 h 94"/>
                              <a:gd name="T38" fmla="*/ 28 w 82"/>
                              <a:gd name="T39" fmla="*/ 5 h 94"/>
                              <a:gd name="T40" fmla="*/ 59 w 82"/>
                              <a:gd name="T41" fmla="*/ 5 h 94"/>
                              <a:gd name="T42" fmla="*/ 50 w 82"/>
                              <a:gd name="T43" fmla="*/ 1 h 94"/>
                              <a:gd name="T44" fmla="*/ 44 w 82"/>
                              <a:gd name="T45" fmla="*/ 0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44" y="0"/>
                                </a:moveTo>
                                <a:lnTo>
                                  <a:pt x="25" y="0"/>
                                </a:lnTo>
                                <a:lnTo>
                                  <a:pt x="17" y="2"/>
                                </a:lnTo>
                                <a:lnTo>
                                  <a:pt x="6" y="11"/>
                                </a:lnTo>
                                <a:lnTo>
                                  <a:pt x="3" y="16"/>
                                </a:lnTo>
                                <a:lnTo>
                                  <a:pt x="3" y="25"/>
                                </a:lnTo>
                                <a:lnTo>
                                  <a:pt x="4" y="27"/>
                                </a:lnTo>
                                <a:lnTo>
                                  <a:pt x="7" y="31"/>
                                </a:lnTo>
                                <a:lnTo>
                                  <a:pt x="9" y="31"/>
                                </a:lnTo>
                                <a:lnTo>
                                  <a:pt x="14" y="31"/>
                                </a:lnTo>
                                <a:lnTo>
                                  <a:pt x="16" y="31"/>
                                </a:lnTo>
                                <a:lnTo>
                                  <a:pt x="19" y="27"/>
                                </a:lnTo>
                                <a:lnTo>
                                  <a:pt x="19" y="25"/>
                                </a:lnTo>
                                <a:lnTo>
                                  <a:pt x="19" y="20"/>
                                </a:lnTo>
                                <a:lnTo>
                                  <a:pt x="19" y="13"/>
                                </a:lnTo>
                                <a:lnTo>
                                  <a:pt x="20" y="11"/>
                                </a:lnTo>
                                <a:lnTo>
                                  <a:pt x="20" y="11"/>
                                </a:lnTo>
                                <a:lnTo>
                                  <a:pt x="23" y="9"/>
                                </a:lnTo>
                                <a:lnTo>
                                  <a:pt x="25" y="7"/>
                                </a:lnTo>
                                <a:lnTo>
                                  <a:pt x="28" y="5"/>
                                </a:lnTo>
                                <a:lnTo>
                                  <a:pt x="59" y="5"/>
                                </a:lnTo>
                                <a:lnTo>
                                  <a:pt x="50" y="1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AC9A69" id="Group 7152" o:spid="_x0000_s1026" style="position:absolute;margin-left:105.15pt;margin-top:-31.4pt;width:4.1pt;height:4.7pt;z-index:251731968;mso-position-horizontal-relative:page" coordorigin="2103,-628" coordsize="82,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" o:allowincell="f">
                <v:shape id="Freeform 7153" o:spid="_x0000_s1027" style="position:absolute;left:2103;top:-628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" path="m59,5l38,5r4,2l48,13r,1l49,20r,12l34,38,23,43,10,50,5,55,,62r,4l,77r2,6l6,87r4,4l15,93r10,l28,92r4,-1l34,90r6,-4l45,82r-19,l23,81r,l17,74,16,70r,-8l17,59r4,-7l25,49r8,-4l39,42,49,38r16,l65,21r,-5l65,16,62,9,59,5xe" fillcolor="#231f20" stroked="f">
                  <v:path arrowok="t" o:connecttype="custom" o:connectlocs="59,5;38,5;42,7;48,13;48,14;49,20;49,32;34,38;23,43;10,50;5,55;0,62;0,66;0,77;2,83;6,87;10,91;15,93;25,93;28,92;32,91;34,90;40,86;45,82;26,82;23,81;23,81;17,74;16,70;16,62;17,59;21,52;25,49;33,45;39,42;49,38;65,38;65,21;65,16;65,16;62,9;59,5" o:connectangles="0,0,0,0,0,0,0,0,0,0,0,0,0,0,0,0,0,0,0,0,0,0,0,0,0,0,0,0,0,0,0,0,0,0,0,0,0,0,0,0,0,0"/>
                </v:shape>
                <v:shape id="Freeform 7154" o:spid="_x0000_s1028" style="position:absolute;left:2103;top:-628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" path="m67,79r-18,l49,84r1,3l50,88r4,4l57,93r9,l73,88r6,-7l69,81r-1,l67,79r,xe" fillcolor="#231f20" stroked="f">
                  <v:path arrowok="t" o:connecttype="custom" o:connectlocs="67,79;49,79;49,84;50,87;50,88;54,92;57,93;66,93;73,88;79,81;69,81;68,81;67,79;67,79" o:connectangles="0,0,0,0,0,0,0,0,0,0,0,0,0,0"/>
                </v:shape>
                <v:shape id="Freeform 7155" o:spid="_x0000_s1029" style="position:absolute;left:2103;top:-628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" path="m65,38r-16,l49,72r-8,7l35,82r10,l49,79r18,l66,78r,-4l65,38xe" fillcolor="#231f20" stroked="f">
                  <v:path arrowok="t" o:connecttype="custom" o:connectlocs="65,38;49,38;49,72;41,79;35,82;45,82;49,79;67,79;66,78;66,74;65,38" o:connectangles="0,0,0,0,0,0,0,0,0,0,0"/>
                </v:shape>
                <v:shape id="Freeform 7156" o:spid="_x0000_s1030" style="position:absolute;left:2103;top:-628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" path="m81,73r-4,4l74,79r-2,2l71,81r8,l81,79r,-6xe" fillcolor="#231f20" stroked="f">
                  <v:path arrowok="t" o:connecttype="custom" o:connectlocs="81,73;77,77;74,79;72,81;71,81;79,81;81,79;81,73" o:connectangles="0,0,0,0,0,0,0,0"/>
                </v:shape>
                <v:shape id="Freeform 7157" o:spid="_x0000_s1031" style="position:absolute;left:2103;top:-628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" path="m44,l25,,17,2,6,11,3,16r,9l4,27r3,4l9,31r5,l16,31r3,-4l19,25r,-5l19,13r1,-2l20,11,23,9,25,7,28,5r31,l50,1,44,xe" fillcolor="#231f20" stroked="f">
                  <v:path arrowok="t" o:connecttype="custom" o:connectlocs="44,0;25,0;17,2;6,11;3,16;3,25;4,27;7,31;9,31;14,31;16,31;19,27;19,25;19,20;19,13;20,11;20,11;23,9;25,7;28,5;59,5;50,1;44,0" o:connectangles="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0" allowOverlap="1" wp14:anchorId="36A649ED" wp14:editId="246ED334">
                <wp:simplePos x="0" y="0"/>
                <wp:positionH relativeFrom="page">
                  <wp:posOffset>1310640</wp:posOffset>
                </wp:positionH>
                <wp:positionV relativeFrom="paragraph">
                  <wp:posOffset>-274320</wp:posOffset>
                </wp:positionV>
                <wp:extent cx="107950" cy="87630"/>
                <wp:effectExtent l="0" t="0" r="0" b="0"/>
                <wp:wrapNone/>
                <wp:docPr id="2048259524" name="Group 7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950" cy="87630"/>
                          <a:chOff x="2064" y="-432"/>
                          <a:chExt cx="170" cy="138"/>
                        </a:xfrm>
                      </wpg:grpSpPr>
                      <wps:wsp>
                        <wps:cNvPr id="146013261" name="Freeform 7159"/>
                        <wps:cNvSpPr>
                          <a:spLocks/>
                        </wps:cNvSpPr>
                        <wps:spPr bwMode="auto">
                          <a:xfrm>
                            <a:off x="2064" y="-432"/>
                            <a:ext cx="170" cy="138"/>
                          </a:xfrm>
                          <a:custGeom>
                            <a:avLst/>
                            <a:gdLst>
                              <a:gd name="T0" fmla="*/ 52 w 170"/>
                              <a:gd name="T1" fmla="*/ 131 h 138"/>
                              <a:gd name="T2" fmla="*/ 46 w 170"/>
                              <a:gd name="T3" fmla="*/ 131 h 138"/>
                              <a:gd name="T4" fmla="*/ 42 w 170"/>
                              <a:gd name="T5" fmla="*/ 130 h 138"/>
                              <a:gd name="T6" fmla="*/ 38 w 170"/>
                              <a:gd name="T7" fmla="*/ 128 h 138"/>
                              <a:gd name="T8" fmla="*/ 36 w 170"/>
                              <a:gd name="T9" fmla="*/ 127 h 138"/>
                              <a:gd name="T10" fmla="*/ 35 w 170"/>
                              <a:gd name="T11" fmla="*/ 123 h 138"/>
                              <a:gd name="T12" fmla="*/ 35 w 170"/>
                              <a:gd name="T13" fmla="*/ 119 h 138"/>
                              <a:gd name="T14" fmla="*/ 35 w 170"/>
                              <a:gd name="T15" fmla="*/ 0 h 138"/>
                              <a:gd name="T16" fmla="*/ 32 w 170"/>
                              <a:gd name="T17" fmla="*/ 0 h 138"/>
                              <a:gd name="T18" fmla="*/ 0 w 170"/>
                              <a:gd name="T19" fmla="*/ 15 h 138"/>
                              <a:gd name="T20" fmla="*/ 1 w 170"/>
                              <a:gd name="T21" fmla="*/ 18 h 138"/>
                              <a:gd name="T22" fmla="*/ 5 w 170"/>
                              <a:gd name="T23" fmla="*/ 16 h 138"/>
                              <a:gd name="T24" fmla="*/ 9 w 170"/>
                              <a:gd name="T25" fmla="*/ 15 h 138"/>
                              <a:gd name="T26" fmla="*/ 13 w 170"/>
                              <a:gd name="T27" fmla="*/ 15 h 138"/>
                              <a:gd name="T28" fmla="*/ 14 w 170"/>
                              <a:gd name="T29" fmla="*/ 16 h 138"/>
                              <a:gd name="T30" fmla="*/ 17 w 170"/>
                              <a:gd name="T31" fmla="*/ 18 h 138"/>
                              <a:gd name="T32" fmla="*/ 17 w 170"/>
                              <a:gd name="T33" fmla="*/ 19 h 138"/>
                              <a:gd name="T34" fmla="*/ 19 w 170"/>
                              <a:gd name="T35" fmla="*/ 24 h 138"/>
                              <a:gd name="T36" fmla="*/ 19 w 170"/>
                              <a:gd name="T37" fmla="*/ 30 h 138"/>
                              <a:gd name="T38" fmla="*/ 19 w 170"/>
                              <a:gd name="T39" fmla="*/ 119 h 138"/>
                              <a:gd name="T40" fmla="*/ 18 w 170"/>
                              <a:gd name="T41" fmla="*/ 124 h 138"/>
                              <a:gd name="T42" fmla="*/ 17 w 170"/>
                              <a:gd name="T43" fmla="*/ 127 h 138"/>
                              <a:gd name="T44" fmla="*/ 16 w 170"/>
                              <a:gd name="T45" fmla="*/ 128 h 138"/>
                              <a:gd name="T46" fmla="*/ 12 w 170"/>
                              <a:gd name="T47" fmla="*/ 130 h 138"/>
                              <a:gd name="T48" fmla="*/ 8 w 170"/>
                              <a:gd name="T49" fmla="*/ 131 h 138"/>
                              <a:gd name="T50" fmla="*/ 2 w 170"/>
                              <a:gd name="T51" fmla="*/ 131 h 138"/>
                              <a:gd name="T52" fmla="*/ 2 w 170"/>
                              <a:gd name="T53" fmla="*/ 134 h 138"/>
                              <a:gd name="T54" fmla="*/ 52 w 170"/>
                              <a:gd name="T55" fmla="*/ 134 h 138"/>
                              <a:gd name="T56" fmla="*/ 52 w 170"/>
                              <a:gd name="T57" fmla="*/ 131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170" h="138">
                                <a:moveTo>
                                  <a:pt x="52" y="131"/>
                                </a:moveTo>
                                <a:lnTo>
                                  <a:pt x="46" y="131"/>
                                </a:lnTo>
                                <a:lnTo>
                                  <a:pt x="42" y="130"/>
                                </a:lnTo>
                                <a:lnTo>
                                  <a:pt x="38" y="128"/>
                                </a:lnTo>
                                <a:lnTo>
                                  <a:pt x="36" y="127"/>
                                </a:lnTo>
                                <a:lnTo>
                                  <a:pt x="35" y="123"/>
                                </a:lnTo>
                                <a:lnTo>
                                  <a:pt x="35" y="119"/>
                                </a:lnTo>
                                <a:lnTo>
                                  <a:pt x="35" y="0"/>
                                </a:lnTo>
                                <a:lnTo>
                                  <a:pt x="32" y="0"/>
                                </a:lnTo>
                                <a:lnTo>
                                  <a:pt x="0" y="15"/>
                                </a:lnTo>
                                <a:lnTo>
                                  <a:pt x="1" y="18"/>
                                </a:lnTo>
                                <a:lnTo>
                                  <a:pt x="5" y="16"/>
                                </a:lnTo>
                                <a:lnTo>
                                  <a:pt x="9" y="15"/>
                                </a:lnTo>
                                <a:lnTo>
                                  <a:pt x="13" y="15"/>
                                </a:lnTo>
                                <a:lnTo>
                                  <a:pt x="14" y="16"/>
                                </a:lnTo>
                                <a:lnTo>
                                  <a:pt x="17" y="18"/>
                                </a:lnTo>
                                <a:lnTo>
                                  <a:pt x="17" y="19"/>
                                </a:lnTo>
                                <a:lnTo>
                                  <a:pt x="19" y="24"/>
                                </a:lnTo>
                                <a:lnTo>
                                  <a:pt x="19" y="30"/>
                                </a:lnTo>
                                <a:lnTo>
                                  <a:pt x="19" y="119"/>
                                </a:lnTo>
                                <a:lnTo>
                                  <a:pt x="18" y="124"/>
                                </a:lnTo>
                                <a:lnTo>
                                  <a:pt x="17" y="127"/>
                                </a:lnTo>
                                <a:lnTo>
                                  <a:pt x="16" y="128"/>
                                </a:lnTo>
                                <a:lnTo>
                                  <a:pt x="12" y="130"/>
                                </a:lnTo>
                                <a:lnTo>
                                  <a:pt x="8" y="131"/>
                                </a:lnTo>
                                <a:lnTo>
                                  <a:pt x="2" y="131"/>
                                </a:lnTo>
                                <a:lnTo>
                                  <a:pt x="2" y="134"/>
                                </a:lnTo>
                                <a:lnTo>
                                  <a:pt x="52" y="134"/>
                                </a:lnTo>
                                <a:lnTo>
                                  <a:pt x="52" y="1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2698648" name="Freeform 7160"/>
                        <wps:cNvSpPr>
                          <a:spLocks/>
                        </wps:cNvSpPr>
                        <wps:spPr bwMode="auto">
                          <a:xfrm>
                            <a:off x="2064" y="-432"/>
                            <a:ext cx="170" cy="138"/>
                          </a:xfrm>
                          <a:custGeom>
                            <a:avLst/>
                            <a:gdLst>
                              <a:gd name="T0" fmla="*/ 168 w 170"/>
                              <a:gd name="T1" fmla="*/ 54 h 138"/>
                              <a:gd name="T2" fmla="*/ 165 w 170"/>
                              <a:gd name="T3" fmla="*/ 38 h 138"/>
                              <a:gd name="T4" fmla="*/ 160 w 170"/>
                              <a:gd name="T5" fmla="*/ 25 h 138"/>
                              <a:gd name="T6" fmla="*/ 150 w 170"/>
                              <a:gd name="T7" fmla="*/ 10 h 138"/>
                              <a:gd name="T8" fmla="*/ 150 w 170"/>
                              <a:gd name="T9" fmla="*/ 67 h 138"/>
                              <a:gd name="T10" fmla="*/ 149 w 170"/>
                              <a:gd name="T11" fmla="*/ 90 h 138"/>
                              <a:gd name="T12" fmla="*/ 145 w 170"/>
                              <a:gd name="T13" fmla="*/ 110 h 138"/>
                              <a:gd name="T14" fmla="*/ 143 w 170"/>
                              <a:gd name="T15" fmla="*/ 117 h 138"/>
                              <a:gd name="T16" fmla="*/ 133 w 170"/>
                              <a:gd name="T17" fmla="*/ 129 h 138"/>
                              <a:gd name="T18" fmla="*/ 118 w 170"/>
                              <a:gd name="T19" fmla="*/ 131 h 138"/>
                              <a:gd name="T20" fmla="*/ 109 w 170"/>
                              <a:gd name="T21" fmla="*/ 116 h 138"/>
                              <a:gd name="T22" fmla="*/ 104 w 170"/>
                              <a:gd name="T23" fmla="*/ 96 h 138"/>
                              <a:gd name="T24" fmla="*/ 103 w 170"/>
                              <a:gd name="T25" fmla="*/ 82 h 138"/>
                              <a:gd name="T26" fmla="*/ 102 w 170"/>
                              <a:gd name="T27" fmla="*/ 60 h 138"/>
                              <a:gd name="T28" fmla="*/ 103 w 170"/>
                              <a:gd name="T29" fmla="*/ 51 h 138"/>
                              <a:gd name="T30" fmla="*/ 107 w 170"/>
                              <a:gd name="T31" fmla="*/ 26 h 138"/>
                              <a:gd name="T32" fmla="*/ 110 w 170"/>
                              <a:gd name="T33" fmla="*/ 17 h 138"/>
                              <a:gd name="T34" fmla="*/ 122 w 170"/>
                              <a:gd name="T35" fmla="*/ 6 h 138"/>
                              <a:gd name="T36" fmla="*/ 133 w 170"/>
                              <a:gd name="T37" fmla="*/ 7 h 138"/>
                              <a:gd name="T38" fmla="*/ 140 w 170"/>
                              <a:gd name="T39" fmla="*/ 12 h 138"/>
                              <a:gd name="T40" fmla="*/ 143 w 170"/>
                              <a:gd name="T41" fmla="*/ 18 h 138"/>
                              <a:gd name="T42" fmla="*/ 150 w 170"/>
                              <a:gd name="T43" fmla="*/ 48 h 138"/>
                              <a:gd name="T44" fmla="*/ 147 w 170"/>
                              <a:gd name="T45" fmla="*/ 6 h 138"/>
                              <a:gd name="T46" fmla="*/ 137 w 170"/>
                              <a:gd name="T47" fmla="*/ 0 h 138"/>
                              <a:gd name="T48" fmla="*/ 114 w 170"/>
                              <a:gd name="T49" fmla="*/ 2 h 138"/>
                              <a:gd name="T50" fmla="*/ 101 w 170"/>
                              <a:gd name="T51" fmla="*/ 11 h 138"/>
                              <a:gd name="T52" fmla="*/ 86 w 170"/>
                              <a:gd name="T53" fmla="*/ 41 h 138"/>
                              <a:gd name="T54" fmla="*/ 83 w 170"/>
                              <a:gd name="T55" fmla="*/ 72 h 138"/>
                              <a:gd name="T56" fmla="*/ 86 w 170"/>
                              <a:gd name="T57" fmla="*/ 94 h 138"/>
                              <a:gd name="T58" fmla="*/ 94 w 170"/>
                              <a:gd name="T59" fmla="*/ 114 h 138"/>
                              <a:gd name="T60" fmla="*/ 102 w 170"/>
                              <a:gd name="T61" fmla="*/ 129 h 138"/>
                              <a:gd name="T62" fmla="*/ 132 w 170"/>
                              <a:gd name="T63" fmla="*/ 137 h 138"/>
                              <a:gd name="T64" fmla="*/ 144 w 170"/>
                              <a:gd name="T65" fmla="*/ 131 h 138"/>
                              <a:gd name="T66" fmla="*/ 158 w 170"/>
                              <a:gd name="T67" fmla="*/ 117 h 138"/>
                              <a:gd name="T68" fmla="*/ 169 w 170"/>
                              <a:gd name="T69" fmla="*/ 82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0" t="0" r="r" b="b"/>
                            <a:pathLst>
                              <a:path w="170" h="138">
                                <a:moveTo>
                                  <a:pt x="169" y="67"/>
                                </a:moveTo>
                                <a:lnTo>
                                  <a:pt x="168" y="54"/>
                                </a:lnTo>
                                <a:lnTo>
                                  <a:pt x="168" y="51"/>
                                </a:lnTo>
                                <a:lnTo>
                                  <a:pt x="165" y="38"/>
                                </a:lnTo>
                                <a:lnTo>
                                  <a:pt x="160" y="26"/>
                                </a:lnTo>
                                <a:lnTo>
                                  <a:pt x="160" y="25"/>
                                </a:lnTo>
                                <a:lnTo>
                                  <a:pt x="154" y="15"/>
                                </a:lnTo>
                                <a:lnTo>
                                  <a:pt x="150" y="10"/>
                                </a:lnTo>
                                <a:lnTo>
                                  <a:pt x="150" y="48"/>
                                </a:lnTo>
                                <a:lnTo>
                                  <a:pt x="150" y="67"/>
                                </a:lnTo>
                                <a:lnTo>
                                  <a:pt x="149" y="77"/>
                                </a:lnTo>
                                <a:lnTo>
                                  <a:pt x="149" y="90"/>
                                </a:lnTo>
                                <a:lnTo>
                                  <a:pt x="147" y="101"/>
                                </a:lnTo>
                                <a:lnTo>
                                  <a:pt x="145" y="110"/>
                                </a:lnTo>
                                <a:lnTo>
                                  <a:pt x="143" y="117"/>
                                </a:lnTo>
                                <a:lnTo>
                                  <a:pt x="143" y="117"/>
                                </a:lnTo>
                                <a:lnTo>
                                  <a:pt x="140" y="123"/>
                                </a:lnTo>
                                <a:lnTo>
                                  <a:pt x="133" y="129"/>
                                </a:lnTo>
                                <a:lnTo>
                                  <a:pt x="129" y="131"/>
                                </a:lnTo>
                                <a:lnTo>
                                  <a:pt x="118" y="131"/>
                                </a:lnTo>
                                <a:lnTo>
                                  <a:pt x="113" y="126"/>
                                </a:lnTo>
                                <a:lnTo>
                                  <a:pt x="109" y="116"/>
                                </a:lnTo>
                                <a:lnTo>
                                  <a:pt x="106" y="107"/>
                                </a:lnTo>
                                <a:lnTo>
                                  <a:pt x="104" y="96"/>
                                </a:lnTo>
                                <a:lnTo>
                                  <a:pt x="103" y="85"/>
                                </a:lnTo>
                                <a:lnTo>
                                  <a:pt x="103" y="82"/>
                                </a:lnTo>
                                <a:lnTo>
                                  <a:pt x="103" y="77"/>
                                </a:lnTo>
                                <a:lnTo>
                                  <a:pt x="102" y="60"/>
                                </a:lnTo>
                                <a:lnTo>
                                  <a:pt x="103" y="54"/>
                                </a:lnTo>
                                <a:lnTo>
                                  <a:pt x="103" y="51"/>
                                </a:lnTo>
                                <a:lnTo>
                                  <a:pt x="103" y="49"/>
                                </a:lnTo>
                                <a:lnTo>
                                  <a:pt x="107" y="26"/>
                                </a:lnTo>
                                <a:lnTo>
                                  <a:pt x="110" y="18"/>
                                </a:lnTo>
                                <a:lnTo>
                                  <a:pt x="110" y="17"/>
                                </a:lnTo>
                                <a:lnTo>
                                  <a:pt x="118" y="8"/>
                                </a:lnTo>
                                <a:lnTo>
                                  <a:pt x="122" y="6"/>
                                </a:lnTo>
                                <a:lnTo>
                                  <a:pt x="130" y="6"/>
                                </a:lnTo>
                                <a:lnTo>
                                  <a:pt x="133" y="7"/>
                                </a:lnTo>
                                <a:lnTo>
                                  <a:pt x="136" y="9"/>
                                </a:lnTo>
                                <a:lnTo>
                                  <a:pt x="140" y="12"/>
                                </a:lnTo>
                                <a:lnTo>
                                  <a:pt x="143" y="17"/>
                                </a:lnTo>
                                <a:lnTo>
                                  <a:pt x="143" y="18"/>
                                </a:lnTo>
                                <a:lnTo>
                                  <a:pt x="148" y="35"/>
                                </a:lnTo>
                                <a:lnTo>
                                  <a:pt x="150" y="48"/>
                                </a:lnTo>
                                <a:lnTo>
                                  <a:pt x="150" y="10"/>
                                </a:lnTo>
                                <a:lnTo>
                                  <a:pt x="147" y="6"/>
                                </a:lnTo>
                                <a:lnTo>
                                  <a:pt x="146" y="5"/>
                                </a:lnTo>
                                <a:lnTo>
                                  <a:pt x="137" y="0"/>
                                </a:lnTo>
                                <a:lnTo>
                                  <a:pt x="120" y="0"/>
                                </a:lnTo>
                                <a:lnTo>
                                  <a:pt x="114" y="2"/>
                                </a:lnTo>
                                <a:lnTo>
                                  <a:pt x="108" y="6"/>
                                </a:lnTo>
                                <a:lnTo>
                                  <a:pt x="101" y="11"/>
                                </a:lnTo>
                                <a:lnTo>
                                  <a:pt x="95" y="19"/>
                                </a:lnTo>
                                <a:lnTo>
                                  <a:pt x="86" y="41"/>
                                </a:lnTo>
                                <a:lnTo>
                                  <a:pt x="83" y="54"/>
                                </a:lnTo>
                                <a:lnTo>
                                  <a:pt x="83" y="72"/>
                                </a:lnTo>
                                <a:lnTo>
                                  <a:pt x="84" y="82"/>
                                </a:lnTo>
                                <a:lnTo>
                                  <a:pt x="86" y="94"/>
                                </a:lnTo>
                                <a:lnTo>
                                  <a:pt x="89" y="105"/>
                                </a:lnTo>
                                <a:lnTo>
                                  <a:pt x="94" y="114"/>
                                </a:lnTo>
                                <a:lnTo>
                                  <a:pt x="102" y="129"/>
                                </a:lnTo>
                                <a:lnTo>
                                  <a:pt x="102" y="129"/>
                                </a:lnTo>
                                <a:lnTo>
                                  <a:pt x="113" y="137"/>
                                </a:lnTo>
                                <a:lnTo>
                                  <a:pt x="132" y="137"/>
                                </a:lnTo>
                                <a:lnTo>
                                  <a:pt x="138" y="134"/>
                                </a:lnTo>
                                <a:lnTo>
                                  <a:pt x="144" y="131"/>
                                </a:lnTo>
                                <a:lnTo>
                                  <a:pt x="152" y="125"/>
                                </a:lnTo>
                                <a:lnTo>
                                  <a:pt x="158" y="117"/>
                                </a:lnTo>
                                <a:lnTo>
                                  <a:pt x="167" y="95"/>
                                </a:lnTo>
                                <a:lnTo>
                                  <a:pt x="169" y="82"/>
                                </a:lnTo>
                                <a:lnTo>
                                  <a:pt x="169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686A50" id="Group 7158" o:spid="_x0000_s1026" style="position:absolute;margin-left:103.2pt;margin-top:-21.6pt;width:8.5pt;height:6.9pt;z-index:251732992;mso-position-horizontal-relative:page" coordorigin="2064,-432" coordsize="170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" o:allowincell="f">
                <v:shape id="Freeform 7159" o:spid="_x0000_s1027" style="position:absolute;left:2064;top:-432;width:170;height:138;visibility:visible;mso-wrap-style:square;v-text-anchor:top" coordsize="17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" path="m52,131r-6,l42,130r-4,-2l36,127r-1,-4l35,119,35,,32,,,15r1,3l5,16,9,15r4,l14,16r3,2l17,19r2,5l19,30r,89l18,124r-1,3l16,128r-4,2l8,131r-6,l2,134r50,l52,131xe" fillcolor="#231f20" stroked="f">
                  <v:path arrowok="t" o:connecttype="custom" o:connectlocs="52,131;46,131;42,130;38,128;36,127;35,123;35,119;35,0;32,0;0,15;1,18;5,16;9,15;13,15;14,16;17,18;17,19;19,24;19,30;19,119;18,124;17,127;16,128;12,130;8,131;2,131;2,134;52,134;52,131" o:connectangles="0,0,0,0,0,0,0,0,0,0,0,0,0,0,0,0,0,0,0,0,0,0,0,0,0,0,0,0,0"/>
                </v:shape>
                <v:shape id="Freeform 7160" o:spid="_x0000_s1028" style="position:absolute;left:2064;top:-432;width:170;height:138;visibility:visible;mso-wrap-style:square;v-text-anchor:top" coordsize="17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" path="m169,67l168,54r,-3l165,38,160,26r,-1l154,15r-4,-5l150,48r,19l149,77r,13l147,101r-2,9l143,117r,l140,123r-7,6l129,131r-11,l113,126r-4,-10l106,107,104,96,103,85r,-3l103,77,102,60r1,-6l103,51r,-2l107,26r3,-8l110,17r8,-9l122,6r8,l133,7r3,2l140,12r3,5l143,18r5,17l150,48r,-38l147,6,146,5,137,,120,r-6,2l108,6r-7,5l95,19,86,41,83,54r,18l84,82r2,12l89,105r5,9l102,129r,l113,137r19,l138,134r6,-3l152,125r6,-8l167,95r2,-13l169,67xe" fillcolor="#231f20" stroked="f">
                  <v:path arrowok="t" o:connecttype="custom" o:connectlocs="168,54;165,38;160,25;150,10;150,67;149,90;145,110;143,117;133,129;118,131;109,116;104,96;103,82;102,60;103,51;107,26;110,17;122,6;133,7;140,12;143,18;150,48;147,6;137,0;114,2;101,11;86,41;83,72;86,94;94,114;102,129;132,137;144,131;158,117;169,82" o:connectangles="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0" allowOverlap="1" wp14:anchorId="4AA93E04" wp14:editId="59BD0E45">
                <wp:simplePos x="0" y="0"/>
                <wp:positionH relativeFrom="page">
                  <wp:posOffset>1584325</wp:posOffset>
                </wp:positionH>
                <wp:positionV relativeFrom="paragraph">
                  <wp:posOffset>-446405</wp:posOffset>
                </wp:positionV>
                <wp:extent cx="272415" cy="272415"/>
                <wp:effectExtent l="0" t="0" r="0" b="0"/>
                <wp:wrapNone/>
                <wp:docPr id="253178988" name="Group 7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2415" cy="272415"/>
                          <a:chOff x="2495" y="-703"/>
                          <a:chExt cx="429" cy="429"/>
                        </a:xfrm>
                      </wpg:grpSpPr>
                      <wpg:grpSp>
                        <wpg:cNvPr id="1040093736" name="Group 7162"/>
                        <wpg:cNvGrpSpPr>
                          <a:grpSpLocks/>
                        </wpg:cNvGrpSpPr>
                        <wpg:grpSpPr bwMode="auto">
                          <a:xfrm>
                            <a:off x="2595" y="-626"/>
                            <a:ext cx="175" cy="329"/>
                            <a:chOff x="2595" y="-626"/>
                            <a:chExt cx="175" cy="329"/>
                          </a:xfrm>
                        </wpg:grpSpPr>
                        <wps:wsp>
                          <wps:cNvPr id="190613984" name="Freeform 7163"/>
                          <wps:cNvSpPr>
                            <a:spLocks/>
                          </wps:cNvSpPr>
                          <wps:spPr bwMode="auto">
                            <a:xfrm>
                              <a:off x="2595" y="-626"/>
                              <a:ext cx="175" cy="329"/>
                            </a:xfrm>
                            <a:custGeom>
                              <a:avLst/>
                              <a:gdLst>
                                <a:gd name="T0" fmla="*/ 52 w 175"/>
                                <a:gd name="T1" fmla="*/ 325 h 329"/>
                                <a:gd name="T2" fmla="*/ 46 w 175"/>
                                <a:gd name="T3" fmla="*/ 325 h 329"/>
                                <a:gd name="T4" fmla="*/ 42 w 175"/>
                                <a:gd name="T5" fmla="*/ 324 h 329"/>
                                <a:gd name="T6" fmla="*/ 38 w 175"/>
                                <a:gd name="T7" fmla="*/ 322 h 329"/>
                                <a:gd name="T8" fmla="*/ 36 w 175"/>
                                <a:gd name="T9" fmla="*/ 321 h 329"/>
                                <a:gd name="T10" fmla="*/ 35 w 175"/>
                                <a:gd name="T11" fmla="*/ 317 h 329"/>
                                <a:gd name="T12" fmla="*/ 35 w 175"/>
                                <a:gd name="T13" fmla="*/ 312 h 329"/>
                                <a:gd name="T14" fmla="*/ 35 w 175"/>
                                <a:gd name="T15" fmla="*/ 193 h 329"/>
                                <a:gd name="T16" fmla="*/ 32 w 175"/>
                                <a:gd name="T17" fmla="*/ 193 h 329"/>
                                <a:gd name="T18" fmla="*/ 0 w 175"/>
                                <a:gd name="T19" fmla="*/ 209 h 329"/>
                                <a:gd name="T20" fmla="*/ 1 w 175"/>
                                <a:gd name="T21" fmla="*/ 212 h 329"/>
                                <a:gd name="T22" fmla="*/ 5 w 175"/>
                                <a:gd name="T23" fmla="*/ 210 h 329"/>
                                <a:gd name="T24" fmla="*/ 9 w 175"/>
                                <a:gd name="T25" fmla="*/ 209 h 329"/>
                                <a:gd name="T26" fmla="*/ 13 w 175"/>
                                <a:gd name="T27" fmla="*/ 209 h 329"/>
                                <a:gd name="T28" fmla="*/ 14 w 175"/>
                                <a:gd name="T29" fmla="*/ 210 h 329"/>
                                <a:gd name="T30" fmla="*/ 17 w 175"/>
                                <a:gd name="T31" fmla="*/ 212 h 329"/>
                                <a:gd name="T32" fmla="*/ 17 w 175"/>
                                <a:gd name="T33" fmla="*/ 213 h 329"/>
                                <a:gd name="T34" fmla="*/ 19 w 175"/>
                                <a:gd name="T35" fmla="*/ 218 h 329"/>
                                <a:gd name="T36" fmla="*/ 19 w 175"/>
                                <a:gd name="T37" fmla="*/ 224 h 329"/>
                                <a:gd name="T38" fmla="*/ 19 w 175"/>
                                <a:gd name="T39" fmla="*/ 313 h 329"/>
                                <a:gd name="T40" fmla="*/ 18 w 175"/>
                                <a:gd name="T41" fmla="*/ 318 h 329"/>
                                <a:gd name="T42" fmla="*/ 17 w 175"/>
                                <a:gd name="T43" fmla="*/ 321 h 329"/>
                                <a:gd name="T44" fmla="*/ 16 w 175"/>
                                <a:gd name="T45" fmla="*/ 322 h 329"/>
                                <a:gd name="T46" fmla="*/ 12 w 175"/>
                                <a:gd name="T47" fmla="*/ 324 h 329"/>
                                <a:gd name="T48" fmla="*/ 8 w 175"/>
                                <a:gd name="T49" fmla="*/ 325 h 329"/>
                                <a:gd name="T50" fmla="*/ 2 w 175"/>
                                <a:gd name="T51" fmla="*/ 325 h 329"/>
                                <a:gd name="T52" fmla="*/ 2 w 175"/>
                                <a:gd name="T53" fmla="*/ 328 h 329"/>
                                <a:gd name="T54" fmla="*/ 52 w 175"/>
                                <a:gd name="T55" fmla="*/ 328 h 329"/>
                                <a:gd name="T56" fmla="*/ 52 w 175"/>
                                <a:gd name="T57" fmla="*/ 325 h 3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175" h="329">
                                  <a:moveTo>
                                    <a:pt x="52" y="325"/>
                                  </a:moveTo>
                                  <a:lnTo>
                                    <a:pt x="46" y="325"/>
                                  </a:lnTo>
                                  <a:lnTo>
                                    <a:pt x="42" y="324"/>
                                  </a:lnTo>
                                  <a:lnTo>
                                    <a:pt x="38" y="322"/>
                                  </a:lnTo>
                                  <a:lnTo>
                                    <a:pt x="36" y="321"/>
                                  </a:lnTo>
                                  <a:lnTo>
                                    <a:pt x="35" y="317"/>
                                  </a:lnTo>
                                  <a:lnTo>
                                    <a:pt x="35" y="312"/>
                                  </a:lnTo>
                                  <a:lnTo>
                                    <a:pt x="35" y="193"/>
                                  </a:lnTo>
                                  <a:lnTo>
                                    <a:pt x="32" y="193"/>
                                  </a:lnTo>
                                  <a:lnTo>
                                    <a:pt x="0" y="209"/>
                                  </a:lnTo>
                                  <a:lnTo>
                                    <a:pt x="1" y="212"/>
                                  </a:lnTo>
                                  <a:lnTo>
                                    <a:pt x="5" y="210"/>
                                  </a:lnTo>
                                  <a:lnTo>
                                    <a:pt x="9" y="209"/>
                                  </a:lnTo>
                                  <a:lnTo>
                                    <a:pt x="13" y="209"/>
                                  </a:lnTo>
                                  <a:lnTo>
                                    <a:pt x="14" y="210"/>
                                  </a:lnTo>
                                  <a:lnTo>
                                    <a:pt x="17" y="212"/>
                                  </a:lnTo>
                                  <a:lnTo>
                                    <a:pt x="17" y="213"/>
                                  </a:lnTo>
                                  <a:lnTo>
                                    <a:pt x="19" y="218"/>
                                  </a:lnTo>
                                  <a:lnTo>
                                    <a:pt x="19" y="224"/>
                                  </a:lnTo>
                                  <a:lnTo>
                                    <a:pt x="19" y="313"/>
                                  </a:lnTo>
                                  <a:lnTo>
                                    <a:pt x="18" y="318"/>
                                  </a:lnTo>
                                  <a:lnTo>
                                    <a:pt x="17" y="321"/>
                                  </a:lnTo>
                                  <a:lnTo>
                                    <a:pt x="16" y="322"/>
                                  </a:lnTo>
                                  <a:lnTo>
                                    <a:pt x="12" y="324"/>
                                  </a:lnTo>
                                  <a:lnTo>
                                    <a:pt x="8" y="325"/>
                                  </a:lnTo>
                                  <a:lnTo>
                                    <a:pt x="2" y="325"/>
                                  </a:lnTo>
                                  <a:lnTo>
                                    <a:pt x="2" y="328"/>
                                  </a:lnTo>
                                  <a:lnTo>
                                    <a:pt x="52" y="328"/>
                                  </a:lnTo>
                                  <a:lnTo>
                                    <a:pt x="52" y="3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56663748" name="Freeform 7164"/>
                          <wps:cNvSpPr>
                            <a:spLocks/>
                          </wps:cNvSpPr>
                          <wps:spPr bwMode="auto">
                            <a:xfrm>
                              <a:off x="2595" y="-626"/>
                              <a:ext cx="175" cy="329"/>
                            </a:xfrm>
                            <a:custGeom>
                              <a:avLst/>
                              <a:gdLst>
                                <a:gd name="T0" fmla="*/ 174 w 175"/>
                                <a:gd name="T1" fmla="*/ 85 h 329"/>
                                <a:gd name="T2" fmla="*/ 170 w 175"/>
                                <a:gd name="T3" fmla="*/ 85 h 329"/>
                                <a:gd name="T4" fmla="*/ 167 w 175"/>
                                <a:gd name="T5" fmla="*/ 84 h 329"/>
                                <a:gd name="T6" fmla="*/ 162 w 175"/>
                                <a:gd name="T7" fmla="*/ 81 h 329"/>
                                <a:gd name="T8" fmla="*/ 158 w 175"/>
                                <a:gd name="T9" fmla="*/ 76 h 329"/>
                                <a:gd name="T10" fmla="*/ 130 w 175"/>
                                <a:gd name="T11" fmla="*/ 36 h 329"/>
                                <a:gd name="T12" fmla="*/ 148 w 175"/>
                                <a:gd name="T13" fmla="*/ 13 h 329"/>
                                <a:gd name="T14" fmla="*/ 153 w 175"/>
                                <a:gd name="T15" fmla="*/ 8 h 329"/>
                                <a:gd name="T16" fmla="*/ 158 w 175"/>
                                <a:gd name="T17" fmla="*/ 4 h 329"/>
                                <a:gd name="T18" fmla="*/ 161 w 175"/>
                                <a:gd name="T19" fmla="*/ 3 h 329"/>
                                <a:gd name="T20" fmla="*/ 164 w 175"/>
                                <a:gd name="T21" fmla="*/ 3 h 329"/>
                                <a:gd name="T22" fmla="*/ 164 w 175"/>
                                <a:gd name="T23" fmla="*/ 0 h 329"/>
                                <a:gd name="T24" fmla="*/ 134 w 175"/>
                                <a:gd name="T25" fmla="*/ 0 h 329"/>
                                <a:gd name="T26" fmla="*/ 134 w 175"/>
                                <a:gd name="T27" fmla="*/ 3 h 329"/>
                                <a:gd name="T28" fmla="*/ 136 w 175"/>
                                <a:gd name="T29" fmla="*/ 3 h 329"/>
                                <a:gd name="T30" fmla="*/ 138 w 175"/>
                                <a:gd name="T31" fmla="*/ 4 h 329"/>
                                <a:gd name="T32" fmla="*/ 140 w 175"/>
                                <a:gd name="T33" fmla="*/ 5 h 329"/>
                                <a:gd name="T34" fmla="*/ 141 w 175"/>
                                <a:gd name="T35" fmla="*/ 7 h 329"/>
                                <a:gd name="T36" fmla="*/ 141 w 175"/>
                                <a:gd name="T37" fmla="*/ 10 h 329"/>
                                <a:gd name="T38" fmla="*/ 139 w 175"/>
                                <a:gd name="T39" fmla="*/ 14 h 329"/>
                                <a:gd name="T40" fmla="*/ 126 w 175"/>
                                <a:gd name="T41" fmla="*/ 30 h 329"/>
                                <a:gd name="T42" fmla="*/ 120 w 175"/>
                                <a:gd name="T43" fmla="*/ 20 h 329"/>
                                <a:gd name="T44" fmla="*/ 115 w 175"/>
                                <a:gd name="T45" fmla="*/ 12 h 329"/>
                                <a:gd name="T46" fmla="*/ 114 w 175"/>
                                <a:gd name="T47" fmla="*/ 10 h 329"/>
                                <a:gd name="T48" fmla="*/ 114 w 175"/>
                                <a:gd name="T49" fmla="*/ 7 h 329"/>
                                <a:gd name="T50" fmla="*/ 114 w 175"/>
                                <a:gd name="T51" fmla="*/ 5 h 329"/>
                                <a:gd name="T52" fmla="*/ 116 w 175"/>
                                <a:gd name="T53" fmla="*/ 4 h 329"/>
                                <a:gd name="T54" fmla="*/ 118 w 175"/>
                                <a:gd name="T55" fmla="*/ 3 h 329"/>
                                <a:gd name="T56" fmla="*/ 121 w 175"/>
                                <a:gd name="T57" fmla="*/ 3 h 329"/>
                                <a:gd name="T58" fmla="*/ 121 w 175"/>
                                <a:gd name="T59" fmla="*/ 0 h 329"/>
                                <a:gd name="T60" fmla="*/ 79 w 175"/>
                                <a:gd name="T61" fmla="*/ 0 h 329"/>
                                <a:gd name="T62" fmla="*/ 79 w 175"/>
                                <a:gd name="T63" fmla="*/ 3 h 329"/>
                                <a:gd name="T64" fmla="*/ 83 w 175"/>
                                <a:gd name="T65" fmla="*/ 3 h 329"/>
                                <a:gd name="T66" fmla="*/ 86 w 175"/>
                                <a:gd name="T67" fmla="*/ 4 h 329"/>
                                <a:gd name="T68" fmla="*/ 91 w 175"/>
                                <a:gd name="T69" fmla="*/ 8 h 329"/>
                                <a:gd name="T70" fmla="*/ 95 w 175"/>
                                <a:gd name="T71" fmla="*/ 12 h 329"/>
                                <a:gd name="T72" fmla="*/ 117 w 175"/>
                                <a:gd name="T73" fmla="*/ 44 h 329"/>
                                <a:gd name="T74" fmla="*/ 92 w 175"/>
                                <a:gd name="T75" fmla="*/ 76 h 329"/>
                                <a:gd name="T76" fmla="*/ 88 w 175"/>
                                <a:gd name="T77" fmla="*/ 81 h 329"/>
                                <a:gd name="T78" fmla="*/ 84 w 175"/>
                                <a:gd name="T79" fmla="*/ 84 h 329"/>
                                <a:gd name="T80" fmla="*/ 82 w 175"/>
                                <a:gd name="T81" fmla="*/ 85 h 329"/>
                                <a:gd name="T82" fmla="*/ 79 w 175"/>
                                <a:gd name="T83" fmla="*/ 85 h 329"/>
                                <a:gd name="T84" fmla="*/ 79 w 175"/>
                                <a:gd name="T85" fmla="*/ 89 h 329"/>
                                <a:gd name="T86" fmla="*/ 109 w 175"/>
                                <a:gd name="T87" fmla="*/ 89 h 329"/>
                                <a:gd name="T88" fmla="*/ 109 w 175"/>
                                <a:gd name="T89" fmla="*/ 85 h 329"/>
                                <a:gd name="T90" fmla="*/ 106 w 175"/>
                                <a:gd name="T91" fmla="*/ 85 h 329"/>
                                <a:gd name="T92" fmla="*/ 103 w 175"/>
                                <a:gd name="T93" fmla="*/ 84 h 329"/>
                                <a:gd name="T94" fmla="*/ 100 w 175"/>
                                <a:gd name="T95" fmla="*/ 82 h 329"/>
                                <a:gd name="T96" fmla="*/ 100 w 175"/>
                                <a:gd name="T97" fmla="*/ 80 h 329"/>
                                <a:gd name="T98" fmla="*/ 100 w 175"/>
                                <a:gd name="T99" fmla="*/ 78 h 329"/>
                                <a:gd name="T100" fmla="*/ 102 w 175"/>
                                <a:gd name="T101" fmla="*/ 74 h 329"/>
                                <a:gd name="T102" fmla="*/ 121 w 175"/>
                                <a:gd name="T103" fmla="*/ 49 h 329"/>
                                <a:gd name="T104" fmla="*/ 138 w 175"/>
                                <a:gd name="T105" fmla="*/ 74 h 329"/>
                                <a:gd name="T106" fmla="*/ 140 w 175"/>
                                <a:gd name="T107" fmla="*/ 78 h 329"/>
                                <a:gd name="T108" fmla="*/ 140 w 175"/>
                                <a:gd name="T109" fmla="*/ 81 h 329"/>
                                <a:gd name="T110" fmla="*/ 139 w 175"/>
                                <a:gd name="T111" fmla="*/ 82 h 329"/>
                                <a:gd name="T112" fmla="*/ 137 w 175"/>
                                <a:gd name="T113" fmla="*/ 85 h 329"/>
                                <a:gd name="T114" fmla="*/ 134 w 175"/>
                                <a:gd name="T115" fmla="*/ 85 h 329"/>
                                <a:gd name="T116" fmla="*/ 131 w 175"/>
                                <a:gd name="T117" fmla="*/ 85 h 329"/>
                                <a:gd name="T118" fmla="*/ 131 w 175"/>
                                <a:gd name="T119" fmla="*/ 89 h 329"/>
                                <a:gd name="T120" fmla="*/ 174 w 175"/>
                                <a:gd name="T121" fmla="*/ 89 h 329"/>
                                <a:gd name="T122" fmla="*/ 174 w 175"/>
                                <a:gd name="T123" fmla="*/ 85 h 3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  <a:cxn ang="0">
                                  <a:pos x="T116" y="T117"/>
                                </a:cxn>
                                <a:cxn ang="0">
                                  <a:pos x="T118" y="T119"/>
                                </a:cxn>
                                <a:cxn ang="0">
                                  <a:pos x="T120" y="T121"/>
                                </a:cxn>
                                <a:cxn ang="0">
                                  <a:pos x="T122" y="T123"/>
                                </a:cxn>
                              </a:cxnLst>
                              <a:rect l="0" t="0" r="r" b="b"/>
                              <a:pathLst>
                                <a:path w="175" h="329">
                                  <a:moveTo>
                                    <a:pt x="174" y="85"/>
                                  </a:moveTo>
                                  <a:lnTo>
                                    <a:pt x="170" y="85"/>
                                  </a:lnTo>
                                  <a:lnTo>
                                    <a:pt x="167" y="84"/>
                                  </a:lnTo>
                                  <a:lnTo>
                                    <a:pt x="162" y="81"/>
                                  </a:lnTo>
                                  <a:lnTo>
                                    <a:pt x="158" y="76"/>
                                  </a:lnTo>
                                  <a:lnTo>
                                    <a:pt x="130" y="36"/>
                                  </a:lnTo>
                                  <a:lnTo>
                                    <a:pt x="148" y="13"/>
                                  </a:lnTo>
                                  <a:lnTo>
                                    <a:pt x="153" y="8"/>
                                  </a:lnTo>
                                  <a:lnTo>
                                    <a:pt x="158" y="4"/>
                                  </a:lnTo>
                                  <a:lnTo>
                                    <a:pt x="161" y="3"/>
                                  </a:lnTo>
                                  <a:lnTo>
                                    <a:pt x="164" y="3"/>
                                  </a:lnTo>
                                  <a:lnTo>
                                    <a:pt x="164" y="0"/>
                                  </a:lnTo>
                                  <a:lnTo>
                                    <a:pt x="134" y="0"/>
                                  </a:lnTo>
                                  <a:lnTo>
                                    <a:pt x="134" y="3"/>
                                  </a:lnTo>
                                  <a:lnTo>
                                    <a:pt x="136" y="3"/>
                                  </a:lnTo>
                                  <a:lnTo>
                                    <a:pt x="138" y="4"/>
                                  </a:lnTo>
                                  <a:lnTo>
                                    <a:pt x="140" y="5"/>
                                  </a:lnTo>
                                  <a:lnTo>
                                    <a:pt x="141" y="7"/>
                                  </a:lnTo>
                                  <a:lnTo>
                                    <a:pt x="141" y="10"/>
                                  </a:lnTo>
                                  <a:lnTo>
                                    <a:pt x="139" y="14"/>
                                  </a:lnTo>
                                  <a:lnTo>
                                    <a:pt x="126" y="30"/>
                                  </a:lnTo>
                                  <a:lnTo>
                                    <a:pt x="120" y="20"/>
                                  </a:lnTo>
                                  <a:lnTo>
                                    <a:pt x="115" y="12"/>
                                  </a:lnTo>
                                  <a:lnTo>
                                    <a:pt x="114" y="10"/>
                                  </a:lnTo>
                                  <a:lnTo>
                                    <a:pt x="114" y="7"/>
                                  </a:lnTo>
                                  <a:lnTo>
                                    <a:pt x="114" y="5"/>
                                  </a:lnTo>
                                  <a:lnTo>
                                    <a:pt x="116" y="4"/>
                                  </a:lnTo>
                                  <a:lnTo>
                                    <a:pt x="118" y="3"/>
                                  </a:lnTo>
                                  <a:lnTo>
                                    <a:pt x="121" y="3"/>
                                  </a:lnTo>
                                  <a:lnTo>
                                    <a:pt x="121" y="0"/>
                                  </a:lnTo>
                                  <a:lnTo>
                                    <a:pt x="79" y="0"/>
                                  </a:lnTo>
                                  <a:lnTo>
                                    <a:pt x="79" y="3"/>
                                  </a:lnTo>
                                  <a:lnTo>
                                    <a:pt x="83" y="3"/>
                                  </a:lnTo>
                                  <a:lnTo>
                                    <a:pt x="86" y="4"/>
                                  </a:lnTo>
                                  <a:lnTo>
                                    <a:pt x="91" y="8"/>
                                  </a:lnTo>
                                  <a:lnTo>
                                    <a:pt x="95" y="12"/>
                                  </a:lnTo>
                                  <a:lnTo>
                                    <a:pt x="117" y="44"/>
                                  </a:lnTo>
                                  <a:lnTo>
                                    <a:pt x="92" y="76"/>
                                  </a:lnTo>
                                  <a:lnTo>
                                    <a:pt x="88" y="81"/>
                                  </a:lnTo>
                                  <a:lnTo>
                                    <a:pt x="84" y="84"/>
                                  </a:lnTo>
                                  <a:lnTo>
                                    <a:pt x="82" y="85"/>
                                  </a:lnTo>
                                  <a:lnTo>
                                    <a:pt x="79" y="85"/>
                                  </a:lnTo>
                                  <a:lnTo>
                                    <a:pt x="79" y="89"/>
                                  </a:lnTo>
                                  <a:lnTo>
                                    <a:pt x="109" y="89"/>
                                  </a:lnTo>
                                  <a:lnTo>
                                    <a:pt x="109" y="85"/>
                                  </a:lnTo>
                                  <a:lnTo>
                                    <a:pt x="106" y="85"/>
                                  </a:lnTo>
                                  <a:lnTo>
                                    <a:pt x="103" y="84"/>
                                  </a:lnTo>
                                  <a:lnTo>
                                    <a:pt x="100" y="82"/>
                                  </a:lnTo>
                                  <a:lnTo>
                                    <a:pt x="100" y="80"/>
                                  </a:lnTo>
                                  <a:lnTo>
                                    <a:pt x="100" y="78"/>
                                  </a:lnTo>
                                  <a:lnTo>
                                    <a:pt x="102" y="74"/>
                                  </a:lnTo>
                                  <a:lnTo>
                                    <a:pt x="121" y="49"/>
                                  </a:lnTo>
                                  <a:lnTo>
                                    <a:pt x="138" y="74"/>
                                  </a:lnTo>
                                  <a:lnTo>
                                    <a:pt x="140" y="78"/>
                                  </a:lnTo>
                                  <a:lnTo>
                                    <a:pt x="140" y="81"/>
                                  </a:lnTo>
                                  <a:lnTo>
                                    <a:pt x="139" y="82"/>
                                  </a:lnTo>
                                  <a:lnTo>
                                    <a:pt x="137" y="85"/>
                                  </a:lnTo>
                                  <a:lnTo>
                                    <a:pt x="134" y="85"/>
                                  </a:lnTo>
                                  <a:lnTo>
                                    <a:pt x="131" y="85"/>
                                  </a:lnTo>
                                  <a:lnTo>
                                    <a:pt x="131" y="89"/>
                                  </a:lnTo>
                                  <a:lnTo>
                                    <a:pt x="174" y="89"/>
                                  </a:lnTo>
                                  <a:lnTo>
                                    <a:pt x="174" y="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916928361" name="Picture 7165"/>
                          <pic:cNvPicPr>
                            <a:picLocks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80" y="-432"/>
                            <a:ext cx="18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15374751" name="Freeform 7166"/>
                        <wps:cNvSpPr>
                          <a:spLocks/>
                        </wps:cNvSpPr>
                        <wps:spPr bwMode="auto">
                          <a:xfrm>
                            <a:off x="2503" y="-694"/>
                            <a:ext cx="412" cy="412"/>
                          </a:xfrm>
                          <a:custGeom>
                            <a:avLst/>
                            <a:gdLst>
                              <a:gd name="T0" fmla="*/ 0 w 412"/>
                              <a:gd name="T1" fmla="*/ 0 h 412"/>
                              <a:gd name="T2" fmla="*/ 411 w 412"/>
                              <a:gd name="T3" fmla="*/ 411 h 4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412" h="412">
                                <a:moveTo>
                                  <a:pt x="0" y="0"/>
                                </a:moveTo>
                                <a:lnTo>
                                  <a:pt x="411" y="411"/>
                                </a:lnTo>
                              </a:path>
                            </a:pathLst>
                          </a:custGeom>
                          <a:noFill/>
                          <a:ln w="10782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843098" name="Freeform 7167"/>
                        <wps:cNvSpPr>
                          <a:spLocks/>
                        </wps:cNvSpPr>
                        <wps:spPr bwMode="auto">
                          <a:xfrm>
                            <a:off x="2503" y="-694"/>
                            <a:ext cx="412" cy="412"/>
                          </a:xfrm>
                          <a:custGeom>
                            <a:avLst/>
                            <a:gdLst>
                              <a:gd name="T0" fmla="*/ 411 w 412"/>
                              <a:gd name="T1" fmla="*/ 0 h 412"/>
                              <a:gd name="T2" fmla="*/ 0 w 412"/>
                              <a:gd name="T3" fmla="*/ 411 h 4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412" h="412">
                                <a:moveTo>
                                  <a:pt x="411" y="0"/>
                                </a:moveTo>
                                <a:lnTo>
                                  <a:pt x="0" y="411"/>
                                </a:lnTo>
                              </a:path>
                            </a:pathLst>
                          </a:custGeom>
                          <a:noFill/>
                          <a:ln w="10782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BD1E74" id="Group 7161" o:spid="_x0000_s1026" style="position:absolute;margin-left:124.75pt;margin-top:-35.15pt;width:21.45pt;height:21.45pt;z-index:251734016;mso-position-horizontal-relative:page" coordorigin="2495,-703" coordsize="429,42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" o:allowincell="f">
                <v:group id="Group 7162" o:spid="_x0000_s1027" style="position:absolute;left:2595;top:-626;width:175;height:329" coordorigin="2595,-626" coordsize="175,3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">
                  <v:shape id="Freeform 7163" o:spid="_x0000_s1028" style="position:absolute;left:2595;top:-626;width:175;height:329;visibility:visible;mso-wrap-style:square;v-text-anchor:top" coordsize="175,3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" path="m52,325r-6,l42,324r-4,-2l36,321r-1,-4l35,312r,-119l32,193,,209r1,3l5,210r4,-1l13,209r1,1l17,212r,1l19,218r,6l19,313r-1,5l17,321r-1,1l12,324r-4,1l2,325r,3l52,328r,-3xe" fillcolor="#231f20" stroked="f">
                    <v:path arrowok="t" o:connecttype="custom" o:connectlocs="52,325;46,325;42,324;38,322;36,321;35,317;35,312;35,193;32,193;0,209;1,212;5,210;9,209;13,209;14,210;17,212;17,213;19,218;19,224;19,313;18,318;17,321;16,322;12,324;8,325;2,325;2,328;52,328;52,325" o:connectangles="0,0,0,0,0,0,0,0,0,0,0,0,0,0,0,0,0,0,0,0,0,0,0,0,0,0,0,0,0"/>
                  </v:shape>
                  <v:shape id="Freeform 7164" o:spid="_x0000_s1029" style="position:absolute;left:2595;top:-626;width:175;height:329;visibility:visible;mso-wrap-style:square;v-text-anchor:top" coordsize="175,3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" path="m174,85r-4,l167,84r-5,-3l158,76,130,36,148,13r5,-5l158,4r3,-1l164,3r,-3l134,r,3l136,3r2,1l140,5r1,2l141,10r-2,4l126,30,120,20r-5,-8l114,10r,-3l114,5r2,-1l118,3r3,l121,,79,r,3l83,3r3,1l91,8r4,4l117,44,92,76r-4,5l84,84r-2,1l79,85r,4l109,89r,-4l106,85r-3,-1l100,82r,-2l100,78r2,-4l121,49r17,25l140,78r,3l139,82r-2,3l134,85r-3,l131,89r43,l174,85xe" fillcolor="#231f20" stroked="f">
                    <v:path arrowok="t" o:connecttype="custom" o:connectlocs="174,85;170,85;167,84;162,81;158,76;130,36;148,13;153,8;158,4;161,3;164,3;164,0;134,0;134,3;136,3;138,4;140,5;141,7;141,10;139,14;126,30;120,20;115,12;114,10;114,7;114,5;116,4;118,3;121,3;121,0;79,0;79,3;83,3;86,4;91,8;95,12;117,44;92,76;88,81;84,84;82,85;79,85;79,89;109,89;109,85;106,85;103,84;100,82;100,80;100,78;102,74;121,49;138,74;140,78;140,81;139,82;137,85;134,85;131,85;131,89;174,89;174,85" o:connectangles="0,0,0,0,0,0,0,0,0,0,0,0,0,0,0,0,0,0,0,0,0,0,0,0,0,0,0,0,0,0,0,0,0,0,0,0,0,0,0,0,0,0,0,0,0,0,0,0,0,0,0,0,0,0,0,0,0,0,0,0,0,0"/>
                  </v:shape>
                </v:group>
                <v:shape id="Picture 7165" o:spid="_x0000_s1030" type="#_x0000_t75" style="position:absolute;left:2680;top:-432;width:1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">
                  <v:imagedata r:id="rId107" o:title=""/>
                  <v:path arrowok="t"/>
                  <o:lock v:ext="edit" aspectratio="f"/>
                </v:shape>
                <v:shape id="Freeform 7166" o:spid="_x0000_s1031" style="position:absolute;left:2503;top:-694;width:412;height:412;visibility:visible;mso-wrap-style:square;v-text-anchor:top" coordsize="412,4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" path="m,l411,411e" filled="f" strokecolor="#00aeef" strokeweight=".2995mm">
                  <v:path arrowok="t" o:connecttype="custom" o:connectlocs="0,0;411,411" o:connectangles="0,0"/>
                </v:shape>
                <v:shape id="Freeform 7167" o:spid="_x0000_s1032" style="position:absolute;left:2503;top:-694;width:412;height:412;visibility:visible;mso-wrap-style:square;v-text-anchor:top" coordsize="412,4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" path="m411,l,411e" filled="f" strokecolor="#00aeef" strokeweight=".2995mm">
                  <v:path arrowok="t" o:connecttype="custom" o:connectlocs="411,0;0,411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0" allowOverlap="1" wp14:anchorId="44D95FB5" wp14:editId="62397925">
                <wp:simplePos x="0" y="0"/>
                <wp:positionH relativeFrom="page">
                  <wp:posOffset>1132205</wp:posOffset>
                </wp:positionH>
                <wp:positionV relativeFrom="paragraph">
                  <wp:posOffset>-1107440</wp:posOffset>
                </wp:positionV>
                <wp:extent cx="1555115" cy="379095"/>
                <wp:effectExtent l="0" t="0" r="0" b="0"/>
                <wp:wrapNone/>
                <wp:docPr id="184685682" name="Text Box 7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55115" cy="379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10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638"/>
                              <w:gridCol w:w="578"/>
                              <w:gridCol w:w="578"/>
                              <w:gridCol w:w="578"/>
                            </w:tblGrid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557"/>
                              </w:trPr>
                              <w:tc>
                                <w:tcPr>
                                  <w:tcW w:w="63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B41BED" w:rsidRDefault="00B41BED" w:rsidP="00B41BED">
                            <w:pPr>
                              <w:pStyle w:val="ae"/>
                              <w:kinsoku w:val="0"/>
                              <w:overflowPunct w:val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D95FB5" id="Text Box 7168" o:spid="_x0000_s1192" type="#_x0000_t202" style="position:absolute;left:0;text-align:left;margin-left:89.15pt;margin-top:-87.2pt;width:122.45pt;height:29.85pt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" o:allowincell="f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10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638"/>
                        <w:gridCol w:w="578"/>
                        <w:gridCol w:w="578"/>
                        <w:gridCol w:w="578"/>
                      </w:tblGrid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557"/>
                        </w:trPr>
                        <w:tc>
                          <w:tcPr>
                            <w:tcW w:w="63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:rsidR="00B41BED" w:rsidRDefault="00B41BED" w:rsidP="00B41BED">
                      <w:pPr>
                        <w:pStyle w:val="ae"/>
                        <w:kinsoku w:val="0"/>
                        <w:overflowPunct w:val="0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0" allowOverlap="1" wp14:anchorId="51E96AD7" wp14:editId="02B49140">
                <wp:simplePos x="0" y="0"/>
                <wp:positionH relativeFrom="page">
                  <wp:posOffset>1132205</wp:posOffset>
                </wp:positionH>
                <wp:positionV relativeFrom="paragraph">
                  <wp:posOffset>-497840</wp:posOffset>
                </wp:positionV>
                <wp:extent cx="1555115" cy="379095"/>
                <wp:effectExtent l="0" t="0" r="0" b="0"/>
                <wp:wrapNone/>
                <wp:docPr id="1469586520" name="Text Box 7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55115" cy="379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10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638"/>
                              <w:gridCol w:w="578"/>
                              <w:gridCol w:w="578"/>
                              <w:gridCol w:w="578"/>
                            </w:tblGrid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557"/>
                              </w:trPr>
                              <w:tc>
                                <w:tcPr>
                                  <w:tcW w:w="63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B41BED" w:rsidRDefault="00B41BED" w:rsidP="00B41BED">
                            <w:pPr>
                              <w:pStyle w:val="ae"/>
                              <w:kinsoku w:val="0"/>
                              <w:overflowPunct w:val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E96AD7" id="Text Box 7169" o:spid="_x0000_s1193" type="#_x0000_t202" style="position:absolute;left:0;text-align:left;margin-left:89.15pt;margin-top:-39.2pt;width:122.45pt;height:29.85pt;z-index:25173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" o:allowincell="f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10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638"/>
                        <w:gridCol w:w="578"/>
                        <w:gridCol w:w="578"/>
                        <w:gridCol w:w="578"/>
                      </w:tblGrid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557"/>
                        </w:trPr>
                        <w:tc>
                          <w:tcPr>
                            <w:tcW w:w="63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:rsidR="00B41BED" w:rsidRDefault="00B41BED" w:rsidP="00B41BED">
                      <w:pPr>
                        <w:pStyle w:val="ae"/>
                        <w:kinsoku w:val="0"/>
                        <w:overflowPunct w:val="0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70218B">
        <w:rPr>
          <w:rFonts w:asciiTheme="minorEastAsia" w:hAnsiTheme="minorEastAsia" w:cs="Wawati SC" w:hint="eastAsia"/>
          <w:b/>
          <w:bCs/>
          <w:color w:val="00AEEF"/>
        </w:rPr>
        <w:t>傳</w:t>
      </w:r>
      <w:r w:rsidRPr="0070218B">
        <w:rPr>
          <w:rFonts w:asciiTheme="minorEastAsia" w:hAnsiTheme="minorEastAsia" w:cs="Hiragino Mincho ProN W6" w:hint="eastAsia"/>
          <w:color w:val="00AEEF"/>
        </w:rPr>
        <w:t>址呼叫</w:t>
      </w:r>
      <w:r w:rsidRPr="0070218B">
        <w:rPr>
          <w:rFonts w:asciiTheme="minorEastAsia" w:hAnsiTheme="minorEastAsia"/>
          <w:color w:val="00AEEF"/>
        </w:rPr>
        <w:t>(call</w:t>
      </w:r>
      <w:r w:rsidRPr="0070218B">
        <w:rPr>
          <w:rFonts w:asciiTheme="minorEastAsia" w:hAnsiTheme="minorEastAsia"/>
          <w:color w:val="00AEEF"/>
          <w:spacing w:val="30"/>
        </w:rPr>
        <w:t xml:space="preserve"> </w:t>
      </w:r>
      <w:r w:rsidRPr="0070218B">
        <w:rPr>
          <w:rFonts w:asciiTheme="minorEastAsia" w:hAnsiTheme="minorEastAsia"/>
          <w:color w:val="00AEEF"/>
        </w:rPr>
        <w:t>by</w:t>
      </w:r>
      <w:r w:rsidRPr="0070218B">
        <w:rPr>
          <w:rFonts w:asciiTheme="minorEastAsia" w:hAnsiTheme="minorEastAsia"/>
          <w:color w:val="00AEEF"/>
          <w:spacing w:val="30"/>
        </w:rPr>
        <w:t xml:space="preserve"> </w:t>
      </w:r>
      <w:r w:rsidRPr="0070218B">
        <w:rPr>
          <w:rFonts w:asciiTheme="minorEastAsia" w:hAnsiTheme="minorEastAsia"/>
          <w:color w:val="00AEEF"/>
          <w:spacing w:val="-2"/>
        </w:rPr>
        <w:t>address)</w:t>
      </w:r>
    </w:p>
    <w:p w:rsidR="00B41BED" w:rsidRPr="0070218B" w:rsidRDefault="00B41BED" w:rsidP="00B41BED">
      <w:pPr>
        <w:pStyle w:val="ae"/>
        <w:kinsoku w:val="0"/>
        <w:overflowPunct w:val="0"/>
        <w:spacing w:before="12" w:line="206" w:lineRule="auto"/>
        <w:ind w:left="1843" w:right="715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  <w:spacing w:val="8"/>
        </w:rPr>
        <w:t>資料以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8"/>
        </w:rPr>
        <w:t>位址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的型式傳遞，函式的參數是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8"/>
        </w:rPr>
        <w:t>指標變數</w:t>
      </w:r>
      <w:r w:rsidRPr="0070218B">
        <w:rPr>
          <w:rFonts w:asciiTheme="minorEastAsia" w:hAnsiTheme="minorEastAsia" w:cs="Wawati SC" w:hint="eastAsia"/>
          <w:color w:val="231F20"/>
          <w:spacing w:val="6"/>
        </w:rPr>
        <w:t>，其值是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8"/>
        </w:rPr>
        <w:t>來源變數的位址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，當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5"/>
        </w:rPr>
        <w:t>參數指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-2"/>
        </w:rPr>
        <w:t>向的記憶體內容改變時，來源變數的</w:t>
      </w:r>
      <w:r w:rsidRPr="0070218B">
        <w:rPr>
          <w:rFonts w:asciiTheme="minorEastAsia" w:hAnsiTheme="minorEastAsia" w:cs="Kaiti SC" w:hint="eastAsia"/>
          <w:b/>
          <w:bCs/>
          <w:color w:val="00AEEF"/>
          <w:spacing w:val="-2"/>
        </w:rPr>
        <w:t>值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-2"/>
        </w:rPr>
        <w:t>也會跟</w:t>
      </w:r>
      <w:r w:rsidRPr="0070218B">
        <w:rPr>
          <w:rFonts w:asciiTheme="minorEastAsia" w:hAnsiTheme="minorEastAsia" w:cs="Kaiti SC" w:hint="eastAsia"/>
          <w:b/>
          <w:bCs/>
          <w:color w:val="00AEEF"/>
          <w:spacing w:val="-2"/>
        </w:rPr>
        <w:t>著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-2"/>
        </w:rPr>
        <w:t>改變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line="206" w:lineRule="auto"/>
        <w:ind w:left="1843" w:right="707"/>
        <w:jc w:val="both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 w:cs="Wawati SC" w:hint="eastAsia"/>
          <w:color w:val="231F20"/>
          <w:spacing w:val="-11"/>
        </w:rPr>
        <w:t>以下列程式碼為例，第</w:t>
      </w:r>
      <w:r w:rsidRPr="0070218B">
        <w:rPr>
          <w:rFonts w:asciiTheme="minorEastAsia" w:hAnsiTheme="minorEastAsia" w:cs="Wawati SC"/>
          <w:color w:val="231F20"/>
          <w:spacing w:val="-11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7 </w:t>
      </w:r>
      <w:r w:rsidRPr="0070218B">
        <w:rPr>
          <w:rFonts w:asciiTheme="minorEastAsia" w:hAnsiTheme="minorEastAsia" w:cs="Wawati SC" w:hint="eastAsia"/>
          <w:color w:val="231F20"/>
          <w:spacing w:val="17"/>
        </w:rPr>
        <w:t>行呼叫</w:t>
      </w:r>
      <w:r w:rsidRPr="0070218B">
        <w:rPr>
          <w:rFonts w:asciiTheme="minorEastAsia" w:hAnsiTheme="minorEastAsia"/>
          <w:color w:val="231F20"/>
        </w:rPr>
        <w:t>byAddr</w:t>
      </w:r>
      <w:r w:rsidRPr="0070218B">
        <w:rPr>
          <w:rFonts w:asciiTheme="minorEastAsia" w:hAnsiTheme="minorEastAsia"/>
          <w:color w:val="231F20"/>
          <w:spacing w:val="12"/>
        </w:rPr>
        <w:t>( )</w:t>
      </w:r>
      <w:r w:rsidRPr="0070218B">
        <w:rPr>
          <w:rFonts w:asciiTheme="minorEastAsia" w:hAnsiTheme="minorEastAsia" w:cs="Wawati SC" w:hint="eastAsia"/>
          <w:color w:val="231F20"/>
          <w:spacing w:val="-12"/>
        </w:rPr>
        <w:t>時，傳入的引數是變數</w:t>
      </w:r>
      <w:r w:rsidRPr="0070218B">
        <w:rPr>
          <w:rFonts w:asciiTheme="minorEastAsia" w:hAnsiTheme="minorEastAsia" w:cs="Wawati SC"/>
          <w:color w:val="231F20"/>
          <w:spacing w:val="-12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a </w:t>
      </w:r>
      <w:r w:rsidRPr="0070218B">
        <w:rPr>
          <w:rFonts w:asciiTheme="minorEastAsia" w:hAnsiTheme="minorEastAsia" w:cs="Wawati SC" w:hint="eastAsia"/>
          <w:color w:val="231F20"/>
          <w:spacing w:val="-17"/>
        </w:rPr>
        <w:t>的位址，此時</w:t>
      </w:r>
      <w:r w:rsidRPr="0070218B">
        <w:rPr>
          <w:rFonts w:asciiTheme="minorEastAsia" w:hAnsiTheme="minorEastAsia" w:cs="Wawati SC"/>
          <w:color w:val="231F20"/>
          <w:spacing w:val="-17"/>
        </w:rPr>
        <w:t xml:space="preserve"> </w:t>
      </w:r>
      <w:r w:rsidRPr="0070218B">
        <w:rPr>
          <w:rFonts w:asciiTheme="minorEastAsia" w:hAnsiTheme="minorEastAsia"/>
          <w:color w:val="231F20"/>
        </w:rPr>
        <w:t>byAddr</w:t>
      </w:r>
      <w:r w:rsidRPr="0070218B">
        <w:rPr>
          <w:rFonts w:asciiTheme="minorEastAsia" w:hAnsiTheme="minorEastAsia"/>
          <w:color w:val="231F20"/>
          <w:spacing w:val="12"/>
        </w:rPr>
        <w:t>( )</w:t>
      </w:r>
      <w:r w:rsidRPr="0070218B">
        <w:rPr>
          <w:rFonts w:asciiTheme="minorEastAsia" w:hAnsiTheme="minorEastAsia" w:cs="Wawati SC" w:hint="eastAsia"/>
          <w:color w:val="231F20"/>
        </w:rPr>
        <w:t>的參數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x</w:t>
      </w:r>
      <w:r w:rsidRPr="0070218B">
        <w:rPr>
          <w:rFonts w:asciiTheme="minorEastAsia" w:hAnsiTheme="minorEastAsia"/>
          <w:color w:val="231F20"/>
          <w:spacing w:val="2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會指向來源變數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a</w:t>
      </w:r>
      <w:r w:rsidRPr="0070218B">
        <w:rPr>
          <w:rFonts w:asciiTheme="minorEastAsia" w:hAnsiTheme="minorEastAsia" w:cs="Wawati SC" w:hint="eastAsia"/>
          <w:color w:val="231F20"/>
        </w:rPr>
        <w:t>，所以當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x</w:t>
      </w:r>
      <w:r w:rsidRPr="0070218B">
        <w:rPr>
          <w:rFonts w:asciiTheme="minorEastAsia" w:hAnsiTheme="minorEastAsia"/>
          <w:color w:val="231F20"/>
          <w:spacing w:val="2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指向的記憶體內容被指定為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100</w:t>
      </w:r>
      <w:r w:rsidRPr="0070218B">
        <w:rPr>
          <w:rFonts w:asciiTheme="minorEastAsia" w:hAnsiTheme="minorEastAsia"/>
          <w:color w:val="231F20"/>
          <w:spacing w:val="2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時，</w:t>
      </w:r>
      <w:r w:rsidRPr="0070218B">
        <w:rPr>
          <w:rFonts w:asciiTheme="minorEastAsia" w:hAnsiTheme="minorEastAsia"/>
          <w:color w:val="231F20"/>
        </w:rPr>
        <w:t>main</w:t>
      </w:r>
      <w:r w:rsidRPr="0070218B">
        <w:rPr>
          <w:rFonts w:asciiTheme="minorEastAsia" w:hAnsiTheme="minorEastAsia"/>
          <w:color w:val="231F20"/>
          <w:spacing w:val="8"/>
        </w:rPr>
        <w:t>( )</w:t>
      </w:r>
      <w:r w:rsidRPr="0070218B">
        <w:rPr>
          <w:rFonts w:asciiTheme="minorEastAsia" w:hAnsiTheme="minorEastAsia" w:cs="Wawati SC" w:hint="eastAsia"/>
          <w:color w:val="231F20"/>
        </w:rPr>
        <w:t>中變數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a </w:t>
      </w:r>
      <w:r w:rsidRPr="0070218B">
        <w:rPr>
          <w:rFonts w:asciiTheme="minorEastAsia" w:hAnsiTheme="minorEastAsia" w:cs="Wawati SC" w:hint="eastAsia"/>
          <w:color w:val="231F20"/>
        </w:rPr>
        <w:t>的值也會改變</w:t>
      </w:r>
      <w:r w:rsidRPr="0070218B">
        <w:rPr>
          <w:rFonts w:asciiTheme="minorEastAsia" w:hAnsiTheme="minorEastAsia"/>
          <w:color w:val="231F20"/>
        </w:rPr>
        <w:t xml:space="preserve">(a </w:t>
      </w:r>
      <w:r w:rsidRPr="0070218B">
        <w:rPr>
          <w:rFonts w:asciiTheme="minorEastAsia" w:hAnsiTheme="minorEastAsia" w:cs="Wawati SC" w:hint="eastAsia"/>
          <w:color w:val="231F20"/>
        </w:rPr>
        <w:t>的值變成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100)</w:t>
      </w:r>
      <w:r w:rsidRPr="0070218B">
        <w:rPr>
          <w:rFonts w:asciiTheme="minorEastAsia" w:hAnsiTheme="minorEastAsia" w:cs="Wawati SC" w:hint="eastAsia"/>
          <w:color w:val="231F2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225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21</w:t>
      </w: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7088" behindDoc="1" locked="0" layoutInCell="0" allowOverlap="1" wp14:anchorId="6435013D" wp14:editId="607D7BD2">
                <wp:simplePos x="0" y="0"/>
                <wp:positionH relativeFrom="page">
                  <wp:posOffset>1495425</wp:posOffset>
                </wp:positionH>
                <wp:positionV relativeFrom="page">
                  <wp:posOffset>5271770</wp:posOffset>
                </wp:positionV>
                <wp:extent cx="1478915" cy="1069340"/>
                <wp:effectExtent l="0" t="0" r="0" b="0"/>
                <wp:wrapNone/>
                <wp:docPr id="1283117343" name="Group 7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78915" cy="1069340"/>
                          <a:chOff x="2355" y="8302"/>
                          <a:chExt cx="2329" cy="1684"/>
                        </a:xfrm>
                      </wpg:grpSpPr>
                      <pic:pic xmlns:pic="http://schemas.openxmlformats.org/drawingml/2006/picture">
                        <pic:nvPicPr>
                          <pic:cNvPr id="271657551" name="Picture 7171"/>
                          <pic:cNvPicPr>
                            <a:picLocks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6" y="8302"/>
                            <a:ext cx="2320" cy="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0306378" name="Picture 7172"/>
                          <pic:cNvPicPr>
                            <a:picLocks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5" y="9847"/>
                            <a:ext cx="2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886F54" id="Group 7170" o:spid="_x0000_s1026" style="position:absolute;margin-left:117.75pt;margin-top:415.1pt;width:116.45pt;height:84.2pt;z-index:-251579392;mso-position-horizontal-relative:page;mso-position-vertical-relative:page" coordorigin="2355,8302" coordsize="2329,168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" o:allowincell="f">
                <v:shape id="Picture 7171" o:spid="_x0000_s1027" type="#_x0000_t75" style="position:absolute;left:2356;top:8302;width:2320;height:14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">
                  <v:imagedata r:id="rId110" o:title=""/>
                  <v:path arrowok="t"/>
                  <o:lock v:ext="edit" aspectratio="f"/>
                </v:shape>
                <v:shape id="Picture 7172" o:spid="_x0000_s1028" type="#_x0000_t75" style="position:absolute;left:2375;top:9847;width:2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">
                  <v:imagedata r:id="rId111" o:title=""/>
                  <v:path arrowok="t"/>
                  <o:lock v:ext="edit" aspectratio="f"/>
                </v:shape>
                <w10:wrap anchorx="page" anchory="page"/>
              </v:group>
            </w:pict>
          </mc:Fallback>
        </mc:AlternateContent>
      </w: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95"/>
        <w:rPr>
          <w:rFonts w:asciiTheme="minorEastAsia" w:cs="Lantinghei SC"/>
          <w:sz w:val="20"/>
          <w:szCs w:val="20"/>
        </w:rPr>
      </w:pP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03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2959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7"/>
                <w:w w:val="11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74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void</w:t>
            </w:r>
            <w:r w:rsidRPr="0070218B">
              <w:rPr>
                <w:rFonts w:asciiTheme="minorEastAsia" w:hAnsiTheme="minorEastAsia" w:cs="Arial"/>
                <w:color w:val="231F20"/>
                <w:spacing w:val="21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byAddr(int</w:t>
            </w:r>
            <w:r w:rsidRPr="0070218B">
              <w:rPr>
                <w:rFonts w:asciiTheme="minorEastAsia" w:hAnsiTheme="minorEastAsia" w:cs="Arial"/>
                <w:color w:val="231F20"/>
                <w:spacing w:val="21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20"/>
                <w:sz w:val="18"/>
                <w:szCs w:val="18"/>
              </w:rPr>
              <w:t>*x){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8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5"/>
                <w:w w:val="110"/>
                <w:sz w:val="18"/>
                <w:szCs w:val="18"/>
              </w:rPr>
              <w:t>參數</w:t>
            </w:r>
            <w:r w:rsidRPr="0070218B">
              <w:rPr>
                <w:rFonts w:asciiTheme="minorEastAsia" w:hAnsiTheme="minorEastAsia" w:cs="Lantinghei SC"/>
                <w:color w:val="231F20"/>
                <w:spacing w:val="-5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x</w:t>
            </w:r>
            <w:r w:rsidRPr="0070218B">
              <w:rPr>
                <w:rFonts w:asciiTheme="minorEastAsia" w:hAnsiTheme="minorEastAsia" w:cs="Arial"/>
                <w:color w:val="231F20"/>
                <w:spacing w:val="-14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0"/>
                <w:sz w:val="18"/>
                <w:szCs w:val="18"/>
              </w:rPr>
              <w:t>是指標變數</w:t>
            </w:r>
            <w:r w:rsidRPr="0070218B">
              <w:rPr>
                <w:rFonts w:asciiTheme="minorEastAsia" w:hAnsiTheme="minorEastAsia" w:cs="Lantinghei SC"/>
                <w:color w:val="231F20"/>
                <w:spacing w:val="20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7"/>
                <w:w w:val="110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0"/>
                <w:sz w:val="18"/>
                <w:szCs w:val="18"/>
              </w:rPr>
              <w:t>2.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printf("%d\n",</w:t>
            </w:r>
            <w:r w:rsidRPr="0070218B">
              <w:rPr>
                <w:rFonts w:asciiTheme="minorEastAsia" w:hAnsiTheme="minorEastAsia" w:cs="Arial"/>
                <w:color w:val="231F20"/>
                <w:spacing w:val="-3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*x);</w:t>
            </w:r>
            <w:r w:rsidRPr="0070218B">
              <w:rPr>
                <w:rFonts w:asciiTheme="minorEastAsia" w:hAnsiTheme="minorEastAsia" w:cs="Arial"/>
                <w:color w:val="231F20"/>
                <w:spacing w:val="77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6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6"/>
                <w:w w:val="125"/>
                <w:sz w:val="18"/>
                <w:szCs w:val="18"/>
              </w:rPr>
              <w:t>輸出</w:t>
            </w:r>
            <w:r w:rsidRPr="0070218B">
              <w:rPr>
                <w:rFonts w:asciiTheme="minorEastAsia" w:hAnsiTheme="minorEastAsia" w:cs="Lantinghei SC"/>
                <w:color w:val="231F20"/>
                <w:spacing w:val="-6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10</w:t>
            </w:r>
            <w:r w:rsidRPr="0070218B">
              <w:rPr>
                <w:rFonts w:asciiTheme="minorEastAsia" w:hAnsiTheme="minorEastAsia" w:cs="Arial"/>
                <w:color w:val="231F20"/>
                <w:spacing w:val="8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  <w:tab w:val="left" w:pos="2959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10"/>
                <w:sz w:val="18"/>
                <w:szCs w:val="18"/>
              </w:rPr>
              <w:t>3.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*x</w:t>
            </w:r>
            <w:r w:rsidRPr="0070218B">
              <w:rPr>
                <w:rFonts w:asciiTheme="minorEastAsia" w:hAnsiTheme="minorEastAsia" w:cs="Arial"/>
                <w:color w:val="231F20"/>
                <w:spacing w:val="23"/>
                <w:w w:val="110"/>
                <w:sz w:val="18"/>
                <w:szCs w:val="18"/>
              </w:rPr>
              <w:t xml:space="preserve"> =</w:t>
            </w:r>
            <w:r w:rsidRPr="0070218B">
              <w:rPr>
                <w:rFonts w:asciiTheme="minorEastAsia" w:hAnsiTheme="minorEastAsia" w:cs="Arial"/>
                <w:color w:val="231F20"/>
                <w:spacing w:val="46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10"/>
                <w:sz w:val="18"/>
                <w:szCs w:val="18"/>
              </w:rPr>
              <w:t>100;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71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1"/>
                <w:sz w:val="18"/>
                <w:szCs w:val="18"/>
              </w:rPr>
              <w:t>指定參數</w:t>
            </w:r>
            <w:r w:rsidRPr="0070218B">
              <w:rPr>
                <w:rFonts w:asciiTheme="minorEastAsia" w:hAnsiTheme="minorEastAsia" w:cs="Lantinghei SC"/>
                <w:color w:val="231F20"/>
                <w:spacing w:val="1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x</w:t>
            </w:r>
            <w:r w:rsidRPr="0070218B">
              <w:rPr>
                <w:rFonts w:asciiTheme="minorEastAsia" w:hAnsiTheme="minorEastAsia" w:cs="Arial"/>
                <w:color w:val="231F20"/>
                <w:spacing w:val="3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z w:val="18"/>
                <w:szCs w:val="18"/>
              </w:rPr>
              <w:t>指向的記憶體位址的內容為</w:t>
            </w:r>
            <w:r w:rsidRPr="0070218B">
              <w:rPr>
                <w:rFonts w:asciiTheme="minorEastAsia" w:hAnsiTheme="minorEastAsia" w:cs="Lantinghei SC"/>
                <w:color w:val="231F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100</w:t>
            </w:r>
            <w:r w:rsidRPr="0070218B">
              <w:rPr>
                <w:rFonts w:asciiTheme="minorEastAsia" w:hAnsiTheme="minorEastAsia" w:cs="Arial"/>
                <w:color w:val="231F20"/>
                <w:spacing w:val="72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4.</w:t>
            </w:r>
            <w:r w:rsidRPr="0070218B">
              <w:rPr>
                <w:rFonts w:asciiTheme="minorEastAsia" w:hAnsiTheme="minorEastAsia" w:cs="Arial"/>
                <w:color w:val="231F20"/>
                <w:spacing w:val="67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  <w:t>}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5.</w:t>
            </w:r>
            <w:r w:rsidRPr="0070218B">
              <w:rPr>
                <w:rFonts w:asciiTheme="minorEastAsia" w:hAnsiTheme="minorEastAsia" w:cs="Arial"/>
                <w:color w:val="231F20"/>
                <w:spacing w:val="15"/>
                <w:w w:val="140"/>
                <w:sz w:val="18"/>
                <w:szCs w:val="18"/>
              </w:rPr>
              <w:t xml:space="preserve">  </w:t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34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main(){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  <w:t>6.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6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2"/>
                <w:w w:val="16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a</w:t>
            </w:r>
            <w:r w:rsidRPr="0070218B">
              <w:rPr>
                <w:rFonts w:asciiTheme="minorEastAsia" w:hAnsiTheme="minorEastAsia" w:cs="Arial"/>
                <w:color w:val="231F20"/>
                <w:spacing w:val="26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21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  <w:t>10;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  <w:tab w:val="left" w:pos="2861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0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7.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  <w:t>byAddr(&amp;a);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41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22"/>
                <w:w w:val="105"/>
                <w:sz w:val="18"/>
                <w:szCs w:val="18"/>
              </w:rPr>
              <w:t>呼叫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byAddr()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05"/>
                <w:sz w:val="18"/>
                <w:szCs w:val="18"/>
              </w:rPr>
              <w:t>，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5"/>
                <w:w w:val="105"/>
                <w:sz w:val="18"/>
                <w:szCs w:val="18"/>
              </w:rPr>
              <w:t>傳遞的引數是變數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a</w:t>
            </w:r>
            <w:r w:rsidRPr="0070218B">
              <w:rPr>
                <w:rFonts w:asciiTheme="minorEastAsia" w:hAnsiTheme="minorEastAsia" w:cs="Arial"/>
                <w:color w:val="231F20"/>
                <w:spacing w:val="-10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05"/>
                <w:sz w:val="18"/>
                <w:szCs w:val="18"/>
              </w:rPr>
              <w:t>的位址</w:t>
            </w:r>
            <w:r w:rsidRPr="0070218B">
              <w:rPr>
                <w:rFonts w:asciiTheme="minorEastAsia" w:hAnsiTheme="minorEastAsia" w:cs="Lantinghei SC"/>
                <w:color w:val="231F20"/>
                <w:spacing w:val="43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05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8.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printf("%d\n",</w:t>
            </w:r>
            <w:r w:rsidRPr="0070218B">
              <w:rPr>
                <w:rFonts w:asciiTheme="minorEastAsia" w:hAnsiTheme="minorEastAsia" w:cs="Arial"/>
                <w:color w:val="231F20"/>
                <w:spacing w:val="4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a);</w:t>
            </w:r>
            <w:r w:rsidRPr="0070218B">
              <w:rPr>
                <w:rFonts w:asciiTheme="minorEastAsia" w:hAnsiTheme="minorEastAsia" w:cs="Arial"/>
                <w:color w:val="231F20"/>
                <w:spacing w:val="34"/>
                <w:w w:val="120"/>
                <w:sz w:val="18"/>
                <w:szCs w:val="18"/>
              </w:rPr>
              <w:t xml:space="preserve"> /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*</w:t>
            </w:r>
            <w:r w:rsidRPr="0070218B">
              <w:rPr>
                <w:rFonts w:asciiTheme="minorEastAsia" w:hAnsiTheme="minorEastAsia" w:cs="Arial"/>
                <w:color w:val="231F20"/>
                <w:spacing w:val="1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5"/>
                <w:w w:val="120"/>
                <w:sz w:val="18"/>
                <w:szCs w:val="18"/>
              </w:rPr>
              <w:t>變數</w:t>
            </w:r>
            <w:r w:rsidRPr="0070218B">
              <w:rPr>
                <w:rFonts w:asciiTheme="minorEastAsia" w:hAnsiTheme="minorEastAsia" w:cs="Lantinghei SC"/>
                <w:color w:val="231F20"/>
                <w:spacing w:val="-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a</w:t>
            </w:r>
            <w:r w:rsidRPr="0070218B">
              <w:rPr>
                <w:rFonts w:asciiTheme="minorEastAsia" w:hAnsiTheme="minorEastAsia" w:cs="Arial"/>
                <w:color w:val="231F20"/>
                <w:spacing w:val="-17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3"/>
                <w:w w:val="120"/>
                <w:sz w:val="18"/>
                <w:szCs w:val="18"/>
              </w:rPr>
              <w:t>的恒已經變成</w:t>
            </w:r>
            <w:r w:rsidRPr="0070218B">
              <w:rPr>
                <w:rFonts w:asciiTheme="minorEastAsia" w:hAnsiTheme="minorEastAsia" w:cs="Lantinghei SC"/>
                <w:color w:val="231F20"/>
                <w:spacing w:val="-3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100</w:t>
            </w:r>
            <w:r w:rsidRPr="0070218B">
              <w:rPr>
                <w:rFonts w:asciiTheme="minorEastAsia" w:hAnsiTheme="minorEastAsia" w:cs="Arial"/>
                <w:color w:val="231F20"/>
                <w:spacing w:val="10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9.</w:t>
            </w:r>
            <w:r w:rsidRPr="0070218B">
              <w:rPr>
                <w:rFonts w:asciiTheme="minorEastAsia" w:hAnsiTheme="minorEastAsia" w:cs="Arial"/>
                <w:color w:val="231F20"/>
                <w:spacing w:val="67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  <w:t>}</w:t>
            </w: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spacing w:before="230" w:line="206" w:lineRule="auto"/>
        <w:ind w:left="1843" w:right="5111"/>
        <w:rPr>
          <w:rFonts w:asciiTheme="minorEastAsia" w:hAnsiTheme="minorEastAsia"/>
          <w:color w:val="231F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8112" behindDoc="1" locked="0" layoutInCell="0" allowOverlap="1" wp14:anchorId="4903FF08" wp14:editId="395BA448">
                <wp:simplePos x="0" y="0"/>
                <wp:positionH relativeFrom="page">
                  <wp:posOffset>1473835</wp:posOffset>
                </wp:positionH>
                <wp:positionV relativeFrom="paragraph">
                  <wp:posOffset>1185545</wp:posOffset>
                </wp:positionV>
                <wp:extent cx="1479550" cy="1069340"/>
                <wp:effectExtent l="0" t="0" r="0" b="0"/>
                <wp:wrapNone/>
                <wp:docPr id="1615046851" name="Group 7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79550" cy="1069340"/>
                          <a:chOff x="2321" y="1867"/>
                          <a:chExt cx="2330" cy="1684"/>
                        </a:xfrm>
                      </wpg:grpSpPr>
                      <pic:pic xmlns:pic="http://schemas.openxmlformats.org/drawingml/2006/picture">
                        <pic:nvPicPr>
                          <pic:cNvPr id="1102002346" name="Picture 7174"/>
                          <pic:cNvPicPr>
                            <a:picLocks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2" y="1868"/>
                            <a:ext cx="2320" cy="1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9111466" name="Picture 7175"/>
                          <pic:cNvPicPr>
                            <a:picLocks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3" y="3413"/>
                            <a:ext cx="2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D8E495" id="Group 7173" o:spid="_x0000_s1026" style="position:absolute;margin-left:116.05pt;margin-top:93.35pt;width:116.5pt;height:84.2pt;z-index:-251578368;mso-position-horizontal-relative:page" coordorigin="2321,1867" coordsize="2330,168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" o:allowincell="f">
                <v:shape id="Picture 7174" o:spid="_x0000_s1027" type="#_x0000_t75" style="position:absolute;left:2322;top:1868;width:2320;height:14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">
                  <v:imagedata r:id="rId114" o:title=""/>
                  <v:path arrowok="t"/>
                  <o:lock v:ext="edit" aspectratio="f"/>
                </v:shape>
                <v:shape id="Picture 7175" o:spid="_x0000_s1028" type="#_x0000_t75" style="position:absolute;left:2353;top:3413;width:2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">
                  <v:imagedata r:id="rId115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0" allowOverlap="1" wp14:anchorId="0BBA37D9" wp14:editId="01FD4392">
                <wp:simplePos x="0" y="0"/>
                <wp:positionH relativeFrom="page">
                  <wp:posOffset>1132205</wp:posOffset>
                </wp:positionH>
                <wp:positionV relativeFrom="paragraph">
                  <wp:posOffset>576580</wp:posOffset>
                </wp:positionV>
                <wp:extent cx="1555115" cy="379095"/>
                <wp:effectExtent l="0" t="0" r="0" b="0"/>
                <wp:wrapNone/>
                <wp:docPr id="296851052" name="Text Box 7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55115" cy="379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10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638"/>
                              <w:gridCol w:w="578"/>
                              <w:gridCol w:w="578"/>
                              <w:gridCol w:w="578"/>
                            </w:tblGrid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557"/>
                              </w:trPr>
                              <w:tc>
                                <w:tcPr>
                                  <w:tcW w:w="63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B41BED" w:rsidRDefault="00B41BED" w:rsidP="00B41BED">
                            <w:pPr>
                              <w:pStyle w:val="ae"/>
                              <w:kinsoku w:val="0"/>
                              <w:overflowPunct w:val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BA37D9" id="Text Box 7176" o:spid="_x0000_s1194" type="#_x0000_t202" style="position:absolute;left:0;text-align:left;margin-left:89.15pt;margin-top:45.4pt;width:122.45pt;height:29.85pt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" o:allowincell="f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10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638"/>
                        <w:gridCol w:w="578"/>
                        <w:gridCol w:w="578"/>
                        <w:gridCol w:w="578"/>
                      </w:tblGrid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557"/>
                        </w:trPr>
                        <w:tc>
                          <w:tcPr>
                            <w:tcW w:w="63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</w:tbl>
                    <w:p w:rsidR="00B41BED" w:rsidRDefault="00B41BED" w:rsidP="00B41BED">
                      <w:pPr>
                        <w:pStyle w:val="ae"/>
                        <w:kinsoku w:val="0"/>
                        <w:overflowPunct w:val="0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程式執行時，變數在記憶體內的變化如下：</w:t>
      </w:r>
      <w:r w:rsidRPr="0070218B">
        <w:rPr>
          <w:rFonts w:asciiTheme="minorEastAsia" w:hAnsiTheme="minorEastAsia" w:cs="Wawati SC" w:hint="eastAsia"/>
          <w:color w:val="231F20"/>
        </w:rPr>
        <w:t>第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6 </w:t>
      </w:r>
      <w:r w:rsidRPr="0070218B">
        <w:rPr>
          <w:rFonts w:asciiTheme="minorEastAsia" w:hAnsiTheme="minorEastAsia" w:cs="Wawati SC" w:hint="eastAsia"/>
          <w:color w:val="231F20"/>
        </w:rPr>
        <w:t>行，宣告變數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a</w:t>
      </w:r>
    </w:p>
    <w:p w:rsidR="00B41BED" w:rsidRPr="0070218B" w:rsidRDefault="00B41BED" w:rsidP="00B41BED">
      <w:pPr>
        <w:pStyle w:val="ae"/>
        <w:kinsoku w:val="0"/>
        <w:overflowPunct w:val="0"/>
        <w:spacing w:before="8"/>
        <w:rPr>
          <w:rFonts w:asciiTheme="minorEastAsia"/>
          <w:sz w:val="7"/>
          <w:szCs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0160" behindDoc="0" locked="0" layoutInCell="0" allowOverlap="1" wp14:anchorId="6C15F34E" wp14:editId="2123EB2E">
                <wp:simplePos x="0" y="0"/>
                <wp:positionH relativeFrom="page">
                  <wp:posOffset>1335405</wp:posOffset>
                </wp:positionH>
                <wp:positionV relativeFrom="paragraph">
                  <wp:posOffset>71755</wp:posOffset>
                </wp:positionV>
                <wp:extent cx="52070" cy="59690"/>
                <wp:effectExtent l="0" t="0" r="0" b="0"/>
                <wp:wrapTopAndBottom/>
                <wp:docPr id="1686570550" name="Group 7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70" cy="59690"/>
                          <a:chOff x="2103" y="113"/>
                          <a:chExt cx="82" cy="94"/>
                        </a:xfrm>
                      </wpg:grpSpPr>
                      <wps:wsp>
                        <wps:cNvPr id="505961510" name="Freeform 7178"/>
                        <wps:cNvSpPr>
                          <a:spLocks/>
                        </wps:cNvSpPr>
                        <wps:spPr bwMode="auto">
                          <a:xfrm>
                            <a:off x="2103" y="113"/>
                            <a:ext cx="82" cy="94"/>
                          </a:xfrm>
                          <a:custGeom>
                            <a:avLst/>
                            <a:gdLst>
                              <a:gd name="T0" fmla="*/ 59 w 82"/>
                              <a:gd name="T1" fmla="*/ 5 h 94"/>
                              <a:gd name="T2" fmla="*/ 38 w 82"/>
                              <a:gd name="T3" fmla="*/ 5 h 94"/>
                              <a:gd name="T4" fmla="*/ 42 w 82"/>
                              <a:gd name="T5" fmla="*/ 7 h 94"/>
                              <a:gd name="T6" fmla="*/ 48 w 82"/>
                              <a:gd name="T7" fmla="*/ 13 h 94"/>
                              <a:gd name="T8" fmla="*/ 48 w 82"/>
                              <a:gd name="T9" fmla="*/ 14 h 94"/>
                              <a:gd name="T10" fmla="*/ 49 w 82"/>
                              <a:gd name="T11" fmla="*/ 20 h 94"/>
                              <a:gd name="T12" fmla="*/ 49 w 82"/>
                              <a:gd name="T13" fmla="*/ 32 h 94"/>
                              <a:gd name="T14" fmla="*/ 34 w 82"/>
                              <a:gd name="T15" fmla="*/ 38 h 94"/>
                              <a:gd name="T16" fmla="*/ 23 w 82"/>
                              <a:gd name="T17" fmla="*/ 43 h 94"/>
                              <a:gd name="T18" fmla="*/ 10 w 82"/>
                              <a:gd name="T19" fmla="*/ 50 h 94"/>
                              <a:gd name="T20" fmla="*/ 5 w 82"/>
                              <a:gd name="T21" fmla="*/ 55 h 94"/>
                              <a:gd name="T22" fmla="*/ 0 w 82"/>
                              <a:gd name="T23" fmla="*/ 62 h 94"/>
                              <a:gd name="T24" fmla="*/ 0 w 82"/>
                              <a:gd name="T25" fmla="*/ 66 h 94"/>
                              <a:gd name="T26" fmla="*/ 0 w 82"/>
                              <a:gd name="T27" fmla="*/ 77 h 94"/>
                              <a:gd name="T28" fmla="*/ 2 w 82"/>
                              <a:gd name="T29" fmla="*/ 83 h 94"/>
                              <a:gd name="T30" fmla="*/ 6 w 82"/>
                              <a:gd name="T31" fmla="*/ 87 h 94"/>
                              <a:gd name="T32" fmla="*/ 10 w 82"/>
                              <a:gd name="T33" fmla="*/ 91 h 94"/>
                              <a:gd name="T34" fmla="*/ 15 w 82"/>
                              <a:gd name="T35" fmla="*/ 93 h 94"/>
                              <a:gd name="T36" fmla="*/ 25 w 82"/>
                              <a:gd name="T37" fmla="*/ 93 h 94"/>
                              <a:gd name="T38" fmla="*/ 28 w 82"/>
                              <a:gd name="T39" fmla="*/ 92 h 94"/>
                              <a:gd name="T40" fmla="*/ 32 w 82"/>
                              <a:gd name="T41" fmla="*/ 91 h 94"/>
                              <a:gd name="T42" fmla="*/ 34 w 82"/>
                              <a:gd name="T43" fmla="*/ 90 h 94"/>
                              <a:gd name="T44" fmla="*/ 40 w 82"/>
                              <a:gd name="T45" fmla="*/ 86 h 94"/>
                              <a:gd name="T46" fmla="*/ 45 w 82"/>
                              <a:gd name="T47" fmla="*/ 82 h 94"/>
                              <a:gd name="T48" fmla="*/ 26 w 82"/>
                              <a:gd name="T49" fmla="*/ 82 h 94"/>
                              <a:gd name="T50" fmla="*/ 23 w 82"/>
                              <a:gd name="T51" fmla="*/ 81 h 94"/>
                              <a:gd name="T52" fmla="*/ 23 w 82"/>
                              <a:gd name="T53" fmla="*/ 81 h 94"/>
                              <a:gd name="T54" fmla="*/ 17 w 82"/>
                              <a:gd name="T55" fmla="*/ 74 h 94"/>
                              <a:gd name="T56" fmla="*/ 16 w 82"/>
                              <a:gd name="T57" fmla="*/ 70 h 94"/>
                              <a:gd name="T58" fmla="*/ 16 w 82"/>
                              <a:gd name="T59" fmla="*/ 62 h 94"/>
                              <a:gd name="T60" fmla="*/ 17 w 82"/>
                              <a:gd name="T61" fmla="*/ 59 h 94"/>
                              <a:gd name="T62" fmla="*/ 21 w 82"/>
                              <a:gd name="T63" fmla="*/ 52 h 94"/>
                              <a:gd name="T64" fmla="*/ 25 w 82"/>
                              <a:gd name="T65" fmla="*/ 49 h 94"/>
                              <a:gd name="T66" fmla="*/ 33 w 82"/>
                              <a:gd name="T67" fmla="*/ 45 h 94"/>
                              <a:gd name="T68" fmla="*/ 39 w 82"/>
                              <a:gd name="T69" fmla="*/ 42 h 94"/>
                              <a:gd name="T70" fmla="*/ 49 w 82"/>
                              <a:gd name="T71" fmla="*/ 38 h 94"/>
                              <a:gd name="T72" fmla="*/ 65 w 82"/>
                              <a:gd name="T73" fmla="*/ 38 h 94"/>
                              <a:gd name="T74" fmla="*/ 65 w 82"/>
                              <a:gd name="T75" fmla="*/ 21 h 94"/>
                              <a:gd name="T76" fmla="*/ 65 w 82"/>
                              <a:gd name="T77" fmla="*/ 16 h 94"/>
                              <a:gd name="T78" fmla="*/ 65 w 82"/>
                              <a:gd name="T79" fmla="*/ 16 h 94"/>
                              <a:gd name="T80" fmla="*/ 62 w 82"/>
                              <a:gd name="T81" fmla="*/ 9 h 94"/>
                              <a:gd name="T82" fmla="*/ 59 w 82"/>
                              <a:gd name="T83" fmla="*/ 5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59" y="5"/>
                                </a:moveTo>
                                <a:lnTo>
                                  <a:pt x="38" y="5"/>
                                </a:lnTo>
                                <a:lnTo>
                                  <a:pt x="42" y="7"/>
                                </a:lnTo>
                                <a:lnTo>
                                  <a:pt x="48" y="13"/>
                                </a:lnTo>
                                <a:lnTo>
                                  <a:pt x="48" y="14"/>
                                </a:lnTo>
                                <a:lnTo>
                                  <a:pt x="49" y="20"/>
                                </a:lnTo>
                                <a:lnTo>
                                  <a:pt x="49" y="32"/>
                                </a:lnTo>
                                <a:lnTo>
                                  <a:pt x="34" y="38"/>
                                </a:lnTo>
                                <a:lnTo>
                                  <a:pt x="23" y="43"/>
                                </a:lnTo>
                                <a:lnTo>
                                  <a:pt x="10" y="50"/>
                                </a:lnTo>
                                <a:lnTo>
                                  <a:pt x="5" y="55"/>
                                </a:lnTo>
                                <a:lnTo>
                                  <a:pt x="0" y="62"/>
                                </a:lnTo>
                                <a:lnTo>
                                  <a:pt x="0" y="66"/>
                                </a:lnTo>
                                <a:lnTo>
                                  <a:pt x="0" y="77"/>
                                </a:lnTo>
                                <a:lnTo>
                                  <a:pt x="2" y="83"/>
                                </a:lnTo>
                                <a:lnTo>
                                  <a:pt x="6" y="87"/>
                                </a:lnTo>
                                <a:lnTo>
                                  <a:pt x="10" y="91"/>
                                </a:lnTo>
                                <a:lnTo>
                                  <a:pt x="15" y="93"/>
                                </a:lnTo>
                                <a:lnTo>
                                  <a:pt x="25" y="93"/>
                                </a:lnTo>
                                <a:lnTo>
                                  <a:pt x="28" y="92"/>
                                </a:lnTo>
                                <a:lnTo>
                                  <a:pt x="32" y="91"/>
                                </a:lnTo>
                                <a:lnTo>
                                  <a:pt x="34" y="90"/>
                                </a:lnTo>
                                <a:lnTo>
                                  <a:pt x="40" y="86"/>
                                </a:lnTo>
                                <a:lnTo>
                                  <a:pt x="45" y="82"/>
                                </a:lnTo>
                                <a:lnTo>
                                  <a:pt x="26" y="82"/>
                                </a:lnTo>
                                <a:lnTo>
                                  <a:pt x="23" y="81"/>
                                </a:lnTo>
                                <a:lnTo>
                                  <a:pt x="23" y="81"/>
                                </a:lnTo>
                                <a:lnTo>
                                  <a:pt x="17" y="74"/>
                                </a:lnTo>
                                <a:lnTo>
                                  <a:pt x="16" y="70"/>
                                </a:lnTo>
                                <a:lnTo>
                                  <a:pt x="16" y="62"/>
                                </a:lnTo>
                                <a:lnTo>
                                  <a:pt x="17" y="59"/>
                                </a:lnTo>
                                <a:lnTo>
                                  <a:pt x="21" y="52"/>
                                </a:lnTo>
                                <a:lnTo>
                                  <a:pt x="25" y="49"/>
                                </a:lnTo>
                                <a:lnTo>
                                  <a:pt x="33" y="45"/>
                                </a:lnTo>
                                <a:lnTo>
                                  <a:pt x="39" y="42"/>
                                </a:lnTo>
                                <a:lnTo>
                                  <a:pt x="49" y="38"/>
                                </a:lnTo>
                                <a:lnTo>
                                  <a:pt x="65" y="38"/>
                                </a:lnTo>
                                <a:lnTo>
                                  <a:pt x="65" y="21"/>
                                </a:lnTo>
                                <a:lnTo>
                                  <a:pt x="65" y="16"/>
                                </a:lnTo>
                                <a:lnTo>
                                  <a:pt x="65" y="16"/>
                                </a:lnTo>
                                <a:lnTo>
                                  <a:pt x="62" y="9"/>
                                </a:lnTo>
                                <a:lnTo>
                                  <a:pt x="59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6044642" name="Freeform 7179"/>
                        <wps:cNvSpPr>
                          <a:spLocks/>
                        </wps:cNvSpPr>
                        <wps:spPr bwMode="auto">
                          <a:xfrm>
                            <a:off x="2103" y="113"/>
                            <a:ext cx="82" cy="94"/>
                          </a:xfrm>
                          <a:custGeom>
                            <a:avLst/>
                            <a:gdLst>
                              <a:gd name="T0" fmla="*/ 67 w 82"/>
                              <a:gd name="T1" fmla="*/ 79 h 94"/>
                              <a:gd name="T2" fmla="*/ 49 w 82"/>
                              <a:gd name="T3" fmla="*/ 79 h 94"/>
                              <a:gd name="T4" fmla="*/ 49 w 82"/>
                              <a:gd name="T5" fmla="*/ 84 h 94"/>
                              <a:gd name="T6" fmla="*/ 50 w 82"/>
                              <a:gd name="T7" fmla="*/ 87 h 94"/>
                              <a:gd name="T8" fmla="*/ 50 w 82"/>
                              <a:gd name="T9" fmla="*/ 88 h 94"/>
                              <a:gd name="T10" fmla="*/ 54 w 82"/>
                              <a:gd name="T11" fmla="*/ 92 h 94"/>
                              <a:gd name="T12" fmla="*/ 57 w 82"/>
                              <a:gd name="T13" fmla="*/ 93 h 94"/>
                              <a:gd name="T14" fmla="*/ 66 w 82"/>
                              <a:gd name="T15" fmla="*/ 93 h 94"/>
                              <a:gd name="T16" fmla="*/ 73 w 82"/>
                              <a:gd name="T17" fmla="*/ 88 h 94"/>
                              <a:gd name="T18" fmla="*/ 79 w 82"/>
                              <a:gd name="T19" fmla="*/ 81 h 94"/>
                              <a:gd name="T20" fmla="*/ 69 w 82"/>
                              <a:gd name="T21" fmla="*/ 81 h 94"/>
                              <a:gd name="T22" fmla="*/ 68 w 82"/>
                              <a:gd name="T23" fmla="*/ 81 h 94"/>
                              <a:gd name="T24" fmla="*/ 67 w 82"/>
                              <a:gd name="T25" fmla="*/ 79 h 94"/>
                              <a:gd name="T26" fmla="*/ 67 w 82"/>
                              <a:gd name="T27" fmla="*/ 79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67" y="79"/>
                                </a:moveTo>
                                <a:lnTo>
                                  <a:pt x="49" y="79"/>
                                </a:lnTo>
                                <a:lnTo>
                                  <a:pt x="49" y="84"/>
                                </a:lnTo>
                                <a:lnTo>
                                  <a:pt x="50" y="87"/>
                                </a:lnTo>
                                <a:lnTo>
                                  <a:pt x="50" y="88"/>
                                </a:lnTo>
                                <a:lnTo>
                                  <a:pt x="54" y="92"/>
                                </a:lnTo>
                                <a:lnTo>
                                  <a:pt x="57" y="93"/>
                                </a:lnTo>
                                <a:lnTo>
                                  <a:pt x="66" y="93"/>
                                </a:lnTo>
                                <a:lnTo>
                                  <a:pt x="73" y="88"/>
                                </a:lnTo>
                                <a:lnTo>
                                  <a:pt x="79" y="81"/>
                                </a:lnTo>
                                <a:lnTo>
                                  <a:pt x="69" y="81"/>
                                </a:lnTo>
                                <a:lnTo>
                                  <a:pt x="68" y="81"/>
                                </a:lnTo>
                                <a:lnTo>
                                  <a:pt x="67" y="79"/>
                                </a:lnTo>
                                <a:lnTo>
                                  <a:pt x="67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6055578" name="Freeform 7180"/>
                        <wps:cNvSpPr>
                          <a:spLocks/>
                        </wps:cNvSpPr>
                        <wps:spPr bwMode="auto">
                          <a:xfrm>
                            <a:off x="2103" y="113"/>
                            <a:ext cx="82" cy="94"/>
                          </a:xfrm>
                          <a:custGeom>
                            <a:avLst/>
                            <a:gdLst>
                              <a:gd name="T0" fmla="*/ 65 w 82"/>
                              <a:gd name="T1" fmla="*/ 38 h 94"/>
                              <a:gd name="T2" fmla="*/ 49 w 82"/>
                              <a:gd name="T3" fmla="*/ 38 h 94"/>
                              <a:gd name="T4" fmla="*/ 49 w 82"/>
                              <a:gd name="T5" fmla="*/ 72 h 94"/>
                              <a:gd name="T6" fmla="*/ 41 w 82"/>
                              <a:gd name="T7" fmla="*/ 79 h 94"/>
                              <a:gd name="T8" fmla="*/ 35 w 82"/>
                              <a:gd name="T9" fmla="*/ 82 h 94"/>
                              <a:gd name="T10" fmla="*/ 45 w 82"/>
                              <a:gd name="T11" fmla="*/ 82 h 94"/>
                              <a:gd name="T12" fmla="*/ 49 w 82"/>
                              <a:gd name="T13" fmla="*/ 79 h 94"/>
                              <a:gd name="T14" fmla="*/ 67 w 82"/>
                              <a:gd name="T15" fmla="*/ 79 h 94"/>
                              <a:gd name="T16" fmla="*/ 66 w 82"/>
                              <a:gd name="T17" fmla="*/ 78 h 94"/>
                              <a:gd name="T18" fmla="*/ 66 w 82"/>
                              <a:gd name="T19" fmla="*/ 74 h 94"/>
                              <a:gd name="T20" fmla="*/ 65 w 82"/>
                              <a:gd name="T21" fmla="*/ 38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65" y="38"/>
                                </a:moveTo>
                                <a:lnTo>
                                  <a:pt x="49" y="38"/>
                                </a:lnTo>
                                <a:lnTo>
                                  <a:pt x="49" y="72"/>
                                </a:lnTo>
                                <a:lnTo>
                                  <a:pt x="41" y="79"/>
                                </a:lnTo>
                                <a:lnTo>
                                  <a:pt x="35" y="82"/>
                                </a:lnTo>
                                <a:lnTo>
                                  <a:pt x="45" y="82"/>
                                </a:lnTo>
                                <a:lnTo>
                                  <a:pt x="49" y="79"/>
                                </a:lnTo>
                                <a:lnTo>
                                  <a:pt x="67" y="79"/>
                                </a:lnTo>
                                <a:lnTo>
                                  <a:pt x="66" y="78"/>
                                </a:lnTo>
                                <a:lnTo>
                                  <a:pt x="66" y="74"/>
                                </a:lnTo>
                                <a:lnTo>
                                  <a:pt x="65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7655571" name="Freeform 7181"/>
                        <wps:cNvSpPr>
                          <a:spLocks/>
                        </wps:cNvSpPr>
                        <wps:spPr bwMode="auto">
                          <a:xfrm>
                            <a:off x="2103" y="113"/>
                            <a:ext cx="82" cy="94"/>
                          </a:xfrm>
                          <a:custGeom>
                            <a:avLst/>
                            <a:gdLst>
                              <a:gd name="T0" fmla="*/ 81 w 82"/>
                              <a:gd name="T1" fmla="*/ 73 h 94"/>
                              <a:gd name="T2" fmla="*/ 77 w 82"/>
                              <a:gd name="T3" fmla="*/ 77 h 94"/>
                              <a:gd name="T4" fmla="*/ 74 w 82"/>
                              <a:gd name="T5" fmla="*/ 79 h 94"/>
                              <a:gd name="T6" fmla="*/ 72 w 82"/>
                              <a:gd name="T7" fmla="*/ 81 h 94"/>
                              <a:gd name="T8" fmla="*/ 71 w 82"/>
                              <a:gd name="T9" fmla="*/ 81 h 94"/>
                              <a:gd name="T10" fmla="*/ 79 w 82"/>
                              <a:gd name="T11" fmla="*/ 81 h 94"/>
                              <a:gd name="T12" fmla="*/ 81 w 82"/>
                              <a:gd name="T13" fmla="*/ 79 h 94"/>
                              <a:gd name="T14" fmla="*/ 81 w 82"/>
                              <a:gd name="T15" fmla="*/ 73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81" y="73"/>
                                </a:moveTo>
                                <a:lnTo>
                                  <a:pt x="77" y="77"/>
                                </a:lnTo>
                                <a:lnTo>
                                  <a:pt x="74" y="79"/>
                                </a:lnTo>
                                <a:lnTo>
                                  <a:pt x="72" y="81"/>
                                </a:lnTo>
                                <a:lnTo>
                                  <a:pt x="71" y="81"/>
                                </a:lnTo>
                                <a:lnTo>
                                  <a:pt x="79" y="81"/>
                                </a:lnTo>
                                <a:lnTo>
                                  <a:pt x="81" y="79"/>
                                </a:lnTo>
                                <a:lnTo>
                                  <a:pt x="81" y="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277506" name="Freeform 7182"/>
                        <wps:cNvSpPr>
                          <a:spLocks/>
                        </wps:cNvSpPr>
                        <wps:spPr bwMode="auto">
                          <a:xfrm>
                            <a:off x="2103" y="113"/>
                            <a:ext cx="82" cy="94"/>
                          </a:xfrm>
                          <a:custGeom>
                            <a:avLst/>
                            <a:gdLst>
                              <a:gd name="T0" fmla="*/ 44 w 82"/>
                              <a:gd name="T1" fmla="*/ 0 h 94"/>
                              <a:gd name="T2" fmla="*/ 25 w 82"/>
                              <a:gd name="T3" fmla="*/ 0 h 94"/>
                              <a:gd name="T4" fmla="*/ 17 w 82"/>
                              <a:gd name="T5" fmla="*/ 2 h 94"/>
                              <a:gd name="T6" fmla="*/ 6 w 82"/>
                              <a:gd name="T7" fmla="*/ 11 h 94"/>
                              <a:gd name="T8" fmla="*/ 3 w 82"/>
                              <a:gd name="T9" fmla="*/ 16 h 94"/>
                              <a:gd name="T10" fmla="*/ 3 w 82"/>
                              <a:gd name="T11" fmla="*/ 25 h 94"/>
                              <a:gd name="T12" fmla="*/ 4 w 82"/>
                              <a:gd name="T13" fmla="*/ 27 h 94"/>
                              <a:gd name="T14" fmla="*/ 7 w 82"/>
                              <a:gd name="T15" fmla="*/ 31 h 94"/>
                              <a:gd name="T16" fmla="*/ 9 w 82"/>
                              <a:gd name="T17" fmla="*/ 31 h 94"/>
                              <a:gd name="T18" fmla="*/ 14 w 82"/>
                              <a:gd name="T19" fmla="*/ 31 h 94"/>
                              <a:gd name="T20" fmla="*/ 16 w 82"/>
                              <a:gd name="T21" fmla="*/ 31 h 94"/>
                              <a:gd name="T22" fmla="*/ 19 w 82"/>
                              <a:gd name="T23" fmla="*/ 27 h 94"/>
                              <a:gd name="T24" fmla="*/ 19 w 82"/>
                              <a:gd name="T25" fmla="*/ 25 h 94"/>
                              <a:gd name="T26" fmla="*/ 19 w 82"/>
                              <a:gd name="T27" fmla="*/ 20 h 94"/>
                              <a:gd name="T28" fmla="*/ 19 w 82"/>
                              <a:gd name="T29" fmla="*/ 13 h 94"/>
                              <a:gd name="T30" fmla="*/ 20 w 82"/>
                              <a:gd name="T31" fmla="*/ 11 h 94"/>
                              <a:gd name="T32" fmla="*/ 20 w 82"/>
                              <a:gd name="T33" fmla="*/ 11 h 94"/>
                              <a:gd name="T34" fmla="*/ 23 w 82"/>
                              <a:gd name="T35" fmla="*/ 9 h 94"/>
                              <a:gd name="T36" fmla="*/ 25 w 82"/>
                              <a:gd name="T37" fmla="*/ 7 h 94"/>
                              <a:gd name="T38" fmla="*/ 28 w 82"/>
                              <a:gd name="T39" fmla="*/ 5 h 94"/>
                              <a:gd name="T40" fmla="*/ 59 w 82"/>
                              <a:gd name="T41" fmla="*/ 5 h 94"/>
                              <a:gd name="T42" fmla="*/ 50 w 82"/>
                              <a:gd name="T43" fmla="*/ 1 h 94"/>
                              <a:gd name="T44" fmla="*/ 44 w 82"/>
                              <a:gd name="T45" fmla="*/ 0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44" y="0"/>
                                </a:moveTo>
                                <a:lnTo>
                                  <a:pt x="25" y="0"/>
                                </a:lnTo>
                                <a:lnTo>
                                  <a:pt x="17" y="2"/>
                                </a:lnTo>
                                <a:lnTo>
                                  <a:pt x="6" y="11"/>
                                </a:lnTo>
                                <a:lnTo>
                                  <a:pt x="3" y="16"/>
                                </a:lnTo>
                                <a:lnTo>
                                  <a:pt x="3" y="25"/>
                                </a:lnTo>
                                <a:lnTo>
                                  <a:pt x="4" y="27"/>
                                </a:lnTo>
                                <a:lnTo>
                                  <a:pt x="7" y="31"/>
                                </a:lnTo>
                                <a:lnTo>
                                  <a:pt x="9" y="31"/>
                                </a:lnTo>
                                <a:lnTo>
                                  <a:pt x="14" y="31"/>
                                </a:lnTo>
                                <a:lnTo>
                                  <a:pt x="16" y="31"/>
                                </a:lnTo>
                                <a:lnTo>
                                  <a:pt x="19" y="27"/>
                                </a:lnTo>
                                <a:lnTo>
                                  <a:pt x="19" y="25"/>
                                </a:lnTo>
                                <a:lnTo>
                                  <a:pt x="19" y="20"/>
                                </a:lnTo>
                                <a:lnTo>
                                  <a:pt x="19" y="13"/>
                                </a:lnTo>
                                <a:lnTo>
                                  <a:pt x="20" y="11"/>
                                </a:lnTo>
                                <a:lnTo>
                                  <a:pt x="20" y="11"/>
                                </a:lnTo>
                                <a:lnTo>
                                  <a:pt x="23" y="9"/>
                                </a:lnTo>
                                <a:lnTo>
                                  <a:pt x="25" y="7"/>
                                </a:lnTo>
                                <a:lnTo>
                                  <a:pt x="28" y="5"/>
                                </a:lnTo>
                                <a:lnTo>
                                  <a:pt x="59" y="5"/>
                                </a:lnTo>
                                <a:lnTo>
                                  <a:pt x="50" y="1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23F76A" id="Group 7177" o:spid="_x0000_s1026" style="position:absolute;margin-left:105.15pt;margin-top:5.65pt;width:4.1pt;height:4.7pt;z-index:251740160;mso-wrap-distance-left:0;mso-wrap-distance-right:0;mso-position-horizontal-relative:page" coordorigin="2103,113" coordsize="82,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" o:allowincell="f">
                <v:shape id="Freeform 7178" o:spid="_x0000_s1027" style="position:absolute;left:2103;top:113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" path="m59,5l38,5r4,2l48,13r,1l49,20r,12l34,38,23,43,10,50,5,55,,62r,4l,77r2,6l6,87r4,4l15,93r10,l28,92r4,-1l34,90r6,-4l45,82r-19,l23,81r,l17,74,16,70r,-8l17,59r4,-7l25,49r8,-4l39,42,49,38r16,l65,21r,-5l65,16,62,9,59,5xe" fillcolor="#00aeef" stroked="f">
                  <v:path arrowok="t" o:connecttype="custom" o:connectlocs="59,5;38,5;42,7;48,13;48,14;49,20;49,32;34,38;23,43;10,50;5,55;0,62;0,66;0,77;2,83;6,87;10,91;15,93;25,93;28,92;32,91;34,90;40,86;45,82;26,82;23,81;23,81;17,74;16,70;16,62;17,59;21,52;25,49;33,45;39,42;49,38;65,38;65,21;65,16;65,16;62,9;59,5" o:connectangles="0,0,0,0,0,0,0,0,0,0,0,0,0,0,0,0,0,0,0,0,0,0,0,0,0,0,0,0,0,0,0,0,0,0,0,0,0,0,0,0,0,0"/>
                </v:shape>
                <v:shape id="Freeform 7179" o:spid="_x0000_s1028" style="position:absolute;left:2103;top:113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" path="m67,79r-18,l49,84r1,3l50,88r4,4l57,93r9,l73,88r6,-7l69,81r-1,l67,79r,xe" fillcolor="#00aeef" stroked="f">
                  <v:path arrowok="t" o:connecttype="custom" o:connectlocs="67,79;49,79;49,84;50,87;50,88;54,92;57,93;66,93;73,88;79,81;69,81;68,81;67,79;67,79" o:connectangles="0,0,0,0,0,0,0,0,0,0,0,0,0,0"/>
                </v:shape>
                <v:shape id="Freeform 7180" o:spid="_x0000_s1029" style="position:absolute;left:2103;top:113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" path="m65,38r-16,l49,72r-8,7l35,82r10,l49,79r18,l66,78r,-4l65,38xe" fillcolor="#00aeef" stroked="f">
                  <v:path arrowok="t" o:connecttype="custom" o:connectlocs="65,38;49,38;49,72;41,79;35,82;45,82;49,79;67,79;66,78;66,74;65,38" o:connectangles="0,0,0,0,0,0,0,0,0,0,0"/>
                </v:shape>
                <v:shape id="Freeform 7181" o:spid="_x0000_s1030" style="position:absolute;left:2103;top:113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" path="m81,73r-4,4l74,79r-2,2l71,81r8,l81,79r,-6xe" fillcolor="#00aeef" stroked="f">
                  <v:path arrowok="t" o:connecttype="custom" o:connectlocs="81,73;77,77;74,79;72,81;71,81;79,81;81,79;81,73" o:connectangles="0,0,0,0,0,0,0,0"/>
                </v:shape>
                <v:shape id="Freeform 7182" o:spid="_x0000_s1031" style="position:absolute;left:2103;top:113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" path="m44,l25,,17,2,6,11,3,16r,9l4,27r3,4l9,31r5,l16,31r3,-4l19,25r,-5l19,13r1,-2l20,11,23,9,25,7,28,5r31,l50,1,44,xe" fillcolor="#00aeef" stroked="f">
                  <v:path arrowok="t" o:connecttype="custom" o:connectlocs="44,0;25,0;17,2;6,11;3,16;3,25;4,27;7,31;9,31;14,31;16,31;19,27;19,25;19,20;19,13;20,11;20,11;23,9;25,7;28,5;59,5;50,1;44,0" o:connectangles="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1184" behindDoc="0" locked="0" layoutInCell="0" allowOverlap="1" wp14:anchorId="7A020711" wp14:editId="3AD622B1">
                <wp:simplePos x="0" y="0"/>
                <wp:positionH relativeFrom="page">
                  <wp:posOffset>1310640</wp:posOffset>
                </wp:positionH>
                <wp:positionV relativeFrom="paragraph">
                  <wp:posOffset>196215</wp:posOffset>
                </wp:positionV>
                <wp:extent cx="107950" cy="87630"/>
                <wp:effectExtent l="0" t="0" r="0" b="0"/>
                <wp:wrapTopAndBottom/>
                <wp:docPr id="1283045288" name="Group 7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950" cy="87630"/>
                          <a:chOff x="2064" y="309"/>
                          <a:chExt cx="170" cy="138"/>
                        </a:xfrm>
                      </wpg:grpSpPr>
                      <wps:wsp>
                        <wps:cNvPr id="955294322" name="Freeform 7184"/>
                        <wps:cNvSpPr>
                          <a:spLocks/>
                        </wps:cNvSpPr>
                        <wps:spPr bwMode="auto">
                          <a:xfrm>
                            <a:off x="2064" y="309"/>
                            <a:ext cx="170" cy="138"/>
                          </a:xfrm>
                          <a:custGeom>
                            <a:avLst/>
                            <a:gdLst>
                              <a:gd name="T0" fmla="*/ 52 w 170"/>
                              <a:gd name="T1" fmla="*/ 131 h 138"/>
                              <a:gd name="T2" fmla="*/ 46 w 170"/>
                              <a:gd name="T3" fmla="*/ 131 h 138"/>
                              <a:gd name="T4" fmla="*/ 42 w 170"/>
                              <a:gd name="T5" fmla="*/ 130 h 138"/>
                              <a:gd name="T6" fmla="*/ 38 w 170"/>
                              <a:gd name="T7" fmla="*/ 128 h 138"/>
                              <a:gd name="T8" fmla="*/ 36 w 170"/>
                              <a:gd name="T9" fmla="*/ 127 h 138"/>
                              <a:gd name="T10" fmla="*/ 35 w 170"/>
                              <a:gd name="T11" fmla="*/ 123 h 138"/>
                              <a:gd name="T12" fmla="*/ 35 w 170"/>
                              <a:gd name="T13" fmla="*/ 118 h 138"/>
                              <a:gd name="T14" fmla="*/ 35 w 170"/>
                              <a:gd name="T15" fmla="*/ 0 h 138"/>
                              <a:gd name="T16" fmla="*/ 32 w 170"/>
                              <a:gd name="T17" fmla="*/ 0 h 138"/>
                              <a:gd name="T18" fmla="*/ 0 w 170"/>
                              <a:gd name="T19" fmla="*/ 15 h 138"/>
                              <a:gd name="T20" fmla="*/ 1 w 170"/>
                              <a:gd name="T21" fmla="*/ 18 h 138"/>
                              <a:gd name="T22" fmla="*/ 5 w 170"/>
                              <a:gd name="T23" fmla="*/ 16 h 138"/>
                              <a:gd name="T24" fmla="*/ 9 w 170"/>
                              <a:gd name="T25" fmla="*/ 15 h 138"/>
                              <a:gd name="T26" fmla="*/ 13 w 170"/>
                              <a:gd name="T27" fmla="*/ 15 h 138"/>
                              <a:gd name="T28" fmla="*/ 14 w 170"/>
                              <a:gd name="T29" fmla="*/ 16 h 138"/>
                              <a:gd name="T30" fmla="*/ 17 w 170"/>
                              <a:gd name="T31" fmla="*/ 18 h 138"/>
                              <a:gd name="T32" fmla="*/ 17 w 170"/>
                              <a:gd name="T33" fmla="*/ 19 h 138"/>
                              <a:gd name="T34" fmla="*/ 19 w 170"/>
                              <a:gd name="T35" fmla="*/ 24 h 138"/>
                              <a:gd name="T36" fmla="*/ 19 w 170"/>
                              <a:gd name="T37" fmla="*/ 30 h 138"/>
                              <a:gd name="T38" fmla="*/ 19 w 170"/>
                              <a:gd name="T39" fmla="*/ 119 h 138"/>
                              <a:gd name="T40" fmla="*/ 18 w 170"/>
                              <a:gd name="T41" fmla="*/ 124 h 138"/>
                              <a:gd name="T42" fmla="*/ 17 w 170"/>
                              <a:gd name="T43" fmla="*/ 127 h 138"/>
                              <a:gd name="T44" fmla="*/ 16 w 170"/>
                              <a:gd name="T45" fmla="*/ 128 h 138"/>
                              <a:gd name="T46" fmla="*/ 12 w 170"/>
                              <a:gd name="T47" fmla="*/ 130 h 138"/>
                              <a:gd name="T48" fmla="*/ 8 w 170"/>
                              <a:gd name="T49" fmla="*/ 131 h 138"/>
                              <a:gd name="T50" fmla="*/ 2 w 170"/>
                              <a:gd name="T51" fmla="*/ 131 h 138"/>
                              <a:gd name="T52" fmla="*/ 2 w 170"/>
                              <a:gd name="T53" fmla="*/ 134 h 138"/>
                              <a:gd name="T54" fmla="*/ 52 w 170"/>
                              <a:gd name="T55" fmla="*/ 134 h 138"/>
                              <a:gd name="T56" fmla="*/ 52 w 170"/>
                              <a:gd name="T57" fmla="*/ 131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170" h="138">
                                <a:moveTo>
                                  <a:pt x="52" y="131"/>
                                </a:moveTo>
                                <a:lnTo>
                                  <a:pt x="46" y="131"/>
                                </a:lnTo>
                                <a:lnTo>
                                  <a:pt x="42" y="130"/>
                                </a:lnTo>
                                <a:lnTo>
                                  <a:pt x="38" y="128"/>
                                </a:lnTo>
                                <a:lnTo>
                                  <a:pt x="36" y="127"/>
                                </a:lnTo>
                                <a:lnTo>
                                  <a:pt x="35" y="123"/>
                                </a:lnTo>
                                <a:lnTo>
                                  <a:pt x="35" y="118"/>
                                </a:lnTo>
                                <a:lnTo>
                                  <a:pt x="35" y="0"/>
                                </a:lnTo>
                                <a:lnTo>
                                  <a:pt x="32" y="0"/>
                                </a:lnTo>
                                <a:lnTo>
                                  <a:pt x="0" y="15"/>
                                </a:lnTo>
                                <a:lnTo>
                                  <a:pt x="1" y="18"/>
                                </a:lnTo>
                                <a:lnTo>
                                  <a:pt x="5" y="16"/>
                                </a:lnTo>
                                <a:lnTo>
                                  <a:pt x="9" y="15"/>
                                </a:lnTo>
                                <a:lnTo>
                                  <a:pt x="13" y="15"/>
                                </a:lnTo>
                                <a:lnTo>
                                  <a:pt x="14" y="16"/>
                                </a:lnTo>
                                <a:lnTo>
                                  <a:pt x="17" y="18"/>
                                </a:lnTo>
                                <a:lnTo>
                                  <a:pt x="17" y="19"/>
                                </a:lnTo>
                                <a:lnTo>
                                  <a:pt x="19" y="24"/>
                                </a:lnTo>
                                <a:lnTo>
                                  <a:pt x="19" y="30"/>
                                </a:lnTo>
                                <a:lnTo>
                                  <a:pt x="19" y="119"/>
                                </a:lnTo>
                                <a:lnTo>
                                  <a:pt x="18" y="124"/>
                                </a:lnTo>
                                <a:lnTo>
                                  <a:pt x="17" y="127"/>
                                </a:lnTo>
                                <a:lnTo>
                                  <a:pt x="16" y="128"/>
                                </a:lnTo>
                                <a:lnTo>
                                  <a:pt x="12" y="130"/>
                                </a:lnTo>
                                <a:lnTo>
                                  <a:pt x="8" y="131"/>
                                </a:lnTo>
                                <a:lnTo>
                                  <a:pt x="2" y="131"/>
                                </a:lnTo>
                                <a:lnTo>
                                  <a:pt x="2" y="134"/>
                                </a:lnTo>
                                <a:lnTo>
                                  <a:pt x="52" y="134"/>
                                </a:lnTo>
                                <a:lnTo>
                                  <a:pt x="52" y="1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1213166" name="Freeform 7185"/>
                        <wps:cNvSpPr>
                          <a:spLocks/>
                        </wps:cNvSpPr>
                        <wps:spPr bwMode="auto">
                          <a:xfrm>
                            <a:off x="2064" y="309"/>
                            <a:ext cx="170" cy="138"/>
                          </a:xfrm>
                          <a:custGeom>
                            <a:avLst/>
                            <a:gdLst>
                              <a:gd name="T0" fmla="*/ 168 w 170"/>
                              <a:gd name="T1" fmla="*/ 54 h 138"/>
                              <a:gd name="T2" fmla="*/ 165 w 170"/>
                              <a:gd name="T3" fmla="*/ 38 h 138"/>
                              <a:gd name="T4" fmla="*/ 160 w 170"/>
                              <a:gd name="T5" fmla="*/ 25 h 138"/>
                              <a:gd name="T6" fmla="*/ 150 w 170"/>
                              <a:gd name="T7" fmla="*/ 10 h 138"/>
                              <a:gd name="T8" fmla="*/ 150 w 170"/>
                              <a:gd name="T9" fmla="*/ 67 h 138"/>
                              <a:gd name="T10" fmla="*/ 149 w 170"/>
                              <a:gd name="T11" fmla="*/ 90 h 138"/>
                              <a:gd name="T12" fmla="*/ 145 w 170"/>
                              <a:gd name="T13" fmla="*/ 110 h 138"/>
                              <a:gd name="T14" fmla="*/ 143 w 170"/>
                              <a:gd name="T15" fmla="*/ 117 h 138"/>
                              <a:gd name="T16" fmla="*/ 133 w 170"/>
                              <a:gd name="T17" fmla="*/ 129 h 138"/>
                              <a:gd name="T18" fmla="*/ 118 w 170"/>
                              <a:gd name="T19" fmla="*/ 131 h 138"/>
                              <a:gd name="T20" fmla="*/ 109 w 170"/>
                              <a:gd name="T21" fmla="*/ 116 h 138"/>
                              <a:gd name="T22" fmla="*/ 104 w 170"/>
                              <a:gd name="T23" fmla="*/ 96 h 138"/>
                              <a:gd name="T24" fmla="*/ 103 w 170"/>
                              <a:gd name="T25" fmla="*/ 82 h 138"/>
                              <a:gd name="T26" fmla="*/ 102 w 170"/>
                              <a:gd name="T27" fmla="*/ 60 h 138"/>
                              <a:gd name="T28" fmla="*/ 103 w 170"/>
                              <a:gd name="T29" fmla="*/ 51 h 138"/>
                              <a:gd name="T30" fmla="*/ 107 w 170"/>
                              <a:gd name="T31" fmla="*/ 26 h 138"/>
                              <a:gd name="T32" fmla="*/ 110 w 170"/>
                              <a:gd name="T33" fmla="*/ 17 h 138"/>
                              <a:gd name="T34" fmla="*/ 118 w 170"/>
                              <a:gd name="T35" fmla="*/ 8 h 138"/>
                              <a:gd name="T36" fmla="*/ 130 w 170"/>
                              <a:gd name="T37" fmla="*/ 6 h 138"/>
                              <a:gd name="T38" fmla="*/ 136 w 170"/>
                              <a:gd name="T39" fmla="*/ 9 h 138"/>
                              <a:gd name="T40" fmla="*/ 143 w 170"/>
                              <a:gd name="T41" fmla="*/ 17 h 138"/>
                              <a:gd name="T42" fmla="*/ 148 w 170"/>
                              <a:gd name="T43" fmla="*/ 35 h 138"/>
                              <a:gd name="T44" fmla="*/ 150 w 170"/>
                              <a:gd name="T45" fmla="*/ 10 h 138"/>
                              <a:gd name="T46" fmla="*/ 146 w 170"/>
                              <a:gd name="T47" fmla="*/ 5 h 138"/>
                              <a:gd name="T48" fmla="*/ 120 w 170"/>
                              <a:gd name="T49" fmla="*/ 0 h 138"/>
                              <a:gd name="T50" fmla="*/ 108 w 170"/>
                              <a:gd name="T51" fmla="*/ 6 h 138"/>
                              <a:gd name="T52" fmla="*/ 95 w 170"/>
                              <a:gd name="T53" fmla="*/ 19 h 138"/>
                              <a:gd name="T54" fmla="*/ 83 w 170"/>
                              <a:gd name="T55" fmla="*/ 54 h 138"/>
                              <a:gd name="T56" fmla="*/ 84 w 170"/>
                              <a:gd name="T57" fmla="*/ 82 h 138"/>
                              <a:gd name="T58" fmla="*/ 89 w 170"/>
                              <a:gd name="T59" fmla="*/ 105 h 138"/>
                              <a:gd name="T60" fmla="*/ 102 w 170"/>
                              <a:gd name="T61" fmla="*/ 129 h 138"/>
                              <a:gd name="T62" fmla="*/ 113 w 170"/>
                              <a:gd name="T63" fmla="*/ 137 h 138"/>
                              <a:gd name="T64" fmla="*/ 138 w 170"/>
                              <a:gd name="T65" fmla="*/ 134 h 138"/>
                              <a:gd name="T66" fmla="*/ 152 w 170"/>
                              <a:gd name="T67" fmla="*/ 125 h 138"/>
                              <a:gd name="T68" fmla="*/ 167 w 170"/>
                              <a:gd name="T69" fmla="*/ 95 h 138"/>
                              <a:gd name="T70" fmla="*/ 169 w 170"/>
                              <a:gd name="T71" fmla="*/ 67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170" h="138">
                                <a:moveTo>
                                  <a:pt x="169" y="67"/>
                                </a:moveTo>
                                <a:lnTo>
                                  <a:pt x="168" y="54"/>
                                </a:lnTo>
                                <a:lnTo>
                                  <a:pt x="168" y="51"/>
                                </a:lnTo>
                                <a:lnTo>
                                  <a:pt x="165" y="38"/>
                                </a:lnTo>
                                <a:lnTo>
                                  <a:pt x="160" y="26"/>
                                </a:lnTo>
                                <a:lnTo>
                                  <a:pt x="160" y="25"/>
                                </a:lnTo>
                                <a:lnTo>
                                  <a:pt x="154" y="15"/>
                                </a:lnTo>
                                <a:lnTo>
                                  <a:pt x="150" y="10"/>
                                </a:lnTo>
                                <a:lnTo>
                                  <a:pt x="150" y="48"/>
                                </a:lnTo>
                                <a:lnTo>
                                  <a:pt x="150" y="67"/>
                                </a:lnTo>
                                <a:lnTo>
                                  <a:pt x="149" y="77"/>
                                </a:lnTo>
                                <a:lnTo>
                                  <a:pt x="149" y="90"/>
                                </a:lnTo>
                                <a:lnTo>
                                  <a:pt x="147" y="101"/>
                                </a:lnTo>
                                <a:lnTo>
                                  <a:pt x="145" y="110"/>
                                </a:lnTo>
                                <a:lnTo>
                                  <a:pt x="143" y="117"/>
                                </a:lnTo>
                                <a:lnTo>
                                  <a:pt x="143" y="117"/>
                                </a:lnTo>
                                <a:lnTo>
                                  <a:pt x="140" y="123"/>
                                </a:lnTo>
                                <a:lnTo>
                                  <a:pt x="133" y="129"/>
                                </a:lnTo>
                                <a:lnTo>
                                  <a:pt x="129" y="131"/>
                                </a:lnTo>
                                <a:lnTo>
                                  <a:pt x="118" y="131"/>
                                </a:lnTo>
                                <a:lnTo>
                                  <a:pt x="113" y="126"/>
                                </a:lnTo>
                                <a:lnTo>
                                  <a:pt x="109" y="116"/>
                                </a:lnTo>
                                <a:lnTo>
                                  <a:pt x="106" y="107"/>
                                </a:lnTo>
                                <a:lnTo>
                                  <a:pt x="104" y="96"/>
                                </a:lnTo>
                                <a:lnTo>
                                  <a:pt x="103" y="85"/>
                                </a:lnTo>
                                <a:lnTo>
                                  <a:pt x="103" y="82"/>
                                </a:lnTo>
                                <a:lnTo>
                                  <a:pt x="103" y="77"/>
                                </a:lnTo>
                                <a:lnTo>
                                  <a:pt x="102" y="60"/>
                                </a:lnTo>
                                <a:lnTo>
                                  <a:pt x="103" y="54"/>
                                </a:lnTo>
                                <a:lnTo>
                                  <a:pt x="103" y="51"/>
                                </a:lnTo>
                                <a:lnTo>
                                  <a:pt x="103" y="49"/>
                                </a:lnTo>
                                <a:lnTo>
                                  <a:pt x="107" y="26"/>
                                </a:lnTo>
                                <a:lnTo>
                                  <a:pt x="110" y="18"/>
                                </a:lnTo>
                                <a:lnTo>
                                  <a:pt x="110" y="17"/>
                                </a:lnTo>
                                <a:lnTo>
                                  <a:pt x="114" y="12"/>
                                </a:lnTo>
                                <a:lnTo>
                                  <a:pt x="118" y="8"/>
                                </a:lnTo>
                                <a:lnTo>
                                  <a:pt x="122" y="6"/>
                                </a:lnTo>
                                <a:lnTo>
                                  <a:pt x="130" y="6"/>
                                </a:lnTo>
                                <a:lnTo>
                                  <a:pt x="133" y="7"/>
                                </a:lnTo>
                                <a:lnTo>
                                  <a:pt x="136" y="9"/>
                                </a:lnTo>
                                <a:lnTo>
                                  <a:pt x="140" y="12"/>
                                </a:lnTo>
                                <a:lnTo>
                                  <a:pt x="143" y="17"/>
                                </a:lnTo>
                                <a:lnTo>
                                  <a:pt x="143" y="18"/>
                                </a:lnTo>
                                <a:lnTo>
                                  <a:pt x="148" y="35"/>
                                </a:lnTo>
                                <a:lnTo>
                                  <a:pt x="150" y="48"/>
                                </a:lnTo>
                                <a:lnTo>
                                  <a:pt x="150" y="10"/>
                                </a:lnTo>
                                <a:lnTo>
                                  <a:pt x="147" y="6"/>
                                </a:lnTo>
                                <a:lnTo>
                                  <a:pt x="146" y="5"/>
                                </a:lnTo>
                                <a:lnTo>
                                  <a:pt x="137" y="0"/>
                                </a:lnTo>
                                <a:lnTo>
                                  <a:pt x="120" y="0"/>
                                </a:lnTo>
                                <a:lnTo>
                                  <a:pt x="114" y="2"/>
                                </a:lnTo>
                                <a:lnTo>
                                  <a:pt x="108" y="6"/>
                                </a:lnTo>
                                <a:lnTo>
                                  <a:pt x="101" y="11"/>
                                </a:lnTo>
                                <a:lnTo>
                                  <a:pt x="95" y="19"/>
                                </a:lnTo>
                                <a:lnTo>
                                  <a:pt x="86" y="41"/>
                                </a:lnTo>
                                <a:lnTo>
                                  <a:pt x="83" y="54"/>
                                </a:lnTo>
                                <a:lnTo>
                                  <a:pt x="83" y="72"/>
                                </a:lnTo>
                                <a:lnTo>
                                  <a:pt x="84" y="82"/>
                                </a:lnTo>
                                <a:lnTo>
                                  <a:pt x="86" y="94"/>
                                </a:lnTo>
                                <a:lnTo>
                                  <a:pt x="89" y="105"/>
                                </a:lnTo>
                                <a:lnTo>
                                  <a:pt x="94" y="114"/>
                                </a:lnTo>
                                <a:lnTo>
                                  <a:pt x="102" y="129"/>
                                </a:lnTo>
                                <a:lnTo>
                                  <a:pt x="102" y="129"/>
                                </a:lnTo>
                                <a:lnTo>
                                  <a:pt x="113" y="137"/>
                                </a:lnTo>
                                <a:lnTo>
                                  <a:pt x="132" y="137"/>
                                </a:lnTo>
                                <a:lnTo>
                                  <a:pt x="138" y="134"/>
                                </a:lnTo>
                                <a:lnTo>
                                  <a:pt x="144" y="131"/>
                                </a:lnTo>
                                <a:lnTo>
                                  <a:pt x="152" y="125"/>
                                </a:lnTo>
                                <a:lnTo>
                                  <a:pt x="158" y="117"/>
                                </a:lnTo>
                                <a:lnTo>
                                  <a:pt x="167" y="95"/>
                                </a:lnTo>
                                <a:lnTo>
                                  <a:pt x="169" y="82"/>
                                </a:lnTo>
                                <a:lnTo>
                                  <a:pt x="169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8E414C" id="Group 7183" o:spid="_x0000_s1026" style="position:absolute;margin-left:103.2pt;margin-top:15.45pt;width:8.5pt;height:6.9pt;z-index:251741184;mso-wrap-distance-left:0;mso-wrap-distance-right:0;mso-position-horizontal-relative:page" coordorigin="2064,309" coordsize="170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" o:allowincell="f">
                <v:shape id="Freeform 7184" o:spid="_x0000_s1027" style="position:absolute;left:2064;top:309;width:170;height:138;visibility:visible;mso-wrap-style:square;v-text-anchor:top" coordsize="17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" path="m52,131r-6,l42,130r-4,-2l36,127r-1,-4l35,118,35,,32,,,15r1,3l5,16,9,15r4,l14,16r3,2l17,19r2,5l19,30r,89l18,124r-1,3l16,128r-4,2l8,131r-6,l2,134r50,l52,131xe" fillcolor="#00aeef" stroked="f">
                  <v:path arrowok="t" o:connecttype="custom" o:connectlocs="52,131;46,131;42,130;38,128;36,127;35,123;35,118;35,0;32,0;0,15;1,18;5,16;9,15;13,15;14,16;17,18;17,19;19,24;19,30;19,119;18,124;17,127;16,128;12,130;8,131;2,131;2,134;52,134;52,131" o:connectangles="0,0,0,0,0,0,0,0,0,0,0,0,0,0,0,0,0,0,0,0,0,0,0,0,0,0,0,0,0"/>
                </v:shape>
                <v:shape id="Freeform 7185" o:spid="_x0000_s1028" style="position:absolute;left:2064;top:309;width:170;height:138;visibility:visible;mso-wrap-style:square;v-text-anchor:top" coordsize="17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" path="m169,67l168,54r,-3l165,38,160,26r,-1l154,15r-4,-5l150,48r,19l149,77r,13l147,101r-2,9l143,117r,l140,123r-7,6l129,131r-11,l113,126r-4,-10l106,107,104,96,103,85r,-3l103,77,102,60r1,-6l103,51r,-2l107,26r3,-8l110,17r4,-5l118,8r4,-2l130,6r3,1l136,9r4,3l143,17r,1l148,35r2,13l150,10,147,6,146,5,137,,120,r-6,2l108,6r-7,5l95,19,86,41,83,54r,18l84,82r2,12l89,105r5,9l102,129r,l113,137r19,l138,134r6,-3l152,125r6,-8l167,95r2,-13l169,67xe" fillcolor="#00aeef" stroked="f">
                  <v:path arrowok="t" o:connecttype="custom" o:connectlocs="168,54;165,38;160,25;150,10;150,67;149,90;145,110;143,117;133,129;118,131;109,116;104,96;103,82;102,60;103,51;107,26;110,17;118,8;130,6;136,9;143,17;148,35;150,10;146,5;120,0;108,6;95,19;83,54;84,82;89,105;102,129;113,137;138,134;152,125;167,95;169,67" o:connectangles="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spacing w:before="9"/>
        <w:rPr>
          <w:rFonts w:asciiTheme="minorEastAsia"/>
          <w:sz w:val="6"/>
          <w:szCs w:val="6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12"/>
        <w:ind w:left="1843"/>
        <w:rPr>
          <w:rFonts w:asciiTheme="minorEastAsia" w:hAnsiTheme="minorEastAsia" w:cs="Arial"/>
          <w:color w:val="00AEEF"/>
          <w:spacing w:val="-2"/>
        </w:rPr>
      </w:pPr>
      <w:r w:rsidRPr="0070218B">
        <w:rPr>
          <w:rFonts w:asciiTheme="minorEastAsia" w:hAnsiTheme="minorEastAsia" w:cs="Wawati SC" w:hint="eastAsia"/>
          <w:color w:val="231F20"/>
          <w:spacing w:val="17"/>
        </w:rPr>
        <w:t>第</w:t>
      </w:r>
      <w:r w:rsidRPr="0070218B">
        <w:rPr>
          <w:rFonts w:asciiTheme="minorEastAsia" w:hAnsiTheme="minorEastAsia" w:cs="Wawati SC"/>
          <w:color w:val="231F20"/>
          <w:spacing w:val="17"/>
        </w:rPr>
        <w:t xml:space="preserve"> </w:t>
      </w:r>
      <w:r w:rsidRPr="0070218B">
        <w:rPr>
          <w:rFonts w:asciiTheme="minorEastAsia" w:hAnsiTheme="minorEastAsia"/>
          <w:color w:val="231F20"/>
        </w:rPr>
        <w:t>7</w:t>
      </w:r>
      <w:r w:rsidRPr="0070218B">
        <w:rPr>
          <w:rFonts w:asciiTheme="minorEastAsia" w:hAnsiTheme="minorEastAsia"/>
          <w:color w:val="231F20"/>
          <w:spacing w:val="49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5"/>
        </w:rPr>
        <w:t>行，呼叫函式</w:t>
      </w:r>
      <w:r w:rsidRPr="0070218B">
        <w:rPr>
          <w:rFonts w:asciiTheme="minorEastAsia" w:hAnsiTheme="minorEastAsia" w:cs="Wawati SC"/>
          <w:color w:val="231F20"/>
          <w:spacing w:val="5"/>
        </w:rPr>
        <w:t xml:space="preserve"> </w:t>
      </w:r>
      <w:r w:rsidRPr="0070218B">
        <w:rPr>
          <w:rFonts w:asciiTheme="minorEastAsia" w:hAnsiTheme="minorEastAsia"/>
          <w:color w:val="231F20"/>
        </w:rPr>
        <w:t>byValue(&amp;a)</w:t>
      </w:r>
      <w:r w:rsidRPr="0070218B">
        <w:rPr>
          <w:rFonts w:asciiTheme="minorEastAsia" w:hAnsiTheme="minorEastAsia" w:cs="Wawati SC" w:hint="eastAsia"/>
          <w:color w:val="231F20"/>
          <w:spacing w:val="2"/>
        </w:rPr>
        <w:t>，採傳址呼叫，等同於執行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</w:t>
      </w:r>
      <w:r w:rsidRPr="0070218B">
        <w:rPr>
          <w:rFonts w:asciiTheme="minorEastAsia" w:hAnsiTheme="minorEastAsia" w:cs="Arial"/>
          <w:color w:val="00AEEF"/>
        </w:rPr>
        <w:t>int</w:t>
      </w:r>
      <w:r w:rsidRPr="0070218B">
        <w:rPr>
          <w:rFonts w:asciiTheme="minorEastAsia" w:hAnsiTheme="minorEastAsia" w:cs="Arial"/>
          <w:color w:val="00AEEF"/>
          <w:spacing w:val="47"/>
        </w:rPr>
        <w:t xml:space="preserve">  </w:t>
      </w:r>
      <w:r w:rsidRPr="0070218B">
        <w:rPr>
          <w:rFonts w:asciiTheme="minorEastAsia" w:hAnsiTheme="minorEastAsia" w:cs="Arial"/>
          <w:color w:val="00AEEF"/>
          <w:spacing w:val="-2"/>
        </w:rPr>
        <w:t>*x=&amp;a;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47"/>
        <w:rPr>
          <w:rFonts w:asciiTheme="minorEastAsia" w:cs="Arial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42208" behindDoc="0" locked="0" layoutInCell="0" allowOverlap="1" wp14:anchorId="43FDC262" wp14:editId="7916FA85">
                <wp:simplePos x="0" y="0"/>
                <wp:positionH relativeFrom="page">
                  <wp:posOffset>1170305</wp:posOffset>
                </wp:positionH>
                <wp:positionV relativeFrom="paragraph">
                  <wp:posOffset>191135</wp:posOffset>
                </wp:positionV>
                <wp:extent cx="241300" cy="114300"/>
                <wp:effectExtent l="0" t="0" r="0" b="0"/>
                <wp:wrapTopAndBottom/>
                <wp:docPr id="1555529201" name="Rectangle 7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130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1BED" w:rsidRDefault="00B41BED" w:rsidP="00B41BED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8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6DB3EA2D" wp14:editId="2A2BABDF">
                                  <wp:extent cx="236855" cy="114300"/>
                                  <wp:effectExtent l="0" t="0" r="0" b="0"/>
                                  <wp:docPr id="737" name="圖片 337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37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6855" cy="114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41BED" w:rsidRDefault="00B41BED" w:rsidP="00B41BE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FDC262" id="Rectangle 7186" o:spid="_x0000_s1195" style="position:absolute;margin-left:92.15pt;margin-top:15.05pt;width:19pt;height:9pt;z-index:2517422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" o:allowincell="f" filled="f" stroked="f">
                <v:path arrowok="t"/>
                <v:textbox inset="0,0,0,0">
                  <w:txbxContent>
                    <w:p w:rsidR="00B41BED" w:rsidRDefault="00B41BED" w:rsidP="00B41BED">
                      <w:pPr>
                        <w:widowControl/>
                        <w:autoSpaceDE/>
                        <w:autoSpaceDN/>
                        <w:adjustRightInd/>
                        <w:spacing w:line="18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6DB3EA2D" wp14:editId="2A2BABDF">
                            <wp:extent cx="236855" cy="114300"/>
                            <wp:effectExtent l="0" t="0" r="0" b="0"/>
                            <wp:docPr id="737" name="圖片 33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37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6855" cy="114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41BED" w:rsidRDefault="00B41BED" w:rsidP="00B41BED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spacing w:before="7"/>
        <w:ind w:left="1843"/>
        <w:rPr>
          <w:rFonts w:asciiTheme="minorEastAsia" w:hAnsiTheme="minorEastAsia"/>
          <w:color w:val="231F20"/>
          <w:spacing w:val="-5"/>
        </w:rPr>
      </w:pPr>
      <w:r w:rsidRPr="0070218B">
        <w:rPr>
          <w:rFonts w:asciiTheme="minorEastAsia" w:hAnsiTheme="minorEastAsia" w:cs="Wawati SC" w:hint="eastAsia"/>
          <w:color w:val="231F20"/>
          <w:spacing w:val="3"/>
        </w:rPr>
        <w:t>第</w:t>
      </w:r>
      <w:r w:rsidRPr="0070218B">
        <w:rPr>
          <w:rFonts w:asciiTheme="minorEastAsia" w:hAnsiTheme="minorEastAsia" w:cs="Wawati SC"/>
          <w:color w:val="231F20"/>
          <w:spacing w:val="3"/>
        </w:rPr>
        <w:t xml:space="preserve"> </w:t>
      </w:r>
      <w:r w:rsidRPr="0070218B">
        <w:rPr>
          <w:rFonts w:asciiTheme="minorEastAsia" w:hAnsiTheme="minorEastAsia"/>
          <w:color w:val="231F20"/>
        </w:rPr>
        <w:t>3</w:t>
      </w:r>
      <w:r w:rsidRPr="0070218B">
        <w:rPr>
          <w:rFonts w:asciiTheme="minorEastAsia" w:hAnsiTheme="minorEastAsia"/>
          <w:color w:val="231F20"/>
          <w:spacing w:val="24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2"/>
        </w:rPr>
        <w:t>行，將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</w:t>
      </w:r>
      <w:r w:rsidRPr="0070218B">
        <w:rPr>
          <w:rFonts w:asciiTheme="minorEastAsia" w:hAnsiTheme="minorEastAsia"/>
          <w:color w:val="231F20"/>
        </w:rPr>
        <w:t>x</w:t>
      </w:r>
      <w:r w:rsidRPr="0070218B">
        <w:rPr>
          <w:rFonts w:asciiTheme="minorEastAsia" w:hAnsiTheme="minorEastAsia"/>
          <w:color w:val="231F20"/>
          <w:spacing w:val="24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指向的記憶體內容，指定為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100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47"/>
        <w:rPr>
          <w:rFonts w:asciiTheme="minorEastAsia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43232" behindDoc="0" locked="0" layoutInCell="0" allowOverlap="1" wp14:anchorId="0195C71E" wp14:editId="6A0474AE">
                <wp:simplePos x="0" y="0"/>
                <wp:positionH relativeFrom="page">
                  <wp:posOffset>1170305</wp:posOffset>
                </wp:positionH>
                <wp:positionV relativeFrom="paragraph">
                  <wp:posOffset>191135</wp:posOffset>
                </wp:positionV>
                <wp:extent cx="241300" cy="114300"/>
                <wp:effectExtent l="0" t="0" r="0" b="0"/>
                <wp:wrapTopAndBottom/>
                <wp:docPr id="1881379508" name="Rectangle 7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130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1BED" w:rsidRDefault="00B41BED" w:rsidP="00B41BED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8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6895B2D" wp14:editId="2E7B78BC">
                                  <wp:extent cx="236855" cy="114300"/>
                                  <wp:effectExtent l="0" t="0" r="0" b="0"/>
                                  <wp:docPr id="739" name="圖片 336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39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6855" cy="114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41BED" w:rsidRDefault="00B41BED" w:rsidP="00B41BE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95C71E" id="Rectangle 7187" o:spid="_x0000_s1196" style="position:absolute;margin-left:92.15pt;margin-top:15.05pt;width:19pt;height:9pt;z-index:2517432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" o:allowincell="f" filled="f" stroked="f">
                <v:path arrowok="t"/>
                <v:textbox inset="0,0,0,0">
                  <w:txbxContent>
                    <w:p w:rsidR="00B41BED" w:rsidRDefault="00B41BED" w:rsidP="00B41BED">
                      <w:pPr>
                        <w:widowControl/>
                        <w:autoSpaceDE/>
                        <w:autoSpaceDN/>
                        <w:adjustRightInd/>
                        <w:spacing w:line="18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16895B2D" wp14:editId="2E7B78BC">
                            <wp:extent cx="236855" cy="114300"/>
                            <wp:effectExtent l="0" t="0" r="0" b="0"/>
                            <wp:docPr id="739" name="圖片 33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39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6855" cy="114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41BED" w:rsidRDefault="00B41BED" w:rsidP="00B41BED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spacing w:before="6"/>
        <w:ind w:left="1843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 w:cs="Wawati SC" w:hint="eastAsia"/>
          <w:color w:val="231F20"/>
          <w:spacing w:val="2"/>
        </w:rPr>
        <w:t>第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</w:t>
      </w:r>
      <w:r w:rsidRPr="0070218B">
        <w:rPr>
          <w:rFonts w:asciiTheme="minorEastAsia" w:hAnsiTheme="minorEastAsia"/>
          <w:color w:val="231F20"/>
        </w:rPr>
        <w:t>4</w:t>
      </w:r>
      <w:r w:rsidRPr="0070218B">
        <w:rPr>
          <w:rFonts w:asciiTheme="minorEastAsia" w:hAnsiTheme="minorEastAsia"/>
          <w:color w:val="231F20"/>
          <w:spacing w:val="2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行，函式結束，參數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x</w:t>
      </w:r>
      <w:r w:rsidRPr="0070218B">
        <w:rPr>
          <w:rFonts w:asciiTheme="minorEastAsia" w:hAnsiTheme="minorEastAsia"/>
          <w:color w:val="231F20"/>
          <w:spacing w:val="2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消失，返回第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8</w:t>
      </w:r>
      <w:r w:rsidRPr="0070218B">
        <w:rPr>
          <w:rFonts w:asciiTheme="minorEastAsia" w:hAnsiTheme="minorEastAsia"/>
          <w:color w:val="231F20"/>
          <w:spacing w:val="22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行</w:t>
      </w:r>
    </w:p>
    <w:p w:rsidR="00B41BED" w:rsidRPr="0070218B" w:rsidRDefault="00B41BED" w:rsidP="00B41BED">
      <w:pPr>
        <w:pStyle w:val="ae"/>
        <w:kinsoku w:val="0"/>
        <w:overflowPunct w:val="0"/>
        <w:spacing w:before="145"/>
        <w:rPr>
          <w:rFonts w:asciiTheme="minorEastAsia" w:cs="Wawati SC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44256" behindDoc="0" locked="0" layoutInCell="0" allowOverlap="1" wp14:anchorId="47FD2C8D" wp14:editId="56A2ED65">
                <wp:simplePos x="0" y="0"/>
                <wp:positionH relativeFrom="page">
                  <wp:posOffset>1170305</wp:posOffset>
                </wp:positionH>
                <wp:positionV relativeFrom="paragraph">
                  <wp:posOffset>566420</wp:posOffset>
                </wp:positionV>
                <wp:extent cx="241300" cy="114300"/>
                <wp:effectExtent l="0" t="0" r="0" b="0"/>
                <wp:wrapTopAndBottom/>
                <wp:docPr id="1453544866" name="Rectangle 7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130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1BED" w:rsidRDefault="00B41BED" w:rsidP="00B41BED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18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4402841C" wp14:editId="2F92F273">
                                  <wp:extent cx="236855" cy="114300"/>
                                  <wp:effectExtent l="0" t="0" r="0" b="0"/>
                                  <wp:docPr id="741" name="圖片 335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41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6855" cy="114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41BED" w:rsidRDefault="00B41BED" w:rsidP="00B41BE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FD2C8D" id="Rectangle 7188" o:spid="_x0000_s1197" style="position:absolute;margin-left:92.15pt;margin-top:44.6pt;width:19pt;height:9pt;z-index:2517442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" o:allowincell="f" filled="f" stroked="f">
                <v:path arrowok="t"/>
                <v:textbox inset="0,0,0,0">
                  <w:txbxContent>
                    <w:p w:rsidR="00B41BED" w:rsidRDefault="00B41BED" w:rsidP="00B41BED">
                      <w:pPr>
                        <w:widowControl/>
                        <w:autoSpaceDE/>
                        <w:autoSpaceDN/>
                        <w:adjustRightInd/>
                        <w:spacing w:line="18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4402841C" wp14:editId="2F92F273">
                            <wp:extent cx="236855" cy="114300"/>
                            <wp:effectExtent l="0" t="0" r="0" b="0"/>
                            <wp:docPr id="741" name="圖片 33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41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6855" cy="114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41BED" w:rsidRDefault="00B41BED" w:rsidP="00B41BED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45280" behindDoc="0" locked="0" layoutInCell="0" allowOverlap="1" wp14:anchorId="437A232B" wp14:editId="3FA3FC8B">
                <wp:simplePos x="0" y="0"/>
                <wp:positionH relativeFrom="page">
                  <wp:posOffset>1492250</wp:posOffset>
                </wp:positionH>
                <wp:positionV relativeFrom="paragraph">
                  <wp:posOffset>338455</wp:posOffset>
                </wp:positionV>
                <wp:extent cx="150495" cy="337820"/>
                <wp:effectExtent l="0" t="0" r="0" b="0"/>
                <wp:wrapTopAndBottom/>
                <wp:docPr id="1876087147" name="Group 7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0495" cy="337820"/>
                          <a:chOff x="2350" y="533"/>
                          <a:chExt cx="237" cy="532"/>
                        </a:xfrm>
                      </wpg:grpSpPr>
                      <pic:pic xmlns:pic="http://schemas.openxmlformats.org/drawingml/2006/picture">
                        <pic:nvPicPr>
                          <pic:cNvPr id="1816970174" name="Picture 7190"/>
                          <pic:cNvPicPr>
                            <a:picLocks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0" y="927"/>
                            <a:ext cx="2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3263894" name="Freeform 7191"/>
                        <wps:cNvSpPr>
                          <a:spLocks/>
                        </wps:cNvSpPr>
                        <wps:spPr bwMode="auto">
                          <a:xfrm>
                            <a:off x="2467" y="609"/>
                            <a:ext cx="1" cy="255"/>
                          </a:xfrm>
                          <a:custGeom>
                            <a:avLst/>
                            <a:gdLst>
                              <a:gd name="T0" fmla="*/ 0 w 1"/>
                              <a:gd name="T1" fmla="*/ 254 h 255"/>
                              <a:gd name="T2" fmla="*/ 0 w 1"/>
                              <a:gd name="T3" fmla="*/ 0 h 2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55">
                                <a:moveTo>
                                  <a:pt x="0" y="2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39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604054" name="Freeform 7192"/>
                        <wps:cNvSpPr>
                          <a:spLocks/>
                        </wps:cNvSpPr>
                        <wps:spPr bwMode="auto">
                          <a:xfrm>
                            <a:off x="2441" y="533"/>
                            <a:ext cx="50" cy="93"/>
                          </a:xfrm>
                          <a:custGeom>
                            <a:avLst/>
                            <a:gdLst>
                              <a:gd name="T0" fmla="*/ 24 w 50"/>
                              <a:gd name="T1" fmla="*/ 0 h 93"/>
                              <a:gd name="T2" fmla="*/ 0 w 50"/>
                              <a:gd name="T3" fmla="*/ 92 h 93"/>
                              <a:gd name="T4" fmla="*/ 49 w 50"/>
                              <a:gd name="T5" fmla="*/ 92 h 93"/>
                              <a:gd name="T6" fmla="*/ 24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24" y="0"/>
                                </a:moveTo>
                                <a:lnTo>
                                  <a:pt x="0" y="92"/>
                                </a:lnTo>
                                <a:lnTo>
                                  <a:pt x="49" y="92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BD2D6D" id="Group 7189" o:spid="_x0000_s1026" style="position:absolute;margin-left:117.5pt;margin-top:26.65pt;width:11.85pt;height:26.6pt;z-index:251745280;mso-wrap-distance-left:0;mso-wrap-distance-right:0;mso-position-horizontal-relative:page" coordorigin="2350,533" coordsize="237,53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" o:allowincell="f">
                <v:shape id="Picture 7190" o:spid="_x0000_s1027" type="#_x0000_t75" style="position:absolute;left:2350;top:927;width:2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">
                  <v:imagedata r:id="rId120" o:title=""/>
                  <v:path arrowok="t"/>
                  <o:lock v:ext="edit" aspectratio="f"/>
                </v:shape>
                <v:shape id="Freeform 7191" o:spid="_x0000_s1028" style="position:absolute;left:2467;top:609;width:1;height:255;visibility:visible;mso-wrap-style:square;v-text-anchor:top" coordsize="1,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" path="m,254l,e" filled="f" strokecolor="#231f20" strokeweight=".14992mm">
                  <v:path arrowok="t" o:connecttype="custom" o:connectlocs="0,254;0,0" o:connectangles="0,0"/>
                </v:shape>
                <v:shape id="Freeform 7192" o:spid="_x0000_s1029" style="position:absolute;left:2441;top:533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" path="m24,l,92r49,l24,xe" fillcolor="#231f20" stroked="f">
                  <v:path arrowok="t" o:connecttype="custom" o:connectlocs="24,0;0,92;49,92;24,0" o:connectangles="0,0,0,0"/>
                </v:shape>
                <w10:wrap type="topAndBottom" anchorx="page"/>
              </v:group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spacing w:before="191"/>
        <w:ind w:left="1866"/>
        <w:rPr>
          <w:rFonts w:asciiTheme="minorEastAsia" w:cs="Lantinghei SC"/>
          <w:color w:val="231F20"/>
          <w:spacing w:val="-7"/>
          <w:w w:val="110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6"/>
          <w:w w:val="110"/>
          <w:sz w:val="20"/>
          <w:szCs w:val="20"/>
        </w:rPr>
        <w:t>取址運算子「</w:t>
      </w:r>
      <w:r w:rsidRPr="0070218B">
        <w:rPr>
          <w:rFonts w:asciiTheme="minorEastAsia" w:hAnsiTheme="minorEastAsia"/>
          <w:color w:val="231F20"/>
          <w:spacing w:val="26"/>
          <w:w w:val="8"/>
          <w:position w:val="1"/>
          <w:sz w:val="20"/>
          <w:szCs w:val="20"/>
        </w:rPr>
        <w:t>&amp;</w:t>
      </w:r>
      <w:r w:rsidRPr="0070218B">
        <w:rPr>
          <w:rFonts w:asciiTheme="minorEastAsia" w:hAnsiTheme="minorEastAsia" w:cs="Lantinghei SC"/>
          <w:color w:val="231F20"/>
          <w:spacing w:val="-72"/>
          <w:w w:val="374"/>
          <w:sz w:val="20"/>
          <w:szCs w:val="20"/>
        </w:rPr>
        <w:t>j</w:t>
      </w:r>
      <w:r w:rsidRPr="0070218B">
        <w:rPr>
          <w:rFonts w:asciiTheme="minorEastAsia" w:hAnsiTheme="minorEastAsia" w:cs="Lantinghei SC" w:hint="eastAsia"/>
          <w:smallCaps/>
          <w:color w:val="231F20"/>
          <w:spacing w:val="28"/>
          <w:w w:val="8"/>
          <w:sz w:val="20"/>
          <w:szCs w:val="20"/>
        </w:rPr>
        <w:t>，</w:t>
      </w:r>
      <w:r w:rsidRPr="0070218B">
        <w:rPr>
          <w:rFonts w:asciiTheme="minorEastAsia" w:hAnsiTheme="minorEastAsia" w:cs="Lantinghei SC" w:hint="eastAsia"/>
          <w:color w:val="231F20"/>
          <w:spacing w:val="-7"/>
          <w:w w:val="110"/>
          <w:sz w:val="20"/>
          <w:szCs w:val="20"/>
        </w:rPr>
        <w:t>取得某個變數的記憶體位址。</w:t>
      </w:r>
    </w:p>
    <w:p w:rsidR="00B41BED" w:rsidRPr="0070218B" w:rsidRDefault="00B41BED" w:rsidP="00B41BED">
      <w:pPr>
        <w:pStyle w:val="ae"/>
        <w:kinsoku w:val="0"/>
        <w:overflowPunct w:val="0"/>
        <w:spacing w:before="7"/>
        <w:ind w:left="1851"/>
        <w:rPr>
          <w:rFonts w:asciiTheme="minorEastAsia" w:cs="Lantinghei SC"/>
          <w:color w:val="231F20"/>
          <w:spacing w:val="-5"/>
          <w:w w:val="108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46304" behindDoc="0" locked="0" layoutInCell="0" allowOverlap="1" wp14:anchorId="111C24C2" wp14:editId="7FBAEC28">
                <wp:simplePos x="0" y="0"/>
                <wp:positionH relativeFrom="page">
                  <wp:posOffset>1640205</wp:posOffset>
                </wp:positionH>
                <wp:positionV relativeFrom="paragraph">
                  <wp:posOffset>-972820</wp:posOffset>
                </wp:positionV>
                <wp:extent cx="52070" cy="59690"/>
                <wp:effectExtent l="0" t="0" r="0" b="0"/>
                <wp:wrapNone/>
                <wp:docPr id="1534156090" name="Group 7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70" cy="59690"/>
                          <a:chOff x="2583" y="-1532"/>
                          <a:chExt cx="82" cy="94"/>
                        </a:xfrm>
                      </wpg:grpSpPr>
                      <wps:wsp>
                        <wps:cNvPr id="1903941984" name="Freeform 7194"/>
                        <wps:cNvSpPr>
                          <a:spLocks/>
                        </wps:cNvSpPr>
                        <wps:spPr bwMode="auto">
                          <a:xfrm>
                            <a:off x="2583" y="-1532"/>
                            <a:ext cx="82" cy="94"/>
                          </a:xfrm>
                          <a:custGeom>
                            <a:avLst/>
                            <a:gdLst>
                              <a:gd name="T0" fmla="*/ 59 w 82"/>
                              <a:gd name="T1" fmla="*/ 6 h 94"/>
                              <a:gd name="T2" fmla="*/ 38 w 82"/>
                              <a:gd name="T3" fmla="*/ 6 h 94"/>
                              <a:gd name="T4" fmla="*/ 42 w 82"/>
                              <a:gd name="T5" fmla="*/ 7 h 94"/>
                              <a:gd name="T6" fmla="*/ 48 w 82"/>
                              <a:gd name="T7" fmla="*/ 14 h 94"/>
                              <a:gd name="T8" fmla="*/ 48 w 82"/>
                              <a:gd name="T9" fmla="*/ 14 h 94"/>
                              <a:gd name="T10" fmla="*/ 49 w 82"/>
                              <a:gd name="T11" fmla="*/ 20 h 94"/>
                              <a:gd name="T12" fmla="*/ 49 w 82"/>
                              <a:gd name="T13" fmla="*/ 32 h 94"/>
                              <a:gd name="T14" fmla="*/ 34 w 82"/>
                              <a:gd name="T15" fmla="*/ 38 h 94"/>
                              <a:gd name="T16" fmla="*/ 23 w 82"/>
                              <a:gd name="T17" fmla="*/ 43 h 94"/>
                              <a:gd name="T18" fmla="*/ 10 w 82"/>
                              <a:gd name="T19" fmla="*/ 50 h 94"/>
                              <a:gd name="T20" fmla="*/ 5 w 82"/>
                              <a:gd name="T21" fmla="*/ 55 h 94"/>
                              <a:gd name="T22" fmla="*/ 0 w 82"/>
                              <a:gd name="T23" fmla="*/ 62 h 94"/>
                              <a:gd name="T24" fmla="*/ 0 w 82"/>
                              <a:gd name="T25" fmla="*/ 66 h 94"/>
                              <a:gd name="T26" fmla="*/ 0 w 82"/>
                              <a:gd name="T27" fmla="*/ 77 h 94"/>
                              <a:gd name="T28" fmla="*/ 2 w 82"/>
                              <a:gd name="T29" fmla="*/ 83 h 94"/>
                              <a:gd name="T30" fmla="*/ 10 w 82"/>
                              <a:gd name="T31" fmla="*/ 91 h 94"/>
                              <a:gd name="T32" fmla="*/ 15 w 82"/>
                              <a:gd name="T33" fmla="*/ 93 h 94"/>
                              <a:gd name="T34" fmla="*/ 25 w 82"/>
                              <a:gd name="T35" fmla="*/ 93 h 94"/>
                              <a:gd name="T36" fmla="*/ 28 w 82"/>
                              <a:gd name="T37" fmla="*/ 93 h 94"/>
                              <a:gd name="T38" fmla="*/ 32 w 82"/>
                              <a:gd name="T39" fmla="*/ 91 h 94"/>
                              <a:gd name="T40" fmla="*/ 34 w 82"/>
                              <a:gd name="T41" fmla="*/ 90 h 94"/>
                              <a:gd name="T42" fmla="*/ 40 w 82"/>
                              <a:gd name="T43" fmla="*/ 86 h 94"/>
                              <a:gd name="T44" fmla="*/ 45 w 82"/>
                              <a:gd name="T45" fmla="*/ 82 h 94"/>
                              <a:gd name="T46" fmla="*/ 26 w 82"/>
                              <a:gd name="T47" fmla="*/ 82 h 94"/>
                              <a:gd name="T48" fmla="*/ 23 w 82"/>
                              <a:gd name="T49" fmla="*/ 81 h 94"/>
                              <a:gd name="T50" fmla="*/ 23 w 82"/>
                              <a:gd name="T51" fmla="*/ 81 h 94"/>
                              <a:gd name="T52" fmla="*/ 17 w 82"/>
                              <a:gd name="T53" fmla="*/ 74 h 94"/>
                              <a:gd name="T54" fmla="*/ 16 w 82"/>
                              <a:gd name="T55" fmla="*/ 70 h 94"/>
                              <a:gd name="T56" fmla="*/ 16 w 82"/>
                              <a:gd name="T57" fmla="*/ 62 h 94"/>
                              <a:gd name="T58" fmla="*/ 17 w 82"/>
                              <a:gd name="T59" fmla="*/ 59 h 94"/>
                              <a:gd name="T60" fmla="*/ 21 w 82"/>
                              <a:gd name="T61" fmla="*/ 52 h 94"/>
                              <a:gd name="T62" fmla="*/ 25 w 82"/>
                              <a:gd name="T63" fmla="*/ 49 h 94"/>
                              <a:gd name="T64" fmla="*/ 33 w 82"/>
                              <a:gd name="T65" fmla="*/ 45 h 94"/>
                              <a:gd name="T66" fmla="*/ 39 w 82"/>
                              <a:gd name="T67" fmla="*/ 42 h 94"/>
                              <a:gd name="T68" fmla="*/ 49 w 82"/>
                              <a:gd name="T69" fmla="*/ 38 h 94"/>
                              <a:gd name="T70" fmla="*/ 65 w 82"/>
                              <a:gd name="T71" fmla="*/ 38 h 94"/>
                              <a:gd name="T72" fmla="*/ 65 w 82"/>
                              <a:gd name="T73" fmla="*/ 22 h 94"/>
                              <a:gd name="T74" fmla="*/ 65 w 82"/>
                              <a:gd name="T75" fmla="*/ 16 h 94"/>
                              <a:gd name="T76" fmla="*/ 65 w 82"/>
                              <a:gd name="T77" fmla="*/ 16 h 94"/>
                              <a:gd name="T78" fmla="*/ 62 w 82"/>
                              <a:gd name="T79" fmla="*/ 9 h 94"/>
                              <a:gd name="T80" fmla="*/ 59 w 82"/>
                              <a:gd name="T81" fmla="*/ 6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59" y="6"/>
                                </a:moveTo>
                                <a:lnTo>
                                  <a:pt x="38" y="6"/>
                                </a:lnTo>
                                <a:lnTo>
                                  <a:pt x="42" y="7"/>
                                </a:lnTo>
                                <a:lnTo>
                                  <a:pt x="48" y="14"/>
                                </a:lnTo>
                                <a:lnTo>
                                  <a:pt x="48" y="14"/>
                                </a:lnTo>
                                <a:lnTo>
                                  <a:pt x="49" y="20"/>
                                </a:lnTo>
                                <a:lnTo>
                                  <a:pt x="49" y="32"/>
                                </a:lnTo>
                                <a:lnTo>
                                  <a:pt x="34" y="38"/>
                                </a:lnTo>
                                <a:lnTo>
                                  <a:pt x="23" y="43"/>
                                </a:lnTo>
                                <a:lnTo>
                                  <a:pt x="10" y="50"/>
                                </a:lnTo>
                                <a:lnTo>
                                  <a:pt x="5" y="55"/>
                                </a:lnTo>
                                <a:lnTo>
                                  <a:pt x="0" y="62"/>
                                </a:lnTo>
                                <a:lnTo>
                                  <a:pt x="0" y="66"/>
                                </a:lnTo>
                                <a:lnTo>
                                  <a:pt x="0" y="77"/>
                                </a:lnTo>
                                <a:lnTo>
                                  <a:pt x="2" y="83"/>
                                </a:lnTo>
                                <a:lnTo>
                                  <a:pt x="10" y="91"/>
                                </a:lnTo>
                                <a:lnTo>
                                  <a:pt x="15" y="93"/>
                                </a:lnTo>
                                <a:lnTo>
                                  <a:pt x="25" y="93"/>
                                </a:lnTo>
                                <a:lnTo>
                                  <a:pt x="28" y="93"/>
                                </a:lnTo>
                                <a:lnTo>
                                  <a:pt x="32" y="91"/>
                                </a:lnTo>
                                <a:lnTo>
                                  <a:pt x="34" y="90"/>
                                </a:lnTo>
                                <a:lnTo>
                                  <a:pt x="40" y="86"/>
                                </a:lnTo>
                                <a:lnTo>
                                  <a:pt x="45" y="82"/>
                                </a:lnTo>
                                <a:lnTo>
                                  <a:pt x="26" y="82"/>
                                </a:lnTo>
                                <a:lnTo>
                                  <a:pt x="23" y="81"/>
                                </a:lnTo>
                                <a:lnTo>
                                  <a:pt x="23" y="81"/>
                                </a:lnTo>
                                <a:lnTo>
                                  <a:pt x="17" y="74"/>
                                </a:lnTo>
                                <a:lnTo>
                                  <a:pt x="16" y="70"/>
                                </a:lnTo>
                                <a:lnTo>
                                  <a:pt x="16" y="62"/>
                                </a:lnTo>
                                <a:lnTo>
                                  <a:pt x="17" y="59"/>
                                </a:lnTo>
                                <a:lnTo>
                                  <a:pt x="21" y="52"/>
                                </a:lnTo>
                                <a:lnTo>
                                  <a:pt x="25" y="49"/>
                                </a:lnTo>
                                <a:lnTo>
                                  <a:pt x="33" y="45"/>
                                </a:lnTo>
                                <a:lnTo>
                                  <a:pt x="39" y="42"/>
                                </a:lnTo>
                                <a:lnTo>
                                  <a:pt x="49" y="38"/>
                                </a:lnTo>
                                <a:lnTo>
                                  <a:pt x="65" y="38"/>
                                </a:lnTo>
                                <a:lnTo>
                                  <a:pt x="65" y="22"/>
                                </a:lnTo>
                                <a:lnTo>
                                  <a:pt x="65" y="16"/>
                                </a:lnTo>
                                <a:lnTo>
                                  <a:pt x="65" y="16"/>
                                </a:lnTo>
                                <a:lnTo>
                                  <a:pt x="62" y="9"/>
                                </a:lnTo>
                                <a:lnTo>
                                  <a:pt x="59" y="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2878403" name="Freeform 7195"/>
                        <wps:cNvSpPr>
                          <a:spLocks/>
                        </wps:cNvSpPr>
                        <wps:spPr bwMode="auto">
                          <a:xfrm>
                            <a:off x="2583" y="-1532"/>
                            <a:ext cx="82" cy="94"/>
                          </a:xfrm>
                          <a:custGeom>
                            <a:avLst/>
                            <a:gdLst>
                              <a:gd name="T0" fmla="*/ 67 w 82"/>
                              <a:gd name="T1" fmla="*/ 79 h 94"/>
                              <a:gd name="T2" fmla="*/ 49 w 82"/>
                              <a:gd name="T3" fmla="*/ 79 h 94"/>
                              <a:gd name="T4" fmla="*/ 49 w 82"/>
                              <a:gd name="T5" fmla="*/ 84 h 94"/>
                              <a:gd name="T6" fmla="*/ 50 w 82"/>
                              <a:gd name="T7" fmla="*/ 88 h 94"/>
                              <a:gd name="T8" fmla="*/ 54 w 82"/>
                              <a:gd name="T9" fmla="*/ 92 h 94"/>
                              <a:gd name="T10" fmla="*/ 57 w 82"/>
                              <a:gd name="T11" fmla="*/ 93 h 94"/>
                              <a:gd name="T12" fmla="*/ 66 w 82"/>
                              <a:gd name="T13" fmla="*/ 93 h 94"/>
                              <a:gd name="T14" fmla="*/ 73 w 82"/>
                              <a:gd name="T15" fmla="*/ 88 h 94"/>
                              <a:gd name="T16" fmla="*/ 79 w 82"/>
                              <a:gd name="T17" fmla="*/ 81 h 94"/>
                              <a:gd name="T18" fmla="*/ 69 w 82"/>
                              <a:gd name="T19" fmla="*/ 81 h 94"/>
                              <a:gd name="T20" fmla="*/ 68 w 82"/>
                              <a:gd name="T21" fmla="*/ 81 h 94"/>
                              <a:gd name="T22" fmla="*/ 67 w 82"/>
                              <a:gd name="T23" fmla="*/ 79 h 94"/>
                              <a:gd name="T24" fmla="*/ 67 w 82"/>
                              <a:gd name="T25" fmla="*/ 79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67" y="79"/>
                                </a:moveTo>
                                <a:lnTo>
                                  <a:pt x="49" y="79"/>
                                </a:lnTo>
                                <a:lnTo>
                                  <a:pt x="49" y="84"/>
                                </a:lnTo>
                                <a:lnTo>
                                  <a:pt x="50" y="88"/>
                                </a:lnTo>
                                <a:lnTo>
                                  <a:pt x="54" y="92"/>
                                </a:lnTo>
                                <a:lnTo>
                                  <a:pt x="57" y="93"/>
                                </a:lnTo>
                                <a:lnTo>
                                  <a:pt x="66" y="93"/>
                                </a:lnTo>
                                <a:lnTo>
                                  <a:pt x="73" y="88"/>
                                </a:lnTo>
                                <a:lnTo>
                                  <a:pt x="79" y="81"/>
                                </a:lnTo>
                                <a:lnTo>
                                  <a:pt x="69" y="81"/>
                                </a:lnTo>
                                <a:lnTo>
                                  <a:pt x="68" y="81"/>
                                </a:lnTo>
                                <a:lnTo>
                                  <a:pt x="67" y="79"/>
                                </a:lnTo>
                                <a:lnTo>
                                  <a:pt x="67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0954797" name="Freeform 7196"/>
                        <wps:cNvSpPr>
                          <a:spLocks/>
                        </wps:cNvSpPr>
                        <wps:spPr bwMode="auto">
                          <a:xfrm>
                            <a:off x="2583" y="-1532"/>
                            <a:ext cx="82" cy="94"/>
                          </a:xfrm>
                          <a:custGeom>
                            <a:avLst/>
                            <a:gdLst>
                              <a:gd name="T0" fmla="*/ 65 w 82"/>
                              <a:gd name="T1" fmla="*/ 38 h 94"/>
                              <a:gd name="T2" fmla="*/ 49 w 82"/>
                              <a:gd name="T3" fmla="*/ 38 h 94"/>
                              <a:gd name="T4" fmla="*/ 49 w 82"/>
                              <a:gd name="T5" fmla="*/ 72 h 94"/>
                              <a:gd name="T6" fmla="*/ 41 w 82"/>
                              <a:gd name="T7" fmla="*/ 79 h 94"/>
                              <a:gd name="T8" fmla="*/ 35 w 82"/>
                              <a:gd name="T9" fmla="*/ 82 h 94"/>
                              <a:gd name="T10" fmla="*/ 45 w 82"/>
                              <a:gd name="T11" fmla="*/ 82 h 94"/>
                              <a:gd name="T12" fmla="*/ 49 w 82"/>
                              <a:gd name="T13" fmla="*/ 79 h 94"/>
                              <a:gd name="T14" fmla="*/ 67 w 82"/>
                              <a:gd name="T15" fmla="*/ 79 h 94"/>
                              <a:gd name="T16" fmla="*/ 66 w 82"/>
                              <a:gd name="T17" fmla="*/ 78 h 94"/>
                              <a:gd name="T18" fmla="*/ 66 w 82"/>
                              <a:gd name="T19" fmla="*/ 74 h 94"/>
                              <a:gd name="T20" fmla="*/ 65 w 82"/>
                              <a:gd name="T21" fmla="*/ 38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65" y="38"/>
                                </a:moveTo>
                                <a:lnTo>
                                  <a:pt x="49" y="38"/>
                                </a:lnTo>
                                <a:lnTo>
                                  <a:pt x="49" y="72"/>
                                </a:lnTo>
                                <a:lnTo>
                                  <a:pt x="41" y="79"/>
                                </a:lnTo>
                                <a:lnTo>
                                  <a:pt x="35" y="82"/>
                                </a:lnTo>
                                <a:lnTo>
                                  <a:pt x="45" y="82"/>
                                </a:lnTo>
                                <a:lnTo>
                                  <a:pt x="49" y="79"/>
                                </a:lnTo>
                                <a:lnTo>
                                  <a:pt x="67" y="79"/>
                                </a:lnTo>
                                <a:lnTo>
                                  <a:pt x="66" y="78"/>
                                </a:lnTo>
                                <a:lnTo>
                                  <a:pt x="66" y="74"/>
                                </a:lnTo>
                                <a:lnTo>
                                  <a:pt x="65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3206243" name="Freeform 7197"/>
                        <wps:cNvSpPr>
                          <a:spLocks/>
                        </wps:cNvSpPr>
                        <wps:spPr bwMode="auto">
                          <a:xfrm>
                            <a:off x="2583" y="-1532"/>
                            <a:ext cx="82" cy="94"/>
                          </a:xfrm>
                          <a:custGeom>
                            <a:avLst/>
                            <a:gdLst>
                              <a:gd name="T0" fmla="*/ 81 w 82"/>
                              <a:gd name="T1" fmla="*/ 73 h 94"/>
                              <a:gd name="T2" fmla="*/ 77 w 82"/>
                              <a:gd name="T3" fmla="*/ 77 h 94"/>
                              <a:gd name="T4" fmla="*/ 74 w 82"/>
                              <a:gd name="T5" fmla="*/ 79 h 94"/>
                              <a:gd name="T6" fmla="*/ 72 w 82"/>
                              <a:gd name="T7" fmla="*/ 81 h 94"/>
                              <a:gd name="T8" fmla="*/ 71 w 82"/>
                              <a:gd name="T9" fmla="*/ 81 h 94"/>
                              <a:gd name="T10" fmla="*/ 79 w 82"/>
                              <a:gd name="T11" fmla="*/ 81 h 94"/>
                              <a:gd name="T12" fmla="*/ 81 w 82"/>
                              <a:gd name="T13" fmla="*/ 79 h 94"/>
                              <a:gd name="T14" fmla="*/ 81 w 82"/>
                              <a:gd name="T15" fmla="*/ 73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81" y="73"/>
                                </a:moveTo>
                                <a:lnTo>
                                  <a:pt x="77" y="77"/>
                                </a:lnTo>
                                <a:lnTo>
                                  <a:pt x="74" y="79"/>
                                </a:lnTo>
                                <a:lnTo>
                                  <a:pt x="72" y="81"/>
                                </a:lnTo>
                                <a:lnTo>
                                  <a:pt x="71" y="81"/>
                                </a:lnTo>
                                <a:lnTo>
                                  <a:pt x="79" y="81"/>
                                </a:lnTo>
                                <a:lnTo>
                                  <a:pt x="81" y="79"/>
                                </a:lnTo>
                                <a:lnTo>
                                  <a:pt x="81" y="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5975106" name="Freeform 7198"/>
                        <wps:cNvSpPr>
                          <a:spLocks/>
                        </wps:cNvSpPr>
                        <wps:spPr bwMode="auto">
                          <a:xfrm>
                            <a:off x="2583" y="-1532"/>
                            <a:ext cx="82" cy="94"/>
                          </a:xfrm>
                          <a:custGeom>
                            <a:avLst/>
                            <a:gdLst>
                              <a:gd name="T0" fmla="*/ 44 w 82"/>
                              <a:gd name="T1" fmla="*/ 0 h 94"/>
                              <a:gd name="T2" fmla="*/ 25 w 82"/>
                              <a:gd name="T3" fmla="*/ 0 h 94"/>
                              <a:gd name="T4" fmla="*/ 17 w 82"/>
                              <a:gd name="T5" fmla="*/ 2 h 94"/>
                              <a:gd name="T6" fmla="*/ 6 w 82"/>
                              <a:gd name="T7" fmla="*/ 11 h 94"/>
                              <a:gd name="T8" fmla="*/ 3 w 82"/>
                              <a:gd name="T9" fmla="*/ 16 h 94"/>
                              <a:gd name="T10" fmla="*/ 3 w 82"/>
                              <a:gd name="T11" fmla="*/ 25 h 94"/>
                              <a:gd name="T12" fmla="*/ 4 w 82"/>
                              <a:gd name="T13" fmla="*/ 27 h 94"/>
                              <a:gd name="T14" fmla="*/ 7 w 82"/>
                              <a:gd name="T15" fmla="*/ 31 h 94"/>
                              <a:gd name="T16" fmla="*/ 9 w 82"/>
                              <a:gd name="T17" fmla="*/ 31 h 94"/>
                              <a:gd name="T18" fmla="*/ 14 w 82"/>
                              <a:gd name="T19" fmla="*/ 31 h 94"/>
                              <a:gd name="T20" fmla="*/ 16 w 82"/>
                              <a:gd name="T21" fmla="*/ 31 h 94"/>
                              <a:gd name="T22" fmla="*/ 19 w 82"/>
                              <a:gd name="T23" fmla="*/ 27 h 94"/>
                              <a:gd name="T24" fmla="*/ 19 w 82"/>
                              <a:gd name="T25" fmla="*/ 25 h 94"/>
                              <a:gd name="T26" fmla="*/ 19 w 82"/>
                              <a:gd name="T27" fmla="*/ 20 h 94"/>
                              <a:gd name="T28" fmla="*/ 19 w 82"/>
                              <a:gd name="T29" fmla="*/ 14 h 94"/>
                              <a:gd name="T30" fmla="*/ 20 w 82"/>
                              <a:gd name="T31" fmla="*/ 11 h 94"/>
                              <a:gd name="T32" fmla="*/ 20 w 82"/>
                              <a:gd name="T33" fmla="*/ 11 h 94"/>
                              <a:gd name="T34" fmla="*/ 23 w 82"/>
                              <a:gd name="T35" fmla="*/ 9 h 94"/>
                              <a:gd name="T36" fmla="*/ 25 w 82"/>
                              <a:gd name="T37" fmla="*/ 7 h 94"/>
                              <a:gd name="T38" fmla="*/ 28 w 82"/>
                              <a:gd name="T39" fmla="*/ 6 h 94"/>
                              <a:gd name="T40" fmla="*/ 59 w 82"/>
                              <a:gd name="T41" fmla="*/ 6 h 94"/>
                              <a:gd name="T42" fmla="*/ 50 w 82"/>
                              <a:gd name="T43" fmla="*/ 1 h 94"/>
                              <a:gd name="T44" fmla="*/ 44 w 82"/>
                              <a:gd name="T45" fmla="*/ 0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44" y="0"/>
                                </a:moveTo>
                                <a:lnTo>
                                  <a:pt x="25" y="0"/>
                                </a:lnTo>
                                <a:lnTo>
                                  <a:pt x="17" y="2"/>
                                </a:lnTo>
                                <a:lnTo>
                                  <a:pt x="6" y="11"/>
                                </a:lnTo>
                                <a:lnTo>
                                  <a:pt x="3" y="16"/>
                                </a:lnTo>
                                <a:lnTo>
                                  <a:pt x="3" y="25"/>
                                </a:lnTo>
                                <a:lnTo>
                                  <a:pt x="4" y="27"/>
                                </a:lnTo>
                                <a:lnTo>
                                  <a:pt x="7" y="31"/>
                                </a:lnTo>
                                <a:lnTo>
                                  <a:pt x="9" y="31"/>
                                </a:lnTo>
                                <a:lnTo>
                                  <a:pt x="14" y="31"/>
                                </a:lnTo>
                                <a:lnTo>
                                  <a:pt x="16" y="31"/>
                                </a:lnTo>
                                <a:lnTo>
                                  <a:pt x="19" y="27"/>
                                </a:lnTo>
                                <a:lnTo>
                                  <a:pt x="19" y="25"/>
                                </a:lnTo>
                                <a:lnTo>
                                  <a:pt x="19" y="20"/>
                                </a:lnTo>
                                <a:lnTo>
                                  <a:pt x="19" y="14"/>
                                </a:lnTo>
                                <a:lnTo>
                                  <a:pt x="20" y="11"/>
                                </a:lnTo>
                                <a:lnTo>
                                  <a:pt x="20" y="11"/>
                                </a:lnTo>
                                <a:lnTo>
                                  <a:pt x="23" y="9"/>
                                </a:lnTo>
                                <a:lnTo>
                                  <a:pt x="25" y="7"/>
                                </a:lnTo>
                                <a:lnTo>
                                  <a:pt x="28" y="6"/>
                                </a:lnTo>
                                <a:lnTo>
                                  <a:pt x="59" y="6"/>
                                </a:lnTo>
                                <a:lnTo>
                                  <a:pt x="50" y="1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46B68A" id="Group 7193" o:spid="_x0000_s1026" style="position:absolute;margin-left:129.15pt;margin-top:-76.6pt;width:4.1pt;height:4.7pt;z-index:251746304;mso-position-horizontal-relative:page" coordorigin="2583,-1532" coordsize="82,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" o:allowincell="f">
                <v:shape id="Freeform 7194" o:spid="_x0000_s1027" style="position:absolute;left:2583;top:-1532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" path="m59,6l38,6r4,1l48,14r,l49,20r,12l34,38,23,43,10,50,5,55,,62r,4l,77r2,6l10,91r5,2l25,93r3,l32,91r2,-1l40,86r5,-4l26,82,23,81r,l17,74,16,70r,-8l17,59r4,-7l25,49r8,-4l39,42,49,38r16,l65,22r,-6l65,16,62,9,59,6xe" fillcolor="#231f20" stroked="f">
                  <v:path arrowok="t" o:connecttype="custom" o:connectlocs="59,6;38,6;42,7;48,14;48,14;49,20;49,32;34,38;23,43;10,50;5,55;0,62;0,66;0,77;2,83;10,91;15,93;25,93;28,93;32,91;34,90;40,86;45,82;26,82;23,81;23,81;17,74;16,70;16,62;17,59;21,52;25,49;33,45;39,42;49,38;65,38;65,22;65,16;65,16;62,9;59,6" o:connectangles="0,0,0,0,0,0,0,0,0,0,0,0,0,0,0,0,0,0,0,0,0,0,0,0,0,0,0,0,0,0,0,0,0,0,0,0,0,0,0,0,0"/>
                </v:shape>
                <v:shape id="Freeform 7195" o:spid="_x0000_s1028" style="position:absolute;left:2583;top:-1532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" path="m67,79r-18,l49,84r1,4l54,92r3,1l66,93r7,-5l79,81r-10,l68,81,67,79r,xe" fillcolor="#231f20" stroked="f">
                  <v:path arrowok="t" o:connecttype="custom" o:connectlocs="67,79;49,79;49,84;50,88;54,92;57,93;66,93;73,88;79,81;69,81;68,81;67,79;67,79" o:connectangles="0,0,0,0,0,0,0,0,0,0,0,0,0"/>
                </v:shape>
                <v:shape id="Freeform 7196" o:spid="_x0000_s1029" style="position:absolute;left:2583;top:-1532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" path="m65,38r-16,l49,72r-8,7l35,82r10,l49,79r18,l66,78r,-4l65,38xe" fillcolor="#231f20" stroked="f">
                  <v:path arrowok="t" o:connecttype="custom" o:connectlocs="65,38;49,38;49,72;41,79;35,82;45,82;49,79;67,79;66,78;66,74;65,38" o:connectangles="0,0,0,0,0,0,0,0,0,0,0"/>
                </v:shape>
                <v:shape id="Freeform 7197" o:spid="_x0000_s1030" style="position:absolute;left:2583;top:-1532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" path="m81,73r-4,4l74,79r-2,2l71,81r8,l81,79r,-6xe" fillcolor="#231f20" stroked="f">
                  <v:path arrowok="t" o:connecttype="custom" o:connectlocs="81,73;77,77;74,79;72,81;71,81;79,81;81,79;81,73" o:connectangles="0,0,0,0,0,0,0,0"/>
                </v:shape>
                <v:shape id="Freeform 7198" o:spid="_x0000_s1031" style="position:absolute;left:2583;top:-1532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" path="m44,l25,,17,2,6,11,3,16r,9l4,27r3,4l9,31r5,l16,31r3,-4l19,25r,-5l19,14r1,-3l20,11,23,9,25,7,28,6r31,l50,1,44,xe" fillcolor="#231f20" stroked="f">
                  <v:path arrowok="t" o:connecttype="custom" o:connectlocs="44,0;25,0;17,2;6,11;3,16;3,25;4,27;7,31;9,31;14,31;16,31;19,27;19,25;19,20;19,14;20,11;20,11;23,9;25,7;28,6;59,6;50,1;44,0" o:connectangles="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0" allowOverlap="1" wp14:anchorId="4102B7E3" wp14:editId="205554F6">
                <wp:simplePos x="0" y="0"/>
                <wp:positionH relativeFrom="page">
                  <wp:posOffset>1583690</wp:posOffset>
                </wp:positionH>
                <wp:positionV relativeFrom="paragraph">
                  <wp:posOffset>-847725</wp:posOffset>
                </wp:positionV>
                <wp:extent cx="171450" cy="87630"/>
                <wp:effectExtent l="0" t="0" r="0" b="0"/>
                <wp:wrapNone/>
                <wp:docPr id="505863634" name="Group 7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1450" cy="87630"/>
                          <a:chOff x="2494" y="-1335"/>
                          <a:chExt cx="270" cy="138"/>
                        </a:xfrm>
                      </wpg:grpSpPr>
                      <wps:wsp>
                        <wps:cNvPr id="922098876" name="Freeform 7200"/>
                        <wps:cNvSpPr>
                          <a:spLocks/>
                        </wps:cNvSpPr>
                        <wps:spPr bwMode="auto">
                          <a:xfrm>
                            <a:off x="2494" y="-1335"/>
                            <a:ext cx="53" cy="135"/>
                          </a:xfrm>
                          <a:custGeom>
                            <a:avLst/>
                            <a:gdLst>
                              <a:gd name="T0" fmla="*/ 35 w 53"/>
                              <a:gd name="T1" fmla="*/ 0 h 135"/>
                              <a:gd name="T2" fmla="*/ 32 w 53"/>
                              <a:gd name="T3" fmla="*/ 0 h 135"/>
                              <a:gd name="T4" fmla="*/ 0 w 53"/>
                              <a:gd name="T5" fmla="*/ 15 h 135"/>
                              <a:gd name="T6" fmla="*/ 1 w 53"/>
                              <a:gd name="T7" fmla="*/ 18 h 135"/>
                              <a:gd name="T8" fmla="*/ 5 w 53"/>
                              <a:gd name="T9" fmla="*/ 16 h 135"/>
                              <a:gd name="T10" fmla="*/ 9 w 53"/>
                              <a:gd name="T11" fmla="*/ 15 h 135"/>
                              <a:gd name="T12" fmla="*/ 13 w 53"/>
                              <a:gd name="T13" fmla="*/ 15 h 135"/>
                              <a:gd name="T14" fmla="*/ 14 w 53"/>
                              <a:gd name="T15" fmla="*/ 16 h 135"/>
                              <a:gd name="T16" fmla="*/ 17 w 53"/>
                              <a:gd name="T17" fmla="*/ 18 h 135"/>
                              <a:gd name="T18" fmla="*/ 17 w 53"/>
                              <a:gd name="T19" fmla="*/ 19 h 135"/>
                              <a:gd name="T20" fmla="*/ 19 w 53"/>
                              <a:gd name="T21" fmla="*/ 24 h 135"/>
                              <a:gd name="T22" fmla="*/ 19 w 53"/>
                              <a:gd name="T23" fmla="*/ 30 h 135"/>
                              <a:gd name="T24" fmla="*/ 19 w 53"/>
                              <a:gd name="T25" fmla="*/ 119 h 135"/>
                              <a:gd name="T26" fmla="*/ 18 w 53"/>
                              <a:gd name="T27" fmla="*/ 124 h 135"/>
                              <a:gd name="T28" fmla="*/ 17 w 53"/>
                              <a:gd name="T29" fmla="*/ 127 h 135"/>
                              <a:gd name="T30" fmla="*/ 16 w 53"/>
                              <a:gd name="T31" fmla="*/ 128 h 135"/>
                              <a:gd name="T32" fmla="*/ 12 w 53"/>
                              <a:gd name="T33" fmla="*/ 130 h 135"/>
                              <a:gd name="T34" fmla="*/ 8 w 53"/>
                              <a:gd name="T35" fmla="*/ 131 h 135"/>
                              <a:gd name="T36" fmla="*/ 2 w 53"/>
                              <a:gd name="T37" fmla="*/ 131 h 135"/>
                              <a:gd name="T38" fmla="*/ 2 w 53"/>
                              <a:gd name="T39" fmla="*/ 135 h 135"/>
                              <a:gd name="T40" fmla="*/ 52 w 53"/>
                              <a:gd name="T41" fmla="*/ 135 h 135"/>
                              <a:gd name="T42" fmla="*/ 52 w 53"/>
                              <a:gd name="T43" fmla="*/ 131 h 135"/>
                              <a:gd name="T44" fmla="*/ 46 w 53"/>
                              <a:gd name="T45" fmla="*/ 131 h 135"/>
                              <a:gd name="T46" fmla="*/ 42 w 53"/>
                              <a:gd name="T47" fmla="*/ 130 h 135"/>
                              <a:gd name="T48" fmla="*/ 38 w 53"/>
                              <a:gd name="T49" fmla="*/ 128 h 135"/>
                              <a:gd name="T50" fmla="*/ 36 w 53"/>
                              <a:gd name="T51" fmla="*/ 127 h 135"/>
                              <a:gd name="T52" fmla="*/ 35 w 53"/>
                              <a:gd name="T53" fmla="*/ 123 h 135"/>
                              <a:gd name="T54" fmla="*/ 35 w 53"/>
                              <a:gd name="T55" fmla="*/ 119 h 135"/>
                              <a:gd name="T56" fmla="*/ 35 w 53"/>
                              <a:gd name="T57" fmla="*/ 0 h 13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53" h="135">
                                <a:moveTo>
                                  <a:pt x="35" y="0"/>
                                </a:moveTo>
                                <a:lnTo>
                                  <a:pt x="32" y="0"/>
                                </a:lnTo>
                                <a:lnTo>
                                  <a:pt x="0" y="15"/>
                                </a:lnTo>
                                <a:lnTo>
                                  <a:pt x="1" y="18"/>
                                </a:lnTo>
                                <a:lnTo>
                                  <a:pt x="5" y="16"/>
                                </a:lnTo>
                                <a:lnTo>
                                  <a:pt x="9" y="15"/>
                                </a:lnTo>
                                <a:lnTo>
                                  <a:pt x="13" y="15"/>
                                </a:lnTo>
                                <a:lnTo>
                                  <a:pt x="14" y="16"/>
                                </a:lnTo>
                                <a:lnTo>
                                  <a:pt x="17" y="18"/>
                                </a:lnTo>
                                <a:lnTo>
                                  <a:pt x="17" y="19"/>
                                </a:lnTo>
                                <a:lnTo>
                                  <a:pt x="19" y="24"/>
                                </a:lnTo>
                                <a:lnTo>
                                  <a:pt x="19" y="30"/>
                                </a:lnTo>
                                <a:lnTo>
                                  <a:pt x="19" y="119"/>
                                </a:lnTo>
                                <a:lnTo>
                                  <a:pt x="18" y="124"/>
                                </a:lnTo>
                                <a:lnTo>
                                  <a:pt x="17" y="127"/>
                                </a:lnTo>
                                <a:lnTo>
                                  <a:pt x="16" y="128"/>
                                </a:lnTo>
                                <a:lnTo>
                                  <a:pt x="12" y="130"/>
                                </a:lnTo>
                                <a:lnTo>
                                  <a:pt x="8" y="131"/>
                                </a:lnTo>
                                <a:lnTo>
                                  <a:pt x="2" y="131"/>
                                </a:lnTo>
                                <a:lnTo>
                                  <a:pt x="2" y="135"/>
                                </a:lnTo>
                                <a:lnTo>
                                  <a:pt x="52" y="135"/>
                                </a:lnTo>
                                <a:lnTo>
                                  <a:pt x="52" y="131"/>
                                </a:lnTo>
                                <a:lnTo>
                                  <a:pt x="46" y="131"/>
                                </a:lnTo>
                                <a:lnTo>
                                  <a:pt x="42" y="130"/>
                                </a:lnTo>
                                <a:lnTo>
                                  <a:pt x="38" y="128"/>
                                </a:lnTo>
                                <a:lnTo>
                                  <a:pt x="36" y="127"/>
                                </a:lnTo>
                                <a:lnTo>
                                  <a:pt x="35" y="123"/>
                                </a:lnTo>
                                <a:lnTo>
                                  <a:pt x="35" y="119"/>
                                </a:lnTo>
                                <a:lnTo>
                                  <a:pt x="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5510105" name="Picture 7201"/>
                          <pic:cNvPicPr>
                            <a:picLocks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78" y="-1335"/>
                            <a:ext cx="18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9D359D" id="Group 7199" o:spid="_x0000_s1026" style="position:absolute;margin-left:124.7pt;margin-top:-66.75pt;width:13.5pt;height:6.9pt;z-index:251747328;mso-position-horizontal-relative:page" coordorigin="2494,-1335" coordsize="270,1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" o:allowincell="f">
                <v:shape id="Freeform 7200" o:spid="_x0000_s1027" style="position:absolute;left:2494;top:-1335;width:53;height:135;visibility:visible;mso-wrap-style:square;v-text-anchor:top" coordsize="53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" path="m35,l32,,,15r1,3l5,16,9,15r4,l14,16r3,2l17,19r2,5l19,30r,89l18,124r-1,3l16,128r-4,2l8,131r-6,l2,135r50,l52,131r-6,l42,130r-4,-2l36,127r-1,-4l35,119,35,xe" fillcolor="#231f20" stroked="f">
                  <v:path arrowok="t" o:connecttype="custom" o:connectlocs="35,0;32,0;0,15;1,18;5,16;9,15;13,15;14,16;17,18;17,19;19,24;19,30;19,119;18,124;17,127;16,128;12,130;8,131;2,131;2,135;52,135;52,131;46,131;42,130;38,128;36,127;35,123;35,119;35,0" o:connectangles="0,0,0,0,0,0,0,0,0,0,0,0,0,0,0,0,0,0,0,0,0,0,0,0,0,0,0,0,0"/>
                </v:shape>
                <v:shape id="Picture 7201" o:spid="_x0000_s1028" type="#_x0000_t75" style="position:absolute;left:2578;top:-1335;width:1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">
                  <v:imagedata r:id="rId122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8352" behindDoc="0" locked="0" layoutInCell="0" allowOverlap="1" wp14:anchorId="04A91E83" wp14:editId="67044375">
                <wp:simplePos x="0" y="0"/>
                <wp:positionH relativeFrom="page">
                  <wp:posOffset>1892935</wp:posOffset>
                </wp:positionH>
                <wp:positionV relativeFrom="paragraph">
                  <wp:posOffset>-1016635</wp:posOffset>
                </wp:positionV>
                <wp:extent cx="272415" cy="272415"/>
                <wp:effectExtent l="0" t="0" r="0" b="0"/>
                <wp:wrapNone/>
                <wp:docPr id="110382537" name="Group 7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2415" cy="272415"/>
                          <a:chOff x="2981" y="-1601"/>
                          <a:chExt cx="429" cy="429"/>
                        </a:xfrm>
                      </wpg:grpSpPr>
                      <wps:wsp>
                        <wps:cNvPr id="1627759023" name="Freeform 7203"/>
                        <wps:cNvSpPr>
                          <a:spLocks/>
                        </wps:cNvSpPr>
                        <wps:spPr bwMode="auto">
                          <a:xfrm>
                            <a:off x="3155" y="-1529"/>
                            <a:ext cx="95" cy="90"/>
                          </a:xfrm>
                          <a:custGeom>
                            <a:avLst/>
                            <a:gdLst>
                              <a:gd name="T0" fmla="*/ 85 w 95"/>
                              <a:gd name="T1" fmla="*/ 0 h 90"/>
                              <a:gd name="T2" fmla="*/ 55 w 95"/>
                              <a:gd name="T3" fmla="*/ 0 h 90"/>
                              <a:gd name="T4" fmla="*/ 55 w 95"/>
                              <a:gd name="T5" fmla="*/ 3 h 90"/>
                              <a:gd name="T6" fmla="*/ 57 w 95"/>
                              <a:gd name="T7" fmla="*/ 3 h 90"/>
                              <a:gd name="T8" fmla="*/ 59 w 95"/>
                              <a:gd name="T9" fmla="*/ 4 h 90"/>
                              <a:gd name="T10" fmla="*/ 61 w 95"/>
                              <a:gd name="T11" fmla="*/ 5 h 90"/>
                              <a:gd name="T12" fmla="*/ 62 w 95"/>
                              <a:gd name="T13" fmla="*/ 7 h 90"/>
                              <a:gd name="T14" fmla="*/ 62 w 95"/>
                              <a:gd name="T15" fmla="*/ 10 h 90"/>
                              <a:gd name="T16" fmla="*/ 59 w 95"/>
                              <a:gd name="T17" fmla="*/ 14 h 90"/>
                              <a:gd name="T18" fmla="*/ 47 w 95"/>
                              <a:gd name="T19" fmla="*/ 30 h 90"/>
                              <a:gd name="T20" fmla="*/ 41 w 95"/>
                              <a:gd name="T21" fmla="*/ 20 h 90"/>
                              <a:gd name="T22" fmla="*/ 35 w 95"/>
                              <a:gd name="T23" fmla="*/ 12 h 90"/>
                              <a:gd name="T24" fmla="*/ 34 w 95"/>
                              <a:gd name="T25" fmla="*/ 10 h 90"/>
                              <a:gd name="T26" fmla="*/ 34 w 95"/>
                              <a:gd name="T27" fmla="*/ 7 h 90"/>
                              <a:gd name="T28" fmla="*/ 35 w 95"/>
                              <a:gd name="T29" fmla="*/ 5 h 90"/>
                              <a:gd name="T30" fmla="*/ 37 w 95"/>
                              <a:gd name="T31" fmla="*/ 4 h 90"/>
                              <a:gd name="T32" fmla="*/ 39 w 95"/>
                              <a:gd name="T33" fmla="*/ 3 h 90"/>
                              <a:gd name="T34" fmla="*/ 42 w 95"/>
                              <a:gd name="T35" fmla="*/ 3 h 90"/>
                              <a:gd name="T36" fmla="*/ 42 w 95"/>
                              <a:gd name="T37" fmla="*/ 0 h 90"/>
                              <a:gd name="T38" fmla="*/ 0 w 95"/>
                              <a:gd name="T39" fmla="*/ 0 h 90"/>
                              <a:gd name="T40" fmla="*/ 0 w 95"/>
                              <a:gd name="T41" fmla="*/ 3 h 90"/>
                              <a:gd name="T42" fmla="*/ 3 w 95"/>
                              <a:gd name="T43" fmla="*/ 3 h 90"/>
                              <a:gd name="T44" fmla="*/ 7 w 95"/>
                              <a:gd name="T45" fmla="*/ 4 h 90"/>
                              <a:gd name="T46" fmla="*/ 12 w 95"/>
                              <a:gd name="T47" fmla="*/ 8 h 90"/>
                              <a:gd name="T48" fmla="*/ 16 w 95"/>
                              <a:gd name="T49" fmla="*/ 12 h 90"/>
                              <a:gd name="T50" fmla="*/ 38 w 95"/>
                              <a:gd name="T51" fmla="*/ 44 h 90"/>
                              <a:gd name="T52" fmla="*/ 13 w 95"/>
                              <a:gd name="T53" fmla="*/ 76 h 90"/>
                              <a:gd name="T54" fmla="*/ 9 w 95"/>
                              <a:gd name="T55" fmla="*/ 81 h 90"/>
                              <a:gd name="T56" fmla="*/ 5 w 95"/>
                              <a:gd name="T57" fmla="*/ 84 h 90"/>
                              <a:gd name="T58" fmla="*/ 3 w 95"/>
                              <a:gd name="T59" fmla="*/ 85 h 90"/>
                              <a:gd name="T60" fmla="*/ 0 w 95"/>
                              <a:gd name="T61" fmla="*/ 85 h 90"/>
                              <a:gd name="T62" fmla="*/ 0 w 95"/>
                              <a:gd name="T63" fmla="*/ 89 h 90"/>
                              <a:gd name="T64" fmla="*/ 29 w 95"/>
                              <a:gd name="T65" fmla="*/ 89 h 90"/>
                              <a:gd name="T66" fmla="*/ 29 w 95"/>
                              <a:gd name="T67" fmla="*/ 85 h 90"/>
                              <a:gd name="T68" fmla="*/ 26 w 95"/>
                              <a:gd name="T69" fmla="*/ 85 h 90"/>
                              <a:gd name="T70" fmla="*/ 24 w 95"/>
                              <a:gd name="T71" fmla="*/ 85 h 90"/>
                              <a:gd name="T72" fmla="*/ 21 w 95"/>
                              <a:gd name="T73" fmla="*/ 82 h 90"/>
                              <a:gd name="T74" fmla="*/ 21 w 95"/>
                              <a:gd name="T75" fmla="*/ 81 h 90"/>
                              <a:gd name="T76" fmla="*/ 21 w 95"/>
                              <a:gd name="T77" fmla="*/ 78 h 90"/>
                              <a:gd name="T78" fmla="*/ 23 w 95"/>
                              <a:gd name="T79" fmla="*/ 74 h 90"/>
                              <a:gd name="T80" fmla="*/ 42 w 95"/>
                              <a:gd name="T81" fmla="*/ 49 h 90"/>
                              <a:gd name="T82" fmla="*/ 59 w 95"/>
                              <a:gd name="T83" fmla="*/ 75 h 90"/>
                              <a:gd name="T84" fmla="*/ 61 w 95"/>
                              <a:gd name="T85" fmla="*/ 78 h 90"/>
                              <a:gd name="T86" fmla="*/ 61 w 95"/>
                              <a:gd name="T87" fmla="*/ 81 h 90"/>
                              <a:gd name="T88" fmla="*/ 60 w 95"/>
                              <a:gd name="T89" fmla="*/ 82 h 90"/>
                              <a:gd name="T90" fmla="*/ 57 w 95"/>
                              <a:gd name="T91" fmla="*/ 85 h 90"/>
                              <a:gd name="T92" fmla="*/ 55 w 95"/>
                              <a:gd name="T93" fmla="*/ 85 h 90"/>
                              <a:gd name="T94" fmla="*/ 52 w 95"/>
                              <a:gd name="T95" fmla="*/ 85 h 90"/>
                              <a:gd name="T96" fmla="*/ 52 w 95"/>
                              <a:gd name="T97" fmla="*/ 89 h 90"/>
                              <a:gd name="T98" fmla="*/ 94 w 95"/>
                              <a:gd name="T99" fmla="*/ 89 h 90"/>
                              <a:gd name="T100" fmla="*/ 94 w 95"/>
                              <a:gd name="T101" fmla="*/ 85 h 90"/>
                              <a:gd name="T102" fmla="*/ 91 w 95"/>
                              <a:gd name="T103" fmla="*/ 85 h 90"/>
                              <a:gd name="T104" fmla="*/ 88 w 95"/>
                              <a:gd name="T105" fmla="*/ 84 h 90"/>
                              <a:gd name="T106" fmla="*/ 83 w 95"/>
                              <a:gd name="T107" fmla="*/ 81 h 90"/>
                              <a:gd name="T108" fmla="*/ 79 w 95"/>
                              <a:gd name="T109" fmla="*/ 76 h 90"/>
                              <a:gd name="T110" fmla="*/ 51 w 95"/>
                              <a:gd name="T111" fmla="*/ 36 h 90"/>
                              <a:gd name="T112" fmla="*/ 69 w 95"/>
                              <a:gd name="T113" fmla="*/ 13 h 90"/>
                              <a:gd name="T114" fmla="*/ 73 w 95"/>
                              <a:gd name="T115" fmla="*/ 8 h 90"/>
                              <a:gd name="T116" fmla="*/ 79 w 95"/>
                              <a:gd name="T117" fmla="*/ 4 h 90"/>
                              <a:gd name="T118" fmla="*/ 82 w 95"/>
                              <a:gd name="T119" fmla="*/ 3 h 90"/>
                              <a:gd name="T120" fmla="*/ 85 w 95"/>
                              <a:gd name="T121" fmla="*/ 3 h 90"/>
                              <a:gd name="T122" fmla="*/ 85 w 95"/>
                              <a:gd name="T123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  <a:cxn ang="0">
                                <a:pos x="T122" y="T123"/>
                              </a:cxn>
                            </a:cxnLst>
                            <a:rect l="0" t="0" r="r" b="b"/>
                            <a:pathLst>
                              <a:path w="95" h="90">
                                <a:moveTo>
                                  <a:pt x="85" y="0"/>
                                </a:moveTo>
                                <a:lnTo>
                                  <a:pt x="55" y="0"/>
                                </a:lnTo>
                                <a:lnTo>
                                  <a:pt x="55" y="3"/>
                                </a:lnTo>
                                <a:lnTo>
                                  <a:pt x="57" y="3"/>
                                </a:lnTo>
                                <a:lnTo>
                                  <a:pt x="59" y="4"/>
                                </a:lnTo>
                                <a:lnTo>
                                  <a:pt x="61" y="5"/>
                                </a:lnTo>
                                <a:lnTo>
                                  <a:pt x="62" y="7"/>
                                </a:lnTo>
                                <a:lnTo>
                                  <a:pt x="62" y="10"/>
                                </a:lnTo>
                                <a:lnTo>
                                  <a:pt x="59" y="14"/>
                                </a:lnTo>
                                <a:lnTo>
                                  <a:pt x="47" y="30"/>
                                </a:lnTo>
                                <a:lnTo>
                                  <a:pt x="41" y="20"/>
                                </a:lnTo>
                                <a:lnTo>
                                  <a:pt x="35" y="12"/>
                                </a:lnTo>
                                <a:lnTo>
                                  <a:pt x="34" y="10"/>
                                </a:lnTo>
                                <a:lnTo>
                                  <a:pt x="34" y="7"/>
                                </a:lnTo>
                                <a:lnTo>
                                  <a:pt x="35" y="5"/>
                                </a:lnTo>
                                <a:lnTo>
                                  <a:pt x="37" y="4"/>
                                </a:lnTo>
                                <a:lnTo>
                                  <a:pt x="39" y="3"/>
                                </a:lnTo>
                                <a:lnTo>
                                  <a:pt x="42" y="3"/>
                                </a:lnTo>
                                <a:lnTo>
                                  <a:pt x="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"/>
                                </a:lnTo>
                                <a:lnTo>
                                  <a:pt x="3" y="3"/>
                                </a:lnTo>
                                <a:lnTo>
                                  <a:pt x="7" y="4"/>
                                </a:lnTo>
                                <a:lnTo>
                                  <a:pt x="12" y="8"/>
                                </a:lnTo>
                                <a:lnTo>
                                  <a:pt x="16" y="12"/>
                                </a:lnTo>
                                <a:lnTo>
                                  <a:pt x="38" y="44"/>
                                </a:lnTo>
                                <a:lnTo>
                                  <a:pt x="13" y="76"/>
                                </a:lnTo>
                                <a:lnTo>
                                  <a:pt x="9" y="81"/>
                                </a:lnTo>
                                <a:lnTo>
                                  <a:pt x="5" y="84"/>
                                </a:lnTo>
                                <a:lnTo>
                                  <a:pt x="3" y="85"/>
                                </a:lnTo>
                                <a:lnTo>
                                  <a:pt x="0" y="85"/>
                                </a:lnTo>
                                <a:lnTo>
                                  <a:pt x="0" y="89"/>
                                </a:lnTo>
                                <a:lnTo>
                                  <a:pt x="29" y="89"/>
                                </a:lnTo>
                                <a:lnTo>
                                  <a:pt x="29" y="85"/>
                                </a:lnTo>
                                <a:lnTo>
                                  <a:pt x="26" y="85"/>
                                </a:lnTo>
                                <a:lnTo>
                                  <a:pt x="24" y="85"/>
                                </a:lnTo>
                                <a:lnTo>
                                  <a:pt x="21" y="82"/>
                                </a:lnTo>
                                <a:lnTo>
                                  <a:pt x="21" y="81"/>
                                </a:lnTo>
                                <a:lnTo>
                                  <a:pt x="21" y="78"/>
                                </a:lnTo>
                                <a:lnTo>
                                  <a:pt x="23" y="74"/>
                                </a:lnTo>
                                <a:lnTo>
                                  <a:pt x="42" y="49"/>
                                </a:lnTo>
                                <a:lnTo>
                                  <a:pt x="59" y="75"/>
                                </a:lnTo>
                                <a:lnTo>
                                  <a:pt x="61" y="78"/>
                                </a:lnTo>
                                <a:lnTo>
                                  <a:pt x="61" y="81"/>
                                </a:lnTo>
                                <a:lnTo>
                                  <a:pt x="60" y="82"/>
                                </a:lnTo>
                                <a:lnTo>
                                  <a:pt x="57" y="85"/>
                                </a:lnTo>
                                <a:lnTo>
                                  <a:pt x="55" y="85"/>
                                </a:lnTo>
                                <a:lnTo>
                                  <a:pt x="52" y="85"/>
                                </a:lnTo>
                                <a:lnTo>
                                  <a:pt x="52" y="89"/>
                                </a:lnTo>
                                <a:lnTo>
                                  <a:pt x="94" y="89"/>
                                </a:lnTo>
                                <a:lnTo>
                                  <a:pt x="94" y="85"/>
                                </a:lnTo>
                                <a:lnTo>
                                  <a:pt x="91" y="85"/>
                                </a:lnTo>
                                <a:lnTo>
                                  <a:pt x="88" y="84"/>
                                </a:lnTo>
                                <a:lnTo>
                                  <a:pt x="83" y="81"/>
                                </a:lnTo>
                                <a:lnTo>
                                  <a:pt x="79" y="76"/>
                                </a:lnTo>
                                <a:lnTo>
                                  <a:pt x="51" y="36"/>
                                </a:lnTo>
                                <a:lnTo>
                                  <a:pt x="69" y="13"/>
                                </a:lnTo>
                                <a:lnTo>
                                  <a:pt x="73" y="8"/>
                                </a:lnTo>
                                <a:lnTo>
                                  <a:pt x="79" y="4"/>
                                </a:lnTo>
                                <a:lnTo>
                                  <a:pt x="82" y="3"/>
                                </a:lnTo>
                                <a:lnTo>
                                  <a:pt x="85" y="3"/>
                                </a:lnTo>
                                <a:lnTo>
                                  <a:pt x="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6641409" name="Picture 7204"/>
                          <pic:cNvPicPr>
                            <a:picLocks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88" y="-1336"/>
                            <a:ext cx="2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56845" name="Freeform 7205"/>
                        <wps:cNvSpPr>
                          <a:spLocks/>
                        </wps:cNvSpPr>
                        <wps:spPr bwMode="auto">
                          <a:xfrm>
                            <a:off x="2989" y="-1592"/>
                            <a:ext cx="412" cy="412"/>
                          </a:xfrm>
                          <a:custGeom>
                            <a:avLst/>
                            <a:gdLst>
                              <a:gd name="T0" fmla="*/ 0 w 412"/>
                              <a:gd name="T1" fmla="*/ 0 h 412"/>
                              <a:gd name="T2" fmla="*/ 411 w 412"/>
                              <a:gd name="T3" fmla="*/ 411 h 4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412" h="412">
                                <a:moveTo>
                                  <a:pt x="0" y="0"/>
                                </a:moveTo>
                                <a:lnTo>
                                  <a:pt x="411" y="411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5215816" name="Freeform 7206"/>
                        <wps:cNvSpPr>
                          <a:spLocks/>
                        </wps:cNvSpPr>
                        <wps:spPr bwMode="auto">
                          <a:xfrm>
                            <a:off x="2989" y="-1592"/>
                            <a:ext cx="412" cy="412"/>
                          </a:xfrm>
                          <a:custGeom>
                            <a:avLst/>
                            <a:gdLst>
                              <a:gd name="T0" fmla="*/ 411 w 412"/>
                              <a:gd name="T1" fmla="*/ 0 h 412"/>
                              <a:gd name="T2" fmla="*/ 0 w 412"/>
                              <a:gd name="T3" fmla="*/ 411 h 4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412" h="412">
                                <a:moveTo>
                                  <a:pt x="411" y="0"/>
                                </a:moveTo>
                                <a:lnTo>
                                  <a:pt x="0" y="411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88A513" id="Group 7202" o:spid="_x0000_s1026" style="position:absolute;margin-left:149.05pt;margin-top:-80.05pt;width:21.45pt;height:21.45pt;z-index:251748352;mso-position-horizontal-relative:page" coordorigin="2981,-1601" coordsize="429,42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" o:allowincell="f">
                <v:shape id="Freeform 7203" o:spid="_x0000_s1027" style="position:absolute;left:3155;top:-1529;width:95;height:90;visibility:visible;mso-wrap-style:square;v-text-anchor:top" coordsize="95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" path="m85,l55,r,3l57,3r2,1l61,5r1,2l62,10r-3,4l47,30,41,20,35,12,34,10r,-3l35,5,37,4,39,3r3,l42,,,,,3r3,l7,4r5,4l16,12,38,44,13,76,9,81,5,84,3,85,,85r,4l29,89r,-4l26,85r-2,l21,82r,-1l21,78r2,-4l42,49,59,75r2,3l61,81r-1,1l57,85r-2,l52,85r,4l94,89r,-4l91,85,88,84,83,81,79,76,51,36,69,13,73,8,79,4,82,3r3,l85,xe" fillcolor="#231f20" stroked="f">
                  <v:path arrowok="t" o:connecttype="custom" o:connectlocs="85,0;55,0;55,3;57,3;59,4;61,5;62,7;62,10;59,14;47,30;41,20;35,12;34,10;34,7;35,5;37,4;39,3;42,3;42,0;0,0;0,3;3,3;7,4;12,8;16,12;38,44;13,76;9,81;5,84;3,85;0,85;0,89;29,89;29,85;26,85;24,85;21,82;21,81;21,78;23,74;42,49;59,75;61,78;61,81;60,82;57,85;55,85;52,85;52,89;94,89;94,85;91,85;88,84;83,81;79,76;51,36;69,13;73,8;79,4;82,3;85,3;85,0" o:connectangles="0,0,0,0,0,0,0,0,0,0,0,0,0,0,0,0,0,0,0,0,0,0,0,0,0,0,0,0,0,0,0,0,0,0,0,0,0,0,0,0,0,0,0,0,0,0,0,0,0,0,0,0,0,0,0,0,0,0,0,0,0,0"/>
                </v:shape>
                <v:shape id="Picture 7204" o:spid="_x0000_s1028" type="#_x0000_t75" style="position:absolute;left:3088;top:-1336;width:2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">
                  <v:imagedata r:id="rId124" o:title=""/>
                  <v:path arrowok="t"/>
                  <o:lock v:ext="edit" aspectratio="f"/>
                </v:shape>
                <v:shape id="Freeform 7205" o:spid="_x0000_s1029" style="position:absolute;left:2989;top:-1592;width:412;height:412;visibility:visible;mso-wrap-style:square;v-text-anchor:top" coordsize="412,4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" path="m,l411,411e" filled="f" strokecolor="#00aeef" strokeweight=".85pt">
                  <v:path arrowok="t" o:connecttype="custom" o:connectlocs="0,0;411,411" o:connectangles="0,0"/>
                </v:shape>
                <v:shape id="Freeform 7206" o:spid="_x0000_s1030" style="position:absolute;left:2989;top:-1592;width:412;height:412;visibility:visible;mso-wrap-style:square;v-text-anchor:top" coordsize="412,4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" path="m411,l,411e" filled="f" strokecolor="#00aeef" strokeweight=".85pt">
                  <v:path arrowok="t" o:connecttype="custom" o:connectlocs="411,0;0,411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0" allowOverlap="1" wp14:anchorId="299CBE5D" wp14:editId="7D3FCDF9">
                <wp:simplePos x="0" y="0"/>
                <wp:positionH relativeFrom="page">
                  <wp:posOffset>988060</wp:posOffset>
                </wp:positionH>
                <wp:positionV relativeFrom="paragraph">
                  <wp:posOffset>-201295</wp:posOffset>
                </wp:positionV>
                <wp:extent cx="162560" cy="160020"/>
                <wp:effectExtent l="0" t="12700" r="0" b="0"/>
                <wp:wrapNone/>
                <wp:docPr id="79956485" name="Group 7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560" cy="160020"/>
                          <a:chOff x="1556" y="-317"/>
                          <a:chExt cx="256" cy="252"/>
                        </a:xfrm>
                      </wpg:grpSpPr>
                      <pic:pic xmlns:pic="http://schemas.openxmlformats.org/drawingml/2006/picture">
                        <pic:nvPicPr>
                          <pic:cNvPr id="2027285500" name="Picture 7208"/>
                          <pic:cNvPicPr>
                            <a:picLocks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56" y="-318"/>
                            <a:ext cx="260" cy="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2738672" name="Text Box 7209"/>
                        <wps:cNvSpPr txBox="1">
                          <a:spLocks/>
                        </wps:cNvSpPr>
                        <wps:spPr bwMode="auto">
                          <a:xfrm>
                            <a:off x="1556" y="-318"/>
                            <a:ext cx="256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2" w:line="249" w:lineRule="exact"/>
                                <w:ind w:left="21"/>
                                <w:rPr>
                                  <w:rFonts w:ascii="Hiragino Mincho ProN W3" w:eastAsia="Hiragino Mincho ProN W3" w:cs="Hiragino Mincho ProN W3"/>
                                  <w:color w:val="FFFFFF"/>
                                  <w:spacing w:val="-1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Hiragino Mincho ProN W3" w:eastAsia="Hiragino Mincho ProN W3" w:cs="Hiragino Mincho ProN W3" w:hint="eastAsia"/>
                                  <w:color w:val="FFFFFF"/>
                                  <w:spacing w:val="-10"/>
                                  <w:sz w:val="20"/>
                                  <w:szCs w:val="20"/>
                                </w:rPr>
                                <w:t>註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9CBE5D" id="Group 7207" o:spid="_x0000_s1198" style="position:absolute;left:0;text-align:left;margin-left:77.8pt;margin-top:-15.85pt;width:12.8pt;height:12.6pt;z-index:251749376;mso-position-horizontal-relative:page" coordorigin="1556,-317" coordsize="256,25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" o:allowincell="f">
                <v:shape id="Picture 7208" o:spid="_x0000_s1199" type="#_x0000_t75" style="position:absolute;left:1556;top:-318;width:260;height:2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">
                  <v:imagedata r:id="rId126" o:title=""/>
                  <v:path arrowok="t"/>
                  <o:lock v:ext="edit" aspectratio="f"/>
                </v:shape>
                <v:shape id="Text Box 7209" o:spid="_x0000_s1200" type="#_x0000_t202" style="position:absolute;left:1556;top:-318;width:256;height:2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2" w:line="249" w:lineRule="exact"/>
                          <w:ind w:left="21"/>
                          <w:rPr>
                            <w:rFonts w:ascii="Hiragino Mincho ProN W3" w:eastAsia="Hiragino Mincho ProN W3" w:cs="Hiragino Mincho ProN W3"/>
                            <w:color w:val="FFFFFF"/>
                            <w:spacing w:val="-1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Hiragino Mincho ProN W3" w:eastAsia="Hiragino Mincho ProN W3" w:cs="Hiragino Mincho ProN W3" w:hint="eastAsia"/>
                            <w:color w:val="FFFFFF"/>
                            <w:spacing w:val="-10"/>
                            <w:sz w:val="20"/>
                            <w:szCs w:val="20"/>
                          </w:rPr>
                          <w:t>註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0" allowOverlap="1" wp14:anchorId="13CDC1A5" wp14:editId="578A97E7">
                <wp:simplePos x="0" y="0"/>
                <wp:positionH relativeFrom="page">
                  <wp:posOffset>1437005</wp:posOffset>
                </wp:positionH>
                <wp:positionV relativeFrom="paragraph">
                  <wp:posOffset>-1071245</wp:posOffset>
                </wp:positionV>
                <wp:extent cx="1555750" cy="379095"/>
                <wp:effectExtent l="0" t="0" r="0" b="0"/>
                <wp:wrapNone/>
                <wp:docPr id="1761068580" name="Text Box 7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55750" cy="379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10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638"/>
                              <w:gridCol w:w="578"/>
                              <w:gridCol w:w="578"/>
                              <w:gridCol w:w="578"/>
                            </w:tblGrid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557"/>
                              </w:trPr>
                              <w:tc>
                                <w:tcPr>
                                  <w:tcW w:w="63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B41BED" w:rsidRDefault="00B41BED" w:rsidP="00B41BED">
                            <w:pPr>
                              <w:pStyle w:val="ae"/>
                              <w:kinsoku w:val="0"/>
                              <w:overflowPunct w:val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CDC1A5" id="Text Box 7210" o:spid="_x0000_s1201" type="#_x0000_t202" style="position:absolute;left:0;text-align:left;margin-left:113.15pt;margin-top:-84.35pt;width:122.5pt;height:29.85pt;z-index:25175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" o:allowincell="f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10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638"/>
                        <w:gridCol w:w="578"/>
                        <w:gridCol w:w="578"/>
                        <w:gridCol w:w="578"/>
                      </w:tblGrid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557"/>
                        </w:trPr>
                        <w:tc>
                          <w:tcPr>
                            <w:tcW w:w="63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</w:tbl>
                    <w:p w:rsidR="00B41BED" w:rsidRDefault="00B41BED" w:rsidP="00B41BED">
                      <w:pPr>
                        <w:pStyle w:val="ae"/>
                        <w:kinsoku w:val="0"/>
                        <w:overflowPunct w:val="0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70218B">
        <w:rPr>
          <w:rFonts w:asciiTheme="minorEastAsia" w:hAnsiTheme="minorEastAsia" w:cs="Lantinghei SC" w:hint="eastAsia"/>
          <w:color w:val="231F20"/>
          <w:spacing w:val="-4"/>
          <w:w w:val="108"/>
          <w:sz w:val="20"/>
          <w:szCs w:val="20"/>
        </w:rPr>
        <w:t>取恒運算子「</w:t>
      </w:r>
      <w:r w:rsidRPr="0070218B">
        <w:rPr>
          <w:rFonts w:asciiTheme="minorEastAsia" w:hAnsiTheme="minorEastAsia"/>
          <w:color w:val="231F20"/>
          <w:spacing w:val="28"/>
          <w:w w:val="3"/>
          <w:position w:val="1"/>
          <w:sz w:val="20"/>
          <w:szCs w:val="20"/>
        </w:rPr>
        <w:t>*</w:t>
      </w:r>
      <w:r w:rsidRPr="0070218B">
        <w:rPr>
          <w:rFonts w:asciiTheme="minorEastAsia" w:hAnsiTheme="minorEastAsia" w:cs="Lantinghei SC"/>
          <w:color w:val="231F20"/>
          <w:spacing w:val="-71"/>
          <w:w w:val="329"/>
          <w:sz w:val="20"/>
          <w:szCs w:val="20"/>
        </w:rPr>
        <w:t>j</w:t>
      </w:r>
      <w:r w:rsidRPr="0070218B">
        <w:rPr>
          <w:rFonts w:asciiTheme="minorEastAsia" w:hAnsiTheme="minorEastAsia" w:cs="Lantinghei SC" w:hint="eastAsia"/>
          <w:smallCaps/>
          <w:color w:val="231F20"/>
          <w:spacing w:val="29"/>
          <w:w w:val="3"/>
          <w:sz w:val="20"/>
          <w:szCs w:val="20"/>
        </w:rPr>
        <w:t>，</w:t>
      </w:r>
      <w:r w:rsidRPr="0070218B">
        <w:rPr>
          <w:rFonts w:asciiTheme="minorEastAsia" w:hAnsiTheme="minorEastAsia" w:cs="Lantinghei SC" w:hint="eastAsia"/>
          <w:color w:val="231F20"/>
          <w:spacing w:val="-5"/>
          <w:w w:val="108"/>
          <w:sz w:val="20"/>
          <w:szCs w:val="20"/>
        </w:rPr>
        <w:t>存取指標變數指向的記憶體內容。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300"/>
        <w:rPr>
          <w:rFonts w:asciiTheme="minorEastAsia" w:cs="Lantinghei SC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22</w:t>
      </w: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19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0"/>
          <w:numId w:val="75"/>
        </w:numPr>
        <w:tabs>
          <w:tab w:val="left" w:pos="1486"/>
        </w:tabs>
        <w:kinsoku w:val="0"/>
        <w:overflowPunct w:val="0"/>
        <w:spacing w:before="1"/>
        <w:ind w:left="1486" w:hanging="356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z w:val="23"/>
          <w:szCs w:val="23"/>
        </w:rPr>
        <w:t>傳遞陣列資料時，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z w:val="23"/>
          <w:szCs w:val="23"/>
        </w:rPr>
        <w:t>需同時提供陣列和元素個數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，函式有</w:t>
      </w:r>
      <w:r w:rsidRPr="0070218B">
        <w:rPr>
          <w:rFonts w:asciiTheme="minorEastAsia" w:hAnsiTheme="minorEastAsia"/>
          <w:color w:val="231F20"/>
          <w:spacing w:val="76"/>
          <w:w w:val="150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2</w:t>
      </w:r>
      <w:r w:rsidRPr="0070218B">
        <w:rPr>
          <w:rFonts w:asciiTheme="minorEastAsia" w:hAnsiTheme="minorEastAsia"/>
          <w:color w:val="231F20"/>
          <w:spacing w:val="35"/>
          <w:sz w:val="23"/>
          <w:szCs w:val="23"/>
        </w:rPr>
        <w:t xml:space="preserve">  </w:t>
      </w: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種接收陣列資料的方式：</w:t>
      </w:r>
    </w:p>
    <w:p w:rsidR="00B41BED" w:rsidRPr="0070218B" w:rsidRDefault="00B41BED" w:rsidP="00B41BED">
      <w:pPr>
        <w:pStyle w:val="a9"/>
        <w:numPr>
          <w:ilvl w:val="1"/>
          <w:numId w:val="75"/>
        </w:numPr>
        <w:tabs>
          <w:tab w:val="left" w:pos="1840"/>
        </w:tabs>
        <w:kinsoku w:val="0"/>
        <w:overflowPunct w:val="0"/>
        <w:spacing w:before="31"/>
        <w:ind w:left="1840" w:hanging="354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以陣列的方式接收，在函式內部使用陣列索引存取陣列元素</w:t>
      </w:r>
    </w:p>
    <w:p w:rsidR="00B41BED" w:rsidRPr="0070218B" w:rsidRDefault="00B41BED" w:rsidP="00B41BED">
      <w:pPr>
        <w:pStyle w:val="ae"/>
        <w:kinsoku w:val="0"/>
        <w:overflowPunct w:val="0"/>
        <w:spacing w:before="10"/>
        <w:rPr>
          <w:rFonts w:asciiTheme="minorEastAsia" w:cs="Wawati SC"/>
          <w:sz w:val="6"/>
          <w:szCs w:val="6"/>
        </w:rPr>
      </w:pP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03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2"/>
                <w:sz w:val="18"/>
                <w:szCs w:val="18"/>
              </w:rPr>
              <w:t>1</w:t>
            </w:r>
            <w:r w:rsidRPr="0070218B">
              <w:rPr>
                <w:rFonts w:asciiTheme="minorEastAsia" w:hAnsiTheme="minorEastAsia" w:cs="Arial"/>
                <w:color w:val="231F20"/>
                <w:spacing w:val="32"/>
                <w:sz w:val="18"/>
                <w:szCs w:val="18"/>
              </w:rPr>
              <w:t>.   /</w:t>
            </w:r>
            <w:r w:rsidRPr="0070218B">
              <w:rPr>
                <w:rFonts w:asciiTheme="minorEastAsia" w:hAnsiTheme="minorEastAsia" w:cs="Arial"/>
                <w:color w:val="231F20"/>
                <w:spacing w:val="2"/>
                <w:sz w:val="18"/>
                <w:szCs w:val="18"/>
              </w:rPr>
              <w:t>*</w:t>
            </w:r>
            <w:r w:rsidRPr="0070218B">
              <w:rPr>
                <w:rFonts w:asciiTheme="minorEastAsia" w:hAnsiTheme="minorEastAsia" w:cs="Arial"/>
                <w:color w:val="231F20"/>
                <w:spacing w:val="43"/>
                <w:sz w:val="18"/>
                <w:szCs w:val="18"/>
              </w:rPr>
              <w:t xml:space="preserve"> 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2"/>
                <w:sz w:val="18"/>
                <w:szCs w:val="18"/>
              </w:rPr>
              <w:t>宣告函式原型：規範參數的型態為整數陣列</w:t>
            </w:r>
            <w:r w:rsidRPr="0070218B">
              <w:rPr>
                <w:rFonts w:asciiTheme="minorEastAsia" w:hAnsiTheme="minorEastAsia" w:cs="Arial"/>
                <w:color w:val="231F20"/>
                <w:spacing w:val="2"/>
                <w:sz w:val="18"/>
                <w:szCs w:val="18"/>
              </w:rPr>
              <w:t>(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44"/>
                <w:sz w:val="18"/>
                <w:szCs w:val="18"/>
              </w:rPr>
              <w:t>用</w:t>
            </w:r>
            <w:r w:rsidRPr="0070218B">
              <w:rPr>
                <w:rFonts w:asciiTheme="minorEastAsia" w:hAnsiTheme="minorEastAsia" w:cs="Arial"/>
                <w:color w:val="231F20"/>
                <w:spacing w:val="2"/>
                <w:sz w:val="18"/>
                <w:szCs w:val="18"/>
              </w:rPr>
              <w:t>int[]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2"/>
                <w:sz w:val="18"/>
                <w:szCs w:val="18"/>
              </w:rPr>
              <w:t>表示</w:t>
            </w:r>
            <w:r w:rsidRPr="0070218B">
              <w:rPr>
                <w:rFonts w:asciiTheme="minorEastAsia" w:hAnsiTheme="minorEastAsia" w:cs="Arial"/>
                <w:color w:val="231F20"/>
                <w:spacing w:val="2"/>
                <w:sz w:val="18"/>
                <w:szCs w:val="18"/>
              </w:rPr>
              <w:t>)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13"/>
                <w:sz w:val="18"/>
                <w:szCs w:val="18"/>
              </w:rPr>
              <w:t>和整數變數</w:t>
            </w:r>
            <w:r w:rsidRPr="0070218B">
              <w:rPr>
                <w:rFonts w:asciiTheme="minorEastAsia" w:hAnsiTheme="minorEastAsia" w:cs="Lantinghei SC"/>
                <w:color w:val="231F20"/>
                <w:spacing w:val="13"/>
                <w:sz w:val="18"/>
                <w:szCs w:val="18"/>
              </w:rPr>
              <w:t xml:space="preserve"> 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2.</w:t>
            </w:r>
            <w:r w:rsidRPr="0070218B">
              <w:rPr>
                <w:rFonts w:asciiTheme="minorEastAsia" w:hAnsiTheme="minorEastAsia" w:cs="Arial"/>
                <w:color w:val="231F20"/>
                <w:spacing w:val="42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void</w:t>
            </w:r>
            <w:r w:rsidRPr="0070218B">
              <w:rPr>
                <w:rFonts w:asciiTheme="minorEastAsia" w:hAnsiTheme="minorEastAsia" w:cs="Arial"/>
                <w:color w:val="231F20"/>
                <w:spacing w:val="-3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G(int[],</w:t>
            </w:r>
            <w:r w:rsidRPr="0070218B">
              <w:rPr>
                <w:rFonts w:asciiTheme="minorEastAsia" w:hAnsiTheme="minorEastAsia" w:cs="Arial"/>
                <w:color w:val="231F20"/>
                <w:spacing w:val="-3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5"/>
                <w:sz w:val="18"/>
                <w:szCs w:val="18"/>
              </w:rPr>
              <w:t>int);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3.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4.</w:t>
            </w:r>
            <w:r w:rsidRPr="0070218B">
              <w:rPr>
                <w:rFonts w:asciiTheme="minorEastAsia" w:hAnsiTheme="minorEastAsia" w:cs="Arial"/>
                <w:color w:val="231F20"/>
                <w:spacing w:val="17"/>
                <w:w w:val="140"/>
                <w:sz w:val="18"/>
                <w:szCs w:val="18"/>
              </w:rPr>
              <w:t xml:space="preserve"> /</w:t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*</w:t>
            </w:r>
            <w:r w:rsidRPr="0070218B">
              <w:rPr>
                <w:rFonts w:asciiTheme="minorEastAsia" w:hAnsiTheme="minorEastAsia" w:cs="Arial"/>
                <w:color w:val="231F20"/>
                <w:spacing w:val="-7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2"/>
                <w:w w:val="105"/>
                <w:sz w:val="18"/>
                <w:szCs w:val="18"/>
              </w:rPr>
              <w:t>定義函式：宣告</w:t>
            </w:r>
            <w:r w:rsidRPr="0070218B">
              <w:rPr>
                <w:rFonts w:asciiTheme="minorEastAsia" w:hAnsiTheme="minorEastAsia" w:cs="Lantinghei SC"/>
                <w:color w:val="231F20"/>
                <w:spacing w:val="-2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2</w:t>
            </w:r>
            <w:r w:rsidRPr="0070218B">
              <w:rPr>
                <w:rFonts w:asciiTheme="minorEastAsia" w:hAnsiTheme="minorEastAsia" w:cs="Arial"/>
                <w:color w:val="231F20"/>
                <w:spacing w:val="-13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05"/>
                <w:sz w:val="18"/>
                <w:szCs w:val="18"/>
              </w:rPr>
              <w:t>個參數分�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3"/>
                <w:w w:val="105"/>
                <w:sz w:val="18"/>
                <w:szCs w:val="18"/>
              </w:rPr>
              <w:t>為整數陣列</w:t>
            </w:r>
            <w:r w:rsidRPr="0070218B">
              <w:rPr>
                <w:rFonts w:asciiTheme="minorEastAsia" w:hAnsiTheme="minorEastAsia" w:cs="Lantinghei SC"/>
                <w:color w:val="231F20"/>
                <w:spacing w:val="-3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x[]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3"/>
                <w:w w:val="105"/>
                <w:sz w:val="18"/>
                <w:szCs w:val="18"/>
              </w:rPr>
              <w:t>和整數變數</w:t>
            </w:r>
            <w:r w:rsidRPr="0070218B">
              <w:rPr>
                <w:rFonts w:asciiTheme="minorEastAsia" w:hAnsiTheme="minorEastAsia" w:cs="Lantinghei SC"/>
                <w:color w:val="231F20"/>
                <w:spacing w:val="-3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xLen</w:t>
            </w:r>
            <w:r w:rsidRPr="0070218B">
              <w:rPr>
                <w:rFonts w:asciiTheme="minorEastAsia" w:hAnsiTheme="minorEastAsia" w:cs="Arial"/>
                <w:color w:val="231F20"/>
                <w:spacing w:val="4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40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5.</w:t>
            </w:r>
            <w:r w:rsidRPr="0070218B">
              <w:rPr>
                <w:rFonts w:asciiTheme="minorEastAsia" w:hAnsiTheme="minorEastAsia" w:cs="Arial"/>
                <w:color w:val="231F20"/>
                <w:spacing w:val="72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void</w:t>
            </w:r>
            <w:r w:rsidRPr="0070218B">
              <w:rPr>
                <w:rFonts w:asciiTheme="minorEastAsia" w:hAnsiTheme="minorEastAsia" w:cs="Arial"/>
                <w:color w:val="231F20"/>
                <w:spacing w:val="19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G(int</w:t>
            </w:r>
            <w:r w:rsidRPr="0070218B">
              <w:rPr>
                <w:rFonts w:asciiTheme="minorEastAsia" w:hAnsiTheme="minorEastAsia" w:cs="Arial"/>
                <w:color w:val="231F20"/>
                <w:spacing w:val="8"/>
                <w:w w:val="15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55"/>
                <w:sz w:val="18"/>
                <w:szCs w:val="18"/>
              </w:rPr>
              <w:t>x[],</w:t>
            </w:r>
            <w:r w:rsidRPr="0070218B">
              <w:rPr>
                <w:rFonts w:asciiTheme="minorEastAsia" w:hAnsiTheme="minorEastAsia" w:cs="Arial"/>
                <w:color w:val="231F20"/>
                <w:spacing w:val="9"/>
                <w:w w:val="15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55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8"/>
                <w:w w:val="15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xLen){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6.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for</w:t>
            </w:r>
            <w:r w:rsidRPr="0070218B">
              <w:rPr>
                <w:rFonts w:asciiTheme="minorEastAsia" w:hAnsiTheme="minorEastAsia" w:cs="Arial"/>
                <w:color w:val="231F20"/>
                <w:spacing w:val="2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(int</w:t>
            </w:r>
            <w:r w:rsidRPr="0070218B">
              <w:rPr>
                <w:rFonts w:asciiTheme="minorEastAsia" w:hAnsiTheme="minorEastAsia" w:cs="Arial"/>
                <w:color w:val="231F20"/>
                <w:spacing w:val="2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i=0;</w:t>
            </w:r>
            <w:r w:rsidRPr="0070218B">
              <w:rPr>
                <w:rFonts w:asciiTheme="minorEastAsia" w:hAnsiTheme="minorEastAsia" w:cs="Arial"/>
                <w:color w:val="231F20"/>
                <w:spacing w:val="3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i&lt;xLen;</w:t>
            </w:r>
            <w:r w:rsidRPr="0070218B">
              <w:rPr>
                <w:rFonts w:asciiTheme="minorEastAsia" w:hAnsiTheme="minorEastAsia" w:cs="Arial"/>
                <w:color w:val="231F20"/>
                <w:spacing w:val="6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i++){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1275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7.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x[i]=x[i]+1;</w:t>
            </w:r>
            <w:r w:rsidRPr="0070218B">
              <w:rPr>
                <w:rFonts w:asciiTheme="minorEastAsia" w:hAnsiTheme="minorEastAsia" w:cs="Arial"/>
                <w:color w:val="231F20"/>
                <w:spacing w:val="36"/>
                <w:w w:val="120"/>
                <w:sz w:val="18"/>
                <w:szCs w:val="18"/>
              </w:rPr>
              <w:t xml:space="preserve"> /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*</w:t>
            </w:r>
            <w:r w:rsidRPr="0070218B">
              <w:rPr>
                <w:rFonts w:asciiTheme="minorEastAsia" w:hAnsiTheme="minorEastAsia" w:cs="Arial"/>
                <w:color w:val="231F20"/>
                <w:spacing w:val="6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以陣列索引的方式存取陣列元素</w:t>
            </w:r>
            <w:r w:rsidRPr="0070218B">
              <w:rPr>
                <w:rFonts w:asciiTheme="minorEastAsia" w:hAnsiTheme="minorEastAsia" w:cs="Lantinghei SC"/>
                <w:color w:val="231F20"/>
                <w:spacing w:val="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8.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  <w:t>}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9.</w:t>
            </w:r>
            <w:r w:rsidRPr="0070218B">
              <w:rPr>
                <w:rFonts w:asciiTheme="minorEastAsia" w:hAnsiTheme="minorEastAsia" w:cs="Arial"/>
                <w:color w:val="231F20"/>
                <w:spacing w:val="67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  <w:t>}</w:t>
            </w:r>
          </w:p>
        </w:tc>
      </w:tr>
    </w:tbl>
    <w:p w:rsidR="00B41BED" w:rsidRPr="0070218B" w:rsidRDefault="00B41BED" w:rsidP="00B41BED">
      <w:pPr>
        <w:pStyle w:val="a9"/>
        <w:numPr>
          <w:ilvl w:val="1"/>
          <w:numId w:val="75"/>
        </w:numPr>
        <w:tabs>
          <w:tab w:val="left" w:pos="1840"/>
        </w:tabs>
        <w:kinsoku w:val="0"/>
        <w:overflowPunct w:val="0"/>
        <w:spacing w:before="189"/>
        <w:ind w:left="1840" w:hanging="354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以指標的方式接收，在函式內部使用指標存取陣列元素</w:t>
      </w:r>
    </w:p>
    <w:p w:rsidR="00B41BED" w:rsidRPr="0070218B" w:rsidRDefault="00B41BED" w:rsidP="00B41BED">
      <w:pPr>
        <w:pStyle w:val="ae"/>
        <w:kinsoku w:val="0"/>
        <w:overflowPunct w:val="0"/>
        <w:spacing w:before="11"/>
        <w:rPr>
          <w:rFonts w:asciiTheme="minorEastAsia" w:cs="Wawati SC"/>
          <w:sz w:val="6"/>
          <w:szCs w:val="6"/>
        </w:rPr>
      </w:pP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03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1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26"/>
                <w:w w:val="110"/>
                <w:sz w:val="18"/>
                <w:szCs w:val="18"/>
              </w:rPr>
              <w:t xml:space="preserve"> /</w:t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*</w:t>
            </w:r>
            <w:r w:rsidRPr="0070218B">
              <w:rPr>
                <w:rFonts w:asciiTheme="minorEastAsia" w:hAnsiTheme="minorEastAsia" w:cs="Arial"/>
                <w:color w:val="231F20"/>
                <w:spacing w:val="9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05"/>
                <w:sz w:val="18"/>
                <w:szCs w:val="18"/>
              </w:rPr>
              <w:t>宣告函式原型：規範參數的型態為指標變數和整數變數</w:t>
            </w:r>
            <w:r w:rsidRPr="0070218B">
              <w:rPr>
                <w:rFonts w:asciiTheme="minorEastAsia" w:hAnsiTheme="minorEastAsia" w:cs="Lantinghei SC"/>
                <w:color w:val="231F20"/>
                <w:spacing w:val="9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10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4"/>
                <w:w w:val="15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2.</w:t>
            </w:r>
            <w:r w:rsidRPr="0070218B">
              <w:rPr>
                <w:rFonts w:asciiTheme="minorEastAsia" w:hAnsiTheme="minorEastAsia" w:cs="Arial"/>
                <w:color w:val="231F20"/>
                <w:spacing w:val="39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void</w:t>
            </w:r>
            <w:r w:rsidRPr="0070218B">
              <w:rPr>
                <w:rFonts w:asciiTheme="minorEastAsia" w:hAnsiTheme="minorEastAsia" w:cs="Arial"/>
                <w:color w:val="231F20"/>
                <w:spacing w:val="-3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F(int*,</w:t>
            </w:r>
            <w:r w:rsidRPr="0070218B">
              <w:rPr>
                <w:rFonts w:asciiTheme="minorEastAsia" w:hAnsiTheme="minorEastAsia" w:cs="Arial"/>
                <w:color w:val="231F20"/>
                <w:spacing w:val="-8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50"/>
                <w:sz w:val="18"/>
                <w:szCs w:val="18"/>
              </w:rPr>
              <w:t>int);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3.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4.</w:t>
            </w:r>
            <w:r w:rsidRPr="0070218B">
              <w:rPr>
                <w:rFonts w:asciiTheme="minorEastAsia" w:hAnsiTheme="minorEastAsia" w:cs="Arial"/>
                <w:color w:val="231F20"/>
                <w:spacing w:val="21"/>
                <w:w w:val="125"/>
                <w:sz w:val="18"/>
                <w:szCs w:val="18"/>
              </w:rPr>
              <w:t xml:space="preserve"> /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*</w:t>
            </w:r>
            <w:r w:rsidRPr="0070218B">
              <w:rPr>
                <w:rFonts w:asciiTheme="minorEastAsia" w:hAnsiTheme="minorEastAsia" w:cs="Arial"/>
                <w:color w:val="231F20"/>
                <w:spacing w:val="1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2"/>
                <w:w w:val="105"/>
                <w:sz w:val="18"/>
                <w:szCs w:val="18"/>
              </w:rPr>
              <w:t>函式定義：宣告</w:t>
            </w:r>
            <w:r w:rsidRPr="0070218B">
              <w:rPr>
                <w:rFonts w:asciiTheme="minorEastAsia" w:hAnsiTheme="minorEastAsia" w:cs="Lantinghei SC"/>
                <w:color w:val="231F20"/>
                <w:spacing w:val="-2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2</w:t>
            </w:r>
            <w:r w:rsidRPr="0070218B">
              <w:rPr>
                <w:rFonts w:asciiTheme="minorEastAsia" w:hAnsiTheme="minorEastAsia" w:cs="Arial"/>
                <w:color w:val="231F20"/>
                <w:spacing w:val="-13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05"/>
                <w:sz w:val="18"/>
                <w:szCs w:val="18"/>
              </w:rPr>
              <w:t>個參數分�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8"/>
                <w:w w:val="105"/>
                <w:sz w:val="18"/>
                <w:szCs w:val="18"/>
              </w:rPr>
              <w:t>為指標變數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x</w:t>
            </w:r>
            <w:r w:rsidRPr="0070218B">
              <w:rPr>
                <w:rFonts w:asciiTheme="minorEastAsia" w:hAnsiTheme="minorEastAsia" w:cs="Arial"/>
                <w:color w:val="231F20"/>
                <w:spacing w:val="-14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3"/>
                <w:w w:val="105"/>
                <w:sz w:val="18"/>
                <w:szCs w:val="18"/>
              </w:rPr>
              <w:t>和整數變數</w:t>
            </w:r>
            <w:r w:rsidRPr="0070218B">
              <w:rPr>
                <w:rFonts w:asciiTheme="minorEastAsia" w:hAnsiTheme="minorEastAsia" w:cs="Lantinghei SC"/>
                <w:color w:val="231F20"/>
                <w:spacing w:val="-3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xLen</w:t>
            </w:r>
            <w:r w:rsidRPr="0070218B">
              <w:rPr>
                <w:rFonts w:asciiTheme="minorEastAsia" w:hAnsiTheme="minorEastAsia" w:cs="Arial"/>
                <w:color w:val="231F20"/>
                <w:spacing w:val="5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5.</w:t>
            </w:r>
            <w:r w:rsidRPr="0070218B">
              <w:rPr>
                <w:rFonts w:asciiTheme="minorEastAsia" w:hAnsiTheme="minorEastAsia" w:cs="Arial"/>
                <w:color w:val="231F20"/>
                <w:spacing w:val="11"/>
                <w:w w:val="135"/>
                <w:sz w:val="18"/>
                <w:szCs w:val="18"/>
              </w:rPr>
              <w:t xml:space="preserve"> 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void</w:t>
            </w:r>
            <w:r w:rsidRPr="0070218B">
              <w:rPr>
                <w:rFonts w:asciiTheme="minorEastAsia" w:hAnsiTheme="minorEastAsia" w:cs="Arial"/>
                <w:color w:val="231F20"/>
                <w:spacing w:val="29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F(int</w:t>
            </w:r>
            <w:r w:rsidRPr="0070218B">
              <w:rPr>
                <w:rFonts w:asciiTheme="minorEastAsia" w:hAnsiTheme="minorEastAsia" w:cs="Arial"/>
                <w:color w:val="231F20"/>
                <w:spacing w:val="29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*x,</w:t>
            </w:r>
            <w:r w:rsidRPr="0070218B">
              <w:rPr>
                <w:rFonts w:asciiTheme="minorEastAsia" w:hAnsiTheme="minorEastAsia" w:cs="Arial"/>
                <w:color w:val="231F20"/>
                <w:spacing w:val="27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26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xLen){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6.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for</w:t>
            </w:r>
            <w:r w:rsidRPr="0070218B">
              <w:rPr>
                <w:rFonts w:asciiTheme="minorEastAsia" w:hAnsiTheme="minorEastAsia" w:cs="Arial"/>
                <w:color w:val="231F20"/>
                <w:spacing w:val="2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(int</w:t>
            </w:r>
            <w:r w:rsidRPr="0070218B">
              <w:rPr>
                <w:rFonts w:asciiTheme="minorEastAsia" w:hAnsiTheme="minorEastAsia" w:cs="Arial"/>
                <w:color w:val="231F20"/>
                <w:spacing w:val="2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i=0;</w:t>
            </w:r>
            <w:r w:rsidRPr="0070218B">
              <w:rPr>
                <w:rFonts w:asciiTheme="minorEastAsia" w:hAnsiTheme="minorEastAsia" w:cs="Arial"/>
                <w:color w:val="231F20"/>
                <w:spacing w:val="3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i&lt;xLen;</w:t>
            </w:r>
            <w:r w:rsidRPr="0070218B">
              <w:rPr>
                <w:rFonts w:asciiTheme="minorEastAsia" w:hAnsiTheme="minorEastAsia" w:cs="Arial"/>
                <w:color w:val="231F20"/>
                <w:spacing w:val="6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i++){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1275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7.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*(x+i)</w:t>
            </w:r>
            <w:r w:rsidRPr="0070218B">
              <w:rPr>
                <w:rFonts w:asciiTheme="minorEastAsia" w:hAnsiTheme="minorEastAsia" w:cs="Arial"/>
                <w:color w:val="231F20"/>
                <w:spacing w:val="7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8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*(x+i)+1;</w:t>
            </w:r>
            <w:r w:rsidRPr="0070218B">
              <w:rPr>
                <w:rFonts w:asciiTheme="minorEastAsia" w:hAnsiTheme="minorEastAsia" w:cs="Arial"/>
                <w:color w:val="231F20"/>
                <w:spacing w:val="37"/>
                <w:w w:val="130"/>
                <w:sz w:val="18"/>
                <w:szCs w:val="18"/>
              </w:rPr>
              <w:t xml:space="preserve"> /</w:t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*</w:t>
            </w:r>
            <w:r w:rsidRPr="0070218B">
              <w:rPr>
                <w:rFonts w:asciiTheme="minorEastAsia" w:hAnsiTheme="minorEastAsia" w:cs="Arial"/>
                <w:color w:val="231F20"/>
                <w:spacing w:val="7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0"/>
                <w:sz w:val="18"/>
                <w:szCs w:val="18"/>
              </w:rPr>
              <w:t>以指標的方式存取陣列元素</w:t>
            </w:r>
            <w:r w:rsidRPr="0070218B">
              <w:rPr>
                <w:rFonts w:asciiTheme="minorEastAsia" w:hAnsiTheme="minorEastAsia" w:cs="Lantinghei SC"/>
                <w:color w:val="231F20"/>
                <w:spacing w:val="6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8.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  <w:t>}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9.</w:t>
            </w:r>
            <w:r w:rsidRPr="0070218B">
              <w:rPr>
                <w:rFonts w:asciiTheme="minorEastAsia" w:hAnsiTheme="minorEastAsia" w:cs="Arial"/>
                <w:color w:val="231F20"/>
                <w:spacing w:val="67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  <w:t>}</w:t>
            </w:r>
          </w:p>
        </w:tc>
      </w:tr>
    </w:tbl>
    <w:p w:rsidR="00B41BED" w:rsidRPr="0070218B" w:rsidRDefault="00B41BED" w:rsidP="00B41BED">
      <w:pPr>
        <w:pStyle w:val="a9"/>
        <w:numPr>
          <w:ilvl w:val="0"/>
          <w:numId w:val="75"/>
        </w:numPr>
        <w:tabs>
          <w:tab w:val="left" w:pos="1488"/>
        </w:tabs>
        <w:kinsoku w:val="0"/>
        <w:overflowPunct w:val="0"/>
        <w:spacing w:before="320" w:line="206" w:lineRule="auto"/>
        <w:ind w:right="712"/>
        <w:contextualSpacing w:val="0"/>
        <w:rPr>
          <w:rFonts w:asciiTheme="minorEastAsia" w:hAnsiTheme="minorEastAsia" w:cs="Hiragino Mincho ProN W6"/>
          <w:b/>
          <w:bCs/>
          <w:color w:val="00AEEF"/>
          <w:spacing w:val="-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z w:val="23"/>
          <w:szCs w:val="23"/>
        </w:rPr>
        <w:t>呼叫上述函式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G</w:t>
      </w:r>
      <w:r w:rsidRPr="0070218B">
        <w:rPr>
          <w:rFonts w:asciiTheme="minorEastAsia" w:hAnsiTheme="minorEastAsia"/>
          <w:color w:val="231F20"/>
          <w:spacing w:val="7"/>
          <w:sz w:val="23"/>
          <w:szCs w:val="23"/>
        </w:rPr>
        <w:t>( )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或函式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F</w:t>
      </w:r>
      <w:r w:rsidRPr="0070218B">
        <w:rPr>
          <w:rFonts w:asciiTheme="minorEastAsia" w:hAnsiTheme="minorEastAsia"/>
          <w:color w:val="231F20"/>
          <w:spacing w:val="7"/>
          <w:sz w:val="23"/>
          <w:szCs w:val="23"/>
        </w:rPr>
        <w:t>( )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，均需要提供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2</w:t>
      </w:r>
      <w:r w:rsidRPr="0070218B">
        <w:rPr>
          <w:rFonts w:asciiTheme="minorEastAsia" w:hAnsiTheme="minorEastAsia"/>
          <w:color w:val="231F20"/>
          <w:spacing w:val="26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個引數，分別為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z w:val="23"/>
          <w:szCs w:val="23"/>
        </w:rPr>
        <w:t>陣列名稱</w:t>
      </w:r>
      <w:r w:rsidRPr="0070218B">
        <w:rPr>
          <w:rFonts w:asciiTheme="minorEastAsia" w:hAnsiTheme="minorEastAsia"/>
          <w:b/>
          <w:bCs/>
          <w:color w:val="00AEEF"/>
          <w:sz w:val="23"/>
          <w:szCs w:val="23"/>
        </w:rPr>
        <w:t>(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z w:val="23"/>
          <w:szCs w:val="23"/>
        </w:rPr>
        <w:t>第</w:t>
      </w:r>
      <w:r w:rsidRPr="0070218B">
        <w:rPr>
          <w:rFonts w:asciiTheme="minorEastAsia" w:hAnsiTheme="minorEastAsia" w:cs="Hiragino Mincho ProN W6"/>
          <w:b/>
          <w:bCs/>
          <w:color w:val="00AEEF"/>
          <w:sz w:val="23"/>
          <w:szCs w:val="23"/>
        </w:rPr>
        <w:t xml:space="preserve"> </w:t>
      </w:r>
      <w:r w:rsidRPr="0070218B">
        <w:rPr>
          <w:rFonts w:asciiTheme="minorEastAsia" w:hAnsiTheme="minorEastAsia"/>
          <w:b/>
          <w:bCs/>
          <w:color w:val="00AEEF"/>
          <w:sz w:val="23"/>
          <w:szCs w:val="23"/>
        </w:rPr>
        <w:t>1</w:t>
      </w:r>
      <w:r w:rsidRPr="0070218B">
        <w:rPr>
          <w:rFonts w:asciiTheme="minorEastAsia" w:hAnsiTheme="minorEastAsia"/>
          <w:b/>
          <w:bCs/>
          <w:color w:val="00AEEF"/>
          <w:spacing w:val="22"/>
          <w:sz w:val="23"/>
          <w:szCs w:val="23"/>
        </w:rPr>
        <w:t xml:space="preserve"> 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z w:val="23"/>
          <w:szCs w:val="23"/>
        </w:rPr>
        <w:t>個元素的指標</w:t>
      </w:r>
      <w:r w:rsidRPr="0070218B">
        <w:rPr>
          <w:rFonts w:asciiTheme="minorEastAsia" w:hAnsiTheme="minorEastAsia"/>
          <w:b/>
          <w:bCs/>
          <w:color w:val="00AEEF"/>
          <w:sz w:val="23"/>
          <w:szCs w:val="23"/>
        </w:rPr>
        <w:t>)</w:t>
      </w: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和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-2"/>
          <w:sz w:val="23"/>
          <w:szCs w:val="23"/>
        </w:rPr>
        <w:t>元素個數</w:t>
      </w: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，只要</w:t>
      </w:r>
      <w:r w:rsidRPr="0070218B">
        <w:rPr>
          <w:rFonts w:asciiTheme="minorEastAsia" w:hAnsiTheme="minorEastAsia" w:cs="Hiragino Mincho ProN W6" w:hint="eastAsia"/>
          <w:b/>
          <w:bCs/>
          <w:color w:val="00AEEF"/>
          <w:spacing w:val="-2"/>
          <w:sz w:val="23"/>
          <w:szCs w:val="23"/>
        </w:rPr>
        <w:t>在函式內改變陣列的內容，來源陣列的內容也會跟者改變。</w:t>
      </w:r>
    </w:p>
    <w:p w:rsidR="00B41BED" w:rsidRPr="0070218B" w:rsidRDefault="00B41BED" w:rsidP="00B41BED">
      <w:pPr>
        <w:pStyle w:val="ae"/>
        <w:kinsoku w:val="0"/>
        <w:overflowPunct w:val="0"/>
        <w:spacing w:before="6"/>
        <w:rPr>
          <w:rFonts w:asciiTheme="minorEastAsia" w:cs="Hiragino Mincho ProN W6"/>
          <w:b/>
          <w:bCs/>
          <w:sz w:val="17"/>
          <w:szCs w:val="17"/>
        </w:rPr>
      </w:pP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03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56"/>
                <w:w w:val="16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6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4"/>
                <w:w w:val="16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50"/>
                <w:sz w:val="18"/>
                <w:szCs w:val="18"/>
              </w:rPr>
              <w:t>main(){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0"/>
                <w:sz w:val="18"/>
                <w:szCs w:val="18"/>
              </w:rPr>
              <w:t>2.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18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a[5]</w:t>
            </w:r>
            <w:r w:rsidRPr="0070218B">
              <w:rPr>
                <w:rFonts w:asciiTheme="minorEastAsia" w:hAnsiTheme="minorEastAsia" w:cs="Arial"/>
                <w:color w:val="231F20"/>
                <w:spacing w:val="18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18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2"/>
                <w:w w:val="140"/>
                <w:sz w:val="18"/>
                <w:szCs w:val="18"/>
              </w:rPr>
              <w:t>{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40"/>
                <w:sz w:val="18"/>
                <w:szCs w:val="18"/>
              </w:rPr>
              <w:t>1,2,3,4,5};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  <w:tab w:val="left" w:pos="3157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0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3.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G(a,</w:t>
            </w:r>
            <w:r w:rsidRPr="0070218B">
              <w:rPr>
                <w:rFonts w:asciiTheme="minorEastAsia" w:hAnsiTheme="minorEastAsia" w:cs="Arial"/>
                <w:color w:val="231F20"/>
                <w:spacing w:val="17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5);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31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3"/>
                <w:w w:val="105"/>
                <w:sz w:val="18"/>
                <w:szCs w:val="18"/>
              </w:rPr>
              <w:t>呼叫函式</w:t>
            </w:r>
            <w:r w:rsidRPr="0070218B">
              <w:rPr>
                <w:rFonts w:asciiTheme="minorEastAsia" w:hAnsiTheme="minorEastAsia" w:cs="Lantinghei SC"/>
                <w:color w:val="231F20"/>
                <w:spacing w:val="-3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G()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05"/>
                <w:sz w:val="18"/>
                <w:szCs w:val="18"/>
              </w:rPr>
              <w:t>，函式結束後，陣列內容變成</w:t>
            </w:r>
            <w:r w:rsidRPr="0070218B">
              <w:rPr>
                <w:rFonts w:asciiTheme="minorEastAsia" w:hAnsiTheme="minorEastAsia" w:cs="Lantinghei SC"/>
                <w:color w:val="231F20"/>
                <w:spacing w:val="32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2</w:t>
            </w:r>
            <w:r w:rsidRPr="0070218B">
              <w:rPr>
                <w:rFonts w:asciiTheme="minorEastAsia" w:hAnsiTheme="minorEastAsia" w:cs="Arial"/>
                <w:color w:val="231F20"/>
                <w:spacing w:val="34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3</w:t>
            </w:r>
            <w:r w:rsidRPr="0070218B">
              <w:rPr>
                <w:rFonts w:asciiTheme="minorEastAsia" w:hAnsiTheme="minorEastAsia" w:cs="Arial"/>
                <w:color w:val="231F20"/>
                <w:spacing w:val="34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4</w:t>
            </w:r>
            <w:r w:rsidRPr="0070218B">
              <w:rPr>
                <w:rFonts w:asciiTheme="minorEastAsia" w:hAnsiTheme="minorEastAsia" w:cs="Arial"/>
                <w:color w:val="231F20"/>
                <w:spacing w:val="32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5</w:t>
            </w:r>
            <w:r w:rsidRPr="0070218B">
              <w:rPr>
                <w:rFonts w:asciiTheme="minorEastAsia" w:hAnsiTheme="minorEastAsia" w:cs="Arial"/>
                <w:color w:val="231F20"/>
                <w:spacing w:val="34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6</w:t>
            </w:r>
            <w:r w:rsidRPr="0070218B">
              <w:rPr>
                <w:rFonts w:asciiTheme="minorEastAsia" w:hAnsiTheme="minorEastAsia" w:cs="Arial"/>
                <w:color w:val="231F20"/>
                <w:spacing w:val="34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05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  <w:tab w:val="left" w:pos="3157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0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4.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F(a,</w:t>
            </w:r>
            <w:r w:rsidRPr="0070218B">
              <w:rPr>
                <w:rFonts w:asciiTheme="minorEastAsia" w:hAnsiTheme="minorEastAsia" w:cs="Arial"/>
                <w:color w:val="231F20"/>
                <w:spacing w:val="8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5);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36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3"/>
                <w:w w:val="105"/>
                <w:sz w:val="18"/>
                <w:szCs w:val="18"/>
              </w:rPr>
              <w:t>呼叫函式</w:t>
            </w:r>
            <w:r w:rsidRPr="0070218B">
              <w:rPr>
                <w:rFonts w:asciiTheme="minorEastAsia" w:hAnsiTheme="minorEastAsia" w:cs="Lantinghei SC"/>
                <w:color w:val="231F20"/>
                <w:spacing w:val="-3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F()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05"/>
                <w:sz w:val="18"/>
                <w:szCs w:val="18"/>
              </w:rPr>
              <w:t>，函式結束後，陣列內容變成</w:t>
            </w:r>
            <w:r w:rsidRPr="0070218B">
              <w:rPr>
                <w:rFonts w:asciiTheme="minorEastAsia" w:hAnsiTheme="minorEastAsia" w:cs="Lantinghei SC"/>
                <w:color w:val="231F20"/>
                <w:spacing w:val="36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3</w:t>
            </w:r>
            <w:r w:rsidRPr="0070218B">
              <w:rPr>
                <w:rFonts w:asciiTheme="minorEastAsia" w:hAnsiTheme="minorEastAsia" w:cs="Arial"/>
                <w:color w:val="231F20"/>
                <w:spacing w:val="38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4</w:t>
            </w:r>
            <w:r w:rsidRPr="0070218B">
              <w:rPr>
                <w:rFonts w:asciiTheme="minorEastAsia" w:hAnsiTheme="minorEastAsia" w:cs="Arial"/>
                <w:color w:val="231F20"/>
                <w:spacing w:val="38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5</w:t>
            </w:r>
            <w:r w:rsidRPr="0070218B">
              <w:rPr>
                <w:rFonts w:asciiTheme="minorEastAsia" w:hAnsiTheme="minorEastAsia" w:cs="Arial"/>
                <w:color w:val="231F20"/>
                <w:spacing w:val="36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6</w:t>
            </w:r>
            <w:r w:rsidRPr="0070218B">
              <w:rPr>
                <w:rFonts w:asciiTheme="minorEastAsia" w:hAnsiTheme="minorEastAsia" w:cs="Arial"/>
                <w:color w:val="231F20"/>
                <w:spacing w:val="38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7</w:t>
            </w:r>
            <w:r w:rsidRPr="0070218B">
              <w:rPr>
                <w:rFonts w:asciiTheme="minorEastAsia" w:hAnsiTheme="minorEastAsia" w:cs="Arial"/>
                <w:color w:val="231F20"/>
                <w:spacing w:val="38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05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5.</w:t>
            </w:r>
            <w:r w:rsidRPr="0070218B">
              <w:rPr>
                <w:rFonts w:asciiTheme="minorEastAsia" w:hAnsiTheme="minorEastAsia" w:cs="Arial"/>
                <w:color w:val="231F20"/>
                <w:spacing w:val="67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  <w:t>}</w:t>
            </w: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Hiragino Mincho ProN W6"/>
          <w:b/>
          <w:bCs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Hiragino Mincho ProN W6"/>
          <w:b/>
          <w:bCs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Hiragino Mincho ProN W6"/>
          <w:b/>
          <w:bCs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Hiragino Mincho ProN W6"/>
          <w:b/>
          <w:bCs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Hiragino Mincho ProN W6"/>
          <w:b/>
          <w:bCs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Hiragino Mincho ProN W6"/>
          <w:b/>
          <w:bCs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Hiragino Mincho ProN W6"/>
          <w:b/>
          <w:bCs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Hiragino Mincho ProN W6"/>
          <w:b/>
          <w:bCs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Hiragino Mincho ProN W6"/>
          <w:b/>
          <w:bCs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Hiragino Mincho ProN W6"/>
          <w:b/>
          <w:bCs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Hiragino Mincho ProN W6"/>
          <w:b/>
          <w:bCs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36"/>
        <w:rPr>
          <w:rFonts w:asciiTheme="minorEastAsia" w:cs="Hiragino Mincho ProN W6"/>
          <w:b/>
          <w:bCs/>
        </w:rPr>
      </w:pP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23</w:t>
      </w: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0" allowOverlap="1" wp14:anchorId="7AF26543" wp14:editId="4023AE35">
                <wp:simplePos x="0" y="0"/>
                <wp:positionH relativeFrom="page">
                  <wp:posOffset>717550</wp:posOffset>
                </wp:positionH>
                <wp:positionV relativeFrom="paragraph">
                  <wp:posOffset>683260</wp:posOffset>
                </wp:positionV>
                <wp:extent cx="6120130" cy="213360"/>
                <wp:effectExtent l="0" t="0" r="0" b="0"/>
                <wp:wrapNone/>
                <wp:docPr id="432640449" name="Freeform 7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120130" cy="213360"/>
                        </a:xfrm>
                        <a:custGeom>
                          <a:avLst/>
                          <a:gdLst>
                            <a:gd name="T0" fmla="*/ 6119495 w 9638"/>
                            <a:gd name="T1" fmla="*/ 177165 h 336"/>
                            <a:gd name="T2" fmla="*/ 1440815 w 9638"/>
                            <a:gd name="T3" fmla="*/ 177165 h 336"/>
                            <a:gd name="T4" fmla="*/ 1436370 w 9638"/>
                            <a:gd name="T5" fmla="*/ 168275 h 336"/>
                            <a:gd name="T6" fmla="*/ 1410970 w 9638"/>
                            <a:gd name="T7" fmla="*/ 132080 h 336"/>
                            <a:gd name="T8" fmla="*/ 1380490 w 9638"/>
                            <a:gd name="T9" fmla="*/ 99695 h 336"/>
                            <a:gd name="T10" fmla="*/ 1345565 w 9638"/>
                            <a:gd name="T11" fmla="*/ 70485 h 336"/>
                            <a:gd name="T12" fmla="*/ 1306830 w 9638"/>
                            <a:gd name="T13" fmla="*/ 46355 h 336"/>
                            <a:gd name="T14" fmla="*/ 1264920 w 9638"/>
                            <a:gd name="T15" fmla="*/ 26670 h 336"/>
                            <a:gd name="T16" fmla="*/ 1220470 w 9638"/>
                            <a:gd name="T17" fmla="*/ 12065 h 336"/>
                            <a:gd name="T18" fmla="*/ 1172845 w 9638"/>
                            <a:gd name="T19" fmla="*/ 2540 h 336"/>
                            <a:gd name="T20" fmla="*/ 1123315 w 9638"/>
                            <a:gd name="T21" fmla="*/ 0 h 336"/>
                            <a:gd name="T22" fmla="*/ 1073785 w 9638"/>
                            <a:gd name="T23" fmla="*/ 2540 h 336"/>
                            <a:gd name="T24" fmla="*/ 1026160 w 9638"/>
                            <a:gd name="T25" fmla="*/ 12065 h 336"/>
                            <a:gd name="T26" fmla="*/ 981075 w 9638"/>
                            <a:gd name="T27" fmla="*/ 26670 h 336"/>
                            <a:gd name="T28" fmla="*/ 939165 w 9638"/>
                            <a:gd name="T29" fmla="*/ 46355 h 336"/>
                            <a:gd name="T30" fmla="*/ 900430 w 9638"/>
                            <a:gd name="T31" fmla="*/ 70485 h 336"/>
                            <a:gd name="T32" fmla="*/ 866140 w 9638"/>
                            <a:gd name="T33" fmla="*/ 99695 h 336"/>
                            <a:gd name="T34" fmla="*/ 835660 w 9638"/>
                            <a:gd name="T35" fmla="*/ 132080 h 336"/>
                            <a:gd name="T36" fmla="*/ 810260 w 9638"/>
                            <a:gd name="T37" fmla="*/ 168275 h 336"/>
                            <a:gd name="T38" fmla="*/ 805180 w 9638"/>
                            <a:gd name="T39" fmla="*/ 177165 h 336"/>
                            <a:gd name="T40" fmla="*/ 0 w 9638"/>
                            <a:gd name="T41" fmla="*/ 177165 h 336"/>
                            <a:gd name="T42" fmla="*/ 0 w 9638"/>
                            <a:gd name="T43" fmla="*/ 212725 h 336"/>
                            <a:gd name="T44" fmla="*/ 6119495 w 9638"/>
                            <a:gd name="T45" fmla="*/ 212725 h 336"/>
                            <a:gd name="T46" fmla="*/ 6119495 w 9638"/>
                            <a:gd name="T47" fmla="*/ 177165 h 336"/>
                            <a:gd name="T48" fmla="*/ 0 60000 65536"/>
                            <a:gd name="T49" fmla="*/ 0 60000 65536"/>
                            <a:gd name="T50" fmla="*/ 0 60000 65536"/>
                            <a:gd name="T51" fmla="*/ 0 60000 65536"/>
                            <a:gd name="T52" fmla="*/ 0 60000 65536"/>
                            <a:gd name="T53" fmla="*/ 0 60000 65536"/>
                            <a:gd name="T54" fmla="*/ 0 60000 65536"/>
                            <a:gd name="T55" fmla="*/ 0 60000 65536"/>
                            <a:gd name="T56" fmla="*/ 0 60000 65536"/>
                            <a:gd name="T57" fmla="*/ 0 60000 65536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</a:gdLst>
                          <a:ahLst/>
                          <a:cxnLst>
                            <a:cxn ang="T48">
                              <a:pos x="T0" y="T1"/>
                            </a:cxn>
                            <a:cxn ang="T49">
                              <a:pos x="T2" y="T3"/>
                            </a:cxn>
                            <a:cxn ang="T50">
                              <a:pos x="T4" y="T5"/>
                            </a:cxn>
                            <a:cxn ang="T51">
                              <a:pos x="T6" y="T7"/>
                            </a:cxn>
                            <a:cxn ang="T52">
                              <a:pos x="T8" y="T9"/>
                            </a:cxn>
                            <a:cxn ang="T53">
                              <a:pos x="T10" y="T11"/>
                            </a:cxn>
                            <a:cxn ang="T54">
                              <a:pos x="T12" y="T13"/>
                            </a:cxn>
                            <a:cxn ang="T55">
                              <a:pos x="T14" y="T15"/>
                            </a:cxn>
                            <a:cxn ang="T56">
                              <a:pos x="T16" y="T17"/>
                            </a:cxn>
                            <a:cxn ang="T57">
                              <a:pos x="T18" y="T19"/>
                            </a:cxn>
                            <a:cxn ang="T58">
                              <a:pos x="T20" y="T21"/>
                            </a:cxn>
                            <a:cxn ang="T59">
                              <a:pos x="T22" y="T23"/>
                            </a:cxn>
                            <a:cxn ang="T60">
                              <a:pos x="T24" y="T25"/>
                            </a:cxn>
                            <a:cxn ang="T61">
                              <a:pos x="T26" y="T27"/>
                            </a:cxn>
                            <a:cxn ang="T62">
                              <a:pos x="T28" y="T29"/>
                            </a:cxn>
                            <a:cxn ang="T63">
                              <a:pos x="T30" y="T31"/>
                            </a:cxn>
                            <a:cxn ang="T64">
                              <a:pos x="T32" y="T33"/>
                            </a:cxn>
                            <a:cxn ang="T65">
                              <a:pos x="T34" y="T35"/>
                            </a:cxn>
                            <a:cxn ang="T66">
                              <a:pos x="T36" y="T37"/>
                            </a:cxn>
                            <a:cxn ang="T67">
                              <a:pos x="T38" y="T39"/>
                            </a:cxn>
                            <a:cxn ang="T68">
                              <a:pos x="T40" y="T41"/>
                            </a:cxn>
                            <a:cxn ang="T69">
                              <a:pos x="T42" y="T43"/>
                            </a:cxn>
                            <a:cxn ang="T70">
                              <a:pos x="T44" y="T45"/>
                            </a:cxn>
                            <a:cxn ang="T71">
                              <a:pos x="T46" y="T47"/>
                            </a:cxn>
                          </a:cxnLst>
                          <a:rect l="0" t="0" r="r" b="b"/>
                          <a:pathLst>
                            <a:path w="9638" h="336">
                              <a:moveTo>
                                <a:pt x="9637" y="279"/>
                              </a:moveTo>
                              <a:lnTo>
                                <a:pt x="2269" y="279"/>
                              </a:lnTo>
                              <a:lnTo>
                                <a:pt x="2262" y="265"/>
                              </a:lnTo>
                              <a:lnTo>
                                <a:pt x="2222" y="208"/>
                              </a:lnTo>
                              <a:lnTo>
                                <a:pt x="2174" y="157"/>
                              </a:lnTo>
                              <a:lnTo>
                                <a:pt x="2119" y="111"/>
                              </a:lnTo>
                              <a:lnTo>
                                <a:pt x="2058" y="73"/>
                              </a:lnTo>
                              <a:lnTo>
                                <a:pt x="1992" y="42"/>
                              </a:lnTo>
                              <a:lnTo>
                                <a:pt x="1922" y="19"/>
                              </a:lnTo>
                              <a:lnTo>
                                <a:pt x="1847" y="4"/>
                              </a:lnTo>
                              <a:lnTo>
                                <a:pt x="1769" y="0"/>
                              </a:lnTo>
                              <a:lnTo>
                                <a:pt x="1691" y="4"/>
                              </a:lnTo>
                              <a:lnTo>
                                <a:pt x="1616" y="19"/>
                              </a:lnTo>
                              <a:lnTo>
                                <a:pt x="1545" y="42"/>
                              </a:lnTo>
                              <a:lnTo>
                                <a:pt x="1479" y="73"/>
                              </a:lnTo>
                              <a:lnTo>
                                <a:pt x="1418" y="111"/>
                              </a:lnTo>
                              <a:lnTo>
                                <a:pt x="1364" y="157"/>
                              </a:lnTo>
                              <a:lnTo>
                                <a:pt x="1316" y="208"/>
                              </a:lnTo>
                              <a:lnTo>
                                <a:pt x="1276" y="265"/>
                              </a:lnTo>
                              <a:lnTo>
                                <a:pt x="1268" y="279"/>
                              </a:lnTo>
                              <a:lnTo>
                                <a:pt x="0" y="279"/>
                              </a:lnTo>
                              <a:lnTo>
                                <a:pt x="0" y="335"/>
                              </a:lnTo>
                              <a:lnTo>
                                <a:pt x="9637" y="335"/>
                              </a:lnTo>
                              <a:lnTo>
                                <a:pt x="9637" y="27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A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49C4A1" id="Freeform 7211" o:spid="_x0000_s1026" style="position:absolute;margin-left:56.5pt;margin-top:53.8pt;width:481.9pt;height:16.8pt;z-index:25175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38,3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" o:allowincell="f" path="m9637,279r-7368,l2262,265r-40,-57l2174,157r-55,-46l2058,73,1992,42,1922,19,1847,4,1769,r-78,4l1616,19r-71,23l1479,73r-61,38l1364,157r-48,51l1276,265r-8,14l,279r,56l9637,335r,-56xe" fillcolor="#00aeef" stroked="f">
                <v:path arrowok="t" o:connecttype="custom" o:connectlocs="2147483646,112499775;914917525,112499775;912094950,106854625;895965950,83870800;876611150,63306325;854433775,44757975;829837050,29435425;803224200,16935450;774998450,7661275;744756575,1612900;713305025,0;681853475,1612900;651611600,7661275;622982625,16935450;596369775,29435425;571773050,44757975;549998900,63306325;530644100,83870800;514515100,106854625;511289300,112499775;0,112499775;0,135080375;2147483646,135080375;2147483646,112499775" o:connectangles="0,0,0,0,0,0,0,0,0,0,0,0,0,0,0,0,0,0,0,0,0,0,0,0"/>
                <w10:wrap anchorx="page"/>
              </v:shape>
            </w:pict>
          </mc:Fallback>
        </mc:AlternateContent>
      </w: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77"/>
        <w:rPr>
          <w:rFonts w:asciiTheme="minorEastAsia" w:cs="Lantinghei SC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52448" behindDoc="0" locked="0" layoutInCell="0" allowOverlap="1" wp14:anchorId="33DEEC44" wp14:editId="0A1AAB59">
                <wp:simplePos x="0" y="0"/>
                <wp:positionH relativeFrom="page">
                  <wp:posOffset>717550</wp:posOffset>
                </wp:positionH>
                <wp:positionV relativeFrom="paragraph">
                  <wp:posOffset>295275</wp:posOffset>
                </wp:positionV>
                <wp:extent cx="6120130" cy="416560"/>
                <wp:effectExtent l="0" t="0" r="0" b="0"/>
                <wp:wrapTopAndBottom/>
                <wp:docPr id="387917702" name="Text Box 7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120130" cy="4165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1BED" w:rsidRDefault="00B41BED" w:rsidP="00B41BED">
                            <w:pPr>
                              <w:pStyle w:val="ae"/>
                              <w:tabs>
                                <w:tab w:val="left" w:pos="1468"/>
                              </w:tabs>
                              <w:kinsoku w:val="0"/>
                              <w:overflowPunct w:val="0"/>
                              <w:spacing w:before="47"/>
                              <w:ind w:left="18"/>
                              <w:rPr>
                                <w:color w:val="00AEEF"/>
                                <w:spacing w:val="-59"/>
                                <w:sz w:val="49"/>
                                <w:szCs w:val="49"/>
                              </w:rPr>
                            </w:pP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00AEEF"/>
                                <w:position w:val="1"/>
                                <w:sz w:val="49"/>
                                <w:szCs w:val="49"/>
                              </w:rPr>
                              <w:t>06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color w:val="00AEEF"/>
                                <w:spacing w:val="-36"/>
                                <w:position w:val="1"/>
                                <w:sz w:val="49"/>
                                <w:szCs w:val="4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color w:val="00AEEF"/>
                                <w:spacing w:val="-59"/>
                                <w:position w:val="2"/>
                                <w:sz w:val="49"/>
                                <w:szCs w:val="49"/>
                              </w:rPr>
                              <w:drawing>
                                <wp:inline distT="0" distB="0" distL="0" distR="0" wp14:anchorId="32218298" wp14:editId="4A9BCC85">
                                  <wp:extent cx="326390" cy="163195"/>
                                  <wp:effectExtent l="0" t="0" r="0" b="0"/>
                                  <wp:docPr id="744" name="圖片 33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44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6390" cy="1631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color w:val="00AEEF"/>
                                <w:sz w:val="49"/>
                                <w:szCs w:val="49"/>
                              </w:rPr>
                              <w:tab/>
                            </w:r>
                            <w:r>
                              <w:rPr>
                                <w:noProof/>
                                <w:color w:val="00AEEF"/>
                                <w:spacing w:val="-59"/>
                                <w:sz w:val="49"/>
                                <w:szCs w:val="49"/>
                              </w:rPr>
                              <w:drawing>
                                <wp:inline distT="0" distB="0" distL="0" distR="0" wp14:anchorId="5601F936" wp14:editId="24C25FDD">
                                  <wp:extent cx="375285" cy="114300"/>
                                  <wp:effectExtent l="0" t="0" r="0" b="0"/>
                                  <wp:docPr id="745" name="圖片 333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45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7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5285" cy="114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DEEC44" id="Text Box 7212" o:spid="_x0000_s1202" type="#_x0000_t202" style="position:absolute;margin-left:56.5pt;margin-top:23.25pt;width:481.9pt;height:32.8pt;z-index:2517524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" o:allowincell="f" filled="f" stroked="f">
                <v:path arrowok="t"/>
                <v:textbox inset="0,0,0,0">
                  <w:txbxContent>
                    <w:p w:rsidR="00B41BED" w:rsidRDefault="00B41BED" w:rsidP="00B41BED">
                      <w:pPr>
                        <w:pStyle w:val="ae"/>
                        <w:tabs>
                          <w:tab w:val="left" w:pos="1468"/>
                        </w:tabs>
                        <w:kinsoku w:val="0"/>
                        <w:overflowPunct w:val="0"/>
                        <w:spacing w:before="47"/>
                        <w:ind w:left="18"/>
                        <w:rPr>
                          <w:color w:val="00AEEF"/>
                          <w:spacing w:val="-59"/>
                          <w:sz w:val="49"/>
                          <w:szCs w:val="49"/>
                        </w:rPr>
                      </w:pPr>
                      <w:r>
                        <w:rPr>
                          <w:b/>
                          <w:bCs/>
                          <w:i/>
                          <w:iCs/>
                          <w:color w:val="00AEEF"/>
                          <w:position w:val="1"/>
                          <w:sz w:val="49"/>
                          <w:szCs w:val="49"/>
                        </w:rPr>
                        <w:t>06</w:t>
                      </w:r>
                      <w:r>
                        <w:rPr>
                          <w:b/>
                          <w:bCs/>
                          <w:i/>
                          <w:iCs/>
                          <w:color w:val="00AEEF"/>
                          <w:spacing w:val="-36"/>
                          <w:position w:val="1"/>
                          <w:sz w:val="49"/>
                          <w:szCs w:val="49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i/>
                          <w:iCs/>
                          <w:noProof/>
                          <w:color w:val="00AEEF"/>
                          <w:spacing w:val="-59"/>
                          <w:position w:val="2"/>
                          <w:sz w:val="49"/>
                          <w:szCs w:val="49"/>
                        </w:rPr>
                        <w:drawing>
                          <wp:inline distT="0" distB="0" distL="0" distR="0" wp14:anchorId="32218298" wp14:editId="4A9BCC85">
                            <wp:extent cx="326390" cy="163195"/>
                            <wp:effectExtent l="0" t="0" r="0" b="0"/>
                            <wp:docPr id="744" name="圖片 33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44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639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color w:val="00AEEF"/>
                          <w:sz w:val="49"/>
                          <w:szCs w:val="49"/>
                        </w:rPr>
                        <w:tab/>
                      </w:r>
                      <w:r>
                        <w:rPr>
                          <w:noProof/>
                          <w:color w:val="00AEEF"/>
                          <w:spacing w:val="-59"/>
                          <w:sz w:val="49"/>
                          <w:szCs w:val="49"/>
                        </w:rPr>
                        <w:drawing>
                          <wp:inline distT="0" distB="0" distL="0" distR="0" wp14:anchorId="5601F936" wp14:editId="24C25FDD">
                            <wp:extent cx="375285" cy="114300"/>
                            <wp:effectExtent l="0" t="0" r="0" b="0"/>
                            <wp:docPr id="745" name="圖片 33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45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7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5285" cy="114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spacing w:before="4" w:line="206" w:lineRule="auto"/>
        <w:ind w:left="1130" w:right="708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</w:rPr>
        <w:t>某量販店推出消費打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9</w:t>
      </w:r>
      <w:r w:rsidRPr="0070218B">
        <w:rPr>
          <w:rFonts w:asciiTheme="minorEastAsia" w:hAnsiTheme="minorEastAsia"/>
          <w:color w:val="231F20"/>
          <w:spacing w:val="3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5"/>
        </w:rPr>
        <w:t>折，滿干再送百的快閃活動，即消費</w:t>
      </w:r>
      <w:r w:rsidRPr="0070218B">
        <w:rPr>
          <w:rFonts w:asciiTheme="minorEastAsia" w:hAnsiTheme="minorEastAsia" w:cs="Wawati SC"/>
          <w:color w:val="231F20"/>
          <w:spacing w:val="5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5"/>
        </w:rPr>
        <w:t>額打</w:t>
      </w:r>
      <w:r w:rsidRPr="0070218B">
        <w:rPr>
          <w:rFonts w:asciiTheme="minorEastAsia" w:hAnsiTheme="minorEastAsia" w:cs="Wawati SC"/>
          <w:color w:val="231F20"/>
          <w:spacing w:val="5"/>
        </w:rPr>
        <w:t xml:space="preserve"> </w:t>
      </w:r>
      <w:r w:rsidRPr="0070218B">
        <w:rPr>
          <w:rFonts w:asciiTheme="minorEastAsia" w:hAnsiTheme="minorEastAsia"/>
          <w:color w:val="231F20"/>
        </w:rPr>
        <w:t>9</w:t>
      </w:r>
      <w:r w:rsidRPr="0070218B">
        <w:rPr>
          <w:rFonts w:asciiTheme="minorEastAsia" w:hAnsiTheme="minorEastAsia"/>
          <w:color w:val="231F20"/>
          <w:spacing w:val="3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折，折後每滿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1000</w:t>
      </w:r>
      <w:r w:rsidRPr="0070218B">
        <w:rPr>
          <w:rFonts w:asciiTheme="minorEastAsia" w:hAnsiTheme="minorEastAsia"/>
          <w:color w:val="231F20"/>
          <w:spacing w:val="3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元，</w:t>
      </w:r>
      <w:r w:rsidRPr="0070218B">
        <w:rPr>
          <w:rFonts w:asciiTheme="minorEastAsia" w:hAnsiTheme="minorEastAsia" w:cs="Wawati SC" w:hint="eastAsia"/>
          <w:color w:val="231F20"/>
          <w:spacing w:val="3"/>
        </w:rPr>
        <w:t>再贈送</w:t>
      </w:r>
      <w:r w:rsidRPr="0070218B">
        <w:rPr>
          <w:rFonts w:asciiTheme="minorEastAsia" w:hAnsiTheme="minorEastAsia" w:cs="Wawati SC"/>
          <w:color w:val="231F20"/>
          <w:spacing w:val="3"/>
        </w:rPr>
        <w:t xml:space="preserve"> </w:t>
      </w:r>
      <w:r w:rsidRPr="0070218B">
        <w:rPr>
          <w:rFonts w:asciiTheme="minorEastAsia" w:hAnsiTheme="minorEastAsia"/>
          <w:color w:val="231F20"/>
        </w:rPr>
        <w:t>1</w:t>
      </w:r>
      <w:r w:rsidRPr="0070218B">
        <w:rPr>
          <w:rFonts w:asciiTheme="minorEastAsia" w:hAnsiTheme="minorEastAsia"/>
          <w:color w:val="231F20"/>
          <w:spacing w:val="2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6"/>
        </w:rPr>
        <w:t>張</w:t>
      </w:r>
      <w:r w:rsidRPr="0070218B">
        <w:rPr>
          <w:rFonts w:asciiTheme="minorEastAsia" w:hAnsiTheme="minorEastAsia" w:cs="Wawati SC"/>
          <w:color w:val="231F20"/>
          <w:spacing w:val="6"/>
        </w:rPr>
        <w:t xml:space="preserve"> </w:t>
      </w:r>
      <w:r w:rsidRPr="0070218B">
        <w:rPr>
          <w:rFonts w:asciiTheme="minorEastAsia" w:hAnsiTheme="minorEastAsia"/>
          <w:color w:val="231F20"/>
        </w:rPr>
        <w:t>100</w:t>
      </w:r>
      <w:r w:rsidRPr="0070218B">
        <w:rPr>
          <w:rFonts w:asciiTheme="minorEastAsia" w:hAnsiTheme="minorEastAsia"/>
          <w:color w:val="231F20"/>
          <w:spacing w:val="2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元的折價卷，請以傳址呼叫的方式設計一函式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shopback</w:t>
      </w:r>
      <w:r w:rsidRPr="0070218B">
        <w:rPr>
          <w:rFonts w:asciiTheme="minorEastAsia" w:hAnsiTheme="minorEastAsia"/>
          <w:color w:val="231F20"/>
          <w:spacing w:val="9"/>
        </w:rPr>
        <w:t>( 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，計算打折後的消費</w:t>
      </w:r>
    </w:p>
    <w:p w:rsidR="00B41BED" w:rsidRPr="0070218B" w:rsidRDefault="00B41BED" w:rsidP="00B41BED">
      <w:pPr>
        <w:pStyle w:val="ae"/>
        <w:kinsoku w:val="0"/>
        <w:overflowPunct w:val="0"/>
        <w:spacing w:line="378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 w:cs="Wawati SC"/>
          <w:color w:val="231F20"/>
          <w:spacing w:val="51"/>
          <w:w w:val="15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額，並顯示獲得的折價卷張數。</w:t>
      </w:r>
    </w:p>
    <w:p w:rsidR="00B41BED" w:rsidRPr="0070218B" w:rsidRDefault="00B41BED" w:rsidP="00B41BED">
      <w:pPr>
        <w:pStyle w:val="ae"/>
        <w:kinsoku w:val="0"/>
        <w:overflowPunct w:val="0"/>
        <w:spacing w:before="16"/>
        <w:rPr>
          <w:rFonts w:asciiTheme="minorEastAsia" w:cs="Wawati SC"/>
          <w:sz w:val="5"/>
          <w:szCs w:val="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53472" behindDoc="0" locked="0" layoutInCell="0" allowOverlap="1" wp14:anchorId="3C2C231D" wp14:editId="044BE8B4">
                <wp:simplePos x="0" y="0"/>
                <wp:positionH relativeFrom="page">
                  <wp:posOffset>717550</wp:posOffset>
                </wp:positionH>
                <wp:positionV relativeFrom="paragraph">
                  <wp:posOffset>83185</wp:posOffset>
                </wp:positionV>
                <wp:extent cx="178435" cy="178435"/>
                <wp:effectExtent l="0" t="0" r="0" b="0"/>
                <wp:wrapTopAndBottom/>
                <wp:docPr id="373594188" name="Group 7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8435" cy="178435"/>
                          <a:chOff x="1130" y="131"/>
                          <a:chExt cx="281" cy="281"/>
                        </a:xfrm>
                      </wpg:grpSpPr>
                      <wps:wsp>
                        <wps:cNvPr id="494864526" name="Freeform 7214"/>
                        <wps:cNvSpPr>
                          <a:spLocks/>
                        </wps:cNvSpPr>
                        <wps:spPr bwMode="auto">
                          <a:xfrm>
                            <a:off x="1130" y="131"/>
                            <a:ext cx="281" cy="281"/>
                          </a:xfrm>
                          <a:custGeom>
                            <a:avLst/>
                            <a:gdLst>
                              <a:gd name="T0" fmla="*/ 275 w 281"/>
                              <a:gd name="T1" fmla="*/ 0 h 281"/>
                              <a:gd name="T2" fmla="*/ 270 w 281"/>
                              <a:gd name="T3" fmla="*/ 0 h 281"/>
                              <a:gd name="T4" fmla="*/ 4 w 281"/>
                              <a:gd name="T5" fmla="*/ 0 h 281"/>
                              <a:gd name="T6" fmla="*/ 0 w 281"/>
                              <a:gd name="T7" fmla="*/ 4 h 281"/>
                              <a:gd name="T8" fmla="*/ 0 w 281"/>
                              <a:gd name="T9" fmla="*/ 275 h 281"/>
                              <a:gd name="T10" fmla="*/ 4 w 281"/>
                              <a:gd name="T11" fmla="*/ 280 h 281"/>
                              <a:gd name="T12" fmla="*/ 275 w 281"/>
                              <a:gd name="T13" fmla="*/ 280 h 281"/>
                              <a:gd name="T14" fmla="*/ 280 w 281"/>
                              <a:gd name="T15" fmla="*/ 275 h 281"/>
                              <a:gd name="T16" fmla="*/ 280 w 281"/>
                              <a:gd name="T17" fmla="*/ 4 h 281"/>
                              <a:gd name="T18" fmla="*/ 275 w 281"/>
                              <a:gd name="T19" fmla="*/ 0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81" h="281">
                                <a:moveTo>
                                  <a:pt x="275" y="0"/>
                                </a:moveTo>
                                <a:lnTo>
                                  <a:pt x="270" y="0"/>
                                </a:ln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275"/>
                                </a:lnTo>
                                <a:lnTo>
                                  <a:pt x="4" y="280"/>
                                </a:lnTo>
                                <a:lnTo>
                                  <a:pt x="275" y="280"/>
                                </a:lnTo>
                                <a:lnTo>
                                  <a:pt x="280" y="275"/>
                                </a:lnTo>
                                <a:lnTo>
                                  <a:pt x="280" y="4"/>
                                </a:lnTo>
                                <a:lnTo>
                                  <a:pt x="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2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49216223" name="Group 7215"/>
                        <wpg:cNvGrpSpPr>
                          <a:grpSpLocks/>
                        </wpg:cNvGrpSpPr>
                        <wpg:grpSpPr bwMode="auto">
                          <a:xfrm>
                            <a:off x="1177" y="178"/>
                            <a:ext cx="185" cy="185"/>
                            <a:chOff x="1177" y="178"/>
                            <a:chExt cx="185" cy="185"/>
                          </a:xfrm>
                        </wpg:grpSpPr>
                        <wps:wsp>
                          <wps:cNvPr id="414974831" name="Freeform 7216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9 w 185"/>
                                <a:gd name="T1" fmla="*/ 21 h 185"/>
                                <a:gd name="T2" fmla="*/ 123 w 185"/>
                                <a:gd name="T3" fmla="*/ 21 h 185"/>
                                <a:gd name="T4" fmla="*/ 118 w 185"/>
                                <a:gd name="T5" fmla="*/ 30 h 185"/>
                                <a:gd name="T6" fmla="*/ 111 w 185"/>
                                <a:gd name="T7" fmla="*/ 39 h 185"/>
                                <a:gd name="T8" fmla="*/ 104 w 185"/>
                                <a:gd name="T9" fmla="*/ 46 h 185"/>
                                <a:gd name="T10" fmla="*/ 102 w 185"/>
                                <a:gd name="T11" fmla="*/ 48 h 185"/>
                                <a:gd name="T12" fmla="*/ 92 w 185"/>
                                <a:gd name="T13" fmla="*/ 56 h 185"/>
                                <a:gd name="T14" fmla="*/ 103 w 185"/>
                                <a:gd name="T15" fmla="*/ 67 h 185"/>
                                <a:gd name="T16" fmla="*/ 115 w 185"/>
                                <a:gd name="T17" fmla="*/ 57 h 185"/>
                                <a:gd name="T18" fmla="*/ 125 w 185"/>
                                <a:gd name="T19" fmla="*/ 46 h 185"/>
                                <a:gd name="T20" fmla="*/ 133 w 185"/>
                                <a:gd name="T21" fmla="*/ 34 h 185"/>
                                <a:gd name="T22" fmla="*/ 139 w 185"/>
                                <a:gd name="T23" fmla="*/ 22 h 185"/>
                                <a:gd name="T24" fmla="*/ 139 w 185"/>
                                <a:gd name="T25" fmla="*/ 2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9" y="21"/>
                                  </a:moveTo>
                                  <a:lnTo>
                                    <a:pt x="123" y="21"/>
                                  </a:lnTo>
                                  <a:lnTo>
                                    <a:pt x="118" y="30"/>
                                  </a:lnTo>
                                  <a:lnTo>
                                    <a:pt x="111" y="39"/>
                                  </a:lnTo>
                                  <a:lnTo>
                                    <a:pt x="104" y="46"/>
                                  </a:lnTo>
                                  <a:lnTo>
                                    <a:pt x="102" y="48"/>
                                  </a:lnTo>
                                  <a:lnTo>
                                    <a:pt x="92" y="56"/>
                                  </a:lnTo>
                                  <a:lnTo>
                                    <a:pt x="103" y="67"/>
                                  </a:lnTo>
                                  <a:lnTo>
                                    <a:pt x="115" y="57"/>
                                  </a:lnTo>
                                  <a:lnTo>
                                    <a:pt x="125" y="46"/>
                                  </a:lnTo>
                                  <a:lnTo>
                                    <a:pt x="133" y="34"/>
                                  </a:lnTo>
                                  <a:lnTo>
                                    <a:pt x="139" y="22"/>
                                  </a:lnTo>
                                  <a:lnTo>
                                    <a:pt x="139" y="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3271080" name="Freeform 7217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4 w 185"/>
                                <a:gd name="T1" fmla="*/ 43 h 185"/>
                                <a:gd name="T2" fmla="*/ 134 w 185"/>
                                <a:gd name="T3" fmla="*/ 45 h 185"/>
                                <a:gd name="T4" fmla="*/ 134 w 185"/>
                                <a:gd name="T5" fmla="*/ 51 h 185"/>
                                <a:gd name="T6" fmla="*/ 134 w 185"/>
                                <a:gd name="T7" fmla="*/ 56 h 185"/>
                                <a:gd name="T8" fmla="*/ 134 w 185"/>
                                <a:gd name="T9" fmla="*/ 61 h 185"/>
                                <a:gd name="T10" fmla="*/ 148 w 185"/>
                                <a:gd name="T11" fmla="*/ 64 h 185"/>
                                <a:gd name="T12" fmla="*/ 158 w 185"/>
                                <a:gd name="T13" fmla="*/ 64 h 185"/>
                                <a:gd name="T14" fmla="*/ 169 w 185"/>
                                <a:gd name="T15" fmla="*/ 61 h 185"/>
                                <a:gd name="T16" fmla="*/ 169 w 185"/>
                                <a:gd name="T17" fmla="*/ 61 h 185"/>
                                <a:gd name="T18" fmla="*/ 173 w 185"/>
                                <a:gd name="T19" fmla="*/ 59 h 185"/>
                                <a:gd name="T20" fmla="*/ 175 w 185"/>
                                <a:gd name="T21" fmla="*/ 56 h 185"/>
                                <a:gd name="T22" fmla="*/ 177 w 185"/>
                                <a:gd name="T23" fmla="*/ 51 h 185"/>
                                <a:gd name="T24" fmla="*/ 177 w 185"/>
                                <a:gd name="T25" fmla="*/ 48 h 185"/>
                                <a:gd name="T26" fmla="*/ 157 w 185"/>
                                <a:gd name="T27" fmla="*/ 48 h 185"/>
                                <a:gd name="T28" fmla="*/ 147 w 185"/>
                                <a:gd name="T29" fmla="*/ 48 h 185"/>
                                <a:gd name="T30" fmla="*/ 134 w 185"/>
                                <a:gd name="T31" fmla="*/ 43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4" y="43"/>
                                  </a:moveTo>
                                  <a:lnTo>
                                    <a:pt x="134" y="45"/>
                                  </a:lnTo>
                                  <a:lnTo>
                                    <a:pt x="134" y="51"/>
                                  </a:lnTo>
                                  <a:lnTo>
                                    <a:pt x="134" y="56"/>
                                  </a:lnTo>
                                  <a:lnTo>
                                    <a:pt x="134" y="61"/>
                                  </a:lnTo>
                                  <a:lnTo>
                                    <a:pt x="148" y="64"/>
                                  </a:lnTo>
                                  <a:lnTo>
                                    <a:pt x="158" y="64"/>
                                  </a:lnTo>
                                  <a:lnTo>
                                    <a:pt x="169" y="61"/>
                                  </a:lnTo>
                                  <a:lnTo>
                                    <a:pt x="169" y="61"/>
                                  </a:lnTo>
                                  <a:lnTo>
                                    <a:pt x="173" y="59"/>
                                  </a:lnTo>
                                  <a:lnTo>
                                    <a:pt x="175" y="56"/>
                                  </a:lnTo>
                                  <a:lnTo>
                                    <a:pt x="177" y="51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47" y="48"/>
                                  </a:lnTo>
                                  <a:lnTo>
                                    <a:pt x="134" y="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9782355" name="Freeform 7218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74 w 185"/>
                                <a:gd name="T1" fmla="*/ 7 h 185"/>
                                <a:gd name="T2" fmla="*/ 93 w 185"/>
                                <a:gd name="T3" fmla="*/ 7 h 185"/>
                                <a:gd name="T4" fmla="*/ 93 w 185"/>
                                <a:gd name="T5" fmla="*/ 21 h 185"/>
                                <a:gd name="T6" fmla="*/ 163 w 185"/>
                                <a:gd name="T7" fmla="*/ 21 h 185"/>
                                <a:gd name="T8" fmla="*/ 164 w 185"/>
                                <a:gd name="T9" fmla="*/ 22 h 185"/>
                                <a:gd name="T10" fmla="*/ 164 w 185"/>
                                <a:gd name="T11" fmla="*/ 23 h 185"/>
                                <a:gd name="T12" fmla="*/ 165 w 185"/>
                                <a:gd name="T13" fmla="*/ 24 h 185"/>
                                <a:gd name="T14" fmla="*/ 165 w 185"/>
                                <a:gd name="T15" fmla="*/ 30 h 185"/>
                                <a:gd name="T16" fmla="*/ 164 w 185"/>
                                <a:gd name="T17" fmla="*/ 39 h 185"/>
                                <a:gd name="T18" fmla="*/ 164 w 185"/>
                                <a:gd name="T19" fmla="*/ 41 h 185"/>
                                <a:gd name="T20" fmla="*/ 163 w 185"/>
                                <a:gd name="T21" fmla="*/ 43 h 185"/>
                                <a:gd name="T22" fmla="*/ 162 w 185"/>
                                <a:gd name="T23" fmla="*/ 45 h 185"/>
                                <a:gd name="T24" fmla="*/ 157 w 185"/>
                                <a:gd name="T25" fmla="*/ 48 h 185"/>
                                <a:gd name="T26" fmla="*/ 177 w 185"/>
                                <a:gd name="T27" fmla="*/ 48 h 185"/>
                                <a:gd name="T28" fmla="*/ 179 w 185"/>
                                <a:gd name="T29" fmla="*/ 42 h 185"/>
                                <a:gd name="T30" fmla="*/ 180 w 185"/>
                                <a:gd name="T31" fmla="*/ 30 h 185"/>
                                <a:gd name="T32" fmla="*/ 180 w 185"/>
                                <a:gd name="T33" fmla="*/ 22 h 185"/>
                                <a:gd name="T34" fmla="*/ 180 w 185"/>
                                <a:gd name="T35" fmla="*/ 15 h 185"/>
                                <a:gd name="T36" fmla="*/ 179 w 185"/>
                                <a:gd name="T37" fmla="*/ 10 h 185"/>
                                <a:gd name="T38" fmla="*/ 177 w 185"/>
                                <a:gd name="T39" fmla="*/ 8 h 185"/>
                                <a:gd name="T40" fmla="*/ 174 w 185"/>
                                <a:gd name="T41" fmla="*/ 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74" y="7"/>
                                  </a:moveTo>
                                  <a:lnTo>
                                    <a:pt x="93" y="7"/>
                                  </a:lnTo>
                                  <a:lnTo>
                                    <a:pt x="93" y="21"/>
                                  </a:lnTo>
                                  <a:lnTo>
                                    <a:pt x="163" y="21"/>
                                  </a:lnTo>
                                  <a:lnTo>
                                    <a:pt x="164" y="22"/>
                                  </a:lnTo>
                                  <a:lnTo>
                                    <a:pt x="164" y="23"/>
                                  </a:lnTo>
                                  <a:lnTo>
                                    <a:pt x="165" y="24"/>
                                  </a:lnTo>
                                  <a:lnTo>
                                    <a:pt x="165" y="30"/>
                                  </a:lnTo>
                                  <a:lnTo>
                                    <a:pt x="164" y="39"/>
                                  </a:lnTo>
                                  <a:lnTo>
                                    <a:pt x="164" y="41"/>
                                  </a:lnTo>
                                  <a:lnTo>
                                    <a:pt x="163" y="43"/>
                                  </a:lnTo>
                                  <a:lnTo>
                                    <a:pt x="162" y="45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79" y="42"/>
                                  </a:lnTo>
                                  <a:lnTo>
                                    <a:pt x="180" y="30"/>
                                  </a:lnTo>
                                  <a:lnTo>
                                    <a:pt x="180" y="22"/>
                                  </a:lnTo>
                                  <a:lnTo>
                                    <a:pt x="180" y="15"/>
                                  </a:lnTo>
                                  <a:lnTo>
                                    <a:pt x="179" y="10"/>
                                  </a:lnTo>
                                  <a:lnTo>
                                    <a:pt x="177" y="8"/>
                                  </a:lnTo>
                                  <a:lnTo>
                                    <a:pt x="17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70552933" name="Freeform 7219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44 h 185"/>
                                <a:gd name="T2" fmla="*/ 135 w 185"/>
                                <a:gd name="T3" fmla="*/ 144 h 185"/>
                                <a:gd name="T4" fmla="*/ 135 w 185"/>
                                <a:gd name="T5" fmla="*/ 183 h 185"/>
                                <a:gd name="T6" fmla="*/ 151 w 185"/>
                                <a:gd name="T7" fmla="*/ 183 h 185"/>
                                <a:gd name="T8" fmla="*/ 151 w 185"/>
                                <a:gd name="T9" fmla="*/ 14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44"/>
                                  </a:moveTo>
                                  <a:lnTo>
                                    <a:pt x="135" y="144"/>
                                  </a:lnTo>
                                  <a:lnTo>
                                    <a:pt x="135" y="183"/>
                                  </a:lnTo>
                                  <a:lnTo>
                                    <a:pt x="151" y="183"/>
                                  </a:lnTo>
                                  <a:lnTo>
                                    <a:pt x="151" y="1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20014377" name="Freeform 7220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84 w 185"/>
                                <a:gd name="T1" fmla="*/ 128 h 185"/>
                                <a:gd name="T2" fmla="*/ 95 w 185"/>
                                <a:gd name="T3" fmla="*/ 128 h 185"/>
                                <a:gd name="T4" fmla="*/ 95 w 185"/>
                                <a:gd name="T5" fmla="*/ 144 h 185"/>
                                <a:gd name="T6" fmla="*/ 184 w 185"/>
                                <a:gd name="T7" fmla="*/ 144 h 185"/>
                                <a:gd name="T8" fmla="*/ 184 w 185"/>
                                <a:gd name="T9" fmla="*/ 128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84" y="128"/>
                                  </a:moveTo>
                                  <a:lnTo>
                                    <a:pt x="95" y="128"/>
                                  </a:lnTo>
                                  <a:lnTo>
                                    <a:pt x="95" y="144"/>
                                  </a:lnTo>
                                  <a:lnTo>
                                    <a:pt x="184" y="144"/>
                                  </a:lnTo>
                                  <a:lnTo>
                                    <a:pt x="184" y="1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31316218" name="Freeform 7221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01 h 185"/>
                                <a:gd name="T2" fmla="*/ 135 w 185"/>
                                <a:gd name="T3" fmla="*/ 101 h 185"/>
                                <a:gd name="T4" fmla="*/ 135 w 185"/>
                                <a:gd name="T5" fmla="*/ 128 h 185"/>
                                <a:gd name="T6" fmla="*/ 151 w 185"/>
                                <a:gd name="T7" fmla="*/ 128 h 185"/>
                                <a:gd name="T8" fmla="*/ 151 w 185"/>
                                <a:gd name="T9" fmla="*/ 10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01"/>
                                  </a:moveTo>
                                  <a:lnTo>
                                    <a:pt x="135" y="101"/>
                                  </a:lnTo>
                                  <a:lnTo>
                                    <a:pt x="135" y="128"/>
                                  </a:lnTo>
                                  <a:lnTo>
                                    <a:pt x="151" y="128"/>
                                  </a:lnTo>
                                  <a:lnTo>
                                    <a:pt x="151" y="10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17882014" name="Freeform 7222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05 w 185"/>
                                <a:gd name="T1" fmla="*/ 70 h 185"/>
                                <a:gd name="T2" fmla="*/ 103 w 185"/>
                                <a:gd name="T3" fmla="*/ 82 h 185"/>
                                <a:gd name="T4" fmla="*/ 99 w 185"/>
                                <a:gd name="T5" fmla="*/ 94 h 185"/>
                                <a:gd name="T6" fmla="*/ 95 w 185"/>
                                <a:gd name="T7" fmla="*/ 104 h 185"/>
                                <a:gd name="T8" fmla="*/ 90 w 185"/>
                                <a:gd name="T9" fmla="*/ 114 h 185"/>
                                <a:gd name="T10" fmla="*/ 93 w 185"/>
                                <a:gd name="T11" fmla="*/ 116 h 185"/>
                                <a:gd name="T12" fmla="*/ 98 w 185"/>
                                <a:gd name="T13" fmla="*/ 119 h 185"/>
                                <a:gd name="T14" fmla="*/ 103 w 185"/>
                                <a:gd name="T15" fmla="*/ 123 h 185"/>
                                <a:gd name="T16" fmla="*/ 108 w 185"/>
                                <a:gd name="T17" fmla="*/ 116 h 185"/>
                                <a:gd name="T18" fmla="*/ 111 w 185"/>
                                <a:gd name="T19" fmla="*/ 109 h 185"/>
                                <a:gd name="T20" fmla="*/ 114 w 185"/>
                                <a:gd name="T21" fmla="*/ 101 h 185"/>
                                <a:gd name="T22" fmla="*/ 179 w 185"/>
                                <a:gd name="T23" fmla="*/ 101 h 185"/>
                                <a:gd name="T24" fmla="*/ 179 w 185"/>
                                <a:gd name="T25" fmla="*/ 86 h 185"/>
                                <a:gd name="T26" fmla="*/ 118 w 185"/>
                                <a:gd name="T27" fmla="*/ 86 h 185"/>
                                <a:gd name="T28" fmla="*/ 121 w 185"/>
                                <a:gd name="T29" fmla="*/ 74 h 185"/>
                                <a:gd name="T30" fmla="*/ 105 w 185"/>
                                <a:gd name="T31" fmla="*/ 7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05" y="70"/>
                                  </a:moveTo>
                                  <a:lnTo>
                                    <a:pt x="103" y="82"/>
                                  </a:lnTo>
                                  <a:lnTo>
                                    <a:pt x="99" y="94"/>
                                  </a:lnTo>
                                  <a:lnTo>
                                    <a:pt x="95" y="104"/>
                                  </a:lnTo>
                                  <a:lnTo>
                                    <a:pt x="90" y="114"/>
                                  </a:lnTo>
                                  <a:lnTo>
                                    <a:pt x="93" y="116"/>
                                  </a:lnTo>
                                  <a:lnTo>
                                    <a:pt x="98" y="119"/>
                                  </a:lnTo>
                                  <a:lnTo>
                                    <a:pt x="103" y="123"/>
                                  </a:lnTo>
                                  <a:lnTo>
                                    <a:pt x="108" y="116"/>
                                  </a:lnTo>
                                  <a:lnTo>
                                    <a:pt x="111" y="109"/>
                                  </a:lnTo>
                                  <a:lnTo>
                                    <a:pt x="114" y="101"/>
                                  </a:lnTo>
                                  <a:lnTo>
                                    <a:pt x="179" y="101"/>
                                  </a:lnTo>
                                  <a:lnTo>
                                    <a:pt x="179" y="86"/>
                                  </a:lnTo>
                                  <a:lnTo>
                                    <a:pt x="118" y="86"/>
                                  </a:lnTo>
                                  <a:lnTo>
                                    <a:pt x="121" y="74"/>
                                  </a:lnTo>
                                  <a:lnTo>
                                    <a:pt x="105" y="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3649877" name="Freeform 7223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69 h 185"/>
                                <a:gd name="T2" fmla="*/ 135 w 185"/>
                                <a:gd name="T3" fmla="*/ 69 h 185"/>
                                <a:gd name="T4" fmla="*/ 135 w 185"/>
                                <a:gd name="T5" fmla="*/ 86 h 185"/>
                                <a:gd name="T6" fmla="*/ 151 w 185"/>
                                <a:gd name="T7" fmla="*/ 86 h 185"/>
                                <a:gd name="T8" fmla="*/ 151 w 185"/>
                                <a:gd name="T9" fmla="*/ 69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69"/>
                                  </a:moveTo>
                                  <a:lnTo>
                                    <a:pt x="135" y="69"/>
                                  </a:lnTo>
                                  <a:lnTo>
                                    <a:pt x="135" y="86"/>
                                  </a:lnTo>
                                  <a:lnTo>
                                    <a:pt x="151" y="86"/>
                                  </a:lnTo>
                                  <a:lnTo>
                                    <a:pt x="151" y="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73014693" name="Freeform 7224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50 w 185"/>
                                <a:gd name="T1" fmla="*/ 164 h 185"/>
                                <a:gd name="T2" fmla="*/ 51 w 185"/>
                                <a:gd name="T3" fmla="*/ 175 h 185"/>
                                <a:gd name="T4" fmla="*/ 51 w 185"/>
                                <a:gd name="T5" fmla="*/ 179 h 185"/>
                                <a:gd name="T6" fmla="*/ 51 w 185"/>
                                <a:gd name="T7" fmla="*/ 182 h 185"/>
                                <a:gd name="T8" fmla="*/ 68 w 185"/>
                                <a:gd name="T9" fmla="*/ 184 h 185"/>
                                <a:gd name="T10" fmla="*/ 79 w 185"/>
                                <a:gd name="T11" fmla="*/ 183 h 185"/>
                                <a:gd name="T12" fmla="*/ 83 w 185"/>
                                <a:gd name="T13" fmla="*/ 179 h 185"/>
                                <a:gd name="T14" fmla="*/ 87 w 185"/>
                                <a:gd name="T15" fmla="*/ 175 h 185"/>
                                <a:gd name="T16" fmla="*/ 88 w 185"/>
                                <a:gd name="T17" fmla="*/ 171 h 185"/>
                                <a:gd name="T18" fmla="*/ 88 w 185"/>
                                <a:gd name="T19" fmla="*/ 168 h 185"/>
                                <a:gd name="T20" fmla="*/ 65 w 185"/>
                                <a:gd name="T21" fmla="*/ 168 h 185"/>
                                <a:gd name="T22" fmla="*/ 58 w 185"/>
                                <a:gd name="T23" fmla="*/ 167 h 185"/>
                                <a:gd name="T24" fmla="*/ 58 w 185"/>
                                <a:gd name="T25" fmla="*/ 167 h 185"/>
                                <a:gd name="T26" fmla="*/ 50 w 185"/>
                                <a:gd name="T27" fmla="*/ 16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0" y="164"/>
                                  </a:moveTo>
                                  <a:lnTo>
                                    <a:pt x="51" y="175"/>
                                  </a:lnTo>
                                  <a:lnTo>
                                    <a:pt x="51" y="179"/>
                                  </a:lnTo>
                                  <a:lnTo>
                                    <a:pt x="51" y="182"/>
                                  </a:lnTo>
                                  <a:lnTo>
                                    <a:pt x="68" y="184"/>
                                  </a:lnTo>
                                  <a:lnTo>
                                    <a:pt x="79" y="183"/>
                                  </a:lnTo>
                                  <a:lnTo>
                                    <a:pt x="83" y="179"/>
                                  </a:lnTo>
                                  <a:lnTo>
                                    <a:pt x="87" y="175"/>
                                  </a:lnTo>
                                  <a:lnTo>
                                    <a:pt x="88" y="171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65" y="168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0" y="1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2751840" name="Freeform 7225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30 w 185"/>
                                <a:gd name="T1" fmla="*/ 0 h 185"/>
                                <a:gd name="T2" fmla="*/ 24 w 185"/>
                                <a:gd name="T3" fmla="*/ 9 h 185"/>
                                <a:gd name="T4" fmla="*/ 17 w 185"/>
                                <a:gd name="T5" fmla="*/ 19 h 185"/>
                                <a:gd name="T6" fmla="*/ 10 w 185"/>
                                <a:gd name="T7" fmla="*/ 28 h 185"/>
                                <a:gd name="T8" fmla="*/ 9 w 185"/>
                                <a:gd name="T9" fmla="*/ 29 h 185"/>
                                <a:gd name="T10" fmla="*/ 0 w 185"/>
                                <a:gd name="T11" fmla="*/ 37 h 185"/>
                                <a:gd name="T12" fmla="*/ 11 w 185"/>
                                <a:gd name="T13" fmla="*/ 47 h 185"/>
                                <a:gd name="T14" fmla="*/ 11 w 185"/>
                                <a:gd name="T15" fmla="*/ 117 h 185"/>
                                <a:gd name="T16" fmla="*/ 10 w 185"/>
                                <a:gd name="T17" fmla="*/ 131 h 185"/>
                                <a:gd name="T18" fmla="*/ 8 w 185"/>
                                <a:gd name="T19" fmla="*/ 145 h 185"/>
                                <a:gd name="T20" fmla="*/ 4 w 185"/>
                                <a:gd name="T21" fmla="*/ 161 h 185"/>
                                <a:gd name="T22" fmla="*/ 0 w 185"/>
                                <a:gd name="T23" fmla="*/ 177 h 185"/>
                                <a:gd name="T24" fmla="*/ 16 w 185"/>
                                <a:gd name="T25" fmla="*/ 181 h 185"/>
                                <a:gd name="T26" fmla="*/ 19 w 185"/>
                                <a:gd name="T27" fmla="*/ 171 h 185"/>
                                <a:gd name="T28" fmla="*/ 22 w 185"/>
                                <a:gd name="T29" fmla="*/ 160 h 185"/>
                                <a:gd name="T30" fmla="*/ 24 w 185"/>
                                <a:gd name="T31" fmla="*/ 148 h 185"/>
                                <a:gd name="T32" fmla="*/ 26 w 185"/>
                                <a:gd name="T33" fmla="*/ 136 h 185"/>
                                <a:gd name="T34" fmla="*/ 88 w 185"/>
                                <a:gd name="T35" fmla="*/ 136 h 185"/>
                                <a:gd name="T36" fmla="*/ 88 w 185"/>
                                <a:gd name="T37" fmla="*/ 122 h 185"/>
                                <a:gd name="T38" fmla="*/ 27 w 185"/>
                                <a:gd name="T39" fmla="*/ 122 h 185"/>
                                <a:gd name="T40" fmla="*/ 27 w 185"/>
                                <a:gd name="T41" fmla="*/ 96 h 185"/>
                                <a:gd name="T42" fmla="*/ 88 w 185"/>
                                <a:gd name="T43" fmla="*/ 96 h 185"/>
                                <a:gd name="T44" fmla="*/ 88 w 185"/>
                                <a:gd name="T45" fmla="*/ 82 h 185"/>
                                <a:gd name="T46" fmla="*/ 27 w 185"/>
                                <a:gd name="T47" fmla="*/ 82 h 185"/>
                                <a:gd name="T48" fmla="*/ 27 w 185"/>
                                <a:gd name="T49" fmla="*/ 58 h 185"/>
                                <a:gd name="T50" fmla="*/ 27 w 185"/>
                                <a:gd name="T51" fmla="*/ 57 h 185"/>
                                <a:gd name="T52" fmla="*/ 88 w 185"/>
                                <a:gd name="T53" fmla="*/ 57 h 185"/>
                                <a:gd name="T54" fmla="*/ 88 w 185"/>
                                <a:gd name="T55" fmla="*/ 44 h 185"/>
                                <a:gd name="T56" fmla="*/ 87 w 185"/>
                                <a:gd name="T57" fmla="*/ 43 h 185"/>
                                <a:gd name="T58" fmla="*/ 16 w 185"/>
                                <a:gd name="T59" fmla="*/ 43 h 185"/>
                                <a:gd name="T60" fmla="*/ 24 w 185"/>
                                <a:gd name="T61" fmla="*/ 34 h 185"/>
                                <a:gd name="T62" fmla="*/ 30 w 185"/>
                                <a:gd name="T63" fmla="*/ 27 h 185"/>
                                <a:gd name="T64" fmla="*/ 34 w 185"/>
                                <a:gd name="T65" fmla="*/ 20 h 185"/>
                                <a:gd name="T66" fmla="*/ 77 w 185"/>
                                <a:gd name="T67" fmla="*/ 20 h 185"/>
                                <a:gd name="T68" fmla="*/ 81 w 185"/>
                                <a:gd name="T69" fmla="*/ 12 h 185"/>
                                <a:gd name="T70" fmla="*/ 71 w 185"/>
                                <a:gd name="T71" fmla="*/ 6 h 185"/>
                                <a:gd name="T72" fmla="*/ 42 w 185"/>
                                <a:gd name="T73" fmla="*/ 6 h 185"/>
                                <a:gd name="T74" fmla="*/ 43 w 185"/>
                                <a:gd name="T75" fmla="*/ 3 h 185"/>
                                <a:gd name="T76" fmla="*/ 30 w 185"/>
                                <a:gd name="T77" fmla="*/ 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30" y="0"/>
                                  </a:moveTo>
                                  <a:lnTo>
                                    <a:pt x="24" y="9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10" y="28"/>
                                  </a:lnTo>
                                  <a:lnTo>
                                    <a:pt x="9" y="29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11" y="47"/>
                                  </a:lnTo>
                                  <a:lnTo>
                                    <a:pt x="11" y="117"/>
                                  </a:lnTo>
                                  <a:lnTo>
                                    <a:pt x="10" y="131"/>
                                  </a:lnTo>
                                  <a:lnTo>
                                    <a:pt x="8" y="145"/>
                                  </a:lnTo>
                                  <a:lnTo>
                                    <a:pt x="4" y="161"/>
                                  </a:lnTo>
                                  <a:lnTo>
                                    <a:pt x="0" y="177"/>
                                  </a:lnTo>
                                  <a:lnTo>
                                    <a:pt x="16" y="181"/>
                                  </a:lnTo>
                                  <a:lnTo>
                                    <a:pt x="19" y="171"/>
                                  </a:lnTo>
                                  <a:lnTo>
                                    <a:pt x="22" y="160"/>
                                  </a:lnTo>
                                  <a:lnTo>
                                    <a:pt x="24" y="148"/>
                                  </a:lnTo>
                                  <a:lnTo>
                                    <a:pt x="26" y="136"/>
                                  </a:lnTo>
                                  <a:lnTo>
                                    <a:pt x="88" y="136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27" y="122"/>
                                  </a:lnTo>
                                  <a:lnTo>
                                    <a:pt x="27" y="96"/>
                                  </a:lnTo>
                                  <a:lnTo>
                                    <a:pt x="88" y="96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27" y="82"/>
                                  </a:lnTo>
                                  <a:lnTo>
                                    <a:pt x="27" y="58"/>
                                  </a:lnTo>
                                  <a:lnTo>
                                    <a:pt x="27" y="57"/>
                                  </a:lnTo>
                                  <a:lnTo>
                                    <a:pt x="88" y="57"/>
                                  </a:lnTo>
                                  <a:lnTo>
                                    <a:pt x="88" y="44"/>
                                  </a:lnTo>
                                  <a:lnTo>
                                    <a:pt x="87" y="43"/>
                                  </a:lnTo>
                                  <a:lnTo>
                                    <a:pt x="16" y="43"/>
                                  </a:lnTo>
                                  <a:lnTo>
                                    <a:pt x="24" y="34"/>
                                  </a:lnTo>
                                  <a:lnTo>
                                    <a:pt x="30" y="27"/>
                                  </a:lnTo>
                                  <a:lnTo>
                                    <a:pt x="34" y="20"/>
                                  </a:lnTo>
                                  <a:lnTo>
                                    <a:pt x="77" y="20"/>
                                  </a:lnTo>
                                  <a:lnTo>
                                    <a:pt x="81" y="12"/>
                                  </a:lnTo>
                                  <a:lnTo>
                                    <a:pt x="71" y="6"/>
                                  </a:lnTo>
                                  <a:lnTo>
                                    <a:pt x="42" y="6"/>
                                  </a:lnTo>
                                  <a:lnTo>
                                    <a:pt x="43" y="3"/>
                                  </a:lnTo>
                                  <a:lnTo>
                                    <a:pt x="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91133657" name="Freeform 7226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136 h 185"/>
                                <a:gd name="T2" fmla="*/ 73 w 185"/>
                                <a:gd name="T3" fmla="*/ 136 h 185"/>
                                <a:gd name="T4" fmla="*/ 73 w 185"/>
                                <a:gd name="T5" fmla="*/ 163 h 185"/>
                                <a:gd name="T6" fmla="*/ 72 w 185"/>
                                <a:gd name="T7" fmla="*/ 166 h 185"/>
                                <a:gd name="T8" fmla="*/ 71 w 185"/>
                                <a:gd name="T9" fmla="*/ 167 h 185"/>
                                <a:gd name="T10" fmla="*/ 69 w 185"/>
                                <a:gd name="T11" fmla="*/ 168 h 185"/>
                                <a:gd name="T12" fmla="*/ 88 w 185"/>
                                <a:gd name="T13" fmla="*/ 168 h 185"/>
                                <a:gd name="T14" fmla="*/ 88 w 185"/>
                                <a:gd name="T15" fmla="*/ 13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136"/>
                                  </a:moveTo>
                                  <a:lnTo>
                                    <a:pt x="73" y="136"/>
                                  </a:lnTo>
                                  <a:lnTo>
                                    <a:pt x="73" y="163"/>
                                  </a:lnTo>
                                  <a:lnTo>
                                    <a:pt x="72" y="166"/>
                                  </a:lnTo>
                                  <a:lnTo>
                                    <a:pt x="71" y="167"/>
                                  </a:lnTo>
                                  <a:lnTo>
                                    <a:pt x="69" y="168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88" y="13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567544" name="Freeform 7227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96 h 185"/>
                                <a:gd name="T2" fmla="*/ 42 w 185"/>
                                <a:gd name="T3" fmla="*/ 96 h 185"/>
                                <a:gd name="T4" fmla="*/ 42 w 185"/>
                                <a:gd name="T5" fmla="*/ 122 h 185"/>
                                <a:gd name="T6" fmla="*/ 58 w 185"/>
                                <a:gd name="T7" fmla="*/ 122 h 185"/>
                                <a:gd name="T8" fmla="*/ 5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96"/>
                                  </a:moveTo>
                                  <a:lnTo>
                                    <a:pt x="42" y="96"/>
                                  </a:lnTo>
                                  <a:lnTo>
                                    <a:pt x="42" y="122"/>
                                  </a:lnTo>
                                  <a:lnTo>
                                    <a:pt x="58" y="122"/>
                                  </a:lnTo>
                                  <a:lnTo>
                                    <a:pt x="5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93208300" name="Freeform 7228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96 h 185"/>
                                <a:gd name="T2" fmla="*/ 73 w 185"/>
                                <a:gd name="T3" fmla="*/ 96 h 185"/>
                                <a:gd name="T4" fmla="*/ 73 w 185"/>
                                <a:gd name="T5" fmla="*/ 122 h 185"/>
                                <a:gd name="T6" fmla="*/ 88 w 185"/>
                                <a:gd name="T7" fmla="*/ 122 h 185"/>
                                <a:gd name="T8" fmla="*/ 8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96"/>
                                  </a:moveTo>
                                  <a:lnTo>
                                    <a:pt x="73" y="96"/>
                                  </a:lnTo>
                                  <a:lnTo>
                                    <a:pt x="73" y="122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8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0582009" name="Freeform 7229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57 h 185"/>
                                <a:gd name="T2" fmla="*/ 42 w 185"/>
                                <a:gd name="T3" fmla="*/ 57 h 185"/>
                                <a:gd name="T4" fmla="*/ 42 w 185"/>
                                <a:gd name="T5" fmla="*/ 82 h 185"/>
                                <a:gd name="T6" fmla="*/ 58 w 185"/>
                                <a:gd name="T7" fmla="*/ 82 h 185"/>
                                <a:gd name="T8" fmla="*/ 58 w 185"/>
                                <a:gd name="T9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57"/>
                                  </a:moveTo>
                                  <a:lnTo>
                                    <a:pt x="42" y="57"/>
                                  </a:lnTo>
                                  <a:lnTo>
                                    <a:pt x="42" y="82"/>
                                  </a:lnTo>
                                  <a:lnTo>
                                    <a:pt x="58" y="82"/>
                                  </a:lnTo>
                                  <a:lnTo>
                                    <a:pt x="5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36472272" name="Freeform 7230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57 h 185"/>
                                <a:gd name="T2" fmla="*/ 73 w 185"/>
                                <a:gd name="T3" fmla="*/ 57 h 185"/>
                                <a:gd name="T4" fmla="*/ 73 w 185"/>
                                <a:gd name="T5" fmla="*/ 58 h 185"/>
                                <a:gd name="T6" fmla="*/ 73 w 185"/>
                                <a:gd name="T7" fmla="*/ 82 h 185"/>
                                <a:gd name="T8" fmla="*/ 88 w 185"/>
                                <a:gd name="T9" fmla="*/ 82 h 185"/>
                                <a:gd name="T10" fmla="*/ 88 w 185"/>
                                <a:gd name="T11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57"/>
                                  </a:moveTo>
                                  <a:lnTo>
                                    <a:pt x="73" y="57"/>
                                  </a:lnTo>
                                  <a:lnTo>
                                    <a:pt x="73" y="58"/>
                                  </a:lnTo>
                                  <a:lnTo>
                                    <a:pt x="73" y="82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8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53953176" name="Freeform 7231"/>
                          <wps:cNvSpPr>
                            <a:spLocks/>
                          </wps:cNvSpPr>
                          <wps:spPr bwMode="auto">
                            <a:xfrm>
                              <a:off x="1177" y="178"/>
                              <a:ext cx="185" cy="185"/>
                            </a:xfrm>
                            <a:custGeom>
                              <a:avLst/>
                              <a:gdLst>
                                <a:gd name="T0" fmla="*/ 77 w 185"/>
                                <a:gd name="T1" fmla="*/ 20 h 185"/>
                                <a:gd name="T2" fmla="*/ 60 w 185"/>
                                <a:gd name="T3" fmla="*/ 20 h 185"/>
                                <a:gd name="T4" fmla="*/ 60 w 185"/>
                                <a:gd name="T5" fmla="*/ 21 h 185"/>
                                <a:gd name="T6" fmla="*/ 60 w 185"/>
                                <a:gd name="T7" fmla="*/ 23 h 185"/>
                                <a:gd name="T8" fmla="*/ 57 w 185"/>
                                <a:gd name="T9" fmla="*/ 28 h 185"/>
                                <a:gd name="T10" fmla="*/ 52 w 185"/>
                                <a:gd name="T11" fmla="*/ 35 h 185"/>
                                <a:gd name="T12" fmla="*/ 47 w 185"/>
                                <a:gd name="T13" fmla="*/ 43 h 185"/>
                                <a:gd name="T14" fmla="*/ 64 w 185"/>
                                <a:gd name="T15" fmla="*/ 43 h 185"/>
                                <a:gd name="T16" fmla="*/ 70 w 185"/>
                                <a:gd name="T17" fmla="*/ 32 h 185"/>
                                <a:gd name="T18" fmla="*/ 76 w 185"/>
                                <a:gd name="T19" fmla="*/ 22 h 185"/>
                                <a:gd name="T20" fmla="*/ 77 w 185"/>
                                <a:gd name="T21" fmla="*/ 2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77" y="20"/>
                                  </a:moveTo>
                                  <a:lnTo>
                                    <a:pt x="60" y="20"/>
                                  </a:lnTo>
                                  <a:lnTo>
                                    <a:pt x="60" y="21"/>
                                  </a:lnTo>
                                  <a:lnTo>
                                    <a:pt x="60" y="23"/>
                                  </a:lnTo>
                                  <a:lnTo>
                                    <a:pt x="57" y="28"/>
                                  </a:lnTo>
                                  <a:lnTo>
                                    <a:pt x="52" y="35"/>
                                  </a:lnTo>
                                  <a:lnTo>
                                    <a:pt x="47" y="43"/>
                                  </a:lnTo>
                                  <a:lnTo>
                                    <a:pt x="64" y="43"/>
                                  </a:lnTo>
                                  <a:lnTo>
                                    <a:pt x="70" y="32"/>
                                  </a:lnTo>
                                  <a:lnTo>
                                    <a:pt x="76" y="22"/>
                                  </a:lnTo>
                                  <a:lnTo>
                                    <a:pt x="77" y="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9225F4" id="Group 7213" o:spid="_x0000_s1026" style="position:absolute;margin-left:56.5pt;margin-top:6.55pt;width:14.05pt;height:14.05pt;z-index:251753472;mso-wrap-distance-left:0;mso-wrap-distance-right:0;mso-position-horizontal-relative:page" coordorigin="1130,131" coordsize="281,28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" o:allowincell="f">
                <v:shape id="Freeform 7214" o:spid="_x0000_s1027" style="position:absolute;left:1130;top:131;width:281;height:281;visibility:visible;mso-wrap-style:square;v-text-anchor:top" coordsize="281,2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" path="m275,r-5,l4,,,4,,275r4,5l275,280r5,-5l280,4,275,xe" fillcolor="#808285" stroked="f">
                  <v:path arrowok="t" o:connecttype="custom" o:connectlocs="275,0;270,0;4,0;0,4;0,275;4,280;275,280;280,275;280,4;275,0" o:connectangles="0,0,0,0,0,0,0,0,0,0"/>
                </v:shape>
                <v:group id="Group 7215" o:spid="_x0000_s1028" style="position:absolute;left:1177;top:178;width:185;height:185" coordorigin="1177,178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">
                  <v:shape id="Freeform 7216" o:spid="_x0000_s1029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" path="m139,21r-16,l118,30r-7,9l104,46r-2,2l92,56r11,11l115,57,125,46r8,-12l139,22r,-1xe" stroked="f">
                    <v:path arrowok="t" o:connecttype="custom" o:connectlocs="139,21;123,21;118,30;111,39;104,46;102,48;92,56;103,67;115,57;125,46;133,34;139,22;139,21" o:connectangles="0,0,0,0,0,0,0,0,0,0,0,0,0"/>
                  </v:shape>
                  <v:shape id="Freeform 7217" o:spid="_x0000_s1030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" path="m134,43r,2l134,51r,5l134,61r14,3l158,64r11,-3l169,61r4,-2l175,56r2,-5l177,48r-20,l147,48,134,43xe" stroked="f">
                    <v:path arrowok="t" o:connecttype="custom" o:connectlocs="134,43;134,45;134,51;134,56;134,61;148,64;158,64;169,61;169,61;173,59;175,56;177,51;177,48;157,48;147,48;134,43" o:connectangles="0,0,0,0,0,0,0,0,0,0,0,0,0,0,0,0"/>
                  </v:shape>
                  <v:shape id="Freeform 7218" o:spid="_x0000_s1031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" path="m174,7l93,7r,14l163,21r1,1l164,23r1,1l165,30r-1,9l164,41r-1,2l162,45r-5,3l177,48r2,-6l180,30r,-8l180,15r-1,-5l177,8,174,7xe" stroked="f">
                    <v:path arrowok="t" o:connecttype="custom" o:connectlocs="174,7;93,7;93,21;163,21;164,22;164,23;165,24;165,30;164,39;164,41;163,43;162,45;157,48;177,48;179,42;180,30;180,22;180,15;179,10;177,8;174,7" o:connectangles="0,0,0,0,0,0,0,0,0,0,0,0,0,0,0,0,0,0,0,0,0"/>
                  </v:shape>
                  <v:shape id="Freeform 7219" o:spid="_x0000_s1032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" path="m151,144r-16,l135,183r16,l151,144xe" stroked="f">
                    <v:path arrowok="t" o:connecttype="custom" o:connectlocs="151,144;135,144;135,183;151,183;151,144" o:connectangles="0,0,0,0,0"/>
                  </v:shape>
                  <v:shape id="Freeform 7220" o:spid="_x0000_s1033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" path="m184,128r-89,l95,144r89,l184,128xe" stroked="f">
                    <v:path arrowok="t" o:connecttype="custom" o:connectlocs="184,128;95,128;95,144;184,144;184,128" o:connectangles="0,0,0,0,0"/>
                  </v:shape>
                  <v:shape id="Freeform 7221" o:spid="_x0000_s1034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" path="m151,101r-16,l135,128r16,l151,101xe" stroked="f">
                    <v:path arrowok="t" o:connecttype="custom" o:connectlocs="151,101;135,101;135,128;151,128;151,101" o:connectangles="0,0,0,0,0"/>
                  </v:shape>
                  <v:shape id="Freeform 7222" o:spid="_x0000_s1035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" path="m105,70r-2,12l99,94r-4,10l90,114r3,2l98,119r5,4l108,116r3,-7l114,101r65,l179,86r-61,l121,74,105,70xe" stroked="f">
                    <v:path arrowok="t" o:connecttype="custom" o:connectlocs="105,70;103,82;99,94;95,104;90,114;93,116;98,119;103,123;108,116;111,109;114,101;179,101;179,86;118,86;121,74;105,70" o:connectangles="0,0,0,0,0,0,0,0,0,0,0,0,0,0,0,0"/>
                  </v:shape>
                  <v:shape id="Freeform 7223" o:spid="_x0000_s1036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" path="m151,69r-16,l135,86r16,l151,69xe" stroked="f">
                    <v:path arrowok="t" o:connecttype="custom" o:connectlocs="151,69;135,69;135,86;151,86;151,69" o:connectangles="0,0,0,0,0"/>
                  </v:shape>
                  <v:shape id="Freeform 7224" o:spid="_x0000_s1037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" path="m50,164r1,11l51,179r,3l68,184r11,-1l83,179r4,-4l88,171r,-3l65,168r-7,-1l58,167r-8,-3xe" stroked="f">
                    <v:path arrowok="t" o:connecttype="custom" o:connectlocs="50,164;51,175;51,179;51,182;68,184;79,183;83,179;87,175;88,171;88,168;65,168;58,167;58,167;50,164" o:connectangles="0,0,0,0,0,0,0,0,0,0,0,0,0,0"/>
                  </v:shape>
                  <v:shape id="Freeform 7225" o:spid="_x0000_s1038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" path="m30,l24,9,17,19r-7,9l9,29,,37,11,47r,70l10,131,8,145,4,161,,177r16,4l19,171r3,-11l24,148r2,-12l88,136r,-14l27,122r,-26l88,96r,-14l27,82r,-24l27,57r61,l88,44,87,43r-71,l24,34r6,-7l34,20r43,l81,12,71,6,42,6,43,3,30,xe" stroked="f">
                    <v:path arrowok="t" o:connecttype="custom" o:connectlocs="30,0;24,9;17,19;10,28;9,29;0,37;11,47;11,117;10,131;8,145;4,161;0,177;16,181;19,171;22,160;24,148;26,136;88,136;88,122;27,122;27,96;88,96;88,82;27,82;27,58;27,57;88,57;88,44;87,43;16,43;24,34;30,27;34,20;77,20;81,12;71,6;42,6;43,3;30,0" o:connectangles="0,0,0,0,0,0,0,0,0,0,0,0,0,0,0,0,0,0,0,0,0,0,0,0,0,0,0,0,0,0,0,0,0,0,0,0,0,0,0"/>
                  </v:shape>
                  <v:shape id="Freeform 7226" o:spid="_x0000_s1039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" path="m88,136r-15,l73,163r-1,3l71,167r-2,1l88,168r,-32xe" stroked="f">
                    <v:path arrowok="t" o:connecttype="custom" o:connectlocs="88,136;73,136;73,163;72,166;71,167;69,168;88,168;88,136" o:connectangles="0,0,0,0,0,0,0,0"/>
                  </v:shape>
                  <v:shape id="Freeform 7227" o:spid="_x0000_s1040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" path="m58,96r-16,l42,122r16,l58,96xe" stroked="f">
                    <v:path arrowok="t" o:connecttype="custom" o:connectlocs="58,96;42,96;42,122;58,122;58,96" o:connectangles="0,0,0,0,0"/>
                  </v:shape>
                  <v:shape id="Freeform 7228" o:spid="_x0000_s1041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" path="m88,96r-15,l73,122r15,l88,96xe" stroked="f">
                    <v:path arrowok="t" o:connecttype="custom" o:connectlocs="88,96;73,96;73,122;88,122;88,96" o:connectangles="0,0,0,0,0"/>
                  </v:shape>
                  <v:shape id="Freeform 7229" o:spid="_x0000_s1042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" path="m58,57r-16,l42,82r16,l58,57xe" stroked="f">
                    <v:path arrowok="t" o:connecttype="custom" o:connectlocs="58,57;42,57;42,82;58,82;58,57" o:connectangles="0,0,0,0,0"/>
                  </v:shape>
                  <v:shape id="Freeform 7230" o:spid="_x0000_s1043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" path="m88,57r-15,l73,58r,24l88,82r,-25xe" stroked="f">
                    <v:path arrowok="t" o:connecttype="custom" o:connectlocs="88,57;73,57;73,58;73,82;88,82;88,57" o:connectangles="0,0,0,0,0,0"/>
                  </v:shape>
                  <v:shape id="Freeform 7231" o:spid="_x0000_s1044" style="position:absolute;left:1177;top:178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" path="m77,20r-17,l60,21r,2l57,28r-5,7l47,43r17,l70,32,76,22r1,-2xe" stroked="f">
                    <v:path arrowok="t" o:connecttype="custom" o:connectlocs="77,20;60,20;60,21;60,23;57,28;52,35;47,43;64,43;70,32;76,22;77,20" o:connectangles="0,0,0,0,0,0,0,0,0,0,0"/>
                  </v:shape>
                </v:group>
                <w10:wrap type="topAndBottom" anchorx="page"/>
              </v:group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spacing w:before="188" w:after="17"/>
        <w:ind w:left="1130"/>
        <w:rPr>
          <w:rFonts w:asciiTheme="minorEastAsia" w:cs="Wawati SC"/>
          <w:color w:val="231F20"/>
          <w:spacing w:val="-3"/>
        </w:rPr>
      </w:pPr>
      <w:r w:rsidRPr="0070218B">
        <w:rPr>
          <w:rFonts w:asciiTheme="minorEastAsia" w:hAnsiTheme="minorEastAsia" w:cs="Wawati SC" w:hint="eastAsia"/>
          <w:color w:val="231F20"/>
          <w:spacing w:val="-3"/>
        </w:rPr>
        <w:t>程式碼：</w:t>
      </w: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03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70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#include</w:t>
            </w:r>
            <w:r w:rsidRPr="0070218B">
              <w:rPr>
                <w:rFonts w:asciiTheme="minorEastAsia" w:hAnsiTheme="minorEastAsia" w:cs="Arial"/>
                <w:color w:val="231F20"/>
                <w:spacing w:val="19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  <w:t>&lt;stdio.h&gt;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2.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2851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3.</w:t>
            </w:r>
            <w:r w:rsidRPr="0070218B">
              <w:rPr>
                <w:rFonts w:asciiTheme="minorEastAsia" w:hAnsiTheme="minorEastAsia" w:cs="Arial"/>
                <w:color w:val="231F20"/>
                <w:spacing w:val="24"/>
                <w:w w:val="120"/>
                <w:sz w:val="18"/>
                <w:szCs w:val="18"/>
              </w:rPr>
              <w:t xml:space="preserve">  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void</w:t>
            </w:r>
            <w:r w:rsidRPr="0070218B">
              <w:rPr>
                <w:rFonts w:asciiTheme="minorEastAsia" w:hAnsiTheme="minorEastAsia" w:cs="Arial"/>
                <w:color w:val="231F20"/>
                <w:spacing w:val="4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  <w:t>shopback(int*);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59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z w:val="18"/>
                <w:szCs w:val="18"/>
              </w:rPr>
              <w:t>函式原型宣告，規範參數是指標變數</w:t>
            </w:r>
            <w:r w:rsidRPr="0070218B">
              <w:rPr>
                <w:rFonts w:asciiTheme="minorEastAsia" w:hAnsiTheme="minorEastAsia" w:cs="Lantinghei SC"/>
                <w:color w:val="231F20"/>
                <w:spacing w:val="60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4.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7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  <w:t>5.</w:t>
            </w:r>
            <w:r w:rsidRPr="0070218B">
              <w:rPr>
                <w:rFonts w:asciiTheme="minorEastAsia" w:hAnsiTheme="minorEastAsia" w:cs="Arial"/>
                <w:color w:val="231F20"/>
                <w:spacing w:val="4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  <w:t>void</w:t>
            </w:r>
            <w:r w:rsidRPr="0070218B">
              <w:rPr>
                <w:rFonts w:asciiTheme="minorEastAsia" w:hAnsiTheme="minorEastAsia" w:cs="Arial"/>
                <w:color w:val="231F20"/>
                <w:spacing w:val="11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  <w:t>shopback(int</w:t>
            </w:r>
            <w:r w:rsidRPr="0070218B">
              <w:rPr>
                <w:rFonts w:asciiTheme="minorEastAsia" w:hAnsiTheme="minorEastAsia" w:cs="Arial"/>
                <w:color w:val="231F20"/>
                <w:spacing w:val="1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  <w:t>*x){</w:t>
            </w:r>
            <w:r w:rsidRPr="0070218B">
              <w:rPr>
                <w:rFonts w:asciiTheme="minorEastAsia" w:hAnsiTheme="minorEastAsia" w:cs="Arial"/>
                <w:color w:val="231F20"/>
                <w:spacing w:val="75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8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5"/>
                <w:w w:val="120"/>
                <w:sz w:val="18"/>
                <w:szCs w:val="18"/>
              </w:rPr>
              <w:t>宣告參數</w:t>
            </w:r>
            <w:r w:rsidRPr="0070218B">
              <w:rPr>
                <w:rFonts w:asciiTheme="minorEastAsia" w:hAnsiTheme="minorEastAsia" w:cs="Lantinghei SC"/>
                <w:color w:val="231F20"/>
                <w:spacing w:val="-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  <w:t>x</w:t>
            </w:r>
            <w:r w:rsidRPr="0070218B">
              <w:rPr>
                <w:rFonts w:asciiTheme="minorEastAsia" w:hAnsiTheme="minorEastAsia" w:cs="Arial"/>
                <w:color w:val="231F20"/>
                <w:spacing w:val="-1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2"/>
                <w:w w:val="120"/>
                <w:sz w:val="18"/>
                <w:szCs w:val="18"/>
              </w:rPr>
              <w:t>是指標變數</w:t>
            </w:r>
            <w:r w:rsidRPr="0070218B">
              <w:rPr>
                <w:rFonts w:asciiTheme="minorEastAsia" w:hAnsiTheme="minorEastAsia" w:cs="Lantinghei SC"/>
                <w:color w:val="231F20"/>
                <w:spacing w:val="9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7"/>
                <w:w w:val="130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5"/>
                <w:sz w:val="18"/>
                <w:szCs w:val="18"/>
              </w:rPr>
              <w:t>6.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33"/>
                <w:w w:val="15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5"/>
                <w:sz w:val="18"/>
                <w:szCs w:val="18"/>
              </w:rPr>
              <w:t>coupon;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7.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8.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*x</w:t>
            </w:r>
            <w:r w:rsidRPr="0070218B">
              <w:rPr>
                <w:rFonts w:asciiTheme="minorEastAsia" w:hAnsiTheme="minorEastAsia" w:cs="Arial"/>
                <w:color w:val="231F20"/>
                <w:spacing w:val="12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13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0"/>
                <w:sz w:val="18"/>
                <w:szCs w:val="18"/>
              </w:rPr>
              <w:t>(*x)*0.9;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4"/>
                <w:w w:val="11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9.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coupon</w:t>
            </w:r>
            <w:r w:rsidRPr="0070218B">
              <w:rPr>
                <w:rFonts w:asciiTheme="minorEastAsia" w:hAnsiTheme="minorEastAsia" w:cs="Arial"/>
                <w:color w:val="231F20"/>
                <w:spacing w:val="24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15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*x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7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70"/>
                <w:sz w:val="18"/>
                <w:szCs w:val="18"/>
              </w:rPr>
              <w:t>/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7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10"/>
                <w:sz w:val="18"/>
                <w:szCs w:val="18"/>
              </w:rPr>
              <w:t>1000;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10.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11.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printf("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獲得</w:t>
            </w:r>
            <w:r w:rsidRPr="0070218B">
              <w:rPr>
                <w:rFonts w:asciiTheme="minorEastAsia" w:hAnsiTheme="minorEastAsia" w:cs="Lantinghei SC"/>
                <w:color w:val="231F20"/>
                <w:spacing w:val="5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%d</w:t>
            </w:r>
            <w:r w:rsidRPr="0070218B">
              <w:rPr>
                <w:rFonts w:asciiTheme="minorEastAsia" w:hAnsiTheme="minorEastAsia" w:cs="Arial"/>
                <w:color w:val="231F20"/>
                <w:spacing w:val="10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15"/>
                <w:sz w:val="18"/>
                <w:szCs w:val="18"/>
              </w:rPr>
              <w:t>張折價卷</w:t>
            </w:r>
            <w:r w:rsidRPr="0070218B">
              <w:rPr>
                <w:rFonts w:asciiTheme="minorEastAsia" w:cs="Arial"/>
                <w:color w:val="231F20"/>
                <w:w w:val="130"/>
                <w:sz w:val="18"/>
                <w:szCs w:val="18"/>
              </w:rPr>
              <w:t>\</w:t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n",</w:t>
            </w:r>
            <w:r w:rsidRPr="0070218B">
              <w:rPr>
                <w:rFonts w:asciiTheme="minorEastAsia" w:hAnsiTheme="minorEastAsia" w:cs="Arial"/>
                <w:color w:val="231F20"/>
                <w:spacing w:val="5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  <w:t>coupon);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12.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  <w:t>}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13.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14.</w:t>
            </w:r>
            <w:r w:rsidRPr="0070218B">
              <w:rPr>
                <w:rFonts w:asciiTheme="minorEastAsia" w:hAnsiTheme="minorEastAsia" w:cs="Arial"/>
                <w:color w:val="231F20"/>
                <w:spacing w:val="-7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28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main(){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15.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57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m;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16.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4"/>
                <w:w w:val="11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17.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printf("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1"/>
                <w:w w:val="110"/>
                <w:sz w:val="18"/>
                <w:szCs w:val="18"/>
              </w:rPr>
              <w:t>請輸入消費金額：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10"/>
                <w:sz w:val="18"/>
                <w:szCs w:val="18"/>
              </w:rPr>
              <w:t>");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4"/>
                <w:w w:val="12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18.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  <w:t>scanf("%d",</w:t>
            </w:r>
            <w:r w:rsidRPr="0070218B">
              <w:rPr>
                <w:rFonts w:asciiTheme="minorEastAsia" w:hAnsiTheme="minorEastAsia" w:cs="Arial"/>
                <w:color w:val="231F20"/>
                <w:spacing w:val="23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4"/>
                <w:w w:val="125"/>
                <w:sz w:val="18"/>
                <w:szCs w:val="18"/>
              </w:rPr>
              <w:t>&amp;m);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19.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  <w:tab w:val="left" w:pos="2861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0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10"/>
                <w:sz w:val="18"/>
                <w:szCs w:val="18"/>
              </w:rPr>
              <w:t>20.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10"/>
                <w:sz w:val="18"/>
                <w:szCs w:val="18"/>
              </w:rPr>
              <w:t>shopback(&amp;m);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/*</w:t>
            </w:r>
            <w:r w:rsidRPr="0070218B">
              <w:rPr>
                <w:rFonts w:asciiTheme="minorEastAsia" w:hAnsiTheme="minorEastAsia" w:cs="Arial"/>
                <w:color w:val="231F20"/>
                <w:spacing w:val="29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22"/>
                <w:w w:val="105"/>
                <w:sz w:val="18"/>
                <w:szCs w:val="18"/>
              </w:rPr>
              <w:t>呼叫</w:t>
            </w:r>
            <w:r w:rsidRPr="0070218B">
              <w:rPr>
                <w:rFonts w:asciiTheme="minorEastAsia" w:hAnsiTheme="minorEastAsia" w:cs="Arial"/>
                <w:color w:val="231F20"/>
                <w:w w:val="105"/>
                <w:sz w:val="18"/>
                <w:szCs w:val="18"/>
              </w:rPr>
              <w:t>shopback()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05"/>
                <w:sz w:val="18"/>
                <w:szCs w:val="18"/>
              </w:rPr>
              <w:t>，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8"/>
                <w:w w:val="105"/>
                <w:sz w:val="18"/>
                <w:szCs w:val="18"/>
              </w:rPr>
              <w:t>引數是變數</w:t>
            </w:r>
            <w:r w:rsidRPr="0070218B">
              <w:rPr>
                <w:rFonts w:asciiTheme="minorEastAsia" w:hAnsiTheme="minorEastAsia" w:cs="Arial"/>
                <w:color w:val="231F20"/>
                <w:sz w:val="18"/>
                <w:szCs w:val="18"/>
              </w:rPr>
              <w:t>m</w:t>
            </w:r>
            <w:r w:rsidRPr="0070218B">
              <w:rPr>
                <w:rFonts w:asciiTheme="minorEastAsia" w:hAnsiTheme="minorEastAsia" w:cs="Arial"/>
                <w:color w:val="231F20"/>
                <w:spacing w:val="-12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Lantinghei SC" w:hint="eastAsia"/>
                <w:color w:val="231F20"/>
                <w:w w:val="105"/>
                <w:sz w:val="18"/>
                <w:szCs w:val="18"/>
              </w:rPr>
              <w:t>的位址</w:t>
            </w:r>
            <w:r w:rsidRPr="0070218B">
              <w:rPr>
                <w:rFonts w:asciiTheme="minorEastAsia" w:hAnsiTheme="minorEastAsia" w:cs="Lantinghei SC"/>
                <w:color w:val="231F20"/>
                <w:spacing w:val="33"/>
                <w:w w:val="10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05"/>
                <w:sz w:val="18"/>
                <w:szCs w:val="18"/>
              </w:rPr>
              <w:t>*/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25" w:line="315" w:lineRule="exact"/>
              <w:ind w:left="124"/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21.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  <w:t>printf("</w:t>
            </w:r>
            <w:r w:rsidRPr="0070218B">
              <w:rPr>
                <w:rFonts w:asciiTheme="minorEastAsia" w:hAnsiTheme="minorEastAsia" w:cs="Lantinghei SC" w:hint="eastAsia"/>
                <w:color w:val="231F20"/>
                <w:spacing w:val="-2"/>
                <w:w w:val="115"/>
                <w:sz w:val="18"/>
                <w:szCs w:val="18"/>
              </w:rPr>
              <w:t>打折後的消費金額</w:t>
            </w:r>
            <w:r w:rsidRPr="0070218B">
              <w:rPr>
                <w:rFonts w:asciiTheme="minorEastAsia" w:hAnsiTheme="minorEastAsia" w:cs="Lantinghei SC"/>
                <w:color w:val="231F20"/>
                <w:spacing w:val="24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15"/>
                <w:sz w:val="18"/>
                <w:szCs w:val="18"/>
              </w:rPr>
              <w:t>%d",</w:t>
            </w:r>
            <w:r w:rsidRPr="0070218B">
              <w:rPr>
                <w:rFonts w:asciiTheme="minorEastAsia" w:hAnsiTheme="minorEastAsia" w:cs="Arial"/>
                <w:color w:val="231F20"/>
                <w:spacing w:val="26"/>
                <w:w w:val="11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15"/>
                <w:sz w:val="18"/>
                <w:szCs w:val="18"/>
              </w:rPr>
              <w:t>m);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22.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  <w:t>}</w:t>
            </w: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spacing w:before="125" w:after="44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  <w:spacing w:val="-2"/>
        </w:rPr>
        <w:t>程式碼說明：</w:t>
      </w:r>
    </w:p>
    <w:tbl>
      <w:tblPr>
        <w:tblW w:w="0" w:type="auto"/>
        <w:tblInd w:w="100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15"/>
        <w:gridCol w:w="8386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2"/>
        </w:trPr>
        <w:tc>
          <w:tcPr>
            <w:tcW w:w="1415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43" w:line="349" w:lineRule="exact"/>
              <w:ind w:left="14" w:right="1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行數</w:t>
            </w:r>
          </w:p>
        </w:tc>
        <w:tc>
          <w:tcPr>
            <w:tcW w:w="8386" w:type="dxa"/>
            <w:tcBorders>
              <w:top w:val="none" w:sz="6" w:space="0" w:color="auto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43" w:line="349" w:lineRule="exact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說明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7"/>
        </w:trPr>
        <w:tc>
          <w:tcPr>
            <w:tcW w:w="1415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47"/>
              <w:ind w:left="14" w:right="4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3</w:t>
            </w:r>
          </w:p>
        </w:tc>
        <w:tc>
          <w:tcPr>
            <w:tcW w:w="838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2"/>
              <w:ind w:left="107"/>
              <w:rPr>
                <w:rFonts w:asciiTheme="minorEastAsia" w:cs="Wawati SC"/>
                <w:color w:val="231F20"/>
                <w:spacing w:val="-1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shopback</w:t>
            </w:r>
            <w:r w:rsidRPr="0070218B">
              <w:rPr>
                <w:rFonts w:asciiTheme="minorEastAsia" w:hAnsiTheme="minorEastAsia"/>
                <w:color w:val="231F20"/>
                <w:spacing w:val="30"/>
                <w:sz w:val="20"/>
                <w:szCs w:val="20"/>
              </w:rPr>
              <w:t>(  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0"/>
                <w:szCs w:val="20"/>
              </w:rPr>
              <w:t>函式原型宣告，規範參數的型態為指標變數。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8"/>
        </w:trPr>
        <w:tc>
          <w:tcPr>
            <w:tcW w:w="1415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47"/>
              <w:ind w:left="14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5</w:t>
            </w:r>
            <w:r w:rsidRPr="0070218B">
              <w:rPr>
                <w:rFonts w:asciiTheme="minorEastAsia" w:hAnsiTheme="minorEastAsia"/>
                <w:color w:val="231F20"/>
                <w:spacing w:val="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~</w:t>
            </w:r>
            <w:r w:rsidRPr="0070218B">
              <w:rPr>
                <w:rFonts w:asciiTheme="minorEastAsia" w:hAnsiTheme="minorEastAsia"/>
                <w:color w:val="231F20"/>
                <w:spacing w:val="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12</w:t>
            </w:r>
          </w:p>
        </w:tc>
        <w:tc>
          <w:tcPr>
            <w:tcW w:w="838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2"/>
              <w:ind w:left="107"/>
              <w:rPr>
                <w:rFonts w:asciiTheme="minorEastAsia" w:cs="Wawati SC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shopback</w:t>
            </w:r>
            <w:r w:rsidRPr="0070218B">
              <w:rPr>
                <w:rFonts w:asciiTheme="minorEastAsia" w:hAnsiTheme="minorEastAsia"/>
                <w:color w:val="231F20"/>
                <w:spacing w:val="7"/>
                <w:sz w:val="20"/>
                <w:szCs w:val="20"/>
              </w:rPr>
              <w:t>( 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1"/>
                <w:sz w:val="20"/>
                <w:szCs w:val="20"/>
              </w:rPr>
              <w:t>函式定義，當第</w:t>
            </w:r>
            <w:r w:rsidRPr="0070218B">
              <w:rPr>
                <w:rFonts w:asciiTheme="minorEastAsia" w:hAnsiTheme="minorEastAsia" w:cs="Wawati SC"/>
                <w:color w:val="231F20"/>
                <w:spacing w:val="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20</w:t>
            </w:r>
            <w:r w:rsidRPr="0070218B">
              <w:rPr>
                <w:rFonts w:asciiTheme="minorEastAsia" w:hAnsiTheme="minorEastAsia"/>
                <w:color w:val="231F20"/>
                <w:spacing w:val="2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2"/>
                <w:sz w:val="20"/>
                <w:szCs w:val="20"/>
              </w:rPr>
              <w:t>行呼叫</w:t>
            </w:r>
            <w:r w:rsidRPr="0070218B">
              <w:rPr>
                <w:rFonts w:asciiTheme="minorEastAsia" w:hAnsiTheme="minorEastAsia" w:cs="Wawati SC"/>
                <w:color w:val="231F20"/>
                <w:spacing w:val="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shopback</w:t>
            </w:r>
            <w:r w:rsidRPr="0070218B">
              <w:rPr>
                <w:rFonts w:asciiTheme="minorEastAsia" w:hAnsiTheme="minorEastAsia"/>
                <w:color w:val="231F20"/>
                <w:spacing w:val="8"/>
                <w:sz w:val="20"/>
                <w:szCs w:val="20"/>
              </w:rPr>
              <w:t>( 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2"/>
                <w:sz w:val="20"/>
                <w:szCs w:val="20"/>
              </w:rPr>
              <w:t>時，參數</w:t>
            </w:r>
            <w:r w:rsidRPr="0070218B">
              <w:rPr>
                <w:rFonts w:asciiTheme="minorEastAsia" w:hAnsiTheme="minorEastAsia" w:cs="Wawati SC"/>
                <w:color w:val="231F20"/>
                <w:spacing w:val="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x</w:t>
            </w:r>
            <w:r w:rsidRPr="0070218B">
              <w:rPr>
                <w:rFonts w:asciiTheme="minorEastAsia" w:hAnsiTheme="minorEastAsia"/>
                <w:color w:val="231F20"/>
                <w:spacing w:val="2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3"/>
                <w:sz w:val="20"/>
                <w:szCs w:val="20"/>
              </w:rPr>
              <w:t>會指向</w:t>
            </w:r>
            <w:r w:rsidRPr="0070218B">
              <w:rPr>
                <w:rFonts w:asciiTheme="minorEastAsia" w:hAnsiTheme="minorEastAsia" w:cs="Wawati SC"/>
                <w:color w:val="231F20"/>
                <w:spacing w:val="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main</w:t>
            </w:r>
            <w:r w:rsidRPr="0070218B">
              <w:rPr>
                <w:rFonts w:asciiTheme="minorEastAsia" w:hAnsiTheme="minorEastAsia"/>
                <w:color w:val="231F20"/>
                <w:spacing w:val="8"/>
                <w:sz w:val="20"/>
                <w:szCs w:val="20"/>
              </w:rPr>
              <w:t>( 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2"/>
                <w:sz w:val="20"/>
                <w:szCs w:val="20"/>
              </w:rPr>
              <w:t>中的變數</w:t>
            </w:r>
            <w:r w:rsidRPr="0070218B">
              <w:rPr>
                <w:rFonts w:asciiTheme="minorEastAsia" w:hAnsiTheme="minorEastAsia" w:cs="Wawati SC"/>
                <w:color w:val="231F20"/>
                <w:spacing w:val="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m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0"/>
                <w:szCs w:val="20"/>
              </w:rPr>
              <w:t>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68"/>
        </w:trPr>
        <w:tc>
          <w:tcPr>
            <w:tcW w:w="1415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47"/>
              <w:ind w:left="14" w:right="4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8</w:t>
            </w:r>
          </w:p>
        </w:tc>
        <w:tc>
          <w:tcPr>
            <w:tcW w:w="8386" w:type="dxa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 w:line="252" w:lineRule="auto"/>
              <w:ind w:left="107" w:right="112"/>
              <w:rPr>
                <w:rFonts w:asciiTheme="minorEastAsia" w:cs="Wawati SC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使用取值運算子「</w:t>
            </w:r>
            <w:r w:rsidRPr="0070218B">
              <w:rPr>
                <w:rFonts w:asciiTheme="minorEastAsia" w:hAnsiTheme="minorEastAsia" w:hint="eastAsia"/>
                <w:color w:val="231F20"/>
                <w:spacing w:val="35"/>
                <w:w w:val="43"/>
                <w:sz w:val="20"/>
                <w:szCs w:val="20"/>
              </w:rPr>
              <w:t>＊</w:t>
            </w:r>
            <w:r w:rsidRPr="0070218B">
              <w:rPr>
                <w:rFonts w:asciiTheme="minorEastAsia" w:hAnsiTheme="minorEastAsia" w:cs="Wawati SC"/>
                <w:color w:val="231F20"/>
                <w:spacing w:val="-70"/>
                <w:w w:val="313"/>
                <w:sz w:val="20"/>
                <w:szCs w:val="20"/>
              </w:rPr>
              <w:t>j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35"/>
                <w:w w:val="79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存取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x</w:t>
            </w:r>
            <w:r w:rsidRPr="0070218B">
              <w:rPr>
                <w:rFonts w:asciiTheme="minorEastAsia" w:hAnsiTheme="minorEastAsia"/>
                <w:color w:val="231F20"/>
                <w:spacing w:val="2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指向的記憶體內容，當</w:t>
            </w:r>
            <w:r w:rsidRPr="0070218B">
              <w:rPr>
                <w:rFonts w:asciiTheme="minorEastAsia" w:hAnsiTheme="minorEastAsia" w:hint="eastAsia"/>
                <w:color w:val="231F20"/>
                <w:sz w:val="20"/>
                <w:szCs w:val="20"/>
              </w:rPr>
              <w:t>＊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x</w:t>
            </w:r>
            <w:r w:rsidRPr="0070218B">
              <w:rPr>
                <w:rFonts w:asciiTheme="minorEastAsia" w:hAnsiTheme="minorEastAsia"/>
                <w:color w:val="231F20"/>
                <w:spacing w:val="2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改變時，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main</w:t>
            </w:r>
            <w:r w:rsidRPr="0070218B">
              <w:rPr>
                <w:rFonts w:asciiTheme="minorEastAsia" w:hAnsiTheme="minorEastAsia"/>
                <w:color w:val="231F20"/>
                <w:spacing w:val="8"/>
                <w:sz w:val="20"/>
                <w:szCs w:val="20"/>
              </w:rPr>
              <w:t>( )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中的變數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m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1"/>
                <w:sz w:val="20"/>
                <w:szCs w:val="20"/>
              </w:rPr>
              <w:t>也會跟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著改變。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5"/>
        </w:trPr>
        <w:tc>
          <w:tcPr>
            <w:tcW w:w="1415" w:type="dxa"/>
            <w:tcBorders>
              <w:top w:val="single" w:sz="8" w:space="0" w:color="FFFFFF"/>
              <w:left w:val="none" w:sz="6" w:space="0" w:color="auto"/>
              <w:bottom w:val="single" w:sz="2" w:space="0" w:color="E7F5F7"/>
              <w:right w:val="single" w:sz="8" w:space="0" w:color="FFFFFF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47"/>
              <w:ind w:left="24" w:right="2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20</w:t>
            </w:r>
          </w:p>
        </w:tc>
        <w:tc>
          <w:tcPr>
            <w:tcW w:w="8386" w:type="dxa"/>
            <w:tcBorders>
              <w:top w:val="single" w:sz="8" w:space="0" w:color="FFFFFF"/>
              <w:left w:val="single" w:sz="8" w:space="0" w:color="FFFFFF"/>
              <w:bottom w:val="single" w:sz="2" w:space="0" w:color="E7F5F7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97"/>
              <w:rPr>
                <w:rFonts w:asciiTheme="minorEastAsia" w:cs="Wawati SC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23"/>
                <w:sz w:val="20"/>
                <w:szCs w:val="20"/>
              </w:rPr>
              <w:t>呼叫</w:t>
            </w:r>
            <w:r w:rsidRPr="0070218B">
              <w:rPr>
                <w:rFonts w:asciiTheme="minorEastAsia" w:hAnsiTheme="minorEastAsia" w:cs="Wawati SC"/>
                <w:color w:val="231F20"/>
                <w:spacing w:val="2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shopback(</w:t>
            </w:r>
            <w:r w:rsidRPr="0070218B">
              <w:rPr>
                <w:rFonts w:asciiTheme="minorEastAsia" w:hAnsiTheme="minorEastAsia"/>
                <w:color w:val="231F20"/>
                <w:spacing w:val="55"/>
                <w:w w:val="15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7"/>
                <w:sz w:val="20"/>
                <w:szCs w:val="20"/>
              </w:rPr>
              <w:t>函式，引數是變數</w:t>
            </w:r>
            <w:r w:rsidRPr="0070218B">
              <w:rPr>
                <w:rFonts w:asciiTheme="minorEastAsia" w:hAnsiTheme="minorEastAsia" w:cs="Wawati SC"/>
                <w:color w:val="231F20"/>
                <w:spacing w:val="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m</w:t>
            </w:r>
            <w:r w:rsidRPr="0070218B">
              <w:rPr>
                <w:rFonts w:asciiTheme="minorEastAsia" w:hAnsiTheme="minorEastAsia"/>
                <w:color w:val="231F20"/>
                <w:spacing w:val="7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的位址（使用使用取址運算子「</w:t>
            </w:r>
            <w:r w:rsidRPr="0070218B">
              <w:rPr>
                <w:rFonts w:asciiTheme="minorEastAsia" w:hAnsiTheme="minorEastAsia" w:hint="eastAsia"/>
                <w:color w:val="231F20"/>
                <w:spacing w:val="3"/>
                <w:w w:val="77"/>
                <w:sz w:val="20"/>
                <w:szCs w:val="20"/>
              </w:rPr>
              <w:t>＆</w:t>
            </w:r>
            <w:r w:rsidRPr="0070218B">
              <w:rPr>
                <w:rFonts w:asciiTheme="minorEastAsia" w:hAnsiTheme="minorEastAsia" w:cs="Wawati SC"/>
                <w:color w:val="231F20"/>
                <w:spacing w:val="-96"/>
                <w:w w:val="311"/>
                <w:sz w:val="20"/>
                <w:szCs w:val="20"/>
              </w:rPr>
              <w:t>j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98"/>
                <w:w w:val="77"/>
                <w:sz w:val="20"/>
                <w:szCs w:val="20"/>
              </w:rPr>
              <w:t>）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0"/>
                <w:szCs w:val="20"/>
              </w:rPr>
              <w:t>。</w:t>
            </w: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15"/>
        <w:rPr>
          <w:rFonts w:asciiTheme="minorEastAsia" w:cs="Wawati SC"/>
        </w:rPr>
      </w:pPr>
    </w:p>
    <w:p w:rsidR="00B41BED" w:rsidRPr="0070218B" w:rsidRDefault="00B41BED" w:rsidP="00B41BED">
      <w:pPr>
        <w:pStyle w:val="4"/>
        <w:kinsoku w:val="0"/>
        <w:overflowPunct w:val="0"/>
        <w:spacing w:before="1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24</w:t>
      </w:r>
    </w:p>
    <w:p w:rsidR="00B41BED" w:rsidRPr="0070218B" w:rsidRDefault="00B41BED" w:rsidP="00B41BED">
      <w:pPr>
        <w:pStyle w:val="4"/>
        <w:kinsoku w:val="0"/>
        <w:overflowPunct w:val="0"/>
        <w:spacing w:before="1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149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3"/>
        <w:tabs>
          <w:tab w:val="left" w:pos="10768"/>
        </w:tabs>
        <w:kinsoku w:val="0"/>
        <w:overflowPunct w:val="0"/>
        <w:rPr>
          <w:rFonts w:asciiTheme="minorEastAsia"/>
          <w:color w:val="00AEEF"/>
          <w:spacing w:val="-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1" locked="0" layoutInCell="0" allowOverlap="1" wp14:anchorId="6F2AFAB5" wp14:editId="5EE0F03B">
                <wp:simplePos x="0" y="0"/>
                <wp:positionH relativeFrom="page">
                  <wp:posOffset>1080770</wp:posOffset>
                </wp:positionH>
                <wp:positionV relativeFrom="paragraph">
                  <wp:posOffset>109220</wp:posOffset>
                </wp:positionV>
                <wp:extent cx="330200" cy="165100"/>
                <wp:effectExtent l="0" t="0" r="0" b="0"/>
                <wp:wrapNone/>
                <wp:docPr id="709947488" name="Rectangle 7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020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1BED" w:rsidRDefault="00B41BED" w:rsidP="00B41BED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26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418FEC0" wp14:editId="1DF1BB8F">
                                  <wp:extent cx="326390" cy="163195"/>
                                  <wp:effectExtent l="0" t="0" r="0" b="0"/>
                                  <wp:docPr id="747" name="圖片 332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47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6390" cy="1631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41BED" w:rsidRDefault="00B41BED" w:rsidP="00B41BE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2AFAB5" id="Rectangle 7232" o:spid="_x0000_s1203" style="position:absolute;margin-left:85.1pt;margin-top:8.6pt;width:26pt;height:13pt;z-index:-25156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" o:allowincell="f" filled="f" stroked="f">
                <v:path arrowok="t"/>
                <v:textbox inset="0,0,0,0">
                  <w:txbxContent>
                    <w:p w:rsidR="00B41BED" w:rsidRDefault="00B41BED" w:rsidP="00B41BED">
                      <w:pPr>
                        <w:widowControl/>
                        <w:autoSpaceDE/>
                        <w:autoSpaceDN/>
                        <w:adjustRightInd/>
                        <w:spacing w:line="26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b/>
                          <w:bCs/>
                          <w:i/>
                          <w:iCs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1418FEC0" wp14:editId="1DF1BB8F">
                            <wp:extent cx="326390" cy="163195"/>
                            <wp:effectExtent l="0" t="0" r="0" b="0"/>
                            <wp:docPr id="747" name="圖片 332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47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639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41BED" w:rsidRDefault="00B41BED" w:rsidP="00B41BED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Pr="0070218B">
        <w:rPr>
          <w:rFonts w:asciiTheme="minorEastAsia" w:hAnsiTheme="minorEastAsia"/>
          <w:color w:val="00AEEF"/>
          <w:spacing w:val="-5"/>
          <w:u w:val="thick"/>
        </w:rPr>
        <w:t>07</w:t>
      </w:r>
      <w:r w:rsidRPr="0070218B">
        <w:rPr>
          <w:rFonts w:asciiTheme="minorEastAsia"/>
          <w:color w:val="00AEEF"/>
          <w:u w:val="thick"/>
        </w:rPr>
        <w:tab/>
      </w:r>
    </w:p>
    <w:p w:rsidR="00B41BED" w:rsidRPr="0070218B" w:rsidRDefault="00B41BED" w:rsidP="00B41BED">
      <w:pPr>
        <w:pStyle w:val="ae"/>
        <w:kinsoku w:val="0"/>
        <w:overflowPunct w:val="0"/>
        <w:spacing w:before="37" w:line="206" w:lineRule="auto"/>
        <w:ind w:left="1130" w:right="707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 w:cs="Wawati SC" w:hint="eastAsia"/>
          <w:color w:val="231F20"/>
          <w:spacing w:val="10"/>
        </w:rPr>
        <w:t>設計一自訂函式</w:t>
      </w:r>
      <w:r w:rsidRPr="0070218B">
        <w:rPr>
          <w:rFonts w:asciiTheme="minorEastAsia" w:hAnsiTheme="minorEastAsia" w:cs="Wawati SC"/>
          <w:color w:val="231F20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</w:rPr>
        <w:t>arrMax</w:t>
      </w:r>
      <w:r w:rsidRPr="0070218B">
        <w:rPr>
          <w:rFonts w:asciiTheme="minorEastAsia" w:hAnsiTheme="minorEastAsia"/>
          <w:color w:val="231F20"/>
          <w:spacing w:val="19"/>
        </w:rPr>
        <w:t>(  )</w:t>
      </w:r>
      <w:r w:rsidRPr="0070218B">
        <w:rPr>
          <w:rFonts w:asciiTheme="minorEastAsia" w:hAnsiTheme="minorEastAsia" w:cs="Wawati SC" w:hint="eastAsia"/>
          <w:color w:val="231F20"/>
        </w:rPr>
        <w:t>，傳入整數陣列，該函式會回傳陣列中最大值的索引，並使用此函式改寫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P5-5 </w:t>
      </w:r>
      <w:r w:rsidRPr="0070218B">
        <w:rPr>
          <w:rFonts w:asciiTheme="minorEastAsia" w:hAnsiTheme="minorEastAsia" w:cs="Wawati SC" w:hint="eastAsia"/>
          <w:color w:val="231F20"/>
        </w:rPr>
        <w:t>範例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03</w:t>
      </w:r>
      <w:r w:rsidRPr="0070218B">
        <w:rPr>
          <w:rFonts w:asciiTheme="minorEastAsia" w:hAnsiTheme="minorEastAsia" w:cs="Wawati SC" w:hint="eastAsia"/>
          <w:color w:val="231F2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rPr>
          <w:rFonts w:asciiTheme="minorEastAsia" w:cs="Wawati SC"/>
          <w:sz w:val="6"/>
          <w:szCs w:val="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55520" behindDoc="0" locked="0" layoutInCell="0" allowOverlap="1" wp14:anchorId="766CF8A6" wp14:editId="4D8BE3C0">
                <wp:simplePos x="0" y="0"/>
                <wp:positionH relativeFrom="page">
                  <wp:posOffset>717550</wp:posOffset>
                </wp:positionH>
                <wp:positionV relativeFrom="paragraph">
                  <wp:posOffset>93980</wp:posOffset>
                </wp:positionV>
                <wp:extent cx="178435" cy="178435"/>
                <wp:effectExtent l="0" t="0" r="0" b="0"/>
                <wp:wrapTopAndBottom/>
                <wp:docPr id="236979582" name="Group 7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8435" cy="178435"/>
                          <a:chOff x="1130" y="148"/>
                          <a:chExt cx="281" cy="281"/>
                        </a:xfrm>
                      </wpg:grpSpPr>
                      <wps:wsp>
                        <wps:cNvPr id="396335073" name="Freeform 7234"/>
                        <wps:cNvSpPr>
                          <a:spLocks/>
                        </wps:cNvSpPr>
                        <wps:spPr bwMode="auto">
                          <a:xfrm>
                            <a:off x="1130" y="148"/>
                            <a:ext cx="281" cy="281"/>
                          </a:xfrm>
                          <a:custGeom>
                            <a:avLst/>
                            <a:gdLst>
                              <a:gd name="T0" fmla="*/ 275 w 281"/>
                              <a:gd name="T1" fmla="*/ 0 h 281"/>
                              <a:gd name="T2" fmla="*/ 270 w 281"/>
                              <a:gd name="T3" fmla="*/ 0 h 281"/>
                              <a:gd name="T4" fmla="*/ 4 w 281"/>
                              <a:gd name="T5" fmla="*/ 0 h 281"/>
                              <a:gd name="T6" fmla="*/ 0 w 281"/>
                              <a:gd name="T7" fmla="*/ 4 h 281"/>
                              <a:gd name="T8" fmla="*/ 0 w 281"/>
                              <a:gd name="T9" fmla="*/ 275 h 281"/>
                              <a:gd name="T10" fmla="*/ 4 w 281"/>
                              <a:gd name="T11" fmla="*/ 280 h 281"/>
                              <a:gd name="T12" fmla="*/ 275 w 281"/>
                              <a:gd name="T13" fmla="*/ 280 h 281"/>
                              <a:gd name="T14" fmla="*/ 280 w 281"/>
                              <a:gd name="T15" fmla="*/ 275 h 281"/>
                              <a:gd name="T16" fmla="*/ 280 w 281"/>
                              <a:gd name="T17" fmla="*/ 4 h 281"/>
                              <a:gd name="T18" fmla="*/ 275 w 281"/>
                              <a:gd name="T19" fmla="*/ 0 h 2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81" h="281">
                                <a:moveTo>
                                  <a:pt x="275" y="0"/>
                                </a:moveTo>
                                <a:lnTo>
                                  <a:pt x="270" y="0"/>
                                </a:lnTo>
                                <a:lnTo>
                                  <a:pt x="4" y="0"/>
                                </a:lnTo>
                                <a:lnTo>
                                  <a:pt x="0" y="4"/>
                                </a:lnTo>
                                <a:lnTo>
                                  <a:pt x="0" y="275"/>
                                </a:lnTo>
                                <a:lnTo>
                                  <a:pt x="4" y="280"/>
                                </a:lnTo>
                                <a:lnTo>
                                  <a:pt x="275" y="280"/>
                                </a:lnTo>
                                <a:lnTo>
                                  <a:pt x="280" y="275"/>
                                </a:lnTo>
                                <a:lnTo>
                                  <a:pt x="280" y="4"/>
                                </a:lnTo>
                                <a:lnTo>
                                  <a:pt x="2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28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978296810" name="Group 7235"/>
                        <wpg:cNvGrpSpPr>
                          <a:grpSpLocks/>
                        </wpg:cNvGrpSpPr>
                        <wpg:grpSpPr bwMode="auto">
                          <a:xfrm>
                            <a:off x="1177" y="196"/>
                            <a:ext cx="185" cy="185"/>
                            <a:chOff x="1177" y="196"/>
                            <a:chExt cx="185" cy="185"/>
                          </a:xfrm>
                        </wpg:grpSpPr>
                        <wps:wsp>
                          <wps:cNvPr id="1924458612" name="Freeform 7236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9 w 185"/>
                                <a:gd name="T1" fmla="*/ 21 h 185"/>
                                <a:gd name="T2" fmla="*/ 123 w 185"/>
                                <a:gd name="T3" fmla="*/ 21 h 185"/>
                                <a:gd name="T4" fmla="*/ 118 w 185"/>
                                <a:gd name="T5" fmla="*/ 30 h 185"/>
                                <a:gd name="T6" fmla="*/ 111 w 185"/>
                                <a:gd name="T7" fmla="*/ 39 h 185"/>
                                <a:gd name="T8" fmla="*/ 104 w 185"/>
                                <a:gd name="T9" fmla="*/ 46 h 185"/>
                                <a:gd name="T10" fmla="*/ 102 w 185"/>
                                <a:gd name="T11" fmla="*/ 48 h 185"/>
                                <a:gd name="T12" fmla="*/ 92 w 185"/>
                                <a:gd name="T13" fmla="*/ 56 h 185"/>
                                <a:gd name="T14" fmla="*/ 103 w 185"/>
                                <a:gd name="T15" fmla="*/ 67 h 185"/>
                                <a:gd name="T16" fmla="*/ 115 w 185"/>
                                <a:gd name="T17" fmla="*/ 57 h 185"/>
                                <a:gd name="T18" fmla="*/ 125 w 185"/>
                                <a:gd name="T19" fmla="*/ 46 h 185"/>
                                <a:gd name="T20" fmla="*/ 133 w 185"/>
                                <a:gd name="T21" fmla="*/ 34 h 185"/>
                                <a:gd name="T22" fmla="*/ 139 w 185"/>
                                <a:gd name="T23" fmla="*/ 22 h 185"/>
                                <a:gd name="T24" fmla="*/ 139 w 185"/>
                                <a:gd name="T25" fmla="*/ 2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9" y="21"/>
                                  </a:moveTo>
                                  <a:lnTo>
                                    <a:pt x="123" y="21"/>
                                  </a:lnTo>
                                  <a:lnTo>
                                    <a:pt x="118" y="30"/>
                                  </a:lnTo>
                                  <a:lnTo>
                                    <a:pt x="111" y="39"/>
                                  </a:lnTo>
                                  <a:lnTo>
                                    <a:pt x="104" y="46"/>
                                  </a:lnTo>
                                  <a:lnTo>
                                    <a:pt x="102" y="48"/>
                                  </a:lnTo>
                                  <a:lnTo>
                                    <a:pt x="92" y="56"/>
                                  </a:lnTo>
                                  <a:lnTo>
                                    <a:pt x="103" y="67"/>
                                  </a:lnTo>
                                  <a:lnTo>
                                    <a:pt x="115" y="57"/>
                                  </a:lnTo>
                                  <a:lnTo>
                                    <a:pt x="125" y="46"/>
                                  </a:lnTo>
                                  <a:lnTo>
                                    <a:pt x="133" y="34"/>
                                  </a:lnTo>
                                  <a:lnTo>
                                    <a:pt x="139" y="22"/>
                                  </a:lnTo>
                                  <a:lnTo>
                                    <a:pt x="139" y="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16201406" name="Freeform 7237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34 w 185"/>
                                <a:gd name="T1" fmla="*/ 43 h 185"/>
                                <a:gd name="T2" fmla="*/ 134 w 185"/>
                                <a:gd name="T3" fmla="*/ 45 h 185"/>
                                <a:gd name="T4" fmla="*/ 134 w 185"/>
                                <a:gd name="T5" fmla="*/ 51 h 185"/>
                                <a:gd name="T6" fmla="*/ 134 w 185"/>
                                <a:gd name="T7" fmla="*/ 56 h 185"/>
                                <a:gd name="T8" fmla="*/ 134 w 185"/>
                                <a:gd name="T9" fmla="*/ 61 h 185"/>
                                <a:gd name="T10" fmla="*/ 148 w 185"/>
                                <a:gd name="T11" fmla="*/ 64 h 185"/>
                                <a:gd name="T12" fmla="*/ 158 w 185"/>
                                <a:gd name="T13" fmla="*/ 64 h 185"/>
                                <a:gd name="T14" fmla="*/ 169 w 185"/>
                                <a:gd name="T15" fmla="*/ 61 h 185"/>
                                <a:gd name="T16" fmla="*/ 173 w 185"/>
                                <a:gd name="T17" fmla="*/ 59 h 185"/>
                                <a:gd name="T18" fmla="*/ 175 w 185"/>
                                <a:gd name="T19" fmla="*/ 56 h 185"/>
                                <a:gd name="T20" fmla="*/ 177 w 185"/>
                                <a:gd name="T21" fmla="*/ 51 h 185"/>
                                <a:gd name="T22" fmla="*/ 177 w 185"/>
                                <a:gd name="T23" fmla="*/ 48 h 185"/>
                                <a:gd name="T24" fmla="*/ 157 w 185"/>
                                <a:gd name="T25" fmla="*/ 48 h 185"/>
                                <a:gd name="T26" fmla="*/ 147 w 185"/>
                                <a:gd name="T27" fmla="*/ 48 h 185"/>
                                <a:gd name="T28" fmla="*/ 134 w 185"/>
                                <a:gd name="T29" fmla="*/ 43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34" y="43"/>
                                  </a:moveTo>
                                  <a:lnTo>
                                    <a:pt x="134" y="45"/>
                                  </a:lnTo>
                                  <a:lnTo>
                                    <a:pt x="134" y="51"/>
                                  </a:lnTo>
                                  <a:lnTo>
                                    <a:pt x="134" y="56"/>
                                  </a:lnTo>
                                  <a:lnTo>
                                    <a:pt x="134" y="61"/>
                                  </a:lnTo>
                                  <a:lnTo>
                                    <a:pt x="148" y="64"/>
                                  </a:lnTo>
                                  <a:lnTo>
                                    <a:pt x="158" y="64"/>
                                  </a:lnTo>
                                  <a:lnTo>
                                    <a:pt x="169" y="61"/>
                                  </a:lnTo>
                                  <a:lnTo>
                                    <a:pt x="173" y="59"/>
                                  </a:lnTo>
                                  <a:lnTo>
                                    <a:pt x="175" y="56"/>
                                  </a:lnTo>
                                  <a:lnTo>
                                    <a:pt x="177" y="51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47" y="48"/>
                                  </a:lnTo>
                                  <a:lnTo>
                                    <a:pt x="134" y="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79191430" name="Freeform 7238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74 w 185"/>
                                <a:gd name="T1" fmla="*/ 7 h 185"/>
                                <a:gd name="T2" fmla="*/ 93 w 185"/>
                                <a:gd name="T3" fmla="*/ 7 h 185"/>
                                <a:gd name="T4" fmla="*/ 93 w 185"/>
                                <a:gd name="T5" fmla="*/ 21 h 185"/>
                                <a:gd name="T6" fmla="*/ 163 w 185"/>
                                <a:gd name="T7" fmla="*/ 21 h 185"/>
                                <a:gd name="T8" fmla="*/ 164 w 185"/>
                                <a:gd name="T9" fmla="*/ 22 h 185"/>
                                <a:gd name="T10" fmla="*/ 164 w 185"/>
                                <a:gd name="T11" fmla="*/ 23 h 185"/>
                                <a:gd name="T12" fmla="*/ 165 w 185"/>
                                <a:gd name="T13" fmla="*/ 24 h 185"/>
                                <a:gd name="T14" fmla="*/ 165 w 185"/>
                                <a:gd name="T15" fmla="*/ 30 h 185"/>
                                <a:gd name="T16" fmla="*/ 164 w 185"/>
                                <a:gd name="T17" fmla="*/ 39 h 185"/>
                                <a:gd name="T18" fmla="*/ 164 w 185"/>
                                <a:gd name="T19" fmla="*/ 41 h 185"/>
                                <a:gd name="T20" fmla="*/ 163 w 185"/>
                                <a:gd name="T21" fmla="*/ 43 h 185"/>
                                <a:gd name="T22" fmla="*/ 162 w 185"/>
                                <a:gd name="T23" fmla="*/ 45 h 185"/>
                                <a:gd name="T24" fmla="*/ 157 w 185"/>
                                <a:gd name="T25" fmla="*/ 48 h 185"/>
                                <a:gd name="T26" fmla="*/ 177 w 185"/>
                                <a:gd name="T27" fmla="*/ 48 h 185"/>
                                <a:gd name="T28" fmla="*/ 179 w 185"/>
                                <a:gd name="T29" fmla="*/ 42 h 185"/>
                                <a:gd name="T30" fmla="*/ 180 w 185"/>
                                <a:gd name="T31" fmla="*/ 30 h 185"/>
                                <a:gd name="T32" fmla="*/ 180 w 185"/>
                                <a:gd name="T33" fmla="*/ 22 h 185"/>
                                <a:gd name="T34" fmla="*/ 180 w 185"/>
                                <a:gd name="T35" fmla="*/ 15 h 185"/>
                                <a:gd name="T36" fmla="*/ 179 w 185"/>
                                <a:gd name="T37" fmla="*/ 10 h 185"/>
                                <a:gd name="T38" fmla="*/ 177 w 185"/>
                                <a:gd name="T39" fmla="*/ 8 h 185"/>
                                <a:gd name="T40" fmla="*/ 174 w 185"/>
                                <a:gd name="T41" fmla="*/ 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74" y="7"/>
                                  </a:moveTo>
                                  <a:lnTo>
                                    <a:pt x="93" y="7"/>
                                  </a:lnTo>
                                  <a:lnTo>
                                    <a:pt x="93" y="21"/>
                                  </a:lnTo>
                                  <a:lnTo>
                                    <a:pt x="163" y="21"/>
                                  </a:lnTo>
                                  <a:lnTo>
                                    <a:pt x="164" y="22"/>
                                  </a:lnTo>
                                  <a:lnTo>
                                    <a:pt x="164" y="23"/>
                                  </a:lnTo>
                                  <a:lnTo>
                                    <a:pt x="165" y="24"/>
                                  </a:lnTo>
                                  <a:lnTo>
                                    <a:pt x="165" y="30"/>
                                  </a:lnTo>
                                  <a:lnTo>
                                    <a:pt x="164" y="39"/>
                                  </a:lnTo>
                                  <a:lnTo>
                                    <a:pt x="164" y="41"/>
                                  </a:lnTo>
                                  <a:lnTo>
                                    <a:pt x="163" y="43"/>
                                  </a:lnTo>
                                  <a:lnTo>
                                    <a:pt x="162" y="45"/>
                                  </a:lnTo>
                                  <a:lnTo>
                                    <a:pt x="157" y="48"/>
                                  </a:lnTo>
                                  <a:lnTo>
                                    <a:pt x="177" y="48"/>
                                  </a:lnTo>
                                  <a:lnTo>
                                    <a:pt x="179" y="42"/>
                                  </a:lnTo>
                                  <a:lnTo>
                                    <a:pt x="180" y="30"/>
                                  </a:lnTo>
                                  <a:lnTo>
                                    <a:pt x="180" y="22"/>
                                  </a:lnTo>
                                  <a:lnTo>
                                    <a:pt x="180" y="15"/>
                                  </a:lnTo>
                                  <a:lnTo>
                                    <a:pt x="179" y="10"/>
                                  </a:lnTo>
                                  <a:lnTo>
                                    <a:pt x="177" y="8"/>
                                  </a:lnTo>
                                  <a:lnTo>
                                    <a:pt x="174" y="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5078312" name="Freeform 7239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44 h 185"/>
                                <a:gd name="T2" fmla="*/ 135 w 185"/>
                                <a:gd name="T3" fmla="*/ 144 h 185"/>
                                <a:gd name="T4" fmla="*/ 135 w 185"/>
                                <a:gd name="T5" fmla="*/ 183 h 185"/>
                                <a:gd name="T6" fmla="*/ 151 w 185"/>
                                <a:gd name="T7" fmla="*/ 183 h 185"/>
                                <a:gd name="T8" fmla="*/ 151 w 185"/>
                                <a:gd name="T9" fmla="*/ 14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44"/>
                                  </a:moveTo>
                                  <a:lnTo>
                                    <a:pt x="135" y="144"/>
                                  </a:lnTo>
                                  <a:lnTo>
                                    <a:pt x="135" y="183"/>
                                  </a:lnTo>
                                  <a:lnTo>
                                    <a:pt x="151" y="183"/>
                                  </a:lnTo>
                                  <a:lnTo>
                                    <a:pt x="151" y="14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28903257" name="Freeform 7240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84 w 185"/>
                                <a:gd name="T1" fmla="*/ 128 h 185"/>
                                <a:gd name="T2" fmla="*/ 95 w 185"/>
                                <a:gd name="T3" fmla="*/ 128 h 185"/>
                                <a:gd name="T4" fmla="*/ 95 w 185"/>
                                <a:gd name="T5" fmla="*/ 144 h 185"/>
                                <a:gd name="T6" fmla="*/ 184 w 185"/>
                                <a:gd name="T7" fmla="*/ 144 h 185"/>
                                <a:gd name="T8" fmla="*/ 184 w 185"/>
                                <a:gd name="T9" fmla="*/ 128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84" y="128"/>
                                  </a:moveTo>
                                  <a:lnTo>
                                    <a:pt x="95" y="128"/>
                                  </a:lnTo>
                                  <a:lnTo>
                                    <a:pt x="95" y="144"/>
                                  </a:lnTo>
                                  <a:lnTo>
                                    <a:pt x="184" y="144"/>
                                  </a:lnTo>
                                  <a:lnTo>
                                    <a:pt x="184" y="1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3914240" name="Freeform 7241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101 h 185"/>
                                <a:gd name="T2" fmla="*/ 135 w 185"/>
                                <a:gd name="T3" fmla="*/ 101 h 185"/>
                                <a:gd name="T4" fmla="*/ 135 w 185"/>
                                <a:gd name="T5" fmla="*/ 128 h 185"/>
                                <a:gd name="T6" fmla="*/ 151 w 185"/>
                                <a:gd name="T7" fmla="*/ 128 h 185"/>
                                <a:gd name="T8" fmla="*/ 151 w 185"/>
                                <a:gd name="T9" fmla="*/ 101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101"/>
                                  </a:moveTo>
                                  <a:lnTo>
                                    <a:pt x="135" y="101"/>
                                  </a:lnTo>
                                  <a:lnTo>
                                    <a:pt x="135" y="128"/>
                                  </a:lnTo>
                                  <a:lnTo>
                                    <a:pt x="151" y="128"/>
                                  </a:lnTo>
                                  <a:lnTo>
                                    <a:pt x="151" y="10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15893758" name="Freeform 7242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05 w 185"/>
                                <a:gd name="T1" fmla="*/ 70 h 185"/>
                                <a:gd name="T2" fmla="*/ 103 w 185"/>
                                <a:gd name="T3" fmla="*/ 82 h 185"/>
                                <a:gd name="T4" fmla="*/ 99 w 185"/>
                                <a:gd name="T5" fmla="*/ 94 h 185"/>
                                <a:gd name="T6" fmla="*/ 95 w 185"/>
                                <a:gd name="T7" fmla="*/ 104 h 185"/>
                                <a:gd name="T8" fmla="*/ 90 w 185"/>
                                <a:gd name="T9" fmla="*/ 114 h 185"/>
                                <a:gd name="T10" fmla="*/ 93 w 185"/>
                                <a:gd name="T11" fmla="*/ 116 h 185"/>
                                <a:gd name="T12" fmla="*/ 98 w 185"/>
                                <a:gd name="T13" fmla="*/ 119 h 185"/>
                                <a:gd name="T14" fmla="*/ 103 w 185"/>
                                <a:gd name="T15" fmla="*/ 123 h 185"/>
                                <a:gd name="T16" fmla="*/ 108 w 185"/>
                                <a:gd name="T17" fmla="*/ 116 h 185"/>
                                <a:gd name="T18" fmla="*/ 111 w 185"/>
                                <a:gd name="T19" fmla="*/ 109 h 185"/>
                                <a:gd name="T20" fmla="*/ 114 w 185"/>
                                <a:gd name="T21" fmla="*/ 101 h 185"/>
                                <a:gd name="T22" fmla="*/ 179 w 185"/>
                                <a:gd name="T23" fmla="*/ 101 h 185"/>
                                <a:gd name="T24" fmla="*/ 179 w 185"/>
                                <a:gd name="T25" fmla="*/ 86 h 185"/>
                                <a:gd name="T26" fmla="*/ 118 w 185"/>
                                <a:gd name="T27" fmla="*/ 86 h 185"/>
                                <a:gd name="T28" fmla="*/ 121 w 185"/>
                                <a:gd name="T29" fmla="*/ 74 h 185"/>
                                <a:gd name="T30" fmla="*/ 105 w 185"/>
                                <a:gd name="T31" fmla="*/ 7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05" y="70"/>
                                  </a:moveTo>
                                  <a:lnTo>
                                    <a:pt x="103" y="82"/>
                                  </a:lnTo>
                                  <a:lnTo>
                                    <a:pt x="99" y="94"/>
                                  </a:lnTo>
                                  <a:lnTo>
                                    <a:pt x="95" y="104"/>
                                  </a:lnTo>
                                  <a:lnTo>
                                    <a:pt x="90" y="114"/>
                                  </a:lnTo>
                                  <a:lnTo>
                                    <a:pt x="93" y="116"/>
                                  </a:lnTo>
                                  <a:lnTo>
                                    <a:pt x="98" y="119"/>
                                  </a:lnTo>
                                  <a:lnTo>
                                    <a:pt x="103" y="123"/>
                                  </a:lnTo>
                                  <a:lnTo>
                                    <a:pt x="108" y="116"/>
                                  </a:lnTo>
                                  <a:lnTo>
                                    <a:pt x="111" y="109"/>
                                  </a:lnTo>
                                  <a:lnTo>
                                    <a:pt x="114" y="101"/>
                                  </a:lnTo>
                                  <a:lnTo>
                                    <a:pt x="179" y="101"/>
                                  </a:lnTo>
                                  <a:lnTo>
                                    <a:pt x="179" y="86"/>
                                  </a:lnTo>
                                  <a:lnTo>
                                    <a:pt x="118" y="86"/>
                                  </a:lnTo>
                                  <a:lnTo>
                                    <a:pt x="121" y="74"/>
                                  </a:lnTo>
                                  <a:lnTo>
                                    <a:pt x="105" y="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8018219" name="Freeform 7243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151 w 185"/>
                                <a:gd name="T1" fmla="*/ 69 h 185"/>
                                <a:gd name="T2" fmla="*/ 135 w 185"/>
                                <a:gd name="T3" fmla="*/ 69 h 185"/>
                                <a:gd name="T4" fmla="*/ 135 w 185"/>
                                <a:gd name="T5" fmla="*/ 86 h 185"/>
                                <a:gd name="T6" fmla="*/ 151 w 185"/>
                                <a:gd name="T7" fmla="*/ 86 h 185"/>
                                <a:gd name="T8" fmla="*/ 151 w 185"/>
                                <a:gd name="T9" fmla="*/ 69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151" y="69"/>
                                  </a:moveTo>
                                  <a:lnTo>
                                    <a:pt x="135" y="69"/>
                                  </a:lnTo>
                                  <a:lnTo>
                                    <a:pt x="135" y="86"/>
                                  </a:lnTo>
                                  <a:lnTo>
                                    <a:pt x="151" y="86"/>
                                  </a:lnTo>
                                  <a:lnTo>
                                    <a:pt x="151" y="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3528436" name="Freeform 7244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50 w 185"/>
                                <a:gd name="T1" fmla="*/ 164 h 185"/>
                                <a:gd name="T2" fmla="*/ 51 w 185"/>
                                <a:gd name="T3" fmla="*/ 175 h 185"/>
                                <a:gd name="T4" fmla="*/ 51 w 185"/>
                                <a:gd name="T5" fmla="*/ 179 h 185"/>
                                <a:gd name="T6" fmla="*/ 51 w 185"/>
                                <a:gd name="T7" fmla="*/ 182 h 185"/>
                                <a:gd name="T8" fmla="*/ 68 w 185"/>
                                <a:gd name="T9" fmla="*/ 184 h 185"/>
                                <a:gd name="T10" fmla="*/ 79 w 185"/>
                                <a:gd name="T11" fmla="*/ 183 h 185"/>
                                <a:gd name="T12" fmla="*/ 83 w 185"/>
                                <a:gd name="T13" fmla="*/ 179 h 185"/>
                                <a:gd name="T14" fmla="*/ 87 w 185"/>
                                <a:gd name="T15" fmla="*/ 175 h 185"/>
                                <a:gd name="T16" fmla="*/ 88 w 185"/>
                                <a:gd name="T17" fmla="*/ 171 h 185"/>
                                <a:gd name="T18" fmla="*/ 88 w 185"/>
                                <a:gd name="T19" fmla="*/ 168 h 185"/>
                                <a:gd name="T20" fmla="*/ 65 w 185"/>
                                <a:gd name="T21" fmla="*/ 168 h 185"/>
                                <a:gd name="T22" fmla="*/ 58 w 185"/>
                                <a:gd name="T23" fmla="*/ 167 h 185"/>
                                <a:gd name="T24" fmla="*/ 58 w 185"/>
                                <a:gd name="T25" fmla="*/ 167 h 185"/>
                                <a:gd name="T26" fmla="*/ 50 w 185"/>
                                <a:gd name="T27" fmla="*/ 164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0" y="164"/>
                                  </a:moveTo>
                                  <a:lnTo>
                                    <a:pt x="51" y="175"/>
                                  </a:lnTo>
                                  <a:lnTo>
                                    <a:pt x="51" y="179"/>
                                  </a:lnTo>
                                  <a:lnTo>
                                    <a:pt x="51" y="182"/>
                                  </a:lnTo>
                                  <a:lnTo>
                                    <a:pt x="68" y="184"/>
                                  </a:lnTo>
                                  <a:lnTo>
                                    <a:pt x="79" y="183"/>
                                  </a:lnTo>
                                  <a:lnTo>
                                    <a:pt x="83" y="179"/>
                                  </a:lnTo>
                                  <a:lnTo>
                                    <a:pt x="87" y="175"/>
                                  </a:lnTo>
                                  <a:lnTo>
                                    <a:pt x="88" y="171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65" y="168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8" y="167"/>
                                  </a:lnTo>
                                  <a:lnTo>
                                    <a:pt x="50" y="1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01882242" name="Freeform 7245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30 w 185"/>
                                <a:gd name="T1" fmla="*/ 0 h 185"/>
                                <a:gd name="T2" fmla="*/ 24 w 185"/>
                                <a:gd name="T3" fmla="*/ 9 h 185"/>
                                <a:gd name="T4" fmla="*/ 17 w 185"/>
                                <a:gd name="T5" fmla="*/ 19 h 185"/>
                                <a:gd name="T6" fmla="*/ 10 w 185"/>
                                <a:gd name="T7" fmla="*/ 28 h 185"/>
                                <a:gd name="T8" fmla="*/ 9 w 185"/>
                                <a:gd name="T9" fmla="*/ 29 h 185"/>
                                <a:gd name="T10" fmla="*/ 0 w 185"/>
                                <a:gd name="T11" fmla="*/ 37 h 185"/>
                                <a:gd name="T12" fmla="*/ 11 w 185"/>
                                <a:gd name="T13" fmla="*/ 47 h 185"/>
                                <a:gd name="T14" fmla="*/ 11 w 185"/>
                                <a:gd name="T15" fmla="*/ 117 h 185"/>
                                <a:gd name="T16" fmla="*/ 10 w 185"/>
                                <a:gd name="T17" fmla="*/ 131 h 185"/>
                                <a:gd name="T18" fmla="*/ 8 w 185"/>
                                <a:gd name="T19" fmla="*/ 145 h 185"/>
                                <a:gd name="T20" fmla="*/ 4 w 185"/>
                                <a:gd name="T21" fmla="*/ 161 h 185"/>
                                <a:gd name="T22" fmla="*/ 0 w 185"/>
                                <a:gd name="T23" fmla="*/ 177 h 185"/>
                                <a:gd name="T24" fmla="*/ 16 w 185"/>
                                <a:gd name="T25" fmla="*/ 181 h 185"/>
                                <a:gd name="T26" fmla="*/ 19 w 185"/>
                                <a:gd name="T27" fmla="*/ 171 h 185"/>
                                <a:gd name="T28" fmla="*/ 22 w 185"/>
                                <a:gd name="T29" fmla="*/ 160 h 185"/>
                                <a:gd name="T30" fmla="*/ 24 w 185"/>
                                <a:gd name="T31" fmla="*/ 148 h 185"/>
                                <a:gd name="T32" fmla="*/ 26 w 185"/>
                                <a:gd name="T33" fmla="*/ 136 h 185"/>
                                <a:gd name="T34" fmla="*/ 88 w 185"/>
                                <a:gd name="T35" fmla="*/ 136 h 185"/>
                                <a:gd name="T36" fmla="*/ 88 w 185"/>
                                <a:gd name="T37" fmla="*/ 122 h 185"/>
                                <a:gd name="T38" fmla="*/ 27 w 185"/>
                                <a:gd name="T39" fmla="*/ 122 h 185"/>
                                <a:gd name="T40" fmla="*/ 27 w 185"/>
                                <a:gd name="T41" fmla="*/ 96 h 185"/>
                                <a:gd name="T42" fmla="*/ 88 w 185"/>
                                <a:gd name="T43" fmla="*/ 96 h 185"/>
                                <a:gd name="T44" fmla="*/ 88 w 185"/>
                                <a:gd name="T45" fmla="*/ 82 h 185"/>
                                <a:gd name="T46" fmla="*/ 27 w 185"/>
                                <a:gd name="T47" fmla="*/ 82 h 185"/>
                                <a:gd name="T48" fmla="*/ 27 w 185"/>
                                <a:gd name="T49" fmla="*/ 58 h 185"/>
                                <a:gd name="T50" fmla="*/ 27 w 185"/>
                                <a:gd name="T51" fmla="*/ 57 h 185"/>
                                <a:gd name="T52" fmla="*/ 88 w 185"/>
                                <a:gd name="T53" fmla="*/ 57 h 185"/>
                                <a:gd name="T54" fmla="*/ 88 w 185"/>
                                <a:gd name="T55" fmla="*/ 44 h 185"/>
                                <a:gd name="T56" fmla="*/ 87 w 185"/>
                                <a:gd name="T57" fmla="*/ 43 h 185"/>
                                <a:gd name="T58" fmla="*/ 16 w 185"/>
                                <a:gd name="T59" fmla="*/ 43 h 185"/>
                                <a:gd name="T60" fmla="*/ 24 w 185"/>
                                <a:gd name="T61" fmla="*/ 34 h 185"/>
                                <a:gd name="T62" fmla="*/ 30 w 185"/>
                                <a:gd name="T63" fmla="*/ 27 h 185"/>
                                <a:gd name="T64" fmla="*/ 34 w 185"/>
                                <a:gd name="T65" fmla="*/ 20 h 185"/>
                                <a:gd name="T66" fmla="*/ 77 w 185"/>
                                <a:gd name="T67" fmla="*/ 20 h 185"/>
                                <a:gd name="T68" fmla="*/ 81 w 185"/>
                                <a:gd name="T69" fmla="*/ 12 h 185"/>
                                <a:gd name="T70" fmla="*/ 71 w 185"/>
                                <a:gd name="T71" fmla="*/ 6 h 185"/>
                                <a:gd name="T72" fmla="*/ 42 w 185"/>
                                <a:gd name="T73" fmla="*/ 6 h 185"/>
                                <a:gd name="T74" fmla="*/ 43 w 185"/>
                                <a:gd name="T75" fmla="*/ 3 h 185"/>
                                <a:gd name="T76" fmla="*/ 30 w 185"/>
                                <a:gd name="T77" fmla="*/ 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30" y="0"/>
                                  </a:moveTo>
                                  <a:lnTo>
                                    <a:pt x="24" y="9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10" y="28"/>
                                  </a:lnTo>
                                  <a:lnTo>
                                    <a:pt x="9" y="29"/>
                                  </a:lnTo>
                                  <a:lnTo>
                                    <a:pt x="0" y="37"/>
                                  </a:lnTo>
                                  <a:lnTo>
                                    <a:pt x="11" y="47"/>
                                  </a:lnTo>
                                  <a:lnTo>
                                    <a:pt x="11" y="117"/>
                                  </a:lnTo>
                                  <a:lnTo>
                                    <a:pt x="10" y="131"/>
                                  </a:lnTo>
                                  <a:lnTo>
                                    <a:pt x="8" y="145"/>
                                  </a:lnTo>
                                  <a:lnTo>
                                    <a:pt x="4" y="161"/>
                                  </a:lnTo>
                                  <a:lnTo>
                                    <a:pt x="0" y="177"/>
                                  </a:lnTo>
                                  <a:lnTo>
                                    <a:pt x="16" y="181"/>
                                  </a:lnTo>
                                  <a:lnTo>
                                    <a:pt x="19" y="171"/>
                                  </a:lnTo>
                                  <a:lnTo>
                                    <a:pt x="22" y="160"/>
                                  </a:lnTo>
                                  <a:lnTo>
                                    <a:pt x="24" y="148"/>
                                  </a:lnTo>
                                  <a:lnTo>
                                    <a:pt x="26" y="136"/>
                                  </a:lnTo>
                                  <a:lnTo>
                                    <a:pt x="88" y="136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27" y="122"/>
                                  </a:lnTo>
                                  <a:lnTo>
                                    <a:pt x="27" y="96"/>
                                  </a:lnTo>
                                  <a:lnTo>
                                    <a:pt x="88" y="96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27" y="82"/>
                                  </a:lnTo>
                                  <a:lnTo>
                                    <a:pt x="27" y="58"/>
                                  </a:lnTo>
                                  <a:lnTo>
                                    <a:pt x="27" y="57"/>
                                  </a:lnTo>
                                  <a:lnTo>
                                    <a:pt x="88" y="57"/>
                                  </a:lnTo>
                                  <a:lnTo>
                                    <a:pt x="88" y="44"/>
                                  </a:lnTo>
                                  <a:lnTo>
                                    <a:pt x="87" y="43"/>
                                  </a:lnTo>
                                  <a:lnTo>
                                    <a:pt x="16" y="43"/>
                                  </a:lnTo>
                                  <a:lnTo>
                                    <a:pt x="24" y="34"/>
                                  </a:lnTo>
                                  <a:lnTo>
                                    <a:pt x="30" y="27"/>
                                  </a:lnTo>
                                  <a:lnTo>
                                    <a:pt x="34" y="20"/>
                                  </a:lnTo>
                                  <a:lnTo>
                                    <a:pt x="77" y="20"/>
                                  </a:lnTo>
                                  <a:lnTo>
                                    <a:pt x="81" y="12"/>
                                  </a:lnTo>
                                  <a:lnTo>
                                    <a:pt x="71" y="6"/>
                                  </a:lnTo>
                                  <a:lnTo>
                                    <a:pt x="42" y="6"/>
                                  </a:lnTo>
                                  <a:lnTo>
                                    <a:pt x="43" y="3"/>
                                  </a:lnTo>
                                  <a:lnTo>
                                    <a:pt x="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90141483" name="Freeform 7246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136 h 185"/>
                                <a:gd name="T2" fmla="*/ 73 w 185"/>
                                <a:gd name="T3" fmla="*/ 136 h 185"/>
                                <a:gd name="T4" fmla="*/ 73 w 185"/>
                                <a:gd name="T5" fmla="*/ 163 h 185"/>
                                <a:gd name="T6" fmla="*/ 72 w 185"/>
                                <a:gd name="T7" fmla="*/ 166 h 185"/>
                                <a:gd name="T8" fmla="*/ 71 w 185"/>
                                <a:gd name="T9" fmla="*/ 167 h 185"/>
                                <a:gd name="T10" fmla="*/ 69 w 185"/>
                                <a:gd name="T11" fmla="*/ 168 h 185"/>
                                <a:gd name="T12" fmla="*/ 88 w 185"/>
                                <a:gd name="T13" fmla="*/ 168 h 185"/>
                                <a:gd name="T14" fmla="*/ 88 w 185"/>
                                <a:gd name="T15" fmla="*/ 13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136"/>
                                  </a:moveTo>
                                  <a:lnTo>
                                    <a:pt x="73" y="136"/>
                                  </a:lnTo>
                                  <a:lnTo>
                                    <a:pt x="73" y="163"/>
                                  </a:lnTo>
                                  <a:lnTo>
                                    <a:pt x="72" y="166"/>
                                  </a:lnTo>
                                  <a:lnTo>
                                    <a:pt x="71" y="167"/>
                                  </a:lnTo>
                                  <a:lnTo>
                                    <a:pt x="69" y="168"/>
                                  </a:lnTo>
                                  <a:lnTo>
                                    <a:pt x="88" y="168"/>
                                  </a:lnTo>
                                  <a:lnTo>
                                    <a:pt x="88" y="13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88498673" name="Freeform 7247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96 h 185"/>
                                <a:gd name="T2" fmla="*/ 42 w 185"/>
                                <a:gd name="T3" fmla="*/ 96 h 185"/>
                                <a:gd name="T4" fmla="*/ 42 w 185"/>
                                <a:gd name="T5" fmla="*/ 122 h 185"/>
                                <a:gd name="T6" fmla="*/ 58 w 185"/>
                                <a:gd name="T7" fmla="*/ 122 h 185"/>
                                <a:gd name="T8" fmla="*/ 5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96"/>
                                  </a:moveTo>
                                  <a:lnTo>
                                    <a:pt x="42" y="96"/>
                                  </a:lnTo>
                                  <a:lnTo>
                                    <a:pt x="42" y="122"/>
                                  </a:lnTo>
                                  <a:lnTo>
                                    <a:pt x="58" y="122"/>
                                  </a:lnTo>
                                  <a:lnTo>
                                    <a:pt x="5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80327972" name="Freeform 7248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96 h 185"/>
                                <a:gd name="T2" fmla="*/ 73 w 185"/>
                                <a:gd name="T3" fmla="*/ 96 h 185"/>
                                <a:gd name="T4" fmla="*/ 73 w 185"/>
                                <a:gd name="T5" fmla="*/ 122 h 185"/>
                                <a:gd name="T6" fmla="*/ 88 w 185"/>
                                <a:gd name="T7" fmla="*/ 122 h 185"/>
                                <a:gd name="T8" fmla="*/ 88 w 185"/>
                                <a:gd name="T9" fmla="*/ 96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96"/>
                                  </a:moveTo>
                                  <a:lnTo>
                                    <a:pt x="73" y="96"/>
                                  </a:lnTo>
                                  <a:lnTo>
                                    <a:pt x="73" y="122"/>
                                  </a:lnTo>
                                  <a:lnTo>
                                    <a:pt x="88" y="122"/>
                                  </a:lnTo>
                                  <a:lnTo>
                                    <a:pt x="88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6563040" name="Freeform 7249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58 w 185"/>
                                <a:gd name="T1" fmla="*/ 57 h 185"/>
                                <a:gd name="T2" fmla="*/ 42 w 185"/>
                                <a:gd name="T3" fmla="*/ 57 h 185"/>
                                <a:gd name="T4" fmla="*/ 42 w 185"/>
                                <a:gd name="T5" fmla="*/ 82 h 185"/>
                                <a:gd name="T6" fmla="*/ 58 w 185"/>
                                <a:gd name="T7" fmla="*/ 82 h 185"/>
                                <a:gd name="T8" fmla="*/ 58 w 185"/>
                                <a:gd name="T9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58" y="57"/>
                                  </a:moveTo>
                                  <a:lnTo>
                                    <a:pt x="42" y="57"/>
                                  </a:lnTo>
                                  <a:lnTo>
                                    <a:pt x="42" y="82"/>
                                  </a:lnTo>
                                  <a:lnTo>
                                    <a:pt x="58" y="82"/>
                                  </a:lnTo>
                                  <a:lnTo>
                                    <a:pt x="5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1309968" name="Freeform 7250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88 w 185"/>
                                <a:gd name="T1" fmla="*/ 57 h 185"/>
                                <a:gd name="T2" fmla="*/ 73 w 185"/>
                                <a:gd name="T3" fmla="*/ 57 h 185"/>
                                <a:gd name="T4" fmla="*/ 73 w 185"/>
                                <a:gd name="T5" fmla="*/ 58 h 185"/>
                                <a:gd name="T6" fmla="*/ 73 w 185"/>
                                <a:gd name="T7" fmla="*/ 82 h 185"/>
                                <a:gd name="T8" fmla="*/ 88 w 185"/>
                                <a:gd name="T9" fmla="*/ 82 h 185"/>
                                <a:gd name="T10" fmla="*/ 88 w 185"/>
                                <a:gd name="T11" fmla="*/ 57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88" y="57"/>
                                  </a:moveTo>
                                  <a:lnTo>
                                    <a:pt x="73" y="57"/>
                                  </a:lnTo>
                                  <a:lnTo>
                                    <a:pt x="73" y="58"/>
                                  </a:lnTo>
                                  <a:lnTo>
                                    <a:pt x="73" y="82"/>
                                  </a:lnTo>
                                  <a:lnTo>
                                    <a:pt x="88" y="82"/>
                                  </a:lnTo>
                                  <a:lnTo>
                                    <a:pt x="8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1912847" name="Freeform 7251"/>
                          <wps:cNvSpPr>
                            <a:spLocks/>
                          </wps:cNvSpPr>
                          <wps:spPr bwMode="auto">
                            <a:xfrm>
                              <a:off x="1177" y="196"/>
                              <a:ext cx="185" cy="185"/>
                            </a:xfrm>
                            <a:custGeom>
                              <a:avLst/>
                              <a:gdLst>
                                <a:gd name="T0" fmla="*/ 77 w 185"/>
                                <a:gd name="T1" fmla="*/ 20 h 185"/>
                                <a:gd name="T2" fmla="*/ 60 w 185"/>
                                <a:gd name="T3" fmla="*/ 20 h 185"/>
                                <a:gd name="T4" fmla="*/ 60 w 185"/>
                                <a:gd name="T5" fmla="*/ 21 h 185"/>
                                <a:gd name="T6" fmla="*/ 60 w 185"/>
                                <a:gd name="T7" fmla="*/ 23 h 185"/>
                                <a:gd name="T8" fmla="*/ 57 w 185"/>
                                <a:gd name="T9" fmla="*/ 28 h 185"/>
                                <a:gd name="T10" fmla="*/ 52 w 185"/>
                                <a:gd name="T11" fmla="*/ 35 h 185"/>
                                <a:gd name="T12" fmla="*/ 47 w 185"/>
                                <a:gd name="T13" fmla="*/ 43 h 185"/>
                                <a:gd name="T14" fmla="*/ 64 w 185"/>
                                <a:gd name="T15" fmla="*/ 43 h 185"/>
                                <a:gd name="T16" fmla="*/ 70 w 185"/>
                                <a:gd name="T17" fmla="*/ 32 h 185"/>
                                <a:gd name="T18" fmla="*/ 76 w 185"/>
                                <a:gd name="T19" fmla="*/ 22 h 185"/>
                                <a:gd name="T20" fmla="*/ 77 w 185"/>
                                <a:gd name="T21" fmla="*/ 20 h 18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185" h="185">
                                  <a:moveTo>
                                    <a:pt x="77" y="20"/>
                                  </a:moveTo>
                                  <a:lnTo>
                                    <a:pt x="60" y="20"/>
                                  </a:lnTo>
                                  <a:lnTo>
                                    <a:pt x="60" y="21"/>
                                  </a:lnTo>
                                  <a:lnTo>
                                    <a:pt x="60" y="23"/>
                                  </a:lnTo>
                                  <a:lnTo>
                                    <a:pt x="57" y="28"/>
                                  </a:lnTo>
                                  <a:lnTo>
                                    <a:pt x="52" y="35"/>
                                  </a:lnTo>
                                  <a:lnTo>
                                    <a:pt x="47" y="43"/>
                                  </a:lnTo>
                                  <a:lnTo>
                                    <a:pt x="64" y="43"/>
                                  </a:lnTo>
                                  <a:lnTo>
                                    <a:pt x="70" y="32"/>
                                  </a:lnTo>
                                  <a:lnTo>
                                    <a:pt x="76" y="22"/>
                                  </a:lnTo>
                                  <a:lnTo>
                                    <a:pt x="77" y="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D60BE9" id="Group 7233" o:spid="_x0000_s1026" style="position:absolute;margin-left:56.5pt;margin-top:7.4pt;width:14.05pt;height:14.05pt;z-index:251755520;mso-wrap-distance-left:0;mso-wrap-distance-right:0;mso-position-horizontal-relative:page" coordorigin="1130,148" coordsize="281,28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" o:allowincell="f">
                <v:shape id="Freeform 7234" o:spid="_x0000_s1027" style="position:absolute;left:1130;top:148;width:281;height:281;visibility:visible;mso-wrap-style:square;v-text-anchor:top" coordsize="281,2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" path="m275,r-5,l4,,,4,,275r4,5l275,280r5,-5l280,4,275,xe" fillcolor="#808285" stroked="f">
                  <v:path arrowok="t" o:connecttype="custom" o:connectlocs="275,0;270,0;4,0;0,4;0,275;4,280;275,280;280,275;280,4;275,0" o:connectangles="0,0,0,0,0,0,0,0,0,0"/>
                </v:shape>
                <v:group id="Group 7235" o:spid="_x0000_s1028" style="position:absolute;left:1177;top:196;width:185;height:185" coordorigin="1177,196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">
                  <v:shape id="Freeform 7236" o:spid="_x0000_s1029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" path="m139,21r-16,l118,30r-7,9l104,46r-2,2l92,56r11,11l115,57,125,46r8,-12l139,22r,-1xe" stroked="f">
                    <v:path arrowok="t" o:connecttype="custom" o:connectlocs="139,21;123,21;118,30;111,39;104,46;102,48;92,56;103,67;115,57;125,46;133,34;139,22;139,21" o:connectangles="0,0,0,0,0,0,0,0,0,0,0,0,0"/>
                  </v:shape>
                  <v:shape id="Freeform 7237" o:spid="_x0000_s1030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" path="m134,43r,2l134,51r,5l134,61r14,3l158,64r11,-3l173,59r2,-3l177,51r,-3l157,48r-10,l134,43xe" stroked="f">
                    <v:path arrowok="t" o:connecttype="custom" o:connectlocs="134,43;134,45;134,51;134,56;134,61;148,64;158,64;169,61;173,59;175,56;177,51;177,48;157,48;147,48;134,43" o:connectangles="0,0,0,0,0,0,0,0,0,0,0,0,0,0,0"/>
                  </v:shape>
                  <v:shape id="Freeform 7238" o:spid="_x0000_s1031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" path="m174,7l93,7r,14l163,21r1,1l164,23r1,1l165,30r-1,9l164,41r-1,2l162,45r-5,3l177,48r2,-6l180,30r,-8l180,15r-1,-5l177,8,174,7xe" stroked="f">
                    <v:path arrowok="t" o:connecttype="custom" o:connectlocs="174,7;93,7;93,21;163,21;164,22;164,23;165,24;165,30;164,39;164,41;163,43;162,45;157,48;177,48;179,42;180,30;180,22;180,15;179,10;177,8;174,7" o:connectangles="0,0,0,0,0,0,0,0,0,0,0,0,0,0,0,0,0,0,0,0,0"/>
                  </v:shape>
                  <v:shape id="Freeform 7239" o:spid="_x0000_s1032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" path="m151,144r-16,l135,183r16,l151,144xe" stroked="f">
                    <v:path arrowok="t" o:connecttype="custom" o:connectlocs="151,144;135,144;135,183;151,183;151,144" o:connectangles="0,0,0,0,0"/>
                  </v:shape>
                  <v:shape id="Freeform 7240" o:spid="_x0000_s1033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" path="m184,128r-89,l95,144r89,l184,128xe" stroked="f">
                    <v:path arrowok="t" o:connecttype="custom" o:connectlocs="184,128;95,128;95,144;184,144;184,128" o:connectangles="0,0,0,0,0"/>
                  </v:shape>
                  <v:shape id="Freeform 7241" o:spid="_x0000_s1034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" path="m151,101r-16,l135,128r16,l151,101xe" stroked="f">
                    <v:path arrowok="t" o:connecttype="custom" o:connectlocs="151,101;135,101;135,128;151,128;151,101" o:connectangles="0,0,0,0,0"/>
                  </v:shape>
                  <v:shape id="Freeform 7242" o:spid="_x0000_s1035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" path="m105,70r-2,12l99,94r-4,10l90,114r3,2l98,119r5,4l108,116r3,-7l114,101r65,l179,86r-61,l121,74,105,70xe" stroked="f">
                    <v:path arrowok="t" o:connecttype="custom" o:connectlocs="105,70;103,82;99,94;95,104;90,114;93,116;98,119;103,123;108,116;111,109;114,101;179,101;179,86;118,86;121,74;105,70" o:connectangles="0,0,0,0,0,0,0,0,0,0,0,0,0,0,0,0"/>
                  </v:shape>
                  <v:shape id="Freeform 7243" o:spid="_x0000_s1036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" path="m151,69r-16,l135,86r16,l151,69xe" stroked="f">
                    <v:path arrowok="t" o:connecttype="custom" o:connectlocs="151,69;135,69;135,86;151,86;151,69" o:connectangles="0,0,0,0,0"/>
                  </v:shape>
                  <v:shape id="Freeform 7244" o:spid="_x0000_s1037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" path="m50,164r1,11l51,179r,3l68,184r11,-1l83,179r4,-4l88,171r,-3l65,168r-7,-1l58,167r-8,-3xe" stroked="f">
                    <v:path arrowok="t" o:connecttype="custom" o:connectlocs="50,164;51,175;51,179;51,182;68,184;79,183;83,179;87,175;88,171;88,168;65,168;58,167;58,167;50,164" o:connectangles="0,0,0,0,0,0,0,0,0,0,0,0,0,0"/>
                  </v:shape>
                  <v:shape id="Freeform 7245" o:spid="_x0000_s1038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" path="m30,l24,9,17,19r-7,9l9,29,,37,11,47r,70l10,131,8,145,4,161,,177r16,4l19,171r3,-11l24,148r2,-12l88,136r,-14l27,122r,-26l88,96r,-14l27,82r,-24l27,57r61,l88,44,87,43r-71,l24,34r6,-7l34,20r43,l81,12,71,6,42,6,43,3,30,xe" stroked="f">
                    <v:path arrowok="t" o:connecttype="custom" o:connectlocs="30,0;24,9;17,19;10,28;9,29;0,37;11,47;11,117;10,131;8,145;4,161;0,177;16,181;19,171;22,160;24,148;26,136;88,136;88,122;27,122;27,96;88,96;88,82;27,82;27,58;27,57;88,57;88,44;87,43;16,43;24,34;30,27;34,20;77,20;81,12;71,6;42,6;43,3;30,0" o:connectangles="0,0,0,0,0,0,0,0,0,0,0,0,0,0,0,0,0,0,0,0,0,0,0,0,0,0,0,0,0,0,0,0,0,0,0,0,0,0,0"/>
                  </v:shape>
                  <v:shape id="Freeform 7246" o:spid="_x0000_s1039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" path="m88,136r-15,l73,163r-1,3l71,167r-2,1l88,168r,-32xe" stroked="f">
                    <v:path arrowok="t" o:connecttype="custom" o:connectlocs="88,136;73,136;73,163;72,166;71,167;69,168;88,168;88,136" o:connectangles="0,0,0,0,0,0,0,0"/>
                  </v:shape>
                  <v:shape id="Freeform 7247" o:spid="_x0000_s1040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" path="m58,96r-16,l42,122r16,l58,96xe" stroked="f">
                    <v:path arrowok="t" o:connecttype="custom" o:connectlocs="58,96;42,96;42,122;58,122;58,96" o:connectangles="0,0,0,0,0"/>
                  </v:shape>
                  <v:shape id="Freeform 7248" o:spid="_x0000_s1041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" path="m88,96r-15,l73,122r15,l88,96xe" stroked="f">
                    <v:path arrowok="t" o:connecttype="custom" o:connectlocs="88,96;73,96;73,122;88,122;88,96" o:connectangles="0,0,0,0,0"/>
                  </v:shape>
                  <v:shape id="Freeform 7249" o:spid="_x0000_s1042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" path="m58,57r-16,l42,82r16,l58,57xe" stroked="f">
                    <v:path arrowok="t" o:connecttype="custom" o:connectlocs="58,57;42,57;42,82;58,82;58,57" o:connectangles="0,0,0,0,0"/>
                  </v:shape>
                  <v:shape id="Freeform 7250" o:spid="_x0000_s1043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" path="m88,57r-15,l73,58r,24l88,82r,-25xe" stroked="f">
                    <v:path arrowok="t" o:connecttype="custom" o:connectlocs="88,57;73,57;73,58;73,82;88,82;88,57" o:connectangles="0,0,0,0,0,0"/>
                  </v:shape>
                  <v:shape id="Freeform 7251" o:spid="_x0000_s1044" style="position:absolute;left:1177;top:196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" path="m77,20r-17,l60,21r,2l57,28r-5,7l47,43r17,l70,32,76,22r1,-2xe" stroked="f">
                    <v:path arrowok="t" o:connecttype="custom" o:connectlocs="77,20;60,20;60,21;60,23;57,28;52,35;47,43;64,43;70,32;76,22;77,20" o:connectangles="0,0,0,0,0,0,0,0,0,0,0"/>
                  </v:shape>
                </v:group>
                <w10:wrap type="topAndBottom" anchorx="page"/>
              </v:group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spacing w:before="186" w:after="19"/>
        <w:ind w:left="1130"/>
        <w:rPr>
          <w:rFonts w:asciiTheme="minorEastAsia" w:cs="Wawati SC"/>
          <w:color w:val="231F20"/>
          <w:spacing w:val="-3"/>
        </w:rPr>
      </w:pPr>
      <w:r w:rsidRPr="0070218B">
        <w:rPr>
          <w:rFonts w:asciiTheme="minorEastAsia" w:hAnsiTheme="minorEastAsia" w:cs="Wawati SC" w:hint="eastAsia"/>
          <w:color w:val="231F20"/>
          <w:spacing w:val="-3"/>
        </w:rPr>
        <w:t>程式碼：</w:t>
      </w:r>
    </w:p>
    <w:p w:rsidR="00B41BED" w:rsidRPr="0070218B" w:rsidRDefault="00B41BED" w:rsidP="00B41BED">
      <w:pPr>
        <w:pStyle w:val="ae"/>
        <w:kinsoku w:val="0"/>
        <w:overflowPunct w:val="0"/>
        <w:ind w:left="1450"/>
        <w:rPr>
          <w:rFonts w:asciiTheme="minorEastAsia" w:cs="Wawati SC"/>
          <w:sz w:val="20"/>
          <w:szCs w:val="20"/>
        </w:rPr>
      </w:pPr>
      <w:r>
        <w:rPr>
          <w:rFonts w:ascii="Wawati SC" w:eastAsia="Wawati SC" w:cs="Wawati SC"/>
          <w:noProof/>
          <w:sz w:val="20"/>
          <w:szCs w:val="20"/>
        </w:rPr>
        <mc:AlternateContent>
          <mc:Choice Requires="wpg">
            <w:drawing>
              <wp:inline distT="0" distB="0" distL="0" distR="0" wp14:anchorId="0AAD28BA" wp14:editId="3000113B">
                <wp:extent cx="5789930" cy="4344035"/>
                <wp:effectExtent l="0" t="0" r="0" b="0"/>
                <wp:docPr id="2056343116" name="Group 7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89930" cy="4344035"/>
                          <a:chOff x="0" y="0"/>
                          <a:chExt cx="9118" cy="6841"/>
                        </a:xfrm>
                      </wpg:grpSpPr>
                      <wps:wsp>
                        <wps:cNvPr id="2126418035" name="Freeform 7253"/>
                        <wps:cNvSpPr>
                          <a:spLocks/>
                        </wps:cNvSpPr>
                        <wps:spPr bwMode="auto">
                          <a:xfrm>
                            <a:off x="30" y="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6749416" name="Freeform 725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5405274" name="Freeform 7255"/>
                        <wps:cNvSpPr>
                          <a:spLocks/>
                        </wps:cNvSpPr>
                        <wps:spPr bwMode="auto">
                          <a:xfrm>
                            <a:off x="30" y="36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560274" name="Freeform 7256"/>
                        <wps:cNvSpPr>
                          <a:spLocks/>
                        </wps:cNvSpPr>
                        <wps:spPr bwMode="auto">
                          <a:xfrm>
                            <a:off x="0" y="36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9104276" name="Freeform 7257"/>
                        <wps:cNvSpPr>
                          <a:spLocks/>
                        </wps:cNvSpPr>
                        <wps:spPr bwMode="auto">
                          <a:xfrm>
                            <a:off x="30" y="72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0658416" name="Freeform 7258"/>
                        <wps:cNvSpPr>
                          <a:spLocks/>
                        </wps:cNvSpPr>
                        <wps:spPr bwMode="auto">
                          <a:xfrm>
                            <a:off x="0" y="72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2035589" name="Freeform 7259"/>
                        <wps:cNvSpPr>
                          <a:spLocks/>
                        </wps:cNvSpPr>
                        <wps:spPr bwMode="auto">
                          <a:xfrm>
                            <a:off x="30" y="108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9157632" name="Freeform 7260"/>
                        <wps:cNvSpPr>
                          <a:spLocks/>
                        </wps:cNvSpPr>
                        <wps:spPr bwMode="auto">
                          <a:xfrm>
                            <a:off x="0" y="108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6091830" name="Freeform 7261"/>
                        <wps:cNvSpPr>
                          <a:spLocks/>
                        </wps:cNvSpPr>
                        <wps:spPr bwMode="auto">
                          <a:xfrm>
                            <a:off x="30" y="144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364023" name="Freeform 7262"/>
                        <wps:cNvSpPr>
                          <a:spLocks/>
                        </wps:cNvSpPr>
                        <wps:spPr bwMode="auto">
                          <a:xfrm>
                            <a:off x="0" y="144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3592500" name="Freeform 7263"/>
                        <wps:cNvSpPr>
                          <a:spLocks/>
                        </wps:cNvSpPr>
                        <wps:spPr bwMode="auto">
                          <a:xfrm>
                            <a:off x="30" y="180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8851664" name="Freeform 7264"/>
                        <wps:cNvSpPr>
                          <a:spLocks/>
                        </wps:cNvSpPr>
                        <wps:spPr bwMode="auto">
                          <a:xfrm>
                            <a:off x="0" y="180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257695" name="Freeform 7265"/>
                        <wps:cNvSpPr>
                          <a:spLocks/>
                        </wps:cNvSpPr>
                        <wps:spPr bwMode="auto">
                          <a:xfrm>
                            <a:off x="30" y="216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6118053" name="Freeform 7266"/>
                        <wps:cNvSpPr>
                          <a:spLocks/>
                        </wps:cNvSpPr>
                        <wps:spPr bwMode="auto">
                          <a:xfrm>
                            <a:off x="0" y="216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5375463" name="Freeform 7267"/>
                        <wps:cNvSpPr>
                          <a:spLocks/>
                        </wps:cNvSpPr>
                        <wps:spPr bwMode="auto">
                          <a:xfrm>
                            <a:off x="30" y="252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1038844" name="Freeform 7268"/>
                        <wps:cNvSpPr>
                          <a:spLocks/>
                        </wps:cNvSpPr>
                        <wps:spPr bwMode="auto">
                          <a:xfrm>
                            <a:off x="0" y="252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4008442" name="Freeform 7269"/>
                        <wps:cNvSpPr>
                          <a:spLocks/>
                        </wps:cNvSpPr>
                        <wps:spPr bwMode="auto">
                          <a:xfrm>
                            <a:off x="30" y="288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59 h 360"/>
                              <a:gd name="T6" fmla="*/ 9087 w 9088"/>
                              <a:gd name="T7" fmla="*/ 359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"/>
                                </a:lnTo>
                                <a:lnTo>
                                  <a:pt x="9087" y="359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724400" name="Freeform 7270"/>
                        <wps:cNvSpPr>
                          <a:spLocks/>
                        </wps:cNvSpPr>
                        <wps:spPr bwMode="auto">
                          <a:xfrm>
                            <a:off x="0" y="288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59 h 360"/>
                              <a:gd name="T6" fmla="*/ 29 w 30"/>
                              <a:gd name="T7" fmla="*/ 359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9"/>
                                </a:lnTo>
                                <a:lnTo>
                                  <a:pt x="29" y="359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7693293" name="Freeform 7271"/>
                        <wps:cNvSpPr>
                          <a:spLocks/>
                        </wps:cNvSpPr>
                        <wps:spPr bwMode="auto">
                          <a:xfrm>
                            <a:off x="30" y="324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5407448" name="Freeform 7272"/>
                        <wps:cNvSpPr>
                          <a:spLocks/>
                        </wps:cNvSpPr>
                        <wps:spPr bwMode="auto">
                          <a:xfrm>
                            <a:off x="0" y="324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0957348" name="Freeform 7273"/>
                        <wps:cNvSpPr>
                          <a:spLocks/>
                        </wps:cNvSpPr>
                        <wps:spPr bwMode="auto">
                          <a:xfrm>
                            <a:off x="30" y="360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9425746" name="Freeform 7274"/>
                        <wps:cNvSpPr>
                          <a:spLocks/>
                        </wps:cNvSpPr>
                        <wps:spPr bwMode="auto">
                          <a:xfrm>
                            <a:off x="0" y="360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802330" name="Freeform 7275"/>
                        <wps:cNvSpPr>
                          <a:spLocks/>
                        </wps:cNvSpPr>
                        <wps:spPr bwMode="auto">
                          <a:xfrm>
                            <a:off x="30" y="396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1537" name="Freeform 7276"/>
                        <wps:cNvSpPr>
                          <a:spLocks/>
                        </wps:cNvSpPr>
                        <wps:spPr bwMode="auto">
                          <a:xfrm>
                            <a:off x="0" y="396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8136836" name="Freeform 7277"/>
                        <wps:cNvSpPr>
                          <a:spLocks/>
                        </wps:cNvSpPr>
                        <wps:spPr bwMode="auto">
                          <a:xfrm>
                            <a:off x="30" y="432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6134610" name="Freeform 7278"/>
                        <wps:cNvSpPr>
                          <a:spLocks/>
                        </wps:cNvSpPr>
                        <wps:spPr bwMode="auto">
                          <a:xfrm>
                            <a:off x="0" y="432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1302785" name="Freeform 7279"/>
                        <wps:cNvSpPr>
                          <a:spLocks/>
                        </wps:cNvSpPr>
                        <wps:spPr bwMode="auto">
                          <a:xfrm>
                            <a:off x="30" y="468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289641" name="Freeform 7280"/>
                        <wps:cNvSpPr>
                          <a:spLocks/>
                        </wps:cNvSpPr>
                        <wps:spPr bwMode="auto">
                          <a:xfrm>
                            <a:off x="0" y="468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9232126" name="Freeform 7281"/>
                        <wps:cNvSpPr>
                          <a:spLocks/>
                        </wps:cNvSpPr>
                        <wps:spPr bwMode="auto">
                          <a:xfrm>
                            <a:off x="30" y="504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3204286" name="Freeform 7282"/>
                        <wps:cNvSpPr>
                          <a:spLocks/>
                        </wps:cNvSpPr>
                        <wps:spPr bwMode="auto">
                          <a:xfrm>
                            <a:off x="0" y="504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9839769" name="Freeform 7283"/>
                        <wps:cNvSpPr>
                          <a:spLocks/>
                        </wps:cNvSpPr>
                        <wps:spPr bwMode="auto">
                          <a:xfrm>
                            <a:off x="30" y="540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8224717" name="Freeform 7284"/>
                        <wps:cNvSpPr>
                          <a:spLocks/>
                        </wps:cNvSpPr>
                        <wps:spPr bwMode="auto">
                          <a:xfrm>
                            <a:off x="0" y="540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8536412" name="Freeform 7285"/>
                        <wps:cNvSpPr>
                          <a:spLocks/>
                        </wps:cNvSpPr>
                        <wps:spPr bwMode="auto">
                          <a:xfrm>
                            <a:off x="30" y="576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17622" name="Freeform 7286"/>
                        <wps:cNvSpPr>
                          <a:spLocks/>
                        </wps:cNvSpPr>
                        <wps:spPr bwMode="auto">
                          <a:xfrm>
                            <a:off x="0" y="576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5564355" name="Freeform 7287"/>
                        <wps:cNvSpPr>
                          <a:spLocks/>
                        </wps:cNvSpPr>
                        <wps:spPr bwMode="auto">
                          <a:xfrm>
                            <a:off x="30" y="612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8709934" name="Freeform 7288"/>
                        <wps:cNvSpPr>
                          <a:spLocks/>
                        </wps:cNvSpPr>
                        <wps:spPr bwMode="auto">
                          <a:xfrm>
                            <a:off x="0" y="612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053962" name="Freeform 7289"/>
                        <wps:cNvSpPr>
                          <a:spLocks/>
                        </wps:cNvSpPr>
                        <wps:spPr bwMode="auto">
                          <a:xfrm>
                            <a:off x="30" y="6480"/>
                            <a:ext cx="9088" cy="360"/>
                          </a:xfrm>
                          <a:custGeom>
                            <a:avLst/>
                            <a:gdLst>
                              <a:gd name="T0" fmla="*/ 9087 w 9088"/>
                              <a:gd name="T1" fmla="*/ 0 h 360"/>
                              <a:gd name="T2" fmla="*/ 0 w 9088"/>
                              <a:gd name="T3" fmla="*/ 0 h 360"/>
                              <a:gd name="T4" fmla="*/ 0 w 9088"/>
                              <a:gd name="T5" fmla="*/ 360 h 360"/>
                              <a:gd name="T6" fmla="*/ 9087 w 9088"/>
                              <a:gd name="T7" fmla="*/ 360 h 360"/>
                              <a:gd name="T8" fmla="*/ 9087 w 9088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088" h="360">
                                <a:moveTo>
                                  <a:pt x="90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087" y="360"/>
                                </a:lnTo>
                                <a:lnTo>
                                  <a:pt x="90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6117217" name="Freeform 7290"/>
                        <wps:cNvSpPr>
                          <a:spLocks/>
                        </wps:cNvSpPr>
                        <wps:spPr bwMode="auto">
                          <a:xfrm>
                            <a:off x="0" y="6480"/>
                            <a:ext cx="30" cy="360"/>
                          </a:xfrm>
                          <a:custGeom>
                            <a:avLst/>
                            <a:gdLst>
                              <a:gd name="T0" fmla="*/ 29 w 30"/>
                              <a:gd name="T1" fmla="*/ 0 h 360"/>
                              <a:gd name="T2" fmla="*/ 0 w 30"/>
                              <a:gd name="T3" fmla="*/ 0 h 360"/>
                              <a:gd name="T4" fmla="*/ 0 w 30"/>
                              <a:gd name="T5" fmla="*/ 360 h 360"/>
                              <a:gd name="T6" fmla="*/ 29 w 30"/>
                              <a:gd name="T7" fmla="*/ 360 h 360"/>
                              <a:gd name="T8" fmla="*/ 29 w 30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" h="360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29" y="360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7387064" name="Text Box 7291"/>
                        <wps:cNvSpPr txBox="1">
                          <a:spLocks/>
                        </wps:cNvSpPr>
                        <wps:spPr bwMode="auto">
                          <a:xfrm>
                            <a:off x="139" y="58"/>
                            <a:ext cx="316" cy="3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1.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2.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3.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4.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5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50"/>
                                  <w:sz w:val="18"/>
                                  <w:szCs w:val="18"/>
                                </w:rPr>
                                <w:t>5.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5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50"/>
                                  <w:sz w:val="18"/>
                                  <w:szCs w:val="18"/>
                                </w:rPr>
                                <w:t>6.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7.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8.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30"/>
                                  <w:sz w:val="18"/>
                                  <w:szCs w:val="18"/>
                                </w:rPr>
                                <w:t>9.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>10.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>11.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1624088" name="Text Box 7292"/>
                        <wps:cNvSpPr txBox="1">
                          <a:spLocks/>
                        </wps:cNvSpPr>
                        <wps:spPr bwMode="auto">
                          <a:xfrm>
                            <a:off x="499" y="58"/>
                            <a:ext cx="1803" cy="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20"/>
                                  <w:sz w:val="18"/>
                                  <w:szCs w:val="18"/>
                                </w:rPr>
                                <w:t>#include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17"/>
                                  <w:w w:val="1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20"/>
                                  <w:sz w:val="18"/>
                                  <w:szCs w:val="18"/>
                                </w:rPr>
                                <w:t>&lt;stdio.h&gt;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2788895" name="Text Box 7293"/>
                        <wps:cNvSpPr txBox="1">
                          <a:spLocks/>
                        </wps:cNvSpPr>
                        <wps:spPr bwMode="auto">
                          <a:xfrm>
                            <a:off x="499" y="778"/>
                            <a:ext cx="3190" cy="3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4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9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40"/>
                                  <w:sz w:val="18"/>
                                  <w:szCs w:val="18"/>
                                </w:rPr>
                                <w:t>arrMax(int[],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10"/>
                                  <w:w w:val="14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40"/>
                                  <w:sz w:val="18"/>
                                  <w:szCs w:val="18"/>
                                </w:rPr>
                                <w:t>int);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99"/>
                                <w:rPr>
                                  <w:rFonts w:ascii="Arial" w:hAnsi="Arial" w:cs="Arial"/>
                                  <w:sz w:val="18"/>
                                  <w:szCs w:val="18"/>
                                </w:rPr>
                              </w:pP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line="417" w:lineRule="auto"/>
                                <w:ind w:left="394" w:hanging="395"/>
                                <w:rPr>
                                  <w:rFonts w:ascii="Arial" w:hAnsi="Arial" w:cs="Arial"/>
                                  <w:color w:val="231F20"/>
                                  <w:w w:val="14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45"/>
                                  <w:sz w:val="18"/>
                                  <w:szCs w:val="18"/>
                                </w:rPr>
                                <w:t>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1"/>
                                  <w:w w:val="14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45"/>
                                  <w:sz w:val="18"/>
                                  <w:szCs w:val="18"/>
                                </w:rPr>
                                <w:t>arrMax(int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1"/>
                                  <w:w w:val="14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45"/>
                                  <w:sz w:val="18"/>
                                  <w:szCs w:val="18"/>
                                </w:rPr>
                                <w:t>arr[],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4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45"/>
                                  <w:sz w:val="18"/>
                                  <w:szCs w:val="18"/>
                                </w:rPr>
                                <w:t>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2"/>
                                  <w:w w:val="14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45"/>
                                  <w:sz w:val="18"/>
                                  <w:szCs w:val="18"/>
                                </w:rPr>
                                <w:t>len){ int max=1;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line="207" w:lineRule="exact"/>
                                <w:ind w:left="395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5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50"/>
                                  <w:sz w:val="18"/>
                                  <w:szCs w:val="18"/>
                                </w:rPr>
                                <w:t>for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23"/>
                                  <w:w w:val="15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50"/>
                                  <w:sz w:val="18"/>
                                  <w:szCs w:val="18"/>
                                </w:rPr>
                                <w:t>(int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23"/>
                                  <w:w w:val="15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50"/>
                                  <w:sz w:val="18"/>
                                  <w:szCs w:val="18"/>
                                </w:rPr>
                                <w:t>i=2;i&lt;=len;i++){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3" w:line="417" w:lineRule="auto"/>
                                <w:ind w:left="1189" w:hanging="398"/>
                                <w:rPr>
                                  <w:rFonts w:ascii="Arial" w:hAnsi="Arial" w:cs="Arial"/>
                                  <w:color w:val="231F20"/>
                                  <w:w w:val="16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65"/>
                                  <w:sz w:val="18"/>
                                  <w:szCs w:val="18"/>
                                </w:rPr>
                                <w:t>if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6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35"/>
                                  <w:sz w:val="18"/>
                                  <w:szCs w:val="18"/>
                                </w:rPr>
                                <w:t xml:space="preserve">(arr[i-1]&gt;arr[max-1]) max =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65"/>
                                  <w:sz w:val="18"/>
                                  <w:szCs w:val="18"/>
                                </w:rPr>
                                <w:t>i;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line="207" w:lineRule="exact"/>
                                <w:ind w:left="395"/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6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65"/>
                                  <w:sz w:val="18"/>
                                  <w:szCs w:val="18"/>
                                </w:rPr>
                                <w:t>}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ind w:left="395"/>
                                <w:rPr>
                                  <w:rFonts w:ascii="Arial" w:hAnsi="Arial" w:cs="Arial"/>
                                  <w:color w:val="231F20"/>
                                  <w:spacing w:val="-4"/>
                                  <w:w w:val="1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20"/>
                                  <w:sz w:val="18"/>
                                  <w:szCs w:val="18"/>
                                </w:rPr>
                                <w:t>return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63"/>
                                  <w:w w:val="1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4"/>
                                  <w:w w:val="120"/>
                                  <w:sz w:val="18"/>
                                  <w:szCs w:val="18"/>
                                </w:rPr>
                                <w:t>max;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01722755" name="Text Box 7294"/>
                        <wps:cNvSpPr txBox="1">
                          <a:spLocks/>
                        </wps:cNvSpPr>
                        <wps:spPr bwMode="auto">
                          <a:xfrm>
                            <a:off x="139" y="4018"/>
                            <a:ext cx="7513" cy="2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3"/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20"/>
                                  <w:sz w:val="18"/>
                                  <w:szCs w:val="18"/>
                                </w:rPr>
                                <w:t>12.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30"/>
                                  <w:sz w:val="18"/>
                                  <w:szCs w:val="18"/>
                                </w:rPr>
                                <w:t>}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3"/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>13.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numPr>
                                  <w:ilvl w:val="0"/>
                                  <w:numId w:val="74"/>
                                </w:numPr>
                                <w:tabs>
                                  <w:tab w:val="left" w:pos="359"/>
                                </w:tabs>
                                <w:kinsoku w:val="0"/>
                                <w:overflowPunct w:val="0"/>
                                <w:spacing w:before="153"/>
                                <w:ind w:left="359" w:hanging="359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4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45"/>
                                  <w:sz w:val="18"/>
                                  <w:szCs w:val="18"/>
                                </w:rPr>
                                <w:t>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45"/>
                                  <w:w w:val="14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45"/>
                                  <w:sz w:val="18"/>
                                  <w:szCs w:val="18"/>
                                </w:rPr>
                                <w:t>main(){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numPr>
                                  <w:ilvl w:val="0"/>
                                  <w:numId w:val="74"/>
                                </w:numPr>
                                <w:tabs>
                                  <w:tab w:val="left" w:pos="755"/>
                                </w:tabs>
                                <w:kinsoku w:val="0"/>
                                <w:overflowPunct w:val="0"/>
                                <w:spacing w:before="153"/>
                                <w:ind w:left="755" w:hanging="755"/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1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18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money[]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18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25"/>
                                  <w:sz w:val="18"/>
                                  <w:szCs w:val="18"/>
                                </w:rPr>
                                <w:t>=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20"/>
                                  <w:w w:val="12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2"/>
                                  <w:w w:val="110"/>
                                  <w:sz w:val="18"/>
                                  <w:szCs w:val="18"/>
                                </w:rPr>
                                <w:t>{900,850,925,1012,936,998,1019,899,986,978,1002,1011};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numPr>
                                  <w:ilvl w:val="0"/>
                                  <w:numId w:val="74"/>
                                </w:numPr>
                                <w:tabs>
                                  <w:tab w:val="left" w:pos="755"/>
                                </w:tabs>
                                <w:kinsoku w:val="0"/>
                                <w:overflowPunct w:val="0"/>
                                <w:spacing w:before="153"/>
                                <w:ind w:left="755" w:hanging="755"/>
                                <w:rPr>
                                  <w:rFonts w:ascii="Arial" w:hAnsi="Arial" w:cs="Arial"/>
                                  <w:color w:val="231F20"/>
                                  <w:spacing w:val="-4"/>
                                  <w:w w:val="11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int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1"/>
                                  <w:w w:val="11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max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3"/>
                                  <w:w w:val="11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w w:val="115"/>
                                  <w:sz w:val="18"/>
                                  <w:szCs w:val="18"/>
                                </w:rPr>
                                <w:t>= arrMax(money,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2"/>
                                  <w:w w:val="115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4"/>
                                  <w:w w:val="115"/>
                                  <w:sz w:val="18"/>
                                  <w:szCs w:val="18"/>
                                </w:rPr>
                                <w:t>12);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numPr>
                                  <w:ilvl w:val="0"/>
                                  <w:numId w:val="74"/>
                                </w:numPr>
                                <w:tabs>
                                  <w:tab w:val="left" w:pos="755"/>
                                </w:tabs>
                                <w:kinsoku w:val="0"/>
                                <w:overflowPunct w:val="0"/>
                                <w:spacing w:before="107"/>
                                <w:ind w:left="755" w:hanging="755"/>
                                <w:rPr>
                                  <w:rFonts w:ascii="Arial" w:eastAsia="Lantinghei SC" w:hAnsi="Arial" w:cs="Arial"/>
                                  <w:color w:val="231F20"/>
                                  <w:spacing w:val="-2"/>
                                  <w:w w:val="11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printf("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營業額最高的月份：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%d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62"/>
                                  <w:w w:val="11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月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\n",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65"/>
                                  <w:w w:val="11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2"/>
                                  <w:w w:val="110"/>
                                  <w:sz w:val="18"/>
                                  <w:szCs w:val="18"/>
                                </w:rPr>
                                <w:t>max);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numPr>
                                  <w:ilvl w:val="0"/>
                                  <w:numId w:val="74"/>
                                </w:numPr>
                                <w:tabs>
                                  <w:tab w:val="left" w:pos="755"/>
                                </w:tabs>
                                <w:kinsoku w:val="0"/>
                                <w:overflowPunct w:val="0"/>
                                <w:spacing w:before="32"/>
                                <w:ind w:left="755" w:hanging="755"/>
                                <w:rPr>
                                  <w:rFonts w:ascii="Arial" w:eastAsia="Lantinghei SC" w:hAnsi="Arial" w:cs="Arial"/>
                                  <w:color w:val="231F20"/>
                                  <w:spacing w:val="-4"/>
                                  <w:w w:val="11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printf("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營業額：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%d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19"/>
                                  <w:w w:val="11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Lantinghei SC" w:eastAsia="Lantinghei SC" w:hAnsi="Arial" w:cs="Lantinghei SC" w:hint="eastAsia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仟萬元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7"/>
                                  <w:w w:val="110"/>
                                  <w:sz w:val="18"/>
                                  <w:szCs w:val="18"/>
                                </w:rPr>
                                <w:t xml:space="preserve">", 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w w:val="110"/>
                                  <w:sz w:val="18"/>
                                  <w:szCs w:val="18"/>
                                </w:rPr>
                                <w:t>money[max-</w:t>
                              </w:r>
                              <w:r>
                                <w:rPr>
                                  <w:rFonts w:ascii="Arial" w:eastAsia="Lantinghei SC" w:hAnsi="Arial" w:cs="Arial"/>
                                  <w:color w:val="231F20"/>
                                  <w:spacing w:val="-4"/>
                                  <w:w w:val="110"/>
                                  <w:sz w:val="18"/>
                                  <w:szCs w:val="18"/>
                                </w:rPr>
                                <w:t>1]);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79"/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3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231F20"/>
                                  <w:w w:val="120"/>
                                  <w:sz w:val="18"/>
                                  <w:szCs w:val="18"/>
                                </w:rPr>
                                <w:t>19.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5"/>
                                  <w:w w:val="120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231F20"/>
                                  <w:spacing w:val="-10"/>
                                  <w:w w:val="130"/>
                                  <w:sz w:val="18"/>
                                  <w:szCs w:val="18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AD28BA" id="Group 7252" o:spid="_x0000_s1204" style="width:455.9pt;height:342.05pt;mso-position-horizontal-relative:char;mso-position-vertical-relative:line" coordsize="9118,684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">
                <v:shape id="Freeform 7253" o:spid="_x0000_s1205" style="position:absolute;left:3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7254" o:spid="_x0000_s1206" style="position:absolute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7255" o:spid="_x0000_s1207" style="position:absolute;left:30;top:36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7256" o:spid="_x0000_s1208" style="position:absolute;top:36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" path="m29,l,,,360r29,l29,xe" fillcolor="#00aeef" stroked="f">
                  <v:path arrowok="t" o:connecttype="custom" o:connectlocs="29,0;0,0;0,360;29,360;29,0" o:connectangles="0,0,0,0,0"/>
                </v:shape>
                <v:shape id="Freeform 7257" o:spid="_x0000_s1209" style="position:absolute;left:30;top:72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7258" o:spid="_x0000_s1210" style="position:absolute;top:72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7259" o:spid="_x0000_s1211" style="position:absolute;left:30;top:108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7260" o:spid="_x0000_s1212" style="position:absolute;top:108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7261" o:spid="_x0000_s1213" style="position:absolute;left:30;top:144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7262" o:spid="_x0000_s1214" style="position:absolute;top:144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7263" o:spid="_x0000_s1215" style="position:absolute;left:30;top:180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7264" o:spid="_x0000_s1216" style="position:absolute;top:180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7265" o:spid="_x0000_s1217" style="position:absolute;left:30;top:216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7266" o:spid="_x0000_s1218" style="position:absolute;top:216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" path="m29,l,,,360r29,l29,xe" fillcolor="#00aeef" stroked="f">
                  <v:path arrowok="t" o:connecttype="custom" o:connectlocs="29,0;0,0;0,360;29,360;29,0" o:connectangles="0,0,0,0,0"/>
                </v:shape>
                <v:shape id="Freeform 7267" o:spid="_x0000_s1219" style="position:absolute;left:30;top:252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7268" o:spid="_x0000_s1220" style="position:absolute;top:252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7269" o:spid="_x0000_s1221" style="position:absolute;left:30;top:288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" path="m9087,l,,,359r9087,l9087,xe" fillcolor="#e7f5f7" stroked="f">
                  <v:path arrowok="t" o:connecttype="custom" o:connectlocs="9087,0;0,0;0,359;9087,359;9087,0" o:connectangles="0,0,0,0,0"/>
                </v:shape>
                <v:shape id="Freeform 7270" o:spid="_x0000_s1222" style="position:absolute;top:288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" path="m29,l,,,359r29,l29,xe" fillcolor="#00aeef" stroked="f">
                  <v:path arrowok="t" o:connecttype="custom" o:connectlocs="29,0;0,0;0,359;29,359;29,0" o:connectangles="0,0,0,0,0"/>
                </v:shape>
                <v:shape id="Freeform 7271" o:spid="_x0000_s1223" style="position:absolute;left:30;top:324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7272" o:spid="_x0000_s1224" style="position:absolute;top:324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7273" o:spid="_x0000_s1225" style="position:absolute;left:30;top:360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7274" o:spid="_x0000_s1226" style="position:absolute;top:360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" path="m29,l,,,360r29,l29,xe" fillcolor="#00aeef" stroked="f">
                  <v:path arrowok="t" o:connecttype="custom" o:connectlocs="29,0;0,0;0,360;29,360;29,0" o:connectangles="0,0,0,0,0"/>
                </v:shape>
                <v:shape id="Freeform 7275" o:spid="_x0000_s1227" style="position:absolute;left:30;top:396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7276" o:spid="_x0000_s1228" style="position:absolute;top:396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" path="m29,l,,,360r29,l29,xe" fillcolor="#00aeef" stroked="f">
                  <v:path arrowok="t" o:connecttype="custom" o:connectlocs="29,0;0,0;0,360;29,360;29,0" o:connectangles="0,0,0,0,0"/>
                </v:shape>
                <v:shape id="Freeform 7277" o:spid="_x0000_s1229" style="position:absolute;left:30;top:432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7278" o:spid="_x0000_s1230" style="position:absolute;top:432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" path="m29,l,,,360r29,l29,xe" fillcolor="#00aeef" stroked="f">
                  <v:path arrowok="t" o:connecttype="custom" o:connectlocs="29,0;0,0;0,360;29,360;29,0" o:connectangles="0,0,0,0,0"/>
                </v:shape>
                <v:shape id="Freeform 7279" o:spid="_x0000_s1231" style="position:absolute;left:30;top:468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7280" o:spid="_x0000_s1232" style="position:absolute;top:468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7281" o:spid="_x0000_s1233" style="position:absolute;left:30;top:504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7282" o:spid="_x0000_s1234" style="position:absolute;top:504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" path="m29,l,,,360r29,l29,xe" fillcolor="#00aeef" stroked="f">
                  <v:path arrowok="t" o:connecttype="custom" o:connectlocs="29,0;0,0;0,360;29,360;29,0" o:connectangles="0,0,0,0,0"/>
                </v:shape>
                <v:shape id="Freeform 7283" o:spid="_x0000_s1235" style="position:absolute;left:30;top:540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7284" o:spid="_x0000_s1236" style="position:absolute;top:540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" path="m29,l,,,360r29,l29,xe" fillcolor="#00aeef" stroked="f">
                  <v:path arrowok="t" o:connecttype="custom" o:connectlocs="29,0;0,0;0,360;29,360;29,0" o:connectangles="0,0,0,0,0"/>
                </v:shape>
                <v:shape id="Freeform 7285" o:spid="_x0000_s1237" style="position:absolute;left:30;top:576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7286" o:spid="_x0000_s1238" style="position:absolute;top:576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" path="m29,l,,,360r29,l29,xe" fillcolor="#00aeef" stroked="f">
                  <v:path arrowok="t" o:connecttype="custom" o:connectlocs="29,0;0,0;0,360;29,360;29,0" o:connectangles="0,0,0,0,0"/>
                </v:shape>
                <v:shape id="Freeform 7287" o:spid="_x0000_s1239" style="position:absolute;left:30;top:612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7288" o:spid="_x0000_s1240" style="position:absolute;top:612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" path="m29,l,,,360r29,l29,xe" fillcolor="#00aeef" stroked="f">
                  <v:path arrowok="t" o:connecttype="custom" o:connectlocs="29,0;0,0;0,360;29,360;29,0" o:connectangles="0,0,0,0,0"/>
                </v:shape>
                <v:shape id="Freeform 7289" o:spid="_x0000_s1241" style="position:absolute;left:30;top:6480;width:9088;height:360;visibility:visible;mso-wrap-style:square;v-text-anchor:top" coordsize="908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" path="m9087,l,,,360r9087,l9087,xe" fillcolor="#e7f5f7" stroked="f">
                  <v:path arrowok="t" o:connecttype="custom" o:connectlocs="9087,0;0,0;0,360;9087,360;9087,0" o:connectangles="0,0,0,0,0"/>
                </v:shape>
                <v:shape id="Freeform 7290" o:spid="_x0000_s1242" style="position:absolute;top:6480;width:30;height:360;visibility:visible;mso-wrap-style:square;v-text-anchor:top" coordsize="3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" path="m29,l,,,360r29,l29,xe" fillcolor="#00aeef" stroked="f">
                  <v:path arrowok="t" o:connecttype="custom" o:connectlocs="29,0;0,0;0,360;29,360;29,0" o:connectangles="0,0,0,0,0"/>
                </v:shape>
                <v:shape id="Text Box 7291" o:spid="_x0000_s1243" type="#_x0000_t202" style="position:absolute;left:139;top:58;width:316;height:38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1.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2.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3.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4.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5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50"/>
                            <w:sz w:val="18"/>
                            <w:szCs w:val="18"/>
                          </w:rPr>
                          <w:t>5.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5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50"/>
                            <w:sz w:val="18"/>
                            <w:szCs w:val="18"/>
                          </w:rPr>
                          <w:t>6.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7.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8.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30"/>
                            <w:sz w:val="18"/>
                            <w:szCs w:val="18"/>
                          </w:rPr>
                          <w:t>9.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>10.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>11.</w:t>
                        </w:r>
                      </w:p>
                    </w:txbxContent>
                  </v:textbox>
                </v:shape>
                <v:shape id="Text Box 7292" o:spid="_x0000_s1244" type="#_x0000_t202" style="position:absolute;left:499;top:58;width:1803;height:2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2"/>
                            <w:w w:val="1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20"/>
                            <w:sz w:val="18"/>
                            <w:szCs w:val="18"/>
                          </w:rPr>
                          <w:t>#include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17"/>
                            <w:w w:val="1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20"/>
                            <w:sz w:val="18"/>
                            <w:szCs w:val="18"/>
                          </w:rPr>
                          <w:t>&lt;stdio.h&gt;</w:t>
                        </w:r>
                      </w:p>
                    </w:txbxContent>
                  </v:textbox>
                </v:shape>
                <v:shape id="Text Box 7293" o:spid="_x0000_s1245" type="#_x0000_t202" style="position:absolute;left:499;top:778;width:3190;height:311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2"/>
                            <w:w w:val="14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>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9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40"/>
                            <w:sz w:val="18"/>
                            <w:szCs w:val="18"/>
                          </w:rPr>
                          <w:t>arrMax(int[],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10"/>
                            <w:w w:val="14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40"/>
                            <w:sz w:val="18"/>
                            <w:szCs w:val="18"/>
                          </w:rPr>
                          <w:t>int);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99"/>
                          <w:rPr>
                            <w:rFonts w:ascii="Arial" w:hAnsi="Arial" w:cs="Arial"/>
                            <w:sz w:val="18"/>
                            <w:szCs w:val="18"/>
                          </w:rPr>
                        </w:pP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line="417" w:lineRule="auto"/>
                          <w:ind w:left="394" w:hanging="395"/>
                          <w:rPr>
                            <w:rFonts w:ascii="Arial" w:hAnsi="Arial" w:cs="Arial"/>
                            <w:color w:val="231F20"/>
                            <w:w w:val="14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45"/>
                            <w:sz w:val="18"/>
                            <w:szCs w:val="18"/>
                          </w:rPr>
                          <w:t>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11"/>
                            <w:w w:val="14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45"/>
                            <w:sz w:val="18"/>
                            <w:szCs w:val="18"/>
                          </w:rPr>
                          <w:t>arrMax(int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11"/>
                            <w:w w:val="14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45"/>
                            <w:sz w:val="18"/>
                            <w:szCs w:val="18"/>
                          </w:rPr>
                          <w:t>arr[],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10"/>
                            <w:w w:val="14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45"/>
                            <w:sz w:val="18"/>
                            <w:szCs w:val="18"/>
                          </w:rPr>
                          <w:t>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12"/>
                            <w:w w:val="14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45"/>
                            <w:sz w:val="18"/>
                            <w:szCs w:val="18"/>
                          </w:rPr>
                          <w:t>len){ int max=1;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line="207" w:lineRule="exact"/>
                          <w:ind w:left="395"/>
                          <w:rPr>
                            <w:rFonts w:ascii="Arial" w:hAnsi="Arial" w:cs="Arial"/>
                            <w:color w:val="231F20"/>
                            <w:spacing w:val="-2"/>
                            <w:w w:val="15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50"/>
                            <w:sz w:val="18"/>
                            <w:szCs w:val="18"/>
                          </w:rPr>
                          <w:t>for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23"/>
                            <w:w w:val="15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50"/>
                            <w:sz w:val="18"/>
                            <w:szCs w:val="18"/>
                          </w:rPr>
                          <w:t>(int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23"/>
                            <w:w w:val="15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50"/>
                            <w:sz w:val="18"/>
                            <w:szCs w:val="18"/>
                          </w:rPr>
                          <w:t>i=2;i&lt;=len;i++){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3" w:line="417" w:lineRule="auto"/>
                          <w:ind w:left="1189" w:hanging="398"/>
                          <w:rPr>
                            <w:rFonts w:ascii="Arial" w:hAnsi="Arial" w:cs="Arial"/>
                            <w:color w:val="231F20"/>
                            <w:w w:val="16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65"/>
                            <w:sz w:val="18"/>
                            <w:szCs w:val="18"/>
                          </w:rPr>
                          <w:t>if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6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35"/>
                            <w:sz w:val="18"/>
                            <w:szCs w:val="18"/>
                          </w:rPr>
                          <w:t xml:space="preserve">(arr[i-1]&gt;arr[max-1]) max =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65"/>
                            <w:sz w:val="18"/>
                            <w:szCs w:val="18"/>
                          </w:rPr>
                          <w:t>i;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line="207" w:lineRule="exact"/>
                          <w:ind w:left="395"/>
                          <w:rPr>
                            <w:rFonts w:ascii="Arial" w:hAnsi="Arial" w:cs="Arial"/>
                            <w:color w:val="231F20"/>
                            <w:spacing w:val="-10"/>
                            <w:w w:val="16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10"/>
                            <w:w w:val="165"/>
                            <w:sz w:val="18"/>
                            <w:szCs w:val="18"/>
                          </w:rPr>
                          <w:t>}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3"/>
                          <w:ind w:left="395"/>
                          <w:rPr>
                            <w:rFonts w:ascii="Arial" w:hAnsi="Arial" w:cs="Arial"/>
                            <w:color w:val="231F20"/>
                            <w:spacing w:val="-4"/>
                            <w:w w:val="1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20"/>
                            <w:sz w:val="18"/>
                            <w:szCs w:val="18"/>
                          </w:rPr>
                          <w:t>return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63"/>
                            <w:w w:val="1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4"/>
                            <w:w w:val="120"/>
                            <w:sz w:val="18"/>
                            <w:szCs w:val="18"/>
                          </w:rPr>
                          <w:t>max;</w:t>
                        </w:r>
                      </w:p>
                    </w:txbxContent>
                  </v:textbox>
                </v:shape>
                <v:shape id="Text Box 7294" o:spid="_x0000_s1246" type="#_x0000_t202" style="position:absolute;left:139;top:4018;width:7513;height:27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3"/>
                          <w:rPr>
                            <w:rFonts w:ascii="Arial" w:hAnsi="Arial" w:cs="Arial"/>
                            <w:color w:val="231F20"/>
                            <w:spacing w:val="-10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20"/>
                            <w:sz w:val="18"/>
                            <w:szCs w:val="18"/>
                          </w:rPr>
                          <w:t>12.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10"/>
                            <w:w w:val="130"/>
                            <w:sz w:val="18"/>
                            <w:szCs w:val="18"/>
                          </w:rPr>
                          <w:t>}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3"/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>13.</w:t>
                        </w:r>
                      </w:p>
                      <w:p w:rsidR="00B41BED" w:rsidRDefault="00B41BED" w:rsidP="00B41BED">
                        <w:pPr>
                          <w:pStyle w:val="ae"/>
                          <w:numPr>
                            <w:ilvl w:val="0"/>
                            <w:numId w:val="74"/>
                          </w:numPr>
                          <w:tabs>
                            <w:tab w:val="left" w:pos="359"/>
                          </w:tabs>
                          <w:kinsoku w:val="0"/>
                          <w:overflowPunct w:val="0"/>
                          <w:spacing w:before="153"/>
                          <w:ind w:left="359" w:hanging="359"/>
                          <w:rPr>
                            <w:rFonts w:ascii="Arial" w:hAnsi="Arial" w:cs="Arial"/>
                            <w:color w:val="231F20"/>
                            <w:spacing w:val="-2"/>
                            <w:w w:val="14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45"/>
                            <w:sz w:val="18"/>
                            <w:szCs w:val="18"/>
                          </w:rPr>
                          <w:t>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45"/>
                            <w:w w:val="14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45"/>
                            <w:sz w:val="18"/>
                            <w:szCs w:val="18"/>
                          </w:rPr>
                          <w:t>main(){</w:t>
                        </w:r>
                      </w:p>
                      <w:p w:rsidR="00B41BED" w:rsidRDefault="00B41BED" w:rsidP="00B41BED">
                        <w:pPr>
                          <w:pStyle w:val="ae"/>
                          <w:numPr>
                            <w:ilvl w:val="0"/>
                            <w:numId w:val="74"/>
                          </w:numPr>
                          <w:tabs>
                            <w:tab w:val="left" w:pos="755"/>
                          </w:tabs>
                          <w:kinsoku w:val="0"/>
                          <w:overflowPunct w:val="0"/>
                          <w:spacing w:before="153"/>
                          <w:ind w:left="755" w:hanging="755"/>
                          <w:rPr>
                            <w:rFonts w:ascii="Arial" w:hAnsi="Arial" w:cs="Arial"/>
                            <w:color w:val="231F20"/>
                            <w:spacing w:val="-2"/>
                            <w:w w:val="11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18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money[]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18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25"/>
                            <w:sz w:val="18"/>
                            <w:szCs w:val="18"/>
                          </w:rPr>
                          <w:t>=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20"/>
                            <w:w w:val="12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2"/>
                            <w:w w:val="110"/>
                            <w:sz w:val="18"/>
                            <w:szCs w:val="18"/>
                          </w:rPr>
                          <w:t>{900,850,925,1012,936,998,1019,899,986,978,1002,1011};</w:t>
                        </w:r>
                      </w:p>
                      <w:p w:rsidR="00B41BED" w:rsidRDefault="00B41BED" w:rsidP="00B41BED">
                        <w:pPr>
                          <w:pStyle w:val="ae"/>
                          <w:numPr>
                            <w:ilvl w:val="0"/>
                            <w:numId w:val="74"/>
                          </w:numPr>
                          <w:tabs>
                            <w:tab w:val="left" w:pos="755"/>
                          </w:tabs>
                          <w:kinsoku w:val="0"/>
                          <w:overflowPunct w:val="0"/>
                          <w:spacing w:before="153"/>
                          <w:ind w:left="755" w:hanging="755"/>
                          <w:rPr>
                            <w:rFonts w:ascii="Arial" w:hAnsi="Arial" w:cs="Arial"/>
                            <w:color w:val="231F20"/>
                            <w:spacing w:val="-4"/>
                            <w:w w:val="11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15"/>
                            <w:sz w:val="18"/>
                            <w:szCs w:val="18"/>
                          </w:rPr>
                          <w:t>int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1"/>
                            <w:w w:val="11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15"/>
                            <w:sz w:val="18"/>
                            <w:szCs w:val="18"/>
                          </w:rPr>
                          <w:t>max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3"/>
                            <w:w w:val="11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w w:val="115"/>
                            <w:sz w:val="18"/>
                            <w:szCs w:val="18"/>
                          </w:rPr>
                          <w:t>= arrMax(money,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2"/>
                            <w:w w:val="115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4"/>
                            <w:w w:val="115"/>
                            <w:sz w:val="18"/>
                            <w:szCs w:val="18"/>
                          </w:rPr>
                          <w:t>12);</w:t>
                        </w:r>
                      </w:p>
                      <w:p w:rsidR="00B41BED" w:rsidRDefault="00B41BED" w:rsidP="00B41BED">
                        <w:pPr>
                          <w:pStyle w:val="ae"/>
                          <w:numPr>
                            <w:ilvl w:val="0"/>
                            <w:numId w:val="74"/>
                          </w:numPr>
                          <w:tabs>
                            <w:tab w:val="left" w:pos="755"/>
                          </w:tabs>
                          <w:kinsoku w:val="0"/>
                          <w:overflowPunct w:val="0"/>
                          <w:spacing w:before="107"/>
                          <w:ind w:left="755" w:hanging="755"/>
                          <w:rPr>
                            <w:rFonts w:ascii="Arial" w:eastAsia="Lantinghei SC" w:hAnsi="Arial" w:cs="Arial"/>
                            <w:color w:val="231F20"/>
                            <w:spacing w:val="-2"/>
                            <w:w w:val="11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printf("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10"/>
                            <w:sz w:val="18"/>
                            <w:szCs w:val="18"/>
                          </w:rPr>
                          <w:t>營業額最高的月份：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%d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62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10"/>
                            <w:sz w:val="18"/>
                            <w:szCs w:val="18"/>
                          </w:rPr>
                          <w:t>月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\n",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65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2"/>
                            <w:w w:val="110"/>
                            <w:sz w:val="18"/>
                            <w:szCs w:val="18"/>
                          </w:rPr>
                          <w:t>max);</w:t>
                        </w:r>
                      </w:p>
                      <w:p w:rsidR="00B41BED" w:rsidRDefault="00B41BED" w:rsidP="00B41BED">
                        <w:pPr>
                          <w:pStyle w:val="ae"/>
                          <w:numPr>
                            <w:ilvl w:val="0"/>
                            <w:numId w:val="74"/>
                          </w:numPr>
                          <w:tabs>
                            <w:tab w:val="left" w:pos="755"/>
                          </w:tabs>
                          <w:kinsoku w:val="0"/>
                          <w:overflowPunct w:val="0"/>
                          <w:spacing w:before="32"/>
                          <w:ind w:left="755" w:hanging="755"/>
                          <w:rPr>
                            <w:rFonts w:ascii="Arial" w:eastAsia="Lantinghei SC" w:hAnsi="Arial" w:cs="Arial"/>
                            <w:color w:val="231F20"/>
                            <w:spacing w:val="-4"/>
                            <w:w w:val="11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printf("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10"/>
                            <w:sz w:val="18"/>
                            <w:szCs w:val="18"/>
                          </w:rPr>
                          <w:t>營業額：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%d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19"/>
                            <w:w w:val="11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Lantinghei SC" w:eastAsia="Lantinghei SC" w:hAnsi="Arial" w:cs="Lantinghei SC" w:hint="eastAsia"/>
                            <w:color w:val="231F20"/>
                            <w:w w:val="110"/>
                            <w:sz w:val="18"/>
                            <w:szCs w:val="18"/>
                          </w:rPr>
                          <w:t>仟萬元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7"/>
                            <w:w w:val="110"/>
                            <w:sz w:val="18"/>
                            <w:szCs w:val="18"/>
                          </w:rPr>
                          <w:t xml:space="preserve">", 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w w:val="110"/>
                            <w:sz w:val="18"/>
                            <w:szCs w:val="18"/>
                          </w:rPr>
                          <w:t>money[max-</w:t>
                        </w:r>
                        <w:r>
                          <w:rPr>
                            <w:rFonts w:ascii="Arial" w:eastAsia="Lantinghei SC" w:hAnsi="Arial" w:cs="Arial"/>
                            <w:color w:val="231F20"/>
                            <w:spacing w:val="-4"/>
                            <w:w w:val="110"/>
                            <w:sz w:val="18"/>
                            <w:szCs w:val="18"/>
                          </w:rPr>
                          <w:t>1]);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79"/>
                          <w:rPr>
                            <w:rFonts w:ascii="Arial" w:hAnsi="Arial" w:cs="Arial"/>
                            <w:color w:val="231F20"/>
                            <w:spacing w:val="-10"/>
                            <w:w w:val="13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231F20"/>
                            <w:w w:val="120"/>
                            <w:sz w:val="18"/>
                            <w:szCs w:val="18"/>
                          </w:rPr>
                          <w:t>19.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5"/>
                            <w:w w:val="120"/>
                            <w:sz w:val="18"/>
                            <w:szCs w:val="18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231F20"/>
                            <w:spacing w:val="-10"/>
                            <w:w w:val="130"/>
                            <w:sz w:val="18"/>
                            <w:szCs w:val="18"/>
                          </w:rPr>
                          <w:t>}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spacing w:before="84" w:after="44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  <w:spacing w:val="-2"/>
        </w:rPr>
        <w:t>程式碼說明：</w:t>
      </w:r>
    </w:p>
    <w:tbl>
      <w:tblPr>
        <w:tblW w:w="0" w:type="auto"/>
        <w:tblCellSpacing w:w="10" w:type="dxa"/>
        <w:tblInd w:w="1014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434"/>
        <w:gridCol w:w="8405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1"/>
          <w:tblCellSpacing w:w="10" w:type="dxa"/>
        </w:trPr>
        <w:tc>
          <w:tcPr>
            <w:tcW w:w="1404" w:type="dxa"/>
            <w:tcBorders>
              <w:top w:val="none" w:sz="6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43" w:line="348" w:lineRule="exact"/>
              <w:ind w:left="22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行數</w:t>
            </w:r>
          </w:p>
        </w:tc>
        <w:tc>
          <w:tcPr>
            <w:tcW w:w="8375" w:type="dxa"/>
            <w:tcBorders>
              <w:top w:val="none" w:sz="6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43" w:line="348" w:lineRule="exact"/>
              <w:ind w:right="8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說明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8"/>
          <w:tblCellSpacing w:w="10" w:type="dxa"/>
        </w:trPr>
        <w:tc>
          <w:tcPr>
            <w:tcW w:w="1404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47"/>
              <w:ind w:left="22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3</w:t>
            </w:r>
          </w:p>
        </w:tc>
        <w:tc>
          <w:tcPr>
            <w:tcW w:w="8375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2"/>
              <w:ind w:left="98"/>
              <w:rPr>
                <w:rFonts w:asciiTheme="minorEastAsia" w:cs="Wawati SC"/>
                <w:color w:val="231F20"/>
                <w:spacing w:val="-1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arrMax</w:t>
            </w:r>
            <w:r w:rsidRPr="0070218B">
              <w:rPr>
                <w:rFonts w:asciiTheme="minorEastAsia" w:hAnsiTheme="minorEastAsia"/>
                <w:color w:val="231F20"/>
                <w:spacing w:val="38"/>
                <w:sz w:val="20"/>
                <w:szCs w:val="20"/>
              </w:rPr>
              <w:t>(  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0"/>
                <w:szCs w:val="20"/>
              </w:rPr>
              <w:t>函式原型宣告，規範參數的型態為整數陣列和整數變數。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67"/>
          <w:tblCellSpacing w:w="10" w:type="dxa"/>
        </w:trPr>
        <w:tc>
          <w:tcPr>
            <w:tcW w:w="1404" w:type="dxa"/>
            <w:tcBorders>
              <w:top w:val="none" w:sz="8" w:space="0" w:color="auto"/>
              <w:left w:val="none" w:sz="6" w:space="0" w:color="auto"/>
              <w:bottom w:val="none" w:sz="8" w:space="0" w:color="auto"/>
              <w:right w:val="none" w:sz="8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47"/>
              <w:ind w:left="22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5</w:t>
            </w:r>
            <w:r w:rsidRPr="0070218B">
              <w:rPr>
                <w:rFonts w:asciiTheme="minorEastAsia" w:hAnsiTheme="minorEastAsia"/>
                <w:color w:val="231F20"/>
                <w:spacing w:val="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~</w:t>
            </w:r>
            <w:r w:rsidRPr="0070218B">
              <w:rPr>
                <w:rFonts w:asciiTheme="minorEastAsia" w:hAnsiTheme="minorEastAsia"/>
                <w:color w:val="231F20"/>
                <w:spacing w:val="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12</w:t>
            </w:r>
          </w:p>
        </w:tc>
        <w:tc>
          <w:tcPr>
            <w:tcW w:w="8375" w:type="dxa"/>
            <w:tcBorders>
              <w:top w:val="none" w:sz="8" w:space="0" w:color="auto"/>
              <w:left w:val="none" w:sz="8" w:space="0" w:color="auto"/>
              <w:bottom w:val="none" w:sz="8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2" w:line="249" w:lineRule="auto"/>
              <w:ind w:left="98" w:right="113"/>
              <w:rPr>
                <w:rFonts w:asciiTheme="minorEastAsia" w:cs="Wawati SC"/>
                <w:color w:val="231F2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arrMax</w:t>
            </w:r>
            <w:r w:rsidRPr="0070218B">
              <w:rPr>
                <w:rFonts w:asciiTheme="minorEastAsia" w:hAnsiTheme="minorEastAsia"/>
                <w:color w:val="231F20"/>
                <w:spacing w:val="10"/>
                <w:sz w:val="20"/>
                <w:szCs w:val="20"/>
              </w:rPr>
              <w:t>( )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函式定義，宣告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2</w:t>
            </w:r>
            <w:r w:rsidRPr="0070218B">
              <w:rPr>
                <w:rFonts w:asciiTheme="minorEastAsia" w:hAnsiTheme="minorEastAsia"/>
                <w:color w:val="231F20"/>
                <w:spacing w:val="2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個參數，分別為整數陣列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arr</w:t>
            </w:r>
            <w:r w:rsidRPr="0070218B">
              <w:rPr>
                <w:rFonts w:asciiTheme="minorEastAsia" w:hAnsiTheme="minorEastAsia"/>
                <w:color w:val="231F20"/>
                <w:spacing w:val="10"/>
                <w:sz w:val="20"/>
                <w:szCs w:val="20"/>
              </w:rPr>
              <w:t>[ ]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和整數變數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len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，使用陣列索引的方式存取陣列，找出最高營業額的月份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max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，將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max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回傳。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7"/>
          <w:tblCellSpacing w:w="10" w:type="dxa"/>
        </w:trPr>
        <w:tc>
          <w:tcPr>
            <w:tcW w:w="1404" w:type="dxa"/>
            <w:tcBorders>
              <w:top w:val="none" w:sz="8" w:space="0" w:color="auto"/>
              <w:left w:val="none" w:sz="6" w:space="0" w:color="auto"/>
              <w:bottom w:val="none" w:sz="6" w:space="0" w:color="auto"/>
              <w:right w:val="none" w:sz="8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47"/>
              <w:ind w:left="22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16</w:t>
            </w:r>
          </w:p>
        </w:tc>
        <w:tc>
          <w:tcPr>
            <w:tcW w:w="8375" w:type="dxa"/>
            <w:tcBorders>
              <w:top w:val="none" w:sz="8" w:space="0" w:color="auto"/>
              <w:left w:val="none" w:sz="8" w:space="0" w:color="auto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2"/>
              <w:ind w:left="98"/>
              <w:rPr>
                <w:rFonts w:asciiTheme="minorEastAsia" w:cs="Wawati SC"/>
                <w:color w:val="231F20"/>
                <w:spacing w:val="-1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12"/>
                <w:sz w:val="20"/>
                <w:szCs w:val="20"/>
              </w:rPr>
              <w:t>呼叫</w:t>
            </w:r>
            <w:r w:rsidRPr="0070218B">
              <w:rPr>
                <w:rFonts w:asciiTheme="minorEastAsia" w:hAnsiTheme="minorEastAsia" w:cs="Wawati SC"/>
                <w:color w:val="231F20"/>
                <w:spacing w:val="1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arrMax</w:t>
            </w:r>
            <w:r w:rsidRPr="0070218B">
              <w:rPr>
                <w:rFonts w:asciiTheme="minorEastAsia" w:hAnsiTheme="minorEastAsia"/>
                <w:color w:val="231F20"/>
                <w:spacing w:val="16"/>
                <w:sz w:val="20"/>
                <w:szCs w:val="20"/>
              </w:rPr>
              <w:t>( 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6"/>
                <w:sz w:val="20"/>
                <w:szCs w:val="20"/>
              </w:rPr>
              <w:t>函式，提供</w:t>
            </w:r>
            <w:r w:rsidRPr="0070218B">
              <w:rPr>
                <w:rFonts w:asciiTheme="minorEastAsia" w:hAnsiTheme="minorEastAsia" w:cs="Wawati SC"/>
                <w:color w:val="231F20"/>
                <w:spacing w:val="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2</w:t>
            </w:r>
            <w:r w:rsidRPr="0070218B">
              <w:rPr>
                <w:rFonts w:asciiTheme="minorEastAsia" w:hAnsiTheme="minorEastAsia"/>
                <w:color w:val="231F20"/>
                <w:spacing w:val="4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0"/>
                <w:szCs w:val="20"/>
              </w:rPr>
              <w:t>個引數，分別為陣列名稱和元素個數。</w:t>
            </w: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299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spacing w:before="1"/>
        <w:ind w:right="374"/>
        <w:jc w:val="right"/>
        <w:rPr>
          <w:rFonts w:asciiTheme="minorEastAsia" w:hAnsiTheme="minorEastAsia"/>
          <w:color w:val="231F20"/>
          <w:spacing w:val="-5"/>
        </w:rPr>
      </w:pPr>
      <w:r w:rsidRPr="0070218B">
        <w:rPr>
          <w:rFonts w:asciiTheme="minorEastAsia" w:hAnsiTheme="minorEastAsia"/>
          <w:color w:val="231F20"/>
          <w:spacing w:val="-2"/>
        </w:rPr>
        <w:t>6-</w:t>
      </w:r>
      <w:r w:rsidRPr="0070218B">
        <w:rPr>
          <w:rFonts w:asciiTheme="minorEastAsia" w:hAnsiTheme="minorEastAsia"/>
          <w:color w:val="231F20"/>
          <w:spacing w:val="-5"/>
        </w:rPr>
        <w:t>25</w:t>
      </w:r>
    </w:p>
    <w:p w:rsidR="00B41BED" w:rsidRPr="0070218B" w:rsidRDefault="00B41BED" w:rsidP="00B41BED">
      <w:pPr>
        <w:pStyle w:val="4"/>
        <w:kinsoku w:val="0"/>
        <w:overflowPunct w:val="0"/>
        <w:spacing w:before="1"/>
        <w:ind w:right="374"/>
        <w:jc w:val="right"/>
        <w:rPr>
          <w:rFonts w:asciiTheme="minorEastAsia" w:hAnsiTheme="minorEastAsia"/>
          <w:color w:val="231F20"/>
          <w:spacing w:val="-5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149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3"/>
        <w:tabs>
          <w:tab w:val="left" w:pos="10768"/>
        </w:tabs>
        <w:kinsoku w:val="0"/>
        <w:overflowPunct w:val="0"/>
        <w:rPr>
          <w:rFonts w:asciiTheme="minorEastAsia"/>
          <w:color w:val="00AEEF"/>
          <w:spacing w:val="-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1" locked="0" layoutInCell="0" allowOverlap="1" wp14:anchorId="0DA1DDFA" wp14:editId="15CD759F">
                <wp:simplePos x="0" y="0"/>
                <wp:positionH relativeFrom="page">
                  <wp:posOffset>1080770</wp:posOffset>
                </wp:positionH>
                <wp:positionV relativeFrom="paragraph">
                  <wp:posOffset>109220</wp:posOffset>
                </wp:positionV>
                <wp:extent cx="330200" cy="165100"/>
                <wp:effectExtent l="0" t="0" r="0" b="0"/>
                <wp:wrapNone/>
                <wp:docPr id="999888282" name="Rectangle 7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0200" cy="165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1BED" w:rsidRDefault="00B41BED" w:rsidP="00B41BED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26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b/>
                                <w:bCs/>
                                <w:i/>
                                <w:iCs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4AA2694D" wp14:editId="53AE9074">
                                  <wp:extent cx="326390" cy="163195"/>
                                  <wp:effectExtent l="0" t="0" r="0" b="0"/>
                                  <wp:docPr id="750" name="圖片 331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50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6390" cy="1631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41BED" w:rsidRDefault="00B41BED" w:rsidP="00B41BE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A1DDFA" id="Rectangle 7295" o:spid="_x0000_s1247" style="position:absolute;margin-left:85.1pt;margin-top:8.6pt;width:26pt;height:13pt;z-index:-251559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" o:allowincell="f" filled="f" stroked="f">
                <v:path arrowok="t"/>
                <v:textbox inset="0,0,0,0">
                  <w:txbxContent>
                    <w:p w:rsidR="00B41BED" w:rsidRDefault="00B41BED" w:rsidP="00B41BED">
                      <w:pPr>
                        <w:widowControl/>
                        <w:autoSpaceDE/>
                        <w:autoSpaceDN/>
                        <w:adjustRightInd/>
                        <w:spacing w:line="26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b/>
                          <w:bCs/>
                          <w:i/>
                          <w:iCs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4AA2694D" wp14:editId="53AE9074">
                            <wp:extent cx="326390" cy="163195"/>
                            <wp:effectExtent l="0" t="0" r="0" b="0"/>
                            <wp:docPr id="750" name="圖片 33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50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6390" cy="1631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41BED" w:rsidRDefault="00B41BED" w:rsidP="00B41BED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Pr="0070218B">
        <w:rPr>
          <w:rFonts w:asciiTheme="minorEastAsia" w:hAnsiTheme="minorEastAsia"/>
          <w:color w:val="00AEEF"/>
          <w:spacing w:val="-5"/>
          <w:u w:val="thick"/>
        </w:rPr>
        <w:t>08</w:t>
      </w:r>
      <w:r w:rsidRPr="0070218B">
        <w:rPr>
          <w:rFonts w:asciiTheme="minorEastAsia"/>
          <w:color w:val="00AEEF"/>
          <w:u w:val="thick"/>
        </w:rPr>
        <w:tab/>
      </w:r>
    </w:p>
    <w:p w:rsidR="00B41BED" w:rsidRPr="0070218B" w:rsidRDefault="00B41BED" w:rsidP="00B41BED">
      <w:pPr>
        <w:pStyle w:val="ae"/>
        <w:kinsoku w:val="0"/>
        <w:overflowPunct w:val="0"/>
        <w:spacing w:line="415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 w:cs="Wawati SC" w:hint="eastAsia"/>
          <w:color w:val="231F20"/>
          <w:spacing w:val="-1"/>
        </w:rPr>
        <w:t>寫出以下程式執行後之輸出結果？</w:t>
      </w:r>
    </w:p>
    <w:p w:rsidR="00B41BED" w:rsidRPr="0070218B" w:rsidRDefault="00B41BED" w:rsidP="00B41BED">
      <w:pPr>
        <w:pStyle w:val="ae"/>
        <w:kinsoku w:val="0"/>
        <w:overflowPunct w:val="0"/>
        <w:spacing w:before="10"/>
        <w:rPr>
          <w:rFonts w:asciiTheme="minorEastAsia" w:cs="Wawati SC"/>
          <w:sz w:val="6"/>
          <w:szCs w:val="6"/>
        </w:rPr>
      </w:pPr>
    </w:p>
    <w:tbl>
      <w:tblPr>
        <w:tblW w:w="0" w:type="auto"/>
        <w:tblInd w:w="1481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103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1.</w:t>
            </w:r>
            <w:r w:rsidRPr="0070218B">
              <w:rPr>
                <w:rFonts w:asciiTheme="minorEastAsia" w:hAnsiTheme="minorEastAsia" w:cs="Arial"/>
                <w:color w:val="231F20"/>
                <w:spacing w:val="63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void</w:t>
            </w:r>
            <w:r w:rsidRPr="0070218B">
              <w:rPr>
                <w:rFonts w:asciiTheme="minorEastAsia" w:hAnsiTheme="minorEastAsia" w:cs="Arial"/>
                <w:color w:val="231F20"/>
                <w:spacing w:val="14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F(char</w:t>
            </w:r>
            <w:r w:rsidRPr="0070218B">
              <w:rPr>
                <w:rFonts w:asciiTheme="minorEastAsia" w:hAnsiTheme="minorEastAsia" w:cs="Arial"/>
                <w:color w:val="231F20"/>
                <w:spacing w:val="10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0"/>
                <w:sz w:val="18"/>
                <w:szCs w:val="18"/>
              </w:rPr>
              <w:t>a[])</w:t>
            </w:r>
            <w:r w:rsidRPr="0070218B">
              <w:rPr>
                <w:rFonts w:asciiTheme="minorEastAsia" w:hAnsiTheme="minorEastAsia" w:cs="Arial"/>
                <w:color w:val="231F20"/>
                <w:spacing w:val="8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  <w:t>{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20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65"/>
                <w:sz w:val="18"/>
                <w:szCs w:val="18"/>
              </w:rPr>
              <w:t>2.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65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-8"/>
                <w:w w:val="16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50"/>
                <w:sz w:val="18"/>
                <w:szCs w:val="18"/>
              </w:rPr>
              <w:t>n,</w:t>
            </w:r>
            <w:r w:rsidRPr="0070218B">
              <w:rPr>
                <w:rFonts w:asciiTheme="minorEastAsia" w:hAnsiTheme="minorEastAsia" w:cs="Arial"/>
                <w:color w:val="231F20"/>
                <w:spacing w:val="-24"/>
                <w:w w:val="20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200"/>
                <w:sz w:val="18"/>
                <w:szCs w:val="18"/>
              </w:rPr>
              <w:t>i;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7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3.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char</w:t>
            </w:r>
            <w:r w:rsidRPr="0070218B">
              <w:rPr>
                <w:rFonts w:asciiTheme="minorEastAsia" w:hAnsiTheme="minorEastAsia" w:cs="Arial"/>
                <w:color w:val="231F20"/>
                <w:spacing w:val="-16"/>
                <w:w w:val="17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75"/>
                <w:sz w:val="18"/>
                <w:szCs w:val="18"/>
              </w:rPr>
              <w:t>t;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2"/>
                <w:w w:val="17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55"/>
                <w:sz w:val="18"/>
                <w:szCs w:val="18"/>
              </w:rPr>
              <w:t>4.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200"/>
                <w:sz w:val="18"/>
                <w:szCs w:val="18"/>
              </w:rPr>
              <w:t>if</w:t>
            </w:r>
            <w:r w:rsidRPr="0070218B">
              <w:rPr>
                <w:rFonts w:asciiTheme="minorEastAsia" w:hAnsiTheme="minorEastAsia" w:cs="Arial"/>
                <w:color w:val="231F20"/>
                <w:spacing w:val="-24"/>
                <w:w w:val="20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55"/>
                <w:sz w:val="18"/>
                <w:szCs w:val="18"/>
              </w:rPr>
              <w:t>(a[0]</w:t>
            </w:r>
            <w:r w:rsidRPr="0070218B">
              <w:rPr>
                <w:rFonts w:asciiTheme="minorEastAsia" w:hAnsiTheme="minorEastAsia" w:cs="Arial"/>
                <w:color w:val="231F20"/>
                <w:spacing w:val="-1"/>
                <w:w w:val="15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55"/>
                <w:sz w:val="18"/>
                <w:szCs w:val="18"/>
              </w:rPr>
              <w:t>!=</w:t>
            </w:r>
            <w:r w:rsidRPr="0070218B">
              <w:rPr>
                <w:rFonts w:asciiTheme="minorEastAsia" w:hAnsiTheme="minorEastAsia" w:cs="Arial"/>
                <w:color w:val="231F20"/>
                <w:spacing w:val="-1"/>
                <w:w w:val="15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75"/>
                <w:sz w:val="18"/>
                <w:szCs w:val="18"/>
              </w:rPr>
              <w:t>'\0')</w:t>
            </w:r>
            <w:r w:rsidRPr="0070218B">
              <w:rPr>
                <w:rFonts w:asciiTheme="minorEastAsia" w:hAnsiTheme="minorEastAsia" w:cs="Arial"/>
                <w:color w:val="231F20"/>
                <w:spacing w:val="-11"/>
                <w:w w:val="17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2"/>
                <w:w w:val="175"/>
                <w:sz w:val="18"/>
                <w:szCs w:val="18"/>
              </w:rPr>
              <w:t>{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1275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5.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for</w:t>
            </w:r>
            <w:r w:rsidRPr="0070218B">
              <w:rPr>
                <w:rFonts w:asciiTheme="minorEastAsia" w:hAnsiTheme="minorEastAsia" w:cs="Arial"/>
                <w:color w:val="231F20"/>
                <w:spacing w:val="10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(n=0;</w:t>
            </w:r>
            <w:r w:rsidRPr="0070218B">
              <w:rPr>
                <w:rFonts w:asciiTheme="minorEastAsia" w:hAnsiTheme="minorEastAsia" w:cs="Arial"/>
                <w:color w:val="231F20"/>
                <w:spacing w:val="9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a[n]!='\0';</w:t>
            </w:r>
            <w:r w:rsidRPr="0070218B">
              <w:rPr>
                <w:rFonts w:asciiTheme="minorEastAsia" w:hAnsiTheme="minorEastAsia" w:cs="Arial"/>
                <w:color w:val="231F20"/>
                <w:spacing w:val="9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n++);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1275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7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6.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70"/>
                <w:sz w:val="18"/>
                <w:szCs w:val="18"/>
              </w:rPr>
              <w:t>t</w:t>
            </w:r>
            <w:r w:rsidRPr="0070218B">
              <w:rPr>
                <w:rFonts w:asciiTheme="minorEastAsia" w:hAnsiTheme="minorEastAsia" w:cs="Arial"/>
                <w:color w:val="231F20"/>
                <w:spacing w:val="-12"/>
                <w:w w:val="17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9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a[n-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70"/>
                <w:sz w:val="18"/>
                <w:szCs w:val="18"/>
              </w:rPr>
              <w:t>1];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1275"/>
              </w:tabs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7.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for</w:t>
            </w:r>
            <w:r w:rsidRPr="0070218B">
              <w:rPr>
                <w:rFonts w:asciiTheme="minorEastAsia" w:hAnsiTheme="minorEastAsia" w:cs="Arial"/>
                <w:color w:val="231F20"/>
                <w:spacing w:val="4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(i=n-1;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5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55"/>
                <w:sz w:val="18"/>
                <w:szCs w:val="18"/>
              </w:rPr>
              <w:t>i&gt;0;</w:t>
            </w:r>
            <w:r w:rsidRPr="0070218B">
              <w:rPr>
                <w:rFonts w:asciiTheme="minorEastAsia" w:hAnsiTheme="minorEastAsia" w:cs="Arial"/>
                <w:color w:val="231F20"/>
                <w:spacing w:val="-1"/>
                <w:w w:val="15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75"/>
                <w:sz w:val="18"/>
                <w:szCs w:val="18"/>
              </w:rPr>
              <w:t>i-</w:t>
            </w:r>
            <w:r w:rsidRPr="0070218B">
              <w:rPr>
                <w:rFonts w:asciiTheme="minorEastAsia" w:hAnsiTheme="minorEastAsia" w:cs="Arial"/>
                <w:color w:val="231F20"/>
                <w:w w:val="145"/>
                <w:sz w:val="18"/>
                <w:szCs w:val="18"/>
              </w:rPr>
              <w:t>-)</w:t>
            </w:r>
            <w:r w:rsidRPr="0070218B">
              <w:rPr>
                <w:rFonts w:asciiTheme="minorEastAsia" w:hAnsiTheme="minorEastAsia" w:cs="Arial"/>
                <w:color w:val="231F20"/>
                <w:spacing w:val="4"/>
                <w:w w:val="14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  <w:t>{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1672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5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8.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55"/>
                <w:sz w:val="18"/>
                <w:szCs w:val="18"/>
              </w:rPr>
              <w:t>a[i]</w:t>
            </w:r>
            <w:r w:rsidRPr="0070218B">
              <w:rPr>
                <w:rFonts w:asciiTheme="minorEastAsia" w:hAnsiTheme="minorEastAsia" w:cs="Arial"/>
                <w:color w:val="231F20"/>
                <w:spacing w:val="20"/>
                <w:w w:val="15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21"/>
                <w:w w:val="15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55"/>
                <w:sz w:val="18"/>
                <w:szCs w:val="18"/>
              </w:rPr>
              <w:t>a[i-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55"/>
                <w:sz w:val="18"/>
                <w:szCs w:val="18"/>
              </w:rPr>
              <w:t>1];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1275"/>
              </w:tabs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5"/>
                <w:sz w:val="18"/>
                <w:szCs w:val="18"/>
              </w:rPr>
              <w:t>9.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cs="Arial"/>
                <w:color w:val="231F20"/>
                <w:spacing w:val="-10"/>
                <w:w w:val="145"/>
                <w:sz w:val="18"/>
                <w:szCs w:val="18"/>
              </w:rPr>
              <w:t>}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1275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7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10.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a[0]</w:t>
            </w:r>
            <w:r w:rsidRPr="0070218B">
              <w:rPr>
                <w:rFonts w:asciiTheme="minorEastAsia" w:hAnsiTheme="minorEastAsia" w:cs="Arial"/>
                <w:color w:val="231F20"/>
                <w:spacing w:val="13"/>
                <w:w w:val="13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5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-6"/>
                <w:w w:val="17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75"/>
                <w:sz w:val="18"/>
                <w:szCs w:val="18"/>
              </w:rPr>
              <w:t>t;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1275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>11.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20"/>
                <w:sz w:val="18"/>
                <w:szCs w:val="18"/>
              </w:rPr>
              <w:t>F(a+1);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12.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  <w:t>}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13.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  <w:t>}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14.</w:t>
            </w:r>
            <w:r w:rsidRPr="0070218B">
              <w:rPr>
                <w:rFonts w:asciiTheme="minorEastAsia" w:hAnsiTheme="minorEastAsia" w:cs="Arial"/>
                <w:color w:val="231F20"/>
                <w:spacing w:val="-16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int</w:t>
            </w:r>
            <w:r w:rsidRPr="0070218B">
              <w:rPr>
                <w:rFonts w:asciiTheme="minorEastAsia" w:hAnsiTheme="minorEastAsia" w:cs="Arial"/>
                <w:color w:val="231F20"/>
                <w:spacing w:val="12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main()</w:t>
            </w:r>
            <w:r w:rsidRPr="0070218B">
              <w:rPr>
                <w:rFonts w:asciiTheme="minorEastAsia" w:hAnsiTheme="minorEastAsia" w:cs="Arial"/>
                <w:color w:val="231F20"/>
                <w:spacing w:val="12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30"/>
                <w:sz w:val="18"/>
                <w:szCs w:val="18"/>
              </w:rPr>
              <w:t>{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10"/>
                <w:sz w:val="18"/>
                <w:szCs w:val="18"/>
              </w:rPr>
              <w:t>15.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char</w:t>
            </w:r>
            <w:r w:rsidRPr="0070218B">
              <w:rPr>
                <w:rFonts w:asciiTheme="minorEastAsia" w:hAnsiTheme="minorEastAsia" w:cs="Arial"/>
                <w:color w:val="231F20"/>
                <w:spacing w:val="48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25"/>
                <w:sz w:val="18"/>
                <w:szCs w:val="18"/>
              </w:rPr>
              <w:t>a[]</w:t>
            </w:r>
            <w:r w:rsidRPr="0070218B">
              <w:rPr>
                <w:rFonts w:asciiTheme="minorEastAsia" w:hAnsiTheme="minorEastAsia" w:cs="Arial"/>
                <w:color w:val="231F20"/>
                <w:spacing w:val="48"/>
                <w:w w:val="125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w w:val="110"/>
                <w:sz w:val="18"/>
                <w:szCs w:val="18"/>
              </w:rPr>
              <w:t>=</w:t>
            </w:r>
            <w:r w:rsidRPr="0070218B">
              <w:rPr>
                <w:rFonts w:asciiTheme="minorEastAsia" w:hAnsiTheme="minorEastAsia" w:cs="Arial"/>
                <w:color w:val="231F20"/>
                <w:spacing w:val="56"/>
                <w:w w:val="11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sz w:val="18"/>
                <w:szCs w:val="18"/>
              </w:rPr>
              <w:t>"HELLOWORLD";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5"/>
                <w:sz w:val="18"/>
                <w:szCs w:val="18"/>
              </w:rPr>
              <w:t>16.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spacing w:val="-2"/>
                <w:w w:val="135"/>
                <w:sz w:val="18"/>
                <w:szCs w:val="18"/>
              </w:rPr>
              <w:t>F(a);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40"/>
                <w:sz w:val="18"/>
                <w:szCs w:val="18"/>
              </w:rPr>
              <w:t>17.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35"/>
                <w:sz w:val="18"/>
                <w:szCs w:val="18"/>
              </w:rPr>
              <w:t>printf("%s",</w:t>
            </w:r>
            <w:r w:rsidRPr="0070218B">
              <w:rPr>
                <w:rFonts w:asciiTheme="minorEastAsia" w:hAnsiTheme="minorEastAsia" w:cs="Arial"/>
                <w:color w:val="231F20"/>
                <w:spacing w:val="7"/>
                <w:w w:val="14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40"/>
                <w:sz w:val="18"/>
                <w:szCs w:val="18"/>
              </w:rPr>
              <w:t>a);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tabs>
                <w:tab w:val="left" w:pos="879"/>
              </w:tabs>
              <w:kinsoku w:val="0"/>
              <w:overflowPunct w:val="0"/>
              <w:spacing w:before="71"/>
              <w:ind w:left="124"/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18.</w:t>
            </w:r>
            <w:r w:rsidRPr="0070218B">
              <w:rPr>
                <w:rFonts w:asciiTheme="minorEastAsia" w:cs="Arial"/>
                <w:color w:val="231F20"/>
                <w:sz w:val="18"/>
                <w:szCs w:val="18"/>
              </w:rPr>
              <w:tab/>
            </w:r>
            <w:r w:rsidRPr="0070218B">
              <w:rPr>
                <w:rFonts w:asciiTheme="minorEastAsia" w:hAnsiTheme="minorEastAsia" w:cs="Arial"/>
                <w:color w:val="231F20"/>
                <w:w w:val="130"/>
                <w:sz w:val="18"/>
                <w:szCs w:val="18"/>
              </w:rPr>
              <w:t>return</w:t>
            </w:r>
            <w:r w:rsidRPr="0070218B">
              <w:rPr>
                <w:rFonts w:asciiTheme="minorEastAsia" w:hAnsiTheme="minorEastAsia" w:cs="Arial"/>
                <w:color w:val="231F20"/>
                <w:spacing w:val="11"/>
                <w:w w:val="13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30"/>
                <w:sz w:val="18"/>
                <w:szCs w:val="18"/>
              </w:rPr>
              <w:t>0;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103" w:type="dxa"/>
            <w:tcBorders>
              <w:top w:val="none" w:sz="6" w:space="0" w:color="auto"/>
              <w:left w:val="single" w:sz="12" w:space="0" w:color="00AEEF"/>
              <w:bottom w:val="none" w:sz="6" w:space="0" w:color="auto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124"/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</w:pPr>
            <w:r w:rsidRPr="0070218B">
              <w:rPr>
                <w:rFonts w:asciiTheme="minorEastAsia" w:hAnsiTheme="minorEastAsia" w:cs="Arial"/>
                <w:color w:val="231F20"/>
                <w:w w:val="120"/>
                <w:sz w:val="18"/>
                <w:szCs w:val="18"/>
              </w:rPr>
              <w:t>19.</w:t>
            </w:r>
            <w:r w:rsidRPr="0070218B">
              <w:rPr>
                <w:rFonts w:asciiTheme="minorEastAsia" w:hAnsiTheme="minorEastAsia" w:cs="Arial"/>
                <w:color w:val="231F20"/>
                <w:spacing w:val="-5"/>
                <w:w w:val="120"/>
                <w:sz w:val="18"/>
                <w:szCs w:val="18"/>
              </w:rPr>
              <w:t xml:space="preserve"> </w:t>
            </w:r>
            <w:r w:rsidRPr="0070218B">
              <w:rPr>
                <w:rFonts w:asciiTheme="minorEastAsia" w:cs="Arial"/>
                <w:color w:val="231F20"/>
                <w:spacing w:val="-10"/>
                <w:w w:val="140"/>
                <w:sz w:val="18"/>
                <w:szCs w:val="18"/>
              </w:rPr>
              <w:t>}</w:t>
            </w: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spacing w:before="15" w:after="1"/>
        <w:rPr>
          <w:rFonts w:asciiTheme="minorEastAsia" w:cs="Wawati SC"/>
          <w:sz w:val="20"/>
          <w:szCs w:val="20"/>
        </w:rPr>
      </w:pPr>
    </w:p>
    <w:tbl>
      <w:tblPr>
        <w:tblW w:w="0" w:type="auto"/>
        <w:tblInd w:w="100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27"/>
        <w:gridCol w:w="280"/>
        <w:gridCol w:w="671"/>
        <w:gridCol w:w="8693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4"/>
        </w:trPr>
        <w:tc>
          <w:tcPr>
            <w:tcW w:w="127" w:type="dxa"/>
            <w:tcBorders>
              <w:top w:val="none" w:sz="6" w:space="0" w:color="auto"/>
              <w:left w:val="none" w:sz="6" w:space="0" w:color="auto"/>
              <w:bottom w:val="single" w:sz="48" w:space="0" w:color="FFFFFF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280" w:type="dxa"/>
            <w:tcBorders>
              <w:top w:val="none" w:sz="6" w:space="0" w:color="auto"/>
              <w:left w:val="none" w:sz="6" w:space="0" w:color="auto"/>
              <w:bottom w:val="single" w:sz="48" w:space="0" w:color="FFFFFF"/>
              <w:right w:val="none" w:sz="6" w:space="0" w:color="auto"/>
            </w:tcBorders>
            <w:shd w:val="clear" w:color="auto" w:fill="808285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184" w:lineRule="exact"/>
              <w:ind w:left="47" w:right="-15"/>
              <w:rPr>
                <w:rFonts w:asciiTheme="minorEastAsia" w:cs="Wawati SC"/>
                <w:position w:val="-4"/>
                <w:sz w:val="18"/>
                <w:szCs w:val="18"/>
              </w:rPr>
            </w:pPr>
            <w:r>
              <w:rPr>
                <w:rFonts w:ascii="Wawati SC" w:eastAsia="Wawati SC" w:cs="Wawati SC"/>
                <w:noProof/>
                <w:position w:val="-4"/>
                <w:sz w:val="18"/>
                <w:szCs w:val="18"/>
              </w:rPr>
              <mc:AlternateContent>
                <mc:Choice Requires="wpg">
                  <w:drawing>
                    <wp:inline distT="0" distB="0" distL="0" distR="0" wp14:anchorId="06261847" wp14:editId="7E7E0227">
                      <wp:extent cx="117475" cy="117475"/>
                      <wp:effectExtent l="0" t="0" r="0" b="0"/>
                      <wp:docPr id="822213579" name="Group 729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7475" cy="117475"/>
                                <a:chOff x="0" y="0"/>
                                <a:chExt cx="185" cy="185"/>
                              </a:xfrm>
                            </wpg:grpSpPr>
                            <wpg:grpSp>
                              <wpg:cNvPr id="378044799" name="Group 729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185" cy="185"/>
                                  <a:chOff x="0" y="0"/>
                                  <a:chExt cx="185" cy="185"/>
                                </a:xfrm>
                              </wpg:grpSpPr>
                              <wps:wsp>
                                <wps:cNvPr id="500205031" name="Freeform 729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85" cy="185"/>
                                  </a:xfrm>
                                  <a:custGeom>
                                    <a:avLst/>
                                    <a:gdLst>
                                      <a:gd name="T0" fmla="*/ 139 w 185"/>
                                      <a:gd name="T1" fmla="*/ 21 h 185"/>
                                      <a:gd name="T2" fmla="*/ 123 w 185"/>
                                      <a:gd name="T3" fmla="*/ 21 h 185"/>
                                      <a:gd name="T4" fmla="*/ 118 w 185"/>
                                      <a:gd name="T5" fmla="*/ 30 h 185"/>
                                      <a:gd name="T6" fmla="*/ 111 w 185"/>
                                      <a:gd name="T7" fmla="*/ 39 h 185"/>
                                      <a:gd name="T8" fmla="*/ 104 w 185"/>
                                      <a:gd name="T9" fmla="*/ 46 h 185"/>
                                      <a:gd name="T10" fmla="*/ 102 w 185"/>
                                      <a:gd name="T11" fmla="*/ 48 h 185"/>
                                      <a:gd name="T12" fmla="*/ 92 w 185"/>
                                      <a:gd name="T13" fmla="*/ 56 h 185"/>
                                      <a:gd name="T14" fmla="*/ 103 w 185"/>
                                      <a:gd name="T15" fmla="*/ 67 h 185"/>
                                      <a:gd name="T16" fmla="*/ 115 w 185"/>
                                      <a:gd name="T17" fmla="*/ 57 h 185"/>
                                      <a:gd name="T18" fmla="*/ 125 w 185"/>
                                      <a:gd name="T19" fmla="*/ 46 h 185"/>
                                      <a:gd name="T20" fmla="*/ 133 w 185"/>
                                      <a:gd name="T21" fmla="*/ 34 h 185"/>
                                      <a:gd name="T22" fmla="*/ 139 w 185"/>
                                      <a:gd name="T23" fmla="*/ 22 h 185"/>
                                      <a:gd name="T24" fmla="*/ 139 w 185"/>
                                      <a:gd name="T25" fmla="*/ 21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</a:cxnLst>
                                    <a:rect l="0" t="0" r="r" b="b"/>
                                    <a:pathLst>
                                      <a:path w="185" h="185">
                                        <a:moveTo>
                                          <a:pt x="139" y="21"/>
                                        </a:moveTo>
                                        <a:lnTo>
                                          <a:pt x="123" y="21"/>
                                        </a:lnTo>
                                        <a:lnTo>
                                          <a:pt x="118" y="30"/>
                                        </a:lnTo>
                                        <a:lnTo>
                                          <a:pt x="111" y="39"/>
                                        </a:lnTo>
                                        <a:lnTo>
                                          <a:pt x="104" y="46"/>
                                        </a:lnTo>
                                        <a:lnTo>
                                          <a:pt x="102" y="48"/>
                                        </a:lnTo>
                                        <a:lnTo>
                                          <a:pt x="92" y="56"/>
                                        </a:lnTo>
                                        <a:lnTo>
                                          <a:pt x="103" y="67"/>
                                        </a:lnTo>
                                        <a:lnTo>
                                          <a:pt x="115" y="57"/>
                                        </a:lnTo>
                                        <a:lnTo>
                                          <a:pt x="125" y="46"/>
                                        </a:lnTo>
                                        <a:lnTo>
                                          <a:pt x="133" y="34"/>
                                        </a:lnTo>
                                        <a:lnTo>
                                          <a:pt x="139" y="22"/>
                                        </a:lnTo>
                                        <a:lnTo>
                                          <a:pt x="139" y="2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19156980" name="Freeform 729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85" cy="185"/>
                                  </a:xfrm>
                                  <a:custGeom>
                                    <a:avLst/>
                                    <a:gdLst>
                                      <a:gd name="T0" fmla="*/ 134 w 185"/>
                                      <a:gd name="T1" fmla="*/ 43 h 185"/>
                                      <a:gd name="T2" fmla="*/ 134 w 185"/>
                                      <a:gd name="T3" fmla="*/ 45 h 185"/>
                                      <a:gd name="T4" fmla="*/ 134 w 185"/>
                                      <a:gd name="T5" fmla="*/ 51 h 185"/>
                                      <a:gd name="T6" fmla="*/ 134 w 185"/>
                                      <a:gd name="T7" fmla="*/ 56 h 185"/>
                                      <a:gd name="T8" fmla="*/ 134 w 185"/>
                                      <a:gd name="T9" fmla="*/ 61 h 185"/>
                                      <a:gd name="T10" fmla="*/ 148 w 185"/>
                                      <a:gd name="T11" fmla="*/ 64 h 185"/>
                                      <a:gd name="T12" fmla="*/ 158 w 185"/>
                                      <a:gd name="T13" fmla="*/ 64 h 185"/>
                                      <a:gd name="T14" fmla="*/ 169 w 185"/>
                                      <a:gd name="T15" fmla="*/ 61 h 185"/>
                                      <a:gd name="T16" fmla="*/ 169 w 185"/>
                                      <a:gd name="T17" fmla="*/ 61 h 185"/>
                                      <a:gd name="T18" fmla="*/ 173 w 185"/>
                                      <a:gd name="T19" fmla="*/ 59 h 185"/>
                                      <a:gd name="T20" fmla="*/ 175 w 185"/>
                                      <a:gd name="T21" fmla="*/ 56 h 185"/>
                                      <a:gd name="T22" fmla="*/ 177 w 185"/>
                                      <a:gd name="T23" fmla="*/ 51 h 185"/>
                                      <a:gd name="T24" fmla="*/ 177 w 185"/>
                                      <a:gd name="T25" fmla="*/ 48 h 185"/>
                                      <a:gd name="T26" fmla="*/ 157 w 185"/>
                                      <a:gd name="T27" fmla="*/ 48 h 185"/>
                                      <a:gd name="T28" fmla="*/ 147 w 185"/>
                                      <a:gd name="T29" fmla="*/ 48 h 185"/>
                                      <a:gd name="T30" fmla="*/ 134 w 185"/>
                                      <a:gd name="T31" fmla="*/ 43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</a:cxnLst>
                                    <a:rect l="0" t="0" r="r" b="b"/>
                                    <a:pathLst>
                                      <a:path w="185" h="185">
                                        <a:moveTo>
                                          <a:pt x="134" y="43"/>
                                        </a:moveTo>
                                        <a:lnTo>
                                          <a:pt x="134" y="45"/>
                                        </a:lnTo>
                                        <a:lnTo>
                                          <a:pt x="134" y="51"/>
                                        </a:lnTo>
                                        <a:lnTo>
                                          <a:pt x="134" y="56"/>
                                        </a:lnTo>
                                        <a:lnTo>
                                          <a:pt x="134" y="61"/>
                                        </a:lnTo>
                                        <a:lnTo>
                                          <a:pt x="148" y="64"/>
                                        </a:lnTo>
                                        <a:lnTo>
                                          <a:pt x="158" y="64"/>
                                        </a:lnTo>
                                        <a:lnTo>
                                          <a:pt x="169" y="61"/>
                                        </a:lnTo>
                                        <a:lnTo>
                                          <a:pt x="169" y="61"/>
                                        </a:lnTo>
                                        <a:lnTo>
                                          <a:pt x="173" y="59"/>
                                        </a:lnTo>
                                        <a:lnTo>
                                          <a:pt x="175" y="56"/>
                                        </a:lnTo>
                                        <a:lnTo>
                                          <a:pt x="177" y="51"/>
                                        </a:lnTo>
                                        <a:lnTo>
                                          <a:pt x="177" y="48"/>
                                        </a:lnTo>
                                        <a:lnTo>
                                          <a:pt x="157" y="48"/>
                                        </a:lnTo>
                                        <a:lnTo>
                                          <a:pt x="147" y="48"/>
                                        </a:lnTo>
                                        <a:lnTo>
                                          <a:pt x="134" y="4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44634370" name="Freeform 730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85" cy="185"/>
                                  </a:xfrm>
                                  <a:custGeom>
                                    <a:avLst/>
                                    <a:gdLst>
                                      <a:gd name="T0" fmla="*/ 174 w 185"/>
                                      <a:gd name="T1" fmla="*/ 7 h 185"/>
                                      <a:gd name="T2" fmla="*/ 93 w 185"/>
                                      <a:gd name="T3" fmla="*/ 7 h 185"/>
                                      <a:gd name="T4" fmla="*/ 93 w 185"/>
                                      <a:gd name="T5" fmla="*/ 21 h 185"/>
                                      <a:gd name="T6" fmla="*/ 163 w 185"/>
                                      <a:gd name="T7" fmla="*/ 21 h 185"/>
                                      <a:gd name="T8" fmla="*/ 164 w 185"/>
                                      <a:gd name="T9" fmla="*/ 22 h 185"/>
                                      <a:gd name="T10" fmla="*/ 164 w 185"/>
                                      <a:gd name="T11" fmla="*/ 23 h 185"/>
                                      <a:gd name="T12" fmla="*/ 165 w 185"/>
                                      <a:gd name="T13" fmla="*/ 24 h 185"/>
                                      <a:gd name="T14" fmla="*/ 165 w 185"/>
                                      <a:gd name="T15" fmla="*/ 30 h 185"/>
                                      <a:gd name="T16" fmla="*/ 164 w 185"/>
                                      <a:gd name="T17" fmla="*/ 39 h 185"/>
                                      <a:gd name="T18" fmla="*/ 164 w 185"/>
                                      <a:gd name="T19" fmla="*/ 41 h 185"/>
                                      <a:gd name="T20" fmla="*/ 163 w 185"/>
                                      <a:gd name="T21" fmla="*/ 43 h 185"/>
                                      <a:gd name="T22" fmla="*/ 162 w 185"/>
                                      <a:gd name="T23" fmla="*/ 45 h 185"/>
                                      <a:gd name="T24" fmla="*/ 157 w 185"/>
                                      <a:gd name="T25" fmla="*/ 48 h 185"/>
                                      <a:gd name="T26" fmla="*/ 177 w 185"/>
                                      <a:gd name="T27" fmla="*/ 48 h 185"/>
                                      <a:gd name="T28" fmla="*/ 179 w 185"/>
                                      <a:gd name="T29" fmla="*/ 42 h 185"/>
                                      <a:gd name="T30" fmla="*/ 180 w 185"/>
                                      <a:gd name="T31" fmla="*/ 30 h 185"/>
                                      <a:gd name="T32" fmla="*/ 180 w 185"/>
                                      <a:gd name="T33" fmla="*/ 22 h 185"/>
                                      <a:gd name="T34" fmla="*/ 180 w 185"/>
                                      <a:gd name="T35" fmla="*/ 15 h 185"/>
                                      <a:gd name="T36" fmla="*/ 179 w 185"/>
                                      <a:gd name="T37" fmla="*/ 10 h 185"/>
                                      <a:gd name="T38" fmla="*/ 177 w 185"/>
                                      <a:gd name="T39" fmla="*/ 8 h 185"/>
                                      <a:gd name="T40" fmla="*/ 174 w 185"/>
                                      <a:gd name="T41" fmla="*/ 7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</a:cxnLst>
                                    <a:rect l="0" t="0" r="r" b="b"/>
                                    <a:pathLst>
                                      <a:path w="185" h="185">
                                        <a:moveTo>
                                          <a:pt x="174" y="7"/>
                                        </a:moveTo>
                                        <a:lnTo>
                                          <a:pt x="93" y="7"/>
                                        </a:lnTo>
                                        <a:lnTo>
                                          <a:pt x="93" y="21"/>
                                        </a:lnTo>
                                        <a:lnTo>
                                          <a:pt x="163" y="21"/>
                                        </a:lnTo>
                                        <a:lnTo>
                                          <a:pt x="164" y="22"/>
                                        </a:lnTo>
                                        <a:lnTo>
                                          <a:pt x="164" y="23"/>
                                        </a:lnTo>
                                        <a:lnTo>
                                          <a:pt x="165" y="24"/>
                                        </a:lnTo>
                                        <a:lnTo>
                                          <a:pt x="165" y="30"/>
                                        </a:lnTo>
                                        <a:lnTo>
                                          <a:pt x="164" y="39"/>
                                        </a:lnTo>
                                        <a:lnTo>
                                          <a:pt x="164" y="41"/>
                                        </a:lnTo>
                                        <a:lnTo>
                                          <a:pt x="163" y="43"/>
                                        </a:lnTo>
                                        <a:lnTo>
                                          <a:pt x="162" y="45"/>
                                        </a:lnTo>
                                        <a:lnTo>
                                          <a:pt x="157" y="48"/>
                                        </a:lnTo>
                                        <a:lnTo>
                                          <a:pt x="177" y="48"/>
                                        </a:lnTo>
                                        <a:lnTo>
                                          <a:pt x="179" y="42"/>
                                        </a:lnTo>
                                        <a:lnTo>
                                          <a:pt x="180" y="30"/>
                                        </a:lnTo>
                                        <a:lnTo>
                                          <a:pt x="180" y="22"/>
                                        </a:lnTo>
                                        <a:lnTo>
                                          <a:pt x="180" y="15"/>
                                        </a:lnTo>
                                        <a:lnTo>
                                          <a:pt x="179" y="10"/>
                                        </a:lnTo>
                                        <a:lnTo>
                                          <a:pt x="177" y="8"/>
                                        </a:lnTo>
                                        <a:lnTo>
                                          <a:pt x="174" y="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097260092" name="Freeform 730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85" cy="185"/>
                                  </a:xfrm>
                                  <a:custGeom>
                                    <a:avLst/>
                                    <a:gdLst>
                                      <a:gd name="T0" fmla="*/ 151 w 185"/>
                                      <a:gd name="T1" fmla="*/ 144 h 185"/>
                                      <a:gd name="T2" fmla="*/ 135 w 185"/>
                                      <a:gd name="T3" fmla="*/ 144 h 185"/>
                                      <a:gd name="T4" fmla="*/ 135 w 185"/>
                                      <a:gd name="T5" fmla="*/ 183 h 185"/>
                                      <a:gd name="T6" fmla="*/ 151 w 185"/>
                                      <a:gd name="T7" fmla="*/ 183 h 185"/>
                                      <a:gd name="T8" fmla="*/ 151 w 185"/>
                                      <a:gd name="T9" fmla="*/ 144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85" h="185">
                                        <a:moveTo>
                                          <a:pt x="151" y="144"/>
                                        </a:moveTo>
                                        <a:lnTo>
                                          <a:pt x="135" y="144"/>
                                        </a:lnTo>
                                        <a:lnTo>
                                          <a:pt x="135" y="183"/>
                                        </a:lnTo>
                                        <a:lnTo>
                                          <a:pt x="151" y="183"/>
                                        </a:lnTo>
                                        <a:lnTo>
                                          <a:pt x="151" y="14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655442881" name="Freeform 730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85" cy="185"/>
                                  </a:xfrm>
                                  <a:custGeom>
                                    <a:avLst/>
                                    <a:gdLst>
                                      <a:gd name="T0" fmla="*/ 184 w 185"/>
                                      <a:gd name="T1" fmla="*/ 128 h 185"/>
                                      <a:gd name="T2" fmla="*/ 95 w 185"/>
                                      <a:gd name="T3" fmla="*/ 128 h 185"/>
                                      <a:gd name="T4" fmla="*/ 95 w 185"/>
                                      <a:gd name="T5" fmla="*/ 144 h 185"/>
                                      <a:gd name="T6" fmla="*/ 184 w 185"/>
                                      <a:gd name="T7" fmla="*/ 144 h 185"/>
                                      <a:gd name="T8" fmla="*/ 184 w 185"/>
                                      <a:gd name="T9" fmla="*/ 128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85" h="185">
                                        <a:moveTo>
                                          <a:pt x="184" y="128"/>
                                        </a:moveTo>
                                        <a:lnTo>
                                          <a:pt x="95" y="128"/>
                                        </a:lnTo>
                                        <a:lnTo>
                                          <a:pt x="95" y="144"/>
                                        </a:lnTo>
                                        <a:lnTo>
                                          <a:pt x="184" y="144"/>
                                        </a:lnTo>
                                        <a:lnTo>
                                          <a:pt x="184" y="12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090811091" name="Freeform 730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85" cy="185"/>
                                  </a:xfrm>
                                  <a:custGeom>
                                    <a:avLst/>
                                    <a:gdLst>
                                      <a:gd name="T0" fmla="*/ 151 w 185"/>
                                      <a:gd name="T1" fmla="*/ 101 h 185"/>
                                      <a:gd name="T2" fmla="*/ 135 w 185"/>
                                      <a:gd name="T3" fmla="*/ 101 h 185"/>
                                      <a:gd name="T4" fmla="*/ 135 w 185"/>
                                      <a:gd name="T5" fmla="*/ 128 h 185"/>
                                      <a:gd name="T6" fmla="*/ 151 w 185"/>
                                      <a:gd name="T7" fmla="*/ 128 h 185"/>
                                      <a:gd name="T8" fmla="*/ 151 w 185"/>
                                      <a:gd name="T9" fmla="*/ 101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85" h="185">
                                        <a:moveTo>
                                          <a:pt x="151" y="101"/>
                                        </a:moveTo>
                                        <a:lnTo>
                                          <a:pt x="135" y="101"/>
                                        </a:lnTo>
                                        <a:lnTo>
                                          <a:pt x="135" y="128"/>
                                        </a:lnTo>
                                        <a:lnTo>
                                          <a:pt x="151" y="128"/>
                                        </a:lnTo>
                                        <a:lnTo>
                                          <a:pt x="151" y="10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00530812" name="Freeform 730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85" cy="185"/>
                                  </a:xfrm>
                                  <a:custGeom>
                                    <a:avLst/>
                                    <a:gdLst>
                                      <a:gd name="T0" fmla="*/ 105 w 185"/>
                                      <a:gd name="T1" fmla="*/ 70 h 185"/>
                                      <a:gd name="T2" fmla="*/ 103 w 185"/>
                                      <a:gd name="T3" fmla="*/ 82 h 185"/>
                                      <a:gd name="T4" fmla="*/ 99 w 185"/>
                                      <a:gd name="T5" fmla="*/ 94 h 185"/>
                                      <a:gd name="T6" fmla="*/ 95 w 185"/>
                                      <a:gd name="T7" fmla="*/ 104 h 185"/>
                                      <a:gd name="T8" fmla="*/ 90 w 185"/>
                                      <a:gd name="T9" fmla="*/ 114 h 185"/>
                                      <a:gd name="T10" fmla="*/ 93 w 185"/>
                                      <a:gd name="T11" fmla="*/ 116 h 185"/>
                                      <a:gd name="T12" fmla="*/ 98 w 185"/>
                                      <a:gd name="T13" fmla="*/ 119 h 185"/>
                                      <a:gd name="T14" fmla="*/ 103 w 185"/>
                                      <a:gd name="T15" fmla="*/ 123 h 185"/>
                                      <a:gd name="T16" fmla="*/ 108 w 185"/>
                                      <a:gd name="T17" fmla="*/ 116 h 185"/>
                                      <a:gd name="T18" fmla="*/ 111 w 185"/>
                                      <a:gd name="T19" fmla="*/ 109 h 185"/>
                                      <a:gd name="T20" fmla="*/ 114 w 185"/>
                                      <a:gd name="T21" fmla="*/ 101 h 185"/>
                                      <a:gd name="T22" fmla="*/ 179 w 185"/>
                                      <a:gd name="T23" fmla="*/ 101 h 185"/>
                                      <a:gd name="T24" fmla="*/ 179 w 185"/>
                                      <a:gd name="T25" fmla="*/ 86 h 185"/>
                                      <a:gd name="T26" fmla="*/ 118 w 185"/>
                                      <a:gd name="T27" fmla="*/ 86 h 185"/>
                                      <a:gd name="T28" fmla="*/ 121 w 185"/>
                                      <a:gd name="T29" fmla="*/ 74 h 185"/>
                                      <a:gd name="T30" fmla="*/ 105 w 185"/>
                                      <a:gd name="T31" fmla="*/ 70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</a:cxnLst>
                                    <a:rect l="0" t="0" r="r" b="b"/>
                                    <a:pathLst>
                                      <a:path w="185" h="185">
                                        <a:moveTo>
                                          <a:pt x="105" y="70"/>
                                        </a:moveTo>
                                        <a:lnTo>
                                          <a:pt x="103" y="82"/>
                                        </a:lnTo>
                                        <a:lnTo>
                                          <a:pt x="99" y="94"/>
                                        </a:lnTo>
                                        <a:lnTo>
                                          <a:pt x="95" y="104"/>
                                        </a:lnTo>
                                        <a:lnTo>
                                          <a:pt x="90" y="114"/>
                                        </a:lnTo>
                                        <a:lnTo>
                                          <a:pt x="93" y="116"/>
                                        </a:lnTo>
                                        <a:lnTo>
                                          <a:pt x="98" y="119"/>
                                        </a:lnTo>
                                        <a:lnTo>
                                          <a:pt x="103" y="123"/>
                                        </a:lnTo>
                                        <a:lnTo>
                                          <a:pt x="108" y="116"/>
                                        </a:lnTo>
                                        <a:lnTo>
                                          <a:pt x="111" y="109"/>
                                        </a:lnTo>
                                        <a:lnTo>
                                          <a:pt x="114" y="101"/>
                                        </a:lnTo>
                                        <a:lnTo>
                                          <a:pt x="179" y="101"/>
                                        </a:lnTo>
                                        <a:lnTo>
                                          <a:pt x="179" y="86"/>
                                        </a:lnTo>
                                        <a:lnTo>
                                          <a:pt x="118" y="86"/>
                                        </a:lnTo>
                                        <a:lnTo>
                                          <a:pt x="121" y="74"/>
                                        </a:lnTo>
                                        <a:lnTo>
                                          <a:pt x="105" y="7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289618650" name="Freeform 730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85" cy="185"/>
                                  </a:xfrm>
                                  <a:custGeom>
                                    <a:avLst/>
                                    <a:gdLst>
                                      <a:gd name="T0" fmla="*/ 151 w 185"/>
                                      <a:gd name="T1" fmla="*/ 69 h 185"/>
                                      <a:gd name="T2" fmla="*/ 135 w 185"/>
                                      <a:gd name="T3" fmla="*/ 69 h 185"/>
                                      <a:gd name="T4" fmla="*/ 135 w 185"/>
                                      <a:gd name="T5" fmla="*/ 86 h 185"/>
                                      <a:gd name="T6" fmla="*/ 151 w 185"/>
                                      <a:gd name="T7" fmla="*/ 86 h 185"/>
                                      <a:gd name="T8" fmla="*/ 151 w 185"/>
                                      <a:gd name="T9" fmla="*/ 69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85" h="185">
                                        <a:moveTo>
                                          <a:pt x="151" y="69"/>
                                        </a:moveTo>
                                        <a:lnTo>
                                          <a:pt x="135" y="69"/>
                                        </a:lnTo>
                                        <a:lnTo>
                                          <a:pt x="135" y="86"/>
                                        </a:lnTo>
                                        <a:lnTo>
                                          <a:pt x="151" y="86"/>
                                        </a:lnTo>
                                        <a:lnTo>
                                          <a:pt x="151" y="6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586137536" name="Freeform 730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85" cy="185"/>
                                  </a:xfrm>
                                  <a:custGeom>
                                    <a:avLst/>
                                    <a:gdLst>
                                      <a:gd name="T0" fmla="*/ 50 w 185"/>
                                      <a:gd name="T1" fmla="*/ 164 h 185"/>
                                      <a:gd name="T2" fmla="*/ 51 w 185"/>
                                      <a:gd name="T3" fmla="*/ 175 h 185"/>
                                      <a:gd name="T4" fmla="*/ 51 w 185"/>
                                      <a:gd name="T5" fmla="*/ 179 h 185"/>
                                      <a:gd name="T6" fmla="*/ 51 w 185"/>
                                      <a:gd name="T7" fmla="*/ 182 h 185"/>
                                      <a:gd name="T8" fmla="*/ 68 w 185"/>
                                      <a:gd name="T9" fmla="*/ 184 h 185"/>
                                      <a:gd name="T10" fmla="*/ 79 w 185"/>
                                      <a:gd name="T11" fmla="*/ 183 h 185"/>
                                      <a:gd name="T12" fmla="*/ 83 w 185"/>
                                      <a:gd name="T13" fmla="*/ 179 h 185"/>
                                      <a:gd name="T14" fmla="*/ 87 w 185"/>
                                      <a:gd name="T15" fmla="*/ 175 h 185"/>
                                      <a:gd name="T16" fmla="*/ 88 w 185"/>
                                      <a:gd name="T17" fmla="*/ 171 h 185"/>
                                      <a:gd name="T18" fmla="*/ 88 w 185"/>
                                      <a:gd name="T19" fmla="*/ 168 h 185"/>
                                      <a:gd name="T20" fmla="*/ 65 w 185"/>
                                      <a:gd name="T21" fmla="*/ 168 h 185"/>
                                      <a:gd name="T22" fmla="*/ 58 w 185"/>
                                      <a:gd name="T23" fmla="*/ 167 h 185"/>
                                      <a:gd name="T24" fmla="*/ 58 w 185"/>
                                      <a:gd name="T25" fmla="*/ 167 h 185"/>
                                      <a:gd name="T26" fmla="*/ 50 w 185"/>
                                      <a:gd name="T27" fmla="*/ 164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</a:cxnLst>
                                    <a:rect l="0" t="0" r="r" b="b"/>
                                    <a:pathLst>
                                      <a:path w="185" h="185">
                                        <a:moveTo>
                                          <a:pt x="50" y="164"/>
                                        </a:moveTo>
                                        <a:lnTo>
                                          <a:pt x="51" y="175"/>
                                        </a:lnTo>
                                        <a:lnTo>
                                          <a:pt x="51" y="179"/>
                                        </a:lnTo>
                                        <a:lnTo>
                                          <a:pt x="51" y="182"/>
                                        </a:lnTo>
                                        <a:lnTo>
                                          <a:pt x="68" y="184"/>
                                        </a:lnTo>
                                        <a:lnTo>
                                          <a:pt x="79" y="183"/>
                                        </a:lnTo>
                                        <a:lnTo>
                                          <a:pt x="83" y="179"/>
                                        </a:lnTo>
                                        <a:lnTo>
                                          <a:pt x="87" y="175"/>
                                        </a:lnTo>
                                        <a:lnTo>
                                          <a:pt x="88" y="171"/>
                                        </a:lnTo>
                                        <a:lnTo>
                                          <a:pt x="88" y="168"/>
                                        </a:lnTo>
                                        <a:lnTo>
                                          <a:pt x="65" y="168"/>
                                        </a:lnTo>
                                        <a:lnTo>
                                          <a:pt x="58" y="167"/>
                                        </a:lnTo>
                                        <a:lnTo>
                                          <a:pt x="58" y="167"/>
                                        </a:lnTo>
                                        <a:lnTo>
                                          <a:pt x="50" y="16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93125330" name="Freeform 730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85" cy="185"/>
                                  </a:xfrm>
                                  <a:custGeom>
                                    <a:avLst/>
                                    <a:gdLst>
                                      <a:gd name="T0" fmla="*/ 30 w 185"/>
                                      <a:gd name="T1" fmla="*/ 0 h 185"/>
                                      <a:gd name="T2" fmla="*/ 24 w 185"/>
                                      <a:gd name="T3" fmla="*/ 9 h 185"/>
                                      <a:gd name="T4" fmla="*/ 17 w 185"/>
                                      <a:gd name="T5" fmla="*/ 19 h 185"/>
                                      <a:gd name="T6" fmla="*/ 10 w 185"/>
                                      <a:gd name="T7" fmla="*/ 28 h 185"/>
                                      <a:gd name="T8" fmla="*/ 9 w 185"/>
                                      <a:gd name="T9" fmla="*/ 29 h 185"/>
                                      <a:gd name="T10" fmla="*/ 0 w 185"/>
                                      <a:gd name="T11" fmla="*/ 37 h 185"/>
                                      <a:gd name="T12" fmla="*/ 11 w 185"/>
                                      <a:gd name="T13" fmla="*/ 47 h 185"/>
                                      <a:gd name="T14" fmla="*/ 11 w 185"/>
                                      <a:gd name="T15" fmla="*/ 117 h 185"/>
                                      <a:gd name="T16" fmla="*/ 10 w 185"/>
                                      <a:gd name="T17" fmla="*/ 131 h 185"/>
                                      <a:gd name="T18" fmla="*/ 8 w 185"/>
                                      <a:gd name="T19" fmla="*/ 145 h 185"/>
                                      <a:gd name="T20" fmla="*/ 4 w 185"/>
                                      <a:gd name="T21" fmla="*/ 161 h 185"/>
                                      <a:gd name="T22" fmla="*/ 0 w 185"/>
                                      <a:gd name="T23" fmla="*/ 177 h 185"/>
                                      <a:gd name="T24" fmla="*/ 16 w 185"/>
                                      <a:gd name="T25" fmla="*/ 181 h 185"/>
                                      <a:gd name="T26" fmla="*/ 19 w 185"/>
                                      <a:gd name="T27" fmla="*/ 171 h 185"/>
                                      <a:gd name="T28" fmla="*/ 22 w 185"/>
                                      <a:gd name="T29" fmla="*/ 160 h 185"/>
                                      <a:gd name="T30" fmla="*/ 24 w 185"/>
                                      <a:gd name="T31" fmla="*/ 148 h 185"/>
                                      <a:gd name="T32" fmla="*/ 26 w 185"/>
                                      <a:gd name="T33" fmla="*/ 136 h 185"/>
                                      <a:gd name="T34" fmla="*/ 88 w 185"/>
                                      <a:gd name="T35" fmla="*/ 136 h 185"/>
                                      <a:gd name="T36" fmla="*/ 88 w 185"/>
                                      <a:gd name="T37" fmla="*/ 122 h 185"/>
                                      <a:gd name="T38" fmla="*/ 27 w 185"/>
                                      <a:gd name="T39" fmla="*/ 122 h 185"/>
                                      <a:gd name="T40" fmla="*/ 27 w 185"/>
                                      <a:gd name="T41" fmla="*/ 96 h 185"/>
                                      <a:gd name="T42" fmla="*/ 88 w 185"/>
                                      <a:gd name="T43" fmla="*/ 96 h 185"/>
                                      <a:gd name="T44" fmla="*/ 88 w 185"/>
                                      <a:gd name="T45" fmla="*/ 82 h 185"/>
                                      <a:gd name="T46" fmla="*/ 27 w 185"/>
                                      <a:gd name="T47" fmla="*/ 82 h 185"/>
                                      <a:gd name="T48" fmla="*/ 27 w 185"/>
                                      <a:gd name="T49" fmla="*/ 58 h 185"/>
                                      <a:gd name="T50" fmla="*/ 27 w 185"/>
                                      <a:gd name="T51" fmla="*/ 57 h 185"/>
                                      <a:gd name="T52" fmla="*/ 88 w 185"/>
                                      <a:gd name="T53" fmla="*/ 57 h 185"/>
                                      <a:gd name="T54" fmla="*/ 88 w 185"/>
                                      <a:gd name="T55" fmla="*/ 44 h 185"/>
                                      <a:gd name="T56" fmla="*/ 87 w 185"/>
                                      <a:gd name="T57" fmla="*/ 43 h 185"/>
                                      <a:gd name="T58" fmla="*/ 16 w 185"/>
                                      <a:gd name="T59" fmla="*/ 43 h 185"/>
                                      <a:gd name="T60" fmla="*/ 24 w 185"/>
                                      <a:gd name="T61" fmla="*/ 34 h 185"/>
                                      <a:gd name="T62" fmla="*/ 30 w 185"/>
                                      <a:gd name="T63" fmla="*/ 27 h 185"/>
                                      <a:gd name="T64" fmla="*/ 34 w 185"/>
                                      <a:gd name="T65" fmla="*/ 20 h 185"/>
                                      <a:gd name="T66" fmla="*/ 77 w 185"/>
                                      <a:gd name="T67" fmla="*/ 20 h 185"/>
                                      <a:gd name="T68" fmla="*/ 81 w 185"/>
                                      <a:gd name="T69" fmla="*/ 12 h 185"/>
                                      <a:gd name="T70" fmla="*/ 71 w 185"/>
                                      <a:gd name="T71" fmla="*/ 6 h 185"/>
                                      <a:gd name="T72" fmla="*/ 42 w 185"/>
                                      <a:gd name="T73" fmla="*/ 6 h 185"/>
                                      <a:gd name="T74" fmla="*/ 43 w 185"/>
                                      <a:gd name="T75" fmla="*/ 3 h 185"/>
                                      <a:gd name="T76" fmla="*/ 30 w 185"/>
                                      <a:gd name="T77" fmla="*/ 0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</a:cxnLst>
                                    <a:rect l="0" t="0" r="r" b="b"/>
                                    <a:pathLst>
                                      <a:path w="185" h="185">
                                        <a:moveTo>
                                          <a:pt x="30" y="0"/>
                                        </a:moveTo>
                                        <a:lnTo>
                                          <a:pt x="24" y="9"/>
                                        </a:lnTo>
                                        <a:lnTo>
                                          <a:pt x="17" y="19"/>
                                        </a:lnTo>
                                        <a:lnTo>
                                          <a:pt x="10" y="28"/>
                                        </a:lnTo>
                                        <a:lnTo>
                                          <a:pt x="9" y="29"/>
                                        </a:lnTo>
                                        <a:lnTo>
                                          <a:pt x="0" y="37"/>
                                        </a:lnTo>
                                        <a:lnTo>
                                          <a:pt x="11" y="47"/>
                                        </a:lnTo>
                                        <a:lnTo>
                                          <a:pt x="11" y="117"/>
                                        </a:lnTo>
                                        <a:lnTo>
                                          <a:pt x="10" y="131"/>
                                        </a:lnTo>
                                        <a:lnTo>
                                          <a:pt x="8" y="145"/>
                                        </a:lnTo>
                                        <a:lnTo>
                                          <a:pt x="4" y="161"/>
                                        </a:lnTo>
                                        <a:lnTo>
                                          <a:pt x="0" y="177"/>
                                        </a:lnTo>
                                        <a:lnTo>
                                          <a:pt x="16" y="181"/>
                                        </a:lnTo>
                                        <a:lnTo>
                                          <a:pt x="19" y="171"/>
                                        </a:lnTo>
                                        <a:lnTo>
                                          <a:pt x="22" y="160"/>
                                        </a:lnTo>
                                        <a:lnTo>
                                          <a:pt x="24" y="148"/>
                                        </a:lnTo>
                                        <a:lnTo>
                                          <a:pt x="26" y="136"/>
                                        </a:lnTo>
                                        <a:lnTo>
                                          <a:pt x="88" y="136"/>
                                        </a:lnTo>
                                        <a:lnTo>
                                          <a:pt x="88" y="122"/>
                                        </a:lnTo>
                                        <a:lnTo>
                                          <a:pt x="27" y="122"/>
                                        </a:lnTo>
                                        <a:lnTo>
                                          <a:pt x="27" y="96"/>
                                        </a:lnTo>
                                        <a:lnTo>
                                          <a:pt x="88" y="96"/>
                                        </a:lnTo>
                                        <a:lnTo>
                                          <a:pt x="88" y="82"/>
                                        </a:lnTo>
                                        <a:lnTo>
                                          <a:pt x="27" y="82"/>
                                        </a:lnTo>
                                        <a:lnTo>
                                          <a:pt x="27" y="58"/>
                                        </a:lnTo>
                                        <a:lnTo>
                                          <a:pt x="27" y="57"/>
                                        </a:lnTo>
                                        <a:lnTo>
                                          <a:pt x="88" y="57"/>
                                        </a:lnTo>
                                        <a:lnTo>
                                          <a:pt x="88" y="44"/>
                                        </a:lnTo>
                                        <a:lnTo>
                                          <a:pt x="87" y="43"/>
                                        </a:lnTo>
                                        <a:lnTo>
                                          <a:pt x="16" y="43"/>
                                        </a:lnTo>
                                        <a:lnTo>
                                          <a:pt x="24" y="34"/>
                                        </a:lnTo>
                                        <a:lnTo>
                                          <a:pt x="30" y="27"/>
                                        </a:lnTo>
                                        <a:lnTo>
                                          <a:pt x="34" y="20"/>
                                        </a:lnTo>
                                        <a:lnTo>
                                          <a:pt x="77" y="20"/>
                                        </a:lnTo>
                                        <a:lnTo>
                                          <a:pt x="81" y="12"/>
                                        </a:lnTo>
                                        <a:lnTo>
                                          <a:pt x="71" y="6"/>
                                        </a:lnTo>
                                        <a:lnTo>
                                          <a:pt x="42" y="6"/>
                                        </a:lnTo>
                                        <a:lnTo>
                                          <a:pt x="43" y="3"/>
                                        </a:lnTo>
                                        <a:lnTo>
                                          <a:pt x="3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651923327" name="Freeform 730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85" cy="185"/>
                                  </a:xfrm>
                                  <a:custGeom>
                                    <a:avLst/>
                                    <a:gdLst>
                                      <a:gd name="T0" fmla="*/ 88 w 185"/>
                                      <a:gd name="T1" fmla="*/ 136 h 185"/>
                                      <a:gd name="T2" fmla="*/ 73 w 185"/>
                                      <a:gd name="T3" fmla="*/ 136 h 185"/>
                                      <a:gd name="T4" fmla="*/ 73 w 185"/>
                                      <a:gd name="T5" fmla="*/ 163 h 185"/>
                                      <a:gd name="T6" fmla="*/ 72 w 185"/>
                                      <a:gd name="T7" fmla="*/ 166 h 185"/>
                                      <a:gd name="T8" fmla="*/ 71 w 185"/>
                                      <a:gd name="T9" fmla="*/ 167 h 185"/>
                                      <a:gd name="T10" fmla="*/ 69 w 185"/>
                                      <a:gd name="T11" fmla="*/ 168 h 185"/>
                                      <a:gd name="T12" fmla="*/ 88 w 185"/>
                                      <a:gd name="T13" fmla="*/ 168 h 185"/>
                                      <a:gd name="T14" fmla="*/ 88 w 185"/>
                                      <a:gd name="T15" fmla="*/ 136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</a:cxnLst>
                                    <a:rect l="0" t="0" r="r" b="b"/>
                                    <a:pathLst>
                                      <a:path w="185" h="185">
                                        <a:moveTo>
                                          <a:pt x="88" y="136"/>
                                        </a:moveTo>
                                        <a:lnTo>
                                          <a:pt x="73" y="136"/>
                                        </a:lnTo>
                                        <a:lnTo>
                                          <a:pt x="73" y="163"/>
                                        </a:lnTo>
                                        <a:lnTo>
                                          <a:pt x="72" y="166"/>
                                        </a:lnTo>
                                        <a:lnTo>
                                          <a:pt x="71" y="167"/>
                                        </a:lnTo>
                                        <a:lnTo>
                                          <a:pt x="69" y="168"/>
                                        </a:lnTo>
                                        <a:lnTo>
                                          <a:pt x="88" y="168"/>
                                        </a:lnTo>
                                        <a:lnTo>
                                          <a:pt x="88" y="13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050062485" name="Freeform 730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85" cy="185"/>
                                  </a:xfrm>
                                  <a:custGeom>
                                    <a:avLst/>
                                    <a:gdLst>
                                      <a:gd name="T0" fmla="*/ 58 w 185"/>
                                      <a:gd name="T1" fmla="*/ 96 h 185"/>
                                      <a:gd name="T2" fmla="*/ 42 w 185"/>
                                      <a:gd name="T3" fmla="*/ 96 h 185"/>
                                      <a:gd name="T4" fmla="*/ 42 w 185"/>
                                      <a:gd name="T5" fmla="*/ 122 h 185"/>
                                      <a:gd name="T6" fmla="*/ 58 w 185"/>
                                      <a:gd name="T7" fmla="*/ 122 h 185"/>
                                      <a:gd name="T8" fmla="*/ 58 w 185"/>
                                      <a:gd name="T9" fmla="*/ 96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85" h="185">
                                        <a:moveTo>
                                          <a:pt x="58" y="96"/>
                                        </a:moveTo>
                                        <a:lnTo>
                                          <a:pt x="42" y="96"/>
                                        </a:lnTo>
                                        <a:lnTo>
                                          <a:pt x="42" y="122"/>
                                        </a:lnTo>
                                        <a:lnTo>
                                          <a:pt x="58" y="122"/>
                                        </a:lnTo>
                                        <a:lnTo>
                                          <a:pt x="58" y="9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31340631" name="Freeform 73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85" cy="185"/>
                                  </a:xfrm>
                                  <a:custGeom>
                                    <a:avLst/>
                                    <a:gdLst>
                                      <a:gd name="T0" fmla="*/ 88 w 185"/>
                                      <a:gd name="T1" fmla="*/ 96 h 185"/>
                                      <a:gd name="T2" fmla="*/ 73 w 185"/>
                                      <a:gd name="T3" fmla="*/ 96 h 185"/>
                                      <a:gd name="T4" fmla="*/ 73 w 185"/>
                                      <a:gd name="T5" fmla="*/ 122 h 185"/>
                                      <a:gd name="T6" fmla="*/ 88 w 185"/>
                                      <a:gd name="T7" fmla="*/ 122 h 185"/>
                                      <a:gd name="T8" fmla="*/ 88 w 185"/>
                                      <a:gd name="T9" fmla="*/ 96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85" h="185">
                                        <a:moveTo>
                                          <a:pt x="88" y="96"/>
                                        </a:moveTo>
                                        <a:lnTo>
                                          <a:pt x="73" y="96"/>
                                        </a:lnTo>
                                        <a:lnTo>
                                          <a:pt x="73" y="122"/>
                                        </a:lnTo>
                                        <a:lnTo>
                                          <a:pt x="88" y="122"/>
                                        </a:lnTo>
                                        <a:lnTo>
                                          <a:pt x="88" y="9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370403654" name="Freeform 731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85" cy="185"/>
                                  </a:xfrm>
                                  <a:custGeom>
                                    <a:avLst/>
                                    <a:gdLst>
                                      <a:gd name="T0" fmla="*/ 58 w 185"/>
                                      <a:gd name="T1" fmla="*/ 57 h 185"/>
                                      <a:gd name="T2" fmla="*/ 42 w 185"/>
                                      <a:gd name="T3" fmla="*/ 57 h 185"/>
                                      <a:gd name="T4" fmla="*/ 42 w 185"/>
                                      <a:gd name="T5" fmla="*/ 82 h 185"/>
                                      <a:gd name="T6" fmla="*/ 58 w 185"/>
                                      <a:gd name="T7" fmla="*/ 82 h 185"/>
                                      <a:gd name="T8" fmla="*/ 58 w 185"/>
                                      <a:gd name="T9" fmla="*/ 57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85" h="185">
                                        <a:moveTo>
                                          <a:pt x="58" y="57"/>
                                        </a:moveTo>
                                        <a:lnTo>
                                          <a:pt x="42" y="57"/>
                                        </a:lnTo>
                                        <a:lnTo>
                                          <a:pt x="42" y="82"/>
                                        </a:lnTo>
                                        <a:lnTo>
                                          <a:pt x="58" y="82"/>
                                        </a:lnTo>
                                        <a:lnTo>
                                          <a:pt x="58" y="5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61187049" name="Freeform 73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85" cy="185"/>
                                  </a:xfrm>
                                  <a:custGeom>
                                    <a:avLst/>
                                    <a:gdLst>
                                      <a:gd name="T0" fmla="*/ 88 w 185"/>
                                      <a:gd name="T1" fmla="*/ 57 h 185"/>
                                      <a:gd name="T2" fmla="*/ 73 w 185"/>
                                      <a:gd name="T3" fmla="*/ 57 h 185"/>
                                      <a:gd name="T4" fmla="*/ 73 w 185"/>
                                      <a:gd name="T5" fmla="*/ 58 h 185"/>
                                      <a:gd name="T6" fmla="*/ 73 w 185"/>
                                      <a:gd name="T7" fmla="*/ 82 h 185"/>
                                      <a:gd name="T8" fmla="*/ 88 w 185"/>
                                      <a:gd name="T9" fmla="*/ 82 h 185"/>
                                      <a:gd name="T10" fmla="*/ 88 w 185"/>
                                      <a:gd name="T11" fmla="*/ 57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85" h="185">
                                        <a:moveTo>
                                          <a:pt x="88" y="57"/>
                                        </a:moveTo>
                                        <a:lnTo>
                                          <a:pt x="73" y="57"/>
                                        </a:lnTo>
                                        <a:lnTo>
                                          <a:pt x="73" y="58"/>
                                        </a:lnTo>
                                        <a:lnTo>
                                          <a:pt x="73" y="82"/>
                                        </a:lnTo>
                                        <a:lnTo>
                                          <a:pt x="88" y="82"/>
                                        </a:lnTo>
                                        <a:lnTo>
                                          <a:pt x="88" y="5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654547244" name="Freeform 73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85" cy="185"/>
                                  </a:xfrm>
                                  <a:custGeom>
                                    <a:avLst/>
                                    <a:gdLst>
                                      <a:gd name="T0" fmla="*/ 77 w 185"/>
                                      <a:gd name="T1" fmla="*/ 20 h 185"/>
                                      <a:gd name="T2" fmla="*/ 60 w 185"/>
                                      <a:gd name="T3" fmla="*/ 20 h 185"/>
                                      <a:gd name="T4" fmla="*/ 60 w 185"/>
                                      <a:gd name="T5" fmla="*/ 21 h 185"/>
                                      <a:gd name="T6" fmla="*/ 60 w 185"/>
                                      <a:gd name="T7" fmla="*/ 23 h 185"/>
                                      <a:gd name="T8" fmla="*/ 57 w 185"/>
                                      <a:gd name="T9" fmla="*/ 28 h 185"/>
                                      <a:gd name="T10" fmla="*/ 52 w 185"/>
                                      <a:gd name="T11" fmla="*/ 35 h 185"/>
                                      <a:gd name="T12" fmla="*/ 47 w 185"/>
                                      <a:gd name="T13" fmla="*/ 43 h 185"/>
                                      <a:gd name="T14" fmla="*/ 64 w 185"/>
                                      <a:gd name="T15" fmla="*/ 43 h 185"/>
                                      <a:gd name="T16" fmla="*/ 70 w 185"/>
                                      <a:gd name="T17" fmla="*/ 32 h 185"/>
                                      <a:gd name="T18" fmla="*/ 76 w 185"/>
                                      <a:gd name="T19" fmla="*/ 22 h 185"/>
                                      <a:gd name="T20" fmla="*/ 77 w 185"/>
                                      <a:gd name="T21" fmla="*/ 20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185" h="185">
                                        <a:moveTo>
                                          <a:pt x="77" y="20"/>
                                        </a:moveTo>
                                        <a:lnTo>
                                          <a:pt x="60" y="20"/>
                                        </a:lnTo>
                                        <a:lnTo>
                                          <a:pt x="60" y="21"/>
                                        </a:lnTo>
                                        <a:lnTo>
                                          <a:pt x="60" y="23"/>
                                        </a:lnTo>
                                        <a:lnTo>
                                          <a:pt x="57" y="28"/>
                                        </a:lnTo>
                                        <a:lnTo>
                                          <a:pt x="52" y="35"/>
                                        </a:lnTo>
                                        <a:lnTo>
                                          <a:pt x="47" y="43"/>
                                        </a:lnTo>
                                        <a:lnTo>
                                          <a:pt x="64" y="43"/>
                                        </a:lnTo>
                                        <a:lnTo>
                                          <a:pt x="70" y="32"/>
                                        </a:lnTo>
                                        <a:lnTo>
                                          <a:pt x="76" y="22"/>
                                        </a:lnTo>
                                        <a:lnTo>
                                          <a:pt x="77" y="2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3253E4B" id="Group 7296" o:spid="_x0000_s1026" style="width:9.25pt;height:9.25pt;mso-position-horizontal-relative:char;mso-position-vertical-relative:line" coordsize="185,18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">
                      <v:group id="Group 7297" o:spid="_x0000_s1027" style="position:absolute;width:185;height:185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">
                        <v:shape id="Freeform 7298" o:spid="_x0000_s1028" style="position:absolute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" path="m139,21r-16,l118,30r-7,9l104,46r-2,2l92,56r11,11l115,57,125,46r8,-12l139,22r,-1xe" stroked="f">
                          <v:path arrowok="t" o:connecttype="custom" o:connectlocs="139,21;123,21;118,30;111,39;104,46;102,48;92,56;103,67;115,57;125,46;133,34;139,22;139,21" o:connectangles="0,0,0,0,0,0,0,0,0,0,0,0,0"/>
                        </v:shape>
                        <v:shape id="Freeform 7299" o:spid="_x0000_s1029" style="position:absolute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" path="m134,43r,2l134,51r,5l134,61r14,3l158,64r11,-3l169,61r4,-2l175,56r2,-5l177,48r-20,l147,48,134,43xe" stroked="f">
                          <v:path arrowok="t" o:connecttype="custom" o:connectlocs="134,43;134,45;134,51;134,56;134,61;148,64;158,64;169,61;169,61;173,59;175,56;177,51;177,48;157,48;147,48;134,43" o:connectangles="0,0,0,0,0,0,0,0,0,0,0,0,0,0,0,0"/>
                        </v:shape>
                        <v:shape id="Freeform 7300" o:spid="_x0000_s1030" style="position:absolute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" path="m174,7l93,7r,14l163,21r1,1l164,23r1,1l165,30r-1,9l164,41r-1,2l162,45r-5,3l177,48r2,-6l180,30r,-8l180,15r-1,-5l177,8,174,7xe" stroked="f">
                          <v:path arrowok="t" o:connecttype="custom" o:connectlocs="174,7;93,7;93,21;163,21;164,22;164,23;165,24;165,30;164,39;164,41;163,43;162,45;157,48;177,48;179,42;180,30;180,22;180,15;179,10;177,8;174,7" o:connectangles="0,0,0,0,0,0,0,0,0,0,0,0,0,0,0,0,0,0,0,0,0"/>
                        </v:shape>
                        <v:shape id="Freeform 7301" o:spid="_x0000_s1031" style="position:absolute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" path="m151,144r-16,l135,183r16,l151,144xe" stroked="f">
                          <v:path arrowok="t" o:connecttype="custom" o:connectlocs="151,144;135,144;135,183;151,183;151,144" o:connectangles="0,0,0,0,0"/>
                        </v:shape>
                        <v:shape id="Freeform 7302" o:spid="_x0000_s1032" style="position:absolute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" path="m184,128r-89,l95,144r89,l184,128xe" stroked="f">
                          <v:path arrowok="t" o:connecttype="custom" o:connectlocs="184,128;95,128;95,144;184,144;184,128" o:connectangles="0,0,0,0,0"/>
                        </v:shape>
                        <v:shape id="Freeform 7303" o:spid="_x0000_s1033" style="position:absolute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" path="m151,101r-16,l135,128r16,l151,101xe" stroked="f">
                          <v:path arrowok="t" o:connecttype="custom" o:connectlocs="151,101;135,101;135,128;151,128;151,101" o:connectangles="0,0,0,0,0"/>
                        </v:shape>
                        <v:shape id="Freeform 7304" o:spid="_x0000_s1034" style="position:absolute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" path="m105,70r-2,12l99,94r-4,10l90,114r3,2l98,119r5,4l108,116r3,-7l114,101r65,l179,86r-61,l121,74,105,70xe" stroked="f">
                          <v:path arrowok="t" o:connecttype="custom" o:connectlocs="105,70;103,82;99,94;95,104;90,114;93,116;98,119;103,123;108,116;111,109;114,101;179,101;179,86;118,86;121,74;105,70" o:connectangles="0,0,0,0,0,0,0,0,0,0,0,0,0,0,0,0"/>
                        </v:shape>
                        <v:shape id="Freeform 7305" o:spid="_x0000_s1035" style="position:absolute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" path="m151,69r-16,l135,86r16,l151,69xe" stroked="f">
                          <v:path arrowok="t" o:connecttype="custom" o:connectlocs="151,69;135,69;135,86;151,86;151,69" o:connectangles="0,0,0,0,0"/>
                        </v:shape>
                        <v:shape id="Freeform 7306" o:spid="_x0000_s1036" style="position:absolute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" path="m50,164r1,11l51,179r,3l68,184r11,-1l83,179r4,-4l88,171r,-3l65,168r-7,-1l58,167r-8,-3xe" stroked="f">
                          <v:path arrowok="t" o:connecttype="custom" o:connectlocs="50,164;51,175;51,179;51,182;68,184;79,183;83,179;87,175;88,171;88,168;65,168;58,167;58,167;50,164" o:connectangles="0,0,0,0,0,0,0,0,0,0,0,0,0,0"/>
                        </v:shape>
                        <v:shape id="Freeform 7307" o:spid="_x0000_s1037" style="position:absolute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" path="m30,l24,9,17,19r-7,9l9,29,,37,11,47r,70l10,131,8,145,4,161,,177r16,4l19,171r3,-11l24,148r2,-12l88,136r,-14l27,122r,-26l88,96r,-14l27,82r,-24l27,57r61,l88,44,87,43r-71,l24,34r6,-7l34,20r43,l81,12,71,6,42,6,43,3,30,xe" stroked="f">
                          <v:path arrowok="t" o:connecttype="custom" o:connectlocs="30,0;24,9;17,19;10,28;9,29;0,37;11,47;11,117;10,131;8,145;4,161;0,177;16,181;19,171;22,160;24,148;26,136;88,136;88,122;27,122;27,96;88,96;88,82;27,82;27,58;27,57;88,57;88,44;87,43;16,43;24,34;30,27;34,20;77,20;81,12;71,6;42,6;43,3;30,0" o:connectangles="0,0,0,0,0,0,0,0,0,0,0,0,0,0,0,0,0,0,0,0,0,0,0,0,0,0,0,0,0,0,0,0,0,0,0,0,0,0,0"/>
                        </v:shape>
                        <v:shape id="Freeform 7308" o:spid="_x0000_s1038" style="position:absolute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" path="m88,136r-15,l73,163r-1,3l71,167r-2,1l88,168r,-32xe" stroked="f">
                          <v:path arrowok="t" o:connecttype="custom" o:connectlocs="88,136;73,136;73,163;72,166;71,167;69,168;88,168;88,136" o:connectangles="0,0,0,0,0,0,0,0"/>
                        </v:shape>
                        <v:shape id="Freeform 7309" o:spid="_x0000_s1039" style="position:absolute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" path="m58,96r-16,l42,122r16,l58,96xe" stroked="f">
                          <v:path arrowok="t" o:connecttype="custom" o:connectlocs="58,96;42,96;42,122;58,122;58,96" o:connectangles="0,0,0,0,0"/>
                        </v:shape>
                        <v:shape id="Freeform 7310" o:spid="_x0000_s1040" style="position:absolute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" path="m88,96r-15,l73,122r15,l88,96xe" stroked="f">
                          <v:path arrowok="t" o:connecttype="custom" o:connectlocs="88,96;73,96;73,122;88,122;88,96" o:connectangles="0,0,0,0,0"/>
                        </v:shape>
                        <v:shape id="Freeform 7311" o:spid="_x0000_s1041" style="position:absolute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" path="m58,57r-16,l42,82r16,l58,57xe" stroked="f">
                          <v:path arrowok="t" o:connecttype="custom" o:connectlocs="58,57;42,57;42,82;58,82;58,57" o:connectangles="0,0,0,0,0"/>
                        </v:shape>
                        <v:shape id="Freeform 7312" o:spid="_x0000_s1042" style="position:absolute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" path="m88,57r-15,l73,58r,24l88,82r,-25xe" stroked="f">
                          <v:path arrowok="t" o:connecttype="custom" o:connectlocs="88,57;73,57;73,58;73,82;88,82;88,57" o:connectangles="0,0,0,0,0,0"/>
                        </v:shape>
                        <v:shape id="Freeform 7313" o:spid="_x0000_s1043" style="position:absolute;width:185;height:185;visibility:visible;mso-wrap-style:square;v-text-anchor:top" coordsize="185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" path="m77,20r-17,l60,21r,2l57,28r-5,7l47,43r17,l70,32,76,22r1,-2xe" stroked="f">
                          <v:path arrowok="t" o:connecttype="custom" o:connectlocs="77,20;60,20;60,21;60,23;57,28;52,35;47,43;64,43;70,32;76,22;77,20" o:connectangles="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9364" w:type="dxa"/>
            <w:gridSpan w:val="2"/>
            <w:tcBorders>
              <w:top w:val="none" w:sz="6" w:space="0" w:color="auto"/>
              <w:left w:val="none" w:sz="6" w:space="0" w:color="auto"/>
              <w:bottom w:val="single" w:sz="48" w:space="0" w:color="FFFFFF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5"/>
        </w:trPr>
        <w:tc>
          <w:tcPr>
            <w:tcW w:w="1078" w:type="dxa"/>
            <w:gridSpan w:val="3"/>
            <w:tcBorders>
              <w:top w:val="single" w:sz="48" w:space="0" w:color="FFFFFF"/>
              <w:left w:val="none" w:sz="6" w:space="0" w:color="auto"/>
              <w:bottom w:val="single" w:sz="8" w:space="0" w:color="FFFFFF"/>
              <w:right w:val="single" w:sz="8" w:space="0" w:color="FFFFFF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8" w:line="348" w:lineRule="exact"/>
              <w:ind w:left="325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行數</w:t>
            </w:r>
          </w:p>
        </w:tc>
        <w:tc>
          <w:tcPr>
            <w:tcW w:w="8693" w:type="dxa"/>
            <w:tcBorders>
              <w:top w:val="single" w:sz="48" w:space="0" w:color="FFFFFF"/>
              <w:left w:val="single" w:sz="8" w:space="0" w:color="FFFFFF"/>
              <w:bottom w:val="single" w:sz="8" w:space="0" w:color="FFFFFF"/>
              <w:right w:val="none" w:sz="6" w:space="0" w:color="auto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8" w:line="348" w:lineRule="exact"/>
              <w:ind w:right="7"/>
              <w:jc w:val="center"/>
              <w:rPr>
                <w:rFonts w:asciiTheme="minorEastAsia" w:cs="Lantinghei SC"/>
                <w:color w:val="FFFFFF"/>
                <w:spacing w:val="-6"/>
                <w:sz w:val="22"/>
                <w:szCs w:val="22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6"/>
                <w:sz w:val="22"/>
                <w:szCs w:val="22"/>
              </w:rPr>
              <w:t>說明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8"/>
        </w:trPr>
        <w:tc>
          <w:tcPr>
            <w:tcW w:w="1078" w:type="dxa"/>
            <w:gridSpan w:val="3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single" w:sz="8" w:space="0" w:color="FFFFFF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47"/>
              <w:ind w:left="24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4</w:t>
            </w:r>
          </w:p>
        </w:tc>
        <w:tc>
          <w:tcPr>
            <w:tcW w:w="86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2"/>
              <w:ind w:left="98"/>
              <w:rPr>
                <w:rFonts w:asciiTheme="minorEastAsia" w:cs="Wawati SC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2"/>
                <w:sz w:val="20"/>
                <w:szCs w:val="20"/>
              </w:rPr>
              <w:t>終止條件，當傳入陣列</w:t>
            </w:r>
            <w:r w:rsidRPr="0070218B">
              <w:rPr>
                <w:rFonts w:asciiTheme="minorEastAsia" w:hAnsiTheme="minorEastAsia" w:cs="Wawati SC"/>
                <w:color w:val="231F20"/>
                <w:spacing w:val="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</w:t>
            </w:r>
            <w:r w:rsidRPr="0070218B">
              <w:rPr>
                <w:rFonts w:asciiTheme="minorEastAsia" w:hAnsiTheme="minorEastAsia"/>
                <w:color w:val="231F20"/>
                <w:spacing w:val="3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9"/>
                <w:sz w:val="20"/>
                <w:szCs w:val="20"/>
              </w:rPr>
              <w:t>的第</w:t>
            </w:r>
            <w:r w:rsidRPr="0070218B">
              <w:rPr>
                <w:rFonts w:asciiTheme="minorEastAsia" w:hAnsiTheme="minorEastAsia" w:cs="Wawati SC"/>
                <w:color w:val="231F20"/>
                <w:spacing w:val="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</w:t>
            </w:r>
            <w:r w:rsidRPr="0070218B">
              <w:rPr>
                <w:rFonts w:asciiTheme="minorEastAsia" w:hAnsiTheme="minorEastAsia"/>
                <w:color w:val="231F20"/>
                <w:spacing w:val="3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7"/>
                <w:sz w:val="20"/>
                <w:szCs w:val="20"/>
              </w:rPr>
              <w:t>個元素</w:t>
            </w:r>
            <w:r w:rsidRPr="0070218B">
              <w:rPr>
                <w:rFonts w:asciiTheme="minorEastAsia" w:hAnsiTheme="minorEastAsia" w:cs="Wawati SC"/>
                <w:color w:val="231F20"/>
                <w:spacing w:val="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a[0]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為結束字元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’\0’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2"/>
                <w:sz w:val="20"/>
                <w:szCs w:val="20"/>
              </w:rPr>
              <w:t>時，條件式不成立，函式</w:t>
            </w:r>
            <w:r w:rsidRPr="0070218B">
              <w:rPr>
                <w:rFonts w:asciiTheme="minorEastAsia" w:hAnsiTheme="minorEastAsia" w:cs="Wawati SC"/>
                <w:color w:val="231F20"/>
                <w:spacing w:val="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F</w:t>
            </w:r>
            <w:r w:rsidRPr="0070218B">
              <w:rPr>
                <w:rFonts w:asciiTheme="minorEastAsia" w:hAnsiTheme="minorEastAsia"/>
                <w:color w:val="231F20"/>
                <w:spacing w:val="13"/>
                <w:sz w:val="20"/>
                <w:szCs w:val="20"/>
              </w:rPr>
              <w:t>( 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結束。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7"/>
        </w:trPr>
        <w:tc>
          <w:tcPr>
            <w:tcW w:w="1078" w:type="dxa"/>
            <w:gridSpan w:val="3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single" w:sz="8" w:space="0" w:color="FFFFFF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47"/>
              <w:ind w:left="24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5</w:t>
            </w:r>
          </w:p>
        </w:tc>
        <w:tc>
          <w:tcPr>
            <w:tcW w:w="86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2"/>
              <w:ind w:left="98"/>
              <w:rPr>
                <w:rFonts w:asciiTheme="minorEastAsia" w:cs="Wawati SC"/>
                <w:color w:val="231F20"/>
                <w:spacing w:val="-1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1"/>
                <w:sz w:val="20"/>
                <w:szCs w:val="20"/>
              </w:rPr>
              <w:t>使變數</w:t>
            </w:r>
            <w:r w:rsidRPr="0070218B">
              <w:rPr>
                <w:rFonts w:asciiTheme="minorEastAsia" w:hAnsiTheme="minorEastAsia" w:cs="Wawati SC"/>
                <w:color w:val="231F20"/>
                <w:spacing w:val="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n</w:t>
            </w:r>
            <w:r w:rsidRPr="0070218B">
              <w:rPr>
                <w:rFonts w:asciiTheme="minorEastAsia" w:hAnsiTheme="minorEastAsia"/>
                <w:color w:val="231F20"/>
                <w:spacing w:val="1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為傳入陣列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</w:t>
            </w:r>
            <w:r w:rsidRPr="0070218B">
              <w:rPr>
                <w:rFonts w:asciiTheme="minorEastAsia" w:hAnsiTheme="minorEastAsia"/>
                <w:color w:val="231F20"/>
                <w:spacing w:val="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的大小（不包含結束字元</w:t>
            </w:r>
            <w:r w:rsidRPr="0070218B">
              <w:rPr>
                <w:rFonts w:asciiTheme="minorEastAsia" w:hAnsiTheme="minorEastAsia"/>
                <w:color w:val="231F20"/>
                <w:spacing w:val="20"/>
                <w:sz w:val="20"/>
                <w:szCs w:val="20"/>
              </w:rPr>
              <w:t>’\0’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81"/>
                <w:sz w:val="20"/>
                <w:szCs w:val="20"/>
              </w:rPr>
              <w:t>）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2"/>
                <w:sz w:val="20"/>
                <w:szCs w:val="20"/>
              </w:rPr>
              <w:t>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8"/>
        </w:trPr>
        <w:tc>
          <w:tcPr>
            <w:tcW w:w="1078" w:type="dxa"/>
            <w:gridSpan w:val="3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single" w:sz="8" w:space="0" w:color="FFFFFF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47"/>
              <w:ind w:left="24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6</w:t>
            </w:r>
          </w:p>
        </w:tc>
        <w:tc>
          <w:tcPr>
            <w:tcW w:w="86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2"/>
              <w:ind w:left="98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4"/>
                <w:sz w:val="20"/>
                <w:szCs w:val="20"/>
              </w:rPr>
              <w:t>使變數</w:t>
            </w:r>
            <w:r w:rsidRPr="0070218B">
              <w:rPr>
                <w:rFonts w:asciiTheme="minorEastAsia" w:hAnsiTheme="minorEastAsia" w:cs="Wawati SC"/>
                <w:color w:val="231F20"/>
                <w:spacing w:val="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t</w:t>
            </w:r>
            <w:r w:rsidRPr="0070218B">
              <w:rPr>
                <w:rFonts w:asciiTheme="minorEastAsia" w:hAnsiTheme="minorEastAsia"/>
                <w:color w:val="231F20"/>
                <w:spacing w:val="2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3"/>
                <w:sz w:val="20"/>
                <w:szCs w:val="20"/>
              </w:rPr>
              <w:t>為傳入陣列</w:t>
            </w:r>
            <w:r w:rsidRPr="0070218B">
              <w:rPr>
                <w:rFonts w:asciiTheme="minorEastAsia" w:hAnsiTheme="minorEastAsia" w:cs="Wawati SC"/>
                <w:color w:val="231F20"/>
                <w:spacing w:val="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</w:t>
            </w:r>
            <w:r w:rsidRPr="0070218B">
              <w:rPr>
                <w:rFonts w:asciiTheme="minorEastAsia" w:hAnsiTheme="minorEastAsia"/>
                <w:color w:val="231F20"/>
                <w:spacing w:val="2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的最後一個字元。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8"/>
        </w:trPr>
        <w:tc>
          <w:tcPr>
            <w:tcW w:w="1078" w:type="dxa"/>
            <w:gridSpan w:val="3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single" w:sz="8" w:space="0" w:color="FFFFFF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47"/>
              <w:ind w:left="332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7</w:t>
            </w:r>
            <w:r w:rsidRPr="0070218B">
              <w:rPr>
                <w:rFonts w:asciiTheme="minorEastAsia" w:hAnsiTheme="minorEastAsia"/>
                <w:color w:val="231F20"/>
                <w:spacing w:val="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~</w:t>
            </w:r>
            <w:r w:rsidRPr="0070218B">
              <w:rPr>
                <w:rFonts w:asciiTheme="minorEastAsia" w:hAnsiTheme="minorEastAsia"/>
                <w:color w:val="231F20"/>
                <w:spacing w:val="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9</w:t>
            </w:r>
          </w:p>
        </w:tc>
        <w:tc>
          <w:tcPr>
            <w:tcW w:w="86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1"/>
              <w:ind w:left="98"/>
              <w:rPr>
                <w:rFonts w:asciiTheme="minorEastAsia" w:cs="Wawati SC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6"/>
                <w:sz w:val="20"/>
                <w:szCs w:val="20"/>
              </w:rPr>
              <w:t>將傳入陣列</w:t>
            </w:r>
            <w:r w:rsidRPr="0070218B">
              <w:rPr>
                <w:rFonts w:asciiTheme="minorEastAsia" w:hAnsiTheme="minorEastAsia" w:cs="Wawati SC"/>
                <w:color w:val="231F20"/>
                <w:spacing w:val="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</w:t>
            </w:r>
            <w:r w:rsidRPr="0070218B">
              <w:rPr>
                <w:rFonts w:asciiTheme="minorEastAsia" w:hAnsiTheme="minorEastAsia"/>
                <w:color w:val="231F20"/>
                <w:spacing w:val="5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的每一個元素都往後移一格（不包含結束字元</w:t>
            </w:r>
            <w:r w:rsidRPr="0070218B">
              <w:rPr>
                <w:rFonts w:asciiTheme="minorEastAsia" w:hAnsiTheme="minorEastAsia"/>
                <w:color w:val="231F20"/>
                <w:spacing w:val="20"/>
                <w:sz w:val="20"/>
                <w:szCs w:val="20"/>
              </w:rPr>
              <w:t>’\0’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81"/>
                <w:sz w:val="20"/>
                <w:szCs w:val="20"/>
              </w:rPr>
              <w:t>）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0"/>
                <w:szCs w:val="20"/>
              </w:rPr>
              <w:t>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7"/>
        </w:trPr>
        <w:tc>
          <w:tcPr>
            <w:tcW w:w="1078" w:type="dxa"/>
            <w:gridSpan w:val="3"/>
            <w:tcBorders>
              <w:top w:val="single" w:sz="8" w:space="0" w:color="FFFFFF"/>
              <w:left w:val="none" w:sz="6" w:space="0" w:color="auto"/>
              <w:bottom w:val="single" w:sz="8" w:space="0" w:color="FFFFFF"/>
              <w:right w:val="single" w:sz="8" w:space="0" w:color="FFFFFF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47"/>
              <w:ind w:left="24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10</w:t>
            </w:r>
          </w:p>
        </w:tc>
        <w:tc>
          <w:tcPr>
            <w:tcW w:w="86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none" w:sz="6" w:space="0" w:color="auto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2"/>
              <w:ind w:left="98"/>
              <w:rPr>
                <w:rFonts w:asciiTheme="minorEastAsia" w:cs="Wawati SC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4"/>
                <w:sz w:val="20"/>
                <w:szCs w:val="20"/>
              </w:rPr>
              <w:t>指定陣列</w:t>
            </w:r>
            <w:r w:rsidRPr="0070218B">
              <w:rPr>
                <w:rFonts w:asciiTheme="minorEastAsia" w:hAnsiTheme="minorEastAsia" w:cs="Wawati SC"/>
                <w:color w:val="231F20"/>
                <w:spacing w:val="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</w:t>
            </w:r>
            <w:r w:rsidRPr="0070218B">
              <w:rPr>
                <w:rFonts w:asciiTheme="minorEastAsia" w:hAnsiTheme="minorEastAsia"/>
                <w:color w:val="231F20"/>
                <w:spacing w:val="3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9"/>
                <w:sz w:val="20"/>
                <w:szCs w:val="20"/>
              </w:rPr>
              <w:t>的第</w:t>
            </w:r>
            <w:r w:rsidRPr="0070218B">
              <w:rPr>
                <w:rFonts w:asciiTheme="minorEastAsia" w:hAnsiTheme="minorEastAsia" w:cs="Wawati SC"/>
                <w:color w:val="231F20"/>
                <w:spacing w:val="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</w:t>
            </w:r>
            <w:r w:rsidRPr="0070218B">
              <w:rPr>
                <w:rFonts w:asciiTheme="minorEastAsia" w:hAnsiTheme="minorEastAsia"/>
                <w:color w:val="231F20"/>
                <w:spacing w:val="3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5"/>
                <w:sz w:val="20"/>
                <w:szCs w:val="20"/>
              </w:rPr>
              <w:t>個元素為</w:t>
            </w:r>
            <w:r w:rsidRPr="0070218B">
              <w:rPr>
                <w:rFonts w:asciiTheme="minorEastAsia" w:hAnsiTheme="minorEastAsia" w:cs="Wawati SC"/>
                <w:color w:val="231F20"/>
                <w:spacing w:val="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t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（即將最後一個字元移到最前面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98"/>
                <w:sz w:val="20"/>
                <w:szCs w:val="20"/>
              </w:rPr>
              <w:t>）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0"/>
                <w:szCs w:val="20"/>
              </w:rPr>
              <w:t>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9"/>
        </w:trPr>
        <w:tc>
          <w:tcPr>
            <w:tcW w:w="1078" w:type="dxa"/>
            <w:gridSpan w:val="3"/>
            <w:tcBorders>
              <w:top w:val="single" w:sz="8" w:space="0" w:color="FFFFFF"/>
              <w:left w:val="none" w:sz="6" w:space="0" w:color="auto"/>
              <w:bottom w:val="none" w:sz="6" w:space="0" w:color="auto"/>
              <w:right w:val="single" w:sz="8" w:space="0" w:color="FFFFFF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47"/>
              <w:ind w:left="24" w:right="8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11</w:t>
            </w:r>
          </w:p>
        </w:tc>
        <w:tc>
          <w:tcPr>
            <w:tcW w:w="8693" w:type="dxa"/>
            <w:tcBorders>
              <w:top w:val="single" w:sz="8" w:space="0" w:color="FFFFFF"/>
              <w:left w:val="single" w:sz="8" w:space="0" w:color="FFFFFF"/>
              <w:bottom w:val="none" w:sz="6" w:space="0" w:color="auto"/>
              <w:right w:val="none" w:sz="6" w:space="0" w:color="auto"/>
            </w:tcBorders>
            <w:shd w:val="clear" w:color="auto" w:fill="D2EDF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2"/>
              <w:ind w:left="98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F</w:t>
            </w:r>
            <w:r w:rsidRPr="0070218B">
              <w:rPr>
                <w:rFonts w:asciiTheme="minorEastAsia" w:hAnsiTheme="minorEastAsia"/>
                <w:color w:val="231F20"/>
                <w:spacing w:val="10"/>
                <w:sz w:val="20"/>
                <w:szCs w:val="20"/>
              </w:rPr>
              <w:t>( 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1"/>
                <w:sz w:val="20"/>
                <w:szCs w:val="20"/>
              </w:rPr>
              <w:t>呼叫自己，引數為傳入陣列</w:t>
            </w:r>
            <w:r w:rsidRPr="0070218B">
              <w:rPr>
                <w:rFonts w:asciiTheme="minorEastAsia" w:hAnsiTheme="minorEastAsia" w:cs="Wawati SC"/>
                <w:color w:val="231F20"/>
                <w:spacing w:val="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</w:t>
            </w:r>
            <w:r w:rsidRPr="0070218B">
              <w:rPr>
                <w:rFonts w:asciiTheme="minorEastAsia" w:hAnsiTheme="minorEastAsia"/>
                <w:color w:val="231F20"/>
                <w:spacing w:val="3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7"/>
                <w:sz w:val="20"/>
                <w:szCs w:val="20"/>
              </w:rPr>
              <w:t>的第</w:t>
            </w:r>
            <w:r w:rsidRPr="0070218B">
              <w:rPr>
                <w:rFonts w:asciiTheme="minorEastAsia" w:hAnsiTheme="minorEastAsia" w:cs="Wawati SC"/>
                <w:color w:val="231F20"/>
                <w:spacing w:val="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2</w:t>
            </w:r>
            <w:r w:rsidRPr="0070218B">
              <w:rPr>
                <w:rFonts w:asciiTheme="minorEastAsia" w:hAnsiTheme="minorEastAsia"/>
                <w:color w:val="231F20"/>
                <w:spacing w:val="3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個元素的位址。</w:t>
            </w: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358"/>
        <w:rPr>
          <w:rFonts w:asciiTheme="minorEastAsia" w:cs="Wawati SC"/>
        </w:rPr>
      </w:pP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26</w:t>
      </w: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57568" behindDoc="1" locked="0" layoutInCell="0" allowOverlap="1" wp14:anchorId="4325925F" wp14:editId="136D1843">
                <wp:simplePos x="0" y="0"/>
                <wp:positionH relativeFrom="page">
                  <wp:posOffset>636905</wp:posOffset>
                </wp:positionH>
                <wp:positionV relativeFrom="paragraph">
                  <wp:posOffset>570865</wp:posOffset>
                </wp:positionV>
                <wp:extent cx="6205855" cy="2685415"/>
                <wp:effectExtent l="0" t="0" r="0" b="0"/>
                <wp:wrapNone/>
                <wp:docPr id="796399951" name="Group 7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205855" cy="2685415"/>
                          <a:chOff x="1003" y="899"/>
                          <a:chExt cx="9773" cy="4229"/>
                        </a:xfrm>
                      </wpg:grpSpPr>
                      <wpg:grpSp>
                        <wpg:cNvPr id="1512751548" name="Group 7315"/>
                        <wpg:cNvGrpSpPr>
                          <a:grpSpLocks/>
                        </wpg:cNvGrpSpPr>
                        <wpg:grpSpPr bwMode="auto">
                          <a:xfrm>
                            <a:off x="1003" y="899"/>
                            <a:ext cx="9773" cy="412"/>
                            <a:chOff x="1003" y="899"/>
                            <a:chExt cx="9773" cy="412"/>
                          </a:xfrm>
                        </wpg:grpSpPr>
                        <wps:wsp>
                          <wps:cNvPr id="283443854" name="Freeform 7316"/>
                          <wps:cNvSpPr>
                            <a:spLocks/>
                          </wps:cNvSpPr>
                          <wps:spPr bwMode="auto">
                            <a:xfrm>
                              <a:off x="1003" y="899"/>
                              <a:ext cx="9773" cy="412"/>
                            </a:xfrm>
                            <a:custGeom>
                              <a:avLst/>
                              <a:gdLst>
                                <a:gd name="T0" fmla="*/ 1069 w 9773"/>
                                <a:gd name="T1" fmla="*/ 0 h 412"/>
                                <a:gd name="T2" fmla="*/ 970 w 9773"/>
                                <a:gd name="T3" fmla="*/ 0 h 412"/>
                                <a:gd name="T4" fmla="*/ 122 w 9773"/>
                                <a:gd name="T5" fmla="*/ 0 h 412"/>
                                <a:gd name="T6" fmla="*/ 0 w 9773"/>
                                <a:gd name="T7" fmla="*/ 0 h 412"/>
                                <a:gd name="T8" fmla="*/ 0 w 9773"/>
                                <a:gd name="T9" fmla="*/ 411 h 412"/>
                                <a:gd name="T10" fmla="*/ 122 w 9773"/>
                                <a:gd name="T11" fmla="*/ 411 h 412"/>
                                <a:gd name="T12" fmla="*/ 970 w 9773"/>
                                <a:gd name="T13" fmla="*/ 411 h 412"/>
                                <a:gd name="T14" fmla="*/ 1069 w 9773"/>
                                <a:gd name="T15" fmla="*/ 411 h 412"/>
                                <a:gd name="T16" fmla="*/ 1069 w 9773"/>
                                <a:gd name="T17" fmla="*/ 0 h 4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773" h="412">
                                  <a:moveTo>
                                    <a:pt x="1069" y="0"/>
                                  </a:moveTo>
                                  <a:lnTo>
                                    <a:pt x="970" y="0"/>
                                  </a:lnTo>
                                  <a:lnTo>
                                    <a:pt x="12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11"/>
                                  </a:lnTo>
                                  <a:lnTo>
                                    <a:pt x="122" y="411"/>
                                  </a:lnTo>
                                  <a:lnTo>
                                    <a:pt x="970" y="411"/>
                                  </a:lnTo>
                                  <a:lnTo>
                                    <a:pt x="1069" y="411"/>
                                  </a:lnTo>
                                  <a:lnTo>
                                    <a:pt x="106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8AD4E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81435380" name="Freeform 7317"/>
                          <wps:cNvSpPr>
                            <a:spLocks/>
                          </wps:cNvSpPr>
                          <wps:spPr bwMode="auto">
                            <a:xfrm>
                              <a:off x="1003" y="899"/>
                              <a:ext cx="9773" cy="412"/>
                            </a:xfrm>
                            <a:custGeom>
                              <a:avLst/>
                              <a:gdLst>
                                <a:gd name="T0" fmla="*/ 9772 w 9773"/>
                                <a:gd name="T1" fmla="*/ 0 h 412"/>
                                <a:gd name="T2" fmla="*/ 9663 w 9773"/>
                                <a:gd name="T3" fmla="*/ 0 h 412"/>
                                <a:gd name="T4" fmla="*/ 1186 w 9773"/>
                                <a:gd name="T5" fmla="*/ 0 h 412"/>
                                <a:gd name="T6" fmla="*/ 1088 w 9773"/>
                                <a:gd name="T7" fmla="*/ 0 h 412"/>
                                <a:gd name="T8" fmla="*/ 1088 w 9773"/>
                                <a:gd name="T9" fmla="*/ 411 h 412"/>
                                <a:gd name="T10" fmla="*/ 1186 w 9773"/>
                                <a:gd name="T11" fmla="*/ 411 h 412"/>
                                <a:gd name="T12" fmla="*/ 9663 w 9773"/>
                                <a:gd name="T13" fmla="*/ 411 h 412"/>
                                <a:gd name="T14" fmla="*/ 9772 w 9773"/>
                                <a:gd name="T15" fmla="*/ 411 h 412"/>
                                <a:gd name="T16" fmla="*/ 9772 w 9773"/>
                                <a:gd name="T17" fmla="*/ 0 h 4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773" h="412">
                                  <a:moveTo>
                                    <a:pt x="9772" y="0"/>
                                  </a:moveTo>
                                  <a:lnTo>
                                    <a:pt x="9663" y="0"/>
                                  </a:lnTo>
                                  <a:lnTo>
                                    <a:pt x="1186" y="0"/>
                                  </a:lnTo>
                                  <a:lnTo>
                                    <a:pt x="1088" y="0"/>
                                  </a:lnTo>
                                  <a:lnTo>
                                    <a:pt x="1088" y="411"/>
                                  </a:lnTo>
                                  <a:lnTo>
                                    <a:pt x="1186" y="411"/>
                                  </a:lnTo>
                                  <a:lnTo>
                                    <a:pt x="9663" y="411"/>
                                  </a:lnTo>
                                  <a:lnTo>
                                    <a:pt x="9772" y="411"/>
                                  </a:lnTo>
                                  <a:lnTo>
                                    <a:pt x="977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8AD4E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02476331" name="Group 7318"/>
                        <wpg:cNvGrpSpPr>
                          <a:grpSpLocks/>
                        </wpg:cNvGrpSpPr>
                        <wpg:grpSpPr bwMode="auto">
                          <a:xfrm>
                            <a:off x="1003" y="1331"/>
                            <a:ext cx="9773" cy="3796"/>
                            <a:chOff x="1003" y="1331"/>
                            <a:chExt cx="9773" cy="3796"/>
                          </a:xfrm>
                        </wpg:grpSpPr>
                        <wps:wsp>
                          <wps:cNvPr id="1381201032" name="Freeform 7319"/>
                          <wps:cNvSpPr>
                            <a:spLocks/>
                          </wps:cNvSpPr>
                          <wps:spPr bwMode="auto">
                            <a:xfrm>
                              <a:off x="1003" y="1331"/>
                              <a:ext cx="9773" cy="3796"/>
                            </a:xfrm>
                            <a:custGeom>
                              <a:avLst/>
                              <a:gdLst>
                                <a:gd name="T0" fmla="*/ 1069 w 9773"/>
                                <a:gd name="T1" fmla="*/ 0 h 3796"/>
                                <a:gd name="T2" fmla="*/ 970 w 9773"/>
                                <a:gd name="T3" fmla="*/ 0 h 3796"/>
                                <a:gd name="T4" fmla="*/ 122 w 9773"/>
                                <a:gd name="T5" fmla="*/ 0 h 3796"/>
                                <a:gd name="T6" fmla="*/ 122 w 9773"/>
                                <a:gd name="T7" fmla="*/ 0 h 3796"/>
                                <a:gd name="T8" fmla="*/ 0 w 9773"/>
                                <a:gd name="T9" fmla="*/ 0 h 3796"/>
                                <a:gd name="T10" fmla="*/ 0 w 9773"/>
                                <a:gd name="T11" fmla="*/ 524 h 3796"/>
                                <a:gd name="T12" fmla="*/ 0 w 9773"/>
                                <a:gd name="T13" fmla="*/ 3794 h 3796"/>
                                <a:gd name="T14" fmla="*/ 1069 w 9773"/>
                                <a:gd name="T15" fmla="*/ 3794 h 3796"/>
                                <a:gd name="T16" fmla="*/ 1069 w 9773"/>
                                <a:gd name="T17" fmla="*/ 524 h 3796"/>
                                <a:gd name="T18" fmla="*/ 122 w 9773"/>
                                <a:gd name="T19" fmla="*/ 524 h 3796"/>
                                <a:gd name="T20" fmla="*/ 122 w 9773"/>
                                <a:gd name="T21" fmla="*/ 524 h 3796"/>
                                <a:gd name="T22" fmla="*/ 970 w 9773"/>
                                <a:gd name="T23" fmla="*/ 524 h 3796"/>
                                <a:gd name="T24" fmla="*/ 1069 w 9773"/>
                                <a:gd name="T25" fmla="*/ 524 h 3796"/>
                                <a:gd name="T26" fmla="*/ 1069 w 9773"/>
                                <a:gd name="T27" fmla="*/ 0 h 37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9773" h="3796">
                                  <a:moveTo>
                                    <a:pt x="1069" y="0"/>
                                  </a:moveTo>
                                  <a:lnTo>
                                    <a:pt x="970" y="0"/>
                                  </a:lnTo>
                                  <a:lnTo>
                                    <a:pt x="122" y="0"/>
                                  </a:lnTo>
                                  <a:lnTo>
                                    <a:pt x="12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24"/>
                                  </a:lnTo>
                                  <a:lnTo>
                                    <a:pt x="0" y="3794"/>
                                  </a:lnTo>
                                  <a:lnTo>
                                    <a:pt x="1069" y="3794"/>
                                  </a:lnTo>
                                  <a:lnTo>
                                    <a:pt x="1069" y="524"/>
                                  </a:lnTo>
                                  <a:lnTo>
                                    <a:pt x="122" y="524"/>
                                  </a:lnTo>
                                  <a:lnTo>
                                    <a:pt x="122" y="524"/>
                                  </a:lnTo>
                                  <a:lnTo>
                                    <a:pt x="970" y="524"/>
                                  </a:lnTo>
                                  <a:lnTo>
                                    <a:pt x="1069" y="524"/>
                                  </a:lnTo>
                                  <a:lnTo>
                                    <a:pt x="106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F5F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5797553" name="Freeform 7320"/>
                          <wps:cNvSpPr>
                            <a:spLocks/>
                          </wps:cNvSpPr>
                          <wps:spPr bwMode="auto">
                            <a:xfrm>
                              <a:off x="1003" y="1331"/>
                              <a:ext cx="9773" cy="3796"/>
                            </a:xfrm>
                            <a:custGeom>
                              <a:avLst/>
                              <a:gdLst>
                                <a:gd name="T0" fmla="*/ 2832 w 9773"/>
                                <a:gd name="T1" fmla="*/ 868 h 3796"/>
                                <a:gd name="T2" fmla="*/ 1196 w 9773"/>
                                <a:gd name="T3" fmla="*/ 868 h 3796"/>
                                <a:gd name="T4" fmla="*/ 1196 w 9773"/>
                                <a:gd name="T5" fmla="*/ 1046 h 3796"/>
                                <a:gd name="T6" fmla="*/ 1196 w 9773"/>
                                <a:gd name="T7" fmla="*/ 1406 h 3796"/>
                                <a:gd name="T8" fmla="*/ 1196 w 9773"/>
                                <a:gd name="T9" fmla="*/ 1588 h 3796"/>
                                <a:gd name="T10" fmla="*/ 2832 w 9773"/>
                                <a:gd name="T11" fmla="*/ 1588 h 3796"/>
                                <a:gd name="T12" fmla="*/ 2832 w 9773"/>
                                <a:gd name="T13" fmla="*/ 1407 h 3796"/>
                                <a:gd name="T14" fmla="*/ 2832 w 9773"/>
                                <a:gd name="T15" fmla="*/ 1406 h 3796"/>
                                <a:gd name="T16" fmla="*/ 2832 w 9773"/>
                                <a:gd name="T17" fmla="*/ 1047 h 3796"/>
                                <a:gd name="T18" fmla="*/ 2727 w 9773"/>
                                <a:gd name="T19" fmla="*/ 1047 h 3796"/>
                                <a:gd name="T20" fmla="*/ 2727 w 9773"/>
                                <a:gd name="T21" fmla="*/ 1047 h 3796"/>
                                <a:gd name="T22" fmla="*/ 1299 w 9773"/>
                                <a:gd name="T23" fmla="*/ 1047 h 3796"/>
                                <a:gd name="T24" fmla="*/ 1299 w 9773"/>
                                <a:gd name="T25" fmla="*/ 1406 h 3796"/>
                                <a:gd name="T26" fmla="*/ 1299 w 9773"/>
                                <a:gd name="T27" fmla="*/ 1406 h 3796"/>
                                <a:gd name="T28" fmla="*/ 1299 w 9773"/>
                                <a:gd name="T29" fmla="*/ 1046 h 3796"/>
                                <a:gd name="T30" fmla="*/ 2832 w 9773"/>
                                <a:gd name="T31" fmla="*/ 1046 h 3796"/>
                                <a:gd name="T32" fmla="*/ 2832 w 9773"/>
                                <a:gd name="T33" fmla="*/ 868 h 37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9773" h="3796">
                                  <a:moveTo>
                                    <a:pt x="2832" y="868"/>
                                  </a:moveTo>
                                  <a:lnTo>
                                    <a:pt x="1196" y="868"/>
                                  </a:lnTo>
                                  <a:lnTo>
                                    <a:pt x="1196" y="1046"/>
                                  </a:lnTo>
                                  <a:lnTo>
                                    <a:pt x="1196" y="1406"/>
                                  </a:lnTo>
                                  <a:lnTo>
                                    <a:pt x="1196" y="1588"/>
                                  </a:lnTo>
                                  <a:lnTo>
                                    <a:pt x="2832" y="1588"/>
                                  </a:lnTo>
                                  <a:lnTo>
                                    <a:pt x="2832" y="1407"/>
                                  </a:lnTo>
                                  <a:lnTo>
                                    <a:pt x="2832" y="1406"/>
                                  </a:lnTo>
                                  <a:lnTo>
                                    <a:pt x="2832" y="1047"/>
                                  </a:lnTo>
                                  <a:lnTo>
                                    <a:pt x="2727" y="1047"/>
                                  </a:lnTo>
                                  <a:lnTo>
                                    <a:pt x="2727" y="1047"/>
                                  </a:lnTo>
                                  <a:lnTo>
                                    <a:pt x="1299" y="1047"/>
                                  </a:lnTo>
                                  <a:lnTo>
                                    <a:pt x="1299" y="1406"/>
                                  </a:lnTo>
                                  <a:lnTo>
                                    <a:pt x="1299" y="1406"/>
                                  </a:lnTo>
                                  <a:lnTo>
                                    <a:pt x="1299" y="1046"/>
                                  </a:lnTo>
                                  <a:lnTo>
                                    <a:pt x="2832" y="1046"/>
                                  </a:lnTo>
                                  <a:lnTo>
                                    <a:pt x="2832" y="8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F5F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22855886" name="Freeform 7321"/>
                          <wps:cNvSpPr>
                            <a:spLocks/>
                          </wps:cNvSpPr>
                          <wps:spPr bwMode="auto">
                            <a:xfrm>
                              <a:off x="1003" y="1331"/>
                              <a:ext cx="9773" cy="3796"/>
                            </a:xfrm>
                            <a:custGeom>
                              <a:avLst/>
                              <a:gdLst>
                                <a:gd name="T0" fmla="*/ 6063 w 9773"/>
                                <a:gd name="T1" fmla="*/ 867 h 3796"/>
                                <a:gd name="T2" fmla="*/ 2944 w 9773"/>
                                <a:gd name="T3" fmla="*/ 867 h 3796"/>
                                <a:gd name="T4" fmla="*/ 2944 w 9773"/>
                                <a:gd name="T5" fmla="*/ 868 h 3796"/>
                                <a:gd name="T6" fmla="*/ 2841 w 9773"/>
                                <a:gd name="T7" fmla="*/ 868 h 3796"/>
                                <a:gd name="T8" fmla="*/ 2841 w 9773"/>
                                <a:gd name="T9" fmla="*/ 1586 h 3796"/>
                                <a:gd name="T10" fmla="*/ 2944 w 9773"/>
                                <a:gd name="T11" fmla="*/ 1586 h 3796"/>
                                <a:gd name="T12" fmla="*/ 2944 w 9773"/>
                                <a:gd name="T13" fmla="*/ 1587 h 3796"/>
                                <a:gd name="T14" fmla="*/ 6063 w 9773"/>
                                <a:gd name="T15" fmla="*/ 1587 h 3796"/>
                                <a:gd name="T16" fmla="*/ 6063 w 9773"/>
                                <a:gd name="T17" fmla="*/ 867 h 37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773" h="3796">
                                  <a:moveTo>
                                    <a:pt x="6063" y="867"/>
                                  </a:moveTo>
                                  <a:lnTo>
                                    <a:pt x="2944" y="867"/>
                                  </a:lnTo>
                                  <a:lnTo>
                                    <a:pt x="2944" y="868"/>
                                  </a:lnTo>
                                  <a:lnTo>
                                    <a:pt x="2841" y="868"/>
                                  </a:lnTo>
                                  <a:lnTo>
                                    <a:pt x="2841" y="1586"/>
                                  </a:lnTo>
                                  <a:lnTo>
                                    <a:pt x="2944" y="1586"/>
                                  </a:lnTo>
                                  <a:lnTo>
                                    <a:pt x="2944" y="1587"/>
                                  </a:lnTo>
                                  <a:lnTo>
                                    <a:pt x="6063" y="1587"/>
                                  </a:lnTo>
                                  <a:lnTo>
                                    <a:pt x="6063" y="8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F5F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622109" name="Freeform 7322"/>
                          <wps:cNvSpPr>
                            <a:spLocks/>
                          </wps:cNvSpPr>
                          <wps:spPr bwMode="auto">
                            <a:xfrm>
                              <a:off x="1003" y="1331"/>
                              <a:ext cx="9773" cy="3796"/>
                            </a:xfrm>
                            <a:custGeom>
                              <a:avLst/>
                              <a:gdLst>
                                <a:gd name="T0" fmla="*/ 6166 w 9773"/>
                                <a:gd name="T1" fmla="*/ 868 h 3796"/>
                                <a:gd name="T2" fmla="*/ 6063 w 9773"/>
                                <a:gd name="T3" fmla="*/ 868 h 3796"/>
                                <a:gd name="T4" fmla="*/ 6063 w 9773"/>
                                <a:gd name="T5" fmla="*/ 1587 h 3796"/>
                                <a:gd name="T6" fmla="*/ 6166 w 9773"/>
                                <a:gd name="T7" fmla="*/ 1587 h 3796"/>
                                <a:gd name="T8" fmla="*/ 6166 w 9773"/>
                                <a:gd name="T9" fmla="*/ 868 h 37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773" h="3796">
                                  <a:moveTo>
                                    <a:pt x="6166" y="868"/>
                                  </a:moveTo>
                                  <a:lnTo>
                                    <a:pt x="6063" y="868"/>
                                  </a:lnTo>
                                  <a:lnTo>
                                    <a:pt x="6063" y="1587"/>
                                  </a:lnTo>
                                  <a:lnTo>
                                    <a:pt x="6166" y="1587"/>
                                  </a:lnTo>
                                  <a:lnTo>
                                    <a:pt x="6166" y="8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F5F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01872976" name="Freeform 7323"/>
                          <wps:cNvSpPr>
                            <a:spLocks/>
                          </wps:cNvSpPr>
                          <wps:spPr bwMode="auto">
                            <a:xfrm>
                              <a:off x="1003" y="1331"/>
                              <a:ext cx="9773" cy="3796"/>
                            </a:xfrm>
                            <a:custGeom>
                              <a:avLst/>
                              <a:gdLst>
                                <a:gd name="T0" fmla="*/ 9772 w 9773"/>
                                <a:gd name="T1" fmla="*/ 0 h 3796"/>
                                <a:gd name="T2" fmla="*/ 9663 w 9773"/>
                                <a:gd name="T3" fmla="*/ 0 h 3796"/>
                                <a:gd name="T4" fmla="*/ 9663 w 9773"/>
                                <a:gd name="T5" fmla="*/ 0 h 3796"/>
                                <a:gd name="T6" fmla="*/ 1186 w 9773"/>
                                <a:gd name="T7" fmla="*/ 0 h 3796"/>
                                <a:gd name="T8" fmla="*/ 1186 w 9773"/>
                                <a:gd name="T9" fmla="*/ 0 h 3796"/>
                                <a:gd name="T10" fmla="*/ 1088 w 9773"/>
                                <a:gd name="T11" fmla="*/ 0 h 3796"/>
                                <a:gd name="T12" fmla="*/ 1088 w 9773"/>
                                <a:gd name="T13" fmla="*/ 3795 h 3796"/>
                                <a:gd name="T14" fmla="*/ 1186 w 9773"/>
                                <a:gd name="T15" fmla="*/ 3795 h 3796"/>
                                <a:gd name="T16" fmla="*/ 1186 w 9773"/>
                                <a:gd name="T17" fmla="*/ 488 h 3796"/>
                                <a:gd name="T18" fmla="*/ 9663 w 9773"/>
                                <a:gd name="T19" fmla="*/ 488 h 3796"/>
                                <a:gd name="T20" fmla="*/ 9663 w 9773"/>
                                <a:gd name="T21" fmla="*/ 488 h 3796"/>
                                <a:gd name="T22" fmla="*/ 9511 w 9773"/>
                                <a:gd name="T23" fmla="*/ 488 h 3796"/>
                                <a:gd name="T24" fmla="*/ 9511 w 9773"/>
                                <a:gd name="T25" fmla="*/ 3428 h 3796"/>
                                <a:gd name="T26" fmla="*/ 9663 w 9773"/>
                                <a:gd name="T27" fmla="*/ 3428 h 3796"/>
                                <a:gd name="T28" fmla="*/ 9663 w 9773"/>
                                <a:gd name="T29" fmla="*/ 3794 h 3796"/>
                                <a:gd name="T30" fmla="*/ 9772 w 9773"/>
                                <a:gd name="T31" fmla="*/ 3794 h 3796"/>
                                <a:gd name="T32" fmla="*/ 9772 w 9773"/>
                                <a:gd name="T33" fmla="*/ 3428 h 3796"/>
                                <a:gd name="T34" fmla="*/ 9772 w 9773"/>
                                <a:gd name="T35" fmla="*/ 488 h 3796"/>
                                <a:gd name="T36" fmla="*/ 9772 w 9773"/>
                                <a:gd name="T37" fmla="*/ 0 h 37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9773" h="3796">
                                  <a:moveTo>
                                    <a:pt x="9772" y="0"/>
                                  </a:moveTo>
                                  <a:lnTo>
                                    <a:pt x="9663" y="0"/>
                                  </a:lnTo>
                                  <a:lnTo>
                                    <a:pt x="9663" y="0"/>
                                  </a:lnTo>
                                  <a:lnTo>
                                    <a:pt x="1186" y="0"/>
                                  </a:lnTo>
                                  <a:lnTo>
                                    <a:pt x="1186" y="0"/>
                                  </a:lnTo>
                                  <a:lnTo>
                                    <a:pt x="1088" y="0"/>
                                  </a:lnTo>
                                  <a:lnTo>
                                    <a:pt x="1088" y="3795"/>
                                  </a:lnTo>
                                  <a:lnTo>
                                    <a:pt x="1186" y="3795"/>
                                  </a:lnTo>
                                  <a:lnTo>
                                    <a:pt x="1186" y="488"/>
                                  </a:lnTo>
                                  <a:lnTo>
                                    <a:pt x="9663" y="488"/>
                                  </a:lnTo>
                                  <a:lnTo>
                                    <a:pt x="9663" y="488"/>
                                  </a:lnTo>
                                  <a:lnTo>
                                    <a:pt x="9511" y="488"/>
                                  </a:lnTo>
                                  <a:lnTo>
                                    <a:pt x="9511" y="3428"/>
                                  </a:lnTo>
                                  <a:lnTo>
                                    <a:pt x="9663" y="3428"/>
                                  </a:lnTo>
                                  <a:lnTo>
                                    <a:pt x="9663" y="3794"/>
                                  </a:lnTo>
                                  <a:lnTo>
                                    <a:pt x="9772" y="3794"/>
                                  </a:lnTo>
                                  <a:lnTo>
                                    <a:pt x="9772" y="3428"/>
                                  </a:lnTo>
                                  <a:lnTo>
                                    <a:pt x="9772" y="488"/>
                                  </a:lnTo>
                                  <a:lnTo>
                                    <a:pt x="977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F5F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869936858" name="Freeform 7324"/>
                        <wps:cNvSpPr>
                          <a:spLocks/>
                        </wps:cNvSpPr>
                        <wps:spPr bwMode="auto">
                          <a:xfrm>
                            <a:off x="4190" y="2593"/>
                            <a:ext cx="239" cy="239"/>
                          </a:xfrm>
                          <a:custGeom>
                            <a:avLst/>
                            <a:gdLst>
                              <a:gd name="T0" fmla="*/ 238 w 239"/>
                              <a:gd name="T1" fmla="*/ 0 h 239"/>
                              <a:gd name="T2" fmla="*/ 0 w 239"/>
                              <a:gd name="T3" fmla="*/ 0 h 239"/>
                              <a:gd name="T4" fmla="*/ 0 w 239"/>
                              <a:gd name="T5" fmla="*/ 238 h 239"/>
                              <a:gd name="T6" fmla="*/ 238 w 239"/>
                              <a:gd name="T7" fmla="*/ 238 h 239"/>
                              <a:gd name="T8" fmla="*/ 238 w 239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8" y="238"/>
                                </a:lnTo>
                                <a:lnTo>
                                  <a:pt x="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2775376" name="Freeform 7325"/>
                        <wps:cNvSpPr>
                          <a:spLocks/>
                        </wps:cNvSpPr>
                        <wps:spPr bwMode="auto">
                          <a:xfrm>
                            <a:off x="4190" y="2593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0054038" name="Freeform 7326"/>
                        <wps:cNvSpPr>
                          <a:spLocks/>
                        </wps:cNvSpPr>
                        <wps:spPr bwMode="auto">
                          <a:xfrm>
                            <a:off x="4429" y="2593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1453547" name="Freeform 7327"/>
                        <wps:cNvSpPr>
                          <a:spLocks/>
                        </wps:cNvSpPr>
                        <wps:spPr bwMode="auto">
                          <a:xfrm>
                            <a:off x="4429" y="2593"/>
                            <a:ext cx="239" cy="239"/>
                          </a:xfrm>
                          <a:custGeom>
                            <a:avLst/>
                            <a:gdLst>
                              <a:gd name="T0" fmla="*/ 239 w 239"/>
                              <a:gd name="T1" fmla="*/ 238 h 239"/>
                              <a:gd name="T2" fmla="*/ 0 w 239"/>
                              <a:gd name="T3" fmla="*/ 238 h 239"/>
                              <a:gd name="T4" fmla="*/ 0 w 239"/>
                              <a:gd name="T5" fmla="*/ 0 h 239"/>
                              <a:gd name="T6" fmla="*/ 239 w 239"/>
                              <a:gd name="T7" fmla="*/ 0 h 239"/>
                              <a:gd name="T8" fmla="*/ 239 w 239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6275611" name="Freeform 7328"/>
                        <wps:cNvSpPr>
                          <a:spLocks/>
                        </wps:cNvSpPr>
                        <wps:spPr bwMode="auto">
                          <a:xfrm>
                            <a:off x="4668" y="2593"/>
                            <a:ext cx="239" cy="239"/>
                          </a:xfrm>
                          <a:custGeom>
                            <a:avLst/>
                            <a:gdLst>
                              <a:gd name="T0" fmla="*/ 238 w 239"/>
                              <a:gd name="T1" fmla="*/ 0 h 239"/>
                              <a:gd name="T2" fmla="*/ 0 w 239"/>
                              <a:gd name="T3" fmla="*/ 0 h 239"/>
                              <a:gd name="T4" fmla="*/ 0 w 239"/>
                              <a:gd name="T5" fmla="*/ 238 h 239"/>
                              <a:gd name="T6" fmla="*/ 238 w 239"/>
                              <a:gd name="T7" fmla="*/ 238 h 239"/>
                              <a:gd name="T8" fmla="*/ 238 w 239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8" y="238"/>
                                </a:lnTo>
                                <a:lnTo>
                                  <a:pt x="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2519402" name="Freeform 7329"/>
                        <wps:cNvSpPr>
                          <a:spLocks/>
                        </wps:cNvSpPr>
                        <wps:spPr bwMode="auto">
                          <a:xfrm>
                            <a:off x="4668" y="2593"/>
                            <a:ext cx="239" cy="239"/>
                          </a:xfrm>
                          <a:custGeom>
                            <a:avLst/>
                            <a:gdLst>
                              <a:gd name="T0" fmla="*/ 239 w 239"/>
                              <a:gd name="T1" fmla="*/ 238 h 239"/>
                              <a:gd name="T2" fmla="*/ 0 w 239"/>
                              <a:gd name="T3" fmla="*/ 238 h 239"/>
                              <a:gd name="T4" fmla="*/ 0 w 239"/>
                              <a:gd name="T5" fmla="*/ 0 h 239"/>
                              <a:gd name="T6" fmla="*/ 239 w 239"/>
                              <a:gd name="T7" fmla="*/ 0 h 239"/>
                              <a:gd name="T8" fmla="*/ 239 w 239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974292" name="Freeform 7330"/>
                        <wps:cNvSpPr>
                          <a:spLocks/>
                        </wps:cNvSpPr>
                        <wps:spPr bwMode="auto">
                          <a:xfrm>
                            <a:off x="4907" y="2593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91101" name="Freeform 7331"/>
                        <wps:cNvSpPr>
                          <a:spLocks/>
                        </wps:cNvSpPr>
                        <wps:spPr bwMode="auto">
                          <a:xfrm>
                            <a:off x="4907" y="2593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0628167" name="Freeform 7332"/>
                        <wps:cNvSpPr>
                          <a:spLocks/>
                        </wps:cNvSpPr>
                        <wps:spPr bwMode="auto">
                          <a:xfrm>
                            <a:off x="5146" y="2593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58303" name="Freeform 7333"/>
                        <wps:cNvSpPr>
                          <a:spLocks/>
                        </wps:cNvSpPr>
                        <wps:spPr bwMode="auto">
                          <a:xfrm>
                            <a:off x="5146" y="2593"/>
                            <a:ext cx="239" cy="239"/>
                          </a:xfrm>
                          <a:custGeom>
                            <a:avLst/>
                            <a:gdLst>
                              <a:gd name="T0" fmla="*/ 239 w 239"/>
                              <a:gd name="T1" fmla="*/ 238 h 239"/>
                              <a:gd name="T2" fmla="*/ 0 w 239"/>
                              <a:gd name="T3" fmla="*/ 238 h 239"/>
                              <a:gd name="T4" fmla="*/ 0 w 239"/>
                              <a:gd name="T5" fmla="*/ 0 h 239"/>
                              <a:gd name="T6" fmla="*/ 239 w 239"/>
                              <a:gd name="T7" fmla="*/ 0 h 239"/>
                              <a:gd name="T8" fmla="*/ 239 w 239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1777651" name="Freeform 7334"/>
                        <wps:cNvSpPr>
                          <a:spLocks/>
                        </wps:cNvSpPr>
                        <wps:spPr bwMode="auto">
                          <a:xfrm>
                            <a:off x="5385" y="2593"/>
                            <a:ext cx="239" cy="239"/>
                          </a:xfrm>
                          <a:custGeom>
                            <a:avLst/>
                            <a:gdLst>
                              <a:gd name="T0" fmla="*/ 238 w 239"/>
                              <a:gd name="T1" fmla="*/ 0 h 239"/>
                              <a:gd name="T2" fmla="*/ 0 w 239"/>
                              <a:gd name="T3" fmla="*/ 0 h 239"/>
                              <a:gd name="T4" fmla="*/ 0 w 239"/>
                              <a:gd name="T5" fmla="*/ 238 h 239"/>
                              <a:gd name="T6" fmla="*/ 238 w 239"/>
                              <a:gd name="T7" fmla="*/ 238 h 239"/>
                              <a:gd name="T8" fmla="*/ 238 w 239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8" y="238"/>
                                </a:lnTo>
                                <a:lnTo>
                                  <a:pt x="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616161" name="Freeform 7335"/>
                        <wps:cNvSpPr>
                          <a:spLocks/>
                        </wps:cNvSpPr>
                        <wps:spPr bwMode="auto">
                          <a:xfrm>
                            <a:off x="5385" y="2593"/>
                            <a:ext cx="239" cy="239"/>
                          </a:xfrm>
                          <a:custGeom>
                            <a:avLst/>
                            <a:gdLst>
                              <a:gd name="T0" fmla="*/ 238 w 239"/>
                              <a:gd name="T1" fmla="*/ 238 h 239"/>
                              <a:gd name="T2" fmla="*/ 0 w 239"/>
                              <a:gd name="T3" fmla="*/ 238 h 239"/>
                              <a:gd name="T4" fmla="*/ 0 w 239"/>
                              <a:gd name="T5" fmla="*/ 0 h 239"/>
                              <a:gd name="T6" fmla="*/ 238 w 239"/>
                              <a:gd name="T7" fmla="*/ 0 h 239"/>
                              <a:gd name="T8" fmla="*/ 238 w 239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8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8" y="0"/>
                                </a:lnTo>
                                <a:lnTo>
                                  <a:pt x="238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760824" name="Freeform 7336"/>
                        <wps:cNvSpPr>
                          <a:spLocks/>
                        </wps:cNvSpPr>
                        <wps:spPr bwMode="auto">
                          <a:xfrm>
                            <a:off x="5624" y="2593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6695951" name="Freeform 7337"/>
                        <wps:cNvSpPr>
                          <a:spLocks/>
                        </wps:cNvSpPr>
                        <wps:spPr bwMode="auto">
                          <a:xfrm>
                            <a:off x="5624" y="2593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3519745" name="Freeform 7338"/>
                        <wps:cNvSpPr>
                          <a:spLocks/>
                        </wps:cNvSpPr>
                        <wps:spPr bwMode="auto">
                          <a:xfrm>
                            <a:off x="5863" y="2593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2373692" name="Freeform 7339"/>
                        <wps:cNvSpPr>
                          <a:spLocks/>
                        </wps:cNvSpPr>
                        <wps:spPr bwMode="auto">
                          <a:xfrm>
                            <a:off x="5863" y="2593"/>
                            <a:ext cx="239" cy="239"/>
                          </a:xfrm>
                          <a:custGeom>
                            <a:avLst/>
                            <a:gdLst>
                              <a:gd name="T0" fmla="*/ 239 w 239"/>
                              <a:gd name="T1" fmla="*/ 238 h 239"/>
                              <a:gd name="T2" fmla="*/ 0 w 239"/>
                              <a:gd name="T3" fmla="*/ 238 h 239"/>
                              <a:gd name="T4" fmla="*/ 0 w 239"/>
                              <a:gd name="T5" fmla="*/ 0 h 239"/>
                              <a:gd name="T6" fmla="*/ 239 w 239"/>
                              <a:gd name="T7" fmla="*/ 0 h 239"/>
                              <a:gd name="T8" fmla="*/ 239 w 239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5460798" name="Freeform 7340"/>
                        <wps:cNvSpPr>
                          <a:spLocks/>
                        </wps:cNvSpPr>
                        <wps:spPr bwMode="auto">
                          <a:xfrm>
                            <a:off x="6102" y="2593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9350815" name="Freeform 7341"/>
                        <wps:cNvSpPr>
                          <a:spLocks/>
                        </wps:cNvSpPr>
                        <wps:spPr bwMode="auto">
                          <a:xfrm>
                            <a:off x="6102" y="2593"/>
                            <a:ext cx="239" cy="239"/>
                          </a:xfrm>
                          <a:custGeom>
                            <a:avLst/>
                            <a:gdLst>
                              <a:gd name="T0" fmla="*/ 239 w 239"/>
                              <a:gd name="T1" fmla="*/ 238 h 239"/>
                              <a:gd name="T2" fmla="*/ 0 w 239"/>
                              <a:gd name="T3" fmla="*/ 238 h 239"/>
                              <a:gd name="T4" fmla="*/ 0 w 239"/>
                              <a:gd name="T5" fmla="*/ 0 h 239"/>
                              <a:gd name="T6" fmla="*/ 239 w 239"/>
                              <a:gd name="T7" fmla="*/ 0 h 239"/>
                              <a:gd name="T8" fmla="*/ 239 w 239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609609" name="Freeform 7342"/>
                        <wps:cNvSpPr>
                          <a:spLocks/>
                        </wps:cNvSpPr>
                        <wps:spPr bwMode="auto">
                          <a:xfrm>
                            <a:off x="6341" y="2593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610490765" name="Group 7343"/>
                        <wpg:cNvGrpSpPr>
                          <a:grpSpLocks/>
                        </wpg:cNvGrpSpPr>
                        <wpg:grpSpPr bwMode="auto">
                          <a:xfrm>
                            <a:off x="3951" y="2593"/>
                            <a:ext cx="2630" cy="239"/>
                            <a:chOff x="3951" y="2593"/>
                            <a:chExt cx="2630" cy="239"/>
                          </a:xfrm>
                        </wpg:grpSpPr>
                        <wps:wsp>
                          <wps:cNvPr id="1513876883" name="Freeform 7344"/>
                          <wps:cNvSpPr>
                            <a:spLocks/>
                          </wps:cNvSpPr>
                          <wps:spPr bwMode="auto">
                            <a:xfrm>
                              <a:off x="3951" y="2593"/>
                              <a:ext cx="2630" cy="239"/>
                            </a:xfrm>
                            <a:custGeom>
                              <a:avLst/>
                              <a:gdLst>
                                <a:gd name="T0" fmla="*/ 2629 w 2630"/>
                                <a:gd name="T1" fmla="*/ 238 h 239"/>
                                <a:gd name="T2" fmla="*/ 2390 w 2630"/>
                                <a:gd name="T3" fmla="*/ 238 h 239"/>
                                <a:gd name="T4" fmla="*/ 2390 w 2630"/>
                                <a:gd name="T5" fmla="*/ 0 h 239"/>
                                <a:gd name="T6" fmla="*/ 2629 w 2630"/>
                                <a:gd name="T7" fmla="*/ 0 h 239"/>
                                <a:gd name="T8" fmla="*/ 2629 w 2630"/>
                                <a:gd name="T9" fmla="*/ 238 h 2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630" h="239">
                                  <a:moveTo>
                                    <a:pt x="2629" y="238"/>
                                  </a:moveTo>
                                  <a:lnTo>
                                    <a:pt x="2390" y="238"/>
                                  </a:lnTo>
                                  <a:lnTo>
                                    <a:pt x="2390" y="0"/>
                                  </a:lnTo>
                                  <a:lnTo>
                                    <a:pt x="2629" y="0"/>
                                  </a:lnTo>
                                  <a:lnTo>
                                    <a:pt x="2629" y="23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4876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1904306" name="Freeform 7345"/>
                          <wps:cNvSpPr>
                            <a:spLocks/>
                          </wps:cNvSpPr>
                          <wps:spPr bwMode="auto">
                            <a:xfrm>
                              <a:off x="3951" y="2593"/>
                              <a:ext cx="2630" cy="239"/>
                            </a:xfrm>
                            <a:custGeom>
                              <a:avLst/>
                              <a:gdLst>
                                <a:gd name="T0" fmla="*/ 239 w 2630"/>
                                <a:gd name="T1" fmla="*/ 238 h 239"/>
                                <a:gd name="T2" fmla="*/ 0 w 2630"/>
                                <a:gd name="T3" fmla="*/ 238 h 239"/>
                                <a:gd name="T4" fmla="*/ 0 w 2630"/>
                                <a:gd name="T5" fmla="*/ 0 h 239"/>
                                <a:gd name="T6" fmla="*/ 239 w 2630"/>
                                <a:gd name="T7" fmla="*/ 0 h 239"/>
                                <a:gd name="T8" fmla="*/ 239 w 2630"/>
                                <a:gd name="T9" fmla="*/ 238 h 2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630" h="239">
                                  <a:moveTo>
                                    <a:pt x="239" y="238"/>
                                  </a:moveTo>
                                  <a:lnTo>
                                    <a:pt x="0" y="23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239" y="0"/>
                                  </a:lnTo>
                                  <a:lnTo>
                                    <a:pt x="239" y="23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4876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2867808" name="Group 7346"/>
                        <wpg:cNvGrpSpPr>
                          <a:grpSpLocks/>
                        </wpg:cNvGrpSpPr>
                        <wpg:grpSpPr bwMode="auto">
                          <a:xfrm>
                            <a:off x="4267" y="2283"/>
                            <a:ext cx="2237" cy="470"/>
                            <a:chOff x="4267" y="2283"/>
                            <a:chExt cx="2237" cy="470"/>
                          </a:xfrm>
                        </wpg:grpSpPr>
                        <wps:wsp>
                          <wps:cNvPr id="1225510329" name="Freeform 7347"/>
                          <wps:cNvSpPr>
                            <a:spLocks/>
                          </wps:cNvSpPr>
                          <wps:spPr bwMode="auto">
                            <a:xfrm>
                              <a:off x="4267" y="2283"/>
                              <a:ext cx="2237" cy="470"/>
                            </a:xfrm>
                            <a:custGeom>
                              <a:avLst/>
                              <a:gdLst>
                                <a:gd name="T0" fmla="*/ 71 w 2237"/>
                                <a:gd name="T1" fmla="*/ 52 h 470"/>
                                <a:gd name="T2" fmla="*/ 68 w 2237"/>
                                <a:gd name="T3" fmla="*/ 54 h 470"/>
                                <a:gd name="T4" fmla="*/ 65 w 2237"/>
                                <a:gd name="T5" fmla="*/ 54 h 470"/>
                                <a:gd name="T6" fmla="*/ 64 w 2237"/>
                                <a:gd name="T7" fmla="*/ 53 h 470"/>
                                <a:gd name="T8" fmla="*/ 64 w 2237"/>
                                <a:gd name="T9" fmla="*/ 26 h 470"/>
                                <a:gd name="T10" fmla="*/ 63 w 2237"/>
                                <a:gd name="T11" fmla="*/ 11 h 470"/>
                                <a:gd name="T12" fmla="*/ 61 w 2237"/>
                                <a:gd name="T13" fmla="*/ 6 h 470"/>
                                <a:gd name="T14" fmla="*/ 53 w 2237"/>
                                <a:gd name="T15" fmla="*/ 0 h 470"/>
                                <a:gd name="T16" fmla="*/ 36 w 2237"/>
                                <a:gd name="T17" fmla="*/ 0 h 470"/>
                                <a:gd name="T18" fmla="*/ 23 w 2237"/>
                                <a:gd name="T19" fmla="*/ 7 h 470"/>
                                <a:gd name="T20" fmla="*/ 21 w 2237"/>
                                <a:gd name="T21" fmla="*/ 17 h 470"/>
                                <a:gd name="T22" fmla="*/ 24 w 2237"/>
                                <a:gd name="T23" fmla="*/ 21 h 470"/>
                                <a:gd name="T24" fmla="*/ 29 w 2237"/>
                                <a:gd name="T25" fmla="*/ 21 h 470"/>
                                <a:gd name="T26" fmla="*/ 32 w 2237"/>
                                <a:gd name="T27" fmla="*/ 18 h 470"/>
                                <a:gd name="T28" fmla="*/ 32 w 2237"/>
                                <a:gd name="T29" fmla="*/ 9 h 470"/>
                                <a:gd name="T30" fmla="*/ 35 w 2237"/>
                                <a:gd name="T31" fmla="*/ 6 h 470"/>
                                <a:gd name="T32" fmla="*/ 39 w 2237"/>
                                <a:gd name="T33" fmla="*/ 4 h 470"/>
                                <a:gd name="T34" fmla="*/ 48 w 2237"/>
                                <a:gd name="T35" fmla="*/ 5 h 470"/>
                                <a:gd name="T36" fmla="*/ 53 w 2237"/>
                                <a:gd name="T37" fmla="*/ 13 h 470"/>
                                <a:gd name="T38" fmla="*/ 53 w 2237"/>
                                <a:gd name="T39" fmla="*/ 26 h 470"/>
                                <a:gd name="T40" fmla="*/ 47 w 2237"/>
                                <a:gd name="T41" fmla="*/ 53 h 470"/>
                                <a:gd name="T42" fmla="*/ 37 w 2237"/>
                                <a:gd name="T43" fmla="*/ 55 h 470"/>
                                <a:gd name="T44" fmla="*/ 34 w 2237"/>
                                <a:gd name="T45" fmla="*/ 54 h 470"/>
                                <a:gd name="T46" fmla="*/ 30 w 2237"/>
                                <a:gd name="T47" fmla="*/ 48 h 470"/>
                                <a:gd name="T48" fmla="*/ 31 w 2237"/>
                                <a:gd name="T49" fmla="*/ 40 h 470"/>
                                <a:gd name="T50" fmla="*/ 34 w 2237"/>
                                <a:gd name="T51" fmla="*/ 35 h 470"/>
                                <a:gd name="T52" fmla="*/ 42 w 2237"/>
                                <a:gd name="T53" fmla="*/ 30 h 470"/>
                                <a:gd name="T54" fmla="*/ 53 w 2237"/>
                                <a:gd name="T55" fmla="*/ 26 h 470"/>
                                <a:gd name="T56" fmla="*/ 42 w 2237"/>
                                <a:gd name="T57" fmla="*/ 25 h 470"/>
                                <a:gd name="T58" fmla="*/ 26 w 2237"/>
                                <a:gd name="T59" fmla="*/ 34 h 470"/>
                                <a:gd name="T60" fmla="*/ 20 w 2237"/>
                                <a:gd name="T61" fmla="*/ 42 h 470"/>
                                <a:gd name="T62" fmla="*/ 19 w 2237"/>
                                <a:gd name="T63" fmla="*/ 52 h 470"/>
                                <a:gd name="T64" fmla="*/ 20 w 2237"/>
                                <a:gd name="T65" fmla="*/ 56 h 470"/>
                                <a:gd name="T66" fmla="*/ 26 w 2237"/>
                                <a:gd name="T67" fmla="*/ 62 h 470"/>
                                <a:gd name="T68" fmla="*/ 36 w 2237"/>
                                <a:gd name="T69" fmla="*/ 63 h 470"/>
                                <a:gd name="T70" fmla="*/ 43 w 2237"/>
                                <a:gd name="T71" fmla="*/ 61 h 470"/>
                                <a:gd name="T72" fmla="*/ 50 w 2237"/>
                                <a:gd name="T73" fmla="*/ 55 h 470"/>
                                <a:gd name="T74" fmla="*/ 53 w 2237"/>
                                <a:gd name="T75" fmla="*/ 53 h 470"/>
                                <a:gd name="T76" fmla="*/ 53 w 2237"/>
                                <a:gd name="T77" fmla="*/ 59 h 470"/>
                                <a:gd name="T78" fmla="*/ 56 w 2237"/>
                                <a:gd name="T79" fmla="*/ 62 h 470"/>
                                <a:gd name="T80" fmla="*/ 64 w 2237"/>
                                <a:gd name="T81" fmla="*/ 63 h 470"/>
                                <a:gd name="T82" fmla="*/ 73 w 2237"/>
                                <a:gd name="T83" fmla="*/ 54 h 470"/>
                                <a:gd name="T84" fmla="*/ 74 w 2237"/>
                                <a:gd name="T85" fmla="*/ 49 h 47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2237" h="470">
                                  <a:moveTo>
                                    <a:pt x="74" y="49"/>
                                  </a:moveTo>
                                  <a:lnTo>
                                    <a:pt x="71" y="52"/>
                                  </a:lnTo>
                                  <a:lnTo>
                                    <a:pt x="70" y="54"/>
                                  </a:lnTo>
                                  <a:lnTo>
                                    <a:pt x="68" y="54"/>
                                  </a:lnTo>
                                  <a:lnTo>
                                    <a:pt x="66" y="54"/>
                                  </a:lnTo>
                                  <a:lnTo>
                                    <a:pt x="65" y="54"/>
                                  </a:lnTo>
                                  <a:lnTo>
                                    <a:pt x="64" y="53"/>
                                  </a:lnTo>
                                  <a:lnTo>
                                    <a:pt x="64" y="53"/>
                                  </a:lnTo>
                                  <a:lnTo>
                                    <a:pt x="64" y="50"/>
                                  </a:lnTo>
                                  <a:lnTo>
                                    <a:pt x="64" y="26"/>
                                  </a:lnTo>
                                  <a:lnTo>
                                    <a:pt x="64" y="13"/>
                                  </a:lnTo>
                                  <a:lnTo>
                                    <a:pt x="63" y="11"/>
                                  </a:lnTo>
                                  <a:lnTo>
                                    <a:pt x="63" y="11"/>
                                  </a:lnTo>
                                  <a:lnTo>
                                    <a:pt x="61" y="6"/>
                                  </a:lnTo>
                                  <a:lnTo>
                                    <a:pt x="59" y="4"/>
                                  </a:lnTo>
                                  <a:lnTo>
                                    <a:pt x="53" y="0"/>
                                  </a:lnTo>
                                  <a:lnTo>
                                    <a:pt x="49" y="0"/>
                                  </a:lnTo>
                                  <a:lnTo>
                                    <a:pt x="36" y="0"/>
                                  </a:lnTo>
                                  <a:lnTo>
                                    <a:pt x="31" y="1"/>
                                  </a:lnTo>
                                  <a:lnTo>
                                    <a:pt x="23" y="7"/>
                                  </a:lnTo>
                                  <a:lnTo>
                                    <a:pt x="22" y="11"/>
                                  </a:lnTo>
                                  <a:lnTo>
                                    <a:pt x="21" y="17"/>
                                  </a:lnTo>
                                  <a:lnTo>
                                    <a:pt x="22" y="18"/>
                                  </a:lnTo>
                                  <a:lnTo>
                                    <a:pt x="24" y="21"/>
                                  </a:lnTo>
                                  <a:lnTo>
                                    <a:pt x="25" y="21"/>
                                  </a:lnTo>
                                  <a:lnTo>
                                    <a:pt x="29" y="21"/>
                                  </a:lnTo>
                                  <a:lnTo>
                                    <a:pt x="30" y="21"/>
                                  </a:lnTo>
                                  <a:lnTo>
                                    <a:pt x="32" y="18"/>
                                  </a:lnTo>
                                  <a:lnTo>
                                    <a:pt x="32" y="17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3" y="7"/>
                                  </a:lnTo>
                                  <a:lnTo>
                                    <a:pt x="35" y="6"/>
                                  </a:lnTo>
                                  <a:lnTo>
                                    <a:pt x="36" y="4"/>
                                  </a:lnTo>
                                  <a:lnTo>
                                    <a:pt x="39" y="4"/>
                                  </a:lnTo>
                                  <a:lnTo>
                                    <a:pt x="45" y="4"/>
                                  </a:lnTo>
                                  <a:lnTo>
                                    <a:pt x="48" y="5"/>
                                  </a:lnTo>
                                  <a:lnTo>
                                    <a:pt x="52" y="9"/>
                                  </a:lnTo>
                                  <a:lnTo>
                                    <a:pt x="53" y="13"/>
                                  </a:lnTo>
                                  <a:lnTo>
                                    <a:pt x="53" y="22"/>
                                  </a:lnTo>
                                  <a:lnTo>
                                    <a:pt x="53" y="26"/>
                                  </a:lnTo>
                                  <a:lnTo>
                                    <a:pt x="53" y="49"/>
                                  </a:lnTo>
                                  <a:lnTo>
                                    <a:pt x="47" y="53"/>
                                  </a:lnTo>
                                  <a:lnTo>
                                    <a:pt x="43" y="55"/>
                                  </a:lnTo>
                                  <a:lnTo>
                                    <a:pt x="37" y="55"/>
                                  </a:lnTo>
                                  <a:lnTo>
                                    <a:pt x="35" y="54"/>
                                  </a:lnTo>
                                  <a:lnTo>
                                    <a:pt x="34" y="54"/>
                                  </a:lnTo>
                                  <a:lnTo>
                                    <a:pt x="31" y="50"/>
                                  </a:lnTo>
                                  <a:lnTo>
                                    <a:pt x="30" y="48"/>
                                  </a:lnTo>
                                  <a:lnTo>
                                    <a:pt x="30" y="42"/>
                                  </a:lnTo>
                                  <a:lnTo>
                                    <a:pt x="31" y="40"/>
                                  </a:lnTo>
                                  <a:lnTo>
                                    <a:pt x="31" y="40"/>
                                  </a:lnTo>
                                  <a:lnTo>
                                    <a:pt x="34" y="35"/>
                                  </a:lnTo>
                                  <a:lnTo>
                                    <a:pt x="36" y="33"/>
                                  </a:lnTo>
                                  <a:lnTo>
                                    <a:pt x="42" y="30"/>
                                  </a:lnTo>
                                  <a:lnTo>
                                    <a:pt x="46" y="28"/>
                                  </a:lnTo>
                                  <a:lnTo>
                                    <a:pt x="53" y="26"/>
                                  </a:lnTo>
                                  <a:lnTo>
                                    <a:pt x="53" y="22"/>
                                  </a:lnTo>
                                  <a:lnTo>
                                    <a:pt x="42" y="25"/>
                                  </a:lnTo>
                                  <a:lnTo>
                                    <a:pt x="35" y="29"/>
                                  </a:lnTo>
                                  <a:lnTo>
                                    <a:pt x="26" y="34"/>
                                  </a:lnTo>
                                  <a:lnTo>
                                    <a:pt x="23" y="37"/>
                                  </a:lnTo>
                                  <a:lnTo>
                                    <a:pt x="20" y="42"/>
                                  </a:lnTo>
                                  <a:lnTo>
                                    <a:pt x="19" y="45"/>
                                  </a:lnTo>
                                  <a:lnTo>
                                    <a:pt x="19" y="52"/>
                                  </a:lnTo>
                                  <a:lnTo>
                                    <a:pt x="20" y="55"/>
                                  </a:lnTo>
                                  <a:lnTo>
                                    <a:pt x="20" y="56"/>
                                  </a:lnTo>
                                  <a:lnTo>
                                    <a:pt x="23" y="59"/>
                                  </a:lnTo>
                                  <a:lnTo>
                                    <a:pt x="26" y="62"/>
                                  </a:lnTo>
                                  <a:lnTo>
                                    <a:pt x="29" y="63"/>
                                  </a:lnTo>
                                  <a:lnTo>
                                    <a:pt x="36" y="63"/>
                                  </a:lnTo>
                                  <a:lnTo>
                                    <a:pt x="39" y="62"/>
                                  </a:lnTo>
                                  <a:lnTo>
                                    <a:pt x="43" y="61"/>
                                  </a:lnTo>
                                  <a:lnTo>
                                    <a:pt x="46" y="58"/>
                                  </a:lnTo>
                                  <a:lnTo>
                                    <a:pt x="50" y="55"/>
                                  </a:lnTo>
                                  <a:lnTo>
                                    <a:pt x="53" y="53"/>
                                  </a:lnTo>
                                  <a:lnTo>
                                    <a:pt x="53" y="53"/>
                                  </a:lnTo>
                                  <a:lnTo>
                                    <a:pt x="53" y="57"/>
                                  </a:lnTo>
                                  <a:lnTo>
                                    <a:pt x="53" y="59"/>
                                  </a:lnTo>
                                  <a:lnTo>
                                    <a:pt x="53" y="59"/>
                                  </a:lnTo>
                                  <a:lnTo>
                                    <a:pt x="56" y="62"/>
                                  </a:lnTo>
                                  <a:lnTo>
                                    <a:pt x="58" y="63"/>
                                  </a:lnTo>
                                  <a:lnTo>
                                    <a:pt x="64" y="63"/>
                                  </a:lnTo>
                                  <a:lnTo>
                                    <a:pt x="69" y="60"/>
                                  </a:lnTo>
                                  <a:lnTo>
                                    <a:pt x="73" y="54"/>
                                  </a:lnTo>
                                  <a:lnTo>
                                    <a:pt x="74" y="53"/>
                                  </a:lnTo>
                                  <a:lnTo>
                                    <a:pt x="74" y="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91342251" name="Freeform 7348"/>
                          <wps:cNvSpPr>
                            <a:spLocks/>
                          </wps:cNvSpPr>
                          <wps:spPr bwMode="auto">
                            <a:xfrm>
                              <a:off x="4267" y="2283"/>
                              <a:ext cx="2237" cy="470"/>
                            </a:xfrm>
                            <a:custGeom>
                              <a:avLst/>
                              <a:gdLst>
                                <a:gd name="T0" fmla="*/ 54 w 2237"/>
                                <a:gd name="T1" fmla="*/ 378 h 470"/>
                                <a:gd name="T2" fmla="*/ 59 w 2237"/>
                                <a:gd name="T3" fmla="*/ 380 h 470"/>
                                <a:gd name="T4" fmla="*/ 65 w 2237"/>
                                <a:gd name="T5" fmla="*/ 383 h 470"/>
                                <a:gd name="T6" fmla="*/ 66 w 2237"/>
                                <a:gd name="T7" fmla="*/ 386 h 470"/>
                                <a:gd name="T8" fmla="*/ 67 w 2237"/>
                                <a:gd name="T9" fmla="*/ 419 h 470"/>
                                <a:gd name="T10" fmla="*/ 25 w 2237"/>
                                <a:gd name="T11" fmla="*/ 389 h 470"/>
                                <a:gd name="T12" fmla="*/ 26 w 2237"/>
                                <a:gd name="T13" fmla="*/ 384 h 470"/>
                                <a:gd name="T14" fmla="*/ 31 w 2237"/>
                                <a:gd name="T15" fmla="*/ 381 h 470"/>
                                <a:gd name="T16" fmla="*/ 38 w 2237"/>
                                <a:gd name="T17" fmla="*/ 380 h 470"/>
                                <a:gd name="T18" fmla="*/ 0 w 2237"/>
                                <a:gd name="T19" fmla="*/ 378 h 470"/>
                                <a:gd name="T20" fmla="*/ 5 w 2237"/>
                                <a:gd name="T21" fmla="*/ 380 h 470"/>
                                <a:gd name="T22" fmla="*/ 10 w 2237"/>
                                <a:gd name="T23" fmla="*/ 383 h 470"/>
                                <a:gd name="T24" fmla="*/ 12 w 2237"/>
                                <a:gd name="T25" fmla="*/ 386 h 470"/>
                                <a:gd name="T26" fmla="*/ 12 w 2237"/>
                                <a:gd name="T27" fmla="*/ 457 h 470"/>
                                <a:gd name="T28" fmla="*/ 9 w 2237"/>
                                <a:gd name="T29" fmla="*/ 464 h 470"/>
                                <a:gd name="T30" fmla="*/ 0 w 2237"/>
                                <a:gd name="T31" fmla="*/ 465 h 470"/>
                                <a:gd name="T32" fmla="*/ 38 w 2237"/>
                                <a:gd name="T33" fmla="*/ 467 h 470"/>
                                <a:gd name="T34" fmla="*/ 33 w 2237"/>
                                <a:gd name="T35" fmla="*/ 465 h 470"/>
                                <a:gd name="T36" fmla="*/ 27 w 2237"/>
                                <a:gd name="T37" fmla="*/ 463 h 470"/>
                                <a:gd name="T38" fmla="*/ 25 w 2237"/>
                                <a:gd name="T39" fmla="*/ 459 h 470"/>
                                <a:gd name="T40" fmla="*/ 25 w 2237"/>
                                <a:gd name="T41" fmla="*/ 424 h 470"/>
                                <a:gd name="T42" fmla="*/ 67 w 2237"/>
                                <a:gd name="T43" fmla="*/ 457 h 470"/>
                                <a:gd name="T44" fmla="*/ 63 w 2237"/>
                                <a:gd name="T45" fmla="*/ 464 h 470"/>
                                <a:gd name="T46" fmla="*/ 54 w 2237"/>
                                <a:gd name="T47" fmla="*/ 465 h 470"/>
                                <a:gd name="T48" fmla="*/ 92 w 2237"/>
                                <a:gd name="T49" fmla="*/ 467 h 470"/>
                                <a:gd name="T50" fmla="*/ 87 w 2237"/>
                                <a:gd name="T51" fmla="*/ 465 h 470"/>
                                <a:gd name="T52" fmla="*/ 82 w 2237"/>
                                <a:gd name="T53" fmla="*/ 463 h 470"/>
                                <a:gd name="T54" fmla="*/ 80 w 2237"/>
                                <a:gd name="T55" fmla="*/ 459 h 470"/>
                                <a:gd name="T56" fmla="*/ 79 w 2237"/>
                                <a:gd name="T57" fmla="*/ 389 h 470"/>
                                <a:gd name="T58" fmla="*/ 81 w 2237"/>
                                <a:gd name="T59" fmla="*/ 384 h 470"/>
                                <a:gd name="T60" fmla="*/ 85 w 2237"/>
                                <a:gd name="T61" fmla="*/ 381 h 470"/>
                                <a:gd name="T62" fmla="*/ 92 w 2237"/>
                                <a:gd name="T63" fmla="*/ 380 h 47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</a:cxnLst>
                              <a:rect l="0" t="0" r="r" b="b"/>
                              <a:pathLst>
                                <a:path w="2237" h="470">
                                  <a:moveTo>
                                    <a:pt x="92" y="378"/>
                                  </a:moveTo>
                                  <a:lnTo>
                                    <a:pt x="54" y="378"/>
                                  </a:lnTo>
                                  <a:lnTo>
                                    <a:pt x="54" y="380"/>
                                  </a:lnTo>
                                  <a:lnTo>
                                    <a:pt x="59" y="380"/>
                                  </a:lnTo>
                                  <a:lnTo>
                                    <a:pt x="61" y="381"/>
                                  </a:lnTo>
                                  <a:lnTo>
                                    <a:pt x="65" y="383"/>
                                  </a:lnTo>
                                  <a:lnTo>
                                    <a:pt x="65" y="384"/>
                                  </a:lnTo>
                                  <a:lnTo>
                                    <a:pt x="66" y="386"/>
                                  </a:lnTo>
                                  <a:lnTo>
                                    <a:pt x="67" y="389"/>
                                  </a:lnTo>
                                  <a:lnTo>
                                    <a:pt x="67" y="419"/>
                                  </a:lnTo>
                                  <a:lnTo>
                                    <a:pt x="25" y="419"/>
                                  </a:lnTo>
                                  <a:lnTo>
                                    <a:pt x="25" y="389"/>
                                  </a:lnTo>
                                  <a:lnTo>
                                    <a:pt x="25" y="387"/>
                                  </a:lnTo>
                                  <a:lnTo>
                                    <a:pt x="26" y="384"/>
                                  </a:lnTo>
                                  <a:lnTo>
                                    <a:pt x="27" y="383"/>
                                  </a:lnTo>
                                  <a:lnTo>
                                    <a:pt x="31" y="381"/>
                                  </a:lnTo>
                                  <a:lnTo>
                                    <a:pt x="33" y="380"/>
                                  </a:lnTo>
                                  <a:lnTo>
                                    <a:pt x="38" y="380"/>
                                  </a:lnTo>
                                  <a:lnTo>
                                    <a:pt x="38" y="378"/>
                                  </a:lnTo>
                                  <a:lnTo>
                                    <a:pt x="0" y="378"/>
                                  </a:lnTo>
                                  <a:lnTo>
                                    <a:pt x="0" y="380"/>
                                  </a:lnTo>
                                  <a:lnTo>
                                    <a:pt x="5" y="380"/>
                                  </a:lnTo>
                                  <a:lnTo>
                                    <a:pt x="7" y="381"/>
                                  </a:lnTo>
                                  <a:lnTo>
                                    <a:pt x="10" y="383"/>
                                  </a:lnTo>
                                  <a:lnTo>
                                    <a:pt x="11" y="384"/>
                                  </a:lnTo>
                                  <a:lnTo>
                                    <a:pt x="12" y="386"/>
                                  </a:lnTo>
                                  <a:lnTo>
                                    <a:pt x="12" y="389"/>
                                  </a:lnTo>
                                  <a:lnTo>
                                    <a:pt x="12" y="457"/>
                                  </a:lnTo>
                                  <a:lnTo>
                                    <a:pt x="12" y="460"/>
                                  </a:lnTo>
                                  <a:lnTo>
                                    <a:pt x="9" y="464"/>
                                  </a:lnTo>
                                  <a:lnTo>
                                    <a:pt x="6" y="465"/>
                                  </a:lnTo>
                                  <a:lnTo>
                                    <a:pt x="0" y="465"/>
                                  </a:lnTo>
                                  <a:lnTo>
                                    <a:pt x="0" y="467"/>
                                  </a:lnTo>
                                  <a:lnTo>
                                    <a:pt x="38" y="467"/>
                                  </a:lnTo>
                                  <a:lnTo>
                                    <a:pt x="38" y="465"/>
                                  </a:lnTo>
                                  <a:lnTo>
                                    <a:pt x="33" y="465"/>
                                  </a:lnTo>
                                  <a:lnTo>
                                    <a:pt x="31" y="464"/>
                                  </a:lnTo>
                                  <a:lnTo>
                                    <a:pt x="27" y="463"/>
                                  </a:lnTo>
                                  <a:lnTo>
                                    <a:pt x="26" y="462"/>
                                  </a:lnTo>
                                  <a:lnTo>
                                    <a:pt x="25" y="459"/>
                                  </a:lnTo>
                                  <a:lnTo>
                                    <a:pt x="25" y="456"/>
                                  </a:lnTo>
                                  <a:lnTo>
                                    <a:pt x="25" y="424"/>
                                  </a:lnTo>
                                  <a:lnTo>
                                    <a:pt x="67" y="424"/>
                                  </a:lnTo>
                                  <a:lnTo>
                                    <a:pt x="67" y="457"/>
                                  </a:lnTo>
                                  <a:lnTo>
                                    <a:pt x="66" y="460"/>
                                  </a:lnTo>
                                  <a:lnTo>
                                    <a:pt x="63" y="464"/>
                                  </a:lnTo>
                                  <a:lnTo>
                                    <a:pt x="61" y="465"/>
                                  </a:lnTo>
                                  <a:lnTo>
                                    <a:pt x="54" y="465"/>
                                  </a:lnTo>
                                  <a:lnTo>
                                    <a:pt x="54" y="467"/>
                                  </a:lnTo>
                                  <a:lnTo>
                                    <a:pt x="92" y="467"/>
                                  </a:lnTo>
                                  <a:lnTo>
                                    <a:pt x="92" y="465"/>
                                  </a:lnTo>
                                  <a:lnTo>
                                    <a:pt x="87" y="465"/>
                                  </a:lnTo>
                                  <a:lnTo>
                                    <a:pt x="85" y="464"/>
                                  </a:lnTo>
                                  <a:lnTo>
                                    <a:pt x="82" y="463"/>
                                  </a:lnTo>
                                  <a:lnTo>
                                    <a:pt x="81" y="462"/>
                                  </a:lnTo>
                                  <a:lnTo>
                                    <a:pt x="80" y="459"/>
                                  </a:lnTo>
                                  <a:lnTo>
                                    <a:pt x="79" y="456"/>
                                  </a:lnTo>
                                  <a:lnTo>
                                    <a:pt x="79" y="389"/>
                                  </a:lnTo>
                                  <a:lnTo>
                                    <a:pt x="80" y="387"/>
                                  </a:lnTo>
                                  <a:lnTo>
                                    <a:pt x="81" y="384"/>
                                  </a:lnTo>
                                  <a:lnTo>
                                    <a:pt x="82" y="383"/>
                                  </a:lnTo>
                                  <a:lnTo>
                                    <a:pt x="85" y="381"/>
                                  </a:lnTo>
                                  <a:lnTo>
                                    <a:pt x="87" y="380"/>
                                  </a:lnTo>
                                  <a:lnTo>
                                    <a:pt x="92" y="380"/>
                                  </a:lnTo>
                                  <a:lnTo>
                                    <a:pt x="92" y="3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46796263" name="Freeform 7349"/>
                          <wps:cNvSpPr>
                            <a:spLocks/>
                          </wps:cNvSpPr>
                          <wps:spPr bwMode="auto">
                            <a:xfrm>
                              <a:off x="4267" y="2283"/>
                              <a:ext cx="2237" cy="470"/>
                            </a:xfrm>
                            <a:custGeom>
                              <a:avLst/>
                              <a:gdLst>
                                <a:gd name="T0" fmla="*/ 327 w 2237"/>
                                <a:gd name="T1" fmla="*/ 445 h 470"/>
                                <a:gd name="T2" fmla="*/ 325 w 2237"/>
                                <a:gd name="T3" fmla="*/ 445 h 470"/>
                                <a:gd name="T4" fmla="*/ 322 w 2237"/>
                                <a:gd name="T5" fmla="*/ 450 h 470"/>
                                <a:gd name="T6" fmla="*/ 319 w 2237"/>
                                <a:gd name="T7" fmla="*/ 455 h 470"/>
                                <a:gd name="T8" fmla="*/ 314 w 2237"/>
                                <a:gd name="T9" fmla="*/ 459 h 470"/>
                                <a:gd name="T10" fmla="*/ 312 w 2237"/>
                                <a:gd name="T11" fmla="*/ 461 h 470"/>
                                <a:gd name="T12" fmla="*/ 307 w 2237"/>
                                <a:gd name="T13" fmla="*/ 462 h 470"/>
                                <a:gd name="T14" fmla="*/ 304 w 2237"/>
                                <a:gd name="T15" fmla="*/ 463 h 470"/>
                                <a:gd name="T16" fmla="*/ 281 w 2237"/>
                                <a:gd name="T17" fmla="*/ 463 h 470"/>
                                <a:gd name="T18" fmla="*/ 279 w 2237"/>
                                <a:gd name="T19" fmla="*/ 462 h 470"/>
                                <a:gd name="T20" fmla="*/ 278 w 2237"/>
                                <a:gd name="T21" fmla="*/ 461 h 470"/>
                                <a:gd name="T22" fmla="*/ 277 w 2237"/>
                                <a:gd name="T23" fmla="*/ 461 h 470"/>
                                <a:gd name="T24" fmla="*/ 276 w 2237"/>
                                <a:gd name="T25" fmla="*/ 459 h 470"/>
                                <a:gd name="T26" fmla="*/ 276 w 2237"/>
                                <a:gd name="T27" fmla="*/ 456 h 470"/>
                                <a:gd name="T28" fmla="*/ 276 w 2237"/>
                                <a:gd name="T29" fmla="*/ 423 h 470"/>
                                <a:gd name="T30" fmla="*/ 299 w 2237"/>
                                <a:gd name="T31" fmla="*/ 423 h 470"/>
                                <a:gd name="T32" fmla="*/ 302 w 2237"/>
                                <a:gd name="T33" fmla="*/ 423 h 470"/>
                                <a:gd name="T34" fmla="*/ 306 w 2237"/>
                                <a:gd name="T35" fmla="*/ 425 h 470"/>
                                <a:gd name="T36" fmla="*/ 307 w 2237"/>
                                <a:gd name="T37" fmla="*/ 426 h 470"/>
                                <a:gd name="T38" fmla="*/ 309 w 2237"/>
                                <a:gd name="T39" fmla="*/ 429 h 470"/>
                                <a:gd name="T40" fmla="*/ 309 w 2237"/>
                                <a:gd name="T41" fmla="*/ 432 h 470"/>
                                <a:gd name="T42" fmla="*/ 310 w 2237"/>
                                <a:gd name="T43" fmla="*/ 436 h 470"/>
                                <a:gd name="T44" fmla="*/ 312 w 2237"/>
                                <a:gd name="T45" fmla="*/ 436 h 470"/>
                                <a:gd name="T46" fmla="*/ 312 w 2237"/>
                                <a:gd name="T47" fmla="*/ 405 h 470"/>
                                <a:gd name="T48" fmla="*/ 310 w 2237"/>
                                <a:gd name="T49" fmla="*/ 405 h 470"/>
                                <a:gd name="T50" fmla="*/ 310 w 2237"/>
                                <a:gd name="T51" fmla="*/ 410 h 470"/>
                                <a:gd name="T52" fmla="*/ 308 w 2237"/>
                                <a:gd name="T53" fmla="*/ 414 h 470"/>
                                <a:gd name="T54" fmla="*/ 304 w 2237"/>
                                <a:gd name="T55" fmla="*/ 417 h 470"/>
                                <a:gd name="T56" fmla="*/ 301 w 2237"/>
                                <a:gd name="T57" fmla="*/ 418 h 470"/>
                                <a:gd name="T58" fmla="*/ 276 w 2237"/>
                                <a:gd name="T59" fmla="*/ 418 h 470"/>
                                <a:gd name="T60" fmla="*/ 276 w 2237"/>
                                <a:gd name="T61" fmla="*/ 383 h 470"/>
                                <a:gd name="T62" fmla="*/ 305 w 2237"/>
                                <a:gd name="T63" fmla="*/ 383 h 470"/>
                                <a:gd name="T64" fmla="*/ 308 w 2237"/>
                                <a:gd name="T65" fmla="*/ 383 h 470"/>
                                <a:gd name="T66" fmla="*/ 312 w 2237"/>
                                <a:gd name="T67" fmla="*/ 385 h 470"/>
                                <a:gd name="T68" fmla="*/ 314 w 2237"/>
                                <a:gd name="T69" fmla="*/ 386 h 470"/>
                                <a:gd name="T70" fmla="*/ 316 w 2237"/>
                                <a:gd name="T71" fmla="*/ 390 h 470"/>
                                <a:gd name="T72" fmla="*/ 317 w 2237"/>
                                <a:gd name="T73" fmla="*/ 393 h 470"/>
                                <a:gd name="T74" fmla="*/ 318 w 2237"/>
                                <a:gd name="T75" fmla="*/ 398 h 470"/>
                                <a:gd name="T76" fmla="*/ 321 w 2237"/>
                                <a:gd name="T77" fmla="*/ 398 h 470"/>
                                <a:gd name="T78" fmla="*/ 320 w 2237"/>
                                <a:gd name="T79" fmla="*/ 378 h 470"/>
                                <a:gd name="T80" fmla="*/ 250 w 2237"/>
                                <a:gd name="T81" fmla="*/ 378 h 470"/>
                                <a:gd name="T82" fmla="*/ 250 w 2237"/>
                                <a:gd name="T83" fmla="*/ 380 h 470"/>
                                <a:gd name="T84" fmla="*/ 257 w 2237"/>
                                <a:gd name="T85" fmla="*/ 380 h 470"/>
                                <a:gd name="T86" fmla="*/ 260 w 2237"/>
                                <a:gd name="T87" fmla="*/ 381 h 470"/>
                                <a:gd name="T88" fmla="*/ 263 w 2237"/>
                                <a:gd name="T89" fmla="*/ 384 h 470"/>
                                <a:gd name="T90" fmla="*/ 263 w 2237"/>
                                <a:gd name="T91" fmla="*/ 388 h 470"/>
                                <a:gd name="T92" fmla="*/ 263 w 2237"/>
                                <a:gd name="T93" fmla="*/ 456 h 470"/>
                                <a:gd name="T94" fmla="*/ 263 w 2237"/>
                                <a:gd name="T95" fmla="*/ 459 h 470"/>
                                <a:gd name="T96" fmla="*/ 262 w 2237"/>
                                <a:gd name="T97" fmla="*/ 462 h 470"/>
                                <a:gd name="T98" fmla="*/ 261 w 2237"/>
                                <a:gd name="T99" fmla="*/ 463 h 470"/>
                                <a:gd name="T100" fmla="*/ 258 w 2237"/>
                                <a:gd name="T101" fmla="*/ 464 h 470"/>
                                <a:gd name="T102" fmla="*/ 256 w 2237"/>
                                <a:gd name="T103" fmla="*/ 465 h 470"/>
                                <a:gd name="T104" fmla="*/ 250 w 2237"/>
                                <a:gd name="T105" fmla="*/ 465 h 470"/>
                                <a:gd name="T106" fmla="*/ 250 w 2237"/>
                                <a:gd name="T107" fmla="*/ 467 h 470"/>
                                <a:gd name="T108" fmla="*/ 320 w 2237"/>
                                <a:gd name="T109" fmla="*/ 467 h 470"/>
                                <a:gd name="T110" fmla="*/ 327 w 2237"/>
                                <a:gd name="T111" fmla="*/ 445 h 47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</a:cxnLst>
                              <a:rect l="0" t="0" r="r" b="b"/>
                              <a:pathLst>
                                <a:path w="2237" h="470">
                                  <a:moveTo>
                                    <a:pt x="327" y="445"/>
                                  </a:moveTo>
                                  <a:lnTo>
                                    <a:pt x="325" y="445"/>
                                  </a:lnTo>
                                  <a:lnTo>
                                    <a:pt x="322" y="450"/>
                                  </a:lnTo>
                                  <a:lnTo>
                                    <a:pt x="319" y="455"/>
                                  </a:lnTo>
                                  <a:lnTo>
                                    <a:pt x="314" y="459"/>
                                  </a:lnTo>
                                  <a:lnTo>
                                    <a:pt x="312" y="461"/>
                                  </a:lnTo>
                                  <a:lnTo>
                                    <a:pt x="307" y="462"/>
                                  </a:lnTo>
                                  <a:lnTo>
                                    <a:pt x="304" y="463"/>
                                  </a:lnTo>
                                  <a:lnTo>
                                    <a:pt x="281" y="463"/>
                                  </a:lnTo>
                                  <a:lnTo>
                                    <a:pt x="279" y="462"/>
                                  </a:lnTo>
                                  <a:lnTo>
                                    <a:pt x="278" y="461"/>
                                  </a:lnTo>
                                  <a:lnTo>
                                    <a:pt x="277" y="461"/>
                                  </a:lnTo>
                                  <a:lnTo>
                                    <a:pt x="276" y="459"/>
                                  </a:lnTo>
                                  <a:lnTo>
                                    <a:pt x="276" y="456"/>
                                  </a:lnTo>
                                  <a:lnTo>
                                    <a:pt x="276" y="423"/>
                                  </a:lnTo>
                                  <a:lnTo>
                                    <a:pt x="299" y="423"/>
                                  </a:lnTo>
                                  <a:lnTo>
                                    <a:pt x="302" y="423"/>
                                  </a:lnTo>
                                  <a:lnTo>
                                    <a:pt x="306" y="425"/>
                                  </a:lnTo>
                                  <a:lnTo>
                                    <a:pt x="307" y="426"/>
                                  </a:lnTo>
                                  <a:lnTo>
                                    <a:pt x="309" y="429"/>
                                  </a:lnTo>
                                  <a:lnTo>
                                    <a:pt x="309" y="432"/>
                                  </a:lnTo>
                                  <a:lnTo>
                                    <a:pt x="310" y="436"/>
                                  </a:lnTo>
                                  <a:lnTo>
                                    <a:pt x="312" y="436"/>
                                  </a:lnTo>
                                  <a:lnTo>
                                    <a:pt x="312" y="405"/>
                                  </a:lnTo>
                                  <a:lnTo>
                                    <a:pt x="310" y="405"/>
                                  </a:lnTo>
                                  <a:lnTo>
                                    <a:pt x="310" y="410"/>
                                  </a:lnTo>
                                  <a:lnTo>
                                    <a:pt x="308" y="414"/>
                                  </a:lnTo>
                                  <a:lnTo>
                                    <a:pt x="304" y="417"/>
                                  </a:lnTo>
                                  <a:lnTo>
                                    <a:pt x="301" y="418"/>
                                  </a:lnTo>
                                  <a:lnTo>
                                    <a:pt x="276" y="418"/>
                                  </a:lnTo>
                                  <a:lnTo>
                                    <a:pt x="276" y="383"/>
                                  </a:lnTo>
                                  <a:lnTo>
                                    <a:pt x="305" y="383"/>
                                  </a:lnTo>
                                  <a:lnTo>
                                    <a:pt x="308" y="383"/>
                                  </a:lnTo>
                                  <a:lnTo>
                                    <a:pt x="312" y="385"/>
                                  </a:lnTo>
                                  <a:lnTo>
                                    <a:pt x="314" y="386"/>
                                  </a:lnTo>
                                  <a:lnTo>
                                    <a:pt x="316" y="390"/>
                                  </a:lnTo>
                                  <a:lnTo>
                                    <a:pt x="317" y="393"/>
                                  </a:lnTo>
                                  <a:lnTo>
                                    <a:pt x="318" y="398"/>
                                  </a:lnTo>
                                  <a:lnTo>
                                    <a:pt x="321" y="398"/>
                                  </a:lnTo>
                                  <a:lnTo>
                                    <a:pt x="320" y="378"/>
                                  </a:lnTo>
                                  <a:lnTo>
                                    <a:pt x="250" y="378"/>
                                  </a:lnTo>
                                  <a:lnTo>
                                    <a:pt x="250" y="380"/>
                                  </a:lnTo>
                                  <a:lnTo>
                                    <a:pt x="257" y="380"/>
                                  </a:lnTo>
                                  <a:lnTo>
                                    <a:pt x="260" y="381"/>
                                  </a:lnTo>
                                  <a:lnTo>
                                    <a:pt x="263" y="384"/>
                                  </a:lnTo>
                                  <a:lnTo>
                                    <a:pt x="263" y="388"/>
                                  </a:lnTo>
                                  <a:lnTo>
                                    <a:pt x="263" y="456"/>
                                  </a:lnTo>
                                  <a:lnTo>
                                    <a:pt x="263" y="459"/>
                                  </a:lnTo>
                                  <a:lnTo>
                                    <a:pt x="262" y="462"/>
                                  </a:lnTo>
                                  <a:lnTo>
                                    <a:pt x="261" y="463"/>
                                  </a:lnTo>
                                  <a:lnTo>
                                    <a:pt x="258" y="464"/>
                                  </a:lnTo>
                                  <a:lnTo>
                                    <a:pt x="256" y="465"/>
                                  </a:lnTo>
                                  <a:lnTo>
                                    <a:pt x="250" y="465"/>
                                  </a:lnTo>
                                  <a:lnTo>
                                    <a:pt x="250" y="467"/>
                                  </a:lnTo>
                                  <a:lnTo>
                                    <a:pt x="320" y="467"/>
                                  </a:lnTo>
                                  <a:lnTo>
                                    <a:pt x="327" y="4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844211" name="Freeform 7350"/>
                          <wps:cNvSpPr>
                            <a:spLocks/>
                          </wps:cNvSpPr>
                          <wps:spPr bwMode="auto">
                            <a:xfrm>
                              <a:off x="4267" y="2283"/>
                              <a:ext cx="2237" cy="470"/>
                            </a:xfrm>
                            <a:custGeom>
                              <a:avLst/>
                              <a:gdLst>
                                <a:gd name="T0" fmla="*/ 567 w 2237"/>
                                <a:gd name="T1" fmla="*/ 443 h 470"/>
                                <a:gd name="T2" fmla="*/ 564 w 2237"/>
                                <a:gd name="T3" fmla="*/ 443 h 470"/>
                                <a:gd name="T4" fmla="*/ 562 w 2237"/>
                                <a:gd name="T5" fmla="*/ 448 h 470"/>
                                <a:gd name="T6" fmla="*/ 560 w 2237"/>
                                <a:gd name="T7" fmla="*/ 452 h 470"/>
                                <a:gd name="T8" fmla="*/ 555 w 2237"/>
                                <a:gd name="T9" fmla="*/ 457 h 470"/>
                                <a:gd name="T10" fmla="*/ 553 w 2237"/>
                                <a:gd name="T11" fmla="*/ 459 h 470"/>
                                <a:gd name="T12" fmla="*/ 547 w 2237"/>
                                <a:gd name="T13" fmla="*/ 461 h 470"/>
                                <a:gd name="T14" fmla="*/ 542 w 2237"/>
                                <a:gd name="T15" fmla="*/ 462 h 470"/>
                                <a:gd name="T16" fmla="*/ 523 w 2237"/>
                                <a:gd name="T17" fmla="*/ 462 h 470"/>
                                <a:gd name="T18" fmla="*/ 520 w 2237"/>
                                <a:gd name="T19" fmla="*/ 462 h 470"/>
                                <a:gd name="T20" fmla="*/ 517 w 2237"/>
                                <a:gd name="T21" fmla="*/ 461 h 470"/>
                                <a:gd name="T22" fmla="*/ 517 w 2237"/>
                                <a:gd name="T23" fmla="*/ 460 h 470"/>
                                <a:gd name="T24" fmla="*/ 515 w 2237"/>
                                <a:gd name="T25" fmla="*/ 458 h 470"/>
                                <a:gd name="T26" fmla="*/ 515 w 2237"/>
                                <a:gd name="T27" fmla="*/ 455 h 470"/>
                                <a:gd name="T28" fmla="*/ 515 w 2237"/>
                                <a:gd name="T29" fmla="*/ 390 h 470"/>
                                <a:gd name="T30" fmla="*/ 515 w 2237"/>
                                <a:gd name="T31" fmla="*/ 387 h 470"/>
                                <a:gd name="T32" fmla="*/ 517 w 2237"/>
                                <a:gd name="T33" fmla="*/ 384 h 470"/>
                                <a:gd name="T34" fmla="*/ 518 w 2237"/>
                                <a:gd name="T35" fmla="*/ 383 h 470"/>
                                <a:gd name="T36" fmla="*/ 522 w 2237"/>
                                <a:gd name="T37" fmla="*/ 381 h 470"/>
                                <a:gd name="T38" fmla="*/ 525 w 2237"/>
                                <a:gd name="T39" fmla="*/ 380 h 470"/>
                                <a:gd name="T40" fmla="*/ 530 w 2237"/>
                                <a:gd name="T41" fmla="*/ 380 h 470"/>
                                <a:gd name="T42" fmla="*/ 530 w 2237"/>
                                <a:gd name="T43" fmla="*/ 378 h 470"/>
                                <a:gd name="T44" fmla="*/ 489 w 2237"/>
                                <a:gd name="T45" fmla="*/ 378 h 470"/>
                                <a:gd name="T46" fmla="*/ 489 w 2237"/>
                                <a:gd name="T47" fmla="*/ 380 h 470"/>
                                <a:gd name="T48" fmla="*/ 496 w 2237"/>
                                <a:gd name="T49" fmla="*/ 380 h 470"/>
                                <a:gd name="T50" fmla="*/ 499 w 2237"/>
                                <a:gd name="T51" fmla="*/ 381 h 470"/>
                                <a:gd name="T52" fmla="*/ 502 w 2237"/>
                                <a:gd name="T53" fmla="*/ 385 h 470"/>
                                <a:gd name="T54" fmla="*/ 502 w 2237"/>
                                <a:gd name="T55" fmla="*/ 388 h 470"/>
                                <a:gd name="T56" fmla="*/ 502 w 2237"/>
                                <a:gd name="T57" fmla="*/ 457 h 470"/>
                                <a:gd name="T58" fmla="*/ 502 w 2237"/>
                                <a:gd name="T59" fmla="*/ 460 h 470"/>
                                <a:gd name="T60" fmla="*/ 499 w 2237"/>
                                <a:gd name="T61" fmla="*/ 464 h 470"/>
                                <a:gd name="T62" fmla="*/ 497 w 2237"/>
                                <a:gd name="T63" fmla="*/ 465 h 470"/>
                                <a:gd name="T64" fmla="*/ 489 w 2237"/>
                                <a:gd name="T65" fmla="*/ 465 h 470"/>
                                <a:gd name="T66" fmla="*/ 489 w 2237"/>
                                <a:gd name="T67" fmla="*/ 467 h 470"/>
                                <a:gd name="T68" fmla="*/ 559 w 2237"/>
                                <a:gd name="T69" fmla="*/ 467 h 470"/>
                                <a:gd name="T70" fmla="*/ 567 w 2237"/>
                                <a:gd name="T71" fmla="*/ 443 h 47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</a:cxnLst>
                              <a:rect l="0" t="0" r="r" b="b"/>
                              <a:pathLst>
                                <a:path w="2237" h="470">
                                  <a:moveTo>
                                    <a:pt x="567" y="443"/>
                                  </a:moveTo>
                                  <a:lnTo>
                                    <a:pt x="564" y="443"/>
                                  </a:lnTo>
                                  <a:lnTo>
                                    <a:pt x="562" y="448"/>
                                  </a:lnTo>
                                  <a:lnTo>
                                    <a:pt x="560" y="452"/>
                                  </a:lnTo>
                                  <a:lnTo>
                                    <a:pt x="555" y="457"/>
                                  </a:lnTo>
                                  <a:lnTo>
                                    <a:pt x="553" y="459"/>
                                  </a:lnTo>
                                  <a:lnTo>
                                    <a:pt x="547" y="461"/>
                                  </a:lnTo>
                                  <a:lnTo>
                                    <a:pt x="542" y="462"/>
                                  </a:lnTo>
                                  <a:lnTo>
                                    <a:pt x="523" y="462"/>
                                  </a:lnTo>
                                  <a:lnTo>
                                    <a:pt x="520" y="462"/>
                                  </a:lnTo>
                                  <a:lnTo>
                                    <a:pt x="517" y="461"/>
                                  </a:lnTo>
                                  <a:lnTo>
                                    <a:pt x="517" y="460"/>
                                  </a:lnTo>
                                  <a:lnTo>
                                    <a:pt x="515" y="458"/>
                                  </a:lnTo>
                                  <a:lnTo>
                                    <a:pt x="515" y="455"/>
                                  </a:lnTo>
                                  <a:lnTo>
                                    <a:pt x="515" y="390"/>
                                  </a:lnTo>
                                  <a:lnTo>
                                    <a:pt x="515" y="387"/>
                                  </a:lnTo>
                                  <a:lnTo>
                                    <a:pt x="517" y="384"/>
                                  </a:lnTo>
                                  <a:lnTo>
                                    <a:pt x="518" y="383"/>
                                  </a:lnTo>
                                  <a:lnTo>
                                    <a:pt x="522" y="381"/>
                                  </a:lnTo>
                                  <a:lnTo>
                                    <a:pt x="525" y="380"/>
                                  </a:lnTo>
                                  <a:lnTo>
                                    <a:pt x="530" y="380"/>
                                  </a:lnTo>
                                  <a:lnTo>
                                    <a:pt x="530" y="378"/>
                                  </a:lnTo>
                                  <a:lnTo>
                                    <a:pt x="489" y="378"/>
                                  </a:lnTo>
                                  <a:lnTo>
                                    <a:pt x="489" y="380"/>
                                  </a:lnTo>
                                  <a:lnTo>
                                    <a:pt x="496" y="380"/>
                                  </a:lnTo>
                                  <a:lnTo>
                                    <a:pt x="499" y="381"/>
                                  </a:lnTo>
                                  <a:lnTo>
                                    <a:pt x="502" y="385"/>
                                  </a:lnTo>
                                  <a:lnTo>
                                    <a:pt x="502" y="388"/>
                                  </a:lnTo>
                                  <a:lnTo>
                                    <a:pt x="502" y="457"/>
                                  </a:lnTo>
                                  <a:lnTo>
                                    <a:pt x="502" y="460"/>
                                  </a:lnTo>
                                  <a:lnTo>
                                    <a:pt x="499" y="464"/>
                                  </a:lnTo>
                                  <a:lnTo>
                                    <a:pt x="497" y="465"/>
                                  </a:lnTo>
                                  <a:lnTo>
                                    <a:pt x="489" y="465"/>
                                  </a:lnTo>
                                  <a:lnTo>
                                    <a:pt x="489" y="467"/>
                                  </a:lnTo>
                                  <a:lnTo>
                                    <a:pt x="559" y="467"/>
                                  </a:lnTo>
                                  <a:lnTo>
                                    <a:pt x="567" y="4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50006865" name="Freeform 7351"/>
                          <wps:cNvSpPr>
                            <a:spLocks/>
                          </wps:cNvSpPr>
                          <wps:spPr bwMode="auto">
                            <a:xfrm>
                              <a:off x="4267" y="2283"/>
                              <a:ext cx="2237" cy="470"/>
                            </a:xfrm>
                            <a:custGeom>
                              <a:avLst/>
                              <a:gdLst>
                                <a:gd name="T0" fmla="*/ 806 w 2237"/>
                                <a:gd name="T1" fmla="*/ 443 h 470"/>
                                <a:gd name="T2" fmla="*/ 803 w 2237"/>
                                <a:gd name="T3" fmla="*/ 443 h 470"/>
                                <a:gd name="T4" fmla="*/ 801 w 2237"/>
                                <a:gd name="T5" fmla="*/ 448 h 470"/>
                                <a:gd name="T6" fmla="*/ 799 w 2237"/>
                                <a:gd name="T7" fmla="*/ 452 h 470"/>
                                <a:gd name="T8" fmla="*/ 794 w 2237"/>
                                <a:gd name="T9" fmla="*/ 457 h 470"/>
                                <a:gd name="T10" fmla="*/ 792 w 2237"/>
                                <a:gd name="T11" fmla="*/ 459 h 470"/>
                                <a:gd name="T12" fmla="*/ 786 w 2237"/>
                                <a:gd name="T13" fmla="*/ 461 h 470"/>
                                <a:gd name="T14" fmla="*/ 781 w 2237"/>
                                <a:gd name="T15" fmla="*/ 462 h 470"/>
                                <a:gd name="T16" fmla="*/ 762 w 2237"/>
                                <a:gd name="T17" fmla="*/ 462 h 470"/>
                                <a:gd name="T18" fmla="*/ 759 w 2237"/>
                                <a:gd name="T19" fmla="*/ 462 h 470"/>
                                <a:gd name="T20" fmla="*/ 756 w 2237"/>
                                <a:gd name="T21" fmla="*/ 461 h 470"/>
                                <a:gd name="T22" fmla="*/ 756 w 2237"/>
                                <a:gd name="T23" fmla="*/ 460 h 470"/>
                                <a:gd name="T24" fmla="*/ 754 w 2237"/>
                                <a:gd name="T25" fmla="*/ 458 h 470"/>
                                <a:gd name="T26" fmla="*/ 754 w 2237"/>
                                <a:gd name="T27" fmla="*/ 455 h 470"/>
                                <a:gd name="T28" fmla="*/ 754 w 2237"/>
                                <a:gd name="T29" fmla="*/ 390 h 470"/>
                                <a:gd name="T30" fmla="*/ 754 w 2237"/>
                                <a:gd name="T31" fmla="*/ 387 h 470"/>
                                <a:gd name="T32" fmla="*/ 756 w 2237"/>
                                <a:gd name="T33" fmla="*/ 384 h 470"/>
                                <a:gd name="T34" fmla="*/ 757 w 2237"/>
                                <a:gd name="T35" fmla="*/ 383 h 470"/>
                                <a:gd name="T36" fmla="*/ 761 w 2237"/>
                                <a:gd name="T37" fmla="*/ 381 h 470"/>
                                <a:gd name="T38" fmla="*/ 764 w 2237"/>
                                <a:gd name="T39" fmla="*/ 380 h 470"/>
                                <a:gd name="T40" fmla="*/ 769 w 2237"/>
                                <a:gd name="T41" fmla="*/ 380 h 470"/>
                                <a:gd name="T42" fmla="*/ 769 w 2237"/>
                                <a:gd name="T43" fmla="*/ 378 h 470"/>
                                <a:gd name="T44" fmla="*/ 728 w 2237"/>
                                <a:gd name="T45" fmla="*/ 378 h 470"/>
                                <a:gd name="T46" fmla="*/ 728 w 2237"/>
                                <a:gd name="T47" fmla="*/ 380 h 470"/>
                                <a:gd name="T48" fmla="*/ 735 w 2237"/>
                                <a:gd name="T49" fmla="*/ 380 h 470"/>
                                <a:gd name="T50" fmla="*/ 738 w 2237"/>
                                <a:gd name="T51" fmla="*/ 381 h 470"/>
                                <a:gd name="T52" fmla="*/ 741 w 2237"/>
                                <a:gd name="T53" fmla="*/ 385 h 470"/>
                                <a:gd name="T54" fmla="*/ 741 w 2237"/>
                                <a:gd name="T55" fmla="*/ 388 h 470"/>
                                <a:gd name="T56" fmla="*/ 741 w 2237"/>
                                <a:gd name="T57" fmla="*/ 457 h 470"/>
                                <a:gd name="T58" fmla="*/ 741 w 2237"/>
                                <a:gd name="T59" fmla="*/ 460 h 470"/>
                                <a:gd name="T60" fmla="*/ 738 w 2237"/>
                                <a:gd name="T61" fmla="*/ 464 h 470"/>
                                <a:gd name="T62" fmla="*/ 736 w 2237"/>
                                <a:gd name="T63" fmla="*/ 465 h 470"/>
                                <a:gd name="T64" fmla="*/ 728 w 2237"/>
                                <a:gd name="T65" fmla="*/ 465 h 470"/>
                                <a:gd name="T66" fmla="*/ 728 w 2237"/>
                                <a:gd name="T67" fmla="*/ 467 h 470"/>
                                <a:gd name="T68" fmla="*/ 798 w 2237"/>
                                <a:gd name="T69" fmla="*/ 467 h 470"/>
                                <a:gd name="T70" fmla="*/ 806 w 2237"/>
                                <a:gd name="T71" fmla="*/ 443 h 47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</a:cxnLst>
                              <a:rect l="0" t="0" r="r" b="b"/>
                              <a:pathLst>
                                <a:path w="2237" h="470">
                                  <a:moveTo>
                                    <a:pt x="806" y="443"/>
                                  </a:moveTo>
                                  <a:lnTo>
                                    <a:pt x="803" y="443"/>
                                  </a:lnTo>
                                  <a:lnTo>
                                    <a:pt x="801" y="448"/>
                                  </a:lnTo>
                                  <a:lnTo>
                                    <a:pt x="799" y="452"/>
                                  </a:lnTo>
                                  <a:lnTo>
                                    <a:pt x="794" y="457"/>
                                  </a:lnTo>
                                  <a:lnTo>
                                    <a:pt x="792" y="459"/>
                                  </a:lnTo>
                                  <a:lnTo>
                                    <a:pt x="786" y="461"/>
                                  </a:lnTo>
                                  <a:lnTo>
                                    <a:pt x="781" y="462"/>
                                  </a:lnTo>
                                  <a:lnTo>
                                    <a:pt x="762" y="462"/>
                                  </a:lnTo>
                                  <a:lnTo>
                                    <a:pt x="759" y="462"/>
                                  </a:lnTo>
                                  <a:lnTo>
                                    <a:pt x="756" y="461"/>
                                  </a:lnTo>
                                  <a:lnTo>
                                    <a:pt x="756" y="460"/>
                                  </a:lnTo>
                                  <a:lnTo>
                                    <a:pt x="754" y="458"/>
                                  </a:lnTo>
                                  <a:lnTo>
                                    <a:pt x="754" y="455"/>
                                  </a:lnTo>
                                  <a:lnTo>
                                    <a:pt x="754" y="390"/>
                                  </a:lnTo>
                                  <a:lnTo>
                                    <a:pt x="754" y="387"/>
                                  </a:lnTo>
                                  <a:lnTo>
                                    <a:pt x="756" y="384"/>
                                  </a:lnTo>
                                  <a:lnTo>
                                    <a:pt x="757" y="383"/>
                                  </a:lnTo>
                                  <a:lnTo>
                                    <a:pt x="761" y="381"/>
                                  </a:lnTo>
                                  <a:lnTo>
                                    <a:pt x="764" y="380"/>
                                  </a:lnTo>
                                  <a:lnTo>
                                    <a:pt x="769" y="380"/>
                                  </a:lnTo>
                                  <a:lnTo>
                                    <a:pt x="769" y="378"/>
                                  </a:lnTo>
                                  <a:lnTo>
                                    <a:pt x="728" y="378"/>
                                  </a:lnTo>
                                  <a:lnTo>
                                    <a:pt x="728" y="380"/>
                                  </a:lnTo>
                                  <a:lnTo>
                                    <a:pt x="735" y="380"/>
                                  </a:lnTo>
                                  <a:lnTo>
                                    <a:pt x="738" y="381"/>
                                  </a:lnTo>
                                  <a:lnTo>
                                    <a:pt x="741" y="385"/>
                                  </a:lnTo>
                                  <a:lnTo>
                                    <a:pt x="741" y="388"/>
                                  </a:lnTo>
                                  <a:lnTo>
                                    <a:pt x="741" y="457"/>
                                  </a:lnTo>
                                  <a:lnTo>
                                    <a:pt x="741" y="460"/>
                                  </a:lnTo>
                                  <a:lnTo>
                                    <a:pt x="738" y="464"/>
                                  </a:lnTo>
                                  <a:lnTo>
                                    <a:pt x="736" y="465"/>
                                  </a:lnTo>
                                  <a:lnTo>
                                    <a:pt x="728" y="465"/>
                                  </a:lnTo>
                                  <a:lnTo>
                                    <a:pt x="728" y="467"/>
                                  </a:lnTo>
                                  <a:lnTo>
                                    <a:pt x="798" y="467"/>
                                  </a:lnTo>
                                  <a:lnTo>
                                    <a:pt x="806" y="4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04245857" name="Freeform 7352"/>
                          <wps:cNvSpPr>
                            <a:spLocks/>
                          </wps:cNvSpPr>
                          <wps:spPr bwMode="auto">
                            <a:xfrm>
                              <a:off x="4267" y="2283"/>
                              <a:ext cx="2237" cy="470"/>
                            </a:xfrm>
                            <a:custGeom>
                              <a:avLst/>
                              <a:gdLst>
                                <a:gd name="T0" fmla="*/ 1049 w 2237"/>
                                <a:gd name="T1" fmla="*/ 437 h 470"/>
                                <a:gd name="T2" fmla="*/ 1049 w 2237"/>
                                <a:gd name="T3" fmla="*/ 408 h 470"/>
                                <a:gd name="T4" fmla="*/ 1045 w 2237"/>
                                <a:gd name="T5" fmla="*/ 398 h 470"/>
                                <a:gd name="T6" fmla="*/ 1035 w 2237"/>
                                <a:gd name="T7" fmla="*/ 387 h 470"/>
                                <a:gd name="T8" fmla="*/ 1035 w 2237"/>
                                <a:gd name="T9" fmla="*/ 438 h 470"/>
                                <a:gd name="T10" fmla="*/ 1032 w 2237"/>
                                <a:gd name="T11" fmla="*/ 447 h 470"/>
                                <a:gd name="T12" fmla="*/ 1032 w 2237"/>
                                <a:gd name="T13" fmla="*/ 448 h 470"/>
                                <a:gd name="T14" fmla="*/ 1032 w 2237"/>
                                <a:gd name="T15" fmla="*/ 448 h 470"/>
                                <a:gd name="T16" fmla="*/ 1032 w 2237"/>
                                <a:gd name="T17" fmla="*/ 448 h 470"/>
                                <a:gd name="T18" fmla="*/ 1021 w 2237"/>
                                <a:gd name="T19" fmla="*/ 462 h 470"/>
                                <a:gd name="T20" fmla="*/ 1013 w 2237"/>
                                <a:gd name="T21" fmla="*/ 465 h 470"/>
                                <a:gd name="T22" fmla="*/ 998 w 2237"/>
                                <a:gd name="T23" fmla="*/ 465 h 470"/>
                                <a:gd name="T24" fmla="*/ 991 w 2237"/>
                                <a:gd name="T25" fmla="*/ 462 h 470"/>
                                <a:gd name="T26" fmla="*/ 986 w 2237"/>
                                <a:gd name="T27" fmla="*/ 456 h 470"/>
                                <a:gd name="T28" fmla="*/ 980 w 2237"/>
                                <a:gd name="T29" fmla="*/ 448 h 470"/>
                                <a:gd name="T30" fmla="*/ 977 w 2237"/>
                                <a:gd name="T31" fmla="*/ 437 h 470"/>
                                <a:gd name="T32" fmla="*/ 977 w 2237"/>
                                <a:gd name="T33" fmla="*/ 408 h 470"/>
                                <a:gd name="T34" fmla="*/ 980 w 2237"/>
                                <a:gd name="T35" fmla="*/ 397 h 470"/>
                                <a:gd name="T36" fmla="*/ 980 w 2237"/>
                                <a:gd name="T37" fmla="*/ 397 h 470"/>
                                <a:gd name="T38" fmla="*/ 991 w 2237"/>
                                <a:gd name="T39" fmla="*/ 384 h 470"/>
                                <a:gd name="T40" fmla="*/ 997 w 2237"/>
                                <a:gd name="T41" fmla="*/ 381 h 470"/>
                                <a:gd name="T42" fmla="*/ 1014 w 2237"/>
                                <a:gd name="T43" fmla="*/ 381 h 470"/>
                                <a:gd name="T44" fmla="*/ 1021 w 2237"/>
                                <a:gd name="T45" fmla="*/ 384 h 470"/>
                                <a:gd name="T46" fmla="*/ 1031 w 2237"/>
                                <a:gd name="T47" fmla="*/ 397 h 470"/>
                                <a:gd name="T48" fmla="*/ 1032 w 2237"/>
                                <a:gd name="T49" fmla="*/ 397 h 470"/>
                                <a:gd name="T50" fmla="*/ 1034 w 2237"/>
                                <a:gd name="T51" fmla="*/ 408 h 470"/>
                                <a:gd name="T52" fmla="*/ 1034 w 2237"/>
                                <a:gd name="T53" fmla="*/ 408 h 470"/>
                                <a:gd name="T54" fmla="*/ 1035 w 2237"/>
                                <a:gd name="T55" fmla="*/ 438 h 470"/>
                                <a:gd name="T56" fmla="*/ 1035 w 2237"/>
                                <a:gd name="T57" fmla="*/ 387 h 470"/>
                                <a:gd name="T58" fmla="*/ 1029 w 2237"/>
                                <a:gd name="T59" fmla="*/ 381 h 470"/>
                                <a:gd name="T60" fmla="*/ 1028 w 2237"/>
                                <a:gd name="T61" fmla="*/ 380 h 470"/>
                                <a:gd name="T62" fmla="*/ 1018 w 2237"/>
                                <a:gd name="T63" fmla="*/ 376 h 470"/>
                                <a:gd name="T64" fmla="*/ 995 w 2237"/>
                                <a:gd name="T65" fmla="*/ 376 h 470"/>
                                <a:gd name="T66" fmla="*/ 985 w 2237"/>
                                <a:gd name="T67" fmla="*/ 380 h 470"/>
                                <a:gd name="T68" fmla="*/ 967 w 2237"/>
                                <a:gd name="T69" fmla="*/ 397 h 470"/>
                                <a:gd name="T70" fmla="*/ 962 w 2237"/>
                                <a:gd name="T71" fmla="*/ 408 h 470"/>
                                <a:gd name="T72" fmla="*/ 962 w 2237"/>
                                <a:gd name="T73" fmla="*/ 437 h 470"/>
                                <a:gd name="T74" fmla="*/ 966 w 2237"/>
                                <a:gd name="T75" fmla="*/ 448 h 470"/>
                                <a:gd name="T76" fmla="*/ 983 w 2237"/>
                                <a:gd name="T77" fmla="*/ 465 h 470"/>
                                <a:gd name="T78" fmla="*/ 993 w 2237"/>
                                <a:gd name="T79" fmla="*/ 469 h 470"/>
                                <a:gd name="T80" fmla="*/ 1018 w 2237"/>
                                <a:gd name="T81" fmla="*/ 469 h 470"/>
                                <a:gd name="T82" fmla="*/ 1028 w 2237"/>
                                <a:gd name="T83" fmla="*/ 465 h 470"/>
                                <a:gd name="T84" fmla="*/ 1028 w 2237"/>
                                <a:gd name="T85" fmla="*/ 465 h 470"/>
                                <a:gd name="T86" fmla="*/ 1045 w 2237"/>
                                <a:gd name="T87" fmla="*/ 447 h 470"/>
                                <a:gd name="T88" fmla="*/ 1049 w 2237"/>
                                <a:gd name="T89" fmla="*/ 437 h 47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2237" h="470">
                                  <a:moveTo>
                                    <a:pt x="1049" y="437"/>
                                  </a:moveTo>
                                  <a:lnTo>
                                    <a:pt x="1049" y="408"/>
                                  </a:lnTo>
                                  <a:lnTo>
                                    <a:pt x="1045" y="398"/>
                                  </a:lnTo>
                                  <a:lnTo>
                                    <a:pt x="1035" y="387"/>
                                  </a:lnTo>
                                  <a:lnTo>
                                    <a:pt x="1035" y="438"/>
                                  </a:lnTo>
                                  <a:lnTo>
                                    <a:pt x="1032" y="447"/>
                                  </a:lnTo>
                                  <a:lnTo>
                                    <a:pt x="1032" y="448"/>
                                  </a:lnTo>
                                  <a:lnTo>
                                    <a:pt x="1032" y="448"/>
                                  </a:lnTo>
                                  <a:lnTo>
                                    <a:pt x="1032" y="448"/>
                                  </a:lnTo>
                                  <a:lnTo>
                                    <a:pt x="1021" y="462"/>
                                  </a:lnTo>
                                  <a:lnTo>
                                    <a:pt x="1013" y="465"/>
                                  </a:lnTo>
                                  <a:lnTo>
                                    <a:pt x="998" y="465"/>
                                  </a:lnTo>
                                  <a:lnTo>
                                    <a:pt x="991" y="462"/>
                                  </a:lnTo>
                                  <a:lnTo>
                                    <a:pt x="986" y="456"/>
                                  </a:lnTo>
                                  <a:lnTo>
                                    <a:pt x="980" y="448"/>
                                  </a:lnTo>
                                  <a:lnTo>
                                    <a:pt x="977" y="437"/>
                                  </a:lnTo>
                                  <a:lnTo>
                                    <a:pt x="977" y="408"/>
                                  </a:lnTo>
                                  <a:lnTo>
                                    <a:pt x="980" y="397"/>
                                  </a:lnTo>
                                  <a:lnTo>
                                    <a:pt x="980" y="397"/>
                                  </a:lnTo>
                                  <a:lnTo>
                                    <a:pt x="991" y="384"/>
                                  </a:lnTo>
                                  <a:lnTo>
                                    <a:pt x="997" y="381"/>
                                  </a:lnTo>
                                  <a:lnTo>
                                    <a:pt x="1014" y="381"/>
                                  </a:lnTo>
                                  <a:lnTo>
                                    <a:pt x="1021" y="384"/>
                                  </a:lnTo>
                                  <a:lnTo>
                                    <a:pt x="1031" y="397"/>
                                  </a:lnTo>
                                  <a:lnTo>
                                    <a:pt x="1032" y="397"/>
                                  </a:lnTo>
                                  <a:lnTo>
                                    <a:pt x="1034" y="408"/>
                                  </a:lnTo>
                                  <a:lnTo>
                                    <a:pt x="1034" y="408"/>
                                  </a:lnTo>
                                  <a:lnTo>
                                    <a:pt x="1035" y="438"/>
                                  </a:lnTo>
                                  <a:lnTo>
                                    <a:pt x="1035" y="387"/>
                                  </a:lnTo>
                                  <a:lnTo>
                                    <a:pt x="1029" y="381"/>
                                  </a:lnTo>
                                  <a:lnTo>
                                    <a:pt x="1028" y="380"/>
                                  </a:lnTo>
                                  <a:lnTo>
                                    <a:pt x="1018" y="376"/>
                                  </a:lnTo>
                                  <a:lnTo>
                                    <a:pt x="995" y="376"/>
                                  </a:lnTo>
                                  <a:lnTo>
                                    <a:pt x="985" y="380"/>
                                  </a:lnTo>
                                  <a:lnTo>
                                    <a:pt x="967" y="397"/>
                                  </a:lnTo>
                                  <a:lnTo>
                                    <a:pt x="962" y="408"/>
                                  </a:lnTo>
                                  <a:lnTo>
                                    <a:pt x="962" y="437"/>
                                  </a:lnTo>
                                  <a:lnTo>
                                    <a:pt x="966" y="448"/>
                                  </a:lnTo>
                                  <a:lnTo>
                                    <a:pt x="983" y="465"/>
                                  </a:lnTo>
                                  <a:lnTo>
                                    <a:pt x="993" y="469"/>
                                  </a:lnTo>
                                  <a:lnTo>
                                    <a:pt x="1018" y="469"/>
                                  </a:lnTo>
                                  <a:lnTo>
                                    <a:pt x="1028" y="465"/>
                                  </a:lnTo>
                                  <a:lnTo>
                                    <a:pt x="1028" y="465"/>
                                  </a:lnTo>
                                  <a:lnTo>
                                    <a:pt x="1045" y="447"/>
                                  </a:lnTo>
                                  <a:lnTo>
                                    <a:pt x="1049" y="43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3703307" name="Freeform 7353"/>
                          <wps:cNvSpPr>
                            <a:spLocks/>
                          </wps:cNvSpPr>
                          <wps:spPr bwMode="auto">
                            <a:xfrm>
                              <a:off x="4267" y="2283"/>
                              <a:ext cx="2237" cy="470"/>
                            </a:xfrm>
                            <a:custGeom>
                              <a:avLst/>
                              <a:gdLst>
                                <a:gd name="T0" fmla="*/ 1308 w 2237"/>
                                <a:gd name="T1" fmla="*/ 378 h 470"/>
                                <a:gd name="T2" fmla="*/ 1281 w 2237"/>
                                <a:gd name="T3" fmla="*/ 378 h 470"/>
                                <a:gd name="T4" fmla="*/ 1281 w 2237"/>
                                <a:gd name="T5" fmla="*/ 380 h 470"/>
                                <a:gd name="T6" fmla="*/ 1283 w 2237"/>
                                <a:gd name="T7" fmla="*/ 380 h 470"/>
                                <a:gd name="T8" fmla="*/ 1286 w 2237"/>
                                <a:gd name="T9" fmla="*/ 381 h 470"/>
                                <a:gd name="T10" fmla="*/ 1288 w 2237"/>
                                <a:gd name="T11" fmla="*/ 382 h 470"/>
                                <a:gd name="T12" fmla="*/ 1289 w 2237"/>
                                <a:gd name="T13" fmla="*/ 382 h 470"/>
                                <a:gd name="T14" fmla="*/ 1290 w 2237"/>
                                <a:gd name="T15" fmla="*/ 384 h 470"/>
                                <a:gd name="T16" fmla="*/ 1291 w 2237"/>
                                <a:gd name="T17" fmla="*/ 385 h 470"/>
                                <a:gd name="T18" fmla="*/ 1291 w 2237"/>
                                <a:gd name="T19" fmla="*/ 388 h 470"/>
                                <a:gd name="T20" fmla="*/ 1290 w 2237"/>
                                <a:gd name="T21" fmla="*/ 392 h 470"/>
                                <a:gd name="T22" fmla="*/ 1271 w 2237"/>
                                <a:gd name="T23" fmla="*/ 447 h 470"/>
                                <a:gd name="T24" fmla="*/ 1252 w 2237"/>
                                <a:gd name="T25" fmla="*/ 392 h 470"/>
                                <a:gd name="T26" fmla="*/ 1251 w 2237"/>
                                <a:gd name="T27" fmla="*/ 388 h 470"/>
                                <a:gd name="T28" fmla="*/ 1251 w 2237"/>
                                <a:gd name="T29" fmla="*/ 384 h 470"/>
                                <a:gd name="T30" fmla="*/ 1251 w 2237"/>
                                <a:gd name="T31" fmla="*/ 383 h 470"/>
                                <a:gd name="T32" fmla="*/ 1253 w 2237"/>
                                <a:gd name="T33" fmla="*/ 381 h 470"/>
                                <a:gd name="T34" fmla="*/ 1255 w 2237"/>
                                <a:gd name="T35" fmla="*/ 380 h 470"/>
                                <a:gd name="T36" fmla="*/ 1260 w 2237"/>
                                <a:gd name="T37" fmla="*/ 380 h 470"/>
                                <a:gd name="T38" fmla="*/ 1260 w 2237"/>
                                <a:gd name="T39" fmla="*/ 378 h 470"/>
                                <a:gd name="T40" fmla="*/ 1225 w 2237"/>
                                <a:gd name="T41" fmla="*/ 378 h 470"/>
                                <a:gd name="T42" fmla="*/ 1225 w 2237"/>
                                <a:gd name="T43" fmla="*/ 380 h 470"/>
                                <a:gd name="T44" fmla="*/ 1228 w 2237"/>
                                <a:gd name="T45" fmla="*/ 380 h 470"/>
                                <a:gd name="T46" fmla="*/ 1231 w 2237"/>
                                <a:gd name="T47" fmla="*/ 382 h 470"/>
                                <a:gd name="T48" fmla="*/ 1234 w 2237"/>
                                <a:gd name="T49" fmla="*/ 384 h 470"/>
                                <a:gd name="T50" fmla="*/ 1237 w 2237"/>
                                <a:gd name="T51" fmla="*/ 388 h 470"/>
                                <a:gd name="T52" fmla="*/ 1242 w 2237"/>
                                <a:gd name="T53" fmla="*/ 404 h 470"/>
                                <a:gd name="T54" fmla="*/ 1228 w 2237"/>
                                <a:gd name="T55" fmla="*/ 447 h 470"/>
                                <a:gd name="T56" fmla="*/ 1208 w 2237"/>
                                <a:gd name="T57" fmla="*/ 391 h 470"/>
                                <a:gd name="T58" fmla="*/ 1207 w 2237"/>
                                <a:gd name="T59" fmla="*/ 387 h 470"/>
                                <a:gd name="T60" fmla="*/ 1207 w 2237"/>
                                <a:gd name="T61" fmla="*/ 384 h 470"/>
                                <a:gd name="T62" fmla="*/ 1208 w 2237"/>
                                <a:gd name="T63" fmla="*/ 383 h 470"/>
                                <a:gd name="T64" fmla="*/ 1210 w 2237"/>
                                <a:gd name="T65" fmla="*/ 381 h 470"/>
                                <a:gd name="T66" fmla="*/ 1212 w 2237"/>
                                <a:gd name="T67" fmla="*/ 380 h 470"/>
                                <a:gd name="T68" fmla="*/ 1216 w 2237"/>
                                <a:gd name="T69" fmla="*/ 380 h 470"/>
                                <a:gd name="T70" fmla="*/ 1216 w 2237"/>
                                <a:gd name="T71" fmla="*/ 378 h 470"/>
                                <a:gd name="T72" fmla="*/ 1183 w 2237"/>
                                <a:gd name="T73" fmla="*/ 378 h 470"/>
                                <a:gd name="T74" fmla="*/ 1183 w 2237"/>
                                <a:gd name="T75" fmla="*/ 380 h 470"/>
                                <a:gd name="T76" fmla="*/ 1185 w 2237"/>
                                <a:gd name="T77" fmla="*/ 380 h 470"/>
                                <a:gd name="T78" fmla="*/ 1187 w 2237"/>
                                <a:gd name="T79" fmla="*/ 381 h 470"/>
                                <a:gd name="T80" fmla="*/ 1190 w 2237"/>
                                <a:gd name="T81" fmla="*/ 382 h 470"/>
                                <a:gd name="T82" fmla="*/ 1191 w 2237"/>
                                <a:gd name="T83" fmla="*/ 384 h 470"/>
                                <a:gd name="T84" fmla="*/ 1193 w 2237"/>
                                <a:gd name="T85" fmla="*/ 386 h 470"/>
                                <a:gd name="T86" fmla="*/ 1223 w 2237"/>
                                <a:gd name="T87" fmla="*/ 469 h 470"/>
                                <a:gd name="T88" fmla="*/ 1225 w 2237"/>
                                <a:gd name="T89" fmla="*/ 469 h 470"/>
                                <a:gd name="T90" fmla="*/ 1245 w 2237"/>
                                <a:gd name="T91" fmla="*/ 412 h 470"/>
                                <a:gd name="T92" fmla="*/ 1266 w 2237"/>
                                <a:gd name="T93" fmla="*/ 469 h 470"/>
                                <a:gd name="T94" fmla="*/ 1269 w 2237"/>
                                <a:gd name="T95" fmla="*/ 469 h 470"/>
                                <a:gd name="T96" fmla="*/ 1297 w 2237"/>
                                <a:gd name="T97" fmla="*/ 388 h 470"/>
                                <a:gd name="T98" fmla="*/ 1299 w 2237"/>
                                <a:gd name="T99" fmla="*/ 384 h 470"/>
                                <a:gd name="T100" fmla="*/ 1300 w 2237"/>
                                <a:gd name="T101" fmla="*/ 382 h 470"/>
                                <a:gd name="T102" fmla="*/ 1303 w 2237"/>
                                <a:gd name="T103" fmla="*/ 381 h 470"/>
                                <a:gd name="T104" fmla="*/ 1305 w 2237"/>
                                <a:gd name="T105" fmla="*/ 380 h 470"/>
                                <a:gd name="T106" fmla="*/ 1308 w 2237"/>
                                <a:gd name="T107" fmla="*/ 380 h 470"/>
                                <a:gd name="T108" fmla="*/ 1308 w 2237"/>
                                <a:gd name="T109" fmla="*/ 378 h 47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</a:cxnLst>
                              <a:rect l="0" t="0" r="r" b="b"/>
                              <a:pathLst>
                                <a:path w="2237" h="470">
                                  <a:moveTo>
                                    <a:pt x="1308" y="378"/>
                                  </a:moveTo>
                                  <a:lnTo>
                                    <a:pt x="1281" y="378"/>
                                  </a:lnTo>
                                  <a:lnTo>
                                    <a:pt x="1281" y="380"/>
                                  </a:lnTo>
                                  <a:lnTo>
                                    <a:pt x="1283" y="380"/>
                                  </a:lnTo>
                                  <a:lnTo>
                                    <a:pt x="1286" y="381"/>
                                  </a:lnTo>
                                  <a:lnTo>
                                    <a:pt x="1288" y="382"/>
                                  </a:lnTo>
                                  <a:lnTo>
                                    <a:pt x="1289" y="382"/>
                                  </a:lnTo>
                                  <a:lnTo>
                                    <a:pt x="1290" y="384"/>
                                  </a:lnTo>
                                  <a:lnTo>
                                    <a:pt x="1291" y="385"/>
                                  </a:lnTo>
                                  <a:lnTo>
                                    <a:pt x="1291" y="388"/>
                                  </a:lnTo>
                                  <a:lnTo>
                                    <a:pt x="1290" y="392"/>
                                  </a:lnTo>
                                  <a:lnTo>
                                    <a:pt x="1271" y="447"/>
                                  </a:lnTo>
                                  <a:lnTo>
                                    <a:pt x="1252" y="392"/>
                                  </a:lnTo>
                                  <a:lnTo>
                                    <a:pt x="1251" y="388"/>
                                  </a:lnTo>
                                  <a:lnTo>
                                    <a:pt x="1251" y="384"/>
                                  </a:lnTo>
                                  <a:lnTo>
                                    <a:pt x="1251" y="383"/>
                                  </a:lnTo>
                                  <a:lnTo>
                                    <a:pt x="1253" y="381"/>
                                  </a:lnTo>
                                  <a:lnTo>
                                    <a:pt x="1255" y="380"/>
                                  </a:lnTo>
                                  <a:lnTo>
                                    <a:pt x="1260" y="380"/>
                                  </a:lnTo>
                                  <a:lnTo>
                                    <a:pt x="1260" y="378"/>
                                  </a:lnTo>
                                  <a:lnTo>
                                    <a:pt x="1225" y="378"/>
                                  </a:lnTo>
                                  <a:lnTo>
                                    <a:pt x="1225" y="380"/>
                                  </a:lnTo>
                                  <a:lnTo>
                                    <a:pt x="1228" y="380"/>
                                  </a:lnTo>
                                  <a:lnTo>
                                    <a:pt x="1231" y="382"/>
                                  </a:lnTo>
                                  <a:lnTo>
                                    <a:pt x="1234" y="384"/>
                                  </a:lnTo>
                                  <a:lnTo>
                                    <a:pt x="1237" y="388"/>
                                  </a:lnTo>
                                  <a:lnTo>
                                    <a:pt x="1242" y="404"/>
                                  </a:lnTo>
                                  <a:lnTo>
                                    <a:pt x="1228" y="447"/>
                                  </a:lnTo>
                                  <a:lnTo>
                                    <a:pt x="1208" y="391"/>
                                  </a:lnTo>
                                  <a:lnTo>
                                    <a:pt x="1207" y="387"/>
                                  </a:lnTo>
                                  <a:lnTo>
                                    <a:pt x="1207" y="384"/>
                                  </a:lnTo>
                                  <a:lnTo>
                                    <a:pt x="1208" y="383"/>
                                  </a:lnTo>
                                  <a:lnTo>
                                    <a:pt x="1210" y="381"/>
                                  </a:lnTo>
                                  <a:lnTo>
                                    <a:pt x="1212" y="380"/>
                                  </a:lnTo>
                                  <a:lnTo>
                                    <a:pt x="1216" y="380"/>
                                  </a:lnTo>
                                  <a:lnTo>
                                    <a:pt x="1216" y="378"/>
                                  </a:lnTo>
                                  <a:lnTo>
                                    <a:pt x="1183" y="378"/>
                                  </a:lnTo>
                                  <a:lnTo>
                                    <a:pt x="1183" y="380"/>
                                  </a:lnTo>
                                  <a:lnTo>
                                    <a:pt x="1185" y="380"/>
                                  </a:lnTo>
                                  <a:lnTo>
                                    <a:pt x="1187" y="381"/>
                                  </a:lnTo>
                                  <a:lnTo>
                                    <a:pt x="1190" y="382"/>
                                  </a:lnTo>
                                  <a:lnTo>
                                    <a:pt x="1191" y="384"/>
                                  </a:lnTo>
                                  <a:lnTo>
                                    <a:pt x="1193" y="386"/>
                                  </a:lnTo>
                                  <a:lnTo>
                                    <a:pt x="1223" y="469"/>
                                  </a:lnTo>
                                  <a:lnTo>
                                    <a:pt x="1225" y="469"/>
                                  </a:lnTo>
                                  <a:lnTo>
                                    <a:pt x="1245" y="412"/>
                                  </a:lnTo>
                                  <a:lnTo>
                                    <a:pt x="1266" y="469"/>
                                  </a:lnTo>
                                  <a:lnTo>
                                    <a:pt x="1269" y="469"/>
                                  </a:lnTo>
                                  <a:lnTo>
                                    <a:pt x="1297" y="388"/>
                                  </a:lnTo>
                                  <a:lnTo>
                                    <a:pt x="1299" y="384"/>
                                  </a:lnTo>
                                  <a:lnTo>
                                    <a:pt x="1300" y="382"/>
                                  </a:lnTo>
                                  <a:lnTo>
                                    <a:pt x="1303" y="381"/>
                                  </a:lnTo>
                                  <a:lnTo>
                                    <a:pt x="1305" y="380"/>
                                  </a:lnTo>
                                  <a:lnTo>
                                    <a:pt x="1308" y="380"/>
                                  </a:lnTo>
                                  <a:lnTo>
                                    <a:pt x="1308" y="3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0594236" name="Freeform 7354"/>
                          <wps:cNvSpPr>
                            <a:spLocks/>
                          </wps:cNvSpPr>
                          <wps:spPr bwMode="auto">
                            <a:xfrm>
                              <a:off x="4267" y="2283"/>
                              <a:ext cx="2237" cy="470"/>
                            </a:xfrm>
                            <a:custGeom>
                              <a:avLst/>
                              <a:gdLst>
                                <a:gd name="T0" fmla="*/ 1524 w 2237"/>
                                <a:gd name="T1" fmla="*/ 437 h 470"/>
                                <a:gd name="T2" fmla="*/ 1523 w 2237"/>
                                <a:gd name="T3" fmla="*/ 408 h 470"/>
                                <a:gd name="T4" fmla="*/ 1520 w 2237"/>
                                <a:gd name="T5" fmla="*/ 398 h 470"/>
                                <a:gd name="T6" fmla="*/ 1509 w 2237"/>
                                <a:gd name="T7" fmla="*/ 387 h 470"/>
                                <a:gd name="T8" fmla="*/ 1509 w 2237"/>
                                <a:gd name="T9" fmla="*/ 438 h 470"/>
                                <a:gd name="T10" fmla="*/ 1506 w 2237"/>
                                <a:gd name="T11" fmla="*/ 447 h 470"/>
                                <a:gd name="T12" fmla="*/ 1506 w 2237"/>
                                <a:gd name="T13" fmla="*/ 448 h 470"/>
                                <a:gd name="T14" fmla="*/ 1506 w 2237"/>
                                <a:gd name="T15" fmla="*/ 448 h 470"/>
                                <a:gd name="T16" fmla="*/ 1506 w 2237"/>
                                <a:gd name="T17" fmla="*/ 448 h 470"/>
                                <a:gd name="T18" fmla="*/ 1495 w 2237"/>
                                <a:gd name="T19" fmla="*/ 462 h 470"/>
                                <a:gd name="T20" fmla="*/ 1487 w 2237"/>
                                <a:gd name="T21" fmla="*/ 465 h 470"/>
                                <a:gd name="T22" fmla="*/ 1472 w 2237"/>
                                <a:gd name="T23" fmla="*/ 465 h 470"/>
                                <a:gd name="T24" fmla="*/ 1465 w 2237"/>
                                <a:gd name="T25" fmla="*/ 462 h 470"/>
                                <a:gd name="T26" fmla="*/ 1461 w 2237"/>
                                <a:gd name="T27" fmla="*/ 456 h 470"/>
                                <a:gd name="T28" fmla="*/ 1454 w 2237"/>
                                <a:gd name="T29" fmla="*/ 448 h 470"/>
                                <a:gd name="T30" fmla="*/ 1451 w 2237"/>
                                <a:gd name="T31" fmla="*/ 437 h 470"/>
                                <a:gd name="T32" fmla="*/ 1451 w 2237"/>
                                <a:gd name="T33" fmla="*/ 408 h 470"/>
                                <a:gd name="T34" fmla="*/ 1454 w 2237"/>
                                <a:gd name="T35" fmla="*/ 397 h 470"/>
                                <a:gd name="T36" fmla="*/ 1454 w 2237"/>
                                <a:gd name="T37" fmla="*/ 397 h 470"/>
                                <a:gd name="T38" fmla="*/ 1460 w 2237"/>
                                <a:gd name="T39" fmla="*/ 390 h 470"/>
                                <a:gd name="T40" fmla="*/ 1465 w 2237"/>
                                <a:gd name="T41" fmla="*/ 384 h 470"/>
                                <a:gd name="T42" fmla="*/ 1472 w 2237"/>
                                <a:gd name="T43" fmla="*/ 381 h 470"/>
                                <a:gd name="T44" fmla="*/ 1488 w 2237"/>
                                <a:gd name="T45" fmla="*/ 381 h 470"/>
                                <a:gd name="T46" fmla="*/ 1495 w 2237"/>
                                <a:gd name="T47" fmla="*/ 384 h 470"/>
                                <a:gd name="T48" fmla="*/ 1500 w 2237"/>
                                <a:gd name="T49" fmla="*/ 390 h 470"/>
                                <a:gd name="T50" fmla="*/ 1506 w 2237"/>
                                <a:gd name="T51" fmla="*/ 397 h 470"/>
                                <a:gd name="T52" fmla="*/ 1506 w 2237"/>
                                <a:gd name="T53" fmla="*/ 397 h 470"/>
                                <a:gd name="T54" fmla="*/ 1509 w 2237"/>
                                <a:gd name="T55" fmla="*/ 408 h 470"/>
                                <a:gd name="T56" fmla="*/ 1509 w 2237"/>
                                <a:gd name="T57" fmla="*/ 408 h 470"/>
                                <a:gd name="T58" fmla="*/ 1509 w 2237"/>
                                <a:gd name="T59" fmla="*/ 438 h 470"/>
                                <a:gd name="T60" fmla="*/ 1509 w 2237"/>
                                <a:gd name="T61" fmla="*/ 387 h 470"/>
                                <a:gd name="T62" fmla="*/ 1503 w 2237"/>
                                <a:gd name="T63" fmla="*/ 381 h 470"/>
                                <a:gd name="T64" fmla="*/ 1503 w 2237"/>
                                <a:gd name="T65" fmla="*/ 380 h 470"/>
                                <a:gd name="T66" fmla="*/ 1492 w 2237"/>
                                <a:gd name="T67" fmla="*/ 376 h 470"/>
                                <a:gd name="T68" fmla="*/ 1469 w 2237"/>
                                <a:gd name="T69" fmla="*/ 376 h 470"/>
                                <a:gd name="T70" fmla="*/ 1459 w 2237"/>
                                <a:gd name="T71" fmla="*/ 380 h 470"/>
                                <a:gd name="T72" fmla="*/ 1441 w 2237"/>
                                <a:gd name="T73" fmla="*/ 397 h 470"/>
                                <a:gd name="T74" fmla="*/ 1436 w 2237"/>
                                <a:gd name="T75" fmla="*/ 408 h 470"/>
                                <a:gd name="T76" fmla="*/ 1436 w 2237"/>
                                <a:gd name="T77" fmla="*/ 437 h 470"/>
                                <a:gd name="T78" fmla="*/ 1440 w 2237"/>
                                <a:gd name="T79" fmla="*/ 448 h 470"/>
                                <a:gd name="T80" fmla="*/ 1457 w 2237"/>
                                <a:gd name="T81" fmla="*/ 465 h 470"/>
                                <a:gd name="T82" fmla="*/ 1467 w 2237"/>
                                <a:gd name="T83" fmla="*/ 469 h 470"/>
                                <a:gd name="T84" fmla="*/ 1492 w 2237"/>
                                <a:gd name="T85" fmla="*/ 469 h 470"/>
                                <a:gd name="T86" fmla="*/ 1502 w 2237"/>
                                <a:gd name="T87" fmla="*/ 465 h 470"/>
                                <a:gd name="T88" fmla="*/ 1502 w 2237"/>
                                <a:gd name="T89" fmla="*/ 465 h 470"/>
                                <a:gd name="T90" fmla="*/ 1520 w 2237"/>
                                <a:gd name="T91" fmla="*/ 447 h 470"/>
                                <a:gd name="T92" fmla="*/ 1524 w 2237"/>
                                <a:gd name="T93" fmla="*/ 437 h 47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</a:cxnLst>
                              <a:rect l="0" t="0" r="r" b="b"/>
                              <a:pathLst>
                                <a:path w="2237" h="470">
                                  <a:moveTo>
                                    <a:pt x="1524" y="437"/>
                                  </a:moveTo>
                                  <a:lnTo>
                                    <a:pt x="1523" y="408"/>
                                  </a:lnTo>
                                  <a:lnTo>
                                    <a:pt x="1520" y="398"/>
                                  </a:lnTo>
                                  <a:lnTo>
                                    <a:pt x="1509" y="387"/>
                                  </a:lnTo>
                                  <a:lnTo>
                                    <a:pt x="1509" y="438"/>
                                  </a:lnTo>
                                  <a:lnTo>
                                    <a:pt x="1506" y="447"/>
                                  </a:lnTo>
                                  <a:lnTo>
                                    <a:pt x="1506" y="448"/>
                                  </a:lnTo>
                                  <a:lnTo>
                                    <a:pt x="1506" y="448"/>
                                  </a:lnTo>
                                  <a:lnTo>
                                    <a:pt x="1506" y="448"/>
                                  </a:lnTo>
                                  <a:lnTo>
                                    <a:pt x="1495" y="462"/>
                                  </a:lnTo>
                                  <a:lnTo>
                                    <a:pt x="1487" y="465"/>
                                  </a:lnTo>
                                  <a:lnTo>
                                    <a:pt x="1472" y="465"/>
                                  </a:lnTo>
                                  <a:lnTo>
                                    <a:pt x="1465" y="462"/>
                                  </a:lnTo>
                                  <a:lnTo>
                                    <a:pt x="1461" y="456"/>
                                  </a:lnTo>
                                  <a:lnTo>
                                    <a:pt x="1454" y="448"/>
                                  </a:lnTo>
                                  <a:lnTo>
                                    <a:pt x="1451" y="437"/>
                                  </a:lnTo>
                                  <a:lnTo>
                                    <a:pt x="1451" y="408"/>
                                  </a:lnTo>
                                  <a:lnTo>
                                    <a:pt x="1454" y="397"/>
                                  </a:lnTo>
                                  <a:lnTo>
                                    <a:pt x="1454" y="397"/>
                                  </a:lnTo>
                                  <a:lnTo>
                                    <a:pt x="1460" y="390"/>
                                  </a:lnTo>
                                  <a:lnTo>
                                    <a:pt x="1465" y="384"/>
                                  </a:lnTo>
                                  <a:lnTo>
                                    <a:pt x="1472" y="381"/>
                                  </a:lnTo>
                                  <a:lnTo>
                                    <a:pt x="1488" y="381"/>
                                  </a:lnTo>
                                  <a:lnTo>
                                    <a:pt x="1495" y="384"/>
                                  </a:lnTo>
                                  <a:lnTo>
                                    <a:pt x="1500" y="390"/>
                                  </a:lnTo>
                                  <a:lnTo>
                                    <a:pt x="1506" y="397"/>
                                  </a:lnTo>
                                  <a:lnTo>
                                    <a:pt x="1506" y="397"/>
                                  </a:lnTo>
                                  <a:lnTo>
                                    <a:pt x="1509" y="408"/>
                                  </a:lnTo>
                                  <a:lnTo>
                                    <a:pt x="1509" y="408"/>
                                  </a:lnTo>
                                  <a:lnTo>
                                    <a:pt x="1509" y="438"/>
                                  </a:lnTo>
                                  <a:lnTo>
                                    <a:pt x="1509" y="387"/>
                                  </a:lnTo>
                                  <a:lnTo>
                                    <a:pt x="1503" y="381"/>
                                  </a:lnTo>
                                  <a:lnTo>
                                    <a:pt x="1503" y="380"/>
                                  </a:lnTo>
                                  <a:lnTo>
                                    <a:pt x="1492" y="376"/>
                                  </a:lnTo>
                                  <a:lnTo>
                                    <a:pt x="1469" y="376"/>
                                  </a:lnTo>
                                  <a:lnTo>
                                    <a:pt x="1459" y="380"/>
                                  </a:lnTo>
                                  <a:lnTo>
                                    <a:pt x="1441" y="397"/>
                                  </a:lnTo>
                                  <a:lnTo>
                                    <a:pt x="1436" y="408"/>
                                  </a:lnTo>
                                  <a:lnTo>
                                    <a:pt x="1436" y="437"/>
                                  </a:lnTo>
                                  <a:lnTo>
                                    <a:pt x="1440" y="448"/>
                                  </a:lnTo>
                                  <a:lnTo>
                                    <a:pt x="1457" y="465"/>
                                  </a:lnTo>
                                  <a:lnTo>
                                    <a:pt x="1467" y="469"/>
                                  </a:lnTo>
                                  <a:lnTo>
                                    <a:pt x="1492" y="469"/>
                                  </a:lnTo>
                                  <a:lnTo>
                                    <a:pt x="1502" y="465"/>
                                  </a:lnTo>
                                  <a:lnTo>
                                    <a:pt x="1502" y="465"/>
                                  </a:lnTo>
                                  <a:lnTo>
                                    <a:pt x="1520" y="447"/>
                                  </a:lnTo>
                                  <a:lnTo>
                                    <a:pt x="1524" y="43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83290051" name="Freeform 7355"/>
                          <wps:cNvSpPr>
                            <a:spLocks/>
                          </wps:cNvSpPr>
                          <wps:spPr bwMode="auto">
                            <a:xfrm>
                              <a:off x="4267" y="2283"/>
                              <a:ext cx="2237" cy="470"/>
                            </a:xfrm>
                            <a:custGeom>
                              <a:avLst/>
                              <a:gdLst>
                                <a:gd name="T0" fmla="*/ 1773 w 2237"/>
                                <a:gd name="T1" fmla="*/ 465 h 470"/>
                                <a:gd name="T2" fmla="*/ 1768 w 2237"/>
                                <a:gd name="T3" fmla="*/ 464 h 470"/>
                                <a:gd name="T4" fmla="*/ 1765 w 2237"/>
                                <a:gd name="T5" fmla="*/ 463 h 470"/>
                                <a:gd name="T6" fmla="*/ 1758 w 2237"/>
                                <a:gd name="T7" fmla="*/ 459 h 470"/>
                                <a:gd name="T8" fmla="*/ 1755 w 2237"/>
                                <a:gd name="T9" fmla="*/ 455 h 470"/>
                                <a:gd name="T10" fmla="*/ 1733 w 2237"/>
                                <a:gd name="T11" fmla="*/ 426 h 470"/>
                                <a:gd name="T12" fmla="*/ 1732 w 2237"/>
                                <a:gd name="T13" fmla="*/ 424 h 470"/>
                                <a:gd name="T14" fmla="*/ 1740 w 2237"/>
                                <a:gd name="T15" fmla="*/ 422 h 470"/>
                                <a:gd name="T16" fmla="*/ 1741 w 2237"/>
                                <a:gd name="T17" fmla="*/ 421 h 470"/>
                                <a:gd name="T18" fmla="*/ 1745 w 2237"/>
                                <a:gd name="T19" fmla="*/ 419 h 470"/>
                                <a:gd name="T20" fmla="*/ 1752 w 2237"/>
                                <a:gd name="T21" fmla="*/ 411 h 470"/>
                                <a:gd name="T22" fmla="*/ 1754 w 2237"/>
                                <a:gd name="T23" fmla="*/ 406 h 470"/>
                                <a:gd name="T24" fmla="*/ 1754 w 2237"/>
                                <a:gd name="T25" fmla="*/ 396 h 470"/>
                                <a:gd name="T26" fmla="*/ 1753 w 2237"/>
                                <a:gd name="T27" fmla="*/ 392 h 470"/>
                                <a:gd name="T28" fmla="*/ 1753 w 2237"/>
                                <a:gd name="T29" fmla="*/ 391 h 470"/>
                                <a:gd name="T30" fmla="*/ 1746 w 2237"/>
                                <a:gd name="T31" fmla="*/ 384 h 470"/>
                                <a:gd name="T32" fmla="*/ 1745 w 2237"/>
                                <a:gd name="T33" fmla="*/ 383 h 470"/>
                                <a:gd name="T34" fmla="*/ 1742 w 2237"/>
                                <a:gd name="T35" fmla="*/ 381 h 470"/>
                                <a:gd name="T36" fmla="*/ 1739 w 2237"/>
                                <a:gd name="T37" fmla="*/ 380 h 470"/>
                                <a:gd name="T38" fmla="*/ 1739 w 2237"/>
                                <a:gd name="T39" fmla="*/ 408 h 470"/>
                                <a:gd name="T40" fmla="*/ 1737 w 2237"/>
                                <a:gd name="T41" fmla="*/ 412 h 470"/>
                                <a:gd name="T42" fmla="*/ 1728 w 2237"/>
                                <a:gd name="T43" fmla="*/ 420 h 470"/>
                                <a:gd name="T44" fmla="*/ 1722 w 2237"/>
                                <a:gd name="T45" fmla="*/ 421 h 470"/>
                                <a:gd name="T46" fmla="*/ 1710 w 2237"/>
                                <a:gd name="T47" fmla="*/ 421 h 470"/>
                                <a:gd name="T48" fmla="*/ 1710 w 2237"/>
                                <a:gd name="T49" fmla="*/ 384 h 470"/>
                                <a:gd name="T50" fmla="*/ 1714 w 2237"/>
                                <a:gd name="T51" fmla="*/ 383 h 470"/>
                                <a:gd name="T52" fmla="*/ 1717 w 2237"/>
                                <a:gd name="T53" fmla="*/ 383 h 470"/>
                                <a:gd name="T54" fmla="*/ 1726 w 2237"/>
                                <a:gd name="T55" fmla="*/ 383 h 470"/>
                                <a:gd name="T56" fmla="*/ 1730 w 2237"/>
                                <a:gd name="T57" fmla="*/ 385 h 470"/>
                                <a:gd name="T58" fmla="*/ 1734 w 2237"/>
                                <a:gd name="T59" fmla="*/ 388 h 470"/>
                                <a:gd name="T60" fmla="*/ 1737 w 2237"/>
                                <a:gd name="T61" fmla="*/ 392 h 470"/>
                                <a:gd name="T62" fmla="*/ 1739 w 2237"/>
                                <a:gd name="T63" fmla="*/ 396 h 470"/>
                                <a:gd name="T64" fmla="*/ 1739 w 2237"/>
                                <a:gd name="T65" fmla="*/ 408 h 470"/>
                                <a:gd name="T66" fmla="*/ 1739 w 2237"/>
                                <a:gd name="T67" fmla="*/ 380 h 470"/>
                                <a:gd name="T68" fmla="*/ 1733 w 2237"/>
                                <a:gd name="T69" fmla="*/ 379 h 470"/>
                                <a:gd name="T70" fmla="*/ 1726 w 2237"/>
                                <a:gd name="T71" fmla="*/ 378 h 470"/>
                                <a:gd name="T72" fmla="*/ 1684 w 2237"/>
                                <a:gd name="T73" fmla="*/ 378 h 470"/>
                                <a:gd name="T74" fmla="*/ 1684 w 2237"/>
                                <a:gd name="T75" fmla="*/ 380 h 470"/>
                                <a:gd name="T76" fmla="*/ 1691 w 2237"/>
                                <a:gd name="T77" fmla="*/ 380 h 470"/>
                                <a:gd name="T78" fmla="*/ 1693 w 2237"/>
                                <a:gd name="T79" fmla="*/ 381 h 470"/>
                                <a:gd name="T80" fmla="*/ 1696 w 2237"/>
                                <a:gd name="T81" fmla="*/ 385 h 470"/>
                                <a:gd name="T82" fmla="*/ 1697 w 2237"/>
                                <a:gd name="T83" fmla="*/ 388 h 470"/>
                                <a:gd name="T84" fmla="*/ 1697 w 2237"/>
                                <a:gd name="T85" fmla="*/ 457 h 470"/>
                                <a:gd name="T86" fmla="*/ 1697 w 2237"/>
                                <a:gd name="T87" fmla="*/ 459 h 470"/>
                                <a:gd name="T88" fmla="*/ 1697 w 2237"/>
                                <a:gd name="T89" fmla="*/ 460 h 470"/>
                                <a:gd name="T90" fmla="*/ 1694 w 2237"/>
                                <a:gd name="T91" fmla="*/ 464 h 470"/>
                                <a:gd name="T92" fmla="*/ 1691 w 2237"/>
                                <a:gd name="T93" fmla="*/ 465 h 470"/>
                                <a:gd name="T94" fmla="*/ 1684 w 2237"/>
                                <a:gd name="T95" fmla="*/ 465 h 470"/>
                                <a:gd name="T96" fmla="*/ 1684 w 2237"/>
                                <a:gd name="T97" fmla="*/ 467 h 470"/>
                                <a:gd name="T98" fmla="*/ 1723 w 2237"/>
                                <a:gd name="T99" fmla="*/ 467 h 470"/>
                                <a:gd name="T100" fmla="*/ 1723 w 2237"/>
                                <a:gd name="T101" fmla="*/ 465 h 470"/>
                                <a:gd name="T102" fmla="*/ 1716 w 2237"/>
                                <a:gd name="T103" fmla="*/ 465 h 470"/>
                                <a:gd name="T104" fmla="*/ 1713 w 2237"/>
                                <a:gd name="T105" fmla="*/ 464 h 470"/>
                                <a:gd name="T106" fmla="*/ 1710 w 2237"/>
                                <a:gd name="T107" fmla="*/ 461 h 470"/>
                                <a:gd name="T108" fmla="*/ 1710 w 2237"/>
                                <a:gd name="T109" fmla="*/ 457 h 470"/>
                                <a:gd name="T110" fmla="*/ 1710 w 2237"/>
                                <a:gd name="T111" fmla="*/ 426 h 470"/>
                                <a:gd name="T112" fmla="*/ 1719 w 2237"/>
                                <a:gd name="T113" fmla="*/ 426 h 470"/>
                                <a:gd name="T114" fmla="*/ 1749 w 2237"/>
                                <a:gd name="T115" fmla="*/ 467 h 470"/>
                                <a:gd name="T116" fmla="*/ 1773 w 2237"/>
                                <a:gd name="T117" fmla="*/ 467 h 470"/>
                                <a:gd name="T118" fmla="*/ 1773 w 2237"/>
                                <a:gd name="T119" fmla="*/ 465 h 47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  <a:cxn ang="0">
                                  <a:pos x="T116" y="T117"/>
                                </a:cxn>
                                <a:cxn ang="0">
                                  <a:pos x="T118" y="T119"/>
                                </a:cxn>
                              </a:cxnLst>
                              <a:rect l="0" t="0" r="r" b="b"/>
                              <a:pathLst>
                                <a:path w="2237" h="470">
                                  <a:moveTo>
                                    <a:pt x="1773" y="465"/>
                                  </a:moveTo>
                                  <a:lnTo>
                                    <a:pt x="1768" y="464"/>
                                  </a:lnTo>
                                  <a:lnTo>
                                    <a:pt x="1765" y="463"/>
                                  </a:lnTo>
                                  <a:lnTo>
                                    <a:pt x="1758" y="459"/>
                                  </a:lnTo>
                                  <a:lnTo>
                                    <a:pt x="1755" y="455"/>
                                  </a:lnTo>
                                  <a:lnTo>
                                    <a:pt x="1733" y="426"/>
                                  </a:lnTo>
                                  <a:lnTo>
                                    <a:pt x="1732" y="424"/>
                                  </a:lnTo>
                                  <a:lnTo>
                                    <a:pt x="1740" y="422"/>
                                  </a:lnTo>
                                  <a:lnTo>
                                    <a:pt x="1741" y="421"/>
                                  </a:lnTo>
                                  <a:lnTo>
                                    <a:pt x="1745" y="419"/>
                                  </a:lnTo>
                                  <a:lnTo>
                                    <a:pt x="1752" y="411"/>
                                  </a:lnTo>
                                  <a:lnTo>
                                    <a:pt x="1754" y="406"/>
                                  </a:lnTo>
                                  <a:lnTo>
                                    <a:pt x="1754" y="396"/>
                                  </a:lnTo>
                                  <a:lnTo>
                                    <a:pt x="1753" y="392"/>
                                  </a:lnTo>
                                  <a:lnTo>
                                    <a:pt x="1753" y="391"/>
                                  </a:lnTo>
                                  <a:lnTo>
                                    <a:pt x="1746" y="384"/>
                                  </a:lnTo>
                                  <a:lnTo>
                                    <a:pt x="1745" y="383"/>
                                  </a:lnTo>
                                  <a:lnTo>
                                    <a:pt x="1742" y="381"/>
                                  </a:lnTo>
                                  <a:lnTo>
                                    <a:pt x="1739" y="380"/>
                                  </a:lnTo>
                                  <a:lnTo>
                                    <a:pt x="1739" y="408"/>
                                  </a:lnTo>
                                  <a:lnTo>
                                    <a:pt x="1737" y="412"/>
                                  </a:lnTo>
                                  <a:lnTo>
                                    <a:pt x="1728" y="420"/>
                                  </a:lnTo>
                                  <a:lnTo>
                                    <a:pt x="1722" y="421"/>
                                  </a:lnTo>
                                  <a:lnTo>
                                    <a:pt x="1710" y="421"/>
                                  </a:lnTo>
                                  <a:lnTo>
                                    <a:pt x="1710" y="384"/>
                                  </a:lnTo>
                                  <a:lnTo>
                                    <a:pt x="1714" y="383"/>
                                  </a:lnTo>
                                  <a:lnTo>
                                    <a:pt x="1717" y="383"/>
                                  </a:lnTo>
                                  <a:lnTo>
                                    <a:pt x="1726" y="383"/>
                                  </a:lnTo>
                                  <a:lnTo>
                                    <a:pt x="1730" y="385"/>
                                  </a:lnTo>
                                  <a:lnTo>
                                    <a:pt x="1734" y="388"/>
                                  </a:lnTo>
                                  <a:lnTo>
                                    <a:pt x="1737" y="392"/>
                                  </a:lnTo>
                                  <a:lnTo>
                                    <a:pt x="1739" y="396"/>
                                  </a:lnTo>
                                  <a:lnTo>
                                    <a:pt x="1739" y="408"/>
                                  </a:lnTo>
                                  <a:lnTo>
                                    <a:pt x="1739" y="380"/>
                                  </a:lnTo>
                                  <a:lnTo>
                                    <a:pt x="1733" y="379"/>
                                  </a:lnTo>
                                  <a:lnTo>
                                    <a:pt x="1726" y="378"/>
                                  </a:lnTo>
                                  <a:lnTo>
                                    <a:pt x="1684" y="378"/>
                                  </a:lnTo>
                                  <a:lnTo>
                                    <a:pt x="1684" y="380"/>
                                  </a:lnTo>
                                  <a:lnTo>
                                    <a:pt x="1691" y="380"/>
                                  </a:lnTo>
                                  <a:lnTo>
                                    <a:pt x="1693" y="381"/>
                                  </a:lnTo>
                                  <a:lnTo>
                                    <a:pt x="1696" y="385"/>
                                  </a:lnTo>
                                  <a:lnTo>
                                    <a:pt x="1697" y="388"/>
                                  </a:lnTo>
                                  <a:lnTo>
                                    <a:pt x="1697" y="457"/>
                                  </a:lnTo>
                                  <a:lnTo>
                                    <a:pt x="1697" y="459"/>
                                  </a:lnTo>
                                  <a:lnTo>
                                    <a:pt x="1697" y="460"/>
                                  </a:lnTo>
                                  <a:lnTo>
                                    <a:pt x="1694" y="464"/>
                                  </a:lnTo>
                                  <a:lnTo>
                                    <a:pt x="1691" y="465"/>
                                  </a:lnTo>
                                  <a:lnTo>
                                    <a:pt x="1684" y="465"/>
                                  </a:lnTo>
                                  <a:lnTo>
                                    <a:pt x="1684" y="467"/>
                                  </a:lnTo>
                                  <a:lnTo>
                                    <a:pt x="1723" y="467"/>
                                  </a:lnTo>
                                  <a:lnTo>
                                    <a:pt x="1723" y="465"/>
                                  </a:lnTo>
                                  <a:lnTo>
                                    <a:pt x="1716" y="465"/>
                                  </a:lnTo>
                                  <a:lnTo>
                                    <a:pt x="1713" y="464"/>
                                  </a:lnTo>
                                  <a:lnTo>
                                    <a:pt x="1710" y="461"/>
                                  </a:lnTo>
                                  <a:lnTo>
                                    <a:pt x="1710" y="457"/>
                                  </a:lnTo>
                                  <a:lnTo>
                                    <a:pt x="1710" y="426"/>
                                  </a:lnTo>
                                  <a:lnTo>
                                    <a:pt x="1719" y="426"/>
                                  </a:lnTo>
                                  <a:lnTo>
                                    <a:pt x="1749" y="467"/>
                                  </a:lnTo>
                                  <a:lnTo>
                                    <a:pt x="1773" y="467"/>
                                  </a:lnTo>
                                  <a:lnTo>
                                    <a:pt x="1773" y="46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24461474" name="Freeform 7356"/>
                          <wps:cNvSpPr>
                            <a:spLocks/>
                          </wps:cNvSpPr>
                          <wps:spPr bwMode="auto">
                            <a:xfrm>
                              <a:off x="4267" y="2283"/>
                              <a:ext cx="2237" cy="470"/>
                            </a:xfrm>
                            <a:custGeom>
                              <a:avLst/>
                              <a:gdLst>
                                <a:gd name="T0" fmla="*/ 1997 w 2237"/>
                                <a:gd name="T1" fmla="*/ 443 h 470"/>
                                <a:gd name="T2" fmla="*/ 1995 w 2237"/>
                                <a:gd name="T3" fmla="*/ 443 h 470"/>
                                <a:gd name="T4" fmla="*/ 1992 w 2237"/>
                                <a:gd name="T5" fmla="*/ 448 h 470"/>
                                <a:gd name="T6" fmla="*/ 1990 w 2237"/>
                                <a:gd name="T7" fmla="*/ 452 h 470"/>
                                <a:gd name="T8" fmla="*/ 1985 w 2237"/>
                                <a:gd name="T9" fmla="*/ 457 h 470"/>
                                <a:gd name="T10" fmla="*/ 1983 w 2237"/>
                                <a:gd name="T11" fmla="*/ 459 h 470"/>
                                <a:gd name="T12" fmla="*/ 1977 w 2237"/>
                                <a:gd name="T13" fmla="*/ 461 h 470"/>
                                <a:gd name="T14" fmla="*/ 1973 w 2237"/>
                                <a:gd name="T15" fmla="*/ 462 h 470"/>
                                <a:gd name="T16" fmla="*/ 1953 w 2237"/>
                                <a:gd name="T17" fmla="*/ 462 h 470"/>
                                <a:gd name="T18" fmla="*/ 1950 w 2237"/>
                                <a:gd name="T19" fmla="*/ 462 h 470"/>
                                <a:gd name="T20" fmla="*/ 1948 w 2237"/>
                                <a:gd name="T21" fmla="*/ 461 h 470"/>
                                <a:gd name="T22" fmla="*/ 1947 w 2237"/>
                                <a:gd name="T23" fmla="*/ 460 h 470"/>
                                <a:gd name="T24" fmla="*/ 1946 w 2237"/>
                                <a:gd name="T25" fmla="*/ 458 h 470"/>
                                <a:gd name="T26" fmla="*/ 1945 w 2237"/>
                                <a:gd name="T27" fmla="*/ 455 h 470"/>
                                <a:gd name="T28" fmla="*/ 1945 w 2237"/>
                                <a:gd name="T29" fmla="*/ 390 h 470"/>
                                <a:gd name="T30" fmla="*/ 1946 w 2237"/>
                                <a:gd name="T31" fmla="*/ 387 h 470"/>
                                <a:gd name="T32" fmla="*/ 1947 w 2237"/>
                                <a:gd name="T33" fmla="*/ 384 h 470"/>
                                <a:gd name="T34" fmla="*/ 1948 w 2237"/>
                                <a:gd name="T35" fmla="*/ 383 h 470"/>
                                <a:gd name="T36" fmla="*/ 1952 w 2237"/>
                                <a:gd name="T37" fmla="*/ 381 h 470"/>
                                <a:gd name="T38" fmla="*/ 1956 w 2237"/>
                                <a:gd name="T39" fmla="*/ 380 h 470"/>
                                <a:gd name="T40" fmla="*/ 1960 w 2237"/>
                                <a:gd name="T41" fmla="*/ 380 h 470"/>
                                <a:gd name="T42" fmla="*/ 1960 w 2237"/>
                                <a:gd name="T43" fmla="*/ 378 h 470"/>
                                <a:gd name="T44" fmla="*/ 1920 w 2237"/>
                                <a:gd name="T45" fmla="*/ 378 h 470"/>
                                <a:gd name="T46" fmla="*/ 1920 w 2237"/>
                                <a:gd name="T47" fmla="*/ 380 h 470"/>
                                <a:gd name="T48" fmla="*/ 1926 w 2237"/>
                                <a:gd name="T49" fmla="*/ 380 h 470"/>
                                <a:gd name="T50" fmla="*/ 1929 w 2237"/>
                                <a:gd name="T51" fmla="*/ 381 h 470"/>
                                <a:gd name="T52" fmla="*/ 1932 w 2237"/>
                                <a:gd name="T53" fmla="*/ 385 h 470"/>
                                <a:gd name="T54" fmla="*/ 1933 w 2237"/>
                                <a:gd name="T55" fmla="*/ 388 h 470"/>
                                <a:gd name="T56" fmla="*/ 1933 w 2237"/>
                                <a:gd name="T57" fmla="*/ 457 h 470"/>
                                <a:gd name="T58" fmla="*/ 1932 w 2237"/>
                                <a:gd name="T59" fmla="*/ 460 h 470"/>
                                <a:gd name="T60" fmla="*/ 1930 w 2237"/>
                                <a:gd name="T61" fmla="*/ 464 h 470"/>
                                <a:gd name="T62" fmla="*/ 1927 w 2237"/>
                                <a:gd name="T63" fmla="*/ 465 h 470"/>
                                <a:gd name="T64" fmla="*/ 1920 w 2237"/>
                                <a:gd name="T65" fmla="*/ 465 h 470"/>
                                <a:gd name="T66" fmla="*/ 1920 w 2237"/>
                                <a:gd name="T67" fmla="*/ 467 h 470"/>
                                <a:gd name="T68" fmla="*/ 1989 w 2237"/>
                                <a:gd name="T69" fmla="*/ 467 h 470"/>
                                <a:gd name="T70" fmla="*/ 1997 w 2237"/>
                                <a:gd name="T71" fmla="*/ 443 h 47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</a:cxnLst>
                              <a:rect l="0" t="0" r="r" b="b"/>
                              <a:pathLst>
                                <a:path w="2237" h="470">
                                  <a:moveTo>
                                    <a:pt x="1997" y="443"/>
                                  </a:moveTo>
                                  <a:lnTo>
                                    <a:pt x="1995" y="443"/>
                                  </a:lnTo>
                                  <a:lnTo>
                                    <a:pt x="1992" y="448"/>
                                  </a:lnTo>
                                  <a:lnTo>
                                    <a:pt x="1990" y="452"/>
                                  </a:lnTo>
                                  <a:lnTo>
                                    <a:pt x="1985" y="457"/>
                                  </a:lnTo>
                                  <a:lnTo>
                                    <a:pt x="1983" y="459"/>
                                  </a:lnTo>
                                  <a:lnTo>
                                    <a:pt x="1977" y="461"/>
                                  </a:lnTo>
                                  <a:lnTo>
                                    <a:pt x="1973" y="462"/>
                                  </a:lnTo>
                                  <a:lnTo>
                                    <a:pt x="1953" y="462"/>
                                  </a:lnTo>
                                  <a:lnTo>
                                    <a:pt x="1950" y="462"/>
                                  </a:lnTo>
                                  <a:lnTo>
                                    <a:pt x="1948" y="461"/>
                                  </a:lnTo>
                                  <a:lnTo>
                                    <a:pt x="1947" y="460"/>
                                  </a:lnTo>
                                  <a:lnTo>
                                    <a:pt x="1946" y="458"/>
                                  </a:lnTo>
                                  <a:lnTo>
                                    <a:pt x="1945" y="455"/>
                                  </a:lnTo>
                                  <a:lnTo>
                                    <a:pt x="1945" y="390"/>
                                  </a:lnTo>
                                  <a:lnTo>
                                    <a:pt x="1946" y="387"/>
                                  </a:lnTo>
                                  <a:lnTo>
                                    <a:pt x="1947" y="384"/>
                                  </a:lnTo>
                                  <a:lnTo>
                                    <a:pt x="1948" y="383"/>
                                  </a:lnTo>
                                  <a:lnTo>
                                    <a:pt x="1952" y="381"/>
                                  </a:lnTo>
                                  <a:lnTo>
                                    <a:pt x="1956" y="380"/>
                                  </a:lnTo>
                                  <a:lnTo>
                                    <a:pt x="1960" y="380"/>
                                  </a:lnTo>
                                  <a:lnTo>
                                    <a:pt x="1960" y="378"/>
                                  </a:lnTo>
                                  <a:lnTo>
                                    <a:pt x="1920" y="378"/>
                                  </a:lnTo>
                                  <a:lnTo>
                                    <a:pt x="1920" y="380"/>
                                  </a:lnTo>
                                  <a:lnTo>
                                    <a:pt x="1926" y="380"/>
                                  </a:lnTo>
                                  <a:lnTo>
                                    <a:pt x="1929" y="381"/>
                                  </a:lnTo>
                                  <a:lnTo>
                                    <a:pt x="1932" y="385"/>
                                  </a:lnTo>
                                  <a:lnTo>
                                    <a:pt x="1933" y="388"/>
                                  </a:lnTo>
                                  <a:lnTo>
                                    <a:pt x="1933" y="457"/>
                                  </a:lnTo>
                                  <a:lnTo>
                                    <a:pt x="1932" y="460"/>
                                  </a:lnTo>
                                  <a:lnTo>
                                    <a:pt x="1930" y="464"/>
                                  </a:lnTo>
                                  <a:lnTo>
                                    <a:pt x="1927" y="465"/>
                                  </a:lnTo>
                                  <a:lnTo>
                                    <a:pt x="1920" y="465"/>
                                  </a:lnTo>
                                  <a:lnTo>
                                    <a:pt x="1920" y="467"/>
                                  </a:lnTo>
                                  <a:lnTo>
                                    <a:pt x="1989" y="467"/>
                                  </a:lnTo>
                                  <a:lnTo>
                                    <a:pt x="1997" y="4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04625830" name="Freeform 7357"/>
                          <wps:cNvSpPr>
                            <a:spLocks/>
                          </wps:cNvSpPr>
                          <wps:spPr bwMode="auto">
                            <a:xfrm>
                              <a:off x="4267" y="2283"/>
                              <a:ext cx="2237" cy="470"/>
                            </a:xfrm>
                            <a:custGeom>
                              <a:avLst/>
                              <a:gdLst>
                                <a:gd name="T0" fmla="*/ 2218 w 2237"/>
                                <a:gd name="T1" fmla="*/ 445 h 470"/>
                                <a:gd name="T2" fmla="*/ 2171 w 2237"/>
                                <a:gd name="T3" fmla="*/ 445 h 470"/>
                                <a:gd name="T4" fmla="*/ 2171 w 2237"/>
                                <a:gd name="T5" fmla="*/ 445 h 470"/>
                                <a:gd name="T6" fmla="*/ 2217 w 2237"/>
                                <a:gd name="T7" fmla="*/ 445 h 470"/>
                                <a:gd name="T8" fmla="*/ 2218 w 2237"/>
                                <a:gd name="T9" fmla="*/ 445 h 47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237" h="470">
                                  <a:moveTo>
                                    <a:pt x="2218" y="445"/>
                                  </a:moveTo>
                                  <a:lnTo>
                                    <a:pt x="2171" y="445"/>
                                  </a:lnTo>
                                  <a:lnTo>
                                    <a:pt x="2171" y="445"/>
                                  </a:lnTo>
                                  <a:lnTo>
                                    <a:pt x="2217" y="445"/>
                                  </a:lnTo>
                                  <a:lnTo>
                                    <a:pt x="2218" y="4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4563627" name="Freeform 7358"/>
                          <wps:cNvSpPr>
                            <a:spLocks/>
                          </wps:cNvSpPr>
                          <wps:spPr bwMode="auto">
                            <a:xfrm>
                              <a:off x="4267" y="2283"/>
                              <a:ext cx="2237" cy="470"/>
                            </a:xfrm>
                            <a:custGeom>
                              <a:avLst/>
                              <a:gdLst>
                                <a:gd name="T0" fmla="*/ 2232 w 2237"/>
                                <a:gd name="T1" fmla="*/ 445 h 470"/>
                                <a:gd name="T2" fmla="*/ 2217 w 2237"/>
                                <a:gd name="T3" fmla="*/ 445 h 470"/>
                                <a:gd name="T4" fmla="*/ 2204 w 2237"/>
                                <a:gd name="T5" fmla="*/ 459 h 470"/>
                                <a:gd name="T6" fmla="*/ 2196 w 2237"/>
                                <a:gd name="T7" fmla="*/ 463 h 470"/>
                                <a:gd name="T8" fmla="*/ 2182 w 2237"/>
                                <a:gd name="T9" fmla="*/ 463 h 470"/>
                                <a:gd name="T10" fmla="*/ 2177 w 2237"/>
                                <a:gd name="T11" fmla="*/ 462 h 470"/>
                                <a:gd name="T12" fmla="*/ 2171 w 2237"/>
                                <a:gd name="T13" fmla="*/ 461 h 470"/>
                                <a:gd name="T14" fmla="*/ 2171 w 2237"/>
                                <a:gd name="T15" fmla="*/ 445 h 470"/>
                                <a:gd name="T16" fmla="*/ 2159 w 2237"/>
                                <a:gd name="T17" fmla="*/ 445 h 470"/>
                                <a:gd name="T18" fmla="*/ 2159 w 2237"/>
                                <a:gd name="T19" fmla="*/ 457 h 470"/>
                                <a:gd name="T20" fmla="*/ 2158 w 2237"/>
                                <a:gd name="T21" fmla="*/ 459 h 470"/>
                                <a:gd name="T22" fmla="*/ 2158 w 2237"/>
                                <a:gd name="T23" fmla="*/ 460 h 470"/>
                                <a:gd name="T24" fmla="*/ 2155 w 2237"/>
                                <a:gd name="T25" fmla="*/ 464 h 470"/>
                                <a:gd name="T26" fmla="*/ 2155 w 2237"/>
                                <a:gd name="T27" fmla="*/ 464 h 470"/>
                                <a:gd name="T28" fmla="*/ 2153 w 2237"/>
                                <a:gd name="T29" fmla="*/ 465 h 470"/>
                                <a:gd name="T30" fmla="*/ 2146 w 2237"/>
                                <a:gd name="T31" fmla="*/ 465 h 470"/>
                                <a:gd name="T32" fmla="*/ 2146 w 2237"/>
                                <a:gd name="T33" fmla="*/ 467 h 470"/>
                                <a:gd name="T34" fmla="*/ 2186 w 2237"/>
                                <a:gd name="T35" fmla="*/ 467 h 470"/>
                                <a:gd name="T36" fmla="*/ 2198 w 2237"/>
                                <a:gd name="T37" fmla="*/ 467 h 470"/>
                                <a:gd name="T38" fmla="*/ 2209 w 2237"/>
                                <a:gd name="T39" fmla="*/ 464 h 470"/>
                                <a:gd name="T40" fmla="*/ 2211 w 2237"/>
                                <a:gd name="T41" fmla="*/ 463 h 470"/>
                                <a:gd name="T42" fmla="*/ 2217 w 2237"/>
                                <a:gd name="T43" fmla="*/ 460 h 470"/>
                                <a:gd name="T44" fmla="*/ 2225 w 2237"/>
                                <a:gd name="T45" fmla="*/ 453 h 470"/>
                                <a:gd name="T46" fmla="*/ 2232 w 2237"/>
                                <a:gd name="T47" fmla="*/ 445 h 47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</a:cxnLst>
                              <a:rect l="0" t="0" r="r" b="b"/>
                              <a:pathLst>
                                <a:path w="2237" h="470">
                                  <a:moveTo>
                                    <a:pt x="2232" y="445"/>
                                  </a:moveTo>
                                  <a:lnTo>
                                    <a:pt x="2217" y="445"/>
                                  </a:lnTo>
                                  <a:lnTo>
                                    <a:pt x="2204" y="459"/>
                                  </a:lnTo>
                                  <a:lnTo>
                                    <a:pt x="2196" y="463"/>
                                  </a:lnTo>
                                  <a:lnTo>
                                    <a:pt x="2182" y="463"/>
                                  </a:lnTo>
                                  <a:lnTo>
                                    <a:pt x="2177" y="462"/>
                                  </a:lnTo>
                                  <a:lnTo>
                                    <a:pt x="2171" y="461"/>
                                  </a:lnTo>
                                  <a:lnTo>
                                    <a:pt x="2171" y="445"/>
                                  </a:lnTo>
                                  <a:lnTo>
                                    <a:pt x="2159" y="445"/>
                                  </a:lnTo>
                                  <a:lnTo>
                                    <a:pt x="2159" y="457"/>
                                  </a:lnTo>
                                  <a:lnTo>
                                    <a:pt x="2158" y="459"/>
                                  </a:lnTo>
                                  <a:lnTo>
                                    <a:pt x="2158" y="460"/>
                                  </a:lnTo>
                                  <a:lnTo>
                                    <a:pt x="2155" y="464"/>
                                  </a:lnTo>
                                  <a:lnTo>
                                    <a:pt x="2155" y="464"/>
                                  </a:lnTo>
                                  <a:lnTo>
                                    <a:pt x="2153" y="465"/>
                                  </a:lnTo>
                                  <a:lnTo>
                                    <a:pt x="2146" y="465"/>
                                  </a:lnTo>
                                  <a:lnTo>
                                    <a:pt x="2146" y="467"/>
                                  </a:lnTo>
                                  <a:lnTo>
                                    <a:pt x="2186" y="467"/>
                                  </a:lnTo>
                                  <a:lnTo>
                                    <a:pt x="2198" y="467"/>
                                  </a:lnTo>
                                  <a:lnTo>
                                    <a:pt x="2209" y="464"/>
                                  </a:lnTo>
                                  <a:lnTo>
                                    <a:pt x="2211" y="463"/>
                                  </a:lnTo>
                                  <a:lnTo>
                                    <a:pt x="2217" y="460"/>
                                  </a:lnTo>
                                  <a:lnTo>
                                    <a:pt x="2225" y="453"/>
                                  </a:lnTo>
                                  <a:lnTo>
                                    <a:pt x="2232" y="4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58157986" name="Freeform 7359"/>
                          <wps:cNvSpPr>
                            <a:spLocks/>
                          </wps:cNvSpPr>
                          <wps:spPr bwMode="auto">
                            <a:xfrm>
                              <a:off x="4267" y="2283"/>
                              <a:ext cx="2237" cy="470"/>
                            </a:xfrm>
                            <a:custGeom>
                              <a:avLst/>
                              <a:gdLst>
                                <a:gd name="T0" fmla="*/ 2236 w 2237"/>
                                <a:gd name="T1" fmla="*/ 413 h 470"/>
                                <a:gd name="T2" fmla="*/ 2234 w 2237"/>
                                <a:gd name="T3" fmla="*/ 405 h 470"/>
                                <a:gd name="T4" fmla="*/ 2225 w 2237"/>
                                <a:gd name="T5" fmla="*/ 391 h 470"/>
                                <a:gd name="T6" fmla="*/ 2220 w 2237"/>
                                <a:gd name="T7" fmla="*/ 386 h 470"/>
                                <a:gd name="T8" fmla="*/ 2214 w 2237"/>
                                <a:gd name="T9" fmla="*/ 383 h 470"/>
                                <a:gd name="T10" fmla="*/ 2206 w 2237"/>
                                <a:gd name="T11" fmla="*/ 379 h 470"/>
                                <a:gd name="T12" fmla="*/ 2196 w 2237"/>
                                <a:gd name="T13" fmla="*/ 378 h 470"/>
                                <a:gd name="T14" fmla="*/ 2146 w 2237"/>
                                <a:gd name="T15" fmla="*/ 378 h 470"/>
                                <a:gd name="T16" fmla="*/ 2146 w 2237"/>
                                <a:gd name="T17" fmla="*/ 380 h 470"/>
                                <a:gd name="T18" fmla="*/ 2152 w 2237"/>
                                <a:gd name="T19" fmla="*/ 380 h 470"/>
                                <a:gd name="T20" fmla="*/ 2155 w 2237"/>
                                <a:gd name="T21" fmla="*/ 381 h 470"/>
                                <a:gd name="T22" fmla="*/ 2157 w 2237"/>
                                <a:gd name="T23" fmla="*/ 384 h 470"/>
                                <a:gd name="T24" fmla="*/ 2158 w 2237"/>
                                <a:gd name="T25" fmla="*/ 385 h 470"/>
                                <a:gd name="T26" fmla="*/ 2159 w 2237"/>
                                <a:gd name="T27" fmla="*/ 388 h 470"/>
                                <a:gd name="T28" fmla="*/ 2159 w 2237"/>
                                <a:gd name="T29" fmla="*/ 445 h 470"/>
                                <a:gd name="T30" fmla="*/ 2171 w 2237"/>
                                <a:gd name="T31" fmla="*/ 445 h 470"/>
                                <a:gd name="T32" fmla="*/ 2171 w 2237"/>
                                <a:gd name="T33" fmla="*/ 385 h 470"/>
                                <a:gd name="T34" fmla="*/ 2176 w 2237"/>
                                <a:gd name="T35" fmla="*/ 384 h 470"/>
                                <a:gd name="T36" fmla="*/ 2181 w 2237"/>
                                <a:gd name="T37" fmla="*/ 383 h 470"/>
                                <a:gd name="T38" fmla="*/ 2195 w 2237"/>
                                <a:gd name="T39" fmla="*/ 383 h 470"/>
                                <a:gd name="T40" fmla="*/ 2204 w 2237"/>
                                <a:gd name="T41" fmla="*/ 386 h 470"/>
                                <a:gd name="T42" fmla="*/ 2218 w 2237"/>
                                <a:gd name="T43" fmla="*/ 401 h 470"/>
                                <a:gd name="T44" fmla="*/ 2221 w 2237"/>
                                <a:gd name="T45" fmla="*/ 411 h 470"/>
                                <a:gd name="T46" fmla="*/ 2221 w 2237"/>
                                <a:gd name="T47" fmla="*/ 435 h 470"/>
                                <a:gd name="T48" fmla="*/ 2218 w 2237"/>
                                <a:gd name="T49" fmla="*/ 445 h 470"/>
                                <a:gd name="T50" fmla="*/ 2232 w 2237"/>
                                <a:gd name="T51" fmla="*/ 445 h 470"/>
                                <a:gd name="T52" fmla="*/ 2236 w 2237"/>
                                <a:gd name="T53" fmla="*/ 435 h 470"/>
                                <a:gd name="T54" fmla="*/ 2236 w 2237"/>
                                <a:gd name="T55" fmla="*/ 413 h 47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</a:cxnLst>
                              <a:rect l="0" t="0" r="r" b="b"/>
                              <a:pathLst>
                                <a:path w="2237" h="470">
                                  <a:moveTo>
                                    <a:pt x="2236" y="413"/>
                                  </a:moveTo>
                                  <a:lnTo>
                                    <a:pt x="2234" y="405"/>
                                  </a:lnTo>
                                  <a:lnTo>
                                    <a:pt x="2225" y="391"/>
                                  </a:lnTo>
                                  <a:lnTo>
                                    <a:pt x="2220" y="386"/>
                                  </a:lnTo>
                                  <a:lnTo>
                                    <a:pt x="2214" y="383"/>
                                  </a:lnTo>
                                  <a:lnTo>
                                    <a:pt x="2206" y="379"/>
                                  </a:lnTo>
                                  <a:lnTo>
                                    <a:pt x="2196" y="378"/>
                                  </a:lnTo>
                                  <a:lnTo>
                                    <a:pt x="2146" y="378"/>
                                  </a:lnTo>
                                  <a:lnTo>
                                    <a:pt x="2146" y="380"/>
                                  </a:lnTo>
                                  <a:lnTo>
                                    <a:pt x="2152" y="380"/>
                                  </a:lnTo>
                                  <a:lnTo>
                                    <a:pt x="2155" y="381"/>
                                  </a:lnTo>
                                  <a:lnTo>
                                    <a:pt x="2157" y="384"/>
                                  </a:lnTo>
                                  <a:lnTo>
                                    <a:pt x="2158" y="385"/>
                                  </a:lnTo>
                                  <a:lnTo>
                                    <a:pt x="2159" y="388"/>
                                  </a:lnTo>
                                  <a:lnTo>
                                    <a:pt x="2159" y="445"/>
                                  </a:lnTo>
                                  <a:lnTo>
                                    <a:pt x="2171" y="445"/>
                                  </a:lnTo>
                                  <a:lnTo>
                                    <a:pt x="2171" y="385"/>
                                  </a:lnTo>
                                  <a:lnTo>
                                    <a:pt x="2176" y="384"/>
                                  </a:lnTo>
                                  <a:lnTo>
                                    <a:pt x="2181" y="383"/>
                                  </a:lnTo>
                                  <a:lnTo>
                                    <a:pt x="2195" y="383"/>
                                  </a:lnTo>
                                  <a:lnTo>
                                    <a:pt x="2204" y="386"/>
                                  </a:lnTo>
                                  <a:lnTo>
                                    <a:pt x="2218" y="401"/>
                                  </a:lnTo>
                                  <a:lnTo>
                                    <a:pt x="2221" y="411"/>
                                  </a:lnTo>
                                  <a:lnTo>
                                    <a:pt x="2221" y="435"/>
                                  </a:lnTo>
                                  <a:lnTo>
                                    <a:pt x="2218" y="445"/>
                                  </a:lnTo>
                                  <a:lnTo>
                                    <a:pt x="2232" y="445"/>
                                  </a:lnTo>
                                  <a:lnTo>
                                    <a:pt x="2236" y="435"/>
                                  </a:lnTo>
                                  <a:lnTo>
                                    <a:pt x="2236" y="4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472436158" name="Freeform 7360"/>
                        <wps:cNvSpPr>
                          <a:spLocks/>
                        </wps:cNvSpPr>
                        <wps:spPr bwMode="auto">
                          <a:xfrm>
                            <a:off x="6580" y="2593"/>
                            <a:ext cx="239" cy="239"/>
                          </a:xfrm>
                          <a:custGeom>
                            <a:avLst/>
                            <a:gdLst>
                              <a:gd name="T0" fmla="*/ 238 w 239"/>
                              <a:gd name="T1" fmla="*/ 0 h 239"/>
                              <a:gd name="T2" fmla="*/ 0 w 239"/>
                              <a:gd name="T3" fmla="*/ 0 h 239"/>
                              <a:gd name="T4" fmla="*/ 0 w 239"/>
                              <a:gd name="T5" fmla="*/ 238 h 239"/>
                              <a:gd name="T6" fmla="*/ 238 w 239"/>
                              <a:gd name="T7" fmla="*/ 238 h 239"/>
                              <a:gd name="T8" fmla="*/ 238 w 239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8" y="238"/>
                                </a:lnTo>
                                <a:lnTo>
                                  <a:pt x="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9365861" name="Freeform 7361"/>
                        <wps:cNvSpPr>
                          <a:spLocks/>
                        </wps:cNvSpPr>
                        <wps:spPr bwMode="auto">
                          <a:xfrm>
                            <a:off x="6580" y="2593"/>
                            <a:ext cx="239" cy="239"/>
                          </a:xfrm>
                          <a:custGeom>
                            <a:avLst/>
                            <a:gdLst>
                              <a:gd name="T0" fmla="*/ 238 w 239"/>
                              <a:gd name="T1" fmla="*/ 238 h 239"/>
                              <a:gd name="T2" fmla="*/ 0 w 239"/>
                              <a:gd name="T3" fmla="*/ 238 h 239"/>
                              <a:gd name="T4" fmla="*/ 0 w 239"/>
                              <a:gd name="T5" fmla="*/ 0 h 239"/>
                              <a:gd name="T6" fmla="*/ 238 w 239"/>
                              <a:gd name="T7" fmla="*/ 0 h 239"/>
                              <a:gd name="T8" fmla="*/ 238 w 239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8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8" y="0"/>
                                </a:lnTo>
                                <a:lnTo>
                                  <a:pt x="238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597761502" name="Group 7362"/>
                        <wpg:cNvGrpSpPr>
                          <a:grpSpLocks/>
                        </wpg:cNvGrpSpPr>
                        <wpg:grpSpPr bwMode="auto">
                          <a:xfrm>
                            <a:off x="6638" y="2657"/>
                            <a:ext cx="101" cy="96"/>
                            <a:chOff x="6638" y="2657"/>
                            <a:chExt cx="101" cy="96"/>
                          </a:xfrm>
                        </wpg:grpSpPr>
                        <wps:wsp>
                          <wps:cNvPr id="334215673" name="Freeform 7363"/>
                          <wps:cNvSpPr>
                            <a:spLocks/>
                          </wps:cNvSpPr>
                          <wps:spPr bwMode="auto">
                            <a:xfrm>
                              <a:off x="6638" y="2657"/>
                              <a:ext cx="101" cy="96"/>
                            </a:xfrm>
                            <a:custGeom>
                              <a:avLst/>
                              <a:gdLst>
                                <a:gd name="T0" fmla="*/ 37 w 101"/>
                                <a:gd name="T1" fmla="*/ 95 h 96"/>
                                <a:gd name="T2" fmla="*/ 5 w 101"/>
                                <a:gd name="T3" fmla="*/ 0 h 96"/>
                                <a:gd name="T4" fmla="*/ 0 w 101"/>
                                <a:gd name="T5" fmla="*/ 0 h 96"/>
                                <a:gd name="T6" fmla="*/ 32 w 101"/>
                                <a:gd name="T7" fmla="*/ 95 h 96"/>
                                <a:gd name="T8" fmla="*/ 37 w 101"/>
                                <a:gd name="T9" fmla="*/ 95 h 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1" h="96">
                                  <a:moveTo>
                                    <a:pt x="37" y="95"/>
                                  </a:moveTo>
                                  <a:lnTo>
                                    <a:pt x="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2" y="95"/>
                                  </a:lnTo>
                                  <a:lnTo>
                                    <a:pt x="37" y="9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15310566" name="Freeform 7364"/>
                          <wps:cNvSpPr>
                            <a:spLocks/>
                          </wps:cNvSpPr>
                          <wps:spPr bwMode="auto">
                            <a:xfrm>
                              <a:off x="6638" y="2657"/>
                              <a:ext cx="101" cy="96"/>
                            </a:xfrm>
                            <a:custGeom>
                              <a:avLst/>
                              <a:gdLst>
                                <a:gd name="T0" fmla="*/ 100 w 101"/>
                                <a:gd name="T1" fmla="*/ 33 h 96"/>
                                <a:gd name="T2" fmla="*/ 96 w 101"/>
                                <a:gd name="T3" fmla="*/ 21 h 96"/>
                                <a:gd name="T4" fmla="*/ 87 w 101"/>
                                <a:gd name="T5" fmla="*/ 9 h 96"/>
                                <a:gd name="T6" fmla="*/ 87 w 101"/>
                                <a:gd name="T7" fmla="*/ 35 h 96"/>
                                <a:gd name="T8" fmla="*/ 87 w 101"/>
                                <a:gd name="T9" fmla="*/ 59 h 96"/>
                                <a:gd name="T10" fmla="*/ 86 w 101"/>
                                <a:gd name="T11" fmla="*/ 69 h 96"/>
                                <a:gd name="T12" fmla="*/ 83 w 101"/>
                                <a:gd name="T13" fmla="*/ 82 h 96"/>
                                <a:gd name="T14" fmla="*/ 83 w 101"/>
                                <a:gd name="T15" fmla="*/ 82 h 96"/>
                                <a:gd name="T16" fmla="*/ 81 w 101"/>
                                <a:gd name="T17" fmla="*/ 86 h 96"/>
                                <a:gd name="T18" fmla="*/ 78 w 101"/>
                                <a:gd name="T19" fmla="*/ 88 h 96"/>
                                <a:gd name="T20" fmla="*/ 75 w 101"/>
                                <a:gd name="T21" fmla="*/ 90 h 96"/>
                                <a:gd name="T22" fmla="*/ 73 w 101"/>
                                <a:gd name="T23" fmla="*/ 91 h 96"/>
                                <a:gd name="T24" fmla="*/ 66 w 101"/>
                                <a:gd name="T25" fmla="*/ 91 h 96"/>
                                <a:gd name="T26" fmla="*/ 62 w 101"/>
                                <a:gd name="T27" fmla="*/ 88 h 96"/>
                                <a:gd name="T28" fmla="*/ 56 w 101"/>
                                <a:gd name="T29" fmla="*/ 73 h 96"/>
                                <a:gd name="T30" fmla="*/ 55 w 101"/>
                                <a:gd name="T31" fmla="*/ 63 h 96"/>
                                <a:gd name="T32" fmla="*/ 55 w 101"/>
                                <a:gd name="T33" fmla="*/ 43 h 96"/>
                                <a:gd name="T34" fmla="*/ 55 w 101"/>
                                <a:gd name="T35" fmla="*/ 35 h 96"/>
                                <a:gd name="T36" fmla="*/ 58 w 101"/>
                                <a:gd name="T37" fmla="*/ 20 h 96"/>
                                <a:gd name="T38" fmla="*/ 60 w 101"/>
                                <a:gd name="T39" fmla="*/ 14 h 96"/>
                                <a:gd name="T40" fmla="*/ 60 w 101"/>
                                <a:gd name="T41" fmla="*/ 14 h 96"/>
                                <a:gd name="T42" fmla="*/ 65 w 101"/>
                                <a:gd name="T43" fmla="*/ 8 h 96"/>
                                <a:gd name="T44" fmla="*/ 68 w 101"/>
                                <a:gd name="T45" fmla="*/ 6 h 96"/>
                                <a:gd name="T46" fmla="*/ 74 w 101"/>
                                <a:gd name="T47" fmla="*/ 6 h 96"/>
                                <a:gd name="T48" fmla="*/ 76 w 101"/>
                                <a:gd name="T49" fmla="*/ 7 h 96"/>
                                <a:gd name="T50" fmla="*/ 78 w 101"/>
                                <a:gd name="T51" fmla="*/ 9 h 96"/>
                                <a:gd name="T52" fmla="*/ 80 w 101"/>
                                <a:gd name="T53" fmla="*/ 11 h 96"/>
                                <a:gd name="T54" fmla="*/ 82 w 101"/>
                                <a:gd name="T55" fmla="*/ 14 h 96"/>
                                <a:gd name="T56" fmla="*/ 82 w 101"/>
                                <a:gd name="T57" fmla="*/ 14 h 96"/>
                                <a:gd name="T58" fmla="*/ 86 w 101"/>
                                <a:gd name="T59" fmla="*/ 26 h 96"/>
                                <a:gd name="T60" fmla="*/ 87 w 101"/>
                                <a:gd name="T61" fmla="*/ 35 h 96"/>
                                <a:gd name="T62" fmla="*/ 87 w 101"/>
                                <a:gd name="T63" fmla="*/ 9 h 96"/>
                                <a:gd name="T64" fmla="*/ 85 w 101"/>
                                <a:gd name="T65" fmla="*/ 6 h 96"/>
                                <a:gd name="T66" fmla="*/ 84 w 101"/>
                                <a:gd name="T67" fmla="*/ 6 h 96"/>
                                <a:gd name="T68" fmla="*/ 78 w 101"/>
                                <a:gd name="T69" fmla="*/ 2 h 96"/>
                                <a:gd name="T70" fmla="*/ 67 w 101"/>
                                <a:gd name="T71" fmla="*/ 2 h 96"/>
                                <a:gd name="T72" fmla="*/ 63 w 101"/>
                                <a:gd name="T73" fmla="*/ 3 h 96"/>
                                <a:gd name="T74" fmla="*/ 59 w 101"/>
                                <a:gd name="T75" fmla="*/ 6 h 96"/>
                                <a:gd name="T76" fmla="*/ 54 w 101"/>
                                <a:gd name="T77" fmla="*/ 10 h 96"/>
                                <a:gd name="T78" fmla="*/ 50 w 101"/>
                                <a:gd name="T79" fmla="*/ 15 h 96"/>
                                <a:gd name="T80" fmla="*/ 43 w 101"/>
                                <a:gd name="T81" fmla="*/ 30 h 96"/>
                                <a:gd name="T82" fmla="*/ 42 w 101"/>
                                <a:gd name="T83" fmla="*/ 39 h 96"/>
                                <a:gd name="T84" fmla="*/ 42 w 101"/>
                                <a:gd name="T85" fmla="*/ 61 h 96"/>
                                <a:gd name="T86" fmla="*/ 44 w 101"/>
                                <a:gd name="T87" fmla="*/ 71 h 96"/>
                                <a:gd name="T88" fmla="*/ 55 w 101"/>
                                <a:gd name="T89" fmla="*/ 90 h 96"/>
                                <a:gd name="T90" fmla="*/ 62 w 101"/>
                                <a:gd name="T91" fmla="*/ 95 h 96"/>
                                <a:gd name="T92" fmla="*/ 75 w 101"/>
                                <a:gd name="T93" fmla="*/ 95 h 96"/>
                                <a:gd name="T94" fmla="*/ 79 w 101"/>
                                <a:gd name="T95" fmla="*/ 93 h 96"/>
                                <a:gd name="T96" fmla="*/ 83 w 101"/>
                                <a:gd name="T97" fmla="*/ 91 h 96"/>
                                <a:gd name="T98" fmla="*/ 89 w 101"/>
                                <a:gd name="T99" fmla="*/ 87 h 96"/>
                                <a:gd name="T100" fmla="*/ 92 w 101"/>
                                <a:gd name="T101" fmla="*/ 82 h 96"/>
                                <a:gd name="T102" fmla="*/ 98 w 101"/>
                                <a:gd name="T103" fmla="*/ 67 h 96"/>
                                <a:gd name="T104" fmla="*/ 100 w 101"/>
                                <a:gd name="T105" fmla="*/ 59 h 96"/>
                                <a:gd name="T106" fmla="*/ 100 w 101"/>
                                <a:gd name="T107" fmla="*/ 33 h 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</a:cxnLst>
                              <a:rect l="0" t="0" r="r" b="b"/>
                              <a:pathLst>
                                <a:path w="101" h="96">
                                  <a:moveTo>
                                    <a:pt x="100" y="33"/>
                                  </a:moveTo>
                                  <a:lnTo>
                                    <a:pt x="96" y="21"/>
                                  </a:lnTo>
                                  <a:lnTo>
                                    <a:pt x="87" y="9"/>
                                  </a:lnTo>
                                  <a:lnTo>
                                    <a:pt x="87" y="35"/>
                                  </a:lnTo>
                                  <a:lnTo>
                                    <a:pt x="87" y="59"/>
                                  </a:lnTo>
                                  <a:lnTo>
                                    <a:pt x="86" y="69"/>
                                  </a:lnTo>
                                  <a:lnTo>
                                    <a:pt x="83" y="82"/>
                                  </a:lnTo>
                                  <a:lnTo>
                                    <a:pt x="83" y="82"/>
                                  </a:lnTo>
                                  <a:lnTo>
                                    <a:pt x="81" y="86"/>
                                  </a:lnTo>
                                  <a:lnTo>
                                    <a:pt x="78" y="88"/>
                                  </a:lnTo>
                                  <a:lnTo>
                                    <a:pt x="75" y="90"/>
                                  </a:lnTo>
                                  <a:lnTo>
                                    <a:pt x="73" y="91"/>
                                  </a:lnTo>
                                  <a:lnTo>
                                    <a:pt x="66" y="91"/>
                                  </a:lnTo>
                                  <a:lnTo>
                                    <a:pt x="62" y="88"/>
                                  </a:lnTo>
                                  <a:lnTo>
                                    <a:pt x="56" y="73"/>
                                  </a:lnTo>
                                  <a:lnTo>
                                    <a:pt x="55" y="63"/>
                                  </a:lnTo>
                                  <a:lnTo>
                                    <a:pt x="55" y="43"/>
                                  </a:lnTo>
                                  <a:lnTo>
                                    <a:pt x="55" y="35"/>
                                  </a:lnTo>
                                  <a:lnTo>
                                    <a:pt x="58" y="20"/>
                                  </a:lnTo>
                                  <a:lnTo>
                                    <a:pt x="60" y="14"/>
                                  </a:lnTo>
                                  <a:lnTo>
                                    <a:pt x="60" y="14"/>
                                  </a:lnTo>
                                  <a:lnTo>
                                    <a:pt x="65" y="8"/>
                                  </a:lnTo>
                                  <a:lnTo>
                                    <a:pt x="68" y="6"/>
                                  </a:lnTo>
                                  <a:lnTo>
                                    <a:pt x="74" y="6"/>
                                  </a:lnTo>
                                  <a:lnTo>
                                    <a:pt x="76" y="7"/>
                                  </a:lnTo>
                                  <a:lnTo>
                                    <a:pt x="78" y="9"/>
                                  </a:lnTo>
                                  <a:lnTo>
                                    <a:pt x="80" y="11"/>
                                  </a:lnTo>
                                  <a:lnTo>
                                    <a:pt x="82" y="14"/>
                                  </a:lnTo>
                                  <a:lnTo>
                                    <a:pt x="82" y="14"/>
                                  </a:lnTo>
                                  <a:lnTo>
                                    <a:pt x="86" y="26"/>
                                  </a:lnTo>
                                  <a:lnTo>
                                    <a:pt x="87" y="35"/>
                                  </a:lnTo>
                                  <a:lnTo>
                                    <a:pt x="87" y="9"/>
                                  </a:lnTo>
                                  <a:lnTo>
                                    <a:pt x="85" y="6"/>
                                  </a:lnTo>
                                  <a:lnTo>
                                    <a:pt x="84" y="6"/>
                                  </a:lnTo>
                                  <a:lnTo>
                                    <a:pt x="78" y="2"/>
                                  </a:lnTo>
                                  <a:lnTo>
                                    <a:pt x="67" y="2"/>
                                  </a:lnTo>
                                  <a:lnTo>
                                    <a:pt x="63" y="3"/>
                                  </a:lnTo>
                                  <a:lnTo>
                                    <a:pt x="59" y="6"/>
                                  </a:lnTo>
                                  <a:lnTo>
                                    <a:pt x="54" y="10"/>
                                  </a:lnTo>
                                  <a:lnTo>
                                    <a:pt x="50" y="15"/>
                                  </a:lnTo>
                                  <a:lnTo>
                                    <a:pt x="43" y="30"/>
                                  </a:lnTo>
                                  <a:lnTo>
                                    <a:pt x="42" y="39"/>
                                  </a:lnTo>
                                  <a:lnTo>
                                    <a:pt x="42" y="61"/>
                                  </a:lnTo>
                                  <a:lnTo>
                                    <a:pt x="44" y="71"/>
                                  </a:lnTo>
                                  <a:lnTo>
                                    <a:pt x="55" y="90"/>
                                  </a:lnTo>
                                  <a:lnTo>
                                    <a:pt x="62" y="95"/>
                                  </a:lnTo>
                                  <a:lnTo>
                                    <a:pt x="75" y="95"/>
                                  </a:lnTo>
                                  <a:lnTo>
                                    <a:pt x="79" y="93"/>
                                  </a:lnTo>
                                  <a:lnTo>
                                    <a:pt x="83" y="91"/>
                                  </a:lnTo>
                                  <a:lnTo>
                                    <a:pt x="89" y="87"/>
                                  </a:lnTo>
                                  <a:lnTo>
                                    <a:pt x="92" y="82"/>
                                  </a:lnTo>
                                  <a:lnTo>
                                    <a:pt x="98" y="67"/>
                                  </a:lnTo>
                                  <a:lnTo>
                                    <a:pt x="100" y="59"/>
                                  </a:lnTo>
                                  <a:lnTo>
                                    <a:pt x="100" y="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439963096" name="Freeform 7365"/>
                        <wps:cNvSpPr>
                          <a:spLocks/>
                        </wps:cNvSpPr>
                        <wps:spPr bwMode="auto">
                          <a:xfrm>
                            <a:off x="4312" y="2391"/>
                            <a:ext cx="1" cy="152"/>
                          </a:xfrm>
                          <a:custGeom>
                            <a:avLst/>
                            <a:gdLst>
                              <a:gd name="T0" fmla="*/ 0 w 1"/>
                              <a:gd name="T1" fmla="*/ 0 h 152"/>
                              <a:gd name="T2" fmla="*/ 0 w 1"/>
                              <a:gd name="T3" fmla="*/ 152 h 1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52">
                                <a:moveTo>
                                  <a:pt x="0" y="0"/>
                                </a:moveTo>
                                <a:lnTo>
                                  <a:pt x="0" y="152"/>
                                </a:lnTo>
                              </a:path>
                            </a:pathLst>
                          </a:custGeom>
                          <a:noFill/>
                          <a:ln w="3661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0531283" name="Freeform 7366"/>
                        <wps:cNvSpPr>
                          <a:spLocks/>
                        </wps:cNvSpPr>
                        <wps:spPr bwMode="auto">
                          <a:xfrm>
                            <a:off x="4296" y="2531"/>
                            <a:ext cx="34" cy="63"/>
                          </a:xfrm>
                          <a:custGeom>
                            <a:avLst/>
                            <a:gdLst>
                              <a:gd name="T0" fmla="*/ 33 w 34"/>
                              <a:gd name="T1" fmla="*/ 0 h 63"/>
                              <a:gd name="T2" fmla="*/ 0 w 34"/>
                              <a:gd name="T3" fmla="*/ 0 h 63"/>
                              <a:gd name="T4" fmla="*/ 16 w 34"/>
                              <a:gd name="T5" fmla="*/ 62 h 63"/>
                              <a:gd name="T6" fmla="*/ 33 w 34"/>
                              <a:gd name="T7" fmla="*/ 0 h 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34" h="63">
                                <a:moveTo>
                                  <a:pt x="33" y="0"/>
                                </a:moveTo>
                                <a:lnTo>
                                  <a:pt x="0" y="0"/>
                                </a:lnTo>
                                <a:lnTo>
                                  <a:pt x="16" y="62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9057835" name="Freeform 7367"/>
                        <wps:cNvSpPr>
                          <a:spLocks/>
                        </wps:cNvSpPr>
                        <wps:spPr bwMode="auto">
                          <a:xfrm>
                            <a:off x="6819" y="2593"/>
                            <a:ext cx="239" cy="239"/>
                          </a:xfrm>
                          <a:custGeom>
                            <a:avLst/>
                            <a:gdLst>
                              <a:gd name="T0" fmla="*/ 238 w 239"/>
                              <a:gd name="T1" fmla="*/ 238 h 239"/>
                              <a:gd name="T2" fmla="*/ 0 w 239"/>
                              <a:gd name="T3" fmla="*/ 238 h 239"/>
                              <a:gd name="T4" fmla="*/ 0 w 239"/>
                              <a:gd name="T5" fmla="*/ 0 h 239"/>
                              <a:gd name="T6" fmla="*/ 238 w 239"/>
                              <a:gd name="T7" fmla="*/ 0 h 239"/>
                              <a:gd name="T8" fmla="*/ 238 w 239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8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8" y="0"/>
                                </a:lnTo>
                                <a:lnTo>
                                  <a:pt x="238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7914115" name="Freeform 7368"/>
                        <wps:cNvSpPr>
                          <a:spLocks/>
                        </wps:cNvSpPr>
                        <wps:spPr bwMode="auto">
                          <a:xfrm>
                            <a:off x="7179" y="2198"/>
                            <a:ext cx="3326" cy="721"/>
                          </a:xfrm>
                          <a:custGeom>
                            <a:avLst/>
                            <a:gdLst>
                              <a:gd name="T0" fmla="*/ 3325 w 3326"/>
                              <a:gd name="T1" fmla="*/ 1 h 721"/>
                              <a:gd name="T2" fmla="*/ 3222 w 3326"/>
                              <a:gd name="T3" fmla="*/ 1 h 721"/>
                              <a:gd name="T4" fmla="*/ 3222 w 3326"/>
                              <a:gd name="T5" fmla="*/ 0 h 721"/>
                              <a:gd name="T6" fmla="*/ 103 w 3326"/>
                              <a:gd name="T7" fmla="*/ 0 h 721"/>
                              <a:gd name="T8" fmla="*/ 103 w 3326"/>
                              <a:gd name="T9" fmla="*/ 1 h 721"/>
                              <a:gd name="T10" fmla="*/ 0 w 3326"/>
                              <a:gd name="T11" fmla="*/ 1 h 721"/>
                              <a:gd name="T12" fmla="*/ 0 w 3326"/>
                              <a:gd name="T13" fmla="*/ 719 h 721"/>
                              <a:gd name="T14" fmla="*/ 103 w 3326"/>
                              <a:gd name="T15" fmla="*/ 719 h 721"/>
                              <a:gd name="T16" fmla="*/ 103 w 3326"/>
                              <a:gd name="T17" fmla="*/ 720 h 721"/>
                              <a:gd name="T18" fmla="*/ 3222 w 3326"/>
                              <a:gd name="T19" fmla="*/ 720 h 721"/>
                              <a:gd name="T20" fmla="*/ 3222 w 3326"/>
                              <a:gd name="T21" fmla="*/ 720 h 721"/>
                              <a:gd name="T22" fmla="*/ 3325 w 3326"/>
                              <a:gd name="T23" fmla="*/ 720 h 721"/>
                              <a:gd name="T24" fmla="*/ 3325 w 3326"/>
                              <a:gd name="T25" fmla="*/ 1 h 7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3326" h="721">
                                <a:moveTo>
                                  <a:pt x="3325" y="1"/>
                                </a:moveTo>
                                <a:lnTo>
                                  <a:pt x="3222" y="1"/>
                                </a:lnTo>
                                <a:lnTo>
                                  <a:pt x="3222" y="0"/>
                                </a:lnTo>
                                <a:lnTo>
                                  <a:pt x="103" y="0"/>
                                </a:lnTo>
                                <a:lnTo>
                                  <a:pt x="103" y="1"/>
                                </a:lnTo>
                                <a:lnTo>
                                  <a:pt x="0" y="1"/>
                                </a:lnTo>
                                <a:lnTo>
                                  <a:pt x="0" y="719"/>
                                </a:lnTo>
                                <a:lnTo>
                                  <a:pt x="103" y="719"/>
                                </a:lnTo>
                                <a:lnTo>
                                  <a:pt x="103" y="720"/>
                                </a:lnTo>
                                <a:lnTo>
                                  <a:pt x="3222" y="720"/>
                                </a:lnTo>
                                <a:lnTo>
                                  <a:pt x="3222" y="720"/>
                                </a:lnTo>
                                <a:lnTo>
                                  <a:pt x="3325" y="720"/>
                                </a:lnTo>
                                <a:lnTo>
                                  <a:pt x="3325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9639888" name="Freeform 7369"/>
                        <wps:cNvSpPr>
                          <a:spLocks/>
                        </wps:cNvSpPr>
                        <wps:spPr bwMode="auto">
                          <a:xfrm>
                            <a:off x="7525" y="2593"/>
                            <a:ext cx="239" cy="239"/>
                          </a:xfrm>
                          <a:custGeom>
                            <a:avLst/>
                            <a:gdLst>
                              <a:gd name="T0" fmla="*/ 238 w 239"/>
                              <a:gd name="T1" fmla="*/ 0 h 239"/>
                              <a:gd name="T2" fmla="*/ 0 w 239"/>
                              <a:gd name="T3" fmla="*/ 0 h 239"/>
                              <a:gd name="T4" fmla="*/ 0 w 239"/>
                              <a:gd name="T5" fmla="*/ 238 h 239"/>
                              <a:gd name="T6" fmla="*/ 238 w 239"/>
                              <a:gd name="T7" fmla="*/ 238 h 239"/>
                              <a:gd name="T8" fmla="*/ 238 w 239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8" y="238"/>
                                </a:lnTo>
                                <a:lnTo>
                                  <a:pt x="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4032672" name="Freeform 7370"/>
                        <wps:cNvSpPr>
                          <a:spLocks/>
                        </wps:cNvSpPr>
                        <wps:spPr bwMode="auto">
                          <a:xfrm>
                            <a:off x="7525" y="2593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0288823" name="Freeform 7371"/>
                        <wps:cNvSpPr>
                          <a:spLocks/>
                        </wps:cNvSpPr>
                        <wps:spPr bwMode="auto">
                          <a:xfrm>
                            <a:off x="7764" y="2593"/>
                            <a:ext cx="239" cy="239"/>
                          </a:xfrm>
                          <a:custGeom>
                            <a:avLst/>
                            <a:gdLst>
                              <a:gd name="T0" fmla="*/ 238 w 239"/>
                              <a:gd name="T1" fmla="*/ 0 h 239"/>
                              <a:gd name="T2" fmla="*/ 0 w 239"/>
                              <a:gd name="T3" fmla="*/ 0 h 239"/>
                              <a:gd name="T4" fmla="*/ 0 w 239"/>
                              <a:gd name="T5" fmla="*/ 238 h 239"/>
                              <a:gd name="T6" fmla="*/ 238 w 239"/>
                              <a:gd name="T7" fmla="*/ 238 h 239"/>
                              <a:gd name="T8" fmla="*/ 238 w 239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8" y="238"/>
                                </a:lnTo>
                                <a:lnTo>
                                  <a:pt x="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5049225" name="Freeform 7372"/>
                        <wps:cNvSpPr>
                          <a:spLocks/>
                        </wps:cNvSpPr>
                        <wps:spPr bwMode="auto">
                          <a:xfrm>
                            <a:off x="7764" y="2593"/>
                            <a:ext cx="239" cy="239"/>
                          </a:xfrm>
                          <a:custGeom>
                            <a:avLst/>
                            <a:gdLst>
                              <a:gd name="T0" fmla="*/ 239 w 239"/>
                              <a:gd name="T1" fmla="*/ 238 h 239"/>
                              <a:gd name="T2" fmla="*/ 0 w 239"/>
                              <a:gd name="T3" fmla="*/ 238 h 239"/>
                              <a:gd name="T4" fmla="*/ 0 w 239"/>
                              <a:gd name="T5" fmla="*/ 0 h 239"/>
                              <a:gd name="T6" fmla="*/ 239 w 239"/>
                              <a:gd name="T7" fmla="*/ 0 h 239"/>
                              <a:gd name="T8" fmla="*/ 239 w 239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813289" name="Freeform 7373"/>
                        <wps:cNvSpPr>
                          <a:spLocks/>
                        </wps:cNvSpPr>
                        <wps:spPr bwMode="auto">
                          <a:xfrm>
                            <a:off x="8003" y="2593"/>
                            <a:ext cx="239" cy="239"/>
                          </a:xfrm>
                          <a:custGeom>
                            <a:avLst/>
                            <a:gdLst>
                              <a:gd name="T0" fmla="*/ 238 w 239"/>
                              <a:gd name="T1" fmla="*/ 0 h 239"/>
                              <a:gd name="T2" fmla="*/ 0 w 239"/>
                              <a:gd name="T3" fmla="*/ 0 h 239"/>
                              <a:gd name="T4" fmla="*/ 0 w 239"/>
                              <a:gd name="T5" fmla="*/ 238 h 239"/>
                              <a:gd name="T6" fmla="*/ 238 w 239"/>
                              <a:gd name="T7" fmla="*/ 238 h 239"/>
                              <a:gd name="T8" fmla="*/ 238 w 239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8" y="238"/>
                                </a:lnTo>
                                <a:lnTo>
                                  <a:pt x="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7814176" name="Freeform 7374"/>
                        <wps:cNvSpPr>
                          <a:spLocks/>
                        </wps:cNvSpPr>
                        <wps:spPr bwMode="auto">
                          <a:xfrm>
                            <a:off x="8003" y="2593"/>
                            <a:ext cx="239" cy="239"/>
                          </a:xfrm>
                          <a:custGeom>
                            <a:avLst/>
                            <a:gdLst>
                              <a:gd name="T0" fmla="*/ 239 w 239"/>
                              <a:gd name="T1" fmla="*/ 238 h 239"/>
                              <a:gd name="T2" fmla="*/ 0 w 239"/>
                              <a:gd name="T3" fmla="*/ 238 h 239"/>
                              <a:gd name="T4" fmla="*/ 0 w 239"/>
                              <a:gd name="T5" fmla="*/ 0 h 239"/>
                              <a:gd name="T6" fmla="*/ 239 w 239"/>
                              <a:gd name="T7" fmla="*/ 0 h 239"/>
                              <a:gd name="T8" fmla="*/ 239 w 239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7539491" name="Freeform 7375"/>
                        <wps:cNvSpPr>
                          <a:spLocks/>
                        </wps:cNvSpPr>
                        <wps:spPr bwMode="auto">
                          <a:xfrm>
                            <a:off x="8242" y="2593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3840626" name="Freeform 7376"/>
                        <wps:cNvSpPr>
                          <a:spLocks/>
                        </wps:cNvSpPr>
                        <wps:spPr bwMode="auto">
                          <a:xfrm>
                            <a:off x="8242" y="2593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3693087" name="Freeform 7377"/>
                        <wps:cNvSpPr>
                          <a:spLocks/>
                        </wps:cNvSpPr>
                        <wps:spPr bwMode="auto">
                          <a:xfrm>
                            <a:off x="8481" y="2593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2198689" name="Freeform 7378"/>
                        <wps:cNvSpPr>
                          <a:spLocks/>
                        </wps:cNvSpPr>
                        <wps:spPr bwMode="auto">
                          <a:xfrm>
                            <a:off x="8481" y="2593"/>
                            <a:ext cx="239" cy="239"/>
                          </a:xfrm>
                          <a:custGeom>
                            <a:avLst/>
                            <a:gdLst>
                              <a:gd name="T0" fmla="*/ 239 w 239"/>
                              <a:gd name="T1" fmla="*/ 238 h 239"/>
                              <a:gd name="T2" fmla="*/ 0 w 239"/>
                              <a:gd name="T3" fmla="*/ 238 h 239"/>
                              <a:gd name="T4" fmla="*/ 0 w 239"/>
                              <a:gd name="T5" fmla="*/ 0 h 239"/>
                              <a:gd name="T6" fmla="*/ 239 w 239"/>
                              <a:gd name="T7" fmla="*/ 0 h 239"/>
                              <a:gd name="T8" fmla="*/ 239 w 239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0721501" name="Freeform 7379"/>
                        <wps:cNvSpPr>
                          <a:spLocks/>
                        </wps:cNvSpPr>
                        <wps:spPr bwMode="auto">
                          <a:xfrm>
                            <a:off x="8720" y="2593"/>
                            <a:ext cx="239" cy="239"/>
                          </a:xfrm>
                          <a:custGeom>
                            <a:avLst/>
                            <a:gdLst>
                              <a:gd name="T0" fmla="*/ 238 w 239"/>
                              <a:gd name="T1" fmla="*/ 0 h 239"/>
                              <a:gd name="T2" fmla="*/ 0 w 239"/>
                              <a:gd name="T3" fmla="*/ 0 h 239"/>
                              <a:gd name="T4" fmla="*/ 0 w 239"/>
                              <a:gd name="T5" fmla="*/ 238 h 239"/>
                              <a:gd name="T6" fmla="*/ 238 w 239"/>
                              <a:gd name="T7" fmla="*/ 238 h 239"/>
                              <a:gd name="T8" fmla="*/ 238 w 239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8" y="238"/>
                                </a:lnTo>
                                <a:lnTo>
                                  <a:pt x="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7152761" name="Freeform 7380"/>
                        <wps:cNvSpPr>
                          <a:spLocks/>
                        </wps:cNvSpPr>
                        <wps:spPr bwMode="auto">
                          <a:xfrm>
                            <a:off x="8720" y="2593"/>
                            <a:ext cx="239" cy="239"/>
                          </a:xfrm>
                          <a:custGeom>
                            <a:avLst/>
                            <a:gdLst>
                              <a:gd name="T0" fmla="*/ 238 w 239"/>
                              <a:gd name="T1" fmla="*/ 238 h 239"/>
                              <a:gd name="T2" fmla="*/ 0 w 239"/>
                              <a:gd name="T3" fmla="*/ 238 h 239"/>
                              <a:gd name="T4" fmla="*/ 0 w 239"/>
                              <a:gd name="T5" fmla="*/ 0 h 239"/>
                              <a:gd name="T6" fmla="*/ 238 w 239"/>
                              <a:gd name="T7" fmla="*/ 0 h 239"/>
                              <a:gd name="T8" fmla="*/ 238 w 239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8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8" y="0"/>
                                </a:lnTo>
                                <a:lnTo>
                                  <a:pt x="238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0452867" name="Freeform 7381"/>
                        <wps:cNvSpPr>
                          <a:spLocks/>
                        </wps:cNvSpPr>
                        <wps:spPr bwMode="auto">
                          <a:xfrm>
                            <a:off x="8959" y="2593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5638178" name="Freeform 7382"/>
                        <wps:cNvSpPr>
                          <a:spLocks/>
                        </wps:cNvSpPr>
                        <wps:spPr bwMode="auto">
                          <a:xfrm>
                            <a:off x="8959" y="2593"/>
                            <a:ext cx="239" cy="239"/>
                          </a:xfrm>
                          <a:custGeom>
                            <a:avLst/>
                            <a:gdLst>
                              <a:gd name="T0" fmla="*/ 239 w 239"/>
                              <a:gd name="T1" fmla="*/ 238 h 239"/>
                              <a:gd name="T2" fmla="*/ 0 w 239"/>
                              <a:gd name="T3" fmla="*/ 238 h 239"/>
                              <a:gd name="T4" fmla="*/ 0 w 239"/>
                              <a:gd name="T5" fmla="*/ 0 h 239"/>
                              <a:gd name="T6" fmla="*/ 239 w 239"/>
                              <a:gd name="T7" fmla="*/ 0 h 239"/>
                              <a:gd name="T8" fmla="*/ 239 w 239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2957961" name="Freeform 7383"/>
                        <wps:cNvSpPr>
                          <a:spLocks/>
                        </wps:cNvSpPr>
                        <wps:spPr bwMode="auto">
                          <a:xfrm>
                            <a:off x="9198" y="2593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891097" name="Freeform 7384"/>
                        <wps:cNvSpPr>
                          <a:spLocks/>
                        </wps:cNvSpPr>
                        <wps:spPr bwMode="auto">
                          <a:xfrm>
                            <a:off x="9198" y="2593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9086761" name="Freeform 7385"/>
                        <wps:cNvSpPr>
                          <a:spLocks/>
                        </wps:cNvSpPr>
                        <wps:spPr bwMode="auto">
                          <a:xfrm>
                            <a:off x="9437" y="2593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449476" name="Freeform 7386"/>
                        <wps:cNvSpPr>
                          <a:spLocks/>
                        </wps:cNvSpPr>
                        <wps:spPr bwMode="auto">
                          <a:xfrm>
                            <a:off x="9437" y="2593"/>
                            <a:ext cx="239" cy="239"/>
                          </a:xfrm>
                          <a:custGeom>
                            <a:avLst/>
                            <a:gdLst>
                              <a:gd name="T0" fmla="*/ 239 w 239"/>
                              <a:gd name="T1" fmla="*/ 238 h 239"/>
                              <a:gd name="T2" fmla="*/ 0 w 239"/>
                              <a:gd name="T3" fmla="*/ 238 h 239"/>
                              <a:gd name="T4" fmla="*/ 0 w 239"/>
                              <a:gd name="T5" fmla="*/ 0 h 239"/>
                              <a:gd name="T6" fmla="*/ 239 w 239"/>
                              <a:gd name="T7" fmla="*/ 0 h 239"/>
                              <a:gd name="T8" fmla="*/ 239 w 239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3559444" name="Freeform 7387"/>
                        <wps:cNvSpPr>
                          <a:spLocks/>
                        </wps:cNvSpPr>
                        <wps:spPr bwMode="auto">
                          <a:xfrm>
                            <a:off x="9676" y="2593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503601204" name="Group 7388"/>
                        <wpg:cNvGrpSpPr>
                          <a:grpSpLocks/>
                        </wpg:cNvGrpSpPr>
                        <wpg:grpSpPr bwMode="auto">
                          <a:xfrm>
                            <a:off x="7286" y="2593"/>
                            <a:ext cx="2630" cy="239"/>
                            <a:chOff x="7286" y="2593"/>
                            <a:chExt cx="2630" cy="239"/>
                          </a:xfrm>
                        </wpg:grpSpPr>
                        <wps:wsp>
                          <wps:cNvPr id="1593101418" name="Freeform 7389"/>
                          <wps:cNvSpPr>
                            <a:spLocks/>
                          </wps:cNvSpPr>
                          <wps:spPr bwMode="auto">
                            <a:xfrm>
                              <a:off x="7286" y="2593"/>
                              <a:ext cx="2630" cy="239"/>
                            </a:xfrm>
                            <a:custGeom>
                              <a:avLst/>
                              <a:gdLst>
                                <a:gd name="T0" fmla="*/ 2629 w 2630"/>
                                <a:gd name="T1" fmla="*/ 238 h 239"/>
                                <a:gd name="T2" fmla="*/ 2390 w 2630"/>
                                <a:gd name="T3" fmla="*/ 238 h 239"/>
                                <a:gd name="T4" fmla="*/ 2390 w 2630"/>
                                <a:gd name="T5" fmla="*/ 0 h 239"/>
                                <a:gd name="T6" fmla="*/ 2629 w 2630"/>
                                <a:gd name="T7" fmla="*/ 0 h 239"/>
                                <a:gd name="T8" fmla="*/ 2629 w 2630"/>
                                <a:gd name="T9" fmla="*/ 238 h 2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630" h="239">
                                  <a:moveTo>
                                    <a:pt x="2629" y="238"/>
                                  </a:moveTo>
                                  <a:lnTo>
                                    <a:pt x="2390" y="238"/>
                                  </a:lnTo>
                                  <a:lnTo>
                                    <a:pt x="2390" y="0"/>
                                  </a:lnTo>
                                  <a:lnTo>
                                    <a:pt x="2629" y="0"/>
                                  </a:lnTo>
                                  <a:lnTo>
                                    <a:pt x="2629" y="23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4876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13144846" name="Freeform 7390"/>
                          <wps:cNvSpPr>
                            <a:spLocks/>
                          </wps:cNvSpPr>
                          <wps:spPr bwMode="auto">
                            <a:xfrm>
                              <a:off x="7286" y="2593"/>
                              <a:ext cx="2630" cy="239"/>
                            </a:xfrm>
                            <a:custGeom>
                              <a:avLst/>
                              <a:gdLst>
                                <a:gd name="T0" fmla="*/ 239 w 2630"/>
                                <a:gd name="T1" fmla="*/ 238 h 239"/>
                                <a:gd name="T2" fmla="*/ 0 w 2630"/>
                                <a:gd name="T3" fmla="*/ 238 h 239"/>
                                <a:gd name="T4" fmla="*/ 0 w 2630"/>
                                <a:gd name="T5" fmla="*/ 0 h 239"/>
                                <a:gd name="T6" fmla="*/ 239 w 2630"/>
                                <a:gd name="T7" fmla="*/ 0 h 239"/>
                                <a:gd name="T8" fmla="*/ 239 w 2630"/>
                                <a:gd name="T9" fmla="*/ 238 h 2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630" h="239">
                                  <a:moveTo>
                                    <a:pt x="239" y="238"/>
                                  </a:moveTo>
                                  <a:lnTo>
                                    <a:pt x="0" y="23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239" y="0"/>
                                  </a:lnTo>
                                  <a:lnTo>
                                    <a:pt x="239" y="23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4876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68116992" name="Group 7391"/>
                        <wpg:cNvGrpSpPr>
                          <a:grpSpLocks/>
                        </wpg:cNvGrpSpPr>
                        <wpg:grpSpPr bwMode="auto">
                          <a:xfrm>
                            <a:off x="7621" y="2283"/>
                            <a:ext cx="2217" cy="470"/>
                            <a:chOff x="7621" y="2283"/>
                            <a:chExt cx="2217" cy="470"/>
                          </a:xfrm>
                        </wpg:grpSpPr>
                        <wps:wsp>
                          <wps:cNvPr id="1127934805" name="Freeform 7392"/>
                          <wps:cNvSpPr>
                            <a:spLocks/>
                          </wps:cNvSpPr>
                          <wps:spPr bwMode="auto">
                            <a:xfrm>
                              <a:off x="7621" y="2283"/>
                              <a:ext cx="2217" cy="470"/>
                            </a:xfrm>
                            <a:custGeom>
                              <a:avLst/>
                              <a:gdLst>
                                <a:gd name="T0" fmla="*/ 52 w 2217"/>
                                <a:gd name="T1" fmla="*/ 52 h 470"/>
                                <a:gd name="T2" fmla="*/ 49 w 2217"/>
                                <a:gd name="T3" fmla="*/ 54 h 470"/>
                                <a:gd name="T4" fmla="*/ 45 w 2217"/>
                                <a:gd name="T5" fmla="*/ 54 h 470"/>
                                <a:gd name="T6" fmla="*/ 45 w 2217"/>
                                <a:gd name="T7" fmla="*/ 53 h 470"/>
                                <a:gd name="T8" fmla="*/ 44 w 2217"/>
                                <a:gd name="T9" fmla="*/ 26 h 470"/>
                                <a:gd name="T10" fmla="*/ 44 w 2217"/>
                                <a:gd name="T11" fmla="*/ 11 h 470"/>
                                <a:gd name="T12" fmla="*/ 42 w 2217"/>
                                <a:gd name="T13" fmla="*/ 6 h 470"/>
                                <a:gd name="T14" fmla="*/ 34 w 2217"/>
                                <a:gd name="T15" fmla="*/ 0 h 470"/>
                                <a:gd name="T16" fmla="*/ 17 w 2217"/>
                                <a:gd name="T17" fmla="*/ 0 h 470"/>
                                <a:gd name="T18" fmla="*/ 4 w 2217"/>
                                <a:gd name="T19" fmla="*/ 7 h 470"/>
                                <a:gd name="T20" fmla="*/ 2 w 2217"/>
                                <a:gd name="T21" fmla="*/ 17 h 470"/>
                                <a:gd name="T22" fmla="*/ 4 w 2217"/>
                                <a:gd name="T23" fmla="*/ 21 h 470"/>
                                <a:gd name="T24" fmla="*/ 9 w 2217"/>
                                <a:gd name="T25" fmla="*/ 21 h 470"/>
                                <a:gd name="T26" fmla="*/ 13 w 2217"/>
                                <a:gd name="T27" fmla="*/ 18 h 470"/>
                                <a:gd name="T28" fmla="*/ 13 w 2217"/>
                                <a:gd name="T29" fmla="*/ 9 h 470"/>
                                <a:gd name="T30" fmla="*/ 15 w 2217"/>
                                <a:gd name="T31" fmla="*/ 6 h 470"/>
                                <a:gd name="T32" fmla="*/ 19 w 2217"/>
                                <a:gd name="T33" fmla="*/ 4 h 470"/>
                                <a:gd name="T34" fmla="*/ 28 w 2217"/>
                                <a:gd name="T35" fmla="*/ 5 h 470"/>
                                <a:gd name="T36" fmla="*/ 33 w 2217"/>
                                <a:gd name="T37" fmla="*/ 13 h 470"/>
                                <a:gd name="T38" fmla="*/ 33 w 2217"/>
                                <a:gd name="T39" fmla="*/ 26 h 470"/>
                                <a:gd name="T40" fmla="*/ 28 w 2217"/>
                                <a:gd name="T41" fmla="*/ 53 h 470"/>
                                <a:gd name="T42" fmla="*/ 18 w 2217"/>
                                <a:gd name="T43" fmla="*/ 55 h 470"/>
                                <a:gd name="T44" fmla="*/ 15 w 2217"/>
                                <a:gd name="T45" fmla="*/ 54 h 470"/>
                                <a:gd name="T46" fmla="*/ 11 w 2217"/>
                                <a:gd name="T47" fmla="*/ 48 h 470"/>
                                <a:gd name="T48" fmla="*/ 11 w 2217"/>
                                <a:gd name="T49" fmla="*/ 40 h 470"/>
                                <a:gd name="T50" fmla="*/ 14 w 2217"/>
                                <a:gd name="T51" fmla="*/ 35 h 470"/>
                                <a:gd name="T52" fmla="*/ 22 w 2217"/>
                                <a:gd name="T53" fmla="*/ 30 h 470"/>
                                <a:gd name="T54" fmla="*/ 33 w 2217"/>
                                <a:gd name="T55" fmla="*/ 26 h 470"/>
                                <a:gd name="T56" fmla="*/ 23 w 2217"/>
                                <a:gd name="T57" fmla="*/ 25 h 470"/>
                                <a:gd name="T58" fmla="*/ 6 w 2217"/>
                                <a:gd name="T59" fmla="*/ 34 h 470"/>
                                <a:gd name="T60" fmla="*/ 0 w 2217"/>
                                <a:gd name="T61" fmla="*/ 42 h 470"/>
                                <a:gd name="T62" fmla="*/ 0 w 2217"/>
                                <a:gd name="T63" fmla="*/ 52 h 470"/>
                                <a:gd name="T64" fmla="*/ 1 w 2217"/>
                                <a:gd name="T65" fmla="*/ 56 h 470"/>
                                <a:gd name="T66" fmla="*/ 6 w 2217"/>
                                <a:gd name="T67" fmla="*/ 62 h 470"/>
                                <a:gd name="T68" fmla="*/ 17 w 2217"/>
                                <a:gd name="T69" fmla="*/ 63 h 470"/>
                                <a:gd name="T70" fmla="*/ 23 w 2217"/>
                                <a:gd name="T71" fmla="*/ 61 h 470"/>
                                <a:gd name="T72" fmla="*/ 30 w 2217"/>
                                <a:gd name="T73" fmla="*/ 55 h 470"/>
                                <a:gd name="T74" fmla="*/ 33 w 2217"/>
                                <a:gd name="T75" fmla="*/ 53 h 470"/>
                                <a:gd name="T76" fmla="*/ 34 w 2217"/>
                                <a:gd name="T77" fmla="*/ 59 h 470"/>
                                <a:gd name="T78" fmla="*/ 37 w 2217"/>
                                <a:gd name="T79" fmla="*/ 62 h 470"/>
                                <a:gd name="T80" fmla="*/ 45 w 2217"/>
                                <a:gd name="T81" fmla="*/ 63 h 470"/>
                                <a:gd name="T82" fmla="*/ 54 w 2217"/>
                                <a:gd name="T83" fmla="*/ 54 h 470"/>
                                <a:gd name="T84" fmla="*/ 55 w 2217"/>
                                <a:gd name="T85" fmla="*/ 49 h 47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2217" h="470">
                                  <a:moveTo>
                                    <a:pt x="55" y="49"/>
                                  </a:moveTo>
                                  <a:lnTo>
                                    <a:pt x="52" y="52"/>
                                  </a:lnTo>
                                  <a:lnTo>
                                    <a:pt x="50" y="54"/>
                                  </a:lnTo>
                                  <a:lnTo>
                                    <a:pt x="49" y="54"/>
                                  </a:lnTo>
                                  <a:lnTo>
                                    <a:pt x="46" y="54"/>
                                  </a:lnTo>
                                  <a:lnTo>
                                    <a:pt x="45" y="54"/>
                                  </a:lnTo>
                                  <a:lnTo>
                                    <a:pt x="45" y="53"/>
                                  </a:lnTo>
                                  <a:lnTo>
                                    <a:pt x="45" y="53"/>
                                  </a:lnTo>
                                  <a:lnTo>
                                    <a:pt x="44" y="50"/>
                                  </a:lnTo>
                                  <a:lnTo>
                                    <a:pt x="44" y="26"/>
                                  </a:lnTo>
                                  <a:lnTo>
                                    <a:pt x="44" y="13"/>
                                  </a:lnTo>
                                  <a:lnTo>
                                    <a:pt x="44" y="11"/>
                                  </a:lnTo>
                                  <a:lnTo>
                                    <a:pt x="44" y="11"/>
                                  </a:lnTo>
                                  <a:lnTo>
                                    <a:pt x="42" y="6"/>
                                  </a:lnTo>
                                  <a:lnTo>
                                    <a:pt x="40" y="4"/>
                                  </a:lnTo>
                                  <a:lnTo>
                                    <a:pt x="34" y="0"/>
                                  </a:lnTo>
                                  <a:lnTo>
                                    <a:pt x="29" y="0"/>
                                  </a:lnTo>
                                  <a:lnTo>
                                    <a:pt x="17" y="0"/>
                                  </a:lnTo>
                                  <a:lnTo>
                                    <a:pt x="12" y="1"/>
                                  </a:lnTo>
                                  <a:lnTo>
                                    <a:pt x="4" y="7"/>
                                  </a:lnTo>
                                  <a:lnTo>
                                    <a:pt x="2" y="11"/>
                                  </a:lnTo>
                                  <a:lnTo>
                                    <a:pt x="2" y="17"/>
                                  </a:lnTo>
                                  <a:lnTo>
                                    <a:pt x="2" y="18"/>
                                  </a:lnTo>
                                  <a:lnTo>
                                    <a:pt x="4" y="21"/>
                                  </a:lnTo>
                                  <a:lnTo>
                                    <a:pt x="6" y="21"/>
                                  </a:lnTo>
                                  <a:lnTo>
                                    <a:pt x="9" y="21"/>
                                  </a:lnTo>
                                  <a:lnTo>
                                    <a:pt x="10" y="21"/>
                                  </a:lnTo>
                                  <a:lnTo>
                                    <a:pt x="13" y="18"/>
                                  </a:lnTo>
                                  <a:lnTo>
                                    <a:pt x="13" y="17"/>
                                  </a:lnTo>
                                  <a:lnTo>
                                    <a:pt x="13" y="9"/>
                                  </a:lnTo>
                                  <a:lnTo>
                                    <a:pt x="14" y="7"/>
                                  </a:lnTo>
                                  <a:lnTo>
                                    <a:pt x="15" y="6"/>
                                  </a:lnTo>
                                  <a:lnTo>
                                    <a:pt x="17" y="4"/>
                                  </a:lnTo>
                                  <a:lnTo>
                                    <a:pt x="19" y="4"/>
                                  </a:lnTo>
                                  <a:lnTo>
                                    <a:pt x="26" y="4"/>
                                  </a:lnTo>
                                  <a:lnTo>
                                    <a:pt x="28" y="5"/>
                                  </a:lnTo>
                                  <a:lnTo>
                                    <a:pt x="32" y="9"/>
                                  </a:lnTo>
                                  <a:lnTo>
                                    <a:pt x="33" y="13"/>
                                  </a:lnTo>
                                  <a:lnTo>
                                    <a:pt x="33" y="22"/>
                                  </a:lnTo>
                                  <a:lnTo>
                                    <a:pt x="33" y="26"/>
                                  </a:lnTo>
                                  <a:lnTo>
                                    <a:pt x="33" y="49"/>
                                  </a:lnTo>
                                  <a:lnTo>
                                    <a:pt x="28" y="53"/>
                                  </a:lnTo>
                                  <a:lnTo>
                                    <a:pt x="23" y="55"/>
                                  </a:lnTo>
                                  <a:lnTo>
                                    <a:pt x="18" y="55"/>
                                  </a:lnTo>
                                  <a:lnTo>
                                    <a:pt x="16" y="54"/>
                                  </a:lnTo>
                                  <a:lnTo>
                                    <a:pt x="15" y="54"/>
                                  </a:lnTo>
                                  <a:lnTo>
                                    <a:pt x="12" y="50"/>
                                  </a:lnTo>
                                  <a:lnTo>
                                    <a:pt x="11" y="48"/>
                                  </a:lnTo>
                                  <a:lnTo>
                                    <a:pt x="11" y="42"/>
                                  </a:lnTo>
                                  <a:lnTo>
                                    <a:pt x="11" y="40"/>
                                  </a:lnTo>
                                  <a:lnTo>
                                    <a:pt x="11" y="40"/>
                                  </a:lnTo>
                                  <a:lnTo>
                                    <a:pt x="14" y="35"/>
                                  </a:lnTo>
                                  <a:lnTo>
                                    <a:pt x="17" y="33"/>
                                  </a:lnTo>
                                  <a:lnTo>
                                    <a:pt x="22" y="30"/>
                                  </a:lnTo>
                                  <a:lnTo>
                                    <a:pt x="27" y="28"/>
                                  </a:lnTo>
                                  <a:lnTo>
                                    <a:pt x="33" y="26"/>
                                  </a:lnTo>
                                  <a:lnTo>
                                    <a:pt x="33" y="22"/>
                                  </a:lnTo>
                                  <a:lnTo>
                                    <a:pt x="23" y="25"/>
                                  </a:lnTo>
                                  <a:lnTo>
                                    <a:pt x="15" y="29"/>
                                  </a:lnTo>
                                  <a:lnTo>
                                    <a:pt x="6" y="34"/>
                                  </a:lnTo>
                                  <a:lnTo>
                                    <a:pt x="3" y="37"/>
                                  </a:lnTo>
                                  <a:lnTo>
                                    <a:pt x="0" y="42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1" y="55"/>
                                  </a:lnTo>
                                  <a:lnTo>
                                    <a:pt x="1" y="56"/>
                                  </a:lnTo>
                                  <a:lnTo>
                                    <a:pt x="4" y="59"/>
                                  </a:lnTo>
                                  <a:lnTo>
                                    <a:pt x="6" y="62"/>
                                  </a:lnTo>
                                  <a:lnTo>
                                    <a:pt x="10" y="63"/>
                                  </a:lnTo>
                                  <a:lnTo>
                                    <a:pt x="17" y="63"/>
                                  </a:lnTo>
                                  <a:lnTo>
                                    <a:pt x="19" y="62"/>
                                  </a:lnTo>
                                  <a:lnTo>
                                    <a:pt x="23" y="61"/>
                                  </a:lnTo>
                                  <a:lnTo>
                                    <a:pt x="27" y="58"/>
                                  </a:lnTo>
                                  <a:lnTo>
                                    <a:pt x="30" y="55"/>
                                  </a:lnTo>
                                  <a:lnTo>
                                    <a:pt x="33" y="53"/>
                                  </a:lnTo>
                                  <a:lnTo>
                                    <a:pt x="33" y="53"/>
                                  </a:lnTo>
                                  <a:lnTo>
                                    <a:pt x="33" y="57"/>
                                  </a:lnTo>
                                  <a:lnTo>
                                    <a:pt x="34" y="59"/>
                                  </a:lnTo>
                                  <a:lnTo>
                                    <a:pt x="34" y="59"/>
                                  </a:lnTo>
                                  <a:lnTo>
                                    <a:pt x="37" y="62"/>
                                  </a:lnTo>
                                  <a:lnTo>
                                    <a:pt x="38" y="63"/>
                                  </a:lnTo>
                                  <a:lnTo>
                                    <a:pt x="45" y="63"/>
                                  </a:lnTo>
                                  <a:lnTo>
                                    <a:pt x="50" y="60"/>
                                  </a:lnTo>
                                  <a:lnTo>
                                    <a:pt x="54" y="54"/>
                                  </a:lnTo>
                                  <a:lnTo>
                                    <a:pt x="55" y="53"/>
                                  </a:lnTo>
                                  <a:lnTo>
                                    <a:pt x="55" y="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06211383" name="Freeform 7393"/>
                          <wps:cNvSpPr>
                            <a:spLocks/>
                          </wps:cNvSpPr>
                          <wps:spPr bwMode="auto">
                            <a:xfrm>
                              <a:off x="7621" y="2283"/>
                              <a:ext cx="2217" cy="470"/>
                            </a:xfrm>
                            <a:custGeom>
                              <a:avLst/>
                              <a:gdLst>
                                <a:gd name="T0" fmla="*/ 273 w 2217"/>
                                <a:gd name="T1" fmla="*/ 378 h 470"/>
                                <a:gd name="T2" fmla="*/ 278 w 2217"/>
                                <a:gd name="T3" fmla="*/ 380 h 470"/>
                                <a:gd name="T4" fmla="*/ 284 w 2217"/>
                                <a:gd name="T5" fmla="*/ 383 h 470"/>
                                <a:gd name="T6" fmla="*/ 286 w 2217"/>
                                <a:gd name="T7" fmla="*/ 386 h 470"/>
                                <a:gd name="T8" fmla="*/ 286 w 2217"/>
                                <a:gd name="T9" fmla="*/ 419 h 470"/>
                                <a:gd name="T10" fmla="*/ 244 w 2217"/>
                                <a:gd name="T11" fmla="*/ 389 h 470"/>
                                <a:gd name="T12" fmla="*/ 245 w 2217"/>
                                <a:gd name="T13" fmla="*/ 384 h 470"/>
                                <a:gd name="T14" fmla="*/ 250 w 2217"/>
                                <a:gd name="T15" fmla="*/ 381 h 470"/>
                                <a:gd name="T16" fmla="*/ 257 w 2217"/>
                                <a:gd name="T17" fmla="*/ 380 h 470"/>
                                <a:gd name="T18" fmla="*/ 219 w 2217"/>
                                <a:gd name="T19" fmla="*/ 378 h 470"/>
                                <a:gd name="T20" fmla="*/ 224 w 2217"/>
                                <a:gd name="T21" fmla="*/ 380 h 470"/>
                                <a:gd name="T22" fmla="*/ 229 w 2217"/>
                                <a:gd name="T23" fmla="*/ 383 h 470"/>
                                <a:gd name="T24" fmla="*/ 231 w 2217"/>
                                <a:gd name="T25" fmla="*/ 386 h 470"/>
                                <a:gd name="T26" fmla="*/ 231 w 2217"/>
                                <a:gd name="T27" fmla="*/ 457 h 470"/>
                                <a:gd name="T28" fmla="*/ 228 w 2217"/>
                                <a:gd name="T29" fmla="*/ 464 h 470"/>
                                <a:gd name="T30" fmla="*/ 219 w 2217"/>
                                <a:gd name="T31" fmla="*/ 465 h 470"/>
                                <a:gd name="T32" fmla="*/ 257 w 2217"/>
                                <a:gd name="T33" fmla="*/ 467 h 470"/>
                                <a:gd name="T34" fmla="*/ 252 w 2217"/>
                                <a:gd name="T35" fmla="*/ 465 h 470"/>
                                <a:gd name="T36" fmla="*/ 246 w 2217"/>
                                <a:gd name="T37" fmla="*/ 463 h 470"/>
                                <a:gd name="T38" fmla="*/ 244 w 2217"/>
                                <a:gd name="T39" fmla="*/ 459 h 470"/>
                                <a:gd name="T40" fmla="*/ 244 w 2217"/>
                                <a:gd name="T41" fmla="*/ 424 h 470"/>
                                <a:gd name="T42" fmla="*/ 286 w 2217"/>
                                <a:gd name="T43" fmla="*/ 457 h 470"/>
                                <a:gd name="T44" fmla="*/ 283 w 2217"/>
                                <a:gd name="T45" fmla="*/ 464 h 470"/>
                                <a:gd name="T46" fmla="*/ 273 w 2217"/>
                                <a:gd name="T47" fmla="*/ 465 h 470"/>
                                <a:gd name="T48" fmla="*/ 311 w 2217"/>
                                <a:gd name="T49" fmla="*/ 467 h 470"/>
                                <a:gd name="T50" fmla="*/ 306 w 2217"/>
                                <a:gd name="T51" fmla="*/ 465 h 470"/>
                                <a:gd name="T52" fmla="*/ 301 w 2217"/>
                                <a:gd name="T53" fmla="*/ 463 h 470"/>
                                <a:gd name="T54" fmla="*/ 299 w 2217"/>
                                <a:gd name="T55" fmla="*/ 459 h 470"/>
                                <a:gd name="T56" fmla="*/ 299 w 2217"/>
                                <a:gd name="T57" fmla="*/ 389 h 470"/>
                                <a:gd name="T58" fmla="*/ 300 w 2217"/>
                                <a:gd name="T59" fmla="*/ 384 h 470"/>
                                <a:gd name="T60" fmla="*/ 304 w 2217"/>
                                <a:gd name="T61" fmla="*/ 381 h 470"/>
                                <a:gd name="T62" fmla="*/ 311 w 2217"/>
                                <a:gd name="T63" fmla="*/ 380 h 47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</a:cxnLst>
                              <a:rect l="0" t="0" r="r" b="b"/>
                              <a:pathLst>
                                <a:path w="2217" h="470">
                                  <a:moveTo>
                                    <a:pt x="311" y="378"/>
                                  </a:moveTo>
                                  <a:lnTo>
                                    <a:pt x="273" y="378"/>
                                  </a:lnTo>
                                  <a:lnTo>
                                    <a:pt x="273" y="380"/>
                                  </a:lnTo>
                                  <a:lnTo>
                                    <a:pt x="278" y="380"/>
                                  </a:lnTo>
                                  <a:lnTo>
                                    <a:pt x="280" y="381"/>
                                  </a:lnTo>
                                  <a:lnTo>
                                    <a:pt x="284" y="383"/>
                                  </a:lnTo>
                                  <a:lnTo>
                                    <a:pt x="285" y="384"/>
                                  </a:lnTo>
                                  <a:lnTo>
                                    <a:pt x="286" y="386"/>
                                  </a:lnTo>
                                  <a:lnTo>
                                    <a:pt x="286" y="389"/>
                                  </a:lnTo>
                                  <a:lnTo>
                                    <a:pt x="286" y="419"/>
                                  </a:lnTo>
                                  <a:lnTo>
                                    <a:pt x="244" y="419"/>
                                  </a:lnTo>
                                  <a:lnTo>
                                    <a:pt x="244" y="389"/>
                                  </a:lnTo>
                                  <a:lnTo>
                                    <a:pt x="244" y="386"/>
                                  </a:lnTo>
                                  <a:lnTo>
                                    <a:pt x="245" y="384"/>
                                  </a:lnTo>
                                  <a:lnTo>
                                    <a:pt x="246" y="383"/>
                                  </a:lnTo>
                                  <a:lnTo>
                                    <a:pt x="250" y="381"/>
                                  </a:lnTo>
                                  <a:lnTo>
                                    <a:pt x="252" y="380"/>
                                  </a:lnTo>
                                  <a:lnTo>
                                    <a:pt x="257" y="380"/>
                                  </a:lnTo>
                                  <a:lnTo>
                                    <a:pt x="257" y="378"/>
                                  </a:lnTo>
                                  <a:lnTo>
                                    <a:pt x="219" y="378"/>
                                  </a:lnTo>
                                  <a:lnTo>
                                    <a:pt x="219" y="380"/>
                                  </a:lnTo>
                                  <a:lnTo>
                                    <a:pt x="224" y="380"/>
                                  </a:lnTo>
                                  <a:lnTo>
                                    <a:pt x="226" y="381"/>
                                  </a:lnTo>
                                  <a:lnTo>
                                    <a:pt x="229" y="383"/>
                                  </a:lnTo>
                                  <a:lnTo>
                                    <a:pt x="230" y="384"/>
                                  </a:lnTo>
                                  <a:lnTo>
                                    <a:pt x="231" y="386"/>
                                  </a:lnTo>
                                  <a:lnTo>
                                    <a:pt x="231" y="389"/>
                                  </a:lnTo>
                                  <a:lnTo>
                                    <a:pt x="231" y="457"/>
                                  </a:lnTo>
                                  <a:lnTo>
                                    <a:pt x="231" y="460"/>
                                  </a:lnTo>
                                  <a:lnTo>
                                    <a:pt x="228" y="464"/>
                                  </a:lnTo>
                                  <a:lnTo>
                                    <a:pt x="226" y="465"/>
                                  </a:lnTo>
                                  <a:lnTo>
                                    <a:pt x="219" y="465"/>
                                  </a:lnTo>
                                  <a:lnTo>
                                    <a:pt x="219" y="467"/>
                                  </a:lnTo>
                                  <a:lnTo>
                                    <a:pt x="257" y="467"/>
                                  </a:lnTo>
                                  <a:lnTo>
                                    <a:pt x="257" y="465"/>
                                  </a:lnTo>
                                  <a:lnTo>
                                    <a:pt x="252" y="465"/>
                                  </a:lnTo>
                                  <a:lnTo>
                                    <a:pt x="250" y="464"/>
                                  </a:lnTo>
                                  <a:lnTo>
                                    <a:pt x="246" y="463"/>
                                  </a:lnTo>
                                  <a:lnTo>
                                    <a:pt x="245" y="462"/>
                                  </a:lnTo>
                                  <a:lnTo>
                                    <a:pt x="244" y="459"/>
                                  </a:lnTo>
                                  <a:lnTo>
                                    <a:pt x="244" y="456"/>
                                  </a:lnTo>
                                  <a:lnTo>
                                    <a:pt x="244" y="424"/>
                                  </a:lnTo>
                                  <a:lnTo>
                                    <a:pt x="286" y="424"/>
                                  </a:lnTo>
                                  <a:lnTo>
                                    <a:pt x="286" y="457"/>
                                  </a:lnTo>
                                  <a:lnTo>
                                    <a:pt x="285" y="460"/>
                                  </a:lnTo>
                                  <a:lnTo>
                                    <a:pt x="283" y="464"/>
                                  </a:lnTo>
                                  <a:lnTo>
                                    <a:pt x="280" y="465"/>
                                  </a:lnTo>
                                  <a:lnTo>
                                    <a:pt x="273" y="465"/>
                                  </a:lnTo>
                                  <a:lnTo>
                                    <a:pt x="273" y="467"/>
                                  </a:lnTo>
                                  <a:lnTo>
                                    <a:pt x="311" y="467"/>
                                  </a:lnTo>
                                  <a:lnTo>
                                    <a:pt x="311" y="465"/>
                                  </a:lnTo>
                                  <a:lnTo>
                                    <a:pt x="306" y="465"/>
                                  </a:lnTo>
                                  <a:lnTo>
                                    <a:pt x="304" y="464"/>
                                  </a:lnTo>
                                  <a:lnTo>
                                    <a:pt x="301" y="463"/>
                                  </a:lnTo>
                                  <a:lnTo>
                                    <a:pt x="300" y="462"/>
                                  </a:lnTo>
                                  <a:lnTo>
                                    <a:pt x="299" y="459"/>
                                  </a:lnTo>
                                  <a:lnTo>
                                    <a:pt x="299" y="456"/>
                                  </a:lnTo>
                                  <a:lnTo>
                                    <a:pt x="299" y="389"/>
                                  </a:lnTo>
                                  <a:lnTo>
                                    <a:pt x="299" y="386"/>
                                  </a:lnTo>
                                  <a:lnTo>
                                    <a:pt x="300" y="384"/>
                                  </a:lnTo>
                                  <a:lnTo>
                                    <a:pt x="301" y="383"/>
                                  </a:lnTo>
                                  <a:lnTo>
                                    <a:pt x="304" y="381"/>
                                  </a:lnTo>
                                  <a:lnTo>
                                    <a:pt x="306" y="380"/>
                                  </a:lnTo>
                                  <a:lnTo>
                                    <a:pt x="311" y="380"/>
                                  </a:lnTo>
                                  <a:lnTo>
                                    <a:pt x="311" y="3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17874148" name="Freeform 7394"/>
                          <wps:cNvSpPr>
                            <a:spLocks/>
                          </wps:cNvSpPr>
                          <wps:spPr bwMode="auto">
                            <a:xfrm>
                              <a:off x="7621" y="2283"/>
                              <a:ext cx="2217" cy="470"/>
                            </a:xfrm>
                            <a:custGeom>
                              <a:avLst/>
                              <a:gdLst>
                                <a:gd name="T0" fmla="*/ 547 w 2217"/>
                                <a:gd name="T1" fmla="*/ 445 h 470"/>
                                <a:gd name="T2" fmla="*/ 544 w 2217"/>
                                <a:gd name="T3" fmla="*/ 445 h 470"/>
                                <a:gd name="T4" fmla="*/ 541 w 2217"/>
                                <a:gd name="T5" fmla="*/ 450 h 470"/>
                                <a:gd name="T6" fmla="*/ 538 w 2217"/>
                                <a:gd name="T7" fmla="*/ 455 h 470"/>
                                <a:gd name="T8" fmla="*/ 533 w 2217"/>
                                <a:gd name="T9" fmla="*/ 459 h 470"/>
                                <a:gd name="T10" fmla="*/ 531 w 2217"/>
                                <a:gd name="T11" fmla="*/ 461 h 470"/>
                                <a:gd name="T12" fmla="*/ 527 w 2217"/>
                                <a:gd name="T13" fmla="*/ 462 h 470"/>
                                <a:gd name="T14" fmla="*/ 523 w 2217"/>
                                <a:gd name="T15" fmla="*/ 463 h 470"/>
                                <a:gd name="T16" fmla="*/ 500 w 2217"/>
                                <a:gd name="T17" fmla="*/ 463 h 470"/>
                                <a:gd name="T18" fmla="*/ 498 w 2217"/>
                                <a:gd name="T19" fmla="*/ 462 h 470"/>
                                <a:gd name="T20" fmla="*/ 497 w 2217"/>
                                <a:gd name="T21" fmla="*/ 461 h 470"/>
                                <a:gd name="T22" fmla="*/ 496 w 2217"/>
                                <a:gd name="T23" fmla="*/ 461 h 470"/>
                                <a:gd name="T24" fmla="*/ 495 w 2217"/>
                                <a:gd name="T25" fmla="*/ 459 h 470"/>
                                <a:gd name="T26" fmla="*/ 495 w 2217"/>
                                <a:gd name="T27" fmla="*/ 456 h 470"/>
                                <a:gd name="T28" fmla="*/ 495 w 2217"/>
                                <a:gd name="T29" fmla="*/ 423 h 470"/>
                                <a:gd name="T30" fmla="*/ 519 w 2217"/>
                                <a:gd name="T31" fmla="*/ 423 h 470"/>
                                <a:gd name="T32" fmla="*/ 521 w 2217"/>
                                <a:gd name="T33" fmla="*/ 423 h 470"/>
                                <a:gd name="T34" fmla="*/ 525 w 2217"/>
                                <a:gd name="T35" fmla="*/ 425 h 470"/>
                                <a:gd name="T36" fmla="*/ 526 w 2217"/>
                                <a:gd name="T37" fmla="*/ 426 h 470"/>
                                <a:gd name="T38" fmla="*/ 528 w 2217"/>
                                <a:gd name="T39" fmla="*/ 429 h 470"/>
                                <a:gd name="T40" fmla="*/ 528 w 2217"/>
                                <a:gd name="T41" fmla="*/ 432 h 470"/>
                                <a:gd name="T42" fmla="*/ 529 w 2217"/>
                                <a:gd name="T43" fmla="*/ 436 h 470"/>
                                <a:gd name="T44" fmla="*/ 531 w 2217"/>
                                <a:gd name="T45" fmla="*/ 436 h 470"/>
                                <a:gd name="T46" fmla="*/ 531 w 2217"/>
                                <a:gd name="T47" fmla="*/ 405 h 470"/>
                                <a:gd name="T48" fmla="*/ 529 w 2217"/>
                                <a:gd name="T49" fmla="*/ 405 h 470"/>
                                <a:gd name="T50" fmla="*/ 529 w 2217"/>
                                <a:gd name="T51" fmla="*/ 410 h 470"/>
                                <a:gd name="T52" fmla="*/ 527 w 2217"/>
                                <a:gd name="T53" fmla="*/ 414 h 470"/>
                                <a:gd name="T54" fmla="*/ 523 w 2217"/>
                                <a:gd name="T55" fmla="*/ 417 h 470"/>
                                <a:gd name="T56" fmla="*/ 520 w 2217"/>
                                <a:gd name="T57" fmla="*/ 418 h 470"/>
                                <a:gd name="T58" fmla="*/ 495 w 2217"/>
                                <a:gd name="T59" fmla="*/ 418 h 470"/>
                                <a:gd name="T60" fmla="*/ 495 w 2217"/>
                                <a:gd name="T61" fmla="*/ 383 h 470"/>
                                <a:gd name="T62" fmla="*/ 524 w 2217"/>
                                <a:gd name="T63" fmla="*/ 383 h 470"/>
                                <a:gd name="T64" fmla="*/ 527 w 2217"/>
                                <a:gd name="T65" fmla="*/ 383 h 470"/>
                                <a:gd name="T66" fmla="*/ 531 w 2217"/>
                                <a:gd name="T67" fmla="*/ 385 h 470"/>
                                <a:gd name="T68" fmla="*/ 533 w 2217"/>
                                <a:gd name="T69" fmla="*/ 386 h 470"/>
                                <a:gd name="T70" fmla="*/ 535 w 2217"/>
                                <a:gd name="T71" fmla="*/ 390 h 470"/>
                                <a:gd name="T72" fmla="*/ 536 w 2217"/>
                                <a:gd name="T73" fmla="*/ 393 h 470"/>
                                <a:gd name="T74" fmla="*/ 537 w 2217"/>
                                <a:gd name="T75" fmla="*/ 398 h 470"/>
                                <a:gd name="T76" fmla="*/ 540 w 2217"/>
                                <a:gd name="T77" fmla="*/ 398 h 470"/>
                                <a:gd name="T78" fmla="*/ 539 w 2217"/>
                                <a:gd name="T79" fmla="*/ 378 h 470"/>
                                <a:gd name="T80" fmla="*/ 470 w 2217"/>
                                <a:gd name="T81" fmla="*/ 378 h 470"/>
                                <a:gd name="T82" fmla="*/ 470 w 2217"/>
                                <a:gd name="T83" fmla="*/ 380 h 470"/>
                                <a:gd name="T84" fmla="*/ 477 w 2217"/>
                                <a:gd name="T85" fmla="*/ 380 h 470"/>
                                <a:gd name="T86" fmla="*/ 479 w 2217"/>
                                <a:gd name="T87" fmla="*/ 381 h 470"/>
                                <a:gd name="T88" fmla="*/ 482 w 2217"/>
                                <a:gd name="T89" fmla="*/ 384 h 470"/>
                                <a:gd name="T90" fmla="*/ 482 w 2217"/>
                                <a:gd name="T91" fmla="*/ 388 h 470"/>
                                <a:gd name="T92" fmla="*/ 482 w 2217"/>
                                <a:gd name="T93" fmla="*/ 456 h 470"/>
                                <a:gd name="T94" fmla="*/ 482 w 2217"/>
                                <a:gd name="T95" fmla="*/ 459 h 470"/>
                                <a:gd name="T96" fmla="*/ 481 w 2217"/>
                                <a:gd name="T97" fmla="*/ 462 h 470"/>
                                <a:gd name="T98" fmla="*/ 480 w 2217"/>
                                <a:gd name="T99" fmla="*/ 463 h 470"/>
                                <a:gd name="T100" fmla="*/ 477 w 2217"/>
                                <a:gd name="T101" fmla="*/ 464 h 470"/>
                                <a:gd name="T102" fmla="*/ 475 w 2217"/>
                                <a:gd name="T103" fmla="*/ 465 h 470"/>
                                <a:gd name="T104" fmla="*/ 470 w 2217"/>
                                <a:gd name="T105" fmla="*/ 465 h 470"/>
                                <a:gd name="T106" fmla="*/ 470 w 2217"/>
                                <a:gd name="T107" fmla="*/ 467 h 470"/>
                                <a:gd name="T108" fmla="*/ 539 w 2217"/>
                                <a:gd name="T109" fmla="*/ 467 h 470"/>
                                <a:gd name="T110" fmla="*/ 547 w 2217"/>
                                <a:gd name="T111" fmla="*/ 445 h 47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</a:cxnLst>
                              <a:rect l="0" t="0" r="r" b="b"/>
                              <a:pathLst>
                                <a:path w="2217" h="470">
                                  <a:moveTo>
                                    <a:pt x="547" y="445"/>
                                  </a:moveTo>
                                  <a:lnTo>
                                    <a:pt x="544" y="445"/>
                                  </a:lnTo>
                                  <a:lnTo>
                                    <a:pt x="541" y="450"/>
                                  </a:lnTo>
                                  <a:lnTo>
                                    <a:pt x="538" y="455"/>
                                  </a:lnTo>
                                  <a:lnTo>
                                    <a:pt x="533" y="459"/>
                                  </a:lnTo>
                                  <a:lnTo>
                                    <a:pt x="531" y="461"/>
                                  </a:lnTo>
                                  <a:lnTo>
                                    <a:pt x="527" y="462"/>
                                  </a:lnTo>
                                  <a:lnTo>
                                    <a:pt x="523" y="463"/>
                                  </a:lnTo>
                                  <a:lnTo>
                                    <a:pt x="500" y="463"/>
                                  </a:lnTo>
                                  <a:lnTo>
                                    <a:pt x="498" y="462"/>
                                  </a:lnTo>
                                  <a:lnTo>
                                    <a:pt x="497" y="461"/>
                                  </a:lnTo>
                                  <a:lnTo>
                                    <a:pt x="496" y="461"/>
                                  </a:lnTo>
                                  <a:lnTo>
                                    <a:pt x="495" y="459"/>
                                  </a:lnTo>
                                  <a:lnTo>
                                    <a:pt x="495" y="456"/>
                                  </a:lnTo>
                                  <a:lnTo>
                                    <a:pt x="495" y="423"/>
                                  </a:lnTo>
                                  <a:lnTo>
                                    <a:pt x="519" y="423"/>
                                  </a:lnTo>
                                  <a:lnTo>
                                    <a:pt x="521" y="423"/>
                                  </a:lnTo>
                                  <a:lnTo>
                                    <a:pt x="525" y="425"/>
                                  </a:lnTo>
                                  <a:lnTo>
                                    <a:pt x="526" y="426"/>
                                  </a:lnTo>
                                  <a:lnTo>
                                    <a:pt x="528" y="429"/>
                                  </a:lnTo>
                                  <a:lnTo>
                                    <a:pt x="528" y="432"/>
                                  </a:lnTo>
                                  <a:lnTo>
                                    <a:pt x="529" y="436"/>
                                  </a:lnTo>
                                  <a:lnTo>
                                    <a:pt x="531" y="436"/>
                                  </a:lnTo>
                                  <a:lnTo>
                                    <a:pt x="531" y="405"/>
                                  </a:lnTo>
                                  <a:lnTo>
                                    <a:pt x="529" y="405"/>
                                  </a:lnTo>
                                  <a:lnTo>
                                    <a:pt x="529" y="410"/>
                                  </a:lnTo>
                                  <a:lnTo>
                                    <a:pt x="527" y="414"/>
                                  </a:lnTo>
                                  <a:lnTo>
                                    <a:pt x="523" y="417"/>
                                  </a:lnTo>
                                  <a:lnTo>
                                    <a:pt x="520" y="418"/>
                                  </a:lnTo>
                                  <a:lnTo>
                                    <a:pt x="495" y="418"/>
                                  </a:lnTo>
                                  <a:lnTo>
                                    <a:pt x="495" y="383"/>
                                  </a:lnTo>
                                  <a:lnTo>
                                    <a:pt x="524" y="383"/>
                                  </a:lnTo>
                                  <a:lnTo>
                                    <a:pt x="527" y="383"/>
                                  </a:lnTo>
                                  <a:lnTo>
                                    <a:pt x="531" y="385"/>
                                  </a:lnTo>
                                  <a:lnTo>
                                    <a:pt x="533" y="386"/>
                                  </a:lnTo>
                                  <a:lnTo>
                                    <a:pt x="535" y="390"/>
                                  </a:lnTo>
                                  <a:lnTo>
                                    <a:pt x="536" y="393"/>
                                  </a:lnTo>
                                  <a:lnTo>
                                    <a:pt x="537" y="398"/>
                                  </a:lnTo>
                                  <a:lnTo>
                                    <a:pt x="540" y="398"/>
                                  </a:lnTo>
                                  <a:lnTo>
                                    <a:pt x="539" y="378"/>
                                  </a:lnTo>
                                  <a:lnTo>
                                    <a:pt x="470" y="378"/>
                                  </a:lnTo>
                                  <a:lnTo>
                                    <a:pt x="470" y="380"/>
                                  </a:lnTo>
                                  <a:lnTo>
                                    <a:pt x="477" y="380"/>
                                  </a:lnTo>
                                  <a:lnTo>
                                    <a:pt x="479" y="381"/>
                                  </a:lnTo>
                                  <a:lnTo>
                                    <a:pt x="482" y="384"/>
                                  </a:lnTo>
                                  <a:lnTo>
                                    <a:pt x="482" y="388"/>
                                  </a:lnTo>
                                  <a:lnTo>
                                    <a:pt x="482" y="456"/>
                                  </a:lnTo>
                                  <a:lnTo>
                                    <a:pt x="482" y="459"/>
                                  </a:lnTo>
                                  <a:lnTo>
                                    <a:pt x="481" y="462"/>
                                  </a:lnTo>
                                  <a:lnTo>
                                    <a:pt x="480" y="463"/>
                                  </a:lnTo>
                                  <a:lnTo>
                                    <a:pt x="477" y="464"/>
                                  </a:lnTo>
                                  <a:lnTo>
                                    <a:pt x="475" y="465"/>
                                  </a:lnTo>
                                  <a:lnTo>
                                    <a:pt x="470" y="465"/>
                                  </a:lnTo>
                                  <a:lnTo>
                                    <a:pt x="470" y="467"/>
                                  </a:lnTo>
                                  <a:lnTo>
                                    <a:pt x="539" y="467"/>
                                  </a:lnTo>
                                  <a:lnTo>
                                    <a:pt x="547" y="44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76426235" name="Freeform 7395"/>
                          <wps:cNvSpPr>
                            <a:spLocks/>
                          </wps:cNvSpPr>
                          <wps:spPr bwMode="auto">
                            <a:xfrm>
                              <a:off x="7621" y="2283"/>
                              <a:ext cx="2217" cy="470"/>
                            </a:xfrm>
                            <a:custGeom>
                              <a:avLst/>
                              <a:gdLst>
                                <a:gd name="T0" fmla="*/ 786 w 2217"/>
                                <a:gd name="T1" fmla="*/ 443 h 470"/>
                                <a:gd name="T2" fmla="*/ 784 w 2217"/>
                                <a:gd name="T3" fmla="*/ 443 h 470"/>
                                <a:gd name="T4" fmla="*/ 781 w 2217"/>
                                <a:gd name="T5" fmla="*/ 448 h 470"/>
                                <a:gd name="T6" fmla="*/ 779 w 2217"/>
                                <a:gd name="T7" fmla="*/ 452 h 470"/>
                                <a:gd name="T8" fmla="*/ 774 w 2217"/>
                                <a:gd name="T9" fmla="*/ 457 h 470"/>
                                <a:gd name="T10" fmla="*/ 772 w 2217"/>
                                <a:gd name="T11" fmla="*/ 459 h 470"/>
                                <a:gd name="T12" fmla="*/ 766 w 2217"/>
                                <a:gd name="T13" fmla="*/ 461 h 470"/>
                                <a:gd name="T14" fmla="*/ 761 w 2217"/>
                                <a:gd name="T15" fmla="*/ 462 h 470"/>
                                <a:gd name="T16" fmla="*/ 742 w 2217"/>
                                <a:gd name="T17" fmla="*/ 462 h 470"/>
                                <a:gd name="T18" fmla="*/ 739 w 2217"/>
                                <a:gd name="T19" fmla="*/ 462 h 470"/>
                                <a:gd name="T20" fmla="*/ 737 w 2217"/>
                                <a:gd name="T21" fmla="*/ 461 h 470"/>
                                <a:gd name="T22" fmla="*/ 736 w 2217"/>
                                <a:gd name="T23" fmla="*/ 460 h 470"/>
                                <a:gd name="T24" fmla="*/ 735 w 2217"/>
                                <a:gd name="T25" fmla="*/ 458 h 470"/>
                                <a:gd name="T26" fmla="*/ 734 w 2217"/>
                                <a:gd name="T27" fmla="*/ 455 h 470"/>
                                <a:gd name="T28" fmla="*/ 734 w 2217"/>
                                <a:gd name="T29" fmla="*/ 390 h 470"/>
                                <a:gd name="T30" fmla="*/ 735 w 2217"/>
                                <a:gd name="T31" fmla="*/ 387 h 470"/>
                                <a:gd name="T32" fmla="*/ 736 w 2217"/>
                                <a:gd name="T33" fmla="*/ 384 h 470"/>
                                <a:gd name="T34" fmla="*/ 737 w 2217"/>
                                <a:gd name="T35" fmla="*/ 383 h 470"/>
                                <a:gd name="T36" fmla="*/ 741 w 2217"/>
                                <a:gd name="T37" fmla="*/ 381 h 470"/>
                                <a:gd name="T38" fmla="*/ 744 w 2217"/>
                                <a:gd name="T39" fmla="*/ 380 h 470"/>
                                <a:gd name="T40" fmla="*/ 749 w 2217"/>
                                <a:gd name="T41" fmla="*/ 380 h 470"/>
                                <a:gd name="T42" fmla="*/ 749 w 2217"/>
                                <a:gd name="T43" fmla="*/ 378 h 470"/>
                                <a:gd name="T44" fmla="*/ 709 w 2217"/>
                                <a:gd name="T45" fmla="*/ 378 h 470"/>
                                <a:gd name="T46" fmla="*/ 709 w 2217"/>
                                <a:gd name="T47" fmla="*/ 380 h 470"/>
                                <a:gd name="T48" fmla="*/ 715 w 2217"/>
                                <a:gd name="T49" fmla="*/ 380 h 470"/>
                                <a:gd name="T50" fmla="*/ 718 w 2217"/>
                                <a:gd name="T51" fmla="*/ 381 h 470"/>
                                <a:gd name="T52" fmla="*/ 721 w 2217"/>
                                <a:gd name="T53" fmla="*/ 385 h 470"/>
                                <a:gd name="T54" fmla="*/ 721 w 2217"/>
                                <a:gd name="T55" fmla="*/ 388 h 470"/>
                                <a:gd name="T56" fmla="*/ 721 w 2217"/>
                                <a:gd name="T57" fmla="*/ 457 h 470"/>
                                <a:gd name="T58" fmla="*/ 721 w 2217"/>
                                <a:gd name="T59" fmla="*/ 460 h 470"/>
                                <a:gd name="T60" fmla="*/ 718 w 2217"/>
                                <a:gd name="T61" fmla="*/ 464 h 470"/>
                                <a:gd name="T62" fmla="*/ 716 w 2217"/>
                                <a:gd name="T63" fmla="*/ 465 h 470"/>
                                <a:gd name="T64" fmla="*/ 709 w 2217"/>
                                <a:gd name="T65" fmla="*/ 465 h 470"/>
                                <a:gd name="T66" fmla="*/ 709 w 2217"/>
                                <a:gd name="T67" fmla="*/ 467 h 470"/>
                                <a:gd name="T68" fmla="*/ 778 w 2217"/>
                                <a:gd name="T69" fmla="*/ 467 h 470"/>
                                <a:gd name="T70" fmla="*/ 786 w 2217"/>
                                <a:gd name="T71" fmla="*/ 443 h 47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</a:cxnLst>
                              <a:rect l="0" t="0" r="r" b="b"/>
                              <a:pathLst>
                                <a:path w="2217" h="470">
                                  <a:moveTo>
                                    <a:pt x="786" y="443"/>
                                  </a:moveTo>
                                  <a:lnTo>
                                    <a:pt x="784" y="443"/>
                                  </a:lnTo>
                                  <a:lnTo>
                                    <a:pt x="781" y="448"/>
                                  </a:lnTo>
                                  <a:lnTo>
                                    <a:pt x="779" y="452"/>
                                  </a:lnTo>
                                  <a:lnTo>
                                    <a:pt x="774" y="457"/>
                                  </a:lnTo>
                                  <a:lnTo>
                                    <a:pt x="772" y="459"/>
                                  </a:lnTo>
                                  <a:lnTo>
                                    <a:pt x="766" y="461"/>
                                  </a:lnTo>
                                  <a:lnTo>
                                    <a:pt x="761" y="462"/>
                                  </a:lnTo>
                                  <a:lnTo>
                                    <a:pt x="742" y="462"/>
                                  </a:lnTo>
                                  <a:lnTo>
                                    <a:pt x="739" y="462"/>
                                  </a:lnTo>
                                  <a:lnTo>
                                    <a:pt x="737" y="461"/>
                                  </a:lnTo>
                                  <a:lnTo>
                                    <a:pt x="736" y="460"/>
                                  </a:lnTo>
                                  <a:lnTo>
                                    <a:pt x="735" y="458"/>
                                  </a:lnTo>
                                  <a:lnTo>
                                    <a:pt x="734" y="455"/>
                                  </a:lnTo>
                                  <a:lnTo>
                                    <a:pt x="734" y="390"/>
                                  </a:lnTo>
                                  <a:lnTo>
                                    <a:pt x="735" y="387"/>
                                  </a:lnTo>
                                  <a:lnTo>
                                    <a:pt x="736" y="384"/>
                                  </a:lnTo>
                                  <a:lnTo>
                                    <a:pt x="737" y="383"/>
                                  </a:lnTo>
                                  <a:lnTo>
                                    <a:pt x="741" y="381"/>
                                  </a:lnTo>
                                  <a:lnTo>
                                    <a:pt x="744" y="380"/>
                                  </a:lnTo>
                                  <a:lnTo>
                                    <a:pt x="749" y="380"/>
                                  </a:lnTo>
                                  <a:lnTo>
                                    <a:pt x="749" y="378"/>
                                  </a:lnTo>
                                  <a:lnTo>
                                    <a:pt x="709" y="378"/>
                                  </a:lnTo>
                                  <a:lnTo>
                                    <a:pt x="709" y="380"/>
                                  </a:lnTo>
                                  <a:lnTo>
                                    <a:pt x="715" y="380"/>
                                  </a:lnTo>
                                  <a:lnTo>
                                    <a:pt x="718" y="381"/>
                                  </a:lnTo>
                                  <a:lnTo>
                                    <a:pt x="721" y="385"/>
                                  </a:lnTo>
                                  <a:lnTo>
                                    <a:pt x="721" y="388"/>
                                  </a:lnTo>
                                  <a:lnTo>
                                    <a:pt x="721" y="457"/>
                                  </a:lnTo>
                                  <a:lnTo>
                                    <a:pt x="721" y="460"/>
                                  </a:lnTo>
                                  <a:lnTo>
                                    <a:pt x="718" y="464"/>
                                  </a:lnTo>
                                  <a:lnTo>
                                    <a:pt x="716" y="465"/>
                                  </a:lnTo>
                                  <a:lnTo>
                                    <a:pt x="709" y="465"/>
                                  </a:lnTo>
                                  <a:lnTo>
                                    <a:pt x="709" y="467"/>
                                  </a:lnTo>
                                  <a:lnTo>
                                    <a:pt x="778" y="467"/>
                                  </a:lnTo>
                                  <a:lnTo>
                                    <a:pt x="786" y="4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41112856" name="Freeform 7396"/>
                          <wps:cNvSpPr>
                            <a:spLocks/>
                          </wps:cNvSpPr>
                          <wps:spPr bwMode="auto">
                            <a:xfrm>
                              <a:off x="7621" y="2283"/>
                              <a:ext cx="2217" cy="470"/>
                            </a:xfrm>
                            <a:custGeom>
                              <a:avLst/>
                              <a:gdLst>
                                <a:gd name="T0" fmla="*/ 1025 w 2217"/>
                                <a:gd name="T1" fmla="*/ 443 h 470"/>
                                <a:gd name="T2" fmla="*/ 1023 w 2217"/>
                                <a:gd name="T3" fmla="*/ 443 h 470"/>
                                <a:gd name="T4" fmla="*/ 1020 w 2217"/>
                                <a:gd name="T5" fmla="*/ 448 h 470"/>
                                <a:gd name="T6" fmla="*/ 1018 w 2217"/>
                                <a:gd name="T7" fmla="*/ 452 h 470"/>
                                <a:gd name="T8" fmla="*/ 1013 w 2217"/>
                                <a:gd name="T9" fmla="*/ 457 h 470"/>
                                <a:gd name="T10" fmla="*/ 1011 w 2217"/>
                                <a:gd name="T11" fmla="*/ 459 h 470"/>
                                <a:gd name="T12" fmla="*/ 1005 w 2217"/>
                                <a:gd name="T13" fmla="*/ 461 h 470"/>
                                <a:gd name="T14" fmla="*/ 1000 w 2217"/>
                                <a:gd name="T15" fmla="*/ 462 h 470"/>
                                <a:gd name="T16" fmla="*/ 981 w 2217"/>
                                <a:gd name="T17" fmla="*/ 462 h 470"/>
                                <a:gd name="T18" fmla="*/ 978 w 2217"/>
                                <a:gd name="T19" fmla="*/ 462 h 470"/>
                                <a:gd name="T20" fmla="*/ 976 w 2217"/>
                                <a:gd name="T21" fmla="*/ 461 h 470"/>
                                <a:gd name="T22" fmla="*/ 975 w 2217"/>
                                <a:gd name="T23" fmla="*/ 460 h 470"/>
                                <a:gd name="T24" fmla="*/ 974 w 2217"/>
                                <a:gd name="T25" fmla="*/ 458 h 470"/>
                                <a:gd name="T26" fmla="*/ 973 w 2217"/>
                                <a:gd name="T27" fmla="*/ 455 h 470"/>
                                <a:gd name="T28" fmla="*/ 973 w 2217"/>
                                <a:gd name="T29" fmla="*/ 390 h 470"/>
                                <a:gd name="T30" fmla="*/ 974 w 2217"/>
                                <a:gd name="T31" fmla="*/ 387 h 470"/>
                                <a:gd name="T32" fmla="*/ 975 w 2217"/>
                                <a:gd name="T33" fmla="*/ 384 h 470"/>
                                <a:gd name="T34" fmla="*/ 976 w 2217"/>
                                <a:gd name="T35" fmla="*/ 383 h 470"/>
                                <a:gd name="T36" fmla="*/ 980 w 2217"/>
                                <a:gd name="T37" fmla="*/ 381 h 470"/>
                                <a:gd name="T38" fmla="*/ 983 w 2217"/>
                                <a:gd name="T39" fmla="*/ 380 h 470"/>
                                <a:gd name="T40" fmla="*/ 988 w 2217"/>
                                <a:gd name="T41" fmla="*/ 380 h 470"/>
                                <a:gd name="T42" fmla="*/ 988 w 2217"/>
                                <a:gd name="T43" fmla="*/ 378 h 470"/>
                                <a:gd name="T44" fmla="*/ 948 w 2217"/>
                                <a:gd name="T45" fmla="*/ 378 h 470"/>
                                <a:gd name="T46" fmla="*/ 948 w 2217"/>
                                <a:gd name="T47" fmla="*/ 380 h 470"/>
                                <a:gd name="T48" fmla="*/ 954 w 2217"/>
                                <a:gd name="T49" fmla="*/ 380 h 470"/>
                                <a:gd name="T50" fmla="*/ 957 w 2217"/>
                                <a:gd name="T51" fmla="*/ 381 h 470"/>
                                <a:gd name="T52" fmla="*/ 960 w 2217"/>
                                <a:gd name="T53" fmla="*/ 385 h 470"/>
                                <a:gd name="T54" fmla="*/ 960 w 2217"/>
                                <a:gd name="T55" fmla="*/ 388 h 470"/>
                                <a:gd name="T56" fmla="*/ 960 w 2217"/>
                                <a:gd name="T57" fmla="*/ 457 h 470"/>
                                <a:gd name="T58" fmla="*/ 960 w 2217"/>
                                <a:gd name="T59" fmla="*/ 460 h 470"/>
                                <a:gd name="T60" fmla="*/ 957 w 2217"/>
                                <a:gd name="T61" fmla="*/ 464 h 470"/>
                                <a:gd name="T62" fmla="*/ 955 w 2217"/>
                                <a:gd name="T63" fmla="*/ 465 h 470"/>
                                <a:gd name="T64" fmla="*/ 948 w 2217"/>
                                <a:gd name="T65" fmla="*/ 465 h 470"/>
                                <a:gd name="T66" fmla="*/ 948 w 2217"/>
                                <a:gd name="T67" fmla="*/ 467 h 470"/>
                                <a:gd name="T68" fmla="*/ 1017 w 2217"/>
                                <a:gd name="T69" fmla="*/ 467 h 470"/>
                                <a:gd name="T70" fmla="*/ 1025 w 2217"/>
                                <a:gd name="T71" fmla="*/ 443 h 47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</a:cxnLst>
                              <a:rect l="0" t="0" r="r" b="b"/>
                              <a:pathLst>
                                <a:path w="2217" h="470">
                                  <a:moveTo>
                                    <a:pt x="1025" y="443"/>
                                  </a:moveTo>
                                  <a:lnTo>
                                    <a:pt x="1023" y="443"/>
                                  </a:lnTo>
                                  <a:lnTo>
                                    <a:pt x="1020" y="448"/>
                                  </a:lnTo>
                                  <a:lnTo>
                                    <a:pt x="1018" y="452"/>
                                  </a:lnTo>
                                  <a:lnTo>
                                    <a:pt x="1013" y="457"/>
                                  </a:lnTo>
                                  <a:lnTo>
                                    <a:pt x="1011" y="459"/>
                                  </a:lnTo>
                                  <a:lnTo>
                                    <a:pt x="1005" y="461"/>
                                  </a:lnTo>
                                  <a:lnTo>
                                    <a:pt x="1000" y="462"/>
                                  </a:lnTo>
                                  <a:lnTo>
                                    <a:pt x="981" y="462"/>
                                  </a:lnTo>
                                  <a:lnTo>
                                    <a:pt x="978" y="462"/>
                                  </a:lnTo>
                                  <a:lnTo>
                                    <a:pt x="976" y="461"/>
                                  </a:lnTo>
                                  <a:lnTo>
                                    <a:pt x="975" y="460"/>
                                  </a:lnTo>
                                  <a:lnTo>
                                    <a:pt x="974" y="458"/>
                                  </a:lnTo>
                                  <a:lnTo>
                                    <a:pt x="973" y="455"/>
                                  </a:lnTo>
                                  <a:lnTo>
                                    <a:pt x="973" y="390"/>
                                  </a:lnTo>
                                  <a:lnTo>
                                    <a:pt x="974" y="387"/>
                                  </a:lnTo>
                                  <a:lnTo>
                                    <a:pt x="975" y="384"/>
                                  </a:lnTo>
                                  <a:lnTo>
                                    <a:pt x="976" y="383"/>
                                  </a:lnTo>
                                  <a:lnTo>
                                    <a:pt x="980" y="381"/>
                                  </a:lnTo>
                                  <a:lnTo>
                                    <a:pt x="983" y="380"/>
                                  </a:lnTo>
                                  <a:lnTo>
                                    <a:pt x="988" y="380"/>
                                  </a:lnTo>
                                  <a:lnTo>
                                    <a:pt x="988" y="378"/>
                                  </a:lnTo>
                                  <a:lnTo>
                                    <a:pt x="948" y="378"/>
                                  </a:lnTo>
                                  <a:lnTo>
                                    <a:pt x="948" y="380"/>
                                  </a:lnTo>
                                  <a:lnTo>
                                    <a:pt x="954" y="380"/>
                                  </a:lnTo>
                                  <a:lnTo>
                                    <a:pt x="957" y="381"/>
                                  </a:lnTo>
                                  <a:lnTo>
                                    <a:pt x="960" y="385"/>
                                  </a:lnTo>
                                  <a:lnTo>
                                    <a:pt x="960" y="388"/>
                                  </a:lnTo>
                                  <a:lnTo>
                                    <a:pt x="960" y="457"/>
                                  </a:lnTo>
                                  <a:lnTo>
                                    <a:pt x="960" y="460"/>
                                  </a:lnTo>
                                  <a:lnTo>
                                    <a:pt x="957" y="464"/>
                                  </a:lnTo>
                                  <a:lnTo>
                                    <a:pt x="955" y="465"/>
                                  </a:lnTo>
                                  <a:lnTo>
                                    <a:pt x="948" y="465"/>
                                  </a:lnTo>
                                  <a:lnTo>
                                    <a:pt x="948" y="467"/>
                                  </a:lnTo>
                                  <a:lnTo>
                                    <a:pt x="1017" y="467"/>
                                  </a:lnTo>
                                  <a:lnTo>
                                    <a:pt x="1025" y="4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3362936" name="Freeform 7397"/>
                          <wps:cNvSpPr>
                            <a:spLocks/>
                          </wps:cNvSpPr>
                          <wps:spPr bwMode="auto">
                            <a:xfrm>
                              <a:off x="7621" y="2283"/>
                              <a:ext cx="2217" cy="470"/>
                            </a:xfrm>
                            <a:custGeom>
                              <a:avLst/>
                              <a:gdLst>
                                <a:gd name="T0" fmla="*/ 1268 w 2217"/>
                                <a:gd name="T1" fmla="*/ 437 h 470"/>
                                <a:gd name="T2" fmla="*/ 1268 w 2217"/>
                                <a:gd name="T3" fmla="*/ 408 h 470"/>
                                <a:gd name="T4" fmla="*/ 1265 w 2217"/>
                                <a:gd name="T5" fmla="*/ 398 h 470"/>
                                <a:gd name="T6" fmla="*/ 1264 w 2217"/>
                                <a:gd name="T7" fmla="*/ 397 h 470"/>
                                <a:gd name="T8" fmla="*/ 1251 w 2217"/>
                                <a:gd name="T9" fmla="*/ 397 h 470"/>
                                <a:gd name="T10" fmla="*/ 1253 w 2217"/>
                                <a:gd name="T11" fmla="*/ 408 h 470"/>
                                <a:gd name="T12" fmla="*/ 1254 w 2217"/>
                                <a:gd name="T13" fmla="*/ 408 h 470"/>
                                <a:gd name="T14" fmla="*/ 1254 w 2217"/>
                                <a:gd name="T15" fmla="*/ 438 h 470"/>
                                <a:gd name="T16" fmla="*/ 1251 w 2217"/>
                                <a:gd name="T17" fmla="*/ 447 h 470"/>
                                <a:gd name="T18" fmla="*/ 1251 w 2217"/>
                                <a:gd name="T19" fmla="*/ 448 h 470"/>
                                <a:gd name="T20" fmla="*/ 1251 w 2217"/>
                                <a:gd name="T21" fmla="*/ 448 h 470"/>
                                <a:gd name="T22" fmla="*/ 1251 w 2217"/>
                                <a:gd name="T23" fmla="*/ 448 h 470"/>
                                <a:gd name="T24" fmla="*/ 1240 w 2217"/>
                                <a:gd name="T25" fmla="*/ 462 h 470"/>
                                <a:gd name="T26" fmla="*/ 1232 w 2217"/>
                                <a:gd name="T27" fmla="*/ 465 h 470"/>
                                <a:gd name="T28" fmla="*/ 1217 w 2217"/>
                                <a:gd name="T29" fmla="*/ 465 h 470"/>
                                <a:gd name="T30" fmla="*/ 1210 w 2217"/>
                                <a:gd name="T31" fmla="*/ 462 h 470"/>
                                <a:gd name="T32" fmla="*/ 1206 w 2217"/>
                                <a:gd name="T33" fmla="*/ 456 h 470"/>
                                <a:gd name="T34" fmla="*/ 1199 w 2217"/>
                                <a:gd name="T35" fmla="*/ 448 h 470"/>
                                <a:gd name="T36" fmla="*/ 1196 w 2217"/>
                                <a:gd name="T37" fmla="*/ 437 h 470"/>
                                <a:gd name="T38" fmla="*/ 1196 w 2217"/>
                                <a:gd name="T39" fmla="*/ 408 h 470"/>
                                <a:gd name="T40" fmla="*/ 1199 w 2217"/>
                                <a:gd name="T41" fmla="*/ 397 h 470"/>
                                <a:gd name="T42" fmla="*/ 1199 w 2217"/>
                                <a:gd name="T43" fmla="*/ 397 h 470"/>
                                <a:gd name="T44" fmla="*/ 1210 w 2217"/>
                                <a:gd name="T45" fmla="*/ 384 h 470"/>
                                <a:gd name="T46" fmla="*/ 1216 w 2217"/>
                                <a:gd name="T47" fmla="*/ 381 h 470"/>
                                <a:gd name="T48" fmla="*/ 1233 w 2217"/>
                                <a:gd name="T49" fmla="*/ 381 h 470"/>
                                <a:gd name="T50" fmla="*/ 1240 w 2217"/>
                                <a:gd name="T51" fmla="*/ 384 h 470"/>
                                <a:gd name="T52" fmla="*/ 1245 w 2217"/>
                                <a:gd name="T53" fmla="*/ 390 h 470"/>
                                <a:gd name="T54" fmla="*/ 1250 w 2217"/>
                                <a:gd name="T55" fmla="*/ 397 h 470"/>
                                <a:gd name="T56" fmla="*/ 1264 w 2217"/>
                                <a:gd name="T57" fmla="*/ 397 h 470"/>
                                <a:gd name="T58" fmla="*/ 1248 w 2217"/>
                                <a:gd name="T59" fmla="*/ 381 h 470"/>
                                <a:gd name="T60" fmla="*/ 1248 w 2217"/>
                                <a:gd name="T61" fmla="*/ 380 h 470"/>
                                <a:gd name="T62" fmla="*/ 1237 w 2217"/>
                                <a:gd name="T63" fmla="*/ 376 h 470"/>
                                <a:gd name="T64" fmla="*/ 1214 w 2217"/>
                                <a:gd name="T65" fmla="*/ 376 h 470"/>
                                <a:gd name="T66" fmla="*/ 1204 w 2217"/>
                                <a:gd name="T67" fmla="*/ 380 h 470"/>
                                <a:gd name="T68" fmla="*/ 1186 w 2217"/>
                                <a:gd name="T69" fmla="*/ 397 h 470"/>
                                <a:gd name="T70" fmla="*/ 1181 w 2217"/>
                                <a:gd name="T71" fmla="*/ 408 h 470"/>
                                <a:gd name="T72" fmla="*/ 1181 w 2217"/>
                                <a:gd name="T73" fmla="*/ 437 h 470"/>
                                <a:gd name="T74" fmla="*/ 1185 w 2217"/>
                                <a:gd name="T75" fmla="*/ 448 h 470"/>
                                <a:gd name="T76" fmla="*/ 1202 w 2217"/>
                                <a:gd name="T77" fmla="*/ 465 h 470"/>
                                <a:gd name="T78" fmla="*/ 1212 w 2217"/>
                                <a:gd name="T79" fmla="*/ 469 h 470"/>
                                <a:gd name="T80" fmla="*/ 1237 w 2217"/>
                                <a:gd name="T81" fmla="*/ 469 h 470"/>
                                <a:gd name="T82" fmla="*/ 1247 w 2217"/>
                                <a:gd name="T83" fmla="*/ 465 h 470"/>
                                <a:gd name="T84" fmla="*/ 1247 w 2217"/>
                                <a:gd name="T85" fmla="*/ 465 h 470"/>
                                <a:gd name="T86" fmla="*/ 1265 w 2217"/>
                                <a:gd name="T87" fmla="*/ 447 h 470"/>
                                <a:gd name="T88" fmla="*/ 1268 w 2217"/>
                                <a:gd name="T89" fmla="*/ 437 h 47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2217" h="470">
                                  <a:moveTo>
                                    <a:pt x="1268" y="437"/>
                                  </a:moveTo>
                                  <a:lnTo>
                                    <a:pt x="1268" y="408"/>
                                  </a:lnTo>
                                  <a:lnTo>
                                    <a:pt x="1265" y="398"/>
                                  </a:lnTo>
                                  <a:lnTo>
                                    <a:pt x="1264" y="397"/>
                                  </a:lnTo>
                                  <a:lnTo>
                                    <a:pt x="1251" y="397"/>
                                  </a:lnTo>
                                  <a:lnTo>
                                    <a:pt x="1253" y="408"/>
                                  </a:lnTo>
                                  <a:lnTo>
                                    <a:pt x="1254" y="408"/>
                                  </a:lnTo>
                                  <a:lnTo>
                                    <a:pt x="1254" y="438"/>
                                  </a:lnTo>
                                  <a:lnTo>
                                    <a:pt x="1251" y="447"/>
                                  </a:lnTo>
                                  <a:lnTo>
                                    <a:pt x="1251" y="448"/>
                                  </a:lnTo>
                                  <a:lnTo>
                                    <a:pt x="1251" y="448"/>
                                  </a:lnTo>
                                  <a:lnTo>
                                    <a:pt x="1251" y="448"/>
                                  </a:lnTo>
                                  <a:lnTo>
                                    <a:pt x="1240" y="462"/>
                                  </a:lnTo>
                                  <a:lnTo>
                                    <a:pt x="1232" y="465"/>
                                  </a:lnTo>
                                  <a:lnTo>
                                    <a:pt x="1217" y="465"/>
                                  </a:lnTo>
                                  <a:lnTo>
                                    <a:pt x="1210" y="462"/>
                                  </a:lnTo>
                                  <a:lnTo>
                                    <a:pt x="1206" y="456"/>
                                  </a:lnTo>
                                  <a:lnTo>
                                    <a:pt x="1199" y="448"/>
                                  </a:lnTo>
                                  <a:lnTo>
                                    <a:pt x="1196" y="437"/>
                                  </a:lnTo>
                                  <a:lnTo>
                                    <a:pt x="1196" y="408"/>
                                  </a:lnTo>
                                  <a:lnTo>
                                    <a:pt x="1199" y="397"/>
                                  </a:lnTo>
                                  <a:lnTo>
                                    <a:pt x="1199" y="397"/>
                                  </a:lnTo>
                                  <a:lnTo>
                                    <a:pt x="1210" y="384"/>
                                  </a:lnTo>
                                  <a:lnTo>
                                    <a:pt x="1216" y="381"/>
                                  </a:lnTo>
                                  <a:lnTo>
                                    <a:pt x="1233" y="381"/>
                                  </a:lnTo>
                                  <a:lnTo>
                                    <a:pt x="1240" y="384"/>
                                  </a:lnTo>
                                  <a:lnTo>
                                    <a:pt x="1245" y="390"/>
                                  </a:lnTo>
                                  <a:lnTo>
                                    <a:pt x="1250" y="397"/>
                                  </a:lnTo>
                                  <a:lnTo>
                                    <a:pt x="1264" y="397"/>
                                  </a:lnTo>
                                  <a:lnTo>
                                    <a:pt x="1248" y="381"/>
                                  </a:lnTo>
                                  <a:lnTo>
                                    <a:pt x="1248" y="380"/>
                                  </a:lnTo>
                                  <a:lnTo>
                                    <a:pt x="1237" y="376"/>
                                  </a:lnTo>
                                  <a:lnTo>
                                    <a:pt x="1214" y="376"/>
                                  </a:lnTo>
                                  <a:lnTo>
                                    <a:pt x="1204" y="380"/>
                                  </a:lnTo>
                                  <a:lnTo>
                                    <a:pt x="1186" y="397"/>
                                  </a:lnTo>
                                  <a:lnTo>
                                    <a:pt x="1181" y="408"/>
                                  </a:lnTo>
                                  <a:lnTo>
                                    <a:pt x="1181" y="437"/>
                                  </a:lnTo>
                                  <a:lnTo>
                                    <a:pt x="1185" y="448"/>
                                  </a:lnTo>
                                  <a:lnTo>
                                    <a:pt x="1202" y="465"/>
                                  </a:lnTo>
                                  <a:lnTo>
                                    <a:pt x="1212" y="469"/>
                                  </a:lnTo>
                                  <a:lnTo>
                                    <a:pt x="1237" y="469"/>
                                  </a:lnTo>
                                  <a:lnTo>
                                    <a:pt x="1247" y="465"/>
                                  </a:lnTo>
                                  <a:lnTo>
                                    <a:pt x="1247" y="465"/>
                                  </a:lnTo>
                                  <a:lnTo>
                                    <a:pt x="1265" y="447"/>
                                  </a:lnTo>
                                  <a:lnTo>
                                    <a:pt x="1268" y="43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84101486" name="Freeform 7398"/>
                          <wps:cNvSpPr>
                            <a:spLocks/>
                          </wps:cNvSpPr>
                          <wps:spPr bwMode="auto">
                            <a:xfrm>
                              <a:off x="7621" y="2283"/>
                              <a:ext cx="2217" cy="470"/>
                            </a:xfrm>
                            <a:custGeom>
                              <a:avLst/>
                              <a:gdLst>
                                <a:gd name="T0" fmla="*/ 1527 w 2217"/>
                                <a:gd name="T1" fmla="*/ 378 h 470"/>
                                <a:gd name="T2" fmla="*/ 1500 w 2217"/>
                                <a:gd name="T3" fmla="*/ 378 h 470"/>
                                <a:gd name="T4" fmla="*/ 1500 w 2217"/>
                                <a:gd name="T5" fmla="*/ 380 h 470"/>
                                <a:gd name="T6" fmla="*/ 1503 w 2217"/>
                                <a:gd name="T7" fmla="*/ 380 h 470"/>
                                <a:gd name="T8" fmla="*/ 1505 w 2217"/>
                                <a:gd name="T9" fmla="*/ 381 h 470"/>
                                <a:gd name="T10" fmla="*/ 1507 w 2217"/>
                                <a:gd name="T11" fmla="*/ 382 h 470"/>
                                <a:gd name="T12" fmla="*/ 1508 w 2217"/>
                                <a:gd name="T13" fmla="*/ 382 h 470"/>
                                <a:gd name="T14" fmla="*/ 1510 w 2217"/>
                                <a:gd name="T15" fmla="*/ 384 h 470"/>
                                <a:gd name="T16" fmla="*/ 1510 w 2217"/>
                                <a:gd name="T17" fmla="*/ 385 h 470"/>
                                <a:gd name="T18" fmla="*/ 1510 w 2217"/>
                                <a:gd name="T19" fmla="*/ 388 h 470"/>
                                <a:gd name="T20" fmla="*/ 1509 w 2217"/>
                                <a:gd name="T21" fmla="*/ 392 h 470"/>
                                <a:gd name="T22" fmla="*/ 1490 w 2217"/>
                                <a:gd name="T23" fmla="*/ 447 h 470"/>
                                <a:gd name="T24" fmla="*/ 1471 w 2217"/>
                                <a:gd name="T25" fmla="*/ 392 h 470"/>
                                <a:gd name="T26" fmla="*/ 1470 w 2217"/>
                                <a:gd name="T27" fmla="*/ 388 h 470"/>
                                <a:gd name="T28" fmla="*/ 1470 w 2217"/>
                                <a:gd name="T29" fmla="*/ 384 h 470"/>
                                <a:gd name="T30" fmla="*/ 1470 w 2217"/>
                                <a:gd name="T31" fmla="*/ 383 h 470"/>
                                <a:gd name="T32" fmla="*/ 1473 w 2217"/>
                                <a:gd name="T33" fmla="*/ 381 h 470"/>
                                <a:gd name="T34" fmla="*/ 1474 w 2217"/>
                                <a:gd name="T35" fmla="*/ 380 h 470"/>
                                <a:gd name="T36" fmla="*/ 1479 w 2217"/>
                                <a:gd name="T37" fmla="*/ 380 h 470"/>
                                <a:gd name="T38" fmla="*/ 1479 w 2217"/>
                                <a:gd name="T39" fmla="*/ 378 h 470"/>
                                <a:gd name="T40" fmla="*/ 1444 w 2217"/>
                                <a:gd name="T41" fmla="*/ 378 h 470"/>
                                <a:gd name="T42" fmla="*/ 1444 w 2217"/>
                                <a:gd name="T43" fmla="*/ 380 h 470"/>
                                <a:gd name="T44" fmla="*/ 1447 w 2217"/>
                                <a:gd name="T45" fmla="*/ 380 h 470"/>
                                <a:gd name="T46" fmla="*/ 1450 w 2217"/>
                                <a:gd name="T47" fmla="*/ 382 h 470"/>
                                <a:gd name="T48" fmla="*/ 1453 w 2217"/>
                                <a:gd name="T49" fmla="*/ 384 h 470"/>
                                <a:gd name="T50" fmla="*/ 1455 w 2217"/>
                                <a:gd name="T51" fmla="*/ 386 h 470"/>
                                <a:gd name="T52" fmla="*/ 1457 w 2217"/>
                                <a:gd name="T53" fmla="*/ 390 h 470"/>
                                <a:gd name="T54" fmla="*/ 1462 w 2217"/>
                                <a:gd name="T55" fmla="*/ 404 h 470"/>
                                <a:gd name="T56" fmla="*/ 1447 w 2217"/>
                                <a:gd name="T57" fmla="*/ 447 h 470"/>
                                <a:gd name="T58" fmla="*/ 1427 w 2217"/>
                                <a:gd name="T59" fmla="*/ 391 h 470"/>
                                <a:gd name="T60" fmla="*/ 1426 w 2217"/>
                                <a:gd name="T61" fmla="*/ 387 h 470"/>
                                <a:gd name="T62" fmla="*/ 1426 w 2217"/>
                                <a:gd name="T63" fmla="*/ 384 h 470"/>
                                <a:gd name="T64" fmla="*/ 1427 w 2217"/>
                                <a:gd name="T65" fmla="*/ 383 h 470"/>
                                <a:gd name="T66" fmla="*/ 1429 w 2217"/>
                                <a:gd name="T67" fmla="*/ 381 h 470"/>
                                <a:gd name="T68" fmla="*/ 1431 w 2217"/>
                                <a:gd name="T69" fmla="*/ 380 h 470"/>
                                <a:gd name="T70" fmla="*/ 1435 w 2217"/>
                                <a:gd name="T71" fmla="*/ 380 h 470"/>
                                <a:gd name="T72" fmla="*/ 1435 w 2217"/>
                                <a:gd name="T73" fmla="*/ 378 h 470"/>
                                <a:gd name="T74" fmla="*/ 1402 w 2217"/>
                                <a:gd name="T75" fmla="*/ 378 h 470"/>
                                <a:gd name="T76" fmla="*/ 1402 w 2217"/>
                                <a:gd name="T77" fmla="*/ 380 h 470"/>
                                <a:gd name="T78" fmla="*/ 1404 w 2217"/>
                                <a:gd name="T79" fmla="*/ 380 h 470"/>
                                <a:gd name="T80" fmla="*/ 1406 w 2217"/>
                                <a:gd name="T81" fmla="*/ 381 h 470"/>
                                <a:gd name="T82" fmla="*/ 1409 w 2217"/>
                                <a:gd name="T83" fmla="*/ 382 h 470"/>
                                <a:gd name="T84" fmla="*/ 1411 w 2217"/>
                                <a:gd name="T85" fmla="*/ 384 h 470"/>
                                <a:gd name="T86" fmla="*/ 1412 w 2217"/>
                                <a:gd name="T87" fmla="*/ 386 h 470"/>
                                <a:gd name="T88" fmla="*/ 1442 w 2217"/>
                                <a:gd name="T89" fmla="*/ 469 h 470"/>
                                <a:gd name="T90" fmla="*/ 1444 w 2217"/>
                                <a:gd name="T91" fmla="*/ 469 h 470"/>
                                <a:gd name="T92" fmla="*/ 1465 w 2217"/>
                                <a:gd name="T93" fmla="*/ 412 h 470"/>
                                <a:gd name="T94" fmla="*/ 1485 w 2217"/>
                                <a:gd name="T95" fmla="*/ 469 h 470"/>
                                <a:gd name="T96" fmla="*/ 1488 w 2217"/>
                                <a:gd name="T97" fmla="*/ 469 h 470"/>
                                <a:gd name="T98" fmla="*/ 1515 w 2217"/>
                                <a:gd name="T99" fmla="*/ 392 h 470"/>
                                <a:gd name="T100" fmla="*/ 1516 w 2217"/>
                                <a:gd name="T101" fmla="*/ 388 h 470"/>
                                <a:gd name="T102" fmla="*/ 1518 w 2217"/>
                                <a:gd name="T103" fmla="*/ 384 h 470"/>
                                <a:gd name="T104" fmla="*/ 1520 w 2217"/>
                                <a:gd name="T105" fmla="*/ 382 h 470"/>
                                <a:gd name="T106" fmla="*/ 1522 w 2217"/>
                                <a:gd name="T107" fmla="*/ 381 h 470"/>
                                <a:gd name="T108" fmla="*/ 1524 w 2217"/>
                                <a:gd name="T109" fmla="*/ 380 h 470"/>
                                <a:gd name="T110" fmla="*/ 1527 w 2217"/>
                                <a:gd name="T111" fmla="*/ 380 h 470"/>
                                <a:gd name="T112" fmla="*/ 1527 w 2217"/>
                                <a:gd name="T113" fmla="*/ 378 h 47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</a:cxnLst>
                              <a:rect l="0" t="0" r="r" b="b"/>
                              <a:pathLst>
                                <a:path w="2217" h="470">
                                  <a:moveTo>
                                    <a:pt x="1527" y="378"/>
                                  </a:moveTo>
                                  <a:lnTo>
                                    <a:pt x="1500" y="378"/>
                                  </a:lnTo>
                                  <a:lnTo>
                                    <a:pt x="1500" y="380"/>
                                  </a:lnTo>
                                  <a:lnTo>
                                    <a:pt x="1503" y="380"/>
                                  </a:lnTo>
                                  <a:lnTo>
                                    <a:pt x="1505" y="381"/>
                                  </a:lnTo>
                                  <a:lnTo>
                                    <a:pt x="1507" y="382"/>
                                  </a:lnTo>
                                  <a:lnTo>
                                    <a:pt x="1508" y="382"/>
                                  </a:lnTo>
                                  <a:lnTo>
                                    <a:pt x="1510" y="384"/>
                                  </a:lnTo>
                                  <a:lnTo>
                                    <a:pt x="1510" y="385"/>
                                  </a:lnTo>
                                  <a:lnTo>
                                    <a:pt x="1510" y="388"/>
                                  </a:lnTo>
                                  <a:lnTo>
                                    <a:pt x="1509" y="392"/>
                                  </a:lnTo>
                                  <a:lnTo>
                                    <a:pt x="1490" y="447"/>
                                  </a:lnTo>
                                  <a:lnTo>
                                    <a:pt x="1471" y="392"/>
                                  </a:lnTo>
                                  <a:lnTo>
                                    <a:pt x="1470" y="388"/>
                                  </a:lnTo>
                                  <a:lnTo>
                                    <a:pt x="1470" y="384"/>
                                  </a:lnTo>
                                  <a:lnTo>
                                    <a:pt x="1470" y="383"/>
                                  </a:lnTo>
                                  <a:lnTo>
                                    <a:pt x="1473" y="381"/>
                                  </a:lnTo>
                                  <a:lnTo>
                                    <a:pt x="1474" y="380"/>
                                  </a:lnTo>
                                  <a:lnTo>
                                    <a:pt x="1479" y="380"/>
                                  </a:lnTo>
                                  <a:lnTo>
                                    <a:pt x="1479" y="378"/>
                                  </a:lnTo>
                                  <a:lnTo>
                                    <a:pt x="1444" y="378"/>
                                  </a:lnTo>
                                  <a:lnTo>
                                    <a:pt x="1444" y="380"/>
                                  </a:lnTo>
                                  <a:lnTo>
                                    <a:pt x="1447" y="380"/>
                                  </a:lnTo>
                                  <a:lnTo>
                                    <a:pt x="1450" y="382"/>
                                  </a:lnTo>
                                  <a:lnTo>
                                    <a:pt x="1453" y="384"/>
                                  </a:lnTo>
                                  <a:lnTo>
                                    <a:pt x="1455" y="386"/>
                                  </a:lnTo>
                                  <a:lnTo>
                                    <a:pt x="1457" y="390"/>
                                  </a:lnTo>
                                  <a:lnTo>
                                    <a:pt x="1462" y="404"/>
                                  </a:lnTo>
                                  <a:lnTo>
                                    <a:pt x="1447" y="447"/>
                                  </a:lnTo>
                                  <a:lnTo>
                                    <a:pt x="1427" y="391"/>
                                  </a:lnTo>
                                  <a:lnTo>
                                    <a:pt x="1426" y="387"/>
                                  </a:lnTo>
                                  <a:lnTo>
                                    <a:pt x="1426" y="384"/>
                                  </a:lnTo>
                                  <a:lnTo>
                                    <a:pt x="1427" y="383"/>
                                  </a:lnTo>
                                  <a:lnTo>
                                    <a:pt x="1429" y="381"/>
                                  </a:lnTo>
                                  <a:lnTo>
                                    <a:pt x="1431" y="380"/>
                                  </a:lnTo>
                                  <a:lnTo>
                                    <a:pt x="1435" y="380"/>
                                  </a:lnTo>
                                  <a:lnTo>
                                    <a:pt x="1435" y="378"/>
                                  </a:lnTo>
                                  <a:lnTo>
                                    <a:pt x="1402" y="378"/>
                                  </a:lnTo>
                                  <a:lnTo>
                                    <a:pt x="1402" y="380"/>
                                  </a:lnTo>
                                  <a:lnTo>
                                    <a:pt x="1404" y="380"/>
                                  </a:lnTo>
                                  <a:lnTo>
                                    <a:pt x="1406" y="381"/>
                                  </a:lnTo>
                                  <a:lnTo>
                                    <a:pt x="1409" y="382"/>
                                  </a:lnTo>
                                  <a:lnTo>
                                    <a:pt x="1411" y="384"/>
                                  </a:lnTo>
                                  <a:lnTo>
                                    <a:pt x="1412" y="386"/>
                                  </a:lnTo>
                                  <a:lnTo>
                                    <a:pt x="1442" y="469"/>
                                  </a:lnTo>
                                  <a:lnTo>
                                    <a:pt x="1444" y="469"/>
                                  </a:lnTo>
                                  <a:lnTo>
                                    <a:pt x="1465" y="412"/>
                                  </a:lnTo>
                                  <a:lnTo>
                                    <a:pt x="1485" y="469"/>
                                  </a:lnTo>
                                  <a:lnTo>
                                    <a:pt x="1488" y="469"/>
                                  </a:lnTo>
                                  <a:lnTo>
                                    <a:pt x="1515" y="392"/>
                                  </a:lnTo>
                                  <a:lnTo>
                                    <a:pt x="1516" y="388"/>
                                  </a:lnTo>
                                  <a:lnTo>
                                    <a:pt x="1518" y="384"/>
                                  </a:lnTo>
                                  <a:lnTo>
                                    <a:pt x="1520" y="382"/>
                                  </a:lnTo>
                                  <a:lnTo>
                                    <a:pt x="1522" y="381"/>
                                  </a:lnTo>
                                  <a:lnTo>
                                    <a:pt x="1524" y="380"/>
                                  </a:lnTo>
                                  <a:lnTo>
                                    <a:pt x="1527" y="380"/>
                                  </a:lnTo>
                                  <a:lnTo>
                                    <a:pt x="1527" y="3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24683884" name="Freeform 7399"/>
                          <wps:cNvSpPr>
                            <a:spLocks/>
                          </wps:cNvSpPr>
                          <wps:spPr bwMode="auto">
                            <a:xfrm>
                              <a:off x="7621" y="2283"/>
                              <a:ext cx="2217" cy="470"/>
                            </a:xfrm>
                            <a:custGeom>
                              <a:avLst/>
                              <a:gdLst>
                                <a:gd name="T0" fmla="*/ 1743 w 2217"/>
                                <a:gd name="T1" fmla="*/ 437 h 470"/>
                                <a:gd name="T2" fmla="*/ 1743 w 2217"/>
                                <a:gd name="T3" fmla="*/ 408 h 470"/>
                                <a:gd name="T4" fmla="*/ 1739 w 2217"/>
                                <a:gd name="T5" fmla="*/ 398 h 470"/>
                                <a:gd name="T6" fmla="*/ 1738 w 2217"/>
                                <a:gd name="T7" fmla="*/ 397 h 470"/>
                                <a:gd name="T8" fmla="*/ 1725 w 2217"/>
                                <a:gd name="T9" fmla="*/ 397 h 470"/>
                                <a:gd name="T10" fmla="*/ 1728 w 2217"/>
                                <a:gd name="T11" fmla="*/ 408 h 470"/>
                                <a:gd name="T12" fmla="*/ 1728 w 2217"/>
                                <a:gd name="T13" fmla="*/ 408 h 470"/>
                                <a:gd name="T14" fmla="*/ 1728 w 2217"/>
                                <a:gd name="T15" fmla="*/ 438 h 470"/>
                                <a:gd name="T16" fmla="*/ 1725 w 2217"/>
                                <a:gd name="T17" fmla="*/ 447 h 470"/>
                                <a:gd name="T18" fmla="*/ 1725 w 2217"/>
                                <a:gd name="T19" fmla="*/ 448 h 470"/>
                                <a:gd name="T20" fmla="*/ 1725 w 2217"/>
                                <a:gd name="T21" fmla="*/ 448 h 470"/>
                                <a:gd name="T22" fmla="*/ 1725 w 2217"/>
                                <a:gd name="T23" fmla="*/ 448 h 470"/>
                                <a:gd name="T24" fmla="*/ 1714 w 2217"/>
                                <a:gd name="T25" fmla="*/ 462 h 470"/>
                                <a:gd name="T26" fmla="*/ 1707 w 2217"/>
                                <a:gd name="T27" fmla="*/ 465 h 470"/>
                                <a:gd name="T28" fmla="*/ 1691 w 2217"/>
                                <a:gd name="T29" fmla="*/ 465 h 470"/>
                                <a:gd name="T30" fmla="*/ 1684 w 2217"/>
                                <a:gd name="T31" fmla="*/ 462 h 470"/>
                                <a:gd name="T32" fmla="*/ 1680 w 2217"/>
                                <a:gd name="T33" fmla="*/ 456 h 470"/>
                                <a:gd name="T34" fmla="*/ 1673 w 2217"/>
                                <a:gd name="T35" fmla="*/ 448 h 470"/>
                                <a:gd name="T36" fmla="*/ 1670 w 2217"/>
                                <a:gd name="T37" fmla="*/ 437 h 470"/>
                                <a:gd name="T38" fmla="*/ 1670 w 2217"/>
                                <a:gd name="T39" fmla="*/ 408 h 470"/>
                                <a:gd name="T40" fmla="*/ 1673 w 2217"/>
                                <a:gd name="T41" fmla="*/ 397 h 470"/>
                                <a:gd name="T42" fmla="*/ 1673 w 2217"/>
                                <a:gd name="T43" fmla="*/ 397 h 470"/>
                                <a:gd name="T44" fmla="*/ 1684 w 2217"/>
                                <a:gd name="T45" fmla="*/ 384 h 470"/>
                                <a:gd name="T46" fmla="*/ 1691 w 2217"/>
                                <a:gd name="T47" fmla="*/ 381 h 470"/>
                                <a:gd name="T48" fmla="*/ 1707 w 2217"/>
                                <a:gd name="T49" fmla="*/ 381 h 470"/>
                                <a:gd name="T50" fmla="*/ 1714 w 2217"/>
                                <a:gd name="T51" fmla="*/ 384 h 470"/>
                                <a:gd name="T52" fmla="*/ 1719 w 2217"/>
                                <a:gd name="T53" fmla="*/ 390 h 470"/>
                                <a:gd name="T54" fmla="*/ 1725 w 2217"/>
                                <a:gd name="T55" fmla="*/ 397 h 470"/>
                                <a:gd name="T56" fmla="*/ 1738 w 2217"/>
                                <a:gd name="T57" fmla="*/ 397 h 470"/>
                                <a:gd name="T58" fmla="*/ 1722 w 2217"/>
                                <a:gd name="T59" fmla="*/ 381 h 470"/>
                                <a:gd name="T60" fmla="*/ 1722 w 2217"/>
                                <a:gd name="T61" fmla="*/ 380 h 470"/>
                                <a:gd name="T62" fmla="*/ 1712 w 2217"/>
                                <a:gd name="T63" fmla="*/ 376 h 470"/>
                                <a:gd name="T64" fmla="*/ 1688 w 2217"/>
                                <a:gd name="T65" fmla="*/ 376 h 470"/>
                                <a:gd name="T66" fmla="*/ 1678 w 2217"/>
                                <a:gd name="T67" fmla="*/ 380 h 470"/>
                                <a:gd name="T68" fmla="*/ 1660 w 2217"/>
                                <a:gd name="T69" fmla="*/ 397 h 470"/>
                                <a:gd name="T70" fmla="*/ 1655 w 2217"/>
                                <a:gd name="T71" fmla="*/ 408 h 470"/>
                                <a:gd name="T72" fmla="*/ 1655 w 2217"/>
                                <a:gd name="T73" fmla="*/ 437 h 470"/>
                                <a:gd name="T74" fmla="*/ 1659 w 2217"/>
                                <a:gd name="T75" fmla="*/ 448 h 470"/>
                                <a:gd name="T76" fmla="*/ 1676 w 2217"/>
                                <a:gd name="T77" fmla="*/ 465 h 470"/>
                                <a:gd name="T78" fmla="*/ 1687 w 2217"/>
                                <a:gd name="T79" fmla="*/ 469 h 470"/>
                                <a:gd name="T80" fmla="*/ 1711 w 2217"/>
                                <a:gd name="T81" fmla="*/ 469 h 470"/>
                                <a:gd name="T82" fmla="*/ 1721 w 2217"/>
                                <a:gd name="T83" fmla="*/ 465 h 470"/>
                                <a:gd name="T84" fmla="*/ 1721 w 2217"/>
                                <a:gd name="T85" fmla="*/ 465 h 470"/>
                                <a:gd name="T86" fmla="*/ 1739 w 2217"/>
                                <a:gd name="T87" fmla="*/ 447 h 470"/>
                                <a:gd name="T88" fmla="*/ 1743 w 2217"/>
                                <a:gd name="T89" fmla="*/ 437 h 47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2217" h="470">
                                  <a:moveTo>
                                    <a:pt x="1743" y="437"/>
                                  </a:moveTo>
                                  <a:lnTo>
                                    <a:pt x="1743" y="408"/>
                                  </a:lnTo>
                                  <a:lnTo>
                                    <a:pt x="1739" y="398"/>
                                  </a:lnTo>
                                  <a:lnTo>
                                    <a:pt x="1738" y="397"/>
                                  </a:lnTo>
                                  <a:lnTo>
                                    <a:pt x="1725" y="397"/>
                                  </a:lnTo>
                                  <a:lnTo>
                                    <a:pt x="1728" y="408"/>
                                  </a:lnTo>
                                  <a:lnTo>
                                    <a:pt x="1728" y="408"/>
                                  </a:lnTo>
                                  <a:lnTo>
                                    <a:pt x="1728" y="438"/>
                                  </a:lnTo>
                                  <a:lnTo>
                                    <a:pt x="1725" y="447"/>
                                  </a:lnTo>
                                  <a:lnTo>
                                    <a:pt x="1725" y="448"/>
                                  </a:lnTo>
                                  <a:lnTo>
                                    <a:pt x="1725" y="448"/>
                                  </a:lnTo>
                                  <a:lnTo>
                                    <a:pt x="1725" y="448"/>
                                  </a:lnTo>
                                  <a:lnTo>
                                    <a:pt x="1714" y="462"/>
                                  </a:lnTo>
                                  <a:lnTo>
                                    <a:pt x="1707" y="465"/>
                                  </a:lnTo>
                                  <a:lnTo>
                                    <a:pt x="1691" y="465"/>
                                  </a:lnTo>
                                  <a:lnTo>
                                    <a:pt x="1684" y="462"/>
                                  </a:lnTo>
                                  <a:lnTo>
                                    <a:pt x="1680" y="456"/>
                                  </a:lnTo>
                                  <a:lnTo>
                                    <a:pt x="1673" y="448"/>
                                  </a:lnTo>
                                  <a:lnTo>
                                    <a:pt x="1670" y="437"/>
                                  </a:lnTo>
                                  <a:lnTo>
                                    <a:pt x="1670" y="408"/>
                                  </a:lnTo>
                                  <a:lnTo>
                                    <a:pt x="1673" y="397"/>
                                  </a:lnTo>
                                  <a:lnTo>
                                    <a:pt x="1673" y="397"/>
                                  </a:lnTo>
                                  <a:lnTo>
                                    <a:pt x="1684" y="384"/>
                                  </a:lnTo>
                                  <a:lnTo>
                                    <a:pt x="1691" y="381"/>
                                  </a:lnTo>
                                  <a:lnTo>
                                    <a:pt x="1707" y="381"/>
                                  </a:lnTo>
                                  <a:lnTo>
                                    <a:pt x="1714" y="384"/>
                                  </a:lnTo>
                                  <a:lnTo>
                                    <a:pt x="1719" y="390"/>
                                  </a:lnTo>
                                  <a:lnTo>
                                    <a:pt x="1725" y="397"/>
                                  </a:lnTo>
                                  <a:lnTo>
                                    <a:pt x="1738" y="397"/>
                                  </a:lnTo>
                                  <a:lnTo>
                                    <a:pt x="1722" y="381"/>
                                  </a:lnTo>
                                  <a:lnTo>
                                    <a:pt x="1722" y="380"/>
                                  </a:lnTo>
                                  <a:lnTo>
                                    <a:pt x="1712" y="376"/>
                                  </a:lnTo>
                                  <a:lnTo>
                                    <a:pt x="1688" y="376"/>
                                  </a:lnTo>
                                  <a:lnTo>
                                    <a:pt x="1678" y="380"/>
                                  </a:lnTo>
                                  <a:lnTo>
                                    <a:pt x="1660" y="397"/>
                                  </a:lnTo>
                                  <a:lnTo>
                                    <a:pt x="1655" y="408"/>
                                  </a:lnTo>
                                  <a:lnTo>
                                    <a:pt x="1655" y="437"/>
                                  </a:lnTo>
                                  <a:lnTo>
                                    <a:pt x="1659" y="448"/>
                                  </a:lnTo>
                                  <a:lnTo>
                                    <a:pt x="1676" y="465"/>
                                  </a:lnTo>
                                  <a:lnTo>
                                    <a:pt x="1687" y="469"/>
                                  </a:lnTo>
                                  <a:lnTo>
                                    <a:pt x="1711" y="469"/>
                                  </a:lnTo>
                                  <a:lnTo>
                                    <a:pt x="1721" y="465"/>
                                  </a:lnTo>
                                  <a:lnTo>
                                    <a:pt x="1721" y="465"/>
                                  </a:lnTo>
                                  <a:lnTo>
                                    <a:pt x="1739" y="447"/>
                                  </a:lnTo>
                                  <a:lnTo>
                                    <a:pt x="1743" y="43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18761979" name="Freeform 7400"/>
                          <wps:cNvSpPr>
                            <a:spLocks/>
                          </wps:cNvSpPr>
                          <wps:spPr bwMode="auto">
                            <a:xfrm>
                              <a:off x="7621" y="2283"/>
                              <a:ext cx="2217" cy="470"/>
                            </a:xfrm>
                            <a:custGeom>
                              <a:avLst/>
                              <a:gdLst>
                                <a:gd name="T0" fmla="*/ 1993 w 2217"/>
                                <a:gd name="T1" fmla="*/ 465 h 470"/>
                                <a:gd name="T2" fmla="*/ 1988 w 2217"/>
                                <a:gd name="T3" fmla="*/ 464 h 470"/>
                                <a:gd name="T4" fmla="*/ 1984 w 2217"/>
                                <a:gd name="T5" fmla="*/ 463 h 470"/>
                                <a:gd name="T6" fmla="*/ 1978 w 2217"/>
                                <a:gd name="T7" fmla="*/ 459 h 470"/>
                                <a:gd name="T8" fmla="*/ 1974 w 2217"/>
                                <a:gd name="T9" fmla="*/ 455 h 470"/>
                                <a:gd name="T10" fmla="*/ 1952 w 2217"/>
                                <a:gd name="T11" fmla="*/ 426 h 470"/>
                                <a:gd name="T12" fmla="*/ 1951 w 2217"/>
                                <a:gd name="T13" fmla="*/ 424 h 470"/>
                                <a:gd name="T14" fmla="*/ 1959 w 2217"/>
                                <a:gd name="T15" fmla="*/ 422 h 470"/>
                                <a:gd name="T16" fmla="*/ 1960 w 2217"/>
                                <a:gd name="T17" fmla="*/ 421 h 470"/>
                                <a:gd name="T18" fmla="*/ 1964 w 2217"/>
                                <a:gd name="T19" fmla="*/ 419 h 470"/>
                                <a:gd name="T20" fmla="*/ 1971 w 2217"/>
                                <a:gd name="T21" fmla="*/ 411 h 470"/>
                                <a:gd name="T22" fmla="*/ 1973 w 2217"/>
                                <a:gd name="T23" fmla="*/ 406 h 470"/>
                                <a:gd name="T24" fmla="*/ 1973 w 2217"/>
                                <a:gd name="T25" fmla="*/ 396 h 470"/>
                                <a:gd name="T26" fmla="*/ 1972 w 2217"/>
                                <a:gd name="T27" fmla="*/ 392 h 470"/>
                                <a:gd name="T28" fmla="*/ 1972 w 2217"/>
                                <a:gd name="T29" fmla="*/ 391 h 470"/>
                                <a:gd name="T30" fmla="*/ 1965 w 2217"/>
                                <a:gd name="T31" fmla="*/ 384 h 470"/>
                                <a:gd name="T32" fmla="*/ 1964 w 2217"/>
                                <a:gd name="T33" fmla="*/ 383 h 470"/>
                                <a:gd name="T34" fmla="*/ 1962 w 2217"/>
                                <a:gd name="T35" fmla="*/ 381 h 470"/>
                                <a:gd name="T36" fmla="*/ 1958 w 2217"/>
                                <a:gd name="T37" fmla="*/ 380 h 470"/>
                                <a:gd name="T38" fmla="*/ 1958 w 2217"/>
                                <a:gd name="T39" fmla="*/ 408 h 470"/>
                                <a:gd name="T40" fmla="*/ 1956 w 2217"/>
                                <a:gd name="T41" fmla="*/ 412 h 470"/>
                                <a:gd name="T42" fmla="*/ 1947 w 2217"/>
                                <a:gd name="T43" fmla="*/ 420 h 470"/>
                                <a:gd name="T44" fmla="*/ 1941 w 2217"/>
                                <a:gd name="T45" fmla="*/ 421 h 470"/>
                                <a:gd name="T46" fmla="*/ 1929 w 2217"/>
                                <a:gd name="T47" fmla="*/ 421 h 470"/>
                                <a:gd name="T48" fmla="*/ 1929 w 2217"/>
                                <a:gd name="T49" fmla="*/ 384 h 470"/>
                                <a:gd name="T50" fmla="*/ 1933 w 2217"/>
                                <a:gd name="T51" fmla="*/ 383 h 470"/>
                                <a:gd name="T52" fmla="*/ 1937 w 2217"/>
                                <a:gd name="T53" fmla="*/ 383 h 470"/>
                                <a:gd name="T54" fmla="*/ 1945 w 2217"/>
                                <a:gd name="T55" fmla="*/ 383 h 470"/>
                                <a:gd name="T56" fmla="*/ 1950 w 2217"/>
                                <a:gd name="T57" fmla="*/ 385 h 470"/>
                                <a:gd name="T58" fmla="*/ 1957 w 2217"/>
                                <a:gd name="T59" fmla="*/ 392 h 470"/>
                                <a:gd name="T60" fmla="*/ 1958 w 2217"/>
                                <a:gd name="T61" fmla="*/ 396 h 470"/>
                                <a:gd name="T62" fmla="*/ 1958 w 2217"/>
                                <a:gd name="T63" fmla="*/ 408 h 470"/>
                                <a:gd name="T64" fmla="*/ 1958 w 2217"/>
                                <a:gd name="T65" fmla="*/ 380 h 470"/>
                                <a:gd name="T66" fmla="*/ 1952 w 2217"/>
                                <a:gd name="T67" fmla="*/ 379 h 470"/>
                                <a:gd name="T68" fmla="*/ 1945 w 2217"/>
                                <a:gd name="T69" fmla="*/ 378 h 470"/>
                                <a:gd name="T70" fmla="*/ 1903 w 2217"/>
                                <a:gd name="T71" fmla="*/ 378 h 470"/>
                                <a:gd name="T72" fmla="*/ 1903 w 2217"/>
                                <a:gd name="T73" fmla="*/ 380 h 470"/>
                                <a:gd name="T74" fmla="*/ 1910 w 2217"/>
                                <a:gd name="T75" fmla="*/ 380 h 470"/>
                                <a:gd name="T76" fmla="*/ 1913 w 2217"/>
                                <a:gd name="T77" fmla="*/ 381 h 470"/>
                                <a:gd name="T78" fmla="*/ 1915 w 2217"/>
                                <a:gd name="T79" fmla="*/ 384 h 470"/>
                                <a:gd name="T80" fmla="*/ 1915 w 2217"/>
                                <a:gd name="T81" fmla="*/ 385 h 470"/>
                                <a:gd name="T82" fmla="*/ 1916 w 2217"/>
                                <a:gd name="T83" fmla="*/ 388 h 470"/>
                                <a:gd name="T84" fmla="*/ 1916 w 2217"/>
                                <a:gd name="T85" fmla="*/ 457 h 470"/>
                                <a:gd name="T86" fmla="*/ 1916 w 2217"/>
                                <a:gd name="T87" fmla="*/ 459 h 470"/>
                                <a:gd name="T88" fmla="*/ 1916 w 2217"/>
                                <a:gd name="T89" fmla="*/ 460 h 470"/>
                                <a:gd name="T90" fmla="*/ 1913 w 2217"/>
                                <a:gd name="T91" fmla="*/ 464 h 470"/>
                                <a:gd name="T92" fmla="*/ 1910 w 2217"/>
                                <a:gd name="T93" fmla="*/ 465 h 470"/>
                                <a:gd name="T94" fmla="*/ 1903 w 2217"/>
                                <a:gd name="T95" fmla="*/ 465 h 470"/>
                                <a:gd name="T96" fmla="*/ 1903 w 2217"/>
                                <a:gd name="T97" fmla="*/ 467 h 470"/>
                                <a:gd name="T98" fmla="*/ 1942 w 2217"/>
                                <a:gd name="T99" fmla="*/ 467 h 470"/>
                                <a:gd name="T100" fmla="*/ 1942 w 2217"/>
                                <a:gd name="T101" fmla="*/ 465 h 470"/>
                                <a:gd name="T102" fmla="*/ 1935 w 2217"/>
                                <a:gd name="T103" fmla="*/ 465 h 470"/>
                                <a:gd name="T104" fmla="*/ 1932 w 2217"/>
                                <a:gd name="T105" fmla="*/ 464 h 470"/>
                                <a:gd name="T106" fmla="*/ 1931 w 2217"/>
                                <a:gd name="T107" fmla="*/ 462 h 470"/>
                                <a:gd name="T108" fmla="*/ 1929 w 2217"/>
                                <a:gd name="T109" fmla="*/ 461 h 470"/>
                                <a:gd name="T110" fmla="*/ 1929 w 2217"/>
                                <a:gd name="T111" fmla="*/ 457 h 470"/>
                                <a:gd name="T112" fmla="*/ 1929 w 2217"/>
                                <a:gd name="T113" fmla="*/ 426 h 470"/>
                                <a:gd name="T114" fmla="*/ 1938 w 2217"/>
                                <a:gd name="T115" fmla="*/ 426 h 470"/>
                                <a:gd name="T116" fmla="*/ 1969 w 2217"/>
                                <a:gd name="T117" fmla="*/ 467 h 470"/>
                                <a:gd name="T118" fmla="*/ 1993 w 2217"/>
                                <a:gd name="T119" fmla="*/ 467 h 470"/>
                                <a:gd name="T120" fmla="*/ 1993 w 2217"/>
                                <a:gd name="T121" fmla="*/ 465 h 47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  <a:cxn ang="0">
                                  <a:pos x="T116" y="T117"/>
                                </a:cxn>
                                <a:cxn ang="0">
                                  <a:pos x="T118" y="T119"/>
                                </a:cxn>
                                <a:cxn ang="0">
                                  <a:pos x="T120" y="T121"/>
                                </a:cxn>
                              </a:cxnLst>
                              <a:rect l="0" t="0" r="r" b="b"/>
                              <a:pathLst>
                                <a:path w="2217" h="470">
                                  <a:moveTo>
                                    <a:pt x="1993" y="465"/>
                                  </a:moveTo>
                                  <a:lnTo>
                                    <a:pt x="1988" y="464"/>
                                  </a:lnTo>
                                  <a:lnTo>
                                    <a:pt x="1984" y="463"/>
                                  </a:lnTo>
                                  <a:lnTo>
                                    <a:pt x="1978" y="459"/>
                                  </a:lnTo>
                                  <a:lnTo>
                                    <a:pt x="1974" y="455"/>
                                  </a:lnTo>
                                  <a:lnTo>
                                    <a:pt x="1952" y="426"/>
                                  </a:lnTo>
                                  <a:lnTo>
                                    <a:pt x="1951" y="424"/>
                                  </a:lnTo>
                                  <a:lnTo>
                                    <a:pt x="1959" y="422"/>
                                  </a:lnTo>
                                  <a:lnTo>
                                    <a:pt x="1960" y="421"/>
                                  </a:lnTo>
                                  <a:lnTo>
                                    <a:pt x="1964" y="419"/>
                                  </a:lnTo>
                                  <a:lnTo>
                                    <a:pt x="1971" y="411"/>
                                  </a:lnTo>
                                  <a:lnTo>
                                    <a:pt x="1973" y="406"/>
                                  </a:lnTo>
                                  <a:lnTo>
                                    <a:pt x="1973" y="396"/>
                                  </a:lnTo>
                                  <a:lnTo>
                                    <a:pt x="1972" y="392"/>
                                  </a:lnTo>
                                  <a:lnTo>
                                    <a:pt x="1972" y="391"/>
                                  </a:lnTo>
                                  <a:lnTo>
                                    <a:pt x="1965" y="384"/>
                                  </a:lnTo>
                                  <a:lnTo>
                                    <a:pt x="1964" y="383"/>
                                  </a:lnTo>
                                  <a:lnTo>
                                    <a:pt x="1962" y="381"/>
                                  </a:lnTo>
                                  <a:lnTo>
                                    <a:pt x="1958" y="380"/>
                                  </a:lnTo>
                                  <a:lnTo>
                                    <a:pt x="1958" y="408"/>
                                  </a:lnTo>
                                  <a:lnTo>
                                    <a:pt x="1956" y="412"/>
                                  </a:lnTo>
                                  <a:lnTo>
                                    <a:pt x="1947" y="420"/>
                                  </a:lnTo>
                                  <a:lnTo>
                                    <a:pt x="1941" y="421"/>
                                  </a:lnTo>
                                  <a:lnTo>
                                    <a:pt x="1929" y="421"/>
                                  </a:lnTo>
                                  <a:lnTo>
                                    <a:pt x="1929" y="384"/>
                                  </a:lnTo>
                                  <a:lnTo>
                                    <a:pt x="1933" y="383"/>
                                  </a:lnTo>
                                  <a:lnTo>
                                    <a:pt x="1937" y="383"/>
                                  </a:lnTo>
                                  <a:lnTo>
                                    <a:pt x="1945" y="383"/>
                                  </a:lnTo>
                                  <a:lnTo>
                                    <a:pt x="1950" y="385"/>
                                  </a:lnTo>
                                  <a:lnTo>
                                    <a:pt x="1957" y="392"/>
                                  </a:lnTo>
                                  <a:lnTo>
                                    <a:pt x="1958" y="396"/>
                                  </a:lnTo>
                                  <a:lnTo>
                                    <a:pt x="1958" y="408"/>
                                  </a:lnTo>
                                  <a:lnTo>
                                    <a:pt x="1958" y="380"/>
                                  </a:lnTo>
                                  <a:lnTo>
                                    <a:pt x="1952" y="379"/>
                                  </a:lnTo>
                                  <a:lnTo>
                                    <a:pt x="1945" y="378"/>
                                  </a:lnTo>
                                  <a:lnTo>
                                    <a:pt x="1903" y="378"/>
                                  </a:lnTo>
                                  <a:lnTo>
                                    <a:pt x="1903" y="380"/>
                                  </a:lnTo>
                                  <a:lnTo>
                                    <a:pt x="1910" y="380"/>
                                  </a:lnTo>
                                  <a:lnTo>
                                    <a:pt x="1913" y="381"/>
                                  </a:lnTo>
                                  <a:lnTo>
                                    <a:pt x="1915" y="384"/>
                                  </a:lnTo>
                                  <a:lnTo>
                                    <a:pt x="1915" y="385"/>
                                  </a:lnTo>
                                  <a:lnTo>
                                    <a:pt x="1916" y="388"/>
                                  </a:lnTo>
                                  <a:lnTo>
                                    <a:pt x="1916" y="457"/>
                                  </a:lnTo>
                                  <a:lnTo>
                                    <a:pt x="1916" y="459"/>
                                  </a:lnTo>
                                  <a:lnTo>
                                    <a:pt x="1916" y="460"/>
                                  </a:lnTo>
                                  <a:lnTo>
                                    <a:pt x="1913" y="464"/>
                                  </a:lnTo>
                                  <a:lnTo>
                                    <a:pt x="1910" y="465"/>
                                  </a:lnTo>
                                  <a:lnTo>
                                    <a:pt x="1903" y="465"/>
                                  </a:lnTo>
                                  <a:lnTo>
                                    <a:pt x="1903" y="467"/>
                                  </a:lnTo>
                                  <a:lnTo>
                                    <a:pt x="1942" y="467"/>
                                  </a:lnTo>
                                  <a:lnTo>
                                    <a:pt x="1942" y="465"/>
                                  </a:lnTo>
                                  <a:lnTo>
                                    <a:pt x="1935" y="465"/>
                                  </a:lnTo>
                                  <a:lnTo>
                                    <a:pt x="1932" y="464"/>
                                  </a:lnTo>
                                  <a:lnTo>
                                    <a:pt x="1931" y="462"/>
                                  </a:lnTo>
                                  <a:lnTo>
                                    <a:pt x="1929" y="461"/>
                                  </a:lnTo>
                                  <a:lnTo>
                                    <a:pt x="1929" y="457"/>
                                  </a:lnTo>
                                  <a:lnTo>
                                    <a:pt x="1929" y="426"/>
                                  </a:lnTo>
                                  <a:lnTo>
                                    <a:pt x="1938" y="426"/>
                                  </a:lnTo>
                                  <a:lnTo>
                                    <a:pt x="1969" y="467"/>
                                  </a:lnTo>
                                  <a:lnTo>
                                    <a:pt x="1993" y="467"/>
                                  </a:lnTo>
                                  <a:lnTo>
                                    <a:pt x="1993" y="46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7098655" name="Freeform 7401"/>
                          <wps:cNvSpPr>
                            <a:spLocks/>
                          </wps:cNvSpPr>
                          <wps:spPr bwMode="auto">
                            <a:xfrm>
                              <a:off x="7621" y="2283"/>
                              <a:ext cx="2217" cy="470"/>
                            </a:xfrm>
                            <a:custGeom>
                              <a:avLst/>
                              <a:gdLst>
                                <a:gd name="T0" fmla="*/ 2216 w 2217"/>
                                <a:gd name="T1" fmla="*/ 443 h 470"/>
                                <a:gd name="T2" fmla="*/ 2214 w 2217"/>
                                <a:gd name="T3" fmla="*/ 443 h 470"/>
                                <a:gd name="T4" fmla="*/ 2211 w 2217"/>
                                <a:gd name="T5" fmla="*/ 448 h 470"/>
                                <a:gd name="T6" fmla="*/ 2209 w 2217"/>
                                <a:gd name="T7" fmla="*/ 452 h 470"/>
                                <a:gd name="T8" fmla="*/ 2205 w 2217"/>
                                <a:gd name="T9" fmla="*/ 457 h 470"/>
                                <a:gd name="T10" fmla="*/ 2202 w 2217"/>
                                <a:gd name="T11" fmla="*/ 459 h 470"/>
                                <a:gd name="T12" fmla="*/ 2197 w 2217"/>
                                <a:gd name="T13" fmla="*/ 461 h 470"/>
                                <a:gd name="T14" fmla="*/ 2192 w 2217"/>
                                <a:gd name="T15" fmla="*/ 462 h 470"/>
                                <a:gd name="T16" fmla="*/ 2172 w 2217"/>
                                <a:gd name="T17" fmla="*/ 462 h 470"/>
                                <a:gd name="T18" fmla="*/ 2169 w 2217"/>
                                <a:gd name="T19" fmla="*/ 462 h 470"/>
                                <a:gd name="T20" fmla="*/ 2167 w 2217"/>
                                <a:gd name="T21" fmla="*/ 461 h 470"/>
                                <a:gd name="T22" fmla="*/ 2166 w 2217"/>
                                <a:gd name="T23" fmla="*/ 460 h 470"/>
                                <a:gd name="T24" fmla="*/ 2165 w 2217"/>
                                <a:gd name="T25" fmla="*/ 458 h 470"/>
                                <a:gd name="T26" fmla="*/ 2164 w 2217"/>
                                <a:gd name="T27" fmla="*/ 455 h 470"/>
                                <a:gd name="T28" fmla="*/ 2164 w 2217"/>
                                <a:gd name="T29" fmla="*/ 390 h 470"/>
                                <a:gd name="T30" fmla="*/ 2165 w 2217"/>
                                <a:gd name="T31" fmla="*/ 387 h 470"/>
                                <a:gd name="T32" fmla="*/ 2166 w 2217"/>
                                <a:gd name="T33" fmla="*/ 384 h 470"/>
                                <a:gd name="T34" fmla="*/ 2167 w 2217"/>
                                <a:gd name="T35" fmla="*/ 383 h 470"/>
                                <a:gd name="T36" fmla="*/ 2171 w 2217"/>
                                <a:gd name="T37" fmla="*/ 381 h 470"/>
                                <a:gd name="T38" fmla="*/ 2175 w 2217"/>
                                <a:gd name="T39" fmla="*/ 380 h 470"/>
                                <a:gd name="T40" fmla="*/ 2179 w 2217"/>
                                <a:gd name="T41" fmla="*/ 380 h 470"/>
                                <a:gd name="T42" fmla="*/ 2179 w 2217"/>
                                <a:gd name="T43" fmla="*/ 378 h 470"/>
                                <a:gd name="T44" fmla="*/ 2139 w 2217"/>
                                <a:gd name="T45" fmla="*/ 378 h 470"/>
                                <a:gd name="T46" fmla="*/ 2139 w 2217"/>
                                <a:gd name="T47" fmla="*/ 380 h 470"/>
                                <a:gd name="T48" fmla="*/ 2146 w 2217"/>
                                <a:gd name="T49" fmla="*/ 380 h 470"/>
                                <a:gd name="T50" fmla="*/ 2148 w 2217"/>
                                <a:gd name="T51" fmla="*/ 381 h 470"/>
                                <a:gd name="T52" fmla="*/ 2151 w 2217"/>
                                <a:gd name="T53" fmla="*/ 385 h 470"/>
                                <a:gd name="T54" fmla="*/ 2152 w 2217"/>
                                <a:gd name="T55" fmla="*/ 388 h 470"/>
                                <a:gd name="T56" fmla="*/ 2152 w 2217"/>
                                <a:gd name="T57" fmla="*/ 457 h 470"/>
                                <a:gd name="T58" fmla="*/ 2151 w 2217"/>
                                <a:gd name="T59" fmla="*/ 460 h 470"/>
                                <a:gd name="T60" fmla="*/ 2149 w 2217"/>
                                <a:gd name="T61" fmla="*/ 464 h 470"/>
                                <a:gd name="T62" fmla="*/ 2146 w 2217"/>
                                <a:gd name="T63" fmla="*/ 465 h 470"/>
                                <a:gd name="T64" fmla="*/ 2139 w 2217"/>
                                <a:gd name="T65" fmla="*/ 465 h 470"/>
                                <a:gd name="T66" fmla="*/ 2139 w 2217"/>
                                <a:gd name="T67" fmla="*/ 467 h 470"/>
                                <a:gd name="T68" fmla="*/ 2208 w 2217"/>
                                <a:gd name="T69" fmla="*/ 467 h 470"/>
                                <a:gd name="T70" fmla="*/ 2216 w 2217"/>
                                <a:gd name="T71" fmla="*/ 443 h 47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</a:cxnLst>
                              <a:rect l="0" t="0" r="r" b="b"/>
                              <a:pathLst>
                                <a:path w="2217" h="470">
                                  <a:moveTo>
                                    <a:pt x="2216" y="443"/>
                                  </a:moveTo>
                                  <a:lnTo>
                                    <a:pt x="2214" y="443"/>
                                  </a:lnTo>
                                  <a:lnTo>
                                    <a:pt x="2211" y="448"/>
                                  </a:lnTo>
                                  <a:lnTo>
                                    <a:pt x="2209" y="452"/>
                                  </a:lnTo>
                                  <a:lnTo>
                                    <a:pt x="2205" y="457"/>
                                  </a:lnTo>
                                  <a:lnTo>
                                    <a:pt x="2202" y="459"/>
                                  </a:lnTo>
                                  <a:lnTo>
                                    <a:pt x="2197" y="461"/>
                                  </a:lnTo>
                                  <a:lnTo>
                                    <a:pt x="2192" y="462"/>
                                  </a:lnTo>
                                  <a:lnTo>
                                    <a:pt x="2172" y="462"/>
                                  </a:lnTo>
                                  <a:lnTo>
                                    <a:pt x="2169" y="462"/>
                                  </a:lnTo>
                                  <a:lnTo>
                                    <a:pt x="2167" y="461"/>
                                  </a:lnTo>
                                  <a:lnTo>
                                    <a:pt x="2166" y="460"/>
                                  </a:lnTo>
                                  <a:lnTo>
                                    <a:pt x="2165" y="458"/>
                                  </a:lnTo>
                                  <a:lnTo>
                                    <a:pt x="2164" y="455"/>
                                  </a:lnTo>
                                  <a:lnTo>
                                    <a:pt x="2164" y="390"/>
                                  </a:lnTo>
                                  <a:lnTo>
                                    <a:pt x="2165" y="387"/>
                                  </a:lnTo>
                                  <a:lnTo>
                                    <a:pt x="2166" y="384"/>
                                  </a:lnTo>
                                  <a:lnTo>
                                    <a:pt x="2167" y="383"/>
                                  </a:lnTo>
                                  <a:lnTo>
                                    <a:pt x="2171" y="381"/>
                                  </a:lnTo>
                                  <a:lnTo>
                                    <a:pt x="2175" y="380"/>
                                  </a:lnTo>
                                  <a:lnTo>
                                    <a:pt x="2179" y="380"/>
                                  </a:lnTo>
                                  <a:lnTo>
                                    <a:pt x="2179" y="378"/>
                                  </a:lnTo>
                                  <a:lnTo>
                                    <a:pt x="2139" y="378"/>
                                  </a:lnTo>
                                  <a:lnTo>
                                    <a:pt x="2139" y="380"/>
                                  </a:lnTo>
                                  <a:lnTo>
                                    <a:pt x="2146" y="380"/>
                                  </a:lnTo>
                                  <a:lnTo>
                                    <a:pt x="2148" y="381"/>
                                  </a:lnTo>
                                  <a:lnTo>
                                    <a:pt x="2151" y="385"/>
                                  </a:lnTo>
                                  <a:lnTo>
                                    <a:pt x="2152" y="388"/>
                                  </a:lnTo>
                                  <a:lnTo>
                                    <a:pt x="2152" y="457"/>
                                  </a:lnTo>
                                  <a:lnTo>
                                    <a:pt x="2151" y="460"/>
                                  </a:lnTo>
                                  <a:lnTo>
                                    <a:pt x="2149" y="464"/>
                                  </a:lnTo>
                                  <a:lnTo>
                                    <a:pt x="2146" y="465"/>
                                  </a:lnTo>
                                  <a:lnTo>
                                    <a:pt x="2139" y="465"/>
                                  </a:lnTo>
                                  <a:lnTo>
                                    <a:pt x="2139" y="467"/>
                                  </a:lnTo>
                                  <a:lnTo>
                                    <a:pt x="2208" y="467"/>
                                  </a:lnTo>
                                  <a:lnTo>
                                    <a:pt x="2216" y="4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7720726" name="Group 7402"/>
                        <wpg:cNvGrpSpPr>
                          <a:grpSpLocks/>
                        </wpg:cNvGrpSpPr>
                        <wpg:grpSpPr bwMode="auto">
                          <a:xfrm>
                            <a:off x="7603" y="2662"/>
                            <a:ext cx="91" cy="90"/>
                            <a:chOff x="7603" y="2662"/>
                            <a:chExt cx="91" cy="90"/>
                          </a:xfrm>
                        </wpg:grpSpPr>
                        <wps:wsp>
                          <wps:cNvPr id="268164563" name="Freeform 7403"/>
                          <wps:cNvSpPr>
                            <a:spLocks/>
                          </wps:cNvSpPr>
                          <wps:spPr bwMode="auto">
                            <a:xfrm>
                              <a:off x="7603" y="2662"/>
                              <a:ext cx="91" cy="90"/>
                            </a:xfrm>
                            <a:custGeom>
                              <a:avLst/>
                              <a:gdLst>
                                <a:gd name="T0" fmla="*/ 25 w 91"/>
                                <a:gd name="T1" fmla="*/ 67 h 90"/>
                                <a:gd name="T2" fmla="*/ 12 w 91"/>
                                <a:gd name="T3" fmla="*/ 67 h 90"/>
                                <a:gd name="T4" fmla="*/ 12 w 91"/>
                                <a:gd name="T5" fmla="*/ 78 h 90"/>
                                <a:gd name="T6" fmla="*/ 12 w 91"/>
                                <a:gd name="T7" fmla="*/ 81 h 90"/>
                                <a:gd name="T8" fmla="*/ 12 w 91"/>
                                <a:gd name="T9" fmla="*/ 82 h 90"/>
                                <a:gd name="T10" fmla="*/ 9 w 91"/>
                                <a:gd name="T11" fmla="*/ 86 h 90"/>
                                <a:gd name="T12" fmla="*/ 9 w 91"/>
                                <a:gd name="T13" fmla="*/ 86 h 90"/>
                                <a:gd name="T14" fmla="*/ 7 w 91"/>
                                <a:gd name="T15" fmla="*/ 87 h 90"/>
                                <a:gd name="T16" fmla="*/ 0 w 91"/>
                                <a:gd name="T17" fmla="*/ 87 h 90"/>
                                <a:gd name="T18" fmla="*/ 0 w 91"/>
                                <a:gd name="T19" fmla="*/ 89 h 90"/>
                                <a:gd name="T20" fmla="*/ 40 w 91"/>
                                <a:gd name="T21" fmla="*/ 89 h 90"/>
                                <a:gd name="T22" fmla="*/ 52 w 91"/>
                                <a:gd name="T23" fmla="*/ 88 h 90"/>
                                <a:gd name="T24" fmla="*/ 62 w 91"/>
                                <a:gd name="T25" fmla="*/ 86 h 90"/>
                                <a:gd name="T26" fmla="*/ 65 w 91"/>
                                <a:gd name="T27" fmla="*/ 84 h 90"/>
                                <a:gd name="T28" fmla="*/ 35 w 91"/>
                                <a:gd name="T29" fmla="*/ 84 h 90"/>
                                <a:gd name="T30" fmla="*/ 31 w 91"/>
                                <a:gd name="T31" fmla="*/ 84 h 90"/>
                                <a:gd name="T32" fmla="*/ 25 w 91"/>
                                <a:gd name="T33" fmla="*/ 83 h 90"/>
                                <a:gd name="T34" fmla="*/ 25 w 91"/>
                                <a:gd name="T35" fmla="*/ 67 h 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91" h="90">
                                  <a:moveTo>
                                    <a:pt x="25" y="67"/>
                                  </a:moveTo>
                                  <a:lnTo>
                                    <a:pt x="12" y="67"/>
                                  </a:lnTo>
                                  <a:lnTo>
                                    <a:pt x="12" y="78"/>
                                  </a:lnTo>
                                  <a:lnTo>
                                    <a:pt x="12" y="81"/>
                                  </a:lnTo>
                                  <a:lnTo>
                                    <a:pt x="12" y="82"/>
                                  </a:lnTo>
                                  <a:lnTo>
                                    <a:pt x="9" y="86"/>
                                  </a:lnTo>
                                  <a:lnTo>
                                    <a:pt x="9" y="86"/>
                                  </a:lnTo>
                                  <a:lnTo>
                                    <a:pt x="7" y="87"/>
                                  </a:lnTo>
                                  <a:lnTo>
                                    <a:pt x="0" y="87"/>
                                  </a:lnTo>
                                  <a:lnTo>
                                    <a:pt x="0" y="89"/>
                                  </a:lnTo>
                                  <a:lnTo>
                                    <a:pt x="40" y="89"/>
                                  </a:lnTo>
                                  <a:lnTo>
                                    <a:pt x="52" y="88"/>
                                  </a:lnTo>
                                  <a:lnTo>
                                    <a:pt x="62" y="86"/>
                                  </a:lnTo>
                                  <a:lnTo>
                                    <a:pt x="65" y="84"/>
                                  </a:lnTo>
                                  <a:lnTo>
                                    <a:pt x="35" y="84"/>
                                  </a:lnTo>
                                  <a:lnTo>
                                    <a:pt x="31" y="84"/>
                                  </a:lnTo>
                                  <a:lnTo>
                                    <a:pt x="25" y="83"/>
                                  </a:lnTo>
                                  <a:lnTo>
                                    <a:pt x="25" y="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57985268" name="Freeform 7404"/>
                          <wps:cNvSpPr>
                            <a:spLocks/>
                          </wps:cNvSpPr>
                          <wps:spPr bwMode="auto">
                            <a:xfrm>
                              <a:off x="7603" y="2662"/>
                              <a:ext cx="91" cy="90"/>
                            </a:xfrm>
                            <a:custGeom>
                              <a:avLst/>
                              <a:gdLst>
                                <a:gd name="T0" fmla="*/ 86 w 91"/>
                                <a:gd name="T1" fmla="*/ 67 h 90"/>
                                <a:gd name="T2" fmla="*/ 71 w 91"/>
                                <a:gd name="T3" fmla="*/ 67 h 90"/>
                                <a:gd name="T4" fmla="*/ 58 w 91"/>
                                <a:gd name="T5" fmla="*/ 81 h 90"/>
                                <a:gd name="T6" fmla="*/ 49 w 91"/>
                                <a:gd name="T7" fmla="*/ 84 h 90"/>
                                <a:gd name="T8" fmla="*/ 65 w 91"/>
                                <a:gd name="T9" fmla="*/ 84 h 90"/>
                                <a:gd name="T10" fmla="*/ 71 w 91"/>
                                <a:gd name="T11" fmla="*/ 81 h 90"/>
                                <a:gd name="T12" fmla="*/ 79 w 91"/>
                                <a:gd name="T13" fmla="*/ 75 h 90"/>
                                <a:gd name="T14" fmla="*/ 86 w 91"/>
                                <a:gd name="T15" fmla="*/ 67 h 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91" h="90">
                                  <a:moveTo>
                                    <a:pt x="86" y="67"/>
                                  </a:moveTo>
                                  <a:lnTo>
                                    <a:pt x="71" y="67"/>
                                  </a:lnTo>
                                  <a:lnTo>
                                    <a:pt x="58" y="81"/>
                                  </a:lnTo>
                                  <a:lnTo>
                                    <a:pt x="49" y="84"/>
                                  </a:lnTo>
                                  <a:lnTo>
                                    <a:pt x="65" y="84"/>
                                  </a:lnTo>
                                  <a:lnTo>
                                    <a:pt x="71" y="81"/>
                                  </a:lnTo>
                                  <a:lnTo>
                                    <a:pt x="79" y="75"/>
                                  </a:lnTo>
                                  <a:lnTo>
                                    <a:pt x="86" y="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9458211" name="Freeform 7405"/>
                          <wps:cNvSpPr>
                            <a:spLocks/>
                          </wps:cNvSpPr>
                          <wps:spPr bwMode="auto">
                            <a:xfrm>
                              <a:off x="7603" y="2662"/>
                              <a:ext cx="91" cy="90"/>
                            </a:xfrm>
                            <a:custGeom>
                              <a:avLst/>
                              <a:gdLst>
                                <a:gd name="T0" fmla="*/ 71 w 91"/>
                                <a:gd name="T1" fmla="*/ 66 h 90"/>
                                <a:gd name="T2" fmla="*/ 25 w 91"/>
                                <a:gd name="T3" fmla="*/ 66 h 90"/>
                                <a:gd name="T4" fmla="*/ 25 w 91"/>
                                <a:gd name="T5" fmla="*/ 67 h 90"/>
                                <a:gd name="T6" fmla="*/ 71 w 91"/>
                                <a:gd name="T7" fmla="*/ 67 h 90"/>
                                <a:gd name="T8" fmla="*/ 71 w 91"/>
                                <a:gd name="T9" fmla="*/ 66 h 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1" h="90">
                                  <a:moveTo>
                                    <a:pt x="71" y="66"/>
                                  </a:moveTo>
                                  <a:lnTo>
                                    <a:pt x="25" y="66"/>
                                  </a:lnTo>
                                  <a:lnTo>
                                    <a:pt x="25" y="67"/>
                                  </a:lnTo>
                                  <a:lnTo>
                                    <a:pt x="71" y="67"/>
                                  </a:lnTo>
                                  <a:lnTo>
                                    <a:pt x="71" y="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15798133" name="Freeform 7406"/>
                          <wps:cNvSpPr>
                            <a:spLocks/>
                          </wps:cNvSpPr>
                          <wps:spPr bwMode="auto">
                            <a:xfrm>
                              <a:off x="7603" y="2662"/>
                              <a:ext cx="91" cy="90"/>
                            </a:xfrm>
                            <a:custGeom>
                              <a:avLst/>
                              <a:gdLst>
                                <a:gd name="T0" fmla="*/ 49 w 91"/>
                                <a:gd name="T1" fmla="*/ 0 h 90"/>
                                <a:gd name="T2" fmla="*/ 0 w 91"/>
                                <a:gd name="T3" fmla="*/ 0 h 90"/>
                                <a:gd name="T4" fmla="*/ 0 w 91"/>
                                <a:gd name="T5" fmla="*/ 2 h 90"/>
                                <a:gd name="T6" fmla="*/ 6 w 91"/>
                                <a:gd name="T7" fmla="*/ 2 h 90"/>
                                <a:gd name="T8" fmla="*/ 9 w 91"/>
                                <a:gd name="T9" fmla="*/ 3 h 90"/>
                                <a:gd name="T10" fmla="*/ 11 w 91"/>
                                <a:gd name="T11" fmla="*/ 5 h 90"/>
                                <a:gd name="T12" fmla="*/ 12 w 91"/>
                                <a:gd name="T13" fmla="*/ 6 h 90"/>
                                <a:gd name="T14" fmla="*/ 12 w 91"/>
                                <a:gd name="T15" fmla="*/ 10 h 90"/>
                                <a:gd name="T16" fmla="*/ 12 w 91"/>
                                <a:gd name="T17" fmla="*/ 66 h 90"/>
                                <a:gd name="T18" fmla="*/ 25 w 91"/>
                                <a:gd name="T19" fmla="*/ 66 h 90"/>
                                <a:gd name="T20" fmla="*/ 25 w 91"/>
                                <a:gd name="T21" fmla="*/ 6 h 90"/>
                                <a:gd name="T22" fmla="*/ 30 w 91"/>
                                <a:gd name="T23" fmla="*/ 5 h 90"/>
                                <a:gd name="T24" fmla="*/ 35 w 91"/>
                                <a:gd name="T25" fmla="*/ 5 h 90"/>
                                <a:gd name="T26" fmla="*/ 68 w 91"/>
                                <a:gd name="T27" fmla="*/ 5 h 90"/>
                                <a:gd name="T28" fmla="*/ 60 w 91"/>
                                <a:gd name="T29" fmla="*/ 1 h 90"/>
                                <a:gd name="T30" fmla="*/ 49 w 91"/>
                                <a:gd name="T31" fmla="*/ 0 h 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91" h="90">
                                  <a:moveTo>
                                    <a:pt x="4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"/>
                                  </a:lnTo>
                                  <a:lnTo>
                                    <a:pt x="6" y="2"/>
                                  </a:lnTo>
                                  <a:lnTo>
                                    <a:pt x="9" y="3"/>
                                  </a:lnTo>
                                  <a:lnTo>
                                    <a:pt x="11" y="5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2" y="10"/>
                                  </a:lnTo>
                                  <a:lnTo>
                                    <a:pt x="12" y="66"/>
                                  </a:lnTo>
                                  <a:lnTo>
                                    <a:pt x="25" y="66"/>
                                  </a:lnTo>
                                  <a:lnTo>
                                    <a:pt x="25" y="6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35" y="5"/>
                                  </a:lnTo>
                                  <a:lnTo>
                                    <a:pt x="68" y="5"/>
                                  </a:lnTo>
                                  <a:lnTo>
                                    <a:pt x="60" y="1"/>
                                  </a:lnTo>
                                  <a:lnTo>
                                    <a:pt x="4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0266615" name="Freeform 7407"/>
                          <wps:cNvSpPr>
                            <a:spLocks/>
                          </wps:cNvSpPr>
                          <wps:spPr bwMode="auto">
                            <a:xfrm>
                              <a:off x="7603" y="2662"/>
                              <a:ext cx="91" cy="90"/>
                            </a:xfrm>
                            <a:custGeom>
                              <a:avLst/>
                              <a:gdLst>
                                <a:gd name="T0" fmla="*/ 68 w 91"/>
                                <a:gd name="T1" fmla="*/ 5 h 90"/>
                                <a:gd name="T2" fmla="*/ 49 w 91"/>
                                <a:gd name="T3" fmla="*/ 5 h 90"/>
                                <a:gd name="T4" fmla="*/ 58 w 91"/>
                                <a:gd name="T5" fmla="*/ 8 h 90"/>
                                <a:gd name="T6" fmla="*/ 71 w 91"/>
                                <a:gd name="T7" fmla="*/ 22 h 90"/>
                                <a:gd name="T8" fmla="*/ 75 w 91"/>
                                <a:gd name="T9" fmla="*/ 32 h 90"/>
                                <a:gd name="T10" fmla="*/ 75 w 91"/>
                                <a:gd name="T11" fmla="*/ 57 h 90"/>
                                <a:gd name="T12" fmla="*/ 71 w 91"/>
                                <a:gd name="T13" fmla="*/ 66 h 90"/>
                                <a:gd name="T14" fmla="*/ 86 w 91"/>
                                <a:gd name="T15" fmla="*/ 66 h 90"/>
                                <a:gd name="T16" fmla="*/ 90 w 91"/>
                                <a:gd name="T17" fmla="*/ 57 h 90"/>
                                <a:gd name="T18" fmla="*/ 90 w 91"/>
                                <a:gd name="T19" fmla="*/ 35 h 90"/>
                                <a:gd name="T20" fmla="*/ 88 w 91"/>
                                <a:gd name="T21" fmla="*/ 26 h 90"/>
                                <a:gd name="T22" fmla="*/ 79 w 91"/>
                                <a:gd name="T23" fmla="*/ 12 h 90"/>
                                <a:gd name="T24" fmla="*/ 74 w 91"/>
                                <a:gd name="T25" fmla="*/ 7 h 90"/>
                                <a:gd name="T26" fmla="*/ 68 w 91"/>
                                <a:gd name="T27" fmla="*/ 5 h 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91" h="90">
                                  <a:moveTo>
                                    <a:pt x="68" y="5"/>
                                  </a:moveTo>
                                  <a:lnTo>
                                    <a:pt x="49" y="5"/>
                                  </a:lnTo>
                                  <a:lnTo>
                                    <a:pt x="58" y="8"/>
                                  </a:lnTo>
                                  <a:lnTo>
                                    <a:pt x="71" y="22"/>
                                  </a:lnTo>
                                  <a:lnTo>
                                    <a:pt x="75" y="32"/>
                                  </a:lnTo>
                                  <a:lnTo>
                                    <a:pt x="75" y="57"/>
                                  </a:lnTo>
                                  <a:lnTo>
                                    <a:pt x="71" y="66"/>
                                  </a:lnTo>
                                  <a:lnTo>
                                    <a:pt x="86" y="66"/>
                                  </a:lnTo>
                                  <a:lnTo>
                                    <a:pt x="90" y="57"/>
                                  </a:lnTo>
                                  <a:lnTo>
                                    <a:pt x="90" y="35"/>
                                  </a:lnTo>
                                  <a:lnTo>
                                    <a:pt x="88" y="26"/>
                                  </a:lnTo>
                                  <a:lnTo>
                                    <a:pt x="79" y="12"/>
                                  </a:lnTo>
                                  <a:lnTo>
                                    <a:pt x="74" y="7"/>
                                  </a:lnTo>
                                  <a:lnTo>
                                    <a:pt x="68" y="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46341029" name="Freeform 7408"/>
                        <wps:cNvSpPr>
                          <a:spLocks/>
                        </wps:cNvSpPr>
                        <wps:spPr bwMode="auto">
                          <a:xfrm>
                            <a:off x="9915" y="2593"/>
                            <a:ext cx="239" cy="239"/>
                          </a:xfrm>
                          <a:custGeom>
                            <a:avLst/>
                            <a:gdLst>
                              <a:gd name="T0" fmla="*/ 238 w 239"/>
                              <a:gd name="T1" fmla="*/ 0 h 239"/>
                              <a:gd name="T2" fmla="*/ 0 w 239"/>
                              <a:gd name="T3" fmla="*/ 0 h 239"/>
                              <a:gd name="T4" fmla="*/ 0 w 239"/>
                              <a:gd name="T5" fmla="*/ 238 h 239"/>
                              <a:gd name="T6" fmla="*/ 238 w 239"/>
                              <a:gd name="T7" fmla="*/ 238 h 239"/>
                              <a:gd name="T8" fmla="*/ 238 w 239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8" y="238"/>
                                </a:lnTo>
                                <a:lnTo>
                                  <a:pt x="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308228" name="Freeform 7409"/>
                        <wps:cNvSpPr>
                          <a:spLocks/>
                        </wps:cNvSpPr>
                        <wps:spPr bwMode="auto">
                          <a:xfrm>
                            <a:off x="9915" y="2593"/>
                            <a:ext cx="239" cy="239"/>
                          </a:xfrm>
                          <a:custGeom>
                            <a:avLst/>
                            <a:gdLst>
                              <a:gd name="T0" fmla="*/ 239 w 239"/>
                              <a:gd name="T1" fmla="*/ 238 h 239"/>
                              <a:gd name="T2" fmla="*/ 0 w 239"/>
                              <a:gd name="T3" fmla="*/ 238 h 239"/>
                              <a:gd name="T4" fmla="*/ 0 w 239"/>
                              <a:gd name="T5" fmla="*/ 0 h 239"/>
                              <a:gd name="T6" fmla="*/ 239 w 239"/>
                              <a:gd name="T7" fmla="*/ 0 h 239"/>
                              <a:gd name="T8" fmla="*/ 239 w 239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327491980" name="Group 7410"/>
                        <wpg:cNvGrpSpPr>
                          <a:grpSpLocks/>
                        </wpg:cNvGrpSpPr>
                        <wpg:grpSpPr bwMode="auto">
                          <a:xfrm>
                            <a:off x="9973" y="2657"/>
                            <a:ext cx="101" cy="96"/>
                            <a:chOff x="9973" y="2657"/>
                            <a:chExt cx="101" cy="96"/>
                          </a:xfrm>
                        </wpg:grpSpPr>
                        <wps:wsp>
                          <wps:cNvPr id="1667520049" name="Freeform 7411"/>
                          <wps:cNvSpPr>
                            <a:spLocks/>
                          </wps:cNvSpPr>
                          <wps:spPr bwMode="auto">
                            <a:xfrm>
                              <a:off x="9973" y="2657"/>
                              <a:ext cx="101" cy="96"/>
                            </a:xfrm>
                            <a:custGeom>
                              <a:avLst/>
                              <a:gdLst>
                                <a:gd name="T0" fmla="*/ 37 w 101"/>
                                <a:gd name="T1" fmla="*/ 95 h 96"/>
                                <a:gd name="T2" fmla="*/ 5 w 101"/>
                                <a:gd name="T3" fmla="*/ 0 h 96"/>
                                <a:gd name="T4" fmla="*/ 0 w 101"/>
                                <a:gd name="T5" fmla="*/ 0 h 96"/>
                                <a:gd name="T6" fmla="*/ 32 w 101"/>
                                <a:gd name="T7" fmla="*/ 95 h 96"/>
                                <a:gd name="T8" fmla="*/ 37 w 101"/>
                                <a:gd name="T9" fmla="*/ 95 h 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1" h="96">
                                  <a:moveTo>
                                    <a:pt x="37" y="95"/>
                                  </a:moveTo>
                                  <a:lnTo>
                                    <a:pt x="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2" y="95"/>
                                  </a:lnTo>
                                  <a:lnTo>
                                    <a:pt x="37" y="9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8663638" name="Freeform 7412"/>
                          <wps:cNvSpPr>
                            <a:spLocks/>
                          </wps:cNvSpPr>
                          <wps:spPr bwMode="auto">
                            <a:xfrm>
                              <a:off x="9973" y="2657"/>
                              <a:ext cx="101" cy="96"/>
                            </a:xfrm>
                            <a:custGeom>
                              <a:avLst/>
                              <a:gdLst>
                                <a:gd name="T0" fmla="*/ 100 w 101"/>
                                <a:gd name="T1" fmla="*/ 33 h 96"/>
                                <a:gd name="T2" fmla="*/ 97 w 101"/>
                                <a:gd name="T3" fmla="*/ 21 h 96"/>
                                <a:gd name="T4" fmla="*/ 87 w 101"/>
                                <a:gd name="T5" fmla="*/ 9 h 96"/>
                                <a:gd name="T6" fmla="*/ 87 w 101"/>
                                <a:gd name="T7" fmla="*/ 35 h 96"/>
                                <a:gd name="T8" fmla="*/ 87 w 101"/>
                                <a:gd name="T9" fmla="*/ 59 h 96"/>
                                <a:gd name="T10" fmla="*/ 86 w 101"/>
                                <a:gd name="T11" fmla="*/ 69 h 96"/>
                                <a:gd name="T12" fmla="*/ 83 w 101"/>
                                <a:gd name="T13" fmla="*/ 82 h 96"/>
                                <a:gd name="T14" fmla="*/ 83 w 101"/>
                                <a:gd name="T15" fmla="*/ 82 h 96"/>
                                <a:gd name="T16" fmla="*/ 81 w 101"/>
                                <a:gd name="T17" fmla="*/ 86 h 96"/>
                                <a:gd name="T18" fmla="*/ 75 w 101"/>
                                <a:gd name="T19" fmla="*/ 90 h 96"/>
                                <a:gd name="T20" fmla="*/ 75 w 101"/>
                                <a:gd name="T21" fmla="*/ 90 h 96"/>
                                <a:gd name="T22" fmla="*/ 73 w 101"/>
                                <a:gd name="T23" fmla="*/ 91 h 96"/>
                                <a:gd name="T24" fmla="*/ 66 w 101"/>
                                <a:gd name="T25" fmla="*/ 91 h 96"/>
                                <a:gd name="T26" fmla="*/ 62 w 101"/>
                                <a:gd name="T27" fmla="*/ 88 h 96"/>
                                <a:gd name="T28" fmla="*/ 56 w 101"/>
                                <a:gd name="T29" fmla="*/ 73 h 96"/>
                                <a:gd name="T30" fmla="*/ 55 w 101"/>
                                <a:gd name="T31" fmla="*/ 63 h 96"/>
                                <a:gd name="T32" fmla="*/ 55 w 101"/>
                                <a:gd name="T33" fmla="*/ 43 h 96"/>
                                <a:gd name="T34" fmla="*/ 55 w 101"/>
                                <a:gd name="T35" fmla="*/ 35 h 96"/>
                                <a:gd name="T36" fmla="*/ 58 w 101"/>
                                <a:gd name="T37" fmla="*/ 20 h 96"/>
                                <a:gd name="T38" fmla="*/ 60 w 101"/>
                                <a:gd name="T39" fmla="*/ 14 h 96"/>
                                <a:gd name="T40" fmla="*/ 60 w 101"/>
                                <a:gd name="T41" fmla="*/ 14 h 96"/>
                                <a:gd name="T42" fmla="*/ 65 w 101"/>
                                <a:gd name="T43" fmla="*/ 8 h 96"/>
                                <a:gd name="T44" fmla="*/ 68 w 101"/>
                                <a:gd name="T45" fmla="*/ 6 h 96"/>
                                <a:gd name="T46" fmla="*/ 74 w 101"/>
                                <a:gd name="T47" fmla="*/ 6 h 96"/>
                                <a:gd name="T48" fmla="*/ 76 w 101"/>
                                <a:gd name="T49" fmla="*/ 7 h 96"/>
                                <a:gd name="T50" fmla="*/ 78 w 101"/>
                                <a:gd name="T51" fmla="*/ 9 h 96"/>
                                <a:gd name="T52" fmla="*/ 80 w 101"/>
                                <a:gd name="T53" fmla="*/ 11 h 96"/>
                                <a:gd name="T54" fmla="*/ 82 w 101"/>
                                <a:gd name="T55" fmla="*/ 14 h 96"/>
                                <a:gd name="T56" fmla="*/ 82 w 101"/>
                                <a:gd name="T57" fmla="*/ 14 h 96"/>
                                <a:gd name="T58" fmla="*/ 86 w 101"/>
                                <a:gd name="T59" fmla="*/ 26 h 96"/>
                                <a:gd name="T60" fmla="*/ 87 w 101"/>
                                <a:gd name="T61" fmla="*/ 35 h 96"/>
                                <a:gd name="T62" fmla="*/ 87 w 101"/>
                                <a:gd name="T63" fmla="*/ 9 h 96"/>
                                <a:gd name="T64" fmla="*/ 85 w 101"/>
                                <a:gd name="T65" fmla="*/ 6 h 96"/>
                                <a:gd name="T66" fmla="*/ 84 w 101"/>
                                <a:gd name="T67" fmla="*/ 6 h 96"/>
                                <a:gd name="T68" fmla="*/ 78 w 101"/>
                                <a:gd name="T69" fmla="*/ 2 h 96"/>
                                <a:gd name="T70" fmla="*/ 67 w 101"/>
                                <a:gd name="T71" fmla="*/ 2 h 96"/>
                                <a:gd name="T72" fmla="*/ 63 w 101"/>
                                <a:gd name="T73" fmla="*/ 3 h 96"/>
                                <a:gd name="T74" fmla="*/ 59 w 101"/>
                                <a:gd name="T75" fmla="*/ 6 h 96"/>
                                <a:gd name="T76" fmla="*/ 54 w 101"/>
                                <a:gd name="T77" fmla="*/ 10 h 96"/>
                                <a:gd name="T78" fmla="*/ 50 w 101"/>
                                <a:gd name="T79" fmla="*/ 15 h 96"/>
                                <a:gd name="T80" fmla="*/ 43 w 101"/>
                                <a:gd name="T81" fmla="*/ 30 h 96"/>
                                <a:gd name="T82" fmla="*/ 42 w 101"/>
                                <a:gd name="T83" fmla="*/ 39 h 96"/>
                                <a:gd name="T84" fmla="*/ 42 w 101"/>
                                <a:gd name="T85" fmla="*/ 61 h 96"/>
                                <a:gd name="T86" fmla="*/ 44 w 101"/>
                                <a:gd name="T87" fmla="*/ 71 h 96"/>
                                <a:gd name="T88" fmla="*/ 55 w 101"/>
                                <a:gd name="T89" fmla="*/ 90 h 96"/>
                                <a:gd name="T90" fmla="*/ 62 w 101"/>
                                <a:gd name="T91" fmla="*/ 95 h 96"/>
                                <a:gd name="T92" fmla="*/ 75 w 101"/>
                                <a:gd name="T93" fmla="*/ 95 h 96"/>
                                <a:gd name="T94" fmla="*/ 79 w 101"/>
                                <a:gd name="T95" fmla="*/ 93 h 96"/>
                                <a:gd name="T96" fmla="*/ 83 w 101"/>
                                <a:gd name="T97" fmla="*/ 91 h 96"/>
                                <a:gd name="T98" fmla="*/ 89 w 101"/>
                                <a:gd name="T99" fmla="*/ 87 h 96"/>
                                <a:gd name="T100" fmla="*/ 92 w 101"/>
                                <a:gd name="T101" fmla="*/ 82 h 96"/>
                                <a:gd name="T102" fmla="*/ 98 w 101"/>
                                <a:gd name="T103" fmla="*/ 67 h 96"/>
                                <a:gd name="T104" fmla="*/ 100 w 101"/>
                                <a:gd name="T105" fmla="*/ 59 h 96"/>
                                <a:gd name="T106" fmla="*/ 100 w 101"/>
                                <a:gd name="T107" fmla="*/ 33 h 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</a:cxnLst>
                              <a:rect l="0" t="0" r="r" b="b"/>
                              <a:pathLst>
                                <a:path w="101" h="96">
                                  <a:moveTo>
                                    <a:pt x="100" y="33"/>
                                  </a:moveTo>
                                  <a:lnTo>
                                    <a:pt x="97" y="21"/>
                                  </a:lnTo>
                                  <a:lnTo>
                                    <a:pt x="87" y="9"/>
                                  </a:lnTo>
                                  <a:lnTo>
                                    <a:pt x="87" y="35"/>
                                  </a:lnTo>
                                  <a:lnTo>
                                    <a:pt x="87" y="59"/>
                                  </a:lnTo>
                                  <a:lnTo>
                                    <a:pt x="86" y="69"/>
                                  </a:lnTo>
                                  <a:lnTo>
                                    <a:pt x="83" y="82"/>
                                  </a:lnTo>
                                  <a:lnTo>
                                    <a:pt x="83" y="82"/>
                                  </a:lnTo>
                                  <a:lnTo>
                                    <a:pt x="81" y="86"/>
                                  </a:lnTo>
                                  <a:lnTo>
                                    <a:pt x="75" y="90"/>
                                  </a:lnTo>
                                  <a:lnTo>
                                    <a:pt x="75" y="90"/>
                                  </a:lnTo>
                                  <a:lnTo>
                                    <a:pt x="73" y="91"/>
                                  </a:lnTo>
                                  <a:lnTo>
                                    <a:pt x="66" y="91"/>
                                  </a:lnTo>
                                  <a:lnTo>
                                    <a:pt x="62" y="88"/>
                                  </a:lnTo>
                                  <a:lnTo>
                                    <a:pt x="56" y="73"/>
                                  </a:lnTo>
                                  <a:lnTo>
                                    <a:pt x="55" y="63"/>
                                  </a:lnTo>
                                  <a:lnTo>
                                    <a:pt x="55" y="43"/>
                                  </a:lnTo>
                                  <a:lnTo>
                                    <a:pt x="55" y="35"/>
                                  </a:lnTo>
                                  <a:lnTo>
                                    <a:pt x="58" y="20"/>
                                  </a:lnTo>
                                  <a:lnTo>
                                    <a:pt x="60" y="14"/>
                                  </a:lnTo>
                                  <a:lnTo>
                                    <a:pt x="60" y="14"/>
                                  </a:lnTo>
                                  <a:lnTo>
                                    <a:pt x="65" y="8"/>
                                  </a:lnTo>
                                  <a:lnTo>
                                    <a:pt x="68" y="6"/>
                                  </a:lnTo>
                                  <a:lnTo>
                                    <a:pt x="74" y="6"/>
                                  </a:lnTo>
                                  <a:lnTo>
                                    <a:pt x="76" y="7"/>
                                  </a:lnTo>
                                  <a:lnTo>
                                    <a:pt x="78" y="9"/>
                                  </a:lnTo>
                                  <a:lnTo>
                                    <a:pt x="80" y="11"/>
                                  </a:lnTo>
                                  <a:lnTo>
                                    <a:pt x="82" y="14"/>
                                  </a:lnTo>
                                  <a:lnTo>
                                    <a:pt x="82" y="14"/>
                                  </a:lnTo>
                                  <a:lnTo>
                                    <a:pt x="86" y="26"/>
                                  </a:lnTo>
                                  <a:lnTo>
                                    <a:pt x="87" y="35"/>
                                  </a:lnTo>
                                  <a:lnTo>
                                    <a:pt x="87" y="9"/>
                                  </a:lnTo>
                                  <a:lnTo>
                                    <a:pt x="85" y="6"/>
                                  </a:lnTo>
                                  <a:lnTo>
                                    <a:pt x="84" y="6"/>
                                  </a:lnTo>
                                  <a:lnTo>
                                    <a:pt x="78" y="2"/>
                                  </a:lnTo>
                                  <a:lnTo>
                                    <a:pt x="67" y="2"/>
                                  </a:lnTo>
                                  <a:lnTo>
                                    <a:pt x="63" y="3"/>
                                  </a:lnTo>
                                  <a:lnTo>
                                    <a:pt x="59" y="6"/>
                                  </a:lnTo>
                                  <a:lnTo>
                                    <a:pt x="54" y="10"/>
                                  </a:lnTo>
                                  <a:lnTo>
                                    <a:pt x="50" y="15"/>
                                  </a:lnTo>
                                  <a:lnTo>
                                    <a:pt x="43" y="30"/>
                                  </a:lnTo>
                                  <a:lnTo>
                                    <a:pt x="42" y="39"/>
                                  </a:lnTo>
                                  <a:lnTo>
                                    <a:pt x="42" y="61"/>
                                  </a:lnTo>
                                  <a:lnTo>
                                    <a:pt x="44" y="71"/>
                                  </a:lnTo>
                                  <a:lnTo>
                                    <a:pt x="55" y="90"/>
                                  </a:lnTo>
                                  <a:lnTo>
                                    <a:pt x="62" y="95"/>
                                  </a:lnTo>
                                  <a:lnTo>
                                    <a:pt x="75" y="95"/>
                                  </a:lnTo>
                                  <a:lnTo>
                                    <a:pt x="79" y="93"/>
                                  </a:lnTo>
                                  <a:lnTo>
                                    <a:pt x="83" y="91"/>
                                  </a:lnTo>
                                  <a:lnTo>
                                    <a:pt x="89" y="87"/>
                                  </a:lnTo>
                                  <a:lnTo>
                                    <a:pt x="92" y="82"/>
                                  </a:lnTo>
                                  <a:lnTo>
                                    <a:pt x="98" y="67"/>
                                  </a:lnTo>
                                  <a:lnTo>
                                    <a:pt x="100" y="59"/>
                                  </a:lnTo>
                                  <a:lnTo>
                                    <a:pt x="100" y="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39926525" name="Freeform 7413"/>
                        <wps:cNvSpPr>
                          <a:spLocks/>
                        </wps:cNvSpPr>
                        <wps:spPr bwMode="auto">
                          <a:xfrm>
                            <a:off x="7647" y="2391"/>
                            <a:ext cx="1" cy="152"/>
                          </a:xfrm>
                          <a:custGeom>
                            <a:avLst/>
                            <a:gdLst>
                              <a:gd name="T0" fmla="*/ 0 w 1"/>
                              <a:gd name="T1" fmla="*/ 0 h 152"/>
                              <a:gd name="T2" fmla="*/ 0 w 1"/>
                              <a:gd name="T3" fmla="*/ 152 h 1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52">
                                <a:moveTo>
                                  <a:pt x="0" y="0"/>
                                </a:moveTo>
                                <a:lnTo>
                                  <a:pt x="0" y="152"/>
                                </a:lnTo>
                              </a:path>
                            </a:pathLst>
                          </a:custGeom>
                          <a:noFill/>
                          <a:ln w="3661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0503300" name="Freeform 7414"/>
                        <wps:cNvSpPr>
                          <a:spLocks/>
                        </wps:cNvSpPr>
                        <wps:spPr bwMode="auto">
                          <a:xfrm>
                            <a:off x="7631" y="2531"/>
                            <a:ext cx="34" cy="63"/>
                          </a:xfrm>
                          <a:custGeom>
                            <a:avLst/>
                            <a:gdLst>
                              <a:gd name="T0" fmla="*/ 33 w 34"/>
                              <a:gd name="T1" fmla="*/ 0 h 63"/>
                              <a:gd name="T2" fmla="*/ 0 w 34"/>
                              <a:gd name="T3" fmla="*/ 0 h 63"/>
                              <a:gd name="T4" fmla="*/ 16 w 34"/>
                              <a:gd name="T5" fmla="*/ 62 h 63"/>
                              <a:gd name="T6" fmla="*/ 33 w 34"/>
                              <a:gd name="T7" fmla="*/ 0 h 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34" h="63">
                                <a:moveTo>
                                  <a:pt x="33" y="0"/>
                                </a:moveTo>
                                <a:lnTo>
                                  <a:pt x="0" y="0"/>
                                </a:lnTo>
                                <a:lnTo>
                                  <a:pt x="16" y="62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8513147" name="Freeform 7415"/>
                        <wps:cNvSpPr>
                          <a:spLocks/>
                        </wps:cNvSpPr>
                        <wps:spPr bwMode="auto">
                          <a:xfrm>
                            <a:off x="10154" y="2593"/>
                            <a:ext cx="239" cy="239"/>
                          </a:xfrm>
                          <a:custGeom>
                            <a:avLst/>
                            <a:gdLst>
                              <a:gd name="T0" fmla="*/ 239 w 239"/>
                              <a:gd name="T1" fmla="*/ 238 h 239"/>
                              <a:gd name="T2" fmla="*/ 0 w 239"/>
                              <a:gd name="T3" fmla="*/ 238 h 239"/>
                              <a:gd name="T4" fmla="*/ 0 w 239"/>
                              <a:gd name="T5" fmla="*/ 0 h 239"/>
                              <a:gd name="T6" fmla="*/ 239 w 239"/>
                              <a:gd name="T7" fmla="*/ 0 h 239"/>
                              <a:gd name="T8" fmla="*/ 239 w 239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658235033" name="Group 7416"/>
                        <wpg:cNvGrpSpPr>
                          <a:grpSpLocks/>
                        </wpg:cNvGrpSpPr>
                        <wpg:grpSpPr bwMode="auto">
                          <a:xfrm>
                            <a:off x="2199" y="2929"/>
                            <a:ext cx="4971" cy="721"/>
                            <a:chOff x="2199" y="2929"/>
                            <a:chExt cx="4971" cy="721"/>
                          </a:xfrm>
                        </wpg:grpSpPr>
                        <wps:wsp>
                          <wps:cNvPr id="215635411" name="Freeform 7417"/>
                          <wps:cNvSpPr>
                            <a:spLocks/>
                          </wps:cNvSpPr>
                          <wps:spPr bwMode="auto">
                            <a:xfrm>
                              <a:off x="2199" y="2929"/>
                              <a:ext cx="4971" cy="721"/>
                            </a:xfrm>
                            <a:custGeom>
                              <a:avLst/>
                              <a:gdLst>
                                <a:gd name="T0" fmla="*/ 1635 w 4971"/>
                                <a:gd name="T1" fmla="*/ 0 h 721"/>
                                <a:gd name="T2" fmla="*/ 0 w 4971"/>
                                <a:gd name="T3" fmla="*/ 0 h 721"/>
                                <a:gd name="T4" fmla="*/ 0 w 4971"/>
                                <a:gd name="T5" fmla="*/ 180 h 721"/>
                                <a:gd name="T6" fmla="*/ 0 w 4971"/>
                                <a:gd name="T7" fmla="*/ 540 h 721"/>
                                <a:gd name="T8" fmla="*/ 0 w 4971"/>
                                <a:gd name="T9" fmla="*/ 720 h 721"/>
                                <a:gd name="T10" fmla="*/ 1635 w 4971"/>
                                <a:gd name="T11" fmla="*/ 720 h 721"/>
                                <a:gd name="T12" fmla="*/ 1635 w 4971"/>
                                <a:gd name="T13" fmla="*/ 540 h 721"/>
                                <a:gd name="T14" fmla="*/ 103 w 4971"/>
                                <a:gd name="T15" fmla="*/ 540 h 721"/>
                                <a:gd name="T16" fmla="*/ 103 w 4971"/>
                                <a:gd name="T17" fmla="*/ 180 h 721"/>
                                <a:gd name="T18" fmla="*/ 103 w 4971"/>
                                <a:gd name="T19" fmla="*/ 180 h 721"/>
                                <a:gd name="T20" fmla="*/ 103 w 4971"/>
                                <a:gd name="T21" fmla="*/ 540 h 721"/>
                                <a:gd name="T22" fmla="*/ 1531 w 4971"/>
                                <a:gd name="T23" fmla="*/ 540 h 721"/>
                                <a:gd name="T24" fmla="*/ 1635 w 4971"/>
                                <a:gd name="T25" fmla="*/ 540 h 721"/>
                                <a:gd name="T26" fmla="*/ 1635 w 4971"/>
                                <a:gd name="T27" fmla="*/ 180 h 721"/>
                                <a:gd name="T28" fmla="*/ 1635 w 4971"/>
                                <a:gd name="T29" fmla="*/ 180 h 721"/>
                                <a:gd name="T30" fmla="*/ 1635 w 4971"/>
                                <a:gd name="T31" fmla="*/ 0 h 72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4971" h="721">
                                  <a:moveTo>
                                    <a:pt x="163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80"/>
                                  </a:lnTo>
                                  <a:lnTo>
                                    <a:pt x="0" y="540"/>
                                  </a:lnTo>
                                  <a:lnTo>
                                    <a:pt x="0" y="720"/>
                                  </a:lnTo>
                                  <a:lnTo>
                                    <a:pt x="1635" y="720"/>
                                  </a:lnTo>
                                  <a:lnTo>
                                    <a:pt x="1635" y="540"/>
                                  </a:lnTo>
                                  <a:lnTo>
                                    <a:pt x="103" y="540"/>
                                  </a:lnTo>
                                  <a:lnTo>
                                    <a:pt x="103" y="180"/>
                                  </a:lnTo>
                                  <a:lnTo>
                                    <a:pt x="103" y="180"/>
                                  </a:lnTo>
                                  <a:lnTo>
                                    <a:pt x="103" y="540"/>
                                  </a:lnTo>
                                  <a:lnTo>
                                    <a:pt x="1531" y="540"/>
                                  </a:lnTo>
                                  <a:lnTo>
                                    <a:pt x="1635" y="540"/>
                                  </a:lnTo>
                                  <a:lnTo>
                                    <a:pt x="1635" y="180"/>
                                  </a:lnTo>
                                  <a:lnTo>
                                    <a:pt x="1635" y="180"/>
                                  </a:lnTo>
                                  <a:lnTo>
                                    <a:pt x="163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F5F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80200175" name="Freeform 7418"/>
                          <wps:cNvSpPr>
                            <a:spLocks/>
                          </wps:cNvSpPr>
                          <wps:spPr bwMode="auto">
                            <a:xfrm>
                              <a:off x="2199" y="2929"/>
                              <a:ext cx="4971" cy="721"/>
                            </a:xfrm>
                            <a:custGeom>
                              <a:avLst/>
                              <a:gdLst>
                                <a:gd name="T0" fmla="*/ 4970 w 4971"/>
                                <a:gd name="T1" fmla="*/ 0 h 721"/>
                                <a:gd name="T2" fmla="*/ 4867 w 4971"/>
                                <a:gd name="T3" fmla="*/ 0 h 721"/>
                                <a:gd name="T4" fmla="*/ 1748 w 4971"/>
                                <a:gd name="T5" fmla="*/ 0 h 721"/>
                                <a:gd name="T6" fmla="*/ 1645 w 4971"/>
                                <a:gd name="T7" fmla="*/ 0 h 721"/>
                                <a:gd name="T8" fmla="*/ 1645 w 4971"/>
                                <a:gd name="T9" fmla="*/ 720 h 721"/>
                                <a:gd name="T10" fmla="*/ 1748 w 4971"/>
                                <a:gd name="T11" fmla="*/ 720 h 721"/>
                                <a:gd name="T12" fmla="*/ 4867 w 4971"/>
                                <a:gd name="T13" fmla="*/ 720 h 721"/>
                                <a:gd name="T14" fmla="*/ 4970 w 4971"/>
                                <a:gd name="T15" fmla="*/ 720 h 721"/>
                                <a:gd name="T16" fmla="*/ 4970 w 4971"/>
                                <a:gd name="T17" fmla="*/ 0 h 72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971" h="721">
                                  <a:moveTo>
                                    <a:pt x="4970" y="0"/>
                                  </a:moveTo>
                                  <a:lnTo>
                                    <a:pt x="4867" y="0"/>
                                  </a:lnTo>
                                  <a:lnTo>
                                    <a:pt x="1748" y="0"/>
                                  </a:lnTo>
                                  <a:lnTo>
                                    <a:pt x="1645" y="0"/>
                                  </a:lnTo>
                                  <a:lnTo>
                                    <a:pt x="1645" y="720"/>
                                  </a:lnTo>
                                  <a:lnTo>
                                    <a:pt x="1748" y="720"/>
                                  </a:lnTo>
                                  <a:lnTo>
                                    <a:pt x="4867" y="720"/>
                                  </a:lnTo>
                                  <a:lnTo>
                                    <a:pt x="4970" y="720"/>
                                  </a:lnTo>
                                  <a:lnTo>
                                    <a:pt x="497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F5F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661166371" name="Freeform 7419"/>
                        <wps:cNvSpPr>
                          <a:spLocks/>
                        </wps:cNvSpPr>
                        <wps:spPr bwMode="auto">
                          <a:xfrm>
                            <a:off x="4190" y="3337"/>
                            <a:ext cx="239" cy="239"/>
                          </a:xfrm>
                          <a:custGeom>
                            <a:avLst/>
                            <a:gdLst>
                              <a:gd name="T0" fmla="*/ 238 w 239"/>
                              <a:gd name="T1" fmla="*/ 0 h 239"/>
                              <a:gd name="T2" fmla="*/ 0 w 239"/>
                              <a:gd name="T3" fmla="*/ 0 h 239"/>
                              <a:gd name="T4" fmla="*/ 0 w 239"/>
                              <a:gd name="T5" fmla="*/ 238 h 239"/>
                              <a:gd name="T6" fmla="*/ 238 w 239"/>
                              <a:gd name="T7" fmla="*/ 238 h 239"/>
                              <a:gd name="T8" fmla="*/ 238 w 239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8" y="238"/>
                                </a:lnTo>
                                <a:lnTo>
                                  <a:pt x="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4607124" name="Freeform 7420"/>
                        <wps:cNvSpPr>
                          <a:spLocks/>
                        </wps:cNvSpPr>
                        <wps:spPr bwMode="auto">
                          <a:xfrm>
                            <a:off x="4191" y="333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658218" name="Freeform 7421"/>
                        <wps:cNvSpPr>
                          <a:spLocks/>
                        </wps:cNvSpPr>
                        <wps:spPr bwMode="auto">
                          <a:xfrm>
                            <a:off x="4429" y="333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35317" name="Freeform 7422"/>
                        <wps:cNvSpPr>
                          <a:spLocks/>
                        </wps:cNvSpPr>
                        <wps:spPr bwMode="auto">
                          <a:xfrm>
                            <a:off x="4430" y="333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3559366" name="Freeform 7423"/>
                        <wps:cNvSpPr>
                          <a:spLocks/>
                        </wps:cNvSpPr>
                        <wps:spPr bwMode="auto">
                          <a:xfrm>
                            <a:off x="4668" y="3337"/>
                            <a:ext cx="239" cy="239"/>
                          </a:xfrm>
                          <a:custGeom>
                            <a:avLst/>
                            <a:gdLst>
                              <a:gd name="T0" fmla="*/ 238 w 239"/>
                              <a:gd name="T1" fmla="*/ 0 h 239"/>
                              <a:gd name="T2" fmla="*/ 0 w 239"/>
                              <a:gd name="T3" fmla="*/ 0 h 239"/>
                              <a:gd name="T4" fmla="*/ 0 w 239"/>
                              <a:gd name="T5" fmla="*/ 238 h 239"/>
                              <a:gd name="T6" fmla="*/ 238 w 239"/>
                              <a:gd name="T7" fmla="*/ 238 h 239"/>
                              <a:gd name="T8" fmla="*/ 238 w 239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8" y="238"/>
                                </a:lnTo>
                                <a:lnTo>
                                  <a:pt x="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7094137" name="Freeform 7424"/>
                        <wps:cNvSpPr>
                          <a:spLocks/>
                        </wps:cNvSpPr>
                        <wps:spPr bwMode="auto">
                          <a:xfrm>
                            <a:off x="4669" y="333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5320762" name="Freeform 7425"/>
                        <wps:cNvSpPr>
                          <a:spLocks/>
                        </wps:cNvSpPr>
                        <wps:spPr bwMode="auto">
                          <a:xfrm>
                            <a:off x="4907" y="3337"/>
                            <a:ext cx="239" cy="239"/>
                          </a:xfrm>
                          <a:custGeom>
                            <a:avLst/>
                            <a:gdLst>
                              <a:gd name="T0" fmla="*/ 238 w 239"/>
                              <a:gd name="T1" fmla="*/ 0 h 239"/>
                              <a:gd name="T2" fmla="*/ 0 w 239"/>
                              <a:gd name="T3" fmla="*/ 0 h 239"/>
                              <a:gd name="T4" fmla="*/ 0 w 239"/>
                              <a:gd name="T5" fmla="*/ 238 h 239"/>
                              <a:gd name="T6" fmla="*/ 238 w 239"/>
                              <a:gd name="T7" fmla="*/ 238 h 239"/>
                              <a:gd name="T8" fmla="*/ 238 w 239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8" y="238"/>
                                </a:lnTo>
                                <a:lnTo>
                                  <a:pt x="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2839041" name="Freeform 7426"/>
                        <wps:cNvSpPr>
                          <a:spLocks/>
                        </wps:cNvSpPr>
                        <wps:spPr bwMode="auto">
                          <a:xfrm>
                            <a:off x="4908" y="3337"/>
                            <a:ext cx="239" cy="239"/>
                          </a:xfrm>
                          <a:custGeom>
                            <a:avLst/>
                            <a:gdLst>
                              <a:gd name="T0" fmla="*/ 239 w 239"/>
                              <a:gd name="T1" fmla="*/ 238 h 239"/>
                              <a:gd name="T2" fmla="*/ 0 w 239"/>
                              <a:gd name="T3" fmla="*/ 238 h 239"/>
                              <a:gd name="T4" fmla="*/ 0 w 239"/>
                              <a:gd name="T5" fmla="*/ 0 h 239"/>
                              <a:gd name="T6" fmla="*/ 239 w 239"/>
                              <a:gd name="T7" fmla="*/ 0 h 239"/>
                              <a:gd name="T8" fmla="*/ 239 w 239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5372064" name="Freeform 7427"/>
                        <wps:cNvSpPr>
                          <a:spLocks/>
                        </wps:cNvSpPr>
                        <wps:spPr bwMode="auto">
                          <a:xfrm>
                            <a:off x="5146" y="3337"/>
                            <a:ext cx="239" cy="239"/>
                          </a:xfrm>
                          <a:custGeom>
                            <a:avLst/>
                            <a:gdLst>
                              <a:gd name="T0" fmla="*/ 238 w 239"/>
                              <a:gd name="T1" fmla="*/ 0 h 239"/>
                              <a:gd name="T2" fmla="*/ 0 w 239"/>
                              <a:gd name="T3" fmla="*/ 0 h 239"/>
                              <a:gd name="T4" fmla="*/ 0 w 239"/>
                              <a:gd name="T5" fmla="*/ 238 h 239"/>
                              <a:gd name="T6" fmla="*/ 238 w 239"/>
                              <a:gd name="T7" fmla="*/ 238 h 239"/>
                              <a:gd name="T8" fmla="*/ 238 w 239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8" y="238"/>
                                </a:lnTo>
                                <a:lnTo>
                                  <a:pt x="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4099875" name="Freeform 7428"/>
                        <wps:cNvSpPr>
                          <a:spLocks/>
                        </wps:cNvSpPr>
                        <wps:spPr bwMode="auto">
                          <a:xfrm>
                            <a:off x="5147" y="333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3846805" name="Freeform 7429"/>
                        <wps:cNvSpPr>
                          <a:spLocks/>
                        </wps:cNvSpPr>
                        <wps:spPr bwMode="auto">
                          <a:xfrm>
                            <a:off x="5385" y="333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1508164" name="Freeform 7430"/>
                        <wps:cNvSpPr>
                          <a:spLocks/>
                        </wps:cNvSpPr>
                        <wps:spPr bwMode="auto">
                          <a:xfrm>
                            <a:off x="5386" y="3337"/>
                            <a:ext cx="239" cy="239"/>
                          </a:xfrm>
                          <a:custGeom>
                            <a:avLst/>
                            <a:gdLst>
                              <a:gd name="T0" fmla="*/ 239 w 239"/>
                              <a:gd name="T1" fmla="*/ 238 h 239"/>
                              <a:gd name="T2" fmla="*/ 0 w 239"/>
                              <a:gd name="T3" fmla="*/ 238 h 239"/>
                              <a:gd name="T4" fmla="*/ 0 w 239"/>
                              <a:gd name="T5" fmla="*/ 0 h 239"/>
                              <a:gd name="T6" fmla="*/ 239 w 239"/>
                              <a:gd name="T7" fmla="*/ 0 h 239"/>
                              <a:gd name="T8" fmla="*/ 239 w 239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2850703" name="Freeform 7431"/>
                        <wps:cNvSpPr>
                          <a:spLocks/>
                        </wps:cNvSpPr>
                        <wps:spPr bwMode="auto">
                          <a:xfrm>
                            <a:off x="5624" y="333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8083498" name="Freeform 7432"/>
                        <wps:cNvSpPr>
                          <a:spLocks/>
                        </wps:cNvSpPr>
                        <wps:spPr bwMode="auto">
                          <a:xfrm>
                            <a:off x="5625" y="333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8523382" name="Freeform 7433"/>
                        <wps:cNvSpPr>
                          <a:spLocks/>
                        </wps:cNvSpPr>
                        <wps:spPr bwMode="auto">
                          <a:xfrm>
                            <a:off x="5863" y="3337"/>
                            <a:ext cx="239" cy="239"/>
                          </a:xfrm>
                          <a:custGeom>
                            <a:avLst/>
                            <a:gdLst>
                              <a:gd name="T0" fmla="*/ 238 w 239"/>
                              <a:gd name="T1" fmla="*/ 0 h 239"/>
                              <a:gd name="T2" fmla="*/ 0 w 239"/>
                              <a:gd name="T3" fmla="*/ 0 h 239"/>
                              <a:gd name="T4" fmla="*/ 0 w 239"/>
                              <a:gd name="T5" fmla="*/ 238 h 239"/>
                              <a:gd name="T6" fmla="*/ 238 w 239"/>
                              <a:gd name="T7" fmla="*/ 238 h 239"/>
                              <a:gd name="T8" fmla="*/ 238 w 239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8" y="238"/>
                                </a:lnTo>
                                <a:lnTo>
                                  <a:pt x="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8260926" name="Freeform 7434"/>
                        <wps:cNvSpPr>
                          <a:spLocks/>
                        </wps:cNvSpPr>
                        <wps:spPr bwMode="auto">
                          <a:xfrm>
                            <a:off x="5864" y="3337"/>
                            <a:ext cx="239" cy="239"/>
                          </a:xfrm>
                          <a:custGeom>
                            <a:avLst/>
                            <a:gdLst>
                              <a:gd name="T0" fmla="*/ 239 w 239"/>
                              <a:gd name="T1" fmla="*/ 238 h 239"/>
                              <a:gd name="T2" fmla="*/ 0 w 239"/>
                              <a:gd name="T3" fmla="*/ 238 h 239"/>
                              <a:gd name="T4" fmla="*/ 0 w 239"/>
                              <a:gd name="T5" fmla="*/ 0 h 239"/>
                              <a:gd name="T6" fmla="*/ 239 w 239"/>
                              <a:gd name="T7" fmla="*/ 0 h 239"/>
                              <a:gd name="T8" fmla="*/ 239 w 239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020249" name="Freeform 7435"/>
                        <wps:cNvSpPr>
                          <a:spLocks/>
                        </wps:cNvSpPr>
                        <wps:spPr bwMode="auto">
                          <a:xfrm>
                            <a:off x="6102" y="333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850562" name="Freeform 7436"/>
                        <wps:cNvSpPr>
                          <a:spLocks/>
                        </wps:cNvSpPr>
                        <wps:spPr bwMode="auto">
                          <a:xfrm>
                            <a:off x="6103" y="333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0169047" name="Freeform 7437"/>
                        <wps:cNvSpPr>
                          <a:spLocks/>
                        </wps:cNvSpPr>
                        <wps:spPr bwMode="auto">
                          <a:xfrm>
                            <a:off x="6341" y="333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36156042" name="Group 7438"/>
                        <wpg:cNvGrpSpPr>
                          <a:grpSpLocks/>
                        </wpg:cNvGrpSpPr>
                        <wpg:grpSpPr bwMode="auto">
                          <a:xfrm>
                            <a:off x="3952" y="3337"/>
                            <a:ext cx="2630" cy="239"/>
                            <a:chOff x="3952" y="3337"/>
                            <a:chExt cx="2630" cy="239"/>
                          </a:xfrm>
                        </wpg:grpSpPr>
                        <wps:wsp>
                          <wps:cNvPr id="1965485215" name="Freeform 7439"/>
                          <wps:cNvSpPr>
                            <a:spLocks/>
                          </wps:cNvSpPr>
                          <wps:spPr bwMode="auto">
                            <a:xfrm>
                              <a:off x="3952" y="3337"/>
                              <a:ext cx="2630" cy="239"/>
                            </a:xfrm>
                            <a:custGeom>
                              <a:avLst/>
                              <a:gdLst>
                                <a:gd name="T0" fmla="*/ 2629 w 2630"/>
                                <a:gd name="T1" fmla="*/ 238 h 239"/>
                                <a:gd name="T2" fmla="*/ 2390 w 2630"/>
                                <a:gd name="T3" fmla="*/ 238 h 239"/>
                                <a:gd name="T4" fmla="*/ 2390 w 2630"/>
                                <a:gd name="T5" fmla="*/ 0 h 239"/>
                                <a:gd name="T6" fmla="*/ 2629 w 2630"/>
                                <a:gd name="T7" fmla="*/ 0 h 239"/>
                                <a:gd name="T8" fmla="*/ 2629 w 2630"/>
                                <a:gd name="T9" fmla="*/ 238 h 2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630" h="239">
                                  <a:moveTo>
                                    <a:pt x="2629" y="238"/>
                                  </a:moveTo>
                                  <a:lnTo>
                                    <a:pt x="2390" y="238"/>
                                  </a:lnTo>
                                  <a:lnTo>
                                    <a:pt x="2390" y="0"/>
                                  </a:lnTo>
                                  <a:lnTo>
                                    <a:pt x="2629" y="0"/>
                                  </a:lnTo>
                                  <a:lnTo>
                                    <a:pt x="2629" y="23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4876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27349594" name="Freeform 7440"/>
                          <wps:cNvSpPr>
                            <a:spLocks/>
                          </wps:cNvSpPr>
                          <wps:spPr bwMode="auto">
                            <a:xfrm>
                              <a:off x="3952" y="3337"/>
                              <a:ext cx="2630" cy="239"/>
                            </a:xfrm>
                            <a:custGeom>
                              <a:avLst/>
                              <a:gdLst>
                                <a:gd name="T0" fmla="*/ 239 w 2630"/>
                                <a:gd name="T1" fmla="*/ 238 h 239"/>
                                <a:gd name="T2" fmla="*/ 0 w 2630"/>
                                <a:gd name="T3" fmla="*/ 238 h 239"/>
                                <a:gd name="T4" fmla="*/ 0 w 2630"/>
                                <a:gd name="T5" fmla="*/ 0 h 239"/>
                                <a:gd name="T6" fmla="*/ 239 w 2630"/>
                                <a:gd name="T7" fmla="*/ 0 h 239"/>
                                <a:gd name="T8" fmla="*/ 239 w 2630"/>
                                <a:gd name="T9" fmla="*/ 238 h 2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630" h="239">
                                  <a:moveTo>
                                    <a:pt x="239" y="238"/>
                                  </a:moveTo>
                                  <a:lnTo>
                                    <a:pt x="0" y="23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239" y="0"/>
                                  </a:lnTo>
                                  <a:lnTo>
                                    <a:pt x="239" y="23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4876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43466224" name="Group 7441"/>
                        <wpg:cNvGrpSpPr>
                          <a:grpSpLocks/>
                        </wpg:cNvGrpSpPr>
                        <wpg:grpSpPr bwMode="auto">
                          <a:xfrm>
                            <a:off x="4268" y="2999"/>
                            <a:ext cx="2242" cy="499"/>
                            <a:chOff x="4268" y="2999"/>
                            <a:chExt cx="2242" cy="499"/>
                          </a:xfrm>
                        </wpg:grpSpPr>
                        <wps:wsp>
                          <wps:cNvPr id="593117983" name="Freeform 7442"/>
                          <wps:cNvSpPr>
                            <a:spLocks/>
                          </wps:cNvSpPr>
                          <wps:spPr bwMode="auto">
                            <a:xfrm>
                              <a:off x="4268" y="2999"/>
                              <a:ext cx="2242" cy="499"/>
                            </a:xfrm>
                            <a:custGeom>
                              <a:avLst/>
                              <a:gdLst>
                                <a:gd name="T0" fmla="*/ 90 w 2242"/>
                                <a:gd name="T1" fmla="*/ 442 h 499"/>
                                <a:gd name="T2" fmla="*/ 88 w 2242"/>
                                <a:gd name="T3" fmla="*/ 433 h 499"/>
                                <a:gd name="T4" fmla="*/ 79 w 2242"/>
                                <a:gd name="T5" fmla="*/ 419 h 499"/>
                                <a:gd name="T6" fmla="*/ 74 w 2242"/>
                                <a:gd name="T7" fmla="*/ 414 h 499"/>
                                <a:gd name="T8" fmla="*/ 68 w 2242"/>
                                <a:gd name="T9" fmla="*/ 412 h 499"/>
                                <a:gd name="T10" fmla="*/ 60 w 2242"/>
                                <a:gd name="T11" fmla="*/ 408 h 499"/>
                                <a:gd name="T12" fmla="*/ 49 w 2242"/>
                                <a:gd name="T13" fmla="*/ 407 h 499"/>
                                <a:gd name="T14" fmla="*/ 0 w 2242"/>
                                <a:gd name="T15" fmla="*/ 407 h 499"/>
                                <a:gd name="T16" fmla="*/ 0 w 2242"/>
                                <a:gd name="T17" fmla="*/ 409 h 499"/>
                                <a:gd name="T18" fmla="*/ 6 w 2242"/>
                                <a:gd name="T19" fmla="*/ 409 h 499"/>
                                <a:gd name="T20" fmla="*/ 9 w 2242"/>
                                <a:gd name="T21" fmla="*/ 410 h 499"/>
                                <a:gd name="T22" fmla="*/ 11 w 2242"/>
                                <a:gd name="T23" fmla="*/ 412 h 499"/>
                                <a:gd name="T24" fmla="*/ 12 w 2242"/>
                                <a:gd name="T25" fmla="*/ 413 h 499"/>
                                <a:gd name="T26" fmla="*/ 12 w 2242"/>
                                <a:gd name="T27" fmla="*/ 417 h 499"/>
                                <a:gd name="T28" fmla="*/ 12 w 2242"/>
                                <a:gd name="T29" fmla="*/ 473 h 499"/>
                                <a:gd name="T30" fmla="*/ 25 w 2242"/>
                                <a:gd name="T31" fmla="*/ 473 h 499"/>
                                <a:gd name="T32" fmla="*/ 25 w 2242"/>
                                <a:gd name="T33" fmla="*/ 413 h 499"/>
                                <a:gd name="T34" fmla="*/ 30 w 2242"/>
                                <a:gd name="T35" fmla="*/ 412 h 499"/>
                                <a:gd name="T36" fmla="*/ 35 w 2242"/>
                                <a:gd name="T37" fmla="*/ 412 h 499"/>
                                <a:gd name="T38" fmla="*/ 49 w 2242"/>
                                <a:gd name="T39" fmla="*/ 412 h 499"/>
                                <a:gd name="T40" fmla="*/ 58 w 2242"/>
                                <a:gd name="T41" fmla="*/ 415 h 499"/>
                                <a:gd name="T42" fmla="*/ 71 w 2242"/>
                                <a:gd name="T43" fmla="*/ 429 h 499"/>
                                <a:gd name="T44" fmla="*/ 75 w 2242"/>
                                <a:gd name="T45" fmla="*/ 439 h 499"/>
                                <a:gd name="T46" fmla="*/ 75 w 2242"/>
                                <a:gd name="T47" fmla="*/ 464 h 499"/>
                                <a:gd name="T48" fmla="*/ 71 w 2242"/>
                                <a:gd name="T49" fmla="*/ 473 h 499"/>
                                <a:gd name="T50" fmla="*/ 58 w 2242"/>
                                <a:gd name="T51" fmla="*/ 488 h 499"/>
                                <a:gd name="T52" fmla="*/ 49 w 2242"/>
                                <a:gd name="T53" fmla="*/ 491 h 499"/>
                                <a:gd name="T54" fmla="*/ 35 w 2242"/>
                                <a:gd name="T55" fmla="*/ 491 h 499"/>
                                <a:gd name="T56" fmla="*/ 31 w 2242"/>
                                <a:gd name="T57" fmla="*/ 491 h 499"/>
                                <a:gd name="T58" fmla="*/ 25 w 2242"/>
                                <a:gd name="T59" fmla="*/ 490 h 499"/>
                                <a:gd name="T60" fmla="*/ 25 w 2242"/>
                                <a:gd name="T61" fmla="*/ 474 h 499"/>
                                <a:gd name="T62" fmla="*/ 12 w 2242"/>
                                <a:gd name="T63" fmla="*/ 474 h 499"/>
                                <a:gd name="T64" fmla="*/ 12 w 2242"/>
                                <a:gd name="T65" fmla="*/ 485 h 499"/>
                                <a:gd name="T66" fmla="*/ 12 w 2242"/>
                                <a:gd name="T67" fmla="*/ 488 h 499"/>
                                <a:gd name="T68" fmla="*/ 12 w 2242"/>
                                <a:gd name="T69" fmla="*/ 488 h 499"/>
                                <a:gd name="T70" fmla="*/ 9 w 2242"/>
                                <a:gd name="T71" fmla="*/ 493 h 499"/>
                                <a:gd name="T72" fmla="*/ 9 w 2242"/>
                                <a:gd name="T73" fmla="*/ 493 h 499"/>
                                <a:gd name="T74" fmla="*/ 7 w 2242"/>
                                <a:gd name="T75" fmla="*/ 494 h 499"/>
                                <a:gd name="T76" fmla="*/ 0 w 2242"/>
                                <a:gd name="T77" fmla="*/ 494 h 499"/>
                                <a:gd name="T78" fmla="*/ 0 w 2242"/>
                                <a:gd name="T79" fmla="*/ 496 h 499"/>
                                <a:gd name="T80" fmla="*/ 40 w 2242"/>
                                <a:gd name="T81" fmla="*/ 496 h 499"/>
                                <a:gd name="T82" fmla="*/ 52 w 2242"/>
                                <a:gd name="T83" fmla="*/ 495 h 499"/>
                                <a:gd name="T84" fmla="*/ 62 w 2242"/>
                                <a:gd name="T85" fmla="*/ 493 h 499"/>
                                <a:gd name="T86" fmla="*/ 65 w 2242"/>
                                <a:gd name="T87" fmla="*/ 491 h 499"/>
                                <a:gd name="T88" fmla="*/ 71 w 2242"/>
                                <a:gd name="T89" fmla="*/ 488 h 499"/>
                                <a:gd name="T90" fmla="*/ 79 w 2242"/>
                                <a:gd name="T91" fmla="*/ 482 h 499"/>
                                <a:gd name="T92" fmla="*/ 86 w 2242"/>
                                <a:gd name="T93" fmla="*/ 474 h 499"/>
                                <a:gd name="T94" fmla="*/ 90 w 2242"/>
                                <a:gd name="T95" fmla="*/ 464 h 499"/>
                                <a:gd name="T96" fmla="*/ 90 w 2242"/>
                                <a:gd name="T97" fmla="*/ 442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</a:cxnLst>
                              <a:rect l="0" t="0" r="r" b="b"/>
                              <a:pathLst>
                                <a:path w="2242" h="499">
                                  <a:moveTo>
                                    <a:pt x="90" y="442"/>
                                  </a:moveTo>
                                  <a:lnTo>
                                    <a:pt x="88" y="433"/>
                                  </a:lnTo>
                                  <a:lnTo>
                                    <a:pt x="79" y="419"/>
                                  </a:lnTo>
                                  <a:lnTo>
                                    <a:pt x="74" y="414"/>
                                  </a:lnTo>
                                  <a:lnTo>
                                    <a:pt x="68" y="412"/>
                                  </a:lnTo>
                                  <a:lnTo>
                                    <a:pt x="60" y="408"/>
                                  </a:lnTo>
                                  <a:lnTo>
                                    <a:pt x="49" y="407"/>
                                  </a:lnTo>
                                  <a:lnTo>
                                    <a:pt x="0" y="407"/>
                                  </a:lnTo>
                                  <a:lnTo>
                                    <a:pt x="0" y="409"/>
                                  </a:lnTo>
                                  <a:lnTo>
                                    <a:pt x="6" y="409"/>
                                  </a:lnTo>
                                  <a:lnTo>
                                    <a:pt x="9" y="410"/>
                                  </a:lnTo>
                                  <a:lnTo>
                                    <a:pt x="11" y="412"/>
                                  </a:lnTo>
                                  <a:lnTo>
                                    <a:pt x="12" y="413"/>
                                  </a:lnTo>
                                  <a:lnTo>
                                    <a:pt x="12" y="417"/>
                                  </a:lnTo>
                                  <a:lnTo>
                                    <a:pt x="12" y="473"/>
                                  </a:lnTo>
                                  <a:lnTo>
                                    <a:pt x="25" y="473"/>
                                  </a:lnTo>
                                  <a:lnTo>
                                    <a:pt x="25" y="413"/>
                                  </a:lnTo>
                                  <a:lnTo>
                                    <a:pt x="30" y="412"/>
                                  </a:lnTo>
                                  <a:lnTo>
                                    <a:pt x="35" y="412"/>
                                  </a:lnTo>
                                  <a:lnTo>
                                    <a:pt x="49" y="412"/>
                                  </a:lnTo>
                                  <a:lnTo>
                                    <a:pt x="58" y="415"/>
                                  </a:lnTo>
                                  <a:lnTo>
                                    <a:pt x="71" y="429"/>
                                  </a:lnTo>
                                  <a:lnTo>
                                    <a:pt x="75" y="439"/>
                                  </a:lnTo>
                                  <a:lnTo>
                                    <a:pt x="75" y="464"/>
                                  </a:lnTo>
                                  <a:lnTo>
                                    <a:pt x="71" y="473"/>
                                  </a:lnTo>
                                  <a:lnTo>
                                    <a:pt x="58" y="488"/>
                                  </a:lnTo>
                                  <a:lnTo>
                                    <a:pt x="49" y="491"/>
                                  </a:lnTo>
                                  <a:lnTo>
                                    <a:pt x="35" y="491"/>
                                  </a:lnTo>
                                  <a:lnTo>
                                    <a:pt x="31" y="491"/>
                                  </a:lnTo>
                                  <a:lnTo>
                                    <a:pt x="25" y="490"/>
                                  </a:lnTo>
                                  <a:lnTo>
                                    <a:pt x="25" y="474"/>
                                  </a:lnTo>
                                  <a:lnTo>
                                    <a:pt x="12" y="474"/>
                                  </a:lnTo>
                                  <a:lnTo>
                                    <a:pt x="12" y="485"/>
                                  </a:lnTo>
                                  <a:lnTo>
                                    <a:pt x="12" y="488"/>
                                  </a:lnTo>
                                  <a:lnTo>
                                    <a:pt x="12" y="488"/>
                                  </a:lnTo>
                                  <a:lnTo>
                                    <a:pt x="9" y="493"/>
                                  </a:lnTo>
                                  <a:lnTo>
                                    <a:pt x="9" y="493"/>
                                  </a:lnTo>
                                  <a:lnTo>
                                    <a:pt x="7" y="494"/>
                                  </a:lnTo>
                                  <a:lnTo>
                                    <a:pt x="0" y="494"/>
                                  </a:lnTo>
                                  <a:lnTo>
                                    <a:pt x="0" y="496"/>
                                  </a:lnTo>
                                  <a:lnTo>
                                    <a:pt x="40" y="496"/>
                                  </a:lnTo>
                                  <a:lnTo>
                                    <a:pt x="52" y="495"/>
                                  </a:lnTo>
                                  <a:lnTo>
                                    <a:pt x="62" y="493"/>
                                  </a:lnTo>
                                  <a:lnTo>
                                    <a:pt x="65" y="491"/>
                                  </a:lnTo>
                                  <a:lnTo>
                                    <a:pt x="71" y="488"/>
                                  </a:lnTo>
                                  <a:lnTo>
                                    <a:pt x="79" y="482"/>
                                  </a:lnTo>
                                  <a:lnTo>
                                    <a:pt x="86" y="474"/>
                                  </a:lnTo>
                                  <a:lnTo>
                                    <a:pt x="90" y="464"/>
                                  </a:lnTo>
                                  <a:lnTo>
                                    <a:pt x="90" y="44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96345542" name="Freeform 7443"/>
                          <wps:cNvSpPr>
                            <a:spLocks/>
                          </wps:cNvSpPr>
                          <wps:spPr bwMode="auto">
                            <a:xfrm>
                              <a:off x="4268" y="2999"/>
                              <a:ext cx="2242" cy="499"/>
                            </a:xfrm>
                            <a:custGeom>
                              <a:avLst/>
                              <a:gdLst>
                                <a:gd name="T0" fmla="*/ 240 w 2242"/>
                                <a:gd name="T1" fmla="*/ 81 h 499"/>
                                <a:gd name="T2" fmla="*/ 237 w 2242"/>
                                <a:gd name="T3" fmla="*/ 84 h 499"/>
                                <a:gd name="T4" fmla="*/ 233 w 2242"/>
                                <a:gd name="T5" fmla="*/ 83 h 499"/>
                                <a:gd name="T6" fmla="*/ 233 w 2242"/>
                                <a:gd name="T7" fmla="*/ 82 h 499"/>
                                <a:gd name="T8" fmla="*/ 232 w 2242"/>
                                <a:gd name="T9" fmla="*/ 55 h 499"/>
                                <a:gd name="T10" fmla="*/ 232 w 2242"/>
                                <a:gd name="T11" fmla="*/ 40 h 499"/>
                                <a:gd name="T12" fmla="*/ 230 w 2242"/>
                                <a:gd name="T13" fmla="*/ 35 h 499"/>
                                <a:gd name="T14" fmla="*/ 222 w 2242"/>
                                <a:gd name="T15" fmla="*/ 30 h 499"/>
                                <a:gd name="T16" fmla="*/ 205 w 2242"/>
                                <a:gd name="T17" fmla="*/ 29 h 499"/>
                                <a:gd name="T18" fmla="*/ 192 w 2242"/>
                                <a:gd name="T19" fmla="*/ 37 h 499"/>
                                <a:gd name="T20" fmla="*/ 190 w 2242"/>
                                <a:gd name="T21" fmla="*/ 46 h 499"/>
                                <a:gd name="T22" fmla="*/ 192 w 2242"/>
                                <a:gd name="T23" fmla="*/ 50 h 499"/>
                                <a:gd name="T24" fmla="*/ 197 w 2242"/>
                                <a:gd name="T25" fmla="*/ 50 h 499"/>
                                <a:gd name="T26" fmla="*/ 201 w 2242"/>
                                <a:gd name="T27" fmla="*/ 47 h 499"/>
                                <a:gd name="T28" fmla="*/ 201 w 2242"/>
                                <a:gd name="T29" fmla="*/ 38 h 499"/>
                                <a:gd name="T30" fmla="*/ 203 w 2242"/>
                                <a:gd name="T31" fmla="*/ 35 h 499"/>
                                <a:gd name="T32" fmla="*/ 207 w 2242"/>
                                <a:gd name="T33" fmla="*/ 33 h 499"/>
                                <a:gd name="T34" fmla="*/ 217 w 2242"/>
                                <a:gd name="T35" fmla="*/ 34 h 499"/>
                                <a:gd name="T36" fmla="*/ 221 w 2242"/>
                                <a:gd name="T37" fmla="*/ 42 h 499"/>
                                <a:gd name="T38" fmla="*/ 221 w 2242"/>
                                <a:gd name="T39" fmla="*/ 55 h 499"/>
                                <a:gd name="T40" fmla="*/ 216 w 2242"/>
                                <a:gd name="T41" fmla="*/ 82 h 499"/>
                                <a:gd name="T42" fmla="*/ 206 w 2242"/>
                                <a:gd name="T43" fmla="*/ 84 h 499"/>
                                <a:gd name="T44" fmla="*/ 203 w 2242"/>
                                <a:gd name="T45" fmla="*/ 83 h 499"/>
                                <a:gd name="T46" fmla="*/ 199 w 2242"/>
                                <a:gd name="T47" fmla="*/ 77 h 499"/>
                                <a:gd name="T48" fmla="*/ 199 w 2242"/>
                                <a:gd name="T49" fmla="*/ 69 h 499"/>
                                <a:gd name="T50" fmla="*/ 202 w 2242"/>
                                <a:gd name="T51" fmla="*/ 64 h 499"/>
                                <a:gd name="T52" fmla="*/ 210 w 2242"/>
                                <a:gd name="T53" fmla="*/ 59 h 499"/>
                                <a:gd name="T54" fmla="*/ 221 w 2242"/>
                                <a:gd name="T55" fmla="*/ 55 h 499"/>
                                <a:gd name="T56" fmla="*/ 211 w 2242"/>
                                <a:gd name="T57" fmla="*/ 55 h 499"/>
                                <a:gd name="T58" fmla="*/ 194 w 2242"/>
                                <a:gd name="T59" fmla="*/ 63 h 499"/>
                                <a:gd name="T60" fmla="*/ 190 w 2242"/>
                                <a:gd name="T61" fmla="*/ 69 h 499"/>
                                <a:gd name="T62" fmla="*/ 188 w 2242"/>
                                <a:gd name="T63" fmla="*/ 74 h 499"/>
                                <a:gd name="T64" fmla="*/ 189 w 2242"/>
                                <a:gd name="T65" fmla="*/ 84 h 499"/>
                                <a:gd name="T66" fmla="*/ 194 w 2242"/>
                                <a:gd name="T67" fmla="*/ 91 h 499"/>
                                <a:gd name="T68" fmla="*/ 205 w 2242"/>
                                <a:gd name="T69" fmla="*/ 92 h 499"/>
                                <a:gd name="T70" fmla="*/ 211 w 2242"/>
                                <a:gd name="T71" fmla="*/ 90 h 499"/>
                                <a:gd name="T72" fmla="*/ 218 w 2242"/>
                                <a:gd name="T73" fmla="*/ 84 h 499"/>
                                <a:gd name="T74" fmla="*/ 221 w 2242"/>
                                <a:gd name="T75" fmla="*/ 82 h 499"/>
                                <a:gd name="T76" fmla="*/ 222 w 2242"/>
                                <a:gd name="T77" fmla="*/ 88 h 499"/>
                                <a:gd name="T78" fmla="*/ 226 w 2242"/>
                                <a:gd name="T79" fmla="*/ 92 h 499"/>
                                <a:gd name="T80" fmla="*/ 238 w 2242"/>
                                <a:gd name="T81" fmla="*/ 89 h 499"/>
                                <a:gd name="T82" fmla="*/ 243 w 2242"/>
                                <a:gd name="T83" fmla="*/ 82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</a:cxnLst>
                              <a:rect l="0" t="0" r="r" b="b"/>
                              <a:pathLst>
                                <a:path w="2242" h="499">
                                  <a:moveTo>
                                    <a:pt x="243" y="78"/>
                                  </a:moveTo>
                                  <a:lnTo>
                                    <a:pt x="240" y="81"/>
                                  </a:lnTo>
                                  <a:lnTo>
                                    <a:pt x="238" y="83"/>
                                  </a:lnTo>
                                  <a:lnTo>
                                    <a:pt x="237" y="84"/>
                                  </a:lnTo>
                                  <a:lnTo>
                                    <a:pt x="234" y="84"/>
                                  </a:lnTo>
                                  <a:lnTo>
                                    <a:pt x="233" y="83"/>
                                  </a:lnTo>
                                  <a:lnTo>
                                    <a:pt x="233" y="82"/>
                                  </a:lnTo>
                                  <a:lnTo>
                                    <a:pt x="233" y="82"/>
                                  </a:lnTo>
                                  <a:lnTo>
                                    <a:pt x="232" y="79"/>
                                  </a:lnTo>
                                  <a:lnTo>
                                    <a:pt x="232" y="55"/>
                                  </a:lnTo>
                                  <a:lnTo>
                                    <a:pt x="232" y="42"/>
                                  </a:lnTo>
                                  <a:lnTo>
                                    <a:pt x="232" y="40"/>
                                  </a:lnTo>
                                  <a:lnTo>
                                    <a:pt x="232" y="40"/>
                                  </a:lnTo>
                                  <a:lnTo>
                                    <a:pt x="230" y="35"/>
                                  </a:lnTo>
                                  <a:lnTo>
                                    <a:pt x="228" y="33"/>
                                  </a:lnTo>
                                  <a:lnTo>
                                    <a:pt x="222" y="30"/>
                                  </a:lnTo>
                                  <a:lnTo>
                                    <a:pt x="217" y="29"/>
                                  </a:lnTo>
                                  <a:lnTo>
                                    <a:pt x="205" y="29"/>
                                  </a:lnTo>
                                  <a:lnTo>
                                    <a:pt x="200" y="30"/>
                                  </a:lnTo>
                                  <a:lnTo>
                                    <a:pt x="192" y="37"/>
                                  </a:lnTo>
                                  <a:lnTo>
                                    <a:pt x="190" y="40"/>
                                  </a:lnTo>
                                  <a:lnTo>
                                    <a:pt x="190" y="46"/>
                                  </a:lnTo>
                                  <a:lnTo>
                                    <a:pt x="190" y="47"/>
                                  </a:lnTo>
                                  <a:lnTo>
                                    <a:pt x="192" y="50"/>
                                  </a:lnTo>
                                  <a:lnTo>
                                    <a:pt x="194" y="50"/>
                                  </a:lnTo>
                                  <a:lnTo>
                                    <a:pt x="197" y="50"/>
                                  </a:lnTo>
                                  <a:lnTo>
                                    <a:pt x="198" y="50"/>
                                  </a:lnTo>
                                  <a:lnTo>
                                    <a:pt x="201" y="47"/>
                                  </a:lnTo>
                                  <a:lnTo>
                                    <a:pt x="201" y="46"/>
                                  </a:lnTo>
                                  <a:lnTo>
                                    <a:pt x="201" y="38"/>
                                  </a:lnTo>
                                  <a:lnTo>
                                    <a:pt x="202" y="37"/>
                                  </a:lnTo>
                                  <a:lnTo>
                                    <a:pt x="203" y="35"/>
                                  </a:lnTo>
                                  <a:lnTo>
                                    <a:pt x="205" y="33"/>
                                  </a:lnTo>
                                  <a:lnTo>
                                    <a:pt x="207" y="33"/>
                                  </a:lnTo>
                                  <a:lnTo>
                                    <a:pt x="214" y="33"/>
                                  </a:lnTo>
                                  <a:lnTo>
                                    <a:pt x="217" y="34"/>
                                  </a:lnTo>
                                  <a:lnTo>
                                    <a:pt x="220" y="38"/>
                                  </a:lnTo>
                                  <a:lnTo>
                                    <a:pt x="221" y="42"/>
                                  </a:lnTo>
                                  <a:lnTo>
                                    <a:pt x="221" y="51"/>
                                  </a:lnTo>
                                  <a:lnTo>
                                    <a:pt x="221" y="55"/>
                                  </a:lnTo>
                                  <a:lnTo>
                                    <a:pt x="221" y="78"/>
                                  </a:lnTo>
                                  <a:lnTo>
                                    <a:pt x="216" y="82"/>
                                  </a:lnTo>
                                  <a:lnTo>
                                    <a:pt x="211" y="84"/>
                                  </a:lnTo>
                                  <a:lnTo>
                                    <a:pt x="206" y="84"/>
                                  </a:lnTo>
                                  <a:lnTo>
                                    <a:pt x="204" y="84"/>
                                  </a:lnTo>
                                  <a:lnTo>
                                    <a:pt x="203" y="83"/>
                                  </a:lnTo>
                                  <a:lnTo>
                                    <a:pt x="200" y="79"/>
                                  </a:lnTo>
                                  <a:lnTo>
                                    <a:pt x="199" y="77"/>
                                  </a:lnTo>
                                  <a:lnTo>
                                    <a:pt x="199" y="71"/>
                                  </a:lnTo>
                                  <a:lnTo>
                                    <a:pt x="199" y="69"/>
                                  </a:lnTo>
                                  <a:lnTo>
                                    <a:pt x="199" y="69"/>
                                  </a:lnTo>
                                  <a:lnTo>
                                    <a:pt x="202" y="64"/>
                                  </a:lnTo>
                                  <a:lnTo>
                                    <a:pt x="205" y="62"/>
                                  </a:lnTo>
                                  <a:lnTo>
                                    <a:pt x="210" y="59"/>
                                  </a:lnTo>
                                  <a:lnTo>
                                    <a:pt x="215" y="57"/>
                                  </a:lnTo>
                                  <a:lnTo>
                                    <a:pt x="221" y="55"/>
                                  </a:lnTo>
                                  <a:lnTo>
                                    <a:pt x="221" y="51"/>
                                  </a:lnTo>
                                  <a:lnTo>
                                    <a:pt x="211" y="55"/>
                                  </a:lnTo>
                                  <a:lnTo>
                                    <a:pt x="203" y="58"/>
                                  </a:lnTo>
                                  <a:lnTo>
                                    <a:pt x="194" y="63"/>
                                  </a:lnTo>
                                  <a:lnTo>
                                    <a:pt x="191" y="66"/>
                                  </a:lnTo>
                                  <a:lnTo>
                                    <a:pt x="190" y="69"/>
                                  </a:lnTo>
                                  <a:lnTo>
                                    <a:pt x="188" y="71"/>
                                  </a:lnTo>
                                  <a:lnTo>
                                    <a:pt x="188" y="74"/>
                                  </a:lnTo>
                                  <a:lnTo>
                                    <a:pt x="188" y="81"/>
                                  </a:lnTo>
                                  <a:lnTo>
                                    <a:pt x="189" y="84"/>
                                  </a:lnTo>
                                  <a:lnTo>
                                    <a:pt x="189" y="85"/>
                                  </a:lnTo>
                                  <a:lnTo>
                                    <a:pt x="194" y="91"/>
                                  </a:lnTo>
                                  <a:lnTo>
                                    <a:pt x="198" y="92"/>
                                  </a:lnTo>
                                  <a:lnTo>
                                    <a:pt x="205" y="92"/>
                                  </a:lnTo>
                                  <a:lnTo>
                                    <a:pt x="207" y="92"/>
                                  </a:lnTo>
                                  <a:lnTo>
                                    <a:pt x="211" y="90"/>
                                  </a:lnTo>
                                  <a:lnTo>
                                    <a:pt x="215" y="87"/>
                                  </a:lnTo>
                                  <a:lnTo>
                                    <a:pt x="218" y="84"/>
                                  </a:lnTo>
                                  <a:lnTo>
                                    <a:pt x="221" y="82"/>
                                  </a:lnTo>
                                  <a:lnTo>
                                    <a:pt x="221" y="82"/>
                                  </a:lnTo>
                                  <a:lnTo>
                                    <a:pt x="221" y="86"/>
                                  </a:lnTo>
                                  <a:lnTo>
                                    <a:pt x="222" y="88"/>
                                  </a:lnTo>
                                  <a:lnTo>
                                    <a:pt x="225" y="91"/>
                                  </a:lnTo>
                                  <a:lnTo>
                                    <a:pt x="226" y="92"/>
                                  </a:lnTo>
                                  <a:lnTo>
                                    <a:pt x="233" y="92"/>
                                  </a:lnTo>
                                  <a:lnTo>
                                    <a:pt x="238" y="89"/>
                                  </a:lnTo>
                                  <a:lnTo>
                                    <a:pt x="242" y="84"/>
                                  </a:lnTo>
                                  <a:lnTo>
                                    <a:pt x="243" y="82"/>
                                  </a:lnTo>
                                  <a:lnTo>
                                    <a:pt x="243" y="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46741958" name="Freeform 7444"/>
                          <wps:cNvSpPr>
                            <a:spLocks/>
                          </wps:cNvSpPr>
                          <wps:spPr bwMode="auto">
                            <a:xfrm>
                              <a:off x="4268" y="2999"/>
                              <a:ext cx="2242" cy="499"/>
                            </a:xfrm>
                            <a:custGeom>
                              <a:avLst/>
                              <a:gdLst>
                                <a:gd name="T0" fmla="*/ 317 w 2242"/>
                                <a:gd name="T1" fmla="*/ 43 h 499"/>
                                <a:gd name="T2" fmla="*/ 284 w 2242"/>
                                <a:gd name="T3" fmla="*/ 43 h 499"/>
                                <a:gd name="T4" fmla="*/ 284 w 2242"/>
                                <a:gd name="T5" fmla="*/ 10 h 499"/>
                                <a:gd name="T6" fmla="*/ 278 w 2242"/>
                                <a:gd name="T7" fmla="*/ 10 h 499"/>
                                <a:gd name="T8" fmla="*/ 278 w 2242"/>
                                <a:gd name="T9" fmla="*/ 43 h 499"/>
                                <a:gd name="T10" fmla="*/ 245 w 2242"/>
                                <a:gd name="T11" fmla="*/ 43 h 499"/>
                                <a:gd name="T12" fmla="*/ 245 w 2242"/>
                                <a:gd name="T13" fmla="*/ 49 h 499"/>
                                <a:gd name="T14" fmla="*/ 278 w 2242"/>
                                <a:gd name="T15" fmla="*/ 49 h 499"/>
                                <a:gd name="T16" fmla="*/ 278 w 2242"/>
                                <a:gd name="T17" fmla="*/ 82 h 499"/>
                                <a:gd name="T18" fmla="*/ 284 w 2242"/>
                                <a:gd name="T19" fmla="*/ 82 h 499"/>
                                <a:gd name="T20" fmla="*/ 284 w 2242"/>
                                <a:gd name="T21" fmla="*/ 49 h 499"/>
                                <a:gd name="T22" fmla="*/ 317 w 2242"/>
                                <a:gd name="T23" fmla="*/ 49 h 499"/>
                                <a:gd name="T24" fmla="*/ 317 w 2242"/>
                                <a:gd name="T25" fmla="*/ 43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2242" h="499">
                                  <a:moveTo>
                                    <a:pt x="317" y="43"/>
                                  </a:moveTo>
                                  <a:lnTo>
                                    <a:pt x="284" y="43"/>
                                  </a:lnTo>
                                  <a:lnTo>
                                    <a:pt x="284" y="10"/>
                                  </a:lnTo>
                                  <a:lnTo>
                                    <a:pt x="278" y="10"/>
                                  </a:lnTo>
                                  <a:lnTo>
                                    <a:pt x="278" y="43"/>
                                  </a:lnTo>
                                  <a:lnTo>
                                    <a:pt x="245" y="43"/>
                                  </a:lnTo>
                                  <a:lnTo>
                                    <a:pt x="245" y="49"/>
                                  </a:lnTo>
                                  <a:lnTo>
                                    <a:pt x="278" y="49"/>
                                  </a:lnTo>
                                  <a:lnTo>
                                    <a:pt x="278" y="82"/>
                                  </a:lnTo>
                                  <a:lnTo>
                                    <a:pt x="284" y="82"/>
                                  </a:lnTo>
                                  <a:lnTo>
                                    <a:pt x="284" y="49"/>
                                  </a:lnTo>
                                  <a:lnTo>
                                    <a:pt x="317" y="49"/>
                                  </a:lnTo>
                                  <a:lnTo>
                                    <a:pt x="317" y="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9196610" name="Freeform 7445"/>
                          <wps:cNvSpPr>
                            <a:spLocks/>
                          </wps:cNvSpPr>
                          <wps:spPr bwMode="auto">
                            <a:xfrm>
                              <a:off x="4268" y="2999"/>
                              <a:ext cx="2242" cy="499"/>
                            </a:xfrm>
                            <a:custGeom>
                              <a:avLst/>
                              <a:gdLst>
                                <a:gd name="T0" fmla="*/ 298 w 2242"/>
                                <a:gd name="T1" fmla="*/ 407 h 499"/>
                                <a:gd name="T2" fmla="*/ 303 w 2242"/>
                                <a:gd name="T3" fmla="*/ 409 h 499"/>
                                <a:gd name="T4" fmla="*/ 309 w 2242"/>
                                <a:gd name="T5" fmla="*/ 411 h 499"/>
                                <a:gd name="T6" fmla="*/ 311 w 2242"/>
                                <a:gd name="T7" fmla="*/ 415 h 499"/>
                                <a:gd name="T8" fmla="*/ 311 w 2242"/>
                                <a:gd name="T9" fmla="*/ 448 h 499"/>
                                <a:gd name="T10" fmla="*/ 269 w 2242"/>
                                <a:gd name="T11" fmla="*/ 418 h 499"/>
                                <a:gd name="T12" fmla="*/ 270 w 2242"/>
                                <a:gd name="T13" fmla="*/ 412 h 499"/>
                                <a:gd name="T14" fmla="*/ 275 w 2242"/>
                                <a:gd name="T15" fmla="*/ 410 h 499"/>
                                <a:gd name="T16" fmla="*/ 282 w 2242"/>
                                <a:gd name="T17" fmla="*/ 409 h 499"/>
                                <a:gd name="T18" fmla="*/ 244 w 2242"/>
                                <a:gd name="T19" fmla="*/ 407 h 499"/>
                                <a:gd name="T20" fmla="*/ 249 w 2242"/>
                                <a:gd name="T21" fmla="*/ 409 h 499"/>
                                <a:gd name="T22" fmla="*/ 254 w 2242"/>
                                <a:gd name="T23" fmla="*/ 411 h 499"/>
                                <a:gd name="T24" fmla="*/ 256 w 2242"/>
                                <a:gd name="T25" fmla="*/ 415 h 499"/>
                                <a:gd name="T26" fmla="*/ 256 w 2242"/>
                                <a:gd name="T27" fmla="*/ 486 h 499"/>
                                <a:gd name="T28" fmla="*/ 253 w 2242"/>
                                <a:gd name="T29" fmla="*/ 492 h 499"/>
                                <a:gd name="T30" fmla="*/ 244 w 2242"/>
                                <a:gd name="T31" fmla="*/ 494 h 499"/>
                                <a:gd name="T32" fmla="*/ 282 w 2242"/>
                                <a:gd name="T33" fmla="*/ 496 h 499"/>
                                <a:gd name="T34" fmla="*/ 277 w 2242"/>
                                <a:gd name="T35" fmla="*/ 494 h 499"/>
                                <a:gd name="T36" fmla="*/ 271 w 2242"/>
                                <a:gd name="T37" fmla="*/ 491 h 499"/>
                                <a:gd name="T38" fmla="*/ 269 w 2242"/>
                                <a:gd name="T39" fmla="*/ 488 h 499"/>
                                <a:gd name="T40" fmla="*/ 269 w 2242"/>
                                <a:gd name="T41" fmla="*/ 453 h 499"/>
                                <a:gd name="T42" fmla="*/ 311 w 2242"/>
                                <a:gd name="T43" fmla="*/ 486 h 499"/>
                                <a:gd name="T44" fmla="*/ 307 w 2242"/>
                                <a:gd name="T45" fmla="*/ 492 h 499"/>
                                <a:gd name="T46" fmla="*/ 298 w 2242"/>
                                <a:gd name="T47" fmla="*/ 494 h 499"/>
                                <a:gd name="T48" fmla="*/ 336 w 2242"/>
                                <a:gd name="T49" fmla="*/ 496 h 499"/>
                                <a:gd name="T50" fmla="*/ 331 w 2242"/>
                                <a:gd name="T51" fmla="*/ 494 h 499"/>
                                <a:gd name="T52" fmla="*/ 326 w 2242"/>
                                <a:gd name="T53" fmla="*/ 491 h 499"/>
                                <a:gd name="T54" fmla="*/ 324 w 2242"/>
                                <a:gd name="T55" fmla="*/ 488 h 499"/>
                                <a:gd name="T56" fmla="*/ 324 w 2242"/>
                                <a:gd name="T57" fmla="*/ 418 h 499"/>
                                <a:gd name="T58" fmla="*/ 325 w 2242"/>
                                <a:gd name="T59" fmla="*/ 412 h 499"/>
                                <a:gd name="T60" fmla="*/ 329 w 2242"/>
                                <a:gd name="T61" fmla="*/ 410 h 499"/>
                                <a:gd name="T62" fmla="*/ 336 w 2242"/>
                                <a:gd name="T63" fmla="*/ 409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</a:cxnLst>
                              <a:rect l="0" t="0" r="r" b="b"/>
                              <a:pathLst>
                                <a:path w="2242" h="499">
                                  <a:moveTo>
                                    <a:pt x="336" y="407"/>
                                  </a:moveTo>
                                  <a:lnTo>
                                    <a:pt x="298" y="407"/>
                                  </a:lnTo>
                                  <a:lnTo>
                                    <a:pt x="298" y="409"/>
                                  </a:lnTo>
                                  <a:lnTo>
                                    <a:pt x="303" y="409"/>
                                  </a:lnTo>
                                  <a:lnTo>
                                    <a:pt x="305" y="410"/>
                                  </a:lnTo>
                                  <a:lnTo>
                                    <a:pt x="309" y="411"/>
                                  </a:lnTo>
                                  <a:lnTo>
                                    <a:pt x="310" y="412"/>
                                  </a:lnTo>
                                  <a:lnTo>
                                    <a:pt x="311" y="415"/>
                                  </a:lnTo>
                                  <a:lnTo>
                                    <a:pt x="311" y="418"/>
                                  </a:lnTo>
                                  <a:lnTo>
                                    <a:pt x="311" y="448"/>
                                  </a:lnTo>
                                  <a:lnTo>
                                    <a:pt x="269" y="448"/>
                                  </a:lnTo>
                                  <a:lnTo>
                                    <a:pt x="269" y="418"/>
                                  </a:lnTo>
                                  <a:lnTo>
                                    <a:pt x="269" y="415"/>
                                  </a:lnTo>
                                  <a:lnTo>
                                    <a:pt x="270" y="412"/>
                                  </a:lnTo>
                                  <a:lnTo>
                                    <a:pt x="271" y="411"/>
                                  </a:lnTo>
                                  <a:lnTo>
                                    <a:pt x="275" y="410"/>
                                  </a:lnTo>
                                  <a:lnTo>
                                    <a:pt x="277" y="409"/>
                                  </a:lnTo>
                                  <a:lnTo>
                                    <a:pt x="282" y="409"/>
                                  </a:lnTo>
                                  <a:lnTo>
                                    <a:pt x="282" y="407"/>
                                  </a:lnTo>
                                  <a:lnTo>
                                    <a:pt x="244" y="407"/>
                                  </a:lnTo>
                                  <a:lnTo>
                                    <a:pt x="244" y="409"/>
                                  </a:lnTo>
                                  <a:lnTo>
                                    <a:pt x="249" y="409"/>
                                  </a:lnTo>
                                  <a:lnTo>
                                    <a:pt x="251" y="410"/>
                                  </a:lnTo>
                                  <a:lnTo>
                                    <a:pt x="254" y="411"/>
                                  </a:lnTo>
                                  <a:lnTo>
                                    <a:pt x="255" y="412"/>
                                  </a:lnTo>
                                  <a:lnTo>
                                    <a:pt x="256" y="415"/>
                                  </a:lnTo>
                                  <a:lnTo>
                                    <a:pt x="256" y="418"/>
                                  </a:lnTo>
                                  <a:lnTo>
                                    <a:pt x="256" y="486"/>
                                  </a:lnTo>
                                  <a:lnTo>
                                    <a:pt x="256" y="489"/>
                                  </a:lnTo>
                                  <a:lnTo>
                                    <a:pt x="253" y="492"/>
                                  </a:lnTo>
                                  <a:lnTo>
                                    <a:pt x="250" y="494"/>
                                  </a:lnTo>
                                  <a:lnTo>
                                    <a:pt x="244" y="494"/>
                                  </a:lnTo>
                                  <a:lnTo>
                                    <a:pt x="244" y="496"/>
                                  </a:lnTo>
                                  <a:lnTo>
                                    <a:pt x="282" y="496"/>
                                  </a:lnTo>
                                  <a:lnTo>
                                    <a:pt x="282" y="494"/>
                                  </a:lnTo>
                                  <a:lnTo>
                                    <a:pt x="277" y="494"/>
                                  </a:lnTo>
                                  <a:lnTo>
                                    <a:pt x="275" y="493"/>
                                  </a:lnTo>
                                  <a:lnTo>
                                    <a:pt x="271" y="491"/>
                                  </a:lnTo>
                                  <a:lnTo>
                                    <a:pt x="270" y="490"/>
                                  </a:lnTo>
                                  <a:lnTo>
                                    <a:pt x="269" y="488"/>
                                  </a:lnTo>
                                  <a:lnTo>
                                    <a:pt x="269" y="485"/>
                                  </a:lnTo>
                                  <a:lnTo>
                                    <a:pt x="269" y="453"/>
                                  </a:lnTo>
                                  <a:lnTo>
                                    <a:pt x="311" y="453"/>
                                  </a:lnTo>
                                  <a:lnTo>
                                    <a:pt x="311" y="486"/>
                                  </a:lnTo>
                                  <a:lnTo>
                                    <a:pt x="310" y="489"/>
                                  </a:lnTo>
                                  <a:lnTo>
                                    <a:pt x="307" y="492"/>
                                  </a:lnTo>
                                  <a:lnTo>
                                    <a:pt x="305" y="494"/>
                                  </a:lnTo>
                                  <a:lnTo>
                                    <a:pt x="298" y="494"/>
                                  </a:lnTo>
                                  <a:lnTo>
                                    <a:pt x="298" y="496"/>
                                  </a:lnTo>
                                  <a:lnTo>
                                    <a:pt x="336" y="496"/>
                                  </a:lnTo>
                                  <a:lnTo>
                                    <a:pt x="336" y="494"/>
                                  </a:lnTo>
                                  <a:lnTo>
                                    <a:pt x="331" y="494"/>
                                  </a:lnTo>
                                  <a:lnTo>
                                    <a:pt x="329" y="493"/>
                                  </a:lnTo>
                                  <a:lnTo>
                                    <a:pt x="326" y="491"/>
                                  </a:lnTo>
                                  <a:lnTo>
                                    <a:pt x="325" y="490"/>
                                  </a:lnTo>
                                  <a:lnTo>
                                    <a:pt x="324" y="488"/>
                                  </a:lnTo>
                                  <a:lnTo>
                                    <a:pt x="324" y="485"/>
                                  </a:lnTo>
                                  <a:lnTo>
                                    <a:pt x="324" y="418"/>
                                  </a:lnTo>
                                  <a:lnTo>
                                    <a:pt x="324" y="415"/>
                                  </a:lnTo>
                                  <a:lnTo>
                                    <a:pt x="325" y="412"/>
                                  </a:lnTo>
                                  <a:lnTo>
                                    <a:pt x="326" y="411"/>
                                  </a:lnTo>
                                  <a:lnTo>
                                    <a:pt x="329" y="410"/>
                                  </a:lnTo>
                                  <a:lnTo>
                                    <a:pt x="331" y="409"/>
                                  </a:lnTo>
                                  <a:lnTo>
                                    <a:pt x="336" y="409"/>
                                  </a:lnTo>
                                  <a:lnTo>
                                    <a:pt x="336" y="4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59408496" name="Freeform 7446"/>
                          <wps:cNvSpPr>
                            <a:spLocks/>
                          </wps:cNvSpPr>
                          <wps:spPr bwMode="auto">
                            <a:xfrm>
                              <a:off x="4268" y="2999"/>
                              <a:ext cx="2242" cy="499"/>
                            </a:xfrm>
                            <a:custGeom>
                              <a:avLst/>
                              <a:gdLst>
                                <a:gd name="T0" fmla="*/ 371 w 2242"/>
                                <a:gd name="T1" fmla="*/ 88 h 499"/>
                                <a:gd name="T2" fmla="*/ 366 w 2242"/>
                                <a:gd name="T3" fmla="*/ 88 h 499"/>
                                <a:gd name="T4" fmla="*/ 364 w 2242"/>
                                <a:gd name="T5" fmla="*/ 88 h 499"/>
                                <a:gd name="T6" fmla="*/ 361 w 2242"/>
                                <a:gd name="T7" fmla="*/ 87 h 499"/>
                                <a:gd name="T8" fmla="*/ 360 w 2242"/>
                                <a:gd name="T9" fmla="*/ 86 h 499"/>
                                <a:gd name="T10" fmla="*/ 359 w 2242"/>
                                <a:gd name="T11" fmla="*/ 83 h 499"/>
                                <a:gd name="T12" fmla="*/ 359 w 2242"/>
                                <a:gd name="T13" fmla="*/ 80 h 499"/>
                                <a:gd name="T14" fmla="*/ 359 w 2242"/>
                                <a:gd name="T15" fmla="*/ 0 h 499"/>
                                <a:gd name="T16" fmla="*/ 357 w 2242"/>
                                <a:gd name="T17" fmla="*/ 0 h 499"/>
                                <a:gd name="T18" fmla="*/ 335 w 2242"/>
                                <a:gd name="T19" fmla="*/ 10 h 499"/>
                                <a:gd name="T20" fmla="*/ 336 w 2242"/>
                                <a:gd name="T21" fmla="*/ 12 h 499"/>
                                <a:gd name="T22" fmla="*/ 339 w 2242"/>
                                <a:gd name="T23" fmla="*/ 11 h 499"/>
                                <a:gd name="T24" fmla="*/ 341 w 2242"/>
                                <a:gd name="T25" fmla="*/ 10 h 499"/>
                                <a:gd name="T26" fmla="*/ 344 w 2242"/>
                                <a:gd name="T27" fmla="*/ 10 h 499"/>
                                <a:gd name="T28" fmla="*/ 345 w 2242"/>
                                <a:gd name="T29" fmla="*/ 10 h 499"/>
                                <a:gd name="T30" fmla="*/ 347 w 2242"/>
                                <a:gd name="T31" fmla="*/ 12 h 499"/>
                                <a:gd name="T32" fmla="*/ 347 w 2242"/>
                                <a:gd name="T33" fmla="*/ 13 h 499"/>
                                <a:gd name="T34" fmla="*/ 348 w 2242"/>
                                <a:gd name="T35" fmla="*/ 16 h 499"/>
                                <a:gd name="T36" fmla="*/ 348 w 2242"/>
                                <a:gd name="T37" fmla="*/ 20 h 499"/>
                                <a:gd name="T38" fmla="*/ 348 w 2242"/>
                                <a:gd name="T39" fmla="*/ 80 h 499"/>
                                <a:gd name="T40" fmla="*/ 348 w 2242"/>
                                <a:gd name="T41" fmla="*/ 84 h 499"/>
                                <a:gd name="T42" fmla="*/ 347 w 2242"/>
                                <a:gd name="T43" fmla="*/ 86 h 499"/>
                                <a:gd name="T44" fmla="*/ 346 w 2242"/>
                                <a:gd name="T45" fmla="*/ 87 h 499"/>
                                <a:gd name="T46" fmla="*/ 344 w 2242"/>
                                <a:gd name="T47" fmla="*/ 88 h 499"/>
                                <a:gd name="T48" fmla="*/ 341 w 2242"/>
                                <a:gd name="T49" fmla="*/ 88 h 499"/>
                                <a:gd name="T50" fmla="*/ 337 w 2242"/>
                                <a:gd name="T51" fmla="*/ 88 h 499"/>
                                <a:gd name="T52" fmla="*/ 337 w 2242"/>
                                <a:gd name="T53" fmla="*/ 91 h 499"/>
                                <a:gd name="T54" fmla="*/ 371 w 2242"/>
                                <a:gd name="T55" fmla="*/ 91 h 499"/>
                                <a:gd name="T56" fmla="*/ 371 w 2242"/>
                                <a:gd name="T57" fmla="*/ 88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2242" h="499">
                                  <a:moveTo>
                                    <a:pt x="371" y="88"/>
                                  </a:moveTo>
                                  <a:lnTo>
                                    <a:pt x="366" y="88"/>
                                  </a:lnTo>
                                  <a:lnTo>
                                    <a:pt x="364" y="88"/>
                                  </a:lnTo>
                                  <a:lnTo>
                                    <a:pt x="361" y="87"/>
                                  </a:lnTo>
                                  <a:lnTo>
                                    <a:pt x="360" y="86"/>
                                  </a:lnTo>
                                  <a:lnTo>
                                    <a:pt x="359" y="83"/>
                                  </a:lnTo>
                                  <a:lnTo>
                                    <a:pt x="359" y="80"/>
                                  </a:lnTo>
                                  <a:lnTo>
                                    <a:pt x="359" y="0"/>
                                  </a:lnTo>
                                  <a:lnTo>
                                    <a:pt x="357" y="0"/>
                                  </a:lnTo>
                                  <a:lnTo>
                                    <a:pt x="335" y="10"/>
                                  </a:lnTo>
                                  <a:lnTo>
                                    <a:pt x="336" y="12"/>
                                  </a:lnTo>
                                  <a:lnTo>
                                    <a:pt x="339" y="11"/>
                                  </a:lnTo>
                                  <a:lnTo>
                                    <a:pt x="341" y="10"/>
                                  </a:lnTo>
                                  <a:lnTo>
                                    <a:pt x="344" y="10"/>
                                  </a:lnTo>
                                  <a:lnTo>
                                    <a:pt x="345" y="10"/>
                                  </a:lnTo>
                                  <a:lnTo>
                                    <a:pt x="347" y="12"/>
                                  </a:lnTo>
                                  <a:lnTo>
                                    <a:pt x="347" y="13"/>
                                  </a:lnTo>
                                  <a:lnTo>
                                    <a:pt x="348" y="16"/>
                                  </a:lnTo>
                                  <a:lnTo>
                                    <a:pt x="348" y="20"/>
                                  </a:lnTo>
                                  <a:lnTo>
                                    <a:pt x="348" y="80"/>
                                  </a:lnTo>
                                  <a:lnTo>
                                    <a:pt x="348" y="84"/>
                                  </a:lnTo>
                                  <a:lnTo>
                                    <a:pt x="347" y="86"/>
                                  </a:lnTo>
                                  <a:lnTo>
                                    <a:pt x="346" y="87"/>
                                  </a:lnTo>
                                  <a:lnTo>
                                    <a:pt x="344" y="88"/>
                                  </a:lnTo>
                                  <a:lnTo>
                                    <a:pt x="341" y="88"/>
                                  </a:lnTo>
                                  <a:lnTo>
                                    <a:pt x="337" y="88"/>
                                  </a:lnTo>
                                  <a:lnTo>
                                    <a:pt x="337" y="91"/>
                                  </a:lnTo>
                                  <a:lnTo>
                                    <a:pt x="371" y="91"/>
                                  </a:lnTo>
                                  <a:lnTo>
                                    <a:pt x="371" y="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73089042" name="Freeform 7447"/>
                          <wps:cNvSpPr>
                            <a:spLocks/>
                          </wps:cNvSpPr>
                          <wps:spPr bwMode="auto">
                            <a:xfrm>
                              <a:off x="4268" y="2999"/>
                              <a:ext cx="2242" cy="499"/>
                            </a:xfrm>
                            <a:custGeom>
                              <a:avLst/>
                              <a:gdLst>
                                <a:gd name="T0" fmla="*/ 572 w 2242"/>
                                <a:gd name="T1" fmla="*/ 474 h 499"/>
                                <a:gd name="T2" fmla="*/ 569 w 2242"/>
                                <a:gd name="T3" fmla="*/ 474 h 499"/>
                                <a:gd name="T4" fmla="*/ 566 w 2242"/>
                                <a:gd name="T5" fmla="*/ 479 h 499"/>
                                <a:gd name="T6" fmla="*/ 563 w 2242"/>
                                <a:gd name="T7" fmla="*/ 483 h 499"/>
                                <a:gd name="T8" fmla="*/ 558 w 2242"/>
                                <a:gd name="T9" fmla="*/ 488 h 499"/>
                                <a:gd name="T10" fmla="*/ 556 w 2242"/>
                                <a:gd name="T11" fmla="*/ 489 h 499"/>
                                <a:gd name="T12" fmla="*/ 552 w 2242"/>
                                <a:gd name="T13" fmla="*/ 491 h 499"/>
                                <a:gd name="T14" fmla="*/ 548 w 2242"/>
                                <a:gd name="T15" fmla="*/ 491 h 499"/>
                                <a:gd name="T16" fmla="*/ 525 w 2242"/>
                                <a:gd name="T17" fmla="*/ 491 h 499"/>
                                <a:gd name="T18" fmla="*/ 523 w 2242"/>
                                <a:gd name="T19" fmla="*/ 491 h 499"/>
                                <a:gd name="T20" fmla="*/ 522 w 2242"/>
                                <a:gd name="T21" fmla="*/ 490 h 499"/>
                                <a:gd name="T22" fmla="*/ 521 w 2242"/>
                                <a:gd name="T23" fmla="*/ 489 h 499"/>
                                <a:gd name="T24" fmla="*/ 520 w 2242"/>
                                <a:gd name="T25" fmla="*/ 487 h 499"/>
                                <a:gd name="T26" fmla="*/ 520 w 2242"/>
                                <a:gd name="T27" fmla="*/ 485 h 499"/>
                                <a:gd name="T28" fmla="*/ 520 w 2242"/>
                                <a:gd name="T29" fmla="*/ 452 h 499"/>
                                <a:gd name="T30" fmla="*/ 544 w 2242"/>
                                <a:gd name="T31" fmla="*/ 452 h 499"/>
                                <a:gd name="T32" fmla="*/ 546 w 2242"/>
                                <a:gd name="T33" fmla="*/ 452 h 499"/>
                                <a:gd name="T34" fmla="*/ 550 w 2242"/>
                                <a:gd name="T35" fmla="*/ 454 h 499"/>
                                <a:gd name="T36" fmla="*/ 551 w 2242"/>
                                <a:gd name="T37" fmla="*/ 455 h 499"/>
                                <a:gd name="T38" fmla="*/ 553 w 2242"/>
                                <a:gd name="T39" fmla="*/ 458 h 499"/>
                                <a:gd name="T40" fmla="*/ 553 w 2242"/>
                                <a:gd name="T41" fmla="*/ 461 h 499"/>
                                <a:gd name="T42" fmla="*/ 554 w 2242"/>
                                <a:gd name="T43" fmla="*/ 465 h 499"/>
                                <a:gd name="T44" fmla="*/ 556 w 2242"/>
                                <a:gd name="T45" fmla="*/ 465 h 499"/>
                                <a:gd name="T46" fmla="*/ 556 w 2242"/>
                                <a:gd name="T47" fmla="*/ 434 h 499"/>
                                <a:gd name="T48" fmla="*/ 554 w 2242"/>
                                <a:gd name="T49" fmla="*/ 434 h 499"/>
                                <a:gd name="T50" fmla="*/ 554 w 2242"/>
                                <a:gd name="T51" fmla="*/ 439 h 499"/>
                                <a:gd name="T52" fmla="*/ 552 w 2242"/>
                                <a:gd name="T53" fmla="*/ 442 h 499"/>
                                <a:gd name="T54" fmla="*/ 548 w 2242"/>
                                <a:gd name="T55" fmla="*/ 446 h 499"/>
                                <a:gd name="T56" fmla="*/ 545 w 2242"/>
                                <a:gd name="T57" fmla="*/ 447 h 499"/>
                                <a:gd name="T58" fmla="*/ 520 w 2242"/>
                                <a:gd name="T59" fmla="*/ 447 h 499"/>
                                <a:gd name="T60" fmla="*/ 520 w 2242"/>
                                <a:gd name="T61" fmla="*/ 411 h 499"/>
                                <a:gd name="T62" fmla="*/ 549 w 2242"/>
                                <a:gd name="T63" fmla="*/ 411 h 499"/>
                                <a:gd name="T64" fmla="*/ 552 w 2242"/>
                                <a:gd name="T65" fmla="*/ 412 h 499"/>
                                <a:gd name="T66" fmla="*/ 556 w 2242"/>
                                <a:gd name="T67" fmla="*/ 413 h 499"/>
                                <a:gd name="T68" fmla="*/ 558 w 2242"/>
                                <a:gd name="T69" fmla="*/ 415 h 499"/>
                                <a:gd name="T70" fmla="*/ 560 w 2242"/>
                                <a:gd name="T71" fmla="*/ 418 h 499"/>
                                <a:gd name="T72" fmla="*/ 561 w 2242"/>
                                <a:gd name="T73" fmla="*/ 421 h 499"/>
                                <a:gd name="T74" fmla="*/ 562 w 2242"/>
                                <a:gd name="T75" fmla="*/ 426 h 499"/>
                                <a:gd name="T76" fmla="*/ 565 w 2242"/>
                                <a:gd name="T77" fmla="*/ 426 h 499"/>
                                <a:gd name="T78" fmla="*/ 564 w 2242"/>
                                <a:gd name="T79" fmla="*/ 407 h 499"/>
                                <a:gd name="T80" fmla="*/ 495 w 2242"/>
                                <a:gd name="T81" fmla="*/ 407 h 499"/>
                                <a:gd name="T82" fmla="*/ 495 w 2242"/>
                                <a:gd name="T83" fmla="*/ 409 h 499"/>
                                <a:gd name="T84" fmla="*/ 501 w 2242"/>
                                <a:gd name="T85" fmla="*/ 409 h 499"/>
                                <a:gd name="T86" fmla="*/ 504 w 2242"/>
                                <a:gd name="T87" fmla="*/ 410 h 499"/>
                                <a:gd name="T88" fmla="*/ 507 w 2242"/>
                                <a:gd name="T89" fmla="*/ 413 h 499"/>
                                <a:gd name="T90" fmla="*/ 507 w 2242"/>
                                <a:gd name="T91" fmla="*/ 416 h 499"/>
                                <a:gd name="T92" fmla="*/ 507 w 2242"/>
                                <a:gd name="T93" fmla="*/ 485 h 499"/>
                                <a:gd name="T94" fmla="*/ 507 w 2242"/>
                                <a:gd name="T95" fmla="*/ 487 h 499"/>
                                <a:gd name="T96" fmla="*/ 506 w 2242"/>
                                <a:gd name="T97" fmla="*/ 490 h 499"/>
                                <a:gd name="T98" fmla="*/ 505 w 2242"/>
                                <a:gd name="T99" fmla="*/ 491 h 499"/>
                                <a:gd name="T100" fmla="*/ 502 w 2242"/>
                                <a:gd name="T101" fmla="*/ 493 h 499"/>
                                <a:gd name="T102" fmla="*/ 500 w 2242"/>
                                <a:gd name="T103" fmla="*/ 494 h 499"/>
                                <a:gd name="T104" fmla="*/ 495 w 2242"/>
                                <a:gd name="T105" fmla="*/ 494 h 499"/>
                                <a:gd name="T106" fmla="*/ 495 w 2242"/>
                                <a:gd name="T107" fmla="*/ 496 h 499"/>
                                <a:gd name="T108" fmla="*/ 564 w 2242"/>
                                <a:gd name="T109" fmla="*/ 496 h 499"/>
                                <a:gd name="T110" fmla="*/ 572 w 2242"/>
                                <a:gd name="T111" fmla="*/ 474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</a:cxnLst>
                              <a:rect l="0" t="0" r="r" b="b"/>
                              <a:pathLst>
                                <a:path w="2242" h="499">
                                  <a:moveTo>
                                    <a:pt x="572" y="474"/>
                                  </a:moveTo>
                                  <a:lnTo>
                                    <a:pt x="569" y="474"/>
                                  </a:lnTo>
                                  <a:lnTo>
                                    <a:pt x="566" y="479"/>
                                  </a:lnTo>
                                  <a:lnTo>
                                    <a:pt x="563" y="483"/>
                                  </a:lnTo>
                                  <a:lnTo>
                                    <a:pt x="558" y="488"/>
                                  </a:lnTo>
                                  <a:lnTo>
                                    <a:pt x="556" y="489"/>
                                  </a:lnTo>
                                  <a:lnTo>
                                    <a:pt x="552" y="491"/>
                                  </a:lnTo>
                                  <a:lnTo>
                                    <a:pt x="548" y="491"/>
                                  </a:lnTo>
                                  <a:lnTo>
                                    <a:pt x="525" y="491"/>
                                  </a:lnTo>
                                  <a:lnTo>
                                    <a:pt x="523" y="491"/>
                                  </a:lnTo>
                                  <a:lnTo>
                                    <a:pt x="522" y="490"/>
                                  </a:lnTo>
                                  <a:lnTo>
                                    <a:pt x="521" y="489"/>
                                  </a:lnTo>
                                  <a:lnTo>
                                    <a:pt x="520" y="487"/>
                                  </a:lnTo>
                                  <a:lnTo>
                                    <a:pt x="520" y="485"/>
                                  </a:lnTo>
                                  <a:lnTo>
                                    <a:pt x="520" y="452"/>
                                  </a:lnTo>
                                  <a:lnTo>
                                    <a:pt x="544" y="452"/>
                                  </a:lnTo>
                                  <a:lnTo>
                                    <a:pt x="546" y="452"/>
                                  </a:lnTo>
                                  <a:lnTo>
                                    <a:pt x="550" y="454"/>
                                  </a:lnTo>
                                  <a:lnTo>
                                    <a:pt x="551" y="455"/>
                                  </a:lnTo>
                                  <a:lnTo>
                                    <a:pt x="553" y="458"/>
                                  </a:lnTo>
                                  <a:lnTo>
                                    <a:pt x="553" y="461"/>
                                  </a:lnTo>
                                  <a:lnTo>
                                    <a:pt x="554" y="465"/>
                                  </a:lnTo>
                                  <a:lnTo>
                                    <a:pt x="556" y="465"/>
                                  </a:lnTo>
                                  <a:lnTo>
                                    <a:pt x="556" y="434"/>
                                  </a:lnTo>
                                  <a:lnTo>
                                    <a:pt x="554" y="434"/>
                                  </a:lnTo>
                                  <a:lnTo>
                                    <a:pt x="554" y="439"/>
                                  </a:lnTo>
                                  <a:lnTo>
                                    <a:pt x="552" y="442"/>
                                  </a:lnTo>
                                  <a:lnTo>
                                    <a:pt x="548" y="446"/>
                                  </a:lnTo>
                                  <a:lnTo>
                                    <a:pt x="545" y="447"/>
                                  </a:lnTo>
                                  <a:lnTo>
                                    <a:pt x="520" y="447"/>
                                  </a:lnTo>
                                  <a:lnTo>
                                    <a:pt x="520" y="411"/>
                                  </a:lnTo>
                                  <a:lnTo>
                                    <a:pt x="549" y="411"/>
                                  </a:lnTo>
                                  <a:lnTo>
                                    <a:pt x="552" y="412"/>
                                  </a:lnTo>
                                  <a:lnTo>
                                    <a:pt x="556" y="413"/>
                                  </a:lnTo>
                                  <a:lnTo>
                                    <a:pt x="558" y="415"/>
                                  </a:lnTo>
                                  <a:lnTo>
                                    <a:pt x="560" y="418"/>
                                  </a:lnTo>
                                  <a:lnTo>
                                    <a:pt x="561" y="421"/>
                                  </a:lnTo>
                                  <a:lnTo>
                                    <a:pt x="562" y="426"/>
                                  </a:lnTo>
                                  <a:lnTo>
                                    <a:pt x="565" y="426"/>
                                  </a:lnTo>
                                  <a:lnTo>
                                    <a:pt x="564" y="407"/>
                                  </a:lnTo>
                                  <a:lnTo>
                                    <a:pt x="495" y="407"/>
                                  </a:lnTo>
                                  <a:lnTo>
                                    <a:pt x="495" y="409"/>
                                  </a:lnTo>
                                  <a:lnTo>
                                    <a:pt x="501" y="409"/>
                                  </a:lnTo>
                                  <a:lnTo>
                                    <a:pt x="504" y="410"/>
                                  </a:lnTo>
                                  <a:lnTo>
                                    <a:pt x="507" y="413"/>
                                  </a:lnTo>
                                  <a:lnTo>
                                    <a:pt x="507" y="416"/>
                                  </a:lnTo>
                                  <a:lnTo>
                                    <a:pt x="507" y="485"/>
                                  </a:lnTo>
                                  <a:lnTo>
                                    <a:pt x="507" y="487"/>
                                  </a:lnTo>
                                  <a:lnTo>
                                    <a:pt x="506" y="490"/>
                                  </a:lnTo>
                                  <a:lnTo>
                                    <a:pt x="505" y="491"/>
                                  </a:lnTo>
                                  <a:lnTo>
                                    <a:pt x="502" y="493"/>
                                  </a:lnTo>
                                  <a:lnTo>
                                    <a:pt x="500" y="494"/>
                                  </a:lnTo>
                                  <a:lnTo>
                                    <a:pt x="495" y="494"/>
                                  </a:lnTo>
                                  <a:lnTo>
                                    <a:pt x="495" y="496"/>
                                  </a:lnTo>
                                  <a:lnTo>
                                    <a:pt x="564" y="496"/>
                                  </a:lnTo>
                                  <a:lnTo>
                                    <a:pt x="572" y="47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6397320" name="Freeform 7448"/>
                          <wps:cNvSpPr>
                            <a:spLocks/>
                          </wps:cNvSpPr>
                          <wps:spPr bwMode="auto">
                            <a:xfrm>
                              <a:off x="4268" y="2999"/>
                              <a:ext cx="2242" cy="499"/>
                            </a:xfrm>
                            <a:custGeom>
                              <a:avLst/>
                              <a:gdLst>
                                <a:gd name="T0" fmla="*/ 811 w 2242"/>
                                <a:gd name="T1" fmla="*/ 472 h 499"/>
                                <a:gd name="T2" fmla="*/ 809 w 2242"/>
                                <a:gd name="T3" fmla="*/ 471 h 499"/>
                                <a:gd name="T4" fmla="*/ 806 w 2242"/>
                                <a:gd name="T5" fmla="*/ 477 h 499"/>
                                <a:gd name="T6" fmla="*/ 804 w 2242"/>
                                <a:gd name="T7" fmla="*/ 481 h 499"/>
                                <a:gd name="T8" fmla="*/ 799 w 2242"/>
                                <a:gd name="T9" fmla="*/ 486 h 499"/>
                                <a:gd name="T10" fmla="*/ 797 w 2242"/>
                                <a:gd name="T11" fmla="*/ 488 h 499"/>
                                <a:gd name="T12" fmla="*/ 791 w 2242"/>
                                <a:gd name="T13" fmla="*/ 490 h 499"/>
                                <a:gd name="T14" fmla="*/ 786 w 2242"/>
                                <a:gd name="T15" fmla="*/ 490 h 499"/>
                                <a:gd name="T16" fmla="*/ 767 w 2242"/>
                                <a:gd name="T17" fmla="*/ 490 h 499"/>
                                <a:gd name="T18" fmla="*/ 764 w 2242"/>
                                <a:gd name="T19" fmla="*/ 490 h 499"/>
                                <a:gd name="T20" fmla="*/ 762 w 2242"/>
                                <a:gd name="T21" fmla="*/ 489 h 499"/>
                                <a:gd name="T22" fmla="*/ 761 w 2242"/>
                                <a:gd name="T23" fmla="*/ 489 h 499"/>
                                <a:gd name="T24" fmla="*/ 760 w 2242"/>
                                <a:gd name="T25" fmla="*/ 486 h 499"/>
                                <a:gd name="T26" fmla="*/ 759 w 2242"/>
                                <a:gd name="T27" fmla="*/ 484 h 499"/>
                                <a:gd name="T28" fmla="*/ 759 w 2242"/>
                                <a:gd name="T29" fmla="*/ 419 h 499"/>
                                <a:gd name="T30" fmla="*/ 760 w 2242"/>
                                <a:gd name="T31" fmla="*/ 415 h 499"/>
                                <a:gd name="T32" fmla="*/ 761 w 2242"/>
                                <a:gd name="T33" fmla="*/ 412 h 499"/>
                                <a:gd name="T34" fmla="*/ 762 w 2242"/>
                                <a:gd name="T35" fmla="*/ 411 h 499"/>
                                <a:gd name="T36" fmla="*/ 766 w 2242"/>
                                <a:gd name="T37" fmla="*/ 409 h 499"/>
                                <a:gd name="T38" fmla="*/ 769 w 2242"/>
                                <a:gd name="T39" fmla="*/ 409 h 499"/>
                                <a:gd name="T40" fmla="*/ 774 w 2242"/>
                                <a:gd name="T41" fmla="*/ 409 h 499"/>
                                <a:gd name="T42" fmla="*/ 774 w 2242"/>
                                <a:gd name="T43" fmla="*/ 407 h 499"/>
                                <a:gd name="T44" fmla="*/ 734 w 2242"/>
                                <a:gd name="T45" fmla="*/ 407 h 499"/>
                                <a:gd name="T46" fmla="*/ 734 w 2242"/>
                                <a:gd name="T47" fmla="*/ 409 h 499"/>
                                <a:gd name="T48" fmla="*/ 740 w 2242"/>
                                <a:gd name="T49" fmla="*/ 409 h 499"/>
                                <a:gd name="T50" fmla="*/ 743 w 2242"/>
                                <a:gd name="T51" fmla="*/ 410 h 499"/>
                                <a:gd name="T52" fmla="*/ 746 w 2242"/>
                                <a:gd name="T53" fmla="*/ 413 h 499"/>
                                <a:gd name="T54" fmla="*/ 746 w 2242"/>
                                <a:gd name="T55" fmla="*/ 417 h 499"/>
                                <a:gd name="T56" fmla="*/ 746 w 2242"/>
                                <a:gd name="T57" fmla="*/ 485 h 499"/>
                                <a:gd name="T58" fmla="*/ 746 w 2242"/>
                                <a:gd name="T59" fmla="*/ 488 h 499"/>
                                <a:gd name="T60" fmla="*/ 743 w 2242"/>
                                <a:gd name="T61" fmla="*/ 492 h 499"/>
                                <a:gd name="T62" fmla="*/ 741 w 2242"/>
                                <a:gd name="T63" fmla="*/ 494 h 499"/>
                                <a:gd name="T64" fmla="*/ 734 w 2242"/>
                                <a:gd name="T65" fmla="*/ 494 h 499"/>
                                <a:gd name="T66" fmla="*/ 734 w 2242"/>
                                <a:gd name="T67" fmla="*/ 496 h 499"/>
                                <a:gd name="T68" fmla="*/ 803 w 2242"/>
                                <a:gd name="T69" fmla="*/ 496 h 499"/>
                                <a:gd name="T70" fmla="*/ 811 w 2242"/>
                                <a:gd name="T71" fmla="*/ 472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</a:cxnLst>
                              <a:rect l="0" t="0" r="r" b="b"/>
                              <a:pathLst>
                                <a:path w="2242" h="499">
                                  <a:moveTo>
                                    <a:pt x="811" y="472"/>
                                  </a:moveTo>
                                  <a:lnTo>
                                    <a:pt x="809" y="471"/>
                                  </a:lnTo>
                                  <a:lnTo>
                                    <a:pt x="806" y="477"/>
                                  </a:lnTo>
                                  <a:lnTo>
                                    <a:pt x="804" y="481"/>
                                  </a:lnTo>
                                  <a:lnTo>
                                    <a:pt x="799" y="486"/>
                                  </a:lnTo>
                                  <a:lnTo>
                                    <a:pt x="797" y="488"/>
                                  </a:lnTo>
                                  <a:lnTo>
                                    <a:pt x="791" y="490"/>
                                  </a:lnTo>
                                  <a:lnTo>
                                    <a:pt x="786" y="490"/>
                                  </a:lnTo>
                                  <a:lnTo>
                                    <a:pt x="767" y="490"/>
                                  </a:lnTo>
                                  <a:lnTo>
                                    <a:pt x="764" y="490"/>
                                  </a:lnTo>
                                  <a:lnTo>
                                    <a:pt x="762" y="489"/>
                                  </a:lnTo>
                                  <a:lnTo>
                                    <a:pt x="761" y="489"/>
                                  </a:lnTo>
                                  <a:lnTo>
                                    <a:pt x="760" y="486"/>
                                  </a:lnTo>
                                  <a:lnTo>
                                    <a:pt x="759" y="484"/>
                                  </a:lnTo>
                                  <a:lnTo>
                                    <a:pt x="759" y="419"/>
                                  </a:lnTo>
                                  <a:lnTo>
                                    <a:pt x="760" y="415"/>
                                  </a:lnTo>
                                  <a:lnTo>
                                    <a:pt x="761" y="412"/>
                                  </a:lnTo>
                                  <a:lnTo>
                                    <a:pt x="762" y="411"/>
                                  </a:lnTo>
                                  <a:lnTo>
                                    <a:pt x="766" y="409"/>
                                  </a:lnTo>
                                  <a:lnTo>
                                    <a:pt x="769" y="409"/>
                                  </a:lnTo>
                                  <a:lnTo>
                                    <a:pt x="774" y="409"/>
                                  </a:lnTo>
                                  <a:lnTo>
                                    <a:pt x="774" y="407"/>
                                  </a:lnTo>
                                  <a:lnTo>
                                    <a:pt x="734" y="407"/>
                                  </a:lnTo>
                                  <a:lnTo>
                                    <a:pt x="734" y="409"/>
                                  </a:lnTo>
                                  <a:lnTo>
                                    <a:pt x="740" y="409"/>
                                  </a:lnTo>
                                  <a:lnTo>
                                    <a:pt x="743" y="410"/>
                                  </a:lnTo>
                                  <a:lnTo>
                                    <a:pt x="746" y="413"/>
                                  </a:lnTo>
                                  <a:lnTo>
                                    <a:pt x="746" y="417"/>
                                  </a:lnTo>
                                  <a:lnTo>
                                    <a:pt x="746" y="485"/>
                                  </a:lnTo>
                                  <a:lnTo>
                                    <a:pt x="746" y="488"/>
                                  </a:lnTo>
                                  <a:lnTo>
                                    <a:pt x="743" y="492"/>
                                  </a:lnTo>
                                  <a:lnTo>
                                    <a:pt x="741" y="494"/>
                                  </a:lnTo>
                                  <a:lnTo>
                                    <a:pt x="734" y="494"/>
                                  </a:lnTo>
                                  <a:lnTo>
                                    <a:pt x="734" y="496"/>
                                  </a:lnTo>
                                  <a:lnTo>
                                    <a:pt x="803" y="496"/>
                                  </a:lnTo>
                                  <a:lnTo>
                                    <a:pt x="811" y="4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3387838" name="Freeform 7449"/>
                          <wps:cNvSpPr>
                            <a:spLocks/>
                          </wps:cNvSpPr>
                          <wps:spPr bwMode="auto">
                            <a:xfrm>
                              <a:off x="4268" y="2999"/>
                              <a:ext cx="2242" cy="499"/>
                            </a:xfrm>
                            <a:custGeom>
                              <a:avLst/>
                              <a:gdLst>
                                <a:gd name="T0" fmla="*/ 1050 w 2242"/>
                                <a:gd name="T1" fmla="*/ 472 h 499"/>
                                <a:gd name="T2" fmla="*/ 1048 w 2242"/>
                                <a:gd name="T3" fmla="*/ 471 h 499"/>
                                <a:gd name="T4" fmla="*/ 1045 w 2242"/>
                                <a:gd name="T5" fmla="*/ 477 h 499"/>
                                <a:gd name="T6" fmla="*/ 1043 w 2242"/>
                                <a:gd name="T7" fmla="*/ 481 h 499"/>
                                <a:gd name="T8" fmla="*/ 1038 w 2242"/>
                                <a:gd name="T9" fmla="*/ 486 h 499"/>
                                <a:gd name="T10" fmla="*/ 1036 w 2242"/>
                                <a:gd name="T11" fmla="*/ 488 h 499"/>
                                <a:gd name="T12" fmla="*/ 1030 w 2242"/>
                                <a:gd name="T13" fmla="*/ 490 h 499"/>
                                <a:gd name="T14" fmla="*/ 1025 w 2242"/>
                                <a:gd name="T15" fmla="*/ 490 h 499"/>
                                <a:gd name="T16" fmla="*/ 1006 w 2242"/>
                                <a:gd name="T17" fmla="*/ 490 h 499"/>
                                <a:gd name="T18" fmla="*/ 1003 w 2242"/>
                                <a:gd name="T19" fmla="*/ 490 h 499"/>
                                <a:gd name="T20" fmla="*/ 1001 w 2242"/>
                                <a:gd name="T21" fmla="*/ 489 h 499"/>
                                <a:gd name="T22" fmla="*/ 1000 w 2242"/>
                                <a:gd name="T23" fmla="*/ 489 h 499"/>
                                <a:gd name="T24" fmla="*/ 998 w 2242"/>
                                <a:gd name="T25" fmla="*/ 486 h 499"/>
                                <a:gd name="T26" fmla="*/ 998 w 2242"/>
                                <a:gd name="T27" fmla="*/ 484 h 499"/>
                                <a:gd name="T28" fmla="*/ 998 w 2242"/>
                                <a:gd name="T29" fmla="*/ 419 h 499"/>
                                <a:gd name="T30" fmla="*/ 998 w 2242"/>
                                <a:gd name="T31" fmla="*/ 415 h 499"/>
                                <a:gd name="T32" fmla="*/ 1000 w 2242"/>
                                <a:gd name="T33" fmla="*/ 412 h 499"/>
                                <a:gd name="T34" fmla="*/ 1001 w 2242"/>
                                <a:gd name="T35" fmla="*/ 411 h 499"/>
                                <a:gd name="T36" fmla="*/ 1005 w 2242"/>
                                <a:gd name="T37" fmla="*/ 409 h 499"/>
                                <a:gd name="T38" fmla="*/ 1008 w 2242"/>
                                <a:gd name="T39" fmla="*/ 409 h 499"/>
                                <a:gd name="T40" fmla="*/ 1013 w 2242"/>
                                <a:gd name="T41" fmla="*/ 409 h 499"/>
                                <a:gd name="T42" fmla="*/ 1013 w 2242"/>
                                <a:gd name="T43" fmla="*/ 407 h 499"/>
                                <a:gd name="T44" fmla="*/ 973 w 2242"/>
                                <a:gd name="T45" fmla="*/ 407 h 499"/>
                                <a:gd name="T46" fmla="*/ 973 w 2242"/>
                                <a:gd name="T47" fmla="*/ 409 h 499"/>
                                <a:gd name="T48" fmla="*/ 979 w 2242"/>
                                <a:gd name="T49" fmla="*/ 409 h 499"/>
                                <a:gd name="T50" fmla="*/ 982 w 2242"/>
                                <a:gd name="T51" fmla="*/ 410 h 499"/>
                                <a:gd name="T52" fmla="*/ 985 w 2242"/>
                                <a:gd name="T53" fmla="*/ 413 h 499"/>
                                <a:gd name="T54" fmla="*/ 985 w 2242"/>
                                <a:gd name="T55" fmla="*/ 417 h 499"/>
                                <a:gd name="T56" fmla="*/ 985 w 2242"/>
                                <a:gd name="T57" fmla="*/ 485 h 499"/>
                                <a:gd name="T58" fmla="*/ 985 w 2242"/>
                                <a:gd name="T59" fmla="*/ 488 h 499"/>
                                <a:gd name="T60" fmla="*/ 982 w 2242"/>
                                <a:gd name="T61" fmla="*/ 492 h 499"/>
                                <a:gd name="T62" fmla="*/ 980 w 2242"/>
                                <a:gd name="T63" fmla="*/ 494 h 499"/>
                                <a:gd name="T64" fmla="*/ 973 w 2242"/>
                                <a:gd name="T65" fmla="*/ 494 h 499"/>
                                <a:gd name="T66" fmla="*/ 973 w 2242"/>
                                <a:gd name="T67" fmla="*/ 496 h 499"/>
                                <a:gd name="T68" fmla="*/ 1042 w 2242"/>
                                <a:gd name="T69" fmla="*/ 496 h 499"/>
                                <a:gd name="T70" fmla="*/ 1050 w 2242"/>
                                <a:gd name="T71" fmla="*/ 472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</a:cxnLst>
                              <a:rect l="0" t="0" r="r" b="b"/>
                              <a:pathLst>
                                <a:path w="2242" h="499">
                                  <a:moveTo>
                                    <a:pt x="1050" y="472"/>
                                  </a:moveTo>
                                  <a:lnTo>
                                    <a:pt x="1048" y="471"/>
                                  </a:lnTo>
                                  <a:lnTo>
                                    <a:pt x="1045" y="477"/>
                                  </a:lnTo>
                                  <a:lnTo>
                                    <a:pt x="1043" y="481"/>
                                  </a:lnTo>
                                  <a:lnTo>
                                    <a:pt x="1038" y="486"/>
                                  </a:lnTo>
                                  <a:lnTo>
                                    <a:pt x="1036" y="488"/>
                                  </a:lnTo>
                                  <a:lnTo>
                                    <a:pt x="1030" y="490"/>
                                  </a:lnTo>
                                  <a:lnTo>
                                    <a:pt x="1025" y="490"/>
                                  </a:lnTo>
                                  <a:lnTo>
                                    <a:pt x="1006" y="490"/>
                                  </a:lnTo>
                                  <a:lnTo>
                                    <a:pt x="1003" y="490"/>
                                  </a:lnTo>
                                  <a:lnTo>
                                    <a:pt x="1001" y="489"/>
                                  </a:lnTo>
                                  <a:lnTo>
                                    <a:pt x="1000" y="489"/>
                                  </a:lnTo>
                                  <a:lnTo>
                                    <a:pt x="998" y="486"/>
                                  </a:lnTo>
                                  <a:lnTo>
                                    <a:pt x="998" y="484"/>
                                  </a:lnTo>
                                  <a:lnTo>
                                    <a:pt x="998" y="419"/>
                                  </a:lnTo>
                                  <a:lnTo>
                                    <a:pt x="998" y="415"/>
                                  </a:lnTo>
                                  <a:lnTo>
                                    <a:pt x="1000" y="412"/>
                                  </a:lnTo>
                                  <a:lnTo>
                                    <a:pt x="1001" y="411"/>
                                  </a:lnTo>
                                  <a:lnTo>
                                    <a:pt x="1005" y="409"/>
                                  </a:lnTo>
                                  <a:lnTo>
                                    <a:pt x="1008" y="409"/>
                                  </a:lnTo>
                                  <a:lnTo>
                                    <a:pt x="1013" y="409"/>
                                  </a:lnTo>
                                  <a:lnTo>
                                    <a:pt x="1013" y="407"/>
                                  </a:lnTo>
                                  <a:lnTo>
                                    <a:pt x="973" y="407"/>
                                  </a:lnTo>
                                  <a:lnTo>
                                    <a:pt x="973" y="409"/>
                                  </a:lnTo>
                                  <a:lnTo>
                                    <a:pt x="979" y="409"/>
                                  </a:lnTo>
                                  <a:lnTo>
                                    <a:pt x="982" y="410"/>
                                  </a:lnTo>
                                  <a:lnTo>
                                    <a:pt x="985" y="413"/>
                                  </a:lnTo>
                                  <a:lnTo>
                                    <a:pt x="985" y="417"/>
                                  </a:lnTo>
                                  <a:lnTo>
                                    <a:pt x="985" y="485"/>
                                  </a:lnTo>
                                  <a:lnTo>
                                    <a:pt x="985" y="488"/>
                                  </a:lnTo>
                                  <a:lnTo>
                                    <a:pt x="982" y="492"/>
                                  </a:lnTo>
                                  <a:lnTo>
                                    <a:pt x="980" y="494"/>
                                  </a:lnTo>
                                  <a:lnTo>
                                    <a:pt x="973" y="494"/>
                                  </a:lnTo>
                                  <a:lnTo>
                                    <a:pt x="973" y="496"/>
                                  </a:lnTo>
                                  <a:lnTo>
                                    <a:pt x="1042" y="496"/>
                                  </a:lnTo>
                                  <a:lnTo>
                                    <a:pt x="1050" y="4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77222638" name="Freeform 7450"/>
                          <wps:cNvSpPr>
                            <a:spLocks/>
                          </wps:cNvSpPr>
                          <wps:spPr bwMode="auto">
                            <a:xfrm>
                              <a:off x="4268" y="2999"/>
                              <a:ext cx="2242" cy="499"/>
                            </a:xfrm>
                            <a:custGeom>
                              <a:avLst/>
                              <a:gdLst>
                                <a:gd name="T0" fmla="*/ 1294 w 2242"/>
                                <a:gd name="T1" fmla="*/ 437 h 499"/>
                                <a:gd name="T2" fmla="*/ 1290 w 2242"/>
                                <a:gd name="T3" fmla="*/ 427 h 499"/>
                                <a:gd name="T4" fmla="*/ 1279 w 2242"/>
                                <a:gd name="T5" fmla="*/ 415 h 499"/>
                                <a:gd name="T6" fmla="*/ 1279 w 2242"/>
                                <a:gd name="T7" fmla="*/ 467 h 499"/>
                                <a:gd name="T8" fmla="*/ 1276 w 2242"/>
                                <a:gd name="T9" fmla="*/ 476 h 499"/>
                                <a:gd name="T10" fmla="*/ 1276 w 2242"/>
                                <a:gd name="T11" fmla="*/ 476 h 499"/>
                                <a:gd name="T12" fmla="*/ 1276 w 2242"/>
                                <a:gd name="T13" fmla="*/ 477 h 499"/>
                                <a:gd name="T14" fmla="*/ 1276 w 2242"/>
                                <a:gd name="T15" fmla="*/ 477 h 499"/>
                                <a:gd name="T16" fmla="*/ 1265 w 2242"/>
                                <a:gd name="T17" fmla="*/ 490 h 499"/>
                                <a:gd name="T18" fmla="*/ 1258 w 2242"/>
                                <a:gd name="T19" fmla="*/ 493 h 499"/>
                                <a:gd name="T20" fmla="*/ 1242 w 2242"/>
                                <a:gd name="T21" fmla="*/ 493 h 499"/>
                                <a:gd name="T22" fmla="*/ 1235 w 2242"/>
                                <a:gd name="T23" fmla="*/ 490 h 499"/>
                                <a:gd name="T24" fmla="*/ 1224 w 2242"/>
                                <a:gd name="T25" fmla="*/ 477 h 499"/>
                                <a:gd name="T26" fmla="*/ 1221 w 2242"/>
                                <a:gd name="T27" fmla="*/ 465 h 499"/>
                                <a:gd name="T28" fmla="*/ 1221 w 2242"/>
                                <a:gd name="T29" fmla="*/ 436 h 499"/>
                                <a:gd name="T30" fmla="*/ 1224 w 2242"/>
                                <a:gd name="T31" fmla="*/ 426 h 499"/>
                                <a:gd name="T32" fmla="*/ 1224 w 2242"/>
                                <a:gd name="T33" fmla="*/ 425 h 499"/>
                                <a:gd name="T34" fmla="*/ 1235 w 2242"/>
                                <a:gd name="T35" fmla="*/ 412 h 499"/>
                                <a:gd name="T36" fmla="*/ 1241 w 2242"/>
                                <a:gd name="T37" fmla="*/ 409 h 499"/>
                                <a:gd name="T38" fmla="*/ 1258 w 2242"/>
                                <a:gd name="T39" fmla="*/ 409 h 499"/>
                                <a:gd name="T40" fmla="*/ 1265 w 2242"/>
                                <a:gd name="T41" fmla="*/ 412 h 499"/>
                                <a:gd name="T42" fmla="*/ 1270 w 2242"/>
                                <a:gd name="T43" fmla="*/ 418 h 499"/>
                                <a:gd name="T44" fmla="*/ 1276 w 2242"/>
                                <a:gd name="T45" fmla="*/ 426 h 499"/>
                                <a:gd name="T46" fmla="*/ 1278 w 2242"/>
                                <a:gd name="T47" fmla="*/ 436 h 499"/>
                                <a:gd name="T48" fmla="*/ 1279 w 2242"/>
                                <a:gd name="T49" fmla="*/ 437 h 499"/>
                                <a:gd name="T50" fmla="*/ 1279 w 2242"/>
                                <a:gd name="T51" fmla="*/ 467 h 499"/>
                                <a:gd name="T52" fmla="*/ 1279 w 2242"/>
                                <a:gd name="T53" fmla="*/ 415 h 499"/>
                                <a:gd name="T54" fmla="*/ 1273 w 2242"/>
                                <a:gd name="T55" fmla="*/ 409 h 499"/>
                                <a:gd name="T56" fmla="*/ 1273 w 2242"/>
                                <a:gd name="T57" fmla="*/ 409 h 499"/>
                                <a:gd name="T58" fmla="*/ 1262 w 2242"/>
                                <a:gd name="T59" fmla="*/ 405 h 499"/>
                                <a:gd name="T60" fmla="*/ 1239 w 2242"/>
                                <a:gd name="T61" fmla="*/ 405 h 499"/>
                                <a:gd name="T62" fmla="*/ 1229 w 2242"/>
                                <a:gd name="T63" fmla="*/ 408 h 499"/>
                                <a:gd name="T64" fmla="*/ 1211 w 2242"/>
                                <a:gd name="T65" fmla="*/ 425 h 499"/>
                                <a:gd name="T66" fmla="*/ 1206 w 2242"/>
                                <a:gd name="T67" fmla="*/ 436 h 499"/>
                                <a:gd name="T68" fmla="*/ 1206 w 2242"/>
                                <a:gd name="T69" fmla="*/ 465 h 499"/>
                                <a:gd name="T70" fmla="*/ 1210 w 2242"/>
                                <a:gd name="T71" fmla="*/ 476 h 499"/>
                                <a:gd name="T72" fmla="*/ 1227 w 2242"/>
                                <a:gd name="T73" fmla="*/ 494 h 499"/>
                                <a:gd name="T74" fmla="*/ 1237 w 2242"/>
                                <a:gd name="T75" fmla="*/ 498 h 499"/>
                                <a:gd name="T76" fmla="*/ 1262 w 2242"/>
                                <a:gd name="T77" fmla="*/ 498 h 499"/>
                                <a:gd name="T78" fmla="*/ 1272 w 2242"/>
                                <a:gd name="T79" fmla="*/ 494 h 499"/>
                                <a:gd name="T80" fmla="*/ 1273 w 2242"/>
                                <a:gd name="T81" fmla="*/ 493 h 499"/>
                                <a:gd name="T82" fmla="*/ 1290 w 2242"/>
                                <a:gd name="T83" fmla="*/ 476 h 499"/>
                                <a:gd name="T84" fmla="*/ 1293 w 2242"/>
                                <a:gd name="T85" fmla="*/ 465 h 499"/>
                                <a:gd name="T86" fmla="*/ 1294 w 2242"/>
                                <a:gd name="T87" fmla="*/ 465 h 499"/>
                                <a:gd name="T88" fmla="*/ 1294 w 2242"/>
                                <a:gd name="T89" fmla="*/ 437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2242" h="499">
                                  <a:moveTo>
                                    <a:pt x="1294" y="437"/>
                                  </a:moveTo>
                                  <a:lnTo>
                                    <a:pt x="1290" y="427"/>
                                  </a:lnTo>
                                  <a:lnTo>
                                    <a:pt x="1279" y="415"/>
                                  </a:lnTo>
                                  <a:lnTo>
                                    <a:pt x="1279" y="467"/>
                                  </a:lnTo>
                                  <a:lnTo>
                                    <a:pt x="1276" y="476"/>
                                  </a:lnTo>
                                  <a:lnTo>
                                    <a:pt x="1276" y="476"/>
                                  </a:lnTo>
                                  <a:lnTo>
                                    <a:pt x="1276" y="477"/>
                                  </a:lnTo>
                                  <a:lnTo>
                                    <a:pt x="1276" y="477"/>
                                  </a:lnTo>
                                  <a:lnTo>
                                    <a:pt x="1265" y="490"/>
                                  </a:lnTo>
                                  <a:lnTo>
                                    <a:pt x="1258" y="493"/>
                                  </a:lnTo>
                                  <a:lnTo>
                                    <a:pt x="1242" y="493"/>
                                  </a:lnTo>
                                  <a:lnTo>
                                    <a:pt x="1235" y="490"/>
                                  </a:lnTo>
                                  <a:lnTo>
                                    <a:pt x="1224" y="477"/>
                                  </a:lnTo>
                                  <a:lnTo>
                                    <a:pt x="1221" y="465"/>
                                  </a:lnTo>
                                  <a:lnTo>
                                    <a:pt x="1221" y="436"/>
                                  </a:lnTo>
                                  <a:lnTo>
                                    <a:pt x="1224" y="426"/>
                                  </a:lnTo>
                                  <a:lnTo>
                                    <a:pt x="1224" y="425"/>
                                  </a:lnTo>
                                  <a:lnTo>
                                    <a:pt x="1235" y="412"/>
                                  </a:lnTo>
                                  <a:lnTo>
                                    <a:pt x="1241" y="409"/>
                                  </a:lnTo>
                                  <a:lnTo>
                                    <a:pt x="1258" y="409"/>
                                  </a:lnTo>
                                  <a:lnTo>
                                    <a:pt x="1265" y="412"/>
                                  </a:lnTo>
                                  <a:lnTo>
                                    <a:pt x="1270" y="418"/>
                                  </a:lnTo>
                                  <a:lnTo>
                                    <a:pt x="1276" y="426"/>
                                  </a:lnTo>
                                  <a:lnTo>
                                    <a:pt x="1278" y="436"/>
                                  </a:lnTo>
                                  <a:lnTo>
                                    <a:pt x="1279" y="437"/>
                                  </a:lnTo>
                                  <a:lnTo>
                                    <a:pt x="1279" y="467"/>
                                  </a:lnTo>
                                  <a:lnTo>
                                    <a:pt x="1279" y="415"/>
                                  </a:lnTo>
                                  <a:lnTo>
                                    <a:pt x="1273" y="409"/>
                                  </a:lnTo>
                                  <a:lnTo>
                                    <a:pt x="1273" y="409"/>
                                  </a:lnTo>
                                  <a:lnTo>
                                    <a:pt x="1262" y="405"/>
                                  </a:lnTo>
                                  <a:lnTo>
                                    <a:pt x="1239" y="405"/>
                                  </a:lnTo>
                                  <a:lnTo>
                                    <a:pt x="1229" y="408"/>
                                  </a:lnTo>
                                  <a:lnTo>
                                    <a:pt x="1211" y="425"/>
                                  </a:lnTo>
                                  <a:lnTo>
                                    <a:pt x="1206" y="436"/>
                                  </a:lnTo>
                                  <a:lnTo>
                                    <a:pt x="1206" y="465"/>
                                  </a:lnTo>
                                  <a:lnTo>
                                    <a:pt x="1210" y="476"/>
                                  </a:lnTo>
                                  <a:lnTo>
                                    <a:pt x="1227" y="494"/>
                                  </a:lnTo>
                                  <a:lnTo>
                                    <a:pt x="1237" y="498"/>
                                  </a:lnTo>
                                  <a:lnTo>
                                    <a:pt x="1262" y="498"/>
                                  </a:lnTo>
                                  <a:lnTo>
                                    <a:pt x="1272" y="494"/>
                                  </a:lnTo>
                                  <a:lnTo>
                                    <a:pt x="1273" y="493"/>
                                  </a:lnTo>
                                  <a:lnTo>
                                    <a:pt x="1290" y="476"/>
                                  </a:lnTo>
                                  <a:lnTo>
                                    <a:pt x="1293" y="465"/>
                                  </a:lnTo>
                                  <a:lnTo>
                                    <a:pt x="1294" y="465"/>
                                  </a:lnTo>
                                  <a:lnTo>
                                    <a:pt x="1294" y="43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44208552" name="Freeform 7451"/>
                          <wps:cNvSpPr>
                            <a:spLocks/>
                          </wps:cNvSpPr>
                          <wps:spPr bwMode="auto">
                            <a:xfrm>
                              <a:off x="4268" y="2999"/>
                              <a:ext cx="2242" cy="499"/>
                            </a:xfrm>
                            <a:custGeom>
                              <a:avLst/>
                              <a:gdLst>
                                <a:gd name="T0" fmla="*/ 1552 w 2242"/>
                                <a:gd name="T1" fmla="*/ 407 h 499"/>
                                <a:gd name="T2" fmla="*/ 1525 w 2242"/>
                                <a:gd name="T3" fmla="*/ 407 h 499"/>
                                <a:gd name="T4" fmla="*/ 1525 w 2242"/>
                                <a:gd name="T5" fmla="*/ 409 h 499"/>
                                <a:gd name="T6" fmla="*/ 1528 w 2242"/>
                                <a:gd name="T7" fmla="*/ 409 h 499"/>
                                <a:gd name="T8" fmla="*/ 1530 w 2242"/>
                                <a:gd name="T9" fmla="*/ 409 h 499"/>
                                <a:gd name="T10" fmla="*/ 1532 w 2242"/>
                                <a:gd name="T11" fmla="*/ 410 h 499"/>
                                <a:gd name="T12" fmla="*/ 1533 w 2242"/>
                                <a:gd name="T13" fmla="*/ 411 h 499"/>
                                <a:gd name="T14" fmla="*/ 1535 w 2242"/>
                                <a:gd name="T15" fmla="*/ 413 h 499"/>
                                <a:gd name="T16" fmla="*/ 1535 w 2242"/>
                                <a:gd name="T17" fmla="*/ 414 h 499"/>
                                <a:gd name="T18" fmla="*/ 1535 w 2242"/>
                                <a:gd name="T19" fmla="*/ 417 h 499"/>
                                <a:gd name="T20" fmla="*/ 1534 w 2242"/>
                                <a:gd name="T21" fmla="*/ 421 h 499"/>
                                <a:gd name="T22" fmla="*/ 1515 w 2242"/>
                                <a:gd name="T23" fmla="*/ 475 h 499"/>
                                <a:gd name="T24" fmla="*/ 1496 w 2242"/>
                                <a:gd name="T25" fmla="*/ 421 h 499"/>
                                <a:gd name="T26" fmla="*/ 1495 w 2242"/>
                                <a:gd name="T27" fmla="*/ 417 h 499"/>
                                <a:gd name="T28" fmla="*/ 1495 w 2242"/>
                                <a:gd name="T29" fmla="*/ 413 h 499"/>
                                <a:gd name="T30" fmla="*/ 1495 w 2242"/>
                                <a:gd name="T31" fmla="*/ 412 h 499"/>
                                <a:gd name="T32" fmla="*/ 1498 w 2242"/>
                                <a:gd name="T33" fmla="*/ 410 h 499"/>
                                <a:gd name="T34" fmla="*/ 1499 w 2242"/>
                                <a:gd name="T35" fmla="*/ 409 h 499"/>
                                <a:gd name="T36" fmla="*/ 1504 w 2242"/>
                                <a:gd name="T37" fmla="*/ 409 h 499"/>
                                <a:gd name="T38" fmla="*/ 1504 w 2242"/>
                                <a:gd name="T39" fmla="*/ 407 h 499"/>
                                <a:gd name="T40" fmla="*/ 1469 w 2242"/>
                                <a:gd name="T41" fmla="*/ 407 h 499"/>
                                <a:gd name="T42" fmla="*/ 1469 w 2242"/>
                                <a:gd name="T43" fmla="*/ 409 h 499"/>
                                <a:gd name="T44" fmla="*/ 1472 w 2242"/>
                                <a:gd name="T45" fmla="*/ 409 h 499"/>
                                <a:gd name="T46" fmla="*/ 1475 w 2242"/>
                                <a:gd name="T47" fmla="*/ 410 h 499"/>
                                <a:gd name="T48" fmla="*/ 1478 w 2242"/>
                                <a:gd name="T49" fmla="*/ 412 h 499"/>
                                <a:gd name="T50" fmla="*/ 1480 w 2242"/>
                                <a:gd name="T51" fmla="*/ 415 h 499"/>
                                <a:gd name="T52" fmla="*/ 1481 w 2242"/>
                                <a:gd name="T53" fmla="*/ 417 h 499"/>
                                <a:gd name="T54" fmla="*/ 1487 w 2242"/>
                                <a:gd name="T55" fmla="*/ 433 h 499"/>
                                <a:gd name="T56" fmla="*/ 1472 w 2242"/>
                                <a:gd name="T57" fmla="*/ 475 h 499"/>
                                <a:gd name="T58" fmla="*/ 1452 w 2242"/>
                                <a:gd name="T59" fmla="*/ 419 h 499"/>
                                <a:gd name="T60" fmla="*/ 1451 w 2242"/>
                                <a:gd name="T61" fmla="*/ 416 h 499"/>
                                <a:gd name="T62" fmla="*/ 1451 w 2242"/>
                                <a:gd name="T63" fmla="*/ 413 h 499"/>
                                <a:gd name="T64" fmla="*/ 1452 w 2242"/>
                                <a:gd name="T65" fmla="*/ 412 h 499"/>
                                <a:gd name="T66" fmla="*/ 1454 w 2242"/>
                                <a:gd name="T67" fmla="*/ 410 h 499"/>
                                <a:gd name="T68" fmla="*/ 1456 w 2242"/>
                                <a:gd name="T69" fmla="*/ 409 h 499"/>
                                <a:gd name="T70" fmla="*/ 1460 w 2242"/>
                                <a:gd name="T71" fmla="*/ 409 h 499"/>
                                <a:gd name="T72" fmla="*/ 1460 w 2242"/>
                                <a:gd name="T73" fmla="*/ 407 h 499"/>
                                <a:gd name="T74" fmla="*/ 1427 w 2242"/>
                                <a:gd name="T75" fmla="*/ 407 h 499"/>
                                <a:gd name="T76" fmla="*/ 1427 w 2242"/>
                                <a:gd name="T77" fmla="*/ 409 h 499"/>
                                <a:gd name="T78" fmla="*/ 1429 w 2242"/>
                                <a:gd name="T79" fmla="*/ 409 h 499"/>
                                <a:gd name="T80" fmla="*/ 1431 w 2242"/>
                                <a:gd name="T81" fmla="*/ 409 h 499"/>
                                <a:gd name="T82" fmla="*/ 1434 w 2242"/>
                                <a:gd name="T83" fmla="*/ 411 h 499"/>
                                <a:gd name="T84" fmla="*/ 1436 w 2242"/>
                                <a:gd name="T85" fmla="*/ 412 h 499"/>
                                <a:gd name="T86" fmla="*/ 1437 w 2242"/>
                                <a:gd name="T87" fmla="*/ 415 h 499"/>
                                <a:gd name="T88" fmla="*/ 1467 w 2242"/>
                                <a:gd name="T89" fmla="*/ 498 h 499"/>
                                <a:gd name="T90" fmla="*/ 1469 w 2242"/>
                                <a:gd name="T91" fmla="*/ 498 h 499"/>
                                <a:gd name="T92" fmla="*/ 1490 w 2242"/>
                                <a:gd name="T93" fmla="*/ 441 h 499"/>
                                <a:gd name="T94" fmla="*/ 1510 w 2242"/>
                                <a:gd name="T95" fmla="*/ 498 h 499"/>
                                <a:gd name="T96" fmla="*/ 1513 w 2242"/>
                                <a:gd name="T97" fmla="*/ 498 h 499"/>
                                <a:gd name="T98" fmla="*/ 1540 w 2242"/>
                                <a:gd name="T99" fmla="*/ 420 h 499"/>
                                <a:gd name="T100" fmla="*/ 1541 w 2242"/>
                                <a:gd name="T101" fmla="*/ 416 h 499"/>
                                <a:gd name="T102" fmla="*/ 1543 w 2242"/>
                                <a:gd name="T103" fmla="*/ 413 h 499"/>
                                <a:gd name="T104" fmla="*/ 1545 w 2242"/>
                                <a:gd name="T105" fmla="*/ 411 h 499"/>
                                <a:gd name="T106" fmla="*/ 1547 w 2242"/>
                                <a:gd name="T107" fmla="*/ 409 h 499"/>
                                <a:gd name="T108" fmla="*/ 1549 w 2242"/>
                                <a:gd name="T109" fmla="*/ 409 h 499"/>
                                <a:gd name="T110" fmla="*/ 1552 w 2242"/>
                                <a:gd name="T111" fmla="*/ 409 h 499"/>
                                <a:gd name="T112" fmla="*/ 1552 w 2242"/>
                                <a:gd name="T113" fmla="*/ 407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</a:cxnLst>
                              <a:rect l="0" t="0" r="r" b="b"/>
                              <a:pathLst>
                                <a:path w="2242" h="499">
                                  <a:moveTo>
                                    <a:pt x="1552" y="407"/>
                                  </a:moveTo>
                                  <a:lnTo>
                                    <a:pt x="1525" y="407"/>
                                  </a:lnTo>
                                  <a:lnTo>
                                    <a:pt x="1525" y="409"/>
                                  </a:lnTo>
                                  <a:lnTo>
                                    <a:pt x="1528" y="409"/>
                                  </a:lnTo>
                                  <a:lnTo>
                                    <a:pt x="1530" y="409"/>
                                  </a:lnTo>
                                  <a:lnTo>
                                    <a:pt x="1532" y="410"/>
                                  </a:lnTo>
                                  <a:lnTo>
                                    <a:pt x="1533" y="411"/>
                                  </a:lnTo>
                                  <a:lnTo>
                                    <a:pt x="1535" y="413"/>
                                  </a:lnTo>
                                  <a:lnTo>
                                    <a:pt x="1535" y="414"/>
                                  </a:lnTo>
                                  <a:lnTo>
                                    <a:pt x="1535" y="417"/>
                                  </a:lnTo>
                                  <a:lnTo>
                                    <a:pt x="1534" y="421"/>
                                  </a:lnTo>
                                  <a:lnTo>
                                    <a:pt x="1515" y="475"/>
                                  </a:lnTo>
                                  <a:lnTo>
                                    <a:pt x="1496" y="421"/>
                                  </a:lnTo>
                                  <a:lnTo>
                                    <a:pt x="1495" y="417"/>
                                  </a:lnTo>
                                  <a:lnTo>
                                    <a:pt x="1495" y="413"/>
                                  </a:lnTo>
                                  <a:lnTo>
                                    <a:pt x="1495" y="412"/>
                                  </a:lnTo>
                                  <a:lnTo>
                                    <a:pt x="1498" y="410"/>
                                  </a:lnTo>
                                  <a:lnTo>
                                    <a:pt x="1499" y="409"/>
                                  </a:lnTo>
                                  <a:lnTo>
                                    <a:pt x="1504" y="409"/>
                                  </a:lnTo>
                                  <a:lnTo>
                                    <a:pt x="1504" y="407"/>
                                  </a:lnTo>
                                  <a:lnTo>
                                    <a:pt x="1469" y="407"/>
                                  </a:lnTo>
                                  <a:lnTo>
                                    <a:pt x="1469" y="409"/>
                                  </a:lnTo>
                                  <a:lnTo>
                                    <a:pt x="1472" y="409"/>
                                  </a:lnTo>
                                  <a:lnTo>
                                    <a:pt x="1475" y="410"/>
                                  </a:lnTo>
                                  <a:lnTo>
                                    <a:pt x="1478" y="412"/>
                                  </a:lnTo>
                                  <a:lnTo>
                                    <a:pt x="1480" y="415"/>
                                  </a:lnTo>
                                  <a:lnTo>
                                    <a:pt x="1481" y="417"/>
                                  </a:lnTo>
                                  <a:lnTo>
                                    <a:pt x="1487" y="433"/>
                                  </a:lnTo>
                                  <a:lnTo>
                                    <a:pt x="1472" y="475"/>
                                  </a:lnTo>
                                  <a:lnTo>
                                    <a:pt x="1452" y="419"/>
                                  </a:lnTo>
                                  <a:lnTo>
                                    <a:pt x="1451" y="416"/>
                                  </a:lnTo>
                                  <a:lnTo>
                                    <a:pt x="1451" y="413"/>
                                  </a:lnTo>
                                  <a:lnTo>
                                    <a:pt x="1452" y="412"/>
                                  </a:lnTo>
                                  <a:lnTo>
                                    <a:pt x="1454" y="410"/>
                                  </a:lnTo>
                                  <a:lnTo>
                                    <a:pt x="1456" y="409"/>
                                  </a:lnTo>
                                  <a:lnTo>
                                    <a:pt x="1460" y="409"/>
                                  </a:lnTo>
                                  <a:lnTo>
                                    <a:pt x="1460" y="407"/>
                                  </a:lnTo>
                                  <a:lnTo>
                                    <a:pt x="1427" y="407"/>
                                  </a:lnTo>
                                  <a:lnTo>
                                    <a:pt x="1427" y="409"/>
                                  </a:lnTo>
                                  <a:lnTo>
                                    <a:pt x="1429" y="409"/>
                                  </a:lnTo>
                                  <a:lnTo>
                                    <a:pt x="1431" y="409"/>
                                  </a:lnTo>
                                  <a:lnTo>
                                    <a:pt x="1434" y="411"/>
                                  </a:lnTo>
                                  <a:lnTo>
                                    <a:pt x="1436" y="412"/>
                                  </a:lnTo>
                                  <a:lnTo>
                                    <a:pt x="1437" y="415"/>
                                  </a:lnTo>
                                  <a:lnTo>
                                    <a:pt x="1467" y="498"/>
                                  </a:lnTo>
                                  <a:lnTo>
                                    <a:pt x="1469" y="498"/>
                                  </a:lnTo>
                                  <a:lnTo>
                                    <a:pt x="1490" y="441"/>
                                  </a:lnTo>
                                  <a:lnTo>
                                    <a:pt x="1510" y="498"/>
                                  </a:lnTo>
                                  <a:lnTo>
                                    <a:pt x="1513" y="498"/>
                                  </a:lnTo>
                                  <a:lnTo>
                                    <a:pt x="1540" y="420"/>
                                  </a:lnTo>
                                  <a:lnTo>
                                    <a:pt x="1541" y="416"/>
                                  </a:lnTo>
                                  <a:lnTo>
                                    <a:pt x="1543" y="413"/>
                                  </a:lnTo>
                                  <a:lnTo>
                                    <a:pt x="1545" y="411"/>
                                  </a:lnTo>
                                  <a:lnTo>
                                    <a:pt x="1547" y="409"/>
                                  </a:lnTo>
                                  <a:lnTo>
                                    <a:pt x="1549" y="409"/>
                                  </a:lnTo>
                                  <a:lnTo>
                                    <a:pt x="1552" y="409"/>
                                  </a:lnTo>
                                  <a:lnTo>
                                    <a:pt x="1552" y="4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21696720" name="Freeform 7452"/>
                          <wps:cNvSpPr>
                            <a:spLocks/>
                          </wps:cNvSpPr>
                          <wps:spPr bwMode="auto">
                            <a:xfrm>
                              <a:off x="4268" y="2999"/>
                              <a:ext cx="2242" cy="499"/>
                            </a:xfrm>
                            <a:custGeom>
                              <a:avLst/>
                              <a:gdLst>
                                <a:gd name="T0" fmla="*/ 1768 w 2242"/>
                                <a:gd name="T1" fmla="*/ 437 h 499"/>
                                <a:gd name="T2" fmla="*/ 1764 w 2242"/>
                                <a:gd name="T3" fmla="*/ 427 h 499"/>
                                <a:gd name="T4" fmla="*/ 1753 w 2242"/>
                                <a:gd name="T5" fmla="*/ 415 h 499"/>
                                <a:gd name="T6" fmla="*/ 1753 w 2242"/>
                                <a:gd name="T7" fmla="*/ 467 h 499"/>
                                <a:gd name="T8" fmla="*/ 1750 w 2242"/>
                                <a:gd name="T9" fmla="*/ 476 h 499"/>
                                <a:gd name="T10" fmla="*/ 1750 w 2242"/>
                                <a:gd name="T11" fmla="*/ 476 h 499"/>
                                <a:gd name="T12" fmla="*/ 1750 w 2242"/>
                                <a:gd name="T13" fmla="*/ 477 h 499"/>
                                <a:gd name="T14" fmla="*/ 1750 w 2242"/>
                                <a:gd name="T15" fmla="*/ 477 h 499"/>
                                <a:gd name="T16" fmla="*/ 1739 w 2242"/>
                                <a:gd name="T17" fmla="*/ 490 h 499"/>
                                <a:gd name="T18" fmla="*/ 1732 w 2242"/>
                                <a:gd name="T19" fmla="*/ 493 h 499"/>
                                <a:gd name="T20" fmla="*/ 1716 w 2242"/>
                                <a:gd name="T21" fmla="*/ 493 h 499"/>
                                <a:gd name="T22" fmla="*/ 1709 w 2242"/>
                                <a:gd name="T23" fmla="*/ 490 h 499"/>
                                <a:gd name="T24" fmla="*/ 1698 w 2242"/>
                                <a:gd name="T25" fmla="*/ 477 h 499"/>
                                <a:gd name="T26" fmla="*/ 1695 w 2242"/>
                                <a:gd name="T27" fmla="*/ 465 h 499"/>
                                <a:gd name="T28" fmla="*/ 1695 w 2242"/>
                                <a:gd name="T29" fmla="*/ 436 h 499"/>
                                <a:gd name="T30" fmla="*/ 1698 w 2242"/>
                                <a:gd name="T31" fmla="*/ 426 h 499"/>
                                <a:gd name="T32" fmla="*/ 1699 w 2242"/>
                                <a:gd name="T33" fmla="*/ 425 h 499"/>
                                <a:gd name="T34" fmla="*/ 1709 w 2242"/>
                                <a:gd name="T35" fmla="*/ 412 h 499"/>
                                <a:gd name="T36" fmla="*/ 1716 w 2242"/>
                                <a:gd name="T37" fmla="*/ 409 h 499"/>
                                <a:gd name="T38" fmla="*/ 1732 w 2242"/>
                                <a:gd name="T39" fmla="*/ 409 h 499"/>
                                <a:gd name="T40" fmla="*/ 1739 w 2242"/>
                                <a:gd name="T41" fmla="*/ 412 h 499"/>
                                <a:gd name="T42" fmla="*/ 1744 w 2242"/>
                                <a:gd name="T43" fmla="*/ 418 h 499"/>
                                <a:gd name="T44" fmla="*/ 1750 w 2242"/>
                                <a:gd name="T45" fmla="*/ 426 h 499"/>
                                <a:gd name="T46" fmla="*/ 1753 w 2242"/>
                                <a:gd name="T47" fmla="*/ 436 h 499"/>
                                <a:gd name="T48" fmla="*/ 1753 w 2242"/>
                                <a:gd name="T49" fmla="*/ 437 h 499"/>
                                <a:gd name="T50" fmla="*/ 1753 w 2242"/>
                                <a:gd name="T51" fmla="*/ 467 h 499"/>
                                <a:gd name="T52" fmla="*/ 1753 w 2242"/>
                                <a:gd name="T53" fmla="*/ 415 h 499"/>
                                <a:gd name="T54" fmla="*/ 1747 w 2242"/>
                                <a:gd name="T55" fmla="*/ 409 h 499"/>
                                <a:gd name="T56" fmla="*/ 1747 w 2242"/>
                                <a:gd name="T57" fmla="*/ 409 h 499"/>
                                <a:gd name="T58" fmla="*/ 1737 w 2242"/>
                                <a:gd name="T59" fmla="*/ 405 h 499"/>
                                <a:gd name="T60" fmla="*/ 1713 w 2242"/>
                                <a:gd name="T61" fmla="*/ 405 h 499"/>
                                <a:gd name="T62" fmla="*/ 1703 w 2242"/>
                                <a:gd name="T63" fmla="*/ 408 h 499"/>
                                <a:gd name="T64" fmla="*/ 1685 w 2242"/>
                                <a:gd name="T65" fmla="*/ 425 h 499"/>
                                <a:gd name="T66" fmla="*/ 1680 w 2242"/>
                                <a:gd name="T67" fmla="*/ 436 h 499"/>
                                <a:gd name="T68" fmla="*/ 1680 w 2242"/>
                                <a:gd name="T69" fmla="*/ 465 h 499"/>
                                <a:gd name="T70" fmla="*/ 1684 w 2242"/>
                                <a:gd name="T71" fmla="*/ 476 h 499"/>
                                <a:gd name="T72" fmla="*/ 1701 w 2242"/>
                                <a:gd name="T73" fmla="*/ 494 h 499"/>
                                <a:gd name="T74" fmla="*/ 1712 w 2242"/>
                                <a:gd name="T75" fmla="*/ 498 h 499"/>
                                <a:gd name="T76" fmla="*/ 1736 w 2242"/>
                                <a:gd name="T77" fmla="*/ 498 h 499"/>
                                <a:gd name="T78" fmla="*/ 1746 w 2242"/>
                                <a:gd name="T79" fmla="*/ 494 h 499"/>
                                <a:gd name="T80" fmla="*/ 1747 w 2242"/>
                                <a:gd name="T81" fmla="*/ 493 h 499"/>
                                <a:gd name="T82" fmla="*/ 1764 w 2242"/>
                                <a:gd name="T83" fmla="*/ 476 h 499"/>
                                <a:gd name="T84" fmla="*/ 1768 w 2242"/>
                                <a:gd name="T85" fmla="*/ 465 h 499"/>
                                <a:gd name="T86" fmla="*/ 1768 w 2242"/>
                                <a:gd name="T87" fmla="*/ 465 h 499"/>
                                <a:gd name="T88" fmla="*/ 1768 w 2242"/>
                                <a:gd name="T89" fmla="*/ 437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2242" h="499">
                                  <a:moveTo>
                                    <a:pt x="1768" y="437"/>
                                  </a:moveTo>
                                  <a:lnTo>
                                    <a:pt x="1764" y="427"/>
                                  </a:lnTo>
                                  <a:lnTo>
                                    <a:pt x="1753" y="415"/>
                                  </a:lnTo>
                                  <a:lnTo>
                                    <a:pt x="1753" y="467"/>
                                  </a:lnTo>
                                  <a:lnTo>
                                    <a:pt x="1750" y="476"/>
                                  </a:lnTo>
                                  <a:lnTo>
                                    <a:pt x="1750" y="476"/>
                                  </a:lnTo>
                                  <a:lnTo>
                                    <a:pt x="1750" y="477"/>
                                  </a:lnTo>
                                  <a:lnTo>
                                    <a:pt x="1750" y="477"/>
                                  </a:lnTo>
                                  <a:lnTo>
                                    <a:pt x="1739" y="490"/>
                                  </a:lnTo>
                                  <a:lnTo>
                                    <a:pt x="1732" y="493"/>
                                  </a:lnTo>
                                  <a:lnTo>
                                    <a:pt x="1716" y="493"/>
                                  </a:lnTo>
                                  <a:lnTo>
                                    <a:pt x="1709" y="490"/>
                                  </a:lnTo>
                                  <a:lnTo>
                                    <a:pt x="1698" y="477"/>
                                  </a:lnTo>
                                  <a:lnTo>
                                    <a:pt x="1695" y="465"/>
                                  </a:lnTo>
                                  <a:lnTo>
                                    <a:pt x="1695" y="436"/>
                                  </a:lnTo>
                                  <a:lnTo>
                                    <a:pt x="1698" y="426"/>
                                  </a:lnTo>
                                  <a:lnTo>
                                    <a:pt x="1699" y="425"/>
                                  </a:lnTo>
                                  <a:lnTo>
                                    <a:pt x="1709" y="412"/>
                                  </a:lnTo>
                                  <a:lnTo>
                                    <a:pt x="1716" y="409"/>
                                  </a:lnTo>
                                  <a:lnTo>
                                    <a:pt x="1732" y="409"/>
                                  </a:lnTo>
                                  <a:lnTo>
                                    <a:pt x="1739" y="412"/>
                                  </a:lnTo>
                                  <a:lnTo>
                                    <a:pt x="1744" y="418"/>
                                  </a:lnTo>
                                  <a:lnTo>
                                    <a:pt x="1750" y="426"/>
                                  </a:lnTo>
                                  <a:lnTo>
                                    <a:pt x="1753" y="436"/>
                                  </a:lnTo>
                                  <a:lnTo>
                                    <a:pt x="1753" y="437"/>
                                  </a:lnTo>
                                  <a:lnTo>
                                    <a:pt x="1753" y="467"/>
                                  </a:lnTo>
                                  <a:lnTo>
                                    <a:pt x="1753" y="415"/>
                                  </a:lnTo>
                                  <a:lnTo>
                                    <a:pt x="1747" y="409"/>
                                  </a:lnTo>
                                  <a:lnTo>
                                    <a:pt x="1747" y="409"/>
                                  </a:lnTo>
                                  <a:lnTo>
                                    <a:pt x="1737" y="405"/>
                                  </a:lnTo>
                                  <a:lnTo>
                                    <a:pt x="1713" y="405"/>
                                  </a:lnTo>
                                  <a:lnTo>
                                    <a:pt x="1703" y="408"/>
                                  </a:lnTo>
                                  <a:lnTo>
                                    <a:pt x="1685" y="425"/>
                                  </a:lnTo>
                                  <a:lnTo>
                                    <a:pt x="1680" y="436"/>
                                  </a:lnTo>
                                  <a:lnTo>
                                    <a:pt x="1680" y="465"/>
                                  </a:lnTo>
                                  <a:lnTo>
                                    <a:pt x="1684" y="476"/>
                                  </a:lnTo>
                                  <a:lnTo>
                                    <a:pt x="1701" y="494"/>
                                  </a:lnTo>
                                  <a:lnTo>
                                    <a:pt x="1712" y="498"/>
                                  </a:lnTo>
                                  <a:lnTo>
                                    <a:pt x="1736" y="498"/>
                                  </a:lnTo>
                                  <a:lnTo>
                                    <a:pt x="1746" y="494"/>
                                  </a:lnTo>
                                  <a:lnTo>
                                    <a:pt x="1747" y="493"/>
                                  </a:lnTo>
                                  <a:lnTo>
                                    <a:pt x="1764" y="476"/>
                                  </a:lnTo>
                                  <a:lnTo>
                                    <a:pt x="1768" y="465"/>
                                  </a:lnTo>
                                  <a:lnTo>
                                    <a:pt x="1768" y="465"/>
                                  </a:lnTo>
                                  <a:lnTo>
                                    <a:pt x="1768" y="43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76581203" name="Freeform 7453"/>
                          <wps:cNvSpPr>
                            <a:spLocks/>
                          </wps:cNvSpPr>
                          <wps:spPr bwMode="auto">
                            <a:xfrm>
                              <a:off x="4268" y="2999"/>
                              <a:ext cx="2242" cy="499"/>
                            </a:xfrm>
                            <a:custGeom>
                              <a:avLst/>
                              <a:gdLst>
                                <a:gd name="T0" fmla="*/ 2017 w 2242"/>
                                <a:gd name="T1" fmla="*/ 494 h 499"/>
                                <a:gd name="T2" fmla="*/ 2013 w 2242"/>
                                <a:gd name="T3" fmla="*/ 493 h 499"/>
                                <a:gd name="T4" fmla="*/ 2009 w 2242"/>
                                <a:gd name="T5" fmla="*/ 492 h 499"/>
                                <a:gd name="T6" fmla="*/ 2003 w 2242"/>
                                <a:gd name="T7" fmla="*/ 488 h 499"/>
                                <a:gd name="T8" fmla="*/ 1999 w 2242"/>
                                <a:gd name="T9" fmla="*/ 484 h 499"/>
                                <a:gd name="T10" fmla="*/ 1977 w 2242"/>
                                <a:gd name="T11" fmla="*/ 454 h 499"/>
                                <a:gd name="T12" fmla="*/ 1976 w 2242"/>
                                <a:gd name="T13" fmla="*/ 452 h 499"/>
                                <a:gd name="T14" fmla="*/ 1984 w 2242"/>
                                <a:gd name="T15" fmla="*/ 451 h 499"/>
                                <a:gd name="T16" fmla="*/ 1985 w 2242"/>
                                <a:gd name="T17" fmla="*/ 450 h 499"/>
                                <a:gd name="T18" fmla="*/ 1989 w 2242"/>
                                <a:gd name="T19" fmla="*/ 448 h 499"/>
                                <a:gd name="T20" fmla="*/ 1996 w 2242"/>
                                <a:gd name="T21" fmla="*/ 440 h 499"/>
                                <a:gd name="T22" fmla="*/ 1998 w 2242"/>
                                <a:gd name="T23" fmla="*/ 435 h 499"/>
                                <a:gd name="T24" fmla="*/ 1998 w 2242"/>
                                <a:gd name="T25" fmla="*/ 424 h 499"/>
                                <a:gd name="T26" fmla="*/ 1997 w 2242"/>
                                <a:gd name="T27" fmla="*/ 420 h 499"/>
                                <a:gd name="T28" fmla="*/ 1997 w 2242"/>
                                <a:gd name="T29" fmla="*/ 420 h 499"/>
                                <a:gd name="T30" fmla="*/ 1990 w 2242"/>
                                <a:gd name="T31" fmla="*/ 413 h 499"/>
                                <a:gd name="T32" fmla="*/ 1989 w 2242"/>
                                <a:gd name="T33" fmla="*/ 412 h 499"/>
                                <a:gd name="T34" fmla="*/ 1986 w 2242"/>
                                <a:gd name="T35" fmla="*/ 410 h 499"/>
                                <a:gd name="T36" fmla="*/ 1983 w 2242"/>
                                <a:gd name="T37" fmla="*/ 409 h 499"/>
                                <a:gd name="T38" fmla="*/ 1983 w 2242"/>
                                <a:gd name="T39" fmla="*/ 436 h 499"/>
                                <a:gd name="T40" fmla="*/ 1981 w 2242"/>
                                <a:gd name="T41" fmla="*/ 441 h 499"/>
                                <a:gd name="T42" fmla="*/ 1977 w 2242"/>
                                <a:gd name="T43" fmla="*/ 445 h 499"/>
                                <a:gd name="T44" fmla="*/ 1972 w 2242"/>
                                <a:gd name="T45" fmla="*/ 448 h 499"/>
                                <a:gd name="T46" fmla="*/ 1966 w 2242"/>
                                <a:gd name="T47" fmla="*/ 450 h 499"/>
                                <a:gd name="T48" fmla="*/ 1954 w 2242"/>
                                <a:gd name="T49" fmla="*/ 450 h 499"/>
                                <a:gd name="T50" fmla="*/ 1954 w 2242"/>
                                <a:gd name="T51" fmla="*/ 413 h 499"/>
                                <a:gd name="T52" fmla="*/ 1958 w 2242"/>
                                <a:gd name="T53" fmla="*/ 412 h 499"/>
                                <a:gd name="T54" fmla="*/ 1962 w 2242"/>
                                <a:gd name="T55" fmla="*/ 412 h 499"/>
                                <a:gd name="T56" fmla="*/ 1970 w 2242"/>
                                <a:gd name="T57" fmla="*/ 412 h 499"/>
                                <a:gd name="T58" fmla="*/ 1975 w 2242"/>
                                <a:gd name="T59" fmla="*/ 413 h 499"/>
                                <a:gd name="T60" fmla="*/ 1982 w 2242"/>
                                <a:gd name="T61" fmla="*/ 420 h 499"/>
                                <a:gd name="T62" fmla="*/ 1983 w 2242"/>
                                <a:gd name="T63" fmla="*/ 424 h 499"/>
                                <a:gd name="T64" fmla="*/ 1983 w 2242"/>
                                <a:gd name="T65" fmla="*/ 436 h 499"/>
                                <a:gd name="T66" fmla="*/ 1983 w 2242"/>
                                <a:gd name="T67" fmla="*/ 409 h 499"/>
                                <a:gd name="T68" fmla="*/ 1977 w 2242"/>
                                <a:gd name="T69" fmla="*/ 407 h 499"/>
                                <a:gd name="T70" fmla="*/ 1970 w 2242"/>
                                <a:gd name="T71" fmla="*/ 407 h 499"/>
                                <a:gd name="T72" fmla="*/ 1928 w 2242"/>
                                <a:gd name="T73" fmla="*/ 407 h 499"/>
                                <a:gd name="T74" fmla="*/ 1928 w 2242"/>
                                <a:gd name="T75" fmla="*/ 409 h 499"/>
                                <a:gd name="T76" fmla="*/ 1935 w 2242"/>
                                <a:gd name="T77" fmla="*/ 409 h 499"/>
                                <a:gd name="T78" fmla="*/ 1938 w 2242"/>
                                <a:gd name="T79" fmla="*/ 410 h 499"/>
                                <a:gd name="T80" fmla="*/ 1940 w 2242"/>
                                <a:gd name="T81" fmla="*/ 413 h 499"/>
                                <a:gd name="T82" fmla="*/ 1940 w 2242"/>
                                <a:gd name="T83" fmla="*/ 413 h 499"/>
                                <a:gd name="T84" fmla="*/ 1941 w 2242"/>
                                <a:gd name="T85" fmla="*/ 417 h 499"/>
                                <a:gd name="T86" fmla="*/ 1941 w 2242"/>
                                <a:gd name="T87" fmla="*/ 486 h 499"/>
                                <a:gd name="T88" fmla="*/ 1941 w 2242"/>
                                <a:gd name="T89" fmla="*/ 488 h 499"/>
                                <a:gd name="T90" fmla="*/ 1941 w 2242"/>
                                <a:gd name="T91" fmla="*/ 489 h 499"/>
                                <a:gd name="T92" fmla="*/ 1938 w 2242"/>
                                <a:gd name="T93" fmla="*/ 492 h 499"/>
                                <a:gd name="T94" fmla="*/ 1935 w 2242"/>
                                <a:gd name="T95" fmla="*/ 494 h 499"/>
                                <a:gd name="T96" fmla="*/ 1928 w 2242"/>
                                <a:gd name="T97" fmla="*/ 494 h 499"/>
                                <a:gd name="T98" fmla="*/ 1928 w 2242"/>
                                <a:gd name="T99" fmla="*/ 496 h 499"/>
                                <a:gd name="T100" fmla="*/ 1967 w 2242"/>
                                <a:gd name="T101" fmla="*/ 496 h 499"/>
                                <a:gd name="T102" fmla="*/ 1967 w 2242"/>
                                <a:gd name="T103" fmla="*/ 494 h 499"/>
                                <a:gd name="T104" fmla="*/ 1960 w 2242"/>
                                <a:gd name="T105" fmla="*/ 494 h 499"/>
                                <a:gd name="T106" fmla="*/ 1957 w 2242"/>
                                <a:gd name="T107" fmla="*/ 493 h 499"/>
                                <a:gd name="T108" fmla="*/ 1954 w 2242"/>
                                <a:gd name="T109" fmla="*/ 489 h 499"/>
                                <a:gd name="T110" fmla="*/ 1954 w 2242"/>
                                <a:gd name="T111" fmla="*/ 486 h 499"/>
                                <a:gd name="T112" fmla="*/ 1954 w 2242"/>
                                <a:gd name="T113" fmla="*/ 454 h 499"/>
                                <a:gd name="T114" fmla="*/ 1963 w 2242"/>
                                <a:gd name="T115" fmla="*/ 454 h 499"/>
                                <a:gd name="T116" fmla="*/ 1994 w 2242"/>
                                <a:gd name="T117" fmla="*/ 496 h 499"/>
                                <a:gd name="T118" fmla="*/ 2017 w 2242"/>
                                <a:gd name="T119" fmla="*/ 496 h 499"/>
                                <a:gd name="T120" fmla="*/ 2017 w 2242"/>
                                <a:gd name="T121" fmla="*/ 494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  <a:cxn ang="0">
                                  <a:pos x="T116" y="T117"/>
                                </a:cxn>
                                <a:cxn ang="0">
                                  <a:pos x="T118" y="T119"/>
                                </a:cxn>
                                <a:cxn ang="0">
                                  <a:pos x="T120" y="T121"/>
                                </a:cxn>
                              </a:cxnLst>
                              <a:rect l="0" t="0" r="r" b="b"/>
                              <a:pathLst>
                                <a:path w="2242" h="499">
                                  <a:moveTo>
                                    <a:pt x="2017" y="494"/>
                                  </a:moveTo>
                                  <a:lnTo>
                                    <a:pt x="2013" y="493"/>
                                  </a:lnTo>
                                  <a:lnTo>
                                    <a:pt x="2009" y="492"/>
                                  </a:lnTo>
                                  <a:lnTo>
                                    <a:pt x="2003" y="488"/>
                                  </a:lnTo>
                                  <a:lnTo>
                                    <a:pt x="1999" y="484"/>
                                  </a:lnTo>
                                  <a:lnTo>
                                    <a:pt x="1977" y="454"/>
                                  </a:lnTo>
                                  <a:lnTo>
                                    <a:pt x="1976" y="452"/>
                                  </a:lnTo>
                                  <a:lnTo>
                                    <a:pt x="1984" y="451"/>
                                  </a:lnTo>
                                  <a:lnTo>
                                    <a:pt x="1985" y="450"/>
                                  </a:lnTo>
                                  <a:lnTo>
                                    <a:pt x="1989" y="448"/>
                                  </a:lnTo>
                                  <a:lnTo>
                                    <a:pt x="1996" y="440"/>
                                  </a:lnTo>
                                  <a:lnTo>
                                    <a:pt x="1998" y="435"/>
                                  </a:lnTo>
                                  <a:lnTo>
                                    <a:pt x="1998" y="424"/>
                                  </a:lnTo>
                                  <a:lnTo>
                                    <a:pt x="1997" y="420"/>
                                  </a:lnTo>
                                  <a:lnTo>
                                    <a:pt x="1997" y="420"/>
                                  </a:lnTo>
                                  <a:lnTo>
                                    <a:pt x="1990" y="413"/>
                                  </a:lnTo>
                                  <a:lnTo>
                                    <a:pt x="1989" y="412"/>
                                  </a:lnTo>
                                  <a:lnTo>
                                    <a:pt x="1986" y="410"/>
                                  </a:lnTo>
                                  <a:lnTo>
                                    <a:pt x="1983" y="409"/>
                                  </a:lnTo>
                                  <a:lnTo>
                                    <a:pt x="1983" y="436"/>
                                  </a:lnTo>
                                  <a:lnTo>
                                    <a:pt x="1981" y="441"/>
                                  </a:lnTo>
                                  <a:lnTo>
                                    <a:pt x="1977" y="445"/>
                                  </a:lnTo>
                                  <a:lnTo>
                                    <a:pt x="1972" y="448"/>
                                  </a:lnTo>
                                  <a:lnTo>
                                    <a:pt x="1966" y="450"/>
                                  </a:lnTo>
                                  <a:lnTo>
                                    <a:pt x="1954" y="450"/>
                                  </a:lnTo>
                                  <a:lnTo>
                                    <a:pt x="1954" y="413"/>
                                  </a:lnTo>
                                  <a:lnTo>
                                    <a:pt x="1958" y="412"/>
                                  </a:lnTo>
                                  <a:lnTo>
                                    <a:pt x="1962" y="412"/>
                                  </a:lnTo>
                                  <a:lnTo>
                                    <a:pt x="1970" y="412"/>
                                  </a:lnTo>
                                  <a:lnTo>
                                    <a:pt x="1975" y="413"/>
                                  </a:lnTo>
                                  <a:lnTo>
                                    <a:pt x="1982" y="420"/>
                                  </a:lnTo>
                                  <a:lnTo>
                                    <a:pt x="1983" y="424"/>
                                  </a:lnTo>
                                  <a:lnTo>
                                    <a:pt x="1983" y="436"/>
                                  </a:lnTo>
                                  <a:lnTo>
                                    <a:pt x="1983" y="409"/>
                                  </a:lnTo>
                                  <a:lnTo>
                                    <a:pt x="1977" y="407"/>
                                  </a:lnTo>
                                  <a:lnTo>
                                    <a:pt x="1970" y="407"/>
                                  </a:lnTo>
                                  <a:lnTo>
                                    <a:pt x="1928" y="407"/>
                                  </a:lnTo>
                                  <a:lnTo>
                                    <a:pt x="1928" y="409"/>
                                  </a:lnTo>
                                  <a:lnTo>
                                    <a:pt x="1935" y="409"/>
                                  </a:lnTo>
                                  <a:lnTo>
                                    <a:pt x="1938" y="410"/>
                                  </a:lnTo>
                                  <a:lnTo>
                                    <a:pt x="1940" y="413"/>
                                  </a:lnTo>
                                  <a:lnTo>
                                    <a:pt x="1940" y="413"/>
                                  </a:lnTo>
                                  <a:lnTo>
                                    <a:pt x="1941" y="417"/>
                                  </a:lnTo>
                                  <a:lnTo>
                                    <a:pt x="1941" y="486"/>
                                  </a:lnTo>
                                  <a:lnTo>
                                    <a:pt x="1941" y="488"/>
                                  </a:lnTo>
                                  <a:lnTo>
                                    <a:pt x="1941" y="489"/>
                                  </a:lnTo>
                                  <a:lnTo>
                                    <a:pt x="1938" y="492"/>
                                  </a:lnTo>
                                  <a:lnTo>
                                    <a:pt x="1935" y="494"/>
                                  </a:lnTo>
                                  <a:lnTo>
                                    <a:pt x="1928" y="494"/>
                                  </a:lnTo>
                                  <a:lnTo>
                                    <a:pt x="1928" y="496"/>
                                  </a:lnTo>
                                  <a:lnTo>
                                    <a:pt x="1967" y="496"/>
                                  </a:lnTo>
                                  <a:lnTo>
                                    <a:pt x="1967" y="494"/>
                                  </a:lnTo>
                                  <a:lnTo>
                                    <a:pt x="1960" y="494"/>
                                  </a:lnTo>
                                  <a:lnTo>
                                    <a:pt x="1957" y="493"/>
                                  </a:lnTo>
                                  <a:lnTo>
                                    <a:pt x="1954" y="489"/>
                                  </a:lnTo>
                                  <a:lnTo>
                                    <a:pt x="1954" y="486"/>
                                  </a:lnTo>
                                  <a:lnTo>
                                    <a:pt x="1954" y="454"/>
                                  </a:lnTo>
                                  <a:lnTo>
                                    <a:pt x="1963" y="454"/>
                                  </a:lnTo>
                                  <a:lnTo>
                                    <a:pt x="1994" y="496"/>
                                  </a:lnTo>
                                  <a:lnTo>
                                    <a:pt x="2017" y="496"/>
                                  </a:lnTo>
                                  <a:lnTo>
                                    <a:pt x="2017" y="49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97809172" name="Freeform 7454"/>
                          <wps:cNvSpPr>
                            <a:spLocks/>
                          </wps:cNvSpPr>
                          <wps:spPr bwMode="auto">
                            <a:xfrm>
                              <a:off x="4268" y="2999"/>
                              <a:ext cx="2242" cy="499"/>
                            </a:xfrm>
                            <a:custGeom>
                              <a:avLst/>
                              <a:gdLst>
                                <a:gd name="T0" fmla="*/ 2241 w 2242"/>
                                <a:gd name="T1" fmla="*/ 472 h 499"/>
                                <a:gd name="T2" fmla="*/ 2239 w 2242"/>
                                <a:gd name="T3" fmla="*/ 471 h 499"/>
                                <a:gd name="T4" fmla="*/ 2236 w 2242"/>
                                <a:gd name="T5" fmla="*/ 477 h 499"/>
                                <a:gd name="T6" fmla="*/ 2234 w 2242"/>
                                <a:gd name="T7" fmla="*/ 481 h 499"/>
                                <a:gd name="T8" fmla="*/ 2230 w 2242"/>
                                <a:gd name="T9" fmla="*/ 486 h 499"/>
                                <a:gd name="T10" fmla="*/ 2227 w 2242"/>
                                <a:gd name="T11" fmla="*/ 488 h 499"/>
                                <a:gd name="T12" fmla="*/ 2221 w 2242"/>
                                <a:gd name="T13" fmla="*/ 490 h 499"/>
                                <a:gd name="T14" fmla="*/ 2217 w 2242"/>
                                <a:gd name="T15" fmla="*/ 490 h 499"/>
                                <a:gd name="T16" fmla="*/ 2197 w 2242"/>
                                <a:gd name="T17" fmla="*/ 490 h 499"/>
                                <a:gd name="T18" fmla="*/ 2194 w 2242"/>
                                <a:gd name="T19" fmla="*/ 490 h 499"/>
                                <a:gd name="T20" fmla="*/ 2192 w 2242"/>
                                <a:gd name="T21" fmla="*/ 489 h 499"/>
                                <a:gd name="T22" fmla="*/ 2191 w 2242"/>
                                <a:gd name="T23" fmla="*/ 489 h 499"/>
                                <a:gd name="T24" fmla="*/ 2190 w 2242"/>
                                <a:gd name="T25" fmla="*/ 486 h 499"/>
                                <a:gd name="T26" fmla="*/ 2189 w 2242"/>
                                <a:gd name="T27" fmla="*/ 484 h 499"/>
                                <a:gd name="T28" fmla="*/ 2189 w 2242"/>
                                <a:gd name="T29" fmla="*/ 419 h 499"/>
                                <a:gd name="T30" fmla="*/ 2190 w 2242"/>
                                <a:gd name="T31" fmla="*/ 415 h 499"/>
                                <a:gd name="T32" fmla="*/ 2191 w 2242"/>
                                <a:gd name="T33" fmla="*/ 412 h 499"/>
                                <a:gd name="T34" fmla="*/ 2192 w 2242"/>
                                <a:gd name="T35" fmla="*/ 411 h 499"/>
                                <a:gd name="T36" fmla="*/ 2196 w 2242"/>
                                <a:gd name="T37" fmla="*/ 409 h 499"/>
                                <a:gd name="T38" fmla="*/ 2200 w 2242"/>
                                <a:gd name="T39" fmla="*/ 409 h 499"/>
                                <a:gd name="T40" fmla="*/ 2204 w 2242"/>
                                <a:gd name="T41" fmla="*/ 409 h 499"/>
                                <a:gd name="T42" fmla="*/ 2204 w 2242"/>
                                <a:gd name="T43" fmla="*/ 407 h 499"/>
                                <a:gd name="T44" fmla="*/ 2164 w 2242"/>
                                <a:gd name="T45" fmla="*/ 407 h 499"/>
                                <a:gd name="T46" fmla="*/ 2164 w 2242"/>
                                <a:gd name="T47" fmla="*/ 409 h 499"/>
                                <a:gd name="T48" fmla="*/ 2171 w 2242"/>
                                <a:gd name="T49" fmla="*/ 409 h 499"/>
                                <a:gd name="T50" fmla="*/ 2173 w 2242"/>
                                <a:gd name="T51" fmla="*/ 410 h 499"/>
                                <a:gd name="T52" fmla="*/ 2176 w 2242"/>
                                <a:gd name="T53" fmla="*/ 413 h 499"/>
                                <a:gd name="T54" fmla="*/ 2177 w 2242"/>
                                <a:gd name="T55" fmla="*/ 417 h 499"/>
                                <a:gd name="T56" fmla="*/ 2177 w 2242"/>
                                <a:gd name="T57" fmla="*/ 485 h 499"/>
                                <a:gd name="T58" fmla="*/ 2176 w 2242"/>
                                <a:gd name="T59" fmla="*/ 488 h 499"/>
                                <a:gd name="T60" fmla="*/ 2174 w 2242"/>
                                <a:gd name="T61" fmla="*/ 492 h 499"/>
                                <a:gd name="T62" fmla="*/ 2171 w 2242"/>
                                <a:gd name="T63" fmla="*/ 494 h 499"/>
                                <a:gd name="T64" fmla="*/ 2164 w 2242"/>
                                <a:gd name="T65" fmla="*/ 494 h 499"/>
                                <a:gd name="T66" fmla="*/ 2164 w 2242"/>
                                <a:gd name="T67" fmla="*/ 496 h 499"/>
                                <a:gd name="T68" fmla="*/ 2233 w 2242"/>
                                <a:gd name="T69" fmla="*/ 496 h 499"/>
                                <a:gd name="T70" fmla="*/ 2241 w 2242"/>
                                <a:gd name="T71" fmla="*/ 472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</a:cxnLst>
                              <a:rect l="0" t="0" r="r" b="b"/>
                              <a:pathLst>
                                <a:path w="2242" h="499">
                                  <a:moveTo>
                                    <a:pt x="2241" y="472"/>
                                  </a:moveTo>
                                  <a:lnTo>
                                    <a:pt x="2239" y="471"/>
                                  </a:lnTo>
                                  <a:lnTo>
                                    <a:pt x="2236" y="477"/>
                                  </a:lnTo>
                                  <a:lnTo>
                                    <a:pt x="2234" y="481"/>
                                  </a:lnTo>
                                  <a:lnTo>
                                    <a:pt x="2230" y="486"/>
                                  </a:lnTo>
                                  <a:lnTo>
                                    <a:pt x="2227" y="488"/>
                                  </a:lnTo>
                                  <a:lnTo>
                                    <a:pt x="2221" y="490"/>
                                  </a:lnTo>
                                  <a:lnTo>
                                    <a:pt x="2217" y="490"/>
                                  </a:lnTo>
                                  <a:lnTo>
                                    <a:pt x="2197" y="490"/>
                                  </a:lnTo>
                                  <a:lnTo>
                                    <a:pt x="2194" y="490"/>
                                  </a:lnTo>
                                  <a:lnTo>
                                    <a:pt x="2192" y="489"/>
                                  </a:lnTo>
                                  <a:lnTo>
                                    <a:pt x="2191" y="489"/>
                                  </a:lnTo>
                                  <a:lnTo>
                                    <a:pt x="2190" y="486"/>
                                  </a:lnTo>
                                  <a:lnTo>
                                    <a:pt x="2189" y="484"/>
                                  </a:lnTo>
                                  <a:lnTo>
                                    <a:pt x="2189" y="419"/>
                                  </a:lnTo>
                                  <a:lnTo>
                                    <a:pt x="2190" y="415"/>
                                  </a:lnTo>
                                  <a:lnTo>
                                    <a:pt x="2191" y="412"/>
                                  </a:lnTo>
                                  <a:lnTo>
                                    <a:pt x="2192" y="411"/>
                                  </a:lnTo>
                                  <a:lnTo>
                                    <a:pt x="2196" y="409"/>
                                  </a:lnTo>
                                  <a:lnTo>
                                    <a:pt x="2200" y="409"/>
                                  </a:lnTo>
                                  <a:lnTo>
                                    <a:pt x="2204" y="409"/>
                                  </a:lnTo>
                                  <a:lnTo>
                                    <a:pt x="2204" y="407"/>
                                  </a:lnTo>
                                  <a:lnTo>
                                    <a:pt x="2164" y="407"/>
                                  </a:lnTo>
                                  <a:lnTo>
                                    <a:pt x="2164" y="409"/>
                                  </a:lnTo>
                                  <a:lnTo>
                                    <a:pt x="2171" y="409"/>
                                  </a:lnTo>
                                  <a:lnTo>
                                    <a:pt x="2173" y="410"/>
                                  </a:lnTo>
                                  <a:lnTo>
                                    <a:pt x="2176" y="413"/>
                                  </a:lnTo>
                                  <a:lnTo>
                                    <a:pt x="2177" y="417"/>
                                  </a:lnTo>
                                  <a:lnTo>
                                    <a:pt x="2177" y="485"/>
                                  </a:lnTo>
                                  <a:lnTo>
                                    <a:pt x="2176" y="488"/>
                                  </a:lnTo>
                                  <a:lnTo>
                                    <a:pt x="2174" y="492"/>
                                  </a:lnTo>
                                  <a:lnTo>
                                    <a:pt x="2171" y="494"/>
                                  </a:lnTo>
                                  <a:lnTo>
                                    <a:pt x="2164" y="494"/>
                                  </a:lnTo>
                                  <a:lnTo>
                                    <a:pt x="2164" y="496"/>
                                  </a:lnTo>
                                  <a:lnTo>
                                    <a:pt x="2233" y="496"/>
                                  </a:lnTo>
                                  <a:lnTo>
                                    <a:pt x="2241" y="4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302645314" name="Freeform 7455"/>
                        <wps:cNvSpPr>
                          <a:spLocks/>
                        </wps:cNvSpPr>
                        <wps:spPr bwMode="auto">
                          <a:xfrm>
                            <a:off x="6580" y="3337"/>
                            <a:ext cx="239" cy="239"/>
                          </a:xfrm>
                          <a:custGeom>
                            <a:avLst/>
                            <a:gdLst>
                              <a:gd name="T0" fmla="*/ 238 w 239"/>
                              <a:gd name="T1" fmla="*/ 0 h 239"/>
                              <a:gd name="T2" fmla="*/ 0 w 239"/>
                              <a:gd name="T3" fmla="*/ 0 h 239"/>
                              <a:gd name="T4" fmla="*/ 0 w 239"/>
                              <a:gd name="T5" fmla="*/ 238 h 239"/>
                              <a:gd name="T6" fmla="*/ 238 w 239"/>
                              <a:gd name="T7" fmla="*/ 238 h 239"/>
                              <a:gd name="T8" fmla="*/ 238 w 239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8" y="238"/>
                                </a:lnTo>
                                <a:lnTo>
                                  <a:pt x="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626124452" name="Group 7456"/>
                        <wpg:cNvGrpSpPr>
                          <a:grpSpLocks/>
                        </wpg:cNvGrpSpPr>
                        <wpg:grpSpPr bwMode="auto">
                          <a:xfrm>
                            <a:off x="6581" y="3337"/>
                            <a:ext cx="479" cy="239"/>
                            <a:chOff x="6581" y="3337"/>
                            <a:chExt cx="479" cy="239"/>
                          </a:xfrm>
                        </wpg:grpSpPr>
                        <wps:wsp>
                          <wps:cNvPr id="1959075768" name="Freeform 7457"/>
                          <wps:cNvSpPr>
                            <a:spLocks/>
                          </wps:cNvSpPr>
                          <wps:spPr bwMode="auto">
                            <a:xfrm>
                              <a:off x="6581" y="3337"/>
                              <a:ext cx="479" cy="239"/>
                            </a:xfrm>
                            <a:custGeom>
                              <a:avLst/>
                              <a:gdLst>
                                <a:gd name="T0" fmla="*/ 239 w 479"/>
                                <a:gd name="T1" fmla="*/ 238 h 239"/>
                                <a:gd name="T2" fmla="*/ 0 w 479"/>
                                <a:gd name="T3" fmla="*/ 238 h 239"/>
                                <a:gd name="T4" fmla="*/ 0 w 479"/>
                                <a:gd name="T5" fmla="*/ 0 h 239"/>
                                <a:gd name="T6" fmla="*/ 239 w 479"/>
                                <a:gd name="T7" fmla="*/ 0 h 239"/>
                                <a:gd name="T8" fmla="*/ 239 w 479"/>
                                <a:gd name="T9" fmla="*/ 238 h 2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79" h="239">
                                  <a:moveTo>
                                    <a:pt x="239" y="238"/>
                                  </a:moveTo>
                                  <a:lnTo>
                                    <a:pt x="0" y="23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239" y="0"/>
                                  </a:lnTo>
                                  <a:lnTo>
                                    <a:pt x="239" y="23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4876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85655251" name="Freeform 7458"/>
                          <wps:cNvSpPr>
                            <a:spLocks/>
                          </wps:cNvSpPr>
                          <wps:spPr bwMode="auto">
                            <a:xfrm>
                              <a:off x="6581" y="3337"/>
                              <a:ext cx="479" cy="239"/>
                            </a:xfrm>
                            <a:custGeom>
                              <a:avLst/>
                              <a:gdLst>
                                <a:gd name="T0" fmla="*/ 478 w 479"/>
                                <a:gd name="T1" fmla="*/ 238 h 239"/>
                                <a:gd name="T2" fmla="*/ 239 w 479"/>
                                <a:gd name="T3" fmla="*/ 238 h 239"/>
                                <a:gd name="T4" fmla="*/ 239 w 479"/>
                                <a:gd name="T5" fmla="*/ 0 h 239"/>
                                <a:gd name="T6" fmla="*/ 478 w 479"/>
                                <a:gd name="T7" fmla="*/ 0 h 239"/>
                                <a:gd name="T8" fmla="*/ 478 w 479"/>
                                <a:gd name="T9" fmla="*/ 238 h 2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79" h="239">
                                  <a:moveTo>
                                    <a:pt x="478" y="238"/>
                                  </a:moveTo>
                                  <a:lnTo>
                                    <a:pt x="239" y="238"/>
                                  </a:lnTo>
                                  <a:lnTo>
                                    <a:pt x="239" y="0"/>
                                  </a:lnTo>
                                  <a:lnTo>
                                    <a:pt x="478" y="0"/>
                                  </a:lnTo>
                                  <a:lnTo>
                                    <a:pt x="478" y="23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4876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2104163" name="Group 7459"/>
                        <wpg:cNvGrpSpPr>
                          <a:grpSpLocks/>
                        </wpg:cNvGrpSpPr>
                        <wpg:grpSpPr bwMode="auto">
                          <a:xfrm>
                            <a:off x="6649" y="3401"/>
                            <a:ext cx="101" cy="96"/>
                            <a:chOff x="6649" y="3401"/>
                            <a:chExt cx="101" cy="96"/>
                          </a:xfrm>
                        </wpg:grpSpPr>
                        <wps:wsp>
                          <wps:cNvPr id="1673414243" name="Freeform 7460"/>
                          <wps:cNvSpPr>
                            <a:spLocks/>
                          </wps:cNvSpPr>
                          <wps:spPr bwMode="auto">
                            <a:xfrm>
                              <a:off x="6649" y="3401"/>
                              <a:ext cx="101" cy="96"/>
                            </a:xfrm>
                            <a:custGeom>
                              <a:avLst/>
                              <a:gdLst>
                                <a:gd name="T0" fmla="*/ 37 w 101"/>
                                <a:gd name="T1" fmla="*/ 95 h 96"/>
                                <a:gd name="T2" fmla="*/ 5 w 101"/>
                                <a:gd name="T3" fmla="*/ 0 h 96"/>
                                <a:gd name="T4" fmla="*/ 0 w 101"/>
                                <a:gd name="T5" fmla="*/ 0 h 96"/>
                                <a:gd name="T6" fmla="*/ 32 w 101"/>
                                <a:gd name="T7" fmla="*/ 95 h 96"/>
                                <a:gd name="T8" fmla="*/ 37 w 101"/>
                                <a:gd name="T9" fmla="*/ 95 h 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1" h="96">
                                  <a:moveTo>
                                    <a:pt x="37" y="95"/>
                                  </a:moveTo>
                                  <a:lnTo>
                                    <a:pt x="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2" y="95"/>
                                  </a:lnTo>
                                  <a:lnTo>
                                    <a:pt x="37" y="9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71906707" name="Freeform 7461"/>
                          <wps:cNvSpPr>
                            <a:spLocks/>
                          </wps:cNvSpPr>
                          <wps:spPr bwMode="auto">
                            <a:xfrm>
                              <a:off x="6649" y="3401"/>
                              <a:ext cx="101" cy="96"/>
                            </a:xfrm>
                            <a:custGeom>
                              <a:avLst/>
                              <a:gdLst>
                                <a:gd name="T0" fmla="*/ 100 w 101"/>
                                <a:gd name="T1" fmla="*/ 33 h 96"/>
                                <a:gd name="T2" fmla="*/ 97 w 101"/>
                                <a:gd name="T3" fmla="*/ 21 h 96"/>
                                <a:gd name="T4" fmla="*/ 87 w 101"/>
                                <a:gd name="T5" fmla="*/ 9 h 96"/>
                                <a:gd name="T6" fmla="*/ 87 w 101"/>
                                <a:gd name="T7" fmla="*/ 35 h 96"/>
                                <a:gd name="T8" fmla="*/ 87 w 101"/>
                                <a:gd name="T9" fmla="*/ 59 h 96"/>
                                <a:gd name="T10" fmla="*/ 86 w 101"/>
                                <a:gd name="T11" fmla="*/ 69 h 96"/>
                                <a:gd name="T12" fmla="*/ 83 w 101"/>
                                <a:gd name="T13" fmla="*/ 81 h 96"/>
                                <a:gd name="T14" fmla="*/ 83 w 101"/>
                                <a:gd name="T15" fmla="*/ 82 h 96"/>
                                <a:gd name="T16" fmla="*/ 81 w 101"/>
                                <a:gd name="T17" fmla="*/ 85 h 96"/>
                                <a:gd name="T18" fmla="*/ 76 w 101"/>
                                <a:gd name="T19" fmla="*/ 90 h 96"/>
                                <a:gd name="T20" fmla="*/ 73 w 101"/>
                                <a:gd name="T21" fmla="*/ 91 h 96"/>
                                <a:gd name="T22" fmla="*/ 66 w 101"/>
                                <a:gd name="T23" fmla="*/ 91 h 96"/>
                                <a:gd name="T24" fmla="*/ 62 w 101"/>
                                <a:gd name="T25" fmla="*/ 87 h 96"/>
                                <a:gd name="T26" fmla="*/ 56 w 101"/>
                                <a:gd name="T27" fmla="*/ 73 h 96"/>
                                <a:gd name="T28" fmla="*/ 55 w 101"/>
                                <a:gd name="T29" fmla="*/ 63 h 96"/>
                                <a:gd name="T30" fmla="*/ 55 w 101"/>
                                <a:gd name="T31" fmla="*/ 43 h 96"/>
                                <a:gd name="T32" fmla="*/ 55 w 101"/>
                                <a:gd name="T33" fmla="*/ 35 h 96"/>
                                <a:gd name="T34" fmla="*/ 58 w 101"/>
                                <a:gd name="T35" fmla="*/ 20 h 96"/>
                                <a:gd name="T36" fmla="*/ 60 w 101"/>
                                <a:gd name="T37" fmla="*/ 14 h 96"/>
                                <a:gd name="T38" fmla="*/ 63 w 101"/>
                                <a:gd name="T39" fmla="*/ 11 h 96"/>
                                <a:gd name="T40" fmla="*/ 65 w 101"/>
                                <a:gd name="T41" fmla="*/ 8 h 96"/>
                                <a:gd name="T42" fmla="*/ 68 w 101"/>
                                <a:gd name="T43" fmla="*/ 6 h 96"/>
                                <a:gd name="T44" fmla="*/ 74 w 101"/>
                                <a:gd name="T45" fmla="*/ 6 h 96"/>
                                <a:gd name="T46" fmla="*/ 76 w 101"/>
                                <a:gd name="T47" fmla="*/ 7 h 96"/>
                                <a:gd name="T48" fmla="*/ 78 w 101"/>
                                <a:gd name="T49" fmla="*/ 9 h 96"/>
                                <a:gd name="T50" fmla="*/ 80 w 101"/>
                                <a:gd name="T51" fmla="*/ 11 h 96"/>
                                <a:gd name="T52" fmla="*/ 82 w 101"/>
                                <a:gd name="T53" fmla="*/ 14 h 96"/>
                                <a:gd name="T54" fmla="*/ 86 w 101"/>
                                <a:gd name="T55" fmla="*/ 26 h 96"/>
                                <a:gd name="T56" fmla="*/ 87 w 101"/>
                                <a:gd name="T57" fmla="*/ 35 h 96"/>
                                <a:gd name="T58" fmla="*/ 87 w 101"/>
                                <a:gd name="T59" fmla="*/ 9 h 96"/>
                                <a:gd name="T60" fmla="*/ 85 w 101"/>
                                <a:gd name="T61" fmla="*/ 6 h 96"/>
                                <a:gd name="T62" fmla="*/ 84 w 101"/>
                                <a:gd name="T63" fmla="*/ 6 h 96"/>
                                <a:gd name="T64" fmla="*/ 78 w 101"/>
                                <a:gd name="T65" fmla="*/ 2 h 96"/>
                                <a:gd name="T66" fmla="*/ 67 w 101"/>
                                <a:gd name="T67" fmla="*/ 2 h 96"/>
                                <a:gd name="T68" fmla="*/ 63 w 101"/>
                                <a:gd name="T69" fmla="*/ 3 h 96"/>
                                <a:gd name="T70" fmla="*/ 59 w 101"/>
                                <a:gd name="T71" fmla="*/ 6 h 96"/>
                                <a:gd name="T72" fmla="*/ 54 w 101"/>
                                <a:gd name="T73" fmla="*/ 10 h 96"/>
                                <a:gd name="T74" fmla="*/ 50 w 101"/>
                                <a:gd name="T75" fmla="*/ 15 h 96"/>
                                <a:gd name="T76" fmla="*/ 43 w 101"/>
                                <a:gd name="T77" fmla="*/ 30 h 96"/>
                                <a:gd name="T78" fmla="*/ 42 w 101"/>
                                <a:gd name="T79" fmla="*/ 39 h 96"/>
                                <a:gd name="T80" fmla="*/ 42 w 101"/>
                                <a:gd name="T81" fmla="*/ 61 h 96"/>
                                <a:gd name="T82" fmla="*/ 44 w 101"/>
                                <a:gd name="T83" fmla="*/ 71 h 96"/>
                                <a:gd name="T84" fmla="*/ 55 w 101"/>
                                <a:gd name="T85" fmla="*/ 90 h 96"/>
                                <a:gd name="T86" fmla="*/ 55 w 101"/>
                                <a:gd name="T87" fmla="*/ 90 h 96"/>
                                <a:gd name="T88" fmla="*/ 62 w 101"/>
                                <a:gd name="T89" fmla="*/ 95 h 96"/>
                                <a:gd name="T90" fmla="*/ 75 w 101"/>
                                <a:gd name="T91" fmla="*/ 95 h 96"/>
                                <a:gd name="T92" fmla="*/ 79 w 101"/>
                                <a:gd name="T93" fmla="*/ 93 h 96"/>
                                <a:gd name="T94" fmla="*/ 83 w 101"/>
                                <a:gd name="T95" fmla="*/ 91 h 96"/>
                                <a:gd name="T96" fmla="*/ 89 w 101"/>
                                <a:gd name="T97" fmla="*/ 87 h 96"/>
                                <a:gd name="T98" fmla="*/ 92 w 101"/>
                                <a:gd name="T99" fmla="*/ 81 h 96"/>
                                <a:gd name="T100" fmla="*/ 98 w 101"/>
                                <a:gd name="T101" fmla="*/ 67 h 96"/>
                                <a:gd name="T102" fmla="*/ 100 w 101"/>
                                <a:gd name="T103" fmla="*/ 59 h 96"/>
                                <a:gd name="T104" fmla="*/ 100 w 101"/>
                                <a:gd name="T105" fmla="*/ 33 h 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</a:cxnLst>
                              <a:rect l="0" t="0" r="r" b="b"/>
                              <a:pathLst>
                                <a:path w="101" h="96">
                                  <a:moveTo>
                                    <a:pt x="100" y="33"/>
                                  </a:moveTo>
                                  <a:lnTo>
                                    <a:pt x="97" y="21"/>
                                  </a:lnTo>
                                  <a:lnTo>
                                    <a:pt x="87" y="9"/>
                                  </a:lnTo>
                                  <a:lnTo>
                                    <a:pt x="87" y="35"/>
                                  </a:lnTo>
                                  <a:lnTo>
                                    <a:pt x="87" y="59"/>
                                  </a:lnTo>
                                  <a:lnTo>
                                    <a:pt x="86" y="69"/>
                                  </a:lnTo>
                                  <a:lnTo>
                                    <a:pt x="83" y="81"/>
                                  </a:lnTo>
                                  <a:lnTo>
                                    <a:pt x="83" y="82"/>
                                  </a:lnTo>
                                  <a:lnTo>
                                    <a:pt x="81" y="85"/>
                                  </a:lnTo>
                                  <a:lnTo>
                                    <a:pt x="76" y="90"/>
                                  </a:lnTo>
                                  <a:lnTo>
                                    <a:pt x="73" y="91"/>
                                  </a:lnTo>
                                  <a:lnTo>
                                    <a:pt x="66" y="91"/>
                                  </a:lnTo>
                                  <a:lnTo>
                                    <a:pt x="62" y="87"/>
                                  </a:lnTo>
                                  <a:lnTo>
                                    <a:pt x="56" y="73"/>
                                  </a:lnTo>
                                  <a:lnTo>
                                    <a:pt x="55" y="63"/>
                                  </a:lnTo>
                                  <a:lnTo>
                                    <a:pt x="55" y="43"/>
                                  </a:lnTo>
                                  <a:lnTo>
                                    <a:pt x="55" y="35"/>
                                  </a:lnTo>
                                  <a:lnTo>
                                    <a:pt x="58" y="20"/>
                                  </a:lnTo>
                                  <a:lnTo>
                                    <a:pt x="60" y="14"/>
                                  </a:lnTo>
                                  <a:lnTo>
                                    <a:pt x="63" y="11"/>
                                  </a:lnTo>
                                  <a:lnTo>
                                    <a:pt x="65" y="8"/>
                                  </a:lnTo>
                                  <a:lnTo>
                                    <a:pt x="68" y="6"/>
                                  </a:lnTo>
                                  <a:lnTo>
                                    <a:pt x="74" y="6"/>
                                  </a:lnTo>
                                  <a:lnTo>
                                    <a:pt x="76" y="7"/>
                                  </a:lnTo>
                                  <a:lnTo>
                                    <a:pt x="78" y="9"/>
                                  </a:lnTo>
                                  <a:lnTo>
                                    <a:pt x="80" y="11"/>
                                  </a:lnTo>
                                  <a:lnTo>
                                    <a:pt x="82" y="14"/>
                                  </a:lnTo>
                                  <a:lnTo>
                                    <a:pt x="86" y="26"/>
                                  </a:lnTo>
                                  <a:lnTo>
                                    <a:pt x="87" y="35"/>
                                  </a:lnTo>
                                  <a:lnTo>
                                    <a:pt x="87" y="9"/>
                                  </a:lnTo>
                                  <a:lnTo>
                                    <a:pt x="85" y="6"/>
                                  </a:lnTo>
                                  <a:lnTo>
                                    <a:pt x="84" y="6"/>
                                  </a:lnTo>
                                  <a:lnTo>
                                    <a:pt x="78" y="2"/>
                                  </a:lnTo>
                                  <a:lnTo>
                                    <a:pt x="67" y="2"/>
                                  </a:lnTo>
                                  <a:lnTo>
                                    <a:pt x="63" y="3"/>
                                  </a:lnTo>
                                  <a:lnTo>
                                    <a:pt x="59" y="6"/>
                                  </a:lnTo>
                                  <a:lnTo>
                                    <a:pt x="54" y="10"/>
                                  </a:lnTo>
                                  <a:lnTo>
                                    <a:pt x="50" y="15"/>
                                  </a:lnTo>
                                  <a:lnTo>
                                    <a:pt x="43" y="30"/>
                                  </a:lnTo>
                                  <a:lnTo>
                                    <a:pt x="42" y="39"/>
                                  </a:lnTo>
                                  <a:lnTo>
                                    <a:pt x="42" y="61"/>
                                  </a:lnTo>
                                  <a:lnTo>
                                    <a:pt x="44" y="71"/>
                                  </a:lnTo>
                                  <a:lnTo>
                                    <a:pt x="55" y="90"/>
                                  </a:lnTo>
                                  <a:lnTo>
                                    <a:pt x="55" y="90"/>
                                  </a:lnTo>
                                  <a:lnTo>
                                    <a:pt x="62" y="95"/>
                                  </a:lnTo>
                                  <a:lnTo>
                                    <a:pt x="75" y="95"/>
                                  </a:lnTo>
                                  <a:lnTo>
                                    <a:pt x="79" y="93"/>
                                  </a:lnTo>
                                  <a:lnTo>
                                    <a:pt x="83" y="91"/>
                                  </a:lnTo>
                                  <a:lnTo>
                                    <a:pt x="89" y="87"/>
                                  </a:lnTo>
                                  <a:lnTo>
                                    <a:pt x="92" y="81"/>
                                  </a:lnTo>
                                  <a:lnTo>
                                    <a:pt x="98" y="67"/>
                                  </a:lnTo>
                                  <a:lnTo>
                                    <a:pt x="100" y="59"/>
                                  </a:lnTo>
                                  <a:lnTo>
                                    <a:pt x="100" y="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915719096" name="Freeform 7462"/>
                        <wps:cNvSpPr>
                          <a:spLocks/>
                        </wps:cNvSpPr>
                        <wps:spPr bwMode="auto">
                          <a:xfrm>
                            <a:off x="4553" y="3135"/>
                            <a:ext cx="1" cy="152"/>
                          </a:xfrm>
                          <a:custGeom>
                            <a:avLst/>
                            <a:gdLst>
                              <a:gd name="T0" fmla="*/ 0 w 1"/>
                              <a:gd name="T1" fmla="*/ 0 h 152"/>
                              <a:gd name="T2" fmla="*/ 0 w 1"/>
                              <a:gd name="T3" fmla="*/ 152 h 1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52">
                                <a:moveTo>
                                  <a:pt x="0" y="0"/>
                                </a:moveTo>
                                <a:lnTo>
                                  <a:pt x="0" y="152"/>
                                </a:lnTo>
                              </a:path>
                            </a:pathLst>
                          </a:custGeom>
                          <a:noFill/>
                          <a:ln w="3664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1991756" name="Freeform 7463"/>
                        <wps:cNvSpPr>
                          <a:spLocks/>
                        </wps:cNvSpPr>
                        <wps:spPr bwMode="auto">
                          <a:xfrm>
                            <a:off x="4537" y="3275"/>
                            <a:ext cx="34" cy="63"/>
                          </a:xfrm>
                          <a:custGeom>
                            <a:avLst/>
                            <a:gdLst>
                              <a:gd name="T0" fmla="*/ 33 w 34"/>
                              <a:gd name="T1" fmla="*/ 0 h 63"/>
                              <a:gd name="T2" fmla="*/ 0 w 34"/>
                              <a:gd name="T3" fmla="*/ 0 h 63"/>
                              <a:gd name="T4" fmla="*/ 16 w 34"/>
                              <a:gd name="T5" fmla="*/ 62 h 63"/>
                              <a:gd name="T6" fmla="*/ 33 w 34"/>
                              <a:gd name="T7" fmla="*/ 0 h 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34" h="63">
                                <a:moveTo>
                                  <a:pt x="33" y="0"/>
                                </a:moveTo>
                                <a:lnTo>
                                  <a:pt x="0" y="0"/>
                                </a:lnTo>
                                <a:lnTo>
                                  <a:pt x="16" y="62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426853" name="Freeform 7464"/>
                        <wps:cNvSpPr>
                          <a:spLocks/>
                        </wps:cNvSpPr>
                        <wps:spPr bwMode="auto">
                          <a:xfrm>
                            <a:off x="7179" y="2929"/>
                            <a:ext cx="3326" cy="720"/>
                          </a:xfrm>
                          <a:custGeom>
                            <a:avLst/>
                            <a:gdLst>
                              <a:gd name="T0" fmla="*/ 3325 w 3326"/>
                              <a:gd name="T1" fmla="*/ 0 h 720"/>
                              <a:gd name="T2" fmla="*/ 3222 w 3326"/>
                              <a:gd name="T3" fmla="*/ 0 h 720"/>
                              <a:gd name="T4" fmla="*/ 103 w 3326"/>
                              <a:gd name="T5" fmla="*/ 0 h 720"/>
                              <a:gd name="T6" fmla="*/ 0 w 3326"/>
                              <a:gd name="T7" fmla="*/ 0 h 720"/>
                              <a:gd name="T8" fmla="*/ 0 w 3326"/>
                              <a:gd name="T9" fmla="*/ 720 h 720"/>
                              <a:gd name="T10" fmla="*/ 103 w 3326"/>
                              <a:gd name="T11" fmla="*/ 720 h 720"/>
                              <a:gd name="T12" fmla="*/ 3222 w 3326"/>
                              <a:gd name="T13" fmla="*/ 720 h 720"/>
                              <a:gd name="T14" fmla="*/ 3325 w 3326"/>
                              <a:gd name="T15" fmla="*/ 720 h 720"/>
                              <a:gd name="T16" fmla="*/ 3325 w 3326"/>
                              <a:gd name="T17" fmla="*/ 0 h 7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3326" h="720">
                                <a:moveTo>
                                  <a:pt x="3325" y="0"/>
                                </a:moveTo>
                                <a:lnTo>
                                  <a:pt x="3222" y="0"/>
                                </a:lnTo>
                                <a:lnTo>
                                  <a:pt x="1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0"/>
                                </a:lnTo>
                                <a:lnTo>
                                  <a:pt x="103" y="720"/>
                                </a:lnTo>
                                <a:lnTo>
                                  <a:pt x="3222" y="720"/>
                                </a:lnTo>
                                <a:lnTo>
                                  <a:pt x="3325" y="720"/>
                                </a:lnTo>
                                <a:lnTo>
                                  <a:pt x="33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5370696" name="Freeform 7465"/>
                        <wps:cNvSpPr>
                          <a:spLocks/>
                        </wps:cNvSpPr>
                        <wps:spPr bwMode="auto">
                          <a:xfrm>
                            <a:off x="7536" y="3338"/>
                            <a:ext cx="237" cy="240"/>
                          </a:xfrm>
                          <a:custGeom>
                            <a:avLst/>
                            <a:gdLst>
                              <a:gd name="T0" fmla="*/ 236 w 237"/>
                              <a:gd name="T1" fmla="*/ 0 h 240"/>
                              <a:gd name="T2" fmla="*/ 0 w 237"/>
                              <a:gd name="T3" fmla="*/ 0 h 240"/>
                              <a:gd name="T4" fmla="*/ 0 w 237"/>
                              <a:gd name="T5" fmla="*/ 239 h 240"/>
                              <a:gd name="T6" fmla="*/ 236 w 237"/>
                              <a:gd name="T7" fmla="*/ 239 h 240"/>
                              <a:gd name="T8" fmla="*/ 236 w 237"/>
                              <a:gd name="T9" fmla="*/ 0 h 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7" h="240">
                                <a:moveTo>
                                  <a:pt x="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9"/>
                                </a:lnTo>
                                <a:lnTo>
                                  <a:pt x="236" y="239"/>
                                </a:lnTo>
                                <a:lnTo>
                                  <a:pt x="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3934094" name="Freeform 7466"/>
                        <wps:cNvSpPr>
                          <a:spLocks/>
                        </wps:cNvSpPr>
                        <wps:spPr bwMode="auto">
                          <a:xfrm>
                            <a:off x="7536" y="3337"/>
                            <a:ext cx="237" cy="240"/>
                          </a:xfrm>
                          <a:custGeom>
                            <a:avLst/>
                            <a:gdLst>
                              <a:gd name="T0" fmla="*/ 236 w 237"/>
                              <a:gd name="T1" fmla="*/ 239 h 240"/>
                              <a:gd name="T2" fmla="*/ 0 w 237"/>
                              <a:gd name="T3" fmla="*/ 239 h 240"/>
                              <a:gd name="T4" fmla="*/ 0 w 237"/>
                              <a:gd name="T5" fmla="*/ 0 h 240"/>
                              <a:gd name="T6" fmla="*/ 236 w 237"/>
                              <a:gd name="T7" fmla="*/ 0 h 240"/>
                              <a:gd name="T8" fmla="*/ 236 w 237"/>
                              <a:gd name="T9" fmla="*/ 239 h 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7" h="240">
                                <a:moveTo>
                                  <a:pt x="236" y="239"/>
                                </a:moveTo>
                                <a:lnTo>
                                  <a:pt x="0" y="239"/>
                                </a:lnTo>
                                <a:lnTo>
                                  <a:pt x="0" y="0"/>
                                </a:lnTo>
                                <a:lnTo>
                                  <a:pt x="236" y="0"/>
                                </a:lnTo>
                                <a:lnTo>
                                  <a:pt x="236" y="2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6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925684" name="Freeform 7467"/>
                        <wps:cNvSpPr>
                          <a:spLocks/>
                        </wps:cNvSpPr>
                        <wps:spPr bwMode="auto">
                          <a:xfrm>
                            <a:off x="7773" y="3338"/>
                            <a:ext cx="237" cy="240"/>
                          </a:xfrm>
                          <a:custGeom>
                            <a:avLst/>
                            <a:gdLst>
                              <a:gd name="T0" fmla="*/ 236 w 237"/>
                              <a:gd name="T1" fmla="*/ 0 h 240"/>
                              <a:gd name="T2" fmla="*/ 0 w 237"/>
                              <a:gd name="T3" fmla="*/ 0 h 240"/>
                              <a:gd name="T4" fmla="*/ 0 w 237"/>
                              <a:gd name="T5" fmla="*/ 239 h 240"/>
                              <a:gd name="T6" fmla="*/ 236 w 237"/>
                              <a:gd name="T7" fmla="*/ 239 h 240"/>
                              <a:gd name="T8" fmla="*/ 236 w 237"/>
                              <a:gd name="T9" fmla="*/ 0 h 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7" h="240">
                                <a:moveTo>
                                  <a:pt x="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9"/>
                                </a:lnTo>
                                <a:lnTo>
                                  <a:pt x="236" y="239"/>
                                </a:lnTo>
                                <a:lnTo>
                                  <a:pt x="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7133442" name="Freeform 7468"/>
                        <wps:cNvSpPr>
                          <a:spLocks/>
                        </wps:cNvSpPr>
                        <wps:spPr bwMode="auto">
                          <a:xfrm>
                            <a:off x="7773" y="3337"/>
                            <a:ext cx="237" cy="240"/>
                          </a:xfrm>
                          <a:custGeom>
                            <a:avLst/>
                            <a:gdLst>
                              <a:gd name="T0" fmla="*/ 236 w 237"/>
                              <a:gd name="T1" fmla="*/ 239 h 240"/>
                              <a:gd name="T2" fmla="*/ 0 w 237"/>
                              <a:gd name="T3" fmla="*/ 239 h 240"/>
                              <a:gd name="T4" fmla="*/ 0 w 237"/>
                              <a:gd name="T5" fmla="*/ 0 h 240"/>
                              <a:gd name="T6" fmla="*/ 236 w 237"/>
                              <a:gd name="T7" fmla="*/ 0 h 240"/>
                              <a:gd name="T8" fmla="*/ 236 w 237"/>
                              <a:gd name="T9" fmla="*/ 239 h 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7" h="240">
                                <a:moveTo>
                                  <a:pt x="236" y="239"/>
                                </a:moveTo>
                                <a:lnTo>
                                  <a:pt x="0" y="239"/>
                                </a:lnTo>
                                <a:lnTo>
                                  <a:pt x="0" y="0"/>
                                </a:lnTo>
                                <a:lnTo>
                                  <a:pt x="236" y="0"/>
                                </a:lnTo>
                                <a:lnTo>
                                  <a:pt x="236" y="2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125892" name="Freeform 7469"/>
                        <wps:cNvSpPr>
                          <a:spLocks/>
                        </wps:cNvSpPr>
                        <wps:spPr bwMode="auto">
                          <a:xfrm>
                            <a:off x="8010" y="3338"/>
                            <a:ext cx="237" cy="240"/>
                          </a:xfrm>
                          <a:custGeom>
                            <a:avLst/>
                            <a:gdLst>
                              <a:gd name="T0" fmla="*/ 236 w 237"/>
                              <a:gd name="T1" fmla="*/ 0 h 240"/>
                              <a:gd name="T2" fmla="*/ 0 w 237"/>
                              <a:gd name="T3" fmla="*/ 0 h 240"/>
                              <a:gd name="T4" fmla="*/ 0 w 237"/>
                              <a:gd name="T5" fmla="*/ 239 h 240"/>
                              <a:gd name="T6" fmla="*/ 236 w 237"/>
                              <a:gd name="T7" fmla="*/ 239 h 240"/>
                              <a:gd name="T8" fmla="*/ 236 w 237"/>
                              <a:gd name="T9" fmla="*/ 0 h 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7" h="240">
                                <a:moveTo>
                                  <a:pt x="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9"/>
                                </a:lnTo>
                                <a:lnTo>
                                  <a:pt x="236" y="239"/>
                                </a:lnTo>
                                <a:lnTo>
                                  <a:pt x="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1622290" name="Freeform 7470"/>
                        <wps:cNvSpPr>
                          <a:spLocks/>
                        </wps:cNvSpPr>
                        <wps:spPr bwMode="auto">
                          <a:xfrm>
                            <a:off x="8010" y="3337"/>
                            <a:ext cx="237" cy="240"/>
                          </a:xfrm>
                          <a:custGeom>
                            <a:avLst/>
                            <a:gdLst>
                              <a:gd name="T0" fmla="*/ 236 w 237"/>
                              <a:gd name="T1" fmla="*/ 239 h 240"/>
                              <a:gd name="T2" fmla="*/ 0 w 237"/>
                              <a:gd name="T3" fmla="*/ 239 h 240"/>
                              <a:gd name="T4" fmla="*/ 0 w 237"/>
                              <a:gd name="T5" fmla="*/ 0 h 240"/>
                              <a:gd name="T6" fmla="*/ 236 w 237"/>
                              <a:gd name="T7" fmla="*/ 0 h 240"/>
                              <a:gd name="T8" fmla="*/ 236 w 237"/>
                              <a:gd name="T9" fmla="*/ 239 h 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7" h="240">
                                <a:moveTo>
                                  <a:pt x="236" y="239"/>
                                </a:moveTo>
                                <a:lnTo>
                                  <a:pt x="0" y="239"/>
                                </a:lnTo>
                                <a:lnTo>
                                  <a:pt x="0" y="0"/>
                                </a:lnTo>
                                <a:lnTo>
                                  <a:pt x="236" y="0"/>
                                </a:lnTo>
                                <a:lnTo>
                                  <a:pt x="236" y="2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6437875" name="Freeform 7471"/>
                        <wps:cNvSpPr>
                          <a:spLocks/>
                        </wps:cNvSpPr>
                        <wps:spPr bwMode="auto">
                          <a:xfrm>
                            <a:off x="8247" y="3338"/>
                            <a:ext cx="237" cy="240"/>
                          </a:xfrm>
                          <a:custGeom>
                            <a:avLst/>
                            <a:gdLst>
                              <a:gd name="T0" fmla="*/ 236 w 237"/>
                              <a:gd name="T1" fmla="*/ 0 h 240"/>
                              <a:gd name="T2" fmla="*/ 0 w 237"/>
                              <a:gd name="T3" fmla="*/ 0 h 240"/>
                              <a:gd name="T4" fmla="*/ 0 w 237"/>
                              <a:gd name="T5" fmla="*/ 239 h 240"/>
                              <a:gd name="T6" fmla="*/ 236 w 237"/>
                              <a:gd name="T7" fmla="*/ 239 h 240"/>
                              <a:gd name="T8" fmla="*/ 236 w 237"/>
                              <a:gd name="T9" fmla="*/ 0 h 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7" h="240">
                                <a:moveTo>
                                  <a:pt x="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9"/>
                                </a:lnTo>
                                <a:lnTo>
                                  <a:pt x="236" y="239"/>
                                </a:lnTo>
                                <a:lnTo>
                                  <a:pt x="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945531" name="Freeform 7472"/>
                        <wps:cNvSpPr>
                          <a:spLocks/>
                        </wps:cNvSpPr>
                        <wps:spPr bwMode="auto">
                          <a:xfrm>
                            <a:off x="8247" y="3337"/>
                            <a:ext cx="237" cy="240"/>
                          </a:xfrm>
                          <a:custGeom>
                            <a:avLst/>
                            <a:gdLst>
                              <a:gd name="T0" fmla="*/ 236 w 237"/>
                              <a:gd name="T1" fmla="*/ 239 h 240"/>
                              <a:gd name="T2" fmla="*/ 0 w 237"/>
                              <a:gd name="T3" fmla="*/ 239 h 240"/>
                              <a:gd name="T4" fmla="*/ 0 w 237"/>
                              <a:gd name="T5" fmla="*/ 0 h 240"/>
                              <a:gd name="T6" fmla="*/ 236 w 237"/>
                              <a:gd name="T7" fmla="*/ 0 h 240"/>
                              <a:gd name="T8" fmla="*/ 236 w 237"/>
                              <a:gd name="T9" fmla="*/ 239 h 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7" h="240">
                                <a:moveTo>
                                  <a:pt x="236" y="239"/>
                                </a:moveTo>
                                <a:lnTo>
                                  <a:pt x="0" y="239"/>
                                </a:lnTo>
                                <a:lnTo>
                                  <a:pt x="0" y="0"/>
                                </a:lnTo>
                                <a:lnTo>
                                  <a:pt x="236" y="0"/>
                                </a:lnTo>
                                <a:lnTo>
                                  <a:pt x="236" y="2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6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3409018" name="Freeform 7473"/>
                        <wps:cNvSpPr>
                          <a:spLocks/>
                        </wps:cNvSpPr>
                        <wps:spPr bwMode="auto">
                          <a:xfrm>
                            <a:off x="8484" y="3338"/>
                            <a:ext cx="237" cy="240"/>
                          </a:xfrm>
                          <a:custGeom>
                            <a:avLst/>
                            <a:gdLst>
                              <a:gd name="T0" fmla="*/ 236 w 237"/>
                              <a:gd name="T1" fmla="*/ 0 h 240"/>
                              <a:gd name="T2" fmla="*/ 0 w 237"/>
                              <a:gd name="T3" fmla="*/ 0 h 240"/>
                              <a:gd name="T4" fmla="*/ 0 w 237"/>
                              <a:gd name="T5" fmla="*/ 239 h 240"/>
                              <a:gd name="T6" fmla="*/ 236 w 237"/>
                              <a:gd name="T7" fmla="*/ 239 h 240"/>
                              <a:gd name="T8" fmla="*/ 236 w 237"/>
                              <a:gd name="T9" fmla="*/ 0 h 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7" h="240">
                                <a:moveTo>
                                  <a:pt x="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9"/>
                                </a:lnTo>
                                <a:lnTo>
                                  <a:pt x="236" y="239"/>
                                </a:lnTo>
                                <a:lnTo>
                                  <a:pt x="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1355444" name="Freeform 7474"/>
                        <wps:cNvSpPr>
                          <a:spLocks/>
                        </wps:cNvSpPr>
                        <wps:spPr bwMode="auto">
                          <a:xfrm>
                            <a:off x="8484" y="3337"/>
                            <a:ext cx="237" cy="240"/>
                          </a:xfrm>
                          <a:custGeom>
                            <a:avLst/>
                            <a:gdLst>
                              <a:gd name="T0" fmla="*/ 236 w 237"/>
                              <a:gd name="T1" fmla="*/ 239 h 240"/>
                              <a:gd name="T2" fmla="*/ 0 w 237"/>
                              <a:gd name="T3" fmla="*/ 239 h 240"/>
                              <a:gd name="T4" fmla="*/ 0 w 237"/>
                              <a:gd name="T5" fmla="*/ 0 h 240"/>
                              <a:gd name="T6" fmla="*/ 236 w 237"/>
                              <a:gd name="T7" fmla="*/ 0 h 240"/>
                              <a:gd name="T8" fmla="*/ 236 w 237"/>
                              <a:gd name="T9" fmla="*/ 239 h 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7" h="240">
                                <a:moveTo>
                                  <a:pt x="236" y="239"/>
                                </a:moveTo>
                                <a:lnTo>
                                  <a:pt x="0" y="239"/>
                                </a:lnTo>
                                <a:lnTo>
                                  <a:pt x="0" y="0"/>
                                </a:lnTo>
                                <a:lnTo>
                                  <a:pt x="236" y="0"/>
                                </a:lnTo>
                                <a:lnTo>
                                  <a:pt x="236" y="2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6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485410" name="Freeform 7475"/>
                        <wps:cNvSpPr>
                          <a:spLocks/>
                        </wps:cNvSpPr>
                        <wps:spPr bwMode="auto">
                          <a:xfrm>
                            <a:off x="8721" y="3338"/>
                            <a:ext cx="237" cy="240"/>
                          </a:xfrm>
                          <a:custGeom>
                            <a:avLst/>
                            <a:gdLst>
                              <a:gd name="T0" fmla="*/ 236 w 237"/>
                              <a:gd name="T1" fmla="*/ 0 h 240"/>
                              <a:gd name="T2" fmla="*/ 0 w 237"/>
                              <a:gd name="T3" fmla="*/ 0 h 240"/>
                              <a:gd name="T4" fmla="*/ 0 w 237"/>
                              <a:gd name="T5" fmla="*/ 239 h 240"/>
                              <a:gd name="T6" fmla="*/ 236 w 237"/>
                              <a:gd name="T7" fmla="*/ 239 h 240"/>
                              <a:gd name="T8" fmla="*/ 236 w 237"/>
                              <a:gd name="T9" fmla="*/ 0 h 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7" h="240">
                                <a:moveTo>
                                  <a:pt x="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9"/>
                                </a:lnTo>
                                <a:lnTo>
                                  <a:pt x="236" y="239"/>
                                </a:lnTo>
                                <a:lnTo>
                                  <a:pt x="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4538927" name="Freeform 7476"/>
                        <wps:cNvSpPr>
                          <a:spLocks/>
                        </wps:cNvSpPr>
                        <wps:spPr bwMode="auto">
                          <a:xfrm>
                            <a:off x="8721" y="3337"/>
                            <a:ext cx="237" cy="240"/>
                          </a:xfrm>
                          <a:custGeom>
                            <a:avLst/>
                            <a:gdLst>
                              <a:gd name="T0" fmla="*/ 236 w 237"/>
                              <a:gd name="T1" fmla="*/ 239 h 240"/>
                              <a:gd name="T2" fmla="*/ 0 w 237"/>
                              <a:gd name="T3" fmla="*/ 239 h 240"/>
                              <a:gd name="T4" fmla="*/ 0 w 237"/>
                              <a:gd name="T5" fmla="*/ 0 h 240"/>
                              <a:gd name="T6" fmla="*/ 236 w 237"/>
                              <a:gd name="T7" fmla="*/ 0 h 240"/>
                              <a:gd name="T8" fmla="*/ 236 w 237"/>
                              <a:gd name="T9" fmla="*/ 239 h 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7" h="240">
                                <a:moveTo>
                                  <a:pt x="236" y="239"/>
                                </a:moveTo>
                                <a:lnTo>
                                  <a:pt x="0" y="239"/>
                                </a:lnTo>
                                <a:lnTo>
                                  <a:pt x="0" y="0"/>
                                </a:lnTo>
                                <a:lnTo>
                                  <a:pt x="236" y="0"/>
                                </a:lnTo>
                                <a:lnTo>
                                  <a:pt x="236" y="2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6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7356513" name="Freeform 7477"/>
                        <wps:cNvSpPr>
                          <a:spLocks/>
                        </wps:cNvSpPr>
                        <wps:spPr bwMode="auto">
                          <a:xfrm>
                            <a:off x="8958" y="3338"/>
                            <a:ext cx="237" cy="240"/>
                          </a:xfrm>
                          <a:custGeom>
                            <a:avLst/>
                            <a:gdLst>
                              <a:gd name="T0" fmla="*/ 236 w 237"/>
                              <a:gd name="T1" fmla="*/ 0 h 240"/>
                              <a:gd name="T2" fmla="*/ 0 w 237"/>
                              <a:gd name="T3" fmla="*/ 0 h 240"/>
                              <a:gd name="T4" fmla="*/ 0 w 237"/>
                              <a:gd name="T5" fmla="*/ 239 h 240"/>
                              <a:gd name="T6" fmla="*/ 236 w 237"/>
                              <a:gd name="T7" fmla="*/ 239 h 240"/>
                              <a:gd name="T8" fmla="*/ 236 w 237"/>
                              <a:gd name="T9" fmla="*/ 0 h 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7" h="240">
                                <a:moveTo>
                                  <a:pt x="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9"/>
                                </a:lnTo>
                                <a:lnTo>
                                  <a:pt x="236" y="239"/>
                                </a:lnTo>
                                <a:lnTo>
                                  <a:pt x="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7755454" name="Freeform 7478"/>
                        <wps:cNvSpPr>
                          <a:spLocks/>
                        </wps:cNvSpPr>
                        <wps:spPr bwMode="auto">
                          <a:xfrm>
                            <a:off x="8958" y="3337"/>
                            <a:ext cx="237" cy="240"/>
                          </a:xfrm>
                          <a:custGeom>
                            <a:avLst/>
                            <a:gdLst>
                              <a:gd name="T0" fmla="*/ 236 w 237"/>
                              <a:gd name="T1" fmla="*/ 239 h 240"/>
                              <a:gd name="T2" fmla="*/ 0 w 237"/>
                              <a:gd name="T3" fmla="*/ 239 h 240"/>
                              <a:gd name="T4" fmla="*/ 0 w 237"/>
                              <a:gd name="T5" fmla="*/ 0 h 240"/>
                              <a:gd name="T6" fmla="*/ 236 w 237"/>
                              <a:gd name="T7" fmla="*/ 0 h 240"/>
                              <a:gd name="T8" fmla="*/ 236 w 237"/>
                              <a:gd name="T9" fmla="*/ 239 h 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7" h="240">
                                <a:moveTo>
                                  <a:pt x="236" y="239"/>
                                </a:moveTo>
                                <a:lnTo>
                                  <a:pt x="0" y="239"/>
                                </a:lnTo>
                                <a:lnTo>
                                  <a:pt x="0" y="0"/>
                                </a:lnTo>
                                <a:lnTo>
                                  <a:pt x="236" y="0"/>
                                </a:lnTo>
                                <a:lnTo>
                                  <a:pt x="236" y="2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389619" name="Freeform 7479"/>
                        <wps:cNvSpPr>
                          <a:spLocks/>
                        </wps:cNvSpPr>
                        <wps:spPr bwMode="auto">
                          <a:xfrm>
                            <a:off x="9194" y="3338"/>
                            <a:ext cx="237" cy="240"/>
                          </a:xfrm>
                          <a:custGeom>
                            <a:avLst/>
                            <a:gdLst>
                              <a:gd name="T0" fmla="*/ 236 w 237"/>
                              <a:gd name="T1" fmla="*/ 0 h 240"/>
                              <a:gd name="T2" fmla="*/ 0 w 237"/>
                              <a:gd name="T3" fmla="*/ 0 h 240"/>
                              <a:gd name="T4" fmla="*/ 0 w 237"/>
                              <a:gd name="T5" fmla="*/ 239 h 240"/>
                              <a:gd name="T6" fmla="*/ 236 w 237"/>
                              <a:gd name="T7" fmla="*/ 239 h 240"/>
                              <a:gd name="T8" fmla="*/ 236 w 237"/>
                              <a:gd name="T9" fmla="*/ 0 h 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7" h="240">
                                <a:moveTo>
                                  <a:pt x="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9"/>
                                </a:lnTo>
                                <a:lnTo>
                                  <a:pt x="236" y="239"/>
                                </a:lnTo>
                                <a:lnTo>
                                  <a:pt x="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0727573" name="Freeform 7480"/>
                        <wps:cNvSpPr>
                          <a:spLocks/>
                        </wps:cNvSpPr>
                        <wps:spPr bwMode="auto">
                          <a:xfrm>
                            <a:off x="9194" y="3337"/>
                            <a:ext cx="237" cy="240"/>
                          </a:xfrm>
                          <a:custGeom>
                            <a:avLst/>
                            <a:gdLst>
                              <a:gd name="T0" fmla="*/ 236 w 237"/>
                              <a:gd name="T1" fmla="*/ 239 h 240"/>
                              <a:gd name="T2" fmla="*/ 0 w 237"/>
                              <a:gd name="T3" fmla="*/ 239 h 240"/>
                              <a:gd name="T4" fmla="*/ 0 w 237"/>
                              <a:gd name="T5" fmla="*/ 0 h 240"/>
                              <a:gd name="T6" fmla="*/ 236 w 237"/>
                              <a:gd name="T7" fmla="*/ 0 h 240"/>
                              <a:gd name="T8" fmla="*/ 236 w 237"/>
                              <a:gd name="T9" fmla="*/ 239 h 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7" h="240">
                                <a:moveTo>
                                  <a:pt x="236" y="239"/>
                                </a:moveTo>
                                <a:lnTo>
                                  <a:pt x="0" y="239"/>
                                </a:lnTo>
                                <a:lnTo>
                                  <a:pt x="0" y="0"/>
                                </a:lnTo>
                                <a:lnTo>
                                  <a:pt x="236" y="0"/>
                                </a:lnTo>
                                <a:lnTo>
                                  <a:pt x="236" y="2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6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582211" name="Freeform 7481"/>
                        <wps:cNvSpPr>
                          <a:spLocks/>
                        </wps:cNvSpPr>
                        <wps:spPr bwMode="auto">
                          <a:xfrm>
                            <a:off x="9431" y="3338"/>
                            <a:ext cx="237" cy="240"/>
                          </a:xfrm>
                          <a:custGeom>
                            <a:avLst/>
                            <a:gdLst>
                              <a:gd name="T0" fmla="*/ 236 w 237"/>
                              <a:gd name="T1" fmla="*/ 0 h 240"/>
                              <a:gd name="T2" fmla="*/ 0 w 237"/>
                              <a:gd name="T3" fmla="*/ 0 h 240"/>
                              <a:gd name="T4" fmla="*/ 0 w 237"/>
                              <a:gd name="T5" fmla="*/ 239 h 240"/>
                              <a:gd name="T6" fmla="*/ 236 w 237"/>
                              <a:gd name="T7" fmla="*/ 239 h 240"/>
                              <a:gd name="T8" fmla="*/ 236 w 237"/>
                              <a:gd name="T9" fmla="*/ 0 h 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7" h="240">
                                <a:moveTo>
                                  <a:pt x="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9"/>
                                </a:lnTo>
                                <a:lnTo>
                                  <a:pt x="236" y="239"/>
                                </a:lnTo>
                                <a:lnTo>
                                  <a:pt x="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4217062" name="Freeform 7482"/>
                        <wps:cNvSpPr>
                          <a:spLocks/>
                        </wps:cNvSpPr>
                        <wps:spPr bwMode="auto">
                          <a:xfrm>
                            <a:off x="9431" y="3337"/>
                            <a:ext cx="237" cy="240"/>
                          </a:xfrm>
                          <a:custGeom>
                            <a:avLst/>
                            <a:gdLst>
                              <a:gd name="T0" fmla="*/ 236 w 237"/>
                              <a:gd name="T1" fmla="*/ 239 h 240"/>
                              <a:gd name="T2" fmla="*/ 0 w 237"/>
                              <a:gd name="T3" fmla="*/ 239 h 240"/>
                              <a:gd name="T4" fmla="*/ 0 w 237"/>
                              <a:gd name="T5" fmla="*/ 0 h 240"/>
                              <a:gd name="T6" fmla="*/ 236 w 237"/>
                              <a:gd name="T7" fmla="*/ 0 h 240"/>
                              <a:gd name="T8" fmla="*/ 236 w 237"/>
                              <a:gd name="T9" fmla="*/ 239 h 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7" h="240">
                                <a:moveTo>
                                  <a:pt x="236" y="239"/>
                                </a:moveTo>
                                <a:lnTo>
                                  <a:pt x="0" y="239"/>
                                </a:lnTo>
                                <a:lnTo>
                                  <a:pt x="0" y="0"/>
                                </a:lnTo>
                                <a:lnTo>
                                  <a:pt x="236" y="0"/>
                                </a:lnTo>
                                <a:lnTo>
                                  <a:pt x="236" y="2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64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5314395" name="Freeform 7483"/>
                        <wps:cNvSpPr>
                          <a:spLocks/>
                        </wps:cNvSpPr>
                        <wps:spPr bwMode="auto">
                          <a:xfrm>
                            <a:off x="9668" y="3338"/>
                            <a:ext cx="237" cy="240"/>
                          </a:xfrm>
                          <a:custGeom>
                            <a:avLst/>
                            <a:gdLst>
                              <a:gd name="T0" fmla="*/ 236 w 237"/>
                              <a:gd name="T1" fmla="*/ 0 h 240"/>
                              <a:gd name="T2" fmla="*/ 0 w 237"/>
                              <a:gd name="T3" fmla="*/ 0 h 240"/>
                              <a:gd name="T4" fmla="*/ 0 w 237"/>
                              <a:gd name="T5" fmla="*/ 239 h 240"/>
                              <a:gd name="T6" fmla="*/ 236 w 237"/>
                              <a:gd name="T7" fmla="*/ 239 h 240"/>
                              <a:gd name="T8" fmla="*/ 236 w 237"/>
                              <a:gd name="T9" fmla="*/ 0 h 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7" h="240">
                                <a:moveTo>
                                  <a:pt x="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9"/>
                                </a:lnTo>
                                <a:lnTo>
                                  <a:pt x="236" y="239"/>
                                </a:lnTo>
                                <a:lnTo>
                                  <a:pt x="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52119437" name="Group 7484"/>
                        <wpg:cNvGrpSpPr>
                          <a:grpSpLocks/>
                        </wpg:cNvGrpSpPr>
                        <wpg:grpSpPr bwMode="auto">
                          <a:xfrm>
                            <a:off x="7299" y="3337"/>
                            <a:ext cx="2606" cy="240"/>
                            <a:chOff x="7299" y="3337"/>
                            <a:chExt cx="2606" cy="240"/>
                          </a:xfrm>
                        </wpg:grpSpPr>
                        <wps:wsp>
                          <wps:cNvPr id="1960188499" name="Freeform 7485"/>
                          <wps:cNvSpPr>
                            <a:spLocks/>
                          </wps:cNvSpPr>
                          <wps:spPr bwMode="auto">
                            <a:xfrm>
                              <a:off x="7299" y="3337"/>
                              <a:ext cx="2606" cy="240"/>
                            </a:xfrm>
                            <a:custGeom>
                              <a:avLst/>
                              <a:gdLst>
                                <a:gd name="T0" fmla="*/ 2605 w 2606"/>
                                <a:gd name="T1" fmla="*/ 239 h 240"/>
                                <a:gd name="T2" fmla="*/ 2368 w 2606"/>
                                <a:gd name="T3" fmla="*/ 239 h 240"/>
                                <a:gd name="T4" fmla="*/ 2368 w 2606"/>
                                <a:gd name="T5" fmla="*/ 0 h 240"/>
                                <a:gd name="T6" fmla="*/ 2605 w 2606"/>
                                <a:gd name="T7" fmla="*/ 0 h 240"/>
                                <a:gd name="T8" fmla="*/ 2605 w 2606"/>
                                <a:gd name="T9" fmla="*/ 239 h 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606" h="240">
                                  <a:moveTo>
                                    <a:pt x="2605" y="239"/>
                                  </a:moveTo>
                                  <a:lnTo>
                                    <a:pt x="2368" y="239"/>
                                  </a:lnTo>
                                  <a:lnTo>
                                    <a:pt x="2368" y="0"/>
                                  </a:lnTo>
                                  <a:lnTo>
                                    <a:pt x="2605" y="0"/>
                                  </a:lnTo>
                                  <a:lnTo>
                                    <a:pt x="2605" y="23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4864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4309487" name="Freeform 7486"/>
                          <wps:cNvSpPr>
                            <a:spLocks/>
                          </wps:cNvSpPr>
                          <wps:spPr bwMode="auto">
                            <a:xfrm>
                              <a:off x="7299" y="3337"/>
                              <a:ext cx="2606" cy="240"/>
                            </a:xfrm>
                            <a:custGeom>
                              <a:avLst/>
                              <a:gdLst>
                                <a:gd name="T0" fmla="*/ 236 w 2606"/>
                                <a:gd name="T1" fmla="*/ 239 h 240"/>
                                <a:gd name="T2" fmla="*/ 0 w 2606"/>
                                <a:gd name="T3" fmla="*/ 239 h 240"/>
                                <a:gd name="T4" fmla="*/ 0 w 2606"/>
                                <a:gd name="T5" fmla="*/ 0 h 240"/>
                                <a:gd name="T6" fmla="*/ 236 w 2606"/>
                                <a:gd name="T7" fmla="*/ 0 h 240"/>
                                <a:gd name="T8" fmla="*/ 236 w 2606"/>
                                <a:gd name="T9" fmla="*/ 239 h 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606" h="240">
                                  <a:moveTo>
                                    <a:pt x="236" y="239"/>
                                  </a:moveTo>
                                  <a:lnTo>
                                    <a:pt x="0" y="239"/>
                                  </a:lnTo>
                                  <a:lnTo>
                                    <a:pt x="0" y="0"/>
                                  </a:lnTo>
                                  <a:lnTo>
                                    <a:pt x="236" y="0"/>
                                  </a:lnTo>
                                  <a:lnTo>
                                    <a:pt x="236" y="23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4864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56055179" name="Group 7487"/>
                        <wpg:cNvGrpSpPr>
                          <a:grpSpLocks/>
                        </wpg:cNvGrpSpPr>
                        <wpg:grpSpPr bwMode="auto">
                          <a:xfrm>
                            <a:off x="7800" y="2998"/>
                            <a:ext cx="2041" cy="501"/>
                            <a:chOff x="7800" y="2998"/>
                            <a:chExt cx="2041" cy="501"/>
                          </a:xfrm>
                        </wpg:grpSpPr>
                        <wps:wsp>
                          <wps:cNvPr id="1636643555" name="Freeform 7488"/>
                          <wps:cNvSpPr>
                            <a:spLocks/>
                          </wps:cNvSpPr>
                          <wps:spPr bwMode="auto">
                            <a:xfrm>
                              <a:off x="7800" y="2998"/>
                              <a:ext cx="2041" cy="501"/>
                            </a:xfrm>
                            <a:custGeom>
                              <a:avLst/>
                              <a:gdLst>
                                <a:gd name="T0" fmla="*/ 51 w 2041"/>
                                <a:gd name="T1" fmla="*/ 81 h 501"/>
                                <a:gd name="T2" fmla="*/ 48 w 2041"/>
                                <a:gd name="T3" fmla="*/ 84 h 501"/>
                                <a:gd name="T4" fmla="*/ 45 w 2041"/>
                                <a:gd name="T5" fmla="*/ 83 h 501"/>
                                <a:gd name="T6" fmla="*/ 44 w 2041"/>
                                <a:gd name="T7" fmla="*/ 82 h 501"/>
                                <a:gd name="T8" fmla="*/ 44 w 2041"/>
                                <a:gd name="T9" fmla="*/ 55 h 501"/>
                                <a:gd name="T10" fmla="*/ 43 w 2041"/>
                                <a:gd name="T11" fmla="*/ 40 h 501"/>
                                <a:gd name="T12" fmla="*/ 41 w 2041"/>
                                <a:gd name="T13" fmla="*/ 35 h 501"/>
                                <a:gd name="T14" fmla="*/ 33 w 2041"/>
                                <a:gd name="T15" fmla="*/ 30 h 501"/>
                                <a:gd name="T16" fmla="*/ 17 w 2041"/>
                                <a:gd name="T17" fmla="*/ 29 h 501"/>
                                <a:gd name="T18" fmla="*/ 4 w 2041"/>
                                <a:gd name="T19" fmla="*/ 37 h 501"/>
                                <a:gd name="T20" fmla="*/ 2 w 2041"/>
                                <a:gd name="T21" fmla="*/ 46 h 501"/>
                                <a:gd name="T22" fmla="*/ 4 w 2041"/>
                                <a:gd name="T23" fmla="*/ 50 h 501"/>
                                <a:gd name="T24" fmla="*/ 9 w 2041"/>
                                <a:gd name="T25" fmla="*/ 50 h 501"/>
                                <a:gd name="T26" fmla="*/ 11 w 2041"/>
                                <a:gd name="T27" fmla="*/ 49 h 501"/>
                                <a:gd name="T28" fmla="*/ 13 w 2041"/>
                                <a:gd name="T29" fmla="*/ 46 h 501"/>
                                <a:gd name="T30" fmla="*/ 14 w 2041"/>
                                <a:gd name="T31" fmla="*/ 37 h 501"/>
                                <a:gd name="T32" fmla="*/ 17 w 2041"/>
                                <a:gd name="T33" fmla="*/ 34 h 501"/>
                                <a:gd name="T34" fmla="*/ 26 w 2041"/>
                                <a:gd name="T35" fmla="*/ 33 h 501"/>
                                <a:gd name="T36" fmla="*/ 32 w 2041"/>
                                <a:gd name="T37" fmla="*/ 38 h 501"/>
                                <a:gd name="T38" fmla="*/ 33 w 2041"/>
                                <a:gd name="T39" fmla="*/ 51 h 501"/>
                                <a:gd name="T40" fmla="*/ 33 w 2041"/>
                                <a:gd name="T41" fmla="*/ 78 h 501"/>
                                <a:gd name="T42" fmla="*/ 23 w 2041"/>
                                <a:gd name="T43" fmla="*/ 85 h 501"/>
                                <a:gd name="T44" fmla="*/ 16 w 2041"/>
                                <a:gd name="T45" fmla="*/ 84 h 501"/>
                                <a:gd name="T46" fmla="*/ 11 w 2041"/>
                                <a:gd name="T47" fmla="*/ 80 h 501"/>
                                <a:gd name="T48" fmla="*/ 11 w 2041"/>
                                <a:gd name="T49" fmla="*/ 71 h 501"/>
                                <a:gd name="T50" fmla="*/ 11 w 2041"/>
                                <a:gd name="T51" fmla="*/ 69 h 501"/>
                                <a:gd name="T52" fmla="*/ 17 w 2041"/>
                                <a:gd name="T53" fmla="*/ 63 h 501"/>
                                <a:gd name="T54" fmla="*/ 26 w 2041"/>
                                <a:gd name="T55" fmla="*/ 58 h 501"/>
                                <a:gd name="T56" fmla="*/ 33 w 2041"/>
                                <a:gd name="T57" fmla="*/ 51 h 501"/>
                                <a:gd name="T58" fmla="*/ 15 w 2041"/>
                                <a:gd name="T59" fmla="*/ 58 h 501"/>
                                <a:gd name="T60" fmla="*/ 3 w 2041"/>
                                <a:gd name="T61" fmla="*/ 66 h 501"/>
                                <a:gd name="T62" fmla="*/ 0 w 2041"/>
                                <a:gd name="T63" fmla="*/ 71 h 501"/>
                                <a:gd name="T64" fmla="*/ 0 w 2041"/>
                                <a:gd name="T65" fmla="*/ 81 h 501"/>
                                <a:gd name="T66" fmla="*/ 1 w 2041"/>
                                <a:gd name="T67" fmla="*/ 85 h 501"/>
                                <a:gd name="T68" fmla="*/ 10 w 2041"/>
                                <a:gd name="T69" fmla="*/ 92 h 501"/>
                                <a:gd name="T70" fmla="*/ 19 w 2041"/>
                                <a:gd name="T71" fmla="*/ 92 h 501"/>
                                <a:gd name="T72" fmla="*/ 27 w 2041"/>
                                <a:gd name="T73" fmla="*/ 87 h 501"/>
                                <a:gd name="T74" fmla="*/ 33 w 2041"/>
                                <a:gd name="T75" fmla="*/ 83 h 501"/>
                                <a:gd name="T76" fmla="*/ 33 w 2041"/>
                                <a:gd name="T77" fmla="*/ 86 h 501"/>
                                <a:gd name="T78" fmla="*/ 36 w 2041"/>
                                <a:gd name="T79" fmla="*/ 92 h 501"/>
                                <a:gd name="T80" fmla="*/ 44 w 2041"/>
                                <a:gd name="T81" fmla="*/ 92 h 501"/>
                                <a:gd name="T82" fmla="*/ 53 w 2041"/>
                                <a:gd name="T83" fmla="*/ 84 h 501"/>
                                <a:gd name="T84" fmla="*/ 54 w 2041"/>
                                <a:gd name="T85" fmla="*/ 79 h 5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2041" h="501">
                                  <a:moveTo>
                                    <a:pt x="54" y="79"/>
                                  </a:moveTo>
                                  <a:lnTo>
                                    <a:pt x="51" y="81"/>
                                  </a:lnTo>
                                  <a:lnTo>
                                    <a:pt x="50" y="83"/>
                                  </a:lnTo>
                                  <a:lnTo>
                                    <a:pt x="48" y="84"/>
                                  </a:lnTo>
                                  <a:lnTo>
                                    <a:pt x="46" y="84"/>
                                  </a:lnTo>
                                  <a:lnTo>
                                    <a:pt x="45" y="83"/>
                                  </a:lnTo>
                                  <a:lnTo>
                                    <a:pt x="45" y="83"/>
                                  </a:lnTo>
                                  <a:lnTo>
                                    <a:pt x="44" y="82"/>
                                  </a:lnTo>
                                  <a:lnTo>
                                    <a:pt x="44" y="80"/>
                                  </a:lnTo>
                                  <a:lnTo>
                                    <a:pt x="44" y="55"/>
                                  </a:lnTo>
                                  <a:lnTo>
                                    <a:pt x="44" y="43"/>
                                  </a:lnTo>
                                  <a:lnTo>
                                    <a:pt x="43" y="40"/>
                                  </a:lnTo>
                                  <a:lnTo>
                                    <a:pt x="43" y="40"/>
                                  </a:lnTo>
                                  <a:lnTo>
                                    <a:pt x="41" y="35"/>
                                  </a:lnTo>
                                  <a:lnTo>
                                    <a:pt x="39" y="33"/>
                                  </a:lnTo>
                                  <a:lnTo>
                                    <a:pt x="33" y="30"/>
                                  </a:lnTo>
                                  <a:lnTo>
                                    <a:pt x="29" y="29"/>
                                  </a:lnTo>
                                  <a:lnTo>
                                    <a:pt x="17" y="29"/>
                                  </a:lnTo>
                                  <a:lnTo>
                                    <a:pt x="11" y="30"/>
                                  </a:lnTo>
                                  <a:lnTo>
                                    <a:pt x="4" y="37"/>
                                  </a:lnTo>
                                  <a:lnTo>
                                    <a:pt x="2" y="40"/>
                                  </a:lnTo>
                                  <a:lnTo>
                                    <a:pt x="2" y="46"/>
                                  </a:lnTo>
                                  <a:lnTo>
                                    <a:pt x="2" y="48"/>
                                  </a:lnTo>
                                  <a:lnTo>
                                    <a:pt x="4" y="50"/>
                                  </a:lnTo>
                                  <a:lnTo>
                                    <a:pt x="6" y="50"/>
                                  </a:lnTo>
                                  <a:lnTo>
                                    <a:pt x="9" y="50"/>
                                  </a:lnTo>
                                  <a:lnTo>
                                    <a:pt x="10" y="50"/>
                                  </a:lnTo>
                                  <a:lnTo>
                                    <a:pt x="11" y="49"/>
                                  </a:lnTo>
                                  <a:lnTo>
                                    <a:pt x="12" y="48"/>
                                  </a:lnTo>
                                  <a:lnTo>
                                    <a:pt x="13" y="46"/>
                                  </a:lnTo>
                                  <a:lnTo>
                                    <a:pt x="13" y="38"/>
                                  </a:lnTo>
                                  <a:lnTo>
                                    <a:pt x="14" y="37"/>
                                  </a:lnTo>
                                  <a:lnTo>
                                    <a:pt x="15" y="35"/>
                                  </a:lnTo>
                                  <a:lnTo>
                                    <a:pt x="17" y="34"/>
                                  </a:lnTo>
                                  <a:lnTo>
                                    <a:pt x="19" y="33"/>
                                  </a:lnTo>
                                  <a:lnTo>
                                    <a:pt x="26" y="33"/>
                                  </a:lnTo>
                                  <a:lnTo>
                                    <a:pt x="28" y="34"/>
                                  </a:lnTo>
                                  <a:lnTo>
                                    <a:pt x="32" y="38"/>
                                  </a:lnTo>
                                  <a:lnTo>
                                    <a:pt x="33" y="43"/>
                                  </a:lnTo>
                                  <a:lnTo>
                                    <a:pt x="33" y="51"/>
                                  </a:lnTo>
                                  <a:lnTo>
                                    <a:pt x="33" y="55"/>
                                  </a:lnTo>
                                  <a:lnTo>
                                    <a:pt x="33" y="78"/>
                                  </a:lnTo>
                                  <a:lnTo>
                                    <a:pt x="28" y="83"/>
                                  </a:lnTo>
                                  <a:lnTo>
                                    <a:pt x="23" y="85"/>
                                  </a:lnTo>
                                  <a:lnTo>
                                    <a:pt x="17" y="85"/>
                                  </a:lnTo>
                                  <a:lnTo>
                                    <a:pt x="16" y="84"/>
                                  </a:lnTo>
                                  <a:lnTo>
                                    <a:pt x="15" y="83"/>
                                  </a:lnTo>
                                  <a:lnTo>
                                    <a:pt x="11" y="80"/>
                                  </a:lnTo>
                                  <a:lnTo>
                                    <a:pt x="11" y="77"/>
                                  </a:lnTo>
                                  <a:lnTo>
                                    <a:pt x="11" y="71"/>
                                  </a:lnTo>
                                  <a:lnTo>
                                    <a:pt x="11" y="69"/>
                                  </a:lnTo>
                                  <a:lnTo>
                                    <a:pt x="11" y="69"/>
                                  </a:lnTo>
                                  <a:lnTo>
                                    <a:pt x="14" y="65"/>
                                  </a:lnTo>
                                  <a:lnTo>
                                    <a:pt x="17" y="63"/>
                                  </a:lnTo>
                                  <a:lnTo>
                                    <a:pt x="22" y="60"/>
                                  </a:lnTo>
                                  <a:lnTo>
                                    <a:pt x="26" y="58"/>
                                  </a:lnTo>
                                  <a:lnTo>
                                    <a:pt x="33" y="55"/>
                                  </a:lnTo>
                                  <a:lnTo>
                                    <a:pt x="33" y="51"/>
                                  </a:lnTo>
                                  <a:lnTo>
                                    <a:pt x="23" y="55"/>
                                  </a:lnTo>
                                  <a:lnTo>
                                    <a:pt x="15" y="58"/>
                                  </a:lnTo>
                                  <a:lnTo>
                                    <a:pt x="6" y="63"/>
                                  </a:lnTo>
                                  <a:lnTo>
                                    <a:pt x="3" y="66"/>
                                  </a:lnTo>
                                  <a:lnTo>
                                    <a:pt x="2" y="69"/>
                                  </a:lnTo>
                                  <a:lnTo>
                                    <a:pt x="0" y="71"/>
                                  </a:lnTo>
                                  <a:lnTo>
                                    <a:pt x="0" y="74"/>
                                  </a:lnTo>
                                  <a:lnTo>
                                    <a:pt x="0" y="81"/>
                                  </a:lnTo>
                                  <a:lnTo>
                                    <a:pt x="1" y="85"/>
                                  </a:lnTo>
                                  <a:lnTo>
                                    <a:pt x="1" y="85"/>
                                  </a:lnTo>
                                  <a:lnTo>
                                    <a:pt x="6" y="91"/>
                                  </a:lnTo>
                                  <a:lnTo>
                                    <a:pt x="10" y="92"/>
                                  </a:lnTo>
                                  <a:lnTo>
                                    <a:pt x="16" y="92"/>
                                  </a:lnTo>
                                  <a:lnTo>
                                    <a:pt x="19" y="92"/>
                                  </a:lnTo>
                                  <a:lnTo>
                                    <a:pt x="23" y="90"/>
                                  </a:lnTo>
                                  <a:lnTo>
                                    <a:pt x="27" y="87"/>
                                  </a:lnTo>
                                  <a:lnTo>
                                    <a:pt x="30" y="85"/>
                                  </a:lnTo>
                                  <a:lnTo>
                                    <a:pt x="33" y="83"/>
                                  </a:lnTo>
                                  <a:lnTo>
                                    <a:pt x="33" y="83"/>
                                  </a:lnTo>
                                  <a:lnTo>
                                    <a:pt x="33" y="86"/>
                                  </a:lnTo>
                                  <a:lnTo>
                                    <a:pt x="34" y="89"/>
                                  </a:lnTo>
                                  <a:lnTo>
                                    <a:pt x="36" y="92"/>
                                  </a:lnTo>
                                  <a:lnTo>
                                    <a:pt x="38" y="92"/>
                                  </a:lnTo>
                                  <a:lnTo>
                                    <a:pt x="44" y="92"/>
                                  </a:lnTo>
                                  <a:lnTo>
                                    <a:pt x="49" y="89"/>
                                  </a:lnTo>
                                  <a:lnTo>
                                    <a:pt x="53" y="84"/>
                                  </a:lnTo>
                                  <a:lnTo>
                                    <a:pt x="54" y="83"/>
                                  </a:lnTo>
                                  <a:lnTo>
                                    <a:pt x="54" y="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12861989" name="Freeform 7489"/>
                          <wps:cNvSpPr>
                            <a:spLocks/>
                          </wps:cNvSpPr>
                          <wps:spPr bwMode="auto">
                            <a:xfrm>
                              <a:off x="7800" y="2998"/>
                              <a:ext cx="2041" cy="501"/>
                            </a:xfrm>
                            <a:custGeom>
                              <a:avLst/>
                              <a:gdLst>
                                <a:gd name="T0" fmla="*/ 127 w 2041"/>
                                <a:gd name="T1" fmla="*/ 43 h 501"/>
                                <a:gd name="T2" fmla="*/ 95 w 2041"/>
                                <a:gd name="T3" fmla="*/ 43 h 501"/>
                                <a:gd name="T4" fmla="*/ 95 w 2041"/>
                                <a:gd name="T5" fmla="*/ 10 h 501"/>
                                <a:gd name="T6" fmla="*/ 89 w 2041"/>
                                <a:gd name="T7" fmla="*/ 10 h 501"/>
                                <a:gd name="T8" fmla="*/ 89 w 2041"/>
                                <a:gd name="T9" fmla="*/ 43 h 501"/>
                                <a:gd name="T10" fmla="*/ 57 w 2041"/>
                                <a:gd name="T11" fmla="*/ 43 h 501"/>
                                <a:gd name="T12" fmla="*/ 57 w 2041"/>
                                <a:gd name="T13" fmla="*/ 49 h 501"/>
                                <a:gd name="T14" fmla="*/ 89 w 2041"/>
                                <a:gd name="T15" fmla="*/ 49 h 501"/>
                                <a:gd name="T16" fmla="*/ 89 w 2041"/>
                                <a:gd name="T17" fmla="*/ 82 h 501"/>
                                <a:gd name="T18" fmla="*/ 95 w 2041"/>
                                <a:gd name="T19" fmla="*/ 82 h 501"/>
                                <a:gd name="T20" fmla="*/ 95 w 2041"/>
                                <a:gd name="T21" fmla="*/ 49 h 501"/>
                                <a:gd name="T22" fmla="*/ 127 w 2041"/>
                                <a:gd name="T23" fmla="*/ 49 h 501"/>
                                <a:gd name="T24" fmla="*/ 127 w 2041"/>
                                <a:gd name="T25" fmla="*/ 43 h 5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2041" h="501">
                                  <a:moveTo>
                                    <a:pt x="127" y="43"/>
                                  </a:moveTo>
                                  <a:lnTo>
                                    <a:pt x="95" y="43"/>
                                  </a:lnTo>
                                  <a:lnTo>
                                    <a:pt x="95" y="10"/>
                                  </a:lnTo>
                                  <a:lnTo>
                                    <a:pt x="89" y="10"/>
                                  </a:lnTo>
                                  <a:lnTo>
                                    <a:pt x="89" y="43"/>
                                  </a:lnTo>
                                  <a:lnTo>
                                    <a:pt x="57" y="43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89" y="49"/>
                                  </a:lnTo>
                                  <a:lnTo>
                                    <a:pt x="89" y="82"/>
                                  </a:lnTo>
                                  <a:lnTo>
                                    <a:pt x="95" y="82"/>
                                  </a:lnTo>
                                  <a:lnTo>
                                    <a:pt x="95" y="49"/>
                                  </a:lnTo>
                                  <a:lnTo>
                                    <a:pt x="127" y="49"/>
                                  </a:lnTo>
                                  <a:lnTo>
                                    <a:pt x="127" y="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17527434" name="Freeform 7490"/>
                          <wps:cNvSpPr>
                            <a:spLocks/>
                          </wps:cNvSpPr>
                          <wps:spPr bwMode="auto">
                            <a:xfrm>
                              <a:off x="7800" y="2998"/>
                              <a:ext cx="2041" cy="501"/>
                            </a:xfrm>
                            <a:custGeom>
                              <a:avLst/>
                              <a:gdLst>
                                <a:gd name="T0" fmla="*/ 181 w 2041"/>
                                <a:gd name="T1" fmla="*/ 89 h 501"/>
                                <a:gd name="T2" fmla="*/ 177 w 2041"/>
                                <a:gd name="T3" fmla="*/ 89 h 501"/>
                                <a:gd name="T4" fmla="*/ 174 w 2041"/>
                                <a:gd name="T5" fmla="*/ 88 h 501"/>
                                <a:gd name="T6" fmla="*/ 172 w 2041"/>
                                <a:gd name="T7" fmla="*/ 87 h 501"/>
                                <a:gd name="T8" fmla="*/ 171 w 2041"/>
                                <a:gd name="T9" fmla="*/ 86 h 501"/>
                                <a:gd name="T10" fmla="*/ 170 w 2041"/>
                                <a:gd name="T11" fmla="*/ 84 h 501"/>
                                <a:gd name="T12" fmla="*/ 170 w 2041"/>
                                <a:gd name="T13" fmla="*/ 80 h 501"/>
                                <a:gd name="T14" fmla="*/ 170 w 2041"/>
                                <a:gd name="T15" fmla="*/ 0 h 501"/>
                                <a:gd name="T16" fmla="*/ 168 w 2041"/>
                                <a:gd name="T17" fmla="*/ 0 h 501"/>
                                <a:gd name="T18" fmla="*/ 146 w 2041"/>
                                <a:gd name="T19" fmla="*/ 10 h 501"/>
                                <a:gd name="T20" fmla="*/ 147 w 2041"/>
                                <a:gd name="T21" fmla="*/ 12 h 501"/>
                                <a:gd name="T22" fmla="*/ 150 w 2041"/>
                                <a:gd name="T23" fmla="*/ 11 h 501"/>
                                <a:gd name="T24" fmla="*/ 152 w 2041"/>
                                <a:gd name="T25" fmla="*/ 10 h 501"/>
                                <a:gd name="T26" fmla="*/ 155 w 2041"/>
                                <a:gd name="T27" fmla="*/ 10 h 501"/>
                                <a:gd name="T28" fmla="*/ 156 w 2041"/>
                                <a:gd name="T29" fmla="*/ 11 h 501"/>
                                <a:gd name="T30" fmla="*/ 157 w 2041"/>
                                <a:gd name="T31" fmla="*/ 12 h 501"/>
                                <a:gd name="T32" fmla="*/ 158 w 2041"/>
                                <a:gd name="T33" fmla="*/ 13 h 501"/>
                                <a:gd name="T34" fmla="*/ 159 w 2041"/>
                                <a:gd name="T35" fmla="*/ 16 h 501"/>
                                <a:gd name="T36" fmla="*/ 159 w 2041"/>
                                <a:gd name="T37" fmla="*/ 20 h 501"/>
                                <a:gd name="T38" fmla="*/ 159 w 2041"/>
                                <a:gd name="T39" fmla="*/ 81 h 501"/>
                                <a:gd name="T40" fmla="*/ 159 w 2041"/>
                                <a:gd name="T41" fmla="*/ 84 h 501"/>
                                <a:gd name="T42" fmla="*/ 158 w 2041"/>
                                <a:gd name="T43" fmla="*/ 86 h 501"/>
                                <a:gd name="T44" fmla="*/ 157 w 2041"/>
                                <a:gd name="T45" fmla="*/ 87 h 501"/>
                                <a:gd name="T46" fmla="*/ 154 w 2041"/>
                                <a:gd name="T47" fmla="*/ 88 h 501"/>
                                <a:gd name="T48" fmla="*/ 152 w 2041"/>
                                <a:gd name="T49" fmla="*/ 89 h 501"/>
                                <a:gd name="T50" fmla="*/ 147 w 2041"/>
                                <a:gd name="T51" fmla="*/ 89 h 501"/>
                                <a:gd name="T52" fmla="*/ 147 w 2041"/>
                                <a:gd name="T53" fmla="*/ 91 h 501"/>
                                <a:gd name="T54" fmla="*/ 181 w 2041"/>
                                <a:gd name="T55" fmla="*/ 91 h 501"/>
                                <a:gd name="T56" fmla="*/ 181 w 2041"/>
                                <a:gd name="T57" fmla="*/ 89 h 5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2041" h="501">
                                  <a:moveTo>
                                    <a:pt x="181" y="89"/>
                                  </a:moveTo>
                                  <a:lnTo>
                                    <a:pt x="177" y="89"/>
                                  </a:lnTo>
                                  <a:lnTo>
                                    <a:pt x="174" y="88"/>
                                  </a:lnTo>
                                  <a:lnTo>
                                    <a:pt x="172" y="87"/>
                                  </a:lnTo>
                                  <a:lnTo>
                                    <a:pt x="171" y="86"/>
                                  </a:lnTo>
                                  <a:lnTo>
                                    <a:pt x="170" y="84"/>
                                  </a:lnTo>
                                  <a:lnTo>
                                    <a:pt x="170" y="80"/>
                                  </a:lnTo>
                                  <a:lnTo>
                                    <a:pt x="170" y="0"/>
                                  </a:lnTo>
                                  <a:lnTo>
                                    <a:pt x="168" y="0"/>
                                  </a:lnTo>
                                  <a:lnTo>
                                    <a:pt x="146" y="10"/>
                                  </a:lnTo>
                                  <a:lnTo>
                                    <a:pt x="147" y="12"/>
                                  </a:lnTo>
                                  <a:lnTo>
                                    <a:pt x="150" y="11"/>
                                  </a:lnTo>
                                  <a:lnTo>
                                    <a:pt x="152" y="10"/>
                                  </a:lnTo>
                                  <a:lnTo>
                                    <a:pt x="155" y="10"/>
                                  </a:lnTo>
                                  <a:lnTo>
                                    <a:pt x="156" y="11"/>
                                  </a:lnTo>
                                  <a:lnTo>
                                    <a:pt x="157" y="12"/>
                                  </a:lnTo>
                                  <a:lnTo>
                                    <a:pt x="158" y="13"/>
                                  </a:lnTo>
                                  <a:lnTo>
                                    <a:pt x="159" y="16"/>
                                  </a:lnTo>
                                  <a:lnTo>
                                    <a:pt x="159" y="20"/>
                                  </a:lnTo>
                                  <a:lnTo>
                                    <a:pt x="159" y="81"/>
                                  </a:lnTo>
                                  <a:lnTo>
                                    <a:pt x="159" y="84"/>
                                  </a:lnTo>
                                  <a:lnTo>
                                    <a:pt x="158" y="86"/>
                                  </a:lnTo>
                                  <a:lnTo>
                                    <a:pt x="157" y="87"/>
                                  </a:lnTo>
                                  <a:lnTo>
                                    <a:pt x="154" y="88"/>
                                  </a:lnTo>
                                  <a:lnTo>
                                    <a:pt x="152" y="89"/>
                                  </a:lnTo>
                                  <a:lnTo>
                                    <a:pt x="147" y="89"/>
                                  </a:lnTo>
                                  <a:lnTo>
                                    <a:pt x="147" y="91"/>
                                  </a:lnTo>
                                  <a:lnTo>
                                    <a:pt x="181" y="91"/>
                                  </a:lnTo>
                                  <a:lnTo>
                                    <a:pt x="181" y="8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83649396" name="Freeform 7491"/>
                          <wps:cNvSpPr>
                            <a:spLocks/>
                          </wps:cNvSpPr>
                          <wps:spPr bwMode="auto">
                            <a:xfrm>
                              <a:off x="7800" y="2998"/>
                              <a:ext cx="2041" cy="501"/>
                            </a:xfrm>
                            <a:custGeom>
                              <a:avLst/>
                              <a:gdLst>
                                <a:gd name="T0" fmla="*/ 335 w 2041"/>
                                <a:gd name="T1" fmla="*/ 408 h 501"/>
                                <a:gd name="T2" fmla="*/ 341 w 2041"/>
                                <a:gd name="T3" fmla="*/ 411 h 501"/>
                                <a:gd name="T4" fmla="*/ 346 w 2041"/>
                                <a:gd name="T5" fmla="*/ 413 h 501"/>
                                <a:gd name="T6" fmla="*/ 348 w 2041"/>
                                <a:gd name="T7" fmla="*/ 417 h 501"/>
                                <a:gd name="T8" fmla="*/ 348 w 2041"/>
                                <a:gd name="T9" fmla="*/ 450 h 501"/>
                                <a:gd name="T10" fmla="*/ 307 w 2041"/>
                                <a:gd name="T11" fmla="*/ 420 h 501"/>
                                <a:gd name="T12" fmla="*/ 308 w 2041"/>
                                <a:gd name="T13" fmla="*/ 414 h 501"/>
                                <a:gd name="T14" fmla="*/ 312 w 2041"/>
                                <a:gd name="T15" fmla="*/ 411 h 501"/>
                                <a:gd name="T16" fmla="*/ 320 w 2041"/>
                                <a:gd name="T17" fmla="*/ 411 h 501"/>
                                <a:gd name="T18" fmla="*/ 281 w 2041"/>
                                <a:gd name="T19" fmla="*/ 408 h 501"/>
                                <a:gd name="T20" fmla="*/ 287 w 2041"/>
                                <a:gd name="T21" fmla="*/ 411 h 501"/>
                                <a:gd name="T22" fmla="*/ 292 w 2041"/>
                                <a:gd name="T23" fmla="*/ 413 h 501"/>
                                <a:gd name="T24" fmla="*/ 294 w 2041"/>
                                <a:gd name="T25" fmla="*/ 417 h 501"/>
                                <a:gd name="T26" fmla="*/ 294 w 2041"/>
                                <a:gd name="T27" fmla="*/ 488 h 501"/>
                                <a:gd name="T28" fmla="*/ 291 w 2041"/>
                                <a:gd name="T29" fmla="*/ 494 h 501"/>
                                <a:gd name="T30" fmla="*/ 281 w 2041"/>
                                <a:gd name="T31" fmla="*/ 496 h 501"/>
                                <a:gd name="T32" fmla="*/ 320 w 2041"/>
                                <a:gd name="T33" fmla="*/ 498 h 501"/>
                                <a:gd name="T34" fmla="*/ 314 w 2041"/>
                                <a:gd name="T35" fmla="*/ 496 h 501"/>
                                <a:gd name="T36" fmla="*/ 309 w 2041"/>
                                <a:gd name="T37" fmla="*/ 493 h 501"/>
                                <a:gd name="T38" fmla="*/ 307 w 2041"/>
                                <a:gd name="T39" fmla="*/ 490 h 501"/>
                                <a:gd name="T40" fmla="*/ 307 w 2041"/>
                                <a:gd name="T41" fmla="*/ 455 h 501"/>
                                <a:gd name="T42" fmla="*/ 348 w 2041"/>
                                <a:gd name="T43" fmla="*/ 488 h 501"/>
                                <a:gd name="T44" fmla="*/ 345 w 2041"/>
                                <a:gd name="T45" fmla="*/ 494 h 501"/>
                                <a:gd name="T46" fmla="*/ 335 w 2041"/>
                                <a:gd name="T47" fmla="*/ 496 h 501"/>
                                <a:gd name="T48" fmla="*/ 373 w 2041"/>
                                <a:gd name="T49" fmla="*/ 498 h 501"/>
                                <a:gd name="T50" fmla="*/ 368 w 2041"/>
                                <a:gd name="T51" fmla="*/ 496 h 501"/>
                                <a:gd name="T52" fmla="*/ 363 w 2041"/>
                                <a:gd name="T53" fmla="*/ 493 h 501"/>
                                <a:gd name="T54" fmla="*/ 361 w 2041"/>
                                <a:gd name="T55" fmla="*/ 490 h 501"/>
                                <a:gd name="T56" fmla="*/ 361 w 2041"/>
                                <a:gd name="T57" fmla="*/ 420 h 501"/>
                                <a:gd name="T58" fmla="*/ 362 w 2041"/>
                                <a:gd name="T59" fmla="*/ 414 h 501"/>
                                <a:gd name="T60" fmla="*/ 366 w 2041"/>
                                <a:gd name="T61" fmla="*/ 411 h 501"/>
                                <a:gd name="T62" fmla="*/ 373 w 2041"/>
                                <a:gd name="T63" fmla="*/ 411 h 5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</a:cxnLst>
                              <a:rect l="0" t="0" r="r" b="b"/>
                              <a:pathLst>
                                <a:path w="2041" h="501">
                                  <a:moveTo>
                                    <a:pt x="373" y="408"/>
                                  </a:moveTo>
                                  <a:lnTo>
                                    <a:pt x="335" y="408"/>
                                  </a:lnTo>
                                  <a:lnTo>
                                    <a:pt x="335" y="411"/>
                                  </a:lnTo>
                                  <a:lnTo>
                                    <a:pt x="341" y="411"/>
                                  </a:lnTo>
                                  <a:lnTo>
                                    <a:pt x="343" y="411"/>
                                  </a:lnTo>
                                  <a:lnTo>
                                    <a:pt x="346" y="413"/>
                                  </a:lnTo>
                                  <a:lnTo>
                                    <a:pt x="347" y="414"/>
                                  </a:lnTo>
                                  <a:lnTo>
                                    <a:pt x="348" y="417"/>
                                  </a:lnTo>
                                  <a:lnTo>
                                    <a:pt x="348" y="420"/>
                                  </a:lnTo>
                                  <a:lnTo>
                                    <a:pt x="348" y="450"/>
                                  </a:lnTo>
                                  <a:lnTo>
                                    <a:pt x="307" y="450"/>
                                  </a:lnTo>
                                  <a:lnTo>
                                    <a:pt x="307" y="420"/>
                                  </a:lnTo>
                                  <a:lnTo>
                                    <a:pt x="307" y="417"/>
                                  </a:lnTo>
                                  <a:lnTo>
                                    <a:pt x="308" y="414"/>
                                  </a:lnTo>
                                  <a:lnTo>
                                    <a:pt x="309" y="413"/>
                                  </a:lnTo>
                                  <a:lnTo>
                                    <a:pt x="312" y="411"/>
                                  </a:lnTo>
                                  <a:lnTo>
                                    <a:pt x="314" y="411"/>
                                  </a:lnTo>
                                  <a:lnTo>
                                    <a:pt x="320" y="411"/>
                                  </a:lnTo>
                                  <a:lnTo>
                                    <a:pt x="320" y="408"/>
                                  </a:lnTo>
                                  <a:lnTo>
                                    <a:pt x="281" y="408"/>
                                  </a:lnTo>
                                  <a:lnTo>
                                    <a:pt x="281" y="411"/>
                                  </a:lnTo>
                                  <a:lnTo>
                                    <a:pt x="287" y="411"/>
                                  </a:lnTo>
                                  <a:lnTo>
                                    <a:pt x="289" y="411"/>
                                  </a:lnTo>
                                  <a:lnTo>
                                    <a:pt x="292" y="413"/>
                                  </a:lnTo>
                                  <a:lnTo>
                                    <a:pt x="293" y="414"/>
                                  </a:lnTo>
                                  <a:lnTo>
                                    <a:pt x="294" y="417"/>
                                  </a:lnTo>
                                  <a:lnTo>
                                    <a:pt x="294" y="420"/>
                                  </a:lnTo>
                                  <a:lnTo>
                                    <a:pt x="294" y="488"/>
                                  </a:lnTo>
                                  <a:lnTo>
                                    <a:pt x="294" y="491"/>
                                  </a:lnTo>
                                  <a:lnTo>
                                    <a:pt x="291" y="494"/>
                                  </a:lnTo>
                                  <a:lnTo>
                                    <a:pt x="288" y="496"/>
                                  </a:lnTo>
                                  <a:lnTo>
                                    <a:pt x="281" y="496"/>
                                  </a:lnTo>
                                  <a:lnTo>
                                    <a:pt x="281" y="498"/>
                                  </a:lnTo>
                                  <a:lnTo>
                                    <a:pt x="320" y="498"/>
                                  </a:lnTo>
                                  <a:lnTo>
                                    <a:pt x="320" y="496"/>
                                  </a:lnTo>
                                  <a:lnTo>
                                    <a:pt x="314" y="496"/>
                                  </a:lnTo>
                                  <a:lnTo>
                                    <a:pt x="312" y="495"/>
                                  </a:lnTo>
                                  <a:lnTo>
                                    <a:pt x="309" y="493"/>
                                  </a:lnTo>
                                  <a:lnTo>
                                    <a:pt x="308" y="492"/>
                                  </a:lnTo>
                                  <a:lnTo>
                                    <a:pt x="307" y="490"/>
                                  </a:lnTo>
                                  <a:lnTo>
                                    <a:pt x="307" y="487"/>
                                  </a:lnTo>
                                  <a:lnTo>
                                    <a:pt x="307" y="455"/>
                                  </a:lnTo>
                                  <a:lnTo>
                                    <a:pt x="348" y="455"/>
                                  </a:lnTo>
                                  <a:lnTo>
                                    <a:pt x="348" y="488"/>
                                  </a:lnTo>
                                  <a:lnTo>
                                    <a:pt x="348" y="491"/>
                                  </a:lnTo>
                                  <a:lnTo>
                                    <a:pt x="345" y="494"/>
                                  </a:lnTo>
                                  <a:lnTo>
                                    <a:pt x="342" y="496"/>
                                  </a:lnTo>
                                  <a:lnTo>
                                    <a:pt x="335" y="496"/>
                                  </a:lnTo>
                                  <a:lnTo>
                                    <a:pt x="335" y="498"/>
                                  </a:lnTo>
                                  <a:lnTo>
                                    <a:pt x="373" y="498"/>
                                  </a:lnTo>
                                  <a:lnTo>
                                    <a:pt x="373" y="496"/>
                                  </a:lnTo>
                                  <a:lnTo>
                                    <a:pt x="368" y="496"/>
                                  </a:lnTo>
                                  <a:lnTo>
                                    <a:pt x="366" y="495"/>
                                  </a:lnTo>
                                  <a:lnTo>
                                    <a:pt x="363" y="493"/>
                                  </a:lnTo>
                                  <a:lnTo>
                                    <a:pt x="362" y="492"/>
                                  </a:lnTo>
                                  <a:lnTo>
                                    <a:pt x="361" y="490"/>
                                  </a:lnTo>
                                  <a:lnTo>
                                    <a:pt x="361" y="487"/>
                                  </a:lnTo>
                                  <a:lnTo>
                                    <a:pt x="361" y="420"/>
                                  </a:lnTo>
                                  <a:lnTo>
                                    <a:pt x="361" y="417"/>
                                  </a:lnTo>
                                  <a:lnTo>
                                    <a:pt x="362" y="414"/>
                                  </a:lnTo>
                                  <a:lnTo>
                                    <a:pt x="363" y="413"/>
                                  </a:lnTo>
                                  <a:lnTo>
                                    <a:pt x="366" y="411"/>
                                  </a:lnTo>
                                  <a:lnTo>
                                    <a:pt x="368" y="411"/>
                                  </a:lnTo>
                                  <a:lnTo>
                                    <a:pt x="373" y="411"/>
                                  </a:lnTo>
                                  <a:lnTo>
                                    <a:pt x="373" y="4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6640604" name="Freeform 7492"/>
                          <wps:cNvSpPr>
                            <a:spLocks/>
                          </wps:cNvSpPr>
                          <wps:spPr bwMode="auto">
                            <a:xfrm>
                              <a:off x="7800" y="2998"/>
                              <a:ext cx="2041" cy="501"/>
                            </a:xfrm>
                            <a:custGeom>
                              <a:avLst/>
                              <a:gdLst>
                                <a:gd name="T0" fmla="*/ 606 w 2041"/>
                                <a:gd name="T1" fmla="*/ 476 h 501"/>
                                <a:gd name="T2" fmla="*/ 604 w 2041"/>
                                <a:gd name="T3" fmla="*/ 476 h 501"/>
                                <a:gd name="T4" fmla="*/ 601 w 2041"/>
                                <a:gd name="T5" fmla="*/ 481 h 501"/>
                                <a:gd name="T6" fmla="*/ 598 w 2041"/>
                                <a:gd name="T7" fmla="*/ 485 h 501"/>
                                <a:gd name="T8" fmla="*/ 593 w 2041"/>
                                <a:gd name="T9" fmla="*/ 490 h 501"/>
                                <a:gd name="T10" fmla="*/ 591 w 2041"/>
                                <a:gd name="T11" fmla="*/ 491 h 501"/>
                                <a:gd name="T12" fmla="*/ 587 w 2041"/>
                                <a:gd name="T13" fmla="*/ 493 h 501"/>
                                <a:gd name="T14" fmla="*/ 583 w 2041"/>
                                <a:gd name="T15" fmla="*/ 493 h 501"/>
                                <a:gd name="T16" fmla="*/ 560 w 2041"/>
                                <a:gd name="T17" fmla="*/ 493 h 501"/>
                                <a:gd name="T18" fmla="*/ 559 w 2041"/>
                                <a:gd name="T19" fmla="*/ 493 h 501"/>
                                <a:gd name="T20" fmla="*/ 557 w 2041"/>
                                <a:gd name="T21" fmla="*/ 492 h 501"/>
                                <a:gd name="T22" fmla="*/ 556 w 2041"/>
                                <a:gd name="T23" fmla="*/ 491 h 501"/>
                                <a:gd name="T24" fmla="*/ 556 w 2041"/>
                                <a:gd name="T25" fmla="*/ 489 h 501"/>
                                <a:gd name="T26" fmla="*/ 556 w 2041"/>
                                <a:gd name="T27" fmla="*/ 487 h 501"/>
                                <a:gd name="T28" fmla="*/ 556 w 2041"/>
                                <a:gd name="T29" fmla="*/ 453 h 501"/>
                                <a:gd name="T30" fmla="*/ 579 w 2041"/>
                                <a:gd name="T31" fmla="*/ 453 h 501"/>
                                <a:gd name="T32" fmla="*/ 582 w 2041"/>
                                <a:gd name="T33" fmla="*/ 454 h 501"/>
                                <a:gd name="T34" fmla="*/ 585 w 2041"/>
                                <a:gd name="T35" fmla="*/ 456 h 501"/>
                                <a:gd name="T36" fmla="*/ 586 w 2041"/>
                                <a:gd name="T37" fmla="*/ 457 h 501"/>
                                <a:gd name="T38" fmla="*/ 588 w 2041"/>
                                <a:gd name="T39" fmla="*/ 460 h 501"/>
                                <a:gd name="T40" fmla="*/ 588 w 2041"/>
                                <a:gd name="T41" fmla="*/ 463 h 501"/>
                                <a:gd name="T42" fmla="*/ 589 w 2041"/>
                                <a:gd name="T43" fmla="*/ 467 h 501"/>
                                <a:gd name="T44" fmla="*/ 591 w 2041"/>
                                <a:gd name="T45" fmla="*/ 467 h 501"/>
                                <a:gd name="T46" fmla="*/ 591 w 2041"/>
                                <a:gd name="T47" fmla="*/ 436 h 501"/>
                                <a:gd name="T48" fmla="*/ 589 w 2041"/>
                                <a:gd name="T49" fmla="*/ 436 h 501"/>
                                <a:gd name="T50" fmla="*/ 589 w 2041"/>
                                <a:gd name="T51" fmla="*/ 441 h 501"/>
                                <a:gd name="T52" fmla="*/ 588 w 2041"/>
                                <a:gd name="T53" fmla="*/ 444 h 501"/>
                                <a:gd name="T54" fmla="*/ 584 w 2041"/>
                                <a:gd name="T55" fmla="*/ 448 h 501"/>
                                <a:gd name="T56" fmla="*/ 580 w 2041"/>
                                <a:gd name="T57" fmla="*/ 449 h 501"/>
                                <a:gd name="T58" fmla="*/ 556 w 2041"/>
                                <a:gd name="T59" fmla="*/ 449 h 501"/>
                                <a:gd name="T60" fmla="*/ 556 w 2041"/>
                                <a:gd name="T61" fmla="*/ 413 h 501"/>
                                <a:gd name="T62" fmla="*/ 584 w 2041"/>
                                <a:gd name="T63" fmla="*/ 413 h 501"/>
                                <a:gd name="T64" fmla="*/ 587 w 2041"/>
                                <a:gd name="T65" fmla="*/ 413 h 501"/>
                                <a:gd name="T66" fmla="*/ 591 w 2041"/>
                                <a:gd name="T67" fmla="*/ 415 h 501"/>
                                <a:gd name="T68" fmla="*/ 593 w 2041"/>
                                <a:gd name="T69" fmla="*/ 416 h 501"/>
                                <a:gd name="T70" fmla="*/ 595 w 2041"/>
                                <a:gd name="T71" fmla="*/ 420 h 501"/>
                                <a:gd name="T72" fmla="*/ 596 w 2041"/>
                                <a:gd name="T73" fmla="*/ 423 h 501"/>
                                <a:gd name="T74" fmla="*/ 597 w 2041"/>
                                <a:gd name="T75" fmla="*/ 428 h 501"/>
                                <a:gd name="T76" fmla="*/ 600 w 2041"/>
                                <a:gd name="T77" fmla="*/ 428 h 501"/>
                                <a:gd name="T78" fmla="*/ 599 w 2041"/>
                                <a:gd name="T79" fmla="*/ 408 h 501"/>
                                <a:gd name="T80" fmla="*/ 530 w 2041"/>
                                <a:gd name="T81" fmla="*/ 408 h 501"/>
                                <a:gd name="T82" fmla="*/ 530 w 2041"/>
                                <a:gd name="T83" fmla="*/ 411 h 501"/>
                                <a:gd name="T84" fmla="*/ 537 w 2041"/>
                                <a:gd name="T85" fmla="*/ 411 h 501"/>
                                <a:gd name="T86" fmla="*/ 540 w 2041"/>
                                <a:gd name="T87" fmla="*/ 412 h 501"/>
                                <a:gd name="T88" fmla="*/ 542 w 2041"/>
                                <a:gd name="T89" fmla="*/ 415 h 501"/>
                                <a:gd name="T90" fmla="*/ 543 w 2041"/>
                                <a:gd name="T91" fmla="*/ 418 h 501"/>
                                <a:gd name="T92" fmla="*/ 543 w 2041"/>
                                <a:gd name="T93" fmla="*/ 487 h 501"/>
                                <a:gd name="T94" fmla="*/ 543 w 2041"/>
                                <a:gd name="T95" fmla="*/ 489 h 501"/>
                                <a:gd name="T96" fmla="*/ 542 w 2041"/>
                                <a:gd name="T97" fmla="*/ 492 h 501"/>
                                <a:gd name="T98" fmla="*/ 541 w 2041"/>
                                <a:gd name="T99" fmla="*/ 493 h 501"/>
                                <a:gd name="T100" fmla="*/ 537 w 2041"/>
                                <a:gd name="T101" fmla="*/ 495 h 501"/>
                                <a:gd name="T102" fmla="*/ 535 w 2041"/>
                                <a:gd name="T103" fmla="*/ 496 h 501"/>
                                <a:gd name="T104" fmla="*/ 530 w 2041"/>
                                <a:gd name="T105" fmla="*/ 496 h 501"/>
                                <a:gd name="T106" fmla="*/ 530 w 2041"/>
                                <a:gd name="T107" fmla="*/ 498 h 501"/>
                                <a:gd name="T108" fmla="*/ 599 w 2041"/>
                                <a:gd name="T109" fmla="*/ 498 h 501"/>
                                <a:gd name="T110" fmla="*/ 606 w 2041"/>
                                <a:gd name="T111" fmla="*/ 476 h 5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</a:cxnLst>
                              <a:rect l="0" t="0" r="r" b="b"/>
                              <a:pathLst>
                                <a:path w="2041" h="501">
                                  <a:moveTo>
                                    <a:pt x="606" y="476"/>
                                  </a:moveTo>
                                  <a:lnTo>
                                    <a:pt x="604" y="476"/>
                                  </a:lnTo>
                                  <a:lnTo>
                                    <a:pt x="601" y="481"/>
                                  </a:lnTo>
                                  <a:lnTo>
                                    <a:pt x="598" y="485"/>
                                  </a:lnTo>
                                  <a:lnTo>
                                    <a:pt x="593" y="490"/>
                                  </a:lnTo>
                                  <a:lnTo>
                                    <a:pt x="591" y="491"/>
                                  </a:lnTo>
                                  <a:lnTo>
                                    <a:pt x="587" y="493"/>
                                  </a:lnTo>
                                  <a:lnTo>
                                    <a:pt x="583" y="493"/>
                                  </a:lnTo>
                                  <a:lnTo>
                                    <a:pt x="560" y="493"/>
                                  </a:lnTo>
                                  <a:lnTo>
                                    <a:pt x="559" y="493"/>
                                  </a:lnTo>
                                  <a:lnTo>
                                    <a:pt x="557" y="492"/>
                                  </a:lnTo>
                                  <a:lnTo>
                                    <a:pt x="556" y="491"/>
                                  </a:lnTo>
                                  <a:lnTo>
                                    <a:pt x="556" y="489"/>
                                  </a:lnTo>
                                  <a:lnTo>
                                    <a:pt x="556" y="487"/>
                                  </a:lnTo>
                                  <a:lnTo>
                                    <a:pt x="556" y="453"/>
                                  </a:lnTo>
                                  <a:lnTo>
                                    <a:pt x="579" y="453"/>
                                  </a:lnTo>
                                  <a:lnTo>
                                    <a:pt x="582" y="454"/>
                                  </a:lnTo>
                                  <a:lnTo>
                                    <a:pt x="585" y="456"/>
                                  </a:lnTo>
                                  <a:lnTo>
                                    <a:pt x="586" y="457"/>
                                  </a:lnTo>
                                  <a:lnTo>
                                    <a:pt x="588" y="460"/>
                                  </a:lnTo>
                                  <a:lnTo>
                                    <a:pt x="588" y="463"/>
                                  </a:lnTo>
                                  <a:lnTo>
                                    <a:pt x="589" y="467"/>
                                  </a:lnTo>
                                  <a:lnTo>
                                    <a:pt x="591" y="467"/>
                                  </a:lnTo>
                                  <a:lnTo>
                                    <a:pt x="591" y="436"/>
                                  </a:lnTo>
                                  <a:lnTo>
                                    <a:pt x="589" y="436"/>
                                  </a:lnTo>
                                  <a:lnTo>
                                    <a:pt x="589" y="441"/>
                                  </a:lnTo>
                                  <a:lnTo>
                                    <a:pt x="588" y="444"/>
                                  </a:lnTo>
                                  <a:lnTo>
                                    <a:pt x="584" y="448"/>
                                  </a:lnTo>
                                  <a:lnTo>
                                    <a:pt x="580" y="449"/>
                                  </a:lnTo>
                                  <a:lnTo>
                                    <a:pt x="556" y="449"/>
                                  </a:lnTo>
                                  <a:lnTo>
                                    <a:pt x="556" y="413"/>
                                  </a:lnTo>
                                  <a:lnTo>
                                    <a:pt x="584" y="413"/>
                                  </a:lnTo>
                                  <a:lnTo>
                                    <a:pt x="587" y="413"/>
                                  </a:lnTo>
                                  <a:lnTo>
                                    <a:pt x="591" y="415"/>
                                  </a:lnTo>
                                  <a:lnTo>
                                    <a:pt x="593" y="416"/>
                                  </a:lnTo>
                                  <a:lnTo>
                                    <a:pt x="595" y="420"/>
                                  </a:lnTo>
                                  <a:lnTo>
                                    <a:pt x="596" y="423"/>
                                  </a:lnTo>
                                  <a:lnTo>
                                    <a:pt x="597" y="428"/>
                                  </a:lnTo>
                                  <a:lnTo>
                                    <a:pt x="600" y="428"/>
                                  </a:lnTo>
                                  <a:lnTo>
                                    <a:pt x="599" y="408"/>
                                  </a:lnTo>
                                  <a:lnTo>
                                    <a:pt x="530" y="408"/>
                                  </a:lnTo>
                                  <a:lnTo>
                                    <a:pt x="530" y="411"/>
                                  </a:lnTo>
                                  <a:lnTo>
                                    <a:pt x="537" y="411"/>
                                  </a:lnTo>
                                  <a:lnTo>
                                    <a:pt x="540" y="412"/>
                                  </a:lnTo>
                                  <a:lnTo>
                                    <a:pt x="542" y="415"/>
                                  </a:lnTo>
                                  <a:lnTo>
                                    <a:pt x="543" y="418"/>
                                  </a:lnTo>
                                  <a:lnTo>
                                    <a:pt x="543" y="487"/>
                                  </a:lnTo>
                                  <a:lnTo>
                                    <a:pt x="543" y="489"/>
                                  </a:lnTo>
                                  <a:lnTo>
                                    <a:pt x="542" y="492"/>
                                  </a:lnTo>
                                  <a:lnTo>
                                    <a:pt x="541" y="493"/>
                                  </a:lnTo>
                                  <a:lnTo>
                                    <a:pt x="537" y="495"/>
                                  </a:lnTo>
                                  <a:lnTo>
                                    <a:pt x="535" y="496"/>
                                  </a:lnTo>
                                  <a:lnTo>
                                    <a:pt x="530" y="496"/>
                                  </a:lnTo>
                                  <a:lnTo>
                                    <a:pt x="530" y="498"/>
                                  </a:lnTo>
                                  <a:lnTo>
                                    <a:pt x="599" y="498"/>
                                  </a:lnTo>
                                  <a:lnTo>
                                    <a:pt x="606" y="47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21306339" name="Freeform 7493"/>
                          <wps:cNvSpPr>
                            <a:spLocks/>
                          </wps:cNvSpPr>
                          <wps:spPr bwMode="auto">
                            <a:xfrm>
                              <a:off x="7800" y="2998"/>
                              <a:ext cx="2041" cy="501"/>
                            </a:xfrm>
                            <a:custGeom>
                              <a:avLst/>
                              <a:gdLst>
                                <a:gd name="T0" fmla="*/ 844 w 2041"/>
                                <a:gd name="T1" fmla="*/ 474 h 501"/>
                                <a:gd name="T2" fmla="*/ 841 w 2041"/>
                                <a:gd name="T3" fmla="*/ 473 h 501"/>
                                <a:gd name="T4" fmla="*/ 839 w 2041"/>
                                <a:gd name="T5" fmla="*/ 479 h 501"/>
                                <a:gd name="T6" fmla="*/ 837 w 2041"/>
                                <a:gd name="T7" fmla="*/ 483 h 501"/>
                                <a:gd name="T8" fmla="*/ 832 w 2041"/>
                                <a:gd name="T9" fmla="*/ 488 h 501"/>
                                <a:gd name="T10" fmla="*/ 830 w 2041"/>
                                <a:gd name="T11" fmla="*/ 490 h 501"/>
                                <a:gd name="T12" fmla="*/ 824 w 2041"/>
                                <a:gd name="T13" fmla="*/ 492 h 501"/>
                                <a:gd name="T14" fmla="*/ 819 w 2041"/>
                                <a:gd name="T15" fmla="*/ 492 h 501"/>
                                <a:gd name="T16" fmla="*/ 800 w 2041"/>
                                <a:gd name="T17" fmla="*/ 492 h 501"/>
                                <a:gd name="T18" fmla="*/ 797 w 2041"/>
                                <a:gd name="T19" fmla="*/ 492 h 501"/>
                                <a:gd name="T20" fmla="*/ 795 w 2041"/>
                                <a:gd name="T21" fmla="*/ 491 h 501"/>
                                <a:gd name="T22" fmla="*/ 794 w 2041"/>
                                <a:gd name="T23" fmla="*/ 491 h 501"/>
                                <a:gd name="T24" fmla="*/ 793 w 2041"/>
                                <a:gd name="T25" fmla="*/ 488 h 501"/>
                                <a:gd name="T26" fmla="*/ 792 w 2041"/>
                                <a:gd name="T27" fmla="*/ 486 h 501"/>
                                <a:gd name="T28" fmla="*/ 792 w 2041"/>
                                <a:gd name="T29" fmla="*/ 420 h 501"/>
                                <a:gd name="T30" fmla="*/ 793 w 2041"/>
                                <a:gd name="T31" fmla="*/ 417 h 501"/>
                                <a:gd name="T32" fmla="*/ 794 w 2041"/>
                                <a:gd name="T33" fmla="*/ 414 h 501"/>
                                <a:gd name="T34" fmla="*/ 795 w 2041"/>
                                <a:gd name="T35" fmla="*/ 413 h 501"/>
                                <a:gd name="T36" fmla="*/ 799 w 2041"/>
                                <a:gd name="T37" fmla="*/ 411 h 501"/>
                                <a:gd name="T38" fmla="*/ 803 w 2041"/>
                                <a:gd name="T39" fmla="*/ 411 h 501"/>
                                <a:gd name="T40" fmla="*/ 807 w 2041"/>
                                <a:gd name="T41" fmla="*/ 411 h 501"/>
                                <a:gd name="T42" fmla="*/ 807 w 2041"/>
                                <a:gd name="T43" fmla="*/ 408 h 501"/>
                                <a:gd name="T44" fmla="*/ 767 w 2041"/>
                                <a:gd name="T45" fmla="*/ 408 h 501"/>
                                <a:gd name="T46" fmla="*/ 767 w 2041"/>
                                <a:gd name="T47" fmla="*/ 411 h 501"/>
                                <a:gd name="T48" fmla="*/ 774 w 2041"/>
                                <a:gd name="T49" fmla="*/ 411 h 501"/>
                                <a:gd name="T50" fmla="*/ 776 w 2041"/>
                                <a:gd name="T51" fmla="*/ 412 h 501"/>
                                <a:gd name="T52" fmla="*/ 779 w 2041"/>
                                <a:gd name="T53" fmla="*/ 415 h 501"/>
                                <a:gd name="T54" fmla="*/ 780 w 2041"/>
                                <a:gd name="T55" fmla="*/ 419 h 501"/>
                                <a:gd name="T56" fmla="*/ 780 w 2041"/>
                                <a:gd name="T57" fmla="*/ 487 h 501"/>
                                <a:gd name="T58" fmla="*/ 779 w 2041"/>
                                <a:gd name="T59" fmla="*/ 490 h 501"/>
                                <a:gd name="T60" fmla="*/ 777 w 2041"/>
                                <a:gd name="T61" fmla="*/ 494 h 501"/>
                                <a:gd name="T62" fmla="*/ 774 w 2041"/>
                                <a:gd name="T63" fmla="*/ 496 h 501"/>
                                <a:gd name="T64" fmla="*/ 767 w 2041"/>
                                <a:gd name="T65" fmla="*/ 496 h 501"/>
                                <a:gd name="T66" fmla="*/ 767 w 2041"/>
                                <a:gd name="T67" fmla="*/ 498 h 501"/>
                                <a:gd name="T68" fmla="*/ 836 w 2041"/>
                                <a:gd name="T69" fmla="*/ 498 h 501"/>
                                <a:gd name="T70" fmla="*/ 844 w 2041"/>
                                <a:gd name="T71" fmla="*/ 474 h 5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</a:cxnLst>
                              <a:rect l="0" t="0" r="r" b="b"/>
                              <a:pathLst>
                                <a:path w="2041" h="501">
                                  <a:moveTo>
                                    <a:pt x="844" y="474"/>
                                  </a:moveTo>
                                  <a:lnTo>
                                    <a:pt x="841" y="473"/>
                                  </a:lnTo>
                                  <a:lnTo>
                                    <a:pt x="839" y="479"/>
                                  </a:lnTo>
                                  <a:lnTo>
                                    <a:pt x="837" y="483"/>
                                  </a:lnTo>
                                  <a:lnTo>
                                    <a:pt x="832" y="488"/>
                                  </a:lnTo>
                                  <a:lnTo>
                                    <a:pt x="830" y="490"/>
                                  </a:lnTo>
                                  <a:lnTo>
                                    <a:pt x="824" y="492"/>
                                  </a:lnTo>
                                  <a:lnTo>
                                    <a:pt x="819" y="492"/>
                                  </a:lnTo>
                                  <a:lnTo>
                                    <a:pt x="800" y="492"/>
                                  </a:lnTo>
                                  <a:lnTo>
                                    <a:pt x="797" y="492"/>
                                  </a:lnTo>
                                  <a:lnTo>
                                    <a:pt x="795" y="491"/>
                                  </a:lnTo>
                                  <a:lnTo>
                                    <a:pt x="794" y="491"/>
                                  </a:lnTo>
                                  <a:lnTo>
                                    <a:pt x="793" y="488"/>
                                  </a:lnTo>
                                  <a:lnTo>
                                    <a:pt x="792" y="486"/>
                                  </a:lnTo>
                                  <a:lnTo>
                                    <a:pt x="792" y="420"/>
                                  </a:lnTo>
                                  <a:lnTo>
                                    <a:pt x="793" y="417"/>
                                  </a:lnTo>
                                  <a:lnTo>
                                    <a:pt x="794" y="414"/>
                                  </a:lnTo>
                                  <a:lnTo>
                                    <a:pt x="795" y="413"/>
                                  </a:lnTo>
                                  <a:lnTo>
                                    <a:pt x="799" y="411"/>
                                  </a:lnTo>
                                  <a:lnTo>
                                    <a:pt x="803" y="411"/>
                                  </a:lnTo>
                                  <a:lnTo>
                                    <a:pt x="807" y="411"/>
                                  </a:lnTo>
                                  <a:lnTo>
                                    <a:pt x="807" y="408"/>
                                  </a:lnTo>
                                  <a:lnTo>
                                    <a:pt x="767" y="408"/>
                                  </a:lnTo>
                                  <a:lnTo>
                                    <a:pt x="767" y="411"/>
                                  </a:lnTo>
                                  <a:lnTo>
                                    <a:pt x="774" y="411"/>
                                  </a:lnTo>
                                  <a:lnTo>
                                    <a:pt x="776" y="412"/>
                                  </a:lnTo>
                                  <a:lnTo>
                                    <a:pt x="779" y="415"/>
                                  </a:lnTo>
                                  <a:lnTo>
                                    <a:pt x="780" y="419"/>
                                  </a:lnTo>
                                  <a:lnTo>
                                    <a:pt x="780" y="487"/>
                                  </a:lnTo>
                                  <a:lnTo>
                                    <a:pt x="779" y="490"/>
                                  </a:lnTo>
                                  <a:lnTo>
                                    <a:pt x="777" y="494"/>
                                  </a:lnTo>
                                  <a:lnTo>
                                    <a:pt x="774" y="496"/>
                                  </a:lnTo>
                                  <a:lnTo>
                                    <a:pt x="767" y="496"/>
                                  </a:lnTo>
                                  <a:lnTo>
                                    <a:pt x="767" y="498"/>
                                  </a:lnTo>
                                  <a:lnTo>
                                    <a:pt x="836" y="498"/>
                                  </a:lnTo>
                                  <a:lnTo>
                                    <a:pt x="844" y="47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56852597" name="Freeform 7494"/>
                          <wps:cNvSpPr>
                            <a:spLocks/>
                          </wps:cNvSpPr>
                          <wps:spPr bwMode="auto">
                            <a:xfrm>
                              <a:off x="7800" y="2998"/>
                              <a:ext cx="2041" cy="501"/>
                            </a:xfrm>
                            <a:custGeom>
                              <a:avLst/>
                              <a:gdLst>
                                <a:gd name="T0" fmla="*/ 1080 w 2041"/>
                                <a:gd name="T1" fmla="*/ 474 h 501"/>
                                <a:gd name="T2" fmla="*/ 1078 w 2041"/>
                                <a:gd name="T3" fmla="*/ 473 h 501"/>
                                <a:gd name="T4" fmla="*/ 1076 w 2041"/>
                                <a:gd name="T5" fmla="*/ 479 h 501"/>
                                <a:gd name="T6" fmla="*/ 1074 w 2041"/>
                                <a:gd name="T7" fmla="*/ 483 h 501"/>
                                <a:gd name="T8" fmla="*/ 1069 w 2041"/>
                                <a:gd name="T9" fmla="*/ 488 h 501"/>
                                <a:gd name="T10" fmla="*/ 1067 w 2041"/>
                                <a:gd name="T11" fmla="*/ 490 h 501"/>
                                <a:gd name="T12" fmla="*/ 1061 w 2041"/>
                                <a:gd name="T13" fmla="*/ 492 h 501"/>
                                <a:gd name="T14" fmla="*/ 1056 w 2041"/>
                                <a:gd name="T15" fmla="*/ 492 h 501"/>
                                <a:gd name="T16" fmla="*/ 1037 w 2041"/>
                                <a:gd name="T17" fmla="*/ 492 h 501"/>
                                <a:gd name="T18" fmla="*/ 1034 w 2041"/>
                                <a:gd name="T19" fmla="*/ 492 h 501"/>
                                <a:gd name="T20" fmla="*/ 1032 w 2041"/>
                                <a:gd name="T21" fmla="*/ 491 h 501"/>
                                <a:gd name="T22" fmla="*/ 1031 w 2041"/>
                                <a:gd name="T23" fmla="*/ 491 h 501"/>
                                <a:gd name="T24" fmla="*/ 1030 w 2041"/>
                                <a:gd name="T25" fmla="*/ 488 h 501"/>
                                <a:gd name="T26" fmla="*/ 1029 w 2041"/>
                                <a:gd name="T27" fmla="*/ 486 h 501"/>
                                <a:gd name="T28" fmla="*/ 1029 w 2041"/>
                                <a:gd name="T29" fmla="*/ 420 h 501"/>
                                <a:gd name="T30" fmla="*/ 1030 w 2041"/>
                                <a:gd name="T31" fmla="*/ 417 h 501"/>
                                <a:gd name="T32" fmla="*/ 1031 w 2041"/>
                                <a:gd name="T33" fmla="*/ 414 h 501"/>
                                <a:gd name="T34" fmla="*/ 1032 w 2041"/>
                                <a:gd name="T35" fmla="*/ 413 h 501"/>
                                <a:gd name="T36" fmla="*/ 1036 w 2041"/>
                                <a:gd name="T37" fmla="*/ 411 h 501"/>
                                <a:gd name="T38" fmla="*/ 1039 w 2041"/>
                                <a:gd name="T39" fmla="*/ 411 h 501"/>
                                <a:gd name="T40" fmla="*/ 1044 w 2041"/>
                                <a:gd name="T41" fmla="*/ 411 h 501"/>
                                <a:gd name="T42" fmla="*/ 1044 w 2041"/>
                                <a:gd name="T43" fmla="*/ 408 h 501"/>
                                <a:gd name="T44" fmla="*/ 1004 w 2041"/>
                                <a:gd name="T45" fmla="*/ 408 h 501"/>
                                <a:gd name="T46" fmla="*/ 1004 w 2041"/>
                                <a:gd name="T47" fmla="*/ 411 h 501"/>
                                <a:gd name="T48" fmla="*/ 1011 w 2041"/>
                                <a:gd name="T49" fmla="*/ 411 h 501"/>
                                <a:gd name="T50" fmla="*/ 1013 w 2041"/>
                                <a:gd name="T51" fmla="*/ 412 h 501"/>
                                <a:gd name="T52" fmla="*/ 1016 w 2041"/>
                                <a:gd name="T53" fmla="*/ 415 h 501"/>
                                <a:gd name="T54" fmla="*/ 1017 w 2041"/>
                                <a:gd name="T55" fmla="*/ 419 h 501"/>
                                <a:gd name="T56" fmla="*/ 1017 w 2041"/>
                                <a:gd name="T57" fmla="*/ 487 h 501"/>
                                <a:gd name="T58" fmla="*/ 1016 w 2041"/>
                                <a:gd name="T59" fmla="*/ 490 h 501"/>
                                <a:gd name="T60" fmla="*/ 1014 w 2041"/>
                                <a:gd name="T61" fmla="*/ 494 h 501"/>
                                <a:gd name="T62" fmla="*/ 1011 w 2041"/>
                                <a:gd name="T63" fmla="*/ 496 h 501"/>
                                <a:gd name="T64" fmla="*/ 1004 w 2041"/>
                                <a:gd name="T65" fmla="*/ 496 h 501"/>
                                <a:gd name="T66" fmla="*/ 1004 w 2041"/>
                                <a:gd name="T67" fmla="*/ 498 h 501"/>
                                <a:gd name="T68" fmla="*/ 1073 w 2041"/>
                                <a:gd name="T69" fmla="*/ 498 h 501"/>
                                <a:gd name="T70" fmla="*/ 1080 w 2041"/>
                                <a:gd name="T71" fmla="*/ 474 h 5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</a:cxnLst>
                              <a:rect l="0" t="0" r="r" b="b"/>
                              <a:pathLst>
                                <a:path w="2041" h="501">
                                  <a:moveTo>
                                    <a:pt x="1080" y="474"/>
                                  </a:moveTo>
                                  <a:lnTo>
                                    <a:pt x="1078" y="473"/>
                                  </a:lnTo>
                                  <a:lnTo>
                                    <a:pt x="1076" y="479"/>
                                  </a:lnTo>
                                  <a:lnTo>
                                    <a:pt x="1074" y="483"/>
                                  </a:lnTo>
                                  <a:lnTo>
                                    <a:pt x="1069" y="488"/>
                                  </a:lnTo>
                                  <a:lnTo>
                                    <a:pt x="1067" y="490"/>
                                  </a:lnTo>
                                  <a:lnTo>
                                    <a:pt x="1061" y="492"/>
                                  </a:lnTo>
                                  <a:lnTo>
                                    <a:pt x="1056" y="492"/>
                                  </a:lnTo>
                                  <a:lnTo>
                                    <a:pt x="1037" y="492"/>
                                  </a:lnTo>
                                  <a:lnTo>
                                    <a:pt x="1034" y="492"/>
                                  </a:lnTo>
                                  <a:lnTo>
                                    <a:pt x="1032" y="491"/>
                                  </a:lnTo>
                                  <a:lnTo>
                                    <a:pt x="1031" y="491"/>
                                  </a:lnTo>
                                  <a:lnTo>
                                    <a:pt x="1030" y="488"/>
                                  </a:lnTo>
                                  <a:lnTo>
                                    <a:pt x="1029" y="486"/>
                                  </a:lnTo>
                                  <a:lnTo>
                                    <a:pt x="1029" y="420"/>
                                  </a:lnTo>
                                  <a:lnTo>
                                    <a:pt x="1030" y="417"/>
                                  </a:lnTo>
                                  <a:lnTo>
                                    <a:pt x="1031" y="414"/>
                                  </a:lnTo>
                                  <a:lnTo>
                                    <a:pt x="1032" y="413"/>
                                  </a:lnTo>
                                  <a:lnTo>
                                    <a:pt x="1036" y="411"/>
                                  </a:lnTo>
                                  <a:lnTo>
                                    <a:pt x="1039" y="411"/>
                                  </a:lnTo>
                                  <a:lnTo>
                                    <a:pt x="1044" y="411"/>
                                  </a:lnTo>
                                  <a:lnTo>
                                    <a:pt x="1044" y="408"/>
                                  </a:lnTo>
                                  <a:lnTo>
                                    <a:pt x="1004" y="408"/>
                                  </a:lnTo>
                                  <a:lnTo>
                                    <a:pt x="1004" y="411"/>
                                  </a:lnTo>
                                  <a:lnTo>
                                    <a:pt x="1011" y="411"/>
                                  </a:lnTo>
                                  <a:lnTo>
                                    <a:pt x="1013" y="412"/>
                                  </a:lnTo>
                                  <a:lnTo>
                                    <a:pt x="1016" y="415"/>
                                  </a:lnTo>
                                  <a:lnTo>
                                    <a:pt x="1017" y="419"/>
                                  </a:lnTo>
                                  <a:lnTo>
                                    <a:pt x="1017" y="487"/>
                                  </a:lnTo>
                                  <a:lnTo>
                                    <a:pt x="1016" y="490"/>
                                  </a:lnTo>
                                  <a:lnTo>
                                    <a:pt x="1014" y="494"/>
                                  </a:lnTo>
                                  <a:lnTo>
                                    <a:pt x="1011" y="496"/>
                                  </a:lnTo>
                                  <a:lnTo>
                                    <a:pt x="1004" y="496"/>
                                  </a:lnTo>
                                  <a:lnTo>
                                    <a:pt x="1004" y="498"/>
                                  </a:lnTo>
                                  <a:lnTo>
                                    <a:pt x="1073" y="498"/>
                                  </a:lnTo>
                                  <a:lnTo>
                                    <a:pt x="1080" y="47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3157744" name="Freeform 7495"/>
                          <wps:cNvSpPr>
                            <a:spLocks/>
                          </wps:cNvSpPr>
                          <wps:spPr bwMode="auto">
                            <a:xfrm>
                              <a:off x="7800" y="2998"/>
                              <a:ext cx="2041" cy="501"/>
                            </a:xfrm>
                            <a:custGeom>
                              <a:avLst/>
                              <a:gdLst>
                                <a:gd name="T0" fmla="*/ 1322 w 2041"/>
                                <a:gd name="T1" fmla="*/ 467 h 501"/>
                                <a:gd name="T2" fmla="*/ 1322 w 2041"/>
                                <a:gd name="T3" fmla="*/ 438 h 501"/>
                                <a:gd name="T4" fmla="*/ 1318 w 2041"/>
                                <a:gd name="T5" fmla="*/ 428 h 501"/>
                                <a:gd name="T6" fmla="*/ 1307 w 2041"/>
                                <a:gd name="T7" fmla="*/ 417 h 501"/>
                                <a:gd name="T8" fmla="*/ 1307 w 2041"/>
                                <a:gd name="T9" fmla="*/ 469 h 501"/>
                                <a:gd name="T10" fmla="*/ 1305 w 2041"/>
                                <a:gd name="T11" fmla="*/ 478 h 501"/>
                                <a:gd name="T12" fmla="*/ 1305 w 2041"/>
                                <a:gd name="T13" fmla="*/ 478 h 501"/>
                                <a:gd name="T14" fmla="*/ 1305 w 2041"/>
                                <a:gd name="T15" fmla="*/ 478 h 501"/>
                                <a:gd name="T16" fmla="*/ 1305 w 2041"/>
                                <a:gd name="T17" fmla="*/ 479 h 501"/>
                                <a:gd name="T18" fmla="*/ 1294 w 2041"/>
                                <a:gd name="T19" fmla="*/ 492 h 501"/>
                                <a:gd name="T20" fmla="*/ 1286 w 2041"/>
                                <a:gd name="T21" fmla="*/ 496 h 501"/>
                                <a:gd name="T22" fmla="*/ 1271 w 2041"/>
                                <a:gd name="T23" fmla="*/ 496 h 501"/>
                                <a:gd name="T24" fmla="*/ 1264 w 2041"/>
                                <a:gd name="T25" fmla="*/ 492 h 501"/>
                                <a:gd name="T26" fmla="*/ 1253 w 2041"/>
                                <a:gd name="T27" fmla="*/ 478 h 501"/>
                                <a:gd name="T28" fmla="*/ 1250 w 2041"/>
                                <a:gd name="T29" fmla="*/ 467 h 501"/>
                                <a:gd name="T30" fmla="*/ 1250 w 2041"/>
                                <a:gd name="T31" fmla="*/ 438 h 501"/>
                                <a:gd name="T32" fmla="*/ 1253 w 2041"/>
                                <a:gd name="T33" fmla="*/ 428 h 501"/>
                                <a:gd name="T34" fmla="*/ 1253 w 2041"/>
                                <a:gd name="T35" fmla="*/ 427 h 501"/>
                                <a:gd name="T36" fmla="*/ 1259 w 2041"/>
                                <a:gd name="T37" fmla="*/ 420 h 501"/>
                                <a:gd name="T38" fmla="*/ 1264 w 2041"/>
                                <a:gd name="T39" fmla="*/ 414 h 501"/>
                                <a:gd name="T40" fmla="*/ 1270 w 2041"/>
                                <a:gd name="T41" fmla="*/ 411 h 501"/>
                                <a:gd name="T42" fmla="*/ 1287 w 2041"/>
                                <a:gd name="T43" fmla="*/ 411 h 501"/>
                                <a:gd name="T44" fmla="*/ 1294 w 2041"/>
                                <a:gd name="T45" fmla="*/ 414 h 501"/>
                                <a:gd name="T46" fmla="*/ 1298 w 2041"/>
                                <a:gd name="T47" fmla="*/ 420 h 501"/>
                                <a:gd name="T48" fmla="*/ 1304 w 2041"/>
                                <a:gd name="T49" fmla="*/ 427 h 501"/>
                                <a:gd name="T50" fmla="*/ 1304 w 2041"/>
                                <a:gd name="T51" fmla="*/ 428 h 501"/>
                                <a:gd name="T52" fmla="*/ 1307 w 2041"/>
                                <a:gd name="T53" fmla="*/ 438 h 501"/>
                                <a:gd name="T54" fmla="*/ 1307 w 2041"/>
                                <a:gd name="T55" fmla="*/ 439 h 501"/>
                                <a:gd name="T56" fmla="*/ 1307 w 2041"/>
                                <a:gd name="T57" fmla="*/ 469 h 501"/>
                                <a:gd name="T58" fmla="*/ 1307 w 2041"/>
                                <a:gd name="T59" fmla="*/ 417 h 501"/>
                                <a:gd name="T60" fmla="*/ 1302 w 2041"/>
                                <a:gd name="T61" fmla="*/ 411 h 501"/>
                                <a:gd name="T62" fmla="*/ 1301 w 2041"/>
                                <a:gd name="T63" fmla="*/ 411 h 501"/>
                                <a:gd name="T64" fmla="*/ 1291 w 2041"/>
                                <a:gd name="T65" fmla="*/ 406 h 501"/>
                                <a:gd name="T66" fmla="*/ 1268 w 2041"/>
                                <a:gd name="T67" fmla="*/ 406 h 501"/>
                                <a:gd name="T68" fmla="*/ 1258 w 2041"/>
                                <a:gd name="T69" fmla="*/ 410 h 501"/>
                                <a:gd name="T70" fmla="*/ 1240 w 2041"/>
                                <a:gd name="T71" fmla="*/ 427 h 501"/>
                                <a:gd name="T72" fmla="*/ 1235 w 2041"/>
                                <a:gd name="T73" fmla="*/ 438 h 501"/>
                                <a:gd name="T74" fmla="*/ 1235 w 2041"/>
                                <a:gd name="T75" fmla="*/ 467 h 501"/>
                                <a:gd name="T76" fmla="*/ 1239 w 2041"/>
                                <a:gd name="T77" fmla="*/ 478 h 501"/>
                                <a:gd name="T78" fmla="*/ 1256 w 2041"/>
                                <a:gd name="T79" fmla="*/ 496 h 501"/>
                                <a:gd name="T80" fmla="*/ 1266 w 2041"/>
                                <a:gd name="T81" fmla="*/ 500 h 501"/>
                                <a:gd name="T82" fmla="*/ 1291 w 2041"/>
                                <a:gd name="T83" fmla="*/ 500 h 501"/>
                                <a:gd name="T84" fmla="*/ 1301 w 2041"/>
                                <a:gd name="T85" fmla="*/ 496 h 501"/>
                                <a:gd name="T86" fmla="*/ 1301 w 2041"/>
                                <a:gd name="T87" fmla="*/ 496 h 501"/>
                                <a:gd name="T88" fmla="*/ 1318 w 2041"/>
                                <a:gd name="T89" fmla="*/ 478 h 501"/>
                                <a:gd name="T90" fmla="*/ 1322 w 2041"/>
                                <a:gd name="T91" fmla="*/ 467 h 5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</a:cxnLst>
                              <a:rect l="0" t="0" r="r" b="b"/>
                              <a:pathLst>
                                <a:path w="2041" h="501">
                                  <a:moveTo>
                                    <a:pt x="1322" y="467"/>
                                  </a:moveTo>
                                  <a:lnTo>
                                    <a:pt x="1322" y="438"/>
                                  </a:lnTo>
                                  <a:lnTo>
                                    <a:pt x="1318" y="428"/>
                                  </a:lnTo>
                                  <a:lnTo>
                                    <a:pt x="1307" y="417"/>
                                  </a:lnTo>
                                  <a:lnTo>
                                    <a:pt x="1307" y="469"/>
                                  </a:lnTo>
                                  <a:lnTo>
                                    <a:pt x="1305" y="478"/>
                                  </a:lnTo>
                                  <a:lnTo>
                                    <a:pt x="1305" y="478"/>
                                  </a:lnTo>
                                  <a:lnTo>
                                    <a:pt x="1305" y="478"/>
                                  </a:lnTo>
                                  <a:lnTo>
                                    <a:pt x="1305" y="479"/>
                                  </a:lnTo>
                                  <a:lnTo>
                                    <a:pt x="1294" y="492"/>
                                  </a:lnTo>
                                  <a:lnTo>
                                    <a:pt x="1286" y="496"/>
                                  </a:lnTo>
                                  <a:lnTo>
                                    <a:pt x="1271" y="496"/>
                                  </a:lnTo>
                                  <a:lnTo>
                                    <a:pt x="1264" y="492"/>
                                  </a:lnTo>
                                  <a:lnTo>
                                    <a:pt x="1253" y="478"/>
                                  </a:lnTo>
                                  <a:lnTo>
                                    <a:pt x="1250" y="467"/>
                                  </a:lnTo>
                                  <a:lnTo>
                                    <a:pt x="1250" y="438"/>
                                  </a:lnTo>
                                  <a:lnTo>
                                    <a:pt x="1253" y="428"/>
                                  </a:lnTo>
                                  <a:lnTo>
                                    <a:pt x="1253" y="427"/>
                                  </a:lnTo>
                                  <a:lnTo>
                                    <a:pt x="1259" y="420"/>
                                  </a:lnTo>
                                  <a:lnTo>
                                    <a:pt x="1264" y="414"/>
                                  </a:lnTo>
                                  <a:lnTo>
                                    <a:pt x="1270" y="411"/>
                                  </a:lnTo>
                                  <a:lnTo>
                                    <a:pt x="1287" y="411"/>
                                  </a:lnTo>
                                  <a:lnTo>
                                    <a:pt x="1294" y="414"/>
                                  </a:lnTo>
                                  <a:lnTo>
                                    <a:pt x="1298" y="420"/>
                                  </a:lnTo>
                                  <a:lnTo>
                                    <a:pt x="1304" y="427"/>
                                  </a:lnTo>
                                  <a:lnTo>
                                    <a:pt x="1304" y="428"/>
                                  </a:lnTo>
                                  <a:lnTo>
                                    <a:pt x="1307" y="438"/>
                                  </a:lnTo>
                                  <a:lnTo>
                                    <a:pt x="1307" y="439"/>
                                  </a:lnTo>
                                  <a:lnTo>
                                    <a:pt x="1307" y="469"/>
                                  </a:lnTo>
                                  <a:lnTo>
                                    <a:pt x="1307" y="417"/>
                                  </a:lnTo>
                                  <a:lnTo>
                                    <a:pt x="1302" y="411"/>
                                  </a:lnTo>
                                  <a:lnTo>
                                    <a:pt x="1301" y="411"/>
                                  </a:lnTo>
                                  <a:lnTo>
                                    <a:pt x="1291" y="406"/>
                                  </a:lnTo>
                                  <a:lnTo>
                                    <a:pt x="1268" y="406"/>
                                  </a:lnTo>
                                  <a:lnTo>
                                    <a:pt x="1258" y="410"/>
                                  </a:lnTo>
                                  <a:lnTo>
                                    <a:pt x="1240" y="427"/>
                                  </a:lnTo>
                                  <a:lnTo>
                                    <a:pt x="1235" y="438"/>
                                  </a:lnTo>
                                  <a:lnTo>
                                    <a:pt x="1235" y="467"/>
                                  </a:lnTo>
                                  <a:lnTo>
                                    <a:pt x="1239" y="478"/>
                                  </a:lnTo>
                                  <a:lnTo>
                                    <a:pt x="1256" y="496"/>
                                  </a:lnTo>
                                  <a:lnTo>
                                    <a:pt x="1266" y="500"/>
                                  </a:lnTo>
                                  <a:lnTo>
                                    <a:pt x="1291" y="500"/>
                                  </a:lnTo>
                                  <a:lnTo>
                                    <a:pt x="1301" y="496"/>
                                  </a:lnTo>
                                  <a:lnTo>
                                    <a:pt x="1301" y="496"/>
                                  </a:lnTo>
                                  <a:lnTo>
                                    <a:pt x="1318" y="478"/>
                                  </a:lnTo>
                                  <a:lnTo>
                                    <a:pt x="1322" y="4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17743310" name="Freeform 7496"/>
                          <wps:cNvSpPr>
                            <a:spLocks/>
                          </wps:cNvSpPr>
                          <wps:spPr bwMode="auto">
                            <a:xfrm>
                              <a:off x="7800" y="2998"/>
                              <a:ext cx="2041" cy="501"/>
                            </a:xfrm>
                            <a:custGeom>
                              <a:avLst/>
                              <a:gdLst>
                                <a:gd name="T0" fmla="*/ 1578 w 2041"/>
                                <a:gd name="T1" fmla="*/ 408 h 501"/>
                                <a:gd name="T2" fmla="*/ 1551 w 2041"/>
                                <a:gd name="T3" fmla="*/ 408 h 501"/>
                                <a:gd name="T4" fmla="*/ 1551 w 2041"/>
                                <a:gd name="T5" fmla="*/ 411 h 501"/>
                                <a:gd name="T6" fmla="*/ 1554 w 2041"/>
                                <a:gd name="T7" fmla="*/ 411 h 501"/>
                                <a:gd name="T8" fmla="*/ 1556 w 2041"/>
                                <a:gd name="T9" fmla="*/ 411 h 501"/>
                                <a:gd name="T10" fmla="*/ 1559 w 2041"/>
                                <a:gd name="T11" fmla="*/ 412 h 501"/>
                                <a:gd name="T12" fmla="*/ 1560 w 2041"/>
                                <a:gd name="T13" fmla="*/ 413 h 501"/>
                                <a:gd name="T14" fmla="*/ 1561 w 2041"/>
                                <a:gd name="T15" fmla="*/ 414 h 501"/>
                                <a:gd name="T16" fmla="*/ 1561 w 2041"/>
                                <a:gd name="T17" fmla="*/ 415 h 501"/>
                                <a:gd name="T18" fmla="*/ 1561 w 2041"/>
                                <a:gd name="T19" fmla="*/ 418 h 501"/>
                                <a:gd name="T20" fmla="*/ 1560 w 2041"/>
                                <a:gd name="T21" fmla="*/ 422 h 501"/>
                                <a:gd name="T22" fmla="*/ 1541 w 2041"/>
                                <a:gd name="T23" fmla="*/ 477 h 501"/>
                                <a:gd name="T24" fmla="*/ 1522 w 2041"/>
                                <a:gd name="T25" fmla="*/ 423 h 501"/>
                                <a:gd name="T26" fmla="*/ 1521 w 2041"/>
                                <a:gd name="T27" fmla="*/ 419 h 501"/>
                                <a:gd name="T28" fmla="*/ 1521 w 2041"/>
                                <a:gd name="T29" fmla="*/ 415 h 501"/>
                                <a:gd name="T30" fmla="*/ 1522 w 2041"/>
                                <a:gd name="T31" fmla="*/ 413 h 501"/>
                                <a:gd name="T32" fmla="*/ 1524 w 2041"/>
                                <a:gd name="T33" fmla="*/ 411 h 501"/>
                                <a:gd name="T34" fmla="*/ 1526 w 2041"/>
                                <a:gd name="T35" fmla="*/ 411 h 501"/>
                                <a:gd name="T36" fmla="*/ 1531 w 2041"/>
                                <a:gd name="T37" fmla="*/ 411 h 501"/>
                                <a:gd name="T38" fmla="*/ 1531 w 2041"/>
                                <a:gd name="T39" fmla="*/ 408 h 501"/>
                                <a:gd name="T40" fmla="*/ 1496 w 2041"/>
                                <a:gd name="T41" fmla="*/ 408 h 501"/>
                                <a:gd name="T42" fmla="*/ 1496 w 2041"/>
                                <a:gd name="T43" fmla="*/ 411 h 501"/>
                                <a:gd name="T44" fmla="*/ 1499 w 2041"/>
                                <a:gd name="T45" fmla="*/ 411 h 501"/>
                                <a:gd name="T46" fmla="*/ 1502 w 2041"/>
                                <a:gd name="T47" fmla="*/ 412 h 501"/>
                                <a:gd name="T48" fmla="*/ 1505 w 2041"/>
                                <a:gd name="T49" fmla="*/ 414 h 501"/>
                                <a:gd name="T50" fmla="*/ 1508 w 2041"/>
                                <a:gd name="T51" fmla="*/ 419 h 501"/>
                                <a:gd name="T52" fmla="*/ 1513 w 2041"/>
                                <a:gd name="T53" fmla="*/ 434 h 501"/>
                                <a:gd name="T54" fmla="*/ 1499 w 2041"/>
                                <a:gd name="T55" fmla="*/ 477 h 501"/>
                                <a:gd name="T56" fmla="*/ 1479 w 2041"/>
                                <a:gd name="T57" fmla="*/ 421 h 501"/>
                                <a:gd name="T58" fmla="*/ 1478 w 2041"/>
                                <a:gd name="T59" fmla="*/ 418 h 501"/>
                                <a:gd name="T60" fmla="*/ 1478 w 2041"/>
                                <a:gd name="T61" fmla="*/ 415 h 501"/>
                                <a:gd name="T62" fmla="*/ 1479 w 2041"/>
                                <a:gd name="T63" fmla="*/ 413 h 501"/>
                                <a:gd name="T64" fmla="*/ 1481 w 2041"/>
                                <a:gd name="T65" fmla="*/ 411 h 501"/>
                                <a:gd name="T66" fmla="*/ 1483 w 2041"/>
                                <a:gd name="T67" fmla="*/ 411 h 501"/>
                                <a:gd name="T68" fmla="*/ 1487 w 2041"/>
                                <a:gd name="T69" fmla="*/ 411 h 501"/>
                                <a:gd name="T70" fmla="*/ 1487 w 2041"/>
                                <a:gd name="T71" fmla="*/ 408 h 501"/>
                                <a:gd name="T72" fmla="*/ 1454 w 2041"/>
                                <a:gd name="T73" fmla="*/ 408 h 501"/>
                                <a:gd name="T74" fmla="*/ 1454 w 2041"/>
                                <a:gd name="T75" fmla="*/ 411 h 501"/>
                                <a:gd name="T76" fmla="*/ 1457 w 2041"/>
                                <a:gd name="T77" fmla="*/ 411 h 501"/>
                                <a:gd name="T78" fmla="*/ 1459 w 2041"/>
                                <a:gd name="T79" fmla="*/ 411 h 501"/>
                                <a:gd name="T80" fmla="*/ 1462 w 2041"/>
                                <a:gd name="T81" fmla="*/ 413 h 501"/>
                                <a:gd name="T82" fmla="*/ 1463 w 2041"/>
                                <a:gd name="T83" fmla="*/ 414 h 501"/>
                                <a:gd name="T84" fmla="*/ 1464 w 2041"/>
                                <a:gd name="T85" fmla="*/ 417 h 501"/>
                                <a:gd name="T86" fmla="*/ 1494 w 2041"/>
                                <a:gd name="T87" fmla="*/ 500 h 501"/>
                                <a:gd name="T88" fmla="*/ 1496 w 2041"/>
                                <a:gd name="T89" fmla="*/ 500 h 501"/>
                                <a:gd name="T90" fmla="*/ 1516 w 2041"/>
                                <a:gd name="T91" fmla="*/ 443 h 501"/>
                                <a:gd name="T92" fmla="*/ 1537 w 2041"/>
                                <a:gd name="T93" fmla="*/ 500 h 501"/>
                                <a:gd name="T94" fmla="*/ 1539 w 2041"/>
                                <a:gd name="T95" fmla="*/ 500 h 501"/>
                                <a:gd name="T96" fmla="*/ 1567 w 2041"/>
                                <a:gd name="T97" fmla="*/ 418 h 501"/>
                                <a:gd name="T98" fmla="*/ 1569 w 2041"/>
                                <a:gd name="T99" fmla="*/ 414 h 501"/>
                                <a:gd name="T100" fmla="*/ 1571 w 2041"/>
                                <a:gd name="T101" fmla="*/ 413 h 501"/>
                                <a:gd name="T102" fmla="*/ 1574 w 2041"/>
                                <a:gd name="T103" fmla="*/ 411 h 501"/>
                                <a:gd name="T104" fmla="*/ 1576 w 2041"/>
                                <a:gd name="T105" fmla="*/ 411 h 501"/>
                                <a:gd name="T106" fmla="*/ 1578 w 2041"/>
                                <a:gd name="T107" fmla="*/ 411 h 501"/>
                                <a:gd name="T108" fmla="*/ 1578 w 2041"/>
                                <a:gd name="T109" fmla="*/ 408 h 5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</a:cxnLst>
                              <a:rect l="0" t="0" r="r" b="b"/>
                              <a:pathLst>
                                <a:path w="2041" h="501">
                                  <a:moveTo>
                                    <a:pt x="1578" y="408"/>
                                  </a:moveTo>
                                  <a:lnTo>
                                    <a:pt x="1551" y="408"/>
                                  </a:lnTo>
                                  <a:lnTo>
                                    <a:pt x="1551" y="411"/>
                                  </a:lnTo>
                                  <a:lnTo>
                                    <a:pt x="1554" y="411"/>
                                  </a:lnTo>
                                  <a:lnTo>
                                    <a:pt x="1556" y="411"/>
                                  </a:lnTo>
                                  <a:lnTo>
                                    <a:pt x="1559" y="412"/>
                                  </a:lnTo>
                                  <a:lnTo>
                                    <a:pt x="1560" y="413"/>
                                  </a:lnTo>
                                  <a:lnTo>
                                    <a:pt x="1561" y="414"/>
                                  </a:lnTo>
                                  <a:lnTo>
                                    <a:pt x="1561" y="415"/>
                                  </a:lnTo>
                                  <a:lnTo>
                                    <a:pt x="1561" y="418"/>
                                  </a:lnTo>
                                  <a:lnTo>
                                    <a:pt x="1560" y="422"/>
                                  </a:lnTo>
                                  <a:lnTo>
                                    <a:pt x="1541" y="477"/>
                                  </a:lnTo>
                                  <a:lnTo>
                                    <a:pt x="1522" y="423"/>
                                  </a:lnTo>
                                  <a:lnTo>
                                    <a:pt x="1521" y="419"/>
                                  </a:lnTo>
                                  <a:lnTo>
                                    <a:pt x="1521" y="415"/>
                                  </a:lnTo>
                                  <a:lnTo>
                                    <a:pt x="1522" y="413"/>
                                  </a:lnTo>
                                  <a:lnTo>
                                    <a:pt x="1524" y="411"/>
                                  </a:lnTo>
                                  <a:lnTo>
                                    <a:pt x="1526" y="411"/>
                                  </a:lnTo>
                                  <a:lnTo>
                                    <a:pt x="1531" y="411"/>
                                  </a:lnTo>
                                  <a:lnTo>
                                    <a:pt x="1531" y="408"/>
                                  </a:lnTo>
                                  <a:lnTo>
                                    <a:pt x="1496" y="408"/>
                                  </a:lnTo>
                                  <a:lnTo>
                                    <a:pt x="1496" y="411"/>
                                  </a:lnTo>
                                  <a:lnTo>
                                    <a:pt x="1499" y="411"/>
                                  </a:lnTo>
                                  <a:lnTo>
                                    <a:pt x="1502" y="412"/>
                                  </a:lnTo>
                                  <a:lnTo>
                                    <a:pt x="1505" y="414"/>
                                  </a:lnTo>
                                  <a:lnTo>
                                    <a:pt x="1508" y="419"/>
                                  </a:lnTo>
                                  <a:lnTo>
                                    <a:pt x="1513" y="434"/>
                                  </a:lnTo>
                                  <a:lnTo>
                                    <a:pt x="1499" y="477"/>
                                  </a:lnTo>
                                  <a:lnTo>
                                    <a:pt x="1479" y="421"/>
                                  </a:lnTo>
                                  <a:lnTo>
                                    <a:pt x="1478" y="418"/>
                                  </a:lnTo>
                                  <a:lnTo>
                                    <a:pt x="1478" y="415"/>
                                  </a:lnTo>
                                  <a:lnTo>
                                    <a:pt x="1479" y="413"/>
                                  </a:lnTo>
                                  <a:lnTo>
                                    <a:pt x="1481" y="411"/>
                                  </a:lnTo>
                                  <a:lnTo>
                                    <a:pt x="1483" y="411"/>
                                  </a:lnTo>
                                  <a:lnTo>
                                    <a:pt x="1487" y="411"/>
                                  </a:lnTo>
                                  <a:lnTo>
                                    <a:pt x="1487" y="408"/>
                                  </a:lnTo>
                                  <a:lnTo>
                                    <a:pt x="1454" y="408"/>
                                  </a:lnTo>
                                  <a:lnTo>
                                    <a:pt x="1454" y="411"/>
                                  </a:lnTo>
                                  <a:lnTo>
                                    <a:pt x="1457" y="411"/>
                                  </a:lnTo>
                                  <a:lnTo>
                                    <a:pt x="1459" y="411"/>
                                  </a:lnTo>
                                  <a:lnTo>
                                    <a:pt x="1462" y="413"/>
                                  </a:lnTo>
                                  <a:lnTo>
                                    <a:pt x="1463" y="414"/>
                                  </a:lnTo>
                                  <a:lnTo>
                                    <a:pt x="1464" y="417"/>
                                  </a:lnTo>
                                  <a:lnTo>
                                    <a:pt x="1494" y="500"/>
                                  </a:lnTo>
                                  <a:lnTo>
                                    <a:pt x="1496" y="500"/>
                                  </a:lnTo>
                                  <a:lnTo>
                                    <a:pt x="1516" y="443"/>
                                  </a:lnTo>
                                  <a:lnTo>
                                    <a:pt x="1537" y="500"/>
                                  </a:lnTo>
                                  <a:lnTo>
                                    <a:pt x="1539" y="500"/>
                                  </a:lnTo>
                                  <a:lnTo>
                                    <a:pt x="1567" y="418"/>
                                  </a:lnTo>
                                  <a:lnTo>
                                    <a:pt x="1569" y="414"/>
                                  </a:lnTo>
                                  <a:lnTo>
                                    <a:pt x="1571" y="413"/>
                                  </a:lnTo>
                                  <a:lnTo>
                                    <a:pt x="1574" y="411"/>
                                  </a:lnTo>
                                  <a:lnTo>
                                    <a:pt x="1576" y="411"/>
                                  </a:lnTo>
                                  <a:lnTo>
                                    <a:pt x="1578" y="411"/>
                                  </a:lnTo>
                                  <a:lnTo>
                                    <a:pt x="1578" y="40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81013707" name="Freeform 7497"/>
                          <wps:cNvSpPr>
                            <a:spLocks/>
                          </wps:cNvSpPr>
                          <wps:spPr bwMode="auto">
                            <a:xfrm>
                              <a:off x="7800" y="2998"/>
                              <a:ext cx="2041" cy="501"/>
                            </a:xfrm>
                            <a:custGeom>
                              <a:avLst/>
                              <a:gdLst>
                                <a:gd name="T0" fmla="*/ 1774 w 2041"/>
                                <a:gd name="T1" fmla="*/ 428 h 501"/>
                                <a:gd name="T2" fmla="*/ 1774 w 2041"/>
                                <a:gd name="T3" fmla="*/ 427 h 501"/>
                                <a:gd name="T4" fmla="*/ 1723 w 2041"/>
                                <a:gd name="T5" fmla="*/ 427 h 501"/>
                                <a:gd name="T6" fmla="*/ 1723 w 2041"/>
                                <a:gd name="T7" fmla="*/ 428 h 501"/>
                                <a:gd name="T8" fmla="*/ 1774 w 2041"/>
                                <a:gd name="T9" fmla="*/ 428 h 5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041" h="501">
                                  <a:moveTo>
                                    <a:pt x="1774" y="428"/>
                                  </a:moveTo>
                                  <a:lnTo>
                                    <a:pt x="1774" y="427"/>
                                  </a:lnTo>
                                  <a:lnTo>
                                    <a:pt x="1723" y="427"/>
                                  </a:lnTo>
                                  <a:lnTo>
                                    <a:pt x="1723" y="428"/>
                                  </a:lnTo>
                                  <a:lnTo>
                                    <a:pt x="1774" y="4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97541144" name="Freeform 7498"/>
                          <wps:cNvSpPr>
                            <a:spLocks/>
                          </wps:cNvSpPr>
                          <wps:spPr bwMode="auto">
                            <a:xfrm>
                              <a:off x="7800" y="2998"/>
                              <a:ext cx="2041" cy="501"/>
                            </a:xfrm>
                            <a:custGeom>
                              <a:avLst/>
                              <a:gdLst>
                                <a:gd name="T0" fmla="*/ 1787 w 2041"/>
                                <a:gd name="T1" fmla="*/ 427 h 501"/>
                                <a:gd name="T2" fmla="*/ 1772 w 2041"/>
                                <a:gd name="T3" fmla="*/ 411 h 501"/>
                                <a:gd name="T4" fmla="*/ 1771 w 2041"/>
                                <a:gd name="T5" fmla="*/ 411 h 501"/>
                                <a:gd name="T6" fmla="*/ 1761 w 2041"/>
                                <a:gd name="T7" fmla="*/ 406 h 501"/>
                                <a:gd name="T8" fmla="*/ 1738 w 2041"/>
                                <a:gd name="T9" fmla="*/ 406 h 501"/>
                                <a:gd name="T10" fmla="*/ 1728 w 2041"/>
                                <a:gd name="T11" fmla="*/ 410 h 501"/>
                                <a:gd name="T12" fmla="*/ 1710 w 2041"/>
                                <a:gd name="T13" fmla="*/ 427 h 501"/>
                                <a:gd name="T14" fmla="*/ 1710 w 2041"/>
                                <a:gd name="T15" fmla="*/ 427 h 501"/>
                                <a:gd name="T16" fmla="*/ 1723 w 2041"/>
                                <a:gd name="T17" fmla="*/ 427 h 501"/>
                                <a:gd name="T18" fmla="*/ 1734 w 2041"/>
                                <a:gd name="T19" fmla="*/ 414 h 501"/>
                                <a:gd name="T20" fmla="*/ 1740 w 2041"/>
                                <a:gd name="T21" fmla="*/ 411 h 501"/>
                                <a:gd name="T22" fmla="*/ 1757 w 2041"/>
                                <a:gd name="T23" fmla="*/ 411 h 501"/>
                                <a:gd name="T24" fmla="*/ 1764 w 2041"/>
                                <a:gd name="T25" fmla="*/ 414 h 501"/>
                                <a:gd name="T26" fmla="*/ 1768 w 2041"/>
                                <a:gd name="T27" fmla="*/ 420 h 501"/>
                                <a:gd name="T28" fmla="*/ 1774 w 2041"/>
                                <a:gd name="T29" fmla="*/ 427 h 501"/>
                                <a:gd name="T30" fmla="*/ 1787 w 2041"/>
                                <a:gd name="T31" fmla="*/ 427 h 5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2041" h="501">
                                  <a:moveTo>
                                    <a:pt x="1787" y="427"/>
                                  </a:moveTo>
                                  <a:lnTo>
                                    <a:pt x="1772" y="411"/>
                                  </a:lnTo>
                                  <a:lnTo>
                                    <a:pt x="1771" y="411"/>
                                  </a:lnTo>
                                  <a:lnTo>
                                    <a:pt x="1761" y="406"/>
                                  </a:lnTo>
                                  <a:lnTo>
                                    <a:pt x="1738" y="406"/>
                                  </a:lnTo>
                                  <a:lnTo>
                                    <a:pt x="1728" y="410"/>
                                  </a:lnTo>
                                  <a:lnTo>
                                    <a:pt x="1710" y="427"/>
                                  </a:lnTo>
                                  <a:lnTo>
                                    <a:pt x="1710" y="427"/>
                                  </a:lnTo>
                                  <a:lnTo>
                                    <a:pt x="1723" y="427"/>
                                  </a:lnTo>
                                  <a:lnTo>
                                    <a:pt x="1734" y="414"/>
                                  </a:lnTo>
                                  <a:lnTo>
                                    <a:pt x="1740" y="411"/>
                                  </a:lnTo>
                                  <a:lnTo>
                                    <a:pt x="1757" y="411"/>
                                  </a:lnTo>
                                  <a:lnTo>
                                    <a:pt x="1764" y="414"/>
                                  </a:lnTo>
                                  <a:lnTo>
                                    <a:pt x="1768" y="420"/>
                                  </a:lnTo>
                                  <a:lnTo>
                                    <a:pt x="1774" y="427"/>
                                  </a:lnTo>
                                  <a:lnTo>
                                    <a:pt x="1787" y="42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6524899" name="Freeform 7499"/>
                          <wps:cNvSpPr>
                            <a:spLocks/>
                          </wps:cNvSpPr>
                          <wps:spPr bwMode="auto">
                            <a:xfrm>
                              <a:off x="7800" y="2998"/>
                              <a:ext cx="2041" cy="501"/>
                            </a:xfrm>
                            <a:custGeom>
                              <a:avLst/>
                              <a:gdLst>
                                <a:gd name="T0" fmla="*/ 1792 w 2041"/>
                                <a:gd name="T1" fmla="*/ 467 h 501"/>
                                <a:gd name="T2" fmla="*/ 1792 w 2041"/>
                                <a:gd name="T3" fmla="*/ 438 h 501"/>
                                <a:gd name="T4" fmla="*/ 1788 w 2041"/>
                                <a:gd name="T5" fmla="*/ 428 h 501"/>
                                <a:gd name="T6" fmla="*/ 1787 w 2041"/>
                                <a:gd name="T7" fmla="*/ 428 h 501"/>
                                <a:gd name="T8" fmla="*/ 1774 w 2041"/>
                                <a:gd name="T9" fmla="*/ 428 h 501"/>
                                <a:gd name="T10" fmla="*/ 1777 w 2041"/>
                                <a:gd name="T11" fmla="*/ 438 h 501"/>
                                <a:gd name="T12" fmla="*/ 1777 w 2041"/>
                                <a:gd name="T13" fmla="*/ 439 h 501"/>
                                <a:gd name="T14" fmla="*/ 1777 w 2041"/>
                                <a:gd name="T15" fmla="*/ 469 h 501"/>
                                <a:gd name="T16" fmla="*/ 1775 w 2041"/>
                                <a:gd name="T17" fmla="*/ 478 h 501"/>
                                <a:gd name="T18" fmla="*/ 1775 w 2041"/>
                                <a:gd name="T19" fmla="*/ 478 h 501"/>
                                <a:gd name="T20" fmla="*/ 1775 w 2041"/>
                                <a:gd name="T21" fmla="*/ 478 h 501"/>
                                <a:gd name="T22" fmla="*/ 1775 w 2041"/>
                                <a:gd name="T23" fmla="*/ 479 h 501"/>
                                <a:gd name="T24" fmla="*/ 1764 w 2041"/>
                                <a:gd name="T25" fmla="*/ 492 h 501"/>
                                <a:gd name="T26" fmla="*/ 1756 w 2041"/>
                                <a:gd name="T27" fmla="*/ 496 h 501"/>
                                <a:gd name="T28" fmla="*/ 1741 w 2041"/>
                                <a:gd name="T29" fmla="*/ 496 h 501"/>
                                <a:gd name="T30" fmla="*/ 1734 w 2041"/>
                                <a:gd name="T31" fmla="*/ 492 h 501"/>
                                <a:gd name="T32" fmla="*/ 1730 w 2041"/>
                                <a:gd name="T33" fmla="*/ 486 h 501"/>
                                <a:gd name="T34" fmla="*/ 1723 w 2041"/>
                                <a:gd name="T35" fmla="*/ 478 h 501"/>
                                <a:gd name="T36" fmla="*/ 1720 w 2041"/>
                                <a:gd name="T37" fmla="*/ 467 h 501"/>
                                <a:gd name="T38" fmla="*/ 1720 w 2041"/>
                                <a:gd name="T39" fmla="*/ 438 h 501"/>
                                <a:gd name="T40" fmla="*/ 1723 w 2041"/>
                                <a:gd name="T41" fmla="*/ 428 h 501"/>
                                <a:gd name="T42" fmla="*/ 1710 w 2041"/>
                                <a:gd name="T43" fmla="*/ 428 h 501"/>
                                <a:gd name="T44" fmla="*/ 1705 w 2041"/>
                                <a:gd name="T45" fmla="*/ 438 h 501"/>
                                <a:gd name="T46" fmla="*/ 1705 w 2041"/>
                                <a:gd name="T47" fmla="*/ 467 h 501"/>
                                <a:gd name="T48" fmla="*/ 1709 w 2041"/>
                                <a:gd name="T49" fmla="*/ 478 h 501"/>
                                <a:gd name="T50" fmla="*/ 1726 w 2041"/>
                                <a:gd name="T51" fmla="*/ 496 h 501"/>
                                <a:gd name="T52" fmla="*/ 1736 w 2041"/>
                                <a:gd name="T53" fmla="*/ 500 h 501"/>
                                <a:gd name="T54" fmla="*/ 1761 w 2041"/>
                                <a:gd name="T55" fmla="*/ 500 h 501"/>
                                <a:gd name="T56" fmla="*/ 1771 w 2041"/>
                                <a:gd name="T57" fmla="*/ 496 h 501"/>
                                <a:gd name="T58" fmla="*/ 1771 w 2041"/>
                                <a:gd name="T59" fmla="*/ 496 h 501"/>
                                <a:gd name="T60" fmla="*/ 1788 w 2041"/>
                                <a:gd name="T61" fmla="*/ 478 h 501"/>
                                <a:gd name="T62" fmla="*/ 1792 w 2041"/>
                                <a:gd name="T63" fmla="*/ 467 h 5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</a:cxnLst>
                              <a:rect l="0" t="0" r="r" b="b"/>
                              <a:pathLst>
                                <a:path w="2041" h="501">
                                  <a:moveTo>
                                    <a:pt x="1792" y="467"/>
                                  </a:moveTo>
                                  <a:lnTo>
                                    <a:pt x="1792" y="438"/>
                                  </a:lnTo>
                                  <a:lnTo>
                                    <a:pt x="1788" y="428"/>
                                  </a:lnTo>
                                  <a:lnTo>
                                    <a:pt x="1787" y="428"/>
                                  </a:lnTo>
                                  <a:lnTo>
                                    <a:pt x="1774" y="428"/>
                                  </a:lnTo>
                                  <a:lnTo>
                                    <a:pt x="1777" y="438"/>
                                  </a:lnTo>
                                  <a:lnTo>
                                    <a:pt x="1777" y="439"/>
                                  </a:lnTo>
                                  <a:lnTo>
                                    <a:pt x="1777" y="469"/>
                                  </a:lnTo>
                                  <a:lnTo>
                                    <a:pt x="1775" y="478"/>
                                  </a:lnTo>
                                  <a:lnTo>
                                    <a:pt x="1775" y="478"/>
                                  </a:lnTo>
                                  <a:lnTo>
                                    <a:pt x="1775" y="478"/>
                                  </a:lnTo>
                                  <a:lnTo>
                                    <a:pt x="1775" y="479"/>
                                  </a:lnTo>
                                  <a:lnTo>
                                    <a:pt x="1764" y="492"/>
                                  </a:lnTo>
                                  <a:lnTo>
                                    <a:pt x="1756" y="496"/>
                                  </a:lnTo>
                                  <a:lnTo>
                                    <a:pt x="1741" y="496"/>
                                  </a:lnTo>
                                  <a:lnTo>
                                    <a:pt x="1734" y="492"/>
                                  </a:lnTo>
                                  <a:lnTo>
                                    <a:pt x="1730" y="486"/>
                                  </a:lnTo>
                                  <a:lnTo>
                                    <a:pt x="1723" y="478"/>
                                  </a:lnTo>
                                  <a:lnTo>
                                    <a:pt x="1720" y="467"/>
                                  </a:lnTo>
                                  <a:lnTo>
                                    <a:pt x="1720" y="438"/>
                                  </a:lnTo>
                                  <a:lnTo>
                                    <a:pt x="1723" y="428"/>
                                  </a:lnTo>
                                  <a:lnTo>
                                    <a:pt x="1710" y="428"/>
                                  </a:lnTo>
                                  <a:lnTo>
                                    <a:pt x="1705" y="438"/>
                                  </a:lnTo>
                                  <a:lnTo>
                                    <a:pt x="1705" y="467"/>
                                  </a:lnTo>
                                  <a:lnTo>
                                    <a:pt x="1709" y="478"/>
                                  </a:lnTo>
                                  <a:lnTo>
                                    <a:pt x="1726" y="496"/>
                                  </a:lnTo>
                                  <a:lnTo>
                                    <a:pt x="1736" y="500"/>
                                  </a:lnTo>
                                  <a:lnTo>
                                    <a:pt x="1761" y="500"/>
                                  </a:lnTo>
                                  <a:lnTo>
                                    <a:pt x="1771" y="496"/>
                                  </a:lnTo>
                                  <a:lnTo>
                                    <a:pt x="1771" y="496"/>
                                  </a:lnTo>
                                  <a:lnTo>
                                    <a:pt x="1788" y="478"/>
                                  </a:lnTo>
                                  <a:lnTo>
                                    <a:pt x="1792" y="4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06565009" name="Freeform 7500"/>
                          <wps:cNvSpPr>
                            <a:spLocks/>
                          </wps:cNvSpPr>
                          <wps:spPr bwMode="auto">
                            <a:xfrm>
                              <a:off x="7800" y="2998"/>
                              <a:ext cx="2041" cy="501"/>
                            </a:xfrm>
                            <a:custGeom>
                              <a:avLst/>
                              <a:gdLst>
                                <a:gd name="T0" fmla="*/ 2040 w 2041"/>
                                <a:gd name="T1" fmla="*/ 496 h 501"/>
                                <a:gd name="T2" fmla="*/ 2035 w 2041"/>
                                <a:gd name="T3" fmla="*/ 495 h 501"/>
                                <a:gd name="T4" fmla="*/ 2031 w 2041"/>
                                <a:gd name="T5" fmla="*/ 494 h 501"/>
                                <a:gd name="T6" fmla="*/ 2025 w 2041"/>
                                <a:gd name="T7" fmla="*/ 490 h 501"/>
                                <a:gd name="T8" fmla="*/ 2021 w 2041"/>
                                <a:gd name="T9" fmla="*/ 486 h 501"/>
                                <a:gd name="T10" fmla="*/ 2000 w 2041"/>
                                <a:gd name="T11" fmla="*/ 456 h 501"/>
                                <a:gd name="T12" fmla="*/ 1999 w 2041"/>
                                <a:gd name="T13" fmla="*/ 454 h 501"/>
                                <a:gd name="T14" fmla="*/ 2006 w 2041"/>
                                <a:gd name="T15" fmla="*/ 453 h 501"/>
                                <a:gd name="T16" fmla="*/ 2007 w 2041"/>
                                <a:gd name="T17" fmla="*/ 452 h 501"/>
                                <a:gd name="T18" fmla="*/ 2012 w 2041"/>
                                <a:gd name="T19" fmla="*/ 450 h 501"/>
                                <a:gd name="T20" fmla="*/ 2019 w 2041"/>
                                <a:gd name="T21" fmla="*/ 442 h 501"/>
                                <a:gd name="T22" fmla="*/ 2021 w 2041"/>
                                <a:gd name="T23" fmla="*/ 437 h 501"/>
                                <a:gd name="T24" fmla="*/ 2021 w 2041"/>
                                <a:gd name="T25" fmla="*/ 426 h 501"/>
                                <a:gd name="T26" fmla="*/ 2019 w 2041"/>
                                <a:gd name="T27" fmla="*/ 422 h 501"/>
                                <a:gd name="T28" fmla="*/ 2019 w 2041"/>
                                <a:gd name="T29" fmla="*/ 422 h 501"/>
                                <a:gd name="T30" fmla="*/ 2013 w 2041"/>
                                <a:gd name="T31" fmla="*/ 414 h 501"/>
                                <a:gd name="T32" fmla="*/ 2011 w 2041"/>
                                <a:gd name="T33" fmla="*/ 413 h 501"/>
                                <a:gd name="T34" fmla="*/ 2009 w 2041"/>
                                <a:gd name="T35" fmla="*/ 412 h 501"/>
                                <a:gd name="T36" fmla="*/ 2006 w 2041"/>
                                <a:gd name="T37" fmla="*/ 411 h 501"/>
                                <a:gd name="T38" fmla="*/ 2006 w 2041"/>
                                <a:gd name="T39" fmla="*/ 438 h 501"/>
                                <a:gd name="T40" fmla="*/ 2004 w 2041"/>
                                <a:gd name="T41" fmla="*/ 443 h 501"/>
                                <a:gd name="T42" fmla="*/ 1995 w 2041"/>
                                <a:gd name="T43" fmla="*/ 450 h 501"/>
                                <a:gd name="T44" fmla="*/ 1989 w 2041"/>
                                <a:gd name="T45" fmla="*/ 452 h 501"/>
                                <a:gd name="T46" fmla="*/ 1976 w 2041"/>
                                <a:gd name="T47" fmla="*/ 452 h 501"/>
                                <a:gd name="T48" fmla="*/ 1976 w 2041"/>
                                <a:gd name="T49" fmla="*/ 415 h 501"/>
                                <a:gd name="T50" fmla="*/ 1981 w 2041"/>
                                <a:gd name="T51" fmla="*/ 414 h 501"/>
                                <a:gd name="T52" fmla="*/ 1984 w 2041"/>
                                <a:gd name="T53" fmla="*/ 413 h 501"/>
                                <a:gd name="T54" fmla="*/ 1992 w 2041"/>
                                <a:gd name="T55" fmla="*/ 413 h 501"/>
                                <a:gd name="T56" fmla="*/ 1997 w 2041"/>
                                <a:gd name="T57" fmla="*/ 415 h 501"/>
                                <a:gd name="T58" fmla="*/ 2001 w 2041"/>
                                <a:gd name="T59" fmla="*/ 419 h 501"/>
                                <a:gd name="T60" fmla="*/ 2004 w 2041"/>
                                <a:gd name="T61" fmla="*/ 422 h 501"/>
                                <a:gd name="T62" fmla="*/ 2006 w 2041"/>
                                <a:gd name="T63" fmla="*/ 426 h 501"/>
                                <a:gd name="T64" fmla="*/ 2006 w 2041"/>
                                <a:gd name="T65" fmla="*/ 438 h 501"/>
                                <a:gd name="T66" fmla="*/ 2006 w 2041"/>
                                <a:gd name="T67" fmla="*/ 411 h 501"/>
                                <a:gd name="T68" fmla="*/ 2000 w 2041"/>
                                <a:gd name="T69" fmla="*/ 409 h 501"/>
                                <a:gd name="T70" fmla="*/ 1993 w 2041"/>
                                <a:gd name="T71" fmla="*/ 408 h 501"/>
                                <a:gd name="T72" fmla="*/ 1951 w 2041"/>
                                <a:gd name="T73" fmla="*/ 408 h 501"/>
                                <a:gd name="T74" fmla="*/ 1951 w 2041"/>
                                <a:gd name="T75" fmla="*/ 411 h 501"/>
                                <a:gd name="T76" fmla="*/ 1958 w 2041"/>
                                <a:gd name="T77" fmla="*/ 411 h 501"/>
                                <a:gd name="T78" fmla="*/ 1960 w 2041"/>
                                <a:gd name="T79" fmla="*/ 412 h 501"/>
                                <a:gd name="T80" fmla="*/ 1963 w 2041"/>
                                <a:gd name="T81" fmla="*/ 415 h 501"/>
                                <a:gd name="T82" fmla="*/ 1964 w 2041"/>
                                <a:gd name="T83" fmla="*/ 419 h 501"/>
                                <a:gd name="T84" fmla="*/ 1964 w 2041"/>
                                <a:gd name="T85" fmla="*/ 488 h 501"/>
                                <a:gd name="T86" fmla="*/ 1964 w 2041"/>
                                <a:gd name="T87" fmla="*/ 490 h 501"/>
                                <a:gd name="T88" fmla="*/ 1963 w 2041"/>
                                <a:gd name="T89" fmla="*/ 491 h 501"/>
                                <a:gd name="T90" fmla="*/ 1961 w 2041"/>
                                <a:gd name="T91" fmla="*/ 494 h 501"/>
                                <a:gd name="T92" fmla="*/ 1958 w 2041"/>
                                <a:gd name="T93" fmla="*/ 496 h 501"/>
                                <a:gd name="T94" fmla="*/ 1951 w 2041"/>
                                <a:gd name="T95" fmla="*/ 496 h 501"/>
                                <a:gd name="T96" fmla="*/ 1951 w 2041"/>
                                <a:gd name="T97" fmla="*/ 498 h 501"/>
                                <a:gd name="T98" fmla="*/ 1989 w 2041"/>
                                <a:gd name="T99" fmla="*/ 498 h 501"/>
                                <a:gd name="T100" fmla="*/ 1989 w 2041"/>
                                <a:gd name="T101" fmla="*/ 496 h 501"/>
                                <a:gd name="T102" fmla="*/ 1982 w 2041"/>
                                <a:gd name="T103" fmla="*/ 496 h 501"/>
                                <a:gd name="T104" fmla="*/ 1980 w 2041"/>
                                <a:gd name="T105" fmla="*/ 495 h 501"/>
                                <a:gd name="T106" fmla="*/ 1978 w 2041"/>
                                <a:gd name="T107" fmla="*/ 493 h 501"/>
                                <a:gd name="T108" fmla="*/ 1977 w 2041"/>
                                <a:gd name="T109" fmla="*/ 491 h 501"/>
                                <a:gd name="T110" fmla="*/ 1976 w 2041"/>
                                <a:gd name="T111" fmla="*/ 488 h 501"/>
                                <a:gd name="T112" fmla="*/ 1976 w 2041"/>
                                <a:gd name="T113" fmla="*/ 456 h 501"/>
                                <a:gd name="T114" fmla="*/ 1986 w 2041"/>
                                <a:gd name="T115" fmla="*/ 456 h 501"/>
                                <a:gd name="T116" fmla="*/ 2016 w 2041"/>
                                <a:gd name="T117" fmla="*/ 498 h 501"/>
                                <a:gd name="T118" fmla="*/ 2040 w 2041"/>
                                <a:gd name="T119" fmla="*/ 498 h 501"/>
                                <a:gd name="T120" fmla="*/ 2040 w 2041"/>
                                <a:gd name="T121" fmla="*/ 496 h 5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  <a:cxn ang="0">
                                  <a:pos x="T116" y="T117"/>
                                </a:cxn>
                                <a:cxn ang="0">
                                  <a:pos x="T118" y="T119"/>
                                </a:cxn>
                                <a:cxn ang="0">
                                  <a:pos x="T120" y="T121"/>
                                </a:cxn>
                              </a:cxnLst>
                              <a:rect l="0" t="0" r="r" b="b"/>
                              <a:pathLst>
                                <a:path w="2041" h="501">
                                  <a:moveTo>
                                    <a:pt x="2040" y="496"/>
                                  </a:moveTo>
                                  <a:lnTo>
                                    <a:pt x="2035" y="495"/>
                                  </a:lnTo>
                                  <a:lnTo>
                                    <a:pt x="2031" y="494"/>
                                  </a:lnTo>
                                  <a:lnTo>
                                    <a:pt x="2025" y="490"/>
                                  </a:lnTo>
                                  <a:lnTo>
                                    <a:pt x="2021" y="486"/>
                                  </a:lnTo>
                                  <a:lnTo>
                                    <a:pt x="2000" y="456"/>
                                  </a:lnTo>
                                  <a:lnTo>
                                    <a:pt x="1999" y="454"/>
                                  </a:lnTo>
                                  <a:lnTo>
                                    <a:pt x="2006" y="453"/>
                                  </a:lnTo>
                                  <a:lnTo>
                                    <a:pt x="2007" y="452"/>
                                  </a:lnTo>
                                  <a:lnTo>
                                    <a:pt x="2012" y="450"/>
                                  </a:lnTo>
                                  <a:lnTo>
                                    <a:pt x="2019" y="442"/>
                                  </a:lnTo>
                                  <a:lnTo>
                                    <a:pt x="2021" y="437"/>
                                  </a:lnTo>
                                  <a:lnTo>
                                    <a:pt x="2021" y="426"/>
                                  </a:lnTo>
                                  <a:lnTo>
                                    <a:pt x="2019" y="422"/>
                                  </a:lnTo>
                                  <a:lnTo>
                                    <a:pt x="2019" y="422"/>
                                  </a:lnTo>
                                  <a:lnTo>
                                    <a:pt x="2013" y="414"/>
                                  </a:lnTo>
                                  <a:lnTo>
                                    <a:pt x="2011" y="413"/>
                                  </a:lnTo>
                                  <a:lnTo>
                                    <a:pt x="2009" y="412"/>
                                  </a:lnTo>
                                  <a:lnTo>
                                    <a:pt x="2006" y="411"/>
                                  </a:lnTo>
                                  <a:lnTo>
                                    <a:pt x="2006" y="438"/>
                                  </a:lnTo>
                                  <a:lnTo>
                                    <a:pt x="2004" y="443"/>
                                  </a:lnTo>
                                  <a:lnTo>
                                    <a:pt x="1995" y="450"/>
                                  </a:lnTo>
                                  <a:lnTo>
                                    <a:pt x="1989" y="452"/>
                                  </a:lnTo>
                                  <a:lnTo>
                                    <a:pt x="1976" y="452"/>
                                  </a:lnTo>
                                  <a:lnTo>
                                    <a:pt x="1976" y="415"/>
                                  </a:lnTo>
                                  <a:lnTo>
                                    <a:pt x="1981" y="414"/>
                                  </a:lnTo>
                                  <a:lnTo>
                                    <a:pt x="1984" y="413"/>
                                  </a:lnTo>
                                  <a:lnTo>
                                    <a:pt x="1992" y="413"/>
                                  </a:lnTo>
                                  <a:lnTo>
                                    <a:pt x="1997" y="415"/>
                                  </a:lnTo>
                                  <a:lnTo>
                                    <a:pt x="2001" y="419"/>
                                  </a:lnTo>
                                  <a:lnTo>
                                    <a:pt x="2004" y="422"/>
                                  </a:lnTo>
                                  <a:lnTo>
                                    <a:pt x="2006" y="426"/>
                                  </a:lnTo>
                                  <a:lnTo>
                                    <a:pt x="2006" y="438"/>
                                  </a:lnTo>
                                  <a:lnTo>
                                    <a:pt x="2006" y="411"/>
                                  </a:lnTo>
                                  <a:lnTo>
                                    <a:pt x="2000" y="409"/>
                                  </a:lnTo>
                                  <a:lnTo>
                                    <a:pt x="1993" y="408"/>
                                  </a:lnTo>
                                  <a:lnTo>
                                    <a:pt x="1951" y="408"/>
                                  </a:lnTo>
                                  <a:lnTo>
                                    <a:pt x="1951" y="411"/>
                                  </a:lnTo>
                                  <a:lnTo>
                                    <a:pt x="1958" y="411"/>
                                  </a:lnTo>
                                  <a:lnTo>
                                    <a:pt x="1960" y="412"/>
                                  </a:lnTo>
                                  <a:lnTo>
                                    <a:pt x="1963" y="415"/>
                                  </a:lnTo>
                                  <a:lnTo>
                                    <a:pt x="1964" y="419"/>
                                  </a:lnTo>
                                  <a:lnTo>
                                    <a:pt x="1964" y="488"/>
                                  </a:lnTo>
                                  <a:lnTo>
                                    <a:pt x="1964" y="490"/>
                                  </a:lnTo>
                                  <a:lnTo>
                                    <a:pt x="1963" y="491"/>
                                  </a:lnTo>
                                  <a:lnTo>
                                    <a:pt x="1961" y="494"/>
                                  </a:lnTo>
                                  <a:lnTo>
                                    <a:pt x="1958" y="496"/>
                                  </a:lnTo>
                                  <a:lnTo>
                                    <a:pt x="1951" y="496"/>
                                  </a:lnTo>
                                  <a:lnTo>
                                    <a:pt x="1951" y="498"/>
                                  </a:lnTo>
                                  <a:lnTo>
                                    <a:pt x="1989" y="498"/>
                                  </a:lnTo>
                                  <a:lnTo>
                                    <a:pt x="1989" y="496"/>
                                  </a:lnTo>
                                  <a:lnTo>
                                    <a:pt x="1982" y="496"/>
                                  </a:lnTo>
                                  <a:lnTo>
                                    <a:pt x="1980" y="495"/>
                                  </a:lnTo>
                                  <a:lnTo>
                                    <a:pt x="1978" y="493"/>
                                  </a:lnTo>
                                  <a:lnTo>
                                    <a:pt x="1977" y="491"/>
                                  </a:lnTo>
                                  <a:lnTo>
                                    <a:pt x="1976" y="488"/>
                                  </a:lnTo>
                                  <a:lnTo>
                                    <a:pt x="1976" y="456"/>
                                  </a:lnTo>
                                  <a:lnTo>
                                    <a:pt x="1986" y="456"/>
                                  </a:lnTo>
                                  <a:lnTo>
                                    <a:pt x="2016" y="498"/>
                                  </a:lnTo>
                                  <a:lnTo>
                                    <a:pt x="2040" y="498"/>
                                  </a:lnTo>
                                  <a:lnTo>
                                    <a:pt x="2040" y="4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2070530377" name="Freeform 7501"/>
                        <wps:cNvSpPr>
                          <a:spLocks/>
                        </wps:cNvSpPr>
                        <wps:spPr bwMode="auto">
                          <a:xfrm>
                            <a:off x="7857" y="3406"/>
                            <a:ext cx="77" cy="90"/>
                          </a:xfrm>
                          <a:custGeom>
                            <a:avLst/>
                            <a:gdLst>
                              <a:gd name="T0" fmla="*/ 40 w 77"/>
                              <a:gd name="T1" fmla="*/ 0 h 90"/>
                              <a:gd name="T2" fmla="*/ 0 w 77"/>
                              <a:gd name="T3" fmla="*/ 0 h 90"/>
                              <a:gd name="T4" fmla="*/ 0 w 77"/>
                              <a:gd name="T5" fmla="*/ 2 h 90"/>
                              <a:gd name="T6" fmla="*/ 6 w 77"/>
                              <a:gd name="T7" fmla="*/ 2 h 90"/>
                              <a:gd name="T8" fmla="*/ 9 w 77"/>
                              <a:gd name="T9" fmla="*/ 3 h 90"/>
                              <a:gd name="T10" fmla="*/ 12 w 77"/>
                              <a:gd name="T11" fmla="*/ 6 h 90"/>
                              <a:gd name="T12" fmla="*/ 12 w 77"/>
                              <a:gd name="T13" fmla="*/ 10 h 90"/>
                              <a:gd name="T14" fmla="*/ 12 w 77"/>
                              <a:gd name="T15" fmla="*/ 78 h 90"/>
                              <a:gd name="T16" fmla="*/ 12 w 77"/>
                              <a:gd name="T17" fmla="*/ 82 h 90"/>
                              <a:gd name="T18" fmla="*/ 9 w 77"/>
                              <a:gd name="T19" fmla="*/ 86 h 90"/>
                              <a:gd name="T20" fmla="*/ 7 w 77"/>
                              <a:gd name="T21" fmla="*/ 87 h 90"/>
                              <a:gd name="T22" fmla="*/ 0 w 77"/>
                              <a:gd name="T23" fmla="*/ 87 h 90"/>
                              <a:gd name="T24" fmla="*/ 0 w 77"/>
                              <a:gd name="T25" fmla="*/ 89 h 90"/>
                              <a:gd name="T26" fmla="*/ 68 w 77"/>
                              <a:gd name="T27" fmla="*/ 89 h 90"/>
                              <a:gd name="T28" fmla="*/ 76 w 77"/>
                              <a:gd name="T29" fmla="*/ 65 h 90"/>
                              <a:gd name="T30" fmla="*/ 74 w 77"/>
                              <a:gd name="T31" fmla="*/ 64 h 90"/>
                              <a:gd name="T32" fmla="*/ 72 w 77"/>
                              <a:gd name="T33" fmla="*/ 70 h 90"/>
                              <a:gd name="T34" fmla="*/ 69 w 77"/>
                              <a:gd name="T35" fmla="*/ 74 h 90"/>
                              <a:gd name="T36" fmla="*/ 65 w 77"/>
                              <a:gd name="T37" fmla="*/ 79 h 90"/>
                              <a:gd name="T38" fmla="*/ 62 w 77"/>
                              <a:gd name="T39" fmla="*/ 81 h 90"/>
                              <a:gd name="T40" fmla="*/ 57 w 77"/>
                              <a:gd name="T41" fmla="*/ 83 h 90"/>
                              <a:gd name="T42" fmla="*/ 52 w 77"/>
                              <a:gd name="T43" fmla="*/ 84 h 90"/>
                              <a:gd name="T44" fmla="*/ 33 w 77"/>
                              <a:gd name="T45" fmla="*/ 84 h 90"/>
                              <a:gd name="T46" fmla="*/ 29 w 77"/>
                              <a:gd name="T47" fmla="*/ 83 h 90"/>
                              <a:gd name="T48" fmla="*/ 27 w 77"/>
                              <a:gd name="T49" fmla="*/ 83 h 90"/>
                              <a:gd name="T50" fmla="*/ 26 w 77"/>
                              <a:gd name="T51" fmla="*/ 82 h 90"/>
                              <a:gd name="T52" fmla="*/ 25 w 77"/>
                              <a:gd name="T53" fmla="*/ 80 h 90"/>
                              <a:gd name="T54" fmla="*/ 25 w 77"/>
                              <a:gd name="T55" fmla="*/ 77 h 90"/>
                              <a:gd name="T56" fmla="*/ 25 w 77"/>
                              <a:gd name="T57" fmla="*/ 12 h 90"/>
                              <a:gd name="T58" fmla="*/ 25 w 77"/>
                              <a:gd name="T59" fmla="*/ 8 h 90"/>
                              <a:gd name="T60" fmla="*/ 27 w 77"/>
                              <a:gd name="T61" fmla="*/ 5 h 90"/>
                              <a:gd name="T62" fmla="*/ 28 w 77"/>
                              <a:gd name="T63" fmla="*/ 4 h 90"/>
                              <a:gd name="T64" fmla="*/ 32 w 77"/>
                              <a:gd name="T65" fmla="*/ 2 h 90"/>
                              <a:gd name="T66" fmla="*/ 35 w 77"/>
                              <a:gd name="T67" fmla="*/ 2 h 90"/>
                              <a:gd name="T68" fmla="*/ 40 w 77"/>
                              <a:gd name="T69" fmla="*/ 2 h 90"/>
                              <a:gd name="T70" fmla="*/ 40 w 77"/>
                              <a:gd name="T71" fmla="*/ 0 h 9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77" h="90">
                                <a:moveTo>
                                  <a:pt x="4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6" y="2"/>
                                </a:lnTo>
                                <a:lnTo>
                                  <a:pt x="9" y="3"/>
                                </a:lnTo>
                                <a:lnTo>
                                  <a:pt x="12" y="6"/>
                                </a:lnTo>
                                <a:lnTo>
                                  <a:pt x="12" y="10"/>
                                </a:lnTo>
                                <a:lnTo>
                                  <a:pt x="12" y="78"/>
                                </a:lnTo>
                                <a:lnTo>
                                  <a:pt x="12" y="82"/>
                                </a:lnTo>
                                <a:lnTo>
                                  <a:pt x="9" y="86"/>
                                </a:lnTo>
                                <a:lnTo>
                                  <a:pt x="7" y="87"/>
                                </a:lnTo>
                                <a:lnTo>
                                  <a:pt x="0" y="87"/>
                                </a:lnTo>
                                <a:lnTo>
                                  <a:pt x="0" y="89"/>
                                </a:lnTo>
                                <a:lnTo>
                                  <a:pt x="68" y="89"/>
                                </a:lnTo>
                                <a:lnTo>
                                  <a:pt x="76" y="65"/>
                                </a:lnTo>
                                <a:lnTo>
                                  <a:pt x="74" y="64"/>
                                </a:lnTo>
                                <a:lnTo>
                                  <a:pt x="72" y="70"/>
                                </a:lnTo>
                                <a:lnTo>
                                  <a:pt x="69" y="74"/>
                                </a:lnTo>
                                <a:lnTo>
                                  <a:pt x="65" y="79"/>
                                </a:lnTo>
                                <a:lnTo>
                                  <a:pt x="62" y="81"/>
                                </a:lnTo>
                                <a:lnTo>
                                  <a:pt x="57" y="83"/>
                                </a:lnTo>
                                <a:lnTo>
                                  <a:pt x="52" y="84"/>
                                </a:lnTo>
                                <a:lnTo>
                                  <a:pt x="33" y="84"/>
                                </a:lnTo>
                                <a:lnTo>
                                  <a:pt x="29" y="83"/>
                                </a:lnTo>
                                <a:lnTo>
                                  <a:pt x="27" y="83"/>
                                </a:lnTo>
                                <a:lnTo>
                                  <a:pt x="26" y="82"/>
                                </a:lnTo>
                                <a:lnTo>
                                  <a:pt x="25" y="80"/>
                                </a:lnTo>
                                <a:lnTo>
                                  <a:pt x="25" y="77"/>
                                </a:lnTo>
                                <a:lnTo>
                                  <a:pt x="25" y="12"/>
                                </a:lnTo>
                                <a:lnTo>
                                  <a:pt x="25" y="8"/>
                                </a:lnTo>
                                <a:lnTo>
                                  <a:pt x="27" y="5"/>
                                </a:lnTo>
                                <a:lnTo>
                                  <a:pt x="28" y="4"/>
                                </a:lnTo>
                                <a:lnTo>
                                  <a:pt x="32" y="2"/>
                                </a:lnTo>
                                <a:lnTo>
                                  <a:pt x="35" y="2"/>
                                </a:lnTo>
                                <a:lnTo>
                                  <a:pt x="40" y="2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704300928" name="Group 7502"/>
                        <wpg:cNvGrpSpPr>
                          <a:grpSpLocks/>
                        </wpg:cNvGrpSpPr>
                        <wpg:grpSpPr bwMode="auto">
                          <a:xfrm>
                            <a:off x="7613" y="3406"/>
                            <a:ext cx="90" cy="90"/>
                            <a:chOff x="7613" y="3406"/>
                            <a:chExt cx="90" cy="90"/>
                          </a:xfrm>
                        </wpg:grpSpPr>
                        <wps:wsp>
                          <wps:cNvPr id="1927804218" name="Freeform 7503"/>
                          <wps:cNvSpPr>
                            <a:spLocks/>
                          </wps:cNvSpPr>
                          <wps:spPr bwMode="auto">
                            <a:xfrm>
                              <a:off x="7613" y="3406"/>
                              <a:ext cx="90" cy="90"/>
                            </a:xfrm>
                            <a:custGeom>
                              <a:avLst/>
                              <a:gdLst>
                                <a:gd name="T0" fmla="*/ 49 w 90"/>
                                <a:gd name="T1" fmla="*/ 0 h 90"/>
                                <a:gd name="T2" fmla="*/ 0 w 90"/>
                                <a:gd name="T3" fmla="*/ 0 h 90"/>
                                <a:gd name="T4" fmla="*/ 0 w 90"/>
                                <a:gd name="T5" fmla="*/ 2 h 90"/>
                                <a:gd name="T6" fmla="*/ 6 w 90"/>
                                <a:gd name="T7" fmla="*/ 2 h 90"/>
                                <a:gd name="T8" fmla="*/ 9 w 90"/>
                                <a:gd name="T9" fmla="*/ 3 h 90"/>
                                <a:gd name="T10" fmla="*/ 11 w 90"/>
                                <a:gd name="T11" fmla="*/ 5 h 90"/>
                                <a:gd name="T12" fmla="*/ 12 w 90"/>
                                <a:gd name="T13" fmla="*/ 6 h 90"/>
                                <a:gd name="T14" fmla="*/ 12 w 90"/>
                                <a:gd name="T15" fmla="*/ 10 h 90"/>
                                <a:gd name="T16" fmla="*/ 12 w 90"/>
                                <a:gd name="T17" fmla="*/ 79 h 90"/>
                                <a:gd name="T18" fmla="*/ 12 w 90"/>
                                <a:gd name="T19" fmla="*/ 81 h 90"/>
                                <a:gd name="T20" fmla="*/ 12 w 90"/>
                                <a:gd name="T21" fmla="*/ 82 h 90"/>
                                <a:gd name="T22" fmla="*/ 9 w 90"/>
                                <a:gd name="T23" fmla="*/ 86 h 90"/>
                                <a:gd name="T24" fmla="*/ 9 w 90"/>
                                <a:gd name="T25" fmla="*/ 86 h 90"/>
                                <a:gd name="T26" fmla="*/ 7 w 90"/>
                                <a:gd name="T27" fmla="*/ 87 h 90"/>
                                <a:gd name="T28" fmla="*/ 0 w 90"/>
                                <a:gd name="T29" fmla="*/ 87 h 90"/>
                                <a:gd name="T30" fmla="*/ 0 w 90"/>
                                <a:gd name="T31" fmla="*/ 89 h 90"/>
                                <a:gd name="T32" fmla="*/ 39 w 90"/>
                                <a:gd name="T33" fmla="*/ 89 h 90"/>
                                <a:gd name="T34" fmla="*/ 51 w 90"/>
                                <a:gd name="T35" fmla="*/ 88 h 90"/>
                                <a:gd name="T36" fmla="*/ 62 w 90"/>
                                <a:gd name="T37" fmla="*/ 86 h 90"/>
                                <a:gd name="T38" fmla="*/ 64 w 90"/>
                                <a:gd name="T39" fmla="*/ 85 h 90"/>
                                <a:gd name="T40" fmla="*/ 35 w 90"/>
                                <a:gd name="T41" fmla="*/ 85 h 90"/>
                                <a:gd name="T42" fmla="*/ 30 w 90"/>
                                <a:gd name="T43" fmla="*/ 84 h 90"/>
                                <a:gd name="T44" fmla="*/ 25 w 90"/>
                                <a:gd name="T45" fmla="*/ 83 h 90"/>
                                <a:gd name="T46" fmla="*/ 25 w 90"/>
                                <a:gd name="T47" fmla="*/ 6 h 90"/>
                                <a:gd name="T48" fmla="*/ 30 w 90"/>
                                <a:gd name="T49" fmla="*/ 5 h 90"/>
                                <a:gd name="T50" fmla="*/ 34 w 90"/>
                                <a:gd name="T51" fmla="*/ 5 h 90"/>
                                <a:gd name="T52" fmla="*/ 67 w 90"/>
                                <a:gd name="T53" fmla="*/ 5 h 90"/>
                                <a:gd name="T54" fmla="*/ 59 w 90"/>
                                <a:gd name="T55" fmla="*/ 1 h 90"/>
                                <a:gd name="T56" fmla="*/ 49 w 90"/>
                                <a:gd name="T57" fmla="*/ 0 h 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90" h="90">
                                  <a:moveTo>
                                    <a:pt x="4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"/>
                                  </a:lnTo>
                                  <a:lnTo>
                                    <a:pt x="6" y="2"/>
                                  </a:lnTo>
                                  <a:lnTo>
                                    <a:pt x="9" y="3"/>
                                  </a:lnTo>
                                  <a:lnTo>
                                    <a:pt x="11" y="5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2" y="10"/>
                                  </a:lnTo>
                                  <a:lnTo>
                                    <a:pt x="12" y="79"/>
                                  </a:lnTo>
                                  <a:lnTo>
                                    <a:pt x="12" y="81"/>
                                  </a:lnTo>
                                  <a:lnTo>
                                    <a:pt x="12" y="82"/>
                                  </a:lnTo>
                                  <a:lnTo>
                                    <a:pt x="9" y="86"/>
                                  </a:lnTo>
                                  <a:lnTo>
                                    <a:pt x="9" y="86"/>
                                  </a:lnTo>
                                  <a:lnTo>
                                    <a:pt x="7" y="87"/>
                                  </a:lnTo>
                                  <a:lnTo>
                                    <a:pt x="0" y="87"/>
                                  </a:lnTo>
                                  <a:lnTo>
                                    <a:pt x="0" y="89"/>
                                  </a:lnTo>
                                  <a:lnTo>
                                    <a:pt x="39" y="89"/>
                                  </a:lnTo>
                                  <a:lnTo>
                                    <a:pt x="51" y="88"/>
                                  </a:lnTo>
                                  <a:lnTo>
                                    <a:pt x="62" y="86"/>
                                  </a:lnTo>
                                  <a:lnTo>
                                    <a:pt x="64" y="85"/>
                                  </a:lnTo>
                                  <a:lnTo>
                                    <a:pt x="35" y="85"/>
                                  </a:lnTo>
                                  <a:lnTo>
                                    <a:pt x="30" y="84"/>
                                  </a:lnTo>
                                  <a:lnTo>
                                    <a:pt x="25" y="83"/>
                                  </a:lnTo>
                                  <a:lnTo>
                                    <a:pt x="25" y="6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34" y="5"/>
                                  </a:lnTo>
                                  <a:lnTo>
                                    <a:pt x="67" y="5"/>
                                  </a:lnTo>
                                  <a:lnTo>
                                    <a:pt x="59" y="1"/>
                                  </a:lnTo>
                                  <a:lnTo>
                                    <a:pt x="4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36362275" name="Freeform 7504"/>
                          <wps:cNvSpPr>
                            <a:spLocks/>
                          </wps:cNvSpPr>
                          <wps:spPr bwMode="auto">
                            <a:xfrm>
                              <a:off x="7613" y="3406"/>
                              <a:ext cx="90" cy="90"/>
                            </a:xfrm>
                            <a:custGeom>
                              <a:avLst/>
                              <a:gdLst>
                                <a:gd name="T0" fmla="*/ 67 w 90"/>
                                <a:gd name="T1" fmla="*/ 5 h 90"/>
                                <a:gd name="T2" fmla="*/ 49 w 90"/>
                                <a:gd name="T3" fmla="*/ 5 h 90"/>
                                <a:gd name="T4" fmla="*/ 57 w 90"/>
                                <a:gd name="T5" fmla="*/ 8 h 90"/>
                                <a:gd name="T6" fmla="*/ 71 w 90"/>
                                <a:gd name="T7" fmla="*/ 22 h 90"/>
                                <a:gd name="T8" fmla="*/ 74 w 90"/>
                                <a:gd name="T9" fmla="*/ 32 h 90"/>
                                <a:gd name="T10" fmla="*/ 74 w 90"/>
                                <a:gd name="T11" fmla="*/ 57 h 90"/>
                                <a:gd name="T12" fmla="*/ 71 w 90"/>
                                <a:gd name="T13" fmla="*/ 67 h 90"/>
                                <a:gd name="T14" fmla="*/ 57 w 90"/>
                                <a:gd name="T15" fmla="*/ 81 h 90"/>
                                <a:gd name="T16" fmla="*/ 49 w 90"/>
                                <a:gd name="T17" fmla="*/ 85 h 90"/>
                                <a:gd name="T18" fmla="*/ 64 w 90"/>
                                <a:gd name="T19" fmla="*/ 85 h 90"/>
                                <a:gd name="T20" fmla="*/ 71 w 90"/>
                                <a:gd name="T21" fmla="*/ 81 h 90"/>
                                <a:gd name="T22" fmla="*/ 78 w 90"/>
                                <a:gd name="T23" fmla="*/ 75 h 90"/>
                                <a:gd name="T24" fmla="*/ 85 w 90"/>
                                <a:gd name="T25" fmla="*/ 67 h 90"/>
                                <a:gd name="T26" fmla="*/ 89 w 90"/>
                                <a:gd name="T27" fmla="*/ 57 h 90"/>
                                <a:gd name="T28" fmla="*/ 89 w 90"/>
                                <a:gd name="T29" fmla="*/ 35 h 90"/>
                                <a:gd name="T30" fmla="*/ 87 w 90"/>
                                <a:gd name="T31" fmla="*/ 26 h 90"/>
                                <a:gd name="T32" fmla="*/ 79 w 90"/>
                                <a:gd name="T33" fmla="*/ 12 h 90"/>
                                <a:gd name="T34" fmla="*/ 73 w 90"/>
                                <a:gd name="T35" fmla="*/ 7 h 90"/>
                                <a:gd name="T36" fmla="*/ 67 w 90"/>
                                <a:gd name="T37" fmla="*/ 5 h 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90" h="90">
                                  <a:moveTo>
                                    <a:pt x="67" y="5"/>
                                  </a:moveTo>
                                  <a:lnTo>
                                    <a:pt x="49" y="5"/>
                                  </a:lnTo>
                                  <a:lnTo>
                                    <a:pt x="57" y="8"/>
                                  </a:lnTo>
                                  <a:lnTo>
                                    <a:pt x="71" y="22"/>
                                  </a:lnTo>
                                  <a:lnTo>
                                    <a:pt x="74" y="32"/>
                                  </a:lnTo>
                                  <a:lnTo>
                                    <a:pt x="74" y="57"/>
                                  </a:lnTo>
                                  <a:lnTo>
                                    <a:pt x="71" y="67"/>
                                  </a:lnTo>
                                  <a:lnTo>
                                    <a:pt x="57" y="81"/>
                                  </a:lnTo>
                                  <a:lnTo>
                                    <a:pt x="49" y="85"/>
                                  </a:lnTo>
                                  <a:lnTo>
                                    <a:pt x="64" y="85"/>
                                  </a:lnTo>
                                  <a:lnTo>
                                    <a:pt x="71" y="81"/>
                                  </a:lnTo>
                                  <a:lnTo>
                                    <a:pt x="78" y="75"/>
                                  </a:lnTo>
                                  <a:lnTo>
                                    <a:pt x="85" y="67"/>
                                  </a:lnTo>
                                  <a:lnTo>
                                    <a:pt x="89" y="57"/>
                                  </a:lnTo>
                                  <a:lnTo>
                                    <a:pt x="89" y="35"/>
                                  </a:lnTo>
                                  <a:lnTo>
                                    <a:pt x="87" y="26"/>
                                  </a:lnTo>
                                  <a:lnTo>
                                    <a:pt x="79" y="12"/>
                                  </a:lnTo>
                                  <a:lnTo>
                                    <a:pt x="73" y="7"/>
                                  </a:lnTo>
                                  <a:lnTo>
                                    <a:pt x="67" y="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990386958" name="Freeform 7505"/>
                        <wps:cNvSpPr>
                          <a:spLocks/>
                        </wps:cNvSpPr>
                        <wps:spPr bwMode="auto">
                          <a:xfrm>
                            <a:off x="9905" y="3338"/>
                            <a:ext cx="237" cy="240"/>
                          </a:xfrm>
                          <a:custGeom>
                            <a:avLst/>
                            <a:gdLst>
                              <a:gd name="T0" fmla="*/ 236 w 237"/>
                              <a:gd name="T1" fmla="*/ 0 h 240"/>
                              <a:gd name="T2" fmla="*/ 0 w 237"/>
                              <a:gd name="T3" fmla="*/ 0 h 240"/>
                              <a:gd name="T4" fmla="*/ 0 w 237"/>
                              <a:gd name="T5" fmla="*/ 239 h 240"/>
                              <a:gd name="T6" fmla="*/ 236 w 237"/>
                              <a:gd name="T7" fmla="*/ 239 h 240"/>
                              <a:gd name="T8" fmla="*/ 236 w 237"/>
                              <a:gd name="T9" fmla="*/ 0 h 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7" h="240">
                                <a:moveTo>
                                  <a:pt x="2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9"/>
                                </a:lnTo>
                                <a:lnTo>
                                  <a:pt x="236" y="239"/>
                                </a:lnTo>
                                <a:lnTo>
                                  <a:pt x="2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2261015" name="Freeform 7506"/>
                        <wps:cNvSpPr>
                          <a:spLocks/>
                        </wps:cNvSpPr>
                        <wps:spPr bwMode="auto">
                          <a:xfrm>
                            <a:off x="9905" y="3337"/>
                            <a:ext cx="237" cy="240"/>
                          </a:xfrm>
                          <a:custGeom>
                            <a:avLst/>
                            <a:gdLst>
                              <a:gd name="T0" fmla="*/ 236 w 237"/>
                              <a:gd name="T1" fmla="*/ 239 h 240"/>
                              <a:gd name="T2" fmla="*/ 0 w 237"/>
                              <a:gd name="T3" fmla="*/ 239 h 240"/>
                              <a:gd name="T4" fmla="*/ 0 w 237"/>
                              <a:gd name="T5" fmla="*/ 0 h 240"/>
                              <a:gd name="T6" fmla="*/ 236 w 237"/>
                              <a:gd name="T7" fmla="*/ 0 h 240"/>
                              <a:gd name="T8" fmla="*/ 236 w 237"/>
                              <a:gd name="T9" fmla="*/ 239 h 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7" h="240">
                                <a:moveTo>
                                  <a:pt x="236" y="239"/>
                                </a:moveTo>
                                <a:lnTo>
                                  <a:pt x="0" y="239"/>
                                </a:lnTo>
                                <a:lnTo>
                                  <a:pt x="0" y="0"/>
                                </a:lnTo>
                                <a:lnTo>
                                  <a:pt x="236" y="0"/>
                                </a:lnTo>
                                <a:lnTo>
                                  <a:pt x="236" y="2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6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8678604" name="Freeform 7507"/>
                        <wps:cNvSpPr>
                          <a:spLocks/>
                        </wps:cNvSpPr>
                        <wps:spPr bwMode="auto">
                          <a:xfrm>
                            <a:off x="10142" y="3337"/>
                            <a:ext cx="237" cy="240"/>
                          </a:xfrm>
                          <a:custGeom>
                            <a:avLst/>
                            <a:gdLst>
                              <a:gd name="T0" fmla="*/ 236 w 237"/>
                              <a:gd name="T1" fmla="*/ 239 h 240"/>
                              <a:gd name="T2" fmla="*/ 0 w 237"/>
                              <a:gd name="T3" fmla="*/ 239 h 240"/>
                              <a:gd name="T4" fmla="*/ 0 w 237"/>
                              <a:gd name="T5" fmla="*/ 0 h 240"/>
                              <a:gd name="T6" fmla="*/ 236 w 237"/>
                              <a:gd name="T7" fmla="*/ 0 h 240"/>
                              <a:gd name="T8" fmla="*/ 236 w 237"/>
                              <a:gd name="T9" fmla="*/ 239 h 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7" h="240">
                                <a:moveTo>
                                  <a:pt x="236" y="239"/>
                                </a:moveTo>
                                <a:lnTo>
                                  <a:pt x="0" y="239"/>
                                </a:lnTo>
                                <a:lnTo>
                                  <a:pt x="0" y="0"/>
                                </a:lnTo>
                                <a:lnTo>
                                  <a:pt x="236" y="0"/>
                                </a:lnTo>
                                <a:lnTo>
                                  <a:pt x="236" y="23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63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80820929" name="Group 7508"/>
                        <wpg:cNvGrpSpPr>
                          <a:grpSpLocks/>
                        </wpg:cNvGrpSpPr>
                        <wpg:grpSpPr bwMode="auto">
                          <a:xfrm>
                            <a:off x="9973" y="3402"/>
                            <a:ext cx="100" cy="97"/>
                            <a:chOff x="9973" y="3402"/>
                            <a:chExt cx="100" cy="97"/>
                          </a:xfrm>
                        </wpg:grpSpPr>
                        <wps:wsp>
                          <wps:cNvPr id="609577864" name="Freeform 7509"/>
                          <wps:cNvSpPr>
                            <a:spLocks/>
                          </wps:cNvSpPr>
                          <wps:spPr bwMode="auto">
                            <a:xfrm>
                              <a:off x="9973" y="3402"/>
                              <a:ext cx="100" cy="97"/>
                            </a:xfrm>
                            <a:custGeom>
                              <a:avLst/>
                              <a:gdLst>
                                <a:gd name="T0" fmla="*/ 37 w 100"/>
                                <a:gd name="T1" fmla="*/ 96 h 97"/>
                                <a:gd name="T2" fmla="*/ 5 w 100"/>
                                <a:gd name="T3" fmla="*/ 0 h 97"/>
                                <a:gd name="T4" fmla="*/ 0 w 100"/>
                                <a:gd name="T5" fmla="*/ 0 h 97"/>
                                <a:gd name="T6" fmla="*/ 32 w 100"/>
                                <a:gd name="T7" fmla="*/ 96 h 97"/>
                                <a:gd name="T8" fmla="*/ 37 w 100"/>
                                <a:gd name="T9" fmla="*/ 96 h 9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0" h="97">
                                  <a:moveTo>
                                    <a:pt x="37" y="96"/>
                                  </a:moveTo>
                                  <a:lnTo>
                                    <a:pt x="5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32" y="96"/>
                                  </a:lnTo>
                                  <a:lnTo>
                                    <a:pt x="37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6630051" name="Freeform 7510"/>
                          <wps:cNvSpPr>
                            <a:spLocks/>
                          </wps:cNvSpPr>
                          <wps:spPr bwMode="auto">
                            <a:xfrm>
                              <a:off x="9973" y="3402"/>
                              <a:ext cx="100" cy="97"/>
                            </a:xfrm>
                            <a:custGeom>
                              <a:avLst/>
                              <a:gdLst>
                                <a:gd name="T0" fmla="*/ 99 w 100"/>
                                <a:gd name="T1" fmla="*/ 33 h 97"/>
                                <a:gd name="T2" fmla="*/ 96 w 100"/>
                                <a:gd name="T3" fmla="*/ 21 h 97"/>
                                <a:gd name="T4" fmla="*/ 86 w 100"/>
                                <a:gd name="T5" fmla="*/ 9 h 97"/>
                                <a:gd name="T6" fmla="*/ 86 w 100"/>
                                <a:gd name="T7" fmla="*/ 35 h 97"/>
                                <a:gd name="T8" fmla="*/ 86 w 100"/>
                                <a:gd name="T9" fmla="*/ 59 h 97"/>
                                <a:gd name="T10" fmla="*/ 85 w 100"/>
                                <a:gd name="T11" fmla="*/ 70 h 97"/>
                                <a:gd name="T12" fmla="*/ 82 w 100"/>
                                <a:gd name="T13" fmla="*/ 81 h 97"/>
                                <a:gd name="T14" fmla="*/ 82 w 100"/>
                                <a:gd name="T15" fmla="*/ 82 h 97"/>
                                <a:gd name="T16" fmla="*/ 82 w 100"/>
                                <a:gd name="T17" fmla="*/ 82 h 97"/>
                                <a:gd name="T18" fmla="*/ 80 w 100"/>
                                <a:gd name="T19" fmla="*/ 86 h 97"/>
                                <a:gd name="T20" fmla="*/ 75 w 100"/>
                                <a:gd name="T21" fmla="*/ 90 h 97"/>
                                <a:gd name="T22" fmla="*/ 72 w 100"/>
                                <a:gd name="T23" fmla="*/ 91 h 97"/>
                                <a:gd name="T24" fmla="*/ 65 w 100"/>
                                <a:gd name="T25" fmla="*/ 91 h 97"/>
                                <a:gd name="T26" fmla="*/ 61 w 100"/>
                                <a:gd name="T27" fmla="*/ 88 h 97"/>
                                <a:gd name="T28" fmla="*/ 56 w 100"/>
                                <a:gd name="T29" fmla="*/ 73 h 97"/>
                                <a:gd name="T30" fmla="*/ 54 w 100"/>
                                <a:gd name="T31" fmla="*/ 63 h 97"/>
                                <a:gd name="T32" fmla="*/ 54 w 100"/>
                                <a:gd name="T33" fmla="*/ 43 h 97"/>
                                <a:gd name="T34" fmla="*/ 55 w 100"/>
                                <a:gd name="T35" fmla="*/ 36 h 97"/>
                                <a:gd name="T36" fmla="*/ 57 w 100"/>
                                <a:gd name="T37" fmla="*/ 20 h 97"/>
                                <a:gd name="T38" fmla="*/ 59 w 100"/>
                                <a:gd name="T39" fmla="*/ 14 h 97"/>
                                <a:gd name="T40" fmla="*/ 59 w 100"/>
                                <a:gd name="T41" fmla="*/ 14 h 97"/>
                                <a:gd name="T42" fmla="*/ 65 w 100"/>
                                <a:gd name="T43" fmla="*/ 8 h 97"/>
                                <a:gd name="T44" fmla="*/ 67 w 100"/>
                                <a:gd name="T45" fmla="*/ 6 h 97"/>
                                <a:gd name="T46" fmla="*/ 73 w 100"/>
                                <a:gd name="T47" fmla="*/ 6 h 97"/>
                                <a:gd name="T48" fmla="*/ 75 w 100"/>
                                <a:gd name="T49" fmla="*/ 7 h 97"/>
                                <a:gd name="T50" fmla="*/ 77 w 100"/>
                                <a:gd name="T51" fmla="*/ 9 h 97"/>
                                <a:gd name="T52" fmla="*/ 79 w 100"/>
                                <a:gd name="T53" fmla="*/ 11 h 97"/>
                                <a:gd name="T54" fmla="*/ 81 w 100"/>
                                <a:gd name="T55" fmla="*/ 14 h 97"/>
                                <a:gd name="T56" fmla="*/ 81 w 100"/>
                                <a:gd name="T57" fmla="*/ 14 h 97"/>
                                <a:gd name="T58" fmla="*/ 83 w 100"/>
                                <a:gd name="T59" fmla="*/ 19 h 97"/>
                                <a:gd name="T60" fmla="*/ 85 w 100"/>
                                <a:gd name="T61" fmla="*/ 26 h 97"/>
                                <a:gd name="T62" fmla="*/ 86 w 100"/>
                                <a:gd name="T63" fmla="*/ 35 h 97"/>
                                <a:gd name="T64" fmla="*/ 86 w 100"/>
                                <a:gd name="T65" fmla="*/ 9 h 97"/>
                                <a:gd name="T66" fmla="*/ 84 w 100"/>
                                <a:gd name="T67" fmla="*/ 6 h 97"/>
                                <a:gd name="T68" fmla="*/ 83 w 100"/>
                                <a:gd name="T69" fmla="*/ 6 h 97"/>
                                <a:gd name="T70" fmla="*/ 77 w 100"/>
                                <a:gd name="T71" fmla="*/ 2 h 97"/>
                                <a:gd name="T72" fmla="*/ 66 w 100"/>
                                <a:gd name="T73" fmla="*/ 2 h 97"/>
                                <a:gd name="T74" fmla="*/ 62 w 100"/>
                                <a:gd name="T75" fmla="*/ 3 h 97"/>
                                <a:gd name="T76" fmla="*/ 58 w 100"/>
                                <a:gd name="T77" fmla="*/ 6 h 97"/>
                                <a:gd name="T78" fmla="*/ 53 w 100"/>
                                <a:gd name="T79" fmla="*/ 10 h 97"/>
                                <a:gd name="T80" fmla="*/ 49 w 100"/>
                                <a:gd name="T81" fmla="*/ 15 h 97"/>
                                <a:gd name="T82" fmla="*/ 43 w 100"/>
                                <a:gd name="T83" fmla="*/ 30 h 97"/>
                                <a:gd name="T84" fmla="*/ 41 w 100"/>
                                <a:gd name="T85" fmla="*/ 39 h 97"/>
                                <a:gd name="T86" fmla="*/ 41 w 100"/>
                                <a:gd name="T87" fmla="*/ 61 h 97"/>
                                <a:gd name="T88" fmla="*/ 44 w 100"/>
                                <a:gd name="T89" fmla="*/ 72 h 97"/>
                                <a:gd name="T90" fmla="*/ 54 w 100"/>
                                <a:gd name="T91" fmla="*/ 90 h 97"/>
                                <a:gd name="T92" fmla="*/ 54 w 100"/>
                                <a:gd name="T93" fmla="*/ 90 h 97"/>
                                <a:gd name="T94" fmla="*/ 61 w 100"/>
                                <a:gd name="T95" fmla="*/ 95 h 97"/>
                                <a:gd name="T96" fmla="*/ 74 w 100"/>
                                <a:gd name="T97" fmla="*/ 95 h 97"/>
                                <a:gd name="T98" fmla="*/ 79 w 100"/>
                                <a:gd name="T99" fmla="*/ 94 h 97"/>
                                <a:gd name="T100" fmla="*/ 82 w 100"/>
                                <a:gd name="T101" fmla="*/ 91 h 97"/>
                                <a:gd name="T102" fmla="*/ 88 w 100"/>
                                <a:gd name="T103" fmla="*/ 87 h 97"/>
                                <a:gd name="T104" fmla="*/ 92 w 100"/>
                                <a:gd name="T105" fmla="*/ 82 h 97"/>
                                <a:gd name="T106" fmla="*/ 98 w 100"/>
                                <a:gd name="T107" fmla="*/ 67 h 97"/>
                                <a:gd name="T108" fmla="*/ 99 w 100"/>
                                <a:gd name="T109" fmla="*/ 59 h 97"/>
                                <a:gd name="T110" fmla="*/ 99 w 100"/>
                                <a:gd name="T111" fmla="*/ 33 h 9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</a:cxnLst>
                              <a:rect l="0" t="0" r="r" b="b"/>
                              <a:pathLst>
                                <a:path w="100" h="97">
                                  <a:moveTo>
                                    <a:pt x="99" y="33"/>
                                  </a:moveTo>
                                  <a:lnTo>
                                    <a:pt x="96" y="21"/>
                                  </a:lnTo>
                                  <a:lnTo>
                                    <a:pt x="86" y="9"/>
                                  </a:lnTo>
                                  <a:lnTo>
                                    <a:pt x="86" y="35"/>
                                  </a:lnTo>
                                  <a:lnTo>
                                    <a:pt x="86" y="59"/>
                                  </a:lnTo>
                                  <a:lnTo>
                                    <a:pt x="85" y="70"/>
                                  </a:lnTo>
                                  <a:lnTo>
                                    <a:pt x="82" y="81"/>
                                  </a:lnTo>
                                  <a:lnTo>
                                    <a:pt x="82" y="82"/>
                                  </a:lnTo>
                                  <a:lnTo>
                                    <a:pt x="82" y="82"/>
                                  </a:lnTo>
                                  <a:lnTo>
                                    <a:pt x="80" y="86"/>
                                  </a:lnTo>
                                  <a:lnTo>
                                    <a:pt x="75" y="90"/>
                                  </a:lnTo>
                                  <a:lnTo>
                                    <a:pt x="72" y="91"/>
                                  </a:lnTo>
                                  <a:lnTo>
                                    <a:pt x="65" y="91"/>
                                  </a:lnTo>
                                  <a:lnTo>
                                    <a:pt x="61" y="88"/>
                                  </a:lnTo>
                                  <a:lnTo>
                                    <a:pt x="56" y="73"/>
                                  </a:lnTo>
                                  <a:lnTo>
                                    <a:pt x="54" y="63"/>
                                  </a:lnTo>
                                  <a:lnTo>
                                    <a:pt x="54" y="43"/>
                                  </a:lnTo>
                                  <a:lnTo>
                                    <a:pt x="55" y="36"/>
                                  </a:lnTo>
                                  <a:lnTo>
                                    <a:pt x="57" y="20"/>
                                  </a:lnTo>
                                  <a:lnTo>
                                    <a:pt x="59" y="14"/>
                                  </a:lnTo>
                                  <a:lnTo>
                                    <a:pt x="59" y="14"/>
                                  </a:lnTo>
                                  <a:lnTo>
                                    <a:pt x="65" y="8"/>
                                  </a:lnTo>
                                  <a:lnTo>
                                    <a:pt x="67" y="6"/>
                                  </a:lnTo>
                                  <a:lnTo>
                                    <a:pt x="73" y="6"/>
                                  </a:lnTo>
                                  <a:lnTo>
                                    <a:pt x="75" y="7"/>
                                  </a:lnTo>
                                  <a:lnTo>
                                    <a:pt x="77" y="9"/>
                                  </a:lnTo>
                                  <a:lnTo>
                                    <a:pt x="79" y="11"/>
                                  </a:lnTo>
                                  <a:lnTo>
                                    <a:pt x="81" y="14"/>
                                  </a:lnTo>
                                  <a:lnTo>
                                    <a:pt x="81" y="14"/>
                                  </a:lnTo>
                                  <a:lnTo>
                                    <a:pt x="83" y="19"/>
                                  </a:lnTo>
                                  <a:lnTo>
                                    <a:pt x="85" y="26"/>
                                  </a:lnTo>
                                  <a:lnTo>
                                    <a:pt x="86" y="35"/>
                                  </a:lnTo>
                                  <a:lnTo>
                                    <a:pt x="86" y="9"/>
                                  </a:lnTo>
                                  <a:lnTo>
                                    <a:pt x="84" y="6"/>
                                  </a:lnTo>
                                  <a:lnTo>
                                    <a:pt x="83" y="6"/>
                                  </a:lnTo>
                                  <a:lnTo>
                                    <a:pt x="77" y="2"/>
                                  </a:lnTo>
                                  <a:lnTo>
                                    <a:pt x="66" y="2"/>
                                  </a:lnTo>
                                  <a:lnTo>
                                    <a:pt x="62" y="3"/>
                                  </a:lnTo>
                                  <a:lnTo>
                                    <a:pt x="58" y="6"/>
                                  </a:lnTo>
                                  <a:lnTo>
                                    <a:pt x="53" y="10"/>
                                  </a:lnTo>
                                  <a:lnTo>
                                    <a:pt x="49" y="15"/>
                                  </a:lnTo>
                                  <a:lnTo>
                                    <a:pt x="43" y="30"/>
                                  </a:lnTo>
                                  <a:lnTo>
                                    <a:pt x="41" y="39"/>
                                  </a:lnTo>
                                  <a:lnTo>
                                    <a:pt x="41" y="61"/>
                                  </a:lnTo>
                                  <a:lnTo>
                                    <a:pt x="44" y="72"/>
                                  </a:lnTo>
                                  <a:lnTo>
                                    <a:pt x="54" y="90"/>
                                  </a:lnTo>
                                  <a:lnTo>
                                    <a:pt x="54" y="90"/>
                                  </a:lnTo>
                                  <a:lnTo>
                                    <a:pt x="61" y="95"/>
                                  </a:lnTo>
                                  <a:lnTo>
                                    <a:pt x="74" y="95"/>
                                  </a:lnTo>
                                  <a:lnTo>
                                    <a:pt x="79" y="94"/>
                                  </a:lnTo>
                                  <a:lnTo>
                                    <a:pt x="82" y="91"/>
                                  </a:lnTo>
                                  <a:lnTo>
                                    <a:pt x="88" y="87"/>
                                  </a:lnTo>
                                  <a:lnTo>
                                    <a:pt x="92" y="82"/>
                                  </a:lnTo>
                                  <a:lnTo>
                                    <a:pt x="98" y="67"/>
                                  </a:lnTo>
                                  <a:lnTo>
                                    <a:pt x="99" y="59"/>
                                  </a:lnTo>
                                  <a:lnTo>
                                    <a:pt x="99" y="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705422735" name="Freeform 7511"/>
                        <wps:cNvSpPr>
                          <a:spLocks/>
                        </wps:cNvSpPr>
                        <wps:spPr bwMode="auto">
                          <a:xfrm>
                            <a:off x="7896" y="3134"/>
                            <a:ext cx="1" cy="153"/>
                          </a:xfrm>
                          <a:custGeom>
                            <a:avLst/>
                            <a:gdLst>
                              <a:gd name="T0" fmla="*/ 0 w 1"/>
                              <a:gd name="T1" fmla="*/ 0 h 153"/>
                              <a:gd name="T2" fmla="*/ 0 w 1"/>
                              <a:gd name="T3" fmla="*/ 151 h 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53">
                                <a:moveTo>
                                  <a:pt x="0" y="0"/>
                                </a:moveTo>
                                <a:lnTo>
                                  <a:pt x="0" y="151"/>
                                </a:lnTo>
                              </a:path>
                            </a:pathLst>
                          </a:custGeom>
                          <a:noFill/>
                          <a:ln w="3627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4927205" name="Freeform 7512"/>
                        <wps:cNvSpPr>
                          <a:spLocks/>
                        </wps:cNvSpPr>
                        <wps:spPr bwMode="auto">
                          <a:xfrm>
                            <a:off x="7880" y="3275"/>
                            <a:ext cx="34" cy="63"/>
                          </a:xfrm>
                          <a:custGeom>
                            <a:avLst/>
                            <a:gdLst>
                              <a:gd name="T0" fmla="*/ 33 w 34"/>
                              <a:gd name="T1" fmla="*/ 0 h 63"/>
                              <a:gd name="T2" fmla="*/ 0 w 34"/>
                              <a:gd name="T3" fmla="*/ 0 h 63"/>
                              <a:gd name="T4" fmla="*/ 16 w 34"/>
                              <a:gd name="T5" fmla="*/ 62 h 63"/>
                              <a:gd name="T6" fmla="*/ 33 w 34"/>
                              <a:gd name="T7" fmla="*/ 0 h 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34" h="63">
                                <a:moveTo>
                                  <a:pt x="33" y="0"/>
                                </a:moveTo>
                                <a:lnTo>
                                  <a:pt x="0" y="0"/>
                                </a:lnTo>
                                <a:lnTo>
                                  <a:pt x="16" y="62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640593932" name="Group 7513"/>
                        <wpg:cNvGrpSpPr>
                          <a:grpSpLocks/>
                        </wpg:cNvGrpSpPr>
                        <wpg:grpSpPr bwMode="auto">
                          <a:xfrm>
                            <a:off x="2199" y="3659"/>
                            <a:ext cx="4971" cy="721"/>
                            <a:chOff x="2199" y="3659"/>
                            <a:chExt cx="4971" cy="721"/>
                          </a:xfrm>
                        </wpg:grpSpPr>
                        <wps:wsp>
                          <wps:cNvPr id="1859949710" name="Freeform 7514"/>
                          <wps:cNvSpPr>
                            <a:spLocks/>
                          </wps:cNvSpPr>
                          <wps:spPr bwMode="auto">
                            <a:xfrm>
                              <a:off x="2199" y="3659"/>
                              <a:ext cx="4971" cy="721"/>
                            </a:xfrm>
                            <a:custGeom>
                              <a:avLst/>
                              <a:gdLst>
                                <a:gd name="T0" fmla="*/ 1635 w 4971"/>
                                <a:gd name="T1" fmla="*/ 0 h 721"/>
                                <a:gd name="T2" fmla="*/ 0 w 4971"/>
                                <a:gd name="T3" fmla="*/ 0 h 721"/>
                                <a:gd name="T4" fmla="*/ 0 w 4971"/>
                                <a:gd name="T5" fmla="*/ 180 h 721"/>
                                <a:gd name="T6" fmla="*/ 0 w 4971"/>
                                <a:gd name="T7" fmla="*/ 540 h 721"/>
                                <a:gd name="T8" fmla="*/ 0 w 4971"/>
                                <a:gd name="T9" fmla="*/ 720 h 721"/>
                                <a:gd name="T10" fmla="*/ 1635 w 4971"/>
                                <a:gd name="T11" fmla="*/ 720 h 721"/>
                                <a:gd name="T12" fmla="*/ 1635 w 4971"/>
                                <a:gd name="T13" fmla="*/ 540 h 721"/>
                                <a:gd name="T14" fmla="*/ 103 w 4971"/>
                                <a:gd name="T15" fmla="*/ 540 h 721"/>
                                <a:gd name="T16" fmla="*/ 103 w 4971"/>
                                <a:gd name="T17" fmla="*/ 180 h 721"/>
                                <a:gd name="T18" fmla="*/ 103 w 4971"/>
                                <a:gd name="T19" fmla="*/ 180 h 721"/>
                                <a:gd name="T20" fmla="*/ 103 w 4971"/>
                                <a:gd name="T21" fmla="*/ 540 h 721"/>
                                <a:gd name="T22" fmla="*/ 1531 w 4971"/>
                                <a:gd name="T23" fmla="*/ 540 h 721"/>
                                <a:gd name="T24" fmla="*/ 1635 w 4971"/>
                                <a:gd name="T25" fmla="*/ 540 h 721"/>
                                <a:gd name="T26" fmla="*/ 1635 w 4971"/>
                                <a:gd name="T27" fmla="*/ 180 h 721"/>
                                <a:gd name="T28" fmla="*/ 1635 w 4971"/>
                                <a:gd name="T29" fmla="*/ 180 h 721"/>
                                <a:gd name="T30" fmla="*/ 1635 w 4971"/>
                                <a:gd name="T31" fmla="*/ 0 h 72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4971" h="721">
                                  <a:moveTo>
                                    <a:pt x="163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80"/>
                                  </a:lnTo>
                                  <a:lnTo>
                                    <a:pt x="0" y="540"/>
                                  </a:lnTo>
                                  <a:lnTo>
                                    <a:pt x="0" y="720"/>
                                  </a:lnTo>
                                  <a:lnTo>
                                    <a:pt x="1635" y="720"/>
                                  </a:lnTo>
                                  <a:lnTo>
                                    <a:pt x="1635" y="540"/>
                                  </a:lnTo>
                                  <a:lnTo>
                                    <a:pt x="103" y="540"/>
                                  </a:lnTo>
                                  <a:lnTo>
                                    <a:pt x="103" y="180"/>
                                  </a:lnTo>
                                  <a:lnTo>
                                    <a:pt x="103" y="180"/>
                                  </a:lnTo>
                                  <a:lnTo>
                                    <a:pt x="103" y="540"/>
                                  </a:lnTo>
                                  <a:lnTo>
                                    <a:pt x="1531" y="540"/>
                                  </a:lnTo>
                                  <a:lnTo>
                                    <a:pt x="1635" y="540"/>
                                  </a:lnTo>
                                  <a:lnTo>
                                    <a:pt x="1635" y="180"/>
                                  </a:lnTo>
                                  <a:lnTo>
                                    <a:pt x="1635" y="180"/>
                                  </a:lnTo>
                                  <a:lnTo>
                                    <a:pt x="163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F5F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62434020" name="Freeform 7515"/>
                          <wps:cNvSpPr>
                            <a:spLocks/>
                          </wps:cNvSpPr>
                          <wps:spPr bwMode="auto">
                            <a:xfrm>
                              <a:off x="2199" y="3659"/>
                              <a:ext cx="4971" cy="721"/>
                            </a:xfrm>
                            <a:custGeom>
                              <a:avLst/>
                              <a:gdLst>
                                <a:gd name="T0" fmla="*/ 4970 w 4971"/>
                                <a:gd name="T1" fmla="*/ 0 h 721"/>
                                <a:gd name="T2" fmla="*/ 4867 w 4971"/>
                                <a:gd name="T3" fmla="*/ 0 h 721"/>
                                <a:gd name="T4" fmla="*/ 1748 w 4971"/>
                                <a:gd name="T5" fmla="*/ 0 h 721"/>
                                <a:gd name="T6" fmla="*/ 1645 w 4971"/>
                                <a:gd name="T7" fmla="*/ 0 h 721"/>
                                <a:gd name="T8" fmla="*/ 1645 w 4971"/>
                                <a:gd name="T9" fmla="*/ 720 h 721"/>
                                <a:gd name="T10" fmla="*/ 1748 w 4971"/>
                                <a:gd name="T11" fmla="*/ 720 h 721"/>
                                <a:gd name="T12" fmla="*/ 4867 w 4971"/>
                                <a:gd name="T13" fmla="*/ 720 h 721"/>
                                <a:gd name="T14" fmla="*/ 4970 w 4971"/>
                                <a:gd name="T15" fmla="*/ 720 h 721"/>
                                <a:gd name="T16" fmla="*/ 4970 w 4971"/>
                                <a:gd name="T17" fmla="*/ 0 h 72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971" h="721">
                                  <a:moveTo>
                                    <a:pt x="4970" y="0"/>
                                  </a:moveTo>
                                  <a:lnTo>
                                    <a:pt x="4867" y="0"/>
                                  </a:lnTo>
                                  <a:lnTo>
                                    <a:pt x="1748" y="0"/>
                                  </a:lnTo>
                                  <a:lnTo>
                                    <a:pt x="1645" y="0"/>
                                  </a:lnTo>
                                  <a:lnTo>
                                    <a:pt x="1645" y="720"/>
                                  </a:lnTo>
                                  <a:lnTo>
                                    <a:pt x="1748" y="720"/>
                                  </a:lnTo>
                                  <a:lnTo>
                                    <a:pt x="4867" y="720"/>
                                  </a:lnTo>
                                  <a:lnTo>
                                    <a:pt x="4970" y="720"/>
                                  </a:lnTo>
                                  <a:lnTo>
                                    <a:pt x="497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F5F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787793269" name="Freeform 7516"/>
                        <wps:cNvSpPr>
                          <a:spLocks/>
                        </wps:cNvSpPr>
                        <wps:spPr bwMode="auto">
                          <a:xfrm>
                            <a:off x="4190" y="4067"/>
                            <a:ext cx="239" cy="239"/>
                          </a:xfrm>
                          <a:custGeom>
                            <a:avLst/>
                            <a:gdLst>
                              <a:gd name="T0" fmla="*/ 238 w 239"/>
                              <a:gd name="T1" fmla="*/ 0 h 239"/>
                              <a:gd name="T2" fmla="*/ 0 w 239"/>
                              <a:gd name="T3" fmla="*/ 0 h 239"/>
                              <a:gd name="T4" fmla="*/ 0 w 239"/>
                              <a:gd name="T5" fmla="*/ 238 h 239"/>
                              <a:gd name="T6" fmla="*/ 238 w 239"/>
                              <a:gd name="T7" fmla="*/ 238 h 239"/>
                              <a:gd name="T8" fmla="*/ 238 w 239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8" y="238"/>
                                </a:lnTo>
                                <a:lnTo>
                                  <a:pt x="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9177302" name="Freeform 7517"/>
                        <wps:cNvSpPr>
                          <a:spLocks/>
                        </wps:cNvSpPr>
                        <wps:spPr bwMode="auto">
                          <a:xfrm>
                            <a:off x="4191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1247629" name="Freeform 7518"/>
                        <wps:cNvSpPr>
                          <a:spLocks/>
                        </wps:cNvSpPr>
                        <wps:spPr bwMode="auto">
                          <a:xfrm>
                            <a:off x="4429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055750" name="Freeform 7519"/>
                        <wps:cNvSpPr>
                          <a:spLocks/>
                        </wps:cNvSpPr>
                        <wps:spPr bwMode="auto">
                          <a:xfrm>
                            <a:off x="4430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3192323" name="Freeform 7520"/>
                        <wps:cNvSpPr>
                          <a:spLocks/>
                        </wps:cNvSpPr>
                        <wps:spPr bwMode="auto">
                          <a:xfrm>
                            <a:off x="4668" y="4067"/>
                            <a:ext cx="239" cy="239"/>
                          </a:xfrm>
                          <a:custGeom>
                            <a:avLst/>
                            <a:gdLst>
                              <a:gd name="T0" fmla="*/ 238 w 239"/>
                              <a:gd name="T1" fmla="*/ 0 h 239"/>
                              <a:gd name="T2" fmla="*/ 0 w 239"/>
                              <a:gd name="T3" fmla="*/ 0 h 239"/>
                              <a:gd name="T4" fmla="*/ 0 w 239"/>
                              <a:gd name="T5" fmla="*/ 238 h 239"/>
                              <a:gd name="T6" fmla="*/ 238 w 239"/>
                              <a:gd name="T7" fmla="*/ 238 h 239"/>
                              <a:gd name="T8" fmla="*/ 238 w 239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8" y="238"/>
                                </a:lnTo>
                                <a:lnTo>
                                  <a:pt x="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9841665" name="Freeform 7521"/>
                        <wps:cNvSpPr>
                          <a:spLocks/>
                        </wps:cNvSpPr>
                        <wps:spPr bwMode="auto">
                          <a:xfrm>
                            <a:off x="4669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6430471" name="Freeform 7522"/>
                        <wps:cNvSpPr>
                          <a:spLocks/>
                        </wps:cNvSpPr>
                        <wps:spPr bwMode="auto">
                          <a:xfrm>
                            <a:off x="4907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7067167" name="Freeform 7523"/>
                        <wps:cNvSpPr>
                          <a:spLocks/>
                        </wps:cNvSpPr>
                        <wps:spPr bwMode="auto">
                          <a:xfrm>
                            <a:off x="4908" y="4067"/>
                            <a:ext cx="239" cy="239"/>
                          </a:xfrm>
                          <a:custGeom>
                            <a:avLst/>
                            <a:gdLst>
                              <a:gd name="T0" fmla="*/ 239 w 239"/>
                              <a:gd name="T1" fmla="*/ 238 h 239"/>
                              <a:gd name="T2" fmla="*/ 0 w 239"/>
                              <a:gd name="T3" fmla="*/ 238 h 239"/>
                              <a:gd name="T4" fmla="*/ 0 w 239"/>
                              <a:gd name="T5" fmla="*/ 0 h 239"/>
                              <a:gd name="T6" fmla="*/ 239 w 239"/>
                              <a:gd name="T7" fmla="*/ 0 h 239"/>
                              <a:gd name="T8" fmla="*/ 239 w 239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5914971" name="Freeform 7524"/>
                        <wps:cNvSpPr>
                          <a:spLocks/>
                        </wps:cNvSpPr>
                        <wps:spPr bwMode="auto">
                          <a:xfrm>
                            <a:off x="5146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0967567" name="Freeform 7525"/>
                        <wps:cNvSpPr>
                          <a:spLocks/>
                        </wps:cNvSpPr>
                        <wps:spPr bwMode="auto">
                          <a:xfrm>
                            <a:off x="5147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8898261" name="Freeform 7526"/>
                        <wps:cNvSpPr>
                          <a:spLocks/>
                        </wps:cNvSpPr>
                        <wps:spPr bwMode="auto">
                          <a:xfrm>
                            <a:off x="5385" y="4067"/>
                            <a:ext cx="239" cy="239"/>
                          </a:xfrm>
                          <a:custGeom>
                            <a:avLst/>
                            <a:gdLst>
                              <a:gd name="T0" fmla="*/ 238 w 239"/>
                              <a:gd name="T1" fmla="*/ 0 h 239"/>
                              <a:gd name="T2" fmla="*/ 0 w 239"/>
                              <a:gd name="T3" fmla="*/ 0 h 239"/>
                              <a:gd name="T4" fmla="*/ 0 w 239"/>
                              <a:gd name="T5" fmla="*/ 238 h 239"/>
                              <a:gd name="T6" fmla="*/ 238 w 239"/>
                              <a:gd name="T7" fmla="*/ 238 h 239"/>
                              <a:gd name="T8" fmla="*/ 238 w 239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8" y="238"/>
                                </a:lnTo>
                                <a:lnTo>
                                  <a:pt x="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8503516" name="Freeform 7527"/>
                        <wps:cNvSpPr>
                          <a:spLocks/>
                        </wps:cNvSpPr>
                        <wps:spPr bwMode="auto">
                          <a:xfrm>
                            <a:off x="5386" y="4067"/>
                            <a:ext cx="239" cy="239"/>
                          </a:xfrm>
                          <a:custGeom>
                            <a:avLst/>
                            <a:gdLst>
                              <a:gd name="T0" fmla="*/ 239 w 239"/>
                              <a:gd name="T1" fmla="*/ 238 h 239"/>
                              <a:gd name="T2" fmla="*/ 0 w 239"/>
                              <a:gd name="T3" fmla="*/ 238 h 239"/>
                              <a:gd name="T4" fmla="*/ 0 w 239"/>
                              <a:gd name="T5" fmla="*/ 0 h 239"/>
                              <a:gd name="T6" fmla="*/ 239 w 239"/>
                              <a:gd name="T7" fmla="*/ 0 h 239"/>
                              <a:gd name="T8" fmla="*/ 239 w 239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2702508" name="Freeform 7528"/>
                        <wps:cNvSpPr>
                          <a:spLocks/>
                        </wps:cNvSpPr>
                        <wps:spPr bwMode="auto">
                          <a:xfrm>
                            <a:off x="5624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0681439" name="Freeform 7529"/>
                        <wps:cNvSpPr>
                          <a:spLocks/>
                        </wps:cNvSpPr>
                        <wps:spPr bwMode="auto">
                          <a:xfrm>
                            <a:off x="5625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8758001" name="Freeform 7530"/>
                        <wps:cNvSpPr>
                          <a:spLocks/>
                        </wps:cNvSpPr>
                        <wps:spPr bwMode="auto">
                          <a:xfrm>
                            <a:off x="5863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9507195" name="Freeform 7531"/>
                        <wps:cNvSpPr>
                          <a:spLocks/>
                        </wps:cNvSpPr>
                        <wps:spPr bwMode="auto">
                          <a:xfrm>
                            <a:off x="5864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255578" name="Freeform 7532"/>
                        <wps:cNvSpPr>
                          <a:spLocks/>
                        </wps:cNvSpPr>
                        <wps:spPr bwMode="auto">
                          <a:xfrm>
                            <a:off x="6102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3461581" name="Freeform 7533"/>
                        <wps:cNvSpPr>
                          <a:spLocks/>
                        </wps:cNvSpPr>
                        <wps:spPr bwMode="auto">
                          <a:xfrm>
                            <a:off x="6103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5659938" name="Freeform 7534"/>
                        <wps:cNvSpPr>
                          <a:spLocks/>
                        </wps:cNvSpPr>
                        <wps:spPr bwMode="auto">
                          <a:xfrm>
                            <a:off x="6341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782516236" name="Group 7535"/>
                        <wpg:cNvGrpSpPr>
                          <a:grpSpLocks/>
                        </wpg:cNvGrpSpPr>
                        <wpg:grpSpPr bwMode="auto">
                          <a:xfrm>
                            <a:off x="3952" y="4067"/>
                            <a:ext cx="2630" cy="239"/>
                            <a:chOff x="3952" y="4067"/>
                            <a:chExt cx="2630" cy="239"/>
                          </a:xfrm>
                        </wpg:grpSpPr>
                        <wps:wsp>
                          <wps:cNvPr id="262326494" name="Freeform 7536"/>
                          <wps:cNvSpPr>
                            <a:spLocks/>
                          </wps:cNvSpPr>
                          <wps:spPr bwMode="auto">
                            <a:xfrm>
                              <a:off x="3952" y="4067"/>
                              <a:ext cx="2630" cy="239"/>
                            </a:xfrm>
                            <a:custGeom>
                              <a:avLst/>
                              <a:gdLst>
                                <a:gd name="T0" fmla="*/ 2629 w 2630"/>
                                <a:gd name="T1" fmla="*/ 238 h 239"/>
                                <a:gd name="T2" fmla="*/ 2390 w 2630"/>
                                <a:gd name="T3" fmla="*/ 238 h 239"/>
                                <a:gd name="T4" fmla="*/ 2390 w 2630"/>
                                <a:gd name="T5" fmla="*/ 0 h 239"/>
                                <a:gd name="T6" fmla="*/ 2629 w 2630"/>
                                <a:gd name="T7" fmla="*/ 0 h 239"/>
                                <a:gd name="T8" fmla="*/ 2629 w 2630"/>
                                <a:gd name="T9" fmla="*/ 238 h 2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630" h="239">
                                  <a:moveTo>
                                    <a:pt x="2629" y="238"/>
                                  </a:moveTo>
                                  <a:lnTo>
                                    <a:pt x="2390" y="238"/>
                                  </a:lnTo>
                                  <a:lnTo>
                                    <a:pt x="2390" y="0"/>
                                  </a:lnTo>
                                  <a:lnTo>
                                    <a:pt x="2629" y="0"/>
                                  </a:lnTo>
                                  <a:lnTo>
                                    <a:pt x="2629" y="23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4876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48324004" name="Freeform 7537"/>
                          <wps:cNvSpPr>
                            <a:spLocks/>
                          </wps:cNvSpPr>
                          <wps:spPr bwMode="auto">
                            <a:xfrm>
                              <a:off x="3952" y="4067"/>
                              <a:ext cx="2630" cy="239"/>
                            </a:xfrm>
                            <a:custGeom>
                              <a:avLst/>
                              <a:gdLst>
                                <a:gd name="T0" fmla="*/ 239 w 2630"/>
                                <a:gd name="T1" fmla="*/ 238 h 239"/>
                                <a:gd name="T2" fmla="*/ 0 w 2630"/>
                                <a:gd name="T3" fmla="*/ 238 h 239"/>
                                <a:gd name="T4" fmla="*/ 0 w 2630"/>
                                <a:gd name="T5" fmla="*/ 0 h 239"/>
                                <a:gd name="T6" fmla="*/ 239 w 2630"/>
                                <a:gd name="T7" fmla="*/ 0 h 239"/>
                                <a:gd name="T8" fmla="*/ 239 w 2630"/>
                                <a:gd name="T9" fmla="*/ 238 h 2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630" h="239">
                                  <a:moveTo>
                                    <a:pt x="239" y="238"/>
                                  </a:moveTo>
                                  <a:lnTo>
                                    <a:pt x="0" y="23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239" y="0"/>
                                  </a:lnTo>
                                  <a:lnTo>
                                    <a:pt x="239" y="23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4876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19979794" name="Group 7538"/>
                        <wpg:cNvGrpSpPr>
                          <a:grpSpLocks/>
                        </wpg:cNvGrpSpPr>
                        <wpg:grpSpPr bwMode="auto">
                          <a:xfrm>
                            <a:off x="4268" y="3728"/>
                            <a:ext cx="2255" cy="499"/>
                            <a:chOff x="4268" y="3728"/>
                            <a:chExt cx="2255" cy="499"/>
                          </a:xfrm>
                        </wpg:grpSpPr>
                        <wps:wsp>
                          <wps:cNvPr id="632142797" name="Freeform 7539"/>
                          <wps:cNvSpPr>
                            <a:spLocks/>
                          </wps:cNvSpPr>
                          <wps:spPr bwMode="auto">
                            <a:xfrm>
                              <a:off x="4268" y="3728"/>
                              <a:ext cx="2255" cy="499"/>
                            </a:xfrm>
                            <a:custGeom>
                              <a:avLst/>
                              <a:gdLst>
                                <a:gd name="T0" fmla="*/ 90 w 2255"/>
                                <a:gd name="T1" fmla="*/ 442 h 499"/>
                                <a:gd name="T2" fmla="*/ 88 w 2255"/>
                                <a:gd name="T3" fmla="*/ 433 h 499"/>
                                <a:gd name="T4" fmla="*/ 79 w 2255"/>
                                <a:gd name="T5" fmla="*/ 419 h 499"/>
                                <a:gd name="T6" fmla="*/ 75 w 2255"/>
                                <a:gd name="T7" fmla="*/ 415 h 499"/>
                                <a:gd name="T8" fmla="*/ 75 w 2255"/>
                                <a:gd name="T9" fmla="*/ 439 h 499"/>
                                <a:gd name="T10" fmla="*/ 75 w 2255"/>
                                <a:gd name="T11" fmla="*/ 464 h 499"/>
                                <a:gd name="T12" fmla="*/ 71 w 2255"/>
                                <a:gd name="T13" fmla="*/ 473 h 499"/>
                                <a:gd name="T14" fmla="*/ 71 w 2255"/>
                                <a:gd name="T15" fmla="*/ 473 h 499"/>
                                <a:gd name="T16" fmla="*/ 71 w 2255"/>
                                <a:gd name="T17" fmla="*/ 474 h 499"/>
                                <a:gd name="T18" fmla="*/ 58 w 2255"/>
                                <a:gd name="T19" fmla="*/ 488 h 499"/>
                                <a:gd name="T20" fmla="*/ 49 w 2255"/>
                                <a:gd name="T21" fmla="*/ 491 h 499"/>
                                <a:gd name="T22" fmla="*/ 35 w 2255"/>
                                <a:gd name="T23" fmla="*/ 491 h 499"/>
                                <a:gd name="T24" fmla="*/ 31 w 2255"/>
                                <a:gd name="T25" fmla="*/ 491 h 499"/>
                                <a:gd name="T26" fmla="*/ 25 w 2255"/>
                                <a:gd name="T27" fmla="*/ 490 h 499"/>
                                <a:gd name="T28" fmla="*/ 25 w 2255"/>
                                <a:gd name="T29" fmla="*/ 474 h 499"/>
                                <a:gd name="T30" fmla="*/ 71 w 2255"/>
                                <a:gd name="T31" fmla="*/ 474 h 499"/>
                                <a:gd name="T32" fmla="*/ 71 w 2255"/>
                                <a:gd name="T33" fmla="*/ 473 h 499"/>
                                <a:gd name="T34" fmla="*/ 25 w 2255"/>
                                <a:gd name="T35" fmla="*/ 473 h 499"/>
                                <a:gd name="T36" fmla="*/ 25 w 2255"/>
                                <a:gd name="T37" fmla="*/ 413 h 499"/>
                                <a:gd name="T38" fmla="*/ 30 w 2255"/>
                                <a:gd name="T39" fmla="*/ 412 h 499"/>
                                <a:gd name="T40" fmla="*/ 35 w 2255"/>
                                <a:gd name="T41" fmla="*/ 412 h 499"/>
                                <a:gd name="T42" fmla="*/ 49 w 2255"/>
                                <a:gd name="T43" fmla="*/ 412 h 499"/>
                                <a:gd name="T44" fmla="*/ 58 w 2255"/>
                                <a:gd name="T45" fmla="*/ 415 h 499"/>
                                <a:gd name="T46" fmla="*/ 71 w 2255"/>
                                <a:gd name="T47" fmla="*/ 429 h 499"/>
                                <a:gd name="T48" fmla="*/ 75 w 2255"/>
                                <a:gd name="T49" fmla="*/ 439 h 499"/>
                                <a:gd name="T50" fmla="*/ 75 w 2255"/>
                                <a:gd name="T51" fmla="*/ 415 h 499"/>
                                <a:gd name="T52" fmla="*/ 74 w 2255"/>
                                <a:gd name="T53" fmla="*/ 414 h 499"/>
                                <a:gd name="T54" fmla="*/ 68 w 2255"/>
                                <a:gd name="T55" fmla="*/ 412 h 499"/>
                                <a:gd name="T56" fmla="*/ 60 w 2255"/>
                                <a:gd name="T57" fmla="*/ 408 h 499"/>
                                <a:gd name="T58" fmla="*/ 49 w 2255"/>
                                <a:gd name="T59" fmla="*/ 407 h 499"/>
                                <a:gd name="T60" fmla="*/ 0 w 2255"/>
                                <a:gd name="T61" fmla="*/ 407 h 499"/>
                                <a:gd name="T62" fmla="*/ 0 w 2255"/>
                                <a:gd name="T63" fmla="*/ 409 h 499"/>
                                <a:gd name="T64" fmla="*/ 6 w 2255"/>
                                <a:gd name="T65" fmla="*/ 409 h 499"/>
                                <a:gd name="T66" fmla="*/ 9 w 2255"/>
                                <a:gd name="T67" fmla="*/ 410 h 499"/>
                                <a:gd name="T68" fmla="*/ 11 w 2255"/>
                                <a:gd name="T69" fmla="*/ 412 h 499"/>
                                <a:gd name="T70" fmla="*/ 12 w 2255"/>
                                <a:gd name="T71" fmla="*/ 413 h 499"/>
                                <a:gd name="T72" fmla="*/ 12 w 2255"/>
                                <a:gd name="T73" fmla="*/ 417 h 499"/>
                                <a:gd name="T74" fmla="*/ 12 w 2255"/>
                                <a:gd name="T75" fmla="*/ 485 h 499"/>
                                <a:gd name="T76" fmla="*/ 12 w 2255"/>
                                <a:gd name="T77" fmla="*/ 488 h 499"/>
                                <a:gd name="T78" fmla="*/ 12 w 2255"/>
                                <a:gd name="T79" fmla="*/ 488 h 499"/>
                                <a:gd name="T80" fmla="*/ 9 w 2255"/>
                                <a:gd name="T81" fmla="*/ 493 h 499"/>
                                <a:gd name="T82" fmla="*/ 9 w 2255"/>
                                <a:gd name="T83" fmla="*/ 493 h 499"/>
                                <a:gd name="T84" fmla="*/ 7 w 2255"/>
                                <a:gd name="T85" fmla="*/ 494 h 499"/>
                                <a:gd name="T86" fmla="*/ 0 w 2255"/>
                                <a:gd name="T87" fmla="*/ 494 h 499"/>
                                <a:gd name="T88" fmla="*/ 0 w 2255"/>
                                <a:gd name="T89" fmla="*/ 496 h 499"/>
                                <a:gd name="T90" fmla="*/ 40 w 2255"/>
                                <a:gd name="T91" fmla="*/ 496 h 499"/>
                                <a:gd name="T92" fmla="*/ 52 w 2255"/>
                                <a:gd name="T93" fmla="*/ 495 h 499"/>
                                <a:gd name="T94" fmla="*/ 62 w 2255"/>
                                <a:gd name="T95" fmla="*/ 493 h 499"/>
                                <a:gd name="T96" fmla="*/ 65 w 2255"/>
                                <a:gd name="T97" fmla="*/ 491 h 499"/>
                                <a:gd name="T98" fmla="*/ 71 w 2255"/>
                                <a:gd name="T99" fmla="*/ 488 h 499"/>
                                <a:gd name="T100" fmla="*/ 79 w 2255"/>
                                <a:gd name="T101" fmla="*/ 482 h 499"/>
                                <a:gd name="T102" fmla="*/ 86 w 2255"/>
                                <a:gd name="T103" fmla="*/ 474 h 499"/>
                                <a:gd name="T104" fmla="*/ 90 w 2255"/>
                                <a:gd name="T105" fmla="*/ 464 h 499"/>
                                <a:gd name="T106" fmla="*/ 90 w 2255"/>
                                <a:gd name="T107" fmla="*/ 442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</a:cxnLst>
                              <a:rect l="0" t="0" r="r" b="b"/>
                              <a:pathLst>
                                <a:path w="2255" h="499">
                                  <a:moveTo>
                                    <a:pt x="90" y="442"/>
                                  </a:moveTo>
                                  <a:lnTo>
                                    <a:pt x="88" y="433"/>
                                  </a:lnTo>
                                  <a:lnTo>
                                    <a:pt x="79" y="419"/>
                                  </a:lnTo>
                                  <a:lnTo>
                                    <a:pt x="75" y="415"/>
                                  </a:lnTo>
                                  <a:lnTo>
                                    <a:pt x="75" y="439"/>
                                  </a:lnTo>
                                  <a:lnTo>
                                    <a:pt x="75" y="464"/>
                                  </a:lnTo>
                                  <a:lnTo>
                                    <a:pt x="71" y="473"/>
                                  </a:lnTo>
                                  <a:lnTo>
                                    <a:pt x="71" y="473"/>
                                  </a:lnTo>
                                  <a:lnTo>
                                    <a:pt x="71" y="474"/>
                                  </a:lnTo>
                                  <a:lnTo>
                                    <a:pt x="58" y="488"/>
                                  </a:lnTo>
                                  <a:lnTo>
                                    <a:pt x="49" y="491"/>
                                  </a:lnTo>
                                  <a:lnTo>
                                    <a:pt x="35" y="491"/>
                                  </a:lnTo>
                                  <a:lnTo>
                                    <a:pt x="31" y="491"/>
                                  </a:lnTo>
                                  <a:lnTo>
                                    <a:pt x="25" y="490"/>
                                  </a:lnTo>
                                  <a:lnTo>
                                    <a:pt x="25" y="474"/>
                                  </a:lnTo>
                                  <a:lnTo>
                                    <a:pt x="71" y="474"/>
                                  </a:lnTo>
                                  <a:lnTo>
                                    <a:pt x="71" y="473"/>
                                  </a:lnTo>
                                  <a:lnTo>
                                    <a:pt x="25" y="473"/>
                                  </a:lnTo>
                                  <a:lnTo>
                                    <a:pt x="25" y="413"/>
                                  </a:lnTo>
                                  <a:lnTo>
                                    <a:pt x="30" y="412"/>
                                  </a:lnTo>
                                  <a:lnTo>
                                    <a:pt x="35" y="412"/>
                                  </a:lnTo>
                                  <a:lnTo>
                                    <a:pt x="49" y="412"/>
                                  </a:lnTo>
                                  <a:lnTo>
                                    <a:pt x="58" y="415"/>
                                  </a:lnTo>
                                  <a:lnTo>
                                    <a:pt x="71" y="429"/>
                                  </a:lnTo>
                                  <a:lnTo>
                                    <a:pt x="75" y="439"/>
                                  </a:lnTo>
                                  <a:lnTo>
                                    <a:pt x="75" y="415"/>
                                  </a:lnTo>
                                  <a:lnTo>
                                    <a:pt x="74" y="414"/>
                                  </a:lnTo>
                                  <a:lnTo>
                                    <a:pt x="68" y="412"/>
                                  </a:lnTo>
                                  <a:lnTo>
                                    <a:pt x="60" y="408"/>
                                  </a:lnTo>
                                  <a:lnTo>
                                    <a:pt x="49" y="407"/>
                                  </a:lnTo>
                                  <a:lnTo>
                                    <a:pt x="0" y="407"/>
                                  </a:lnTo>
                                  <a:lnTo>
                                    <a:pt x="0" y="409"/>
                                  </a:lnTo>
                                  <a:lnTo>
                                    <a:pt x="6" y="409"/>
                                  </a:lnTo>
                                  <a:lnTo>
                                    <a:pt x="9" y="410"/>
                                  </a:lnTo>
                                  <a:lnTo>
                                    <a:pt x="11" y="412"/>
                                  </a:lnTo>
                                  <a:lnTo>
                                    <a:pt x="12" y="413"/>
                                  </a:lnTo>
                                  <a:lnTo>
                                    <a:pt x="12" y="417"/>
                                  </a:lnTo>
                                  <a:lnTo>
                                    <a:pt x="12" y="485"/>
                                  </a:lnTo>
                                  <a:lnTo>
                                    <a:pt x="12" y="488"/>
                                  </a:lnTo>
                                  <a:lnTo>
                                    <a:pt x="12" y="488"/>
                                  </a:lnTo>
                                  <a:lnTo>
                                    <a:pt x="9" y="493"/>
                                  </a:lnTo>
                                  <a:lnTo>
                                    <a:pt x="9" y="493"/>
                                  </a:lnTo>
                                  <a:lnTo>
                                    <a:pt x="7" y="494"/>
                                  </a:lnTo>
                                  <a:lnTo>
                                    <a:pt x="0" y="494"/>
                                  </a:lnTo>
                                  <a:lnTo>
                                    <a:pt x="0" y="496"/>
                                  </a:lnTo>
                                  <a:lnTo>
                                    <a:pt x="40" y="496"/>
                                  </a:lnTo>
                                  <a:lnTo>
                                    <a:pt x="52" y="495"/>
                                  </a:lnTo>
                                  <a:lnTo>
                                    <a:pt x="62" y="493"/>
                                  </a:lnTo>
                                  <a:lnTo>
                                    <a:pt x="65" y="491"/>
                                  </a:lnTo>
                                  <a:lnTo>
                                    <a:pt x="71" y="488"/>
                                  </a:lnTo>
                                  <a:lnTo>
                                    <a:pt x="79" y="482"/>
                                  </a:lnTo>
                                  <a:lnTo>
                                    <a:pt x="86" y="474"/>
                                  </a:lnTo>
                                  <a:lnTo>
                                    <a:pt x="90" y="464"/>
                                  </a:lnTo>
                                  <a:lnTo>
                                    <a:pt x="90" y="44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48451548" name="Freeform 7540"/>
                          <wps:cNvSpPr>
                            <a:spLocks/>
                          </wps:cNvSpPr>
                          <wps:spPr bwMode="auto">
                            <a:xfrm>
                              <a:off x="4268" y="3728"/>
                              <a:ext cx="2255" cy="499"/>
                            </a:xfrm>
                            <a:custGeom>
                              <a:avLst/>
                              <a:gdLst>
                                <a:gd name="T0" fmla="*/ 484 w 2255"/>
                                <a:gd name="T1" fmla="*/ 81 h 499"/>
                                <a:gd name="T2" fmla="*/ 480 w 2255"/>
                                <a:gd name="T3" fmla="*/ 84 h 499"/>
                                <a:gd name="T4" fmla="*/ 477 w 2255"/>
                                <a:gd name="T5" fmla="*/ 83 h 499"/>
                                <a:gd name="T6" fmla="*/ 477 w 2255"/>
                                <a:gd name="T7" fmla="*/ 82 h 499"/>
                                <a:gd name="T8" fmla="*/ 476 w 2255"/>
                                <a:gd name="T9" fmla="*/ 55 h 499"/>
                                <a:gd name="T10" fmla="*/ 476 w 2255"/>
                                <a:gd name="T11" fmla="*/ 40 h 499"/>
                                <a:gd name="T12" fmla="*/ 474 w 2255"/>
                                <a:gd name="T13" fmla="*/ 35 h 499"/>
                                <a:gd name="T14" fmla="*/ 466 w 2255"/>
                                <a:gd name="T15" fmla="*/ 29 h 499"/>
                                <a:gd name="T16" fmla="*/ 449 w 2255"/>
                                <a:gd name="T17" fmla="*/ 29 h 499"/>
                                <a:gd name="T18" fmla="*/ 436 w 2255"/>
                                <a:gd name="T19" fmla="*/ 37 h 499"/>
                                <a:gd name="T20" fmla="*/ 434 w 2255"/>
                                <a:gd name="T21" fmla="*/ 46 h 499"/>
                                <a:gd name="T22" fmla="*/ 436 w 2255"/>
                                <a:gd name="T23" fmla="*/ 50 h 499"/>
                                <a:gd name="T24" fmla="*/ 441 w 2255"/>
                                <a:gd name="T25" fmla="*/ 50 h 499"/>
                                <a:gd name="T26" fmla="*/ 444 w 2255"/>
                                <a:gd name="T27" fmla="*/ 47 h 499"/>
                                <a:gd name="T28" fmla="*/ 445 w 2255"/>
                                <a:gd name="T29" fmla="*/ 38 h 499"/>
                                <a:gd name="T30" fmla="*/ 447 w 2255"/>
                                <a:gd name="T31" fmla="*/ 35 h 499"/>
                                <a:gd name="T32" fmla="*/ 451 w 2255"/>
                                <a:gd name="T33" fmla="*/ 33 h 499"/>
                                <a:gd name="T34" fmla="*/ 460 w 2255"/>
                                <a:gd name="T35" fmla="*/ 34 h 499"/>
                                <a:gd name="T36" fmla="*/ 465 w 2255"/>
                                <a:gd name="T37" fmla="*/ 42 h 499"/>
                                <a:gd name="T38" fmla="*/ 465 w 2255"/>
                                <a:gd name="T39" fmla="*/ 55 h 499"/>
                                <a:gd name="T40" fmla="*/ 460 w 2255"/>
                                <a:gd name="T41" fmla="*/ 82 h 499"/>
                                <a:gd name="T42" fmla="*/ 449 w 2255"/>
                                <a:gd name="T43" fmla="*/ 84 h 499"/>
                                <a:gd name="T44" fmla="*/ 447 w 2255"/>
                                <a:gd name="T45" fmla="*/ 83 h 499"/>
                                <a:gd name="T46" fmla="*/ 442 w 2255"/>
                                <a:gd name="T47" fmla="*/ 77 h 499"/>
                                <a:gd name="T48" fmla="*/ 443 w 2255"/>
                                <a:gd name="T49" fmla="*/ 69 h 499"/>
                                <a:gd name="T50" fmla="*/ 449 w 2255"/>
                                <a:gd name="T51" fmla="*/ 62 h 499"/>
                                <a:gd name="T52" fmla="*/ 458 w 2255"/>
                                <a:gd name="T53" fmla="*/ 57 h 499"/>
                                <a:gd name="T54" fmla="*/ 465 w 2255"/>
                                <a:gd name="T55" fmla="*/ 51 h 499"/>
                                <a:gd name="T56" fmla="*/ 447 w 2255"/>
                                <a:gd name="T57" fmla="*/ 58 h 499"/>
                                <a:gd name="T58" fmla="*/ 435 w 2255"/>
                                <a:gd name="T59" fmla="*/ 66 h 499"/>
                                <a:gd name="T60" fmla="*/ 431 w 2255"/>
                                <a:gd name="T61" fmla="*/ 74 h 499"/>
                                <a:gd name="T62" fmla="*/ 432 w 2255"/>
                                <a:gd name="T63" fmla="*/ 84 h 499"/>
                                <a:gd name="T64" fmla="*/ 438 w 2255"/>
                                <a:gd name="T65" fmla="*/ 91 h 499"/>
                                <a:gd name="T66" fmla="*/ 448 w 2255"/>
                                <a:gd name="T67" fmla="*/ 92 h 499"/>
                                <a:gd name="T68" fmla="*/ 455 w 2255"/>
                                <a:gd name="T69" fmla="*/ 90 h 499"/>
                                <a:gd name="T70" fmla="*/ 462 w 2255"/>
                                <a:gd name="T71" fmla="*/ 84 h 499"/>
                                <a:gd name="T72" fmla="*/ 465 w 2255"/>
                                <a:gd name="T73" fmla="*/ 82 h 499"/>
                                <a:gd name="T74" fmla="*/ 466 w 2255"/>
                                <a:gd name="T75" fmla="*/ 88 h 499"/>
                                <a:gd name="T76" fmla="*/ 470 w 2255"/>
                                <a:gd name="T77" fmla="*/ 92 h 499"/>
                                <a:gd name="T78" fmla="*/ 481 w 2255"/>
                                <a:gd name="T79" fmla="*/ 89 h 499"/>
                                <a:gd name="T80" fmla="*/ 486 w 2255"/>
                                <a:gd name="T81" fmla="*/ 82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</a:cxnLst>
                              <a:rect l="0" t="0" r="r" b="b"/>
                              <a:pathLst>
                                <a:path w="2255" h="499">
                                  <a:moveTo>
                                    <a:pt x="486" y="78"/>
                                  </a:moveTo>
                                  <a:lnTo>
                                    <a:pt x="484" y="81"/>
                                  </a:lnTo>
                                  <a:lnTo>
                                    <a:pt x="482" y="83"/>
                                  </a:lnTo>
                                  <a:lnTo>
                                    <a:pt x="480" y="84"/>
                                  </a:lnTo>
                                  <a:lnTo>
                                    <a:pt x="478" y="84"/>
                                  </a:lnTo>
                                  <a:lnTo>
                                    <a:pt x="477" y="83"/>
                                  </a:lnTo>
                                  <a:lnTo>
                                    <a:pt x="477" y="82"/>
                                  </a:lnTo>
                                  <a:lnTo>
                                    <a:pt x="477" y="82"/>
                                  </a:lnTo>
                                  <a:lnTo>
                                    <a:pt x="476" y="79"/>
                                  </a:lnTo>
                                  <a:lnTo>
                                    <a:pt x="476" y="55"/>
                                  </a:lnTo>
                                  <a:lnTo>
                                    <a:pt x="476" y="42"/>
                                  </a:lnTo>
                                  <a:lnTo>
                                    <a:pt x="476" y="40"/>
                                  </a:lnTo>
                                  <a:lnTo>
                                    <a:pt x="476" y="40"/>
                                  </a:lnTo>
                                  <a:lnTo>
                                    <a:pt x="474" y="35"/>
                                  </a:lnTo>
                                  <a:lnTo>
                                    <a:pt x="472" y="33"/>
                                  </a:lnTo>
                                  <a:lnTo>
                                    <a:pt x="466" y="29"/>
                                  </a:lnTo>
                                  <a:lnTo>
                                    <a:pt x="461" y="29"/>
                                  </a:lnTo>
                                  <a:lnTo>
                                    <a:pt x="449" y="29"/>
                                  </a:lnTo>
                                  <a:lnTo>
                                    <a:pt x="443" y="30"/>
                                  </a:lnTo>
                                  <a:lnTo>
                                    <a:pt x="436" y="37"/>
                                  </a:lnTo>
                                  <a:lnTo>
                                    <a:pt x="434" y="40"/>
                                  </a:lnTo>
                                  <a:lnTo>
                                    <a:pt x="434" y="46"/>
                                  </a:lnTo>
                                  <a:lnTo>
                                    <a:pt x="434" y="47"/>
                                  </a:lnTo>
                                  <a:lnTo>
                                    <a:pt x="436" y="50"/>
                                  </a:lnTo>
                                  <a:lnTo>
                                    <a:pt x="438" y="50"/>
                                  </a:lnTo>
                                  <a:lnTo>
                                    <a:pt x="441" y="50"/>
                                  </a:lnTo>
                                  <a:lnTo>
                                    <a:pt x="442" y="50"/>
                                  </a:lnTo>
                                  <a:lnTo>
                                    <a:pt x="444" y="47"/>
                                  </a:lnTo>
                                  <a:lnTo>
                                    <a:pt x="445" y="46"/>
                                  </a:lnTo>
                                  <a:lnTo>
                                    <a:pt x="445" y="38"/>
                                  </a:lnTo>
                                  <a:lnTo>
                                    <a:pt x="445" y="37"/>
                                  </a:lnTo>
                                  <a:lnTo>
                                    <a:pt x="447" y="35"/>
                                  </a:lnTo>
                                  <a:lnTo>
                                    <a:pt x="449" y="33"/>
                                  </a:lnTo>
                                  <a:lnTo>
                                    <a:pt x="451" y="33"/>
                                  </a:lnTo>
                                  <a:lnTo>
                                    <a:pt x="458" y="33"/>
                                  </a:lnTo>
                                  <a:lnTo>
                                    <a:pt x="460" y="34"/>
                                  </a:lnTo>
                                  <a:lnTo>
                                    <a:pt x="464" y="38"/>
                                  </a:lnTo>
                                  <a:lnTo>
                                    <a:pt x="465" y="42"/>
                                  </a:lnTo>
                                  <a:lnTo>
                                    <a:pt x="465" y="51"/>
                                  </a:lnTo>
                                  <a:lnTo>
                                    <a:pt x="465" y="55"/>
                                  </a:lnTo>
                                  <a:lnTo>
                                    <a:pt x="465" y="78"/>
                                  </a:lnTo>
                                  <a:lnTo>
                                    <a:pt x="460" y="82"/>
                                  </a:lnTo>
                                  <a:lnTo>
                                    <a:pt x="455" y="84"/>
                                  </a:lnTo>
                                  <a:lnTo>
                                    <a:pt x="449" y="84"/>
                                  </a:lnTo>
                                  <a:lnTo>
                                    <a:pt x="447" y="84"/>
                                  </a:lnTo>
                                  <a:lnTo>
                                    <a:pt x="447" y="83"/>
                                  </a:lnTo>
                                  <a:lnTo>
                                    <a:pt x="443" y="79"/>
                                  </a:lnTo>
                                  <a:lnTo>
                                    <a:pt x="442" y="77"/>
                                  </a:lnTo>
                                  <a:lnTo>
                                    <a:pt x="442" y="71"/>
                                  </a:lnTo>
                                  <a:lnTo>
                                    <a:pt x="443" y="69"/>
                                  </a:lnTo>
                                  <a:lnTo>
                                    <a:pt x="446" y="64"/>
                                  </a:lnTo>
                                  <a:lnTo>
                                    <a:pt x="449" y="62"/>
                                  </a:lnTo>
                                  <a:lnTo>
                                    <a:pt x="454" y="59"/>
                                  </a:lnTo>
                                  <a:lnTo>
                                    <a:pt x="458" y="57"/>
                                  </a:lnTo>
                                  <a:lnTo>
                                    <a:pt x="465" y="55"/>
                                  </a:lnTo>
                                  <a:lnTo>
                                    <a:pt x="465" y="51"/>
                                  </a:lnTo>
                                  <a:lnTo>
                                    <a:pt x="455" y="55"/>
                                  </a:lnTo>
                                  <a:lnTo>
                                    <a:pt x="447" y="58"/>
                                  </a:lnTo>
                                  <a:lnTo>
                                    <a:pt x="438" y="63"/>
                                  </a:lnTo>
                                  <a:lnTo>
                                    <a:pt x="435" y="66"/>
                                  </a:lnTo>
                                  <a:lnTo>
                                    <a:pt x="432" y="71"/>
                                  </a:lnTo>
                                  <a:lnTo>
                                    <a:pt x="431" y="74"/>
                                  </a:lnTo>
                                  <a:lnTo>
                                    <a:pt x="431" y="81"/>
                                  </a:lnTo>
                                  <a:lnTo>
                                    <a:pt x="432" y="84"/>
                                  </a:lnTo>
                                  <a:lnTo>
                                    <a:pt x="433" y="85"/>
                                  </a:lnTo>
                                  <a:lnTo>
                                    <a:pt x="438" y="91"/>
                                  </a:lnTo>
                                  <a:lnTo>
                                    <a:pt x="442" y="92"/>
                                  </a:lnTo>
                                  <a:lnTo>
                                    <a:pt x="448" y="92"/>
                                  </a:lnTo>
                                  <a:lnTo>
                                    <a:pt x="451" y="91"/>
                                  </a:lnTo>
                                  <a:lnTo>
                                    <a:pt x="455" y="90"/>
                                  </a:lnTo>
                                  <a:lnTo>
                                    <a:pt x="459" y="87"/>
                                  </a:lnTo>
                                  <a:lnTo>
                                    <a:pt x="462" y="84"/>
                                  </a:lnTo>
                                  <a:lnTo>
                                    <a:pt x="465" y="82"/>
                                  </a:lnTo>
                                  <a:lnTo>
                                    <a:pt x="465" y="82"/>
                                  </a:lnTo>
                                  <a:lnTo>
                                    <a:pt x="465" y="86"/>
                                  </a:lnTo>
                                  <a:lnTo>
                                    <a:pt x="466" y="88"/>
                                  </a:lnTo>
                                  <a:lnTo>
                                    <a:pt x="468" y="91"/>
                                  </a:lnTo>
                                  <a:lnTo>
                                    <a:pt x="470" y="92"/>
                                  </a:lnTo>
                                  <a:lnTo>
                                    <a:pt x="477" y="92"/>
                                  </a:lnTo>
                                  <a:lnTo>
                                    <a:pt x="481" y="89"/>
                                  </a:lnTo>
                                  <a:lnTo>
                                    <a:pt x="485" y="84"/>
                                  </a:lnTo>
                                  <a:lnTo>
                                    <a:pt x="486" y="82"/>
                                  </a:lnTo>
                                  <a:lnTo>
                                    <a:pt x="486" y="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8235113" name="Freeform 7541"/>
                          <wps:cNvSpPr>
                            <a:spLocks/>
                          </wps:cNvSpPr>
                          <wps:spPr bwMode="auto">
                            <a:xfrm>
                              <a:off x="4268" y="3728"/>
                              <a:ext cx="2255" cy="499"/>
                            </a:xfrm>
                            <a:custGeom>
                              <a:avLst/>
                              <a:gdLst>
                                <a:gd name="T0" fmla="*/ 560 w 2255"/>
                                <a:gd name="T1" fmla="*/ 43 h 499"/>
                                <a:gd name="T2" fmla="*/ 527 w 2255"/>
                                <a:gd name="T3" fmla="*/ 43 h 499"/>
                                <a:gd name="T4" fmla="*/ 527 w 2255"/>
                                <a:gd name="T5" fmla="*/ 10 h 499"/>
                                <a:gd name="T6" fmla="*/ 522 w 2255"/>
                                <a:gd name="T7" fmla="*/ 10 h 499"/>
                                <a:gd name="T8" fmla="*/ 522 w 2255"/>
                                <a:gd name="T9" fmla="*/ 43 h 499"/>
                                <a:gd name="T10" fmla="*/ 489 w 2255"/>
                                <a:gd name="T11" fmla="*/ 43 h 499"/>
                                <a:gd name="T12" fmla="*/ 489 w 2255"/>
                                <a:gd name="T13" fmla="*/ 49 h 499"/>
                                <a:gd name="T14" fmla="*/ 522 w 2255"/>
                                <a:gd name="T15" fmla="*/ 49 h 499"/>
                                <a:gd name="T16" fmla="*/ 522 w 2255"/>
                                <a:gd name="T17" fmla="*/ 81 h 499"/>
                                <a:gd name="T18" fmla="*/ 527 w 2255"/>
                                <a:gd name="T19" fmla="*/ 81 h 499"/>
                                <a:gd name="T20" fmla="*/ 527 w 2255"/>
                                <a:gd name="T21" fmla="*/ 49 h 499"/>
                                <a:gd name="T22" fmla="*/ 560 w 2255"/>
                                <a:gd name="T23" fmla="*/ 49 h 499"/>
                                <a:gd name="T24" fmla="*/ 560 w 2255"/>
                                <a:gd name="T25" fmla="*/ 43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2255" h="499">
                                  <a:moveTo>
                                    <a:pt x="560" y="43"/>
                                  </a:moveTo>
                                  <a:lnTo>
                                    <a:pt x="527" y="43"/>
                                  </a:lnTo>
                                  <a:lnTo>
                                    <a:pt x="527" y="10"/>
                                  </a:lnTo>
                                  <a:lnTo>
                                    <a:pt x="522" y="10"/>
                                  </a:lnTo>
                                  <a:lnTo>
                                    <a:pt x="522" y="43"/>
                                  </a:lnTo>
                                  <a:lnTo>
                                    <a:pt x="489" y="43"/>
                                  </a:lnTo>
                                  <a:lnTo>
                                    <a:pt x="489" y="49"/>
                                  </a:lnTo>
                                  <a:lnTo>
                                    <a:pt x="522" y="49"/>
                                  </a:lnTo>
                                  <a:lnTo>
                                    <a:pt x="522" y="81"/>
                                  </a:lnTo>
                                  <a:lnTo>
                                    <a:pt x="527" y="81"/>
                                  </a:lnTo>
                                  <a:lnTo>
                                    <a:pt x="527" y="49"/>
                                  </a:lnTo>
                                  <a:lnTo>
                                    <a:pt x="560" y="49"/>
                                  </a:lnTo>
                                  <a:lnTo>
                                    <a:pt x="560" y="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08530931" name="Freeform 7542"/>
                          <wps:cNvSpPr>
                            <a:spLocks/>
                          </wps:cNvSpPr>
                          <wps:spPr bwMode="auto">
                            <a:xfrm>
                              <a:off x="4268" y="3728"/>
                              <a:ext cx="2255" cy="499"/>
                            </a:xfrm>
                            <a:custGeom>
                              <a:avLst/>
                              <a:gdLst>
                                <a:gd name="T0" fmla="*/ 534 w 2255"/>
                                <a:gd name="T1" fmla="*/ 407 h 499"/>
                                <a:gd name="T2" fmla="*/ 539 w 2255"/>
                                <a:gd name="T3" fmla="*/ 409 h 499"/>
                                <a:gd name="T4" fmla="*/ 545 w 2255"/>
                                <a:gd name="T5" fmla="*/ 411 h 499"/>
                                <a:gd name="T6" fmla="*/ 547 w 2255"/>
                                <a:gd name="T7" fmla="*/ 415 h 499"/>
                                <a:gd name="T8" fmla="*/ 547 w 2255"/>
                                <a:gd name="T9" fmla="*/ 448 h 499"/>
                                <a:gd name="T10" fmla="*/ 505 w 2255"/>
                                <a:gd name="T11" fmla="*/ 418 h 499"/>
                                <a:gd name="T12" fmla="*/ 507 w 2255"/>
                                <a:gd name="T13" fmla="*/ 412 h 499"/>
                                <a:gd name="T14" fmla="*/ 511 w 2255"/>
                                <a:gd name="T15" fmla="*/ 410 h 499"/>
                                <a:gd name="T16" fmla="*/ 518 w 2255"/>
                                <a:gd name="T17" fmla="*/ 409 h 499"/>
                                <a:gd name="T18" fmla="*/ 480 w 2255"/>
                                <a:gd name="T19" fmla="*/ 407 h 499"/>
                                <a:gd name="T20" fmla="*/ 485 w 2255"/>
                                <a:gd name="T21" fmla="*/ 409 h 499"/>
                                <a:gd name="T22" fmla="*/ 490 w 2255"/>
                                <a:gd name="T23" fmla="*/ 411 h 499"/>
                                <a:gd name="T24" fmla="*/ 492 w 2255"/>
                                <a:gd name="T25" fmla="*/ 415 h 499"/>
                                <a:gd name="T26" fmla="*/ 492 w 2255"/>
                                <a:gd name="T27" fmla="*/ 486 h 499"/>
                                <a:gd name="T28" fmla="*/ 489 w 2255"/>
                                <a:gd name="T29" fmla="*/ 492 h 499"/>
                                <a:gd name="T30" fmla="*/ 480 w 2255"/>
                                <a:gd name="T31" fmla="*/ 494 h 499"/>
                                <a:gd name="T32" fmla="*/ 518 w 2255"/>
                                <a:gd name="T33" fmla="*/ 496 h 499"/>
                                <a:gd name="T34" fmla="*/ 513 w 2255"/>
                                <a:gd name="T35" fmla="*/ 494 h 499"/>
                                <a:gd name="T36" fmla="*/ 507 w 2255"/>
                                <a:gd name="T37" fmla="*/ 491 h 499"/>
                                <a:gd name="T38" fmla="*/ 505 w 2255"/>
                                <a:gd name="T39" fmla="*/ 488 h 499"/>
                                <a:gd name="T40" fmla="*/ 505 w 2255"/>
                                <a:gd name="T41" fmla="*/ 453 h 499"/>
                                <a:gd name="T42" fmla="*/ 547 w 2255"/>
                                <a:gd name="T43" fmla="*/ 486 h 499"/>
                                <a:gd name="T44" fmla="*/ 544 w 2255"/>
                                <a:gd name="T45" fmla="*/ 492 h 499"/>
                                <a:gd name="T46" fmla="*/ 534 w 2255"/>
                                <a:gd name="T47" fmla="*/ 494 h 499"/>
                                <a:gd name="T48" fmla="*/ 572 w 2255"/>
                                <a:gd name="T49" fmla="*/ 496 h 499"/>
                                <a:gd name="T50" fmla="*/ 567 w 2255"/>
                                <a:gd name="T51" fmla="*/ 494 h 499"/>
                                <a:gd name="T52" fmla="*/ 562 w 2255"/>
                                <a:gd name="T53" fmla="*/ 491 h 499"/>
                                <a:gd name="T54" fmla="*/ 560 w 2255"/>
                                <a:gd name="T55" fmla="*/ 488 h 499"/>
                                <a:gd name="T56" fmla="*/ 560 w 2255"/>
                                <a:gd name="T57" fmla="*/ 418 h 499"/>
                                <a:gd name="T58" fmla="*/ 561 w 2255"/>
                                <a:gd name="T59" fmla="*/ 412 h 499"/>
                                <a:gd name="T60" fmla="*/ 565 w 2255"/>
                                <a:gd name="T61" fmla="*/ 410 h 499"/>
                                <a:gd name="T62" fmla="*/ 572 w 2255"/>
                                <a:gd name="T63" fmla="*/ 409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</a:cxnLst>
                              <a:rect l="0" t="0" r="r" b="b"/>
                              <a:pathLst>
                                <a:path w="2255" h="499">
                                  <a:moveTo>
                                    <a:pt x="572" y="407"/>
                                  </a:moveTo>
                                  <a:lnTo>
                                    <a:pt x="534" y="407"/>
                                  </a:lnTo>
                                  <a:lnTo>
                                    <a:pt x="534" y="409"/>
                                  </a:lnTo>
                                  <a:lnTo>
                                    <a:pt x="539" y="409"/>
                                  </a:lnTo>
                                  <a:lnTo>
                                    <a:pt x="541" y="410"/>
                                  </a:lnTo>
                                  <a:lnTo>
                                    <a:pt x="545" y="411"/>
                                  </a:lnTo>
                                  <a:lnTo>
                                    <a:pt x="546" y="412"/>
                                  </a:lnTo>
                                  <a:lnTo>
                                    <a:pt x="547" y="415"/>
                                  </a:lnTo>
                                  <a:lnTo>
                                    <a:pt x="547" y="418"/>
                                  </a:lnTo>
                                  <a:lnTo>
                                    <a:pt x="547" y="448"/>
                                  </a:lnTo>
                                  <a:lnTo>
                                    <a:pt x="505" y="448"/>
                                  </a:lnTo>
                                  <a:lnTo>
                                    <a:pt x="505" y="418"/>
                                  </a:lnTo>
                                  <a:lnTo>
                                    <a:pt x="505" y="415"/>
                                  </a:lnTo>
                                  <a:lnTo>
                                    <a:pt x="507" y="412"/>
                                  </a:lnTo>
                                  <a:lnTo>
                                    <a:pt x="507" y="411"/>
                                  </a:lnTo>
                                  <a:lnTo>
                                    <a:pt x="511" y="410"/>
                                  </a:lnTo>
                                  <a:lnTo>
                                    <a:pt x="513" y="409"/>
                                  </a:lnTo>
                                  <a:lnTo>
                                    <a:pt x="518" y="409"/>
                                  </a:lnTo>
                                  <a:lnTo>
                                    <a:pt x="518" y="407"/>
                                  </a:lnTo>
                                  <a:lnTo>
                                    <a:pt x="480" y="407"/>
                                  </a:lnTo>
                                  <a:lnTo>
                                    <a:pt x="480" y="409"/>
                                  </a:lnTo>
                                  <a:lnTo>
                                    <a:pt x="485" y="409"/>
                                  </a:lnTo>
                                  <a:lnTo>
                                    <a:pt x="487" y="410"/>
                                  </a:lnTo>
                                  <a:lnTo>
                                    <a:pt x="490" y="411"/>
                                  </a:lnTo>
                                  <a:lnTo>
                                    <a:pt x="491" y="412"/>
                                  </a:lnTo>
                                  <a:lnTo>
                                    <a:pt x="492" y="415"/>
                                  </a:lnTo>
                                  <a:lnTo>
                                    <a:pt x="492" y="418"/>
                                  </a:lnTo>
                                  <a:lnTo>
                                    <a:pt x="492" y="486"/>
                                  </a:lnTo>
                                  <a:lnTo>
                                    <a:pt x="492" y="489"/>
                                  </a:lnTo>
                                  <a:lnTo>
                                    <a:pt x="489" y="492"/>
                                  </a:lnTo>
                                  <a:lnTo>
                                    <a:pt x="487" y="494"/>
                                  </a:lnTo>
                                  <a:lnTo>
                                    <a:pt x="480" y="494"/>
                                  </a:lnTo>
                                  <a:lnTo>
                                    <a:pt x="480" y="496"/>
                                  </a:lnTo>
                                  <a:lnTo>
                                    <a:pt x="518" y="496"/>
                                  </a:lnTo>
                                  <a:lnTo>
                                    <a:pt x="518" y="494"/>
                                  </a:lnTo>
                                  <a:lnTo>
                                    <a:pt x="513" y="494"/>
                                  </a:lnTo>
                                  <a:lnTo>
                                    <a:pt x="511" y="493"/>
                                  </a:lnTo>
                                  <a:lnTo>
                                    <a:pt x="507" y="491"/>
                                  </a:lnTo>
                                  <a:lnTo>
                                    <a:pt x="506" y="490"/>
                                  </a:lnTo>
                                  <a:lnTo>
                                    <a:pt x="505" y="488"/>
                                  </a:lnTo>
                                  <a:lnTo>
                                    <a:pt x="505" y="485"/>
                                  </a:lnTo>
                                  <a:lnTo>
                                    <a:pt x="505" y="453"/>
                                  </a:lnTo>
                                  <a:lnTo>
                                    <a:pt x="547" y="453"/>
                                  </a:lnTo>
                                  <a:lnTo>
                                    <a:pt x="547" y="486"/>
                                  </a:lnTo>
                                  <a:lnTo>
                                    <a:pt x="546" y="489"/>
                                  </a:lnTo>
                                  <a:lnTo>
                                    <a:pt x="544" y="492"/>
                                  </a:lnTo>
                                  <a:lnTo>
                                    <a:pt x="541" y="494"/>
                                  </a:lnTo>
                                  <a:lnTo>
                                    <a:pt x="534" y="494"/>
                                  </a:lnTo>
                                  <a:lnTo>
                                    <a:pt x="534" y="496"/>
                                  </a:lnTo>
                                  <a:lnTo>
                                    <a:pt x="572" y="496"/>
                                  </a:lnTo>
                                  <a:lnTo>
                                    <a:pt x="572" y="494"/>
                                  </a:lnTo>
                                  <a:lnTo>
                                    <a:pt x="567" y="494"/>
                                  </a:lnTo>
                                  <a:lnTo>
                                    <a:pt x="565" y="493"/>
                                  </a:lnTo>
                                  <a:lnTo>
                                    <a:pt x="562" y="491"/>
                                  </a:lnTo>
                                  <a:lnTo>
                                    <a:pt x="561" y="490"/>
                                  </a:lnTo>
                                  <a:lnTo>
                                    <a:pt x="560" y="488"/>
                                  </a:lnTo>
                                  <a:lnTo>
                                    <a:pt x="560" y="485"/>
                                  </a:lnTo>
                                  <a:lnTo>
                                    <a:pt x="560" y="418"/>
                                  </a:lnTo>
                                  <a:lnTo>
                                    <a:pt x="560" y="415"/>
                                  </a:lnTo>
                                  <a:lnTo>
                                    <a:pt x="561" y="412"/>
                                  </a:lnTo>
                                  <a:lnTo>
                                    <a:pt x="562" y="411"/>
                                  </a:lnTo>
                                  <a:lnTo>
                                    <a:pt x="565" y="410"/>
                                  </a:lnTo>
                                  <a:lnTo>
                                    <a:pt x="567" y="409"/>
                                  </a:lnTo>
                                  <a:lnTo>
                                    <a:pt x="572" y="409"/>
                                  </a:lnTo>
                                  <a:lnTo>
                                    <a:pt x="572" y="4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13877017" name="Freeform 7543"/>
                          <wps:cNvSpPr>
                            <a:spLocks/>
                          </wps:cNvSpPr>
                          <wps:spPr bwMode="auto">
                            <a:xfrm>
                              <a:off x="4268" y="3728"/>
                              <a:ext cx="2255" cy="499"/>
                            </a:xfrm>
                            <a:custGeom>
                              <a:avLst/>
                              <a:gdLst>
                                <a:gd name="T0" fmla="*/ 625 w 2255"/>
                                <a:gd name="T1" fmla="*/ 74 h 499"/>
                                <a:gd name="T2" fmla="*/ 623 w 2255"/>
                                <a:gd name="T3" fmla="*/ 74 h 499"/>
                                <a:gd name="T4" fmla="*/ 622 w 2255"/>
                                <a:gd name="T5" fmla="*/ 76 h 499"/>
                                <a:gd name="T6" fmla="*/ 620 w 2255"/>
                                <a:gd name="T7" fmla="*/ 77 h 499"/>
                                <a:gd name="T8" fmla="*/ 617 w 2255"/>
                                <a:gd name="T9" fmla="*/ 79 h 499"/>
                                <a:gd name="T10" fmla="*/ 615 w 2255"/>
                                <a:gd name="T11" fmla="*/ 80 h 499"/>
                                <a:gd name="T12" fmla="*/ 612 w 2255"/>
                                <a:gd name="T13" fmla="*/ 81 h 499"/>
                                <a:gd name="T14" fmla="*/ 608 w 2255"/>
                                <a:gd name="T15" fmla="*/ 81 h 499"/>
                                <a:gd name="T16" fmla="*/ 580 w 2255"/>
                                <a:gd name="T17" fmla="*/ 81 h 499"/>
                                <a:gd name="T18" fmla="*/ 583 w 2255"/>
                                <a:gd name="T19" fmla="*/ 78 h 499"/>
                                <a:gd name="T20" fmla="*/ 590 w 2255"/>
                                <a:gd name="T21" fmla="*/ 71 h 499"/>
                                <a:gd name="T22" fmla="*/ 608 w 2255"/>
                                <a:gd name="T23" fmla="*/ 51 h 499"/>
                                <a:gd name="T24" fmla="*/ 613 w 2255"/>
                                <a:gd name="T25" fmla="*/ 44 h 499"/>
                                <a:gd name="T26" fmla="*/ 619 w 2255"/>
                                <a:gd name="T27" fmla="*/ 32 h 499"/>
                                <a:gd name="T28" fmla="*/ 620 w 2255"/>
                                <a:gd name="T29" fmla="*/ 28 h 499"/>
                                <a:gd name="T30" fmla="*/ 620 w 2255"/>
                                <a:gd name="T31" fmla="*/ 17 h 499"/>
                                <a:gd name="T32" fmla="*/ 617 w 2255"/>
                                <a:gd name="T33" fmla="*/ 11 h 499"/>
                                <a:gd name="T34" fmla="*/ 608 w 2255"/>
                                <a:gd name="T35" fmla="*/ 2 h 499"/>
                                <a:gd name="T36" fmla="*/ 601 w 2255"/>
                                <a:gd name="T37" fmla="*/ 0 h 499"/>
                                <a:gd name="T38" fmla="*/ 587 w 2255"/>
                                <a:gd name="T39" fmla="*/ 0 h 499"/>
                                <a:gd name="T40" fmla="*/ 582 w 2255"/>
                                <a:gd name="T41" fmla="*/ 2 h 499"/>
                                <a:gd name="T42" fmla="*/ 573 w 2255"/>
                                <a:gd name="T43" fmla="*/ 10 h 499"/>
                                <a:gd name="T44" fmla="*/ 570 w 2255"/>
                                <a:gd name="T45" fmla="*/ 17 h 499"/>
                                <a:gd name="T46" fmla="*/ 569 w 2255"/>
                                <a:gd name="T47" fmla="*/ 25 h 499"/>
                                <a:gd name="T48" fmla="*/ 571 w 2255"/>
                                <a:gd name="T49" fmla="*/ 25 h 499"/>
                                <a:gd name="T50" fmla="*/ 573 w 2255"/>
                                <a:gd name="T51" fmla="*/ 20 h 499"/>
                                <a:gd name="T52" fmla="*/ 575 w 2255"/>
                                <a:gd name="T53" fmla="*/ 16 h 499"/>
                                <a:gd name="T54" fmla="*/ 582 w 2255"/>
                                <a:gd name="T55" fmla="*/ 11 h 499"/>
                                <a:gd name="T56" fmla="*/ 586 w 2255"/>
                                <a:gd name="T57" fmla="*/ 10 h 499"/>
                                <a:gd name="T58" fmla="*/ 596 w 2255"/>
                                <a:gd name="T59" fmla="*/ 10 h 499"/>
                                <a:gd name="T60" fmla="*/ 600 w 2255"/>
                                <a:gd name="T61" fmla="*/ 11 h 499"/>
                                <a:gd name="T62" fmla="*/ 607 w 2255"/>
                                <a:gd name="T63" fmla="*/ 19 h 499"/>
                                <a:gd name="T64" fmla="*/ 608 w 2255"/>
                                <a:gd name="T65" fmla="*/ 23 h 499"/>
                                <a:gd name="T66" fmla="*/ 608 w 2255"/>
                                <a:gd name="T67" fmla="*/ 36 h 499"/>
                                <a:gd name="T68" fmla="*/ 605 w 2255"/>
                                <a:gd name="T69" fmla="*/ 45 h 499"/>
                                <a:gd name="T70" fmla="*/ 599 w 2255"/>
                                <a:gd name="T71" fmla="*/ 54 h 499"/>
                                <a:gd name="T72" fmla="*/ 593 w 2255"/>
                                <a:gd name="T73" fmla="*/ 61 h 499"/>
                                <a:gd name="T74" fmla="*/ 586 w 2255"/>
                                <a:gd name="T75" fmla="*/ 69 h 499"/>
                                <a:gd name="T76" fmla="*/ 577 w 2255"/>
                                <a:gd name="T77" fmla="*/ 78 h 499"/>
                                <a:gd name="T78" fmla="*/ 566 w 2255"/>
                                <a:gd name="T79" fmla="*/ 88 h 499"/>
                                <a:gd name="T80" fmla="*/ 566 w 2255"/>
                                <a:gd name="T81" fmla="*/ 91 h 499"/>
                                <a:gd name="T82" fmla="*/ 619 w 2255"/>
                                <a:gd name="T83" fmla="*/ 91 h 499"/>
                                <a:gd name="T84" fmla="*/ 625 w 2255"/>
                                <a:gd name="T85" fmla="*/ 74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2255" h="499">
                                  <a:moveTo>
                                    <a:pt x="625" y="74"/>
                                  </a:moveTo>
                                  <a:lnTo>
                                    <a:pt x="623" y="74"/>
                                  </a:lnTo>
                                  <a:lnTo>
                                    <a:pt x="622" y="76"/>
                                  </a:lnTo>
                                  <a:lnTo>
                                    <a:pt x="620" y="77"/>
                                  </a:lnTo>
                                  <a:lnTo>
                                    <a:pt x="617" y="79"/>
                                  </a:lnTo>
                                  <a:lnTo>
                                    <a:pt x="615" y="80"/>
                                  </a:lnTo>
                                  <a:lnTo>
                                    <a:pt x="612" y="81"/>
                                  </a:lnTo>
                                  <a:lnTo>
                                    <a:pt x="608" y="81"/>
                                  </a:lnTo>
                                  <a:lnTo>
                                    <a:pt x="580" y="81"/>
                                  </a:lnTo>
                                  <a:lnTo>
                                    <a:pt x="583" y="78"/>
                                  </a:lnTo>
                                  <a:lnTo>
                                    <a:pt x="590" y="71"/>
                                  </a:lnTo>
                                  <a:lnTo>
                                    <a:pt x="608" y="51"/>
                                  </a:lnTo>
                                  <a:lnTo>
                                    <a:pt x="613" y="44"/>
                                  </a:lnTo>
                                  <a:lnTo>
                                    <a:pt x="619" y="32"/>
                                  </a:lnTo>
                                  <a:lnTo>
                                    <a:pt x="620" y="28"/>
                                  </a:lnTo>
                                  <a:lnTo>
                                    <a:pt x="620" y="17"/>
                                  </a:lnTo>
                                  <a:lnTo>
                                    <a:pt x="617" y="11"/>
                                  </a:lnTo>
                                  <a:lnTo>
                                    <a:pt x="608" y="2"/>
                                  </a:lnTo>
                                  <a:lnTo>
                                    <a:pt x="601" y="0"/>
                                  </a:lnTo>
                                  <a:lnTo>
                                    <a:pt x="587" y="0"/>
                                  </a:lnTo>
                                  <a:lnTo>
                                    <a:pt x="582" y="2"/>
                                  </a:lnTo>
                                  <a:lnTo>
                                    <a:pt x="573" y="10"/>
                                  </a:lnTo>
                                  <a:lnTo>
                                    <a:pt x="570" y="17"/>
                                  </a:lnTo>
                                  <a:lnTo>
                                    <a:pt x="569" y="25"/>
                                  </a:lnTo>
                                  <a:lnTo>
                                    <a:pt x="571" y="25"/>
                                  </a:lnTo>
                                  <a:lnTo>
                                    <a:pt x="573" y="20"/>
                                  </a:lnTo>
                                  <a:lnTo>
                                    <a:pt x="575" y="16"/>
                                  </a:lnTo>
                                  <a:lnTo>
                                    <a:pt x="582" y="11"/>
                                  </a:lnTo>
                                  <a:lnTo>
                                    <a:pt x="586" y="10"/>
                                  </a:lnTo>
                                  <a:lnTo>
                                    <a:pt x="596" y="10"/>
                                  </a:lnTo>
                                  <a:lnTo>
                                    <a:pt x="600" y="11"/>
                                  </a:lnTo>
                                  <a:lnTo>
                                    <a:pt x="607" y="19"/>
                                  </a:lnTo>
                                  <a:lnTo>
                                    <a:pt x="608" y="23"/>
                                  </a:lnTo>
                                  <a:lnTo>
                                    <a:pt x="608" y="36"/>
                                  </a:lnTo>
                                  <a:lnTo>
                                    <a:pt x="605" y="45"/>
                                  </a:lnTo>
                                  <a:lnTo>
                                    <a:pt x="599" y="54"/>
                                  </a:lnTo>
                                  <a:lnTo>
                                    <a:pt x="593" y="61"/>
                                  </a:lnTo>
                                  <a:lnTo>
                                    <a:pt x="586" y="69"/>
                                  </a:lnTo>
                                  <a:lnTo>
                                    <a:pt x="577" y="78"/>
                                  </a:lnTo>
                                  <a:lnTo>
                                    <a:pt x="566" y="88"/>
                                  </a:lnTo>
                                  <a:lnTo>
                                    <a:pt x="566" y="91"/>
                                  </a:lnTo>
                                  <a:lnTo>
                                    <a:pt x="619" y="91"/>
                                  </a:lnTo>
                                  <a:lnTo>
                                    <a:pt x="625" y="7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15638494" name="Freeform 7544"/>
                          <wps:cNvSpPr>
                            <a:spLocks/>
                          </wps:cNvSpPr>
                          <wps:spPr bwMode="auto">
                            <a:xfrm>
                              <a:off x="4268" y="3728"/>
                              <a:ext cx="2255" cy="499"/>
                            </a:xfrm>
                            <a:custGeom>
                              <a:avLst/>
                              <a:gdLst>
                                <a:gd name="T0" fmla="*/ 808 w 2255"/>
                                <a:gd name="T1" fmla="*/ 474 h 499"/>
                                <a:gd name="T2" fmla="*/ 805 w 2255"/>
                                <a:gd name="T3" fmla="*/ 474 h 499"/>
                                <a:gd name="T4" fmla="*/ 802 w 2255"/>
                                <a:gd name="T5" fmla="*/ 479 h 499"/>
                                <a:gd name="T6" fmla="*/ 799 w 2255"/>
                                <a:gd name="T7" fmla="*/ 483 h 499"/>
                                <a:gd name="T8" fmla="*/ 794 w 2255"/>
                                <a:gd name="T9" fmla="*/ 488 h 499"/>
                                <a:gd name="T10" fmla="*/ 792 w 2255"/>
                                <a:gd name="T11" fmla="*/ 489 h 499"/>
                                <a:gd name="T12" fmla="*/ 788 w 2255"/>
                                <a:gd name="T13" fmla="*/ 491 h 499"/>
                                <a:gd name="T14" fmla="*/ 784 w 2255"/>
                                <a:gd name="T15" fmla="*/ 491 h 499"/>
                                <a:gd name="T16" fmla="*/ 761 w 2255"/>
                                <a:gd name="T17" fmla="*/ 491 h 499"/>
                                <a:gd name="T18" fmla="*/ 759 w 2255"/>
                                <a:gd name="T19" fmla="*/ 491 h 499"/>
                                <a:gd name="T20" fmla="*/ 758 w 2255"/>
                                <a:gd name="T21" fmla="*/ 490 h 499"/>
                                <a:gd name="T22" fmla="*/ 757 w 2255"/>
                                <a:gd name="T23" fmla="*/ 489 h 499"/>
                                <a:gd name="T24" fmla="*/ 756 w 2255"/>
                                <a:gd name="T25" fmla="*/ 487 h 499"/>
                                <a:gd name="T26" fmla="*/ 756 w 2255"/>
                                <a:gd name="T27" fmla="*/ 485 h 499"/>
                                <a:gd name="T28" fmla="*/ 756 w 2255"/>
                                <a:gd name="T29" fmla="*/ 452 h 499"/>
                                <a:gd name="T30" fmla="*/ 780 w 2255"/>
                                <a:gd name="T31" fmla="*/ 452 h 499"/>
                                <a:gd name="T32" fmla="*/ 782 w 2255"/>
                                <a:gd name="T33" fmla="*/ 452 h 499"/>
                                <a:gd name="T34" fmla="*/ 786 w 2255"/>
                                <a:gd name="T35" fmla="*/ 454 h 499"/>
                                <a:gd name="T36" fmla="*/ 787 w 2255"/>
                                <a:gd name="T37" fmla="*/ 455 h 499"/>
                                <a:gd name="T38" fmla="*/ 789 w 2255"/>
                                <a:gd name="T39" fmla="*/ 458 h 499"/>
                                <a:gd name="T40" fmla="*/ 789 w 2255"/>
                                <a:gd name="T41" fmla="*/ 461 h 499"/>
                                <a:gd name="T42" fmla="*/ 790 w 2255"/>
                                <a:gd name="T43" fmla="*/ 465 h 499"/>
                                <a:gd name="T44" fmla="*/ 792 w 2255"/>
                                <a:gd name="T45" fmla="*/ 465 h 499"/>
                                <a:gd name="T46" fmla="*/ 792 w 2255"/>
                                <a:gd name="T47" fmla="*/ 434 h 499"/>
                                <a:gd name="T48" fmla="*/ 790 w 2255"/>
                                <a:gd name="T49" fmla="*/ 434 h 499"/>
                                <a:gd name="T50" fmla="*/ 790 w 2255"/>
                                <a:gd name="T51" fmla="*/ 439 h 499"/>
                                <a:gd name="T52" fmla="*/ 788 w 2255"/>
                                <a:gd name="T53" fmla="*/ 442 h 499"/>
                                <a:gd name="T54" fmla="*/ 784 w 2255"/>
                                <a:gd name="T55" fmla="*/ 446 h 499"/>
                                <a:gd name="T56" fmla="*/ 781 w 2255"/>
                                <a:gd name="T57" fmla="*/ 447 h 499"/>
                                <a:gd name="T58" fmla="*/ 756 w 2255"/>
                                <a:gd name="T59" fmla="*/ 447 h 499"/>
                                <a:gd name="T60" fmla="*/ 756 w 2255"/>
                                <a:gd name="T61" fmla="*/ 411 h 499"/>
                                <a:gd name="T62" fmla="*/ 785 w 2255"/>
                                <a:gd name="T63" fmla="*/ 411 h 499"/>
                                <a:gd name="T64" fmla="*/ 788 w 2255"/>
                                <a:gd name="T65" fmla="*/ 412 h 499"/>
                                <a:gd name="T66" fmla="*/ 792 w 2255"/>
                                <a:gd name="T67" fmla="*/ 413 h 499"/>
                                <a:gd name="T68" fmla="*/ 794 w 2255"/>
                                <a:gd name="T69" fmla="*/ 415 h 499"/>
                                <a:gd name="T70" fmla="*/ 796 w 2255"/>
                                <a:gd name="T71" fmla="*/ 418 h 499"/>
                                <a:gd name="T72" fmla="*/ 797 w 2255"/>
                                <a:gd name="T73" fmla="*/ 421 h 499"/>
                                <a:gd name="T74" fmla="*/ 798 w 2255"/>
                                <a:gd name="T75" fmla="*/ 426 h 499"/>
                                <a:gd name="T76" fmla="*/ 801 w 2255"/>
                                <a:gd name="T77" fmla="*/ 426 h 499"/>
                                <a:gd name="T78" fmla="*/ 800 w 2255"/>
                                <a:gd name="T79" fmla="*/ 407 h 499"/>
                                <a:gd name="T80" fmla="*/ 731 w 2255"/>
                                <a:gd name="T81" fmla="*/ 407 h 499"/>
                                <a:gd name="T82" fmla="*/ 731 w 2255"/>
                                <a:gd name="T83" fmla="*/ 409 h 499"/>
                                <a:gd name="T84" fmla="*/ 738 w 2255"/>
                                <a:gd name="T85" fmla="*/ 409 h 499"/>
                                <a:gd name="T86" fmla="*/ 740 w 2255"/>
                                <a:gd name="T87" fmla="*/ 410 h 499"/>
                                <a:gd name="T88" fmla="*/ 743 w 2255"/>
                                <a:gd name="T89" fmla="*/ 413 h 499"/>
                                <a:gd name="T90" fmla="*/ 743 w 2255"/>
                                <a:gd name="T91" fmla="*/ 416 h 499"/>
                                <a:gd name="T92" fmla="*/ 743 w 2255"/>
                                <a:gd name="T93" fmla="*/ 485 h 499"/>
                                <a:gd name="T94" fmla="*/ 743 w 2255"/>
                                <a:gd name="T95" fmla="*/ 487 h 499"/>
                                <a:gd name="T96" fmla="*/ 742 w 2255"/>
                                <a:gd name="T97" fmla="*/ 490 h 499"/>
                                <a:gd name="T98" fmla="*/ 741 w 2255"/>
                                <a:gd name="T99" fmla="*/ 491 h 499"/>
                                <a:gd name="T100" fmla="*/ 738 w 2255"/>
                                <a:gd name="T101" fmla="*/ 493 h 499"/>
                                <a:gd name="T102" fmla="*/ 736 w 2255"/>
                                <a:gd name="T103" fmla="*/ 494 h 499"/>
                                <a:gd name="T104" fmla="*/ 731 w 2255"/>
                                <a:gd name="T105" fmla="*/ 494 h 499"/>
                                <a:gd name="T106" fmla="*/ 731 w 2255"/>
                                <a:gd name="T107" fmla="*/ 496 h 499"/>
                                <a:gd name="T108" fmla="*/ 800 w 2255"/>
                                <a:gd name="T109" fmla="*/ 496 h 499"/>
                                <a:gd name="T110" fmla="*/ 808 w 2255"/>
                                <a:gd name="T111" fmla="*/ 474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</a:cxnLst>
                              <a:rect l="0" t="0" r="r" b="b"/>
                              <a:pathLst>
                                <a:path w="2255" h="499">
                                  <a:moveTo>
                                    <a:pt x="808" y="474"/>
                                  </a:moveTo>
                                  <a:lnTo>
                                    <a:pt x="805" y="474"/>
                                  </a:lnTo>
                                  <a:lnTo>
                                    <a:pt x="802" y="479"/>
                                  </a:lnTo>
                                  <a:lnTo>
                                    <a:pt x="799" y="483"/>
                                  </a:lnTo>
                                  <a:lnTo>
                                    <a:pt x="794" y="488"/>
                                  </a:lnTo>
                                  <a:lnTo>
                                    <a:pt x="792" y="489"/>
                                  </a:lnTo>
                                  <a:lnTo>
                                    <a:pt x="788" y="491"/>
                                  </a:lnTo>
                                  <a:lnTo>
                                    <a:pt x="784" y="491"/>
                                  </a:lnTo>
                                  <a:lnTo>
                                    <a:pt x="761" y="491"/>
                                  </a:lnTo>
                                  <a:lnTo>
                                    <a:pt x="759" y="491"/>
                                  </a:lnTo>
                                  <a:lnTo>
                                    <a:pt x="758" y="490"/>
                                  </a:lnTo>
                                  <a:lnTo>
                                    <a:pt x="757" y="489"/>
                                  </a:lnTo>
                                  <a:lnTo>
                                    <a:pt x="756" y="487"/>
                                  </a:lnTo>
                                  <a:lnTo>
                                    <a:pt x="756" y="485"/>
                                  </a:lnTo>
                                  <a:lnTo>
                                    <a:pt x="756" y="452"/>
                                  </a:lnTo>
                                  <a:lnTo>
                                    <a:pt x="780" y="452"/>
                                  </a:lnTo>
                                  <a:lnTo>
                                    <a:pt x="782" y="452"/>
                                  </a:lnTo>
                                  <a:lnTo>
                                    <a:pt x="786" y="454"/>
                                  </a:lnTo>
                                  <a:lnTo>
                                    <a:pt x="787" y="455"/>
                                  </a:lnTo>
                                  <a:lnTo>
                                    <a:pt x="789" y="458"/>
                                  </a:lnTo>
                                  <a:lnTo>
                                    <a:pt x="789" y="461"/>
                                  </a:lnTo>
                                  <a:lnTo>
                                    <a:pt x="790" y="465"/>
                                  </a:lnTo>
                                  <a:lnTo>
                                    <a:pt x="792" y="465"/>
                                  </a:lnTo>
                                  <a:lnTo>
                                    <a:pt x="792" y="434"/>
                                  </a:lnTo>
                                  <a:lnTo>
                                    <a:pt x="790" y="434"/>
                                  </a:lnTo>
                                  <a:lnTo>
                                    <a:pt x="790" y="439"/>
                                  </a:lnTo>
                                  <a:lnTo>
                                    <a:pt x="788" y="442"/>
                                  </a:lnTo>
                                  <a:lnTo>
                                    <a:pt x="784" y="446"/>
                                  </a:lnTo>
                                  <a:lnTo>
                                    <a:pt x="781" y="447"/>
                                  </a:lnTo>
                                  <a:lnTo>
                                    <a:pt x="756" y="447"/>
                                  </a:lnTo>
                                  <a:lnTo>
                                    <a:pt x="756" y="411"/>
                                  </a:lnTo>
                                  <a:lnTo>
                                    <a:pt x="785" y="411"/>
                                  </a:lnTo>
                                  <a:lnTo>
                                    <a:pt x="788" y="412"/>
                                  </a:lnTo>
                                  <a:lnTo>
                                    <a:pt x="792" y="413"/>
                                  </a:lnTo>
                                  <a:lnTo>
                                    <a:pt x="794" y="415"/>
                                  </a:lnTo>
                                  <a:lnTo>
                                    <a:pt x="796" y="418"/>
                                  </a:lnTo>
                                  <a:lnTo>
                                    <a:pt x="797" y="421"/>
                                  </a:lnTo>
                                  <a:lnTo>
                                    <a:pt x="798" y="426"/>
                                  </a:lnTo>
                                  <a:lnTo>
                                    <a:pt x="801" y="426"/>
                                  </a:lnTo>
                                  <a:lnTo>
                                    <a:pt x="800" y="407"/>
                                  </a:lnTo>
                                  <a:lnTo>
                                    <a:pt x="731" y="407"/>
                                  </a:lnTo>
                                  <a:lnTo>
                                    <a:pt x="731" y="409"/>
                                  </a:lnTo>
                                  <a:lnTo>
                                    <a:pt x="738" y="409"/>
                                  </a:lnTo>
                                  <a:lnTo>
                                    <a:pt x="740" y="410"/>
                                  </a:lnTo>
                                  <a:lnTo>
                                    <a:pt x="743" y="413"/>
                                  </a:lnTo>
                                  <a:lnTo>
                                    <a:pt x="743" y="416"/>
                                  </a:lnTo>
                                  <a:lnTo>
                                    <a:pt x="743" y="485"/>
                                  </a:lnTo>
                                  <a:lnTo>
                                    <a:pt x="743" y="487"/>
                                  </a:lnTo>
                                  <a:lnTo>
                                    <a:pt x="742" y="490"/>
                                  </a:lnTo>
                                  <a:lnTo>
                                    <a:pt x="741" y="491"/>
                                  </a:lnTo>
                                  <a:lnTo>
                                    <a:pt x="738" y="493"/>
                                  </a:lnTo>
                                  <a:lnTo>
                                    <a:pt x="736" y="494"/>
                                  </a:lnTo>
                                  <a:lnTo>
                                    <a:pt x="731" y="494"/>
                                  </a:lnTo>
                                  <a:lnTo>
                                    <a:pt x="731" y="496"/>
                                  </a:lnTo>
                                  <a:lnTo>
                                    <a:pt x="800" y="496"/>
                                  </a:lnTo>
                                  <a:lnTo>
                                    <a:pt x="808" y="47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38852731" name="Freeform 7545"/>
                          <wps:cNvSpPr>
                            <a:spLocks/>
                          </wps:cNvSpPr>
                          <wps:spPr bwMode="auto">
                            <a:xfrm>
                              <a:off x="4268" y="3728"/>
                              <a:ext cx="2255" cy="499"/>
                            </a:xfrm>
                            <a:custGeom>
                              <a:avLst/>
                              <a:gdLst>
                                <a:gd name="T0" fmla="*/ 1047 w 2255"/>
                                <a:gd name="T1" fmla="*/ 472 h 499"/>
                                <a:gd name="T2" fmla="*/ 1045 w 2255"/>
                                <a:gd name="T3" fmla="*/ 471 h 499"/>
                                <a:gd name="T4" fmla="*/ 1042 w 2255"/>
                                <a:gd name="T5" fmla="*/ 477 h 499"/>
                                <a:gd name="T6" fmla="*/ 1040 w 2255"/>
                                <a:gd name="T7" fmla="*/ 481 h 499"/>
                                <a:gd name="T8" fmla="*/ 1035 w 2255"/>
                                <a:gd name="T9" fmla="*/ 486 h 499"/>
                                <a:gd name="T10" fmla="*/ 1033 w 2255"/>
                                <a:gd name="T11" fmla="*/ 488 h 499"/>
                                <a:gd name="T12" fmla="*/ 1027 w 2255"/>
                                <a:gd name="T13" fmla="*/ 490 h 499"/>
                                <a:gd name="T14" fmla="*/ 1022 w 2255"/>
                                <a:gd name="T15" fmla="*/ 490 h 499"/>
                                <a:gd name="T16" fmla="*/ 1003 w 2255"/>
                                <a:gd name="T17" fmla="*/ 490 h 499"/>
                                <a:gd name="T18" fmla="*/ 1000 w 2255"/>
                                <a:gd name="T19" fmla="*/ 490 h 499"/>
                                <a:gd name="T20" fmla="*/ 998 w 2255"/>
                                <a:gd name="T21" fmla="*/ 489 h 499"/>
                                <a:gd name="T22" fmla="*/ 997 w 2255"/>
                                <a:gd name="T23" fmla="*/ 489 h 499"/>
                                <a:gd name="T24" fmla="*/ 996 w 2255"/>
                                <a:gd name="T25" fmla="*/ 486 h 499"/>
                                <a:gd name="T26" fmla="*/ 995 w 2255"/>
                                <a:gd name="T27" fmla="*/ 484 h 499"/>
                                <a:gd name="T28" fmla="*/ 995 w 2255"/>
                                <a:gd name="T29" fmla="*/ 419 h 499"/>
                                <a:gd name="T30" fmla="*/ 996 w 2255"/>
                                <a:gd name="T31" fmla="*/ 415 h 499"/>
                                <a:gd name="T32" fmla="*/ 997 w 2255"/>
                                <a:gd name="T33" fmla="*/ 412 h 499"/>
                                <a:gd name="T34" fmla="*/ 998 w 2255"/>
                                <a:gd name="T35" fmla="*/ 411 h 499"/>
                                <a:gd name="T36" fmla="*/ 1002 w 2255"/>
                                <a:gd name="T37" fmla="*/ 409 h 499"/>
                                <a:gd name="T38" fmla="*/ 1005 w 2255"/>
                                <a:gd name="T39" fmla="*/ 409 h 499"/>
                                <a:gd name="T40" fmla="*/ 1010 w 2255"/>
                                <a:gd name="T41" fmla="*/ 409 h 499"/>
                                <a:gd name="T42" fmla="*/ 1010 w 2255"/>
                                <a:gd name="T43" fmla="*/ 407 h 499"/>
                                <a:gd name="T44" fmla="*/ 970 w 2255"/>
                                <a:gd name="T45" fmla="*/ 407 h 499"/>
                                <a:gd name="T46" fmla="*/ 970 w 2255"/>
                                <a:gd name="T47" fmla="*/ 409 h 499"/>
                                <a:gd name="T48" fmla="*/ 976 w 2255"/>
                                <a:gd name="T49" fmla="*/ 409 h 499"/>
                                <a:gd name="T50" fmla="*/ 979 w 2255"/>
                                <a:gd name="T51" fmla="*/ 410 h 499"/>
                                <a:gd name="T52" fmla="*/ 982 w 2255"/>
                                <a:gd name="T53" fmla="*/ 413 h 499"/>
                                <a:gd name="T54" fmla="*/ 983 w 2255"/>
                                <a:gd name="T55" fmla="*/ 417 h 499"/>
                                <a:gd name="T56" fmla="*/ 983 w 2255"/>
                                <a:gd name="T57" fmla="*/ 485 h 499"/>
                                <a:gd name="T58" fmla="*/ 982 w 2255"/>
                                <a:gd name="T59" fmla="*/ 488 h 499"/>
                                <a:gd name="T60" fmla="*/ 979 w 2255"/>
                                <a:gd name="T61" fmla="*/ 492 h 499"/>
                                <a:gd name="T62" fmla="*/ 977 w 2255"/>
                                <a:gd name="T63" fmla="*/ 494 h 499"/>
                                <a:gd name="T64" fmla="*/ 970 w 2255"/>
                                <a:gd name="T65" fmla="*/ 494 h 499"/>
                                <a:gd name="T66" fmla="*/ 970 w 2255"/>
                                <a:gd name="T67" fmla="*/ 496 h 499"/>
                                <a:gd name="T68" fmla="*/ 1039 w 2255"/>
                                <a:gd name="T69" fmla="*/ 496 h 499"/>
                                <a:gd name="T70" fmla="*/ 1047 w 2255"/>
                                <a:gd name="T71" fmla="*/ 472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</a:cxnLst>
                              <a:rect l="0" t="0" r="r" b="b"/>
                              <a:pathLst>
                                <a:path w="2255" h="499">
                                  <a:moveTo>
                                    <a:pt x="1047" y="472"/>
                                  </a:moveTo>
                                  <a:lnTo>
                                    <a:pt x="1045" y="471"/>
                                  </a:lnTo>
                                  <a:lnTo>
                                    <a:pt x="1042" y="477"/>
                                  </a:lnTo>
                                  <a:lnTo>
                                    <a:pt x="1040" y="481"/>
                                  </a:lnTo>
                                  <a:lnTo>
                                    <a:pt x="1035" y="486"/>
                                  </a:lnTo>
                                  <a:lnTo>
                                    <a:pt x="1033" y="488"/>
                                  </a:lnTo>
                                  <a:lnTo>
                                    <a:pt x="1027" y="490"/>
                                  </a:lnTo>
                                  <a:lnTo>
                                    <a:pt x="1022" y="490"/>
                                  </a:lnTo>
                                  <a:lnTo>
                                    <a:pt x="1003" y="490"/>
                                  </a:lnTo>
                                  <a:lnTo>
                                    <a:pt x="1000" y="490"/>
                                  </a:lnTo>
                                  <a:lnTo>
                                    <a:pt x="998" y="489"/>
                                  </a:lnTo>
                                  <a:lnTo>
                                    <a:pt x="997" y="489"/>
                                  </a:lnTo>
                                  <a:lnTo>
                                    <a:pt x="996" y="486"/>
                                  </a:lnTo>
                                  <a:lnTo>
                                    <a:pt x="995" y="484"/>
                                  </a:lnTo>
                                  <a:lnTo>
                                    <a:pt x="995" y="419"/>
                                  </a:lnTo>
                                  <a:lnTo>
                                    <a:pt x="996" y="415"/>
                                  </a:lnTo>
                                  <a:lnTo>
                                    <a:pt x="997" y="412"/>
                                  </a:lnTo>
                                  <a:lnTo>
                                    <a:pt x="998" y="411"/>
                                  </a:lnTo>
                                  <a:lnTo>
                                    <a:pt x="1002" y="409"/>
                                  </a:lnTo>
                                  <a:lnTo>
                                    <a:pt x="1005" y="409"/>
                                  </a:lnTo>
                                  <a:lnTo>
                                    <a:pt x="1010" y="409"/>
                                  </a:lnTo>
                                  <a:lnTo>
                                    <a:pt x="1010" y="407"/>
                                  </a:lnTo>
                                  <a:lnTo>
                                    <a:pt x="970" y="407"/>
                                  </a:lnTo>
                                  <a:lnTo>
                                    <a:pt x="970" y="409"/>
                                  </a:lnTo>
                                  <a:lnTo>
                                    <a:pt x="976" y="409"/>
                                  </a:lnTo>
                                  <a:lnTo>
                                    <a:pt x="979" y="410"/>
                                  </a:lnTo>
                                  <a:lnTo>
                                    <a:pt x="982" y="413"/>
                                  </a:lnTo>
                                  <a:lnTo>
                                    <a:pt x="983" y="417"/>
                                  </a:lnTo>
                                  <a:lnTo>
                                    <a:pt x="983" y="485"/>
                                  </a:lnTo>
                                  <a:lnTo>
                                    <a:pt x="982" y="488"/>
                                  </a:lnTo>
                                  <a:lnTo>
                                    <a:pt x="979" y="492"/>
                                  </a:lnTo>
                                  <a:lnTo>
                                    <a:pt x="977" y="494"/>
                                  </a:lnTo>
                                  <a:lnTo>
                                    <a:pt x="970" y="494"/>
                                  </a:lnTo>
                                  <a:lnTo>
                                    <a:pt x="970" y="496"/>
                                  </a:lnTo>
                                  <a:lnTo>
                                    <a:pt x="1039" y="496"/>
                                  </a:lnTo>
                                  <a:lnTo>
                                    <a:pt x="1047" y="4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82162385" name="Freeform 7546"/>
                          <wps:cNvSpPr>
                            <a:spLocks/>
                          </wps:cNvSpPr>
                          <wps:spPr bwMode="auto">
                            <a:xfrm>
                              <a:off x="4268" y="3728"/>
                              <a:ext cx="2255" cy="499"/>
                            </a:xfrm>
                            <a:custGeom>
                              <a:avLst/>
                              <a:gdLst>
                                <a:gd name="T0" fmla="*/ 1286 w 2255"/>
                                <a:gd name="T1" fmla="*/ 472 h 499"/>
                                <a:gd name="T2" fmla="*/ 1284 w 2255"/>
                                <a:gd name="T3" fmla="*/ 471 h 499"/>
                                <a:gd name="T4" fmla="*/ 1281 w 2255"/>
                                <a:gd name="T5" fmla="*/ 477 h 499"/>
                                <a:gd name="T6" fmla="*/ 1279 w 2255"/>
                                <a:gd name="T7" fmla="*/ 481 h 499"/>
                                <a:gd name="T8" fmla="*/ 1274 w 2255"/>
                                <a:gd name="T9" fmla="*/ 486 h 499"/>
                                <a:gd name="T10" fmla="*/ 1272 w 2255"/>
                                <a:gd name="T11" fmla="*/ 488 h 499"/>
                                <a:gd name="T12" fmla="*/ 1266 w 2255"/>
                                <a:gd name="T13" fmla="*/ 490 h 499"/>
                                <a:gd name="T14" fmla="*/ 1262 w 2255"/>
                                <a:gd name="T15" fmla="*/ 490 h 499"/>
                                <a:gd name="T16" fmla="*/ 1242 w 2255"/>
                                <a:gd name="T17" fmla="*/ 490 h 499"/>
                                <a:gd name="T18" fmla="*/ 1239 w 2255"/>
                                <a:gd name="T19" fmla="*/ 490 h 499"/>
                                <a:gd name="T20" fmla="*/ 1237 w 2255"/>
                                <a:gd name="T21" fmla="*/ 489 h 499"/>
                                <a:gd name="T22" fmla="*/ 1236 w 2255"/>
                                <a:gd name="T23" fmla="*/ 489 h 499"/>
                                <a:gd name="T24" fmla="*/ 1235 w 2255"/>
                                <a:gd name="T25" fmla="*/ 486 h 499"/>
                                <a:gd name="T26" fmla="*/ 1234 w 2255"/>
                                <a:gd name="T27" fmla="*/ 484 h 499"/>
                                <a:gd name="T28" fmla="*/ 1234 w 2255"/>
                                <a:gd name="T29" fmla="*/ 419 h 499"/>
                                <a:gd name="T30" fmla="*/ 1235 w 2255"/>
                                <a:gd name="T31" fmla="*/ 415 h 499"/>
                                <a:gd name="T32" fmla="*/ 1236 w 2255"/>
                                <a:gd name="T33" fmla="*/ 412 h 499"/>
                                <a:gd name="T34" fmla="*/ 1237 w 2255"/>
                                <a:gd name="T35" fmla="*/ 411 h 499"/>
                                <a:gd name="T36" fmla="*/ 1241 w 2255"/>
                                <a:gd name="T37" fmla="*/ 409 h 499"/>
                                <a:gd name="T38" fmla="*/ 1245 w 2255"/>
                                <a:gd name="T39" fmla="*/ 409 h 499"/>
                                <a:gd name="T40" fmla="*/ 1249 w 2255"/>
                                <a:gd name="T41" fmla="*/ 409 h 499"/>
                                <a:gd name="T42" fmla="*/ 1249 w 2255"/>
                                <a:gd name="T43" fmla="*/ 407 h 499"/>
                                <a:gd name="T44" fmla="*/ 1209 w 2255"/>
                                <a:gd name="T45" fmla="*/ 407 h 499"/>
                                <a:gd name="T46" fmla="*/ 1209 w 2255"/>
                                <a:gd name="T47" fmla="*/ 409 h 499"/>
                                <a:gd name="T48" fmla="*/ 1215 w 2255"/>
                                <a:gd name="T49" fmla="*/ 409 h 499"/>
                                <a:gd name="T50" fmla="*/ 1218 w 2255"/>
                                <a:gd name="T51" fmla="*/ 410 h 499"/>
                                <a:gd name="T52" fmla="*/ 1221 w 2255"/>
                                <a:gd name="T53" fmla="*/ 413 h 499"/>
                                <a:gd name="T54" fmla="*/ 1222 w 2255"/>
                                <a:gd name="T55" fmla="*/ 417 h 499"/>
                                <a:gd name="T56" fmla="*/ 1222 w 2255"/>
                                <a:gd name="T57" fmla="*/ 485 h 499"/>
                                <a:gd name="T58" fmla="*/ 1221 w 2255"/>
                                <a:gd name="T59" fmla="*/ 488 h 499"/>
                                <a:gd name="T60" fmla="*/ 1219 w 2255"/>
                                <a:gd name="T61" fmla="*/ 492 h 499"/>
                                <a:gd name="T62" fmla="*/ 1216 w 2255"/>
                                <a:gd name="T63" fmla="*/ 494 h 499"/>
                                <a:gd name="T64" fmla="*/ 1209 w 2255"/>
                                <a:gd name="T65" fmla="*/ 494 h 499"/>
                                <a:gd name="T66" fmla="*/ 1209 w 2255"/>
                                <a:gd name="T67" fmla="*/ 496 h 499"/>
                                <a:gd name="T68" fmla="*/ 1278 w 2255"/>
                                <a:gd name="T69" fmla="*/ 496 h 499"/>
                                <a:gd name="T70" fmla="*/ 1286 w 2255"/>
                                <a:gd name="T71" fmla="*/ 472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</a:cxnLst>
                              <a:rect l="0" t="0" r="r" b="b"/>
                              <a:pathLst>
                                <a:path w="2255" h="499">
                                  <a:moveTo>
                                    <a:pt x="1286" y="472"/>
                                  </a:moveTo>
                                  <a:lnTo>
                                    <a:pt x="1284" y="471"/>
                                  </a:lnTo>
                                  <a:lnTo>
                                    <a:pt x="1281" y="477"/>
                                  </a:lnTo>
                                  <a:lnTo>
                                    <a:pt x="1279" y="481"/>
                                  </a:lnTo>
                                  <a:lnTo>
                                    <a:pt x="1274" y="486"/>
                                  </a:lnTo>
                                  <a:lnTo>
                                    <a:pt x="1272" y="488"/>
                                  </a:lnTo>
                                  <a:lnTo>
                                    <a:pt x="1266" y="490"/>
                                  </a:lnTo>
                                  <a:lnTo>
                                    <a:pt x="1262" y="490"/>
                                  </a:lnTo>
                                  <a:lnTo>
                                    <a:pt x="1242" y="490"/>
                                  </a:lnTo>
                                  <a:lnTo>
                                    <a:pt x="1239" y="490"/>
                                  </a:lnTo>
                                  <a:lnTo>
                                    <a:pt x="1237" y="489"/>
                                  </a:lnTo>
                                  <a:lnTo>
                                    <a:pt x="1236" y="489"/>
                                  </a:lnTo>
                                  <a:lnTo>
                                    <a:pt x="1235" y="486"/>
                                  </a:lnTo>
                                  <a:lnTo>
                                    <a:pt x="1234" y="484"/>
                                  </a:lnTo>
                                  <a:lnTo>
                                    <a:pt x="1234" y="419"/>
                                  </a:lnTo>
                                  <a:lnTo>
                                    <a:pt x="1235" y="415"/>
                                  </a:lnTo>
                                  <a:lnTo>
                                    <a:pt x="1236" y="412"/>
                                  </a:lnTo>
                                  <a:lnTo>
                                    <a:pt x="1237" y="411"/>
                                  </a:lnTo>
                                  <a:lnTo>
                                    <a:pt x="1241" y="409"/>
                                  </a:lnTo>
                                  <a:lnTo>
                                    <a:pt x="1245" y="409"/>
                                  </a:lnTo>
                                  <a:lnTo>
                                    <a:pt x="1249" y="409"/>
                                  </a:lnTo>
                                  <a:lnTo>
                                    <a:pt x="1249" y="407"/>
                                  </a:lnTo>
                                  <a:lnTo>
                                    <a:pt x="1209" y="407"/>
                                  </a:lnTo>
                                  <a:lnTo>
                                    <a:pt x="1209" y="409"/>
                                  </a:lnTo>
                                  <a:lnTo>
                                    <a:pt x="1215" y="409"/>
                                  </a:lnTo>
                                  <a:lnTo>
                                    <a:pt x="1218" y="410"/>
                                  </a:lnTo>
                                  <a:lnTo>
                                    <a:pt x="1221" y="413"/>
                                  </a:lnTo>
                                  <a:lnTo>
                                    <a:pt x="1222" y="417"/>
                                  </a:lnTo>
                                  <a:lnTo>
                                    <a:pt x="1222" y="485"/>
                                  </a:lnTo>
                                  <a:lnTo>
                                    <a:pt x="1221" y="488"/>
                                  </a:lnTo>
                                  <a:lnTo>
                                    <a:pt x="1219" y="492"/>
                                  </a:lnTo>
                                  <a:lnTo>
                                    <a:pt x="1216" y="494"/>
                                  </a:lnTo>
                                  <a:lnTo>
                                    <a:pt x="1209" y="494"/>
                                  </a:lnTo>
                                  <a:lnTo>
                                    <a:pt x="1209" y="496"/>
                                  </a:lnTo>
                                  <a:lnTo>
                                    <a:pt x="1278" y="496"/>
                                  </a:lnTo>
                                  <a:lnTo>
                                    <a:pt x="1286" y="4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01509662" name="Freeform 7547"/>
                          <wps:cNvSpPr>
                            <a:spLocks/>
                          </wps:cNvSpPr>
                          <wps:spPr bwMode="auto">
                            <a:xfrm>
                              <a:off x="4268" y="3728"/>
                              <a:ext cx="2255" cy="499"/>
                            </a:xfrm>
                            <a:custGeom>
                              <a:avLst/>
                              <a:gdLst>
                                <a:gd name="T0" fmla="*/ 1530 w 2255"/>
                                <a:gd name="T1" fmla="*/ 465 h 499"/>
                                <a:gd name="T2" fmla="*/ 1529 w 2255"/>
                                <a:gd name="T3" fmla="*/ 436 h 499"/>
                                <a:gd name="T4" fmla="*/ 1526 w 2255"/>
                                <a:gd name="T5" fmla="*/ 427 h 499"/>
                                <a:gd name="T6" fmla="*/ 1515 w 2255"/>
                                <a:gd name="T7" fmla="*/ 415 h 499"/>
                                <a:gd name="T8" fmla="*/ 1515 w 2255"/>
                                <a:gd name="T9" fmla="*/ 467 h 499"/>
                                <a:gd name="T10" fmla="*/ 1512 w 2255"/>
                                <a:gd name="T11" fmla="*/ 476 h 499"/>
                                <a:gd name="T12" fmla="*/ 1512 w 2255"/>
                                <a:gd name="T13" fmla="*/ 476 h 499"/>
                                <a:gd name="T14" fmla="*/ 1512 w 2255"/>
                                <a:gd name="T15" fmla="*/ 477 h 499"/>
                                <a:gd name="T16" fmla="*/ 1512 w 2255"/>
                                <a:gd name="T17" fmla="*/ 477 h 499"/>
                                <a:gd name="T18" fmla="*/ 1501 w 2255"/>
                                <a:gd name="T19" fmla="*/ 490 h 499"/>
                                <a:gd name="T20" fmla="*/ 1494 w 2255"/>
                                <a:gd name="T21" fmla="*/ 493 h 499"/>
                                <a:gd name="T22" fmla="*/ 1478 w 2255"/>
                                <a:gd name="T23" fmla="*/ 493 h 499"/>
                                <a:gd name="T24" fmla="*/ 1471 w 2255"/>
                                <a:gd name="T25" fmla="*/ 490 h 499"/>
                                <a:gd name="T26" fmla="*/ 1460 w 2255"/>
                                <a:gd name="T27" fmla="*/ 477 h 499"/>
                                <a:gd name="T28" fmla="*/ 1457 w 2255"/>
                                <a:gd name="T29" fmla="*/ 465 h 499"/>
                                <a:gd name="T30" fmla="*/ 1457 w 2255"/>
                                <a:gd name="T31" fmla="*/ 436 h 499"/>
                                <a:gd name="T32" fmla="*/ 1460 w 2255"/>
                                <a:gd name="T33" fmla="*/ 426 h 499"/>
                                <a:gd name="T34" fmla="*/ 1461 w 2255"/>
                                <a:gd name="T35" fmla="*/ 425 h 499"/>
                                <a:gd name="T36" fmla="*/ 1471 w 2255"/>
                                <a:gd name="T37" fmla="*/ 412 h 499"/>
                                <a:gd name="T38" fmla="*/ 1478 w 2255"/>
                                <a:gd name="T39" fmla="*/ 409 h 499"/>
                                <a:gd name="T40" fmla="*/ 1494 w 2255"/>
                                <a:gd name="T41" fmla="*/ 409 h 499"/>
                                <a:gd name="T42" fmla="*/ 1501 w 2255"/>
                                <a:gd name="T43" fmla="*/ 412 h 499"/>
                                <a:gd name="T44" fmla="*/ 1512 w 2255"/>
                                <a:gd name="T45" fmla="*/ 426 h 499"/>
                                <a:gd name="T46" fmla="*/ 1515 w 2255"/>
                                <a:gd name="T47" fmla="*/ 436 h 499"/>
                                <a:gd name="T48" fmla="*/ 1515 w 2255"/>
                                <a:gd name="T49" fmla="*/ 437 h 499"/>
                                <a:gd name="T50" fmla="*/ 1515 w 2255"/>
                                <a:gd name="T51" fmla="*/ 467 h 499"/>
                                <a:gd name="T52" fmla="*/ 1515 w 2255"/>
                                <a:gd name="T53" fmla="*/ 415 h 499"/>
                                <a:gd name="T54" fmla="*/ 1509 w 2255"/>
                                <a:gd name="T55" fmla="*/ 409 h 499"/>
                                <a:gd name="T56" fmla="*/ 1509 w 2255"/>
                                <a:gd name="T57" fmla="*/ 409 h 499"/>
                                <a:gd name="T58" fmla="*/ 1498 w 2255"/>
                                <a:gd name="T59" fmla="*/ 405 h 499"/>
                                <a:gd name="T60" fmla="*/ 1475 w 2255"/>
                                <a:gd name="T61" fmla="*/ 405 h 499"/>
                                <a:gd name="T62" fmla="*/ 1465 w 2255"/>
                                <a:gd name="T63" fmla="*/ 408 h 499"/>
                                <a:gd name="T64" fmla="*/ 1447 w 2255"/>
                                <a:gd name="T65" fmla="*/ 425 h 499"/>
                                <a:gd name="T66" fmla="*/ 1442 w 2255"/>
                                <a:gd name="T67" fmla="*/ 436 h 499"/>
                                <a:gd name="T68" fmla="*/ 1442 w 2255"/>
                                <a:gd name="T69" fmla="*/ 465 h 499"/>
                                <a:gd name="T70" fmla="*/ 1446 w 2255"/>
                                <a:gd name="T71" fmla="*/ 476 h 499"/>
                                <a:gd name="T72" fmla="*/ 1463 w 2255"/>
                                <a:gd name="T73" fmla="*/ 494 h 499"/>
                                <a:gd name="T74" fmla="*/ 1473 w 2255"/>
                                <a:gd name="T75" fmla="*/ 498 h 499"/>
                                <a:gd name="T76" fmla="*/ 1498 w 2255"/>
                                <a:gd name="T77" fmla="*/ 498 h 499"/>
                                <a:gd name="T78" fmla="*/ 1508 w 2255"/>
                                <a:gd name="T79" fmla="*/ 494 h 499"/>
                                <a:gd name="T80" fmla="*/ 1509 w 2255"/>
                                <a:gd name="T81" fmla="*/ 493 h 499"/>
                                <a:gd name="T82" fmla="*/ 1526 w 2255"/>
                                <a:gd name="T83" fmla="*/ 476 h 499"/>
                                <a:gd name="T84" fmla="*/ 1530 w 2255"/>
                                <a:gd name="T85" fmla="*/ 465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2255" h="499">
                                  <a:moveTo>
                                    <a:pt x="1530" y="465"/>
                                  </a:moveTo>
                                  <a:lnTo>
                                    <a:pt x="1529" y="436"/>
                                  </a:lnTo>
                                  <a:lnTo>
                                    <a:pt x="1526" y="427"/>
                                  </a:lnTo>
                                  <a:lnTo>
                                    <a:pt x="1515" y="415"/>
                                  </a:lnTo>
                                  <a:lnTo>
                                    <a:pt x="1515" y="467"/>
                                  </a:lnTo>
                                  <a:lnTo>
                                    <a:pt x="1512" y="476"/>
                                  </a:lnTo>
                                  <a:lnTo>
                                    <a:pt x="1512" y="476"/>
                                  </a:lnTo>
                                  <a:lnTo>
                                    <a:pt x="1512" y="477"/>
                                  </a:lnTo>
                                  <a:lnTo>
                                    <a:pt x="1512" y="477"/>
                                  </a:lnTo>
                                  <a:lnTo>
                                    <a:pt x="1501" y="490"/>
                                  </a:lnTo>
                                  <a:lnTo>
                                    <a:pt x="1494" y="493"/>
                                  </a:lnTo>
                                  <a:lnTo>
                                    <a:pt x="1478" y="493"/>
                                  </a:lnTo>
                                  <a:lnTo>
                                    <a:pt x="1471" y="490"/>
                                  </a:lnTo>
                                  <a:lnTo>
                                    <a:pt x="1460" y="477"/>
                                  </a:lnTo>
                                  <a:lnTo>
                                    <a:pt x="1457" y="465"/>
                                  </a:lnTo>
                                  <a:lnTo>
                                    <a:pt x="1457" y="436"/>
                                  </a:lnTo>
                                  <a:lnTo>
                                    <a:pt x="1460" y="426"/>
                                  </a:lnTo>
                                  <a:lnTo>
                                    <a:pt x="1461" y="425"/>
                                  </a:lnTo>
                                  <a:lnTo>
                                    <a:pt x="1471" y="412"/>
                                  </a:lnTo>
                                  <a:lnTo>
                                    <a:pt x="1478" y="409"/>
                                  </a:lnTo>
                                  <a:lnTo>
                                    <a:pt x="1494" y="409"/>
                                  </a:lnTo>
                                  <a:lnTo>
                                    <a:pt x="1501" y="412"/>
                                  </a:lnTo>
                                  <a:lnTo>
                                    <a:pt x="1512" y="426"/>
                                  </a:lnTo>
                                  <a:lnTo>
                                    <a:pt x="1515" y="436"/>
                                  </a:lnTo>
                                  <a:lnTo>
                                    <a:pt x="1515" y="437"/>
                                  </a:lnTo>
                                  <a:lnTo>
                                    <a:pt x="1515" y="467"/>
                                  </a:lnTo>
                                  <a:lnTo>
                                    <a:pt x="1515" y="415"/>
                                  </a:lnTo>
                                  <a:lnTo>
                                    <a:pt x="1509" y="409"/>
                                  </a:lnTo>
                                  <a:lnTo>
                                    <a:pt x="1509" y="409"/>
                                  </a:lnTo>
                                  <a:lnTo>
                                    <a:pt x="1498" y="405"/>
                                  </a:lnTo>
                                  <a:lnTo>
                                    <a:pt x="1475" y="405"/>
                                  </a:lnTo>
                                  <a:lnTo>
                                    <a:pt x="1465" y="408"/>
                                  </a:lnTo>
                                  <a:lnTo>
                                    <a:pt x="1447" y="425"/>
                                  </a:lnTo>
                                  <a:lnTo>
                                    <a:pt x="1442" y="436"/>
                                  </a:lnTo>
                                  <a:lnTo>
                                    <a:pt x="1442" y="465"/>
                                  </a:lnTo>
                                  <a:lnTo>
                                    <a:pt x="1446" y="476"/>
                                  </a:lnTo>
                                  <a:lnTo>
                                    <a:pt x="1463" y="494"/>
                                  </a:lnTo>
                                  <a:lnTo>
                                    <a:pt x="1473" y="498"/>
                                  </a:lnTo>
                                  <a:lnTo>
                                    <a:pt x="1498" y="498"/>
                                  </a:lnTo>
                                  <a:lnTo>
                                    <a:pt x="1508" y="494"/>
                                  </a:lnTo>
                                  <a:lnTo>
                                    <a:pt x="1509" y="493"/>
                                  </a:lnTo>
                                  <a:lnTo>
                                    <a:pt x="1526" y="476"/>
                                  </a:lnTo>
                                  <a:lnTo>
                                    <a:pt x="1530" y="46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6231683" name="Freeform 7548"/>
                          <wps:cNvSpPr>
                            <a:spLocks/>
                          </wps:cNvSpPr>
                          <wps:spPr bwMode="auto">
                            <a:xfrm>
                              <a:off x="4268" y="3728"/>
                              <a:ext cx="2255" cy="499"/>
                            </a:xfrm>
                            <a:custGeom>
                              <a:avLst/>
                              <a:gdLst>
                                <a:gd name="T0" fmla="*/ 1788 w 2255"/>
                                <a:gd name="T1" fmla="*/ 407 h 499"/>
                                <a:gd name="T2" fmla="*/ 1761 w 2255"/>
                                <a:gd name="T3" fmla="*/ 407 h 499"/>
                                <a:gd name="T4" fmla="*/ 1761 w 2255"/>
                                <a:gd name="T5" fmla="*/ 409 h 499"/>
                                <a:gd name="T6" fmla="*/ 1764 w 2255"/>
                                <a:gd name="T7" fmla="*/ 409 h 499"/>
                                <a:gd name="T8" fmla="*/ 1766 w 2255"/>
                                <a:gd name="T9" fmla="*/ 409 h 499"/>
                                <a:gd name="T10" fmla="*/ 1768 w 2255"/>
                                <a:gd name="T11" fmla="*/ 410 h 499"/>
                                <a:gd name="T12" fmla="*/ 1769 w 2255"/>
                                <a:gd name="T13" fmla="*/ 411 h 499"/>
                                <a:gd name="T14" fmla="*/ 1771 w 2255"/>
                                <a:gd name="T15" fmla="*/ 413 h 499"/>
                                <a:gd name="T16" fmla="*/ 1771 w 2255"/>
                                <a:gd name="T17" fmla="*/ 414 h 499"/>
                                <a:gd name="T18" fmla="*/ 1771 w 2255"/>
                                <a:gd name="T19" fmla="*/ 417 h 499"/>
                                <a:gd name="T20" fmla="*/ 1770 w 2255"/>
                                <a:gd name="T21" fmla="*/ 421 h 499"/>
                                <a:gd name="T22" fmla="*/ 1751 w 2255"/>
                                <a:gd name="T23" fmla="*/ 475 h 499"/>
                                <a:gd name="T24" fmla="*/ 1732 w 2255"/>
                                <a:gd name="T25" fmla="*/ 421 h 499"/>
                                <a:gd name="T26" fmla="*/ 1731 w 2255"/>
                                <a:gd name="T27" fmla="*/ 417 h 499"/>
                                <a:gd name="T28" fmla="*/ 1731 w 2255"/>
                                <a:gd name="T29" fmla="*/ 413 h 499"/>
                                <a:gd name="T30" fmla="*/ 1731 w 2255"/>
                                <a:gd name="T31" fmla="*/ 412 h 499"/>
                                <a:gd name="T32" fmla="*/ 1734 w 2255"/>
                                <a:gd name="T33" fmla="*/ 410 h 499"/>
                                <a:gd name="T34" fmla="*/ 1735 w 2255"/>
                                <a:gd name="T35" fmla="*/ 409 h 499"/>
                                <a:gd name="T36" fmla="*/ 1740 w 2255"/>
                                <a:gd name="T37" fmla="*/ 409 h 499"/>
                                <a:gd name="T38" fmla="*/ 1740 w 2255"/>
                                <a:gd name="T39" fmla="*/ 407 h 499"/>
                                <a:gd name="T40" fmla="*/ 1705 w 2255"/>
                                <a:gd name="T41" fmla="*/ 407 h 499"/>
                                <a:gd name="T42" fmla="*/ 1705 w 2255"/>
                                <a:gd name="T43" fmla="*/ 409 h 499"/>
                                <a:gd name="T44" fmla="*/ 1708 w 2255"/>
                                <a:gd name="T45" fmla="*/ 409 h 499"/>
                                <a:gd name="T46" fmla="*/ 1711 w 2255"/>
                                <a:gd name="T47" fmla="*/ 410 h 499"/>
                                <a:gd name="T48" fmla="*/ 1714 w 2255"/>
                                <a:gd name="T49" fmla="*/ 412 h 499"/>
                                <a:gd name="T50" fmla="*/ 1716 w 2255"/>
                                <a:gd name="T51" fmla="*/ 415 h 499"/>
                                <a:gd name="T52" fmla="*/ 1718 w 2255"/>
                                <a:gd name="T53" fmla="*/ 419 h 499"/>
                                <a:gd name="T54" fmla="*/ 1723 w 2255"/>
                                <a:gd name="T55" fmla="*/ 433 h 499"/>
                                <a:gd name="T56" fmla="*/ 1708 w 2255"/>
                                <a:gd name="T57" fmla="*/ 475 h 499"/>
                                <a:gd name="T58" fmla="*/ 1688 w 2255"/>
                                <a:gd name="T59" fmla="*/ 419 h 499"/>
                                <a:gd name="T60" fmla="*/ 1687 w 2255"/>
                                <a:gd name="T61" fmla="*/ 416 h 499"/>
                                <a:gd name="T62" fmla="*/ 1687 w 2255"/>
                                <a:gd name="T63" fmla="*/ 413 h 499"/>
                                <a:gd name="T64" fmla="*/ 1688 w 2255"/>
                                <a:gd name="T65" fmla="*/ 412 h 499"/>
                                <a:gd name="T66" fmla="*/ 1690 w 2255"/>
                                <a:gd name="T67" fmla="*/ 410 h 499"/>
                                <a:gd name="T68" fmla="*/ 1692 w 2255"/>
                                <a:gd name="T69" fmla="*/ 409 h 499"/>
                                <a:gd name="T70" fmla="*/ 1696 w 2255"/>
                                <a:gd name="T71" fmla="*/ 409 h 499"/>
                                <a:gd name="T72" fmla="*/ 1696 w 2255"/>
                                <a:gd name="T73" fmla="*/ 407 h 499"/>
                                <a:gd name="T74" fmla="*/ 1663 w 2255"/>
                                <a:gd name="T75" fmla="*/ 407 h 499"/>
                                <a:gd name="T76" fmla="*/ 1663 w 2255"/>
                                <a:gd name="T77" fmla="*/ 409 h 499"/>
                                <a:gd name="T78" fmla="*/ 1665 w 2255"/>
                                <a:gd name="T79" fmla="*/ 409 h 499"/>
                                <a:gd name="T80" fmla="*/ 1667 w 2255"/>
                                <a:gd name="T81" fmla="*/ 409 h 499"/>
                                <a:gd name="T82" fmla="*/ 1670 w 2255"/>
                                <a:gd name="T83" fmla="*/ 411 h 499"/>
                                <a:gd name="T84" fmla="*/ 1672 w 2255"/>
                                <a:gd name="T85" fmla="*/ 412 h 499"/>
                                <a:gd name="T86" fmla="*/ 1673 w 2255"/>
                                <a:gd name="T87" fmla="*/ 415 h 499"/>
                                <a:gd name="T88" fmla="*/ 1703 w 2255"/>
                                <a:gd name="T89" fmla="*/ 498 h 499"/>
                                <a:gd name="T90" fmla="*/ 1705 w 2255"/>
                                <a:gd name="T91" fmla="*/ 498 h 499"/>
                                <a:gd name="T92" fmla="*/ 1726 w 2255"/>
                                <a:gd name="T93" fmla="*/ 441 h 499"/>
                                <a:gd name="T94" fmla="*/ 1746 w 2255"/>
                                <a:gd name="T95" fmla="*/ 498 h 499"/>
                                <a:gd name="T96" fmla="*/ 1749 w 2255"/>
                                <a:gd name="T97" fmla="*/ 498 h 499"/>
                                <a:gd name="T98" fmla="*/ 1776 w 2255"/>
                                <a:gd name="T99" fmla="*/ 420 h 499"/>
                                <a:gd name="T100" fmla="*/ 1777 w 2255"/>
                                <a:gd name="T101" fmla="*/ 416 h 499"/>
                                <a:gd name="T102" fmla="*/ 1779 w 2255"/>
                                <a:gd name="T103" fmla="*/ 413 h 499"/>
                                <a:gd name="T104" fmla="*/ 1781 w 2255"/>
                                <a:gd name="T105" fmla="*/ 411 h 499"/>
                                <a:gd name="T106" fmla="*/ 1784 w 2255"/>
                                <a:gd name="T107" fmla="*/ 409 h 499"/>
                                <a:gd name="T108" fmla="*/ 1785 w 2255"/>
                                <a:gd name="T109" fmla="*/ 409 h 499"/>
                                <a:gd name="T110" fmla="*/ 1788 w 2255"/>
                                <a:gd name="T111" fmla="*/ 409 h 499"/>
                                <a:gd name="T112" fmla="*/ 1788 w 2255"/>
                                <a:gd name="T113" fmla="*/ 407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</a:cxnLst>
                              <a:rect l="0" t="0" r="r" b="b"/>
                              <a:pathLst>
                                <a:path w="2255" h="499">
                                  <a:moveTo>
                                    <a:pt x="1788" y="407"/>
                                  </a:moveTo>
                                  <a:lnTo>
                                    <a:pt x="1761" y="407"/>
                                  </a:lnTo>
                                  <a:lnTo>
                                    <a:pt x="1761" y="409"/>
                                  </a:lnTo>
                                  <a:lnTo>
                                    <a:pt x="1764" y="409"/>
                                  </a:lnTo>
                                  <a:lnTo>
                                    <a:pt x="1766" y="409"/>
                                  </a:lnTo>
                                  <a:lnTo>
                                    <a:pt x="1768" y="410"/>
                                  </a:lnTo>
                                  <a:lnTo>
                                    <a:pt x="1769" y="411"/>
                                  </a:lnTo>
                                  <a:lnTo>
                                    <a:pt x="1771" y="413"/>
                                  </a:lnTo>
                                  <a:lnTo>
                                    <a:pt x="1771" y="414"/>
                                  </a:lnTo>
                                  <a:lnTo>
                                    <a:pt x="1771" y="417"/>
                                  </a:lnTo>
                                  <a:lnTo>
                                    <a:pt x="1770" y="421"/>
                                  </a:lnTo>
                                  <a:lnTo>
                                    <a:pt x="1751" y="475"/>
                                  </a:lnTo>
                                  <a:lnTo>
                                    <a:pt x="1732" y="421"/>
                                  </a:lnTo>
                                  <a:lnTo>
                                    <a:pt x="1731" y="417"/>
                                  </a:lnTo>
                                  <a:lnTo>
                                    <a:pt x="1731" y="413"/>
                                  </a:lnTo>
                                  <a:lnTo>
                                    <a:pt x="1731" y="412"/>
                                  </a:lnTo>
                                  <a:lnTo>
                                    <a:pt x="1734" y="410"/>
                                  </a:lnTo>
                                  <a:lnTo>
                                    <a:pt x="1735" y="409"/>
                                  </a:lnTo>
                                  <a:lnTo>
                                    <a:pt x="1740" y="409"/>
                                  </a:lnTo>
                                  <a:lnTo>
                                    <a:pt x="1740" y="407"/>
                                  </a:lnTo>
                                  <a:lnTo>
                                    <a:pt x="1705" y="407"/>
                                  </a:lnTo>
                                  <a:lnTo>
                                    <a:pt x="1705" y="409"/>
                                  </a:lnTo>
                                  <a:lnTo>
                                    <a:pt x="1708" y="409"/>
                                  </a:lnTo>
                                  <a:lnTo>
                                    <a:pt x="1711" y="410"/>
                                  </a:lnTo>
                                  <a:lnTo>
                                    <a:pt x="1714" y="412"/>
                                  </a:lnTo>
                                  <a:lnTo>
                                    <a:pt x="1716" y="415"/>
                                  </a:lnTo>
                                  <a:lnTo>
                                    <a:pt x="1718" y="419"/>
                                  </a:lnTo>
                                  <a:lnTo>
                                    <a:pt x="1723" y="433"/>
                                  </a:lnTo>
                                  <a:lnTo>
                                    <a:pt x="1708" y="475"/>
                                  </a:lnTo>
                                  <a:lnTo>
                                    <a:pt x="1688" y="419"/>
                                  </a:lnTo>
                                  <a:lnTo>
                                    <a:pt x="1687" y="416"/>
                                  </a:lnTo>
                                  <a:lnTo>
                                    <a:pt x="1687" y="413"/>
                                  </a:lnTo>
                                  <a:lnTo>
                                    <a:pt x="1688" y="412"/>
                                  </a:lnTo>
                                  <a:lnTo>
                                    <a:pt x="1690" y="410"/>
                                  </a:lnTo>
                                  <a:lnTo>
                                    <a:pt x="1692" y="409"/>
                                  </a:lnTo>
                                  <a:lnTo>
                                    <a:pt x="1696" y="409"/>
                                  </a:lnTo>
                                  <a:lnTo>
                                    <a:pt x="1696" y="407"/>
                                  </a:lnTo>
                                  <a:lnTo>
                                    <a:pt x="1663" y="407"/>
                                  </a:lnTo>
                                  <a:lnTo>
                                    <a:pt x="1663" y="409"/>
                                  </a:lnTo>
                                  <a:lnTo>
                                    <a:pt x="1665" y="409"/>
                                  </a:lnTo>
                                  <a:lnTo>
                                    <a:pt x="1667" y="409"/>
                                  </a:lnTo>
                                  <a:lnTo>
                                    <a:pt x="1670" y="411"/>
                                  </a:lnTo>
                                  <a:lnTo>
                                    <a:pt x="1672" y="412"/>
                                  </a:lnTo>
                                  <a:lnTo>
                                    <a:pt x="1673" y="415"/>
                                  </a:lnTo>
                                  <a:lnTo>
                                    <a:pt x="1703" y="498"/>
                                  </a:lnTo>
                                  <a:lnTo>
                                    <a:pt x="1705" y="498"/>
                                  </a:lnTo>
                                  <a:lnTo>
                                    <a:pt x="1726" y="441"/>
                                  </a:lnTo>
                                  <a:lnTo>
                                    <a:pt x="1746" y="498"/>
                                  </a:lnTo>
                                  <a:lnTo>
                                    <a:pt x="1749" y="498"/>
                                  </a:lnTo>
                                  <a:lnTo>
                                    <a:pt x="1776" y="420"/>
                                  </a:lnTo>
                                  <a:lnTo>
                                    <a:pt x="1777" y="416"/>
                                  </a:lnTo>
                                  <a:lnTo>
                                    <a:pt x="1779" y="413"/>
                                  </a:lnTo>
                                  <a:lnTo>
                                    <a:pt x="1781" y="411"/>
                                  </a:lnTo>
                                  <a:lnTo>
                                    <a:pt x="1784" y="409"/>
                                  </a:lnTo>
                                  <a:lnTo>
                                    <a:pt x="1785" y="409"/>
                                  </a:lnTo>
                                  <a:lnTo>
                                    <a:pt x="1788" y="409"/>
                                  </a:lnTo>
                                  <a:lnTo>
                                    <a:pt x="1788" y="4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76522491" name="Freeform 7549"/>
                          <wps:cNvSpPr>
                            <a:spLocks/>
                          </wps:cNvSpPr>
                          <wps:spPr bwMode="auto">
                            <a:xfrm>
                              <a:off x="4268" y="3728"/>
                              <a:ext cx="2255" cy="499"/>
                            </a:xfrm>
                            <a:custGeom>
                              <a:avLst/>
                              <a:gdLst>
                                <a:gd name="T0" fmla="*/ 2004 w 2255"/>
                                <a:gd name="T1" fmla="*/ 465 h 499"/>
                                <a:gd name="T2" fmla="*/ 2004 w 2255"/>
                                <a:gd name="T3" fmla="*/ 436 h 499"/>
                                <a:gd name="T4" fmla="*/ 2000 w 2255"/>
                                <a:gd name="T5" fmla="*/ 427 h 499"/>
                                <a:gd name="T6" fmla="*/ 1989 w 2255"/>
                                <a:gd name="T7" fmla="*/ 415 h 499"/>
                                <a:gd name="T8" fmla="*/ 1989 w 2255"/>
                                <a:gd name="T9" fmla="*/ 467 h 499"/>
                                <a:gd name="T10" fmla="*/ 1987 w 2255"/>
                                <a:gd name="T11" fmla="*/ 476 h 499"/>
                                <a:gd name="T12" fmla="*/ 1986 w 2255"/>
                                <a:gd name="T13" fmla="*/ 476 h 499"/>
                                <a:gd name="T14" fmla="*/ 1986 w 2255"/>
                                <a:gd name="T15" fmla="*/ 477 h 499"/>
                                <a:gd name="T16" fmla="*/ 1986 w 2255"/>
                                <a:gd name="T17" fmla="*/ 477 h 499"/>
                                <a:gd name="T18" fmla="*/ 1975 w 2255"/>
                                <a:gd name="T19" fmla="*/ 490 h 499"/>
                                <a:gd name="T20" fmla="*/ 1968 w 2255"/>
                                <a:gd name="T21" fmla="*/ 493 h 499"/>
                                <a:gd name="T22" fmla="*/ 1952 w 2255"/>
                                <a:gd name="T23" fmla="*/ 493 h 499"/>
                                <a:gd name="T24" fmla="*/ 1946 w 2255"/>
                                <a:gd name="T25" fmla="*/ 490 h 499"/>
                                <a:gd name="T26" fmla="*/ 1941 w 2255"/>
                                <a:gd name="T27" fmla="*/ 484 h 499"/>
                                <a:gd name="T28" fmla="*/ 1934 w 2255"/>
                                <a:gd name="T29" fmla="*/ 477 h 499"/>
                                <a:gd name="T30" fmla="*/ 1931 w 2255"/>
                                <a:gd name="T31" fmla="*/ 465 h 499"/>
                                <a:gd name="T32" fmla="*/ 1931 w 2255"/>
                                <a:gd name="T33" fmla="*/ 436 h 499"/>
                                <a:gd name="T34" fmla="*/ 1934 w 2255"/>
                                <a:gd name="T35" fmla="*/ 426 h 499"/>
                                <a:gd name="T36" fmla="*/ 1935 w 2255"/>
                                <a:gd name="T37" fmla="*/ 425 h 499"/>
                                <a:gd name="T38" fmla="*/ 1945 w 2255"/>
                                <a:gd name="T39" fmla="*/ 412 h 499"/>
                                <a:gd name="T40" fmla="*/ 1952 w 2255"/>
                                <a:gd name="T41" fmla="*/ 409 h 499"/>
                                <a:gd name="T42" fmla="*/ 1968 w 2255"/>
                                <a:gd name="T43" fmla="*/ 409 h 499"/>
                                <a:gd name="T44" fmla="*/ 1975 w 2255"/>
                                <a:gd name="T45" fmla="*/ 412 h 499"/>
                                <a:gd name="T46" fmla="*/ 1980 w 2255"/>
                                <a:gd name="T47" fmla="*/ 418 h 499"/>
                                <a:gd name="T48" fmla="*/ 1986 w 2255"/>
                                <a:gd name="T49" fmla="*/ 426 h 499"/>
                                <a:gd name="T50" fmla="*/ 1989 w 2255"/>
                                <a:gd name="T51" fmla="*/ 436 h 499"/>
                                <a:gd name="T52" fmla="*/ 1989 w 2255"/>
                                <a:gd name="T53" fmla="*/ 437 h 499"/>
                                <a:gd name="T54" fmla="*/ 1989 w 2255"/>
                                <a:gd name="T55" fmla="*/ 467 h 499"/>
                                <a:gd name="T56" fmla="*/ 1989 w 2255"/>
                                <a:gd name="T57" fmla="*/ 415 h 499"/>
                                <a:gd name="T58" fmla="*/ 1983 w 2255"/>
                                <a:gd name="T59" fmla="*/ 409 h 499"/>
                                <a:gd name="T60" fmla="*/ 1983 w 2255"/>
                                <a:gd name="T61" fmla="*/ 409 h 499"/>
                                <a:gd name="T62" fmla="*/ 1973 w 2255"/>
                                <a:gd name="T63" fmla="*/ 405 h 499"/>
                                <a:gd name="T64" fmla="*/ 1949 w 2255"/>
                                <a:gd name="T65" fmla="*/ 405 h 499"/>
                                <a:gd name="T66" fmla="*/ 1939 w 2255"/>
                                <a:gd name="T67" fmla="*/ 408 h 499"/>
                                <a:gd name="T68" fmla="*/ 1921 w 2255"/>
                                <a:gd name="T69" fmla="*/ 425 h 499"/>
                                <a:gd name="T70" fmla="*/ 1916 w 2255"/>
                                <a:gd name="T71" fmla="*/ 436 h 499"/>
                                <a:gd name="T72" fmla="*/ 1916 w 2255"/>
                                <a:gd name="T73" fmla="*/ 465 h 499"/>
                                <a:gd name="T74" fmla="*/ 1920 w 2255"/>
                                <a:gd name="T75" fmla="*/ 476 h 499"/>
                                <a:gd name="T76" fmla="*/ 1937 w 2255"/>
                                <a:gd name="T77" fmla="*/ 494 h 499"/>
                                <a:gd name="T78" fmla="*/ 1948 w 2255"/>
                                <a:gd name="T79" fmla="*/ 498 h 499"/>
                                <a:gd name="T80" fmla="*/ 1972 w 2255"/>
                                <a:gd name="T81" fmla="*/ 498 h 499"/>
                                <a:gd name="T82" fmla="*/ 1982 w 2255"/>
                                <a:gd name="T83" fmla="*/ 494 h 499"/>
                                <a:gd name="T84" fmla="*/ 1983 w 2255"/>
                                <a:gd name="T85" fmla="*/ 493 h 499"/>
                                <a:gd name="T86" fmla="*/ 2000 w 2255"/>
                                <a:gd name="T87" fmla="*/ 476 h 499"/>
                                <a:gd name="T88" fmla="*/ 2004 w 2255"/>
                                <a:gd name="T89" fmla="*/ 465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2255" h="499">
                                  <a:moveTo>
                                    <a:pt x="2004" y="465"/>
                                  </a:moveTo>
                                  <a:lnTo>
                                    <a:pt x="2004" y="436"/>
                                  </a:lnTo>
                                  <a:lnTo>
                                    <a:pt x="2000" y="427"/>
                                  </a:lnTo>
                                  <a:lnTo>
                                    <a:pt x="1989" y="415"/>
                                  </a:lnTo>
                                  <a:lnTo>
                                    <a:pt x="1989" y="467"/>
                                  </a:lnTo>
                                  <a:lnTo>
                                    <a:pt x="1987" y="476"/>
                                  </a:lnTo>
                                  <a:lnTo>
                                    <a:pt x="1986" y="476"/>
                                  </a:lnTo>
                                  <a:lnTo>
                                    <a:pt x="1986" y="477"/>
                                  </a:lnTo>
                                  <a:lnTo>
                                    <a:pt x="1986" y="477"/>
                                  </a:lnTo>
                                  <a:lnTo>
                                    <a:pt x="1975" y="490"/>
                                  </a:lnTo>
                                  <a:lnTo>
                                    <a:pt x="1968" y="493"/>
                                  </a:lnTo>
                                  <a:lnTo>
                                    <a:pt x="1952" y="493"/>
                                  </a:lnTo>
                                  <a:lnTo>
                                    <a:pt x="1946" y="490"/>
                                  </a:lnTo>
                                  <a:lnTo>
                                    <a:pt x="1941" y="484"/>
                                  </a:lnTo>
                                  <a:lnTo>
                                    <a:pt x="1934" y="477"/>
                                  </a:lnTo>
                                  <a:lnTo>
                                    <a:pt x="1931" y="465"/>
                                  </a:lnTo>
                                  <a:lnTo>
                                    <a:pt x="1931" y="436"/>
                                  </a:lnTo>
                                  <a:lnTo>
                                    <a:pt x="1934" y="426"/>
                                  </a:lnTo>
                                  <a:lnTo>
                                    <a:pt x="1935" y="425"/>
                                  </a:lnTo>
                                  <a:lnTo>
                                    <a:pt x="1945" y="412"/>
                                  </a:lnTo>
                                  <a:lnTo>
                                    <a:pt x="1952" y="409"/>
                                  </a:lnTo>
                                  <a:lnTo>
                                    <a:pt x="1968" y="409"/>
                                  </a:lnTo>
                                  <a:lnTo>
                                    <a:pt x="1975" y="412"/>
                                  </a:lnTo>
                                  <a:lnTo>
                                    <a:pt x="1980" y="418"/>
                                  </a:lnTo>
                                  <a:lnTo>
                                    <a:pt x="1986" y="426"/>
                                  </a:lnTo>
                                  <a:lnTo>
                                    <a:pt x="1989" y="436"/>
                                  </a:lnTo>
                                  <a:lnTo>
                                    <a:pt x="1989" y="437"/>
                                  </a:lnTo>
                                  <a:lnTo>
                                    <a:pt x="1989" y="467"/>
                                  </a:lnTo>
                                  <a:lnTo>
                                    <a:pt x="1989" y="415"/>
                                  </a:lnTo>
                                  <a:lnTo>
                                    <a:pt x="1983" y="409"/>
                                  </a:lnTo>
                                  <a:lnTo>
                                    <a:pt x="1983" y="409"/>
                                  </a:lnTo>
                                  <a:lnTo>
                                    <a:pt x="1973" y="405"/>
                                  </a:lnTo>
                                  <a:lnTo>
                                    <a:pt x="1949" y="405"/>
                                  </a:lnTo>
                                  <a:lnTo>
                                    <a:pt x="1939" y="408"/>
                                  </a:lnTo>
                                  <a:lnTo>
                                    <a:pt x="1921" y="425"/>
                                  </a:lnTo>
                                  <a:lnTo>
                                    <a:pt x="1916" y="436"/>
                                  </a:lnTo>
                                  <a:lnTo>
                                    <a:pt x="1916" y="465"/>
                                  </a:lnTo>
                                  <a:lnTo>
                                    <a:pt x="1920" y="476"/>
                                  </a:lnTo>
                                  <a:lnTo>
                                    <a:pt x="1937" y="494"/>
                                  </a:lnTo>
                                  <a:lnTo>
                                    <a:pt x="1948" y="498"/>
                                  </a:lnTo>
                                  <a:lnTo>
                                    <a:pt x="1972" y="498"/>
                                  </a:lnTo>
                                  <a:lnTo>
                                    <a:pt x="1982" y="494"/>
                                  </a:lnTo>
                                  <a:lnTo>
                                    <a:pt x="1983" y="493"/>
                                  </a:lnTo>
                                  <a:lnTo>
                                    <a:pt x="2000" y="476"/>
                                  </a:lnTo>
                                  <a:lnTo>
                                    <a:pt x="2004" y="46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0109436" name="Freeform 7550"/>
                          <wps:cNvSpPr>
                            <a:spLocks/>
                          </wps:cNvSpPr>
                          <wps:spPr bwMode="auto">
                            <a:xfrm>
                              <a:off x="4268" y="3728"/>
                              <a:ext cx="2255" cy="499"/>
                            </a:xfrm>
                            <a:custGeom>
                              <a:avLst/>
                              <a:gdLst>
                                <a:gd name="T0" fmla="*/ 2254 w 2255"/>
                                <a:gd name="T1" fmla="*/ 494 h 499"/>
                                <a:gd name="T2" fmla="*/ 2249 w 2255"/>
                                <a:gd name="T3" fmla="*/ 493 h 499"/>
                                <a:gd name="T4" fmla="*/ 2245 w 2255"/>
                                <a:gd name="T5" fmla="*/ 492 h 499"/>
                                <a:gd name="T6" fmla="*/ 2239 w 2255"/>
                                <a:gd name="T7" fmla="*/ 488 h 499"/>
                                <a:gd name="T8" fmla="*/ 2235 w 2255"/>
                                <a:gd name="T9" fmla="*/ 484 h 499"/>
                                <a:gd name="T10" fmla="*/ 2213 w 2255"/>
                                <a:gd name="T11" fmla="*/ 454 h 499"/>
                                <a:gd name="T12" fmla="*/ 2212 w 2255"/>
                                <a:gd name="T13" fmla="*/ 452 h 499"/>
                                <a:gd name="T14" fmla="*/ 2220 w 2255"/>
                                <a:gd name="T15" fmla="*/ 451 h 499"/>
                                <a:gd name="T16" fmla="*/ 2221 w 2255"/>
                                <a:gd name="T17" fmla="*/ 450 h 499"/>
                                <a:gd name="T18" fmla="*/ 2225 w 2255"/>
                                <a:gd name="T19" fmla="*/ 448 h 499"/>
                                <a:gd name="T20" fmla="*/ 2232 w 2255"/>
                                <a:gd name="T21" fmla="*/ 440 h 499"/>
                                <a:gd name="T22" fmla="*/ 2234 w 2255"/>
                                <a:gd name="T23" fmla="*/ 435 h 499"/>
                                <a:gd name="T24" fmla="*/ 2234 w 2255"/>
                                <a:gd name="T25" fmla="*/ 424 h 499"/>
                                <a:gd name="T26" fmla="*/ 2233 w 2255"/>
                                <a:gd name="T27" fmla="*/ 420 h 499"/>
                                <a:gd name="T28" fmla="*/ 2233 w 2255"/>
                                <a:gd name="T29" fmla="*/ 420 h 499"/>
                                <a:gd name="T30" fmla="*/ 2226 w 2255"/>
                                <a:gd name="T31" fmla="*/ 413 h 499"/>
                                <a:gd name="T32" fmla="*/ 2225 w 2255"/>
                                <a:gd name="T33" fmla="*/ 412 h 499"/>
                                <a:gd name="T34" fmla="*/ 2223 w 2255"/>
                                <a:gd name="T35" fmla="*/ 410 h 499"/>
                                <a:gd name="T36" fmla="*/ 2219 w 2255"/>
                                <a:gd name="T37" fmla="*/ 409 h 499"/>
                                <a:gd name="T38" fmla="*/ 2219 w 2255"/>
                                <a:gd name="T39" fmla="*/ 436 h 499"/>
                                <a:gd name="T40" fmla="*/ 2217 w 2255"/>
                                <a:gd name="T41" fmla="*/ 441 h 499"/>
                                <a:gd name="T42" fmla="*/ 2209 w 2255"/>
                                <a:gd name="T43" fmla="*/ 448 h 499"/>
                                <a:gd name="T44" fmla="*/ 2202 w 2255"/>
                                <a:gd name="T45" fmla="*/ 450 h 499"/>
                                <a:gd name="T46" fmla="*/ 2190 w 2255"/>
                                <a:gd name="T47" fmla="*/ 450 h 499"/>
                                <a:gd name="T48" fmla="*/ 2190 w 2255"/>
                                <a:gd name="T49" fmla="*/ 413 h 499"/>
                                <a:gd name="T50" fmla="*/ 2194 w 2255"/>
                                <a:gd name="T51" fmla="*/ 412 h 499"/>
                                <a:gd name="T52" fmla="*/ 2198 w 2255"/>
                                <a:gd name="T53" fmla="*/ 412 h 499"/>
                                <a:gd name="T54" fmla="*/ 2206 w 2255"/>
                                <a:gd name="T55" fmla="*/ 412 h 499"/>
                                <a:gd name="T56" fmla="*/ 2211 w 2255"/>
                                <a:gd name="T57" fmla="*/ 413 h 499"/>
                                <a:gd name="T58" fmla="*/ 2218 w 2255"/>
                                <a:gd name="T59" fmla="*/ 420 h 499"/>
                                <a:gd name="T60" fmla="*/ 2219 w 2255"/>
                                <a:gd name="T61" fmla="*/ 424 h 499"/>
                                <a:gd name="T62" fmla="*/ 2219 w 2255"/>
                                <a:gd name="T63" fmla="*/ 436 h 499"/>
                                <a:gd name="T64" fmla="*/ 2219 w 2255"/>
                                <a:gd name="T65" fmla="*/ 409 h 499"/>
                                <a:gd name="T66" fmla="*/ 2214 w 2255"/>
                                <a:gd name="T67" fmla="*/ 407 h 499"/>
                                <a:gd name="T68" fmla="*/ 2206 w 2255"/>
                                <a:gd name="T69" fmla="*/ 407 h 499"/>
                                <a:gd name="T70" fmla="*/ 2164 w 2255"/>
                                <a:gd name="T71" fmla="*/ 407 h 499"/>
                                <a:gd name="T72" fmla="*/ 2164 w 2255"/>
                                <a:gd name="T73" fmla="*/ 409 h 499"/>
                                <a:gd name="T74" fmla="*/ 2171 w 2255"/>
                                <a:gd name="T75" fmla="*/ 409 h 499"/>
                                <a:gd name="T76" fmla="*/ 2174 w 2255"/>
                                <a:gd name="T77" fmla="*/ 410 h 499"/>
                                <a:gd name="T78" fmla="*/ 2176 w 2255"/>
                                <a:gd name="T79" fmla="*/ 413 h 499"/>
                                <a:gd name="T80" fmla="*/ 2177 w 2255"/>
                                <a:gd name="T81" fmla="*/ 413 h 499"/>
                                <a:gd name="T82" fmla="*/ 2177 w 2255"/>
                                <a:gd name="T83" fmla="*/ 417 h 499"/>
                                <a:gd name="T84" fmla="*/ 2177 w 2255"/>
                                <a:gd name="T85" fmla="*/ 486 h 499"/>
                                <a:gd name="T86" fmla="*/ 2177 w 2255"/>
                                <a:gd name="T87" fmla="*/ 488 h 499"/>
                                <a:gd name="T88" fmla="*/ 2177 w 2255"/>
                                <a:gd name="T89" fmla="*/ 489 h 499"/>
                                <a:gd name="T90" fmla="*/ 2174 w 2255"/>
                                <a:gd name="T91" fmla="*/ 492 h 499"/>
                                <a:gd name="T92" fmla="*/ 2171 w 2255"/>
                                <a:gd name="T93" fmla="*/ 494 h 499"/>
                                <a:gd name="T94" fmla="*/ 2164 w 2255"/>
                                <a:gd name="T95" fmla="*/ 494 h 499"/>
                                <a:gd name="T96" fmla="*/ 2164 w 2255"/>
                                <a:gd name="T97" fmla="*/ 496 h 499"/>
                                <a:gd name="T98" fmla="*/ 2203 w 2255"/>
                                <a:gd name="T99" fmla="*/ 496 h 499"/>
                                <a:gd name="T100" fmla="*/ 2203 w 2255"/>
                                <a:gd name="T101" fmla="*/ 494 h 499"/>
                                <a:gd name="T102" fmla="*/ 2196 w 2255"/>
                                <a:gd name="T103" fmla="*/ 494 h 499"/>
                                <a:gd name="T104" fmla="*/ 2193 w 2255"/>
                                <a:gd name="T105" fmla="*/ 493 h 499"/>
                                <a:gd name="T106" fmla="*/ 2192 w 2255"/>
                                <a:gd name="T107" fmla="*/ 491 h 499"/>
                                <a:gd name="T108" fmla="*/ 2190 w 2255"/>
                                <a:gd name="T109" fmla="*/ 489 h 499"/>
                                <a:gd name="T110" fmla="*/ 2190 w 2255"/>
                                <a:gd name="T111" fmla="*/ 486 h 499"/>
                                <a:gd name="T112" fmla="*/ 2190 w 2255"/>
                                <a:gd name="T113" fmla="*/ 454 h 499"/>
                                <a:gd name="T114" fmla="*/ 2199 w 2255"/>
                                <a:gd name="T115" fmla="*/ 454 h 499"/>
                                <a:gd name="T116" fmla="*/ 2230 w 2255"/>
                                <a:gd name="T117" fmla="*/ 496 h 499"/>
                                <a:gd name="T118" fmla="*/ 2254 w 2255"/>
                                <a:gd name="T119" fmla="*/ 496 h 499"/>
                                <a:gd name="T120" fmla="*/ 2254 w 2255"/>
                                <a:gd name="T121" fmla="*/ 494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  <a:cxn ang="0">
                                  <a:pos x="T116" y="T117"/>
                                </a:cxn>
                                <a:cxn ang="0">
                                  <a:pos x="T118" y="T119"/>
                                </a:cxn>
                                <a:cxn ang="0">
                                  <a:pos x="T120" y="T121"/>
                                </a:cxn>
                              </a:cxnLst>
                              <a:rect l="0" t="0" r="r" b="b"/>
                              <a:pathLst>
                                <a:path w="2255" h="499">
                                  <a:moveTo>
                                    <a:pt x="2254" y="494"/>
                                  </a:moveTo>
                                  <a:lnTo>
                                    <a:pt x="2249" y="493"/>
                                  </a:lnTo>
                                  <a:lnTo>
                                    <a:pt x="2245" y="492"/>
                                  </a:lnTo>
                                  <a:lnTo>
                                    <a:pt x="2239" y="488"/>
                                  </a:lnTo>
                                  <a:lnTo>
                                    <a:pt x="2235" y="484"/>
                                  </a:lnTo>
                                  <a:lnTo>
                                    <a:pt x="2213" y="454"/>
                                  </a:lnTo>
                                  <a:lnTo>
                                    <a:pt x="2212" y="452"/>
                                  </a:lnTo>
                                  <a:lnTo>
                                    <a:pt x="2220" y="451"/>
                                  </a:lnTo>
                                  <a:lnTo>
                                    <a:pt x="2221" y="450"/>
                                  </a:lnTo>
                                  <a:lnTo>
                                    <a:pt x="2225" y="448"/>
                                  </a:lnTo>
                                  <a:lnTo>
                                    <a:pt x="2232" y="440"/>
                                  </a:lnTo>
                                  <a:lnTo>
                                    <a:pt x="2234" y="435"/>
                                  </a:lnTo>
                                  <a:lnTo>
                                    <a:pt x="2234" y="424"/>
                                  </a:lnTo>
                                  <a:lnTo>
                                    <a:pt x="2233" y="420"/>
                                  </a:lnTo>
                                  <a:lnTo>
                                    <a:pt x="2233" y="420"/>
                                  </a:lnTo>
                                  <a:lnTo>
                                    <a:pt x="2226" y="413"/>
                                  </a:lnTo>
                                  <a:lnTo>
                                    <a:pt x="2225" y="412"/>
                                  </a:lnTo>
                                  <a:lnTo>
                                    <a:pt x="2223" y="410"/>
                                  </a:lnTo>
                                  <a:lnTo>
                                    <a:pt x="2219" y="409"/>
                                  </a:lnTo>
                                  <a:lnTo>
                                    <a:pt x="2219" y="436"/>
                                  </a:lnTo>
                                  <a:lnTo>
                                    <a:pt x="2217" y="441"/>
                                  </a:lnTo>
                                  <a:lnTo>
                                    <a:pt x="2209" y="448"/>
                                  </a:lnTo>
                                  <a:lnTo>
                                    <a:pt x="2202" y="450"/>
                                  </a:lnTo>
                                  <a:lnTo>
                                    <a:pt x="2190" y="450"/>
                                  </a:lnTo>
                                  <a:lnTo>
                                    <a:pt x="2190" y="413"/>
                                  </a:lnTo>
                                  <a:lnTo>
                                    <a:pt x="2194" y="412"/>
                                  </a:lnTo>
                                  <a:lnTo>
                                    <a:pt x="2198" y="412"/>
                                  </a:lnTo>
                                  <a:lnTo>
                                    <a:pt x="2206" y="412"/>
                                  </a:lnTo>
                                  <a:lnTo>
                                    <a:pt x="2211" y="413"/>
                                  </a:lnTo>
                                  <a:lnTo>
                                    <a:pt x="2218" y="420"/>
                                  </a:lnTo>
                                  <a:lnTo>
                                    <a:pt x="2219" y="424"/>
                                  </a:lnTo>
                                  <a:lnTo>
                                    <a:pt x="2219" y="436"/>
                                  </a:lnTo>
                                  <a:lnTo>
                                    <a:pt x="2219" y="409"/>
                                  </a:lnTo>
                                  <a:lnTo>
                                    <a:pt x="2214" y="407"/>
                                  </a:lnTo>
                                  <a:lnTo>
                                    <a:pt x="2206" y="407"/>
                                  </a:lnTo>
                                  <a:lnTo>
                                    <a:pt x="2164" y="407"/>
                                  </a:lnTo>
                                  <a:lnTo>
                                    <a:pt x="2164" y="409"/>
                                  </a:lnTo>
                                  <a:lnTo>
                                    <a:pt x="2171" y="409"/>
                                  </a:lnTo>
                                  <a:lnTo>
                                    <a:pt x="2174" y="410"/>
                                  </a:lnTo>
                                  <a:lnTo>
                                    <a:pt x="2176" y="413"/>
                                  </a:lnTo>
                                  <a:lnTo>
                                    <a:pt x="2177" y="413"/>
                                  </a:lnTo>
                                  <a:lnTo>
                                    <a:pt x="2177" y="417"/>
                                  </a:lnTo>
                                  <a:lnTo>
                                    <a:pt x="2177" y="486"/>
                                  </a:lnTo>
                                  <a:lnTo>
                                    <a:pt x="2177" y="488"/>
                                  </a:lnTo>
                                  <a:lnTo>
                                    <a:pt x="2177" y="489"/>
                                  </a:lnTo>
                                  <a:lnTo>
                                    <a:pt x="2174" y="492"/>
                                  </a:lnTo>
                                  <a:lnTo>
                                    <a:pt x="2171" y="494"/>
                                  </a:lnTo>
                                  <a:lnTo>
                                    <a:pt x="2164" y="494"/>
                                  </a:lnTo>
                                  <a:lnTo>
                                    <a:pt x="2164" y="496"/>
                                  </a:lnTo>
                                  <a:lnTo>
                                    <a:pt x="2203" y="496"/>
                                  </a:lnTo>
                                  <a:lnTo>
                                    <a:pt x="2203" y="494"/>
                                  </a:lnTo>
                                  <a:lnTo>
                                    <a:pt x="2196" y="494"/>
                                  </a:lnTo>
                                  <a:lnTo>
                                    <a:pt x="2193" y="493"/>
                                  </a:lnTo>
                                  <a:lnTo>
                                    <a:pt x="2192" y="491"/>
                                  </a:lnTo>
                                  <a:lnTo>
                                    <a:pt x="2190" y="489"/>
                                  </a:lnTo>
                                  <a:lnTo>
                                    <a:pt x="2190" y="486"/>
                                  </a:lnTo>
                                  <a:lnTo>
                                    <a:pt x="2190" y="454"/>
                                  </a:lnTo>
                                  <a:lnTo>
                                    <a:pt x="2199" y="454"/>
                                  </a:lnTo>
                                  <a:lnTo>
                                    <a:pt x="2230" y="496"/>
                                  </a:lnTo>
                                  <a:lnTo>
                                    <a:pt x="2254" y="496"/>
                                  </a:lnTo>
                                  <a:lnTo>
                                    <a:pt x="2254" y="49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480052558" name="Freeform 7551"/>
                        <wps:cNvSpPr>
                          <a:spLocks/>
                        </wps:cNvSpPr>
                        <wps:spPr bwMode="auto">
                          <a:xfrm>
                            <a:off x="6580" y="4067"/>
                            <a:ext cx="239" cy="239"/>
                          </a:xfrm>
                          <a:custGeom>
                            <a:avLst/>
                            <a:gdLst>
                              <a:gd name="T0" fmla="*/ 238 w 239"/>
                              <a:gd name="T1" fmla="*/ 0 h 239"/>
                              <a:gd name="T2" fmla="*/ 0 w 239"/>
                              <a:gd name="T3" fmla="*/ 0 h 239"/>
                              <a:gd name="T4" fmla="*/ 0 w 239"/>
                              <a:gd name="T5" fmla="*/ 238 h 239"/>
                              <a:gd name="T6" fmla="*/ 238 w 239"/>
                              <a:gd name="T7" fmla="*/ 238 h 239"/>
                              <a:gd name="T8" fmla="*/ 238 w 239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8" y="238"/>
                                </a:lnTo>
                                <a:lnTo>
                                  <a:pt x="2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050233005" name="Group 7552"/>
                        <wpg:cNvGrpSpPr>
                          <a:grpSpLocks/>
                        </wpg:cNvGrpSpPr>
                        <wpg:grpSpPr bwMode="auto">
                          <a:xfrm>
                            <a:off x="6581" y="4067"/>
                            <a:ext cx="478" cy="239"/>
                            <a:chOff x="6581" y="4067"/>
                            <a:chExt cx="478" cy="239"/>
                          </a:xfrm>
                        </wpg:grpSpPr>
                        <wps:wsp>
                          <wps:cNvPr id="1266024379" name="Freeform 7553"/>
                          <wps:cNvSpPr>
                            <a:spLocks/>
                          </wps:cNvSpPr>
                          <wps:spPr bwMode="auto">
                            <a:xfrm>
                              <a:off x="6581" y="4067"/>
                              <a:ext cx="478" cy="239"/>
                            </a:xfrm>
                            <a:custGeom>
                              <a:avLst/>
                              <a:gdLst>
                                <a:gd name="T0" fmla="*/ 239 w 478"/>
                                <a:gd name="T1" fmla="*/ 238 h 239"/>
                                <a:gd name="T2" fmla="*/ 0 w 478"/>
                                <a:gd name="T3" fmla="*/ 238 h 239"/>
                                <a:gd name="T4" fmla="*/ 0 w 478"/>
                                <a:gd name="T5" fmla="*/ 0 h 239"/>
                                <a:gd name="T6" fmla="*/ 239 w 478"/>
                                <a:gd name="T7" fmla="*/ 0 h 239"/>
                                <a:gd name="T8" fmla="*/ 239 w 478"/>
                                <a:gd name="T9" fmla="*/ 238 h 2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78" h="239">
                                  <a:moveTo>
                                    <a:pt x="239" y="238"/>
                                  </a:moveTo>
                                  <a:lnTo>
                                    <a:pt x="0" y="238"/>
                                  </a:lnTo>
                                  <a:lnTo>
                                    <a:pt x="0" y="0"/>
                                  </a:lnTo>
                                  <a:lnTo>
                                    <a:pt x="239" y="0"/>
                                  </a:lnTo>
                                  <a:lnTo>
                                    <a:pt x="239" y="23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4876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97162832" name="Freeform 7554"/>
                          <wps:cNvSpPr>
                            <a:spLocks/>
                          </wps:cNvSpPr>
                          <wps:spPr bwMode="auto">
                            <a:xfrm>
                              <a:off x="6581" y="4067"/>
                              <a:ext cx="478" cy="239"/>
                            </a:xfrm>
                            <a:custGeom>
                              <a:avLst/>
                              <a:gdLst>
                                <a:gd name="T0" fmla="*/ 477 w 478"/>
                                <a:gd name="T1" fmla="*/ 238 h 239"/>
                                <a:gd name="T2" fmla="*/ 238 w 478"/>
                                <a:gd name="T3" fmla="*/ 238 h 239"/>
                                <a:gd name="T4" fmla="*/ 238 w 478"/>
                                <a:gd name="T5" fmla="*/ 0 h 239"/>
                                <a:gd name="T6" fmla="*/ 477 w 478"/>
                                <a:gd name="T7" fmla="*/ 0 h 239"/>
                                <a:gd name="T8" fmla="*/ 477 w 478"/>
                                <a:gd name="T9" fmla="*/ 238 h 23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78" h="239">
                                  <a:moveTo>
                                    <a:pt x="477" y="238"/>
                                  </a:moveTo>
                                  <a:lnTo>
                                    <a:pt x="238" y="238"/>
                                  </a:lnTo>
                                  <a:lnTo>
                                    <a:pt x="238" y="0"/>
                                  </a:lnTo>
                                  <a:lnTo>
                                    <a:pt x="477" y="0"/>
                                  </a:lnTo>
                                  <a:lnTo>
                                    <a:pt x="477" y="238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4876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3429243" name="Freeform 7555"/>
                        <wps:cNvSpPr>
                          <a:spLocks/>
                        </wps:cNvSpPr>
                        <wps:spPr bwMode="auto">
                          <a:xfrm>
                            <a:off x="4797" y="3865"/>
                            <a:ext cx="1" cy="152"/>
                          </a:xfrm>
                          <a:custGeom>
                            <a:avLst/>
                            <a:gdLst>
                              <a:gd name="T0" fmla="*/ 0 w 1"/>
                              <a:gd name="T1" fmla="*/ 0 h 152"/>
                              <a:gd name="T2" fmla="*/ 0 w 1"/>
                              <a:gd name="T3" fmla="*/ 152 h 1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52">
                                <a:moveTo>
                                  <a:pt x="0" y="0"/>
                                </a:moveTo>
                                <a:lnTo>
                                  <a:pt x="0" y="152"/>
                                </a:lnTo>
                              </a:path>
                            </a:pathLst>
                          </a:custGeom>
                          <a:noFill/>
                          <a:ln w="3664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9474050" name="Freeform 7556"/>
                        <wps:cNvSpPr>
                          <a:spLocks/>
                        </wps:cNvSpPr>
                        <wps:spPr bwMode="auto">
                          <a:xfrm>
                            <a:off x="4781" y="4005"/>
                            <a:ext cx="34" cy="63"/>
                          </a:xfrm>
                          <a:custGeom>
                            <a:avLst/>
                            <a:gdLst>
                              <a:gd name="T0" fmla="*/ 33 w 34"/>
                              <a:gd name="T1" fmla="*/ 0 h 63"/>
                              <a:gd name="T2" fmla="*/ 0 w 34"/>
                              <a:gd name="T3" fmla="*/ 0 h 63"/>
                              <a:gd name="T4" fmla="*/ 16 w 34"/>
                              <a:gd name="T5" fmla="*/ 62 h 63"/>
                              <a:gd name="T6" fmla="*/ 33 w 34"/>
                              <a:gd name="T7" fmla="*/ 0 h 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34" h="63">
                                <a:moveTo>
                                  <a:pt x="33" y="0"/>
                                </a:moveTo>
                                <a:lnTo>
                                  <a:pt x="0" y="0"/>
                                </a:lnTo>
                                <a:lnTo>
                                  <a:pt x="16" y="62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40012748" name="Group 7557"/>
                        <wpg:cNvGrpSpPr>
                          <a:grpSpLocks/>
                        </wpg:cNvGrpSpPr>
                        <wpg:grpSpPr bwMode="auto">
                          <a:xfrm>
                            <a:off x="4518" y="4131"/>
                            <a:ext cx="2232" cy="96"/>
                            <a:chOff x="4518" y="4131"/>
                            <a:chExt cx="2232" cy="96"/>
                          </a:xfrm>
                        </wpg:grpSpPr>
                        <wps:wsp>
                          <wps:cNvPr id="1665168456" name="Freeform 7558"/>
                          <wps:cNvSpPr>
                            <a:spLocks/>
                          </wps:cNvSpPr>
                          <wps:spPr bwMode="auto">
                            <a:xfrm>
                              <a:off x="4518" y="4131"/>
                              <a:ext cx="2232" cy="96"/>
                            </a:xfrm>
                            <a:custGeom>
                              <a:avLst/>
                              <a:gdLst>
                                <a:gd name="T0" fmla="*/ 77 w 2232"/>
                                <a:gd name="T1" fmla="*/ 69 h 96"/>
                                <a:gd name="T2" fmla="*/ 74 w 2232"/>
                                <a:gd name="T3" fmla="*/ 69 h 96"/>
                                <a:gd name="T4" fmla="*/ 72 w 2232"/>
                                <a:gd name="T5" fmla="*/ 74 h 96"/>
                                <a:gd name="T6" fmla="*/ 70 w 2232"/>
                                <a:gd name="T7" fmla="*/ 78 h 96"/>
                                <a:gd name="T8" fmla="*/ 65 w 2232"/>
                                <a:gd name="T9" fmla="*/ 83 h 96"/>
                                <a:gd name="T10" fmla="*/ 63 w 2232"/>
                                <a:gd name="T11" fmla="*/ 85 h 96"/>
                                <a:gd name="T12" fmla="*/ 57 w 2232"/>
                                <a:gd name="T13" fmla="*/ 87 h 96"/>
                                <a:gd name="T14" fmla="*/ 52 w 2232"/>
                                <a:gd name="T15" fmla="*/ 88 h 96"/>
                                <a:gd name="T16" fmla="*/ 33 w 2232"/>
                                <a:gd name="T17" fmla="*/ 88 h 96"/>
                                <a:gd name="T18" fmla="*/ 30 w 2232"/>
                                <a:gd name="T19" fmla="*/ 87 h 96"/>
                                <a:gd name="T20" fmla="*/ 28 w 2232"/>
                                <a:gd name="T21" fmla="*/ 87 h 96"/>
                                <a:gd name="T22" fmla="*/ 27 w 2232"/>
                                <a:gd name="T23" fmla="*/ 86 h 96"/>
                                <a:gd name="T24" fmla="*/ 25 w 2232"/>
                                <a:gd name="T25" fmla="*/ 84 h 96"/>
                                <a:gd name="T26" fmla="*/ 25 w 2232"/>
                                <a:gd name="T27" fmla="*/ 81 h 96"/>
                                <a:gd name="T28" fmla="*/ 25 w 2232"/>
                                <a:gd name="T29" fmla="*/ 16 h 96"/>
                                <a:gd name="T30" fmla="*/ 25 w 2232"/>
                                <a:gd name="T31" fmla="*/ 13 h 96"/>
                                <a:gd name="T32" fmla="*/ 27 w 2232"/>
                                <a:gd name="T33" fmla="*/ 10 h 96"/>
                                <a:gd name="T34" fmla="*/ 28 w 2232"/>
                                <a:gd name="T35" fmla="*/ 9 h 96"/>
                                <a:gd name="T36" fmla="*/ 32 w 2232"/>
                                <a:gd name="T37" fmla="*/ 7 h 96"/>
                                <a:gd name="T38" fmla="*/ 35 w 2232"/>
                                <a:gd name="T39" fmla="*/ 6 h 96"/>
                                <a:gd name="T40" fmla="*/ 40 w 2232"/>
                                <a:gd name="T41" fmla="*/ 6 h 96"/>
                                <a:gd name="T42" fmla="*/ 40 w 2232"/>
                                <a:gd name="T43" fmla="*/ 4 h 96"/>
                                <a:gd name="T44" fmla="*/ 0 w 2232"/>
                                <a:gd name="T45" fmla="*/ 4 h 96"/>
                                <a:gd name="T46" fmla="*/ 0 w 2232"/>
                                <a:gd name="T47" fmla="*/ 6 h 96"/>
                                <a:gd name="T48" fmla="*/ 6 w 2232"/>
                                <a:gd name="T49" fmla="*/ 6 h 96"/>
                                <a:gd name="T50" fmla="*/ 9 w 2232"/>
                                <a:gd name="T51" fmla="*/ 7 h 96"/>
                                <a:gd name="T52" fmla="*/ 12 w 2232"/>
                                <a:gd name="T53" fmla="*/ 11 h 96"/>
                                <a:gd name="T54" fmla="*/ 12 w 2232"/>
                                <a:gd name="T55" fmla="*/ 14 h 96"/>
                                <a:gd name="T56" fmla="*/ 12 w 2232"/>
                                <a:gd name="T57" fmla="*/ 83 h 96"/>
                                <a:gd name="T58" fmla="*/ 12 w 2232"/>
                                <a:gd name="T59" fmla="*/ 86 h 96"/>
                                <a:gd name="T60" fmla="*/ 9 w 2232"/>
                                <a:gd name="T61" fmla="*/ 90 h 96"/>
                                <a:gd name="T62" fmla="*/ 7 w 2232"/>
                                <a:gd name="T63" fmla="*/ 91 h 96"/>
                                <a:gd name="T64" fmla="*/ 0 w 2232"/>
                                <a:gd name="T65" fmla="*/ 91 h 96"/>
                                <a:gd name="T66" fmla="*/ 0 w 2232"/>
                                <a:gd name="T67" fmla="*/ 93 h 96"/>
                                <a:gd name="T68" fmla="*/ 69 w 2232"/>
                                <a:gd name="T69" fmla="*/ 93 h 96"/>
                                <a:gd name="T70" fmla="*/ 77 w 2232"/>
                                <a:gd name="T71" fmla="*/ 69 h 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</a:cxnLst>
                              <a:rect l="0" t="0" r="r" b="b"/>
                              <a:pathLst>
                                <a:path w="2232" h="96">
                                  <a:moveTo>
                                    <a:pt x="77" y="69"/>
                                  </a:moveTo>
                                  <a:lnTo>
                                    <a:pt x="74" y="69"/>
                                  </a:lnTo>
                                  <a:lnTo>
                                    <a:pt x="72" y="74"/>
                                  </a:lnTo>
                                  <a:lnTo>
                                    <a:pt x="70" y="78"/>
                                  </a:lnTo>
                                  <a:lnTo>
                                    <a:pt x="65" y="83"/>
                                  </a:lnTo>
                                  <a:lnTo>
                                    <a:pt x="63" y="85"/>
                                  </a:lnTo>
                                  <a:lnTo>
                                    <a:pt x="57" y="87"/>
                                  </a:lnTo>
                                  <a:lnTo>
                                    <a:pt x="52" y="88"/>
                                  </a:lnTo>
                                  <a:lnTo>
                                    <a:pt x="33" y="88"/>
                                  </a:lnTo>
                                  <a:lnTo>
                                    <a:pt x="30" y="87"/>
                                  </a:lnTo>
                                  <a:lnTo>
                                    <a:pt x="28" y="87"/>
                                  </a:lnTo>
                                  <a:lnTo>
                                    <a:pt x="27" y="86"/>
                                  </a:lnTo>
                                  <a:lnTo>
                                    <a:pt x="25" y="84"/>
                                  </a:lnTo>
                                  <a:lnTo>
                                    <a:pt x="25" y="81"/>
                                  </a:lnTo>
                                  <a:lnTo>
                                    <a:pt x="25" y="16"/>
                                  </a:lnTo>
                                  <a:lnTo>
                                    <a:pt x="25" y="13"/>
                                  </a:lnTo>
                                  <a:lnTo>
                                    <a:pt x="27" y="10"/>
                                  </a:lnTo>
                                  <a:lnTo>
                                    <a:pt x="28" y="9"/>
                                  </a:lnTo>
                                  <a:lnTo>
                                    <a:pt x="32" y="7"/>
                                  </a:lnTo>
                                  <a:lnTo>
                                    <a:pt x="35" y="6"/>
                                  </a:lnTo>
                                  <a:lnTo>
                                    <a:pt x="40" y="6"/>
                                  </a:lnTo>
                                  <a:lnTo>
                                    <a:pt x="40" y="4"/>
                                  </a:lnTo>
                                  <a:lnTo>
                                    <a:pt x="0" y="4"/>
                                  </a:lnTo>
                                  <a:lnTo>
                                    <a:pt x="0" y="6"/>
                                  </a:lnTo>
                                  <a:lnTo>
                                    <a:pt x="6" y="6"/>
                                  </a:lnTo>
                                  <a:lnTo>
                                    <a:pt x="9" y="7"/>
                                  </a:lnTo>
                                  <a:lnTo>
                                    <a:pt x="12" y="11"/>
                                  </a:lnTo>
                                  <a:lnTo>
                                    <a:pt x="12" y="14"/>
                                  </a:lnTo>
                                  <a:lnTo>
                                    <a:pt x="12" y="83"/>
                                  </a:lnTo>
                                  <a:lnTo>
                                    <a:pt x="12" y="86"/>
                                  </a:lnTo>
                                  <a:lnTo>
                                    <a:pt x="9" y="90"/>
                                  </a:lnTo>
                                  <a:lnTo>
                                    <a:pt x="7" y="91"/>
                                  </a:lnTo>
                                  <a:lnTo>
                                    <a:pt x="0" y="91"/>
                                  </a:lnTo>
                                  <a:lnTo>
                                    <a:pt x="0" y="93"/>
                                  </a:lnTo>
                                  <a:lnTo>
                                    <a:pt x="69" y="93"/>
                                  </a:lnTo>
                                  <a:lnTo>
                                    <a:pt x="77" y="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84302867" name="Freeform 7559"/>
                          <wps:cNvSpPr>
                            <a:spLocks/>
                          </wps:cNvSpPr>
                          <wps:spPr bwMode="auto">
                            <a:xfrm>
                              <a:off x="4518" y="4131"/>
                              <a:ext cx="2232" cy="96"/>
                            </a:xfrm>
                            <a:custGeom>
                              <a:avLst/>
                              <a:gdLst>
                                <a:gd name="T0" fmla="*/ 2168 w 2232"/>
                                <a:gd name="T1" fmla="*/ 95 h 96"/>
                                <a:gd name="T2" fmla="*/ 2136 w 2232"/>
                                <a:gd name="T3" fmla="*/ 0 h 96"/>
                                <a:gd name="T4" fmla="*/ 2131 w 2232"/>
                                <a:gd name="T5" fmla="*/ 0 h 96"/>
                                <a:gd name="T6" fmla="*/ 2163 w 2232"/>
                                <a:gd name="T7" fmla="*/ 95 h 96"/>
                                <a:gd name="T8" fmla="*/ 2168 w 2232"/>
                                <a:gd name="T9" fmla="*/ 95 h 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232" h="96">
                                  <a:moveTo>
                                    <a:pt x="2168" y="95"/>
                                  </a:moveTo>
                                  <a:lnTo>
                                    <a:pt x="2136" y="0"/>
                                  </a:lnTo>
                                  <a:lnTo>
                                    <a:pt x="2131" y="0"/>
                                  </a:lnTo>
                                  <a:lnTo>
                                    <a:pt x="2163" y="95"/>
                                  </a:lnTo>
                                  <a:lnTo>
                                    <a:pt x="2168" y="9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7945448" name="Freeform 7560"/>
                          <wps:cNvSpPr>
                            <a:spLocks/>
                          </wps:cNvSpPr>
                          <wps:spPr bwMode="auto">
                            <a:xfrm>
                              <a:off x="4518" y="4131"/>
                              <a:ext cx="2232" cy="96"/>
                            </a:xfrm>
                            <a:custGeom>
                              <a:avLst/>
                              <a:gdLst>
                                <a:gd name="T0" fmla="*/ 2231 w 2232"/>
                                <a:gd name="T1" fmla="*/ 33 h 96"/>
                                <a:gd name="T2" fmla="*/ 2228 w 2232"/>
                                <a:gd name="T3" fmla="*/ 21 h 96"/>
                                <a:gd name="T4" fmla="*/ 2221 w 2232"/>
                                <a:gd name="T5" fmla="*/ 12 h 96"/>
                                <a:gd name="T6" fmla="*/ 2218 w 2232"/>
                                <a:gd name="T7" fmla="*/ 9 h 96"/>
                                <a:gd name="T8" fmla="*/ 2218 w 2232"/>
                                <a:gd name="T9" fmla="*/ 35 h 96"/>
                                <a:gd name="T10" fmla="*/ 2218 w 2232"/>
                                <a:gd name="T11" fmla="*/ 59 h 96"/>
                                <a:gd name="T12" fmla="*/ 2217 w 2232"/>
                                <a:gd name="T13" fmla="*/ 69 h 96"/>
                                <a:gd name="T14" fmla="*/ 2215 w 2232"/>
                                <a:gd name="T15" fmla="*/ 77 h 96"/>
                                <a:gd name="T16" fmla="*/ 2214 w 2232"/>
                                <a:gd name="T17" fmla="*/ 81 h 96"/>
                                <a:gd name="T18" fmla="*/ 2214 w 2232"/>
                                <a:gd name="T19" fmla="*/ 81 h 96"/>
                                <a:gd name="T20" fmla="*/ 2214 w 2232"/>
                                <a:gd name="T21" fmla="*/ 82 h 96"/>
                                <a:gd name="T22" fmla="*/ 2212 w 2232"/>
                                <a:gd name="T23" fmla="*/ 85 h 96"/>
                                <a:gd name="T24" fmla="*/ 2206 w 2232"/>
                                <a:gd name="T25" fmla="*/ 90 h 96"/>
                                <a:gd name="T26" fmla="*/ 2206 w 2232"/>
                                <a:gd name="T27" fmla="*/ 90 h 96"/>
                                <a:gd name="T28" fmla="*/ 2204 w 2232"/>
                                <a:gd name="T29" fmla="*/ 91 h 96"/>
                                <a:gd name="T30" fmla="*/ 2197 w 2232"/>
                                <a:gd name="T31" fmla="*/ 91 h 96"/>
                                <a:gd name="T32" fmla="*/ 2193 w 2232"/>
                                <a:gd name="T33" fmla="*/ 87 h 96"/>
                                <a:gd name="T34" fmla="*/ 2187 w 2232"/>
                                <a:gd name="T35" fmla="*/ 73 h 96"/>
                                <a:gd name="T36" fmla="*/ 2186 w 2232"/>
                                <a:gd name="T37" fmla="*/ 63 h 96"/>
                                <a:gd name="T38" fmla="*/ 2186 w 2232"/>
                                <a:gd name="T39" fmla="*/ 43 h 96"/>
                                <a:gd name="T40" fmla="*/ 2186 w 2232"/>
                                <a:gd name="T41" fmla="*/ 35 h 96"/>
                                <a:gd name="T42" fmla="*/ 2189 w 2232"/>
                                <a:gd name="T43" fmla="*/ 20 h 96"/>
                                <a:gd name="T44" fmla="*/ 2191 w 2232"/>
                                <a:gd name="T45" fmla="*/ 14 h 96"/>
                                <a:gd name="T46" fmla="*/ 2192 w 2232"/>
                                <a:gd name="T47" fmla="*/ 12 h 96"/>
                                <a:gd name="T48" fmla="*/ 2196 w 2232"/>
                                <a:gd name="T49" fmla="*/ 8 h 96"/>
                                <a:gd name="T50" fmla="*/ 2199 w 2232"/>
                                <a:gd name="T51" fmla="*/ 6 h 96"/>
                                <a:gd name="T52" fmla="*/ 2205 w 2232"/>
                                <a:gd name="T53" fmla="*/ 6 h 96"/>
                                <a:gd name="T54" fmla="*/ 2207 w 2232"/>
                                <a:gd name="T55" fmla="*/ 7 h 96"/>
                                <a:gd name="T56" fmla="*/ 2209 w 2232"/>
                                <a:gd name="T57" fmla="*/ 9 h 96"/>
                                <a:gd name="T58" fmla="*/ 2211 w 2232"/>
                                <a:gd name="T59" fmla="*/ 11 h 96"/>
                                <a:gd name="T60" fmla="*/ 2213 w 2232"/>
                                <a:gd name="T61" fmla="*/ 14 h 96"/>
                                <a:gd name="T62" fmla="*/ 2217 w 2232"/>
                                <a:gd name="T63" fmla="*/ 26 h 96"/>
                                <a:gd name="T64" fmla="*/ 2218 w 2232"/>
                                <a:gd name="T65" fmla="*/ 35 h 96"/>
                                <a:gd name="T66" fmla="*/ 2218 w 2232"/>
                                <a:gd name="T67" fmla="*/ 9 h 96"/>
                                <a:gd name="T68" fmla="*/ 2216 w 2232"/>
                                <a:gd name="T69" fmla="*/ 6 h 96"/>
                                <a:gd name="T70" fmla="*/ 2215 w 2232"/>
                                <a:gd name="T71" fmla="*/ 6 h 96"/>
                                <a:gd name="T72" fmla="*/ 2209 w 2232"/>
                                <a:gd name="T73" fmla="*/ 2 h 96"/>
                                <a:gd name="T74" fmla="*/ 2198 w 2232"/>
                                <a:gd name="T75" fmla="*/ 2 h 96"/>
                                <a:gd name="T76" fmla="*/ 2194 w 2232"/>
                                <a:gd name="T77" fmla="*/ 3 h 96"/>
                                <a:gd name="T78" fmla="*/ 2190 w 2232"/>
                                <a:gd name="T79" fmla="*/ 6 h 96"/>
                                <a:gd name="T80" fmla="*/ 2185 w 2232"/>
                                <a:gd name="T81" fmla="*/ 10 h 96"/>
                                <a:gd name="T82" fmla="*/ 2181 w 2232"/>
                                <a:gd name="T83" fmla="*/ 15 h 96"/>
                                <a:gd name="T84" fmla="*/ 2174 w 2232"/>
                                <a:gd name="T85" fmla="*/ 30 h 96"/>
                                <a:gd name="T86" fmla="*/ 2173 w 2232"/>
                                <a:gd name="T87" fmla="*/ 39 h 96"/>
                                <a:gd name="T88" fmla="*/ 2173 w 2232"/>
                                <a:gd name="T89" fmla="*/ 61 h 96"/>
                                <a:gd name="T90" fmla="*/ 2175 w 2232"/>
                                <a:gd name="T91" fmla="*/ 71 h 96"/>
                                <a:gd name="T92" fmla="*/ 2186 w 2232"/>
                                <a:gd name="T93" fmla="*/ 90 h 96"/>
                                <a:gd name="T94" fmla="*/ 2193 w 2232"/>
                                <a:gd name="T95" fmla="*/ 95 h 96"/>
                                <a:gd name="T96" fmla="*/ 2206 w 2232"/>
                                <a:gd name="T97" fmla="*/ 95 h 96"/>
                                <a:gd name="T98" fmla="*/ 2210 w 2232"/>
                                <a:gd name="T99" fmla="*/ 93 h 96"/>
                                <a:gd name="T100" fmla="*/ 2214 w 2232"/>
                                <a:gd name="T101" fmla="*/ 91 h 96"/>
                                <a:gd name="T102" fmla="*/ 2220 w 2232"/>
                                <a:gd name="T103" fmla="*/ 87 h 96"/>
                                <a:gd name="T104" fmla="*/ 2223 w 2232"/>
                                <a:gd name="T105" fmla="*/ 81 h 96"/>
                                <a:gd name="T106" fmla="*/ 2229 w 2232"/>
                                <a:gd name="T107" fmla="*/ 67 h 96"/>
                                <a:gd name="T108" fmla="*/ 2231 w 2232"/>
                                <a:gd name="T109" fmla="*/ 59 h 96"/>
                                <a:gd name="T110" fmla="*/ 2231 w 2232"/>
                                <a:gd name="T111" fmla="*/ 33 h 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</a:cxnLst>
                              <a:rect l="0" t="0" r="r" b="b"/>
                              <a:pathLst>
                                <a:path w="2232" h="96">
                                  <a:moveTo>
                                    <a:pt x="2231" y="33"/>
                                  </a:moveTo>
                                  <a:lnTo>
                                    <a:pt x="2228" y="21"/>
                                  </a:lnTo>
                                  <a:lnTo>
                                    <a:pt x="2221" y="12"/>
                                  </a:lnTo>
                                  <a:lnTo>
                                    <a:pt x="2218" y="9"/>
                                  </a:lnTo>
                                  <a:lnTo>
                                    <a:pt x="2218" y="35"/>
                                  </a:lnTo>
                                  <a:lnTo>
                                    <a:pt x="2218" y="59"/>
                                  </a:lnTo>
                                  <a:lnTo>
                                    <a:pt x="2217" y="69"/>
                                  </a:lnTo>
                                  <a:lnTo>
                                    <a:pt x="2215" y="77"/>
                                  </a:lnTo>
                                  <a:lnTo>
                                    <a:pt x="2214" y="81"/>
                                  </a:lnTo>
                                  <a:lnTo>
                                    <a:pt x="2214" y="81"/>
                                  </a:lnTo>
                                  <a:lnTo>
                                    <a:pt x="2214" y="82"/>
                                  </a:lnTo>
                                  <a:lnTo>
                                    <a:pt x="2212" y="85"/>
                                  </a:lnTo>
                                  <a:lnTo>
                                    <a:pt x="2206" y="90"/>
                                  </a:lnTo>
                                  <a:lnTo>
                                    <a:pt x="2206" y="90"/>
                                  </a:lnTo>
                                  <a:lnTo>
                                    <a:pt x="2204" y="91"/>
                                  </a:lnTo>
                                  <a:lnTo>
                                    <a:pt x="2197" y="91"/>
                                  </a:lnTo>
                                  <a:lnTo>
                                    <a:pt x="2193" y="87"/>
                                  </a:lnTo>
                                  <a:lnTo>
                                    <a:pt x="2187" y="73"/>
                                  </a:lnTo>
                                  <a:lnTo>
                                    <a:pt x="2186" y="63"/>
                                  </a:lnTo>
                                  <a:lnTo>
                                    <a:pt x="2186" y="43"/>
                                  </a:lnTo>
                                  <a:lnTo>
                                    <a:pt x="2186" y="35"/>
                                  </a:lnTo>
                                  <a:lnTo>
                                    <a:pt x="2189" y="20"/>
                                  </a:lnTo>
                                  <a:lnTo>
                                    <a:pt x="2191" y="14"/>
                                  </a:lnTo>
                                  <a:lnTo>
                                    <a:pt x="2192" y="12"/>
                                  </a:lnTo>
                                  <a:lnTo>
                                    <a:pt x="2196" y="8"/>
                                  </a:lnTo>
                                  <a:lnTo>
                                    <a:pt x="2199" y="6"/>
                                  </a:lnTo>
                                  <a:lnTo>
                                    <a:pt x="2205" y="6"/>
                                  </a:lnTo>
                                  <a:lnTo>
                                    <a:pt x="2207" y="7"/>
                                  </a:lnTo>
                                  <a:lnTo>
                                    <a:pt x="2209" y="9"/>
                                  </a:lnTo>
                                  <a:lnTo>
                                    <a:pt x="2211" y="11"/>
                                  </a:lnTo>
                                  <a:lnTo>
                                    <a:pt x="2213" y="14"/>
                                  </a:lnTo>
                                  <a:lnTo>
                                    <a:pt x="2217" y="26"/>
                                  </a:lnTo>
                                  <a:lnTo>
                                    <a:pt x="2218" y="35"/>
                                  </a:lnTo>
                                  <a:lnTo>
                                    <a:pt x="2218" y="9"/>
                                  </a:lnTo>
                                  <a:lnTo>
                                    <a:pt x="2216" y="6"/>
                                  </a:lnTo>
                                  <a:lnTo>
                                    <a:pt x="2215" y="6"/>
                                  </a:lnTo>
                                  <a:lnTo>
                                    <a:pt x="2209" y="2"/>
                                  </a:lnTo>
                                  <a:lnTo>
                                    <a:pt x="2198" y="2"/>
                                  </a:lnTo>
                                  <a:lnTo>
                                    <a:pt x="2194" y="3"/>
                                  </a:lnTo>
                                  <a:lnTo>
                                    <a:pt x="2190" y="6"/>
                                  </a:lnTo>
                                  <a:lnTo>
                                    <a:pt x="2185" y="10"/>
                                  </a:lnTo>
                                  <a:lnTo>
                                    <a:pt x="2181" y="15"/>
                                  </a:lnTo>
                                  <a:lnTo>
                                    <a:pt x="2174" y="30"/>
                                  </a:lnTo>
                                  <a:lnTo>
                                    <a:pt x="2173" y="39"/>
                                  </a:lnTo>
                                  <a:lnTo>
                                    <a:pt x="2173" y="61"/>
                                  </a:lnTo>
                                  <a:lnTo>
                                    <a:pt x="2175" y="71"/>
                                  </a:lnTo>
                                  <a:lnTo>
                                    <a:pt x="2186" y="90"/>
                                  </a:lnTo>
                                  <a:lnTo>
                                    <a:pt x="2193" y="95"/>
                                  </a:lnTo>
                                  <a:lnTo>
                                    <a:pt x="2206" y="95"/>
                                  </a:lnTo>
                                  <a:lnTo>
                                    <a:pt x="2210" y="93"/>
                                  </a:lnTo>
                                  <a:lnTo>
                                    <a:pt x="2214" y="91"/>
                                  </a:lnTo>
                                  <a:lnTo>
                                    <a:pt x="2220" y="87"/>
                                  </a:lnTo>
                                  <a:lnTo>
                                    <a:pt x="2223" y="81"/>
                                  </a:lnTo>
                                  <a:lnTo>
                                    <a:pt x="2229" y="67"/>
                                  </a:lnTo>
                                  <a:lnTo>
                                    <a:pt x="2231" y="59"/>
                                  </a:lnTo>
                                  <a:lnTo>
                                    <a:pt x="2231" y="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590878082" name="Freeform 7561"/>
                        <wps:cNvSpPr>
                          <a:spLocks/>
                        </wps:cNvSpPr>
                        <wps:spPr bwMode="auto">
                          <a:xfrm>
                            <a:off x="7179" y="3659"/>
                            <a:ext cx="3326" cy="720"/>
                          </a:xfrm>
                          <a:custGeom>
                            <a:avLst/>
                            <a:gdLst>
                              <a:gd name="T0" fmla="*/ 3325 w 3326"/>
                              <a:gd name="T1" fmla="*/ 0 h 720"/>
                              <a:gd name="T2" fmla="*/ 3222 w 3326"/>
                              <a:gd name="T3" fmla="*/ 0 h 720"/>
                              <a:gd name="T4" fmla="*/ 3221 w 3326"/>
                              <a:gd name="T5" fmla="*/ 0 h 720"/>
                              <a:gd name="T6" fmla="*/ 103 w 3326"/>
                              <a:gd name="T7" fmla="*/ 0 h 720"/>
                              <a:gd name="T8" fmla="*/ 0 w 3326"/>
                              <a:gd name="T9" fmla="*/ 0 h 720"/>
                              <a:gd name="T10" fmla="*/ 0 w 3326"/>
                              <a:gd name="T11" fmla="*/ 720 h 720"/>
                              <a:gd name="T12" fmla="*/ 103 w 3326"/>
                              <a:gd name="T13" fmla="*/ 720 h 720"/>
                              <a:gd name="T14" fmla="*/ 3221 w 3326"/>
                              <a:gd name="T15" fmla="*/ 720 h 720"/>
                              <a:gd name="T16" fmla="*/ 3222 w 3326"/>
                              <a:gd name="T17" fmla="*/ 720 h 720"/>
                              <a:gd name="T18" fmla="*/ 3325 w 3326"/>
                              <a:gd name="T19" fmla="*/ 720 h 720"/>
                              <a:gd name="T20" fmla="*/ 3325 w 3326"/>
                              <a:gd name="T21" fmla="*/ 0 h 7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3326" h="720">
                                <a:moveTo>
                                  <a:pt x="3325" y="0"/>
                                </a:moveTo>
                                <a:lnTo>
                                  <a:pt x="3222" y="0"/>
                                </a:lnTo>
                                <a:lnTo>
                                  <a:pt x="3221" y="0"/>
                                </a:lnTo>
                                <a:lnTo>
                                  <a:pt x="1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0"/>
                                </a:lnTo>
                                <a:lnTo>
                                  <a:pt x="103" y="720"/>
                                </a:lnTo>
                                <a:lnTo>
                                  <a:pt x="3221" y="720"/>
                                </a:lnTo>
                                <a:lnTo>
                                  <a:pt x="3222" y="720"/>
                                </a:lnTo>
                                <a:lnTo>
                                  <a:pt x="3325" y="720"/>
                                </a:lnTo>
                                <a:lnTo>
                                  <a:pt x="33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5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623969" name="Freeform 7562"/>
                        <wps:cNvSpPr>
                          <a:spLocks/>
                        </wps:cNvSpPr>
                        <wps:spPr bwMode="auto">
                          <a:xfrm>
                            <a:off x="7525" y="4067"/>
                            <a:ext cx="239" cy="239"/>
                          </a:xfrm>
                          <a:custGeom>
                            <a:avLst/>
                            <a:gdLst>
                              <a:gd name="T0" fmla="*/ 239 w 239"/>
                              <a:gd name="T1" fmla="*/ 0 h 239"/>
                              <a:gd name="T2" fmla="*/ 0 w 239"/>
                              <a:gd name="T3" fmla="*/ 0 h 239"/>
                              <a:gd name="T4" fmla="*/ 0 w 239"/>
                              <a:gd name="T5" fmla="*/ 238 h 239"/>
                              <a:gd name="T6" fmla="*/ 239 w 239"/>
                              <a:gd name="T7" fmla="*/ 238 h 239"/>
                              <a:gd name="T8" fmla="*/ 239 w 239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7338038" name="Freeform 7563"/>
                        <wps:cNvSpPr>
                          <a:spLocks/>
                        </wps:cNvSpPr>
                        <wps:spPr bwMode="auto">
                          <a:xfrm>
                            <a:off x="7526" y="4067"/>
                            <a:ext cx="239" cy="239"/>
                          </a:xfrm>
                          <a:custGeom>
                            <a:avLst/>
                            <a:gdLst>
                              <a:gd name="T0" fmla="*/ 239 w 239"/>
                              <a:gd name="T1" fmla="*/ 238 h 239"/>
                              <a:gd name="T2" fmla="*/ 0 w 239"/>
                              <a:gd name="T3" fmla="*/ 238 h 239"/>
                              <a:gd name="T4" fmla="*/ 0 w 239"/>
                              <a:gd name="T5" fmla="*/ 0 h 239"/>
                              <a:gd name="T6" fmla="*/ 239 w 239"/>
                              <a:gd name="T7" fmla="*/ 0 h 239"/>
                              <a:gd name="T8" fmla="*/ 239 w 239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3783322" name="Freeform 7564"/>
                        <wps:cNvSpPr>
                          <a:spLocks/>
                        </wps:cNvSpPr>
                        <wps:spPr bwMode="auto">
                          <a:xfrm>
                            <a:off x="7764" y="4067"/>
                            <a:ext cx="239" cy="239"/>
                          </a:xfrm>
                          <a:custGeom>
                            <a:avLst/>
                            <a:gdLst>
                              <a:gd name="T0" fmla="*/ 239 w 239"/>
                              <a:gd name="T1" fmla="*/ 0 h 239"/>
                              <a:gd name="T2" fmla="*/ 0 w 239"/>
                              <a:gd name="T3" fmla="*/ 0 h 239"/>
                              <a:gd name="T4" fmla="*/ 0 w 239"/>
                              <a:gd name="T5" fmla="*/ 238 h 239"/>
                              <a:gd name="T6" fmla="*/ 239 w 239"/>
                              <a:gd name="T7" fmla="*/ 238 h 239"/>
                              <a:gd name="T8" fmla="*/ 239 w 239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238279" name="Freeform 7565"/>
                        <wps:cNvSpPr>
                          <a:spLocks/>
                        </wps:cNvSpPr>
                        <wps:spPr bwMode="auto">
                          <a:xfrm>
                            <a:off x="7765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8148484" name="Freeform 7566"/>
                        <wps:cNvSpPr>
                          <a:spLocks/>
                        </wps:cNvSpPr>
                        <wps:spPr bwMode="auto">
                          <a:xfrm>
                            <a:off x="8003" y="4067"/>
                            <a:ext cx="239" cy="239"/>
                          </a:xfrm>
                          <a:custGeom>
                            <a:avLst/>
                            <a:gdLst>
                              <a:gd name="T0" fmla="*/ 239 w 239"/>
                              <a:gd name="T1" fmla="*/ 0 h 239"/>
                              <a:gd name="T2" fmla="*/ 0 w 239"/>
                              <a:gd name="T3" fmla="*/ 0 h 239"/>
                              <a:gd name="T4" fmla="*/ 0 w 239"/>
                              <a:gd name="T5" fmla="*/ 238 h 239"/>
                              <a:gd name="T6" fmla="*/ 239 w 239"/>
                              <a:gd name="T7" fmla="*/ 238 h 239"/>
                              <a:gd name="T8" fmla="*/ 239 w 239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4368760" name="Freeform 7567"/>
                        <wps:cNvSpPr>
                          <a:spLocks/>
                        </wps:cNvSpPr>
                        <wps:spPr bwMode="auto">
                          <a:xfrm>
                            <a:off x="8004" y="4067"/>
                            <a:ext cx="239" cy="239"/>
                          </a:xfrm>
                          <a:custGeom>
                            <a:avLst/>
                            <a:gdLst>
                              <a:gd name="T0" fmla="*/ 239 w 239"/>
                              <a:gd name="T1" fmla="*/ 238 h 239"/>
                              <a:gd name="T2" fmla="*/ 0 w 239"/>
                              <a:gd name="T3" fmla="*/ 238 h 239"/>
                              <a:gd name="T4" fmla="*/ 0 w 239"/>
                              <a:gd name="T5" fmla="*/ 0 h 239"/>
                              <a:gd name="T6" fmla="*/ 239 w 239"/>
                              <a:gd name="T7" fmla="*/ 0 h 239"/>
                              <a:gd name="T8" fmla="*/ 239 w 239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4909676" name="Freeform 7568"/>
                        <wps:cNvSpPr>
                          <a:spLocks/>
                        </wps:cNvSpPr>
                        <wps:spPr bwMode="auto">
                          <a:xfrm>
                            <a:off x="8242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394329" name="Freeform 7569"/>
                        <wps:cNvSpPr>
                          <a:spLocks/>
                        </wps:cNvSpPr>
                        <wps:spPr bwMode="auto">
                          <a:xfrm>
                            <a:off x="8243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4945917" name="Freeform 7570"/>
                        <wps:cNvSpPr>
                          <a:spLocks/>
                        </wps:cNvSpPr>
                        <wps:spPr bwMode="auto">
                          <a:xfrm>
                            <a:off x="8481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0480036" name="Freeform 7571"/>
                        <wps:cNvSpPr>
                          <a:spLocks/>
                        </wps:cNvSpPr>
                        <wps:spPr bwMode="auto">
                          <a:xfrm>
                            <a:off x="8482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6988508" name="Freeform 7572"/>
                        <wps:cNvSpPr>
                          <a:spLocks/>
                        </wps:cNvSpPr>
                        <wps:spPr bwMode="auto">
                          <a:xfrm>
                            <a:off x="8720" y="4067"/>
                            <a:ext cx="239" cy="239"/>
                          </a:xfrm>
                          <a:custGeom>
                            <a:avLst/>
                            <a:gdLst>
                              <a:gd name="T0" fmla="*/ 239 w 239"/>
                              <a:gd name="T1" fmla="*/ 0 h 239"/>
                              <a:gd name="T2" fmla="*/ 0 w 239"/>
                              <a:gd name="T3" fmla="*/ 0 h 239"/>
                              <a:gd name="T4" fmla="*/ 0 w 239"/>
                              <a:gd name="T5" fmla="*/ 238 h 239"/>
                              <a:gd name="T6" fmla="*/ 239 w 239"/>
                              <a:gd name="T7" fmla="*/ 238 h 239"/>
                              <a:gd name="T8" fmla="*/ 239 w 239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8492746" name="Freeform 7573"/>
                        <wps:cNvSpPr>
                          <a:spLocks/>
                        </wps:cNvSpPr>
                        <wps:spPr bwMode="auto">
                          <a:xfrm>
                            <a:off x="8721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7738316" name="Freeform 7574"/>
                        <wps:cNvSpPr>
                          <a:spLocks/>
                        </wps:cNvSpPr>
                        <wps:spPr bwMode="auto">
                          <a:xfrm>
                            <a:off x="8959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8668599" name="Freeform 7575"/>
                        <wps:cNvSpPr>
                          <a:spLocks/>
                        </wps:cNvSpPr>
                        <wps:spPr bwMode="auto">
                          <a:xfrm>
                            <a:off x="8960" y="4067"/>
                            <a:ext cx="239" cy="239"/>
                          </a:xfrm>
                          <a:custGeom>
                            <a:avLst/>
                            <a:gdLst>
                              <a:gd name="T0" fmla="*/ 239 w 239"/>
                              <a:gd name="T1" fmla="*/ 238 h 239"/>
                              <a:gd name="T2" fmla="*/ 0 w 239"/>
                              <a:gd name="T3" fmla="*/ 238 h 239"/>
                              <a:gd name="T4" fmla="*/ 0 w 239"/>
                              <a:gd name="T5" fmla="*/ 0 h 239"/>
                              <a:gd name="T6" fmla="*/ 239 w 239"/>
                              <a:gd name="T7" fmla="*/ 0 h 239"/>
                              <a:gd name="T8" fmla="*/ 239 w 239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735457" name="Freeform 7576"/>
                        <wps:cNvSpPr>
                          <a:spLocks/>
                        </wps:cNvSpPr>
                        <wps:spPr bwMode="auto">
                          <a:xfrm>
                            <a:off x="9198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0834865" name="Freeform 7577"/>
                        <wps:cNvSpPr>
                          <a:spLocks/>
                        </wps:cNvSpPr>
                        <wps:spPr bwMode="auto">
                          <a:xfrm>
                            <a:off x="9199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2789109" name="Freeform 7578"/>
                        <wps:cNvSpPr>
                          <a:spLocks/>
                        </wps:cNvSpPr>
                        <wps:spPr bwMode="auto">
                          <a:xfrm>
                            <a:off x="9437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60329" name="Freeform 7579"/>
                        <wps:cNvSpPr>
                          <a:spLocks/>
                        </wps:cNvSpPr>
                        <wps:spPr bwMode="auto">
                          <a:xfrm>
                            <a:off x="9438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8516970" name="Freeform 7580"/>
                        <wps:cNvSpPr>
                          <a:spLocks/>
                        </wps:cNvSpPr>
                        <wps:spPr bwMode="auto">
                          <a:xfrm>
                            <a:off x="9676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0 h 239"/>
                              <a:gd name="T2" fmla="*/ 0 w 240"/>
                              <a:gd name="T3" fmla="*/ 0 h 239"/>
                              <a:gd name="T4" fmla="*/ 0 w 240"/>
                              <a:gd name="T5" fmla="*/ 238 h 239"/>
                              <a:gd name="T6" fmla="*/ 239 w 240"/>
                              <a:gd name="T7" fmla="*/ 238 h 239"/>
                              <a:gd name="T8" fmla="*/ 239 w 240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6028386" name="Freeform 7581"/>
                        <wps:cNvSpPr>
                          <a:spLocks/>
                        </wps:cNvSpPr>
                        <wps:spPr bwMode="auto">
                          <a:xfrm>
                            <a:off x="9677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0676761" name="Freeform 7582"/>
                        <wps:cNvSpPr>
                          <a:spLocks/>
                        </wps:cNvSpPr>
                        <wps:spPr bwMode="auto">
                          <a:xfrm>
                            <a:off x="7286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463036021" name="Group 7583"/>
                        <wpg:cNvGrpSpPr>
                          <a:grpSpLocks/>
                        </wpg:cNvGrpSpPr>
                        <wpg:grpSpPr bwMode="auto">
                          <a:xfrm>
                            <a:off x="8027" y="3728"/>
                            <a:ext cx="1820" cy="499"/>
                            <a:chOff x="8027" y="3728"/>
                            <a:chExt cx="1820" cy="499"/>
                          </a:xfrm>
                        </wpg:grpSpPr>
                        <wps:wsp>
                          <wps:cNvPr id="1883777789" name="Freeform 7584"/>
                          <wps:cNvSpPr>
                            <a:spLocks/>
                          </wps:cNvSpPr>
                          <wps:spPr bwMode="auto">
                            <a:xfrm>
                              <a:off x="8027" y="3728"/>
                              <a:ext cx="1820" cy="499"/>
                            </a:xfrm>
                            <a:custGeom>
                              <a:avLst/>
                              <a:gdLst>
                                <a:gd name="T0" fmla="*/ 52 w 1820"/>
                                <a:gd name="T1" fmla="*/ 81 h 499"/>
                                <a:gd name="T2" fmla="*/ 49 w 1820"/>
                                <a:gd name="T3" fmla="*/ 84 h 499"/>
                                <a:gd name="T4" fmla="*/ 45 w 1820"/>
                                <a:gd name="T5" fmla="*/ 83 h 499"/>
                                <a:gd name="T6" fmla="*/ 45 w 1820"/>
                                <a:gd name="T7" fmla="*/ 82 h 499"/>
                                <a:gd name="T8" fmla="*/ 44 w 1820"/>
                                <a:gd name="T9" fmla="*/ 55 h 499"/>
                                <a:gd name="T10" fmla="*/ 44 w 1820"/>
                                <a:gd name="T11" fmla="*/ 40 h 499"/>
                                <a:gd name="T12" fmla="*/ 42 w 1820"/>
                                <a:gd name="T13" fmla="*/ 35 h 499"/>
                                <a:gd name="T14" fmla="*/ 34 w 1820"/>
                                <a:gd name="T15" fmla="*/ 29 h 499"/>
                                <a:gd name="T16" fmla="*/ 17 w 1820"/>
                                <a:gd name="T17" fmla="*/ 29 h 499"/>
                                <a:gd name="T18" fmla="*/ 4 w 1820"/>
                                <a:gd name="T19" fmla="*/ 37 h 499"/>
                                <a:gd name="T20" fmla="*/ 2 w 1820"/>
                                <a:gd name="T21" fmla="*/ 46 h 499"/>
                                <a:gd name="T22" fmla="*/ 4 w 1820"/>
                                <a:gd name="T23" fmla="*/ 50 h 499"/>
                                <a:gd name="T24" fmla="*/ 9 w 1820"/>
                                <a:gd name="T25" fmla="*/ 50 h 499"/>
                                <a:gd name="T26" fmla="*/ 13 w 1820"/>
                                <a:gd name="T27" fmla="*/ 47 h 499"/>
                                <a:gd name="T28" fmla="*/ 13 w 1820"/>
                                <a:gd name="T29" fmla="*/ 38 h 499"/>
                                <a:gd name="T30" fmla="*/ 15 w 1820"/>
                                <a:gd name="T31" fmla="*/ 35 h 499"/>
                                <a:gd name="T32" fmla="*/ 19 w 1820"/>
                                <a:gd name="T33" fmla="*/ 33 h 499"/>
                                <a:gd name="T34" fmla="*/ 28 w 1820"/>
                                <a:gd name="T35" fmla="*/ 34 h 499"/>
                                <a:gd name="T36" fmla="*/ 33 w 1820"/>
                                <a:gd name="T37" fmla="*/ 42 h 499"/>
                                <a:gd name="T38" fmla="*/ 33 w 1820"/>
                                <a:gd name="T39" fmla="*/ 55 h 499"/>
                                <a:gd name="T40" fmla="*/ 28 w 1820"/>
                                <a:gd name="T41" fmla="*/ 82 h 499"/>
                                <a:gd name="T42" fmla="*/ 18 w 1820"/>
                                <a:gd name="T43" fmla="*/ 84 h 499"/>
                                <a:gd name="T44" fmla="*/ 15 w 1820"/>
                                <a:gd name="T45" fmla="*/ 83 h 499"/>
                                <a:gd name="T46" fmla="*/ 11 w 1820"/>
                                <a:gd name="T47" fmla="*/ 77 h 499"/>
                                <a:gd name="T48" fmla="*/ 11 w 1820"/>
                                <a:gd name="T49" fmla="*/ 69 h 499"/>
                                <a:gd name="T50" fmla="*/ 14 w 1820"/>
                                <a:gd name="T51" fmla="*/ 64 h 499"/>
                                <a:gd name="T52" fmla="*/ 22 w 1820"/>
                                <a:gd name="T53" fmla="*/ 59 h 499"/>
                                <a:gd name="T54" fmla="*/ 33 w 1820"/>
                                <a:gd name="T55" fmla="*/ 55 h 499"/>
                                <a:gd name="T56" fmla="*/ 23 w 1820"/>
                                <a:gd name="T57" fmla="*/ 55 h 499"/>
                                <a:gd name="T58" fmla="*/ 6 w 1820"/>
                                <a:gd name="T59" fmla="*/ 63 h 499"/>
                                <a:gd name="T60" fmla="*/ 2 w 1820"/>
                                <a:gd name="T61" fmla="*/ 69 h 499"/>
                                <a:gd name="T62" fmla="*/ 0 w 1820"/>
                                <a:gd name="T63" fmla="*/ 74 h 499"/>
                                <a:gd name="T64" fmla="*/ 1 w 1820"/>
                                <a:gd name="T65" fmla="*/ 84 h 499"/>
                                <a:gd name="T66" fmla="*/ 6 w 1820"/>
                                <a:gd name="T67" fmla="*/ 91 h 499"/>
                                <a:gd name="T68" fmla="*/ 17 w 1820"/>
                                <a:gd name="T69" fmla="*/ 92 h 499"/>
                                <a:gd name="T70" fmla="*/ 23 w 1820"/>
                                <a:gd name="T71" fmla="*/ 90 h 499"/>
                                <a:gd name="T72" fmla="*/ 30 w 1820"/>
                                <a:gd name="T73" fmla="*/ 84 h 499"/>
                                <a:gd name="T74" fmla="*/ 33 w 1820"/>
                                <a:gd name="T75" fmla="*/ 82 h 499"/>
                                <a:gd name="T76" fmla="*/ 34 w 1820"/>
                                <a:gd name="T77" fmla="*/ 88 h 499"/>
                                <a:gd name="T78" fmla="*/ 38 w 1820"/>
                                <a:gd name="T79" fmla="*/ 92 h 499"/>
                                <a:gd name="T80" fmla="*/ 50 w 1820"/>
                                <a:gd name="T81" fmla="*/ 89 h 499"/>
                                <a:gd name="T82" fmla="*/ 54 w 1820"/>
                                <a:gd name="T83" fmla="*/ 82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</a:cxnLst>
                              <a:rect l="0" t="0" r="r" b="b"/>
                              <a:pathLst>
                                <a:path w="1820" h="499">
                                  <a:moveTo>
                                    <a:pt x="55" y="78"/>
                                  </a:moveTo>
                                  <a:lnTo>
                                    <a:pt x="52" y="81"/>
                                  </a:lnTo>
                                  <a:lnTo>
                                    <a:pt x="50" y="83"/>
                                  </a:lnTo>
                                  <a:lnTo>
                                    <a:pt x="49" y="84"/>
                                  </a:lnTo>
                                  <a:lnTo>
                                    <a:pt x="46" y="84"/>
                                  </a:lnTo>
                                  <a:lnTo>
                                    <a:pt x="45" y="83"/>
                                  </a:lnTo>
                                  <a:lnTo>
                                    <a:pt x="45" y="82"/>
                                  </a:lnTo>
                                  <a:lnTo>
                                    <a:pt x="45" y="82"/>
                                  </a:lnTo>
                                  <a:lnTo>
                                    <a:pt x="44" y="79"/>
                                  </a:lnTo>
                                  <a:lnTo>
                                    <a:pt x="44" y="55"/>
                                  </a:lnTo>
                                  <a:lnTo>
                                    <a:pt x="44" y="42"/>
                                  </a:lnTo>
                                  <a:lnTo>
                                    <a:pt x="44" y="40"/>
                                  </a:lnTo>
                                  <a:lnTo>
                                    <a:pt x="44" y="40"/>
                                  </a:lnTo>
                                  <a:lnTo>
                                    <a:pt x="42" y="35"/>
                                  </a:lnTo>
                                  <a:lnTo>
                                    <a:pt x="40" y="33"/>
                                  </a:lnTo>
                                  <a:lnTo>
                                    <a:pt x="34" y="29"/>
                                  </a:lnTo>
                                  <a:lnTo>
                                    <a:pt x="29" y="29"/>
                                  </a:lnTo>
                                  <a:lnTo>
                                    <a:pt x="17" y="29"/>
                                  </a:lnTo>
                                  <a:lnTo>
                                    <a:pt x="12" y="30"/>
                                  </a:lnTo>
                                  <a:lnTo>
                                    <a:pt x="4" y="37"/>
                                  </a:lnTo>
                                  <a:lnTo>
                                    <a:pt x="2" y="40"/>
                                  </a:lnTo>
                                  <a:lnTo>
                                    <a:pt x="2" y="46"/>
                                  </a:lnTo>
                                  <a:lnTo>
                                    <a:pt x="2" y="47"/>
                                  </a:lnTo>
                                  <a:lnTo>
                                    <a:pt x="4" y="50"/>
                                  </a:lnTo>
                                  <a:lnTo>
                                    <a:pt x="6" y="50"/>
                                  </a:lnTo>
                                  <a:lnTo>
                                    <a:pt x="9" y="50"/>
                                  </a:lnTo>
                                  <a:lnTo>
                                    <a:pt x="10" y="50"/>
                                  </a:lnTo>
                                  <a:lnTo>
                                    <a:pt x="13" y="47"/>
                                  </a:lnTo>
                                  <a:lnTo>
                                    <a:pt x="13" y="46"/>
                                  </a:lnTo>
                                  <a:lnTo>
                                    <a:pt x="13" y="38"/>
                                  </a:lnTo>
                                  <a:lnTo>
                                    <a:pt x="14" y="37"/>
                                  </a:lnTo>
                                  <a:lnTo>
                                    <a:pt x="15" y="35"/>
                                  </a:lnTo>
                                  <a:lnTo>
                                    <a:pt x="17" y="33"/>
                                  </a:lnTo>
                                  <a:lnTo>
                                    <a:pt x="19" y="33"/>
                                  </a:lnTo>
                                  <a:lnTo>
                                    <a:pt x="26" y="33"/>
                                  </a:lnTo>
                                  <a:lnTo>
                                    <a:pt x="28" y="34"/>
                                  </a:lnTo>
                                  <a:lnTo>
                                    <a:pt x="32" y="38"/>
                                  </a:lnTo>
                                  <a:lnTo>
                                    <a:pt x="33" y="42"/>
                                  </a:lnTo>
                                  <a:lnTo>
                                    <a:pt x="33" y="51"/>
                                  </a:lnTo>
                                  <a:lnTo>
                                    <a:pt x="33" y="55"/>
                                  </a:lnTo>
                                  <a:lnTo>
                                    <a:pt x="33" y="78"/>
                                  </a:lnTo>
                                  <a:lnTo>
                                    <a:pt x="28" y="82"/>
                                  </a:lnTo>
                                  <a:lnTo>
                                    <a:pt x="23" y="84"/>
                                  </a:lnTo>
                                  <a:lnTo>
                                    <a:pt x="18" y="84"/>
                                  </a:lnTo>
                                  <a:lnTo>
                                    <a:pt x="16" y="84"/>
                                  </a:lnTo>
                                  <a:lnTo>
                                    <a:pt x="15" y="83"/>
                                  </a:lnTo>
                                  <a:lnTo>
                                    <a:pt x="12" y="79"/>
                                  </a:lnTo>
                                  <a:lnTo>
                                    <a:pt x="11" y="77"/>
                                  </a:lnTo>
                                  <a:lnTo>
                                    <a:pt x="11" y="71"/>
                                  </a:lnTo>
                                  <a:lnTo>
                                    <a:pt x="11" y="69"/>
                                  </a:lnTo>
                                  <a:lnTo>
                                    <a:pt x="11" y="69"/>
                                  </a:lnTo>
                                  <a:lnTo>
                                    <a:pt x="14" y="64"/>
                                  </a:lnTo>
                                  <a:lnTo>
                                    <a:pt x="17" y="62"/>
                                  </a:lnTo>
                                  <a:lnTo>
                                    <a:pt x="22" y="59"/>
                                  </a:lnTo>
                                  <a:lnTo>
                                    <a:pt x="27" y="57"/>
                                  </a:lnTo>
                                  <a:lnTo>
                                    <a:pt x="33" y="55"/>
                                  </a:lnTo>
                                  <a:lnTo>
                                    <a:pt x="33" y="51"/>
                                  </a:lnTo>
                                  <a:lnTo>
                                    <a:pt x="23" y="55"/>
                                  </a:lnTo>
                                  <a:lnTo>
                                    <a:pt x="15" y="58"/>
                                  </a:lnTo>
                                  <a:lnTo>
                                    <a:pt x="6" y="63"/>
                                  </a:lnTo>
                                  <a:lnTo>
                                    <a:pt x="3" y="66"/>
                                  </a:lnTo>
                                  <a:lnTo>
                                    <a:pt x="2" y="69"/>
                                  </a:lnTo>
                                  <a:lnTo>
                                    <a:pt x="0" y="71"/>
                                  </a:lnTo>
                                  <a:lnTo>
                                    <a:pt x="0" y="74"/>
                                  </a:lnTo>
                                  <a:lnTo>
                                    <a:pt x="0" y="81"/>
                                  </a:lnTo>
                                  <a:lnTo>
                                    <a:pt x="1" y="84"/>
                                  </a:lnTo>
                                  <a:lnTo>
                                    <a:pt x="1" y="85"/>
                                  </a:lnTo>
                                  <a:lnTo>
                                    <a:pt x="6" y="91"/>
                                  </a:lnTo>
                                  <a:lnTo>
                                    <a:pt x="10" y="92"/>
                                  </a:lnTo>
                                  <a:lnTo>
                                    <a:pt x="17" y="92"/>
                                  </a:lnTo>
                                  <a:lnTo>
                                    <a:pt x="19" y="91"/>
                                  </a:lnTo>
                                  <a:lnTo>
                                    <a:pt x="23" y="90"/>
                                  </a:lnTo>
                                  <a:lnTo>
                                    <a:pt x="27" y="87"/>
                                  </a:lnTo>
                                  <a:lnTo>
                                    <a:pt x="30" y="84"/>
                                  </a:lnTo>
                                  <a:lnTo>
                                    <a:pt x="33" y="82"/>
                                  </a:lnTo>
                                  <a:lnTo>
                                    <a:pt x="33" y="82"/>
                                  </a:lnTo>
                                  <a:lnTo>
                                    <a:pt x="33" y="86"/>
                                  </a:lnTo>
                                  <a:lnTo>
                                    <a:pt x="34" y="88"/>
                                  </a:lnTo>
                                  <a:lnTo>
                                    <a:pt x="37" y="91"/>
                                  </a:lnTo>
                                  <a:lnTo>
                                    <a:pt x="38" y="92"/>
                                  </a:lnTo>
                                  <a:lnTo>
                                    <a:pt x="45" y="92"/>
                                  </a:lnTo>
                                  <a:lnTo>
                                    <a:pt x="50" y="89"/>
                                  </a:lnTo>
                                  <a:lnTo>
                                    <a:pt x="54" y="84"/>
                                  </a:lnTo>
                                  <a:lnTo>
                                    <a:pt x="54" y="82"/>
                                  </a:lnTo>
                                  <a:lnTo>
                                    <a:pt x="55" y="7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39373779" name="Freeform 7585"/>
                          <wps:cNvSpPr>
                            <a:spLocks/>
                          </wps:cNvSpPr>
                          <wps:spPr bwMode="auto">
                            <a:xfrm>
                              <a:off x="8027" y="3728"/>
                              <a:ext cx="1820" cy="499"/>
                            </a:xfrm>
                            <a:custGeom>
                              <a:avLst/>
                              <a:gdLst>
                                <a:gd name="T0" fmla="*/ 129 w 1820"/>
                                <a:gd name="T1" fmla="*/ 43 h 499"/>
                                <a:gd name="T2" fmla="*/ 96 w 1820"/>
                                <a:gd name="T3" fmla="*/ 43 h 499"/>
                                <a:gd name="T4" fmla="*/ 96 w 1820"/>
                                <a:gd name="T5" fmla="*/ 10 h 499"/>
                                <a:gd name="T6" fmla="*/ 90 w 1820"/>
                                <a:gd name="T7" fmla="*/ 10 h 499"/>
                                <a:gd name="T8" fmla="*/ 90 w 1820"/>
                                <a:gd name="T9" fmla="*/ 43 h 499"/>
                                <a:gd name="T10" fmla="*/ 57 w 1820"/>
                                <a:gd name="T11" fmla="*/ 43 h 499"/>
                                <a:gd name="T12" fmla="*/ 57 w 1820"/>
                                <a:gd name="T13" fmla="*/ 49 h 499"/>
                                <a:gd name="T14" fmla="*/ 90 w 1820"/>
                                <a:gd name="T15" fmla="*/ 49 h 499"/>
                                <a:gd name="T16" fmla="*/ 90 w 1820"/>
                                <a:gd name="T17" fmla="*/ 81 h 499"/>
                                <a:gd name="T18" fmla="*/ 96 w 1820"/>
                                <a:gd name="T19" fmla="*/ 81 h 499"/>
                                <a:gd name="T20" fmla="*/ 96 w 1820"/>
                                <a:gd name="T21" fmla="*/ 49 h 499"/>
                                <a:gd name="T22" fmla="*/ 129 w 1820"/>
                                <a:gd name="T23" fmla="*/ 49 h 499"/>
                                <a:gd name="T24" fmla="*/ 129 w 1820"/>
                                <a:gd name="T25" fmla="*/ 43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1820" h="499">
                                  <a:moveTo>
                                    <a:pt x="129" y="43"/>
                                  </a:moveTo>
                                  <a:lnTo>
                                    <a:pt x="96" y="43"/>
                                  </a:lnTo>
                                  <a:lnTo>
                                    <a:pt x="96" y="10"/>
                                  </a:lnTo>
                                  <a:lnTo>
                                    <a:pt x="90" y="10"/>
                                  </a:lnTo>
                                  <a:lnTo>
                                    <a:pt x="90" y="43"/>
                                  </a:lnTo>
                                  <a:lnTo>
                                    <a:pt x="57" y="43"/>
                                  </a:lnTo>
                                  <a:lnTo>
                                    <a:pt x="57" y="49"/>
                                  </a:lnTo>
                                  <a:lnTo>
                                    <a:pt x="90" y="49"/>
                                  </a:lnTo>
                                  <a:lnTo>
                                    <a:pt x="90" y="81"/>
                                  </a:lnTo>
                                  <a:lnTo>
                                    <a:pt x="96" y="81"/>
                                  </a:lnTo>
                                  <a:lnTo>
                                    <a:pt x="96" y="49"/>
                                  </a:lnTo>
                                  <a:lnTo>
                                    <a:pt x="129" y="49"/>
                                  </a:lnTo>
                                  <a:lnTo>
                                    <a:pt x="129" y="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23275270" name="Freeform 7586"/>
                          <wps:cNvSpPr>
                            <a:spLocks/>
                          </wps:cNvSpPr>
                          <wps:spPr bwMode="auto">
                            <a:xfrm>
                              <a:off x="8027" y="3728"/>
                              <a:ext cx="1820" cy="499"/>
                            </a:xfrm>
                            <a:custGeom>
                              <a:avLst/>
                              <a:gdLst>
                                <a:gd name="T0" fmla="*/ 193 w 1820"/>
                                <a:gd name="T1" fmla="*/ 74 h 499"/>
                                <a:gd name="T2" fmla="*/ 191 w 1820"/>
                                <a:gd name="T3" fmla="*/ 74 h 499"/>
                                <a:gd name="T4" fmla="*/ 190 w 1820"/>
                                <a:gd name="T5" fmla="*/ 76 h 499"/>
                                <a:gd name="T6" fmla="*/ 188 w 1820"/>
                                <a:gd name="T7" fmla="*/ 77 h 499"/>
                                <a:gd name="T8" fmla="*/ 185 w 1820"/>
                                <a:gd name="T9" fmla="*/ 79 h 499"/>
                                <a:gd name="T10" fmla="*/ 184 w 1820"/>
                                <a:gd name="T11" fmla="*/ 80 h 499"/>
                                <a:gd name="T12" fmla="*/ 180 w 1820"/>
                                <a:gd name="T13" fmla="*/ 81 h 499"/>
                                <a:gd name="T14" fmla="*/ 176 w 1820"/>
                                <a:gd name="T15" fmla="*/ 81 h 499"/>
                                <a:gd name="T16" fmla="*/ 148 w 1820"/>
                                <a:gd name="T17" fmla="*/ 81 h 499"/>
                                <a:gd name="T18" fmla="*/ 151 w 1820"/>
                                <a:gd name="T19" fmla="*/ 78 h 499"/>
                                <a:gd name="T20" fmla="*/ 158 w 1820"/>
                                <a:gd name="T21" fmla="*/ 71 h 499"/>
                                <a:gd name="T22" fmla="*/ 176 w 1820"/>
                                <a:gd name="T23" fmla="*/ 51 h 499"/>
                                <a:gd name="T24" fmla="*/ 181 w 1820"/>
                                <a:gd name="T25" fmla="*/ 44 h 499"/>
                                <a:gd name="T26" fmla="*/ 187 w 1820"/>
                                <a:gd name="T27" fmla="*/ 32 h 499"/>
                                <a:gd name="T28" fmla="*/ 188 w 1820"/>
                                <a:gd name="T29" fmla="*/ 28 h 499"/>
                                <a:gd name="T30" fmla="*/ 188 w 1820"/>
                                <a:gd name="T31" fmla="*/ 17 h 499"/>
                                <a:gd name="T32" fmla="*/ 186 w 1820"/>
                                <a:gd name="T33" fmla="*/ 11 h 499"/>
                                <a:gd name="T34" fmla="*/ 176 w 1820"/>
                                <a:gd name="T35" fmla="*/ 2 h 499"/>
                                <a:gd name="T36" fmla="*/ 170 w 1820"/>
                                <a:gd name="T37" fmla="*/ 0 h 499"/>
                                <a:gd name="T38" fmla="*/ 156 w 1820"/>
                                <a:gd name="T39" fmla="*/ 0 h 499"/>
                                <a:gd name="T40" fmla="*/ 150 w 1820"/>
                                <a:gd name="T41" fmla="*/ 2 h 499"/>
                                <a:gd name="T42" fmla="*/ 141 w 1820"/>
                                <a:gd name="T43" fmla="*/ 10 h 499"/>
                                <a:gd name="T44" fmla="*/ 138 w 1820"/>
                                <a:gd name="T45" fmla="*/ 17 h 499"/>
                                <a:gd name="T46" fmla="*/ 137 w 1820"/>
                                <a:gd name="T47" fmla="*/ 25 h 499"/>
                                <a:gd name="T48" fmla="*/ 139 w 1820"/>
                                <a:gd name="T49" fmla="*/ 25 h 499"/>
                                <a:gd name="T50" fmla="*/ 141 w 1820"/>
                                <a:gd name="T51" fmla="*/ 20 h 499"/>
                                <a:gd name="T52" fmla="*/ 143 w 1820"/>
                                <a:gd name="T53" fmla="*/ 16 h 499"/>
                                <a:gd name="T54" fmla="*/ 151 w 1820"/>
                                <a:gd name="T55" fmla="*/ 11 h 499"/>
                                <a:gd name="T56" fmla="*/ 154 w 1820"/>
                                <a:gd name="T57" fmla="*/ 10 h 499"/>
                                <a:gd name="T58" fmla="*/ 164 w 1820"/>
                                <a:gd name="T59" fmla="*/ 10 h 499"/>
                                <a:gd name="T60" fmla="*/ 168 w 1820"/>
                                <a:gd name="T61" fmla="*/ 11 h 499"/>
                                <a:gd name="T62" fmla="*/ 175 w 1820"/>
                                <a:gd name="T63" fmla="*/ 19 h 499"/>
                                <a:gd name="T64" fmla="*/ 177 w 1820"/>
                                <a:gd name="T65" fmla="*/ 23 h 499"/>
                                <a:gd name="T66" fmla="*/ 177 w 1820"/>
                                <a:gd name="T67" fmla="*/ 36 h 499"/>
                                <a:gd name="T68" fmla="*/ 173 w 1820"/>
                                <a:gd name="T69" fmla="*/ 45 h 499"/>
                                <a:gd name="T70" fmla="*/ 167 w 1820"/>
                                <a:gd name="T71" fmla="*/ 54 h 499"/>
                                <a:gd name="T72" fmla="*/ 161 w 1820"/>
                                <a:gd name="T73" fmla="*/ 61 h 499"/>
                                <a:gd name="T74" fmla="*/ 154 w 1820"/>
                                <a:gd name="T75" fmla="*/ 69 h 499"/>
                                <a:gd name="T76" fmla="*/ 145 w 1820"/>
                                <a:gd name="T77" fmla="*/ 78 h 499"/>
                                <a:gd name="T78" fmla="*/ 134 w 1820"/>
                                <a:gd name="T79" fmla="*/ 88 h 499"/>
                                <a:gd name="T80" fmla="*/ 134 w 1820"/>
                                <a:gd name="T81" fmla="*/ 91 h 499"/>
                                <a:gd name="T82" fmla="*/ 187 w 1820"/>
                                <a:gd name="T83" fmla="*/ 91 h 499"/>
                                <a:gd name="T84" fmla="*/ 193 w 1820"/>
                                <a:gd name="T85" fmla="*/ 74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</a:cxnLst>
                              <a:rect l="0" t="0" r="r" b="b"/>
                              <a:pathLst>
                                <a:path w="1820" h="499">
                                  <a:moveTo>
                                    <a:pt x="193" y="74"/>
                                  </a:moveTo>
                                  <a:lnTo>
                                    <a:pt x="191" y="74"/>
                                  </a:lnTo>
                                  <a:lnTo>
                                    <a:pt x="190" y="76"/>
                                  </a:lnTo>
                                  <a:lnTo>
                                    <a:pt x="188" y="77"/>
                                  </a:lnTo>
                                  <a:lnTo>
                                    <a:pt x="185" y="79"/>
                                  </a:lnTo>
                                  <a:lnTo>
                                    <a:pt x="184" y="80"/>
                                  </a:lnTo>
                                  <a:lnTo>
                                    <a:pt x="180" y="81"/>
                                  </a:lnTo>
                                  <a:lnTo>
                                    <a:pt x="176" y="81"/>
                                  </a:lnTo>
                                  <a:lnTo>
                                    <a:pt x="148" y="81"/>
                                  </a:lnTo>
                                  <a:lnTo>
                                    <a:pt x="151" y="78"/>
                                  </a:lnTo>
                                  <a:lnTo>
                                    <a:pt x="158" y="71"/>
                                  </a:lnTo>
                                  <a:lnTo>
                                    <a:pt x="176" y="51"/>
                                  </a:lnTo>
                                  <a:lnTo>
                                    <a:pt x="181" y="44"/>
                                  </a:lnTo>
                                  <a:lnTo>
                                    <a:pt x="187" y="32"/>
                                  </a:lnTo>
                                  <a:lnTo>
                                    <a:pt x="188" y="28"/>
                                  </a:lnTo>
                                  <a:lnTo>
                                    <a:pt x="188" y="17"/>
                                  </a:lnTo>
                                  <a:lnTo>
                                    <a:pt x="186" y="11"/>
                                  </a:lnTo>
                                  <a:lnTo>
                                    <a:pt x="176" y="2"/>
                                  </a:lnTo>
                                  <a:lnTo>
                                    <a:pt x="170" y="0"/>
                                  </a:lnTo>
                                  <a:lnTo>
                                    <a:pt x="156" y="0"/>
                                  </a:lnTo>
                                  <a:lnTo>
                                    <a:pt x="150" y="2"/>
                                  </a:lnTo>
                                  <a:lnTo>
                                    <a:pt x="141" y="10"/>
                                  </a:lnTo>
                                  <a:lnTo>
                                    <a:pt x="138" y="17"/>
                                  </a:lnTo>
                                  <a:lnTo>
                                    <a:pt x="137" y="25"/>
                                  </a:lnTo>
                                  <a:lnTo>
                                    <a:pt x="139" y="25"/>
                                  </a:lnTo>
                                  <a:lnTo>
                                    <a:pt x="141" y="20"/>
                                  </a:lnTo>
                                  <a:lnTo>
                                    <a:pt x="143" y="16"/>
                                  </a:lnTo>
                                  <a:lnTo>
                                    <a:pt x="151" y="11"/>
                                  </a:lnTo>
                                  <a:lnTo>
                                    <a:pt x="154" y="10"/>
                                  </a:lnTo>
                                  <a:lnTo>
                                    <a:pt x="164" y="10"/>
                                  </a:lnTo>
                                  <a:lnTo>
                                    <a:pt x="168" y="11"/>
                                  </a:lnTo>
                                  <a:lnTo>
                                    <a:pt x="175" y="19"/>
                                  </a:lnTo>
                                  <a:lnTo>
                                    <a:pt x="177" y="23"/>
                                  </a:lnTo>
                                  <a:lnTo>
                                    <a:pt x="177" y="36"/>
                                  </a:lnTo>
                                  <a:lnTo>
                                    <a:pt x="173" y="45"/>
                                  </a:lnTo>
                                  <a:lnTo>
                                    <a:pt x="167" y="54"/>
                                  </a:lnTo>
                                  <a:lnTo>
                                    <a:pt x="161" y="61"/>
                                  </a:lnTo>
                                  <a:lnTo>
                                    <a:pt x="154" y="69"/>
                                  </a:lnTo>
                                  <a:lnTo>
                                    <a:pt x="145" y="78"/>
                                  </a:lnTo>
                                  <a:lnTo>
                                    <a:pt x="134" y="88"/>
                                  </a:lnTo>
                                  <a:lnTo>
                                    <a:pt x="134" y="91"/>
                                  </a:lnTo>
                                  <a:lnTo>
                                    <a:pt x="187" y="91"/>
                                  </a:lnTo>
                                  <a:lnTo>
                                    <a:pt x="193" y="7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76475346" name="Freeform 7587"/>
                          <wps:cNvSpPr>
                            <a:spLocks/>
                          </wps:cNvSpPr>
                          <wps:spPr bwMode="auto">
                            <a:xfrm>
                              <a:off x="8027" y="3728"/>
                              <a:ext cx="1820" cy="499"/>
                            </a:xfrm>
                            <a:custGeom>
                              <a:avLst/>
                              <a:gdLst>
                                <a:gd name="T0" fmla="*/ 349 w 1820"/>
                                <a:gd name="T1" fmla="*/ 407 h 499"/>
                                <a:gd name="T2" fmla="*/ 354 w 1820"/>
                                <a:gd name="T3" fmla="*/ 409 h 499"/>
                                <a:gd name="T4" fmla="*/ 360 w 1820"/>
                                <a:gd name="T5" fmla="*/ 411 h 499"/>
                                <a:gd name="T6" fmla="*/ 361 w 1820"/>
                                <a:gd name="T7" fmla="*/ 415 h 499"/>
                                <a:gd name="T8" fmla="*/ 362 w 1820"/>
                                <a:gd name="T9" fmla="*/ 448 h 499"/>
                                <a:gd name="T10" fmla="*/ 320 w 1820"/>
                                <a:gd name="T11" fmla="*/ 418 h 499"/>
                                <a:gd name="T12" fmla="*/ 321 w 1820"/>
                                <a:gd name="T13" fmla="*/ 412 h 499"/>
                                <a:gd name="T14" fmla="*/ 326 w 1820"/>
                                <a:gd name="T15" fmla="*/ 410 h 499"/>
                                <a:gd name="T16" fmla="*/ 333 w 1820"/>
                                <a:gd name="T17" fmla="*/ 409 h 499"/>
                                <a:gd name="T18" fmla="*/ 295 w 1820"/>
                                <a:gd name="T19" fmla="*/ 407 h 499"/>
                                <a:gd name="T20" fmla="*/ 300 w 1820"/>
                                <a:gd name="T21" fmla="*/ 409 h 499"/>
                                <a:gd name="T22" fmla="*/ 305 w 1820"/>
                                <a:gd name="T23" fmla="*/ 411 h 499"/>
                                <a:gd name="T24" fmla="*/ 307 w 1820"/>
                                <a:gd name="T25" fmla="*/ 415 h 499"/>
                                <a:gd name="T26" fmla="*/ 307 w 1820"/>
                                <a:gd name="T27" fmla="*/ 486 h 499"/>
                                <a:gd name="T28" fmla="*/ 304 w 1820"/>
                                <a:gd name="T29" fmla="*/ 492 h 499"/>
                                <a:gd name="T30" fmla="*/ 295 w 1820"/>
                                <a:gd name="T31" fmla="*/ 494 h 499"/>
                                <a:gd name="T32" fmla="*/ 333 w 1820"/>
                                <a:gd name="T33" fmla="*/ 496 h 499"/>
                                <a:gd name="T34" fmla="*/ 328 w 1820"/>
                                <a:gd name="T35" fmla="*/ 494 h 499"/>
                                <a:gd name="T36" fmla="*/ 322 w 1820"/>
                                <a:gd name="T37" fmla="*/ 491 h 499"/>
                                <a:gd name="T38" fmla="*/ 320 w 1820"/>
                                <a:gd name="T39" fmla="*/ 488 h 499"/>
                                <a:gd name="T40" fmla="*/ 320 w 1820"/>
                                <a:gd name="T41" fmla="*/ 453 h 499"/>
                                <a:gd name="T42" fmla="*/ 362 w 1820"/>
                                <a:gd name="T43" fmla="*/ 486 h 499"/>
                                <a:gd name="T44" fmla="*/ 358 w 1820"/>
                                <a:gd name="T45" fmla="*/ 492 h 499"/>
                                <a:gd name="T46" fmla="*/ 349 w 1820"/>
                                <a:gd name="T47" fmla="*/ 494 h 499"/>
                                <a:gd name="T48" fmla="*/ 387 w 1820"/>
                                <a:gd name="T49" fmla="*/ 496 h 499"/>
                                <a:gd name="T50" fmla="*/ 382 w 1820"/>
                                <a:gd name="T51" fmla="*/ 494 h 499"/>
                                <a:gd name="T52" fmla="*/ 377 w 1820"/>
                                <a:gd name="T53" fmla="*/ 491 h 499"/>
                                <a:gd name="T54" fmla="*/ 375 w 1820"/>
                                <a:gd name="T55" fmla="*/ 488 h 499"/>
                                <a:gd name="T56" fmla="*/ 374 w 1820"/>
                                <a:gd name="T57" fmla="*/ 418 h 499"/>
                                <a:gd name="T58" fmla="*/ 376 w 1820"/>
                                <a:gd name="T59" fmla="*/ 412 h 499"/>
                                <a:gd name="T60" fmla="*/ 380 w 1820"/>
                                <a:gd name="T61" fmla="*/ 410 h 499"/>
                                <a:gd name="T62" fmla="*/ 387 w 1820"/>
                                <a:gd name="T63" fmla="*/ 409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</a:cxnLst>
                              <a:rect l="0" t="0" r="r" b="b"/>
                              <a:pathLst>
                                <a:path w="1820" h="499">
                                  <a:moveTo>
                                    <a:pt x="387" y="407"/>
                                  </a:moveTo>
                                  <a:lnTo>
                                    <a:pt x="349" y="407"/>
                                  </a:lnTo>
                                  <a:lnTo>
                                    <a:pt x="349" y="409"/>
                                  </a:lnTo>
                                  <a:lnTo>
                                    <a:pt x="354" y="409"/>
                                  </a:lnTo>
                                  <a:lnTo>
                                    <a:pt x="356" y="410"/>
                                  </a:lnTo>
                                  <a:lnTo>
                                    <a:pt x="360" y="411"/>
                                  </a:lnTo>
                                  <a:lnTo>
                                    <a:pt x="360" y="412"/>
                                  </a:lnTo>
                                  <a:lnTo>
                                    <a:pt x="361" y="415"/>
                                  </a:lnTo>
                                  <a:lnTo>
                                    <a:pt x="362" y="418"/>
                                  </a:lnTo>
                                  <a:lnTo>
                                    <a:pt x="362" y="448"/>
                                  </a:lnTo>
                                  <a:lnTo>
                                    <a:pt x="320" y="448"/>
                                  </a:lnTo>
                                  <a:lnTo>
                                    <a:pt x="320" y="418"/>
                                  </a:lnTo>
                                  <a:lnTo>
                                    <a:pt x="320" y="415"/>
                                  </a:lnTo>
                                  <a:lnTo>
                                    <a:pt x="321" y="412"/>
                                  </a:lnTo>
                                  <a:lnTo>
                                    <a:pt x="322" y="411"/>
                                  </a:lnTo>
                                  <a:lnTo>
                                    <a:pt x="326" y="410"/>
                                  </a:lnTo>
                                  <a:lnTo>
                                    <a:pt x="328" y="409"/>
                                  </a:lnTo>
                                  <a:lnTo>
                                    <a:pt x="333" y="409"/>
                                  </a:lnTo>
                                  <a:lnTo>
                                    <a:pt x="333" y="407"/>
                                  </a:lnTo>
                                  <a:lnTo>
                                    <a:pt x="295" y="407"/>
                                  </a:lnTo>
                                  <a:lnTo>
                                    <a:pt x="295" y="409"/>
                                  </a:lnTo>
                                  <a:lnTo>
                                    <a:pt x="300" y="409"/>
                                  </a:lnTo>
                                  <a:lnTo>
                                    <a:pt x="302" y="410"/>
                                  </a:lnTo>
                                  <a:lnTo>
                                    <a:pt x="305" y="411"/>
                                  </a:lnTo>
                                  <a:lnTo>
                                    <a:pt x="306" y="412"/>
                                  </a:lnTo>
                                  <a:lnTo>
                                    <a:pt x="307" y="415"/>
                                  </a:lnTo>
                                  <a:lnTo>
                                    <a:pt x="307" y="418"/>
                                  </a:lnTo>
                                  <a:lnTo>
                                    <a:pt x="307" y="486"/>
                                  </a:lnTo>
                                  <a:lnTo>
                                    <a:pt x="307" y="489"/>
                                  </a:lnTo>
                                  <a:lnTo>
                                    <a:pt x="304" y="492"/>
                                  </a:lnTo>
                                  <a:lnTo>
                                    <a:pt x="301" y="494"/>
                                  </a:lnTo>
                                  <a:lnTo>
                                    <a:pt x="295" y="494"/>
                                  </a:lnTo>
                                  <a:lnTo>
                                    <a:pt x="295" y="496"/>
                                  </a:lnTo>
                                  <a:lnTo>
                                    <a:pt x="333" y="496"/>
                                  </a:lnTo>
                                  <a:lnTo>
                                    <a:pt x="333" y="494"/>
                                  </a:lnTo>
                                  <a:lnTo>
                                    <a:pt x="328" y="494"/>
                                  </a:lnTo>
                                  <a:lnTo>
                                    <a:pt x="326" y="493"/>
                                  </a:lnTo>
                                  <a:lnTo>
                                    <a:pt x="322" y="491"/>
                                  </a:lnTo>
                                  <a:lnTo>
                                    <a:pt x="321" y="490"/>
                                  </a:lnTo>
                                  <a:lnTo>
                                    <a:pt x="320" y="488"/>
                                  </a:lnTo>
                                  <a:lnTo>
                                    <a:pt x="320" y="485"/>
                                  </a:lnTo>
                                  <a:lnTo>
                                    <a:pt x="320" y="453"/>
                                  </a:lnTo>
                                  <a:lnTo>
                                    <a:pt x="362" y="453"/>
                                  </a:lnTo>
                                  <a:lnTo>
                                    <a:pt x="362" y="486"/>
                                  </a:lnTo>
                                  <a:lnTo>
                                    <a:pt x="361" y="489"/>
                                  </a:lnTo>
                                  <a:lnTo>
                                    <a:pt x="358" y="492"/>
                                  </a:lnTo>
                                  <a:lnTo>
                                    <a:pt x="356" y="494"/>
                                  </a:lnTo>
                                  <a:lnTo>
                                    <a:pt x="349" y="494"/>
                                  </a:lnTo>
                                  <a:lnTo>
                                    <a:pt x="349" y="496"/>
                                  </a:lnTo>
                                  <a:lnTo>
                                    <a:pt x="387" y="496"/>
                                  </a:lnTo>
                                  <a:lnTo>
                                    <a:pt x="387" y="494"/>
                                  </a:lnTo>
                                  <a:lnTo>
                                    <a:pt x="382" y="494"/>
                                  </a:lnTo>
                                  <a:lnTo>
                                    <a:pt x="380" y="493"/>
                                  </a:lnTo>
                                  <a:lnTo>
                                    <a:pt x="377" y="491"/>
                                  </a:lnTo>
                                  <a:lnTo>
                                    <a:pt x="376" y="490"/>
                                  </a:lnTo>
                                  <a:lnTo>
                                    <a:pt x="375" y="488"/>
                                  </a:lnTo>
                                  <a:lnTo>
                                    <a:pt x="374" y="485"/>
                                  </a:lnTo>
                                  <a:lnTo>
                                    <a:pt x="374" y="418"/>
                                  </a:lnTo>
                                  <a:lnTo>
                                    <a:pt x="375" y="415"/>
                                  </a:lnTo>
                                  <a:lnTo>
                                    <a:pt x="376" y="412"/>
                                  </a:lnTo>
                                  <a:lnTo>
                                    <a:pt x="377" y="411"/>
                                  </a:lnTo>
                                  <a:lnTo>
                                    <a:pt x="380" y="410"/>
                                  </a:lnTo>
                                  <a:lnTo>
                                    <a:pt x="382" y="409"/>
                                  </a:lnTo>
                                  <a:lnTo>
                                    <a:pt x="387" y="409"/>
                                  </a:lnTo>
                                  <a:lnTo>
                                    <a:pt x="387" y="4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80432065" name="Freeform 7588"/>
                          <wps:cNvSpPr>
                            <a:spLocks/>
                          </wps:cNvSpPr>
                          <wps:spPr bwMode="auto">
                            <a:xfrm>
                              <a:off x="8027" y="3728"/>
                              <a:ext cx="1820" cy="499"/>
                            </a:xfrm>
                            <a:custGeom>
                              <a:avLst/>
                              <a:gdLst>
                                <a:gd name="T0" fmla="*/ 622 w 1820"/>
                                <a:gd name="T1" fmla="*/ 474 h 499"/>
                                <a:gd name="T2" fmla="*/ 620 w 1820"/>
                                <a:gd name="T3" fmla="*/ 474 h 499"/>
                                <a:gd name="T4" fmla="*/ 617 w 1820"/>
                                <a:gd name="T5" fmla="*/ 479 h 499"/>
                                <a:gd name="T6" fmla="*/ 614 w 1820"/>
                                <a:gd name="T7" fmla="*/ 483 h 499"/>
                                <a:gd name="T8" fmla="*/ 609 w 1820"/>
                                <a:gd name="T9" fmla="*/ 488 h 499"/>
                                <a:gd name="T10" fmla="*/ 607 w 1820"/>
                                <a:gd name="T11" fmla="*/ 489 h 499"/>
                                <a:gd name="T12" fmla="*/ 603 w 1820"/>
                                <a:gd name="T13" fmla="*/ 491 h 499"/>
                                <a:gd name="T14" fmla="*/ 599 w 1820"/>
                                <a:gd name="T15" fmla="*/ 491 h 499"/>
                                <a:gd name="T16" fmla="*/ 576 w 1820"/>
                                <a:gd name="T17" fmla="*/ 491 h 499"/>
                                <a:gd name="T18" fmla="*/ 574 w 1820"/>
                                <a:gd name="T19" fmla="*/ 491 h 499"/>
                                <a:gd name="T20" fmla="*/ 573 w 1820"/>
                                <a:gd name="T21" fmla="*/ 490 h 499"/>
                                <a:gd name="T22" fmla="*/ 572 w 1820"/>
                                <a:gd name="T23" fmla="*/ 489 h 499"/>
                                <a:gd name="T24" fmla="*/ 571 w 1820"/>
                                <a:gd name="T25" fmla="*/ 487 h 499"/>
                                <a:gd name="T26" fmla="*/ 571 w 1820"/>
                                <a:gd name="T27" fmla="*/ 485 h 499"/>
                                <a:gd name="T28" fmla="*/ 571 w 1820"/>
                                <a:gd name="T29" fmla="*/ 452 h 499"/>
                                <a:gd name="T30" fmla="*/ 595 w 1820"/>
                                <a:gd name="T31" fmla="*/ 452 h 499"/>
                                <a:gd name="T32" fmla="*/ 597 w 1820"/>
                                <a:gd name="T33" fmla="*/ 452 h 499"/>
                                <a:gd name="T34" fmla="*/ 601 w 1820"/>
                                <a:gd name="T35" fmla="*/ 454 h 499"/>
                                <a:gd name="T36" fmla="*/ 602 w 1820"/>
                                <a:gd name="T37" fmla="*/ 455 h 499"/>
                                <a:gd name="T38" fmla="*/ 604 w 1820"/>
                                <a:gd name="T39" fmla="*/ 458 h 499"/>
                                <a:gd name="T40" fmla="*/ 604 w 1820"/>
                                <a:gd name="T41" fmla="*/ 461 h 499"/>
                                <a:gd name="T42" fmla="*/ 605 w 1820"/>
                                <a:gd name="T43" fmla="*/ 465 h 499"/>
                                <a:gd name="T44" fmla="*/ 607 w 1820"/>
                                <a:gd name="T45" fmla="*/ 465 h 499"/>
                                <a:gd name="T46" fmla="*/ 607 w 1820"/>
                                <a:gd name="T47" fmla="*/ 434 h 499"/>
                                <a:gd name="T48" fmla="*/ 605 w 1820"/>
                                <a:gd name="T49" fmla="*/ 434 h 499"/>
                                <a:gd name="T50" fmla="*/ 605 w 1820"/>
                                <a:gd name="T51" fmla="*/ 439 h 499"/>
                                <a:gd name="T52" fmla="*/ 603 w 1820"/>
                                <a:gd name="T53" fmla="*/ 442 h 499"/>
                                <a:gd name="T54" fmla="*/ 599 w 1820"/>
                                <a:gd name="T55" fmla="*/ 446 h 499"/>
                                <a:gd name="T56" fmla="*/ 596 w 1820"/>
                                <a:gd name="T57" fmla="*/ 447 h 499"/>
                                <a:gd name="T58" fmla="*/ 571 w 1820"/>
                                <a:gd name="T59" fmla="*/ 447 h 499"/>
                                <a:gd name="T60" fmla="*/ 571 w 1820"/>
                                <a:gd name="T61" fmla="*/ 411 h 499"/>
                                <a:gd name="T62" fmla="*/ 600 w 1820"/>
                                <a:gd name="T63" fmla="*/ 411 h 499"/>
                                <a:gd name="T64" fmla="*/ 603 w 1820"/>
                                <a:gd name="T65" fmla="*/ 412 h 499"/>
                                <a:gd name="T66" fmla="*/ 607 w 1820"/>
                                <a:gd name="T67" fmla="*/ 413 h 499"/>
                                <a:gd name="T68" fmla="*/ 609 w 1820"/>
                                <a:gd name="T69" fmla="*/ 415 h 499"/>
                                <a:gd name="T70" fmla="*/ 611 w 1820"/>
                                <a:gd name="T71" fmla="*/ 418 h 499"/>
                                <a:gd name="T72" fmla="*/ 612 w 1820"/>
                                <a:gd name="T73" fmla="*/ 421 h 499"/>
                                <a:gd name="T74" fmla="*/ 613 w 1820"/>
                                <a:gd name="T75" fmla="*/ 426 h 499"/>
                                <a:gd name="T76" fmla="*/ 616 w 1820"/>
                                <a:gd name="T77" fmla="*/ 426 h 499"/>
                                <a:gd name="T78" fmla="*/ 615 w 1820"/>
                                <a:gd name="T79" fmla="*/ 407 h 499"/>
                                <a:gd name="T80" fmla="*/ 546 w 1820"/>
                                <a:gd name="T81" fmla="*/ 407 h 499"/>
                                <a:gd name="T82" fmla="*/ 546 w 1820"/>
                                <a:gd name="T83" fmla="*/ 409 h 499"/>
                                <a:gd name="T84" fmla="*/ 552 w 1820"/>
                                <a:gd name="T85" fmla="*/ 409 h 499"/>
                                <a:gd name="T86" fmla="*/ 555 w 1820"/>
                                <a:gd name="T87" fmla="*/ 410 h 499"/>
                                <a:gd name="T88" fmla="*/ 558 w 1820"/>
                                <a:gd name="T89" fmla="*/ 413 h 499"/>
                                <a:gd name="T90" fmla="*/ 558 w 1820"/>
                                <a:gd name="T91" fmla="*/ 416 h 499"/>
                                <a:gd name="T92" fmla="*/ 558 w 1820"/>
                                <a:gd name="T93" fmla="*/ 485 h 499"/>
                                <a:gd name="T94" fmla="*/ 558 w 1820"/>
                                <a:gd name="T95" fmla="*/ 487 h 499"/>
                                <a:gd name="T96" fmla="*/ 557 w 1820"/>
                                <a:gd name="T97" fmla="*/ 490 h 499"/>
                                <a:gd name="T98" fmla="*/ 556 w 1820"/>
                                <a:gd name="T99" fmla="*/ 491 h 499"/>
                                <a:gd name="T100" fmla="*/ 553 w 1820"/>
                                <a:gd name="T101" fmla="*/ 493 h 499"/>
                                <a:gd name="T102" fmla="*/ 551 w 1820"/>
                                <a:gd name="T103" fmla="*/ 494 h 499"/>
                                <a:gd name="T104" fmla="*/ 546 w 1820"/>
                                <a:gd name="T105" fmla="*/ 494 h 499"/>
                                <a:gd name="T106" fmla="*/ 546 w 1820"/>
                                <a:gd name="T107" fmla="*/ 496 h 499"/>
                                <a:gd name="T108" fmla="*/ 615 w 1820"/>
                                <a:gd name="T109" fmla="*/ 496 h 499"/>
                                <a:gd name="T110" fmla="*/ 622 w 1820"/>
                                <a:gd name="T111" fmla="*/ 474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</a:cxnLst>
                              <a:rect l="0" t="0" r="r" b="b"/>
                              <a:pathLst>
                                <a:path w="1820" h="499">
                                  <a:moveTo>
                                    <a:pt x="622" y="474"/>
                                  </a:moveTo>
                                  <a:lnTo>
                                    <a:pt x="620" y="474"/>
                                  </a:lnTo>
                                  <a:lnTo>
                                    <a:pt x="617" y="479"/>
                                  </a:lnTo>
                                  <a:lnTo>
                                    <a:pt x="614" y="483"/>
                                  </a:lnTo>
                                  <a:lnTo>
                                    <a:pt x="609" y="488"/>
                                  </a:lnTo>
                                  <a:lnTo>
                                    <a:pt x="607" y="489"/>
                                  </a:lnTo>
                                  <a:lnTo>
                                    <a:pt x="603" y="491"/>
                                  </a:lnTo>
                                  <a:lnTo>
                                    <a:pt x="599" y="491"/>
                                  </a:lnTo>
                                  <a:lnTo>
                                    <a:pt x="576" y="491"/>
                                  </a:lnTo>
                                  <a:lnTo>
                                    <a:pt x="574" y="491"/>
                                  </a:lnTo>
                                  <a:lnTo>
                                    <a:pt x="573" y="490"/>
                                  </a:lnTo>
                                  <a:lnTo>
                                    <a:pt x="572" y="489"/>
                                  </a:lnTo>
                                  <a:lnTo>
                                    <a:pt x="571" y="487"/>
                                  </a:lnTo>
                                  <a:lnTo>
                                    <a:pt x="571" y="485"/>
                                  </a:lnTo>
                                  <a:lnTo>
                                    <a:pt x="571" y="452"/>
                                  </a:lnTo>
                                  <a:lnTo>
                                    <a:pt x="595" y="452"/>
                                  </a:lnTo>
                                  <a:lnTo>
                                    <a:pt x="597" y="452"/>
                                  </a:lnTo>
                                  <a:lnTo>
                                    <a:pt x="601" y="454"/>
                                  </a:lnTo>
                                  <a:lnTo>
                                    <a:pt x="602" y="455"/>
                                  </a:lnTo>
                                  <a:lnTo>
                                    <a:pt x="604" y="458"/>
                                  </a:lnTo>
                                  <a:lnTo>
                                    <a:pt x="604" y="461"/>
                                  </a:lnTo>
                                  <a:lnTo>
                                    <a:pt x="605" y="465"/>
                                  </a:lnTo>
                                  <a:lnTo>
                                    <a:pt x="607" y="465"/>
                                  </a:lnTo>
                                  <a:lnTo>
                                    <a:pt x="607" y="434"/>
                                  </a:lnTo>
                                  <a:lnTo>
                                    <a:pt x="605" y="434"/>
                                  </a:lnTo>
                                  <a:lnTo>
                                    <a:pt x="605" y="439"/>
                                  </a:lnTo>
                                  <a:lnTo>
                                    <a:pt x="603" y="442"/>
                                  </a:lnTo>
                                  <a:lnTo>
                                    <a:pt x="599" y="446"/>
                                  </a:lnTo>
                                  <a:lnTo>
                                    <a:pt x="596" y="447"/>
                                  </a:lnTo>
                                  <a:lnTo>
                                    <a:pt x="571" y="447"/>
                                  </a:lnTo>
                                  <a:lnTo>
                                    <a:pt x="571" y="411"/>
                                  </a:lnTo>
                                  <a:lnTo>
                                    <a:pt x="600" y="411"/>
                                  </a:lnTo>
                                  <a:lnTo>
                                    <a:pt x="603" y="412"/>
                                  </a:lnTo>
                                  <a:lnTo>
                                    <a:pt x="607" y="413"/>
                                  </a:lnTo>
                                  <a:lnTo>
                                    <a:pt x="609" y="415"/>
                                  </a:lnTo>
                                  <a:lnTo>
                                    <a:pt x="611" y="418"/>
                                  </a:lnTo>
                                  <a:lnTo>
                                    <a:pt x="612" y="421"/>
                                  </a:lnTo>
                                  <a:lnTo>
                                    <a:pt x="613" y="426"/>
                                  </a:lnTo>
                                  <a:lnTo>
                                    <a:pt x="616" y="426"/>
                                  </a:lnTo>
                                  <a:lnTo>
                                    <a:pt x="615" y="407"/>
                                  </a:lnTo>
                                  <a:lnTo>
                                    <a:pt x="546" y="407"/>
                                  </a:lnTo>
                                  <a:lnTo>
                                    <a:pt x="546" y="409"/>
                                  </a:lnTo>
                                  <a:lnTo>
                                    <a:pt x="552" y="409"/>
                                  </a:lnTo>
                                  <a:lnTo>
                                    <a:pt x="555" y="410"/>
                                  </a:lnTo>
                                  <a:lnTo>
                                    <a:pt x="558" y="413"/>
                                  </a:lnTo>
                                  <a:lnTo>
                                    <a:pt x="558" y="416"/>
                                  </a:lnTo>
                                  <a:lnTo>
                                    <a:pt x="558" y="485"/>
                                  </a:lnTo>
                                  <a:lnTo>
                                    <a:pt x="558" y="487"/>
                                  </a:lnTo>
                                  <a:lnTo>
                                    <a:pt x="557" y="490"/>
                                  </a:lnTo>
                                  <a:lnTo>
                                    <a:pt x="556" y="491"/>
                                  </a:lnTo>
                                  <a:lnTo>
                                    <a:pt x="553" y="493"/>
                                  </a:lnTo>
                                  <a:lnTo>
                                    <a:pt x="551" y="494"/>
                                  </a:lnTo>
                                  <a:lnTo>
                                    <a:pt x="546" y="494"/>
                                  </a:lnTo>
                                  <a:lnTo>
                                    <a:pt x="546" y="496"/>
                                  </a:lnTo>
                                  <a:lnTo>
                                    <a:pt x="615" y="496"/>
                                  </a:lnTo>
                                  <a:lnTo>
                                    <a:pt x="622" y="47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6286397" name="Freeform 7589"/>
                          <wps:cNvSpPr>
                            <a:spLocks/>
                          </wps:cNvSpPr>
                          <wps:spPr bwMode="auto">
                            <a:xfrm>
                              <a:off x="8027" y="3728"/>
                              <a:ext cx="1820" cy="499"/>
                            </a:xfrm>
                            <a:custGeom>
                              <a:avLst/>
                              <a:gdLst>
                                <a:gd name="T0" fmla="*/ 862 w 1820"/>
                                <a:gd name="T1" fmla="*/ 472 h 499"/>
                                <a:gd name="T2" fmla="*/ 859 w 1820"/>
                                <a:gd name="T3" fmla="*/ 471 h 499"/>
                                <a:gd name="T4" fmla="*/ 857 w 1820"/>
                                <a:gd name="T5" fmla="*/ 477 h 499"/>
                                <a:gd name="T6" fmla="*/ 855 w 1820"/>
                                <a:gd name="T7" fmla="*/ 481 h 499"/>
                                <a:gd name="T8" fmla="*/ 850 w 1820"/>
                                <a:gd name="T9" fmla="*/ 486 h 499"/>
                                <a:gd name="T10" fmla="*/ 848 w 1820"/>
                                <a:gd name="T11" fmla="*/ 488 h 499"/>
                                <a:gd name="T12" fmla="*/ 842 w 1820"/>
                                <a:gd name="T13" fmla="*/ 490 h 499"/>
                                <a:gd name="T14" fmla="*/ 837 w 1820"/>
                                <a:gd name="T15" fmla="*/ 490 h 499"/>
                                <a:gd name="T16" fmla="*/ 818 w 1820"/>
                                <a:gd name="T17" fmla="*/ 490 h 499"/>
                                <a:gd name="T18" fmla="*/ 815 w 1820"/>
                                <a:gd name="T19" fmla="*/ 490 h 499"/>
                                <a:gd name="T20" fmla="*/ 813 w 1820"/>
                                <a:gd name="T21" fmla="*/ 489 h 499"/>
                                <a:gd name="T22" fmla="*/ 812 w 1820"/>
                                <a:gd name="T23" fmla="*/ 489 h 499"/>
                                <a:gd name="T24" fmla="*/ 810 w 1820"/>
                                <a:gd name="T25" fmla="*/ 486 h 499"/>
                                <a:gd name="T26" fmla="*/ 810 w 1820"/>
                                <a:gd name="T27" fmla="*/ 484 h 499"/>
                                <a:gd name="T28" fmla="*/ 810 w 1820"/>
                                <a:gd name="T29" fmla="*/ 419 h 499"/>
                                <a:gd name="T30" fmla="*/ 810 w 1820"/>
                                <a:gd name="T31" fmla="*/ 415 h 499"/>
                                <a:gd name="T32" fmla="*/ 812 w 1820"/>
                                <a:gd name="T33" fmla="*/ 412 h 499"/>
                                <a:gd name="T34" fmla="*/ 813 w 1820"/>
                                <a:gd name="T35" fmla="*/ 411 h 499"/>
                                <a:gd name="T36" fmla="*/ 817 w 1820"/>
                                <a:gd name="T37" fmla="*/ 409 h 499"/>
                                <a:gd name="T38" fmla="*/ 820 w 1820"/>
                                <a:gd name="T39" fmla="*/ 409 h 499"/>
                                <a:gd name="T40" fmla="*/ 825 w 1820"/>
                                <a:gd name="T41" fmla="*/ 409 h 499"/>
                                <a:gd name="T42" fmla="*/ 825 w 1820"/>
                                <a:gd name="T43" fmla="*/ 407 h 499"/>
                                <a:gd name="T44" fmla="*/ 784 w 1820"/>
                                <a:gd name="T45" fmla="*/ 407 h 499"/>
                                <a:gd name="T46" fmla="*/ 784 w 1820"/>
                                <a:gd name="T47" fmla="*/ 409 h 499"/>
                                <a:gd name="T48" fmla="*/ 791 w 1820"/>
                                <a:gd name="T49" fmla="*/ 409 h 499"/>
                                <a:gd name="T50" fmla="*/ 794 w 1820"/>
                                <a:gd name="T51" fmla="*/ 410 h 499"/>
                                <a:gd name="T52" fmla="*/ 797 w 1820"/>
                                <a:gd name="T53" fmla="*/ 413 h 499"/>
                                <a:gd name="T54" fmla="*/ 797 w 1820"/>
                                <a:gd name="T55" fmla="*/ 417 h 499"/>
                                <a:gd name="T56" fmla="*/ 797 w 1820"/>
                                <a:gd name="T57" fmla="*/ 485 h 499"/>
                                <a:gd name="T58" fmla="*/ 797 w 1820"/>
                                <a:gd name="T59" fmla="*/ 488 h 499"/>
                                <a:gd name="T60" fmla="*/ 794 w 1820"/>
                                <a:gd name="T61" fmla="*/ 492 h 499"/>
                                <a:gd name="T62" fmla="*/ 792 w 1820"/>
                                <a:gd name="T63" fmla="*/ 494 h 499"/>
                                <a:gd name="T64" fmla="*/ 784 w 1820"/>
                                <a:gd name="T65" fmla="*/ 494 h 499"/>
                                <a:gd name="T66" fmla="*/ 784 w 1820"/>
                                <a:gd name="T67" fmla="*/ 496 h 499"/>
                                <a:gd name="T68" fmla="*/ 854 w 1820"/>
                                <a:gd name="T69" fmla="*/ 496 h 499"/>
                                <a:gd name="T70" fmla="*/ 862 w 1820"/>
                                <a:gd name="T71" fmla="*/ 472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</a:cxnLst>
                              <a:rect l="0" t="0" r="r" b="b"/>
                              <a:pathLst>
                                <a:path w="1820" h="499">
                                  <a:moveTo>
                                    <a:pt x="862" y="472"/>
                                  </a:moveTo>
                                  <a:lnTo>
                                    <a:pt x="859" y="471"/>
                                  </a:lnTo>
                                  <a:lnTo>
                                    <a:pt x="857" y="477"/>
                                  </a:lnTo>
                                  <a:lnTo>
                                    <a:pt x="855" y="481"/>
                                  </a:lnTo>
                                  <a:lnTo>
                                    <a:pt x="850" y="486"/>
                                  </a:lnTo>
                                  <a:lnTo>
                                    <a:pt x="848" y="488"/>
                                  </a:lnTo>
                                  <a:lnTo>
                                    <a:pt x="842" y="490"/>
                                  </a:lnTo>
                                  <a:lnTo>
                                    <a:pt x="837" y="490"/>
                                  </a:lnTo>
                                  <a:lnTo>
                                    <a:pt x="818" y="490"/>
                                  </a:lnTo>
                                  <a:lnTo>
                                    <a:pt x="815" y="490"/>
                                  </a:lnTo>
                                  <a:lnTo>
                                    <a:pt x="813" y="489"/>
                                  </a:lnTo>
                                  <a:lnTo>
                                    <a:pt x="812" y="489"/>
                                  </a:lnTo>
                                  <a:lnTo>
                                    <a:pt x="810" y="486"/>
                                  </a:lnTo>
                                  <a:lnTo>
                                    <a:pt x="810" y="484"/>
                                  </a:lnTo>
                                  <a:lnTo>
                                    <a:pt x="810" y="419"/>
                                  </a:lnTo>
                                  <a:lnTo>
                                    <a:pt x="810" y="415"/>
                                  </a:lnTo>
                                  <a:lnTo>
                                    <a:pt x="812" y="412"/>
                                  </a:lnTo>
                                  <a:lnTo>
                                    <a:pt x="813" y="411"/>
                                  </a:lnTo>
                                  <a:lnTo>
                                    <a:pt x="817" y="409"/>
                                  </a:lnTo>
                                  <a:lnTo>
                                    <a:pt x="820" y="409"/>
                                  </a:lnTo>
                                  <a:lnTo>
                                    <a:pt x="825" y="409"/>
                                  </a:lnTo>
                                  <a:lnTo>
                                    <a:pt x="825" y="407"/>
                                  </a:lnTo>
                                  <a:lnTo>
                                    <a:pt x="784" y="407"/>
                                  </a:lnTo>
                                  <a:lnTo>
                                    <a:pt x="784" y="409"/>
                                  </a:lnTo>
                                  <a:lnTo>
                                    <a:pt x="791" y="409"/>
                                  </a:lnTo>
                                  <a:lnTo>
                                    <a:pt x="794" y="410"/>
                                  </a:lnTo>
                                  <a:lnTo>
                                    <a:pt x="797" y="413"/>
                                  </a:lnTo>
                                  <a:lnTo>
                                    <a:pt x="797" y="417"/>
                                  </a:lnTo>
                                  <a:lnTo>
                                    <a:pt x="797" y="485"/>
                                  </a:lnTo>
                                  <a:lnTo>
                                    <a:pt x="797" y="488"/>
                                  </a:lnTo>
                                  <a:lnTo>
                                    <a:pt x="794" y="492"/>
                                  </a:lnTo>
                                  <a:lnTo>
                                    <a:pt x="792" y="494"/>
                                  </a:lnTo>
                                  <a:lnTo>
                                    <a:pt x="784" y="494"/>
                                  </a:lnTo>
                                  <a:lnTo>
                                    <a:pt x="784" y="496"/>
                                  </a:lnTo>
                                  <a:lnTo>
                                    <a:pt x="854" y="496"/>
                                  </a:lnTo>
                                  <a:lnTo>
                                    <a:pt x="862" y="4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92203612" name="Freeform 7590"/>
                          <wps:cNvSpPr>
                            <a:spLocks/>
                          </wps:cNvSpPr>
                          <wps:spPr bwMode="auto">
                            <a:xfrm>
                              <a:off x="8027" y="3728"/>
                              <a:ext cx="1820" cy="499"/>
                            </a:xfrm>
                            <a:custGeom>
                              <a:avLst/>
                              <a:gdLst>
                                <a:gd name="T0" fmla="*/ 1101 w 1820"/>
                                <a:gd name="T1" fmla="*/ 472 h 499"/>
                                <a:gd name="T2" fmla="*/ 1098 w 1820"/>
                                <a:gd name="T3" fmla="*/ 471 h 499"/>
                                <a:gd name="T4" fmla="*/ 1096 w 1820"/>
                                <a:gd name="T5" fmla="*/ 477 h 499"/>
                                <a:gd name="T6" fmla="*/ 1094 w 1820"/>
                                <a:gd name="T7" fmla="*/ 481 h 499"/>
                                <a:gd name="T8" fmla="*/ 1089 w 1820"/>
                                <a:gd name="T9" fmla="*/ 486 h 499"/>
                                <a:gd name="T10" fmla="*/ 1087 w 1820"/>
                                <a:gd name="T11" fmla="*/ 488 h 499"/>
                                <a:gd name="T12" fmla="*/ 1081 w 1820"/>
                                <a:gd name="T13" fmla="*/ 490 h 499"/>
                                <a:gd name="T14" fmla="*/ 1076 w 1820"/>
                                <a:gd name="T15" fmla="*/ 490 h 499"/>
                                <a:gd name="T16" fmla="*/ 1057 w 1820"/>
                                <a:gd name="T17" fmla="*/ 490 h 499"/>
                                <a:gd name="T18" fmla="*/ 1054 w 1820"/>
                                <a:gd name="T19" fmla="*/ 490 h 499"/>
                                <a:gd name="T20" fmla="*/ 1052 w 1820"/>
                                <a:gd name="T21" fmla="*/ 489 h 499"/>
                                <a:gd name="T22" fmla="*/ 1051 w 1820"/>
                                <a:gd name="T23" fmla="*/ 489 h 499"/>
                                <a:gd name="T24" fmla="*/ 1049 w 1820"/>
                                <a:gd name="T25" fmla="*/ 486 h 499"/>
                                <a:gd name="T26" fmla="*/ 1049 w 1820"/>
                                <a:gd name="T27" fmla="*/ 484 h 499"/>
                                <a:gd name="T28" fmla="*/ 1049 w 1820"/>
                                <a:gd name="T29" fmla="*/ 419 h 499"/>
                                <a:gd name="T30" fmla="*/ 1049 w 1820"/>
                                <a:gd name="T31" fmla="*/ 415 h 499"/>
                                <a:gd name="T32" fmla="*/ 1051 w 1820"/>
                                <a:gd name="T33" fmla="*/ 412 h 499"/>
                                <a:gd name="T34" fmla="*/ 1052 w 1820"/>
                                <a:gd name="T35" fmla="*/ 411 h 499"/>
                                <a:gd name="T36" fmla="*/ 1056 w 1820"/>
                                <a:gd name="T37" fmla="*/ 409 h 499"/>
                                <a:gd name="T38" fmla="*/ 1059 w 1820"/>
                                <a:gd name="T39" fmla="*/ 409 h 499"/>
                                <a:gd name="T40" fmla="*/ 1064 w 1820"/>
                                <a:gd name="T41" fmla="*/ 409 h 499"/>
                                <a:gd name="T42" fmla="*/ 1064 w 1820"/>
                                <a:gd name="T43" fmla="*/ 407 h 499"/>
                                <a:gd name="T44" fmla="*/ 1024 w 1820"/>
                                <a:gd name="T45" fmla="*/ 407 h 499"/>
                                <a:gd name="T46" fmla="*/ 1024 w 1820"/>
                                <a:gd name="T47" fmla="*/ 409 h 499"/>
                                <a:gd name="T48" fmla="*/ 1030 w 1820"/>
                                <a:gd name="T49" fmla="*/ 409 h 499"/>
                                <a:gd name="T50" fmla="*/ 1033 w 1820"/>
                                <a:gd name="T51" fmla="*/ 410 h 499"/>
                                <a:gd name="T52" fmla="*/ 1036 w 1820"/>
                                <a:gd name="T53" fmla="*/ 413 h 499"/>
                                <a:gd name="T54" fmla="*/ 1036 w 1820"/>
                                <a:gd name="T55" fmla="*/ 417 h 499"/>
                                <a:gd name="T56" fmla="*/ 1036 w 1820"/>
                                <a:gd name="T57" fmla="*/ 485 h 499"/>
                                <a:gd name="T58" fmla="*/ 1036 w 1820"/>
                                <a:gd name="T59" fmla="*/ 488 h 499"/>
                                <a:gd name="T60" fmla="*/ 1033 w 1820"/>
                                <a:gd name="T61" fmla="*/ 492 h 499"/>
                                <a:gd name="T62" fmla="*/ 1031 w 1820"/>
                                <a:gd name="T63" fmla="*/ 494 h 499"/>
                                <a:gd name="T64" fmla="*/ 1024 w 1820"/>
                                <a:gd name="T65" fmla="*/ 494 h 499"/>
                                <a:gd name="T66" fmla="*/ 1024 w 1820"/>
                                <a:gd name="T67" fmla="*/ 496 h 499"/>
                                <a:gd name="T68" fmla="*/ 1093 w 1820"/>
                                <a:gd name="T69" fmla="*/ 496 h 499"/>
                                <a:gd name="T70" fmla="*/ 1101 w 1820"/>
                                <a:gd name="T71" fmla="*/ 472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</a:cxnLst>
                              <a:rect l="0" t="0" r="r" b="b"/>
                              <a:pathLst>
                                <a:path w="1820" h="499">
                                  <a:moveTo>
                                    <a:pt x="1101" y="472"/>
                                  </a:moveTo>
                                  <a:lnTo>
                                    <a:pt x="1098" y="471"/>
                                  </a:lnTo>
                                  <a:lnTo>
                                    <a:pt x="1096" y="477"/>
                                  </a:lnTo>
                                  <a:lnTo>
                                    <a:pt x="1094" y="481"/>
                                  </a:lnTo>
                                  <a:lnTo>
                                    <a:pt x="1089" y="486"/>
                                  </a:lnTo>
                                  <a:lnTo>
                                    <a:pt x="1087" y="488"/>
                                  </a:lnTo>
                                  <a:lnTo>
                                    <a:pt x="1081" y="490"/>
                                  </a:lnTo>
                                  <a:lnTo>
                                    <a:pt x="1076" y="490"/>
                                  </a:lnTo>
                                  <a:lnTo>
                                    <a:pt x="1057" y="490"/>
                                  </a:lnTo>
                                  <a:lnTo>
                                    <a:pt x="1054" y="490"/>
                                  </a:lnTo>
                                  <a:lnTo>
                                    <a:pt x="1052" y="489"/>
                                  </a:lnTo>
                                  <a:lnTo>
                                    <a:pt x="1051" y="489"/>
                                  </a:lnTo>
                                  <a:lnTo>
                                    <a:pt x="1049" y="486"/>
                                  </a:lnTo>
                                  <a:lnTo>
                                    <a:pt x="1049" y="484"/>
                                  </a:lnTo>
                                  <a:lnTo>
                                    <a:pt x="1049" y="419"/>
                                  </a:lnTo>
                                  <a:lnTo>
                                    <a:pt x="1049" y="415"/>
                                  </a:lnTo>
                                  <a:lnTo>
                                    <a:pt x="1051" y="412"/>
                                  </a:lnTo>
                                  <a:lnTo>
                                    <a:pt x="1052" y="411"/>
                                  </a:lnTo>
                                  <a:lnTo>
                                    <a:pt x="1056" y="409"/>
                                  </a:lnTo>
                                  <a:lnTo>
                                    <a:pt x="1059" y="409"/>
                                  </a:lnTo>
                                  <a:lnTo>
                                    <a:pt x="1064" y="409"/>
                                  </a:lnTo>
                                  <a:lnTo>
                                    <a:pt x="1064" y="407"/>
                                  </a:lnTo>
                                  <a:lnTo>
                                    <a:pt x="1024" y="407"/>
                                  </a:lnTo>
                                  <a:lnTo>
                                    <a:pt x="1024" y="409"/>
                                  </a:lnTo>
                                  <a:lnTo>
                                    <a:pt x="1030" y="409"/>
                                  </a:lnTo>
                                  <a:lnTo>
                                    <a:pt x="1033" y="410"/>
                                  </a:lnTo>
                                  <a:lnTo>
                                    <a:pt x="1036" y="413"/>
                                  </a:lnTo>
                                  <a:lnTo>
                                    <a:pt x="1036" y="417"/>
                                  </a:lnTo>
                                  <a:lnTo>
                                    <a:pt x="1036" y="485"/>
                                  </a:lnTo>
                                  <a:lnTo>
                                    <a:pt x="1036" y="488"/>
                                  </a:lnTo>
                                  <a:lnTo>
                                    <a:pt x="1033" y="492"/>
                                  </a:lnTo>
                                  <a:lnTo>
                                    <a:pt x="1031" y="494"/>
                                  </a:lnTo>
                                  <a:lnTo>
                                    <a:pt x="1024" y="494"/>
                                  </a:lnTo>
                                  <a:lnTo>
                                    <a:pt x="1024" y="496"/>
                                  </a:lnTo>
                                  <a:lnTo>
                                    <a:pt x="1093" y="496"/>
                                  </a:lnTo>
                                  <a:lnTo>
                                    <a:pt x="1101" y="4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2190620" name="Freeform 7591"/>
                          <wps:cNvSpPr>
                            <a:spLocks/>
                          </wps:cNvSpPr>
                          <wps:spPr bwMode="auto">
                            <a:xfrm>
                              <a:off x="8027" y="3728"/>
                              <a:ext cx="1820" cy="499"/>
                            </a:xfrm>
                            <a:custGeom>
                              <a:avLst/>
                              <a:gdLst>
                                <a:gd name="T0" fmla="*/ 1344 w 1820"/>
                                <a:gd name="T1" fmla="*/ 465 h 499"/>
                                <a:gd name="T2" fmla="*/ 1344 w 1820"/>
                                <a:gd name="T3" fmla="*/ 436 h 499"/>
                                <a:gd name="T4" fmla="*/ 1341 w 1820"/>
                                <a:gd name="T5" fmla="*/ 427 h 499"/>
                                <a:gd name="T6" fmla="*/ 1330 w 1820"/>
                                <a:gd name="T7" fmla="*/ 415 h 499"/>
                                <a:gd name="T8" fmla="*/ 1330 w 1820"/>
                                <a:gd name="T9" fmla="*/ 467 h 499"/>
                                <a:gd name="T10" fmla="*/ 1327 w 1820"/>
                                <a:gd name="T11" fmla="*/ 476 h 499"/>
                                <a:gd name="T12" fmla="*/ 1327 w 1820"/>
                                <a:gd name="T13" fmla="*/ 476 h 499"/>
                                <a:gd name="T14" fmla="*/ 1327 w 1820"/>
                                <a:gd name="T15" fmla="*/ 477 h 499"/>
                                <a:gd name="T16" fmla="*/ 1327 w 1820"/>
                                <a:gd name="T17" fmla="*/ 477 h 499"/>
                                <a:gd name="T18" fmla="*/ 1316 w 1820"/>
                                <a:gd name="T19" fmla="*/ 490 h 499"/>
                                <a:gd name="T20" fmla="*/ 1309 w 1820"/>
                                <a:gd name="T21" fmla="*/ 493 h 499"/>
                                <a:gd name="T22" fmla="*/ 1293 w 1820"/>
                                <a:gd name="T23" fmla="*/ 493 h 499"/>
                                <a:gd name="T24" fmla="*/ 1286 w 1820"/>
                                <a:gd name="T25" fmla="*/ 490 h 499"/>
                                <a:gd name="T26" fmla="*/ 1281 w 1820"/>
                                <a:gd name="T27" fmla="*/ 484 h 499"/>
                                <a:gd name="T28" fmla="*/ 1275 w 1820"/>
                                <a:gd name="T29" fmla="*/ 477 h 499"/>
                                <a:gd name="T30" fmla="*/ 1272 w 1820"/>
                                <a:gd name="T31" fmla="*/ 465 h 499"/>
                                <a:gd name="T32" fmla="*/ 1272 w 1820"/>
                                <a:gd name="T33" fmla="*/ 436 h 499"/>
                                <a:gd name="T34" fmla="*/ 1275 w 1820"/>
                                <a:gd name="T35" fmla="*/ 426 h 499"/>
                                <a:gd name="T36" fmla="*/ 1275 w 1820"/>
                                <a:gd name="T37" fmla="*/ 425 h 499"/>
                                <a:gd name="T38" fmla="*/ 1286 w 1820"/>
                                <a:gd name="T39" fmla="*/ 412 h 499"/>
                                <a:gd name="T40" fmla="*/ 1292 w 1820"/>
                                <a:gd name="T41" fmla="*/ 409 h 499"/>
                                <a:gd name="T42" fmla="*/ 1309 w 1820"/>
                                <a:gd name="T43" fmla="*/ 409 h 499"/>
                                <a:gd name="T44" fmla="*/ 1316 w 1820"/>
                                <a:gd name="T45" fmla="*/ 412 h 499"/>
                                <a:gd name="T46" fmla="*/ 1321 w 1820"/>
                                <a:gd name="T47" fmla="*/ 418 h 499"/>
                                <a:gd name="T48" fmla="*/ 1327 w 1820"/>
                                <a:gd name="T49" fmla="*/ 426 h 499"/>
                                <a:gd name="T50" fmla="*/ 1329 w 1820"/>
                                <a:gd name="T51" fmla="*/ 436 h 499"/>
                                <a:gd name="T52" fmla="*/ 1329 w 1820"/>
                                <a:gd name="T53" fmla="*/ 437 h 499"/>
                                <a:gd name="T54" fmla="*/ 1330 w 1820"/>
                                <a:gd name="T55" fmla="*/ 467 h 499"/>
                                <a:gd name="T56" fmla="*/ 1330 w 1820"/>
                                <a:gd name="T57" fmla="*/ 415 h 499"/>
                                <a:gd name="T58" fmla="*/ 1324 w 1820"/>
                                <a:gd name="T59" fmla="*/ 409 h 499"/>
                                <a:gd name="T60" fmla="*/ 1323 w 1820"/>
                                <a:gd name="T61" fmla="*/ 409 h 499"/>
                                <a:gd name="T62" fmla="*/ 1313 w 1820"/>
                                <a:gd name="T63" fmla="*/ 405 h 499"/>
                                <a:gd name="T64" fmla="*/ 1290 w 1820"/>
                                <a:gd name="T65" fmla="*/ 405 h 499"/>
                                <a:gd name="T66" fmla="*/ 1280 w 1820"/>
                                <a:gd name="T67" fmla="*/ 408 h 499"/>
                                <a:gd name="T68" fmla="*/ 1262 w 1820"/>
                                <a:gd name="T69" fmla="*/ 425 h 499"/>
                                <a:gd name="T70" fmla="*/ 1257 w 1820"/>
                                <a:gd name="T71" fmla="*/ 436 h 499"/>
                                <a:gd name="T72" fmla="*/ 1257 w 1820"/>
                                <a:gd name="T73" fmla="*/ 465 h 499"/>
                                <a:gd name="T74" fmla="*/ 1261 w 1820"/>
                                <a:gd name="T75" fmla="*/ 476 h 499"/>
                                <a:gd name="T76" fmla="*/ 1278 w 1820"/>
                                <a:gd name="T77" fmla="*/ 494 h 499"/>
                                <a:gd name="T78" fmla="*/ 1288 w 1820"/>
                                <a:gd name="T79" fmla="*/ 498 h 499"/>
                                <a:gd name="T80" fmla="*/ 1313 w 1820"/>
                                <a:gd name="T81" fmla="*/ 498 h 499"/>
                                <a:gd name="T82" fmla="*/ 1323 w 1820"/>
                                <a:gd name="T83" fmla="*/ 494 h 499"/>
                                <a:gd name="T84" fmla="*/ 1323 w 1820"/>
                                <a:gd name="T85" fmla="*/ 493 h 499"/>
                                <a:gd name="T86" fmla="*/ 1340 w 1820"/>
                                <a:gd name="T87" fmla="*/ 476 h 499"/>
                                <a:gd name="T88" fmla="*/ 1344 w 1820"/>
                                <a:gd name="T89" fmla="*/ 465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1820" h="499">
                                  <a:moveTo>
                                    <a:pt x="1344" y="465"/>
                                  </a:moveTo>
                                  <a:lnTo>
                                    <a:pt x="1344" y="436"/>
                                  </a:lnTo>
                                  <a:lnTo>
                                    <a:pt x="1341" y="427"/>
                                  </a:lnTo>
                                  <a:lnTo>
                                    <a:pt x="1330" y="415"/>
                                  </a:lnTo>
                                  <a:lnTo>
                                    <a:pt x="1330" y="467"/>
                                  </a:lnTo>
                                  <a:lnTo>
                                    <a:pt x="1327" y="476"/>
                                  </a:lnTo>
                                  <a:lnTo>
                                    <a:pt x="1327" y="476"/>
                                  </a:lnTo>
                                  <a:lnTo>
                                    <a:pt x="1327" y="477"/>
                                  </a:lnTo>
                                  <a:lnTo>
                                    <a:pt x="1327" y="477"/>
                                  </a:lnTo>
                                  <a:lnTo>
                                    <a:pt x="1316" y="490"/>
                                  </a:lnTo>
                                  <a:lnTo>
                                    <a:pt x="1309" y="493"/>
                                  </a:lnTo>
                                  <a:lnTo>
                                    <a:pt x="1293" y="493"/>
                                  </a:lnTo>
                                  <a:lnTo>
                                    <a:pt x="1286" y="490"/>
                                  </a:lnTo>
                                  <a:lnTo>
                                    <a:pt x="1281" y="484"/>
                                  </a:lnTo>
                                  <a:lnTo>
                                    <a:pt x="1275" y="477"/>
                                  </a:lnTo>
                                  <a:lnTo>
                                    <a:pt x="1272" y="465"/>
                                  </a:lnTo>
                                  <a:lnTo>
                                    <a:pt x="1272" y="436"/>
                                  </a:lnTo>
                                  <a:lnTo>
                                    <a:pt x="1275" y="426"/>
                                  </a:lnTo>
                                  <a:lnTo>
                                    <a:pt x="1275" y="425"/>
                                  </a:lnTo>
                                  <a:lnTo>
                                    <a:pt x="1286" y="412"/>
                                  </a:lnTo>
                                  <a:lnTo>
                                    <a:pt x="1292" y="409"/>
                                  </a:lnTo>
                                  <a:lnTo>
                                    <a:pt x="1309" y="409"/>
                                  </a:lnTo>
                                  <a:lnTo>
                                    <a:pt x="1316" y="412"/>
                                  </a:lnTo>
                                  <a:lnTo>
                                    <a:pt x="1321" y="418"/>
                                  </a:lnTo>
                                  <a:lnTo>
                                    <a:pt x="1327" y="426"/>
                                  </a:lnTo>
                                  <a:lnTo>
                                    <a:pt x="1329" y="436"/>
                                  </a:lnTo>
                                  <a:lnTo>
                                    <a:pt x="1329" y="437"/>
                                  </a:lnTo>
                                  <a:lnTo>
                                    <a:pt x="1330" y="467"/>
                                  </a:lnTo>
                                  <a:lnTo>
                                    <a:pt x="1330" y="415"/>
                                  </a:lnTo>
                                  <a:lnTo>
                                    <a:pt x="1324" y="409"/>
                                  </a:lnTo>
                                  <a:lnTo>
                                    <a:pt x="1323" y="409"/>
                                  </a:lnTo>
                                  <a:lnTo>
                                    <a:pt x="1313" y="405"/>
                                  </a:lnTo>
                                  <a:lnTo>
                                    <a:pt x="1290" y="405"/>
                                  </a:lnTo>
                                  <a:lnTo>
                                    <a:pt x="1280" y="408"/>
                                  </a:lnTo>
                                  <a:lnTo>
                                    <a:pt x="1262" y="425"/>
                                  </a:lnTo>
                                  <a:lnTo>
                                    <a:pt x="1257" y="436"/>
                                  </a:lnTo>
                                  <a:lnTo>
                                    <a:pt x="1257" y="465"/>
                                  </a:lnTo>
                                  <a:lnTo>
                                    <a:pt x="1261" y="476"/>
                                  </a:lnTo>
                                  <a:lnTo>
                                    <a:pt x="1278" y="494"/>
                                  </a:lnTo>
                                  <a:lnTo>
                                    <a:pt x="1288" y="498"/>
                                  </a:lnTo>
                                  <a:lnTo>
                                    <a:pt x="1313" y="498"/>
                                  </a:lnTo>
                                  <a:lnTo>
                                    <a:pt x="1323" y="494"/>
                                  </a:lnTo>
                                  <a:lnTo>
                                    <a:pt x="1323" y="493"/>
                                  </a:lnTo>
                                  <a:lnTo>
                                    <a:pt x="1340" y="476"/>
                                  </a:lnTo>
                                  <a:lnTo>
                                    <a:pt x="1344" y="46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27321028" name="Freeform 7592"/>
                          <wps:cNvSpPr>
                            <a:spLocks/>
                          </wps:cNvSpPr>
                          <wps:spPr bwMode="auto">
                            <a:xfrm>
                              <a:off x="8027" y="3728"/>
                              <a:ext cx="1820" cy="499"/>
                            </a:xfrm>
                            <a:custGeom>
                              <a:avLst/>
                              <a:gdLst>
                                <a:gd name="T0" fmla="*/ 1603 w 1820"/>
                                <a:gd name="T1" fmla="*/ 407 h 499"/>
                                <a:gd name="T2" fmla="*/ 1576 w 1820"/>
                                <a:gd name="T3" fmla="*/ 407 h 499"/>
                                <a:gd name="T4" fmla="*/ 1576 w 1820"/>
                                <a:gd name="T5" fmla="*/ 409 h 499"/>
                                <a:gd name="T6" fmla="*/ 1579 w 1820"/>
                                <a:gd name="T7" fmla="*/ 409 h 499"/>
                                <a:gd name="T8" fmla="*/ 1581 w 1820"/>
                                <a:gd name="T9" fmla="*/ 409 h 499"/>
                                <a:gd name="T10" fmla="*/ 1583 w 1820"/>
                                <a:gd name="T11" fmla="*/ 410 h 499"/>
                                <a:gd name="T12" fmla="*/ 1584 w 1820"/>
                                <a:gd name="T13" fmla="*/ 411 h 499"/>
                                <a:gd name="T14" fmla="*/ 1585 w 1820"/>
                                <a:gd name="T15" fmla="*/ 413 h 499"/>
                                <a:gd name="T16" fmla="*/ 1586 w 1820"/>
                                <a:gd name="T17" fmla="*/ 414 h 499"/>
                                <a:gd name="T18" fmla="*/ 1586 w 1820"/>
                                <a:gd name="T19" fmla="*/ 417 h 499"/>
                                <a:gd name="T20" fmla="*/ 1585 w 1820"/>
                                <a:gd name="T21" fmla="*/ 420 h 499"/>
                                <a:gd name="T22" fmla="*/ 1566 w 1820"/>
                                <a:gd name="T23" fmla="*/ 475 h 499"/>
                                <a:gd name="T24" fmla="*/ 1547 w 1820"/>
                                <a:gd name="T25" fmla="*/ 421 h 499"/>
                                <a:gd name="T26" fmla="*/ 1546 w 1820"/>
                                <a:gd name="T27" fmla="*/ 417 h 499"/>
                                <a:gd name="T28" fmla="*/ 1546 w 1820"/>
                                <a:gd name="T29" fmla="*/ 413 h 499"/>
                                <a:gd name="T30" fmla="*/ 1546 w 1820"/>
                                <a:gd name="T31" fmla="*/ 412 h 499"/>
                                <a:gd name="T32" fmla="*/ 1548 w 1820"/>
                                <a:gd name="T33" fmla="*/ 410 h 499"/>
                                <a:gd name="T34" fmla="*/ 1550 w 1820"/>
                                <a:gd name="T35" fmla="*/ 409 h 499"/>
                                <a:gd name="T36" fmla="*/ 1555 w 1820"/>
                                <a:gd name="T37" fmla="*/ 409 h 499"/>
                                <a:gd name="T38" fmla="*/ 1555 w 1820"/>
                                <a:gd name="T39" fmla="*/ 407 h 499"/>
                                <a:gd name="T40" fmla="*/ 1520 w 1820"/>
                                <a:gd name="T41" fmla="*/ 407 h 499"/>
                                <a:gd name="T42" fmla="*/ 1520 w 1820"/>
                                <a:gd name="T43" fmla="*/ 409 h 499"/>
                                <a:gd name="T44" fmla="*/ 1523 w 1820"/>
                                <a:gd name="T45" fmla="*/ 409 h 499"/>
                                <a:gd name="T46" fmla="*/ 1526 w 1820"/>
                                <a:gd name="T47" fmla="*/ 410 h 499"/>
                                <a:gd name="T48" fmla="*/ 1529 w 1820"/>
                                <a:gd name="T49" fmla="*/ 412 h 499"/>
                                <a:gd name="T50" fmla="*/ 1531 w 1820"/>
                                <a:gd name="T51" fmla="*/ 415 h 499"/>
                                <a:gd name="T52" fmla="*/ 1533 w 1820"/>
                                <a:gd name="T53" fmla="*/ 419 h 499"/>
                                <a:gd name="T54" fmla="*/ 1537 w 1820"/>
                                <a:gd name="T55" fmla="*/ 433 h 499"/>
                                <a:gd name="T56" fmla="*/ 1523 w 1820"/>
                                <a:gd name="T57" fmla="*/ 475 h 499"/>
                                <a:gd name="T58" fmla="*/ 1503 w 1820"/>
                                <a:gd name="T59" fmla="*/ 419 h 499"/>
                                <a:gd name="T60" fmla="*/ 1502 w 1820"/>
                                <a:gd name="T61" fmla="*/ 416 h 499"/>
                                <a:gd name="T62" fmla="*/ 1502 w 1820"/>
                                <a:gd name="T63" fmla="*/ 413 h 499"/>
                                <a:gd name="T64" fmla="*/ 1503 w 1820"/>
                                <a:gd name="T65" fmla="*/ 412 h 499"/>
                                <a:gd name="T66" fmla="*/ 1505 w 1820"/>
                                <a:gd name="T67" fmla="*/ 410 h 499"/>
                                <a:gd name="T68" fmla="*/ 1507 w 1820"/>
                                <a:gd name="T69" fmla="*/ 409 h 499"/>
                                <a:gd name="T70" fmla="*/ 1511 w 1820"/>
                                <a:gd name="T71" fmla="*/ 409 h 499"/>
                                <a:gd name="T72" fmla="*/ 1511 w 1820"/>
                                <a:gd name="T73" fmla="*/ 407 h 499"/>
                                <a:gd name="T74" fmla="*/ 1478 w 1820"/>
                                <a:gd name="T75" fmla="*/ 407 h 499"/>
                                <a:gd name="T76" fmla="*/ 1478 w 1820"/>
                                <a:gd name="T77" fmla="*/ 409 h 499"/>
                                <a:gd name="T78" fmla="*/ 1480 w 1820"/>
                                <a:gd name="T79" fmla="*/ 409 h 499"/>
                                <a:gd name="T80" fmla="*/ 1482 w 1820"/>
                                <a:gd name="T81" fmla="*/ 409 h 499"/>
                                <a:gd name="T82" fmla="*/ 1485 w 1820"/>
                                <a:gd name="T83" fmla="*/ 411 h 499"/>
                                <a:gd name="T84" fmla="*/ 1486 w 1820"/>
                                <a:gd name="T85" fmla="*/ 412 h 499"/>
                                <a:gd name="T86" fmla="*/ 1488 w 1820"/>
                                <a:gd name="T87" fmla="*/ 415 h 499"/>
                                <a:gd name="T88" fmla="*/ 1518 w 1820"/>
                                <a:gd name="T89" fmla="*/ 498 h 499"/>
                                <a:gd name="T90" fmla="*/ 1520 w 1820"/>
                                <a:gd name="T91" fmla="*/ 498 h 499"/>
                                <a:gd name="T92" fmla="*/ 1540 w 1820"/>
                                <a:gd name="T93" fmla="*/ 441 h 499"/>
                                <a:gd name="T94" fmla="*/ 1561 w 1820"/>
                                <a:gd name="T95" fmla="*/ 498 h 499"/>
                                <a:gd name="T96" fmla="*/ 1564 w 1820"/>
                                <a:gd name="T97" fmla="*/ 498 h 499"/>
                                <a:gd name="T98" fmla="*/ 1592 w 1820"/>
                                <a:gd name="T99" fmla="*/ 416 h 499"/>
                                <a:gd name="T100" fmla="*/ 1594 w 1820"/>
                                <a:gd name="T101" fmla="*/ 413 h 499"/>
                                <a:gd name="T102" fmla="*/ 1595 w 1820"/>
                                <a:gd name="T103" fmla="*/ 411 h 499"/>
                                <a:gd name="T104" fmla="*/ 1598 w 1820"/>
                                <a:gd name="T105" fmla="*/ 409 h 499"/>
                                <a:gd name="T106" fmla="*/ 1600 w 1820"/>
                                <a:gd name="T107" fmla="*/ 409 h 499"/>
                                <a:gd name="T108" fmla="*/ 1603 w 1820"/>
                                <a:gd name="T109" fmla="*/ 409 h 499"/>
                                <a:gd name="T110" fmla="*/ 1603 w 1820"/>
                                <a:gd name="T111" fmla="*/ 407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</a:cxnLst>
                              <a:rect l="0" t="0" r="r" b="b"/>
                              <a:pathLst>
                                <a:path w="1820" h="499">
                                  <a:moveTo>
                                    <a:pt x="1603" y="407"/>
                                  </a:moveTo>
                                  <a:lnTo>
                                    <a:pt x="1576" y="407"/>
                                  </a:lnTo>
                                  <a:lnTo>
                                    <a:pt x="1576" y="409"/>
                                  </a:lnTo>
                                  <a:lnTo>
                                    <a:pt x="1579" y="409"/>
                                  </a:lnTo>
                                  <a:lnTo>
                                    <a:pt x="1581" y="409"/>
                                  </a:lnTo>
                                  <a:lnTo>
                                    <a:pt x="1583" y="410"/>
                                  </a:lnTo>
                                  <a:lnTo>
                                    <a:pt x="1584" y="411"/>
                                  </a:lnTo>
                                  <a:lnTo>
                                    <a:pt x="1585" y="413"/>
                                  </a:lnTo>
                                  <a:lnTo>
                                    <a:pt x="1586" y="414"/>
                                  </a:lnTo>
                                  <a:lnTo>
                                    <a:pt x="1586" y="417"/>
                                  </a:lnTo>
                                  <a:lnTo>
                                    <a:pt x="1585" y="420"/>
                                  </a:lnTo>
                                  <a:lnTo>
                                    <a:pt x="1566" y="475"/>
                                  </a:lnTo>
                                  <a:lnTo>
                                    <a:pt x="1547" y="421"/>
                                  </a:lnTo>
                                  <a:lnTo>
                                    <a:pt x="1546" y="417"/>
                                  </a:lnTo>
                                  <a:lnTo>
                                    <a:pt x="1546" y="413"/>
                                  </a:lnTo>
                                  <a:lnTo>
                                    <a:pt x="1546" y="412"/>
                                  </a:lnTo>
                                  <a:lnTo>
                                    <a:pt x="1548" y="410"/>
                                  </a:lnTo>
                                  <a:lnTo>
                                    <a:pt x="1550" y="409"/>
                                  </a:lnTo>
                                  <a:lnTo>
                                    <a:pt x="1555" y="409"/>
                                  </a:lnTo>
                                  <a:lnTo>
                                    <a:pt x="1555" y="407"/>
                                  </a:lnTo>
                                  <a:lnTo>
                                    <a:pt x="1520" y="407"/>
                                  </a:lnTo>
                                  <a:lnTo>
                                    <a:pt x="1520" y="409"/>
                                  </a:lnTo>
                                  <a:lnTo>
                                    <a:pt x="1523" y="409"/>
                                  </a:lnTo>
                                  <a:lnTo>
                                    <a:pt x="1526" y="410"/>
                                  </a:lnTo>
                                  <a:lnTo>
                                    <a:pt x="1529" y="412"/>
                                  </a:lnTo>
                                  <a:lnTo>
                                    <a:pt x="1531" y="415"/>
                                  </a:lnTo>
                                  <a:lnTo>
                                    <a:pt x="1533" y="419"/>
                                  </a:lnTo>
                                  <a:lnTo>
                                    <a:pt x="1537" y="433"/>
                                  </a:lnTo>
                                  <a:lnTo>
                                    <a:pt x="1523" y="475"/>
                                  </a:lnTo>
                                  <a:lnTo>
                                    <a:pt x="1503" y="419"/>
                                  </a:lnTo>
                                  <a:lnTo>
                                    <a:pt x="1502" y="416"/>
                                  </a:lnTo>
                                  <a:lnTo>
                                    <a:pt x="1502" y="413"/>
                                  </a:lnTo>
                                  <a:lnTo>
                                    <a:pt x="1503" y="412"/>
                                  </a:lnTo>
                                  <a:lnTo>
                                    <a:pt x="1505" y="410"/>
                                  </a:lnTo>
                                  <a:lnTo>
                                    <a:pt x="1507" y="409"/>
                                  </a:lnTo>
                                  <a:lnTo>
                                    <a:pt x="1511" y="409"/>
                                  </a:lnTo>
                                  <a:lnTo>
                                    <a:pt x="1511" y="407"/>
                                  </a:lnTo>
                                  <a:lnTo>
                                    <a:pt x="1478" y="407"/>
                                  </a:lnTo>
                                  <a:lnTo>
                                    <a:pt x="1478" y="409"/>
                                  </a:lnTo>
                                  <a:lnTo>
                                    <a:pt x="1480" y="409"/>
                                  </a:lnTo>
                                  <a:lnTo>
                                    <a:pt x="1482" y="409"/>
                                  </a:lnTo>
                                  <a:lnTo>
                                    <a:pt x="1485" y="411"/>
                                  </a:lnTo>
                                  <a:lnTo>
                                    <a:pt x="1486" y="412"/>
                                  </a:lnTo>
                                  <a:lnTo>
                                    <a:pt x="1488" y="415"/>
                                  </a:lnTo>
                                  <a:lnTo>
                                    <a:pt x="1518" y="498"/>
                                  </a:lnTo>
                                  <a:lnTo>
                                    <a:pt x="1520" y="498"/>
                                  </a:lnTo>
                                  <a:lnTo>
                                    <a:pt x="1540" y="441"/>
                                  </a:lnTo>
                                  <a:lnTo>
                                    <a:pt x="1561" y="498"/>
                                  </a:lnTo>
                                  <a:lnTo>
                                    <a:pt x="1564" y="498"/>
                                  </a:lnTo>
                                  <a:lnTo>
                                    <a:pt x="1592" y="416"/>
                                  </a:lnTo>
                                  <a:lnTo>
                                    <a:pt x="1594" y="413"/>
                                  </a:lnTo>
                                  <a:lnTo>
                                    <a:pt x="1595" y="411"/>
                                  </a:lnTo>
                                  <a:lnTo>
                                    <a:pt x="1598" y="409"/>
                                  </a:lnTo>
                                  <a:lnTo>
                                    <a:pt x="1600" y="409"/>
                                  </a:lnTo>
                                  <a:lnTo>
                                    <a:pt x="1603" y="409"/>
                                  </a:lnTo>
                                  <a:lnTo>
                                    <a:pt x="1603" y="4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86197660" name="Freeform 7593"/>
                          <wps:cNvSpPr>
                            <a:spLocks/>
                          </wps:cNvSpPr>
                          <wps:spPr bwMode="auto">
                            <a:xfrm>
                              <a:off x="8027" y="3728"/>
                              <a:ext cx="1820" cy="499"/>
                            </a:xfrm>
                            <a:custGeom>
                              <a:avLst/>
                              <a:gdLst>
                                <a:gd name="T0" fmla="*/ 1819 w 1820"/>
                                <a:gd name="T1" fmla="*/ 465 h 499"/>
                                <a:gd name="T2" fmla="*/ 1819 w 1820"/>
                                <a:gd name="T3" fmla="*/ 436 h 499"/>
                                <a:gd name="T4" fmla="*/ 1815 w 1820"/>
                                <a:gd name="T5" fmla="*/ 427 h 499"/>
                                <a:gd name="T6" fmla="*/ 1804 w 1820"/>
                                <a:gd name="T7" fmla="*/ 415 h 499"/>
                                <a:gd name="T8" fmla="*/ 1804 w 1820"/>
                                <a:gd name="T9" fmla="*/ 467 h 499"/>
                                <a:gd name="T10" fmla="*/ 1801 w 1820"/>
                                <a:gd name="T11" fmla="*/ 476 h 499"/>
                                <a:gd name="T12" fmla="*/ 1801 w 1820"/>
                                <a:gd name="T13" fmla="*/ 476 h 499"/>
                                <a:gd name="T14" fmla="*/ 1801 w 1820"/>
                                <a:gd name="T15" fmla="*/ 477 h 499"/>
                                <a:gd name="T16" fmla="*/ 1801 w 1820"/>
                                <a:gd name="T17" fmla="*/ 477 h 499"/>
                                <a:gd name="T18" fmla="*/ 1790 w 1820"/>
                                <a:gd name="T19" fmla="*/ 490 h 499"/>
                                <a:gd name="T20" fmla="*/ 1783 w 1820"/>
                                <a:gd name="T21" fmla="*/ 493 h 499"/>
                                <a:gd name="T22" fmla="*/ 1767 w 1820"/>
                                <a:gd name="T23" fmla="*/ 493 h 499"/>
                                <a:gd name="T24" fmla="*/ 1760 w 1820"/>
                                <a:gd name="T25" fmla="*/ 490 h 499"/>
                                <a:gd name="T26" fmla="*/ 1749 w 1820"/>
                                <a:gd name="T27" fmla="*/ 477 h 499"/>
                                <a:gd name="T28" fmla="*/ 1746 w 1820"/>
                                <a:gd name="T29" fmla="*/ 465 h 499"/>
                                <a:gd name="T30" fmla="*/ 1746 w 1820"/>
                                <a:gd name="T31" fmla="*/ 436 h 499"/>
                                <a:gd name="T32" fmla="*/ 1749 w 1820"/>
                                <a:gd name="T33" fmla="*/ 426 h 499"/>
                                <a:gd name="T34" fmla="*/ 1750 w 1820"/>
                                <a:gd name="T35" fmla="*/ 425 h 499"/>
                                <a:gd name="T36" fmla="*/ 1760 w 1820"/>
                                <a:gd name="T37" fmla="*/ 412 h 499"/>
                                <a:gd name="T38" fmla="*/ 1767 w 1820"/>
                                <a:gd name="T39" fmla="*/ 409 h 499"/>
                                <a:gd name="T40" fmla="*/ 1783 w 1820"/>
                                <a:gd name="T41" fmla="*/ 409 h 499"/>
                                <a:gd name="T42" fmla="*/ 1790 w 1820"/>
                                <a:gd name="T43" fmla="*/ 412 h 499"/>
                                <a:gd name="T44" fmla="*/ 1795 w 1820"/>
                                <a:gd name="T45" fmla="*/ 418 h 499"/>
                                <a:gd name="T46" fmla="*/ 1801 w 1820"/>
                                <a:gd name="T47" fmla="*/ 426 h 499"/>
                                <a:gd name="T48" fmla="*/ 1804 w 1820"/>
                                <a:gd name="T49" fmla="*/ 436 h 499"/>
                                <a:gd name="T50" fmla="*/ 1804 w 1820"/>
                                <a:gd name="T51" fmla="*/ 437 h 499"/>
                                <a:gd name="T52" fmla="*/ 1804 w 1820"/>
                                <a:gd name="T53" fmla="*/ 467 h 499"/>
                                <a:gd name="T54" fmla="*/ 1804 w 1820"/>
                                <a:gd name="T55" fmla="*/ 415 h 499"/>
                                <a:gd name="T56" fmla="*/ 1798 w 1820"/>
                                <a:gd name="T57" fmla="*/ 409 h 499"/>
                                <a:gd name="T58" fmla="*/ 1798 w 1820"/>
                                <a:gd name="T59" fmla="*/ 409 h 499"/>
                                <a:gd name="T60" fmla="*/ 1788 w 1820"/>
                                <a:gd name="T61" fmla="*/ 405 h 499"/>
                                <a:gd name="T62" fmla="*/ 1764 w 1820"/>
                                <a:gd name="T63" fmla="*/ 405 h 499"/>
                                <a:gd name="T64" fmla="*/ 1754 w 1820"/>
                                <a:gd name="T65" fmla="*/ 408 h 499"/>
                                <a:gd name="T66" fmla="*/ 1736 w 1820"/>
                                <a:gd name="T67" fmla="*/ 425 h 499"/>
                                <a:gd name="T68" fmla="*/ 1731 w 1820"/>
                                <a:gd name="T69" fmla="*/ 436 h 499"/>
                                <a:gd name="T70" fmla="*/ 1731 w 1820"/>
                                <a:gd name="T71" fmla="*/ 465 h 499"/>
                                <a:gd name="T72" fmla="*/ 1735 w 1820"/>
                                <a:gd name="T73" fmla="*/ 476 h 499"/>
                                <a:gd name="T74" fmla="*/ 1752 w 1820"/>
                                <a:gd name="T75" fmla="*/ 494 h 499"/>
                                <a:gd name="T76" fmla="*/ 1762 w 1820"/>
                                <a:gd name="T77" fmla="*/ 498 h 499"/>
                                <a:gd name="T78" fmla="*/ 1787 w 1820"/>
                                <a:gd name="T79" fmla="*/ 498 h 499"/>
                                <a:gd name="T80" fmla="*/ 1797 w 1820"/>
                                <a:gd name="T81" fmla="*/ 494 h 499"/>
                                <a:gd name="T82" fmla="*/ 1798 w 1820"/>
                                <a:gd name="T83" fmla="*/ 493 h 499"/>
                                <a:gd name="T84" fmla="*/ 1815 w 1820"/>
                                <a:gd name="T85" fmla="*/ 476 h 499"/>
                                <a:gd name="T86" fmla="*/ 1819 w 1820"/>
                                <a:gd name="T87" fmla="*/ 465 h 4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</a:cxnLst>
                              <a:rect l="0" t="0" r="r" b="b"/>
                              <a:pathLst>
                                <a:path w="1820" h="499">
                                  <a:moveTo>
                                    <a:pt x="1819" y="465"/>
                                  </a:moveTo>
                                  <a:lnTo>
                                    <a:pt x="1819" y="436"/>
                                  </a:lnTo>
                                  <a:lnTo>
                                    <a:pt x="1815" y="427"/>
                                  </a:lnTo>
                                  <a:lnTo>
                                    <a:pt x="1804" y="415"/>
                                  </a:lnTo>
                                  <a:lnTo>
                                    <a:pt x="1804" y="467"/>
                                  </a:lnTo>
                                  <a:lnTo>
                                    <a:pt x="1801" y="476"/>
                                  </a:lnTo>
                                  <a:lnTo>
                                    <a:pt x="1801" y="476"/>
                                  </a:lnTo>
                                  <a:lnTo>
                                    <a:pt x="1801" y="477"/>
                                  </a:lnTo>
                                  <a:lnTo>
                                    <a:pt x="1801" y="477"/>
                                  </a:lnTo>
                                  <a:lnTo>
                                    <a:pt x="1790" y="490"/>
                                  </a:lnTo>
                                  <a:lnTo>
                                    <a:pt x="1783" y="493"/>
                                  </a:lnTo>
                                  <a:lnTo>
                                    <a:pt x="1767" y="493"/>
                                  </a:lnTo>
                                  <a:lnTo>
                                    <a:pt x="1760" y="490"/>
                                  </a:lnTo>
                                  <a:lnTo>
                                    <a:pt x="1749" y="477"/>
                                  </a:lnTo>
                                  <a:lnTo>
                                    <a:pt x="1746" y="465"/>
                                  </a:lnTo>
                                  <a:lnTo>
                                    <a:pt x="1746" y="436"/>
                                  </a:lnTo>
                                  <a:lnTo>
                                    <a:pt x="1749" y="426"/>
                                  </a:lnTo>
                                  <a:lnTo>
                                    <a:pt x="1750" y="425"/>
                                  </a:lnTo>
                                  <a:lnTo>
                                    <a:pt x="1760" y="412"/>
                                  </a:lnTo>
                                  <a:lnTo>
                                    <a:pt x="1767" y="409"/>
                                  </a:lnTo>
                                  <a:lnTo>
                                    <a:pt x="1783" y="409"/>
                                  </a:lnTo>
                                  <a:lnTo>
                                    <a:pt x="1790" y="412"/>
                                  </a:lnTo>
                                  <a:lnTo>
                                    <a:pt x="1795" y="418"/>
                                  </a:lnTo>
                                  <a:lnTo>
                                    <a:pt x="1801" y="426"/>
                                  </a:lnTo>
                                  <a:lnTo>
                                    <a:pt x="1804" y="436"/>
                                  </a:lnTo>
                                  <a:lnTo>
                                    <a:pt x="1804" y="437"/>
                                  </a:lnTo>
                                  <a:lnTo>
                                    <a:pt x="1804" y="467"/>
                                  </a:lnTo>
                                  <a:lnTo>
                                    <a:pt x="1804" y="415"/>
                                  </a:lnTo>
                                  <a:lnTo>
                                    <a:pt x="1798" y="409"/>
                                  </a:lnTo>
                                  <a:lnTo>
                                    <a:pt x="1798" y="409"/>
                                  </a:lnTo>
                                  <a:lnTo>
                                    <a:pt x="1788" y="405"/>
                                  </a:lnTo>
                                  <a:lnTo>
                                    <a:pt x="1764" y="405"/>
                                  </a:lnTo>
                                  <a:lnTo>
                                    <a:pt x="1754" y="408"/>
                                  </a:lnTo>
                                  <a:lnTo>
                                    <a:pt x="1736" y="425"/>
                                  </a:lnTo>
                                  <a:lnTo>
                                    <a:pt x="1731" y="436"/>
                                  </a:lnTo>
                                  <a:lnTo>
                                    <a:pt x="1731" y="465"/>
                                  </a:lnTo>
                                  <a:lnTo>
                                    <a:pt x="1735" y="476"/>
                                  </a:lnTo>
                                  <a:lnTo>
                                    <a:pt x="1752" y="494"/>
                                  </a:lnTo>
                                  <a:lnTo>
                                    <a:pt x="1762" y="498"/>
                                  </a:lnTo>
                                  <a:lnTo>
                                    <a:pt x="1787" y="498"/>
                                  </a:lnTo>
                                  <a:lnTo>
                                    <a:pt x="1797" y="494"/>
                                  </a:lnTo>
                                  <a:lnTo>
                                    <a:pt x="1798" y="493"/>
                                  </a:lnTo>
                                  <a:lnTo>
                                    <a:pt x="1815" y="476"/>
                                  </a:lnTo>
                                  <a:lnTo>
                                    <a:pt x="1819" y="46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41900775" name="Group 7594"/>
                        <wpg:cNvGrpSpPr>
                          <a:grpSpLocks/>
                        </wpg:cNvGrpSpPr>
                        <wpg:grpSpPr bwMode="auto">
                          <a:xfrm>
                            <a:off x="8091" y="4135"/>
                            <a:ext cx="90" cy="90"/>
                            <a:chOff x="8091" y="4135"/>
                            <a:chExt cx="90" cy="90"/>
                          </a:xfrm>
                        </wpg:grpSpPr>
                        <wps:wsp>
                          <wps:cNvPr id="1673355040" name="Freeform 7595"/>
                          <wps:cNvSpPr>
                            <a:spLocks/>
                          </wps:cNvSpPr>
                          <wps:spPr bwMode="auto">
                            <a:xfrm>
                              <a:off x="8091" y="4135"/>
                              <a:ext cx="90" cy="90"/>
                            </a:xfrm>
                            <a:custGeom>
                              <a:avLst/>
                              <a:gdLst>
                                <a:gd name="T0" fmla="*/ 38 w 90"/>
                                <a:gd name="T1" fmla="*/ 86 h 90"/>
                                <a:gd name="T2" fmla="*/ 0 w 90"/>
                                <a:gd name="T3" fmla="*/ 86 h 90"/>
                                <a:gd name="T4" fmla="*/ 0 w 90"/>
                                <a:gd name="T5" fmla="*/ 89 h 90"/>
                                <a:gd name="T6" fmla="*/ 38 w 90"/>
                                <a:gd name="T7" fmla="*/ 89 h 90"/>
                                <a:gd name="T8" fmla="*/ 38 w 90"/>
                                <a:gd name="T9" fmla="*/ 86 h 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0" h="90">
                                  <a:moveTo>
                                    <a:pt x="38" y="86"/>
                                  </a:moveTo>
                                  <a:lnTo>
                                    <a:pt x="0" y="86"/>
                                  </a:lnTo>
                                  <a:lnTo>
                                    <a:pt x="0" y="89"/>
                                  </a:lnTo>
                                  <a:lnTo>
                                    <a:pt x="38" y="89"/>
                                  </a:lnTo>
                                  <a:lnTo>
                                    <a:pt x="38" y="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22607518" name="Freeform 7596"/>
                          <wps:cNvSpPr>
                            <a:spLocks/>
                          </wps:cNvSpPr>
                          <wps:spPr bwMode="auto">
                            <a:xfrm>
                              <a:off x="8091" y="4135"/>
                              <a:ext cx="90" cy="90"/>
                            </a:xfrm>
                            <a:custGeom>
                              <a:avLst/>
                              <a:gdLst>
                                <a:gd name="T0" fmla="*/ 49 w 90"/>
                                <a:gd name="T1" fmla="*/ 47 h 90"/>
                                <a:gd name="T2" fmla="*/ 34 w 90"/>
                                <a:gd name="T3" fmla="*/ 47 h 90"/>
                                <a:gd name="T4" fmla="*/ 65 w 90"/>
                                <a:gd name="T5" fmla="*/ 89 h 90"/>
                                <a:gd name="T6" fmla="*/ 89 w 90"/>
                                <a:gd name="T7" fmla="*/ 89 h 90"/>
                                <a:gd name="T8" fmla="*/ 89 w 90"/>
                                <a:gd name="T9" fmla="*/ 86 h 90"/>
                                <a:gd name="T10" fmla="*/ 84 w 90"/>
                                <a:gd name="T11" fmla="*/ 86 h 90"/>
                                <a:gd name="T12" fmla="*/ 80 w 90"/>
                                <a:gd name="T13" fmla="*/ 85 h 90"/>
                                <a:gd name="T14" fmla="*/ 74 w 90"/>
                                <a:gd name="T15" fmla="*/ 81 h 90"/>
                                <a:gd name="T16" fmla="*/ 70 w 90"/>
                                <a:gd name="T17" fmla="*/ 77 h 90"/>
                                <a:gd name="T18" fmla="*/ 49 w 90"/>
                                <a:gd name="T19" fmla="*/ 47 h 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90" h="90">
                                  <a:moveTo>
                                    <a:pt x="49" y="47"/>
                                  </a:moveTo>
                                  <a:lnTo>
                                    <a:pt x="34" y="47"/>
                                  </a:lnTo>
                                  <a:lnTo>
                                    <a:pt x="65" y="89"/>
                                  </a:lnTo>
                                  <a:lnTo>
                                    <a:pt x="89" y="89"/>
                                  </a:lnTo>
                                  <a:lnTo>
                                    <a:pt x="89" y="86"/>
                                  </a:lnTo>
                                  <a:lnTo>
                                    <a:pt x="84" y="86"/>
                                  </a:lnTo>
                                  <a:lnTo>
                                    <a:pt x="80" y="85"/>
                                  </a:lnTo>
                                  <a:lnTo>
                                    <a:pt x="74" y="81"/>
                                  </a:lnTo>
                                  <a:lnTo>
                                    <a:pt x="70" y="77"/>
                                  </a:lnTo>
                                  <a:lnTo>
                                    <a:pt x="49" y="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74085330" name="Freeform 7597"/>
                          <wps:cNvSpPr>
                            <a:spLocks/>
                          </wps:cNvSpPr>
                          <wps:spPr bwMode="auto">
                            <a:xfrm>
                              <a:off x="8091" y="4135"/>
                              <a:ext cx="90" cy="90"/>
                            </a:xfrm>
                            <a:custGeom>
                              <a:avLst/>
                              <a:gdLst>
                                <a:gd name="T0" fmla="*/ 42 w 90"/>
                                <a:gd name="T1" fmla="*/ 0 h 90"/>
                                <a:gd name="T2" fmla="*/ 0 w 90"/>
                                <a:gd name="T3" fmla="*/ 0 h 90"/>
                                <a:gd name="T4" fmla="*/ 0 w 90"/>
                                <a:gd name="T5" fmla="*/ 2 h 90"/>
                                <a:gd name="T6" fmla="*/ 6 w 90"/>
                                <a:gd name="T7" fmla="*/ 2 h 90"/>
                                <a:gd name="T8" fmla="*/ 9 w 90"/>
                                <a:gd name="T9" fmla="*/ 3 h 90"/>
                                <a:gd name="T10" fmla="*/ 11 w 90"/>
                                <a:gd name="T11" fmla="*/ 6 h 90"/>
                                <a:gd name="T12" fmla="*/ 12 w 90"/>
                                <a:gd name="T13" fmla="*/ 6 h 90"/>
                                <a:gd name="T14" fmla="*/ 12 w 90"/>
                                <a:gd name="T15" fmla="*/ 10 h 90"/>
                                <a:gd name="T16" fmla="*/ 12 w 90"/>
                                <a:gd name="T17" fmla="*/ 79 h 90"/>
                                <a:gd name="T18" fmla="*/ 12 w 90"/>
                                <a:gd name="T19" fmla="*/ 81 h 90"/>
                                <a:gd name="T20" fmla="*/ 12 w 90"/>
                                <a:gd name="T21" fmla="*/ 81 h 90"/>
                                <a:gd name="T22" fmla="*/ 11 w 90"/>
                                <a:gd name="T23" fmla="*/ 83 h 90"/>
                                <a:gd name="T24" fmla="*/ 9 w 90"/>
                                <a:gd name="T25" fmla="*/ 85 h 90"/>
                                <a:gd name="T26" fmla="*/ 7 w 90"/>
                                <a:gd name="T27" fmla="*/ 86 h 90"/>
                                <a:gd name="T28" fmla="*/ 31 w 90"/>
                                <a:gd name="T29" fmla="*/ 86 h 90"/>
                                <a:gd name="T30" fmla="*/ 29 w 90"/>
                                <a:gd name="T31" fmla="*/ 86 h 90"/>
                                <a:gd name="T32" fmla="*/ 26 w 90"/>
                                <a:gd name="T33" fmla="*/ 82 h 90"/>
                                <a:gd name="T34" fmla="*/ 25 w 90"/>
                                <a:gd name="T35" fmla="*/ 79 h 90"/>
                                <a:gd name="T36" fmla="*/ 25 w 90"/>
                                <a:gd name="T37" fmla="*/ 47 h 90"/>
                                <a:gd name="T38" fmla="*/ 49 w 90"/>
                                <a:gd name="T39" fmla="*/ 47 h 90"/>
                                <a:gd name="T40" fmla="*/ 47 w 90"/>
                                <a:gd name="T41" fmla="*/ 45 h 90"/>
                                <a:gd name="T42" fmla="*/ 55 w 90"/>
                                <a:gd name="T43" fmla="*/ 44 h 90"/>
                                <a:gd name="T44" fmla="*/ 56 w 90"/>
                                <a:gd name="T45" fmla="*/ 43 h 90"/>
                                <a:gd name="T46" fmla="*/ 25 w 90"/>
                                <a:gd name="T47" fmla="*/ 43 h 90"/>
                                <a:gd name="T48" fmla="*/ 25 w 90"/>
                                <a:gd name="T49" fmla="*/ 6 h 90"/>
                                <a:gd name="T50" fmla="*/ 29 w 90"/>
                                <a:gd name="T51" fmla="*/ 5 h 90"/>
                                <a:gd name="T52" fmla="*/ 33 w 90"/>
                                <a:gd name="T53" fmla="*/ 5 h 90"/>
                                <a:gd name="T54" fmla="*/ 60 w 90"/>
                                <a:gd name="T55" fmla="*/ 5 h 90"/>
                                <a:gd name="T56" fmla="*/ 58 w 90"/>
                                <a:gd name="T57" fmla="*/ 3 h 90"/>
                                <a:gd name="T58" fmla="*/ 49 w 90"/>
                                <a:gd name="T59" fmla="*/ 0 h 90"/>
                                <a:gd name="T60" fmla="*/ 42 w 90"/>
                                <a:gd name="T61" fmla="*/ 0 h 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90" h="90">
                                  <a:moveTo>
                                    <a:pt x="4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"/>
                                  </a:lnTo>
                                  <a:lnTo>
                                    <a:pt x="6" y="2"/>
                                  </a:lnTo>
                                  <a:lnTo>
                                    <a:pt x="9" y="3"/>
                                  </a:lnTo>
                                  <a:lnTo>
                                    <a:pt x="11" y="6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2" y="10"/>
                                  </a:lnTo>
                                  <a:lnTo>
                                    <a:pt x="12" y="79"/>
                                  </a:lnTo>
                                  <a:lnTo>
                                    <a:pt x="12" y="81"/>
                                  </a:lnTo>
                                  <a:lnTo>
                                    <a:pt x="12" y="81"/>
                                  </a:lnTo>
                                  <a:lnTo>
                                    <a:pt x="11" y="83"/>
                                  </a:lnTo>
                                  <a:lnTo>
                                    <a:pt x="9" y="85"/>
                                  </a:lnTo>
                                  <a:lnTo>
                                    <a:pt x="7" y="86"/>
                                  </a:lnTo>
                                  <a:lnTo>
                                    <a:pt x="31" y="86"/>
                                  </a:lnTo>
                                  <a:lnTo>
                                    <a:pt x="29" y="86"/>
                                  </a:lnTo>
                                  <a:lnTo>
                                    <a:pt x="26" y="82"/>
                                  </a:lnTo>
                                  <a:lnTo>
                                    <a:pt x="25" y="79"/>
                                  </a:lnTo>
                                  <a:lnTo>
                                    <a:pt x="25" y="47"/>
                                  </a:lnTo>
                                  <a:lnTo>
                                    <a:pt x="49" y="47"/>
                                  </a:lnTo>
                                  <a:lnTo>
                                    <a:pt x="47" y="45"/>
                                  </a:lnTo>
                                  <a:lnTo>
                                    <a:pt x="55" y="44"/>
                                  </a:lnTo>
                                  <a:lnTo>
                                    <a:pt x="56" y="43"/>
                                  </a:lnTo>
                                  <a:lnTo>
                                    <a:pt x="25" y="43"/>
                                  </a:lnTo>
                                  <a:lnTo>
                                    <a:pt x="25" y="6"/>
                                  </a:lnTo>
                                  <a:lnTo>
                                    <a:pt x="29" y="5"/>
                                  </a:lnTo>
                                  <a:lnTo>
                                    <a:pt x="33" y="5"/>
                                  </a:lnTo>
                                  <a:lnTo>
                                    <a:pt x="60" y="5"/>
                                  </a:lnTo>
                                  <a:lnTo>
                                    <a:pt x="58" y="3"/>
                                  </a:lnTo>
                                  <a:lnTo>
                                    <a:pt x="49" y="0"/>
                                  </a:lnTo>
                                  <a:lnTo>
                                    <a:pt x="4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2179509" name="Freeform 7598"/>
                          <wps:cNvSpPr>
                            <a:spLocks/>
                          </wps:cNvSpPr>
                          <wps:spPr bwMode="auto">
                            <a:xfrm>
                              <a:off x="8091" y="4135"/>
                              <a:ext cx="90" cy="90"/>
                            </a:xfrm>
                            <a:custGeom>
                              <a:avLst/>
                              <a:gdLst>
                                <a:gd name="T0" fmla="*/ 60 w 90"/>
                                <a:gd name="T1" fmla="*/ 5 h 90"/>
                                <a:gd name="T2" fmla="*/ 41 w 90"/>
                                <a:gd name="T3" fmla="*/ 5 h 90"/>
                                <a:gd name="T4" fmla="*/ 46 w 90"/>
                                <a:gd name="T5" fmla="*/ 6 h 90"/>
                                <a:gd name="T6" fmla="*/ 49 w 90"/>
                                <a:gd name="T7" fmla="*/ 10 h 90"/>
                                <a:gd name="T8" fmla="*/ 53 w 90"/>
                                <a:gd name="T9" fmla="*/ 13 h 90"/>
                                <a:gd name="T10" fmla="*/ 54 w 90"/>
                                <a:gd name="T11" fmla="*/ 17 h 90"/>
                                <a:gd name="T12" fmla="*/ 55 w 90"/>
                                <a:gd name="T13" fmla="*/ 29 h 90"/>
                                <a:gd name="T14" fmla="*/ 52 w 90"/>
                                <a:gd name="T15" fmla="*/ 34 h 90"/>
                                <a:gd name="T16" fmla="*/ 44 w 90"/>
                                <a:gd name="T17" fmla="*/ 41 h 90"/>
                                <a:gd name="T18" fmla="*/ 37 w 90"/>
                                <a:gd name="T19" fmla="*/ 43 h 90"/>
                                <a:gd name="T20" fmla="*/ 56 w 90"/>
                                <a:gd name="T21" fmla="*/ 43 h 90"/>
                                <a:gd name="T22" fmla="*/ 61 w 90"/>
                                <a:gd name="T23" fmla="*/ 41 h 90"/>
                                <a:gd name="T24" fmla="*/ 68 w 90"/>
                                <a:gd name="T25" fmla="*/ 33 h 90"/>
                                <a:gd name="T26" fmla="*/ 70 w 90"/>
                                <a:gd name="T27" fmla="*/ 28 h 90"/>
                                <a:gd name="T28" fmla="*/ 70 w 90"/>
                                <a:gd name="T29" fmla="*/ 17 h 90"/>
                                <a:gd name="T30" fmla="*/ 68 w 90"/>
                                <a:gd name="T31" fmla="*/ 13 h 90"/>
                                <a:gd name="T32" fmla="*/ 68 w 90"/>
                                <a:gd name="T33" fmla="*/ 13 h 90"/>
                                <a:gd name="T34" fmla="*/ 62 w 90"/>
                                <a:gd name="T35" fmla="*/ 6 h 90"/>
                                <a:gd name="T36" fmla="*/ 60 w 90"/>
                                <a:gd name="T37" fmla="*/ 5 h 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90" h="90">
                                  <a:moveTo>
                                    <a:pt x="60" y="5"/>
                                  </a:moveTo>
                                  <a:lnTo>
                                    <a:pt x="41" y="5"/>
                                  </a:lnTo>
                                  <a:lnTo>
                                    <a:pt x="46" y="6"/>
                                  </a:lnTo>
                                  <a:lnTo>
                                    <a:pt x="49" y="10"/>
                                  </a:lnTo>
                                  <a:lnTo>
                                    <a:pt x="53" y="13"/>
                                  </a:lnTo>
                                  <a:lnTo>
                                    <a:pt x="54" y="17"/>
                                  </a:lnTo>
                                  <a:lnTo>
                                    <a:pt x="55" y="29"/>
                                  </a:lnTo>
                                  <a:lnTo>
                                    <a:pt x="52" y="34"/>
                                  </a:lnTo>
                                  <a:lnTo>
                                    <a:pt x="44" y="41"/>
                                  </a:lnTo>
                                  <a:lnTo>
                                    <a:pt x="37" y="43"/>
                                  </a:lnTo>
                                  <a:lnTo>
                                    <a:pt x="56" y="43"/>
                                  </a:lnTo>
                                  <a:lnTo>
                                    <a:pt x="61" y="41"/>
                                  </a:lnTo>
                                  <a:lnTo>
                                    <a:pt x="68" y="33"/>
                                  </a:lnTo>
                                  <a:lnTo>
                                    <a:pt x="70" y="28"/>
                                  </a:lnTo>
                                  <a:lnTo>
                                    <a:pt x="70" y="17"/>
                                  </a:lnTo>
                                  <a:lnTo>
                                    <a:pt x="68" y="13"/>
                                  </a:lnTo>
                                  <a:lnTo>
                                    <a:pt x="68" y="13"/>
                                  </a:lnTo>
                                  <a:lnTo>
                                    <a:pt x="62" y="6"/>
                                  </a:lnTo>
                                  <a:lnTo>
                                    <a:pt x="60" y="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19399438" name="Group 7599"/>
                        <wpg:cNvGrpSpPr>
                          <a:grpSpLocks/>
                        </wpg:cNvGrpSpPr>
                        <wpg:grpSpPr bwMode="auto">
                          <a:xfrm>
                            <a:off x="7603" y="4135"/>
                            <a:ext cx="91" cy="90"/>
                            <a:chOff x="7603" y="4135"/>
                            <a:chExt cx="91" cy="90"/>
                          </a:xfrm>
                        </wpg:grpSpPr>
                        <wps:wsp>
                          <wps:cNvPr id="308157634" name="Freeform 7600"/>
                          <wps:cNvSpPr>
                            <a:spLocks/>
                          </wps:cNvSpPr>
                          <wps:spPr bwMode="auto">
                            <a:xfrm>
                              <a:off x="7603" y="4135"/>
                              <a:ext cx="91" cy="90"/>
                            </a:xfrm>
                            <a:custGeom>
                              <a:avLst/>
                              <a:gdLst>
                                <a:gd name="T0" fmla="*/ 49 w 91"/>
                                <a:gd name="T1" fmla="*/ 0 h 90"/>
                                <a:gd name="T2" fmla="*/ 0 w 91"/>
                                <a:gd name="T3" fmla="*/ 0 h 90"/>
                                <a:gd name="T4" fmla="*/ 0 w 91"/>
                                <a:gd name="T5" fmla="*/ 2 h 90"/>
                                <a:gd name="T6" fmla="*/ 6 w 91"/>
                                <a:gd name="T7" fmla="*/ 2 h 90"/>
                                <a:gd name="T8" fmla="*/ 9 w 91"/>
                                <a:gd name="T9" fmla="*/ 3 h 90"/>
                                <a:gd name="T10" fmla="*/ 11 w 91"/>
                                <a:gd name="T11" fmla="*/ 5 h 90"/>
                                <a:gd name="T12" fmla="*/ 12 w 91"/>
                                <a:gd name="T13" fmla="*/ 6 h 90"/>
                                <a:gd name="T14" fmla="*/ 12 w 91"/>
                                <a:gd name="T15" fmla="*/ 10 h 90"/>
                                <a:gd name="T16" fmla="*/ 12 w 91"/>
                                <a:gd name="T17" fmla="*/ 78 h 90"/>
                                <a:gd name="T18" fmla="*/ 12 w 91"/>
                                <a:gd name="T19" fmla="*/ 81 h 90"/>
                                <a:gd name="T20" fmla="*/ 12 w 91"/>
                                <a:gd name="T21" fmla="*/ 81 h 90"/>
                                <a:gd name="T22" fmla="*/ 9 w 91"/>
                                <a:gd name="T23" fmla="*/ 85 h 90"/>
                                <a:gd name="T24" fmla="*/ 9 w 91"/>
                                <a:gd name="T25" fmla="*/ 85 h 90"/>
                                <a:gd name="T26" fmla="*/ 7 w 91"/>
                                <a:gd name="T27" fmla="*/ 86 h 90"/>
                                <a:gd name="T28" fmla="*/ 0 w 91"/>
                                <a:gd name="T29" fmla="*/ 86 h 90"/>
                                <a:gd name="T30" fmla="*/ 0 w 91"/>
                                <a:gd name="T31" fmla="*/ 89 h 90"/>
                                <a:gd name="T32" fmla="*/ 40 w 91"/>
                                <a:gd name="T33" fmla="*/ 89 h 90"/>
                                <a:gd name="T34" fmla="*/ 52 w 91"/>
                                <a:gd name="T35" fmla="*/ 88 h 90"/>
                                <a:gd name="T36" fmla="*/ 62 w 91"/>
                                <a:gd name="T37" fmla="*/ 85 h 90"/>
                                <a:gd name="T38" fmla="*/ 65 w 91"/>
                                <a:gd name="T39" fmla="*/ 84 h 90"/>
                                <a:gd name="T40" fmla="*/ 35 w 91"/>
                                <a:gd name="T41" fmla="*/ 84 h 90"/>
                                <a:gd name="T42" fmla="*/ 31 w 91"/>
                                <a:gd name="T43" fmla="*/ 84 h 90"/>
                                <a:gd name="T44" fmla="*/ 25 w 91"/>
                                <a:gd name="T45" fmla="*/ 82 h 90"/>
                                <a:gd name="T46" fmla="*/ 25 w 91"/>
                                <a:gd name="T47" fmla="*/ 67 h 90"/>
                                <a:gd name="T48" fmla="*/ 71 w 91"/>
                                <a:gd name="T49" fmla="*/ 67 h 90"/>
                                <a:gd name="T50" fmla="*/ 71 w 91"/>
                                <a:gd name="T51" fmla="*/ 66 h 90"/>
                                <a:gd name="T52" fmla="*/ 25 w 91"/>
                                <a:gd name="T53" fmla="*/ 66 h 90"/>
                                <a:gd name="T54" fmla="*/ 25 w 91"/>
                                <a:gd name="T55" fmla="*/ 6 h 90"/>
                                <a:gd name="T56" fmla="*/ 30 w 91"/>
                                <a:gd name="T57" fmla="*/ 5 h 90"/>
                                <a:gd name="T58" fmla="*/ 35 w 91"/>
                                <a:gd name="T59" fmla="*/ 5 h 90"/>
                                <a:gd name="T60" fmla="*/ 68 w 91"/>
                                <a:gd name="T61" fmla="*/ 5 h 90"/>
                                <a:gd name="T62" fmla="*/ 60 w 91"/>
                                <a:gd name="T63" fmla="*/ 1 h 90"/>
                                <a:gd name="T64" fmla="*/ 49 w 91"/>
                                <a:gd name="T65" fmla="*/ 0 h 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</a:cxnLst>
                              <a:rect l="0" t="0" r="r" b="b"/>
                              <a:pathLst>
                                <a:path w="91" h="90">
                                  <a:moveTo>
                                    <a:pt x="4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"/>
                                  </a:lnTo>
                                  <a:lnTo>
                                    <a:pt x="6" y="2"/>
                                  </a:lnTo>
                                  <a:lnTo>
                                    <a:pt x="9" y="3"/>
                                  </a:lnTo>
                                  <a:lnTo>
                                    <a:pt x="11" y="5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2" y="10"/>
                                  </a:lnTo>
                                  <a:lnTo>
                                    <a:pt x="12" y="78"/>
                                  </a:lnTo>
                                  <a:lnTo>
                                    <a:pt x="12" y="81"/>
                                  </a:lnTo>
                                  <a:lnTo>
                                    <a:pt x="12" y="81"/>
                                  </a:lnTo>
                                  <a:lnTo>
                                    <a:pt x="9" y="85"/>
                                  </a:lnTo>
                                  <a:lnTo>
                                    <a:pt x="9" y="85"/>
                                  </a:lnTo>
                                  <a:lnTo>
                                    <a:pt x="7" y="86"/>
                                  </a:lnTo>
                                  <a:lnTo>
                                    <a:pt x="0" y="86"/>
                                  </a:lnTo>
                                  <a:lnTo>
                                    <a:pt x="0" y="89"/>
                                  </a:lnTo>
                                  <a:lnTo>
                                    <a:pt x="40" y="89"/>
                                  </a:lnTo>
                                  <a:lnTo>
                                    <a:pt x="52" y="88"/>
                                  </a:lnTo>
                                  <a:lnTo>
                                    <a:pt x="62" y="85"/>
                                  </a:lnTo>
                                  <a:lnTo>
                                    <a:pt x="65" y="84"/>
                                  </a:lnTo>
                                  <a:lnTo>
                                    <a:pt x="35" y="84"/>
                                  </a:lnTo>
                                  <a:lnTo>
                                    <a:pt x="31" y="84"/>
                                  </a:lnTo>
                                  <a:lnTo>
                                    <a:pt x="25" y="82"/>
                                  </a:lnTo>
                                  <a:lnTo>
                                    <a:pt x="25" y="67"/>
                                  </a:lnTo>
                                  <a:lnTo>
                                    <a:pt x="71" y="67"/>
                                  </a:lnTo>
                                  <a:lnTo>
                                    <a:pt x="71" y="66"/>
                                  </a:lnTo>
                                  <a:lnTo>
                                    <a:pt x="25" y="66"/>
                                  </a:lnTo>
                                  <a:lnTo>
                                    <a:pt x="25" y="6"/>
                                  </a:lnTo>
                                  <a:lnTo>
                                    <a:pt x="30" y="5"/>
                                  </a:lnTo>
                                  <a:lnTo>
                                    <a:pt x="35" y="5"/>
                                  </a:lnTo>
                                  <a:lnTo>
                                    <a:pt x="68" y="5"/>
                                  </a:lnTo>
                                  <a:lnTo>
                                    <a:pt x="60" y="1"/>
                                  </a:lnTo>
                                  <a:lnTo>
                                    <a:pt x="4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6617931" name="Freeform 7601"/>
                          <wps:cNvSpPr>
                            <a:spLocks/>
                          </wps:cNvSpPr>
                          <wps:spPr bwMode="auto">
                            <a:xfrm>
                              <a:off x="7603" y="4135"/>
                              <a:ext cx="91" cy="90"/>
                            </a:xfrm>
                            <a:custGeom>
                              <a:avLst/>
                              <a:gdLst>
                                <a:gd name="T0" fmla="*/ 68 w 91"/>
                                <a:gd name="T1" fmla="*/ 5 h 90"/>
                                <a:gd name="T2" fmla="*/ 49 w 91"/>
                                <a:gd name="T3" fmla="*/ 5 h 90"/>
                                <a:gd name="T4" fmla="*/ 58 w 91"/>
                                <a:gd name="T5" fmla="*/ 8 h 90"/>
                                <a:gd name="T6" fmla="*/ 71 w 91"/>
                                <a:gd name="T7" fmla="*/ 22 h 90"/>
                                <a:gd name="T8" fmla="*/ 75 w 91"/>
                                <a:gd name="T9" fmla="*/ 32 h 90"/>
                                <a:gd name="T10" fmla="*/ 75 w 91"/>
                                <a:gd name="T11" fmla="*/ 57 h 90"/>
                                <a:gd name="T12" fmla="*/ 71 w 91"/>
                                <a:gd name="T13" fmla="*/ 66 h 90"/>
                                <a:gd name="T14" fmla="*/ 58 w 91"/>
                                <a:gd name="T15" fmla="*/ 81 h 90"/>
                                <a:gd name="T16" fmla="*/ 49 w 91"/>
                                <a:gd name="T17" fmla="*/ 84 h 90"/>
                                <a:gd name="T18" fmla="*/ 65 w 91"/>
                                <a:gd name="T19" fmla="*/ 84 h 90"/>
                                <a:gd name="T20" fmla="*/ 71 w 91"/>
                                <a:gd name="T21" fmla="*/ 81 h 90"/>
                                <a:gd name="T22" fmla="*/ 79 w 91"/>
                                <a:gd name="T23" fmla="*/ 75 h 90"/>
                                <a:gd name="T24" fmla="*/ 86 w 91"/>
                                <a:gd name="T25" fmla="*/ 67 h 90"/>
                                <a:gd name="T26" fmla="*/ 90 w 91"/>
                                <a:gd name="T27" fmla="*/ 57 h 90"/>
                                <a:gd name="T28" fmla="*/ 90 w 91"/>
                                <a:gd name="T29" fmla="*/ 34 h 90"/>
                                <a:gd name="T30" fmla="*/ 88 w 91"/>
                                <a:gd name="T31" fmla="*/ 26 h 90"/>
                                <a:gd name="T32" fmla="*/ 79 w 91"/>
                                <a:gd name="T33" fmla="*/ 12 h 90"/>
                                <a:gd name="T34" fmla="*/ 74 w 91"/>
                                <a:gd name="T35" fmla="*/ 7 h 90"/>
                                <a:gd name="T36" fmla="*/ 68 w 91"/>
                                <a:gd name="T37" fmla="*/ 5 h 9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91" h="90">
                                  <a:moveTo>
                                    <a:pt x="68" y="5"/>
                                  </a:moveTo>
                                  <a:lnTo>
                                    <a:pt x="49" y="5"/>
                                  </a:lnTo>
                                  <a:lnTo>
                                    <a:pt x="58" y="8"/>
                                  </a:lnTo>
                                  <a:lnTo>
                                    <a:pt x="71" y="22"/>
                                  </a:lnTo>
                                  <a:lnTo>
                                    <a:pt x="75" y="32"/>
                                  </a:lnTo>
                                  <a:lnTo>
                                    <a:pt x="75" y="57"/>
                                  </a:lnTo>
                                  <a:lnTo>
                                    <a:pt x="71" y="66"/>
                                  </a:lnTo>
                                  <a:lnTo>
                                    <a:pt x="58" y="81"/>
                                  </a:lnTo>
                                  <a:lnTo>
                                    <a:pt x="49" y="84"/>
                                  </a:lnTo>
                                  <a:lnTo>
                                    <a:pt x="65" y="84"/>
                                  </a:lnTo>
                                  <a:lnTo>
                                    <a:pt x="71" y="81"/>
                                  </a:lnTo>
                                  <a:lnTo>
                                    <a:pt x="79" y="75"/>
                                  </a:lnTo>
                                  <a:lnTo>
                                    <a:pt x="86" y="67"/>
                                  </a:lnTo>
                                  <a:lnTo>
                                    <a:pt x="90" y="57"/>
                                  </a:lnTo>
                                  <a:lnTo>
                                    <a:pt x="90" y="34"/>
                                  </a:lnTo>
                                  <a:lnTo>
                                    <a:pt x="88" y="26"/>
                                  </a:lnTo>
                                  <a:lnTo>
                                    <a:pt x="79" y="12"/>
                                  </a:lnTo>
                                  <a:lnTo>
                                    <a:pt x="74" y="7"/>
                                  </a:lnTo>
                                  <a:lnTo>
                                    <a:pt x="68" y="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056797860" name="Freeform 7602"/>
                        <wps:cNvSpPr>
                          <a:spLocks/>
                        </wps:cNvSpPr>
                        <wps:spPr bwMode="auto">
                          <a:xfrm>
                            <a:off x="9915" y="4067"/>
                            <a:ext cx="239" cy="239"/>
                          </a:xfrm>
                          <a:custGeom>
                            <a:avLst/>
                            <a:gdLst>
                              <a:gd name="T0" fmla="*/ 239 w 239"/>
                              <a:gd name="T1" fmla="*/ 0 h 239"/>
                              <a:gd name="T2" fmla="*/ 0 w 239"/>
                              <a:gd name="T3" fmla="*/ 0 h 239"/>
                              <a:gd name="T4" fmla="*/ 0 w 239"/>
                              <a:gd name="T5" fmla="*/ 238 h 239"/>
                              <a:gd name="T6" fmla="*/ 239 w 239"/>
                              <a:gd name="T7" fmla="*/ 238 h 239"/>
                              <a:gd name="T8" fmla="*/ 239 w 239"/>
                              <a:gd name="T9" fmla="*/ 0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8"/>
                                </a:lnTo>
                                <a:lnTo>
                                  <a:pt x="239" y="238"/>
                                </a:lnTo>
                                <a:lnTo>
                                  <a:pt x="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4563773" name="Freeform 7603"/>
                        <wps:cNvSpPr>
                          <a:spLocks/>
                        </wps:cNvSpPr>
                        <wps:spPr bwMode="auto">
                          <a:xfrm>
                            <a:off x="9916" y="4067"/>
                            <a:ext cx="239" cy="239"/>
                          </a:xfrm>
                          <a:custGeom>
                            <a:avLst/>
                            <a:gdLst>
                              <a:gd name="T0" fmla="*/ 239 w 239"/>
                              <a:gd name="T1" fmla="*/ 238 h 239"/>
                              <a:gd name="T2" fmla="*/ 0 w 239"/>
                              <a:gd name="T3" fmla="*/ 238 h 239"/>
                              <a:gd name="T4" fmla="*/ 0 w 239"/>
                              <a:gd name="T5" fmla="*/ 0 h 239"/>
                              <a:gd name="T6" fmla="*/ 239 w 239"/>
                              <a:gd name="T7" fmla="*/ 0 h 239"/>
                              <a:gd name="T8" fmla="*/ 239 w 239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39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9949868" name="Freeform 7604"/>
                        <wps:cNvSpPr>
                          <a:spLocks/>
                        </wps:cNvSpPr>
                        <wps:spPr bwMode="auto">
                          <a:xfrm>
                            <a:off x="10155" y="4067"/>
                            <a:ext cx="240" cy="239"/>
                          </a:xfrm>
                          <a:custGeom>
                            <a:avLst/>
                            <a:gdLst>
                              <a:gd name="T0" fmla="*/ 239 w 240"/>
                              <a:gd name="T1" fmla="*/ 238 h 239"/>
                              <a:gd name="T2" fmla="*/ 0 w 240"/>
                              <a:gd name="T3" fmla="*/ 238 h 239"/>
                              <a:gd name="T4" fmla="*/ 0 w 240"/>
                              <a:gd name="T5" fmla="*/ 0 h 239"/>
                              <a:gd name="T6" fmla="*/ 239 w 240"/>
                              <a:gd name="T7" fmla="*/ 0 h 239"/>
                              <a:gd name="T8" fmla="*/ 239 w 240"/>
                              <a:gd name="T9" fmla="*/ 238 h 23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0" h="239">
                                <a:moveTo>
                                  <a:pt x="239" y="238"/>
                                </a:moveTo>
                                <a:lnTo>
                                  <a:pt x="0" y="238"/>
                                </a:lnTo>
                                <a:lnTo>
                                  <a:pt x="0" y="0"/>
                                </a:lnTo>
                                <a:lnTo>
                                  <a:pt x="239" y="0"/>
                                </a:lnTo>
                                <a:lnTo>
                                  <a:pt x="239" y="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4876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2407799" name="Freeform 7605"/>
                        <wps:cNvSpPr>
                          <a:spLocks/>
                        </wps:cNvSpPr>
                        <wps:spPr bwMode="auto">
                          <a:xfrm>
                            <a:off x="8124" y="3865"/>
                            <a:ext cx="1" cy="152"/>
                          </a:xfrm>
                          <a:custGeom>
                            <a:avLst/>
                            <a:gdLst>
                              <a:gd name="T0" fmla="*/ 0 w 1"/>
                              <a:gd name="T1" fmla="*/ 0 h 152"/>
                              <a:gd name="T2" fmla="*/ 0 w 1"/>
                              <a:gd name="T3" fmla="*/ 152 h 1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52">
                                <a:moveTo>
                                  <a:pt x="0" y="0"/>
                                </a:moveTo>
                                <a:lnTo>
                                  <a:pt x="0" y="152"/>
                                </a:lnTo>
                              </a:path>
                            </a:pathLst>
                          </a:custGeom>
                          <a:noFill/>
                          <a:ln w="3664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67804" name="Freeform 7606"/>
                        <wps:cNvSpPr>
                          <a:spLocks/>
                        </wps:cNvSpPr>
                        <wps:spPr bwMode="auto">
                          <a:xfrm>
                            <a:off x="8108" y="4005"/>
                            <a:ext cx="34" cy="63"/>
                          </a:xfrm>
                          <a:custGeom>
                            <a:avLst/>
                            <a:gdLst>
                              <a:gd name="T0" fmla="*/ 33 w 34"/>
                              <a:gd name="T1" fmla="*/ 0 h 63"/>
                              <a:gd name="T2" fmla="*/ 0 w 34"/>
                              <a:gd name="T3" fmla="*/ 0 h 63"/>
                              <a:gd name="T4" fmla="*/ 16 w 34"/>
                              <a:gd name="T5" fmla="*/ 62 h 63"/>
                              <a:gd name="T6" fmla="*/ 33 w 34"/>
                              <a:gd name="T7" fmla="*/ 0 h 6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34" h="63">
                                <a:moveTo>
                                  <a:pt x="33" y="0"/>
                                </a:moveTo>
                                <a:lnTo>
                                  <a:pt x="0" y="0"/>
                                </a:lnTo>
                                <a:lnTo>
                                  <a:pt x="16" y="62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83815567" name="Group 7607"/>
                        <wpg:cNvGrpSpPr>
                          <a:grpSpLocks/>
                        </wpg:cNvGrpSpPr>
                        <wpg:grpSpPr bwMode="auto">
                          <a:xfrm>
                            <a:off x="7853" y="4131"/>
                            <a:ext cx="2232" cy="96"/>
                            <a:chOff x="7853" y="4131"/>
                            <a:chExt cx="2232" cy="96"/>
                          </a:xfrm>
                        </wpg:grpSpPr>
                        <wps:wsp>
                          <wps:cNvPr id="527206077" name="Freeform 7608"/>
                          <wps:cNvSpPr>
                            <a:spLocks/>
                          </wps:cNvSpPr>
                          <wps:spPr bwMode="auto">
                            <a:xfrm>
                              <a:off x="7853" y="4131"/>
                              <a:ext cx="2232" cy="96"/>
                            </a:xfrm>
                            <a:custGeom>
                              <a:avLst/>
                              <a:gdLst>
                                <a:gd name="T0" fmla="*/ 77 w 2232"/>
                                <a:gd name="T1" fmla="*/ 69 h 96"/>
                                <a:gd name="T2" fmla="*/ 74 w 2232"/>
                                <a:gd name="T3" fmla="*/ 69 h 96"/>
                                <a:gd name="T4" fmla="*/ 72 w 2232"/>
                                <a:gd name="T5" fmla="*/ 74 h 96"/>
                                <a:gd name="T6" fmla="*/ 70 w 2232"/>
                                <a:gd name="T7" fmla="*/ 78 h 96"/>
                                <a:gd name="T8" fmla="*/ 65 w 2232"/>
                                <a:gd name="T9" fmla="*/ 83 h 96"/>
                                <a:gd name="T10" fmla="*/ 63 w 2232"/>
                                <a:gd name="T11" fmla="*/ 85 h 96"/>
                                <a:gd name="T12" fmla="*/ 57 w 2232"/>
                                <a:gd name="T13" fmla="*/ 87 h 96"/>
                                <a:gd name="T14" fmla="*/ 52 w 2232"/>
                                <a:gd name="T15" fmla="*/ 88 h 96"/>
                                <a:gd name="T16" fmla="*/ 33 w 2232"/>
                                <a:gd name="T17" fmla="*/ 88 h 96"/>
                                <a:gd name="T18" fmla="*/ 30 w 2232"/>
                                <a:gd name="T19" fmla="*/ 87 h 96"/>
                                <a:gd name="T20" fmla="*/ 28 w 2232"/>
                                <a:gd name="T21" fmla="*/ 87 h 96"/>
                                <a:gd name="T22" fmla="*/ 27 w 2232"/>
                                <a:gd name="T23" fmla="*/ 86 h 96"/>
                                <a:gd name="T24" fmla="*/ 25 w 2232"/>
                                <a:gd name="T25" fmla="*/ 84 h 96"/>
                                <a:gd name="T26" fmla="*/ 25 w 2232"/>
                                <a:gd name="T27" fmla="*/ 81 h 96"/>
                                <a:gd name="T28" fmla="*/ 25 w 2232"/>
                                <a:gd name="T29" fmla="*/ 16 h 96"/>
                                <a:gd name="T30" fmla="*/ 25 w 2232"/>
                                <a:gd name="T31" fmla="*/ 13 h 96"/>
                                <a:gd name="T32" fmla="*/ 27 w 2232"/>
                                <a:gd name="T33" fmla="*/ 10 h 96"/>
                                <a:gd name="T34" fmla="*/ 28 w 2232"/>
                                <a:gd name="T35" fmla="*/ 9 h 96"/>
                                <a:gd name="T36" fmla="*/ 32 w 2232"/>
                                <a:gd name="T37" fmla="*/ 7 h 96"/>
                                <a:gd name="T38" fmla="*/ 35 w 2232"/>
                                <a:gd name="T39" fmla="*/ 6 h 96"/>
                                <a:gd name="T40" fmla="*/ 40 w 2232"/>
                                <a:gd name="T41" fmla="*/ 6 h 96"/>
                                <a:gd name="T42" fmla="*/ 40 w 2232"/>
                                <a:gd name="T43" fmla="*/ 4 h 96"/>
                                <a:gd name="T44" fmla="*/ 0 w 2232"/>
                                <a:gd name="T45" fmla="*/ 4 h 96"/>
                                <a:gd name="T46" fmla="*/ 0 w 2232"/>
                                <a:gd name="T47" fmla="*/ 6 h 96"/>
                                <a:gd name="T48" fmla="*/ 6 w 2232"/>
                                <a:gd name="T49" fmla="*/ 6 h 96"/>
                                <a:gd name="T50" fmla="*/ 9 w 2232"/>
                                <a:gd name="T51" fmla="*/ 7 h 96"/>
                                <a:gd name="T52" fmla="*/ 12 w 2232"/>
                                <a:gd name="T53" fmla="*/ 11 h 96"/>
                                <a:gd name="T54" fmla="*/ 12 w 2232"/>
                                <a:gd name="T55" fmla="*/ 14 h 96"/>
                                <a:gd name="T56" fmla="*/ 12 w 2232"/>
                                <a:gd name="T57" fmla="*/ 82 h 96"/>
                                <a:gd name="T58" fmla="*/ 12 w 2232"/>
                                <a:gd name="T59" fmla="*/ 86 h 96"/>
                                <a:gd name="T60" fmla="*/ 9 w 2232"/>
                                <a:gd name="T61" fmla="*/ 90 h 96"/>
                                <a:gd name="T62" fmla="*/ 7 w 2232"/>
                                <a:gd name="T63" fmla="*/ 91 h 96"/>
                                <a:gd name="T64" fmla="*/ 0 w 2232"/>
                                <a:gd name="T65" fmla="*/ 91 h 96"/>
                                <a:gd name="T66" fmla="*/ 0 w 2232"/>
                                <a:gd name="T67" fmla="*/ 93 h 96"/>
                                <a:gd name="T68" fmla="*/ 69 w 2232"/>
                                <a:gd name="T69" fmla="*/ 93 h 96"/>
                                <a:gd name="T70" fmla="*/ 77 w 2232"/>
                                <a:gd name="T71" fmla="*/ 69 h 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</a:cxnLst>
                              <a:rect l="0" t="0" r="r" b="b"/>
                              <a:pathLst>
                                <a:path w="2232" h="96">
                                  <a:moveTo>
                                    <a:pt x="77" y="69"/>
                                  </a:moveTo>
                                  <a:lnTo>
                                    <a:pt x="74" y="69"/>
                                  </a:lnTo>
                                  <a:lnTo>
                                    <a:pt x="72" y="74"/>
                                  </a:lnTo>
                                  <a:lnTo>
                                    <a:pt x="70" y="78"/>
                                  </a:lnTo>
                                  <a:lnTo>
                                    <a:pt x="65" y="83"/>
                                  </a:lnTo>
                                  <a:lnTo>
                                    <a:pt x="63" y="85"/>
                                  </a:lnTo>
                                  <a:lnTo>
                                    <a:pt x="57" y="87"/>
                                  </a:lnTo>
                                  <a:lnTo>
                                    <a:pt x="52" y="88"/>
                                  </a:lnTo>
                                  <a:lnTo>
                                    <a:pt x="33" y="88"/>
                                  </a:lnTo>
                                  <a:lnTo>
                                    <a:pt x="30" y="87"/>
                                  </a:lnTo>
                                  <a:lnTo>
                                    <a:pt x="28" y="87"/>
                                  </a:lnTo>
                                  <a:lnTo>
                                    <a:pt x="27" y="86"/>
                                  </a:lnTo>
                                  <a:lnTo>
                                    <a:pt x="25" y="84"/>
                                  </a:lnTo>
                                  <a:lnTo>
                                    <a:pt x="25" y="81"/>
                                  </a:lnTo>
                                  <a:lnTo>
                                    <a:pt x="25" y="16"/>
                                  </a:lnTo>
                                  <a:lnTo>
                                    <a:pt x="25" y="13"/>
                                  </a:lnTo>
                                  <a:lnTo>
                                    <a:pt x="27" y="10"/>
                                  </a:lnTo>
                                  <a:lnTo>
                                    <a:pt x="28" y="9"/>
                                  </a:lnTo>
                                  <a:lnTo>
                                    <a:pt x="32" y="7"/>
                                  </a:lnTo>
                                  <a:lnTo>
                                    <a:pt x="35" y="6"/>
                                  </a:lnTo>
                                  <a:lnTo>
                                    <a:pt x="40" y="6"/>
                                  </a:lnTo>
                                  <a:lnTo>
                                    <a:pt x="40" y="4"/>
                                  </a:lnTo>
                                  <a:lnTo>
                                    <a:pt x="0" y="4"/>
                                  </a:lnTo>
                                  <a:lnTo>
                                    <a:pt x="0" y="6"/>
                                  </a:lnTo>
                                  <a:lnTo>
                                    <a:pt x="6" y="6"/>
                                  </a:lnTo>
                                  <a:lnTo>
                                    <a:pt x="9" y="7"/>
                                  </a:lnTo>
                                  <a:lnTo>
                                    <a:pt x="12" y="11"/>
                                  </a:lnTo>
                                  <a:lnTo>
                                    <a:pt x="12" y="14"/>
                                  </a:lnTo>
                                  <a:lnTo>
                                    <a:pt x="12" y="82"/>
                                  </a:lnTo>
                                  <a:lnTo>
                                    <a:pt x="12" y="86"/>
                                  </a:lnTo>
                                  <a:lnTo>
                                    <a:pt x="9" y="90"/>
                                  </a:lnTo>
                                  <a:lnTo>
                                    <a:pt x="7" y="91"/>
                                  </a:lnTo>
                                  <a:lnTo>
                                    <a:pt x="0" y="91"/>
                                  </a:lnTo>
                                  <a:lnTo>
                                    <a:pt x="0" y="93"/>
                                  </a:lnTo>
                                  <a:lnTo>
                                    <a:pt x="69" y="93"/>
                                  </a:lnTo>
                                  <a:lnTo>
                                    <a:pt x="77" y="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6149187" name="Freeform 7609"/>
                          <wps:cNvSpPr>
                            <a:spLocks/>
                          </wps:cNvSpPr>
                          <wps:spPr bwMode="auto">
                            <a:xfrm>
                              <a:off x="7853" y="4131"/>
                              <a:ext cx="2232" cy="96"/>
                            </a:xfrm>
                            <a:custGeom>
                              <a:avLst/>
                              <a:gdLst>
                                <a:gd name="T0" fmla="*/ 2168 w 2232"/>
                                <a:gd name="T1" fmla="*/ 95 h 96"/>
                                <a:gd name="T2" fmla="*/ 2136 w 2232"/>
                                <a:gd name="T3" fmla="*/ 0 h 96"/>
                                <a:gd name="T4" fmla="*/ 2131 w 2232"/>
                                <a:gd name="T5" fmla="*/ 0 h 96"/>
                                <a:gd name="T6" fmla="*/ 2163 w 2232"/>
                                <a:gd name="T7" fmla="*/ 95 h 96"/>
                                <a:gd name="T8" fmla="*/ 2168 w 2232"/>
                                <a:gd name="T9" fmla="*/ 95 h 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232" h="96">
                                  <a:moveTo>
                                    <a:pt x="2168" y="95"/>
                                  </a:moveTo>
                                  <a:lnTo>
                                    <a:pt x="2136" y="0"/>
                                  </a:lnTo>
                                  <a:lnTo>
                                    <a:pt x="2131" y="0"/>
                                  </a:lnTo>
                                  <a:lnTo>
                                    <a:pt x="2163" y="95"/>
                                  </a:lnTo>
                                  <a:lnTo>
                                    <a:pt x="2168" y="9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7975171" name="Freeform 7610"/>
                          <wps:cNvSpPr>
                            <a:spLocks/>
                          </wps:cNvSpPr>
                          <wps:spPr bwMode="auto">
                            <a:xfrm>
                              <a:off x="7853" y="4131"/>
                              <a:ext cx="2232" cy="96"/>
                            </a:xfrm>
                            <a:custGeom>
                              <a:avLst/>
                              <a:gdLst>
                                <a:gd name="T0" fmla="*/ 2231 w 2232"/>
                                <a:gd name="T1" fmla="*/ 33 h 96"/>
                                <a:gd name="T2" fmla="*/ 2227 w 2232"/>
                                <a:gd name="T3" fmla="*/ 21 h 96"/>
                                <a:gd name="T4" fmla="*/ 2221 w 2232"/>
                                <a:gd name="T5" fmla="*/ 12 h 96"/>
                                <a:gd name="T6" fmla="*/ 2218 w 2232"/>
                                <a:gd name="T7" fmla="*/ 9 h 96"/>
                                <a:gd name="T8" fmla="*/ 2218 w 2232"/>
                                <a:gd name="T9" fmla="*/ 35 h 96"/>
                                <a:gd name="T10" fmla="*/ 2218 w 2232"/>
                                <a:gd name="T11" fmla="*/ 59 h 96"/>
                                <a:gd name="T12" fmla="*/ 2217 w 2232"/>
                                <a:gd name="T13" fmla="*/ 69 h 96"/>
                                <a:gd name="T14" fmla="*/ 2215 w 2232"/>
                                <a:gd name="T15" fmla="*/ 77 h 96"/>
                                <a:gd name="T16" fmla="*/ 2214 w 2232"/>
                                <a:gd name="T17" fmla="*/ 81 h 96"/>
                                <a:gd name="T18" fmla="*/ 2214 w 2232"/>
                                <a:gd name="T19" fmla="*/ 81 h 96"/>
                                <a:gd name="T20" fmla="*/ 2214 w 2232"/>
                                <a:gd name="T21" fmla="*/ 82 h 96"/>
                                <a:gd name="T22" fmla="*/ 2212 w 2232"/>
                                <a:gd name="T23" fmla="*/ 85 h 96"/>
                                <a:gd name="T24" fmla="*/ 2206 w 2232"/>
                                <a:gd name="T25" fmla="*/ 90 h 96"/>
                                <a:gd name="T26" fmla="*/ 2206 w 2232"/>
                                <a:gd name="T27" fmla="*/ 90 h 96"/>
                                <a:gd name="T28" fmla="*/ 2204 w 2232"/>
                                <a:gd name="T29" fmla="*/ 91 h 96"/>
                                <a:gd name="T30" fmla="*/ 2197 w 2232"/>
                                <a:gd name="T31" fmla="*/ 91 h 96"/>
                                <a:gd name="T32" fmla="*/ 2193 w 2232"/>
                                <a:gd name="T33" fmla="*/ 87 h 96"/>
                                <a:gd name="T34" fmla="*/ 2187 w 2232"/>
                                <a:gd name="T35" fmla="*/ 73 h 96"/>
                                <a:gd name="T36" fmla="*/ 2186 w 2232"/>
                                <a:gd name="T37" fmla="*/ 63 h 96"/>
                                <a:gd name="T38" fmla="*/ 2186 w 2232"/>
                                <a:gd name="T39" fmla="*/ 43 h 96"/>
                                <a:gd name="T40" fmla="*/ 2186 w 2232"/>
                                <a:gd name="T41" fmla="*/ 35 h 96"/>
                                <a:gd name="T42" fmla="*/ 2189 w 2232"/>
                                <a:gd name="T43" fmla="*/ 20 h 96"/>
                                <a:gd name="T44" fmla="*/ 2191 w 2232"/>
                                <a:gd name="T45" fmla="*/ 14 h 96"/>
                                <a:gd name="T46" fmla="*/ 2192 w 2232"/>
                                <a:gd name="T47" fmla="*/ 12 h 96"/>
                                <a:gd name="T48" fmla="*/ 2196 w 2232"/>
                                <a:gd name="T49" fmla="*/ 8 h 96"/>
                                <a:gd name="T50" fmla="*/ 2199 w 2232"/>
                                <a:gd name="T51" fmla="*/ 6 h 96"/>
                                <a:gd name="T52" fmla="*/ 2205 w 2232"/>
                                <a:gd name="T53" fmla="*/ 6 h 96"/>
                                <a:gd name="T54" fmla="*/ 2207 w 2232"/>
                                <a:gd name="T55" fmla="*/ 7 h 96"/>
                                <a:gd name="T56" fmla="*/ 2209 w 2232"/>
                                <a:gd name="T57" fmla="*/ 9 h 96"/>
                                <a:gd name="T58" fmla="*/ 2211 w 2232"/>
                                <a:gd name="T59" fmla="*/ 11 h 96"/>
                                <a:gd name="T60" fmla="*/ 2213 w 2232"/>
                                <a:gd name="T61" fmla="*/ 14 h 96"/>
                                <a:gd name="T62" fmla="*/ 2217 w 2232"/>
                                <a:gd name="T63" fmla="*/ 26 h 96"/>
                                <a:gd name="T64" fmla="*/ 2218 w 2232"/>
                                <a:gd name="T65" fmla="*/ 35 h 96"/>
                                <a:gd name="T66" fmla="*/ 2218 w 2232"/>
                                <a:gd name="T67" fmla="*/ 9 h 96"/>
                                <a:gd name="T68" fmla="*/ 2216 w 2232"/>
                                <a:gd name="T69" fmla="*/ 6 h 96"/>
                                <a:gd name="T70" fmla="*/ 2215 w 2232"/>
                                <a:gd name="T71" fmla="*/ 6 h 96"/>
                                <a:gd name="T72" fmla="*/ 2209 w 2232"/>
                                <a:gd name="T73" fmla="*/ 2 h 96"/>
                                <a:gd name="T74" fmla="*/ 2198 w 2232"/>
                                <a:gd name="T75" fmla="*/ 2 h 96"/>
                                <a:gd name="T76" fmla="*/ 2194 w 2232"/>
                                <a:gd name="T77" fmla="*/ 3 h 96"/>
                                <a:gd name="T78" fmla="*/ 2190 w 2232"/>
                                <a:gd name="T79" fmla="*/ 6 h 96"/>
                                <a:gd name="T80" fmla="*/ 2185 w 2232"/>
                                <a:gd name="T81" fmla="*/ 10 h 96"/>
                                <a:gd name="T82" fmla="*/ 2181 w 2232"/>
                                <a:gd name="T83" fmla="*/ 15 h 96"/>
                                <a:gd name="T84" fmla="*/ 2174 w 2232"/>
                                <a:gd name="T85" fmla="*/ 30 h 96"/>
                                <a:gd name="T86" fmla="*/ 2173 w 2232"/>
                                <a:gd name="T87" fmla="*/ 39 h 96"/>
                                <a:gd name="T88" fmla="*/ 2173 w 2232"/>
                                <a:gd name="T89" fmla="*/ 61 h 96"/>
                                <a:gd name="T90" fmla="*/ 2175 w 2232"/>
                                <a:gd name="T91" fmla="*/ 71 h 96"/>
                                <a:gd name="T92" fmla="*/ 2186 w 2232"/>
                                <a:gd name="T93" fmla="*/ 90 h 96"/>
                                <a:gd name="T94" fmla="*/ 2193 w 2232"/>
                                <a:gd name="T95" fmla="*/ 95 h 96"/>
                                <a:gd name="T96" fmla="*/ 2206 w 2232"/>
                                <a:gd name="T97" fmla="*/ 95 h 96"/>
                                <a:gd name="T98" fmla="*/ 2210 w 2232"/>
                                <a:gd name="T99" fmla="*/ 93 h 96"/>
                                <a:gd name="T100" fmla="*/ 2214 w 2232"/>
                                <a:gd name="T101" fmla="*/ 91 h 96"/>
                                <a:gd name="T102" fmla="*/ 2220 w 2232"/>
                                <a:gd name="T103" fmla="*/ 87 h 96"/>
                                <a:gd name="T104" fmla="*/ 2223 w 2232"/>
                                <a:gd name="T105" fmla="*/ 81 h 96"/>
                                <a:gd name="T106" fmla="*/ 2229 w 2232"/>
                                <a:gd name="T107" fmla="*/ 67 h 96"/>
                                <a:gd name="T108" fmla="*/ 2231 w 2232"/>
                                <a:gd name="T109" fmla="*/ 59 h 96"/>
                                <a:gd name="T110" fmla="*/ 2231 w 2232"/>
                                <a:gd name="T111" fmla="*/ 33 h 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</a:cxnLst>
                              <a:rect l="0" t="0" r="r" b="b"/>
                              <a:pathLst>
                                <a:path w="2232" h="96">
                                  <a:moveTo>
                                    <a:pt x="2231" y="33"/>
                                  </a:moveTo>
                                  <a:lnTo>
                                    <a:pt x="2227" y="21"/>
                                  </a:lnTo>
                                  <a:lnTo>
                                    <a:pt x="2221" y="12"/>
                                  </a:lnTo>
                                  <a:lnTo>
                                    <a:pt x="2218" y="9"/>
                                  </a:lnTo>
                                  <a:lnTo>
                                    <a:pt x="2218" y="35"/>
                                  </a:lnTo>
                                  <a:lnTo>
                                    <a:pt x="2218" y="59"/>
                                  </a:lnTo>
                                  <a:lnTo>
                                    <a:pt x="2217" y="69"/>
                                  </a:lnTo>
                                  <a:lnTo>
                                    <a:pt x="2215" y="77"/>
                                  </a:lnTo>
                                  <a:lnTo>
                                    <a:pt x="2214" y="81"/>
                                  </a:lnTo>
                                  <a:lnTo>
                                    <a:pt x="2214" y="81"/>
                                  </a:lnTo>
                                  <a:lnTo>
                                    <a:pt x="2214" y="82"/>
                                  </a:lnTo>
                                  <a:lnTo>
                                    <a:pt x="2212" y="85"/>
                                  </a:lnTo>
                                  <a:lnTo>
                                    <a:pt x="2206" y="90"/>
                                  </a:lnTo>
                                  <a:lnTo>
                                    <a:pt x="2206" y="90"/>
                                  </a:lnTo>
                                  <a:lnTo>
                                    <a:pt x="2204" y="91"/>
                                  </a:lnTo>
                                  <a:lnTo>
                                    <a:pt x="2197" y="91"/>
                                  </a:lnTo>
                                  <a:lnTo>
                                    <a:pt x="2193" y="87"/>
                                  </a:lnTo>
                                  <a:lnTo>
                                    <a:pt x="2187" y="73"/>
                                  </a:lnTo>
                                  <a:lnTo>
                                    <a:pt x="2186" y="63"/>
                                  </a:lnTo>
                                  <a:lnTo>
                                    <a:pt x="2186" y="43"/>
                                  </a:lnTo>
                                  <a:lnTo>
                                    <a:pt x="2186" y="35"/>
                                  </a:lnTo>
                                  <a:lnTo>
                                    <a:pt x="2189" y="20"/>
                                  </a:lnTo>
                                  <a:lnTo>
                                    <a:pt x="2191" y="14"/>
                                  </a:lnTo>
                                  <a:lnTo>
                                    <a:pt x="2192" y="12"/>
                                  </a:lnTo>
                                  <a:lnTo>
                                    <a:pt x="2196" y="8"/>
                                  </a:lnTo>
                                  <a:lnTo>
                                    <a:pt x="2199" y="6"/>
                                  </a:lnTo>
                                  <a:lnTo>
                                    <a:pt x="2205" y="6"/>
                                  </a:lnTo>
                                  <a:lnTo>
                                    <a:pt x="2207" y="7"/>
                                  </a:lnTo>
                                  <a:lnTo>
                                    <a:pt x="2209" y="9"/>
                                  </a:lnTo>
                                  <a:lnTo>
                                    <a:pt x="2211" y="11"/>
                                  </a:lnTo>
                                  <a:lnTo>
                                    <a:pt x="2213" y="14"/>
                                  </a:lnTo>
                                  <a:lnTo>
                                    <a:pt x="2217" y="26"/>
                                  </a:lnTo>
                                  <a:lnTo>
                                    <a:pt x="2218" y="35"/>
                                  </a:lnTo>
                                  <a:lnTo>
                                    <a:pt x="2218" y="9"/>
                                  </a:lnTo>
                                  <a:lnTo>
                                    <a:pt x="2216" y="6"/>
                                  </a:lnTo>
                                  <a:lnTo>
                                    <a:pt x="2215" y="6"/>
                                  </a:lnTo>
                                  <a:lnTo>
                                    <a:pt x="2209" y="2"/>
                                  </a:lnTo>
                                  <a:lnTo>
                                    <a:pt x="2198" y="2"/>
                                  </a:lnTo>
                                  <a:lnTo>
                                    <a:pt x="2194" y="3"/>
                                  </a:lnTo>
                                  <a:lnTo>
                                    <a:pt x="2190" y="6"/>
                                  </a:lnTo>
                                  <a:lnTo>
                                    <a:pt x="2185" y="10"/>
                                  </a:lnTo>
                                  <a:lnTo>
                                    <a:pt x="2181" y="15"/>
                                  </a:lnTo>
                                  <a:lnTo>
                                    <a:pt x="2174" y="30"/>
                                  </a:lnTo>
                                  <a:lnTo>
                                    <a:pt x="2173" y="39"/>
                                  </a:lnTo>
                                  <a:lnTo>
                                    <a:pt x="2173" y="61"/>
                                  </a:lnTo>
                                  <a:lnTo>
                                    <a:pt x="2175" y="71"/>
                                  </a:lnTo>
                                  <a:lnTo>
                                    <a:pt x="2186" y="90"/>
                                  </a:lnTo>
                                  <a:lnTo>
                                    <a:pt x="2193" y="95"/>
                                  </a:lnTo>
                                  <a:lnTo>
                                    <a:pt x="2206" y="95"/>
                                  </a:lnTo>
                                  <a:lnTo>
                                    <a:pt x="2210" y="93"/>
                                  </a:lnTo>
                                  <a:lnTo>
                                    <a:pt x="2214" y="91"/>
                                  </a:lnTo>
                                  <a:lnTo>
                                    <a:pt x="2220" y="87"/>
                                  </a:lnTo>
                                  <a:lnTo>
                                    <a:pt x="2223" y="81"/>
                                  </a:lnTo>
                                  <a:lnTo>
                                    <a:pt x="2229" y="67"/>
                                  </a:lnTo>
                                  <a:lnTo>
                                    <a:pt x="2231" y="59"/>
                                  </a:lnTo>
                                  <a:lnTo>
                                    <a:pt x="2231" y="3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80686060" name="Group 7611"/>
                        <wpg:cNvGrpSpPr>
                          <a:grpSpLocks/>
                        </wpg:cNvGrpSpPr>
                        <wpg:grpSpPr bwMode="auto">
                          <a:xfrm>
                            <a:off x="1017" y="1329"/>
                            <a:ext cx="9752" cy="3798"/>
                            <a:chOff x="1017" y="1329"/>
                            <a:chExt cx="9752" cy="3798"/>
                          </a:xfrm>
                        </wpg:grpSpPr>
                        <wps:wsp>
                          <wps:cNvPr id="405035691" name="Freeform 7612"/>
                          <wps:cNvSpPr>
                            <a:spLocks/>
                          </wps:cNvSpPr>
                          <wps:spPr bwMode="auto">
                            <a:xfrm>
                              <a:off x="1017" y="1329"/>
                              <a:ext cx="9752" cy="3798"/>
                            </a:xfrm>
                            <a:custGeom>
                              <a:avLst/>
                              <a:gdLst>
                                <a:gd name="T0" fmla="*/ 1054 w 9752"/>
                                <a:gd name="T1" fmla="*/ 0 h 3798"/>
                                <a:gd name="T2" fmla="*/ 0 w 9752"/>
                                <a:gd name="T3" fmla="*/ 0 h 3798"/>
                                <a:gd name="T4" fmla="*/ 0 w 9752"/>
                                <a:gd name="T5" fmla="*/ 1 h 3798"/>
                                <a:gd name="T6" fmla="*/ 1054 w 9752"/>
                                <a:gd name="T7" fmla="*/ 1 h 3798"/>
                                <a:gd name="T8" fmla="*/ 1054 w 9752"/>
                                <a:gd name="T9" fmla="*/ 0 h 379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752" h="3798">
                                  <a:moveTo>
                                    <a:pt x="105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"/>
                                  </a:lnTo>
                                  <a:lnTo>
                                    <a:pt x="1054" y="1"/>
                                  </a:lnTo>
                                  <a:lnTo>
                                    <a:pt x="105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F5F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4308356" name="Freeform 7613"/>
                          <wps:cNvSpPr>
                            <a:spLocks/>
                          </wps:cNvSpPr>
                          <wps:spPr bwMode="auto">
                            <a:xfrm>
                              <a:off x="1017" y="1329"/>
                              <a:ext cx="9752" cy="3798"/>
                            </a:xfrm>
                            <a:custGeom>
                              <a:avLst/>
                              <a:gdLst>
                                <a:gd name="T0" fmla="*/ 2817 w 9752"/>
                                <a:gd name="T1" fmla="*/ 3059 h 3798"/>
                                <a:gd name="T2" fmla="*/ 2713 w 9752"/>
                                <a:gd name="T3" fmla="*/ 3059 h 3798"/>
                                <a:gd name="T4" fmla="*/ 2713 w 9752"/>
                                <a:gd name="T5" fmla="*/ 3058 h 3798"/>
                                <a:gd name="T6" fmla="*/ 1285 w 9752"/>
                                <a:gd name="T7" fmla="*/ 3058 h 3798"/>
                                <a:gd name="T8" fmla="*/ 1285 w 9752"/>
                                <a:gd name="T9" fmla="*/ 3060 h 3798"/>
                                <a:gd name="T10" fmla="*/ 1182 w 9752"/>
                                <a:gd name="T11" fmla="*/ 3060 h 3798"/>
                                <a:gd name="T12" fmla="*/ 1182 w 9752"/>
                                <a:gd name="T13" fmla="*/ 3418 h 3798"/>
                                <a:gd name="T14" fmla="*/ 1285 w 9752"/>
                                <a:gd name="T15" fmla="*/ 3418 h 3798"/>
                                <a:gd name="T16" fmla="*/ 1285 w 9752"/>
                                <a:gd name="T17" fmla="*/ 3418 h 3798"/>
                                <a:gd name="T18" fmla="*/ 2713 w 9752"/>
                                <a:gd name="T19" fmla="*/ 3418 h 3798"/>
                                <a:gd name="T20" fmla="*/ 2713 w 9752"/>
                                <a:gd name="T21" fmla="*/ 3418 h 3798"/>
                                <a:gd name="T22" fmla="*/ 2817 w 9752"/>
                                <a:gd name="T23" fmla="*/ 3418 h 3798"/>
                                <a:gd name="T24" fmla="*/ 2817 w 9752"/>
                                <a:gd name="T25" fmla="*/ 3059 h 379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9752" h="3798">
                                  <a:moveTo>
                                    <a:pt x="2817" y="3059"/>
                                  </a:moveTo>
                                  <a:lnTo>
                                    <a:pt x="2713" y="3059"/>
                                  </a:lnTo>
                                  <a:lnTo>
                                    <a:pt x="2713" y="3058"/>
                                  </a:lnTo>
                                  <a:lnTo>
                                    <a:pt x="1285" y="3058"/>
                                  </a:lnTo>
                                  <a:lnTo>
                                    <a:pt x="1285" y="3060"/>
                                  </a:lnTo>
                                  <a:lnTo>
                                    <a:pt x="1182" y="3060"/>
                                  </a:lnTo>
                                  <a:lnTo>
                                    <a:pt x="1182" y="3418"/>
                                  </a:lnTo>
                                  <a:lnTo>
                                    <a:pt x="1285" y="3418"/>
                                  </a:lnTo>
                                  <a:lnTo>
                                    <a:pt x="1285" y="3418"/>
                                  </a:lnTo>
                                  <a:lnTo>
                                    <a:pt x="2713" y="3418"/>
                                  </a:lnTo>
                                  <a:lnTo>
                                    <a:pt x="2713" y="3418"/>
                                  </a:lnTo>
                                  <a:lnTo>
                                    <a:pt x="2817" y="3418"/>
                                  </a:lnTo>
                                  <a:lnTo>
                                    <a:pt x="2817" y="30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F5F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6009875" name="Freeform 7614"/>
                          <wps:cNvSpPr>
                            <a:spLocks/>
                          </wps:cNvSpPr>
                          <wps:spPr bwMode="auto">
                            <a:xfrm>
                              <a:off x="1017" y="1329"/>
                              <a:ext cx="9752" cy="3798"/>
                            </a:xfrm>
                            <a:custGeom>
                              <a:avLst/>
                              <a:gdLst>
                                <a:gd name="T0" fmla="*/ 6049 w 9752"/>
                                <a:gd name="T1" fmla="*/ 3058 h 3798"/>
                                <a:gd name="T2" fmla="*/ 2930 w 9752"/>
                                <a:gd name="T3" fmla="*/ 3058 h 3798"/>
                                <a:gd name="T4" fmla="*/ 2930 w 9752"/>
                                <a:gd name="T5" fmla="*/ 3060 h 3798"/>
                                <a:gd name="T6" fmla="*/ 2827 w 9752"/>
                                <a:gd name="T7" fmla="*/ 3060 h 3798"/>
                                <a:gd name="T8" fmla="*/ 2827 w 9752"/>
                                <a:gd name="T9" fmla="*/ 3418 h 3798"/>
                                <a:gd name="T10" fmla="*/ 2930 w 9752"/>
                                <a:gd name="T11" fmla="*/ 3418 h 3798"/>
                                <a:gd name="T12" fmla="*/ 2930 w 9752"/>
                                <a:gd name="T13" fmla="*/ 3418 h 3798"/>
                                <a:gd name="T14" fmla="*/ 6049 w 9752"/>
                                <a:gd name="T15" fmla="*/ 3418 h 3798"/>
                                <a:gd name="T16" fmla="*/ 6049 w 9752"/>
                                <a:gd name="T17" fmla="*/ 3058 h 379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752" h="3798">
                                  <a:moveTo>
                                    <a:pt x="6049" y="3058"/>
                                  </a:moveTo>
                                  <a:lnTo>
                                    <a:pt x="2930" y="3058"/>
                                  </a:lnTo>
                                  <a:lnTo>
                                    <a:pt x="2930" y="3060"/>
                                  </a:lnTo>
                                  <a:lnTo>
                                    <a:pt x="2827" y="3060"/>
                                  </a:lnTo>
                                  <a:lnTo>
                                    <a:pt x="2827" y="3418"/>
                                  </a:lnTo>
                                  <a:lnTo>
                                    <a:pt x="2930" y="3418"/>
                                  </a:lnTo>
                                  <a:lnTo>
                                    <a:pt x="2930" y="3418"/>
                                  </a:lnTo>
                                  <a:lnTo>
                                    <a:pt x="6049" y="3418"/>
                                  </a:lnTo>
                                  <a:lnTo>
                                    <a:pt x="6049" y="305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F5F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36268838" name="Freeform 7615"/>
                          <wps:cNvSpPr>
                            <a:spLocks/>
                          </wps:cNvSpPr>
                          <wps:spPr bwMode="auto">
                            <a:xfrm>
                              <a:off x="1017" y="1329"/>
                              <a:ext cx="9752" cy="3798"/>
                            </a:xfrm>
                            <a:custGeom>
                              <a:avLst/>
                              <a:gdLst>
                                <a:gd name="T0" fmla="*/ 9487 w 9752"/>
                                <a:gd name="T1" fmla="*/ 3059 h 3798"/>
                                <a:gd name="T2" fmla="*/ 9384 w 9752"/>
                                <a:gd name="T3" fmla="*/ 3059 h 3798"/>
                                <a:gd name="T4" fmla="*/ 9384 w 9752"/>
                                <a:gd name="T5" fmla="*/ 3058 h 3798"/>
                                <a:gd name="T6" fmla="*/ 6265 w 9752"/>
                                <a:gd name="T7" fmla="*/ 3058 h 3798"/>
                                <a:gd name="T8" fmla="*/ 6265 w 9752"/>
                                <a:gd name="T9" fmla="*/ 3060 h 3798"/>
                                <a:gd name="T10" fmla="*/ 6157 w 9752"/>
                                <a:gd name="T11" fmla="*/ 3060 h 3798"/>
                                <a:gd name="T12" fmla="*/ 6157 w 9752"/>
                                <a:gd name="T13" fmla="*/ 3059 h 3798"/>
                                <a:gd name="T14" fmla="*/ 6049 w 9752"/>
                                <a:gd name="T15" fmla="*/ 3059 h 3798"/>
                                <a:gd name="T16" fmla="*/ 6049 w 9752"/>
                                <a:gd name="T17" fmla="*/ 3418 h 3798"/>
                                <a:gd name="T18" fmla="*/ 6157 w 9752"/>
                                <a:gd name="T19" fmla="*/ 3418 h 3798"/>
                                <a:gd name="T20" fmla="*/ 6157 w 9752"/>
                                <a:gd name="T21" fmla="*/ 3418 h 3798"/>
                                <a:gd name="T22" fmla="*/ 6265 w 9752"/>
                                <a:gd name="T23" fmla="*/ 3418 h 3798"/>
                                <a:gd name="T24" fmla="*/ 6265 w 9752"/>
                                <a:gd name="T25" fmla="*/ 3418 h 3798"/>
                                <a:gd name="T26" fmla="*/ 9384 w 9752"/>
                                <a:gd name="T27" fmla="*/ 3418 h 3798"/>
                                <a:gd name="T28" fmla="*/ 9384 w 9752"/>
                                <a:gd name="T29" fmla="*/ 3418 h 3798"/>
                                <a:gd name="T30" fmla="*/ 9487 w 9752"/>
                                <a:gd name="T31" fmla="*/ 3418 h 3798"/>
                                <a:gd name="T32" fmla="*/ 9487 w 9752"/>
                                <a:gd name="T33" fmla="*/ 3059 h 379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9752" h="3798">
                                  <a:moveTo>
                                    <a:pt x="9487" y="3059"/>
                                  </a:moveTo>
                                  <a:lnTo>
                                    <a:pt x="9384" y="3059"/>
                                  </a:lnTo>
                                  <a:lnTo>
                                    <a:pt x="9384" y="3058"/>
                                  </a:lnTo>
                                  <a:lnTo>
                                    <a:pt x="6265" y="3058"/>
                                  </a:lnTo>
                                  <a:lnTo>
                                    <a:pt x="6265" y="3060"/>
                                  </a:lnTo>
                                  <a:lnTo>
                                    <a:pt x="6157" y="3060"/>
                                  </a:lnTo>
                                  <a:lnTo>
                                    <a:pt x="6157" y="3059"/>
                                  </a:lnTo>
                                  <a:lnTo>
                                    <a:pt x="6049" y="3059"/>
                                  </a:lnTo>
                                  <a:lnTo>
                                    <a:pt x="6049" y="3418"/>
                                  </a:lnTo>
                                  <a:lnTo>
                                    <a:pt x="6157" y="3418"/>
                                  </a:lnTo>
                                  <a:lnTo>
                                    <a:pt x="6157" y="3418"/>
                                  </a:lnTo>
                                  <a:lnTo>
                                    <a:pt x="6265" y="3418"/>
                                  </a:lnTo>
                                  <a:lnTo>
                                    <a:pt x="6265" y="3418"/>
                                  </a:lnTo>
                                  <a:lnTo>
                                    <a:pt x="9384" y="3418"/>
                                  </a:lnTo>
                                  <a:lnTo>
                                    <a:pt x="9384" y="3418"/>
                                  </a:lnTo>
                                  <a:lnTo>
                                    <a:pt x="9487" y="3418"/>
                                  </a:lnTo>
                                  <a:lnTo>
                                    <a:pt x="9487" y="30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F5F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20973295" name="Freeform 7616"/>
                          <wps:cNvSpPr>
                            <a:spLocks/>
                          </wps:cNvSpPr>
                          <wps:spPr bwMode="auto">
                            <a:xfrm>
                              <a:off x="1017" y="1329"/>
                              <a:ext cx="9752" cy="3798"/>
                            </a:xfrm>
                            <a:custGeom>
                              <a:avLst/>
                              <a:gdLst>
                                <a:gd name="T0" fmla="*/ 9649 w 9752"/>
                                <a:gd name="T1" fmla="*/ 3429 h 3798"/>
                                <a:gd name="T2" fmla="*/ 1172 w 9752"/>
                                <a:gd name="T3" fmla="*/ 3429 h 3798"/>
                                <a:gd name="T4" fmla="*/ 1172 w 9752"/>
                                <a:gd name="T5" fmla="*/ 3613 h 3798"/>
                                <a:gd name="T6" fmla="*/ 1172 w 9752"/>
                                <a:gd name="T7" fmla="*/ 3797 h 3798"/>
                                <a:gd name="T8" fmla="*/ 9649 w 9752"/>
                                <a:gd name="T9" fmla="*/ 3797 h 3798"/>
                                <a:gd name="T10" fmla="*/ 9649 w 9752"/>
                                <a:gd name="T11" fmla="*/ 3613 h 3798"/>
                                <a:gd name="T12" fmla="*/ 9649 w 9752"/>
                                <a:gd name="T13" fmla="*/ 3429 h 379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752" h="3798">
                                  <a:moveTo>
                                    <a:pt x="9649" y="3429"/>
                                  </a:moveTo>
                                  <a:lnTo>
                                    <a:pt x="1172" y="3429"/>
                                  </a:lnTo>
                                  <a:lnTo>
                                    <a:pt x="1172" y="3613"/>
                                  </a:lnTo>
                                  <a:lnTo>
                                    <a:pt x="1172" y="3797"/>
                                  </a:lnTo>
                                  <a:lnTo>
                                    <a:pt x="9649" y="3797"/>
                                  </a:lnTo>
                                  <a:lnTo>
                                    <a:pt x="9649" y="3613"/>
                                  </a:lnTo>
                                  <a:lnTo>
                                    <a:pt x="9649" y="34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F5F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70205155" name="Freeform 7617"/>
                          <wps:cNvSpPr>
                            <a:spLocks/>
                          </wps:cNvSpPr>
                          <wps:spPr bwMode="auto">
                            <a:xfrm>
                              <a:off x="1017" y="1329"/>
                              <a:ext cx="9752" cy="3798"/>
                            </a:xfrm>
                            <a:custGeom>
                              <a:avLst/>
                              <a:gdLst>
                                <a:gd name="T0" fmla="*/ 9751 w 9752"/>
                                <a:gd name="T1" fmla="*/ 0 h 3798"/>
                                <a:gd name="T2" fmla="*/ 1074 w 9752"/>
                                <a:gd name="T3" fmla="*/ 0 h 3798"/>
                                <a:gd name="T4" fmla="*/ 1074 w 9752"/>
                                <a:gd name="T5" fmla="*/ 1 h 3798"/>
                                <a:gd name="T6" fmla="*/ 9751 w 9752"/>
                                <a:gd name="T7" fmla="*/ 1 h 3798"/>
                                <a:gd name="T8" fmla="*/ 9751 w 9752"/>
                                <a:gd name="T9" fmla="*/ 0 h 379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752" h="3798">
                                  <a:moveTo>
                                    <a:pt x="9751" y="0"/>
                                  </a:moveTo>
                                  <a:lnTo>
                                    <a:pt x="1074" y="0"/>
                                  </a:lnTo>
                                  <a:lnTo>
                                    <a:pt x="1074" y="1"/>
                                  </a:lnTo>
                                  <a:lnTo>
                                    <a:pt x="9751" y="1"/>
                                  </a:lnTo>
                                  <a:lnTo>
                                    <a:pt x="975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F5F7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380840859" name="Text Box 7618"/>
                        <wps:cNvSpPr txBox="1">
                          <a:spLocks/>
                        </wps:cNvSpPr>
                        <wps:spPr bwMode="auto">
                          <a:xfrm>
                            <a:off x="1328" y="1020"/>
                            <a:ext cx="462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line="225" w:lineRule="exact"/>
                                <w:rPr>
                                  <w:rFonts w:ascii="Lantinghei SC" w:eastAsia="Lantinghei SC" w:cs="Lantinghei SC"/>
                                  <w:color w:val="FFFFFF"/>
                                  <w:spacing w:val="-6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Lantinghei SC" w:eastAsia="Lantinghei SC" w:cs="Lantinghei SC" w:hint="eastAsia"/>
                                  <w:color w:val="FFFFFF"/>
                                  <w:spacing w:val="-6"/>
                                  <w:sz w:val="22"/>
                                  <w:szCs w:val="22"/>
                                </w:rPr>
                                <w:t>行數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995047" name="Text Box 7619"/>
                        <wps:cNvSpPr txBox="1">
                          <a:spLocks/>
                        </wps:cNvSpPr>
                        <wps:spPr bwMode="auto">
                          <a:xfrm>
                            <a:off x="6208" y="1020"/>
                            <a:ext cx="462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line="225" w:lineRule="exact"/>
                                <w:rPr>
                                  <w:rFonts w:ascii="Lantinghei SC" w:eastAsia="Lantinghei SC" w:cs="Lantinghei SC"/>
                                  <w:color w:val="FFFFFF"/>
                                  <w:spacing w:val="-6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Lantinghei SC" w:eastAsia="Lantinghei SC" w:cs="Lantinghei SC" w:hint="eastAsia"/>
                                  <w:color w:val="FFFFFF"/>
                                  <w:spacing w:val="-6"/>
                                  <w:sz w:val="22"/>
                                  <w:szCs w:val="22"/>
                                </w:rPr>
                                <w:t>說明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67319669" name="Text Box 7620"/>
                        <wps:cNvSpPr txBox="1">
                          <a:spLocks/>
                        </wps:cNvSpPr>
                        <wps:spPr bwMode="auto">
                          <a:xfrm>
                            <a:off x="1445" y="1498"/>
                            <a:ext cx="229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"/>
                                <w:rPr>
                                  <w:color w:val="231F20"/>
                                  <w:spacing w:val="-5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20"/>
                                  <w:szCs w:val="20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0747547" name="Text Box 7621"/>
                        <wps:cNvSpPr txBox="1">
                          <a:spLocks/>
                        </wps:cNvSpPr>
                        <wps:spPr bwMode="auto">
                          <a:xfrm>
                            <a:off x="2190" y="1454"/>
                            <a:ext cx="6981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line="264" w:lineRule="exact"/>
                                <w:rPr>
                                  <w:rFonts w:ascii="Wawati SC" w:eastAsia="Wawati SC" w:cs="Wawati SC"/>
                                  <w:color w:val="231F20"/>
                                  <w:spacing w:val="-1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5"/>
                                  <w:sz w:val="20"/>
                                  <w:szCs w:val="20"/>
                                </w:rPr>
                                <w:t>遞迴函式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5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z w:val="20"/>
                                  <w:szCs w:val="20"/>
                                </w:rPr>
                                <w:t>F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14"/>
                                  <w:sz w:val="20"/>
                                  <w:szCs w:val="20"/>
                                </w:rPr>
                                <w:t>( )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2"/>
                                  <w:sz w:val="20"/>
                                  <w:szCs w:val="20"/>
                                </w:rPr>
                                <w:t>的執行過程如下，最後字元陣列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2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z w:val="20"/>
                                  <w:szCs w:val="20"/>
                                </w:rPr>
                                <w:t>a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14"/>
                                  <w:sz w:val="20"/>
                                  <w:szCs w:val="20"/>
                                </w:rPr>
                                <w:t>[ ]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5"/>
                                  <w:sz w:val="20"/>
                                  <w:szCs w:val="20"/>
                                </w:rPr>
                                <w:t>的內容為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5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z w:val="20"/>
                                  <w:szCs w:val="20"/>
                                </w:rPr>
                                <w:t>DLROWOLLEH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10"/>
                                  <w:sz w:val="20"/>
                                  <w:szCs w:val="20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25925F" id="Group 7314" o:spid="_x0000_s1248" style="position:absolute;left:0;text-align:left;margin-left:50.15pt;margin-top:44.95pt;width:488.65pt;height:211.45pt;z-index:-251558912;mso-position-horizontal-relative:page;mso-position-vertical-relative:text" coordorigin="1003,899" coordsize="9773,422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" o:allowincell="f">
                <v:group id="Group 7315" o:spid="_x0000_s1249" style="position:absolute;left:1003;top:899;width:9773;height:412" coordorigin="1003,899" coordsize="9773,4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">
                  <v:shape id="Freeform 7316" o:spid="_x0000_s1250" style="position:absolute;left:1003;top:899;width:9773;height:412;visibility:visible;mso-wrap-style:square;v-text-anchor:top" coordsize="9773,4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" path="m1069,l970,,122,,,,,411r122,l970,411r99,l1069,xe" fillcolor="#8ad4e2" stroked="f">
                    <v:path arrowok="t" o:connecttype="custom" o:connectlocs="1069,0;970,0;122,0;0,0;0,411;122,411;970,411;1069,411;1069,0" o:connectangles="0,0,0,0,0,0,0,0,0"/>
                  </v:shape>
                  <v:shape id="Freeform 7317" o:spid="_x0000_s1251" style="position:absolute;left:1003;top:899;width:9773;height:412;visibility:visible;mso-wrap-style:square;v-text-anchor:top" coordsize="9773,4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" path="m9772,l9663,,1186,r-98,l1088,411r98,l9663,411r109,l9772,xe" fillcolor="#8ad4e2" stroked="f">
                    <v:path arrowok="t" o:connecttype="custom" o:connectlocs="9772,0;9663,0;1186,0;1088,0;1088,411;1186,411;9663,411;9772,411;9772,0" o:connectangles="0,0,0,0,0,0,0,0,0"/>
                  </v:shape>
                </v:group>
                <v:group id="Group 7318" o:spid="_x0000_s1252" style="position:absolute;left:1003;top:1331;width:9773;height:3796" coordorigin="1003,1331" coordsize="9773,37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">
                  <v:shape id="Freeform 7319" o:spid="_x0000_s1253" style="position:absolute;left:1003;top:1331;width:9773;height:3796;visibility:visible;mso-wrap-style:square;v-text-anchor:top" coordsize="9773,37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" path="m1069,l970,,122,r,l,,,524,,3794r1069,l1069,524r-947,l122,524r848,l1069,524,1069,xe" fillcolor="#e7f5f7" stroked="f">
                    <v:path arrowok="t" o:connecttype="custom" o:connectlocs="1069,0;970,0;122,0;122,0;0,0;0,524;0,3794;1069,3794;1069,524;122,524;122,524;970,524;1069,524;1069,0" o:connectangles="0,0,0,0,0,0,0,0,0,0,0,0,0,0"/>
                  </v:shape>
                  <v:shape id="Freeform 7320" o:spid="_x0000_s1254" style="position:absolute;left:1003;top:1331;width:9773;height:3796;visibility:visible;mso-wrap-style:square;v-text-anchor:top" coordsize="9773,37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" path="m2832,868r-1636,l1196,1046r,360l1196,1588r1636,l2832,1407r,-1l2832,1047r-105,l2727,1047r-1428,l1299,1406r,l1299,1046r1533,l2832,868xe" fillcolor="#e7f5f7" stroked="f">
                    <v:path arrowok="t" o:connecttype="custom" o:connectlocs="2832,868;1196,868;1196,1046;1196,1406;1196,1588;2832,1588;2832,1407;2832,1406;2832,1047;2727,1047;2727,1047;1299,1047;1299,1406;1299,1406;1299,1046;2832,1046;2832,868" o:connectangles="0,0,0,0,0,0,0,0,0,0,0,0,0,0,0,0,0"/>
                  </v:shape>
                  <v:shape id="Freeform 7321" o:spid="_x0000_s1255" style="position:absolute;left:1003;top:1331;width:9773;height:3796;visibility:visible;mso-wrap-style:square;v-text-anchor:top" coordsize="9773,37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" path="m6063,867r-3119,l2944,868r-103,l2841,1586r103,l2944,1587r3119,l6063,867xe" fillcolor="#e7f5f7" stroked="f">
                    <v:path arrowok="t" o:connecttype="custom" o:connectlocs="6063,867;2944,867;2944,868;2841,868;2841,1586;2944,1586;2944,1587;6063,1587;6063,867" o:connectangles="0,0,0,0,0,0,0,0,0"/>
                  </v:shape>
                  <v:shape id="Freeform 7322" o:spid="_x0000_s1256" style="position:absolute;left:1003;top:1331;width:9773;height:3796;visibility:visible;mso-wrap-style:square;v-text-anchor:top" coordsize="9773,37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" path="m6166,868r-103,l6063,1587r103,l6166,868xe" fillcolor="#e7f5f7" stroked="f">
                    <v:path arrowok="t" o:connecttype="custom" o:connectlocs="6166,868;6063,868;6063,1587;6166,1587;6166,868" o:connectangles="0,0,0,0,0"/>
                  </v:shape>
                  <v:shape id="Freeform 7323" o:spid="_x0000_s1257" style="position:absolute;left:1003;top:1331;width:9773;height:3796;visibility:visible;mso-wrap-style:square;v-text-anchor:top" coordsize="9773,37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" path="m9772,l9663,r,l1186,r,l1088,r,3795l1186,3795r,-3307l9663,488r,l9511,488r,2940l9663,3428r,366l9772,3794r,-366l9772,488,9772,xe" fillcolor="#e7f5f7" stroked="f">
                    <v:path arrowok="t" o:connecttype="custom" o:connectlocs="9772,0;9663,0;9663,0;1186,0;1186,0;1088,0;1088,3795;1186,3795;1186,488;9663,488;9663,488;9511,488;9511,3428;9663,3428;9663,3794;9772,3794;9772,3428;9772,488;9772,0" o:connectangles="0,0,0,0,0,0,0,0,0,0,0,0,0,0,0,0,0,0,0"/>
                  </v:shape>
                </v:group>
                <v:shape id="Freeform 7324" o:spid="_x0000_s1258" style="position:absolute;left:4190;top:2593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" path="m238,l,,,238r238,l238,xe" fillcolor="#dcddde" stroked="f">
                  <v:path arrowok="t" o:connecttype="custom" o:connectlocs="238,0;0,0;0,238;238,238;238,0" o:connectangles="0,0,0,0,0"/>
                </v:shape>
                <v:shape id="Freeform 7325" o:spid="_x0000_s1259" style="position:absolute;left:4190;top:2593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326" o:spid="_x0000_s1260" style="position:absolute;left:4429;top:2593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327" o:spid="_x0000_s1261" style="position:absolute;left:4429;top:2593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328" o:spid="_x0000_s1262" style="position:absolute;left:4668;top:2593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" path="m238,l,,,238r238,l238,xe" fillcolor="#dcddde" stroked="f">
                  <v:path arrowok="t" o:connecttype="custom" o:connectlocs="238,0;0,0;0,238;238,238;238,0" o:connectangles="0,0,0,0,0"/>
                </v:shape>
                <v:shape id="Freeform 7329" o:spid="_x0000_s1263" style="position:absolute;left:4668;top:2593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330" o:spid="_x0000_s1264" style="position:absolute;left:4907;top:2593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331" o:spid="_x0000_s1265" style="position:absolute;left:4907;top:2593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332" o:spid="_x0000_s1266" style="position:absolute;left:5146;top:2593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333" o:spid="_x0000_s1267" style="position:absolute;left:5146;top:2593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334" o:spid="_x0000_s1268" style="position:absolute;left:5385;top:2593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" path="m238,l,,,238r238,l238,xe" fillcolor="#dcddde" stroked="f">
                  <v:path arrowok="t" o:connecttype="custom" o:connectlocs="238,0;0,0;0,238;238,238;238,0" o:connectangles="0,0,0,0,0"/>
                </v:shape>
                <v:shape id="Freeform 7335" o:spid="_x0000_s1269" style="position:absolute;left:5385;top:2593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" path="m238,238l,238,,,238,r,238xe" filled="f" strokecolor="#231f20" strokeweight=".1354mm">
                  <v:path arrowok="t" o:connecttype="custom" o:connectlocs="238,238;0,238;0,0;238,0;238,238" o:connectangles="0,0,0,0,0"/>
                </v:shape>
                <v:shape id="Freeform 7336" o:spid="_x0000_s1270" style="position:absolute;left:5624;top:2593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337" o:spid="_x0000_s1271" style="position:absolute;left:5624;top:2593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338" o:spid="_x0000_s1272" style="position:absolute;left:5863;top:2593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339" o:spid="_x0000_s1273" style="position:absolute;left:5863;top:2593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340" o:spid="_x0000_s1274" style="position:absolute;left:6102;top:2593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341" o:spid="_x0000_s1275" style="position:absolute;left:6102;top:2593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342" o:spid="_x0000_s1276" style="position:absolute;left:6341;top:2593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" path="m239,l,,,238r239,l239,xe" fillcolor="#dcddde" stroked="f">
                  <v:path arrowok="t" o:connecttype="custom" o:connectlocs="239,0;0,0;0,238;239,238;239,0" o:connectangles="0,0,0,0,0"/>
                </v:shape>
                <v:group id="Group 7343" o:spid="_x0000_s1277" style="position:absolute;left:3951;top:2593;width:2630;height:239" coordorigin="3951,2593" coordsize="263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">
                  <v:shape id="Freeform 7344" o:spid="_x0000_s1278" style="position:absolute;left:3951;top:2593;width:2630;height:239;visibility:visible;mso-wrap-style:square;v-text-anchor:top" coordsize="263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" path="m2629,238r-239,l2390,r239,l2629,238xe" filled="f" strokecolor="#231f20" strokeweight=".1354mm">
                    <v:path arrowok="t" o:connecttype="custom" o:connectlocs="2629,238;2390,238;2390,0;2629,0;2629,238" o:connectangles="0,0,0,0,0"/>
                  </v:shape>
                  <v:shape id="Freeform 7345" o:spid="_x0000_s1279" style="position:absolute;left:3951;top:2593;width:2630;height:239;visibility:visible;mso-wrap-style:square;v-text-anchor:top" coordsize="263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" path="m239,238l,238,,,239,r,238xe" filled="f" strokecolor="#231f20" strokeweight=".1354mm">
                    <v:path arrowok="t" o:connecttype="custom" o:connectlocs="239,238;0,238;0,0;239,0;239,238" o:connectangles="0,0,0,0,0"/>
                  </v:shape>
                </v:group>
                <v:group id="Group 7346" o:spid="_x0000_s1280" style="position:absolute;left:4267;top:2283;width:2237;height:470" coordorigin="4267,2283" coordsize="2237,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">
                  <v:shape id="Freeform 7347" o:spid="_x0000_s1281" style="position:absolute;left:4267;top:2283;width:2237;height:470;visibility:visible;mso-wrap-style:square;v-text-anchor:top" coordsize="2237,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" path="m74,49r-3,3l70,54r-2,l66,54r-1,l64,53r,l64,50r,-24l64,13,63,11r,l61,6,59,4,53,,49,,36,,31,1,23,7r-1,4l21,17r1,1l24,21r1,l29,21r1,l32,18r,-1l32,9,33,7,35,6,36,4r3,l45,4r3,1l52,9r1,4l53,22r,4l53,49r-6,4l43,55r-6,l35,54r-1,l31,50,30,48r,-6l31,40r,l34,35r2,-2l42,30r4,-2l53,26r,-4l42,25r-7,4l26,34r-3,3l20,42r-1,3l19,52r1,3l20,56r3,3l26,62r3,1l36,63r3,-1l43,61r3,-3l50,55r3,-2l53,53r,4l53,59r,l56,62r2,1l64,63r5,-3l73,54r1,-1l74,49xe" fillcolor="#231f20" stroked="f">
                    <v:path arrowok="t" o:connecttype="custom" o:connectlocs="71,52;68,54;65,54;64,53;64,26;63,11;61,6;53,0;36,0;23,7;21,17;24,21;29,21;32,18;32,9;35,6;39,4;48,5;53,13;53,26;47,53;37,55;34,54;30,48;31,40;34,35;42,30;53,26;42,25;26,34;20,42;19,52;20,56;26,62;36,63;43,61;50,55;53,53;53,59;56,62;64,63;73,54;74,49" o:connectangles="0,0,0,0,0,0,0,0,0,0,0,0,0,0,0,0,0,0,0,0,0,0,0,0,0,0,0,0,0,0,0,0,0,0,0,0,0,0,0,0,0,0,0"/>
                  </v:shape>
                  <v:shape id="Freeform 7348" o:spid="_x0000_s1282" style="position:absolute;left:4267;top:2283;width:2237;height:470;visibility:visible;mso-wrap-style:square;v-text-anchor:top" coordsize="2237,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" path="m92,378r-38,l54,380r5,l61,381r4,2l65,384r1,2l67,389r,30l25,419r,-30l25,387r1,-3l27,383r4,-2l33,380r5,l38,378,,378r,2l5,380r2,1l10,383r1,1l12,386r,3l12,457r,3l9,464r-3,1l,465r,2l38,467r,-2l33,465r-2,-1l27,463r-1,-1l25,459r,-3l25,424r42,l67,457r-1,3l63,464r-2,1l54,465r,2l92,467r,-2l87,465r-2,-1l82,463r-1,-1l80,459r-1,-3l79,389r1,-2l81,384r1,-1l85,381r2,-1l92,380r,-2xe" fillcolor="#231f20" stroked="f">
                    <v:path arrowok="t" o:connecttype="custom" o:connectlocs="54,378;59,380;65,383;66,386;67,419;25,389;26,384;31,381;38,380;0,378;5,380;10,383;12,386;12,457;9,464;0,465;38,467;33,465;27,463;25,459;25,424;67,457;63,464;54,465;92,467;87,465;82,463;80,459;79,389;81,384;85,381;92,380" o:connectangles="0,0,0,0,0,0,0,0,0,0,0,0,0,0,0,0,0,0,0,0,0,0,0,0,0,0,0,0,0,0,0,0"/>
                  </v:shape>
                  <v:shape id="Freeform 7349" o:spid="_x0000_s1283" style="position:absolute;left:4267;top:2283;width:2237;height:470;visibility:visible;mso-wrap-style:square;v-text-anchor:top" coordsize="2237,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" path="m327,445r-2,l322,450r-3,5l314,459r-2,2l307,462r-3,1l281,463r-2,-1l278,461r-1,l276,459r,-3l276,423r23,l302,423r4,2l307,426r2,3l309,432r1,4l312,436r,-31l310,405r,5l308,414r-4,3l301,418r-25,l276,383r29,l308,383r4,2l314,386r2,4l317,393r1,5l321,398r-1,-20l250,378r,2l257,380r3,1l263,384r,4l263,456r,3l262,462r-1,1l258,464r-2,1l250,465r,2l320,467r7,-22xe" fillcolor="#231f20" stroked="f">
                    <v:path arrowok="t" o:connecttype="custom" o:connectlocs="327,445;325,445;322,450;319,455;314,459;312,461;307,462;304,463;281,463;279,462;278,461;277,461;276,459;276,456;276,423;299,423;302,423;306,425;307,426;309,429;309,432;310,436;312,436;312,405;310,405;310,410;308,414;304,417;301,418;276,418;276,383;305,383;308,383;312,385;314,386;316,390;317,393;318,398;321,398;320,378;250,378;250,380;257,380;260,381;263,384;263,388;263,456;263,459;262,462;261,463;258,464;256,465;250,465;250,467;320,467;327,445" o:connectangles="0,0,0,0,0,0,0,0,0,0,0,0,0,0,0,0,0,0,0,0,0,0,0,0,0,0,0,0,0,0,0,0,0,0,0,0,0,0,0,0,0,0,0,0,0,0,0,0,0,0,0,0,0,0,0,0"/>
                  </v:shape>
                  <v:shape id="Freeform 7350" o:spid="_x0000_s1284" style="position:absolute;left:4267;top:2283;width:2237;height:470;visibility:visible;mso-wrap-style:square;v-text-anchor:top" coordsize="2237,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" path="m567,443r-3,l562,448r-2,4l555,457r-2,2l547,461r-5,1l523,462r-3,l517,461r,-1l515,458r,-3l515,390r,-3l517,384r1,-1l522,381r3,-1l530,380r,-2l489,378r,2l496,380r3,1l502,385r,3l502,457r,3l499,464r-2,1l489,465r,2l559,467r8,-24xe" fillcolor="#231f20" stroked="f">
                    <v:path arrowok="t" o:connecttype="custom" o:connectlocs="567,443;564,443;562,448;560,452;555,457;553,459;547,461;542,462;523,462;520,462;517,461;517,460;515,458;515,455;515,390;515,387;517,384;518,383;522,381;525,380;530,380;530,378;489,378;489,380;496,380;499,381;502,385;502,388;502,457;502,460;499,464;497,465;489,465;489,467;559,467;567,443" o:connectangles="0,0,0,0,0,0,0,0,0,0,0,0,0,0,0,0,0,0,0,0,0,0,0,0,0,0,0,0,0,0,0,0,0,0,0,0"/>
                  </v:shape>
                  <v:shape id="Freeform 7351" o:spid="_x0000_s1285" style="position:absolute;left:4267;top:2283;width:2237;height:470;visibility:visible;mso-wrap-style:square;v-text-anchor:top" coordsize="2237,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" path="m806,443r-3,l801,448r-2,4l794,457r-2,2l786,461r-5,1l762,462r-3,l756,461r,-1l754,458r,-3l754,390r,-3l756,384r1,-1l761,381r3,-1l769,380r,-2l728,378r,2l735,380r3,1l741,385r,3l741,457r,3l738,464r-2,1l728,465r,2l798,467r8,-24xe" fillcolor="#231f20" stroked="f">
                    <v:path arrowok="t" o:connecttype="custom" o:connectlocs="806,443;803,443;801,448;799,452;794,457;792,459;786,461;781,462;762,462;759,462;756,461;756,460;754,458;754,455;754,390;754,387;756,384;757,383;761,381;764,380;769,380;769,378;728,378;728,380;735,380;738,381;741,385;741,388;741,457;741,460;738,464;736,465;728,465;728,467;798,467;806,443" o:connectangles="0,0,0,0,0,0,0,0,0,0,0,0,0,0,0,0,0,0,0,0,0,0,0,0,0,0,0,0,0,0,0,0,0,0,0,0"/>
                  </v:shape>
                  <v:shape id="Freeform 7352" o:spid="_x0000_s1286" style="position:absolute;left:4267;top:2283;width:2237;height:470;visibility:visible;mso-wrap-style:square;v-text-anchor:top" coordsize="2237,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" path="m1049,437r,-29l1045,398r-10,-11l1035,438r-3,9l1032,448r,l1032,448r-11,14l1013,465r-15,l991,462r-5,-6l980,448r-3,-11l977,408r3,-11l980,397r11,-13l997,381r17,l1021,384r10,13l1032,397r2,11l1034,408r1,30l1035,387r-6,-6l1028,380r-10,-4l995,376r-10,4l967,397r-5,11l962,437r4,11l983,465r10,4l1018,469r10,-4l1028,465r17,-18l1049,437xe" fillcolor="#231f20" stroked="f">
                    <v:path arrowok="t" o:connecttype="custom" o:connectlocs="1049,437;1049,408;1045,398;1035,387;1035,438;1032,447;1032,448;1032,448;1032,448;1021,462;1013,465;998,465;991,462;986,456;980,448;977,437;977,408;980,397;980,397;991,384;997,381;1014,381;1021,384;1031,397;1032,397;1034,408;1034,408;1035,438;1035,387;1029,381;1028,380;1018,376;995,376;985,380;967,397;962,408;962,437;966,448;983,465;993,469;1018,469;1028,465;1028,465;1045,447;1049,437" o:connectangles="0,0,0,0,0,0,0,0,0,0,0,0,0,0,0,0,0,0,0,0,0,0,0,0,0,0,0,0,0,0,0,0,0,0,0,0,0,0,0,0,0,0,0,0,0"/>
                  </v:shape>
                  <v:shape id="Freeform 7353" o:spid="_x0000_s1287" style="position:absolute;left:4267;top:2283;width:2237;height:470;visibility:visible;mso-wrap-style:square;v-text-anchor:top" coordsize="2237,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" path="m1308,378r-27,l1281,380r2,l1286,381r2,1l1289,382r1,2l1291,385r,3l1290,392r-19,55l1252,392r-1,-4l1251,384r,-1l1253,381r2,-1l1260,380r,-2l1225,378r,2l1228,380r3,2l1234,384r3,4l1242,404r-14,43l1208,391r-1,-4l1207,384r1,-1l1210,381r2,-1l1216,380r,-2l1183,378r,2l1185,380r2,1l1190,382r1,2l1193,386r30,83l1225,469r20,-57l1266,469r3,l1297,388r2,-4l1300,382r3,-1l1305,380r3,l1308,378xe" fillcolor="#231f20" stroked="f">
                    <v:path arrowok="t" o:connecttype="custom" o:connectlocs="1308,378;1281,378;1281,380;1283,380;1286,381;1288,382;1289,382;1290,384;1291,385;1291,388;1290,392;1271,447;1252,392;1251,388;1251,384;1251,383;1253,381;1255,380;1260,380;1260,378;1225,378;1225,380;1228,380;1231,382;1234,384;1237,388;1242,404;1228,447;1208,391;1207,387;1207,384;1208,383;1210,381;1212,380;1216,380;1216,378;1183,378;1183,380;1185,380;1187,381;1190,382;1191,384;1193,386;1223,469;1225,469;1245,412;1266,469;1269,469;1297,388;1299,384;1300,382;1303,381;1305,380;1308,380;1308,378" o:connectangles="0,0,0,0,0,0,0,0,0,0,0,0,0,0,0,0,0,0,0,0,0,0,0,0,0,0,0,0,0,0,0,0,0,0,0,0,0,0,0,0,0,0,0,0,0,0,0,0,0,0,0,0,0,0,0"/>
                  </v:shape>
                  <v:shape id="Freeform 7354" o:spid="_x0000_s1288" style="position:absolute;left:4267;top:2283;width:2237;height:470;visibility:visible;mso-wrap-style:square;v-text-anchor:top" coordsize="2237,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" path="m1524,437r-1,-29l1520,398r-11,-11l1509,438r-3,9l1506,448r,l1506,448r-11,14l1487,465r-15,l1465,462r-4,-6l1454,448r-3,-11l1451,408r3,-11l1454,397r6,-7l1465,384r7,-3l1488,381r7,3l1500,390r6,7l1506,397r3,11l1509,408r,30l1509,387r-6,-6l1503,380r-11,-4l1469,376r-10,4l1441,397r-5,11l1436,437r4,11l1457,465r10,4l1492,469r10,-4l1502,465r18,-18l1524,437xe" fillcolor="#231f20" stroked="f">
                    <v:path arrowok="t" o:connecttype="custom" o:connectlocs="1524,437;1523,408;1520,398;1509,387;1509,438;1506,447;1506,448;1506,448;1506,448;1495,462;1487,465;1472,465;1465,462;1461,456;1454,448;1451,437;1451,408;1454,397;1454,397;1460,390;1465,384;1472,381;1488,381;1495,384;1500,390;1506,397;1506,397;1509,408;1509,408;1509,438;1509,387;1503,381;1503,380;1492,376;1469,376;1459,380;1441,397;1436,408;1436,437;1440,448;1457,465;1467,469;1492,469;1502,465;1502,465;1520,447;1524,437" o:connectangles="0,0,0,0,0,0,0,0,0,0,0,0,0,0,0,0,0,0,0,0,0,0,0,0,0,0,0,0,0,0,0,0,0,0,0,0,0,0,0,0,0,0,0,0,0,0,0"/>
                  </v:shape>
                  <v:shape id="Freeform 7355" o:spid="_x0000_s1289" style="position:absolute;left:4267;top:2283;width:2237;height:470;visibility:visible;mso-wrap-style:square;v-text-anchor:top" coordsize="2237,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" path="m1773,465r-5,-1l1765,463r-7,-4l1755,455r-22,-29l1732,424r8,-2l1741,421r4,-2l1752,411r2,-5l1754,396r-1,-4l1753,391r-7,-7l1745,383r-3,-2l1739,380r,28l1737,412r-9,8l1722,421r-12,l1710,384r4,-1l1717,383r9,l1730,385r4,3l1737,392r2,4l1739,408r,-28l1733,379r-7,-1l1684,378r,2l1691,380r2,1l1696,385r1,3l1697,457r,2l1697,460r-3,4l1691,465r-7,l1684,467r39,l1723,465r-7,l1713,464r-3,-3l1710,457r,-31l1719,426r30,41l1773,467r,-2xe" fillcolor="#231f20" stroked="f">
                    <v:path arrowok="t" o:connecttype="custom" o:connectlocs="1773,465;1768,464;1765,463;1758,459;1755,455;1733,426;1732,424;1740,422;1741,421;1745,419;1752,411;1754,406;1754,396;1753,392;1753,391;1746,384;1745,383;1742,381;1739,380;1739,408;1737,412;1728,420;1722,421;1710,421;1710,384;1714,383;1717,383;1726,383;1730,385;1734,388;1737,392;1739,396;1739,408;1739,380;1733,379;1726,378;1684,378;1684,380;1691,380;1693,381;1696,385;1697,388;1697,457;1697,459;1697,460;1694,464;1691,465;1684,465;1684,467;1723,467;1723,465;1716,465;1713,464;1710,461;1710,457;1710,426;1719,426;1749,467;1773,467;1773,465" o:connectangles="0,0,0,0,0,0,0,0,0,0,0,0,0,0,0,0,0,0,0,0,0,0,0,0,0,0,0,0,0,0,0,0,0,0,0,0,0,0,0,0,0,0,0,0,0,0,0,0,0,0,0,0,0,0,0,0,0,0,0,0"/>
                  </v:shape>
                  <v:shape id="Freeform 7356" o:spid="_x0000_s1290" style="position:absolute;left:4267;top:2283;width:2237;height:470;visibility:visible;mso-wrap-style:square;v-text-anchor:top" coordsize="2237,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" path="m1997,443r-2,l1992,448r-2,4l1985,457r-2,2l1977,461r-4,1l1953,462r-3,l1948,461r-1,-1l1946,458r-1,-3l1945,390r1,-3l1947,384r1,-1l1952,381r4,-1l1960,380r,-2l1920,378r,2l1926,380r3,1l1932,385r1,3l1933,457r-1,3l1930,464r-3,1l1920,465r,2l1989,467r8,-24xe" fillcolor="#231f20" stroked="f">
                    <v:path arrowok="t" o:connecttype="custom" o:connectlocs="1997,443;1995,443;1992,448;1990,452;1985,457;1983,459;1977,461;1973,462;1953,462;1950,462;1948,461;1947,460;1946,458;1945,455;1945,390;1946,387;1947,384;1948,383;1952,381;1956,380;1960,380;1960,378;1920,378;1920,380;1926,380;1929,381;1932,385;1933,388;1933,457;1932,460;1930,464;1927,465;1920,465;1920,467;1989,467;1997,443" o:connectangles="0,0,0,0,0,0,0,0,0,0,0,0,0,0,0,0,0,0,0,0,0,0,0,0,0,0,0,0,0,0,0,0,0,0,0,0"/>
                  </v:shape>
                  <v:shape id="Freeform 7357" o:spid="_x0000_s1291" style="position:absolute;left:4267;top:2283;width:2237;height:470;visibility:visible;mso-wrap-style:square;v-text-anchor:top" coordsize="2237,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" path="m2218,445r-47,l2171,445r46,l2218,445xe" fillcolor="#231f20" stroked="f">
                    <v:path arrowok="t" o:connecttype="custom" o:connectlocs="2218,445;2171,445;2171,445;2217,445;2218,445" o:connectangles="0,0,0,0,0"/>
                  </v:shape>
                  <v:shape id="Freeform 7358" o:spid="_x0000_s1292" style="position:absolute;left:4267;top:2283;width:2237;height:470;visibility:visible;mso-wrap-style:square;v-text-anchor:top" coordsize="2237,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" path="m2232,445r-15,l2204,459r-8,4l2182,463r-5,-1l2171,461r,-16l2159,445r,12l2158,459r,1l2155,464r,l2153,465r-7,l2146,467r40,l2198,467r11,-3l2211,463r6,-3l2225,453r7,-8xe" fillcolor="#231f20" stroked="f">
                    <v:path arrowok="t" o:connecttype="custom" o:connectlocs="2232,445;2217,445;2204,459;2196,463;2182,463;2177,462;2171,461;2171,445;2159,445;2159,457;2158,459;2158,460;2155,464;2155,464;2153,465;2146,465;2146,467;2186,467;2198,467;2209,464;2211,463;2217,460;2225,453;2232,445" o:connectangles="0,0,0,0,0,0,0,0,0,0,0,0,0,0,0,0,0,0,0,0,0,0,0,0"/>
                  </v:shape>
                  <v:shape id="Freeform 7359" o:spid="_x0000_s1293" style="position:absolute;left:4267;top:2283;width:2237;height:470;visibility:visible;mso-wrap-style:square;v-text-anchor:top" coordsize="2237,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" path="m2236,413r-2,-8l2225,391r-5,-5l2214,383r-8,-4l2196,378r-50,l2146,380r6,l2155,381r2,3l2158,385r1,3l2159,445r12,l2171,385r5,-1l2181,383r14,l2204,386r14,15l2221,411r,24l2218,445r14,l2236,435r,-22xe" fillcolor="#231f20" stroked="f">
                    <v:path arrowok="t" o:connecttype="custom" o:connectlocs="2236,413;2234,405;2225,391;2220,386;2214,383;2206,379;2196,378;2146,378;2146,380;2152,380;2155,381;2157,384;2158,385;2159,388;2159,445;2171,445;2171,385;2176,384;2181,383;2195,383;2204,386;2218,401;2221,411;2221,435;2218,445;2232,445;2236,435;2236,413" o:connectangles="0,0,0,0,0,0,0,0,0,0,0,0,0,0,0,0,0,0,0,0,0,0,0,0,0,0,0,0"/>
                  </v:shape>
                </v:group>
                <v:shape id="Freeform 7360" o:spid="_x0000_s1294" style="position:absolute;left:6580;top:2593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" path="m238,l,,,238r238,l238,xe" fillcolor="#dcddde" stroked="f">
                  <v:path arrowok="t" o:connecttype="custom" o:connectlocs="238,0;0,0;0,238;238,238;238,0" o:connectangles="0,0,0,0,0"/>
                </v:shape>
                <v:shape id="Freeform 7361" o:spid="_x0000_s1295" style="position:absolute;left:6580;top:2593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" path="m238,238l,238,,,238,r,238xe" filled="f" strokecolor="#231f20" strokeweight=".1354mm">
                  <v:path arrowok="t" o:connecttype="custom" o:connectlocs="238,238;0,238;0,0;238,0;238,238" o:connectangles="0,0,0,0,0"/>
                </v:shape>
                <v:group id="Group 7362" o:spid="_x0000_s1296" style="position:absolute;left:6638;top:2657;width:101;height:96" coordorigin="6638,2657" coordsize="101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">
                  <v:shape id="Freeform 7363" o:spid="_x0000_s1297" style="position:absolute;left:6638;top:2657;width:101;height:96;visibility:visible;mso-wrap-style:square;v-text-anchor:top" coordsize="101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" path="m37,95l5,,,,32,95r5,xe" fillcolor="#231f20" stroked="f">
                    <v:path arrowok="t" o:connecttype="custom" o:connectlocs="37,95;5,0;0,0;32,95;37,95" o:connectangles="0,0,0,0,0"/>
                  </v:shape>
                  <v:shape id="Freeform 7364" o:spid="_x0000_s1298" style="position:absolute;left:6638;top:2657;width:101;height:96;visibility:visible;mso-wrap-style:square;v-text-anchor:top" coordsize="101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" path="m100,33l96,21,87,9r,26l87,59,86,69,83,82r,l81,86r-3,2l75,90r-2,1l66,91,62,88,56,73,55,63r,-20l55,35,58,20r2,-6l60,14,65,8,68,6r6,l76,7r2,2l80,11r2,3l82,14r4,12l87,35,87,9,85,6r-1,l78,2,67,2,63,3,59,6r-5,4l50,15,43,30r-1,9l42,61r2,10l55,90r7,5l75,95r4,-2l83,91r6,-4l92,82,98,67r2,-8l100,33xe" fillcolor="#231f20" stroked="f">
                    <v:path arrowok="t" o:connecttype="custom" o:connectlocs="100,33;96,21;87,9;87,35;87,59;86,69;83,82;83,82;81,86;78,88;75,90;73,91;66,91;62,88;56,73;55,63;55,43;55,35;58,20;60,14;60,14;65,8;68,6;74,6;76,7;78,9;80,11;82,14;82,14;86,26;87,35;87,9;85,6;84,6;78,2;67,2;63,3;59,6;54,10;50,15;43,30;42,39;42,61;44,71;55,90;62,95;75,95;79,93;83,91;89,87;92,82;98,67;100,59;100,33" o:connectangles="0,0,0,0,0,0,0,0,0,0,0,0,0,0,0,0,0,0,0,0,0,0,0,0,0,0,0,0,0,0,0,0,0,0,0,0,0,0,0,0,0,0,0,0,0,0,0,0,0,0,0,0,0,0"/>
                  </v:shape>
                </v:group>
                <v:shape id="Freeform 7365" o:spid="_x0000_s1299" style="position:absolute;left:4312;top:2391;width:1;height:152;visibility:visible;mso-wrap-style:square;v-text-anchor:top" coordsize="1,15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" path="m,l,152e" filled="f" strokecolor="#00aeef" strokeweight=".1017mm">
                  <v:path arrowok="t" o:connecttype="custom" o:connectlocs="0,0;0,152" o:connectangles="0,0"/>
                </v:shape>
                <v:shape id="Freeform 7366" o:spid="_x0000_s1300" style="position:absolute;left:4296;top:2531;width:34;height:63;visibility:visible;mso-wrap-style:square;v-text-anchor:top" coordsize="34,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" path="m33,l,,16,62,33,xe" fillcolor="#00aeef" stroked="f">
                  <v:path arrowok="t" o:connecttype="custom" o:connectlocs="33,0;0,0;16,62;33,0" o:connectangles="0,0,0,0"/>
                </v:shape>
                <v:shape id="Freeform 7367" o:spid="_x0000_s1301" style="position:absolute;left:6819;top:2593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" path="m238,238l,238,,,238,r,238xe" filled="f" strokecolor="#231f20" strokeweight=".1354mm">
                  <v:path arrowok="t" o:connecttype="custom" o:connectlocs="238,238;0,238;0,0;238,0;238,238" o:connectangles="0,0,0,0,0"/>
                </v:shape>
                <v:shape id="Freeform 7368" o:spid="_x0000_s1302" style="position:absolute;left:7179;top:2198;width:3326;height:721;visibility:visible;mso-wrap-style:square;v-text-anchor:top" coordsize="3326,7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" path="m3325,1r-103,l3222,,103,r,1l,1,,719r103,l103,720r3119,l3222,720r103,l3325,1xe" fillcolor="#e7f5f7" stroked="f">
                  <v:path arrowok="t" o:connecttype="custom" o:connectlocs="3325,1;3222,1;3222,0;103,0;103,1;0,1;0,719;103,719;103,720;3222,720;3222,720;3325,720;3325,1" o:connectangles="0,0,0,0,0,0,0,0,0,0,0,0,0"/>
                </v:shape>
                <v:shape id="Freeform 7369" o:spid="_x0000_s1303" style="position:absolute;left:7525;top:2593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" path="m238,l,,,238r238,l238,xe" fillcolor="#dcddde" stroked="f">
                  <v:path arrowok="t" o:connecttype="custom" o:connectlocs="238,0;0,0;0,238;238,238;238,0" o:connectangles="0,0,0,0,0"/>
                </v:shape>
                <v:shape id="Freeform 7370" o:spid="_x0000_s1304" style="position:absolute;left:7525;top:2593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371" o:spid="_x0000_s1305" style="position:absolute;left:7764;top:2593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" path="m238,l,,,238r238,l238,xe" fillcolor="#dcddde" stroked="f">
                  <v:path arrowok="t" o:connecttype="custom" o:connectlocs="238,0;0,0;0,238;238,238;238,0" o:connectangles="0,0,0,0,0"/>
                </v:shape>
                <v:shape id="Freeform 7372" o:spid="_x0000_s1306" style="position:absolute;left:7764;top:2593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373" o:spid="_x0000_s1307" style="position:absolute;left:8003;top:2593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" path="m238,l,,,238r238,l238,xe" fillcolor="#dcddde" stroked="f">
                  <v:path arrowok="t" o:connecttype="custom" o:connectlocs="238,0;0,0;0,238;238,238;238,0" o:connectangles="0,0,0,0,0"/>
                </v:shape>
                <v:shape id="Freeform 7374" o:spid="_x0000_s1308" style="position:absolute;left:8003;top:2593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375" o:spid="_x0000_s1309" style="position:absolute;left:8242;top:2593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376" o:spid="_x0000_s1310" style="position:absolute;left:8242;top:2593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377" o:spid="_x0000_s1311" style="position:absolute;left:8481;top:2593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378" o:spid="_x0000_s1312" style="position:absolute;left:8481;top:2593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379" o:spid="_x0000_s1313" style="position:absolute;left:8720;top:2593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" path="m238,l,,,238r238,l238,xe" fillcolor="#dcddde" stroked="f">
                  <v:path arrowok="t" o:connecttype="custom" o:connectlocs="238,0;0,0;0,238;238,238;238,0" o:connectangles="0,0,0,0,0"/>
                </v:shape>
                <v:shape id="Freeform 7380" o:spid="_x0000_s1314" style="position:absolute;left:8720;top:2593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" path="m238,238l,238,,,238,r,238xe" filled="f" strokecolor="#231f20" strokeweight=".1354mm">
                  <v:path arrowok="t" o:connecttype="custom" o:connectlocs="238,238;0,238;0,0;238,0;238,238" o:connectangles="0,0,0,0,0"/>
                </v:shape>
                <v:shape id="Freeform 7381" o:spid="_x0000_s1315" style="position:absolute;left:8959;top:2593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382" o:spid="_x0000_s1316" style="position:absolute;left:8959;top:2593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383" o:spid="_x0000_s1317" style="position:absolute;left:9198;top:2593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384" o:spid="_x0000_s1318" style="position:absolute;left:9198;top:2593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385" o:spid="_x0000_s1319" style="position:absolute;left:9437;top:2593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386" o:spid="_x0000_s1320" style="position:absolute;left:9437;top:2593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387" o:spid="_x0000_s1321" style="position:absolute;left:9676;top:2593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" path="m239,l,,,238r239,l239,xe" fillcolor="#dcddde" stroked="f">
                  <v:path arrowok="t" o:connecttype="custom" o:connectlocs="239,0;0,0;0,238;239,238;239,0" o:connectangles="0,0,0,0,0"/>
                </v:shape>
                <v:group id="Group 7388" o:spid="_x0000_s1322" style="position:absolute;left:7286;top:2593;width:2630;height:239" coordorigin="7286,2593" coordsize="263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">
                  <v:shape id="Freeform 7389" o:spid="_x0000_s1323" style="position:absolute;left:7286;top:2593;width:2630;height:239;visibility:visible;mso-wrap-style:square;v-text-anchor:top" coordsize="263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" path="m2629,238r-239,l2390,r239,l2629,238xe" filled="f" strokecolor="#231f20" strokeweight=".1354mm">
                    <v:path arrowok="t" o:connecttype="custom" o:connectlocs="2629,238;2390,238;2390,0;2629,0;2629,238" o:connectangles="0,0,0,0,0"/>
                  </v:shape>
                  <v:shape id="Freeform 7390" o:spid="_x0000_s1324" style="position:absolute;left:7286;top:2593;width:2630;height:239;visibility:visible;mso-wrap-style:square;v-text-anchor:top" coordsize="263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" path="m239,238l,238,,,239,r,238xe" filled="f" strokecolor="#231f20" strokeweight=".1354mm">
                    <v:path arrowok="t" o:connecttype="custom" o:connectlocs="239,238;0,238;0,0;239,0;239,238" o:connectangles="0,0,0,0,0"/>
                  </v:shape>
                </v:group>
                <v:group id="Group 7391" o:spid="_x0000_s1325" style="position:absolute;left:7621;top:2283;width:2217;height:470" coordorigin="7621,2283" coordsize="2217,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">
                  <v:shape id="Freeform 7392" o:spid="_x0000_s1326" style="position:absolute;left:7621;top:2283;width:2217;height:470;visibility:visible;mso-wrap-style:square;v-text-anchor:top" coordsize="2217,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" path="m55,49r-3,3l50,54r-1,l46,54r-1,l45,53r,l44,50r,-24l44,13r,-2l44,11,42,6,40,4,34,,29,,17,,12,1,4,7,2,11r,6l2,18r2,3l6,21r3,l10,21r3,-3l13,17r,-8l14,7,15,6,17,4r2,l26,4r2,1l32,9r1,4l33,22r,4l33,49r-5,4l23,55r-5,l16,54r-1,l12,50,11,48r,-6l11,40r,l14,35r3,-2l22,30r5,-2l33,26r,-4l23,25r-8,4l6,34,3,37,,42r,3l,52r1,3l1,56r3,3l6,62r4,1l17,63r2,-1l23,61r4,-3l30,55r3,-2l33,53r,4l34,59r,l37,62r1,1l45,63r5,-3l54,54r1,-1l55,49xe" fillcolor="#231f20" stroked="f">
                    <v:path arrowok="t" o:connecttype="custom" o:connectlocs="52,52;49,54;45,54;45,53;44,26;44,11;42,6;34,0;17,0;4,7;2,17;4,21;9,21;13,18;13,9;15,6;19,4;28,5;33,13;33,26;28,53;18,55;15,54;11,48;11,40;14,35;22,30;33,26;23,25;6,34;0,42;0,52;1,56;6,62;17,63;23,61;30,55;33,53;34,59;37,62;45,63;54,54;55,49" o:connectangles="0,0,0,0,0,0,0,0,0,0,0,0,0,0,0,0,0,0,0,0,0,0,0,0,0,0,0,0,0,0,0,0,0,0,0,0,0,0,0,0,0,0,0"/>
                  </v:shape>
                  <v:shape id="Freeform 7393" o:spid="_x0000_s1327" style="position:absolute;left:7621;top:2283;width:2217;height:470;visibility:visible;mso-wrap-style:square;v-text-anchor:top" coordsize="2217,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" path="m311,378r-38,l273,380r5,l280,381r4,2l285,384r1,2l286,389r,30l244,419r,-30l244,386r1,-2l246,383r4,-2l252,380r5,l257,378r-38,l219,380r5,l226,381r3,2l230,384r1,2l231,389r,68l231,460r-3,4l226,465r-7,l219,467r38,l257,465r-5,l250,464r-4,-1l245,462r-1,-3l244,456r,-32l286,424r,33l285,460r-2,4l280,465r-7,l273,467r38,l311,465r-5,l304,464r-3,-1l300,462r-1,-3l299,456r,-67l299,386r1,-2l301,383r3,-2l306,380r5,l311,378xe" fillcolor="#231f20" stroked="f">
                    <v:path arrowok="t" o:connecttype="custom" o:connectlocs="273,378;278,380;284,383;286,386;286,419;244,389;245,384;250,381;257,380;219,378;224,380;229,383;231,386;231,457;228,464;219,465;257,467;252,465;246,463;244,459;244,424;286,457;283,464;273,465;311,467;306,465;301,463;299,459;299,389;300,384;304,381;311,380" o:connectangles="0,0,0,0,0,0,0,0,0,0,0,0,0,0,0,0,0,0,0,0,0,0,0,0,0,0,0,0,0,0,0,0"/>
                  </v:shape>
                  <v:shape id="Freeform 7394" o:spid="_x0000_s1328" style="position:absolute;left:7621;top:2283;width:2217;height:470;visibility:visible;mso-wrap-style:square;v-text-anchor:top" coordsize="2217,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" path="m547,445r-3,l541,450r-3,5l533,459r-2,2l527,462r-4,1l500,463r-2,-1l497,461r-1,l495,459r,-3l495,423r24,l521,423r4,2l526,426r2,3l528,432r1,4l531,436r,-31l529,405r,5l527,414r-4,3l520,418r-25,l495,383r29,l527,383r4,2l533,386r2,4l536,393r1,5l540,398r-1,-20l470,378r,2l477,380r2,1l482,384r,4l482,456r,3l481,462r-1,1l477,464r-2,1l470,465r,2l539,467r8,-22xe" fillcolor="#231f20" stroked="f">
                    <v:path arrowok="t" o:connecttype="custom" o:connectlocs="547,445;544,445;541,450;538,455;533,459;531,461;527,462;523,463;500,463;498,462;497,461;496,461;495,459;495,456;495,423;519,423;521,423;525,425;526,426;528,429;528,432;529,436;531,436;531,405;529,405;529,410;527,414;523,417;520,418;495,418;495,383;524,383;527,383;531,385;533,386;535,390;536,393;537,398;540,398;539,378;470,378;470,380;477,380;479,381;482,384;482,388;482,456;482,459;481,462;480,463;477,464;475,465;470,465;470,467;539,467;547,445" o:connectangles="0,0,0,0,0,0,0,0,0,0,0,0,0,0,0,0,0,0,0,0,0,0,0,0,0,0,0,0,0,0,0,0,0,0,0,0,0,0,0,0,0,0,0,0,0,0,0,0,0,0,0,0,0,0,0,0"/>
                  </v:shape>
                  <v:shape id="Freeform 7395" o:spid="_x0000_s1329" style="position:absolute;left:7621;top:2283;width:2217;height:470;visibility:visible;mso-wrap-style:square;v-text-anchor:top" coordsize="2217,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" path="m786,443r-2,l781,448r-2,4l774,457r-2,2l766,461r-5,1l742,462r-3,l737,461r-1,-1l735,458r-1,-3l734,390r1,-3l736,384r1,-1l741,381r3,-1l749,380r,-2l709,378r,2l715,380r3,1l721,385r,3l721,457r,3l718,464r-2,1l709,465r,2l778,467r8,-24xe" fillcolor="#231f20" stroked="f">
                    <v:path arrowok="t" o:connecttype="custom" o:connectlocs="786,443;784,443;781,448;779,452;774,457;772,459;766,461;761,462;742,462;739,462;737,461;736,460;735,458;734,455;734,390;735,387;736,384;737,383;741,381;744,380;749,380;749,378;709,378;709,380;715,380;718,381;721,385;721,388;721,457;721,460;718,464;716,465;709,465;709,467;778,467;786,443" o:connectangles="0,0,0,0,0,0,0,0,0,0,0,0,0,0,0,0,0,0,0,0,0,0,0,0,0,0,0,0,0,0,0,0,0,0,0,0"/>
                  </v:shape>
                  <v:shape id="Freeform 7396" o:spid="_x0000_s1330" style="position:absolute;left:7621;top:2283;width:2217;height:470;visibility:visible;mso-wrap-style:square;v-text-anchor:top" coordsize="2217,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" path="m1025,443r-2,l1020,448r-2,4l1013,457r-2,2l1005,461r-5,1l981,462r-3,l976,461r-1,-1l974,458r-1,-3l973,390r1,-3l975,384r1,-1l980,381r3,-1l988,380r,-2l948,378r,2l954,380r3,1l960,385r,3l960,457r,3l957,464r-2,1l948,465r,2l1017,467r8,-24xe" fillcolor="#231f20" stroked="f">
                    <v:path arrowok="t" o:connecttype="custom" o:connectlocs="1025,443;1023,443;1020,448;1018,452;1013,457;1011,459;1005,461;1000,462;981,462;978,462;976,461;975,460;974,458;973,455;973,390;974,387;975,384;976,383;980,381;983,380;988,380;988,378;948,378;948,380;954,380;957,381;960,385;960,388;960,457;960,460;957,464;955,465;948,465;948,467;1017,467;1025,443" o:connectangles="0,0,0,0,0,0,0,0,0,0,0,0,0,0,0,0,0,0,0,0,0,0,0,0,0,0,0,0,0,0,0,0,0,0,0,0"/>
                  </v:shape>
                  <v:shape id="Freeform 7397" o:spid="_x0000_s1331" style="position:absolute;left:7621;top:2283;width:2217;height:470;visibility:visible;mso-wrap-style:square;v-text-anchor:top" coordsize="2217,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" path="m1268,437r,-29l1265,398r-1,-1l1251,397r2,11l1254,408r,30l1251,447r,1l1251,448r,l1240,462r-8,3l1217,465r-7,-3l1206,456r-7,-8l1196,437r,-29l1199,397r,l1210,384r6,-3l1233,381r7,3l1245,390r5,7l1264,397r-16,-16l1248,380r-11,-4l1214,376r-10,4l1186,397r-5,11l1181,437r4,11l1202,465r10,4l1237,469r10,-4l1247,465r18,-18l1268,437xe" fillcolor="#231f20" stroked="f">
                    <v:path arrowok="t" o:connecttype="custom" o:connectlocs="1268,437;1268,408;1265,398;1264,397;1251,397;1253,408;1254,408;1254,438;1251,447;1251,448;1251,448;1251,448;1240,462;1232,465;1217,465;1210,462;1206,456;1199,448;1196,437;1196,408;1199,397;1199,397;1210,384;1216,381;1233,381;1240,384;1245,390;1250,397;1264,397;1248,381;1248,380;1237,376;1214,376;1204,380;1186,397;1181,408;1181,437;1185,448;1202,465;1212,469;1237,469;1247,465;1247,465;1265,447;1268,437" o:connectangles="0,0,0,0,0,0,0,0,0,0,0,0,0,0,0,0,0,0,0,0,0,0,0,0,0,0,0,0,0,0,0,0,0,0,0,0,0,0,0,0,0,0,0,0,0"/>
                  </v:shape>
                  <v:shape id="Freeform 7398" o:spid="_x0000_s1332" style="position:absolute;left:7621;top:2283;width:2217;height:470;visibility:visible;mso-wrap-style:square;v-text-anchor:top" coordsize="2217,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" path="m1527,378r-27,l1500,380r3,l1505,381r2,1l1508,382r2,2l1510,385r,3l1509,392r-19,55l1471,392r-1,-4l1470,384r,-1l1473,381r1,-1l1479,380r,-2l1444,378r,2l1447,380r3,2l1453,384r2,2l1457,390r5,14l1447,447r-20,-56l1426,387r,-3l1427,383r2,-2l1431,380r4,l1435,378r-33,l1402,380r2,l1406,381r3,1l1411,384r1,2l1442,469r2,l1465,412r20,57l1488,469r27,-77l1516,388r2,-4l1520,382r2,-1l1524,380r3,l1527,378xe" fillcolor="#231f20" stroked="f">
                    <v:path arrowok="t" o:connecttype="custom" o:connectlocs="1527,378;1500,378;1500,380;1503,380;1505,381;1507,382;1508,382;1510,384;1510,385;1510,388;1509,392;1490,447;1471,392;1470,388;1470,384;1470,383;1473,381;1474,380;1479,380;1479,378;1444,378;1444,380;1447,380;1450,382;1453,384;1455,386;1457,390;1462,404;1447,447;1427,391;1426,387;1426,384;1427,383;1429,381;1431,380;1435,380;1435,378;1402,378;1402,380;1404,380;1406,381;1409,382;1411,384;1412,386;1442,469;1444,469;1465,412;1485,469;1488,469;1515,392;1516,388;1518,384;1520,382;1522,381;1524,380;1527,380;1527,378" o:connectangles="0,0,0,0,0,0,0,0,0,0,0,0,0,0,0,0,0,0,0,0,0,0,0,0,0,0,0,0,0,0,0,0,0,0,0,0,0,0,0,0,0,0,0,0,0,0,0,0,0,0,0,0,0,0,0,0,0"/>
                  </v:shape>
                  <v:shape id="Freeform 7399" o:spid="_x0000_s1333" style="position:absolute;left:7621;top:2283;width:2217;height:470;visibility:visible;mso-wrap-style:square;v-text-anchor:top" coordsize="2217,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" path="m1743,437r,-29l1739,398r-1,-1l1725,397r3,11l1728,408r,30l1725,447r,1l1725,448r,l1714,462r-7,3l1691,465r-7,-3l1680,456r-7,-8l1670,437r,-29l1673,397r,l1684,384r7,-3l1707,381r7,3l1719,390r6,7l1738,397r-16,-16l1722,380r-10,-4l1688,376r-10,4l1660,397r-5,11l1655,437r4,11l1676,465r11,4l1711,469r10,-4l1721,465r18,-18l1743,437xe" fillcolor="#231f20" stroked="f">
                    <v:path arrowok="t" o:connecttype="custom" o:connectlocs="1743,437;1743,408;1739,398;1738,397;1725,397;1728,408;1728,408;1728,438;1725,447;1725,448;1725,448;1725,448;1714,462;1707,465;1691,465;1684,462;1680,456;1673,448;1670,437;1670,408;1673,397;1673,397;1684,384;1691,381;1707,381;1714,384;1719,390;1725,397;1738,397;1722,381;1722,380;1712,376;1688,376;1678,380;1660,397;1655,408;1655,437;1659,448;1676,465;1687,469;1711,469;1721,465;1721,465;1739,447;1743,437" o:connectangles="0,0,0,0,0,0,0,0,0,0,0,0,0,0,0,0,0,0,0,0,0,0,0,0,0,0,0,0,0,0,0,0,0,0,0,0,0,0,0,0,0,0,0,0,0"/>
                  </v:shape>
                  <v:shape id="Freeform 7400" o:spid="_x0000_s1334" style="position:absolute;left:7621;top:2283;width:2217;height:470;visibility:visible;mso-wrap-style:square;v-text-anchor:top" coordsize="2217,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" path="m1993,465r-5,-1l1984,463r-6,-4l1974,455r-22,-29l1951,424r8,-2l1960,421r4,-2l1971,411r2,-5l1973,396r-1,-4l1972,391r-7,-7l1964,383r-2,-2l1958,380r,28l1956,412r-9,8l1941,421r-12,l1929,384r4,-1l1937,383r8,l1950,385r7,7l1958,396r,12l1958,380r-6,-1l1945,378r-42,l1903,380r7,l1913,381r2,3l1915,385r1,3l1916,457r,2l1916,460r-3,4l1910,465r-7,l1903,467r39,l1942,465r-7,l1932,464r-1,-2l1929,461r,-4l1929,426r9,l1969,467r24,l1993,465xe" fillcolor="#231f20" stroked="f">
                    <v:path arrowok="t" o:connecttype="custom" o:connectlocs="1993,465;1988,464;1984,463;1978,459;1974,455;1952,426;1951,424;1959,422;1960,421;1964,419;1971,411;1973,406;1973,396;1972,392;1972,391;1965,384;1964,383;1962,381;1958,380;1958,408;1956,412;1947,420;1941,421;1929,421;1929,384;1933,383;1937,383;1945,383;1950,385;1957,392;1958,396;1958,408;1958,380;1952,379;1945,378;1903,378;1903,380;1910,380;1913,381;1915,384;1915,385;1916,388;1916,457;1916,459;1916,460;1913,464;1910,465;1903,465;1903,467;1942,467;1942,465;1935,465;1932,464;1931,462;1929,461;1929,457;1929,426;1938,426;1969,467;1993,467;1993,465" o:connectangles="0,0,0,0,0,0,0,0,0,0,0,0,0,0,0,0,0,0,0,0,0,0,0,0,0,0,0,0,0,0,0,0,0,0,0,0,0,0,0,0,0,0,0,0,0,0,0,0,0,0,0,0,0,0,0,0,0,0,0,0,0"/>
                  </v:shape>
                  <v:shape id="Freeform 7401" o:spid="_x0000_s1335" style="position:absolute;left:7621;top:2283;width:2217;height:470;visibility:visible;mso-wrap-style:square;v-text-anchor:top" coordsize="2217,4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" path="m2216,443r-2,l2211,448r-2,4l2205,457r-3,2l2197,461r-5,1l2172,462r-3,l2167,461r-1,-1l2165,458r-1,-3l2164,390r1,-3l2166,384r1,-1l2171,381r4,-1l2179,380r,-2l2139,378r,2l2146,380r2,1l2151,385r1,3l2152,457r-1,3l2149,464r-3,1l2139,465r,2l2208,467r8,-24xe" fillcolor="#231f20" stroked="f">
                    <v:path arrowok="t" o:connecttype="custom" o:connectlocs="2216,443;2214,443;2211,448;2209,452;2205,457;2202,459;2197,461;2192,462;2172,462;2169,462;2167,461;2166,460;2165,458;2164,455;2164,390;2165,387;2166,384;2167,383;2171,381;2175,380;2179,380;2179,378;2139,378;2139,380;2146,380;2148,381;2151,385;2152,388;2152,457;2151,460;2149,464;2146,465;2139,465;2139,467;2208,467;2216,443" o:connectangles="0,0,0,0,0,0,0,0,0,0,0,0,0,0,0,0,0,0,0,0,0,0,0,0,0,0,0,0,0,0,0,0,0,0,0,0"/>
                  </v:shape>
                </v:group>
                <v:group id="Group 7402" o:spid="_x0000_s1336" style="position:absolute;left:7603;top:2662;width:91;height:90" coordorigin="7603,2662" coordsize="91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">
                  <v:shape id="Freeform 7403" o:spid="_x0000_s1337" style="position:absolute;left:7603;top:2662;width:91;height:90;visibility:visible;mso-wrap-style:square;v-text-anchor:top" coordsize="91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" path="m25,67r-13,l12,78r,3l12,82,9,86r,l7,87,,87r,2l40,89,52,88,62,86r3,-2l35,84r-4,l25,83r,-16xe" fillcolor="#00aeef" stroked="f">
                    <v:path arrowok="t" o:connecttype="custom" o:connectlocs="25,67;12,67;12,78;12,81;12,82;9,86;9,86;7,87;0,87;0,89;40,89;52,88;62,86;65,84;35,84;31,84;25,83;25,67" o:connectangles="0,0,0,0,0,0,0,0,0,0,0,0,0,0,0,0,0,0"/>
                  </v:shape>
                  <v:shape id="Freeform 7404" o:spid="_x0000_s1338" style="position:absolute;left:7603;top:2662;width:91;height:90;visibility:visible;mso-wrap-style:square;v-text-anchor:top" coordsize="91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" path="m86,67r-15,l58,81r-9,3l65,84r6,-3l79,75r7,-8xe" fillcolor="#00aeef" stroked="f">
                    <v:path arrowok="t" o:connecttype="custom" o:connectlocs="86,67;71,67;58,81;49,84;65,84;71,81;79,75;86,67" o:connectangles="0,0,0,0,0,0,0,0"/>
                  </v:shape>
                  <v:shape id="Freeform 7405" o:spid="_x0000_s1339" style="position:absolute;left:7603;top:2662;width:91;height:90;visibility:visible;mso-wrap-style:square;v-text-anchor:top" coordsize="91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" path="m71,66r-46,l25,67r46,l71,66xe" fillcolor="#00aeef" stroked="f">
                    <v:path arrowok="t" o:connecttype="custom" o:connectlocs="71,66;25,66;25,67;71,67;71,66" o:connectangles="0,0,0,0,0"/>
                  </v:shape>
                  <v:shape id="Freeform 7406" o:spid="_x0000_s1340" style="position:absolute;left:7603;top:2662;width:91;height:90;visibility:visible;mso-wrap-style:square;v-text-anchor:top" coordsize="91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" path="m49,l,,,2r6,l9,3r2,2l12,6r,4l12,66r13,l25,6,30,5r5,l68,5,60,1,49,xe" fillcolor="#00aeef" stroked="f">
                    <v:path arrowok="t" o:connecttype="custom" o:connectlocs="49,0;0,0;0,2;6,2;9,3;11,5;12,6;12,10;12,66;25,66;25,6;30,5;35,5;68,5;60,1;49,0" o:connectangles="0,0,0,0,0,0,0,0,0,0,0,0,0,0,0,0"/>
                  </v:shape>
                  <v:shape id="Freeform 7407" o:spid="_x0000_s1341" style="position:absolute;left:7603;top:2662;width:91;height:90;visibility:visible;mso-wrap-style:square;v-text-anchor:top" coordsize="91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" path="m68,5l49,5r9,3l71,22r4,10l75,57r-4,9l86,66r4,-9l90,35,88,26,79,12,74,7,68,5xe" fillcolor="#00aeef" stroked="f">
                    <v:path arrowok="t" o:connecttype="custom" o:connectlocs="68,5;49,5;58,8;71,22;75,32;75,57;71,66;86,66;90,57;90,35;88,26;79,12;74,7;68,5" o:connectangles="0,0,0,0,0,0,0,0,0,0,0,0,0,0"/>
                  </v:shape>
                </v:group>
                <v:shape id="Freeform 7408" o:spid="_x0000_s1342" style="position:absolute;left:9915;top:2593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" path="m238,l,,,238r238,l238,xe" fillcolor="#dcddde" stroked="f">
                  <v:path arrowok="t" o:connecttype="custom" o:connectlocs="238,0;0,0;0,238;238,238;238,0" o:connectangles="0,0,0,0,0"/>
                </v:shape>
                <v:shape id="Freeform 7409" o:spid="_x0000_s1343" style="position:absolute;left:9915;top:2593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group id="Group 7410" o:spid="_x0000_s1344" style="position:absolute;left:9973;top:2657;width:101;height:96" coordorigin="9973,2657" coordsize="101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">
                  <v:shape id="Freeform 7411" o:spid="_x0000_s1345" style="position:absolute;left:9973;top:2657;width:101;height:96;visibility:visible;mso-wrap-style:square;v-text-anchor:top" coordsize="101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" path="m37,95l5,,,,32,95r5,xe" fillcolor="#231f20" stroked="f">
                    <v:path arrowok="t" o:connecttype="custom" o:connectlocs="37,95;5,0;0,0;32,95;37,95" o:connectangles="0,0,0,0,0"/>
                  </v:shape>
                  <v:shape id="Freeform 7412" o:spid="_x0000_s1346" style="position:absolute;left:9973;top:2657;width:101;height:96;visibility:visible;mso-wrap-style:square;v-text-anchor:top" coordsize="101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" path="m100,33l97,21,87,9r,26l87,59,86,69,83,82r,l81,86r-6,4l75,90r-2,1l66,91,62,88,56,73,55,63r,-20l55,35,58,20r2,-6l60,14,65,8,68,6r6,l76,7r2,2l80,11r2,3l82,14r4,12l87,35,87,9,85,6r-1,l78,2,67,2,63,3,59,6r-5,4l50,15,43,30r-1,9l42,61r2,10l55,90r7,5l75,95r4,-2l83,91r6,-4l92,82,98,67r2,-8l100,33xe" fillcolor="#231f20" stroked="f">
                    <v:path arrowok="t" o:connecttype="custom" o:connectlocs="100,33;97,21;87,9;87,35;87,59;86,69;83,82;83,82;81,86;75,90;75,90;73,91;66,91;62,88;56,73;55,63;55,43;55,35;58,20;60,14;60,14;65,8;68,6;74,6;76,7;78,9;80,11;82,14;82,14;86,26;87,35;87,9;85,6;84,6;78,2;67,2;63,3;59,6;54,10;50,15;43,30;42,39;42,61;44,71;55,90;62,95;75,95;79,93;83,91;89,87;92,82;98,67;100,59;100,33" o:connectangles="0,0,0,0,0,0,0,0,0,0,0,0,0,0,0,0,0,0,0,0,0,0,0,0,0,0,0,0,0,0,0,0,0,0,0,0,0,0,0,0,0,0,0,0,0,0,0,0,0,0,0,0,0,0"/>
                  </v:shape>
                </v:group>
                <v:shape id="Freeform 7413" o:spid="_x0000_s1347" style="position:absolute;left:7647;top:2391;width:1;height:152;visibility:visible;mso-wrap-style:square;v-text-anchor:top" coordsize="1,15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" path="m,l,152e" filled="f" strokecolor="#00aeef" strokeweight=".1017mm">
                  <v:path arrowok="t" o:connecttype="custom" o:connectlocs="0,0;0,152" o:connectangles="0,0"/>
                </v:shape>
                <v:shape id="Freeform 7414" o:spid="_x0000_s1348" style="position:absolute;left:7631;top:2531;width:34;height:63;visibility:visible;mso-wrap-style:square;v-text-anchor:top" coordsize="34,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" path="m33,l,,16,62,33,xe" fillcolor="#00aeef" stroked="f">
                  <v:path arrowok="t" o:connecttype="custom" o:connectlocs="33,0;0,0;16,62;33,0" o:connectangles="0,0,0,0"/>
                </v:shape>
                <v:shape id="Freeform 7415" o:spid="_x0000_s1349" style="position:absolute;left:10154;top:2593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group id="Group 7416" o:spid="_x0000_s1350" style="position:absolute;left:2199;top:2929;width:4971;height:721" coordorigin="2199,2929" coordsize="4971,7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">
                  <v:shape id="Freeform 7417" o:spid="_x0000_s1351" style="position:absolute;left:2199;top:2929;width:4971;height:721;visibility:visible;mso-wrap-style:square;v-text-anchor:top" coordsize="4971,7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" path="m1635,l,,,180,,540,,720r1635,l1635,540r-1532,l103,180r,l103,540r1428,l1635,540r,-360l1635,180,1635,xe" fillcolor="#e7f5f7" stroked="f">
                    <v:path arrowok="t" o:connecttype="custom" o:connectlocs="1635,0;0,0;0,180;0,540;0,720;1635,720;1635,540;103,540;103,180;103,180;103,540;1531,540;1635,540;1635,180;1635,180;1635,0" o:connectangles="0,0,0,0,0,0,0,0,0,0,0,0,0,0,0,0"/>
                  </v:shape>
                  <v:shape id="Freeform 7418" o:spid="_x0000_s1352" style="position:absolute;left:2199;top:2929;width:4971;height:721;visibility:visible;mso-wrap-style:square;v-text-anchor:top" coordsize="4971,7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" path="m4970,l4867,,1748,,1645,r,720l1748,720r3119,l4970,720,4970,xe" fillcolor="#e7f5f7" stroked="f">
                    <v:path arrowok="t" o:connecttype="custom" o:connectlocs="4970,0;4867,0;1748,0;1645,0;1645,720;1748,720;4867,720;4970,720;4970,0" o:connectangles="0,0,0,0,0,0,0,0,0"/>
                  </v:shape>
                </v:group>
                <v:shape id="Freeform 7419" o:spid="_x0000_s1353" style="position:absolute;left:4190;top:3337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" path="m238,l,,,238r238,l238,xe" stroked="f">
                  <v:path arrowok="t" o:connecttype="custom" o:connectlocs="238,0;0,0;0,238;238,238;238,0" o:connectangles="0,0,0,0,0"/>
                </v:shape>
                <v:shape id="Freeform 7420" o:spid="_x0000_s1354" style="position:absolute;left:4191;top:333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421" o:spid="_x0000_s1355" style="position:absolute;left:4429;top:333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422" o:spid="_x0000_s1356" style="position:absolute;left:4430;top:333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423" o:spid="_x0000_s1357" style="position:absolute;left:4668;top:3337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" path="m238,l,,,238r238,l238,xe" fillcolor="#dcddde" stroked="f">
                  <v:path arrowok="t" o:connecttype="custom" o:connectlocs="238,0;0,0;0,238;238,238;238,0" o:connectangles="0,0,0,0,0"/>
                </v:shape>
                <v:shape id="Freeform 7424" o:spid="_x0000_s1358" style="position:absolute;left:4669;top:333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425" o:spid="_x0000_s1359" style="position:absolute;left:4907;top:3337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" path="m238,l,,,238r238,l238,xe" fillcolor="#dcddde" stroked="f">
                  <v:path arrowok="t" o:connecttype="custom" o:connectlocs="238,0;0,0;0,238;238,238;238,0" o:connectangles="0,0,0,0,0"/>
                </v:shape>
                <v:shape id="Freeform 7426" o:spid="_x0000_s1360" style="position:absolute;left:4908;top:3337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427" o:spid="_x0000_s1361" style="position:absolute;left:5146;top:3337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" path="m238,l,,,238r238,l238,xe" fillcolor="#dcddde" stroked="f">
                  <v:path arrowok="t" o:connecttype="custom" o:connectlocs="238,0;0,0;0,238;238,238;238,0" o:connectangles="0,0,0,0,0"/>
                </v:shape>
                <v:shape id="Freeform 7428" o:spid="_x0000_s1362" style="position:absolute;left:5147;top:333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429" o:spid="_x0000_s1363" style="position:absolute;left:5385;top:333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430" o:spid="_x0000_s1364" style="position:absolute;left:5386;top:3337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431" o:spid="_x0000_s1365" style="position:absolute;left:5624;top:333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432" o:spid="_x0000_s1366" style="position:absolute;left:5625;top:333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433" o:spid="_x0000_s1367" style="position:absolute;left:5863;top:3337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" path="m238,l,,,238r238,l238,xe" fillcolor="#dcddde" stroked="f">
                  <v:path arrowok="t" o:connecttype="custom" o:connectlocs="238,0;0,0;0,238;238,238;238,0" o:connectangles="0,0,0,0,0"/>
                </v:shape>
                <v:shape id="Freeform 7434" o:spid="_x0000_s1368" style="position:absolute;left:5864;top:3337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435" o:spid="_x0000_s1369" style="position:absolute;left:6102;top:333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436" o:spid="_x0000_s1370" style="position:absolute;left:6103;top:333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437" o:spid="_x0000_s1371" style="position:absolute;left:6341;top:333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" path="m239,l,,,238r239,l239,xe" fillcolor="#dcddde" stroked="f">
                  <v:path arrowok="t" o:connecttype="custom" o:connectlocs="239,0;0,0;0,238;239,238;239,0" o:connectangles="0,0,0,0,0"/>
                </v:shape>
                <v:group id="Group 7438" o:spid="_x0000_s1372" style="position:absolute;left:3952;top:3337;width:2630;height:239" coordorigin="3952,3337" coordsize="263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">
                  <v:shape id="Freeform 7439" o:spid="_x0000_s1373" style="position:absolute;left:3952;top:3337;width:2630;height:239;visibility:visible;mso-wrap-style:square;v-text-anchor:top" coordsize="263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" path="m2629,238r-239,l2390,r239,l2629,238xe" filled="f" strokecolor="#231f20" strokeweight=".1354mm">
                    <v:path arrowok="t" o:connecttype="custom" o:connectlocs="2629,238;2390,238;2390,0;2629,0;2629,238" o:connectangles="0,0,0,0,0"/>
                  </v:shape>
                  <v:shape id="Freeform 7440" o:spid="_x0000_s1374" style="position:absolute;left:3952;top:3337;width:2630;height:239;visibility:visible;mso-wrap-style:square;v-text-anchor:top" coordsize="263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" path="m239,238l,238,,,239,r,238xe" filled="f" strokecolor="#231f20" strokeweight=".1354mm">
                    <v:path arrowok="t" o:connecttype="custom" o:connectlocs="239,238;0,238;0,0;239,0;239,238" o:connectangles="0,0,0,0,0"/>
                  </v:shape>
                </v:group>
                <v:group id="Group 7441" o:spid="_x0000_s1375" style="position:absolute;left:4268;top:2999;width:2242;height:499" coordorigin="4268,2999" coordsize="2242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">
                  <v:shape id="Freeform 7442" o:spid="_x0000_s1376" style="position:absolute;left:4268;top:2999;width:2242;height:499;visibility:visible;mso-wrap-style:square;v-text-anchor:top" coordsize="2242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" path="m90,442r-2,-9l79,419r-5,-5l68,412r-8,-4l49,407,,407r,2l6,409r3,1l11,412r1,1l12,417r,56l25,473r,-60l30,412r5,l49,412r9,3l71,429r4,10l75,464r-4,9l58,488r-9,3l35,491r-4,l25,490r,-16l12,474r,11l12,488r,l9,493r,l7,494r-7,l,496r40,l52,495r10,-2l65,491r6,-3l79,482r7,-8l90,464r,-22xe" fillcolor="#231f20" stroked="f">
                    <v:path arrowok="t" o:connecttype="custom" o:connectlocs="90,442;88,433;79,419;74,414;68,412;60,408;49,407;0,407;0,409;6,409;9,410;11,412;12,413;12,417;12,473;25,473;25,413;30,412;35,412;49,412;58,415;71,429;75,439;75,464;71,473;58,488;49,491;35,491;31,491;25,490;25,474;12,474;12,485;12,488;12,488;9,493;9,493;7,494;0,494;0,496;40,496;52,495;62,493;65,491;71,488;79,482;86,474;90,464;90,442" o:connectangles="0,0,0,0,0,0,0,0,0,0,0,0,0,0,0,0,0,0,0,0,0,0,0,0,0,0,0,0,0,0,0,0,0,0,0,0,0,0,0,0,0,0,0,0,0,0,0,0,0"/>
                  </v:shape>
                  <v:shape id="Freeform 7443" o:spid="_x0000_s1377" style="position:absolute;left:4268;top:2999;width:2242;height:499;visibility:visible;mso-wrap-style:square;v-text-anchor:top" coordsize="2242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" path="m243,78r-3,3l238,83r-1,1l234,84r-1,-1l233,82r,l232,79r,-24l232,42r,-2l232,40r-2,-5l228,33r-6,-3l217,29r-12,l200,30r-8,7l190,40r,6l190,47r2,3l194,50r3,l198,50r3,-3l201,46r,-8l202,37r1,-2l205,33r2,l214,33r3,1l220,38r1,4l221,51r,4l221,78r-5,4l211,84r-5,l204,84r-1,-1l200,79r-1,-2l199,71r,-2l199,69r3,-5l205,62r5,-3l215,57r6,-2l221,51r-10,4l203,58r-9,5l191,66r-1,3l188,71r,3l188,81r1,3l189,85r5,6l198,92r7,l207,92r4,-2l215,87r3,-3l221,82r,l221,86r1,2l225,91r1,1l233,92r5,-3l242,84r1,-2l243,78xe" fillcolor="#231f20" stroked="f">
                    <v:path arrowok="t" o:connecttype="custom" o:connectlocs="240,81;237,84;233,83;233,82;232,55;232,40;230,35;222,30;205,29;192,37;190,46;192,50;197,50;201,47;201,38;203,35;207,33;217,34;221,42;221,55;216,82;206,84;203,83;199,77;199,69;202,64;210,59;221,55;211,55;194,63;190,69;188,74;189,84;194,91;205,92;211,90;218,84;221,82;222,88;226,92;238,89;243,82" o:connectangles="0,0,0,0,0,0,0,0,0,0,0,0,0,0,0,0,0,0,0,0,0,0,0,0,0,0,0,0,0,0,0,0,0,0,0,0,0,0,0,0,0,0"/>
                  </v:shape>
                  <v:shape id="Freeform 7444" o:spid="_x0000_s1378" style="position:absolute;left:4268;top:2999;width:2242;height:499;visibility:visible;mso-wrap-style:square;v-text-anchor:top" coordsize="2242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" path="m317,43r-33,l284,10r-6,l278,43r-33,l245,49r33,l278,82r6,l284,49r33,l317,43xe" fillcolor="#231f20" stroked="f">
                    <v:path arrowok="t" o:connecttype="custom" o:connectlocs="317,43;284,43;284,10;278,10;278,43;245,43;245,49;278,49;278,82;284,82;284,49;317,49;317,43" o:connectangles="0,0,0,0,0,0,0,0,0,0,0,0,0"/>
                  </v:shape>
                  <v:shape id="Freeform 7445" o:spid="_x0000_s1379" style="position:absolute;left:4268;top:2999;width:2242;height:499;visibility:visible;mso-wrap-style:square;v-text-anchor:top" coordsize="2242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" path="m336,407r-38,l298,409r5,l305,410r4,1l310,412r1,3l311,418r,30l269,448r,-30l269,415r1,-3l271,411r4,-1l277,409r5,l282,407r-38,l244,409r5,l251,410r3,1l255,412r1,3l256,418r,68l256,489r-3,3l250,494r-6,l244,496r38,l282,494r-5,l275,493r-4,-2l270,490r-1,-2l269,485r,-32l311,453r,33l310,489r-3,3l305,494r-7,l298,496r38,l336,494r-5,l329,493r-3,-2l325,490r-1,-2l324,485r,-67l324,415r1,-3l326,411r3,-1l331,409r5,l336,407xe" fillcolor="#231f20" stroked="f">
                    <v:path arrowok="t" o:connecttype="custom" o:connectlocs="298,407;303,409;309,411;311,415;311,448;269,418;270,412;275,410;282,409;244,407;249,409;254,411;256,415;256,486;253,492;244,494;282,496;277,494;271,491;269,488;269,453;311,486;307,492;298,494;336,496;331,494;326,491;324,488;324,418;325,412;329,410;336,409" o:connectangles="0,0,0,0,0,0,0,0,0,0,0,0,0,0,0,0,0,0,0,0,0,0,0,0,0,0,0,0,0,0,0,0"/>
                  </v:shape>
                  <v:shape id="Freeform 7446" o:spid="_x0000_s1380" style="position:absolute;left:4268;top:2999;width:2242;height:499;visibility:visible;mso-wrap-style:square;v-text-anchor:top" coordsize="2242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" path="m371,88r-5,l364,88r-3,-1l360,86r-1,-3l359,80,359,r-2,l335,10r1,2l339,11r2,-1l344,10r1,l347,12r,1l348,16r,4l348,80r,4l347,86r-1,1l344,88r-3,l337,88r,3l371,91r,-3xe" fillcolor="#231f20" stroked="f">
                    <v:path arrowok="t" o:connecttype="custom" o:connectlocs="371,88;366,88;364,88;361,87;360,86;359,83;359,80;359,0;357,0;335,10;336,12;339,11;341,10;344,10;345,10;347,12;347,13;348,16;348,20;348,80;348,84;347,86;346,87;344,88;341,88;337,88;337,91;371,91;371,88" o:connectangles="0,0,0,0,0,0,0,0,0,0,0,0,0,0,0,0,0,0,0,0,0,0,0,0,0,0,0,0,0"/>
                  </v:shape>
                  <v:shape id="Freeform 7447" o:spid="_x0000_s1381" style="position:absolute;left:4268;top:2999;width:2242;height:499;visibility:visible;mso-wrap-style:square;v-text-anchor:top" coordsize="2242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" path="m572,474r-3,l566,479r-3,4l558,488r-2,1l552,491r-4,l525,491r-2,l522,490r-1,-1l520,487r,-2l520,452r24,l546,452r4,2l551,455r2,3l553,461r1,4l556,465r,-31l554,434r,5l552,442r-4,4l545,447r-25,l520,411r29,l552,412r4,1l558,415r2,3l561,421r1,5l565,426r-1,-19l495,407r,2l501,409r3,1l507,413r,3l507,485r,2l506,490r-1,1l502,493r-2,1l495,494r,2l564,496r8,-22xe" fillcolor="#231f20" stroked="f">
                    <v:path arrowok="t" o:connecttype="custom" o:connectlocs="572,474;569,474;566,479;563,483;558,488;556,489;552,491;548,491;525,491;523,491;522,490;521,489;520,487;520,485;520,452;544,452;546,452;550,454;551,455;553,458;553,461;554,465;556,465;556,434;554,434;554,439;552,442;548,446;545,447;520,447;520,411;549,411;552,412;556,413;558,415;560,418;561,421;562,426;565,426;564,407;495,407;495,409;501,409;504,410;507,413;507,416;507,485;507,487;506,490;505,491;502,493;500,494;495,494;495,496;564,496;572,474" o:connectangles="0,0,0,0,0,0,0,0,0,0,0,0,0,0,0,0,0,0,0,0,0,0,0,0,0,0,0,0,0,0,0,0,0,0,0,0,0,0,0,0,0,0,0,0,0,0,0,0,0,0,0,0,0,0,0,0"/>
                  </v:shape>
                  <v:shape id="Freeform 7448" o:spid="_x0000_s1382" style="position:absolute;left:4268;top:2999;width:2242;height:499;visibility:visible;mso-wrap-style:square;v-text-anchor:top" coordsize="2242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" path="m811,472r-2,-1l806,477r-2,4l799,486r-2,2l791,490r-5,l767,490r-3,l762,489r-1,l760,486r-1,-2l759,419r1,-4l761,412r1,-1l766,409r3,l774,409r,-2l734,407r,2l740,409r3,1l746,413r,4l746,485r,3l743,492r-2,2l734,494r,2l803,496r8,-24xe" fillcolor="#231f20" stroked="f">
                    <v:path arrowok="t" o:connecttype="custom" o:connectlocs="811,472;809,471;806,477;804,481;799,486;797,488;791,490;786,490;767,490;764,490;762,489;761,489;760,486;759,484;759,419;760,415;761,412;762,411;766,409;769,409;774,409;774,407;734,407;734,409;740,409;743,410;746,413;746,417;746,485;746,488;743,492;741,494;734,494;734,496;803,496;811,472" o:connectangles="0,0,0,0,0,0,0,0,0,0,0,0,0,0,0,0,0,0,0,0,0,0,0,0,0,0,0,0,0,0,0,0,0,0,0,0"/>
                  </v:shape>
                  <v:shape id="Freeform 7449" o:spid="_x0000_s1383" style="position:absolute;left:4268;top:2999;width:2242;height:499;visibility:visible;mso-wrap-style:square;v-text-anchor:top" coordsize="2242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" path="m1050,472r-2,-1l1045,477r-2,4l1038,486r-2,2l1030,490r-5,l1006,490r-3,l1001,489r-1,l998,486r,-2l998,419r,-4l1000,412r1,-1l1005,409r3,l1013,409r,-2l973,407r,2l979,409r3,1l985,413r,4l985,485r,3l982,492r-2,2l973,494r,2l1042,496r8,-24xe" fillcolor="#231f20" stroked="f">
                    <v:path arrowok="t" o:connecttype="custom" o:connectlocs="1050,472;1048,471;1045,477;1043,481;1038,486;1036,488;1030,490;1025,490;1006,490;1003,490;1001,489;1000,489;998,486;998,484;998,419;998,415;1000,412;1001,411;1005,409;1008,409;1013,409;1013,407;973,407;973,409;979,409;982,410;985,413;985,417;985,485;985,488;982,492;980,494;973,494;973,496;1042,496;1050,472" o:connectangles="0,0,0,0,0,0,0,0,0,0,0,0,0,0,0,0,0,0,0,0,0,0,0,0,0,0,0,0,0,0,0,0,0,0,0,0"/>
                  </v:shape>
                  <v:shape id="Freeform 7450" o:spid="_x0000_s1384" style="position:absolute;left:4268;top:2999;width:2242;height:499;visibility:visible;mso-wrap-style:square;v-text-anchor:top" coordsize="2242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" path="m1294,437r-4,-10l1279,415r,52l1276,476r,l1276,477r,l1265,490r-7,3l1242,493r-7,-3l1224,477r-3,-12l1221,436r3,-10l1224,425r11,-13l1241,409r17,l1265,412r5,6l1276,426r2,10l1279,437r,30l1279,415r-6,-6l1273,409r-11,-4l1239,405r-10,3l1211,425r-5,11l1206,465r4,11l1227,494r10,4l1262,498r10,-4l1273,493r17,-17l1293,465r1,l1294,437xe" fillcolor="#231f20" stroked="f">
                    <v:path arrowok="t" o:connecttype="custom" o:connectlocs="1294,437;1290,427;1279,415;1279,467;1276,476;1276,476;1276,477;1276,477;1265,490;1258,493;1242,493;1235,490;1224,477;1221,465;1221,436;1224,426;1224,425;1235,412;1241,409;1258,409;1265,412;1270,418;1276,426;1278,436;1279,437;1279,467;1279,415;1273,409;1273,409;1262,405;1239,405;1229,408;1211,425;1206,436;1206,465;1210,476;1227,494;1237,498;1262,498;1272,494;1273,493;1290,476;1293,465;1294,465;1294,437" o:connectangles="0,0,0,0,0,0,0,0,0,0,0,0,0,0,0,0,0,0,0,0,0,0,0,0,0,0,0,0,0,0,0,0,0,0,0,0,0,0,0,0,0,0,0,0,0"/>
                  </v:shape>
                  <v:shape id="Freeform 7451" o:spid="_x0000_s1385" style="position:absolute;left:4268;top:2999;width:2242;height:499;visibility:visible;mso-wrap-style:square;v-text-anchor:top" coordsize="2242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" path="m1552,407r-27,l1525,409r3,l1530,409r2,1l1533,411r2,2l1535,414r,3l1534,421r-19,54l1496,421r-1,-4l1495,413r,-1l1498,410r1,-1l1504,409r,-2l1469,407r,2l1472,409r3,1l1478,412r2,3l1481,417r6,16l1472,475r-20,-56l1451,416r,-3l1452,412r2,-2l1456,409r4,l1460,407r-33,l1427,409r2,l1431,409r3,2l1436,412r1,3l1467,498r2,l1490,441r20,57l1513,498r27,-78l1541,416r2,-3l1545,411r2,-2l1549,409r3,l1552,407xe" fillcolor="#231f20" stroked="f">
                    <v:path arrowok="t" o:connecttype="custom" o:connectlocs="1552,407;1525,407;1525,409;1528,409;1530,409;1532,410;1533,411;1535,413;1535,414;1535,417;1534,421;1515,475;1496,421;1495,417;1495,413;1495,412;1498,410;1499,409;1504,409;1504,407;1469,407;1469,409;1472,409;1475,410;1478,412;1480,415;1481,417;1487,433;1472,475;1452,419;1451,416;1451,413;1452,412;1454,410;1456,409;1460,409;1460,407;1427,407;1427,409;1429,409;1431,409;1434,411;1436,412;1437,415;1467,498;1469,498;1490,441;1510,498;1513,498;1540,420;1541,416;1543,413;1545,411;1547,409;1549,409;1552,409;1552,407" o:connectangles="0,0,0,0,0,0,0,0,0,0,0,0,0,0,0,0,0,0,0,0,0,0,0,0,0,0,0,0,0,0,0,0,0,0,0,0,0,0,0,0,0,0,0,0,0,0,0,0,0,0,0,0,0,0,0,0,0"/>
                  </v:shape>
                  <v:shape id="Freeform 7452" o:spid="_x0000_s1386" style="position:absolute;left:4268;top:2999;width:2242;height:499;visibility:visible;mso-wrap-style:square;v-text-anchor:top" coordsize="2242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" path="m1768,437r-4,-10l1753,415r,52l1750,476r,l1750,477r,l1739,490r-7,3l1716,493r-7,-3l1698,477r-3,-12l1695,436r3,-10l1699,425r10,-13l1716,409r16,l1739,412r5,6l1750,426r3,10l1753,437r,30l1753,415r-6,-6l1747,409r-10,-4l1713,405r-10,3l1685,425r-5,11l1680,465r4,11l1701,494r11,4l1736,498r10,-4l1747,493r17,-17l1768,465r,l1768,437xe" fillcolor="#231f20" stroked="f">
                    <v:path arrowok="t" o:connecttype="custom" o:connectlocs="1768,437;1764,427;1753,415;1753,467;1750,476;1750,476;1750,477;1750,477;1739,490;1732,493;1716,493;1709,490;1698,477;1695,465;1695,436;1698,426;1699,425;1709,412;1716,409;1732,409;1739,412;1744,418;1750,426;1753,436;1753,437;1753,467;1753,415;1747,409;1747,409;1737,405;1713,405;1703,408;1685,425;1680,436;1680,465;1684,476;1701,494;1712,498;1736,498;1746,494;1747,493;1764,476;1768,465;1768,465;1768,437" o:connectangles="0,0,0,0,0,0,0,0,0,0,0,0,0,0,0,0,0,0,0,0,0,0,0,0,0,0,0,0,0,0,0,0,0,0,0,0,0,0,0,0,0,0,0,0,0"/>
                  </v:shape>
                  <v:shape id="Freeform 7453" o:spid="_x0000_s1387" style="position:absolute;left:4268;top:2999;width:2242;height:499;visibility:visible;mso-wrap-style:square;v-text-anchor:top" coordsize="2242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" path="m2017,494r-4,-1l2009,492r-6,-4l1999,484r-22,-30l1976,452r8,-1l1985,450r4,-2l1996,440r2,-5l1998,424r-1,-4l1997,420r-7,-7l1989,412r-3,-2l1983,409r,27l1981,441r-4,4l1972,448r-6,2l1954,450r,-37l1958,412r4,l1970,412r5,1l1982,420r1,4l1983,436r,-27l1977,407r-7,l1928,407r,2l1935,409r3,1l1940,413r,l1941,417r,69l1941,488r,1l1938,492r-3,2l1928,494r,2l1967,496r,-2l1960,494r-3,-1l1954,489r,-3l1954,454r9,l1994,496r23,l2017,494xe" fillcolor="#231f20" stroked="f">
                    <v:path arrowok="t" o:connecttype="custom" o:connectlocs="2017,494;2013,493;2009,492;2003,488;1999,484;1977,454;1976,452;1984,451;1985,450;1989,448;1996,440;1998,435;1998,424;1997,420;1997,420;1990,413;1989,412;1986,410;1983,409;1983,436;1981,441;1977,445;1972,448;1966,450;1954,450;1954,413;1958,412;1962,412;1970,412;1975,413;1982,420;1983,424;1983,436;1983,409;1977,407;1970,407;1928,407;1928,409;1935,409;1938,410;1940,413;1940,413;1941,417;1941,486;1941,488;1941,489;1938,492;1935,494;1928,494;1928,496;1967,496;1967,494;1960,494;1957,493;1954,489;1954,486;1954,454;1963,454;1994,496;2017,496;2017,494" o:connectangles="0,0,0,0,0,0,0,0,0,0,0,0,0,0,0,0,0,0,0,0,0,0,0,0,0,0,0,0,0,0,0,0,0,0,0,0,0,0,0,0,0,0,0,0,0,0,0,0,0,0,0,0,0,0,0,0,0,0,0,0,0"/>
                  </v:shape>
                  <v:shape id="Freeform 7454" o:spid="_x0000_s1388" style="position:absolute;left:4268;top:2999;width:2242;height:499;visibility:visible;mso-wrap-style:square;v-text-anchor:top" coordsize="2242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" path="m2241,472r-2,-1l2236,477r-2,4l2230,486r-3,2l2221,490r-4,l2197,490r-3,l2192,489r-1,l2190,486r-1,-2l2189,419r1,-4l2191,412r1,-1l2196,409r4,l2204,409r,-2l2164,407r,2l2171,409r2,1l2176,413r1,4l2177,485r-1,3l2174,492r-3,2l2164,494r,2l2233,496r8,-24xe" fillcolor="#231f20" stroked="f">
                    <v:path arrowok="t" o:connecttype="custom" o:connectlocs="2241,472;2239,471;2236,477;2234,481;2230,486;2227,488;2221,490;2217,490;2197,490;2194,490;2192,489;2191,489;2190,486;2189,484;2189,419;2190,415;2191,412;2192,411;2196,409;2200,409;2204,409;2204,407;2164,407;2164,409;2171,409;2173,410;2176,413;2177,417;2177,485;2176,488;2174,492;2171,494;2164,494;2164,496;2233,496;2241,472" o:connectangles="0,0,0,0,0,0,0,0,0,0,0,0,0,0,0,0,0,0,0,0,0,0,0,0,0,0,0,0,0,0,0,0,0,0,0,0"/>
                  </v:shape>
                </v:group>
                <v:shape id="Freeform 7455" o:spid="_x0000_s1389" style="position:absolute;left:6580;top:3337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" path="m238,l,,,238r238,l238,xe" fillcolor="#dcddde" stroked="f">
                  <v:path arrowok="t" o:connecttype="custom" o:connectlocs="238,0;0,0;0,238;238,238;238,0" o:connectangles="0,0,0,0,0"/>
                </v:shape>
                <v:group id="Group 7456" o:spid="_x0000_s1390" style="position:absolute;left:6581;top:3337;width:479;height:239" coordorigin="6581,3337" coordsize="47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">
                  <v:shape id="Freeform 7457" o:spid="_x0000_s1391" style="position:absolute;left:6581;top:3337;width:479;height:239;visibility:visible;mso-wrap-style:square;v-text-anchor:top" coordsize="47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" path="m239,238l,238,,,239,r,238xe" filled="f" strokecolor="#231f20" strokeweight=".1354mm">
                    <v:path arrowok="t" o:connecttype="custom" o:connectlocs="239,238;0,238;0,0;239,0;239,238" o:connectangles="0,0,0,0,0"/>
                  </v:shape>
                  <v:shape id="Freeform 7458" o:spid="_x0000_s1392" style="position:absolute;left:6581;top:3337;width:479;height:239;visibility:visible;mso-wrap-style:square;v-text-anchor:top" coordsize="47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" path="m478,238r-239,l239,,478,r,238xe" filled="f" strokecolor="#231f20" strokeweight=".1354mm">
                    <v:path arrowok="t" o:connecttype="custom" o:connectlocs="478,238;239,238;239,0;478,0;478,238" o:connectangles="0,0,0,0,0"/>
                  </v:shape>
                </v:group>
                <v:group id="Group 7459" o:spid="_x0000_s1393" style="position:absolute;left:6649;top:3401;width:101;height:96" coordorigin="6649,3401" coordsize="101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">
                  <v:shape id="Freeform 7460" o:spid="_x0000_s1394" style="position:absolute;left:6649;top:3401;width:101;height:96;visibility:visible;mso-wrap-style:square;v-text-anchor:top" coordsize="101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" path="m37,95l5,,,,32,95r5,xe" fillcolor="#231f20" stroked="f">
                    <v:path arrowok="t" o:connecttype="custom" o:connectlocs="37,95;5,0;0,0;32,95;37,95" o:connectangles="0,0,0,0,0"/>
                  </v:shape>
                  <v:shape id="Freeform 7461" o:spid="_x0000_s1395" style="position:absolute;left:6649;top:3401;width:101;height:96;visibility:visible;mso-wrap-style:square;v-text-anchor:top" coordsize="101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" path="m100,33l97,21,87,9r,26l87,59,86,69,83,81r,1l81,85r-5,5l73,91r-7,l62,87,56,73,55,63r,-20l55,35,58,20r2,-6l63,11,65,8,68,6r6,l76,7r2,2l80,11r2,3l86,26r1,9l87,9,85,6r-1,l78,2,67,2,63,3,59,6r-5,4l50,15,43,30r-1,9l42,61r2,10l55,90r,l62,95r13,l79,93r4,-2l89,87r3,-6l98,67r2,-8l100,33xe" fillcolor="#231f20" stroked="f">
                    <v:path arrowok="t" o:connecttype="custom" o:connectlocs="100,33;97,21;87,9;87,35;87,59;86,69;83,81;83,82;81,85;76,90;73,91;66,91;62,87;56,73;55,63;55,43;55,35;58,20;60,14;63,11;65,8;68,6;74,6;76,7;78,9;80,11;82,14;86,26;87,35;87,9;85,6;84,6;78,2;67,2;63,3;59,6;54,10;50,15;43,30;42,39;42,61;44,71;55,90;55,90;62,95;75,95;79,93;83,91;89,87;92,81;98,67;100,59;100,33" o:connectangles="0,0,0,0,0,0,0,0,0,0,0,0,0,0,0,0,0,0,0,0,0,0,0,0,0,0,0,0,0,0,0,0,0,0,0,0,0,0,0,0,0,0,0,0,0,0,0,0,0,0,0,0,0"/>
                  </v:shape>
                </v:group>
                <v:shape id="Freeform 7462" o:spid="_x0000_s1396" style="position:absolute;left:4553;top:3135;width:1;height:152;visibility:visible;mso-wrap-style:square;v-text-anchor:top" coordsize="1,15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" path="m,l,152e" filled="f" strokecolor="#00aeef" strokeweight=".1018mm">
                  <v:path arrowok="t" o:connecttype="custom" o:connectlocs="0,0;0,152" o:connectangles="0,0"/>
                </v:shape>
                <v:shape id="Freeform 7463" o:spid="_x0000_s1397" style="position:absolute;left:4537;top:3275;width:34;height:63;visibility:visible;mso-wrap-style:square;v-text-anchor:top" coordsize="34,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" path="m33,l,,16,62,33,xe" fillcolor="#00aeef" stroked="f">
                  <v:path arrowok="t" o:connecttype="custom" o:connectlocs="33,0;0,0;16,62;33,0" o:connectangles="0,0,0,0"/>
                </v:shape>
                <v:shape id="Freeform 7464" o:spid="_x0000_s1398" style="position:absolute;left:7179;top:2929;width:3326;height:720;visibility:visible;mso-wrap-style:square;v-text-anchor:top" coordsize="3326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" path="m3325,l3222,,103,,,,,720r103,l3222,720r103,l3325,xe" fillcolor="#e7f5f7" stroked="f">
                  <v:path arrowok="t" o:connecttype="custom" o:connectlocs="3325,0;3222,0;103,0;0,0;0,720;103,720;3222,720;3325,720;3325,0" o:connectangles="0,0,0,0,0,0,0,0,0"/>
                </v:shape>
                <v:shape id="Freeform 7465" o:spid="_x0000_s1399" style="position:absolute;left:7536;top:3338;width:237;height:240;visibility:visible;mso-wrap-style:square;v-text-anchor:top" coordsize="237,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" path="m236,l,,,239r236,l236,xe" stroked="f">
                  <v:path arrowok="t" o:connecttype="custom" o:connectlocs="236,0;0,0;0,239;236,239;236,0" o:connectangles="0,0,0,0,0"/>
                </v:shape>
                <v:shape id="Freeform 7466" o:spid="_x0000_s1400" style="position:absolute;left:7536;top:3337;width:237;height:240;visibility:visible;mso-wrap-style:square;v-text-anchor:top" coordsize="237,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" path="m236,239l,239,,,236,r,239xe" filled="f" strokecolor="#231f20" strokeweight=".1351mm">
                  <v:path arrowok="t" o:connecttype="custom" o:connectlocs="236,239;0,239;0,0;236,0;236,239" o:connectangles="0,0,0,0,0"/>
                </v:shape>
                <v:shape id="Freeform 7467" o:spid="_x0000_s1401" style="position:absolute;left:7773;top:3338;width:237;height:240;visibility:visible;mso-wrap-style:square;v-text-anchor:top" coordsize="237,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" path="m236,l,,,239r236,l236,xe" fillcolor="#dcddde" stroked="f">
                  <v:path arrowok="t" o:connecttype="custom" o:connectlocs="236,0;0,0;0,239;236,239;236,0" o:connectangles="0,0,0,0,0"/>
                </v:shape>
                <v:shape id="Freeform 7468" o:spid="_x0000_s1402" style="position:absolute;left:7773;top:3337;width:237;height:240;visibility:visible;mso-wrap-style:square;v-text-anchor:top" coordsize="237,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" path="m236,239l,239,,,236,r,239xe" filled="f" strokecolor="#231f20" strokeweight=".1351mm">
                  <v:path arrowok="t" o:connecttype="custom" o:connectlocs="236,239;0,239;0,0;236,0;236,239" o:connectangles="0,0,0,0,0"/>
                </v:shape>
                <v:shape id="Freeform 7469" o:spid="_x0000_s1403" style="position:absolute;left:8010;top:3338;width:237;height:240;visibility:visible;mso-wrap-style:square;v-text-anchor:top" coordsize="237,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" path="m236,l,,,239r236,l236,xe" fillcolor="#dcddde" stroked="f">
                  <v:path arrowok="t" o:connecttype="custom" o:connectlocs="236,0;0,0;0,239;236,239;236,0" o:connectangles="0,0,0,0,0"/>
                </v:shape>
                <v:shape id="Freeform 7470" o:spid="_x0000_s1404" style="position:absolute;left:8010;top:3337;width:237;height:240;visibility:visible;mso-wrap-style:square;v-text-anchor:top" coordsize="237,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" path="m236,239l,239,,,236,r,239xe" filled="f" strokecolor="#231f20" strokeweight=".1351mm">
                  <v:path arrowok="t" o:connecttype="custom" o:connectlocs="236,239;0,239;0,0;236,0;236,239" o:connectangles="0,0,0,0,0"/>
                </v:shape>
                <v:shape id="Freeform 7471" o:spid="_x0000_s1405" style="position:absolute;left:8247;top:3338;width:237;height:240;visibility:visible;mso-wrap-style:square;v-text-anchor:top" coordsize="237,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" path="m236,l,,,239r236,l236,xe" fillcolor="#dcddde" stroked="f">
                  <v:path arrowok="t" o:connecttype="custom" o:connectlocs="236,0;0,0;0,239;236,239;236,0" o:connectangles="0,0,0,0,0"/>
                </v:shape>
                <v:shape id="Freeform 7472" o:spid="_x0000_s1406" style="position:absolute;left:8247;top:3337;width:237;height:240;visibility:visible;mso-wrap-style:square;v-text-anchor:top" coordsize="237,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" path="m236,239l,239,,,236,r,239xe" filled="f" strokecolor="#231f20" strokeweight=".1351mm">
                  <v:path arrowok="t" o:connecttype="custom" o:connectlocs="236,239;0,239;0,0;236,0;236,239" o:connectangles="0,0,0,0,0"/>
                </v:shape>
                <v:shape id="Freeform 7473" o:spid="_x0000_s1407" style="position:absolute;left:8484;top:3338;width:237;height:240;visibility:visible;mso-wrap-style:square;v-text-anchor:top" coordsize="237,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" path="m236,l,,,239r236,l236,xe" fillcolor="#dcddde" stroked="f">
                  <v:path arrowok="t" o:connecttype="custom" o:connectlocs="236,0;0,0;0,239;236,239;236,0" o:connectangles="0,0,0,0,0"/>
                </v:shape>
                <v:shape id="Freeform 7474" o:spid="_x0000_s1408" style="position:absolute;left:8484;top:3337;width:237;height:240;visibility:visible;mso-wrap-style:square;v-text-anchor:top" coordsize="237,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" path="m236,239l,239,,,236,r,239xe" filled="f" strokecolor="#231f20" strokeweight=".1351mm">
                  <v:path arrowok="t" o:connecttype="custom" o:connectlocs="236,239;0,239;0,0;236,0;236,239" o:connectangles="0,0,0,0,0"/>
                </v:shape>
                <v:shape id="Freeform 7475" o:spid="_x0000_s1409" style="position:absolute;left:8721;top:3338;width:237;height:240;visibility:visible;mso-wrap-style:square;v-text-anchor:top" coordsize="237,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" path="m236,l,,,239r236,l236,xe" fillcolor="#dcddde" stroked="f">
                  <v:path arrowok="t" o:connecttype="custom" o:connectlocs="236,0;0,0;0,239;236,239;236,0" o:connectangles="0,0,0,0,0"/>
                </v:shape>
                <v:shape id="Freeform 7476" o:spid="_x0000_s1410" style="position:absolute;left:8721;top:3337;width:237;height:240;visibility:visible;mso-wrap-style:square;v-text-anchor:top" coordsize="237,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" path="m236,239l,239,,,236,r,239xe" filled="f" strokecolor="#231f20" strokeweight=".1351mm">
                  <v:path arrowok="t" o:connecttype="custom" o:connectlocs="236,239;0,239;0,0;236,0;236,239" o:connectangles="0,0,0,0,0"/>
                </v:shape>
                <v:shape id="Freeform 7477" o:spid="_x0000_s1411" style="position:absolute;left:8958;top:3338;width:237;height:240;visibility:visible;mso-wrap-style:square;v-text-anchor:top" coordsize="237,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" path="m236,l,,,239r236,l236,xe" fillcolor="#dcddde" stroked="f">
                  <v:path arrowok="t" o:connecttype="custom" o:connectlocs="236,0;0,0;0,239;236,239;236,0" o:connectangles="0,0,0,0,0"/>
                </v:shape>
                <v:shape id="Freeform 7478" o:spid="_x0000_s1412" style="position:absolute;left:8958;top:3337;width:237;height:240;visibility:visible;mso-wrap-style:square;v-text-anchor:top" coordsize="237,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" path="m236,239l,239,,,236,r,239xe" filled="f" strokecolor="#231f20" strokeweight=".1351mm">
                  <v:path arrowok="t" o:connecttype="custom" o:connectlocs="236,239;0,239;0,0;236,0;236,239" o:connectangles="0,0,0,0,0"/>
                </v:shape>
                <v:shape id="Freeform 7479" o:spid="_x0000_s1413" style="position:absolute;left:9194;top:3338;width:237;height:240;visibility:visible;mso-wrap-style:square;v-text-anchor:top" coordsize="237,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" path="m236,l,,,239r236,l236,xe" fillcolor="#dcddde" stroked="f">
                  <v:path arrowok="t" o:connecttype="custom" o:connectlocs="236,0;0,0;0,239;236,239;236,0" o:connectangles="0,0,0,0,0"/>
                </v:shape>
                <v:shape id="Freeform 7480" o:spid="_x0000_s1414" style="position:absolute;left:9194;top:3337;width:237;height:240;visibility:visible;mso-wrap-style:square;v-text-anchor:top" coordsize="237,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" path="m236,239l,239,,,236,r,239xe" filled="f" strokecolor="#231f20" strokeweight=".1351mm">
                  <v:path arrowok="t" o:connecttype="custom" o:connectlocs="236,239;0,239;0,0;236,0;236,239" o:connectangles="0,0,0,0,0"/>
                </v:shape>
                <v:shape id="Freeform 7481" o:spid="_x0000_s1415" style="position:absolute;left:9431;top:3338;width:237;height:240;visibility:visible;mso-wrap-style:square;v-text-anchor:top" coordsize="237,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" path="m236,l,,,239r236,l236,xe" fillcolor="#dcddde" stroked="f">
                  <v:path arrowok="t" o:connecttype="custom" o:connectlocs="236,0;0,0;0,239;236,239;236,0" o:connectangles="0,0,0,0,0"/>
                </v:shape>
                <v:shape id="Freeform 7482" o:spid="_x0000_s1416" style="position:absolute;left:9431;top:3337;width:237;height:240;visibility:visible;mso-wrap-style:square;v-text-anchor:top" coordsize="237,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" path="m236,239l,239,,,236,r,239xe" filled="f" strokecolor="#231f20" strokeweight=".1351mm">
                  <v:path arrowok="t" o:connecttype="custom" o:connectlocs="236,239;0,239;0,0;236,0;236,239" o:connectangles="0,0,0,0,0"/>
                </v:shape>
                <v:shape id="Freeform 7483" o:spid="_x0000_s1417" style="position:absolute;left:9668;top:3338;width:237;height:240;visibility:visible;mso-wrap-style:square;v-text-anchor:top" coordsize="237,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" path="m236,l,,,239r236,l236,xe" fillcolor="#dcddde" stroked="f">
                  <v:path arrowok="t" o:connecttype="custom" o:connectlocs="236,0;0,0;0,239;236,239;236,0" o:connectangles="0,0,0,0,0"/>
                </v:shape>
                <v:group id="Group 7484" o:spid="_x0000_s1418" style="position:absolute;left:7299;top:3337;width:2606;height:240" coordorigin="7299,3337" coordsize="2606,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">
                  <v:shape id="Freeform 7485" o:spid="_x0000_s1419" style="position:absolute;left:7299;top:3337;width:2606;height:240;visibility:visible;mso-wrap-style:square;v-text-anchor:top" coordsize="2606,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" path="m2605,239r-237,l2368,r237,l2605,239xe" filled="f" strokecolor="#231f20" strokeweight=".1351mm">
                    <v:path arrowok="t" o:connecttype="custom" o:connectlocs="2605,239;2368,239;2368,0;2605,0;2605,239" o:connectangles="0,0,0,0,0"/>
                  </v:shape>
                  <v:shape id="Freeform 7486" o:spid="_x0000_s1420" style="position:absolute;left:7299;top:3337;width:2606;height:240;visibility:visible;mso-wrap-style:square;v-text-anchor:top" coordsize="2606,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" path="m236,239l,239,,,236,r,239xe" filled="f" strokecolor="#231f20" strokeweight=".1351mm">
                    <v:path arrowok="t" o:connecttype="custom" o:connectlocs="236,239;0,239;0,0;236,0;236,239" o:connectangles="0,0,0,0,0"/>
                  </v:shape>
                </v:group>
                <v:group id="Group 7487" o:spid="_x0000_s1421" style="position:absolute;left:7800;top:2998;width:2041;height:501" coordorigin="7800,2998" coordsize="2041,5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">
                  <v:shape id="Freeform 7488" o:spid="_x0000_s1422" style="position:absolute;left:7800;top:2998;width:2041;height:501;visibility:visible;mso-wrap-style:square;v-text-anchor:top" coordsize="2041,5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" path="m54,79r-3,2l50,83r-2,1l46,84,45,83r,l44,82r,-2l44,55r,-12l43,40r,l41,35,39,33,33,30,29,29r-12,l11,30,4,37,2,40r,6l2,48r2,2l6,50r3,l10,50r1,-1l12,48r1,-2l13,38r1,-1l15,35r2,-1l19,33r7,l28,34r4,4l33,43r,8l33,55r,23l28,83r-5,2l17,85,16,84,15,83,11,80r,-3l11,71r,-2l11,69r3,-4l17,63r5,-3l26,58r7,-3l33,51,23,55r-8,3l6,63,3,66,2,69,,71r,3l,81r1,4l1,85r5,6l10,92r6,l19,92r4,-2l27,87r3,-2l33,83r,l33,86r1,3l36,92r2,l44,92r5,-3l53,84r1,-1l54,79xe" fillcolor="#231f20" stroked="f">
                    <v:path arrowok="t" o:connecttype="custom" o:connectlocs="51,81;48,84;45,83;44,82;44,55;43,40;41,35;33,30;17,29;4,37;2,46;4,50;9,50;11,49;13,46;14,37;17,34;26,33;32,38;33,51;33,78;23,85;16,84;11,80;11,71;11,69;17,63;26,58;33,51;15,58;3,66;0,71;0,81;1,85;10,92;19,92;27,87;33,83;33,86;36,92;44,92;53,84;54,79" o:connectangles="0,0,0,0,0,0,0,0,0,0,0,0,0,0,0,0,0,0,0,0,0,0,0,0,0,0,0,0,0,0,0,0,0,0,0,0,0,0,0,0,0,0,0"/>
                  </v:shape>
                  <v:shape id="Freeform 7489" o:spid="_x0000_s1423" style="position:absolute;left:7800;top:2998;width:2041;height:501;visibility:visible;mso-wrap-style:square;v-text-anchor:top" coordsize="2041,5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" path="m127,43r-32,l95,10r-6,l89,43r-32,l57,49r32,l89,82r6,l95,49r32,l127,43xe" fillcolor="#231f20" stroked="f">
                    <v:path arrowok="t" o:connecttype="custom" o:connectlocs="127,43;95,43;95,10;89,10;89,43;57,43;57,49;89,49;89,82;95,82;95,49;127,49;127,43" o:connectangles="0,0,0,0,0,0,0,0,0,0,0,0,0"/>
                  </v:shape>
                  <v:shape id="Freeform 7490" o:spid="_x0000_s1424" style="position:absolute;left:7800;top:2998;width:2041;height:501;visibility:visible;mso-wrap-style:square;v-text-anchor:top" coordsize="2041,5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" path="m181,89r-4,l174,88r-2,-1l171,86r-1,-2l170,80,170,r-2,l146,10r1,2l150,11r2,-1l155,10r1,1l157,12r1,1l159,16r,4l159,81r,3l158,86r-1,1l154,88r-2,1l147,89r,2l181,91r,-2xe" fillcolor="#231f20" stroked="f">
                    <v:path arrowok="t" o:connecttype="custom" o:connectlocs="181,89;177,89;174,88;172,87;171,86;170,84;170,80;170,0;168,0;146,10;147,12;150,11;152,10;155,10;156,11;157,12;158,13;159,16;159,20;159,81;159,84;158,86;157,87;154,88;152,89;147,89;147,91;181,91;181,89" o:connectangles="0,0,0,0,0,0,0,0,0,0,0,0,0,0,0,0,0,0,0,0,0,0,0,0,0,0,0,0,0"/>
                  </v:shape>
                  <v:shape id="Freeform 7491" o:spid="_x0000_s1425" style="position:absolute;left:7800;top:2998;width:2041;height:501;visibility:visible;mso-wrap-style:square;v-text-anchor:top" coordsize="2041,5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" path="m373,408r-38,l335,411r6,l343,411r3,2l347,414r1,3l348,420r,30l307,450r,-30l307,417r1,-3l309,413r3,-2l314,411r6,l320,408r-39,l281,411r6,l289,411r3,2l293,414r1,3l294,420r,68l294,491r-3,3l288,496r-7,l281,498r39,l320,496r-6,l312,495r-3,-2l308,492r-1,-2l307,487r,-32l348,455r,33l348,491r-3,3l342,496r-7,l335,498r38,l373,496r-5,l366,495r-3,-2l362,492r-1,-2l361,487r,-67l361,417r1,-3l363,413r3,-2l368,411r5,l373,408xe" fillcolor="#231f20" stroked="f">
                    <v:path arrowok="t" o:connecttype="custom" o:connectlocs="335,408;341,411;346,413;348,417;348,450;307,420;308,414;312,411;320,411;281,408;287,411;292,413;294,417;294,488;291,494;281,496;320,498;314,496;309,493;307,490;307,455;348,488;345,494;335,496;373,498;368,496;363,493;361,490;361,420;362,414;366,411;373,411" o:connectangles="0,0,0,0,0,0,0,0,0,0,0,0,0,0,0,0,0,0,0,0,0,0,0,0,0,0,0,0,0,0,0,0"/>
                  </v:shape>
                  <v:shape id="Freeform 7492" o:spid="_x0000_s1426" style="position:absolute;left:7800;top:2998;width:2041;height:501;visibility:visible;mso-wrap-style:square;v-text-anchor:top" coordsize="2041,5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" path="m606,476r-2,l601,481r-3,4l593,490r-2,1l587,493r-4,l560,493r-1,l557,492r-1,-1l556,489r,-2l556,453r23,l582,454r3,2l586,457r2,3l588,463r1,4l591,467r,-31l589,436r,5l588,444r-4,4l580,449r-24,l556,413r28,l587,413r4,2l593,416r2,4l596,423r1,5l600,428r-1,-20l530,408r,3l537,411r3,1l542,415r1,3l543,487r,2l542,492r-1,1l537,495r-2,1l530,496r,2l599,498r7,-22xe" fillcolor="#231f20" stroked="f">
                    <v:path arrowok="t" o:connecttype="custom" o:connectlocs="606,476;604,476;601,481;598,485;593,490;591,491;587,493;583,493;560,493;559,493;557,492;556,491;556,489;556,487;556,453;579,453;582,454;585,456;586,457;588,460;588,463;589,467;591,467;591,436;589,436;589,441;588,444;584,448;580,449;556,449;556,413;584,413;587,413;591,415;593,416;595,420;596,423;597,428;600,428;599,408;530,408;530,411;537,411;540,412;542,415;543,418;543,487;543,489;542,492;541,493;537,495;535,496;530,496;530,498;599,498;606,476" o:connectangles="0,0,0,0,0,0,0,0,0,0,0,0,0,0,0,0,0,0,0,0,0,0,0,0,0,0,0,0,0,0,0,0,0,0,0,0,0,0,0,0,0,0,0,0,0,0,0,0,0,0,0,0,0,0,0,0"/>
                  </v:shape>
                  <v:shape id="Freeform 7493" o:spid="_x0000_s1427" style="position:absolute;left:7800;top:2998;width:2041;height:501;visibility:visible;mso-wrap-style:square;v-text-anchor:top" coordsize="2041,5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" path="m844,474r-3,-1l839,479r-2,4l832,488r-2,2l824,492r-5,l800,492r-3,l795,491r-1,l793,488r-1,-2l792,420r1,-3l794,414r1,-1l799,411r4,l807,411r,-3l767,408r,3l774,411r2,1l779,415r1,4l780,487r-1,3l777,494r-3,2l767,496r,2l836,498r8,-24xe" fillcolor="#231f20" stroked="f">
                    <v:path arrowok="t" o:connecttype="custom" o:connectlocs="844,474;841,473;839,479;837,483;832,488;830,490;824,492;819,492;800,492;797,492;795,491;794,491;793,488;792,486;792,420;793,417;794,414;795,413;799,411;803,411;807,411;807,408;767,408;767,411;774,411;776,412;779,415;780,419;780,487;779,490;777,494;774,496;767,496;767,498;836,498;844,474" o:connectangles="0,0,0,0,0,0,0,0,0,0,0,0,0,0,0,0,0,0,0,0,0,0,0,0,0,0,0,0,0,0,0,0,0,0,0,0"/>
                  </v:shape>
                  <v:shape id="Freeform 7494" o:spid="_x0000_s1428" style="position:absolute;left:7800;top:2998;width:2041;height:501;visibility:visible;mso-wrap-style:square;v-text-anchor:top" coordsize="2041,5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" path="m1080,474r-2,-1l1076,479r-2,4l1069,488r-2,2l1061,492r-5,l1037,492r-3,l1032,491r-1,l1030,488r-1,-2l1029,420r1,-3l1031,414r1,-1l1036,411r3,l1044,411r,-3l1004,408r,3l1011,411r2,1l1016,415r1,4l1017,487r-1,3l1014,494r-3,2l1004,496r,2l1073,498r7,-24xe" fillcolor="#231f20" stroked="f">
                    <v:path arrowok="t" o:connecttype="custom" o:connectlocs="1080,474;1078,473;1076,479;1074,483;1069,488;1067,490;1061,492;1056,492;1037,492;1034,492;1032,491;1031,491;1030,488;1029,486;1029,420;1030,417;1031,414;1032,413;1036,411;1039,411;1044,411;1044,408;1004,408;1004,411;1011,411;1013,412;1016,415;1017,419;1017,487;1016,490;1014,494;1011,496;1004,496;1004,498;1073,498;1080,474" o:connectangles="0,0,0,0,0,0,0,0,0,0,0,0,0,0,0,0,0,0,0,0,0,0,0,0,0,0,0,0,0,0,0,0,0,0,0,0"/>
                  </v:shape>
                  <v:shape id="Freeform 7495" o:spid="_x0000_s1429" style="position:absolute;left:7800;top:2998;width:2041;height:501;visibility:visible;mso-wrap-style:square;v-text-anchor:top" coordsize="2041,5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" path="m1322,467r,-29l1318,428r-11,-11l1307,469r-2,9l1305,478r,l1305,479r-11,13l1286,496r-15,l1264,492r-11,-14l1250,467r,-29l1253,428r,-1l1259,420r5,-6l1270,411r17,l1294,414r4,6l1304,427r,1l1307,438r,1l1307,469r,-52l1302,411r-1,l1291,406r-23,l1258,410r-18,17l1235,438r,29l1239,478r17,18l1266,500r25,l1301,496r,l1318,478r4,-11xe" fillcolor="#231f20" stroked="f">
                    <v:path arrowok="t" o:connecttype="custom" o:connectlocs="1322,467;1322,438;1318,428;1307,417;1307,469;1305,478;1305,478;1305,478;1305,479;1294,492;1286,496;1271,496;1264,492;1253,478;1250,467;1250,438;1253,428;1253,427;1259,420;1264,414;1270,411;1287,411;1294,414;1298,420;1304,427;1304,428;1307,438;1307,439;1307,469;1307,417;1302,411;1301,411;1291,406;1268,406;1258,410;1240,427;1235,438;1235,467;1239,478;1256,496;1266,500;1291,500;1301,496;1301,496;1318,478;1322,467" o:connectangles="0,0,0,0,0,0,0,0,0,0,0,0,0,0,0,0,0,0,0,0,0,0,0,0,0,0,0,0,0,0,0,0,0,0,0,0,0,0,0,0,0,0,0,0,0,0"/>
                  </v:shape>
                  <v:shape id="Freeform 7496" o:spid="_x0000_s1430" style="position:absolute;left:7800;top:2998;width:2041;height:501;visibility:visible;mso-wrap-style:square;v-text-anchor:top" coordsize="2041,5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" path="m1578,408r-27,l1551,411r3,l1556,411r3,1l1560,413r1,1l1561,415r,3l1560,422r-19,55l1522,423r-1,-4l1521,415r1,-2l1524,411r2,l1531,411r,-3l1496,408r,3l1499,411r3,1l1505,414r3,5l1513,434r-14,43l1479,421r-1,-3l1478,415r1,-2l1481,411r2,l1487,411r,-3l1454,408r,3l1457,411r2,l1462,413r1,1l1464,417r30,83l1496,500r20,-57l1537,500r2,l1567,418r2,-4l1571,413r3,-2l1576,411r2,l1578,408xe" fillcolor="#231f20" stroked="f">
                    <v:path arrowok="t" o:connecttype="custom" o:connectlocs="1578,408;1551,408;1551,411;1554,411;1556,411;1559,412;1560,413;1561,414;1561,415;1561,418;1560,422;1541,477;1522,423;1521,419;1521,415;1522,413;1524,411;1526,411;1531,411;1531,408;1496,408;1496,411;1499,411;1502,412;1505,414;1508,419;1513,434;1499,477;1479,421;1478,418;1478,415;1479,413;1481,411;1483,411;1487,411;1487,408;1454,408;1454,411;1457,411;1459,411;1462,413;1463,414;1464,417;1494,500;1496,500;1516,443;1537,500;1539,500;1567,418;1569,414;1571,413;1574,411;1576,411;1578,411;1578,408" o:connectangles="0,0,0,0,0,0,0,0,0,0,0,0,0,0,0,0,0,0,0,0,0,0,0,0,0,0,0,0,0,0,0,0,0,0,0,0,0,0,0,0,0,0,0,0,0,0,0,0,0,0,0,0,0,0,0"/>
                  </v:shape>
                  <v:shape id="Freeform 7497" o:spid="_x0000_s1431" style="position:absolute;left:7800;top:2998;width:2041;height:501;visibility:visible;mso-wrap-style:square;v-text-anchor:top" coordsize="2041,5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" path="m1774,428r,-1l1723,427r,1l1774,428xe" fillcolor="#231f20" stroked="f">
                    <v:path arrowok="t" o:connecttype="custom" o:connectlocs="1774,428;1774,427;1723,427;1723,428;1774,428" o:connectangles="0,0,0,0,0"/>
                  </v:shape>
                  <v:shape id="Freeform 7498" o:spid="_x0000_s1432" style="position:absolute;left:7800;top:2998;width:2041;height:501;visibility:visible;mso-wrap-style:square;v-text-anchor:top" coordsize="2041,5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" path="m1787,427r-15,-16l1771,411r-10,-5l1738,406r-10,4l1710,427r,l1723,427r11,-13l1740,411r17,l1764,414r4,6l1774,427r13,xe" fillcolor="#231f20" stroked="f">
                    <v:path arrowok="t" o:connecttype="custom" o:connectlocs="1787,427;1772,411;1771,411;1761,406;1738,406;1728,410;1710,427;1710,427;1723,427;1734,414;1740,411;1757,411;1764,414;1768,420;1774,427;1787,427" o:connectangles="0,0,0,0,0,0,0,0,0,0,0,0,0,0,0,0"/>
                  </v:shape>
                  <v:shape id="Freeform 7499" o:spid="_x0000_s1433" style="position:absolute;left:7800;top:2998;width:2041;height:501;visibility:visible;mso-wrap-style:square;v-text-anchor:top" coordsize="2041,5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" path="m1792,467r,-29l1788,428r-1,l1774,428r3,10l1777,439r,30l1775,478r,l1775,478r,1l1764,492r-8,4l1741,496r-7,-4l1730,486r-7,-8l1720,467r,-29l1723,428r-13,l1705,438r,29l1709,478r17,18l1736,500r25,l1771,496r,l1788,478r4,-11xe" fillcolor="#231f20" stroked="f">
                    <v:path arrowok="t" o:connecttype="custom" o:connectlocs="1792,467;1792,438;1788,428;1787,428;1774,428;1777,438;1777,439;1777,469;1775,478;1775,478;1775,478;1775,479;1764,492;1756,496;1741,496;1734,492;1730,486;1723,478;1720,467;1720,438;1723,428;1710,428;1705,438;1705,467;1709,478;1726,496;1736,500;1761,500;1771,496;1771,496;1788,478;1792,467" o:connectangles="0,0,0,0,0,0,0,0,0,0,0,0,0,0,0,0,0,0,0,0,0,0,0,0,0,0,0,0,0,0,0,0"/>
                  </v:shape>
                  <v:shape id="Freeform 7500" o:spid="_x0000_s1434" style="position:absolute;left:7800;top:2998;width:2041;height:501;visibility:visible;mso-wrap-style:square;v-text-anchor:top" coordsize="2041,5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" path="m2040,496r-5,-1l2031,494r-6,-4l2021,486r-21,-30l1999,454r7,-1l2007,452r5,-2l2019,442r2,-5l2021,426r-2,-4l2019,422r-6,-8l2011,413r-2,-1l2006,411r,27l2004,443r-9,7l1989,452r-13,l1976,415r5,-1l1984,413r8,l1997,415r4,4l2004,422r2,4l2006,438r,-27l2000,409r-7,-1l1951,408r,3l1958,411r2,1l1963,415r1,4l1964,488r,2l1963,491r-2,3l1958,496r-7,l1951,498r38,l1989,496r-7,l1980,495r-2,-2l1977,491r-1,-3l1976,456r10,l2016,498r24,l2040,496xe" fillcolor="#231f20" stroked="f">
                    <v:path arrowok="t" o:connecttype="custom" o:connectlocs="2040,496;2035,495;2031,494;2025,490;2021,486;2000,456;1999,454;2006,453;2007,452;2012,450;2019,442;2021,437;2021,426;2019,422;2019,422;2013,414;2011,413;2009,412;2006,411;2006,438;2004,443;1995,450;1989,452;1976,452;1976,415;1981,414;1984,413;1992,413;1997,415;2001,419;2004,422;2006,426;2006,438;2006,411;2000,409;1993,408;1951,408;1951,411;1958,411;1960,412;1963,415;1964,419;1964,488;1964,490;1963,491;1961,494;1958,496;1951,496;1951,498;1989,498;1989,496;1982,496;1980,495;1978,493;1977,491;1976,488;1976,456;1986,456;2016,498;2040,498;2040,496" o:connectangles="0,0,0,0,0,0,0,0,0,0,0,0,0,0,0,0,0,0,0,0,0,0,0,0,0,0,0,0,0,0,0,0,0,0,0,0,0,0,0,0,0,0,0,0,0,0,0,0,0,0,0,0,0,0,0,0,0,0,0,0,0"/>
                  </v:shape>
                </v:group>
                <v:shape id="Freeform 7501" o:spid="_x0000_s1435" style="position:absolute;left:7857;top:3406;width:77;height:90;visibility:visible;mso-wrap-style:square;v-text-anchor:top" coordsize="77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" path="m40,l,,,2r6,l9,3r3,3l12,10r,68l12,82,9,86,7,87,,87r,2l68,89,76,65,74,64r-2,6l69,74r-4,5l62,81r-5,2l52,84r-19,l29,83r-2,l26,82,25,80r,-3l25,12r,-4l27,5,28,4,32,2r3,l40,2,40,xe" fillcolor="#00aeef" stroked="f">
                  <v:path arrowok="t" o:connecttype="custom" o:connectlocs="40,0;0,0;0,2;6,2;9,3;12,6;12,10;12,78;12,82;9,86;7,87;0,87;0,89;68,89;76,65;74,64;72,70;69,74;65,79;62,81;57,83;52,84;33,84;29,83;27,83;26,82;25,80;25,77;25,12;25,8;27,5;28,4;32,2;35,2;40,2;40,0" o:connectangles="0,0,0,0,0,0,0,0,0,0,0,0,0,0,0,0,0,0,0,0,0,0,0,0,0,0,0,0,0,0,0,0,0,0,0,0"/>
                </v:shape>
                <v:group id="Group 7502" o:spid="_x0000_s1436" style="position:absolute;left:7613;top:3406;width:90;height:90" coordorigin="7613,3406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">
                  <v:shape id="Freeform 7503" o:spid="_x0000_s1437" style="position:absolute;left:7613;top:3406;width:90;height:90;visibility:visible;mso-wrap-style:square;v-text-anchor:top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" path="m49,l,,,2r6,l9,3r2,2l12,6r,4l12,79r,2l12,82,9,86r,l7,87,,87r,2l39,89,51,88,62,86r2,-1l35,85,30,84,25,83,25,6,30,5r4,l67,5,59,1,49,xe" fillcolor="#231f20" stroked="f">
                    <v:path arrowok="t" o:connecttype="custom" o:connectlocs="49,0;0,0;0,2;6,2;9,3;11,5;12,6;12,10;12,79;12,81;12,82;9,86;9,86;7,87;0,87;0,89;39,89;51,88;62,86;64,85;35,85;30,84;25,83;25,6;30,5;34,5;67,5;59,1;49,0" o:connectangles="0,0,0,0,0,0,0,0,0,0,0,0,0,0,0,0,0,0,0,0,0,0,0,0,0,0,0,0,0"/>
                  </v:shape>
                  <v:shape id="Freeform 7504" o:spid="_x0000_s1438" style="position:absolute;left:7613;top:3406;width:90;height:90;visibility:visible;mso-wrap-style:square;v-text-anchor:top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" path="m67,5l49,5r8,3l71,22r3,10l74,57,71,67,57,81r-8,4l64,85r7,-4l78,75r7,-8l89,57r,-22l87,26,79,12,73,7,67,5xe" fillcolor="#231f20" stroked="f">
                    <v:path arrowok="t" o:connecttype="custom" o:connectlocs="67,5;49,5;57,8;71,22;74,32;74,57;71,67;57,81;49,85;64,85;71,81;78,75;85,67;89,57;89,35;87,26;79,12;73,7;67,5" o:connectangles="0,0,0,0,0,0,0,0,0,0,0,0,0,0,0,0,0,0,0"/>
                  </v:shape>
                </v:group>
                <v:shape id="Freeform 7505" o:spid="_x0000_s1439" style="position:absolute;left:9905;top:3338;width:237;height:240;visibility:visible;mso-wrap-style:square;v-text-anchor:top" coordsize="237,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" path="m236,l,,,239r236,l236,xe" fillcolor="#dcddde" stroked="f">
                  <v:path arrowok="t" o:connecttype="custom" o:connectlocs="236,0;0,0;0,239;236,239;236,0" o:connectangles="0,0,0,0,0"/>
                </v:shape>
                <v:shape id="Freeform 7506" o:spid="_x0000_s1440" style="position:absolute;left:9905;top:3337;width:237;height:240;visibility:visible;mso-wrap-style:square;v-text-anchor:top" coordsize="237,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" path="m236,239l,239,,,236,r,239xe" filled="f" strokecolor="#231f20" strokeweight=".1351mm">
                  <v:path arrowok="t" o:connecttype="custom" o:connectlocs="236,239;0,239;0,0;236,0;236,239" o:connectangles="0,0,0,0,0"/>
                </v:shape>
                <v:shape id="Freeform 7507" o:spid="_x0000_s1441" style="position:absolute;left:10142;top:3337;width:237;height:240;visibility:visible;mso-wrap-style:square;v-text-anchor:top" coordsize="237,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" path="m236,239l,239,,,236,r,239xe" filled="f" strokecolor="#231f20" strokeweight=".1351mm">
                  <v:path arrowok="t" o:connecttype="custom" o:connectlocs="236,239;0,239;0,0;236,0;236,239" o:connectangles="0,0,0,0,0"/>
                </v:shape>
                <v:group id="Group 7508" o:spid="_x0000_s1442" style="position:absolute;left:9973;top:3402;width:100;height:97" coordorigin="9973,3402" coordsize="100,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">
                  <v:shape id="Freeform 7509" o:spid="_x0000_s1443" style="position:absolute;left:9973;top:3402;width:100;height:97;visibility:visible;mso-wrap-style:square;v-text-anchor:top" coordsize="100,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" path="m37,96l5,,,,32,96r5,xe" fillcolor="#231f20" stroked="f">
                    <v:path arrowok="t" o:connecttype="custom" o:connectlocs="37,96;5,0;0,0;32,96;37,96" o:connectangles="0,0,0,0,0"/>
                  </v:shape>
                  <v:shape id="Freeform 7510" o:spid="_x0000_s1444" style="position:absolute;left:9973;top:3402;width:100;height:97;visibility:visible;mso-wrap-style:square;v-text-anchor:top" coordsize="100,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" path="m99,33l96,21,86,9r,26l86,59,85,70,82,81r,1l82,82r-2,4l75,90r-3,1l65,91,61,88,56,73,54,63r,-20l55,36,57,20r2,-6l59,14,65,8,67,6r6,l75,7r2,2l79,11r2,3l81,14r2,5l85,26r1,9l86,9,84,6r-1,l77,2,66,2,62,3,58,6r-5,4l49,15,43,30r-2,9l41,61r3,11l54,90r,l61,95r13,l79,94r3,-3l88,87r4,-5l98,67r1,-8l99,33xe" fillcolor="#231f20" stroked="f">
                    <v:path arrowok="t" o:connecttype="custom" o:connectlocs="99,33;96,21;86,9;86,35;86,59;85,70;82,81;82,82;82,82;80,86;75,90;72,91;65,91;61,88;56,73;54,63;54,43;55,36;57,20;59,14;59,14;65,8;67,6;73,6;75,7;77,9;79,11;81,14;81,14;83,19;85,26;86,35;86,9;84,6;83,6;77,2;66,2;62,3;58,6;53,10;49,15;43,30;41,39;41,61;44,72;54,90;54,90;61,95;74,95;79,94;82,91;88,87;92,82;98,67;99,59;99,33" o:connectangles="0,0,0,0,0,0,0,0,0,0,0,0,0,0,0,0,0,0,0,0,0,0,0,0,0,0,0,0,0,0,0,0,0,0,0,0,0,0,0,0,0,0,0,0,0,0,0,0,0,0,0,0,0,0,0,0"/>
                  </v:shape>
                </v:group>
                <v:shape id="Freeform 7511" o:spid="_x0000_s1445" style="position:absolute;left:7896;top:3134;width:1;height:153;visibility:visible;mso-wrap-style:square;v-text-anchor:top" coordsize="1,1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" path="m,l,151e" filled="f" strokecolor="#00aeef" strokeweight=".10075mm">
                  <v:path arrowok="t" o:connecttype="custom" o:connectlocs="0,0;0,151" o:connectangles="0,0"/>
                </v:shape>
                <v:shape id="Freeform 7512" o:spid="_x0000_s1446" style="position:absolute;left:7880;top:3275;width:34;height:63;visibility:visible;mso-wrap-style:square;v-text-anchor:top" coordsize="34,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" path="m33,l,,16,62,33,xe" fillcolor="#00aeef" stroked="f">
                  <v:path arrowok="t" o:connecttype="custom" o:connectlocs="33,0;0,0;16,62;33,0" o:connectangles="0,0,0,0"/>
                </v:shape>
                <v:group id="Group 7513" o:spid="_x0000_s1447" style="position:absolute;left:2199;top:3659;width:4971;height:721" coordorigin="2199,3659" coordsize="4971,7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">
                  <v:shape id="Freeform 7514" o:spid="_x0000_s1448" style="position:absolute;left:2199;top:3659;width:4971;height:721;visibility:visible;mso-wrap-style:square;v-text-anchor:top" coordsize="4971,7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" path="m1635,l,,,180,,540,,720r1635,l1635,540r-1532,l103,180r,l103,540r1428,l1635,540r,-360l1635,180,1635,xe" fillcolor="#e7f5f7" stroked="f">
                    <v:path arrowok="t" o:connecttype="custom" o:connectlocs="1635,0;0,0;0,180;0,540;0,720;1635,720;1635,540;103,540;103,180;103,180;103,540;1531,540;1635,540;1635,180;1635,180;1635,0" o:connectangles="0,0,0,0,0,0,0,0,0,0,0,0,0,0,0,0"/>
                  </v:shape>
                  <v:shape id="Freeform 7515" o:spid="_x0000_s1449" style="position:absolute;left:2199;top:3659;width:4971;height:721;visibility:visible;mso-wrap-style:square;v-text-anchor:top" coordsize="4971,7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" path="m4970,l4867,,1748,,1645,r,720l1748,720r3119,l4970,720,4970,xe" fillcolor="#e7f5f7" stroked="f">
                    <v:path arrowok="t" o:connecttype="custom" o:connectlocs="4970,0;4867,0;1748,0;1645,0;1645,720;1748,720;4867,720;4970,720;4970,0" o:connectangles="0,0,0,0,0,0,0,0,0"/>
                  </v:shape>
                </v:group>
                <v:shape id="Freeform 7516" o:spid="_x0000_s1450" style="position:absolute;left:4190;top:4067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" path="m238,l,,,238r238,l238,xe" stroked="f">
                  <v:path arrowok="t" o:connecttype="custom" o:connectlocs="238,0;0,0;0,238;238,238;238,0" o:connectangles="0,0,0,0,0"/>
                </v:shape>
                <v:shape id="Freeform 7517" o:spid="_x0000_s1451" style="position:absolute;left:4191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518" o:spid="_x0000_s1452" style="position:absolute;left:4429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" path="m239,l,,,238r239,l239,xe" stroked="f">
                  <v:path arrowok="t" o:connecttype="custom" o:connectlocs="239,0;0,0;0,238;239,238;239,0" o:connectangles="0,0,0,0,0"/>
                </v:shape>
                <v:shape id="Freeform 7519" o:spid="_x0000_s1453" style="position:absolute;left:4430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520" o:spid="_x0000_s1454" style="position:absolute;left:4668;top:4067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" path="m238,l,,,238r238,l238,xe" fillcolor="#dcddde" stroked="f">
                  <v:path arrowok="t" o:connecttype="custom" o:connectlocs="238,0;0,0;0,238;238,238;238,0" o:connectangles="0,0,0,0,0"/>
                </v:shape>
                <v:shape id="Freeform 7521" o:spid="_x0000_s1455" style="position:absolute;left:4669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522" o:spid="_x0000_s1456" style="position:absolute;left:4907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523" o:spid="_x0000_s1457" style="position:absolute;left:4908;top:4067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524" o:spid="_x0000_s1458" style="position:absolute;left:5146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525" o:spid="_x0000_s1459" style="position:absolute;left:5147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526" o:spid="_x0000_s1460" style="position:absolute;left:5385;top:4067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" path="m238,l,,,238r238,l238,xe" fillcolor="#dcddde" stroked="f">
                  <v:path arrowok="t" o:connecttype="custom" o:connectlocs="238,0;0,0;0,238;238,238;238,0" o:connectangles="0,0,0,0,0"/>
                </v:shape>
                <v:shape id="Freeform 7527" o:spid="_x0000_s1461" style="position:absolute;left:5386;top:4067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528" o:spid="_x0000_s1462" style="position:absolute;left:5624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529" o:spid="_x0000_s1463" style="position:absolute;left:5625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530" o:spid="_x0000_s1464" style="position:absolute;left:5863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531" o:spid="_x0000_s1465" style="position:absolute;left:5864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532" o:spid="_x0000_s1466" style="position:absolute;left:6102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533" o:spid="_x0000_s1467" style="position:absolute;left:6103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534" o:spid="_x0000_s1468" style="position:absolute;left:6341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" path="m239,l,,,238r239,l239,xe" fillcolor="#dcddde" stroked="f">
                  <v:path arrowok="t" o:connecttype="custom" o:connectlocs="239,0;0,0;0,238;239,238;239,0" o:connectangles="0,0,0,0,0"/>
                </v:shape>
                <v:group id="Group 7535" o:spid="_x0000_s1469" style="position:absolute;left:3952;top:4067;width:2630;height:239" coordorigin="3952,4067" coordsize="263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">
                  <v:shape id="Freeform 7536" o:spid="_x0000_s1470" style="position:absolute;left:3952;top:4067;width:2630;height:239;visibility:visible;mso-wrap-style:square;v-text-anchor:top" coordsize="263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" path="m2629,238r-239,l2390,r239,l2629,238xe" filled="f" strokecolor="#231f20" strokeweight=".1354mm">
                    <v:path arrowok="t" o:connecttype="custom" o:connectlocs="2629,238;2390,238;2390,0;2629,0;2629,238" o:connectangles="0,0,0,0,0"/>
                  </v:shape>
                  <v:shape id="Freeform 7537" o:spid="_x0000_s1471" style="position:absolute;left:3952;top:4067;width:2630;height:239;visibility:visible;mso-wrap-style:square;v-text-anchor:top" coordsize="263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" path="m239,238l,238,,,239,r,238xe" filled="f" strokecolor="#231f20" strokeweight=".1354mm">
                    <v:path arrowok="t" o:connecttype="custom" o:connectlocs="239,238;0,238;0,0;239,0;239,238" o:connectangles="0,0,0,0,0"/>
                  </v:shape>
                </v:group>
                <v:group id="Group 7538" o:spid="_x0000_s1472" style="position:absolute;left:4268;top:3728;width:2255;height:499" coordorigin="4268,3728" coordsize="2255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">
                  <v:shape id="Freeform 7539" o:spid="_x0000_s1473" style="position:absolute;left:4268;top:3728;width:2255;height:499;visibility:visible;mso-wrap-style:square;v-text-anchor:top" coordsize="2255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" path="m90,442r-2,-9l79,419r-4,-4l75,439r,25l71,473r,l71,474,58,488r-9,3l35,491r-4,l25,490r,-16l71,474r,-1l25,473r,-60l30,412r5,l49,412r9,3l71,429r4,10l75,415r-1,-1l68,412r-8,-4l49,407,,407r,2l6,409r3,1l11,412r1,1l12,417r,68l12,488r,l9,493r,l7,494r-7,l,496r40,l52,495r10,-2l65,491r6,-3l79,482r7,-8l90,464r,-22xe" fillcolor="#231f20" stroked="f">
                    <v:path arrowok="t" o:connecttype="custom" o:connectlocs="90,442;88,433;79,419;75,415;75,439;75,464;71,473;71,473;71,474;58,488;49,491;35,491;31,491;25,490;25,474;71,474;71,473;25,473;25,413;30,412;35,412;49,412;58,415;71,429;75,439;75,415;74,414;68,412;60,408;49,407;0,407;0,409;6,409;9,410;11,412;12,413;12,417;12,485;12,488;12,488;9,493;9,493;7,494;0,494;0,496;40,496;52,495;62,493;65,491;71,488;79,482;86,474;90,464;90,442" o:connectangles="0,0,0,0,0,0,0,0,0,0,0,0,0,0,0,0,0,0,0,0,0,0,0,0,0,0,0,0,0,0,0,0,0,0,0,0,0,0,0,0,0,0,0,0,0,0,0,0,0,0,0,0,0,0"/>
                  </v:shape>
                  <v:shape id="Freeform 7540" o:spid="_x0000_s1474" style="position:absolute;left:4268;top:3728;width:2255;height:499;visibility:visible;mso-wrap-style:square;v-text-anchor:top" coordsize="2255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" path="m486,78r-2,3l482,83r-2,1l478,84r-1,-1l477,82r,l476,79r,-24l476,42r,-2l476,40r-2,-5l472,33r-6,-4l461,29r-12,l443,30r-7,7l434,40r,6l434,47r2,3l438,50r3,l442,50r2,-3l445,46r,-8l445,37r2,-2l449,33r2,l458,33r2,1l464,38r1,4l465,51r,4l465,78r-5,4l455,84r-6,l447,84r,-1l443,79r-1,-2l442,71r1,-2l446,64r3,-2l454,59r4,-2l465,55r,-4l455,55r-8,3l438,63r-3,3l432,71r-1,3l431,81r1,3l433,85r5,6l442,92r6,l451,91r4,-1l459,87r3,-3l465,82r,l465,86r1,2l468,91r2,1l477,92r4,-3l485,84r1,-2l486,78xe" fillcolor="#231f20" stroked="f">
                    <v:path arrowok="t" o:connecttype="custom" o:connectlocs="484,81;480,84;477,83;477,82;476,55;476,40;474,35;466,29;449,29;436,37;434,46;436,50;441,50;444,47;445,38;447,35;451,33;460,34;465,42;465,55;460,82;449,84;447,83;442,77;443,69;449,62;458,57;465,51;447,58;435,66;431,74;432,84;438,91;448,92;455,90;462,84;465,82;466,88;470,92;481,89;486,82" o:connectangles="0,0,0,0,0,0,0,0,0,0,0,0,0,0,0,0,0,0,0,0,0,0,0,0,0,0,0,0,0,0,0,0,0,0,0,0,0,0,0,0,0"/>
                  </v:shape>
                  <v:shape id="Freeform 7541" o:spid="_x0000_s1475" style="position:absolute;left:4268;top:3728;width:2255;height:499;visibility:visible;mso-wrap-style:square;v-text-anchor:top" coordsize="2255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" path="m560,43r-33,l527,10r-5,l522,43r-33,l489,49r33,l522,81r5,l527,49r33,l560,43xe" fillcolor="#231f20" stroked="f">
                    <v:path arrowok="t" o:connecttype="custom" o:connectlocs="560,43;527,43;527,10;522,10;522,43;489,43;489,49;522,49;522,81;527,81;527,49;560,49;560,43" o:connectangles="0,0,0,0,0,0,0,0,0,0,0,0,0"/>
                  </v:shape>
                  <v:shape id="Freeform 7542" o:spid="_x0000_s1476" style="position:absolute;left:4268;top:3728;width:2255;height:499;visibility:visible;mso-wrap-style:square;v-text-anchor:top" coordsize="2255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" path="m572,407r-38,l534,409r5,l541,410r4,1l546,412r1,3l547,418r,30l505,448r,-30l505,415r2,-3l507,411r4,-1l513,409r5,l518,407r-38,l480,409r5,l487,410r3,1l491,412r1,3l492,418r,68l492,489r-3,3l487,494r-7,l480,496r38,l518,494r-5,l511,493r-4,-2l506,490r-1,-2l505,485r,-32l547,453r,33l546,489r-2,3l541,494r-7,l534,496r38,l572,494r-5,l565,493r-3,-2l561,490r-1,-2l560,485r,-67l560,415r1,-3l562,411r3,-1l567,409r5,l572,407xe" fillcolor="#231f20" stroked="f">
                    <v:path arrowok="t" o:connecttype="custom" o:connectlocs="534,407;539,409;545,411;547,415;547,448;505,418;507,412;511,410;518,409;480,407;485,409;490,411;492,415;492,486;489,492;480,494;518,496;513,494;507,491;505,488;505,453;547,486;544,492;534,494;572,496;567,494;562,491;560,488;560,418;561,412;565,410;572,409" o:connectangles="0,0,0,0,0,0,0,0,0,0,0,0,0,0,0,0,0,0,0,0,0,0,0,0,0,0,0,0,0,0,0,0"/>
                  </v:shape>
                  <v:shape id="Freeform 7543" o:spid="_x0000_s1477" style="position:absolute;left:4268;top:3728;width:2255;height:499;visibility:visible;mso-wrap-style:square;v-text-anchor:top" coordsize="2255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" path="m625,74r-2,l622,76r-2,1l617,79r-2,1l612,81r-4,l580,81r3,-3l590,71,608,51r5,-7l619,32r1,-4l620,17r-3,-6l608,2,601,,587,r-5,2l573,10r-3,7l569,25r2,l573,20r2,-4l582,11r4,-1l596,10r4,1l607,19r1,4l608,36r-3,9l599,54r-6,7l586,69r-9,9l566,88r,3l619,91r6,-17xe" fillcolor="#231f20" stroked="f">
                    <v:path arrowok="t" o:connecttype="custom" o:connectlocs="625,74;623,74;622,76;620,77;617,79;615,80;612,81;608,81;580,81;583,78;590,71;608,51;613,44;619,32;620,28;620,17;617,11;608,2;601,0;587,0;582,2;573,10;570,17;569,25;571,25;573,20;575,16;582,11;586,10;596,10;600,11;607,19;608,23;608,36;605,45;599,54;593,61;586,69;577,78;566,88;566,91;619,91;625,74" o:connectangles="0,0,0,0,0,0,0,0,0,0,0,0,0,0,0,0,0,0,0,0,0,0,0,0,0,0,0,0,0,0,0,0,0,0,0,0,0,0,0,0,0,0,0"/>
                  </v:shape>
                  <v:shape id="Freeform 7544" o:spid="_x0000_s1478" style="position:absolute;left:4268;top:3728;width:2255;height:499;visibility:visible;mso-wrap-style:square;v-text-anchor:top" coordsize="2255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" path="m808,474r-3,l802,479r-3,4l794,488r-2,1l788,491r-4,l761,491r-2,l758,490r-1,-1l756,487r,-2l756,452r24,l782,452r4,2l787,455r2,3l789,461r1,4l792,465r,-31l790,434r,5l788,442r-4,4l781,447r-25,l756,411r29,l788,412r4,1l794,415r2,3l797,421r1,5l801,426r-1,-19l731,407r,2l738,409r2,1l743,413r,3l743,485r,2l742,490r-1,1l738,493r-2,1l731,494r,2l800,496r8,-22xe" fillcolor="#231f20" stroked="f">
                    <v:path arrowok="t" o:connecttype="custom" o:connectlocs="808,474;805,474;802,479;799,483;794,488;792,489;788,491;784,491;761,491;759,491;758,490;757,489;756,487;756,485;756,452;780,452;782,452;786,454;787,455;789,458;789,461;790,465;792,465;792,434;790,434;790,439;788,442;784,446;781,447;756,447;756,411;785,411;788,412;792,413;794,415;796,418;797,421;798,426;801,426;800,407;731,407;731,409;738,409;740,410;743,413;743,416;743,485;743,487;742,490;741,491;738,493;736,494;731,494;731,496;800,496;808,474" o:connectangles="0,0,0,0,0,0,0,0,0,0,0,0,0,0,0,0,0,0,0,0,0,0,0,0,0,0,0,0,0,0,0,0,0,0,0,0,0,0,0,0,0,0,0,0,0,0,0,0,0,0,0,0,0,0,0,0"/>
                  </v:shape>
                  <v:shape id="Freeform 7545" o:spid="_x0000_s1479" style="position:absolute;left:4268;top:3728;width:2255;height:499;visibility:visible;mso-wrap-style:square;v-text-anchor:top" coordsize="2255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" path="m1047,472r-2,-1l1042,477r-2,4l1035,486r-2,2l1027,490r-5,l1003,490r-3,l998,489r-1,l996,486r-1,-2l995,419r1,-4l997,412r1,-1l1002,409r3,l1010,409r,-2l970,407r,2l976,409r3,1l982,413r1,4l983,485r-1,3l979,492r-2,2l970,494r,2l1039,496r8,-24xe" fillcolor="#231f20" stroked="f">
                    <v:path arrowok="t" o:connecttype="custom" o:connectlocs="1047,472;1045,471;1042,477;1040,481;1035,486;1033,488;1027,490;1022,490;1003,490;1000,490;998,489;997,489;996,486;995,484;995,419;996,415;997,412;998,411;1002,409;1005,409;1010,409;1010,407;970,407;970,409;976,409;979,410;982,413;983,417;983,485;982,488;979,492;977,494;970,494;970,496;1039,496;1047,472" o:connectangles="0,0,0,0,0,0,0,0,0,0,0,0,0,0,0,0,0,0,0,0,0,0,0,0,0,0,0,0,0,0,0,0,0,0,0,0"/>
                  </v:shape>
                  <v:shape id="Freeform 7546" o:spid="_x0000_s1480" style="position:absolute;left:4268;top:3728;width:2255;height:499;visibility:visible;mso-wrap-style:square;v-text-anchor:top" coordsize="2255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" path="m1286,472r-2,-1l1281,477r-2,4l1274,486r-2,2l1266,490r-4,l1242,490r-3,l1237,489r-1,l1235,486r-1,-2l1234,419r1,-4l1236,412r1,-1l1241,409r4,l1249,409r,-2l1209,407r,2l1215,409r3,1l1221,413r1,4l1222,485r-1,3l1219,492r-3,2l1209,494r,2l1278,496r8,-24xe" fillcolor="#231f20" stroked="f">
                    <v:path arrowok="t" o:connecttype="custom" o:connectlocs="1286,472;1284,471;1281,477;1279,481;1274,486;1272,488;1266,490;1262,490;1242,490;1239,490;1237,489;1236,489;1235,486;1234,484;1234,419;1235,415;1236,412;1237,411;1241,409;1245,409;1249,409;1249,407;1209,407;1209,409;1215,409;1218,410;1221,413;1222,417;1222,485;1221,488;1219,492;1216,494;1209,494;1209,496;1278,496;1286,472" o:connectangles="0,0,0,0,0,0,0,0,0,0,0,0,0,0,0,0,0,0,0,0,0,0,0,0,0,0,0,0,0,0,0,0,0,0,0,0"/>
                  </v:shape>
                  <v:shape id="Freeform 7547" o:spid="_x0000_s1481" style="position:absolute;left:4268;top:3728;width:2255;height:499;visibility:visible;mso-wrap-style:square;v-text-anchor:top" coordsize="2255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" path="m1530,465r-1,-29l1526,427r-11,-12l1515,467r-3,9l1512,476r,1l1512,477r-11,13l1494,493r-16,l1471,490r-11,-13l1457,465r,-29l1460,426r1,-1l1471,412r7,-3l1494,409r7,3l1512,426r3,10l1515,437r,30l1515,415r-6,-6l1509,409r-11,-4l1475,405r-10,3l1447,425r-5,11l1442,465r4,11l1463,494r10,4l1498,498r10,-4l1509,493r17,-17l1530,465xe" fillcolor="#231f20" stroked="f">
                    <v:path arrowok="t" o:connecttype="custom" o:connectlocs="1530,465;1529,436;1526,427;1515,415;1515,467;1512,476;1512,476;1512,477;1512,477;1501,490;1494,493;1478,493;1471,490;1460,477;1457,465;1457,436;1460,426;1461,425;1471,412;1478,409;1494,409;1501,412;1512,426;1515,436;1515,437;1515,467;1515,415;1509,409;1509,409;1498,405;1475,405;1465,408;1447,425;1442,436;1442,465;1446,476;1463,494;1473,498;1498,498;1508,494;1509,493;1526,476;1530,465" o:connectangles="0,0,0,0,0,0,0,0,0,0,0,0,0,0,0,0,0,0,0,0,0,0,0,0,0,0,0,0,0,0,0,0,0,0,0,0,0,0,0,0,0,0,0"/>
                  </v:shape>
                  <v:shape id="Freeform 7548" o:spid="_x0000_s1482" style="position:absolute;left:4268;top:3728;width:2255;height:499;visibility:visible;mso-wrap-style:square;v-text-anchor:top" coordsize="2255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" path="m1788,407r-27,l1761,409r3,l1766,409r2,1l1769,411r2,2l1771,414r,3l1770,421r-19,54l1732,421r-1,-4l1731,413r,-1l1734,410r1,-1l1740,409r,-2l1705,407r,2l1708,409r3,1l1714,412r2,3l1718,419r5,14l1708,475r-20,-56l1687,416r,-3l1688,412r2,-2l1692,409r4,l1696,407r-33,l1663,409r2,l1667,409r3,2l1672,412r1,3l1703,498r2,l1726,441r20,57l1749,498r27,-78l1777,416r2,-3l1781,411r3,-2l1785,409r3,l1788,407xe" fillcolor="#231f20" stroked="f">
                    <v:path arrowok="t" o:connecttype="custom" o:connectlocs="1788,407;1761,407;1761,409;1764,409;1766,409;1768,410;1769,411;1771,413;1771,414;1771,417;1770,421;1751,475;1732,421;1731,417;1731,413;1731,412;1734,410;1735,409;1740,409;1740,407;1705,407;1705,409;1708,409;1711,410;1714,412;1716,415;1718,419;1723,433;1708,475;1688,419;1687,416;1687,413;1688,412;1690,410;1692,409;1696,409;1696,407;1663,407;1663,409;1665,409;1667,409;1670,411;1672,412;1673,415;1703,498;1705,498;1726,441;1746,498;1749,498;1776,420;1777,416;1779,413;1781,411;1784,409;1785,409;1788,409;1788,407" o:connectangles="0,0,0,0,0,0,0,0,0,0,0,0,0,0,0,0,0,0,0,0,0,0,0,0,0,0,0,0,0,0,0,0,0,0,0,0,0,0,0,0,0,0,0,0,0,0,0,0,0,0,0,0,0,0,0,0,0"/>
                  </v:shape>
                  <v:shape id="Freeform 7549" o:spid="_x0000_s1483" style="position:absolute;left:4268;top:3728;width:2255;height:499;visibility:visible;mso-wrap-style:square;v-text-anchor:top" coordsize="2255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" path="m2004,465r,-29l2000,427r-11,-12l1989,467r-2,9l1986,476r,1l1986,477r-11,13l1968,493r-16,l1946,490r-5,-6l1934,477r-3,-12l1931,436r3,-10l1935,425r10,-13l1952,409r16,l1975,412r5,6l1986,426r3,10l1989,437r,30l1989,415r-6,-6l1983,409r-10,-4l1949,405r-10,3l1921,425r-5,11l1916,465r4,11l1937,494r11,4l1972,498r10,-4l1983,493r17,-17l2004,465xe" fillcolor="#231f20" stroked="f">
                    <v:path arrowok="t" o:connecttype="custom" o:connectlocs="2004,465;2004,436;2000,427;1989,415;1989,467;1987,476;1986,476;1986,477;1986,477;1975,490;1968,493;1952,493;1946,490;1941,484;1934,477;1931,465;1931,436;1934,426;1935,425;1945,412;1952,409;1968,409;1975,412;1980,418;1986,426;1989,436;1989,437;1989,467;1989,415;1983,409;1983,409;1973,405;1949,405;1939,408;1921,425;1916,436;1916,465;1920,476;1937,494;1948,498;1972,498;1982,494;1983,493;2000,476;2004,465" o:connectangles="0,0,0,0,0,0,0,0,0,0,0,0,0,0,0,0,0,0,0,0,0,0,0,0,0,0,0,0,0,0,0,0,0,0,0,0,0,0,0,0,0,0,0,0,0"/>
                  </v:shape>
                  <v:shape id="Freeform 7550" o:spid="_x0000_s1484" style="position:absolute;left:4268;top:3728;width:2255;height:499;visibility:visible;mso-wrap-style:square;v-text-anchor:top" coordsize="2255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" path="m2254,494r-5,-1l2245,492r-6,-4l2235,484r-22,-30l2212,452r8,-1l2221,450r4,-2l2232,440r2,-5l2234,424r-1,-4l2233,420r-7,-7l2225,412r-2,-2l2219,409r,27l2217,441r-8,7l2202,450r-12,l2190,413r4,-1l2198,412r8,l2211,413r7,7l2219,424r,12l2219,409r-5,-2l2206,407r-42,l2164,409r7,l2174,410r2,3l2177,413r,4l2177,486r,2l2177,489r-3,3l2171,494r-7,l2164,496r39,l2203,494r-7,l2193,493r-1,-2l2190,489r,-3l2190,454r9,l2230,496r24,l2254,494xe" fillcolor="#231f20" stroked="f">
                    <v:path arrowok="t" o:connecttype="custom" o:connectlocs="2254,494;2249,493;2245,492;2239,488;2235,484;2213,454;2212,452;2220,451;2221,450;2225,448;2232,440;2234,435;2234,424;2233,420;2233,420;2226,413;2225,412;2223,410;2219,409;2219,436;2217,441;2209,448;2202,450;2190,450;2190,413;2194,412;2198,412;2206,412;2211,413;2218,420;2219,424;2219,436;2219,409;2214,407;2206,407;2164,407;2164,409;2171,409;2174,410;2176,413;2177,413;2177,417;2177,486;2177,488;2177,489;2174,492;2171,494;2164,494;2164,496;2203,496;2203,494;2196,494;2193,493;2192,491;2190,489;2190,486;2190,454;2199,454;2230,496;2254,496;2254,494" o:connectangles="0,0,0,0,0,0,0,0,0,0,0,0,0,0,0,0,0,0,0,0,0,0,0,0,0,0,0,0,0,0,0,0,0,0,0,0,0,0,0,0,0,0,0,0,0,0,0,0,0,0,0,0,0,0,0,0,0,0,0,0,0"/>
                  </v:shape>
                </v:group>
                <v:shape id="Freeform 7551" o:spid="_x0000_s1485" style="position:absolute;left:6580;top:4067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" path="m238,l,,,238r238,l238,xe" fillcolor="#dcddde" stroked="f">
                  <v:path arrowok="t" o:connecttype="custom" o:connectlocs="238,0;0,0;0,238;238,238;238,0" o:connectangles="0,0,0,0,0"/>
                </v:shape>
                <v:group id="Group 7552" o:spid="_x0000_s1486" style="position:absolute;left:6581;top:4067;width:478;height:239" coordorigin="6581,4067" coordsize="478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">
                  <v:shape id="Freeform 7553" o:spid="_x0000_s1487" style="position:absolute;left:6581;top:4067;width:478;height:239;visibility:visible;mso-wrap-style:square;v-text-anchor:top" coordsize="478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" path="m239,238l,238,,,239,r,238xe" filled="f" strokecolor="#231f20" strokeweight=".1354mm">
                    <v:path arrowok="t" o:connecttype="custom" o:connectlocs="239,238;0,238;0,0;239,0;239,238" o:connectangles="0,0,0,0,0"/>
                  </v:shape>
                  <v:shape id="Freeform 7554" o:spid="_x0000_s1488" style="position:absolute;left:6581;top:4067;width:478;height:239;visibility:visible;mso-wrap-style:square;v-text-anchor:top" coordsize="478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" path="m477,238r-239,l238,,477,r,238xe" filled="f" strokecolor="#231f20" strokeweight=".1354mm">
                    <v:path arrowok="t" o:connecttype="custom" o:connectlocs="477,238;238,238;238,0;477,0;477,238" o:connectangles="0,0,0,0,0"/>
                  </v:shape>
                </v:group>
                <v:shape id="Freeform 7555" o:spid="_x0000_s1489" style="position:absolute;left:4797;top:3865;width:1;height:152;visibility:visible;mso-wrap-style:square;v-text-anchor:top" coordsize="1,15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" path="m,l,152e" filled="f" strokecolor="#00aeef" strokeweight=".1018mm">
                  <v:path arrowok="t" o:connecttype="custom" o:connectlocs="0,0;0,152" o:connectangles="0,0"/>
                </v:shape>
                <v:shape id="Freeform 7556" o:spid="_x0000_s1490" style="position:absolute;left:4781;top:4005;width:34;height:63;visibility:visible;mso-wrap-style:square;v-text-anchor:top" coordsize="34,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" path="m33,l,,16,62,33,xe" fillcolor="#00aeef" stroked="f">
                  <v:path arrowok="t" o:connecttype="custom" o:connectlocs="33,0;0,0;16,62;33,0" o:connectangles="0,0,0,0"/>
                </v:shape>
                <v:group id="Group 7557" o:spid="_x0000_s1491" style="position:absolute;left:4518;top:4131;width:2232;height:96" coordorigin="4518,4131" coordsize="2232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">
                  <v:shape id="Freeform 7558" o:spid="_x0000_s1492" style="position:absolute;left:4518;top:4131;width:2232;height:96;visibility:visible;mso-wrap-style:square;v-text-anchor:top" coordsize="2232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" path="m77,69r-3,l72,74r-2,4l65,83r-2,2l57,87r-5,1l33,88,30,87r-2,l27,86,25,84r,-3l25,16r,-3l27,10,28,9,32,7,35,6r5,l40,4,,4,,6r6,l9,7r3,4l12,14r,69l12,86,9,90,7,91,,91r,2l69,93,77,69xe" fillcolor="#231f20" stroked="f">
                    <v:path arrowok="t" o:connecttype="custom" o:connectlocs="77,69;74,69;72,74;70,78;65,83;63,85;57,87;52,88;33,88;30,87;28,87;27,86;25,84;25,81;25,16;25,13;27,10;28,9;32,7;35,6;40,6;40,4;0,4;0,6;6,6;9,7;12,11;12,14;12,83;12,86;9,90;7,91;0,91;0,93;69,93;77,69" o:connectangles="0,0,0,0,0,0,0,0,0,0,0,0,0,0,0,0,0,0,0,0,0,0,0,0,0,0,0,0,0,0,0,0,0,0,0,0"/>
                  </v:shape>
                  <v:shape id="Freeform 7559" o:spid="_x0000_s1493" style="position:absolute;left:4518;top:4131;width:2232;height:96;visibility:visible;mso-wrap-style:square;v-text-anchor:top" coordsize="2232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" path="m2168,95l2136,r-5,l2163,95r5,xe" fillcolor="#231f20" stroked="f">
                    <v:path arrowok="t" o:connecttype="custom" o:connectlocs="2168,95;2136,0;2131,0;2163,95;2168,95" o:connectangles="0,0,0,0,0"/>
                  </v:shape>
                  <v:shape id="Freeform 7560" o:spid="_x0000_s1494" style="position:absolute;left:4518;top:4131;width:2232;height:96;visibility:visible;mso-wrap-style:square;v-text-anchor:top" coordsize="2232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" path="m2231,33r-3,-12l2221,12r-3,-3l2218,35r,24l2217,69r-2,8l2214,81r,l2214,82r-2,3l2206,90r,l2204,91r-7,l2193,87r-6,-14l2186,63r,-20l2186,35r3,-15l2191,14r1,-2l2196,8r3,-2l2205,6r2,1l2209,9r2,2l2213,14r4,12l2218,35r,-26l2216,6r-1,l2209,2r-11,l2194,3r-4,3l2185,10r-4,5l2174,30r-1,9l2173,61r2,10l2186,90r7,5l2206,95r4,-2l2214,91r6,-4l2223,81r6,-14l2231,59r,-26xe" fillcolor="#231f20" stroked="f">
                    <v:path arrowok="t" o:connecttype="custom" o:connectlocs="2231,33;2228,21;2221,12;2218,9;2218,35;2218,59;2217,69;2215,77;2214,81;2214,81;2214,82;2212,85;2206,90;2206,90;2204,91;2197,91;2193,87;2187,73;2186,63;2186,43;2186,35;2189,20;2191,14;2192,12;2196,8;2199,6;2205,6;2207,7;2209,9;2211,11;2213,14;2217,26;2218,35;2218,9;2216,6;2215,6;2209,2;2198,2;2194,3;2190,6;2185,10;2181,15;2174,30;2173,39;2173,61;2175,71;2186,90;2193,95;2206,95;2210,93;2214,91;2220,87;2223,81;2229,67;2231,59;2231,33" o:connectangles="0,0,0,0,0,0,0,0,0,0,0,0,0,0,0,0,0,0,0,0,0,0,0,0,0,0,0,0,0,0,0,0,0,0,0,0,0,0,0,0,0,0,0,0,0,0,0,0,0,0,0,0,0,0,0,0"/>
                  </v:shape>
                </v:group>
                <v:shape id="Freeform 7561" o:spid="_x0000_s1495" style="position:absolute;left:7179;top:3659;width:3326;height:720;visibility:visible;mso-wrap-style:square;v-text-anchor:top" coordsize="3326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" path="m3325,l3222,r-1,l103,,,,,720r103,l3221,720r1,l3325,720,3325,xe" fillcolor="#e7f5f7" stroked="f">
                  <v:path arrowok="t" o:connecttype="custom" o:connectlocs="3325,0;3222,0;3221,0;103,0;0,0;0,720;103,720;3221,720;3222,720;3325,720;3325,0" o:connectangles="0,0,0,0,0,0,0,0,0,0,0"/>
                </v:shape>
                <v:shape id="Freeform 7562" o:spid="_x0000_s1496" style="position:absolute;left:7525;top:4067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" path="m239,l,,,238r239,l239,xe" stroked="f">
                  <v:path arrowok="t" o:connecttype="custom" o:connectlocs="239,0;0,0;0,238;239,238;239,0" o:connectangles="0,0,0,0,0"/>
                </v:shape>
                <v:shape id="Freeform 7563" o:spid="_x0000_s1497" style="position:absolute;left:7526;top:4067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564" o:spid="_x0000_s1498" style="position:absolute;left:7764;top:4067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" path="m239,l,,,238r239,l239,xe" stroked="f">
                  <v:path arrowok="t" o:connecttype="custom" o:connectlocs="239,0;0,0;0,238;239,238;239,0" o:connectangles="0,0,0,0,0"/>
                </v:shape>
                <v:shape id="Freeform 7565" o:spid="_x0000_s1499" style="position:absolute;left:7765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566" o:spid="_x0000_s1500" style="position:absolute;left:8003;top:4067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567" o:spid="_x0000_s1501" style="position:absolute;left:8004;top:4067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568" o:spid="_x0000_s1502" style="position:absolute;left:8242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569" o:spid="_x0000_s1503" style="position:absolute;left:8243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570" o:spid="_x0000_s1504" style="position:absolute;left:8481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571" o:spid="_x0000_s1505" style="position:absolute;left:8482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572" o:spid="_x0000_s1506" style="position:absolute;left:8720;top:4067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573" o:spid="_x0000_s1507" style="position:absolute;left:8721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574" o:spid="_x0000_s1508" style="position:absolute;left:8959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575" o:spid="_x0000_s1509" style="position:absolute;left:8960;top:4067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576" o:spid="_x0000_s1510" style="position:absolute;left:9198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577" o:spid="_x0000_s1511" style="position:absolute;left:9199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578" o:spid="_x0000_s1512" style="position:absolute;left:9437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579" o:spid="_x0000_s1513" style="position:absolute;left:9438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580" o:spid="_x0000_s1514" style="position:absolute;left:9676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581" o:spid="_x0000_s1515" style="position:absolute;left:9677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582" o:spid="_x0000_s1516" style="position:absolute;left:7286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group id="Group 7583" o:spid="_x0000_s1517" style="position:absolute;left:8027;top:3728;width:1820;height:499" coordorigin="8027,3728" coordsize="1820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">
                  <v:shape id="Freeform 7584" o:spid="_x0000_s1518" style="position:absolute;left:8027;top:3728;width:1820;height:499;visibility:visible;mso-wrap-style:square;v-text-anchor:top" coordsize="1820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" path="m55,78r-3,3l50,83r-1,1l46,84,45,83r,-1l45,82,44,79r,-24l44,42r,-2l44,40,42,35,40,33,34,29r-5,l17,29r-5,1l4,37,2,40r,6l2,47r2,3l6,50r3,l10,50r3,-3l13,46r,-8l14,37r1,-2l17,33r2,l26,33r2,1l32,38r1,4l33,51r,4l33,78r-5,4l23,84r-5,l16,84,15,83,12,79,11,77r,-6l11,69r,l14,64r3,-2l22,59r5,-2l33,55r,-4l23,55r-8,3l6,63,3,66,2,69,,71r,3l,81r1,3l1,85r5,6l10,92r7,l19,91r4,-1l27,87r3,-3l33,82r,l33,86r1,2l37,91r1,1l45,92r5,-3l54,84r,-2l55,78xe" fillcolor="#231f20" stroked="f">
                    <v:path arrowok="t" o:connecttype="custom" o:connectlocs="52,81;49,84;45,83;45,82;44,55;44,40;42,35;34,29;17,29;4,37;2,46;4,50;9,50;13,47;13,38;15,35;19,33;28,34;33,42;33,55;28,82;18,84;15,83;11,77;11,69;14,64;22,59;33,55;23,55;6,63;2,69;0,74;1,84;6,91;17,92;23,90;30,84;33,82;34,88;38,92;50,89;54,82" o:connectangles="0,0,0,0,0,0,0,0,0,0,0,0,0,0,0,0,0,0,0,0,0,0,0,0,0,0,0,0,0,0,0,0,0,0,0,0,0,0,0,0,0,0"/>
                  </v:shape>
                  <v:shape id="Freeform 7585" o:spid="_x0000_s1519" style="position:absolute;left:8027;top:3728;width:1820;height:499;visibility:visible;mso-wrap-style:square;v-text-anchor:top" coordsize="1820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" path="m129,43r-33,l96,10r-6,l90,43r-33,l57,49r33,l90,81r6,l96,49r33,l129,43xe" fillcolor="#231f20" stroked="f">
                    <v:path arrowok="t" o:connecttype="custom" o:connectlocs="129,43;96,43;96,10;90,10;90,43;57,43;57,49;90,49;90,81;96,81;96,49;129,49;129,43" o:connectangles="0,0,0,0,0,0,0,0,0,0,0,0,0"/>
                  </v:shape>
                  <v:shape id="Freeform 7586" o:spid="_x0000_s1520" style="position:absolute;left:8027;top:3728;width:1820;height:499;visibility:visible;mso-wrap-style:square;v-text-anchor:top" coordsize="1820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" path="m193,74r-2,l190,76r-2,1l185,79r-1,1l180,81r-4,l148,81r3,-3l158,71,176,51r5,-7l187,32r1,-4l188,17r-2,-6l176,2,170,,156,r-6,2l141,10r-3,7l137,25r2,l141,20r2,-4l151,11r3,-1l164,10r4,1l175,19r2,4l177,36r-4,9l167,54r-6,7l154,69r-9,9l134,88r,3l187,91r6,-17xe" fillcolor="#231f20" stroked="f">
                    <v:path arrowok="t" o:connecttype="custom" o:connectlocs="193,74;191,74;190,76;188,77;185,79;184,80;180,81;176,81;148,81;151,78;158,71;176,51;181,44;187,32;188,28;188,17;186,11;176,2;170,0;156,0;150,2;141,10;138,17;137,25;139,25;141,20;143,16;151,11;154,10;164,10;168,11;175,19;177,23;177,36;173,45;167,54;161,61;154,69;145,78;134,88;134,91;187,91;193,74" o:connectangles="0,0,0,0,0,0,0,0,0,0,0,0,0,0,0,0,0,0,0,0,0,0,0,0,0,0,0,0,0,0,0,0,0,0,0,0,0,0,0,0,0,0,0"/>
                  </v:shape>
                  <v:shape id="Freeform 7587" o:spid="_x0000_s1521" style="position:absolute;left:8027;top:3728;width:1820;height:499;visibility:visible;mso-wrap-style:square;v-text-anchor:top" coordsize="1820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" path="m387,407r-38,l349,409r5,l356,410r4,1l360,412r1,3l362,418r,30l320,448r,-30l320,415r1,-3l322,411r4,-1l328,409r5,l333,407r-38,l295,409r5,l302,410r3,1l306,412r1,3l307,418r,68l307,489r-3,3l301,494r-6,l295,496r38,l333,494r-5,l326,493r-4,-2l321,490r-1,-2l320,485r,-32l362,453r,33l361,489r-3,3l356,494r-7,l349,496r38,l387,494r-5,l380,493r-3,-2l376,490r-1,-2l374,485r,-67l375,415r1,-3l377,411r3,-1l382,409r5,l387,407xe" fillcolor="#231f20" stroked="f">
                    <v:path arrowok="t" o:connecttype="custom" o:connectlocs="349,407;354,409;360,411;361,415;362,448;320,418;321,412;326,410;333,409;295,407;300,409;305,411;307,415;307,486;304,492;295,494;333,496;328,494;322,491;320,488;320,453;362,486;358,492;349,494;387,496;382,494;377,491;375,488;374,418;376,412;380,410;387,409" o:connectangles="0,0,0,0,0,0,0,0,0,0,0,0,0,0,0,0,0,0,0,0,0,0,0,0,0,0,0,0,0,0,0,0"/>
                  </v:shape>
                  <v:shape id="Freeform 7588" o:spid="_x0000_s1522" style="position:absolute;left:8027;top:3728;width:1820;height:499;visibility:visible;mso-wrap-style:square;v-text-anchor:top" coordsize="1820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" path="m622,474r-2,l617,479r-3,4l609,488r-2,1l603,491r-4,l576,491r-2,l573,490r-1,-1l571,487r,-2l571,452r24,l597,452r4,2l602,455r2,3l604,461r1,4l607,465r,-31l605,434r,5l603,442r-4,4l596,447r-25,l571,411r29,l603,412r4,1l609,415r2,3l612,421r1,5l616,426r-1,-19l546,407r,2l552,409r3,1l558,413r,3l558,485r,2l557,490r-1,1l553,493r-2,1l546,494r,2l615,496r7,-22xe" fillcolor="#231f20" stroked="f">
                    <v:path arrowok="t" o:connecttype="custom" o:connectlocs="622,474;620,474;617,479;614,483;609,488;607,489;603,491;599,491;576,491;574,491;573,490;572,489;571,487;571,485;571,452;595,452;597,452;601,454;602,455;604,458;604,461;605,465;607,465;607,434;605,434;605,439;603,442;599,446;596,447;571,447;571,411;600,411;603,412;607,413;609,415;611,418;612,421;613,426;616,426;615,407;546,407;546,409;552,409;555,410;558,413;558,416;558,485;558,487;557,490;556,491;553,493;551,494;546,494;546,496;615,496;622,474" o:connectangles="0,0,0,0,0,0,0,0,0,0,0,0,0,0,0,0,0,0,0,0,0,0,0,0,0,0,0,0,0,0,0,0,0,0,0,0,0,0,0,0,0,0,0,0,0,0,0,0,0,0,0,0,0,0,0,0"/>
                  </v:shape>
                  <v:shape id="Freeform 7589" o:spid="_x0000_s1523" style="position:absolute;left:8027;top:3728;width:1820;height:499;visibility:visible;mso-wrap-style:square;v-text-anchor:top" coordsize="1820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" path="m862,472r-3,-1l857,477r-2,4l850,486r-2,2l842,490r-5,l818,490r-3,l813,489r-1,l810,486r,-2l810,419r,-4l812,412r1,-1l817,409r3,l825,409r,-2l784,407r,2l791,409r3,1l797,413r,4l797,485r,3l794,492r-2,2l784,494r,2l854,496r8,-24xe" fillcolor="#231f20" stroked="f">
                    <v:path arrowok="t" o:connecttype="custom" o:connectlocs="862,472;859,471;857,477;855,481;850,486;848,488;842,490;837,490;818,490;815,490;813,489;812,489;810,486;810,484;810,419;810,415;812,412;813,411;817,409;820,409;825,409;825,407;784,407;784,409;791,409;794,410;797,413;797,417;797,485;797,488;794,492;792,494;784,494;784,496;854,496;862,472" o:connectangles="0,0,0,0,0,0,0,0,0,0,0,0,0,0,0,0,0,0,0,0,0,0,0,0,0,0,0,0,0,0,0,0,0,0,0,0"/>
                  </v:shape>
                  <v:shape id="Freeform 7590" o:spid="_x0000_s1524" style="position:absolute;left:8027;top:3728;width:1820;height:499;visibility:visible;mso-wrap-style:square;v-text-anchor:top" coordsize="1820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" path="m1101,472r-3,-1l1096,477r-2,4l1089,486r-2,2l1081,490r-5,l1057,490r-3,l1052,489r-1,l1049,486r,-2l1049,419r,-4l1051,412r1,-1l1056,409r3,l1064,409r,-2l1024,407r,2l1030,409r3,1l1036,413r,4l1036,485r,3l1033,492r-2,2l1024,494r,2l1093,496r8,-24xe" fillcolor="#231f20" stroked="f">
                    <v:path arrowok="t" o:connecttype="custom" o:connectlocs="1101,472;1098,471;1096,477;1094,481;1089,486;1087,488;1081,490;1076,490;1057,490;1054,490;1052,489;1051,489;1049,486;1049,484;1049,419;1049,415;1051,412;1052,411;1056,409;1059,409;1064,409;1064,407;1024,407;1024,409;1030,409;1033,410;1036,413;1036,417;1036,485;1036,488;1033,492;1031,494;1024,494;1024,496;1093,496;1101,472" o:connectangles="0,0,0,0,0,0,0,0,0,0,0,0,0,0,0,0,0,0,0,0,0,0,0,0,0,0,0,0,0,0,0,0,0,0,0,0"/>
                  </v:shape>
                  <v:shape id="Freeform 7591" o:spid="_x0000_s1525" style="position:absolute;left:8027;top:3728;width:1820;height:499;visibility:visible;mso-wrap-style:square;v-text-anchor:top" coordsize="1820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" path="m1344,465r,-29l1341,427r-11,-12l1330,467r-3,9l1327,476r,1l1327,477r-11,13l1309,493r-16,l1286,490r-5,-6l1275,477r-3,-12l1272,436r3,-10l1275,425r11,-13l1292,409r17,l1316,412r5,6l1327,426r2,10l1329,437r1,30l1330,415r-6,-6l1323,409r-10,-4l1290,405r-10,3l1262,425r-5,11l1257,465r4,11l1278,494r10,4l1313,498r10,-4l1323,493r17,-17l1344,465xe" fillcolor="#231f20" stroked="f">
                    <v:path arrowok="t" o:connecttype="custom" o:connectlocs="1344,465;1344,436;1341,427;1330,415;1330,467;1327,476;1327,476;1327,477;1327,477;1316,490;1309,493;1293,493;1286,490;1281,484;1275,477;1272,465;1272,436;1275,426;1275,425;1286,412;1292,409;1309,409;1316,412;1321,418;1327,426;1329,436;1329,437;1330,467;1330,415;1324,409;1323,409;1313,405;1290,405;1280,408;1262,425;1257,436;1257,465;1261,476;1278,494;1288,498;1313,498;1323,494;1323,493;1340,476;1344,465" o:connectangles="0,0,0,0,0,0,0,0,0,0,0,0,0,0,0,0,0,0,0,0,0,0,0,0,0,0,0,0,0,0,0,0,0,0,0,0,0,0,0,0,0,0,0,0,0"/>
                  </v:shape>
                  <v:shape id="Freeform 7592" o:spid="_x0000_s1526" style="position:absolute;left:8027;top:3728;width:1820;height:499;visibility:visible;mso-wrap-style:square;v-text-anchor:top" coordsize="1820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" path="m1603,407r-27,l1576,409r3,l1581,409r2,1l1584,411r1,2l1586,414r,3l1585,420r-19,55l1547,421r-1,-4l1546,413r,-1l1548,410r2,-1l1555,409r,-2l1520,407r,2l1523,409r3,1l1529,412r2,3l1533,419r4,14l1523,475r-20,-56l1502,416r,-3l1503,412r2,-2l1507,409r4,l1511,407r-33,l1478,409r2,l1482,409r3,2l1486,412r2,3l1518,498r2,l1540,441r21,57l1564,498r28,-82l1594,413r1,-2l1598,409r2,l1603,409r,-2xe" fillcolor="#231f20" stroked="f">
                    <v:path arrowok="t" o:connecttype="custom" o:connectlocs="1603,407;1576,407;1576,409;1579,409;1581,409;1583,410;1584,411;1585,413;1586,414;1586,417;1585,420;1566,475;1547,421;1546,417;1546,413;1546,412;1548,410;1550,409;1555,409;1555,407;1520,407;1520,409;1523,409;1526,410;1529,412;1531,415;1533,419;1537,433;1523,475;1503,419;1502,416;1502,413;1503,412;1505,410;1507,409;1511,409;1511,407;1478,407;1478,409;1480,409;1482,409;1485,411;1486,412;1488,415;1518,498;1520,498;1540,441;1561,498;1564,498;1592,416;1594,413;1595,411;1598,409;1600,409;1603,409;1603,407" o:connectangles="0,0,0,0,0,0,0,0,0,0,0,0,0,0,0,0,0,0,0,0,0,0,0,0,0,0,0,0,0,0,0,0,0,0,0,0,0,0,0,0,0,0,0,0,0,0,0,0,0,0,0,0,0,0,0,0"/>
                  </v:shape>
                  <v:shape id="Freeform 7593" o:spid="_x0000_s1527" style="position:absolute;left:8027;top:3728;width:1820;height:499;visibility:visible;mso-wrap-style:square;v-text-anchor:top" coordsize="1820,4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" path="m1819,465r,-29l1815,427r-11,-12l1804,467r-3,9l1801,476r,1l1801,477r-11,13l1783,493r-16,l1760,490r-11,-13l1746,465r,-29l1749,426r1,-1l1760,412r7,-3l1783,409r7,3l1795,418r6,8l1804,436r,1l1804,467r,-52l1798,409r,l1788,405r-24,l1754,408r-18,17l1731,436r,29l1735,476r17,18l1762,498r25,l1797,494r1,-1l1815,476r4,-11xe" fillcolor="#231f20" stroked="f">
                    <v:path arrowok="t" o:connecttype="custom" o:connectlocs="1819,465;1819,436;1815,427;1804,415;1804,467;1801,476;1801,476;1801,477;1801,477;1790,490;1783,493;1767,493;1760,490;1749,477;1746,465;1746,436;1749,426;1750,425;1760,412;1767,409;1783,409;1790,412;1795,418;1801,426;1804,436;1804,437;1804,467;1804,415;1798,409;1798,409;1788,405;1764,405;1754,408;1736,425;1731,436;1731,465;1735,476;1752,494;1762,498;1787,498;1797,494;1798,493;1815,476;1819,465" o:connectangles="0,0,0,0,0,0,0,0,0,0,0,0,0,0,0,0,0,0,0,0,0,0,0,0,0,0,0,0,0,0,0,0,0,0,0,0,0,0,0,0,0,0,0,0"/>
                  </v:shape>
                </v:group>
                <v:group id="Group 7594" o:spid="_x0000_s1528" style="position:absolute;left:8091;top:4135;width:90;height:90" coordorigin="8091,4135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">
                  <v:shape id="Freeform 7595" o:spid="_x0000_s1529" style="position:absolute;left:8091;top:4135;width:90;height:90;visibility:visible;mso-wrap-style:square;v-text-anchor:top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" path="m38,86l,86r,3l38,89r,-3xe" fillcolor="#00aeef" stroked="f">
                    <v:path arrowok="t" o:connecttype="custom" o:connectlocs="38,86;0,86;0,89;38,89;38,86" o:connectangles="0,0,0,0,0"/>
                  </v:shape>
                  <v:shape id="Freeform 7596" o:spid="_x0000_s1530" style="position:absolute;left:8091;top:4135;width:90;height:90;visibility:visible;mso-wrap-style:square;v-text-anchor:top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" path="m49,47r-15,l65,89r24,l89,86r-5,l80,85,74,81,70,77,49,47xe" fillcolor="#00aeef" stroked="f">
                    <v:path arrowok="t" o:connecttype="custom" o:connectlocs="49,47;34,47;65,89;89,89;89,86;84,86;80,85;74,81;70,77;49,47" o:connectangles="0,0,0,0,0,0,0,0,0,0"/>
                  </v:shape>
                  <v:shape id="Freeform 7597" o:spid="_x0000_s1531" style="position:absolute;left:8091;top:4135;width:90;height:90;visibility:visible;mso-wrap-style:square;v-text-anchor:top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" path="m42,l,,,2r6,l9,3r2,3l12,6r,4l12,79r,2l12,81r-1,2l9,85,7,86r24,l29,86,26,82,25,79r,-32l49,47,47,45r8,-1l56,43r-31,l25,6,29,5r4,l60,5,58,3,49,,42,xe" fillcolor="#00aeef" stroked="f">
                    <v:path arrowok="t" o:connecttype="custom" o:connectlocs="42,0;0,0;0,2;6,2;9,3;11,6;12,6;12,10;12,79;12,81;12,81;11,83;9,85;7,86;31,86;29,86;26,82;25,79;25,47;49,47;47,45;55,44;56,43;25,43;25,6;29,5;33,5;60,5;58,3;49,0;42,0" o:connectangles="0,0,0,0,0,0,0,0,0,0,0,0,0,0,0,0,0,0,0,0,0,0,0,0,0,0,0,0,0,0,0"/>
                  </v:shape>
                  <v:shape id="Freeform 7598" o:spid="_x0000_s1532" style="position:absolute;left:8091;top:4135;width:90;height:90;visibility:visible;mso-wrap-style:square;v-text-anchor:top" coordsize="90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" path="m60,5l41,5r5,1l49,10r4,3l54,17r1,12l52,34r-8,7l37,43r19,l61,41r7,-8l70,28r,-11l68,13r,l62,6,60,5xe" fillcolor="#00aeef" stroked="f">
                    <v:path arrowok="t" o:connecttype="custom" o:connectlocs="60,5;41,5;46,6;49,10;53,13;54,17;55,29;52,34;44,41;37,43;56,43;61,41;68,33;70,28;70,17;68,13;68,13;62,6;60,5" o:connectangles="0,0,0,0,0,0,0,0,0,0,0,0,0,0,0,0,0,0,0"/>
                  </v:shape>
                </v:group>
                <v:group id="Group 7599" o:spid="_x0000_s1533" style="position:absolute;left:7603;top:4135;width:91;height:90" coordorigin="7603,4135" coordsize="91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">
                  <v:shape id="Freeform 7600" o:spid="_x0000_s1534" style="position:absolute;left:7603;top:4135;width:91;height:90;visibility:visible;mso-wrap-style:square;v-text-anchor:top" coordsize="91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" path="m49,l,,,2r6,l9,3r2,2l12,6r,4l12,78r,3l12,81,9,85r,l7,86,,86r,3l40,89,52,88,62,85r3,-1l35,84r-4,l25,82r,-15l71,67r,-1l25,66,25,6,30,5r5,l68,5,60,1,49,xe" fillcolor="#231f20" stroked="f">
                    <v:path arrowok="t" o:connecttype="custom" o:connectlocs="49,0;0,0;0,2;6,2;9,3;11,5;12,6;12,10;12,78;12,81;12,81;9,85;9,85;7,86;0,86;0,89;40,89;52,88;62,85;65,84;35,84;31,84;25,82;25,67;71,67;71,66;25,66;25,6;30,5;35,5;68,5;60,1;49,0" o:connectangles="0,0,0,0,0,0,0,0,0,0,0,0,0,0,0,0,0,0,0,0,0,0,0,0,0,0,0,0,0,0,0,0,0"/>
                  </v:shape>
                  <v:shape id="Freeform 7601" o:spid="_x0000_s1535" style="position:absolute;left:7603;top:4135;width:91;height:90;visibility:visible;mso-wrap-style:square;v-text-anchor:top" coordsize="91,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" path="m68,5l49,5r9,3l71,22r4,10l75,57r-4,9l58,81r-9,3l65,84r6,-3l79,75r7,-8l90,57r,-23l88,26,79,12,74,7,68,5xe" fillcolor="#231f20" stroked="f">
                    <v:path arrowok="t" o:connecttype="custom" o:connectlocs="68,5;49,5;58,8;71,22;75,32;75,57;71,66;58,81;49,84;65,84;71,81;79,75;86,67;90,57;90,34;88,26;79,12;74,7;68,5" o:connectangles="0,0,0,0,0,0,0,0,0,0,0,0,0,0,0,0,0,0,0"/>
                  </v:shape>
                </v:group>
                <v:shape id="Freeform 7602" o:spid="_x0000_s1536" style="position:absolute;left:9915;top:4067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" path="m239,l,,,238r239,l239,xe" fillcolor="#dcddde" stroked="f">
                  <v:path arrowok="t" o:connecttype="custom" o:connectlocs="239,0;0,0;0,238;239,238;239,0" o:connectangles="0,0,0,0,0"/>
                </v:shape>
                <v:shape id="Freeform 7603" o:spid="_x0000_s1537" style="position:absolute;left:9916;top:4067;width:239;height:239;visibility:visible;mso-wrap-style:square;v-text-anchor:top" coordsize="239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604" o:spid="_x0000_s1538" style="position:absolute;left:10155;top:4067;width:240;height:239;visibility:visible;mso-wrap-style:square;v-text-anchor:top" coordsize="240,2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" path="m239,238l,238,,,239,r,238xe" filled="f" strokecolor="#231f20" strokeweight=".1354mm">
                  <v:path arrowok="t" o:connecttype="custom" o:connectlocs="239,238;0,238;0,0;239,0;239,238" o:connectangles="0,0,0,0,0"/>
                </v:shape>
                <v:shape id="Freeform 7605" o:spid="_x0000_s1539" style="position:absolute;left:8124;top:3865;width:1;height:152;visibility:visible;mso-wrap-style:square;v-text-anchor:top" coordsize="1,15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" path="m,l,152e" filled="f" strokecolor="#00aeef" strokeweight=".1018mm">
                  <v:path arrowok="t" o:connecttype="custom" o:connectlocs="0,0;0,152" o:connectangles="0,0"/>
                </v:shape>
                <v:shape id="Freeform 7606" o:spid="_x0000_s1540" style="position:absolute;left:8108;top:4005;width:34;height:63;visibility:visible;mso-wrap-style:square;v-text-anchor:top" coordsize="34,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" path="m33,l,,16,62,33,xe" fillcolor="#00aeef" stroked="f">
                  <v:path arrowok="t" o:connecttype="custom" o:connectlocs="33,0;0,0;16,62;33,0" o:connectangles="0,0,0,0"/>
                </v:shape>
                <v:group id="Group 7607" o:spid="_x0000_s1541" style="position:absolute;left:7853;top:4131;width:2232;height:96" coordorigin="7853,4131" coordsize="2232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">
                  <v:shape id="Freeform 7608" o:spid="_x0000_s1542" style="position:absolute;left:7853;top:4131;width:2232;height:96;visibility:visible;mso-wrap-style:square;v-text-anchor:top" coordsize="2232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" path="m77,69r-3,l72,74r-2,4l65,83r-2,2l57,87r-5,1l33,88,30,87r-2,l27,86,25,84r,-3l25,16r,-3l27,10,28,9,32,7,35,6r5,l40,4,,4,,6r6,l9,7r3,4l12,14r,68l12,86,9,90,7,91,,91r,2l69,93,77,69xe" fillcolor="#231f20" stroked="f">
                    <v:path arrowok="t" o:connecttype="custom" o:connectlocs="77,69;74,69;72,74;70,78;65,83;63,85;57,87;52,88;33,88;30,87;28,87;27,86;25,84;25,81;25,16;25,13;27,10;28,9;32,7;35,6;40,6;40,4;0,4;0,6;6,6;9,7;12,11;12,14;12,82;12,86;9,90;7,91;0,91;0,93;69,93;77,69" o:connectangles="0,0,0,0,0,0,0,0,0,0,0,0,0,0,0,0,0,0,0,0,0,0,0,0,0,0,0,0,0,0,0,0,0,0,0,0"/>
                  </v:shape>
                  <v:shape id="Freeform 7609" o:spid="_x0000_s1543" style="position:absolute;left:7853;top:4131;width:2232;height:96;visibility:visible;mso-wrap-style:square;v-text-anchor:top" coordsize="2232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" path="m2168,95l2136,r-5,l2163,95r5,xe" fillcolor="#231f20" stroked="f">
                    <v:path arrowok="t" o:connecttype="custom" o:connectlocs="2168,95;2136,0;2131,0;2163,95;2168,95" o:connectangles="0,0,0,0,0"/>
                  </v:shape>
                  <v:shape id="Freeform 7610" o:spid="_x0000_s1544" style="position:absolute;left:7853;top:4131;width:2232;height:96;visibility:visible;mso-wrap-style:square;v-text-anchor:top" coordsize="2232,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" path="m2231,33r-4,-12l2221,12r-3,-3l2218,35r,24l2217,69r-2,8l2214,81r,l2214,82r-2,3l2206,90r,l2204,91r-7,l2193,87r-6,-14l2186,63r,-20l2186,35r3,-15l2191,14r1,-2l2196,8r3,-2l2205,6r2,1l2209,9r2,2l2213,14r4,12l2218,35r,-26l2216,6r-1,l2209,2r-11,l2194,3r-4,3l2185,10r-4,5l2174,30r-1,9l2173,61r2,10l2186,90r7,5l2206,95r4,-2l2214,91r6,-4l2223,81r6,-14l2231,59r,-26xe" fillcolor="#231f20" stroked="f">
                    <v:path arrowok="t" o:connecttype="custom" o:connectlocs="2231,33;2227,21;2221,12;2218,9;2218,35;2218,59;2217,69;2215,77;2214,81;2214,81;2214,82;2212,85;2206,90;2206,90;2204,91;2197,91;2193,87;2187,73;2186,63;2186,43;2186,35;2189,20;2191,14;2192,12;2196,8;2199,6;2205,6;2207,7;2209,9;2211,11;2213,14;2217,26;2218,35;2218,9;2216,6;2215,6;2209,2;2198,2;2194,3;2190,6;2185,10;2181,15;2174,30;2173,39;2173,61;2175,71;2186,90;2193,95;2206,95;2210,93;2214,91;2220,87;2223,81;2229,67;2231,59;2231,33" o:connectangles="0,0,0,0,0,0,0,0,0,0,0,0,0,0,0,0,0,0,0,0,0,0,0,0,0,0,0,0,0,0,0,0,0,0,0,0,0,0,0,0,0,0,0,0,0,0,0,0,0,0,0,0,0,0,0,0"/>
                  </v:shape>
                </v:group>
                <v:group id="Group 7611" o:spid="_x0000_s1545" style="position:absolute;left:1017;top:1329;width:9752;height:3798" coordorigin="1017,1329" coordsize="9752,3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">
                  <v:shape id="Freeform 7612" o:spid="_x0000_s1546" style="position:absolute;left:1017;top:1329;width:9752;height:3798;visibility:visible;mso-wrap-style:square;v-text-anchor:top" coordsize="9752,3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" path="m1054,l,,,1r1054,l1054,xe" fillcolor="#e7f5f7" stroked="f">
                    <v:path arrowok="t" o:connecttype="custom" o:connectlocs="1054,0;0,0;0,1;1054,1;1054,0" o:connectangles="0,0,0,0,0"/>
                  </v:shape>
                  <v:shape id="Freeform 7613" o:spid="_x0000_s1547" style="position:absolute;left:1017;top:1329;width:9752;height:3798;visibility:visible;mso-wrap-style:square;v-text-anchor:top" coordsize="9752,3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" path="m2817,3059r-104,l2713,3058r-1428,l1285,3060r-103,l1182,3418r103,l1285,3418r1428,l2713,3418r104,l2817,3059xe" fillcolor="#e7f5f7" stroked="f">
                    <v:path arrowok="t" o:connecttype="custom" o:connectlocs="2817,3059;2713,3059;2713,3058;1285,3058;1285,3060;1182,3060;1182,3418;1285,3418;1285,3418;2713,3418;2713,3418;2817,3418;2817,3059" o:connectangles="0,0,0,0,0,0,0,0,0,0,0,0,0"/>
                  </v:shape>
                  <v:shape id="Freeform 7614" o:spid="_x0000_s1548" style="position:absolute;left:1017;top:1329;width:9752;height:3798;visibility:visible;mso-wrap-style:square;v-text-anchor:top" coordsize="9752,3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" path="m6049,3058r-3119,l2930,3060r-103,l2827,3418r103,l2930,3418r3119,l6049,3058xe" fillcolor="#e7f5f7" stroked="f">
                    <v:path arrowok="t" o:connecttype="custom" o:connectlocs="6049,3058;2930,3058;2930,3060;2827,3060;2827,3418;2930,3418;2930,3418;6049,3418;6049,3058" o:connectangles="0,0,0,0,0,0,0,0,0"/>
                  </v:shape>
                  <v:shape id="Freeform 7615" o:spid="_x0000_s1549" style="position:absolute;left:1017;top:1329;width:9752;height:3798;visibility:visible;mso-wrap-style:square;v-text-anchor:top" coordsize="9752,3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" path="m9487,3059r-103,l9384,3058r-3119,l6265,3060r-108,l6157,3059r-108,l6049,3418r108,l6157,3418r108,l6265,3418r3119,l9384,3418r103,l9487,3059xe" fillcolor="#e7f5f7" stroked="f">
                    <v:path arrowok="t" o:connecttype="custom" o:connectlocs="9487,3059;9384,3059;9384,3058;6265,3058;6265,3060;6157,3060;6157,3059;6049,3059;6049,3418;6157,3418;6157,3418;6265,3418;6265,3418;9384,3418;9384,3418;9487,3418;9487,3059" o:connectangles="0,0,0,0,0,0,0,0,0,0,0,0,0,0,0,0,0"/>
                  </v:shape>
                  <v:shape id="Freeform 7616" o:spid="_x0000_s1550" style="position:absolute;left:1017;top:1329;width:9752;height:3798;visibility:visible;mso-wrap-style:square;v-text-anchor:top" coordsize="9752,3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" path="m9649,3429r-8477,l1172,3613r,184l9649,3797r,-184l9649,3429xe" fillcolor="#e7f5f7" stroked="f">
                    <v:path arrowok="t" o:connecttype="custom" o:connectlocs="9649,3429;1172,3429;1172,3613;1172,3797;9649,3797;9649,3613;9649,3429" o:connectangles="0,0,0,0,0,0,0"/>
                  </v:shape>
                  <v:shape id="Freeform 7617" o:spid="_x0000_s1551" style="position:absolute;left:1017;top:1329;width:9752;height:3798;visibility:visible;mso-wrap-style:square;v-text-anchor:top" coordsize="9752,3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" path="m9751,l1074,r,1l9751,1r,-1xe" fillcolor="#e7f5f7" stroked="f">
                    <v:path arrowok="t" o:connecttype="custom" o:connectlocs="9751,0;1074,0;1074,1;9751,1;9751,0" o:connectangles="0,0,0,0,0"/>
                  </v:shape>
                </v:group>
                <v:shape id="Text Box 7618" o:spid="_x0000_s1552" type="#_x0000_t202" style="position:absolute;left:1328;top:1020;width:462;height: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line="225" w:lineRule="exact"/>
                          <w:rPr>
                            <w:rFonts w:ascii="Lantinghei SC" w:eastAsia="Lantinghei SC" w:cs="Lantinghei SC"/>
                            <w:color w:val="FFFFFF"/>
                            <w:spacing w:val="-6"/>
                            <w:sz w:val="22"/>
                            <w:szCs w:val="22"/>
                          </w:rPr>
                        </w:pPr>
                        <w:r>
                          <w:rPr>
                            <w:rFonts w:ascii="Lantinghei SC" w:eastAsia="Lantinghei SC" w:cs="Lantinghei SC" w:hint="eastAsia"/>
                            <w:color w:val="FFFFFF"/>
                            <w:spacing w:val="-6"/>
                            <w:sz w:val="22"/>
                            <w:szCs w:val="22"/>
                          </w:rPr>
                          <w:t>行數</w:t>
                        </w:r>
                      </w:p>
                    </w:txbxContent>
                  </v:textbox>
                </v:shape>
                <v:shape id="Text Box 7619" o:spid="_x0000_s1553" type="#_x0000_t202" style="position:absolute;left:6208;top:1020;width:462;height:2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line="225" w:lineRule="exact"/>
                          <w:rPr>
                            <w:rFonts w:ascii="Lantinghei SC" w:eastAsia="Lantinghei SC" w:cs="Lantinghei SC"/>
                            <w:color w:val="FFFFFF"/>
                            <w:spacing w:val="-6"/>
                            <w:sz w:val="22"/>
                            <w:szCs w:val="22"/>
                          </w:rPr>
                        </w:pPr>
                        <w:r>
                          <w:rPr>
                            <w:rFonts w:ascii="Lantinghei SC" w:eastAsia="Lantinghei SC" w:cs="Lantinghei SC" w:hint="eastAsia"/>
                            <w:color w:val="FFFFFF"/>
                            <w:spacing w:val="-6"/>
                            <w:sz w:val="22"/>
                            <w:szCs w:val="22"/>
                          </w:rPr>
                          <w:t>說明</w:t>
                        </w:r>
                      </w:p>
                    </w:txbxContent>
                  </v:textbox>
                </v:shape>
                <v:shape id="Text Box 7620" o:spid="_x0000_s1554" type="#_x0000_t202" style="position:absolute;left:1445;top:1498;width:229;height: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"/>
                          <w:rPr>
                            <w:color w:val="231F20"/>
                            <w:spacing w:val="-5"/>
                            <w:sz w:val="20"/>
                            <w:szCs w:val="20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20"/>
                            <w:szCs w:val="20"/>
                          </w:rPr>
                          <w:t>16</w:t>
                        </w:r>
                      </w:p>
                    </w:txbxContent>
                  </v:textbox>
                </v:shape>
                <v:shape id="Text Box 7621" o:spid="_x0000_s1555" type="#_x0000_t202" style="position:absolute;left:2190;top:1454;width:6981;height:2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line="264" w:lineRule="exact"/>
                          <w:rPr>
                            <w:rFonts w:ascii="Wawati SC" w:eastAsia="Wawati SC" w:cs="Wawati SC"/>
                            <w:color w:val="231F20"/>
                            <w:spacing w:val="-10"/>
                            <w:sz w:val="20"/>
                            <w:szCs w:val="20"/>
                          </w:rPr>
                        </w:pP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5"/>
                            <w:sz w:val="20"/>
                            <w:szCs w:val="20"/>
                          </w:rPr>
                          <w:t>遞迴函式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5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z w:val="20"/>
                            <w:szCs w:val="20"/>
                          </w:rPr>
                          <w:t>F</w:t>
                        </w:r>
                        <w:r>
                          <w:rPr>
                            <w:rFonts w:eastAsia="Wawati SC"/>
                            <w:color w:val="231F20"/>
                            <w:spacing w:val="14"/>
                            <w:sz w:val="20"/>
                            <w:szCs w:val="20"/>
                          </w:rPr>
                          <w:t>( )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2"/>
                            <w:sz w:val="20"/>
                            <w:szCs w:val="20"/>
                          </w:rPr>
                          <w:t>的執行過程如下，最後字元陣列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2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z w:val="20"/>
                            <w:szCs w:val="20"/>
                          </w:rPr>
                          <w:t>a</w:t>
                        </w:r>
                        <w:r>
                          <w:rPr>
                            <w:rFonts w:eastAsia="Wawati SC"/>
                            <w:color w:val="231F20"/>
                            <w:spacing w:val="14"/>
                            <w:sz w:val="20"/>
                            <w:szCs w:val="20"/>
                          </w:rPr>
                          <w:t>[ ]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5"/>
                            <w:sz w:val="20"/>
                            <w:szCs w:val="20"/>
                          </w:rPr>
                          <w:t>的內容為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5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z w:val="20"/>
                            <w:szCs w:val="20"/>
                          </w:rPr>
                          <w:t>DLROWOLLEH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10"/>
                            <w:sz w:val="20"/>
                            <w:szCs w:val="20"/>
                          </w:rPr>
                          <w:t>。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333"/>
        <w:rPr>
          <w:rFonts w:asciiTheme="minorEastAsia" w:cs="Lantinghei SC"/>
          <w:sz w:val="20"/>
          <w:szCs w:val="20"/>
        </w:rPr>
      </w:pPr>
    </w:p>
    <w:tbl>
      <w:tblPr>
        <w:tblW w:w="0" w:type="auto"/>
        <w:tblInd w:w="220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45"/>
        <w:gridCol w:w="3335"/>
        <w:gridCol w:w="3335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164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40" w:lineRule="exact"/>
              <w:ind w:left="9"/>
              <w:jc w:val="center"/>
              <w:rPr>
                <w:rFonts w:asciiTheme="minorEastAsia" w:cs="Lantinghei SC"/>
                <w:color w:val="FFFFFF"/>
                <w:spacing w:val="-4"/>
                <w:w w:val="90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1"/>
                <w:w w:val="90"/>
                <w:sz w:val="21"/>
                <w:szCs w:val="21"/>
              </w:rPr>
              <w:t>呼叫</w:t>
            </w:r>
            <w:r w:rsidRPr="0070218B">
              <w:rPr>
                <w:rFonts w:asciiTheme="minorEastAsia" w:hAnsiTheme="minorEastAsia" w:cs="Lantinghei SC"/>
                <w:color w:val="FFFFFF"/>
                <w:spacing w:val="-1"/>
                <w:w w:val="90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FFFFFF"/>
                <w:w w:val="75"/>
                <w:sz w:val="21"/>
                <w:szCs w:val="21"/>
              </w:rPr>
              <w:t>F</w:t>
            </w:r>
            <w:r w:rsidRPr="0070218B">
              <w:rPr>
                <w:rFonts w:asciiTheme="minorEastAsia" w:hAnsiTheme="minorEastAsia" w:cs="Arial" w:hint="eastAsia"/>
                <w:color w:val="FFFFFF"/>
                <w:w w:val="75"/>
                <w:sz w:val="21"/>
                <w:szCs w:val="21"/>
              </w:rPr>
              <w:t>（</w:t>
            </w:r>
            <w:r w:rsidRPr="0070218B">
              <w:rPr>
                <w:rFonts w:asciiTheme="minorEastAsia" w:hAnsiTheme="minorEastAsia" w:cs="Arial"/>
                <w:color w:val="FFFFFF"/>
                <w:spacing w:val="-2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 w:hint="eastAsia"/>
                <w:color w:val="FFFFFF"/>
                <w:w w:val="75"/>
                <w:sz w:val="21"/>
                <w:szCs w:val="21"/>
              </w:rPr>
              <w:t>）</w:t>
            </w:r>
            <w:r w:rsidRPr="0070218B">
              <w:rPr>
                <w:rFonts w:asciiTheme="minorEastAsia" w:hAnsiTheme="minorEastAsia" w:cs="Lantinghei SC" w:hint="eastAsia"/>
                <w:color w:val="FFFFFF"/>
                <w:spacing w:val="-4"/>
                <w:w w:val="90"/>
                <w:sz w:val="21"/>
                <w:szCs w:val="21"/>
              </w:rPr>
              <w:t>的次數</w:t>
            </w:r>
          </w:p>
        </w:tc>
        <w:tc>
          <w:tcPr>
            <w:tcW w:w="333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40" w:lineRule="exact"/>
              <w:ind w:left="931"/>
              <w:rPr>
                <w:rFonts w:asciiTheme="minorEastAsia" w:cs="Lantinghei SC"/>
                <w:color w:val="FFFFFF"/>
                <w:spacing w:val="-2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2"/>
                <w:sz w:val="21"/>
                <w:szCs w:val="21"/>
              </w:rPr>
              <w:t>傳入的陣列內容</w:t>
            </w:r>
          </w:p>
        </w:tc>
        <w:tc>
          <w:tcPr>
            <w:tcW w:w="333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8AD4E2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40" w:lineRule="exact"/>
              <w:ind w:left="663"/>
              <w:rPr>
                <w:rFonts w:asciiTheme="minorEastAsia" w:cs="Lantinghei SC"/>
                <w:color w:val="FFFFFF"/>
                <w:spacing w:val="-2"/>
                <w:w w:val="95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w w:val="75"/>
                <w:sz w:val="21"/>
                <w:szCs w:val="21"/>
              </w:rPr>
              <w:t>F</w:t>
            </w:r>
            <w:r w:rsidRPr="0070218B">
              <w:rPr>
                <w:rFonts w:asciiTheme="minorEastAsia" w:hAnsiTheme="minorEastAsia" w:cs="Arial" w:hint="eastAsia"/>
                <w:color w:val="FFFFFF"/>
                <w:w w:val="75"/>
                <w:sz w:val="21"/>
                <w:szCs w:val="21"/>
              </w:rPr>
              <w:t>（</w:t>
            </w:r>
            <w:r w:rsidRPr="0070218B">
              <w:rPr>
                <w:rFonts w:asciiTheme="minorEastAsia" w:hAnsiTheme="minorEastAsia" w:cs="Arial"/>
                <w:color w:val="FFFFFF"/>
                <w:spacing w:val="-13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 w:hint="eastAsia"/>
                <w:color w:val="FFFFFF"/>
                <w:w w:val="75"/>
                <w:sz w:val="21"/>
                <w:szCs w:val="21"/>
              </w:rPr>
              <w:t>）</w:t>
            </w:r>
            <w:r w:rsidRPr="0070218B">
              <w:rPr>
                <w:rFonts w:asciiTheme="minorEastAsia" w:hAnsiTheme="minorEastAsia" w:cs="Lantinghei SC" w:hint="eastAsia"/>
                <w:color w:val="FFFFFF"/>
                <w:spacing w:val="-2"/>
                <w:w w:val="95"/>
                <w:sz w:val="21"/>
                <w:szCs w:val="21"/>
              </w:rPr>
              <w:t>執行後的陣列內容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20"/>
        </w:trPr>
        <w:tc>
          <w:tcPr>
            <w:tcW w:w="164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45"/>
              <w:ind w:left="9" w:right="1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1</w:t>
            </w:r>
          </w:p>
        </w:tc>
        <w:tc>
          <w:tcPr>
            <w:tcW w:w="333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</w:tc>
        <w:tc>
          <w:tcPr>
            <w:tcW w:w="333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9"/>
        </w:trPr>
        <w:tc>
          <w:tcPr>
            <w:tcW w:w="164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45"/>
              <w:ind w:left="9" w:right="1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2</w:t>
            </w:r>
          </w:p>
        </w:tc>
        <w:tc>
          <w:tcPr>
            <w:tcW w:w="333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</w:tc>
        <w:tc>
          <w:tcPr>
            <w:tcW w:w="333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9"/>
        </w:trPr>
        <w:tc>
          <w:tcPr>
            <w:tcW w:w="164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45"/>
              <w:ind w:left="9" w:right="1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3</w:t>
            </w:r>
          </w:p>
        </w:tc>
        <w:tc>
          <w:tcPr>
            <w:tcW w:w="333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</w:tc>
        <w:tc>
          <w:tcPr>
            <w:tcW w:w="333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2"/>
                <w:szCs w:val="2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164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5"/>
              <w:ind w:left="9" w:right="1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4</w:t>
            </w:r>
          </w:p>
        </w:tc>
        <w:tc>
          <w:tcPr>
            <w:tcW w:w="6670" w:type="dxa"/>
            <w:gridSpan w:val="2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F5F7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" w:line="338" w:lineRule="exact"/>
              <w:ind w:left="108"/>
              <w:rPr>
                <w:rFonts w:asciiTheme="minorEastAsia" w:cs="Wawati SC"/>
                <w:color w:val="231F20"/>
                <w:spacing w:val="-3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後續步驟請讀者自行練習</w:t>
            </w: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spacing w:before="322"/>
        <w:rPr>
          <w:rFonts w:asciiTheme="minorEastAsia" w:cs="Lantinghei SC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58592" behindDoc="0" locked="0" layoutInCell="0" allowOverlap="1" wp14:anchorId="5B487C55" wp14:editId="06D6B95A">
                <wp:simplePos x="0" y="0"/>
                <wp:positionH relativeFrom="page">
                  <wp:posOffset>722630</wp:posOffset>
                </wp:positionH>
                <wp:positionV relativeFrom="paragraph">
                  <wp:posOffset>451485</wp:posOffset>
                </wp:positionV>
                <wp:extent cx="6101080" cy="260350"/>
                <wp:effectExtent l="0" t="0" r="0" b="0"/>
                <wp:wrapTopAndBottom/>
                <wp:docPr id="715086433" name="Group 7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01080" cy="260350"/>
                          <a:chOff x="1138" y="711"/>
                          <a:chExt cx="9608" cy="410"/>
                        </a:xfrm>
                      </wpg:grpSpPr>
                      <wps:wsp>
                        <wps:cNvPr id="461942246" name="Freeform 7623"/>
                        <wps:cNvSpPr>
                          <a:spLocks/>
                        </wps:cNvSpPr>
                        <wps:spPr bwMode="auto">
                          <a:xfrm>
                            <a:off x="1138" y="916"/>
                            <a:ext cx="9608" cy="1"/>
                          </a:xfrm>
                          <a:custGeom>
                            <a:avLst/>
                            <a:gdLst>
                              <a:gd name="T0" fmla="*/ 0 w 9608"/>
                              <a:gd name="T1" fmla="*/ 0 h 1"/>
                              <a:gd name="T2" fmla="*/ 9567 w 9608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9608" h="1">
                                <a:moveTo>
                                  <a:pt x="0" y="0"/>
                                </a:moveTo>
                                <a:lnTo>
                                  <a:pt x="9567" y="0"/>
                                </a:lnTo>
                              </a:path>
                            </a:pathLst>
                          </a:custGeom>
                          <a:noFill/>
                          <a:ln w="10243">
                            <a:solidFill>
                              <a:srgbClr val="0092C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0834630" name="Freeform 7624"/>
                        <wps:cNvSpPr>
                          <a:spLocks/>
                        </wps:cNvSpPr>
                        <wps:spPr bwMode="auto">
                          <a:xfrm>
                            <a:off x="1410" y="719"/>
                            <a:ext cx="1424" cy="394"/>
                          </a:xfrm>
                          <a:custGeom>
                            <a:avLst/>
                            <a:gdLst>
                              <a:gd name="T0" fmla="*/ 1367 w 1424"/>
                              <a:gd name="T1" fmla="*/ 0 h 394"/>
                              <a:gd name="T2" fmla="*/ 56 w 1424"/>
                              <a:gd name="T3" fmla="*/ 0 h 394"/>
                              <a:gd name="T4" fmla="*/ 34 w 1424"/>
                              <a:gd name="T5" fmla="*/ 4 h 394"/>
                              <a:gd name="T6" fmla="*/ 16 w 1424"/>
                              <a:gd name="T7" fmla="*/ 16 h 394"/>
                              <a:gd name="T8" fmla="*/ 4 w 1424"/>
                              <a:gd name="T9" fmla="*/ 34 h 394"/>
                              <a:gd name="T10" fmla="*/ 0 w 1424"/>
                              <a:gd name="T11" fmla="*/ 56 h 394"/>
                              <a:gd name="T12" fmla="*/ 0 w 1424"/>
                              <a:gd name="T13" fmla="*/ 337 h 394"/>
                              <a:gd name="T14" fmla="*/ 4 w 1424"/>
                              <a:gd name="T15" fmla="*/ 359 h 394"/>
                              <a:gd name="T16" fmla="*/ 16 w 1424"/>
                              <a:gd name="T17" fmla="*/ 376 h 394"/>
                              <a:gd name="T18" fmla="*/ 34 w 1424"/>
                              <a:gd name="T19" fmla="*/ 389 h 394"/>
                              <a:gd name="T20" fmla="*/ 56 w 1424"/>
                              <a:gd name="T21" fmla="*/ 393 h 394"/>
                              <a:gd name="T22" fmla="*/ 1367 w 1424"/>
                              <a:gd name="T23" fmla="*/ 393 h 394"/>
                              <a:gd name="T24" fmla="*/ 1389 w 1424"/>
                              <a:gd name="T25" fmla="*/ 389 h 394"/>
                              <a:gd name="T26" fmla="*/ 1407 w 1424"/>
                              <a:gd name="T27" fmla="*/ 376 h 394"/>
                              <a:gd name="T28" fmla="*/ 1419 w 1424"/>
                              <a:gd name="T29" fmla="*/ 359 h 394"/>
                              <a:gd name="T30" fmla="*/ 1423 w 1424"/>
                              <a:gd name="T31" fmla="*/ 337 h 394"/>
                              <a:gd name="T32" fmla="*/ 1423 w 1424"/>
                              <a:gd name="T33" fmla="*/ 56 h 394"/>
                              <a:gd name="T34" fmla="*/ 1419 w 1424"/>
                              <a:gd name="T35" fmla="*/ 34 h 394"/>
                              <a:gd name="T36" fmla="*/ 1407 w 1424"/>
                              <a:gd name="T37" fmla="*/ 16 h 394"/>
                              <a:gd name="T38" fmla="*/ 1389 w 1424"/>
                              <a:gd name="T39" fmla="*/ 4 h 394"/>
                              <a:gd name="T40" fmla="*/ 1367 w 1424"/>
                              <a:gd name="T41" fmla="*/ 0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424" h="394">
                                <a:moveTo>
                                  <a:pt x="1367" y="0"/>
                                </a:moveTo>
                                <a:lnTo>
                                  <a:pt x="56" y="0"/>
                                </a:ln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337"/>
                                </a:lnTo>
                                <a:lnTo>
                                  <a:pt x="4" y="359"/>
                                </a:lnTo>
                                <a:lnTo>
                                  <a:pt x="16" y="376"/>
                                </a:lnTo>
                                <a:lnTo>
                                  <a:pt x="34" y="389"/>
                                </a:lnTo>
                                <a:lnTo>
                                  <a:pt x="56" y="393"/>
                                </a:lnTo>
                                <a:lnTo>
                                  <a:pt x="1367" y="393"/>
                                </a:lnTo>
                                <a:lnTo>
                                  <a:pt x="1389" y="389"/>
                                </a:lnTo>
                                <a:lnTo>
                                  <a:pt x="1407" y="376"/>
                                </a:lnTo>
                                <a:lnTo>
                                  <a:pt x="1419" y="359"/>
                                </a:lnTo>
                                <a:lnTo>
                                  <a:pt x="1423" y="337"/>
                                </a:lnTo>
                                <a:lnTo>
                                  <a:pt x="1423" y="56"/>
                                </a:lnTo>
                                <a:lnTo>
                                  <a:pt x="1419" y="34"/>
                                </a:lnTo>
                                <a:lnTo>
                                  <a:pt x="1407" y="16"/>
                                </a:lnTo>
                                <a:lnTo>
                                  <a:pt x="1389" y="4"/>
                                </a:lnTo>
                                <a:lnTo>
                                  <a:pt x="1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165671" name="Freeform 7625"/>
                        <wps:cNvSpPr>
                          <a:spLocks/>
                        </wps:cNvSpPr>
                        <wps:spPr bwMode="auto">
                          <a:xfrm>
                            <a:off x="1410" y="719"/>
                            <a:ext cx="1424" cy="394"/>
                          </a:xfrm>
                          <a:custGeom>
                            <a:avLst/>
                            <a:gdLst>
                              <a:gd name="T0" fmla="*/ 0 w 1424"/>
                              <a:gd name="T1" fmla="*/ 337 h 394"/>
                              <a:gd name="T2" fmla="*/ 4 w 1424"/>
                              <a:gd name="T3" fmla="*/ 359 h 394"/>
                              <a:gd name="T4" fmla="*/ 16 w 1424"/>
                              <a:gd name="T5" fmla="*/ 376 h 394"/>
                              <a:gd name="T6" fmla="*/ 34 w 1424"/>
                              <a:gd name="T7" fmla="*/ 389 h 394"/>
                              <a:gd name="T8" fmla="*/ 56 w 1424"/>
                              <a:gd name="T9" fmla="*/ 393 h 394"/>
                              <a:gd name="T10" fmla="*/ 1366 w 1424"/>
                              <a:gd name="T11" fmla="*/ 393 h 394"/>
                              <a:gd name="T12" fmla="*/ 1389 w 1424"/>
                              <a:gd name="T13" fmla="*/ 389 h 394"/>
                              <a:gd name="T14" fmla="*/ 1407 w 1424"/>
                              <a:gd name="T15" fmla="*/ 376 h 394"/>
                              <a:gd name="T16" fmla="*/ 1419 w 1424"/>
                              <a:gd name="T17" fmla="*/ 359 h 394"/>
                              <a:gd name="T18" fmla="*/ 1423 w 1424"/>
                              <a:gd name="T19" fmla="*/ 337 h 394"/>
                              <a:gd name="T20" fmla="*/ 1423 w 1424"/>
                              <a:gd name="T21" fmla="*/ 56 h 394"/>
                              <a:gd name="T22" fmla="*/ 1419 w 1424"/>
                              <a:gd name="T23" fmla="*/ 34 h 394"/>
                              <a:gd name="T24" fmla="*/ 1407 w 1424"/>
                              <a:gd name="T25" fmla="*/ 16 h 394"/>
                              <a:gd name="T26" fmla="*/ 1389 w 1424"/>
                              <a:gd name="T27" fmla="*/ 4 h 394"/>
                              <a:gd name="T28" fmla="*/ 1366 w 1424"/>
                              <a:gd name="T29" fmla="*/ 0 h 394"/>
                              <a:gd name="T30" fmla="*/ 56 w 1424"/>
                              <a:gd name="T31" fmla="*/ 0 h 394"/>
                              <a:gd name="T32" fmla="*/ 34 w 1424"/>
                              <a:gd name="T33" fmla="*/ 4 h 394"/>
                              <a:gd name="T34" fmla="*/ 16 w 1424"/>
                              <a:gd name="T35" fmla="*/ 16 h 394"/>
                              <a:gd name="T36" fmla="*/ 4 w 1424"/>
                              <a:gd name="T37" fmla="*/ 34 h 394"/>
                              <a:gd name="T38" fmla="*/ 0 w 1424"/>
                              <a:gd name="T39" fmla="*/ 56 h 394"/>
                              <a:gd name="T40" fmla="*/ 0 w 1424"/>
                              <a:gd name="T41" fmla="*/ 337 h 3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1424" h="394">
                                <a:moveTo>
                                  <a:pt x="0" y="337"/>
                                </a:moveTo>
                                <a:lnTo>
                                  <a:pt x="4" y="359"/>
                                </a:lnTo>
                                <a:lnTo>
                                  <a:pt x="16" y="376"/>
                                </a:lnTo>
                                <a:lnTo>
                                  <a:pt x="34" y="389"/>
                                </a:lnTo>
                                <a:lnTo>
                                  <a:pt x="56" y="393"/>
                                </a:lnTo>
                                <a:lnTo>
                                  <a:pt x="1366" y="393"/>
                                </a:lnTo>
                                <a:lnTo>
                                  <a:pt x="1389" y="389"/>
                                </a:lnTo>
                                <a:lnTo>
                                  <a:pt x="1407" y="376"/>
                                </a:lnTo>
                                <a:lnTo>
                                  <a:pt x="1419" y="359"/>
                                </a:lnTo>
                                <a:lnTo>
                                  <a:pt x="1423" y="337"/>
                                </a:lnTo>
                                <a:lnTo>
                                  <a:pt x="1423" y="56"/>
                                </a:lnTo>
                                <a:lnTo>
                                  <a:pt x="1419" y="34"/>
                                </a:lnTo>
                                <a:lnTo>
                                  <a:pt x="1407" y="16"/>
                                </a:lnTo>
                                <a:lnTo>
                                  <a:pt x="1389" y="4"/>
                                </a:lnTo>
                                <a:lnTo>
                                  <a:pt x="1366" y="0"/>
                                </a:lnTo>
                                <a:lnTo>
                                  <a:pt x="56" y="0"/>
                                </a:lnTo>
                                <a:lnTo>
                                  <a:pt x="34" y="4"/>
                                </a:lnTo>
                                <a:lnTo>
                                  <a:pt x="16" y="16"/>
                                </a:lnTo>
                                <a:lnTo>
                                  <a:pt x="4" y="34"/>
                                </a:lnTo>
                                <a:lnTo>
                                  <a:pt x="0" y="56"/>
                                </a:lnTo>
                                <a:lnTo>
                                  <a:pt x="0" y="3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249">
                            <a:solidFill>
                              <a:srgbClr val="0092C8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8944259" name="Freeform 7626"/>
                        <wps:cNvSpPr>
                          <a:spLocks/>
                        </wps:cNvSpPr>
                        <wps:spPr bwMode="auto">
                          <a:xfrm>
                            <a:off x="1499" y="874"/>
                            <a:ext cx="86" cy="85"/>
                          </a:xfrm>
                          <a:custGeom>
                            <a:avLst/>
                            <a:gdLst>
                              <a:gd name="T0" fmla="*/ 42 w 86"/>
                              <a:gd name="T1" fmla="*/ 0 h 85"/>
                              <a:gd name="T2" fmla="*/ 25 w 86"/>
                              <a:gd name="T3" fmla="*/ 3 h 85"/>
                              <a:gd name="T4" fmla="*/ 12 w 86"/>
                              <a:gd name="T5" fmla="*/ 12 h 85"/>
                              <a:gd name="T6" fmla="*/ 3 w 86"/>
                              <a:gd name="T7" fmla="*/ 25 h 85"/>
                              <a:gd name="T8" fmla="*/ 0 w 86"/>
                              <a:gd name="T9" fmla="*/ 42 h 85"/>
                              <a:gd name="T10" fmla="*/ 3 w 86"/>
                              <a:gd name="T11" fmla="*/ 58 h 85"/>
                              <a:gd name="T12" fmla="*/ 12 w 86"/>
                              <a:gd name="T13" fmla="*/ 71 h 85"/>
                              <a:gd name="T14" fmla="*/ 25 w 86"/>
                              <a:gd name="T15" fmla="*/ 80 h 85"/>
                              <a:gd name="T16" fmla="*/ 42 w 86"/>
                              <a:gd name="T17" fmla="*/ 84 h 85"/>
                              <a:gd name="T18" fmla="*/ 59 w 86"/>
                              <a:gd name="T19" fmla="*/ 80 h 85"/>
                              <a:gd name="T20" fmla="*/ 72 w 86"/>
                              <a:gd name="T21" fmla="*/ 71 h 85"/>
                              <a:gd name="T22" fmla="*/ 81 w 86"/>
                              <a:gd name="T23" fmla="*/ 58 h 85"/>
                              <a:gd name="T24" fmla="*/ 85 w 86"/>
                              <a:gd name="T25" fmla="*/ 42 h 85"/>
                              <a:gd name="T26" fmla="*/ 81 w 86"/>
                              <a:gd name="T27" fmla="*/ 25 h 85"/>
                              <a:gd name="T28" fmla="*/ 72 w 86"/>
                              <a:gd name="T29" fmla="*/ 12 h 85"/>
                              <a:gd name="T30" fmla="*/ 59 w 86"/>
                              <a:gd name="T31" fmla="*/ 3 h 85"/>
                              <a:gd name="T32" fmla="*/ 42 w 86"/>
                              <a:gd name="T33" fmla="*/ 0 h 8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86" h="85">
                                <a:moveTo>
                                  <a:pt x="42" y="0"/>
                                </a:moveTo>
                                <a:lnTo>
                                  <a:pt x="25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2"/>
                                </a:lnTo>
                                <a:lnTo>
                                  <a:pt x="3" y="58"/>
                                </a:lnTo>
                                <a:lnTo>
                                  <a:pt x="12" y="71"/>
                                </a:lnTo>
                                <a:lnTo>
                                  <a:pt x="25" y="80"/>
                                </a:lnTo>
                                <a:lnTo>
                                  <a:pt x="42" y="84"/>
                                </a:lnTo>
                                <a:lnTo>
                                  <a:pt x="59" y="80"/>
                                </a:lnTo>
                                <a:lnTo>
                                  <a:pt x="72" y="71"/>
                                </a:lnTo>
                                <a:lnTo>
                                  <a:pt x="81" y="58"/>
                                </a:lnTo>
                                <a:lnTo>
                                  <a:pt x="85" y="42"/>
                                </a:lnTo>
                                <a:lnTo>
                                  <a:pt x="81" y="25"/>
                                </a:lnTo>
                                <a:lnTo>
                                  <a:pt x="72" y="12"/>
                                </a:lnTo>
                                <a:lnTo>
                                  <a:pt x="59" y="3"/>
                                </a:lnTo>
                                <a:lnTo>
                                  <a:pt x="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2999246" name="Picture 7627"/>
                          <pic:cNvPicPr>
                            <a:picLocks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9" y="806"/>
                            <a:ext cx="22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8385528" name="Picture 7628"/>
                          <pic:cNvPicPr>
                            <a:picLocks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0" y="810"/>
                            <a:ext cx="22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7829834" name="Picture 7629"/>
                          <pic:cNvPicPr>
                            <a:picLocks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5" y="804"/>
                            <a:ext cx="240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1720142" name="Picture 7630"/>
                          <pic:cNvPicPr>
                            <a:picLocks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62" y="812"/>
                            <a:ext cx="22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E744E1" id="Group 7622" o:spid="_x0000_s1026" style="position:absolute;margin-left:56.9pt;margin-top:35.55pt;width:480.4pt;height:20.5pt;z-index:251758592;mso-wrap-distance-left:0;mso-wrap-distance-right:0;mso-position-horizontal-relative:page" coordorigin="1138,711" coordsize="9608,41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" o:allowincell="f">
                <v:shape id="Freeform 7623" o:spid="_x0000_s1027" style="position:absolute;left:1138;top:916;width:9608;height:1;visibility:visible;mso-wrap-style:square;v-text-anchor:top" coordsize="9608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" path="m,l9567,e" filled="f" strokecolor="#0092c8" strokeweight=".28453mm">
                  <v:path arrowok="t" o:connecttype="custom" o:connectlocs="0,0;9567,0" o:connectangles="0,0"/>
                </v:shape>
                <v:shape id="Freeform 7624" o:spid="_x0000_s1028" style="position:absolute;left:1410;top:719;width:1424;height:394;visibility:visible;mso-wrap-style:square;v-text-anchor:top" coordsize="1424,3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" path="m1367,l56,,34,4,16,16,4,34,,56,,337r4,22l16,376r18,13l56,393r1311,l1389,389r18,-13l1419,359r4,-22l1423,56r-4,-22l1407,16,1389,4,1367,xe" stroked="f">
                  <v:path arrowok="t" o:connecttype="custom" o:connectlocs="1367,0;56,0;34,4;16,16;4,34;0,56;0,337;4,359;16,376;34,389;56,393;1367,393;1389,389;1407,376;1419,359;1423,337;1423,56;1419,34;1407,16;1389,4;1367,0" o:connectangles="0,0,0,0,0,0,0,0,0,0,0,0,0,0,0,0,0,0,0,0,0"/>
                </v:shape>
                <v:shape id="Freeform 7625" o:spid="_x0000_s1029" style="position:absolute;left:1410;top:719;width:1424;height:394;visibility:visible;mso-wrap-style:square;v-text-anchor:top" coordsize="1424,3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" path="m,337r4,22l16,376r18,13l56,393r1310,l1389,389r18,-13l1419,359r4,-22l1423,56r-4,-22l1407,16,1389,4,1366,,56,,34,4,16,16,4,34,,56,,337xe" filled="f" strokecolor="#0092c8" strokeweight=".28469mm">
                  <v:path arrowok="t" o:connecttype="custom" o:connectlocs="0,337;4,359;16,376;34,389;56,393;1366,393;1389,389;1407,376;1419,359;1423,337;1423,56;1419,34;1407,16;1389,4;1366,0;56,0;34,4;16,16;4,34;0,56;0,337" o:connectangles="0,0,0,0,0,0,0,0,0,0,0,0,0,0,0,0,0,0,0,0,0"/>
                </v:shape>
                <v:shape id="Freeform 7626" o:spid="_x0000_s1030" style="position:absolute;left:1499;top:874;width:86;height:85;visibility:visible;mso-wrap-style:square;v-text-anchor:top" coordsize="86,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" path="m42,l25,3,12,12,3,25,,42,3,58r9,13l25,80r17,4l59,80,72,71,81,58,85,42,81,25,72,12,59,3,42,xe" fillcolor="#231f20" stroked="f">
                  <v:path arrowok="t" o:connecttype="custom" o:connectlocs="42,0;25,3;12,12;3,25;0,42;3,58;12,71;25,80;42,84;59,80;72,71;81,58;85,42;81,25;72,12;59,3;42,0" o:connectangles="0,0,0,0,0,0,0,0,0,0,0,0,0,0,0,0,0"/>
                </v:shape>
                <v:shape id="Picture 7627" o:spid="_x0000_s1031" type="#_x0000_t75" style="position:absolute;left:1669;top:806;width:22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">
                  <v:imagedata r:id="rId131" o:title=""/>
                  <v:path arrowok="t"/>
                  <o:lock v:ext="edit" aspectratio="f"/>
                </v:shape>
                <v:shape id="Picture 7628" o:spid="_x0000_s1032" type="#_x0000_t75" style="position:absolute;left:1930;top:810;width:22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">
                  <v:imagedata r:id="rId132" o:title=""/>
                  <v:path arrowok="t"/>
                  <o:lock v:ext="edit" aspectratio="f"/>
                </v:shape>
                <v:shape id="Picture 7629" o:spid="_x0000_s1033" type="#_x0000_t75" style="position:absolute;left:2195;top:804;width:240;height:2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">
                  <v:imagedata r:id="rId22" o:title=""/>
                  <v:path arrowok="t"/>
                  <o:lock v:ext="edit" aspectratio="f"/>
                </v:shape>
                <v:shape id="Picture 7630" o:spid="_x0000_s1034" type="#_x0000_t75" style="position:absolute;left:2462;top:812;width:22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">
                  <v:imagedata r:id="rId133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</w:p>
    <w:p w:rsidR="00B41BED" w:rsidRPr="0070218B" w:rsidRDefault="00B41BED" w:rsidP="00B41BED">
      <w:pPr>
        <w:pStyle w:val="ae"/>
        <w:tabs>
          <w:tab w:val="left" w:pos="2138"/>
          <w:tab w:val="left" w:pos="3437"/>
          <w:tab w:val="left" w:pos="5293"/>
          <w:tab w:val="left" w:pos="6763"/>
        </w:tabs>
        <w:kinsoku w:val="0"/>
        <w:overflowPunct w:val="0"/>
        <w:spacing w:before="320" w:line="206" w:lineRule="auto"/>
        <w:ind w:left="2138" w:right="716" w:hanging="1009"/>
        <w:rPr>
          <w:rFonts w:asciiTheme="minorEastAsia" w:cs="Wawati SC"/>
          <w:color w:val="231F20"/>
          <w:w w:val="105"/>
        </w:rPr>
      </w:pPr>
      <w:r w:rsidRPr="0070218B">
        <w:rPr>
          <w:rFonts w:asciiTheme="minorEastAsia" w:hAnsiTheme="minorEastAsia"/>
          <w:color w:val="231F20"/>
          <w:w w:val="105"/>
        </w:rPr>
        <w:t xml:space="preserve">( </w:t>
      </w:r>
      <w:r w:rsidRPr="0070218B">
        <w:rPr>
          <w:rFonts w:asciiTheme="minorEastAsia" w:hAnsiTheme="minorEastAsia"/>
          <w:color w:val="BA549F"/>
          <w:w w:val="120"/>
        </w:rPr>
        <w:t xml:space="preserve">c </w:t>
      </w:r>
      <w:r w:rsidRPr="0070218B">
        <w:rPr>
          <w:rFonts w:asciiTheme="minorEastAsia" w:hAnsiTheme="minorEastAsia"/>
          <w:color w:val="231F20"/>
          <w:w w:val="105"/>
        </w:rPr>
        <w:t>)</w:t>
      </w:r>
      <w:r w:rsidRPr="0070218B">
        <w:rPr>
          <w:rFonts w:asciiTheme="minorEastAsia" w:hAnsiTheme="minorEastAsia"/>
          <w:color w:val="231F20"/>
          <w:spacing w:val="40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1.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今有一函式原</w:t>
      </w:r>
      <w:r w:rsidRPr="0070218B">
        <w:rPr>
          <w:rFonts w:asciiTheme="minorEastAsia" w:hAnsiTheme="minorEastAsia" w:cs="Wawati SC" w:hint="eastAsia"/>
          <w:color w:val="231F20"/>
          <w:spacing w:val="41"/>
        </w:rPr>
        <w:t>型</w:t>
      </w:r>
      <w:r w:rsidRPr="0070218B">
        <w:rPr>
          <w:rFonts w:asciiTheme="minorEastAsia" w:hAnsiTheme="minorEastAsia"/>
          <w:color w:val="231F20"/>
        </w:rPr>
        <w:t>void K(int</w:t>
      </w:r>
      <w:r w:rsidRPr="0070218B">
        <w:rPr>
          <w:rFonts w:asciiTheme="minorEastAsia" w:hAnsiTheme="minorEastAsia" w:hint="eastAsia"/>
          <w:color w:val="231F20"/>
        </w:rPr>
        <w:t>＊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 w:cs="Wawati SC" w:hint="eastAsia"/>
          <w:color w:val="231F20"/>
        </w:rPr>
        <w:t>和整數變</w:t>
      </w:r>
      <w:r w:rsidRPr="0070218B">
        <w:rPr>
          <w:rFonts w:asciiTheme="minorEastAsia" w:hAnsiTheme="minorEastAsia" w:cs="Wawati SC" w:hint="eastAsia"/>
          <w:color w:val="231F20"/>
          <w:spacing w:val="43"/>
        </w:rPr>
        <w:t>數</w:t>
      </w:r>
      <w:r w:rsidRPr="0070218B">
        <w:rPr>
          <w:rFonts w:asciiTheme="minorEastAsia" w:hAnsiTheme="minorEastAsia"/>
          <w:color w:val="231F20"/>
        </w:rPr>
        <w:t>data</w:t>
      </w:r>
      <w:r w:rsidRPr="0070218B">
        <w:rPr>
          <w:rFonts w:asciiTheme="minorEastAsia" w:hAnsiTheme="minorEastAsia" w:cs="Wawati SC" w:hint="eastAsia"/>
          <w:color w:val="231F20"/>
        </w:rPr>
        <w:t>，下列何者是呼叫函式</w:t>
      </w:r>
      <w:r w:rsidRPr="0070218B">
        <w:rPr>
          <w:rFonts w:asciiTheme="minorEastAsia" w:hAnsiTheme="minorEastAsia" w:cs="Wawati SC"/>
          <w:color w:val="231F20"/>
          <w:spacing w:val="-34"/>
        </w:rPr>
        <w:t xml:space="preserve"> </w:t>
      </w:r>
      <w:r w:rsidRPr="0070218B">
        <w:rPr>
          <w:rFonts w:asciiTheme="minorEastAsia" w:hAnsiTheme="minorEastAsia"/>
          <w:color w:val="231F20"/>
        </w:rPr>
        <w:t>K( )</w:t>
      </w:r>
      <w:r w:rsidRPr="0070218B">
        <w:rPr>
          <w:rFonts w:asciiTheme="minorEastAsia" w:hAnsiTheme="minorEastAsia" w:cs="Wawati SC" w:hint="eastAsia"/>
          <w:color w:val="231F20"/>
        </w:rPr>
        <w:t>的正確語法？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105"/>
        </w:rPr>
        <w:t>(A)K(data)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w w:val="105"/>
        </w:rPr>
        <w:t>(B)int x=K(data)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  <w:w w:val="105"/>
        </w:rPr>
        <w:t>(c)K(</w:t>
      </w:r>
      <w:r w:rsidRPr="0070218B">
        <w:rPr>
          <w:rFonts w:asciiTheme="minorEastAsia" w:hAnsiTheme="minorEastAsia" w:hint="eastAsia"/>
          <w:color w:val="231F20"/>
          <w:spacing w:val="-2"/>
          <w:w w:val="105"/>
        </w:rPr>
        <w:t>＆</w:t>
      </w:r>
      <w:r w:rsidRPr="0070218B">
        <w:rPr>
          <w:rFonts w:asciiTheme="minorEastAsia" w:hAnsiTheme="minorEastAsia"/>
          <w:color w:val="231F20"/>
          <w:spacing w:val="-2"/>
          <w:w w:val="105"/>
        </w:rPr>
        <w:t>data)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w w:val="105"/>
        </w:rPr>
        <w:t>(D)int x=K(</w:t>
      </w:r>
      <w:r w:rsidRPr="0070218B">
        <w:rPr>
          <w:rFonts w:asciiTheme="minorEastAsia" w:hAnsiTheme="minorEastAsia" w:hint="eastAsia"/>
          <w:color w:val="231F20"/>
          <w:w w:val="105"/>
        </w:rPr>
        <w:t>＆</w:t>
      </w:r>
      <w:r w:rsidRPr="0070218B">
        <w:rPr>
          <w:rFonts w:asciiTheme="minorEastAsia" w:hAnsiTheme="minorEastAsia"/>
          <w:color w:val="231F20"/>
          <w:w w:val="105"/>
        </w:rPr>
        <w:t>data)</w:t>
      </w:r>
      <w:r w:rsidRPr="0070218B">
        <w:rPr>
          <w:rFonts w:asciiTheme="minorEastAsia" w:hAnsiTheme="minorEastAsia" w:cs="Wawati SC" w:hint="eastAsia"/>
          <w:color w:val="231F20"/>
          <w:w w:val="105"/>
        </w:rPr>
        <w:t>。</w:t>
      </w:r>
    </w:p>
    <w:p w:rsidR="00B41BED" w:rsidRPr="0070218B" w:rsidRDefault="00B41BED" w:rsidP="00B41BED">
      <w:pPr>
        <w:pStyle w:val="ae"/>
        <w:tabs>
          <w:tab w:val="left" w:pos="2138"/>
        </w:tabs>
        <w:kinsoku w:val="0"/>
        <w:overflowPunct w:val="0"/>
        <w:spacing w:before="90" w:line="206" w:lineRule="auto"/>
        <w:ind w:left="2138" w:right="708" w:hanging="1008"/>
        <w:rPr>
          <w:rFonts w:asciiTheme="minorEastAsia" w:cs="Wawati SC"/>
          <w:color w:val="231F20"/>
          <w:spacing w:val="-4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D </w:t>
      </w:r>
      <w:r w:rsidRPr="0070218B">
        <w:rPr>
          <w:rFonts w:asciiTheme="minorEastAsia" w:hAnsiTheme="minorEastAsia"/>
          <w:color w:val="231F20"/>
          <w:spacing w:val="20"/>
        </w:rPr>
        <w:t xml:space="preserve">) </w:t>
      </w:r>
      <w:r w:rsidRPr="0070218B">
        <w:rPr>
          <w:rFonts w:asciiTheme="minorEastAsia" w:hAnsiTheme="minorEastAsia"/>
          <w:color w:val="231F20"/>
        </w:rPr>
        <w:t>2.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函式呼叫有兩種方式：傳值呼叫</w:t>
      </w:r>
      <w:r w:rsidRPr="0070218B">
        <w:rPr>
          <w:rFonts w:asciiTheme="minorEastAsia" w:hAnsiTheme="minorEastAsia"/>
          <w:color w:val="231F20"/>
        </w:rPr>
        <w:t>(call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by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value)</w:t>
      </w:r>
      <w:r w:rsidRPr="0070218B">
        <w:rPr>
          <w:rFonts w:asciiTheme="minorEastAsia" w:hAnsiTheme="minorEastAsia" w:cs="Wawati SC" w:hint="eastAsia"/>
          <w:color w:val="231F20"/>
        </w:rPr>
        <w:t>和傳址呼叫</w:t>
      </w:r>
      <w:r w:rsidRPr="0070218B">
        <w:rPr>
          <w:rFonts w:asciiTheme="minorEastAsia" w:hAnsiTheme="minorEastAsia"/>
          <w:color w:val="231F20"/>
        </w:rPr>
        <w:t>(call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by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address)</w:t>
      </w:r>
      <w:r w:rsidRPr="0070218B">
        <w:rPr>
          <w:rFonts w:asciiTheme="minorEastAsia" w:hAnsiTheme="minorEastAsia" w:cs="Wawati SC" w:hint="eastAsia"/>
          <w:color w:val="231F20"/>
        </w:rPr>
        <w:t>，下列何者</w:t>
      </w:r>
      <w:r w:rsidRPr="0070218B">
        <w:rPr>
          <w:rFonts w:asciiTheme="minorEastAsia" w:hAnsiTheme="minorEastAsia" w:cs="Wawati SC" w:hint="eastAsia"/>
          <w:color w:val="231F20"/>
          <w:spacing w:val="-4"/>
        </w:rPr>
        <w:t>不正確？</w:t>
      </w:r>
    </w:p>
    <w:p w:rsidR="00B41BED" w:rsidRPr="0070218B" w:rsidRDefault="00B41BED" w:rsidP="00B41BED">
      <w:pPr>
        <w:pStyle w:val="ae"/>
        <w:kinsoku w:val="0"/>
        <w:overflowPunct w:val="0"/>
        <w:spacing w:line="206" w:lineRule="auto"/>
        <w:ind w:left="2138" w:right="3785" w:hanging="1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-2"/>
        </w:rPr>
        <w:t>(A)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傳址呼叫，不能將函式中宣告的變數位址回傳</w:t>
      </w:r>
      <w:r w:rsidRPr="0070218B">
        <w:rPr>
          <w:rFonts w:asciiTheme="minorEastAsia" w:hAnsiTheme="minorEastAsia" w:cs="Wawati SC"/>
          <w:color w:val="231F20"/>
          <w:spacing w:val="80"/>
        </w:rPr>
        <w:t xml:space="preserve">   </w:t>
      </w:r>
      <w:r w:rsidRPr="0070218B">
        <w:rPr>
          <w:rFonts w:asciiTheme="minorEastAsia" w:hAnsiTheme="minorEastAsia"/>
          <w:color w:val="231F20"/>
          <w:spacing w:val="-2"/>
        </w:rPr>
        <w:t>(B)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傳值呼叫，參數在函式的變化不會影響本來的變數</w:t>
      </w:r>
    </w:p>
    <w:p w:rsidR="00B41BED" w:rsidRPr="0070218B" w:rsidRDefault="00B41BED" w:rsidP="00B41BED">
      <w:pPr>
        <w:pStyle w:val="ae"/>
        <w:kinsoku w:val="0"/>
        <w:overflowPunct w:val="0"/>
        <w:spacing w:line="206" w:lineRule="auto"/>
        <w:ind w:left="2138" w:right="3306" w:hanging="1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-2"/>
        </w:rPr>
        <w:t>(c)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傳址呼叫，參數在函式內的變化會直接改變本來的變數</w:t>
      </w:r>
      <w:r w:rsidRPr="0070218B">
        <w:rPr>
          <w:rFonts w:asciiTheme="minorEastAsia" w:hAnsiTheme="minorEastAsia" w:cs="Wawati SC"/>
          <w:color w:val="231F20"/>
          <w:spacing w:val="8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(D)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傳值呼叫，參數必需是指標變數。</w:t>
      </w:r>
    </w:p>
    <w:p w:rsidR="00B41BED" w:rsidRPr="0070218B" w:rsidRDefault="00B41BED" w:rsidP="00B41BED">
      <w:pPr>
        <w:pStyle w:val="ae"/>
        <w:tabs>
          <w:tab w:val="left" w:pos="2138"/>
        </w:tabs>
        <w:kinsoku w:val="0"/>
        <w:overflowPunct w:val="0"/>
        <w:spacing w:before="49"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5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3.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-1"/>
        </w:rPr>
        <w:t>執行函式呼叫時，若傳入的來源變數不希望被改變，可採用何種呼叫方式？</w:t>
      </w:r>
    </w:p>
    <w:p w:rsidR="00B41BED" w:rsidRPr="0070218B" w:rsidRDefault="00B41BED" w:rsidP="00B41BED">
      <w:pPr>
        <w:pStyle w:val="ae"/>
        <w:tabs>
          <w:tab w:val="left" w:pos="3658"/>
          <w:tab w:val="left" w:pos="5166"/>
          <w:tab w:val="left" w:pos="6675"/>
        </w:tabs>
        <w:kinsoku w:val="0"/>
        <w:overflowPunct w:val="0"/>
        <w:spacing w:line="389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</w:t>
      </w:r>
      <w:r w:rsidRPr="0070218B">
        <w:rPr>
          <w:rFonts w:asciiTheme="minorEastAsia" w:hAnsiTheme="minorEastAsia" w:cs="Wawati SC" w:hint="eastAsia"/>
          <w:color w:val="231F20"/>
        </w:rPr>
        <w:t>傳值呼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叫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</w:t>
      </w:r>
      <w:r w:rsidRPr="0070218B">
        <w:rPr>
          <w:rFonts w:asciiTheme="minorEastAsia" w:hAnsiTheme="minorEastAsia" w:cs="Wawati SC" w:hint="eastAsia"/>
          <w:color w:val="231F20"/>
        </w:rPr>
        <w:t>傳址呼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叫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(c)</w:t>
      </w:r>
      <w:r w:rsidRPr="0070218B">
        <w:rPr>
          <w:rFonts w:asciiTheme="minorEastAsia" w:hAnsiTheme="minorEastAsia" w:cs="Wawati SC" w:hint="eastAsia"/>
          <w:color w:val="231F20"/>
        </w:rPr>
        <w:t>傳名呼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叫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 w:cs="Wawati SC" w:hint="eastAsia"/>
          <w:color w:val="231F20"/>
        </w:rPr>
        <w:t>遞迴呼叫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tabs>
          <w:tab w:val="left" w:pos="2138"/>
          <w:tab w:val="left" w:pos="5709"/>
          <w:tab w:val="left" w:pos="6814"/>
          <w:tab w:val="left" w:pos="7909"/>
          <w:tab w:val="left" w:pos="9003"/>
        </w:tabs>
        <w:kinsoku w:val="0"/>
        <w:overflowPunct w:val="0"/>
        <w:spacing w:before="31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0"/>
        </w:rPr>
        <w:t xml:space="preserve">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  <w:w w:val="95"/>
        </w:rPr>
        <w:t>4.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下列程式碼執行後的輸出為何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(A)10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>20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(B)20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>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(c)10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>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w w:val="85"/>
        </w:rPr>
        <w:t>(D)20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w w:val="85"/>
        </w:rPr>
        <w:t>20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88" w:line="350" w:lineRule="auto"/>
        <w:ind w:left="2573" w:right="6596" w:hanging="408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swap(int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a,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b){ int tmp;</w:t>
      </w:r>
    </w:p>
    <w:p w:rsidR="00B41BED" w:rsidRPr="0070218B" w:rsidRDefault="00B41BED" w:rsidP="00B41BED">
      <w:pPr>
        <w:pStyle w:val="ae"/>
        <w:kinsoku w:val="0"/>
        <w:overflowPunct w:val="0"/>
        <w:spacing w:line="350" w:lineRule="auto"/>
        <w:ind w:left="2573" w:right="8234"/>
        <w:rPr>
          <w:rFonts w:asciiTheme="minorEastAsia" w:hAnsiTheme="minorEastAsia" w:cs="Arial"/>
          <w:color w:val="00AEEF"/>
          <w:spacing w:val="-2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sz w:val="20"/>
          <w:szCs w:val="20"/>
        </w:rPr>
        <w:t xml:space="preserve">tmp=a; </w:t>
      </w:r>
      <w:r w:rsidRPr="0070218B">
        <w:rPr>
          <w:rFonts w:asciiTheme="minorEastAsia" w:hAnsiTheme="minorEastAsia" w:cs="Arial"/>
          <w:color w:val="00AEEF"/>
          <w:spacing w:val="-4"/>
          <w:w w:val="110"/>
          <w:sz w:val="20"/>
          <w:szCs w:val="20"/>
        </w:rPr>
        <w:t xml:space="preserve">a=b; </w:t>
      </w:r>
      <w:r w:rsidRPr="0070218B">
        <w:rPr>
          <w:rFonts w:asciiTheme="minorEastAsia" w:hAnsiTheme="minorEastAsia" w:cs="Arial"/>
          <w:color w:val="00AEEF"/>
          <w:spacing w:val="-2"/>
          <w:sz w:val="20"/>
          <w:szCs w:val="20"/>
        </w:rPr>
        <w:t>b=tmp;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main(){</w:t>
      </w:r>
    </w:p>
    <w:p w:rsidR="00B41BED" w:rsidRPr="0070218B" w:rsidRDefault="00B41BED" w:rsidP="00B41BED">
      <w:pPr>
        <w:pStyle w:val="ae"/>
        <w:kinsoku w:val="0"/>
        <w:overflowPunct w:val="0"/>
        <w:spacing w:before="92" w:line="350" w:lineRule="auto"/>
        <w:ind w:left="2566" w:right="6142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int x=10,y=20;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 xml:space="preserve">swap(x,y);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printf("%d,%d",x,y);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57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ind w:right="374"/>
        <w:jc w:val="right"/>
        <w:rPr>
          <w:rFonts w:asciiTheme="minorEastAsia" w:hAnsiTheme="minorEastAsia"/>
          <w:color w:val="231F20"/>
          <w:spacing w:val="-5"/>
        </w:rPr>
      </w:pPr>
      <w:r w:rsidRPr="0070218B">
        <w:rPr>
          <w:rFonts w:asciiTheme="minorEastAsia" w:hAnsiTheme="minorEastAsia"/>
          <w:color w:val="231F20"/>
          <w:spacing w:val="-2"/>
        </w:rPr>
        <w:t>6-</w:t>
      </w:r>
      <w:r w:rsidRPr="0070218B">
        <w:rPr>
          <w:rFonts w:asciiTheme="minorEastAsia" w:hAnsiTheme="minorEastAsia"/>
          <w:color w:val="231F20"/>
          <w:spacing w:val="-5"/>
        </w:rPr>
        <w:t>27</w:t>
      </w:r>
    </w:p>
    <w:p w:rsidR="00B41BED" w:rsidRPr="0070218B" w:rsidRDefault="00B41BED" w:rsidP="00B41BED">
      <w:pPr>
        <w:pStyle w:val="4"/>
        <w:kinsoku w:val="0"/>
        <w:overflowPunct w:val="0"/>
        <w:ind w:right="374"/>
        <w:jc w:val="right"/>
        <w:rPr>
          <w:rFonts w:asciiTheme="minorEastAsia" w:hAnsiTheme="minorEastAsia"/>
          <w:color w:val="231F20"/>
          <w:spacing w:val="-5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153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tabs>
          <w:tab w:val="left" w:pos="2138"/>
          <w:tab w:val="left" w:pos="5709"/>
          <w:tab w:val="left" w:pos="6814"/>
          <w:tab w:val="left" w:pos="7909"/>
          <w:tab w:val="left" w:pos="9003"/>
        </w:tabs>
        <w:kinsoku w:val="0"/>
        <w:overflowPunct w:val="0"/>
        <w:ind w:left="1130"/>
        <w:rPr>
          <w:rFonts w:asciiTheme="minorEastAsia" w:hAnsiTheme="minorEastAsia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6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5.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下列程式碼執行後的輸出為何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(A)10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>20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(B)20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>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(c)10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>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(D)20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>20</w:t>
      </w:r>
    </w:p>
    <w:p w:rsidR="00B41BED" w:rsidRPr="0070218B" w:rsidRDefault="00B41BED" w:rsidP="00B41BED">
      <w:pPr>
        <w:pStyle w:val="ae"/>
        <w:kinsoku w:val="0"/>
        <w:overflowPunct w:val="0"/>
        <w:spacing w:before="90" w:line="350" w:lineRule="auto"/>
        <w:ind w:left="2573" w:right="6270" w:hanging="408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swap(int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*a,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*b){ int tmp;</w:t>
      </w:r>
    </w:p>
    <w:p w:rsidR="00B41BED" w:rsidRPr="0070218B" w:rsidRDefault="00B41BED" w:rsidP="00B41BED">
      <w:pPr>
        <w:pStyle w:val="ae"/>
        <w:kinsoku w:val="0"/>
        <w:overflowPunct w:val="0"/>
        <w:ind w:left="2573"/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tmp=*a;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73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*a=*b;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73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*b=tmp;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main(){</w:t>
      </w:r>
    </w:p>
    <w:p w:rsidR="00B41BED" w:rsidRPr="0070218B" w:rsidRDefault="00B41BED" w:rsidP="00B41BED">
      <w:pPr>
        <w:pStyle w:val="ae"/>
        <w:kinsoku w:val="0"/>
        <w:overflowPunct w:val="0"/>
        <w:spacing w:before="92" w:line="350" w:lineRule="auto"/>
        <w:ind w:left="2566" w:right="6270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int x=10,y=20; swap(&amp;x,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&amp;y);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printf("%d,%d",x,y);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2138"/>
          <w:tab w:val="left" w:pos="7369"/>
          <w:tab w:val="left" w:pos="8236"/>
          <w:tab w:val="left" w:pos="9091"/>
          <w:tab w:val="left" w:pos="9952"/>
        </w:tabs>
        <w:kinsoku w:val="0"/>
        <w:overflowPunct w:val="0"/>
        <w:spacing w:before="102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w w:val="105"/>
        </w:rPr>
        <w:t>(</w:t>
      </w:r>
      <w:r w:rsidRPr="0070218B">
        <w:rPr>
          <w:rFonts w:asciiTheme="minorEastAsia" w:hAnsiTheme="minorEastAsia"/>
          <w:color w:val="231F20"/>
          <w:spacing w:val="13"/>
          <w:w w:val="120"/>
        </w:rPr>
        <w:t xml:space="preserve"> </w:t>
      </w:r>
      <w:r w:rsidRPr="0070218B">
        <w:rPr>
          <w:rFonts w:asciiTheme="minorEastAsia" w:hAnsiTheme="minorEastAsia"/>
          <w:color w:val="BA549F"/>
          <w:w w:val="120"/>
        </w:rPr>
        <w:t>c</w:t>
      </w:r>
      <w:r w:rsidRPr="0070218B">
        <w:rPr>
          <w:rFonts w:asciiTheme="minorEastAsia" w:hAnsiTheme="minorEastAsia"/>
          <w:color w:val="BA549F"/>
          <w:spacing w:val="9"/>
          <w:w w:val="120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)</w:t>
      </w:r>
      <w:r w:rsidRPr="0070218B">
        <w:rPr>
          <w:rFonts w:asciiTheme="minorEastAsia" w:hAnsiTheme="minorEastAsia"/>
          <w:color w:val="231F20"/>
          <w:spacing w:val="68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6.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一</w:t>
      </w:r>
      <w:r w:rsidRPr="0070218B">
        <w:rPr>
          <w:rFonts w:asciiTheme="minorEastAsia" w:hAnsiTheme="minorEastAsia" w:cs="Wawati SC"/>
          <w:color w:val="231F20"/>
          <w:spacing w:val="61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74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語言的程式碼如下，其執行後的結果為何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(A)5</w:t>
      </w:r>
      <w:r w:rsidRPr="0070218B">
        <w:rPr>
          <w:rFonts w:asciiTheme="minorEastAsia" w:hAnsiTheme="minorEastAsia"/>
          <w:color w:val="231F20"/>
          <w:spacing w:val="15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  <w:w w:val="105"/>
        </w:rPr>
        <w:t>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(B)6</w:t>
      </w:r>
      <w:r w:rsidRPr="0070218B">
        <w:rPr>
          <w:rFonts w:asciiTheme="minorEastAsia" w:hAnsiTheme="minorEastAsia"/>
          <w:color w:val="231F20"/>
          <w:spacing w:val="11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  <w:w w:val="105"/>
        </w:rPr>
        <w:t>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w w:val="105"/>
        </w:rPr>
        <w:t>(c)5</w:t>
      </w:r>
      <w:r w:rsidRPr="0070218B">
        <w:rPr>
          <w:rFonts w:asciiTheme="minorEastAsia" w:hAnsiTheme="minorEastAsia"/>
          <w:color w:val="231F20"/>
          <w:spacing w:val="49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  <w:w w:val="105"/>
        </w:rPr>
        <w:t>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(D)6</w:t>
      </w:r>
      <w:r w:rsidRPr="0070218B">
        <w:rPr>
          <w:rFonts w:asciiTheme="minorEastAsia" w:hAnsiTheme="minorEastAsia"/>
          <w:color w:val="231F20"/>
          <w:spacing w:val="28"/>
        </w:rPr>
        <w:t xml:space="preserve"> </w:t>
      </w:r>
      <w:r w:rsidRPr="0070218B">
        <w:rPr>
          <w:rFonts w:asciiTheme="minorEastAsia" w:hAnsiTheme="minorEastAsia"/>
          <w:color w:val="231F20"/>
        </w:rPr>
        <w:t>5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89" w:line="350" w:lineRule="auto"/>
        <w:ind w:left="2573" w:right="6142" w:hanging="408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void FUN(int x,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6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*y){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x=x+1;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573"/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*y=*y-</w:t>
      </w:r>
      <w:r w:rsidRPr="0070218B"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  <w:t>1;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main(){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566" w:right="7084"/>
        <w:rPr>
          <w:rFonts w:asciiTheme="minorEastAsia" w:hAnsiTheme="minorEastAsia" w:cs="Arial"/>
          <w:color w:val="00AEEF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  <w:t xml:space="preserve">x=5,y=5;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FUN(x,</w:t>
      </w:r>
      <w:r w:rsidRPr="0070218B">
        <w:rPr>
          <w:rFonts w:asciiTheme="minorEastAsia" w:hAnsiTheme="minorEastAsia" w:cs="Arial"/>
          <w:color w:val="00AEEF"/>
          <w:spacing w:val="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&amp;y);</w:t>
      </w:r>
    </w:p>
    <w:p w:rsidR="00B41BED" w:rsidRPr="0070218B" w:rsidRDefault="00B41BED" w:rsidP="00B41BED">
      <w:pPr>
        <w:pStyle w:val="ae"/>
        <w:kinsoku w:val="0"/>
        <w:overflowPunct w:val="0"/>
        <w:ind w:left="2566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printf("%d</w:t>
      </w:r>
      <w:r w:rsidRPr="0070218B">
        <w:rPr>
          <w:rFonts w:asciiTheme="minorEastAsia" w:hAnsiTheme="minorEastAsia" w:cs="Arial"/>
          <w:color w:val="00AEEF"/>
          <w:spacing w:val="1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%d",x,y);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2138"/>
          <w:tab w:val="left" w:pos="7754"/>
          <w:tab w:val="left" w:pos="8443"/>
          <w:tab w:val="left" w:pos="9118"/>
          <w:tab w:val="left" w:pos="9794"/>
        </w:tabs>
        <w:kinsoku w:val="0"/>
        <w:overflowPunct w:val="0"/>
        <w:spacing w:before="103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6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7.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cIc++</w:t>
      </w:r>
      <w:r w:rsidRPr="0070218B">
        <w:rPr>
          <w:rFonts w:asciiTheme="minorEastAsia" w:hAnsiTheme="minorEastAsia" w:cs="Wawati SC" w:hint="eastAsia"/>
          <w:color w:val="231F20"/>
        </w:rPr>
        <w:t>語言的程式碼如下，其執行後</w:t>
      </w:r>
      <w:r w:rsidRPr="0070218B">
        <w:rPr>
          <w:rFonts w:asciiTheme="minorEastAsia" w:hAnsiTheme="minorEastAsia" w:cs="Wawati SC"/>
          <w:color w:val="231F20"/>
          <w:spacing w:val="72"/>
        </w:rPr>
        <w:t xml:space="preserve">  </w:t>
      </w:r>
      <w:r w:rsidRPr="0070218B">
        <w:rPr>
          <w:rFonts w:asciiTheme="minorEastAsia" w:hAnsiTheme="minorEastAsia"/>
          <w:color w:val="231F20"/>
        </w:rPr>
        <w:t>a[2]</w:t>
      </w:r>
      <w:r w:rsidRPr="0070218B">
        <w:rPr>
          <w:rFonts w:asciiTheme="minorEastAsia" w:hAnsiTheme="minorEastAsia" w:cs="Wawati SC" w:hint="eastAsia"/>
          <w:color w:val="231F20"/>
        </w:rPr>
        <w:t>的值為何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(D)3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89" w:line="350" w:lineRule="auto"/>
        <w:ind w:left="2566" w:right="7550" w:hanging="401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void G(int a[]){ int tmp;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tmp=a[0]; a[0]=a[1];</w:t>
      </w:r>
    </w:p>
    <w:p w:rsidR="00B41BED" w:rsidRPr="0070218B" w:rsidRDefault="00B41BED" w:rsidP="00B41BED">
      <w:pPr>
        <w:pStyle w:val="ae"/>
        <w:kinsoku w:val="0"/>
        <w:overflowPunct w:val="0"/>
        <w:ind w:left="25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a[1]=a[2];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66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a[2]=tmp;</w:t>
      </w:r>
    </w:p>
    <w:p w:rsidR="00B41BED" w:rsidRPr="0070218B" w:rsidRDefault="00B41BED" w:rsidP="00B41BED">
      <w:pPr>
        <w:pStyle w:val="ae"/>
        <w:kinsoku w:val="0"/>
        <w:overflowPunct w:val="0"/>
        <w:spacing w:before="107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main(){</w:t>
      </w:r>
    </w:p>
    <w:p w:rsidR="00B41BED" w:rsidRPr="0070218B" w:rsidRDefault="00B41BED" w:rsidP="00B41BED">
      <w:pPr>
        <w:pStyle w:val="ae"/>
        <w:kinsoku w:val="0"/>
        <w:overflowPunct w:val="0"/>
        <w:spacing w:before="91" w:line="350" w:lineRule="auto"/>
        <w:ind w:left="2566" w:right="6596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8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a[3]={1,2,3}; G(a);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2138"/>
          <w:tab w:val="left" w:pos="3399"/>
          <w:tab w:val="left" w:pos="5014"/>
          <w:tab w:val="left" w:pos="6446"/>
        </w:tabs>
        <w:kinsoku w:val="0"/>
        <w:overflowPunct w:val="0"/>
        <w:spacing w:before="143" w:line="206" w:lineRule="auto"/>
        <w:ind w:left="2138" w:right="2028" w:hanging="1009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  <w:w w:val="120"/>
        </w:rPr>
        <w:t xml:space="preserve">c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8.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一</w:t>
      </w:r>
      <w:r w:rsidRPr="0070218B">
        <w:rPr>
          <w:rFonts w:asciiTheme="minorEastAsia" w:hAnsiTheme="minorEastAsia" w:cs="Wawati SC"/>
          <w:color w:val="231F20"/>
          <w:spacing w:val="-10"/>
        </w:rPr>
        <w:t xml:space="preserve"> </w:t>
      </w:r>
      <w:r w:rsidRPr="0070218B">
        <w:rPr>
          <w:rFonts w:asciiTheme="minorEastAsia" w:hAnsiTheme="minorEastAsia"/>
          <w:color w:val="231F20"/>
          <w:w w:val="120"/>
        </w:rPr>
        <w:t>c</w:t>
      </w:r>
      <w:r w:rsidRPr="0070218B">
        <w:rPr>
          <w:rFonts w:asciiTheme="minorEastAsia" w:hAnsiTheme="minorEastAsia"/>
          <w:color w:val="231F20"/>
          <w:spacing w:val="-6"/>
          <w:w w:val="1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函式</w:t>
      </w:r>
      <w:r w:rsidRPr="0070218B">
        <w:rPr>
          <w:rFonts w:asciiTheme="minorEastAsia" w:hAnsiTheme="minorEastAsia" w:cs="Wawati SC"/>
          <w:color w:val="231F20"/>
          <w:spacing w:val="-1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G(int </w:t>
      </w:r>
      <w:r w:rsidRPr="0070218B">
        <w:rPr>
          <w:rFonts w:asciiTheme="minorEastAsia" w:hAnsiTheme="minorEastAsia" w:hint="eastAsia"/>
          <w:color w:val="231F20"/>
          <w:w w:val="95"/>
        </w:rPr>
        <w:t>＊</w:t>
      </w:r>
      <w:r w:rsidRPr="0070218B">
        <w:rPr>
          <w:rFonts w:asciiTheme="minorEastAsia" w:hAnsiTheme="minorEastAsia"/>
          <w:color w:val="231F20"/>
          <w:w w:val="95"/>
        </w:rPr>
        <w:t>m</w:t>
      </w:r>
      <w:r w:rsidRPr="0070218B">
        <w:rPr>
          <w:rFonts w:asciiTheme="minorEastAsia" w:hAnsiTheme="minorEastAsia" w:hint="eastAsia"/>
          <w:color w:val="231F20"/>
          <w:w w:val="95"/>
        </w:rPr>
        <w:t>，</w:t>
      </w:r>
      <w:r w:rsidRPr="0070218B">
        <w:rPr>
          <w:rFonts w:asciiTheme="minorEastAsia" w:hAnsiTheme="minorEastAsia"/>
          <w:color w:val="231F20"/>
          <w:w w:val="95"/>
        </w:rPr>
        <w:t xml:space="preserve"> </w:t>
      </w:r>
      <w:r w:rsidRPr="0070218B">
        <w:rPr>
          <w:rFonts w:asciiTheme="minorEastAsia" w:hAnsiTheme="minorEastAsia"/>
          <w:color w:val="231F20"/>
        </w:rPr>
        <w:t>int n){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…</w:t>
      </w:r>
      <w:r w:rsidRPr="0070218B">
        <w:rPr>
          <w:rFonts w:asciiTheme="minorEastAsia" w:hAnsiTheme="minorEastAsia" w:cs="Wawati SC"/>
          <w:color w:val="231F20"/>
          <w:spacing w:val="40"/>
        </w:rPr>
        <w:t xml:space="preserve"> </w:t>
      </w:r>
      <w:r w:rsidRPr="0070218B">
        <w:rPr>
          <w:rFonts w:asciiTheme="minorEastAsia"/>
          <w:color w:val="231F20"/>
        </w:rPr>
        <w:t>}</w:t>
      </w:r>
      <w:r w:rsidRPr="0070218B">
        <w:rPr>
          <w:rFonts w:asciiTheme="minorEastAsia" w:hAnsiTheme="minorEastAsia" w:cs="Wawati SC" w:hint="eastAsia"/>
          <w:color w:val="231F20"/>
        </w:rPr>
        <w:t>，下列何者是呼叫該函式的正確語法</w:t>
      </w:r>
      <w:r w:rsidRPr="0070218B">
        <w:rPr>
          <w:rFonts w:asciiTheme="minorEastAsia" w:hAnsiTheme="minorEastAsia" w:cs="Wawati SC" w:hint="eastAsia"/>
          <w:color w:val="231F20"/>
          <w:spacing w:val="-68"/>
        </w:rPr>
        <w:t>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(A)G(x</w:t>
      </w:r>
      <w:r w:rsidRPr="0070218B">
        <w:rPr>
          <w:rFonts w:asciiTheme="minorEastAsia" w:hAnsiTheme="minorEastAsia" w:hint="eastAsia"/>
          <w:color w:val="231F20"/>
        </w:rPr>
        <w:t>，</w:t>
      </w:r>
      <w:r w:rsidRPr="0070218B">
        <w:rPr>
          <w:rFonts w:asciiTheme="minorEastAsia" w:hAnsiTheme="minorEastAsia"/>
          <w:color w:val="231F20"/>
        </w:rPr>
        <w:t xml:space="preserve"> y)</w:t>
      </w:r>
      <w:r w:rsidRPr="0070218B">
        <w:rPr>
          <w:rFonts w:asciiTheme="minorEastAsia" w:hAnsiTheme="minorEastAsia"/>
          <w:color w:val="231F20"/>
        </w:rPr>
        <w:tab/>
        <w:t>(B)G(</w:t>
      </w:r>
      <w:r w:rsidRPr="0070218B">
        <w:rPr>
          <w:rFonts w:asciiTheme="minorEastAsia" w:hAnsiTheme="minorEastAsia" w:hint="eastAsia"/>
          <w:color w:val="231F20"/>
        </w:rPr>
        <w:t>＆</w:t>
      </w:r>
      <w:r w:rsidRPr="0070218B">
        <w:rPr>
          <w:rFonts w:asciiTheme="minorEastAsia" w:hAnsiTheme="minorEastAsia"/>
          <w:color w:val="231F20"/>
        </w:rPr>
        <w:t>x</w:t>
      </w:r>
      <w:r w:rsidRPr="0070218B">
        <w:rPr>
          <w:rFonts w:asciiTheme="minorEastAsia" w:hAnsiTheme="minorEastAsia" w:hint="eastAsia"/>
          <w:color w:val="231F20"/>
        </w:rPr>
        <w:t>，</w:t>
      </w:r>
      <w:r w:rsidRPr="0070218B">
        <w:rPr>
          <w:rFonts w:asciiTheme="minorEastAsia" w:hAnsiTheme="minorEastAsia"/>
          <w:color w:val="231F20"/>
          <w:spacing w:val="-15"/>
        </w:rPr>
        <w:t xml:space="preserve"> </w:t>
      </w:r>
      <w:r w:rsidRPr="0070218B">
        <w:rPr>
          <w:rFonts w:asciiTheme="minorEastAsia" w:hAnsiTheme="minorEastAsia" w:hint="eastAsia"/>
          <w:color w:val="231F20"/>
        </w:rPr>
        <w:t>＆</w:t>
      </w:r>
      <w:r w:rsidRPr="0070218B">
        <w:rPr>
          <w:rFonts w:asciiTheme="minorEastAsia" w:hAnsiTheme="minorEastAsia"/>
          <w:color w:val="231F20"/>
        </w:rPr>
        <w:t>y)</w:t>
      </w:r>
      <w:r w:rsidRPr="0070218B">
        <w:rPr>
          <w:rFonts w:asciiTheme="minorEastAsia" w:hAnsiTheme="minorEastAsia"/>
          <w:color w:val="231F20"/>
        </w:rPr>
        <w:tab/>
        <w:t>(c)G(</w:t>
      </w:r>
      <w:r w:rsidRPr="0070218B">
        <w:rPr>
          <w:rFonts w:asciiTheme="minorEastAsia" w:hAnsiTheme="minorEastAsia" w:hint="eastAsia"/>
          <w:color w:val="231F20"/>
        </w:rPr>
        <w:t>＆</w:t>
      </w:r>
      <w:r w:rsidRPr="0070218B">
        <w:rPr>
          <w:rFonts w:asciiTheme="minorEastAsia" w:hAnsiTheme="minorEastAsia"/>
          <w:color w:val="231F20"/>
        </w:rPr>
        <w:t>x</w:t>
      </w:r>
      <w:r w:rsidRPr="0070218B">
        <w:rPr>
          <w:rFonts w:asciiTheme="minorEastAsia" w:hAnsiTheme="minorEastAsia" w:hint="eastAsia"/>
          <w:color w:val="231F20"/>
        </w:rPr>
        <w:t>，</w:t>
      </w:r>
      <w:r w:rsidRPr="0070218B">
        <w:rPr>
          <w:rFonts w:asciiTheme="minorEastAsia" w:hAnsiTheme="minorEastAsia"/>
          <w:color w:val="231F20"/>
        </w:rPr>
        <w:t xml:space="preserve"> y)</w:t>
      </w:r>
      <w:r w:rsidRPr="0070218B">
        <w:rPr>
          <w:rFonts w:asciiTheme="minorEastAsia" w:hAnsiTheme="minorEastAsia"/>
          <w:color w:val="231F20"/>
        </w:rPr>
        <w:tab/>
        <w:t>(D)G(x</w:t>
      </w:r>
      <w:r w:rsidRPr="0070218B">
        <w:rPr>
          <w:rFonts w:asciiTheme="minorEastAsia" w:hAnsiTheme="minorEastAsia" w:hint="eastAsia"/>
          <w:color w:val="231F20"/>
        </w:rPr>
        <w:t>，</w:t>
      </w:r>
      <w:r w:rsidRPr="0070218B">
        <w:rPr>
          <w:rFonts w:asciiTheme="minorEastAsia" w:hAnsiTheme="minorEastAsia"/>
          <w:color w:val="231F20"/>
        </w:rPr>
        <w:t xml:space="preserve"> </w:t>
      </w:r>
      <w:r w:rsidRPr="0070218B">
        <w:rPr>
          <w:rFonts w:asciiTheme="minorEastAsia" w:hAnsiTheme="minorEastAsia" w:hint="eastAsia"/>
          <w:color w:val="231F20"/>
        </w:rPr>
        <w:t>＆</w:t>
      </w:r>
      <w:r w:rsidRPr="0070218B">
        <w:rPr>
          <w:rFonts w:asciiTheme="minorEastAsia" w:hAnsiTheme="minorEastAsia"/>
          <w:color w:val="231F20"/>
        </w:rPr>
        <w:t>y)</w:t>
      </w:r>
      <w:r w:rsidRPr="0070218B">
        <w:rPr>
          <w:rFonts w:asciiTheme="minorEastAsia" w:hAnsiTheme="minorEastAsia" w:cs="Wawati SC" w:hint="eastAsia"/>
          <w:color w:val="231F2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52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28</w:t>
      </w: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rPr>
          <w:rFonts w:asciiTheme="minorEastAsia" w:cs="Lantinghei SC"/>
        </w:rPr>
      </w:pPr>
    </w:p>
    <w:p w:rsidR="00B41BED" w:rsidRPr="0070218B" w:rsidRDefault="00B41BED" w:rsidP="00B41BED">
      <w:pPr>
        <w:pStyle w:val="ae"/>
        <w:tabs>
          <w:tab w:val="left" w:pos="2138"/>
          <w:tab w:val="left" w:pos="5709"/>
          <w:tab w:val="left" w:pos="6397"/>
          <w:tab w:val="left" w:pos="7301"/>
          <w:tab w:val="left" w:pos="8096"/>
        </w:tabs>
        <w:kinsoku w:val="0"/>
        <w:overflowPunct w:val="0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5"/>
          <w:w w:val="120"/>
        </w:rPr>
        <w:t xml:space="preserve"> </w:t>
      </w:r>
      <w:r w:rsidRPr="0070218B">
        <w:rPr>
          <w:rFonts w:asciiTheme="minorEastAsia" w:hAnsiTheme="minorEastAsia"/>
          <w:color w:val="BA549F"/>
          <w:w w:val="120"/>
        </w:rPr>
        <w:t>c</w:t>
      </w:r>
      <w:r w:rsidRPr="0070218B">
        <w:rPr>
          <w:rFonts w:asciiTheme="minorEastAsia" w:hAnsiTheme="minorEastAsia"/>
          <w:color w:val="BA549F"/>
          <w:spacing w:val="12"/>
          <w:w w:val="12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73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9.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程式碼如下，其執行結果為何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(c)55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(D)45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47" w:line="307" w:lineRule="auto"/>
        <w:ind w:left="2166" w:right="6596"/>
        <w:rPr>
          <w:rFonts w:asciiTheme="minorEastAsia" w:hAnsiTheme="minorEastAsia" w:cs="Arial"/>
          <w:color w:val="00AEEF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7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ya(int</w:t>
      </w:r>
      <w:r w:rsidRPr="0070218B">
        <w:rPr>
          <w:rFonts w:asciiTheme="minorEastAsia" w:hAnsiTheme="minorEastAsia" w:cs="Arial"/>
          <w:color w:val="00AEEF"/>
          <w:spacing w:val="-7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*arr,</w:t>
      </w:r>
      <w:r w:rsidRPr="0070218B">
        <w:rPr>
          <w:rFonts w:asciiTheme="minorEastAsia" w:hAnsiTheme="minorEastAsia" w:cs="Arial"/>
          <w:color w:val="00AEEF"/>
          <w:spacing w:val="-7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7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n){ int k;</w:t>
      </w:r>
    </w:p>
    <w:p w:rsidR="00B41BED" w:rsidRPr="0070218B" w:rsidRDefault="00B41BED" w:rsidP="00B41BED">
      <w:pPr>
        <w:pStyle w:val="ae"/>
        <w:kinsoku w:val="0"/>
        <w:overflowPunct w:val="0"/>
        <w:spacing w:before="3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4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4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i=0;i&lt;n;i++)</w:t>
      </w:r>
    </w:p>
    <w:p w:rsidR="00B41BED" w:rsidRPr="0070218B" w:rsidRDefault="00B41BED" w:rsidP="00B41BED">
      <w:pPr>
        <w:pStyle w:val="ae"/>
        <w:kinsoku w:val="0"/>
        <w:overflowPunct w:val="0"/>
        <w:spacing w:before="54" w:line="307" w:lineRule="auto"/>
        <w:ind w:left="2566" w:right="6596" w:firstLine="399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k=k+*(arr+i);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return k;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67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main(){</w:t>
      </w:r>
    </w:p>
    <w:p w:rsidR="00B41BED" w:rsidRPr="0070218B" w:rsidRDefault="00B41BED" w:rsidP="00B41BED">
      <w:pPr>
        <w:pStyle w:val="ae"/>
        <w:kinsoku w:val="0"/>
        <w:overflowPunct w:val="0"/>
        <w:spacing w:before="65"/>
        <w:ind w:left="25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data[10];</w:t>
      </w:r>
    </w:p>
    <w:p w:rsidR="00B41BED" w:rsidRPr="0070218B" w:rsidRDefault="00B41BED" w:rsidP="00B41BED">
      <w:pPr>
        <w:pStyle w:val="ae"/>
        <w:kinsoku w:val="0"/>
        <w:overflowPunct w:val="0"/>
        <w:spacing w:before="66" w:line="309" w:lineRule="auto"/>
        <w:ind w:left="2966" w:right="6485" w:hanging="400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-8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-6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i=0;i&lt;10;i++)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data[i]=i+1;</w:t>
      </w:r>
    </w:p>
    <w:p w:rsidR="00B41BED" w:rsidRPr="0070218B" w:rsidRDefault="00B41BED" w:rsidP="00B41BED">
      <w:pPr>
        <w:pStyle w:val="ae"/>
        <w:kinsoku w:val="0"/>
        <w:overflowPunct w:val="0"/>
        <w:spacing w:line="228" w:lineRule="exact"/>
        <w:ind w:left="25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printf("%d",</w:t>
      </w:r>
      <w:r w:rsidRPr="0070218B">
        <w:rPr>
          <w:rFonts w:asciiTheme="minorEastAsia" w:hAnsiTheme="minorEastAsia" w:cs="Arial"/>
          <w:color w:val="00AEEF"/>
          <w:spacing w:val="14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ya(data,</w:t>
      </w:r>
      <w:r w:rsidRPr="0070218B">
        <w:rPr>
          <w:rFonts w:asciiTheme="minorEastAsia" w:hAnsiTheme="minorEastAsia" w:cs="Arial"/>
          <w:color w:val="00AEEF"/>
          <w:spacing w:val="14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10));</w:t>
      </w:r>
    </w:p>
    <w:p w:rsidR="00B41BED" w:rsidRPr="0070218B" w:rsidRDefault="00B41BED" w:rsidP="00B41BED">
      <w:pPr>
        <w:pStyle w:val="ae"/>
        <w:kinsoku w:val="0"/>
        <w:overflowPunct w:val="0"/>
        <w:spacing w:before="67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3815"/>
          <w:tab w:val="left" w:pos="5104"/>
          <w:tab w:val="left" w:pos="6844"/>
          <w:tab w:val="left" w:pos="8399"/>
        </w:tabs>
        <w:kinsoku w:val="0"/>
        <w:overflowPunct w:val="0"/>
        <w:spacing w:before="112" w:line="218" w:lineRule="auto"/>
        <w:ind w:left="2138" w:right="715" w:hanging="1009"/>
        <w:rPr>
          <w:rFonts w:asciiTheme="minorEastAsia" w:cs="Wawati SC"/>
          <w:color w:val="231F20"/>
          <w:w w:val="95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0"/>
          <w:w w:val="120"/>
        </w:rPr>
        <w:t xml:space="preserve"> </w:t>
      </w:r>
      <w:r w:rsidRPr="0070218B">
        <w:rPr>
          <w:rFonts w:asciiTheme="minorEastAsia" w:hAnsiTheme="minorEastAsia"/>
          <w:color w:val="BA549F"/>
          <w:w w:val="120"/>
        </w:rPr>
        <w:t>c</w:t>
      </w:r>
      <w:r w:rsidRPr="0070218B">
        <w:rPr>
          <w:rFonts w:asciiTheme="minorEastAsia" w:hAnsiTheme="minorEastAsia"/>
          <w:color w:val="BA549F"/>
          <w:spacing w:val="26"/>
          <w:w w:val="12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/>
          <w:color w:val="231F20"/>
        </w:rPr>
        <w:t>10.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濂將下濪</w:t>
      </w:r>
      <w:r w:rsidRPr="0070218B">
        <w:rPr>
          <w:rFonts w:asciiTheme="minorEastAsia" w:hAnsiTheme="minorEastAsia" w:cs="Wawati SC"/>
          <w:color w:val="231F20"/>
          <w:spacing w:val="79"/>
          <w:w w:val="120"/>
        </w:rPr>
        <w:t xml:space="preserve"> </w:t>
      </w:r>
      <w:r w:rsidRPr="0070218B">
        <w:rPr>
          <w:rFonts w:asciiTheme="minorEastAsia" w:hAnsiTheme="minorEastAsia"/>
          <w:color w:val="231F20"/>
          <w:w w:val="120"/>
        </w:rPr>
        <w:t>c</w:t>
      </w:r>
      <w:r w:rsidRPr="0070218B">
        <w:rPr>
          <w:rFonts w:asciiTheme="minorEastAsia" w:hAnsiTheme="minorEastAsia"/>
          <w:color w:val="231F20"/>
          <w:spacing w:val="80"/>
          <w:w w:val="1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語言程式碼中的缺澜處代入下面四個選項，何者無法保證在畫面上濪印出</w:t>
      </w:r>
      <w:r w:rsidRPr="0070218B">
        <w:rPr>
          <w:rFonts w:asciiTheme="minorEastAsia" w:hAnsiTheme="minorEastAsia" w:cs="Wawati SC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1 2 3 4 5</w:t>
      </w:r>
      <w:r w:rsidRPr="0070218B">
        <w:rPr>
          <w:rFonts w:asciiTheme="minorEastAsia" w:hAnsiTheme="minorEastAsia" w:cs="Wawati SC" w:hint="eastAsia"/>
          <w:color w:val="231F2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w w:val="95"/>
        </w:rPr>
        <w:t>(A)</w:t>
      </w:r>
      <w:r w:rsidRPr="0070218B">
        <w:rPr>
          <w:rFonts w:asciiTheme="minorEastAsia" w:hAnsiTheme="minorEastAsia"/>
          <w:color w:val="231F20"/>
          <w:spacing w:val="-12"/>
          <w:w w:val="95"/>
        </w:rPr>
        <w:t xml:space="preserve"> </w:t>
      </w:r>
      <w:r w:rsidRPr="0070218B">
        <w:rPr>
          <w:rFonts w:asciiTheme="minorEastAsia" w:hAnsiTheme="minorEastAsia"/>
          <w:color w:val="231F20"/>
          <w:w w:val="95"/>
        </w:rPr>
        <w:t>f(a</w:t>
      </w:r>
      <w:r w:rsidRPr="0070218B">
        <w:rPr>
          <w:rFonts w:asciiTheme="minorEastAsia" w:hAnsiTheme="minorEastAsia" w:hint="eastAsia"/>
          <w:color w:val="231F20"/>
          <w:w w:val="95"/>
        </w:rPr>
        <w:t>，</w:t>
      </w:r>
      <w:r w:rsidRPr="0070218B">
        <w:rPr>
          <w:rFonts w:asciiTheme="minorEastAsia" w:hAnsiTheme="minorEastAsia"/>
          <w:color w:val="231F20"/>
          <w:spacing w:val="-11"/>
          <w:w w:val="95"/>
        </w:rPr>
        <w:t xml:space="preserve"> </w:t>
      </w:r>
      <w:r w:rsidRPr="0070218B">
        <w:rPr>
          <w:rFonts w:asciiTheme="minorEastAsia" w:hAnsiTheme="minorEastAsia"/>
          <w:color w:val="231F20"/>
          <w:w w:val="95"/>
        </w:rPr>
        <w:t>5)</w:t>
      </w:r>
      <w:r w:rsidRPr="0070218B">
        <w:rPr>
          <w:rFonts w:asciiTheme="minorEastAsia" w:hAnsiTheme="minorEastAsia" w:hint="eastAsia"/>
          <w:color w:val="231F20"/>
          <w:w w:val="95"/>
        </w:rPr>
        <w:t>，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w w:val="90"/>
        </w:rPr>
        <w:t>(B) f(</w:t>
      </w:r>
      <w:r w:rsidRPr="0070218B">
        <w:rPr>
          <w:rFonts w:asciiTheme="minorEastAsia" w:hAnsiTheme="minorEastAsia" w:hint="eastAsia"/>
          <w:color w:val="231F20"/>
          <w:w w:val="90"/>
        </w:rPr>
        <w:t>＆</w:t>
      </w:r>
      <w:r w:rsidRPr="0070218B">
        <w:rPr>
          <w:rFonts w:asciiTheme="minorEastAsia" w:hAnsiTheme="minorEastAsia"/>
          <w:color w:val="231F20"/>
          <w:w w:val="90"/>
        </w:rPr>
        <w:t>a[0]</w:t>
      </w:r>
      <w:r w:rsidRPr="0070218B">
        <w:rPr>
          <w:rFonts w:asciiTheme="minorEastAsia" w:hAnsiTheme="minorEastAsia" w:hint="eastAsia"/>
          <w:color w:val="231F20"/>
          <w:w w:val="90"/>
        </w:rPr>
        <w:t>，</w:t>
      </w:r>
      <w:r w:rsidRPr="0070218B">
        <w:rPr>
          <w:rFonts w:asciiTheme="minorEastAsia" w:hAnsiTheme="minorEastAsia"/>
          <w:color w:val="231F20"/>
          <w:w w:val="90"/>
        </w:rPr>
        <w:t xml:space="preserve"> 5)</w:t>
      </w:r>
      <w:r w:rsidRPr="0070218B">
        <w:rPr>
          <w:rFonts w:asciiTheme="minorEastAsia" w:hAnsiTheme="minorEastAsia" w:hint="eastAsia"/>
          <w:color w:val="231F20"/>
          <w:w w:val="90"/>
        </w:rPr>
        <w:t>，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(c)</w:t>
      </w:r>
      <w:r w:rsidRPr="0070218B">
        <w:rPr>
          <w:rFonts w:asciiTheme="minorEastAsia" w:hAnsiTheme="minorEastAsia"/>
          <w:color w:val="231F20"/>
          <w:spacing w:val="-15"/>
        </w:rPr>
        <w:t xml:space="preserve"> </w:t>
      </w:r>
      <w:r w:rsidRPr="0070218B">
        <w:rPr>
          <w:rFonts w:asciiTheme="minorEastAsia" w:hAnsiTheme="minorEastAsia"/>
          <w:color w:val="231F20"/>
        </w:rPr>
        <w:t>f(a[5]</w:t>
      </w:r>
      <w:r w:rsidRPr="0070218B">
        <w:rPr>
          <w:rFonts w:asciiTheme="minorEastAsia" w:hAnsiTheme="minorEastAsia" w:hint="eastAsia"/>
          <w:color w:val="231F20"/>
        </w:rPr>
        <w:t>，</w:t>
      </w:r>
      <w:r w:rsidRPr="0070218B">
        <w:rPr>
          <w:rFonts w:asciiTheme="minorEastAsia" w:hAnsiTheme="minorEastAsia"/>
          <w:color w:val="231F20"/>
          <w:spacing w:val="-14"/>
        </w:rPr>
        <w:t xml:space="preserve"> </w:t>
      </w:r>
      <w:r w:rsidRPr="0070218B">
        <w:rPr>
          <w:rFonts w:asciiTheme="minorEastAsia" w:hAnsiTheme="minorEastAsia"/>
          <w:color w:val="231F20"/>
        </w:rPr>
        <w:t>5)</w:t>
      </w:r>
      <w:r w:rsidRPr="0070218B">
        <w:rPr>
          <w:rFonts w:asciiTheme="minorEastAsia" w:hAnsiTheme="minorEastAsia" w:hint="eastAsia"/>
          <w:color w:val="231F20"/>
        </w:rPr>
        <w:t>，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w w:val="95"/>
        </w:rPr>
        <w:t>(D) f(a+0</w:t>
      </w:r>
      <w:r w:rsidRPr="0070218B">
        <w:rPr>
          <w:rFonts w:asciiTheme="minorEastAsia" w:hAnsiTheme="minorEastAsia" w:hint="eastAsia"/>
          <w:color w:val="231F20"/>
          <w:w w:val="95"/>
        </w:rPr>
        <w:t>，</w:t>
      </w:r>
      <w:r w:rsidRPr="0070218B">
        <w:rPr>
          <w:rFonts w:asciiTheme="minorEastAsia" w:hAnsiTheme="minorEastAsia"/>
          <w:color w:val="231F20"/>
          <w:w w:val="95"/>
        </w:rPr>
        <w:t xml:space="preserve"> 5)</w:t>
      </w:r>
      <w:r w:rsidRPr="0070218B">
        <w:rPr>
          <w:rFonts w:asciiTheme="minorEastAsia" w:hAnsiTheme="minorEastAsia" w:hint="eastAsia"/>
          <w:color w:val="231F20"/>
          <w:w w:val="95"/>
        </w:rPr>
        <w:t>，</w:t>
      </w:r>
      <w:r w:rsidRPr="0070218B">
        <w:rPr>
          <w:rFonts w:asciiTheme="minorEastAsia" w:hAnsiTheme="minorEastAsia" w:cs="Wawati SC" w:hint="eastAsia"/>
          <w:color w:val="231F20"/>
          <w:w w:val="95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56"/>
        <w:ind w:left="2166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24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f(const</w:t>
      </w:r>
      <w:r w:rsidRPr="0070218B">
        <w:rPr>
          <w:rFonts w:asciiTheme="minorEastAsia" w:hAnsiTheme="minorEastAsia" w:cs="Arial"/>
          <w:color w:val="00AEEF"/>
          <w:spacing w:val="26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24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a[],</w:t>
      </w:r>
      <w:r w:rsidRPr="0070218B">
        <w:rPr>
          <w:rFonts w:asciiTheme="minorEastAsia" w:hAnsiTheme="minorEastAsia" w:cs="Arial"/>
          <w:color w:val="00AEEF"/>
          <w:spacing w:val="25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25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size)</w:t>
      </w:r>
    </w:p>
    <w:p w:rsidR="00B41BED" w:rsidRPr="0070218B" w:rsidRDefault="00B41BED" w:rsidP="00B41BED">
      <w:pPr>
        <w:pStyle w:val="ae"/>
        <w:kinsoku w:val="0"/>
        <w:overflowPunct w:val="0"/>
        <w:spacing w:before="6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66" w:line="309" w:lineRule="auto"/>
        <w:ind w:left="3054" w:right="4962" w:hanging="481"/>
        <w:rPr>
          <w:rFonts w:asciiTheme="minorEastAsia" w:hAnsiTheme="minorEastAsia" w:cs="Arial"/>
          <w:color w:val="00AEEF"/>
          <w:w w:val="15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i=0;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i&lt;size;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 xml:space="preserve">i+=1)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printf("%d",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a[i]);</w:t>
      </w:r>
    </w:p>
    <w:p w:rsidR="00B41BED" w:rsidRPr="0070218B" w:rsidRDefault="00B41BED" w:rsidP="00B41BED">
      <w:pPr>
        <w:pStyle w:val="ae"/>
        <w:kinsoku w:val="0"/>
        <w:overflowPunct w:val="0"/>
        <w:spacing w:line="228" w:lineRule="exact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66"/>
        <w:ind w:left="2166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4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main()</w:t>
      </w:r>
    </w:p>
    <w:p w:rsidR="00B41BED" w:rsidRPr="0070218B" w:rsidRDefault="00B41BED" w:rsidP="00B41BED">
      <w:pPr>
        <w:pStyle w:val="ae"/>
        <w:kinsoku w:val="0"/>
        <w:overflowPunct w:val="0"/>
        <w:spacing w:before="67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65" w:line="228" w:lineRule="exact"/>
        <w:ind w:left="2573"/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7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a[]</w:t>
      </w:r>
      <w:r w:rsidRPr="0070218B">
        <w:rPr>
          <w:rFonts w:asciiTheme="minorEastAsia" w:hAnsiTheme="minorEastAsia" w:cs="Arial"/>
          <w:color w:val="00AEEF"/>
          <w:spacing w:val="18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17"/>
          <w:w w:val="14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45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1,</w:t>
      </w:r>
      <w:r w:rsidRPr="0070218B">
        <w:rPr>
          <w:rFonts w:asciiTheme="minorEastAsia" w:hAnsiTheme="minorEastAsia" w:cs="Arial"/>
          <w:color w:val="00AEEF"/>
          <w:spacing w:val="18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2,</w:t>
      </w:r>
      <w:r w:rsidRPr="0070218B">
        <w:rPr>
          <w:rFonts w:asciiTheme="minorEastAsia" w:hAnsiTheme="minorEastAsia" w:cs="Arial"/>
          <w:color w:val="00AEEF"/>
          <w:spacing w:val="17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3,</w:t>
      </w:r>
      <w:r w:rsidRPr="0070218B">
        <w:rPr>
          <w:rFonts w:asciiTheme="minorEastAsia" w:hAnsiTheme="minorEastAsia" w:cs="Arial"/>
          <w:color w:val="00AEEF"/>
          <w:spacing w:val="18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4,</w:t>
      </w:r>
      <w:r w:rsidRPr="0070218B">
        <w:rPr>
          <w:rFonts w:asciiTheme="minorEastAsia" w:hAnsiTheme="minorEastAsia" w:cs="Arial"/>
          <w:color w:val="00AEEF"/>
          <w:spacing w:val="17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  <w:t>5};</w:t>
      </w:r>
    </w:p>
    <w:p w:rsidR="00B41BED" w:rsidRPr="0070218B" w:rsidRDefault="00B41BED" w:rsidP="00B41BED">
      <w:pPr>
        <w:pStyle w:val="ae"/>
        <w:tabs>
          <w:tab w:val="left" w:pos="3374"/>
          <w:tab w:val="left" w:pos="4474"/>
        </w:tabs>
        <w:kinsoku w:val="0"/>
        <w:overflowPunct w:val="0"/>
        <w:spacing w:line="362" w:lineRule="exact"/>
        <w:ind w:left="2166"/>
        <w:rPr>
          <w:rFonts w:asciiTheme="minorEastAsia" w:cs="Wawati SC"/>
          <w:color w:val="00AEEF"/>
          <w:sz w:val="20"/>
          <w:szCs w:val="20"/>
        </w:rPr>
      </w:pPr>
      <w:r w:rsidRPr="0070218B">
        <w:rPr>
          <w:rFonts w:asciiTheme="minorEastAsia" w:cs="Wawati SC"/>
          <w:color w:val="00AEEF"/>
          <w:sz w:val="20"/>
          <w:szCs w:val="20"/>
          <w:u w:val="single"/>
        </w:rPr>
        <w:tab/>
      </w:r>
      <w:r w:rsidRPr="0070218B">
        <w:rPr>
          <w:rFonts w:asciiTheme="minorEastAsia" w:hAnsiTheme="minorEastAsia" w:cs="Wawati SC" w:hint="eastAsia"/>
          <w:color w:val="00AEEF"/>
          <w:spacing w:val="-10"/>
          <w:sz w:val="20"/>
          <w:szCs w:val="20"/>
          <w:u w:val="single"/>
        </w:rPr>
        <w:t>？</w:t>
      </w:r>
      <w:r w:rsidRPr="0070218B">
        <w:rPr>
          <w:rFonts w:asciiTheme="minorEastAsia" w:cs="Wawati SC"/>
          <w:color w:val="00AEEF"/>
          <w:sz w:val="20"/>
          <w:szCs w:val="20"/>
          <w:u w:val="single"/>
        </w:rPr>
        <w:tab/>
      </w:r>
    </w:p>
    <w:p w:rsidR="00B41BED" w:rsidRPr="0070218B" w:rsidRDefault="00B41BED" w:rsidP="00B41BED">
      <w:pPr>
        <w:pStyle w:val="ae"/>
        <w:kinsoku w:val="0"/>
        <w:overflowPunct w:val="0"/>
        <w:spacing w:before="2"/>
        <w:ind w:left="2573"/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1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  <w:t>0;</w:t>
      </w:r>
    </w:p>
    <w:p w:rsidR="00B41BED" w:rsidRPr="0070218B" w:rsidRDefault="00B41BED" w:rsidP="00B41BED">
      <w:pPr>
        <w:pStyle w:val="ae"/>
        <w:kinsoku w:val="0"/>
        <w:overflowPunct w:val="0"/>
        <w:spacing w:before="66"/>
        <w:ind w:left="2165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81"/>
        <w:rPr>
          <w:rFonts w:asciiTheme="minorEastAsia" w:cs="Arial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59616" behindDoc="0" locked="0" layoutInCell="0" allowOverlap="1" wp14:anchorId="76915775" wp14:editId="40D51253">
                <wp:simplePos x="0" y="0"/>
                <wp:positionH relativeFrom="page">
                  <wp:posOffset>753110</wp:posOffset>
                </wp:positionH>
                <wp:positionV relativeFrom="paragraph">
                  <wp:posOffset>276225</wp:posOffset>
                </wp:positionV>
                <wp:extent cx="6125210" cy="3644265"/>
                <wp:effectExtent l="0" t="0" r="0" b="0"/>
                <wp:wrapTopAndBottom/>
                <wp:docPr id="176549524" name="Group 7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3644265"/>
                          <a:chOff x="1186" y="435"/>
                          <a:chExt cx="9646" cy="5739"/>
                        </a:xfrm>
                      </wpg:grpSpPr>
                      <wpg:grpSp>
                        <wpg:cNvPr id="1383194779" name="Group 7632"/>
                        <wpg:cNvGrpSpPr>
                          <a:grpSpLocks/>
                        </wpg:cNvGrpSpPr>
                        <wpg:grpSpPr bwMode="auto">
                          <a:xfrm>
                            <a:off x="1186" y="773"/>
                            <a:ext cx="890" cy="360"/>
                            <a:chOff x="1186" y="773"/>
                            <a:chExt cx="890" cy="360"/>
                          </a:xfrm>
                        </wpg:grpSpPr>
                        <wps:wsp>
                          <wps:cNvPr id="1210928044" name="Freeform 7633"/>
                          <wps:cNvSpPr>
                            <a:spLocks/>
                          </wps:cNvSpPr>
                          <wps:spPr bwMode="auto">
                            <a:xfrm>
                              <a:off x="1186" y="773"/>
                              <a:ext cx="890" cy="360"/>
                            </a:xfrm>
                            <a:custGeom>
                              <a:avLst/>
                              <a:gdLst>
                                <a:gd name="T0" fmla="*/ 832 w 890"/>
                                <a:gd name="T1" fmla="*/ 0 h 360"/>
                                <a:gd name="T2" fmla="*/ 72 w 890"/>
                                <a:gd name="T3" fmla="*/ 0 h 360"/>
                                <a:gd name="T4" fmla="*/ 0 w 890"/>
                                <a:gd name="T5" fmla="*/ 0 h 360"/>
                                <a:gd name="T6" fmla="*/ 0 w 890"/>
                                <a:gd name="T7" fmla="*/ 360 h 360"/>
                                <a:gd name="T8" fmla="*/ 72 w 890"/>
                                <a:gd name="T9" fmla="*/ 360 h 360"/>
                                <a:gd name="T10" fmla="*/ 832 w 890"/>
                                <a:gd name="T11" fmla="*/ 360 h 360"/>
                                <a:gd name="T12" fmla="*/ 832 w 890"/>
                                <a:gd name="T13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90" h="360">
                                  <a:moveTo>
                                    <a:pt x="832" y="0"/>
                                  </a:move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72" y="360"/>
                                  </a:lnTo>
                                  <a:lnTo>
                                    <a:pt x="832" y="360"/>
                                  </a:lnTo>
                                  <a:lnTo>
                                    <a:pt x="8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39634712" name="Freeform 7634"/>
                          <wps:cNvSpPr>
                            <a:spLocks/>
                          </wps:cNvSpPr>
                          <wps:spPr bwMode="auto">
                            <a:xfrm>
                              <a:off x="1186" y="773"/>
                              <a:ext cx="890" cy="360"/>
                            </a:xfrm>
                            <a:custGeom>
                              <a:avLst/>
                              <a:gdLst>
                                <a:gd name="T0" fmla="*/ 889 w 890"/>
                                <a:gd name="T1" fmla="*/ 0 h 360"/>
                                <a:gd name="T2" fmla="*/ 832 w 890"/>
                                <a:gd name="T3" fmla="*/ 0 h 360"/>
                                <a:gd name="T4" fmla="*/ 832 w 890"/>
                                <a:gd name="T5" fmla="*/ 360 h 360"/>
                                <a:gd name="T6" fmla="*/ 889 w 890"/>
                                <a:gd name="T7" fmla="*/ 360 h 360"/>
                                <a:gd name="T8" fmla="*/ 889 w 890"/>
                                <a:gd name="T9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90" h="360">
                                  <a:moveTo>
                                    <a:pt x="889" y="0"/>
                                  </a:moveTo>
                                  <a:lnTo>
                                    <a:pt x="832" y="0"/>
                                  </a:lnTo>
                                  <a:lnTo>
                                    <a:pt x="832" y="360"/>
                                  </a:lnTo>
                                  <a:lnTo>
                                    <a:pt x="889" y="360"/>
                                  </a:lnTo>
                                  <a:lnTo>
                                    <a:pt x="88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62054507" name="Picture 7635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5" y="89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2715041" name="Freeform 7636"/>
                        <wps:cNvSpPr>
                          <a:spLocks/>
                        </wps:cNvSpPr>
                        <wps:spPr bwMode="auto">
                          <a:xfrm>
                            <a:off x="2061" y="773"/>
                            <a:ext cx="891" cy="360"/>
                          </a:xfrm>
                          <a:custGeom>
                            <a:avLst/>
                            <a:gdLst>
                              <a:gd name="T0" fmla="*/ 890 w 891"/>
                              <a:gd name="T1" fmla="*/ 0 h 360"/>
                              <a:gd name="T2" fmla="*/ 834 w 891"/>
                              <a:gd name="T3" fmla="*/ 0 h 360"/>
                              <a:gd name="T4" fmla="*/ 72 w 891"/>
                              <a:gd name="T5" fmla="*/ 0 h 360"/>
                              <a:gd name="T6" fmla="*/ 0 w 891"/>
                              <a:gd name="T7" fmla="*/ 0 h 360"/>
                              <a:gd name="T8" fmla="*/ 0 w 891"/>
                              <a:gd name="T9" fmla="*/ 360 h 360"/>
                              <a:gd name="T10" fmla="*/ 72 w 891"/>
                              <a:gd name="T11" fmla="*/ 360 h 360"/>
                              <a:gd name="T12" fmla="*/ 834 w 891"/>
                              <a:gd name="T13" fmla="*/ 360 h 360"/>
                              <a:gd name="T14" fmla="*/ 890 w 891"/>
                              <a:gd name="T15" fmla="*/ 360 h 360"/>
                              <a:gd name="T16" fmla="*/ 890 w 891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91" h="360">
                                <a:moveTo>
                                  <a:pt x="890" y="0"/>
                                </a:moveTo>
                                <a:lnTo>
                                  <a:pt x="834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2" y="360"/>
                                </a:lnTo>
                                <a:lnTo>
                                  <a:pt x="834" y="360"/>
                                </a:lnTo>
                                <a:lnTo>
                                  <a:pt x="890" y="360"/>
                                </a:lnTo>
                                <a:lnTo>
                                  <a:pt x="8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1626071" name="Picture 7637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9" y="89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958443131" name="Group 7638"/>
                        <wpg:cNvGrpSpPr>
                          <a:grpSpLocks/>
                        </wpg:cNvGrpSpPr>
                        <wpg:grpSpPr bwMode="auto">
                          <a:xfrm>
                            <a:off x="2937" y="773"/>
                            <a:ext cx="1767" cy="360"/>
                            <a:chOff x="2937" y="773"/>
                            <a:chExt cx="1767" cy="360"/>
                          </a:xfrm>
                        </wpg:grpSpPr>
                        <wps:wsp>
                          <wps:cNvPr id="1123644359" name="Freeform 7639"/>
                          <wps:cNvSpPr>
                            <a:spLocks/>
                          </wps:cNvSpPr>
                          <wps:spPr bwMode="auto">
                            <a:xfrm>
                              <a:off x="2937" y="773"/>
                              <a:ext cx="1767" cy="360"/>
                            </a:xfrm>
                            <a:custGeom>
                              <a:avLst/>
                              <a:gdLst>
                                <a:gd name="T0" fmla="*/ 832 w 1767"/>
                                <a:gd name="T1" fmla="*/ 0 h 360"/>
                                <a:gd name="T2" fmla="*/ 72 w 1767"/>
                                <a:gd name="T3" fmla="*/ 0 h 360"/>
                                <a:gd name="T4" fmla="*/ 0 w 1767"/>
                                <a:gd name="T5" fmla="*/ 0 h 360"/>
                                <a:gd name="T6" fmla="*/ 0 w 1767"/>
                                <a:gd name="T7" fmla="*/ 360 h 360"/>
                                <a:gd name="T8" fmla="*/ 72 w 1767"/>
                                <a:gd name="T9" fmla="*/ 360 h 360"/>
                                <a:gd name="T10" fmla="*/ 832 w 1767"/>
                                <a:gd name="T11" fmla="*/ 360 h 360"/>
                                <a:gd name="T12" fmla="*/ 832 w 1767"/>
                                <a:gd name="T13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767" h="360">
                                  <a:moveTo>
                                    <a:pt x="832" y="0"/>
                                  </a:move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72" y="360"/>
                                  </a:lnTo>
                                  <a:lnTo>
                                    <a:pt x="832" y="360"/>
                                  </a:lnTo>
                                  <a:lnTo>
                                    <a:pt x="8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75588626" name="Freeform 7640"/>
                          <wps:cNvSpPr>
                            <a:spLocks/>
                          </wps:cNvSpPr>
                          <wps:spPr bwMode="auto">
                            <a:xfrm>
                              <a:off x="2937" y="773"/>
                              <a:ext cx="1767" cy="360"/>
                            </a:xfrm>
                            <a:custGeom>
                              <a:avLst/>
                              <a:gdLst>
                                <a:gd name="T0" fmla="*/ 1766 w 1767"/>
                                <a:gd name="T1" fmla="*/ 0 h 360"/>
                                <a:gd name="T2" fmla="*/ 1708 w 1767"/>
                                <a:gd name="T3" fmla="*/ 0 h 360"/>
                                <a:gd name="T4" fmla="*/ 946 w 1767"/>
                                <a:gd name="T5" fmla="*/ 0 h 360"/>
                                <a:gd name="T6" fmla="*/ 890 w 1767"/>
                                <a:gd name="T7" fmla="*/ 0 h 360"/>
                                <a:gd name="T8" fmla="*/ 876 w 1767"/>
                                <a:gd name="T9" fmla="*/ 0 h 360"/>
                                <a:gd name="T10" fmla="*/ 832 w 1767"/>
                                <a:gd name="T11" fmla="*/ 0 h 360"/>
                                <a:gd name="T12" fmla="*/ 832 w 1767"/>
                                <a:gd name="T13" fmla="*/ 360 h 360"/>
                                <a:gd name="T14" fmla="*/ 876 w 1767"/>
                                <a:gd name="T15" fmla="*/ 360 h 360"/>
                                <a:gd name="T16" fmla="*/ 890 w 1767"/>
                                <a:gd name="T17" fmla="*/ 360 h 360"/>
                                <a:gd name="T18" fmla="*/ 946 w 1767"/>
                                <a:gd name="T19" fmla="*/ 360 h 360"/>
                                <a:gd name="T20" fmla="*/ 1708 w 1767"/>
                                <a:gd name="T21" fmla="*/ 360 h 360"/>
                                <a:gd name="T22" fmla="*/ 1766 w 1767"/>
                                <a:gd name="T23" fmla="*/ 360 h 360"/>
                                <a:gd name="T24" fmla="*/ 1766 w 1767"/>
                                <a:gd name="T25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1767" h="360">
                                  <a:moveTo>
                                    <a:pt x="1766" y="0"/>
                                  </a:moveTo>
                                  <a:lnTo>
                                    <a:pt x="1708" y="0"/>
                                  </a:lnTo>
                                  <a:lnTo>
                                    <a:pt x="946" y="0"/>
                                  </a:lnTo>
                                  <a:lnTo>
                                    <a:pt x="890" y="0"/>
                                  </a:lnTo>
                                  <a:lnTo>
                                    <a:pt x="876" y="0"/>
                                  </a:lnTo>
                                  <a:lnTo>
                                    <a:pt x="832" y="0"/>
                                  </a:lnTo>
                                  <a:lnTo>
                                    <a:pt x="832" y="360"/>
                                  </a:lnTo>
                                  <a:lnTo>
                                    <a:pt x="876" y="360"/>
                                  </a:lnTo>
                                  <a:lnTo>
                                    <a:pt x="890" y="360"/>
                                  </a:lnTo>
                                  <a:lnTo>
                                    <a:pt x="946" y="360"/>
                                  </a:lnTo>
                                  <a:lnTo>
                                    <a:pt x="1708" y="360"/>
                                  </a:lnTo>
                                  <a:lnTo>
                                    <a:pt x="1766" y="360"/>
                                  </a:lnTo>
                                  <a:lnTo>
                                    <a:pt x="176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40697020" name="Picture 7641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28" y="89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2073594378" name="Group 7642"/>
                        <wpg:cNvGrpSpPr>
                          <a:grpSpLocks/>
                        </wpg:cNvGrpSpPr>
                        <wpg:grpSpPr bwMode="auto">
                          <a:xfrm>
                            <a:off x="4689" y="773"/>
                            <a:ext cx="890" cy="360"/>
                            <a:chOff x="4689" y="773"/>
                            <a:chExt cx="890" cy="360"/>
                          </a:xfrm>
                        </wpg:grpSpPr>
                        <wps:wsp>
                          <wps:cNvPr id="1527232887" name="Freeform 7643"/>
                          <wps:cNvSpPr>
                            <a:spLocks/>
                          </wps:cNvSpPr>
                          <wps:spPr bwMode="auto">
                            <a:xfrm>
                              <a:off x="4689" y="773"/>
                              <a:ext cx="890" cy="360"/>
                            </a:xfrm>
                            <a:custGeom>
                              <a:avLst/>
                              <a:gdLst>
                                <a:gd name="T0" fmla="*/ 831 w 890"/>
                                <a:gd name="T1" fmla="*/ 0 h 360"/>
                                <a:gd name="T2" fmla="*/ 70 w 890"/>
                                <a:gd name="T3" fmla="*/ 0 h 360"/>
                                <a:gd name="T4" fmla="*/ 0 w 890"/>
                                <a:gd name="T5" fmla="*/ 0 h 360"/>
                                <a:gd name="T6" fmla="*/ 0 w 890"/>
                                <a:gd name="T7" fmla="*/ 360 h 360"/>
                                <a:gd name="T8" fmla="*/ 70 w 890"/>
                                <a:gd name="T9" fmla="*/ 360 h 360"/>
                                <a:gd name="T10" fmla="*/ 831 w 890"/>
                                <a:gd name="T11" fmla="*/ 360 h 360"/>
                                <a:gd name="T12" fmla="*/ 831 w 890"/>
                                <a:gd name="T13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890" h="360">
                                  <a:moveTo>
                                    <a:pt x="831" y="0"/>
                                  </a:moveTo>
                                  <a:lnTo>
                                    <a:pt x="7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70" y="360"/>
                                  </a:lnTo>
                                  <a:lnTo>
                                    <a:pt x="831" y="360"/>
                                  </a:lnTo>
                                  <a:lnTo>
                                    <a:pt x="83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88465804" name="Freeform 7644"/>
                          <wps:cNvSpPr>
                            <a:spLocks/>
                          </wps:cNvSpPr>
                          <wps:spPr bwMode="auto">
                            <a:xfrm>
                              <a:off x="4689" y="773"/>
                              <a:ext cx="890" cy="360"/>
                            </a:xfrm>
                            <a:custGeom>
                              <a:avLst/>
                              <a:gdLst>
                                <a:gd name="T0" fmla="*/ 889 w 890"/>
                                <a:gd name="T1" fmla="*/ 0 h 360"/>
                                <a:gd name="T2" fmla="*/ 831 w 890"/>
                                <a:gd name="T3" fmla="*/ 0 h 360"/>
                                <a:gd name="T4" fmla="*/ 831 w 890"/>
                                <a:gd name="T5" fmla="*/ 360 h 360"/>
                                <a:gd name="T6" fmla="*/ 889 w 890"/>
                                <a:gd name="T7" fmla="*/ 360 h 360"/>
                                <a:gd name="T8" fmla="*/ 889 w 890"/>
                                <a:gd name="T9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90" h="360">
                                  <a:moveTo>
                                    <a:pt x="889" y="0"/>
                                  </a:moveTo>
                                  <a:lnTo>
                                    <a:pt x="831" y="0"/>
                                  </a:lnTo>
                                  <a:lnTo>
                                    <a:pt x="831" y="360"/>
                                  </a:lnTo>
                                  <a:lnTo>
                                    <a:pt x="889" y="360"/>
                                  </a:lnTo>
                                  <a:lnTo>
                                    <a:pt x="88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03424691" name="Picture 7645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5" y="89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2070471" name="Freeform 7646"/>
                        <wps:cNvSpPr>
                          <a:spLocks/>
                        </wps:cNvSpPr>
                        <wps:spPr bwMode="auto">
                          <a:xfrm>
                            <a:off x="5564" y="773"/>
                            <a:ext cx="891" cy="360"/>
                          </a:xfrm>
                          <a:custGeom>
                            <a:avLst/>
                            <a:gdLst>
                              <a:gd name="T0" fmla="*/ 890 w 891"/>
                              <a:gd name="T1" fmla="*/ 0 h 360"/>
                              <a:gd name="T2" fmla="*/ 832 w 891"/>
                              <a:gd name="T3" fmla="*/ 0 h 360"/>
                              <a:gd name="T4" fmla="*/ 70 w 891"/>
                              <a:gd name="T5" fmla="*/ 0 h 360"/>
                              <a:gd name="T6" fmla="*/ 0 w 891"/>
                              <a:gd name="T7" fmla="*/ 0 h 360"/>
                              <a:gd name="T8" fmla="*/ 0 w 891"/>
                              <a:gd name="T9" fmla="*/ 360 h 360"/>
                              <a:gd name="T10" fmla="*/ 70 w 891"/>
                              <a:gd name="T11" fmla="*/ 360 h 360"/>
                              <a:gd name="T12" fmla="*/ 832 w 891"/>
                              <a:gd name="T13" fmla="*/ 360 h 360"/>
                              <a:gd name="T14" fmla="*/ 890 w 891"/>
                              <a:gd name="T15" fmla="*/ 360 h 360"/>
                              <a:gd name="T16" fmla="*/ 890 w 891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91" h="360">
                                <a:moveTo>
                                  <a:pt x="890" y="0"/>
                                </a:moveTo>
                                <a:lnTo>
                                  <a:pt x="832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832" y="360"/>
                                </a:lnTo>
                                <a:lnTo>
                                  <a:pt x="890" y="360"/>
                                </a:lnTo>
                                <a:lnTo>
                                  <a:pt x="8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7355337" name="Picture 7647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91" y="89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46460668" name="Freeform 7648"/>
                        <wps:cNvSpPr>
                          <a:spLocks/>
                        </wps:cNvSpPr>
                        <wps:spPr bwMode="auto">
                          <a:xfrm>
                            <a:off x="6440" y="773"/>
                            <a:ext cx="890" cy="360"/>
                          </a:xfrm>
                          <a:custGeom>
                            <a:avLst/>
                            <a:gdLst>
                              <a:gd name="T0" fmla="*/ 889 w 890"/>
                              <a:gd name="T1" fmla="*/ 0 h 360"/>
                              <a:gd name="T2" fmla="*/ 831 w 890"/>
                              <a:gd name="T3" fmla="*/ 0 h 360"/>
                              <a:gd name="T4" fmla="*/ 70 w 890"/>
                              <a:gd name="T5" fmla="*/ 0 h 360"/>
                              <a:gd name="T6" fmla="*/ 0 w 890"/>
                              <a:gd name="T7" fmla="*/ 0 h 360"/>
                              <a:gd name="T8" fmla="*/ 0 w 890"/>
                              <a:gd name="T9" fmla="*/ 360 h 360"/>
                              <a:gd name="T10" fmla="*/ 70 w 890"/>
                              <a:gd name="T11" fmla="*/ 360 h 360"/>
                              <a:gd name="T12" fmla="*/ 831 w 890"/>
                              <a:gd name="T13" fmla="*/ 360 h 360"/>
                              <a:gd name="T14" fmla="*/ 889 w 890"/>
                              <a:gd name="T15" fmla="*/ 360 h 360"/>
                              <a:gd name="T16" fmla="*/ 889 w 890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90" h="360">
                                <a:moveTo>
                                  <a:pt x="889" y="0"/>
                                </a:moveTo>
                                <a:lnTo>
                                  <a:pt x="831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831" y="360"/>
                                </a:lnTo>
                                <a:lnTo>
                                  <a:pt x="889" y="360"/>
                                </a:lnTo>
                                <a:lnTo>
                                  <a:pt x="8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488240" name="Picture 7649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6" y="89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7479670" name="Freeform 7650"/>
                        <wps:cNvSpPr>
                          <a:spLocks/>
                        </wps:cNvSpPr>
                        <wps:spPr bwMode="auto">
                          <a:xfrm>
                            <a:off x="7315" y="773"/>
                            <a:ext cx="1766" cy="360"/>
                          </a:xfrm>
                          <a:custGeom>
                            <a:avLst/>
                            <a:gdLst>
                              <a:gd name="T0" fmla="*/ 1765 w 1766"/>
                              <a:gd name="T1" fmla="*/ 0 h 360"/>
                              <a:gd name="T2" fmla="*/ 1707 w 1766"/>
                              <a:gd name="T3" fmla="*/ 0 h 360"/>
                              <a:gd name="T4" fmla="*/ 946 w 1766"/>
                              <a:gd name="T5" fmla="*/ 0 h 360"/>
                              <a:gd name="T6" fmla="*/ 890 w 1766"/>
                              <a:gd name="T7" fmla="*/ 0 h 360"/>
                              <a:gd name="T8" fmla="*/ 876 w 1766"/>
                              <a:gd name="T9" fmla="*/ 0 h 360"/>
                              <a:gd name="T10" fmla="*/ 832 w 1766"/>
                              <a:gd name="T11" fmla="*/ 0 h 360"/>
                              <a:gd name="T12" fmla="*/ 70 w 1766"/>
                              <a:gd name="T13" fmla="*/ 0 h 360"/>
                              <a:gd name="T14" fmla="*/ 0 w 1766"/>
                              <a:gd name="T15" fmla="*/ 0 h 360"/>
                              <a:gd name="T16" fmla="*/ 0 w 1766"/>
                              <a:gd name="T17" fmla="*/ 360 h 360"/>
                              <a:gd name="T18" fmla="*/ 70 w 1766"/>
                              <a:gd name="T19" fmla="*/ 360 h 360"/>
                              <a:gd name="T20" fmla="*/ 832 w 1766"/>
                              <a:gd name="T21" fmla="*/ 360 h 360"/>
                              <a:gd name="T22" fmla="*/ 876 w 1766"/>
                              <a:gd name="T23" fmla="*/ 360 h 360"/>
                              <a:gd name="T24" fmla="*/ 890 w 1766"/>
                              <a:gd name="T25" fmla="*/ 360 h 360"/>
                              <a:gd name="T26" fmla="*/ 946 w 1766"/>
                              <a:gd name="T27" fmla="*/ 360 h 360"/>
                              <a:gd name="T28" fmla="*/ 1707 w 1766"/>
                              <a:gd name="T29" fmla="*/ 360 h 360"/>
                              <a:gd name="T30" fmla="*/ 1765 w 1766"/>
                              <a:gd name="T31" fmla="*/ 360 h 360"/>
                              <a:gd name="T32" fmla="*/ 1765 w 1766"/>
                              <a:gd name="T33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1766" h="360">
                                <a:moveTo>
                                  <a:pt x="1765" y="0"/>
                                </a:moveTo>
                                <a:lnTo>
                                  <a:pt x="1707" y="0"/>
                                </a:lnTo>
                                <a:lnTo>
                                  <a:pt x="946" y="0"/>
                                </a:lnTo>
                                <a:lnTo>
                                  <a:pt x="890" y="0"/>
                                </a:lnTo>
                                <a:lnTo>
                                  <a:pt x="876" y="0"/>
                                </a:lnTo>
                                <a:lnTo>
                                  <a:pt x="832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832" y="360"/>
                                </a:lnTo>
                                <a:lnTo>
                                  <a:pt x="876" y="360"/>
                                </a:lnTo>
                                <a:lnTo>
                                  <a:pt x="890" y="360"/>
                                </a:lnTo>
                                <a:lnTo>
                                  <a:pt x="946" y="360"/>
                                </a:lnTo>
                                <a:lnTo>
                                  <a:pt x="1707" y="360"/>
                                </a:lnTo>
                                <a:lnTo>
                                  <a:pt x="1765" y="360"/>
                                </a:lnTo>
                                <a:lnTo>
                                  <a:pt x="17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6254331" name="Picture 7651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17" y="89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8572899" name="Freeform 7652"/>
                        <wps:cNvSpPr>
                          <a:spLocks/>
                        </wps:cNvSpPr>
                        <wps:spPr bwMode="auto">
                          <a:xfrm>
                            <a:off x="9066" y="773"/>
                            <a:ext cx="891" cy="360"/>
                          </a:xfrm>
                          <a:custGeom>
                            <a:avLst/>
                            <a:gdLst>
                              <a:gd name="T0" fmla="*/ 890 w 891"/>
                              <a:gd name="T1" fmla="*/ 0 h 360"/>
                              <a:gd name="T2" fmla="*/ 834 w 891"/>
                              <a:gd name="T3" fmla="*/ 0 h 360"/>
                              <a:gd name="T4" fmla="*/ 72 w 891"/>
                              <a:gd name="T5" fmla="*/ 0 h 360"/>
                              <a:gd name="T6" fmla="*/ 0 w 891"/>
                              <a:gd name="T7" fmla="*/ 0 h 360"/>
                              <a:gd name="T8" fmla="*/ 0 w 891"/>
                              <a:gd name="T9" fmla="*/ 360 h 360"/>
                              <a:gd name="T10" fmla="*/ 72 w 891"/>
                              <a:gd name="T11" fmla="*/ 360 h 360"/>
                              <a:gd name="T12" fmla="*/ 834 w 891"/>
                              <a:gd name="T13" fmla="*/ 360 h 360"/>
                              <a:gd name="T14" fmla="*/ 890 w 891"/>
                              <a:gd name="T15" fmla="*/ 360 h 360"/>
                              <a:gd name="T16" fmla="*/ 890 w 891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891" h="360">
                                <a:moveTo>
                                  <a:pt x="890" y="0"/>
                                </a:moveTo>
                                <a:lnTo>
                                  <a:pt x="834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2" y="360"/>
                                </a:lnTo>
                                <a:lnTo>
                                  <a:pt x="834" y="360"/>
                                </a:lnTo>
                                <a:lnTo>
                                  <a:pt x="890" y="360"/>
                                </a:lnTo>
                                <a:lnTo>
                                  <a:pt x="8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8403972" name="Picture 7653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85" y="89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1601455" name="Freeform 7654"/>
                        <wps:cNvSpPr>
                          <a:spLocks/>
                        </wps:cNvSpPr>
                        <wps:spPr bwMode="auto">
                          <a:xfrm>
                            <a:off x="1186" y="773"/>
                            <a:ext cx="9646" cy="720"/>
                          </a:xfrm>
                          <a:custGeom>
                            <a:avLst/>
                            <a:gdLst>
                              <a:gd name="T0" fmla="*/ 9645 w 9646"/>
                              <a:gd name="T1" fmla="*/ 0 h 720"/>
                              <a:gd name="T2" fmla="*/ 9589 w 9646"/>
                              <a:gd name="T3" fmla="*/ 0 h 720"/>
                              <a:gd name="T4" fmla="*/ 9589 w 9646"/>
                              <a:gd name="T5" fmla="*/ 0 h 720"/>
                              <a:gd name="T6" fmla="*/ 8827 w 9646"/>
                              <a:gd name="T7" fmla="*/ 0 h 720"/>
                              <a:gd name="T8" fmla="*/ 8755 w 9646"/>
                              <a:gd name="T9" fmla="*/ 0 h 720"/>
                              <a:gd name="T10" fmla="*/ 8755 w 9646"/>
                              <a:gd name="T11" fmla="*/ 360 h 720"/>
                              <a:gd name="T12" fmla="*/ 72 w 9646"/>
                              <a:gd name="T13" fmla="*/ 360 h 720"/>
                              <a:gd name="T14" fmla="*/ 0 w 9646"/>
                              <a:gd name="T15" fmla="*/ 360 h 720"/>
                              <a:gd name="T16" fmla="*/ 0 w 9646"/>
                              <a:gd name="T17" fmla="*/ 720 h 720"/>
                              <a:gd name="T18" fmla="*/ 72 w 9646"/>
                              <a:gd name="T19" fmla="*/ 720 h 720"/>
                              <a:gd name="T20" fmla="*/ 9588 w 9646"/>
                              <a:gd name="T21" fmla="*/ 720 h 720"/>
                              <a:gd name="T22" fmla="*/ 9645 w 9646"/>
                              <a:gd name="T23" fmla="*/ 720 h 720"/>
                              <a:gd name="T24" fmla="*/ 9645 w 9646"/>
                              <a:gd name="T25" fmla="*/ 360 h 720"/>
                              <a:gd name="T26" fmla="*/ 9645 w 9646"/>
                              <a:gd name="T27" fmla="*/ 0 h 7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</a:cxnLst>
                            <a:rect l="0" t="0" r="r" b="b"/>
                            <a:pathLst>
                              <a:path w="9646" h="720">
                                <a:moveTo>
                                  <a:pt x="9645" y="0"/>
                                </a:moveTo>
                                <a:lnTo>
                                  <a:pt x="9589" y="0"/>
                                </a:lnTo>
                                <a:lnTo>
                                  <a:pt x="9589" y="0"/>
                                </a:lnTo>
                                <a:lnTo>
                                  <a:pt x="8827" y="0"/>
                                </a:lnTo>
                                <a:lnTo>
                                  <a:pt x="8755" y="0"/>
                                </a:lnTo>
                                <a:lnTo>
                                  <a:pt x="8755" y="360"/>
                                </a:lnTo>
                                <a:lnTo>
                                  <a:pt x="72" y="36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72" y="720"/>
                                </a:lnTo>
                                <a:lnTo>
                                  <a:pt x="9588" y="720"/>
                                </a:lnTo>
                                <a:lnTo>
                                  <a:pt x="9645" y="720"/>
                                </a:lnTo>
                                <a:lnTo>
                                  <a:pt x="9645" y="360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2685114" name="Freeform 7655"/>
                        <wps:cNvSpPr>
                          <a:spLocks/>
                        </wps:cNvSpPr>
                        <wps:spPr bwMode="auto">
                          <a:xfrm>
                            <a:off x="1260" y="1179"/>
                            <a:ext cx="546" cy="311"/>
                          </a:xfrm>
                          <a:custGeom>
                            <a:avLst/>
                            <a:gdLst>
                              <a:gd name="T0" fmla="*/ 533 w 546"/>
                              <a:gd name="T1" fmla="*/ 0 h 311"/>
                              <a:gd name="T2" fmla="*/ 13 w 546"/>
                              <a:gd name="T3" fmla="*/ 0 h 311"/>
                              <a:gd name="T4" fmla="*/ 0 w 546"/>
                              <a:gd name="T5" fmla="*/ 14 h 311"/>
                              <a:gd name="T6" fmla="*/ 0 w 546"/>
                              <a:gd name="T7" fmla="*/ 301 h 311"/>
                              <a:gd name="T8" fmla="*/ 9 w 546"/>
                              <a:gd name="T9" fmla="*/ 310 h 311"/>
                              <a:gd name="T10" fmla="*/ 532 w 546"/>
                              <a:gd name="T11" fmla="*/ 310 h 311"/>
                              <a:gd name="T12" fmla="*/ 545 w 546"/>
                              <a:gd name="T13" fmla="*/ 296 h 311"/>
                              <a:gd name="T14" fmla="*/ 545 w 546"/>
                              <a:gd name="T15" fmla="*/ 12 h 311"/>
                              <a:gd name="T16" fmla="*/ 533 w 546"/>
                              <a:gd name="T17" fmla="*/ 0 h 3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546" h="311">
                                <a:moveTo>
                                  <a:pt x="533" y="0"/>
                                </a:moveTo>
                                <a:lnTo>
                                  <a:pt x="13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301"/>
                                </a:lnTo>
                                <a:lnTo>
                                  <a:pt x="9" y="310"/>
                                </a:lnTo>
                                <a:lnTo>
                                  <a:pt x="532" y="310"/>
                                </a:lnTo>
                                <a:lnTo>
                                  <a:pt x="545" y="296"/>
                                </a:lnTo>
                                <a:lnTo>
                                  <a:pt x="545" y="12"/>
                                </a:lnTo>
                                <a:lnTo>
                                  <a:pt x="5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4EFF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7307986" name="Freeform 7656"/>
                        <wps:cNvSpPr>
                          <a:spLocks/>
                        </wps:cNvSpPr>
                        <wps:spPr bwMode="auto">
                          <a:xfrm>
                            <a:off x="1260" y="1179"/>
                            <a:ext cx="546" cy="311"/>
                          </a:xfrm>
                          <a:custGeom>
                            <a:avLst/>
                            <a:gdLst>
                              <a:gd name="T0" fmla="*/ 0 w 546"/>
                              <a:gd name="T1" fmla="*/ 14 h 311"/>
                              <a:gd name="T2" fmla="*/ 13 w 546"/>
                              <a:gd name="T3" fmla="*/ 0 h 311"/>
                              <a:gd name="T4" fmla="*/ 533 w 546"/>
                              <a:gd name="T5" fmla="*/ 0 h 311"/>
                              <a:gd name="T6" fmla="*/ 545 w 546"/>
                              <a:gd name="T7" fmla="*/ 12 h 311"/>
                              <a:gd name="T8" fmla="*/ 545 w 546"/>
                              <a:gd name="T9" fmla="*/ 296 h 311"/>
                              <a:gd name="T10" fmla="*/ 532 w 546"/>
                              <a:gd name="T11" fmla="*/ 310 h 311"/>
                              <a:gd name="T12" fmla="*/ 9 w 546"/>
                              <a:gd name="T13" fmla="*/ 310 h 311"/>
                              <a:gd name="T14" fmla="*/ 0 w 546"/>
                              <a:gd name="T15" fmla="*/ 301 h 311"/>
                              <a:gd name="T16" fmla="*/ 0 w 546"/>
                              <a:gd name="T17" fmla="*/ 14 h 3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546" h="311">
                                <a:moveTo>
                                  <a:pt x="0" y="14"/>
                                </a:moveTo>
                                <a:lnTo>
                                  <a:pt x="13" y="0"/>
                                </a:lnTo>
                                <a:lnTo>
                                  <a:pt x="533" y="0"/>
                                </a:lnTo>
                                <a:lnTo>
                                  <a:pt x="545" y="12"/>
                                </a:lnTo>
                                <a:lnTo>
                                  <a:pt x="545" y="296"/>
                                </a:lnTo>
                                <a:lnTo>
                                  <a:pt x="532" y="310"/>
                                </a:lnTo>
                                <a:lnTo>
                                  <a:pt x="9" y="310"/>
                                </a:lnTo>
                                <a:lnTo>
                                  <a:pt x="0" y="301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39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326898" name="Picture 7657"/>
                          <pic:cNvPicPr>
                            <a:picLocks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06" y="1230"/>
                            <a:ext cx="46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2819256" name="Freeform 7658"/>
                        <wps:cNvSpPr>
                          <a:spLocks/>
                        </wps:cNvSpPr>
                        <wps:spPr bwMode="auto">
                          <a:xfrm>
                            <a:off x="1186" y="1493"/>
                            <a:ext cx="9646" cy="4681"/>
                          </a:xfrm>
                          <a:custGeom>
                            <a:avLst/>
                            <a:gdLst>
                              <a:gd name="T0" fmla="*/ 9645 w 9646"/>
                              <a:gd name="T1" fmla="*/ 0 h 4681"/>
                              <a:gd name="T2" fmla="*/ 9588 w 9646"/>
                              <a:gd name="T3" fmla="*/ 0 h 4681"/>
                              <a:gd name="T4" fmla="*/ 72 w 9646"/>
                              <a:gd name="T5" fmla="*/ 0 h 4681"/>
                              <a:gd name="T6" fmla="*/ 0 w 9646"/>
                              <a:gd name="T7" fmla="*/ 0 h 4681"/>
                              <a:gd name="T8" fmla="*/ 0 w 9646"/>
                              <a:gd name="T9" fmla="*/ 4680 h 4681"/>
                              <a:gd name="T10" fmla="*/ 72 w 9646"/>
                              <a:gd name="T11" fmla="*/ 4680 h 4681"/>
                              <a:gd name="T12" fmla="*/ 72 w 9646"/>
                              <a:gd name="T13" fmla="*/ 4680 h 4681"/>
                              <a:gd name="T14" fmla="*/ 9588 w 9646"/>
                              <a:gd name="T15" fmla="*/ 4680 h 4681"/>
                              <a:gd name="T16" fmla="*/ 9588 w 9646"/>
                              <a:gd name="T17" fmla="*/ 4680 h 4681"/>
                              <a:gd name="T18" fmla="*/ 9645 w 9646"/>
                              <a:gd name="T19" fmla="*/ 4680 h 4681"/>
                              <a:gd name="T20" fmla="*/ 9645 w 9646"/>
                              <a:gd name="T21" fmla="*/ 0 h 46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9646" h="4681">
                                <a:moveTo>
                                  <a:pt x="9645" y="0"/>
                                </a:moveTo>
                                <a:lnTo>
                                  <a:pt x="9588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80"/>
                                </a:lnTo>
                                <a:lnTo>
                                  <a:pt x="72" y="4680"/>
                                </a:lnTo>
                                <a:lnTo>
                                  <a:pt x="72" y="4680"/>
                                </a:lnTo>
                                <a:lnTo>
                                  <a:pt x="9588" y="4680"/>
                                </a:lnTo>
                                <a:lnTo>
                                  <a:pt x="9588" y="4680"/>
                                </a:lnTo>
                                <a:lnTo>
                                  <a:pt x="9645" y="4680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7966427" name="Freeform 7659"/>
                        <wps:cNvSpPr>
                          <a:spLocks/>
                        </wps:cNvSpPr>
                        <wps:spPr bwMode="auto">
                          <a:xfrm>
                            <a:off x="1201" y="435"/>
                            <a:ext cx="2267" cy="336"/>
                          </a:xfrm>
                          <a:custGeom>
                            <a:avLst/>
                            <a:gdLst>
                              <a:gd name="T0" fmla="*/ 2266 w 2267"/>
                              <a:gd name="T1" fmla="*/ 285 h 336"/>
                              <a:gd name="T2" fmla="*/ 736 w 2267"/>
                              <a:gd name="T3" fmla="*/ 285 h 336"/>
                              <a:gd name="T4" fmla="*/ 736 w 2267"/>
                              <a:gd name="T5" fmla="*/ 275 h 336"/>
                              <a:gd name="T6" fmla="*/ 735 w 2267"/>
                              <a:gd name="T7" fmla="*/ 237 h 336"/>
                              <a:gd name="T8" fmla="*/ 735 w 2267"/>
                              <a:gd name="T9" fmla="*/ 98 h 336"/>
                              <a:gd name="T10" fmla="*/ 736 w 2267"/>
                              <a:gd name="T11" fmla="*/ 59 h 336"/>
                              <a:gd name="T12" fmla="*/ 734 w 2267"/>
                              <a:gd name="T13" fmla="*/ 28 h 336"/>
                              <a:gd name="T14" fmla="*/ 723 w 2267"/>
                              <a:gd name="T15" fmla="*/ 7 h 336"/>
                              <a:gd name="T16" fmla="*/ 696 w 2267"/>
                              <a:gd name="T17" fmla="*/ 0 h 336"/>
                              <a:gd name="T18" fmla="*/ 40 w 2267"/>
                              <a:gd name="T19" fmla="*/ 0 h 336"/>
                              <a:gd name="T20" fmla="*/ 12 w 2267"/>
                              <a:gd name="T21" fmla="*/ 7 h 336"/>
                              <a:gd name="T22" fmla="*/ 1 w 2267"/>
                              <a:gd name="T23" fmla="*/ 28 h 336"/>
                              <a:gd name="T24" fmla="*/ 0 w 2267"/>
                              <a:gd name="T25" fmla="*/ 59 h 336"/>
                              <a:gd name="T26" fmla="*/ 1 w 2267"/>
                              <a:gd name="T27" fmla="*/ 98 h 336"/>
                              <a:gd name="T28" fmla="*/ 1 w 2267"/>
                              <a:gd name="T29" fmla="*/ 237 h 336"/>
                              <a:gd name="T30" fmla="*/ 0 w 2267"/>
                              <a:gd name="T31" fmla="*/ 275 h 336"/>
                              <a:gd name="T32" fmla="*/ 0 w 2267"/>
                              <a:gd name="T33" fmla="*/ 285 h 336"/>
                              <a:gd name="T34" fmla="*/ 0 w 2267"/>
                              <a:gd name="T35" fmla="*/ 285 h 336"/>
                              <a:gd name="T36" fmla="*/ 0 w 2267"/>
                              <a:gd name="T37" fmla="*/ 335 h 336"/>
                              <a:gd name="T38" fmla="*/ 40 w 2267"/>
                              <a:gd name="T39" fmla="*/ 335 h 336"/>
                              <a:gd name="T40" fmla="*/ 696 w 2267"/>
                              <a:gd name="T41" fmla="*/ 335 h 336"/>
                              <a:gd name="T42" fmla="*/ 2266 w 2267"/>
                              <a:gd name="T43" fmla="*/ 335 h 336"/>
                              <a:gd name="T44" fmla="*/ 2266 w 2267"/>
                              <a:gd name="T45" fmla="*/ 285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267" h="336">
                                <a:moveTo>
                                  <a:pt x="2266" y="285"/>
                                </a:moveTo>
                                <a:lnTo>
                                  <a:pt x="736" y="285"/>
                                </a:lnTo>
                                <a:lnTo>
                                  <a:pt x="736" y="275"/>
                                </a:lnTo>
                                <a:lnTo>
                                  <a:pt x="735" y="237"/>
                                </a:lnTo>
                                <a:lnTo>
                                  <a:pt x="735" y="98"/>
                                </a:lnTo>
                                <a:lnTo>
                                  <a:pt x="736" y="59"/>
                                </a:lnTo>
                                <a:lnTo>
                                  <a:pt x="734" y="28"/>
                                </a:lnTo>
                                <a:lnTo>
                                  <a:pt x="723" y="7"/>
                                </a:lnTo>
                                <a:lnTo>
                                  <a:pt x="696" y="0"/>
                                </a:lnTo>
                                <a:lnTo>
                                  <a:pt x="40" y="0"/>
                                </a:lnTo>
                                <a:lnTo>
                                  <a:pt x="12" y="7"/>
                                </a:lnTo>
                                <a:lnTo>
                                  <a:pt x="1" y="28"/>
                                </a:lnTo>
                                <a:lnTo>
                                  <a:pt x="0" y="59"/>
                                </a:lnTo>
                                <a:lnTo>
                                  <a:pt x="1" y="98"/>
                                </a:lnTo>
                                <a:lnTo>
                                  <a:pt x="1" y="237"/>
                                </a:lnTo>
                                <a:lnTo>
                                  <a:pt x="0" y="275"/>
                                </a:lnTo>
                                <a:lnTo>
                                  <a:pt x="0" y="285"/>
                                </a:lnTo>
                                <a:lnTo>
                                  <a:pt x="0" y="285"/>
                                </a:lnTo>
                                <a:lnTo>
                                  <a:pt x="0" y="335"/>
                                </a:lnTo>
                                <a:lnTo>
                                  <a:pt x="40" y="335"/>
                                </a:lnTo>
                                <a:lnTo>
                                  <a:pt x="696" y="335"/>
                                </a:lnTo>
                                <a:lnTo>
                                  <a:pt x="2266" y="335"/>
                                </a:lnTo>
                                <a:lnTo>
                                  <a:pt x="2266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2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4700483" name="Picture 7660"/>
                          <pic:cNvPicPr>
                            <a:picLocks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4" y="494"/>
                            <a:ext cx="50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673772" name="Picture 7661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" y="54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2112767" name="Text Box 7662"/>
                        <wps:cNvSpPr txBox="1">
                          <a:spLocks/>
                        </wps:cNvSpPr>
                        <wps:spPr bwMode="auto">
                          <a:xfrm>
                            <a:off x="1561" y="810"/>
                            <a:ext cx="479" cy="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"/>
                                <w:rPr>
                                  <w:color w:val="231F20"/>
                                  <w:spacing w:val="-4"/>
                                  <w:w w:val="11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w w:val="110"/>
                                  <w:sz w:val="22"/>
                                  <w:szCs w:val="22"/>
                                </w:rPr>
                                <w:t>1.(c)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26677489" name="Text Box 7663"/>
                        <wps:cNvSpPr txBox="1">
                          <a:spLocks/>
                        </wps:cNvSpPr>
                        <wps:spPr bwMode="auto">
                          <a:xfrm>
                            <a:off x="2425" y="810"/>
                            <a:ext cx="491" cy="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2.(D)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4320786" name="Text Box 7664"/>
                        <wps:cNvSpPr txBox="1">
                          <a:spLocks/>
                        </wps:cNvSpPr>
                        <wps:spPr bwMode="auto">
                          <a:xfrm>
                            <a:off x="3300" y="810"/>
                            <a:ext cx="491" cy="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3.(A)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9152423" name="Text Box 7665"/>
                        <wps:cNvSpPr txBox="1">
                          <a:spLocks/>
                        </wps:cNvSpPr>
                        <wps:spPr bwMode="auto">
                          <a:xfrm>
                            <a:off x="4176" y="810"/>
                            <a:ext cx="491" cy="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4.(A)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3618008" name="Text Box 7666"/>
                        <wps:cNvSpPr txBox="1">
                          <a:spLocks/>
                        </wps:cNvSpPr>
                        <wps:spPr bwMode="auto">
                          <a:xfrm>
                            <a:off x="5063" y="810"/>
                            <a:ext cx="479" cy="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5.(B)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1878154" name="Text Box 7667"/>
                        <wps:cNvSpPr txBox="1">
                          <a:spLocks/>
                        </wps:cNvSpPr>
                        <wps:spPr bwMode="auto">
                          <a:xfrm>
                            <a:off x="5939" y="810"/>
                            <a:ext cx="479" cy="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"/>
                                <w:rPr>
                                  <w:color w:val="231F20"/>
                                  <w:spacing w:val="-4"/>
                                  <w:w w:val="11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w w:val="110"/>
                                  <w:sz w:val="22"/>
                                  <w:szCs w:val="22"/>
                                </w:rPr>
                                <w:t>6.(c)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2973666" name="Text Box 7668"/>
                        <wps:cNvSpPr txBox="1">
                          <a:spLocks/>
                        </wps:cNvSpPr>
                        <wps:spPr bwMode="auto">
                          <a:xfrm>
                            <a:off x="6814" y="810"/>
                            <a:ext cx="479" cy="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"/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2"/>
                                  <w:szCs w:val="22"/>
                                </w:rPr>
                                <w:t>7.(B)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3202845" name="Text Box 7669"/>
                        <wps:cNvSpPr txBox="1">
                          <a:spLocks/>
                        </wps:cNvSpPr>
                        <wps:spPr bwMode="auto">
                          <a:xfrm>
                            <a:off x="7690" y="810"/>
                            <a:ext cx="479" cy="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5"/>
                                <w:rPr>
                                  <w:color w:val="231F20"/>
                                  <w:spacing w:val="-4"/>
                                  <w:w w:val="11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w w:val="110"/>
                                  <w:sz w:val="22"/>
                                  <w:szCs w:val="22"/>
                                </w:rPr>
                                <w:t>8.(c)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6564559" name="Text Box 7670"/>
                        <wps:cNvSpPr txBox="1">
                          <a:spLocks/>
                        </wps:cNvSpPr>
                        <wps:spPr bwMode="auto">
                          <a:xfrm>
                            <a:off x="8564" y="810"/>
                            <a:ext cx="1356" cy="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tabs>
                                  <w:tab w:val="left" w:pos="766"/>
                                </w:tabs>
                                <w:kinsoku w:val="0"/>
                                <w:overflowPunct w:val="0"/>
                                <w:spacing w:before="15"/>
                                <w:rPr>
                                  <w:color w:val="231F20"/>
                                  <w:spacing w:val="-2"/>
                                  <w:w w:val="110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w w:val="110"/>
                                  <w:sz w:val="22"/>
                                  <w:szCs w:val="22"/>
                                </w:rPr>
                                <w:t>9.(c)</w:t>
                              </w:r>
                              <w:r>
                                <w:rPr>
                                  <w:color w:val="231F20"/>
                                  <w:sz w:val="22"/>
                                  <w:szCs w:val="22"/>
                                </w:rPr>
                                <w:tab/>
                              </w:r>
                              <w:r>
                                <w:rPr>
                                  <w:color w:val="231F20"/>
                                  <w:spacing w:val="-2"/>
                                  <w:w w:val="110"/>
                                  <w:sz w:val="22"/>
                                  <w:szCs w:val="22"/>
                                </w:rPr>
                                <w:t>10.(c)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1657905" name="Text Box 7671"/>
                        <wps:cNvSpPr txBox="1">
                          <a:spLocks/>
                        </wps:cNvSpPr>
                        <wps:spPr bwMode="auto">
                          <a:xfrm>
                            <a:off x="1535" y="1548"/>
                            <a:ext cx="7638" cy="4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numPr>
                                  <w:ilvl w:val="0"/>
                                  <w:numId w:val="73"/>
                                </w:numPr>
                                <w:tabs>
                                  <w:tab w:val="left" w:pos="338"/>
                                </w:tabs>
                                <w:kinsoku w:val="0"/>
                                <w:overflowPunct w:val="0"/>
                                <w:spacing w:line="310" w:lineRule="exact"/>
                                <w:ind w:left="338" w:hanging="338"/>
                                <w:rPr>
                                  <w:rFonts w:ascii="Wawati SC" w:eastAsia="Wawati SC" w:cs="Wawati SC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4"/>
                                  <w:sz w:val="20"/>
                                  <w:szCs w:val="20"/>
                                </w:rPr>
                                <w:t>函式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-4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-2"/>
                                  <w:sz w:val="20"/>
                                  <w:szCs w:val="20"/>
                                </w:rPr>
                                <w:t>K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1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  <w:t>的參數是指標變數，沒有回傳值。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numPr>
                                  <w:ilvl w:val="0"/>
                                  <w:numId w:val="73"/>
                                </w:numPr>
                                <w:tabs>
                                  <w:tab w:val="left" w:pos="339"/>
                                  <w:tab w:val="left" w:pos="1647"/>
                                </w:tabs>
                                <w:kinsoku w:val="0"/>
                                <w:overflowPunct w:val="0"/>
                                <w:spacing w:line="237" w:lineRule="auto"/>
                                <w:ind w:right="18"/>
                                <w:rPr>
                                  <w:rFonts w:eastAsia="Wawati SC"/>
                                  <w:color w:val="231F2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231F20"/>
                                  <w:sz w:val="20"/>
                                  <w:szCs w:val="20"/>
                                </w:rPr>
                                <w:t>(A)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z w:val="20"/>
                                  <w:szCs w:val="20"/>
                                </w:rPr>
                                <w:t>指定函式的回傳值型態為指標，即可回傳位址，下列程式將變數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-17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z w:val="20"/>
                                  <w:szCs w:val="20"/>
                                </w:rPr>
                                <w:t>b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-13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z w:val="20"/>
                                  <w:szCs w:val="20"/>
                                </w:rPr>
                                <w:t>的位址回傳。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z w:val="20"/>
                                  <w:szCs w:val="20"/>
                                </w:rPr>
                                <w:t>int</w:t>
                              </w:r>
                              <w:r>
                                <w:rPr>
                                  <w:rFonts w:eastAsia="Wawati SC" w:hint="eastAsia"/>
                                  <w:color w:val="231F20"/>
                                  <w:sz w:val="20"/>
                                  <w:szCs w:val="20"/>
                                </w:rPr>
                                <w:t>＊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z w:val="20"/>
                                  <w:szCs w:val="20"/>
                                </w:rPr>
                                <w:t xml:space="preserve"> K(){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z w:val="20"/>
                                  <w:szCs w:val="20"/>
                                </w:rPr>
                                <w:tab/>
                                <w:t>I</w:t>
                              </w:r>
                              <w:r>
                                <w:rPr>
                                  <w:rFonts w:eastAsia="Wawati SC" w:hint="eastAsia"/>
                                  <w:color w:val="231F20"/>
                                  <w:sz w:val="20"/>
                                  <w:szCs w:val="20"/>
                                </w:rPr>
                                <w:t>＊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4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z w:val="20"/>
                                  <w:szCs w:val="20"/>
                                </w:rPr>
                                <w:t>回傳值型態為整數指標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 w:hint="eastAsia"/>
                                  <w:color w:val="231F20"/>
                                  <w:sz w:val="20"/>
                                  <w:szCs w:val="20"/>
                                </w:rPr>
                                <w:t>＊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z w:val="20"/>
                                  <w:szCs w:val="20"/>
                                </w:rPr>
                                <w:t>I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59"/>
                                <w:ind w:left="686"/>
                                <w:rPr>
                                  <w:color w:val="231F20"/>
                                  <w:spacing w:val="-2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231F20"/>
                                  <w:sz w:val="20"/>
                                  <w:szCs w:val="20"/>
                                </w:rPr>
                                <w:t>int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0"/>
                                  <w:szCs w:val="20"/>
                                </w:rPr>
                                <w:t>b=100</w:t>
                              </w:r>
                              <w:r>
                                <w:rPr>
                                  <w:rFonts w:hint="eastAsia"/>
                                  <w:color w:val="231F20"/>
                                  <w:spacing w:val="-2"/>
                                  <w:sz w:val="20"/>
                                  <w:szCs w:val="20"/>
                                </w:rPr>
                                <w:t>，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68"/>
                                <w:ind w:left="686"/>
                                <w:rPr>
                                  <w:rFonts w:eastAsia="Wawati SC"/>
                                  <w:color w:val="231F20"/>
                                  <w:spacing w:val="-5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231F20"/>
                                  <w:spacing w:val="-4"/>
                                  <w:sz w:val="20"/>
                                  <w:szCs w:val="20"/>
                                </w:rPr>
                                <w:t>return</w:t>
                              </w:r>
                              <w:r>
                                <w:rPr>
                                  <w:color w:val="231F20"/>
                                  <w:spacing w:val="-7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color w:val="231F20"/>
                                  <w:spacing w:val="-7"/>
                                  <w:sz w:val="20"/>
                                  <w:szCs w:val="20"/>
                                </w:rPr>
                                <w:t>＆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20"/>
                                  <w:szCs w:val="20"/>
                                </w:rPr>
                                <w:t>b</w:t>
                              </w:r>
                              <w:r>
                                <w:rPr>
                                  <w:rFonts w:hint="eastAsia"/>
                                  <w:color w:val="231F20"/>
                                  <w:spacing w:val="37"/>
                                  <w:sz w:val="20"/>
                                  <w:szCs w:val="20"/>
                                </w:rPr>
                                <w:t>，</w:t>
                              </w:r>
                              <w:r>
                                <w:rPr>
                                  <w:color w:val="231F20"/>
                                  <w:spacing w:val="37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20"/>
                                  <w:szCs w:val="20"/>
                                </w:rPr>
                                <w:t>I</w:t>
                              </w:r>
                              <w:r>
                                <w:rPr>
                                  <w:rFonts w:hint="eastAsia"/>
                                  <w:color w:val="231F20"/>
                                  <w:spacing w:val="5"/>
                                  <w:sz w:val="20"/>
                                  <w:szCs w:val="20"/>
                                </w:rPr>
                                <w:t>＊</w:t>
                              </w:r>
                              <w:r>
                                <w:rPr>
                                  <w:color w:val="231F20"/>
                                  <w:spacing w:val="5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7"/>
                                  <w:sz w:val="20"/>
                                  <w:szCs w:val="20"/>
                                </w:rPr>
                                <w:t>回傳變數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-7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-4"/>
                                  <w:sz w:val="20"/>
                                  <w:szCs w:val="20"/>
                                </w:rPr>
                                <w:t>b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-9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2"/>
                                  <w:sz w:val="20"/>
                                  <w:szCs w:val="20"/>
                                </w:rPr>
                                <w:t>的位址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pacing w:val="-2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 w:hint="eastAsia"/>
                                  <w:color w:val="231F20"/>
                                  <w:spacing w:val="-5"/>
                                  <w:sz w:val="20"/>
                                  <w:szCs w:val="20"/>
                                </w:rPr>
                                <w:t>＊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-5"/>
                                  <w:sz w:val="20"/>
                                  <w:szCs w:val="20"/>
                                </w:rPr>
                                <w:t>I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58"/>
                                <w:ind w:left="339"/>
                                <w:rPr>
                                  <w:color w:val="231F20"/>
                                  <w:spacing w:val="-1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231F20"/>
                                  <w:spacing w:val="-10"/>
                                  <w:sz w:val="20"/>
                                  <w:szCs w:val="20"/>
                                </w:rPr>
                                <w:t>}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131" w:line="376" w:lineRule="auto"/>
                                <w:ind w:left="686" w:right="5817" w:hanging="347"/>
                                <w:rPr>
                                  <w:color w:val="231F20"/>
                                  <w:spacing w:val="-10"/>
                                  <w:w w:val="9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231F20"/>
                                  <w:sz w:val="20"/>
                                  <w:szCs w:val="20"/>
                                </w:rPr>
                                <w:t>int main(void){</w:t>
                              </w:r>
                              <w:r>
                                <w:rPr>
                                  <w:color w:val="231F20"/>
                                  <w:spacing w:val="8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0"/>
                                  <w:w w:val="90"/>
                                  <w:sz w:val="20"/>
                                  <w:szCs w:val="20"/>
                                </w:rPr>
                                <w:t>int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color w:val="231F20"/>
                                  <w:spacing w:val="-10"/>
                                  <w:w w:val="90"/>
                                  <w:sz w:val="20"/>
                                  <w:szCs w:val="20"/>
                                </w:rPr>
                                <w:t>＊</w:t>
                              </w:r>
                              <w:r>
                                <w:rPr>
                                  <w:color w:val="231F20"/>
                                  <w:spacing w:val="-10"/>
                                  <w:w w:val="90"/>
                                  <w:sz w:val="20"/>
                                  <w:szCs w:val="20"/>
                                </w:rPr>
                                <w:t>ptr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0"/>
                                  <w:w w:val="90"/>
                                  <w:sz w:val="20"/>
                                  <w:szCs w:val="20"/>
                                </w:rPr>
                                <w:t>=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10"/>
                                  <w:w w:val="90"/>
                                  <w:sz w:val="20"/>
                                  <w:szCs w:val="20"/>
                                </w:rPr>
                                <w:t>K()</w:t>
                              </w:r>
                              <w:r>
                                <w:rPr>
                                  <w:rFonts w:hint="eastAsia"/>
                                  <w:color w:val="231F20"/>
                                  <w:spacing w:val="-10"/>
                                  <w:w w:val="90"/>
                                  <w:sz w:val="20"/>
                                  <w:szCs w:val="20"/>
                                </w:rPr>
                                <w:t>，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line="299" w:lineRule="exact"/>
                                <w:ind w:left="686"/>
                                <w:rPr>
                                  <w:rFonts w:eastAsia="Wawati SC"/>
                                  <w:color w:val="231F20"/>
                                  <w:spacing w:val="-5"/>
                                  <w:w w:val="9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231F20"/>
                                  <w:w w:val="90"/>
                                  <w:sz w:val="20"/>
                                  <w:szCs w:val="20"/>
                                </w:rPr>
                                <w:t>printf("</w:t>
                              </w:r>
                              <w:r>
                                <w:rPr>
                                  <w:rFonts w:hint="eastAsia"/>
                                  <w:color w:val="231F20"/>
                                  <w:w w:val="90"/>
                                  <w:sz w:val="20"/>
                                  <w:szCs w:val="20"/>
                                </w:rPr>
                                <w:t>％</w:t>
                              </w:r>
                              <w:r>
                                <w:rPr>
                                  <w:color w:val="231F20"/>
                                  <w:w w:val="90"/>
                                  <w:sz w:val="20"/>
                                  <w:szCs w:val="20"/>
                                </w:rPr>
                                <w:t>d"</w:t>
                              </w:r>
                              <w:r>
                                <w:rPr>
                                  <w:rFonts w:hint="eastAsia"/>
                                  <w:color w:val="231F20"/>
                                  <w:w w:val="90"/>
                                  <w:sz w:val="20"/>
                                  <w:szCs w:val="20"/>
                                </w:rPr>
                                <w:t>，</w:t>
                              </w:r>
                              <w:r>
                                <w:rPr>
                                  <w:color w:val="231F20"/>
                                  <w:spacing w:val="15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color w:val="231F20"/>
                                  <w:w w:val="90"/>
                                  <w:sz w:val="20"/>
                                  <w:szCs w:val="20"/>
                                </w:rPr>
                                <w:t>＊</w:t>
                              </w:r>
                              <w:r>
                                <w:rPr>
                                  <w:color w:val="231F20"/>
                                  <w:w w:val="90"/>
                                  <w:sz w:val="20"/>
                                  <w:szCs w:val="20"/>
                                </w:rPr>
                                <w:t>ptr)</w:t>
                              </w:r>
                              <w:r>
                                <w:rPr>
                                  <w:rFonts w:hint="eastAsia"/>
                                  <w:color w:val="231F20"/>
                                  <w:w w:val="90"/>
                                  <w:sz w:val="20"/>
                                  <w:szCs w:val="20"/>
                                </w:rPr>
                                <w:t>，</w:t>
                              </w:r>
                              <w:r>
                                <w:rPr>
                                  <w:color w:val="231F20"/>
                                  <w:spacing w:val="1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w w:val="90"/>
                                  <w:sz w:val="20"/>
                                  <w:szCs w:val="20"/>
                                </w:rPr>
                                <w:t>I</w:t>
                              </w:r>
                              <w:r>
                                <w:rPr>
                                  <w:rFonts w:hint="eastAsia"/>
                                  <w:color w:val="231F20"/>
                                  <w:w w:val="90"/>
                                  <w:sz w:val="20"/>
                                  <w:szCs w:val="20"/>
                                </w:rPr>
                                <w:t>＊</w:t>
                              </w:r>
                              <w:r>
                                <w:rPr>
                                  <w:color w:val="231F20"/>
                                  <w:spacing w:val="57"/>
                                  <w:w w:val="15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w w:val="90"/>
                                  <w:sz w:val="20"/>
                                  <w:szCs w:val="20"/>
                                </w:rPr>
                                <w:t>輸出指標變數</w:t>
                              </w:r>
                              <w:r>
                                <w:rPr>
                                  <w:rFonts w:ascii="Wawati SC" w:eastAsia="Wawati SC" w:cs="Wawati SC"/>
                                  <w:color w:val="231F20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w w:val="90"/>
                                  <w:sz w:val="20"/>
                                  <w:szCs w:val="20"/>
                                </w:rPr>
                                <w:t>ptr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15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w w:val="90"/>
                                  <w:sz w:val="20"/>
                                  <w:szCs w:val="20"/>
                                </w:rPr>
                                <w:t>指向的內容，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w w:val="90"/>
                                  <w:sz w:val="20"/>
                                  <w:szCs w:val="20"/>
                                </w:rPr>
                                <w:t>100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16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Wawati SC" w:hint="eastAsia"/>
                                  <w:color w:val="231F20"/>
                                  <w:spacing w:val="-5"/>
                                  <w:w w:val="90"/>
                                  <w:sz w:val="20"/>
                                  <w:szCs w:val="20"/>
                                </w:rPr>
                                <w:t>＊</w:t>
                              </w:r>
                              <w:r>
                                <w:rPr>
                                  <w:rFonts w:eastAsia="Wawati SC"/>
                                  <w:color w:val="231F20"/>
                                  <w:spacing w:val="-5"/>
                                  <w:w w:val="90"/>
                                  <w:sz w:val="20"/>
                                  <w:szCs w:val="20"/>
                                </w:rPr>
                                <w:t>I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58"/>
                                <w:ind w:left="339"/>
                                <w:rPr>
                                  <w:color w:val="231F20"/>
                                  <w:spacing w:val="-10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231F20"/>
                                  <w:spacing w:val="-10"/>
                                  <w:sz w:val="20"/>
                                  <w:szCs w:val="20"/>
                                </w:rPr>
                                <w:t>}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before="68" w:line="362" w:lineRule="exact"/>
                                <w:ind w:left="339"/>
                                <w:rPr>
                                  <w:rFonts w:ascii="Wawati SC" w:eastAsia="Wawati SC" w:cs="Wawati SC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231F20"/>
                                  <w:spacing w:val="-2"/>
                                  <w:sz w:val="20"/>
                                  <w:szCs w:val="20"/>
                                </w:rPr>
                                <w:t>(D)</w:t>
                              </w: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  <w:t>傳值呼叫，參數必需是一般變數。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numPr>
                                  <w:ilvl w:val="0"/>
                                  <w:numId w:val="72"/>
                                </w:numPr>
                                <w:tabs>
                                  <w:tab w:val="left" w:pos="338"/>
                                </w:tabs>
                                <w:kinsoku w:val="0"/>
                                <w:overflowPunct w:val="0"/>
                                <w:spacing w:line="360" w:lineRule="exact"/>
                                <w:ind w:left="338" w:hanging="338"/>
                                <w:rPr>
                                  <w:rFonts w:ascii="Wawati SC" w:eastAsia="Wawati SC" w:cs="Wawati SC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  <w:t>傳值呼叫，原來的變數值不變。</w:t>
                              </w:r>
                            </w:p>
                            <w:p w:rsidR="00B41BED" w:rsidRDefault="00B41BED" w:rsidP="00B41BED">
                              <w:pPr>
                                <w:pStyle w:val="ae"/>
                                <w:numPr>
                                  <w:ilvl w:val="0"/>
                                  <w:numId w:val="72"/>
                                </w:numPr>
                                <w:tabs>
                                  <w:tab w:val="left" w:pos="338"/>
                                </w:tabs>
                                <w:kinsoku w:val="0"/>
                                <w:overflowPunct w:val="0"/>
                                <w:spacing w:line="314" w:lineRule="exact"/>
                                <w:ind w:left="338" w:hanging="338"/>
                                <w:rPr>
                                  <w:rFonts w:ascii="Wawati SC" w:eastAsia="Wawati SC" w:cs="Wawati SC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Wawati SC" w:eastAsia="Wawati SC" w:cs="Wawati SC" w:hint="eastAsia"/>
                                  <w:color w:val="231F20"/>
                                  <w:spacing w:val="-3"/>
                                  <w:sz w:val="20"/>
                                  <w:szCs w:val="20"/>
                                </w:rPr>
                                <w:t>傳址呼叫，原來的變數值會被改變。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7785553" name="Text Box 7672"/>
                        <wps:cNvSpPr txBox="1">
                          <a:spLocks/>
                        </wps:cNvSpPr>
                        <wps:spPr bwMode="auto">
                          <a:xfrm>
                            <a:off x="1994" y="500"/>
                            <a:ext cx="1409" cy="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line="206" w:lineRule="exact"/>
                                <w:rPr>
                                  <w:rFonts w:ascii="Lantinghei SC" w:eastAsia="Lantinghei SC" w:cs="Lantinghei SC"/>
                                  <w:color w:val="231F20"/>
                                  <w:spacing w:val="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Lantinghei SC" w:eastAsia="Lantinghei SC" w:cs="Lantinghei SC" w:hint="eastAsia"/>
                                  <w:color w:val="231F20"/>
                                  <w:spacing w:val="6"/>
                                  <w:sz w:val="20"/>
                                  <w:szCs w:val="20"/>
                                </w:rPr>
                                <w:t>打</w:t>
                              </w:r>
                              <w:r>
                                <w:rPr>
                                  <w:rFonts w:ascii="Lantinghei SC" w:eastAsia="Lantinghei SC" w:cs="Lantinghei SC"/>
                                  <w:color w:val="231F20"/>
                                  <w:spacing w:val="6"/>
                                  <w:sz w:val="20"/>
                                  <w:szCs w:val="20"/>
                                </w:rPr>
                                <w:t xml:space="preserve">  </w:t>
                              </w:r>
                              <w:r>
                                <w:rPr>
                                  <w:rFonts w:ascii="Lantinghei SC" w:eastAsia="Lantinghei SC" w:cs="Lantinghei SC" w:hint="eastAsia"/>
                                  <w:color w:val="231F20"/>
                                  <w:spacing w:val="6"/>
                                  <w:sz w:val="20"/>
                                  <w:szCs w:val="20"/>
                                </w:rPr>
                                <w:t>表示有詳解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915775" id="Group 7631" o:spid="_x0000_s1556" style="position:absolute;margin-left:59.3pt;margin-top:21.75pt;width:482.3pt;height:286.95pt;z-index:251759616;mso-wrap-distance-left:0;mso-wrap-distance-right:0;mso-position-horizontal-relative:page;mso-position-vertical-relative:text" coordorigin="1186,435" coordsize="9646,57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" o:allowincell="f">
                <v:group id="Group 7632" o:spid="_x0000_s1557" style="position:absolute;left:1186;top:773;width:890;height:360" coordorigin="1186,773" coordsize="89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">
                  <v:shape id="Freeform 7633" o:spid="_x0000_s1558" style="position:absolute;left:1186;top:773;width:890;height:360;visibility:visible;mso-wrap-style:square;v-text-anchor:top" coordsize="89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" path="m832,l72,,,,,360r72,l832,360,832,xe" fillcolor="#e7e8e9" stroked="f">
                    <v:path arrowok="t" o:connecttype="custom" o:connectlocs="832,0;72,0;0,0;0,360;72,360;832,360;832,0" o:connectangles="0,0,0,0,0,0,0"/>
                  </v:shape>
                  <v:shape id="Freeform 7634" o:spid="_x0000_s1559" style="position:absolute;left:1186;top:773;width:890;height:360;visibility:visible;mso-wrap-style:square;v-text-anchor:top" coordsize="89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" path="m889,l832,r,360l889,360,889,xe" fillcolor="#e7e8e9" stroked="f">
                    <v:path arrowok="t" o:connecttype="custom" o:connectlocs="889,0;832,0;832,360;889,360;889,0" o:connectangles="0,0,0,0,0"/>
                  </v:shape>
                </v:group>
                <v:shape id="Picture 7635" o:spid="_x0000_s1560" type="#_x0000_t75" style="position:absolute;left:1415;top:89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">
                  <v:imagedata r:id="rId92" o:title=""/>
                  <v:path arrowok="t"/>
                  <o:lock v:ext="edit" aspectratio="f"/>
                </v:shape>
                <v:shape id="Freeform 7636" o:spid="_x0000_s1561" style="position:absolute;left:2061;top:773;width:891;height:360;visibility:visible;mso-wrap-style:square;v-text-anchor:top" coordsize="89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" path="m890,l834,,72,,,,,360r72,l834,360r56,l890,xe" fillcolor="#e7e8e9" stroked="f">
                  <v:path arrowok="t" o:connecttype="custom" o:connectlocs="890,0;834,0;72,0;0,0;0,360;72,360;834,360;890,360;890,0" o:connectangles="0,0,0,0,0,0,0,0,0"/>
                </v:shape>
                <v:shape id="Picture 7637" o:spid="_x0000_s1562" type="#_x0000_t75" style="position:absolute;left:2279;top:89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">
                  <v:imagedata r:id="rId92" o:title=""/>
                  <v:path arrowok="t"/>
                  <o:lock v:ext="edit" aspectratio="f"/>
                </v:shape>
                <v:group id="Group 7638" o:spid="_x0000_s1563" style="position:absolute;left:2937;top:773;width:1767;height:360" coordorigin="2937,773" coordsize="1767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">
                  <v:shape id="Freeform 7639" o:spid="_x0000_s1564" style="position:absolute;left:2937;top:773;width:1767;height:360;visibility:visible;mso-wrap-style:square;v-text-anchor:top" coordsize="1767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" path="m832,l72,,,,,360r72,l832,360,832,xe" fillcolor="#e7e8e9" stroked="f">
                    <v:path arrowok="t" o:connecttype="custom" o:connectlocs="832,0;72,0;0,0;0,360;72,360;832,360;832,0" o:connectangles="0,0,0,0,0,0,0"/>
                  </v:shape>
                  <v:shape id="Freeform 7640" o:spid="_x0000_s1565" style="position:absolute;left:2937;top:773;width:1767;height:360;visibility:visible;mso-wrap-style:square;v-text-anchor:top" coordsize="1767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" path="m1766,r-58,l946,,890,,876,,832,r,360l876,360r14,l946,360r762,l1766,360,1766,xe" fillcolor="#e7e8e9" stroked="f">
                    <v:path arrowok="t" o:connecttype="custom" o:connectlocs="1766,0;1708,0;946,0;890,0;876,0;832,0;832,360;876,360;890,360;946,360;1708,360;1766,360;1766,0" o:connectangles="0,0,0,0,0,0,0,0,0,0,0,0,0"/>
                  </v:shape>
                </v:group>
                <v:shape id="Picture 7641" o:spid="_x0000_s1566" type="#_x0000_t75" style="position:absolute;left:4028;top:89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">
                  <v:imagedata r:id="rId93" o:title=""/>
                  <v:path arrowok="t"/>
                  <o:lock v:ext="edit" aspectratio="f"/>
                </v:shape>
                <v:group id="Group 7642" o:spid="_x0000_s1567" style="position:absolute;left:4689;top:773;width:890;height:360" coordorigin="4689,773" coordsize="89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">
                  <v:shape id="Freeform 7643" o:spid="_x0000_s1568" style="position:absolute;left:4689;top:773;width:890;height:360;visibility:visible;mso-wrap-style:square;v-text-anchor:top" coordsize="89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" path="m831,l70,,,,,360r70,l831,360,831,xe" fillcolor="#e7e8e9" stroked="f">
                    <v:path arrowok="t" o:connecttype="custom" o:connectlocs="831,0;70,0;0,0;0,360;70,360;831,360;831,0" o:connectangles="0,0,0,0,0,0,0"/>
                  </v:shape>
                  <v:shape id="Freeform 7644" o:spid="_x0000_s1569" style="position:absolute;left:4689;top:773;width:890;height:360;visibility:visible;mso-wrap-style:square;v-text-anchor:top" coordsize="89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" path="m889,l831,r,360l889,360,889,xe" fillcolor="#e7e8e9" stroked="f">
                    <v:path arrowok="t" o:connecttype="custom" o:connectlocs="889,0;831,0;831,360;889,360;889,0" o:connectangles="0,0,0,0,0"/>
                  </v:shape>
                </v:group>
                <v:shape id="Picture 7645" o:spid="_x0000_s1570" type="#_x0000_t75" style="position:absolute;left:4915;top:89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">
                  <v:imagedata r:id="rId93" o:title=""/>
                  <v:path arrowok="t"/>
                  <o:lock v:ext="edit" aspectratio="f"/>
                </v:shape>
                <v:shape id="Freeform 7646" o:spid="_x0000_s1571" style="position:absolute;left:5564;top:773;width:891;height:360;visibility:visible;mso-wrap-style:square;v-text-anchor:top" coordsize="89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" path="m890,l832,,70,,,,,360r70,l832,360r58,l890,xe" fillcolor="#e7e8e9" stroked="f">
                  <v:path arrowok="t" o:connecttype="custom" o:connectlocs="890,0;832,0;70,0;0,0;0,360;70,360;832,360;890,360;890,0" o:connectangles="0,0,0,0,0,0,0,0,0"/>
                </v:shape>
                <v:shape id="Picture 7647" o:spid="_x0000_s1572" type="#_x0000_t75" style="position:absolute;left:5791;top:89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">
                  <v:imagedata r:id="rId93" o:title=""/>
                  <v:path arrowok="t"/>
                  <o:lock v:ext="edit" aspectratio="f"/>
                </v:shape>
                <v:shape id="Freeform 7648" o:spid="_x0000_s1573" style="position:absolute;left:6440;top:773;width:890;height:360;visibility:visible;mso-wrap-style:square;v-text-anchor:top" coordsize="89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" path="m889,l831,,70,,,,,360r70,l831,360r58,l889,xe" fillcolor="#e7e8e9" stroked="f">
                  <v:path arrowok="t" o:connecttype="custom" o:connectlocs="889,0;831,0;70,0;0,0;0,360;70,360;831,360;889,360;889,0" o:connectangles="0,0,0,0,0,0,0,0,0"/>
                </v:shape>
                <v:shape id="Picture 7649" o:spid="_x0000_s1574" type="#_x0000_t75" style="position:absolute;left:6666;top:89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">
                  <v:imagedata r:id="rId93" o:title=""/>
                  <v:path arrowok="t"/>
                  <o:lock v:ext="edit" aspectratio="f"/>
                </v:shape>
                <v:shape id="Freeform 7650" o:spid="_x0000_s1575" style="position:absolute;left:7315;top:773;width:1766;height:360;visibility:visible;mso-wrap-style:square;v-text-anchor:top" coordsize="1766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" path="m1765,r-58,l946,,890,,876,,832,,70,,,,,360r70,l832,360r44,l890,360r56,l1707,360r58,l1765,xe" fillcolor="#e7e8e9" stroked="f">
                  <v:path arrowok="t" o:connecttype="custom" o:connectlocs="1765,0;1707,0;946,0;890,0;876,0;832,0;70,0;0,0;0,360;70,360;832,360;876,360;890,360;946,360;1707,360;1765,360;1765,0" o:connectangles="0,0,0,0,0,0,0,0,0,0,0,0,0,0,0,0,0"/>
                </v:shape>
                <v:shape id="Picture 7651" o:spid="_x0000_s1576" type="#_x0000_t75" style="position:absolute;left:8417;top:89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">
                  <v:imagedata r:id="rId92" o:title=""/>
                  <v:path arrowok="t"/>
                  <o:lock v:ext="edit" aspectratio="f"/>
                </v:shape>
                <v:shape id="Freeform 7652" o:spid="_x0000_s1577" style="position:absolute;left:9066;top:773;width:891;height:360;visibility:visible;mso-wrap-style:square;v-text-anchor:top" coordsize="89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" path="m890,l834,,72,,,,,360r72,l834,360r56,l890,xe" fillcolor="#e7e8e9" stroked="f">
                  <v:path arrowok="t" o:connecttype="custom" o:connectlocs="890,0;834,0;72,0;0,0;0,360;72,360;834,360;890,360;890,0" o:connectangles="0,0,0,0,0,0,0,0,0"/>
                </v:shape>
                <v:shape id="Picture 7653" o:spid="_x0000_s1578" type="#_x0000_t75" style="position:absolute;left:9185;top:89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">
                  <v:imagedata r:id="rId92" o:title=""/>
                  <v:path arrowok="t"/>
                  <o:lock v:ext="edit" aspectratio="f"/>
                </v:shape>
                <v:shape id="Freeform 7654" o:spid="_x0000_s1579" style="position:absolute;left:1186;top:773;width:9646;height:720;visibility:visible;mso-wrap-style:square;v-text-anchor:top" coordsize="9646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" path="m9645,r-56,l9589,,8827,r-72,l8755,360,72,360,,360,,720r72,l9588,720r57,l9645,360,9645,xe" fillcolor="#e7e8e9" stroked="f">
                  <v:path arrowok="t" o:connecttype="custom" o:connectlocs="9645,0;9589,0;9589,0;8827,0;8755,0;8755,360;72,360;0,360;0,720;72,720;9588,720;9645,720;9645,360;9645,0" o:connectangles="0,0,0,0,0,0,0,0,0,0,0,0,0,0"/>
                </v:shape>
                <v:shape id="Freeform 7655" o:spid="_x0000_s1580" style="position:absolute;left:1260;top:1179;width:546;height:311;visibility:visible;mso-wrap-style:square;v-text-anchor:top" coordsize="546,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" path="m533,l13,,,14,,301r9,9l532,310r13,-14l545,12,533,xe" fillcolor="#d4effc" stroked="f">
                  <v:path arrowok="t" o:connecttype="custom" o:connectlocs="533,0;13,0;0,14;0,301;9,310;532,310;545,296;545,12;533,0" o:connectangles="0,0,0,0,0,0,0,0,0"/>
                </v:shape>
                <v:shape id="Freeform 7656" o:spid="_x0000_s1581" style="position:absolute;left:1260;top:1179;width:546;height:311;visibility:visible;mso-wrap-style:square;v-text-anchor:top" coordsize="546,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" path="m,14l13,,533,r12,12l545,296r-13,14l9,310,,301,,14xe" filled="f" strokecolor="#00aeef" strokeweight=".07053mm">
                  <v:path arrowok="t" o:connecttype="custom" o:connectlocs="0,14;13,0;533,0;545,12;545,296;532,310;9,310;0,301;0,14" o:connectangles="0,0,0,0,0,0,0,0,0"/>
                </v:shape>
                <v:shape id="Picture 7657" o:spid="_x0000_s1582" type="#_x0000_t75" style="position:absolute;left:1306;top:1230;width:46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">
                  <v:imagedata r:id="rId136" o:title=""/>
                  <v:path arrowok="t"/>
                  <o:lock v:ext="edit" aspectratio="f"/>
                </v:shape>
                <v:shape id="Freeform 7658" o:spid="_x0000_s1583" style="position:absolute;left:1186;top:1493;width:9646;height:4681;visibility:visible;mso-wrap-style:square;v-text-anchor:top" coordsize="9646,46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" path="m9645,r-57,l72,,,,,4680r72,l72,4680r9516,l9588,4680r57,l9645,xe" fillcolor="#e7e8e9" stroked="f">
                  <v:path arrowok="t" o:connecttype="custom" o:connectlocs="9645,0;9588,0;72,0;0,0;0,4680;72,4680;72,4680;9588,4680;9588,4680;9645,4680;9645,0" o:connectangles="0,0,0,0,0,0,0,0,0,0,0"/>
                </v:shape>
                <v:shape id="Freeform 7659" o:spid="_x0000_s1584" style="position:absolute;left:1201;top:435;width:2267;height:336;visibility:visible;mso-wrap-style:square;v-text-anchor:top" coordsize="2267,3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" path="m2266,285r-1530,l736,275r-1,-38l735,98r1,-39l734,28,723,7,696,,40,,12,7,1,28,,59,1,98r,139l,275r,10l,285r,50l40,335r656,l2266,335r,-50xe" fillcolor="#0092c8" stroked="f">
                  <v:path arrowok="t" o:connecttype="custom" o:connectlocs="2266,285;736,285;736,275;735,237;735,98;736,59;734,28;723,7;696,0;40,0;12,7;1,28;0,59;1,98;1,237;0,275;0,285;0,285;0,335;40,335;696,335;2266,335;2266,285" o:connectangles="0,0,0,0,0,0,0,0,0,0,0,0,0,0,0,0,0,0,0,0,0,0,0"/>
                </v:shape>
                <v:shape id="Picture 7660" o:spid="_x0000_s1585" type="#_x0000_t75" style="position:absolute;left:1324;top:494;width:50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">
                  <v:imagedata r:id="rId137" o:title=""/>
                  <v:path arrowok="t"/>
                  <o:lock v:ext="edit" aspectratio="f"/>
                </v:shape>
                <v:shape id="Picture 7661" o:spid="_x0000_s1586" type="#_x0000_t75" style="position:absolute;left:2202;top:545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">
                  <v:imagedata r:id="rId138" o:title=""/>
                  <v:path arrowok="t"/>
                  <o:lock v:ext="edit" aspectratio="f"/>
                </v:shape>
                <v:shape id="Text Box 7662" o:spid="_x0000_s1587" type="#_x0000_t202" style="position:absolute;left:1561;top:810;width:479;height:2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"/>
                          <w:rPr>
                            <w:color w:val="231F20"/>
                            <w:spacing w:val="-4"/>
                            <w:w w:val="110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4"/>
                            <w:w w:val="110"/>
                            <w:sz w:val="22"/>
                            <w:szCs w:val="22"/>
                          </w:rPr>
                          <w:t>1.(c)</w:t>
                        </w:r>
                      </w:p>
                    </w:txbxContent>
                  </v:textbox>
                </v:shape>
                <v:shape id="Text Box 7663" o:spid="_x0000_s1588" type="#_x0000_t202" style="position:absolute;left:2425;top:810;width:491;height:2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2.(D)</w:t>
                        </w:r>
                      </w:p>
                    </w:txbxContent>
                  </v:textbox>
                </v:shape>
                <v:shape id="Text Box 7664" o:spid="_x0000_s1589" type="#_x0000_t202" style="position:absolute;left:3300;top:810;width:491;height:2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3.(A)</w:t>
                        </w:r>
                      </w:p>
                    </w:txbxContent>
                  </v:textbox>
                </v:shape>
                <v:shape id="Text Box 7665" o:spid="_x0000_s1590" type="#_x0000_t202" style="position:absolute;left:4176;top:810;width:491;height:2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4.(A)</w:t>
                        </w:r>
                      </w:p>
                    </w:txbxContent>
                  </v:textbox>
                </v:shape>
                <v:shape id="Text Box 7666" o:spid="_x0000_s1591" type="#_x0000_t202" style="position:absolute;left:5063;top:810;width:479;height:2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5.(B)</w:t>
                        </w:r>
                      </w:p>
                    </w:txbxContent>
                  </v:textbox>
                </v:shape>
                <v:shape id="Text Box 7667" o:spid="_x0000_s1592" type="#_x0000_t202" style="position:absolute;left:5939;top:810;width:479;height:2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"/>
                          <w:rPr>
                            <w:color w:val="231F20"/>
                            <w:spacing w:val="-4"/>
                            <w:w w:val="110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4"/>
                            <w:w w:val="110"/>
                            <w:sz w:val="22"/>
                            <w:szCs w:val="22"/>
                          </w:rPr>
                          <w:t>6.(c)</w:t>
                        </w:r>
                      </w:p>
                    </w:txbxContent>
                  </v:textbox>
                </v:shape>
                <v:shape id="Text Box 7668" o:spid="_x0000_s1593" type="#_x0000_t202" style="position:absolute;left:6814;top:810;width:479;height:2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"/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2"/>
                            <w:szCs w:val="22"/>
                          </w:rPr>
                          <w:t>7.(B)</w:t>
                        </w:r>
                      </w:p>
                    </w:txbxContent>
                  </v:textbox>
                </v:shape>
                <v:shape id="Text Box 7669" o:spid="_x0000_s1594" type="#_x0000_t202" style="position:absolute;left:7690;top:810;width:479;height:2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5"/>
                          <w:rPr>
                            <w:color w:val="231F20"/>
                            <w:spacing w:val="-4"/>
                            <w:w w:val="110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4"/>
                            <w:w w:val="110"/>
                            <w:sz w:val="22"/>
                            <w:szCs w:val="22"/>
                          </w:rPr>
                          <w:t>8.(c)</w:t>
                        </w:r>
                      </w:p>
                    </w:txbxContent>
                  </v:textbox>
                </v:shape>
                <v:shape id="Text Box 7670" o:spid="_x0000_s1595" type="#_x0000_t202" style="position:absolute;left:8564;top:810;width:1356;height:2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tabs>
                            <w:tab w:val="left" w:pos="766"/>
                          </w:tabs>
                          <w:kinsoku w:val="0"/>
                          <w:overflowPunct w:val="0"/>
                          <w:spacing w:before="15"/>
                          <w:rPr>
                            <w:color w:val="231F20"/>
                            <w:spacing w:val="-2"/>
                            <w:w w:val="110"/>
                            <w:sz w:val="22"/>
                            <w:szCs w:val="22"/>
                          </w:rPr>
                        </w:pPr>
                        <w:r>
                          <w:rPr>
                            <w:color w:val="231F20"/>
                            <w:spacing w:val="-4"/>
                            <w:w w:val="110"/>
                            <w:sz w:val="22"/>
                            <w:szCs w:val="22"/>
                          </w:rPr>
                          <w:t>9.(c)</w:t>
                        </w:r>
                        <w:r>
                          <w:rPr>
                            <w:color w:val="231F20"/>
                            <w:sz w:val="22"/>
                            <w:szCs w:val="22"/>
                          </w:rPr>
                          <w:tab/>
                        </w:r>
                        <w:r>
                          <w:rPr>
                            <w:color w:val="231F20"/>
                            <w:spacing w:val="-2"/>
                            <w:w w:val="110"/>
                            <w:sz w:val="22"/>
                            <w:szCs w:val="22"/>
                          </w:rPr>
                          <w:t>10.(c)</w:t>
                        </w:r>
                      </w:p>
                    </w:txbxContent>
                  </v:textbox>
                </v:shape>
                <v:shape id="Text Box 7671" o:spid="_x0000_s1596" type="#_x0000_t202" style="position:absolute;left:1535;top:1548;width:7638;height:45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numPr>
                            <w:ilvl w:val="0"/>
                            <w:numId w:val="73"/>
                          </w:numPr>
                          <w:tabs>
                            <w:tab w:val="left" w:pos="338"/>
                          </w:tabs>
                          <w:kinsoku w:val="0"/>
                          <w:overflowPunct w:val="0"/>
                          <w:spacing w:line="310" w:lineRule="exact"/>
                          <w:ind w:left="338" w:hanging="338"/>
                          <w:rPr>
                            <w:rFonts w:ascii="Wawati SC" w:eastAsia="Wawati SC" w:cs="Wawati SC"/>
                            <w:color w:val="231F20"/>
                            <w:spacing w:val="-3"/>
                            <w:sz w:val="20"/>
                            <w:szCs w:val="20"/>
                          </w:rPr>
                        </w:pP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4"/>
                            <w:sz w:val="20"/>
                            <w:szCs w:val="20"/>
                          </w:rPr>
                          <w:t>函式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-4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pacing w:val="-2"/>
                            <w:sz w:val="20"/>
                            <w:szCs w:val="20"/>
                          </w:rPr>
                          <w:t>K</w:t>
                        </w:r>
                        <w:r>
                          <w:rPr>
                            <w:rFonts w:eastAsia="Wawati SC"/>
                            <w:color w:val="231F20"/>
                            <w:spacing w:val="10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3"/>
                            <w:sz w:val="20"/>
                            <w:szCs w:val="20"/>
                          </w:rPr>
                          <w:t>的參數是指標變數，沒有回傳值。</w:t>
                        </w:r>
                      </w:p>
                      <w:p w:rsidR="00B41BED" w:rsidRDefault="00B41BED" w:rsidP="00B41BED">
                        <w:pPr>
                          <w:pStyle w:val="ae"/>
                          <w:numPr>
                            <w:ilvl w:val="0"/>
                            <w:numId w:val="73"/>
                          </w:numPr>
                          <w:tabs>
                            <w:tab w:val="left" w:pos="339"/>
                            <w:tab w:val="left" w:pos="1647"/>
                          </w:tabs>
                          <w:kinsoku w:val="0"/>
                          <w:overflowPunct w:val="0"/>
                          <w:spacing w:line="237" w:lineRule="auto"/>
                          <w:ind w:right="18"/>
                          <w:rPr>
                            <w:rFonts w:eastAsia="Wawati SC"/>
                            <w:color w:val="231F20"/>
                            <w:sz w:val="20"/>
                            <w:szCs w:val="20"/>
                          </w:rPr>
                        </w:pPr>
                        <w:r>
                          <w:rPr>
                            <w:color w:val="231F20"/>
                            <w:sz w:val="20"/>
                            <w:szCs w:val="20"/>
                          </w:rPr>
                          <w:t>(A)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z w:val="20"/>
                            <w:szCs w:val="20"/>
                          </w:rPr>
                          <w:t>指定函式的回傳值型態為指標，即可回傳位址，下列程式將變數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-17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z w:val="20"/>
                            <w:szCs w:val="20"/>
                          </w:rPr>
                          <w:t>b</w:t>
                        </w:r>
                        <w:r>
                          <w:rPr>
                            <w:rFonts w:eastAsia="Wawati SC"/>
                            <w:color w:val="231F20"/>
                            <w:spacing w:val="-13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z w:val="20"/>
                            <w:szCs w:val="20"/>
                          </w:rPr>
                          <w:t>的位址回傳。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z w:val="20"/>
                            <w:szCs w:val="20"/>
                          </w:rPr>
                          <w:t>int</w:t>
                        </w:r>
                        <w:r>
                          <w:rPr>
                            <w:rFonts w:eastAsia="Wawati SC" w:hint="eastAsia"/>
                            <w:color w:val="231F20"/>
                            <w:sz w:val="20"/>
                            <w:szCs w:val="20"/>
                          </w:rPr>
                          <w:t>＊</w:t>
                        </w:r>
                        <w:r>
                          <w:rPr>
                            <w:rFonts w:eastAsia="Wawati SC"/>
                            <w:color w:val="231F20"/>
                            <w:sz w:val="20"/>
                            <w:szCs w:val="20"/>
                          </w:rPr>
                          <w:t xml:space="preserve"> K(){</w:t>
                        </w:r>
                        <w:r>
                          <w:rPr>
                            <w:rFonts w:eastAsia="Wawati SC"/>
                            <w:color w:val="231F20"/>
                            <w:sz w:val="20"/>
                            <w:szCs w:val="20"/>
                          </w:rPr>
                          <w:tab/>
                          <w:t>I</w:t>
                        </w:r>
                        <w:r>
                          <w:rPr>
                            <w:rFonts w:eastAsia="Wawati SC" w:hint="eastAsia"/>
                            <w:color w:val="231F20"/>
                            <w:sz w:val="20"/>
                            <w:szCs w:val="20"/>
                          </w:rPr>
                          <w:t>＊</w:t>
                        </w:r>
                        <w:r>
                          <w:rPr>
                            <w:rFonts w:eastAsia="Wawati SC"/>
                            <w:color w:val="231F20"/>
                            <w:spacing w:val="40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z w:val="20"/>
                            <w:szCs w:val="20"/>
                          </w:rPr>
                          <w:t>回傳值型態為整數指標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 w:hint="eastAsia"/>
                            <w:color w:val="231F20"/>
                            <w:sz w:val="20"/>
                            <w:szCs w:val="20"/>
                          </w:rPr>
                          <w:t>＊</w:t>
                        </w:r>
                        <w:r>
                          <w:rPr>
                            <w:rFonts w:eastAsia="Wawati SC"/>
                            <w:color w:val="231F20"/>
                            <w:sz w:val="20"/>
                            <w:szCs w:val="20"/>
                          </w:rPr>
                          <w:t>I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59"/>
                          <w:ind w:left="686"/>
                          <w:rPr>
                            <w:color w:val="231F20"/>
                            <w:spacing w:val="-2"/>
                            <w:sz w:val="20"/>
                            <w:szCs w:val="20"/>
                          </w:rPr>
                        </w:pPr>
                        <w:r>
                          <w:rPr>
                            <w:color w:val="231F20"/>
                            <w:sz w:val="20"/>
                            <w:szCs w:val="20"/>
                          </w:rPr>
                          <w:t>int</w:t>
                        </w:r>
                        <w:r>
                          <w:rPr>
                            <w:color w:val="231F20"/>
                            <w:spacing w:val="-4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20"/>
                            <w:szCs w:val="20"/>
                          </w:rPr>
                          <w:t>b=100</w:t>
                        </w:r>
                        <w:r>
                          <w:rPr>
                            <w:rFonts w:hint="eastAsia"/>
                            <w:color w:val="231F20"/>
                            <w:spacing w:val="-2"/>
                            <w:sz w:val="20"/>
                            <w:szCs w:val="20"/>
                          </w:rPr>
                          <w:t>，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68"/>
                          <w:ind w:left="686"/>
                          <w:rPr>
                            <w:rFonts w:eastAsia="Wawati SC"/>
                            <w:color w:val="231F20"/>
                            <w:spacing w:val="-5"/>
                            <w:sz w:val="20"/>
                            <w:szCs w:val="20"/>
                          </w:rPr>
                        </w:pPr>
                        <w:r>
                          <w:rPr>
                            <w:color w:val="231F20"/>
                            <w:spacing w:val="-4"/>
                            <w:sz w:val="20"/>
                            <w:szCs w:val="20"/>
                          </w:rPr>
                          <w:t>return</w:t>
                        </w:r>
                        <w:r>
                          <w:rPr>
                            <w:color w:val="231F20"/>
                            <w:spacing w:val="-7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color w:val="231F20"/>
                            <w:spacing w:val="-7"/>
                            <w:sz w:val="20"/>
                            <w:szCs w:val="20"/>
                          </w:rPr>
                          <w:t>＆</w:t>
                        </w:r>
                        <w:r>
                          <w:rPr>
                            <w:color w:val="231F20"/>
                            <w:spacing w:val="-4"/>
                            <w:sz w:val="20"/>
                            <w:szCs w:val="20"/>
                          </w:rPr>
                          <w:t>b</w:t>
                        </w:r>
                        <w:r>
                          <w:rPr>
                            <w:rFonts w:hint="eastAsia"/>
                            <w:color w:val="231F20"/>
                            <w:spacing w:val="37"/>
                            <w:sz w:val="20"/>
                            <w:szCs w:val="20"/>
                          </w:rPr>
                          <w:t>，</w:t>
                        </w:r>
                        <w:r>
                          <w:rPr>
                            <w:color w:val="231F20"/>
                            <w:spacing w:val="37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20"/>
                            <w:szCs w:val="20"/>
                          </w:rPr>
                          <w:t>I</w:t>
                        </w:r>
                        <w:r>
                          <w:rPr>
                            <w:rFonts w:hint="eastAsia"/>
                            <w:color w:val="231F20"/>
                            <w:spacing w:val="5"/>
                            <w:sz w:val="20"/>
                            <w:szCs w:val="20"/>
                          </w:rPr>
                          <w:t>＊</w:t>
                        </w:r>
                        <w:r>
                          <w:rPr>
                            <w:color w:val="231F20"/>
                            <w:spacing w:val="5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7"/>
                            <w:sz w:val="20"/>
                            <w:szCs w:val="20"/>
                          </w:rPr>
                          <w:t>回傳變數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-7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spacing w:val="-4"/>
                            <w:sz w:val="20"/>
                            <w:szCs w:val="20"/>
                          </w:rPr>
                          <w:t>b</w:t>
                        </w:r>
                        <w:r>
                          <w:rPr>
                            <w:rFonts w:eastAsia="Wawati SC"/>
                            <w:color w:val="231F20"/>
                            <w:spacing w:val="-9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2"/>
                            <w:sz w:val="20"/>
                            <w:szCs w:val="20"/>
                          </w:rPr>
                          <w:t>的位址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pacing w:val="-2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 w:hint="eastAsia"/>
                            <w:color w:val="231F20"/>
                            <w:spacing w:val="-5"/>
                            <w:sz w:val="20"/>
                            <w:szCs w:val="20"/>
                          </w:rPr>
                          <w:t>＊</w:t>
                        </w:r>
                        <w:r>
                          <w:rPr>
                            <w:rFonts w:eastAsia="Wawati SC"/>
                            <w:color w:val="231F20"/>
                            <w:spacing w:val="-5"/>
                            <w:sz w:val="20"/>
                            <w:szCs w:val="20"/>
                          </w:rPr>
                          <w:t>I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58"/>
                          <w:ind w:left="339"/>
                          <w:rPr>
                            <w:color w:val="231F20"/>
                            <w:spacing w:val="-10"/>
                            <w:sz w:val="20"/>
                            <w:szCs w:val="20"/>
                          </w:rPr>
                        </w:pPr>
                        <w:r>
                          <w:rPr>
                            <w:color w:val="231F20"/>
                            <w:spacing w:val="-10"/>
                            <w:sz w:val="20"/>
                            <w:szCs w:val="20"/>
                          </w:rPr>
                          <w:t>}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131" w:line="376" w:lineRule="auto"/>
                          <w:ind w:left="686" w:right="5817" w:hanging="347"/>
                          <w:rPr>
                            <w:color w:val="231F20"/>
                            <w:spacing w:val="-10"/>
                            <w:w w:val="90"/>
                            <w:sz w:val="20"/>
                            <w:szCs w:val="20"/>
                          </w:rPr>
                        </w:pPr>
                        <w:r>
                          <w:rPr>
                            <w:color w:val="231F20"/>
                            <w:sz w:val="20"/>
                            <w:szCs w:val="20"/>
                          </w:rPr>
                          <w:t>int main(void){</w:t>
                        </w:r>
                        <w:r>
                          <w:rPr>
                            <w:color w:val="231F20"/>
                            <w:spacing w:val="80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0"/>
                            <w:w w:val="90"/>
                            <w:sz w:val="20"/>
                            <w:szCs w:val="20"/>
                          </w:rPr>
                          <w:t>int</w:t>
                        </w:r>
                        <w:r>
                          <w:rPr>
                            <w:color w:val="231F20"/>
                            <w:spacing w:val="-3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color w:val="231F20"/>
                            <w:spacing w:val="-10"/>
                            <w:w w:val="90"/>
                            <w:sz w:val="20"/>
                            <w:szCs w:val="20"/>
                          </w:rPr>
                          <w:t>＊</w:t>
                        </w:r>
                        <w:r>
                          <w:rPr>
                            <w:color w:val="231F20"/>
                            <w:spacing w:val="-10"/>
                            <w:w w:val="90"/>
                            <w:sz w:val="20"/>
                            <w:szCs w:val="20"/>
                          </w:rPr>
                          <w:t>ptr</w:t>
                        </w:r>
                        <w:r>
                          <w:rPr>
                            <w:color w:val="231F20"/>
                            <w:spacing w:val="-2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0"/>
                            <w:w w:val="90"/>
                            <w:sz w:val="20"/>
                            <w:szCs w:val="20"/>
                          </w:rPr>
                          <w:t>=</w:t>
                        </w:r>
                        <w:r>
                          <w:rPr>
                            <w:color w:val="231F20"/>
                            <w:spacing w:val="-3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10"/>
                            <w:w w:val="90"/>
                            <w:sz w:val="20"/>
                            <w:szCs w:val="20"/>
                          </w:rPr>
                          <w:t>K()</w:t>
                        </w:r>
                        <w:r>
                          <w:rPr>
                            <w:rFonts w:hint="eastAsia"/>
                            <w:color w:val="231F20"/>
                            <w:spacing w:val="-10"/>
                            <w:w w:val="90"/>
                            <w:sz w:val="20"/>
                            <w:szCs w:val="20"/>
                          </w:rPr>
                          <w:t>，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line="299" w:lineRule="exact"/>
                          <w:ind w:left="686"/>
                          <w:rPr>
                            <w:rFonts w:eastAsia="Wawati SC"/>
                            <w:color w:val="231F20"/>
                            <w:spacing w:val="-5"/>
                            <w:w w:val="90"/>
                            <w:sz w:val="20"/>
                            <w:szCs w:val="20"/>
                          </w:rPr>
                        </w:pPr>
                        <w:r>
                          <w:rPr>
                            <w:color w:val="231F20"/>
                            <w:w w:val="90"/>
                            <w:sz w:val="20"/>
                            <w:szCs w:val="20"/>
                          </w:rPr>
                          <w:t>printf("</w:t>
                        </w:r>
                        <w:r>
                          <w:rPr>
                            <w:rFonts w:hint="eastAsia"/>
                            <w:color w:val="231F20"/>
                            <w:w w:val="90"/>
                            <w:sz w:val="20"/>
                            <w:szCs w:val="20"/>
                          </w:rPr>
                          <w:t>％</w:t>
                        </w:r>
                        <w:r>
                          <w:rPr>
                            <w:color w:val="231F20"/>
                            <w:w w:val="90"/>
                            <w:sz w:val="20"/>
                            <w:szCs w:val="20"/>
                          </w:rPr>
                          <w:t>d"</w:t>
                        </w:r>
                        <w:r>
                          <w:rPr>
                            <w:rFonts w:hint="eastAsia"/>
                            <w:color w:val="231F20"/>
                            <w:w w:val="90"/>
                            <w:sz w:val="20"/>
                            <w:szCs w:val="20"/>
                          </w:rPr>
                          <w:t>，</w:t>
                        </w:r>
                        <w:r>
                          <w:rPr>
                            <w:color w:val="231F20"/>
                            <w:spacing w:val="15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color w:val="231F20"/>
                            <w:w w:val="90"/>
                            <w:sz w:val="20"/>
                            <w:szCs w:val="20"/>
                          </w:rPr>
                          <w:t>＊</w:t>
                        </w:r>
                        <w:r>
                          <w:rPr>
                            <w:color w:val="231F20"/>
                            <w:w w:val="90"/>
                            <w:sz w:val="20"/>
                            <w:szCs w:val="20"/>
                          </w:rPr>
                          <w:t>ptr)</w:t>
                        </w:r>
                        <w:r>
                          <w:rPr>
                            <w:rFonts w:hint="eastAsia"/>
                            <w:color w:val="231F20"/>
                            <w:w w:val="90"/>
                            <w:sz w:val="20"/>
                            <w:szCs w:val="20"/>
                          </w:rPr>
                          <w:t>，</w:t>
                        </w:r>
                        <w:r>
                          <w:rPr>
                            <w:color w:val="231F20"/>
                            <w:spacing w:val="1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w w:val="90"/>
                            <w:sz w:val="20"/>
                            <w:szCs w:val="20"/>
                          </w:rPr>
                          <w:t>I</w:t>
                        </w:r>
                        <w:r>
                          <w:rPr>
                            <w:rFonts w:hint="eastAsia"/>
                            <w:color w:val="231F20"/>
                            <w:w w:val="90"/>
                            <w:sz w:val="20"/>
                            <w:szCs w:val="20"/>
                          </w:rPr>
                          <w:t>＊</w:t>
                        </w:r>
                        <w:r>
                          <w:rPr>
                            <w:color w:val="231F20"/>
                            <w:spacing w:val="57"/>
                            <w:w w:val="150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w w:val="90"/>
                            <w:sz w:val="20"/>
                            <w:szCs w:val="20"/>
                          </w:rPr>
                          <w:t>輸出指標變數</w:t>
                        </w:r>
                        <w:r>
                          <w:rPr>
                            <w:rFonts w:ascii="Wawati SC" w:eastAsia="Wawati SC" w:cs="Wawati SC"/>
                            <w:color w:val="231F20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/>
                            <w:color w:val="231F20"/>
                            <w:w w:val="90"/>
                            <w:sz w:val="20"/>
                            <w:szCs w:val="20"/>
                          </w:rPr>
                          <w:t>ptr</w:t>
                        </w:r>
                        <w:r>
                          <w:rPr>
                            <w:rFonts w:eastAsia="Wawati SC"/>
                            <w:color w:val="231F20"/>
                            <w:spacing w:val="15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w w:val="90"/>
                            <w:sz w:val="20"/>
                            <w:szCs w:val="20"/>
                          </w:rPr>
                          <w:t>指向的內容，</w:t>
                        </w:r>
                        <w:r>
                          <w:rPr>
                            <w:rFonts w:eastAsia="Wawati SC"/>
                            <w:color w:val="231F20"/>
                            <w:w w:val="90"/>
                            <w:sz w:val="20"/>
                            <w:szCs w:val="20"/>
                          </w:rPr>
                          <w:t>100</w:t>
                        </w:r>
                        <w:r>
                          <w:rPr>
                            <w:rFonts w:eastAsia="Wawati SC"/>
                            <w:color w:val="231F20"/>
                            <w:spacing w:val="16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Wawati SC" w:hint="eastAsia"/>
                            <w:color w:val="231F20"/>
                            <w:spacing w:val="-5"/>
                            <w:w w:val="90"/>
                            <w:sz w:val="20"/>
                            <w:szCs w:val="20"/>
                          </w:rPr>
                          <w:t>＊</w:t>
                        </w:r>
                        <w:r>
                          <w:rPr>
                            <w:rFonts w:eastAsia="Wawati SC"/>
                            <w:color w:val="231F20"/>
                            <w:spacing w:val="-5"/>
                            <w:w w:val="90"/>
                            <w:sz w:val="20"/>
                            <w:szCs w:val="20"/>
                          </w:rPr>
                          <w:t>I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58"/>
                          <w:ind w:left="339"/>
                          <w:rPr>
                            <w:color w:val="231F20"/>
                            <w:spacing w:val="-10"/>
                            <w:sz w:val="20"/>
                            <w:szCs w:val="20"/>
                          </w:rPr>
                        </w:pPr>
                        <w:r>
                          <w:rPr>
                            <w:color w:val="231F20"/>
                            <w:spacing w:val="-10"/>
                            <w:sz w:val="20"/>
                            <w:szCs w:val="20"/>
                          </w:rPr>
                          <w:t>}</w:t>
                        </w:r>
                      </w:p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before="68" w:line="362" w:lineRule="exact"/>
                          <w:ind w:left="339"/>
                          <w:rPr>
                            <w:rFonts w:ascii="Wawati SC" w:eastAsia="Wawati SC" w:cs="Wawati SC"/>
                            <w:color w:val="231F20"/>
                            <w:spacing w:val="-3"/>
                            <w:sz w:val="20"/>
                            <w:szCs w:val="20"/>
                          </w:rPr>
                        </w:pPr>
                        <w:r>
                          <w:rPr>
                            <w:color w:val="231F20"/>
                            <w:spacing w:val="-2"/>
                            <w:sz w:val="20"/>
                            <w:szCs w:val="20"/>
                          </w:rPr>
                          <w:t>(D)</w:t>
                        </w: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3"/>
                            <w:sz w:val="20"/>
                            <w:szCs w:val="20"/>
                          </w:rPr>
                          <w:t>傳值呼叫，參數必需是一般變數。</w:t>
                        </w:r>
                      </w:p>
                      <w:p w:rsidR="00B41BED" w:rsidRDefault="00B41BED" w:rsidP="00B41BED">
                        <w:pPr>
                          <w:pStyle w:val="ae"/>
                          <w:numPr>
                            <w:ilvl w:val="0"/>
                            <w:numId w:val="72"/>
                          </w:numPr>
                          <w:tabs>
                            <w:tab w:val="left" w:pos="338"/>
                          </w:tabs>
                          <w:kinsoku w:val="0"/>
                          <w:overflowPunct w:val="0"/>
                          <w:spacing w:line="360" w:lineRule="exact"/>
                          <w:ind w:left="338" w:hanging="338"/>
                          <w:rPr>
                            <w:rFonts w:ascii="Wawati SC" w:eastAsia="Wawati SC" w:cs="Wawati SC"/>
                            <w:color w:val="231F20"/>
                            <w:spacing w:val="-3"/>
                            <w:sz w:val="20"/>
                            <w:szCs w:val="20"/>
                          </w:rPr>
                        </w:pP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3"/>
                            <w:sz w:val="20"/>
                            <w:szCs w:val="20"/>
                          </w:rPr>
                          <w:t>傳值呼叫，原來的變數值不變。</w:t>
                        </w:r>
                      </w:p>
                      <w:p w:rsidR="00B41BED" w:rsidRDefault="00B41BED" w:rsidP="00B41BED">
                        <w:pPr>
                          <w:pStyle w:val="ae"/>
                          <w:numPr>
                            <w:ilvl w:val="0"/>
                            <w:numId w:val="72"/>
                          </w:numPr>
                          <w:tabs>
                            <w:tab w:val="left" w:pos="338"/>
                          </w:tabs>
                          <w:kinsoku w:val="0"/>
                          <w:overflowPunct w:val="0"/>
                          <w:spacing w:line="314" w:lineRule="exact"/>
                          <w:ind w:left="338" w:hanging="338"/>
                          <w:rPr>
                            <w:rFonts w:ascii="Wawati SC" w:eastAsia="Wawati SC" w:cs="Wawati SC"/>
                            <w:color w:val="231F20"/>
                            <w:spacing w:val="-3"/>
                            <w:sz w:val="20"/>
                            <w:szCs w:val="20"/>
                          </w:rPr>
                        </w:pPr>
                        <w:r>
                          <w:rPr>
                            <w:rFonts w:ascii="Wawati SC" w:eastAsia="Wawati SC" w:cs="Wawati SC" w:hint="eastAsia"/>
                            <w:color w:val="231F20"/>
                            <w:spacing w:val="-3"/>
                            <w:sz w:val="20"/>
                            <w:szCs w:val="20"/>
                          </w:rPr>
                          <w:t>傳址呼叫，原來的變數值會被改變。</w:t>
                        </w:r>
                      </w:p>
                    </w:txbxContent>
                  </v:textbox>
                </v:shape>
                <v:shape id="Text Box 7672" o:spid="_x0000_s1597" type="#_x0000_t202" style="position:absolute;left:1994;top:500;width:1409;height:20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line="206" w:lineRule="exact"/>
                          <w:rPr>
                            <w:rFonts w:ascii="Lantinghei SC" w:eastAsia="Lantinghei SC" w:cs="Lantinghei SC"/>
                            <w:color w:val="231F20"/>
                            <w:spacing w:val="6"/>
                            <w:sz w:val="20"/>
                            <w:szCs w:val="20"/>
                          </w:rPr>
                        </w:pPr>
                        <w:r>
                          <w:rPr>
                            <w:rFonts w:ascii="Lantinghei SC" w:eastAsia="Lantinghei SC" w:cs="Lantinghei SC" w:hint="eastAsia"/>
                            <w:color w:val="231F20"/>
                            <w:spacing w:val="6"/>
                            <w:sz w:val="20"/>
                            <w:szCs w:val="20"/>
                          </w:rPr>
                          <w:t>打</w:t>
                        </w:r>
                        <w:r>
                          <w:rPr>
                            <w:rFonts w:ascii="Lantinghei SC" w:eastAsia="Lantinghei SC" w:cs="Lantinghei SC"/>
                            <w:color w:val="231F20"/>
                            <w:spacing w:val="6"/>
                            <w:sz w:val="20"/>
                            <w:szCs w:val="20"/>
                          </w:rPr>
                          <w:t xml:space="preserve">  </w:t>
                        </w:r>
                        <w:r>
                          <w:rPr>
                            <w:rFonts w:ascii="Lantinghei SC" w:eastAsia="Lantinghei SC" w:cs="Lantinghei SC" w:hint="eastAsia"/>
                            <w:color w:val="231F20"/>
                            <w:spacing w:val="6"/>
                            <w:sz w:val="20"/>
                            <w:szCs w:val="20"/>
                          </w:rPr>
                          <w:t>表示有詳解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5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29</w:t>
      </w: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71"/>
        <w:rPr>
          <w:rFonts w:asciiTheme="minorEastAsia" w:cs="Lantinghei SC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60640" behindDoc="0" locked="0" layoutInCell="0" allowOverlap="1" wp14:anchorId="492CC681" wp14:editId="55C82039">
                <wp:simplePos x="0" y="0"/>
                <wp:positionH relativeFrom="page">
                  <wp:posOffset>753745</wp:posOffset>
                </wp:positionH>
                <wp:positionV relativeFrom="paragraph">
                  <wp:posOffset>291465</wp:posOffset>
                </wp:positionV>
                <wp:extent cx="6125210" cy="2286000"/>
                <wp:effectExtent l="0" t="0" r="0" b="0"/>
                <wp:wrapTopAndBottom/>
                <wp:docPr id="469261849" name="Text Box 7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125210" cy="2286000"/>
                        </a:xfrm>
                        <a:prstGeom prst="rect">
                          <a:avLst/>
                        </a:prstGeom>
                        <a:solidFill>
                          <a:srgbClr val="E7E8E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1BED" w:rsidRDefault="00B41BED" w:rsidP="00B41BED">
                            <w:pPr>
                              <w:pStyle w:val="ae"/>
                              <w:numPr>
                                <w:ilvl w:val="0"/>
                                <w:numId w:val="71"/>
                              </w:numPr>
                              <w:tabs>
                                <w:tab w:val="left" w:pos="687"/>
                              </w:tabs>
                              <w:kinsoku w:val="0"/>
                              <w:overflowPunct w:val="0"/>
                              <w:spacing w:before="5" w:line="237" w:lineRule="auto"/>
                              <w:ind w:right="54"/>
                              <w:jc w:val="both"/>
                              <w:rPr>
                                <w:rFonts w:ascii="Wawati SC" w:eastAsia="Wawati SC" w:cs="Wawati SC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8"/>
                                <w:sz w:val="20"/>
                                <w:szCs w:val="20"/>
                              </w:rPr>
                              <w:t>函式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8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>FUN(int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9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4"/>
                                <w:w w:val="90"/>
                                <w:sz w:val="20"/>
                                <w:szCs w:val="20"/>
                              </w:rPr>
                              <w:t>x</w:t>
                            </w:r>
                            <w:r>
                              <w:rPr>
                                <w:rFonts w:eastAsia="Wawati SC" w:hint="eastAsia"/>
                                <w:color w:val="231F20"/>
                                <w:spacing w:val="-4"/>
                                <w:w w:val="90"/>
                                <w:sz w:val="20"/>
                                <w:szCs w:val="20"/>
                              </w:rPr>
                              <w:t>，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8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7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 w:hint="eastAsia"/>
                                <w:color w:val="231F20"/>
                                <w:spacing w:val="-7"/>
                                <w:sz w:val="20"/>
                                <w:szCs w:val="20"/>
                              </w:rPr>
                              <w:t>＊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>y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 xml:space="preserve">){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7"/>
                                <w:w w:val="105"/>
                                <w:sz w:val="20"/>
                                <w:szCs w:val="20"/>
                              </w:rPr>
                              <w:t xml:space="preserve">.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>}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>的參數為整數變數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 xml:space="preserve">x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>和指標變數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>y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7"/>
                                <w:sz w:val="20"/>
                                <w:szCs w:val="20"/>
                              </w:rPr>
                              <w:t>，呼叫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7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>FUN(x</w:t>
                            </w:r>
                            <w:r>
                              <w:rPr>
                                <w:rFonts w:eastAsia="Wawati SC" w:hint="eastAsia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>，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 w:hint="eastAsia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>＆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>y)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>時的引數為整數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>x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3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69"/>
                                <w:sz w:val="20"/>
                                <w:szCs w:val="20"/>
                              </w:rPr>
                              <w:t>和位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址</w:t>
                            </w:r>
                            <w:r>
                              <w:rPr>
                                <w:rFonts w:eastAsia="Wawati SC" w:hint="eastAsia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＆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y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，分別為傳值呼叫和傳址呼叫。</w:t>
                            </w:r>
                          </w:p>
                          <w:p w:rsidR="00B41BED" w:rsidRDefault="00B41BED" w:rsidP="00B41BED">
                            <w:pPr>
                              <w:pStyle w:val="ae"/>
                              <w:numPr>
                                <w:ilvl w:val="0"/>
                                <w:numId w:val="71"/>
                              </w:numPr>
                              <w:tabs>
                                <w:tab w:val="left" w:pos="687"/>
                              </w:tabs>
                              <w:kinsoku w:val="0"/>
                              <w:overflowPunct w:val="0"/>
                              <w:spacing w:line="237" w:lineRule="auto"/>
                              <w:ind w:right="53"/>
                              <w:jc w:val="both"/>
                              <w:rPr>
                                <w:rFonts w:ascii="Wawati SC" w:eastAsia="Wawati SC" w:cs="Wawati SC"/>
                                <w:color w:val="231F20"/>
                                <w:spacing w:val="-2"/>
                                <w:w w:val="105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z w:val="20"/>
                                <w:szCs w:val="20"/>
                              </w:rPr>
                              <w:t>函式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G(int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2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a[])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7"/>
                                <w:sz w:val="20"/>
                                <w:szCs w:val="20"/>
                              </w:rPr>
                              <w:t>{ . }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z w:val="20"/>
                                <w:szCs w:val="20"/>
                              </w:rPr>
                              <w:t>的參數為陣列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a[]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z w:val="20"/>
                                <w:szCs w:val="20"/>
                              </w:rPr>
                              <w:t>，呼叫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G(a)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z w:val="20"/>
                                <w:szCs w:val="20"/>
                              </w:rPr>
                              <w:t>時的引數為陣列名稱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a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z w:val="20"/>
                                <w:szCs w:val="20"/>
                              </w:rPr>
                              <w:t>（陣列第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2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z w:val="20"/>
                                <w:szCs w:val="20"/>
                              </w:rPr>
                              <w:t>個元素的位址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51"/>
                                <w:sz w:val="20"/>
                                <w:szCs w:val="20"/>
                              </w:rPr>
                              <w:t>）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26"/>
                                <w:sz w:val="20"/>
                                <w:szCs w:val="20"/>
                              </w:rPr>
                              <w:t>，在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>函式內以陣列索引的方式存取陣列元素，會同時改變原始陣列的內容（因為傳入的引數是位址，故在函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2"/>
                                <w:w w:val="105"/>
                                <w:sz w:val="20"/>
                                <w:szCs w:val="20"/>
                              </w:rPr>
                              <w:t>式內是對原始陣列進行存取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100"/>
                                <w:w w:val="105"/>
                                <w:sz w:val="20"/>
                                <w:szCs w:val="20"/>
                              </w:rPr>
                              <w:t>）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2"/>
                                <w:w w:val="105"/>
                                <w:sz w:val="20"/>
                                <w:szCs w:val="20"/>
                              </w:rPr>
                              <w:t>。</w:t>
                            </w:r>
                          </w:p>
                          <w:p w:rsidR="00B41BED" w:rsidRDefault="00B41BED" w:rsidP="00B41BED">
                            <w:pPr>
                              <w:pStyle w:val="ae"/>
                              <w:numPr>
                                <w:ilvl w:val="0"/>
                                <w:numId w:val="70"/>
                              </w:numPr>
                              <w:tabs>
                                <w:tab w:val="left" w:pos="687"/>
                              </w:tabs>
                              <w:kinsoku w:val="0"/>
                              <w:overflowPunct w:val="0"/>
                              <w:spacing w:line="237" w:lineRule="auto"/>
                              <w:ind w:right="72"/>
                              <w:rPr>
                                <w:rFonts w:ascii="Wawati SC" w:eastAsia="Wawati SC" w:cs="Wawati SC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8"/>
                                <w:sz w:val="20"/>
                                <w:szCs w:val="20"/>
                              </w:rPr>
                              <w:t>函式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8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ya(int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7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 w:hint="eastAsia"/>
                                <w:color w:val="231F20"/>
                                <w:spacing w:val="-7"/>
                                <w:sz w:val="20"/>
                                <w:szCs w:val="20"/>
                              </w:rPr>
                              <w:t>＊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arr</w:t>
                            </w:r>
                            <w:r>
                              <w:rPr>
                                <w:rFonts w:eastAsia="Wawati SC" w:hint="eastAsia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>，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1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n)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>{ . }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>的參數為指標變數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arr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7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>和整數變數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n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>，呼叫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ya(data</w:t>
                            </w:r>
                            <w:r>
                              <w:rPr>
                                <w:rFonts w:eastAsia="Wawati SC" w:hint="eastAsia"/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>，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10)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時的引數為陣列名稱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data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z w:val="20"/>
                                <w:szCs w:val="20"/>
                              </w:rPr>
                              <w:t>（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>陣列第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13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z w:val="20"/>
                                <w:szCs w:val="20"/>
                              </w:rPr>
                              <w:t>個元素的位址）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>和整數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n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z w:val="20"/>
                                <w:szCs w:val="20"/>
                              </w:rPr>
                              <w:t>，在函式內以指標的方式存取陣列元素，會同時改變原始陣列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>的內容。</w:t>
                            </w:r>
                          </w:p>
                          <w:p w:rsidR="00B41BED" w:rsidRDefault="00B41BED" w:rsidP="00B41BED">
                            <w:pPr>
                              <w:pStyle w:val="ae"/>
                              <w:numPr>
                                <w:ilvl w:val="0"/>
                                <w:numId w:val="70"/>
                              </w:numPr>
                              <w:tabs>
                                <w:tab w:val="left" w:pos="687"/>
                              </w:tabs>
                              <w:kinsoku w:val="0"/>
                              <w:overflowPunct w:val="0"/>
                              <w:spacing w:line="237" w:lineRule="auto"/>
                              <w:ind w:right="54"/>
                              <w:rPr>
                                <w:rFonts w:ascii="Wawati SC" w:eastAsia="Wawati SC" w:cs="Wawati SC"/>
                                <w:color w:val="231F2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函式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>f(const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>a[]</w:t>
                            </w:r>
                            <w:r>
                              <w:rPr>
                                <w:rFonts w:eastAsia="Wawati SC" w:hint="eastAsia"/>
                                <w:color w:val="231F20"/>
                                <w:spacing w:val="-3"/>
                                <w:sz w:val="20"/>
                                <w:szCs w:val="20"/>
                              </w:rPr>
                              <w:t>，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3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>size)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7"/>
                                <w:sz w:val="20"/>
                                <w:szCs w:val="20"/>
                              </w:rPr>
                              <w:t>的第一個參數是陣列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7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>a[]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7"/>
                                <w:sz w:val="20"/>
                                <w:szCs w:val="20"/>
                              </w:rPr>
                              <w:t>，因此呼叫該函式時，第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7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14"/>
                                <w:sz w:val="20"/>
                                <w:szCs w:val="20"/>
                              </w:rPr>
                              <w:t>個引數必須是陣列名稱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>（陣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z w:val="20"/>
                                <w:szCs w:val="20"/>
                              </w:rPr>
                              <w:t>列第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 xml:space="preserve">1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z w:val="20"/>
                                <w:szCs w:val="20"/>
                              </w:rPr>
                              <w:t>個元素的位址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100"/>
                                <w:sz w:val="20"/>
                                <w:szCs w:val="20"/>
                              </w:rPr>
                              <w:t>）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z w:val="20"/>
                                <w:szCs w:val="20"/>
                              </w:rPr>
                              <w:t>。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2CC681" id="Text Box 7673" o:spid="_x0000_s1598" type="#_x0000_t202" style="position:absolute;margin-left:59.35pt;margin-top:22.95pt;width:482.3pt;height:180pt;z-index:2517606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" o:allowincell="f" fillcolor="#e7e8e9" stroked="f">
                <v:path arrowok="t"/>
                <v:textbox inset="0,0,0,0">
                  <w:txbxContent>
                    <w:p w:rsidR="00B41BED" w:rsidRDefault="00B41BED" w:rsidP="00B41BED">
                      <w:pPr>
                        <w:pStyle w:val="ae"/>
                        <w:numPr>
                          <w:ilvl w:val="0"/>
                          <w:numId w:val="71"/>
                        </w:numPr>
                        <w:tabs>
                          <w:tab w:val="left" w:pos="687"/>
                        </w:tabs>
                        <w:kinsoku w:val="0"/>
                        <w:overflowPunct w:val="0"/>
                        <w:spacing w:before="5" w:line="237" w:lineRule="auto"/>
                        <w:ind w:right="54"/>
                        <w:jc w:val="both"/>
                        <w:rPr>
                          <w:rFonts w:ascii="Wawati SC" w:eastAsia="Wawati SC" w:cs="Wawati SC"/>
                          <w:color w:val="231F20"/>
                          <w:spacing w:val="-2"/>
                          <w:sz w:val="20"/>
                          <w:szCs w:val="20"/>
                        </w:rPr>
                      </w:pPr>
                      <w:r>
                        <w:rPr>
                          <w:rFonts w:ascii="Wawati SC" w:eastAsia="Wawati SC" w:cs="Wawati SC" w:hint="eastAsia"/>
                          <w:color w:val="231F20"/>
                          <w:spacing w:val="-8"/>
                          <w:sz w:val="20"/>
                          <w:szCs w:val="20"/>
                        </w:rPr>
                        <w:t>函式</w:t>
                      </w:r>
                      <w:r>
                        <w:rPr>
                          <w:rFonts w:ascii="Wawati SC" w:eastAsia="Wawati SC" w:cs="Wawati SC"/>
                          <w:color w:val="231F20"/>
                          <w:spacing w:val="-8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pacing w:val="-4"/>
                          <w:sz w:val="20"/>
                          <w:szCs w:val="20"/>
                        </w:rPr>
                        <w:t>FUN(int</w:t>
                      </w:r>
                      <w:r>
                        <w:rPr>
                          <w:rFonts w:eastAsia="Wawati SC"/>
                          <w:color w:val="231F20"/>
                          <w:spacing w:val="-9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pacing w:val="-4"/>
                          <w:w w:val="90"/>
                          <w:sz w:val="20"/>
                          <w:szCs w:val="20"/>
                        </w:rPr>
                        <w:t>x</w:t>
                      </w:r>
                      <w:r>
                        <w:rPr>
                          <w:rFonts w:eastAsia="Wawati SC" w:hint="eastAsia"/>
                          <w:color w:val="231F20"/>
                          <w:spacing w:val="-4"/>
                          <w:w w:val="90"/>
                          <w:sz w:val="20"/>
                          <w:szCs w:val="20"/>
                        </w:rPr>
                        <w:t>，</w:t>
                      </w:r>
                      <w:r>
                        <w:rPr>
                          <w:rFonts w:eastAsia="Wawati SC"/>
                          <w:color w:val="231F20"/>
                          <w:spacing w:val="-8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pacing w:val="-4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eastAsia="Wawati SC"/>
                          <w:color w:val="231F20"/>
                          <w:spacing w:val="-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 w:hint="eastAsia"/>
                          <w:color w:val="231F20"/>
                          <w:spacing w:val="-7"/>
                          <w:sz w:val="20"/>
                          <w:szCs w:val="20"/>
                        </w:rPr>
                        <w:t>＊</w:t>
                      </w:r>
                      <w:r>
                        <w:rPr>
                          <w:rFonts w:eastAsia="Wawati SC"/>
                          <w:color w:val="231F20"/>
                          <w:spacing w:val="-4"/>
                          <w:sz w:val="20"/>
                          <w:szCs w:val="20"/>
                        </w:rPr>
                        <w:t>y</w:t>
                      </w:r>
                      <w:r>
                        <w:rPr>
                          <w:rFonts w:eastAsia="Wawati SC"/>
                          <w:color w:val="231F20"/>
                          <w:spacing w:val="-6"/>
                          <w:sz w:val="20"/>
                          <w:szCs w:val="20"/>
                        </w:rPr>
                        <w:t xml:space="preserve">){ </w:t>
                      </w:r>
                      <w:r>
                        <w:rPr>
                          <w:rFonts w:eastAsia="Wawati SC"/>
                          <w:color w:val="231F20"/>
                          <w:spacing w:val="-7"/>
                          <w:w w:val="105"/>
                          <w:sz w:val="20"/>
                          <w:szCs w:val="20"/>
                        </w:rPr>
                        <w:t xml:space="preserve">. </w:t>
                      </w:r>
                      <w:r>
                        <w:rPr>
                          <w:rFonts w:eastAsia="Wawati SC"/>
                          <w:color w:val="231F20"/>
                          <w:spacing w:val="-4"/>
                          <w:sz w:val="20"/>
                          <w:szCs w:val="20"/>
                        </w:rPr>
                        <w:t>}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pacing w:val="-5"/>
                          <w:sz w:val="20"/>
                          <w:szCs w:val="20"/>
                        </w:rPr>
                        <w:t>的參數為整數變數</w:t>
                      </w:r>
                      <w:r>
                        <w:rPr>
                          <w:rFonts w:ascii="Wawati SC" w:eastAsia="Wawati SC" w:cs="Wawati SC"/>
                          <w:color w:val="231F20"/>
                          <w:spacing w:val="-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pacing w:val="-4"/>
                          <w:sz w:val="20"/>
                          <w:szCs w:val="20"/>
                        </w:rPr>
                        <w:t xml:space="preserve">x 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pacing w:val="-6"/>
                          <w:sz w:val="20"/>
                          <w:szCs w:val="20"/>
                        </w:rPr>
                        <w:t>和指標變數</w:t>
                      </w:r>
                      <w:r>
                        <w:rPr>
                          <w:rFonts w:ascii="Wawati SC" w:eastAsia="Wawati SC" w:cs="Wawati SC"/>
                          <w:color w:val="231F20"/>
                          <w:spacing w:val="-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pacing w:val="-4"/>
                          <w:sz w:val="20"/>
                          <w:szCs w:val="20"/>
                        </w:rPr>
                        <w:t>y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pacing w:val="-7"/>
                          <w:sz w:val="20"/>
                          <w:szCs w:val="20"/>
                        </w:rPr>
                        <w:t>，呼叫</w:t>
                      </w:r>
                      <w:r>
                        <w:rPr>
                          <w:rFonts w:ascii="Wawati SC" w:eastAsia="Wawati SC" w:cs="Wawati SC"/>
                          <w:color w:val="231F20"/>
                          <w:spacing w:val="-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pacing w:val="-4"/>
                          <w:sz w:val="20"/>
                          <w:szCs w:val="20"/>
                        </w:rPr>
                        <w:t>FUN(x</w:t>
                      </w:r>
                      <w:r>
                        <w:rPr>
                          <w:rFonts w:eastAsia="Wawati SC" w:hint="eastAsia"/>
                          <w:color w:val="231F20"/>
                          <w:spacing w:val="-4"/>
                          <w:sz w:val="20"/>
                          <w:szCs w:val="20"/>
                        </w:rPr>
                        <w:t>，</w:t>
                      </w:r>
                      <w:r>
                        <w:rPr>
                          <w:rFonts w:eastAsia="Wawati SC"/>
                          <w:color w:val="231F20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 w:hint="eastAsia"/>
                          <w:color w:val="231F20"/>
                          <w:spacing w:val="-4"/>
                          <w:sz w:val="20"/>
                          <w:szCs w:val="20"/>
                        </w:rPr>
                        <w:t>＆</w:t>
                      </w:r>
                      <w:r>
                        <w:rPr>
                          <w:rFonts w:eastAsia="Wawati SC"/>
                          <w:color w:val="231F20"/>
                          <w:spacing w:val="-4"/>
                          <w:sz w:val="20"/>
                          <w:szCs w:val="20"/>
                        </w:rPr>
                        <w:t>y)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pacing w:val="-6"/>
                          <w:sz w:val="20"/>
                          <w:szCs w:val="20"/>
                        </w:rPr>
                        <w:t>時的引數為整數</w:t>
                      </w:r>
                      <w:r>
                        <w:rPr>
                          <w:rFonts w:ascii="Wawati SC" w:eastAsia="Wawati SC" w:cs="Wawati SC"/>
                          <w:color w:val="231F20"/>
                          <w:spacing w:val="-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pacing w:val="-4"/>
                          <w:sz w:val="20"/>
                          <w:szCs w:val="20"/>
                        </w:rPr>
                        <w:t>x</w:t>
                      </w:r>
                      <w:r>
                        <w:rPr>
                          <w:rFonts w:eastAsia="Wawati SC"/>
                          <w:color w:val="231F20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pacing w:val="-69"/>
                          <w:sz w:val="20"/>
                          <w:szCs w:val="20"/>
                        </w:rPr>
                        <w:t>和位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pacing w:val="-2"/>
                          <w:sz w:val="20"/>
                          <w:szCs w:val="20"/>
                        </w:rPr>
                        <w:t>址</w:t>
                      </w:r>
                      <w:r>
                        <w:rPr>
                          <w:rFonts w:eastAsia="Wawati SC" w:hint="eastAsia"/>
                          <w:color w:val="231F20"/>
                          <w:spacing w:val="-2"/>
                          <w:sz w:val="20"/>
                          <w:szCs w:val="20"/>
                        </w:rPr>
                        <w:t>＆</w:t>
                      </w:r>
                      <w:r>
                        <w:rPr>
                          <w:rFonts w:eastAsia="Wawati SC"/>
                          <w:color w:val="231F20"/>
                          <w:spacing w:val="-2"/>
                          <w:sz w:val="20"/>
                          <w:szCs w:val="20"/>
                        </w:rPr>
                        <w:t>y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pacing w:val="-2"/>
                          <w:sz w:val="20"/>
                          <w:szCs w:val="20"/>
                        </w:rPr>
                        <w:t>，分別為傳值呼叫和傳址呼叫。</w:t>
                      </w:r>
                    </w:p>
                    <w:p w:rsidR="00B41BED" w:rsidRDefault="00B41BED" w:rsidP="00B41BED">
                      <w:pPr>
                        <w:pStyle w:val="ae"/>
                        <w:numPr>
                          <w:ilvl w:val="0"/>
                          <w:numId w:val="71"/>
                        </w:numPr>
                        <w:tabs>
                          <w:tab w:val="left" w:pos="687"/>
                        </w:tabs>
                        <w:kinsoku w:val="0"/>
                        <w:overflowPunct w:val="0"/>
                        <w:spacing w:line="237" w:lineRule="auto"/>
                        <w:ind w:right="53"/>
                        <w:jc w:val="both"/>
                        <w:rPr>
                          <w:rFonts w:ascii="Wawati SC" w:eastAsia="Wawati SC" w:cs="Wawati SC"/>
                          <w:color w:val="231F20"/>
                          <w:spacing w:val="-2"/>
                          <w:w w:val="105"/>
                          <w:sz w:val="20"/>
                          <w:szCs w:val="20"/>
                        </w:rPr>
                      </w:pPr>
                      <w:r>
                        <w:rPr>
                          <w:rFonts w:ascii="Wawati SC" w:eastAsia="Wawati SC" w:cs="Wawati SC" w:hint="eastAsia"/>
                          <w:color w:val="231F20"/>
                          <w:sz w:val="20"/>
                          <w:szCs w:val="20"/>
                        </w:rPr>
                        <w:t>函式</w:t>
                      </w:r>
                      <w:r>
                        <w:rPr>
                          <w:rFonts w:ascii="Wawati SC" w:eastAsia="Wawati SC" w:cs="Wawati SC"/>
                          <w:color w:val="231F2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z w:val="20"/>
                          <w:szCs w:val="20"/>
                        </w:rPr>
                        <w:t>G(int</w:t>
                      </w:r>
                      <w:r>
                        <w:rPr>
                          <w:rFonts w:eastAsia="Wawati SC"/>
                          <w:color w:val="231F20"/>
                          <w:spacing w:val="2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z w:val="20"/>
                          <w:szCs w:val="20"/>
                        </w:rPr>
                        <w:t>a[])</w:t>
                      </w:r>
                      <w:r>
                        <w:rPr>
                          <w:rFonts w:eastAsia="Wawati SC"/>
                          <w:color w:val="231F20"/>
                          <w:spacing w:val="7"/>
                          <w:sz w:val="20"/>
                          <w:szCs w:val="20"/>
                        </w:rPr>
                        <w:t>{ . }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z w:val="20"/>
                          <w:szCs w:val="20"/>
                        </w:rPr>
                        <w:t>的參數為陣列</w:t>
                      </w:r>
                      <w:r>
                        <w:rPr>
                          <w:rFonts w:ascii="Wawati SC" w:eastAsia="Wawati SC" w:cs="Wawati SC"/>
                          <w:color w:val="231F2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z w:val="20"/>
                          <w:szCs w:val="20"/>
                        </w:rPr>
                        <w:t>a[]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z w:val="20"/>
                          <w:szCs w:val="20"/>
                        </w:rPr>
                        <w:t>，呼叫</w:t>
                      </w:r>
                      <w:r>
                        <w:rPr>
                          <w:rFonts w:ascii="Wawati SC" w:eastAsia="Wawati SC" w:cs="Wawati SC"/>
                          <w:color w:val="231F2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z w:val="20"/>
                          <w:szCs w:val="20"/>
                        </w:rPr>
                        <w:t>G(a)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z w:val="20"/>
                          <w:szCs w:val="20"/>
                        </w:rPr>
                        <w:t>時的引數為陣列名稱</w:t>
                      </w:r>
                      <w:r>
                        <w:rPr>
                          <w:rFonts w:ascii="Wawati SC" w:eastAsia="Wawati SC" w:cs="Wawati SC"/>
                          <w:color w:val="231F2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z w:val="20"/>
                          <w:szCs w:val="20"/>
                        </w:rPr>
                        <w:t>a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z w:val="20"/>
                          <w:szCs w:val="20"/>
                        </w:rPr>
                        <w:t>（陣列第</w:t>
                      </w:r>
                      <w:r>
                        <w:rPr>
                          <w:rFonts w:ascii="Wawati SC" w:eastAsia="Wawati SC" w:cs="Wawati SC"/>
                          <w:color w:val="231F2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z w:val="20"/>
                          <w:szCs w:val="20"/>
                        </w:rPr>
                        <w:t>1</w:t>
                      </w:r>
                      <w:r>
                        <w:rPr>
                          <w:rFonts w:eastAsia="Wawati SC"/>
                          <w:color w:val="231F20"/>
                          <w:spacing w:val="2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z w:val="20"/>
                          <w:szCs w:val="20"/>
                        </w:rPr>
                        <w:t>個元素的位址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pacing w:val="-51"/>
                          <w:sz w:val="20"/>
                          <w:szCs w:val="20"/>
                        </w:rPr>
                        <w:t>）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pacing w:val="-26"/>
                          <w:sz w:val="20"/>
                          <w:szCs w:val="20"/>
                        </w:rPr>
                        <w:t>，在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pacing w:val="-4"/>
                          <w:sz w:val="20"/>
                          <w:szCs w:val="20"/>
                        </w:rPr>
                        <w:t>函式內以陣列索引的方式存取陣列元素，會同時改變原始陣列的內容（因為傳入的引數是位址，故在函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pacing w:val="-2"/>
                          <w:w w:val="105"/>
                          <w:sz w:val="20"/>
                          <w:szCs w:val="20"/>
                        </w:rPr>
                        <w:t>式內是對原始陣列進行存取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pacing w:val="-100"/>
                          <w:w w:val="105"/>
                          <w:sz w:val="20"/>
                          <w:szCs w:val="20"/>
                        </w:rPr>
                        <w:t>）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pacing w:val="-2"/>
                          <w:w w:val="105"/>
                          <w:sz w:val="20"/>
                          <w:szCs w:val="20"/>
                        </w:rPr>
                        <w:t>。</w:t>
                      </w:r>
                    </w:p>
                    <w:p w:rsidR="00B41BED" w:rsidRDefault="00B41BED" w:rsidP="00B41BED">
                      <w:pPr>
                        <w:pStyle w:val="ae"/>
                        <w:numPr>
                          <w:ilvl w:val="0"/>
                          <w:numId w:val="70"/>
                        </w:numPr>
                        <w:tabs>
                          <w:tab w:val="left" w:pos="687"/>
                        </w:tabs>
                        <w:kinsoku w:val="0"/>
                        <w:overflowPunct w:val="0"/>
                        <w:spacing w:line="237" w:lineRule="auto"/>
                        <w:ind w:right="72"/>
                        <w:rPr>
                          <w:rFonts w:ascii="Wawati SC" w:eastAsia="Wawati SC" w:cs="Wawati SC"/>
                          <w:color w:val="231F20"/>
                          <w:spacing w:val="-4"/>
                          <w:sz w:val="20"/>
                          <w:szCs w:val="20"/>
                        </w:rPr>
                      </w:pPr>
                      <w:r>
                        <w:rPr>
                          <w:rFonts w:ascii="Wawati SC" w:eastAsia="Wawati SC" w:cs="Wawati SC" w:hint="eastAsia"/>
                          <w:color w:val="231F20"/>
                          <w:spacing w:val="-8"/>
                          <w:sz w:val="20"/>
                          <w:szCs w:val="20"/>
                        </w:rPr>
                        <w:t>函式</w:t>
                      </w:r>
                      <w:r>
                        <w:rPr>
                          <w:rFonts w:ascii="Wawati SC" w:eastAsia="Wawati SC" w:cs="Wawati SC"/>
                          <w:color w:val="231F20"/>
                          <w:spacing w:val="-8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pacing w:val="-2"/>
                          <w:sz w:val="20"/>
                          <w:szCs w:val="20"/>
                        </w:rPr>
                        <w:t>ya(int</w:t>
                      </w:r>
                      <w:r>
                        <w:rPr>
                          <w:rFonts w:eastAsia="Wawati SC"/>
                          <w:color w:val="231F20"/>
                          <w:spacing w:val="-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 w:hint="eastAsia"/>
                          <w:color w:val="231F20"/>
                          <w:spacing w:val="-7"/>
                          <w:sz w:val="20"/>
                          <w:szCs w:val="20"/>
                        </w:rPr>
                        <w:t>＊</w:t>
                      </w:r>
                      <w:r>
                        <w:rPr>
                          <w:rFonts w:eastAsia="Wawati SC"/>
                          <w:color w:val="231F20"/>
                          <w:spacing w:val="-2"/>
                          <w:sz w:val="20"/>
                          <w:szCs w:val="20"/>
                        </w:rPr>
                        <w:t>arr</w:t>
                      </w:r>
                      <w:r>
                        <w:rPr>
                          <w:rFonts w:eastAsia="Wawati SC" w:hint="eastAsia"/>
                          <w:color w:val="231F20"/>
                          <w:spacing w:val="-6"/>
                          <w:sz w:val="20"/>
                          <w:szCs w:val="20"/>
                        </w:rPr>
                        <w:t>，</w:t>
                      </w:r>
                      <w:r>
                        <w:rPr>
                          <w:rFonts w:eastAsia="Wawati SC"/>
                          <w:color w:val="231F20"/>
                          <w:spacing w:val="-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pacing w:val="-2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eastAsia="Wawati SC"/>
                          <w:color w:val="231F20"/>
                          <w:spacing w:val="-1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pacing w:val="-2"/>
                          <w:sz w:val="20"/>
                          <w:szCs w:val="20"/>
                        </w:rPr>
                        <w:t>n)</w:t>
                      </w:r>
                      <w:r>
                        <w:rPr>
                          <w:rFonts w:eastAsia="Wawati SC"/>
                          <w:color w:val="231F20"/>
                          <w:spacing w:val="-6"/>
                          <w:sz w:val="20"/>
                          <w:szCs w:val="20"/>
                        </w:rPr>
                        <w:t>{ . }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pacing w:val="-4"/>
                          <w:sz w:val="20"/>
                          <w:szCs w:val="20"/>
                        </w:rPr>
                        <w:t>的參數為指標變數</w:t>
                      </w:r>
                      <w:r>
                        <w:rPr>
                          <w:rFonts w:ascii="Wawati SC" w:eastAsia="Wawati SC" w:cs="Wawati SC"/>
                          <w:color w:val="231F20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pacing w:val="-2"/>
                          <w:sz w:val="20"/>
                          <w:szCs w:val="20"/>
                        </w:rPr>
                        <w:t>arr</w:t>
                      </w:r>
                      <w:r>
                        <w:rPr>
                          <w:rFonts w:eastAsia="Wawati SC"/>
                          <w:color w:val="231F20"/>
                          <w:spacing w:val="-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pacing w:val="-5"/>
                          <w:sz w:val="20"/>
                          <w:szCs w:val="20"/>
                        </w:rPr>
                        <w:t>和整數變數</w:t>
                      </w:r>
                      <w:r>
                        <w:rPr>
                          <w:rFonts w:ascii="Wawati SC" w:eastAsia="Wawati SC" w:cs="Wawati SC"/>
                          <w:color w:val="231F20"/>
                          <w:spacing w:val="-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pacing w:val="-2"/>
                          <w:sz w:val="20"/>
                          <w:szCs w:val="20"/>
                        </w:rPr>
                        <w:t>n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pacing w:val="-6"/>
                          <w:sz w:val="20"/>
                          <w:szCs w:val="20"/>
                        </w:rPr>
                        <w:t>，呼叫</w:t>
                      </w:r>
                      <w:r>
                        <w:rPr>
                          <w:rFonts w:ascii="Wawati SC" w:eastAsia="Wawati SC" w:cs="Wawati SC"/>
                          <w:color w:val="231F20"/>
                          <w:spacing w:val="-6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pacing w:val="-2"/>
                          <w:sz w:val="20"/>
                          <w:szCs w:val="20"/>
                        </w:rPr>
                        <w:t>ya(data</w:t>
                      </w:r>
                      <w:r>
                        <w:rPr>
                          <w:rFonts w:eastAsia="Wawati SC" w:hint="eastAsia"/>
                          <w:color w:val="231F20"/>
                          <w:spacing w:val="-5"/>
                          <w:sz w:val="20"/>
                          <w:szCs w:val="20"/>
                        </w:rPr>
                        <w:t>，</w:t>
                      </w:r>
                      <w:r>
                        <w:rPr>
                          <w:rFonts w:eastAsia="Wawati SC"/>
                          <w:color w:val="231F20"/>
                          <w:spacing w:val="-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pacing w:val="-2"/>
                          <w:sz w:val="20"/>
                          <w:szCs w:val="20"/>
                        </w:rPr>
                        <w:t>10)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pacing w:val="-2"/>
                          <w:sz w:val="20"/>
                          <w:szCs w:val="20"/>
                        </w:rPr>
                        <w:t>時的引數為陣列名稱</w:t>
                      </w:r>
                      <w:r>
                        <w:rPr>
                          <w:rFonts w:ascii="Wawati SC" w:eastAsia="Wawati SC" w:cs="Wawati SC"/>
                          <w:color w:val="231F20"/>
                          <w:spacing w:val="-2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z w:val="20"/>
                          <w:szCs w:val="20"/>
                        </w:rPr>
                        <w:t>data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z w:val="20"/>
                          <w:szCs w:val="20"/>
                        </w:rPr>
                        <w:t>（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pacing w:val="-5"/>
                          <w:sz w:val="20"/>
                          <w:szCs w:val="20"/>
                        </w:rPr>
                        <w:t>陣列第</w:t>
                      </w:r>
                      <w:r>
                        <w:rPr>
                          <w:rFonts w:ascii="Wawati SC" w:eastAsia="Wawati SC" w:cs="Wawati SC"/>
                          <w:color w:val="231F20"/>
                          <w:spacing w:val="-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z w:val="20"/>
                          <w:szCs w:val="20"/>
                        </w:rPr>
                        <w:t>1</w:t>
                      </w:r>
                      <w:r>
                        <w:rPr>
                          <w:rFonts w:eastAsia="Wawati SC"/>
                          <w:color w:val="231F20"/>
                          <w:spacing w:val="-1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z w:val="20"/>
                          <w:szCs w:val="20"/>
                        </w:rPr>
                        <w:t>個元素的位址）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pacing w:val="-5"/>
                          <w:sz w:val="20"/>
                          <w:szCs w:val="20"/>
                        </w:rPr>
                        <w:t>和整數</w:t>
                      </w:r>
                      <w:r>
                        <w:rPr>
                          <w:rFonts w:ascii="Wawati SC" w:eastAsia="Wawati SC" w:cs="Wawati SC"/>
                          <w:color w:val="231F20"/>
                          <w:spacing w:val="-5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z w:val="20"/>
                          <w:szCs w:val="20"/>
                        </w:rPr>
                        <w:t>n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z w:val="20"/>
                          <w:szCs w:val="20"/>
                        </w:rPr>
                        <w:t>，在函式內以指標的方式存取陣列元素，會同時改變原始陣列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pacing w:val="-4"/>
                          <w:sz w:val="20"/>
                          <w:szCs w:val="20"/>
                        </w:rPr>
                        <w:t>的內容。</w:t>
                      </w:r>
                    </w:p>
                    <w:p w:rsidR="00B41BED" w:rsidRDefault="00B41BED" w:rsidP="00B41BED">
                      <w:pPr>
                        <w:pStyle w:val="ae"/>
                        <w:numPr>
                          <w:ilvl w:val="0"/>
                          <w:numId w:val="70"/>
                        </w:numPr>
                        <w:tabs>
                          <w:tab w:val="left" w:pos="687"/>
                        </w:tabs>
                        <w:kinsoku w:val="0"/>
                        <w:overflowPunct w:val="0"/>
                        <w:spacing w:line="237" w:lineRule="auto"/>
                        <w:ind w:right="54"/>
                        <w:rPr>
                          <w:rFonts w:ascii="Wawati SC" w:eastAsia="Wawati SC" w:cs="Wawati SC"/>
                          <w:color w:val="231F20"/>
                          <w:sz w:val="20"/>
                          <w:szCs w:val="20"/>
                        </w:rPr>
                      </w:pPr>
                      <w:r>
                        <w:rPr>
                          <w:rFonts w:ascii="Wawati SC" w:eastAsia="Wawati SC" w:cs="Wawati SC" w:hint="eastAsia"/>
                          <w:color w:val="231F20"/>
                          <w:spacing w:val="-10"/>
                          <w:sz w:val="20"/>
                          <w:szCs w:val="20"/>
                        </w:rPr>
                        <w:t>函式</w:t>
                      </w:r>
                      <w:r>
                        <w:rPr>
                          <w:rFonts w:ascii="Wawati SC" w:eastAsia="Wawati SC" w:cs="Wawati SC"/>
                          <w:color w:val="231F20"/>
                          <w:spacing w:val="-1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pacing w:val="-6"/>
                          <w:sz w:val="20"/>
                          <w:szCs w:val="20"/>
                        </w:rPr>
                        <w:t>f(const</w:t>
                      </w:r>
                      <w:r>
                        <w:rPr>
                          <w:rFonts w:eastAsia="Wawati SC"/>
                          <w:color w:val="231F2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pacing w:val="-6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eastAsia="Wawati SC"/>
                          <w:color w:val="231F2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pacing w:val="-6"/>
                          <w:sz w:val="20"/>
                          <w:szCs w:val="20"/>
                        </w:rPr>
                        <w:t>a[]</w:t>
                      </w:r>
                      <w:r>
                        <w:rPr>
                          <w:rFonts w:eastAsia="Wawati SC" w:hint="eastAsia"/>
                          <w:color w:val="231F20"/>
                          <w:spacing w:val="-3"/>
                          <w:sz w:val="20"/>
                          <w:szCs w:val="20"/>
                        </w:rPr>
                        <w:t>，</w:t>
                      </w:r>
                      <w:r>
                        <w:rPr>
                          <w:rFonts w:eastAsia="Wawati SC"/>
                          <w:color w:val="231F20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pacing w:val="-6"/>
                          <w:sz w:val="20"/>
                          <w:szCs w:val="20"/>
                        </w:rPr>
                        <w:t>int</w:t>
                      </w:r>
                      <w:r>
                        <w:rPr>
                          <w:rFonts w:eastAsia="Wawati SC"/>
                          <w:color w:val="231F2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pacing w:val="-6"/>
                          <w:sz w:val="20"/>
                          <w:szCs w:val="20"/>
                        </w:rPr>
                        <w:t>size)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pacing w:val="-7"/>
                          <w:sz w:val="20"/>
                          <w:szCs w:val="20"/>
                        </w:rPr>
                        <w:t>的第一個參數是陣列</w:t>
                      </w:r>
                      <w:r>
                        <w:rPr>
                          <w:rFonts w:ascii="Wawati SC" w:eastAsia="Wawati SC" w:cs="Wawati SC"/>
                          <w:color w:val="231F20"/>
                          <w:spacing w:val="-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pacing w:val="-6"/>
                          <w:sz w:val="20"/>
                          <w:szCs w:val="20"/>
                        </w:rPr>
                        <w:t>a[]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pacing w:val="-7"/>
                          <w:sz w:val="20"/>
                          <w:szCs w:val="20"/>
                        </w:rPr>
                        <w:t>，因此呼叫該函式時，第</w:t>
                      </w:r>
                      <w:r>
                        <w:rPr>
                          <w:rFonts w:ascii="Wawati SC" w:eastAsia="Wawati SC" w:cs="Wawati SC"/>
                          <w:color w:val="231F20"/>
                          <w:spacing w:val="-7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pacing w:val="-6"/>
                          <w:sz w:val="20"/>
                          <w:szCs w:val="20"/>
                        </w:rPr>
                        <w:t>1</w:t>
                      </w:r>
                      <w:r>
                        <w:rPr>
                          <w:rFonts w:eastAsia="Wawati SC"/>
                          <w:color w:val="231F20"/>
                          <w:spacing w:val="-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pacing w:val="-14"/>
                          <w:sz w:val="20"/>
                          <w:szCs w:val="20"/>
                        </w:rPr>
                        <w:t>個引數必須是陣列名稱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pacing w:val="-6"/>
                          <w:sz w:val="20"/>
                          <w:szCs w:val="20"/>
                        </w:rPr>
                        <w:t>（陣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z w:val="20"/>
                          <w:szCs w:val="20"/>
                        </w:rPr>
                        <w:t>列第</w:t>
                      </w:r>
                      <w:r>
                        <w:rPr>
                          <w:rFonts w:ascii="Wawati SC" w:eastAsia="Wawati SC" w:cs="Wawati SC"/>
                          <w:color w:val="231F20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eastAsia="Wawati SC"/>
                          <w:color w:val="231F20"/>
                          <w:sz w:val="20"/>
                          <w:szCs w:val="20"/>
                        </w:rPr>
                        <w:t xml:space="preserve">1 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z w:val="20"/>
                          <w:szCs w:val="20"/>
                        </w:rPr>
                        <w:t>個元素的位址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pacing w:val="-100"/>
                          <w:sz w:val="20"/>
                          <w:szCs w:val="20"/>
                        </w:rPr>
                        <w:t>）</w:t>
                      </w:r>
                      <w:r>
                        <w:rPr>
                          <w:rFonts w:ascii="Wawati SC" w:eastAsia="Wawati SC" w:cs="Wawati SC" w:hint="eastAsia"/>
                          <w:color w:val="231F20"/>
                          <w:sz w:val="20"/>
                          <w:szCs w:val="20"/>
                        </w:rPr>
                        <w:t>。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39"/>
        <w:rPr>
          <w:rFonts w:asciiTheme="minorEastAsia" w:cs="Lantinghei SC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61664" behindDoc="0" locked="0" layoutInCell="0" allowOverlap="1" wp14:anchorId="798910FB" wp14:editId="1A5D6B11">
                <wp:simplePos x="0" y="0"/>
                <wp:positionH relativeFrom="page">
                  <wp:posOffset>717550</wp:posOffset>
                </wp:positionH>
                <wp:positionV relativeFrom="paragraph">
                  <wp:posOffset>271145</wp:posOffset>
                </wp:positionV>
                <wp:extent cx="360045" cy="359410"/>
                <wp:effectExtent l="0" t="0" r="0" b="0"/>
                <wp:wrapTopAndBottom/>
                <wp:docPr id="456961683" name="Freeform 7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0045" cy="359410"/>
                        </a:xfrm>
                        <a:custGeom>
                          <a:avLst/>
                          <a:gdLst>
                            <a:gd name="T0" fmla="*/ 179705 w 567"/>
                            <a:gd name="T1" fmla="*/ 0 h 566"/>
                            <a:gd name="T2" fmla="*/ 132080 w 567"/>
                            <a:gd name="T3" fmla="*/ 6350 h 566"/>
                            <a:gd name="T4" fmla="*/ 88900 w 567"/>
                            <a:gd name="T5" fmla="*/ 24130 h 566"/>
                            <a:gd name="T6" fmla="*/ 52070 w 567"/>
                            <a:gd name="T7" fmla="*/ 52070 h 566"/>
                            <a:gd name="T8" fmla="*/ 24130 w 567"/>
                            <a:gd name="T9" fmla="*/ 88900 h 566"/>
                            <a:gd name="T10" fmla="*/ 6350 w 567"/>
                            <a:gd name="T11" fmla="*/ 131445 h 566"/>
                            <a:gd name="T12" fmla="*/ 0 w 567"/>
                            <a:gd name="T13" fmla="*/ 179070 h 566"/>
                            <a:gd name="T14" fmla="*/ 6350 w 567"/>
                            <a:gd name="T15" fmla="*/ 226695 h 566"/>
                            <a:gd name="T16" fmla="*/ 24130 w 567"/>
                            <a:gd name="T17" fmla="*/ 269875 h 566"/>
                            <a:gd name="T18" fmla="*/ 52705 w 567"/>
                            <a:gd name="T19" fmla="*/ 306070 h 566"/>
                            <a:gd name="T20" fmla="*/ 88900 w 567"/>
                            <a:gd name="T21" fmla="*/ 334010 h 566"/>
                            <a:gd name="T22" fmla="*/ 132080 w 567"/>
                            <a:gd name="T23" fmla="*/ 352425 h 566"/>
                            <a:gd name="T24" fmla="*/ 179705 w 567"/>
                            <a:gd name="T25" fmla="*/ 358775 h 566"/>
                            <a:gd name="T26" fmla="*/ 227330 w 567"/>
                            <a:gd name="T27" fmla="*/ 352425 h 566"/>
                            <a:gd name="T28" fmla="*/ 270510 w 567"/>
                            <a:gd name="T29" fmla="*/ 334010 h 566"/>
                            <a:gd name="T30" fmla="*/ 306705 w 567"/>
                            <a:gd name="T31" fmla="*/ 306070 h 566"/>
                            <a:gd name="T32" fmla="*/ 335280 w 567"/>
                            <a:gd name="T33" fmla="*/ 269875 h 566"/>
                            <a:gd name="T34" fmla="*/ 353060 w 567"/>
                            <a:gd name="T35" fmla="*/ 226695 h 566"/>
                            <a:gd name="T36" fmla="*/ 359410 w 567"/>
                            <a:gd name="T37" fmla="*/ 179070 h 566"/>
                            <a:gd name="T38" fmla="*/ 353060 w 567"/>
                            <a:gd name="T39" fmla="*/ 131445 h 566"/>
                            <a:gd name="T40" fmla="*/ 335280 w 567"/>
                            <a:gd name="T41" fmla="*/ 88900 h 566"/>
                            <a:gd name="T42" fmla="*/ 306705 w 567"/>
                            <a:gd name="T43" fmla="*/ 52070 h 566"/>
                            <a:gd name="T44" fmla="*/ 270510 w 567"/>
                            <a:gd name="T45" fmla="*/ 24130 h 566"/>
                            <a:gd name="T46" fmla="*/ 227330 w 567"/>
                            <a:gd name="T47" fmla="*/ 6350 h 566"/>
                            <a:gd name="T48" fmla="*/ 179705 w 567"/>
                            <a:gd name="T49" fmla="*/ 0 h 566"/>
                            <a:gd name="T50" fmla="*/ 0 60000 65536"/>
                            <a:gd name="T51" fmla="*/ 0 60000 65536"/>
                            <a:gd name="T52" fmla="*/ 0 60000 65536"/>
                            <a:gd name="T53" fmla="*/ 0 60000 65536"/>
                            <a:gd name="T54" fmla="*/ 0 60000 65536"/>
                            <a:gd name="T55" fmla="*/ 0 60000 65536"/>
                            <a:gd name="T56" fmla="*/ 0 60000 65536"/>
                            <a:gd name="T57" fmla="*/ 0 60000 65536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</a:gdLst>
                          <a:ahLst/>
                          <a:cxnLst>
                            <a:cxn ang="T50">
                              <a:pos x="T0" y="T1"/>
                            </a:cxn>
                            <a:cxn ang="T51">
                              <a:pos x="T2" y="T3"/>
                            </a:cxn>
                            <a:cxn ang="T52">
                              <a:pos x="T4" y="T5"/>
                            </a:cxn>
                            <a:cxn ang="T53">
                              <a:pos x="T6" y="T7"/>
                            </a:cxn>
                            <a:cxn ang="T54">
                              <a:pos x="T8" y="T9"/>
                            </a:cxn>
                            <a:cxn ang="T55">
                              <a:pos x="T10" y="T11"/>
                            </a:cxn>
                            <a:cxn ang="T56">
                              <a:pos x="T12" y="T13"/>
                            </a:cxn>
                            <a:cxn ang="T57">
                              <a:pos x="T14" y="T15"/>
                            </a:cxn>
                            <a:cxn ang="T58">
                              <a:pos x="T16" y="T17"/>
                            </a:cxn>
                            <a:cxn ang="T59">
                              <a:pos x="T18" y="T19"/>
                            </a:cxn>
                            <a:cxn ang="T60">
                              <a:pos x="T20" y="T21"/>
                            </a:cxn>
                            <a:cxn ang="T61">
                              <a:pos x="T22" y="T23"/>
                            </a:cxn>
                            <a:cxn ang="T62">
                              <a:pos x="T24" y="T25"/>
                            </a:cxn>
                            <a:cxn ang="T63">
                              <a:pos x="T26" y="T27"/>
                            </a:cxn>
                            <a:cxn ang="T64">
                              <a:pos x="T28" y="T29"/>
                            </a:cxn>
                            <a:cxn ang="T65">
                              <a:pos x="T30" y="T31"/>
                            </a:cxn>
                            <a:cxn ang="T66">
                              <a:pos x="T32" y="T33"/>
                            </a:cxn>
                            <a:cxn ang="T67">
                              <a:pos x="T34" y="T35"/>
                            </a:cxn>
                            <a:cxn ang="T68">
                              <a:pos x="T36" y="T37"/>
                            </a:cxn>
                            <a:cxn ang="T69">
                              <a:pos x="T38" y="T39"/>
                            </a:cxn>
                            <a:cxn ang="T70">
                              <a:pos x="T40" y="T41"/>
                            </a:cxn>
                            <a:cxn ang="T71">
                              <a:pos x="T42" y="T43"/>
                            </a:cxn>
                            <a:cxn ang="T72">
                              <a:pos x="T44" y="T45"/>
                            </a:cxn>
                            <a:cxn ang="T73">
                              <a:pos x="T46" y="T47"/>
                            </a:cxn>
                            <a:cxn ang="T74">
                              <a:pos x="T48" y="T49"/>
                            </a:cxn>
                          </a:cxnLst>
                          <a:rect l="0" t="0" r="r" b="b"/>
                          <a:pathLst>
                            <a:path w="567" h="566">
                              <a:moveTo>
                                <a:pt x="283" y="0"/>
                              </a:moveTo>
                              <a:lnTo>
                                <a:pt x="208" y="10"/>
                              </a:lnTo>
                              <a:lnTo>
                                <a:pt x="140" y="38"/>
                              </a:lnTo>
                              <a:lnTo>
                                <a:pt x="82" y="82"/>
                              </a:lnTo>
                              <a:lnTo>
                                <a:pt x="38" y="140"/>
                              </a:lnTo>
                              <a:lnTo>
                                <a:pt x="10" y="207"/>
                              </a:lnTo>
                              <a:lnTo>
                                <a:pt x="0" y="282"/>
                              </a:lnTo>
                              <a:lnTo>
                                <a:pt x="10" y="357"/>
                              </a:lnTo>
                              <a:lnTo>
                                <a:pt x="38" y="425"/>
                              </a:lnTo>
                              <a:lnTo>
                                <a:pt x="83" y="482"/>
                              </a:lnTo>
                              <a:lnTo>
                                <a:pt x="140" y="526"/>
                              </a:lnTo>
                              <a:lnTo>
                                <a:pt x="208" y="555"/>
                              </a:lnTo>
                              <a:lnTo>
                                <a:pt x="283" y="565"/>
                              </a:lnTo>
                              <a:lnTo>
                                <a:pt x="358" y="555"/>
                              </a:lnTo>
                              <a:lnTo>
                                <a:pt x="426" y="526"/>
                              </a:lnTo>
                              <a:lnTo>
                                <a:pt x="483" y="482"/>
                              </a:lnTo>
                              <a:lnTo>
                                <a:pt x="528" y="425"/>
                              </a:lnTo>
                              <a:lnTo>
                                <a:pt x="556" y="357"/>
                              </a:lnTo>
                              <a:lnTo>
                                <a:pt x="566" y="282"/>
                              </a:lnTo>
                              <a:lnTo>
                                <a:pt x="556" y="207"/>
                              </a:lnTo>
                              <a:lnTo>
                                <a:pt x="528" y="140"/>
                              </a:lnTo>
                              <a:lnTo>
                                <a:pt x="483" y="82"/>
                              </a:lnTo>
                              <a:lnTo>
                                <a:pt x="426" y="38"/>
                              </a:lnTo>
                              <a:lnTo>
                                <a:pt x="358" y="10"/>
                              </a:lnTo>
                              <a:lnTo>
                                <a:pt x="2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ED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711AB0" id="Freeform 7674" o:spid="_x0000_s1026" style="position:absolute;margin-left:56.5pt;margin-top:21.35pt;width:28.35pt;height:28.3pt;z-index:251761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67,56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" o:allowincell="f" path="m283,l208,10,140,38,82,82,38,140,10,207,,282r10,75l38,425r45,57l140,526r68,29l283,565r75,-10l426,526r57,-44l528,425r28,-68l566,282,556,207,528,140,483,82,426,38,358,10,283,xe" fillcolor="#8ed8f8" stroked="f">
                <v:path arrowok="t" o:connecttype="custom" o:connectlocs="114112675,0;83870800,4032250;56451500,15322550;33064450,33064450;15322550,56451500;4032250,83467575;0,113709450;4032250,143951325;15322550,171370625;33467675,194354450;56451500,212096350;83870800,223789875;114112675,227822125;144354550,223789875;171773850,212096350;194757675,194354450;212902800,171370625;224193100,143951325;228225350,113709450;224193100,83467575;212902800,56451500;194757675,33064450;171773850,15322550;144354550,4032250;114112675,0" o:connectangles="0,0,0,0,0,0,0,0,0,0,0,0,0,0,0,0,0,0,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2688" behindDoc="0" locked="0" layoutInCell="0" allowOverlap="1" wp14:anchorId="0CE124A6" wp14:editId="3447B3FF">
                <wp:simplePos x="0" y="0"/>
                <wp:positionH relativeFrom="page">
                  <wp:posOffset>1185545</wp:posOffset>
                </wp:positionH>
                <wp:positionV relativeFrom="paragraph">
                  <wp:posOffset>271780</wp:posOffset>
                </wp:positionV>
                <wp:extent cx="5156200" cy="355600"/>
                <wp:effectExtent l="0" t="0" r="0" b="0"/>
                <wp:wrapTopAndBottom/>
                <wp:docPr id="1617433923" name="Rectangle 76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56200" cy="35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1BED" w:rsidRDefault="00B41BED" w:rsidP="00B41BED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56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F87B471" wp14:editId="14225D85">
                                  <wp:extent cx="5160010" cy="351155"/>
                                  <wp:effectExtent l="0" t="0" r="0" b="0"/>
                                  <wp:docPr id="753" name="圖片 330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53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3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60010" cy="3511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41BED" w:rsidRDefault="00B41BED" w:rsidP="00B41BE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E124A6" id="Rectangle 7675" o:spid="_x0000_s1599" style="position:absolute;margin-left:93.35pt;margin-top:21.4pt;width:406pt;height:28pt;z-index:251762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" o:allowincell="f" filled="f" stroked="f">
                <v:path arrowok="t"/>
                <v:textbox inset="0,0,0,0">
                  <w:txbxContent>
                    <w:p w:rsidR="00B41BED" w:rsidRDefault="00B41BED" w:rsidP="00B41BED">
                      <w:pPr>
                        <w:widowControl/>
                        <w:autoSpaceDE/>
                        <w:autoSpaceDN/>
                        <w:adjustRightInd/>
                        <w:spacing w:line="56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7F87B471" wp14:editId="14225D85">
                            <wp:extent cx="5160010" cy="351155"/>
                            <wp:effectExtent l="0" t="0" r="0" b="0"/>
                            <wp:docPr id="753" name="圖片 33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53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60010" cy="3511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41BED" w:rsidRDefault="00B41BED" w:rsidP="00B41BED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63712" behindDoc="0" locked="0" layoutInCell="0" allowOverlap="1" wp14:anchorId="3DD10040" wp14:editId="16035D16">
                <wp:simplePos x="0" y="0"/>
                <wp:positionH relativeFrom="page">
                  <wp:posOffset>6476365</wp:posOffset>
                </wp:positionH>
                <wp:positionV relativeFrom="paragraph">
                  <wp:posOffset>271145</wp:posOffset>
                </wp:positionV>
                <wp:extent cx="360045" cy="359410"/>
                <wp:effectExtent l="0" t="0" r="0" b="0"/>
                <wp:wrapTopAndBottom/>
                <wp:docPr id="784717957" name="Freeform 7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0045" cy="359410"/>
                        </a:xfrm>
                        <a:custGeom>
                          <a:avLst/>
                          <a:gdLst>
                            <a:gd name="T0" fmla="*/ 179705 w 567"/>
                            <a:gd name="T1" fmla="*/ 0 h 566"/>
                            <a:gd name="T2" fmla="*/ 132080 w 567"/>
                            <a:gd name="T3" fmla="*/ 6350 h 566"/>
                            <a:gd name="T4" fmla="*/ 88900 w 567"/>
                            <a:gd name="T5" fmla="*/ 24130 h 566"/>
                            <a:gd name="T6" fmla="*/ 52705 w 567"/>
                            <a:gd name="T7" fmla="*/ 52070 h 566"/>
                            <a:gd name="T8" fmla="*/ 24130 w 567"/>
                            <a:gd name="T9" fmla="*/ 88900 h 566"/>
                            <a:gd name="T10" fmla="*/ 6350 w 567"/>
                            <a:gd name="T11" fmla="*/ 131445 h 566"/>
                            <a:gd name="T12" fmla="*/ 0 w 567"/>
                            <a:gd name="T13" fmla="*/ 179070 h 566"/>
                            <a:gd name="T14" fmla="*/ 6350 w 567"/>
                            <a:gd name="T15" fmla="*/ 226695 h 566"/>
                            <a:gd name="T16" fmla="*/ 24130 w 567"/>
                            <a:gd name="T17" fmla="*/ 269875 h 566"/>
                            <a:gd name="T18" fmla="*/ 52705 w 567"/>
                            <a:gd name="T19" fmla="*/ 306070 h 566"/>
                            <a:gd name="T20" fmla="*/ 88900 w 567"/>
                            <a:gd name="T21" fmla="*/ 334010 h 566"/>
                            <a:gd name="T22" fmla="*/ 132080 w 567"/>
                            <a:gd name="T23" fmla="*/ 352425 h 566"/>
                            <a:gd name="T24" fmla="*/ 179705 w 567"/>
                            <a:gd name="T25" fmla="*/ 358775 h 566"/>
                            <a:gd name="T26" fmla="*/ 227330 w 567"/>
                            <a:gd name="T27" fmla="*/ 352425 h 566"/>
                            <a:gd name="T28" fmla="*/ 270510 w 567"/>
                            <a:gd name="T29" fmla="*/ 334010 h 566"/>
                            <a:gd name="T30" fmla="*/ 306705 w 567"/>
                            <a:gd name="T31" fmla="*/ 306070 h 566"/>
                            <a:gd name="T32" fmla="*/ 335280 w 567"/>
                            <a:gd name="T33" fmla="*/ 269875 h 566"/>
                            <a:gd name="T34" fmla="*/ 353060 w 567"/>
                            <a:gd name="T35" fmla="*/ 226695 h 566"/>
                            <a:gd name="T36" fmla="*/ 359410 w 567"/>
                            <a:gd name="T37" fmla="*/ 179070 h 566"/>
                            <a:gd name="T38" fmla="*/ 353060 w 567"/>
                            <a:gd name="T39" fmla="*/ 131445 h 566"/>
                            <a:gd name="T40" fmla="*/ 335280 w 567"/>
                            <a:gd name="T41" fmla="*/ 88900 h 566"/>
                            <a:gd name="T42" fmla="*/ 306705 w 567"/>
                            <a:gd name="T43" fmla="*/ 52070 h 566"/>
                            <a:gd name="T44" fmla="*/ 270510 w 567"/>
                            <a:gd name="T45" fmla="*/ 24130 h 566"/>
                            <a:gd name="T46" fmla="*/ 227330 w 567"/>
                            <a:gd name="T47" fmla="*/ 6350 h 566"/>
                            <a:gd name="T48" fmla="*/ 179705 w 567"/>
                            <a:gd name="T49" fmla="*/ 0 h 566"/>
                            <a:gd name="T50" fmla="*/ 0 60000 65536"/>
                            <a:gd name="T51" fmla="*/ 0 60000 65536"/>
                            <a:gd name="T52" fmla="*/ 0 60000 65536"/>
                            <a:gd name="T53" fmla="*/ 0 60000 65536"/>
                            <a:gd name="T54" fmla="*/ 0 60000 65536"/>
                            <a:gd name="T55" fmla="*/ 0 60000 65536"/>
                            <a:gd name="T56" fmla="*/ 0 60000 65536"/>
                            <a:gd name="T57" fmla="*/ 0 60000 65536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</a:gdLst>
                          <a:ahLst/>
                          <a:cxnLst>
                            <a:cxn ang="T50">
                              <a:pos x="T0" y="T1"/>
                            </a:cxn>
                            <a:cxn ang="T51">
                              <a:pos x="T2" y="T3"/>
                            </a:cxn>
                            <a:cxn ang="T52">
                              <a:pos x="T4" y="T5"/>
                            </a:cxn>
                            <a:cxn ang="T53">
                              <a:pos x="T6" y="T7"/>
                            </a:cxn>
                            <a:cxn ang="T54">
                              <a:pos x="T8" y="T9"/>
                            </a:cxn>
                            <a:cxn ang="T55">
                              <a:pos x="T10" y="T11"/>
                            </a:cxn>
                            <a:cxn ang="T56">
                              <a:pos x="T12" y="T13"/>
                            </a:cxn>
                            <a:cxn ang="T57">
                              <a:pos x="T14" y="T15"/>
                            </a:cxn>
                            <a:cxn ang="T58">
                              <a:pos x="T16" y="T17"/>
                            </a:cxn>
                            <a:cxn ang="T59">
                              <a:pos x="T18" y="T19"/>
                            </a:cxn>
                            <a:cxn ang="T60">
                              <a:pos x="T20" y="T21"/>
                            </a:cxn>
                            <a:cxn ang="T61">
                              <a:pos x="T22" y="T23"/>
                            </a:cxn>
                            <a:cxn ang="T62">
                              <a:pos x="T24" y="T25"/>
                            </a:cxn>
                            <a:cxn ang="T63">
                              <a:pos x="T26" y="T27"/>
                            </a:cxn>
                            <a:cxn ang="T64">
                              <a:pos x="T28" y="T29"/>
                            </a:cxn>
                            <a:cxn ang="T65">
                              <a:pos x="T30" y="T31"/>
                            </a:cxn>
                            <a:cxn ang="T66">
                              <a:pos x="T32" y="T33"/>
                            </a:cxn>
                            <a:cxn ang="T67">
                              <a:pos x="T34" y="T35"/>
                            </a:cxn>
                            <a:cxn ang="T68">
                              <a:pos x="T36" y="T37"/>
                            </a:cxn>
                            <a:cxn ang="T69">
                              <a:pos x="T38" y="T39"/>
                            </a:cxn>
                            <a:cxn ang="T70">
                              <a:pos x="T40" y="T41"/>
                            </a:cxn>
                            <a:cxn ang="T71">
                              <a:pos x="T42" y="T43"/>
                            </a:cxn>
                            <a:cxn ang="T72">
                              <a:pos x="T44" y="T45"/>
                            </a:cxn>
                            <a:cxn ang="T73">
                              <a:pos x="T46" y="T47"/>
                            </a:cxn>
                            <a:cxn ang="T74">
                              <a:pos x="T48" y="T49"/>
                            </a:cxn>
                          </a:cxnLst>
                          <a:rect l="0" t="0" r="r" b="b"/>
                          <a:pathLst>
                            <a:path w="567" h="566">
                              <a:moveTo>
                                <a:pt x="283" y="0"/>
                              </a:moveTo>
                              <a:lnTo>
                                <a:pt x="208" y="10"/>
                              </a:lnTo>
                              <a:lnTo>
                                <a:pt x="140" y="38"/>
                              </a:lnTo>
                              <a:lnTo>
                                <a:pt x="83" y="82"/>
                              </a:lnTo>
                              <a:lnTo>
                                <a:pt x="38" y="140"/>
                              </a:lnTo>
                              <a:lnTo>
                                <a:pt x="10" y="207"/>
                              </a:lnTo>
                              <a:lnTo>
                                <a:pt x="0" y="282"/>
                              </a:lnTo>
                              <a:lnTo>
                                <a:pt x="10" y="357"/>
                              </a:lnTo>
                              <a:lnTo>
                                <a:pt x="38" y="425"/>
                              </a:lnTo>
                              <a:lnTo>
                                <a:pt x="83" y="482"/>
                              </a:lnTo>
                              <a:lnTo>
                                <a:pt x="140" y="526"/>
                              </a:lnTo>
                              <a:lnTo>
                                <a:pt x="208" y="555"/>
                              </a:lnTo>
                              <a:lnTo>
                                <a:pt x="283" y="565"/>
                              </a:lnTo>
                              <a:lnTo>
                                <a:pt x="358" y="555"/>
                              </a:lnTo>
                              <a:lnTo>
                                <a:pt x="426" y="526"/>
                              </a:lnTo>
                              <a:lnTo>
                                <a:pt x="483" y="482"/>
                              </a:lnTo>
                              <a:lnTo>
                                <a:pt x="528" y="425"/>
                              </a:lnTo>
                              <a:lnTo>
                                <a:pt x="556" y="357"/>
                              </a:lnTo>
                              <a:lnTo>
                                <a:pt x="566" y="282"/>
                              </a:lnTo>
                              <a:lnTo>
                                <a:pt x="556" y="207"/>
                              </a:lnTo>
                              <a:lnTo>
                                <a:pt x="528" y="140"/>
                              </a:lnTo>
                              <a:lnTo>
                                <a:pt x="483" y="82"/>
                              </a:lnTo>
                              <a:lnTo>
                                <a:pt x="426" y="38"/>
                              </a:lnTo>
                              <a:lnTo>
                                <a:pt x="358" y="10"/>
                              </a:lnTo>
                              <a:lnTo>
                                <a:pt x="28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ED8F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24E623" id="Freeform 7676" o:spid="_x0000_s1026" style="position:absolute;margin-left:509.95pt;margin-top:21.35pt;width:28.35pt;height:28.3pt;z-index:251763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67,56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" o:allowincell="f" path="m283,l208,10,140,38,83,82,38,140,10,207,,282r10,75l38,425r45,57l140,526r68,29l283,565r75,-10l426,526r57,-44l528,425r28,-68l566,282,556,207,528,140,483,82,426,38,358,10,283,xe" fillcolor="#8ed8f8" stroked="f">
                <v:path arrowok="t" o:connecttype="custom" o:connectlocs="114112675,0;83870800,4032250;56451500,15322550;33467675,33064450;15322550,56451500;4032250,83467575;0,113709450;4032250,143951325;15322550,171370625;33467675,194354450;56451500,212096350;83870800,223789875;114112675,227822125;144354550,223789875;171773850,212096350;194757675,194354450;212902800,171370625;224193100,143951325;228225350,113709450;224193100,83467575;212902800,56451500;194757675,33064450;171773850,15322550;144354550,4032250;114112675,0" o:connectangles="0,0,0,0,0,0,0,0,0,0,0,0,0,0,0,0,0,0,0,0,0,0,0,0,0"/>
                <w10:wrap type="topAndBottom" anchorx="page"/>
              </v:shape>
            </w:pict>
          </mc:Fallback>
        </mc:AlternateContent>
      </w:r>
    </w:p>
    <w:p w:rsidR="00B41BED" w:rsidRPr="0070218B" w:rsidRDefault="00B41BED" w:rsidP="00B41BED">
      <w:pPr>
        <w:pStyle w:val="ae"/>
        <w:tabs>
          <w:tab w:val="left" w:pos="2165"/>
        </w:tabs>
        <w:kinsoku w:val="0"/>
        <w:overflowPunct w:val="0"/>
        <w:spacing w:before="122" w:line="389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5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1.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執行下列</w:t>
      </w:r>
      <w:r w:rsidRPr="0070218B">
        <w:rPr>
          <w:rFonts w:asciiTheme="minorEastAsia" w:hAnsiTheme="minorEastAsia" w:cs="Wawati SC"/>
          <w:color w:val="231F20"/>
          <w:spacing w:val="-1"/>
          <w:w w:val="130"/>
        </w:rPr>
        <w:t xml:space="preserve"> </w:t>
      </w:r>
      <w:r w:rsidRPr="0070218B">
        <w:rPr>
          <w:rFonts w:asciiTheme="minorEastAsia" w:hAnsiTheme="minorEastAsia"/>
          <w:color w:val="231F20"/>
          <w:w w:val="130"/>
        </w:rPr>
        <w:t>c</w:t>
      </w:r>
      <w:r w:rsidRPr="0070218B">
        <w:rPr>
          <w:rFonts w:asciiTheme="minorEastAsia" w:hAnsiTheme="minorEastAsia"/>
          <w:color w:val="231F20"/>
          <w:spacing w:val="17"/>
          <w:w w:val="13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2"/>
        </w:rPr>
        <w:t>程式片段後，變數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</w:t>
      </w:r>
      <w:r w:rsidRPr="0070218B">
        <w:rPr>
          <w:rFonts w:asciiTheme="minorEastAsia" w:hAnsiTheme="minorEastAsia"/>
          <w:color w:val="231F20"/>
        </w:rPr>
        <w:t>I</w:t>
      </w:r>
      <w:r w:rsidRPr="0070218B">
        <w:rPr>
          <w:rFonts w:asciiTheme="minorEastAsia" w:hAnsiTheme="minorEastAsia"/>
          <w:color w:val="231F20"/>
          <w:spacing w:val="37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的值為何？</w:t>
      </w:r>
    </w:p>
    <w:p w:rsidR="00B41BED" w:rsidRPr="0070218B" w:rsidRDefault="00B41BED" w:rsidP="00B41BED">
      <w:pPr>
        <w:pStyle w:val="ae"/>
        <w:tabs>
          <w:tab w:val="left" w:pos="3091"/>
          <w:tab w:val="left" w:pos="4004"/>
          <w:tab w:val="left" w:pos="4918"/>
        </w:tabs>
        <w:kinsoku w:val="0"/>
        <w:overflowPunct w:val="0"/>
        <w:spacing w:line="389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(A)505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(B)455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(c)555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(D)545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4" w:line="350" w:lineRule="auto"/>
        <w:ind w:left="2166" w:right="7844"/>
        <w:rPr>
          <w:rFonts w:asciiTheme="minorEastAsia" w:hAnsiTheme="minorEastAsia" w:cs="Arial"/>
          <w:color w:val="00AEEF"/>
          <w:spacing w:val="-4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 xml:space="preserve">I,J,K; </w:t>
      </w:r>
      <w:r w:rsidRPr="0070218B">
        <w:rPr>
          <w:rFonts w:asciiTheme="minorEastAsia" w:hAnsiTheme="minorEastAsia" w:cs="Arial"/>
          <w:color w:val="00AEEF"/>
          <w:spacing w:val="-4"/>
          <w:w w:val="150"/>
          <w:sz w:val="20"/>
          <w:szCs w:val="20"/>
        </w:rPr>
        <w:t>I=1;</w:t>
      </w:r>
    </w:p>
    <w:p w:rsidR="00B41BED" w:rsidRPr="0070218B" w:rsidRDefault="00B41BED" w:rsidP="00B41BED">
      <w:pPr>
        <w:pStyle w:val="ae"/>
        <w:kinsoku w:val="0"/>
        <w:overflowPunct w:val="0"/>
        <w:ind w:left="21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6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(J=1;J&lt;=2;J++){</w:t>
      </w:r>
    </w:p>
    <w:p w:rsidR="00B41BED" w:rsidRPr="0070218B" w:rsidRDefault="00B41BED" w:rsidP="00B41BED">
      <w:pPr>
        <w:pStyle w:val="ae"/>
        <w:kinsoku w:val="0"/>
        <w:overflowPunct w:val="0"/>
        <w:spacing w:before="91" w:line="350" w:lineRule="auto"/>
        <w:ind w:left="2574" w:right="7084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 xml:space="preserve">K=4*pow(I,3);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I=I+K;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2165"/>
        </w:tabs>
        <w:kinsoku w:val="0"/>
        <w:overflowPunct w:val="0"/>
        <w:spacing w:before="50"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w w:val="105"/>
        </w:rPr>
        <w:t>(</w:t>
      </w:r>
      <w:r w:rsidRPr="0070218B">
        <w:rPr>
          <w:rFonts w:asciiTheme="minorEastAsia" w:hAnsiTheme="minorEastAsia"/>
          <w:color w:val="231F20"/>
          <w:spacing w:val="4"/>
          <w:w w:val="130"/>
        </w:rPr>
        <w:t xml:space="preserve"> </w:t>
      </w:r>
      <w:r w:rsidRPr="0070218B">
        <w:rPr>
          <w:rFonts w:asciiTheme="minorEastAsia" w:hAnsiTheme="minorEastAsia"/>
          <w:color w:val="BA549F"/>
          <w:w w:val="130"/>
        </w:rPr>
        <w:t>c</w:t>
      </w:r>
      <w:r w:rsidRPr="0070218B">
        <w:rPr>
          <w:rFonts w:asciiTheme="minorEastAsia" w:hAnsiTheme="minorEastAsia"/>
          <w:color w:val="BA549F"/>
          <w:spacing w:val="1"/>
          <w:w w:val="130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)</w:t>
      </w:r>
      <w:r w:rsidRPr="0070218B">
        <w:rPr>
          <w:rFonts w:asciiTheme="minorEastAsia" w:hAnsiTheme="minorEastAsia"/>
          <w:color w:val="231F20"/>
          <w:spacing w:val="63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2.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13"/>
        </w:rPr>
        <w:t>執行完下列</w:t>
      </w:r>
      <w:r w:rsidRPr="0070218B">
        <w:rPr>
          <w:rFonts w:asciiTheme="minorEastAsia" w:hAnsiTheme="minorEastAsia" w:cs="Wawati SC"/>
          <w:color w:val="231F20"/>
          <w:spacing w:val="13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63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語言的程式後，印出結果為何？</w:t>
      </w:r>
    </w:p>
    <w:p w:rsidR="00B41BED" w:rsidRPr="0070218B" w:rsidRDefault="00B41BED" w:rsidP="00B41BED">
      <w:pPr>
        <w:pStyle w:val="ae"/>
        <w:tabs>
          <w:tab w:val="left" w:pos="3631"/>
          <w:tab w:val="left" w:pos="4415"/>
          <w:tab w:val="left" w:pos="5329"/>
        </w:tabs>
        <w:kinsoku w:val="0"/>
        <w:overflowPunct w:val="0"/>
        <w:spacing w:line="389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w w:val="85"/>
        </w:rPr>
        <w:t>(A)P(</w:t>
      </w:r>
      <w:r w:rsidRPr="0070218B">
        <w:rPr>
          <w:rFonts w:asciiTheme="minorEastAsia" w:hAnsiTheme="minorEastAsia"/>
          <w:color w:val="231F20"/>
          <w:spacing w:val="7"/>
        </w:rPr>
        <w:t xml:space="preserve"> </w:t>
      </w:r>
      <w:r w:rsidRPr="0070218B">
        <w:rPr>
          <w:rFonts w:asciiTheme="minorEastAsia" w:hAnsiTheme="minorEastAsia"/>
          <w:color w:val="231F20"/>
          <w:w w:val="85"/>
        </w:rPr>
        <w:t>5</w:t>
      </w:r>
      <w:r w:rsidRPr="0070218B">
        <w:rPr>
          <w:rFonts w:asciiTheme="minorEastAsia" w:hAnsiTheme="minorEastAsia" w:hint="eastAsia"/>
          <w:color w:val="231F20"/>
          <w:w w:val="85"/>
        </w:rPr>
        <w:t>，</w:t>
      </w:r>
      <w:r w:rsidRPr="0070218B">
        <w:rPr>
          <w:rFonts w:asciiTheme="minorEastAsia" w:hAnsiTheme="minorEastAsia"/>
          <w:color w:val="231F20"/>
          <w:spacing w:val="7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w w:val="85"/>
        </w:rPr>
        <w:t>6</w:t>
      </w:r>
      <w:r w:rsidRPr="0070218B">
        <w:rPr>
          <w:rFonts w:asciiTheme="minorEastAsia" w:hAnsiTheme="minorEastAsia" w:hint="eastAsia"/>
          <w:color w:val="231F20"/>
          <w:spacing w:val="-4"/>
          <w:w w:val="85"/>
        </w:rPr>
        <w:t>，</w:t>
      </w:r>
      <w:r w:rsidRPr="0070218B">
        <w:rPr>
          <w:rFonts w:asciiTheme="minorEastAsia" w:hAnsiTheme="minorEastAsia"/>
          <w:color w:val="231F20"/>
          <w:spacing w:val="-4"/>
          <w:w w:val="85"/>
        </w:rPr>
        <w:t>2)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(B)11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(c)121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(D)562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19" w:line="350" w:lineRule="auto"/>
        <w:ind w:left="2574" w:right="6142" w:hanging="409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int P(int A, int B, int C){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pow(A+B,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C);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212"/>
        <w:rPr>
          <w:rFonts w:asciiTheme="minorEastAsia" w:cs="Arial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main(){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574" w:right="7084"/>
        <w:rPr>
          <w:rFonts w:asciiTheme="minorEastAsia" w:hAnsiTheme="minorEastAsia" w:cs="Arial"/>
          <w:color w:val="00AEEF"/>
          <w:spacing w:val="-2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int X,Y,Z; </w:t>
      </w:r>
      <w:r w:rsidRPr="0070218B">
        <w:rPr>
          <w:rFonts w:asciiTheme="minorEastAsia" w:hAnsiTheme="minorEastAsia" w:cs="Arial"/>
          <w:color w:val="00AEEF"/>
          <w:spacing w:val="-2"/>
          <w:sz w:val="20"/>
          <w:szCs w:val="20"/>
        </w:rPr>
        <w:t>X=5;Y=6;Z=2;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574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printf("%d",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P(X,Y,Z));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2165"/>
        </w:tabs>
        <w:kinsoku w:val="0"/>
        <w:overflowPunct w:val="0"/>
        <w:spacing w:before="49" w:line="389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5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3.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16"/>
        </w:rPr>
        <w:t>對於</w:t>
      </w:r>
      <w:r w:rsidRPr="0070218B">
        <w:rPr>
          <w:rFonts w:asciiTheme="minorEastAsia" w:hAnsiTheme="minorEastAsia" w:cs="Wawati SC"/>
          <w:color w:val="231F20"/>
          <w:spacing w:val="16"/>
        </w:rPr>
        <w:t xml:space="preserve"> </w:t>
      </w:r>
      <w:r w:rsidRPr="0070218B">
        <w:rPr>
          <w:rFonts w:asciiTheme="minorEastAsia" w:hAnsiTheme="minorEastAsia"/>
          <w:color w:val="231F20"/>
        </w:rPr>
        <w:t>c+</w:t>
      </w:r>
      <w:r w:rsidRPr="0070218B">
        <w:rPr>
          <w:rFonts w:asciiTheme="minorEastAsia" w:hAnsiTheme="minorEastAsia"/>
          <w:color w:val="231F20"/>
          <w:spacing w:val="41"/>
        </w:rPr>
        <w:t xml:space="preserve">+  </w:t>
      </w:r>
      <w:r w:rsidRPr="0070218B">
        <w:rPr>
          <w:rFonts w:asciiTheme="minorEastAsia" w:hAnsiTheme="minorEastAsia" w:cs="Wawati SC" w:hint="eastAsia"/>
          <w:color w:val="231F20"/>
        </w:rPr>
        <w:t>語言特性的敘述，以下那一個</w:t>
      </w:r>
      <w:r w:rsidRPr="0070218B">
        <w:rPr>
          <w:rFonts w:asciiTheme="minorEastAsia" w:hAnsiTheme="minorEastAsia" w:cs="Wawati SC" w:hint="eastAsia"/>
          <w:color w:val="231F20"/>
          <w:u w:val="double"/>
        </w:rPr>
        <w:t>錯誤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</w:p>
    <w:p w:rsidR="00B41BED" w:rsidRPr="0070218B" w:rsidRDefault="00B41BED" w:rsidP="00B41BED">
      <w:pPr>
        <w:pStyle w:val="ae"/>
        <w:kinsoku w:val="0"/>
        <w:overflowPunct w:val="0"/>
        <w:spacing w:before="12" w:line="206" w:lineRule="auto"/>
        <w:ind w:left="2166" w:right="2083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-2"/>
        </w:rPr>
        <w:t>(A)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變數和陣列的儲存特性是暫時性的儲存，該應用程式結束就會消失</w:t>
      </w:r>
      <w:r w:rsidRPr="0070218B">
        <w:rPr>
          <w:rFonts w:asciiTheme="minorEastAsia" w:hAnsiTheme="minorEastAsia" w:cs="Wawati SC"/>
          <w:color w:val="231F20"/>
          <w:spacing w:val="8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(B)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當超出區域變數範圍時，區域變數資料將無法使用</w:t>
      </w:r>
    </w:p>
    <w:p w:rsidR="00B41BED" w:rsidRPr="0070218B" w:rsidRDefault="00B41BED" w:rsidP="00B41BED">
      <w:pPr>
        <w:pStyle w:val="ae"/>
        <w:kinsoku w:val="0"/>
        <w:overflowPunct w:val="0"/>
        <w:spacing w:line="348" w:lineRule="exact"/>
        <w:ind w:left="2166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</w:rPr>
        <w:t>(c)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檔案可以長期維持大量資料</w:t>
      </w:r>
    </w:p>
    <w:p w:rsidR="00B41BED" w:rsidRPr="0070218B" w:rsidRDefault="00B41BED" w:rsidP="00B41BED">
      <w:pPr>
        <w:pStyle w:val="ae"/>
        <w:kinsoku w:val="0"/>
        <w:overflowPunct w:val="0"/>
        <w:spacing w:line="389" w:lineRule="exact"/>
        <w:ind w:left="2166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資料放在檔案中稱為短暫瞬間資料。</w:t>
      </w:r>
    </w:p>
    <w:p w:rsidR="00B41BED" w:rsidRPr="0070218B" w:rsidRDefault="00B41BED" w:rsidP="00B41BED">
      <w:pPr>
        <w:pStyle w:val="ae"/>
        <w:kinsoku w:val="0"/>
        <w:overflowPunct w:val="0"/>
        <w:spacing w:before="65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30</w:t>
      </w: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87"/>
        <w:rPr>
          <w:rFonts w:asciiTheme="minorEastAsia" w:cs="Lantinghei SC"/>
        </w:rPr>
      </w:pPr>
    </w:p>
    <w:p w:rsidR="00B41BED" w:rsidRPr="0070218B" w:rsidRDefault="00B41BED" w:rsidP="00B41BED">
      <w:pPr>
        <w:pStyle w:val="ae"/>
        <w:tabs>
          <w:tab w:val="left" w:pos="2165"/>
          <w:tab w:val="left" w:pos="2853"/>
          <w:tab w:val="left" w:pos="3529"/>
          <w:tab w:val="left" w:pos="4323"/>
          <w:tab w:val="left" w:pos="7976"/>
        </w:tabs>
        <w:kinsoku w:val="0"/>
        <w:overflowPunct w:val="0"/>
        <w:spacing w:line="206" w:lineRule="auto"/>
        <w:ind w:left="2166" w:right="3173" w:hanging="103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A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4.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以下是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w w:val="120"/>
        </w:rPr>
        <w:t xml:space="preserve">c </w:t>
      </w:r>
      <w:r w:rsidRPr="0070218B">
        <w:rPr>
          <w:rFonts w:asciiTheme="minorEastAsia" w:hAnsiTheme="minorEastAsia" w:cs="Wawati SC" w:hint="eastAsia"/>
          <w:color w:val="231F20"/>
        </w:rPr>
        <w:t>語言的程式碼，請問執行時會印出</w:t>
      </w:r>
      <w:r w:rsidRPr="0070218B">
        <w:rPr>
          <w:rFonts w:asciiTheme="minorEastAsia" w:hAnsiTheme="minorEastAsia"/>
          <w:color w:val="231F20"/>
        </w:rPr>
        <w:t>"x =</w:t>
      </w:r>
      <w:r w:rsidRPr="0070218B">
        <w:rPr>
          <w:rFonts w:asciiTheme="minorEastAsia" w:hAnsiTheme="minorEastAsia"/>
          <w:color w:val="231F20"/>
          <w:spacing w:val="68"/>
        </w:rPr>
        <w:t xml:space="preserve"> </w:t>
      </w:r>
      <w:r w:rsidRPr="0070218B">
        <w:rPr>
          <w:rFonts w:asciiTheme="minorEastAsia"/>
          <w:color w:val="231F20"/>
          <w:u w:val="single"/>
        </w:rPr>
        <w:tab/>
      </w:r>
      <w:r w:rsidRPr="0070218B">
        <w:rPr>
          <w:rFonts w:asciiTheme="minorEastAsia" w:hAnsiTheme="minorEastAsia"/>
          <w:color w:val="231F20"/>
          <w:spacing w:val="-6"/>
        </w:rPr>
        <w:t>"</w:t>
      </w:r>
      <w:r w:rsidRPr="0070218B">
        <w:rPr>
          <w:rFonts w:asciiTheme="minorEastAsia" w:hAnsiTheme="minorEastAsia" w:cs="Wawati SC" w:hint="eastAsia"/>
          <w:color w:val="231F20"/>
          <w:spacing w:val="-6"/>
        </w:rPr>
        <w:t>。</w:t>
      </w:r>
      <w:r w:rsidRPr="0070218B">
        <w:rPr>
          <w:rFonts w:asciiTheme="minorEastAsia" w:hAnsiTheme="minorEastAsia" w:cs="Wawati SC"/>
          <w:color w:val="231F20"/>
          <w:spacing w:val="-6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</w:rPr>
        <w:t>(A)4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(D)11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52" w:line="350" w:lineRule="auto"/>
        <w:ind w:left="2566" w:right="7654" w:hanging="401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main(void){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x</w:t>
      </w:r>
      <w:r w:rsidRPr="0070218B">
        <w:rPr>
          <w:rFonts w:asciiTheme="minorEastAsia" w:hAnsiTheme="minorEastAsia" w:cs="Arial"/>
          <w:color w:val="00AEEF"/>
          <w:spacing w:val="40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 0; int </w:t>
      </w:r>
      <w:r w:rsidRPr="0070218B">
        <w:rPr>
          <w:rFonts w:asciiTheme="minorEastAsia" w:hAnsiTheme="minorEastAsia" w:cs="Arial"/>
          <w:color w:val="00AEEF"/>
          <w:w w:val="220"/>
          <w:sz w:val="20"/>
          <w:szCs w:val="20"/>
        </w:rPr>
        <w:t xml:space="preserve">i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 0;</w:t>
      </w:r>
    </w:p>
    <w:p w:rsidR="00B41BED" w:rsidRPr="0070218B" w:rsidRDefault="00B41BED" w:rsidP="00B41BED">
      <w:pPr>
        <w:pStyle w:val="ae"/>
        <w:kinsoku w:val="0"/>
        <w:overflowPunct w:val="0"/>
        <w:spacing w:line="350" w:lineRule="auto"/>
        <w:ind w:left="3054" w:right="6812" w:hanging="481"/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60"/>
          <w:sz w:val="20"/>
          <w:szCs w:val="20"/>
        </w:rPr>
        <w:t>for(i;</w:t>
      </w:r>
      <w:r w:rsidRPr="0070218B">
        <w:rPr>
          <w:rFonts w:asciiTheme="minorEastAsia" w:hAnsiTheme="minorEastAsia" w:cs="Arial"/>
          <w:color w:val="00AEEF"/>
          <w:spacing w:val="-19"/>
          <w:w w:val="16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220"/>
          <w:sz w:val="20"/>
          <w:szCs w:val="20"/>
        </w:rPr>
        <w:t>i</w:t>
      </w:r>
      <w:r w:rsidRPr="0070218B">
        <w:rPr>
          <w:rFonts w:asciiTheme="minorEastAsia" w:hAnsiTheme="minorEastAsia" w:cs="Arial"/>
          <w:color w:val="00AEEF"/>
          <w:spacing w:val="-30"/>
          <w:w w:val="2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&lt;</w:t>
      </w:r>
      <w:r w:rsidRPr="0070218B">
        <w:rPr>
          <w:rFonts w:asciiTheme="minorEastAsia" w:hAnsiTheme="minorEastAsia" w:cs="Arial"/>
          <w:color w:val="00AEEF"/>
          <w:spacing w:val="-1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5;</w:t>
      </w:r>
      <w:r w:rsidRPr="0070218B">
        <w:rPr>
          <w:rFonts w:asciiTheme="minorEastAsia" w:hAnsiTheme="minorEastAsia" w:cs="Arial"/>
          <w:color w:val="00AEEF"/>
          <w:spacing w:val="-10"/>
          <w:w w:val="16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60"/>
          <w:sz w:val="20"/>
          <w:szCs w:val="20"/>
        </w:rPr>
        <w:t xml:space="preserve">i++){ int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x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60"/>
          <w:sz w:val="20"/>
          <w:szCs w:val="20"/>
        </w:rPr>
        <w:t xml:space="preserve"> 1; </w:t>
      </w:r>
      <w:r w:rsidRPr="0070218B"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  <w:t>x++;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57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74"/>
        <w:rPr>
          <w:rFonts w:asciiTheme="minorEastAsia" w:hAnsiTheme="minorEastAsia" w:cs="Arial"/>
          <w:color w:val="00AEEF"/>
          <w:spacing w:val="-7"/>
          <w:w w:val="20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x</w:t>
      </w:r>
      <w:r w:rsidRPr="0070218B">
        <w:rPr>
          <w:rFonts w:asciiTheme="minorEastAsia" w:hAnsiTheme="minorEastAsia" w:cs="Arial"/>
          <w:color w:val="00AEEF"/>
          <w:spacing w:val="40"/>
          <w:w w:val="10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+=</w:t>
      </w:r>
      <w:r w:rsidRPr="0070218B">
        <w:rPr>
          <w:rFonts w:asciiTheme="minorEastAsia" w:hAnsiTheme="minorEastAsia" w:cs="Arial"/>
          <w:color w:val="00AEEF"/>
          <w:spacing w:val="-15"/>
          <w:w w:val="20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7"/>
          <w:w w:val="205"/>
          <w:sz w:val="20"/>
          <w:szCs w:val="20"/>
        </w:rPr>
        <w:t>i;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574" w:right="6142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printf("x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24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%d\n",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 --x);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 0;</w:t>
      </w:r>
    </w:p>
    <w:p w:rsidR="00B41BED" w:rsidRPr="0070218B" w:rsidRDefault="00B41BED" w:rsidP="00B41BED">
      <w:pPr>
        <w:pStyle w:val="ae"/>
        <w:kinsoku w:val="0"/>
        <w:overflowPunct w:val="0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2165"/>
        </w:tabs>
        <w:kinsoku w:val="0"/>
        <w:overflowPunct w:val="0"/>
        <w:spacing w:before="50"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5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5.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-1"/>
        </w:rPr>
        <w:t>下列何者是使用函式的優點之一？</w:t>
      </w:r>
    </w:p>
    <w:p w:rsidR="00B41BED" w:rsidRPr="0070218B" w:rsidRDefault="00B41BED" w:rsidP="00B41BED">
      <w:pPr>
        <w:pStyle w:val="ae"/>
        <w:tabs>
          <w:tab w:val="left" w:pos="2165"/>
          <w:tab w:val="left" w:pos="4639"/>
          <w:tab w:val="left" w:pos="6861"/>
          <w:tab w:val="left" w:pos="9321"/>
        </w:tabs>
        <w:kinsoku w:val="0"/>
        <w:overflowPunct w:val="0"/>
        <w:spacing w:before="12" w:line="206" w:lineRule="auto"/>
        <w:ind w:left="1130" w:right="657" w:firstLine="1035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-2"/>
        </w:rPr>
        <w:t>(A)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增加程式的可讀性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讓程式較結構化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使程式更易於維護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以上皆是。</w:t>
      </w:r>
      <w:r w:rsidRPr="0070218B">
        <w:rPr>
          <w:rFonts w:asciiTheme="minorEastAsia" w:hAnsiTheme="minorEastAsia" w:cs="Wawati SC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B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6.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-2"/>
        </w:rPr>
        <w:t>下列何者對遞迴函式的描述是</w:t>
      </w:r>
      <w:r w:rsidRPr="0070218B">
        <w:rPr>
          <w:rFonts w:asciiTheme="minorEastAsia" w:hAnsiTheme="minorEastAsia" w:cs="Wawati SC" w:hint="eastAsia"/>
          <w:color w:val="231F20"/>
          <w:spacing w:val="-2"/>
          <w:u w:val="double"/>
        </w:rPr>
        <w:t>錯誤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的？</w:t>
      </w:r>
    </w:p>
    <w:p w:rsidR="00B41BED" w:rsidRPr="0070218B" w:rsidRDefault="00B41BED" w:rsidP="00B41BED">
      <w:pPr>
        <w:pStyle w:val="ae"/>
        <w:tabs>
          <w:tab w:val="left" w:pos="4876"/>
        </w:tabs>
        <w:kinsoku w:val="0"/>
        <w:overflowPunct w:val="0"/>
        <w:spacing w:line="348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</w:t>
      </w:r>
      <w:r w:rsidRPr="0070218B">
        <w:rPr>
          <w:rFonts w:asciiTheme="minorEastAsia" w:hAnsiTheme="minorEastAsia" w:cs="Wawati SC" w:hint="eastAsia"/>
          <w:color w:val="231F20"/>
        </w:rPr>
        <w:t>允許呼叫自己的函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式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</w:t>
      </w:r>
      <w:r w:rsidRPr="0070218B">
        <w:rPr>
          <w:rFonts w:asciiTheme="minorEastAsia" w:hAnsiTheme="minorEastAsia" w:cs="Wawati SC" w:hint="eastAsia"/>
          <w:color w:val="231F20"/>
        </w:rPr>
        <w:t>可縮短程式執行時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間</w:t>
      </w:r>
    </w:p>
    <w:p w:rsidR="00B41BED" w:rsidRPr="0070218B" w:rsidRDefault="00B41BED" w:rsidP="00B41BED">
      <w:pPr>
        <w:pStyle w:val="ae"/>
        <w:tabs>
          <w:tab w:val="left" w:pos="2165"/>
          <w:tab w:val="left" w:pos="4625"/>
        </w:tabs>
        <w:kinsoku w:val="0"/>
        <w:overflowPunct w:val="0"/>
        <w:spacing w:before="11" w:line="206" w:lineRule="auto"/>
        <w:ind w:left="1130" w:right="2712" w:firstLine="1035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-2"/>
        </w:rPr>
        <w:t>(c)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可使程式較易撰寫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運用遞迴函式可讓程式可讀性較高。</w:t>
      </w:r>
      <w:r w:rsidRPr="0070218B">
        <w:rPr>
          <w:rFonts w:asciiTheme="minorEastAsia" w:hAnsiTheme="minorEastAsia" w:cs="Wawati SC"/>
          <w:color w:val="231F20"/>
          <w:spacing w:val="8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B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7.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-2"/>
        </w:rPr>
        <w:t>要將某一變數四捨五入，可以使用哪一個函式？</w:t>
      </w:r>
    </w:p>
    <w:p w:rsidR="00B41BED" w:rsidRPr="0070218B" w:rsidRDefault="00B41BED" w:rsidP="00B41BED">
      <w:pPr>
        <w:pStyle w:val="ae"/>
        <w:tabs>
          <w:tab w:val="left" w:pos="2165"/>
          <w:tab w:val="left" w:pos="3319"/>
          <w:tab w:val="left" w:pos="4654"/>
          <w:tab w:val="left" w:pos="5752"/>
        </w:tabs>
        <w:kinsoku w:val="0"/>
        <w:overflowPunct w:val="0"/>
        <w:spacing w:line="206" w:lineRule="auto"/>
        <w:ind w:left="1130" w:right="4319" w:firstLine="1035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(A)sqrt( )</w:t>
      </w:r>
      <w:r w:rsidRPr="0070218B">
        <w:rPr>
          <w:rFonts w:asciiTheme="minorEastAsia" w:hAnsiTheme="minorEastAsia"/>
          <w:color w:val="231F20"/>
        </w:rPr>
        <w:tab/>
        <w:t>(B)round( )</w:t>
      </w:r>
      <w:r w:rsidRPr="0070218B">
        <w:rPr>
          <w:rFonts w:asciiTheme="minorEastAsia" w:hAnsiTheme="minorEastAsia"/>
          <w:color w:val="231F20"/>
        </w:rPr>
        <w:tab/>
        <w:t>(c)abs( )</w:t>
      </w:r>
      <w:r w:rsidRPr="0070218B">
        <w:rPr>
          <w:rFonts w:asciiTheme="minorEastAsia" w:hAnsiTheme="minorEastAsia"/>
          <w:color w:val="231F20"/>
        </w:rPr>
        <w:tab/>
        <w:t>(D)ceil(</w:t>
      </w:r>
      <w:r w:rsidRPr="0070218B">
        <w:rPr>
          <w:rFonts w:asciiTheme="minorEastAsia" w:hAnsiTheme="minorEastAsia"/>
          <w:color w:val="231F20"/>
          <w:spacing w:val="36"/>
        </w:rPr>
        <w:t xml:space="preserve"> 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 w:cs="Wawati SC" w:hint="eastAsia"/>
          <w:color w:val="231F20"/>
        </w:rPr>
        <w:t>。</w:t>
      </w:r>
      <w:r w:rsidRPr="0070218B">
        <w:rPr>
          <w:rFonts w:asciiTheme="minorEastAsia" w:hAnsiTheme="minorEastAsia" w:cs="Wawati SC"/>
          <w:color w:val="231F20"/>
          <w:spacing w:val="8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B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8.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-2"/>
        </w:rPr>
        <w:t>下列哪一行程式敘述，執行後的回傳值是</w:t>
      </w:r>
      <w:r w:rsidRPr="0070218B">
        <w:rPr>
          <w:rFonts w:asciiTheme="minorEastAsia" w:hAnsiTheme="minorEastAsia" w:cs="Wawati SC" w:hint="eastAsia"/>
          <w:color w:val="231F20"/>
          <w:spacing w:val="-2"/>
          <w:u w:val="double"/>
        </w:rPr>
        <w:t>錯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的？</w:t>
      </w:r>
    </w:p>
    <w:p w:rsidR="00B41BED" w:rsidRPr="0070218B" w:rsidRDefault="00B41BED" w:rsidP="00B41BED">
      <w:pPr>
        <w:pStyle w:val="ae"/>
        <w:tabs>
          <w:tab w:val="left" w:pos="2165"/>
          <w:tab w:val="left" w:pos="3831"/>
          <w:tab w:val="left" w:pos="5834"/>
          <w:tab w:val="left" w:pos="7765"/>
        </w:tabs>
        <w:kinsoku w:val="0"/>
        <w:overflowPunct w:val="0"/>
        <w:spacing w:before="12" w:line="196" w:lineRule="auto"/>
        <w:ind w:left="1130" w:right="1933" w:firstLine="1035"/>
        <w:rPr>
          <w:rFonts w:asciiTheme="minorEastAsia" w:cs="Wawati SC"/>
          <w:color w:val="231F20"/>
          <w:w w:val="105"/>
        </w:rPr>
      </w:pPr>
      <w:r w:rsidRPr="0070218B">
        <w:rPr>
          <w:rFonts w:asciiTheme="minorEastAsia" w:hAnsiTheme="minorEastAsia"/>
          <w:color w:val="231F20"/>
          <w:spacing w:val="-2"/>
        </w:rPr>
        <w:t>(A)cel(8.7)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>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(B)floor(-8.7)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>-8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(c)round(8.7)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>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(D)abs(-8.7)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>8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  <w:r w:rsidRPr="0070218B">
        <w:rPr>
          <w:rFonts w:asciiTheme="minorEastAsia" w:hAnsiTheme="minorEastAsia" w:cs="Wawati SC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 xml:space="preserve">( </w:t>
      </w:r>
      <w:r w:rsidRPr="0070218B">
        <w:rPr>
          <w:rFonts w:asciiTheme="minorEastAsia" w:hAnsiTheme="minorEastAsia"/>
          <w:color w:val="BA549F"/>
          <w:w w:val="120"/>
        </w:rPr>
        <w:t xml:space="preserve">c </w:t>
      </w:r>
      <w:r w:rsidRPr="0070218B">
        <w:rPr>
          <w:rFonts w:asciiTheme="minorEastAsia" w:hAnsiTheme="minorEastAsia"/>
          <w:color w:val="231F20"/>
          <w:w w:val="105"/>
        </w:rPr>
        <w:t>)</w:t>
      </w:r>
      <w:r w:rsidRPr="0070218B">
        <w:rPr>
          <w:rFonts w:asciiTheme="minorEastAsia" w:hAnsiTheme="minorEastAsia"/>
          <w:color w:val="231F20"/>
          <w:spacing w:val="40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9.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w w:val="105"/>
        </w:rPr>
        <w:t>在</w:t>
      </w:r>
      <w:r w:rsidRPr="0070218B">
        <w:rPr>
          <w:rFonts w:asciiTheme="minorEastAsia" w:hAnsiTheme="minorEastAsia" w:cs="Wawati SC"/>
          <w:color w:val="231F20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20"/>
        </w:rPr>
        <w:t xml:space="preserve">c </w:t>
      </w:r>
      <w:r w:rsidRPr="0070218B">
        <w:rPr>
          <w:rFonts w:asciiTheme="minorEastAsia" w:hAnsiTheme="minorEastAsia" w:cs="Wawati SC" w:hint="eastAsia"/>
          <w:color w:val="231F20"/>
          <w:w w:val="105"/>
        </w:rPr>
        <w:t>語言中，使用</w:t>
      </w:r>
      <w:r w:rsidRPr="0070218B">
        <w:rPr>
          <w:rFonts w:asciiTheme="minorEastAsia" w:hAnsiTheme="minorEastAsia" w:cs="Wawati SC"/>
          <w:color w:val="231F20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rand( )</w:t>
      </w:r>
      <w:r w:rsidRPr="0070218B">
        <w:rPr>
          <w:rFonts w:asciiTheme="minorEastAsia" w:hAnsiTheme="minorEastAsia" w:cs="Wawati SC" w:hint="eastAsia"/>
          <w:color w:val="231F20"/>
          <w:w w:val="105"/>
        </w:rPr>
        <w:t>函澷必須包含那一個標頭檔？</w:t>
      </w:r>
    </w:p>
    <w:p w:rsidR="00B41BED" w:rsidRPr="0070218B" w:rsidRDefault="00B41BED" w:rsidP="00B41BED">
      <w:pPr>
        <w:pStyle w:val="ae"/>
        <w:tabs>
          <w:tab w:val="left" w:pos="3382"/>
          <w:tab w:val="left" w:pos="4596"/>
          <w:tab w:val="left" w:pos="5868"/>
        </w:tabs>
        <w:kinsoku w:val="0"/>
        <w:overflowPunct w:val="0"/>
        <w:spacing w:line="370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(A)stdio.h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(B)math.h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(c)stdlib.h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(D)randomize.h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tabs>
          <w:tab w:val="left" w:pos="5404"/>
          <w:tab w:val="left" w:pos="6093"/>
          <w:tab w:val="left" w:pos="6769"/>
          <w:tab w:val="left" w:pos="7525"/>
        </w:tabs>
        <w:kinsoku w:val="0"/>
        <w:overflowPunct w:val="0"/>
        <w:spacing w:line="360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27"/>
          <w:w w:val="120"/>
        </w:rPr>
        <w:t xml:space="preserve"> </w:t>
      </w:r>
      <w:r w:rsidRPr="0070218B">
        <w:rPr>
          <w:rFonts w:asciiTheme="minorEastAsia" w:hAnsiTheme="minorEastAsia"/>
          <w:color w:val="BA549F"/>
          <w:w w:val="120"/>
        </w:rPr>
        <w:t>c</w:t>
      </w:r>
      <w:r w:rsidRPr="0070218B">
        <w:rPr>
          <w:rFonts w:asciiTheme="minorEastAsia" w:hAnsiTheme="minorEastAsia"/>
          <w:color w:val="BA549F"/>
          <w:spacing w:val="25"/>
          <w:w w:val="12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4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10.</w:t>
      </w:r>
      <w:r w:rsidRPr="0070218B">
        <w:rPr>
          <w:rFonts w:asciiTheme="minorEastAsia" w:hAnsiTheme="minorEastAsia"/>
          <w:color w:val="231F20"/>
          <w:spacing w:val="49"/>
        </w:rPr>
        <w:t xml:space="preserve">  </w:t>
      </w:r>
      <w:r w:rsidRPr="0070218B">
        <w:rPr>
          <w:rFonts w:asciiTheme="minorEastAsia" w:hAnsiTheme="minorEastAsia"/>
          <w:color w:val="231F20"/>
        </w:rPr>
        <w:t>round(-7.8)</w:t>
      </w:r>
      <w:r w:rsidRPr="0070218B">
        <w:rPr>
          <w:rFonts w:asciiTheme="minorEastAsia" w:hAnsiTheme="minorEastAsia" w:cs="Wawati SC" w:hint="eastAsia"/>
          <w:color w:val="231F20"/>
        </w:rPr>
        <w:t>的回傳值是多少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(c)-</w:t>
      </w:r>
      <w:r w:rsidRPr="0070218B">
        <w:rPr>
          <w:rFonts w:asciiTheme="minorEastAsia" w:hAnsiTheme="minorEastAsia"/>
          <w:color w:val="231F20"/>
          <w:spacing w:val="-10"/>
        </w:rPr>
        <w:t>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(D)-7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tabs>
          <w:tab w:val="left" w:pos="5508"/>
          <w:tab w:val="left" w:pos="6315"/>
          <w:tab w:val="left" w:pos="6991"/>
          <w:tab w:val="left" w:pos="7747"/>
        </w:tabs>
        <w:kinsoku w:val="0"/>
        <w:overflowPunct w:val="0"/>
        <w:spacing w:line="360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24"/>
        </w:rPr>
        <w:t xml:space="preserve">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24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6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11.</w:t>
      </w:r>
      <w:r w:rsidRPr="0070218B">
        <w:rPr>
          <w:rFonts w:asciiTheme="minorEastAsia" w:hAnsiTheme="minorEastAsia"/>
          <w:color w:val="231F20"/>
          <w:spacing w:val="47"/>
        </w:rPr>
        <w:t xml:space="preserve">  </w:t>
      </w:r>
      <w:r w:rsidRPr="0070218B">
        <w:rPr>
          <w:rFonts w:asciiTheme="minorEastAsia" w:hAnsiTheme="minorEastAsia"/>
          <w:color w:val="231F20"/>
        </w:rPr>
        <w:t>sqrt(abs(-9))</w:t>
      </w:r>
      <w:r w:rsidRPr="0070218B">
        <w:rPr>
          <w:rFonts w:asciiTheme="minorEastAsia" w:hAnsiTheme="minorEastAsia" w:cs="Wawati SC" w:hint="eastAsia"/>
          <w:color w:val="231F20"/>
        </w:rPr>
        <w:t>的回傳值是多少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(A)81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(c)-</w:t>
      </w:r>
      <w:r w:rsidRPr="0070218B">
        <w:rPr>
          <w:rFonts w:asciiTheme="minorEastAsia" w:hAnsiTheme="minorEastAsia"/>
          <w:color w:val="231F20"/>
          <w:spacing w:val="-10"/>
        </w:rPr>
        <w:t>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(D)3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tabs>
          <w:tab w:val="left" w:pos="3363"/>
          <w:tab w:val="left" w:pos="4911"/>
          <w:tab w:val="left" w:pos="6291"/>
        </w:tabs>
        <w:kinsoku w:val="0"/>
        <w:overflowPunct w:val="0"/>
        <w:spacing w:before="11" w:line="206" w:lineRule="auto"/>
        <w:ind w:left="2166" w:right="2635" w:hanging="1036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D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/>
          <w:color w:val="231F20"/>
        </w:rPr>
        <w:t>12.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函式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cube( )</w:t>
      </w:r>
      <w:r w:rsidRPr="0070218B">
        <w:rPr>
          <w:rFonts w:asciiTheme="minorEastAsia" w:hAnsiTheme="minorEastAsia" w:cs="Wawati SC" w:hint="eastAsia"/>
          <w:color w:val="231F20"/>
        </w:rPr>
        <w:t>能回傳立方體的體積，則</w:t>
      </w:r>
      <w:r w:rsidRPr="0070218B">
        <w:rPr>
          <w:rFonts w:asciiTheme="minorEastAsia" w:hAnsiTheme="minorEastAsia" w:cs="Wawati SC"/>
          <w:color w:val="231F20"/>
          <w:spacing w:val="4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格處需塡入哪一行敘述？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(A)sqrt(a)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(B)hypot(a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>3)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(c)round(a)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(D)pow(a</w:t>
      </w:r>
      <w:r w:rsidRPr="0070218B">
        <w:rPr>
          <w:rFonts w:asciiTheme="minorEastAsia" w:hAnsiTheme="minorEastAsia" w:hint="eastAsia"/>
          <w:color w:val="231F20"/>
        </w:rPr>
        <w:t>，</w:t>
      </w:r>
      <w:r w:rsidRPr="0070218B">
        <w:rPr>
          <w:rFonts w:asciiTheme="minorEastAsia" w:hAnsiTheme="minorEastAsia"/>
          <w:color w:val="231F20"/>
        </w:rPr>
        <w:t xml:space="preserve"> 3)</w:t>
      </w:r>
      <w:r w:rsidRPr="0070218B">
        <w:rPr>
          <w:rFonts w:asciiTheme="minorEastAsia" w:hAnsiTheme="minorEastAsia" w:cs="Wawati SC" w:hint="eastAsia"/>
          <w:color w:val="231F20"/>
        </w:rPr>
        <w:t>。</w:t>
      </w:r>
    </w:p>
    <w:p w:rsidR="00B41BED" w:rsidRPr="0070218B" w:rsidRDefault="00B41BED" w:rsidP="00B41BED">
      <w:pPr>
        <w:pStyle w:val="ae"/>
        <w:tabs>
          <w:tab w:val="left" w:pos="4217"/>
        </w:tabs>
        <w:kinsoku w:val="0"/>
        <w:overflowPunct w:val="0"/>
        <w:spacing w:before="38" w:line="350" w:lineRule="auto"/>
        <w:ind w:left="2566" w:right="7149" w:hanging="401"/>
        <w:rPr>
          <w:rFonts w:asciiTheme="minorEastAsia" w:hAnsiTheme="minorEastAsia" w:cs="Arial"/>
          <w:color w:val="00AEEF"/>
          <w:spacing w:val="-10"/>
          <w:w w:val="17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int cube(int a){ return </w:t>
      </w:r>
      <w:r w:rsidRPr="0070218B">
        <w:rPr>
          <w:rFonts w:asciiTheme="minorEastAsia" w:cs="Arial"/>
          <w:color w:val="00AEEF"/>
          <w:sz w:val="20"/>
          <w:szCs w:val="20"/>
          <w:u w:val="single" w:color="00ADEE"/>
        </w:rPr>
        <w:tab/>
      </w:r>
      <w:r w:rsidRPr="0070218B">
        <w:rPr>
          <w:rFonts w:asciiTheme="minorEastAsia" w:hAnsiTheme="minorEastAsia" w:cs="Arial"/>
          <w:color w:val="00AEEF"/>
          <w:spacing w:val="-10"/>
          <w:w w:val="170"/>
          <w:sz w:val="20"/>
          <w:szCs w:val="20"/>
        </w:rPr>
        <w:t>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49" w:line="389" w:lineRule="exact"/>
        <w:ind w:left="1130"/>
        <w:rPr>
          <w:rFonts w:asciiTheme="minorEastAsia" w:cs="Wawati SC"/>
          <w:color w:val="231F20"/>
          <w:spacing w:val="-3"/>
        </w:rPr>
      </w:pPr>
      <w:r w:rsidRPr="0070218B">
        <w:rPr>
          <w:rFonts w:asciiTheme="minorEastAsia" w:hAnsiTheme="minorEastAsia"/>
          <w:color w:val="231F20"/>
          <w:spacing w:val="6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13"/>
        </w:rPr>
        <w:t xml:space="preserve"> </w:t>
      </w:r>
      <w:r w:rsidRPr="0070218B">
        <w:rPr>
          <w:rFonts w:asciiTheme="minorEastAsia" w:hAnsiTheme="minorEastAsia"/>
          <w:color w:val="231F20"/>
          <w:spacing w:val="33"/>
        </w:rPr>
        <w:t xml:space="preserve">) </w:t>
      </w:r>
      <w:r w:rsidRPr="0070218B">
        <w:rPr>
          <w:rFonts w:asciiTheme="minorEastAsia" w:hAnsiTheme="minorEastAsia"/>
          <w:color w:val="231F20"/>
        </w:rPr>
        <w:t>13</w:t>
      </w:r>
      <w:r w:rsidRPr="0070218B">
        <w:rPr>
          <w:rFonts w:asciiTheme="minorEastAsia" w:hAnsiTheme="minorEastAsia"/>
          <w:color w:val="231F20"/>
          <w:spacing w:val="19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這行程式敘述</w:t>
      </w:r>
      <w:r w:rsidRPr="0070218B">
        <w:rPr>
          <w:rFonts w:asciiTheme="minorEastAsia" w:hAnsiTheme="minorEastAsia" w:cs="Wawati SC"/>
          <w:color w:val="231F20"/>
          <w:spacing w:val="-1"/>
        </w:rPr>
        <w:t xml:space="preserve"> </w:t>
      </w:r>
      <w:r w:rsidRPr="0070218B">
        <w:rPr>
          <w:rFonts w:asciiTheme="minorEastAsia" w:hAnsiTheme="minorEastAsia"/>
          <w:color w:val="231F20"/>
        </w:rPr>
        <w:t>int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</w:rPr>
        <w:t>x=rand</w:t>
      </w:r>
      <w:r w:rsidRPr="0070218B">
        <w:rPr>
          <w:rFonts w:asciiTheme="minorEastAsia" w:hAnsiTheme="minorEastAsia"/>
          <w:color w:val="231F20"/>
          <w:spacing w:val="5"/>
        </w:rPr>
        <w:t xml:space="preserve">(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 w:hint="eastAsia"/>
          <w:color w:val="231F20"/>
        </w:rPr>
        <w:t>％</w:t>
      </w:r>
      <w:r w:rsidRPr="0070218B">
        <w:rPr>
          <w:rFonts w:asciiTheme="minorEastAsia" w:hAnsiTheme="minorEastAsia"/>
          <w:color w:val="231F20"/>
        </w:rPr>
        <w:t>10</w:t>
      </w:r>
      <w:r w:rsidRPr="0070218B">
        <w:rPr>
          <w:rFonts w:asciiTheme="minorEastAsia" w:hAnsiTheme="minorEastAsia" w:hint="eastAsia"/>
          <w:color w:val="231F20"/>
        </w:rPr>
        <w:t>，</w:t>
      </w:r>
      <w:r w:rsidRPr="0070218B">
        <w:rPr>
          <w:rFonts w:asciiTheme="minorEastAsia" w:hAnsiTheme="minorEastAsia" w:cs="Wawati SC" w:hint="eastAsia"/>
          <w:color w:val="231F20"/>
        </w:rPr>
        <w:t>執行後，</w:t>
      </w:r>
      <w:r w:rsidRPr="0070218B">
        <w:rPr>
          <w:rFonts w:asciiTheme="minorEastAsia" w:hAnsiTheme="minorEastAsia"/>
          <w:color w:val="231F20"/>
        </w:rPr>
        <w:t>x</w:t>
      </w:r>
      <w:r w:rsidRPr="0070218B">
        <w:rPr>
          <w:rFonts w:asciiTheme="minorEastAsia" w:hAnsiTheme="minorEastAsia"/>
          <w:color w:val="231F20"/>
          <w:spacing w:val="9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的值</w:t>
      </w:r>
      <w:r w:rsidRPr="0070218B">
        <w:rPr>
          <w:rFonts w:asciiTheme="minorEastAsia" w:hAnsiTheme="minorEastAsia" w:cs="Wawati SC" w:hint="eastAsia"/>
          <w:color w:val="231F20"/>
          <w:u w:val="double"/>
        </w:rPr>
        <w:t>不可能</w:t>
      </w:r>
      <w:r w:rsidRPr="0070218B">
        <w:rPr>
          <w:rFonts w:asciiTheme="minorEastAsia" w:hAnsiTheme="minorEastAsia" w:cs="Wawati SC" w:hint="eastAsia"/>
          <w:color w:val="231F20"/>
          <w:spacing w:val="-3"/>
        </w:rPr>
        <w:t>為何者？</w:t>
      </w:r>
    </w:p>
    <w:p w:rsidR="00B41BED" w:rsidRPr="0070218B" w:rsidRDefault="00B41BED" w:rsidP="00B41BED">
      <w:pPr>
        <w:pStyle w:val="ae"/>
        <w:tabs>
          <w:tab w:val="left" w:pos="2972"/>
          <w:tab w:val="left" w:pos="3647"/>
          <w:tab w:val="left" w:pos="4323"/>
        </w:tabs>
        <w:kinsoku w:val="0"/>
        <w:overflowPunct w:val="0"/>
        <w:spacing w:line="360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(D)0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line="360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29"/>
          <w:w w:val="120"/>
        </w:rPr>
        <w:t xml:space="preserve"> </w:t>
      </w:r>
      <w:r w:rsidRPr="0070218B">
        <w:rPr>
          <w:rFonts w:asciiTheme="minorEastAsia" w:hAnsiTheme="minorEastAsia"/>
          <w:color w:val="BA549F"/>
          <w:w w:val="120"/>
        </w:rPr>
        <w:t>c</w:t>
      </w:r>
      <w:r w:rsidRPr="0070218B">
        <w:rPr>
          <w:rFonts w:asciiTheme="minorEastAsia" w:hAnsiTheme="minorEastAsia"/>
          <w:color w:val="BA549F"/>
          <w:spacing w:val="25"/>
          <w:w w:val="12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7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14</w:t>
      </w:r>
      <w:r w:rsidRPr="0070218B">
        <w:rPr>
          <w:rFonts w:asciiTheme="minorEastAsia" w:hAnsiTheme="minorEastAsia"/>
          <w:color w:val="231F20"/>
          <w:spacing w:val="33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下列程式片段執行後，</w:t>
      </w:r>
      <w:r w:rsidRPr="0070218B">
        <w:rPr>
          <w:rFonts w:asciiTheme="minorEastAsia" w:hAnsiTheme="minorEastAsia"/>
          <w:color w:val="231F20"/>
        </w:rPr>
        <w:t>s1</w:t>
      </w:r>
      <w:r w:rsidRPr="0070218B">
        <w:rPr>
          <w:rFonts w:asciiTheme="minorEastAsia" w:hAnsiTheme="minorEastAsia"/>
          <w:color w:val="231F20"/>
          <w:spacing w:val="2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的內容為何？</w:t>
      </w:r>
    </w:p>
    <w:p w:rsidR="00B41BED" w:rsidRPr="0070218B" w:rsidRDefault="00B41BED" w:rsidP="00B41BED">
      <w:pPr>
        <w:pStyle w:val="ae"/>
        <w:tabs>
          <w:tab w:val="left" w:pos="3265"/>
          <w:tab w:val="left" w:pos="4411"/>
          <w:tab w:val="left" w:pos="6087"/>
        </w:tabs>
        <w:kinsoku w:val="0"/>
        <w:overflowPunct w:val="0"/>
        <w:spacing w:line="389" w:lineRule="exact"/>
        <w:ind w:left="2165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(A)Hello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(B)World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(c)HelloWorld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(D)HelloHello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4" w:line="350" w:lineRule="auto"/>
        <w:ind w:left="2166" w:right="7109"/>
        <w:jc w:val="both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spacing w:val="-18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 xml:space="preserve">s1[20]="Hello";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spacing w:val="-17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 xml:space="preserve">s2[20]="World";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strcat(s1,s2);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262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31</w:t>
      </w: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10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" w:line="389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13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27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0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15</w:t>
      </w:r>
      <w:r w:rsidRPr="0070218B">
        <w:rPr>
          <w:rFonts w:asciiTheme="minorEastAsia" w:hAnsiTheme="minorEastAsia"/>
          <w:color w:val="231F20"/>
          <w:spacing w:val="30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下列程式片段執行後，</w:t>
      </w:r>
      <w:r w:rsidRPr="0070218B">
        <w:rPr>
          <w:rFonts w:asciiTheme="minorEastAsia" w:hAnsiTheme="minorEastAsia"/>
          <w:color w:val="231F20"/>
        </w:rPr>
        <w:t>s1</w:t>
      </w:r>
      <w:r w:rsidRPr="0070218B">
        <w:rPr>
          <w:rFonts w:asciiTheme="minorEastAsia" w:hAnsiTheme="minorEastAsia"/>
          <w:color w:val="231F20"/>
          <w:spacing w:val="2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的內容為何？</w:t>
      </w:r>
    </w:p>
    <w:p w:rsidR="00B41BED" w:rsidRPr="0070218B" w:rsidRDefault="00B41BED" w:rsidP="00B41BED">
      <w:pPr>
        <w:pStyle w:val="ae"/>
        <w:tabs>
          <w:tab w:val="left" w:pos="4017"/>
          <w:tab w:val="left" w:pos="5062"/>
          <w:tab w:val="left" w:pos="6596"/>
        </w:tabs>
        <w:kinsoku w:val="0"/>
        <w:overflowPunct w:val="0"/>
        <w:spacing w:line="389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(A)LoveArduino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(B)Ardu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(c)LoveArdu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(D)IloveArdu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4" w:line="350" w:lineRule="auto"/>
        <w:ind w:left="2166" w:right="6596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 xml:space="preserve">s1[20]="ILove";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spacing w:val="3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 xml:space="preserve">s2[20]="Arduino";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strncat(s1,s2,4);</w:t>
      </w:r>
    </w:p>
    <w:p w:rsidR="00B41BED" w:rsidRPr="0070218B" w:rsidRDefault="00B41BED" w:rsidP="00B41BED">
      <w:pPr>
        <w:pStyle w:val="ae"/>
        <w:tabs>
          <w:tab w:val="left" w:pos="6644"/>
          <w:tab w:val="left" w:pos="7333"/>
          <w:tab w:val="left" w:pos="8127"/>
          <w:tab w:val="left" w:pos="8912"/>
        </w:tabs>
        <w:kinsoku w:val="0"/>
        <w:overflowPunct w:val="0"/>
        <w:spacing w:line="333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1"/>
        </w:rPr>
        <w:t xml:space="preserve">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31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8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16.</w:t>
      </w:r>
      <w:r w:rsidRPr="0070218B">
        <w:rPr>
          <w:rFonts w:asciiTheme="minorEastAsia" w:hAnsiTheme="minorEastAsia"/>
          <w:color w:val="231F20"/>
          <w:spacing w:val="51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接續上一題，</w:t>
      </w:r>
      <w:r w:rsidRPr="0070218B">
        <w:rPr>
          <w:rFonts w:asciiTheme="minorEastAsia" w:hAnsiTheme="minorEastAsia"/>
          <w:color w:val="231F20"/>
        </w:rPr>
        <w:t>strlen(s1)</w:t>
      </w:r>
      <w:r w:rsidRPr="0070218B">
        <w:rPr>
          <w:rFonts w:asciiTheme="minorEastAsia" w:hAnsiTheme="minorEastAsia" w:cs="Wawati SC" w:hint="eastAsia"/>
          <w:color w:val="231F20"/>
        </w:rPr>
        <w:t>的回傳值是多少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(c)11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(D)12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tabs>
          <w:tab w:val="left" w:pos="6085"/>
          <w:tab w:val="left" w:pos="6774"/>
          <w:tab w:val="left" w:pos="7567"/>
          <w:tab w:val="left" w:pos="8354"/>
        </w:tabs>
        <w:kinsoku w:val="0"/>
        <w:overflowPunct w:val="0"/>
        <w:spacing w:line="389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22"/>
        </w:rPr>
        <w:t xml:space="preserve">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22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2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17.</w:t>
      </w:r>
      <w:r w:rsidRPr="0070218B">
        <w:rPr>
          <w:rFonts w:asciiTheme="minorEastAsia" w:hAnsiTheme="minorEastAsia"/>
          <w:color w:val="231F20"/>
          <w:spacing w:val="4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函式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</w:t>
      </w:r>
      <w:r w:rsidRPr="0070218B">
        <w:rPr>
          <w:rFonts w:asciiTheme="minorEastAsia" w:hAnsiTheme="minorEastAsia"/>
          <w:color w:val="231F20"/>
        </w:rPr>
        <w:t>F(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 w:cs="Wawati SC" w:hint="eastAsia"/>
          <w:color w:val="231F20"/>
        </w:rPr>
        <w:t>如下，</w:t>
      </w:r>
      <w:r w:rsidRPr="0070218B">
        <w:rPr>
          <w:rFonts w:asciiTheme="minorEastAsia" w:hAnsiTheme="minorEastAsia"/>
          <w:color w:val="231F20"/>
        </w:rPr>
        <w:t>F(7)</w:t>
      </w:r>
      <w:r w:rsidRPr="0070218B">
        <w:rPr>
          <w:rFonts w:asciiTheme="minorEastAsia" w:hAnsiTheme="minorEastAsia" w:cs="Wawati SC" w:hint="eastAsia"/>
          <w:color w:val="231F20"/>
        </w:rPr>
        <w:t>的回傳值為何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(c)11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(D)12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3" w:line="350" w:lineRule="auto"/>
        <w:ind w:left="2566" w:right="7844" w:hanging="401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6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2"/>
          <w:w w:val="16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F(int x){ </w:t>
      </w:r>
      <w:r w:rsidRPr="0070218B">
        <w:rPr>
          <w:rFonts w:asciiTheme="minorEastAsia" w:hAnsiTheme="minorEastAsia" w:cs="Arial"/>
          <w:color w:val="00AEEF"/>
          <w:w w:val="200"/>
          <w:sz w:val="20"/>
          <w:szCs w:val="20"/>
        </w:rPr>
        <w:t xml:space="preserve">if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(x&lt;1)</w:t>
      </w:r>
    </w:p>
    <w:p w:rsidR="00B41BED" w:rsidRPr="0070218B" w:rsidRDefault="00B41BED" w:rsidP="00B41BED">
      <w:pPr>
        <w:pStyle w:val="ae"/>
        <w:kinsoku w:val="0"/>
        <w:overflowPunct w:val="0"/>
        <w:spacing w:before="1" w:line="350" w:lineRule="auto"/>
        <w:ind w:left="2566" w:right="7213" w:firstLine="399"/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29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 xml:space="preserve">1; </w:t>
      </w:r>
      <w:r w:rsidRPr="0070218B"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  <w:t>else</w:t>
      </w:r>
    </w:p>
    <w:p w:rsidR="00B41BED" w:rsidRPr="0070218B" w:rsidRDefault="00B41BED" w:rsidP="00B41BED">
      <w:pPr>
        <w:pStyle w:val="ae"/>
        <w:kinsoku w:val="0"/>
        <w:overflowPunct w:val="0"/>
        <w:ind w:left="2966"/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23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F(x-2)</w:t>
      </w:r>
      <w:r w:rsidRPr="0070218B">
        <w:rPr>
          <w:rFonts w:asciiTheme="minorEastAsia" w:hAnsiTheme="minorEastAsia" w:cs="Arial"/>
          <w:color w:val="00AEEF"/>
          <w:spacing w:val="23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spacing w:val="24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F(x-</w:t>
      </w:r>
      <w:r w:rsidRPr="0070218B"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  <w:t>3);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6563"/>
          <w:tab w:val="left" w:pos="7303"/>
          <w:tab w:val="left" w:pos="8029"/>
          <w:tab w:val="left" w:pos="8755"/>
        </w:tabs>
        <w:kinsoku w:val="0"/>
        <w:overflowPunct w:val="0"/>
        <w:spacing w:before="50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28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26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76"/>
        </w:rPr>
        <w:t xml:space="preserve"> </w:t>
      </w:r>
      <w:r w:rsidRPr="0070218B">
        <w:rPr>
          <w:rFonts w:asciiTheme="minorEastAsia" w:hAnsiTheme="minorEastAsia"/>
          <w:color w:val="231F20"/>
        </w:rPr>
        <w:t>18.</w:t>
      </w:r>
      <w:r w:rsidRPr="0070218B">
        <w:rPr>
          <w:rFonts w:asciiTheme="minorEastAsia" w:hAnsiTheme="minorEastAsia"/>
          <w:color w:val="231F20"/>
          <w:spacing w:val="37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一函式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F(</w:t>
      </w:r>
      <w:r w:rsidRPr="0070218B">
        <w:rPr>
          <w:rFonts w:asciiTheme="minorEastAsia" w:hAnsiTheme="minorEastAsia"/>
          <w:color w:val="231F20"/>
          <w:spacing w:val="16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 w:cs="Wawati SC" w:hint="eastAsia"/>
          <w:color w:val="231F20"/>
        </w:rPr>
        <w:t>如下，呼叫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F(</w:t>
      </w:r>
      <w:r w:rsidRPr="0070218B">
        <w:rPr>
          <w:rFonts w:asciiTheme="minorEastAsia" w:hAnsiTheme="minorEastAsia"/>
          <w:color w:val="231F20"/>
          <w:spacing w:val="16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 w:cs="Wawati SC" w:hint="eastAsia"/>
          <w:color w:val="231F20"/>
        </w:rPr>
        <w:t>的結果為何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(A)X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(B)Y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(c)X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 w:cs="Wawati SC" w:hint="eastAsia"/>
          <w:color w:val="231F20"/>
        </w:rPr>
        <w:t>編譯錯誤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4"/>
        <w:ind w:left="2166"/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-1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>F(){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566" w:right="5933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spacing w:val="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s1[20]="Hello,</w:t>
      </w:r>
      <w:r w:rsidRPr="0070218B">
        <w:rPr>
          <w:rFonts w:asciiTheme="minorEastAsia" w:hAnsiTheme="minorEastAsia" w:cs="Arial"/>
          <w:color w:val="00AEEF"/>
          <w:spacing w:val="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 xml:space="preserve">Mary!";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s2[20]="Hello,</w:t>
      </w:r>
      <w:r w:rsidRPr="0070218B">
        <w:rPr>
          <w:rFonts w:asciiTheme="minorEastAsia" w:hAnsiTheme="minorEastAsia" w:cs="Arial"/>
          <w:color w:val="00AEEF"/>
          <w:spacing w:val="-1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Ken!";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 xml:space="preserve">if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(strcmp(s1,s2)</w:t>
      </w:r>
      <w:r w:rsidRPr="0070218B">
        <w:rPr>
          <w:rFonts w:asciiTheme="minorEastAsia" w:hAnsiTheme="minorEastAsia" w:cs="Arial"/>
          <w:color w:val="00AEEF"/>
          <w:spacing w:val="39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==</w:t>
      </w:r>
      <w:r w:rsidRPr="0070218B">
        <w:rPr>
          <w:rFonts w:asciiTheme="minorEastAsia" w:hAnsiTheme="minorEastAsia" w:cs="Arial"/>
          <w:color w:val="00AEEF"/>
          <w:spacing w:val="40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0)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966"/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printf("X");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966" w:right="4962" w:hanging="400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else</w:t>
      </w:r>
      <w:r w:rsidRPr="0070218B">
        <w:rPr>
          <w:rFonts w:asciiTheme="minorEastAsia" w:hAnsiTheme="minorEastAsia" w:cs="Arial"/>
          <w:color w:val="00AEEF"/>
          <w:spacing w:val="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(strcmp(s1,s2)</w:t>
      </w:r>
      <w:r w:rsidRPr="0070218B">
        <w:rPr>
          <w:rFonts w:asciiTheme="minorEastAsia" w:hAnsiTheme="minorEastAsia" w:cs="Arial"/>
          <w:color w:val="00AEEF"/>
          <w:spacing w:val="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&gt;0)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printf("Y");</w:t>
      </w:r>
    </w:p>
    <w:p w:rsidR="00B41BED" w:rsidRPr="0070218B" w:rsidRDefault="00B41BED" w:rsidP="00B41BED">
      <w:pPr>
        <w:pStyle w:val="ae"/>
        <w:kinsoku w:val="0"/>
        <w:overflowPunct w:val="0"/>
        <w:ind w:left="2566"/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  <w:t>else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966"/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printf("Z");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6185"/>
          <w:tab w:val="left" w:pos="6993"/>
          <w:tab w:val="left" w:pos="7787"/>
          <w:tab w:val="left" w:pos="8582"/>
        </w:tabs>
        <w:kinsoku w:val="0"/>
        <w:overflowPunct w:val="0"/>
        <w:spacing w:before="50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8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34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3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19.</w:t>
      </w:r>
      <w:r w:rsidRPr="0070218B">
        <w:rPr>
          <w:rFonts w:asciiTheme="minorEastAsia" w:hAnsiTheme="minorEastAsia"/>
          <w:color w:val="231F20"/>
          <w:spacing w:val="47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一程式片段如下，</w:t>
      </w:r>
      <w:r w:rsidRPr="0070218B">
        <w:rPr>
          <w:rFonts w:asciiTheme="minorEastAsia" w:hAnsiTheme="minorEastAsia"/>
          <w:color w:val="231F20"/>
        </w:rPr>
        <w:t>G(5)</w:t>
      </w:r>
      <w:r w:rsidRPr="0070218B">
        <w:rPr>
          <w:rFonts w:asciiTheme="minorEastAsia" w:hAnsiTheme="minorEastAsia" w:cs="Wawati SC" w:hint="eastAsia"/>
          <w:color w:val="231F20"/>
        </w:rPr>
        <w:t>的結果為何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(A)15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(c)13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(D)12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3" w:line="350" w:lineRule="auto"/>
        <w:ind w:left="2566" w:right="7844" w:hanging="401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3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G(int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 xml:space="preserve">x){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31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(x==1)</w:t>
      </w:r>
    </w:p>
    <w:p w:rsidR="00B41BED" w:rsidRPr="0070218B" w:rsidRDefault="00B41BED" w:rsidP="00B41BED">
      <w:pPr>
        <w:pStyle w:val="ae"/>
        <w:kinsoku w:val="0"/>
        <w:overflowPunct w:val="0"/>
        <w:spacing w:before="1" w:line="350" w:lineRule="auto"/>
        <w:ind w:left="2566" w:right="7213" w:firstLine="399"/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29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 xml:space="preserve">0; </w:t>
      </w:r>
      <w:r w:rsidRPr="0070218B"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  <w:t>else</w:t>
      </w:r>
    </w:p>
    <w:p w:rsidR="00B41BED" w:rsidRPr="0070218B" w:rsidRDefault="00B41BED" w:rsidP="00B41BED">
      <w:pPr>
        <w:pStyle w:val="ae"/>
        <w:kinsoku w:val="0"/>
        <w:overflowPunct w:val="0"/>
        <w:ind w:left="2966"/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32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x+G(x-</w:t>
      </w:r>
      <w:r w:rsidRPr="0070218B"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  <w:t>1);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3214"/>
          <w:tab w:val="left" w:pos="4251"/>
          <w:tab w:val="left" w:pos="5649"/>
        </w:tabs>
        <w:kinsoku w:val="0"/>
        <w:overflowPunct w:val="0"/>
        <w:spacing w:before="91" w:line="206" w:lineRule="auto"/>
        <w:ind w:left="2166" w:right="4244" w:hanging="1036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B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20.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一函式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K( )</w:t>
      </w:r>
      <w:r w:rsidRPr="0070218B">
        <w:rPr>
          <w:rFonts w:asciiTheme="minorEastAsia" w:hAnsiTheme="minorEastAsia" w:cs="Wawati SC" w:hint="eastAsia"/>
          <w:color w:val="231F20"/>
        </w:rPr>
        <w:t>如下，執行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K(2)</w:t>
      </w:r>
      <w:r w:rsidRPr="0070218B">
        <w:rPr>
          <w:rFonts w:asciiTheme="minorEastAsia" w:hAnsiTheme="minorEastAsia" w:cs="Wawati SC" w:hint="eastAsia"/>
          <w:color w:val="231F20"/>
        </w:rPr>
        <w:t>後的輸出結果為何？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(A)2 2 2</w:t>
      </w:r>
      <w:r w:rsidRPr="0070218B">
        <w:rPr>
          <w:rFonts w:asciiTheme="minorEastAsia" w:hAnsiTheme="minorEastAsia"/>
          <w:color w:val="231F20"/>
        </w:rPr>
        <w:tab/>
        <w:t>(B)2 4 6</w:t>
      </w:r>
      <w:r w:rsidRPr="0070218B">
        <w:rPr>
          <w:rFonts w:asciiTheme="minorEastAsia" w:hAnsiTheme="minorEastAsia"/>
          <w:color w:val="231F20"/>
        </w:rPr>
        <w:tab/>
        <w:t>(c)2 4 6 4 2</w:t>
      </w:r>
      <w:r w:rsidRPr="0070218B">
        <w:rPr>
          <w:rFonts w:asciiTheme="minorEastAsia" w:hAnsiTheme="minorEastAsia"/>
          <w:color w:val="231F20"/>
        </w:rPr>
        <w:tab/>
        <w:t>(D)2 4 6 6 4 2</w:t>
      </w:r>
      <w:r w:rsidRPr="0070218B">
        <w:rPr>
          <w:rFonts w:asciiTheme="minorEastAsia" w:hAnsiTheme="minorEastAsia" w:cs="Wawati SC" w:hint="eastAsia"/>
          <w:color w:val="231F2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51" w:line="350" w:lineRule="auto"/>
        <w:ind w:left="2566" w:right="7213" w:hanging="401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void K(int x){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 xml:space="preserve">printf("%d",x);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 xml:space="preserve">if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(x&gt;=6)</w:t>
      </w:r>
    </w:p>
    <w:p w:rsidR="00B41BED" w:rsidRPr="0070218B" w:rsidRDefault="00B41BED" w:rsidP="00B41BED">
      <w:pPr>
        <w:pStyle w:val="ae"/>
        <w:kinsoku w:val="0"/>
        <w:overflowPunct w:val="0"/>
        <w:spacing w:before="1" w:line="350" w:lineRule="auto"/>
        <w:ind w:left="2566" w:right="7550" w:firstLine="399"/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return; </w:t>
      </w:r>
      <w:r w:rsidRPr="0070218B"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  <w:t>else</w:t>
      </w:r>
    </w:p>
    <w:p w:rsidR="00B41BED" w:rsidRPr="0070218B" w:rsidRDefault="00B41BED" w:rsidP="00B41BED">
      <w:pPr>
        <w:pStyle w:val="ae"/>
        <w:kinsoku w:val="0"/>
        <w:overflowPunct w:val="0"/>
        <w:ind w:left="2966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K(x+2);</w:t>
      </w:r>
    </w:p>
    <w:p w:rsidR="00B41BED" w:rsidRPr="0070218B" w:rsidRDefault="00B41BED" w:rsidP="00B41BED">
      <w:pPr>
        <w:pStyle w:val="ae"/>
        <w:kinsoku w:val="0"/>
        <w:overflowPunct w:val="0"/>
        <w:spacing w:before="107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211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32</w:t>
      </w: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10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tabs>
          <w:tab w:val="left" w:pos="7299"/>
          <w:tab w:val="left" w:pos="7988"/>
          <w:tab w:val="left" w:pos="8662"/>
          <w:tab w:val="left" w:pos="9339"/>
        </w:tabs>
        <w:kinsoku w:val="0"/>
        <w:overflowPunct w:val="0"/>
        <w:spacing w:before="1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 w:cs="Arial" w:hint="eastAsia"/>
          <w:color w:val="231F20"/>
          <w:w w:val="85"/>
        </w:rPr>
        <w:t>（</w:t>
      </w:r>
      <w:r w:rsidRPr="0070218B">
        <w:rPr>
          <w:rFonts w:asciiTheme="minorEastAsia" w:hAnsiTheme="minorEastAsia" w:cs="Arial"/>
          <w:color w:val="231F20"/>
          <w:spacing w:val="-5"/>
        </w:rPr>
        <w:t xml:space="preserve">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4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0"/>
        </w:rPr>
        <w:t xml:space="preserve"> </w:t>
      </w:r>
      <w:r w:rsidRPr="0070218B">
        <w:rPr>
          <w:rFonts w:asciiTheme="minorEastAsia" w:hAnsiTheme="minorEastAsia"/>
          <w:color w:val="231F20"/>
        </w:rPr>
        <w:t>21.</w:t>
      </w:r>
      <w:r w:rsidRPr="0070218B">
        <w:rPr>
          <w:rFonts w:asciiTheme="minorEastAsia" w:hAnsiTheme="minorEastAsia"/>
          <w:color w:val="231F20"/>
          <w:spacing w:val="64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一</w:t>
      </w:r>
      <w:r w:rsidRPr="0070218B">
        <w:rPr>
          <w:rFonts w:asciiTheme="minorEastAsia" w:hAnsiTheme="minorEastAsia" w:cs="Wawati SC"/>
          <w:color w:val="231F20"/>
          <w:spacing w:val="-16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c </w:t>
      </w:r>
      <w:r w:rsidRPr="0070218B">
        <w:rPr>
          <w:rFonts w:asciiTheme="minorEastAsia" w:hAnsiTheme="minorEastAsia" w:cs="Wawati SC" w:hint="eastAsia"/>
          <w:color w:val="231F20"/>
        </w:rPr>
        <w:t>語言程式如下，執行</w:t>
      </w:r>
      <w:r w:rsidRPr="0070218B">
        <w:rPr>
          <w:rFonts w:asciiTheme="minorEastAsia" w:hAnsiTheme="minorEastAsia" w:cs="Wawati SC"/>
          <w:color w:val="231F20"/>
          <w:spacing w:val="-15"/>
        </w:rPr>
        <w:t xml:space="preserve"> </w:t>
      </w:r>
      <w:r w:rsidRPr="0070218B">
        <w:rPr>
          <w:rFonts w:asciiTheme="minorEastAsia" w:hAnsiTheme="minorEastAsia"/>
          <w:color w:val="231F20"/>
        </w:rPr>
        <w:t>rec(2</w:t>
      </w:r>
      <w:r w:rsidRPr="0070218B">
        <w:rPr>
          <w:rFonts w:asciiTheme="minorEastAsia" w:hAnsiTheme="minorEastAsia" w:hint="eastAsia"/>
          <w:color w:val="231F20"/>
        </w:rPr>
        <w:t>，</w:t>
      </w:r>
      <w:r w:rsidRPr="0070218B">
        <w:rPr>
          <w:rFonts w:asciiTheme="minorEastAsia" w:hAnsiTheme="minorEastAsia"/>
          <w:color w:val="231F20"/>
        </w:rPr>
        <w:t>2)</w:t>
      </w:r>
      <w:r w:rsidRPr="0070218B">
        <w:rPr>
          <w:rFonts w:asciiTheme="minorEastAsia" w:hAnsiTheme="minorEastAsia" w:cs="Wawati SC" w:hint="eastAsia"/>
          <w:color w:val="231F20"/>
        </w:rPr>
        <w:t>的結果為何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(D)4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4"/>
        <w:ind w:left="2166"/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24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rec(int</w:t>
      </w:r>
      <w:r w:rsidRPr="0070218B">
        <w:rPr>
          <w:rFonts w:asciiTheme="minorEastAsia" w:hAnsiTheme="minorEastAsia" w:cs="Arial"/>
          <w:color w:val="00AEEF"/>
          <w:spacing w:val="24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a,</w:t>
      </w:r>
      <w:r w:rsidRPr="0070218B">
        <w:rPr>
          <w:rFonts w:asciiTheme="minorEastAsia" w:hAnsiTheme="minorEastAsia" w:cs="Arial"/>
          <w:color w:val="00AEEF"/>
          <w:spacing w:val="24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25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  <w:t>b)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966" w:right="6596" w:hanging="400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4"/>
          <w:w w:val="16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-19"/>
          <w:w w:val="16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  <w:t>(a==0</w:t>
      </w:r>
      <w:r w:rsidRPr="0070218B">
        <w:rPr>
          <w:rFonts w:asciiTheme="minorEastAsia" w:hAnsiTheme="minorEastAsia" w:cs="Arial"/>
          <w:color w:val="00AEEF"/>
          <w:spacing w:val="-17"/>
          <w:w w:val="16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60"/>
          <w:sz w:val="20"/>
          <w:szCs w:val="20"/>
        </w:rPr>
        <w:t>||</w:t>
      </w:r>
      <w:r w:rsidRPr="0070218B">
        <w:rPr>
          <w:rFonts w:asciiTheme="minorEastAsia" w:hAnsiTheme="minorEastAsia" w:cs="Arial"/>
          <w:color w:val="00AEEF"/>
          <w:spacing w:val="-19"/>
          <w:w w:val="16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  <w:t xml:space="preserve">b==0)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 1;</w:t>
      </w:r>
    </w:p>
    <w:p w:rsidR="00B41BED" w:rsidRPr="0070218B" w:rsidRDefault="00B41BED" w:rsidP="00B41BED">
      <w:pPr>
        <w:pStyle w:val="ae"/>
        <w:kinsoku w:val="0"/>
        <w:overflowPunct w:val="0"/>
        <w:ind w:left="2566"/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  <w:t>else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966"/>
        <w:rPr>
          <w:rFonts w:asciiTheme="minorEastAsia" w:hAnsiTheme="minorEastAsia" w:cs="Arial"/>
          <w:color w:val="00AEEF"/>
          <w:spacing w:val="-4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return(rec(a-1,b)+rec(a-1,b-</w:t>
      </w:r>
      <w:r w:rsidRPr="0070218B">
        <w:rPr>
          <w:rFonts w:asciiTheme="minorEastAsia" w:hAnsiTheme="minorEastAsia" w:cs="Arial"/>
          <w:color w:val="00AEEF"/>
          <w:spacing w:val="-4"/>
          <w:w w:val="120"/>
          <w:sz w:val="20"/>
          <w:szCs w:val="20"/>
        </w:rPr>
        <w:t>1));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50" w:line="389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9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16"/>
        </w:rPr>
        <w:t xml:space="preserve"> </w:t>
      </w:r>
      <w:r w:rsidRPr="0070218B">
        <w:rPr>
          <w:rFonts w:asciiTheme="minorEastAsia" w:hAnsiTheme="minorEastAsia"/>
          <w:color w:val="231F20"/>
          <w:spacing w:val="31"/>
        </w:rPr>
        <w:t xml:space="preserve">) </w:t>
      </w:r>
      <w:r w:rsidRPr="0070218B">
        <w:rPr>
          <w:rFonts w:asciiTheme="minorEastAsia" w:hAnsiTheme="minorEastAsia"/>
          <w:color w:val="231F20"/>
        </w:rPr>
        <w:t>22</w:t>
      </w:r>
      <w:r w:rsidRPr="0070218B">
        <w:rPr>
          <w:rFonts w:asciiTheme="minorEastAsia" w:hAnsiTheme="minorEastAsia"/>
          <w:color w:val="231F20"/>
          <w:spacing w:val="17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-3"/>
        </w:rPr>
        <w:t>一函式</w:t>
      </w:r>
      <w:r w:rsidRPr="0070218B">
        <w:rPr>
          <w:rFonts w:asciiTheme="minorEastAsia" w:hAnsiTheme="minorEastAsia" w:cs="Wawati SC"/>
          <w:color w:val="231F20"/>
          <w:spacing w:val="-3"/>
        </w:rPr>
        <w:t xml:space="preserve"> </w:t>
      </w:r>
      <w:r w:rsidRPr="0070218B">
        <w:rPr>
          <w:rFonts w:asciiTheme="minorEastAsia" w:hAnsiTheme="minorEastAsia"/>
          <w:color w:val="231F20"/>
        </w:rPr>
        <w:t>A</w:t>
      </w:r>
      <w:r w:rsidRPr="0070218B">
        <w:rPr>
          <w:rFonts w:asciiTheme="minorEastAsia" w:hAnsiTheme="minorEastAsia"/>
          <w:color w:val="231F20"/>
          <w:spacing w:val="2"/>
        </w:rPr>
        <w:t>( 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如下，執行</w:t>
      </w:r>
      <w:r w:rsidRPr="0070218B">
        <w:rPr>
          <w:rFonts w:asciiTheme="minorEastAsia" w:hAnsiTheme="minorEastAsia" w:cs="Wawati SC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</w:rPr>
        <w:t>A(0</w:t>
      </w:r>
      <w:r w:rsidRPr="0070218B">
        <w:rPr>
          <w:rFonts w:asciiTheme="minorEastAsia" w:hAnsiTheme="minorEastAsia" w:hint="eastAsia"/>
          <w:color w:val="231F20"/>
        </w:rPr>
        <w:t>，</w:t>
      </w:r>
      <w:r w:rsidRPr="0070218B">
        <w:rPr>
          <w:rFonts w:asciiTheme="minorEastAsia" w:hAnsiTheme="minorEastAsia"/>
          <w:color w:val="231F20"/>
        </w:rPr>
        <w:t>1)</w:t>
      </w:r>
      <w:r w:rsidRPr="0070218B">
        <w:rPr>
          <w:rFonts w:asciiTheme="minorEastAsia" w:hAnsiTheme="minorEastAsia" w:cs="Wawati SC" w:hint="eastAsia"/>
          <w:color w:val="231F20"/>
          <w:spacing w:val="-3"/>
        </w:rPr>
        <w:t>後第</w:t>
      </w:r>
      <w:r w:rsidRPr="0070218B">
        <w:rPr>
          <w:rFonts w:asciiTheme="minorEastAsia" w:hAnsiTheme="minorEastAsia" w:cs="Wawati SC"/>
          <w:color w:val="231F20"/>
          <w:spacing w:val="-3"/>
        </w:rPr>
        <w:t xml:space="preserve"> </w:t>
      </w:r>
      <w:r w:rsidRPr="0070218B">
        <w:rPr>
          <w:rFonts w:asciiTheme="minorEastAsia" w:hAnsiTheme="minorEastAsia"/>
          <w:color w:val="231F20"/>
        </w:rPr>
        <w:t>3</w:t>
      </w:r>
      <w:r w:rsidRPr="0070218B">
        <w:rPr>
          <w:rFonts w:asciiTheme="minorEastAsia" w:hAnsiTheme="minorEastAsia"/>
          <w:color w:val="231F20"/>
          <w:spacing w:val="7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個印出的數字為何？</w:t>
      </w:r>
    </w:p>
    <w:p w:rsidR="00B41BED" w:rsidRPr="0070218B" w:rsidRDefault="00B41BED" w:rsidP="00B41BED">
      <w:pPr>
        <w:pStyle w:val="ae"/>
        <w:tabs>
          <w:tab w:val="left" w:pos="2853"/>
          <w:tab w:val="left" w:pos="3529"/>
          <w:tab w:val="left" w:pos="4203"/>
        </w:tabs>
        <w:kinsoku w:val="0"/>
        <w:overflowPunct w:val="0"/>
        <w:spacing w:line="389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4"/>
        </w:rPr>
        <w:t>(A)1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(D)4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4" w:line="350" w:lineRule="auto"/>
        <w:ind w:left="2574" w:right="6596" w:hanging="409"/>
        <w:rPr>
          <w:rFonts w:asciiTheme="minorEastAsia" w:cs="Arial"/>
          <w:color w:val="00AEEF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void A(int L,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5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C)</w:t>
      </w:r>
      <w:r w:rsidRPr="0070218B">
        <w:rPr>
          <w:rFonts w:asciiTheme="minorEastAsia" w:hAnsiTheme="minorEastAsia" w:cs="Arial"/>
          <w:color w:val="00AEEF"/>
          <w:spacing w:val="-5"/>
          <w:w w:val="15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50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if(C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&lt;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 5) </w:t>
      </w:r>
      <w:r w:rsidRPr="0070218B">
        <w:rPr>
          <w:rFonts w:asciiTheme="minorEastAsia" w:cs="Arial"/>
          <w:color w:val="00AEEF"/>
          <w:w w:val="150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line="350" w:lineRule="auto"/>
        <w:ind w:left="3054" w:right="6488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printf("%d\n",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 xml:space="preserve">C);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40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T</w:t>
      </w:r>
      <w:r w:rsidRPr="0070218B">
        <w:rPr>
          <w:rFonts w:asciiTheme="minorEastAsia" w:hAnsiTheme="minorEastAsia" w:cs="Arial"/>
          <w:color w:val="00AEEF"/>
          <w:spacing w:val="40"/>
          <w:w w:val="10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0"/>
          <w:w w:val="10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C</w:t>
      </w:r>
      <w:r w:rsidRPr="0070218B">
        <w:rPr>
          <w:rFonts w:asciiTheme="minorEastAsia" w:hAnsiTheme="minorEastAsia" w:cs="Arial"/>
          <w:color w:val="00AEEF"/>
          <w:spacing w:val="40"/>
          <w:w w:val="10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L; A(C,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 T);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57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5956"/>
          <w:tab w:val="left" w:pos="6763"/>
          <w:tab w:val="left" w:pos="7795"/>
          <w:tab w:val="left" w:pos="8947"/>
        </w:tabs>
        <w:kinsoku w:val="0"/>
        <w:overflowPunct w:val="0"/>
        <w:spacing w:before="49"/>
        <w:ind w:left="1130"/>
        <w:rPr>
          <w:rFonts w:asciiTheme="minorEastAsia" w:cs="Wawati SC"/>
          <w:color w:val="231F20"/>
          <w:spacing w:val="-10"/>
          <w:w w:val="105"/>
        </w:rPr>
      </w:pPr>
      <w:r w:rsidRPr="0070218B">
        <w:rPr>
          <w:rFonts w:asciiTheme="minorEastAsia" w:hAnsiTheme="minorEastAsia"/>
          <w:color w:val="231F20"/>
          <w:w w:val="105"/>
        </w:rPr>
        <w:t>(</w:t>
      </w:r>
      <w:r w:rsidRPr="0070218B">
        <w:rPr>
          <w:rFonts w:asciiTheme="minorEastAsia" w:hAnsiTheme="minorEastAsia"/>
          <w:color w:val="231F20"/>
          <w:spacing w:val="-1"/>
          <w:w w:val="120"/>
        </w:rPr>
        <w:t xml:space="preserve"> </w:t>
      </w:r>
      <w:r w:rsidRPr="0070218B">
        <w:rPr>
          <w:rFonts w:asciiTheme="minorEastAsia" w:hAnsiTheme="minorEastAsia"/>
          <w:color w:val="BA549F"/>
          <w:w w:val="120"/>
        </w:rPr>
        <w:t>c</w:t>
      </w:r>
      <w:r w:rsidRPr="0070218B">
        <w:rPr>
          <w:rFonts w:asciiTheme="minorEastAsia" w:hAnsiTheme="minorEastAsia"/>
          <w:color w:val="BA549F"/>
          <w:spacing w:val="-3"/>
          <w:w w:val="120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)</w:t>
      </w:r>
      <w:r w:rsidRPr="0070218B">
        <w:rPr>
          <w:rFonts w:asciiTheme="minorEastAsia" w:hAnsiTheme="minorEastAsia"/>
          <w:color w:val="231F20"/>
          <w:spacing w:val="46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23.</w:t>
      </w:r>
      <w:r w:rsidRPr="0070218B">
        <w:rPr>
          <w:rFonts w:asciiTheme="minorEastAsia" w:hAnsiTheme="minorEastAsia"/>
          <w:color w:val="231F20"/>
          <w:spacing w:val="64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w w:val="105"/>
        </w:rPr>
        <w:t>下列程式執行後，</w:t>
      </w:r>
      <w:r w:rsidRPr="0070218B">
        <w:rPr>
          <w:rFonts w:asciiTheme="minorEastAsia" w:hAnsiTheme="minorEastAsia"/>
          <w:color w:val="231F20"/>
          <w:w w:val="105"/>
        </w:rPr>
        <w:t>data</w:t>
      </w:r>
      <w:r w:rsidRPr="0070218B">
        <w:rPr>
          <w:rFonts w:asciiTheme="minorEastAsia" w:hAnsiTheme="minorEastAsia"/>
          <w:color w:val="231F20"/>
          <w:spacing w:val="-3"/>
          <w:w w:val="10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w w:val="105"/>
        </w:rPr>
        <w:t>的值為何</w:t>
      </w:r>
      <w:r w:rsidRPr="0070218B">
        <w:rPr>
          <w:rFonts w:asciiTheme="minorEastAsia" w:hAnsiTheme="minorEastAsia" w:cs="Wawati SC" w:hint="eastAsia"/>
          <w:color w:val="231F20"/>
          <w:spacing w:val="-10"/>
          <w:w w:val="105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  <w:w w:val="105"/>
        </w:rPr>
        <w:t>(A)10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  <w:w w:val="105"/>
        </w:rPr>
        <w:t>(B)1000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  <w:w w:val="105"/>
        </w:rPr>
        <w:t>(c)10000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(D)100</w:t>
      </w:r>
      <w:r w:rsidRPr="0070218B">
        <w:rPr>
          <w:rFonts w:asciiTheme="minorEastAsia" w:hAnsiTheme="minorEastAsia" w:cs="Wawati SC" w:hint="eastAsia"/>
          <w:color w:val="231F20"/>
          <w:spacing w:val="-10"/>
          <w:w w:val="105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4" w:line="350" w:lineRule="auto"/>
        <w:ind w:left="2566" w:right="7432" w:hanging="401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add(int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 xml:space="preserve">*d){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 data;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566"/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*d</w:t>
      </w:r>
      <w:r w:rsidRPr="0070218B">
        <w:rPr>
          <w:rFonts w:asciiTheme="minorEastAsia" w:hAnsiTheme="minorEastAsia" w:cs="Arial"/>
          <w:color w:val="00AEEF"/>
          <w:spacing w:val="33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3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pow(*d,2);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main(){</w:t>
      </w:r>
    </w:p>
    <w:p w:rsidR="00B41BED" w:rsidRPr="0070218B" w:rsidRDefault="00B41BED" w:rsidP="00B41BED">
      <w:pPr>
        <w:pStyle w:val="ae"/>
        <w:kinsoku w:val="0"/>
        <w:overflowPunct w:val="0"/>
        <w:spacing w:before="105" w:line="350" w:lineRule="auto"/>
        <w:ind w:left="2566" w:right="7469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 xml:space="preserve">data=100;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*pData;</w:t>
      </w:r>
    </w:p>
    <w:p w:rsidR="00B41BED" w:rsidRPr="0070218B" w:rsidRDefault="00B41BED" w:rsidP="00B41BED">
      <w:pPr>
        <w:pStyle w:val="ae"/>
        <w:kinsoku w:val="0"/>
        <w:overflowPunct w:val="0"/>
        <w:spacing w:before="107"/>
        <w:rPr>
          <w:rFonts w:asciiTheme="minorEastAsia" w:cs="Arial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line="350" w:lineRule="auto"/>
        <w:ind w:left="2566" w:right="7369"/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pData</w:t>
      </w:r>
      <w:r w:rsidRPr="0070218B">
        <w:rPr>
          <w:rFonts w:asciiTheme="minorEastAsia" w:hAnsiTheme="minorEastAsia" w:cs="Arial"/>
          <w:color w:val="00AEEF"/>
          <w:spacing w:val="7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6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&amp;data; add(pData);</w:t>
      </w:r>
    </w:p>
    <w:p w:rsidR="00B41BED" w:rsidRPr="0070218B" w:rsidRDefault="00B41BED" w:rsidP="00B41BED">
      <w:pPr>
        <w:pStyle w:val="ae"/>
        <w:kinsoku w:val="0"/>
        <w:overflowPunct w:val="0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50"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30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56"/>
        </w:rPr>
        <w:t xml:space="preserve"> </w:t>
      </w:r>
      <w:r w:rsidRPr="0070218B">
        <w:rPr>
          <w:rFonts w:asciiTheme="minorEastAsia" w:hAnsiTheme="minorEastAsia"/>
          <w:color w:val="231F20"/>
          <w:spacing w:val="22"/>
        </w:rPr>
        <w:t xml:space="preserve">)  </w:t>
      </w:r>
      <w:r w:rsidRPr="0070218B">
        <w:rPr>
          <w:rFonts w:asciiTheme="minorEastAsia" w:hAnsiTheme="minorEastAsia"/>
          <w:color w:val="231F20"/>
        </w:rPr>
        <w:t>24</w:t>
      </w:r>
      <w:r w:rsidRPr="0070218B">
        <w:rPr>
          <w:rFonts w:asciiTheme="minorEastAsia" w:hAnsiTheme="minorEastAsia"/>
          <w:color w:val="231F20"/>
          <w:spacing w:val="48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在具遞迴</w:t>
      </w:r>
      <w:r w:rsidRPr="0070218B">
        <w:rPr>
          <w:rFonts w:asciiTheme="minorEastAsia" w:hAnsiTheme="minorEastAsia"/>
          <w:color w:val="231F20"/>
        </w:rPr>
        <w:t>(recursive)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能力的程式語言中，哪種資料結構常用來儲存呼叫程序</w:t>
      </w:r>
    </w:p>
    <w:p w:rsidR="00B41BED" w:rsidRPr="0070218B" w:rsidRDefault="00B41BED" w:rsidP="00B41BED">
      <w:pPr>
        <w:pStyle w:val="ae"/>
        <w:kinsoku w:val="0"/>
        <w:overflowPunct w:val="0"/>
        <w:spacing w:line="351" w:lineRule="exact"/>
        <w:ind w:left="2165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2"/>
        </w:rPr>
        <w:t>(procedure)</w:t>
      </w:r>
      <w:r w:rsidRPr="0070218B">
        <w:rPr>
          <w:rFonts w:asciiTheme="minorEastAsia" w:hAnsiTheme="minorEastAsia" w:cs="Wawati SC" w:hint="eastAsia"/>
          <w:color w:val="231F20"/>
          <w:spacing w:val="2"/>
        </w:rPr>
        <w:t>的返回位址</w:t>
      </w:r>
      <w:r w:rsidRPr="0070218B">
        <w:rPr>
          <w:rFonts w:asciiTheme="minorEastAsia" w:hAnsiTheme="minorEastAsia"/>
          <w:color w:val="231F20"/>
          <w:spacing w:val="2"/>
        </w:rPr>
        <w:t>(return</w:t>
      </w:r>
      <w:r w:rsidRPr="0070218B">
        <w:rPr>
          <w:rFonts w:asciiTheme="minorEastAsia" w:hAnsiTheme="minorEastAsia"/>
          <w:color w:val="231F20"/>
          <w:spacing w:val="51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address)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？</w:t>
      </w:r>
    </w:p>
    <w:p w:rsidR="00B41BED" w:rsidRPr="0070218B" w:rsidRDefault="00B41BED" w:rsidP="00B41BED">
      <w:pPr>
        <w:pStyle w:val="ae"/>
        <w:tabs>
          <w:tab w:val="left" w:pos="3865"/>
          <w:tab w:val="left" w:pos="5551"/>
          <w:tab w:val="left" w:pos="7313"/>
        </w:tabs>
        <w:kinsoku w:val="0"/>
        <w:overflowPunct w:val="0"/>
        <w:spacing w:line="216" w:lineRule="auto"/>
        <w:ind w:left="1130" w:right="2666" w:firstLine="1035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  <w:spacing w:val="-2"/>
        </w:rPr>
        <w:t>(A)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陣列</w:t>
      </w:r>
      <w:r w:rsidRPr="0070218B">
        <w:rPr>
          <w:rFonts w:asciiTheme="minorEastAsia" w:hAnsiTheme="minorEastAsia"/>
          <w:color w:val="231F20"/>
          <w:spacing w:val="-2"/>
        </w:rPr>
        <w:t>(array)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堆疊</w:t>
      </w:r>
      <w:r w:rsidRPr="0070218B">
        <w:rPr>
          <w:rFonts w:asciiTheme="minorEastAsia" w:hAnsiTheme="minorEastAsia"/>
          <w:color w:val="231F20"/>
          <w:spacing w:val="-2"/>
        </w:rPr>
        <w:t>(stack)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  <w:w w:val="120"/>
        </w:rPr>
        <w:t>(c)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佇列</w:t>
      </w:r>
      <w:r w:rsidRPr="0070218B">
        <w:rPr>
          <w:rFonts w:asciiTheme="minorEastAsia" w:hAnsiTheme="minorEastAsia"/>
          <w:color w:val="231F20"/>
          <w:spacing w:val="-2"/>
        </w:rPr>
        <w:t>(queue)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潓列</w:t>
      </w:r>
      <w:r w:rsidRPr="0070218B">
        <w:rPr>
          <w:rFonts w:asciiTheme="minorEastAsia" w:hAnsiTheme="minorEastAsia"/>
          <w:color w:val="231F20"/>
          <w:spacing w:val="-2"/>
        </w:rPr>
        <w:t>(list)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  <w:r w:rsidRPr="0070218B">
        <w:rPr>
          <w:rFonts w:asciiTheme="minorEastAsia" w:hAnsiTheme="minorEastAsia" w:cs="Wawati SC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A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25.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有一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w w:val="120"/>
        </w:rPr>
        <w:t xml:space="preserve">c </w:t>
      </w:r>
      <w:r w:rsidRPr="0070218B">
        <w:rPr>
          <w:rFonts w:asciiTheme="minorEastAsia" w:hAnsiTheme="minorEastAsia" w:cs="Wawati SC" w:hint="eastAsia"/>
          <w:color w:val="231F20"/>
        </w:rPr>
        <w:t>語言程式如下，請問執行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rec(3</w:t>
      </w:r>
      <w:r w:rsidRPr="0070218B">
        <w:rPr>
          <w:rFonts w:asciiTheme="minorEastAsia" w:hAnsiTheme="minorEastAsia" w:hint="eastAsia"/>
          <w:color w:val="231F20"/>
        </w:rPr>
        <w:t>，</w:t>
      </w:r>
      <w:r w:rsidRPr="0070218B">
        <w:rPr>
          <w:rFonts w:asciiTheme="minorEastAsia" w:hAnsiTheme="minorEastAsia"/>
          <w:color w:val="231F20"/>
        </w:rPr>
        <w:t>3)</w:t>
      </w:r>
      <w:r w:rsidRPr="0070218B">
        <w:rPr>
          <w:rFonts w:asciiTheme="minorEastAsia" w:hAnsiTheme="minorEastAsia" w:cs="Wawati SC" w:hint="eastAsia"/>
          <w:color w:val="231F20"/>
        </w:rPr>
        <w:t>的結果為：</w:t>
      </w:r>
    </w:p>
    <w:p w:rsidR="00B41BED" w:rsidRPr="0070218B" w:rsidRDefault="00B41BED" w:rsidP="00B41BED">
      <w:pPr>
        <w:pStyle w:val="ae"/>
        <w:tabs>
          <w:tab w:val="left" w:pos="2853"/>
          <w:tab w:val="left" w:pos="3529"/>
          <w:tab w:val="left" w:pos="4203"/>
        </w:tabs>
        <w:kinsoku w:val="0"/>
        <w:overflowPunct w:val="0"/>
        <w:spacing w:line="374" w:lineRule="exact"/>
        <w:ind w:left="216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-4"/>
        </w:rPr>
        <w:t>(A)1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以上皆非。</w:t>
      </w:r>
    </w:p>
    <w:p w:rsidR="00B41BED" w:rsidRPr="0070218B" w:rsidRDefault="00B41BED" w:rsidP="00B41BED">
      <w:pPr>
        <w:pStyle w:val="ae"/>
        <w:kinsoku w:val="0"/>
        <w:overflowPunct w:val="0"/>
        <w:spacing w:before="25"/>
        <w:ind w:left="2166"/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long</w:t>
      </w:r>
      <w:r w:rsidRPr="0070218B">
        <w:rPr>
          <w:rFonts w:asciiTheme="minorEastAsia" w:hAnsiTheme="minorEastAsia" w:cs="Arial"/>
          <w:color w:val="00AEEF"/>
          <w:spacing w:val="21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rec(int</w:t>
      </w:r>
      <w:r w:rsidRPr="0070218B">
        <w:rPr>
          <w:rFonts w:asciiTheme="minorEastAsia" w:hAnsiTheme="minorEastAsia" w:cs="Arial"/>
          <w:color w:val="00AEEF"/>
          <w:spacing w:val="23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a,</w:t>
      </w:r>
      <w:r w:rsidRPr="0070218B">
        <w:rPr>
          <w:rFonts w:asciiTheme="minorEastAsia" w:hAnsiTheme="minorEastAsia" w:cs="Arial"/>
          <w:color w:val="00AEEF"/>
          <w:spacing w:val="1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4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>b)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66"/>
        <w:rPr>
          <w:rFonts w:asciiTheme="minorEastAsia" w:hAnsiTheme="minorEastAsia" w:cs="Arial"/>
          <w:color w:val="00AEEF"/>
          <w:spacing w:val="-5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7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-17"/>
          <w:w w:val="17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(a==b</w:t>
      </w:r>
      <w:r w:rsidRPr="0070218B">
        <w:rPr>
          <w:rFonts w:asciiTheme="minorEastAsia" w:hAnsiTheme="minorEastAsia" w:cs="Arial"/>
          <w:color w:val="00AEEF"/>
          <w:spacing w:val="12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00AEEF"/>
          <w:spacing w:val="-2"/>
          <w:w w:val="65"/>
          <w:sz w:val="20"/>
          <w:szCs w:val="20"/>
        </w:rPr>
        <w:t>廿廿</w:t>
      </w:r>
      <w:r w:rsidRPr="0070218B">
        <w:rPr>
          <w:rFonts w:asciiTheme="minorEastAsia" w:hAnsiTheme="minorEastAsia"/>
          <w:color w:val="00AEEF"/>
          <w:spacing w:val="23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10"/>
          <w:sz w:val="20"/>
          <w:szCs w:val="20"/>
        </w:rPr>
        <w:t>b==0)</w:t>
      </w:r>
      <w:r w:rsidRPr="0070218B">
        <w:rPr>
          <w:rFonts w:asciiTheme="minorEastAsia" w:hAnsiTheme="minorEastAsia" w:cs="Arial"/>
          <w:color w:val="00AEEF"/>
          <w:spacing w:val="12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11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20"/>
          <w:sz w:val="20"/>
          <w:szCs w:val="20"/>
        </w:rPr>
        <w:t>1;</w:t>
      </w:r>
    </w:p>
    <w:p w:rsidR="00B41BED" w:rsidRPr="0070218B" w:rsidRDefault="00B41BED" w:rsidP="00B41BED">
      <w:pPr>
        <w:pStyle w:val="ae"/>
        <w:kinsoku w:val="0"/>
        <w:overflowPunct w:val="0"/>
        <w:spacing w:before="105"/>
        <w:ind w:left="2566"/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else</w:t>
      </w:r>
      <w:r w:rsidRPr="0070218B">
        <w:rPr>
          <w:rFonts w:asciiTheme="minorEastAsia" w:hAnsiTheme="minorEastAsia" w:cs="Arial"/>
          <w:color w:val="00AEEF"/>
          <w:spacing w:val="29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return(rec(a-1,b)+rec(a-1,b-</w:t>
      </w:r>
      <w:r w:rsidRPr="0070218B"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  <w:t>1));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7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spacing w:before="1"/>
        <w:ind w:right="375"/>
        <w:jc w:val="right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lastRenderedPageBreak/>
        <w:t>6-</w:t>
      </w:r>
      <w:r w:rsidRPr="0070218B">
        <w:rPr>
          <w:rFonts w:asciiTheme="minorEastAsia" w:hAnsiTheme="minorEastAsia"/>
          <w:color w:val="231F20"/>
          <w:spacing w:val="-7"/>
        </w:rPr>
        <w:t>33</w:t>
      </w:r>
    </w:p>
    <w:p w:rsidR="00B41BED" w:rsidRPr="0070218B" w:rsidRDefault="00B41BED" w:rsidP="00B41BED">
      <w:pPr>
        <w:pStyle w:val="4"/>
        <w:kinsoku w:val="0"/>
        <w:overflowPunct w:val="0"/>
        <w:spacing w:before="1"/>
        <w:ind w:right="375"/>
        <w:jc w:val="right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10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" w:line="389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19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39"/>
        </w:rPr>
        <w:t xml:space="preserve"> </w:t>
      </w:r>
      <w:r w:rsidRPr="0070218B">
        <w:rPr>
          <w:rFonts w:asciiTheme="minorEastAsia" w:hAnsiTheme="minorEastAsia"/>
          <w:color w:val="231F20"/>
          <w:spacing w:val="17"/>
        </w:rPr>
        <w:t xml:space="preserve">)  </w:t>
      </w:r>
      <w:r w:rsidRPr="0070218B">
        <w:rPr>
          <w:rFonts w:asciiTheme="minorEastAsia" w:hAnsiTheme="minorEastAsia"/>
          <w:color w:val="231F20"/>
        </w:rPr>
        <w:t>26</w:t>
      </w:r>
      <w:r w:rsidRPr="0070218B">
        <w:rPr>
          <w:rFonts w:asciiTheme="minorEastAsia" w:hAnsiTheme="minorEastAsia"/>
          <w:color w:val="231F20"/>
          <w:spacing w:val="40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以下為一段</w:t>
      </w:r>
      <w:r w:rsidRPr="0070218B">
        <w:rPr>
          <w:rFonts w:asciiTheme="minorEastAsia" w:hAnsiTheme="minorEastAsia" w:cs="Wawati SC"/>
          <w:color w:val="231F20"/>
          <w:spacing w:val="-5"/>
          <w:w w:val="130"/>
        </w:rPr>
        <w:t xml:space="preserve"> </w:t>
      </w:r>
      <w:r w:rsidRPr="0070218B">
        <w:rPr>
          <w:rFonts w:asciiTheme="minorEastAsia" w:hAnsiTheme="minorEastAsia"/>
          <w:color w:val="231F20"/>
          <w:w w:val="130"/>
        </w:rPr>
        <w:t>c</w:t>
      </w:r>
      <w:r w:rsidRPr="0070218B">
        <w:rPr>
          <w:rFonts w:asciiTheme="minorEastAsia" w:hAnsiTheme="minorEastAsia"/>
          <w:color w:val="231F20"/>
          <w:spacing w:val="16"/>
          <w:w w:val="13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的程式碼，請問哪一個變數的資料型態一定與其它</w:t>
      </w:r>
      <w:r w:rsidRPr="0070218B">
        <w:rPr>
          <w:rFonts w:asciiTheme="minorEastAsia" w:hAnsiTheme="minorEastAsia" w:cs="Wawati SC" w:hint="eastAsia"/>
          <w:color w:val="231F20"/>
          <w:u w:val="double"/>
        </w:rPr>
        <w:t>不同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</w:p>
    <w:p w:rsidR="00B41BED" w:rsidRPr="0070218B" w:rsidRDefault="00B41BED" w:rsidP="00B41BED">
      <w:pPr>
        <w:pStyle w:val="ae"/>
        <w:tabs>
          <w:tab w:val="left" w:pos="2959"/>
          <w:tab w:val="left" w:pos="3634"/>
          <w:tab w:val="left" w:pos="4297"/>
        </w:tabs>
        <w:kinsoku w:val="0"/>
        <w:overflowPunct w:val="0"/>
        <w:spacing w:line="389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</w:t>
      </w:r>
      <w:r w:rsidRPr="0070218B">
        <w:rPr>
          <w:rFonts w:asciiTheme="minorEastAsia" w:hAnsiTheme="minorEastAsia" w:hint="eastAsia"/>
          <w:color w:val="231F20"/>
          <w:spacing w:val="-2"/>
        </w:rPr>
        <w:t>＊</w:t>
      </w:r>
      <w:r w:rsidRPr="0070218B">
        <w:rPr>
          <w:rFonts w:asciiTheme="minorEastAsia" w:hAnsiTheme="minorEastAsia"/>
          <w:color w:val="231F20"/>
          <w:spacing w:val="-2"/>
        </w:rPr>
        <w:t>a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(B)b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(c)c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 w:hint="eastAsia"/>
          <w:color w:val="231F20"/>
        </w:rPr>
        <w:t>＆</w:t>
      </w:r>
      <w:r w:rsidRPr="0070218B">
        <w:rPr>
          <w:rFonts w:asciiTheme="minorEastAsia" w:hAnsiTheme="minorEastAsia"/>
          <w:color w:val="231F20"/>
        </w:rPr>
        <w:t>(a[0])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4"/>
        <w:ind w:left="2166"/>
        <w:rPr>
          <w:rFonts w:asciiTheme="minorEastAsia" w:cs="Arial"/>
          <w:color w:val="00AEEF"/>
          <w:spacing w:val="-10"/>
          <w:w w:val="15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4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f(int</w:t>
      </w:r>
      <w:r w:rsidRPr="0070218B">
        <w:rPr>
          <w:rFonts w:asciiTheme="minorEastAsia" w:hAnsiTheme="minorEastAsia" w:cs="Arial"/>
          <w:color w:val="00AEEF"/>
          <w:spacing w:val="4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b[3])</w:t>
      </w:r>
      <w:r w:rsidRPr="0070218B">
        <w:rPr>
          <w:rFonts w:asciiTheme="minorEastAsia" w:hAnsiTheme="minorEastAsia" w:cs="Arial"/>
          <w:color w:val="00AEEF"/>
          <w:spacing w:val="5"/>
          <w:w w:val="15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10"/>
          <w:w w:val="15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3054"/>
        <w:rPr>
          <w:rFonts w:asciiTheme="minorEastAsia" w:hAnsiTheme="minorEastAsia" w:cs="Arial"/>
          <w:color w:val="00AEEF"/>
          <w:spacing w:val="-5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33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*c</w:t>
      </w:r>
      <w:r w:rsidRPr="0070218B">
        <w:rPr>
          <w:rFonts w:asciiTheme="minorEastAsia" w:hAnsiTheme="minorEastAsia" w:cs="Arial"/>
          <w:color w:val="00AEEF"/>
          <w:spacing w:val="45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5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20"/>
          <w:sz w:val="20"/>
          <w:szCs w:val="20"/>
        </w:rPr>
        <w:t>b;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4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main(void)</w:t>
      </w:r>
      <w:r w:rsidRPr="0070218B">
        <w:rPr>
          <w:rFonts w:asciiTheme="minorEastAsia" w:hAnsiTheme="minorEastAsia" w:cs="Arial"/>
          <w:color w:val="00AEEF"/>
          <w:spacing w:val="3"/>
          <w:w w:val="13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10"/>
          <w:w w:val="130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3054"/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27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a[]</w:t>
      </w:r>
      <w:r w:rsidRPr="0070218B">
        <w:rPr>
          <w:rFonts w:asciiTheme="minorEastAsia" w:hAnsiTheme="minorEastAsia" w:cs="Arial"/>
          <w:color w:val="00AEEF"/>
          <w:spacing w:val="28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27"/>
          <w:w w:val="13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35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10,</w:t>
      </w:r>
      <w:r w:rsidRPr="0070218B">
        <w:rPr>
          <w:rFonts w:asciiTheme="minorEastAsia" w:hAnsiTheme="minorEastAsia" w:cs="Arial"/>
          <w:color w:val="00AEEF"/>
          <w:spacing w:val="28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20,</w:t>
      </w:r>
      <w:r w:rsidRPr="0070218B">
        <w:rPr>
          <w:rFonts w:asciiTheme="minorEastAsia" w:hAnsiTheme="minorEastAsia" w:cs="Arial"/>
          <w:color w:val="00AEEF"/>
          <w:spacing w:val="28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>30};</w:t>
      </w:r>
    </w:p>
    <w:p w:rsidR="00B41BED" w:rsidRPr="0070218B" w:rsidRDefault="00B41BED" w:rsidP="00B41BED">
      <w:pPr>
        <w:pStyle w:val="ae"/>
        <w:kinsoku w:val="0"/>
        <w:overflowPunct w:val="0"/>
        <w:spacing w:before="91" w:line="350" w:lineRule="auto"/>
        <w:ind w:left="3054" w:right="7426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f(a); return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0;</w:t>
      </w:r>
    </w:p>
    <w:p w:rsidR="00B41BED" w:rsidRPr="0070218B" w:rsidRDefault="00B41BED" w:rsidP="00B41BED">
      <w:pPr>
        <w:pStyle w:val="ae"/>
        <w:kinsoku w:val="0"/>
        <w:overflowPunct w:val="0"/>
        <w:spacing w:before="15" w:line="226" w:lineRule="exact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line="249" w:lineRule="auto"/>
        <w:ind w:left="2166" w:right="716" w:hanging="1036"/>
        <w:jc w:val="both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8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-14"/>
        </w:rPr>
        <w:t xml:space="preserve"> </w:t>
      </w:r>
      <w:r w:rsidRPr="0070218B">
        <w:rPr>
          <w:rFonts w:asciiTheme="minorEastAsia" w:hAnsiTheme="minorEastAsia"/>
          <w:color w:val="231F20"/>
          <w:spacing w:val="23"/>
        </w:rPr>
        <w:t xml:space="preserve">) </w:t>
      </w:r>
      <w:r w:rsidRPr="0070218B">
        <w:rPr>
          <w:rFonts w:asciiTheme="minorEastAsia" w:hAnsiTheme="minorEastAsia"/>
          <w:color w:val="231F20"/>
        </w:rPr>
        <w:t>27</w:t>
      </w:r>
      <w:r w:rsidRPr="0070218B">
        <w:rPr>
          <w:rFonts w:asciiTheme="minorEastAsia" w:hAnsiTheme="minorEastAsia"/>
          <w:color w:val="231F20"/>
          <w:spacing w:val="40"/>
        </w:rPr>
        <w:t xml:space="preserve">. </w:t>
      </w:r>
      <w:r w:rsidRPr="0070218B">
        <w:rPr>
          <w:rFonts w:asciiTheme="minorEastAsia" w:hAnsiTheme="minorEastAsia" w:cs="Wawati SC" w:hint="eastAsia"/>
          <w:color w:val="231F20"/>
        </w:rPr>
        <w:t>費式</w:t>
      </w:r>
      <w:r w:rsidRPr="0070218B">
        <w:rPr>
          <w:rFonts w:asciiTheme="minorEastAsia" w:hAnsiTheme="minorEastAsia"/>
          <w:color w:val="231F20"/>
        </w:rPr>
        <w:t>(Fibonacci)</w:t>
      </w:r>
      <w:r w:rsidRPr="0070218B">
        <w:rPr>
          <w:rFonts w:asciiTheme="minorEastAsia" w:hAnsiTheme="minorEastAsia" w:cs="Wawati SC" w:hint="eastAsia"/>
          <w:color w:val="231F20"/>
          <w:spacing w:val="-3"/>
        </w:rPr>
        <w:t>數列的定義為</w:t>
      </w:r>
      <w:r w:rsidRPr="0070218B">
        <w:rPr>
          <w:rFonts w:asciiTheme="minorEastAsia" w:hAnsiTheme="minorEastAsia" w:cs="Wawati SC"/>
          <w:color w:val="231F20"/>
          <w:spacing w:val="-3"/>
        </w:rPr>
        <w:t xml:space="preserve"> </w:t>
      </w:r>
      <w:r w:rsidRPr="0070218B">
        <w:rPr>
          <w:rFonts w:asciiTheme="minorEastAsia" w:hAnsiTheme="minorEastAsia"/>
          <w:color w:val="231F20"/>
        </w:rPr>
        <w:t>F</w:t>
      </w:r>
      <w:r w:rsidRPr="0070218B">
        <w:rPr>
          <w:rFonts w:asciiTheme="minorEastAsia" w:hAnsiTheme="minorEastAsia"/>
          <w:color w:val="231F20"/>
          <w:vertAlign w:val="subscript"/>
        </w:rPr>
        <w:t>n</w:t>
      </w:r>
      <w:r w:rsidRPr="0070218B">
        <w:rPr>
          <w:rFonts w:asciiTheme="minorEastAsia" w:hAnsiTheme="minorEastAsia"/>
          <w:color w:val="231F20"/>
          <w:spacing w:val="25"/>
        </w:rPr>
        <w:t xml:space="preserve"> </w:t>
      </w:r>
      <w:r w:rsidRPr="0070218B">
        <w:rPr>
          <w:rFonts w:asciiTheme="minorEastAsia" w:hAnsiTheme="minorEastAsia" w:cs="Symbol" w:hint="eastAsia"/>
          <w:color w:val="231F20"/>
        </w:rPr>
        <w:t></w:t>
      </w:r>
      <w:r w:rsidRPr="0070218B">
        <w:rPr>
          <w:rFonts w:asciiTheme="minorEastAsia" w:hAnsiTheme="minorEastAsia"/>
          <w:color w:val="231F20"/>
          <w:spacing w:val="-4"/>
        </w:rPr>
        <w:t xml:space="preserve"> </w:t>
      </w:r>
      <w:r w:rsidRPr="0070218B">
        <w:rPr>
          <w:rFonts w:asciiTheme="minorEastAsia" w:hAnsiTheme="minorEastAsia"/>
          <w:color w:val="231F20"/>
        </w:rPr>
        <w:t>F</w:t>
      </w:r>
      <w:r w:rsidRPr="0070218B">
        <w:rPr>
          <w:rFonts w:asciiTheme="minorEastAsia" w:hAnsiTheme="minorEastAsia"/>
          <w:color w:val="231F20"/>
          <w:vertAlign w:val="subscript"/>
        </w:rPr>
        <w:t>n</w:t>
      </w:r>
      <w:r w:rsidRPr="0070218B">
        <w:rPr>
          <w:rFonts w:asciiTheme="minorEastAsia" w:hAnsiTheme="minorEastAsia" w:cs="Symbol" w:hint="eastAsia"/>
          <w:color w:val="231F20"/>
          <w:vertAlign w:val="subscript"/>
        </w:rPr>
        <w:t></w:t>
      </w:r>
      <w:r w:rsidRPr="0070218B">
        <w:rPr>
          <w:rFonts w:asciiTheme="minorEastAsia" w:hAnsiTheme="minorEastAsia"/>
          <w:color w:val="231F20"/>
          <w:vertAlign w:val="subscript"/>
        </w:rPr>
        <w:t>1</w:t>
      </w:r>
      <w:r w:rsidRPr="0070218B">
        <w:rPr>
          <w:rFonts w:asciiTheme="minorEastAsia" w:hAnsiTheme="minorEastAsia"/>
          <w:color w:val="231F20"/>
          <w:spacing w:val="-8"/>
        </w:rPr>
        <w:t xml:space="preserve"> </w:t>
      </w:r>
      <w:r w:rsidRPr="0070218B">
        <w:rPr>
          <w:rFonts w:asciiTheme="minorEastAsia" w:hAnsiTheme="minorEastAsia" w:cs="Symbol" w:hint="eastAsia"/>
          <w:color w:val="231F20"/>
        </w:rPr>
        <w:t></w:t>
      </w:r>
      <w:r w:rsidRPr="0070218B">
        <w:rPr>
          <w:rFonts w:asciiTheme="minorEastAsia" w:hAnsiTheme="minorEastAsia"/>
          <w:color w:val="231F20"/>
          <w:spacing w:val="-15"/>
        </w:rPr>
        <w:t xml:space="preserve"> </w:t>
      </w:r>
      <w:r w:rsidRPr="0070218B">
        <w:rPr>
          <w:rFonts w:asciiTheme="minorEastAsia" w:hAnsiTheme="minorEastAsia"/>
          <w:color w:val="231F20"/>
        </w:rPr>
        <w:t>F</w:t>
      </w:r>
      <w:r w:rsidRPr="0070218B">
        <w:rPr>
          <w:rFonts w:asciiTheme="minorEastAsia" w:hAnsiTheme="minorEastAsia"/>
          <w:color w:val="231F20"/>
          <w:vertAlign w:val="subscript"/>
        </w:rPr>
        <w:t>n</w:t>
      </w:r>
      <w:r w:rsidRPr="0070218B">
        <w:rPr>
          <w:rFonts w:asciiTheme="minorEastAsia" w:hAnsiTheme="minorEastAsia" w:cs="Symbol" w:hint="eastAsia"/>
          <w:color w:val="231F20"/>
          <w:vertAlign w:val="subscript"/>
        </w:rPr>
        <w:t></w:t>
      </w:r>
      <w:r w:rsidRPr="0070218B">
        <w:rPr>
          <w:rFonts w:asciiTheme="minorEastAsia" w:hAnsiTheme="minorEastAsia"/>
          <w:color w:val="231F20"/>
          <w:vertAlign w:val="subscript"/>
        </w:rPr>
        <w:t>2</w:t>
      </w:r>
      <w:r w:rsidRPr="0070218B">
        <w:rPr>
          <w:rFonts w:asciiTheme="minorEastAsia" w:hAnsiTheme="minorEastAsia"/>
          <w:color w:val="231F20"/>
          <w:spacing w:val="-14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7"/>
        </w:rPr>
        <w:t>，且</w:t>
      </w:r>
      <w:r w:rsidRPr="0070218B">
        <w:rPr>
          <w:rFonts w:asciiTheme="minorEastAsia" w:hAnsiTheme="minorEastAsia" w:cs="Wawati SC"/>
          <w:color w:val="231F20"/>
          <w:spacing w:val="-7"/>
        </w:rPr>
        <w:t xml:space="preserve"> </w:t>
      </w:r>
      <w:r w:rsidRPr="0070218B">
        <w:rPr>
          <w:rFonts w:asciiTheme="minorEastAsia" w:hAnsiTheme="minorEastAsia"/>
          <w:color w:val="231F20"/>
        </w:rPr>
        <w:t>F</w:t>
      </w:r>
      <w:r w:rsidRPr="0070218B">
        <w:rPr>
          <w:rFonts w:asciiTheme="minorEastAsia"/>
          <w:color w:val="231F20"/>
          <w:vertAlign w:val="subscript"/>
        </w:rPr>
        <w:t>0</w:t>
      </w:r>
      <w:r w:rsidRPr="0070218B">
        <w:rPr>
          <w:rFonts w:asciiTheme="minorEastAsia" w:hAnsiTheme="minorEastAsia"/>
          <w:color w:val="231F20"/>
          <w:spacing w:val="17"/>
        </w:rPr>
        <w:t xml:space="preserve"> </w:t>
      </w:r>
      <w:r w:rsidRPr="0070218B">
        <w:rPr>
          <w:rFonts w:asciiTheme="minorEastAsia" w:hAnsiTheme="minorEastAsia" w:cs="Symbol" w:hint="eastAsia"/>
          <w:color w:val="231F20"/>
        </w:rPr>
        <w:t></w:t>
      </w:r>
      <w:r w:rsidRPr="0070218B">
        <w:rPr>
          <w:rFonts w:asciiTheme="minorEastAsia" w:hAnsiTheme="minorEastAsia"/>
          <w:color w:val="231F20"/>
          <w:spacing w:val="-7"/>
        </w:rPr>
        <w:t xml:space="preserve"> </w:t>
      </w:r>
      <w:r w:rsidRPr="0070218B">
        <w:rPr>
          <w:rFonts w:asciiTheme="minorEastAsia"/>
          <w:color w:val="231F20"/>
        </w:rPr>
        <w:t>0</w:t>
      </w:r>
      <w:r w:rsidRPr="0070218B">
        <w:rPr>
          <w:rFonts w:asciiTheme="minorEastAsia" w:hAnsiTheme="minorEastAsia"/>
          <w:color w:val="231F20"/>
          <w:spacing w:val="-1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38"/>
        </w:rPr>
        <w:t>、</w:t>
      </w:r>
      <w:r w:rsidRPr="0070218B">
        <w:rPr>
          <w:rFonts w:asciiTheme="minorEastAsia" w:hAnsiTheme="minorEastAsia"/>
          <w:color w:val="231F20"/>
        </w:rPr>
        <w:t>F</w:t>
      </w:r>
      <w:r w:rsidRPr="0070218B">
        <w:rPr>
          <w:rFonts w:asciiTheme="minorEastAsia" w:hAnsiTheme="minorEastAsia"/>
          <w:color w:val="231F20"/>
          <w:vertAlign w:val="subscript"/>
        </w:rPr>
        <w:t>1</w:t>
      </w:r>
      <w:r w:rsidRPr="0070218B">
        <w:rPr>
          <w:rFonts w:asciiTheme="minorEastAsia" w:hAnsiTheme="minorEastAsia"/>
          <w:color w:val="231F20"/>
        </w:rPr>
        <w:t xml:space="preserve"> </w:t>
      </w:r>
      <w:r w:rsidRPr="0070218B">
        <w:rPr>
          <w:rFonts w:asciiTheme="minorEastAsia" w:hAnsiTheme="minorEastAsia" w:cs="Symbol" w:hint="eastAsia"/>
          <w:color w:val="231F20"/>
        </w:rPr>
        <w:t></w:t>
      </w:r>
      <w:r w:rsidRPr="0070218B">
        <w:rPr>
          <w:rFonts w:asciiTheme="minorEastAsia" w:hAnsiTheme="minorEastAsia"/>
          <w:color w:val="231F20"/>
          <w:spacing w:val="-15"/>
        </w:rPr>
        <w:t xml:space="preserve"> </w:t>
      </w:r>
      <w:r w:rsidRPr="0070218B">
        <w:rPr>
          <w:rFonts w:asciiTheme="minorEastAsia" w:hAnsiTheme="minorEastAsia"/>
          <w:color w:val="231F20"/>
        </w:rPr>
        <w:t>1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。假設以下</w:t>
      </w:r>
      <w:r w:rsidRPr="0070218B">
        <w:rPr>
          <w:rFonts w:asciiTheme="minorEastAsia" w:hAnsiTheme="minorEastAsia" w:cs="Wawati SC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c </w:t>
      </w:r>
      <w:r w:rsidRPr="0070218B">
        <w:rPr>
          <w:rFonts w:asciiTheme="minorEastAsia" w:hAnsiTheme="minorEastAsia" w:cs="Wawati SC" w:hint="eastAsia"/>
          <w:color w:val="231F20"/>
        </w:rPr>
        <w:t>程式</w:t>
      </w:r>
      <w:r w:rsidRPr="0070218B">
        <w:rPr>
          <w:rFonts w:asciiTheme="minorEastAsia" w:hAnsiTheme="minorEastAsia" w:cs="Wawati SC" w:hint="eastAsia"/>
          <w:color w:val="231F20"/>
          <w:spacing w:val="-208"/>
        </w:rPr>
        <w:t>印出</w:t>
      </w:r>
      <w:r w:rsidRPr="0070218B">
        <w:rPr>
          <w:rFonts w:asciiTheme="minorEastAsia" w:hAnsiTheme="minorEastAsia" w:cs="Wawati SC" w:hint="eastAsia"/>
          <w:color w:val="231F20"/>
          <w:w w:val="105"/>
        </w:rPr>
        <w:t>來的值為</w:t>
      </w:r>
      <w:r w:rsidRPr="0070218B">
        <w:rPr>
          <w:rFonts w:asciiTheme="minorEastAsia" w:hAnsiTheme="minorEastAsia" w:cs="Wawati SC"/>
          <w:color w:val="231F20"/>
          <w:spacing w:val="32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a</w:t>
      </w:r>
      <w:r w:rsidRPr="0070218B">
        <w:rPr>
          <w:rFonts w:asciiTheme="minorEastAsia" w:hAnsiTheme="minorEastAsia" w:cs="Wawati SC" w:hint="eastAsia"/>
          <w:color w:val="231F20"/>
          <w:w w:val="105"/>
        </w:rPr>
        <w:t>，</w:t>
      </w:r>
      <w:r w:rsidRPr="0070218B">
        <w:rPr>
          <w:rFonts w:asciiTheme="minorEastAsia" w:hAnsiTheme="minorEastAsia"/>
          <w:color w:val="231F20"/>
          <w:w w:val="105"/>
        </w:rPr>
        <w:t>Fib(2)</w:t>
      </w:r>
      <w:r w:rsidRPr="0070218B">
        <w:rPr>
          <w:rFonts w:asciiTheme="minorEastAsia" w:hAnsiTheme="minorEastAsia" w:cs="Wawati SC" w:hint="eastAsia"/>
          <w:color w:val="231F20"/>
          <w:w w:val="105"/>
        </w:rPr>
        <w:t>被呼叫的次數為</w:t>
      </w:r>
      <w:r w:rsidRPr="0070218B">
        <w:rPr>
          <w:rFonts w:asciiTheme="minorEastAsia" w:hAnsiTheme="minorEastAsia" w:cs="Wawati SC"/>
          <w:color w:val="231F20"/>
          <w:spacing w:val="31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b</w:t>
      </w:r>
      <w:r w:rsidRPr="0070218B">
        <w:rPr>
          <w:rFonts w:asciiTheme="minorEastAsia" w:hAnsiTheme="minorEastAsia" w:cs="Wawati SC" w:hint="eastAsia"/>
          <w:color w:val="231F20"/>
          <w:w w:val="105"/>
        </w:rPr>
        <w:t>，請問</w:t>
      </w:r>
      <w:r w:rsidRPr="0070218B">
        <w:rPr>
          <w:rFonts w:asciiTheme="minorEastAsia" w:hAnsiTheme="minorEastAsia" w:cs="Wawati SC"/>
          <w:color w:val="231F20"/>
          <w:spacing w:val="32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a</w:t>
      </w:r>
      <w:r w:rsidRPr="0070218B">
        <w:rPr>
          <w:rFonts w:asciiTheme="minorEastAsia" w:hAnsiTheme="minorEastAsia"/>
          <w:color w:val="231F20"/>
          <w:spacing w:val="-4"/>
          <w:w w:val="105"/>
        </w:rPr>
        <w:t xml:space="preserve"> + </w:t>
      </w:r>
      <w:r w:rsidRPr="0070218B">
        <w:rPr>
          <w:rFonts w:asciiTheme="minorEastAsia" w:hAnsiTheme="minorEastAsia"/>
          <w:color w:val="231F20"/>
          <w:w w:val="105"/>
        </w:rPr>
        <w:t>b</w:t>
      </w:r>
      <w:r w:rsidRPr="0070218B">
        <w:rPr>
          <w:rFonts w:asciiTheme="minorEastAsia" w:hAnsiTheme="minorEastAsia"/>
          <w:color w:val="231F20"/>
          <w:spacing w:val="-3"/>
          <w:w w:val="105"/>
        </w:rPr>
        <w:t xml:space="preserve"> = </w:t>
      </w:r>
      <w:r w:rsidRPr="0070218B">
        <w:rPr>
          <w:rFonts w:asciiTheme="minorEastAsia" w:hAnsiTheme="minorEastAsia" w:hint="eastAsia"/>
          <w:color w:val="231F20"/>
          <w:w w:val="95"/>
        </w:rPr>
        <w:t>？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(A)5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(B)6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(c)7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(D)8</w:t>
      </w:r>
      <w:r w:rsidRPr="0070218B">
        <w:rPr>
          <w:rFonts w:asciiTheme="minorEastAsia" w:hAnsiTheme="minorEastAsia" w:cs="Wawati SC" w:hint="eastAsia"/>
          <w:color w:val="231F20"/>
          <w:w w:val="105"/>
        </w:rPr>
        <w:t>。</w:t>
      </w:r>
      <w:r w:rsidRPr="0070218B">
        <w:rPr>
          <w:rFonts w:asciiTheme="minorEastAsia" w:hAnsiTheme="minorEastAsia" w:cs="Wawati SC"/>
          <w:color w:val="231F20"/>
          <w:w w:val="105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int Fib(int </w:t>
      </w: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num)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 {</w:t>
      </w:r>
    </w:p>
    <w:p w:rsidR="00B41BED" w:rsidRPr="0070218B" w:rsidRDefault="00B41BED" w:rsidP="00B41BED">
      <w:pPr>
        <w:pStyle w:val="ae"/>
        <w:kinsoku w:val="0"/>
        <w:overflowPunct w:val="0"/>
        <w:spacing w:before="92"/>
        <w:ind w:left="2366"/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if(num</w:t>
      </w:r>
      <w:r w:rsidRPr="0070218B">
        <w:rPr>
          <w:rFonts w:asciiTheme="minorEastAsia" w:hAnsiTheme="minorEastAsia" w:cs="Arial"/>
          <w:color w:val="00AEEF"/>
          <w:spacing w:val="1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==</w:t>
      </w:r>
      <w:r w:rsidRPr="0070218B">
        <w:rPr>
          <w:rFonts w:asciiTheme="minorEastAsia" w:hAnsiTheme="minorEastAsia" w:cs="Arial"/>
          <w:color w:val="00AEEF"/>
          <w:spacing w:val="14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0)</w:t>
      </w:r>
      <w:r w:rsidRPr="0070218B">
        <w:rPr>
          <w:rFonts w:asciiTheme="minorEastAsia" w:hAnsiTheme="minorEastAsia" w:cs="Arial"/>
          <w:color w:val="00AEEF"/>
          <w:spacing w:val="1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14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  <w:t>0;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366"/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if(num</w:t>
      </w:r>
      <w:r w:rsidRPr="0070218B">
        <w:rPr>
          <w:rFonts w:asciiTheme="minorEastAsia" w:hAnsiTheme="minorEastAsia" w:cs="Arial"/>
          <w:color w:val="00AEEF"/>
          <w:spacing w:val="1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==</w:t>
      </w:r>
      <w:r w:rsidRPr="0070218B">
        <w:rPr>
          <w:rFonts w:asciiTheme="minorEastAsia" w:hAnsiTheme="minorEastAsia" w:cs="Arial"/>
          <w:color w:val="00AEEF"/>
          <w:spacing w:val="14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1)</w:t>
      </w:r>
      <w:r w:rsidRPr="0070218B">
        <w:rPr>
          <w:rFonts w:asciiTheme="minorEastAsia" w:hAnsiTheme="minorEastAsia" w:cs="Arial"/>
          <w:color w:val="00AEEF"/>
          <w:spacing w:val="1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14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  <w:t>1;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366"/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33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Fib(num-1)</w:t>
      </w:r>
      <w:r w:rsidRPr="0070218B">
        <w:rPr>
          <w:rFonts w:asciiTheme="minorEastAsia" w:hAnsiTheme="minorEastAsia" w:cs="Arial"/>
          <w:color w:val="00AEEF"/>
          <w:spacing w:val="32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spacing w:val="33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Fib(num-</w:t>
      </w:r>
      <w:r w:rsidRPr="0070218B"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  <w:t>2);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366" w:right="7550" w:hanging="201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8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main(void)</w:t>
      </w:r>
      <w:r w:rsidRPr="0070218B">
        <w:rPr>
          <w:rFonts w:asciiTheme="minorEastAsia" w:hAnsiTheme="minorEastAsia" w:cs="Arial"/>
          <w:color w:val="00AEEF"/>
          <w:spacing w:val="-1"/>
          <w:w w:val="13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40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 int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num</w:t>
      </w:r>
      <w:r w:rsidRPr="0070218B">
        <w:rPr>
          <w:rFonts w:asciiTheme="minorEastAsia" w:hAnsiTheme="minorEastAsia" w:cs="Arial"/>
          <w:color w:val="00AEEF"/>
          <w:spacing w:val="4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 5;</w:t>
      </w:r>
    </w:p>
    <w:p w:rsidR="00B41BED" w:rsidRPr="0070218B" w:rsidRDefault="00B41BED" w:rsidP="00B41BED">
      <w:pPr>
        <w:pStyle w:val="ae"/>
        <w:kinsoku w:val="0"/>
        <w:overflowPunct w:val="0"/>
        <w:spacing w:line="350" w:lineRule="auto"/>
        <w:ind w:left="2366" w:right="6142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printf("%d\n", Fib(num));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return 0;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3091"/>
          <w:tab w:val="left" w:pos="4004"/>
          <w:tab w:val="left" w:pos="4918"/>
        </w:tabs>
        <w:kinsoku w:val="0"/>
        <w:overflowPunct w:val="0"/>
        <w:spacing w:before="91" w:line="206" w:lineRule="auto"/>
        <w:ind w:left="2166" w:right="882" w:hanging="103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B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28.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一個函式</w:t>
      </w:r>
      <w:r w:rsidRPr="0070218B">
        <w:rPr>
          <w:rFonts w:asciiTheme="minorEastAsia" w:hAnsiTheme="minorEastAsia" w:cs="Wawati SC"/>
          <w:color w:val="231F20"/>
          <w:spacing w:val="-5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Func1 </w:t>
      </w:r>
      <w:r w:rsidRPr="0070218B">
        <w:rPr>
          <w:rFonts w:asciiTheme="minorEastAsia" w:hAnsiTheme="minorEastAsia" w:cs="Wawati SC" w:hint="eastAsia"/>
          <w:color w:val="231F20"/>
        </w:rPr>
        <w:t>的定義如下，請問呼叫</w:t>
      </w:r>
      <w:r w:rsidRPr="0070218B">
        <w:rPr>
          <w:rFonts w:asciiTheme="minorEastAsia" w:hAnsiTheme="minorEastAsia" w:cs="Wawati SC"/>
          <w:color w:val="231F20"/>
          <w:spacing w:val="-5"/>
        </w:rPr>
        <w:t xml:space="preserve"> </w:t>
      </w:r>
      <w:r w:rsidRPr="0070218B">
        <w:rPr>
          <w:rFonts w:asciiTheme="minorEastAsia" w:hAnsiTheme="minorEastAsia"/>
          <w:color w:val="231F20"/>
        </w:rPr>
        <w:t>Func1(1001</w:t>
      </w:r>
      <w:r w:rsidRPr="0070218B">
        <w:rPr>
          <w:rFonts w:asciiTheme="minorEastAsia" w:hAnsiTheme="minorEastAsia" w:hint="eastAsia"/>
          <w:color w:val="231F20"/>
        </w:rPr>
        <w:t>，</w:t>
      </w:r>
      <w:r w:rsidRPr="0070218B">
        <w:rPr>
          <w:rFonts w:asciiTheme="minorEastAsia" w:hAnsiTheme="minorEastAsia"/>
          <w:color w:val="231F20"/>
        </w:rPr>
        <w:t xml:space="preserve"> 255)</w:t>
      </w:r>
      <w:r w:rsidRPr="0070218B">
        <w:rPr>
          <w:rFonts w:asciiTheme="minorEastAsia" w:hAnsiTheme="minorEastAsia" w:cs="Wawati SC" w:hint="eastAsia"/>
          <w:color w:val="231F20"/>
        </w:rPr>
        <w:t>後，回傳的值會是什麼？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(A)256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(B)255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(c)250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(D)128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51"/>
        <w:ind w:left="2166"/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2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Func1(int</w:t>
      </w:r>
      <w:r w:rsidRPr="0070218B">
        <w:rPr>
          <w:rFonts w:asciiTheme="minorEastAsia" w:hAnsiTheme="minorEastAsia" w:cs="Arial"/>
          <w:color w:val="00AEEF"/>
          <w:spacing w:val="3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x,</w:t>
      </w:r>
      <w:r w:rsidRPr="0070218B">
        <w:rPr>
          <w:rFonts w:asciiTheme="minorEastAsia" w:hAnsiTheme="minorEastAsia" w:cs="Arial"/>
          <w:color w:val="00AEEF"/>
          <w:spacing w:val="3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3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  <w:t>y)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366" w:right="8450"/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10"/>
          <w:sz w:val="20"/>
          <w:szCs w:val="20"/>
        </w:rPr>
        <w:t xml:space="preserve">x=x+y; </w:t>
      </w: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y=x-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>y;</w:t>
      </w:r>
    </w:p>
    <w:p w:rsidR="00B41BED" w:rsidRPr="0070218B" w:rsidRDefault="00B41BED" w:rsidP="00B41BED">
      <w:pPr>
        <w:pStyle w:val="ae"/>
        <w:kinsoku w:val="0"/>
        <w:overflowPunct w:val="0"/>
        <w:spacing w:before="1" w:line="350" w:lineRule="auto"/>
        <w:ind w:left="2366" w:right="7844"/>
        <w:rPr>
          <w:rFonts w:asciiTheme="minorEastAsia" w:hAnsiTheme="minorEastAsia" w:cs="Arial"/>
          <w:color w:val="00AEEF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x=x-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 xml:space="preserve">y;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x;</w:t>
      </w:r>
    </w:p>
    <w:p w:rsidR="00B41BED" w:rsidRPr="0070218B" w:rsidRDefault="00B41BED" w:rsidP="00B41BED">
      <w:pPr>
        <w:pStyle w:val="ae"/>
        <w:kinsoku w:val="0"/>
        <w:overflowPunct w:val="0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3091"/>
          <w:tab w:val="left" w:pos="4004"/>
          <w:tab w:val="left" w:pos="4681"/>
        </w:tabs>
        <w:kinsoku w:val="0"/>
        <w:overflowPunct w:val="0"/>
        <w:spacing w:before="91" w:line="206" w:lineRule="auto"/>
        <w:ind w:left="2166" w:right="817" w:hanging="103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6"/>
        </w:rPr>
        <w:t xml:space="preserve">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36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/>
          <w:color w:val="231F20"/>
        </w:rPr>
        <w:t>29.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一個函式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Answering </w:t>
      </w:r>
      <w:r w:rsidRPr="0070218B">
        <w:rPr>
          <w:rFonts w:asciiTheme="minorEastAsia" w:hAnsiTheme="minorEastAsia" w:cs="Wawati SC" w:hint="eastAsia"/>
          <w:color w:val="231F20"/>
        </w:rPr>
        <w:t>的定義如下，請問呼叫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Answering(4)</w:t>
      </w:r>
      <w:r w:rsidRPr="0070218B">
        <w:rPr>
          <w:rFonts w:asciiTheme="minorEastAsia" w:hAnsiTheme="minorEastAsia" w:cs="Wawati SC" w:hint="eastAsia"/>
          <w:color w:val="231F20"/>
        </w:rPr>
        <w:t>時，回傳的值會是什麼？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(A)480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(B)120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(D)0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line="346" w:lineRule="exact"/>
        <w:ind w:left="2166"/>
        <w:rPr>
          <w:rFonts w:asciiTheme="minorEastAsia" w:cs="Wawati SC"/>
          <w:color w:val="00AEEF"/>
          <w:spacing w:val="-10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Answering</w:t>
      </w:r>
      <w:r w:rsidRPr="0070218B">
        <w:rPr>
          <w:rFonts w:asciiTheme="minorEastAsia" w:hAnsiTheme="minorEastAsia" w:cs="Arial"/>
          <w:color w:val="00AEEF"/>
          <w:spacing w:val="1"/>
          <w:w w:val="135"/>
          <w:sz w:val="20"/>
          <w:szCs w:val="20"/>
        </w:rPr>
        <w:t xml:space="preserve"> (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x)</w:t>
      </w:r>
      <w:r w:rsidRPr="0070218B">
        <w:rPr>
          <w:rFonts w:asciiTheme="minorEastAsia" w:hAnsiTheme="minorEastAsia" w:cs="Wawati SC" w:hint="eastAsia"/>
          <w:color w:val="00AEEF"/>
          <w:spacing w:val="-10"/>
          <w:w w:val="130"/>
          <w:sz w:val="20"/>
          <w:szCs w:val="2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42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366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31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(x==0)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366" w:right="7550" w:firstLine="300"/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(4); 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>else</w:t>
      </w:r>
    </w:p>
    <w:p w:rsidR="00B41BED" w:rsidRPr="0070218B" w:rsidRDefault="00B41BED" w:rsidP="00B41BED">
      <w:pPr>
        <w:pStyle w:val="ae"/>
        <w:kinsoku w:val="0"/>
        <w:overflowPunct w:val="0"/>
        <w:ind w:left="2666"/>
        <w:rPr>
          <w:rFonts w:asciiTheme="minorEastAsia" w:hAnsiTheme="minorEastAsia" w:cs="Arial"/>
          <w:color w:val="00AEEF"/>
          <w:spacing w:val="-4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23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((x+1)*Answering(x-</w:t>
      </w:r>
      <w:r w:rsidRPr="0070218B">
        <w:rPr>
          <w:rFonts w:asciiTheme="minorEastAsia" w:hAnsiTheme="minorEastAsia" w:cs="Arial"/>
          <w:color w:val="00AEEF"/>
          <w:spacing w:val="-4"/>
          <w:w w:val="120"/>
          <w:sz w:val="20"/>
          <w:szCs w:val="20"/>
        </w:rPr>
        <w:t>1));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247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spacing w:before="1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lastRenderedPageBreak/>
        <w:t>6-</w:t>
      </w:r>
      <w:r w:rsidRPr="0070218B">
        <w:rPr>
          <w:rFonts w:asciiTheme="minorEastAsia" w:hAnsiTheme="minorEastAsia"/>
          <w:color w:val="231F20"/>
          <w:spacing w:val="-7"/>
        </w:rPr>
        <w:t>34</w:t>
      </w:r>
    </w:p>
    <w:p w:rsidR="00B41BED" w:rsidRPr="0070218B" w:rsidRDefault="00B41BED" w:rsidP="00B41BED">
      <w:pPr>
        <w:pStyle w:val="4"/>
        <w:kinsoku w:val="0"/>
        <w:overflowPunct w:val="0"/>
        <w:spacing w:before="1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87"/>
        <w:rPr>
          <w:rFonts w:asciiTheme="minorEastAsia" w:cs="Lantinghei SC"/>
        </w:rPr>
      </w:pPr>
    </w:p>
    <w:p w:rsidR="00B41BED" w:rsidRPr="0070218B" w:rsidRDefault="00B41BED" w:rsidP="00B41BED">
      <w:pPr>
        <w:pStyle w:val="ae"/>
        <w:tabs>
          <w:tab w:val="left" w:pos="2972"/>
          <w:tab w:val="left" w:pos="3766"/>
          <w:tab w:val="left" w:pos="4918"/>
        </w:tabs>
        <w:kinsoku w:val="0"/>
        <w:overflowPunct w:val="0"/>
        <w:spacing w:line="206" w:lineRule="auto"/>
        <w:ind w:left="2165" w:right="2209" w:hanging="103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D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30.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給定以下遞迴函式</w:t>
      </w:r>
      <w:r w:rsidRPr="0070218B">
        <w:rPr>
          <w:rFonts w:asciiTheme="minorEastAsia" w:hAnsiTheme="minorEastAsia" w:cs="Wawati SC"/>
          <w:color w:val="231F20"/>
          <w:spacing w:val="-8"/>
        </w:rPr>
        <w:t xml:space="preserve"> </w:t>
      </w:r>
      <w:r w:rsidRPr="0070218B">
        <w:rPr>
          <w:rFonts w:asciiTheme="minorEastAsia" w:hAnsiTheme="minorEastAsia"/>
          <w:color w:val="231F20"/>
        </w:rPr>
        <w:t>fun1</w:t>
      </w:r>
      <w:r w:rsidRPr="0070218B">
        <w:rPr>
          <w:rFonts w:asciiTheme="minorEastAsia" w:hAnsiTheme="minorEastAsia" w:cs="Wawati SC" w:hint="eastAsia"/>
          <w:color w:val="231F20"/>
        </w:rPr>
        <w:t>，請問呼叫</w:t>
      </w:r>
      <w:r w:rsidRPr="0070218B">
        <w:rPr>
          <w:rFonts w:asciiTheme="minorEastAsia" w:hAnsiTheme="minorEastAsia" w:cs="Wawati SC"/>
          <w:color w:val="231F20"/>
          <w:spacing w:val="-8"/>
        </w:rPr>
        <w:t xml:space="preserve"> </w:t>
      </w:r>
      <w:r w:rsidRPr="0070218B">
        <w:rPr>
          <w:rFonts w:asciiTheme="minorEastAsia" w:hAnsiTheme="minorEastAsia"/>
          <w:color w:val="231F20"/>
        </w:rPr>
        <w:t>fun1(13597</w:t>
      </w:r>
      <w:r w:rsidRPr="0070218B">
        <w:rPr>
          <w:rFonts w:asciiTheme="minorEastAsia" w:hAnsiTheme="minorEastAsia" w:hint="eastAsia"/>
          <w:color w:val="231F20"/>
        </w:rPr>
        <w:t>，</w:t>
      </w:r>
      <w:r w:rsidRPr="0070218B">
        <w:rPr>
          <w:rFonts w:asciiTheme="minorEastAsia" w:hAnsiTheme="minorEastAsia"/>
          <w:color w:val="231F20"/>
        </w:rPr>
        <w:t xml:space="preserve"> 80)</w:t>
      </w:r>
      <w:r w:rsidRPr="0070218B">
        <w:rPr>
          <w:rFonts w:asciiTheme="minorEastAsia" w:hAnsiTheme="minorEastAsia" w:cs="Wawati SC" w:hint="eastAsia"/>
          <w:color w:val="231F20"/>
        </w:rPr>
        <w:t>的回傳結果為何？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</w:rPr>
        <w:t>(A)80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(B)40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(c)13593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(D)20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52" w:line="350" w:lineRule="auto"/>
        <w:ind w:left="2366" w:right="6794" w:hanging="201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int fun1(int a,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b){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 xml:space="preserve">if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(a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%</w:t>
      </w:r>
      <w:r w:rsidRPr="0070218B">
        <w:rPr>
          <w:rFonts w:asciiTheme="minorEastAsia" w:hAnsiTheme="minorEastAsia" w:cs="Arial"/>
          <w:color w:val="00AEEF"/>
          <w:spacing w:val="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3</w:t>
      </w:r>
      <w:r w:rsidRPr="0070218B">
        <w:rPr>
          <w:rFonts w:asciiTheme="minorEastAsia" w:hAnsiTheme="minorEastAsia" w:cs="Arial"/>
          <w:color w:val="00AEEF"/>
          <w:spacing w:val="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==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 0)</w:t>
      </w:r>
    </w:p>
    <w:p w:rsidR="00B41BED" w:rsidRPr="0070218B" w:rsidRDefault="00B41BED" w:rsidP="00B41BED">
      <w:pPr>
        <w:pStyle w:val="ae"/>
        <w:kinsoku w:val="0"/>
        <w:overflowPunct w:val="0"/>
        <w:spacing w:line="350" w:lineRule="auto"/>
        <w:ind w:left="2366" w:right="7550" w:firstLine="300"/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return(b); </w:t>
      </w:r>
      <w:r w:rsidRPr="0070218B"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  <w:t>else</w:t>
      </w:r>
    </w:p>
    <w:p w:rsidR="00B41BED" w:rsidRPr="0070218B" w:rsidRDefault="00B41BED" w:rsidP="00B41BED">
      <w:pPr>
        <w:pStyle w:val="ae"/>
        <w:kinsoku w:val="0"/>
        <w:overflowPunct w:val="0"/>
        <w:ind w:left="26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return(fun1(a-2</w:t>
      </w:r>
      <w:r w:rsidRPr="0070218B">
        <w:rPr>
          <w:rFonts w:asciiTheme="minorEastAsia" w:hAnsiTheme="minorEastAsia" w:cs="Arial"/>
          <w:color w:val="00AEEF"/>
          <w:spacing w:val="7"/>
          <w:w w:val="13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30"/>
          <w:sz w:val="20"/>
          <w:szCs w:val="20"/>
        </w:rPr>
        <w:t>,</w:t>
      </w:r>
      <w:r w:rsidRPr="0070218B">
        <w:rPr>
          <w:rFonts w:asciiTheme="minorEastAsia" w:hAnsiTheme="minorEastAsia" w:cs="Arial"/>
          <w:color w:val="00AEEF"/>
          <w:spacing w:val="8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b/2));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7639"/>
          <w:tab w:val="left" w:pos="8326"/>
          <w:tab w:val="left" w:pos="9002"/>
          <w:tab w:val="left" w:pos="9676"/>
        </w:tabs>
        <w:kinsoku w:val="0"/>
        <w:overflowPunct w:val="0"/>
        <w:spacing w:before="50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3"/>
        </w:rPr>
        <w:t xml:space="preserve"> </w:t>
      </w:r>
      <w:r w:rsidRPr="0070218B">
        <w:rPr>
          <w:rFonts w:asciiTheme="minorEastAsia" w:hAnsiTheme="minorEastAsia"/>
          <w:color w:val="231F20"/>
        </w:rPr>
        <w:t>31.</w:t>
      </w:r>
      <w:r w:rsidRPr="0070218B">
        <w:rPr>
          <w:rFonts w:asciiTheme="minorEastAsia" w:hAnsiTheme="minorEastAsia"/>
          <w:color w:val="231F20"/>
          <w:spacing w:val="27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執行完下列</w:t>
      </w:r>
      <w:r w:rsidRPr="0070218B">
        <w:rPr>
          <w:rFonts w:asciiTheme="minorEastAsia" w:hAnsiTheme="minorEastAsia" w:cs="Wawati SC"/>
          <w:color w:val="231F20"/>
          <w:spacing w:val="-8"/>
        </w:rPr>
        <w:t xml:space="preserve"> </w:t>
      </w:r>
      <w:r w:rsidRPr="0070218B">
        <w:rPr>
          <w:rFonts w:asciiTheme="minorEastAsia" w:hAnsiTheme="minorEastAsia"/>
          <w:color w:val="231F20"/>
          <w:w w:val="120"/>
        </w:rPr>
        <w:t>c</w:t>
      </w:r>
      <w:r w:rsidRPr="0070218B">
        <w:rPr>
          <w:rFonts w:asciiTheme="minorEastAsia" w:hAnsiTheme="minorEastAsia"/>
          <w:color w:val="231F20"/>
          <w:spacing w:val="-5"/>
          <w:w w:val="1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語言函式</w:t>
      </w:r>
      <w:r w:rsidRPr="0070218B">
        <w:rPr>
          <w:rFonts w:asciiTheme="minorEastAsia" w:hAnsiTheme="minorEastAsia" w:cs="Wawati SC"/>
          <w:color w:val="231F20"/>
          <w:spacing w:val="-8"/>
        </w:rPr>
        <w:t xml:space="preserve"> </w:t>
      </w:r>
      <w:r w:rsidRPr="0070218B">
        <w:rPr>
          <w:rFonts w:asciiTheme="minorEastAsia" w:hAnsiTheme="minorEastAsia"/>
          <w:color w:val="231F20"/>
        </w:rPr>
        <w:t>ack(2</w:t>
      </w:r>
      <w:r w:rsidRPr="0070218B">
        <w:rPr>
          <w:rFonts w:asciiTheme="minorEastAsia" w:hAnsiTheme="minorEastAsia" w:hint="eastAsia"/>
          <w:color w:val="231F20"/>
        </w:rPr>
        <w:t>，</w:t>
      </w:r>
      <w:r w:rsidRPr="0070218B">
        <w:rPr>
          <w:rFonts w:asciiTheme="minorEastAsia" w:hAnsiTheme="minorEastAsia"/>
          <w:color w:val="231F20"/>
          <w:spacing w:val="9"/>
        </w:rPr>
        <w:t xml:space="preserve"> </w:t>
      </w:r>
      <w:r w:rsidRPr="0070218B">
        <w:rPr>
          <w:rFonts w:asciiTheme="minorEastAsia" w:hAnsiTheme="minorEastAsia"/>
          <w:color w:val="231F20"/>
        </w:rPr>
        <w:t>2)</w:t>
      </w:r>
      <w:r w:rsidRPr="0070218B">
        <w:rPr>
          <w:rFonts w:asciiTheme="minorEastAsia" w:hAnsiTheme="minorEastAsia" w:cs="Wawati SC" w:hint="eastAsia"/>
          <w:color w:val="231F20"/>
        </w:rPr>
        <w:t>，回傳之值為何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  <w:w w:val="120"/>
        </w:rPr>
        <w:t>(c)9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(D)10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4"/>
        <w:ind w:left="2166"/>
        <w:rPr>
          <w:rFonts w:asciiTheme="minorEastAsia" w:cs="Arial"/>
          <w:color w:val="00AEEF"/>
          <w:spacing w:val="-10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5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ack(int</w:t>
      </w:r>
      <w:r w:rsidRPr="0070218B">
        <w:rPr>
          <w:rFonts w:asciiTheme="minorEastAsia" w:hAnsiTheme="minorEastAsia" w:cs="Arial"/>
          <w:color w:val="00AEEF"/>
          <w:spacing w:val="15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m,</w:t>
      </w:r>
      <w:r w:rsidRPr="0070218B">
        <w:rPr>
          <w:rFonts w:asciiTheme="minorEastAsia" w:hAnsiTheme="minorEastAsia" w:cs="Arial"/>
          <w:color w:val="00AEEF"/>
          <w:spacing w:val="15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6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n)</w:t>
      </w:r>
      <w:r w:rsidRPr="0070218B">
        <w:rPr>
          <w:rFonts w:asciiTheme="minorEastAsia" w:hAnsiTheme="minorEastAsia" w:cs="Arial"/>
          <w:color w:val="00AEEF"/>
          <w:spacing w:val="15"/>
          <w:w w:val="14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10"/>
          <w:w w:val="140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74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-16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(m==0)</w:t>
      </w:r>
      <w:r w:rsidRPr="0070218B">
        <w:rPr>
          <w:rFonts w:asciiTheme="minorEastAsia" w:hAnsiTheme="minorEastAsia" w:cs="Arial"/>
          <w:color w:val="00AEEF"/>
          <w:spacing w:val="22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23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(n+1);</w:t>
      </w:r>
    </w:p>
    <w:p w:rsidR="00B41BED" w:rsidRPr="0070218B" w:rsidRDefault="00B41BED" w:rsidP="00B41BED">
      <w:pPr>
        <w:pStyle w:val="ae"/>
        <w:kinsoku w:val="0"/>
        <w:overflowPunct w:val="0"/>
        <w:spacing w:before="91" w:line="350" w:lineRule="auto"/>
        <w:ind w:left="2574" w:right="4962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else</w:t>
      </w:r>
      <w:r w:rsidRPr="0070218B">
        <w:rPr>
          <w:rFonts w:asciiTheme="minorEastAsia" w:hAnsiTheme="minorEastAsia" w:cs="Arial"/>
          <w:color w:val="00AEEF"/>
          <w:spacing w:val="-38"/>
          <w:w w:val="19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95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-27"/>
          <w:w w:val="19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(n==0)</w:t>
      </w:r>
      <w:r w:rsidRPr="0070218B">
        <w:rPr>
          <w:rFonts w:asciiTheme="minorEastAsia" w:hAnsiTheme="minorEastAsia" w:cs="Arial"/>
          <w:color w:val="00AEEF"/>
          <w:spacing w:val="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ack(m-1,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 1);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else</w:t>
      </w:r>
      <w:r w:rsidRPr="0070218B">
        <w:rPr>
          <w:rFonts w:asciiTheme="minorEastAsia" w:hAnsiTheme="minorEastAsia" w:cs="Arial"/>
          <w:color w:val="00AEEF"/>
          <w:spacing w:val="37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37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ack(m-1,ack(m,n-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1));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8055"/>
          <w:tab w:val="left" w:pos="8969"/>
          <w:tab w:val="left" w:pos="9644"/>
        </w:tabs>
        <w:kinsoku w:val="0"/>
        <w:overflowPunct w:val="0"/>
        <w:spacing w:before="50"/>
        <w:ind w:left="1130"/>
        <w:rPr>
          <w:rFonts w:asciiTheme="minorEastAsia" w:cs="Wawati SC"/>
          <w:color w:val="231F20"/>
          <w:spacing w:val="-10"/>
          <w:w w:val="105"/>
        </w:rPr>
      </w:pPr>
      <w:r w:rsidRPr="0070218B">
        <w:rPr>
          <w:rFonts w:asciiTheme="minorEastAsia" w:hAnsiTheme="minorEastAsia"/>
          <w:color w:val="231F20"/>
          <w:w w:val="105"/>
        </w:rPr>
        <w:t>(</w:t>
      </w:r>
      <w:r w:rsidRPr="0070218B">
        <w:rPr>
          <w:rFonts w:asciiTheme="minorEastAsia" w:hAnsiTheme="minorEastAsia"/>
          <w:color w:val="231F20"/>
          <w:spacing w:val="3"/>
          <w:w w:val="120"/>
        </w:rPr>
        <w:t xml:space="preserve"> </w:t>
      </w:r>
      <w:r w:rsidRPr="0070218B">
        <w:rPr>
          <w:rFonts w:asciiTheme="minorEastAsia" w:hAnsiTheme="minorEastAsia"/>
          <w:color w:val="BA549F"/>
          <w:w w:val="120"/>
        </w:rPr>
        <w:t xml:space="preserve">c </w:t>
      </w:r>
      <w:r w:rsidRPr="0070218B">
        <w:rPr>
          <w:rFonts w:asciiTheme="minorEastAsia" w:hAnsiTheme="minorEastAsia"/>
          <w:color w:val="231F20"/>
          <w:w w:val="105"/>
        </w:rPr>
        <w:t>)</w:t>
      </w:r>
      <w:r w:rsidRPr="0070218B">
        <w:rPr>
          <w:rFonts w:asciiTheme="minorEastAsia" w:hAnsiTheme="minorEastAsia"/>
          <w:color w:val="231F20"/>
          <w:spacing w:val="51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32.</w:t>
      </w:r>
      <w:r w:rsidRPr="0070218B">
        <w:rPr>
          <w:rFonts w:asciiTheme="minorEastAsia" w:hAnsiTheme="minorEastAsia"/>
          <w:color w:val="231F20"/>
          <w:spacing w:val="72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w w:val="105"/>
        </w:rPr>
        <w:t>執行下列</w:t>
      </w:r>
      <w:r w:rsidRPr="0070218B">
        <w:rPr>
          <w:rFonts w:asciiTheme="minorEastAsia" w:hAnsiTheme="minorEastAsia" w:cs="Wawati SC"/>
          <w:color w:val="231F20"/>
          <w:spacing w:val="33"/>
          <w:w w:val="120"/>
        </w:rPr>
        <w:t xml:space="preserve"> </w:t>
      </w:r>
      <w:r w:rsidRPr="0070218B">
        <w:rPr>
          <w:rFonts w:asciiTheme="minorEastAsia" w:hAnsiTheme="minorEastAsia"/>
          <w:color w:val="231F20"/>
          <w:w w:val="120"/>
        </w:rPr>
        <w:t>c</w:t>
      </w:r>
      <w:r w:rsidRPr="0070218B">
        <w:rPr>
          <w:rFonts w:asciiTheme="minorEastAsia" w:hAnsiTheme="minorEastAsia"/>
          <w:color w:val="231F20"/>
          <w:spacing w:val="50"/>
          <w:w w:val="1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w w:val="105"/>
        </w:rPr>
        <w:t>語言函式</w:t>
      </w:r>
      <w:r w:rsidRPr="0070218B">
        <w:rPr>
          <w:rFonts w:asciiTheme="minorEastAsia" w:hAnsiTheme="minorEastAsia" w:cs="Wawati SC"/>
          <w:color w:val="231F20"/>
          <w:spacing w:val="42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call(5)</w:t>
      </w:r>
      <w:r w:rsidRPr="0070218B">
        <w:rPr>
          <w:rFonts w:asciiTheme="minorEastAsia" w:hAnsiTheme="minorEastAsia" w:cs="Wawati SC" w:hint="eastAsia"/>
          <w:color w:val="231F20"/>
          <w:w w:val="105"/>
        </w:rPr>
        <w:t>，回傳之值為何</w:t>
      </w:r>
      <w:r w:rsidRPr="0070218B">
        <w:rPr>
          <w:rFonts w:asciiTheme="minorEastAsia" w:hAnsiTheme="minorEastAsia" w:cs="Wawati SC" w:hint="eastAsia"/>
          <w:color w:val="231F20"/>
          <w:spacing w:val="-2"/>
          <w:w w:val="105"/>
        </w:rPr>
        <w:t>？</w:t>
      </w:r>
      <w:r w:rsidRPr="0070218B">
        <w:rPr>
          <w:rFonts w:asciiTheme="minorEastAsia" w:hAnsiTheme="minorEastAsia"/>
          <w:color w:val="231F20"/>
          <w:spacing w:val="-2"/>
          <w:w w:val="105"/>
        </w:rPr>
        <w:t>(A)200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  <w:w w:val="105"/>
        </w:rPr>
        <w:t>(B)100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  <w:w w:val="105"/>
        </w:rPr>
        <w:t>(c)7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(D)5</w:t>
      </w:r>
      <w:r w:rsidRPr="0070218B">
        <w:rPr>
          <w:rFonts w:asciiTheme="minorEastAsia" w:hAnsiTheme="minorEastAsia" w:cs="Wawati SC" w:hint="eastAsia"/>
          <w:color w:val="231F20"/>
          <w:spacing w:val="-10"/>
          <w:w w:val="105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19" w:line="350" w:lineRule="auto"/>
        <w:ind w:left="2574" w:right="7084" w:hanging="409"/>
        <w:rPr>
          <w:rFonts w:asciiTheme="minorEastAsia" w:hAnsiTheme="minorEastAsia" w:cs="Arial"/>
          <w:color w:val="00AEEF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 xml:space="preserve"> f(int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a,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 xml:space="preserve"> int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b){ a=100;</w:t>
      </w:r>
      <w:r w:rsidRPr="0070218B">
        <w:rPr>
          <w:rFonts w:asciiTheme="minorEastAsia" w:hAnsiTheme="minorEastAsia" w:cs="Arial"/>
          <w:color w:val="00AEEF"/>
          <w:spacing w:val="40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b=200;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574" w:right="7550" w:hanging="409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6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call(int</w:t>
      </w:r>
      <w:r w:rsidRPr="0070218B">
        <w:rPr>
          <w:rFonts w:asciiTheme="minorEastAsia" w:hAnsiTheme="minorEastAsia" w:cs="Arial"/>
          <w:color w:val="00AEEF"/>
          <w:spacing w:val="-15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 xml:space="preserve">a){ int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b=7;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 xml:space="preserve">f(a, b);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return b;</w:t>
      </w:r>
    </w:p>
    <w:tbl>
      <w:tblPr>
        <w:tblW w:w="0" w:type="auto"/>
        <w:tblInd w:w="1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65"/>
        <w:gridCol w:w="439"/>
        <w:gridCol w:w="6547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08"/>
        </w:trPr>
        <w:tc>
          <w:tcPr>
            <w:tcW w:w="1004" w:type="dxa"/>
            <w:gridSpan w:val="2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654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/>
              <w:ind w:left="81"/>
              <w:rPr>
                <w:rFonts w:asciiTheme="minorEastAsia" w:cs="Arial"/>
                <w:color w:val="00AEEF"/>
                <w:spacing w:val="-10"/>
                <w:w w:val="165"/>
                <w:sz w:val="20"/>
                <w:szCs w:val="20"/>
              </w:rPr>
            </w:pPr>
            <w:r w:rsidRPr="0070218B">
              <w:rPr>
                <w:rFonts w:asciiTheme="minorEastAsia" w:cs="Arial"/>
                <w:color w:val="00AEEF"/>
                <w:spacing w:val="-10"/>
                <w:w w:val="165"/>
                <w:sz w:val="20"/>
                <w:szCs w:val="20"/>
              </w:rPr>
              <w:t>}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77"/>
        </w:trPr>
        <w:tc>
          <w:tcPr>
            <w:tcW w:w="56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49"/>
              <w:ind w:right="7"/>
              <w:jc w:val="center"/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(</w:t>
            </w:r>
            <w:r w:rsidRPr="0070218B">
              <w:rPr>
                <w:rFonts w:asciiTheme="minorEastAsia" w:hAnsiTheme="minorEastAsia"/>
                <w:color w:val="231F20"/>
                <w:spacing w:val="18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BA549F"/>
                <w:sz w:val="23"/>
                <w:szCs w:val="23"/>
              </w:rPr>
              <w:t>B</w:t>
            </w:r>
            <w:r w:rsidRPr="0070218B">
              <w:rPr>
                <w:rFonts w:asciiTheme="minorEastAsia" w:hAnsiTheme="minorEastAsia"/>
                <w:color w:val="BA549F"/>
                <w:spacing w:val="15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  <w:t>)</w:t>
            </w:r>
          </w:p>
        </w:tc>
        <w:tc>
          <w:tcPr>
            <w:tcW w:w="439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49"/>
              <w:ind w:right="18"/>
              <w:jc w:val="center"/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  <w:t>33.</w:t>
            </w:r>
          </w:p>
        </w:tc>
        <w:tc>
          <w:tcPr>
            <w:tcW w:w="654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57" w:lineRule="exact"/>
              <w:ind w:left="81"/>
              <w:rPr>
                <w:rFonts w:asciiTheme="minorEastAsia" w:cs="Wawati SC"/>
                <w:color w:val="231F20"/>
                <w:spacing w:val="-2"/>
                <w:sz w:val="23"/>
                <w:szCs w:val="23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z w:val="23"/>
                <w:szCs w:val="23"/>
              </w:rPr>
              <w:t>以下何者，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3"/>
                <w:szCs w:val="23"/>
                <w:u w:val="double"/>
              </w:rPr>
              <w:t>不可以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3"/>
                <w:szCs w:val="23"/>
              </w:rPr>
              <w:t>是</w:t>
            </w:r>
            <w:r w:rsidRPr="0070218B">
              <w:rPr>
                <w:rFonts w:asciiTheme="minorEastAsia" w:hAnsiTheme="minorEastAsia" w:cs="Wawati SC"/>
                <w:color w:val="231F20"/>
                <w:spacing w:val="35"/>
                <w:w w:val="120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120"/>
                <w:sz w:val="23"/>
                <w:szCs w:val="23"/>
              </w:rPr>
              <w:t>c</w:t>
            </w:r>
            <w:r w:rsidRPr="0070218B">
              <w:rPr>
                <w:rFonts w:asciiTheme="minorEastAsia" w:hAnsiTheme="minorEastAsia"/>
                <w:color w:val="231F20"/>
                <w:spacing w:val="50"/>
                <w:w w:val="120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3"/>
                <w:szCs w:val="23"/>
              </w:rPr>
              <w:t>語言函式的回傳型態</w:t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(return</w:t>
            </w:r>
            <w:r w:rsidRPr="0070218B">
              <w:rPr>
                <w:rFonts w:asciiTheme="minorEastAsia" w:hAnsiTheme="minorEastAsia"/>
                <w:color w:val="231F20"/>
                <w:spacing w:val="66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  <w:t>type)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3"/>
                <w:szCs w:val="23"/>
              </w:rPr>
              <w:t>？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20"/>
        </w:trPr>
        <w:tc>
          <w:tcPr>
            <w:tcW w:w="56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27"/>
              <w:rPr>
                <w:rFonts w:asciiTheme="minorEastAsia" w:cs="Arial"/>
                <w:sz w:val="23"/>
                <w:szCs w:val="23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/>
              <w:ind w:left="1" w:right="7"/>
              <w:jc w:val="center"/>
              <w:rPr>
                <w:rFonts w:asciiTheme="minorEastAsia" w:hAnsiTheme="minorEastAsia"/>
                <w:color w:val="231F20"/>
                <w:spacing w:val="-10"/>
                <w:w w:val="12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w w:val="120"/>
                <w:sz w:val="23"/>
                <w:szCs w:val="23"/>
              </w:rPr>
              <w:t>(</w:t>
            </w:r>
            <w:r w:rsidRPr="0070218B">
              <w:rPr>
                <w:rFonts w:asciiTheme="minorEastAsia" w:hAnsiTheme="minorEastAsia"/>
                <w:color w:val="231F20"/>
                <w:spacing w:val="3"/>
                <w:w w:val="130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BA549F"/>
                <w:w w:val="130"/>
                <w:sz w:val="23"/>
                <w:szCs w:val="23"/>
              </w:rPr>
              <w:t xml:space="preserve">c </w:t>
            </w:r>
            <w:r w:rsidRPr="0070218B">
              <w:rPr>
                <w:rFonts w:asciiTheme="minorEastAsia" w:hAnsiTheme="minorEastAsia"/>
                <w:color w:val="231F20"/>
                <w:spacing w:val="-10"/>
                <w:w w:val="120"/>
                <w:sz w:val="23"/>
                <w:szCs w:val="23"/>
              </w:rPr>
              <w:t>)</w:t>
            </w:r>
          </w:p>
        </w:tc>
        <w:tc>
          <w:tcPr>
            <w:tcW w:w="439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27"/>
              <w:rPr>
                <w:rFonts w:asciiTheme="minorEastAsia" w:cs="Arial"/>
                <w:sz w:val="23"/>
                <w:szCs w:val="23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/>
              <w:ind w:right="18"/>
              <w:jc w:val="center"/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  <w:t>34.</w:t>
            </w:r>
          </w:p>
        </w:tc>
        <w:tc>
          <w:tcPr>
            <w:tcW w:w="654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tabs>
                <w:tab w:val="left" w:pos="1075"/>
                <w:tab w:val="left" w:pos="2047"/>
                <w:tab w:val="left" w:pos="3039"/>
              </w:tabs>
              <w:kinsoku w:val="0"/>
              <w:overflowPunct w:val="0"/>
              <w:spacing w:line="344" w:lineRule="exact"/>
              <w:ind w:left="81"/>
              <w:rPr>
                <w:rFonts w:asciiTheme="minorEastAsia" w:cs="Wawati SC"/>
                <w:color w:val="231F20"/>
                <w:spacing w:val="-10"/>
                <w:w w:val="85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  <w:t>(A)void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  <w:t>(B)int[]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pacing w:val="2"/>
                <w:sz w:val="23"/>
                <w:szCs w:val="23"/>
              </w:rPr>
              <w:t>(c)int</w:t>
            </w:r>
            <w:r w:rsidRPr="0070218B">
              <w:rPr>
                <w:rFonts w:asciiTheme="minorEastAsia" w:hAnsiTheme="minorEastAsia"/>
                <w:color w:val="231F20"/>
                <w:spacing w:val="26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 w:hint="eastAsia"/>
                <w:color w:val="231F20"/>
                <w:spacing w:val="26"/>
                <w:sz w:val="23"/>
                <w:szCs w:val="23"/>
              </w:rPr>
              <w:t>＊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w w:val="85"/>
                <w:sz w:val="23"/>
                <w:szCs w:val="23"/>
              </w:rPr>
              <w:t>(D)int</w:t>
            </w:r>
            <w:r w:rsidRPr="0070218B">
              <w:rPr>
                <w:rFonts w:asciiTheme="minorEastAsia" w:hAnsiTheme="minorEastAsia"/>
                <w:color w:val="231F20"/>
                <w:spacing w:val="16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 w:hint="eastAsia"/>
                <w:color w:val="231F20"/>
                <w:w w:val="85"/>
                <w:sz w:val="23"/>
                <w:szCs w:val="23"/>
              </w:rPr>
              <w:t>＊＊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w w:val="85"/>
                <w:sz w:val="23"/>
                <w:szCs w:val="23"/>
              </w:rPr>
              <w:t>。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56" w:lineRule="exact"/>
              <w:ind w:left="81"/>
              <w:rPr>
                <w:rFonts w:asciiTheme="minorEastAsia" w:cs="Wawati SC"/>
                <w:color w:val="231F20"/>
                <w:spacing w:val="-1"/>
                <w:sz w:val="23"/>
                <w:szCs w:val="23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14"/>
                <w:sz w:val="23"/>
                <w:szCs w:val="23"/>
              </w:rPr>
              <w:t>執行下列</w:t>
            </w:r>
            <w:r w:rsidRPr="0070218B">
              <w:rPr>
                <w:rFonts w:asciiTheme="minorEastAsia" w:hAnsiTheme="minorEastAsia" w:cs="Wawati SC"/>
                <w:color w:val="231F20"/>
                <w:spacing w:val="14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c</w:t>
            </w:r>
            <w:r w:rsidRPr="0070218B">
              <w:rPr>
                <w:rFonts w:asciiTheme="minorEastAsia" w:hAnsiTheme="minorEastAsia"/>
                <w:color w:val="231F20"/>
                <w:spacing w:val="54"/>
                <w:w w:val="150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3"/>
                <w:szCs w:val="23"/>
              </w:rPr>
              <w:t>程式片段，請問會輸出什麼？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8"/>
        </w:trPr>
        <w:tc>
          <w:tcPr>
            <w:tcW w:w="1004" w:type="dxa"/>
            <w:gridSpan w:val="2"/>
            <w:vMerge w:val="restart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654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tabs>
                <w:tab w:val="left" w:pos="1693"/>
                <w:tab w:val="left" w:pos="3292"/>
                <w:tab w:val="left" w:pos="4892"/>
              </w:tabs>
              <w:kinsoku w:val="0"/>
              <w:overflowPunct w:val="0"/>
              <w:spacing w:line="349" w:lineRule="exact"/>
              <w:ind w:left="81"/>
              <w:rPr>
                <w:rFonts w:asciiTheme="minorEastAsia" w:cs="Wawati SC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  <w:t>(A)x=60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sz w:val="23"/>
                <w:szCs w:val="23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  <w:t>y=60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  <w:t>(B)x=29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sz w:val="23"/>
                <w:szCs w:val="23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  <w:t>y=29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  <w:t>(c)x=29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sz w:val="23"/>
                <w:szCs w:val="23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  <w:t>y=60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w w:val="90"/>
                <w:sz w:val="23"/>
                <w:szCs w:val="23"/>
              </w:rPr>
              <w:t>(D)x=60</w:t>
            </w:r>
            <w:r w:rsidRPr="0070218B">
              <w:rPr>
                <w:rFonts w:asciiTheme="minorEastAsia" w:hAnsiTheme="minorEastAsia" w:hint="eastAsia"/>
                <w:color w:val="231F20"/>
                <w:w w:val="90"/>
                <w:sz w:val="23"/>
                <w:szCs w:val="23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w w:val="90"/>
                <w:sz w:val="23"/>
                <w:szCs w:val="23"/>
              </w:rPr>
              <w:t>y=29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3"/>
                <w:szCs w:val="23"/>
              </w:rPr>
              <w:t>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6"/>
        </w:trPr>
        <w:tc>
          <w:tcPr>
            <w:tcW w:w="1004" w:type="dxa"/>
            <w:gridSpan w:val="2"/>
            <w:vMerge/>
            <w:tcBorders>
              <w:top w:val="nil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106" w:line="350" w:lineRule="auto"/>
              <w:ind w:left="2574" w:right="7550" w:hanging="409"/>
              <w:rPr>
                <w:rFonts w:asciiTheme="minorEastAsia" w:cs="Arial"/>
                <w:color w:val="00AEEF"/>
                <w:w w:val="135"/>
                <w:sz w:val="2"/>
                <w:szCs w:val="2"/>
              </w:rPr>
            </w:pPr>
          </w:p>
        </w:tc>
        <w:tc>
          <w:tcPr>
            <w:tcW w:w="654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8"/>
              <w:ind w:left="81"/>
              <w:rPr>
                <w:rFonts w:asciiTheme="minorEastAsia" w:hAnsiTheme="minorEastAsia" w:cs="Arial"/>
                <w:color w:val="00AEEF"/>
                <w:spacing w:val="-5"/>
                <w:w w:val="135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35"/>
                <w:sz w:val="20"/>
                <w:szCs w:val="20"/>
              </w:rPr>
              <w:t>void</w:t>
            </w:r>
            <w:r w:rsidRPr="0070218B">
              <w:rPr>
                <w:rFonts w:asciiTheme="minorEastAsia" w:hAnsiTheme="minorEastAsia" w:cs="Arial"/>
                <w:color w:val="00AEEF"/>
                <w:spacing w:val="-3"/>
                <w:w w:val="13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35"/>
                <w:sz w:val="20"/>
                <w:szCs w:val="20"/>
              </w:rPr>
              <w:t>swap(int</w:t>
            </w:r>
            <w:r w:rsidRPr="0070218B">
              <w:rPr>
                <w:rFonts w:asciiTheme="minorEastAsia" w:hAnsiTheme="minorEastAsia" w:cs="Arial"/>
                <w:color w:val="00AEEF"/>
                <w:spacing w:val="-2"/>
                <w:w w:val="13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35"/>
                <w:sz w:val="20"/>
                <w:szCs w:val="20"/>
              </w:rPr>
              <w:t>a,</w:t>
            </w:r>
            <w:r w:rsidRPr="0070218B">
              <w:rPr>
                <w:rFonts w:asciiTheme="minorEastAsia" w:hAnsiTheme="minorEastAsia" w:cs="Arial"/>
                <w:color w:val="00AEEF"/>
                <w:spacing w:val="-3"/>
                <w:w w:val="13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35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 w:cs="Arial"/>
                <w:color w:val="00AEEF"/>
                <w:spacing w:val="-2"/>
                <w:w w:val="13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5"/>
                <w:w w:val="135"/>
                <w:sz w:val="20"/>
                <w:szCs w:val="20"/>
              </w:rPr>
              <w:t>b)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9"/>
        </w:trPr>
        <w:tc>
          <w:tcPr>
            <w:tcW w:w="1004" w:type="dxa"/>
            <w:gridSpan w:val="2"/>
            <w:vMerge/>
            <w:tcBorders>
              <w:top w:val="nil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106" w:line="350" w:lineRule="auto"/>
              <w:ind w:left="2574" w:right="7550" w:hanging="409"/>
              <w:rPr>
                <w:rFonts w:asciiTheme="minorEastAsia" w:cs="Arial"/>
                <w:color w:val="00AEEF"/>
                <w:w w:val="135"/>
                <w:sz w:val="2"/>
                <w:szCs w:val="2"/>
              </w:rPr>
            </w:pPr>
          </w:p>
        </w:tc>
        <w:tc>
          <w:tcPr>
            <w:tcW w:w="6547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8"/>
              <w:ind w:left="81"/>
              <w:rPr>
                <w:rFonts w:asciiTheme="minorEastAsia" w:cs="Arial"/>
                <w:color w:val="00AEEF"/>
                <w:spacing w:val="-10"/>
                <w:w w:val="165"/>
                <w:sz w:val="20"/>
                <w:szCs w:val="20"/>
              </w:rPr>
            </w:pPr>
            <w:r w:rsidRPr="0070218B">
              <w:rPr>
                <w:rFonts w:asciiTheme="minorEastAsia" w:cs="Arial"/>
                <w:color w:val="00AEEF"/>
                <w:spacing w:val="-10"/>
                <w:w w:val="165"/>
                <w:sz w:val="20"/>
                <w:szCs w:val="20"/>
              </w:rPr>
              <w:t>{</w:t>
            </w: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spacing w:before="77" w:line="350" w:lineRule="auto"/>
        <w:ind w:left="2574" w:right="7844"/>
        <w:rPr>
          <w:rFonts w:asciiTheme="minorEastAsia" w:hAnsiTheme="minorEastAsia" w:cs="Arial"/>
          <w:color w:val="00AEEF"/>
          <w:spacing w:val="-5"/>
          <w:w w:val="1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 xml:space="preserve">tmp;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tmp</w:t>
      </w:r>
      <w:r w:rsidRPr="0070218B">
        <w:rPr>
          <w:rFonts w:asciiTheme="minorEastAsia" w:hAnsiTheme="minorEastAsia" w:cs="Arial"/>
          <w:color w:val="00AEEF"/>
          <w:spacing w:val="19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20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10"/>
          <w:sz w:val="20"/>
          <w:szCs w:val="20"/>
        </w:rPr>
        <w:t>a;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574"/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a</w:t>
      </w:r>
      <w:r w:rsidRPr="0070218B">
        <w:rPr>
          <w:rFonts w:asciiTheme="minorEastAsia" w:hAnsiTheme="minorEastAsia" w:cs="Arial"/>
          <w:color w:val="00AEEF"/>
          <w:spacing w:val="32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  <w:t>b;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74"/>
        <w:rPr>
          <w:rFonts w:asciiTheme="minorEastAsia" w:hAnsiTheme="minorEastAsia" w:cs="Arial"/>
          <w:color w:val="00AEEF"/>
          <w:spacing w:val="-4"/>
          <w:w w:val="10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b</w:t>
      </w:r>
      <w:r w:rsidRPr="0070218B">
        <w:rPr>
          <w:rFonts w:asciiTheme="minorEastAsia" w:hAnsiTheme="minorEastAsia" w:cs="Arial"/>
          <w:color w:val="00AEEF"/>
          <w:spacing w:val="41"/>
          <w:w w:val="10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0"/>
          <w:w w:val="10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05"/>
          <w:sz w:val="20"/>
          <w:szCs w:val="20"/>
        </w:rPr>
        <w:t>tmp;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4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main(void)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574" w:right="6142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x</w:t>
      </w:r>
      <w:r w:rsidRPr="0070218B">
        <w:rPr>
          <w:rFonts w:asciiTheme="minorEastAsia" w:hAnsiTheme="minorEastAsia" w:cs="Arial"/>
          <w:color w:val="00AEEF"/>
          <w:spacing w:val="28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29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29,</w:t>
      </w:r>
      <w:r w:rsidRPr="0070218B">
        <w:rPr>
          <w:rFonts w:asciiTheme="minorEastAsia" w:hAnsiTheme="minorEastAsia" w:cs="Arial"/>
          <w:color w:val="00AEEF"/>
          <w:spacing w:val="28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y</w:t>
      </w:r>
      <w:r w:rsidRPr="0070218B">
        <w:rPr>
          <w:rFonts w:asciiTheme="minorEastAsia" w:hAnsiTheme="minorEastAsia" w:cs="Arial"/>
          <w:color w:val="00AEEF"/>
          <w:spacing w:val="29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28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60; swap(x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 ,y);</w:t>
      </w:r>
    </w:p>
    <w:p w:rsidR="00B41BED" w:rsidRPr="0070218B" w:rsidRDefault="00B41BED" w:rsidP="00B41BED">
      <w:pPr>
        <w:pStyle w:val="ae"/>
        <w:kinsoku w:val="0"/>
        <w:overflowPunct w:val="0"/>
        <w:ind w:left="2574"/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printf("x=%d,y=%d",</w:t>
      </w:r>
      <w:r w:rsidRPr="0070218B">
        <w:rPr>
          <w:rFonts w:asciiTheme="minorEastAsia" w:hAnsiTheme="minorEastAsia" w:cs="Arial"/>
          <w:color w:val="00AEEF"/>
          <w:spacing w:val="14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x</w:t>
      </w:r>
      <w:r w:rsidRPr="0070218B">
        <w:rPr>
          <w:rFonts w:asciiTheme="minorEastAsia" w:hAnsiTheme="minorEastAsia" w:cs="Arial"/>
          <w:color w:val="00AEEF"/>
          <w:spacing w:val="15"/>
          <w:w w:val="12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2"/>
          <w:w w:val="125"/>
          <w:sz w:val="20"/>
          <w:szCs w:val="20"/>
        </w:rPr>
        <w:t>,</w:t>
      </w:r>
      <w:r w:rsidRPr="0070218B">
        <w:rPr>
          <w:rFonts w:asciiTheme="minorEastAsia" w:hAnsiTheme="minorEastAsia" w:cs="Arial"/>
          <w:color w:val="00AEEF"/>
          <w:spacing w:val="16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  <w:t>y);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248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ind w:right="374"/>
        <w:jc w:val="right"/>
        <w:rPr>
          <w:rFonts w:asciiTheme="minorEastAsia" w:hAnsiTheme="minorEastAsia"/>
          <w:color w:val="231F20"/>
          <w:spacing w:val="-5"/>
        </w:rPr>
      </w:pPr>
      <w:r w:rsidRPr="0070218B">
        <w:rPr>
          <w:rFonts w:asciiTheme="minorEastAsia" w:hAnsiTheme="minorEastAsia"/>
          <w:color w:val="231F20"/>
          <w:spacing w:val="-2"/>
        </w:rPr>
        <w:lastRenderedPageBreak/>
        <w:t>6-</w:t>
      </w:r>
      <w:r w:rsidRPr="0070218B">
        <w:rPr>
          <w:rFonts w:asciiTheme="minorEastAsia" w:hAnsiTheme="minorEastAsia"/>
          <w:color w:val="231F20"/>
          <w:spacing w:val="-5"/>
        </w:rPr>
        <w:t>35</w:t>
      </w:r>
    </w:p>
    <w:p w:rsidR="00B41BED" w:rsidRPr="0070218B" w:rsidRDefault="00B41BED" w:rsidP="00B41BED">
      <w:pPr>
        <w:pStyle w:val="4"/>
        <w:kinsoku w:val="0"/>
        <w:overflowPunct w:val="0"/>
        <w:ind w:right="374"/>
        <w:jc w:val="right"/>
        <w:rPr>
          <w:rFonts w:asciiTheme="minorEastAsia" w:hAnsiTheme="minorEastAsia"/>
          <w:color w:val="231F20"/>
          <w:spacing w:val="-5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161"/>
        <w:rPr>
          <w:rFonts w:asciiTheme="minorEastAsia" w:cs="Lantinghei SC"/>
          <w:sz w:val="20"/>
          <w:szCs w:val="20"/>
        </w:rPr>
      </w:pPr>
    </w:p>
    <w:tbl>
      <w:tblPr>
        <w:tblW w:w="0" w:type="auto"/>
        <w:tblInd w:w="1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65"/>
        <w:gridCol w:w="439"/>
        <w:gridCol w:w="4518"/>
        <w:gridCol w:w="800"/>
        <w:gridCol w:w="795"/>
        <w:gridCol w:w="792"/>
        <w:gridCol w:w="1525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095"/>
        </w:trPr>
        <w:tc>
          <w:tcPr>
            <w:tcW w:w="56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7"/>
              <w:ind w:right="7"/>
              <w:jc w:val="center"/>
              <w:rPr>
                <w:rFonts w:asciiTheme="minorEastAsia" w:hAnsiTheme="minorEastAsia"/>
                <w:color w:val="231F20"/>
                <w:spacing w:val="-10"/>
                <w:w w:val="12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w w:val="120"/>
                <w:sz w:val="23"/>
                <w:szCs w:val="23"/>
              </w:rPr>
              <w:t>(</w:t>
            </w:r>
            <w:r w:rsidRPr="0070218B">
              <w:rPr>
                <w:rFonts w:asciiTheme="minorEastAsia" w:hAnsiTheme="minorEastAsia"/>
                <w:color w:val="231F20"/>
                <w:spacing w:val="3"/>
                <w:w w:val="130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BA549F"/>
                <w:w w:val="130"/>
                <w:sz w:val="23"/>
                <w:szCs w:val="23"/>
              </w:rPr>
              <w:t xml:space="preserve">c </w:t>
            </w:r>
            <w:r w:rsidRPr="0070218B">
              <w:rPr>
                <w:rFonts w:asciiTheme="minorEastAsia" w:hAnsiTheme="minorEastAsia"/>
                <w:color w:val="231F20"/>
                <w:spacing w:val="-10"/>
                <w:w w:val="120"/>
                <w:sz w:val="23"/>
                <w:szCs w:val="23"/>
              </w:rPr>
              <w:t>)</w:t>
            </w:r>
          </w:p>
        </w:tc>
        <w:tc>
          <w:tcPr>
            <w:tcW w:w="439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7"/>
              <w:ind w:right="18"/>
              <w:jc w:val="center"/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  <w:t>35.</w:t>
            </w:r>
          </w:p>
        </w:tc>
        <w:tc>
          <w:tcPr>
            <w:tcW w:w="4518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59" w:lineRule="exact"/>
              <w:ind w:left="81"/>
              <w:rPr>
                <w:rFonts w:asciiTheme="minorEastAsia" w:cs="Wawati SC"/>
                <w:color w:val="231F20"/>
                <w:spacing w:val="-1"/>
                <w:sz w:val="23"/>
                <w:szCs w:val="23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14"/>
                <w:sz w:val="23"/>
                <w:szCs w:val="23"/>
              </w:rPr>
              <w:t>執行下列</w:t>
            </w:r>
            <w:r w:rsidRPr="0070218B">
              <w:rPr>
                <w:rFonts w:asciiTheme="minorEastAsia" w:hAnsiTheme="minorEastAsia" w:cs="Wawati SC"/>
                <w:color w:val="231F20"/>
                <w:spacing w:val="14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c</w:t>
            </w:r>
            <w:r w:rsidRPr="0070218B">
              <w:rPr>
                <w:rFonts w:asciiTheme="minorEastAsia" w:hAnsiTheme="minorEastAsia"/>
                <w:color w:val="231F20"/>
                <w:spacing w:val="54"/>
                <w:w w:val="150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3"/>
                <w:szCs w:val="23"/>
              </w:rPr>
              <w:t>程式片段，請問會輸出什麼？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3"/>
              <w:ind w:left="81"/>
              <w:rPr>
                <w:rFonts w:asciiTheme="minorEastAsia" w:hAnsiTheme="minorEastAsia" w:cs="Arial"/>
                <w:color w:val="00AEEF"/>
                <w:spacing w:val="-5"/>
                <w:w w:val="14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4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 w:cs="Arial"/>
                <w:color w:val="00AEEF"/>
                <w:spacing w:val="16"/>
                <w:w w:val="14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40"/>
                <w:sz w:val="20"/>
                <w:szCs w:val="20"/>
              </w:rPr>
              <w:t>F1(int</w:t>
            </w:r>
            <w:r w:rsidRPr="0070218B">
              <w:rPr>
                <w:rFonts w:asciiTheme="minorEastAsia" w:hAnsiTheme="minorEastAsia" w:cs="Arial"/>
                <w:color w:val="00AEEF"/>
                <w:spacing w:val="18"/>
                <w:w w:val="14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5"/>
                <w:w w:val="140"/>
                <w:sz w:val="20"/>
                <w:szCs w:val="20"/>
              </w:rPr>
              <w:t>n)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86"/>
              <w:ind w:left="81"/>
              <w:rPr>
                <w:rFonts w:asciiTheme="minorEastAsia" w:cs="Arial"/>
                <w:color w:val="00AEEF"/>
                <w:spacing w:val="-10"/>
                <w:w w:val="165"/>
                <w:sz w:val="20"/>
                <w:szCs w:val="20"/>
              </w:rPr>
            </w:pPr>
            <w:r w:rsidRPr="0070218B">
              <w:rPr>
                <w:rFonts w:asciiTheme="minorEastAsia" w:cs="Arial"/>
                <w:color w:val="00AEEF"/>
                <w:spacing w:val="-10"/>
                <w:w w:val="165"/>
                <w:sz w:val="20"/>
                <w:szCs w:val="20"/>
              </w:rPr>
              <w:t>{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85"/>
              <w:ind w:left="482"/>
              <w:rPr>
                <w:rFonts w:asciiTheme="minorEastAsia" w:hAnsiTheme="minorEastAsia" w:cs="Arial"/>
                <w:color w:val="00AEEF"/>
                <w:spacing w:val="-2"/>
                <w:w w:val="135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90"/>
                <w:sz w:val="20"/>
                <w:szCs w:val="20"/>
              </w:rPr>
              <w:t>if</w:t>
            </w:r>
            <w:r w:rsidRPr="0070218B">
              <w:rPr>
                <w:rFonts w:asciiTheme="minorEastAsia" w:hAnsiTheme="minorEastAsia" w:cs="Arial"/>
                <w:color w:val="00AEEF"/>
                <w:spacing w:val="31"/>
                <w:w w:val="19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2"/>
                <w:w w:val="135"/>
                <w:sz w:val="20"/>
                <w:szCs w:val="20"/>
              </w:rPr>
              <w:t>(n&lt;=0)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87"/>
              <w:ind w:left="969"/>
              <w:rPr>
                <w:rFonts w:asciiTheme="minorEastAsia" w:hAnsiTheme="minorEastAsia" w:cs="Arial"/>
                <w:color w:val="00AEEF"/>
                <w:spacing w:val="-5"/>
                <w:w w:val="13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30"/>
                <w:sz w:val="20"/>
                <w:szCs w:val="20"/>
              </w:rPr>
              <w:t>return</w:t>
            </w:r>
            <w:r w:rsidRPr="0070218B">
              <w:rPr>
                <w:rFonts w:asciiTheme="minorEastAsia" w:hAnsiTheme="minorEastAsia" w:cs="Arial"/>
                <w:color w:val="00AEEF"/>
                <w:spacing w:val="12"/>
                <w:w w:val="13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5"/>
                <w:w w:val="130"/>
                <w:sz w:val="20"/>
                <w:szCs w:val="20"/>
              </w:rPr>
              <w:t>1;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86"/>
              <w:ind w:left="482"/>
              <w:rPr>
                <w:rFonts w:asciiTheme="minorEastAsia" w:hAnsiTheme="minorEastAsia" w:cs="Arial"/>
                <w:color w:val="00AEEF"/>
                <w:spacing w:val="-4"/>
                <w:w w:val="125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4"/>
                <w:w w:val="125"/>
                <w:sz w:val="20"/>
                <w:szCs w:val="20"/>
              </w:rPr>
              <w:t>else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86"/>
              <w:ind w:left="969"/>
              <w:rPr>
                <w:rFonts w:asciiTheme="minorEastAsia" w:hAnsiTheme="minorEastAsia" w:cs="Arial"/>
                <w:color w:val="00AEEF"/>
                <w:spacing w:val="-5"/>
                <w:w w:val="115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15"/>
                <w:sz w:val="20"/>
                <w:szCs w:val="20"/>
              </w:rPr>
              <w:t>return</w:t>
            </w:r>
            <w:r w:rsidRPr="0070218B">
              <w:rPr>
                <w:rFonts w:asciiTheme="minorEastAsia" w:hAnsiTheme="minorEastAsia" w:cs="Arial"/>
                <w:color w:val="00AEEF"/>
                <w:spacing w:val="65"/>
                <w:w w:val="15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15"/>
                <w:sz w:val="20"/>
                <w:szCs w:val="20"/>
              </w:rPr>
              <w:t>F1(n-2)+F1(n-</w:t>
            </w:r>
            <w:r w:rsidRPr="0070218B">
              <w:rPr>
                <w:rFonts w:asciiTheme="minorEastAsia" w:hAnsiTheme="minorEastAsia" w:cs="Arial"/>
                <w:color w:val="00AEEF"/>
                <w:spacing w:val="-5"/>
                <w:w w:val="115"/>
                <w:sz w:val="20"/>
                <w:szCs w:val="20"/>
              </w:rPr>
              <w:t>4);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86"/>
              <w:ind w:left="81"/>
              <w:rPr>
                <w:rFonts w:asciiTheme="minorEastAsia" w:cs="Arial"/>
                <w:color w:val="00AEEF"/>
                <w:spacing w:val="-10"/>
                <w:w w:val="165"/>
                <w:sz w:val="20"/>
                <w:szCs w:val="20"/>
              </w:rPr>
            </w:pPr>
            <w:r w:rsidRPr="0070218B">
              <w:rPr>
                <w:rFonts w:asciiTheme="minorEastAsia" w:cs="Arial"/>
                <w:color w:val="00AEEF"/>
                <w:spacing w:val="-10"/>
                <w:w w:val="165"/>
                <w:sz w:val="20"/>
                <w:szCs w:val="20"/>
              </w:rPr>
              <w:t>}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86"/>
              <w:ind w:left="81"/>
              <w:rPr>
                <w:rFonts w:asciiTheme="minorEastAsia" w:hAnsiTheme="minorEastAsia" w:cs="Arial"/>
                <w:color w:val="00AEEF"/>
                <w:spacing w:val="-2"/>
                <w:w w:val="14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4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 w:cs="Arial"/>
                <w:color w:val="00AEEF"/>
                <w:spacing w:val="64"/>
                <w:w w:val="14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2"/>
                <w:w w:val="140"/>
                <w:sz w:val="20"/>
                <w:szCs w:val="20"/>
              </w:rPr>
              <w:t>main()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86"/>
              <w:ind w:left="81"/>
              <w:rPr>
                <w:rFonts w:asciiTheme="minorEastAsia" w:cs="Arial"/>
                <w:color w:val="00AEEF"/>
                <w:spacing w:val="-10"/>
                <w:w w:val="165"/>
                <w:sz w:val="20"/>
                <w:szCs w:val="20"/>
              </w:rPr>
            </w:pPr>
            <w:r w:rsidRPr="0070218B">
              <w:rPr>
                <w:rFonts w:asciiTheme="minorEastAsia" w:cs="Arial"/>
                <w:color w:val="00AEEF"/>
                <w:spacing w:val="-10"/>
                <w:w w:val="165"/>
                <w:sz w:val="20"/>
                <w:szCs w:val="20"/>
              </w:rPr>
              <w:t>{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86" w:line="328" w:lineRule="auto"/>
              <w:ind w:left="482" w:right="841"/>
              <w:rPr>
                <w:rFonts w:asciiTheme="minorEastAsia" w:hAnsiTheme="minorEastAsia" w:cs="Arial"/>
                <w:color w:val="00AEEF"/>
                <w:w w:val="135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30"/>
                <w:sz w:val="20"/>
                <w:szCs w:val="20"/>
              </w:rPr>
              <w:t>printf("%d\n",</w:t>
            </w:r>
            <w:r w:rsidRPr="0070218B">
              <w:rPr>
                <w:rFonts w:asciiTheme="minorEastAsia" w:hAnsiTheme="minorEastAsia" w:cs="Arial"/>
                <w:color w:val="00AEEF"/>
                <w:spacing w:val="-2"/>
                <w:w w:val="13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30"/>
                <w:sz w:val="20"/>
                <w:szCs w:val="20"/>
              </w:rPr>
              <w:t xml:space="preserve">F1(10)); </w:t>
            </w:r>
            <w:r w:rsidRPr="0070218B">
              <w:rPr>
                <w:rFonts w:asciiTheme="minorEastAsia" w:hAnsiTheme="minorEastAsia" w:cs="Arial"/>
                <w:color w:val="00AEEF"/>
                <w:w w:val="135"/>
                <w:sz w:val="20"/>
                <w:szCs w:val="20"/>
              </w:rPr>
              <w:t>return 0;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 w:line="228" w:lineRule="exact"/>
              <w:ind w:left="81"/>
              <w:rPr>
                <w:rFonts w:asciiTheme="minorEastAsia" w:cs="Arial"/>
                <w:color w:val="00AEEF"/>
                <w:spacing w:val="-10"/>
                <w:w w:val="165"/>
                <w:sz w:val="20"/>
                <w:szCs w:val="20"/>
              </w:rPr>
            </w:pPr>
            <w:r w:rsidRPr="0070218B">
              <w:rPr>
                <w:rFonts w:asciiTheme="minorEastAsia" w:cs="Arial"/>
                <w:color w:val="00AEEF"/>
                <w:spacing w:val="-10"/>
                <w:w w:val="165"/>
                <w:sz w:val="20"/>
                <w:szCs w:val="20"/>
              </w:rPr>
              <w:t>}</w:t>
            </w:r>
          </w:p>
        </w:tc>
        <w:tc>
          <w:tcPr>
            <w:tcW w:w="800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7"/>
              <w:ind w:left="124"/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  <w:t>(A)11</w:t>
            </w:r>
          </w:p>
        </w:tc>
        <w:tc>
          <w:tcPr>
            <w:tcW w:w="79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7"/>
              <w:ind w:left="122"/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  <w:t>(B)12</w:t>
            </w:r>
          </w:p>
        </w:tc>
        <w:tc>
          <w:tcPr>
            <w:tcW w:w="792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7"/>
              <w:ind w:left="122"/>
              <w:rPr>
                <w:rFonts w:asciiTheme="minorEastAsia" w:hAnsiTheme="minorEastAsia"/>
                <w:color w:val="231F20"/>
                <w:spacing w:val="-4"/>
                <w:w w:val="1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w w:val="110"/>
                <w:sz w:val="23"/>
                <w:szCs w:val="23"/>
              </w:rPr>
              <w:t>(c)13</w:t>
            </w:r>
          </w:p>
        </w:tc>
        <w:tc>
          <w:tcPr>
            <w:tcW w:w="152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59" w:lineRule="exact"/>
              <w:ind w:left="124"/>
              <w:rPr>
                <w:rFonts w:asciiTheme="minorEastAsia" w:cs="Wawati SC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(D)14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3"/>
                <w:szCs w:val="23"/>
              </w:rPr>
              <w:t>。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24"/>
        </w:trPr>
        <w:tc>
          <w:tcPr>
            <w:tcW w:w="56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10"/>
              <w:ind w:right="7"/>
              <w:jc w:val="center"/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(</w:t>
            </w:r>
            <w:r w:rsidRPr="0070218B">
              <w:rPr>
                <w:rFonts w:asciiTheme="minorEastAsia" w:hAnsiTheme="minorEastAsia"/>
                <w:color w:val="231F20"/>
                <w:spacing w:val="10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BA549F"/>
                <w:sz w:val="23"/>
                <w:szCs w:val="23"/>
              </w:rPr>
              <w:t>A</w:t>
            </w:r>
            <w:r w:rsidRPr="0070218B">
              <w:rPr>
                <w:rFonts w:asciiTheme="minorEastAsia" w:hAnsiTheme="minorEastAsia"/>
                <w:color w:val="BA549F"/>
                <w:spacing w:val="10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3"/>
                <w:szCs w:val="23"/>
              </w:rPr>
              <w:t>)</w:t>
            </w:r>
          </w:p>
        </w:tc>
        <w:tc>
          <w:tcPr>
            <w:tcW w:w="439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10"/>
              <w:ind w:right="18"/>
              <w:jc w:val="center"/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  <w:t>36.</w:t>
            </w:r>
          </w:p>
        </w:tc>
        <w:tc>
          <w:tcPr>
            <w:tcW w:w="8430" w:type="dxa"/>
            <w:gridSpan w:val="5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2" w:line="371" w:lineRule="exact"/>
              <w:ind w:left="81"/>
              <w:rPr>
                <w:rFonts w:asciiTheme="minorEastAsia" w:cs="Wawati SC"/>
                <w:color w:val="231F20"/>
                <w:spacing w:val="-3"/>
                <w:sz w:val="23"/>
                <w:szCs w:val="23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21"/>
                <w:sz w:val="23"/>
                <w:szCs w:val="23"/>
              </w:rPr>
              <w:t>假設</w:t>
            </w:r>
            <w:r w:rsidRPr="0070218B">
              <w:rPr>
                <w:rFonts w:asciiTheme="minorEastAsia" w:hAnsiTheme="minorEastAsia" w:cs="Wawati SC"/>
                <w:color w:val="231F20"/>
                <w:spacing w:val="21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n=5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4"/>
                <w:sz w:val="23"/>
                <w:szCs w:val="23"/>
              </w:rPr>
              <w:t>，寫出下列程式碼之執行結果的</w:t>
            </w:r>
            <w:r w:rsidRPr="0070218B">
              <w:rPr>
                <w:rFonts w:asciiTheme="minorEastAsia" w:hAnsiTheme="minorEastAsia" w:cs="Wawati SC"/>
                <w:color w:val="231F20"/>
                <w:spacing w:val="4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sum(n)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3"/>
                <w:szCs w:val="23"/>
              </w:rPr>
              <w:t>值為何？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26"/>
        </w:trPr>
        <w:tc>
          <w:tcPr>
            <w:tcW w:w="56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439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8430" w:type="dxa"/>
            <w:gridSpan w:val="5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tabs>
                <w:tab w:val="left" w:pos="887"/>
                <w:tab w:val="left" w:pos="1682"/>
                <w:tab w:val="left" w:pos="2476"/>
              </w:tabs>
              <w:kinsoku w:val="0"/>
              <w:overflowPunct w:val="0"/>
              <w:spacing w:line="387" w:lineRule="exact"/>
              <w:ind w:left="81"/>
              <w:rPr>
                <w:rFonts w:asciiTheme="minorEastAsia" w:cs="Wawati SC"/>
                <w:color w:val="231F20"/>
                <w:spacing w:val="-1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  <w:t>(A)15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3"/>
                <w:szCs w:val="23"/>
              </w:rPr>
              <w:t>(B)14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3"/>
                <w:szCs w:val="23"/>
              </w:rPr>
              <w:t>(c)13</w:t>
            </w:r>
            <w:r w:rsidRPr="0070218B">
              <w:rPr>
                <w:rFonts w:asciiTheme="minorEastAsia"/>
                <w:color w:val="231F20"/>
                <w:sz w:val="23"/>
                <w:szCs w:val="23"/>
              </w:rPr>
              <w:tab/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(D)12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3"/>
                <w:szCs w:val="23"/>
              </w:rPr>
              <w:t>。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3"/>
              <w:ind w:left="81"/>
              <w:rPr>
                <w:rFonts w:asciiTheme="minorEastAsia" w:hAnsiTheme="minorEastAsia" w:cs="Arial"/>
                <w:color w:val="00AEEF"/>
                <w:spacing w:val="-5"/>
                <w:w w:val="12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20"/>
                <w:sz w:val="20"/>
                <w:szCs w:val="20"/>
              </w:rPr>
              <w:t>unsigned</w:t>
            </w:r>
            <w:r w:rsidRPr="0070218B">
              <w:rPr>
                <w:rFonts w:asciiTheme="minorEastAsia" w:hAnsiTheme="minorEastAsia" w:cs="Arial"/>
                <w:color w:val="00AEEF"/>
                <w:spacing w:val="7"/>
                <w:w w:val="1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2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 w:cs="Arial"/>
                <w:color w:val="00AEEF"/>
                <w:spacing w:val="8"/>
                <w:w w:val="1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20"/>
                <w:sz w:val="20"/>
                <w:szCs w:val="20"/>
              </w:rPr>
              <w:t>sum(unsigned</w:t>
            </w:r>
            <w:r w:rsidRPr="0070218B">
              <w:rPr>
                <w:rFonts w:asciiTheme="minorEastAsia" w:hAnsiTheme="minorEastAsia" w:cs="Arial"/>
                <w:color w:val="00AEEF"/>
                <w:spacing w:val="7"/>
                <w:w w:val="1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2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 w:cs="Arial"/>
                <w:color w:val="00AEEF"/>
                <w:spacing w:val="8"/>
                <w:w w:val="1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5"/>
                <w:w w:val="120"/>
                <w:sz w:val="20"/>
                <w:szCs w:val="20"/>
              </w:rPr>
              <w:t>n)</w:t>
            </w:r>
          </w:p>
          <w:p w:rsidR="00B41BED" w:rsidRPr="0070218B" w:rsidRDefault="00B41BED" w:rsidP="00236DB1">
            <w:pPr>
              <w:pStyle w:val="TableParagraph"/>
              <w:tabs>
                <w:tab w:val="left" w:pos="392"/>
              </w:tabs>
              <w:kinsoku w:val="0"/>
              <w:overflowPunct w:val="0"/>
              <w:spacing w:before="86"/>
              <w:ind w:left="81"/>
              <w:rPr>
                <w:rFonts w:asciiTheme="minorEastAsia" w:hAnsiTheme="minorEastAsia" w:cs="Arial"/>
                <w:color w:val="00AEEF"/>
                <w:spacing w:val="-5"/>
                <w:w w:val="130"/>
                <w:sz w:val="20"/>
                <w:szCs w:val="20"/>
              </w:rPr>
            </w:pPr>
            <w:r w:rsidRPr="0070218B">
              <w:rPr>
                <w:rFonts w:asciiTheme="minorEastAsia" w:cs="Arial"/>
                <w:color w:val="00AEEF"/>
                <w:spacing w:val="-10"/>
                <w:w w:val="150"/>
                <w:sz w:val="20"/>
                <w:szCs w:val="20"/>
              </w:rPr>
              <w:t>{</w:t>
            </w:r>
            <w:r w:rsidRPr="0070218B">
              <w:rPr>
                <w:rFonts w:asciiTheme="minorEastAsia" w:cs="Arial"/>
                <w:color w:val="00AEEF"/>
                <w:sz w:val="20"/>
                <w:szCs w:val="20"/>
              </w:rPr>
              <w:tab/>
            </w:r>
            <w:r w:rsidRPr="0070218B">
              <w:rPr>
                <w:rFonts w:asciiTheme="minorEastAsia" w:hAnsiTheme="minorEastAsia" w:cs="Arial"/>
                <w:color w:val="00AEEF"/>
                <w:w w:val="190"/>
                <w:sz w:val="20"/>
                <w:szCs w:val="20"/>
              </w:rPr>
              <w:t>if</w:t>
            </w:r>
            <w:r w:rsidRPr="0070218B">
              <w:rPr>
                <w:rFonts w:asciiTheme="minorEastAsia" w:hAnsiTheme="minorEastAsia" w:cs="Arial"/>
                <w:color w:val="00AEEF"/>
                <w:spacing w:val="-27"/>
                <w:w w:val="19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30"/>
                <w:sz w:val="20"/>
                <w:szCs w:val="20"/>
              </w:rPr>
              <w:t>(n==0)</w:t>
            </w:r>
            <w:r w:rsidRPr="0070218B">
              <w:rPr>
                <w:rFonts w:asciiTheme="minorEastAsia" w:hAnsiTheme="minorEastAsia" w:cs="Arial"/>
                <w:color w:val="00AEEF"/>
                <w:spacing w:val="-1"/>
                <w:w w:val="13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30"/>
                <w:sz w:val="20"/>
                <w:szCs w:val="20"/>
              </w:rPr>
              <w:t>return</w:t>
            </w:r>
            <w:r w:rsidRPr="0070218B">
              <w:rPr>
                <w:rFonts w:asciiTheme="minorEastAsia" w:hAnsiTheme="minorEastAsia" w:cs="Arial"/>
                <w:color w:val="00AEEF"/>
                <w:spacing w:val="-1"/>
                <w:w w:val="13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5"/>
                <w:w w:val="130"/>
                <w:sz w:val="20"/>
                <w:szCs w:val="20"/>
              </w:rPr>
              <w:t>0;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85"/>
              <w:ind w:left="81"/>
              <w:rPr>
                <w:rFonts w:asciiTheme="minorEastAsia" w:hAnsiTheme="minorEastAsia" w:cs="Arial"/>
                <w:color w:val="00AEEF"/>
                <w:spacing w:val="-4"/>
                <w:w w:val="13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15"/>
                <w:sz w:val="20"/>
                <w:szCs w:val="20"/>
              </w:rPr>
              <w:t>else</w:t>
            </w:r>
            <w:r w:rsidRPr="0070218B">
              <w:rPr>
                <w:rFonts w:asciiTheme="minorEastAsia" w:hAnsiTheme="minorEastAsia" w:cs="Arial"/>
                <w:color w:val="00AEEF"/>
                <w:spacing w:val="42"/>
                <w:w w:val="11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15"/>
                <w:sz w:val="20"/>
                <w:szCs w:val="20"/>
              </w:rPr>
              <w:t>return</w:t>
            </w:r>
            <w:r w:rsidRPr="0070218B">
              <w:rPr>
                <w:rFonts w:asciiTheme="minorEastAsia" w:hAnsiTheme="minorEastAsia" w:cs="Arial"/>
                <w:color w:val="00AEEF"/>
                <w:spacing w:val="42"/>
                <w:w w:val="11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10"/>
                <w:sz w:val="20"/>
                <w:szCs w:val="20"/>
              </w:rPr>
              <w:t>n</w:t>
            </w:r>
            <w:r w:rsidRPr="0070218B">
              <w:rPr>
                <w:rFonts w:asciiTheme="minorEastAsia" w:hAnsiTheme="minorEastAsia" w:cs="Arial"/>
                <w:color w:val="00AEEF"/>
                <w:spacing w:val="46"/>
                <w:w w:val="1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10"/>
                <w:sz w:val="20"/>
                <w:szCs w:val="20"/>
              </w:rPr>
              <w:t>+</w:t>
            </w:r>
            <w:r w:rsidRPr="0070218B">
              <w:rPr>
                <w:rFonts w:asciiTheme="minorEastAsia" w:hAnsiTheme="minorEastAsia" w:cs="Arial"/>
                <w:color w:val="00AEEF"/>
                <w:spacing w:val="45"/>
                <w:w w:val="1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10"/>
                <w:sz w:val="20"/>
                <w:szCs w:val="20"/>
              </w:rPr>
              <w:t>sum</w:t>
            </w:r>
            <w:r w:rsidRPr="0070218B">
              <w:rPr>
                <w:rFonts w:asciiTheme="minorEastAsia" w:hAnsiTheme="minorEastAsia" w:cs="Arial"/>
                <w:color w:val="00AEEF"/>
                <w:spacing w:val="42"/>
                <w:w w:val="11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15"/>
                <w:sz w:val="20"/>
                <w:szCs w:val="20"/>
              </w:rPr>
              <w:t>(n-</w:t>
            </w:r>
            <w:r w:rsidRPr="0070218B">
              <w:rPr>
                <w:rFonts w:asciiTheme="minorEastAsia" w:hAnsiTheme="minorEastAsia" w:cs="Arial"/>
                <w:color w:val="00AEEF"/>
                <w:spacing w:val="-4"/>
                <w:w w:val="130"/>
                <w:sz w:val="20"/>
                <w:szCs w:val="20"/>
              </w:rPr>
              <w:t>1);}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49"/>
        </w:trPr>
        <w:tc>
          <w:tcPr>
            <w:tcW w:w="56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3"/>
              <w:ind w:right="7"/>
              <w:jc w:val="center"/>
              <w:rPr>
                <w:rFonts w:asciiTheme="minorEastAsia" w:hAnsiTheme="minorEastAsia"/>
                <w:color w:val="231F20"/>
                <w:spacing w:val="-10"/>
                <w:w w:val="120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w w:val="120"/>
                <w:sz w:val="23"/>
                <w:szCs w:val="23"/>
              </w:rPr>
              <w:t>(</w:t>
            </w:r>
            <w:r w:rsidRPr="0070218B">
              <w:rPr>
                <w:rFonts w:asciiTheme="minorEastAsia" w:hAnsiTheme="minorEastAsia"/>
                <w:color w:val="231F20"/>
                <w:spacing w:val="3"/>
                <w:w w:val="130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BA549F"/>
                <w:w w:val="130"/>
                <w:sz w:val="23"/>
                <w:szCs w:val="23"/>
              </w:rPr>
              <w:t xml:space="preserve">c </w:t>
            </w:r>
            <w:r w:rsidRPr="0070218B">
              <w:rPr>
                <w:rFonts w:asciiTheme="minorEastAsia" w:hAnsiTheme="minorEastAsia"/>
                <w:color w:val="231F20"/>
                <w:spacing w:val="-10"/>
                <w:w w:val="120"/>
                <w:sz w:val="23"/>
                <w:szCs w:val="23"/>
              </w:rPr>
              <w:t>)</w:t>
            </w:r>
          </w:p>
        </w:tc>
        <w:tc>
          <w:tcPr>
            <w:tcW w:w="439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3"/>
              <w:ind w:right="18"/>
              <w:jc w:val="center"/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  <w:t>37.</w:t>
            </w:r>
          </w:p>
        </w:tc>
        <w:tc>
          <w:tcPr>
            <w:tcW w:w="8430" w:type="dxa"/>
            <w:gridSpan w:val="5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29" w:lineRule="exact"/>
              <w:ind w:left="81"/>
              <w:rPr>
                <w:rFonts w:asciiTheme="minorEastAsia" w:cs="Wawati SC"/>
                <w:color w:val="231F20"/>
                <w:spacing w:val="-5"/>
                <w:sz w:val="23"/>
                <w:szCs w:val="23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z w:val="23"/>
                <w:szCs w:val="23"/>
              </w:rPr>
              <w:t>在</w:t>
            </w:r>
            <w:r w:rsidRPr="0070218B">
              <w:rPr>
                <w:rFonts w:asciiTheme="minorEastAsia" w:hAnsiTheme="minorEastAsia" w:cs="Wawati SC"/>
                <w:color w:val="231F20"/>
                <w:spacing w:val="-14"/>
                <w:w w:val="120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120"/>
                <w:sz w:val="23"/>
                <w:szCs w:val="23"/>
              </w:rPr>
              <w:t>c</w:t>
            </w:r>
            <w:r w:rsidRPr="0070218B">
              <w:rPr>
                <w:rFonts w:asciiTheme="minorEastAsia" w:hAnsiTheme="minorEastAsia"/>
                <w:color w:val="231F20"/>
                <w:spacing w:val="5"/>
                <w:w w:val="120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3"/>
                <w:szCs w:val="23"/>
              </w:rPr>
              <w:t>程式中，以</w:t>
            </w:r>
            <w:r w:rsidRPr="0070218B">
              <w:rPr>
                <w:rFonts w:asciiTheme="minorEastAsia" w:hAnsiTheme="minorEastAsia" w:cs="Wawati SC"/>
                <w:color w:val="231F20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y=FX(2)</w:t>
            </w:r>
            <w:r w:rsidRPr="0070218B">
              <w:rPr>
                <w:rFonts w:asciiTheme="minorEastAsia" w:hAnsiTheme="minorEastAsia" w:hint="eastAsia"/>
                <w:color w:val="231F20"/>
                <w:sz w:val="23"/>
                <w:szCs w:val="23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62"/>
                <w:w w:val="150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3"/>
                <w:szCs w:val="23"/>
              </w:rPr>
              <w:t>呼叫下列</w:t>
            </w:r>
            <w:r w:rsidRPr="0070218B">
              <w:rPr>
                <w:rFonts w:asciiTheme="minorEastAsia" w:hAnsiTheme="minorEastAsia" w:cs="Wawati SC"/>
                <w:color w:val="231F20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3"/>
                <w:szCs w:val="23"/>
              </w:rPr>
              <w:t>FX</w:t>
            </w:r>
            <w:r w:rsidRPr="0070218B">
              <w:rPr>
                <w:rFonts w:asciiTheme="minorEastAsia" w:hAnsiTheme="minorEastAsia"/>
                <w:color w:val="231F20"/>
                <w:spacing w:val="6"/>
                <w:sz w:val="23"/>
                <w:szCs w:val="23"/>
              </w:rPr>
              <w:t>( )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3"/>
                <w:szCs w:val="23"/>
              </w:rPr>
              <w:t>函數，程式會回傳什麼數值給變數</w:t>
            </w:r>
            <w:r w:rsidRPr="0070218B">
              <w:rPr>
                <w:rFonts w:asciiTheme="minorEastAsia" w:hAnsiTheme="minorEastAsia" w:cs="Wawati SC"/>
                <w:color w:val="231F20"/>
                <w:sz w:val="23"/>
                <w:szCs w:val="23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3"/>
                <w:szCs w:val="23"/>
              </w:rPr>
              <w:t>y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3"/>
                <w:szCs w:val="23"/>
              </w:rPr>
              <w:t>？</w:t>
            </w:r>
          </w:p>
        </w:tc>
      </w:tr>
    </w:tbl>
    <w:p w:rsidR="00B41BED" w:rsidRPr="0070218B" w:rsidRDefault="00B41BED" w:rsidP="00B41BED">
      <w:pPr>
        <w:pStyle w:val="ae"/>
        <w:tabs>
          <w:tab w:val="left" w:pos="2853"/>
          <w:tab w:val="left" w:pos="3647"/>
          <w:tab w:val="left" w:pos="4433"/>
        </w:tabs>
        <w:kinsoku w:val="0"/>
        <w:overflowPunct w:val="0"/>
        <w:ind w:left="2165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4"/>
        </w:rPr>
        <w:t>(A)9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(c)11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(D)12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2"/>
        <w:ind w:left="2166"/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2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FX(int</w:t>
      </w:r>
      <w:r w:rsidRPr="0070218B">
        <w:rPr>
          <w:rFonts w:asciiTheme="minorEastAsia" w:hAnsiTheme="minorEastAsia" w:cs="Arial"/>
          <w:color w:val="00AEEF"/>
          <w:spacing w:val="3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  <w:t>n)</w:t>
      </w:r>
    </w:p>
    <w:p w:rsidR="00B41BED" w:rsidRPr="0070218B" w:rsidRDefault="00B41BED" w:rsidP="00B41BED">
      <w:pPr>
        <w:pStyle w:val="ae"/>
        <w:kinsoku w:val="0"/>
        <w:overflowPunct w:val="0"/>
        <w:spacing w:before="8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86"/>
        <w:ind w:left="2574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20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18"/>
          <w:w w:val="20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(n&gt;8)</w:t>
      </w:r>
    </w:p>
    <w:p w:rsidR="00B41BED" w:rsidRPr="0070218B" w:rsidRDefault="00B41BED" w:rsidP="00B41BED">
      <w:pPr>
        <w:pStyle w:val="ae"/>
        <w:kinsoku w:val="0"/>
        <w:overflowPunct w:val="0"/>
        <w:spacing w:before="85" w:line="331" w:lineRule="auto"/>
        <w:ind w:left="2574" w:right="7360" w:firstLine="480"/>
        <w:rPr>
          <w:rFonts w:asciiTheme="minorEastAsia" w:hAnsiTheme="minorEastAsia" w:cs="Arial"/>
          <w:color w:val="00AEEF"/>
          <w:spacing w:val="-4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1; else</w:t>
      </w:r>
      <w:r w:rsidRPr="0070218B">
        <w:rPr>
          <w:rFonts w:asciiTheme="minorEastAsia" w:hAnsiTheme="minorEastAsia" w:cs="Arial"/>
          <w:color w:val="00AEEF"/>
          <w:spacing w:val="3"/>
          <w:w w:val="19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95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4"/>
          <w:w w:val="19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15"/>
          <w:sz w:val="20"/>
          <w:szCs w:val="20"/>
        </w:rPr>
        <w:t>(n==4)</w:t>
      </w:r>
    </w:p>
    <w:p w:rsidR="00B41BED" w:rsidRPr="0070218B" w:rsidRDefault="00B41BED" w:rsidP="00B41BED">
      <w:pPr>
        <w:pStyle w:val="ae"/>
        <w:kinsoku w:val="0"/>
        <w:overflowPunct w:val="0"/>
        <w:spacing w:line="228" w:lineRule="exact"/>
        <w:ind w:left="3054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70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4+FX(n+1);</w:t>
      </w:r>
    </w:p>
    <w:p w:rsidR="00B41BED" w:rsidRPr="0070218B" w:rsidRDefault="00B41BED" w:rsidP="00B41BED">
      <w:pPr>
        <w:pStyle w:val="ae"/>
        <w:kinsoku w:val="0"/>
        <w:overflowPunct w:val="0"/>
        <w:spacing w:line="228" w:lineRule="exact"/>
        <w:ind w:left="3054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86"/>
        <w:jc w:val="right"/>
        <w:rPr>
          <w:rFonts w:asciiTheme="minorEastAsia" w:hAnsiTheme="minorEastAsia" w:cs="Arial"/>
          <w:color w:val="00AEEF"/>
          <w:spacing w:val="-4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4"/>
          <w:w w:val="120"/>
          <w:sz w:val="20"/>
          <w:szCs w:val="20"/>
        </w:rPr>
        <w:t>else</w:t>
      </w:r>
    </w:p>
    <w:p w:rsidR="00B41BED" w:rsidRPr="0070218B" w:rsidRDefault="00B41BED" w:rsidP="00B41BED">
      <w:pPr>
        <w:pStyle w:val="ae"/>
        <w:kinsoku w:val="0"/>
        <w:overflowPunct w:val="0"/>
        <w:spacing w:before="172"/>
        <w:rPr>
          <w:rFonts w:asciiTheme="minorEastAsia" w:cs="Arial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ind w:right="737"/>
        <w:jc w:val="right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73"/>
        <w:rPr>
          <w:rFonts w:asciiTheme="minorEastAsia" w:cs="Arial"/>
          <w:sz w:val="20"/>
          <w:szCs w:val="20"/>
        </w:rPr>
      </w:pPr>
      <w:r w:rsidRPr="0070218B">
        <w:rPr>
          <w:rFonts w:asciiTheme="minorEastAsia"/>
          <w:sz w:val="24"/>
          <w:szCs w:val="24"/>
        </w:rPr>
        <w:br w:type="column"/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70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1+FX(n+1);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sectPr w:rsidR="00B41BED" w:rsidRPr="0070218B">
          <w:type w:val="continuous"/>
          <w:pgSz w:w="11910" w:h="16840"/>
          <w:pgMar w:top="1940" w:right="425" w:bottom="280" w:left="0" w:header="720" w:footer="720" w:gutter="0"/>
          <w:cols w:num="2" w:space="720" w:equalWidth="0">
            <w:col w:w="3016" w:space="38"/>
            <w:col w:w="8431"/>
          </w:cols>
          <w:noEndnote/>
        </w:sectPr>
      </w:pPr>
    </w:p>
    <w:p w:rsidR="00B41BED" w:rsidRPr="0070218B" w:rsidRDefault="00B41BED" w:rsidP="00B41BED">
      <w:pPr>
        <w:pStyle w:val="ae"/>
        <w:tabs>
          <w:tab w:val="left" w:pos="5737"/>
          <w:tab w:val="left" w:pos="6543"/>
          <w:tab w:val="left" w:pos="7337"/>
          <w:tab w:val="left" w:pos="8132"/>
        </w:tabs>
        <w:kinsoku w:val="0"/>
        <w:overflowPunct w:val="0"/>
        <w:spacing w:before="50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5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32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9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38.</w:t>
      </w:r>
      <w:r w:rsidRPr="0070218B">
        <w:rPr>
          <w:rFonts w:asciiTheme="minorEastAsia" w:hAnsiTheme="minorEastAsia"/>
          <w:color w:val="231F20"/>
          <w:spacing w:val="44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請問以下程式之執行結果為何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(A)39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(B)45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(c)42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(D)48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14" w:line="331" w:lineRule="auto"/>
        <w:ind w:left="2166" w:right="7213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3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 xml:space="preserve">&lt;stdio.h&gt;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 f2(int x)</w:t>
      </w:r>
    </w:p>
    <w:p w:rsidR="00B41BED" w:rsidRPr="0070218B" w:rsidRDefault="00B41BED" w:rsidP="00B41BED">
      <w:pPr>
        <w:pStyle w:val="ae"/>
        <w:kinsoku w:val="0"/>
        <w:overflowPunct w:val="0"/>
        <w:spacing w:line="228" w:lineRule="exact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85" w:line="331" w:lineRule="auto"/>
        <w:ind w:left="2566" w:right="7084"/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static int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y</w:t>
      </w:r>
      <w:r w:rsidRPr="0070218B">
        <w:rPr>
          <w:rFonts w:asciiTheme="minorEastAsia" w:hAnsiTheme="minorEastAsia" w:cs="Arial"/>
          <w:color w:val="00AEEF"/>
          <w:spacing w:val="37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 5; </w:t>
      </w:r>
      <w:r w:rsidRPr="0070218B"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  <w:t>y++;</w:t>
      </w:r>
    </w:p>
    <w:p w:rsidR="00B41BED" w:rsidRPr="0070218B" w:rsidRDefault="00B41BED" w:rsidP="00B41BED">
      <w:pPr>
        <w:pStyle w:val="ae"/>
        <w:kinsoku w:val="0"/>
        <w:overflowPunct w:val="0"/>
        <w:spacing w:line="228" w:lineRule="exact"/>
        <w:ind w:left="2566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8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(x+y);</w:t>
      </w:r>
    </w:p>
    <w:p w:rsidR="00B41BED" w:rsidRPr="0070218B" w:rsidRDefault="00B41BED" w:rsidP="00B41BED">
      <w:pPr>
        <w:pStyle w:val="ae"/>
        <w:kinsoku w:val="0"/>
        <w:overflowPunct w:val="0"/>
        <w:spacing w:before="8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72"/>
        <w:rPr>
          <w:rFonts w:asciiTheme="minorEastAsia" w:cs="Arial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ind w:left="2166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4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main()</w:t>
      </w:r>
    </w:p>
    <w:p w:rsidR="00B41BED" w:rsidRPr="0070218B" w:rsidRDefault="00B41BED" w:rsidP="00B41BED">
      <w:pPr>
        <w:pStyle w:val="ae"/>
        <w:kinsoku w:val="0"/>
        <w:overflowPunct w:val="0"/>
        <w:spacing w:before="8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87" w:line="328" w:lineRule="auto"/>
        <w:ind w:left="2566" w:right="4962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printf("%d\n", f2(8)+f2(7)+f2(9));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return 0;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8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36</w:t>
      </w: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  <w:sectPr w:rsidR="00B41BED" w:rsidRPr="0070218B">
          <w:type w:val="continuous"/>
          <w:pgSz w:w="11910" w:h="16840"/>
          <w:pgMar w:top="1940" w:right="425" w:bottom="280" w:left="0" w:header="720" w:footer="720" w:gutter="0"/>
          <w:cols w:space="720" w:equalWidth="0">
            <w:col w:w="11485"/>
          </w:cols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rPr>
          <w:rFonts w:asciiTheme="minorEastAsia" w:cs="Lantinghei SC"/>
        </w:rPr>
      </w:pPr>
    </w:p>
    <w:p w:rsidR="00B41BED" w:rsidRPr="0070218B" w:rsidRDefault="00B41BED" w:rsidP="00B41BED">
      <w:pPr>
        <w:pStyle w:val="ae"/>
        <w:tabs>
          <w:tab w:val="left" w:pos="5737"/>
          <w:tab w:val="left" w:pos="6424"/>
          <w:tab w:val="left" w:pos="7100"/>
          <w:tab w:val="left" w:pos="7774"/>
        </w:tabs>
        <w:kinsoku w:val="0"/>
        <w:overflowPunct w:val="0"/>
        <w:spacing w:line="415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5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32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9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39.</w:t>
      </w:r>
      <w:r w:rsidRPr="0070218B">
        <w:rPr>
          <w:rFonts w:asciiTheme="minorEastAsia" w:hAnsiTheme="minorEastAsia"/>
          <w:color w:val="231F20"/>
          <w:spacing w:val="44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請問以下程式之執行結果為何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(D)8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line="307" w:lineRule="auto"/>
        <w:ind w:left="2166" w:right="6794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#include &lt;stdio.h&gt; long rec(int a,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b)</w:t>
      </w:r>
    </w:p>
    <w:p w:rsidR="00B41BED" w:rsidRPr="0070218B" w:rsidRDefault="00B41BED" w:rsidP="00B41BED">
      <w:pPr>
        <w:pStyle w:val="ae"/>
        <w:kinsoku w:val="0"/>
        <w:overflowPunct w:val="0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66" w:line="307" w:lineRule="auto"/>
        <w:ind w:left="2966" w:right="7284" w:hanging="400"/>
        <w:rPr>
          <w:rFonts w:asciiTheme="minorEastAsia" w:hAnsiTheme="minorEastAsia" w:cs="Arial"/>
          <w:color w:val="00AEEF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4"/>
          <w:w w:val="120"/>
          <w:sz w:val="20"/>
          <w:szCs w:val="20"/>
        </w:rPr>
        <w:t>if(a==b</w:t>
      </w:r>
      <w:r w:rsidRPr="0070218B">
        <w:rPr>
          <w:rFonts w:asciiTheme="minorEastAsia" w:hAnsiTheme="minorEastAsia" w:cs="Arial"/>
          <w:color w:val="00AEEF"/>
          <w:spacing w:val="3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00AEEF"/>
          <w:spacing w:val="-4"/>
          <w:w w:val="65"/>
          <w:sz w:val="20"/>
          <w:szCs w:val="20"/>
        </w:rPr>
        <w:t>廿廿</w:t>
      </w:r>
      <w:r w:rsidRPr="0070218B">
        <w:rPr>
          <w:rFonts w:asciiTheme="minorEastAsia" w:hAnsiTheme="minorEastAsia"/>
          <w:color w:val="00AEEF"/>
          <w:spacing w:val="2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sz w:val="20"/>
          <w:szCs w:val="20"/>
        </w:rPr>
        <w:t xml:space="preserve">b==0)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1;</w:t>
      </w:r>
    </w:p>
    <w:p w:rsidR="00B41BED" w:rsidRPr="0070218B" w:rsidRDefault="00B41BED" w:rsidP="00B41BED">
      <w:pPr>
        <w:pStyle w:val="ae"/>
        <w:kinsoku w:val="0"/>
        <w:overflowPunct w:val="0"/>
        <w:spacing w:before="2"/>
        <w:ind w:left="2566"/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  <w:t>else</w:t>
      </w:r>
    </w:p>
    <w:p w:rsidR="00B41BED" w:rsidRPr="0070218B" w:rsidRDefault="00B41BED" w:rsidP="00B41BED">
      <w:pPr>
        <w:pStyle w:val="ae"/>
        <w:kinsoku w:val="0"/>
        <w:overflowPunct w:val="0"/>
        <w:spacing w:before="66"/>
        <w:ind w:left="2966"/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return(rec(a-1,b)</w:t>
      </w:r>
      <w:r w:rsidRPr="0070218B">
        <w:rPr>
          <w:rFonts w:asciiTheme="minorEastAsia" w:hAnsiTheme="minorEastAsia" w:cs="Arial"/>
          <w:color w:val="00AEEF"/>
          <w:spacing w:val="3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spacing w:val="32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rec(a-1,b-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>1));</w:t>
      </w:r>
    </w:p>
    <w:p w:rsidR="00B41BED" w:rsidRPr="0070218B" w:rsidRDefault="00B41BED" w:rsidP="00B41BED">
      <w:pPr>
        <w:pStyle w:val="ae"/>
        <w:kinsoku w:val="0"/>
        <w:overflowPunct w:val="0"/>
        <w:spacing w:before="6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66"/>
        <w:ind w:left="2166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4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main()</w:t>
      </w:r>
    </w:p>
    <w:p w:rsidR="00B41BED" w:rsidRPr="0070218B" w:rsidRDefault="00B41BED" w:rsidP="00B41BED">
      <w:pPr>
        <w:pStyle w:val="ae"/>
        <w:kinsoku w:val="0"/>
        <w:overflowPunct w:val="0"/>
        <w:spacing w:before="6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66"/>
        <w:ind w:left="2566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printf("%ld\n",rec(4,2));</w:t>
      </w:r>
    </w:p>
    <w:p w:rsidR="00B41BED" w:rsidRPr="0070218B" w:rsidRDefault="00B41BED" w:rsidP="00B41BED">
      <w:pPr>
        <w:pStyle w:val="ae"/>
        <w:kinsoku w:val="0"/>
        <w:overflowPunct w:val="0"/>
        <w:spacing w:before="6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5974"/>
          <w:tab w:val="left" w:pos="6901"/>
          <w:tab w:val="left" w:pos="7813"/>
          <w:tab w:val="left" w:pos="8846"/>
        </w:tabs>
        <w:kinsoku w:val="0"/>
        <w:overflowPunct w:val="0"/>
        <w:spacing w:before="51" w:line="415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7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33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1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40.</w:t>
      </w:r>
      <w:r w:rsidRPr="0070218B">
        <w:rPr>
          <w:rFonts w:asciiTheme="minorEastAsia" w:hAnsiTheme="minorEastAsia"/>
          <w:color w:val="231F20"/>
          <w:spacing w:val="46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寫出以下程式執行後之輸出結果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(A)504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(B)252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(c)9828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(D)5544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line="307" w:lineRule="auto"/>
        <w:ind w:left="2166" w:right="7031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#include &lt;stdio.h&gt; int FX(int n1,int n2)</w:t>
      </w:r>
    </w:p>
    <w:p w:rsidR="00B41BED" w:rsidRPr="0070218B" w:rsidRDefault="00B41BED" w:rsidP="00B41BED">
      <w:pPr>
        <w:pStyle w:val="ae"/>
        <w:kinsoku w:val="0"/>
        <w:overflowPunct w:val="0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65"/>
        <w:ind w:left="2566"/>
        <w:rPr>
          <w:rFonts w:asciiTheme="minorEastAsia" w:hAnsiTheme="minorEastAsia" w:cs="Arial"/>
          <w:color w:val="00AEEF"/>
          <w:spacing w:val="-7"/>
          <w:w w:val="10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while</w:t>
      </w:r>
      <w:r w:rsidRPr="0070218B">
        <w:rPr>
          <w:rFonts w:asciiTheme="minorEastAsia" w:hAnsiTheme="minorEastAsia" w:cs="Arial"/>
          <w:color w:val="00AEEF"/>
          <w:spacing w:val="12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(n1</w:t>
      </w:r>
      <w:r w:rsidRPr="0070218B">
        <w:rPr>
          <w:rFonts w:asciiTheme="minorEastAsia" w:hAnsiTheme="minorEastAsia" w:cs="Arial"/>
          <w:color w:val="00AEEF"/>
          <w:spacing w:val="13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!=</w:t>
      </w:r>
      <w:r w:rsidRPr="0070218B">
        <w:rPr>
          <w:rFonts w:asciiTheme="minorEastAsia" w:hAnsiTheme="minorEastAsia" w:cs="Arial"/>
          <w:color w:val="00AEEF"/>
          <w:spacing w:val="12"/>
          <w:w w:val="13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05"/>
          <w:sz w:val="20"/>
          <w:szCs w:val="20"/>
        </w:rPr>
        <w:t>0</w:t>
      </w:r>
      <w:r w:rsidRPr="0070218B">
        <w:rPr>
          <w:rFonts w:asciiTheme="minorEastAsia" w:hAnsiTheme="minorEastAsia" w:cs="Arial"/>
          <w:color w:val="00AEEF"/>
          <w:spacing w:val="30"/>
          <w:w w:val="10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&amp;&amp;</w:t>
      </w:r>
      <w:r w:rsidRPr="0070218B">
        <w:rPr>
          <w:rFonts w:asciiTheme="minorEastAsia" w:hAnsiTheme="minorEastAsia" w:cs="Arial"/>
          <w:color w:val="00AEEF"/>
          <w:spacing w:val="28"/>
          <w:w w:val="10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n2</w:t>
      </w:r>
      <w:r w:rsidRPr="0070218B">
        <w:rPr>
          <w:rFonts w:asciiTheme="minorEastAsia" w:hAnsiTheme="minorEastAsia" w:cs="Arial"/>
          <w:color w:val="00AEEF"/>
          <w:spacing w:val="13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!=</w:t>
      </w:r>
      <w:r w:rsidRPr="0070218B">
        <w:rPr>
          <w:rFonts w:asciiTheme="minorEastAsia" w:hAnsiTheme="minorEastAsia" w:cs="Arial"/>
          <w:color w:val="00AEEF"/>
          <w:spacing w:val="12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7"/>
          <w:w w:val="105"/>
          <w:sz w:val="20"/>
          <w:szCs w:val="20"/>
        </w:rPr>
        <w:t>0)</w:t>
      </w:r>
    </w:p>
    <w:p w:rsidR="00B41BED" w:rsidRPr="0070218B" w:rsidRDefault="00B41BED" w:rsidP="00B41BED">
      <w:pPr>
        <w:pStyle w:val="ae"/>
        <w:kinsoku w:val="0"/>
        <w:overflowPunct w:val="0"/>
        <w:spacing w:before="66"/>
        <w:ind w:left="25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66"/>
        <w:ind w:left="2966"/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20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-6"/>
          <w:w w:val="20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(n1</w:t>
      </w:r>
      <w:r w:rsidRPr="0070218B">
        <w:rPr>
          <w:rFonts w:asciiTheme="minorEastAsia" w:hAnsiTheme="minorEastAsia" w:cs="Arial"/>
          <w:color w:val="00AEEF"/>
          <w:spacing w:val="43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&gt;</w:t>
      </w:r>
      <w:r w:rsidRPr="0070218B">
        <w:rPr>
          <w:rFonts w:asciiTheme="minorEastAsia" w:hAnsiTheme="minorEastAsia" w:cs="Arial"/>
          <w:color w:val="00AEEF"/>
          <w:spacing w:val="42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  <w:t>n2)</w:t>
      </w:r>
    </w:p>
    <w:p w:rsidR="00B41BED" w:rsidRPr="0070218B" w:rsidRDefault="00B41BED" w:rsidP="00B41BED">
      <w:pPr>
        <w:pStyle w:val="ae"/>
        <w:kinsoku w:val="0"/>
        <w:overflowPunct w:val="0"/>
        <w:spacing w:before="67" w:line="307" w:lineRule="auto"/>
        <w:ind w:left="2966" w:right="6596" w:firstLine="399"/>
        <w:rPr>
          <w:rFonts w:asciiTheme="minorEastAsia" w:hAnsiTheme="minorEastAsia" w:cs="Arial"/>
          <w:color w:val="00AEEF"/>
          <w:spacing w:val="-4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z w:val="20"/>
          <w:szCs w:val="20"/>
        </w:rPr>
        <w:t>n1</w:t>
      </w:r>
      <w:r w:rsidRPr="0070218B">
        <w:rPr>
          <w:rFonts w:asciiTheme="minorEastAsia" w:hAnsiTheme="minorEastAsia" w:cs="Arial"/>
          <w:color w:val="00AEEF"/>
          <w:spacing w:val="26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n1</w:t>
      </w:r>
      <w:r w:rsidRPr="0070218B">
        <w:rPr>
          <w:rFonts w:asciiTheme="minorEastAsia" w:hAnsiTheme="minorEastAsia" w:cs="Arial"/>
          <w:color w:val="00AEEF"/>
          <w:spacing w:val="26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%</w:t>
      </w:r>
      <w:r w:rsidRPr="0070218B">
        <w:rPr>
          <w:rFonts w:asciiTheme="minorEastAsia" w:hAnsiTheme="minorEastAsia" w:cs="Arial"/>
          <w:color w:val="00AEEF"/>
          <w:spacing w:val="14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 xml:space="preserve">n2; </w:t>
      </w:r>
      <w:r w:rsidRPr="0070218B">
        <w:rPr>
          <w:rFonts w:asciiTheme="minorEastAsia" w:hAnsiTheme="minorEastAsia" w:cs="Arial"/>
          <w:color w:val="00AEEF"/>
          <w:spacing w:val="-4"/>
          <w:w w:val="120"/>
          <w:sz w:val="20"/>
          <w:szCs w:val="20"/>
        </w:rPr>
        <w:t>else</w:t>
      </w:r>
    </w:p>
    <w:p w:rsidR="00B41BED" w:rsidRPr="0070218B" w:rsidRDefault="00B41BED" w:rsidP="00B41BED">
      <w:pPr>
        <w:pStyle w:val="ae"/>
        <w:kinsoku w:val="0"/>
        <w:overflowPunct w:val="0"/>
        <w:spacing w:before="2"/>
        <w:ind w:left="3366"/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z w:val="20"/>
          <w:szCs w:val="20"/>
        </w:rPr>
        <w:t>n2</w:t>
      </w:r>
      <w:r w:rsidRPr="0070218B">
        <w:rPr>
          <w:rFonts w:asciiTheme="minorEastAsia" w:hAnsiTheme="minorEastAsia" w:cs="Arial"/>
          <w:color w:val="00AEEF"/>
          <w:spacing w:val="33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3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n2</w:t>
      </w:r>
      <w:r w:rsidRPr="0070218B">
        <w:rPr>
          <w:rFonts w:asciiTheme="minorEastAsia" w:hAnsiTheme="minorEastAsia" w:cs="Arial"/>
          <w:color w:val="00AEEF"/>
          <w:spacing w:val="33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%</w:t>
      </w:r>
      <w:r w:rsidRPr="0070218B">
        <w:rPr>
          <w:rFonts w:asciiTheme="minorEastAsia" w:hAnsiTheme="minorEastAsia" w:cs="Arial"/>
          <w:color w:val="00AEEF"/>
          <w:spacing w:val="24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  <w:t>n1;</w:t>
      </w:r>
    </w:p>
    <w:p w:rsidR="00B41BED" w:rsidRPr="0070218B" w:rsidRDefault="00B41BED" w:rsidP="00B41BED">
      <w:pPr>
        <w:pStyle w:val="ae"/>
        <w:kinsoku w:val="0"/>
        <w:overflowPunct w:val="0"/>
        <w:spacing w:before="67"/>
        <w:ind w:left="25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65"/>
        <w:ind w:left="2566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70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n1+n2;</w:t>
      </w:r>
    </w:p>
    <w:p w:rsidR="00B41BED" w:rsidRPr="0070218B" w:rsidRDefault="00B41BED" w:rsidP="00B41BED">
      <w:pPr>
        <w:pStyle w:val="ae"/>
        <w:kinsoku w:val="0"/>
        <w:overflowPunct w:val="0"/>
        <w:spacing w:before="6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67"/>
        <w:ind w:left="2166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4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main()</w:t>
      </w:r>
    </w:p>
    <w:p w:rsidR="00B41BED" w:rsidRPr="0070218B" w:rsidRDefault="00B41BED" w:rsidP="00B41BED">
      <w:pPr>
        <w:pStyle w:val="ae"/>
        <w:kinsoku w:val="0"/>
        <w:overflowPunct w:val="0"/>
        <w:spacing w:before="6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66"/>
        <w:ind w:left="2566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76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y=FX(9828,5544);</w:t>
      </w:r>
    </w:p>
    <w:p w:rsidR="00B41BED" w:rsidRPr="0070218B" w:rsidRDefault="00B41BED" w:rsidP="00B41BED">
      <w:pPr>
        <w:pStyle w:val="ae"/>
        <w:kinsoku w:val="0"/>
        <w:overflowPunct w:val="0"/>
        <w:spacing w:before="67" w:line="307" w:lineRule="auto"/>
        <w:ind w:left="2566" w:right="6270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printf("%d\n", y);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return 0;</w:t>
      </w:r>
    </w:p>
    <w:p w:rsidR="00B41BED" w:rsidRPr="0070218B" w:rsidRDefault="00B41BED" w:rsidP="00B41BED">
      <w:pPr>
        <w:pStyle w:val="ae"/>
        <w:kinsoku w:val="0"/>
        <w:overflowPunct w:val="0"/>
        <w:spacing w:before="3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7163"/>
          <w:tab w:val="left" w:pos="7852"/>
          <w:tab w:val="left" w:pos="8527"/>
          <w:tab w:val="left" w:pos="9203"/>
        </w:tabs>
        <w:kinsoku w:val="0"/>
        <w:overflowPunct w:val="0"/>
        <w:spacing w:before="51" w:line="415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42"/>
        </w:rPr>
        <w:t xml:space="preserve">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38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9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41.</w:t>
      </w:r>
      <w:r w:rsidRPr="0070218B">
        <w:rPr>
          <w:rFonts w:asciiTheme="minorEastAsia" w:hAnsiTheme="minorEastAsia"/>
          <w:color w:val="231F20"/>
          <w:spacing w:val="52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寫出以下程式執行後之輸出結果之</w:t>
      </w:r>
      <w:r w:rsidRPr="0070218B">
        <w:rPr>
          <w:rFonts w:asciiTheme="minorEastAsia" w:hAnsiTheme="minorEastAsia" w:cs="Wawati SC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</w:rPr>
        <w:t>y</w:t>
      </w:r>
      <w:r w:rsidRPr="0070218B">
        <w:rPr>
          <w:rFonts w:asciiTheme="minorEastAsia" w:hAnsiTheme="minorEastAsia"/>
          <w:color w:val="231F20"/>
          <w:spacing w:val="27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值為何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(D)6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line="309" w:lineRule="auto"/>
        <w:ind w:left="2166" w:right="7084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4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&lt;iostream&gt; #include</w:t>
      </w:r>
      <w:r w:rsidRPr="0070218B">
        <w:rPr>
          <w:rFonts w:asciiTheme="minorEastAsia" w:hAnsiTheme="minorEastAsia" w:cs="Arial"/>
          <w:color w:val="00AEEF"/>
          <w:spacing w:val="4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 xml:space="preserve">&lt;cstdio&gt;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using</w:t>
      </w:r>
      <w:r w:rsidRPr="0070218B">
        <w:rPr>
          <w:rFonts w:asciiTheme="minorEastAsia" w:hAnsiTheme="minorEastAsia" w:cs="Arial"/>
          <w:color w:val="00AEEF"/>
          <w:spacing w:val="14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namespace</w:t>
      </w:r>
      <w:r w:rsidRPr="0070218B">
        <w:rPr>
          <w:rFonts w:asciiTheme="minorEastAsia" w:hAnsiTheme="minorEastAsia" w:cs="Arial"/>
          <w:color w:val="00AEEF"/>
          <w:spacing w:val="14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 xml:space="preserve">std;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4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s2(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 int *a)</w:t>
      </w:r>
    </w:p>
    <w:p w:rsidR="00B41BED" w:rsidRPr="0070218B" w:rsidRDefault="00B41BED" w:rsidP="00B41BED">
      <w:pPr>
        <w:pStyle w:val="ae"/>
        <w:kinsoku w:val="0"/>
        <w:overflowPunct w:val="0"/>
        <w:spacing w:line="226" w:lineRule="exact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62"/>
        <w:ind w:left="2467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(*a)++;</w:t>
      </w:r>
    </w:p>
    <w:p w:rsidR="00B41BED" w:rsidRPr="0070218B" w:rsidRDefault="00B41BED" w:rsidP="00B41BED">
      <w:pPr>
        <w:pStyle w:val="ae"/>
        <w:kinsoku w:val="0"/>
        <w:overflowPunct w:val="0"/>
        <w:spacing w:before="67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65"/>
        <w:ind w:left="2166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4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main()</w:t>
      </w:r>
    </w:p>
    <w:p w:rsidR="00B41BED" w:rsidRPr="0070218B" w:rsidRDefault="00B41BED" w:rsidP="00B41BED">
      <w:pPr>
        <w:pStyle w:val="ae"/>
        <w:kinsoku w:val="0"/>
        <w:overflowPunct w:val="0"/>
        <w:spacing w:before="67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66" w:line="307" w:lineRule="auto"/>
        <w:ind w:left="2574" w:right="7550"/>
        <w:rPr>
          <w:rFonts w:asciiTheme="minorEastAsia" w:hAnsiTheme="minorEastAsia" w:cs="Arial"/>
          <w:color w:val="00AEEF"/>
          <w:w w:val="16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8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y</w:t>
      </w:r>
      <w:r w:rsidRPr="0070218B">
        <w:rPr>
          <w:rFonts w:asciiTheme="minorEastAsia" w:hAnsiTheme="minorEastAsia" w:cs="Arial"/>
          <w:color w:val="00AEEF"/>
          <w:spacing w:val="3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 6;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s2(</w:t>
      </w:r>
      <w:r w:rsidRPr="0070218B">
        <w:rPr>
          <w:rFonts w:asciiTheme="minorEastAsia" w:hAnsiTheme="minorEastAsia" w:cs="Arial"/>
          <w:color w:val="00AEEF"/>
          <w:spacing w:val="4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&amp;y</w:t>
      </w:r>
      <w:r w:rsidRPr="0070218B">
        <w:rPr>
          <w:rFonts w:asciiTheme="minorEastAsia" w:hAnsiTheme="minorEastAsia" w:cs="Arial"/>
          <w:color w:val="00AEEF"/>
          <w:w w:val="160"/>
          <w:sz w:val="20"/>
          <w:szCs w:val="20"/>
        </w:rPr>
        <w:t xml:space="preserve"> );</w:t>
      </w:r>
    </w:p>
    <w:p w:rsidR="00B41BED" w:rsidRPr="0070218B" w:rsidRDefault="00B41BED" w:rsidP="00B41BED">
      <w:pPr>
        <w:pStyle w:val="ae"/>
        <w:kinsoku w:val="0"/>
        <w:overflowPunct w:val="0"/>
        <w:spacing w:before="3" w:line="309" w:lineRule="auto"/>
        <w:ind w:left="2574" w:right="6270"/>
        <w:rPr>
          <w:rFonts w:asciiTheme="minorEastAsia" w:hAnsiTheme="minorEastAsia" w:cs="Arial"/>
          <w:color w:val="00AEEF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cout</w:t>
      </w:r>
      <w:r w:rsidRPr="0070218B">
        <w:rPr>
          <w:rFonts w:asciiTheme="minorEastAsia" w:hAnsiTheme="minorEastAsia" w:cs="Arial"/>
          <w:color w:val="00AEEF"/>
          <w:spacing w:val="3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&lt;&lt;</w:t>
      </w:r>
      <w:r w:rsidRPr="0070218B">
        <w:rPr>
          <w:rFonts w:asciiTheme="minorEastAsia" w:hAnsiTheme="minorEastAsia" w:cs="Arial"/>
          <w:color w:val="00AEEF"/>
          <w:spacing w:val="31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"y="</w:t>
      </w:r>
      <w:r w:rsidRPr="0070218B">
        <w:rPr>
          <w:rFonts w:asciiTheme="minorEastAsia" w:hAnsiTheme="minorEastAsia" w:cs="Arial"/>
          <w:color w:val="00AEEF"/>
          <w:spacing w:val="31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&lt;&lt;</w:t>
      </w:r>
      <w:r w:rsidRPr="0070218B">
        <w:rPr>
          <w:rFonts w:asciiTheme="minorEastAsia" w:hAnsiTheme="minorEastAsia" w:cs="Arial"/>
          <w:color w:val="00AEEF"/>
          <w:spacing w:val="8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y</w:t>
      </w:r>
      <w:r w:rsidRPr="0070218B">
        <w:rPr>
          <w:rFonts w:asciiTheme="minorEastAsia" w:hAnsiTheme="minorEastAsia" w:cs="Arial"/>
          <w:color w:val="00AEEF"/>
          <w:w w:val="170"/>
          <w:sz w:val="20"/>
          <w:szCs w:val="20"/>
        </w:rPr>
        <w:t xml:space="preserve"> ;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4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0;</w:t>
      </w:r>
    </w:p>
    <w:p w:rsidR="00B41BED" w:rsidRPr="0070218B" w:rsidRDefault="00B41BED" w:rsidP="00B41BED">
      <w:pPr>
        <w:pStyle w:val="ae"/>
        <w:kinsoku w:val="0"/>
        <w:overflowPunct w:val="0"/>
        <w:spacing w:line="228" w:lineRule="exact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89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ind w:right="374"/>
        <w:jc w:val="right"/>
        <w:rPr>
          <w:rFonts w:asciiTheme="minorEastAsia" w:hAnsiTheme="minorEastAsia"/>
          <w:color w:val="231F20"/>
          <w:spacing w:val="-5"/>
        </w:rPr>
      </w:pPr>
      <w:r w:rsidRPr="0070218B">
        <w:rPr>
          <w:rFonts w:asciiTheme="minorEastAsia" w:hAnsiTheme="minorEastAsia"/>
          <w:color w:val="231F20"/>
          <w:spacing w:val="-2"/>
        </w:rPr>
        <w:t>6-</w:t>
      </w:r>
      <w:r w:rsidRPr="0070218B">
        <w:rPr>
          <w:rFonts w:asciiTheme="minorEastAsia" w:hAnsiTheme="minorEastAsia"/>
          <w:color w:val="231F20"/>
          <w:spacing w:val="-5"/>
        </w:rPr>
        <w:t>37</w:t>
      </w:r>
    </w:p>
    <w:p w:rsidR="00B41BED" w:rsidRPr="0070218B" w:rsidRDefault="00B41BED" w:rsidP="00B41BED">
      <w:pPr>
        <w:pStyle w:val="4"/>
        <w:kinsoku w:val="0"/>
        <w:overflowPunct w:val="0"/>
        <w:ind w:right="374"/>
        <w:jc w:val="right"/>
        <w:rPr>
          <w:rFonts w:asciiTheme="minorEastAsia" w:hAnsiTheme="minorEastAsia"/>
          <w:color w:val="231F20"/>
          <w:spacing w:val="-5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5"/>
        <w:ind w:left="918"/>
        <w:rPr>
          <w:rFonts w:asciiTheme="minorEastAsia" w:cs="Arial Unicode MS"/>
          <w:color w:val="231F20"/>
          <w:spacing w:val="-2"/>
          <w:w w:val="130"/>
          <w:sz w:val="20"/>
          <w:szCs w:val="20"/>
        </w:rPr>
      </w:pPr>
      <w:r w:rsidRPr="0070218B">
        <w:rPr>
          <w:rFonts w:ascii="Cambria" w:hAnsi="Cambria" w:cs="Cambria"/>
          <w:color w:val="231F20"/>
          <w:spacing w:val="-2"/>
          <w:w w:val="130"/>
          <w:sz w:val="20"/>
          <w:szCs w:val="20"/>
        </w:rPr>
        <w:lastRenderedPageBreak/>
        <w:t>Ễ</w:t>
      </w:r>
      <w:r w:rsidRPr="0070218B">
        <w:rPr>
          <w:rFonts w:ascii="Tunga" w:hAnsi="Tunga" w:cs="Tunga"/>
          <w:color w:val="231F20"/>
          <w:spacing w:val="-2"/>
          <w:w w:val="130"/>
          <w:sz w:val="20"/>
          <w:szCs w:val="20"/>
        </w:rPr>
        <w:t>ೣ</w:t>
      </w:r>
      <w:r w:rsidRPr="0070218B">
        <w:rPr>
          <w:rFonts w:ascii="Cambria Math" w:hAnsi="Cambria Math" w:cs="Cambria Math"/>
          <w:color w:val="231F20"/>
          <w:spacing w:val="-2"/>
          <w:w w:val="130"/>
          <w:sz w:val="20"/>
          <w:szCs w:val="20"/>
        </w:rPr>
        <w:t>⥑⤺</w:t>
      </w:r>
      <w:r w:rsidRPr="0070218B">
        <w:rPr>
          <w:rFonts w:ascii="Gujarati Sangam MN" w:hAnsi="Gujarati Sangam MN" w:cs="Gujarati Sangam MN"/>
          <w:color w:val="231F20"/>
          <w:spacing w:val="-2"/>
          <w:w w:val="130"/>
          <w:sz w:val="20"/>
          <w:szCs w:val="20"/>
        </w:rPr>
        <w:t>૪</w:t>
      </w:r>
      <w:r w:rsidRPr="0070218B">
        <w:rPr>
          <w:rFonts w:ascii="Cambria Math" w:hAnsi="Cambria Math" w:cs="Cambria Math"/>
          <w:color w:val="231F20"/>
          <w:spacing w:val="-2"/>
          <w:w w:val="130"/>
          <w:sz w:val="20"/>
          <w:szCs w:val="20"/>
        </w:rPr>
        <w:t>∳</w:t>
      </w:r>
    </w:p>
    <w:p w:rsidR="00B41BED" w:rsidRPr="0070218B" w:rsidRDefault="00B41BED" w:rsidP="00B41BED">
      <w:pPr>
        <w:pStyle w:val="ae"/>
        <w:kinsoku w:val="0"/>
        <w:overflowPunct w:val="0"/>
        <w:spacing w:before="119"/>
        <w:rPr>
          <w:rFonts w:asciiTheme="minorEastAsia" w:cs="Arial Unicode MS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ind w:left="1130"/>
        <w:rPr>
          <w:rFonts w:asciiTheme="minorEastAsia"/>
          <w:color w:val="231F20"/>
          <w:spacing w:val="-4"/>
          <w:w w:val="130"/>
        </w:rPr>
      </w:pPr>
      <w:r w:rsidRPr="0070218B">
        <w:rPr>
          <w:rFonts w:asciiTheme="minorEastAsia" w:hAnsiTheme="minorEastAsia"/>
          <w:color w:val="231F20"/>
          <w:spacing w:val="2"/>
          <w:w w:val="120"/>
        </w:rPr>
        <w:t xml:space="preserve">( </w:t>
      </w:r>
      <w:r w:rsidRPr="0070218B">
        <w:rPr>
          <w:rFonts w:asciiTheme="minorEastAsia" w:hAnsiTheme="minorEastAsia"/>
          <w:color w:val="BA549F"/>
          <w:w w:val="120"/>
        </w:rPr>
        <w:t>C</w:t>
      </w:r>
      <w:r w:rsidRPr="0070218B">
        <w:rPr>
          <w:rFonts w:asciiTheme="minorEastAsia" w:hAnsiTheme="minorEastAsia"/>
          <w:color w:val="BA549F"/>
          <w:spacing w:val="2"/>
          <w:w w:val="120"/>
        </w:rPr>
        <w:t xml:space="preserve"> </w:t>
      </w:r>
      <w:r w:rsidRPr="0070218B">
        <w:rPr>
          <w:rFonts w:asciiTheme="minorEastAsia" w:hAnsiTheme="minorEastAsia"/>
          <w:color w:val="231F20"/>
          <w:w w:val="120"/>
        </w:rPr>
        <w:t>)</w:t>
      </w:r>
      <w:r w:rsidRPr="0070218B">
        <w:rPr>
          <w:rFonts w:asciiTheme="minorEastAsia" w:hAnsiTheme="minorEastAsia"/>
          <w:color w:val="231F20"/>
          <w:spacing w:val="47"/>
          <w:w w:val="120"/>
        </w:rPr>
        <w:t xml:space="preserve"> </w:t>
      </w:r>
      <w:r w:rsidRPr="0070218B">
        <w:rPr>
          <w:rFonts w:asciiTheme="minorEastAsia" w:hAnsiTheme="minorEastAsia"/>
          <w:color w:val="231F20"/>
          <w:w w:val="120"/>
        </w:rPr>
        <w:t>42.</w:t>
      </w:r>
      <w:r w:rsidRPr="0070218B">
        <w:rPr>
          <w:rFonts w:asciiTheme="minorEastAsia" w:hAnsiTheme="minorEastAsia"/>
          <w:color w:val="231F20"/>
          <w:spacing w:val="75"/>
          <w:w w:val="150"/>
        </w:rPr>
        <w:t xml:space="preserve"> </w:t>
      </w:r>
      <w:r w:rsidRPr="0070218B">
        <w:rPr>
          <w:rFonts w:ascii="Cambria Math" w:hAnsi="Cambria Math" w:cs="Cambria Math"/>
          <w:color w:val="231F20"/>
          <w:w w:val="130"/>
        </w:rPr>
        <w:t>⫄</w:t>
      </w:r>
      <w:r w:rsidRPr="0070218B">
        <w:rPr>
          <w:rFonts w:ascii="Tunga" w:hAnsi="Tunga" w:cs="Tunga"/>
          <w:color w:val="231F20"/>
          <w:w w:val="130"/>
        </w:rPr>
        <w:t>ೣ</w:t>
      </w:r>
      <w:r w:rsidRPr="0070218B">
        <w:rPr>
          <w:rFonts w:asciiTheme="minorEastAsia" w:hAnsiTheme="minorEastAsia" w:hint="eastAsia"/>
          <w:color w:val="231F20"/>
          <w:w w:val="130"/>
        </w:rPr>
        <w:t>₤</w:t>
      </w:r>
      <w:r w:rsidRPr="0070218B">
        <w:rPr>
          <w:rFonts w:asciiTheme="minorEastAsia" w:hAnsiTheme="minorEastAsia" w:cs="Wawati SC" w:hint="eastAsia"/>
          <w:color w:val="231F20"/>
          <w:w w:val="120"/>
        </w:rPr>
        <w:t>澷</w:t>
      </w:r>
      <w:r w:rsidRPr="0070218B">
        <w:rPr>
          <w:rFonts w:asciiTheme="minorEastAsia" w:hAnsiTheme="minorEastAsia"/>
          <w:color w:val="231F20"/>
          <w:w w:val="120"/>
        </w:rPr>
        <w:t>(Fibonacci</w:t>
      </w:r>
      <w:r w:rsidRPr="0070218B">
        <w:rPr>
          <w:rFonts w:asciiTheme="minorEastAsia" w:hAnsiTheme="minorEastAsia"/>
          <w:color w:val="231F20"/>
          <w:spacing w:val="-5"/>
          <w:w w:val="120"/>
        </w:rPr>
        <w:t xml:space="preserve"> </w:t>
      </w:r>
      <w:r w:rsidRPr="0070218B">
        <w:rPr>
          <w:rFonts w:asciiTheme="minorEastAsia" w:hAnsiTheme="minorEastAsia"/>
          <w:color w:val="231F20"/>
          <w:w w:val="120"/>
        </w:rPr>
        <w:t>Number)</w:t>
      </w:r>
      <w:r w:rsidRPr="0070218B">
        <w:rPr>
          <w:rFonts w:asciiTheme="minorEastAsia" w:hAnsiTheme="minorEastAsia"/>
          <w:color w:val="231F20"/>
          <w:spacing w:val="48"/>
          <w:w w:val="130"/>
        </w:rPr>
        <w:t xml:space="preserve"> </w:t>
      </w:r>
      <w:r w:rsidRPr="0070218B">
        <w:rPr>
          <w:rFonts w:asciiTheme="minorEastAsia"/>
          <w:color w:val="231F20"/>
          <w:w w:val="130"/>
          <w:rtl/>
        </w:rPr>
        <w:t>ר</w:t>
      </w:r>
      <w:r w:rsidRPr="0070218B">
        <w:rPr>
          <w:rFonts w:asciiTheme="minorEastAsia" w:hAnsiTheme="minorEastAsia" w:hint="eastAsia"/>
          <w:color w:val="231F20"/>
          <w:w w:val="130"/>
        </w:rPr>
        <w:t>ᮢ</w:t>
      </w:r>
      <w:r w:rsidRPr="0070218B">
        <w:rPr>
          <w:color w:val="231F20"/>
          <w:w w:val="130"/>
        </w:rPr>
        <w:t>ʁ</w:t>
      </w:r>
      <w:r w:rsidRPr="0070218B">
        <w:rPr>
          <w:rFonts w:ascii="Cambria" w:hAnsi="Cambria" w:cs="Cambria"/>
          <w:color w:val="231F20"/>
          <w:w w:val="130"/>
        </w:rPr>
        <w:t>Ӭ</w:t>
      </w:r>
      <w:r w:rsidRPr="0070218B">
        <w:rPr>
          <w:rFonts w:asciiTheme="minorEastAsia" w:hAnsiTheme="minorEastAsia" w:hint="eastAsia"/>
          <w:color w:val="231F20"/>
          <w:w w:val="130"/>
        </w:rPr>
        <w:t>⳴</w:t>
      </w:r>
      <w:r w:rsidRPr="0070218B">
        <w:rPr>
          <w:rFonts w:ascii="Segoe UI Historic" w:hAnsi="Segoe UI Historic" w:cs="Segoe UI Historic"/>
          <w:color w:val="231F20"/>
          <w:w w:val="130"/>
        </w:rPr>
        <w:t>Ⲫ</w:t>
      </w:r>
      <w:r w:rsidRPr="0070218B">
        <w:rPr>
          <w:rFonts w:asciiTheme="minorEastAsia" w:hAnsiTheme="minorEastAsia" w:hint="eastAsia"/>
          <w:color w:val="231F20"/>
          <w:w w:val="130"/>
        </w:rPr>
        <w:t>〦</w:t>
      </w:r>
      <w:r w:rsidRPr="0070218B">
        <w:rPr>
          <w:rFonts w:asciiTheme="minorEastAsia" w:hAnsiTheme="minorEastAsia" w:hint="eastAsia"/>
          <w:color w:val="231F20"/>
          <w:spacing w:val="-4"/>
          <w:w w:val="130"/>
        </w:rPr>
        <w:t>͸</w:t>
      </w:r>
      <w:r w:rsidRPr="0070218B">
        <w:rPr>
          <w:rFonts w:ascii="Segoe UI Symbol" w:hAnsi="Segoe UI Symbol" w:cs="Segoe UI Symbol"/>
          <w:color w:val="231F20"/>
          <w:spacing w:val="-4"/>
          <w:w w:val="130"/>
        </w:rPr>
        <w:t>⠧</w:t>
      </w:r>
      <w:r w:rsidRPr="0070218B">
        <w:rPr>
          <w:rFonts w:ascii="Cambria" w:hAnsi="Cambria" w:cs="Cambria"/>
          <w:color w:val="231F20"/>
          <w:spacing w:val="-4"/>
          <w:w w:val="130"/>
        </w:rPr>
        <w:t>ḻŘ</w:t>
      </w:r>
    </w:p>
    <w:p w:rsidR="00B41BED" w:rsidRPr="0070218B" w:rsidRDefault="00B41BED" w:rsidP="00B41BED">
      <w:pPr>
        <w:pStyle w:val="ae"/>
        <w:tabs>
          <w:tab w:val="left" w:pos="2972"/>
          <w:tab w:val="left" w:pos="3766"/>
          <w:tab w:val="left" w:pos="4560"/>
        </w:tabs>
        <w:kinsoku w:val="0"/>
        <w:overflowPunct w:val="0"/>
        <w:spacing w:before="37" w:line="326" w:lineRule="auto"/>
        <w:ind w:left="2165" w:right="2752"/>
        <w:rPr>
          <w:rFonts w:asciiTheme="minorEastAsia"/>
          <w:color w:val="231F20"/>
          <w:spacing w:val="-2"/>
          <w:w w:val="110"/>
        </w:rPr>
      </w:pPr>
      <w:r w:rsidRPr="0070218B">
        <w:rPr>
          <w:rFonts w:asciiTheme="minorEastAsia" w:hAnsiTheme="minorEastAsia"/>
          <w:color w:val="231F20"/>
          <w:w w:val="110"/>
        </w:rPr>
        <w:t xml:space="preserve">F(0) = 0, F(1) = 1, F(i) = F(i-1)+F(i-2) for i </w:t>
      </w:r>
      <w:r w:rsidRPr="0070218B">
        <w:rPr>
          <w:rFonts w:asciiTheme="minorEastAsia" w:hAnsiTheme="minorEastAsia"/>
          <w:color w:val="231F20"/>
        </w:rPr>
        <w:t xml:space="preserve">2: </w:t>
      </w:r>
      <w:r w:rsidRPr="0070218B">
        <w:rPr>
          <w:rFonts w:asciiTheme="minorEastAsia" w:hAnsiTheme="minorEastAsia"/>
          <w:color w:val="231F20"/>
          <w:w w:val="110"/>
        </w:rPr>
        <w:t>2,</w:t>
      </w:r>
      <w:r w:rsidRPr="0070218B">
        <w:rPr>
          <w:rFonts w:asciiTheme="minorEastAsia" w:hAnsiTheme="minorEastAsia"/>
          <w:color w:val="231F20"/>
          <w:spacing w:val="40"/>
          <w:w w:val="125"/>
        </w:rPr>
        <w:t xml:space="preserve"> </w:t>
      </w:r>
      <w:r w:rsidRPr="0070218B">
        <w:rPr>
          <w:rFonts w:ascii="Cambria" w:hAnsi="Cambria" w:cs="Cambria"/>
          <w:color w:val="231F20"/>
          <w:w w:val="125"/>
        </w:rPr>
        <w:t>ԅ</w:t>
      </w:r>
      <w:r w:rsidRPr="0070218B">
        <w:rPr>
          <w:rFonts w:asciiTheme="minorEastAsia" w:hAnsiTheme="minorEastAsia"/>
          <w:color w:val="231F20"/>
          <w:spacing w:val="-3"/>
          <w:w w:val="125"/>
        </w:rPr>
        <w:t xml:space="preserve"> </w:t>
      </w:r>
      <w:r w:rsidRPr="0070218B">
        <w:rPr>
          <w:rFonts w:asciiTheme="minorEastAsia" w:hAnsiTheme="minorEastAsia"/>
          <w:color w:val="231F20"/>
          <w:w w:val="125"/>
        </w:rPr>
        <w:t>F(8)</w:t>
      </w:r>
      <w:r w:rsidRPr="0070218B">
        <w:rPr>
          <w:rFonts w:asciiTheme="minorEastAsia" w:hAnsiTheme="minorEastAsia" w:hint="eastAsia"/>
          <w:color w:val="231F20"/>
          <w:w w:val="125"/>
        </w:rPr>
        <w:t>᱿</w:t>
      </w:r>
      <w:r w:rsidRPr="0070218B">
        <w:rPr>
          <w:rFonts w:ascii="Cambria" w:hAnsi="Cambria" w:cs="Cambria"/>
          <w:color w:val="231F20"/>
          <w:w w:val="125"/>
        </w:rPr>
        <w:t>ϊ</w:t>
      </w:r>
      <w:r w:rsidRPr="0070218B">
        <w:rPr>
          <w:rFonts w:ascii="Euphemia UCAS" w:hAnsi="Euphemia UCAS" w:cs="Euphemia UCAS" w:hint="cs"/>
          <w:color w:val="231F20"/>
          <w:w w:val="125"/>
          <w:lang w:bidi="he-IL"/>
        </w:rPr>
        <w:t>ᣅ</w:t>
      </w:r>
      <w:r w:rsidRPr="0070218B">
        <w:rPr>
          <w:color w:val="231F20"/>
          <w:w w:val="125"/>
        </w:rPr>
        <w:t>̬</w:t>
      </w:r>
      <w:r w:rsidRPr="0070218B">
        <w:rPr>
          <w:rFonts w:ascii="Cambria" w:hAnsi="Cambria" w:cs="Cambria"/>
          <w:color w:val="231F20"/>
          <w:w w:val="125"/>
        </w:rPr>
        <w:t>ŝ</w:t>
      </w:r>
      <w:r w:rsidRPr="0070218B">
        <w:rPr>
          <w:rFonts w:asciiTheme="minorEastAsia" w:hAnsiTheme="minorEastAsia"/>
          <w:color w:val="231F20"/>
          <w:w w:val="125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w w:val="110"/>
        </w:rPr>
        <w:t>(A)89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  <w:w w:val="110"/>
        </w:rPr>
        <w:t>(B)55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  <w:w w:val="110"/>
        </w:rPr>
        <w:t>(C)21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  <w:w w:val="110"/>
        </w:rPr>
        <w:t>(D)34</w:t>
      </w:r>
      <w:r w:rsidRPr="0070218B">
        <w:rPr>
          <w:rFonts w:ascii="Cambria" w:hAnsi="Cambria" w:cs="Cambria"/>
          <w:color w:val="231F20"/>
          <w:spacing w:val="-2"/>
          <w:w w:val="110"/>
        </w:rPr>
        <w:t>ȯ</w:t>
      </w:r>
    </w:p>
    <w:p w:rsidR="00B41BED" w:rsidRPr="0070218B" w:rsidRDefault="00B41BED" w:rsidP="00B41BED">
      <w:pPr>
        <w:pStyle w:val="ae"/>
        <w:tabs>
          <w:tab w:val="left" w:pos="6726"/>
          <w:tab w:val="left" w:pos="7533"/>
          <w:tab w:val="left" w:pos="8327"/>
          <w:tab w:val="left" w:pos="9004"/>
        </w:tabs>
        <w:kinsoku w:val="0"/>
        <w:overflowPunct w:val="0"/>
        <w:ind w:left="1130"/>
        <w:rPr>
          <w:rFonts w:asciiTheme="minorEastAsia"/>
          <w:color w:val="231F20"/>
          <w:w w:val="20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) </w:t>
      </w:r>
      <w:r w:rsidRPr="0070218B">
        <w:rPr>
          <w:rFonts w:asciiTheme="minorEastAsia" w:hAnsiTheme="minorEastAsia"/>
          <w:color w:val="231F20"/>
          <w:spacing w:val="4"/>
        </w:rPr>
        <w:t xml:space="preserve"> </w:t>
      </w:r>
      <w:r w:rsidRPr="0070218B">
        <w:rPr>
          <w:rFonts w:asciiTheme="minorEastAsia" w:hAnsiTheme="minorEastAsia"/>
          <w:color w:val="231F20"/>
          <w:spacing w:val="3"/>
        </w:rPr>
        <w:t>43</w:t>
      </w:r>
      <w:r w:rsidRPr="0070218B">
        <w:rPr>
          <w:rFonts w:asciiTheme="minorEastAsia" w:hAnsiTheme="minorEastAsia"/>
          <w:color w:val="231F20"/>
        </w:rPr>
        <w:t xml:space="preserve">.  </w:t>
      </w:r>
      <w:r w:rsidRPr="0070218B">
        <w:rPr>
          <w:rFonts w:asciiTheme="minorEastAsia" w:hAnsiTheme="minorEastAsia"/>
          <w:color w:val="231F20"/>
          <w:spacing w:val="-8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7"/>
          <w:w w:val="148"/>
        </w:rPr>
        <w:t>ࡠ</w:t>
      </w:r>
      <w:r w:rsidRPr="0070218B">
        <w:rPr>
          <w:rFonts w:ascii="Segoe UI Symbol" w:hAnsi="Segoe UI Symbol" w:cs="Segoe UI Symbol"/>
          <w:color w:val="231F20"/>
          <w:spacing w:val="7"/>
          <w:w w:val="148"/>
        </w:rPr>
        <w:t>⠗</w:t>
      </w:r>
      <w:r w:rsidRPr="0070218B">
        <w:rPr>
          <w:color w:val="231F20"/>
          <w:spacing w:val="7"/>
          <w:w w:val="148"/>
        </w:rPr>
        <w:t>ʁ</w:t>
      </w:r>
      <w:r w:rsidRPr="0070218B">
        <w:rPr>
          <w:rFonts w:ascii="Cambria" w:hAnsi="Cambria" w:cs="Cambria"/>
          <w:color w:val="231F20"/>
          <w:w w:val="148"/>
        </w:rPr>
        <w:t>Ӭ</w:t>
      </w:r>
      <w:r w:rsidRPr="0070218B">
        <w:rPr>
          <w:rFonts w:asciiTheme="minorEastAsia" w:hAnsiTheme="minorEastAsia"/>
          <w:color w:val="231F20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6"/>
        </w:rPr>
        <w:t xml:space="preserve"> </w:t>
      </w:r>
      <w:r w:rsidRPr="0070218B">
        <w:rPr>
          <w:rFonts w:ascii="Cambria" w:hAnsi="Cambria" w:cs="Cambria"/>
          <w:color w:val="231F20"/>
          <w:spacing w:val="7"/>
          <w:w w:val="156"/>
        </w:rPr>
        <w:t>Ễ</w:t>
      </w:r>
      <w:r w:rsidRPr="0070218B">
        <w:rPr>
          <w:rFonts w:ascii="Tunga" w:hAnsi="Tunga" w:cs="Tunga"/>
          <w:color w:val="231F20"/>
          <w:spacing w:val="7"/>
          <w:w w:val="156"/>
        </w:rPr>
        <w:t>ೣ</w:t>
      </w:r>
      <w:r w:rsidRPr="0070218B">
        <w:rPr>
          <w:rFonts w:ascii="Microsoft New Tai Lue" w:hAnsi="Microsoft New Tai Lue" w:cs="Microsoft New Tai Lue"/>
          <w:color w:val="231F20"/>
          <w:spacing w:val="7"/>
          <w:w w:val="156"/>
        </w:rPr>
        <w:t>ᦸ</w:t>
      </w:r>
      <w:r w:rsidRPr="0070218B">
        <w:rPr>
          <w:rFonts w:ascii="Euphemia UCAS" w:hAnsi="Euphemia UCAS" w:cs="Euphemia UCAS" w:hint="cs"/>
          <w:color w:val="231F20"/>
          <w:spacing w:val="7"/>
          <w:w w:val="156"/>
          <w:lang w:bidi="he-IL"/>
        </w:rPr>
        <w:t>ᕀ</w:t>
      </w:r>
      <w:r w:rsidRPr="0070218B">
        <w:rPr>
          <w:rFonts w:ascii="Cambria" w:hAnsi="Cambria" w:cs="Cambria"/>
          <w:color w:val="231F20"/>
          <w:spacing w:val="7"/>
          <w:w w:val="156"/>
        </w:rPr>
        <w:t>Ŋ</w:t>
      </w:r>
      <w:r w:rsidRPr="0070218B">
        <w:rPr>
          <w:rFonts w:ascii="Cambria Math" w:hAnsi="Cambria Math" w:cs="Cambria Math"/>
          <w:color w:val="231F20"/>
          <w:spacing w:val="7"/>
          <w:w w:val="156"/>
        </w:rPr>
        <w:t>⦼</w:t>
      </w:r>
      <w:r w:rsidRPr="0070218B">
        <w:rPr>
          <w:rFonts w:asciiTheme="minorEastAsia"/>
          <w:color w:val="231F20"/>
          <w:spacing w:val="7"/>
          <w:w w:val="156"/>
          <w:rtl/>
        </w:rPr>
        <w:t>ۊ</w:t>
      </w:r>
      <w:r w:rsidRPr="0070218B">
        <w:rPr>
          <w:rFonts w:ascii="Nyala" w:hAnsi="Nyala" w:cs="Nyala"/>
          <w:color w:val="231F20"/>
          <w:spacing w:val="7"/>
          <w:w w:val="156"/>
        </w:rPr>
        <w:t>ሳ</w:t>
      </w:r>
      <w:r w:rsidRPr="0070218B">
        <w:rPr>
          <w:rFonts w:ascii="Segoe UI Historic" w:hAnsi="Segoe UI Historic" w:cs="Segoe UI Historic"/>
          <w:color w:val="231F20"/>
          <w:spacing w:val="7"/>
          <w:w w:val="156"/>
        </w:rPr>
        <w:t>ⱚ</w:t>
      </w:r>
      <w:r w:rsidRPr="0070218B">
        <w:rPr>
          <w:rFonts w:ascii="Cambria" w:hAnsi="Cambria" w:cs="Cambria"/>
          <w:color w:val="231F20"/>
          <w:spacing w:val="7"/>
          <w:w w:val="156"/>
        </w:rPr>
        <w:t>ӛ</w:t>
      </w:r>
      <w:r w:rsidRPr="0070218B">
        <w:rPr>
          <w:color w:val="231F20"/>
          <w:spacing w:val="7"/>
          <w:w w:val="156"/>
        </w:rPr>
        <w:t>ˑ</w:t>
      </w:r>
      <w:r w:rsidRPr="0070218B">
        <w:rPr>
          <w:rFonts w:asciiTheme="minorEastAsia" w:hAnsiTheme="minorEastAsia" w:hint="eastAsia"/>
          <w:color w:val="231F20"/>
          <w:spacing w:val="7"/>
          <w:w w:val="156"/>
        </w:rPr>
        <w:t>㓯</w:t>
      </w:r>
      <w:r w:rsidRPr="0070218B">
        <w:rPr>
          <w:rFonts w:ascii="Cambria" w:hAnsi="Cambria" w:cs="Cambria"/>
          <w:color w:val="231F20"/>
          <w:w w:val="156"/>
        </w:rPr>
        <w:t>ŝ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3"/>
        </w:rPr>
        <w:t>(A)1</w:t>
      </w:r>
      <w:r w:rsidRPr="0070218B">
        <w:rPr>
          <w:rFonts w:asciiTheme="minorEastAsia"/>
          <w:color w:val="231F20"/>
        </w:rPr>
        <w:t>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3"/>
        </w:rPr>
        <w:t>(B)1</w:t>
      </w:r>
      <w:r w:rsidRPr="0070218B">
        <w:rPr>
          <w:rFonts w:asciiTheme="minorEastAsia" w:hAnsiTheme="minorEastAsia"/>
          <w:color w:val="231F20"/>
        </w:rPr>
        <w:t>5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3"/>
        </w:rPr>
        <w:t>(C)</w:t>
      </w:r>
      <w:r w:rsidRPr="0070218B">
        <w:rPr>
          <w:rFonts w:asciiTheme="minorEastAsia" w:hAnsiTheme="minorEastAsia"/>
          <w:color w:val="231F20"/>
        </w:rPr>
        <w:t>5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3"/>
        </w:rPr>
        <w:t>(D)30</w:t>
      </w:r>
      <w:r w:rsidRPr="0070218B">
        <w:rPr>
          <w:rFonts w:ascii="Cambria" w:hAnsi="Cambria" w:cs="Cambria"/>
          <w:color w:val="231F20"/>
          <w:w w:val="200"/>
        </w:rPr>
        <w:t>ȯ</w:t>
      </w:r>
    </w:p>
    <w:p w:rsidR="00B41BED" w:rsidRPr="0070218B" w:rsidRDefault="00B41BED" w:rsidP="00B41BED">
      <w:pPr>
        <w:pStyle w:val="ae"/>
        <w:kinsoku w:val="0"/>
        <w:overflowPunct w:val="0"/>
        <w:spacing w:before="111"/>
        <w:ind w:left="2166"/>
        <w:rPr>
          <w:rFonts w:asciiTheme="minorEastAsia" w:hAnsiTheme="minorEastAsia" w:cs="Arial"/>
          <w:color w:val="00AEEF"/>
          <w:spacing w:val="-5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11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f(int</w:t>
      </w:r>
      <w:r w:rsidRPr="0070218B">
        <w:rPr>
          <w:rFonts w:asciiTheme="minorEastAsia" w:hAnsiTheme="minorEastAsia" w:cs="Arial"/>
          <w:color w:val="00AEEF"/>
          <w:spacing w:val="1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50"/>
          <w:sz w:val="20"/>
          <w:szCs w:val="20"/>
        </w:rPr>
        <w:t>*k)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66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*k=*k+5;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main()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566" w:right="7149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a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 xml:space="preserve">=10;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 xml:space="preserve">f(&amp;a);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printf("%d",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a);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6727"/>
          <w:tab w:val="left" w:pos="7533"/>
          <w:tab w:val="left" w:pos="8328"/>
          <w:tab w:val="left" w:pos="9122"/>
        </w:tabs>
        <w:kinsoku w:val="0"/>
        <w:overflowPunct w:val="0"/>
        <w:spacing w:before="127"/>
        <w:ind w:left="1130"/>
        <w:rPr>
          <w:rFonts w:asciiTheme="minorEastAsia"/>
          <w:color w:val="231F20"/>
          <w:w w:val="20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) </w:t>
      </w:r>
      <w:r w:rsidRPr="0070218B">
        <w:rPr>
          <w:rFonts w:asciiTheme="minorEastAsia" w:hAnsiTheme="minorEastAsia"/>
          <w:color w:val="231F20"/>
          <w:spacing w:val="4"/>
        </w:rPr>
        <w:t xml:space="preserve"> </w:t>
      </w:r>
      <w:r w:rsidRPr="0070218B">
        <w:rPr>
          <w:rFonts w:asciiTheme="minorEastAsia" w:hAnsiTheme="minorEastAsia"/>
          <w:color w:val="231F20"/>
          <w:spacing w:val="3"/>
        </w:rPr>
        <w:t>44</w:t>
      </w:r>
      <w:r w:rsidRPr="0070218B">
        <w:rPr>
          <w:rFonts w:asciiTheme="minorEastAsia" w:hAnsiTheme="minorEastAsia"/>
          <w:color w:val="231F20"/>
        </w:rPr>
        <w:t xml:space="preserve">.  </w:t>
      </w:r>
      <w:r w:rsidRPr="0070218B">
        <w:rPr>
          <w:rFonts w:asciiTheme="minorEastAsia" w:hAnsiTheme="minorEastAsia"/>
          <w:color w:val="231F20"/>
          <w:spacing w:val="-8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7"/>
          <w:w w:val="148"/>
        </w:rPr>
        <w:t>ࡠ</w:t>
      </w:r>
      <w:r w:rsidRPr="0070218B">
        <w:rPr>
          <w:rFonts w:ascii="Segoe UI Symbol" w:hAnsi="Segoe UI Symbol" w:cs="Segoe UI Symbol"/>
          <w:color w:val="231F20"/>
          <w:spacing w:val="7"/>
          <w:w w:val="148"/>
        </w:rPr>
        <w:t>⠗</w:t>
      </w:r>
      <w:r w:rsidRPr="0070218B">
        <w:rPr>
          <w:color w:val="231F20"/>
          <w:spacing w:val="7"/>
          <w:w w:val="148"/>
        </w:rPr>
        <w:t>ʁ</w:t>
      </w:r>
      <w:r w:rsidRPr="0070218B">
        <w:rPr>
          <w:rFonts w:ascii="Cambria" w:hAnsi="Cambria" w:cs="Cambria"/>
          <w:color w:val="231F20"/>
          <w:w w:val="148"/>
        </w:rPr>
        <w:t>Ӭ</w:t>
      </w:r>
      <w:r w:rsidRPr="0070218B">
        <w:rPr>
          <w:rFonts w:asciiTheme="minorEastAsia" w:hAnsiTheme="minorEastAsia"/>
          <w:color w:val="231F20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6"/>
        </w:rPr>
        <w:t xml:space="preserve"> </w:t>
      </w:r>
      <w:r w:rsidRPr="0070218B">
        <w:rPr>
          <w:rFonts w:ascii="Cambria" w:hAnsi="Cambria" w:cs="Cambria"/>
          <w:color w:val="231F20"/>
          <w:spacing w:val="7"/>
          <w:w w:val="156"/>
        </w:rPr>
        <w:t>Ễ</w:t>
      </w:r>
      <w:r w:rsidRPr="0070218B">
        <w:rPr>
          <w:rFonts w:ascii="Tunga" w:hAnsi="Tunga" w:cs="Tunga"/>
          <w:color w:val="231F20"/>
          <w:spacing w:val="7"/>
          <w:w w:val="156"/>
        </w:rPr>
        <w:t>ೣ</w:t>
      </w:r>
      <w:r w:rsidRPr="0070218B">
        <w:rPr>
          <w:rFonts w:ascii="Microsoft New Tai Lue" w:hAnsi="Microsoft New Tai Lue" w:cs="Microsoft New Tai Lue"/>
          <w:color w:val="231F20"/>
          <w:spacing w:val="7"/>
          <w:w w:val="156"/>
        </w:rPr>
        <w:t>ᦸ</w:t>
      </w:r>
      <w:r w:rsidRPr="0070218B">
        <w:rPr>
          <w:rFonts w:ascii="Euphemia UCAS" w:hAnsi="Euphemia UCAS" w:cs="Euphemia UCAS" w:hint="cs"/>
          <w:color w:val="231F20"/>
          <w:spacing w:val="7"/>
          <w:w w:val="156"/>
          <w:lang w:bidi="he-IL"/>
        </w:rPr>
        <w:t>ᕀ</w:t>
      </w:r>
      <w:r w:rsidRPr="0070218B">
        <w:rPr>
          <w:rFonts w:ascii="Cambria" w:hAnsi="Cambria" w:cs="Cambria"/>
          <w:color w:val="231F20"/>
          <w:spacing w:val="7"/>
          <w:w w:val="156"/>
        </w:rPr>
        <w:t>Ŋ</w:t>
      </w:r>
      <w:r w:rsidRPr="0070218B">
        <w:rPr>
          <w:rFonts w:ascii="Cambria Math" w:hAnsi="Cambria Math" w:cs="Cambria Math"/>
          <w:color w:val="231F20"/>
          <w:spacing w:val="7"/>
          <w:w w:val="156"/>
        </w:rPr>
        <w:t>⦼</w:t>
      </w:r>
      <w:r w:rsidRPr="0070218B">
        <w:rPr>
          <w:rFonts w:asciiTheme="minorEastAsia"/>
          <w:color w:val="231F20"/>
          <w:spacing w:val="7"/>
          <w:w w:val="156"/>
          <w:rtl/>
        </w:rPr>
        <w:t>ۊ</w:t>
      </w:r>
      <w:r w:rsidRPr="0070218B">
        <w:rPr>
          <w:rFonts w:ascii="Nyala" w:hAnsi="Nyala" w:cs="Nyala"/>
          <w:color w:val="231F20"/>
          <w:spacing w:val="7"/>
          <w:w w:val="156"/>
        </w:rPr>
        <w:t>ሳ</w:t>
      </w:r>
      <w:r w:rsidRPr="0070218B">
        <w:rPr>
          <w:rFonts w:ascii="Segoe UI Historic" w:hAnsi="Segoe UI Historic" w:cs="Segoe UI Historic"/>
          <w:color w:val="231F20"/>
          <w:spacing w:val="7"/>
          <w:w w:val="156"/>
        </w:rPr>
        <w:t>ⱚ</w:t>
      </w:r>
      <w:r w:rsidRPr="0070218B">
        <w:rPr>
          <w:rFonts w:ascii="Cambria" w:hAnsi="Cambria" w:cs="Cambria"/>
          <w:color w:val="231F20"/>
          <w:spacing w:val="7"/>
          <w:w w:val="156"/>
        </w:rPr>
        <w:t>ӛ</w:t>
      </w:r>
      <w:r w:rsidRPr="0070218B">
        <w:rPr>
          <w:color w:val="231F20"/>
          <w:spacing w:val="7"/>
          <w:w w:val="156"/>
        </w:rPr>
        <w:t>ˑ</w:t>
      </w:r>
      <w:r w:rsidRPr="0070218B">
        <w:rPr>
          <w:rFonts w:asciiTheme="minorEastAsia" w:hAnsiTheme="minorEastAsia" w:hint="eastAsia"/>
          <w:color w:val="231F20"/>
          <w:spacing w:val="7"/>
          <w:w w:val="156"/>
        </w:rPr>
        <w:t>㓯</w:t>
      </w:r>
      <w:r w:rsidRPr="0070218B">
        <w:rPr>
          <w:rFonts w:ascii="Cambria" w:hAnsi="Cambria" w:cs="Cambria"/>
          <w:color w:val="231F20"/>
          <w:w w:val="156"/>
        </w:rPr>
        <w:t>ŝ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3"/>
        </w:rPr>
        <w:t>(A)1</w:t>
      </w:r>
      <w:r w:rsidRPr="0070218B">
        <w:rPr>
          <w:rFonts w:asciiTheme="minorEastAsia" w:hAnsiTheme="minorEastAsia"/>
          <w:color w:val="231F20"/>
        </w:rPr>
        <w:t>3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3"/>
        </w:rPr>
        <w:t>(B)3</w:t>
      </w:r>
      <w:r w:rsidRPr="0070218B">
        <w:rPr>
          <w:rFonts w:asciiTheme="minorEastAsia" w:hAnsiTheme="minorEastAsia"/>
          <w:color w:val="231F20"/>
        </w:rPr>
        <w:t>2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3"/>
        </w:rPr>
        <w:t>(C)2</w:t>
      </w:r>
      <w:r w:rsidRPr="0070218B">
        <w:rPr>
          <w:rFonts w:asciiTheme="minorEastAsia" w:hAnsiTheme="minorEastAsia"/>
          <w:color w:val="231F20"/>
        </w:rPr>
        <w:t>2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3"/>
        </w:rPr>
        <w:t>(D)12</w:t>
      </w:r>
      <w:r w:rsidRPr="0070218B">
        <w:rPr>
          <w:rFonts w:ascii="Cambria" w:hAnsi="Cambria" w:cs="Cambria"/>
          <w:color w:val="231F20"/>
          <w:w w:val="200"/>
        </w:rPr>
        <w:t>ȯ</w:t>
      </w:r>
    </w:p>
    <w:p w:rsidR="00B41BED" w:rsidRPr="0070218B" w:rsidRDefault="00B41BED" w:rsidP="00B41BED">
      <w:pPr>
        <w:pStyle w:val="ae"/>
        <w:kinsoku w:val="0"/>
        <w:overflowPunct w:val="0"/>
        <w:spacing w:before="110"/>
        <w:ind w:left="2166"/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9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afunc(int</w:t>
      </w:r>
      <w:r w:rsidRPr="0070218B">
        <w:rPr>
          <w:rFonts w:asciiTheme="minorEastAsia" w:hAnsiTheme="minorEastAsia" w:cs="Arial"/>
          <w:color w:val="00AEEF"/>
          <w:spacing w:val="20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n,int</w:t>
      </w:r>
      <w:r w:rsidRPr="0070218B">
        <w:rPr>
          <w:rFonts w:asciiTheme="minorEastAsia" w:hAnsiTheme="minorEastAsia" w:cs="Arial"/>
          <w:color w:val="00AEEF"/>
          <w:spacing w:val="19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  <w:t>m)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566" w:right="7550"/>
        <w:rPr>
          <w:rFonts w:asciiTheme="minorEastAsia" w:hAnsiTheme="minorEastAsia" w:cs="Arial"/>
          <w:color w:val="00AEEF"/>
          <w:w w:val="1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n</w:t>
      </w:r>
      <w:r w:rsidRPr="0070218B">
        <w:rPr>
          <w:rFonts w:asciiTheme="minorEastAsia" w:hAnsiTheme="minorEastAsia" w:cs="Arial"/>
          <w:color w:val="00AEEF"/>
          <w:spacing w:val="34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4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n</w:t>
      </w:r>
      <w:r w:rsidRPr="0070218B">
        <w:rPr>
          <w:rFonts w:asciiTheme="minorEastAsia" w:hAnsiTheme="minorEastAsia" w:cs="Arial"/>
          <w:color w:val="00AEEF"/>
          <w:spacing w:val="35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spacing w:val="34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1; return</w:t>
      </w:r>
      <w:r w:rsidRPr="0070218B">
        <w:rPr>
          <w:rFonts w:asciiTheme="minorEastAsia" w:hAnsiTheme="minorEastAsia" w:cs="Arial"/>
          <w:color w:val="00AEEF"/>
          <w:spacing w:val="40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m;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4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main(void)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566" w:right="6820" w:hanging="1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40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m</w:t>
      </w:r>
      <w:r w:rsidRPr="0070218B">
        <w:rPr>
          <w:rFonts w:asciiTheme="minorEastAsia" w:hAnsiTheme="minorEastAsia" w:cs="Arial"/>
          <w:color w:val="00AEEF"/>
          <w:spacing w:val="79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0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1,</w:t>
      </w:r>
      <w:r w:rsidRPr="0070218B">
        <w:rPr>
          <w:rFonts w:asciiTheme="minorEastAsia" w:hAnsiTheme="minorEastAsia" w:cs="Arial"/>
          <w:color w:val="00AEEF"/>
          <w:spacing w:val="40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n</w:t>
      </w:r>
      <w:r w:rsidRPr="0070218B">
        <w:rPr>
          <w:rFonts w:asciiTheme="minorEastAsia" w:hAnsiTheme="minorEastAsia" w:cs="Arial"/>
          <w:color w:val="00AEEF"/>
          <w:spacing w:val="78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0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2;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m</w:t>
      </w:r>
      <w:r w:rsidRPr="0070218B">
        <w:rPr>
          <w:rFonts w:asciiTheme="minorEastAsia" w:hAnsiTheme="minorEastAsia" w:cs="Arial"/>
          <w:color w:val="00AEEF"/>
          <w:spacing w:val="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 afunc(m,n);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 xml:space="preserve">printf("%d%d",m,n);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 0;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5974"/>
          <w:tab w:val="left" w:pos="6662"/>
          <w:tab w:val="left" w:pos="7337"/>
          <w:tab w:val="left" w:pos="8013"/>
        </w:tabs>
        <w:kinsoku w:val="0"/>
        <w:overflowPunct w:val="0"/>
        <w:spacing w:before="127"/>
        <w:ind w:left="1130"/>
        <w:rPr>
          <w:rFonts w:asciiTheme="minorEastAsia"/>
          <w:color w:val="231F20"/>
          <w:w w:val="20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0"/>
        </w:rPr>
        <w:t xml:space="preserve">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) </w:t>
      </w:r>
      <w:r w:rsidRPr="0070218B">
        <w:rPr>
          <w:rFonts w:asciiTheme="minorEastAsia" w:hAnsiTheme="minorEastAsia"/>
          <w:color w:val="231F20"/>
          <w:spacing w:val="4"/>
        </w:rPr>
        <w:t xml:space="preserve"> </w:t>
      </w:r>
      <w:r w:rsidRPr="0070218B">
        <w:rPr>
          <w:rFonts w:asciiTheme="minorEastAsia" w:hAnsiTheme="minorEastAsia"/>
          <w:color w:val="231F20"/>
          <w:spacing w:val="3"/>
        </w:rPr>
        <w:t>45</w:t>
      </w:r>
      <w:r w:rsidRPr="0070218B">
        <w:rPr>
          <w:rFonts w:asciiTheme="minorEastAsia" w:hAnsiTheme="minorEastAsia"/>
          <w:color w:val="231F20"/>
        </w:rPr>
        <w:t xml:space="preserve">.  </w:t>
      </w:r>
      <w:r w:rsidRPr="0070218B">
        <w:rPr>
          <w:rFonts w:asciiTheme="minorEastAsia" w:hAnsiTheme="minorEastAsia"/>
          <w:color w:val="231F20"/>
          <w:spacing w:val="-8"/>
        </w:rPr>
        <w:t xml:space="preserve"> </w:t>
      </w:r>
      <w:r w:rsidRPr="0070218B">
        <w:rPr>
          <w:color w:val="231F20"/>
          <w:spacing w:val="7"/>
          <w:w w:val="146"/>
        </w:rPr>
        <w:t>ʁ</w:t>
      </w:r>
      <w:r w:rsidRPr="0070218B">
        <w:rPr>
          <w:rFonts w:ascii="Cambria" w:hAnsi="Cambria" w:cs="Cambria"/>
          <w:color w:val="231F20"/>
          <w:spacing w:val="7"/>
          <w:w w:val="146"/>
        </w:rPr>
        <w:t>ӬỄ</w:t>
      </w:r>
      <w:r w:rsidRPr="0070218B">
        <w:rPr>
          <w:rFonts w:ascii="Tunga" w:hAnsi="Tunga" w:cs="Tunga"/>
          <w:color w:val="231F20"/>
          <w:spacing w:val="7"/>
          <w:w w:val="146"/>
        </w:rPr>
        <w:t>ೣ</w:t>
      </w:r>
      <w:r w:rsidRPr="0070218B">
        <w:rPr>
          <w:rFonts w:asciiTheme="minorEastAsia" w:hAnsiTheme="minorEastAsia" w:hint="eastAsia"/>
          <w:color w:val="231F20"/>
          <w:spacing w:val="7"/>
          <w:w w:val="146"/>
        </w:rPr>
        <w:t>ࡠ</w:t>
      </w:r>
      <w:r w:rsidRPr="0070218B">
        <w:rPr>
          <w:rFonts w:ascii="Segoe UI Symbol" w:hAnsi="Segoe UI Symbol" w:cs="Segoe UI Symbol"/>
          <w:color w:val="231F20"/>
          <w:spacing w:val="7"/>
          <w:w w:val="146"/>
        </w:rPr>
        <w:t>⠗</w:t>
      </w:r>
      <w:r w:rsidRPr="0070218B">
        <w:rPr>
          <w:rFonts w:ascii="Kartika" w:hAnsi="Kartika" w:cs="Kartika"/>
          <w:color w:val="231F20"/>
          <w:spacing w:val="7"/>
          <w:w w:val="146"/>
        </w:rPr>
        <w:t>ര</w:t>
      </w:r>
      <w:r w:rsidRPr="0070218B">
        <w:rPr>
          <w:rFonts w:asciiTheme="minorEastAsia" w:hAnsiTheme="minorEastAsia" w:hint="eastAsia"/>
          <w:color w:val="231F20"/>
          <w:spacing w:val="7"/>
          <w:w w:val="146"/>
        </w:rPr>
        <w:t>᱿</w:t>
      </w:r>
      <w:r w:rsidRPr="0070218B">
        <w:rPr>
          <w:rFonts w:ascii="Segoe UI Historic" w:hAnsi="Segoe UI Historic" w:cs="Segoe UI Historic"/>
          <w:color w:val="231F20"/>
          <w:spacing w:val="7"/>
          <w:w w:val="146"/>
        </w:rPr>
        <w:t>ⱚ</w:t>
      </w:r>
      <w:r w:rsidRPr="0070218B">
        <w:rPr>
          <w:rFonts w:ascii="Cambria" w:hAnsi="Cambria" w:cs="Cambria"/>
          <w:color w:val="231F20"/>
          <w:spacing w:val="7"/>
          <w:w w:val="146"/>
        </w:rPr>
        <w:t>ӛ</w:t>
      </w:r>
      <w:r w:rsidRPr="0070218B">
        <w:rPr>
          <w:rFonts w:asciiTheme="minorEastAsia" w:hAnsiTheme="minorEastAsia" w:hint="eastAsia"/>
          <w:color w:val="231F20"/>
          <w:spacing w:val="7"/>
          <w:w w:val="146"/>
        </w:rPr>
        <w:t>⃌</w:t>
      </w:r>
      <w:r w:rsidRPr="0070218B">
        <w:rPr>
          <w:rFonts w:ascii="Nyala" w:hAnsi="Nyala" w:cs="Nyala"/>
          <w:color w:val="231F20"/>
          <w:spacing w:val="7"/>
          <w:w w:val="146"/>
        </w:rPr>
        <w:t>ኞ</w:t>
      </w:r>
      <w:r w:rsidRPr="0070218B">
        <w:rPr>
          <w:rFonts w:ascii="Euphemia UCAS" w:hAnsi="Euphemia UCAS" w:cs="Euphemia UCAS" w:hint="cs"/>
          <w:color w:val="231F20"/>
          <w:spacing w:val="7"/>
          <w:w w:val="146"/>
          <w:lang w:bidi="he-IL"/>
        </w:rPr>
        <w:t>ᣅ</w:t>
      </w:r>
      <w:r w:rsidRPr="0070218B">
        <w:rPr>
          <w:color w:val="231F20"/>
          <w:spacing w:val="7"/>
          <w:w w:val="146"/>
        </w:rPr>
        <w:t>̬</w:t>
      </w:r>
      <w:r w:rsidRPr="0070218B">
        <w:rPr>
          <w:rFonts w:ascii="Cambria" w:hAnsi="Cambria" w:cs="Cambria"/>
          <w:color w:val="231F20"/>
          <w:w w:val="146"/>
        </w:rPr>
        <w:t>ŝ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3"/>
        </w:rPr>
        <w:t>(A)</w:t>
      </w:r>
      <w:r w:rsidRPr="0070218B">
        <w:rPr>
          <w:rFonts w:asciiTheme="minorEastAsia" w:hAnsiTheme="minorEastAsia"/>
          <w:color w:val="231F20"/>
        </w:rPr>
        <w:t>8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3"/>
        </w:rPr>
        <w:t>(B)</w:t>
      </w:r>
      <w:r w:rsidRPr="0070218B">
        <w:rPr>
          <w:rFonts w:asciiTheme="minorEastAsia" w:hAnsiTheme="minorEastAsia"/>
          <w:color w:val="231F20"/>
        </w:rPr>
        <w:t>7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3"/>
        </w:rPr>
        <w:t>(C)</w:t>
      </w:r>
      <w:r w:rsidRPr="0070218B">
        <w:rPr>
          <w:rFonts w:asciiTheme="minorEastAsia" w:hAnsiTheme="minorEastAsia"/>
          <w:color w:val="231F20"/>
        </w:rPr>
        <w:t>4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4"/>
        </w:rPr>
        <w:t>(D)</w:t>
      </w:r>
      <w:r w:rsidRPr="0070218B">
        <w:rPr>
          <w:rFonts w:asciiTheme="minorEastAsia" w:hAnsiTheme="minorEastAsia"/>
          <w:color w:val="231F20"/>
          <w:spacing w:val="3"/>
        </w:rPr>
        <w:t>5</w:t>
      </w:r>
      <w:r w:rsidRPr="0070218B">
        <w:rPr>
          <w:rFonts w:ascii="Cambria" w:hAnsi="Cambria" w:cs="Cambria"/>
          <w:color w:val="231F20"/>
          <w:w w:val="200"/>
        </w:rPr>
        <w:t>ȯ</w:t>
      </w:r>
    </w:p>
    <w:p w:rsidR="00B41BED" w:rsidRPr="0070218B" w:rsidRDefault="00B41BED" w:rsidP="00B41BED">
      <w:pPr>
        <w:pStyle w:val="ae"/>
        <w:kinsoku w:val="0"/>
        <w:overflowPunct w:val="0"/>
        <w:spacing w:before="110"/>
        <w:ind w:left="2166"/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2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FX(int</w:t>
      </w:r>
      <w:r w:rsidRPr="0070218B">
        <w:rPr>
          <w:rFonts w:asciiTheme="minorEastAsia" w:hAnsiTheme="minorEastAsia" w:cs="Arial"/>
          <w:color w:val="00AEEF"/>
          <w:spacing w:val="3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  <w:t>n)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66"/>
        <w:rPr>
          <w:rFonts w:asciiTheme="minorEastAsia" w:hAnsiTheme="minorEastAsia" w:cs="Arial"/>
          <w:color w:val="00AEEF"/>
          <w:spacing w:val="-4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20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17"/>
          <w:w w:val="20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45"/>
          <w:sz w:val="20"/>
          <w:szCs w:val="20"/>
        </w:rPr>
        <w:t>(n&gt;7)</w:t>
      </w:r>
    </w:p>
    <w:p w:rsidR="00B41BED" w:rsidRPr="0070218B" w:rsidRDefault="00B41BED" w:rsidP="00B41BED">
      <w:pPr>
        <w:pStyle w:val="ae"/>
        <w:kinsoku w:val="0"/>
        <w:overflowPunct w:val="0"/>
        <w:spacing w:before="107" w:line="350" w:lineRule="auto"/>
        <w:ind w:left="2566" w:right="7364" w:firstLine="399"/>
        <w:rPr>
          <w:rFonts w:asciiTheme="minorEastAsia" w:hAnsiTheme="minorEastAsia" w:cs="Arial"/>
          <w:color w:val="00AEEF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1; else</w:t>
      </w:r>
      <w:r w:rsidRPr="0070218B">
        <w:rPr>
          <w:rFonts w:asciiTheme="minorEastAsia" w:hAnsiTheme="minorEastAsia" w:cs="Arial"/>
          <w:color w:val="00AEEF"/>
          <w:spacing w:val="-35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-27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(n==3)</w:t>
      </w:r>
    </w:p>
    <w:p w:rsidR="00B41BED" w:rsidRPr="0070218B" w:rsidRDefault="00B41BED" w:rsidP="00B41BED">
      <w:pPr>
        <w:pStyle w:val="ae"/>
        <w:kinsoku w:val="0"/>
        <w:overflowPunct w:val="0"/>
        <w:spacing w:line="350" w:lineRule="auto"/>
        <w:ind w:left="2566" w:right="6294" w:firstLine="399"/>
        <w:rPr>
          <w:rFonts w:asciiTheme="minorEastAsia" w:hAnsiTheme="minorEastAsia" w:cs="Arial"/>
          <w:color w:val="00AEEF"/>
          <w:spacing w:val="-4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12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 xml:space="preserve">3+FX(n+1); </w:t>
      </w:r>
      <w:r w:rsidRPr="0070218B">
        <w:rPr>
          <w:rFonts w:asciiTheme="minorEastAsia" w:hAnsiTheme="minorEastAsia" w:cs="Arial"/>
          <w:color w:val="00AEEF"/>
          <w:spacing w:val="-4"/>
          <w:w w:val="120"/>
          <w:sz w:val="20"/>
          <w:szCs w:val="20"/>
        </w:rPr>
        <w:t>else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966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72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1+FX(n+1);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main(){</w:t>
      </w:r>
    </w:p>
    <w:p w:rsidR="00B41BED" w:rsidRPr="0070218B" w:rsidRDefault="00B41BED" w:rsidP="00B41BED">
      <w:pPr>
        <w:pStyle w:val="ae"/>
        <w:kinsoku w:val="0"/>
        <w:overflowPunct w:val="0"/>
        <w:spacing w:before="92" w:line="350" w:lineRule="auto"/>
        <w:ind w:left="2566" w:right="7084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int y=FX(4);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printf("%d",y);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27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38</w:t>
      </w: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rPr>
          <w:rFonts w:asciiTheme="minorEastAsia" w:cs="Lantinghei SC"/>
        </w:rPr>
      </w:pPr>
    </w:p>
    <w:p w:rsidR="00B41BED" w:rsidRPr="0070218B" w:rsidRDefault="00B41BED" w:rsidP="00B41BED">
      <w:pPr>
        <w:pStyle w:val="ae"/>
        <w:tabs>
          <w:tab w:val="left" w:pos="5974"/>
          <w:tab w:val="left" w:pos="6781"/>
          <w:tab w:val="left" w:pos="7575"/>
          <w:tab w:val="left" w:pos="8371"/>
        </w:tabs>
        <w:kinsoku w:val="0"/>
        <w:overflowPunct w:val="0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27"/>
        </w:rPr>
        <w:t xml:space="preserve">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28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3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46.</w:t>
      </w:r>
      <w:r w:rsidRPr="0070218B">
        <w:rPr>
          <w:rFonts w:asciiTheme="minorEastAsia" w:hAnsiTheme="minorEastAsia"/>
          <w:color w:val="231F20"/>
          <w:spacing w:val="46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下列程式執行後的輸出結果為何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(A)12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(C)21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(D)27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4" w:line="350" w:lineRule="auto"/>
        <w:ind w:left="2166" w:right="7982"/>
        <w:rPr>
          <w:rFonts w:asciiTheme="minorEastAsia" w:hAnsiTheme="minorEastAsia" w:cs="Arial"/>
          <w:color w:val="00AEEF"/>
          <w:w w:val="15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a=15;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int f(int k)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574" w:right="7472"/>
        <w:rPr>
          <w:rFonts w:asciiTheme="minorEastAsia" w:hAnsiTheme="minorEastAsia" w:cs="Arial"/>
          <w:color w:val="00AEEF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k=k+6;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3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(k+6);</w:t>
      </w:r>
    </w:p>
    <w:p w:rsidR="00B41BED" w:rsidRPr="0070218B" w:rsidRDefault="00B41BED" w:rsidP="00B41BED">
      <w:pPr>
        <w:pStyle w:val="ae"/>
        <w:kinsoku w:val="0"/>
        <w:overflowPunct w:val="0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4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main()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7" w:line="350" w:lineRule="auto"/>
        <w:ind w:left="2566" w:right="7200" w:firstLine="7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a=15;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a=f(a);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printf("%d", a);</w:t>
      </w:r>
    </w:p>
    <w:p w:rsidR="00B41BED" w:rsidRPr="0070218B" w:rsidRDefault="00B41BED" w:rsidP="00B41BED">
      <w:pPr>
        <w:pStyle w:val="ae"/>
        <w:kinsoku w:val="0"/>
        <w:overflowPunct w:val="0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7437"/>
          <w:tab w:val="left" w:pos="8245"/>
          <w:tab w:val="left" w:pos="9040"/>
          <w:tab w:val="left" w:pos="9833"/>
        </w:tabs>
        <w:kinsoku w:val="0"/>
        <w:overflowPunct w:val="0"/>
        <w:spacing w:before="49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0"/>
        </w:rPr>
        <w:t xml:space="preserve">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3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8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47.</w:t>
      </w:r>
      <w:r w:rsidRPr="0070218B">
        <w:rPr>
          <w:rFonts w:asciiTheme="minorEastAsia" w:hAnsiTheme="minorEastAsia"/>
          <w:color w:val="231F20"/>
          <w:spacing w:val="49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請問下列遞迴函式在</w:t>
      </w:r>
      <w:r w:rsidRPr="0070218B">
        <w:rPr>
          <w:rFonts w:asciiTheme="minorEastAsia" w:hAnsiTheme="minorEastAsia" w:cs="Wawati SC"/>
          <w:color w:val="231F20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</w:rPr>
        <w:t>quiz(29)</w:t>
      </w:r>
      <w:r w:rsidRPr="0070218B">
        <w:rPr>
          <w:rFonts w:asciiTheme="minorEastAsia" w:hAnsiTheme="minorEastAsia" w:cs="Wawati SC" w:hint="eastAsia"/>
          <w:color w:val="231F20"/>
        </w:rPr>
        <w:t>時列印出幾個</w:t>
      </w:r>
      <w:r w:rsidRPr="0070218B">
        <w:rPr>
          <w:rFonts w:asciiTheme="minorEastAsia" w:hAnsiTheme="minorEastAsia"/>
          <w:color w:val="231F20"/>
        </w:rPr>
        <w:t>*</w:t>
      </w:r>
      <w:r w:rsidRPr="0070218B">
        <w:rPr>
          <w:rFonts w:asciiTheme="minorEastAsia" w:hAnsiTheme="minorEastAsia" w:cs="Wawati SC" w:hint="eastAsia"/>
          <w:color w:val="231F20"/>
        </w:rPr>
        <w:t>號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(A)31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(B)30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(C)32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(D)29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4" w:line="350" w:lineRule="auto"/>
        <w:ind w:left="2467" w:right="7213" w:hanging="302"/>
        <w:rPr>
          <w:rFonts w:asciiTheme="minorEastAsia" w:cs="Arial"/>
          <w:color w:val="00AEEF"/>
          <w:w w:val="16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-8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quiz(int</w:t>
      </w:r>
      <w:r w:rsidRPr="0070218B">
        <w:rPr>
          <w:rFonts w:asciiTheme="minorEastAsia" w:hAnsiTheme="minorEastAsia" w:cs="Arial"/>
          <w:color w:val="00AEEF"/>
          <w:spacing w:val="-6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95"/>
          <w:sz w:val="20"/>
          <w:szCs w:val="20"/>
        </w:rPr>
        <w:t>i)</w:t>
      </w:r>
      <w:r w:rsidRPr="0070218B">
        <w:rPr>
          <w:rFonts w:asciiTheme="minorEastAsia" w:hAnsiTheme="minorEastAsia" w:cs="Arial"/>
          <w:color w:val="00AEEF"/>
          <w:spacing w:val="-27"/>
          <w:w w:val="19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60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w w:val="16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95"/>
          <w:sz w:val="20"/>
          <w:szCs w:val="20"/>
        </w:rPr>
        <w:t xml:space="preserve">if (i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&gt;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 1) </w:t>
      </w:r>
      <w:r w:rsidRPr="0070218B">
        <w:rPr>
          <w:rFonts w:asciiTheme="minorEastAsia" w:cs="Arial"/>
          <w:color w:val="00AEEF"/>
          <w:w w:val="160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767"/>
        <w:rPr>
          <w:rFonts w:asciiTheme="minorEastAsia" w:hAnsiTheme="minorEastAsia" w:cs="Arial"/>
          <w:color w:val="00AEEF"/>
          <w:spacing w:val="-5"/>
          <w:w w:val="15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quiz(i</w:t>
      </w:r>
      <w:r w:rsidRPr="0070218B">
        <w:rPr>
          <w:rFonts w:asciiTheme="minorEastAsia" w:hAnsiTheme="minorEastAsia" w:cs="Arial"/>
          <w:color w:val="00AEEF"/>
          <w:spacing w:val="-9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/</w:t>
      </w:r>
      <w:r w:rsidRPr="0070218B">
        <w:rPr>
          <w:rFonts w:asciiTheme="minorEastAsia" w:hAnsiTheme="minorEastAsia" w:cs="Arial"/>
          <w:color w:val="00AEEF"/>
          <w:spacing w:val="-7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55"/>
          <w:sz w:val="20"/>
          <w:szCs w:val="20"/>
        </w:rPr>
        <w:t>2);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767"/>
        <w:rPr>
          <w:rFonts w:asciiTheme="minorEastAsia" w:hAnsiTheme="minorEastAsia" w:cs="Arial"/>
          <w:color w:val="00AEEF"/>
          <w:spacing w:val="-5"/>
          <w:w w:val="15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quiz(i</w:t>
      </w:r>
      <w:r w:rsidRPr="0070218B">
        <w:rPr>
          <w:rFonts w:asciiTheme="minorEastAsia" w:hAnsiTheme="minorEastAsia" w:cs="Arial"/>
          <w:color w:val="00AEEF"/>
          <w:spacing w:val="-9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/</w:t>
      </w:r>
      <w:r w:rsidRPr="0070218B">
        <w:rPr>
          <w:rFonts w:asciiTheme="minorEastAsia" w:hAnsiTheme="minorEastAsia" w:cs="Arial"/>
          <w:color w:val="00AEEF"/>
          <w:spacing w:val="-7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55"/>
          <w:sz w:val="20"/>
          <w:szCs w:val="20"/>
        </w:rPr>
        <w:t>2);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467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467"/>
        <w:rPr>
          <w:rFonts w:asciiTheme="minorEastAsia" w:hAnsiTheme="minorEastAsia" w:cs="Arial"/>
          <w:color w:val="00AEEF"/>
          <w:spacing w:val="-2"/>
          <w:w w:val="16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60"/>
          <w:sz w:val="20"/>
          <w:szCs w:val="20"/>
        </w:rPr>
        <w:t>printf("*");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6011"/>
          <w:tab w:val="left" w:pos="7004"/>
          <w:tab w:val="left" w:pos="7983"/>
          <w:tab w:val="left" w:pos="8962"/>
        </w:tabs>
        <w:kinsoku w:val="0"/>
        <w:overflowPunct w:val="0"/>
        <w:spacing w:before="49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0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27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2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48.</w:t>
      </w:r>
      <w:r w:rsidRPr="0070218B">
        <w:rPr>
          <w:rFonts w:asciiTheme="minorEastAsia" w:hAnsiTheme="minorEastAsia"/>
          <w:color w:val="231F20"/>
          <w:spacing w:val="38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下列</w:t>
      </w:r>
      <w:r w:rsidRPr="0070218B">
        <w:rPr>
          <w:rFonts w:asciiTheme="minorEastAsia" w:hAnsiTheme="minorEastAsia" w:cs="Wawati SC"/>
          <w:color w:val="231F20"/>
          <w:spacing w:val="3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1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程式執行後顯示結果為何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(A)X=1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(B)X=2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(C)X=3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(D)X=4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4" w:line="350" w:lineRule="auto"/>
        <w:ind w:left="2166" w:right="7213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3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 xml:space="preserve">&lt;stdio.h&gt;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int main()</w:t>
      </w:r>
    </w:p>
    <w:p w:rsidR="00B41BED" w:rsidRPr="0070218B" w:rsidRDefault="00B41BED" w:rsidP="00B41BED">
      <w:pPr>
        <w:pStyle w:val="ae"/>
        <w:tabs>
          <w:tab w:val="left" w:pos="2574"/>
        </w:tabs>
        <w:kinsoku w:val="0"/>
        <w:overflowPunct w:val="0"/>
        <w:spacing w:before="1" w:line="350" w:lineRule="auto"/>
        <w:ind w:left="2574" w:right="7495" w:hanging="409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40"/>
          <w:sz w:val="20"/>
          <w:szCs w:val="20"/>
        </w:rPr>
        <w:t>{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 fun(int); int x=1;</w:t>
      </w:r>
    </w:p>
    <w:p w:rsidR="00B41BED" w:rsidRPr="0070218B" w:rsidRDefault="00B41BED" w:rsidP="00B41BED">
      <w:pPr>
        <w:pStyle w:val="ae"/>
        <w:kinsoku w:val="0"/>
        <w:overflowPunct w:val="0"/>
        <w:ind w:left="2574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printf("X=%d\n",fun(x++));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5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fun(int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50"/>
          <w:sz w:val="20"/>
          <w:szCs w:val="20"/>
        </w:rPr>
        <w:t>i)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50"/>
          <w:sz w:val="20"/>
          <w:szCs w:val="20"/>
        </w:rPr>
      </w:pPr>
      <w:r w:rsidRPr="0070218B">
        <w:rPr>
          <w:rFonts w:asciiTheme="minorEastAsia" w:cs="Arial"/>
          <w:color w:val="00AEEF"/>
          <w:w w:val="150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spacing w:val="-5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i++;</w:t>
      </w:r>
      <w:r w:rsidRPr="0070218B">
        <w:rPr>
          <w:rFonts w:asciiTheme="minorEastAsia" w:hAnsiTheme="minorEastAsia" w:cs="Arial"/>
          <w:color w:val="00AEEF"/>
          <w:spacing w:val="-5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return(i);</w:t>
      </w:r>
      <w:r w:rsidRPr="0070218B">
        <w:rPr>
          <w:rFonts w:asciiTheme="minorEastAsia" w:hAnsiTheme="minorEastAsia" w:cs="Arial"/>
          <w:color w:val="00AEEF"/>
          <w:spacing w:val="-6"/>
          <w:w w:val="15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10"/>
          <w:w w:val="150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32" w:line="398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13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27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3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49</w:t>
      </w:r>
      <w:r w:rsidRPr="0070218B">
        <w:rPr>
          <w:rFonts w:asciiTheme="minorEastAsia" w:hAnsiTheme="minorEastAsia"/>
          <w:color w:val="231F20"/>
          <w:spacing w:val="30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1"/>
        </w:rPr>
        <w:t>下列程式若執行</w:t>
      </w:r>
      <w:r w:rsidRPr="0070218B">
        <w:rPr>
          <w:rFonts w:asciiTheme="minorEastAsia" w:hAnsiTheme="minorEastAsia" w:cs="Wawati SC"/>
          <w:color w:val="231F20"/>
          <w:spacing w:val="1"/>
        </w:rPr>
        <w:t xml:space="preserve"> </w:t>
      </w:r>
      <w:r w:rsidRPr="0070218B">
        <w:rPr>
          <w:rFonts w:asciiTheme="minorEastAsia" w:hAnsiTheme="minorEastAsia"/>
          <w:color w:val="231F20"/>
        </w:rPr>
        <w:t>T(5)</w:t>
      </w:r>
      <w:r w:rsidRPr="0070218B">
        <w:rPr>
          <w:rFonts w:asciiTheme="minorEastAsia" w:hAnsiTheme="minorEastAsia" w:cs="Wawati SC" w:hint="eastAsia"/>
          <w:color w:val="231F20"/>
        </w:rPr>
        <w:t>時，請問此函澷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T</w:t>
      </w:r>
      <w:r w:rsidRPr="0070218B">
        <w:rPr>
          <w:rFonts w:asciiTheme="minorEastAsia" w:hAnsiTheme="minorEastAsia"/>
          <w:color w:val="231F20"/>
          <w:spacing w:val="2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共會被呼叫幾次？</w:t>
      </w:r>
    </w:p>
    <w:p w:rsidR="00B41BED" w:rsidRPr="0070218B" w:rsidRDefault="00B41BED" w:rsidP="00B41BED">
      <w:pPr>
        <w:pStyle w:val="ae"/>
        <w:tabs>
          <w:tab w:val="left" w:pos="2964"/>
          <w:tab w:val="left" w:pos="3758"/>
          <w:tab w:val="left" w:pos="4435"/>
        </w:tabs>
        <w:kinsoku w:val="0"/>
        <w:overflowPunct w:val="0"/>
        <w:spacing w:line="398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(A)11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(D)9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3"/>
        <w:ind w:left="2166"/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23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T(int</w:t>
      </w:r>
      <w:r w:rsidRPr="0070218B">
        <w:rPr>
          <w:rFonts w:asciiTheme="minorEastAsia" w:hAnsiTheme="minorEastAsia" w:cs="Arial"/>
          <w:color w:val="00AEEF"/>
          <w:spacing w:val="23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  <w:t>n)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3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if(n&lt;3)</w:t>
      </w:r>
    </w:p>
    <w:p w:rsidR="00B41BED" w:rsidRPr="0070218B" w:rsidRDefault="00B41BED" w:rsidP="00B41BED">
      <w:pPr>
        <w:pStyle w:val="ae"/>
        <w:kinsoku w:val="0"/>
        <w:overflowPunct w:val="0"/>
        <w:spacing w:before="107" w:line="350" w:lineRule="auto"/>
        <w:ind w:left="2366" w:right="7550" w:firstLine="300"/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1; </w:t>
      </w:r>
      <w:r w:rsidRPr="0070218B"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  <w:t>else</w:t>
      </w:r>
    </w:p>
    <w:p w:rsidR="00B41BED" w:rsidRPr="0070218B" w:rsidRDefault="00B41BED" w:rsidP="00B41BED">
      <w:pPr>
        <w:pStyle w:val="ae"/>
        <w:kinsoku w:val="0"/>
        <w:overflowPunct w:val="0"/>
        <w:ind w:left="2666"/>
        <w:rPr>
          <w:rFonts w:asciiTheme="minorEastAsia" w:hAnsiTheme="minorEastAsia" w:cs="Arial"/>
          <w:color w:val="00AEEF"/>
          <w:spacing w:val="-5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28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T(n-1)+T(n-</w:t>
      </w:r>
      <w:r w:rsidRPr="0070218B">
        <w:rPr>
          <w:rFonts w:asciiTheme="minorEastAsia" w:hAnsiTheme="minorEastAsia" w:cs="Arial"/>
          <w:color w:val="00AEEF"/>
          <w:spacing w:val="-5"/>
          <w:w w:val="120"/>
          <w:sz w:val="20"/>
          <w:szCs w:val="20"/>
        </w:rPr>
        <w:t>2);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03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lastRenderedPageBreak/>
        <w:t>6-</w:t>
      </w:r>
      <w:r w:rsidRPr="0070218B">
        <w:rPr>
          <w:rFonts w:asciiTheme="minorEastAsia" w:hAnsiTheme="minorEastAsia"/>
          <w:color w:val="231F20"/>
          <w:spacing w:val="-7"/>
        </w:rPr>
        <w:t>39</w:t>
      </w: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10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" w:line="389" w:lineRule="exact"/>
        <w:ind w:left="1130"/>
        <w:rPr>
          <w:rFonts w:asciiTheme="minorEastAsia" w:cs="Wawati SC"/>
          <w:color w:val="231F20"/>
          <w:spacing w:val="-2"/>
          <w:w w:val="105"/>
        </w:rPr>
      </w:pPr>
      <w:r w:rsidRPr="0070218B">
        <w:rPr>
          <w:rFonts w:asciiTheme="minorEastAsia" w:hAnsiTheme="minorEastAsia"/>
          <w:color w:val="231F20"/>
          <w:w w:val="105"/>
        </w:rPr>
        <w:t>(</w:t>
      </w:r>
      <w:r w:rsidRPr="0070218B">
        <w:rPr>
          <w:rFonts w:asciiTheme="minorEastAsia" w:hAnsiTheme="minorEastAsia"/>
          <w:color w:val="231F20"/>
          <w:spacing w:val="-7"/>
          <w:w w:val="130"/>
        </w:rPr>
        <w:t xml:space="preserve"> </w:t>
      </w:r>
      <w:r w:rsidRPr="0070218B">
        <w:rPr>
          <w:rFonts w:asciiTheme="minorEastAsia" w:hAnsiTheme="minorEastAsia"/>
          <w:color w:val="BA549F"/>
          <w:w w:val="130"/>
        </w:rPr>
        <w:t>c</w:t>
      </w:r>
      <w:r w:rsidRPr="0070218B">
        <w:rPr>
          <w:rFonts w:asciiTheme="minorEastAsia" w:hAnsiTheme="minorEastAsia"/>
          <w:color w:val="BA549F"/>
          <w:spacing w:val="-10"/>
          <w:w w:val="130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)</w:t>
      </w:r>
      <w:r w:rsidRPr="0070218B">
        <w:rPr>
          <w:rFonts w:asciiTheme="minorEastAsia" w:hAnsiTheme="minorEastAsia"/>
          <w:color w:val="231F20"/>
          <w:spacing w:val="46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50.</w:t>
      </w:r>
      <w:r w:rsidRPr="0070218B">
        <w:rPr>
          <w:rFonts w:asciiTheme="minorEastAsia" w:hAnsiTheme="minorEastAsia"/>
          <w:color w:val="231F20"/>
          <w:spacing w:val="63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4"/>
          <w:w w:val="105"/>
        </w:rPr>
        <w:t>執行以下之</w:t>
      </w:r>
      <w:r w:rsidRPr="0070218B">
        <w:rPr>
          <w:rFonts w:asciiTheme="minorEastAsia" w:hAnsiTheme="minorEastAsia" w:cs="Wawati SC"/>
          <w:color w:val="231F20"/>
          <w:spacing w:val="-4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30"/>
        </w:rPr>
        <w:t>c</w:t>
      </w:r>
      <w:r w:rsidRPr="0070218B">
        <w:rPr>
          <w:rFonts w:asciiTheme="minorEastAsia" w:hAnsiTheme="minorEastAsia"/>
          <w:color w:val="231F20"/>
          <w:spacing w:val="-17"/>
          <w:w w:val="13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  <w:w w:val="105"/>
        </w:rPr>
        <w:t>程式碼後，最下面一個</w:t>
      </w:r>
      <w:r w:rsidRPr="0070218B">
        <w:rPr>
          <w:rFonts w:asciiTheme="minorEastAsia" w:hAnsiTheme="minorEastAsia" w:cs="Wawati SC"/>
          <w:color w:val="231F20"/>
          <w:spacing w:val="-2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f</w:t>
      </w:r>
      <w:r w:rsidRPr="0070218B">
        <w:rPr>
          <w:rFonts w:asciiTheme="minorEastAsia" w:hAnsiTheme="minorEastAsia"/>
          <w:color w:val="231F20"/>
          <w:spacing w:val="-1"/>
          <w:w w:val="105"/>
        </w:rPr>
        <w:t>( )</w:t>
      </w:r>
      <w:r w:rsidRPr="0070218B">
        <w:rPr>
          <w:rFonts w:asciiTheme="minorEastAsia" w:hAnsiTheme="minorEastAsia"/>
          <w:color w:val="231F20"/>
          <w:spacing w:val="55"/>
          <w:w w:val="10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  <w:w w:val="105"/>
        </w:rPr>
        <w:t>輸出的是？</w:t>
      </w:r>
    </w:p>
    <w:p w:rsidR="00B41BED" w:rsidRPr="0070218B" w:rsidRDefault="00B41BED" w:rsidP="00B41BED">
      <w:pPr>
        <w:pStyle w:val="ae"/>
        <w:tabs>
          <w:tab w:val="left" w:pos="3214"/>
          <w:tab w:val="left" w:pos="4251"/>
          <w:tab w:val="left" w:pos="5288"/>
        </w:tabs>
        <w:kinsoku w:val="0"/>
        <w:overflowPunct w:val="0"/>
        <w:spacing w:line="389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(A)7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</w:rPr>
        <w:t>6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</w:rPr>
        <w:t>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(B)7</w:t>
      </w:r>
      <w:r w:rsidRPr="0070218B">
        <w:rPr>
          <w:rFonts w:asciiTheme="minorEastAsia" w:hAnsiTheme="minorEastAsia"/>
          <w:color w:val="231F20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</w:rPr>
        <w:t>6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</w:rPr>
        <w:t>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(c)7</w:t>
      </w:r>
      <w:r w:rsidRPr="0070218B">
        <w:rPr>
          <w:rFonts w:asciiTheme="minorEastAsia" w:hAnsiTheme="minorEastAsia"/>
          <w:color w:val="231F20"/>
          <w:spacing w:val="37"/>
        </w:rPr>
        <w:t xml:space="preserve"> </w:t>
      </w:r>
      <w:r w:rsidRPr="0070218B">
        <w:rPr>
          <w:rFonts w:asciiTheme="minorEastAsia" w:hAnsiTheme="minorEastAsia"/>
          <w:color w:val="231F20"/>
        </w:rPr>
        <w:t>7</w:t>
      </w:r>
      <w:r w:rsidRPr="0070218B">
        <w:rPr>
          <w:rFonts w:asciiTheme="minorEastAsia" w:hAnsiTheme="minorEastAsia"/>
          <w:color w:val="231F20"/>
          <w:spacing w:val="37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</w:rPr>
        <w:t>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(D)7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</w:rPr>
        <w:t>7</w:t>
      </w:r>
      <w:r w:rsidRPr="0070218B">
        <w:rPr>
          <w:rFonts w:asciiTheme="minorEastAsia" w:hAnsiTheme="minorEastAsia"/>
          <w:color w:val="231F20"/>
          <w:spacing w:val="14"/>
        </w:rPr>
        <w:t xml:space="preserve"> </w:t>
      </w:r>
      <w:r w:rsidRPr="0070218B">
        <w:rPr>
          <w:rFonts w:asciiTheme="minorEastAsia" w:hAnsiTheme="minorEastAsia"/>
          <w:color w:val="231F20"/>
        </w:rPr>
        <w:t>8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4" w:line="350" w:lineRule="auto"/>
        <w:ind w:left="2166" w:right="7213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3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 xml:space="preserve">&lt;stdio.h&gt;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int a=0;</w:t>
      </w:r>
    </w:p>
    <w:p w:rsidR="00B41BED" w:rsidRPr="0070218B" w:rsidRDefault="00B41BED" w:rsidP="00B41BED">
      <w:pPr>
        <w:pStyle w:val="ae"/>
        <w:kinsoku w:val="0"/>
        <w:overflowPunct w:val="0"/>
        <w:ind w:left="2166"/>
        <w:rPr>
          <w:rFonts w:asciiTheme="minorEastAsia" w:hAnsiTheme="minorEastAsia" w:cs="Arial"/>
          <w:color w:val="00AEEF"/>
          <w:spacing w:val="-5"/>
          <w:w w:val="17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5"/>
          <w:w w:val="175"/>
          <w:sz w:val="20"/>
          <w:szCs w:val="20"/>
        </w:rPr>
        <w:t>f()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574" w:right="7084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a=6, b=7; static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c=8;</w:t>
      </w:r>
    </w:p>
    <w:p w:rsidR="00B41BED" w:rsidRPr="0070218B" w:rsidRDefault="00B41BED" w:rsidP="00B41BED">
      <w:pPr>
        <w:pStyle w:val="ae"/>
        <w:kinsoku w:val="0"/>
        <w:overflowPunct w:val="0"/>
        <w:ind w:left="2574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printf("%d</w:t>
      </w:r>
      <w:r w:rsidRPr="0070218B">
        <w:rPr>
          <w:rFonts w:asciiTheme="minorEastAsia" w:hAnsiTheme="minorEastAsia" w:cs="Arial"/>
          <w:color w:val="00AEEF"/>
          <w:spacing w:val="9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%d</w:t>
      </w:r>
      <w:r w:rsidRPr="0070218B">
        <w:rPr>
          <w:rFonts w:asciiTheme="minorEastAsia" w:hAnsiTheme="minorEastAsia" w:cs="Arial"/>
          <w:color w:val="00AEEF"/>
          <w:spacing w:val="1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%d\n",</w:t>
      </w:r>
      <w:r w:rsidRPr="0070218B">
        <w:rPr>
          <w:rFonts w:asciiTheme="minorEastAsia" w:hAnsiTheme="minorEastAsia" w:cs="Arial"/>
          <w:color w:val="00AEEF"/>
          <w:spacing w:val="1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++a,</w:t>
      </w:r>
      <w:r w:rsidRPr="0070218B">
        <w:rPr>
          <w:rFonts w:asciiTheme="minorEastAsia" w:hAnsiTheme="minorEastAsia" w:cs="Arial"/>
          <w:color w:val="00AEEF"/>
          <w:spacing w:val="9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b--,</w:t>
      </w:r>
      <w:r w:rsidRPr="0070218B">
        <w:rPr>
          <w:rFonts w:asciiTheme="minorEastAsia" w:hAnsiTheme="minorEastAsia" w:cs="Arial"/>
          <w:color w:val="00AEEF"/>
          <w:spacing w:val="1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c++);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212"/>
        <w:rPr>
          <w:rFonts w:asciiTheme="minorEastAsia" w:cs="Arial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" w:line="350" w:lineRule="auto"/>
        <w:ind w:left="2574" w:right="7844" w:hanging="409"/>
        <w:rPr>
          <w:rFonts w:asciiTheme="minorEastAsia" w:hAnsiTheme="minorEastAsia" w:cs="Arial"/>
          <w:color w:val="00AEEF"/>
          <w:spacing w:val="-4"/>
          <w:w w:val="16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 xml:space="preserve">main(){ </w:t>
      </w:r>
      <w:r w:rsidRPr="0070218B">
        <w:rPr>
          <w:rFonts w:asciiTheme="minorEastAsia" w:hAnsiTheme="minorEastAsia" w:cs="Arial"/>
          <w:color w:val="00AEEF"/>
          <w:spacing w:val="-4"/>
          <w:w w:val="160"/>
          <w:sz w:val="20"/>
          <w:szCs w:val="20"/>
        </w:rPr>
        <w:t>f();</w:t>
      </w:r>
    </w:p>
    <w:p w:rsidR="00B41BED" w:rsidRPr="0070218B" w:rsidRDefault="00B41BED" w:rsidP="00B41BED">
      <w:pPr>
        <w:pStyle w:val="ae"/>
        <w:kinsoku w:val="0"/>
        <w:overflowPunct w:val="0"/>
        <w:ind w:left="2574"/>
        <w:rPr>
          <w:rFonts w:asciiTheme="minorEastAsia" w:hAnsiTheme="minorEastAsia" w:cs="Arial"/>
          <w:color w:val="00AEEF"/>
          <w:spacing w:val="-4"/>
          <w:w w:val="18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4"/>
          <w:w w:val="180"/>
          <w:sz w:val="20"/>
          <w:szCs w:val="20"/>
        </w:rPr>
        <w:t>f();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74"/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1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  <w:t>0;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6449"/>
          <w:tab w:val="left" w:pos="7257"/>
          <w:tab w:val="left" w:pos="8053"/>
          <w:tab w:val="left" w:pos="8846"/>
        </w:tabs>
        <w:kinsoku w:val="0"/>
        <w:overflowPunct w:val="0"/>
        <w:spacing w:before="50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0"/>
        </w:rPr>
        <w:t xml:space="preserve">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3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6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51.</w:t>
      </w:r>
      <w:r w:rsidRPr="0070218B">
        <w:rPr>
          <w:rFonts w:asciiTheme="minorEastAsia" w:hAnsiTheme="minorEastAsia"/>
          <w:color w:val="231F20"/>
          <w:spacing w:val="49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寫出以下程式執行後之輸出結果為何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(A)55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(B)54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(c)45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(D)19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4" w:line="350" w:lineRule="auto"/>
        <w:ind w:left="2166" w:right="7084"/>
        <w:rPr>
          <w:rFonts w:asciiTheme="minorEastAsia" w:hAnsiTheme="minorEastAsia" w:cs="Arial"/>
          <w:color w:val="00AEEF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8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 xml:space="preserve">&lt;iostream&gt;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using</w:t>
      </w:r>
      <w:r w:rsidRPr="0070218B">
        <w:rPr>
          <w:rFonts w:asciiTheme="minorEastAsia" w:hAnsiTheme="minorEastAsia" w:cs="Arial"/>
          <w:color w:val="00AEEF"/>
          <w:spacing w:val="14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namespace</w:t>
      </w:r>
      <w:r w:rsidRPr="0070218B">
        <w:rPr>
          <w:rFonts w:asciiTheme="minorEastAsia" w:hAnsiTheme="minorEastAsia" w:cs="Arial"/>
          <w:color w:val="00AEEF"/>
          <w:spacing w:val="14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 xml:space="preserve">std;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sum(int);</w:t>
      </w:r>
    </w:p>
    <w:p w:rsidR="00B41BED" w:rsidRPr="0070218B" w:rsidRDefault="00B41BED" w:rsidP="00B41BED">
      <w:pPr>
        <w:pStyle w:val="ae"/>
        <w:kinsoku w:val="0"/>
        <w:overflowPunct w:val="0"/>
        <w:ind w:left="2166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4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main()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66"/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cout&lt;&lt;sum(10);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3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sum(int</w:t>
      </w:r>
      <w:r w:rsidRPr="0070218B">
        <w:rPr>
          <w:rFonts w:asciiTheme="minorEastAsia" w:hAnsiTheme="minorEastAsia" w:cs="Arial"/>
          <w:color w:val="00AEEF"/>
          <w:spacing w:val="17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  <w:t>n)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66"/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20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-12"/>
          <w:w w:val="20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(n</w:t>
      </w:r>
      <w:r w:rsidRPr="0070218B">
        <w:rPr>
          <w:rFonts w:asciiTheme="minorEastAsia" w:hAnsiTheme="minorEastAsia" w:cs="Arial"/>
          <w:color w:val="00AEEF"/>
          <w:spacing w:val="2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==</w:t>
      </w:r>
      <w:r w:rsidRPr="0070218B">
        <w:rPr>
          <w:rFonts w:asciiTheme="minorEastAsia" w:hAnsiTheme="minorEastAsia" w:cs="Arial"/>
          <w:color w:val="00AEEF"/>
          <w:spacing w:val="2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>0)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566" w:right="7213" w:firstLine="399"/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29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 xml:space="preserve">0; </w:t>
      </w:r>
      <w:r w:rsidRPr="0070218B"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  <w:t>else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966"/>
        <w:rPr>
          <w:rFonts w:asciiTheme="minorEastAsia" w:hAnsiTheme="minorEastAsia" w:cs="Arial"/>
          <w:color w:val="00AEEF"/>
          <w:spacing w:val="-5"/>
          <w:w w:val="1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55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n+sum(n-</w:t>
      </w:r>
      <w:r w:rsidRPr="0070218B">
        <w:rPr>
          <w:rFonts w:asciiTheme="minorEastAsia" w:hAnsiTheme="minorEastAsia" w:cs="Arial"/>
          <w:color w:val="00AEEF"/>
          <w:spacing w:val="-5"/>
          <w:w w:val="110"/>
          <w:sz w:val="20"/>
          <w:szCs w:val="20"/>
        </w:rPr>
        <w:t>1);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51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spacing w:before="1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40</w:t>
      </w:r>
    </w:p>
    <w:p w:rsidR="00B41BED" w:rsidRPr="0070218B" w:rsidRDefault="00B41BED" w:rsidP="00B41BED">
      <w:pPr>
        <w:pStyle w:val="4"/>
        <w:kinsoku w:val="0"/>
        <w:overflowPunct w:val="0"/>
        <w:spacing w:before="1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rPr>
          <w:rFonts w:asciiTheme="minorEastAsia" w:cs="Lantinghei SC"/>
        </w:rPr>
      </w:pPr>
    </w:p>
    <w:p w:rsidR="00B41BED" w:rsidRPr="0070218B" w:rsidRDefault="00B41BED" w:rsidP="00B41BED">
      <w:pPr>
        <w:pStyle w:val="ae"/>
        <w:tabs>
          <w:tab w:val="left" w:pos="6449"/>
          <w:tab w:val="left" w:pos="7257"/>
          <w:tab w:val="left" w:pos="7933"/>
          <w:tab w:val="left" w:pos="8608"/>
        </w:tabs>
        <w:kinsoku w:val="0"/>
        <w:overflowPunct w:val="0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0"/>
        </w:rPr>
        <w:t xml:space="preserve">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3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6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52.</w:t>
      </w:r>
      <w:r w:rsidRPr="0070218B">
        <w:rPr>
          <w:rFonts w:asciiTheme="minorEastAsia" w:hAnsiTheme="minorEastAsia"/>
          <w:color w:val="231F20"/>
          <w:spacing w:val="49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寫出以下程式執行後之輸出結果為何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(A)12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(D)10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4" w:line="350" w:lineRule="auto"/>
        <w:ind w:left="2166" w:right="7084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4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 xml:space="preserve">&lt;iostream&gt;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using</w:t>
      </w:r>
      <w:r w:rsidRPr="0070218B">
        <w:rPr>
          <w:rFonts w:asciiTheme="minorEastAsia" w:hAnsiTheme="minorEastAsia" w:cs="Arial"/>
          <w:color w:val="00AEEF"/>
          <w:spacing w:val="14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namespace</w:t>
      </w:r>
      <w:r w:rsidRPr="0070218B">
        <w:rPr>
          <w:rFonts w:asciiTheme="minorEastAsia" w:hAnsiTheme="minorEastAsia" w:cs="Arial"/>
          <w:color w:val="00AEEF"/>
          <w:spacing w:val="14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 xml:space="preserve">std;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int FX(int);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166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4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main()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66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cout&lt;&lt;FX(0);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2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FX(int</w:t>
      </w:r>
      <w:r w:rsidRPr="0070218B">
        <w:rPr>
          <w:rFonts w:asciiTheme="minorEastAsia" w:hAnsiTheme="minorEastAsia" w:cs="Arial"/>
          <w:color w:val="00AEEF"/>
          <w:spacing w:val="3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  <w:t>n)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66"/>
        <w:rPr>
          <w:rFonts w:asciiTheme="minorEastAsia" w:hAnsiTheme="minorEastAsia" w:cs="Arial"/>
          <w:color w:val="00AEEF"/>
          <w:spacing w:val="-4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20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17"/>
          <w:w w:val="20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45"/>
          <w:sz w:val="20"/>
          <w:szCs w:val="20"/>
        </w:rPr>
        <w:t>(n&gt;7)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566" w:right="7364" w:firstLine="399"/>
        <w:rPr>
          <w:rFonts w:asciiTheme="minorEastAsia" w:hAnsiTheme="minorEastAsia" w:cs="Arial"/>
          <w:color w:val="00AEEF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2; else</w:t>
      </w:r>
      <w:r w:rsidRPr="0070218B">
        <w:rPr>
          <w:rFonts w:asciiTheme="minorEastAsia" w:hAnsiTheme="minorEastAsia" w:cs="Arial"/>
          <w:color w:val="00AEEF"/>
          <w:spacing w:val="-35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-27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(n==4)</w:t>
      </w:r>
    </w:p>
    <w:p w:rsidR="00B41BED" w:rsidRPr="0070218B" w:rsidRDefault="00B41BED" w:rsidP="00B41BED">
      <w:pPr>
        <w:pStyle w:val="ae"/>
        <w:kinsoku w:val="0"/>
        <w:overflowPunct w:val="0"/>
        <w:spacing w:line="350" w:lineRule="auto"/>
        <w:ind w:left="2566" w:right="6294" w:firstLine="399"/>
        <w:rPr>
          <w:rFonts w:asciiTheme="minorEastAsia" w:hAnsiTheme="minorEastAsia" w:cs="Arial"/>
          <w:color w:val="00AEEF"/>
          <w:spacing w:val="-4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12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 xml:space="preserve">4+FX(n+1); </w:t>
      </w:r>
      <w:r w:rsidRPr="0070218B">
        <w:rPr>
          <w:rFonts w:asciiTheme="minorEastAsia" w:hAnsiTheme="minorEastAsia" w:cs="Arial"/>
          <w:color w:val="00AEEF"/>
          <w:spacing w:val="-4"/>
          <w:w w:val="120"/>
          <w:sz w:val="20"/>
          <w:szCs w:val="20"/>
        </w:rPr>
        <w:t>else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966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72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1+FX(n+2);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3091"/>
          <w:tab w:val="left" w:pos="4123"/>
          <w:tab w:val="left" w:pos="5156"/>
        </w:tabs>
        <w:kinsoku w:val="0"/>
        <w:overflowPunct w:val="0"/>
        <w:spacing w:before="90" w:line="206" w:lineRule="auto"/>
        <w:ind w:left="2166" w:right="4004" w:hanging="103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B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53.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下列</w:t>
      </w:r>
      <w:r w:rsidRPr="0070218B">
        <w:rPr>
          <w:rFonts w:asciiTheme="minorEastAsia" w:hAnsiTheme="minorEastAsia" w:cs="Wawati SC"/>
          <w:color w:val="231F20"/>
          <w:spacing w:val="-14"/>
        </w:rPr>
        <w:t xml:space="preserve"> </w:t>
      </w:r>
      <w:r w:rsidRPr="0070218B">
        <w:rPr>
          <w:rFonts w:asciiTheme="minorEastAsia" w:hAnsiTheme="minorEastAsia"/>
          <w:color w:val="231F20"/>
        </w:rPr>
        <w:t>G( 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為遞迴函式，</w:t>
      </w:r>
      <w:r w:rsidRPr="0070218B">
        <w:rPr>
          <w:rFonts w:asciiTheme="minorEastAsia" w:hAnsiTheme="minorEastAsia"/>
          <w:color w:val="231F20"/>
        </w:rPr>
        <w:t>G(3</w:t>
      </w:r>
      <w:r w:rsidRPr="0070218B">
        <w:rPr>
          <w:rFonts w:asciiTheme="minorEastAsia" w:hAnsiTheme="minorEastAsia" w:hint="eastAsia"/>
          <w:color w:val="231F20"/>
        </w:rPr>
        <w:t>，</w:t>
      </w:r>
      <w:r w:rsidRPr="0070218B">
        <w:rPr>
          <w:rFonts w:asciiTheme="minorEastAsia" w:hAnsiTheme="minorEastAsia"/>
          <w:color w:val="231F20"/>
        </w:rPr>
        <w:t xml:space="preserve"> 7)</w:t>
      </w:r>
      <w:r w:rsidRPr="0070218B">
        <w:rPr>
          <w:rFonts w:asciiTheme="minorEastAsia" w:hAnsiTheme="minorEastAsia" w:cs="Wawati SC" w:hint="eastAsia"/>
          <w:color w:val="231F20"/>
        </w:rPr>
        <w:t>執行後回傳值為何？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(A)128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(B)2187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(c)6561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(D)1024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52" w:line="350" w:lineRule="auto"/>
        <w:ind w:left="2574" w:right="6908" w:hanging="409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G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 xml:space="preserve"> (int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a,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x) </w:t>
      </w:r>
      <w:r w:rsidRPr="0070218B">
        <w:rPr>
          <w:rFonts w:asciiTheme="minorEastAsia" w:cs="Arial"/>
          <w:color w:val="00AEEF"/>
          <w:w w:val="155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200"/>
          <w:sz w:val="20"/>
          <w:szCs w:val="20"/>
        </w:rPr>
        <w:t xml:space="preserve">if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(x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==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 0)</w:t>
      </w:r>
    </w:p>
    <w:p w:rsidR="00B41BED" w:rsidRPr="0070218B" w:rsidRDefault="00B41BED" w:rsidP="00B41BED">
      <w:pPr>
        <w:pStyle w:val="ae"/>
        <w:kinsoku w:val="0"/>
        <w:overflowPunct w:val="0"/>
        <w:ind w:left="3054"/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1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  <w:t>1;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74"/>
        <w:rPr>
          <w:rFonts w:asciiTheme="minorEastAsia" w:hAnsiTheme="minorEastAsia" w:cs="Arial"/>
          <w:color w:val="00AEEF"/>
          <w:spacing w:val="-4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4"/>
          <w:w w:val="120"/>
          <w:sz w:val="20"/>
          <w:szCs w:val="20"/>
        </w:rPr>
        <w:t>else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3054"/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6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(a</w:t>
      </w:r>
      <w:r w:rsidRPr="0070218B">
        <w:rPr>
          <w:rFonts w:asciiTheme="minorEastAsia" w:hAnsiTheme="minorEastAsia" w:cs="Arial"/>
          <w:color w:val="00AEEF"/>
          <w:spacing w:val="7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*</w:t>
      </w:r>
      <w:r w:rsidRPr="0070218B">
        <w:rPr>
          <w:rFonts w:asciiTheme="minorEastAsia" w:hAnsiTheme="minorEastAsia" w:cs="Arial"/>
          <w:color w:val="00AEEF"/>
          <w:spacing w:val="7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G(a,</w:t>
      </w:r>
      <w:r w:rsidRPr="0070218B">
        <w:rPr>
          <w:rFonts w:asciiTheme="minorEastAsia" w:hAnsiTheme="minorEastAsia" w:cs="Arial"/>
          <w:color w:val="00AEEF"/>
          <w:spacing w:val="7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x</w:t>
      </w:r>
      <w:r w:rsidRPr="0070218B">
        <w:rPr>
          <w:rFonts w:asciiTheme="minorEastAsia" w:hAnsiTheme="minorEastAsia" w:cs="Arial"/>
          <w:color w:val="00AEEF"/>
          <w:spacing w:val="4"/>
          <w:w w:val="14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40"/>
          <w:sz w:val="20"/>
          <w:szCs w:val="20"/>
        </w:rPr>
        <w:t>-</w:t>
      </w:r>
      <w:r w:rsidRPr="0070218B">
        <w:rPr>
          <w:rFonts w:asciiTheme="minorEastAsia" w:hAnsiTheme="minorEastAsia" w:cs="Arial"/>
          <w:color w:val="00AEEF"/>
          <w:spacing w:val="4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  <w:t>1));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7341"/>
          <w:tab w:val="left" w:pos="8030"/>
          <w:tab w:val="left" w:pos="8704"/>
          <w:tab w:val="left" w:pos="9381"/>
        </w:tabs>
        <w:kinsoku w:val="0"/>
        <w:overflowPunct w:val="0"/>
        <w:spacing w:before="91" w:line="206" w:lineRule="auto"/>
        <w:ind w:left="2166" w:right="658" w:hanging="103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-2"/>
          <w:w w:val="85"/>
        </w:rPr>
        <w:t>(</w:t>
      </w:r>
      <w:r w:rsidRPr="0070218B">
        <w:rPr>
          <w:rFonts w:asciiTheme="minorEastAsia" w:hAnsiTheme="minorEastAsia"/>
          <w:color w:val="231F20"/>
          <w:spacing w:val="-9"/>
        </w:rPr>
        <w:t xml:space="preserve"> </w:t>
      </w:r>
      <w:r w:rsidRPr="0070218B">
        <w:rPr>
          <w:rFonts w:asciiTheme="minorEastAsia" w:hAnsiTheme="minorEastAsia"/>
          <w:color w:val="BA549F"/>
          <w:spacing w:val="-2"/>
          <w:w w:val="85"/>
        </w:rPr>
        <w:t>c</w:t>
      </w:r>
      <w:r w:rsidRPr="0070218B">
        <w:rPr>
          <w:rFonts w:asciiTheme="minorEastAsia" w:hAnsiTheme="minorEastAsia"/>
          <w:color w:val="BA549F"/>
          <w:spacing w:val="-1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85"/>
        </w:rPr>
        <w:t>)</w:t>
      </w:r>
      <w:r w:rsidRPr="0070218B">
        <w:rPr>
          <w:rFonts w:asciiTheme="minorEastAsia" w:hAnsiTheme="minorEastAsia"/>
          <w:color w:val="231F20"/>
          <w:spacing w:val="19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85"/>
        </w:rPr>
        <w:t>54.</w:t>
      </w:r>
      <w:r w:rsidRPr="0070218B">
        <w:rPr>
          <w:rFonts w:asciiTheme="minorEastAsia" w:hAnsiTheme="minorEastAsia"/>
          <w:color w:val="231F20"/>
          <w:spacing w:val="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  <w:w w:val="85"/>
        </w:rPr>
        <w:t>給定一陣列</w:t>
      </w:r>
      <w:r w:rsidRPr="0070218B">
        <w:rPr>
          <w:rFonts w:asciiTheme="minorEastAsia" w:hAnsiTheme="minorEastAsia" w:cs="Wawati SC"/>
          <w:color w:val="231F20"/>
          <w:spacing w:val="-6"/>
          <w:w w:val="85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85"/>
        </w:rPr>
        <w:t>a[10]={</w:t>
      </w:r>
      <w:r w:rsidRPr="0070218B">
        <w:rPr>
          <w:rFonts w:asciiTheme="minorEastAsia" w:hAnsiTheme="minorEastAsia"/>
          <w:color w:val="231F20"/>
          <w:spacing w:val="-4"/>
          <w:w w:val="85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85"/>
        </w:rPr>
        <w:t>1</w:t>
      </w:r>
      <w:r w:rsidRPr="0070218B">
        <w:rPr>
          <w:rFonts w:asciiTheme="minorEastAsia" w:hAnsiTheme="minorEastAsia" w:hint="eastAsia"/>
          <w:color w:val="231F20"/>
          <w:spacing w:val="-2"/>
          <w:w w:val="85"/>
        </w:rPr>
        <w:t>，</w:t>
      </w:r>
      <w:r w:rsidRPr="0070218B">
        <w:rPr>
          <w:rFonts w:asciiTheme="minorEastAsia" w:hAnsiTheme="minorEastAsia"/>
          <w:color w:val="231F20"/>
          <w:spacing w:val="-3"/>
          <w:w w:val="85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85"/>
        </w:rPr>
        <w:t>3</w:t>
      </w:r>
      <w:r w:rsidRPr="0070218B">
        <w:rPr>
          <w:rFonts w:asciiTheme="minorEastAsia" w:hAnsiTheme="minorEastAsia" w:hint="eastAsia"/>
          <w:color w:val="231F20"/>
          <w:spacing w:val="-2"/>
          <w:w w:val="85"/>
        </w:rPr>
        <w:t>，</w:t>
      </w:r>
      <w:r w:rsidRPr="0070218B">
        <w:rPr>
          <w:rFonts w:asciiTheme="minorEastAsia" w:hAnsiTheme="minorEastAsia"/>
          <w:color w:val="231F20"/>
          <w:spacing w:val="-4"/>
          <w:w w:val="85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85"/>
        </w:rPr>
        <w:t>9</w:t>
      </w:r>
      <w:r w:rsidRPr="0070218B">
        <w:rPr>
          <w:rFonts w:asciiTheme="minorEastAsia" w:hAnsiTheme="minorEastAsia" w:hint="eastAsia"/>
          <w:color w:val="231F20"/>
          <w:spacing w:val="-2"/>
          <w:w w:val="85"/>
        </w:rPr>
        <w:t>，</w:t>
      </w:r>
      <w:r w:rsidRPr="0070218B">
        <w:rPr>
          <w:rFonts w:asciiTheme="minorEastAsia" w:hAnsiTheme="minorEastAsia"/>
          <w:color w:val="231F20"/>
          <w:spacing w:val="-4"/>
          <w:w w:val="85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85"/>
        </w:rPr>
        <w:t>2</w:t>
      </w:r>
      <w:r w:rsidRPr="0070218B">
        <w:rPr>
          <w:rFonts w:asciiTheme="minorEastAsia" w:hAnsiTheme="minorEastAsia" w:hint="eastAsia"/>
          <w:color w:val="231F20"/>
          <w:spacing w:val="-2"/>
          <w:w w:val="85"/>
        </w:rPr>
        <w:t>，</w:t>
      </w:r>
      <w:r w:rsidRPr="0070218B">
        <w:rPr>
          <w:rFonts w:asciiTheme="minorEastAsia" w:hAnsiTheme="minorEastAsia"/>
          <w:color w:val="231F20"/>
          <w:spacing w:val="-4"/>
          <w:w w:val="85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85"/>
        </w:rPr>
        <w:t>5</w:t>
      </w:r>
      <w:r w:rsidRPr="0070218B">
        <w:rPr>
          <w:rFonts w:asciiTheme="minorEastAsia" w:hAnsiTheme="minorEastAsia" w:hint="eastAsia"/>
          <w:color w:val="231F20"/>
          <w:spacing w:val="-2"/>
          <w:w w:val="85"/>
        </w:rPr>
        <w:t>，</w:t>
      </w:r>
      <w:r w:rsidRPr="0070218B">
        <w:rPr>
          <w:rFonts w:asciiTheme="minorEastAsia" w:hAnsiTheme="minorEastAsia"/>
          <w:color w:val="231F20"/>
          <w:spacing w:val="-3"/>
          <w:w w:val="85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85"/>
        </w:rPr>
        <w:t>8</w:t>
      </w:r>
      <w:r w:rsidRPr="0070218B">
        <w:rPr>
          <w:rFonts w:asciiTheme="minorEastAsia" w:hAnsiTheme="minorEastAsia" w:hint="eastAsia"/>
          <w:color w:val="231F20"/>
          <w:spacing w:val="-2"/>
          <w:w w:val="85"/>
        </w:rPr>
        <w:t>，</w:t>
      </w:r>
      <w:r w:rsidRPr="0070218B">
        <w:rPr>
          <w:rFonts w:asciiTheme="minorEastAsia" w:hAnsiTheme="minorEastAsia"/>
          <w:color w:val="231F20"/>
          <w:spacing w:val="-4"/>
          <w:w w:val="85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85"/>
        </w:rPr>
        <w:t>4</w:t>
      </w:r>
      <w:r w:rsidRPr="0070218B">
        <w:rPr>
          <w:rFonts w:asciiTheme="minorEastAsia" w:hAnsiTheme="minorEastAsia" w:hint="eastAsia"/>
          <w:color w:val="231F20"/>
          <w:spacing w:val="-2"/>
          <w:w w:val="85"/>
        </w:rPr>
        <w:t>，</w:t>
      </w:r>
      <w:r w:rsidRPr="0070218B">
        <w:rPr>
          <w:rFonts w:asciiTheme="minorEastAsia" w:hAnsiTheme="minorEastAsia"/>
          <w:color w:val="231F20"/>
          <w:spacing w:val="-4"/>
          <w:w w:val="85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85"/>
        </w:rPr>
        <w:t>9</w:t>
      </w:r>
      <w:r w:rsidRPr="0070218B">
        <w:rPr>
          <w:rFonts w:asciiTheme="minorEastAsia" w:hAnsiTheme="minorEastAsia" w:hint="eastAsia"/>
          <w:color w:val="231F20"/>
          <w:spacing w:val="-2"/>
          <w:w w:val="85"/>
        </w:rPr>
        <w:t>，</w:t>
      </w:r>
      <w:r w:rsidRPr="0070218B">
        <w:rPr>
          <w:rFonts w:asciiTheme="minorEastAsia" w:hAnsiTheme="minorEastAsia"/>
          <w:color w:val="231F20"/>
          <w:spacing w:val="-4"/>
          <w:w w:val="85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85"/>
        </w:rPr>
        <w:t>6</w:t>
      </w:r>
      <w:r w:rsidRPr="0070218B">
        <w:rPr>
          <w:rFonts w:asciiTheme="minorEastAsia" w:hAnsiTheme="minorEastAsia" w:hint="eastAsia"/>
          <w:color w:val="231F20"/>
          <w:spacing w:val="-2"/>
          <w:w w:val="85"/>
        </w:rPr>
        <w:t>，</w:t>
      </w:r>
      <w:r w:rsidRPr="0070218B">
        <w:rPr>
          <w:rFonts w:asciiTheme="minorEastAsia" w:hAnsiTheme="minorEastAsia"/>
          <w:color w:val="231F20"/>
          <w:spacing w:val="-3"/>
          <w:w w:val="85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85"/>
        </w:rPr>
        <w:t>7</w:t>
      </w:r>
      <w:r w:rsidRPr="0070218B">
        <w:rPr>
          <w:rFonts w:asciiTheme="minorEastAsia" w:hAnsiTheme="minorEastAsia"/>
          <w:color w:val="231F20"/>
          <w:spacing w:val="-4"/>
          <w:w w:val="85"/>
        </w:rPr>
        <w:t xml:space="preserve"> </w:t>
      </w:r>
      <w:r w:rsidRPr="0070218B">
        <w:rPr>
          <w:rFonts w:asciiTheme="minorEastAsia"/>
          <w:color w:val="231F20"/>
          <w:spacing w:val="-2"/>
          <w:w w:val="85"/>
        </w:rPr>
        <w:t>}</w:t>
      </w:r>
      <w:r w:rsidRPr="0070218B">
        <w:rPr>
          <w:rFonts w:asciiTheme="minorEastAsia" w:hAnsiTheme="minorEastAsia" w:cs="Wawati SC" w:hint="eastAsia"/>
          <w:color w:val="231F20"/>
          <w:spacing w:val="-2"/>
          <w:w w:val="85"/>
        </w:rPr>
        <w:t>，</w:t>
      </w:r>
      <w:r w:rsidRPr="0070218B">
        <w:rPr>
          <w:rFonts w:asciiTheme="minorEastAsia" w:hAnsiTheme="minorEastAsia"/>
          <w:color w:val="231F20"/>
          <w:spacing w:val="-2"/>
          <w:w w:val="85"/>
        </w:rPr>
        <w:t>i.e.</w:t>
      </w:r>
      <w:r w:rsidRPr="0070218B">
        <w:rPr>
          <w:rFonts w:asciiTheme="minorEastAsia" w:hAnsiTheme="minorEastAsia" w:hint="eastAsia"/>
          <w:color w:val="231F20"/>
          <w:spacing w:val="-2"/>
          <w:w w:val="85"/>
        </w:rPr>
        <w:t>，</w:t>
      </w:r>
      <w:r w:rsidRPr="0070218B">
        <w:rPr>
          <w:rFonts w:asciiTheme="minorEastAsia" w:hAnsiTheme="minorEastAsia"/>
          <w:color w:val="231F20"/>
          <w:spacing w:val="-4"/>
          <w:w w:val="85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85"/>
        </w:rPr>
        <w:t>a[0]=1</w:t>
      </w:r>
      <w:r w:rsidRPr="0070218B">
        <w:rPr>
          <w:rFonts w:asciiTheme="minorEastAsia" w:hAnsiTheme="minorEastAsia" w:hint="eastAsia"/>
          <w:color w:val="231F20"/>
          <w:spacing w:val="-2"/>
          <w:w w:val="85"/>
        </w:rPr>
        <w:t>，</w:t>
      </w:r>
      <w:r w:rsidRPr="0070218B">
        <w:rPr>
          <w:rFonts w:asciiTheme="minorEastAsia" w:hAnsiTheme="minorEastAsia"/>
          <w:color w:val="231F20"/>
          <w:spacing w:val="-2"/>
          <w:w w:val="85"/>
        </w:rPr>
        <w:t>a[1]=3</w:t>
      </w:r>
      <w:r w:rsidRPr="0070218B">
        <w:rPr>
          <w:rFonts w:asciiTheme="minorEastAsia" w:hAnsiTheme="minorEastAsia" w:hint="eastAsia"/>
          <w:color w:val="231F20"/>
          <w:spacing w:val="-2"/>
          <w:w w:val="85"/>
        </w:rPr>
        <w:t>，</w:t>
      </w:r>
      <w:r w:rsidRPr="0070218B">
        <w:rPr>
          <w:rFonts w:asciiTheme="minorEastAsia" w:hAnsiTheme="minorEastAsia"/>
          <w:color w:val="231F20"/>
          <w:spacing w:val="24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  <w:w w:val="85"/>
        </w:rPr>
        <w:t>…</w:t>
      </w:r>
      <w:r w:rsidRPr="0070218B">
        <w:rPr>
          <w:rFonts w:asciiTheme="minorEastAsia" w:hAnsiTheme="minorEastAsia" w:hint="eastAsia"/>
          <w:color w:val="231F20"/>
          <w:spacing w:val="-2"/>
          <w:w w:val="85"/>
        </w:rPr>
        <w:t>，</w:t>
      </w:r>
      <w:r w:rsidRPr="0070218B">
        <w:rPr>
          <w:rFonts w:asciiTheme="minorEastAsia" w:hAnsiTheme="minorEastAsia"/>
          <w:color w:val="231F20"/>
          <w:spacing w:val="-4"/>
          <w:w w:val="85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85"/>
        </w:rPr>
        <w:t>a[8]=6</w:t>
      </w:r>
      <w:r w:rsidRPr="0070218B">
        <w:rPr>
          <w:rFonts w:asciiTheme="minorEastAsia" w:hAnsiTheme="minorEastAsia" w:hint="eastAsia"/>
          <w:color w:val="231F20"/>
          <w:spacing w:val="-2"/>
          <w:w w:val="85"/>
        </w:rPr>
        <w:t>，</w:t>
      </w:r>
      <w:r w:rsidRPr="0070218B">
        <w:rPr>
          <w:rFonts w:asciiTheme="minorEastAsia" w:hAnsiTheme="minorEastAsia"/>
          <w:color w:val="231F20"/>
          <w:spacing w:val="-3"/>
          <w:w w:val="85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85"/>
        </w:rPr>
        <w:t>a[9]=7</w:t>
      </w:r>
      <w:r w:rsidRPr="0070218B">
        <w:rPr>
          <w:rFonts w:asciiTheme="minorEastAsia" w:hAnsiTheme="minorEastAsia" w:cs="Wawati SC" w:hint="eastAsia"/>
          <w:color w:val="231F20"/>
          <w:spacing w:val="-2"/>
          <w:w w:val="85"/>
        </w:rPr>
        <w:t>，</w:t>
      </w:r>
      <w:r w:rsidRPr="0070218B">
        <w:rPr>
          <w:rFonts w:asciiTheme="minorEastAsia" w:hAnsiTheme="minorEastAsia" w:cs="Wawati SC" w:hint="eastAsia"/>
          <w:color w:val="231F20"/>
        </w:rPr>
        <w:t>以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w w:val="95"/>
        </w:rPr>
        <w:t>f(a</w:t>
      </w:r>
      <w:r w:rsidRPr="0070218B">
        <w:rPr>
          <w:rFonts w:asciiTheme="minorEastAsia" w:hAnsiTheme="minorEastAsia" w:hint="eastAsia"/>
          <w:color w:val="231F20"/>
          <w:w w:val="95"/>
        </w:rPr>
        <w:t>，</w:t>
      </w:r>
      <w:r w:rsidRPr="0070218B">
        <w:rPr>
          <w:rFonts w:asciiTheme="minorEastAsia" w:hAnsiTheme="minorEastAsia"/>
          <w:color w:val="231F20"/>
          <w:w w:val="95"/>
        </w:rPr>
        <w:t xml:space="preserve"> </w:t>
      </w:r>
      <w:r w:rsidRPr="0070218B">
        <w:rPr>
          <w:rFonts w:asciiTheme="minorEastAsia" w:hAnsiTheme="minorEastAsia"/>
          <w:color w:val="231F20"/>
        </w:rPr>
        <w:t>10)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呼叫執行下列函式後，回傳值為何？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(D)9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51" w:line="350" w:lineRule="auto"/>
        <w:ind w:left="2574" w:right="6596" w:hanging="409"/>
        <w:rPr>
          <w:rFonts w:asciiTheme="minorEastAsia" w:hAnsiTheme="minorEastAsia" w:cs="Arial"/>
          <w:color w:val="00AEEF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7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9"/>
          <w:w w:val="17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70"/>
          <w:sz w:val="20"/>
          <w:szCs w:val="20"/>
        </w:rPr>
        <w:t>f</w:t>
      </w:r>
      <w:r w:rsidRPr="0070218B">
        <w:rPr>
          <w:rFonts w:asciiTheme="minorEastAsia" w:hAnsiTheme="minorEastAsia" w:cs="Arial"/>
          <w:color w:val="00AEEF"/>
          <w:spacing w:val="-9"/>
          <w:w w:val="17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70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-9"/>
          <w:w w:val="17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70"/>
          <w:sz w:val="20"/>
          <w:szCs w:val="20"/>
        </w:rPr>
        <w:t>a[],</w:t>
      </w:r>
      <w:r w:rsidRPr="0070218B">
        <w:rPr>
          <w:rFonts w:asciiTheme="minorEastAsia" w:hAnsiTheme="minorEastAsia" w:cs="Arial"/>
          <w:color w:val="00AEEF"/>
          <w:spacing w:val="-9"/>
          <w:w w:val="17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7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9"/>
          <w:w w:val="17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n)</w:t>
      </w:r>
      <w:r w:rsidRPr="0070218B">
        <w:rPr>
          <w:rFonts w:asciiTheme="minorEastAsia" w:hAnsiTheme="minorEastAsia" w:cs="Arial"/>
          <w:color w:val="00AEEF"/>
          <w:spacing w:val="-9"/>
          <w:w w:val="17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70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w w:val="170"/>
          <w:sz w:val="20"/>
          <w:szCs w:val="20"/>
        </w:rPr>
        <w:t xml:space="preserve"> int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index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0;</w:t>
      </w:r>
    </w:p>
    <w:p w:rsidR="00B41BED" w:rsidRPr="0070218B" w:rsidRDefault="00B41BED" w:rsidP="00B41BED">
      <w:pPr>
        <w:pStyle w:val="ae"/>
        <w:kinsoku w:val="0"/>
        <w:overflowPunct w:val="0"/>
        <w:spacing w:before="1" w:line="350" w:lineRule="auto"/>
        <w:ind w:left="3054" w:right="5488" w:hanging="481"/>
        <w:rPr>
          <w:rFonts w:asciiTheme="minorEastAsia" w:cs="Arial"/>
          <w:color w:val="00AEEF"/>
          <w:w w:val="15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-7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-7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i=1;</w:t>
      </w:r>
      <w:r w:rsidRPr="0070218B">
        <w:rPr>
          <w:rFonts w:asciiTheme="minorEastAsia" w:hAnsiTheme="minorEastAsia" w:cs="Arial"/>
          <w:color w:val="00AEEF"/>
          <w:spacing w:val="-6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i&lt;=n-1;</w:t>
      </w:r>
      <w:r w:rsidRPr="0070218B">
        <w:rPr>
          <w:rFonts w:asciiTheme="minorEastAsia" w:hAnsiTheme="minorEastAsia" w:cs="Arial"/>
          <w:color w:val="00AEEF"/>
          <w:spacing w:val="-7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i=i+1)</w:t>
      </w:r>
      <w:r w:rsidRPr="0070218B">
        <w:rPr>
          <w:rFonts w:asciiTheme="minorEastAsia" w:hAnsiTheme="minorEastAsia" w:cs="Arial"/>
          <w:color w:val="00AEEF"/>
          <w:spacing w:val="-7"/>
          <w:w w:val="14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2"/>
          <w:w w:val="155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spacing w:val="-2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 xml:space="preserve">if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 xml:space="preserve">(a[i]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&gt;=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 a[index]) </w:t>
      </w:r>
      <w:r w:rsidRPr="0070218B">
        <w:rPr>
          <w:rFonts w:asciiTheme="minorEastAsia" w:cs="Arial"/>
          <w:color w:val="00AEEF"/>
          <w:w w:val="15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ind w:left="3535"/>
        <w:rPr>
          <w:rFonts w:asciiTheme="minorEastAsia" w:hAnsiTheme="minorEastAsia" w:cs="Arial"/>
          <w:color w:val="00AEEF"/>
          <w:spacing w:val="-7"/>
          <w:w w:val="20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index</w:t>
      </w:r>
      <w:r w:rsidRPr="0070218B">
        <w:rPr>
          <w:rFonts w:asciiTheme="minorEastAsia" w:hAnsiTheme="minorEastAsia" w:cs="Arial"/>
          <w:color w:val="00AEEF"/>
          <w:spacing w:val="31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-15"/>
          <w:w w:val="20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7"/>
          <w:w w:val="200"/>
          <w:sz w:val="20"/>
          <w:szCs w:val="20"/>
        </w:rPr>
        <w:t>i;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305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7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74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4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index;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44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lastRenderedPageBreak/>
        <w:t>6-</w:t>
      </w:r>
      <w:r w:rsidRPr="0070218B">
        <w:rPr>
          <w:rFonts w:asciiTheme="minorEastAsia" w:hAnsiTheme="minorEastAsia"/>
          <w:color w:val="231F20"/>
          <w:spacing w:val="-7"/>
        </w:rPr>
        <w:t>41</w:t>
      </w: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10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tabs>
          <w:tab w:val="left" w:pos="6794"/>
          <w:tab w:val="left" w:pos="7481"/>
          <w:tab w:val="left" w:pos="8267"/>
          <w:tab w:val="left" w:pos="9063"/>
        </w:tabs>
        <w:kinsoku w:val="0"/>
        <w:overflowPunct w:val="0"/>
        <w:spacing w:before="1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24"/>
          <w:w w:val="120"/>
        </w:rPr>
        <w:t xml:space="preserve"> </w:t>
      </w:r>
      <w:r w:rsidRPr="0070218B">
        <w:rPr>
          <w:rFonts w:asciiTheme="minorEastAsia" w:hAnsiTheme="minorEastAsia"/>
          <w:color w:val="BA549F"/>
          <w:w w:val="120"/>
        </w:rPr>
        <w:t>c</w:t>
      </w:r>
      <w:r w:rsidRPr="0070218B">
        <w:rPr>
          <w:rFonts w:asciiTheme="minorEastAsia" w:hAnsiTheme="minorEastAsia"/>
          <w:color w:val="BA549F"/>
          <w:spacing w:val="21"/>
          <w:w w:val="12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9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55.</w:t>
      </w:r>
      <w:r w:rsidRPr="0070218B">
        <w:rPr>
          <w:rFonts w:asciiTheme="minorEastAsia" w:hAnsiTheme="minorEastAsia"/>
          <w:color w:val="231F20"/>
          <w:spacing w:val="44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下列</w:t>
      </w:r>
      <w:r w:rsidRPr="0070218B">
        <w:rPr>
          <w:rFonts w:asciiTheme="minorEastAsia" w:hAnsiTheme="minorEastAsia" w:cs="Wawati SC"/>
          <w:color w:val="231F20"/>
          <w:spacing w:val="7"/>
        </w:rPr>
        <w:t xml:space="preserve"> </w:t>
      </w:r>
      <w:r w:rsidRPr="0070218B">
        <w:rPr>
          <w:rFonts w:asciiTheme="minorEastAsia" w:hAnsiTheme="minorEastAsia"/>
          <w:color w:val="231F20"/>
        </w:rPr>
        <w:t>g(4)</w:t>
      </w:r>
      <w:r w:rsidRPr="0070218B">
        <w:rPr>
          <w:rFonts w:asciiTheme="minorEastAsia" w:hAnsiTheme="minorEastAsia"/>
          <w:color w:val="231F20"/>
          <w:spacing w:val="7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函式呼叫執行後，回傳值為何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(A)6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(c)13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(D)14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4" w:line="350" w:lineRule="auto"/>
        <w:ind w:left="2574" w:right="7583" w:hanging="409"/>
        <w:rPr>
          <w:rFonts w:asciiTheme="minorEastAsia" w:cs="Arial"/>
          <w:color w:val="00AEEF"/>
          <w:w w:val="15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 xml:space="preserve">int f(int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 xml:space="preserve">n) </w:t>
      </w:r>
      <w:r w:rsidRPr="0070218B">
        <w:rPr>
          <w:rFonts w:asciiTheme="minorEastAsia" w:cs="Arial"/>
          <w:color w:val="00AEEF"/>
          <w:w w:val="155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w w:val="200"/>
          <w:sz w:val="20"/>
          <w:szCs w:val="20"/>
        </w:rPr>
        <w:t xml:space="preserve"> if</w:t>
      </w:r>
      <w:r w:rsidRPr="0070218B">
        <w:rPr>
          <w:rFonts w:asciiTheme="minorEastAsia" w:hAnsiTheme="minorEastAsia" w:cs="Arial"/>
          <w:color w:val="00AEEF"/>
          <w:spacing w:val="-28"/>
          <w:w w:val="20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(n</w:t>
      </w:r>
      <w:r w:rsidRPr="0070218B">
        <w:rPr>
          <w:rFonts w:asciiTheme="minorEastAsia" w:hAnsiTheme="minorEastAsia" w:cs="Arial"/>
          <w:color w:val="00AEEF"/>
          <w:spacing w:val="-1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&gt;</w:t>
      </w:r>
      <w:r w:rsidRPr="0070218B">
        <w:rPr>
          <w:rFonts w:asciiTheme="minorEastAsia" w:hAnsiTheme="minorEastAsia" w:cs="Arial"/>
          <w:color w:val="00AEEF"/>
          <w:spacing w:val="-5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3)</w:t>
      </w:r>
      <w:r w:rsidRPr="0070218B">
        <w:rPr>
          <w:rFonts w:asciiTheme="minorEastAsia" w:hAnsiTheme="minorEastAsia" w:cs="Arial"/>
          <w:color w:val="00AEEF"/>
          <w:spacing w:val="-7"/>
          <w:w w:val="15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5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ind w:left="3054"/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1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  <w:t>1;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7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92" w:line="350" w:lineRule="auto"/>
        <w:ind w:left="3054" w:right="6242" w:hanging="481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else </w:t>
      </w:r>
      <w:r w:rsidRPr="0070218B">
        <w:rPr>
          <w:rFonts w:asciiTheme="minorEastAsia" w:hAnsiTheme="minorEastAsia" w:cs="Arial"/>
          <w:color w:val="00AEEF"/>
          <w:w w:val="195"/>
          <w:sz w:val="20"/>
          <w:szCs w:val="20"/>
        </w:rPr>
        <w:t xml:space="preserve">if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(n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==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 2) </w:t>
      </w:r>
      <w:r w:rsidRPr="0070218B">
        <w:rPr>
          <w:rFonts w:asciiTheme="minorEastAsia" w:cs="Arial"/>
          <w:color w:val="00AEEF"/>
          <w:w w:val="145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spacing w:val="4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(3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f(n+1));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57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74"/>
        <w:rPr>
          <w:rFonts w:asciiTheme="minorEastAsia" w:cs="Arial"/>
          <w:color w:val="00AEEF"/>
          <w:spacing w:val="-10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else</w:t>
      </w:r>
      <w:r w:rsidRPr="0070218B">
        <w:rPr>
          <w:rFonts w:asciiTheme="minorEastAsia" w:hAnsiTheme="minorEastAsia" w:cs="Arial"/>
          <w:color w:val="00AEEF"/>
          <w:spacing w:val="-1"/>
          <w:w w:val="13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10"/>
          <w:w w:val="140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3054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26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(1</w:t>
      </w:r>
      <w:r w:rsidRPr="0070218B">
        <w:rPr>
          <w:rFonts w:asciiTheme="minorEastAsia" w:hAnsiTheme="minorEastAsia" w:cs="Arial"/>
          <w:color w:val="00AEEF"/>
          <w:spacing w:val="27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spacing w:val="26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f(n+1));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7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574" w:right="7550" w:hanging="409"/>
        <w:rPr>
          <w:rFonts w:asciiTheme="minorEastAsia" w:hAnsiTheme="minorEastAsia" w:cs="Arial"/>
          <w:color w:val="00AEEF"/>
          <w:spacing w:val="-5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g(int</w:t>
      </w:r>
      <w:r w:rsidRPr="0070218B">
        <w:rPr>
          <w:rFonts w:asciiTheme="minorEastAsia" w:hAnsiTheme="minorEastAsia" w:cs="Arial"/>
          <w:color w:val="00AEEF"/>
          <w:spacing w:val="-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n)</w:t>
      </w:r>
      <w:r w:rsidRPr="0070218B">
        <w:rPr>
          <w:rFonts w:asciiTheme="minorEastAsia" w:hAnsiTheme="minorEastAsia" w:cs="Arial"/>
          <w:color w:val="00AEEF"/>
          <w:spacing w:val="-3"/>
          <w:w w:val="15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50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 xml:space="preserve"> int</w:t>
      </w:r>
      <w:r w:rsidRPr="0070218B">
        <w:rPr>
          <w:rFonts w:asciiTheme="minorEastAsia" w:hAnsiTheme="minorEastAsia" w:cs="Arial"/>
          <w:color w:val="00AEEF"/>
          <w:spacing w:val="-16"/>
          <w:w w:val="2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220"/>
          <w:sz w:val="20"/>
          <w:szCs w:val="20"/>
        </w:rPr>
        <w:t>j</w:t>
      </w:r>
      <w:r w:rsidRPr="0070218B">
        <w:rPr>
          <w:rFonts w:asciiTheme="minorEastAsia" w:hAnsiTheme="minorEastAsia" w:cs="Arial"/>
          <w:color w:val="00AEEF"/>
          <w:spacing w:val="-15"/>
          <w:w w:val="2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24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50"/>
          <w:sz w:val="20"/>
          <w:szCs w:val="20"/>
        </w:rPr>
        <w:t>0;</w:t>
      </w:r>
    </w:p>
    <w:p w:rsidR="00B41BED" w:rsidRPr="0070218B" w:rsidRDefault="00B41BED" w:rsidP="00B41BED">
      <w:pPr>
        <w:pStyle w:val="ae"/>
        <w:kinsoku w:val="0"/>
        <w:overflowPunct w:val="0"/>
        <w:spacing w:line="350" w:lineRule="auto"/>
        <w:ind w:left="3054" w:right="5571" w:hanging="481"/>
        <w:rPr>
          <w:rFonts w:asciiTheme="minorEastAsia" w:hAnsiTheme="minorEastAsia" w:cs="Arial"/>
          <w:color w:val="00AEEF"/>
          <w:w w:val="18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-9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-1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i=1;</w:t>
      </w:r>
      <w:r w:rsidRPr="0070218B">
        <w:rPr>
          <w:rFonts w:asciiTheme="minorEastAsia" w:hAnsiTheme="minorEastAsia" w:cs="Arial"/>
          <w:color w:val="00AEEF"/>
          <w:spacing w:val="-8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i&lt;=n-1;</w:t>
      </w:r>
      <w:r w:rsidRPr="0070218B">
        <w:rPr>
          <w:rFonts w:asciiTheme="minorEastAsia" w:hAnsiTheme="minorEastAsia" w:cs="Arial"/>
          <w:color w:val="00AEEF"/>
          <w:spacing w:val="-9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i=i+1)</w:t>
      </w:r>
      <w:r w:rsidRPr="0070218B">
        <w:rPr>
          <w:rFonts w:asciiTheme="minorEastAsia" w:hAnsiTheme="minorEastAsia" w:cs="Arial"/>
          <w:color w:val="00AEEF"/>
          <w:spacing w:val="-9"/>
          <w:w w:val="14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2"/>
          <w:w w:val="150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220"/>
          <w:sz w:val="20"/>
          <w:szCs w:val="20"/>
        </w:rPr>
        <w:t xml:space="preserve">j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220"/>
          <w:sz w:val="20"/>
          <w:szCs w:val="20"/>
        </w:rPr>
        <w:t xml:space="preserve"> j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w w:val="180"/>
          <w:sz w:val="20"/>
          <w:szCs w:val="20"/>
        </w:rPr>
        <w:t xml:space="preserve"> f(i);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57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74"/>
        <w:rPr>
          <w:rFonts w:asciiTheme="minorEastAsia" w:hAnsiTheme="minorEastAsia" w:cs="Arial"/>
          <w:color w:val="00AEEF"/>
          <w:spacing w:val="-5"/>
          <w:w w:val="19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-21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90"/>
          <w:sz w:val="20"/>
          <w:szCs w:val="20"/>
        </w:rPr>
        <w:t>j;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6650"/>
        </w:tabs>
        <w:kinsoku w:val="0"/>
        <w:overflowPunct w:val="0"/>
        <w:spacing w:before="49" w:line="256" w:lineRule="auto"/>
        <w:ind w:left="2166" w:right="767" w:hanging="1036"/>
        <w:rPr>
          <w:rFonts w:asciiTheme="minorEastAsia" w:hAnsiTheme="minorEastAsia"/>
          <w:color w:val="231F20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D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76"/>
        </w:rPr>
        <w:t xml:space="preserve"> </w:t>
      </w:r>
      <w:r w:rsidRPr="0070218B">
        <w:rPr>
          <w:rFonts w:asciiTheme="minorEastAsia" w:hAnsiTheme="minorEastAsia"/>
          <w:color w:val="231F20"/>
        </w:rPr>
        <w:t>56.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下列</w:t>
      </w:r>
      <w:r w:rsidRPr="0070218B">
        <w:rPr>
          <w:rFonts w:asciiTheme="minorEastAsia" w:hAnsiTheme="minorEastAsia" w:cs="Wawati SC"/>
          <w:color w:val="231F20"/>
          <w:spacing w:val="-1"/>
        </w:rPr>
        <w:t xml:space="preserve"> </w:t>
      </w:r>
      <w:r w:rsidRPr="0070218B">
        <w:rPr>
          <w:rFonts w:asciiTheme="minorEastAsia" w:hAnsiTheme="minorEastAsia"/>
          <w:color w:val="231F20"/>
        </w:rPr>
        <w:t>Mystery( )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函式</w:t>
      </w:r>
      <w:r w:rsidRPr="0070218B">
        <w:rPr>
          <w:rFonts w:asciiTheme="minorEastAsia" w:hAnsiTheme="minorEastAsia" w:cs="Wawati SC"/>
          <w:color w:val="231F20"/>
          <w:spacing w:val="-1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else </w:t>
      </w:r>
      <w:r w:rsidRPr="0070218B">
        <w:rPr>
          <w:rFonts w:asciiTheme="minorEastAsia" w:hAnsiTheme="minorEastAsia" w:cs="Wawati SC" w:hint="eastAsia"/>
          <w:color w:val="231F20"/>
        </w:rPr>
        <w:t>部分運算式應為何</w:t>
      </w:r>
      <w:r w:rsidRPr="0070218B">
        <w:rPr>
          <w:rFonts w:asciiTheme="minorEastAsia" w:hAnsiTheme="minorEastAsia" w:cs="Wawati SC" w:hint="eastAsia"/>
          <w:color w:val="231F20"/>
          <w:spacing w:val="-51"/>
        </w:rPr>
        <w:t>，</w:t>
      </w:r>
      <w:r w:rsidRPr="0070218B">
        <w:rPr>
          <w:rFonts w:asciiTheme="minorEastAsia" w:hAnsiTheme="minorEastAsia" w:cs="Wawati SC" w:hint="eastAsia"/>
          <w:color w:val="231F20"/>
        </w:rPr>
        <w:t>才能使得</w:t>
      </w:r>
      <w:r w:rsidRPr="0070218B">
        <w:rPr>
          <w:rFonts w:asciiTheme="minorEastAsia" w:hAnsiTheme="minorEastAsia" w:cs="Wawati SC"/>
          <w:color w:val="231F20"/>
          <w:spacing w:val="-1"/>
        </w:rPr>
        <w:t xml:space="preserve"> </w:t>
      </w:r>
      <w:r w:rsidRPr="0070218B">
        <w:rPr>
          <w:rFonts w:asciiTheme="minorEastAsia" w:hAnsiTheme="minorEastAsia"/>
          <w:color w:val="231F20"/>
        </w:rPr>
        <w:t>Mystery(9)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的回傳值為</w:t>
      </w:r>
      <w:r w:rsidRPr="0070218B">
        <w:rPr>
          <w:rFonts w:asciiTheme="minorEastAsia" w:hAnsiTheme="minorEastAsia" w:cs="Wawati SC"/>
          <w:color w:val="231F20"/>
          <w:spacing w:val="-1"/>
        </w:rPr>
        <w:t xml:space="preserve"> </w:t>
      </w:r>
      <w:r w:rsidRPr="0070218B">
        <w:rPr>
          <w:rFonts w:asciiTheme="minorEastAsia" w:hAnsiTheme="minorEastAsia"/>
          <w:color w:val="231F20"/>
        </w:rPr>
        <w:t>34</w:t>
      </w:r>
      <w:r w:rsidRPr="0070218B">
        <w:rPr>
          <w:rFonts w:asciiTheme="minorEastAsia" w:hAnsiTheme="minorEastAsia" w:cs="Wawati SC" w:hint="eastAsia"/>
          <w:color w:val="231F20"/>
        </w:rPr>
        <w:t>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(A)x + Mystery(x-1)</w:t>
      </w:r>
      <w:r w:rsidRPr="0070218B">
        <w:rPr>
          <w:rFonts w:asciiTheme="minorEastAsia" w:hAnsiTheme="minorEastAsia"/>
          <w:color w:val="231F20"/>
        </w:rPr>
        <w:tab/>
        <w:t xml:space="preserve">(B)x </w:t>
      </w:r>
      <w:r w:rsidRPr="0070218B">
        <w:rPr>
          <w:rFonts w:asciiTheme="minorEastAsia" w:hAnsiTheme="minorEastAsia" w:hint="eastAsia"/>
          <w:color w:val="231F20"/>
        </w:rPr>
        <w:t>＊</w:t>
      </w:r>
      <w:r w:rsidRPr="0070218B">
        <w:rPr>
          <w:rFonts w:asciiTheme="minorEastAsia" w:hAnsiTheme="minorEastAsia"/>
          <w:color w:val="231F20"/>
        </w:rPr>
        <w:t xml:space="preserve"> Mystery(x-1)</w:t>
      </w:r>
    </w:p>
    <w:p w:rsidR="00B41BED" w:rsidRPr="0070218B" w:rsidRDefault="00B41BED" w:rsidP="00B41BED">
      <w:pPr>
        <w:pStyle w:val="ae"/>
        <w:tabs>
          <w:tab w:val="left" w:pos="6650"/>
        </w:tabs>
        <w:kinsoku w:val="0"/>
        <w:overflowPunct w:val="0"/>
        <w:spacing w:before="77"/>
        <w:ind w:left="2166"/>
        <w:rPr>
          <w:rFonts w:asciiTheme="minorEastAsia" w:hAnsiTheme="minorEastAsia"/>
          <w:color w:val="231F20"/>
          <w:spacing w:val="-5"/>
        </w:rPr>
      </w:pPr>
      <w:r w:rsidRPr="0070218B">
        <w:rPr>
          <w:rFonts w:asciiTheme="minorEastAsia" w:hAnsiTheme="minorEastAsia"/>
          <w:color w:val="231F20"/>
        </w:rPr>
        <w:t>(c)Mystery(x-2)</w:t>
      </w:r>
      <w:r w:rsidRPr="0070218B">
        <w:rPr>
          <w:rFonts w:asciiTheme="minorEastAsia" w:hAnsiTheme="minorEastAsia"/>
          <w:color w:val="231F20"/>
          <w:spacing w:val="50"/>
        </w:rPr>
        <w:t xml:space="preserve"> </w:t>
      </w:r>
      <w:r w:rsidRPr="0070218B">
        <w:rPr>
          <w:rFonts w:asciiTheme="minorEastAsia" w:hAnsiTheme="minorEastAsia"/>
          <w:color w:val="231F20"/>
        </w:rPr>
        <w:t>+</w:t>
      </w:r>
      <w:r w:rsidRPr="0070218B">
        <w:rPr>
          <w:rFonts w:asciiTheme="minorEastAsia" w:hAnsiTheme="minorEastAsia"/>
          <w:color w:val="231F20"/>
          <w:spacing w:val="5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Mystery(x+2)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(D)Mystery(x-2)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+</w:t>
      </w:r>
      <w:r w:rsidRPr="0070218B">
        <w:rPr>
          <w:rFonts w:asciiTheme="minorEastAsia" w:hAnsiTheme="minorEastAsia"/>
          <w:color w:val="231F20"/>
          <w:spacing w:val="43"/>
        </w:rPr>
        <w:t xml:space="preserve"> </w:t>
      </w:r>
      <w:r w:rsidRPr="0070218B">
        <w:rPr>
          <w:rFonts w:asciiTheme="minorEastAsia" w:hAnsiTheme="minorEastAsia"/>
          <w:color w:val="231F20"/>
        </w:rPr>
        <w:t>Mystery(x-</w:t>
      </w:r>
      <w:r w:rsidRPr="0070218B">
        <w:rPr>
          <w:rFonts w:asciiTheme="minorEastAsia" w:hAnsiTheme="minorEastAsia"/>
          <w:color w:val="231F20"/>
          <w:spacing w:val="-5"/>
        </w:rPr>
        <w:t>1)</w:t>
      </w:r>
    </w:p>
    <w:p w:rsidR="00B41BED" w:rsidRPr="0070218B" w:rsidRDefault="00B41BED" w:rsidP="00B41BED">
      <w:pPr>
        <w:pStyle w:val="ae"/>
        <w:kinsoku w:val="0"/>
        <w:overflowPunct w:val="0"/>
        <w:spacing w:before="172"/>
        <w:rPr>
          <w:rFonts w:asciiTheme="minorEastAsia"/>
        </w:rPr>
      </w:pPr>
    </w:p>
    <w:p w:rsidR="00B41BED" w:rsidRPr="0070218B" w:rsidRDefault="00B41BED" w:rsidP="00B41BED">
      <w:pPr>
        <w:pStyle w:val="ae"/>
        <w:kinsoku w:val="0"/>
        <w:overflowPunct w:val="0"/>
        <w:spacing w:line="350" w:lineRule="auto"/>
        <w:ind w:left="2574" w:right="7031" w:hanging="409"/>
        <w:rPr>
          <w:rFonts w:asciiTheme="minorEastAsia" w:hAnsiTheme="minorEastAsia" w:cs="Arial"/>
          <w:color w:val="00AEEF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Mystery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 (int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x)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 {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 xml:space="preserve">if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(x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&lt;=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1)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 {</w:t>
      </w:r>
    </w:p>
    <w:p w:rsidR="00B41BED" w:rsidRPr="0070218B" w:rsidRDefault="00B41BED" w:rsidP="00B41BED">
      <w:pPr>
        <w:pStyle w:val="ae"/>
        <w:kinsoku w:val="0"/>
        <w:overflowPunct w:val="0"/>
        <w:ind w:left="3054"/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9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>x;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7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74"/>
        <w:rPr>
          <w:rFonts w:asciiTheme="minorEastAsia" w:cs="Arial"/>
          <w:color w:val="00AEEF"/>
          <w:spacing w:val="-10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else</w:t>
      </w:r>
      <w:r w:rsidRPr="0070218B">
        <w:rPr>
          <w:rFonts w:asciiTheme="minorEastAsia" w:hAnsiTheme="minorEastAsia" w:cs="Arial"/>
          <w:color w:val="00AEEF"/>
          <w:spacing w:val="-1"/>
          <w:w w:val="13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10"/>
          <w:w w:val="140"/>
          <w:sz w:val="20"/>
          <w:szCs w:val="20"/>
        </w:rPr>
        <w:t>{</w:t>
      </w:r>
    </w:p>
    <w:p w:rsidR="00B41BED" w:rsidRPr="0070218B" w:rsidRDefault="00B41BED" w:rsidP="00B41BED">
      <w:pPr>
        <w:pStyle w:val="ae"/>
        <w:tabs>
          <w:tab w:val="left" w:pos="5364"/>
        </w:tabs>
        <w:kinsoku w:val="0"/>
        <w:overflowPunct w:val="0"/>
        <w:spacing w:before="106"/>
        <w:ind w:left="3054"/>
        <w:rPr>
          <w:rFonts w:asciiTheme="minorEastAsia" w:cs="Arial"/>
          <w:color w:val="00AEEF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53"/>
          <w:w w:val="12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z w:val="20"/>
          <w:szCs w:val="20"/>
          <w:u w:val="single" w:color="00ADEE"/>
        </w:rPr>
        <w:tab/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7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2853"/>
          <w:tab w:val="left" w:pos="3529"/>
          <w:tab w:val="left" w:pos="4323"/>
        </w:tabs>
        <w:kinsoku w:val="0"/>
        <w:overflowPunct w:val="0"/>
        <w:spacing w:before="91" w:line="206" w:lineRule="auto"/>
        <w:ind w:left="2165" w:right="2817" w:hanging="103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  <w:w w:val="120"/>
        </w:rPr>
        <w:t xml:space="preserve">c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57.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若以</w:t>
      </w:r>
      <w:r w:rsidRPr="0070218B">
        <w:rPr>
          <w:rFonts w:asciiTheme="minorEastAsia" w:hAnsiTheme="minorEastAsia" w:cs="Wawati SC"/>
          <w:color w:val="231F20"/>
          <w:spacing w:val="-10"/>
        </w:rPr>
        <w:t xml:space="preserve"> </w:t>
      </w:r>
      <w:r w:rsidRPr="0070218B">
        <w:rPr>
          <w:rFonts w:asciiTheme="minorEastAsia" w:hAnsiTheme="minorEastAsia"/>
          <w:color w:val="231F20"/>
        </w:rPr>
        <w:t>B(5</w:t>
      </w:r>
      <w:r w:rsidRPr="0070218B">
        <w:rPr>
          <w:rFonts w:asciiTheme="minorEastAsia" w:hAnsiTheme="minorEastAsia" w:hint="eastAsia"/>
          <w:color w:val="231F20"/>
        </w:rPr>
        <w:t>，</w:t>
      </w:r>
      <w:r w:rsidRPr="0070218B">
        <w:rPr>
          <w:rFonts w:asciiTheme="minorEastAsia" w:hAnsiTheme="minorEastAsia"/>
          <w:color w:val="231F20"/>
        </w:rPr>
        <w:t>2)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呼叫下列</w:t>
      </w:r>
      <w:r w:rsidRPr="0070218B">
        <w:rPr>
          <w:rFonts w:asciiTheme="minorEastAsia" w:hAnsiTheme="minorEastAsia" w:cs="Wawati SC"/>
          <w:color w:val="231F20"/>
          <w:spacing w:val="-9"/>
        </w:rPr>
        <w:t xml:space="preserve"> </w:t>
      </w:r>
      <w:r w:rsidRPr="0070218B">
        <w:rPr>
          <w:rFonts w:asciiTheme="minorEastAsia" w:hAnsiTheme="minorEastAsia"/>
          <w:color w:val="231F20"/>
        </w:rPr>
        <w:t>B( )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函式，總共會印出幾次</w:t>
      </w:r>
      <w:r w:rsidRPr="0070218B">
        <w:rPr>
          <w:rFonts w:asciiTheme="minorEastAsia" w:hAnsiTheme="minorEastAsia"/>
          <w:color w:val="231F20"/>
        </w:rPr>
        <w:t>"base case"</w:t>
      </w:r>
      <w:r w:rsidRPr="0070218B">
        <w:rPr>
          <w:rFonts w:asciiTheme="minorEastAsia" w:hAnsiTheme="minorEastAsia" w:cs="Wawati SC" w:hint="eastAsia"/>
          <w:color w:val="231F20"/>
        </w:rPr>
        <w:t>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</w:rPr>
        <w:t>(A)1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  <w:w w:val="120"/>
        </w:rPr>
        <w:t>(c)10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(D)19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51"/>
        <w:ind w:left="2166"/>
        <w:rPr>
          <w:rFonts w:asciiTheme="minorEastAsia" w:cs="Arial"/>
          <w:color w:val="00AEEF"/>
          <w:spacing w:val="-10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4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B(int</w:t>
      </w:r>
      <w:r w:rsidRPr="0070218B">
        <w:rPr>
          <w:rFonts w:asciiTheme="minorEastAsia" w:hAnsiTheme="minorEastAsia" w:cs="Arial"/>
          <w:color w:val="00AEEF"/>
          <w:spacing w:val="4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n,</w:t>
      </w:r>
      <w:r w:rsidRPr="0070218B">
        <w:rPr>
          <w:rFonts w:asciiTheme="minorEastAsia" w:hAnsiTheme="minorEastAsia" w:cs="Arial"/>
          <w:color w:val="00AEEF"/>
          <w:spacing w:val="5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4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k)</w:t>
      </w:r>
      <w:r w:rsidRPr="0070218B">
        <w:rPr>
          <w:rFonts w:asciiTheme="minorEastAsia" w:hAnsiTheme="minorEastAsia" w:cs="Arial"/>
          <w:color w:val="00AEEF"/>
          <w:spacing w:val="5"/>
          <w:w w:val="15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10"/>
          <w:w w:val="150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92" w:line="350" w:lineRule="auto"/>
        <w:ind w:left="3054" w:right="5430" w:hanging="481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 xml:space="preserve">if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(k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==</w:t>
      </w:r>
      <w:r w:rsidRPr="0070218B">
        <w:rPr>
          <w:rFonts w:asciiTheme="minorEastAsia" w:hAnsiTheme="minorEastAsia" w:cs="Arial"/>
          <w:color w:val="00AEEF"/>
          <w:spacing w:val="40"/>
          <w:w w:val="11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15"/>
          <w:sz w:val="20"/>
          <w:szCs w:val="20"/>
        </w:rPr>
        <w:t>0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 xml:space="preserve"> ||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k</w:t>
      </w:r>
      <w:r w:rsidRPr="0070218B">
        <w:rPr>
          <w:rFonts w:asciiTheme="minorEastAsia" w:hAnsiTheme="minorEastAsia" w:cs="Arial"/>
          <w:color w:val="00AEEF"/>
          <w:spacing w:val="4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==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 n){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printf("base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case\n");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return 1;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57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74"/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13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B(n-1,k-1)</w:t>
      </w:r>
      <w:r w:rsidRPr="0070218B">
        <w:rPr>
          <w:rFonts w:asciiTheme="minorEastAsia" w:hAnsiTheme="minorEastAsia" w:cs="Arial"/>
          <w:color w:val="00AEEF"/>
          <w:spacing w:val="13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spacing w:val="13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B(n-</w:t>
      </w:r>
      <w:r w:rsidRPr="0070218B"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  <w:t>1,k);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55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spacing w:before="1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lastRenderedPageBreak/>
        <w:t>6-</w:t>
      </w:r>
      <w:r w:rsidRPr="0070218B">
        <w:rPr>
          <w:rFonts w:asciiTheme="minorEastAsia" w:hAnsiTheme="minorEastAsia"/>
          <w:color w:val="231F20"/>
          <w:spacing w:val="-7"/>
        </w:rPr>
        <w:t>42</w:t>
      </w:r>
    </w:p>
    <w:p w:rsidR="00B41BED" w:rsidRPr="0070218B" w:rsidRDefault="00B41BED" w:rsidP="00B41BED">
      <w:pPr>
        <w:pStyle w:val="4"/>
        <w:kinsoku w:val="0"/>
        <w:overflowPunct w:val="0"/>
        <w:spacing w:before="1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10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tabs>
          <w:tab w:val="left" w:pos="7023"/>
          <w:tab w:val="left" w:pos="7829"/>
          <w:tab w:val="left" w:pos="8624"/>
          <w:tab w:val="left" w:pos="9538"/>
        </w:tabs>
        <w:kinsoku w:val="0"/>
        <w:overflowPunct w:val="0"/>
        <w:spacing w:before="1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9"/>
        </w:rPr>
        <w:t xml:space="preserve">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21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2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58.</w:t>
      </w:r>
      <w:r w:rsidRPr="0070218B">
        <w:rPr>
          <w:rFonts w:asciiTheme="minorEastAsia" w:hAnsiTheme="minorEastAsia"/>
          <w:color w:val="231F20"/>
          <w:spacing w:val="39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若以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</w:t>
      </w:r>
      <w:r w:rsidRPr="0070218B">
        <w:rPr>
          <w:rFonts w:asciiTheme="minorEastAsia" w:hAnsiTheme="minorEastAsia"/>
          <w:color w:val="231F20"/>
        </w:rPr>
        <w:t>G(100)</w:t>
      </w:r>
      <w:r w:rsidRPr="0070218B">
        <w:rPr>
          <w:rFonts w:asciiTheme="minorEastAsia" w:hAnsiTheme="minorEastAsia"/>
          <w:color w:val="231F20"/>
          <w:spacing w:val="62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呼叫下列函式後，</w:t>
      </w:r>
      <w:r w:rsidRPr="0070218B">
        <w:rPr>
          <w:rFonts w:asciiTheme="minorEastAsia" w:hAnsiTheme="minorEastAsia"/>
          <w:color w:val="231F20"/>
        </w:rPr>
        <w:t>n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的值為何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(A)25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(B)75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(c)150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(D)250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4"/>
        <w:ind w:left="2166"/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27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n</w:t>
      </w:r>
      <w:r w:rsidRPr="0070218B">
        <w:rPr>
          <w:rFonts w:asciiTheme="minorEastAsia" w:hAnsiTheme="minorEastAsia" w:cs="Arial"/>
          <w:color w:val="00AEEF"/>
          <w:spacing w:val="42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29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  <w:t>0;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574" w:right="7550" w:hanging="409"/>
        <w:rPr>
          <w:rFonts w:asciiTheme="minorEastAsia" w:hAnsiTheme="minorEastAsia" w:cs="Arial"/>
          <w:color w:val="00AEEF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4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95"/>
          <w:sz w:val="20"/>
          <w:szCs w:val="20"/>
        </w:rPr>
        <w:t>K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 xml:space="preserve"> (int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b)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 xml:space="preserve"> {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n</w:t>
      </w:r>
      <w:r w:rsidRPr="0070218B">
        <w:rPr>
          <w:rFonts w:asciiTheme="minorEastAsia" w:hAnsiTheme="minorEastAsia" w:cs="Arial"/>
          <w:color w:val="00AEEF"/>
          <w:spacing w:val="4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n</w:t>
      </w:r>
      <w:r w:rsidRPr="0070218B">
        <w:rPr>
          <w:rFonts w:asciiTheme="minorEastAsia" w:hAnsiTheme="minorEastAsia" w:cs="Arial"/>
          <w:color w:val="00AEEF"/>
          <w:spacing w:val="4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 xml:space="preserve"> 1; </w:t>
      </w:r>
      <w:r w:rsidRPr="0070218B">
        <w:rPr>
          <w:rFonts w:asciiTheme="minorEastAsia" w:hAnsiTheme="minorEastAsia" w:cs="Arial"/>
          <w:color w:val="00AEEF"/>
          <w:w w:val="200"/>
          <w:sz w:val="20"/>
          <w:szCs w:val="20"/>
        </w:rPr>
        <w:t xml:space="preserve">if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(b</w:t>
      </w:r>
      <w:r w:rsidRPr="0070218B">
        <w:rPr>
          <w:rFonts w:asciiTheme="minorEastAsia" w:hAnsiTheme="minorEastAsia" w:cs="Arial"/>
          <w:color w:val="00AEEF"/>
          <w:spacing w:val="4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95"/>
          <w:sz w:val="20"/>
          <w:szCs w:val="20"/>
        </w:rPr>
        <w:t>%</w:t>
      </w:r>
      <w:r w:rsidRPr="0070218B">
        <w:rPr>
          <w:rFonts w:asciiTheme="minorEastAsia" w:hAnsiTheme="minorEastAsia" w:cs="Arial"/>
          <w:color w:val="00AEEF"/>
          <w:spacing w:val="4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4)</w:t>
      </w:r>
    </w:p>
    <w:p w:rsidR="00B41BED" w:rsidRPr="0070218B" w:rsidRDefault="00B41BED" w:rsidP="00B41BED">
      <w:pPr>
        <w:pStyle w:val="ae"/>
        <w:kinsoku w:val="0"/>
        <w:overflowPunct w:val="0"/>
        <w:ind w:left="3054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K(b+1);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34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G</w:t>
      </w:r>
      <w:r w:rsidRPr="0070218B">
        <w:rPr>
          <w:rFonts w:asciiTheme="minorEastAsia" w:hAnsiTheme="minorEastAsia" w:cs="Arial"/>
          <w:color w:val="00AEEF"/>
          <w:spacing w:val="18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17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m)</w:t>
      </w:r>
      <w:r w:rsidRPr="0070218B">
        <w:rPr>
          <w:rFonts w:asciiTheme="minorEastAsia" w:hAnsiTheme="minorEastAsia" w:cs="Arial"/>
          <w:color w:val="00AEEF"/>
          <w:spacing w:val="18"/>
          <w:w w:val="14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10"/>
          <w:w w:val="14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92" w:line="350" w:lineRule="auto"/>
        <w:ind w:left="3054" w:right="5682" w:hanging="481"/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(int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i=0;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i&lt;m;</w:t>
      </w:r>
      <w:r w:rsidRPr="0070218B">
        <w:rPr>
          <w:rFonts w:asciiTheme="minorEastAsia" w:hAnsiTheme="minorEastAsia" w:cs="Arial"/>
          <w:color w:val="00AEEF"/>
          <w:spacing w:val="-9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i=i+1)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45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>K(i);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57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4041"/>
          <w:tab w:val="left" w:pos="4849"/>
          <w:tab w:val="left" w:pos="5644"/>
          <w:tab w:val="left" w:pos="6556"/>
        </w:tabs>
        <w:kinsoku w:val="0"/>
        <w:overflowPunct w:val="0"/>
        <w:spacing w:before="90" w:line="206" w:lineRule="auto"/>
        <w:ind w:left="2138" w:right="747" w:hanging="1008"/>
        <w:rPr>
          <w:rFonts w:asciiTheme="minorEastAsia" w:cs="Wawati SC"/>
          <w:color w:val="231F20"/>
          <w:spacing w:val="-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1" locked="0" layoutInCell="0" allowOverlap="1" wp14:anchorId="1A16D38F" wp14:editId="78BEE21F">
                <wp:simplePos x="0" y="0"/>
                <wp:positionH relativeFrom="page">
                  <wp:posOffset>716915</wp:posOffset>
                </wp:positionH>
                <wp:positionV relativeFrom="paragraph">
                  <wp:posOffset>322580</wp:posOffset>
                </wp:positionV>
                <wp:extent cx="381000" cy="139700"/>
                <wp:effectExtent l="0" t="0" r="0" b="0"/>
                <wp:wrapNone/>
                <wp:docPr id="1438223063" name="Rectangle 7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1000" cy="13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1BED" w:rsidRDefault="00B41BED" w:rsidP="00B41BED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220" w:lineRule="atLeast"/>
                              <w:rPr>
                                <w:sz w:val="24"/>
                                <w:szCs w:val="24"/>
                              </w:rPr>
                            </w:pPr>
                            <w:r w:rsidRPr="0070218B">
                              <w:rPr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0C8CAF52" wp14:editId="0C2E925E">
                                  <wp:extent cx="375285" cy="139065"/>
                                  <wp:effectExtent l="0" t="0" r="0" b="0"/>
                                  <wp:docPr id="755" name="圖片 329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55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1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5285" cy="1390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41BED" w:rsidRDefault="00B41BED" w:rsidP="00B41BED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16D38F" id="Rectangle 7677" o:spid="_x0000_s1600" style="position:absolute;left:0;text-align:left;margin-left:56.45pt;margin-top:25.4pt;width:30pt;height:11pt;z-index:-25155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" o:allowincell="f" filled="f" stroked="f">
                <v:path arrowok="t"/>
                <v:textbox inset="0,0,0,0">
                  <w:txbxContent>
                    <w:p w:rsidR="00B41BED" w:rsidRDefault="00B41BED" w:rsidP="00B41BED">
                      <w:pPr>
                        <w:widowControl/>
                        <w:autoSpaceDE/>
                        <w:autoSpaceDN/>
                        <w:adjustRightInd/>
                        <w:spacing w:line="220" w:lineRule="atLeast"/>
                        <w:rPr>
                          <w:sz w:val="24"/>
                          <w:szCs w:val="24"/>
                        </w:rPr>
                      </w:pPr>
                      <w:r w:rsidRPr="0070218B">
                        <w:rPr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0C8CAF52" wp14:editId="0C2E925E">
                            <wp:extent cx="375285" cy="139065"/>
                            <wp:effectExtent l="0" t="0" r="0" b="0"/>
                            <wp:docPr id="755" name="圖片 32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55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1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75285" cy="1390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41BED" w:rsidRDefault="00B41BED" w:rsidP="00B41BED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59.</w:t>
      </w:r>
      <w:r w:rsidRPr="0070218B">
        <w:rPr>
          <w:rFonts w:asciiTheme="minorEastAsia" w:hAnsiTheme="minorEastAsia"/>
          <w:color w:val="231F20"/>
          <w:spacing w:val="77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u w:val="single"/>
        </w:rPr>
        <w:t>小藍</w:t>
      </w:r>
      <w:r w:rsidRPr="0070218B">
        <w:rPr>
          <w:rFonts w:asciiTheme="minorEastAsia" w:hAnsiTheme="minorEastAsia" w:cs="Wawati SC" w:hint="eastAsia"/>
          <w:color w:val="231F20"/>
        </w:rPr>
        <w:t>寫了一段複雜的程式碼想考考你是否了解函式的執行流程。請回答程式最後輸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出的數值為何？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  <w:position w:val="1"/>
        </w:rPr>
        <w:t>(A)70</w:t>
      </w:r>
      <w:r w:rsidRPr="0070218B">
        <w:rPr>
          <w:rFonts w:asciiTheme="minorEastAsia"/>
          <w:color w:val="231F20"/>
          <w:position w:val="1"/>
        </w:rPr>
        <w:tab/>
      </w:r>
      <w:r w:rsidRPr="0070218B">
        <w:rPr>
          <w:rFonts w:asciiTheme="minorEastAsia" w:hAnsiTheme="minorEastAsia"/>
          <w:color w:val="231F20"/>
          <w:spacing w:val="-2"/>
          <w:position w:val="1"/>
        </w:rPr>
        <w:t>(B)80</w:t>
      </w:r>
      <w:r w:rsidRPr="0070218B">
        <w:rPr>
          <w:rFonts w:asciiTheme="minorEastAsia"/>
          <w:color w:val="231F20"/>
          <w:position w:val="1"/>
        </w:rPr>
        <w:tab/>
      </w:r>
      <w:r w:rsidRPr="0070218B">
        <w:rPr>
          <w:rFonts w:asciiTheme="minorEastAsia" w:hAnsiTheme="minorEastAsia"/>
          <w:color w:val="231F20"/>
          <w:spacing w:val="-2"/>
          <w:position w:val="1"/>
        </w:rPr>
        <w:t>(c)100</w:t>
      </w:r>
      <w:r w:rsidRPr="0070218B">
        <w:rPr>
          <w:rFonts w:asciiTheme="minorEastAsia"/>
          <w:color w:val="231F20"/>
          <w:position w:val="1"/>
        </w:rPr>
        <w:tab/>
      </w:r>
      <w:r w:rsidRPr="0070218B">
        <w:rPr>
          <w:rFonts w:asciiTheme="minorEastAsia" w:hAnsiTheme="minorEastAsia"/>
          <w:color w:val="231F20"/>
          <w:spacing w:val="-2"/>
          <w:position w:val="1"/>
        </w:rPr>
        <w:t>(D)190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166" w:right="6794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8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g1</w:t>
      </w:r>
      <w:r w:rsidRPr="0070218B">
        <w:rPr>
          <w:rFonts w:asciiTheme="minorEastAsia" w:hAnsiTheme="minorEastAsia" w:cs="Arial"/>
          <w:color w:val="00AEEF"/>
          <w:spacing w:val="4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-7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30,</w:t>
      </w:r>
      <w:r w:rsidRPr="0070218B">
        <w:rPr>
          <w:rFonts w:asciiTheme="minorEastAsia" w:hAnsiTheme="minorEastAsia" w:cs="Arial"/>
          <w:color w:val="00AEEF"/>
          <w:spacing w:val="-7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g2</w:t>
      </w:r>
      <w:r w:rsidRPr="0070218B">
        <w:rPr>
          <w:rFonts w:asciiTheme="minorEastAsia" w:hAnsiTheme="minorEastAsia" w:cs="Arial"/>
          <w:color w:val="00AEEF"/>
          <w:spacing w:val="4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-7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 xml:space="preserve">20;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 f1(int v) {</w:t>
      </w:r>
    </w:p>
    <w:p w:rsidR="00B41BED" w:rsidRPr="0070218B" w:rsidRDefault="00B41BED" w:rsidP="00B41BED">
      <w:pPr>
        <w:pStyle w:val="ae"/>
        <w:kinsoku w:val="0"/>
        <w:overflowPunct w:val="0"/>
        <w:spacing w:line="350" w:lineRule="auto"/>
        <w:ind w:left="2574" w:right="7084"/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g1</w:t>
      </w:r>
      <w:r w:rsidRPr="0070218B">
        <w:rPr>
          <w:rFonts w:asciiTheme="minorEastAsia" w:hAnsiTheme="minorEastAsia" w:cs="Arial"/>
          <w:color w:val="00AEEF"/>
          <w:spacing w:val="33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3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10; return</w:t>
      </w:r>
      <w:r w:rsidRPr="0070218B">
        <w:rPr>
          <w:rFonts w:asciiTheme="minorEastAsia" w:hAnsiTheme="minorEastAsia" w:cs="Arial"/>
          <w:color w:val="00AEEF"/>
          <w:spacing w:val="79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  <w:t>g1+v;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574" w:right="7659" w:hanging="409"/>
        <w:jc w:val="both"/>
        <w:rPr>
          <w:rFonts w:asciiTheme="minorEastAsia" w:hAnsiTheme="minorEastAsia" w:cs="Arial"/>
          <w:color w:val="00AEEF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int f2(int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 xml:space="preserve">v) </w:t>
      </w:r>
      <w:r w:rsidRPr="0070218B">
        <w:rPr>
          <w:rFonts w:asciiTheme="minorEastAsia" w:cs="Arial"/>
          <w:color w:val="00AEEF"/>
          <w:w w:val="135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 int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c = g2;</w:t>
      </w:r>
      <w:r w:rsidRPr="0070218B">
        <w:rPr>
          <w:rFonts w:asciiTheme="minorEastAsia" w:hAnsiTheme="minorEastAsia" w:cs="Arial"/>
          <w:color w:val="00AEEF"/>
          <w:spacing w:val="8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v = v+c+g1; g1</w:t>
      </w:r>
      <w:r w:rsidRPr="0070218B">
        <w:rPr>
          <w:rFonts w:asciiTheme="minorEastAsia" w:hAnsiTheme="minorEastAsia" w:cs="Arial"/>
          <w:color w:val="00AEEF"/>
          <w:spacing w:val="4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10;</w:t>
      </w:r>
    </w:p>
    <w:p w:rsidR="00B41BED" w:rsidRPr="0070218B" w:rsidRDefault="00B41BED" w:rsidP="00B41BED">
      <w:pPr>
        <w:pStyle w:val="ae"/>
        <w:kinsoku w:val="0"/>
        <w:overflowPunct w:val="0"/>
        <w:ind w:left="2574"/>
        <w:jc w:val="both"/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c</w:t>
      </w:r>
      <w:r w:rsidRPr="0070218B">
        <w:rPr>
          <w:rFonts w:asciiTheme="minorEastAsia" w:hAnsiTheme="minorEastAsia" w:cs="Arial"/>
          <w:color w:val="00AEEF"/>
          <w:spacing w:val="3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  <w:t>40;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74"/>
        <w:jc w:val="both"/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9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>v;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main()</w:t>
      </w:r>
      <w:r w:rsidRPr="0070218B">
        <w:rPr>
          <w:rFonts w:asciiTheme="minorEastAsia" w:hAnsiTheme="minorEastAsia" w:cs="Arial"/>
          <w:color w:val="00AEEF"/>
          <w:spacing w:val="1"/>
          <w:w w:val="13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10"/>
          <w:w w:val="13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74"/>
        <w:rPr>
          <w:rFonts w:asciiTheme="minorEastAsia" w:hAnsiTheme="minorEastAsia" w:cs="Arial"/>
          <w:color w:val="00AEEF"/>
          <w:spacing w:val="-7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g2</w:t>
      </w:r>
      <w:r w:rsidRPr="0070218B">
        <w:rPr>
          <w:rFonts w:asciiTheme="minorEastAsia" w:hAnsiTheme="minorEastAsia" w:cs="Arial"/>
          <w:color w:val="00AEEF"/>
          <w:spacing w:val="26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23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7"/>
          <w:w w:val="115"/>
          <w:sz w:val="20"/>
          <w:szCs w:val="20"/>
        </w:rPr>
        <w:t>0;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74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g2</w:t>
      </w:r>
      <w:r w:rsidRPr="0070218B">
        <w:rPr>
          <w:rFonts w:asciiTheme="minorEastAsia" w:hAnsiTheme="minorEastAsia" w:cs="Arial"/>
          <w:color w:val="00AEEF"/>
          <w:spacing w:val="26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21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f1(g2);</w:t>
      </w:r>
    </w:p>
    <w:p w:rsidR="00B41BED" w:rsidRPr="0070218B" w:rsidRDefault="00B41BED" w:rsidP="00B41BED">
      <w:pPr>
        <w:pStyle w:val="ae"/>
        <w:kinsoku w:val="0"/>
        <w:overflowPunct w:val="0"/>
        <w:spacing w:before="92" w:line="350" w:lineRule="auto"/>
        <w:ind w:left="2574" w:right="6148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printf("%d",</w:t>
      </w:r>
      <w:r w:rsidRPr="0070218B">
        <w:rPr>
          <w:rFonts w:asciiTheme="minorEastAsia" w:hAnsiTheme="minorEastAsia" w:cs="Arial"/>
          <w:color w:val="00AEEF"/>
          <w:spacing w:val="-7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 xml:space="preserve">f2(f2(g2)));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return 0;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50"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0"/>
          <w:w w:val="120"/>
        </w:rPr>
        <w:t xml:space="preserve"> </w:t>
      </w:r>
      <w:r w:rsidRPr="0070218B">
        <w:rPr>
          <w:rFonts w:asciiTheme="minorEastAsia" w:hAnsiTheme="minorEastAsia"/>
          <w:color w:val="BA549F"/>
          <w:w w:val="120"/>
        </w:rPr>
        <w:t>c</w:t>
      </w:r>
      <w:r w:rsidRPr="0070218B">
        <w:rPr>
          <w:rFonts w:asciiTheme="minorEastAsia" w:hAnsiTheme="minorEastAsia"/>
          <w:color w:val="BA549F"/>
          <w:spacing w:val="7"/>
          <w:w w:val="120"/>
        </w:rPr>
        <w:t xml:space="preserve"> </w:t>
      </w:r>
      <w:r w:rsidRPr="0070218B">
        <w:rPr>
          <w:rFonts w:asciiTheme="minorEastAsia" w:hAnsiTheme="minorEastAsia"/>
          <w:color w:val="231F20"/>
          <w:spacing w:val="33"/>
        </w:rPr>
        <w:t xml:space="preserve">) </w:t>
      </w:r>
      <w:r w:rsidRPr="0070218B">
        <w:rPr>
          <w:rFonts w:asciiTheme="minorEastAsia" w:hAnsiTheme="minorEastAsia"/>
          <w:color w:val="231F20"/>
        </w:rPr>
        <w:t>60</w:t>
      </w:r>
      <w:r w:rsidRPr="0070218B">
        <w:rPr>
          <w:rFonts w:asciiTheme="minorEastAsia" w:hAnsiTheme="minorEastAsia"/>
          <w:color w:val="231F20"/>
          <w:spacing w:val="20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-3"/>
        </w:rPr>
        <w:t>若以</w:t>
      </w:r>
      <w:r w:rsidRPr="0070218B">
        <w:rPr>
          <w:rFonts w:asciiTheme="minorEastAsia" w:hAnsiTheme="minorEastAsia" w:cs="Wawati SC"/>
          <w:color w:val="231F20"/>
          <w:spacing w:val="-3"/>
        </w:rPr>
        <w:t xml:space="preserve"> </w:t>
      </w:r>
      <w:r w:rsidRPr="0070218B">
        <w:rPr>
          <w:rFonts w:asciiTheme="minorEastAsia" w:hAnsiTheme="minorEastAsia"/>
          <w:color w:val="231F20"/>
        </w:rPr>
        <w:t>F(5</w:t>
      </w:r>
      <w:r w:rsidRPr="0070218B">
        <w:rPr>
          <w:rFonts w:asciiTheme="minorEastAsia" w:hAnsiTheme="minorEastAsia" w:hint="eastAsia"/>
          <w:color w:val="231F20"/>
        </w:rPr>
        <w:t>，</w:t>
      </w:r>
      <w:r w:rsidRPr="0070218B">
        <w:rPr>
          <w:rFonts w:asciiTheme="minorEastAsia" w:hAnsiTheme="minorEastAsia"/>
          <w:color w:val="231F20"/>
        </w:rPr>
        <w:t>2</w:t>
      </w:r>
      <w:r w:rsidRPr="0070218B">
        <w:rPr>
          <w:rFonts w:asciiTheme="minorEastAsia" w:hAnsiTheme="minorEastAsia"/>
          <w:color w:val="231F20"/>
          <w:spacing w:val="38"/>
        </w:rPr>
        <w:t xml:space="preserve">)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呼叫下列</w:t>
      </w:r>
      <w:r w:rsidRPr="0070218B">
        <w:rPr>
          <w:rFonts w:asciiTheme="minorEastAsia" w:hAnsiTheme="minorEastAsia" w:cs="Wawati SC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</w:rPr>
        <w:t>F</w:t>
      </w:r>
      <w:r w:rsidRPr="0070218B">
        <w:rPr>
          <w:rFonts w:asciiTheme="minorEastAsia" w:hAnsiTheme="minorEastAsia"/>
          <w:color w:val="231F20"/>
          <w:spacing w:val="20"/>
        </w:rPr>
        <w:t xml:space="preserve">( )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函式，執行完畢後回傳值為何？</w:t>
      </w:r>
    </w:p>
    <w:p w:rsidR="00B41BED" w:rsidRPr="0070218B" w:rsidRDefault="00B41BED" w:rsidP="00B41BED">
      <w:pPr>
        <w:pStyle w:val="ae"/>
        <w:tabs>
          <w:tab w:val="left" w:pos="2853"/>
          <w:tab w:val="left" w:pos="3529"/>
          <w:tab w:val="left" w:pos="4203"/>
        </w:tabs>
        <w:kinsoku w:val="0"/>
        <w:overflowPunct w:val="0"/>
        <w:spacing w:line="389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4"/>
        </w:rPr>
        <w:t>(A)1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(D)8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4" w:line="350" w:lineRule="auto"/>
        <w:ind w:left="2574" w:right="7031" w:hanging="409"/>
        <w:rPr>
          <w:rFonts w:asciiTheme="minorEastAsia" w:hAnsiTheme="minorEastAsia" w:cs="Arial"/>
          <w:color w:val="00AEEF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F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 xml:space="preserve"> (int x,int y) { </w:t>
      </w:r>
      <w:r w:rsidRPr="0070218B">
        <w:rPr>
          <w:rFonts w:asciiTheme="minorEastAsia" w:hAnsiTheme="minorEastAsia" w:cs="Arial"/>
          <w:color w:val="00AEEF"/>
          <w:w w:val="200"/>
          <w:sz w:val="20"/>
          <w:szCs w:val="20"/>
        </w:rPr>
        <w:t xml:space="preserve">if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(x&lt;1)</w:t>
      </w:r>
    </w:p>
    <w:p w:rsidR="00B41BED" w:rsidRPr="0070218B" w:rsidRDefault="00B41BED" w:rsidP="00B41BED">
      <w:pPr>
        <w:pStyle w:val="ae"/>
        <w:kinsoku w:val="0"/>
        <w:overflowPunct w:val="0"/>
        <w:ind w:left="3054"/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1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  <w:t>1;</w:t>
      </w:r>
    </w:p>
    <w:p w:rsidR="00B41BED" w:rsidRPr="0070218B" w:rsidRDefault="00B41BED" w:rsidP="00B41BED">
      <w:pPr>
        <w:pStyle w:val="ae"/>
        <w:kinsoku w:val="0"/>
        <w:overflowPunct w:val="0"/>
        <w:ind w:left="3054"/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6"/>
        <w:jc w:val="right"/>
        <w:rPr>
          <w:rFonts w:asciiTheme="minorEastAsia" w:hAnsiTheme="minorEastAsia" w:cs="Arial"/>
          <w:color w:val="00AEEF"/>
          <w:spacing w:val="-4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4"/>
          <w:w w:val="120"/>
          <w:sz w:val="20"/>
          <w:szCs w:val="20"/>
        </w:rPr>
        <w:t>else</w:t>
      </w:r>
    </w:p>
    <w:p w:rsidR="00B41BED" w:rsidRPr="0070218B" w:rsidRDefault="00B41BED" w:rsidP="00B41BED">
      <w:pPr>
        <w:pStyle w:val="ae"/>
        <w:kinsoku w:val="0"/>
        <w:overflowPunct w:val="0"/>
        <w:spacing w:before="212"/>
        <w:rPr>
          <w:rFonts w:asciiTheme="minorEastAsia" w:cs="Arial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ind w:right="737"/>
        <w:jc w:val="right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212"/>
        <w:rPr>
          <w:rFonts w:asciiTheme="minorEastAsia" w:cs="Arial"/>
          <w:sz w:val="20"/>
          <w:szCs w:val="20"/>
        </w:rPr>
      </w:pPr>
      <w:r w:rsidRPr="0070218B">
        <w:rPr>
          <w:rFonts w:asciiTheme="minorEastAsia"/>
          <w:sz w:val="24"/>
          <w:szCs w:val="24"/>
        </w:rPr>
        <w:br w:type="column"/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2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F(x-y,y)+F(x-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2*y,y);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sectPr w:rsidR="00B41BED" w:rsidRPr="0070218B">
          <w:type w:val="continuous"/>
          <w:pgSz w:w="11910" w:h="16840"/>
          <w:pgMar w:top="1940" w:right="425" w:bottom="280" w:left="0" w:header="720" w:footer="720" w:gutter="0"/>
          <w:cols w:num="2" w:space="720" w:equalWidth="0">
            <w:col w:w="3016" w:space="38"/>
            <w:col w:w="8431"/>
          </w:cols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25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spacing w:before="1"/>
        <w:ind w:right="375"/>
        <w:jc w:val="right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43</w:t>
      </w:r>
    </w:p>
    <w:p w:rsidR="00B41BED" w:rsidRPr="0070218B" w:rsidRDefault="00B41BED" w:rsidP="00B41BED">
      <w:pPr>
        <w:pStyle w:val="4"/>
        <w:kinsoku w:val="0"/>
        <w:overflowPunct w:val="0"/>
        <w:spacing w:before="1"/>
        <w:ind w:right="375"/>
        <w:jc w:val="right"/>
        <w:rPr>
          <w:rFonts w:asciiTheme="minorEastAsia" w:hAnsiTheme="minorEastAsia"/>
          <w:color w:val="231F20"/>
          <w:spacing w:val="-7"/>
        </w:rPr>
        <w:sectPr w:rsidR="00B41BED" w:rsidRPr="0070218B">
          <w:type w:val="continuous"/>
          <w:pgSz w:w="11910" w:h="16840"/>
          <w:pgMar w:top="1940" w:right="425" w:bottom="280" w:left="0" w:header="720" w:footer="720" w:gutter="0"/>
          <w:cols w:space="720" w:equalWidth="0">
            <w:col w:w="11485"/>
          </w:cols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277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line="206" w:lineRule="auto"/>
        <w:ind w:left="2138" w:right="773" w:hanging="1009"/>
        <w:rPr>
          <w:rFonts w:asciiTheme="minorEastAsia" w:cs="Wawati SC"/>
          <w:color w:val="231F20"/>
          <w:spacing w:val="-4"/>
        </w:rPr>
      </w:pPr>
      <w:r w:rsidRPr="0070218B">
        <w:rPr>
          <w:rFonts w:asciiTheme="minorEastAsia" w:hAnsiTheme="minorEastAsia"/>
          <w:color w:val="231F20"/>
          <w:spacing w:val="14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28"/>
        </w:rPr>
        <w:t xml:space="preserve"> </w:t>
      </w:r>
      <w:r w:rsidRPr="0070218B">
        <w:rPr>
          <w:rFonts w:asciiTheme="minorEastAsia" w:hAnsiTheme="minorEastAsia"/>
          <w:color w:val="231F20"/>
          <w:spacing w:val="40"/>
        </w:rPr>
        <w:t xml:space="preserve">) </w:t>
      </w:r>
      <w:r w:rsidRPr="0070218B">
        <w:rPr>
          <w:rFonts w:asciiTheme="minorEastAsia" w:hAnsiTheme="minorEastAsia"/>
          <w:color w:val="231F20"/>
        </w:rPr>
        <w:t>61.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若已經定義一函式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mySwap</w:t>
      </w:r>
      <w:r w:rsidRPr="0070218B">
        <w:rPr>
          <w:rFonts w:asciiTheme="minorEastAsia" w:hAnsiTheme="minorEastAsia"/>
          <w:color w:val="231F20"/>
          <w:spacing w:val="23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如左，則右之程式碼片段執行後，變數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x</w:t>
      </w:r>
      <w:r w:rsidRPr="0070218B">
        <w:rPr>
          <w:rFonts w:asciiTheme="minorEastAsia" w:hAnsiTheme="minorEastAsia"/>
          <w:color w:val="231F20"/>
          <w:spacing w:val="24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及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y</w:t>
      </w:r>
      <w:r w:rsidRPr="0070218B">
        <w:rPr>
          <w:rFonts w:asciiTheme="minorEastAsia" w:hAnsiTheme="minorEastAsia"/>
          <w:color w:val="231F20"/>
          <w:spacing w:val="24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的值分別</w:t>
      </w:r>
      <w:r w:rsidRPr="0070218B">
        <w:rPr>
          <w:rFonts w:asciiTheme="minorEastAsia" w:hAnsiTheme="minorEastAsia" w:cs="Wawati SC" w:hint="eastAsia"/>
          <w:color w:val="231F20"/>
          <w:spacing w:val="-4"/>
        </w:rPr>
        <w:t>為何？</w:t>
      </w:r>
    </w:p>
    <w:p w:rsidR="00B41BED" w:rsidRPr="0070218B" w:rsidRDefault="00B41BED" w:rsidP="00B41BED">
      <w:pPr>
        <w:pStyle w:val="ae"/>
        <w:kinsoku w:val="0"/>
        <w:overflowPunct w:val="0"/>
        <w:spacing w:line="348" w:lineRule="exact"/>
        <w:ind w:left="2138"/>
        <w:rPr>
          <w:rFonts w:asciiTheme="minorEastAsia" w:hAnsiTheme="minorEastAsia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(A)x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</w:rPr>
        <w:t>=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</w:rPr>
        <w:t>3</w:t>
      </w:r>
      <w:r w:rsidRPr="0070218B">
        <w:rPr>
          <w:rFonts w:asciiTheme="minorEastAsia" w:hAnsiTheme="minorEastAsia" w:cs="Wawati SC" w:hint="eastAsia"/>
          <w:color w:val="231F20"/>
        </w:rPr>
        <w:t>；</w:t>
      </w:r>
      <w:r w:rsidRPr="0070218B">
        <w:rPr>
          <w:rFonts w:asciiTheme="minorEastAsia" w:hAnsiTheme="minorEastAsia"/>
          <w:color w:val="231F20"/>
        </w:rPr>
        <w:t>y</w:t>
      </w:r>
      <w:r w:rsidRPr="0070218B">
        <w:rPr>
          <w:rFonts w:asciiTheme="minorEastAsia" w:hAnsiTheme="minorEastAsia"/>
          <w:color w:val="231F20"/>
          <w:spacing w:val="13"/>
        </w:rPr>
        <w:t xml:space="preserve"> </w:t>
      </w:r>
      <w:r w:rsidRPr="0070218B">
        <w:rPr>
          <w:rFonts w:asciiTheme="minorEastAsia" w:hAnsiTheme="minorEastAsia"/>
          <w:color w:val="231F20"/>
        </w:rPr>
        <w:t>=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</w:rPr>
        <w:t>4</w:t>
      </w:r>
    </w:p>
    <w:p w:rsidR="00B41BED" w:rsidRPr="0070218B" w:rsidRDefault="00B41BED" w:rsidP="00B41BED">
      <w:pPr>
        <w:pStyle w:val="ae"/>
        <w:kinsoku w:val="0"/>
        <w:overflowPunct w:val="0"/>
        <w:spacing w:before="12" w:line="206" w:lineRule="auto"/>
        <w:ind w:left="2138" w:right="7551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</w:rPr>
        <w:t>(B)x = 4</w:t>
      </w:r>
      <w:r w:rsidRPr="0070218B">
        <w:rPr>
          <w:rFonts w:asciiTheme="minorEastAsia" w:hAnsiTheme="minorEastAsia" w:cs="Wawati SC" w:hint="eastAsia"/>
          <w:color w:val="231F20"/>
        </w:rPr>
        <w:t>；</w:t>
      </w:r>
      <w:r w:rsidRPr="0070218B">
        <w:rPr>
          <w:rFonts w:asciiTheme="minorEastAsia" w:hAnsiTheme="minorEastAsia"/>
          <w:color w:val="231F20"/>
        </w:rPr>
        <w:t>y = 3 (c)x = 3</w:t>
      </w:r>
      <w:r w:rsidRPr="0070218B">
        <w:rPr>
          <w:rFonts w:asciiTheme="minorEastAsia" w:hAnsiTheme="minorEastAsia" w:cs="Wawati SC" w:hint="eastAsia"/>
          <w:color w:val="231F20"/>
        </w:rPr>
        <w:t>；</w:t>
      </w:r>
      <w:r w:rsidRPr="0070218B">
        <w:rPr>
          <w:rFonts w:asciiTheme="minorEastAsia" w:hAnsiTheme="minorEastAsia"/>
          <w:color w:val="231F20"/>
        </w:rPr>
        <w:t>y = 3 (D)x = 4</w:t>
      </w:r>
      <w:r w:rsidRPr="0070218B">
        <w:rPr>
          <w:rFonts w:asciiTheme="minorEastAsia" w:hAnsiTheme="minorEastAsia" w:cs="Wawati SC" w:hint="eastAsia"/>
          <w:color w:val="231F20"/>
        </w:rPr>
        <w:t>；</w:t>
      </w:r>
      <w:r w:rsidRPr="0070218B">
        <w:rPr>
          <w:rFonts w:asciiTheme="minorEastAsia" w:hAnsiTheme="minorEastAsia"/>
          <w:color w:val="231F20"/>
        </w:rPr>
        <w:t>y = 4</w:t>
      </w:r>
      <w:r w:rsidRPr="0070218B">
        <w:rPr>
          <w:rFonts w:asciiTheme="minorEastAsia" w:hAnsiTheme="minorEastAsia" w:cs="Wawati SC" w:hint="eastAsia"/>
          <w:color w:val="231F20"/>
        </w:rPr>
        <w:t>。</w:t>
      </w:r>
    </w:p>
    <w:p w:rsidR="00B41BED" w:rsidRPr="0070218B" w:rsidRDefault="00B41BED" w:rsidP="00B41BED">
      <w:pPr>
        <w:pStyle w:val="ae"/>
        <w:tabs>
          <w:tab w:val="left" w:pos="5940"/>
        </w:tabs>
        <w:kinsoku w:val="0"/>
        <w:overflowPunct w:val="0"/>
        <w:spacing w:before="105" w:line="312" w:lineRule="auto"/>
        <w:ind w:left="2574" w:right="3703" w:hanging="409"/>
        <w:rPr>
          <w:rFonts w:asciiTheme="minorEastAsia" w:hAnsiTheme="minorEastAsia" w:cs="Arial"/>
          <w:color w:val="00AEEF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4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mySwap(int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 a, int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b){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hAnsiTheme="minorEastAsia" w:cs="Arial"/>
          <w:color w:val="00AEEF"/>
          <w:spacing w:val="-56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x</w:t>
      </w:r>
      <w:r w:rsidRPr="0070218B">
        <w:rPr>
          <w:rFonts w:asciiTheme="minorEastAsia" w:hAnsiTheme="minorEastAsia" w:cs="Arial"/>
          <w:color w:val="00AEEF"/>
          <w:spacing w:val="36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 3,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y</w:t>
      </w:r>
      <w:r w:rsidRPr="0070218B">
        <w:rPr>
          <w:rFonts w:asciiTheme="minorEastAsia" w:hAnsiTheme="minorEastAsia" w:cs="Arial"/>
          <w:color w:val="00AEEF"/>
          <w:spacing w:val="37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6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 xml:space="preserve">4;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temp;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mySwap(x,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 y);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temp</w:t>
      </w:r>
      <w:r w:rsidRPr="0070218B">
        <w:rPr>
          <w:rFonts w:asciiTheme="minorEastAsia" w:hAnsiTheme="minorEastAsia" w:cs="Arial"/>
          <w:color w:val="00AEEF"/>
          <w:spacing w:val="4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a;</w:t>
      </w:r>
    </w:p>
    <w:p w:rsidR="00B41BED" w:rsidRPr="0070218B" w:rsidRDefault="00B41BED" w:rsidP="00B41BED">
      <w:pPr>
        <w:pStyle w:val="ae"/>
        <w:kinsoku w:val="0"/>
        <w:overflowPunct w:val="0"/>
        <w:spacing w:before="3"/>
        <w:ind w:left="2574"/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a</w:t>
      </w:r>
      <w:r w:rsidRPr="0070218B">
        <w:rPr>
          <w:rFonts w:asciiTheme="minorEastAsia" w:hAnsiTheme="minorEastAsia" w:cs="Arial"/>
          <w:color w:val="00AEEF"/>
          <w:spacing w:val="32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  <w:t>b;</w:t>
      </w:r>
    </w:p>
    <w:p w:rsidR="00B41BED" w:rsidRPr="0070218B" w:rsidRDefault="00B41BED" w:rsidP="00B41BED">
      <w:pPr>
        <w:pStyle w:val="ae"/>
        <w:kinsoku w:val="0"/>
        <w:overflowPunct w:val="0"/>
        <w:spacing w:before="70"/>
        <w:ind w:left="2574"/>
        <w:rPr>
          <w:rFonts w:asciiTheme="minorEastAsia" w:hAnsiTheme="minorEastAsia" w:cs="Arial"/>
          <w:color w:val="00AEEF"/>
          <w:spacing w:val="-2"/>
          <w:w w:val="10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b</w:t>
      </w:r>
      <w:r w:rsidRPr="0070218B">
        <w:rPr>
          <w:rFonts w:asciiTheme="minorEastAsia" w:hAnsiTheme="minorEastAsia" w:cs="Arial"/>
          <w:color w:val="00AEEF"/>
          <w:spacing w:val="41"/>
          <w:w w:val="10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0"/>
          <w:w w:val="10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05"/>
          <w:sz w:val="20"/>
          <w:szCs w:val="20"/>
        </w:rPr>
        <w:t>temp;</w:t>
      </w:r>
    </w:p>
    <w:p w:rsidR="00B41BED" w:rsidRPr="0070218B" w:rsidRDefault="00B41BED" w:rsidP="00B41BED">
      <w:pPr>
        <w:pStyle w:val="ae"/>
        <w:kinsoku w:val="0"/>
        <w:overflowPunct w:val="0"/>
        <w:spacing w:before="70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44" w:line="206" w:lineRule="auto"/>
        <w:ind w:left="2138" w:right="761" w:hanging="1008"/>
        <w:rPr>
          <w:rFonts w:asciiTheme="minorEastAsia" w:cs="Wawati SC"/>
          <w:color w:val="231F20"/>
          <w:spacing w:val="-4"/>
        </w:rPr>
      </w:pPr>
      <w:r w:rsidRPr="0070218B">
        <w:rPr>
          <w:rFonts w:asciiTheme="minorEastAsia" w:hAnsiTheme="minorEastAsia"/>
          <w:color w:val="231F20"/>
          <w:spacing w:val="15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29"/>
        </w:rPr>
        <w:t xml:space="preserve"> </w:t>
      </w:r>
      <w:r w:rsidRPr="0070218B">
        <w:rPr>
          <w:rFonts w:asciiTheme="minorEastAsia" w:hAnsiTheme="minorEastAsia"/>
          <w:color w:val="231F20"/>
          <w:spacing w:val="40"/>
        </w:rPr>
        <w:t xml:space="preserve">) </w:t>
      </w:r>
      <w:r w:rsidRPr="0070218B">
        <w:rPr>
          <w:rFonts w:asciiTheme="minorEastAsia" w:hAnsiTheme="minorEastAsia"/>
          <w:color w:val="231F20"/>
        </w:rPr>
        <w:t>62.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若自訂函式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myFunc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需要傳回一個整數陣列，則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myFunc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函式的原型宣告應為下列</w:t>
      </w:r>
      <w:r w:rsidRPr="0070218B">
        <w:rPr>
          <w:rFonts w:asciiTheme="minorEastAsia" w:hAnsiTheme="minorEastAsia" w:cs="Wawati SC" w:hint="eastAsia"/>
          <w:color w:val="231F20"/>
          <w:spacing w:val="-4"/>
        </w:rPr>
        <w:t>何者？</w:t>
      </w:r>
    </w:p>
    <w:p w:rsidR="00B41BED" w:rsidRPr="0070218B" w:rsidRDefault="00B41BED" w:rsidP="00B41BED">
      <w:pPr>
        <w:pStyle w:val="ae"/>
        <w:kinsoku w:val="0"/>
        <w:overflowPunct w:val="0"/>
        <w:spacing w:before="48"/>
        <w:ind w:left="2138"/>
        <w:rPr>
          <w:rFonts w:asciiTheme="minorEastAsia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(A)void</w:t>
      </w:r>
      <w:r w:rsidRPr="0070218B">
        <w:rPr>
          <w:rFonts w:asciiTheme="minorEastAsia" w:hAnsiTheme="minorEastAsia"/>
          <w:color w:val="231F20"/>
          <w:spacing w:val="26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myFunc()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</w:p>
    <w:p w:rsidR="00B41BED" w:rsidRPr="0070218B" w:rsidRDefault="00B41BED" w:rsidP="00B41BED">
      <w:pPr>
        <w:pStyle w:val="ae"/>
        <w:kinsoku w:val="0"/>
        <w:overflowPunct w:val="0"/>
        <w:spacing w:before="96"/>
        <w:ind w:left="2138"/>
        <w:rPr>
          <w:rFonts w:asciiTheme="minorEastAsia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(B)int</w:t>
      </w:r>
      <w:r w:rsidRPr="0070218B">
        <w:rPr>
          <w:rFonts w:asciiTheme="minorEastAsia" w:hAnsiTheme="minorEastAsia"/>
          <w:color w:val="231F20"/>
          <w:spacing w:val="22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myFunc()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</w:p>
    <w:p w:rsidR="00B41BED" w:rsidRPr="0070218B" w:rsidRDefault="00B41BED" w:rsidP="00B41BED">
      <w:pPr>
        <w:pStyle w:val="a9"/>
        <w:numPr>
          <w:ilvl w:val="0"/>
          <w:numId w:val="69"/>
        </w:numPr>
        <w:tabs>
          <w:tab w:val="left" w:pos="2454"/>
        </w:tabs>
        <w:kinsoku w:val="0"/>
        <w:overflowPunct w:val="0"/>
        <w:spacing w:before="95" w:after="33" w:line="247" w:lineRule="auto"/>
        <w:ind w:right="7273" w:firstLine="0"/>
        <w:contextualSpacing w:val="0"/>
        <w:rPr>
          <w:rFonts w:asciiTheme="minorEastAsia" w:hAnsiTheme="minorEastAsia"/>
          <w:color w:val="231F20"/>
          <w:spacing w:val="-58"/>
          <w:w w:val="90"/>
          <w:sz w:val="23"/>
          <w:szCs w:val="23"/>
        </w:rPr>
      </w:pPr>
      <w:r w:rsidRPr="0070218B">
        <w:rPr>
          <w:rFonts w:asciiTheme="minorEastAsia" w:hAnsiTheme="minorEastAsia"/>
          <w:color w:val="231F20"/>
          <w:sz w:val="23"/>
          <w:szCs w:val="23"/>
        </w:rPr>
        <w:t>int [] myFunc()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，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w w:val="90"/>
          <w:sz w:val="23"/>
          <w:szCs w:val="23"/>
        </w:rPr>
        <w:t xml:space="preserve">(D)int </w:t>
      </w:r>
      <w:r w:rsidRPr="0070218B">
        <w:rPr>
          <w:rFonts w:asciiTheme="minorEastAsia" w:hAnsiTheme="minorEastAsia" w:hint="eastAsia"/>
          <w:color w:val="231F20"/>
          <w:w w:val="90"/>
          <w:sz w:val="23"/>
          <w:szCs w:val="23"/>
        </w:rPr>
        <w:t>＊</w:t>
      </w:r>
      <w:r w:rsidRPr="0070218B">
        <w:rPr>
          <w:rFonts w:asciiTheme="minorEastAsia" w:hAnsiTheme="minorEastAsia"/>
          <w:color w:val="231F20"/>
          <w:w w:val="90"/>
          <w:sz w:val="23"/>
          <w:szCs w:val="23"/>
        </w:rPr>
        <w:t xml:space="preserve"> myFunc()</w:t>
      </w:r>
      <w:r w:rsidRPr="0070218B">
        <w:rPr>
          <w:rFonts w:asciiTheme="minorEastAsia" w:hAnsiTheme="minorEastAsia" w:hint="eastAsia"/>
          <w:color w:val="231F20"/>
          <w:w w:val="90"/>
          <w:sz w:val="23"/>
          <w:szCs w:val="23"/>
        </w:rPr>
        <w:t>，</w:t>
      </w:r>
      <w:r w:rsidRPr="0070218B">
        <w:rPr>
          <w:rFonts w:asciiTheme="minorEastAsia" w:hAnsiTheme="minorEastAsia" w:hint="eastAsia"/>
          <w:color w:val="231F20"/>
          <w:spacing w:val="-58"/>
          <w:w w:val="90"/>
          <w:sz w:val="23"/>
          <w:szCs w:val="23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line="344" w:lineRule="exact"/>
        <w:ind w:left="1129"/>
        <w:rPr>
          <w:rFonts w:asciiTheme="minorEastAsia" w:cs="Wawati SC"/>
          <w:position w:val="-7"/>
          <w:sz w:val="20"/>
          <w:szCs w:val="20"/>
        </w:rPr>
      </w:pPr>
      <w:r w:rsidRPr="0070218B">
        <w:rPr>
          <w:rFonts w:asciiTheme="minorEastAsia" w:cs="Wawati SC" w:hint="eastAsia"/>
          <w:noProof/>
          <w:position w:val="-7"/>
          <w:sz w:val="20"/>
          <w:szCs w:val="20"/>
        </w:rPr>
        <w:drawing>
          <wp:inline distT="0" distB="0" distL="0" distR="0" wp14:anchorId="4DF5C2E9" wp14:editId="68434407">
            <wp:extent cx="539115" cy="212090"/>
            <wp:effectExtent l="0" t="0" r="0" b="0"/>
            <wp:docPr id="756" name="圖片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6"/>
                    <pic:cNvPicPr>
                      <a:picLocks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" cy="21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1BED" w:rsidRPr="0070218B" w:rsidRDefault="00B41BED" w:rsidP="00B41BED">
      <w:pPr>
        <w:pStyle w:val="ae"/>
        <w:kinsoku w:val="0"/>
        <w:overflowPunct w:val="0"/>
        <w:spacing w:line="344" w:lineRule="exact"/>
        <w:ind w:left="1129"/>
        <w:rPr>
          <w:rFonts w:asciiTheme="minorEastAsia" w:cs="Wawati SC"/>
          <w:position w:val="-7"/>
          <w:sz w:val="20"/>
          <w:szCs w:val="20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tabs>
          <w:tab w:val="left" w:pos="2165"/>
        </w:tabs>
        <w:kinsoku w:val="0"/>
        <w:overflowPunct w:val="0"/>
        <w:spacing w:before="128"/>
        <w:ind w:left="1130"/>
        <w:rPr>
          <w:rFonts w:asciiTheme="minorEastAsia" w:hAnsiTheme="minorEastAsia"/>
          <w:i/>
          <w:iCs/>
          <w:color w:val="231F20"/>
          <w:spacing w:val="-10"/>
          <w:w w:val="95"/>
        </w:rPr>
      </w:pPr>
      <w:r w:rsidRPr="0070218B">
        <w:rPr>
          <w:rFonts w:asciiTheme="minorEastAsia" w:hAnsiTheme="minorEastAsia"/>
          <w:color w:val="231F20"/>
          <w:spacing w:val="5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  <w:w w:val="95"/>
        </w:rPr>
        <w:t>1.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w w:val="95"/>
        </w:rPr>
        <w:t>一個</w:t>
      </w:r>
      <w:r w:rsidRPr="0070218B">
        <w:rPr>
          <w:rFonts w:asciiTheme="minorEastAsia" w:hAnsiTheme="minorEastAsia" w:cs="Wawati SC"/>
          <w:color w:val="231F20"/>
          <w:spacing w:val="75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  <w:w w:val="95"/>
        </w:rPr>
        <w:t>RC</w:t>
      </w:r>
      <w:r w:rsidRPr="0070218B">
        <w:rPr>
          <w:rFonts w:asciiTheme="minorEastAsia" w:hAnsiTheme="minorEastAsia"/>
          <w:i/>
          <w:iCs/>
          <w:color w:val="231F20"/>
          <w:spacing w:val="56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1"/>
          <w:w w:val="95"/>
        </w:rPr>
        <w:t>串聯電路，計算電容充電時的暫態電壓公式為</w:t>
      </w:r>
      <w:r w:rsidRPr="0070218B">
        <w:rPr>
          <w:rFonts w:asciiTheme="minorEastAsia" w:hAnsiTheme="minorEastAsia"/>
          <w:i/>
          <w:iCs/>
          <w:color w:val="231F20"/>
          <w:w w:val="95"/>
        </w:rPr>
        <w:t>V</w:t>
      </w:r>
      <w:r w:rsidRPr="0070218B">
        <w:rPr>
          <w:rFonts w:asciiTheme="minorEastAsia" w:hAnsiTheme="minorEastAsia"/>
          <w:i/>
          <w:iCs/>
          <w:color w:val="231F20"/>
          <w:w w:val="95"/>
          <w:vertAlign w:val="subscript"/>
        </w:rPr>
        <w:t>c</w:t>
      </w:r>
      <w:r w:rsidRPr="0070218B">
        <w:rPr>
          <w:rFonts w:asciiTheme="minorEastAsia" w:hAnsiTheme="minorEastAsia"/>
          <w:i/>
          <w:iCs/>
          <w:color w:val="231F20"/>
          <w:spacing w:val="29"/>
        </w:rPr>
        <w:t xml:space="preserve">  </w:t>
      </w:r>
      <w:r w:rsidRPr="0070218B">
        <w:rPr>
          <w:rFonts w:asciiTheme="minorEastAsia" w:hAnsiTheme="minorEastAsia" w:cs="Hiragino Mincho ProN W3"/>
          <w:color w:val="231F20"/>
          <w:w w:val="95"/>
        </w:rPr>
        <w:t>=</w:t>
      </w:r>
      <w:r w:rsidRPr="0070218B">
        <w:rPr>
          <w:rFonts w:asciiTheme="minorEastAsia" w:hAnsiTheme="minorEastAsia" w:cs="Hiragino Mincho ProN W3"/>
          <w:color w:val="231F20"/>
          <w:spacing w:val="64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  <w:w w:val="95"/>
        </w:rPr>
        <w:t>E</w:t>
      </w:r>
      <w:r w:rsidRPr="0070218B">
        <w:rPr>
          <w:rFonts w:asciiTheme="minorEastAsia" w:hAnsiTheme="minorEastAsia"/>
          <w:color w:val="231F20"/>
          <w:w w:val="95"/>
        </w:rPr>
        <w:t>(1</w:t>
      </w:r>
      <w:r w:rsidRPr="0070218B">
        <w:rPr>
          <w:rFonts w:asciiTheme="minorEastAsia" w:hAnsiTheme="minorEastAsia" w:cs="Hiragino Mincho ProN W3" w:hint="eastAsia"/>
          <w:color w:val="231F20"/>
          <w:spacing w:val="36"/>
          <w:w w:val="85"/>
        </w:rPr>
        <w:t>一</w:t>
      </w:r>
      <w:r w:rsidRPr="0070218B">
        <w:rPr>
          <w:rFonts w:asciiTheme="minorEastAsia" w:hAnsiTheme="minorEastAsia"/>
          <w:i/>
          <w:iCs/>
          <w:color w:val="231F20"/>
          <w:spacing w:val="-10"/>
          <w:w w:val="95"/>
        </w:rPr>
        <w:t>e</w:t>
      </w:r>
    </w:p>
    <w:p w:rsidR="00B41BED" w:rsidRPr="0070218B" w:rsidRDefault="00B41BED" w:rsidP="00B41BED">
      <w:pPr>
        <w:pStyle w:val="ae"/>
        <w:kinsoku w:val="0"/>
        <w:overflowPunct w:val="0"/>
        <w:spacing w:before="65" w:line="90" w:lineRule="auto"/>
        <w:rPr>
          <w:rFonts w:asciiTheme="minorEastAsia"/>
          <w:i/>
          <w:iCs/>
          <w:color w:val="231F20"/>
          <w:spacing w:val="18"/>
          <w:sz w:val="13"/>
          <w:szCs w:val="13"/>
        </w:rPr>
      </w:pPr>
      <w:r w:rsidRPr="0070218B">
        <w:rPr>
          <w:rFonts w:asciiTheme="minorEastAsia"/>
          <w:sz w:val="24"/>
          <w:szCs w:val="24"/>
        </w:rPr>
        <w:br w:type="column"/>
      </w:r>
      <w:r w:rsidRPr="0070218B">
        <w:rPr>
          <w:rFonts w:asciiTheme="minorEastAsia" w:hAnsiTheme="minorEastAsia" w:cs="Hiragino Mincho ProN W3" w:hint="eastAsia"/>
          <w:color w:val="231F20"/>
          <w:w w:val="75"/>
          <w:position w:val="-9"/>
          <w:sz w:val="13"/>
          <w:szCs w:val="13"/>
        </w:rPr>
        <w:t>一</w:t>
      </w:r>
      <w:r w:rsidRPr="0070218B">
        <w:rPr>
          <w:rFonts w:asciiTheme="minorEastAsia" w:hAnsiTheme="minorEastAsia" w:cs="Hiragino Mincho ProN W3"/>
          <w:color w:val="231F20"/>
          <w:w w:val="75"/>
          <w:position w:val="-9"/>
          <w:sz w:val="13"/>
          <w:szCs w:val="13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  <w:spacing w:val="18"/>
          <w:sz w:val="13"/>
          <w:szCs w:val="13"/>
          <w:u w:val="single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  <w:spacing w:val="-10"/>
          <w:w w:val="90"/>
          <w:sz w:val="13"/>
          <w:szCs w:val="13"/>
          <w:u w:val="single"/>
        </w:rPr>
        <w:t>t</w:t>
      </w:r>
      <w:r w:rsidRPr="0070218B">
        <w:rPr>
          <w:rFonts w:asciiTheme="minorEastAsia" w:hAnsiTheme="minorEastAsia"/>
          <w:i/>
          <w:iCs/>
          <w:color w:val="231F20"/>
          <w:spacing w:val="40"/>
          <w:sz w:val="13"/>
          <w:szCs w:val="13"/>
          <w:u w:val="single"/>
        </w:rPr>
        <w:t xml:space="preserve"> </w:t>
      </w:r>
    </w:p>
    <w:p w:rsidR="00B41BED" w:rsidRPr="0070218B" w:rsidRDefault="00B41BED" w:rsidP="00B41BED">
      <w:pPr>
        <w:pStyle w:val="ae"/>
        <w:kinsoku w:val="0"/>
        <w:overflowPunct w:val="0"/>
        <w:spacing w:line="341" w:lineRule="exact"/>
        <w:ind w:left="121"/>
        <w:rPr>
          <w:rFonts w:asciiTheme="minorEastAsia" w:cs="Wawati SC"/>
          <w:color w:val="231F20"/>
          <w:spacing w:val="-5"/>
        </w:rPr>
      </w:pPr>
      <w:r w:rsidRPr="0070218B">
        <w:rPr>
          <w:rFonts w:asciiTheme="minorEastAsia" w:hAnsiTheme="minorEastAsia"/>
          <w:i/>
          <w:iCs/>
          <w:color w:val="231F20"/>
          <w:position w:val="7"/>
          <w:sz w:val="13"/>
          <w:szCs w:val="13"/>
        </w:rPr>
        <w:t>RC</w:t>
      </w:r>
      <w:r w:rsidRPr="0070218B">
        <w:rPr>
          <w:rFonts w:asciiTheme="minorEastAsia" w:hAnsiTheme="minorEastAsia"/>
          <w:i/>
          <w:iCs/>
          <w:color w:val="231F20"/>
          <w:spacing w:val="14"/>
          <w:position w:val="7"/>
          <w:sz w:val="13"/>
          <w:szCs w:val="13"/>
        </w:rPr>
        <w:t xml:space="preserve"> </w:t>
      </w:r>
      <w:r w:rsidRPr="0070218B">
        <w:rPr>
          <w:rFonts w:asciiTheme="minorEastAsia" w:hAnsiTheme="minorEastAsia"/>
          <w:color w:val="231F20"/>
          <w:spacing w:val="-11"/>
        </w:rPr>
        <w:t xml:space="preserve">)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，其中</w:t>
      </w:r>
      <w:r w:rsidRPr="0070218B">
        <w:rPr>
          <w:rFonts w:asciiTheme="minorEastAsia" w:hAnsiTheme="minorEastAsia" w:cs="Wawati SC"/>
          <w:color w:val="231F20"/>
          <w:spacing w:val="-1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</w:rPr>
        <w:t>e</w:t>
      </w:r>
      <w:r w:rsidRPr="0070218B">
        <w:rPr>
          <w:rFonts w:asciiTheme="minorEastAsia" w:hAnsiTheme="minorEastAsia"/>
          <w:i/>
          <w:iCs/>
          <w:color w:val="231F20"/>
          <w:spacing w:val="12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5"/>
        </w:rPr>
        <w:t>為自</w:t>
      </w:r>
    </w:p>
    <w:p w:rsidR="00B41BED" w:rsidRPr="0070218B" w:rsidRDefault="00B41BED" w:rsidP="00B41BED">
      <w:pPr>
        <w:pStyle w:val="ae"/>
        <w:kinsoku w:val="0"/>
        <w:overflowPunct w:val="0"/>
        <w:spacing w:line="341" w:lineRule="exact"/>
        <w:ind w:left="121"/>
        <w:rPr>
          <w:rFonts w:asciiTheme="minorEastAsia" w:cs="Wawati SC"/>
          <w:color w:val="231F20"/>
          <w:spacing w:val="-5"/>
        </w:rPr>
        <w:sectPr w:rsidR="00B41BED" w:rsidRPr="0070218B">
          <w:type w:val="continuous"/>
          <w:pgSz w:w="11910" w:h="16840"/>
          <w:pgMar w:top="1940" w:right="425" w:bottom="280" w:left="0" w:header="720" w:footer="720" w:gutter="0"/>
          <w:cols w:num="2" w:space="720" w:equalWidth="0">
            <w:col w:w="8901" w:space="7"/>
            <w:col w:w="2577"/>
          </w:cols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line="388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 w:cs="Wawati SC" w:hint="eastAsia"/>
          <w:color w:val="231F20"/>
          <w:spacing w:val="-11"/>
        </w:rPr>
        <w:t>然對數的底數，若要使用</w:t>
      </w:r>
      <w:r w:rsidRPr="0070218B">
        <w:rPr>
          <w:rFonts w:asciiTheme="minorEastAsia" w:hAnsiTheme="minorEastAsia" w:cs="Wawati SC"/>
          <w:color w:val="231F20"/>
          <w:spacing w:val="74"/>
          <w:w w:val="150"/>
        </w:rPr>
        <w:t xml:space="preserve"> </w:t>
      </w:r>
      <w:r w:rsidRPr="0070218B">
        <w:rPr>
          <w:rFonts w:asciiTheme="minorEastAsia" w:hAnsiTheme="minorEastAsia"/>
          <w:color w:val="231F20"/>
          <w:w w:val="130"/>
        </w:rPr>
        <w:t>c</w:t>
      </w:r>
      <w:r w:rsidRPr="0070218B">
        <w:rPr>
          <w:rFonts w:asciiTheme="minorEastAsia" w:hAnsiTheme="minorEastAsia"/>
          <w:color w:val="231F20"/>
          <w:spacing w:val="14"/>
          <w:w w:val="13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語言程式完成此算式，則下列哪一個函式最適合被使用？</w:t>
      </w:r>
    </w:p>
    <w:p w:rsidR="00B41BED" w:rsidRPr="0070218B" w:rsidRDefault="00B41BED" w:rsidP="00B41BED">
      <w:pPr>
        <w:pStyle w:val="a9"/>
        <w:numPr>
          <w:ilvl w:val="1"/>
          <w:numId w:val="69"/>
        </w:numPr>
        <w:tabs>
          <w:tab w:val="left" w:pos="2494"/>
          <w:tab w:val="left" w:pos="3301"/>
          <w:tab w:val="left" w:pos="4385"/>
          <w:tab w:val="left" w:pos="5525"/>
        </w:tabs>
        <w:kinsoku w:val="0"/>
        <w:overflowPunct w:val="0"/>
        <w:spacing w:line="360" w:lineRule="exact"/>
        <w:ind w:left="2494" w:hanging="328"/>
        <w:contextualSpacing w:val="0"/>
        <w:rPr>
          <w:rFonts w:asciiTheme="minorEastAsia" w:hAnsiTheme="minorEastAsia"/>
          <w:color w:val="231F20"/>
          <w:spacing w:val="-10"/>
          <w:sz w:val="23"/>
          <w:szCs w:val="23"/>
        </w:rPr>
      </w:pPr>
      <w:r w:rsidRPr="0070218B">
        <w:rPr>
          <w:rFonts w:asciiTheme="minorEastAsia" w:hAnsiTheme="minorEastAsia"/>
          <w:color w:val="231F20"/>
          <w:sz w:val="23"/>
          <w:szCs w:val="23"/>
        </w:rPr>
        <w:t>exp</w:t>
      </w:r>
      <w:r w:rsidRPr="0070218B">
        <w:rPr>
          <w:rFonts w:asciiTheme="minorEastAsia" w:hAnsiTheme="minorEastAsia"/>
          <w:color w:val="231F20"/>
          <w:spacing w:val="2"/>
          <w:sz w:val="23"/>
          <w:szCs w:val="23"/>
        </w:rPr>
        <w:t>( )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  <w:t>(B)log</w:t>
      </w:r>
      <w:r w:rsidRPr="0070218B">
        <w:rPr>
          <w:rFonts w:asciiTheme="minorEastAsia" w:hAnsiTheme="minorEastAsia"/>
          <w:color w:val="231F20"/>
          <w:spacing w:val="5"/>
          <w:sz w:val="23"/>
          <w:szCs w:val="23"/>
        </w:rPr>
        <w:t>( )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</w:r>
      <w:r w:rsidRPr="0070218B">
        <w:rPr>
          <w:rFonts w:asciiTheme="minorEastAsia" w:hAnsiTheme="minorEastAsia"/>
          <w:color w:val="231F20"/>
          <w:spacing w:val="2"/>
          <w:sz w:val="23"/>
          <w:szCs w:val="23"/>
        </w:rPr>
        <w:t>(c)sqrt</w:t>
      </w:r>
      <w:r w:rsidRPr="0070218B">
        <w:rPr>
          <w:rFonts w:asciiTheme="minorEastAsia" w:hAnsiTheme="minorEastAsia"/>
          <w:color w:val="231F20"/>
          <w:spacing w:val="18"/>
          <w:sz w:val="23"/>
          <w:szCs w:val="23"/>
        </w:rPr>
        <w:t>( )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  <w:t>(D)pow</w:t>
      </w:r>
      <w:r w:rsidRPr="0070218B">
        <w:rPr>
          <w:rFonts w:asciiTheme="minorEastAsia" w:hAnsiTheme="minorEastAsia"/>
          <w:color w:val="231F20"/>
          <w:spacing w:val="9"/>
          <w:sz w:val="23"/>
          <w:szCs w:val="23"/>
        </w:rPr>
        <w:t>( )</w:t>
      </w:r>
      <w:r w:rsidRPr="0070218B">
        <w:rPr>
          <w:rFonts w:asciiTheme="minorEastAsia" w:hAnsiTheme="minorEastAsia" w:hint="eastAsia"/>
          <w:color w:val="231F20"/>
          <w:spacing w:val="-10"/>
          <w:sz w:val="23"/>
          <w:szCs w:val="23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11" w:line="206" w:lineRule="auto"/>
        <w:ind w:left="2166" w:right="739" w:hanging="1036"/>
        <w:jc w:val="both"/>
        <w:rPr>
          <w:rFonts w:asciiTheme="minorEastAsia" w:cs="Wawati SC"/>
          <w:color w:val="231F20"/>
          <w:spacing w:val="5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1"/>
        </w:rPr>
        <w:t xml:space="preserve">  </w:t>
      </w:r>
      <w:r w:rsidRPr="0070218B">
        <w:rPr>
          <w:rFonts w:asciiTheme="minorEastAsia" w:hAnsiTheme="minorEastAsia"/>
          <w:color w:val="231F20"/>
          <w:spacing w:val="3"/>
        </w:rPr>
        <w:t>2</w:t>
      </w:r>
      <w:r w:rsidRPr="0070218B">
        <w:rPr>
          <w:rFonts w:asciiTheme="minorEastAsia"/>
          <w:color w:val="231F20"/>
        </w:rPr>
        <w:t>.</w:t>
      </w:r>
      <w:r w:rsidRPr="0070218B">
        <w:rPr>
          <w:rFonts w:asciiTheme="minorEastAsia" w:hAnsiTheme="minorEastAsia"/>
          <w:color w:val="231F20"/>
          <w:spacing w:val="-1"/>
        </w:rPr>
        <w:t xml:space="preserve">     </w:t>
      </w:r>
      <w:r w:rsidRPr="0070218B">
        <w:rPr>
          <w:rFonts w:asciiTheme="minorEastAsia" w:hAnsiTheme="minorEastAsia" w:cs="Wawati SC" w:hint="eastAsia"/>
          <w:color w:val="231F20"/>
          <w:spacing w:val="6"/>
        </w:rPr>
        <w:t>某大型科技公司今年業績創歷年新高，董事長郭董打算自掏腰包，提供一棟陽明山獨棟別墅，作為今年公司尾牙的第一大獎，為求公平，郭董要求資訊部張經理親自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撰寫一抽籤程式，使用亂數隨機產</w:t>
      </w:r>
      <w:r w:rsidRPr="0070218B">
        <w:rPr>
          <w:rFonts w:asciiTheme="minorEastAsia" w:hAnsiTheme="minorEastAsia" w:cs="Wawati SC"/>
          <w:color w:val="231F20"/>
          <w:spacing w:val="7"/>
          <w:w w:val="30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6"/>
        </w:rPr>
        <w:t>員工編號，該公司共有</w:t>
      </w:r>
      <w:r w:rsidRPr="0070218B">
        <w:rPr>
          <w:rFonts w:asciiTheme="minorEastAsia" w:hAnsiTheme="minorEastAsia" w:cs="Wawati SC"/>
          <w:color w:val="231F20"/>
          <w:spacing w:val="-10"/>
        </w:rPr>
        <w:t xml:space="preserve"> </w:t>
      </w:r>
      <w:r w:rsidRPr="0070218B">
        <w:rPr>
          <w:rFonts w:asciiTheme="minorEastAsia" w:hAnsiTheme="minorEastAsia"/>
          <w:color w:val="231F20"/>
          <w:spacing w:val="3"/>
        </w:rPr>
        <w:t>80</w:t>
      </w:r>
      <w:r w:rsidRPr="0070218B">
        <w:rPr>
          <w:rFonts w:asciiTheme="minorEastAsia"/>
          <w:color w:val="231F20"/>
        </w:rPr>
        <w:t>0</w:t>
      </w:r>
      <w:r w:rsidRPr="0070218B">
        <w:rPr>
          <w:rFonts w:asciiTheme="minorEastAsia" w:hAnsiTheme="minorEastAsia"/>
          <w:color w:val="231F20"/>
          <w:spacing w:val="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名員工，員工編號</w:t>
      </w:r>
      <w:r w:rsidRPr="0070218B">
        <w:rPr>
          <w:rFonts w:asciiTheme="minorEastAsia" w:hAnsiTheme="minorEastAsia" w:cs="Wawati SC" w:hint="eastAsia"/>
          <w:color w:val="231F20"/>
        </w:rPr>
        <w:t>由</w:t>
      </w:r>
      <w:r w:rsidRPr="0070218B">
        <w:rPr>
          <w:rFonts w:asciiTheme="minorEastAsia" w:hAnsiTheme="minorEastAsia" w:cs="Wawati SC"/>
          <w:color w:val="231F20"/>
          <w:spacing w:val="-10"/>
        </w:rPr>
        <w:t xml:space="preserve"> </w:t>
      </w:r>
      <w:r w:rsidRPr="0070218B">
        <w:rPr>
          <w:rFonts w:asciiTheme="minorEastAsia" w:hAnsiTheme="minorEastAsia"/>
          <w:color w:val="231F20"/>
          <w:spacing w:val="3"/>
        </w:rPr>
        <w:t>1~80</w:t>
      </w:r>
      <w:r w:rsidRPr="0070218B">
        <w:rPr>
          <w:rFonts w:asciiTheme="minorEastAsia"/>
          <w:color w:val="231F20"/>
        </w:rPr>
        <w:t>0</w:t>
      </w:r>
      <w:r w:rsidRPr="0070218B">
        <w:rPr>
          <w:rFonts w:asciiTheme="minorEastAsia" w:hAnsiTheme="minorEastAsia"/>
          <w:color w:val="231F20"/>
          <w:spacing w:val="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6"/>
        </w:rPr>
        <w:t>號，請問下列哪一個才是正確的</w:t>
      </w:r>
      <w:r w:rsidRPr="0070218B">
        <w:rPr>
          <w:rFonts w:asciiTheme="minorEastAsia" w:hAnsiTheme="minorEastAsia" w:cs="Wawati SC"/>
          <w:color w:val="231F20"/>
          <w:spacing w:val="-10"/>
        </w:rPr>
        <w:t xml:space="preserve"> </w:t>
      </w:r>
      <w:r w:rsidRPr="0070218B">
        <w:rPr>
          <w:rFonts w:asciiTheme="minorEastAsia" w:hAnsiTheme="minorEastAsia"/>
          <w:color w:val="231F20"/>
          <w:w w:val="150"/>
        </w:rPr>
        <w:t>c</w:t>
      </w:r>
      <w:r w:rsidRPr="0070218B">
        <w:rPr>
          <w:rFonts w:asciiTheme="minorEastAsia" w:hAnsiTheme="minorEastAsia"/>
          <w:color w:val="231F20"/>
          <w:spacing w:val="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5"/>
        </w:rPr>
        <w:t>語言指令？</w:t>
      </w:r>
    </w:p>
    <w:p w:rsidR="00B41BED" w:rsidRPr="0070218B" w:rsidRDefault="00B41BED" w:rsidP="00B41BED">
      <w:pPr>
        <w:pStyle w:val="a9"/>
        <w:numPr>
          <w:ilvl w:val="0"/>
          <w:numId w:val="68"/>
        </w:numPr>
        <w:tabs>
          <w:tab w:val="left" w:pos="2494"/>
          <w:tab w:val="left" w:pos="4001"/>
          <w:tab w:val="left" w:pos="6140"/>
          <w:tab w:val="left" w:pos="7899"/>
        </w:tabs>
        <w:kinsoku w:val="0"/>
        <w:overflowPunct w:val="0"/>
        <w:spacing w:line="348" w:lineRule="exact"/>
        <w:ind w:left="2494" w:hanging="328"/>
        <w:contextualSpacing w:val="0"/>
        <w:rPr>
          <w:rFonts w:asciiTheme="minorEastAsia" w:hAnsiTheme="minorEastAsia"/>
          <w:color w:val="231F20"/>
          <w:spacing w:val="-10"/>
          <w:w w:val="90"/>
          <w:sz w:val="23"/>
          <w:szCs w:val="23"/>
        </w:rPr>
      </w:pPr>
      <w:r w:rsidRPr="0070218B">
        <w:rPr>
          <w:rFonts w:asciiTheme="minorEastAsia" w:hAnsiTheme="minorEastAsia"/>
          <w:color w:val="231F20"/>
          <w:sz w:val="23"/>
          <w:szCs w:val="23"/>
        </w:rPr>
        <w:t>rand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>( )</w:t>
      </w:r>
      <w:r w:rsidRPr="0070218B">
        <w:rPr>
          <w:rFonts w:asciiTheme="minorEastAsia" w:hAnsiTheme="minorEastAsia" w:hint="eastAsia"/>
          <w:color w:val="231F20"/>
          <w:spacing w:val="3"/>
          <w:sz w:val="23"/>
          <w:szCs w:val="23"/>
        </w:rPr>
        <w:t>％</w:t>
      </w:r>
      <w:r w:rsidRPr="0070218B">
        <w:rPr>
          <w:rFonts w:asciiTheme="minorEastAsia" w:hAnsiTheme="minorEastAsia"/>
          <w:color w:val="231F20"/>
          <w:spacing w:val="-2"/>
          <w:sz w:val="23"/>
          <w:szCs w:val="23"/>
        </w:rPr>
        <w:t>800</w:t>
      </w: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，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  <w:t>(B</w:t>
      </w:r>
      <w:r w:rsidRPr="0070218B">
        <w:rPr>
          <w:rFonts w:asciiTheme="minorEastAsia" w:hAnsiTheme="minorEastAsia"/>
          <w:color w:val="231F20"/>
          <w:spacing w:val="8"/>
          <w:sz w:val="23"/>
          <w:szCs w:val="23"/>
        </w:rPr>
        <w:t xml:space="preserve">) </w:t>
      </w:r>
      <w:r w:rsidRPr="0070218B">
        <w:rPr>
          <w:rFonts w:asciiTheme="minorEastAsia" w:hAnsiTheme="minorEastAsia"/>
          <w:color w:val="231F20"/>
          <w:sz w:val="23"/>
          <w:szCs w:val="23"/>
        </w:rPr>
        <w:t>rand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>( )</w:t>
      </w:r>
      <w:r w:rsidRPr="0070218B">
        <w:rPr>
          <w:rFonts w:asciiTheme="minorEastAsia" w:hAnsiTheme="minorEastAsia" w:hint="eastAsia"/>
          <w:color w:val="231F20"/>
          <w:spacing w:val="3"/>
          <w:sz w:val="23"/>
          <w:szCs w:val="23"/>
        </w:rPr>
        <w:t>％</w:t>
      </w:r>
      <w:r w:rsidRPr="0070218B">
        <w:rPr>
          <w:rFonts w:asciiTheme="minorEastAsia" w:hAnsiTheme="minorEastAsia"/>
          <w:color w:val="231F20"/>
          <w:spacing w:val="-2"/>
          <w:sz w:val="23"/>
          <w:szCs w:val="23"/>
        </w:rPr>
        <w:t>800+1</w:t>
      </w: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，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  <w:t>(c</w:t>
      </w:r>
      <w:r w:rsidRPr="0070218B">
        <w:rPr>
          <w:rFonts w:asciiTheme="minorEastAsia" w:hAnsiTheme="minorEastAsia"/>
          <w:color w:val="231F20"/>
          <w:spacing w:val="21"/>
          <w:sz w:val="23"/>
          <w:szCs w:val="23"/>
        </w:rPr>
        <w:t xml:space="preserve">) </w:t>
      </w:r>
      <w:r w:rsidRPr="0070218B">
        <w:rPr>
          <w:rFonts w:asciiTheme="minorEastAsia" w:hAnsiTheme="minorEastAsia"/>
          <w:color w:val="231F20"/>
          <w:sz w:val="23"/>
          <w:szCs w:val="23"/>
        </w:rPr>
        <w:t>rand</w:t>
      </w:r>
      <w:r w:rsidRPr="0070218B">
        <w:rPr>
          <w:rFonts w:asciiTheme="minorEastAsia" w:hAnsiTheme="minorEastAsia"/>
          <w:color w:val="231F20"/>
          <w:spacing w:val="21"/>
          <w:sz w:val="23"/>
          <w:szCs w:val="23"/>
        </w:rPr>
        <w:t xml:space="preserve">( </w:t>
      </w:r>
      <w:r w:rsidRPr="0070218B">
        <w:rPr>
          <w:rFonts w:asciiTheme="minorEastAsia" w:hAnsiTheme="minorEastAsia"/>
          <w:color w:val="231F20"/>
          <w:spacing w:val="-2"/>
          <w:sz w:val="23"/>
          <w:szCs w:val="23"/>
        </w:rPr>
        <w:t>)I800</w:t>
      </w: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，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</w:r>
      <w:r w:rsidRPr="0070218B">
        <w:rPr>
          <w:rFonts w:asciiTheme="minorEastAsia" w:hAnsiTheme="minorEastAsia"/>
          <w:color w:val="231F20"/>
          <w:w w:val="90"/>
          <w:sz w:val="23"/>
          <w:szCs w:val="23"/>
        </w:rPr>
        <w:t>(D)</w:t>
      </w:r>
      <w:r w:rsidRPr="0070218B">
        <w:rPr>
          <w:rFonts w:asciiTheme="minorEastAsia" w:hAnsiTheme="minorEastAsia"/>
          <w:color w:val="231F20"/>
          <w:spacing w:val="47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w w:val="90"/>
          <w:sz w:val="23"/>
          <w:szCs w:val="23"/>
        </w:rPr>
        <w:t>rand(</w:t>
      </w:r>
      <w:r w:rsidRPr="0070218B">
        <w:rPr>
          <w:rFonts w:asciiTheme="minorEastAsia" w:hAnsiTheme="minorEastAsia"/>
          <w:color w:val="231F20"/>
          <w:spacing w:val="49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w w:val="90"/>
          <w:sz w:val="23"/>
          <w:szCs w:val="23"/>
        </w:rPr>
        <w:t>)I800+1</w:t>
      </w:r>
      <w:r w:rsidRPr="0070218B">
        <w:rPr>
          <w:rFonts w:asciiTheme="minorEastAsia" w:hAnsiTheme="minorEastAsia" w:hint="eastAsia"/>
          <w:color w:val="231F20"/>
          <w:w w:val="90"/>
          <w:sz w:val="23"/>
          <w:szCs w:val="23"/>
        </w:rPr>
        <w:t>，</w:t>
      </w:r>
      <w:r w:rsidRPr="0070218B">
        <w:rPr>
          <w:rFonts w:asciiTheme="minorEastAsia" w:hAnsiTheme="minorEastAsia" w:hint="eastAsia"/>
          <w:color w:val="231F20"/>
          <w:spacing w:val="-10"/>
          <w:w w:val="90"/>
          <w:sz w:val="23"/>
          <w:szCs w:val="23"/>
        </w:rPr>
        <w:t>。</w:t>
      </w:r>
    </w:p>
    <w:p w:rsidR="00B41BED" w:rsidRPr="0070218B" w:rsidRDefault="00B41BED" w:rsidP="00B41BED">
      <w:pPr>
        <w:pStyle w:val="ae"/>
        <w:tabs>
          <w:tab w:val="left" w:pos="2166"/>
        </w:tabs>
        <w:kinsoku w:val="0"/>
        <w:overflowPunct w:val="0"/>
        <w:spacing w:before="12" w:line="206" w:lineRule="auto"/>
        <w:ind w:left="2166" w:right="709" w:hanging="1036"/>
        <w:rPr>
          <w:rFonts w:asciiTheme="minorEastAsia" w:cs="Wawati SC"/>
          <w:color w:val="231F20"/>
          <w:w w:val="105"/>
        </w:rPr>
      </w:pPr>
      <w:r w:rsidRPr="0070218B">
        <w:rPr>
          <w:rFonts w:asciiTheme="minorEastAsia" w:hAnsiTheme="minorEastAsia"/>
          <w:color w:val="231F20"/>
          <w:w w:val="105"/>
        </w:rPr>
        <w:t xml:space="preserve">( </w:t>
      </w:r>
      <w:r w:rsidRPr="0070218B">
        <w:rPr>
          <w:rFonts w:asciiTheme="minorEastAsia" w:hAnsiTheme="minorEastAsia"/>
          <w:color w:val="BA549F"/>
          <w:w w:val="130"/>
        </w:rPr>
        <w:t xml:space="preserve">c </w:t>
      </w:r>
      <w:r w:rsidRPr="0070218B">
        <w:rPr>
          <w:rFonts w:asciiTheme="minorEastAsia" w:hAnsiTheme="minorEastAsia"/>
          <w:color w:val="231F20"/>
          <w:w w:val="105"/>
        </w:rPr>
        <w:t>)</w:t>
      </w:r>
      <w:r w:rsidRPr="0070218B">
        <w:rPr>
          <w:rFonts w:asciiTheme="minorEastAsia" w:hAnsiTheme="minorEastAsia"/>
          <w:color w:val="231F20"/>
          <w:spacing w:val="40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3.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承上題，張經理發現每次執行程式，產</w:t>
      </w:r>
      <w:r w:rsidRPr="0070218B">
        <w:rPr>
          <w:rFonts w:asciiTheme="minorEastAsia" w:hAnsiTheme="minorEastAsia" w:cs="Wawati SC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5"/>
        </w:rPr>
        <w:t>的員工編號都是</w:t>
      </w:r>
      <w:r w:rsidRPr="0070218B">
        <w:rPr>
          <w:rFonts w:asciiTheme="minorEastAsia" w:hAnsiTheme="minorEastAsia" w:cs="Wawati SC"/>
          <w:color w:val="231F20"/>
          <w:spacing w:val="5"/>
        </w:rPr>
        <w:t xml:space="preserve"> </w:t>
      </w:r>
      <w:r w:rsidRPr="0070218B">
        <w:rPr>
          <w:rFonts w:asciiTheme="minorEastAsia" w:hAnsiTheme="minorEastAsia"/>
          <w:color w:val="231F20"/>
        </w:rPr>
        <w:t>20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號，而不是隨機產</w:t>
      </w:r>
      <w:r w:rsidRPr="0070218B">
        <w:rPr>
          <w:rFonts w:asciiTheme="minorEastAsia" w:hAnsiTheme="minorEastAsia" w:cs="Wawati SC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的</w:t>
      </w:r>
      <w:r w:rsidRPr="0070218B">
        <w:rPr>
          <w:rFonts w:asciiTheme="minorEastAsia" w:hAnsiTheme="minorEastAsia" w:cs="Wawati SC" w:hint="eastAsia"/>
          <w:color w:val="231F20"/>
          <w:w w:val="105"/>
        </w:rPr>
        <w:t>數字，距離尾牙只剩</w:t>
      </w:r>
      <w:r w:rsidRPr="0070218B">
        <w:rPr>
          <w:rFonts w:asciiTheme="minorEastAsia" w:hAnsiTheme="minorEastAsia" w:cs="Wawati SC"/>
          <w:color w:val="231F20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 xml:space="preserve">3 </w:t>
      </w:r>
      <w:r w:rsidRPr="0070218B">
        <w:rPr>
          <w:rFonts w:asciiTheme="minorEastAsia" w:hAnsiTheme="minorEastAsia" w:cs="Wawati SC" w:hint="eastAsia"/>
          <w:color w:val="231F20"/>
          <w:w w:val="105"/>
        </w:rPr>
        <w:t>天，請問，發</w:t>
      </w:r>
      <w:r w:rsidRPr="0070218B">
        <w:rPr>
          <w:rFonts w:asciiTheme="minorEastAsia" w:hAnsiTheme="minorEastAsia" w:cs="Wawati SC"/>
          <w:color w:val="231F20"/>
          <w:w w:val="13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w w:val="130"/>
        </w:rPr>
        <w:t>此</w:t>
      </w:r>
      <w:r w:rsidRPr="0070218B">
        <w:rPr>
          <w:rFonts w:asciiTheme="minorEastAsia" w:hAnsiTheme="minorEastAsia" w:cs="Wawati SC" w:hint="eastAsia"/>
          <w:color w:val="231F20"/>
          <w:w w:val="105"/>
        </w:rPr>
        <w:t>問題最有可能的原因是？</w:t>
      </w:r>
    </w:p>
    <w:p w:rsidR="00B41BED" w:rsidRPr="0070218B" w:rsidRDefault="00B41BED" w:rsidP="00B41BED">
      <w:pPr>
        <w:pStyle w:val="a9"/>
        <w:numPr>
          <w:ilvl w:val="0"/>
          <w:numId w:val="67"/>
        </w:numPr>
        <w:tabs>
          <w:tab w:val="left" w:pos="2494"/>
        </w:tabs>
        <w:kinsoku w:val="0"/>
        <w:overflowPunct w:val="0"/>
        <w:spacing w:line="206" w:lineRule="auto"/>
        <w:ind w:right="5579" w:firstLine="0"/>
        <w:contextualSpacing w:val="0"/>
        <w:rPr>
          <w:rFonts w:asciiTheme="minorEastAsia" w:hAnsiTheme="minorEastAsia"/>
          <w:color w:val="231F20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沒有引用正確的函式庫</w:t>
      </w:r>
      <w:r w:rsidRPr="0070218B">
        <w:rPr>
          <w:rFonts w:asciiTheme="minorEastAsia" w:hAnsiTheme="minorEastAsia"/>
          <w:color w:val="231F20"/>
          <w:spacing w:val="-2"/>
          <w:sz w:val="23"/>
          <w:szCs w:val="23"/>
        </w:rPr>
        <w:t>&lt;stdlib.h&gt; (B)</w:t>
      </w: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電腦主機沒有放一包綠色乖乖</w:t>
      </w:r>
      <w:r w:rsidRPr="0070218B">
        <w:rPr>
          <w:rFonts w:asciiTheme="minorEastAsia" w:hAnsiTheme="minorEastAsia"/>
          <w:color w:val="231F20"/>
          <w:spacing w:val="80"/>
          <w:sz w:val="23"/>
          <w:szCs w:val="23"/>
        </w:rPr>
        <w:t xml:space="preserve">  </w:t>
      </w:r>
      <w:r w:rsidRPr="0070218B">
        <w:rPr>
          <w:rFonts w:asciiTheme="minorEastAsia" w:hAnsiTheme="minorEastAsia"/>
          <w:color w:val="231F20"/>
          <w:sz w:val="23"/>
          <w:szCs w:val="23"/>
        </w:rPr>
        <w:t>(c)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沒有使用初始化亂數函式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srand( ) (D)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張經理的員工編號是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20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305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spacing w:before="1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44</w:t>
      </w:r>
    </w:p>
    <w:p w:rsidR="00B41BED" w:rsidRPr="0070218B" w:rsidRDefault="00B41BED" w:rsidP="00B41BED">
      <w:pPr>
        <w:pStyle w:val="4"/>
        <w:kinsoku w:val="0"/>
        <w:overflowPunct w:val="0"/>
        <w:spacing w:before="1"/>
        <w:rPr>
          <w:rFonts w:asciiTheme="minorEastAsia" w:hAnsiTheme="minorEastAsia"/>
          <w:color w:val="231F20"/>
          <w:spacing w:val="-7"/>
        </w:rPr>
        <w:sectPr w:rsidR="00B41BED" w:rsidRPr="0070218B">
          <w:type w:val="continuous"/>
          <w:pgSz w:w="11910" w:h="16840"/>
          <w:pgMar w:top="1940" w:right="425" w:bottom="280" w:left="0" w:header="720" w:footer="720" w:gutter="0"/>
          <w:cols w:space="720" w:equalWidth="0">
            <w:col w:w="11485"/>
          </w:cols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141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" w:line="206" w:lineRule="auto"/>
        <w:ind w:left="2166" w:right="715" w:hanging="1036"/>
        <w:jc w:val="both"/>
        <w:rPr>
          <w:rFonts w:asciiTheme="minorEastAsia" w:cs="Wawati SC"/>
          <w:color w:val="231F20"/>
          <w:spacing w:val="6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0"/>
        </w:rPr>
        <w:t xml:space="preserve">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1"/>
        </w:rPr>
        <w:t xml:space="preserve">  </w:t>
      </w:r>
      <w:r w:rsidRPr="0070218B">
        <w:rPr>
          <w:rFonts w:asciiTheme="minorEastAsia" w:hAnsiTheme="minorEastAsia"/>
          <w:color w:val="231F20"/>
          <w:spacing w:val="3"/>
        </w:rPr>
        <w:t>4</w:t>
      </w:r>
      <w:r w:rsidRPr="0070218B">
        <w:rPr>
          <w:rFonts w:asciiTheme="minorEastAsia"/>
          <w:color w:val="231F20"/>
        </w:rPr>
        <w:t>.</w:t>
      </w:r>
      <w:r w:rsidRPr="0070218B">
        <w:rPr>
          <w:rFonts w:asciiTheme="minorEastAsia" w:hAnsiTheme="minorEastAsia"/>
          <w:color w:val="231F20"/>
          <w:spacing w:val="-1"/>
        </w:rPr>
        <w:t xml:space="preserve">     </w:t>
      </w:r>
      <w:r w:rsidRPr="0070218B">
        <w:rPr>
          <w:rFonts w:asciiTheme="minorEastAsia" w:hAnsiTheme="minorEastAsia" w:cs="Wawati SC" w:hint="eastAsia"/>
          <w:color w:val="231F20"/>
        </w:rPr>
        <w:t>在</w:t>
      </w:r>
      <w:r w:rsidRPr="0070218B">
        <w:rPr>
          <w:rFonts w:asciiTheme="minorEastAsia" w:hAnsiTheme="minorEastAsia" w:cs="Wawati SC"/>
          <w:color w:val="231F20"/>
          <w:spacing w:val="-10"/>
        </w:rPr>
        <w:t xml:space="preserve"> </w:t>
      </w:r>
      <w:r w:rsidRPr="0070218B">
        <w:rPr>
          <w:rFonts w:asciiTheme="minorEastAsia" w:hAnsiTheme="minorEastAsia"/>
          <w:color w:val="231F20"/>
          <w:w w:val="150"/>
        </w:rPr>
        <w:t>c</w:t>
      </w:r>
      <w:r w:rsidRPr="0070218B">
        <w:rPr>
          <w:rFonts w:asciiTheme="minorEastAsia" w:hAnsiTheme="minorEastAsia"/>
          <w:color w:val="231F20"/>
          <w:spacing w:val="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5"/>
        </w:rPr>
        <w:t>語言中，遞迴函式指的是在函式中呼叫自己，輾轉相除法、費氏數列或河內塔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問題，都是使用遞迴函式的經典範例，這星期的程式設計實習作業，老師要求使用</w:t>
      </w:r>
      <w:r w:rsidRPr="0070218B">
        <w:rPr>
          <w:rFonts w:asciiTheme="minorEastAsia" w:hAnsiTheme="minorEastAsia" w:cs="Wawati SC" w:hint="eastAsia"/>
          <w:color w:val="231F20"/>
          <w:spacing w:val="2"/>
        </w:rPr>
        <w:t>遞迴的方式，撰寫一計算</w:t>
      </w:r>
      <w:r w:rsidRPr="0070218B">
        <w:rPr>
          <w:rFonts w:asciiTheme="minorEastAsia" w:hAnsiTheme="minorEastAsia" w:cs="Wawati SC"/>
          <w:color w:val="231F20"/>
          <w:spacing w:val="-10"/>
        </w:rPr>
        <w:t xml:space="preserve"> </w:t>
      </w:r>
      <w:r w:rsidRPr="0070218B">
        <w:rPr>
          <w:rFonts w:asciiTheme="minorEastAsia" w:hAnsiTheme="minorEastAsia"/>
          <w:color w:val="231F20"/>
        </w:rPr>
        <w:t>n</w:t>
      </w:r>
      <w:r w:rsidRPr="0070218B">
        <w:rPr>
          <w:rFonts w:asciiTheme="minorEastAsia" w:hAnsiTheme="minorEastAsia"/>
          <w:color w:val="231F20"/>
          <w:spacing w:val="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4"/>
        </w:rPr>
        <w:t>階層的遞迴函式，</w:t>
      </w:r>
      <w:r w:rsidRPr="0070218B">
        <w:rPr>
          <w:rFonts w:asciiTheme="minorEastAsia" w:hAnsiTheme="minorEastAsia" w:cs="Wawati SC" w:hint="eastAsia"/>
          <w:color w:val="231F20"/>
          <w:spacing w:val="7"/>
          <w:u w:val="single"/>
        </w:rPr>
        <w:t>彤彤</w:t>
      </w:r>
      <w:r w:rsidRPr="0070218B">
        <w:rPr>
          <w:rFonts w:asciiTheme="minorEastAsia" w:hAnsiTheme="minorEastAsia" w:cs="Wawati SC" w:hint="eastAsia"/>
          <w:color w:val="231F20"/>
          <w:spacing w:val="5"/>
        </w:rPr>
        <w:t>寫的函式</w:t>
      </w:r>
      <w:r w:rsidRPr="0070218B">
        <w:rPr>
          <w:rFonts w:asciiTheme="minorEastAsia" w:hAnsiTheme="minorEastAsia" w:cs="Wawati SC"/>
          <w:color w:val="231F20"/>
          <w:spacing w:val="-10"/>
        </w:rPr>
        <w:t xml:space="preserve"> </w:t>
      </w:r>
      <w:r w:rsidRPr="0070218B">
        <w:rPr>
          <w:rFonts w:asciiTheme="minorEastAsia" w:hAnsiTheme="minorEastAsia"/>
          <w:color w:val="231F20"/>
          <w:spacing w:val="3"/>
        </w:rPr>
        <w:t>K</w:t>
      </w: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5"/>
        </w:rPr>
        <w:t xml:space="preserve"> </w:t>
      </w:r>
      <w:r w:rsidRPr="0070218B">
        <w:rPr>
          <w:rFonts w:asciiTheme="minorEastAsia" w:hAnsiTheme="minorEastAsia"/>
          <w:color w:val="231F20"/>
          <w:spacing w:val="3"/>
        </w:rPr>
        <w:t>)</w:t>
      </w:r>
      <w:r w:rsidRPr="0070218B">
        <w:rPr>
          <w:rFonts w:asciiTheme="minorEastAsia" w:hAnsiTheme="minorEastAsia" w:cs="Wawati SC" w:hint="eastAsia"/>
          <w:color w:val="231F20"/>
          <w:spacing w:val="1"/>
        </w:rPr>
        <w:t>如下，請問第</w:t>
      </w:r>
      <w:r w:rsidRPr="0070218B">
        <w:rPr>
          <w:rFonts w:asciiTheme="minorEastAsia" w:hAnsiTheme="minorEastAsia" w:cs="Wawati SC"/>
          <w:color w:val="231F20"/>
          <w:spacing w:val="-10"/>
        </w:rPr>
        <w:t xml:space="preserve"> </w:t>
      </w:r>
      <w:r w:rsidRPr="0070218B">
        <w:rPr>
          <w:rFonts w:asciiTheme="minorEastAsia" w:hAnsiTheme="minorEastAsia"/>
          <w:color w:val="231F20"/>
          <w:spacing w:val="4"/>
        </w:rPr>
        <w:t>5</w:t>
      </w:r>
      <w:r w:rsidRPr="0070218B">
        <w:rPr>
          <w:rFonts w:asciiTheme="minorEastAsia"/>
          <w:color w:val="231F20"/>
        </w:rPr>
        <w:t>0</w:t>
      </w:r>
      <w:r w:rsidRPr="0070218B">
        <w:rPr>
          <w:rFonts w:asciiTheme="minorEastAsia" w:hAnsiTheme="minorEastAsia"/>
          <w:color w:val="231F20"/>
          <w:spacing w:val="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行</w:t>
      </w:r>
      <w:r w:rsidRPr="0070218B">
        <w:rPr>
          <w:rFonts w:asciiTheme="minorEastAsia" w:hAnsiTheme="minorEastAsia" w:cs="Wawati SC" w:hint="eastAsia"/>
          <w:color w:val="231F20"/>
          <w:spacing w:val="6"/>
        </w:rPr>
        <w:t>應塡入哪一個指令？</w:t>
      </w:r>
    </w:p>
    <w:p w:rsidR="00B41BED" w:rsidRPr="0070218B" w:rsidRDefault="00B41BED" w:rsidP="00B41BED">
      <w:pPr>
        <w:pStyle w:val="a9"/>
        <w:numPr>
          <w:ilvl w:val="0"/>
          <w:numId w:val="66"/>
        </w:numPr>
        <w:tabs>
          <w:tab w:val="left" w:pos="2494"/>
          <w:tab w:val="left" w:pos="3423"/>
          <w:tab w:val="left" w:pos="4629"/>
          <w:tab w:val="left" w:pos="6404"/>
        </w:tabs>
        <w:kinsoku w:val="0"/>
        <w:overflowPunct w:val="0"/>
        <w:spacing w:line="378" w:lineRule="exact"/>
        <w:ind w:left="2494" w:hanging="328"/>
        <w:contextualSpacing w:val="0"/>
        <w:rPr>
          <w:rFonts w:asciiTheme="minorEastAsia" w:hAnsiTheme="minorEastAsia"/>
          <w:color w:val="231F20"/>
          <w:spacing w:val="-10"/>
          <w:w w:val="90"/>
          <w:sz w:val="23"/>
          <w:szCs w:val="23"/>
        </w:rPr>
      </w:pPr>
      <w:r w:rsidRPr="0070218B">
        <w:rPr>
          <w:rFonts w:asciiTheme="minorEastAsia" w:hAnsiTheme="minorEastAsia"/>
          <w:color w:val="231F20"/>
          <w:spacing w:val="-2"/>
          <w:sz w:val="23"/>
          <w:szCs w:val="23"/>
        </w:rPr>
        <w:t>n</w:t>
      </w: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＊</w:t>
      </w:r>
      <w:r w:rsidRPr="0070218B">
        <w:rPr>
          <w:rFonts w:asciiTheme="minorEastAsia" w:hAnsiTheme="minorEastAsia"/>
          <w:color w:val="231F20"/>
          <w:spacing w:val="-2"/>
          <w:sz w:val="23"/>
          <w:szCs w:val="23"/>
        </w:rPr>
        <w:t>K(n)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  <w:t>(B)K(n-</w:t>
      </w:r>
      <w:r w:rsidRPr="0070218B">
        <w:rPr>
          <w:rFonts w:asciiTheme="minorEastAsia" w:hAnsiTheme="minorEastAsia"/>
          <w:color w:val="231F20"/>
          <w:spacing w:val="-5"/>
          <w:sz w:val="23"/>
          <w:szCs w:val="23"/>
        </w:rPr>
        <w:t>1)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</w:r>
      <w:r w:rsidRPr="0070218B">
        <w:rPr>
          <w:rFonts w:asciiTheme="minorEastAsia" w:hAnsiTheme="minorEastAsia"/>
          <w:color w:val="231F20"/>
          <w:w w:val="95"/>
          <w:sz w:val="23"/>
          <w:szCs w:val="23"/>
        </w:rPr>
        <w:t>(c)K(n)</w:t>
      </w:r>
      <w:r w:rsidRPr="0070218B">
        <w:rPr>
          <w:rFonts w:asciiTheme="minorEastAsia" w:hAnsiTheme="minorEastAsia" w:hint="eastAsia"/>
          <w:color w:val="231F20"/>
          <w:w w:val="95"/>
          <w:sz w:val="23"/>
          <w:szCs w:val="23"/>
        </w:rPr>
        <w:t>＊</w:t>
      </w:r>
      <w:r w:rsidRPr="0070218B">
        <w:rPr>
          <w:rFonts w:asciiTheme="minorEastAsia" w:hAnsiTheme="minorEastAsia"/>
          <w:color w:val="231F20"/>
          <w:w w:val="95"/>
          <w:sz w:val="23"/>
          <w:szCs w:val="23"/>
        </w:rPr>
        <w:t>K(n-</w:t>
      </w:r>
      <w:r w:rsidRPr="0070218B">
        <w:rPr>
          <w:rFonts w:asciiTheme="minorEastAsia" w:hAnsiTheme="minorEastAsia"/>
          <w:color w:val="231F20"/>
          <w:spacing w:val="-5"/>
          <w:sz w:val="23"/>
          <w:szCs w:val="23"/>
        </w:rPr>
        <w:t>1)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</w:r>
      <w:r w:rsidRPr="0070218B">
        <w:rPr>
          <w:rFonts w:asciiTheme="minorEastAsia" w:hAnsiTheme="minorEastAsia"/>
          <w:color w:val="231F20"/>
          <w:w w:val="90"/>
          <w:sz w:val="23"/>
          <w:szCs w:val="23"/>
        </w:rPr>
        <w:t>(D)n</w:t>
      </w:r>
      <w:r w:rsidRPr="0070218B">
        <w:rPr>
          <w:rFonts w:asciiTheme="minorEastAsia" w:hAnsiTheme="minorEastAsia" w:hint="eastAsia"/>
          <w:color w:val="231F20"/>
          <w:w w:val="90"/>
          <w:sz w:val="23"/>
          <w:szCs w:val="23"/>
        </w:rPr>
        <w:t>＊</w:t>
      </w:r>
      <w:r w:rsidRPr="0070218B">
        <w:rPr>
          <w:rFonts w:asciiTheme="minorEastAsia" w:hAnsiTheme="minorEastAsia"/>
          <w:color w:val="231F20"/>
          <w:w w:val="90"/>
          <w:sz w:val="23"/>
          <w:szCs w:val="23"/>
        </w:rPr>
        <w:t>K(n-1)</w:t>
      </w:r>
      <w:r w:rsidRPr="0070218B">
        <w:rPr>
          <w:rFonts w:asciiTheme="minorEastAsia" w:hAnsiTheme="minorEastAsia" w:hint="eastAsia"/>
          <w:color w:val="231F20"/>
          <w:spacing w:val="-10"/>
          <w:w w:val="90"/>
          <w:sz w:val="23"/>
          <w:szCs w:val="23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3"/>
        <w:ind w:left="2166"/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10</w:t>
      </w:r>
      <w:r w:rsidRPr="0070218B">
        <w:rPr>
          <w:rFonts w:asciiTheme="minorEastAsia" w:hAnsiTheme="minorEastAsia" w:cs="Arial"/>
          <w:color w:val="00AEEF"/>
          <w:spacing w:val="1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1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K(int</w:t>
      </w:r>
      <w:r w:rsidRPr="0070218B">
        <w:rPr>
          <w:rFonts w:asciiTheme="minorEastAsia" w:hAnsiTheme="minorEastAsia" w:cs="Arial"/>
          <w:color w:val="00AEEF"/>
          <w:spacing w:val="21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>n){</w:t>
      </w:r>
    </w:p>
    <w:p w:rsidR="00B41BED" w:rsidRPr="0070218B" w:rsidRDefault="00B41BED" w:rsidP="00B41BED">
      <w:pPr>
        <w:pStyle w:val="ae"/>
        <w:tabs>
          <w:tab w:val="left" w:pos="3054"/>
        </w:tabs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5"/>
          <w:w w:val="120"/>
          <w:sz w:val="20"/>
          <w:szCs w:val="20"/>
        </w:rPr>
        <w:t>20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32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(n==1)</w:t>
      </w:r>
    </w:p>
    <w:p w:rsidR="00B41BED" w:rsidRPr="0070218B" w:rsidRDefault="00B41BED" w:rsidP="00B41BED">
      <w:pPr>
        <w:pStyle w:val="ae"/>
        <w:tabs>
          <w:tab w:val="left" w:pos="3535"/>
        </w:tabs>
        <w:kinsoku w:val="0"/>
        <w:overflowPunct w:val="0"/>
        <w:spacing w:before="107"/>
        <w:ind w:left="2166"/>
        <w:rPr>
          <w:rFonts w:asciiTheme="minorEastAsia" w:hAnsiTheme="minorEastAsia" w:cs="Arial"/>
          <w:color w:val="00AEEF"/>
          <w:spacing w:val="-5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5"/>
          <w:w w:val="120"/>
          <w:sz w:val="20"/>
          <w:szCs w:val="20"/>
        </w:rPr>
        <w:t>30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70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20"/>
          <w:sz w:val="20"/>
          <w:szCs w:val="20"/>
        </w:rPr>
        <w:t>1;</w:t>
      </w:r>
    </w:p>
    <w:p w:rsidR="00B41BED" w:rsidRPr="0070218B" w:rsidRDefault="00B41BED" w:rsidP="00B41BED">
      <w:pPr>
        <w:pStyle w:val="ae"/>
        <w:tabs>
          <w:tab w:val="left" w:pos="3054"/>
        </w:tabs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4"/>
          <w:w w:val="1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5"/>
          <w:w w:val="110"/>
          <w:sz w:val="20"/>
          <w:szCs w:val="20"/>
        </w:rPr>
        <w:t>40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hAnsiTheme="minorEastAsia" w:cs="Arial"/>
          <w:color w:val="00AEEF"/>
          <w:spacing w:val="-4"/>
          <w:w w:val="110"/>
          <w:sz w:val="20"/>
          <w:szCs w:val="20"/>
        </w:rPr>
        <w:t>else</w:t>
      </w:r>
    </w:p>
    <w:p w:rsidR="00B41BED" w:rsidRPr="0070218B" w:rsidRDefault="00B41BED" w:rsidP="00B41BED">
      <w:pPr>
        <w:pStyle w:val="ae"/>
        <w:tabs>
          <w:tab w:val="left" w:pos="3535"/>
          <w:tab w:val="left" w:pos="5006"/>
        </w:tabs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10"/>
          <w:w w:val="17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5"/>
          <w:w w:val="120"/>
          <w:sz w:val="20"/>
          <w:szCs w:val="20"/>
        </w:rPr>
        <w:t>50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37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77"/>
          <w:w w:val="150"/>
          <w:sz w:val="20"/>
          <w:szCs w:val="20"/>
          <w:u w:val="single"/>
        </w:rPr>
        <w:t xml:space="preserve">  </w:t>
      </w:r>
      <w:r w:rsidRPr="0070218B">
        <w:rPr>
          <w:rFonts w:asciiTheme="minorEastAsia" w:hAnsiTheme="minorEastAsia" w:cs="Arial"/>
          <w:color w:val="00AEEF"/>
          <w:spacing w:val="-10"/>
          <w:w w:val="120"/>
          <w:sz w:val="20"/>
          <w:szCs w:val="20"/>
          <w:u w:val="single"/>
        </w:rPr>
        <w:t>?</w:t>
      </w:r>
      <w:r w:rsidRPr="0070218B">
        <w:rPr>
          <w:rFonts w:asciiTheme="minorEastAsia" w:cs="Arial"/>
          <w:color w:val="00AEEF"/>
          <w:sz w:val="20"/>
          <w:szCs w:val="20"/>
          <w:u w:val="single"/>
        </w:rPr>
        <w:tab/>
      </w:r>
      <w:r w:rsidRPr="0070218B">
        <w:rPr>
          <w:rFonts w:asciiTheme="minorEastAsia" w:hAnsiTheme="minorEastAsia" w:cs="Arial"/>
          <w:color w:val="00AEEF"/>
          <w:spacing w:val="-10"/>
          <w:w w:val="170"/>
          <w:sz w:val="20"/>
          <w:szCs w:val="20"/>
        </w:rPr>
        <w:t>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60</w:t>
      </w:r>
      <w:r w:rsidRPr="0070218B">
        <w:rPr>
          <w:rFonts w:asciiTheme="minorEastAsia" w:hAnsiTheme="minorEastAsia" w:cs="Arial"/>
          <w:color w:val="00AEEF"/>
          <w:spacing w:val="-7"/>
          <w:w w:val="14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10"/>
          <w:w w:val="14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26" w:line="206" w:lineRule="auto"/>
        <w:ind w:left="1844" w:right="704" w:hanging="714"/>
        <w:jc w:val="both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  <w:spacing w:val="8"/>
        </w:rPr>
        <w:t>題組：賭神</w:t>
      </w:r>
      <w:r w:rsidRPr="0070218B">
        <w:rPr>
          <w:rFonts w:asciiTheme="minorEastAsia" w:hAnsiTheme="minorEastAsia" w:cs="Wawati SC" w:hint="eastAsia"/>
          <w:color w:val="231F20"/>
          <w:spacing w:val="10"/>
          <w:u w:val="single"/>
        </w:rPr>
        <w:t>高進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與新加坡賭王</w:t>
      </w:r>
      <w:r w:rsidRPr="0070218B">
        <w:rPr>
          <w:rFonts w:asciiTheme="minorEastAsia" w:hAnsiTheme="minorEastAsia" w:cs="Wawati SC" w:hint="eastAsia"/>
          <w:color w:val="231F20"/>
          <w:spacing w:val="10"/>
          <w:u w:val="single"/>
        </w:rPr>
        <w:t>陳</w:t>
      </w:r>
      <w:r w:rsidRPr="0070218B">
        <w:rPr>
          <w:rFonts w:asciiTheme="minorEastAsia" w:hAnsiTheme="minorEastAsia" w:cs="Wawati SC"/>
          <w:color w:val="231F20"/>
          <w:spacing w:val="80"/>
          <w:w w:val="150"/>
          <w:u w:val="single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10"/>
          <w:u w:val="single"/>
        </w:rPr>
        <w:t>城</w:t>
      </w:r>
      <w:r w:rsidRPr="0070218B">
        <w:rPr>
          <w:rFonts w:asciiTheme="minorEastAsia" w:hAnsiTheme="minorEastAsia" w:cs="Wawati SC" w:hint="eastAsia"/>
          <w:color w:val="231F20"/>
          <w:spacing w:val="4"/>
        </w:rPr>
        <w:t>在公海的一場睹局中，以高超的賭技獲勝，</w:t>
      </w:r>
      <w:r w:rsidRPr="0070218B">
        <w:rPr>
          <w:rFonts w:asciiTheme="minorEastAsia" w:hAnsiTheme="minorEastAsia" w:cs="Wawati SC" w:hint="eastAsia"/>
          <w:color w:val="231F20"/>
          <w:spacing w:val="10"/>
          <w:u w:val="single"/>
        </w:rPr>
        <w:t>陳</w:t>
      </w:r>
      <w:r w:rsidRPr="0070218B">
        <w:rPr>
          <w:rFonts w:asciiTheme="minorEastAsia" w:hAnsiTheme="minorEastAsia" w:cs="Wawati SC"/>
          <w:color w:val="231F20"/>
          <w:spacing w:val="80"/>
          <w:w w:val="150"/>
          <w:u w:val="single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10"/>
          <w:u w:val="single"/>
        </w:rPr>
        <w:t>城</w:t>
      </w:r>
      <w:r w:rsidRPr="0070218B">
        <w:rPr>
          <w:rFonts w:asciiTheme="minorEastAsia" w:hAnsiTheme="minorEastAsia" w:cs="Wawati SC" w:hint="eastAsia"/>
          <w:color w:val="231F20"/>
          <w:spacing w:val="6"/>
        </w:rPr>
        <w:t>也被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香港皇家冨察拘補，隨後睹神收</w:t>
      </w:r>
      <w:r w:rsidRPr="0070218B">
        <w:rPr>
          <w:rFonts w:asciiTheme="minorEastAsia" w:hAnsiTheme="minorEastAsia" w:cs="Wawati SC" w:hint="eastAsia"/>
          <w:color w:val="231F20"/>
          <w:spacing w:val="8"/>
          <w:u w:val="single"/>
        </w:rPr>
        <w:t>陳小刀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為弟子，帶</w:t>
      </w:r>
      <w:r w:rsidRPr="0070218B">
        <w:rPr>
          <w:rFonts w:asciiTheme="minorEastAsia" w:hAnsiTheme="minorEastAsia" w:cs="Wawati SC" w:hint="eastAsia"/>
          <w:color w:val="231F20"/>
          <w:spacing w:val="8"/>
          <w:u w:val="single"/>
        </w:rPr>
        <w:t>小刀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到美國拉斯維加斯學習賭技。</w:t>
      </w:r>
      <w:r w:rsidRPr="0070218B">
        <w:rPr>
          <w:rFonts w:asciiTheme="minorEastAsia" w:hAnsiTheme="minorEastAsia" w:cs="Wawati SC" w:hint="eastAsia"/>
          <w:color w:val="231F20"/>
          <w:spacing w:val="8"/>
          <w:u w:val="single"/>
        </w:rPr>
        <w:t>陳小刀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到了美國後，除了跟隨師父學習賭技外，同時也在大學進修資訊工程學位，他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了解函式可以幫助程式模組化，也可以讓程式更易於維護，若能善用各種公用函式，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在程式開發的過程，更能達到事半功倍的效果。</w:t>
      </w:r>
    </w:p>
    <w:p w:rsidR="00B41BED" w:rsidRPr="0070218B" w:rsidRDefault="00B41BED" w:rsidP="00B41BED">
      <w:pPr>
        <w:pStyle w:val="ae"/>
        <w:tabs>
          <w:tab w:val="left" w:pos="2165"/>
        </w:tabs>
        <w:kinsoku w:val="0"/>
        <w:overflowPunct w:val="0"/>
        <w:spacing w:line="384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w w:val="105"/>
        </w:rPr>
        <w:t>(</w:t>
      </w:r>
      <w:r w:rsidRPr="0070218B">
        <w:rPr>
          <w:rFonts w:asciiTheme="minorEastAsia" w:hAnsiTheme="minorEastAsia"/>
          <w:color w:val="231F20"/>
          <w:spacing w:val="4"/>
          <w:w w:val="130"/>
        </w:rPr>
        <w:t xml:space="preserve"> </w:t>
      </w:r>
      <w:r w:rsidRPr="0070218B">
        <w:rPr>
          <w:rFonts w:asciiTheme="minorEastAsia" w:hAnsiTheme="minorEastAsia"/>
          <w:color w:val="BA549F"/>
          <w:w w:val="130"/>
        </w:rPr>
        <w:t>c</w:t>
      </w:r>
      <w:r w:rsidRPr="0070218B">
        <w:rPr>
          <w:rFonts w:asciiTheme="minorEastAsia" w:hAnsiTheme="minorEastAsia"/>
          <w:color w:val="BA549F"/>
          <w:spacing w:val="1"/>
          <w:w w:val="130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)</w:t>
      </w:r>
      <w:r w:rsidRPr="0070218B">
        <w:rPr>
          <w:rFonts w:asciiTheme="minorEastAsia" w:hAnsiTheme="minorEastAsia"/>
          <w:color w:val="231F20"/>
          <w:spacing w:val="63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5.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請問關於</w:t>
      </w:r>
      <w:r w:rsidRPr="0070218B">
        <w:rPr>
          <w:rFonts w:asciiTheme="minorEastAsia" w:hAnsiTheme="minorEastAsia" w:cs="Wawati SC"/>
          <w:color w:val="231F20"/>
          <w:spacing w:val="44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66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語言函式的說明，下列何者</w:t>
      </w:r>
      <w:r w:rsidRPr="0070218B">
        <w:rPr>
          <w:rFonts w:asciiTheme="minorEastAsia" w:hAnsiTheme="minorEastAsia" w:cs="Wawati SC" w:hint="eastAsia"/>
          <w:color w:val="231F20"/>
          <w:u w:val="double"/>
        </w:rPr>
        <w:t>不正確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</w:p>
    <w:p w:rsidR="00B41BED" w:rsidRPr="0070218B" w:rsidRDefault="00B41BED" w:rsidP="00B41BED">
      <w:pPr>
        <w:pStyle w:val="ae"/>
        <w:kinsoku w:val="0"/>
        <w:overflowPunct w:val="0"/>
        <w:spacing w:line="360" w:lineRule="exact"/>
        <w:ind w:left="2166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</w:rPr>
        <w:t>(A)</w:t>
      </w:r>
      <w:r w:rsidRPr="0070218B">
        <w:rPr>
          <w:rFonts w:asciiTheme="minorEastAsia" w:hAnsiTheme="minorEastAsia" w:cs="Wawati SC" w:hint="eastAsia"/>
          <w:color w:val="231F20"/>
        </w:rPr>
        <w:t>要使用公用函式，需利用</w:t>
      </w:r>
      <w:r w:rsidRPr="0070218B">
        <w:rPr>
          <w:rFonts w:asciiTheme="minorEastAsia" w:hAnsiTheme="minorEastAsia"/>
          <w:color w:val="231F20"/>
        </w:rPr>
        <w:t>#include</w:t>
      </w:r>
      <w:r w:rsidRPr="0070218B">
        <w:rPr>
          <w:rFonts w:asciiTheme="minorEastAsia" w:hAnsiTheme="minorEastAsia"/>
          <w:color w:val="231F20"/>
          <w:spacing w:val="61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指令引用相關的函式庫</w:t>
      </w:r>
    </w:p>
    <w:p w:rsidR="00B41BED" w:rsidRPr="0070218B" w:rsidRDefault="00B41BED" w:rsidP="00B41BED">
      <w:pPr>
        <w:pStyle w:val="ae"/>
        <w:kinsoku w:val="0"/>
        <w:overflowPunct w:val="0"/>
        <w:spacing w:before="12" w:line="206" w:lineRule="auto"/>
        <w:ind w:left="2166" w:right="6145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-2"/>
        </w:rPr>
        <w:t>(B)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自訂函式不一定要有回傳值</w:t>
      </w:r>
      <w:r w:rsidRPr="0070218B">
        <w:rPr>
          <w:rFonts w:asciiTheme="minorEastAsia" w:hAnsiTheme="minorEastAsia" w:cs="Wawati SC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(c)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函式不可以呼叫自己</w:t>
      </w:r>
    </w:p>
    <w:p w:rsidR="00B41BED" w:rsidRPr="0070218B" w:rsidRDefault="00B41BED" w:rsidP="00B41BED">
      <w:pPr>
        <w:pStyle w:val="ae"/>
        <w:kinsoku w:val="0"/>
        <w:overflowPunct w:val="0"/>
        <w:spacing w:line="348" w:lineRule="exact"/>
        <w:ind w:left="2166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在函式內宣告的變數，稱為區域變數。</w:t>
      </w:r>
    </w:p>
    <w:p w:rsidR="00B41BED" w:rsidRPr="0070218B" w:rsidRDefault="00B41BED" w:rsidP="00B41BED">
      <w:pPr>
        <w:pStyle w:val="ae"/>
        <w:tabs>
          <w:tab w:val="left" w:pos="2165"/>
        </w:tabs>
        <w:kinsoku w:val="0"/>
        <w:overflowPunct w:val="0"/>
        <w:spacing w:before="11" w:line="206" w:lineRule="auto"/>
        <w:ind w:left="2166" w:right="718" w:hanging="103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B </w:t>
      </w:r>
      <w:r w:rsidRPr="0070218B">
        <w:rPr>
          <w:rFonts w:asciiTheme="minorEastAsia" w:hAnsiTheme="minorEastAsia"/>
          <w:color w:val="231F20"/>
          <w:spacing w:val="20"/>
        </w:rPr>
        <w:t xml:space="preserve">) </w:t>
      </w:r>
      <w:r w:rsidRPr="0070218B">
        <w:rPr>
          <w:rFonts w:asciiTheme="minorEastAsia" w:hAnsiTheme="minorEastAsia"/>
          <w:color w:val="231F20"/>
        </w:rPr>
        <w:t>6.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他嘗試撰寫一支擲骰子函式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dice()</w:t>
      </w:r>
      <w:r w:rsidRPr="0070218B">
        <w:rPr>
          <w:rFonts w:asciiTheme="minorEastAsia" w:hAnsiTheme="minorEastAsia" w:cs="Wawati SC" w:hint="eastAsia"/>
          <w:color w:val="231F20"/>
        </w:rPr>
        <w:t>如下，參數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n </w:t>
      </w:r>
      <w:r w:rsidRPr="0070218B">
        <w:rPr>
          <w:rFonts w:asciiTheme="minorEastAsia" w:hAnsiTheme="minorEastAsia" w:cs="Wawati SC" w:hint="eastAsia"/>
          <w:color w:val="231F20"/>
        </w:rPr>
        <w:t>表示擲出的骰子數量，例如呼叫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dice(2)</w:t>
      </w:r>
      <w:r w:rsidRPr="0070218B">
        <w:rPr>
          <w:rFonts w:asciiTheme="minorEastAsia" w:hAnsiTheme="minorEastAsia" w:cs="Wawati SC" w:hint="eastAsia"/>
          <w:color w:val="231F20"/>
        </w:rPr>
        <w:t>，會模擬擲出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2</w:t>
      </w:r>
      <w:r w:rsidRPr="0070218B">
        <w:rPr>
          <w:rFonts w:asciiTheme="minorEastAsia" w:hAnsiTheme="minorEastAsia"/>
          <w:color w:val="231F20"/>
          <w:spacing w:val="27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5"/>
        </w:rPr>
        <w:t>顆骰子，亂數產</w:t>
      </w:r>
      <w:r w:rsidRPr="0070218B">
        <w:rPr>
          <w:rFonts w:asciiTheme="minorEastAsia" w:hAnsiTheme="minorEastAsia" w:cs="Wawati SC"/>
          <w:color w:val="231F20"/>
          <w:spacing w:val="5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5"/>
        </w:rPr>
        <w:t>介於</w:t>
      </w:r>
      <w:r w:rsidRPr="0070218B">
        <w:rPr>
          <w:rFonts w:asciiTheme="minorEastAsia" w:hAnsiTheme="minorEastAsia" w:cs="Wawati SC"/>
          <w:color w:val="231F20"/>
          <w:spacing w:val="5"/>
        </w:rPr>
        <w:t xml:space="preserve"> </w:t>
      </w:r>
      <w:r w:rsidRPr="0070218B">
        <w:rPr>
          <w:rFonts w:asciiTheme="minorEastAsia" w:hAnsiTheme="minorEastAsia"/>
          <w:color w:val="231F20"/>
        </w:rPr>
        <w:t>2~12</w:t>
      </w:r>
      <w:r w:rsidRPr="0070218B">
        <w:rPr>
          <w:rFonts w:asciiTheme="minorEastAsia" w:hAnsiTheme="minorEastAsia"/>
          <w:color w:val="231F20"/>
          <w:spacing w:val="2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之間的整數後回傳，但編譯時卻</w:t>
      </w:r>
      <w:r w:rsidRPr="0070218B">
        <w:rPr>
          <w:rFonts w:asciiTheme="minorEastAsia" w:hAnsiTheme="minorEastAsia" w:cs="Wawati SC" w:hint="eastAsia"/>
          <w:color w:val="231F20"/>
          <w:spacing w:val="26"/>
        </w:rPr>
        <w:t>出現</w:t>
      </w:r>
      <w:r w:rsidRPr="0070218B">
        <w:rPr>
          <w:rFonts w:asciiTheme="minorEastAsia" w:hAnsiTheme="minorEastAsia" w:cs="Wawati SC"/>
          <w:color w:val="231F20"/>
          <w:spacing w:val="26"/>
        </w:rPr>
        <w:t xml:space="preserve"> </w:t>
      </w:r>
      <w:r w:rsidRPr="0070218B">
        <w:rPr>
          <w:rFonts w:asciiTheme="minorEastAsia" w:hAnsiTheme="minorEastAsia"/>
          <w:color w:val="231F20"/>
        </w:rPr>
        <w:t>[Error</w:t>
      </w:r>
      <w:r w:rsidRPr="0070218B">
        <w:rPr>
          <w:rFonts w:asciiTheme="minorEastAsia" w:hAnsiTheme="minorEastAsia"/>
          <w:color w:val="231F20"/>
          <w:spacing w:val="12"/>
        </w:rPr>
        <w:t xml:space="preserve">] </w:t>
      </w:r>
      <w:r w:rsidRPr="0070218B">
        <w:rPr>
          <w:rFonts w:asciiTheme="minorEastAsia" w:hAnsiTheme="minorEastAsia"/>
          <w:color w:val="231F20"/>
        </w:rPr>
        <w:t>'rand</w:t>
      </w:r>
      <w:r w:rsidRPr="0070218B">
        <w:rPr>
          <w:rFonts w:asciiTheme="minorEastAsia" w:hAnsiTheme="minorEastAsia"/>
          <w:color w:val="231F20"/>
          <w:spacing w:val="12"/>
        </w:rPr>
        <w:t xml:space="preserve">' </w:t>
      </w:r>
      <w:r w:rsidRPr="0070218B">
        <w:rPr>
          <w:rFonts w:asciiTheme="minorEastAsia" w:hAnsiTheme="minorEastAsia"/>
          <w:color w:val="231F20"/>
        </w:rPr>
        <w:t>was</w:t>
      </w:r>
      <w:r w:rsidRPr="0070218B">
        <w:rPr>
          <w:rFonts w:asciiTheme="minorEastAsia" w:hAnsiTheme="minorEastAsia"/>
          <w:color w:val="231F20"/>
          <w:spacing w:val="27"/>
        </w:rPr>
        <w:t xml:space="preserve"> </w:t>
      </w:r>
      <w:r w:rsidRPr="0070218B">
        <w:rPr>
          <w:rFonts w:asciiTheme="minorEastAsia" w:hAnsiTheme="minorEastAsia"/>
          <w:color w:val="231F20"/>
        </w:rPr>
        <w:t>not</w:t>
      </w:r>
      <w:r w:rsidRPr="0070218B">
        <w:rPr>
          <w:rFonts w:asciiTheme="minorEastAsia" w:hAnsiTheme="minorEastAsia"/>
          <w:color w:val="231F20"/>
          <w:spacing w:val="24"/>
        </w:rPr>
        <w:t xml:space="preserve"> </w:t>
      </w:r>
      <w:r w:rsidRPr="0070218B">
        <w:rPr>
          <w:rFonts w:asciiTheme="minorEastAsia" w:hAnsiTheme="minorEastAsia"/>
          <w:color w:val="231F20"/>
        </w:rPr>
        <w:t>declared</w:t>
      </w:r>
      <w:r w:rsidRPr="0070218B">
        <w:rPr>
          <w:rFonts w:asciiTheme="minorEastAsia" w:hAnsiTheme="minorEastAsia"/>
          <w:color w:val="231F20"/>
          <w:spacing w:val="24"/>
        </w:rPr>
        <w:t xml:space="preserve"> </w:t>
      </w:r>
      <w:r w:rsidRPr="0070218B">
        <w:rPr>
          <w:rFonts w:asciiTheme="minorEastAsia" w:hAnsiTheme="minorEastAsia"/>
          <w:color w:val="231F20"/>
        </w:rPr>
        <w:t>in</w:t>
      </w:r>
      <w:r w:rsidRPr="0070218B">
        <w:rPr>
          <w:rFonts w:asciiTheme="minorEastAsia" w:hAnsiTheme="minorEastAsia"/>
          <w:color w:val="231F20"/>
          <w:spacing w:val="24"/>
        </w:rPr>
        <w:t xml:space="preserve"> </w:t>
      </w:r>
      <w:r w:rsidRPr="0070218B">
        <w:rPr>
          <w:rFonts w:asciiTheme="minorEastAsia" w:hAnsiTheme="minorEastAsia"/>
          <w:color w:val="231F20"/>
        </w:rPr>
        <w:t>this</w:t>
      </w:r>
      <w:r w:rsidRPr="0070218B">
        <w:rPr>
          <w:rFonts w:asciiTheme="minorEastAsia" w:hAnsiTheme="minorEastAsia"/>
          <w:color w:val="231F20"/>
          <w:spacing w:val="24"/>
        </w:rPr>
        <w:t xml:space="preserve"> </w:t>
      </w:r>
      <w:r w:rsidRPr="0070218B">
        <w:rPr>
          <w:rFonts w:asciiTheme="minorEastAsia" w:hAnsiTheme="minorEastAsia"/>
          <w:color w:val="231F20"/>
        </w:rPr>
        <w:t>scope</w:t>
      </w:r>
      <w:r w:rsidRPr="0070218B">
        <w:rPr>
          <w:rFonts w:asciiTheme="minorEastAsia" w:hAnsiTheme="minorEastAsia"/>
          <w:color w:val="231F20"/>
          <w:spacing w:val="24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的錯誤訊息，請問他應該引用哪一個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函式庫，才能正確編譯？</w:t>
      </w:r>
    </w:p>
    <w:p w:rsidR="00B41BED" w:rsidRPr="0070218B" w:rsidRDefault="00B41BED" w:rsidP="00B41BED">
      <w:pPr>
        <w:pStyle w:val="ae"/>
        <w:tabs>
          <w:tab w:val="left" w:pos="3391"/>
          <w:tab w:val="left" w:pos="4663"/>
          <w:tab w:val="left" w:pos="5824"/>
        </w:tabs>
        <w:kinsoku w:val="0"/>
        <w:overflowPunct w:val="0"/>
        <w:spacing w:line="378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(A)math.h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(B)stdlib.h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(c)time.h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(D)stdio.h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4"/>
        <w:ind w:left="2166"/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dice(int</w:t>
      </w:r>
      <w:r w:rsidRPr="0070218B">
        <w:rPr>
          <w:rFonts w:asciiTheme="minorEastAsia" w:hAnsiTheme="minorEastAsia" w:cs="Arial"/>
          <w:color w:val="00AEEF"/>
          <w:spacing w:val="1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  <w:t>n){</w:t>
      </w:r>
    </w:p>
    <w:p w:rsidR="00B41BED" w:rsidRPr="0070218B" w:rsidRDefault="00B41BED" w:rsidP="00B41BED">
      <w:pPr>
        <w:pStyle w:val="ae"/>
        <w:kinsoku w:val="0"/>
        <w:overflowPunct w:val="0"/>
        <w:spacing w:before="70"/>
        <w:ind w:left="2574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70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rand()%(n*5+1)+n;</w:t>
      </w:r>
    </w:p>
    <w:p w:rsidR="00B41BED" w:rsidRPr="0070218B" w:rsidRDefault="00B41BED" w:rsidP="00B41BED">
      <w:pPr>
        <w:pStyle w:val="ae"/>
        <w:kinsoku w:val="0"/>
        <w:overflowPunct w:val="0"/>
        <w:spacing w:before="70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91" w:line="206" w:lineRule="auto"/>
        <w:ind w:left="2166" w:right="708" w:hanging="1036"/>
        <w:jc w:val="both"/>
        <w:rPr>
          <w:rFonts w:asciiTheme="minorEastAsia" w:cs="Wawati SC"/>
          <w:color w:val="231F20"/>
          <w:spacing w:val="6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0"/>
        </w:rPr>
        <w:t xml:space="preserve">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1"/>
        </w:rPr>
        <w:t xml:space="preserve">  </w:t>
      </w:r>
      <w:r w:rsidRPr="0070218B">
        <w:rPr>
          <w:rFonts w:asciiTheme="minorEastAsia" w:hAnsiTheme="minorEastAsia"/>
          <w:color w:val="231F20"/>
          <w:spacing w:val="3"/>
        </w:rPr>
        <w:t>7</w:t>
      </w:r>
      <w:r w:rsidRPr="0070218B">
        <w:rPr>
          <w:rFonts w:asciiTheme="minorEastAsia"/>
          <w:color w:val="231F20"/>
        </w:rPr>
        <w:t>.</w:t>
      </w:r>
      <w:r w:rsidRPr="0070218B">
        <w:rPr>
          <w:rFonts w:asciiTheme="minorEastAsia" w:hAnsiTheme="minorEastAsia"/>
          <w:color w:val="231F20"/>
          <w:spacing w:val="-1"/>
        </w:rPr>
        <w:t xml:space="preserve">     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正所謂小賭怡情養性，大賭家破人亡，在一次賭王爭霸賽中，</w:t>
      </w:r>
      <w:r w:rsidRPr="0070218B">
        <w:rPr>
          <w:rFonts w:asciiTheme="minorEastAsia" w:hAnsiTheme="minorEastAsia" w:cs="Wawati SC" w:hint="eastAsia"/>
          <w:color w:val="231F20"/>
          <w:spacing w:val="7"/>
          <w:u w:val="single"/>
        </w:rPr>
        <w:t>小刀</w:t>
      </w:r>
      <w:r w:rsidRPr="0070218B">
        <w:rPr>
          <w:rFonts w:asciiTheme="minorEastAsia" w:hAnsiTheme="minorEastAsia" w:cs="Wawati SC" w:hint="eastAsia"/>
          <w:color w:val="231F20"/>
          <w:spacing w:val="6"/>
        </w:rPr>
        <w:t>不幸慘敗，輸光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所有家產，只好跟師父</w:t>
      </w:r>
      <w:r w:rsidRPr="0070218B">
        <w:rPr>
          <w:rFonts w:asciiTheme="minorEastAsia" w:hAnsiTheme="minorEastAsia" w:cs="Wawati SC" w:hint="eastAsia"/>
          <w:color w:val="231F20"/>
          <w:spacing w:val="7"/>
          <w:u w:val="single"/>
        </w:rPr>
        <w:t>高進</w:t>
      </w:r>
      <w:r w:rsidRPr="0070218B">
        <w:rPr>
          <w:rFonts w:asciiTheme="minorEastAsia" w:hAnsiTheme="minorEastAsia" w:cs="Wawati SC" w:hint="eastAsia"/>
          <w:color w:val="231F20"/>
          <w:spacing w:val="6"/>
        </w:rPr>
        <w:t>借錢週轉，兩人約定利息採複利計算，中途不需還款，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於約定日一次歸還本</w:t>
      </w:r>
      <w:r w:rsidRPr="0070218B">
        <w:rPr>
          <w:rFonts w:asciiTheme="minorEastAsia" w:hAnsiTheme="minorEastAsia" w:cs="Wawati SC"/>
          <w:color w:val="231F20"/>
          <w:spacing w:val="7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7"/>
          <w:w w:val="150"/>
        </w:rPr>
        <w:t>和</w:t>
      </w:r>
      <w:r w:rsidRPr="0070218B">
        <w:rPr>
          <w:rFonts w:asciiTheme="minorEastAsia" w:hAnsiTheme="minorEastAsia" w:cs="Wawati SC" w:hint="eastAsia"/>
          <w:color w:val="231F20"/>
          <w:spacing w:val="6"/>
        </w:rPr>
        <w:t>利息，本利和的計算公式如下，請問</w:t>
      </w:r>
      <w:r w:rsidRPr="0070218B">
        <w:rPr>
          <w:rFonts w:asciiTheme="minorEastAsia" w:hAnsiTheme="minorEastAsia" w:cs="Wawati SC" w:hint="eastAsia"/>
          <w:color w:val="231F20"/>
          <w:spacing w:val="7"/>
          <w:u w:val="single"/>
        </w:rPr>
        <w:t>小刀</w:t>
      </w:r>
      <w:r w:rsidRPr="0070218B">
        <w:rPr>
          <w:rFonts w:asciiTheme="minorEastAsia" w:hAnsiTheme="minorEastAsia" w:cs="Wawati SC" w:hint="eastAsia"/>
          <w:color w:val="231F20"/>
          <w:spacing w:val="5"/>
        </w:rPr>
        <w:t>若要使用</w:t>
      </w:r>
      <w:r w:rsidRPr="0070218B">
        <w:rPr>
          <w:rFonts w:asciiTheme="minorEastAsia" w:hAnsiTheme="minorEastAsia" w:cs="Wawati SC"/>
          <w:color w:val="231F20"/>
          <w:spacing w:val="-10"/>
        </w:rPr>
        <w:t xml:space="preserve"> </w:t>
      </w:r>
      <w:r w:rsidRPr="0070218B">
        <w:rPr>
          <w:rFonts w:asciiTheme="minorEastAsia" w:hAnsiTheme="minorEastAsia"/>
          <w:color w:val="231F20"/>
          <w:w w:val="150"/>
        </w:rPr>
        <w:t>c</w:t>
      </w:r>
      <w:r w:rsidRPr="0070218B">
        <w:rPr>
          <w:rFonts w:asciiTheme="minorEastAsia" w:hAnsiTheme="minorEastAsia"/>
          <w:color w:val="231F20"/>
          <w:spacing w:val="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語言</w:t>
      </w:r>
      <w:r w:rsidRPr="0070218B">
        <w:rPr>
          <w:rFonts w:asciiTheme="minorEastAsia" w:hAnsiTheme="minorEastAsia" w:cs="Wawati SC" w:hint="eastAsia"/>
          <w:color w:val="231F20"/>
          <w:spacing w:val="6"/>
        </w:rPr>
        <w:t>撰寫本利和計算的程式，下列哪一個公用函式最適合使用？</w:t>
      </w:r>
    </w:p>
    <w:p w:rsidR="00B41BED" w:rsidRPr="0070218B" w:rsidRDefault="00B41BED" w:rsidP="00B41BED">
      <w:pPr>
        <w:pStyle w:val="ae"/>
        <w:kinsoku w:val="0"/>
        <w:overflowPunct w:val="0"/>
        <w:spacing w:before="47"/>
        <w:ind w:left="2166"/>
        <w:rPr>
          <w:rFonts w:asciiTheme="minorEastAsia" w:hAnsiTheme="minorEastAsia"/>
          <w:color w:val="231F20"/>
          <w:spacing w:val="-5"/>
        </w:rPr>
      </w:pPr>
      <w:r w:rsidRPr="0070218B">
        <w:rPr>
          <w:rFonts w:asciiTheme="minorEastAsia" w:hAnsiTheme="minorEastAsia"/>
          <w:color w:val="231F20"/>
        </w:rPr>
        <w:t>(A)double</w:t>
      </w:r>
      <w:r w:rsidRPr="0070218B">
        <w:rPr>
          <w:rFonts w:asciiTheme="minorEastAsia" w:hAnsiTheme="minorEastAsia"/>
          <w:color w:val="231F20"/>
          <w:spacing w:val="-12"/>
        </w:rPr>
        <w:t xml:space="preserve"> </w:t>
      </w:r>
      <w:r w:rsidRPr="0070218B">
        <w:rPr>
          <w:rFonts w:asciiTheme="minorEastAsia" w:hAnsiTheme="minorEastAsia"/>
          <w:color w:val="231F20"/>
        </w:rPr>
        <w:t>pow(double</w:t>
      </w:r>
      <w:r w:rsidRPr="0070218B">
        <w:rPr>
          <w:rFonts w:asciiTheme="minorEastAsia" w:hAnsiTheme="minorEastAsia"/>
          <w:color w:val="231F20"/>
          <w:spacing w:val="-12"/>
        </w:rPr>
        <w:t xml:space="preserve"> </w:t>
      </w:r>
      <w:r w:rsidRPr="0070218B">
        <w:rPr>
          <w:rFonts w:asciiTheme="minorEastAsia" w:hAnsiTheme="minorEastAsia"/>
          <w:color w:val="231F20"/>
        </w:rPr>
        <w:t>x</w:t>
      </w:r>
      <w:r w:rsidRPr="0070218B">
        <w:rPr>
          <w:rFonts w:asciiTheme="minorEastAsia" w:hAnsiTheme="minorEastAsia" w:hint="eastAsia"/>
          <w:color w:val="231F20"/>
        </w:rPr>
        <w:t>，</w:t>
      </w:r>
      <w:r w:rsidRPr="0070218B">
        <w:rPr>
          <w:rFonts w:asciiTheme="minorEastAsia" w:hAnsiTheme="minorEastAsia"/>
          <w:color w:val="231F20"/>
          <w:spacing w:val="-12"/>
        </w:rPr>
        <w:t xml:space="preserve"> </w:t>
      </w:r>
      <w:r w:rsidRPr="0070218B">
        <w:rPr>
          <w:rFonts w:asciiTheme="minorEastAsia" w:hAnsiTheme="minorEastAsia"/>
          <w:color w:val="231F20"/>
        </w:rPr>
        <w:t>double</w:t>
      </w:r>
      <w:r w:rsidRPr="0070218B">
        <w:rPr>
          <w:rFonts w:asciiTheme="minorEastAsia" w:hAnsiTheme="minorEastAsia"/>
          <w:color w:val="231F20"/>
          <w:spacing w:val="-12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y)</w:t>
      </w:r>
    </w:p>
    <w:p w:rsidR="00B41BED" w:rsidRPr="0070218B" w:rsidRDefault="00B41BED" w:rsidP="00B41BED">
      <w:pPr>
        <w:pStyle w:val="ae"/>
        <w:kinsoku w:val="0"/>
        <w:overflowPunct w:val="0"/>
        <w:spacing w:before="95" w:line="326" w:lineRule="auto"/>
        <w:ind w:left="2166" w:right="5034" w:hanging="1"/>
        <w:rPr>
          <w:rFonts w:asciiTheme="minorEastAsia" w:hAnsiTheme="minorEastAsia"/>
          <w:color w:val="231F20"/>
        </w:rPr>
      </w:pPr>
      <w:r w:rsidRPr="0070218B">
        <w:rPr>
          <w:rFonts w:asciiTheme="minorEastAsia" w:hAnsiTheme="minorEastAsia"/>
          <w:color w:val="231F20"/>
        </w:rPr>
        <w:t>(B)double</w:t>
      </w:r>
      <w:r w:rsidRPr="0070218B">
        <w:rPr>
          <w:rFonts w:asciiTheme="minorEastAsia" w:hAnsiTheme="minorEastAsia"/>
          <w:color w:val="231F20"/>
          <w:spacing w:val="-15"/>
        </w:rPr>
        <w:t xml:space="preserve"> </w:t>
      </w:r>
      <w:r w:rsidRPr="0070218B">
        <w:rPr>
          <w:rFonts w:asciiTheme="minorEastAsia" w:hAnsiTheme="minorEastAsia"/>
          <w:color w:val="231F20"/>
        </w:rPr>
        <w:t>hypot(double</w:t>
      </w:r>
      <w:r w:rsidRPr="0070218B">
        <w:rPr>
          <w:rFonts w:asciiTheme="minorEastAsia" w:hAnsiTheme="minorEastAsia"/>
          <w:color w:val="231F20"/>
          <w:spacing w:val="-14"/>
        </w:rPr>
        <w:t xml:space="preserve"> </w:t>
      </w:r>
      <w:r w:rsidRPr="0070218B">
        <w:rPr>
          <w:rFonts w:asciiTheme="minorEastAsia" w:hAnsiTheme="minorEastAsia"/>
          <w:color w:val="231F20"/>
        </w:rPr>
        <w:t>x</w:t>
      </w:r>
      <w:r w:rsidRPr="0070218B">
        <w:rPr>
          <w:rFonts w:asciiTheme="minorEastAsia" w:hAnsiTheme="minorEastAsia" w:hint="eastAsia"/>
          <w:color w:val="231F20"/>
        </w:rPr>
        <w:t>，</w:t>
      </w:r>
      <w:r w:rsidRPr="0070218B">
        <w:rPr>
          <w:rFonts w:asciiTheme="minorEastAsia" w:hAnsiTheme="minorEastAsia"/>
          <w:color w:val="231F20"/>
          <w:spacing w:val="-15"/>
        </w:rPr>
        <w:t xml:space="preserve"> </w:t>
      </w:r>
      <w:r w:rsidRPr="0070218B">
        <w:rPr>
          <w:rFonts w:asciiTheme="minorEastAsia" w:hAnsiTheme="minorEastAsia"/>
          <w:color w:val="231F20"/>
        </w:rPr>
        <w:t>double</w:t>
      </w:r>
      <w:r w:rsidRPr="0070218B">
        <w:rPr>
          <w:rFonts w:asciiTheme="minorEastAsia" w:hAnsiTheme="minorEastAsia"/>
          <w:color w:val="231F20"/>
          <w:spacing w:val="-14"/>
        </w:rPr>
        <w:t xml:space="preserve"> </w:t>
      </w:r>
      <w:r w:rsidRPr="0070218B">
        <w:rPr>
          <w:rFonts w:asciiTheme="minorEastAsia" w:hAnsiTheme="minorEastAsia"/>
          <w:color w:val="231F20"/>
        </w:rPr>
        <w:t>y) (c)double exp(double x)</w:t>
      </w:r>
    </w:p>
    <w:p w:rsidR="00B41BED" w:rsidRPr="0070218B" w:rsidRDefault="00B41BED" w:rsidP="00B41BED">
      <w:pPr>
        <w:pStyle w:val="ae"/>
        <w:kinsoku w:val="0"/>
        <w:overflowPunct w:val="0"/>
        <w:spacing w:line="331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(D)double</w:t>
      </w:r>
      <w:r w:rsidRPr="0070218B">
        <w:rPr>
          <w:rFonts w:asciiTheme="minorEastAsia" w:hAnsiTheme="minorEastAsia"/>
          <w:color w:val="231F20"/>
          <w:spacing w:val="38"/>
        </w:rPr>
        <w:t xml:space="preserve"> </w:t>
      </w:r>
      <w:r w:rsidRPr="0070218B">
        <w:rPr>
          <w:rFonts w:asciiTheme="minorEastAsia" w:hAnsiTheme="minorEastAsia"/>
          <w:color w:val="231F20"/>
        </w:rPr>
        <w:t>sqrt(double</w:t>
      </w:r>
      <w:r w:rsidRPr="0070218B">
        <w:rPr>
          <w:rFonts w:asciiTheme="minorEastAsia" w:hAnsiTheme="minorEastAsia"/>
          <w:color w:val="231F20"/>
          <w:spacing w:val="38"/>
        </w:rPr>
        <w:t xml:space="preserve"> </w:t>
      </w:r>
      <w:r w:rsidRPr="0070218B">
        <w:rPr>
          <w:rFonts w:asciiTheme="minorEastAsia" w:hAnsiTheme="minorEastAsia"/>
          <w:color w:val="231F20"/>
        </w:rPr>
        <w:t>x)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4"/>
        <w:ind w:left="2166"/>
        <w:rPr>
          <w:rFonts w:asciiTheme="minorEastAsia" w:hAnsiTheme="minorEastAsia" w:cs="Arial"/>
          <w:color w:val="00AEEF"/>
          <w:spacing w:val="-2"/>
          <w:w w:val="110"/>
          <w:sz w:val="20"/>
          <w:szCs w:val="20"/>
          <w:vertAlign w:val="superscript"/>
        </w:rPr>
      </w:pPr>
      <w:r w:rsidRPr="0070218B">
        <w:rPr>
          <w:rFonts w:asciiTheme="minorEastAsia" w:hAnsiTheme="minorEastAsia" w:cs="Arial"/>
          <w:color w:val="00AEEF"/>
          <w:spacing w:val="-2"/>
          <w:w w:val="110"/>
          <w:sz w:val="20"/>
          <w:szCs w:val="20"/>
        </w:rPr>
        <w:t>FV=PV*(1+r)</w:t>
      </w:r>
      <w:r w:rsidRPr="0070218B">
        <w:rPr>
          <w:rFonts w:asciiTheme="minorEastAsia" w:hAnsiTheme="minorEastAsia" w:cs="Arial"/>
          <w:color w:val="00AEEF"/>
          <w:spacing w:val="-2"/>
          <w:w w:val="110"/>
          <w:sz w:val="20"/>
          <w:szCs w:val="20"/>
          <w:vertAlign w:val="superscript"/>
        </w:rPr>
        <w:t>n</w:t>
      </w:r>
    </w:p>
    <w:p w:rsidR="00B41BED" w:rsidRPr="0070218B" w:rsidRDefault="00B41BED" w:rsidP="00B41BED">
      <w:pPr>
        <w:pStyle w:val="ae"/>
        <w:kinsoku w:val="0"/>
        <w:overflowPunct w:val="0"/>
        <w:ind w:left="2166"/>
        <w:rPr>
          <w:rFonts w:asciiTheme="minorEastAsia" w:hAnsiTheme="minorEastAsia" w:cs="Arial"/>
          <w:color w:val="00AEEF"/>
          <w:spacing w:val="-10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z w:val="20"/>
          <w:szCs w:val="20"/>
        </w:rPr>
        <w:t>FV</w:t>
      </w:r>
      <w:r w:rsidRPr="0070218B">
        <w:rPr>
          <w:rFonts w:asciiTheme="minorEastAsia" w:hAnsiTheme="minorEastAsia" w:cs="Wawati SC" w:hint="eastAsia"/>
          <w:color w:val="00AEEF"/>
          <w:sz w:val="20"/>
          <w:szCs w:val="20"/>
        </w:rPr>
        <w:t>：需歸還本利和</w:t>
      </w:r>
      <w:r w:rsidRPr="0070218B">
        <w:rPr>
          <w:rFonts w:asciiTheme="minorEastAsia" w:hAnsiTheme="minorEastAsia" w:cs="Wawati SC"/>
          <w:color w:val="00AEEF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PV</w:t>
      </w:r>
      <w:r w:rsidRPr="0070218B">
        <w:rPr>
          <w:rFonts w:asciiTheme="minorEastAsia" w:hAnsiTheme="minorEastAsia" w:cs="Wawati SC" w:hint="eastAsia"/>
          <w:color w:val="00AEEF"/>
          <w:spacing w:val="15"/>
          <w:sz w:val="20"/>
          <w:szCs w:val="20"/>
        </w:rPr>
        <w:t>：借款</w:t>
      </w:r>
      <w:r w:rsidRPr="0070218B">
        <w:rPr>
          <w:rFonts w:asciiTheme="minorEastAsia" w:hAnsiTheme="minorEastAsia" w:cs="Wawati SC"/>
          <w:color w:val="00AEEF"/>
          <w:spacing w:val="15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00AEEF"/>
          <w:spacing w:val="15"/>
          <w:sz w:val="20"/>
          <w:szCs w:val="20"/>
        </w:rPr>
        <w:t>額</w:t>
      </w:r>
      <w:r w:rsidRPr="0070218B">
        <w:rPr>
          <w:rFonts w:asciiTheme="minorEastAsia" w:hAnsiTheme="minorEastAsia" w:cs="Wawati SC"/>
          <w:color w:val="00AEEF"/>
          <w:spacing w:val="-17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r</w:t>
      </w:r>
      <w:r w:rsidRPr="0070218B">
        <w:rPr>
          <w:rFonts w:asciiTheme="minorEastAsia" w:hAnsiTheme="minorEastAsia" w:cs="Wawati SC" w:hint="eastAsia"/>
          <w:color w:val="00AEEF"/>
          <w:w w:val="135"/>
          <w:sz w:val="20"/>
          <w:szCs w:val="20"/>
        </w:rPr>
        <w:t>：</w:t>
      </w:r>
      <w:r w:rsidRPr="0070218B">
        <w:rPr>
          <w:rFonts w:asciiTheme="minorEastAsia" w:hAnsiTheme="minorEastAsia" w:cs="Wawati SC" w:hint="eastAsia"/>
          <w:color w:val="00AEEF"/>
          <w:spacing w:val="1"/>
          <w:sz w:val="20"/>
          <w:szCs w:val="20"/>
        </w:rPr>
        <w:t>年利率</w:t>
      </w:r>
      <w:r w:rsidRPr="0070218B">
        <w:rPr>
          <w:rFonts w:asciiTheme="minorEastAsia" w:hAnsiTheme="minorEastAsia" w:cs="Wawati SC"/>
          <w:color w:val="00AEEF"/>
          <w:spacing w:val="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n</w:t>
      </w:r>
      <w:r w:rsidRPr="0070218B">
        <w:rPr>
          <w:rFonts w:asciiTheme="minorEastAsia" w:hAnsiTheme="minorEastAsia" w:cs="Wawati SC" w:hint="eastAsia"/>
          <w:color w:val="00AEEF"/>
          <w:sz w:val="20"/>
          <w:szCs w:val="20"/>
        </w:rPr>
        <w:t>：借款期數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(</w:t>
      </w:r>
      <w:r w:rsidRPr="0070218B">
        <w:rPr>
          <w:rFonts w:asciiTheme="minorEastAsia" w:hAnsiTheme="minorEastAsia" w:cs="Wawati SC" w:hint="eastAsia"/>
          <w:color w:val="00AEEF"/>
          <w:sz w:val="20"/>
          <w:szCs w:val="20"/>
        </w:rPr>
        <w:t>年</w:t>
      </w:r>
      <w:r w:rsidRPr="0070218B">
        <w:rPr>
          <w:rFonts w:asciiTheme="minorEastAsia" w:hAnsiTheme="minorEastAsia" w:cs="Arial"/>
          <w:color w:val="00AEEF"/>
          <w:spacing w:val="-10"/>
          <w:w w:val="135"/>
          <w:sz w:val="20"/>
          <w:szCs w:val="20"/>
        </w:rPr>
        <w:t>)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11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spacing w:before="1"/>
        <w:ind w:right="374"/>
        <w:jc w:val="right"/>
        <w:rPr>
          <w:rFonts w:asciiTheme="minorEastAsia" w:hAnsiTheme="minorEastAsia"/>
          <w:color w:val="231F20"/>
          <w:spacing w:val="-5"/>
        </w:rPr>
      </w:pPr>
      <w:r w:rsidRPr="0070218B">
        <w:rPr>
          <w:rFonts w:asciiTheme="minorEastAsia" w:hAnsiTheme="minorEastAsia"/>
          <w:color w:val="231F20"/>
          <w:spacing w:val="-2"/>
        </w:rPr>
        <w:t>6-</w:t>
      </w:r>
      <w:r w:rsidRPr="0070218B">
        <w:rPr>
          <w:rFonts w:asciiTheme="minorEastAsia" w:hAnsiTheme="minorEastAsia"/>
          <w:color w:val="231F20"/>
          <w:spacing w:val="-5"/>
        </w:rPr>
        <w:t>45</w:t>
      </w:r>
    </w:p>
    <w:p w:rsidR="00B41BED" w:rsidRPr="0070218B" w:rsidRDefault="00B41BED" w:rsidP="00B41BED">
      <w:pPr>
        <w:pStyle w:val="4"/>
        <w:kinsoku w:val="0"/>
        <w:overflowPunct w:val="0"/>
        <w:spacing w:before="1"/>
        <w:ind w:right="374"/>
        <w:jc w:val="right"/>
        <w:rPr>
          <w:rFonts w:asciiTheme="minorEastAsia" w:hAnsiTheme="minorEastAsia"/>
          <w:color w:val="231F20"/>
          <w:spacing w:val="-5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93"/>
        <w:rPr>
          <w:rFonts w:asciiTheme="minorEastAsia" w:cs="Lantinghei SC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65760" behindDoc="0" locked="0" layoutInCell="0" allowOverlap="1" wp14:anchorId="7795A325" wp14:editId="42A0C424">
                <wp:simplePos x="0" y="0"/>
                <wp:positionH relativeFrom="page">
                  <wp:posOffset>762635</wp:posOffset>
                </wp:positionH>
                <wp:positionV relativeFrom="paragraph">
                  <wp:posOffset>305435</wp:posOffset>
                </wp:positionV>
                <wp:extent cx="1439545" cy="213360"/>
                <wp:effectExtent l="0" t="0" r="0" b="0"/>
                <wp:wrapTopAndBottom/>
                <wp:docPr id="1181715789" name="Group 7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39545" cy="213360"/>
                          <a:chOff x="1201" y="481"/>
                          <a:chExt cx="2267" cy="336"/>
                        </a:xfrm>
                      </wpg:grpSpPr>
                      <wps:wsp>
                        <wps:cNvPr id="2117048696" name="Freeform 7679"/>
                        <wps:cNvSpPr>
                          <a:spLocks/>
                        </wps:cNvSpPr>
                        <wps:spPr bwMode="auto">
                          <a:xfrm>
                            <a:off x="1201" y="481"/>
                            <a:ext cx="2267" cy="336"/>
                          </a:xfrm>
                          <a:custGeom>
                            <a:avLst/>
                            <a:gdLst>
                              <a:gd name="T0" fmla="*/ 2266 w 2267"/>
                              <a:gd name="T1" fmla="*/ 285 h 336"/>
                              <a:gd name="T2" fmla="*/ 736 w 2267"/>
                              <a:gd name="T3" fmla="*/ 285 h 336"/>
                              <a:gd name="T4" fmla="*/ 736 w 2267"/>
                              <a:gd name="T5" fmla="*/ 275 h 336"/>
                              <a:gd name="T6" fmla="*/ 735 w 2267"/>
                              <a:gd name="T7" fmla="*/ 237 h 336"/>
                              <a:gd name="T8" fmla="*/ 735 w 2267"/>
                              <a:gd name="T9" fmla="*/ 98 h 336"/>
                              <a:gd name="T10" fmla="*/ 736 w 2267"/>
                              <a:gd name="T11" fmla="*/ 59 h 336"/>
                              <a:gd name="T12" fmla="*/ 734 w 2267"/>
                              <a:gd name="T13" fmla="*/ 28 h 336"/>
                              <a:gd name="T14" fmla="*/ 723 w 2267"/>
                              <a:gd name="T15" fmla="*/ 7 h 336"/>
                              <a:gd name="T16" fmla="*/ 696 w 2267"/>
                              <a:gd name="T17" fmla="*/ 0 h 336"/>
                              <a:gd name="T18" fmla="*/ 40 w 2267"/>
                              <a:gd name="T19" fmla="*/ 0 h 336"/>
                              <a:gd name="T20" fmla="*/ 12 w 2267"/>
                              <a:gd name="T21" fmla="*/ 7 h 336"/>
                              <a:gd name="T22" fmla="*/ 1 w 2267"/>
                              <a:gd name="T23" fmla="*/ 28 h 336"/>
                              <a:gd name="T24" fmla="*/ 0 w 2267"/>
                              <a:gd name="T25" fmla="*/ 59 h 336"/>
                              <a:gd name="T26" fmla="*/ 1 w 2267"/>
                              <a:gd name="T27" fmla="*/ 98 h 336"/>
                              <a:gd name="T28" fmla="*/ 1 w 2267"/>
                              <a:gd name="T29" fmla="*/ 237 h 336"/>
                              <a:gd name="T30" fmla="*/ 0 w 2267"/>
                              <a:gd name="T31" fmla="*/ 275 h 336"/>
                              <a:gd name="T32" fmla="*/ 0 w 2267"/>
                              <a:gd name="T33" fmla="*/ 285 h 336"/>
                              <a:gd name="T34" fmla="*/ 0 w 2267"/>
                              <a:gd name="T35" fmla="*/ 285 h 336"/>
                              <a:gd name="T36" fmla="*/ 0 w 2267"/>
                              <a:gd name="T37" fmla="*/ 335 h 336"/>
                              <a:gd name="T38" fmla="*/ 40 w 2267"/>
                              <a:gd name="T39" fmla="*/ 335 h 336"/>
                              <a:gd name="T40" fmla="*/ 696 w 2267"/>
                              <a:gd name="T41" fmla="*/ 335 h 336"/>
                              <a:gd name="T42" fmla="*/ 2266 w 2267"/>
                              <a:gd name="T43" fmla="*/ 335 h 336"/>
                              <a:gd name="T44" fmla="*/ 2266 w 2267"/>
                              <a:gd name="T45" fmla="*/ 285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267" h="336">
                                <a:moveTo>
                                  <a:pt x="2266" y="285"/>
                                </a:moveTo>
                                <a:lnTo>
                                  <a:pt x="736" y="285"/>
                                </a:lnTo>
                                <a:lnTo>
                                  <a:pt x="736" y="275"/>
                                </a:lnTo>
                                <a:lnTo>
                                  <a:pt x="735" y="237"/>
                                </a:lnTo>
                                <a:lnTo>
                                  <a:pt x="735" y="98"/>
                                </a:lnTo>
                                <a:lnTo>
                                  <a:pt x="736" y="59"/>
                                </a:lnTo>
                                <a:lnTo>
                                  <a:pt x="734" y="28"/>
                                </a:lnTo>
                                <a:lnTo>
                                  <a:pt x="723" y="7"/>
                                </a:lnTo>
                                <a:lnTo>
                                  <a:pt x="696" y="0"/>
                                </a:lnTo>
                                <a:lnTo>
                                  <a:pt x="40" y="0"/>
                                </a:lnTo>
                                <a:lnTo>
                                  <a:pt x="12" y="7"/>
                                </a:lnTo>
                                <a:lnTo>
                                  <a:pt x="1" y="28"/>
                                </a:lnTo>
                                <a:lnTo>
                                  <a:pt x="0" y="59"/>
                                </a:lnTo>
                                <a:lnTo>
                                  <a:pt x="1" y="98"/>
                                </a:lnTo>
                                <a:lnTo>
                                  <a:pt x="1" y="237"/>
                                </a:lnTo>
                                <a:lnTo>
                                  <a:pt x="0" y="275"/>
                                </a:lnTo>
                                <a:lnTo>
                                  <a:pt x="0" y="285"/>
                                </a:lnTo>
                                <a:lnTo>
                                  <a:pt x="0" y="285"/>
                                </a:lnTo>
                                <a:lnTo>
                                  <a:pt x="0" y="335"/>
                                </a:lnTo>
                                <a:lnTo>
                                  <a:pt x="40" y="335"/>
                                </a:lnTo>
                                <a:lnTo>
                                  <a:pt x="696" y="335"/>
                                </a:lnTo>
                                <a:lnTo>
                                  <a:pt x="2266" y="335"/>
                                </a:lnTo>
                                <a:lnTo>
                                  <a:pt x="2266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2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6532242" name="Picture 7680"/>
                          <pic:cNvPicPr>
                            <a:picLocks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4" y="540"/>
                            <a:ext cx="50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7265348" name="Picture 7681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" y="591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4649640" name="Text Box 7682"/>
                        <wps:cNvSpPr txBox="1">
                          <a:spLocks/>
                        </wps:cNvSpPr>
                        <wps:spPr bwMode="auto">
                          <a:xfrm>
                            <a:off x="1201" y="481"/>
                            <a:ext cx="2267" cy="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B41BED" w:rsidRDefault="00B41BED" w:rsidP="00B41BED">
                              <w:pPr>
                                <w:pStyle w:val="ae"/>
                                <w:kinsoku w:val="0"/>
                                <w:overflowPunct w:val="0"/>
                                <w:spacing w:line="336" w:lineRule="exact"/>
                                <w:ind w:left="793"/>
                                <w:rPr>
                                  <w:rFonts w:ascii="Lantinghei SC" w:eastAsia="Lantinghei SC" w:cs="Lantinghei SC"/>
                                  <w:color w:val="231F20"/>
                                  <w:spacing w:val="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Lantinghei SC" w:eastAsia="Lantinghei SC" w:cs="Lantinghei SC" w:hint="eastAsia"/>
                                  <w:color w:val="231F20"/>
                                  <w:spacing w:val="6"/>
                                  <w:sz w:val="20"/>
                                  <w:szCs w:val="20"/>
                                </w:rPr>
                                <w:t>打</w:t>
                              </w:r>
                              <w:r>
                                <w:rPr>
                                  <w:rFonts w:ascii="Lantinghei SC" w:eastAsia="Lantinghei SC" w:cs="Lantinghei SC"/>
                                  <w:color w:val="231F20"/>
                                  <w:spacing w:val="6"/>
                                  <w:sz w:val="20"/>
                                  <w:szCs w:val="20"/>
                                </w:rPr>
                                <w:t xml:space="preserve">  </w:t>
                              </w:r>
                              <w:r>
                                <w:rPr>
                                  <w:rFonts w:ascii="Lantinghei SC" w:eastAsia="Lantinghei SC" w:cs="Lantinghei SC" w:hint="eastAsia"/>
                                  <w:color w:val="231F20"/>
                                  <w:spacing w:val="6"/>
                                  <w:sz w:val="20"/>
                                  <w:szCs w:val="20"/>
                                </w:rPr>
                                <w:t>表示有詳解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95A325" id="Group 7678" o:spid="_x0000_s1601" style="position:absolute;margin-left:60.05pt;margin-top:24.05pt;width:113.35pt;height:16.8pt;z-index:251765760;mso-wrap-distance-left:0;mso-wrap-distance-right:0;mso-position-horizontal-relative:page;mso-position-vertical-relative:text" coordorigin="1201,481" coordsize="2267,33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" o:allowincell="f">
                <v:shape id="Freeform 7679" o:spid="_x0000_s1602" style="position:absolute;left:1201;top:481;width:2267;height:336;visibility:visible;mso-wrap-style:square;v-text-anchor:top" coordsize="2267,3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" path="m2266,285r-1530,l736,275r-1,-38l735,98r1,-39l734,28,723,7,696,,40,,12,7,1,28,,59,1,98r,139l,275r,10l,285r,50l40,335r656,l2266,335r,-50xe" fillcolor="#0092c8" stroked="f">
                  <v:path arrowok="t" o:connecttype="custom" o:connectlocs="2266,285;736,285;736,275;735,237;735,98;736,59;734,28;723,7;696,0;40,0;12,7;1,28;0,59;1,98;1,237;0,275;0,285;0,285;0,335;40,335;696,335;2266,335;2266,285" o:connectangles="0,0,0,0,0,0,0,0,0,0,0,0,0,0,0,0,0,0,0,0,0,0,0"/>
                </v:shape>
                <v:shape id="Picture 7680" o:spid="_x0000_s1603" type="#_x0000_t75" style="position:absolute;left:1324;top:540;width:50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">
                  <v:imagedata r:id="rId143" o:title=""/>
                  <v:path arrowok="t"/>
                  <o:lock v:ext="edit" aspectratio="f"/>
                </v:shape>
                <v:shape id="Picture 7681" o:spid="_x0000_s1604" type="#_x0000_t75" style="position:absolute;left:2202;top:591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">
                  <v:imagedata r:id="rId138" o:title=""/>
                  <v:path arrowok="t"/>
                  <o:lock v:ext="edit" aspectratio="f"/>
                </v:shape>
                <v:shape id="Text Box 7682" o:spid="_x0000_s1605" type="#_x0000_t202" style="position:absolute;left:1201;top:481;width:2267;height:3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" filled="f" stroked="f">
                  <v:path arrowok="t"/>
                  <v:textbox inset="0,0,0,0">
                    <w:txbxContent>
                      <w:p w:rsidR="00B41BED" w:rsidRDefault="00B41BED" w:rsidP="00B41BED">
                        <w:pPr>
                          <w:pStyle w:val="ae"/>
                          <w:kinsoku w:val="0"/>
                          <w:overflowPunct w:val="0"/>
                          <w:spacing w:line="336" w:lineRule="exact"/>
                          <w:ind w:left="793"/>
                          <w:rPr>
                            <w:rFonts w:ascii="Lantinghei SC" w:eastAsia="Lantinghei SC" w:cs="Lantinghei SC"/>
                            <w:color w:val="231F20"/>
                            <w:spacing w:val="6"/>
                            <w:sz w:val="20"/>
                            <w:szCs w:val="20"/>
                          </w:rPr>
                        </w:pPr>
                        <w:r>
                          <w:rPr>
                            <w:rFonts w:ascii="Lantinghei SC" w:eastAsia="Lantinghei SC" w:cs="Lantinghei SC" w:hint="eastAsia"/>
                            <w:color w:val="231F20"/>
                            <w:spacing w:val="6"/>
                            <w:sz w:val="20"/>
                            <w:szCs w:val="20"/>
                          </w:rPr>
                          <w:t>打</w:t>
                        </w:r>
                        <w:r>
                          <w:rPr>
                            <w:rFonts w:ascii="Lantinghei SC" w:eastAsia="Lantinghei SC" w:cs="Lantinghei SC"/>
                            <w:color w:val="231F20"/>
                            <w:spacing w:val="6"/>
                            <w:sz w:val="20"/>
                            <w:szCs w:val="20"/>
                          </w:rPr>
                          <w:t xml:space="preserve">  </w:t>
                        </w:r>
                        <w:r>
                          <w:rPr>
                            <w:rFonts w:ascii="Lantinghei SC" w:eastAsia="Lantinghei SC" w:cs="Lantinghei SC" w:hint="eastAsia"/>
                            <w:color w:val="231F20"/>
                            <w:spacing w:val="6"/>
                            <w:sz w:val="20"/>
                            <w:szCs w:val="20"/>
                          </w:rPr>
                          <w:t>表示有詳解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tbl>
      <w:tblPr>
        <w:tblW w:w="0" w:type="auto"/>
        <w:tblInd w:w="119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79"/>
        <w:gridCol w:w="1083"/>
        <w:gridCol w:w="778"/>
        <w:gridCol w:w="958"/>
        <w:gridCol w:w="964"/>
        <w:gridCol w:w="964"/>
        <w:gridCol w:w="964"/>
        <w:gridCol w:w="964"/>
        <w:gridCol w:w="965"/>
        <w:gridCol w:w="831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1"/>
        </w:trPr>
        <w:tc>
          <w:tcPr>
            <w:tcW w:w="1179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2"/>
              <w:ind w:left="184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1.(A)</w:t>
            </w:r>
          </w:p>
        </w:tc>
        <w:tc>
          <w:tcPr>
            <w:tcW w:w="1083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2"/>
              <w:ind w:right="380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2.(C)</w:t>
            </w:r>
          </w:p>
        </w:tc>
        <w:tc>
          <w:tcPr>
            <w:tcW w:w="778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2"/>
              <w:ind w:right="195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3.(D)</w:t>
            </w:r>
          </w:p>
        </w:tc>
        <w:tc>
          <w:tcPr>
            <w:tcW w:w="958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2"/>
              <w:ind w:right="190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2C91831A" wp14:editId="655F571B">
                  <wp:extent cx="89535" cy="89535"/>
                  <wp:effectExtent l="0" t="0" r="0" b="0"/>
                  <wp:docPr id="757" name="圖片 5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7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4.(A)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2"/>
              <w:ind w:right="191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5.(D)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2"/>
              <w:ind w:right="192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159D9EC6" wp14:editId="5AE0BDFC">
                  <wp:extent cx="89535" cy="89535"/>
                  <wp:effectExtent l="0" t="0" r="0" b="0"/>
                  <wp:docPr id="758" name="圖片 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8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6.(B)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2"/>
              <w:ind w:left="271" w:right="156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7.(B)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2"/>
              <w:ind w:right="32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7AE56541" wp14:editId="4D6A605B">
                  <wp:extent cx="89535" cy="89535"/>
                  <wp:effectExtent l="0" t="0" r="0" b="0"/>
                  <wp:docPr id="759" name="圖片 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9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8.(B)</w:t>
            </w:r>
          </w:p>
        </w:tc>
        <w:tc>
          <w:tcPr>
            <w:tcW w:w="96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2"/>
              <w:ind w:left="267" w:right="157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9.(C)</w:t>
            </w:r>
          </w:p>
        </w:tc>
        <w:tc>
          <w:tcPr>
            <w:tcW w:w="83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2"/>
              <w:ind w:right="63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10.(C)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1179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left="184" w:right="102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11.(D)</w:t>
            </w:r>
          </w:p>
        </w:tc>
        <w:tc>
          <w:tcPr>
            <w:tcW w:w="1083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380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12.(D)</w:t>
            </w:r>
          </w:p>
        </w:tc>
        <w:tc>
          <w:tcPr>
            <w:tcW w:w="778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195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13.(A)</w:t>
            </w:r>
          </w:p>
        </w:tc>
        <w:tc>
          <w:tcPr>
            <w:tcW w:w="958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190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14.(C)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191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15.(D)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192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04FF5290" wp14:editId="520F0713">
                  <wp:extent cx="89535" cy="89535"/>
                  <wp:effectExtent l="0" t="0" r="0" b="0"/>
                  <wp:docPr id="760" name="圖片 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0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16.(A)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left="12" w:right="164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258F368D" wp14:editId="022C801D">
                  <wp:extent cx="89535" cy="89535"/>
                  <wp:effectExtent l="0" t="0" r="0" b="0"/>
                  <wp:docPr id="761" name="圖片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1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17.(A)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left="12" w:right="156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003B978E" wp14:editId="0931CCDA">
                  <wp:extent cx="89535" cy="89535"/>
                  <wp:effectExtent l="0" t="0" r="0" b="0"/>
                  <wp:docPr id="762" name="圖片 4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2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18.(B)</w:t>
            </w:r>
          </w:p>
        </w:tc>
        <w:tc>
          <w:tcPr>
            <w:tcW w:w="96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left="12" w:right="157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568C7C63" wp14:editId="668CD091">
                  <wp:extent cx="89535" cy="89535"/>
                  <wp:effectExtent l="0" t="0" r="0" b="0"/>
                  <wp:docPr id="763" name="圖片 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3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19.(B)</w:t>
            </w:r>
          </w:p>
        </w:tc>
        <w:tc>
          <w:tcPr>
            <w:tcW w:w="83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63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432A37B2" wp14:editId="45A78C84">
                  <wp:extent cx="89535" cy="89535"/>
                  <wp:effectExtent l="0" t="0" r="0" b="0"/>
                  <wp:docPr id="764" name="圖片 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4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20.(B)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1179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71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66784" behindDoc="0" locked="0" layoutInCell="1" allowOverlap="1" wp14:anchorId="47C69086" wp14:editId="27A34617">
                      <wp:simplePos x="0" y="0"/>
                      <wp:positionH relativeFrom="column">
                        <wp:posOffset>737870</wp:posOffset>
                      </wp:positionH>
                      <wp:positionV relativeFrom="paragraph">
                        <wp:posOffset>77470</wp:posOffset>
                      </wp:positionV>
                      <wp:extent cx="86360" cy="83820"/>
                      <wp:effectExtent l="0" t="0" r="0" b="0"/>
                      <wp:wrapNone/>
                      <wp:docPr id="2031251439" name="Group 76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6360" cy="83820"/>
                                <a:chOff x="1162" y="122"/>
                                <a:chExt cx="136" cy="13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948748795" name="Picture 7684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63" y="122"/>
                                  <a:ext cx="1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39E71F7" id="Group 7683" o:spid="_x0000_s1026" style="position:absolute;margin-left:58.1pt;margin-top:6.1pt;width:6.8pt;height:6.6pt;z-index:251766784" coordorigin="1162,122" coordsize="136,13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">
                      <v:shape id="Picture 7684" o:spid="_x0000_s1027" type="#_x0000_t75" style="position:absolute;left:1163;top:12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">
                        <v:imagedata r:id="rId93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3DC498ED" wp14:editId="3A2B9B42">
                  <wp:extent cx="89535" cy="89535"/>
                  <wp:effectExtent l="0" t="0" r="0" b="0"/>
                  <wp:docPr id="765" name="圖片 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5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21.(D)</w:t>
            </w:r>
          </w:p>
        </w:tc>
        <w:tc>
          <w:tcPr>
            <w:tcW w:w="1083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tabs>
                <w:tab w:val="left" w:pos="815"/>
              </w:tabs>
              <w:kinsoku w:val="0"/>
              <w:overflowPunct w:val="0"/>
              <w:spacing w:before="51"/>
              <w:ind w:right="1"/>
              <w:jc w:val="right"/>
              <w:rPr>
                <w:rFonts w:asciiTheme="minorEastAsia"/>
                <w:color w:val="231F20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22.(B)</w:t>
            </w:r>
            <w:r w:rsidRPr="0070218B">
              <w:rPr>
                <w:rFonts w:asciiTheme="minorEastAsia"/>
                <w:color w:val="231F20"/>
                <w:sz w:val="22"/>
                <w:szCs w:val="22"/>
              </w:rPr>
              <w:tab/>
            </w:r>
            <w:r w:rsidRPr="0070218B">
              <w:rPr>
                <w:rFonts w:asciiTheme="minorEastAsia" w:hint="eastAsia"/>
                <w:noProof/>
                <w:color w:val="231F20"/>
                <w:sz w:val="22"/>
                <w:szCs w:val="22"/>
              </w:rPr>
              <w:drawing>
                <wp:inline distT="0" distB="0" distL="0" distR="0" wp14:anchorId="35F000AE" wp14:editId="5356D48C">
                  <wp:extent cx="89535" cy="89535"/>
                  <wp:effectExtent l="0" t="0" r="0" b="0"/>
                  <wp:docPr id="766" name="圖片 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6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8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195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23.(C)</w:t>
            </w:r>
          </w:p>
        </w:tc>
        <w:tc>
          <w:tcPr>
            <w:tcW w:w="958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190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24.(B)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191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4524E7AF" wp14:editId="33D902D6">
                  <wp:extent cx="89535" cy="89535"/>
                  <wp:effectExtent l="0" t="0" r="0" b="0"/>
                  <wp:docPr id="767" name="圖片 4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7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25.(A)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192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274E928D" wp14:editId="0C58F7A7">
                  <wp:extent cx="89535" cy="89535"/>
                  <wp:effectExtent l="0" t="0" r="0" b="0"/>
                  <wp:docPr id="768" name="圖片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8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26.(A)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left="12" w:right="164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4C217FA2" wp14:editId="3C2A4C02">
                  <wp:extent cx="89535" cy="89535"/>
                  <wp:effectExtent l="0" t="0" r="0" b="0"/>
                  <wp:docPr id="769" name="圖片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9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27.(D)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left="1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28.(B)</w:t>
            </w:r>
          </w:p>
        </w:tc>
        <w:tc>
          <w:tcPr>
            <w:tcW w:w="96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157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3DB2C09E" wp14:editId="0D9449B7">
                  <wp:extent cx="89535" cy="89535"/>
                  <wp:effectExtent l="0" t="0" r="0" b="0"/>
                  <wp:docPr id="770" name="圖片 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0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29.(A)</w:t>
            </w:r>
          </w:p>
        </w:tc>
        <w:tc>
          <w:tcPr>
            <w:tcW w:w="83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63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0CDC9C91" wp14:editId="066F2B2A">
                  <wp:extent cx="89535" cy="89535"/>
                  <wp:effectExtent l="0" t="0" r="0" b="0"/>
                  <wp:docPr id="771" name="圖片 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1"/>
                          <pic:cNvPicPr>
                            <a:picLocks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30.(D)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1179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71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67808" behindDoc="0" locked="0" layoutInCell="1" allowOverlap="1" wp14:anchorId="71D79E7B" wp14:editId="77E7C5AC">
                      <wp:simplePos x="0" y="0"/>
                      <wp:positionH relativeFrom="column">
                        <wp:posOffset>737870</wp:posOffset>
                      </wp:positionH>
                      <wp:positionV relativeFrom="paragraph">
                        <wp:posOffset>77470</wp:posOffset>
                      </wp:positionV>
                      <wp:extent cx="86360" cy="83820"/>
                      <wp:effectExtent l="0" t="0" r="0" b="0"/>
                      <wp:wrapNone/>
                      <wp:docPr id="1467880114" name="Group 76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6360" cy="83820"/>
                                <a:chOff x="1162" y="122"/>
                                <a:chExt cx="136" cy="13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040984387" name="Picture 7686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63" y="122"/>
                                  <a:ext cx="1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B7D0071" id="Group 7685" o:spid="_x0000_s1026" style="position:absolute;margin-left:58.1pt;margin-top:6.1pt;width:6.8pt;height:6.6pt;z-index:251767808" coordorigin="1162,122" coordsize="136,13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">
                      <v:shape id="Picture 7686" o:spid="_x0000_s1027" type="#_x0000_t75" style="position:absolute;left:1163;top:12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">
                        <v:imagedata r:id="rId93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11975465" wp14:editId="758D525F">
                  <wp:extent cx="89535" cy="89535"/>
                  <wp:effectExtent l="0" t="0" r="0" b="0"/>
                  <wp:docPr id="772" name="圖片 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2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31.(A)</w:t>
            </w:r>
          </w:p>
        </w:tc>
        <w:tc>
          <w:tcPr>
            <w:tcW w:w="1083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tabs>
                <w:tab w:val="left" w:pos="815"/>
              </w:tabs>
              <w:kinsoku w:val="0"/>
              <w:overflowPunct w:val="0"/>
              <w:spacing w:before="51"/>
              <w:ind w:right="1"/>
              <w:jc w:val="right"/>
              <w:rPr>
                <w:rFonts w:asciiTheme="minorEastAsia"/>
                <w:color w:val="231F20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32.(C)</w:t>
            </w:r>
            <w:r w:rsidRPr="0070218B">
              <w:rPr>
                <w:rFonts w:asciiTheme="minorEastAsia"/>
                <w:color w:val="231F20"/>
                <w:sz w:val="22"/>
                <w:szCs w:val="22"/>
              </w:rPr>
              <w:tab/>
            </w:r>
            <w:r w:rsidRPr="0070218B">
              <w:rPr>
                <w:rFonts w:asciiTheme="minorEastAsia" w:hint="eastAsia"/>
                <w:noProof/>
                <w:color w:val="231F20"/>
                <w:sz w:val="22"/>
                <w:szCs w:val="22"/>
              </w:rPr>
              <w:drawing>
                <wp:inline distT="0" distB="0" distL="0" distR="0" wp14:anchorId="499E02BE" wp14:editId="4DDC1302">
                  <wp:extent cx="89535" cy="89535"/>
                  <wp:effectExtent l="0" t="0" r="0" b="0"/>
                  <wp:docPr id="773" name="圖片 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3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8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195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33.(B)</w:t>
            </w:r>
          </w:p>
        </w:tc>
        <w:tc>
          <w:tcPr>
            <w:tcW w:w="958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190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0ED2015B" wp14:editId="298ABA6E">
                  <wp:extent cx="89535" cy="89535"/>
                  <wp:effectExtent l="0" t="0" r="0" b="0"/>
                  <wp:docPr id="774" name="圖片 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4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34.(C)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190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4A1ED48B" wp14:editId="1BCCB662">
                  <wp:extent cx="89535" cy="89535"/>
                  <wp:effectExtent l="0" t="0" r="0" b="0"/>
                  <wp:docPr id="775" name="圖片 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5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35.(C)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192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177D97EF" wp14:editId="483A667E">
                  <wp:extent cx="89535" cy="89535"/>
                  <wp:effectExtent l="0" t="0" r="0" b="0"/>
                  <wp:docPr id="776" name="圖片 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6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36.(A)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left="12" w:right="164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037AD23C" wp14:editId="19DFEED6">
                  <wp:extent cx="89535" cy="89535"/>
                  <wp:effectExtent l="0" t="0" r="0" b="0"/>
                  <wp:docPr id="777" name="圖片 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7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37.(D)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left="12" w:right="156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3EDA5392" wp14:editId="58C4DAFC">
                  <wp:extent cx="89535" cy="89535"/>
                  <wp:effectExtent l="0" t="0" r="0" b="0"/>
                  <wp:docPr id="778" name="圖片 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8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38.(B)</w:t>
            </w:r>
          </w:p>
        </w:tc>
        <w:tc>
          <w:tcPr>
            <w:tcW w:w="96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left="12" w:right="157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1311D250" wp14:editId="2DBDF598">
                  <wp:extent cx="89535" cy="89535"/>
                  <wp:effectExtent l="0" t="0" r="0" b="0"/>
                  <wp:docPr id="779" name="圖片 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9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39.(B)</w:t>
            </w:r>
          </w:p>
        </w:tc>
        <w:tc>
          <w:tcPr>
            <w:tcW w:w="83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63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6B839A56" wp14:editId="32C4D871">
                  <wp:extent cx="89535" cy="89535"/>
                  <wp:effectExtent l="0" t="0" r="0" b="0"/>
                  <wp:docPr id="780" name="圖片 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0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40.(B)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1179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left="184" w:right="243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44B042FD" wp14:editId="3906B8E1">
                  <wp:extent cx="89535" cy="89535"/>
                  <wp:effectExtent l="0" t="0" r="0" b="0"/>
                  <wp:docPr id="781" name="圖片 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1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41.(C)</w:t>
            </w:r>
          </w:p>
        </w:tc>
        <w:tc>
          <w:tcPr>
            <w:tcW w:w="1083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tabs>
                <w:tab w:val="left" w:pos="815"/>
              </w:tabs>
              <w:kinsoku w:val="0"/>
              <w:overflowPunct w:val="0"/>
              <w:spacing w:before="51"/>
              <w:ind w:right="1"/>
              <w:jc w:val="right"/>
              <w:rPr>
                <w:rFonts w:asciiTheme="minorEastAsia"/>
                <w:color w:val="231F20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42.(C)</w:t>
            </w:r>
            <w:r w:rsidRPr="0070218B">
              <w:rPr>
                <w:rFonts w:asciiTheme="minorEastAsia"/>
                <w:color w:val="231F20"/>
                <w:sz w:val="22"/>
                <w:szCs w:val="22"/>
              </w:rPr>
              <w:tab/>
            </w:r>
            <w:r w:rsidRPr="0070218B">
              <w:rPr>
                <w:rFonts w:asciiTheme="minorEastAsia" w:hint="eastAsia"/>
                <w:noProof/>
                <w:color w:val="231F20"/>
                <w:sz w:val="22"/>
                <w:szCs w:val="22"/>
              </w:rPr>
              <w:drawing>
                <wp:inline distT="0" distB="0" distL="0" distR="0" wp14:anchorId="51EF68D4" wp14:editId="689565BB">
                  <wp:extent cx="89535" cy="89535"/>
                  <wp:effectExtent l="0" t="0" r="0" b="0"/>
                  <wp:docPr id="782" name="圖片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2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8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195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43.(B)</w:t>
            </w:r>
          </w:p>
        </w:tc>
        <w:tc>
          <w:tcPr>
            <w:tcW w:w="958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190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466C932C" wp14:editId="4E56C976">
                  <wp:extent cx="89535" cy="89535"/>
                  <wp:effectExtent l="0" t="0" r="0" b="0"/>
                  <wp:docPr id="783" name="圖片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3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44.(C)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191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727BA2D5" wp14:editId="0C22C5F6">
                  <wp:extent cx="89535" cy="89535"/>
                  <wp:effectExtent l="0" t="0" r="0" b="0"/>
                  <wp:docPr id="784" name="圖片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4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45.(D)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192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2D111628" wp14:editId="038BC152">
                  <wp:extent cx="89535" cy="89535"/>
                  <wp:effectExtent l="0" t="0" r="0" b="0"/>
                  <wp:docPr id="785" name="圖片 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5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46.(D)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left="12" w:right="164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23841087" wp14:editId="1C7AC531">
                  <wp:extent cx="89535" cy="89535"/>
                  <wp:effectExtent l="0" t="0" r="0" b="0"/>
                  <wp:docPr id="786" name="圖片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6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47.(A)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left="12" w:right="156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2CEB9A7B" wp14:editId="65922491">
                  <wp:extent cx="89535" cy="89535"/>
                  <wp:effectExtent l="0" t="0" r="0" b="0"/>
                  <wp:docPr id="787" name="圖片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7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48.(B)</w:t>
            </w:r>
          </w:p>
        </w:tc>
        <w:tc>
          <w:tcPr>
            <w:tcW w:w="96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157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3291BE3F" wp14:editId="1C3C3C1F">
                  <wp:extent cx="89535" cy="89535"/>
                  <wp:effectExtent l="0" t="0" r="0" b="0"/>
                  <wp:docPr id="788" name="圖片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8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49.(D)</w:t>
            </w:r>
          </w:p>
        </w:tc>
        <w:tc>
          <w:tcPr>
            <w:tcW w:w="83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63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4DDB44CE" wp14:editId="6FEB80FA">
                  <wp:extent cx="89535" cy="89535"/>
                  <wp:effectExtent l="0" t="0" r="0" b="0"/>
                  <wp:docPr id="789" name="圖片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9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50.(C)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1179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71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68832" behindDoc="0" locked="0" layoutInCell="1" allowOverlap="1" wp14:anchorId="38BFF779" wp14:editId="3785B227">
                      <wp:simplePos x="0" y="0"/>
                      <wp:positionH relativeFrom="column">
                        <wp:posOffset>730250</wp:posOffset>
                      </wp:positionH>
                      <wp:positionV relativeFrom="paragraph">
                        <wp:posOffset>77470</wp:posOffset>
                      </wp:positionV>
                      <wp:extent cx="86360" cy="83820"/>
                      <wp:effectExtent l="0" t="0" r="0" b="0"/>
                      <wp:wrapNone/>
                      <wp:docPr id="943936267" name="Group 76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6360" cy="83820"/>
                                <a:chOff x="1150" y="122"/>
                                <a:chExt cx="136" cy="13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26228392" name="Picture 7688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51" y="122"/>
                                  <a:ext cx="1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BC81661" id="Group 7687" o:spid="_x0000_s1026" style="position:absolute;margin-left:57.5pt;margin-top:6.1pt;width:6.8pt;height:6.6pt;z-index:251768832" coordorigin="1150,122" coordsize="136,13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">
                      <v:shape id="Picture 7688" o:spid="_x0000_s1027" type="#_x0000_t75" style="position:absolute;left:1151;top:12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">
                        <v:imagedata r:id="rId93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1F1049CD" wp14:editId="4EEC09D3">
                  <wp:extent cx="89535" cy="89535"/>
                  <wp:effectExtent l="0" t="0" r="0" b="0"/>
                  <wp:docPr id="790" name="圖片 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0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51.(A)</w:t>
            </w:r>
          </w:p>
        </w:tc>
        <w:tc>
          <w:tcPr>
            <w:tcW w:w="1083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tabs>
                <w:tab w:val="left" w:pos="827"/>
              </w:tabs>
              <w:kinsoku w:val="0"/>
              <w:overflowPunct w:val="0"/>
              <w:spacing w:before="51"/>
              <w:ind w:right="1"/>
              <w:jc w:val="right"/>
              <w:rPr>
                <w:rFonts w:asciiTheme="minorEastAsia"/>
                <w:color w:val="231F20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52.(D)</w:t>
            </w:r>
            <w:r w:rsidRPr="0070218B">
              <w:rPr>
                <w:rFonts w:asciiTheme="minorEastAsia"/>
                <w:color w:val="231F20"/>
                <w:sz w:val="22"/>
                <w:szCs w:val="22"/>
              </w:rPr>
              <w:tab/>
            </w:r>
            <w:r w:rsidRPr="0070218B">
              <w:rPr>
                <w:rFonts w:asciiTheme="minorEastAsia" w:hint="eastAsia"/>
                <w:noProof/>
                <w:color w:val="231F20"/>
                <w:sz w:val="22"/>
                <w:szCs w:val="22"/>
              </w:rPr>
              <w:drawing>
                <wp:inline distT="0" distB="0" distL="0" distR="0" wp14:anchorId="5041C103" wp14:editId="0596765F">
                  <wp:extent cx="89535" cy="89535"/>
                  <wp:effectExtent l="0" t="0" r="0" b="0"/>
                  <wp:docPr id="791" name="圖片 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1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8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195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53.(B)</w:t>
            </w:r>
          </w:p>
        </w:tc>
        <w:tc>
          <w:tcPr>
            <w:tcW w:w="958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190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7847CBA9" wp14:editId="755D1897">
                  <wp:extent cx="89535" cy="89535"/>
                  <wp:effectExtent l="0" t="0" r="0" b="0"/>
                  <wp:docPr id="792" name="圖片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2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54.(C)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190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0F853EFC" wp14:editId="05CE1335">
                  <wp:extent cx="89535" cy="89535"/>
                  <wp:effectExtent l="0" t="0" r="0" b="0"/>
                  <wp:docPr id="793" name="圖片 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3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55.(C)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192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4DC37A92" wp14:editId="5F421438">
                  <wp:extent cx="89535" cy="89535"/>
                  <wp:effectExtent l="0" t="0" r="0" b="0"/>
                  <wp:docPr id="794" name="圖片 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4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56.(D)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left="16" w:right="156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050E98BD" wp14:editId="1C064FD2">
                  <wp:extent cx="89535" cy="89535"/>
                  <wp:effectExtent l="0" t="0" r="0" b="0"/>
                  <wp:docPr id="795" name="圖片 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5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57.(C)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left="12" w:right="168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3930F7DE" wp14:editId="26A1CB8D">
                  <wp:extent cx="89535" cy="89535"/>
                  <wp:effectExtent l="0" t="0" r="0" b="0"/>
                  <wp:docPr id="796" name="圖片 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6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58.(D)</w:t>
            </w:r>
          </w:p>
        </w:tc>
        <w:tc>
          <w:tcPr>
            <w:tcW w:w="96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157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280ABA23" wp14:editId="3E93A95B">
                  <wp:extent cx="89535" cy="89535"/>
                  <wp:effectExtent l="0" t="0" r="0" b="0"/>
                  <wp:docPr id="797" name="圖片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7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59.(A)</w:t>
            </w:r>
          </w:p>
        </w:tc>
        <w:tc>
          <w:tcPr>
            <w:tcW w:w="83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right="63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int="eastAsia"/>
                <w:noProof/>
              </w:rPr>
              <w:drawing>
                <wp:inline distT="0" distB="0" distL="0" distR="0" wp14:anchorId="41D4DD54" wp14:editId="1E3BAE1E">
                  <wp:extent cx="89535" cy="89535"/>
                  <wp:effectExtent l="0" t="0" r="0" b="0"/>
                  <wp:docPr id="798" name="圖片 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8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" cy="89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60.(C)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10"/>
        </w:trPr>
        <w:tc>
          <w:tcPr>
            <w:tcW w:w="1179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left="336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69856" behindDoc="1" locked="0" layoutInCell="1" allowOverlap="1" wp14:anchorId="72937D20" wp14:editId="1F3438BA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-635</wp:posOffset>
                      </wp:positionV>
                      <wp:extent cx="539115" cy="227965"/>
                      <wp:effectExtent l="0" t="0" r="0" b="635"/>
                      <wp:wrapNone/>
                      <wp:docPr id="152353957" name="Group 76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9115" cy="227965"/>
                                <a:chOff x="68" y="-1"/>
                                <a:chExt cx="849" cy="359"/>
                              </a:xfrm>
                            </wpg:grpSpPr>
                            <wps:wsp>
                              <wps:cNvPr id="1715338281" name="Freeform 7690"/>
                              <wps:cNvSpPr>
                                <a:spLocks/>
                              </wps:cNvSpPr>
                              <wps:spPr bwMode="auto">
                                <a:xfrm>
                                  <a:off x="68" y="-1"/>
                                  <a:ext cx="849" cy="359"/>
                                </a:xfrm>
                                <a:custGeom>
                                  <a:avLst/>
                                  <a:gdLst>
                                    <a:gd name="T0" fmla="*/ 848 w 849"/>
                                    <a:gd name="T1" fmla="*/ 0 h 359"/>
                                    <a:gd name="T2" fmla="*/ 0 w 849"/>
                                    <a:gd name="T3" fmla="*/ 0 h 359"/>
                                    <a:gd name="T4" fmla="*/ 0 w 849"/>
                                    <a:gd name="T5" fmla="*/ 360 h 359"/>
                                    <a:gd name="T6" fmla="*/ 848 w 849"/>
                                    <a:gd name="T7" fmla="*/ 360 h 359"/>
                                    <a:gd name="T8" fmla="*/ 848 w 849"/>
                                    <a:gd name="T9" fmla="*/ 0 h 35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849" h="359">
                                      <a:moveTo>
                                        <a:pt x="84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360"/>
                                      </a:lnTo>
                                      <a:lnTo>
                                        <a:pt x="848" y="360"/>
                                      </a:lnTo>
                                      <a:lnTo>
                                        <a:pt x="8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7E8E9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320558277" name="Picture 7691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8" y="122"/>
                                  <a:ext cx="1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9B5C9FE" id="Group 7689" o:spid="_x0000_s1026" style="position:absolute;margin-left:3.4pt;margin-top:-.05pt;width:42.45pt;height:17.95pt;z-index:-251546624" coordorigin="68,-1" coordsize="849,35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">
                      <v:shape id="Freeform 7690" o:spid="_x0000_s1027" style="position:absolute;left:68;top:-1;width:849;height:359;visibility:visible;mso-wrap-style:square;v-text-anchor:top" coordsize="849,3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" path="m848,l,,,360r848,l848,xe" fillcolor="#e7e8e9" stroked="f">
                        <v:path arrowok="t" o:connecttype="custom" o:connectlocs="848,0;0,0;0,360;848,360;848,0" o:connectangles="0,0,0,0,0"/>
                      </v:shape>
                      <v:shape id="Picture 7691" o:spid="_x0000_s1028" type="#_x0000_t75" style="position:absolute;left:188;top:12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">
                        <v:imagedata r:id="rId92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70880" behindDoc="1" locked="0" layoutInCell="1" allowOverlap="1" wp14:anchorId="3170F40A" wp14:editId="554EED83">
                      <wp:simplePos x="0" y="0"/>
                      <wp:positionH relativeFrom="column">
                        <wp:posOffset>730250</wp:posOffset>
                      </wp:positionH>
                      <wp:positionV relativeFrom="paragraph">
                        <wp:posOffset>77470</wp:posOffset>
                      </wp:positionV>
                      <wp:extent cx="86360" cy="83820"/>
                      <wp:effectExtent l="0" t="0" r="0" b="0"/>
                      <wp:wrapNone/>
                      <wp:docPr id="114509276" name="Group 76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6360" cy="83820"/>
                                <a:chOff x="1150" y="122"/>
                                <a:chExt cx="136" cy="132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59659801" name="Picture 7693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51" y="122"/>
                                  <a:ext cx="1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CF5AA44" id="Group 7692" o:spid="_x0000_s1026" style="position:absolute;margin-left:57.5pt;margin-top:6.1pt;width:6.8pt;height:6.6pt;z-index:-251545600" coordorigin="1150,122" coordsize="136,13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">
                      <v:shape id="Picture 7693" o:spid="_x0000_s1027" type="#_x0000_t75" style="position:absolute;left:1151;top:122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">
                        <v:imagedata r:id="rId93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61.(A)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28"/>
              <w:ind w:left="68"/>
              <w:rPr>
                <w:rFonts w:asciiTheme="minorEastAsia" w:cs="Hiragino Mincho ProN W3"/>
                <w:color w:val="00AEEF"/>
                <w:spacing w:val="-4"/>
                <w:w w:val="120"/>
              </w:rPr>
            </w:pPr>
            <w:r w:rsidRPr="0070218B">
              <w:rPr>
                <w:rFonts w:asciiTheme="minorEastAsia" w:hAnsiTheme="minorEastAsia" w:cs="Hiragino Mincho ProN W3" w:hint="eastAsia"/>
                <w:color w:val="00AEEF"/>
                <w:w w:val="120"/>
              </w:rPr>
              <w:t>·</w:t>
            </w:r>
            <w:r w:rsidRPr="0070218B">
              <w:rPr>
                <w:rFonts w:asciiTheme="minorEastAsia" w:hAnsiTheme="minorEastAsia" w:cs="Hiragino Mincho ProN W3" w:hint="eastAsia"/>
                <w:color w:val="00AEEF"/>
                <w:spacing w:val="-4"/>
                <w:w w:val="120"/>
              </w:rPr>
              <w:t>素簣題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93"/>
              <w:ind w:left="446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1.(A)</w:t>
            </w:r>
          </w:p>
        </w:tc>
        <w:tc>
          <w:tcPr>
            <w:tcW w:w="1083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1"/>
              <w:ind w:left="119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71904" behindDoc="1" locked="0" layoutInCell="1" allowOverlap="1" wp14:anchorId="4FFA982D" wp14:editId="5BACCB2A">
                      <wp:simplePos x="0" y="0"/>
                      <wp:positionH relativeFrom="column">
                        <wp:posOffset>-93980</wp:posOffset>
                      </wp:positionH>
                      <wp:positionV relativeFrom="paragraph">
                        <wp:posOffset>-635</wp:posOffset>
                      </wp:positionV>
                      <wp:extent cx="538480" cy="227965"/>
                      <wp:effectExtent l="0" t="0" r="0" b="635"/>
                      <wp:wrapNone/>
                      <wp:docPr id="1706330677" name="Group 76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38480" cy="227965"/>
                                <a:chOff x="-148" y="-1"/>
                                <a:chExt cx="848" cy="359"/>
                              </a:xfrm>
                            </wpg:grpSpPr>
                            <wps:wsp>
                              <wps:cNvPr id="1413884993" name="Freeform 7695"/>
                              <wps:cNvSpPr>
                                <a:spLocks/>
                              </wps:cNvSpPr>
                              <wps:spPr bwMode="auto">
                                <a:xfrm>
                                  <a:off x="-148" y="-1"/>
                                  <a:ext cx="848" cy="359"/>
                                </a:xfrm>
                                <a:custGeom>
                                  <a:avLst/>
                                  <a:gdLst>
                                    <a:gd name="T0" fmla="*/ 848 w 848"/>
                                    <a:gd name="T1" fmla="*/ 0 h 359"/>
                                    <a:gd name="T2" fmla="*/ 0 w 848"/>
                                    <a:gd name="T3" fmla="*/ 0 h 359"/>
                                    <a:gd name="T4" fmla="*/ 0 w 848"/>
                                    <a:gd name="T5" fmla="*/ 360 h 359"/>
                                    <a:gd name="T6" fmla="*/ 848 w 848"/>
                                    <a:gd name="T7" fmla="*/ 360 h 359"/>
                                    <a:gd name="T8" fmla="*/ 848 w 848"/>
                                    <a:gd name="T9" fmla="*/ 0 h 35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848" h="359">
                                      <a:moveTo>
                                        <a:pt x="848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360"/>
                                      </a:lnTo>
                                      <a:lnTo>
                                        <a:pt x="848" y="360"/>
                                      </a:lnTo>
                                      <a:lnTo>
                                        <a:pt x="8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7E8E9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CA57F08" id="Group 7694" o:spid="_x0000_s1026" style="position:absolute;margin-left:-7.4pt;margin-top:-.05pt;width:42.4pt;height:17.95pt;z-index:-251544576" coordorigin="-148,-1" coordsize="848,35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">
                      <v:shape id="Freeform 7695" o:spid="_x0000_s1027" style="position:absolute;left:-148;top:-1;width:848;height:359;visibility:visible;mso-wrap-style:square;v-text-anchor:top" coordsize="848,3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" path="m848,l,,,360r848,l848,xe" fillcolor="#e7e8e9" stroked="f">
                        <v:path arrowok="t" o:connecttype="custom" o:connectlocs="848,0;0,0;0,360;848,360;848,0" o:connectangles="0,0,0,0,0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62.(D)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33"/>
              <w:rPr>
                <w:rFonts w:asciiTheme="minorEastAsia" w:cs="Lantinghei SC"/>
                <w:sz w:val="22"/>
                <w:szCs w:val="22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ind w:left="241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2.(B)</w:t>
            </w:r>
          </w:p>
        </w:tc>
        <w:tc>
          <w:tcPr>
            <w:tcW w:w="778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2"/>
                <w:szCs w:val="22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6"/>
              <w:rPr>
                <w:rFonts w:asciiTheme="minorEastAsia" w:cs="Lantinghei SC"/>
                <w:sz w:val="22"/>
                <w:szCs w:val="22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ind w:right="195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3.(C)</w:t>
            </w:r>
          </w:p>
        </w:tc>
        <w:tc>
          <w:tcPr>
            <w:tcW w:w="958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2"/>
                <w:szCs w:val="22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6"/>
              <w:rPr>
                <w:rFonts w:asciiTheme="minorEastAsia" w:cs="Lantinghei SC"/>
                <w:sz w:val="22"/>
                <w:szCs w:val="22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ind w:right="190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4.(D)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2"/>
                <w:szCs w:val="22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6"/>
              <w:rPr>
                <w:rFonts w:asciiTheme="minorEastAsia" w:cs="Lantinghei SC"/>
                <w:sz w:val="22"/>
                <w:szCs w:val="22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ind w:right="191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5.(C)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2"/>
                <w:szCs w:val="22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6"/>
              <w:rPr>
                <w:rFonts w:asciiTheme="minorEastAsia" w:cs="Lantinghei SC"/>
                <w:sz w:val="22"/>
                <w:szCs w:val="22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ind w:right="192"/>
              <w:jc w:val="right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6.(B)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2"/>
                <w:szCs w:val="22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6"/>
              <w:rPr>
                <w:rFonts w:asciiTheme="minorEastAsia" w:cs="Lantinghei SC"/>
                <w:sz w:val="22"/>
                <w:szCs w:val="22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ind w:left="259" w:right="156"/>
              <w:jc w:val="center"/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2"/>
                <w:szCs w:val="22"/>
              </w:rPr>
              <w:t>7.(A)</w:t>
            </w:r>
          </w:p>
        </w:tc>
        <w:tc>
          <w:tcPr>
            <w:tcW w:w="96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83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spacing w:before="110"/>
        <w:ind w:left="1258"/>
        <w:rPr>
          <w:rFonts w:asciiTheme="minorEastAsia" w:hAnsiTheme="minorEastAsia" w:cs="Hiragino Mincho ProN W3"/>
          <w:color w:val="00AEEF"/>
          <w:spacing w:val="-10"/>
          <w:w w:val="145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2928" behindDoc="1" locked="0" layoutInCell="0" allowOverlap="1" wp14:anchorId="0EFAFBC7" wp14:editId="4D99BBE3">
                <wp:simplePos x="0" y="0"/>
                <wp:positionH relativeFrom="page">
                  <wp:posOffset>753110</wp:posOffset>
                </wp:positionH>
                <wp:positionV relativeFrom="paragraph">
                  <wp:posOffset>23495</wp:posOffset>
                </wp:positionV>
                <wp:extent cx="6125210" cy="6901180"/>
                <wp:effectExtent l="0" t="0" r="0" b="0"/>
                <wp:wrapNone/>
                <wp:docPr id="2064193241" name="Group 7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6901180"/>
                          <a:chOff x="1186" y="37"/>
                          <a:chExt cx="9646" cy="10868"/>
                        </a:xfrm>
                      </wpg:grpSpPr>
                      <wps:wsp>
                        <wps:cNvPr id="1847275515" name="Freeform 7697"/>
                        <wps:cNvSpPr>
                          <a:spLocks/>
                        </wps:cNvSpPr>
                        <wps:spPr bwMode="auto">
                          <a:xfrm>
                            <a:off x="1186" y="37"/>
                            <a:ext cx="9646" cy="10868"/>
                          </a:xfrm>
                          <a:custGeom>
                            <a:avLst/>
                            <a:gdLst>
                              <a:gd name="T0" fmla="*/ 9645 w 9646"/>
                              <a:gd name="T1" fmla="*/ 0 h 10868"/>
                              <a:gd name="T2" fmla="*/ 9588 w 9646"/>
                              <a:gd name="T3" fmla="*/ 0 h 10868"/>
                              <a:gd name="T4" fmla="*/ 9588 w 9646"/>
                              <a:gd name="T5" fmla="*/ 787 h 10868"/>
                              <a:gd name="T6" fmla="*/ 9588 w 9646"/>
                              <a:gd name="T7" fmla="*/ 787 h 10868"/>
                              <a:gd name="T8" fmla="*/ 72 w 9646"/>
                              <a:gd name="T9" fmla="*/ 787 h 10868"/>
                              <a:gd name="T10" fmla="*/ 72 w 9646"/>
                              <a:gd name="T11" fmla="*/ 787 h 10868"/>
                              <a:gd name="T12" fmla="*/ 9588 w 9646"/>
                              <a:gd name="T13" fmla="*/ 787 h 10868"/>
                              <a:gd name="T14" fmla="*/ 9588 w 9646"/>
                              <a:gd name="T15" fmla="*/ 0 h 10868"/>
                              <a:gd name="T16" fmla="*/ 72 w 9646"/>
                              <a:gd name="T17" fmla="*/ 0 h 10868"/>
                              <a:gd name="T18" fmla="*/ 0 w 9646"/>
                              <a:gd name="T19" fmla="*/ 0 h 10868"/>
                              <a:gd name="T20" fmla="*/ 0 w 9646"/>
                              <a:gd name="T21" fmla="*/ 427 h 10868"/>
                              <a:gd name="T22" fmla="*/ 0 w 9646"/>
                              <a:gd name="T23" fmla="*/ 427 h 10868"/>
                              <a:gd name="T24" fmla="*/ 0 w 9646"/>
                              <a:gd name="T25" fmla="*/ 10867 h 10868"/>
                              <a:gd name="T26" fmla="*/ 72 w 9646"/>
                              <a:gd name="T27" fmla="*/ 10867 h 10868"/>
                              <a:gd name="T28" fmla="*/ 72 w 9646"/>
                              <a:gd name="T29" fmla="*/ 3667 h 10868"/>
                              <a:gd name="T30" fmla="*/ 9588 w 9646"/>
                              <a:gd name="T31" fmla="*/ 3667 h 10868"/>
                              <a:gd name="T32" fmla="*/ 9588 w 9646"/>
                              <a:gd name="T33" fmla="*/ 6546 h 10868"/>
                              <a:gd name="T34" fmla="*/ 7116 w 9646"/>
                              <a:gd name="T35" fmla="*/ 6546 h 10868"/>
                              <a:gd name="T36" fmla="*/ 7116 w 9646"/>
                              <a:gd name="T37" fmla="*/ 6774 h 10868"/>
                              <a:gd name="T38" fmla="*/ 7116 w 9646"/>
                              <a:gd name="T39" fmla="*/ 8264 h 10868"/>
                              <a:gd name="T40" fmla="*/ 7116 w 9646"/>
                              <a:gd name="T41" fmla="*/ 8346 h 10868"/>
                              <a:gd name="T42" fmla="*/ 9588 w 9646"/>
                              <a:gd name="T43" fmla="*/ 8346 h 10868"/>
                              <a:gd name="T44" fmla="*/ 9588 w 9646"/>
                              <a:gd name="T45" fmla="*/ 10866 h 10868"/>
                              <a:gd name="T46" fmla="*/ 9645 w 9646"/>
                              <a:gd name="T47" fmla="*/ 10866 h 10868"/>
                              <a:gd name="T48" fmla="*/ 9645 w 9646"/>
                              <a:gd name="T49" fmla="*/ 8346 h 10868"/>
                              <a:gd name="T50" fmla="*/ 9645 w 9646"/>
                              <a:gd name="T51" fmla="*/ 8264 h 10868"/>
                              <a:gd name="T52" fmla="*/ 7296 w 9646"/>
                              <a:gd name="T53" fmla="*/ 8264 h 10868"/>
                              <a:gd name="T54" fmla="*/ 7296 w 9646"/>
                              <a:gd name="T55" fmla="*/ 6774 h 10868"/>
                              <a:gd name="T56" fmla="*/ 9588 w 9646"/>
                              <a:gd name="T57" fmla="*/ 6774 h 10868"/>
                              <a:gd name="T58" fmla="*/ 9588 w 9646"/>
                              <a:gd name="T59" fmla="*/ 8264 h 10868"/>
                              <a:gd name="T60" fmla="*/ 9645 w 9646"/>
                              <a:gd name="T61" fmla="*/ 8264 h 10868"/>
                              <a:gd name="T62" fmla="*/ 9645 w 9646"/>
                              <a:gd name="T63" fmla="*/ 6774 h 10868"/>
                              <a:gd name="T64" fmla="*/ 9645 w 9646"/>
                              <a:gd name="T65" fmla="*/ 6774 h 10868"/>
                              <a:gd name="T66" fmla="*/ 9645 w 9646"/>
                              <a:gd name="T67" fmla="*/ 6546 h 10868"/>
                              <a:gd name="T68" fmla="*/ 9645 w 9646"/>
                              <a:gd name="T69" fmla="*/ 427 h 10868"/>
                              <a:gd name="T70" fmla="*/ 9645 w 9646"/>
                              <a:gd name="T71" fmla="*/ 426 h 10868"/>
                              <a:gd name="T72" fmla="*/ 9645 w 9646"/>
                              <a:gd name="T73" fmla="*/ 0 h 1086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</a:cxnLst>
                            <a:rect l="0" t="0" r="r" b="b"/>
                            <a:pathLst>
                              <a:path w="9646" h="10868">
                                <a:moveTo>
                                  <a:pt x="9645" y="0"/>
                                </a:moveTo>
                                <a:lnTo>
                                  <a:pt x="9588" y="0"/>
                                </a:lnTo>
                                <a:lnTo>
                                  <a:pt x="9588" y="787"/>
                                </a:lnTo>
                                <a:lnTo>
                                  <a:pt x="9588" y="787"/>
                                </a:lnTo>
                                <a:lnTo>
                                  <a:pt x="72" y="787"/>
                                </a:lnTo>
                                <a:lnTo>
                                  <a:pt x="72" y="787"/>
                                </a:lnTo>
                                <a:lnTo>
                                  <a:pt x="9588" y="787"/>
                                </a:lnTo>
                                <a:lnTo>
                                  <a:pt x="9588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7"/>
                                </a:lnTo>
                                <a:lnTo>
                                  <a:pt x="0" y="427"/>
                                </a:lnTo>
                                <a:lnTo>
                                  <a:pt x="0" y="10867"/>
                                </a:lnTo>
                                <a:lnTo>
                                  <a:pt x="72" y="10867"/>
                                </a:lnTo>
                                <a:lnTo>
                                  <a:pt x="72" y="3667"/>
                                </a:lnTo>
                                <a:lnTo>
                                  <a:pt x="9588" y="3667"/>
                                </a:lnTo>
                                <a:lnTo>
                                  <a:pt x="9588" y="6546"/>
                                </a:lnTo>
                                <a:lnTo>
                                  <a:pt x="7116" y="6546"/>
                                </a:lnTo>
                                <a:lnTo>
                                  <a:pt x="7116" y="6774"/>
                                </a:lnTo>
                                <a:lnTo>
                                  <a:pt x="7116" y="8264"/>
                                </a:lnTo>
                                <a:lnTo>
                                  <a:pt x="7116" y="8346"/>
                                </a:lnTo>
                                <a:lnTo>
                                  <a:pt x="9588" y="8346"/>
                                </a:lnTo>
                                <a:lnTo>
                                  <a:pt x="9588" y="10866"/>
                                </a:lnTo>
                                <a:lnTo>
                                  <a:pt x="9645" y="10866"/>
                                </a:lnTo>
                                <a:lnTo>
                                  <a:pt x="9645" y="8346"/>
                                </a:lnTo>
                                <a:lnTo>
                                  <a:pt x="9645" y="8264"/>
                                </a:lnTo>
                                <a:lnTo>
                                  <a:pt x="7296" y="8264"/>
                                </a:lnTo>
                                <a:lnTo>
                                  <a:pt x="7296" y="6774"/>
                                </a:lnTo>
                                <a:lnTo>
                                  <a:pt x="9588" y="6774"/>
                                </a:lnTo>
                                <a:lnTo>
                                  <a:pt x="9588" y="8264"/>
                                </a:lnTo>
                                <a:lnTo>
                                  <a:pt x="9645" y="8264"/>
                                </a:lnTo>
                                <a:lnTo>
                                  <a:pt x="9645" y="6774"/>
                                </a:lnTo>
                                <a:lnTo>
                                  <a:pt x="9645" y="6774"/>
                                </a:lnTo>
                                <a:lnTo>
                                  <a:pt x="9645" y="6546"/>
                                </a:lnTo>
                                <a:lnTo>
                                  <a:pt x="9645" y="427"/>
                                </a:lnTo>
                                <a:lnTo>
                                  <a:pt x="9645" y="426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142026142" name="Group 7698"/>
                        <wpg:cNvGrpSpPr>
                          <a:grpSpLocks/>
                        </wpg:cNvGrpSpPr>
                        <wpg:grpSpPr bwMode="auto">
                          <a:xfrm>
                            <a:off x="1885" y="2417"/>
                            <a:ext cx="495" cy="1155"/>
                            <a:chOff x="1885" y="2417"/>
                            <a:chExt cx="495" cy="1155"/>
                          </a:xfrm>
                        </wpg:grpSpPr>
                        <wps:wsp>
                          <wps:cNvPr id="1182826994" name="Freeform 7699"/>
                          <wps:cNvSpPr>
                            <a:spLocks/>
                          </wps:cNvSpPr>
                          <wps:spPr bwMode="auto">
                            <a:xfrm>
                              <a:off x="1885" y="2417"/>
                              <a:ext cx="495" cy="1155"/>
                            </a:xfrm>
                            <a:custGeom>
                              <a:avLst/>
                              <a:gdLst>
                                <a:gd name="T0" fmla="*/ 54 w 495"/>
                                <a:gd name="T1" fmla="*/ 1061 h 1155"/>
                                <a:gd name="T2" fmla="*/ 47 w 495"/>
                                <a:gd name="T3" fmla="*/ 1060 h 1155"/>
                                <a:gd name="T4" fmla="*/ 42 w 495"/>
                                <a:gd name="T5" fmla="*/ 1058 h 1155"/>
                                <a:gd name="T6" fmla="*/ 34 w 495"/>
                                <a:gd name="T7" fmla="*/ 1050 h 1155"/>
                                <a:gd name="T8" fmla="*/ 32 w 495"/>
                                <a:gd name="T9" fmla="*/ 1045 h 1155"/>
                                <a:gd name="T10" fmla="*/ 32 w 495"/>
                                <a:gd name="T11" fmla="*/ 1037 h 1155"/>
                                <a:gd name="T12" fmla="*/ 32 w 495"/>
                                <a:gd name="T13" fmla="*/ 1032 h 1155"/>
                                <a:gd name="T14" fmla="*/ 35 w 495"/>
                                <a:gd name="T15" fmla="*/ 1020 h 1155"/>
                                <a:gd name="T16" fmla="*/ 36 w 495"/>
                                <a:gd name="T17" fmla="*/ 1015 h 1155"/>
                                <a:gd name="T18" fmla="*/ 36 w 495"/>
                                <a:gd name="T19" fmla="*/ 1001 h 1155"/>
                                <a:gd name="T20" fmla="*/ 33 w 495"/>
                                <a:gd name="T21" fmla="*/ 993 h 1155"/>
                                <a:gd name="T22" fmla="*/ 19 w 495"/>
                                <a:gd name="T23" fmla="*/ 978 h 1155"/>
                                <a:gd name="T24" fmla="*/ 10 w 495"/>
                                <a:gd name="T25" fmla="*/ 974 h 1155"/>
                                <a:gd name="T26" fmla="*/ 0 w 495"/>
                                <a:gd name="T27" fmla="*/ 972 h 1155"/>
                                <a:gd name="T28" fmla="*/ 0 w 495"/>
                                <a:gd name="T29" fmla="*/ 976 h 1155"/>
                                <a:gd name="T30" fmla="*/ 7 w 495"/>
                                <a:gd name="T31" fmla="*/ 978 h 1155"/>
                                <a:gd name="T32" fmla="*/ 13 w 495"/>
                                <a:gd name="T33" fmla="*/ 981 h 1155"/>
                                <a:gd name="T34" fmla="*/ 20 w 495"/>
                                <a:gd name="T35" fmla="*/ 989 h 1155"/>
                                <a:gd name="T36" fmla="*/ 22 w 495"/>
                                <a:gd name="T37" fmla="*/ 993 h 1155"/>
                                <a:gd name="T38" fmla="*/ 22 w 495"/>
                                <a:gd name="T39" fmla="*/ 1002 h 1155"/>
                                <a:gd name="T40" fmla="*/ 21 w 495"/>
                                <a:gd name="T41" fmla="*/ 1007 h 1155"/>
                                <a:gd name="T42" fmla="*/ 18 w 495"/>
                                <a:gd name="T43" fmla="*/ 1020 h 1155"/>
                                <a:gd name="T44" fmla="*/ 17 w 495"/>
                                <a:gd name="T45" fmla="*/ 1025 h 1155"/>
                                <a:gd name="T46" fmla="*/ 17 w 495"/>
                                <a:gd name="T47" fmla="*/ 1036 h 1155"/>
                                <a:gd name="T48" fmla="*/ 20 w 495"/>
                                <a:gd name="T49" fmla="*/ 1043 h 1155"/>
                                <a:gd name="T50" fmla="*/ 29 w 495"/>
                                <a:gd name="T51" fmla="*/ 1055 h 1155"/>
                                <a:gd name="T52" fmla="*/ 37 w 495"/>
                                <a:gd name="T53" fmla="*/ 1060 h 1155"/>
                                <a:gd name="T54" fmla="*/ 46 w 495"/>
                                <a:gd name="T55" fmla="*/ 1064 h 1155"/>
                                <a:gd name="T56" fmla="*/ 36 w 495"/>
                                <a:gd name="T57" fmla="*/ 1067 h 1155"/>
                                <a:gd name="T58" fmla="*/ 29 w 495"/>
                                <a:gd name="T59" fmla="*/ 1072 h 1155"/>
                                <a:gd name="T60" fmla="*/ 20 w 495"/>
                                <a:gd name="T61" fmla="*/ 1084 h 1155"/>
                                <a:gd name="T62" fmla="*/ 17 w 495"/>
                                <a:gd name="T63" fmla="*/ 1090 h 1155"/>
                                <a:gd name="T64" fmla="*/ 17 w 495"/>
                                <a:gd name="T65" fmla="*/ 1101 h 1155"/>
                                <a:gd name="T66" fmla="*/ 18 w 495"/>
                                <a:gd name="T67" fmla="*/ 1107 h 1155"/>
                                <a:gd name="T68" fmla="*/ 21 w 495"/>
                                <a:gd name="T69" fmla="*/ 1119 h 1155"/>
                                <a:gd name="T70" fmla="*/ 22 w 495"/>
                                <a:gd name="T71" fmla="*/ 1124 h 1155"/>
                                <a:gd name="T72" fmla="*/ 22 w 495"/>
                                <a:gd name="T73" fmla="*/ 1133 h 1155"/>
                                <a:gd name="T74" fmla="*/ 20 w 495"/>
                                <a:gd name="T75" fmla="*/ 1138 h 1155"/>
                                <a:gd name="T76" fmla="*/ 13 w 495"/>
                                <a:gd name="T77" fmla="*/ 1146 h 1155"/>
                                <a:gd name="T78" fmla="*/ 7 w 495"/>
                                <a:gd name="T79" fmla="*/ 1149 h 1155"/>
                                <a:gd name="T80" fmla="*/ 0 w 495"/>
                                <a:gd name="T81" fmla="*/ 1151 h 1155"/>
                                <a:gd name="T82" fmla="*/ 0 w 495"/>
                                <a:gd name="T83" fmla="*/ 1154 h 1155"/>
                                <a:gd name="T84" fmla="*/ 10 w 495"/>
                                <a:gd name="T85" fmla="*/ 1153 h 1155"/>
                                <a:gd name="T86" fmla="*/ 19 w 495"/>
                                <a:gd name="T87" fmla="*/ 1148 h 1155"/>
                                <a:gd name="T88" fmla="*/ 33 w 495"/>
                                <a:gd name="T89" fmla="*/ 1134 h 1155"/>
                                <a:gd name="T90" fmla="*/ 36 w 495"/>
                                <a:gd name="T91" fmla="*/ 1126 h 1155"/>
                                <a:gd name="T92" fmla="*/ 36 w 495"/>
                                <a:gd name="T93" fmla="*/ 1112 h 1155"/>
                                <a:gd name="T94" fmla="*/ 35 w 495"/>
                                <a:gd name="T95" fmla="*/ 1107 h 1155"/>
                                <a:gd name="T96" fmla="*/ 32 w 495"/>
                                <a:gd name="T97" fmla="*/ 1094 h 1155"/>
                                <a:gd name="T98" fmla="*/ 32 w 495"/>
                                <a:gd name="T99" fmla="*/ 1089 h 1155"/>
                                <a:gd name="T100" fmla="*/ 32 w 495"/>
                                <a:gd name="T101" fmla="*/ 1081 h 1155"/>
                                <a:gd name="T102" fmla="*/ 34 w 495"/>
                                <a:gd name="T103" fmla="*/ 1077 h 1155"/>
                                <a:gd name="T104" fmla="*/ 42 w 495"/>
                                <a:gd name="T105" fmla="*/ 1069 h 1155"/>
                                <a:gd name="T106" fmla="*/ 47 w 495"/>
                                <a:gd name="T107" fmla="*/ 1066 h 1155"/>
                                <a:gd name="T108" fmla="*/ 54 w 495"/>
                                <a:gd name="T109" fmla="*/ 1065 h 1155"/>
                                <a:gd name="T110" fmla="*/ 54 w 495"/>
                                <a:gd name="T111" fmla="*/ 1061 h 115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</a:cxnLst>
                              <a:rect l="0" t="0" r="r" b="b"/>
                              <a:pathLst>
                                <a:path w="495" h="1155">
                                  <a:moveTo>
                                    <a:pt x="54" y="1061"/>
                                  </a:moveTo>
                                  <a:lnTo>
                                    <a:pt x="47" y="1060"/>
                                  </a:lnTo>
                                  <a:lnTo>
                                    <a:pt x="42" y="1058"/>
                                  </a:lnTo>
                                  <a:lnTo>
                                    <a:pt x="34" y="1050"/>
                                  </a:lnTo>
                                  <a:lnTo>
                                    <a:pt x="32" y="1045"/>
                                  </a:lnTo>
                                  <a:lnTo>
                                    <a:pt x="32" y="1037"/>
                                  </a:lnTo>
                                  <a:lnTo>
                                    <a:pt x="32" y="1032"/>
                                  </a:lnTo>
                                  <a:lnTo>
                                    <a:pt x="35" y="1020"/>
                                  </a:lnTo>
                                  <a:lnTo>
                                    <a:pt x="36" y="1015"/>
                                  </a:lnTo>
                                  <a:lnTo>
                                    <a:pt x="36" y="1001"/>
                                  </a:lnTo>
                                  <a:lnTo>
                                    <a:pt x="33" y="993"/>
                                  </a:lnTo>
                                  <a:lnTo>
                                    <a:pt x="19" y="978"/>
                                  </a:lnTo>
                                  <a:lnTo>
                                    <a:pt x="10" y="974"/>
                                  </a:lnTo>
                                  <a:lnTo>
                                    <a:pt x="0" y="972"/>
                                  </a:lnTo>
                                  <a:lnTo>
                                    <a:pt x="0" y="976"/>
                                  </a:lnTo>
                                  <a:lnTo>
                                    <a:pt x="7" y="978"/>
                                  </a:lnTo>
                                  <a:lnTo>
                                    <a:pt x="13" y="981"/>
                                  </a:lnTo>
                                  <a:lnTo>
                                    <a:pt x="20" y="989"/>
                                  </a:lnTo>
                                  <a:lnTo>
                                    <a:pt x="22" y="993"/>
                                  </a:lnTo>
                                  <a:lnTo>
                                    <a:pt x="22" y="1002"/>
                                  </a:lnTo>
                                  <a:lnTo>
                                    <a:pt x="21" y="1007"/>
                                  </a:lnTo>
                                  <a:lnTo>
                                    <a:pt x="18" y="1020"/>
                                  </a:lnTo>
                                  <a:lnTo>
                                    <a:pt x="17" y="1025"/>
                                  </a:lnTo>
                                  <a:lnTo>
                                    <a:pt x="17" y="1036"/>
                                  </a:lnTo>
                                  <a:lnTo>
                                    <a:pt x="20" y="1043"/>
                                  </a:lnTo>
                                  <a:lnTo>
                                    <a:pt x="29" y="1055"/>
                                  </a:lnTo>
                                  <a:lnTo>
                                    <a:pt x="37" y="1060"/>
                                  </a:lnTo>
                                  <a:lnTo>
                                    <a:pt x="46" y="1064"/>
                                  </a:lnTo>
                                  <a:lnTo>
                                    <a:pt x="36" y="1067"/>
                                  </a:lnTo>
                                  <a:lnTo>
                                    <a:pt x="29" y="1072"/>
                                  </a:lnTo>
                                  <a:lnTo>
                                    <a:pt x="20" y="1084"/>
                                  </a:lnTo>
                                  <a:lnTo>
                                    <a:pt x="17" y="1090"/>
                                  </a:lnTo>
                                  <a:lnTo>
                                    <a:pt x="17" y="1101"/>
                                  </a:lnTo>
                                  <a:lnTo>
                                    <a:pt x="18" y="1107"/>
                                  </a:lnTo>
                                  <a:lnTo>
                                    <a:pt x="21" y="1119"/>
                                  </a:lnTo>
                                  <a:lnTo>
                                    <a:pt x="22" y="1124"/>
                                  </a:lnTo>
                                  <a:lnTo>
                                    <a:pt x="22" y="1133"/>
                                  </a:lnTo>
                                  <a:lnTo>
                                    <a:pt x="20" y="1138"/>
                                  </a:lnTo>
                                  <a:lnTo>
                                    <a:pt x="13" y="1146"/>
                                  </a:lnTo>
                                  <a:lnTo>
                                    <a:pt x="7" y="1149"/>
                                  </a:lnTo>
                                  <a:lnTo>
                                    <a:pt x="0" y="1151"/>
                                  </a:lnTo>
                                  <a:lnTo>
                                    <a:pt x="0" y="1154"/>
                                  </a:lnTo>
                                  <a:lnTo>
                                    <a:pt x="10" y="1153"/>
                                  </a:lnTo>
                                  <a:lnTo>
                                    <a:pt x="19" y="1148"/>
                                  </a:lnTo>
                                  <a:lnTo>
                                    <a:pt x="33" y="1134"/>
                                  </a:lnTo>
                                  <a:lnTo>
                                    <a:pt x="36" y="1126"/>
                                  </a:lnTo>
                                  <a:lnTo>
                                    <a:pt x="36" y="1112"/>
                                  </a:lnTo>
                                  <a:lnTo>
                                    <a:pt x="35" y="1107"/>
                                  </a:lnTo>
                                  <a:lnTo>
                                    <a:pt x="32" y="1094"/>
                                  </a:lnTo>
                                  <a:lnTo>
                                    <a:pt x="32" y="1089"/>
                                  </a:lnTo>
                                  <a:lnTo>
                                    <a:pt x="32" y="1081"/>
                                  </a:lnTo>
                                  <a:lnTo>
                                    <a:pt x="34" y="1077"/>
                                  </a:lnTo>
                                  <a:lnTo>
                                    <a:pt x="42" y="1069"/>
                                  </a:lnTo>
                                  <a:lnTo>
                                    <a:pt x="47" y="1066"/>
                                  </a:lnTo>
                                  <a:lnTo>
                                    <a:pt x="54" y="1065"/>
                                  </a:lnTo>
                                  <a:lnTo>
                                    <a:pt x="54" y="106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4821243" name="Freeform 7700"/>
                          <wps:cNvSpPr>
                            <a:spLocks/>
                          </wps:cNvSpPr>
                          <wps:spPr bwMode="auto">
                            <a:xfrm>
                              <a:off x="1885" y="2417"/>
                              <a:ext cx="495" cy="1155"/>
                            </a:xfrm>
                            <a:custGeom>
                              <a:avLst/>
                              <a:gdLst>
                                <a:gd name="T0" fmla="*/ 307 w 495"/>
                                <a:gd name="T1" fmla="*/ 88 h 1155"/>
                                <a:gd name="T2" fmla="*/ 300 w 495"/>
                                <a:gd name="T3" fmla="*/ 87 h 1155"/>
                                <a:gd name="T4" fmla="*/ 295 w 495"/>
                                <a:gd name="T5" fmla="*/ 85 h 1155"/>
                                <a:gd name="T6" fmla="*/ 287 w 495"/>
                                <a:gd name="T7" fmla="*/ 77 h 1155"/>
                                <a:gd name="T8" fmla="*/ 285 w 495"/>
                                <a:gd name="T9" fmla="*/ 72 h 1155"/>
                                <a:gd name="T10" fmla="*/ 285 w 495"/>
                                <a:gd name="T11" fmla="*/ 64 h 1155"/>
                                <a:gd name="T12" fmla="*/ 286 w 495"/>
                                <a:gd name="T13" fmla="*/ 60 h 1155"/>
                                <a:gd name="T14" fmla="*/ 289 w 495"/>
                                <a:gd name="T15" fmla="*/ 47 h 1155"/>
                                <a:gd name="T16" fmla="*/ 289 w 495"/>
                                <a:gd name="T17" fmla="*/ 42 h 1155"/>
                                <a:gd name="T18" fmla="*/ 289 w 495"/>
                                <a:gd name="T19" fmla="*/ 28 h 1155"/>
                                <a:gd name="T20" fmla="*/ 286 w 495"/>
                                <a:gd name="T21" fmla="*/ 20 h 1155"/>
                                <a:gd name="T22" fmla="*/ 272 w 495"/>
                                <a:gd name="T23" fmla="*/ 5 h 1155"/>
                                <a:gd name="T24" fmla="*/ 264 w 495"/>
                                <a:gd name="T25" fmla="*/ 1 h 1155"/>
                                <a:gd name="T26" fmla="*/ 253 w 495"/>
                                <a:gd name="T27" fmla="*/ 0 h 1155"/>
                                <a:gd name="T28" fmla="*/ 253 w 495"/>
                                <a:gd name="T29" fmla="*/ 3 h 1155"/>
                                <a:gd name="T30" fmla="*/ 260 w 495"/>
                                <a:gd name="T31" fmla="*/ 5 h 1155"/>
                                <a:gd name="T32" fmla="*/ 266 w 495"/>
                                <a:gd name="T33" fmla="*/ 8 h 1155"/>
                                <a:gd name="T34" fmla="*/ 273 w 495"/>
                                <a:gd name="T35" fmla="*/ 16 h 1155"/>
                                <a:gd name="T36" fmla="*/ 275 w 495"/>
                                <a:gd name="T37" fmla="*/ 21 h 1155"/>
                                <a:gd name="T38" fmla="*/ 275 w 495"/>
                                <a:gd name="T39" fmla="*/ 29 h 1155"/>
                                <a:gd name="T40" fmla="*/ 274 w 495"/>
                                <a:gd name="T41" fmla="*/ 34 h 1155"/>
                                <a:gd name="T42" fmla="*/ 271 w 495"/>
                                <a:gd name="T43" fmla="*/ 47 h 1155"/>
                                <a:gd name="T44" fmla="*/ 270 w 495"/>
                                <a:gd name="T45" fmla="*/ 52 h 1155"/>
                                <a:gd name="T46" fmla="*/ 270 w 495"/>
                                <a:gd name="T47" fmla="*/ 63 h 1155"/>
                                <a:gd name="T48" fmla="*/ 273 w 495"/>
                                <a:gd name="T49" fmla="*/ 70 h 1155"/>
                                <a:gd name="T50" fmla="*/ 283 w 495"/>
                                <a:gd name="T51" fmla="*/ 82 h 1155"/>
                                <a:gd name="T52" fmla="*/ 290 w 495"/>
                                <a:gd name="T53" fmla="*/ 87 h 1155"/>
                                <a:gd name="T54" fmla="*/ 299 w 495"/>
                                <a:gd name="T55" fmla="*/ 91 h 1155"/>
                                <a:gd name="T56" fmla="*/ 290 w 495"/>
                                <a:gd name="T57" fmla="*/ 94 h 1155"/>
                                <a:gd name="T58" fmla="*/ 282 w 495"/>
                                <a:gd name="T59" fmla="*/ 99 h 1155"/>
                                <a:gd name="T60" fmla="*/ 273 w 495"/>
                                <a:gd name="T61" fmla="*/ 111 h 1155"/>
                                <a:gd name="T62" fmla="*/ 270 w 495"/>
                                <a:gd name="T63" fmla="*/ 118 h 1155"/>
                                <a:gd name="T64" fmla="*/ 270 w 495"/>
                                <a:gd name="T65" fmla="*/ 129 h 1155"/>
                                <a:gd name="T66" fmla="*/ 271 w 495"/>
                                <a:gd name="T67" fmla="*/ 134 h 1155"/>
                                <a:gd name="T68" fmla="*/ 274 w 495"/>
                                <a:gd name="T69" fmla="*/ 146 h 1155"/>
                                <a:gd name="T70" fmla="*/ 275 w 495"/>
                                <a:gd name="T71" fmla="*/ 151 h 1155"/>
                                <a:gd name="T72" fmla="*/ 275 w 495"/>
                                <a:gd name="T73" fmla="*/ 160 h 1155"/>
                                <a:gd name="T74" fmla="*/ 273 w 495"/>
                                <a:gd name="T75" fmla="*/ 165 h 1155"/>
                                <a:gd name="T76" fmla="*/ 266 w 495"/>
                                <a:gd name="T77" fmla="*/ 173 h 1155"/>
                                <a:gd name="T78" fmla="*/ 260 w 495"/>
                                <a:gd name="T79" fmla="*/ 176 h 1155"/>
                                <a:gd name="T80" fmla="*/ 253 w 495"/>
                                <a:gd name="T81" fmla="*/ 178 h 1155"/>
                                <a:gd name="T82" fmla="*/ 253 w 495"/>
                                <a:gd name="T83" fmla="*/ 181 h 1155"/>
                                <a:gd name="T84" fmla="*/ 264 w 495"/>
                                <a:gd name="T85" fmla="*/ 180 h 1155"/>
                                <a:gd name="T86" fmla="*/ 272 w 495"/>
                                <a:gd name="T87" fmla="*/ 175 h 1155"/>
                                <a:gd name="T88" fmla="*/ 286 w 495"/>
                                <a:gd name="T89" fmla="*/ 161 h 1155"/>
                                <a:gd name="T90" fmla="*/ 289 w 495"/>
                                <a:gd name="T91" fmla="*/ 153 h 1155"/>
                                <a:gd name="T92" fmla="*/ 289 w 495"/>
                                <a:gd name="T93" fmla="*/ 139 h 1155"/>
                                <a:gd name="T94" fmla="*/ 289 w 495"/>
                                <a:gd name="T95" fmla="*/ 134 h 1155"/>
                                <a:gd name="T96" fmla="*/ 286 w 495"/>
                                <a:gd name="T97" fmla="*/ 121 h 1155"/>
                                <a:gd name="T98" fmla="*/ 285 w 495"/>
                                <a:gd name="T99" fmla="*/ 116 h 1155"/>
                                <a:gd name="T100" fmla="*/ 285 w 495"/>
                                <a:gd name="T101" fmla="*/ 108 h 1155"/>
                                <a:gd name="T102" fmla="*/ 287 w 495"/>
                                <a:gd name="T103" fmla="*/ 104 h 1155"/>
                                <a:gd name="T104" fmla="*/ 295 w 495"/>
                                <a:gd name="T105" fmla="*/ 96 h 1155"/>
                                <a:gd name="T106" fmla="*/ 300 w 495"/>
                                <a:gd name="T107" fmla="*/ 93 h 1155"/>
                                <a:gd name="T108" fmla="*/ 307 w 495"/>
                                <a:gd name="T109" fmla="*/ 92 h 1155"/>
                                <a:gd name="T110" fmla="*/ 307 w 495"/>
                                <a:gd name="T111" fmla="*/ 88 h 115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</a:cxnLst>
                              <a:rect l="0" t="0" r="r" b="b"/>
                              <a:pathLst>
                                <a:path w="495" h="1155">
                                  <a:moveTo>
                                    <a:pt x="307" y="88"/>
                                  </a:moveTo>
                                  <a:lnTo>
                                    <a:pt x="300" y="87"/>
                                  </a:lnTo>
                                  <a:lnTo>
                                    <a:pt x="295" y="85"/>
                                  </a:lnTo>
                                  <a:lnTo>
                                    <a:pt x="287" y="77"/>
                                  </a:lnTo>
                                  <a:lnTo>
                                    <a:pt x="285" y="72"/>
                                  </a:lnTo>
                                  <a:lnTo>
                                    <a:pt x="285" y="64"/>
                                  </a:lnTo>
                                  <a:lnTo>
                                    <a:pt x="286" y="60"/>
                                  </a:lnTo>
                                  <a:lnTo>
                                    <a:pt x="289" y="47"/>
                                  </a:lnTo>
                                  <a:lnTo>
                                    <a:pt x="289" y="42"/>
                                  </a:lnTo>
                                  <a:lnTo>
                                    <a:pt x="289" y="28"/>
                                  </a:lnTo>
                                  <a:lnTo>
                                    <a:pt x="286" y="20"/>
                                  </a:lnTo>
                                  <a:lnTo>
                                    <a:pt x="272" y="5"/>
                                  </a:lnTo>
                                  <a:lnTo>
                                    <a:pt x="264" y="1"/>
                                  </a:lnTo>
                                  <a:lnTo>
                                    <a:pt x="253" y="0"/>
                                  </a:lnTo>
                                  <a:lnTo>
                                    <a:pt x="253" y="3"/>
                                  </a:lnTo>
                                  <a:lnTo>
                                    <a:pt x="260" y="5"/>
                                  </a:lnTo>
                                  <a:lnTo>
                                    <a:pt x="266" y="8"/>
                                  </a:lnTo>
                                  <a:lnTo>
                                    <a:pt x="273" y="16"/>
                                  </a:lnTo>
                                  <a:lnTo>
                                    <a:pt x="275" y="21"/>
                                  </a:lnTo>
                                  <a:lnTo>
                                    <a:pt x="275" y="29"/>
                                  </a:lnTo>
                                  <a:lnTo>
                                    <a:pt x="274" y="34"/>
                                  </a:lnTo>
                                  <a:lnTo>
                                    <a:pt x="271" y="47"/>
                                  </a:lnTo>
                                  <a:lnTo>
                                    <a:pt x="270" y="52"/>
                                  </a:lnTo>
                                  <a:lnTo>
                                    <a:pt x="270" y="63"/>
                                  </a:lnTo>
                                  <a:lnTo>
                                    <a:pt x="273" y="70"/>
                                  </a:lnTo>
                                  <a:lnTo>
                                    <a:pt x="283" y="82"/>
                                  </a:lnTo>
                                  <a:lnTo>
                                    <a:pt x="290" y="87"/>
                                  </a:lnTo>
                                  <a:lnTo>
                                    <a:pt x="299" y="91"/>
                                  </a:lnTo>
                                  <a:lnTo>
                                    <a:pt x="290" y="94"/>
                                  </a:lnTo>
                                  <a:lnTo>
                                    <a:pt x="282" y="99"/>
                                  </a:lnTo>
                                  <a:lnTo>
                                    <a:pt x="273" y="111"/>
                                  </a:lnTo>
                                  <a:lnTo>
                                    <a:pt x="270" y="118"/>
                                  </a:lnTo>
                                  <a:lnTo>
                                    <a:pt x="270" y="129"/>
                                  </a:lnTo>
                                  <a:lnTo>
                                    <a:pt x="271" y="134"/>
                                  </a:lnTo>
                                  <a:lnTo>
                                    <a:pt x="274" y="146"/>
                                  </a:lnTo>
                                  <a:lnTo>
                                    <a:pt x="275" y="151"/>
                                  </a:lnTo>
                                  <a:lnTo>
                                    <a:pt x="275" y="160"/>
                                  </a:lnTo>
                                  <a:lnTo>
                                    <a:pt x="273" y="165"/>
                                  </a:lnTo>
                                  <a:lnTo>
                                    <a:pt x="266" y="173"/>
                                  </a:lnTo>
                                  <a:lnTo>
                                    <a:pt x="260" y="176"/>
                                  </a:lnTo>
                                  <a:lnTo>
                                    <a:pt x="253" y="178"/>
                                  </a:lnTo>
                                  <a:lnTo>
                                    <a:pt x="253" y="181"/>
                                  </a:lnTo>
                                  <a:lnTo>
                                    <a:pt x="264" y="180"/>
                                  </a:lnTo>
                                  <a:lnTo>
                                    <a:pt x="272" y="175"/>
                                  </a:lnTo>
                                  <a:lnTo>
                                    <a:pt x="286" y="161"/>
                                  </a:lnTo>
                                  <a:lnTo>
                                    <a:pt x="289" y="153"/>
                                  </a:lnTo>
                                  <a:lnTo>
                                    <a:pt x="289" y="139"/>
                                  </a:lnTo>
                                  <a:lnTo>
                                    <a:pt x="289" y="134"/>
                                  </a:lnTo>
                                  <a:lnTo>
                                    <a:pt x="286" y="121"/>
                                  </a:lnTo>
                                  <a:lnTo>
                                    <a:pt x="285" y="116"/>
                                  </a:lnTo>
                                  <a:lnTo>
                                    <a:pt x="285" y="108"/>
                                  </a:lnTo>
                                  <a:lnTo>
                                    <a:pt x="287" y="104"/>
                                  </a:lnTo>
                                  <a:lnTo>
                                    <a:pt x="295" y="96"/>
                                  </a:lnTo>
                                  <a:lnTo>
                                    <a:pt x="300" y="93"/>
                                  </a:lnTo>
                                  <a:lnTo>
                                    <a:pt x="307" y="92"/>
                                  </a:lnTo>
                                  <a:lnTo>
                                    <a:pt x="307" y="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49900332" name="Freeform 7701"/>
                          <wps:cNvSpPr>
                            <a:spLocks/>
                          </wps:cNvSpPr>
                          <wps:spPr bwMode="auto">
                            <a:xfrm>
                              <a:off x="1885" y="2417"/>
                              <a:ext cx="495" cy="1155"/>
                            </a:xfrm>
                            <a:custGeom>
                              <a:avLst/>
                              <a:gdLst>
                                <a:gd name="T0" fmla="*/ 333 w 495"/>
                                <a:gd name="T1" fmla="*/ 398 h 1155"/>
                                <a:gd name="T2" fmla="*/ 329 w 495"/>
                                <a:gd name="T3" fmla="*/ 398 h 1155"/>
                                <a:gd name="T4" fmla="*/ 326 w 495"/>
                                <a:gd name="T5" fmla="*/ 397 h 1155"/>
                                <a:gd name="T6" fmla="*/ 322 w 495"/>
                                <a:gd name="T7" fmla="*/ 394 h 1155"/>
                                <a:gd name="T8" fmla="*/ 318 w 495"/>
                                <a:gd name="T9" fmla="*/ 389 h 1155"/>
                                <a:gd name="T10" fmla="*/ 290 w 495"/>
                                <a:gd name="T11" fmla="*/ 349 h 1155"/>
                                <a:gd name="T12" fmla="*/ 308 w 495"/>
                                <a:gd name="T13" fmla="*/ 325 h 1155"/>
                                <a:gd name="T14" fmla="*/ 312 w 495"/>
                                <a:gd name="T15" fmla="*/ 321 h 1155"/>
                                <a:gd name="T16" fmla="*/ 318 w 495"/>
                                <a:gd name="T17" fmla="*/ 317 h 1155"/>
                                <a:gd name="T18" fmla="*/ 320 w 495"/>
                                <a:gd name="T19" fmla="*/ 316 h 1155"/>
                                <a:gd name="T20" fmla="*/ 324 w 495"/>
                                <a:gd name="T21" fmla="*/ 316 h 1155"/>
                                <a:gd name="T22" fmla="*/ 324 w 495"/>
                                <a:gd name="T23" fmla="*/ 312 h 1155"/>
                                <a:gd name="T24" fmla="*/ 293 w 495"/>
                                <a:gd name="T25" fmla="*/ 312 h 1155"/>
                                <a:gd name="T26" fmla="*/ 293 w 495"/>
                                <a:gd name="T27" fmla="*/ 316 h 1155"/>
                                <a:gd name="T28" fmla="*/ 296 w 495"/>
                                <a:gd name="T29" fmla="*/ 316 h 1155"/>
                                <a:gd name="T30" fmla="*/ 298 w 495"/>
                                <a:gd name="T31" fmla="*/ 316 h 1155"/>
                                <a:gd name="T32" fmla="*/ 300 w 495"/>
                                <a:gd name="T33" fmla="*/ 318 h 1155"/>
                                <a:gd name="T34" fmla="*/ 300 w 495"/>
                                <a:gd name="T35" fmla="*/ 319 h 1155"/>
                                <a:gd name="T36" fmla="*/ 300 w 495"/>
                                <a:gd name="T37" fmla="*/ 322 h 1155"/>
                                <a:gd name="T38" fmla="*/ 298 w 495"/>
                                <a:gd name="T39" fmla="*/ 326 h 1155"/>
                                <a:gd name="T40" fmla="*/ 286 w 495"/>
                                <a:gd name="T41" fmla="*/ 343 h 1155"/>
                                <a:gd name="T42" fmla="*/ 280 w 495"/>
                                <a:gd name="T43" fmla="*/ 333 h 1155"/>
                                <a:gd name="T44" fmla="*/ 274 w 495"/>
                                <a:gd name="T45" fmla="*/ 325 h 1155"/>
                                <a:gd name="T46" fmla="*/ 273 w 495"/>
                                <a:gd name="T47" fmla="*/ 322 h 1155"/>
                                <a:gd name="T48" fmla="*/ 273 w 495"/>
                                <a:gd name="T49" fmla="*/ 319 h 1155"/>
                                <a:gd name="T50" fmla="*/ 273 w 495"/>
                                <a:gd name="T51" fmla="*/ 318 h 1155"/>
                                <a:gd name="T52" fmla="*/ 276 w 495"/>
                                <a:gd name="T53" fmla="*/ 316 h 1155"/>
                                <a:gd name="T54" fmla="*/ 278 w 495"/>
                                <a:gd name="T55" fmla="*/ 316 h 1155"/>
                                <a:gd name="T56" fmla="*/ 280 w 495"/>
                                <a:gd name="T57" fmla="*/ 316 h 1155"/>
                                <a:gd name="T58" fmla="*/ 280 w 495"/>
                                <a:gd name="T59" fmla="*/ 312 h 1155"/>
                                <a:gd name="T60" fmla="*/ 238 w 495"/>
                                <a:gd name="T61" fmla="*/ 312 h 1155"/>
                                <a:gd name="T62" fmla="*/ 238 w 495"/>
                                <a:gd name="T63" fmla="*/ 316 h 1155"/>
                                <a:gd name="T64" fmla="*/ 242 w 495"/>
                                <a:gd name="T65" fmla="*/ 316 h 1155"/>
                                <a:gd name="T66" fmla="*/ 245 w 495"/>
                                <a:gd name="T67" fmla="*/ 317 h 1155"/>
                                <a:gd name="T68" fmla="*/ 251 w 495"/>
                                <a:gd name="T69" fmla="*/ 320 h 1155"/>
                                <a:gd name="T70" fmla="*/ 254 w 495"/>
                                <a:gd name="T71" fmla="*/ 325 h 1155"/>
                                <a:gd name="T72" fmla="*/ 276 w 495"/>
                                <a:gd name="T73" fmla="*/ 356 h 1155"/>
                                <a:gd name="T74" fmla="*/ 252 w 495"/>
                                <a:gd name="T75" fmla="*/ 389 h 1155"/>
                                <a:gd name="T76" fmla="*/ 247 w 495"/>
                                <a:gd name="T77" fmla="*/ 394 h 1155"/>
                                <a:gd name="T78" fmla="*/ 243 w 495"/>
                                <a:gd name="T79" fmla="*/ 397 h 1155"/>
                                <a:gd name="T80" fmla="*/ 241 w 495"/>
                                <a:gd name="T81" fmla="*/ 398 h 1155"/>
                                <a:gd name="T82" fmla="*/ 239 w 495"/>
                                <a:gd name="T83" fmla="*/ 398 h 1155"/>
                                <a:gd name="T84" fmla="*/ 239 w 495"/>
                                <a:gd name="T85" fmla="*/ 401 h 1155"/>
                                <a:gd name="T86" fmla="*/ 268 w 495"/>
                                <a:gd name="T87" fmla="*/ 401 h 1155"/>
                                <a:gd name="T88" fmla="*/ 268 w 495"/>
                                <a:gd name="T89" fmla="*/ 398 h 1155"/>
                                <a:gd name="T90" fmla="*/ 265 w 495"/>
                                <a:gd name="T91" fmla="*/ 398 h 1155"/>
                                <a:gd name="T92" fmla="*/ 263 w 495"/>
                                <a:gd name="T93" fmla="*/ 397 h 1155"/>
                                <a:gd name="T94" fmla="*/ 260 w 495"/>
                                <a:gd name="T95" fmla="*/ 395 h 1155"/>
                                <a:gd name="T96" fmla="*/ 259 w 495"/>
                                <a:gd name="T97" fmla="*/ 393 h 1155"/>
                                <a:gd name="T98" fmla="*/ 259 w 495"/>
                                <a:gd name="T99" fmla="*/ 390 h 1155"/>
                                <a:gd name="T100" fmla="*/ 261 w 495"/>
                                <a:gd name="T101" fmla="*/ 387 h 1155"/>
                                <a:gd name="T102" fmla="*/ 280 w 495"/>
                                <a:gd name="T103" fmla="*/ 362 h 1155"/>
                                <a:gd name="T104" fmla="*/ 297 w 495"/>
                                <a:gd name="T105" fmla="*/ 387 h 1155"/>
                                <a:gd name="T106" fmla="*/ 299 w 495"/>
                                <a:gd name="T107" fmla="*/ 391 h 1155"/>
                                <a:gd name="T108" fmla="*/ 299 w 495"/>
                                <a:gd name="T109" fmla="*/ 394 h 1155"/>
                                <a:gd name="T110" fmla="*/ 299 w 495"/>
                                <a:gd name="T111" fmla="*/ 395 h 1155"/>
                                <a:gd name="T112" fmla="*/ 296 w 495"/>
                                <a:gd name="T113" fmla="*/ 397 h 1155"/>
                                <a:gd name="T114" fmla="*/ 294 w 495"/>
                                <a:gd name="T115" fmla="*/ 398 h 1155"/>
                                <a:gd name="T116" fmla="*/ 291 w 495"/>
                                <a:gd name="T117" fmla="*/ 398 h 1155"/>
                                <a:gd name="T118" fmla="*/ 291 w 495"/>
                                <a:gd name="T119" fmla="*/ 401 h 1155"/>
                                <a:gd name="T120" fmla="*/ 333 w 495"/>
                                <a:gd name="T121" fmla="*/ 401 h 1155"/>
                                <a:gd name="T122" fmla="*/ 333 w 495"/>
                                <a:gd name="T123" fmla="*/ 398 h 115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  <a:cxn ang="0">
                                  <a:pos x="T116" y="T117"/>
                                </a:cxn>
                                <a:cxn ang="0">
                                  <a:pos x="T118" y="T119"/>
                                </a:cxn>
                                <a:cxn ang="0">
                                  <a:pos x="T120" y="T121"/>
                                </a:cxn>
                                <a:cxn ang="0">
                                  <a:pos x="T122" y="T123"/>
                                </a:cxn>
                              </a:cxnLst>
                              <a:rect l="0" t="0" r="r" b="b"/>
                              <a:pathLst>
                                <a:path w="495" h="1155">
                                  <a:moveTo>
                                    <a:pt x="333" y="398"/>
                                  </a:moveTo>
                                  <a:lnTo>
                                    <a:pt x="329" y="398"/>
                                  </a:lnTo>
                                  <a:lnTo>
                                    <a:pt x="326" y="397"/>
                                  </a:lnTo>
                                  <a:lnTo>
                                    <a:pt x="322" y="394"/>
                                  </a:lnTo>
                                  <a:lnTo>
                                    <a:pt x="318" y="389"/>
                                  </a:lnTo>
                                  <a:lnTo>
                                    <a:pt x="290" y="349"/>
                                  </a:lnTo>
                                  <a:lnTo>
                                    <a:pt x="308" y="325"/>
                                  </a:lnTo>
                                  <a:lnTo>
                                    <a:pt x="312" y="321"/>
                                  </a:lnTo>
                                  <a:lnTo>
                                    <a:pt x="318" y="317"/>
                                  </a:lnTo>
                                  <a:lnTo>
                                    <a:pt x="320" y="316"/>
                                  </a:lnTo>
                                  <a:lnTo>
                                    <a:pt x="324" y="316"/>
                                  </a:lnTo>
                                  <a:lnTo>
                                    <a:pt x="324" y="312"/>
                                  </a:lnTo>
                                  <a:lnTo>
                                    <a:pt x="293" y="312"/>
                                  </a:lnTo>
                                  <a:lnTo>
                                    <a:pt x="293" y="316"/>
                                  </a:lnTo>
                                  <a:lnTo>
                                    <a:pt x="296" y="316"/>
                                  </a:lnTo>
                                  <a:lnTo>
                                    <a:pt x="298" y="316"/>
                                  </a:lnTo>
                                  <a:lnTo>
                                    <a:pt x="300" y="318"/>
                                  </a:lnTo>
                                  <a:lnTo>
                                    <a:pt x="300" y="319"/>
                                  </a:lnTo>
                                  <a:lnTo>
                                    <a:pt x="300" y="322"/>
                                  </a:lnTo>
                                  <a:lnTo>
                                    <a:pt x="298" y="326"/>
                                  </a:lnTo>
                                  <a:lnTo>
                                    <a:pt x="286" y="343"/>
                                  </a:lnTo>
                                  <a:lnTo>
                                    <a:pt x="280" y="333"/>
                                  </a:lnTo>
                                  <a:lnTo>
                                    <a:pt x="274" y="325"/>
                                  </a:lnTo>
                                  <a:lnTo>
                                    <a:pt x="273" y="322"/>
                                  </a:lnTo>
                                  <a:lnTo>
                                    <a:pt x="273" y="319"/>
                                  </a:lnTo>
                                  <a:lnTo>
                                    <a:pt x="273" y="318"/>
                                  </a:lnTo>
                                  <a:lnTo>
                                    <a:pt x="276" y="316"/>
                                  </a:lnTo>
                                  <a:lnTo>
                                    <a:pt x="278" y="316"/>
                                  </a:lnTo>
                                  <a:lnTo>
                                    <a:pt x="280" y="316"/>
                                  </a:lnTo>
                                  <a:lnTo>
                                    <a:pt x="280" y="312"/>
                                  </a:lnTo>
                                  <a:lnTo>
                                    <a:pt x="238" y="312"/>
                                  </a:lnTo>
                                  <a:lnTo>
                                    <a:pt x="238" y="316"/>
                                  </a:lnTo>
                                  <a:lnTo>
                                    <a:pt x="242" y="316"/>
                                  </a:lnTo>
                                  <a:lnTo>
                                    <a:pt x="245" y="317"/>
                                  </a:lnTo>
                                  <a:lnTo>
                                    <a:pt x="251" y="320"/>
                                  </a:lnTo>
                                  <a:lnTo>
                                    <a:pt x="254" y="325"/>
                                  </a:lnTo>
                                  <a:lnTo>
                                    <a:pt x="276" y="356"/>
                                  </a:lnTo>
                                  <a:lnTo>
                                    <a:pt x="252" y="389"/>
                                  </a:lnTo>
                                  <a:lnTo>
                                    <a:pt x="247" y="394"/>
                                  </a:lnTo>
                                  <a:lnTo>
                                    <a:pt x="243" y="397"/>
                                  </a:lnTo>
                                  <a:lnTo>
                                    <a:pt x="241" y="398"/>
                                  </a:lnTo>
                                  <a:lnTo>
                                    <a:pt x="239" y="398"/>
                                  </a:lnTo>
                                  <a:lnTo>
                                    <a:pt x="239" y="401"/>
                                  </a:lnTo>
                                  <a:lnTo>
                                    <a:pt x="268" y="401"/>
                                  </a:lnTo>
                                  <a:lnTo>
                                    <a:pt x="268" y="398"/>
                                  </a:lnTo>
                                  <a:lnTo>
                                    <a:pt x="265" y="398"/>
                                  </a:lnTo>
                                  <a:lnTo>
                                    <a:pt x="263" y="397"/>
                                  </a:lnTo>
                                  <a:lnTo>
                                    <a:pt x="260" y="395"/>
                                  </a:lnTo>
                                  <a:lnTo>
                                    <a:pt x="259" y="393"/>
                                  </a:lnTo>
                                  <a:lnTo>
                                    <a:pt x="259" y="390"/>
                                  </a:lnTo>
                                  <a:lnTo>
                                    <a:pt x="261" y="387"/>
                                  </a:lnTo>
                                  <a:lnTo>
                                    <a:pt x="280" y="362"/>
                                  </a:lnTo>
                                  <a:lnTo>
                                    <a:pt x="297" y="387"/>
                                  </a:lnTo>
                                  <a:lnTo>
                                    <a:pt x="299" y="391"/>
                                  </a:lnTo>
                                  <a:lnTo>
                                    <a:pt x="299" y="394"/>
                                  </a:lnTo>
                                  <a:lnTo>
                                    <a:pt x="299" y="395"/>
                                  </a:lnTo>
                                  <a:lnTo>
                                    <a:pt x="296" y="397"/>
                                  </a:lnTo>
                                  <a:lnTo>
                                    <a:pt x="294" y="398"/>
                                  </a:lnTo>
                                  <a:lnTo>
                                    <a:pt x="291" y="398"/>
                                  </a:lnTo>
                                  <a:lnTo>
                                    <a:pt x="291" y="401"/>
                                  </a:lnTo>
                                  <a:lnTo>
                                    <a:pt x="333" y="401"/>
                                  </a:lnTo>
                                  <a:lnTo>
                                    <a:pt x="333" y="3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53270928" name="Freeform 7702"/>
                          <wps:cNvSpPr>
                            <a:spLocks/>
                          </wps:cNvSpPr>
                          <wps:spPr bwMode="auto">
                            <a:xfrm>
                              <a:off x="1885" y="2417"/>
                              <a:ext cx="495" cy="1155"/>
                            </a:xfrm>
                            <a:custGeom>
                              <a:avLst/>
                              <a:gdLst>
                                <a:gd name="T0" fmla="*/ 494 w 495"/>
                                <a:gd name="T1" fmla="*/ 331 h 1155"/>
                                <a:gd name="T2" fmla="*/ 445 w 495"/>
                                <a:gd name="T3" fmla="*/ 331 h 1155"/>
                                <a:gd name="T4" fmla="*/ 445 w 495"/>
                                <a:gd name="T5" fmla="*/ 283 h 1155"/>
                                <a:gd name="T6" fmla="*/ 438 w 495"/>
                                <a:gd name="T7" fmla="*/ 283 h 1155"/>
                                <a:gd name="T8" fmla="*/ 438 w 495"/>
                                <a:gd name="T9" fmla="*/ 331 h 1155"/>
                                <a:gd name="T10" fmla="*/ 389 w 495"/>
                                <a:gd name="T11" fmla="*/ 331 h 1155"/>
                                <a:gd name="T12" fmla="*/ 389 w 495"/>
                                <a:gd name="T13" fmla="*/ 339 h 1155"/>
                                <a:gd name="T14" fmla="*/ 438 w 495"/>
                                <a:gd name="T15" fmla="*/ 339 h 1155"/>
                                <a:gd name="T16" fmla="*/ 438 w 495"/>
                                <a:gd name="T17" fmla="*/ 388 h 1155"/>
                                <a:gd name="T18" fmla="*/ 445 w 495"/>
                                <a:gd name="T19" fmla="*/ 388 h 1155"/>
                                <a:gd name="T20" fmla="*/ 445 w 495"/>
                                <a:gd name="T21" fmla="*/ 339 h 1155"/>
                                <a:gd name="T22" fmla="*/ 494 w 495"/>
                                <a:gd name="T23" fmla="*/ 339 h 1155"/>
                                <a:gd name="T24" fmla="*/ 494 w 495"/>
                                <a:gd name="T25" fmla="*/ 331 h 115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495" h="1155">
                                  <a:moveTo>
                                    <a:pt x="494" y="331"/>
                                  </a:moveTo>
                                  <a:lnTo>
                                    <a:pt x="445" y="331"/>
                                  </a:lnTo>
                                  <a:lnTo>
                                    <a:pt x="445" y="283"/>
                                  </a:lnTo>
                                  <a:lnTo>
                                    <a:pt x="438" y="283"/>
                                  </a:lnTo>
                                  <a:lnTo>
                                    <a:pt x="438" y="331"/>
                                  </a:lnTo>
                                  <a:lnTo>
                                    <a:pt x="389" y="331"/>
                                  </a:lnTo>
                                  <a:lnTo>
                                    <a:pt x="389" y="339"/>
                                  </a:lnTo>
                                  <a:lnTo>
                                    <a:pt x="438" y="339"/>
                                  </a:lnTo>
                                  <a:lnTo>
                                    <a:pt x="438" y="388"/>
                                  </a:lnTo>
                                  <a:lnTo>
                                    <a:pt x="445" y="388"/>
                                  </a:lnTo>
                                  <a:lnTo>
                                    <a:pt x="445" y="339"/>
                                  </a:lnTo>
                                  <a:lnTo>
                                    <a:pt x="494" y="339"/>
                                  </a:lnTo>
                                  <a:lnTo>
                                    <a:pt x="494" y="3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07426784" name="Picture 7703"/>
                          <pic:cNvPicPr>
                            <a:picLocks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4" y="968"/>
                            <a:ext cx="2020" cy="1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364194695" name="Group 7704"/>
                        <wpg:cNvGrpSpPr>
                          <a:grpSpLocks/>
                        </wpg:cNvGrpSpPr>
                        <wpg:grpSpPr bwMode="auto">
                          <a:xfrm>
                            <a:off x="2857" y="2934"/>
                            <a:ext cx="397" cy="145"/>
                            <a:chOff x="2857" y="2934"/>
                            <a:chExt cx="397" cy="145"/>
                          </a:xfrm>
                        </wpg:grpSpPr>
                        <wps:wsp>
                          <wps:cNvPr id="1206971454" name="Freeform 7705"/>
                          <wps:cNvSpPr>
                            <a:spLocks/>
                          </wps:cNvSpPr>
                          <wps:spPr bwMode="auto">
                            <a:xfrm>
                              <a:off x="2857" y="2934"/>
                              <a:ext cx="397" cy="145"/>
                            </a:xfrm>
                            <a:custGeom>
                              <a:avLst/>
                              <a:gdLst>
                                <a:gd name="T0" fmla="*/ 105 w 397"/>
                                <a:gd name="T1" fmla="*/ 84 h 145"/>
                                <a:gd name="T2" fmla="*/ 0 w 397"/>
                                <a:gd name="T3" fmla="*/ 84 h 145"/>
                                <a:gd name="T4" fmla="*/ 0 w 397"/>
                                <a:gd name="T5" fmla="*/ 92 h 145"/>
                                <a:gd name="T6" fmla="*/ 105 w 397"/>
                                <a:gd name="T7" fmla="*/ 92 h 145"/>
                                <a:gd name="T8" fmla="*/ 105 w 397"/>
                                <a:gd name="T9" fmla="*/ 84 h 1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97" h="145">
                                  <a:moveTo>
                                    <a:pt x="105" y="84"/>
                                  </a:moveTo>
                                  <a:lnTo>
                                    <a:pt x="0" y="84"/>
                                  </a:lnTo>
                                  <a:lnTo>
                                    <a:pt x="0" y="92"/>
                                  </a:lnTo>
                                  <a:lnTo>
                                    <a:pt x="105" y="92"/>
                                  </a:lnTo>
                                  <a:lnTo>
                                    <a:pt x="105" y="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35128689" name="Freeform 7706"/>
                          <wps:cNvSpPr>
                            <a:spLocks/>
                          </wps:cNvSpPr>
                          <wps:spPr bwMode="auto">
                            <a:xfrm>
                              <a:off x="2857" y="2934"/>
                              <a:ext cx="397" cy="145"/>
                            </a:xfrm>
                            <a:custGeom>
                              <a:avLst/>
                              <a:gdLst>
                                <a:gd name="T0" fmla="*/ 105 w 397"/>
                                <a:gd name="T1" fmla="*/ 52 h 145"/>
                                <a:gd name="T2" fmla="*/ 0 w 397"/>
                                <a:gd name="T3" fmla="*/ 52 h 145"/>
                                <a:gd name="T4" fmla="*/ 0 w 397"/>
                                <a:gd name="T5" fmla="*/ 60 h 145"/>
                                <a:gd name="T6" fmla="*/ 105 w 397"/>
                                <a:gd name="T7" fmla="*/ 60 h 145"/>
                                <a:gd name="T8" fmla="*/ 105 w 397"/>
                                <a:gd name="T9" fmla="*/ 52 h 1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97" h="145">
                                  <a:moveTo>
                                    <a:pt x="105" y="52"/>
                                  </a:moveTo>
                                  <a:lnTo>
                                    <a:pt x="0" y="52"/>
                                  </a:lnTo>
                                  <a:lnTo>
                                    <a:pt x="0" y="60"/>
                                  </a:lnTo>
                                  <a:lnTo>
                                    <a:pt x="105" y="60"/>
                                  </a:lnTo>
                                  <a:lnTo>
                                    <a:pt x="105" y="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2506893" name="Freeform 7707"/>
                          <wps:cNvSpPr>
                            <a:spLocks/>
                          </wps:cNvSpPr>
                          <wps:spPr bwMode="auto">
                            <a:xfrm>
                              <a:off x="2857" y="2934"/>
                              <a:ext cx="397" cy="145"/>
                            </a:xfrm>
                            <a:custGeom>
                              <a:avLst/>
                              <a:gdLst>
                                <a:gd name="T0" fmla="*/ 182 w 397"/>
                                <a:gd name="T1" fmla="*/ 30 h 145"/>
                                <a:gd name="T2" fmla="*/ 179 w 397"/>
                                <a:gd name="T3" fmla="*/ 21 h 145"/>
                                <a:gd name="T4" fmla="*/ 171 w 397"/>
                                <a:gd name="T5" fmla="*/ 8 h 145"/>
                                <a:gd name="T6" fmla="*/ 170 w 397"/>
                                <a:gd name="T7" fmla="*/ 7 h 145"/>
                                <a:gd name="T8" fmla="*/ 166 w 397"/>
                                <a:gd name="T9" fmla="*/ 5 h 145"/>
                                <a:gd name="T10" fmla="*/ 166 w 397"/>
                                <a:gd name="T11" fmla="*/ 52 h 145"/>
                                <a:gd name="T12" fmla="*/ 165 w 397"/>
                                <a:gd name="T13" fmla="*/ 59 h 145"/>
                                <a:gd name="T14" fmla="*/ 165 w 397"/>
                                <a:gd name="T15" fmla="*/ 60 h 145"/>
                                <a:gd name="T16" fmla="*/ 159 w 397"/>
                                <a:gd name="T17" fmla="*/ 68 h 145"/>
                                <a:gd name="T18" fmla="*/ 157 w 397"/>
                                <a:gd name="T19" fmla="*/ 70 h 145"/>
                                <a:gd name="T20" fmla="*/ 152 w 397"/>
                                <a:gd name="T21" fmla="*/ 70 h 145"/>
                                <a:gd name="T22" fmla="*/ 150 w 397"/>
                                <a:gd name="T23" fmla="*/ 69 h 145"/>
                                <a:gd name="T24" fmla="*/ 146 w 397"/>
                                <a:gd name="T25" fmla="*/ 66 h 145"/>
                                <a:gd name="T26" fmla="*/ 145 w 397"/>
                                <a:gd name="T27" fmla="*/ 63 h 145"/>
                                <a:gd name="T28" fmla="*/ 143 w 397"/>
                                <a:gd name="T29" fmla="*/ 60 h 145"/>
                                <a:gd name="T30" fmla="*/ 142 w 397"/>
                                <a:gd name="T31" fmla="*/ 55 h 145"/>
                                <a:gd name="T32" fmla="*/ 141 w 397"/>
                                <a:gd name="T33" fmla="*/ 48 h 145"/>
                                <a:gd name="T34" fmla="*/ 141 w 397"/>
                                <a:gd name="T35" fmla="*/ 26 h 145"/>
                                <a:gd name="T36" fmla="*/ 142 w 397"/>
                                <a:gd name="T37" fmla="*/ 18 h 145"/>
                                <a:gd name="T38" fmla="*/ 142 w 397"/>
                                <a:gd name="T39" fmla="*/ 18 h 145"/>
                                <a:gd name="T40" fmla="*/ 148 w 397"/>
                                <a:gd name="T41" fmla="*/ 10 h 145"/>
                                <a:gd name="T42" fmla="*/ 151 w 397"/>
                                <a:gd name="T43" fmla="*/ 8 h 145"/>
                                <a:gd name="T44" fmla="*/ 157 w 397"/>
                                <a:gd name="T45" fmla="*/ 8 h 145"/>
                                <a:gd name="T46" fmla="*/ 160 w 397"/>
                                <a:gd name="T47" fmla="*/ 10 h 145"/>
                                <a:gd name="T48" fmla="*/ 165 w 397"/>
                                <a:gd name="T49" fmla="*/ 18 h 145"/>
                                <a:gd name="T50" fmla="*/ 165 w 397"/>
                                <a:gd name="T51" fmla="*/ 18 h 145"/>
                                <a:gd name="T52" fmla="*/ 166 w 397"/>
                                <a:gd name="T53" fmla="*/ 26 h 145"/>
                                <a:gd name="T54" fmla="*/ 166 w 397"/>
                                <a:gd name="T55" fmla="*/ 52 h 145"/>
                                <a:gd name="T56" fmla="*/ 166 w 397"/>
                                <a:gd name="T57" fmla="*/ 5 h 145"/>
                                <a:gd name="T58" fmla="*/ 163 w 397"/>
                                <a:gd name="T59" fmla="*/ 3 h 145"/>
                                <a:gd name="T60" fmla="*/ 149 w 397"/>
                                <a:gd name="T61" fmla="*/ 3 h 145"/>
                                <a:gd name="T62" fmla="*/ 145 w 397"/>
                                <a:gd name="T63" fmla="*/ 4 h 145"/>
                                <a:gd name="T64" fmla="*/ 136 w 397"/>
                                <a:gd name="T65" fmla="*/ 10 h 145"/>
                                <a:gd name="T66" fmla="*/ 132 w 397"/>
                                <a:gd name="T67" fmla="*/ 14 h 145"/>
                                <a:gd name="T68" fmla="*/ 127 w 397"/>
                                <a:gd name="T69" fmla="*/ 26 h 145"/>
                                <a:gd name="T70" fmla="*/ 126 w 397"/>
                                <a:gd name="T71" fmla="*/ 32 h 145"/>
                                <a:gd name="T72" fmla="*/ 126 w 397"/>
                                <a:gd name="T73" fmla="*/ 46 h 145"/>
                                <a:gd name="T74" fmla="*/ 127 w 397"/>
                                <a:gd name="T75" fmla="*/ 50 h 145"/>
                                <a:gd name="T76" fmla="*/ 127 w 397"/>
                                <a:gd name="T77" fmla="*/ 51 h 145"/>
                                <a:gd name="T78" fmla="*/ 127 w 397"/>
                                <a:gd name="T79" fmla="*/ 52 h 145"/>
                                <a:gd name="T80" fmla="*/ 132 w 397"/>
                                <a:gd name="T81" fmla="*/ 63 h 145"/>
                                <a:gd name="T82" fmla="*/ 136 w 397"/>
                                <a:gd name="T83" fmla="*/ 67 h 145"/>
                                <a:gd name="T84" fmla="*/ 140 w 397"/>
                                <a:gd name="T85" fmla="*/ 70 h 145"/>
                                <a:gd name="T86" fmla="*/ 144 w 397"/>
                                <a:gd name="T87" fmla="*/ 73 h 145"/>
                                <a:gd name="T88" fmla="*/ 149 w 397"/>
                                <a:gd name="T89" fmla="*/ 74 h 145"/>
                                <a:gd name="T90" fmla="*/ 162 w 397"/>
                                <a:gd name="T91" fmla="*/ 74 h 145"/>
                                <a:gd name="T92" fmla="*/ 168 w 397"/>
                                <a:gd name="T93" fmla="*/ 71 h 145"/>
                                <a:gd name="T94" fmla="*/ 170 w 397"/>
                                <a:gd name="T95" fmla="*/ 70 h 145"/>
                                <a:gd name="T96" fmla="*/ 179 w 397"/>
                                <a:gd name="T97" fmla="*/ 59 h 145"/>
                                <a:gd name="T98" fmla="*/ 182 w 397"/>
                                <a:gd name="T99" fmla="*/ 50 h 145"/>
                                <a:gd name="T100" fmla="*/ 182 w 397"/>
                                <a:gd name="T101" fmla="*/ 30 h 1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</a:cxnLst>
                              <a:rect l="0" t="0" r="r" b="b"/>
                              <a:pathLst>
                                <a:path w="397" h="145">
                                  <a:moveTo>
                                    <a:pt x="182" y="30"/>
                                  </a:moveTo>
                                  <a:lnTo>
                                    <a:pt x="179" y="21"/>
                                  </a:lnTo>
                                  <a:lnTo>
                                    <a:pt x="171" y="8"/>
                                  </a:lnTo>
                                  <a:lnTo>
                                    <a:pt x="170" y="7"/>
                                  </a:lnTo>
                                  <a:lnTo>
                                    <a:pt x="166" y="5"/>
                                  </a:lnTo>
                                  <a:lnTo>
                                    <a:pt x="166" y="52"/>
                                  </a:lnTo>
                                  <a:lnTo>
                                    <a:pt x="165" y="59"/>
                                  </a:lnTo>
                                  <a:lnTo>
                                    <a:pt x="165" y="60"/>
                                  </a:lnTo>
                                  <a:lnTo>
                                    <a:pt x="159" y="68"/>
                                  </a:lnTo>
                                  <a:lnTo>
                                    <a:pt x="157" y="70"/>
                                  </a:lnTo>
                                  <a:lnTo>
                                    <a:pt x="152" y="70"/>
                                  </a:lnTo>
                                  <a:lnTo>
                                    <a:pt x="150" y="69"/>
                                  </a:lnTo>
                                  <a:lnTo>
                                    <a:pt x="146" y="66"/>
                                  </a:lnTo>
                                  <a:lnTo>
                                    <a:pt x="145" y="63"/>
                                  </a:lnTo>
                                  <a:lnTo>
                                    <a:pt x="143" y="60"/>
                                  </a:lnTo>
                                  <a:lnTo>
                                    <a:pt x="142" y="55"/>
                                  </a:lnTo>
                                  <a:lnTo>
                                    <a:pt x="141" y="48"/>
                                  </a:lnTo>
                                  <a:lnTo>
                                    <a:pt x="141" y="26"/>
                                  </a:lnTo>
                                  <a:lnTo>
                                    <a:pt x="142" y="18"/>
                                  </a:lnTo>
                                  <a:lnTo>
                                    <a:pt x="142" y="18"/>
                                  </a:lnTo>
                                  <a:lnTo>
                                    <a:pt x="148" y="10"/>
                                  </a:lnTo>
                                  <a:lnTo>
                                    <a:pt x="151" y="8"/>
                                  </a:lnTo>
                                  <a:lnTo>
                                    <a:pt x="157" y="8"/>
                                  </a:lnTo>
                                  <a:lnTo>
                                    <a:pt x="160" y="10"/>
                                  </a:lnTo>
                                  <a:lnTo>
                                    <a:pt x="165" y="18"/>
                                  </a:lnTo>
                                  <a:lnTo>
                                    <a:pt x="165" y="18"/>
                                  </a:lnTo>
                                  <a:lnTo>
                                    <a:pt x="166" y="26"/>
                                  </a:lnTo>
                                  <a:lnTo>
                                    <a:pt x="166" y="52"/>
                                  </a:lnTo>
                                  <a:lnTo>
                                    <a:pt x="166" y="5"/>
                                  </a:lnTo>
                                  <a:lnTo>
                                    <a:pt x="163" y="3"/>
                                  </a:lnTo>
                                  <a:lnTo>
                                    <a:pt x="149" y="3"/>
                                  </a:lnTo>
                                  <a:lnTo>
                                    <a:pt x="145" y="4"/>
                                  </a:lnTo>
                                  <a:lnTo>
                                    <a:pt x="136" y="10"/>
                                  </a:lnTo>
                                  <a:lnTo>
                                    <a:pt x="132" y="14"/>
                                  </a:lnTo>
                                  <a:lnTo>
                                    <a:pt x="127" y="26"/>
                                  </a:lnTo>
                                  <a:lnTo>
                                    <a:pt x="126" y="32"/>
                                  </a:lnTo>
                                  <a:lnTo>
                                    <a:pt x="126" y="46"/>
                                  </a:lnTo>
                                  <a:lnTo>
                                    <a:pt x="127" y="50"/>
                                  </a:lnTo>
                                  <a:lnTo>
                                    <a:pt x="127" y="51"/>
                                  </a:lnTo>
                                  <a:lnTo>
                                    <a:pt x="127" y="52"/>
                                  </a:lnTo>
                                  <a:lnTo>
                                    <a:pt x="132" y="63"/>
                                  </a:lnTo>
                                  <a:lnTo>
                                    <a:pt x="136" y="67"/>
                                  </a:lnTo>
                                  <a:lnTo>
                                    <a:pt x="140" y="70"/>
                                  </a:lnTo>
                                  <a:lnTo>
                                    <a:pt x="144" y="73"/>
                                  </a:lnTo>
                                  <a:lnTo>
                                    <a:pt x="149" y="74"/>
                                  </a:lnTo>
                                  <a:lnTo>
                                    <a:pt x="162" y="74"/>
                                  </a:lnTo>
                                  <a:lnTo>
                                    <a:pt x="168" y="71"/>
                                  </a:lnTo>
                                  <a:lnTo>
                                    <a:pt x="170" y="70"/>
                                  </a:lnTo>
                                  <a:lnTo>
                                    <a:pt x="179" y="59"/>
                                  </a:lnTo>
                                  <a:lnTo>
                                    <a:pt x="182" y="50"/>
                                  </a:lnTo>
                                  <a:lnTo>
                                    <a:pt x="182" y="3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99660004" name="Freeform 7708"/>
                          <wps:cNvSpPr>
                            <a:spLocks/>
                          </wps:cNvSpPr>
                          <wps:spPr bwMode="auto">
                            <a:xfrm>
                              <a:off x="2857" y="2934"/>
                              <a:ext cx="397" cy="145"/>
                            </a:xfrm>
                            <a:custGeom>
                              <a:avLst/>
                              <a:gdLst>
                                <a:gd name="T0" fmla="*/ 255 w 397"/>
                                <a:gd name="T1" fmla="*/ 3 h 145"/>
                                <a:gd name="T2" fmla="*/ 246 w 397"/>
                                <a:gd name="T3" fmla="*/ 3 h 145"/>
                                <a:gd name="T4" fmla="*/ 149 w 397"/>
                                <a:gd name="T5" fmla="*/ 144 h 145"/>
                                <a:gd name="T6" fmla="*/ 158 w 397"/>
                                <a:gd name="T7" fmla="*/ 144 h 145"/>
                                <a:gd name="T8" fmla="*/ 255 w 397"/>
                                <a:gd name="T9" fmla="*/ 3 h 1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97" h="145">
                                  <a:moveTo>
                                    <a:pt x="255" y="3"/>
                                  </a:moveTo>
                                  <a:lnTo>
                                    <a:pt x="246" y="3"/>
                                  </a:lnTo>
                                  <a:lnTo>
                                    <a:pt x="149" y="144"/>
                                  </a:lnTo>
                                  <a:lnTo>
                                    <a:pt x="158" y="144"/>
                                  </a:lnTo>
                                  <a:lnTo>
                                    <a:pt x="255" y="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63489285" name="Freeform 7709"/>
                          <wps:cNvSpPr>
                            <a:spLocks/>
                          </wps:cNvSpPr>
                          <wps:spPr bwMode="auto">
                            <a:xfrm>
                              <a:off x="2857" y="2934"/>
                              <a:ext cx="397" cy="145"/>
                            </a:xfrm>
                            <a:custGeom>
                              <a:avLst/>
                              <a:gdLst>
                                <a:gd name="T0" fmla="*/ 278 w 397"/>
                                <a:gd name="T1" fmla="*/ 102 h 145"/>
                                <a:gd name="T2" fmla="*/ 277 w 397"/>
                                <a:gd name="T3" fmla="*/ 96 h 145"/>
                                <a:gd name="T4" fmla="*/ 277 w 397"/>
                                <a:gd name="T5" fmla="*/ 95 h 145"/>
                                <a:gd name="T6" fmla="*/ 272 w 397"/>
                                <a:gd name="T7" fmla="*/ 84 h 145"/>
                                <a:gd name="T8" fmla="*/ 268 w 397"/>
                                <a:gd name="T9" fmla="*/ 80 h 145"/>
                                <a:gd name="T10" fmla="*/ 265 w 397"/>
                                <a:gd name="T11" fmla="*/ 78 h 145"/>
                                <a:gd name="T12" fmla="*/ 263 w 397"/>
                                <a:gd name="T13" fmla="*/ 76 h 145"/>
                                <a:gd name="T14" fmla="*/ 263 w 397"/>
                                <a:gd name="T15" fmla="*/ 95 h 145"/>
                                <a:gd name="T16" fmla="*/ 263 w 397"/>
                                <a:gd name="T17" fmla="*/ 121 h 145"/>
                                <a:gd name="T18" fmla="*/ 261 w 397"/>
                                <a:gd name="T19" fmla="*/ 128 h 145"/>
                                <a:gd name="T20" fmla="*/ 258 w 397"/>
                                <a:gd name="T21" fmla="*/ 133 h 145"/>
                                <a:gd name="T22" fmla="*/ 256 w 397"/>
                                <a:gd name="T23" fmla="*/ 137 h 145"/>
                                <a:gd name="T24" fmla="*/ 253 w 397"/>
                                <a:gd name="T25" fmla="*/ 138 h 145"/>
                                <a:gd name="T26" fmla="*/ 247 w 397"/>
                                <a:gd name="T27" fmla="*/ 138 h 145"/>
                                <a:gd name="T28" fmla="*/ 244 w 397"/>
                                <a:gd name="T29" fmla="*/ 137 h 145"/>
                                <a:gd name="T30" fmla="*/ 242 w 397"/>
                                <a:gd name="T31" fmla="*/ 133 h 145"/>
                                <a:gd name="T32" fmla="*/ 239 w 397"/>
                                <a:gd name="T33" fmla="*/ 129 h 145"/>
                                <a:gd name="T34" fmla="*/ 238 w 397"/>
                                <a:gd name="T35" fmla="*/ 121 h 145"/>
                                <a:gd name="T36" fmla="*/ 238 w 397"/>
                                <a:gd name="T37" fmla="*/ 95 h 145"/>
                                <a:gd name="T38" fmla="*/ 239 w 397"/>
                                <a:gd name="T39" fmla="*/ 88 h 145"/>
                                <a:gd name="T40" fmla="*/ 244 w 397"/>
                                <a:gd name="T41" fmla="*/ 80 h 145"/>
                                <a:gd name="T42" fmla="*/ 247 w 397"/>
                                <a:gd name="T43" fmla="*/ 78 h 145"/>
                                <a:gd name="T44" fmla="*/ 253 w 397"/>
                                <a:gd name="T45" fmla="*/ 78 h 145"/>
                                <a:gd name="T46" fmla="*/ 256 w 397"/>
                                <a:gd name="T47" fmla="*/ 80 h 145"/>
                                <a:gd name="T48" fmla="*/ 261 w 397"/>
                                <a:gd name="T49" fmla="*/ 88 h 145"/>
                                <a:gd name="T50" fmla="*/ 263 w 397"/>
                                <a:gd name="T51" fmla="*/ 95 h 145"/>
                                <a:gd name="T52" fmla="*/ 263 w 397"/>
                                <a:gd name="T53" fmla="*/ 76 h 145"/>
                                <a:gd name="T54" fmla="*/ 259 w 397"/>
                                <a:gd name="T55" fmla="*/ 74 h 145"/>
                                <a:gd name="T56" fmla="*/ 255 w 397"/>
                                <a:gd name="T57" fmla="*/ 73 h 145"/>
                                <a:gd name="T58" fmla="*/ 245 w 397"/>
                                <a:gd name="T59" fmla="*/ 73 h 145"/>
                                <a:gd name="T60" fmla="*/ 241 w 397"/>
                                <a:gd name="T61" fmla="*/ 74 h 145"/>
                                <a:gd name="T62" fmla="*/ 237 w 397"/>
                                <a:gd name="T63" fmla="*/ 77 h 145"/>
                                <a:gd name="T64" fmla="*/ 232 w 397"/>
                                <a:gd name="T65" fmla="*/ 80 h 145"/>
                                <a:gd name="T66" fmla="*/ 229 w 397"/>
                                <a:gd name="T67" fmla="*/ 84 h 145"/>
                                <a:gd name="T68" fmla="*/ 223 w 397"/>
                                <a:gd name="T69" fmla="*/ 95 h 145"/>
                                <a:gd name="T70" fmla="*/ 222 w 397"/>
                                <a:gd name="T71" fmla="*/ 102 h 145"/>
                                <a:gd name="T72" fmla="*/ 222 w 397"/>
                                <a:gd name="T73" fmla="*/ 115 h 145"/>
                                <a:gd name="T74" fmla="*/ 223 w 397"/>
                                <a:gd name="T75" fmla="*/ 120 h 145"/>
                                <a:gd name="T76" fmla="*/ 223 w 397"/>
                                <a:gd name="T77" fmla="*/ 121 h 145"/>
                                <a:gd name="T78" fmla="*/ 223 w 397"/>
                                <a:gd name="T79" fmla="*/ 121 h 145"/>
                                <a:gd name="T80" fmla="*/ 229 w 397"/>
                                <a:gd name="T81" fmla="*/ 132 h 145"/>
                                <a:gd name="T82" fmla="*/ 229 w 397"/>
                                <a:gd name="T83" fmla="*/ 133 h 145"/>
                                <a:gd name="T84" fmla="*/ 232 w 397"/>
                                <a:gd name="T85" fmla="*/ 137 h 145"/>
                                <a:gd name="T86" fmla="*/ 241 w 397"/>
                                <a:gd name="T87" fmla="*/ 142 h 145"/>
                                <a:gd name="T88" fmla="*/ 246 w 397"/>
                                <a:gd name="T89" fmla="*/ 144 h 145"/>
                                <a:gd name="T90" fmla="*/ 258 w 397"/>
                                <a:gd name="T91" fmla="*/ 144 h 145"/>
                                <a:gd name="T92" fmla="*/ 264 w 397"/>
                                <a:gd name="T93" fmla="*/ 141 h 145"/>
                                <a:gd name="T94" fmla="*/ 267 w 397"/>
                                <a:gd name="T95" fmla="*/ 138 h 145"/>
                                <a:gd name="T96" fmla="*/ 275 w 397"/>
                                <a:gd name="T97" fmla="*/ 129 h 145"/>
                                <a:gd name="T98" fmla="*/ 276 w 397"/>
                                <a:gd name="T99" fmla="*/ 128 h 145"/>
                                <a:gd name="T100" fmla="*/ 278 w 397"/>
                                <a:gd name="T101" fmla="*/ 121 h 145"/>
                                <a:gd name="T102" fmla="*/ 278 w 397"/>
                                <a:gd name="T103" fmla="*/ 120 h 145"/>
                                <a:gd name="T104" fmla="*/ 278 w 397"/>
                                <a:gd name="T105" fmla="*/ 102 h 1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</a:cxnLst>
                              <a:rect l="0" t="0" r="r" b="b"/>
                              <a:pathLst>
                                <a:path w="397" h="145">
                                  <a:moveTo>
                                    <a:pt x="278" y="102"/>
                                  </a:moveTo>
                                  <a:lnTo>
                                    <a:pt x="277" y="96"/>
                                  </a:lnTo>
                                  <a:lnTo>
                                    <a:pt x="277" y="95"/>
                                  </a:lnTo>
                                  <a:lnTo>
                                    <a:pt x="272" y="84"/>
                                  </a:lnTo>
                                  <a:lnTo>
                                    <a:pt x="268" y="80"/>
                                  </a:lnTo>
                                  <a:lnTo>
                                    <a:pt x="265" y="78"/>
                                  </a:lnTo>
                                  <a:lnTo>
                                    <a:pt x="263" y="76"/>
                                  </a:lnTo>
                                  <a:lnTo>
                                    <a:pt x="263" y="95"/>
                                  </a:lnTo>
                                  <a:lnTo>
                                    <a:pt x="263" y="121"/>
                                  </a:lnTo>
                                  <a:lnTo>
                                    <a:pt x="261" y="128"/>
                                  </a:lnTo>
                                  <a:lnTo>
                                    <a:pt x="258" y="133"/>
                                  </a:lnTo>
                                  <a:lnTo>
                                    <a:pt x="256" y="137"/>
                                  </a:lnTo>
                                  <a:lnTo>
                                    <a:pt x="253" y="138"/>
                                  </a:lnTo>
                                  <a:lnTo>
                                    <a:pt x="247" y="138"/>
                                  </a:lnTo>
                                  <a:lnTo>
                                    <a:pt x="244" y="137"/>
                                  </a:lnTo>
                                  <a:lnTo>
                                    <a:pt x="242" y="133"/>
                                  </a:lnTo>
                                  <a:lnTo>
                                    <a:pt x="239" y="129"/>
                                  </a:lnTo>
                                  <a:lnTo>
                                    <a:pt x="238" y="121"/>
                                  </a:lnTo>
                                  <a:lnTo>
                                    <a:pt x="238" y="95"/>
                                  </a:lnTo>
                                  <a:lnTo>
                                    <a:pt x="239" y="88"/>
                                  </a:lnTo>
                                  <a:lnTo>
                                    <a:pt x="244" y="80"/>
                                  </a:lnTo>
                                  <a:lnTo>
                                    <a:pt x="247" y="78"/>
                                  </a:lnTo>
                                  <a:lnTo>
                                    <a:pt x="253" y="78"/>
                                  </a:lnTo>
                                  <a:lnTo>
                                    <a:pt x="256" y="80"/>
                                  </a:lnTo>
                                  <a:lnTo>
                                    <a:pt x="261" y="88"/>
                                  </a:lnTo>
                                  <a:lnTo>
                                    <a:pt x="263" y="95"/>
                                  </a:lnTo>
                                  <a:lnTo>
                                    <a:pt x="263" y="76"/>
                                  </a:lnTo>
                                  <a:lnTo>
                                    <a:pt x="259" y="74"/>
                                  </a:lnTo>
                                  <a:lnTo>
                                    <a:pt x="255" y="73"/>
                                  </a:lnTo>
                                  <a:lnTo>
                                    <a:pt x="245" y="73"/>
                                  </a:lnTo>
                                  <a:lnTo>
                                    <a:pt x="241" y="74"/>
                                  </a:lnTo>
                                  <a:lnTo>
                                    <a:pt x="237" y="77"/>
                                  </a:lnTo>
                                  <a:lnTo>
                                    <a:pt x="232" y="80"/>
                                  </a:lnTo>
                                  <a:lnTo>
                                    <a:pt x="229" y="84"/>
                                  </a:lnTo>
                                  <a:lnTo>
                                    <a:pt x="223" y="95"/>
                                  </a:lnTo>
                                  <a:lnTo>
                                    <a:pt x="222" y="102"/>
                                  </a:lnTo>
                                  <a:lnTo>
                                    <a:pt x="222" y="115"/>
                                  </a:lnTo>
                                  <a:lnTo>
                                    <a:pt x="223" y="120"/>
                                  </a:lnTo>
                                  <a:lnTo>
                                    <a:pt x="223" y="121"/>
                                  </a:lnTo>
                                  <a:lnTo>
                                    <a:pt x="223" y="121"/>
                                  </a:lnTo>
                                  <a:lnTo>
                                    <a:pt x="229" y="132"/>
                                  </a:lnTo>
                                  <a:lnTo>
                                    <a:pt x="229" y="133"/>
                                  </a:lnTo>
                                  <a:lnTo>
                                    <a:pt x="232" y="137"/>
                                  </a:lnTo>
                                  <a:lnTo>
                                    <a:pt x="241" y="142"/>
                                  </a:lnTo>
                                  <a:lnTo>
                                    <a:pt x="246" y="144"/>
                                  </a:lnTo>
                                  <a:lnTo>
                                    <a:pt x="258" y="144"/>
                                  </a:lnTo>
                                  <a:lnTo>
                                    <a:pt x="264" y="141"/>
                                  </a:lnTo>
                                  <a:lnTo>
                                    <a:pt x="267" y="138"/>
                                  </a:lnTo>
                                  <a:lnTo>
                                    <a:pt x="275" y="129"/>
                                  </a:lnTo>
                                  <a:lnTo>
                                    <a:pt x="276" y="128"/>
                                  </a:lnTo>
                                  <a:lnTo>
                                    <a:pt x="278" y="121"/>
                                  </a:lnTo>
                                  <a:lnTo>
                                    <a:pt x="278" y="120"/>
                                  </a:lnTo>
                                  <a:lnTo>
                                    <a:pt x="278" y="10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3310206" name="Freeform 7710"/>
                          <wps:cNvSpPr>
                            <a:spLocks/>
                          </wps:cNvSpPr>
                          <wps:spPr bwMode="auto">
                            <a:xfrm>
                              <a:off x="2857" y="2934"/>
                              <a:ext cx="397" cy="145"/>
                            </a:xfrm>
                            <a:custGeom>
                              <a:avLst/>
                              <a:gdLst>
                                <a:gd name="T0" fmla="*/ 395 w 397"/>
                                <a:gd name="T1" fmla="*/ 128 h 145"/>
                                <a:gd name="T2" fmla="*/ 395 w 397"/>
                                <a:gd name="T3" fmla="*/ 127 h 145"/>
                                <a:gd name="T4" fmla="*/ 395 w 397"/>
                                <a:gd name="T5" fmla="*/ 127 h 145"/>
                                <a:gd name="T6" fmla="*/ 391 w 397"/>
                                <a:gd name="T7" fmla="*/ 128 h 145"/>
                                <a:gd name="T8" fmla="*/ 386 w 397"/>
                                <a:gd name="T9" fmla="*/ 128 h 145"/>
                                <a:gd name="T10" fmla="*/ 383 w 397"/>
                                <a:gd name="T11" fmla="*/ 126 h 145"/>
                                <a:gd name="T12" fmla="*/ 381 w 397"/>
                                <a:gd name="T13" fmla="*/ 121 h 145"/>
                                <a:gd name="T14" fmla="*/ 381 w 397"/>
                                <a:gd name="T15" fmla="*/ 120 h 145"/>
                                <a:gd name="T16" fmla="*/ 381 w 397"/>
                                <a:gd name="T17" fmla="*/ 54 h 145"/>
                                <a:gd name="T18" fmla="*/ 381 w 397"/>
                                <a:gd name="T19" fmla="*/ 0 h 145"/>
                                <a:gd name="T20" fmla="*/ 350 w 397"/>
                                <a:gd name="T21" fmla="*/ 10 h 145"/>
                                <a:gd name="T22" fmla="*/ 354 w 397"/>
                                <a:gd name="T23" fmla="*/ 13 h 145"/>
                                <a:gd name="T24" fmla="*/ 359 w 397"/>
                                <a:gd name="T25" fmla="*/ 12 h 145"/>
                                <a:gd name="T26" fmla="*/ 363 w 397"/>
                                <a:gd name="T27" fmla="*/ 14 h 145"/>
                                <a:gd name="T28" fmla="*/ 364 w 397"/>
                                <a:gd name="T29" fmla="*/ 18 h 145"/>
                                <a:gd name="T30" fmla="*/ 365 w 397"/>
                                <a:gd name="T31" fmla="*/ 27 h 145"/>
                                <a:gd name="T32" fmla="*/ 365 w 397"/>
                                <a:gd name="T33" fmla="*/ 75 h 145"/>
                                <a:gd name="T34" fmla="*/ 359 w 397"/>
                                <a:gd name="T35" fmla="*/ 127 h 145"/>
                                <a:gd name="T36" fmla="*/ 340 w 397"/>
                                <a:gd name="T37" fmla="*/ 130 h 145"/>
                                <a:gd name="T38" fmla="*/ 323 w 397"/>
                                <a:gd name="T39" fmla="*/ 113 h 145"/>
                                <a:gd name="T40" fmla="*/ 320 w 397"/>
                                <a:gd name="T41" fmla="*/ 77 h 145"/>
                                <a:gd name="T42" fmla="*/ 329 w 397"/>
                                <a:gd name="T43" fmla="*/ 60 h 145"/>
                                <a:gd name="T44" fmla="*/ 338 w 397"/>
                                <a:gd name="T45" fmla="*/ 52 h 145"/>
                                <a:gd name="T46" fmla="*/ 350 w 397"/>
                                <a:gd name="T47" fmla="*/ 53 h 145"/>
                                <a:gd name="T48" fmla="*/ 359 w 397"/>
                                <a:gd name="T49" fmla="*/ 60 h 145"/>
                                <a:gd name="T50" fmla="*/ 364 w 397"/>
                                <a:gd name="T51" fmla="*/ 71 h 145"/>
                                <a:gd name="T52" fmla="*/ 365 w 397"/>
                                <a:gd name="T53" fmla="*/ 54 h 145"/>
                                <a:gd name="T54" fmla="*/ 359 w 397"/>
                                <a:gd name="T55" fmla="*/ 49 h 145"/>
                                <a:gd name="T56" fmla="*/ 332 w 397"/>
                                <a:gd name="T57" fmla="*/ 46 h 145"/>
                                <a:gd name="T58" fmla="*/ 306 w 397"/>
                                <a:gd name="T59" fmla="*/ 73 h 145"/>
                                <a:gd name="T60" fmla="*/ 302 w 397"/>
                                <a:gd name="T61" fmla="*/ 110 h 145"/>
                                <a:gd name="T62" fmla="*/ 320 w 397"/>
                                <a:gd name="T63" fmla="*/ 137 h 145"/>
                                <a:gd name="T64" fmla="*/ 343 w 397"/>
                                <a:gd name="T65" fmla="*/ 141 h 145"/>
                                <a:gd name="T66" fmla="*/ 356 w 397"/>
                                <a:gd name="T67" fmla="*/ 136 h 145"/>
                                <a:gd name="T68" fmla="*/ 363 w 397"/>
                                <a:gd name="T69" fmla="*/ 130 h 145"/>
                                <a:gd name="T70" fmla="*/ 365 w 397"/>
                                <a:gd name="T71" fmla="*/ 141 h 145"/>
                                <a:gd name="T72" fmla="*/ 396 w 397"/>
                                <a:gd name="T73" fmla="*/ 130 h 14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</a:cxnLst>
                              <a:rect l="0" t="0" r="r" b="b"/>
                              <a:pathLst>
                                <a:path w="397" h="145">
                                  <a:moveTo>
                                    <a:pt x="396" y="130"/>
                                  </a:moveTo>
                                  <a:lnTo>
                                    <a:pt x="395" y="128"/>
                                  </a:lnTo>
                                  <a:lnTo>
                                    <a:pt x="395" y="128"/>
                                  </a:lnTo>
                                  <a:lnTo>
                                    <a:pt x="395" y="127"/>
                                  </a:lnTo>
                                  <a:lnTo>
                                    <a:pt x="395" y="127"/>
                                  </a:lnTo>
                                  <a:lnTo>
                                    <a:pt x="395" y="127"/>
                                  </a:lnTo>
                                  <a:lnTo>
                                    <a:pt x="393" y="127"/>
                                  </a:lnTo>
                                  <a:lnTo>
                                    <a:pt x="391" y="128"/>
                                  </a:lnTo>
                                  <a:lnTo>
                                    <a:pt x="389" y="128"/>
                                  </a:lnTo>
                                  <a:lnTo>
                                    <a:pt x="386" y="128"/>
                                  </a:lnTo>
                                  <a:lnTo>
                                    <a:pt x="385" y="128"/>
                                  </a:lnTo>
                                  <a:lnTo>
                                    <a:pt x="383" y="126"/>
                                  </a:lnTo>
                                  <a:lnTo>
                                    <a:pt x="382" y="124"/>
                                  </a:lnTo>
                                  <a:lnTo>
                                    <a:pt x="381" y="121"/>
                                  </a:lnTo>
                                  <a:lnTo>
                                    <a:pt x="381" y="121"/>
                                  </a:lnTo>
                                  <a:lnTo>
                                    <a:pt x="381" y="120"/>
                                  </a:lnTo>
                                  <a:lnTo>
                                    <a:pt x="381" y="113"/>
                                  </a:lnTo>
                                  <a:lnTo>
                                    <a:pt x="381" y="54"/>
                                  </a:lnTo>
                                  <a:lnTo>
                                    <a:pt x="381" y="12"/>
                                  </a:lnTo>
                                  <a:lnTo>
                                    <a:pt x="381" y="0"/>
                                  </a:lnTo>
                                  <a:lnTo>
                                    <a:pt x="376" y="0"/>
                                  </a:lnTo>
                                  <a:lnTo>
                                    <a:pt x="350" y="10"/>
                                  </a:lnTo>
                                  <a:lnTo>
                                    <a:pt x="351" y="14"/>
                                  </a:lnTo>
                                  <a:lnTo>
                                    <a:pt x="354" y="13"/>
                                  </a:lnTo>
                                  <a:lnTo>
                                    <a:pt x="356" y="12"/>
                                  </a:lnTo>
                                  <a:lnTo>
                                    <a:pt x="359" y="12"/>
                                  </a:lnTo>
                                  <a:lnTo>
                                    <a:pt x="361" y="13"/>
                                  </a:lnTo>
                                  <a:lnTo>
                                    <a:pt x="363" y="14"/>
                                  </a:lnTo>
                                  <a:lnTo>
                                    <a:pt x="363" y="16"/>
                                  </a:lnTo>
                                  <a:lnTo>
                                    <a:pt x="364" y="18"/>
                                  </a:lnTo>
                                  <a:lnTo>
                                    <a:pt x="364" y="21"/>
                                  </a:lnTo>
                                  <a:lnTo>
                                    <a:pt x="365" y="27"/>
                                  </a:lnTo>
                                  <a:lnTo>
                                    <a:pt x="365" y="54"/>
                                  </a:lnTo>
                                  <a:lnTo>
                                    <a:pt x="365" y="75"/>
                                  </a:lnTo>
                                  <a:lnTo>
                                    <a:pt x="365" y="121"/>
                                  </a:lnTo>
                                  <a:lnTo>
                                    <a:pt x="359" y="127"/>
                                  </a:lnTo>
                                  <a:lnTo>
                                    <a:pt x="353" y="130"/>
                                  </a:lnTo>
                                  <a:lnTo>
                                    <a:pt x="340" y="130"/>
                                  </a:lnTo>
                                  <a:lnTo>
                                    <a:pt x="334" y="127"/>
                                  </a:lnTo>
                                  <a:lnTo>
                                    <a:pt x="323" y="113"/>
                                  </a:lnTo>
                                  <a:lnTo>
                                    <a:pt x="320" y="103"/>
                                  </a:lnTo>
                                  <a:lnTo>
                                    <a:pt x="320" y="77"/>
                                  </a:lnTo>
                                  <a:lnTo>
                                    <a:pt x="323" y="67"/>
                                  </a:lnTo>
                                  <a:lnTo>
                                    <a:pt x="329" y="60"/>
                                  </a:lnTo>
                                  <a:lnTo>
                                    <a:pt x="333" y="55"/>
                                  </a:lnTo>
                                  <a:lnTo>
                                    <a:pt x="338" y="52"/>
                                  </a:lnTo>
                                  <a:lnTo>
                                    <a:pt x="347" y="52"/>
                                  </a:lnTo>
                                  <a:lnTo>
                                    <a:pt x="350" y="53"/>
                                  </a:lnTo>
                                  <a:lnTo>
                                    <a:pt x="357" y="57"/>
                                  </a:lnTo>
                                  <a:lnTo>
                                    <a:pt x="359" y="60"/>
                                  </a:lnTo>
                                  <a:lnTo>
                                    <a:pt x="363" y="67"/>
                                  </a:lnTo>
                                  <a:lnTo>
                                    <a:pt x="364" y="71"/>
                                  </a:lnTo>
                                  <a:lnTo>
                                    <a:pt x="365" y="75"/>
                                  </a:lnTo>
                                  <a:lnTo>
                                    <a:pt x="365" y="54"/>
                                  </a:lnTo>
                                  <a:lnTo>
                                    <a:pt x="363" y="52"/>
                                  </a:lnTo>
                                  <a:lnTo>
                                    <a:pt x="359" y="49"/>
                                  </a:lnTo>
                                  <a:lnTo>
                                    <a:pt x="353" y="46"/>
                                  </a:lnTo>
                                  <a:lnTo>
                                    <a:pt x="332" y="46"/>
                                  </a:lnTo>
                                  <a:lnTo>
                                    <a:pt x="322" y="51"/>
                                  </a:lnTo>
                                  <a:lnTo>
                                    <a:pt x="306" y="73"/>
                                  </a:lnTo>
                                  <a:lnTo>
                                    <a:pt x="302" y="84"/>
                                  </a:lnTo>
                                  <a:lnTo>
                                    <a:pt x="302" y="110"/>
                                  </a:lnTo>
                                  <a:lnTo>
                                    <a:pt x="305" y="121"/>
                                  </a:lnTo>
                                  <a:lnTo>
                                    <a:pt x="320" y="137"/>
                                  </a:lnTo>
                                  <a:lnTo>
                                    <a:pt x="329" y="141"/>
                                  </a:lnTo>
                                  <a:lnTo>
                                    <a:pt x="343" y="141"/>
                                  </a:lnTo>
                                  <a:lnTo>
                                    <a:pt x="348" y="140"/>
                                  </a:lnTo>
                                  <a:lnTo>
                                    <a:pt x="356" y="136"/>
                                  </a:lnTo>
                                  <a:lnTo>
                                    <a:pt x="360" y="133"/>
                                  </a:lnTo>
                                  <a:lnTo>
                                    <a:pt x="363" y="130"/>
                                  </a:lnTo>
                                  <a:lnTo>
                                    <a:pt x="365" y="128"/>
                                  </a:lnTo>
                                  <a:lnTo>
                                    <a:pt x="365" y="141"/>
                                  </a:lnTo>
                                  <a:lnTo>
                                    <a:pt x="369" y="141"/>
                                  </a:lnTo>
                                  <a:lnTo>
                                    <a:pt x="396" y="13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54521140" name="Picture 7711"/>
                          <pic:cNvPicPr>
                            <a:picLocks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1" y="2681"/>
                            <a:ext cx="720" cy="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942769243" name="Group 7712"/>
                        <wpg:cNvGrpSpPr>
                          <a:grpSpLocks/>
                        </wpg:cNvGrpSpPr>
                        <wpg:grpSpPr bwMode="auto">
                          <a:xfrm>
                            <a:off x="3263" y="2934"/>
                            <a:ext cx="244" cy="142"/>
                            <a:chOff x="3263" y="2934"/>
                            <a:chExt cx="244" cy="142"/>
                          </a:xfrm>
                        </wpg:grpSpPr>
                        <wps:wsp>
                          <wps:cNvPr id="1926284495" name="Freeform 7713"/>
                          <wps:cNvSpPr>
                            <a:spLocks/>
                          </wps:cNvSpPr>
                          <wps:spPr bwMode="auto">
                            <a:xfrm>
                              <a:off x="3263" y="2934"/>
                              <a:ext cx="244" cy="142"/>
                            </a:xfrm>
                            <a:custGeom>
                              <a:avLst/>
                              <a:gdLst>
                                <a:gd name="T0" fmla="*/ 55 w 244"/>
                                <a:gd name="T1" fmla="*/ 141 h 142"/>
                                <a:gd name="T2" fmla="*/ 7 w 244"/>
                                <a:gd name="T3" fmla="*/ 0 h 142"/>
                                <a:gd name="T4" fmla="*/ 0 w 244"/>
                                <a:gd name="T5" fmla="*/ 0 h 142"/>
                                <a:gd name="T6" fmla="*/ 47 w 244"/>
                                <a:gd name="T7" fmla="*/ 141 h 142"/>
                                <a:gd name="T8" fmla="*/ 55 w 244"/>
                                <a:gd name="T9" fmla="*/ 141 h 1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44" h="142">
                                  <a:moveTo>
                                    <a:pt x="55" y="141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47" y="141"/>
                                  </a:lnTo>
                                  <a:lnTo>
                                    <a:pt x="55" y="14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97879976" name="Freeform 7714"/>
                          <wps:cNvSpPr>
                            <a:spLocks/>
                          </wps:cNvSpPr>
                          <wps:spPr bwMode="auto">
                            <a:xfrm>
                              <a:off x="3263" y="2934"/>
                              <a:ext cx="244" cy="142"/>
                            </a:xfrm>
                            <a:custGeom>
                              <a:avLst/>
                              <a:gdLst>
                                <a:gd name="T0" fmla="*/ 164 w 244"/>
                                <a:gd name="T1" fmla="*/ 135 h 142"/>
                                <a:gd name="T2" fmla="*/ 160 w 244"/>
                                <a:gd name="T3" fmla="*/ 135 h 142"/>
                                <a:gd name="T4" fmla="*/ 157 w 244"/>
                                <a:gd name="T5" fmla="*/ 134 h 142"/>
                                <a:gd name="T6" fmla="*/ 153 w 244"/>
                                <a:gd name="T7" fmla="*/ 132 h 142"/>
                                <a:gd name="T8" fmla="*/ 152 w 244"/>
                                <a:gd name="T9" fmla="*/ 131 h 142"/>
                                <a:gd name="T10" fmla="*/ 151 w 244"/>
                                <a:gd name="T11" fmla="*/ 128 h 142"/>
                                <a:gd name="T12" fmla="*/ 150 w 244"/>
                                <a:gd name="T13" fmla="*/ 124 h 142"/>
                                <a:gd name="T14" fmla="*/ 150 w 244"/>
                                <a:gd name="T15" fmla="*/ 72 h 142"/>
                                <a:gd name="T16" fmla="*/ 149 w 244"/>
                                <a:gd name="T17" fmla="*/ 66 h 142"/>
                                <a:gd name="T18" fmla="*/ 146 w 244"/>
                                <a:gd name="T19" fmla="*/ 56 h 142"/>
                                <a:gd name="T20" fmla="*/ 143 w 244"/>
                                <a:gd name="T21" fmla="*/ 52 h 142"/>
                                <a:gd name="T22" fmla="*/ 136 w 244"/>
                                <a:gd name="T23" fmla="*/ 47 h 142"/>
                                <a:gd name="T24" fmla="*/ 132 w 244"/>
                                <a:gd name="T25" fmla="*/ 46 h 142"/>
                                <a:gd name="T26" fmla="*/ 118 w 244"/>
                                <a:gd name="T27" fmla="*/ 46 h 142"/>
                                <a:gd name="T28" fmla="*/ 108 w 244"/>
                                <a:gd name="T29" fmla="*/ 53 h 142"/>
                                <a:gd name="T30" fmla="*/ 97 w 244"/>
                                <a:gd name="T31" fmla="*/ 65 h 142"/>
                                <a:gd name="T32" fmla="*/ 97 w 244"/>
                                <a:gd name="T33" fmla="*/ 46 h 142"/>
                                <a:gd name="T34" fmla="*/ 93 w 244"/>
                                <a:gd name="T35" fmla="*/ 46 h 142"/>
                                <a:gd name="T36" fmla="*/ 66 w 244"/>
                                <a:gd name="T37" fmla="*/ 57 h 142"/>
                                <a:gd name="T38" fmla="*/ 67 w 244"/>
                                <a:gd name="T39" fmla="*/ 61 h 142"/>
                                <a:gd name="T40" fmla="*/ 70 w 244"/>
                                <a:gd name="T41" fmla="*/ 60 h 142"/>
                                <a:gd name="T42" fmla="*/ 72 w 244"/>
                                <a:gd name="T43" fmla="*/ 59 h 142"/>
                                <a:gd name="T44" fmla="*/ 76 w 244"/>
                                <a:gd name="T45" fmla="*/ 59 h 142"/>
                                <a:gd name="T46" fmla="*/ 77 w 244"/>
                                <a:gd name="T47" fmla="*/ 60 h 142"/>
                                <a:gd name="T48" fmla="*/ 79 w 244"/>
                                <a:gd name="T49" fmla="*/ 61 h 142"/>
                                <a:gd name="T50" fmla="*/ 80 w 244"/>
                                <a:gd name="T51" fmla="*/ 63 h 142"/>
                                <a:gd name="T52" fmla="*/ 81 w 244"/>
                                <a:gd name="T53" fmla="*/ 68 h 142"/>
                                <a:gd name="T54" fmla="*/ 81 w 244"/>
                                <a:gd name="T55" fmla="*/ 74 h 142"/>
                                <a:gd name="T56" fmla="*/ 81 w 244"/>
                                <a:gd name="T57" fmla="*/ 125 h 142"/>
                                <a:gd name="T58" fmla="*/ 80 w 244"/>
                                <a:gd name="T59" fmla="*/ 129 h 142"/>
                                <a:gd name="T60" fmla="*/ 77 w 244"/>
                                <a:gd name="T61" fmla="*/ 134 h 142"/>
                                <a:gd name="T62" fmla="*/ 74 w 244"/>
                                <a:gd name="T63" fmla="*/ 135 h 142"/>
                                <a:gd name="T64" fmla="*/ 67 w 244"/>
                                <a:gd name="T65" fmla="*/ 135 h 142"/>
                                <a:gd name="T66" fmla="*/ 67 w 244"/>
                                <a:gd name="T67" fmla="*/ 138 h 142"/>
                                <a:gd name="T68" fmla="*/ 112 w 244"/>
                                <a:gd name="T69" fmla="*/ 138 h 142"/>
                                <a:gd name="T70" fmla="*/ 112 w 244"/>
                                <a:gd name="T71" fmla="*/ 135 h 142"/>
                                <a:gd name="T72" fmla="*/ 107 w 244"/>
                                <a:gd name="T73" fmla="*/ 135 h 142"/>
                                <a:gd name="T74" fmla="*/ 103 w 244"/>
                                <a:gd name="T75" fmla="*/ 134 h 142"/>
                                <a:gd name="T76" fmla="*/ 100 w 244"/>
                                <a:gd name="T77" fmla="*/ 133 h 142"/>
                                <a:gd name="T78" fmla="*/ 99 w 244"/>
                                <a:gd name="T79" fmla="*/ 131 h 142"/>
                                <a:gd name="T80" fmla="*/ 97 w 244"/>
                                <a:gd name="T81" fmla="*/ 128 h 142"/>
                                <a:gd name="T82" fmla="*/ 97 w 244"/>
                                <a:gd name="T83" fmla="*/ 124 h 142"/>
                                <a:gd name="T84" fmla="*/ 97 w 244"/>
                                <a:gd name="T85" fmla="*/ 71 h 142"/>
                                <a:gd name="T86" fmla="*/ 105 w 244"/>
                                <a:gd name="T87" fmla="*/ 62 h 142"/>
                                <a:gd name="T88" fmla="*/ 112 w 244"/>
                                <a:gd name="T89" fmla="*/ 58 h 142"/>
                                <a:gd name="T90" fmla="*/ 125 w 244"/>
                                <a:gd name="T91" fmla="*/ 58 h 142"/>
                                <a:gd name="T92" fmla="*/ 129 w 244"/>
                                <a:gd name="T93" fmla="*/ 60 h 142"/>
                                <a:gd name="T94" fmla="*/ 133 w 244"/>
                                <a:gd name="T95" fmla="*/ 67 h 142"/>
                                <a:gd name="T96" fmla="*/ 134 w 244"/>
                                <a:gd name="T97" fmla="*/ 73 h 142"/>
                                <a:gd name="T98" fmla="*/ 134 w 244"/>
                                <a:gd name="T99" fmla="*/ 118 h 142"/>
                                <a:gd name="T100" fmla="*/ 134 w 244"/>
                                <a:gd name="T101" fmla="*/ 126 h 142"/>
                                <a:gd name="T102" fmla="*/ 133 w 244"/>
                                <a:gd name="T103" fmla="*/ 130 h 142"/>
                                <a:gd name="T104" fmla="*/ 132 w 244"/>
                                <a:gd name="T105" fmla="*/ 132 h 142"/>
                                <a:gd name="T106" fmla="*/ 129 w 244"/>
                                <a:gd name="T107" fmla="*/ 134 h 142"/>
                                <a:gd name="T108" fmla="*/ 126 w 244"/>
                                <a:gd name="T109" fmla="*/ 135 h 142"/>
                                <a:gd name="T110" fmla="*/ 120 w 244"/>
                                <a:gd name="T111" fmla="*/ 135 h 142"/>
                                <a:gd name="T112" fmla="*/ 120 w 244"/>
                                <a:gd name="T113" fmla="*/ 138 h 142"/>
                                <a:gd name="T114" fmla="*/ 164 w 244"/>
                                <a:gd name="T115" fmla="*/ 138 h 142"/>
                                <a:gd name="T116" fmla="*/ 164 w 244"/>
                                <a:gd name="T117" fmla="*/ 135 h 1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  <a:cxn ang="0">
                                  <a:pos x="T116" y="T117"/>
                                </a:cxn>
                              </a:cxnLst>
                              <a:rect l="0" t="0" r="r" b="b"/>
                              <a:pathLst>
                                <a:path w="244" h="142">
                                  <a:moveTo>
                                    <a:pt x="164" y="135"/>
                                  </a:moveTo>
                                  <a:lnTo>
                                    <a:pt x="160" y="135"/>
                                  </a:lnTo>
                                  <a:lnTo>
                                    <a:pt x="157" y="134"/>
                                  </a:lnTo>
                                  <a:lnTo>
                                    <a:pt x="153" y="132"/>
                                  </a:lnTo>
                                  <a:lnTo>
                                    <a:pt x="152" y="131"/>
                                  </a:lnTo>
                                  <a:lnTo>
                                    <a:pt x="151" y="128"/>
                                  </a:lnTo>
                                  <a:lnTo>
                                    <a:pt x="150" y="124"/>
                                  </a:lnTo>
                                  <a:lnTo>
                                    <a:pt x="150" y="72"/>
                                  </a:lnTo>
                                  <a:lnTo>
                                    <a:pt x="149" y="66"/>
                                  </a:lnTo>
                                  <a:lnTo>
                                    <a:pt x="146" y="56"/>
                                  </a:lnTo>
                                  <a:lnTo>
                                    <a:pt x="143" y="52"/>
                                  </a:lnTo>
                                  <a:lnTo>
                                    <a:pt x="136" y="47"/>
                                  </a:lnTo>
                                  <a:lnTo>
                                    <a:pt x="132" y="46"/>
                                  </a:lnTo>
                                  <a:lnTo>
                                    <a:pt x="118" y="46"/>
                                  </a:lnTo>
                                  <a:lnTo>
                                    <a:pt x="108" y="53"/>
                                  </a:lnTo>
                                  <a:lnTo>
                                    <a:pt x="97" y="65"/>
                                  </a:lnTo>
                                  <a:lnTo>
                                    <a:pt x="97" y="46"/>
                                  </a:lnTo>
                                  <a:lnTo>
                                    <a:pt x="93" y="46"/>
                                  </a:lnTo>
                                  <a:lnTo>
                                    <a:pt x="66" y="57"/>
                                  </a:lnTo>
                                  <a:lnTo>
                                    <a:pt x="67" y="61"/>
                                  </a:lnTo>
                                  <a:lnTo>
                                    <a:pt x="70" y="60"/>
                                  </a:lnTo>
                                  <a:lnTo>
                                    <a:pt x="72" y="59"/>
                                  </a:lnTo>
                                  <a:lnTo>
                                    <a:pt x="76" y="59"/>
                                  </a:lnTo>
                                  <a:lnTo>
                                    <a:pt x="77" y="60"/>
                                  </a:lnTo>
                                  <a:lnTo>
                                    <a:pt x="79" y="61"/>
                                  </a:lnTo>
                                  <a:lnTo>
                                    <a:pt x="80" y="63"/>
                                  </a:lnTo>
                                  <a:lnTo>
                                    <a:pt x="81" y="68"/>
                                  </a:lnTo>
                                  <a:lnTo>
                                    <a:pt x="81" y="74"/>
                                  </a:lnTo>
                                  <a:lnTo>
                                    <a:pt x="81" y="125"/>
                                  </a:lnTo>
                                  <a:lnTo>
                                    <a:pt x="80" y="129"/>
                                  </a:lnTo>
                                  <a:lnTo>
                                    <a:pt x="77" y="134"/>
                                  </a:lnTo>
                                  <a:lnTo>
                                    <a:pt x="74" y="135"/>
                                  </a:lnTo>
                                  <a:lnTo>
                                    <a:pt x="67" y="135"/>
                                  </a:lnTo>
                                  <a:lnTo>
                                    <a:pt x="67" y="138"/>
                                  </a:lnTo>
                                  <a:lnTo>
                                    <a:pt x="112" y="138"/>
                                  </a:lnTo>
                                  <a:lnTo>
                                    <a:pt x="112" y="135"/>
                                  </a:lnTo>
                                  <a:lnTo>
                                    <a:pt x="107" y="135"/>
                                  </a:lnTo>
                                  <a:lnTo>
                                    <a:pt x="103" y="134"/>
                                  </a:lnTo>
                                  <a:lnTo>
                                    <a:pt x="100" y="133"/>
                                  </a:lnTo>
                                  <a:lnTo>
                                    <a:pt x="99" y="131"/>
                                  </a:lnTo>
                                  <a:lnTo>
                                    <a:pt x="97" y="128"/>
                                  </a:lnTo>
                                  <a:lnTo>
                                    <a:pt x="97" y="124"/>
                                  </a:lnTo>
                                  <a:lnTo>
                                    <a:pt x="97" y="71"/>
                                  </a:lnTo>
                                  <a:lnTo>
                                    <a:pt x="105" y="62"/>
                                  </a:lnTo>
                                  <a:lnTo>
                                    <a:pt x="112" y="58"/>
                                  </a:lnTo>
                                  <a:lnTo>
                                    <a:pt x="125" y="58"/>
                                  </a:lnTo>
                                  <a:lnTo>
                                    <a:pt x="129" y="60"/>
                                  </a:lnTo>
                                  <a:lnTo>
                                    <a:pt x="133" y="67"/>
                                  </a:lnTo>
                                  <a:lnTo>
                                    <a:pt x="134" y="73"/>
                                  </a:lnTo>
                                  <a:lnTo>
                                    <a:pt x="134" y="118"/>
                                  </a:lnTo>
                                  <a:lnTo>
                                    <a:pt x="134" y="126"/>
                                  </a:lnTo>
                                  <a:lnTo>
                                    <a:pt x="133" y="130"/>
                                  </a:lnTo>
                                  <a:lnTo>
                                    <a:pt x="132" y="132"/>
                                  </a:lnTo>
                                  <a:lnTo>
                                    <a:pt x="129" y="134"/>
                                  </a:lnTo>
                                  <a:lnTo>
                                    <a:pt x="126" y="135"/>
                                  </a:lnTo>
                                  <a:lnTo>
                                    <a:pt x="120" y="135"/>
                                  </a:lnTo>
                                  <a:lnTo>
                                    <a:pt x="120" y="138"/>
                                  </a:lnTo>
                                  <a:lnTo>
                                    <a:pt x="164" y="138"/>
                                  </a:lnTo>
                                  <a:lnTo>
                                    <a:pt x="164" y="1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1094416" name="Freeform 7715"/>
                          <wps:cNvSpPr>
                            <a:spLocks/>
                          </wps:cNvSpPr>
                          <wps:spPr bwMode="auto">
                            <a:xfrm>
                              <a:off x="3263" y="2934"/>
                              <a:ext cx="244" cy="142"/>
                            </a:xfrm>
                            <a:custGeom>
                              <a:avLst/>
                              <a:gdLst>
                                <a:gd name="T0" fmla="*/ 207 w 244"/>
                                <a:gd name="T1" fmla="*/ 10 h 142"/>
                                <a:gd name="T2" fmla="*/ 206 w 244"/>
                                <a:gd name="T3" fmla="*/ 8 h 142"/>
                                <a:gd name="T4" fmla="*/ 204 w 244"/>
                                <a:gd name="T5" fmla="*/ 6 h 142"/>
                                <a:gd name="T6" fmla="*/ 203 w 244"/>
                                <a:gd name="T7" fmla="*/ 4 h 142"/>
                                <a:gd name="T8" fmla="*/ 200 w 244"/>
                                <a:gd name="T9" fmla="*/ 3 h 142"/>
                                <a:gd name="T10" fmla="*/ 194 w 244"/>
                                <a:gd name="T11" fmla="*/ 3 h 142"/>
                                <a:gd name="T12" fmla="*/ 192 w 244"/>
                                <a:gd name="T13" fmla="*/ 4 h 142"/>
                                <a:gd name="T14" fmla="*/ 189 w 244"/>
                                <a:gd name="T15" fmla="*/ 8 h 142"/>
                                <a:gd name="T16" fmla="*/ 188 w 244"/>
                                <a:gd name="T17" fmla="*/ 10 h 142"/>
                                <a:gd name="T18" fmla="*/ 188 w 244"/>
                                <a:gd name="T19" fmla="*/ 18 h 142"/>
                                <a:gd name="T20" fmla="*/ 188 w 244"/>
                                <a:gd name="T21" fmla="*/ 22 h 142"/>
                                <a:gd name="T22" fmla="*/ 188 w 244"/>
                                <a:gd name="T23" fmla="*/ 23 h 142"/>
                                <a:gd name="T24" fmla="*/ 190 w 244"/>
                                <a:gd name="T25" fmla="*/ 31 h 142"/>
                                <a:gd name="T26" fmla="*/ 195 w 244"/>
                                <a:gd name="T27" fmla="*/ 60 h 142"/>
                                <a:gd name="T28" fmla="*/ 199 w 244"/>
                                <a:gd name="T29" fmla="*/ 60 h 142"/>
                                <a:gd name="T30" fmla="*/ 206 w 244"/>
                                <a:gd name="T31" fmla="*/ 22 h 142"/>
                                <a:gd name="T32" fmla="*/ 207 w 244"/>
                                <a:gd name="T33" fmla="*/ 16 h 142"/>
                                <a:gd name="T34" fmla="*/ 207 w 244"/>
                                <a:gd name="T35" fmla="*/ 10 h 1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244" h="142">
                                  <a:moveTo>
                                    <a:pt x="207" y="10"/>
                                  </a:moveTo>
                                  <a:lnTo>
                                    <a:pt x="206" y="8"/>
                                  </a:lnTo>
                                  <a:lnTo>
                                    <a:pt x="204" y="6"/>
                                  </a:lnTo>
                                  <a:lnTo>
                                    <a:pt x="203" y="4"/>
                                  </a:lnTo>
                                  <a:lnTo>
                                    <a:pt x="200" y="3"/>
                                  </a:lnTo>
                                  <a:lnTo>
                                    <a:pt x="194" y="3"/>
                                  </a:lnTo>
                                  <a:lnTo>
                                    <a:pt x="192" y="4"/>
                                  </a:lnTo>
                                  <a:lnTo>
                                    <a:pt x="189" y="8"/>
                                  </a:lnTo>
                                  <a:lnTo>
                                    <a:pt x="188" y="10"/>
                                  </a:lnTo>
                                  <a:lnTo>
                                    <a:pt x="188" y="18"/>
                                  </a:lnTo>
                                  <a:lnTo>
                                    <a:pt x="188" y="22"/>
                                  </a:lnTo>
                                  <a:lnTo>
                                    <a:pt x="188" y="23"/>
                                  </a:lnTo>
                                  <a:lnTo>
                                    <a:pt x="190" y="31"/>
                                  </a:lnTo>
                                  <a:lnTo>
                                    <a:pt x="195" y="60"/>
                                  </a:lnTo>
                                  <a:lnTo>
                                    <a:pt x="199" y="60"/>
                                  </a:lnTo>
                                  <a:lnTo>
                                    <a:pt x="206" y="22"/>
                                  </a:lnTo>
                                  <a:lnTo>
                                    <a:pt x="207" y="16"/>
                                  </a:lnTo>
                                  <a:lnTo>
                                    <a:pt x="207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5937365" name="Freeform 7716"/>
                          <wps:cNvSpPr>
                            <a:spLocks/>
                          </wps:cNvSpPr>
                          <wps:spPr bwMode="auto">
                            <a:xfrm>
                              <a:off x="3263" y="2934"/>
                              <a:ext cx="244" cy="142"/>
                            </a:xfrm>
                            <a:custGeom>
                              <a:avLst/>
                              <a:gdLst>
                                <a:gd name="T0" fmla="*/ 243 w 244"/>
                                <a:gd name="T1" fmla="*/ 10 h 142"/>
                                <a:gd name="T2" fmla="*/ 242 w 244"/>
                                <a:gd name="T3" fmla="*/ 8 h 142"/>
                                <a:gd name="T4" fmla="*/ 238 w 244"/>
                                <a:gd name="T5" fmla="*/ 4 h 142"/>
                                <a:gd name="T6" fmla="*/ 236 w 244"/>
                                <a:gd name="T7" fmla="*/ 3 h 142"/>
                                <a:gd name="T8" fmla="*/ 230 w 244"/>
                                <a:gd name="T9" fmla="*/ 3 h 142"/>
                                <a:gd name="T10" fmla="*/ 228 w 244"/>
                                <a:gd name="T11" fmla="*/ 4 h 142"/>
                                <a:gd name="T12" fmla="*/ 224 w 244"/>
                                <a:gd name="T13" fmla="*/ 8 h 142"/>
                                <a:gd name="T14" fmla="*/ 223 w 244"/>
                                <a:gd name="T15" fmla="*/ 10 h 142"/>
                                <a:gd name="T16" fmla="*/ 224 w 244"/>
                                <a:gd name="T17" fmla="*/ 20 h 142"/>
                                <a:gd name="T18" fmla="*/ 226 w 244"/>
                                <a:gd name="T19" fmla="*/ 31 h 142"/>
                                <a:gd name="T20" fmla="*/ 231 w 244"/>
                                <a:gd name="T21" fmla="*/ 60 h 142"/>
                                <a:gd name="T22" fmla="*/ 236 w 244"/>
                                <a:gd name="T23" fmla="*/ 60 h 142"/>
                                <a:gd name="T24" fmla="*/ 241 w 244"/>
                                <a:gd name="T25" fmla="*/ 31 h 142"/>
                                <a:gd name="T26" fmla="*/ 242 w 244"/>
                                <a:gd name="T27" fmla="*/ 25 h 142"/>
                                <a:gd name="T28" fmla="*/ 243 w 244"/>
                                <a:gd name="T29" fmla="*/ 20 h 142"/>
                                <a:gd name="T30" fmla="*/ 243 w 244"/>
                                <a:gd name="T31" fmla="*/ 10 h 14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244" h="142">
                                  <a:moveTo>
                                    <a:pt x="243" y="10"/>
                                  </a:moveTo>
                                  <a:lnTo>
                                    <a:pt x="242" y="8"/>
                                  </a:lnTo>
                                  <a:lnTo>
                                    <a:pt x="238" y="4"/>
                                  </a:lnTo>
                                  <a:lnTo>
                                    <a:pt x="236" y="3"/>
                                  </a:lnTo>
                                  <a:lnTo>
                                    <a:pt x="230" y="3"/>
                                  </a:lnTo>
                                  <a:lnTo>
                                    <a:pt x="228" y="4"/>
                                  </a:lnTo>
                                  <a:lnTo>
                                    <a:pt x="224" y="8"/>
                                  </a:lnTo>
                                  <a:lnTo>
                                    <a:pt x="223" y="10"/>
                                  </a:lnTo>
                                  <a:lnTo>
                                    <a:pt x="224" y="20"/>
                                  </a:lnTo>
                                  <a:lnTo>
                                    <a:pt x="226" y="31"/>
                                  </a:lnTo>
                                  <a:lnTo>
                                    <a:pt x="231" y="60"/>
                                  </a:lnTo>
                                  <a:lnTo>
                                    <a:pt x="236" y="60"/>
                                  </a:lnTo>
                                  <a:lnTo>
                                    <a:pt x="241" y="31"/>
                                  </a:lnTo>
                                  <a:lnTo>
                                    <a:pt x="242" y="25"/>
                                  </a:lnTo>
                                  <a:lnTo>
                                    <a:pt x="243" y="20"/>
                                  </a:lnTo>
                                  <a:lnTo>
                                    <a:pt x="243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237670735" name="Picture 7717"/>
                          <pic:cNvPicPr>
                            <a:picLocks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41" y="2914"/>
                            <a:ext cx="38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9342675" name="Picture 7718"/>
                          <pic:cNvPicPr>
                            <a:picLocks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4" y="2650"/>
                            <a:ext cx="22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7118300" name="Freeform 7719"/>
                        <wps:cNvSpPr>
                          <a:spLocks/>
                        </wps:cNvSpPr>
                        <wps:spPr bwMode="auto">
                          <a:xfrm>
                            <a:off x="4230" y="2780"/>
                            <a:ext cx="496" cy="109"/>
                          </a:xfrm>
                          <a:custGeom>
                            <a:avLst/>
                            <a:gdLst>
                              <a:gd name="T0" fmla="*/ 0 w 496"/>
                              <a:gd name="T1" fmla="*/ 108 h 109"/>
                              <a:gd name="T2" fmla="*/ 495 w 496"/>
                              <a:gd name="T3" fmla="*/ 0 h 1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496" h="109">
                                <a:moveTo>
                                  <a:pt x="0" y="108"/>
                                </a:moveTo>
                                <a:lnTo>
                                  <a:pt x="495" y="0"/>
                                </a:lnTo>
                              </a:path>
                            </a:pathLst>
                          </a:custGeom>
                          <a:noFill/>
                          <a:ln w="5397">
                            <a:solidFill>
                              <a:srgbClr val="00AEEF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496456" name="Freeform 7720"/>
                        <wps:cNvSpPr>
                          <a:spLocks/>
                        </wps:cNvSpPr>
                        <wps:spPr bwMode="auto">
                          <a:xfrm>
                            <a:off x="4207" y="2865"/>
                            <a:ext cx="47" cy="47"/>
                          </a:xfrm>
                          <a:custGeom>
                            <a:avLst/>
                            <a:gdLst>
                              <a:gd name="T0" fmla="*/ 36 w 47"/>
                              <a:gd name="T1" fmla="*/ 0 h 47"/>
                              <a:gd name="T2" fmla="*/ 10 w 47"/>
                              <a:gd name="T3" fmla="*/ 0 h 47"/>
                              <a:gd name="T4" fmla="*/ 0 w 47"/>
                              <a:gd name="T5" fmla="*/ 10 h 47"/>
                              <a:gd name="T6" fmla="*/ 0 w 47"/>
                              <a:gd name="T7" fmla="*/ 36 h 47"/>
                              <a:gd name="T8" fmla="*/ 10 w 47"/>
                              <a:gd name="T9" fmla="*/ 46 h 47"/>
                              <a:gd name="T10" fmla="*/ 36 w 47"/>
                              <a:gd name="T11" fmla="*/ 46 h 47"/>
                              <a:gd name="T12" fmla="*/ 46 w 47"/>
                              <a:gd name="T13" fmla="*/ 36 h 47"/>
                              <a:gd name="T14" fmla="*/ 46 w 47"/>
                              <a:gd name="T15" fmla="*/ 23 h 47"/>
                              <a:gd name="T16" fmla="*/ 46 w 47"/>
                              <a:gd name="T17" fmla="*/ 10 h 47"/>
                              <a:gd name="T18" fmla="*/ 36 w 47"/>
                              <a:gd name="T19" fmla="*/ 0 h 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47" h="47">
                                <a:moveTo>
                                  <a:pt x="36" y="0"/>
                                </a:moveTo>
                                <a:lnTo>
                                  <a:pt x="1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36"/>
                                </a:lnTo>
                                <a:lnTo>
                                  <a:pt x="10" y="46"/>
                                </a:lnTo>
                                <a:lnTo>
                                  <a:pt x="36" y="46"/>
                                </a:lnTo>
                                <a:lnTo>
                                  <a:pt x="46" y="36"/>
                                </a:lnTo>
                                <a:lnTo>
                                  <a:pt x="46" y="23"/>
                                </a:lnTo>
                                <a:lnTo>
                                  <a:pt x="46" y="10"/>
                                </a:lnTo>
                                <a:lnTo>
                                  <a:pt x="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1190181" name="Freeform 7721"/>
                        <wps:cNvSpPr>
                          <a:spLocks/>
                        </wps:cNvSpPr>
                        <wps:spPr bwMode="auto">
                          <a:xfrm>
                            <a:off x="4083" y="2674"/>
                            <a:ext cx="65" cy="442"/>
                          </a:xfrm>
                          <a:custGeom>
                            <a:avLst/>
                            <a:gdLst>
                              <a:gd name="T0" fmla="*/ 0 w 65"/>
                              <a:gd name="T1" fmla="*/ 0 h 442"/>
                              <a:gd name="T2" fmla="*/ 64 w 65"/>
                              <a:gd name="T3" fmla="*/ 0 h 442"/>
                              <a:gd name="T4" fmla="*/ 64 w 65"/>
                              <a:gd name="T5" fmla="*/ 441 h 442"/>
                              <a:gd name="T6" fmla="*/ 0 w 65"/>
                              <a:gd name="T7" fmla="*/ 441 h 4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65" h="442">
                                <a:moveTo>
                                  <a:pt x="0" y="0"/>
                                </a:moveTo>
                                <a:lnTo>
                                  <a:pt x="64" y="0"/>
                                </a:lnTo>
                                <a:lnTo>
                                  <a:pt x="64" y="441"/>
                                </a:lnTo>
                                <a:lnTo>
                                  <a:pt x="0" y="441"/>
                                </a:lnTo>
                              </a:path>
                            </a:pathLst>
                          </a:custGeom>
                          <a:noFill/>
                          <a:ln w="8991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9667223" name="Freeform 7722"/>
                        <wps:cNvSpPr>
                          <a:spLocks/>
                        </wps:cNvSpPr>
                        <wps:spPr bwMode="auto">
                          <a:xfrm>
                            <a:off x="1258" y="3704"/>
                            <a:ext cx="9517" cy="7200"/>
                          </a:xfrm>
                          <a:custGeom>
                            <a:avLst/>
                            <a:gdLst>
                              <a:gd name="T0" fmla="*/ 9516 w 9517"/>
                              <a:gd name="T1" fmla="*/ 0 h 7200"/>
                              <a:gd name="T2" fmla="*/ 0 w 9517"/>
                              <a:gd name="T3" fmla="*/ 0 h 7200"/>
                              <a:gd name="T4" fmla="*/ 0 w 9517"/>
                              <a:gd name="T5" fmla="*/ 360 h 7200"/>
                              <a:gd name="T6" fmla="*/ 0 w 9517"/>
                              <a:gd name="T7" fmla="*/ 720 h 7200"/>
                              <a:gd name="T8" fmla="*/ 0 w 9517"/>
                              <a:gd name="T9" fmla="*/ 1080 h 7200"/>
                              <a:gd name="T10" fmla="*/ 0 w 9517"/>
                              <a:gd name="T11" fmla="*/ 1440 h 7200"/>
                              <a:gd name="T12" fmla="*/ 0 w 9517"/>
                              <a:gd name="T13" fmla="*/ 1800 h 7200"/>
                              <a:gd name="T14" fmla="*/ 0 w 9517"/>
                              <a:gd name="T15" fmla="*/ 2160 h 7200"/>
                              <a:gd name="T16" fmla="*/ 0 w 9517"/>
                              <a:gd name="T17" fmla="*/ 2520 h 7200"/>
                              <a:gd name="T18" fmla="*/ 0 w 9517"/>
                              <a:gd name="T19" fmla="*/ 2880 h 7200"/>
                              <a:gd name="T20" fmla="*/ 0 w 9517"/>
                              <a:gd name="T21" fmla="*/ 3240 h 7200"/>
                              <a:gd name="T22" fmla="*/ 0 w 9517"/>
                              <a:gd name="T23" fmla="*/ 3600 h 7200"/>
                              <a:gd name="T24" fmla="*/ 0 w 9517"/>
                              <a:gd name="T25" fmla="*/ 3960 h 7200"/>
                              <a:gd name="T26" fmla="*/ 0 w 9517"/>
                              <a:gd name="T27" fmla="*/ 4320 h 7200"/>
                              <a:gd name="T28" fmla="*/ 0 w 9517"/>
                              <a:gd name="T29" fmla="*/ 4680 h 7200"/>
                              <a:gd name="T30" fmla="*/ 0 w 9517"/>
                              <a:gd name="T31" fmla="*/ 5040 h 7200"/>
                              <a:gd name="T32" fmla="*/ 0 w 9517"/>
                              <a:gd name="T33" fmla="*/ 5400 h 7200"/>
                              <a:gd name="T34" fmla="*/ 0 w 9517"/>
                              <a:gd name="T35" fmla="*/ 5760 h 7200"/>
                              <a:gd name="T36" fmla="*/ 0 w 9517"/>
                              <a:gd name="T37" fmla="*/ 6120 h 7200"/>
                              <a:gd name="T38" fmla="*/ 0 w 9517"/>
                              <a:gd name="T39" fmla="*/ 6480 h 7200"/>
                              <a:gd name="T40" fmla="*/ 0 w 9517"/>
                              <a:gd name="T41" fmla="*/ 6840 h 7200"/>
                              <a:gd name="T42" fmla="*/ 0 w 9517"/>
                              <a:gd name="T43" fmla="*/ 7200 h 7200"/>
                              <a:gd name="T44" fmla="*/ 9516 w 9517"/>
                              <a:gd name="T45" fmla="*/ 7200 h 7200"/>
                              <a:gd name="T46" fmla="*/ 9516 w 9517"/>
                              <a:gd name="T47" fmla="*/ 6840 h 7200"/>
                              <a:gd name="T48" fmla="*/ 9516 w 9517"/>
                              <a:gd name="T49" fmla="*/ 6480 h 7200"/>
                              <a:gd name="T50" fmla="*/ 9516 w 9517"/>
                              <a:gd name="T51" fmla="*/ 6120 h 7200"/>
                              <a:gd name="T52" fmla="*/ 9516 w 9517"/>
                              <a:gd name="T53" fmla="*/ 5760 h 7200"/>
                              <a:gd name="T54" fmla="*/ 9516 w 9517"/>
                              <a:gd name="T55" fmla="*/ 5400 h 7200"/>
                              <a:gd name="T56" fmla="*/ 9516 w 9517"/>
                              <a:gd name="T57" fmla="*/ 5040 h 7200"/>
                              <a:gd name="T58" fmla="*/ 9516 w 9517"/>
                              <a:gd name="T59" fmla="*/ 4680 h 7200"/>
                              <a:gd name="T60" fmla="*/ 7044 w 9517"/>
                              <a:gd name="T61" fmla="*/ 4680 h 7200"/>
                              <a:gd name="T62" fmla="*/ 7044 w 9517"/>
                              <a:gd name="T63" fmla="*/ 4320 h 7200"/>
                              <a:gd name="T64" fmla="*/ 7044 w 9517"/>
                              <a:gd name="T65" fmla="*/ 3960 h 7200"/>
                              <a:gd name="T66" fmla="*/ 7044 w 9517"/>
                              <a:gd name="T67" fmla="*/ 3600 h 7200"/>
                              <a:gd name="T68" fmla="*/ 7044 w 9517"/>
                              <a:gd name="T69" fmla="*/ 3240 h 7200"/>
                              <a:gd name="T70" fmla="*/ 7044 w 9517"/>
                              <a:gd name="T71" fmla="*/ 2880 h 7200"/>
                              <a:gd name="T72" fmla="*/ 9516 w 9517"/>
                              <a:gd name="T73" fmla="*/ 2880 h 7200"/>
                              <a:gd name="T74" fmla="*/ 9516 w 9517"/>
                              <a:gd name="T75" fmla="*/ 2520 h 7200"/>
                              <a:gd name="T76" fmla="*/ 9516 w 9517"/>
                              <a:gd name="T77" fmla="*/ 2160 h 7200"/>
                              <a:gd name="T78" fmla="*/ 9516 w 9517"/>
                              <a:gd name="T79" fmla="*/ 1800 h 7200"/>
                              <a:gd name="T80" fmla="*/ 9516 w 9517"/>
                              <a:gd name="T81" fmla="*/ 1440 h 7200"/>
                              <a:gd name="T82" fmla="*/ 9516 w 9517"/>
                              <a:gd name="T83" fmla="*/ 1080 h 7200"/>
                              <a:gd name="T84" fmla="*/ 9516 w 9517"/>
                              <a:gd name="T85" fmla="*/ 720 h 7200"/>
                              <a:gd name="T86" fmla="*/ 9516 w 9517"/>
                              <a:gd name="T87" fmla="*/ 360 h 7200"/>
                              <a:gd name="T88" fmla="*/ 9516 w 9517"/>
                              <a:gd name="T89" fmla="*/ 0 h 72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9517" h="7200">
                                <a:moveTo>
                                  <a:pt x="95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0" y="1080"/>
                                </a:lnTo>
                                <a:lnTo>
                                  <a:pt x="0" y="1440"/>
                                </a:lnTo>
                                <a:lnTo>
                                  <a:pt x="0" y="1800"/>
                                </a:lnTo>
                                <a:lnTo>
                                  <a:pt x="0" y="2160"/>
                                </a:lnTo>
                                <a:lnTo>
                                  <a:pt x="0" y="2520"/>
                                </a:lnTo>
                                <a:lnTo>
                                  <a:pt x="0" y="2880"/>
                                </a:lnTo>
                                <a:lnTo>
                                  <a:pt x="0" y="3240"/>
                                </a:lnTo>
                                <a:lnTo>
                                  <a:pt x="0" y="3600"/>
                                </a:lnTo>
                                <a:lnTo>
                                  <a:pt x="0" y="3960"/>
                                </a:lnTo>
                                <a:lnTo>
                                  <a:pt x="0" y="4320"/>
                                </a:lnTo>
                                <a:lnTo>
                                  <a:pt x="0" y="4680"/>
                                </a:lnTo>
                                <a:lnTo>
                                  <a:pt x="0" y="5040"/>
                                </a:lnTo>
                                <a:lnTo>
                                  <a:pt x="0" y="5400"/>
                                </a:lnTo>
                                <a:lnTo>
                                  <a:pt x="0" y="5760"/>
                                </a:lnTo>
                                <a:lnTo>
                                  <a:pt x="0" y="6120"/>
                                </a:lnTo>
                                <a:lnTo>
                                  <a:pt x="0" y="6480"/>
                                </a:lnTo>
                                <a:lnTo>
                                  <a:pt x="0" y="6840"/>
                                </a:lnTo>
                                <a:lnTo>
                                  <a:pt x="0" y="7200"/>
                                </a:lnTo>
                                <a:lnTo>
                                  <a:pt x="9516" y="7200"/>
                                </a:lnTo>
                                <a:lnTo>
                                  <a:pt x="9516" y="6840"/>
                                </a:lnTo>
                                <a:lnTo>
                                  <a:pt x="9516" y="6480"/>
                                </a:lnTo>
                                <a:lnTo>
                                  <a:pt x="9516" y="6120"/>
                                </a:lnTo>
                                <a:lnTo>
                                  <a:pt x="9516" y="5760"/>
                                </a:lnTo>
                                <a:lnTo>
                                  <a:pt x="9516" y="5400"/>
                                </a:lnTo>
                                <a:lnTo>
                                  <a:pt x="9516" y="5040"/>
                                </a:lnTo>
                                <a:lnTo>
                                  <a:pt x="9516" y="4680"/>
                                </a:lnTo>
                                <a:lnTo>
                                  <a:pt x="7044" y="4680"/>
                                </a:lnTo>
                                <a:lnTo>
                                  <a:pt x="7044" y="4320"/>
                                </a:lnTo>
                                <a:lnTo>
                                  <a:pt x="7044" y="3960"/>
                                </a:lnTo>
                                <a:lnTo>
                                  <a:pt x="7044" y="3600"/>
                                </a:lnTo>
                                <a:lnTo>
                                  <a:pt x="7044" y="3240"/>
                                </a:lnTo>
                                <a:lnTo>
                                  <a:pt x="7044" y="2880"/>
                                </a:lnTo>
                                <a:lnTo>
                                  <a:pt x="9516" y="2880"/>
                                </a:lnTo>
                                <a:lnTo>
                                  <a:pt x="9516" y="2520"/>
                                </a:lnTo>
                                <a:lnTo>
                                  <a:pt x="9516" y="2160"/>
                                </a:lnTo>
                                <a:lnTo>
                                  <a:pt x="9516" y="1800"/>
                                </a:lnTo>
                                <a:lnTo>
                                  <a:pt x="9516" y="1440"/>
                                </a:lnTo>
                                <a:lnTo>
                                  <a:pt x="9516" y="1080"/>
                                </a:lnTo>
                                <a:lnTo>
                                  <a:pt x="9516" y="720"/>
                                </a:lnTo>
                                <a:lnTo>
                                  <a:pt x="9516" y="360"/>
                                </a:lnTo>
                                <a:lnTo>
                                  <a:pt x="95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BB1EB2" id="Group 7696" o:spid="_x0000_s1026" style="position:absolute;margin-left:59.3pt;margin-top:1.85pt;width:482.3pt;height:543.4pt;z-index:-251543552;mso-position-horizontal-relative:page" coordorigin="1186,37" coordsize="9646,1086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" o:allowincell="f">
                <v:shape id="Freeform 7697" o:spid="_x0000_s1027" style="position:absolute;left:1186;top:37;width:9646;height:10868;visibility:visible;mso-wrap-style:square;v-text-anchor:top" coordsize="9646,108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" path="m9645,r-57,l9588,787r,l72,787r,l9588,787,9588,,72,,,,,427r,l,10867r72,l72,3667r9516,l9588,6546r-2472,l7116,6774r,1490l7116,8346r2472,l9588,10866r57,l9645,8346r,-82l7296,8264r,-1490l9588,6774r,1490l9645,8264r,-1490l9645,6774r,-228l9645,427r,-1l9645,xe" fillcolor="#e7e8e9" stroked="f">
                  <v:path arrowok="t" o:connecttype="custom" o:connectlocs="9645,0;9588,0;9588,787;9588,787;72,787;72,787;9588,787;9588,0;72,0;0,0;0,427;0,427;0,10867;72,10867;72,3667;9588,3667;9588,6546;7116,6546;7116,6774;7116,8264;7116,8346;9588,8346;9588,10866;9645,10866;9645,8346;9645,8264;7296,8264;7296,6774;9588,6774;9588,8264;9645,8264;9645,6774;9645,6774;9645,6546;9645,427;9645,426;9645,0" o:connectangles="0,0,0,0,0,0,0,0,0,0,0,0,0,0,0,0,0,0,0,0,0,0,0,0,0,0,0,0,0,0,0,0,0,0,0,0,0"/>
                </v:shape>
                <v:group id="Group 7698" o:spid="_x0000_s1028" style="position:absolute;left:1885;top:2417;width:495;height:1155" coordorigin="1885,2417" coordsize="495,11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">
                  <v:shape id="Freeform 7699" o:spid="_x0000_s1029" style="position:absolute;left:1885;top:2417;width:495;height:1155;visibility:visible;mso-wrap-style:square;v-text-anchor:top" coordsize="495,11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" path="m54,1061r-7,-1l42,1058r-8,-8l32,1045r,-8l32,1032r3,-12l36,1015r,-14l33,993,19,978r-9,-4l,972r,4l7,978r6,3l20,989r2,4l22,1002r-1,5l18,1020r-1,5l17,1036r3,7l29,1055r8,5l46,1064r-10,3l29,1072r-9,12l17,1090r,11l18,1107r3,12l22,1124r,9l20,1138r-7,8l7,1149r-7,2l,1154r10,-1l19,1148r14,-14l36,1126r,-14l35,1107r-3,-13l32,1089r,-8l34,1077r8,-8l47,1066r7,-1l54,1061xe" fillcolor="#231f20" stroked="f">
                    <v:path arrowok="t" o:connecttype="custom" o:connectlocs="54,1061;47,1060;42,1058;34,1050;32,1045;32,1037;32,1032;35,1020;36,1015;36,1001;33,993;19,978;10,974;0,972;0,976;7,978;13,981;20,989;22,993;22,1002;21,1007;18,1020;17,1025;17,1036;20,1043;29,1055;37,1060;46,1064;36,1067;29,1072;20,1084;17,1090;17,1101;18,1107;21,1119;22,1124;22,1133;20,1138;13,1146;7,1149;0,1151;0,1154;10,1153;19,1148;33,1134;36,1126;36,1112;35,1107;32,1094;32,1089;32,1081;34,1077;42,1069;47,1066;54,1065;54,1061" o:connectangles="0,0,0,0,0,0,0,0,0,0,0,0,0,0,0,0,0,0,0,0,0,0,0,0,0,0,0,0,0,0,0,0,0,0,0,0,0,0,0,0,0,0,0,0,0,0,0,0,0,0,0,0,0,0,0,0"/>
                  </v:shape>
                  <v:shape id="Freeform 7700" o:spid="_x0000_s1030" style="position:absolute;left:1885;top:2417;width:495;height:1155;visibility:visible;mso-wrap-style:square;v-text-anchor:top" coordsize="495,11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" path="m307,88r-7,-1l295,85r-8,-8l285,72r,-8l286,60r3,-13l289,42r,-14l286,20,272,5,264,1,253,r,3l260,5r6,3l273,16r2,5l275,29r-1,5l271,47r-1,5l270,63r3,7l283,82r7,5l299,91r-9,3l282,99r-9,12l270,118r,11l271,134r3,12l275,151r,9l273,165r-7,8l260,176r-7,2l253,181r11,-1l272,175r14,-14l289,153r,-14l289,134r-3,-13l285,116r,-8l287,104r8,-8l300,93r7,-1l307,88xe" fillcolor="#231f20" stroked="f">
                    <v:path arrowok="t" o:connecttype="custom" o:connectlocs="307,88;300,87;295,85;287,77;285,72;285,64;286,60;289,47;289,42;289,28;286,20;272,5;264,1;253,0;253,3;260,5;266,8;273,16;275,21;275,29;274,34;271,47;270,52;270,63;273,70;283,82;290,87;299,91;290,94;282,99;273,111;270,118;270,129;271,134;274,146;275,151;275,160;273,165;266,173;260,176;253,178;253,181;264,180;272,175;286,161;289,153;289,139;289,134;286,121;285,116;285,108;287,104;295,96;300,93;307,92;307,88" o:connectangles="0,0,0,0,0,0,0,0,0,0,0,0,0,0,0,0,0,0,0,0,0,0,0,0,0,0,0,0,0,0,0,0,0,0,0,0,0,0,0,0,0,0,0,0,0,0,0,0,0,0,0,0,0,0,0,0"/>
                  </v:shape>
                  <v:shape id="Freeform 7701" o:spid="_x0000_s1031" style="position:absolute;left:1885;top:2417;width:495;height:1155;visibility:visible;mso-wrap-style:square;v-text-anchor:top" coordsize="495,11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" path="m333,398r-4,l326,397r-4,-3l318,389,290,349r18,-24l312,321r6,-4l320,316r4,l324,312r-31,l293,316r3,l298,316r2,2l300,319r,3l298,326r-12,17l280,333r-6,-8l273,322r,-3l273,318r3,-2l278,316r2,l280,312r-42,l238,316r4,l245,317r6,3l254,325r22,31l252,389r-5,5l243,397r-2,1l239,398r,3l268,401r,-3l265,398r-2,-1l260,395r-1,-2l259,390r2,-3l280,362r17,25l299,391r,3l299,395r-3,2l294,398r-3,l291,401r42,l333,398xe" fillcolor="#231f20" stroked="f">
                    <v:path arrowok="t" o:connecttype="custom" o:connectlocs="333,398;329,398;326,397;322,394;318,389;290,349;308,325;312,321;318,317;320,316;324,316;324,312;293,312;293,316;296,316;298,316;300,318;300,319;300,322;298,326;286,343;280,333;274,325;273,322;273,319;273,318;276,316;278,316;280,316;280,312;238,312;238,316;242,316;245,317;251,320;254,325;276,356;252,389;247,394;243,397;241,398;239,398;239,401;268,401;268,398;265,398;263,397;260,395;259,393;259,390;261,387;280,362;297,387;299,391;299,394;299,395;296,397;294,398;291,398;291,401;333,401;333,398" o:connectangles="0,0,0,0,0,0,0,0,0,0,0,0,0,0,0,0,0,0,0,0,0,0,0,0,0,0,0,0,0,0,0,0,0,0,0,0,0,0,0,0,0,0,0,0,0,0,0,0,0,0,0,0,0,0,0,0,0,0,0,0,0,0"/>
                  </v:shape>
                  <v:shape id="Freeform 7702" o:spid="_x0000_s1032" style="position:absolute;left:1885;top:2417;width:495;height:1155;visibility:visible;mso-wrap-style:square;v-text-anchor:top" coordsize="495,11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" path="m494,331r-49,l445,283r-7,l438,331r-49,l389,339r49,l438,388r7,l445,339r49,l494,331xe" fillcolor="#231f20" stroked="f">
                    <v:path arrowok="t" o:connecttype="custom" o:connectlocs="494,331;445,331;445,283;438,283;438,331;389,331;389,339;438,339;438,388;445,388;445,339;494,339;494,331" o:connectangles="0,0,0,0,0,0,0,0,0,0,0,0,0"/>
                  </v:shape>
                </v:group>
                <v:shape id="Picture 7703" o:spid="_x0000_s1033" type="#_x0000_t75" style="position:absolute;left:1874;top:968;width:2020;height:14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">
                  <v:imagedata r:id="rId149" o:title=""/>
                  <v:path arrowok="t"/>
                  <o:lock v:ext="edit" aspectratio="f"/>
                </v:shape>
                <v:group id="Group 7704" o:spid="_x0000_s1034" style="position:absolute;left:2857;top:2934;width:397;height:145" coordorigin="2857,2934" coordsize="397,1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">
                  <v:shape id="Freeform 7705" o:spid="_x0000_s1035" style="position:absolute;left:2857;top:2934;width:397;height:145;visibility:visible;mso-wrap-style:square;v-text-anchor:top" coordsize="397,1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" path="m105,84l,84r,8l105,92r,-8xe" fillcolor="#231f20" stroked="f">
                    <v:path arrowok="t" o:connecttype="custom" o:connectlocs="105,84;0,84;0,92;105,92;105,84" o:connectangles="0,0,0,0,0"/>
                  </v:shape>
                  <v:shape id="Freeform 7706" o:spid="_x0000_s1036" style="position:absolute;left:2857;top:2934;width:397;height:145;visibility:visible;mso-wrap-style:square;v-text-anchor:top" coordsize="397,1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" path="m105,52l,52r,8l105,60r,-8xe" fillcolor="#231f20" stroked="f">
                    <v:path arrowok="t" o:connecttype="custom" o:connectlocs="105,52;0,52;0,60;105,60;105,52" o:connectangles="0,0,0,0,0"/>
                  </v:shape>
                  <v:shape id="Freeform 7707" o:spid="_x0000_s1037" style="position:absolute;left:2857;top:2934;width:397;height:145;visibility:visible;mso-wrap-style:square;v-text-anchor:top" coordsize="397,1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" path="m182,30r-3,-9l171,8,170,7,166,5r,47l165,59r,1l159,68r-2,2l152,70r-2,-1l146,66r-1,-3l143,60r-1,-5l141,48r,-22l142,18r,l148,10r3,-2l157,8r3,2l165,18r,l166,26r,26l166,5,163,3r-14,l145,4r-9,6l132,14r-5,12l126,32r,14l127,50r,1l127,52r5,11l136,67r4,3l144,73r5,1l162,74r6,-3l170,70r9,-11l182,50r,-20xe" fillcolor="#231f20" stroked="f">
                    <v:path arrowok="t" o:connecttype="custom" o:connectlocs="182,30;179,21;171,8;170,7;166,5;166,52;165,59;165,60;159,68;157,70;152,70;150,69;146,66;145,63;143,60;142,55;141,48;141,26;142,18;142,18;148,10;151,8;157,8;160,10;165,18;165,18;166,26;166,52;166,5;163,3;149,3;145,4;136,10;132,14;127,26;126,32;126,46;127,50;127,51;127,52;132,63;136,67;140,70;144,73;149,74;162,74;168,71;170,70;179,59;182,50;182,30" o:connectangles="0,0,0,0,0,0,0,0,0,0,0,0,0,0,0,0,0,0,0,0,0,0,0,0,0,0,0,0,0,0,0,0,0,0,0,0,0,0,0,0,0,0,0,0,0,0,0,0,0,0,0"/>
                  </v:shape>
                  <v:shape id="Freeform 7708" o:spid="_x0000_s1038" style="position:absolute;left:2857;top:2934;width:397;height:145;visibility:visible;mso-wrap-style:square;v-text-anchor:top" coordsize="397,1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" path="m255,3r-9,l149,144r9,l255,3xe" fillcolor="#231f20" stroked="f">
                    <v:path arrowok="t" o:connecttype="custom" o:connectlocs="255,3;246,3;149,144;158,144;255,3" o:connectangles="0,0,0,0,0"/>
                  </v:shape>
                  <v:shape id="Freeform 7709" o:spid="_x0000_s1039" style="position:absolute;left:2857;top:2934;width:397;height:145;visibility:visible;mso-wrap-style:square;v-text-anchor:top" coordsize="397,1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" path="m278,102r-1,-6l277,95,272,84r-4,-4l265,78r-2,-2l263,95r,26l261,128r-3,5l256,137r-3,1l247,138r-3,-1l242,133r-3,-4l238,121r,-26l239,88r5,-8l247,78r6,l256,80r5,8l263,95r,-19l259,74r-4,-1l245,73r-4,1l237,77r-5,3l229,84r-6,11l222,102r,13l223,120r,1l223,121r6,11l229,133r3,4l241,142r5,2l258,144r6,-3l267,138r8,-9l276,128r2,-7l278,120r,-18xe" fillcolor="#231f20" stroked="f">
                    <v:path arrowok="t" o:connecttype="custom" o:connectlocs="278,102;277,96;277,95;272,84;268,80;265,78;263,76;263,95;263,121;261,128;258,133;256,137;253,138;247,138;244,137;242,133;239,129;238,121;238,95;239,88;244,80;247,78;253,78;256,80;261,88;263,95;263,76;259,74;255,73;245,73;241,74;237,77;232,80;229,84;223,95;222,102;222,115;223,120;223,121;223,121;229,132;229,133;232,137;241,142;246,144;258,144;264,141;267,138;275,129;276,128;278,121;278,120;278,102" o:connectangles="0,0,0,0,0,0,0,0,0,0,0,0,0,0,0,0,0,0,0,0,0,0,0,0,0,0,0,0,0,0,0,0,0,0,0,0,0,0,0,0,0,0,0,0,0,0,0,0,0,0,0,0,0"/>
                  </v:shape>
                  <v:shape id="Freeform 7710" o:spid="_x0000_s1040" style="position:absolute;left:2857;top:2934;width:397;height:145;visibility:visible;mso-wrap-style:square;v-text-anchor:top" coordsize="397,1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" path="m396,130r-1,-2l395,128r,-1l395,127r,l393,127r-2,1l389,128r-3,l385,128r-2,-2l382,124r-1,-3l381,121r,-1l381,113r,-59l381,12,381,r-5,l350,10r1,4l354,13r2,-1l359,12r2,1l363,14r,2l364,18r,3l365,27r,27l365,75r,46l359,127r-6,3l340,130r-6,-3l323,113r-3,-10l320,77r3,-10l329,60r4,-5l338,52r9,l350,53r7,4l359,60r4,7l364,71r1,4l365,54r-2,-2l359,49r-6,-3l332,46r-10,5l306,73r-4,11l302,110r3,11l320,137r9,4l343,141r5,-1l356,136r4,-3l363,130r2,-2l365,141r4,l396,130xe" fillcolor="#231f20" stroked="f">
                    <v:path arrowok="t" o:connecttype="custom" o:connectlocs="395,128;395,127;395,127;391,128;386,128;383,126;381,121;381,120;381,54;381,0;350,10;354,13;359,12;363,14;364,18;365,27;365,75;359,127;340,130;323,113;320,77;329,60;338,52;350,53;359,60;364,71;365,54;359,49;332,46;306,73;302,110;320,137;343,141;356,136;363,130;365,141;396,130" o:connectangles="0,0,0,0,0,0,0,0,0,0,0,0,0,0,0,0,0,0,0,0,0,0,0,0,0,0,0,0,0,0,0,0,0,0,0,0,0"/>
                  </v:shape>
                </v:group>
                <v:shape id="Picture 7711" o:spid="_x0000_s1041" type="#_x0000_t75" style="position:absolute;left:2121;top:2681;width:720;height:6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">
                  <v:imagedata r:id="rId150" o:title=""/>
                  <v:path arrowok="t"/>
                  <o:lock v:ext="edit" aspectratio="f"/>
                </v:shape>
                <v:group id="Group 7712" o:spid="_x0000_s1042" style="position:absolute;left:3263;top:2934;width:244;height:142" coordorigin="3263,2934" coordsize="244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">
                  <v:shape id="Freeform 7713" o:spid="_x0000_s1043" style="position:absolute;left:3263;top:2934;width:244;height:142;visibility:visible;mso-wrap-style:square;v-text-anchor:top" coordsize="244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" path="m55,141l7,,,,47,141r8,xe" fillcolor="#231f20" stroked="f">
                    <v:path arrowok="t" o:connecttype="custom" o:connectlocs="55,141;7,0;0,0;47,141;55,141" o:connectangles="0,0,0,0,0"/>
                  </v:shape>
                  <v:shape id="Freeform 7714" o:spid="_x0000_s1044" style="position:absolute;left:3263;top:2934;width:244;height:142;visibility:visible;mso-wrap-style:square;v-text-anchor:top" coordsize="244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" path="m164,135r-4,l157,134r-4,-2l152,131r-1,-3l150,124r,-52l149,66,146,56r-3,-4l136,47r-4,-1l118,46r-10,7l97,65r,-19l93,46,66,57r1,4l70,60r2,-1l76,59r1,1l79,61r1,2l81,68r,6l81,125r-1,4l77,134r-3,1l67,135r,3l112,138r,-3l107,135r-4,-1l100,133r-1,-2l97,128r,-4l97,71r8,-9l112,58r13,l129,60r4,7l134,73r,45l134,126r-1,4l132,132r-3,2l126,135r-6,l120,138r44,l164,135xe" fillcolor="#231f20" stroked="f">
                    <v:path arrowok="t" o:connecttype="custom" o:connectlocs="164,135;160,135;157,134;153,132;152,131;151,128;150,124;150,72;149,66;146,56;143,52;136,47;132,46;118,46;108,53;97,65;97,46;93,46;66,57;67,61;70,60;72,59;76,59;77,60;79,61;80,63;81,68;81,74;81,125;80,129;77,134;74,135;67,135;67,138;112,138;112,135;107,135;103,134;100,133;99,131;97,128;97,124;97,71;105,62;112,58;125,58;129,60;133,67;134,73;134,118;134,126;133,130;132,132;129,134;126,135;120,135;120,138;164,138;164,135" o:connectangles="0,0,0,0,0,0,0,0,0,0,0,0,0,0,0,0,0,0,0,0,0,0,0,0,0,0,0,0,0,0,0,0,0,0,0,0,0,0,0,0,0,0,0,0,0,0,0,0,0,0,0,0,0,0,0,0,0,0,0"/>
                  </v:shape>
                  <v:shape id="Freeform 7715" o:spid="_x0000_s1045" style="position:absolute;left:3263;top:2934;width:244;height:142;visibility:visible;mso-wrap-style:square;v-text-anchor:top" coordsize="244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" path="m207,10l206,8,204,6,203,4,200,3r-6,l192,4r-3,4l188,10r,8l188,22r,1l190,31r5,29l199,60r7,-38l207,16r,-6xe" fillcolor="#231f20" stroked="f">
                    <v:path arrowok="t" o:connecttype="custom" o:connectlocs="207,10;206,8;204,6;203,4;200,3;194,3;192,4;189,8;188,10;188,18;188,22;188,23;190,31;195,60;199,60;206,22;207,16;207,10" o:connectangles="0,0,0,0,0,0,0,0,0,0,0,0,0,0,0,0,0,0"/>
                  </v:shape>
                  <v:shape id="Freeform 7716" o:spid="_x0000_s1046" style="position:absolute;left:3263;top:2934;width:244;height:142;visibility:visible;mso-wrap-style:square;v-text-anchor:top" coordsize="244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" path="m243,10l242,8,238,4,236,3r-6,l228,4r-4,4l223,10r1,10l226,31r5,29l236,60r5,-29l242,25r1,-5l243,10xe" fillcolor="#231f20" stroked="f">
                    <v:path arrowok="t" o:connecttype="custom" o:connectlocs="243,10;242,8;238,4;236,3;230,3;228,4;224,8;223,10;224,20;226,31;231,60;236,60;241,31;242,25;243,20;243,10" o:connectangles="0,0,0,0,0,0,0,0,0,0,0,0,0,0,0,0"/>
                  </v:shape>
                </v:group>
                <v:shape id="Picture 7717" o:spid="_x0000_s1047" type="#_x0000_t75" style="position:absolute;left:3541;top:2914;width:380;height:2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">
                  <v:imagedata r:id="rId151" o:title=""/>
                  <v:path arrowok="t"/>
                  <o:lock v:ext="edit" aspectratio="f"/>
                </v:shape>
                <v:shape id="Picture 7718" o:spid="_x0000_s1048" type="#_x0000_t75" style="position:absolute;left:4764;top:2650;width:22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">
                  <v:imagedata r:id="rId152" o:title=""/>
                  <v:path arrowok="t"/>
                  <o:lock v:ext="edit" aspectratio="f"/>
                </v:shape>
                <v:shape id="Freeform 7719" o:spid="_x0000_s1049" style="position:absolute;left:4230;top:2780;width:496;height:109;visibility:visible;mso-wrap-style:square;v-text-anchor:top" coordsize="496,1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" path="m,108l495,e" filled="f" strokecolor="#00aeef" strokeweight=".14992mm">
                  <v:stroke dashstyle="dash"/>
                  <v:path arrowok="t" o:connecttype="custom" o:connectlocs="0,108;495,0" o:connectangles="0,0"/>
                </v:shape>
                <v:shape id="Freeform 7720" o:spid="_x0000_s1050" style="position:absolute;left:4207;top:2865;width:47;height:47;visibility:visible;mso-wrap-style:square;v-text-anchor:top" coordsize="47,4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" path="m36,l10,,,10,,36,10,46r26,l46,36r,-13l46,10,36,xe" fillcolor="#00aeef" stroked="f">
                  <v:path arrowok="t" o:connecttype="custom" o:connectlocs="36,0;10,0;0,10;0,36;10,46;36,46;46,36;46,23;46,10;36,0" o:connectangles="0,0,0,0,0,0,0,0,0,0"/>
                </v:shape>
                <v:shape id="Freeform 7721" o:spid="_x0000_s1051" style="position:absolute;left:4083;top:2674;width:65;height:442;visibility:visible;mso-wrap-style:square;v-text-anchor:top" coordsize="65,4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" path="m,l64,r,441l,441e" filled="f" strokecolor="#00aeef" strokeweight=".24975mm">
                  <v:path arrowok="t" o:connecttype="custom" o:connectlocs="0,0;64,0;64,441;0,441" o:connectangles="0,0,0,0"/>
                </v:shape>
                <v:shape id="Freeform 7722" o:spid="_x0000_s1052" style="position:absolute;left:1258;top:3704;width:9517;height:7200;visibility:visible;mso-wrap-style:square;v-text-anchor:top" coordsize="9517,72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" path="m9516,l,,,360,,720r,360l,1440r,360l,2160r,360l,2880r,360l,3600r,360l,4320r,360l,5040r,360l,5760r,360l,6480r,360l,7200r9516,l9516,6840r,-360l9516,6120r,-360l9516,5400r,-360l9516,4680r-2472,l7044,4320r,-360l7044,3600r,-360l7044,2880r2472,l9516,2520r,-360l9516,1800r,-360l9516,1080r,-360l9516,360,9516,xe" fillcolor="#e7e8e9" stroked="f">
                  <v:path arrowok="t" o:connecttype="custom" o:connectlocs="9516,0;0,0;0,360;0,720;0,1080;0,1440;0,1800;0,2160;0,2520;0,2880;0,3240;0,3600;0,3960;0,4320;0,4680;0,5040;0,5400;0,5760;0,6120;0,6480;0,6840;0,7200;9516,7200;9516,6840;9516,6480;9516,6120;9516,5760;9516,5400;9516,5040;9516,4680;7044,4680;7044,4320;7044,3960;7044,3600;7044,3240;7044,2880;9516,2880;9516,2520;9516,2160;9516,1800;9516,1440;9516,1080;9516,720;9516,360;9516,0" o:connectangles="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cs="Hiragino Mincho ProN W3"/>
          <w:color w:val="00AEEF"/>
          <w:w w:val="145"/>
          <w:sz w:val="24"/>
          <w:szCs w:val="24"/>
        </w:rPr>
        <w:t>I</w:t>
      </w:r>
      <w:r w:rsidRPr="0070218B">
        <w:rPr>
          <w:rFonts w:asciiTheme="minorEastAsia" w:hAnsiTheme="minorEastAsia" w:cs="Hiragino Mincho ProN W3" w:hint="eastAsia"/>
          <w:color w:val="00AEEF"/>
          <w:w w:val="145"/>
          <w:sz w:val="24"/>
          <w:szCs w:val="24"/>
        </w:rPr>
        <w:t>解斬</w:t>
      </w:r>
      <w:r w:rsidRPr="0070218B">
        <w:rPr>
          <w:rFonts w:asciiTheme="minorEastAsia" w:hAnsiTheme="minorEastAsia" w:cs="Hiragino Mincho ProN W3"/>
          <w:color w:val="00AEEF"/>
          <w:spacing w:val="-10"/>
          <w:w w:val="145"/>
          <w:sz w:val="24"/>
          <w:szCs w:val="24"/>
        </w:rPr>
        <w:t>I</w:t>
      </w:r>
    </w:p>
    <w:p w:rsidR="00B41BED" w:rsidRPr="0070218B" w:rsidRDefault="00B41BED" w:rsidP="00B41BED">
      <w:pPr>
        <w:pStyle w:val="a9"/>
        <w:numPr>
          <w:ilvl w:val="0"/>
          <w:numId w:val="65"/>
        </w:numPr>
        <w:tabs>
          <w:tab w:val="left" w:pos="1872"/>
        </w:tabs>
        <w:kinsoku w:val="0"/>
        <w:overflowPunct w:val="0"/>
        <w:spacing w:before="45"/>
        <w:ind w:left="1872" w:hanging="338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程式的執行步驟如下，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328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1"/>
          <w:numId w:val="65"/>
        </w:numPr>
        <w:tabs>
          <w:tab w:val="left" w:pos="2218"/>
        </w:tabs>
        <w:kinsoku w:val="0"/>
        <w:overflowPunct w:val="0"/>
        <w:spacing w:line="362" w:lineRule="exact"/>
        <w:ind w:left="2218" w:hanging="344"/>
        <w:contextualSpacing w:val="0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宣告區域變數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x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i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，</w:t>
      </w:r>
    </w:p>
    <w:p w:rsidR="00B41BED" w:rsidRPr="0070218B" w:rsidRDefault="00B41BED" w:rsidP="00B41BED">
      <w:pPr>
        <w:pStyle w:val="a9"/>
        <w:numPr>
          <w:ilvl w:val="1"/>
          <w:numId w:val="65"/>
        </w:numPr>
        <w:tabs>
          <w:tab w:val="left" w:pos="2221"/>
        </w:tabs>
        <w:kinsoku w:val="0"/>
        <w:overflowPunct w:val="0"/>
        <w:spacing w:before="1" w:line="237" w:lineRule="auto"/>
        <w:ind w:right="702"/>
        <w:contextualSpacing w:val="0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在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for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迴圈內宣告區域變數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x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，因為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main()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的區域變數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x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與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for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迴圈的區域變數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x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存取範圍不同，故允許同名，當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for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迴圈結束後，迴圈內的區域變數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x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即消失。</w:t>
      </w:r>
    </w:p>
    <w:p w:rsidR="00B41BED" w:rsidRPr="0070218B" w:rsidRDefault="00B41BED" w:rsidP="00B41BED">
      <w:pPr>
        <w:pStyle w:val="a9"/>
        <w:numPr>
          <w:ilvl w:val="1"/>
          <w:numId w:val="65"/>
        </w:numPr>
        <w:tabs>
          <w:tab w:val="left" w:pos="2218"/>
        </w:tabs>
        <w:kinsoku w:val="0"/>
        <w:overflowPunct w:val="0"/>
        <w:spacing w:line="359" w:lineRule="exact"/>
        <w:ind w:left="2218" w:hanging="344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離開迴圈後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>i=5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>x=x+i=0+5=5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（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>x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為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>main()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的區域變數</w:t>
      </w:r>
      <w:r w:rsidRPr="0070218B">
        <w:rPr>
          <w:rFonts w:asciiTheme="minorEastAsia" w:hAnsiTheme="minorEastAsia" w:hint="eastAsia"/>
          <w:color w:val="231F20"/>
          <w:spacing w:val="-51"/>
          <w:sz w:val="20"/>
          <w:szCs w:val="20"/>
        </w:rPr>
        <w:t>）</w:t>
      </w:r>
      <w:r w:rsidRPr="0070218B">
        <w:rPr>
          <w:rFonts w:asciiTheme="minorEastAsia" w:hAnsiTheme="minorEastAsia" w:hint="eastAsia"/>
          <w:color w:val="231F20"/>
          <w:spacing w:val="5"/>
          <w:sz w:val="20"/>
          <w:szCs w:val="20"/>
        </w:rPr>
        <w:t>，程式碼</w:t>
      </w:r>
      <w:r w:rsidRPr="0070218B">
        <w:rPr>
          <w:rFonts w:asciiTheme="minorEastAsia" w:hAnsiTheme="minorEastAsia"/>
          <w:color w:val="231F20"/>
          <w:spacing w:val="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>printf("x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= 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>%d\n"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>, --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>x)</w:t>
      </w:r>
      <w:r w:rsidRPr="0070218B">
        <w:rPr>
          <w:rFonts w:asciiTheme="minorEastAsia" w:hAnsiTheme="minorEastAsia"/>
          <w:color w:val="231F20"/>
          <w:spacing w:val="20"/>
          <w:sz w:val="20"/>
          <w:szCs w:val="20"/>
        </w:rPr>
        <w:t xml:space="preserve">; 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會先將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>x</w:t>
      </w:r>
    </w:p>
    <w:p w:rsidR="00B41BED" w:rsidRPr="0070218B" w:rsidRDefault="00B41BED" w:rsidP="00B41BED">
      <w:pPr>
        <w:pStyle w:val="ae"/>
        <w:kinsoku w:val="0"/>
        <w:overflowPunct w:val="0"/>
        <w:spacing w:line="360" w:lineRule="exact"/>
        <w:ind w:left="2221"/>
        <w:rPr>
          <w:rFonts w:asciiTheme="minorEastAsia" w:cs="Wawati SC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cs="Wawati SC" w:hint="eastAsia"/>
          <w:color w:val="231F20"/>
          <w:spacing w:val="-9"/>
          <w:sz w:val="20"/>
          <w:szCs w:val="20"/>
        </w:rPr>
        <w:t>減</w:t>
      </w:r>
      <w:r w:rsidRPr="0070218B">
        <w:rPr>
          <w:rFonts w:asciiTheme="minorEastAsia" w:hAnsiTheme="minorEastAsia" w:cs="Wawati SC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後再輸出，故輸出</w:t>
      </w:r>
      <w:r w:rsidRPr="0070218B">
        <w:rPr>
          <w:rFonts w:asciiTheme="minorEastAsia" w:hAnsiTheme="minorEastAsia" w:cs="Wawati SC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4</w:t>
      </w:r>
      <w:r w:rsidRPr="0070218B">
        <w:rPr>
          <w:rFonts w:asciiTheme="minorEastAsia" w:hAnsiTheme="minorEastAsia" w:cs="Wawati SC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179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z w:val="20"/>
          <w:szCs w:val="20"/>
        </w:rPr>
        <w:t>使用遞迴函式會花費較長執行時間，且需較多記憶體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間。</w:t>
      </w:r>
    </w:p>
    <w:p w:rsidR="00B41BED" w:rsidRPr="0070218B" w:rsidRDefault="00B41BED" w:rsidP="00B41BED">
      <w:pPr>
        <w:pStyle w:val="ae"/>
        <w:kinsoku w:val="0"/>
        <w:overflowPunct w:val="0"/>
        <w:spacing w:line="360" w:lineRule="exact"/>
        <w:ind w:left="1534"/>
        <w:rPr>
          <w:rFonts w:asciiTheme="minorEastAsia" w:cs="Wawati SC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8.</w:t>
      </w:r>
      <w:r w:rsidRPr="0070218B">
        <w:rPr>
          <w:rFonts w:asciiTheme="minorEastAsia" w:hAnsiTheme="minorEastAsia"/>
          <w:color w:val="231F20"/>
          <w:spacing w:val="38"/>
          <w:sz w:val="20"/>
          <w:szCs w:val="20"/>
        </w:rPr>
        <w:t xml:space="preserve">  </w:t>
      </w:r>
      <w:r w:rsidRPr="0070218B">
        <w:rPr>
          <w:rFonts w:asciiTheme="minorEastAsia" w:hAnsiTheme="minorEastAsia"/>
          <w:color w:val="231F20"/>
          <w:sz w:val="20"/>
          <w:szCs w:val="20"/>
        </w:rPr>
        <w:t>floor(-8.7)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回傳</w:t>
      </w:r>
      <w:r w:rsidRPr="0070218B">
        <w:rPr>
          <w:rFonts w:asciiTheme="minorEastAsia" w:hAnsiTheme="minorEastAsia"/>
          <w:color w:val="231F20"/>
          <w:sz w:val="20"/>
          <w:szCs w:val="20"/>
        </w:rPr>
        <w:t>-9</w:t>
      </w:r>
      <w:r w:rsidRPr="0070218B">
        <w:rPr>
          <w:rFonts w:asciiTheme="minorEastAsia" w:hAnsiTheme="minorEastAsia" w:cs="Wawati SC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64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回傳字串長度，包含結束字元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’\0’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64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5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0" allowOverlap="1" wp14:anchorId="1DC9CEF4" wp14:editId="62153829">
                <wp:simplePos x="0" y="0"/>
                <wp:positionH relativeFrom="page">
                  <wp:posOffset>5348605</wp:posOffset>
                </wp:positionH>
                <wp:positionV relativeFrom="paragraph">
                  <wp:posOffset>140970</wp:posOffset>
                </wp:positionV>
                <wp:extent cx="1531620" cy="944245"/>
                <wp:effectExtent l="0" t="0" r="0" b="0"/>
                <wp:wrapNone/>
                <wp:docPr id="1425800383" name="Text Box 7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531620" cy="9442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201"/>
                              <w:gridCol w:w="1141"/>
                            </w:tblGrid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59"/>
                              </w:trPr>
                              <w:tc>
                                <w:tcPr>
                                  <w:tcW w:w="1201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BDBFC1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" w:line="337" w:lineRule="exact"/>
                                    <w:ind w:left="10" w:right="1"/>
                                    <w:jc w:val="center"/>
                                    <w:rPr>
                                      <w:rFonts w:ascii="Wawati SC" w:eastAsia="Wawati SC" w:cs="Wawati SC"/>
                                      <w:color w:val="231F20"/>
                                      <w:spacing w:val="-4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4"/>
                                      <w:sz w:val="20"/>
                                      <w:szCs w:val="20"/>
                                    </w:rPr>
                                    <w:t>條件式</w:t>
                                  </w:r>
                                </w:p>
                              </w:tc>
                              <w:tc>
                                <w:tcPr>
                                  <w:tcW w:w="1141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BDBFC1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" w:line="337" w:lineRule="exact"/>
                                    <w:ind w:left="10"/>
                                    <w:jc w:val="center"/>
                                    <w:rPr>
                                      <w:rFonts w:ascii="Wawati SC" w:eastAsia="Wawati SC" w:cs="Wawati SC"/>
                                      <w:color w:val="231F20"/>
                                      <w:spacing w:val="-4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4"/>
                                      <w:sz w:val="20"/>
                                      <w:szCs w:val="20"/>
                                    </w:rPr>
                                    <w:t>回傳值</w:t>
                                  </w:r>
                                </w:p>
                              </w:tc>
                            </w:tr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60"/>
                              </w:trPr>
                              <w:tc>
                                <w:tcPr>
                                  <w:tcW w:w="1201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65"/>
                                    <w:ind w:left="10"/>
                                    <w:jc w:val="center"/>
                                    <w:rPr>
                                      <w:color w:val="231F20"/>
                                      <w:spacing w:val="-2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0"/>
                                      <w:szCs w:val="20"/>
                                    </w:rPr>
                                    <w:t>s1==s2</w:t>
                                  </w:r>
                                </w:p>
                              </w:tc>
                              <w:tc>
                                <w:tcPr>
                                  <w:tcW w:w="1141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65"/>
                                    <w:ind w:left="10" w:right="2"/>
                                    <w:jc w:val="center"/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59"/>
                              </w:trPr>
                              <w:tc>
                                <w:tcPr>
                                  <w:tcW w:w="1201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65"/>
                                    <w:ind w:left="10" w:right="1"/>
                                    <w:jc w:val="center"/>
                                    <w:rPr>
                                      <w:color w:val="231F20"/>
                                      <w:spacing w:val="-2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0"/>
                                      <w:szCs w:val="20"/>
                                    </w:rPr>
                                    <w:t>s1&gt;s2</w:t>
                                  </w:r>
                                </w:p>
                              </w:tc>
                              <w:tc>
                                <w:tcPr>
                                  <w:tcW w:w="1141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65"/>
                                    <w:ind w:left="10" w:right="2"/>
                                    <w:jc w:val="center"/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59"/>
                              </w:trPr>
                              <w:tc>
                                <w:tcPr>
                                  <w:tcW w:w="1201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65"/>
                                    <w:ind w:left="10" w:right="1"/>
                                    <w:jc w:val="center"/>
                                    <w:rPr>
                                      <w:color w:val="231F20"/>
                                      <w:spacing w:val="-2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0"/>
                                      <w:szCs w:val="20"/>
                                    </w:rPr>
                                    <w:t>s1&lt;s2</w:t>
                                  </w:r>
                                </w:p>
                              </w:tc>
                              <w:tc>
                                <w:tcPr>
                                  <w:tcW w:w="1141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65"/>
                                    <w:ind w:left="10" w:right="1"/>
                                    <w:jc w:val="center"/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z w:val="20"/>
                                      <w:szCs w:val="20"/>
                                    </w:rPr>
                                    <w:t>-</w:t>
                                  </w: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</w:tbl>
                          <w:p w:rsidR="00B41BED" w:rsidRDefault="00B41BED" w:rsidP="00B41BED">
                            <w:pPr>
                              <w:pStyle w:val="ae"/>
                              <w:kinsoku w:val="0"/>
                              <w:overflowPunct w:val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C9CEF4" id="Text Box 7723" o:spid="_x0000_s1606" type="#_x0000_t202" style="position:absolute;left:0;text-align:left;margin-left:421.15pt;margin-top:11.1pt;width:120.6pt;height:74.35pt;z-index:25177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" o:allowincell="f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1201"/>
                        <w:gridCol w:w="1141"/>
                      </w:tblGrid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59"/>
                        </w:trPr>
                        <w:tc>
                          <w:tcPr>
                            <w:tcW w:w="1201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BDBFC1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2" w:line="337" w:lineRule="exact"/>
                              <w:ind w:left="10" w:right="1"/>
                              <w:jc w:val="center"/>
                              <w:rPr>
                                <w:rFonts w:ascii="Wawati SC" w:eastAsia="Wawati SC" w:cs="Wawati SC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>條件式</w:t>
                            </w:r>
                          </w:p>
                        </w:tc>
                        <w:tc>
                          <w:tcPr>
                            <w:tcW w:w="1141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BDBFC1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2" w:line="337" w:lineRule="exact"/>
                              <w:ind w:left="10"/>
                              <w:jc w:val="center"/>
                              <w:rPr>
                                <w:rFonts w:ascii="Wawati SC" w:eastAsia="Wawati SC" w:cs="Wawati SC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>回傳值</w:t>
                            </w:r>
                          </w:p>
                        </w:tc>
                      </w:tr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60"/>
                        </w:trPr>
                        <w:tc>
                          <w:tcPr>
                            <w:tcW w:w="1201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65"/>
                              <w:ind w:left="10"/>
                              <w:jc w:val="center"/>
                              <w:rPr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s1==s2</w:t>
                            </w:r>
                          </w:p>
                        </w:tc>
                        <w:tc>
                          <w:tcPr>
                            <w:tcW w:w="1141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65"/>
                              <w:ind w:left="10" w:right="2"/>
                              <w:jc w:val="center"/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0</w:t>
                            </w:r>
                          </w:p>
                        </w:tc>
                      </w:tr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59"/>
                        </w:trPr>
                        <w:tc>
                          <w:tcPr>
                            <w:tcW w:w="1201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65"/>
                              <w:ind w:left="10" w:right="1"/>
                              <w:jc w:val="center"/>
                              <w:rPr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s1&gt;s2</w:t>
                            </w:r>
                          </w:p>
                        </w:tc>
                        <w:tc>
                          <w:tcPr>
                            <w:tcW w:w="1141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65"/>
                              <w:ind w:left="10" w:right="2"/>
                              <w:jc w:val="center"/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c>
                      </w:tr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59"/>
                        </w:trPr>
                        <w:tc>
                          <w:tcPr>
                            <w:tcW w:w="1201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65"/>
                              <w:ind w:left="10" w:right="1"/>
                              <w:jc w:val="center"/>
                              <w:rPr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s1&lt;s2</w:t>
                            </w:r>
                          </w:p>
                        </w:tc>
                        <w:tc>
                          <w:tcPr>
                            <w:tcW w:w="1141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65"/>
                              <w:ind w:left="10" w:right="1"/>
                              <w:jc w:val="center"/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  <w:szCs w:val="20"/>
                              </w:rPr>
                              <w:t>-</w:t>
                            </w:r>
                            <w:r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c>
                      </w:tr>
                    </w:tbl>
                    <w:p w:rsidR="00B41BED" w:rsidRDefault="00B41BED" w:rsidP="00B41BED">
                      <w:pPr>
                        <w:pStyle w:val="ae"/>
                        <w:kinsoku w:val="0"/>
                        <w:overflowPunct w:val="0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參考單元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6-2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立即練習第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12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題。</w:t>
      </w:r>
    </w:p>
    <w:p w:rsidR="00B41BED" w:rsidRPr="0070218B" w:rsidRDefault="00B41BED" w:rsidP="00B41BED">
      <w:pPr>
        <w:pStyle w:val="a9"/>
        <w:numPr>
          <w:ilvl w:val="0"/>
          <w:numId w:val="64"/>
        </w:numPr>
        <w:tabs>
          <w:tab w:val="left" w:pos="1874"/>
        </w:tabs>
        <w:kinsoku w:val="0"/>
        <w:overflowPunct w:val="0"/>
        <w:spacing w:line="237" w:lineRule="auto"/>
        <w:ind w:right="3122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4976" behindDoc="0" locked="0" layoutInCell="0" allowOverlap="1" wp14:anchorId="63186EB5" wp14:editId="3B5C1296">
                <wp:simplePos x="0" y="0"/>
                <wp:positionH relativeFrom="page">
                  <wp:posOffset>5392420</wp:posOffset>
                </wp:positionH>
                <wp:positionV relativeFrom="paragraph">
                  <wp:posOffset>152400</wp:posOffset>
                </wp:positionV>
                <wp:extent cx="1443355" cy="699770"/>
                <wp:effectExtent l="0" t="0" r="0" b="0"/>
                <wp:wrapNone/>
                <wp:docPr id="1532924390" name="Group 7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43355" cy="699770"/>
                          <a:chOff x="8492" y="240"/>
                          <a:chExt cx="2273" cy="1102"/>
                        </a:xfrm>
                      </wpg:grpSpPr>
                      <wps:wsp>
                        <wps:cNvPr id="694239452" name="Freeform 7725"/>
                        <wps:cNvSpPr>
                          <a:spLocks/>
                        </wps:cNvSpPr>
                        <wps:spPr bwMode="auto">
                          <a:xfrm>
                            <a:off x="8492" y="240"/>
                            <a:ext cx="2273" cy="1102"/>
                          </a:xfrm>
                          <a:custGeom>
                            <a:avLst/>
                            <a:gdLst>
                              <a:gd name="T0" fmla="*/ 1131 w 2273"/>
                              <a:gd name="T1" fmla="*/ 741 h 1102"/>
                              <a:gd name="T2" fmla="*/ 1028 w 2273"/>
                              <a:gd name="T3" fmla="*/ 741 h 1102"/>
                              <a:gd name="T4" fmla="*/ 103 w 2273"/>
                              <a:gd name="T5" fmla="*/ 741 h 1102"/>
                              <a:gd name="T6" fmla="*/ 0 w 2273"/>
                              <a:gd name="T7" fmla="*/ 741 h 1102"/>
                              <a:gd name="T8" fmla="*/ 0 w 2273"/>
                              <a:gd name="T9" fmla="*/ 1101 h 1102"/>
                              <a:gd name="T10" fmla="*/ 103 w 2273"/>
                              <a:gd name="T11" fmla="*/ 1101 h 1102"/>
                              <a:gd name="T12" fmla="*/ 1028 w 2273"/>
                              <a:gd name="T13" fmla="*/ 1101 h 1102"/>
                              <a:gd name="T14" fmla="*/ 1131 w 2273"/>
                              <a:gd name="T15" fmla="*/ 1101 h 1102"/>
                              <a:gd name="T16" fmla="*/ 1131 w 2273"/>
                              <a:gd name="T17" fmla="*/ 741 h 11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2273" h="1102">
                                <a:moveTo>
                                  <a:pt x="1131" y="741"/>
                                </a:moveTo>
                                <a:lnTo>
                                  <a:pt x="1028" y="741"/>
                                </a:lnTo>
                                <a:lnTo>
                                  <a:pt x="103" y="741"/>
                                </a:lnTo>
                                <a:lnTo>
                                  <a:pt x="0" y="741"/>
                                </a:lnTo>
                                <a:lnTo>
                                  <a:pt x="0" y="1101"/>
                                </a:lnTo>
                                <a:lnTo>
                                  <a:pt x="103" y="1101"/>
                                </a:lnTo>
                                <a:lnTo>
                                  <a:pt x="1028" y="1101"/>
                                </a:lnTo>
                                <a:lnTo>
                                  <a:pt x="1131" y="1101"/>
                                </a:lnTo>
                                <a:lnTo>
                                  <a:pt x="1131" y="7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718920" name="Freeform 7726"/>
                        <wps:cNvSpPr>
                          <a:spLocks/>
                        </wps:cNvSpPr>
                        <wps:spPr bwMode="auto">
                          <a:xfrm>
                            <a:off x="8492" y="240"/>
                            <a:ext cx="2273" cy="1102"/>
                          </a:xfrm>
                          <a:custGeom>
                            <a:avLst/>
                            <a:gdLst>
                              <a:gd name="T0" fmla="*/ 1131 w 2273"/>
                              <a:gd name="T1" fmla="*/ 371 h 1102"/>
                              <a:gd name="T2" fmla="*/ 1028 w 2273"/>
                              <a:gd name="T3" fmla="*/ 371 h 1102"/>
                              <a:gd name="T4" fmla="*/ 103 w 2273"/>
                              <a:gd name="T5" fmla="*/ 371 h 1102"/>
                              <a:gd name="T6" fmla="*/ 0 w 2273"/>
                              <a:gd name="T7" fmla="*/ 371 h 1102"/>
                              <a:gd name="T8" fmla="*/ 0 w 2273"/>
                              <a:gd name="T9" fmla="*/ 731 h 1102"/>
                              <a:gd name="T10" fmla="*/ 103 w 2273"/>
                              <a:gd name="T11" fmla="*/ 731 h 1102"/>
                              <a:gd name="T12" fmla="*/ 1028 w 2273"/>
                              <a:gd name="T13" fmla="*/ 731 h 1102"/>
                              <a:gd name="T14" fmla="*/ 1131 w 2273"/>
                              <a:gd name="T15" fmla="*/ 731 h 1102"/>
                              <a:gd name="T16" fmla="*/ 1131 w 2273"/>
                              <a:gd name="T17" fmla="*/ 371 h 11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2273" h="1102">
                                <a:moveTo>
                                  <a:pt x="1131" y="371"/>
                                </a:moveTo>
                                <a:lnTo>
                                  <a:pt x="1028" y="371"/>
                                </a:lnTo>
                                <a:lnTo>
                                  <a:pt x="103" y="371"/>
                                </a:lnTo>
                                <a:lnTo>
                                  <a:pt x="0" y="371"/>
                                </a:lnTo>
                                <a:lnTo>
                                  <a:pt x="0" y="731"/>
                                </a:lnTo>
                                <a:lnTo>
                                  <a:pt x="103" y="731"/>
                                </a:lnTo>
                                <a:lnTo>
                                  <a:pt x="1028" y="731"/>
                                </a:lnTo>
                                <a:lnTo>
                                  <a:pt x="1131" y="731"/>
                                </a:lnTo>
                                <a:lnTo>
                                  <a:pt x="1131" y="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4123358" name="Freeform 7727"/>
                        <wps:cNvSpPr>
                          <a:spLocks/>
                        </wps:cNvSpPr>
                        <wps:spPr bwMode="auto">
                          <a:xfrm>
                            <a:off x="8492" y="240"/>
                            <a:ext cx="2273" cy="1102"/>
                          </a:xfrm>
                          <a:custGeom>
                            <a:avLst/>
                            <a:gdLst>
                              <a:gd name="T0" fmla="*/ 1131 w 2273"/>
                              <a:gd name="T1" fmla="*/ 0 h 1102"/>
                              <a:gd name="T2" fmla="*/ 1028 w 2273"/>
                              <a:gd name="T3" fmla="*/ 0 h 1102"/>
                              <a:gd name="T4" fmla="*/ 103 w 2273"/>
                              <a:gd name="T5" fmla="*/ 0 h 1102"/>
                              <a:gd name="T6" fmla="*/ 103 w 2273"/>
                              <a:gd name="T7" fmla="*/ 0 h 1102"/>
                              <a:gd name="T8" fmla="*/ 0 w 2273"/>
                              <a:gd name="T9" fmla="*/ 0 h 1102"/>
                              <a:gd name="T10" fmla="*/ 0 w 2273"/>
                              <a:gd name="T11" fmla="*/ 360 h 1102"/>
                              <a:gd name="T12" fmla="*/ 103 w 2273"/>
                              <a:gd name="T13" fmla="*/ 360 h 1102"/>
                              <a:gd name="T14" fmla="*/ 103 w 2273"/>
                              <a:gd name="T15" fmla="*/ 360 h 1102"/>
                              <a:gd name="T16" fmla="*/ 1028 w 2273"/>
                              <a:gd name="T17" fmla="*/ 360 h 1102"/>
                              <a:gd name="T18" fmla="*/ 1131 w 2273"/>
                              <a:gd name="T19" fmla="*/ 360 h 1102"/>
                              <a:gd name="T20" fmla="*/ 1131 w 2273"/>
                              <a:gd name="T21" fmla="*/ 0 h 11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273" h="1102">
                                <a:moveTo>
                                  <a:pt x="1131" y="0"/>
                                </a:moveTo>
                                <a:lnTo>
                                  <a:pt x="1028" y="0"/>
                                </a:lnTo>
                                <a:lnTo>
                                  <a:pt x="103" y="0"/>
                                </a:lnTo>
                                <a:lnTo>
                                  <a:pt x="1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103" y="360"/>
                                </a:lnTo>
                                <a:lnTo>
                                  <a:pt x="103" y="360"/>
                                </a:lnTo>
                                <a:lnTo>
                                  <a:pt x="1028" y="360"/>
                                </a:lnTo>
                                <a:lnTo>
                                  <a:pt x="1131" y="360"/>
                                </a:lnTo>
                                <a:lnTo>
                                  <a:pt x="11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5094361" name="Freeform 7728"/>
                        <wps:cNvSpPr>
                          <a:spLocks/>
                        </wps:cNvSpPr>
                        <wps:spPr bwMode="auto">
                          <a:xfrm>
                            <a:off x="8492" y="240"/>
                            <a:ext cx="2273" cy="1102"/>
                          </a:xfrm>
                          <a:custGeom>
                            <a:avLst/>
                            <a:gdLst>
                              <a:gd name="T0" fmla="*/ 1244 w 2273"/>
                              <a:gd name="T1" fmla="*/ 0 h 1102"/>
                              <a:gd name="T2" fmla="*/ 1141 w 2273"/>
                              <a:gd name="T3" fmla="*/ 0 h 1102"/>
                              <a:gd name="T4" fmla="*/ 1141 w 2273"/>
                              <a:gd name="T5" fmla="*/ 360 h 1102"/>
                              <a:gd name="T6" fmla="*/ 1244 w 2273"/>
                              <a:gd name="T7" fmla="*/ 360 h 1102"/>
                              <a:gd name="T8" fmla="*/ 1244 w 2273"/>
                              <a:gd name="T9" fmla="*/ 0 h 11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273" h="1102">
                                <a:moveTo>
                                  <a:pt x="1244" y="0"/>
                                </a:moveTo>
                                <a:lnTo>
                                  <a:pt x="1141" y="0"/>
                                </a:lnTo>
                                <a:lnTo>
                                  <a:pt x="1141" y="360"/>
                                </a:lnTo>
                                <a:lnTo>
                                  <a:pt x="1244" y="360"/>
                                </a:lnTo>
                                <a:lnTo>
                                  <a:pt x="12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5410819" name="Freeform 7729"/>
                        <wps:cNvSpPr>
                          <a:spLocks/>
                        </wps:cNvSpPr>
                        <wps:spPr bwMode="auto">
                          <a:xfrm>
                            <a:off x="8492" y="240"/>
                            <a:ext cx="2273" cy="1102"/>
                          </a:xfrm>
                          <a:custGeom>
                            <a:avLst/>
                            <a:gdLst>
                              <a:gd name="T0" fmla="*/ 2272 w 2273"/>
                              <a:gd name="T1" fmla="*/ 741 h 1102"/>
                              <a:gd name="T2" fmla="*/ 2169 w 2273"/>
                              <a:gd name="T3" fmla="*/ 741 h 1102"/>
                              <a:gd name="T4" fmla="*/ 1244 w 2273"/>
                              <a:gd name="T5" fmla="*/ 741 h 1102"/>
                              <a:gd name="T6" fmla="*/ 1141 w 2273"/>
                              <a:gd name="T7" fmla="*/ 741 h 1102"/>
                              <a:gd name="T8" fmla="*/ 1141 w 2273"/>
                              <a:gd name="T9" fmla="*/ 1101 h 1102"/>
                              <a:gd name="T10" fmla="*/ 1244 w 2273"/>
                              <a:gd name="T11" fmla="*/ 1101 h 1102"/>
                              <a:gd name="T12" fmla="*/ 2169 w 2273"/>
                              <a:gd name="T13" fmla="*/ 1101 h 1102"/>
                              <a:gd name="T14" fmla="*/ 2272 w 2273"/>
                              <a:gd name="T15" fmla="*/ 1101 h 1102"/>
                              <a:gd name="T16" fmla="*/ 2272 w 2273"/>
                              <a:gd name="T17" fmla="*/ 741 h 11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2273" h="1102">
                                <a:moveTo>
                                  <a:pt x="2272" y="741"/>
                                </a:moveTo>
                                <a:lnTo>
                                  <a:pt x="2169" y="741"/>
                                </a:lnTo>
                                <a:lnTo>
                                  <a:pt x="1244" y="741"/>
                                </a:lnTo>
                                <a:lnTo>
                                  <a:pt x="1141" y="741"/>
                                </a:lnTo>
                                <a:lnTo>
                                  <a:pt x="1141" y="1101"/>
                                </a:lnTo>
                                <a:lnTo>
                                  <a:pt x="1244" y="1101"/>
                                </a:lnTo>
                                <a:lnTo>
                                  <a:pt x="2169" y="1101"/>
                                </a:lnTo>
                                <a:lnTo>
                                  <a:pt x="2272" y="1101"/>
                                </a:lnTo>
                                <a:lnTo>
                                  <a:pt x="2272" y="7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3695529" name="Freeform 7730"/>
                        <wps:cNvSpPr>
                          <a:spLocks/>
                        </wps:cNvSpPr>
                        <wps:spPr bwMode="auto">
                          <a:xfrm>
                            <a:off x="8492" y="240"/>
                            <a:ext cx="2273" cy="1102"/>
                          </a:xfrm>
                          <a:custGeom>
                            <a:avLst/>
                            <a:gdLst>
                              <a:gd name="T0" fmla="*/ 2272 w 2273"/>
                              <a:gd name="T1" fmla="*/ 371 h 1102"/>
                              <a:gd name="T2" fmla="*/ 2169 w 2273"/>
                              <a:gd name="T3" fmla="*/ 371 h 1102"/>
                              <a:gd name="T4" fmla="*/ 1244 w 2273"/>
                              <a:gd name="T5" fmla="*/ 371 h 1102"/>
                              <a:gd name="T6" fmla="*/ 1141 w 2273"/>
                              <a:gd name="T7" fmla="*/ 371 h 1102"/>
                              <a:gd name="T8" fmla="*/ 1141 w 2273"/>
                              <a:gd name="T9" fmla="*/ 731 h 1102"/>
                              <a:gd name="T10" fmla="*/ 1244 w 2273"/>
                              <a:gd name="T11" fmla="*/ 731 h 1102"/>
                              <a:gd name="T12" fmla="*/ 2169 w 2273"/>
                              <a:gd name="T13" fmla="*/ 731 h 1102"/>
                              <a:gd name="T14" fmla="*/ 2272 w 2273"/>
                              <a:gd name="T15" fmla="*/ 731 h 1102"/>
                              <a:gd name="T16" fmla="*/ 2272 w 2273"/>
                              <a:gd name="T17" fmla="*/ 371 h 11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2273" h="1102">
                                <a:moveTo>
                                  <a:pt x="2272" y="371"/>
                                </a:moveTo>
                                <a:lnTo>
                                  <a:pt x="2169" y="371"/>
                                </a:lnTo>
                                <a:lnTo>
                                  <a:pt x="1244" y="371"/>
                                </a:lnTo>
                                <a:lnTo>
                                  <a:pt x="1141" y="371"/>
                                </a:lnTo>
                                <a:lnTo>
                                  <a:pt x="1141" y="731"/>
                                </a:lnTo>
                                <a:lnTo>
                                  <a:pt x="1244" y="731"/>
                                </a:lnTo>
                                <a:lnTo>
                                  <a:pt x="2169" y="731"/>
                                </a:lnTo>
                                <a:lnTo>
                                  <a:pt x="2272" y="731"/>
                                </a:lnTo>
                                <a:lnTo>
                                  <a:pt x="2272" y="3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094464" name="Freeform 7731"/>
                        <wps:cNvSpPr>
                          <a:spLocks/>
                        </wps:cNvSpPr>
                        <wps:spPr bwMode="auto">
                          <a:xfrm>
                            <a:off x="8492" y="240"/>
                            <a:ext cx="2273" cy="1102"/>
                          </a:xfrm>
                          <a:custGeom>
                            <a:avLst/>
                            <a:gdLst>
                              <a:gd name="T0" fmla="*/ 2272 w 2273"/>
                              <a:gd name="T1" fmla="*/ 0 h 1102"/>
                              <a:gd name="T2" fmla="*/ 2169 w 2273"/>
                              <a:gd name="T3" fmla="*/ 0 h 1102"/>
                              <a:gd name="T4" fmla="*/ 1244 w 2273"/>
                              <a:gd name="T5" fmla="*/ 0 h 1102"/>
                              <a:gd name="T6" fmla="*/ 1244 w 2273"/>
                              <a:gd name="T7" fmla="*/ 360 h 1102"/>
                              <a:gd name="T8" fmla="*/ 2169 w 2273"/>
                              <a:gd name="T9" fmla="*/ 360 h 1102"/>
                              <a:gd name="T10" fmla="*/ 2272 w 2273"/>
                              <a:gd name="T11" fmla="*/ 360 h 1102"/>
                              <a:gd name="T12" fmla="*/ 2272 w 2273"/>
                              <a:gd name="T13" fmla="*/ 0 h 110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2273" h="1102">
                                <a:moveTo>
                                  <a:pt x="2272" y="0"/>
                                </a:moveTo>
                                <a:lnTo>
                                  <a:pt x="2169" y="0"/>
                                </a:lnTo>
                                <a:lnTo>
                                  <a:pt x="1244" y="0"/>
                                </a:lnTo>
                                <a:lnTo>
                                  <a:pt x="1244" y="360"/>
                                </a:lnTo>
                                <a:lnTo>
                                  <a:pt x="2169" y="360"/>
                                </a:lnTo>
                                <a:lnTo>
                                  <a:pt x="2272" y="360"/>
                                </a:lnTo>
                                <a:lnTo>
                                  <a:pt x="22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7731BC" id="Group 7724" o:spid="_x0000_s1026" style="position:absolute;margin-left:424.6pt;margin-top:12pt;width:113.65pt;height:55.1pt;z-index:251774976;mso-position-horizontal-relative:page" coordorigin="8492,240" coordsize="2273,11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" o:allowincell="f">
                <v:shape id="Freeform 7725" o:spid="_x0000_s1027" style="position:absolute;left:8492;top:240;width:2273;height:1102;visibility:visible;mso-wrap-style:square;v-text-anchor:top" coordsize="2273,11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" path="m1131,741r-103,l103,741,,741r,360l103,1101r925,l1131,1101r,-360xe" fillcolor="#e7e8e9" stroked="f">
                  <v:path arrowok="t" o:connecttype="custom" o:connectlocs="1131,741;1028,741;103,741;0,741;0,1101;103,1101;1028,1101;1131,1101;1131,741" o:connectangles="0,0,0,0,0,0,0,0,0"/>
                </v:shape>
                <v:shape id="Freeform 7726" o:spid="_x0000_s1028" style="position:absolute;left:8492;top:240;width:2273;height:1102;visibility:visible;mso-wrap-style:square;v-text-anchor:top" coordsize="2273,11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" path="m1131,371r-103,l103,371,,371,,731r103,l1028,731r103,l1131,371xe" fillcolor="#e7e8e9" stroked="f">
                  <v:path arrowok="t" o:connecttype="custom" o:connectlocs="1131,371;1028,371;103,371;0,371;0,731;103,731;1028,731;1131,731;1131,371" o:connectangles="0,0,0,0,0,0,0,0,0"/>
                </v:shape>
                <v:shape id="Freeform 7727" o:spid="_x0000_s1029" style="position:absolute;left:8492;top:240;width:2273;height:1102;visibility:visible;mso-wrap-style:square;v-text-anchor:top" coordsize="2273,11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" path="m1131,l1028,,103,r,l,,,360r103,l103,360r925,l1131,360,1131,xe" fillcolor="#e7e8e9" stroked="f">
                  <v:path arrowok="t" o:connecttype="custom" o:connectlocs="1131,0;1028,0;103,0;103,0;0,0;0,360;103,360;103,360;1028,360;1131,360;1131,0" o:connectangles="0,0,0,0,0,0,0,0,0,0,0"/>
                </v:shape>
                <v:shape id="Freeform 7728" o:spid="_x0000_s1030" style="position:absolute;left:8492;top:240;width:2273;height:1102;visibility:visible;mso-wrap-style:square;v-text-anchor:top" coordsize="2273,11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" path="m1244,l1141,r,360l1244,360,1244,xe" fillcolor="#e7e8e9" stroked="f">
                  <v:path arrowok="t" o:connecttype="custom" o:connectlocs="1244,0;1141,0;1141,360;1244,360;1244,0" o:connectangles="0,0,0,0,0"/>
                </v:shape>
                <v:shape id="Freeform 7729" o:spid="_x0000_s1031" style="position:absolute;left:8492;top:240;width:2273;height:1102;visibility:visible;mso-wrap-style:square;v-text-anchor:top" coordsize="2273,11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" path="m2272,741r-103,l1244,741r-103,l1141,1101r103,l2169,1101r103,l2272,741xe" fillcolor="#e7e8e9" stroked="f">
                  <v:path arrowok="t" o:connecttype="custom" o:connectlocs="2272,741;2169,741;1244,741;1141,741;1141,1101;1244,1101;2169,1101;2272,1101;2272,741" o:connectangles="0,0,0,0,0,0,0,0,0"/>
                </v:shape>
                <v:shape id="Freeform 7730" o:spid="_x0000_s1032" style="position:absolute;left:8492;top:240;width:2273;height:1102;visibility:visible;mso-wrap-style:square;v-text-anchor:top" coordsize="2273,11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" path="m2272,371r-103,l1244,371r-103,l1141,731r103,l2169,731r103,l2272,371xe" fillcolor="#e7e8e9" stroked="f">
                  <v:path arrowok="t" o:connecttype="custom" o:connectlocs="2272,371;2169,371;1244,371;1141,371;1141,731;1244,731;2169,731;2272,731;2272,371" o:connectangles="0,0,0,0,0,0,0,0,0"/>
                </v:shape>
                <v:shape id="Freeform 7731" o:spid="_x0000_s1033" style="position:absolute;left:8492;top:240;width:2273;height:1102;visibility:visible;mso-wrap-style:square;v-text-anchor:top" coordsize="2273,11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" path="m2272,l2169,,1244,r,360l2169,360r103,l2272,xe" fillcolor="#e7e8e9" stroked="f">
                  <v:path arrowok="t" o:connecttype="custom" o:connectlocs="2272,0;2169,0;1244,0;1244,360;2169,360;2272,360;2272,0" o:connectangles="0,0,0,0,0,0,0"/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公用函式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strcmp(s1, s2)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會比較兩個字串（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逐一比較每個字元的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ASCII 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碼），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函式的回傳值如右，</w:t>
      </w:r>
    </w:p>
    <w:p w:rsidR="00B41BED" w:rsidRPr="0070218B" w:rsidRDefault="00B41BED" w:rsidP="00B41BED">
      <w:pPr>
        <w:pStyle w:val="ae"/>
        <w:kinsoku w:val="0"/>
        <w:overflowPunct w:val="0"/>
        <w:spacing w:line="237" w:lineRule="auto"/>
        <w:ind w:left="1874" w:right="3172"/>
        <w:jc w:val="both"/>
        <w:rPr>
          <w:rFonts w:asciiTheme="minorEastAsia" w:cs="Wawati SC"/>
          <w:color w:val="231F20"/>
          <w:sz w:val="20"/>
          <w:szCs w:val="20"/>
        </w:rPr>
      </w:pPr>
      <w:r w:rsidRPr="0070218B">
        <w:rPr>
          <w:rFonts w:asciiTheme="minorEastAsia" w:hAnsiTheme="minorEastAsia" w:cs="Wawati SC" w:hint="eastAsia"/>
          <w:color w:val="231F20"/>
          <w:spacing w:val="-5"/>
          <w:sz w:val="20"/>
          <w:szCs w:val="20"/>
        </w:rPr>
        <w:t>程式中</w:t>
      </w:r>
      <w:r w:rsidRPr="0070218B">
        <w:rPr>
          <w:rFonts w:asciiTheme="minorEastAsia" w:hAnsiTheme="minorEastAsia" w:cs="Wawati SC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s1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8"/>
          <w:sz w:val="20"/>
          <w:szCs w:val="20"/>
        </w:rPr>
        <w:t>和</w:t>
      </w:r>
      <w:r w:rsidRPr="0070218B">
        <w:rPr>
          <w:rFonts w:asciiTheme="minorEastAsia" w:hAnsiTheme="minorEastAsia" w:cs="Wawati SC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s2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6"/>
          <w:sz w:val="20"/>
          <w:szCs w:val="20"/>
        </w:rPr>
        <w:t>的前</w:t>
      </w:r>
      <w:r w:rsidRPr="0070218B">
        <w:rPr>
          <w:rFonts w:asciiTheme="minorEastAsia" w:hAnsiTheme="minorEastAsia" w:cs="Wawati SC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7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個字元皆相同，第</w:t>
      </w:r>
      <w:r w:rsidRPr="0070218B">
        <w:rPr>
          <w:rFonts w:asciiTheme="minorEastAsia" w:hAnsiTheme="minorEastAsia" w:cs="Wawati SC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8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個字元分別為</w:t>
      </w:r>
      <w:r w:rsidRPr="0070218B">
        <w:rPr>
          <w:rFonts w:asciiTheme="minorEastAsia" w:hAnsiTheme="minorEastAsia"/>
          <w:color w:val="231F20"/>
          <w:sz w:val="20"/>
          <w:szCs w:val="20"/>
        </w:rPr>
        <w:t>’M’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z w:val="20"/>
          <w:szCs w:val="20"/>
        </w:rPr>
        <w:t>’K’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z w:val="20"/>
          <w:szCs w:val="20"/>
        </w:rPr>
        <w:t>’M’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的</w:t>
      </w:r>
      <w:r w:rsidRPr="0070218B">
        <w:rPr>
          <w:rFonts w:asciiTheme="minorEastAsia" w:hAnsiTheme="minorEastAsia" w:cs="Wawati SC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ASCII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6"/>
          <w:sz w:val="20"/>
          <w:szCs w:val="20"/>
        </w:rPr>
        <w:t>碼為</w:t>
      </w:r>
      <w:r w:rsidRPr="0070218B">
        <w:rPr>
          <w:rFonts w:asciiTheme="minorEastAsia" w:hAnsiTheme="minorEastAsia" w:cs="Wawati SC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0x4D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z w:val="20"/>
          <w:szCs w:val="20"/>
        </w:rPr>
        <w:t>’K’</w:t>
      </w:r>
      <w:r w:rsidRPr="0070218B">
        <w:rPr>
          <w:rFonts w:asciiTheme="minorEastAsia" w:hAnsiTheme="minorEastAsia" w:cs="Wawati SC" w:hint="eastAsia"/>
          <w:color w:val="231F20"/>
          <w:spacing w:val="-8"/>
          <w:sz w:val="20"/>
          <w:szCs w:val="20"/>
        </w:rPr>
        <w:t>的</w:t>
      </w:r>
      <w:r w:rsidRPr="0070218B">
        <w:rPr>
          <w:rFonts w:asciiTheme="minorEastAsia" w:hAnsiTheme="minorEastAsia" w:cs="Wawati SC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ASCII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6"/>
          <w:sz w:val="20"/>
          <w:szCs w:val="20"/>
        </w:rPr>
        <w:t>碼為</w:t>
      </w:r>
      <w:r w:rsidRPr="0070218B">
        <w:rPr>
          <w:rFonts w:asciiTheme="minorEastAsia" w:hAnsiTheme="minorEastAsia" w:cs="Wawati SC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0x4B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，因為</w:t>
      </w:r>
      <w:r w:rsidRPr="0070218B">
        <w:rPr>
          <w:rFonts w:asciiTheme="minorEastAsia" w:hAnsiTheme="minorEastAsia"/>
          <w:color w:val="231F20"/>
          <w:sz w:val="20"/>
          <w:szCs w:val="20"/>
        </w:rPr>
        <w:t>’M’</w:t>
      </w:r>
      <w:r w:rsidRPr="0070218B">
        <w:rPr>
          <w:rFonts w:asciiTheme="minorEastAsia" w:hAnsiTheme="minorEastAsia" w:cs="Wawati SC" w:hint="eastAsia"/>
          <w:color w:val="231F20"/>
          <w:spacing w:val="-9"/>
          <w:sz w:val="20"/>
          <w:szCs w:val="20"/>
        </w:rPr>
        <w:t>的</w:t>
      </w:r>
      <w:r w:rsidRPr="0070218B">
        <w:rPr>
          <w:rFonts w:asciiTheme="minorEastAsia" w:hAnsiTheme="minorEastAsia" w:cs="Wawati SC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ASCII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碼大於</w:t>
      </w:r>
      <w:r w:rsidRPr="0070218B">
        <w:rPr>
          <w:rFonts w:asciiTheme="minorEastAsia" w:hAnsiTheme="minorEastAsia"/>
          <w:color w:val="231F20"/>
          <w:sz w:val="20"/>
          <w:szCs w:val="20"/>
        </w:rPr>
        <w:t>’K’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的</w:t>
      </w:r>
      <w:r w:rsidRPr="0070218B">
        <w:rPr>
          <w:rFonts w:asciiTheme="minorEastAsia" w:hAnsiTheme="minorEastAsia" w:cs="Wawati SC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ASCII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碼，故回傳值為</w:t>
      </w:r>
      <w:r w:rsidRPr="0070218B">
        <w:rPr>
          <w:rFonts w:asciiTheme="minorEastAsia" w:hAnsiTheme="minorEastAsia" w:cs="Wawati SC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82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46</w:t>
      </w: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98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0"/>
          <w:numId w:val="64"/>
        </w:numPr>
        <w:tabs>
          <w:tab w:val="left" w:pos="1874"/>
        </w:tabs>
        <w:kinsoku w:val="0"/>
        <w:overflowPunct w:val="0"/>
        <w:spacing w:line="278" w:lineRule="auto"/>
        <w:ind w:right="7573"/>
        <w:contextualSpacing w:val="0"/>
        <w:rPr>
          <w:rFonts w:asciiTheme="minorEastAsia" w:hAnsiTheme="minorEastAsia"/>
          <w:color w:val="231F20"/>
          <w:spacing w:val="-4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6000" behindDoc="1" locked="0" layoutInCell="0" allowOverlap="1" wp14:anchorId="5641CF7F" wp14:editId="35C20E29">
                <wp:simplePos x="0" y="0"/>
                <wp:positionH relativeFrom="page">
                  <wp:posOffset>753110</wp:posOffset>
                </wp:positionH>
                <wp:positionV relativeFrom="paragraph">
                  <wp:posOffset>-1270</wp:posOffset>
                </wp:positionV>
                <wp:extent cx="6125210" cy="9144000"/>
                <wp:effectExtent l="0" t="0" r="0" b="0"/>
                <wp:wrapNone/>
                <wp:docPr id="315946922" name="Group 7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9144000"/>
                          <a:chOff x="1186" y="-2"/>
                          <a:chExt cx="9646" cy="14400"/>
                        </a:xfrm>
                      </wpg:grpSpPr>
                      <wps:wsp>
                        <wps:cNvPr id="1664588682" name="Freeform 7733"/>
                        <wps:cNvSpPr>
                          <a:spLocks/>
                        </wps:cNvSpPr>
                        <wps:spPr bwMode="auto">
                          <a:xfrm>
                            <a:off x="1186" y="-2"/>
                            <a:ext cx="9646" cy="14400"/>
                          </a:xfrm>
                          <a:custGeom>
                            <a:avLst/>
                            <a:gdLst>
                              <a:gd name="T0" fmla="*/ 9645 w 9646"/>
                              <a:gd name="T1" fmla="*/ 0 h 14400"/>
                              <a:gd name="T2" fmla="*/ 9588 w 9646"/>
                              <a:gd name="T3" fmla="*/ 0 h 14400"/>
                              <a:gd name="T4" fmla="*/ 9588 w 9646"/>
                              <a:gd name="T5" fmla="*/ 3240 h 14400"/>
                              <a:gd name="T6" fmla="*/ 9588 w 9646"/>
                              <a:gd name="T7" fmla="*/ 3240 h 14400"/>
                              <a:gd name="T8" fmla="*/ 9588 w 9646"/>
                              <a:gd name="T9" fmla="*/ 6120 h 14400"/>
                              <a:gd name="T10" fmla="*/ 9588 w 9646"/>
                              <a:gd name="T11" fmla="*/ 6120 h 14400"/>
                              <a:gd name="T12" fmla="*/ 72 w 9646"/>
                              <a:gd name="T13" fmla="*/ 6120 h 14400"/>
                              <a:gd name="T14" fmla="*/ 72 w 9646"/>
                              <a:gd name="T15" fmla="*/ 6120 h 14400"/>
                              <a:gd name="T16" fmla="*/ 9588 w 9646"/>
                              <a:gd name="T17" fmla="*/ 6120 h 14400"/>
                              <a:gd name="T18" fmla="*/ 9588 w 9646"/>
                              <a:gd name="T19" fmla="*/ 3240 h 14400"/>
                              <a:gd name="T20" fmla="*/ 5652 w 9646"/>
                              <a:gd name="T21" fmla="*/ 3240 h 14400"/>
                              <a:gd name="T22" fmla="*/ 5652 w 9646"/>
                              <a:gd name="T23" fmla="*/ 3240 h 14400"/>
                              <a:gd name="T24" fmla="*/ 9588 w 9646"/>
                              <a:gd name="T25" fmla="*/ 3240 h 14400"/>
                              <a:gd name="T26" fmla="*/ 9588 w 9646"/>
                              <a:gd name="T27" fmla="*/ 0 h 14400"/>
                              <a:gd name="T28" fmla="*/ 9588 w 9646"/>
                              <a:gd name="T29" fmla="*/ 0 h 14400"/>
                              <a:gd name="T30" fmla="*/ 72 w 9646"/>
                              <a:gd name="T31" fmla="*/ 0 h 14400"/>
                              <a:gd name="T32" fmla="*/ 0 w 9646"/>
                              <a:gd name="T33" fmla="*/ 0 h 14400"/>
                              <a:gd name="T34" fmla="*/ 0 w 9646"/>
                              <a:gd name="T35" fmla="*/ 14400 h 14400"/>
                              <a:gd name="T36" fmla="*/ 72 w 9646"/>
                              <a:gd name="T37" fmla="*/ 14400 h 14400"/>
                              <a:gd name="T38" fmla="*/ 72 w 9646"/>
                              <a:gd name="T39" fmla="*/ 9720 h 14400"/>
                              <a:gd name="T40" fmla="*/ 9588 w 9646"/>
                              <a:gd name="T41" fmla="*/ 9720 h 14400"/>
                              <a:gd name="T42" fmla="*/ 9588 w 9646"/>
                              <a:gd name="T43" fmla="*/ 14400 h 14400"/>
                              <a:gd name="T44" fmla="*/ 9645 w 9646"/>
                              <a:gd name="T45" fmla="*/ 14400 h 14400"/>
                              <a:gd name="T46" fmla="*/ 9645 w 9646"/>
                              <a:gd name="T47" fmla="*/ 5760 h 14400"/>
                              <a:gd name="T48" fmla="*/ 9645 w 9646"/>
                              <a:gd name="T49" fmla="*/ 3240 h 14400"/>
                              <a:gd name="T50" fmla="*/ 9645 w 9646"/>
                              <a:gd name="T51" fmla="*/ 0 h 144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9646" h="14400">
                                <a:moveTo>
                                  <a:pt x="9645" y="0"/>
                                </a:moveTo>
                                <a:lnTo>
                                  <a:pt x="9588" y="0"/>
                                </a:lnTo>
                                <a:lnTo>
                                  <a:pt x="9588" y="3240"/>
                                </a:lnTo>
                                <a:lnTo>
                                  <a:pt x="9588" y="3240"/>
                                </a:lnTo>
                                <a:lnTo>
                                  <a:pt x="9588" y="6120"/>
                                </a:lnTo>
                                <a:lnTo>
                                  <a:pt x="9588" y="6120"/>
                                </a:lnTo>
                                <a:lnTo>
                                  <a:pt x="72" y="6120"/>
                                </a:lnTo>
                                <a:lnTo>
                                  <a:pt x="72" y="6120"/>
                                </a:lnTo>
                                <a:lnTo>
                                  <a:pt x="9588" y="6120"/>
                                </a:lnTo>
                                <a:lnTo>
                                  <a:pt x="9588" y="3240"/>
                                </a:lnTo>
                                <a:lnTo>
                                  <a:pt x="5652" y="3240"/>
                                </a:lnTo>
                                <a:lnTo>
                                  <a:pt x="5652" y="3240"/>
                                </a:lnTo>
                                <a:lnTo>
                                  <a:pt x="9588" y="3240"/>
                                </a:lnTo>
                                <a:lnTo>
                                  <a:pt x="9588" y="0"/>
                                </a:lnTo>
                                <a:lnTo>
                                  <a:pt x="9588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400"/>
                                </a:lnTo>
                                <a:lnTo>
                                  <a:pt x="72" y="14400"/>
                                </a:lnTo>
                                <a:lnTo>
                                  <a:pt x="72" y="9720"/>
                                </a:lnTo>
                                <a:lnTo>
                                  <a:pt x="9588" y="9720"/>
                                </a:lnTo>
                                <a:lnTo>
                                  <a:pt x="9588" y="14400"/>
                                </a:lnTo>
                                <a:lnTo>
                                  <a:pt x="9645" y="14400"/>
                                </a:lnTo>
                                <a:lnTo>
                                  <a:pt x="9645" y="5760"/>
                                </a:lnTo>
                                <a:lnTo>
                                  <a:pt x="9645" y="3240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9183267" name="Picture 7734"/>
                          <pic:cNvPicPr>
                            <a:picLocks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06" y="9131"/>
                            <a:ext cx="1620" cy="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3944358" name="Picture 7735"/>
                          <pic:cNvPicPr>
                            <a:picLocks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4" y="6305"/>
                            <a:ext cx="34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4638879" name="Picture 7736"/>
                          <pic:cNvPicPr>
                            <a:picLocks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7" y="6305"/>
                            <a:ext cx="1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8043044" name="Picture 7737"/>
                          <pic:cNvPicPr>
                            <a:picLocks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6" y="6289"/>
                            <a:ext cx="4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9887360" name="Picture 7738"/>
                          <pic:cNvPicPr>
                            <a:picLocks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4" y="7048"/>
                            <a:ext cx="2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4861238" name="Freeform 7739"/>
                        <wps:cNvSpPr>
                          <a:spLocks/>
                        </wps:cNvSpPr>
                        <wps:spPr bwMode="auto">
                          <a:xfrm>
                            <a:off x="2194" y="7187"/>
                            <a:ext cx="30" cy="53"/>
                          </a:xfrm>
                          <a:custGeom>
                            <a:avLst/>
                            <a:gdLst>
                              <a:gd name="T0" fmla="*/ 16 w 30"/>
                              <a:gd name="T1" fmla="*/ 0 h 53"/>
                              <a:gd name="T2" fmla="*/ 9 w 30"/>
                              <a:gd name="T3" fmla="*/ 0 h 53"/>
                              <a:gd name="T4" fmla="*/ 6 w 30"/>
                              <a:gd name="T5" fmla="*/ 1 h 53"/>
                              <a:gd name="T6" fmla="*/ 1 w 30"/>
                              <a:gd name="T7" fmla="*/ 5 h 53"/>
                              <a:gd name="T8" fmla="*/ 0 w 30"/>
                              <a:gd name="T9" fmla="*/ 8 h 53"/>
                              <a:gd name="T10" fmla="*/ 0 w 30"/>
                              <a:gd name="T11" fmla="*/ 14 h 53"/>
                              <a:gd name="T12" fmla="*/ 0 w 30"/>
                              <a:gd name="T13" fmla="*/ 17 h 53"/>
                              <a:gd name="T14" fmla="*/ 4 w 30"/>
                              <a:gd name="T15" fmla="*/ 21 h 53"/>
                              <a:gd name="T16" fmla="*/ 7 w 30"/>
                              <a:gd name="T17" fmla="*/ 22 h 53"/>
                              <a:gd name="T18" fmla="*/ 11 w 30"/>
                              <a:gd name="T19" fmla="*/ 22 h 53"/>
                              <a:gd name="T20" fmla="*/ 12 w 30"/>
                              <a:gd name="T21" fmla="*/ 21 h 53"/>
                              <a:gd name="T22" fmla="*/ 16 w 30"/>
                              <a:gd name="T23" fmla="*/ 20 h 53"/>
                              <a:gd name="T24" fmla="*/ 18 w 30"/>
                              <a:gd name="T25" fmla="*/ 19 h 53"/>
                              <a:gd name="T26" fmla="*/ 19 w 30"/>
                              <a:gd name="T27" fmla="*/ 19 h 53"/>
                              <a:gd name="T28" fmla="*/ 19 w 30"/>
                              <a:gd name="T29" fmla="*/ 19 h 53"/>
                              <a:gd name="T30" fmla="*/ 20 w 30"/>
                              <a:gd name="T31" fmla="*/ 21 h 53"/>
                              <a:gd name="T32" fmla="*/ 21 w 30"/>
                              <a:gd name="T33" fmla="*/ 22 h 53"/>
                              <a:gd name="T34" fmla="*/ 21 w 30"/>
                              <a:gd name="T35" fmla="*/ 28 h 53"/>
                              <a:gd name="T36" fmla="*/ 19 w 30"/>
                              <a:gd name="T37" fmla="*/ 33 h 53"/>
                              <a:gd name="T38" fmla="*/ 11 w 30"/>
                              <a:gd name="T39" fmla="*/ 42 h 53"/>
                              <a:gd name="T40" fmla="*/ 6 w 30"/>
                              <a:gd name="T41" fmla="*/ 46 h 53"/>
                              <a:gd name="T42" fmla="*/ 0 w 30"/>
                              <a:gd name="T43" fmla="*/ 48 h 53"/>
                              <a:gd name="T44" fmla="*/ 0 w 30"/>
                              <a:gd name="T45" fmla="*/ 52 h 53"/>
                              <a:gd name="T46" fmla="*/ 10 w 30"/>
                              <a:gd name="T47" fmla="*/ 49 h 53"/>
                              <a:gd name="T48" fmla="*/ 17 w 30"/>
                              <a:gd name="T49" fmla="*/ 44 h 53"/>
                              <a:gd name="T50" fmla="*/ 26 w 30"/>
                              <a:gd name="T51" fmla="*/ 33 h 53"/>
                              <a:gd name="T52" fmla="*/ 29 w 30"/>
                              <a:gd name="T53" fmla="*/ 27 h 53"/>
                              <a:gd name="T54" fmla="*/ 29 w 30"/>
                              <a:gd name="T55" fmla="*/ 14 h 53"/>
                              <a:gd name="T56" fmla="*/ 27 w 30"/>
                              <a:gd name="T57" fmla="*/ 9 h 53"/>
                              <a:gd name="T58" fmla="*/ 20 w 30"/>
                              <a:gd name="T59" fmla="*/ 1 h 53"/>
                              <a:gd name="T60" fmla="*/ 16 w 30"/>
                              <a:gd name="T61" fmla="*/ 0 h 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0" t="0" r="r" b="b"/>
                            <a:pathLst>
                              <a:path w="30" h="53">
                                <a:moveTo>
                                  <a:pt x="16" y="0"/>
                                </a:moveTo>
                                <a:lnTo>
                                  <a:pt x="9" y="0"/>
                                </a:lnTo>
                                <a:lnTo>
                                  <a:pt x="6" y="1"/>
                                </a:lnTo>
                                <a:lnTo>
                                  <a:pt x="1" y="5"/>
                                </a:lnTo>
                                <a:lnTo>
                                  <a:pt x="0" y="8"/>
                                </a:lnTo>
                                <a:lnTo>
                                  <a:pt x="0" y="14"/>
                                </a:lnTo>
                                <a:lnTo>
                                  <a:pt x="0" y="17"/>
                                </a:lnTo>
                                <a:lnTo>
                                  <a:pt x="4" y="21"/>
                                </a:lnTo>
                                <a:lnTo>
                                  <a:pt x="7" y="22"/>
                                </a:lnTo>
                                <a:lnTo>
                                  <a:pt x="11" y="22"/>
                                </a:lnTo>
                                <a:lnTo>
                                  <a:pt x="12" y="21"/>
                                </a:lnTo>
                                <a:lnTo>
                                  <a:pt x="16" y="20"/>
                                </a:lnTo>
                                <a:lnTo>
                                  <a:pt x="18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19"/>
                                </a:lnTo>
                                <a:lnTo>
                                  <a:pt x="20" y="21"/>
                                </a:lnTo>
                                <a:lnTo>
                                  <a:pt x="21" y="22"/>
                                </a:lnTo>
                                <a:lnTo>
                                  <a:pt x="21" y="28"/>
                                </a:lnTo>
                                <a:lnTo>
                                  <a:pt x="19" y="33"/>
                                </a:lnTo>
                                <a:lnTo>
                                  <a:pt x="11" y="42"/>
                                </a:lnTo>
                                <a:lnTo>
                                  <a:pt x="6" y="46"/>
                                </a:lnTo>
                                <a:lnTo>
                                  <a:pt x="0" y="48"/>
                                </a:lnTo>
                                <a:lnTo>
                                  <a:pt x="0" y="52"/>
                                </a:lnTo>
                                <a:lnTo>
                                  <a:pt x="10" y="49"/>
                                </a:lnTo>
                                <a:lnTo>
                                  <a:pt x="17" y="44"/>
                                </a:lnTo>
                                <a:lnTo>
                                  <a:pt x="26" y="33"/>
                                </a:lnTo>
                                <a:lnTo>
                                  <a:pt x="29" y="27"/>
                                </a:lnTo>
                                <a:lnTo>
                                  <a:pt x="29" y="14"/>
                                </a:lnTo>
                                <a:lnTo>
                                  <a:pt x="27" y="9"/>
                                </a:lnTo>
                                <a:lnTo>
                                  <a:pt x="20" y="1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0687120" name="Picture 7740"/>
                          <pic:cNvPicPr>
                            <a:picLocks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07" y="7048"/>
                            <a:ext cx="1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3476796" name="Picture 7741"/>
                          <pic:cNvPicPr>
                            <a:picLocks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6" y="7032"/>
                            <a:ext cx="4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5617434" name="Picture 7742"/>
                          <pic:cNvPicPr>
                            <a:picLocks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4" y="7792"/>
                            <a:ext cx="2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6510593" name="Freeform 7743"/>
                        <wps:cNvSpPr>
                          <a:spLocks/>
                        </wps:cNvSpPr>
                        <wps:spPr bwMode="auto">
                          <a:xfrm>
                            <a:off x="2194" y="7931"/>
                            <a:ext cx="30" cy="53"/>
                          </a:xfrm>
                          <a:custGeom>
                            <a:avLst/>
                            <a:gdLst>
                              <a:gd name="T0" fmla="*/ 16 w 30"/>
                              <a:gd name="T1" fmla="*/ 0 h 53"/>
                              <a:gd name="T2" fmla="*/ 9 w 30"/>
                              <a:gd name="T3" fmla="*/ 0 h 53"/>
                              <a:gd name="T4" fmla="*/ 6 w 30"/>
                              <a:gd name="T5" fmla="*/ 1 h 53"/>
                              <a:gd name="T6" fmla="*/ 1 w 30"/>
                              <a:gd name="T7" fmla="*/ 5 h 53"/>
                              <a:gd name="T8" fmla="*/ 0 w 30"/>
                              <a:gd name="T9" fmla="*/ 8 h 53"/>
                              <a:gd name="T10" fmla="*/ 0 w 30"/>
                              <a:gd name="T11" fmla="*/ 14 h 53"/>
                              <a:gd name="T12" fmla="*/ 0 w 30"/>
                              <a:gd name="T13" fmla="*/ 17 h 53"/>
                              <a:gd name="T14" fmla="*/ 4 w 30"/>
                              <a:gd name="T15" fmla="*/ 21 h 53"/>
                              <a:gd name="T16" fmla="*/ 7 w 30"/>
                              <a:gd name="T17" fmla="*/ 22 h 53"/>
                              <a:gd name="T18" fmla="*/ 11 w 30"/>
                              <a:gd name="T19" fmla="*/ 22 h 53"/>
                              <a:gd name="T20" fmla="*/ 12 w 30"/>
                              <a:gd name="T21" fmla="*/ 21 h 53"/>
                              <a:gd name="T22" fmla="*/ 16 w 30"/>
                              <a:gd name="T23" fmla="*/ 20 h 53"/>
                              <a:gd name="T24" fmla="*/ 18 w 30"/>
                              <a:gd name="T25" fmla="*/ 19 h 53"/>
                              <a:gd name="T26" fmla="*/ 19 w 30"/>
                              <a:gd name="T27" fmla="*/ 19 h 53"/>
                              <a:gd name="T28" fmla="*/ 19 w 30"/>
                              <a:gd name="T29" fmla="*/ 19 h 53"/>
                              <a:gd name="T30" fmla="*/ 20 w 30"/>
                              <a:gd name="T31" fmla="*/ 21 h 53"/>
                              <a:gd name="T32" fmla="*/ 21 w 30"/>
                              <a:gd name="T33" fmla="*/ 22 h 53"/>
                              <a:gd name="T34" fmla="*/ 21 w 30"/>
                              <a:gd name="T35" fmla="*/ 28 h 53"/>
                              <a:gd name="T36" fmla="*/ 19 w 30"/>
                              <a:gd name="T37" fmla="*/ 33 h 53"/>
                              <a:gd name="T38" fmla="*/ 11 w 30"/>
                              <a:gd name="T39" fmla="*/ 42 h 53"/>
                              <a:gd name="T40" fmla="*/ 6 w 30"/>
                              <a:gd name="T41" fmla="*/ 46 h 53"/>
                              <a:gd name="T42" fmla="*/ 0 w 30"/>
                              <a:gd name="T43" fmla="*/ 48 h 53"/>
                              <a:gd name="T44" fmla="*/ 0 w 30"/>
                              <a:gd name="T45" fmla="*/ 52 h 53"/>
                              <a:gd name="T46" fmla="*/ 10 w 30"/>
                              <a:gd name="T47" fmla="*/ 49 h 53"/>
                              <a:gd name="T48" fmla="*/ 17 w 30"/>
                              <a:gd name="T49" fmla="*/ 44 h 53"/>
                              <a:gd name="T50" fmla="*/ 26 w 30"/>
                              <a:gd name="T51" fmla="*/ 33 h 53"/>
                              <a:gd name="T52" fmla="*/ 29 w 30"/>
                              <a:gd name="T53" fmla="*/ 27 h 53"/>
                              <a:gd name="T54" fmla="*/ 29 w 30"/>
                              <a:gd name="T55" fmla="*/ 14 h 53"/>
                              <a:gd name="T56" fmla="*/ 27 w 30"/>
                              <a:gd name="T57" fmla="*/ 9 h 53"/>
                              <a:gd name="T58" fmla="*/ 20 w 30"/>
                              <a:gd name="T59" fmla="*/ 1 h 53"/>
                              <a:gd name="T60" fmla="*/ 16 w 30"/>
                              <a:gd name="T61" fmla="*/ 0 h 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0" t="0" r="r" b="b"/>
                            <a:pathLst>
                              <a:path w="30" h="53">
                                <a:moveTo>
                                  <a:pt x="16" y="0"/>
                                </a:moveTo>
                                <a:lnTo>
                                  <a:pt x="9" y="0"/>
                                </a:lnTo>
                                <a:lnTo>
                                  <a:pt x="6" y="1"/>
                                </a:lnTo>
                                <a:lnTo>
                                  <a:pt x="1" y="5"/>
                                </a:lnTo>
                                <a:lnTo>
                                  <a:pt x="0" y="8"/>
                                </a:lnTo>
                                <a:lnTo>
                                  <a:pt x="0" y="14"/>
                                </a:lnTo>
                                <a:lnTo>
                                  <a:pt x="0" y="17"/>
                                </a:lnTo>
                                <a:lnTo>
                                  <a:pt x="4" y="21"/>
                                </a:lnTo>
                                <a:lnTo>
                                  <a:pt x="7" y="22"/>
                                </a:lnTo>
                                <a:lnTo>
                                  <a:pt x="11" y="22"/>
                                </a:lnTo>
                                <a:lnTo>
                                  <a:pt x="12" y="21"/>
                                </a:lnTo>
                                <a:lnTo>
                                  <a:pt x="16" y="20"/>
                                </a:lnTo>
                                <a:lnTo>
                                  <a:pt x="18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19"/>
                                </a:lnTo>
                                <a:lnTo>
                                  <a:pt x="20" y="21"/>
                                </a:lnTo>
                                <a:lnTo>
                                  <a:pt x="21" y="22"/>
                                </a:lnTo>
                                <a:lnTo>
                                  <a:pt x="21" y="28"/>
                                </a:lnTo>
                                <a:lnTo>
                                  <a:pt x="19" y="33"/>
                                </a:lnTo>
                                <a:lnTo>
                                  <a:pt x="11" y="42"/>
                                </a:lnTo>
                                <a:lnTo>
                                  <a:pt x="6" y="46"/>
                                </a:lnTo>
                                <a:lnTo>
                                  <a:pt x="0" y="48"/>
                                </a:lnTo>
                                <a:lnTo>
                                  <a:pt x="0" y="52"/>
                                </a:lnTo>
                                <a:lnTo>
                                  <a:pt x="10" y="49"/>
                                </a:lnTo>
                                <a:lnTo>
                                  <a:pt x="17" y="44"/>
                                </a:lnTo>
                                <a:lnTo>
                                  <a:pt x="26" y="33"/>
                                </a:lnTo>
                                <a:lnTo>
                                  <a:pt x="29" y="27"/>
                                </a:lnTo>
                                <a:lnTo>
                                  <a:pt x="29" y="14"/>
                                </a:lnTo>
                                <a:lnTo>
                                  <a:pt x="27" y="9"/>
                                </a:lnTo>
                                <a:lnTo>
                                  <a:pt x="20" y="1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8080210" name="Picture 7744"/>
                          <pic:cNvPicPr>
                            <a:picLocks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8" y="7792"/>
                            <a:ext cx="1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9236145" name="Picture 7745"/>
                          <pic:cNvPicPr>
                            <a:picLocks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6" y="7776"/>
                            <a:ext cx="4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386432" name="Picture 7746"/>
                          <pic:cNvPicPr>
                            <a:picLocks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4" y="9322"/>
                            <a:ext cx="34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4286566" name="Picture 7747"/>
                          <pic:cNvPicPr>
                            <a:picLocks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3" y="9322"/>
                            <a:ext cx="1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2708177" name="Picture 7748"/>
                          <pic:cNvPicPr>
                            <a:picLocks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4" y="8535"/>
                            <a:ext cx="34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1877433" name="Picture 7749"/>
                          <pic:cNvPicPr>
                            <a:picLocks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2" y="8536"/>
                            <a:ext cx="1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6449885" name="Picture 7750"/>
                          <pic:cNvPicPr>
                            <a:picLocks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26" y="8519"/>
                            <a:ext cx="4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6649464" name="Freeform 7751"/>
                        <wps:cNvSpPr>
                          <a:spLocks/>
                        </wps:cNvSpPr>
                        <wps:spPr bwMode="auto">
                          <a:xfrm>
                            <a:off x="2187" y="6542"/>
                            <a:ext cx="1" cy="367"/>
                          </a:xfrm>
                          <a:custGeom>
                            <a:avLst/>
                            <a:gdLst>
                              <a:gd name="T0" fmla="*/ 0 w 1"/>
                              <a:gd name="T1" fmla="*/ 0 h 367"/>
                              <a:gd name="T2" fmla="*/ 0 w 1"/>
                              <a:gd name="T3" fmla="*/ 366 h 3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67">
                                <a:moveTo>
                                  <a:pt x="0" y="0"/>
                                </a:moveTo>
                                <a:lnTo>
                                  <a:pt x="0" y="366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7459221" name="Freeform 7752"/>
                        <wps:cNvSpPr>
                          <a:spLocks/>
                        </wps:cNvSpPr>
                        <wps:spPr bwMode="auto">
                          <a:xfrm>
                            <a:off x="2163" y="6892"/>
                            <a:ext cx="50" cy="93"/>
                          </a:xfrm>
                          <a:custGeom>
                            <a:avLst/>
                            <a:gdLst>
                              <a:gd name="T0" fmla="*/ 49 w 50"/>
                              <a:gd name="T1" fmla="*/ 0 h 93"/>
                              <a:gd name="T2" fmla="*/ 0 w 50"/>
                              <a:gd name="T3" fmla="*/ 0 h 93"/>
                              <a:gd name="T4" fmla="*/ 24 w 50"/>
                              <a:gd name="T5" fmla="*/ 92 h 93"/>
                              <a:gd name="T6" fmla="*/ 49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49" y="0"/>
                                </a:moveTo>
                                <a:lnTo>
                                  <a:pt x="0" y="0"/>
                                </a:lnTo>
                                <a:lnTo>
                                  <a:pt x="24" y="92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5028105" name="Freeform 7753"/>
                        <wps:cNvSpPr>
                          <a:spLocks/>
                        </wps:cNvSpPr>
                        <wps:spPr bwMode="auto">
                          <a:xfrm>
                            <a:off x="2187" y="7312"/>
                            <a:ext cx="1" cy="367"/>
                          </a:xfrm>
                          <a:custGeom>
                            <a:avLst/>
                            <a:gdLst>
                              <a:gd name="T0" fmla="*/ 0 w 1"/>
                              <a:gd name="T1" fmla="*/ 0 h 367"/>
                              <a:gd name="T2" fmla="*/ 0 w 1"/>
                              <a:gd name="T3" fmla="*/ 366 h 3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67">
                                <a:moveTo>
                                  <a:pt x="0" y="0"/>
                                </a:moveTo>
                                <a:lnTo>
                                  <a:pt x="0" y="366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3773246" name="Freeform 7754"/>
                        <wps:cNvSpPr>
                          <a:spLocks/>
                        </wps:cNvSpPr>
                        <wps:spPr bwMode="auto">
                          <a:xfrm>
                            <a:off x="2163" y="7662"/>
                            <a:ext cx="50" cy="93"/>
                          </a:xfrm>
                          <a:custGeom>
                            <a:avLst/>
                            <a:gdLst>
                              <a:gd name="T0" fmla="*/ 49 w 50"/>
                              <a:gd name="T1" fmla="*/ 0 h 93"/>
                              <a:gd name="T2" fmla="*/ 0 w 50"/>
                              <a:gd name="T3" fmla="*/ 0 h 93"/>
                              <a:gd name="T4" fmla="*/ 24 w 50"/>
                              <a:gd name="T5" fmla="*/ 92 h 93"/>
                              <a:gd name="T6" fmla="*/ 49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49" y="0"/>
                                </a:moveTo>
                                <a:lnTo>
                                  <a:pt x="0" y="0"/>
                                </a:lnTo>
                                <a:lnTo>
                                  <a:pt x="24" y="92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1535048" name="Freeform 7755"/>
                        <wps:cNvSpPr>
                          <a:spLocks/>
                        </wps:cNvSpPr>
                        <wps:spPr bwMode="auto">
                          <a:xfrm>
                            <a:off x="2187" y="8052"/>
                            <a:ext cx="1" cy="367"/>
                          </a:xfrm>
                          <a:custGeom>
                            <a:avLst/>
                            <a:gdLst>
                              <a:gd name="T0" fmla="*/ 0 w 1"/>
                              <a:gd name="T1" fmla="*/ 0 h 367"/>
                              <a:gd name="T2" fmla="*/ 0 w 1"/>
                              <a:gd name="T3" fmla="*/ 366 h 3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67">
                                <a:moveTo>
                                  <a:pt x="0" y="0"/>
                                </a:moveTo>
                                <a:lnTo>
                                  <a:pt x="0" y="366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4768812" name="Freeform 7756"/>
                        <wps:cNvSpPr>
                          <a:spLocks/>
                        </wps:cNvSpPr>
                        <wps:spPr bwMode="auto">
                          <a:xfrm>
                            <a:off x="2163" y="8401"/>
                            <a:ext cx="50" cy="93"/>
                          </a:xfrm>
                          <a:custGeom>
                            <a:avLst/>
                            <a:gdLst>
                              <a:gd name="T0" fmla="*/ 49 w 50"/>
                              <a:gd name="T1" fmla="*/ 0 h 93"/>
                              <a:gd name="T2" fmla="*/ 0 w 50"/>
                              <a:gd name="T3" fmla="*/ 0 h 93"/>
                              <a:gd name="T4" fmla="*/ 24 w 50"/>
                              <a:gd name="T5" fmla="*/ 92 h 93"/>
                              <a:gd name="T6" fmla="*/ 49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49" y="0"/>
                                </a:moveTo>
                                <a:lnTo>
                                  <a:pt x="0" y="0"/>
                                </a:lnTo>
                                <a:lnTo>
                                  <a:pt x="24" y="92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309179" name="Freeform 7757"/>
                        <wps:cNvSpPr>
                          <a:spLocks/>
                        </wps:cNvSpPr>
                        <wps:spPr bwMode="auto">
                          <a:xfrm>
                            <a:off x="2187" y="8811"/>
                            <a:ext cx="1" cy="367"/>
                          </a:xfrm>
                          <a:custGeom>
                            <a:avLst/>
                            <a:gdLst>
                              <a:gd name="T0" fmla="*/ 0 w 1"/>
                              <a:gd name="T1" fmla="*/ 0 h 367"/>
                              <a:gd name="T2" fmla="*/ 0 w 1"/>
                              <a:gd name="T3" fmla="*/ 366 h 36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67">
                                <a:moveTo>
                                  <a:pt x="0" y="0"/>
                                </a:moveTo>
                                <a:lnTo>
                                  <a:pt x="0" y="366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1860904" name="Freeform 7758"/>
                        <wps:cNvSpPr>
                          <a:spLocks/>
                        </wps:cNvSpPr>
                        <wps:spPr bwMode="auto">
                          <a:xfrm>
                            <a:off x="2163" y="9161"/>
                            <a:ext cx="50" cy="93"/>
                          </a:xfrm>
                          <a:custGeom>
                            <a:avLst/>
                            <a:gdLst>
                              <a:gd name="T0" fmla="*/ 49 w 50"/>
                              <a:gd name="T1" fmla="*/ 0 h 93"/>
                              <a:gd name="T2" fmla="*/ 0 w 50"/>
                              <a:gd name="T3" fmla="*/ 0 h 93"/>
                              <a:gd name="T4" fmla="*/ 24 w 50"/>
                              <a:gd name="T5" fmla="*/ 92 h 93"/>
                              <a:gd name="T6" fmla="*/ 49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49" y="0"/>
                                </a:moveTo>
                                <a:lnTo>
                                  <a:pt x="0" y="0"/>
                                </a:lnTo>
                                <a:lnTo>
                                  <a:pt x="24" y="92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3899073" name="Freeform 7759"/>
                        <wps:cNvSpPr>
                          <a:spLocks/>
                        </wps:cNvSpPr>
                        <wps:spPr bwMode="auto">
                          <a:xfrm>
                            <a:off x="1258" y="9717"/>
                            <a:ext cx="9517" cy="4680"/>
                          </a:xfrm>
                          <a:custGeom>
                            <a:avLst/>
                            <a:gdLst>
                              <a:gd name="T0" fmla="*/ 9516 w 9517"/>
                              <a:gd name="T1" fmla="*/ 0 h 4680"/>
                              <a:gd name="T2" fmla="*/ 0 w 9517"/>
                              <a:gd name="T3" fmla="*/ 0 h 4680"/>
                              <a:gd name="T4" fmla="*/ 0 w 9517"/>
                              <a:gd name="T5" fmla="*/ 360 h 4680"/>
                              <a:gd name="T6" fmla="*/ 0 w 9517"/>
                              <a:gd name="T7" fmla="*/ 720 h 4680"/>
                              <a:gd name="T8" fmla="*/ 0 w 9517"/>
                              <a:gd name="T9" fmla="*/ 1080 h 4680"/>
                              <a:gd name="T10" fmla="*/ 0 w 9517"/>
                              <a:gd name="T11" fmla="*/ 1440 h 4680"/>
                              <a:gd name="T12" fmla="*/ 0 w 9517"/>
                              <a:gd name="T13" fmla="*/ 1800 h 4680"/>
                              <a:gd name="T14" fmla="*/ 0 w 9517"/>
                              <a:gd name="T15" fmla="*/ 2160 h 4680"/>
                              <a:gd name="T16" fmla="*/ 0 w 9517"/>
                              <a:gd name="T17" fmla="*/ 2520 h 4680"/>
                              <a:gd name="T18" fmla="*/ 0 w 9517"/>
                              <a:gd name="T19" fmla="*/ 2880 h 4680"/>
                              <a:gd name="T20" fmla="*/ 0 w 9517"/>
                              <a:gd name="T21" fmla="*/ 3240 h 4680"/>
                              <a:gd name="T22" fmla="*/ 0 w 9517"/>
                              <a:gd name="T23" fmla="*/ 3600 h 4680"/>
                              <a:gd name="T24" fmla="*/ 0 w 9517"/>
                              <a:gd name="T25" fmla="*/ 3960 h 4680"/>
                              <a:gd name="T26" fmla="*/ 0 w 9517"/>
                              <a:gd name="T27" fmla="*/ 4320 h 4680"/>
                              <a:gd name="T28" fmla="*/ 0 w 9517"/>
                              <a:gd name="T29" fmla="*/ 4680 h 4680"/>
                              <a:gd name="T30" fmla="*/ 9516 w 9517"/>
                              <a:gd name="T31" fmla="*/ 4680 h 4680"/>
                              <a:gd name="T32" fmla="*/ 9516 w 9517"/>
                              <a:gd name="T33" fmla="*/ 4320 h 4680"/>
                              <a:gd name="T34" fmla="*/ 9516 w 9517"/>
                              <a:gd name="T35" fmla="*/ 3960 h 4680"/>
                              <a:gd name="T36" fmla="*/ 9516 w 9517"/>
                              <a:gd name="T37" fmla="*/ 3600 h 4680"/>
                              <a:gd name="T38" fmla="*/ 9516 w 9517"/>
                              <a:gd name="T39" fmla="*/ 3240 h 4680"/>
                              <a:gd name="T40" fmla="*/ 9516 w 9517"/>
                              <a:gd name="T41" fmla="*/ 2880 h 4680"/>
                              <a:gd name="T42" fmla="*/ 9516 w 9517"/>
                              <a:gd name="T43" fmla="*/ 2520 h 4680"/>
                              <a:gd name="T44" fmla="*/ 9516 w 9517"/>
                              <a:gd name="T45" fmla="*/ 2160 h 4680"/>
                              <a:gd name="T46" fmla="*/ 9516 w 9517"/>
                              <a:gd name="T47" fmla="*/ 1800 h 4680"/>
                              <a:gd name="T48" fmla="*/ 9516 w 9517"/>
                              <a:gd name="T49" fmla="*/ 1440 h 4680"/>
                              <a:gd name="T50" fmla="*/ 9516 w 9517"/>
                              <a:gd name="T51" fmla="*/ 1080 h 4680"/>
                              <a:gd name="T52" fmla="*/ 9516 w 9517"/>
                              <a:gd name="T53" fmla="*/ 720 h 4680"/>
                              <a:gd name="T54" fmla="*/ 9516 w 9517"/>
                              <a:gd name="T55" fmla="*/ 360 h 4680"/>
                              <a:gd name="T56" fmla="*/ 9516 w 9517"/>
                              <a:gd name="T57" fmla="*/ 0 h 46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9517" h="4680">
                                <a:moveTo>
                                  <a:pt x="95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0" y="1080"/>
                                </a:lnTo>
                                <a:lnTo>
                                  <a:pt x="0" y="1440"/>
                                </a:lnTo>
                                <a:lnTo>
                                  <a:pt x="0" y="1800"/>
                                </a:lnTo>
                                <a:lnTo>
                                  <a:pt x="0" y="2160"/>
                                </a:lnTo>
                                <a:lnTo>
                                  <a:pt x="0" y="2520"/>
                                </a:lnTo>
                                <a:lnTo>
                                  <a:pt x="0" y="2880"/>
                                </a:lnTo>
                                <a:lnTo>
                                  <a:pt x="0" y="3240"/>
                                </a:lnTo>
                                <a:lnTo>
                                  <a:pt x="0" y="3600"/>
                                </a:lnTo>
                                <a:lnTo>
                                  <a:pt x="0" y="3960"/>
                                </a:lnTo>
                                <a:lnTo>
                                  <a:pt x="0" y="4320"/>
                                </a:lnTo>
                                <a:lnTo>
                                  <a:pt x="0" y="4680"/>
                                </a:lnTo>
                                <a:lnTo>
                                  <a:pt x="9516" y="4680"/>
                                </a:lnTo>
                                <a:lnTo>
                                  <a:pt x="9516" y="4320"/>
                                </a:lnTo>
                                <a:lnTo>
                                  <a:pt x="9516" y="3960"/>
                                </a:lnTo>
                                <a:lnTo>
                                  <a:pt x="9516" y="3600"/>
                                </a:lnTo>
                                <a:lnTo>
                                  <a:pt x="9516" y="3240"/>
                                </a:lnTo>
                                <a:lnTo>
                                  <a:pt x="9516" y="2880"/>
                                </a:lnTo>
                                <a:lnTo>
                                  <a:pt x="9516" y="2520"/>
                                </a:lnTo>
                                <a:lnTo>
                                  <a:pt x="9516" y="2160"/>
                                </a:lnTo>
                                <a:lnTo>
                                  <a:pt x="9516" y="1800"/>
                                </a:lnTo>
                                <a:lnTo>
                                  <a:pt x="9516" y="1440"/>
                                </a:lnTo>
                                <a:lnTo>
                                  <a:pt x="9516" y="1080"/>
                                </a:lnTo>
                                <a:lnTo>
                                  <a:pt x="9516" y="720"/>
                                </a:lnTo>
                                <a:lnTo>
                                  <a:pt x="9516" y="360"/>
                                </a:lnTo>
                                <a:lnTo>
                                  <a:pt x="95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7286412" name="Picture 7760"/>
                          <pic:cNvPicPr>
                            <a:picLocks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43" y="3306"/>
                            <a:ext cx="44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3600635" name="Picture 7761"/>
                          <pic:cNvPicPr>
                            <a:picLocks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56" y="3306"/>
                            <a:ext cx="1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70258375" name="Picture 7762"/>
                          <pic:cNvPicPr>
                            <a:picLocks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19" y="3574"/>
                            <a:ext cx="3700" cy="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28B5E2" id="Group 7732" o:spid="_x0000_s1026" style="position:absolute;margin-left:59.3pt;margin-top:-.1pt;width:482.3pt;height:10in;z-index:-251540480;mso-position-horizontal-relative:page" coordorigin="1186,-2" coordsize="9646,1440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" o:allowincell="f">
                <v:shape id="Freeform 7733" o:spid="_x0000_s1027" style="position:absolute;left:1186;top:-2;width:9646;height:14400;visibility:visible;mso-wrap-style:square;v-text-anchor:top" coordsize="9646,1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" path="m9645,r-57,l9588,3240r,l9588,6120r,l72,6120r,l9588,6120r,-2880l5652,3240r,l9588,3240,9588,r,l72,,,,,14400r72,l72,9720r9516,l9588,14400r57,l9645,5760r,-2520l9645,xe" fillcolor="#e7e8e9" stroked="f">
                  <v:path arrowok="t" o:connecttype="custom" o:connectlocs="9645,0;9588,0;9588,3240;9588,3240;9588,6120;9588,6120;72,6120;72,6120;9588,6120;9588,3240;5652,3240;5652,3240;9588,3240;9588,0;9588,0;72,0;0,0;0,14400;72,14400;72,9720;9588,9720;9588,14400;9645,14400;9645,5760;9645,3240;9645,0" o:connectangles="0,0,0,0,0,0,0,0,0,0,0,0,0,0,0,0,0,0,0,0,0,0,0,0,0,0"/>
                </v:shape>
                <v:shape id="Picture 7734" o:spid="_x0000_s1028" type="#_x0000_t75" style="position:absolute;left:3406;top:9131;width:1620;height: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">
                  <v:imagedata r:id="rId170" o:title=""/>
                  <v:path arrowok="t"/>
                  <o:lock v:ext="edit" aspectratio="f"/>
                </v:shape>
                <v:shape id="Picture 7735" o:spid="_x0000_s1029" type="#_x0000_t75" style="position:absolute;left:1874;top:6305;width:340;height:2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">
                  <v:imagedata r:id="rId171" o:title=""/>
                  <v:path arrowok="t"/>
                  <o:lock v:ext="edit" aspectratio="f"/>
                </v:shape>
                <v:shape id="Picture 7736" o:spid="_x0000_s1030" type="#_x0000_t75" style="position:absolute;left:2307;top:6305;width:1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">
                  <v:imagedata r:id="rId172" o:title=""/>
                  <v:path arrowok="t"/>
                  <o:lock v:ext="edit" aspectratio="f"/>
                </v:shape>
                <v:shape id="Picture 7737" o:spid="_x0000_s1031" type="#_x0000_t75" style="position:absolute;left:2626;top:6289;width:46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">
                  <v:imagedata r:id="rId173" o:title=""/>
                  <v:path arrowok="t"/>
                  <o:lock v:ext="edit" aspectratio="f"/>
                </v:shape>
                <v:shape id="Picture 7738" o:spid="_x0000_s1032" type="#_x0000_t75" style="position:absolute;left:1874;top:7048;width:2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">
                  <v:imagedata r:id="rId174" o:title=""/>
                  <v:path arrowok="t"/>
                  <o:lock v:ext="edit" aspectratio="f"/>
                </v:shape>
                <v:shape id="Freeform 7739" o:spid="_x0000_s1033" style="position:absolute;left:2194;top:7187;width:30;height:53;visibility:visible;mso-wrap-style:square;v-text-anchor:top" coordsize="30,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" path="m16,l9,,6,1,1,5,,8r,6l,17r4,4l7,22r4,l12,21r4,-1l18,19r1,l19,19r1,2l21,22r,6l19,33r-8,9l6,46,,48r,4l10,49r7,-5l26,33r3,-6l29,14,27,9,20,1,16,xe" fillcolor="#231f20" stroked="f">
                  <v:path arrowok="t" o:connecttype="custom" o:connectlocs="16,0;9,0;6,1;1,5;0,8;0,14;0,17;4,21;7,22;11,22;12,21;16,20;18,19;19,19;19,19;20,21;21,22;21,28;19,33;11,42;6,46;0,48;0,52;10,49;17,44;26,33;29,27;29,14;27,9;20,1;16,0" o:connectangles="0,0,0,0,0,0,0,0,0,0,0,0,0,0,0,0,0,0,0,0,0,0,0,0,0,0,0,0,0,0,0"/>
                </v:shape>
                <v:shape id="Picture 7740" o:spid="_x0000_s1034" type="#_x0000_t75" style="position:absolute;left:2307;top:7048;width:1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">
                  <v:imagedata r:id="rId172" o:title=""/>
                  <v:path arrowok="t"/>
                  <o:lock v:ext="edit" aspectratio="f"/>
                </v:shape>
                <v:shape id="Picture 7741" o:spid="_x0000_s1035" type="#_x0000_t75" style="position:absolute;left:2626;top:7032;width:46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">
                  <v:imagedata r:id="rId175" o:title=""/>
                  <v:path arrowok="t"/>
                  <o:lock v:ext="edit" aspectratio="f"/>
                </v:shape>
                <v:shape id="Picture 7742" o:spid="_x0000_s1036" type="#_x0000_t75" style="position:absolute;left:1874;top:7792;width:2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">
                  <v:imagedata r:id="rId176" o:title=""/>
                  <v:path arrowok="t"/>
                  <o:lock v:ext="edit" aspectratio="f"/>
                </v:shape>
                <v:shape id="Freeform 7743" o:spid="_x0000_s1037" style="position:absolute;left:2194;top:7931;width:30;height:53;visibility:visible;mso-wrap-style:square;v-text-anchor:top" coordsize="30,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" path="m16,l9,,6,1,1,5,,8r,6l,17r4,4l7,22r4,l12,21r4,-1l18,19r1,l19,19r1,2l21,22r,6l19,33r-8,9l6,46,,48r,4l10,49r7,-5l26,33r3,-6l29,14,27,9,20,1,16,xe" fillcolor="#231f20" stroked="f">
                  <v:path arrowok="t" o:connecttype="custom" o:connectlocs="16,0;9,0;6,1;1,5;0,8;0,14;0,17;4,21;7,22;11,22;12,21;16,20;18,19;19,19;19,19;20,21;21,22;21,28;19,33;11,42;6,46;0,48;0,52;10,49;17,44;26,33;29,27;29,14;27,9;20,1;16,0" o:connectangles="0,0,0,0,0,0,0,0,0,0,0,0,0,0,0,0,0,0,0,0,0,0,0,0,0,0,0,0,0,0,0"/>
                </v:shape>
                <v:shape id="Picture 7744" o:spid="_x0000_s1038" type="#_x0000_t75" style="position:absolute;left:2288;top:7792;width:16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">
                  <v:imagedata r:id="rId177" o:title=""/>
                  <v:path arrowok="t"/>
                  <o:lock v:ext="edit" aspectratio="f"/>
                </v:shape>
                <v:shape id="Picture 7745" o:spid="_x0000_s1039" type="#_x0000_t75" style="position:absolute;left:2626;top:7776;width:4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">
                  <v:imagedata r:id="rId178" o:title=""/>
                  <v:path arrowok="t"/>
                  <o:lock v:ext="edit" aspectratio="f"/>
                </v:shape>
                <v:shape id="Picture 7746" o:spid="_x0000_s1040" type="#_x0000_t75" style="position:absolute;left:1874;top:9322;width:340;height:2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">
                  <v:imagedata r:id="rId179" o:title=""/>
                  <v:path arrowok="t"/>
                  <o:lock v:ext="edit" aspectratio="f"/>
                </v:shape>
                <v:shape id="Picture 7747" o:spid="_x0000_s1041" type="#_x0000_t75" style="position:absolute;left:2293;top:9322;width:1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">
                  <v:imagedata r:id="rId180" o:title=""/>
                  <v:path arrowok="t"/>
                  <o:lock v:ext="edit" aspectratio="f"/>
                </v:shape>
                <v:shape id="Picture 7748" o:spid="_x0000_s1042" type="#_x0000_t75" style="position:absolute;left:1874;top:8535;width:340;height:2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">
                  <v:imagedata r:id="rId181" o:title=""/>
                  <v:path arrowok="t"/>
                  <o:lock v:ext="edit" aspectratio="f"/>
                </v:shape>
                <v:shape id="Picture 7749" o:spid="_x0000_s1043" type="#_x0000_t75" style="position:absolute;left:2292;top:8536;width:16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">
                  <v:imagedata r:id="rId182" o:title=""/>
                  <v:path arrowok="t"/>
                  <o:lock v:ext="edit" aspectratio="f"/>
                </v:shape>
                <v:shape id="Picture 7750" o:spid="_x0000_s1044" type="#_x0000_t75" style="position:absolute;left:2626;top:8519;width:4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">
                  <v:imagedata r:id="rId183" o:title=""/>
                  <v:path arrowok="t"/>
                  <o:lock v:ext="edit" aspectratio="f"/>
                </v:shape>
                <v:shape id="Freeform 7751" o:spid="_x0000_s1045" style="position:absolute;left:2187;top:6542;width:1;height:367;visibility:visible;mso-wrap-style:square;v-text-anchor:top" coordsize="1,3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" path="m,l,366e" filled="f" strokecolor="#231f20" strokeweight=".85pt">
                  <v:path arrowok="t" o:connecttype="custom" o:connectlocs="0,0;0,366" o:connectangles="0,0"/>
                </v:shape>
                <v:shape id="Freeform 7752" o:spid="_x0000_s1046" style="position:absolute;left:2163;top:6892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" path="m49,l,,24,92,49,xe" fillcolor="#231f20" stroked="f">
                  <v:path arrowok="t" o:connecttype="custom" o:connectlocs="49,0;0,0;24,92;49,0" o:connectangles="0,0,0,0"/>
                </v:shape>
                <v:shape id="Freeform 7753" o:spid="_x0000_s1047" style="position:absolute;left:2187;top:7312;width:1;height:367;visibility:visible;mso-wrap-style:square;v-text-anchor:top" coordsize="1,3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" path="m,l,366e" filled="f" strokecolor="#231f20" strokeweight=".85pt">
                  <v:path arrowok="t" o:connecttype="custom" o:connectlocs="0,0;0,366" o:connectangles="0,0"/>
                </v:shape>
                <v:shape id="Freeform 7754" o:spid="_x0000_s1048" style="position:absolute;left:2163;top:7662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" path="m49,l,,24,92,49,xe" fillcolor="#231f20" stroked="f">
                  <v:path arrowok="t" o:connecttype="custom" o:connectlocs="49,0;0,0;24,92;49,0" o:connectangles="0,0,0,0"/>
                </v:shape>
                <v:shape id="Freeform 7755" o:spid="_x0000_s1049" style="position:absolute;left:2187;top:8052;width:1;height:367;visibility:visible;mso-wrap-style:square;v-text-anchor:top" coordsize="1,3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" path="m,l,366e" filled="f" strokecolor="#231f20" strokeweight=".85pt">
                  <v:path arrowok="t" o:connecttype="custom" o:connectlocs="0,0;0,366" o:connectangles="0,0"/>
                </v:shape>
                <v:shape id="Freeform 7756" o:spid="_x0000_s1050" style="position:absolute;left:2163;top:8401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" path="m49,l,,24,92,49,xe" fillcolor="#231f20" stroked="f">
                  <v:path arrowok="t" o:connecttype="custom" o:connectlocs="49,0;0,0;24,92;49,0" o:connectangles="0,0,0,0"/>
                </v:shape>
                <v:shape id="Freeform 7757" o:spid="_x0000_s1051" style="position:absolute;left:2187;top:8811;width:1;height:367;visibility:visible;mso-wrap-style:square;v-text-anchor:top" coordsize="1,3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" path="m,l,366e" filled="f" strokecolor="#231f20" strokeweight=".85pt">
                  <v:path arrowok="t" o:connecttype="custom" o:connectlocs="0,0;0,366" o:connectangles="0,0"/>
                </v:shape>
                <v:shape id="Freeform 7758" o:spid="_x0000_s1052" style="position:absolute;left:2163;top:9161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" path="m49,l,,24,92,49,xe" fillcolor="#231f20" stroked="f">
                  <v:path arrowok="t" o:connecttype="custom" o:connectlocs="49,0;0,0;24,92;49,0" o:connectangles="0,0,0,0"/>
                </v:shape>
                <v:shape id="Freeform 7759" o:spid="_x0000_s1053" style="position:absolute;left:1258;top:9717;width:9517;height:4680;visibility:visible;mso-wrap-style:square;v-text-anchor:top" coordsize="9517,46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" path="m9516,l,,,360,,720r,360l,1440r,360l,2160r,360l,2880r,360l,3600r,360l,4320r,360l9516,4680r,-360l9516,3960r,-360l9516,3240r,-360l9516,2520r,-360l9516,1800r,-360l9516,1080r,-360l9516,360,9516,xe" fillcolor="#e7e8e9" stroked="f">
                  <v:path arrowok="t" o:connecttype="custom" o:connectlocs="9516,0;0,0;0,360;0,720;0,1080;0,1440;0,1800;0,2160;0,2520;0,2880;0,3240;0,3600;0,3960;0,4320;0,4680;9516,4680;9516,4320;9516,3960;9516,3600;9516,3240;9516,2880;9516,2520;9516,2160;9516,1800;9516,1440;9516,1080;9516,720;9516,360;9516,0" o:connectangles="0,0,0,0,0,0,0,0,0,0,0,0,0,0,0,0,0,0,0,0,0,0,0,0,0,0,0,0,0"/>
                </v:shape>
                <v:shape id="Picture 7760" o:spid="_x0000_s1054" type="#_x0000_t75" style="position:absolute;left:8443;top:3306;width:440;height:2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">
                  <v:imagedata r:id="rId184" o:title=""/>
                  <v:path arrowok="t"/>
                  <o:lock v:ext="edit" aspectratio="f"/>
                </v:shape>
                <v:shape id="Picture 7761" o:spid="_x0000_s1055" type="#_x0000_t75" style="position:absolute;left:8956;top:3306;width:16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">
                  <v:imagedata r:id="rId185" o:title=""/>
                  <v:path arrowok="t"/>
                  <o:lock v:ext="edit" aspectratio="f"/>
                </v:shape>
                <v:shape id="Picture 7762" o:spid="_x0000_s1056" type="#_x0000_t75" style="position:absolute;left:7019;top:3574;width:3700;height:19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">
                  <v:imagedata r:id="rId186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呼叫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G(5)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的過程如下，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G(5)</w:t>
      </w:r>
    </w:p>
    <w:p w:rsidR="00B41BED" w:rsidRPr="0070218B" w:rsidRDefault="00B41BED" w:rsidP="00B41BED">
      <w:pPr>
        <w:pStyle w:val="ae"/>
        <w:kinsoku w:val="0"/>
        <w:overflowPunct w:val="0"/>
        <w:spacing w:before="93"/>
        <w:ind w:left="1874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Wingdings" w:hint="eastAsia"/>
          <w:color w:val="231F20"/>
          <w:spacing w:val="-2"/>
          <w:sz w:val="20"/>
          <w:szCs w:val="20"/>
        </w:rPr>
        <w:t>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5+G(4)</w:t>
      </w:r>
    </w:p>
    <w:p w:rsidR="00B41BED" w:rsidRPr="0070218B" w:rsidRDefault="00B41BED" w:rsidP="00B41BED">
      <w:pPr>
        <w:pStyle w:val="ae"/>
        <w:kinsoku w:val="0"/>
        <w:overflowPunct w:val="0"/>
        <w:spacing w:before="130"/>
        <w:ind w:left="1874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Wingdings" w:hint="eastAsia"/>
          <w:color w:val="231F20"/>
          <w:spacing w:val="-2"/>
          <w:sz w:val="20"/>
          <w:szCs w:val="20"/>
        </w:rPr>
        <w:t>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5+4+G(3)</w:t>
      </w:r>
    </w:p>
    <w:p w:rsidR="00B41BED" w:rsidRPr="0070218B" w:rsidRDefault="00B41BED" w:rsidP="00B41BED">
      <w:pPr>
        <w:pStyle w:val="ae"/>
        <w:kinsoku w:val="0"/>
        <w:overflowPunct w:val="0"/>
        <w:spacing w:before="130"/>
        <w:ind w:left="1874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Wingdings" w:hint="eastAsia"/>
          <w:color w:val="231F20"/>
          <w:spacing w:val="-2"/>
          <w:sz w:val="20"/>
          <w:szCs w:val="20"/>
        </w:rPr>
        <w:t>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5+4+3+G(2)</w:t>
      </w:r>
    </w:p>
    <w:p w:rsidR="00B41BED" w:rsidRPr="0070218B" w:rsidRDefault="00B41BED" w:rsidP="00B41BED">
      <w:pPr>
        <w:pStyle w:val="ae"/>
        <w:kinsoku w:val="0"/>
        <w:overflowPunct w:val="0"/>
        <w:spacing w:before="131"/>
        <w:ind w:left="1874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Wingdings" w:hint="eastAsia"/>
          <w:color w:val="231F20"/>
          <w:spacing w:val="-2"/>
          <w:sz w:val="20"/>
          <w:szCs w:val="20"/>
        </w:rPr>
        <w:t>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5+4+3+2+G(1)</w:t>
      </w:r>
    </w:p>
    <w:p w:rsidR="00B41BED" w:rsidRPr="0070218B" w:rsidRDefault="00B41BED" w:rsidP="00B41BED">
      <w:pPr>
        <w:pStyle w:val="ae"/>
        <w:kinsoku w:val="0"/>
        <w:overflowPunct w:val="0"/>
        <w:spacing w:before="130"/>
        <w:ind w:left="1874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Wingdings" w:hint="eastAsia"/>
          <w:color w:val="231F20"/>
          <w:spacing w:val="-2"/>
          <w:sz w:val="20"/>
          <w:szCs w:val="20"/>
        </w:rPr>
        <w:t>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5+4+3+2+0</w:t>
      </w:r>
    </w:p>
    <w:p w:rsidR="00B41BED" w:rsidRPr="0070218B" w:rsidRDefault="00B41BED" w:rsidP="00B41BED">
      <w:pPr>
        <w:pStyle w:val="a9"/>
        <w:numPr>
          <w:ilvl w:val="0"/>
          <w:numId w:val="64"/>
        </w:numPr>
        <w:tabs>
          <w:tab w:val="left" w:pos="1874"/>
        </w:tabs>
        <w:kinsoku w:val="0"/>
        <w:overflowPunct w:val="0"/>
        <w:spacing w:before="67" w:line="278" w:lineRule="auto"/>
        <w:ind w:right="5926"/>
        <w:contextualSpacing w:val="0"/>
        <w:rPr>
          <w:rFonts w:asciiTheme="minorEastAsia" w:hAnsiTheme="minorEastAsia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呼叫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K(2)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後會輸出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2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4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，執行過程如下，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K(2)</w:t>
      </w:r>
    </w:p>
    <w:p w:rsidR="00B41BED" w:rsidRPr="0070218B" w:rsidRDefault="00B41BED" w:rsidP="00B41BED">
      <w:pPr>
        <w:pStyle w:val="ae"/>
        <w:kinsoku w:val="0"/>
        <w:overflowPunct w:val="0"/>
        <w:spacing w:before="94"/>
        <w:ind w:left="1874"/>
        <w:rPr>
          <w:rFonts w:asciiTheme="minorEastAsia" w:hAnsiTheme="minorEastAsia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Wingdings" w:hint="eastAsia"/>
          <w:color w:val="231F20"/>
          <w:spacing w:val="-4"/>
          <w:sz w:val="20"/>
          <w:szCs w:val="20"/>
        </w:rPr>
        <w:t>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K(4)</w:t>
      </w:r>
    </w:p>
    <w:p w:rsidR="00B41BED" w:rsidRPr="0070218B" w:rsidRDefault="00B41BED" w:rsidP="00B41BED">
      <w:pPr>
        <w:pStyle w:val="ae"/>
        <w:kinsoku w:val="0"/>
        <w:overflowPunct w:val="0"/>
        <w:spacing w:before="130"/>
        <w:ind w:left="1874"/>
        <w:rPr>
          <w:rFonts w:asciiTheme="minorEastAsia" w:hAnsiTheme="minorEastAsia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Wingdings" w:hint="eastAsia"/>
          <w:color w:val="231F20"/>
          <w:spacing w:val="-4"/>
          <w:sz w:val="20"/>
          <w:szCs w:val="20"/>
        </w:rPr>
        <w:t>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K(6)</w:t>
      </w:r>
    </w:p>
    <w:p w:rsidR="00B41BED" w:rsidRPr="0070218B" w:rsidRDefault="00B41BED" w:rsidP="00B41BED">
      <w:pPr>
        <w:pStyle w:val="a9"/>
        <w:numPr>
          <w:ilvl w:val="0"/>
          <w:numId w:val="64"/>
        </w:numPr>
        <w:tabs>
          <w:tab w:val="left" w:pos="1873"/>
        </w:tabs>
        <w:kinsoku w:val="0"/>
        <w:overflowPunct w:val="0"/>
        <w:spacing w:before="67"/>
        <w:ind w:left="1873" w:hanging="339"/>
        <w:contextualSpacing w:val="0"/>
        <w:rPr>
          <w:rFonts w:asciiTheme="minorEastAsia" w:hAnsiTheme="minorEastAsia"/>
          <w:color w:val="231F20"/>
          <w:spacing w:val="-9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11"/>
          <w:sz w:val="20"/>
          <w:szCs w:val="20"/>
        </w:rPr>
        <w:t>呼叫</w:t>
      </w:r>
      <w:r w:rsidRPr="0070218B">
        <w:rPr>
          <w:rFonts w:asciiTheme="minorEastAsia" w:hAnsiTheme="minorEastAsia"/>
          <w:color w:val="231F20"/>
          <w:spacing w:val="-1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rec(2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2)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的過程如右圖。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344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0"/>
          <w:numId w:val="64"/>
        </w:numPr>
        <w:tabs>
          <w:tab w:val="left" w:pos="1873"/>
        </w:tabs>
        <w:kinsoku w:val="0"/>
        <w:overflowPunct w:val="0"/>
        <w:ind w:left="1873" w:hanging="339"/>
        <w:contextualSpacing w:val="0"/>
        <w:rPr>
          <w:rFonts w:asciiTheme="minorEastAsia" w:hAnsiTheme="minorEastAsia"/>
          <w:color w:val="231F20"/>
          <w:spacing w:val="-2"/>
          <w:w w:val="9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呼叫</w:t>
      </w:r>
      <w:r w:rsidRPr="0070218B">
        <w:rPr>
          <w:rFonts w:asciiTheme="minorEastAsia" w:hAnsiTheme="minorEastAsia"/>
          <w:color w:val="231F20"/>
          <w:spacing w:val="1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A(0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3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1)</w:t>
      </w:r>
      <w:r w:rsidRPr="0070218B">
        <w:rPr>
          <w:rFonts w:asciiTheme="minorEastAsia" w:hAnsiTheme="minorEastAsia" w:hint="eastAsia"/>
          <w:color w:val="231F20"/>
          <w:spacing w:val="-2"/>
          <w:w w:val="90"/>
          <w:sz w:val="20"/>
          <w:szCs w:val="20"/>
        </w:rPr>
        <w:t>的過程如下，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322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0"/>
          <w:numId w:val="64"/>
        </w:numPr>
        <w:tabs>
          <w:tab w:val="left" w:pos="1874"/>
        </w:tabs>
        <w:kinsoku w:val="0"/>
        <w:overflowPunct w:val="0"/>
        <w:spacing w:before="1" w:line="237" w:lineRule="auto"/>
        <w:ind w:right="701"/>
        <w:contextualSpacing w:val="0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函式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add(int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z w:val="20"/>
          <w:szCs w:val="20"/>
        </w:rPr>
        <w:t>d){ . }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的參數為指標變數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d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，呼叫函式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add(pData)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時，傳入的引數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pData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為指標變數（指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向變數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16"/>
          <w:sz w:val="20"/>
          <w:szCs w:val="20"/>
        </w:rPr>
        <w:t>dat</w:t>
      </w:r>
      <w:r w:rsidRPr="0070218B">
        <w:rPr>
          <w:rFonts w:asciiTheme="minorEastAsia" w:hAnsiTheme="minorEastAsia"/>
          <w:color w:val="231F20"/>
          <w:spacing w:val="15"/>
          <w:sz w:val="20"/>
          <w:szCs w:val="20"/>
        </w:rPr>
        <w:t>a</w:t>
      </w:r>
      <w:r w:rsidRPr="0070218B">
        <w:rPr>
          <w:rFonts w:asciiTheme="minorEastAsia" w:hAnsiTheme="minorEastAsia" w:hint="eastAsia"/>
          <w:color w:val="231F20"/>
          <w:spacing w:val="-83"/>
          <w:sz w:val="20"/>
          <w:szCs w:val="20"/>
        </w:rPr>
        <w:t>）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，呼叫後，參數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d 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也會指向變數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data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，屬於傳址呼叫。</w:t>
      </w:r>
    </w:p>
    <w:p w:rsidR="00B41BED" w:rsidRPr="0070218B" w:rsidRDefault="00B41BED" w:rsidP="00B41BED">
      <w:pPr>
        <w:pStyle w:val="a9"/>
        <w:numPr>
          <w:ilvl w:val="0"/>
          <w:numId w:val="63"/>
        </w:numPr>
        <w:tabs>
          <w:tab w:val="left" w:pos="1873"/>
        </w:tabs>
        <w:kinsoku w:val="0"/>
        <w:overflowPunct w:val="0"/>
        <w:spacing w:line="359" w:lineRule="exact"/>
        <w:ind w:left="1873" w:hanging="339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參考第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21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題解析。</w:t>
      </w:r>
    </w:p>
    <w:p w:rsidR="00B41BED" w:rsidRPr="0070218B" w:rsidRDefault="00B41BED" w:rsidP="00B41BED">
      <w:pPr>
        <w:pStyle w:val="a9"/>
        <w:numPr>
          <w:ilvl w:val="0"/>
          <w:numId w:val="63"/>
        </w:numPr>
        <w:tabs>
          <w:tab w:val="left" w:pos="1873"/>
        </w:tabs>
        <w:kinsoku w:val="0"/>
        <w:overflowPunct w:val="0"/>
        <w:spacing w:line="360" w:lineRule="exact"/>
        <w:ind w:left="1873" w:hanging="339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選項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(A)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，陣列名稱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a</w:t>
      </w:r>
      <w:r w:rsidRPr="0070218B">
        <w:rPr>
          <w:rFonts w:asciiTheme="minorEastAsia" w:hAnsiTheme="minorEastAsia"/>
          <w:color w:val="231F20"/>
          <w:spacing w:val="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為第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1</w:t>
      </w:r>
      <w:r w:rsidRPr="0070218B">
        <w:rPr>
          <w:rFonts w:asciiTheme="minorEastAsia" w:hAnsiTheme="minorEastAsia"/>
          <w:color w:val="231F20"/>
          <w:spacing w:val="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16"/>
          <w:sz w:val="20"/>
          <w:szCs w:val="20"/>
        </w:rPr>
        <w:t>個元素的位址，「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j</w:t>
      </w:r>
      <w:r w:rsidRPr="0070218B">
        <w:rPr>
          <w:rFonts w:asciiTheme="minorEastAsia" w:hAnsiTheme="minorEastAsia" w:hint="eastAsia"/>
          <w:color w:val="231F20"/>
          <w:spacing w:val="-2"/>
          <w:w w:val="115"/>
          <w:sz w:val="20"/>
          <w:szCs w:val="20"/>
        </w:rPr>
        <w:t>為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取值運算子，因此＊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a</w:t>
      </w:r>
      <w:r w:rsidRPr="0070218B">
        <w:rPr>
          <w:rFonts w:asciiTheme="minorEastAsia" w:hAnsiTheme="minorEastAsia"/>
          <w:color w:val="231F20"/>
          <w:spacing w:val="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等於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a[0]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</w:t>
      </w:r>
    </w:p>
    <w:p w:rsidR="00B41BED" w:rsidRPr="0070218B" w:rsidRDefault="00B41BED" w:rsidP="00B41BED">
      <w:pPr>
        <w:pStyle w:val="ae"/>
        <w:kinsoku w:val="0"/>
        <w:overflowPunct w:val="0"/>
        <w:spacing w:line="237" w:lineRule="auto"/>
        <w:ind w:left="1874" w:right="804"/>
        <w:rPr>
          <w:rFonts w:asciiTheme="minorEastAsia" w:cs="Wawati SC"/>
          <w:color w:val="231F20"/>
          <w:spacing w:val="-2"/>
          <w:w w:val="105"/>
          <w:sz w:val="20"/>
          <w:szCs w:val="20"/>
        </w:rPr>
      </w:pP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選項</w:t>
      </w:r>
      <w:r w:rsidRPr="0070218B">
        <w:rPr>
          <w:rFonts w:asciiTheme="minorEastAsia" w:hAnsiTheme="minorEastAsia"/>
          <w:color w:val="231F20"/>
          <w:sz w:val="20"/>
          <w:szCs w:val="20"/>
        </w:rPr>
        <w:t>(B)(c)(D)</w:t>
      </w:r>
      <w:r w:rsidRPr="0070218B">
        <w:rPr>
          <w:rFonts w:asciiTheme="minorEastAsia" w:hAnsiTheme="minorEastAsia" w:cs="Wawati SC" w:hint="eastAsia"/>
          <w:color w:val="231F20"/>
          <w:spacing w:val="-3"/>
          <w:sz w:val="20"/>
          <w:szCs w:val="20"/>
        </w:rPr>
        <w:t>都是陣列第</w:t>
      </w:r>
      <w:r w:rsidRPr="0070218B">
        <w:rPr>
          <w:rFonts w:asciiTheme="minorEastAsia" w:hAnsiTheme="minorEastAsia" w:cs="Wawati SC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1 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個元素的位址，且</w:t>
      </w:r>
      <w:r w:rsidRPr="0070218B">
        <w:rPr>
          <w:rFonts w:asciiTheme="minorEastAsia" w:hAnsiTheme="minorEastAsia" w:cs="Wawati SC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、</w:t>
      </w:r>
      <w:r w:rsidRPr="0070218B">
        <w:rPr>
          <w:rFonts w:asciiTheme="minorEastAsia" w:hAnsiTheme="minorEastAsia"/>
          <w:color w:val="231F20"/>
          <w:sz w:val="20"/>
          <w:szCs w:val="20"/>
        </w:rPr>
        <w:t>b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、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c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都指向相同位址（</w:t>
      </w:r>
      <w:r w:rsidRPr="0070218B">
        <w:rPr>
          <w:rFonts w:asciiTheme="minorEastAsia" w:hAnsiTheme="minorEastAsia" w:cs="Wawati SC" w:hint="eastAsia"/>
          <w:color w:val="231F20"/>
          <w:spacing w:val="-3"/>
          <w:sz w:val="20"/>
          <w:szCs w:val="20"/>
        </w:rPr>
        <w:t>執行函式</w:t>
      </w:r>
      <w:r w:rsidRPr="0070218B">
        <w:rPr>
          <w:rFonts w:asciiTheme="minorEastAsia" w:hAnsiTheme="minorEastAsia" w:cs="Wawati SC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f(a)</w:t>
      </w:r>
      <w:r w:rsidRPr="0070218B">
        <w:rPr>
          <w:rFonts w:asciiTheme="minorEastAsia" w:hAnsiTheme="minorEastAsia" w:cs="Wawati SC" w:hint="eastAsia"/>
          <w:color w:val="231F20"/>
          <w:spacing w:val="-3"/>
          <w:sz w:val="20"/>
          <w:szCs w:val="20"/>
        </w:rPr>
        <w:t>後，陣列</w:t>
      </w:r>
      <w:r w:rsidRPr="0070218B">
        <w:rPr>
          <w:rFonts w:asciiTheme="minorEastAsia" w:hAnsiTheme="minorEastAsia" w:cs="Wawati SC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a[]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和</w:t>
      </w:r>
      <w:r w:rsidRPr="0070218B">
        <w:rPr>
          <w:rFonts w:asciiTheme="minorEastAsia" w:hAnsiTheme="minorEastAsia" w:cs="Wawati SC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105"/>
          <w:sz w:val="20"/>
          <w:szCs w:val="20"/>
        </w:rPr>
        <w:t>b[]</w:t>
      </w:r>
      <w:r w:rsidRPr="0070218B">
        <w:rPr>
          <w:rFonts w:asciiTheme="minorEastAsia" w:hAnsiTheme="minorEastAsia" w:cs="Wawati SC" w:hint="eastAsia"/>
          <w:color w:val="231F20"/>
          <w:spacing w:val="-2"/>
          <w:w w:val="105"/>
          <w:sz w:val="20"/>
          <w:szCs w:val="20"/>
        </w:rPr>
        <w:t>是位於同樣記憶體位置的相同陣列）</w:t>
      </w:r>
    </w:p>
    <w:p w:rsidR="00B41BED" w:rsidRPr="0070218B" w:rsidRDefault="00B41BED" w:rsidP="00B41BED">
      <w:pPr>
        <w:pStyle w:val="a9"/>
        <w:numPr>
          <w:ilvl w:val="0"/>
          <w:numId w:val="63"/>
        </w:numPr>
        <w:tabs>
          <w:tab w:val="left" w:pos="1873"/>
        </w:tabs>
        <w:kinsoku w:val="0"/>
        <w:overflowPunct w:val="0"/>
        <w:spacing w:line="359" w:lineRule="exact"/>
        <w:ind w:left="1873" w:hanging="339"/>
        <w:contextualSpacing w:val="0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參考單元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6-2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的範例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4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，</w:t>
      </w:r>
    </w:p>
    <w:p w:rsidR="00B41BED" w:rsidRPr="0070218B" w:rsidRDefault="00B41BED" w:rsidP="00B41BED">
      <w:pPr>
        <w:pStyle w:val="a9"/>
        <w:numPr>
          <w:ilvl w:val="1"/>
          <w:numId w:val="63"/>
        </w:numPr>
        <w:tabs>
          <w:tab w:val="left" w:pos="2220"/>
        </w:tabs>
        <w:kinsoku w:val="0"/>
        <w:overflowPunct w:val="0"/>
        <w:spacing w:line="360" w:lineRule="exact"/>
        <w:ind w:left="2220" w:hanging="346"/>
        <w:contextualSpacing w:val="0"/>
        <w:rPr>
          <w:rFonts w:asciiTheme="minorEastAsia" w:hAnsiTheme="minorEastAsia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執行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Fib(5)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的回傳值為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5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，即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a=5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，</w:t>
      </w:r>
    </w:p>
    <w:p w:rsidR="00B41BED" w:rsidRPr="0070218B" w:rsidRDefault="00B41BED" w:rsidP="00B41BED">
      <w:pPr>
        <w:pStyle w:val="a9"/>
        <w:numPr>
          <w:ilvl w:val="1"/>
          <w:numId w:val="63"/>
        </w:numPr>
        <w:tabs>
          <w:tab w:val="left" w:pos="2220"/>
        </w:tabs>
        <w:kinsoku w:val="0"/>
        <w:overflowPunct w:val="0"/>
        <w:spacing w:line="362" w:lineRule="exact"/>
        <w:ind w:left="2220" w:hanging="346"/>
        <w:contextualSpacing w:val="0"/>
        <w:rPr>
          <w:rFonts w:asciiTheme="minorEastAsia" w:hAnsiTheme="minorEastAsia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執行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Fib(2)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，函式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Fib()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被呼叫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3</w:t>
      </w:r>
      <w:r w:rsidRPr="0070218B">
        <w:rPr>
          <w:rFonts w:asciiTheme="minorEastAsia" w:hAnsiTheme="minorEastAsia"/>
          <w:color w:val="231F20"/>
          <w:spacing w:val="4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次，即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b=3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，</w:t>
      </w:r>
    </w:p>
    <w:p w:rsidR="00B41BED" w:rsidRPr="0070218B" w:rsidRDefault="00B41BED" w:rsidP="00B41BED">
      <w:pPr>
        <w:pStyle w:val="a9"/>
        <w:numPr>
          <w:ilvl w:val="1"/>
          <w:numId w:val="63"/>
        </w:numPr>
        <w:tabs>
          <w:tab w:val="left" w:pos="2221"/>
        </w:tabs>
        <w:kinsoku w:val="0"/>
        <w:overflowPunct w:val="0"/>
        <w:spacing w:before="59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a+b=5+3=8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72"/>
        <w:rPr>
          <w:rFonts w:asciiTheme="minorEastAsia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ind w:right="374"/>
        <w:jc w:val="right"/>
        <w:rPr>
          <w:rFonts w:asciiTheme="minorEastAsia" w:hAnsiTheme="minorEastAsia"/>
          <w:color w:val="231F20"/>
          <w:spacing w:val="-5"/>
        </w:rPr>
      </w:pPr>
      <w:r w:rsidRPr="0070218B">
        <w:rPr>
          <w:rFonts w:asciiTheme="minorEastAsia" w:hAnsiTheme="minorEastAsia"/>
          <w:color w:val="231F20"/>
          <w:spacing w:val="-2"/>
        </w:rPr>
        <w:t>6-</w:t>
      </w:r>
      <w:r w:rsidRPr="0070218B">
        <w:rPr>
          <w:rFonts w:asciiTheme="minorEastAsia" w:hAnsiTheme="minorEastAsia"/>
          <w:color w:val="231F20"/>
          <w:spacing w:val="-5"/>
        </w:rPr>
        <w:t>47</w:t>
      </w:r>
    </w:p>
    <w:p w:rsidR="00B41BED" w:rsidRPr="0070218B" w:rsidRDefault="00B41BED" w:rsidP="00B41BED">
      <w:pPr>
        <w:pStyle w:val="4"/>
        <w:kinsoku w:val="0"/>
        <w:overflowPunct w:val="0"/>
        <w:ind w:right="374"/>
        <w:jc w:val="right"/>
        <w:rPr>
          <w:rFonts w:asciiTheme="minorEastAsia" w:hAnsiTheme="minorEastAsia"/>
          <w:color w:val="231F20"/>
          <w:spacing w:val="-5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98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0"/>
          <w:numId w:val="62"/>
        </w:numPr>
        <w:tabs>
          <w:tab w:val="left" w:pos="1874"/>
        </w:tabs>
        <w:kinsoku w:val="0"/>
        <w:overflowPunct w:val="0"/>
        <w:spacing w:line="278" w:lineRule="auto"/>
        <w:ind w:right="6841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7024" behindDoc="1" locked="0" layoutInCell="0" allowOverlap="1" wp14:anchorId="70A5F842" wp14:editId="2A31F31D">
                <wp:simplePos x="0" y="0"/>
                <wp:positionH relativeFrom="page">
                  <wp:posOffset>753110</wp:posOffset>
                </wp:positionH>
                <wp:positionV relativeFrom="paragraph">
                  <wp:posOffset>-1270</wp:posOffset>
                </wp:positionV>
                <wp:extent cx="6125210" cy="9173210"/>
                <wp:effectExtent l="0" t="0" r="0" b="0"/>
                <wp:wrapNone/>
                <wp:docPr id="330022047" name="Group 77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9173210"/>
                          <a:chOff x="1186" y="-2"/>
                          <a:chExt cx="9646" cy="14446"/>
                        </a:xfrm>
                      </wpg:grpSpPr>
                      <wps:wsp>
                        <wps:cNvPr id="1076370939" name="Freeform 7764"/>
                        <wps:cNvSpPr>
                          <a:spLocks/>
                        </wps:cNvSpPr>
                        <wps:spPr bwMode="auto">
                          <a:xfrm>
                            <a:off x="1186" y="-2"/>
                            <a:ext cx="9646" cy="14446"/>
                          </a:xfrm>
                          <a:custGeom>
                            <a:avLst/>
                            <a:gdLst>
                              <a:gd name="T0" fmla="*/ 9645 w 9646"/>
                              <a:gd name="T1" fmla="*/ 0 h 14446"/>
                              <a:gd name="T2" fmla="*/ 9588 w 9646"/>
                              <a:gd name="T3" fmla="*/ 0 h 14446"/>
                              <a:gd name="T4" fmla="*/ 9588 w 9646"/>
                              <a:gd name="T5" fmla="*/ 0 h 14446"/>
                              <a:gd name="T6" fmla="*/ 72 w 9646"/>
                              <a:gd name="T7" fmla="*/ 0 h 14446"/>
                              <a:gd name="T8" fmla="*/ 0 w 9646"/>
                              <a:gd name="T9" fmla="*/ 0 h 14446"/>
                              <a:gd name="T10" fmla="*/ 0 w 9646"/>
                              <a:gd name="T11" fmla="*/ 14445 h 14446"/>
                              <a:gd name="T12" fmla="*/ 72 w 9646"/>
                              <a:gd name="T13" fmla="*/ 14445 h 14446"/>
                              <a:gd name="T14" fmla="*/ 72 w 9646"/>
                              <a:gd name="T15" fmla="*/ 5400 h 14446"/>
                              <a:gd name="T16" fmla="*/ 9588 w 9646"/>
                              <a:gd name="T17" fmla="*/ 5400 h 14446"/>
                              <a:gd name="T18" fmla="*/ 9588 w 9646"/>
                              <a:gd name="T19" fmla="*/ 6120 h 14446"/>
                              <a:gd name="T20" fmla="*/ 9573 w 9646"/>
                              <a:gd name="T21" fmla="*/ 6120 h 14446"/>
                              <a:gd name="T22" fmla="*/ 9573 w 9646"/>
                              <a:gd name="T23" fmla="*/ 12600 h 14446"/>
                              <a:gd name="T24" fmla="*/ 9588 w 9646"/>
                              <a:gd name="T25" fmla="*/ 12600 h 14446"/>
                              <a:gd name="T26" fmla="*/ 9588 w 9646"/>
                              <a:gd name="T27" fmla="*/ 14446 h 14446"/>
                              <a:gd name="T28" fmla="*/ 9645 w 9646"/>
                              <a:gd name="T29" fmla="*/ 14446 h 14446"/>
                              <a:gd name="T30" fmla="*/ 9645 w 9646"/>
                              <a:gd name="T31" fmla="*/ 12600 h 14446"/>
                              <a:gd name="T32" fmla="*/ 9645 w 9646"/>
                              <a:gd name="T33" fmla="*/ 6120 h 14446"/>
                              <a:gd name="T34" fmla="*/ 9645 w 9646"/>
                              <a:gd name="T35" fmla="*/ 0 h 144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9646" h="14446">
                                <a:moveTo>
                                  <a:pt x="9645" y="0"/>
                                </a:moveTo>
                                <a:lnTo>
                                  <a:pt x="9588" y="0"/>
                                </a:lnTo>
                                <a:lnTo>
                                  <a:pt x="9588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445"/>
                                </a:lnTo>
                                <a:lnTo>
                                  <a:pt x="72" y="14445"/>
                                </a:lnTo>
                                <a:lnTo>
                                  <a:pt x="72" y="5400"/>
                                </a:lnTo>
                                <a:lnTo>
                                  <a:pt x="9588" y="5400"/>
                                </a:lnTo>
                                <a:lnTo>
                                  <a:pt x="9588" y="6120"/>
                                </a:lnTo>
                                <a:lnTo>
                                  <a:pt x="9573" y="6120"/>
                                </a:lnTo>
                                <a:lnTo>
                                  <a:pt x="9573" y="12600"/>
                                </a:lnTo>
                                <a:lnTo>
                                  <a:pt x="9588" y="12600"/>
                                </a:lnTo>
                                <a:lnTo>
                                  <a:pt x="9588" y="14446"/>
                                </a:lnTo>
                                <a:lnTo>
                                  <a:pt x="9645" y="14446"/>
                                </a:lnTo>
                                <a:lnTo>
                                  <a:pt x="9645" y="12600"/>
                                </a:lnTo>
                                <a:lnTo>
                                  <a:pt x="9645" y="6120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7675126" name="Freeform 7765"/>
                        <wps:cNvSpPr>
                          <a:spLocks/>
                        </wps:cNvSpPr>
                        <wps:spPr bwMode="auto">
                          <a:xfrm>
                            <a:off x="2962" y="4465"/>
                            <a:ext cx="118" cy="798"/>
                          </a:xfrm>
                          <a:custGeom>
                            <a:avLst/>
                            <a:gdLst>
                              <a:gd name="T0" fmla="*/ 117 w 118"/>
                              <a:gd name="T1" fmla="*/ 797 h 798"/>
                              <a:gd name="T2" fmla="*/ 78 w 118"/>
                              <a:gd name="T3" fmla="*/ 786 h 798"/>
                              <a:gd name="T4" fmla="*/ 58 w 118"/>
                              <a:gd name="T5" fmla="*/ 771 h 798"/>
                              <a:gd name="T6" fmla="*/ 51 w 118"/>
                              <a:gd name="T7" fmla="*/ 740 h 798"/>
                              <a:gd name="T8" fmla="*/ 50 w 118"/>
                              <a:gd name="T9" fmla="*/ 683 h 798"/>
                              <a:gd name="T10" fmla="*/ 50 w 118"/>
                              <a:gd name="T11" fmla="*/ 615 h 798"/>
                              <a:gd name="T12" fmla="*/ 50 w 118"/>
                              <a:gd name="T13" fmla="*/ 558 h 798"/>
                              <a:gd name="T14" fmla="*/ 50 w 118"/>
                              <a:gd name="T15" fmla="*/ 520 h 798"/>
                              <a:gd name="T16" fmla="*/ 50 w 118"/>
                              <a:gd name="T17" fmla="*/ 505 h 798"/>
                              <a:gd name="T18" fmla="*/ 49 w 118"/>
                              <a:gd name="T19" fmla="*/ 460 h 798"/>
                              <a:gd name="T20" fmla="*/ 43 w 118"/>
                              <a:gd name="T21" fmla="*/ 434 h 798"/>
                              <a:gd name="T22" fmla="*/ 28 w 118"/>
                              <a:gd name="T23" fmla="*/ 417 h 798"/>
                              <a:gd name="T24" fmla="*/ 0 w 118"/>
                              <a:gd name="T25" fmla="*/ 398 h 798"/>
                              <a:gd name="T26" fmla="*/ 28 w 118"/>
                              <a:gd name="T27" fmla="*/ 369 h 798"/>
                              <a:gd name="T28" fmla="*/ 43 w 118"/>
                              <a:gd name="T29" fmla="*/ 333 h 798"/>
                              <a:gd name="T30" fmla="*/ 49 w 118"/>
                              <a:gd name="T31" fmla="*/ 303 h 798"/>
                              <a:gd name="T32" fmla="*/ 50 w 118"/>
                              <a:gd name="T33" fmla="*/ 291 h 798"/>
                              <a:gd name="T34" fmla="*/ 50 w 118"/>
                              <a:gd name="T35" fmla="*/ 243 h 798"/>
                              <a:gd name="T36" fmla="*/ 50 w 118"/>
                              <a:gd name="T37" fmla="*/ 208 h 798"/>
                              <a:gd name="T38" fmla="*/ 50 w 118"/>
                              <a:gd name="T39" fmla="*/ 170 h 798"/>
                              <a:gd name="T40" fmla="*/ 50 w 118"/>
                              <a:gd name="T41" fmla="*/ 113 h 798"/>
                              <a:gd name="T42" fmla="*/ 60 w 118"/>
                              <a:gd name="T43" fmla="*/ 54 h 798"/>
                              <a:gd name="T44" fmla="*/ 83 w 118"/>
                              <a:gd name="T45" fmla="*/ 20 h 798"/>
                              <a:gd name="T46" fmla="*/ 106 w 118"/>
                              <a:gd name="T47" fmla="*/ 4 h 798"/>
                              <a:gd name="T48" fmla="*/ 117 w 118"/>
                              <a:gd name="T49" fmla="*/ 0 h 79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118" h="798">
                                <a:moveTo>
                                  <a:pt x="117" y="797"/>
                                </a:moveTo>
                                <a:lnTo>
                                  <a:pt x="78" y="786"/>
                                </a:lnTo>
                                <a:lnTo>
                                  <a:pt x="58" y="771"/>
                                </a:lnTo>
                                <a:lnTo>
                                  <a:pt x="51" y="740"/>
                                </a:lnTo>
                                <a:lnTo>
                                  <a:pt x="50" y="683"/>
                                </a:lnTo>
                                <a:lnTo>
                                  <a:pt x="50" y="615"/>
                                </a:lnTo>
                                <a:lnTo>
                                  <a:pt x="50" y="558"/>
                                </a:lnTo>
                                <a:lnTo>
                                  <a:pt x="50" y="520"/>
                                </a:lnTo>
                                <a:lnTo>
                                  <a:pt x="50" y="505"/>
                                </a:lnTo>
                                <a:lnTo>
                                  <a:pt x="49" y="460"/>
                                </a:lnTo>
                                <a:lnTo>
                                  <a:pt x="43" y="434"/>
                                </a:lnTo>
                                <a:lnTo>
                                  <a:pt x="28" y="417"/>
                                </a:lnTo>
                                <a:lnTo>
                                  <a:pt x="0" y="398"/>
                                </a:lnTo>
                                <a:lnTo>
                                  <a:pt x="28" y="369"/>
                                </a:lnTo>
                                <a:lnTo>
                                  <a:pt x="43" y="333"/>
                                </a:lnTo>
                                <a:lnTo>
                                  <a:pt x="49" y="303"/>
                                </a:lnTo>
                                <a:lnTo>
                                  <a:pt x="50" y="291"/>
                                </a:lnTo>
                                <a:lnTo>
                                  <a:pt x="50" y="243"/>
                                </a:lnTo>
                                <a:lnTo>
                                  <a:pt x="50" y="208"/>
                                </a:lnTo>
                                <a:lnTo>
                                  <a:pt x="50" y="170"/>
                                </a:lnTo>
                                <a:lnTo>
                                  <a:pt x="50" y="113"/>
                                </a:lnTo>
                                <a:lnTo>
                                  <a:pt x="60" y="54"/>
                                </a:lnTo>
                                <a:lnTo>
                                  <a:pt x="83" y="20"/>
                                </a:lnTo>
                                <a:lnTo>
                                  <a:pt x="106" y="4"/>
                                </a:lnTo>
                                <a:lnTo>
                                  <a:pt x="117" y="0"/>
                                </a:lnTo>
                              </a:path>
                            </a:pathLst>
                          </a:custGeom>
                          <a:noFill/>
                          <a:ln w="5402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5431397" name="Freeform 7766"/>
                        <wps:cNvSpPr>
                          <a:spLocks/>
                        </wps:cNvSpPr>
                        <wps:spPr bwMode="auto">
                          <a:xfrm>
                            <a:off x="1244" y="5397"/>
                            <a:ext cx="9531" cy="2881"/>
                          </a:xfrm>
                          <a:custGeom>
                            <a:avLst/>
                            <a:gdLst>
                              <a:gd name="T0" fmla="*/ 9530 w 9531"/>
                              <a:gd name="T1" fmla="*/ 0 h 2881"/>
                              <a:gd name="T2" fmla="*/ 3073 w 9531"/>
                              <a:gd name="T3" fmla="*/ 0 h 2881"/>
                              <a:gd name="T4" fmla="*/ 3073 w 9531"/>
                              <a:gd name="T5" fmla="*/ 1080 h 2881"/>
                              <a:gd name="T6" fmla="*/ 3073 w 9531"/>
                              <a:gd name="T7" fmla="*/ 1080 h 2881"/>
                              <a:gd name="T8" fmla="*/ 122 w 9531"/>
                              <a:gd name="T9" fmla="*/ 1080 h 2881"/>
                              <a:gd name="T10" fmla="*/ 122 w 9531"/>
                              <a:gd name="T11" fmla="*/ 1080 h 2881"/>
                              <a:gd name="T12" fmla="*/ 3073 w 9531"/>
                              <a:gd name="T13" fmla="*/ 1080 h 2881"/>
                              <a:gd name="T14" fmla="*/ 3073 w 9531"/>
                              <a:gd name="T15" fmla="*/ 0 h 2881"/>
                              <a:gd name="T16" fmla="*/ 14 w 9531"/>
                              <a:gd name="T17" fmla="*/ 0 h 2881"/>
                              <a:gd name="T18" fmla="*/ 14 w 9531"/>
                              <a:gd name="T19" fmla="*/ 360 h 2881"/>
                              <a:gd name="T20" fmla="*/ 14 w 9531"/>
                              <a:gd name="T21" fmla="*/ 720 h 2881"/>
                              <a:gd name="T22" fmla="*/ 0 w 9531"/>
                              <a:gd name="T23" fmla="*/ 720 h 2881"/>
                              <a:gd name="T24" fmla="*/ 0 w 9531"/>
                              <a:gd name="T25" fmla="*/ 2880 h 2881"/>
                              <a:gd name="T26" fmla="*/ 122 w 9531"/>
                              <a:gd name="T27" fmla="*/ 2880 h 2881"/>
                              <a:gd name="T28" fmla="*/ 122 w 9531"/>
                              <a:gd name="T29" fmla="*/ 2880 h 2881"/>
                              <a:gd name="T30" fmla="*/ 3073 w 9531"/>
                              <a:gd name="T31" fmla="*/ 2880 h 2881"/>
                              <a:gd name="T32" fmla="*/ 3073 w 9531"/>
                              <a:gd name="T33" fmla="*/ 2880 h 2881"/>
                              <a:gd name="T34" fmla="*/ 3181 w 9531"/>
                              <a:gd name="T35" fmla="*/ 2880 h 2881"/>
                              <a:gd name="T36" fmla="*/ 3181 w 9531"/>
                              <a:gd name="T37" fmla="*/ 720 h 2881"/>
                              <a:gd name="T38" fmla="*/ 9530 w 9531"/>
                              <a:gd name="T39" fmla="*/ 720 h 2881"/>
                              <a:gd name="T40" fmla="*/ 9530 w 9531"/>
                              <a:gd name="T41" fmla="*/ 360 h 2881"/>
                              <a:gd name="T42" fmla="*/ 9530 w 9531"/>
                              <a:gd name="T43" fmla="*/ 0 h 288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9531" h="2881">
                                <a:moveTo>
                                  <a:pt x="9530" y="0"/>
                                </a:moveTo>
                                <a:lnTo>
                                  <a:pt x="3073" y="0"/>
                                </a:lnTo>
                                <a:lnTo>
                                  <a:pt x="3073" y="1080"/>
                                </a:lnTo>
                                <a:lnTo>
                                  <a:pt x="3073" y="1080"/>
                                </a:lnTo>
                                <a:lnTo>
                                  <a:pt x="122" y="1080"/>
                                </a:lnTo>
                                <a:lnTo>
                                  <a:pt x="122" y="1080"/>
                                </a:lnTo>
                                <a:lnTo>
                                  <a:pt x="3073" y="1080"/>
                                </a:lnTo>
                                <a:lnTo>
                                  <a:pt x="3073" y="0"/>
                                </a:lnTo>
                                <a:lnTo>
                                  <a:pt x="14" y="0"/>
                                </a:lnTo>
                                <a:lnTo>
                                  <a:pt x="14" y="360"/>
                                </a:lnTo>
                                <a:lnTo>
                                  <a:pt x="14" y="720"/>
                                </a:lnTo>
                                <a:lnTo>
                                  <a:pt x="0" y="720"/>
                                </a:lnTo>
                                <a:lnTo>
                                  <a:pt x="0" y="2880"/>
                                </a:lnTo>
                                <a:lnTo>
                                  <a:pt x="122" y="2880"/>
                                </a:lnTo>
                                <a:lnTo>
                                  <a:pt x="122" y="2880"/>
                                </a:lnTo>
                                <a:lnTo>
                                  <a:pt x="3073" y="2880"/>
                                </a:lnTo>
                                <a:lnTo>
                                  <a:pt x="3073" y="2880"/>
                                </a:lnTo>
                                <a:lnTo>
                                  <a:pt x="3181" y="2880"/>
                                </a:lnTo>
                                <a:lnTo>
                                  <a:pt x="3181" y="720"/>
                                </a:lnTo>
                                <a:lnTo>
                                  <a:pt x="9530" y="720"/>
                                </a:lnTo>
                                <a:lnTo>
                                  <a:pt x="9530" y="360"/>
                                </a:lnTo>
                                <a:lnTo>
                                  <a:pt x="95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986947059" name="Group 7767"/>
                        <wpg:cNvGrpSpPr>
                          <a:grpSpLocks/>
                        </wpg:cNvGrpSpPr>
                        <wpg:grpSpPr bwMode="auto">
                          <a:xfrm>
                            <a:off x="4411" y="6117"/>
                            <a:ext cx="3182" cy="2161"/>
                            <a:chOff x="4411" y="6117"/>
                            <a:chExt cx="3182" cy="2161"/>
                          </a:xfrm>
                        </wpg:grpSpPr>
                        <wps:wsp>
                          <wps:cNvPr id="661434902" name="Freeform 7768"/>
                          <wps:cNvSpPr>
                            <a:spLocks/>
                          </wps:cNvSpPr>
                          <wps:spPr bwMode="auto">
                            <a:xfrm>
                              <a:off x="4411" y="6117"/>
                              <a:ext cx="3182" cy="2161"/>
                            </a:xfrm>
                            <a:custGeom>
                              <a:avLst/>
                              <a:gdLst>
                                <a:gd name="T0" fmla="*/ 3073 w 3182"/>
                                <a:gd name="T1" fmla="*/ 0 h 2161"/>
                                <a:gd name="T2" fmla="*/ 122 w 3182"/>
                                <a:gd name="T3" fmla="*/ 0 h 2161"/>
                                <a:gd name="T4" fmla="*/ 0 w 3182"/>
                                <a:gd name="T5" fmla="*/ 0 h 2161"/>
                                <a:gd name="T6" fmla="*/ 0 w 3182"/>
                                <a:gd name="T7" fmla="*/ 2160 h 2161"/>
                                <a:gd name="T8" fmla="*/ 122 w 3182"/>
                                <a:gd name="T9" fmla="*/ 2160 h 2161"/>
                                <a:gd name="T10" fmla="*/ 122 w 3182"/>
                                <a:gd name="T11" fmla="*/ 2160 h 2161"/>
                                <a:gd name="T12" fmla="*/ 3073 w 3182"/>
                                <a:gd name="T13" fmla="*/ 2160 h 2161"/>
                                <a:gd name="T14" fmla="*/ 3073 w 3182"/>
                                <a:gd name="T15" fmla="*/ 360 h 2161"/>
                                <a:gd name="T16" fmla="*/ 122 w 3182"/>
                                <a:gd name="T17" fmla="*/ 360 h 2161"/>
                                <a:gd name="T18" fmla="*/ 122 w 3182"/>
                                <a:gd name="T19" fmla="*/ 360 h 2161"/>
                                <a:gd name="T20" fmla="*/ 3073 w 3182"/>
                                <a:gd name="T21" fmla="*/ 360 h 2161"/>
                                <a:gd name="T22" fmla="*/ 3073 w 3182"/>
                                <a:gd name="T23" fmla="*/ 0 h 21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3182" h="2161">
                                  <a:moveTo>
                                    <a:pt x="3073" y="0"/>
                                  </a:moveTo>
                                  <a:lnTo>
                                    <a:pt x="12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160"/>
                                  </a:lnTo>
                                  <a:lnTo>
                                    <a:pt x="122" y="2160"/>
                                  </a:lnTo>
                                  <a:lnTo>
                                    <a:pt x="122" y="2160"/>
                                  </a:lnTo>
                                  <a:lnTo>
                                    <a:pt x="3073" y="2160"/>
                                  </a:lnTo>
                                  <a:lnTo>
                                    <a:pt x="3073" y="360"/>
                                  </a:lnTo>
                                  <a:lnTo>
                                    <a:pt x="122" y="360"/>
                                  </a:lnTo>
                                  <a:lnTo>
                                    <a:pt x="122" y="360"/>
                                  </a:lnTo>
                                  <a:lnTo>
                                    <a:pt x="3073" y="360"/>
                                  </a:lnTo>
                                  <a:lnTo>
                                    <a:pt x="307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18776752" name="Freeform 7769"/>
                          <wps:cNvSpPr>
                            <a:spLocks/>
                          </wps:cNvSpPr>
                          <wps:spPr bwMode="auto">
                            <a:xfrm>
                              <a:off x="4411" y="6117"/>
                              <a:ext cx="3182" cy="2161"/>
                            </a:xfrm>
                            <a:custGeom>
                              <a:avLst/>
                              <a:gdLst>
                                <a:gd name="T0" fmla="*/ 3181 w 3182"/>
                                <a:gd name="T1" fmla="*/ 0 h 2161"/>
                                <a:gd name="T2" fmla="*/ 3073 w 3182"/>
                                <a:gd name="T3" fmla="*/ 0 h 2161"/>
                                <a:gd name="T4" fmla="*/ 3073 w 3182"/>
                                <a:gd name="T5" fmla="*/ 2160 h 2161"/>
                                <a:gd name="T6" fmla="*/ 3181 w 3182"/>
                                <a:gd name="T7" fmla="*/ 2160 h 2161"/>
                                <a:gd name="T8" fmla="*/ 3181 w 3182"/>
                                <a:gd name="T9" fmla="*/ 0 h 21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182" h="2161">
                                  <a:moveTo>
                                    <a:pt x="3181" y="0"/>
                                  </a:moveTo>
                                  <a:lnTo>
                                    <a:pt x="3073" y="0"/>
                                  </a:lnTo>
                                  <a:lnTo>
                                    <a:pt x="3073" y="2160"/>
                                  </a:lnTo>
                                  <a:lnTo>
                                    <a:pt x="3181" y="2160"/>
                                  </a:lnTo>
                                  <a:lnTo>
                                    <a:pt x="318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66887304" name="Group 7770"/>
                        <wpg:cNvGrpSpPr>
                          <a:grpSpLocks/>
                        </wpg:cNvGrpSpPr>
                        <wpg:grpSpPr bwMode="auto">
                          <a:xfrm>
                            <a:off x="1244" y="6117"/>
                            <a:ext cx="9517" cy="6481"/>
                            <a:chOff x="1244" y="6117"/>
                            <a:chExt cx="9517" cy="6481"/>
                          </a:xfrm>
                        </wpg:grpSpPr>
                        <wps:wsp>
                          <wps:cNvPr id="2117433888" name="Freeform 7771"/>
                          <wps:cNvSpPr>
                            <a:spLocks/>
                          </wps:cNvSpPr>
                          <wps:spPr bwMode="auto">
                            <a:xfrm>
                              <a:off x="1244" y="6117"/>
                              <a:ext cx="9517" cy="6481"/>
                            </a:xfrm>
                            <a:custGeom>
                              <a:avLst/>
                              <a:gdLst>
                                <a:gd name="T0" fmla="*/ 6240 w 9517"/>
                                <a:gd name="T1" fmla="*/ 2160 h 6481"/>
                                <a:gd name="T2" fmla="*/ 3289 w 9517"/>
                                <a:gd name="T3" fmla="*/ 2160 h 6481"/>
                                <a:gd name="T4" fmla="*/ 3181 w 9517"/>
                                <a:gd name="T5" fmla="*/ 2160 h 6481"/>
                                <a:gd name="T6" fmla="*/ 3166 w 9517"/>
                                <a:gd name="T7" fmla="*/ 2160 h 6481"/>
                                <a:gd name="T8" fmla="*/ 3073 w 9517"/>
                                <a:gd name="T9" fmla="*/ 2160 h 6481"/>
                                <a:gd name="T10" fmla="*/ 122 w 9517"/>
                                <a:gd name="T11" fmla="*/ 2160 h 6481"/>
                                <a:gd name="T12" fmla="*/ 0 w 9517"/>
                                <a:gd name="T13" fmla="*/ 2160 h 6481"/>
                                <a:gd name="T14" fmla="*/ 0 w 9517"/>
                                <a:gd name="T15" fmla="*/ 4320 h 6481"/>
                                <a:gd name="T16" fmla="*/ 0 w 9517"/>
                                <a:gd name="T17" fmla="*/ 6480 h 6481"/>
                                <a:gd name="T18" fmla="*/ 122 w 9517"/>
                                <a:gd name="T19" fmla="*/ 6480 h 6481"/>
                                <a:gd name="T20" fmla="*/ 3073 w 9517"/>
                                <a:gd name="T21" fmla="*/ 6480 h 6481"/>
                                <a:gd name="T22" fmla="*/ 3181 w 9517"/>
                                <a:gd name="T23" fmla="*/ 6480 h 6481"/>
                                <a:gd name="T24" fmla="*/ 3181 w 9517"/>
                                <a:gd name="T25" fmla="*/ 4320 h 6481"/>
                                <a:gd name="T26" fmla="*/ 3289 w 9517"/>
                                <a:gd name="T27" fmla="*/ 4320 h 6481"/>
                                <a:gd name="T28" fmla="*/ 6240 w 9517"/>
                                <a:gd name="T29" fmla="*/ 4320 h 6481"/>
                                <a:gd name="T30" fmla="*/ 6240 w 9517"/>
                                <a:gd name="T31" fmla="*/ 2520 h 6481"/>
                                <a:gd name="T32" fmla="*/ 6240 w 9517"/>
                                <a:gd name="T33" fmla="*/ 2160 h 64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9517" h="6481">
                                  <a:moveTo>
                                    <a:pt x="6240" y="2160"/>
                                  </a:moveTo>
                                  <a:lnTo>
                                    <a:pt x="3289" y="2160"/>
                                  </a:lnTo>
                                  <a:lnTo>
                                    <a:pt x="3181" y="2160"/>
                                  </a:lnTo>
                                  <a:lnTo>
                                    <a:pt x="3166" y="2160"/>
                                  </a:lnTo>
                                  <a:lnTo>
                                    <a:pt x="3073" y="2160"/>
                                  </a:lnTo>
                                  <a:lnTo>
                                    <a:pt x="122" y="2160"/>
                                  </a:lnTo>
                                  <a:lnTo>
                                    <a:pt x="0" y="2160"/>
                                  </a:lnTo>
                                  <a:lnTo>
                                    <a:pt x="0" y="4320"/>
                                  </a:lnTo>
                                  <a:lnTo>
                                    <a:pt x="0" y="6480"/>
                                  </a:lnTo>
                                  <a:lnTo>
                                    <a:pt x="122" y="6480"/>
                                  </a:lnTo>
                                  <a:lnTo>
                                    <a:pt x="3073" y="6480"/>
                                  </a:lnTo>
                                  <a:lnTo>
                                    <a:pt x="3181" y="6480"/>
                                  </a:lnTo>
                                  <a:lnTo>
                                    <a:pt x="3181" y="4320"/>
                                  </a:lnTo>
                                  <a:lnTo>
                                    <a:pt x="3289" y="4320"/>
                                  </a:lnTo>
                                  <a:lnTo>
                                    <a:pt x="6240" y="4320"/>
                                  </a:lnTo>
                                  <a:lnTo>
                                    <a:pt x="6240" y="2520"/>
                                  </a:lnTo>
                                  <a:lnTo>
                                    <a:pt x="6240" y="21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43334703" name="Freeform 7772"/>
                          <wps:cNvSpPr>
                            <a:spLocks/>
                          </wps:cNvSpPr>
                          <wps:spPr bwMode="auto">
                            <a:xfrm>
                              <a:off x="1244" y="6117"/>
                              <a:ext cx="9517" cy="6481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0 h 6481"/>
                                <a:gd name="T2" fmla="*/ 9408 w 9517"/>
                                <a:gd name="T3" fmla="*/ 0 h 6481"/>
                                <a:gd name="T4" fmla="*/ 9408 w 9517"/>
                                <a:gd name="T5" fmla="*/ 360 h 6481"/>
                                <a:gd name="T6" fmla="*/ 9408 w 9517"/>
                                <a:gd name="T7" fmla="*/ 360 h 6481"/>
                                <a:gd name="T8" fmla="*/ 6456 w 9517"/>
                                <a:gd name="T9" fmla="*/ 360 h 6481"/>
                                <a:gd name="T10" fmla="*/ 6456 w 9517"/>
                                <a:gd name="T11" fmla="*/ 360 h 6481"/>
                                <a:gd name="T12" fmla="*/ 9408 w 9517"/>
                                <a:gd name="T13" fmla="*/ 360 h 6481"/>
                                <a:gd name="T14" fmla="*/ 9408 w 9517"/>
                                <a:gd name="T15" fmla="*/ 0 h 6481"/>
                                <a:gd name="T16" fmla="*/ 6456 w 9517"/>
                                <a:gd name="T17" fmla="*/ 0 h 6481"/>
                                <a:gd name="T18" fmla="*/ 6333 w 9517"/>
                                <a:gd name="T19" fmla="*/ 0 h 6481"/>
                                <a:gd name="T20" fmla="*/ 6333 w 9517"/>
                                <a:gd name="T21" fmla="*/ 2160 h 6481"/>
                                <a:gd name="T22" fmla="*/ 6456 w 9517"/>
                                <a:gd name="T23" fmla="*/ 2160 h 6481"/>
                                <a:gd name="T24" fmla="*/ 6456 w 9517"/>
                                <a:gd name="T25" fmla="*/ 2160 h 6481"/>
                                <a:gd name="T26" fmla="*/ 6348 w 9517"/>
                                <a:gd name="T27" fmla="*/ 2160 h 6481"/>
                                <a:gd name="T28" fmla="*/ 6333 w 9517"/>
                                <a:gd name="T29" fmla="*/ 2160 h 6481"/>
                                <a:gd name="T30" fmla="*/ 6240 w 9517"/>
                                <a:gd name="T31" fmla="*/ 2160 h 6481"/>
                                <a:gd name="T32" fmla="*/ 6240 w 9517"/>
                                <a:gd name="T33" fmla="*/ 4320 h 6481"/>
                                <a:gd name="T34" fmla="*/ 6333 w 9517"/>
                                <a:gd name="T35" fmla="*/ 4320 h 6481"/>
                                <a:gd name="T36" fmla="*/ 6348 w 9517"/>
                                <a:gd name="T37" fmla="*/ 4320 h 6481"/>
                                <a:gd name="T38" fmla="*/ 6456 w 9517"/>
                                <a:gd name="T39" fmla="*/ 4320 h 6481"/>
                                <a:gd name="T40" fmla="*/ 9408 w 9517"/>
                                <a:gd name="T41" fmla="*/ 4320 h 6481"/>
                                <a:gd name="T42" fmla="*/ 9516 w 9517"/>
                                <a:gd name="T43" fmla="*/ 4320 h 6481"/>
                                <a:gd name="T44" fmla="*/ 9516 w 9517"/>
                                <a:gd name="T45" fmla="*/ 2160 h 6481"/>
                                <a:gd name="T46" fmla="*/ 9408 w 9517"/>
                                <a:gd name="T47" fmla="*/ 2160 h 6481"/>
                                <a:gd name="T48" fmla="*/ 9408 w 9517"/>
                                <a:gd name="T49" fmla="*/ 2160 h 6481"/>
                                <a:gd name="T50" fmla="*/ 9516 w 9517"/>
                                <a:gd name="T51" fmla="*/ 2160 h 6481"/>
                                <a:gd name="T52" fmla="*/ 9516 w 9517"/>
                                <a:gd name="T53" fmla="*/ 0 h 64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</a:cxnLst>
                              <a:rect l="0" t="0" r="r" b="b"/>
                              <a:pathLst>
                                <a:path w="9517" h="6481">
                                  <a:moveTo>
                                    <a:pt x="9516" y="0"/>
                                  </a:moveTo>
                                  <a:lnTo>
                                    <a:pt x="9408" y="0"/>
                                  </a:lnTo>
                                  <a:lnTo>
                                    <a:pt x="9408" y="360"/>
                                  </a:lnTo>
                                  <a:lnTo>
                                    <a:pt x="9408" y="360"/>
                                  </a:lnTo>
                                  <a:lnTo>
                                    <a:pt x="6456" y="360"/>
                                  </a:lnTo>
                                  <a:lnTo>
                                    <a:pt x="6456" y="360"/>
                                  </a:lnTo>
                                  <a:lnTo>
                                    <a:pt x="9408" y="360"/>
                                  </a:lnTo>
                                  <a:lnTo>
                                    <a:pt x="9408" y="0"/>
                                  </a:lnTo>
                                  <a:lnTo>
                                    <a:pt x="6456" y="0"/>
                                  </a:lnTo>
                                  <a:lnTo>
                                    <a:pt x="6333" y="0"/>
                                  </a:lnTo>
                                  <a:lnTo>
                                    <a:pt x="6333" y="2160"/>
                                  </a:lnTo>
                                  <a:lnTo>
                                    <a:pt x="6456" y="2160"/>
                                  </a:lnTo>
                                  <a:lnTo>
                                    <a:pt x="6456" y="2160"/>
                                  </a:lnTo>
                                  <a:lnTo>
                                    <a:pt x="6348" y="2160"/>
                                  </a:lnTo>
                                  <a:lnTo>
                                    <a:pt x="6333" y="2160"/>
                                  </a:lnTo>
                                  <a:lnTo>
                                    <a:pt x="6240" y="2160"/>
                                  </a:lnTo>
                                  <a:lnTo>
                                    <a:pt x="6240" y="4320"/>
                                  </a:lnTo>
                                  <a:lnTo>
                                    <a:pt x="6333" y="4320"/>
                                  </a:lnTo>
                                  <a:lnTo>
                                    <a:pt x="6348" y="4320"/>
                                  </a:lnTo>
                                  <a:lnTo>
                                    <a:pt x="6456" y="4320"/>
                                  </a:lnTo>
                                  <a:lnTo>
                                    <a:pt x="9408" y="4320"/>
                                  </a:lnTo>
                                  <a:lnTo>
                                    <a:pt x="9516" y="4320"/>
                                  </a:lnTo>
                                  <a:lnTo>
                                    <a:pt x="9516" y="2160"/>
                                  </a:lnTo>
                                  <a:lnTo>
                                    <a:pt x="9408" y="2160"/>
                                  </a:lnTo>
                                  <a:lnTo>
                                    <a:pt x="9408" y="2160"/>
                                  </a:lnTo>
                                  <a:lnTo>
                                    <a:pt x="9516" y="2160"/>
                                  </a:lnTo>
                                  <a:lnTo>
                                    <a:pt x="951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11398141" name="Group 7773"/>
                        <wpg:cNvGrpSpPr>
                          <a:grpSpLocks/>
                        </wpg:cNvGrpSpPr>
                        <wpg:grpSpPr bwMode="auto">
                          <a:xfrm>
                            <a:off x="4411" y="10437"/>
                            <a:ext cx="3182" cy="2160"/>
                            <a:chOff x="4411" y="10437"/>
                            <a:chExt cx="3182" cy="2160"/>
                          </a:xfrm>
                        </wpg:grpSpPr>
                        <wps:wsp>
                          <wps:cNvPr id="1822008329" name="Freeform 7774"/>
                          <wps:cNvSpPr>
                            <a:spLocks/>
                          </wps:cNvSpPr>
                          <wps:spPr bwMode="auto">
                            <a:xfrm>
                              <a:off x="4411" y="10437"/>
                              <a:ext cx="3182" cy="2160"/>
                            </a:xfrm>
                            <a:custGeom>
                              <a:avLst/>
                              <a:gdLst>
                                <a:gd name="T0" fmla="*/ 3073 w 3182"/>
                                <a:gd name="T1" fmla="*/ 0 h 2160"/>
                                <a:gd name="T2" fmla="*/ 122 w 3182"/>
                                <a:gd name="T3" fmla="*/ 0 h 2160"/>
                                <a:gd name="T4" fmla="*/ 0 w 3182"/>
                                <a:gd name="T5" fmla="*/ 0 h 2160"/>
                                <a:gd name="T6" fmla="*/ 0 w 3182"/>
                                <a:gd name="T7" fmla="*/ 2160 h 2160"/>
                                <a:gd name="T8" fmla="*/ 122 w 3182"/>
                                <a:gd name="T9" fmla="*/ 2160 h 2160"/>
                                <a:gd name="T10" fmla="*/ 3073 w 3182"/>
                                <a:gd name="T11" fmla="*/ 2160 h 2160"/>
                                <a:gd name="T12" fmla="*/ 3073 w 3182"/>
                                <a:gd name="T13" fmla="*/ 360 h 2160"/>
                                <a:gd name="T14" fmla="*/ 3073 w 3182"/>
                                <a:gd name="T15" fmla="*/ 0 h 21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</a:cxnLst>
                              <a:rect l="0" t="0" r="r" b="b"/>
                              <a:pathLst>
                                <a:path w="3182" h="2160">
                                  <a:moveTo>
                                    <a:pt x="3073" y="0"/>
                                  </a:moveTo>
                                  <a:lnTo>
                                    <a:pt x="12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160"/>
                                  </a:lnTo>
                                  <a:lnTo>
                                    <a:pt x="122" y="2160"/>
                                  </a:lnTo>
                                  <a:lnTo>
                                    <a:pt x="3073" y="2160"/>
                                  </a:lnTo>
                                  <a:lnTo>
                                    <a:pt x="3073" y="360"/>
                                  </a:lnTo>
                                  <a:lnTo>
                                    <a:pt x="307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81197533" name="Freeform 7775"/>
                          <wps:cNvSpPr>
                            <a:spLocks/>
                          </wps:cNvSpPr>
                          <wps:spPr bwMode="auto">
                            <a:xfrm>
                              <a:off x="4411" y="10437"/>
                              <a:ext cx="3182" cy="2160"/>
                            </a:xfrm>
                            <a:custGeom>
                              <a:avLst/>
                              <a:gdLst>
                                <a:gd name="T0" fmla="*/ 3181 w 3182"/>
                                <a:gd name="T1" fmla="*/ 0 h 2160"/>
                                <a:gd name="T2" fmla="*/ 3073 w 3182"/>
                                <a:gd name="T3" fmla="*/ 0 h 2160"/>
                                <a:gd name="T4" fmla="*/ 3073 w 3182"/>
                                <a:gd name="T5" fmla="*/ 2160 h 2160"/>
                                <a:gd name="T6" fmla="*/ 3181 w 3182"/>
                                <a:gd name="T7" fmla="*/ 2160 h 2160"/>
                                <a:gd name="T8" fmla="*/ 3181 w 3182"/>
                                <a:gd name="T9" fmla="*/ 0 h 21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182" h="2160">
                                  <a:moveTo>
                                    <a:pt x="3181" y="0"/>
                                  </a:moveTo>
                                  <a:lnTo>
                                    <a:pt x="3073" y="0"/>
                                  </a:lnTo>
                                  <a:lnTo>
                                    <a:pt x="3073" y="2160"/>
                                  </a:lnTo>
                                  <a:lnTo>
                                    <a:pt x="3181" y="2160"/>
                                  </a:lnTo>
                                  <a:lnTo>
                                    <a:pt x="318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974080282" name="Freeform 7776"/>
                        <wps:cNvSpPr>
                          <a:spLocks/>
                        </wps:cNvSpPr>
                        <wps:spPr bwMode="auto">
                          <a:xfrm>
                            <a:off x="1258" y="10437"/>
                            <a:ext cx="9517" cy="4006"/>
                          </a:xfrm>
                          <a:custGeom>
                            <a:avLst/>
                            <a:gdLst>
                              <a:gd name="T0" fmla="*/ 9516 w 9517"/>
                              <a:gd name="T1" fmla="*/ 2160 h 4006"/>
                              <a:gd name="T2" fmla="*/ 9501 w 9517"/>
                              <a:gd name="T3" fmla="*/ 2160 h 4006"/>
                              <a:gd name="T4" fmla="*/ 9501 w 9517"/>
                              <a:gd name="T5" fmla="*/ 0 h 4006"/>
                              <a:gd name="T6" fmla="*/ 9393 w 9517"/>
                              <a:gd name="T7" fmla="*/ 0 h 4006"/>
                              <a:gd name="T8" fmla="*/ 6441 w 9517"/>
                              <a:gd name="T9" fmla="*/ 0 h 4006"/>
                              <a:gd name="T10" fmla="*/ 6319 w 9517"/>
                              <a:gd name="T11" fmla="*/ 0 h 4006"/>
                              <a:gd name="T12" fmla="*/ 6319 w 9517"/>
                              <a:gd name="T13" fmla="*/ 2160 h 4006"/>
                              <a:gd name="T14" fmla="*/ 0 w 9517"/>
                              <a:gd name="T15" fmla="*/ 2160 h 4006"/>
                              <a:gd name="T16" fmla="*/ 0 w 9517"/>
                              <a:gd name="T17" fmla="*/ 2205 h 4006"/>
                              <a:gd name="T18" fmla="*/ 0 w 9517"/>
                              <a:gd name="T19" fmla="*/ 2565 h 4006"/>
                              <a:gd name="T20" fmla="*/ 0 w 9517"/>
                              <a:gd name="T21" fmla="*/ 2925 h 4006"/>
                              <a:gd name="T22" fmla="*/ 0 w 9517"/>
                              <a:gd name="T23" fmla="*/ 3285 h 4006"/>
                              <a:gd name="T24" fmla="*/ 0 w 9517"/>
                              <a:gd name="T25" fmla="*/ 3645 h 4006"/>
                              <a:gd name="T26" fmla="*/ 0 w 9517"/>
                              <a:gd name="T27" fmla="*/ 4005 h 4006"/>
                              <a:gd name="T28" fmla="*/ 9516 w 9517"/>
                              <a:gd name="T29" fmla="*/ 4005 h 4006"/>
                              <a:gd name="T30" fmla="*/ 9516 w 9517"/>
                              <a:gd name="T31" fmla="*/ 3645 h 4006"/>
                              <a:gd name="T32" fmla="*/ 9516 w 9517"/>
                              <a:gd name="T33" fmla="*/ 3285 h 4006"/>
                              <a:gd name="T34" fmla="*/ 9516 w 9517"/>
                              <a:gd name="T35" fmla="*/ 2925 h 4006"/>
                              <a:gd name="T36" fmla="*/ 9516 w 9517"/>
                              <a:gd name="T37" fmla="*/ 2565 h 4006"/>
                              <a:gd name="T38" fmla="*/ 9516 w 9517"/>
                              <a:gd name="T39" fmla="*/ 2205 h 4006"/>
                              <a:gd name="T40" fmla="*/ 9516 w 9517"/>
                              <a:gd name="T41" fmla="*/ 2160 h 40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517" h="4006">
                                <a:moveTo>
                                  <a:pt x="9516" y="2160"/>
                                </a:moveTo>
                                <a:lnTo>
                                  <a:pt x="9501" y="2160"/>
                                </a:lnTo>
                                <a:lnTo>
                                  <a:pt x="9501" y="0"/>
                                </a:lnTo>
                                <a:lnTo>
                                  <a:pt x="9393" y="0"/>
                                </a:lnTo>
                                <a:lnTo>
                                  <a:pt x="6441" y="0"/>
                                </a:lnTo>
                                <a:lnTo>
                                  <a:pt x="6319" y="0"/>
                                </a:lnTo>
                                <a:lnTo>
                                  <a:pt x="6319" y="2160"/>
                                </a:lnTo>
                                <a:lnTo>
                                  <a:pt x="0" y="2160"/>
                                </a:lnTo>
                                <a:lnTo>
                                  <a:pt x="0" y="2205"/>
                                </a:lnTo>
                                <a:lnTo>
                                  <a:pt x="0" y="2565"/>
                                </a:lnTo>
                                <a:lnTo>
                                  <a:pt x="0" y="2925"/>
                                </a:lnTo>
                                <a:lnTo>
                                  <a:pt x="0" y="3285"/>
                                </a:lnTo>
                                <a:lnTo>
                                  <a:pt x="0" y="3645"/>
                                </a:lnTo>
                                <a:lnTo>
                                  <a:pt x="0" y="4005"/>
                                </a:lnTo>
                                <a:lnTo>
                                  <a:pt x="9516" y="4005"/>
                                </a:lnTo>
                                <a:lnTo>
                                  <a:pt x="9516" y="3645"/>
                                </a:lnTo>
                                <a:lnTo>
                                  <a:pt x="9516" y="3285"/>
                                </a:lnTo>
                                <a:lnTo>
                                  <a:pt x="9516" y="2925"/>
                                </a:lnTo>
                                <a:lnTo>
                                  <a:pt x="9516" y="2565"/>
                                </a:lnTo>
                                <a:lnTo>
                                  <a:pt x="9516" y="2205"/>
                                </a:lnTo>
                                <a:lnTo>
                                  <a:pt x="9516" y="2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642243729" name="Group 7777"/>
                        <wpg:cNvGrpSpPr>
                          <a:grpSpLocks/>
                        </wpg:cNvGrpSpPr>
                        <wpg:grpSpPr bwMode="auto">
                          <a:xfrm>
                            <a:off x="5696" y="4530"/>
                            <a:ext cx="341" cy="392"/>
                            <a:chOff x="5696" y="4530"/>
                            <a:chExt cx="341" cy="392"/>
                          </a:xfrm>
                        </wpg:grpSpPr>
                        <wps:wsp>
                          <wps:cNvPr id="1033995984" name="Freeform 7778"/>
                          <wps:cNvSpPr>
                            <a:spLocks/>
                          </wps:cNvSpPr>
                          <wps:spPr bwMode="auto">
                            <a:xfrm>
                              <a:off x="5696" y="4530"/>
                              <a:ext cx="341" cy="392"/>
                            </a:xfrm>
                            <a:custGeom>
                              <a:avLst/>
                              <a:gdLst>
                                <a:gd name="T0" fmla="*/ 116 w 341"/>
                                <a:gd name="T1" fmla="*/ 342 h 392"/>
                                <a:gd name="T2" fmla="*/ 0 w 341"/>
                                <a:gd name="T3" fmla="*/ 342 h 392"/>
                                <a:gd name="T4" fmla="*/ 0 w 341"/>
                                <a:gd name="T5" fmla="*/ 355 h 392"/>
                                <a:gd name="T6" fmla="*/ 116 w 341"/>
                                <a:gd name="T7" fmla="*/ 355 h 392"/>
                                <a:gd name="T8" fmla="*/ 116 w 341"/>
                                <a:gd name="T9" fmla="*/ 342 h 3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41" h="392">
                                  <a:moveTo>
                                    <a:pt x="116" y="342"/>
                                  </a:moveTo>
                                  <a:lnTo>
                                    <a:pt x="0" y="342"/>
                                  </a:lnTo>
                                  <a:lnTo>
                                    <a:pt x="0" y="355"/>
                                  </a:lnTo>
                                  <a:lnTo>
                                    <a:pt x="116" y="355"/>
                                  </a:lnTo>
                                  <a:lnTo>
                                    <a:pt x="116" y="34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87720506" name="Freeform 7779"/>
                          <wps:cNvSpPr>
                            <a:spLocks/>
                          </wps:cNvSpPr>
                          <wps:spPr bwMode="auto">
                            <a:xfrm>
                              <a:off x="5696" y="4530"/>
                              <a:ext cx="341" cy="392"/>
                            </a:xfrm>
                            <a:custGeom>
                              <a:avLst/>
                              <a:gdLst>
                                <a:gd name="T0" fmla="*/ 116 w 341"/>
                                <a:gd name="T1" fmla="*/ 303 h 392"/>
                                <a:gd name="T2" fmla="*/ 0 w 341"/>
                                <a:gd name="T3" fmla="*/ 303 h 392"/>
                                <a:gd name="T4" fmla="*/ 0 w 341"/>
                                <a:gd name="T5" fmla="*/ 317 h 392"/>
                                <a:gd name="T6" fmla="*/ 116 w 341"/>
                                <a:gd name="T7" fmla="*/ 317 h 392"/>
                                <a:gd name="T8" fmla="*/ 116 w 341"/>
                                <a:gd name="T9" fmla="*/ 303 h 3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41" h="392">
                                  <a:moveTo>
                                    <a:pt x="116" y="303"/>
                                  </a:moveTo>
                                  <a:lnTo>
                                    <a:pt x="0" y="303"/>
                                  </a:lnTo>
                                  <a:lnTo>
                                    <a:pt x="0" y="317"/>
                                  </a:lnTo>
                                  <a:lnTo>
                                    <a:pt x="116" y="317"/>
                                  </a:lnTo>
                                  <a:lnTo>
                                    <a:pt x="116" y="3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5588489" name="Freeform 7780"/>
                          <wps:cNvSpPr>
                            <a:spLocks/>
                          </wps:cNvSpPr>
                          <wps:spPr bwMode="auto">
                            <a:xfrm>
                              <a:off x="5696" y="4530"/>
                              <a:ext cx="341" cy="392"/>
                            </a:xfrm>
                            <a:custGeom>
                              <a:avLst/>
                              <a:gdLst>
                                <a:gd name="T0" fmla="*/ 172 w 341"/>
                                <a:gd name="T1" fmla="*/ 88 h 392"/>
                                <a:gd name="T2" fmla="*/ 55 w 341"/>
                                <a:gd name="T3" fmla="*/ 88 h 392"/>
                                <a:gd name="T4" fmla="*/ 55 w 341"/>
                                <a:gd name="T5" fmla="*/ 101 h 392"/>
                                <a:gd name="T6" fmla="*/ 172 w 341"/>
                                <a:gd name="T7" fmla="*/ 101 h 392"/>
                                <a:gd name="T8" fmla="*/ 172 w 341"/>
                                <a:gd name="T9" fmla="*/ 88 h 3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41" h="392">
                                  <a:moveTo>
                                    <a:pt x="172" y="88"/>
                                  </a:moveTo>
                                  <a:lnTo>
                                    <a:pt x="55" y="88"/>
                                  </a:lnTo>
                                  <a:lnTo>
                                    <a:pt x="55" y="101"/>
                                  </a:lnTo>
                                  <a:lnTo>
                                    <a:pt x="172" y="101"/>
                                  </a:lnTo>
                                  <a:lnTo>
                                    <a:pt x="172" y="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55151717" name="Freeform 7781"/>
                          <wps:cNvSpPr>
                            <a:spLocks/>
                          </wps:cNvSpPr>
                          <wps:spPr bwMode="auto">
                            <a:xfrm>
                              <a:off x="5696" y="4530"/>
                              <a:ext cx="341" cy="392"/>
                            </a:xfrm>
                            <a:custGeom>
                              <a:avLst/>
                              <a:gdLst>
                                <a:gd name="T0" fmla="*/ 172 w 341"/>
                                <a:gd name="T1" fmla="*/ 49 h 392"/>
                                <a:gd name="T2" fmla="*/ 55 w 341"/>
                                <a:gd name="T3" fmla="*/ 49 h 392"/>
                                <a:gd name="T4" fmla="*/ 55 w 341"/>
                                <a:gd name="T5" fmla="*/ 62 h 392"/>
                                <a:gd name="T6" fmla="*/ 172 w 341"/>
                                <a:gd name="T7" fmla="*/ 62 h 392"/>
                                <a:gd name="T8" fmla="*/ 172 w 341"/>
                                <a:gd name="T9" fmla="*/ 49 h 3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41" h="392">
                                  <a:moveTo>
                                    <a:pt x="172" y="49"/>
                                  </a:moveTo>
                                  <a:lnTo>
                                    <a:pt x="55" y="49"/>
                                  </a:lnTo>
                                  <a:lnTo>
                                    <a:pt x="55" y="62"/>
                                  </a:lnTo>
                                  <a:lnTo>
                                    <a:pt x="172" y="62"/>
                                  </a:lnTo>
                                  <a:lnTo>
                                    <a:pt x="172" y="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08960160" name="Freeform 7782"/>
                          <wps:cNvSpPr>
                            <a:spLocks/>
                          </wps:cNvSpPr>
                          <wps:spPr bwMode="auto">
                            <a:xfrm>
                              <a:off x="5696" y="4530"/>
                              <a:ext cx="341" cy="392"/>
                            </a:xfrm>
                            <a:custGeom>
                              <a:avLst/>
                              <a:gdLst>
                                <a:gd name="T0" fmla="*/ 283 w 341"/>
                                <a:gd name="T1" fmla="*/ 308 h 392"/>
                                <a:gd name="T2" fmla="*/ 280 w 341"/>
                                <a:gd name="T3" fmla="*/ 292 h 392"/>
                                <a:gd name="T4" fmla="*/ 276 w 341"/>
                                <a:gd name="T5" fmla="*/ 280 h 392"/>
                                <a:gd name="T6" fmla="*/ 265 w 341"/>
                                <a:gd name="T7" fmla="*/ 264 h 392"/>
                                <a:gd name="T8" fmla="*/ 265 w 341"/>
                                <a:gd name="T9" fmla="*/ 321 h 392"/>
                                <a:gd name="T10" fmla="*/ 264 w 341"/>
                                <a:gd name="T11" fmla="*/ 344 h 392"/>
                                <a:gd name="T12" fmla="*/ 260 w 341"/>
                                <a:gd name="T13" fmla="*/ 364 h 392"/>
                                <a:gd name="T14" fmla="*/ 259 w 341"/>
                                <a:gd name="T15" fmla="*/ 372 h 392"/>
                                <a:gd name="T16" fmla="*/ 248 w 341"/>
                                <a:gd name="T17" fmla="*/ 383 h 392"/>
                                <a:gd name="T18" fmla="*/ 234 w 341"/>
                                <a:gd name="T19" fmla="*/ 385 h 392"/>
                                <a:gd name="T20" fmla="*/ 224 w 341"/>
                                <a:gd name="T21" fmla="*/ 370 h 392"/>
                                <a:gd name="T22" fmla="*/ 219 w 341"/>
                                <a:gd name="T23" fmla="*/ 351 h 392"/>
                                <a:gd name="T24" fmla="*/ 218 w 341"/>
                                <a:gd name="T25" fmla="*/ 336 h 392"/>
                                <a:gd name="T26" fmla="*/ 218 w 341"/>
                                <a:gd name="T27" fmla="*/ 315 h 392"/>
                                <a:gd name="T28" fmla="*/ 218 w 341"/>
                                <a:gd name="T29" fmla="*/ 306 h 392"/>
                                <a:gd name="T30" fmla="*/ 222 w 341"/>
                                <a:gd name="T31" fmla="*/ 280 h 392"/>
                                <a:gd name="T32" fmla="*/ 225 w 341"/>
                                <a:gd name="T33" fmla="*/ 272 h 392"/>
                                <a:gd name="T34" fmla="*/ 233 w 341"/>
                                <a:gd name="T35" fmla="*/ 262 h 392"/>
                                <a:gd name="T36" fmla="*/ 245 w 341"/>
                                <a:gd name="T37" fmla="*/ 260 h 392"/>
                                <a:gd name="T38" fmla="*/ 251 w 341"/>
                                <a:gd name="T39" fmla="*/ 264 h 392"/>
                                <a:gd name="T40" fmla="*/ 258 w 341"/>
                                <a:gd name="T41" fmla="*/ 272 h 392"/>
                                <a:gd name="T42" fmla="*/ 263 w 341"/>
                                <a:gd name="T43" fmla="*/ 289 h 392"/>
                                <a:gd name="T44" fmla="*/ 265 w 341"/>
                                <a:gd name="T45" fmla="*/ 264 h 392"/>
                                <a:gd name="T46" fmla="*/ 261 w 341"/>
                                <a:gd name="T47" fmla="*/ 259 h 392"/>
                                <a:gd name="T48" fmla="*/ 235 w 341"/>
                                <a:gd name="T49" fmla="*/ 254 h 392"/>
                                <a:gd name="T50" fmla="*/ 223 w 341"/>
                                <a:gd name="T51" fmla="*/ 260 h 392"/>
                                <a:gd name="T52" fmla="*/ 210 w 341"/>
                                <a:gd name="T53" fmla="*/ 274 h 392"/>
                                <a:gd name="T54" fmla="*/ 198 w 341"/>
                                <a:gd name="T55" fmla="*/ 308 h 392"/>
                                <a:gd name="T56" fmla="*/ 199 w 341"/>
                                <a:gd name="T57" fmla="*/ 336 h 392"/>
                                <a:gd name="T58" fmla="*/ 204 w 341"/>
                                <a:gd name="T59" fmla="*/ 359 h 392"/>
                                <a:gd name="T60" fmla="*/ 217 w 341"/>
                                <a:gd name="T61" fmla="*/ 383 h 392"/>
                                <a:gd name="T62" fmla="*/ 228 w 341"/>
                                <a:gd name="T63" fmla="*/ 391 h 392"/>
                                <a:gd name="T64" fmla="*/ 254 w 341"/>
                                <a:gd name="T65" fmla="*/ 389 h 392"/>
                                <a:gd name="T66" fmla="*/ 267 w 341"/>
                                <a:gd name="T67" fmla="*/ 379 h 392"/>
                                <a:gd name="T68" fmla="*/ 282 w 341"/>
                                <a:gd name="T69" fmla="*/ 350 h 392"/>
                                <a:gd name="T70" fmla="*/ 284 w 341"/>
                                <a:gd name="T71" fmla="*/ 321 h 3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</a:cxnLst>
                              <a:rect l="0" t="0" r="r" b="b"/>
                              <a:pathLst>
                                <a:path w="341" h="392">
                                  <a:moveTo>
                                    <a:pt x="284" y="321"/>
                                  </a:moveTo>
                                  <a:lnTo>
                                    <a:pt x="283" y="308"/>
                                  </a:lnTo>
                                  <a:lnTo>
                                    <a:pt x="283" y="306"/>
                                  </a:lnTo>
                                  <a:lnTo>
                                    <a:pt x="280" y="292"/>
                                  </a:lnTo>
                                  <a:lnTo>
                                    <a:pt x="276" y="280"/>
                                  </a:lnTo>
                                  <a:lnTo>
                                    <a:pt x="276" y="280"/>
                                  </a:lnTo>
                                  <a:lnTo>
                                    <a:pt x="269" y="269"/>
                                  </a:lnTo>
                                  <a:lnTo>
                                    <a:pt x="265" y="264"/>
                                  </a:lnTo>
                                  <a:lnTo>
                                    <a:pt x="265" y="302"/>
                                  </a:lnTo>
                                  <a:lnTo>
                                    <a:pt x="265" y="321"/>
                                  </a:lnTo>
                                  <a:lnTo>
                                    <a:pt x="265" y="332"/>
                                  </a:lnTo>
                                  <a:lnTo>
                                    <a:pt x="264" y="344"/>
                                  </a:lnTo>
                                  <a:lnTo>
                                    <a:pt x="262" y="355"/>
                                  </a:lnTo>
                                  <a:lnTo>
                                    <a:pt x="260" y="364"/>
                                  </a:lnTo>
                                  <a:lnTo>
                                    <a:pt x="259" y="371"/>
                                  </a:lnTo>
                                  <a:lnTo>
                                    <a:pt x="259" y="372"/>
                                  </a:lnTo>
                                  <a:lnTo>
                                    <a:pt x="256" y="377"/>
                                  </a:lnTo>
                                  <a:lnTo>
                                    <a:pt x="248" y="383"/>
                                  </a:lnTo>
                                  <a:lnTo>
                                    <a:pt x="244" y="385"/>
                                  </a:lnTo>
                                  <a:lnTo>
                                    <a:pt x="234" y="385"/>
                                  </a:lnTo>
                                  <a:lnTo>
                                    <a:pt x="228" y="380"/>
                                  </a:lnTo>
                                  <a:lnTo>
                                    <a:pt x="224" y="370"/>
                                  </a:lnTo>
                                  <a:lnTo>
                                    <a:pt x="221" y="361"/>
                                  </a:lnTo>
                                  <a:lnTo>
                                    <a:pt x="219" y="351"/>
                                  </a:lnTo>
                                  <a:lnTo>
                                    <a:pt x="218" y="339"/>
                                  </a:lnTo>
                                  <a:lnTo>
                                    <a:pt x="218" y="336"/>
                                  </a:lnTo>
                                  <a:lnTo>
                                    <a:pt x="218" y="332"/>
                                  </a:lnTo>
                                  <a:lnTo>
                                    <a:pt x="218" y="315"/>
                                  </a:lnTo>
                                  <a:lnTo>
                                    <a:pt x="218" y="308"/>
                                  </a:lnTo>
                                  <a:lnTo>
                                    <a:pt x="218" y="306"/>
                                  </a:lnTo>
                                  <a:lnTo>
                                    <a:pt x="218" y="303"/>
                                  </a:lnTo>
                                  <a:lnTo>
                                    <a:pt x="222" y="280"/>
                                  </a:lnTo>
                                  <a:lnTo>
                                    <a:pt x="225" y="272"/>
                                  </a:lnTo>
                                  <a:lnTo>
                                    <a:pt x="225" y="272"/>
                                  </a:lnTo>
                                  <a:lnTo>
                                    <a:pt x="230" y="266"/>
                                  </a:lnTo>
                                  <a:lnTo>
                                    <a:pt x="233" y="262"/>
                                  </a:lnTo>
                                  <a:lnTo>
                                    <a:pt x="237" y="260"/>
                                  </a:lnTo>
                                  <a:lnTo>
                                    <a:pt x="245" y="260"/>
                                  </a:lnTo>
                                  <a:lnTo>
                                    <a:pt x="249" y="261"/>
                                  </a:lnTo>
                                  <a:lnTo>
                                    <a:pt x="251" y="264"/>
                                  </a:lnTo>
                                  <a:lnTo>
                                    <a:pt x="255" y="267"/>
                                  </a:lnTo>
                                  <a:lnTo>
                                    <a:pt x="258" y="272"/>
                                  </a:lnTo>
                                  <a:lnTo>
                                    <a:pt x="258" y="272"/>
                                  </a:lnTo>
                                  <a:lnTo>
                                    <a:pt x="263" y="289"/>
                                  </a:lnTo>
                                  <a:lnTo>
                                    <a:pt x="265" y="302"/>
                                  </a:lnTo>
                                  <a:lnTo>
                                    <a:pt x="265" y="264"/>
                                  </a:lnTo>
                                  <a:lnTo>
                                    <a:pt x="262" y="260"/>
                                  </a:lnTo>
                                  <a:lnTo>
                                    <a:pt x="261" y="259"/>
                                  </a:lnTo>
                                  <a:lnTo>
                                    <a:pt x="252" y="254"/>
                                  </a:lnTo>
                                  <a:lnTo>
                                    <a:pt x="235" y="254"/>
                                  </a:lnTo>
                                  <a:lnTo>
                                    <a:pt x="229" y="256"/>
                                  </a:lnTo>
                                  <a:lnTo>
                                    <a:pt x="223" y="260"/>
                                  </a:lnTo>
                                  <a:lnTo>
                                    <a:pt x="216" y="266"/>
                                  </a:lnTo>
                                  <a:lnTo>
                                    <a:pt x="210" y="274"/>
                                  </a:lnTo>
                                  <a:lnTo>
                                    <a:pt x="201" y="295"/>
                                  </a:lnTo>
                                  <a:lnTo>
                                    <a:pt x="198" y="308"/>
                                  </a:lnTo>
                                  <a:lnTo>
                                    <a:pt x="199" y="326"/>
                                  </a:lnTo>
                                  <a:lnTo>
                                    <a:pt x="199" y="336"/>
                                  </a:lnTo>
                                  <a:lnTo>
                                    <a:pt x="201" y="348"/>
                                  </a:lnTo>
                                  <a:lnTo>
                                    <a:pt x="204" y="359"/>
                                  </a:lnTo>
                                  <a:lnTo>
                                    <a:pt x="209" y="369"/>
                                  </a:lnTo>
                                  <a:lnTo>
                                    <a:pt x="217" y="383"/>
                                  </a:lnTo>
                                  <a:lnTo>
                                    <a:pt x="218" y="384"/>
                                  </a:lnTo>
                                  <a:lnTo>
                                    <a:pt x="228" y="391"/>
                                  </a:lnTo>
                                  <a:lnTo>
                                    <a:pt x="247" y="391"/>
                                  </a:lnTo>
                                  <a:lnTo>
                                    <a:pt x="254" y="389"/>
                                  </a:lnTo>
                                  <a:lnTo>
                                    <a:pt x="259" y="385"/>
                                  </a:lnTo>
                                  <a:lnTo>
                                    <a:pt x="267" y="379"/>
                                  </a:lnTo>
                                  <a:lnTo>
                                    <a:pt x="273" y="371"/>
                                  </a:lnTo>
                                  <a:lnTo>
                                    <a:pt x="282" y="350"/>
                                  </a:lnTo>
                                  <a:lnTo>
                                    <a:pt x="284" y="337"/>
                                  </a:lnTo>
                                  <a:lnTo>
                                    <a:pt x="284" y="3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38201421" name="Freeform 7783"/>
                          <wps:cNvSpPr>
                            <a:spLocks/>
                          </wps:cNvSpPr>
                          <wps:spPr bwMode="auto">
                            <a:xfrm>
                              <a:off x="5696" y="4530"/>
                              <a:ext cx="341" cy="392"/>
                            </a:xfrm>
                            <a:custGeom>
                              <a:avLst/>
                              <a:gdLst>
                                <a:gd name="T0" fmla="*/ 339 w 341"/>
                                <a:gd name="T1" fmla="*/ 54 h 392"/>
                                <a:gd name="T2" fmla="*/ 336 w 341"/>
                                <a:gd name="T3" fmla="*/ 38 h 392"/>
                                <a:gd name="T4" fmla="*/ 331 w 341"/>
                                <a:gd name="T5" fmla="*/ 25 h 392"/>
                                <a:gd name="T6" fmla="*/ 321 w 341"/>
                                <a:gd name="T7" fmla="*/ 10 h 392"/>
                                <a:gd name="T8" fmla="*/ 320 w 341"/>
                                <a:gd name="T9" fmla="*/ 67 h 392"/>
                                <a:gd name="T10" fmla="*/ 319 w 341"/>
                                <a:gd name="T11" fmla="*/ 90 h 392"/>
                                <a:gd name="T12" fmla="*/ 316 w 341"/>
                                <a:gd name="T13" fmla="*/ 110 h 392"/>
                                <a:gd name="T14" fmla="*/ 314 w 341"/>
                                <a:gd name="T15" fmla="*/ 117 h 392"/>
                                <a:gd name="T16" fmla="*/ 304 w 341"/>
                                <a:gd name="T17" fmla="*/ 129 h 392"/>
                                <a:gd name="T18" fmla="*/ 289 w 341"/>
                                <a:gd name="T19" fmla="*/ 131 h 392"/>
                                <a:gd name="T20" fmla="*/ 280 w 341"/>
                                <a:gd name="T21" fmla="*/ 116 h 392"/>
                                <a:gd name="T22" fmla="*/ 275 w 341"/>
                                <a:gd name="T23" fmla="*/ 96 h 392"/>
                                <a:gd name="T24" fmla="*/ 273 w 341"/>
                                <a:gd name="T25" fmla="*/ 82 h 392"/>
                                <a:gd name="T26" fmla="*/ 273 w 341"/>
                                <a:gd name="T27" fmla="*/ 60 h 392"/>
                                <a:gd name="T28" fmla="*/ 274 w 341"/>
                                <a:gd name="T29" fmla="*/ 51 h 392"/>
                                <a:gd name="T30" fmla="*/ 277 w 341"/>
                                <a:gd name="T31" fmla="*/ 26 h 392"/>
                                <a:gd name="T32" fmla="*/ 281 w 341"/>
                                <a:gd name="T33" fmla="*/ 17 h 392"/>
                                <a:gd name="T34" fmla="*/ 293 w 341"/>
                                <a:gd name="T35" fmla="*/ 6 h 392"/>
                                <a:gd name="T36" fmla="*/ 304 w 341"/>
                                <a:gd name="T37" fmla="*/ 7 h 392"/>
                                <a:gd name="T38" fmla="*/ 310 w 341"/>
                                <a:gd name="T39" fmla="*/ 12 h 392"/>
                                <a:gd name="T40" fmla="*/ 313 w 341"/>
                                <a:gd name="T41" fmla="*/ 18 h 392"/>
                                <a:gd name="T42" fmla="*/ 321 w 341"/>
                                <a:gd name="T43" fmla="*/ 48 h 392"/>
                                <a:gd name="T44" fmla="*/ 317 w 341"/>
                                <a:gd name="T45" fmla="*/ 6 h 392"/>
                                <a:gd name="T46" fmla="*/ 307 w 341"/>
                                <a:gd name="T47" fmla="*/ 0 h 392"/>
                                <a:gd name="T48" fmla="*/ 285 w 341"/>
                                <a:gd name="T49" fmla="*/ 2 h 392"/>
                                <a:gd name="T50" fmla="*/ 265 w 341"/>
                                <a:gd name="T51" fmla="*/ 19 h 392"/>
                                <a:gd name="T52" fmla="*/ 254 w 341"/>
                                <a:gd name="T53" fmla="*/ 54 h 392"/>
                                <a:gd name="T54" fmla="*/ 255 w 341"/>
                                <a:gd name="T55" fmla="*/ 82 h 392"/>
                                <a:gd name="T56" fmla="*/ 260 w 341"/>
                                <a:gd name="T57" fmla="*/ 105 h 392"/>
                                <a:gd name="T58" fmla="*/ 273 w 341"/>
                                <a:gd name="T59" fmla="*/ 129 h 392"/>
                                <a:gd name="T60" fmla="*/ 284 w 341"/>
                                <a:gd name="T61" fmla="*/ 137 h 392"/>
                                <a:gd name="T62" fmla="*/ 309 w 341"/>
                                <a:gd name="T63" fmla="*/ 134 h 392"/>
                                <a:gd name="T64" fmla="*/ 323 w 341"/>
                                <a:gd name="T65" fmla="*/ 125 h 392"/>
                                <a:gd name="T66" fmla="*/ 337 w 341"/>
                                <a:gd name="T67" fmla="*/ 95 h 392"/>
                                <a:gd name="T68" fmla="*/ 340 w 341"/>
                                <a:gd name="T69" fmla="*/ 67 h 3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341" h="392">
                                  <a:moveTo>
                                    <a:pt x="340" y="67"/>
                                  </a:moveTo>
                                  <a:lnTo>
                                    <a:pt x="339" y="54"/>
                                  </a:lnTo>
                                  <a:lnTo>
                                    <a:pt x="339" y="51"/>
                                  </a:lnTo>
                                  <a:lnTo>
                                    <a:pt x="336" y="38"/>
                                  </a:lnTo>
                                  <a:lnTo>
                                    <a:pt x="331" y="26"/>
                                  </a:lnTo>
                                  <a:lnTo>
                                    <a:pt x="331" y="25"/>
                                  </a:lnTo>
                                  <a:lnTo>
                                    <a:pt x="325" y="15"/>
                                  </a:lnTo>
                                  <a:lnTo>
                                    <a:pt x="321" y="10"/>
                                  </a:lnTo>
                                  <a:lnTo>
                                    <a:pt x="321" y="48"/>
                                  </a:lnTo>
                                  <a:lnTo>
                                    <a:pt x="320" y="67"/>
                                  </a:lnTo>
                                  <a:lnTo>
                                    <a:pt x="320" y="77"/>
                                  </a:lnTo>
                                  <a:lnTo>
                                    <a:pt x="319" y="90"/>
                                  </a:lnTo>
                                  <a:lnTo>
                                    <a:pt x="318" y="101"/>
                                  </a:lnTo>
                                  <a:lnTo>
                                    <a:pt x="316" y="110"/>
                                  </a:lnTo>
                                  <a:lnTo>
                                    <a:pt x="314" y="117"/>
                                  </a:lnTo>
                                  <a:lnTo>
                                    <a:pt x="314" y="117"/>
                                  </a:lnTo>
                                  <a:lnTo>
                                    <a:pt x="311" y="123"/>
                                  </a:lnTo>
                                  <a:lnTo>
                                    <a:pt x="304" y="129"/>
                                  </a:lnTo>
                                  <a:lnTo>
                                    <a:pt x="300" y="131"/>
                                  </a:lnTo>
                                  <a:lnTo>
                                    <a:pt x="289" y="131"/>
                                  </a:lnTo>
                                  <a:lnTo>
                                    <a:pt x="284" y="126"/>
                                  </a:lnTo>
                                  <a:lnTo>
                                    <a:pt x="280" y="116"/>
                                  </a:lnTo>
                                  <a:lnTo>
                                    <a:pt x="277" y="107"/>
                                  </a:lnTo>
                                  <a:lnTo>
                                    <a:pt x="275" y="96"/>
                                  </a:lnTo>
                                  <a:lnTo>
                                    <a:pt x="274" y="85"/>
                                  </a:lnTo>
                                  <a:lnTo>
                                    <a:pt x="273" y="82"/>
                                  </a:lnTo>
                                  <a:lnTo>
                                    <a:pt x="273" y="77"/>
                                  </a:lnTo>
                                  <a:lnTo>
                                    <a:pt x="273" y="60"/>
                                  </a:lnTo>
                                  <a:lnTo>
                                    <a:pt x="274" y="54"/>
                                  </a:lnTo>
                                  <a:lnTo>
                                    <a:pt x="274" y="51"/>
                                  </a:lnTo>
                                  <a:lnTo>
                                    <a:pt x="274" y="49"/>
                                  </a:lnTo>
                                  <a:lnTo>
                                    <a:pt x="277" y="26"/>
                                  </a:lnTo>
                                  <a:lnTo>
                                    <a:pt x="280" y="18"/>
                                  </a:lnTo>
                                  <a:lnTo>
                                    <a:pt x="281" y="17"/>
                                  </a:lnTo>
                                  <a:lnTo>
                                    <a:pt x="289" y="8"/>
                                  </a:lnTo>
                                  <a:lnTo>
                                    <a:pt x="293" y="6"/>
                                  </a:lnTo>
                                  <a:lnTo>
                                    <a:pt x="301" y="6"/>
                                  </a:lnTo>
                                  <a:lnTo>
                                    <a:pt x="304" y="7"/>
                                  </a:lnTo>
                                  <a:lnTo>
                                    <a:pt x="307" y="9"/>
                                  </a:lnTo>
                                  <a:lnTo>
                                    <a:pt x="310" y="12"/>
                                  </a:lnTo>
                                  <a:lnTo>
                                    <a:pt x="313" y="17"/>
                                  </a:lnTo>
                                  <a:lnTo>
                                    <a:pt x="313" y="18"/>
                                  </a:lnTo>
                                  <a:lnTo>
                                    <a:pt x="319" y="35"/>
                                  </a:lnTo>
                                  <a:lnTo>
                                    <a:pt x="321" y="48"/>
                                  </a:lnTo>
                                  <a:lnTo>
                                    <a:pt x="321" y="10"/>
                                  </a:lnTo>
                                  <a:lnTo>
                                    <a:pt x="317" y="6"/>
                                  </a:lnTo>
                                  <a:lnTo>
                                    <a:pt x="316" y="5"/>
                                  </a:lnTo>
                                  <a:lnTo>
                                    <a:pt x="307" y="0"/>
                                  </a:lnTo>
                                  <a:lnTo>
                                    <a:pt x="291" y="0"/>
                                  </a:lnTo>
                                  <a:lnTo>
                                    <a:pt x="285" y="2"/>
                                  </a:lnTo>
                                  <a:lnTo>
                                    <a:pt x="271" y="11"/>
                                  </a:lnTo>
                                  <a:lnTo>
                                    <a:pt x="265" y="19"/>
                                  </a:lnTo>
                                  <a:lnTo>
                                    <a:pt x="256" y="41"/>
                                  </a:lnTo>
                                  <a:lnTo>
                                    <a:pt x="254" y="54"/>
                                  </a:lnTo>
                                  <a:lnTo>
                                    <a:pt x="254" y="72"/>
                                  </a:lnTo>
                                  <a:lnTo>
                                    <a:pt x="255" y="82"/>
                                  </a:lnTo>
                                  <a:lnTo>
                                    <a:pt x="257" y="94"/>
                                  </a:lnTo>
                                  <a:lnTo>
                                    <a:pt x="260" y="105"/>
                                  </a:lnTo>
                                  <a:lnTo>
                                    <a:pt x="265" y="114"/>
                                  </a:lnTo>
                                  <a:lnTo>
                                    <a:pt x="273" y="129"/>
                                  </a:lnTo>
                                  <a:lnTo>
                                    <a:pt x="273" y="129"/>
                                  </a:lnTo>
                                  <a:lnTo>
                                    <a:pt x="284" y="137"/>
                                  </a:lnTo>
                                  <a:lnTo>
                                    <a:pt x="303" y="137"/>
                                  </a:lnTo>
                                  <a:lnTo>
                                    <a:pt x="309" y="134"/>
                                  </a:lnTo>
                                  <a:lnTo>
                                    <a:pt x="314" y="131"/>
                                  </a:lnTo>
                                  <a:lnTo>
                                    <a:pt x="323" y="125"/>
                                  </a:lnTo>
                                  <a:lnTo>
                                    <a:pt x="329" y="117"/>
                                  </a:lnTo>
                                  <a:lnTo>
                                    <a:pt x="337" y="95"/>
                                  </a:lnTo>
                                  <a:lnTo>
                                    <a:pt x="340" y="82"/>
                                  </a:lnTo>
                                  <a:lnTo>
                                    <a:pt x="340" y="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999901197" name="Picture 7784"/>
                          <pic:cNvPicPr>
                            <a:picLocks/>
                          </pic:cNvPicPr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4" y="4766"/>
                            <a:ext cx="76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8009024" name="Picture 7785"/>
                          <pic:cNvPicPr>
                            <a:picLocks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1" y="4530"/>
                            <a:ext cx="1460" cy="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196491774" name="Group 7786"/>
                        <wpg:cNvGrpSpPr>
                          <a:grpSpLocks/>
                        </wpg:cNvGrpSpPr>
                        <wpg:grpSpPr bwMode="auto">
                          <a:xfrm>
                            <a:off x="2720" y="4838"/>
                            <a:ext cx="117" cy="53"/>
                            <a:chOff x="2720" y="4838"/>
                            <a:chExt cx="117" cy="53"/>
                          </a:xfrm>
                        </wpg:grpSpPr>
                        <wps:wsp>
                          <wps:cNvPr id="868109192" name="Freeform 7787"/>
                          <wps:cNvSpPr>
                            <a:spLocks/>
                          </wps:cNvSpPr>
                          <wps:spPr bwMode="auto">
                            <a:xfrm>
                              <a:off x="2720" y="4838"/>
                              <a:ext cx="117" cy="53"/>
                            </a:xfrm>
                            <a:custGeom>
                              <a:avLst/>
                              <a:gdLst>
                                <a:gd name="T0" fmla="*/ 116 w 117"/>
                                <a:gd name="T1" fmla="*/ 38 h 53"/>
                                <a:gd name="T2" fmla="*/ 0 w 117"/>
                                <a:gd name="T3" fmla="*/ 38 h 53"/>
                                <a:gd name="T4" fmla="*/ 0 w 117"/>
                                <a:gd name="T5" fmla="*/ 52 h 53"/>
                                <a:gd name="T6" fmla="*/ 116 w 117"/>
                                <a:gd name="T7" fmla="*/ 52 h 53"/>
                                <a:gd name="T8" fmla="*/ 116 w 117"/>
                                <a:gd name="T9" fmla="*/ 38 h 5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7" h="53">
                                  <a:moveTo>
                                    <a:pt x="116" y="38"/>
                                  </a:moveTo>
                                  <a:lnTo>
                                    <a:pt x="0" y="38"/>
                                  </a:lnTo>
                                  <a:lnTo>
                                    <a:pt x="0" y="52"/>
                                  </a:lnTo>
                                  <a:lnTo>
                                    <a:pt x="116" y="52"/>
                                  </a:lnTo>
                                  <a:lnTo>
                                    <a:pt x="116" y="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49365257" name="Freeform 7788"/>
                          <wps:cNvSpPr>
                            <a:spLocks/>
                          </wps:cNvSpPr>
                          <wps:spPr bwMode="auto">
                            <a:xfrm>
                              <a:off x="2720" y="4838"/>
                              <a:ext cx="117" cy="53"/>
                            </a:xfrm>
                            <a:custGeom>
                              <a:avLst/>
                              <a:gdLst>
                                <a:gd name="T0" fmla="*/ 116 w 117"/>
                                <a:gd name="T1" fmla="*/ 0 h 53"/>
                                <a:gd name="T2" fmla="*/ 0 w 117"/>
                                <a:gd name="T3" fmla="*/ 0 h 53"/>
                                <a:gd name="T4" fmla="*/ 0 w 117"/>
                                <a:gd name="T5" fmla="*/ 13 h 53"/>
                                <a:gd name="T6" fmla="*/ 116 w 117"/>
                                <a:gd name="T7" fmla="*/ 13 h 53"/>
                                <a:gd name="T8" fmla="*/ 116 w 117"/>
                                <a:gd name="T9" fmla="*/ 0 h 5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17" h="53">
                                  <a:moveTo>
                                    <a:pt x="1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3"/>
                                  </a:lnTo>
                                  <a:lnTo>
                                    <a:pt x="116" y="13"/>
                                  </a:lnTo>
                                  <a:lnTo>
                                    <a:pt x="11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633678769" name="Picture 7789"/>
                          <pic:cNvPicPr>
                            <a:picLocks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71" y="4500"/>
                            <a:ext cx="1620" cy="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4838918" name="Freeform 7790"/>
                        <wps:cNvSpPr>
                          <a:spLocks/>
                        </wps:cNvSpPr>
                        <wps:spPr bwMode="auto">
                          <a:xfrm>
                            <a:off x="4710" y="5100"/>
                            <a:ext cx="117" cy="14"/>
                          </a:xfrm>
                          <a:custGeom>
                            <a:avLst/>
                            <a:gdLst>
                              <a:gd name="T0" fmla="*/ 116 w 117"/>
                              <a:gd name="T1" fmla="*/ 0 h 14"/>
                              <a:gd name="T2" fmla="*/ 0 w 117"/>
                              <a:gd name="T3" fmla="*/ 0 h 14"/>
                              <a:gd name="T4" fmla="*/ 0 w 117"/>
                              <a:gd name="T5" fmla="*/ 13 h 14"/>
                              <a:gd name="T6" fmla="*/ 116 w 117"/>
                              <a:gd name="T7" fmla="*/ 13 h 14"/>
                              <a:gd name="T8" fmla="*/ 116 w 117"/>
                              <a:gd name="T9" fmla="*/ 0 h 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117" h="14">
                                <a:moveTo>
                                  <a:pt x="1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"/>
                                </a:lnTo>
                                <a:lnTo>
                                  <a:pt x="116" y="13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4284093" name="Picture 7791"/>
                          <pic:cNvPicPr>
                            <a:picLocks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25" y="5009"/>
                            <a:ext cx="1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8564678" name="Picture 7792"/>
                          <pic:cNvPicPr>
                            <a:picLocks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9" y="6549"/>
                            <a:ext cx="3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614733856" name="Group 7793"/>
                        <wpg:cNvGrpSpPr>
                          <a:grpSpLocks/>
                        </wpg:cNvGrpSpPr>
                        <wpg:grpSpPr bwMode="auto">
                          <a:xfrm>
                            <a:off x="2709" y="6572"/>
                            <a:ext cx="117" cy="169"/>
                            <a:chOff x="2709" y="6572"/>
                            <a:chExt cx="117" cy="169"/>
                          </a:xfrm>
                        </wpg:grpSpPr>
                        <wps:wsp>
                          <wps:cNvPr id="645053974" name="Freeform 7794"/>
                          <wps:cNvSpPr>
                            <a:spLocks/>
                          </wps:cNvSpPr>
                          <wps:spPr bwMode="auto">
                            <a:xfrm>
                              <a:off x="2709" y="6572"/>
                              <a:ext cx="117" cy="169"/>
                            </a:xfrm>
                            <a:custGeom>
                              <a:avLst/>
                              <a:gdLst>
                                <a:gd name="T0" fmla="*/ 52 w 117"/>
                                <a:gd name="T1" fmla="*/ 131 h 169"/>
                                <a:gd name="T2" fmla="*/ 46 w 117"/>
                                <a:gd name="T3" fmla="*/ 131 h 169"/>
                                <a:gd name="T4" fmla="*/ 42 w 117"/>
                                <a:gd name="T5" fmla="*/ 130 h 169"/>
                                <a:gd name="T6" fmla="*/ 38 w 117"/>
                                <a:gd name="T7" fmla="*/ 128 h 169"/>
                                <a:gd name="T8" fmla="*/ 36 w 117"/>
                                <a:gd name="T9" fmla="*/ 127 h 169"/>
                                <a:gd name="T10" fmla="*/ 35 w 117"/>
                                <a:gd name="T11" fmla="*/ 123 h 169"/>
                                <a:gd name="T12" fmla="*/ 35 w 117"/>
                                <a:gd name="T13" fmla="*/ 119 h 169"/>
                                <a:gd name="T14" fmla="*/ 35 w 117"/>
                                <a:gd name="T15" fmla="*/ 0 h 169"/>
                                <a:gd name="T16" fmla="*/ 32 w 117"/>
                                <a:gd name="T17" fmla="*/ 0 h 169"/>
                                <a:gd name="T18" fmla="*/ 0 w 117"/>
                                <a:gd name="T19" fmla="*/ 15 h 169"/>
                                <a:gd name="T20" fmla="*/ 1 w 117"/>
                                <a:gd name="T21" fmla="*/ 18 h 169"/>
                                <a:gd name="T22" fmla="*/ 5 w 117"/>
                                <a:gd name="T23" fmla="*/ 16 h 169"/>
                                <a:gd name="T24" fmla="*/ 9 w 117"/>
                                <a:gd name="T25" fmla="*/ 15 h 169"/>
                                <a:gd name="T26" fmla="*/ 13 w 117"/>
                                <a:gd name="T27" fmla="*/ 15 h 169"/>
                                <a:gd name="T28" fmla="*/ 14 w 117"/>
                                <a:gd name="T29" fmla="*/ 16 h 169"/>
                                <a:gd name="T30" fmla="*/ 17 w 117"/>
                                <a:gd name="T31" fmla="*/ 18 h 169"/>
                                <a:gd name="T32" fmla="*/ 17 w 117"/>
                                <a:gd name="T33" fmla="*/ 19 h 169"/>
                                <a:gd name="T34" fmla="*/ 18 w 117"/>
                                <a:gd name="T35" fmla="*/ 24 h 169"/>
                                <a:gd name="T36" fmla="*/ 19 w 117"/>
                                <a:gd name="T37" fmla="*/ 30 h 169"/>
                                <a:gd name="T38" fmla="*/ 19 w 117"/>
                                <a:gd name="T39" fmla="*/ 119 h 169"/>
                                <a:gd name="T40" fmla="*/ 18 w 117"/>
                                <a:gd name="T41" fmla="*/ 124 h 169"/>
                                <a:gd name="T42" fmla="*/ 17 w 117"/>
                                <a:gd name="T43" fmla="*/ 127 h 169"/>
                                <a:gd name="T44" fmla="*/ 16 w 117"/>
                                <a:gd name="T45" fmla="*/ 128 h 169"/>
                                <a:gd name="T46" fmla="*/ 12 w 117"/>
                                <a:gd name="T47" fmla="*/ 130 h 169"/>
                                <a:gd name="T48" fmla="*/ 8 w 117"/>
                                <a:gd name="T49" fmla="*/ 131 h 169"/>
                                <a:gd name="T50" fmla="*/ 2 w 117"/>
                                <a:gd name="T51" fmla="*/ 131 h 169"/>
                                <a:gd name="T52" fmla="*/ 2 w 117"/>
                                <a:gd name="T53" fmla="*/ 135 h 169"/>
                                <a:gd name="T54" fmla="*/ 52 w 117"/>
                                <a:gd name="T55" fmla="*/ 135 h 169"/>
                                <a:gd name="T56" fmla="*/ 52 w 117"/>
                                <a:gd name="T57" fmla="*/ 131 h 16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117" h="169">
                                  <a:moveTo>
                                    <a:pt x="52" y="131"/>
                                  </a:moveTo>
                                  <a:lnTo>
                                    <a:pt x="46" y="131"/>
                                  </a:lnTo>
                                  <a:lnTo>
                                    <a:pt x="42" y="130"/>
                                  </a:lnTo>
                                  <a:lnTo>
                                    <a:pt x="38" y="128"/>
                                  </a:lnTo>
                                  <a:lnTo>
                                    <a:pt x="36" y="127"/>
                                  </a:lnTo>
                                  <a:lnTo>
                                    <a:pt x="35" y="123"/>
                                  </a:lnTo>
                                  <a:lnTo>
                                    <a:pt x="35" y="119"/>
                                  </a:lnTo>
                                  <a:lnTo>
                                    <a:pt x="35" y="0"/>
                                  </a:lnTo>
                                  <a:lnTo>
                                    <a:pt x="32" y="0"/>
                                  </a:lnTo>
                                  <a:lnTo>
                                    <a:pt x="0" y="15"/>
                                  </a:lnTo>
                                  <a:lnTo>
                                    <a:pt x="1" y="18"/>
                                  </a:lnTo>
                                  <a:lnTo>
                                    <a:pt x="5" y="16"/>
                                  </a:lnTo>
                                  <a:lnTo>
                                    <a:pt x="9" y="15"/>
                                  </a:lnTo>
                                  <a:lnTo>
                                    <a:pt x="13" y="15"/>
                                  </a:lnTo>
                                  <a:lnTo>
                                    <a:pt x="14" y="16"/>
                                  </a:lnTo>
                                  <a:lnTo>
                                    <a:pt x="17" y="18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18" y="24"/>
                                  </a:lnTo>
                                  <a:lnTo>
                                    <a:pt x="19" y="30"/>
                                  </a:lnTo>
                                  <a:lnTo>
                                    <a:pt x="19" y="119"/>
                                  </a:lnTo>
                                  <a:lnTo>
                                    <a:pt x="18" y="124"/>
                                  </a:lnTo>
                                  <a:lnTo>
                                    <a:pt x="17" y="127"/>
                                  </a:lnTo>
                                  <a:lnTo>
                                    <a:pt x="16" y="128"/>
                                  </a:lnTo>
                                  <a:lnTo>
                                    <a:pt x="12" y="130"/>
                                  </a:lnTo>
                                  <a:lnTo>
                                    <a:pt x="8" y="131"/>
                                  </a:lnTo>
                                  <a:lnTo>
                                    <a:pt x="2" y="131"/>
                                  </a:lnTo>
                                  <a:lnTo>
                                    <a:pt x="2" y="135"/>
                                  </a:lnTo>
                                  <a:lnTo>
                                    <a:pt x="52" y="135"/>
                                  </a:lnTo>
                                  <a:lnTo>
                                    <a:pt x="52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86783401" name="Freeform 7795"/>
                          <wps:cNvSpPr>
                            <a:spLocks/>
                          </wps:cNvSpPr>
                          <wps:spPr bwMode="auto">
                            <a:xfrm>
                              <a:off x="2709" y="6572"/>
                              <a:ext cx="117" cy="169"/>
                            </a:xfrm>
                            <a:custGeom>
                              <a:avLst/>
                              <a:gdLst>
                                <a:gd name="T0" fmla="*/ 116 w 117"/>
                                <a:gd name="T1" fmla="*/ 129 h 169"/>
                                <a:gd name="T2" fmla="*/ 114 w 117"/>
                                <a:gd name="T3" fmla="*/ 124 h 169"/>
                                <a:gd name="T4" fmla="*/ 107 w 117"/>
                                <a:gd name="T5" fmla="*/ 117 h 169"/>
                                <a:gd name="T6" fmla="*/ 104 w 117"/>
                                <a:gd name="T7" fmla="*/ 115 h 169"/>
                                <a:gd name="T8" fmla="*/ 96 w 117"/>
                                <a:gd name="T9" fmla="*/ 115 h 169"/>
                                <a:gd name="T10" fmla="*/ 93 w 117"/>
                                <a:gd name="T11" fmla="*/ 116 h 169"/>
                                <a:gd name="T12" fmla="*/ 88 w 117"/>
                                <a:gd name="T13" fmla="*/ 121 h 169"/>
                                <a:gd name="T14" fmla="*/ 87 w 117"/>
                                <a:gd name="T15" fmla="*/ 123 h 169"/>
                                <a:gd name="T16" fmla="*/ 87 w 117"/>
                                <a:gd name="T17" fmla="*/ 130 h 169"/>
                                <a:gd name="T18" fmla="*/ 88 w 117"/>
                                <a:gd name="T19" fmla="*/ 133 h 169"/>
                                <a:gd name="T20" fmla="*/ 91 w 117"/>
                                <a:gd name="T21" fmla="*/ 136 h 169"/>
                                <a:gd name="T22" fmla="*/ 94 w 117"/>
                                <a:gd name="T23" fmla="*/ 137 h 169"/>
                                <a:gd name="T24" fmla="*/ 98 w 117"/>
                                <a:gd name="T25" fmla="*/ 137 h 169"/>
                                <a:gd name="T26" fmla="*/ 100 w 117"/>
                                <a:gd name="T27" fmla="*/ 137 h 169"/>
                                <a:gd name="T28" fmla="*/ 103 w 117"/>
                                <a:gd name="T29" fmla="*/ 135 h 169"/>
                                <a:gd name="T30" fmla="*/ 105 w 117"/>
                                <a:gd name="T31" fmla="*/ 134 h 169"/>
                                <a:gd name="T32" fmla="*/ 106 w 117"/>
                                <a:gd name="T33" fmla="*/ 134 h 169"/>
                                <a:gd name="T34" fmla="*/ 106 w 117"/>
                                <a:gd name="T35" fmla="*/ 135 h 169"/>
                                <a:gd name="T36" fmla="*/ 107 w 117"/>
                                <a:gd name="T37" fmla="*/ 136 h 169"/>
                                <a:gd name="T38" fmla="*/ 108 w 117"/>
                                <a:gd name="T39" fmla="*/ 137 h 169"/>
                                <a:gd name="T40" fmla="*/ 108 w 117"/>
                                <a:gd name="T41" fmla="*/ 144 h 169"/>
                                <a:gd name="T42" fmla="*/ 106 w 117"/>
                                <a:gd name="T43" fmla="*/ 149 h 169"/>
                                <a:gd name="T44" fmla="*/ 99 w 117"/>
                                <a:gd name="T45" fmla="*/ 158 h 169"/>
                                <a:gd name="T46" fmla="*/ 93 w 117"/>
                                <a:gd name="T47" fmla="*/ 161 h 169"/>
                                <a:gd name="T48" fmla="*/ 87 w 117"/>
                                <a:gd name="T49" fmla="*/ 164 h 169"/>
                                <a:gd name="T50" fmla="*/ 87 w 117"/>
                                <a:gd name="T51" fmla="*/ 168 h 169"/>
                                <a:gd name="T52" fmla="*/ 97 w 117"/>
                                <a:gd name="T53" fmla="*/ 165 h 169"/>
                                <a:gd name="T54" fmla="*/ 104 w 117"/>
                                <a:gd name="T55" fmla="*/ 160 h 169"/>
                                <a:gd name="T56" fmla="*/ 113 w 117"/>
                                <a:gd name="T57" fmla="*/ 148 h 169"/>
                                <a:gd name="T58" fmla="*/ 116 w 117"/>
                                <a:gd name="T59" fmla="*/ 142 h 169"/>
                                <a:gd name="T60" fmla="*/ 116 w 117"/>
                                <a:gd name="T61" fmla="*/ 129 h 16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117" h="169">
                                  <a:moveTo>
                                    <a:pt x="116" y="129"/>
                                  </a:moveTo>
                                  <a:lnTo>
                                    <a:pt x="114" y="124"/>
                                  </a:lnTo>
                                  <a:lnTo>
                                    <a:pt x="107" y="117"/>
                                  </a:lnTo>
                                  <a:lnTo>
                                    <a:pt x="104" y="115"/>
                                  </a:lnTo>
                                  <a:lnTo>
                                    <a:pt x="96" y="115"/>
                                  </a:lnTo>
                                  <a:lnTo>
                                    <a:pt x="93" y="116"/>
                                  </a:lnTo>
                                  <a:lnTo>
                                    <a:pt x="88" y="121"/>
                                  </a:lnTo>
                                  <a:lnTo>
                                    <a:pt x="87" y="123"/>
                                  </a:lnTo>
                                  <a:lnTo>
                                    <a:pt x="87" y="130"/>
                                  </a:lnTo>
                                  <a:lnTo>
                                    <a:pt x="88" y="133"/>
                                  </a:lnTo>
                                  <a:lnTo>
                                    <a:pt x="91" y="136"/>
                                  </a:lnTo>
                                  <a:lnTo>
                                    <a:pt x="94" y="137"/>
                                  </a:lnTo>
                                  <a:lnTo>
                                    <a:pt x="98" y="137"/>
                                  </a:lnTo>
                                  <a:lnTo>
                                    <a:pt x="100" y="137"/>
                                  </a:lnTo>
                                  <a:lnTo>
                                    <a:pt x="103" y="135"/>
                                  </a:lnTo>
                                  <a:lnTo>
                                    <a:pt x="105" y="134"/>
                                  </a:lnTo>
                                  <a:lnTo>
                                    <a:pt x="106" y="134"/>
                                  </a:lnTo>
                                  <a:lnTo>
                                    <a:pt x="106" y="135"/>
                                  </a:lnTo>
                                  <a:lnTo>
                                    <a:pt x="107" y="136"/>
                                  </a:lnTo>
                                  <a:lnTo>
                                    <a:pt x="108" y="137"/>
                                  </a:lnTo>
                                  <a:lnTo>
                                    <a:pt x="108" y="144"/>
                                  </a:lnTo>
                                  <a:lnTo>
                                    <a:pt x="106" y="149"/>
                                  </a:lnTo>
                                  <a:lnTo>
                                    <a:pt x="99" y="158"/>
                                  </a:lnTo>
                                  <a:lnTo>
                                    <a:pt x="93" y="161"/>
                                  </a:lnTo>
                                  <a:lnTo>
                                    <a:pt x="87" y="164"/>
                                  </a:lnTo>
                                  <a:lnTo>
                                    <a:pt x="87" y="168"/>
                                  </a:lnTo>
                                  <a:lnTo>
                                    <a:pt x="97" y="165"/>
                                  </a:lnTo>
                                  <a:lnTo>
                                    <a:pt x="104" y="160"/>
                                  </a:lnTo>
                                  <a:lnTo>
                                    <a:pt x="113" y="148"/>
                                  </a:lnTo>
                                  <a:lnTo>
                                    <a:pt x="116" y="142"/>
                                  </a:lnTo>
                                  <a:lnTo>
                                    <a:pt x="116" y="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61773776" name="Picture 7796"/>
                          <pic:cNvPicPr>
                            <a:picLocks/>
                          </pic:cNvPicPr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3" y="6549"/>
                            <a:ext cx="1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5218431" name="Picture 7797"/>
                          <pic:cNvPicPr>
                            <a:picLocks/>
                          </pic:cNvPicPr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9" y="7248"/>
                            <a:ext cx="5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2195479" name="Picture 7798"/>
                          <pic:cNvPicPr>
                            <a:picLocks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9" y="7248"/>
                            <a:ext cx="1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9345714" name="Freeform 7799"/>
                        <wps:cNvSpPr>
                          <a:spLocks/>
                        </wps:cNvSpPr>
                        <wps:spPr bwMode="auto">
                          <a:xfrm>
                            <a:off x="2544" y="7911"/>
                            <a:ext cx="302" cy="296"/>
                          </a:xfrm>
                          <a:custGeom>
                            <a:avLst/>
                            <a:gdLst>
                              <a:gd name="T0" fmla="*/ 301 w 302"/>
                              <a:gd name="T1" fmla="*/ 296 h 296"/>
                              <a:gd name="T2" fmla="*/ 0 w 302"/>
                              <a:gd name="T3" fmla="*/ 296 h 296"/>
                              <a:gd name="T4" fmla="*/ 0 w 302"/>
                              <a:gd name="T5" fmla="*/ 0 h 296"/>
                              <a:gd name="T6" fmla="*/ 301 w 302"/>
                              <a:gd name="T7" fmla="*/ 0 h 296"/>
                              <a:gd name="T8" fmla="*/ 301 w 302"/>
                              <a:gd name="T9" fmla="*/ 296 h 2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2" h="296">
                                <a:moveTo>
                                  <a:pt x="301" y="296"/>
                                </a:moveTo>
                                <a:lnTo>
                                  <a:pt x="0" y="296"/>
                                </a:lnTo>
                                <a:lnTo>
                                  <a:pt x="0" y="0"/>
                                </a:lnTo>
                                <a:lnTo>
                                  <a:pt x="301" y="0"/>
                                </a:lnTo>
                                <a:lnTo>
                                  <a:pt x="301" y="2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782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3627263" name="Freeform 7800"/>
                        <wps:cNvSpPr>
                          <a:spLocks/>
                        </wps:cNvSpPr>
                        <wps:spPr bwMode="auto">
                          <a:xfrm>
                            <a:off x="2646" y="7991"/>
                            <a:ext cx="88" cy="136"/>
                          </a:xfrm>
                          <a:custGeom>
                            <a:avLst/>
                            <a:gdLst>
                              <a:gd name="T0" fmla="*/ 52 w 88"/>
                              <a:gd name="T1" fmla="*/ 0 h 136"/>
                              <a:gd name="T2" fmla="*/ 31 w 88"/>
                              <a:gd name="T3" fmla="*/ 0 h 136"/>
                              <a:gd name="T4" fmla="*/ 23 w 88"/>
                              <a:gd name="T5" fmla="*/ 3 h 136"/>
                              <a:gd name="T6" fmla="*/ 9 w 88"/>
                              <a:gd name="T7" fmla="*/ 16 h 136"/>
                              <a:gd name="T8" fmla="*/ 5 w 88"/>
                              <a:gd name="T9" fmla="*/ 25 h 136"/>
                              <a:gd name="T10" fmla="*/ 3 w 88"/>
                              <a:gd name="T11" fmla="*/ 37 h 136"/>
                              <a:gd name="T12" fmla="*/ 7 w 88"/>
                              <a:gd name="T13" fmla="*/ 37 h 136"/>
                              <a:gd name="T14" fmla="*/ 9 w 88"/>
                              <a:gd name="T15" fmla="*/ 30 h 136"/>
                              <a:gd name="T16" fmla="*/ 13 w 88"/>
                              <a:gd name="T17" fmla="*/ 24 h 136"/>
                              <a:gd name="T18" fmla="*/ 24 w 88"/>
                              <a:gd name="T19" fmla="*/ 16 h 136"/>
                              <a:gd name="T20" fmla="*/ 29 w 88"/>
                              <a:gd name="T21" fmla="*/ 14 h 136"/>
                              <a:gd name="T22" fmla="*/ 43 w 88"/>
                              <a:gd name="T23" fmla="*/ 14 h 136"/>
                              <a:gd name="T24" fmla="*/ 49 w 88"/>
                              <a:gd name="T25" fmla="*/ 17 h 136"/>
                              <a:gd name="T26" fmla="*/ 59 w 88"/>
                              <a:gd name="T27" fmla="*/ 28 h 136"/>
                              <a:gd name="T28" fmla="*/ 62 w 88"/>
                              <a:gd name="T29" fmla="*/ 35 h 136"/>
                              <a:gd name="T30" fmla="*/ 62 w 88"/>
                              <a:gd name="T31" fmla="*/ 54 h 136"/>
                              <a:gd name="T32" fmla="*/ 57 w 88"/>
                              <a:gd name="T33" fmla="*/ 66 h 136"/>
                              <a:gd name="T34" fmla="*/ 48 w 88"/>
                              <a:gd name="T35" fmla="*/ 80 h 136"/>
                              <a:gd name="T36" fmla="*/ 40 w 88"/>
                              <a:gd name="T37" fmla="*/ 90 h 136"/>
                              <a:gd name="T38" fmla="*/ 29 w 88"/>
                              <a:gd name="T39" fmla="*/ 102 h 136"/>
                              <a:gd name="T40" fmla="*/ 15 w 88"/>
                              <a:gd name="T41" fmla="*/ 116 h 136"/>
                              <a:gd name="T42" fmla="*/ 0 w 88"/>
                              <a:gd name="T43" fmla="*/ 131 h 136"/>
                              <a:gd name="T44" fmla="*/ 0 w 88"/>
                              <a:gd name="T45" fmla="*/ 135 h 136"/>
                              <a:gd name="T46" fmla="*/ 77 w 88"/>
                              <a:gd name="T47" fmla="*/ 135 h 136"/>
                              <a:gd name="T48" fmla="*/ 87 w 88"/>
                              <a:gd name="T49" fmla="*/ 109 h 136"/>
                              <a:gd name="T50" fmla="*/ 83 w 88"/>
                              <a:gd name="T51" fmla="*/ 109 h 136"/>
                              <a:gd name="T52" fmla="*/ 81 w 88"/>
                              <a:gd name="T53" fmla="*/ 112 h 136"/>
                              <a:gd name="T54" fmla="*/ 79 w 88"/>
                              <a:gd name="T55" fmla="*/ 114 h 136"/>
                              <a:gd name="T56" fmla="*/ 75 w 88"/>
                              <a:gd name="T57" fmla="*/ 117 h 136"/>
                              <a:gd name="T58" fmla="*/ 72 w 88"/>
                              <a:gd name="T59" fmla="*/ 119 h 136"/>
                              <a:gd name="T60" fmla="*/ 67 w 88"/>
                              <a:gd name="T61" fmla="*/ 120 h 136"/>
                              <a:gd name="T62" fmla="*/ 62 w 88"/>
                              <a:gd name="T63" fmla="*/ 120 h 136"/>
                              <a:gd name="T64" fmla="*/ 20 w 88"/>
                              <a:gd name="T65" fmla="*/ 120 h 136"/>
                              <a:gd name="T66" fmla="*/ 31 w 88"/>
                              <a:gd name="T67" fmla="*/ 109 h 136"/>
                              <a:gd name="T68" fmla="*/ 51 w 88"/>
                              <a:gd name="T69" fmla="*/ 88 h 136"/>
                              <a:gd name="T70" fmla="*/ 58 w 88"/>
                              <a:gd name="T71" fmla="*/ 79 h 136"/>
                              <a:gd name="T72" fmla="*/ 65 w 88"/>
                              <a:gd name="T73" fmla="*/ 71 h 136"/>
                              <a:gd name="T74" fmla="*/ 70 w 88"/>
                              <a:gd name="T75" fmla="*/ 62 h 136"/>
                              <a:gd name="T76" fmla="*/ 74 w 88"/>
                              <a:gd name="T77" fmla="*/ 54 h 136"/>
                              <a:gd name="T78" fmla="*/ 77 w 88"/>
                              <a:gd name="T79" fmla="*/ 48 h 136"/>
                              <a:gd name="T80" fmla="*/ 79 w 88"/>
                              <a:gd name="T81" fmla="*/ 41 h 136"/>
                              <a:gd name="T82" fmla="*/ 79 w 88"/>
                              <a:gd name="T83" fmla="*/ 25 h 136"/>
                              <a:gd name="T84" fmla="*/ 75 w 88"/>
                              <a:gd name="T85" fmla="*/ 17 h 136"/>
                              <a:gd name="T86" fmla="*/ 61 w 88"/>
                              <a:gd name="T87" fmla="*/ 3 h 136"/>
                              <a:gd name="T88" fmla="*/ 52 w 88"/>
                              <a:gd name="T89" fmla="*/ 0 h 1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88" h="136">
                                <a:moveTo>
                                  <a:pt x="52" y="0"/>
                                </a:moveTo>
                                <a:lnTo>
                                  <a:pt x="31" y="0"/>
                                </a:lnTo>
                                <a:lnTo>
                                  <a:pt x="23" y="3"/>
                                </a:lnTo>
                                <a:lnTo>
                                  <a:pt x="9" y="16"/>
                                </a:lnTo>
                                <a:lnTo>
                                  <a:pt x="5" y="25"/>
                                </a:lnTo>
                                <a:lnTo>
                                  <a:pt x="3" y="37"/>
                                </a:lnTo>
                                <a:lnTo>
                                  <a:pt x="7" y="37"/>
                                </a:lnTo>
                                <a:lnTo>
                                  <a:pt x="9" y="30"/>
                                </a:lnTo>
                                <a:lnTo>
                                  <a:pt x="13" y="24"/>
                                </a:lnTo>
                                <a:lnTo>
                                  <a:pt x="24" y="16"/>
                                </a:lnTo>
                                <a:lnTo>
                                  <a:pt x="29" y="14"/>
                                </a:lnTo>
                                <a:lnTo>
                                  <a:pt x="43" y="14"/>
                                </a:lnTo>
                                <a:lnTo>
                                  <a:pt x="49" y="17"/>
                                </a:lnTo>
                                <a:lnTo>
                                  <a:pt x="59" y="28"/>
                                </a:lnTo>
                                <a:lnTo>
                                  <a:pt x="62" y="35"/>
                                </a:lnTo>
                                <a:lnTo>
                                  <a:pt x="62" y="54"/>
                                </a:lnTo>
                                <a:lnTo>
                                  <a:pt x="57" y="66"/>
                                </a:lnTo>
                                <a:lnTo>
                                  <a:pt x="48" y="80"/>
                                </a:lnTo>
                                <a:lnTo>
                                  <a:pt x="40" y="90"/>
                                </a:lnTo>
                                <a:lnTo>
                                  <a:pt x="29" y="102"/>
                                </a:lnTo>
                                <a:lnTo>
                                  <a:pt x="15" y="116"/>
                                </a:lnTo>
                                <a:lnTo>
                                  <a:pt x="0" y="131"/>
                                </a:lnTo>
                                <a:lnTo>
                                  <a:pt x="0" y="135"/>
                                </a:lnTo>
                                <a:lnTo>
                                  <a:pt x="77" y="135"/>
                                </a:lnTo>
                                <a:lnTo>
                                  <a:pt x="87" y="109"/>
                                </a:lnTo>
                                <a:lnTo>
                                  <a:pt x="83" y="109"/>
                                </a:lnTo>
                                <a:lnTo>
                                  <a:pt x="81" y="112"/>
                                </a:lnTo>
                                <a:lnTo>
                                  <a:pt x="79" y="114"/>
                                </a:lnTo>
                                <a:lnTo>
                                  <a:pt x="75" y="117"/>
                                </a:lnTo>
                                <a:lnTo>
                                  <a:pt x="72" y="119"/>
                                </a:lnTo>
                                <a:lnTo>
                                  <a:pt x="67" y="120"/>
                                </a:lnTo>
                                <a:lnTo>
                                  <a:pt x="62" y="120"/>
                                </a:lnTo>
                                <a:lnTo>
                                  <a:pt x="20" y="120"/>
                                </a:lnTo>
                                <a:lnTo>
                                  <a:pt x="31" y="109"/>
                                </a:lnTo>
                                <a:lnTo>
                                  <a:pt x="51" y="88"/>
                                </a:lnTo>
                                <a:lnTo>
                                  <a:pt x="58" y="79"/>
                                </a:lnTo>
                                <a:lnTo>
                                  <a:pt x="65" y="71"/>
                                </a:lnTo>
                                <a:lnTo>
                                  <a:pt x="70" y="62"/>
                                </a:lnTo>
                                <a:lnTo>
                                  <a:pt x="74" y="54"/>
                                </a:lnTo>
                                <a:lnTo>
                                  <a:pt x="77" y="48"/>
                                </a:lnTo>
                                <a:lnTo>
                                  <a:pt x="79" y="41"/>
                                </a:lnTo>
                                <a:lnTo>
                                  <a:pt x="79" y="25"/>
                                </a:lnTo>
                                <a:lnTo>
                                  <a:pt x="75" y="17"/>
                                </a:lnTo>
                                <a:lnTo>
                                  <a:pt x="61" y="3"/>
                                </a:lnTo>
                                <a:lnTo>
                                  <a:pt x="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4772822" name="Freeform 7801"/>
                        <wps:cNvSpPr>
                          <a:spLocks/>
                        </wps:cNvSpPr>
                        <wps:spPr bwMode="auto">
                          <a:xfrm>
                            <a:off x="2694" y="6791"/>
                            <a:ext cx="1" cy="310"/>
                          </a:xfrm>
                          <a:custGeom>
                            <a:avLst/>
                            <a:gdLst>
                              <a:gd name="T0" fmla="*/ 0 w 1"/>
                              <a:gd name="T1" fmla="*/ 0 h 310"/>
                              <a:gd name="T2" fmla="*/ 0 w 1"/>
                              <a:gd name="T3" fmla="*/ 309 h 3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10">
                                <a:moveTo>
                                  <a:pt x="0" y="0"/>
                                </a:moveTo>
                                <a:lnTo>
                                  <a:pt x="0" y="309"/>
                                </a:lnTo>
                              </a:path>
                            </a:pathLst>
                          </a:custGeom>
                          <a:noFill/>
                          <a:ln w="10782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5114244" name="Freeform 7802"/>
                        <wps:cNvSpPr>
                          <a:spLocks/>
                        </wps:cNvSpPr>
                        <wps:spPr bwMode="auto">
                          <a:xfrm>
                            <a:off x="2670" y="7084"/>
                            <a:ext cx="50" cy="93"/>
                          </a:xfrm>
                          <a:custGeom>
                            <a:avLst/>
                            <a:gdLst>
                              <a:gd name="T0" fmla="*/ 49 w 50"/>
                              <a:gd name="T1" fmla="*/ 0 h 93"/>
                              <a:gd name="T2" fmla="*/ 0 w 50"/>
                              <a:gd name="T3" fmla="*/ 0 h 93"/>
                              <a:gd name="T4" fmla="*/ 24 w 50"/>
                              <a:gd name="T5" fmla="*/ 92 h 93"/>
                              <a:gd name="T6" fmla="*/ 49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49" y="0"/>
                                </a:moveTo>
                                <a:lnTo>
                                  <a:pt x="0" y="0"/>
                                </a:lnTo>
                                <a:lnTo>
                                  <a:pt x="24" y="92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7866456" name="Freeform 7803"/>
                        <wps:cNvSpPr>
                          <a:spLocks/>
                        </wps:cNvSpPr>
                        <wps:spPr bwMode="auto">
                          <a:xfrm>
                            <a:off x="2694" y="7483"/>
                            <a:ext cx="1" cy="310"/>
                          </a:xfrm>
                          <a:custGeom>
                            <a:avLst/>
                            <a:gdLst>
                              <a:gd name="T0" fmla="*/ 0 w 1"/>
                              <a:gd name="T1" fmla="*/ 0 h 310"/>
                              <a:gd name="T2" fmla="*/ 0 w 1"/>
                              <a:gd name="T3" fmla="*/ 309 h 3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10">
                                <a:moveTo>
                                  <a:pt x="0" y="0"/>
                                </a:moveTo>
                                <a:lnTo>
                                  <a:pt x="0" y="309"/>
                                </a:lnTo>
                              </a:path>
                            </a:pathLst>
                          </a:custGeom>
                          <a:noFill/>
                          <a:ln w="10782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3796721" name="Freeform 7804"/>
                        <wps:cNvSpPr>
                          <a:spLocks/>
                        </wps:cNvSpPr>
                        <wps:spPr bwMode="auto">
                          <a:xfrm>
                            <a:off x="2670" y="7776"/>
                            <a:ext cx="50" cy="93"/>
                          </a:xfrm>
                          <a:custGeom>
                            <a:avLst/>
                            <a:gdLst>
                              <a:gd name="T0" fmla="*/ 49 w 50"/>
                              <a:gd name="T1" fmla="*/ 0 h 93"/>
                              <a:gd name="T2" fmla="*/ 0 w 50"/>
                              <a:gd name="T3" fmla="*/ 0 h 93"/>
                              <a:gd name="T4" fmla="*/ 24 w 50"/>
                              <a:gd name="T5" fmla="*/ 92 h 93"/>
                              <a:gd name="T6" fmla="*/ 49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49" y="0"/>
                                </a:moveTo>
                                <a:lnTo>
                                  <a:pt x="0" y="0"/>
                                </a:lnTo>
                                <a:lnTo>
                                  <a:pt x="24" y="92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5935162" name="Picture 7805"/>
                          <pic:cNvPicPr>
                            <a:picLocks/>
                          </pic:cNvPicPr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685" y="6549"/>
                            <a:ext cx="3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988262029" name="Group 7806"/>
                        <wpg:cNvGrpSpPr>
                          <a:grpSpLocks/>
                        </wpg:cNvGrpSpPr>
                        <wpg:grpSpPr bwMode="auto">
                          <a:xfrm>
                            <a:off x="6064" y="6572"/>
                            <a:ext cx="117" cy="169"/>
                            <a:chOff x="6064" y="6572"/>
                            <a:chExt cx="117" cy="169"/>
                          </a:xfrm>
                        </wpg:grpSpPr>
                        <wps:wsp>
                          <wps:cNvPr id="1898932932" name="Freeform 7807"/>
                          <wps:cNvSpPr>
                            <a:spLocks/>
                          </wps:cNvSpPr>
                          <wps:spPr bwMode="auto">
                            <a:xfrm>
                              <a:off x="6064" y="6572"/>
                              <a:ext cx="117" cy="169"/>
                            </a:xfrm>
                            <a:custGeom>
                              <a:avLst/>
                              <a:gdLst>
                                <a:gd name="T0" fmla="*/ 52 w 117"/>
                                <a:gd name="T1" fmla="*/ 131 h 169"/>
                                <a:gd name="T2" fmla="*/ 46 w 117"/>
                                <a:gd name="T3" fmla="*/ 131 h 169"/>
                                <a:gd name="T4" fmla="*/ 42 w 117"/>
                                <a:gd name="T5" fmla="*/ 130 h 169"/>
                                <a:gd name="T6" fmla="*/ 38 w 117"/>
                                <a:gd name="T7" fmla="*/ 128 h 169"/>
                                <a:gd name="T8" fmla="*/ 36 w 117"/>
                                <a:gd name="T9" fmla="*/ 127 h 169"/>
                                <a:gd name="T10" fmla="*/ 35 w 117"/>
                                <a:gd name="T11" fmla="*/ 123 h 169"/>
                                <a:gd name="T12" fmla="*/ 35 w 117"/>
                                <a:gd name="T13" fmla="*/ 119 h 169"/>
                                <a:gd name="T14" fmla="*/ 35 w 117"/>
                                <a:gd name="T15" fmla="*/ 0 h 169"/>
                                <a:gd name="T16" fmla="*/ 32 w 117"/>
                                <a:gd name="T17" fmla="*/ 0 h 169"/>
                                <a:gd name="T18" fmla="*/ 0 w 117"/>
                                <a:gd name="T19" fmla="*/ 15 h 169"/>
                                <a:gd name="T20" fmla="*/ 1 w 117"/>
                                <a:gd name="T21" fmla="*/ 18 h 169"/>
                                <a:gd name="T22" fmla="*/ 5 w 117"/>
                                <a:gd name="T23" fmla="*/ 16 h 169"/>
                                <a:gd name="T24" fmla="*/ 9 w 117"/>
                                <a:gd name="T25" fmla="*/ 15 h 169"/>
                                <a:gd name="T26" fmla="*/ 13 w 117"/>
                                <a:gd name="T27" fmla="*/ 15 h 169"/>
                                <a:gd name="T28" fmla="*/ 14 w 117"/>
                                <a:gd name="T29" fmla="*/ 16 h 169"/>
                                <a:gd name="T30" fmla="*/ 17 w 117"/>
                                <a:gd name="T31" fmla="*/ 18 h 169"/>
                                <a:gd name="T32" fmla="*/ 17 w 117"/>
                                <a:gd name="T33" fmla="*/ 19 h 169"/>
                                <a:gd name="T34" fmla="*/ 19 w 117"/>
                                <a:gd name="T35" fmla="*/ 24 h 169"/>
                                <a:gd name="T36" fmla="*/ 19 w 117"/>
                                <a:gd name="T37" fmla="*/ 30 h 169"/>
                                <a:gd name="T38" fmla="*/ 19 w 117"/>
                                <a:gd name="T39" fmla="*/ 119 h 169"/>
                                <a:gd name="T40" fmla="*/ 18 w 117"/>
                                <a:gd name="T41" fmla="*/ 124 h 169"/>
                                <a:gd name="T42" fmla="*/ 17 w 117"/>
                                <a:gd name="T43" fmla="*/ 127 h 169"/>
                                <a:gd name="T44" fmla="*/ 16 w 117"/>
                                <a:gd name="T45" fmla="*/ 128 h 169"/>
                                <a:gd name="T46" fmla="*/ 12 w 117"/>
                                <a:gd name="T47" fmla="*/ 130 h 169"/>
                                <a:gd name="T48" fmla="*/ 8 w 117"/>
                                <a:gd name="T49" fmla="*/ 131 h 169"/>
                                <a:gd name="T50" fmla="*/ 2 w 117"/>
                                <a:gd name="T51" fmla="*/ 131 h 169"/>
                                <a:gd name="T52" fmla="*/ 2 w 117"/>
                                <a:gd name="T53" fmla="*/ 135 h 169"/>
                                <a:gd name="T54" fmla="*/ 52 w 117"/>
                                <a:gd name="T55" fmla="*/ 135 h 169"/>
                                <a:gd name="T56" fmla="*/ 52 w 117"/>
                                <a:gd name="T57" fmla="*/ 131 h 16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117" h="169">
                                  <a:moveTo>
                                    <a:pt x="52" y="131"/>
                                  </a:moveTo>
                                  <a:lnTo>
                                    <a:pt x="46" y="131"/>
                                  </a:lnTo>
                                  <a:lnTo>
                                    <a:pt x="42" y="130"/>
                                  </a:lnTo>
                                  <a:lnTo>
                                    <a:pt x="38" y="128"/>
                                  </a:lnTo>
                                  <a:lnTo>
                                    <a:pt x="36" y="127"/>
                                  </a:lnTo>
                                  <a:lnTo>
                                    <a:pt x="35" y="123"/>
                                  </a:lnTo>
                                  <a:lnTo>
                                    <a:pt x="35" y="119"/>
                                  </a:lnTo>
                                  <a:lnTo>
                                    <a:pt x="35" y="0"/>
                                  </a:lnTo>
                                  <a:lnTo>
                                    <a:pt x="32" y="0"/>
                                  </a:lnTo>
                                  <a:lnTo>
                                    <a:pt x="0" y="15"/>
                                  </a:lnTo>
                                  <a:lnTo>
                                    <a:pt x="1" y="18"/>
                                  </a:lnTo>
                                  <a:lnTo>
                                    <a:pt x="5" y="16"/>
                                  </a:lnTo>
                                  <a:lnTo>
                                    <a:pt x="9" y="15"/>
                                  </a:lnTo>
                                  <a:lnTo>
                                    <a:pt x="13" y="15"/>
                                  </a:lnTo>
                                  <a:lnTo>
                                    <a:pt x="14" y="16"/>
                                  </a:lnTo>
                                  <a:lnTo>
                                    <a:pt x="17" y="18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19" y="24"/>
                                  </a:lnTo>
                                  <a:lnTo>
                                    <a:pt x="19" y="30"/>
                                  </a:lnTo>
                                  <a:lnTo>
                                    <a:pt x="19" y="119"/>
                                  </a:lnTo>
                                  <a:lnTo>
                                    <a:pt x="18" y="124"/>
                                  </a:lnTo>
                                  <a:lnTo>
                                    <a:pt x="17" y="127"/>
                                  </a:lnTo>
                                  <a:lnTo>
                                    <a:pt x="16" y="128"/>
                                  </a:lnTo>
                                  <a:lnTo>
                                    <a:pt x="12" y="130"/>
                                  </a:lnTo>
                                  <a:lnTo>
                                    <a:pt x="8" y="131"/>
                                  </a:lnTo>
                                  <a:lnTo>
                                    <a:pt x="2" y="131"/>
                                  </a:lnTo>
                                  <a:lnTo>
                                    <a:pt x="2" y="135"/>
                                  </a:lnTo>
                                  <a:lnTo>
                                    <a:pt x="52" y="135"/>
                                  </a:lnTo>
                                  <a:lnTo>
                                    <a:pt x="52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78901699" name="Freeform 7808"/>
                          <wps:cNvSpPr>
                            <a:spLocks/>
                          </wps:cNvSpPr>
                          <wps:spPr bwMode="auto">
                            <a:xfrm>
                              <a:off x="6064" y="6572"/>
                              <a:ext cx="117" cy="169"/>
                            </a:xfrm>
                            <a:custGeom>
                              <a:avLst/>
                              <a:gdLst>
                                <a:gd name="T0" fmla="*/ 116 w 117"/>
                                <a:gd name="T1" fmla="*/ 129 h 169"/>
                                <a:gd name="T2" fmla="*/ 114 w 117"/>
                                <a:gd name="T3" fmla="*/ 124 h 169"/>
                                <a:gd name="T4" fmla="*/ 107 w 117"/>
                                <a:gd name="T5" fmla="*/ 117 h 169"/>
                                <a:gd name="T6" fmla="*/ 104 w 117"/>
                                <a:gd name="T7" fmla="*/ 115 h 169"/>
                                <a:gd name="T8" fmla="*/ 96 w 117"/>
                                <a:gd name="T9" fmla="*/ 115 h 169"/>
                                <a:gd name="T10" fmla="*/ 93 w 117"/>
                                <a:gd name="T11" fmla="*/ 116 h 169"/>
                                <a:gd name="T12" fmla="*/ 88 w 117"/>
                                <a:gd name="T13" fmla="*/ 121 h 169"/>
                                <a:gd name="T14" fmla="*/ 87 w 117"/>
                                <a:gd name="T15" fmla="*/ 123 h 169"/>
                                <a:gd name="T16" fmla="*/ 87 w 117"/>
                                <a:gd name="T17" fmla="*/ 130 h 169"/>
                                <a:gd name="T18" fmla="*/ 88 w 117"/>
                                <a:gd name="T19" fmla="*/ 133 h 169"/>
                                <a:gd name="T20" fmla="*/ 91 w 117"/>
                                <a:gd name="T21" fmla="*/ 136 h 169"/>
                                <a:gd name="T22" fmla="*/ 94 w 117"/>
                                <a:gd name="T23" fmla="*/ 137 h 169"/>
                                <a:gd name="T24" fmla="*/ 99 w 117"/>
                                <a:gd name="T25" fmla="*/ 137 h 169"/>
                                <a:gd name="T26" fmla="*/ 100 w 117"/>
                                <a:gd name="T27" fmla="*/ 137 h 169"/>
                                <a:gd name="T28" fmla="*/ 103 w 117"/>
                                <a:gd name="T29" fmla="*/ 135 h 169"/>
                                <a:gd name="T30" fmla="*/ 105 w 117"/>
                                <a:gd name="T31" fmla="*/ 134 h 169"/>
                                <a:gd name="T32" fmla="*/ 106 w 117"/>
                                <a:gd name="T33" fmla="*/ 134 h 169"/>
                                <a:gd name="T34" fmla="*/ 107 w 117"/>
                                <a:gd name="T35" fmla="*/ 135 h 169"/>
                                <a:gd name="T36" fmla="*/ 108 w 117"/>
                                <a:gd name="T37" fmla="*/ 136 h 169"/>
                                <a:gd name="T38" fmla="*/ 108 w 117"/>
                                <a:gd name="T39" fmla="*/ 137 h 169"/>
                                <a:gd name="T40" fmla="*/ 108 w 117"/>
                                <a:gd name="T41" fmla="*/ 144 h 169"/>
                                <a:gd name="T42" fmla="*/ 106 w 117"/>
                                <a:gd name="T43" fmla="*/ 149 h 169"/>
                                <a:gd name="T44" fmla="*/ 99 w 117"/>
                                <a:gd name="T45" fmla="*/ 158 h 169"/>
                                <a:gd name="T46" fmla="*/ 93 w 117"/>
                                <a:gd name="T47" fmla="*/ 161 h 169"/>
                                <a:gd name="T48" fmla="*/ 87 w 117"/>
                                <a:gd name="T49" fmla="*/ 164 h 169"/>
                                <a:gd name="T50" fmla="*/ 87 w 117"/>
                                <a:gd name="T51" fmla="*/ 168 h 169"/>
                                <a:gd name="T52" fmla="*/ 97 w 117"/>
                                <a:gd name="T53" fmla="*/ 165 h 169"/>
                                <a:gd name="T54" fmla="*/ 104 w 117"/>
                                <a:gd name="T55" fmla="*/ 160 h 169"/>
                                <a:gd name="T56" fmla="*/ 114 w 117"/>
                                <a:gd name="T57" fmla="*/ 148 h 169"/>
                                <a:gd name="T58" fmla="*/ 116 w 117"/>
                                <a:gd name="T59" fmla="*/ 142 h 169"/>
                                <a:gd name="T60" fmla="*/ 116 w 117"/>
                                <a:gd name="T61" fmla="*/ 129 h 16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117" h="169">
                                  <a:moveTo>
                                    <a:pt x="116" y="129"/>
                                  </a:moveTo>
                                  <a:lnTo>
                                    <a:pt x="114" y="124"/>
                                  </a:lnTo>
                                  <a:lnTo>
                                    <a:pt x="107" y="117"/>
                                  </a:lnTo>
                                  <a:lnTo>
                                    <a:pt x="104" y="115"/>
                                  </a:lnTo>
                                  <a:lnTo>
                                    <a:pt x="96" y="115"/>
                                  </a:lnTo>
                                  <a:lnTo>
                                    <a:pt x="93" y="116"/>
                                  </a:lnTo>
                                  <a:lnTo>
                                    <a:pt x="88" y="121"/>
                                  </a:lnTo>
                                  <a:lnTo>
                                    <a:pt x="87" y="123"/>
                                  </a:lnTo>
                                  <a:lnTo>
                                    <a:pt x="87" y="130"/>
                                  </a:lnTo>
                                  <a:lnTo>
                                    <a:pt x="88" y="133"/>
                                  </a:lnTo>
                                  <a:lnTo>
                                    <a:pt x="91" y="136"/>
                                  </a:lnTo>
                                  <a:lnTo>
                                    <a:pt x="94" y="137"/>
                                  </a:lnTo>
                                  <a:lnTo>
                                    <a:pt x="99" y="137"/>
                                  </a:lnTo>
                                  <a:lnTo>
                                    <a:pt x="100" y="137"/>
                                  </a:lnTo>
                                  <a:lnTo>
                                    <a:pt x="103" y="135"/>
                                  </a:lnTo>
                                  <a:lnTo>
                                    <a:pt x="105" y="134"/>
                                  </a:lnTo>
                                  <a:lnTo>
                                    <a:pt x="106" y="134"/>
                                  </a:lnTo>
                                  <a:lnTo>
                                    <a:pt x="107" y="135"/>
                                  </a:lnTo>
                                  <a:lnTo>
                                    <a:pt x="108" y="136"/>
                                  </a:lnTo>
                                  <a:lnTo>
                                    <a:pt x="108" y="137"/>
                                  </a:lnTo>
                                  <a:lnTo>
                                    <a:pt x="108" y="144"/>
                                  </a:lnTo>
                                  <a:lnTo>
                                    <a:pt x="106" y="149"/>
                                  </a:lnTo>
                                  <a:lnTo>
                                    <a:pt x="99" y="158"/>
                                  </a:lnTo>
                                  <a:lnTo>
                                    <a:pt x="93" y="161"/>
                                  </a:lnTo>
                                  <a:lnTo>
                                    <a:pt x="87" y="164"/>
                                  </a:lnTo>
                                  <a:lnTo>
                                    <a:pt x="87" y="168"/>
                                  </a:lnTo>
                                  <a:lnTo>
                                    <a:pt x="97" y="165"/>
                                  </a:lnTo>
                                  <a:lnTo>
                                    <a:pt x="104" y="160"/>
                                  </a:lnTo>
                                  <a:lnTo>
                                    <a:pt x="114" y="148"/>
                                  </a:lnTo>
                                  <a:lnTo>
                                    <a:pt x="116" y="142"/>
                                  </a:lnTo>
                                  <a:lnTo>
                                    <a:pt x="116" y="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45609045" name="Picture 7809"/>
                          <pic:cNvPicPr>
                            <a:picLocks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65" y="6549"/>
                            <a:ext cx="1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55919801" name="Group 7810"/>
                        <wpg:cNvGrpSpPr>
                          <a:grpSpLocks/>
                        </wpg:cNvGrpSpPr>
                        <wpg:grpSpPr bwMode="auto">
                          <a:xfrm>
                            <a:off x="6268" y="7561"/>
                            <a:ext cx="106" cy="40"/>
                            <a:chOff x="6268" y="7561"/>
                            <a:chExt cx="106" cy="40"/>
                          </a:xfrm>
                        </wpg:grpSpPr>
                        <wps:wsp>
                          <wps:cNvPr id="1228041124" name="Freeform 7811"/>
                          <wps:cNvSpPr>
                            <a:spLocks/>
                          </wps:cNvSpPr>
                          <wps:spPr bwMode="auto">
                            <a:xfrm>
                              <a:off x="6268" y="7561"/>
                              <a:ext cx="106" cy="40"/>
                            </a:xfrm>
                            <a:custGeom>
                              <a:avLst/>
                              <a:gdLst>
                                <a:gd name="T0" fmla="*/ 105 w 106"/>
                                <a:gd name="T1" fmla="*/ 31 h 40"/>
                                <a:gd name="T2" fmla="*/ 0 w 106"/>
                                <a:gd name="T3" fmla="*/ 31 h 40"/>
                                <a:gd name="T4" fmla="*/ 0 w 106"/>
                                <a:gd name="T5" fmla="*/ 39 h 40"/>
                                <a:gd name="T6" fmla="*/ 105 w 106"/>
                                <a:gd name="T7" fmla="*/ 39 h 40"/>
                                <a:gd name="T8" fmla="*/ 105 w 106"/>
                                <a:gd name="T9" fmla="*/ 31 h 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6" h="40">
                                  <a:moveTo>
                                    <a:pt x="105" y="31"/>
                                  </a:moveTo>
                                  <a:lnTo>
                                    <a:pt x="0" y="31"/>
                                  </a:lnTo>
                                  <a:lnTo>
                                    <a:pt x="0" y="39"/>
                                  </a:lnTo>
                                  <a:lnTo>
                                    <a:pt x="105" y="39"/>
                                  </a:lnTo>
                                  <a:lnTo>
                                    <a:pt x="105" y="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6181248" name="Freeform 7812"/>
                          <wps:cNvSpPr>
                            <a:spLocks/>
                          </wps:cNvSpPr>
                          <wps:spPr bwMode="auto">
                            <a:xfrm>
                              <a:off x="6268" y="7561"/>
                              <a:ext cx="106" cy="40"/>
                            </a:xfrm>
                            <a:custGeom>
                              <a:avLst/>
                              <a:gdLst>
                                <a:gd name="T0" fmla="*/ 105 w 106"/>
                                <a:gd name="T1" fmla="*/ 0 h 40"/>
                                <a:gd name="T2" fmla="*/ 0 w 106"/>
                                <a:gd name="T3" fmla="*/ 0 h 40"/>
                                <a:gd name="T4" fmla="*/ 0 w 106"/>
                                <a:gd name="T5" fmla="*/ 8 h 40"/>
                                <a:gd name="T6" fmla="*/ 105 w 106"/>
                                <a:gd name="T7" fmla="*/ 8 h 40"/>
                                <a:gd name="T8" fmla="*/ 105 w 106"/>
                                <a:gd name="T9" fmla="*/ 0 h 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6" h="40">
                                  <a:moveTo>
                                    <a:pt x="10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8"/>
                                  </a:lnTo>
                                  <a:lnTo>
                                    <a:pt x="105" y="8"/>
                                  </a:lnTo>
                                  <a:lnTo>
                                    <a:pt x="10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1200516" name="Picture 7813"/>
                          <pic:cNvPicPr>
                            <a:picLocks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96" y="6791"/>
                            <a:ext cx="1320" cy="1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9532747" name="Picture 7814"/>
                          <pic:cNvPicPr>
                            <a:picLocks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51" y="6549"/>
                            <a:ext cx="3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432966797" name="Group 7815"/>
                        <wpg:cNvGrpSpPr>
                          <a:grpSpLocks/>
                        </wpg:cNvGrpSpPr>
                        <wpg:grpSpPr bwMode="auto">
                          <a:xfrm>
                            <a:off x="9231" y="6572"/>
                            <a:ext cx="117" cy="169"/>
                            <a:chOff x="9231" y="6572"/>
                            <a:chExt cx="117" cy="169"/>
                          </a:xfrm>
                        </wpg:grpSpPr>
                        <wps:wsp>
                          <wps:cNvPr id="1183334302" name="Freeform 7816"/>
                          <wps:cNvSpPr>
                            <a:spLocks/>
                          </wps:cNvSpPr>
                          <wps:spPr bwMode="auto">
                            <a:xfrm>
                              <a:off x="9231" y="6572"/>
                              <a:ext cx="117" cy="169"/>
                            </a:xfrm>
                            <a:custGeom>
                              <a:avLst/>
                              <a:gdLst>
                                <a:gd name="T0" fmla="*/ 52 w 117"/>
                                <a:gd name="T1" fmla="*/ 131 h 169"/>
                                <a:gd name="T2" fmla="*/ 46 w 117"/>
                                <a:gd name="T3" fmla="*/ 131 h 169"/>
                                <a:gd name="T4" fmla="*/ 42 w 117"/>
                                <a:gd name="T5" fmla="*/ 130 h 169"/>
                                <a:gd name="T6" fmla="*/ 38 w 117"/>
                                <a:gd name="T7" fmla="*/ 128 h 169"/>
                                <a:gd name="T8" fmla="*/ 36 w 117"/>
                                <a:gd name="T9" fmla="*/ 127 h 169"/>
                                <a:gd name="T10" fmla="*/ 35 w 117"/>
                                <a:gd name="T11" fmla="*/ 123 h 169"/>
                                <a:gd name="T12" fmla="*/ 35 w 117"/>
                                <a:gd name="T13" fmla="*/ 119 h 169"/>
                                <a:gd name="T14" fmla="*/ 35 w 117"/>
                                <a:gd name="T15" fmla="*/ 0 h 169"/>
                                <a:gd name="T16" fmla="*/ 32 w 117"/>
                                <a:gd name="T17" fmla="*/ 0 h 169"/>
                                <a:gd name="T18" fmla="*/ 0 w 117"/>
                                <a:gd name="T19" fmla="*/ 15 h 169"/>
                                <a:gd name="T20" fmla="*/ 1 w 117"/>
                                <a:gd name="T21" fmla="*/ 18 h 169"/>
                                <a:gd name="T22" fmla="*/ 5 w 117"/>
                                <a:gd name="T23" fmla="*/ 16 h 169"/>
                                <a:gd name="T24" fmla="*/ 9 w 117"/>
                                <a:gd name="T25" fmla="*/ 15 h 169"/>
                                <a:gd name="T26" fmla="*/ 13 w 117"/>
                                <a:gd name="T27" fmla="*/ 15 h 169"/>
                                <a:gd name="T28" fmla="*/ 14 w 117"/>
                                <a:gd name="T29" fmla="*/ 16 h 169"/>
                                <a:gd name="T30" fmla="*/ 17 w 117"/>
                                <a:gd name="T31" fmla="*/ 18 h 169"/>
                                <a:gd name="T32" fmla="*/ 17 w 117"/>
                                <a:gd name="T33" fmla="*/ 19 h 169"/>
                                <a:gd name="T34" fmla="*/ 19 w 117"/>
                                <a:gd name="T35" fmla="*/ 24 h 169"/>
                                <a:gd name="T36" fmla="*/ 19 w 117"/>
                                <a:gd name="T37" fmla="*/ 30 h 169"/>
                                <a:gd name="T38" fmla="*/ 19 w 117"/>
                                <a:gd name="T39" fmla="*/ 119 h 169"/>
                                <a:gd name="T40" fmla="*/ 18 w 117"/>
                                <a:gd name="T41" fmla="*/ 124 h 169"/>
                                <a:gd name="T42" fmla="*/ 17 w 117"/>
                                <a:gd name="T43" fmla="*/ 127 h 169"/>
                                <a:gd name="T44" fmla="*/ 16 w 117"/>
                                <a:gd name="T45" fmla="*/ 128 h 169"/>
                                <a:gd name="T46" fmla="*/ 12 w 117"/>
                                <a:gd name="T47" fmla="*/ 130 h 169"/>
                                <a:gd name="T48" fmla="*/ 8 w 117"/>
                                <a:gd name="T49" fmla="*/ 131 h 169"/>
                                <a:gd name="T50" fmla="*/ 2 w 117"/>
                                <a:gd name="T51" fmla="*/ 131 h 169"/>
                                <a:gd name="T52" fmla="*/ 2 w 117"/>
                                <a:gd name="T53" fmla="*/ 135 h 169"/>
                                <a:gd name="T54" fmla="*/ 52 w 117"/>
                                <a:gd name="T55" fmla="*/ 135 h 169"/>
                                <a:gd name="T56" fmla="*/ 52 w 117"/>
                                <a:gd name="T57" fmla="*/ 131 h 16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117" h="169">
                                  <a:moveTo>
                                    <a:pt x="52" y="131"/>
                                  </a:moveTo>
                                  <a:lnTo>
                                    <a:pt x="46" y="131"/>
                                  </a:lnTo>
                                  <a:lnTo>
                                    <a:pt x="42" y="130"/>
                                  </a:lnTo>
                                  <a:lnTo>
                                    <a:pt x="38" y="128"/>
                                  </a:lnTo>
                                  <a:lnTo>
                                    <a:pt x="36" y="127"/>
                                  </a:lnTo>
                                  <a:lnTo>
                                    <a:pt x="35" y="123"/>
                                  </a:lnTo>
                                  <a:lnTo>
                                    <a:pt x="35" y="119"/>
                                  </a:lnTo>
                                  <a:lnTo>
                                    <a:pt x="35" y="0"/>
                                  </a:lnTo>
                                  <a:lnTo>
                                    <a:pt x="32" y="0"/>
                                  </a:lnTo>
                                  <a:lnTo>
                                    <a:pt x="0" y="15"/>
                                  </a:lnTo>
                                  <a:lnTo>
                                    <a:pt x="1" y="18"/>
                                  </a:lnTo>
                                  <a:lnTo>
                                    <a:pt x="5" y="16"/>
                                  </a:lnTo>
                                  <a:lnTo>
                                    <a:pt x="9" y="15"/>
                                  </a:lnTo>
                                  <a:lnTo>
                                    <a:pt x="13" y="15"/>
                                  </a:lnTo>
                                  <a:lnTo>
                                    <a:pt x="14" y="16"/>
                                  </a:lnTo>
                                  <a:lnTo>
                                    <a:pt x="17" y="18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19" y="24"/>
                                  </a:lnTo>
                                  <a:lnTo>
                                    <a:pt x="19" y="30"/>
                                  </a:lnTo>
                                  <a:lnTo>
                                    <a:pt x="19" y="119"/>
                                  </a:lnTo>
                                  <a:lnTo>
                                    <a:pt x="18" y="124"/>
                                  </a:lnTo>
                                  <a:lnTo>
                                    <a:pt x="17" y="127"/>
                                  </a:lnTo>
                                  <a:lnTo>
                                    <a:pt x="16" y="128"/>
                                  </a:lnTo>
                                  <a:lnTo>
                                    <a:pt x="12" y="130"/>
                                  </a:lnTo>
                                  <a:lnTo>
                                    <a:pt x="8" y="131"/>
                                  </a:lnTo>
                                  <a:lnTo>
                                    <a:pt x="2" y="131"/>
                                  </a:lnTo>
                                  <a:lnTo>
                                    <a:pt x="2" y="135"/>
                                  </a:lnTo>
                                  <a:lnTo>
                                    <a:pt x="52" y="135"/>
                                  </a:lnTo>
                                  <a:lnTo>
                                    <a:pt x="52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26442039" name="Freeform 7817"/>
                          <wps:cNvSpPr>
                            <a:spLocks/>
                          </wps:cNvSpPr>
                          <wps:spPr bwMode="auto">
                            <a:xfrm>
                              <a:off x="9231" y="6572"/>
                              <a:ext cx="117" cy="169"/>
                            </a:xfrm>
                            <a:custGeom>
                              <a:avLst/>
                              <a:gdLst>
                                <a:gd name="T0" fmla="*/ 116 w 117"/>
                                <a:gd name="T1" fmla="*/ 129 h 169"/>
                                <a:gd name="T2" fmla="*/ 114 w 117"/>
                                <a:gd name="T3" fmla="*/ 124 h 169"/>
                                <a:gd name="T4" fmla="*/ 107 w 117"/>
                                <a:gd name="T5" fmla="*/ 117 h 169"/>
                                <a:gd name="T6" fmla="*/ 104 w 117"/>
                                <a:gd name="T7" fmla="*/ 115 h 169"/>
                                <a:gd name="T8" fmla="*/ 96 w 117"/>
                                <a:gd name="T9" fmla="*/ 115 h 169"/>
                                <a:gd name="T10" fmla="*/ 93 w 117"/>
                                <a:gd name="T11" fmla="*/ 116 h 169"/>
                                <a:gd name="T12" fmla="*/ 88 w 117"/>
                                <a:gd name="T13" fmla="*/ 121 h 169"/>
                                <a:gd name="T14" fmla="*/ 87 w 117"/>
                                <a:gd name="T15" fmla="*/ 123 h 169"/>
                                <a:gd name="T16" fmla="*/ 87 w 117"/>
                                <a:gd name="T17" fmla="*/ 130 h 169"/>
                                <a:gd name="T18" fmla="*/ 88 w 117"/>
                                <a:gd name="T19" fmla="*/ 133 h 169"/>
                                <a:gd name="T20" fmla="*/ 91 w 117"/>
                                <a:gd name="T21" fmla="*/ 136 h 169"/>
                                <a:gd name="T22" fmla="*/ 94 w 117"/>
                                <a:gd name="T23" fmla="*/ 137 h 169"/>
                                <a:gd name="T24" fmla="*/ 99 w 117"/>
                                <a:gd name="T25" fmla="*/ 137 h 169"/>
                                <a:gd name="T26" fmla="*/ 100 w 117"/>
                                <a:gd name="T27" fmla="*/ 137 h 169"/>
                                <a:gd name="T28" fmla="*/ 103 w 117"/>
                                <a:gd name="T29" fmla="*/ 135 h 169"/>
                                <a:gd name="T30" fmla="*/ 105 w 117"/>
                                <a:gd name="T31" fmla="*/ 134 h 169"/>
                                <a:gd name="T32" fmla="*/ 106 w 117"/>
                                <a:gd name="T33" fmla="*/ 134 h 169"/>
                                <a:gd name="T34" fmla="*/ 107 w 117"/>
                                <a:gd name="T35" fmla="*/ 135 h 169"/>
                                <a:gd name="T36" fmla="*/ 108 w 117"/>
                                <a:gd name="T37" fmla="*/ 136 h 169"/>
                                <a:gd name="T38" fmla="*/ 108 w 117"/>
                                <a:gd name="T39" fmla="*/ 137 h 169"/>
                                <a:gd name="T40" fmla="*/ 108 w 117"/>
                                <a:gd name="T41" fmla="*/ 144 h 169"/>
                                <a:gd name="T42" fmla="*/ 106 w 117"/>
                                <a:gd name="T43" fmla="*/ 149 h 169"/>
                                <a:gd name="T44" fmla="*/ 99 w 117"/>
                                <a:gd name="T45" fmla="*/ 158 h 169"/>
                                <a:gd name="T46" fmla="*/ 93 w 117"/>
                                <a:gd name="T47" fmla="*/ 161 h 169"/>
                                <a:gd name="T48" fmla="*/ 87 w 117"/>
                                <a:gd name="T49" fmla="*/ 164 h 169"/>
                                <a:gd name="T50" fmla="*/ 87 w 117"/>
                                <a:gd name="T51" fmla="*/ 168 h 169"/>
                                <a:gd name="T52" fmla="*/ 97 w 117"/>
                                <a:gd name="T53" fmla="*/ 165 h 169"/>
                                <a:gd name="T54" fmla="*/ 104 w 117"/>
                                <a:gd name="T55" fmla="*/ 160 h 169"/>
                                <a:gd name="T56" fmla="*/ 114 w 117"/>
                                <a:gd name="T57" fmla="*/ 148 h 169"/>
                                <a:gd name="T58" fmla="*/ 116 w 117"/>
                                <a:gd name="T59" fmla="*/ 142 h 169"/>
                                <a:gd name="T60" fmla="*/ 116 w 117"/>
                                <a:gd name="T61" fmla="*/ 129 h 16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117" h="169">
                                  <a:moveTo>
                                    <a:pt x="116" y="129"/>
                                  </a:moveTo>
                                  <a:lnTo>
                                    <a:pt x="114" y="124"/>
                                  </a:lnTo>
                                  <a:lnTo>
                                    <a:pt x="107" y="117"/>
                                  </a:lnTo>
                                  <a:lnTo>
                                    <a:pt x="104" y="115"/>
                                  </a:lnTo>
                                  <a:lnTo>
                                    <a:pt x="96" y="115"/>
                                  </a:lnTo>
                                  <a:lnTo>
                                    <a:pt x="93" y="116"/>
                                  </a:lnTo>
                                  <a:lnTo>
                                    <a:pt x="88" y="121"/>
                                  </a:lnTo>
                                  <a:lnTo>
                                    <a:pt x="87" y="123"/>
                                  </a:lnTo>
                                  <a:lnTo>
                                    <a:pt x="87" y="130"/>
                                  </a:lnTo>
                                  <a:lnTo>
                                    <a:pt x="88" y="133"/>
                                  </a:lnTo>
                                  <a:lnTo>
                                    <a:pt x="91" y="136"/>
                                  </a:lnTo>
                                  <a:lnTo>
                                    <a:pt x="94" y="137"/>
                                  </a:lnTo>
                                  <a:lnTo>
                                    <a:pt x="99" y="137"/>
                                  </a:lnTo>
                                  <a:lnTo>
                                    <a:pt x="100" y="137"/>
                                  </a:lnTo>
                                  <a:lnTo>
                                    <a:pt x="103" y="135"/>
                                  </a:lnTo>
                                  <a:lnTo>
                                    <a:pt x="105" y="134"/>
                                  </a:lnTo>
                                  <a:lnTo>
                                    <a:pt x="106" y="134"/>
                                  </a:lnTo>
                                  <a:lnTo>
                                    <a:pt x="107" y="135"/>
                                  </a:lnTo>
                                  <a:lnTo>
                                    <a:pt x="108" y="136"/>
                                  </a:lnTo>
                                  <a:lnTo>
                                    <a:pt x="108" y="137"/>
                                  </a:lnTo>
                                  <a:lnTo>
                                    <a:pt x="108" y="144"/>
                                  </a:lnTo>
                                  <a:lnTo>
                                    <a:pt x="106" y="149"/>
                                  </a:lnTo>
                                  <a:lnTo>
                                    <a:pt x="99" y="158"/>
                                  </a:lnTo>
                                  <a:lnTo>
                                    <a:pt x="93" y="161"/>
                                  </a:lnTo>
                                  <a:lnTo>
                                    <a:pt x="87" y="164"/>
                                  </a:lnTo>
                                  <a:lnTo>
                                    <a:pt x="87" y="168"/>
                                  </a:lnTo>
                                  <a:lnTo>
                                    <a:pt x="97" y="165"/>
                                  </a:lnTo>
                                  <a:lnTo>
                                    <a:pt x="104" y="160"/>
                                  </a:lnTo>
                                  <a:lnTo>
                                    <a:pt x="114" y="148"/>
                                  </a:lnTo>
                                  <a:lnTo>
                                    <a:pt x="116" y="142"/>
                                  </a:lnTo>
                                  <a:lnTo>
                                    <a:pt x="116" y="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48313228" name="Picture 7818"/>
                          <pic:cNvPicPr>
                            <a:picLocks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12" y="6549"/>
                            <a:ext cx="1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380666529" name="Group 7819"/>
                        <wpg:cNvGrpSpPr>
                          <a:grpSpLocks/>
                        </wpg:cNvGrpSpPr>
                        <wpg:grpSpPr bwMode="auto">
                          <a:xfrm>
                            <a:off x="9435" y="7561"/>
                            <a:ext cx="106" cy="40"/>
                            <a:chOff x="9435" y="7561"/>
                            <a:chExt cx="106" cy="40"/>
                          </a:xfrm>
                        </wpg:grpSpPr>
                        <wps:wsp>
                          <wps:cNvPr id="1060049092" name="Freeform 7820"/>
                          <wps:cNvSpPr>
                            <a:spLocks/>
                          </wps:cNvSpPr>
                          <wps:spPr bwMode="auto">
                            <a:xfrm>
                              <a:off x="9435" y="7561"/>
                              <a:ext cx="106" cy="40"/>
                            </a:xfrm>
                            <a:custGeom>
                              <a:avLst/>
                              <a:gdLst>
                                <a:gd name="T0" fmla="*/ 105 w 106"/>
                                <a:gd name="T1" fmla="*/ 31 h 40"/>
                                <a:gd name="T2" fmla="*/ 0 w 106"/>
                                <a:gd name="T3" fmla="*/ 31 h 40"/>
                                <a:gd name="T4" fmla="*/ 0 w 106"/>
                                <a:gd name="T5" fmla="*/ 39 h 40"/>
                                <a:gd name="T6" fmla="*/ 105 w 106"/>
                                <a:gd name="T7" fmla="*/ 39 h 40"/>
                                <a:gd name="T8" fmla="*/ 105 w 106"/>
                                <a:gd name="T9" fmla="*/ 31 h 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6" h="40">
                                  <a:moveTo>
                                    <a:pt x="105" y="31"/>
                                  </a:moveTo>
                                  <a:lnTo>
                                    <a:pt x="0" y="31"/>
                                  </a:lnTo>
                                  <a:lnTo>
                                    <a:pt x="0" y="39"/>
                                  </a:lnTo>
                                  <a:lnTo>
                                    <a:pt x="105" y="39"/>
                                  </a:lnTo>
                                  <a:lnTo>
                                    <a:pt x="105" y="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96453760" name="Freeform 7821"/>
                          <wps:cNvSpPr>
                            <a:spLocks/>
                          </wps:cNvSpPr>
                          <wps:spPr bwMode="auto">
                            <a:xfrm>
                              <a:off x="9435" y="7561"/>
                              <a:ext cx="106" cy="40"/>
                            </a:xfrm>
                            <a:custGeom>
                              <a:avLst/>
                              <a:gdLst>
                                <a:gd name="T0" fmla="*/ 105 w 106"/>
                                <a:gd name="T1" fmla="*/ 0 h 40"/>
                                <a:gd name="T2" fmla="*/ 0 w 106"/>
                                <a:gd name="T3" fmla="*/ 0 h 40"/>
                                <a:gd name="T4" fmla="*/ 0 w 106"/>
                                <a:gd name="T5" fmla="*/ 8 h 40"/>
                                <a:gd name="T6" fmla="*/ 105 w 106"/>
                                <a:gd name="T7" fmla="*/ 8 h 40"/>
                                <a:gd name="T8" fmla="*/ 105 w 106"/>
                                <a:gd name="T9" fmla="*/ 0 h 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6" h="40">
                                  <a:moveTo>
                                    <a:pt x="10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8"/>
                                  </a:lnTo>
                                  <a:lnTo>
                                    <a:pt x="105" y="8"/>
                                  </a:lnTo>
                                  <a:lnTo>
                                    <a:pt x="10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042964721" name="Picture 7822"/>
                          <pic:cNvPicPr>
                            <a:picLocks/>
                          </pic:cNvPicPr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63" y="6791"/>
                            <a:ext cx="1320" cy="1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70868812" name="Picture 7823"/>
                          <pic:cNvPicPr>
                            <a:picLocks/>
                          </pic:cNvPicPr>
                        </pic:nvPicPr>
                        <pic:blipFill>
                          <a:blip r:embed="rId2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65" y="8709"/>
                            <a:ext cx="3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961352005" name="Group 7824"/>
                        <wpg:cNvGrpSpPr>
                          <a:grpSpLocks/>
                        </wpg:cNvGrpSpPr>
                        <wpg:grpSpPr bwMode="auto">
                          <a:xfrm>
                            <a:off x="2945" y="8732"/>
                            <a:ext cx="117" cy="169"/>
                            <a:chOff x="2945" y="8732"/>
                            <a:chExt cx="117" cy="169"/>
                          </a:xfrm>
                        </wpg:grpSpPr>
                        <wps:wsp>
                          <wps:cNvPr id="1971707753" name="Freeform 7825"/>
                          <wps:cNvSpPr>
                            <a:spLocks/>
                          </wps:cNvSpPr>
                          <wps:spPr bwMode="auto">
                            <a:xfrm>
                              <a:off x="2945" y="8732"/>
                              <a:ext cx="117" cy="169"/>
                            </a:xfrm>
                            <a:custGeom>
                              <a:avLst/>
                              <a:gdLst>
                                <a:gd name="T0" fmla="*/ 52 w 117"/>
                                <a:gd name="T1" fmla="*/ 131 h 169"/>
                                <a:gd name="T2" fmla="*/ 46 w 117"/>
                                <a:gd name="T3" fmla="*/ 131 h 169"/>
                                <a:gd name="T4" fmla="*/ 42 w 117"/>
                                <a:gd name="T5" fmla="*/ 130 h 169"/>
                                <a:gd name="T6" fmla="*/ 38 w 117"/>
                                <a:gd name="T7" fmla="*/ 128 h 169"/>
                                <a:gd name="T8" fmla="*/ 37 w 117"/>
                                <a:gd name="T9" fmla="*/ 127 h 169"/>
                                <a:gd name="T10" fmla="*/ 35 w 117"/>
                                <a:gd name="T11" fmla="*/ 123 h 169"/>
                                <a:gd name="T12" fmla="*/ 35 w 117"/>
                                <a:gd name="T13" fmla="*/ 119 h 169"/>
                                <a:gd name="T14" fmla="*/ 35 w 117"/>
                                <a:gd name="T15" fmla="*/ 0 h 169"/>
                                <a:gd name="T16" fmla="*/ 32 w 117"/>
                                <a:gd name="T17" fmla="*/ 0 h 169"/>
                                <a:gd name="T18" fmla="*/ 0 w 117"/>
                                <a:gd name="T19" fmla="*/ 15 h 169"/>
                                <a:gd name="T20" fmla="*/ 1 w 117"/>
                                <a:gd name="T21" fmla="*/ 18 h 169"/>
                                <a:gd name="T22" fmla="*/ 5 w 117"/>
                                <a:gd name="T23" fmla="*/ 16 h 169"/>
                                <a:gd name="T24" fmla="*/ 9 w 117"/>
                                <a:gd name="T25" fmla="*/ 15 h 169"/>
                                <a:gd name="T26" fmla="*/ 13 w 117"/>
                                <a:gd name="T27" fmla="*/ 15 h 169"/>
                                <a:gd name="T28" fmla="*/ 14 w 117"/>
                                <a:gd name="T29" fmla="*/ 16 h 169"/>
                                <a:gd name="T30" fmla="*/ 17 w 117"/>
                                <a:gd name="T31" fmla="*/ 18 h 169"/>
                                <a:gd name="T32" fmla="*/ 17 w 117"/>
                                <a:gd name="T33" fmla="*/ 19 h 169"/>
                                <a:gd name="T34" fmla="*/ 19 w 117"/>
                                <a:gd name="T35" fmla="*/ 24 h 169"/>
                                <a:gd name="T36" fmla="*/ 19 w 117"/>
                                <a:gd name="T37" fmla="*/ 30 h 169"/>
                                <a:gd name="T38" fmla="*/ 19 w 117"/>
                                <a:gd name="T39" fmla="*/ 119 h 169"/>
                                <a:gd name="T40" fmla="*/ 18 w 117"/>
                                <a:gd name="T41" fmla="*/ 124 h 169"/>
                                <a:gd name="T42" fmla="*/ 17 w 117"/>
                                <a:gd name="T43" fmla="*/ 127 h 169"/>
                                <a:gd name="T44" fmla="*/ 16 w 117"/>
                                <a:gd name="T45" fmla="*/ 128 h 169"/>
                                <a:gd name="T46" fmla="*/ 12 w 117"/>
                                <a:gd name="T47" fmla="*/ 130 h 169"/>
                                <a:gd name="T48" fmla="*/ 8 w 117"/>
                                <a:gd name="T49" fmla="*/ 131 h 169"/>
                                <a:gd name="T50" fmla="*/ 2 w 117"/>
                                <a:gd name="T51" fmla="*/ 131 h 169"/>
                                <a:gd name="T52" fmla="*/ 2 w 117"/>
                                <a:gd name="T53" fmla="*/ 135 h 169"/>
                                <a:gd name="T54" fmla="*/ 52 w 117"/>
                                <a:gd name="T55" fmla="*/ 135 h 169"/>
                                <a:gd name="T56" fmla="*/ 52 w 117"/>
                                <a:gd name="T57" fmla="*/ 131 h 16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117" h="169">
                                  <a:moveTo>
                                    <a:pt x="52" y="131"/>
                                  </a:moveTo>
                                  <a:lnTo>
                                    <a:pt x="46" y="131"/>
                                  </a:lnTo>
                                  <a:lnTo>
                                    <a:pt x="42" y="130"/>
                                  </a:lnTo>
                                  <a:lnTo>
                                    <a:pt x="38" y="128"/>
                                  </a:lnTo>
                                  <a:lnTo>
                                    <a:pt x="37" y="127"/>
                                  </a:lnTo>
                                  <a:lnTo>
                                    <a:pt x="35" y="123"/>
                                  </a:lnTo>
                                  <a:lnTo>
                                    <a:pt x="35" y="119"/>
                                  </a:lnTo>
                                  <a:lnTo>
                                    <a:pt x="35" y="0"/>
                                  </a:lnTo>
                                  <a:lnTo>
                                    <a:pt x="32" y="0"/>
                                  </a:lnTo>
                                  <a:lnTo>
                                    <a:pt x="0" y="15"/>
                                  </a:lnTo>
                                  <a:lnTo>
                                    <a:pt x="1" y="18"/>
                                  </a:lnTo>
                                  <a:lnTo>
                                    <a:pt x="5" y="16"/>
                                  </a:lnTo>
                                  <a:lnTo>
                                    <a:pt x="9" y="15"/>
                                  </a:lnTo>
                                  <a:lnTo>
                                    <a:pt x="13" y="15"/>
                                  </a:lnTo>
                                  <a:lnTo>
                                    <a:pt x="14" y="16"/>
                                  </a:lnTo>
                                  <a:lnTo>
                                    <a:pt x="17" y="18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19" y="24"/>
                                  </a:lnTo>
                                  <a:lnTo>
                                    <a:pt x="19" y="30"/>
                                  </a:lnTo>
                                  <a:lnTo>
                                    <a:pt x="19" y="119"/>
                                  </a:lnTo>
                                  <a:lnTo>
                                    <a:pt x="18" y="124"/>
                                  </a:lnTo>
                                  <a:lnTo>
                                    <a:pt x="17" y="127"/>
                                  </a:lnTo>
                                  <a:lnTo>
                                    <a:pt x="16" y="128"/>
                                  </a:lnTo>
                                  <a:lnTo>
                                    <a:pt x="12" y="130"/>
                                  </a:lnTo>
                                  <a:lnTo>
                                    <a:pt x="8" y="131"/>
                                  </a:lnTo>
                                  <a:lnTo>
                                    <a:pt x="2" y="131"/>
                                  </a:lnTo>
                                  <a:lnTo>
                                    <a:pt x="2" y="135"/>
                                  </a:lnTo>
                                  <a:lnTo>
                                    <a:pt x="52" y="135"/>
                                  </a:lnTo>
                                  <a:lnTo>
                                    <a:pt x="52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59580463" name="Freeform 7826"/>
                          <wps:cNvSpPr>
                            <a:spLocks/>
                          </wps:cNvSpPr>
                          <wps:spPr bwMode="auto">
                            <a:xfrm>
                              <a:off x="2945" y="8732"/>
                              <a:ext cx="117" cy="169"/>
                            </a:xfrm>
                            <a:custGeom>
                              <a:avLst/>
                              <a:gdLst>
                                <a:gd name="T0" fmla="*/ 116 w 117"/>
                                <a:gd name="T1" fmla="*/ 129 h 169"/>
                                <a:gd name="T2" fmla="*/ 114 w 117"/>
                                <a:gd name="T3" fmla="*/ 124 h 169"/>
                                <a:gd name="T4" fmla="*/ 108 w 117"/>
                                <a:gd name="T5" fmla="*/ 117 h 169"/>
                                <a:gd name="T6" fmla="*/ 104 w 117"/>
                                <a:gd name="T7" fmla="*/ 115 h 169"/>
                                <a:gd name="T8" fmla="*/ 96 w 117"/>
                                <a:gd name="T9" fmla="*/ 115 h 169"/>
                                <a:gd name="T10" fmla="*/ 93 w 117"/>
                                <a:gd name="T11" fmla="*/ 116 h 169"/>
                                <a:gd name="T12" fmla="*/ 88 w 117"/>
                                <a:gd name="T13" fmla="*/ 121 h 169"/>
                                <a:gd name="T14" fmla="*/ 87 w 117"/>
                                <a:gd name="T15" fmla="*/ 123 h 169"/>
                                <a:gd name="T16" fmla="*/ 87 w 117"/>
                                <a:gd name="T17" fmla="*/ 130 h 169"/>
                                <a:gd name="T18" fmla="*/ 88 w 117"/>
                                <a:gd name="T19" fmla="*/ 133 h 169"/>
                                <a:gd name="T20" fmla="*/ 92 w 117"/>
                                <a:gd name="T21" fmla="*/ 136 h 169"/>
                                <a:gd name="T22" fmla="*/ 94 w 117"/>
                                <a:gd name="T23" fmla="*/ 137 h 169"/>
                                <a:gd name="T24" fmla="*/ 99 w 117"/>
                                <a:gd name="T25" fmla="*/ 137 h 169"/>
                                <a:gd name="T26" fmla="*/ 100 w 117"/>
                                <a:gd name="T27" fmla="*/ 137 h 169"/>
                                <a:gd name="T28" fmla="*/ 103 w 117"/>
                                <a:gd name="T29" fmla="*/ 135 h 169"/>
                                <a:gd name="T30" fmla="*/ 105 w 117"/>
                                <a:gd name="T31" fmla="*/ 134 h 169"/>
                                <a:gd name="T32" fmla="*/ 106 w 117"/>
                                <a:gd name="T33" fmla="*/ 134 h 169"/>
                                <a:gd name="T34" fmla="*/ 107 w 117"/>
                                <a:gd name="T35" fmla="*/ 135 h 169"/>
                                <a:gd name="T36" fmla="*/ 108 w 117"/>
                                <a:gd name="T37" fmla="*/ 136 h 169"/>
                                <a:gd name="T38" fmla="*/ 108 w 117"/>
                                <a:gd name="T39" fmla="*/ 137 h 169"/>
                                <a:gd name="T40" fmla="*/ 108 w 117"/>
                                <a:gd name="T41" fmla="*/ 144 h 169"/>
                                <a:gd name="T42" fmla="*/ 106 w 117"/>
                                <a:gd name="T43" fmla="*/ 149 h 169"/>
                                <a:gd name="T44" fmla="*/ 99 w 117"/>
                                <a:gd name="T45" fmla="*/ 158 h 169"/>
                                <a:gd name="T46" fmla="*/ 94 w 117"/>
                                <a:gd name="T47" fmla="*/ 161 h 169"/>
                                <a:gd name="T48" fmla="*/ 87 w 117"/>
                                <a:gd name="T49" fmla="*/ 164 h 169"/>
                                <a:gd name="T50" fmla="*/ 87 w 117"/>
                                <a:gd name="T51" fmla="*/ 168 h 169"/>
                                <a:gd name="T52" fmla="*/ 97 w 117"/>
                                <a:gd name="T53" fmla="*/ 165 h 169"/>
                                <a:gd name="T54" fmla="*/ 104 w 117"/>
                                <a:gd name="T55" fmla="*/ 160 h 169"/>
                                <a:gd name="T56" fmla="*/ 114 w 117"/>
                                <a:gd name="T57" fmla="*/ 148 h 169"/>
                                <a:gd name="T58" fmla="*/ 116 w 117"/>
                                <a:gd name="T59" fmla="*/ 142 h 169"/>
                                <a:gd name="T60" fmla="*/ 116 w 117"/>
                                <a:gd name="T61" fmla="*/ 129 h 16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117" h="169">
                                  <a:moveTo>
                                    <a:pt x="116" y="129"/>
                                  </a:moveTo>
                                  <a:lnTo>
                                    <a:pt x="114" y="124"/>
                                  </a:lnTo>
                                  <a:lnTo>
                                    <a:pt x="108" y="117"/>
                                  </a:lnTo>
                                  <a:lnTo>
                                    <a:pt x="104" y="115"/>
                                  </a:lnTo>
                                  <a:lnTo>
                                    <a:pt x="96" y="115"/>
                                  </a:lnTo>
                                  <a:lnTo>
                                    <a:pt x="93" y="116"/>
                                  </a:lnTo>
                                  <a:lnTo>
                                    <a:pt x="88" y="121"/>
                                  </a:lnTo>
                                  <a:lnTo>
                                    <a:pt x="87" y="123"/>
                                  </a:lnTo>
                                  <a:lnTo>
                                    <a:pt x="87" y="130"/>
                                  </a:lnTo>
                                  <a:lnTo>
                                    <a:pt x="88" y="133"/>
                                  </a:lnTo>
                                  <a:lnTo>
                                    <a:pt x="92" y="136"/>
                                  </a:lnTo>
                                  <a:lnTo>
                                    <a:pt x="94" y="137"/>
                                  </a:lnTo>
                                  <a:lnTo>
                                    <a:pt x="99" y="137"/>
                                  </a:lnTo>
                                  <a:lnTo>
                                    <a:pt x="100" y="137"/>
                                  </a:lnTo>
                                  <a:lnTo>
                                    <a:pt x="103" y="135"/>
                                  </a:lnTo>
                                  <a:lnTo>
                                    <a:pt x="105" y="134"/>
                                  </a:lnTo>
                                  <a:lnTo>
                                    <a:pt x="106" y="134"/>
                                  </a:lnTo>
                                  <a:lnTo>
                                    <a:pt x="107" y="135"/>
                                  </a:lnTo>
                                  <a:lnTo>
                                    <a:pt x="108" y="136"/>
                                  </a:lnTo>
                                  <a:lnTo>
                                    <a:pt x="108" y="137"/>
                                  </a:lnTo>
                                  <a:lnTo>
                                    <a:pt x="108" y="144"/>
                                  </a:lnTo>
                                  <a:lnTo>
                                    <a:pt x="106" y="149"/>
                                  </a:lnTo>
                                  <a:lnTo>
                                    <a:pt x="99" y="158"/>
                                  </a:lnTo>
                                  <a:lnTo>
                                    <a:pt x="94" y="161"/>
                                  </a:lnTo>
                                  <a:lnTo>
                                    <a:pt x="87" y="164"/>
                                  </a:lnTo>
                                  <a:lnTo>
                                    <a:pt x="87" y="168"/>
                                  </a:lnTo>
                                  <a:lnTo>
                                    <a:pt x="97" y="165"/>
                                  </a:lnTo>
                                  <a:lnTo>
                                    <a:pt x="104" y="160"/>
                                  </a:lnTo>
                                  <a:lnTo>
                                    <a:pt x="114" y="148"/>
                                  </a:lnTo>
                                  <a:lnTo>
                                    <a:pt x="116" y="142"/>
                                  </a:lnTo>
                                  <a:lnTo>
                                    <a:pt x="116" y="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71487179" name="Picture 7827"/>
                          <pic:cNvPicPr>
                            <a:picLocks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30" y="8709"/>
                            <a:ext cx="1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329819786" name="Group 7828"/>
                        <wpg:cNvGrpSpPr>
                          <a:grpSpLocks/>
                        </wpg:cNvGrpSpPr>
                        <wpg:grpSpPr bwMode="auto">
                          <a:xfrm>
                            <a:off x="3102" y="9721"/>
                            <a:ext cx="106" cy="40"/>
                            <a:chOff x="3102" y="9721"/>
                            <a:chExt cx="106" cy="40"/>
                          </a:xfrm>
                        </wpg:grpSpPr>
                        <wps:wsp>
                          <wps:cNvPr id="830864460" name="Freeform 7829"/>
                          <wps:cNvSpPr>
                            <a:spLocks/>
                          </wps:cNvSpPr>
                          <wps:spPr bwMode="auto">
                            <a:xfrm>
                              <a:off x="3102" y="9721"/>
                              <a:ext cx="106" cy="40"/>
                            </a:xfrm>
                            <a:custGeom>
                              <a:avLst/>
                              <a:gdLst>
                                <a:gd name="T0" fmla="*/ 105 w 106"/>
                                <a:gd name="T1" fmla="*/ 31 h 40"/>
                                <a:gd name="T2" fmla="*/ 0 w 106"/>
                                <a:gd name="T3" fmla="*/ 31 h 40"/>
                                <a:gd name="T4" fmla="*/ 0 w 106"/>
                                <a:gd name="T5" fmla="*/ 39 h 40"/>
                                <a:gd name="T6" fmla="*/ 105 w 106"/>
                                <a:gd name="T7" fmla="*/ 39 h 40"/>
                                <a:gd name="T8" fmla="*/ 105 w 106"/>
                                <a:gd name="T9" fmla="*/ 31 h 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6" h="40">
                                  <a:moveTo>
                                    <a:pt x="105" y="31"/>
                                  </a:moveTo>
                                  <a:lnTo>
                                    <a:pt x="0" y="31"/>
                                  </a:lnTo>
                                  <a:lnTo>
                                    <a:pt x="0" y="39"/>
                                  </a:lnTo>
                                  <a:lnTo>
                                    <a:pt x="105" y="39"/>
                                  </a:lnTo>
                                  <a:lnTo>
                                    <a:pt x="105" y="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9268690" name="Freeform 7830"/>
                          <wps:cNvSpPr>
                            <a:spLocks/>
                          </wps:cNvSpPr>
                          <wps:spPr bwMode="auto">
                            <a:xfrm>
                              <a:off x="3102" y="9721"/>
                              <a:ext cx="106" cy="40"/>
                            </a:xfrm>
                            <a:custGeom>
                              <a:avLst/>
                              <a:gdLst>
                                <a:gd name="T0" fmla="*/ 105 w 106"/>
                                <a:gd name="T1" fmla="*/ 0 h 40"/>
                                <a:gd name="T2" fmla="*/ 0 w 106"/>
                                <a:gd name="T3" fmla="*/ 0 h 40"/>
                                <a:gd name="T4" fmla="*/ 0 w 106"/>
                                <a:gd name="T5" fmla="*/ 8 h 40"/>
                                <a:gd name="T6" fmla="*/ 105 w 106"/>
                                <a:gd name="T7" fmla="*/ 8 h 40"/>
                                <a:gd name="T8" fmla="*/ 105 w 106"/>
                                <a:gd name="T9" fmla="*/ 0 h 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6" h="40">
                                  <a:moveTo>
                                    <a:pt x="10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8"/>
                                  </a:lnTo>
                                  <a:lnTo>
                                    <a:pt x="105" y="8"/>
                                  </a:lnTo>
                                  <a:lnTo>
                                    <a:pt x="10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21258920" name="Picture 7831"/>
                          <pic:cNvPicPr>
                            <a:picLocks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9" y="8951"/>
                            <a:ext cx="1320" cy="1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8697691" name="Picture 7832"/>
                          <pic:cNvPicPr>
                            <a:picLocks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32" y="8709"/>
                            <a:ext cx="3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602457238" name="Group 7833"/>
                        <wpg:cNvGrpSpPr>
                          <a:grpSpLocks/>
                        </wpg:cNvGrpSpPr>
                        <wpg:grpSpPr bwMode="auto">
                          <a:xfrm>
                            <a:off x="6111" y="8732"/>
                            <a:ext cx="117" cy="169"/>
                            <a:chOff x="6111" y="8732"/>
                            <a:chExt cx="117" cy="169"/>
                          </a:xfrm>
                        </wpg:grpSpPr>
                        <wps:wsp>
                          <wps:cNvPr id="481271657" name="Freeform 7834"/>
                          <wps:cNvSpPr>
                            <a:spLocks/>
                          </wps:cNvSpPr>
                          <wps:spPr bwMode="auto">
                            <a:xfrm>
                              <a:off x="6111" y="8732"/>
                              <a:ext cx="117" cy="169"/>
                            </a:xfrm>
                            <a:custGeom>
                              <a:avLst/>
                              <a:gdLst>
                                <a:gd name="T0" fmla="*/ 52 w 117"/>
                                <a:gd name="T1" fmla="*/ 131 h 169"/>
                                <a:gd name="T2" fmla="*/ 46 w 117"/>
                                <a:gd name="T3" fmla="*/ 131 h 169"/>
                                <a:gd name="T4" fmla="*/ 42 w 117"/>
                                <a:gd name="T5" fmla="*/ 130 h 169"/>
                                <a:gd name="T6" fmla="*/ 38 w 117"/>
                                <a:gd name="T7" fmla="*/ 128 h 169"/>
                                <a:gd name="T8" fmla="*/ 36 w 117"/>
                                <a:gd name="T9" fmla="*/ 127 h 169"/>
                                <a:gd name="T10" fmla="*/ 35 w 117"/>
                                <a:gd name="T11" fmla="*/ 123 h 169"/>
                                <a:gd name="T12" fmla="*/ 35 w 117"/>
                                <a:gd name="T13" fmla="*/ 119 h 169"/>
                                <a:gd name="T14" fmla="*/ 35 w 117"/>
                                <a:gd name="T15" fmla="*/ 0 h 169"/>
                                <a:gd name="T16" fmla="*/ 32 w 117"/>
                                <a:gd name="T17" fmla="*/ 0 h 169"/>
                                <a:gd name="T18" fmla="*/ 0 w 117"/>
                                <a:gd name="T19" fmla="*/ 15 h 169"/>
                                <a:gd name="T20" fmla="*/ 1 w 117"/>
                                <a:gd name="T21" fmla="*/ 18 h 169"/>
                                <a:gd name="T22" fmla="*/ 5 w 117"/>
                                <a:gd name="T23" fmla="*/ 16 h 169"/>
                                <a:gd name="T24" fmla="*/ 9 w 117"/>
                                <a:gd name="T25" fmla="*/ 15 h 169"/>
                                <a:gd name="T26" fmla="*/ 13 w 117"/>
                                <a:gd name="T27" fmla="*/ 15 h 169"/>
                                <a:gd name="T28" fmla="*/ 14 w 117"/>
                                <a:gd name="T29" fmla="*/ 16 h 169"/>
                                <a:gd name="T30" fmla="*/ 17 w 117"/>
                                <a:gd name="T31" fmla="*/ 18 h 169"/>
                                <a:gd name="T32" fmla="*/ 17 w 117"/>
                                <a:gd name="T33" fmla="*/ 19 h 169"/>
                                <a:gd name="T34" fmla="*/ 19 w 117"/>
                                <a:gd name="T35" fmla="*/ 24 h 169"/>
                                <a:gd name="T36" fmla="*/ 19 w 117"/>
                                <a:gd name="T37" fmla="*/ 30 h 169"/>
                                <a:gd name="T38" fmla="*/ 19 w 117"/>
                                <a:gd name="T39" fmla="*/ 119 h 169"/>
                                <a:gd name="T40" fmla="*/ 18 w 117"/>
                                <a:gd name="T41" fmla="*/ 124 h 169"/>
                                <a:gd name="T42" fmla="*/ 17 w 117"/>
                                <a:gd name="T43" fmla="*/ 127 h 169"/>
                                <a:gd name="T44" fmla="*/ 16 w 117"/>
                                <a:gd name="T45" fmla="*/ 128 h 169"/>
                                <a:gd name="T46" fmla="*/ 12 w 117"/>
                                <a:gd name="T47" fmla="*/ 130 h 169"/>
                                <a:gd name="T48" fmla="*/ 8 w 117"/>
                                <a:gd name="T49" fmla="*/ 131 h 169"/>
                                <a:gd name="T50" fmla="*/ 2 w 117"/>
                                <a:gd name="T51" fmla="*/ 131 h 169"/>
                                <a:gd name="T52" fmla="*/ 2 w 117"/>
                                <a:gd name="T53" fmla="*/ 135 h 169"/>
                                <a:gd name="T54" fmla="*/ 52 w 117"/>
                                <a:gd name="T55" fmla="*/ 135 h 169"/>
                                <a:gd name="T56" fmla="*/ 52 w 117"/>
                                <a:gd name="T57" fmla="*/ 131 h 16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117" h="169">
                                  <a:moveTo>
                                    <a:pt x="52" y="131"/>
                                  </a:moveTo>
                                  <a:lnTo>
                                    <a:pt x="46" y="131"/>
                                  </a:lnTo>
                                  <a:lnTo>
                                    <a:pt x="42" y="130"/>
                                  </a:lnTo>
                                  <a:lnTo>
                                    <a:pt x="38" y="128"/>
                                  </a:lnTo>
                                  <a:lnTo>
                                    <a:pt x="36" y="127"/>
                                  </a:lnTo>
                                  <a:lnTo>
                                    <a:pt x="35" y="123"/>
                                  </a:lnTo>
                                  <a:lnTo>
                                    <a:pt x="35" y="119"/>
                                  </a:lnTo>
                                  <a:lnTo>
                                    <a:pt x="35" y="0"/>
                                  </a:lnTo>
                                  <a:lnTo>
                                    <a:pt x="32" y="0"/>
                                  </a:lnTo>
                                  <a:lnTo>
                                    <a:pt x="0" y="15"/>
                                  </a:lnTo>
                                  <a:lnTo>
                                    <a:pt x="1" y="18"/>
                                  </a:lnTo>
                                  <a:lnTo>
                                    <a:pt x="5" y="16"/>
                                  </a:lnTo>
                                  <a:lnTo>
                                    <a:pt x="9" y="15"/>
                                  </a:lnTo>
                                  <a:lnTo>
                                    <a:pt x="13" y="15"/>
                                  </a:lnTo>
                                  <a:lnTo>
                                    <a:pt x="14" y="16"/>
                                  </a:lnTo>
                                  <a:lnTo>
                                    <a:pt x="17" y="18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19" y="24"/>
                                  </a:lnTo>
                                  <a:lnTo>
                                    <a:pt x="19" y="30"/>
                                  </a:lnTo>
                                  <a:lnTo>
                                    <a:pt x="19" y="119"/>
                                  </a:lnTo>
                                  <a:lnTo>
                                    <a:pt x="18" y="124"/>
                                  </a:lnTo>
                                  <a:lnTo>
                                    <a:pt x="17" y="127"/>
                                  </a:lnTo>
                                  <a:lnTo>
                                    <a:pt x="16" y="128"/>
                                  </a:lnTo>
                                  <a:lnTo>
                                    <a:pt x="12" y="130"/>
                                  </a:lnTo>
                                  <a:lnTo>
                                    <a:pt x="8" y="131"/>
                                  </a:lnTo>
                                  <a:lnTo>
                                    <a:pt x="2" y="131"/>
                                  </a:lnTo>
                                  <a:lnTo>
                                    <a:pt x="2" y="135"/>
                                  </a:lnTo>
                                  <a:lnTo>
                                    <a:pt x="52" y="135"/>
                                  </a:lnTo>
                                  <a:lnTo>
                                    <a:pt x="52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5963596" name="Freeform 7835"/>
                          <wps:cNvSpPr>
                            <a:spLocks/>
                          </wps:cNvSpPr>
                          <wps:spPr bwMode="auto">
                            <a:xfrm>
                              <a:off x="6111" y="8732"/>
                              <a:ext cx="117" cy="169"/>
                            </a:xfrm>
                            <a:custGeom>
                              <a:avLst/>
                              <a:gdLst>
                                <a:gd name="T0" fmla="*/ 116 w 117"/>
                                <a:gd name="T1" fmla="*/ 129 h 169"/>
                                <a:gd name="T2" fmla="*/ 114 w 117"/>
                                <a:gd name="T3" fmla="*/ 124 h 169"/>
                                <a:gd name="T4" fmla="*/ 107 w 117"/>
                                <a:gd name="T5" fmla="*/ 117 h 169"/>
                                <a:gd name="T6" fmla="*/ 104 w 117"/>
                                <a:gd name="T7" fmla="*/ 115 h 169"/>
                                <a:gd name="T8" fmla="*/ 96 w 117"/>
                                <a:gd name="T9" fmla="*/ 115 h 169"/>
                                <a:gd name="T10" fmla="*/ 93 w 117"/>
                                <a:gd name="T11" fmla="*/ 116 h 169"/>
                                <a:gd name="T12" fmla="*/ 88 w 117"/>
                                <a:gd name="T13" fmla="*/ 121 h 169"/>
                                <a:gd name="T14" fmla="*/ 87 w 117"/>
                                <a:gd name="T15" fmla="*/ 123 h 169"/>
                                <a:gd name="T16" fmla="*/ 87 w 117"/>
                                <a:gd name="T17" fmla="*/ 130 h 169"/>
                                <a:gd name="T18" fmla="*/ 88 w 117"/>
                                <a:gd name="T19" fmla="*/ 133 h 169"/>
                                <a:gd name="T20" fmla="*/ 91 w 117"/>
                                <a:gd name="T21" fmla="*/ 136 h 169"/>
                                <a:gd name="T22" fmla="*/ 94 w 117"/>
                                <a:gd name="T23" fmla="*/ 137 h 169"/>
                                <a:gd name="T24" fmla="*/ 99 w 117"/>
                                <a:gd name="T25" fmla="*/ 137 h 169"/>
                                <a:gd name="T26" fmla="*/ 100 w 117"/>
                                <a:gd name="T27" fmla="*/ 137 h 169"/>
                                <a:gd name="T28" fmla="*/ 103 w 117"/>
                                <a:gd name="T29" fmla="*/ 135 h 169"/>
                                <a:gd name="T30" fmla="*/ 105 w 117"/>
                                <a:gd name="T31" fmla="*/ 134 h 169"/>
                                <a:gd name="T32" fmla="*/ 106 w 117"/>
                                <a:gd name="T33" fmla="*/ 134 h 169"/>
                                <a:gd name="T34" fmla="*/ 107 w 117"/>
                                <a:gd name="T35" fmla="*/ 135 h 169"/>
                                <a:gd name="T36" fmla="*/ 108 w 117"/>
                                <a:gd name="T37" fmla="*/ 136 h 169"/>
                                <a:gd name="T38" fmla="*/ 108 w 117"/>
                                <a:gd name="T39" fmla="*/ 137 h 169"/>
                                <a:gd name="T40" fmla="*/ 108 w 117"/>
                                <a:gd name="T41" fmla="*/ 144 h 169"/>
                                <a:gd name="T42" fmla="*/ 106 w 117"/>
                                <a:gd name="T43" fmla="*/ 149 h 169"/>
                                <a:gd name="T44" fmla="*/ 99 w 117"/>
                                <a:gd name="T45" fmla="*/ 158 h 169"/>
                                <a:gd name="T46" fmla="*/ 93 w 117"/>
                                <a:gd name="T47" fmla="*/ 161 h 169"/>
                                <a:gd name="T48" fmla="*/ 87 w 117"/>
                                <a:gd name="T49" fmla="*/ 164 h 169"/>
                                <a:gd name="T50" fmla="*/ 87 w 117"/>
                                <a:gd name="T51" fmla="*/ 168 h 169"/>
                                <a:gd name="T52" fmla="*/ 97 w 117"/>
                                <a:gd name="T53" fmla="*/ 165 h 169"/>
                                <a:gd name="T54" fmla="*/ 104 w 117"/>
                                <a:gd name="T55" fmla="*/ 160 h 169"/>
                                <a:gd name="T56" fmla="*/ 114 w 117"/>
                                <a:gd name="T57" fmla="*/ 148 h 169"/>
                                <a:gd name="T58" fmla="*/ 116 w 117"/>
                                <a:gd name="T59" fmla="*/ 142 h 169"/>
                                <a:gd name="T60" fmla="*/ 116 w 117"/>
                                <a:gd name="T61" fmla="*/ 129 h 16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117" h="169">
                                  <a:moveTo>
                                    <a:pt x="116" y="129"/>
                                  </a:moveTo>
                                  <a:lnTo>
                                    <a:pt x="114" y="124"/>
                                  </a:lnTo>
                                  <a:lnTo>
                                    <a:pt x="107" y="117"/>
                                  </a:lnTo>
                                  <a:lnTo>
                                    <a:pt x="104" y="115"/>
                                  </a:lnTo>
                                  <a:lnTo>
                                    <a:pt x="96" y="115"/>
                                  </a:lnTo>
                                  <a:lnTo>
                                    <a:pt x="93" y="116"/>
                                  </a:lnTo>
                                  <a:lnTo>
                                    <a:pt x="88" y="121"/>
                                  </a:lnTo>
                                  <a:lnTo>
                                    <a:pt x="87" y="123"/>
                                  </a:lnTo>
                                  <a:lnTo>
                                    <a:pt x="87" y="130"/>
                                  </a:lnTo>
                                  <a:lnTo>
                                    <a:pt x="88" y="133"/>
                                  </a:lnTo>
                                  <a:lnTo>
                                    <a:pt x="91" y="136"/>
                                  </a:lnTo>
                                  <a:lnTo>
                                    <a:pt x="94" y="137"/>
                                  </a:lnTo>
                                  <a:lnTo>
                                    <a:pt x="99" y="137"/>
                                  </a:lnTo>
                                  <a:lnTo>
                                    <a:pt x="100" y="137"/>
                                  </a:lnTo>
                                  <a:lnTo>
                                    <a:pt x="103" y="135"/>
                                  </a:lnTo>
                                  <a:lnTo>
                                    <a:pt x="105" y="134"/>
                                  </a:lnTo>
                                  <a:lnTo>
                                    <a:pt x="106" y="134"/>
                                  </a:lnTo>
                                  <a:lnTo>
                                    <a:pt x="107" y="135"/>
                                  </a:lnTo>
                                  <a:lnTo>
                                    <a:pt x="108" y="136"/>
                                  </a:lnTo>
                                  <a:lnTo>
                                    <a:pt x="108" y="137"/>
                                  </a:lnTo>
                                  <a:lnTo>
                                    <a:pt x="108" y="144"/>
                                  </a:lnTo>
                                  <a:lnTo>
                                    <a:pt x="106" y="149"/>
                                  </a:lnTo>
                                  <a:lnTo>
                                    <a:pt x="99" y="158"/>
                                  </a:lnTo>
                                  <a:lnTo>
                                    <a:pt x="93" y="161"/>
                                  </a:lnTo>
                                  <a:lnTo>
                                    <a:pt x="87" y="164"/>
                                  </a:lnTo>
                                  <a:lnTo>
                                    <a:pt x="87" y="168"/>
                                  </a:lnTo>
                                  <a:lnTo>
                                    <a:pt x="97" y="165"/>
                                  </a:lnTo>
                                  <a:lnTo>
                                    <a:pt x="104" y="160"/>
                                  </a:lnTo>
                                  <a:lnTo>
                                    <a:pt x="114" y="148"/>
                                  </a:lnTo>
                                  <a:lnTo>
                                    <a:pt x="116" y="142"/>
                                  </a:lnTo>
                                  <a:lnTo>
                                    <a:pt x="116" y="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24038519" name="Picture 7836"/>
                          <pic:cNvPicPr>
                            <a:picLocks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91" y="8709"/>
                            <a:ext cx="1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472689182" name="Group 7837"/>
                        <wpg:cNvGrpSpPr>
                          <a:grpSpLocks/>
                        </wpg:cNvGrpSpPr>
                        <wpg:grpSpPr bwMode="auto">
                          <a:xfrm>
                            <a:off x="6268" y="9721"/>
                            <a:ext cx="106" cy="40"/>
                            <a:chOff x="6268" y="9721"/>
                            <a:chExt cx="106" cy="40"/>
                          </a:xfrm>
                        </wpg:grpSpPr>
                        <wps:wsp>
                          <wps:cNvPr id="615122634" name="Freeform 7838"/>
                          <wps:cNvSpPr>
                            <a:spLocks/>
                          </wps:cNvSpPr>
                          <wps:spPr bwMode="auto">
                            <a:xfrm>
                              <a:off x="6268" y="9721"/>
                              <a:ext cx="106" cy="40"/>
                            </a:xfrm>
                            <a:custGeom>
                              <a:avLst/>
                              <a:gdLst>
                                <a:gd name="T0" fmla="*/ 105 w 106"/>
                                <a:gd name="T1" fmla="*/ 31 h 40"/>
                                <a:gd name="T2" fmla="*/ 0 w 106"/>
                                <a:gd name="T3" fmla="*/ 31 h 40"/>
                                <a:gd name="T4" fmla="*/ 0 w 106"/>
                                <a:gd name="T5" fmla="*/ 39 h 40"/>
                                <a:gd name="T6" fmla="*/ 105 w 106"/>
                                <a:gd name="T7" fmla="*/ 39 h 40"/>
                                <a:gd name="T8" fmla="*/ 105 w 106"/>
                                <a:gd name="T9" fmla="*/ 31 h 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6" h="40">
                                  <a:moveTo>
                                    <a:pt x="105" y="31"/>
                                  </a:moveTo>
                                  <a:lnTo>
                                    <a:pt x="0" y="31"/>
                                  </a:lnTo>
                                  <a:lnTo>
                                    <a:pt x="0" y="39"/>
                                  </a:lnTo>
                                  <a:lnTo>
                                    <a:pt x="105" y="39"/>
                                  </a:lnTo>
                                  <a:lnTo>
                                    <a:pt x="105" y="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86948224" name="Freeform 7839"/>
                          <wps:cNvSpPr>
                            <a:spLocks/>
                          </wps:cNvSpPr>
                          <wps:spPr bwMode="auto">
                            <a:xfrm>
                              <a:off x="6268" y="9721"/>
                              <a:ext cx="106" cy="40"/>
                            </a:xfrm>
                            <a:custGeom>
                              <a:avLst/>
                              <a:gdLst>
                                <a:gd name="T0" fmla="*/ 105 w 106"/>
                                <a:gd name="T1" fmla="*/ 0 h 40"/>
                                <a:gd name="T2" fmla="*/ 0 w 106"/>
                                <a:gd name="T3" fmla="*/ 0 h 40"/>
                                <a:gd name="T4" fmla="*/ 0 w 106"/>
                                <a:gd name="T5" fmla="*/ 8 h 40"/>
                                <a:gd name="T6" fmla="*/ 105 w 106"/>
                                <a:gd name="T7" fmla="*/ 8 h 40"/>
                                <a:gd name="T8" fmla="*/ 105 w 106"/>
                                <a:gd name="T9" fmla="*/ 0 h 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6" h="40">
                                  <a:moveTo>
                                    <a:pt x="10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8"/>
                                  </a:lnTo>
                                  <a:lnTo>
                                    <a:pt x="105" y="8"/>
                                  </a:lnTo>
                                  <a:lnTo>
                                    <a:pt x="10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50756523" name="Picture 7840"/>
                          <pic:cNvPicPr>
                            <a:picLocks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96" y="8951"/>
                            <a:ext cx="1320" cy="1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0665008" name="Picture 7841"/>
                          <pic:cNvPicPr>
                            <a:picLocks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98" y="8709"/>
                            <a:ext cx="3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763744164" name="Group 7842"/>
                        <wpg:cNvGrpSpPr>
                          <a:grpSpLocks/>
                        </wpg:cNvGrpSpPr>
                        <wpg:grpSpPr bwMode="auto">
                          <a:xfrm>
                            <a:off x="9278" y="8732"/>
                            <a:ext cx="117" cy="169"/>
                            <a:chOff x="9278" y="8732"/>
                            <a:chExt cx="117" cy="169"/>
                          </a:xfrm>
                        </wpg:grpSpPr>
                        <wps:wsp>
                          <wps:cNvPr id="1621907065" name="Freeform 7843"/>
                          <wps:cNvSpPr>
                            <a:spLocks/>
                          </wps:cNvSpPr>
                          <wps:spPr bwMode="auto">
                            <a:xfrm>
                              <a:off x="9278" y="8732"/>
                              <a:ext cx="117" cy="169"/>
                            </a:xfrm>
                            <a:custGeom>
                              <a:avLst/>
                              <a:gdLst>
                                <a:gd name="T0" fmla="*/ 52 w 117"/>
                                <a:gd name="T1" fmla="*/ 131 h 169"/>
                                <a:gd name="T2" fmla="*/ 46 w 117"/>
                                <a:gd name="T3" fmla="*/ 131 h 169"/>
                                <a:gd name="T4" fmla="*/ 42 w 117"/>
                                <a:gd name="T5" fmla="*/ 130 h 169"/>
                                <a:gd name="T6" fmla="*/ 38 w 117"/>
                                <a:gd name="T7" fmla="*/ 128 h 169"/>
                                <a:gd name="T8" fmla="*/ 36 w 117"/>
                                <a:gd name="T9" fmla="*/ 127 h 169"/>
                                <a:gd name="T10" fmla="*/ 35 w 117"/>
                                <a:gd name="T11" fmla="*/ 123 h 169"/>
                                <a:gd name="T12" fmla="*/ 35 w 117"/>
                                <a:gd name="T13" fmla="*/ 119 h 169"/>
                                <a:gd name="T14" fmla="*/ 35 w 117"/>
                                <a:gd name="T15" fmla="*/ 0 h 169"/>
                                <a:gd name="T16" fmla="*/ 32 w 117"/>
                                <a:gd name="T17" fmla="*/ 0 h 169"/>
                                <a:gd name="T18" fmla="*/ 0 w 117"/>
                                <a:gd name="T19" fmla="*/ 15 h 169"/>
                                <a:gd name="T20" fmla="*/ 1 w 117"/>
                                <a:gd name="T21" fmla="*/ 18 h 169"/>
                                <a:gd name="T22" fmla="*/ 5 w 117"/>
                                <a:gd name="T23" fmla="*/ 16 h 169"/>
                                <a:gd name="T24" fmla="*/ 9 w 117"/>
                                <a:gd name="T25" fmla="*/ 15 h 169"/>
                                <a:gd name="T26" fmla="*/ 13 w 117"/>
                                <a:gd name="T27" fmla="*/ 15 h 169"/>
                                <a:gd name="T28" fmla="*/ 14 w 117"/>
                                <a:gd name="T29" fmla="*/ 16 h 169"/>
                                <a:gd name="T30" fmla="*/ 17 w 117"/>
                                <a:gd name="T31" fmla="*/ 18 h 169"/>
                                <a:gd name="T32" fmla="*/ 17 w 117"/>
                                <a:gd name="T33" fmla="*/ 19 h 169"/>
                                <a:gd name="T34" fmla="*/ 19 w 117"/>
                                <a:gd name="T35" fmla="*/ 24 h 169"/>
                                <a:gd name="T36" fmla="*/ 19 w 117"/>
                                <a:gd name="T37" fmla="*/ 30 h 169"/>
                                <a:gd name="T38" fmla="*/ 19 w 117"/>
                                <a:gd name="T39" fmla="*/ 119 h 169"/>
                                <a:gd name="T40" fmla="*/ 18 w 117"/>
                                <a:gd name="T41" fmla="*/ 124 h 169"/>
                                <a:gd name="T42" fmla="*/ 17 w 117"/>
                                <a:gd name="T43" fmla="*/ 127 h 169"/>
                                <a:gd name="T44" fmla="*/ 16 w 117"/>
                                <a:gd name="T45" fmla="*/ 128 h 169"/>
                                <a:gd name="T46" fmla="*/ 12 w 117"/>
                                <a:gd name="T47" fmla="*/ 130 h 169"/>
                                <a:gd name="T48" fmla="*/ 8 w 117"/>
                                <a:gd name="T49" fmla="*/ 131 h 169"/>
                                <a:gd name="T50" fmla="*/ 2 w 117"/>
                                <a:gd name="T51" fmla="*/ 131 h 169"/>
                                <a:gd name="T52" fmla="*/ 2 w 117"/>
                                <a:gd name="T53" fmla="*/ 135 h 169"/>
                                <a:gd name="T54" fmla="*/ 52 w 117"/>
                                <a:gd name="T55" fmla="*/ 135 h 169"/>
                                <a:gd name="T56" fmla="*/ 52 w 117"/>
                                <a:gd name="T57" fmla="*/ 131 h 16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117" h="169">
                                  <a:moveTo>
                                    <a:pt x="52" y="131"/>
                                  </a:moveTo>
                                  <a:lnTo>
                                    <a:pt x="46" y="131"/>
                                  </a:lnTo>
                                  <a:lnTo>
                                    <a:pt x="42" y="130"/>
                                  </a:lnTo>
                                  <a:lnTo>
                                    <a:pt x="38" y="128"/>
                                  </a:lnTo>
                                  <a:lnTo>
                                    <a:pt x="36" y="127"/>
                                  </a:lnTo>
                                  <a:lnTo>
                                    <a:pt x="35" y="123"/>
                                  </a:lnTo>
                                  <a:lnTo>
                                    <a:pt x="35" y="119"/>
                                  </a:lnTo>
                                  <a:lnTo>
                                    <a:pt x="35" y="0"/>
                                  </a:lnTo>
                                  <a:lnTo>
                                    <a:pt x="32" y="0"/>
                                  </a:lnTo>
                                  <a:lnTo>
                                    <a:pt x="0" y="15"/>
                                  </a:lnTo>
                                  <a:lnTo>
                                    <a:pt x="1" y="18"/>
                                  </a:lnTo>
                                  <a:lnTo>
                                    <a:pt x="5" y="16"/>
                                  </a:lnTo>
                                  <a:lnTo>
                                    <a:pt x="9" y="15"/>
                                  </a:lnTo>
                                  <a:lnTo>
                                    <a:pt x="13" y="15"/>
                                  </a:lnTo>
                                  <a:lnTo>
                                    <a:pt x="14" y="16"/>
                                  </a:lnTo>
                                  <a:lnTo>
                                    <a:pt x="17" y="18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19" y="24"/>
                                  </a:lnTo>
                                  <a:lnTo>
                                    <a:pt x="19" y="30"/>
                                  </a:lnTo>
                                  <a:lnTo>
                                    <a:pt x="19" y="119"/>
                                  </a:lnTo>
                                  <a:lnTo>
                                    <a:pt x="18" y="124"/>
                                  </a:lnTo>
                                  <a:lnTo>
                                    <a:pt x="17" y="127"/>
                                  </a:lnTo>
                                  <a:lnTo>
                                    <a:pt x="16" y="128"/>
                                  </a:lnTo>
                                  <a:lnTo>
                                    <a:pt x="12" y="130"/>
                                  </a:lnTo>
                                  <a:lnTo>
                                    <a:pt x="8" y="131"/>
                                  </a:lnTo>
                                  <a:lnTo>
                                    <a:pt x="2" y="131"/>
                                  </a:lnTo>
                                  <a:lnTo>
                                    <a:pt x="2" y="135"/>
                                  </a:lnTo>
                                  <a:lnTo>
                                    <a:pt x="52" y="135"/>
                                  </a:lnTo>
                                  <a:lnTo>
                                    <a:pt x="52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58979067" name="Freeform 7844"/>
                          <wps:cNvSpPr>
                            <a:spLocks/>
                          </wps:cNvSpPr>
                          <wps:spPr bwMode="auto">
                            <a:xfrm>
                              <a:off x="9278" y="8732"/>
                              <a:ext cx="117" cy="169"/>
                            </a:xfrm>
                            <a:custGeom>
                              <a:avLst/>
                              <a:gdLst>
                                <a:gd name="T0" fmla="*/ 116 w 117"/>
                                <a:gd name="T1" fmla="*/ 129 h 169"/>
                                <a:gd name="T2" fmla="*/ 114 w 117"/>
                                <a:gd name="T3" fmla="*/ 124 h 169"/>
                                <a:gd name="T4" fmla="*/ 107 w 117"/>
                                <a:gd name="T5" fmla="*/ 117 h 169"/>
                                <a:gd name="T6" fmla="*/ 104 w 117"/>
                                <a:gd name="T7" fmla="*/ 115 h 169"/>
                                <a:gd name="T8" fmla="*/ 96 w 117"/>
                                <a:gd name="T9" fmla="*/ 115 h 169"/>
                                <a:gd name="T10" fmla="*/ 93 w 117"/>
                                <a:gd name="T11" fmla="*/ 116 h 169"/>
                                <a:gd name="T12" fmla="*/ 88 w 117"/>
                                <a:gd name="T13" fmla="*/ 121 h 169"/>
                                <a:gd name="T14" fmla="*/ 87 w 117"/>
                                <a:gd name="T15" fmla="*/ 123 h 169"/>
                                <a:gd name="T16" fmla="*/ 87 w 117"/>
                                <a:gd name="T17" fmla="*/ 130 h 169"/>
                                <a:gd name="T18" fmla="*/ 88 w 117"/>
                                <a:gd name="T19" fmla="*/ 133 h 169"/>
                                <a:gd name="T20" fmla="*/ 91 w 117"/>
                                <a:gd name="T21" fmla="*/ 136 h 169"/>
                                <a:gd name="T22" fmla="*/ 94 w 117"/>
                                <a:gd name="T23" fmla="*/ 137 h 169"/>
                                <a:gd name="T24" fmla="*/ 99 w 117"/>
                                <a:gd name="T25" fmla="*/ 137 h 169"/>
                                <a:gd name="T26" fmla="*/ 100 w 117"/>
                                <a:gd name="T27" fmla="*/ 137 h 169"/>
                                <a:gd name="T28" fmla="*/ 103 w 117"/>
                                <a:gd name="T29" fmla="*/ 135 h 169"/>
                                <a:gd name="T30" fmla="*/ 105 w 117"/>
                                <a:gd name="T31" fmla="*/ 134 h 169"/>
                                <a:gd name="T32" fmla="*/ 106 w 117"/>
                                <a:gd name="T33" fmla="*/ 134 h 169"/>
                                <a:gd name="T34" fmla="*/ 107 w 117"/>
                                <a:gd name="T35" fmla="*/ 135 h 169"/>
                                <a:gd name="T36" fmla="*/ 108 w 117"/>
                                <a:gd name="T37" fmla="*/ 136 h 169"/>
                                <a:gd name="T38" fmla="*/ 108 w 117"/>
                                <a:gd name="T39" fmla="*/ 137 h 169"/>
                                <a:gd name="T40" fmla="*/ 108 w 117"/>
                                <a:gd name="T41" fmla="*/ 144 h 169"/>
                                <a:gd name="T42" fmla="*/ 106 w 117"/>
                                <a:gd name="T43" fmla="*/ 149 h 169"/>
                                <a:gd name="T44" fmla="*/ 99 w 117"/>
                                <a:gd name="T45" fmla="*/ 158 h 169"/>
                                <a:gd name="T46" fmla="*/ 93 w 117"/>
                                <a:gd name="T47" fmla="*/ 161 h 169"/>
                                <a:gd name="T48" fmla="*/ 87 w 117"/>
                                <a:gd name="T49" fmla="*/ 164 h 169"/>
                                <a:gd name="T50" fmla="*/ 87 w 117"/>
                                <a:gd name="T51" fmla="*/ 168 h 169"/>
                                <a:gd name="T52" fmla="*/ 97 w 117"/>
                                <a:gd name="T53" fmla="*/ 165 h 169"/>
                                <a:gd name="T54" fmla="*/ 104 w 117"/>
                                <a:gd name="T55" fmla="*/ 160 h 169"/>
                                <a:gd name="T56" fmla="*/ 114 w 117"/>
                                <a:gd name="T57" fmla="*/ 148 h 169"/>
                                <a:gd name="T58" fmla="*/ 116 w 117"/>
                                <a:gd name="T59" fmla="*/ 142 h 169"/>
                                <a:gd name="T60" fmla="*/ 116 w 117"/>
                                <a:gd name="T61" fmla="*/ 129 h 16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117" h="169">
                                  <a:moveTo>
                                    <a:pt x="116" y="129"/>
                                  </a:moveTo>
                                  <a:lnTo>
                                    <a:pt x="114" y="124"/>
                                  </a:lnTo>
                                  <a:lnTo>
                                    <a:pt x="107" y="117"/>
                                  </a:lnTo>
                                  <a:lnTo>
                                    <a:pt x="104" y="115"/>
                                  </a:lnTo>
                                  <a:lnTo>
                                    <a:pt x="96" y="115"/>
                                  </a:lnTo>
                                  <a:lnTo>
                                    <a:pt x="93" y="116"/>
                                  </a:lnTo>
                                  <a:lnTo>
                                    <a:pt x="88" y="121"/>
                                  </a:lnTo>
                                  <a:lnTo>
                                    <a:pt x="87" y="123"/>
                                  </a:lnTo>
                                  <a:lnTo>
                                    <a:pt x="87" y="130"/>
                                  </a:lnTo>
                                  <a:lnTo>
                                    <a:pt x="88" y="133"/>
                                  </a:lnTo>
                                  <a:lnTo>
                                    <a:pt x="91" y="136"/>
                                  </a:lnTo>
                                  <a:lnTo>
                                    <a:pt x="94" y="137"/>
                                  </a:lnTo>
                                  <a:lnTo>
                                    <a:pt x="99" y="137"/>
                                  </a:lnTo>
                                  <a:lnTo>
                                    <a:pt x="100" y="137"/>
                                  </a:lnTo>
                                  <a:lnTo>
                                    <a:pt x="103" y="135"/>
                                  </a:lnTo>
                                  <a:lnTo>
                                    <a:pt x="105" y="134"/>
                                  </a:lnTo>
                                  <a:lnTo>
                                    <a:pt x="106" y="134"/>
                                  </a:lnTo>
                                  <a:lnTo>
                                    <a:pt x="107" y="135"/>
                                  </a:lnTo>
                                  <a:lnTo>
                                    <a:pt x="108" y="136"/>
                                  </a:lnTo>
                                  <a:lnTo>
                                    <a:pt x="108" y="137"/>
                                  </a:lnTo>
                                  <a:lnTo>
                                    <a:pt x="108" y="144"/>
                                  </a:lnTo>
                                  <a:lnTo>
                                    <a:pt x="106" y="149"/>
                                  </a:lnTo>
                                  <a:lnTo>
                                    <a:pt x="99" y="158"/>
                                  </a:lnTo>
                                  <a:lnTo>
                                    <a:pt x="93" y="161"/>
                                  </a:lnTo>
                                  <a:lnTo>
                                    <a:pt x="87" y="164"/>
                                  </a:lnTo>
                                  <a:lnTo>
                                    <a:pt x="87" y="168"/>
                                  </a:lnTo>
                                  <a:lnTo>
                                    <a:pt x="97" y="165"/>
                                  </a:lnTo>
                                  <a:lnTo>
                                    <a:pt x="104" y="160"/>
                                  </a:lnTo>
                                  <a:lnTo>
                                    <a:pt x="114" y="148"/>
                                  </a:lnTo>
                                  <a:lnTo>
                                    <a:pt x="116" y="142"/>
                                  </a:lnTo>
                                  <a:lnTo>
                                    <a:pt x="116" y="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80806948" name="Picture 7845"/>
                          <pic:cNvPicPr>
                            <a:picLocks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5" y="8709"/>
                            <a:ext cx="1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710216812" name="Group 7846"/>
                        <wpg:cNvGrpSpPr>
                          <a:grpSpLocks/>
                        </wpg:cNvGrpSpPr>
                        <wpg:grpSpPr bwMode="auto">
                          <a:xfrm>
                            <a:off x="9435" y="9721"/>
                            <a:ext cx="106" cy="40"/>
                            <a:chOff x="9435" y="9721"/>
                            <a:chExt cx="106" cy="40"/>
                          </a:xfrm>
                        </wpg:grpSpPr>
                        <wps:wsp>
                          <wps:cNvPr id="846780398" name="Freeform 7847"/>
                          <wps:cNvSpPr>
                            <a:spLocks/>
                          </wps:cNvSpPr>
                          <wps:spPr bwMode="auto">
                            <a:xfrm>
                              <a:off x="9435" y="9721"/>
                              <a:ext cx="106" cy="40"/>
                            </a:xfrm>
                            <a:custGeom>
                              <a:avLst/>
                              <a:gdLst>
                                <a:gd name="T0" fmla="*/ 105 w 106"/>
                                <a:gd name="T1" fmla="*/ 31 h 40"/>
                                <a:gd name="T2" fmla="*/ 0 w 106"/>
                                <a:gd name="T3" fmla="*/ 31 h 40"/>
                                <a:gd name="T4" fmla="*/ 0 w 106"/>
                                <a:gd name="T5" fmla="*/ 39 h 40"/>
                                <a:gd name="T6" fmla="*/ 105 w 106"/>
                                <a:gd name="T7" fmla="*/ 39 h 40"/>
                                <a:gd name="T8" fmla="*/ 105 w 106"/>
                                <a:gd name="T9" fmla="*/ 31 h 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6" h="40">
                                  <a:moveTo>
                                    <a:pt x="105" y="31"/>
                                  </a:moveTo>
                                  <a:lnTo>
                                    <a:pt x="0" y="31"/>
                                  </a:lnTo>
                                  <a:lnTo>
                                    <a:pt x="0" y="39"/>
                                  </a:lnTo>
                                  <a:lnTo>
                                    <a:pt x="105" y="39"/>
                                  </a:lnTo>
                                  <a:lnTo>
                                    <a:pt x="105" y="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83898017" name="Freeform 7848"/>
                          <wps:cNvSpPr>
                            <a:spLocks/>
                          </wps:cNvSpPr>
                          <wps:spPr bwMode="auto">
                            <a:xfrm>
                              <a:off x="9435" y="9721"/>
                              <a:ext cx="106" cy="40"/>
                            </a:xfrm>
                            <a:custGeom>
                              <a:avLst/>
                              <a:gdLst>
                                <a:gd name="T0" fmla="*/ 105 w 106"/>
                                <a:gd name="T1" fmla="*/ 0 h 40"/>
                                <a:gd name="T2" fmla="*/ 0 w 106"/>
                                <a:gd name="T3" fmla="*/ 0 h 40"/>
                                <a:gd name="T4" fmla="*/ 0 w 106"/>
                                <a:gd name="T5" fmla="*/ 8 h 40"/>
                                <a:gd name="T6" fmla="*/ 105 w 106"/>
                                <a:gd name="T7" fmla="*/ 8 h 40"/>
                                <a:gd name="T8" fmla="*/ 105 w 106"/>
                                <a:gd name="T9" fmla="*/ 0 h 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6" h="40">
                                  <a:moveTo>
                                    <a:pt x="10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8"/>
                                  </a:lnTo>
                                  <a:lnTo>
                                    <a:pt x="105" y="8"/>
                                  </a:lnTo>
                                  <a:lnTo>
                                    <a:pt x="10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87543463" name="Picture 7849"/>
                          <pic:cNvPicPr>
                            <a:picLocks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63" y="8951"/>
                            <a:ext cx="1320" cy="1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4444882" name="Picture 7850"/>
                          <pic:cNvPicPr>
                            <a:picLocks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9" y="10869"/>
                            <a:ext cx="5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6711330" name="Picture 7851"/>
                          <pic:cNvPicPr>
                            <a:picLocks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92" y="10869"/>
                            <a:ext cx="1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8969792" name="Picture 7852"/>
                          <pic:cNvPicPr>
                            <a:picLocks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29" y="11563"/>
                            <a:ext cx="3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726239747" name="Group 7853"/>
                        <wpg:cNvGrpSpPr>
                          <a:grpSpLocks/>
                        </wpg:cNvGrpSpPr>
                        <wpg:grpSpPr bwMode="auto">
                          <a:xfrm>
                            <a:off x="2709" y="11586"/>
                            <a:ext cx="117" cy="169"/>
                            <a:chOff x="2709" y="11586"/>
                            <a:chExt cx="117" cy="169"/>
                          </a:xfrm>
                        </wpg:grpSpPr>
                        <wps:wsp>
                          <wps:cNvPr id="1499498304" name="Freeform 7854"/>
                          <wps:cNvSpPr>
                            <a:spLocks/>
                          </wps:cNvSpPr>
                          <wps:spPr bwMode="auto">
                            <a:xfrm>
                              <a:off x="2709" y="11586"/>
                              <a:ext cx="117" cy="169"/>
                            </a:xfrm>
                            <a:custGeom>
                              <a:avLst/>
                              <a:gdLst>
                                <a:gd name="T0" fmla="*/ 52 w 117"/>
                                <a:gd name="T1" fmla="*/ 131 h 169"/>
                                <a:gd name="T2" fmla="*/ 46 w 117"/>
                                <a:gd name="T3" fmla="*/ 131 h 169"/>
                                <a:gd name="T4" fmla="*/ 42 w 117"/>
                                <a:gd name="T5" fmla="*/ 130 h 169"/>
                                <a:gd name="T6" fmla="*/ 38 w 117"/>
                                <a:gd name="T7" fmla="*/ 128 h 169"/>
                                <a:gd name="T8" fmla="*/ 36 w 117"/>
                                <a:gd name="T9" fmla="*/ 127 h 169"/>
                                <a:gd name="T10" fmla="*/ 35 w 117"/>
                                <a:gd name="T11" fmla="*/ 123 h 169"/>
                                <a:gd name="T12" fmla="*/ 35 w 117"/>
                                <a:gd name="T13" fmla="*/ 119 h 169"/>
                                <a:gd name="T14" fmla="*/ 35 w 117"/>
                                <a:gd name="T15" fmla="*/ 0 h 169"/>
                                <a:gd name="T16" fmla="*/ 32 w 117"/>
                                <a:gd name="T17" fmla="*/ 0 h 169"/>
                                <a:gd name="T18" fmla="*/ 0 w 117"/>
                                <a:gd name="T19" fmla="*/ 15 h 169"/>
                                <a:gd name="T20" fmla="*/ 1 w 117"/>
                                <a:gd name="T21" fmla="*/ 18 h 169"/>
                                <a:gd name="T22" fmla="*/ 5 w 117"/>
                                <a:gd name="T23" fmla="*/ 16 h 169"/>
                                <a:gd name="T24" fmla="*/ 9 w 117"/>
                                <a:gd name="T25" fmla="*/ 15 h 169"/>
                                <a:gd name="T26" fmla="*/ 13 w 117"/>
                                <a:gd name="T27" fmla="*/ 15 h 169"/>
                                <a:gd name="T28" fmla="*/ 14 w 117"/>
                                <a:gd name="T29" fmla="*/ 16 h 169"/>
                                <a:gd name="T30" fmla="*/ 17 w 117"/>
                                <a:gd name="T31" fmla="*/ 18 h 169"/>
                                <a:gd name="T32" fmla="*/ 17 w 117"/>
                                <a:gd name="T33" fmla="*/ 19 h 169"/>
                                <a:gd name="T34" fmla="*/ 18 w 117"/>
                                <a:gd name="T35" fmla="*/ 24 h 169"/>
                                <a:gd name="T36" fmla="*/ 19 w 117"/>
                                <a:gd name="T37" fmla="*/ 30 h 169"/>
                                <a:gd name="T38" fmla="*/ 19 w 117"/>
                                <a:gd name="T39" fmla="*/ 119 h 169"/>
                                <a:gd name="T40" fmla="*/ 18 w 117"/>
                                <a:gd name="T41" fmla="*/ 124 h 169"/>
                                <a:gd name="T42" fmla="*/ 17 w 117"/>
                                <a:gd name="T43" fmla="*/ 127 h 169"/>
                                <a:gd name="T44" fmla="*/ 16 w 117"/>
                                <a:gd name="T45" fmla="*/ 128 h 169"/>
                                <a:gd name="T46" fmla="*/ 12 w 117"/>
                                <a:gd name="T47" fmla="*/ 130 h 169"/>
                                <a:gd name="T48" fmla="*/ 8 w 117"/>
                                <a:gd name="T49" fmla="*/ 131 h 169"/>
                                <a:gd name="T50" fmla="*/ 2 w 117"/>
                                <a:gd name="T51" fmla="*/ 131 h 169"/>
                                <a:gd name="T52" fmla="*/ 2 w 117"/>
                                <a:gd name="T53" fmla="*/ 135 h 169"/>
                                <a:gd name="T54" fmla="*/ 52 w 117"/>
                                <a:gd name="T55" fmla="*/ 135 h 169"/>
                                <a:gd name="T56" fmla="*/ 52 w 117"/>
                                <a:gd name="T57" fmla="*/ 131 h 16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117" h="169">
                                  <a:moveTo>
                                    <a:pt x="52" y="131"/>
                                  </a:moveTo>
                                  <a:lnTo>
                                    <a:pt x="46" y="131"/>
                                  </a:lnTo>
                                  <a:lnTo>
                                    <a:pt x="42" y="130"/>
                                  </a:lnTo>
                                  <a:lnTo>
                                    <a:pt x="38" y="128"/>
                                  </a:lnTo>
                                  <a:lnTo>
                                    <a:pt x="36" y="127"/>
                                  </a:lnTo>
                                  <a:lnTo>
                                    <a:pt x="35" y="123"/>
                                  </a:lnTo>
                                  <a:lnTo>
                                    <a:pt x="35" y="119"/>
                                  </a:lnTo>
                                  <a:lnTo>
                                    <a:pt x="35" y="0"/>
                                  </a:lnTo>
                                  <a:lnTo>
                                    <a:pt x="32" y="0"/>
                                  </a:lnTo>
                                  <a:lnTo>
                                    <a:pt x="0" y="15"/>
                                  </a:lnTo>
                                  <a:lnTo>
                                    <a:pt x="1" y="18"/>
                                  </a:lnTo>
                                  <a:lnTo>
                                    <a:pt x="5" y="16"/>
                                  </a:lnTo>
                                  <a:lnTo>
                                    <a:pt x="9" y="15"/>
                                  </a:lnTo>
                                  <a:lnTo>
                                    <a:pt x="13" y="15"/>
                                  </a:lnTo>
                                  <a:lnTo>
                                    <a:pt x="14" y="16"/>
                                  </a:lnTo>
                                  <a:lnTo>
                                    <a:pt x="17" y="18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18" y="24"/>
                                  </a:lnTo>
                                  <a:lnTo>
                                    <a:pt x="19" y="30"/>
                                  </a:lnTo>
                                  <a:lnTo>
                                    <a:pt x="19" y="119"/>
                                  </a:lnTo>
                                  <a:lnTo>
                                    <a:pt x="18" y="124"/>
                                  </a:lnTo>
                                  <a:lnTo>
                                    <a:pt x="17" y="127"/>
                                  </a:lnTo>
                                  <a:lnTo>
                                    <a:pt x="16" y="128"/>
                                  </a:lnTo>
                                  <a:lnTo>
                                    <a:pt x="12" y="130"/>
                                  </a:lnTo>
                                  <a:lnTo>
                                    <a:pt x="8" y="131"/>
                                  </a:lnTo>
                                  <a:lnTo>
                                    <a:pt x="2" y="131"/>
                                  </a:lnTo>
                                  <a:lnTo>
                                    <a:pt x="2" y="135"/>
                                  </a:lnTo>
                                  <a:lnTo>
                                    <a:pt x="52" y="135"/>
                                  </a:lnTo>
                                  <a:lnTo>
                                    <a:pt x="52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18498361" name="Freeform 7855"/>
                          <wps:cNvSpPr>
                            <a:spLocks/>
                          </wps:cNvSpPr>
                          <wps:spPr bwMode="auto">
                            <a:xfrm>
                              <a:off x="2709" y="11586"/>
                              <a:ext cx="117" cy="169"/>
                            </a:xfrm>
                            <a:custGeom>
                              <a:avLst/>
                              <a:gdLst>
                                <a:gd name="T0" fmla="*/ 116 w 117"/>
                                <a:gd name="T1" fmla="*/ 129 h 169"/>
                                <a:gd name="T2" fmla="*/ 114 w 117"/>
                                <a:gd name="T3" fmla="*/ 124 h 169"/>
                                <a:gd name="T4" fmla="*/ 107 w 117"/>
                                <a:gd name="T5" fmla="*/ 117 h 169"/>
                                <a:gd name="T6" fmla="*/ 104 w 117"/>
                                <a:gd name="T7" fmla="*/ 115 h 169"/>
                                <a:gd name="T8" fmla="*/ 96 w 117"/>
                                <a:gd name="T9" fmla="*/ 115 h 169"/>
                                <a:gd name="T10" fmla="*/ 93 w 117"/>
                                <a:gd name="T11" fmla="*/ 116 h 169"/>
                                <a:gd name="T12" fmla="*/ 88 w 117"/>
                                <a:gd name="T13" fmla="*/ 121 h 169"/>
                                <a:gd name="T14" fmla="*/ 87 w 117"/>
                                <a:gd name="T15" fmla="*/ 123 h 169"/>
                                <a:gd name="T16" fmla="*/ 87 w 117"/>
                                <a:gd name="T17" fmla="*/ 130 h 169"/>
                                <a:gd name="T18" fmla="*/ 88 w 117"/>
                                <a:gd name="T19" fmla="*/ 133 h 169"/>
                                <a:gd name="T20" fmla="*/ 91 w 117"/>
                                <a:gd name="T21" fmla="*/ 136 h 169"/>
                                <a:gd name="T22" fmla="*/ 94 w 117"/>
                                <a:gd name="T23" fmla="*/ 137 h 169"/>
                                <a:gd name="T24" fmla="*/ 98 w 117"/>
                                <a:gd name="T25" fmla="*/ 137 h 169"/>
                                <a:gd name="T26" fmla="*/ 100 w 117"/>
                                <a:gd name="T27" fmla="*/ 137 h 169"/>
                                <a:gd name="T28" fmla="*/ 103 w 117"/>
                                <a:gd name="T29" fmla="*/ 135 h 169"/>
                                <a:gd name="T30" fmla="*/ 105 w 117"/>
                                <a:gd name="T31" fmla="*/ 134 h 169"/>
                                <a:gd name="T32" fmla="*/ 106 w 117"/>
                                <a:gd name="T33" fmla="*/ 134 h 169"/>
                                <a:gd name="T34" fmla="*/ 106 w 117"/>
                                <a:gd name="T35" fmla="*/ 135 h 169"/>
                                <a:gd name="T36" fmla="*/ 107 w 117"/>
                                <a:gd name="T37" fmla="*/ 136 h 169"/>
                                <a:gd name="T38" fmla="*/ 108 w 117"/>
                                <a:gd name="T39" fmla="*/ 137 h 169"/>
                                <a:gd name="T40" fmla="*/ 108 w 117"/>
                                <a:gd name="T41" fmla="*/ 144 h 169"/>
                                <a:gd name="T42" fmla="*/ 106 w 117"/>
                                <a:gd name="T43" fmla="*/ 149 h 169"/>
                                <a:gd name="T44" fmla="*/ 99 w 117"/>
                                <a:gd name="T45" fmla="*/ 158 h 169"/>
                                <a:gd name="T46" fmla="*/ 93 w 117"/>
                                <a:gd name="T47" fmla="*/ 161 h 169"/>
                                <a:gd name="T48" fmla="*/ 87 w 117"/>
                                <a:gd name="T49" fmla="*/ 164 h 169"/>
                                <a:gd name="T50" fmla="*/ 87 w 117"/>
                                <a:gd name="T51" fmla="*/ 168 h 169"/>
                                <a:gd name="T52" fmla="*/ 97 w 117"/>
                                <a:gd name="T53" fmla="*/ 165 h 169"/>
                                <a:gd name="T54" fmla="*/ 104 w 117"/>
                                <a:gd name="T55" fmla="*/ 160 h 169"/>
                                <a:gd name="T56" fmla="*/ 113 w 117"/>
                                <a:gd name="T57" fmla="*/ 148 h 169"/>
                                <a:gd name="T58" fmla="*/ 116 w 117"/>
                                <a:gd name="T59" fmla="*/ 142 h 169"/>
                                <a:gd name="T60" fmla="*/ 116 w 117"/>
                                <a:gd name="T61" fmla="*/ 129 h 16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117" h="169">
                                  <a:moveTo>
                                    <a:pt x="116" y="129"/>
                                  </a:moveTo>
                                  <a:lnTo>
                                    <a:pt x="114" y="124"/>
                                  </a:lnTo>
                                  <a:lnTo>
                                    <a:pt x="107" y="117"/>
                                  </a:lnTo>
                                  <a:lnTo>
                                    <a:pt x="104" y="115"/>
                                  </a:lnTo>
                                  <a:lnTo>
                                    <a:pt x="96" y="115"/>
                                  </a:lnTo>
                                  <a:lnTo>
                                    <a:pt x="93" y="116"/>
                                  </a:lnTo>
                                  <a:lnTo>
                                    <a:pt x="88" y="121"/>
                                  </a:lnTo>
                                  <a:lnTo>
                                    <a:pt x="87" y="123"/>
                                  </a:lnTo>
                                  <a:lnTo>
                                    <a:pt x="87" y="130"/>
                                  </a:lnTo>
                                  <a:lnTo>
                                    <a:pt x="88" y="133"/>
                                  </a:lnTo>
                                  <a:lnTo>
                                    <a:pt x="91" y="136"/>
                                  </a:lnTo>
                                  <a:lnTo>
                                    <a:pt x="94" y="137"/>
                                  </a:lnTo>
                                  <a:lnTo>
                                    <a:pt x="98" y="137"/>
                                  </a:lnTo>
                                  <a:lnTo>
                                    <a:pt x="100" y="137"/>
                                  </a:lnTo>
                                  <a:lnTo>
                                    <a:pt x="103" y="135"/>
                                  </a:lnTo>
                                  <a:lnTo>
                                    <a:pt x="105" y="134"/>
                                  </a:lnTo>
                                  <a:lnTo>
                                    <a:pt x="106" y="134"/>
                                  </a:lnTo>
                                  <a:lnTo>
                                    <a:pt x="106" y="135"/>
                                  </a:lnTo>
                                  <a:lnTo>
                                    <a:pt x="107" y="136"/>
                                  </a:lnTo>
                                  <a:lnTo>
                                    <a:pt x="108" y="137"/>
                                  </a:lnTo>
                                  <a:lnTo>
                                    <a:pt x="108" y="144"/>
                                  </a:lnTo>
                                  <a:lnTo>
                                    <a:pt x="106" y="149"/>
                                  </a:lnTo>
                                  <a:lnTo>
                                    <a:pt x="99" y="158"/>
                                  </a:lnTo>
                                  <a:lnTo>
                                    <a:pt x="93" y="161"/>
                                  </a:lnTo>
                                  <a:lnTo>
                                    <a:pt x="87" y="164"/>
                                  </a:lnTo>
                                  <a:lnTo>
                                    <a:pt x="87" y="168"/>
                                  </a:lnTo>
                                  <a:lnTo>
                                    <a:pt x="97" y="165"/>
                                  </a:lnTo>
                                  <a:lnTo>
                                    <a:pt x="104" y="160"/>
                                  </a:lnTo>
                                  <a:lnTo>
                                    <a:pt x="113" y="148"/>
                                  </a:lnTo>
                                  <a:lnTo>
                                    <a:pt x="116" y="142"/>
                                  </a:lnTo>
                                  <a:lnTo>
                                    <a:pt x="116" y="12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289890265" name="Picture 7856"/>
                          <pic:cNvPicPr>
                            <a:picLocks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9" y="11563"/>
                            <a:ext cx="1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140275" name="Freeform 7857"/>
                        <wps:cNvSpPr>
                          <a:spLocks/>
                        </wps:cNvSpPr>
                        <wps:spPr bwMode="auto">
                          <a:xfrm>
                            <a:off x="2544" y="12231"/>
                            <a:ext cx="302" cy="296"/>
                          </a:xfrm>
                          <a:custGeom>
                            <a:avLst/>
                            <a:gdLst>
                              <a:gd name="T0" fmla="*/ 301 w 302"/>
                              <a:gd name="T1" fmla="*/ 296 h 296"/>
                              <a:gd name="T2" fmla="*/ 0 w 302"/>
                              <a:gd name="T3" fmla="*/ 296 h 296"/>
                              <a:gd name="T4" fmla="*/ 0 w 302"/>
                              <a:gd name="T5" fmla="*/ 0 h 296"/>
                              <a:gd name="T6" fmla="*/ 301 w 302"/>
                              <a:gd name="T7" fmla="*/ 0 h 296"/>
                              <a:gd name="T8" fmla="*/ 301 w 302"/>
                              <a:gd name="T9" fmla="*/ 296 h 2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02" h="296">
                                <a:moveTo>
                                  <a:pt x="301" y="296"/>
                                </a:moveTo>
                                <a:lnTo>
                                  <a:pt x="0" y="296"/>
                                </a:lnTo>
                                <a:lnTo>
                                  <a:pt x="0" y="0"/>
                                </a:lnTo>
                                <a:lnTo>
                                  <a:pt x="301" y="0"/>
                                </a:lnTo>
                                <a:lnTo>
                                  <a:pt x="301" y="2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782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2976979" name="Freeform 7858"/>
                        <wps:cNvSpPr>
                          <a:spLocks/>
                        </wps:cNvSpPr>
                        <wps:spPr bwMode="auto">
                          <a:xfrm>
                            <a:off x="2655" y="12311"/>
                            <a:ext cx="76" cy="138"/>
                          </a:xfrm>
                          <a:custGeom>
                            <a:avLst/>
                            <a:gdLst>
                              <a:gd name="T0" fmla="*/ 29 w 76"/>
                              <a:gd name="T1" fmla="*/ 0 h 138"/>
                              <a:gd name="T2" fmla="*/ 10 w 76"/>
                              <a:gd name="T3" fmla="*/ 12 h 138"/>
                              <a:gd name="T4" fmla="*/ 2 w 76"/>
                              <a:gd name="T5" fmla="*/ 27 h 138"/>
                              <a:gd name="T6" fmla="*/ 12 w 76"/>
                              <a:gd name="T7" fmla="*/ 18 h 138"/>
                              <a:gd name="T8" fmla="*/ 36 w 76"/>
                              <a:gd name="T9" fmla="*/ 13 h 138"/>
                              <a:gd name="T10" fmla="*/ 50 w 76"/>
                              <a:gd name="T11" fmla="*/ 23 h 138"/>
                              <a:gd name="T12" fmla="*/ 52 w 76"/>
                              <a:gd name="T13" fmla="*/ 40 h 138"/>
                              <a:gd name="T14" fmla="*/ 46 w 76"/>
                              <a:gd name="T15" fmla="*/ 54 h 138"/>
                              <a:gd name="T16" fmla="*/ 32 w 76"/>
                              <a:gd name="T17" fmla="*/ 63 h 138"/>
                              <a:gd name="T18" fmla="*/ 22 w 76"/>
                              <a:gd name="T19" fmla="*/ 66 h 138"/>
                              <a:gd name="T20" fmla="*/ 30 w 76"/>
                              <a:gd name="T21" fmla="*/ 69 h 138"/>
                              <a:gd name="T22" fmla="*/ 45 w 76"/>
                              <a:gd name="T23" fmla="*/ 74 h 138"/>
                              <a:gd name="T24" fmla="*/ 53 w 76"/>
                              <a:gd name="T25" fmla="*/ 81 h 138"/>
                              <a:gd name="T26" fmla="*/ 59 w 76"/>
                              <a:gd name="T27" fmla="*/ 92 h 138"/>
                              <a:gd name="T28" fmla="*/ 60 w 76"/>
                              <a:gd name="T29" fmla="*/ 110 h 138"/>
                              <a:gd name="T30" fmla="*/ 48 w 76"/>
                              <a:gd name="T31" fmla="*/ 126 h 138"/>
                              <a:gd name="T32" fmla="*/ 33 w 76"/>
                              <a:gd name="T33" fmla="*/ 128 h 138"/>
                              <a:gd name="T34" fmla="*/ 26 w 76"/>
                              <a:gd name="T35" fmla="*/ 127 h 138"/>
                              <a:gd name="T36" fmla="*/ 9 w 76"/>
                              <a:gd name="T37" fmla="*/ 119 h 138"/>
                              <a:gd name="T38" fmla="*/ 3 w 76"/>
                              <a:gd name="T39" fmla="*/ 120 h 138"/>
                              <a:gd name="T40" fmla="*/ 0 w 76"/>
                              <a:gd name="T41" fmla="*/ 125 h 138"/>
                              <a:gd name="T42" fmla="*/ 1 w 76"/>
                              <a:gd name="T43" fmla="*/ 131 h 138"/>
                              <a:gd name="T44" fmla="*/ 14 w 76"/>
                              <a:gd name="T45" fmla="*/ 137 h 138"/>
                              <a:gd name="T46" fmla="*/ 35 w 76"/>
                              <a:gd name="T47" fmla="*/ 136 h 138"/>
                              <a:gd name="T48" fmla="*/ 56 w 76"/>
                              <a:gd name="T49" fmla="*/ 128 h 138"/>
                              <a:gd name="T50" fmla="*/ 71 w 76"/>
                              <a:gd name="T51" fmla="*/ 112 h 138"/>
                              <a:gd name="T52" fmla="*/ 75 w 76"/>
                              <a:gd name="T53" fmla="*/ 83 h 138"/>
                              <a:gd name="T54" fmla="*/ 64 w 76"/>
                              <a:gd name="T55" fmla="*/ 64 h 138"/>
                              <a:gd name="T56" fmla="*/ 50 w 76"/>
                              <a:gd name="T57" fmla="*/ 56 h 138"/>
                              <a:gd name="T58" fmla="*/ 68 w 76"/>
                              <a:gd name="T59" fmla="*/ 36 h 138"/>
                              <a:gd name="T60" fmla="*/ 66 w 76"/>
                              <a:gd name="T61" fmla="*/ 15 h 138"/>
                              <a:gd name="T62" fmla="*/ 48 w 76"/>
                              <a:gd name="T63" fmla="*/ 0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76" h="138">
                                <a:moveTo>
                                  <a:pt x="48" y="0"/>
                                </a:moveTo>
                                <a:lnTo>
                                  <a:pt x="29" y="0"/>
                                </a:lnTo>
                                <a:lnTo>
                                  <a:pt x="22" y="2"/>
                                </a:lnTo>
                                <a:lnTo>
                                  <a:pt x="10" y="12"/>
                                </a:lnTo>
                                <a:lnTo>
                                  <a:pt x="5" y="19"/>
                                </a:lnTo>
                                <a:lnTo>
                                  <a:pt x="2" y="27"/>
                                </a:lnTo>
                                <a:lnTo>
                                  <a:pt x="5" y="29"/>
                                </a:lnTo>
                                <a:lnTo>
                                  <a:pt x="12" y="18"/>
                                </a:lnTo>
                                <a:lnTo>
                                  <a:pt x="20" y="13"/>
                                </a:lnTo>
                                <a:lnTo>
                                  <a:pt x="36" y="13"/>
                                </a:lnTo>
                                <a:lnTo>
                                  <a:pt x="41" y="15"/>
                                </a:lnTo>
                                <a:lnTo>
                                  <a:pt x="50" y="23"/>
                                </a:lnTo>
                                <a:lnTo>
                                  <a:pt x="52" y="29"/>
                                </a:lnTo>
                                <a:lnTo>
                                  <a:pt x="52" y="40"/>
                                </a:lnTo>
                                <a:lnTo>
                                  <a:pt x="51" y="45"/>
                                </a:lnTo>
                                <a:lnTo>
                                  <a:pt x="46" y="54"/>
                                </a:lnTo>
                                <a:lnTo>
                                  <a:pt x="42" y="57"/>
                                </a:lnTo>
                                <a:lnTo>
                                  <a:pt x="32" y="63"/>
                                </a:lnTo>
                                <a:lnTo>
                                  <a:pt x="27" y="65"/>
                                </a:lnTo>
                                <a:lnTo>
                                  <a:pt x="22" y="66"/>
                                </a:lnTo>
                                <a:lnTo>
                                  <a:pt x="22" y="69"/>
                                </a:lnTo>
                                <a:lnTo>
                                  <a:pt x="30" y="69"/>
                                </a:lnTo>
                                <a:lnTo>
                                  <a:pt x="35" y="70"/>
                                </a:lnTo>
                                <a:lnTo>
                                  <a:pt x="45" y="74"/>
                                </a:lnTo>
                                <a:lnTo>
                                  <a:pt x="48" y="77"/>
                                </a:lnTo>
                                <a:lnTo>
                                  <a:pt x="53" y="81"/>
                                </a:lnTo>
                                <a:lnTo>
                                  <a:pt x="55" y="84"/>
                                </a:lnTo>
                                <a:lnTo>
                                  <a:pt x="59" y="92"/>
                                </a:lnTo>
                                <a:lnTo>
                                  <a:pt x="60" y="97"/>
                                </a:lnTo>
                                <a:lnTo>
                                  <a:pt x="60" y="110"/>
                                </a:lnTo>
                                <a:lnTo>
                                  <a:pt x="58" y="116"/>
                                </a:lnTo>
                                <a:lnTo>
                                  <a:pt x="48" y="126"/>
                                </a:lnTo>
                                <a:lnTo>
                                  <a:pt x="42" y="128"/>
                                </a:lnTo>
                                <a:lnTo>
                                  <a:pt x="33" y="128"/>
                                </a:lnTo>
                                <a:lnTo>
                                  <a:pt x="30" y="128"/>
                                </a:lnTo>
                                <a:lnTo>
                                  <a:pt x="26" y="127"/>
                                </a:lnTo>
                                <a:lnTo>
                                  <a:pt x="13" y="120"/>
                                </a:lnTo>
                                <a:lnTo>
                                  <a:pt x="9" y="119"/>
                                </a:lnTo>
                                <a:lnTo>
                                  <a:pt x="5" y="119"/>
                                </a:lnTo>
                                <a:lnTo>
                                  <a:pt x="3" y="120"/>
                                </a:lnTo>
                                <a:lnTo>
                                  <a:pt x="0" y="123"/>
                                </a:lnTo>
                                <a:lnTo>
                                  <a:pt x="0" y="125"/>
                                </a:lnTo>
                                <a:lnTo>
                                  <a:pt x="0" y="129"/>
                                </a:lnTo>
                                <a:lnTo>
                                  <a:pt x="1" y="131"/>
                                </a:lnTo>
                                <a:lnTo>
                                  <a:pt x="8" y="136"/>
                                </a:lnTo>
                                <a:lnTo>
                                  <a:pt x="14" y="137"/>
                                </a:lnTo>
                                <a:lnTo>
                                  <a:pt x="23" y="137"/>
                                </a:lnTo>
                                <a:lnTo>
                                  <a:pt x="35" y="136"/>
                                </a:lnTo>
                                <a:lnTo>
                                  <a:pt x="46" y="133"/>
                                </a:lnTo>
                                <a:lnTo>
                                  <a:pt x="56" y="128"/>
                                </a:lnTo>
                                <a:lnTo>
                                  <a:pt x="64" y="121"/>
                                </a:lnTo>
                                <a:lnTo>
                                  <a:pt x="71" y="112"/>
                                </a:lnTo>
                                <a:lnTo>
                                  <a:pt x="75" y="102"/>
                                </a:lnTo>
                                <a:lnTo>
                                  <a:pt x="75" y="83"/>
                                </a:lnTo>
                                <a:lnTo>
                                  <a:pt x="73" y="76"/>
                                </a:lnTo>
                                <a:lnTo>
                                  <a:pt x="64" y="64"/>
                                </a:lnTo>
                                <a:lnTo>
                                  <a:pt x="58" y="59"/>
                                </a:lnTo>
                                <a:lnTo>
                                  <a:pt x="50" y="56"/>
                                </a:lnTo>
                                <a:lnTo>
                                  <a:pt x="62" y="46"/>
                                </a:lnTo>
                                <a:lnTo>
                                  <a:pt x="68" y="36"/>
                                </a:lnTo>
                                <a:lnTo>
                                  <a:pt x="68" y="21"/>
                                </a:lnTo>
                                <a:lnTo>
                                  <a:pt x="66" y="15"/>
                                </a:lnTo>
                                <a:lnTo>
                                  <a:pt x="56" y="3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9569744" name="Freeform 7859"/>
                        <wps:cNvSpPr>
                          <a:spLocks/>
                        </wps:cNvSpPr>
                        <wps:spPr bwMode="auto">
                          <a:xfrm>
                            <a:off x="2694" y="11111"/>
                            <a:ext cx="1" cy="310"/>
                          </a:xfrm>
                          <a:custGeom>
                            <a:avLst/>
                            <a:gdLst>
                              <a:gd name="T0" fmla="*/ 0 w 1"/>
                              <a:gd name="T1" fmla="*/ 0 h 310"/>
                              <a:gd name="T2" fmla="*/ 0 w 1"/>
                              <a:gd name="T3" fmla="*/ 309 h 3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10">
                                <a:moveTo>
                                  <a:pt x="0" y="0"/>
                                </a:moveTo>
                                <a:lnTo>
                                  <a:pt x="0" y="309"/>
                                </a:lnTo>
                              </a:path>
                            </a:pathLst>
                          </a:custGeom>
                          <a:noFill/>
                          <a:ln w="10782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0926708" name="Freeform 7860"/>
                        <wps:cNvSpPr>
                          <a:spLocks/>
                        </wps:cNvSpPr>
                        <wps:spPr bwMode="auto">
                          <a:xfrm>
                            <a:off x="2670" y="11404"/>
                            <a:ext cx="50" cy="93"/>
                          </a:xfrm>
                          <a:custGeom>
                            <a:avLst/>
                            <a:gdLst>
                              <a:gd name="T0" fmla="*/ 49 w 50"/>
                              <a:gd name="T1" fmla="*/ 0 h 93"/>
                              <a:gd name="T2" fmla="*/ 0 w 50"/>
                              <a:gd name="T3" fmla="*/ 0 h 93"/>
                              <a:gd name="T4" fmla="*/ 24 w 50"/>
                              <a:gd name="T5" fmla="*/ 92 h 93"/>
                              <a:gd name="T6" fmla="*/ 49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49" y="0"/>
                                </a:moveTo>
                                <a:lnTo>
                                  <a:pt x="0" y="0"/>
                                </a:lnTo>
                                <a:lnTo>
                                  <a:pt x="24" y="92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366846" name="Freeform 7861"/>
                        <wps:cNvSpPr>
                          <a:spLocks/>
                        </wps:cNvSpPr>
                        <wps:spPr bwMode="auto">
                          <a:xfrm>
                            <a:off x="2694" y="11803"/>
                            <a:ext cx="1" cy="310"/>
                          </a:xfrm>
                          <a:custGeom>
                            <a:avLst/>
                            <a:gdLst>
                              <a:gd name="T0" fmla="*/ 0 w 1"/>
                              <a:gd name="T1" fmla="*/ 0 h 310"/>
                              <a:gd name="T2" fmla="*/ 0 w 1"/>
                              <a:gd name="T3" fmla="*/ 309 h 3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310">
                                <a:moveTo>
                                  <a:pt x="0" y="0"/>
                                </a:moveTo>
                                <a:lnTo>
                                  <a:pt x="0" y="309"/>
                                </a:lnTo>
                              </a:path>
                            </a:pathLst>
                          </a:custGeom>
                          <a:noFill/>
                          <a:ln w="10782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141898" name="Freeform 7862"/>
                        <wps:cNvSpPr>
                          <a:spLocks/>
                        </wps:cNvSpPr>
                        <wps:spPr bwMode="auto">
                          <a:xfrm>
                            <a:off x="2670" y="12096"/>
                            <a:ext cx="50" cy="93"/>
                          </a:xfrm>
                          <a:custGeom>
                            <a:avLst/>
                            <a:gdLst>
                              <a:gd name="T0" fmla="*/ 49 w 50"/>
                              <a:gd name="T1" fmla="*/ 0 h 93"/>
                              <a:gd name="T2" fmla="*/ 0 w 50"/>
                              <a:gd name="T3" fmla="*/ 0 h 93"/>
                              <a:gd name="T4" fmla="*/ 24 w 50"/>
                              <a:gd name="T5" fmla="*/ 92 h 93"/>
                              <a:gd name="T6" fmla="*/ 49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49" y="0"/>
                                </a:moveTo>
                                <a:lnTo>
                                  <a:pt x="0" y="0"/>
                                </a:lnTo>
                                <a:lnTo>
                                  <a:pt x="24" y="92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4585144" name="Picture 7863"/>
                          <pic:cNvPicPr>
                            <a:picLocks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32" y="10869"/>
                            <a:ext cx="5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7665354" name="Picture 7864"/>
                          <pic:cNvPicPr>
                            <a:picLocks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12" y="10869"/>
                            <a:ext cx="1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191960626" name="Group 7865"/>
                        <wpg:cNvGrpSpPr>
                          <a:grpSpLocks/>
                        </wpg:cNvGrpSpPr>
                        <wpg:grpSpPr bwMode="auto">
                          <a:xfrm>
                            <a:off x="6268" y="11881"/>
                            <a:ext cx="106" cy="40"/>
                            <a:chOff x="6268" y="11881"/>
                            <a:chExt cx="106" cy="40"/>
                          </a:xfrm>
                        </wpg:grpSpPr>
                        <wps:wsp>
                          <wps:cNvPr id="140943819" name="Freeform 7866"/>
                          <wps:cNvSpPr>
                            <a:spLocks/>
                          </wps:cNvSpPr>
                          <wps:spPr bwMode="auto">
                            <a:xfrm>
                              <a:off x="6268" y="11881"/>
                              <a:ext cx="106" cy="40"/>
                            </a:xfrm>
                            <a:custGeom>
                              <a:avLst/>
                              <a:gdLst>
                                <a:gd name="T0" fmla="*/ 105 w 106"/>
                                <a:gd name="T1" fmla="*/ 31 h 40"/>
                                <a:gd name="T2" fmla="*/ 0 w 106"/>
                                <a:gd name="T3" fmla="*/ 31 h 40"/>
                                <a:gd name="T4" fmla="*/ 0 w 106"/>
                                <a:gd name="T5" fmla="*/ 39 h 40"/>
                                <a:gd name="T6" fmla="*/ 105 w 106"/>
                                <a:gd name="T7" fmla="*/ 39 h 40"/>
                                <a:gd name="T8" fmla="*/ 105 w 106"/>
                                <a:gd name="T9" fmla="*/ 31 h 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6" h="40">
                                  <a:moveTo>
                                    <a:pt x="105" y="31"/>
                                  </a:moveTo>
                                  <a:lnTo>
                                    <a:pt x="0" y="31"/>
                                  </a:lnTo>
                                  <a:lnTo>
                                    <a:pt x="0" y="39"/>
                                  </a:lnTo>
                                  <a:lnTo>
                                    <a:pt x="105" y="39"/>
                                  </a:lnTo>
                                  <a:lnTo>
                                    <a:pt x="105" y="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49696997" name="Freeform 7867"/>
                          <wps:cNvSpPr>
                            <a:spLocks/>
                          </wps:cNvSpPr>
                          <wps:spPr bwMode="auto">
                            <a:xfrm>
                              <a:off x="6268" y="11881"/>
                              <a:ext cx="106" cy="40"/>
                            </a:xfrm>
                            <a:custGeom>
                              <a:avLst/>
                              <a:gdLst>
                                <a:gd name="T0" fmla="*/ 105 w 106"/>
                                <a:gd name="T1" fmla="*/ 0 h 40"/>
                                <a:gd name="T2" fmla="*/ 0 w 106"/>
                                <a:gd name="T3" fmla="*/ 0 h 40"/>
                                <a:gd name="T4" fmla="*/ 0 w 106"/>
                                <a:gd name="T5" fmla="*/ 8 h 40"/>
                                <a:gd name="T6" fmla="*/ 105 w 106"/>
                                <a:gd name="T7" fmla="*/ 8 h 40"/>
                                <a:gd name="T8" fmla="*/ 105 w 106"/>
                                <a:gd name="T9" fmla="*/ 0 h 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6" h="40">
                                  <a:moveTo>
                                    <a:pt x="10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8"/>
                                  </a:lnTo>
                                  <a:lnTo>
                                    <a:pt x="105" y="8"/>
                                  </a:lnTo>
                                  <a:lnTo>
                                    <a:pt x="10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3997695" name="Picture 7868"/>
                          <pic:cNvPicPr>
                            <a:picLocks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96" y="11111"/>
                            <a:ext cx="1320" cy="1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7784238" name="Picture 7869"/>
                          <pic:cNvPicPr>
                            <a:picLocks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98" y="10869"/>
                            <a:ext cx="50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3266454" name="Picture 7870"/>
                          <pic:cNvPicPr>
                            <a:picLocks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59" y="10869"/>
                            <a:ext cx="1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906857464" name="Group 7871"/>
                        <wpg:cNvGrpSpPr>
                          <a:grpSpLocks/>
                        </wpg:cNvGrpSpPr>
                        <wpg:grpSpPr bwMode="auto">
                          <a:xfrm>
                            <a:off x="9435" y="11881"/>
                            <a:ext cx="106" cy="40"/>
                            <a:chOff x="9435" y="11881"/>
                            <a:chExt cx="106" cy="40"/>
                          </a:xfrm>
                        </wpg:grpSpPr>
                        <wps:wsp>
                          <wps:cNvPr id="968437977" name="Freeform 7872"/>
                          <wps:cNvSpPr>
                            <a:spLocks/>
                          </wps:cNvSpPr>
                          <wps:spPr bwMode="auto">
                            <a:xfrm>
                              <a:off x="9435" y="11881"/>
                              <a:ext cx="106" cy="40"/>
                            </a:xfrm>
                            <a:custGeom>
                              <a:avLst/>
                              <a:gdLst>
                                <a:gd name="T0" fmla="*/ 105 w 106"/>
                                <a:gd name="T1" fmla="*/ 31 h 40"/>
                                <a:gd name="T2" fmla="*/ 0 w 106"/>
                                <a:gd name="T3" fmla="*/ 31 h 40"/>
                                <a:gd name="T4" fmla="*/ 0 w 106"/>
                                <a:gd name="T5" fmla="*/ 39 h 40"/>
                                <a:gd name="T6" fmla="*/ 105 w 106"/>
                                <a:gd name="T7" fmla="*/ 39 h 40"/>
                                <a:gd name="T8" fmla="*/ 105 w 106"/>
                                <a:gd name="T9" fmla="*/ 31 h 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6" h="40">
                                  <a:moveTo>
                                    <a:pt x="105" y="31"/>
                                  </a:moveTo>
                                  <a:lnTo>
                                    <a:pt x="0" y="31"/>
                                  </a:lnTo>
                                  <a:lnTo>
                                    <a:pt x="0" y="39"/>
                                  </a:lnTo>
                                  <a:lnTo>
                                    <a:pt x="105" y="39"/>
                                  </a:lnTo>
                                  <a:lnTo>
                                    <a:pt x="105" y="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1439455" name="Freeform 7873"/>
                          <wps:cNvSpPr>
                            <a:spLocks/>
                          </wps:cNvSpPr>
                          <wps:spPr bwMode="auto">
                            <a:xfrm>
                              <a:off x="9435" y="11881"/>
                              <a:ext cx="106" cy="40"/>
                            </a:xfrm>
                            <a:custGeom>
                              <a:avLst/>
                              <a:gdLst>
                                <a:gd name="T0" fmla="*/ 105 w 106"/>
                                <a:gd name="T1" fmla="*/ 0 h 40"/>
                                <a:gd name="T2" fmla="*/ 0 w 106"/>
                                <a:gd name="T3" fmla="*/ 0 h 40"/>
                                <a:gd name="T4" fmla="*/ 0 w 106"/>
                                <a:gd name="T5" fmla="*/ 8 h 40"/>
                                <a:gd name="T6" fmla="*/ 105 w 106"/>
                                <a:gd name="T7" fmla="*/ 8 h 40"/>
                                <a:gd name="T8" fmla="*/ 105 w 106"/>
                                <a:gd name="T9" fmla="*/ 0 h 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6" h="40">
                                  <a:moveTo>
                                    <a:pt x="10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8"/>
                                  </a:lnTo>
                                  <a:lnTo>
                                    <a:pt x="105" y="8"/>
                                  </a:lnTo>
                                  <a:lnTo>
                                    <a:pt x="10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6541085" name="Picture 7874"/>
                          <pic:cNvPicPr>
                            <a:picLocks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63" y="11111"/>
                            <a:ext cx="1320" cy="1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EA6F8F" id="Group 7763" o:spid="_x0000_s1026" style="position:absolute;margin-left:59.3pt;margin-top:-.1pt;width:482.3pt;height:722.3pt;z-index:-251539456;mso-position-horizontal-relative:page" coordorigin="1186,-2" coordsize="9646,1444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" o:allowincell="f">
                <v:shape id="Freeform 7764" o:spid="_x0000_s1027" style="position:absolute;left:1186;top:-2;width:9646;height:14446;visibility:visible;mso-wrap-style:square;v-text-anchor:top" coordsize="9646,144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" path="m9645,r-57,l9588,,72,,,,,14445r72,l72,5400r9516,l9588,6120r-15,l9573,12600r15,l9588,14446r57,l9645,12600r,-6480l9645,xe" fillcolor="#e7e8e9" stroked="f">
                  <v:path arrowok="t" o:connecttype="custom" o:connectlocs="9645,0;9588,0;9588,0;72,0;0,0;0,14445;72,14445;72,5400;9588,5400;9588,6120;9573,6120;9573,12600;9588,12600;9588,14446;9645,14446;9645,12600;9645,6120;9645,0" o:connectangles="0,0,0,0,0,0,0,0,0,0,0,0,0,0,0,0,0,0"/>
                </v:shape>
                <v:shape id="Freeform 7765" o:spid="_x0000_s1028" style="position:absolute;left:2962;top:4465;width:118;height:798;visibility:visible;mso-wrap-style:square;v-text-anchor:top" coordsize="118,79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" path="m117,797l78,786,58,771,51,740,50,683r,-68l50,558r,-38l50,505,49,460,43,434,28,417,,398,28,369,43,333r6,-30l50,291r,-48l50,208r,-38l50,113,60,54,83,20,106,4,117,e" filled="f" strokecolor="#231f20" strokeweight=".15006mm">
                  <v:path arrowok="t" o:connecttype="custom" o:connectlocs="117,797;78,786;58,771;51,740;50,683;50,615;50,558;50,520;50,505;49,460;43,434;28,417;0,398;28,369;43,333;49,303;50,291;50,243;50,208;50,170;50,113;60,54;83,20;106,4;117,0" o:connectangles="0,0,0,0,0,0,0,0,0,0,0,0,0,0,0,0,0,0,0,0,0,0,0,0,0"/>
                </v:shape>
                <v:shape id="Freeform 7766" o:spid="_x0000_s1029" style="position:absolute;left:1244;top:5397;width:9531;height:2881;visibility:visible;mso-wrap-style:square;v-text-anchor:top" coordsize="9531,28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" path="m9530,l3073,r,1080l3073,1080r-2951,l122,1080r2951,l3073,,14,r,360l14,720,,720,,2880r122,l122,2880r2951,l3073,2880r108,l3181,720r6349,l9530,360,9530,xe" fillcolor="#e7e8e9" stroked="f">
                  <v:path arrowok="t" o:connecttype="custom" o:connectlocs="9530,0;3073,0;3073,1080;3073,1080;122,1080;122,1080;3073,1080;3073,0;14,0;14,360;14,720;0,720;0,2880;122,2880;122,2880;3073,2880;3073,2880;3181,2880;3181,720;9530,720;9530,360;9530,0" o:connectangles="0,0,0,0,0,0,0,0,0,0,0,0,0,0,0,0,0,0,0,0,0,0"/>
                </v:shape>
                <v:group id="Group 7767" o:spid="_x0000_s1030" style="position:absolute;left:4411;top:6117;width:3182;height:2161" coordorigin="4411,6117" coordsize="3182,21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">
                  <v:shape id="Freeform 7768" o:spid="_x0000_s1031" style="position:absolute;left:4411;top:6117;width:3182;height:2161;visibility:visible;mso-wrap-style:square;v-text-anchor:top" coordsize="3182,21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" path="m3073,l122,,,,,2160r122,l122,2160r2951,l3073,360r-2951,l122,360r2951,l3073,xe" fillcolor="#e7e8e9" stroked="f">
                    <v:path arrowok="t" o:connecttype="custom" o:connectlocs="3073,0;122,0;0,0;0,2160;122,2160;122,2160;3073,2160;3073,360;122,360;122,360;3073,360;3073,0" o:connectangles="0,0,0,0,0,0,0,0,0,0,0,0"/>
                  </v:shape>
                  <v:shape id="Freeform 7769" o:spid="_x0000_s1032" style="position:absolute;left:4411;top:6117;width:3182;height:2161;visibility:visible;mso-wrap-style:square;v-text-anchor:top" coordsize="3182,21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" path="m3181,l3073,r,2160l3181,2160,3181,xe" fillcolor="#e7e8e9" stroked="f">
                    <v:path arrowok="t" o:connecttype="custom" o:connectlocs="3181,0;3073,0;3073,2160;3181,2160;3181,0" o:connectangles="0,0,0,0,0"/>
                  </v:shape>
                </v:group>
                <v:group id="Group 7770" o:spid="_x0000_s1033" style="position:absolute;left:1244;top:6117;width:9517;height:6481" coordorigin="1244,6117" coordsize="9517,64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">
                  <v:shape id="Freeform 7771" o:spid="_x0000_s1034" style="position:absolute;left:1244;top:6117;width:9517;height:6481;visibility:visible;mso-wrap-style:square;v-text-anchor:top" coordsize="9517,64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" path="m6240,2160r-2951,l3181,2160r-15,l3073,2160r-2951,l,2160,,4320,,6480r122,l3073,6480r108,l3181,4320r108,l6240,4320r,-1800l6240,2160xe" fillcolor="#e7e8e9" stroked="f">
                    <v:path arrowok="t" o:connecttype="custom" o:connectlocs="6240,2160;3289,2160;3181,2160;3166,2160;3073,2160;122,2160;0,2160;0,4320;0,6480;122,6480;3073,6480;3181,6480;3181,4320;3289,4320;6240,4320;6240,2520;6240,2160" o:connectangles="0,0,0,0,0,0,0,0,0,0,0,0,0,0,0,0,0"/>
                  </v:shape>
                  <v:shape id="Freeform 7772" o:spid="_x0000_s1035" style="position:absolute;left:1244;top:6117;width:9517;height:6481;visibility:visible;mso-wrap-style:square;v-text-anchor:top" coordsize="9517,64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" path="m9516,l9408,r,360l9408,360r-2952,l6456,360r2952,l9408,,6456,,6333,r,2160l6456,2160r,l6348,2160r-15,l6240,2160r,2160l6333,4320r15,l6456,4320r2952,l9516,4320r,-2160l9408,2160r,l9516,2160,9516,xe" fillcolor="#e7e8e9" stroked="f">
                    <v:path arrowok="t" o:connecttype="custom" o:connectlocs="9516,0;9408,0;9408,360;9408,360;6456,360;6456,360;9408,360;9408,0;6456,0;6333,0;6333,2160;6456,2160;6456,2160;6348,2160;6333,2160;6240,2160;6240,4320;6333,4320;6348,4320;6456,4320;9408,4320;9516,4320;9516,2160;9408,2160;9408,2160;9516,2160;9516,0" o:connectangles="0,0,0,0,0,0,0,0,0,0,0,0,0,0,0,0,0,0,0,0,0,0,0,0,0,0,0"/>
                  </v:shape>
                </v:group>
                <v:group id="Group 7773" o:spid="_x0000_s1036" style="position:absolute;left:4411;top:10437;width:3182;height:2160" coordorigin="4411,10437" coordsize="3182,21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">
                  <v:shape id="Freeform 7774" o:spid="_x0000_s1037" style="position:absolute;left:4411;top:10437;width:3182;height:2160;visibility:visible;mso-wrap-style:square;v-text-anchor:top" coordsize="3182,21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" path="m3073,l122,,,,,2160r122,l3073,2160r,-1800l3073,xe" fillcolor="#e7e8e9" stroked="f">
                    <v:path arrowok="t" o:connecttype="custom" o:connectlocs="3073,0;122,0;0,0;0,2160;122,2160;3073,2160;3073,360;3073,0" o:connectangles="0,0,0,0,0,0,0,0"/>
                  </v:shape>
                  <v:shape id="Freeform 7775" o:spid="_x0000_s1038" style="position:absolute;left:4411;top:10437;width:3182;height:2160;visibility:visible;mso-wrap-style:square;v-text-anchor:top" coordsize="3182,21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" path="m3181,l3073,r,2160l3181,2160,3181,xe" fillcolor="#e7e8e9" stroked="f">
                    <v:path arrowok="t" o:connecttype="custom" o:connectlocs="3181,0;3073,0;3073,2160;3181,2160;3181,0" o:connectangles="0,0,0,0,0"/>
                  </v:shape>
                </v:group>
                <v:shape id="Freeform 7776" o:spid="_x0000_s1039" style="position:absolute;left:1258;top:10437;width:9517;height:4006;visibility:visible;mso-wrap-style:square;v-text-anchor:top" coordsize="9517,400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" path="m9516,2160r-15,l9501,,9393,,6441,,6319,r,2160l,2160r,45l,2565r,360l,3285r,360l,4005r9516,l9516,3645r,-360l9516,2925r,-360l9516,2205r,-45xe" fillcolor="#e7e8e9" stroked="f">
                  <v:path arrowok="t" o:connecttype="custom" o:connectlocs="9516,2160;9501,2160;9501,0;9393,0;6441,0;6319,0;6319,2160;0,2160;0,2205;0,2565;0,2925;0,3285;0,3645;0,4005;9516,4005;9516,3645;9516,3285;9516,2925;9516,2565;9516,2205;9516,2160" o:connectangles="0,0,0,0,0,0,0,0,0,0,0,0,0,0,0,0,0,0,0,0,0"/>
                </v:shape>
                <v:group id="Group 7777" o:spid="_x0000_s1040" style="position:absolute;left:5696;top:4530;width:341;height:392" coordorigin="5696,4530" coordsize="341,3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">
                  <v:shape id="Freeform 7778" o:spid="_x0000_s1041" style="position:absolute;left:5696;top:4530;width:341;height:392;visibility:visible;mso-wrap-style:square;v-text-anchor:top" coordsize="341,3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" path="m116,342l,342r,13l116,355r,-13xe" fillcolor="#231f20" stroked="f">
                    <v:path arrowok="t" o:connecttype="custom" o:connectlocs="116,342;0,342;0,355;116,355;116,342" o:connectangles="0,0,0,0,0"/>
                  </v:shape>
                  <v:shape id="Freeform 7779" o:spid="_x0000_s1042" style="position:absolute;left:5696;top:4530;width:341;height:392;visibility:visible;mso-wrap-style:square;v-text-anchor:top" coordsize="341,3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" path="m116,303l,303r,14l116,317r,-14xe" fillcolor="#231f20" stroked="f">
                    <v:path arrowok="t" o:connecttype="custom" o:connectlocs="116,303;0,303;0,317;116,317;116,303" o:connectangles="0,0,0,0,0"/>
                  </v:shape>
                  <v:shape id="Freeform 7780" o:spid="_x0000_s1043" style="position:absolute;left:5696;top:4530;width:341;height:392;visibility:visible;mso-wrap-style:square;v-text-anchor:top" coordsize="341,3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" path="m172,88l55,88r,13l172,101r,-13xe" fillcolor="#231f20" stroked="f">
                    <v:path arrowok="t" o:connecttype="custom" o:connectlocs="172,88;55,88;55,101;172,101;172,88" o:connectangles="0,0,0,0,0"/>
                  </v:shape>
                  <v:shape id="Freeform 7781" o:spid="_x0000_s1044" style="position:absolute;left:5696;top:4530;width:341;height:392;visibility:visible;mso-wrap-style:square;v-text-anchor:top" coordsize="341,3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" path="m172,49l55,49r,13l172,62r,-13xe" fillcolor="#231f20" stroked="f">
                    <v:path arrowok="t" o:connecttype="custom" o:connectlocs="172,49;55,49;55,62;172,62;172,49" o:connectangles="0,0,0,0,0"/>
                  </v:shape>
                  <v:shape id="Freeform 7782" o:spid="_x0000_s1045" style="position:absolute;left:5696;top:4530;width:341;height:392;visibility:visible;mso-wrap-style:square;v-text-anchor:top" coordsize="341,3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" path="m284,321r-1,-13l283,306r-3,-14l276,280r,l269,269r-4,-5l265,302r,19l265,332r-1,12l262,355r-2,9l259,371r,1l256,377r-8,6l244,385r-10,l228,380r-4,-10l221,361r-2,-10l218,339r,-3l218,332r,-17l218,308r,-2l218,303r4,-23l225,272r,l230,266r3,-4l237,260r8,l249,261r2,3l255,267r3,5l258,272r5,17l265,302r,-38l262,260r-1,-1l252,254r-17,l229,256r-6,4l216,266r-6,8l201,295r-3,13l199,326r,10l201,348r3,11l209,369r8,14l218,384r10,7l247,391r7,-2l259,385r8,-6l273,371r9,-21l284,337r,-16xe" fillcolor="#231f20" stroked="f">
                    <v:path arrowok="t" o:connecttype="custom" o:connectlocs="283,308;280,292;276,280;265,264;265,321;264,344;260,364;259,372;248,383;234,385;224,370;219,351;218,336;218,315;218,306;222,280;225,272;233,262;245,260;251,264;258,272;263,289;265,264;261,259;235,254;223,260;210,274;198,308;199,336;204,359;217,383;228,391;254,389;267,379;282,350;284,321" o:connectangles="0,0,0,0,0,0,0,0,0,0,0,0,0,0,0,0,0,0,0,0,0,0,0,0,0,0,0,0,0,0,0,0,0,0,0,0"/>
                  </v:shape>
                  <v:shape id="Freeform 7783" o:spid="_x0000_s1046" style="position:absolute;left:5696;top:4530;width:341;height:392;visibility:visible;mso-wrap-style:square;v-text-anchor:top" coordsize="341,3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" path="m340,67l339,54r,-3l336,38,331,26r,-1l325,15r-4,-5l321,48r-1,19l320,77r-1,13l318,101r-2,9l314,117r,l311,123r-7,6l300,131r-11,l284,126r-4,-10l277,107,275,96,274,85r-1,-3l273,77r,-17l274,54r,-3l274,49r3,-23l280,18r1,-1l289,8r4,-2l301,6r3,1l307,9r3,3l313,17r,1l319,35r2,13l321,10,317,6,316,5,307,,291,r-6,2l271,11r-6,8l256,41r-2,13l254,72r1,10l257,94r3,11l265,114r8,15l273,129r11,8l303,137r6,-3l314,131r9,-6l329,117r8,-22l340,82r,-15xe" fillcolor="#231f20" stroked="f">
                    <v:path arrowok="t" o:connecttype="custom" o:connectlocs="339,54;336,38;331,25;321,10;320,67;319,90;316,110;314,117;304,129;289,131;280,116;275,96;273,82;273,60;274,51;277,26;281,17;293,6;304,7;310,12;313,18;321,48;317,6;307,0;285,2;265,19;254,54;255,82;260,105;273,129;284,137;309,134;323,125;337,95;340,67" o:connectangles="0,0,0,0,0,0,0,0,0,0,0,0,0,0,0,0,0,0,0,0,0,0,0,0,0,0,0,0,0,0,0,0,0,0,0"/>
                  </v:shape>
                </v:group>
                <v:shape id="Picture 7784" o:spid="_x0000_s1047" type="#_x0000_t75" style="position:absolute;left:1874;top:4766;width:760;height:2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">
                  <v:imagedata r:id="rId220" o:title=""/>
                  <v:path arrowok="t"/>
                  <o:lock v:ext="edit" aspectratio="f"/>
                </v:shape>
                <v:shape id="Picture 7785" o:spid="_x0000_s1048" type="#_x0000_t75" style="position:absolute;left:3171;top:4530;width:1460;height:6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">
                  <v:imagedata r:id="rId221" o:title=""/>
                  <v:path arrowok="t"/>
                  <o:lock v:ext="edit" aspectratio="f"/>
                </v:shape>
                <v:group id="Group 7786" o:spid="_x0000_s1049" style="position:absolute;left:2720;top:4838;width:117;height:53" coordorigin="2720,4838" coordsize="117,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">
                  <v:shape id="Freeform 7787" o:spid="_x0000_s1050" style="position:absolute;left:2720;top:4838;width:117;height:53;visibility:visible;mso-wrap-style:square;v-text-anchor:top" coordsize="117,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" path="m116,38l,38,,52r116,l116,38xe" fillcolor="#231f20" stroked="f">
                    <v:path arrowok="t" o:connecttype="custom" o:connectlocs="116,38;0,38;0,52;116,52;116,38" o:connectangles="0,0,0,0,0"/>
                  </v:shape>
                  <v:shape id="Freeform 7788" o:spid="_x0000_s1051" style="position:absolute;left:2720;top:4838;width:117;height:53;visibility:visible;mso-wrap-style:square;v-text-anchor:top" coordsize="117,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" path="m116,l,,,13r116,l116,xe" fillcolor="#231f20" stroked="f">
                    <v:path arrowok="t" o:connecttype="custom" o:connectlocs="116,0;0,0;0,13;116,13;116,0" o:connectangles="0,0,0,0,0"/>
                  </v:shape>
                </v:group>
                <v:shape id="Picture 7789" o:spid="_x0000_s1052" type="#_x0000_t75" style="position:absolute;left:5171;top:4500;width:1620;height:6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">
                  <v:imagedata r:id="rId222" o:title=""/>
                  <v:path arrowok="t"/>
                  <o:lock v:ext="edit" aspectratio="f"/>
                </v:shape>
                <v:shape id="Freeform 7790" o:spid="_x0000_s1053" style="position:absolute;left:4710;top:5100;width:117;height:14;visibility:visible;mso-wrap-style:square;v-text-anchor:top" coordsize="117,1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" path="m116,l,,,13r116,l116,xe" fillcolor="#231f20" stroked="f">
                  <v:path arrowok="t" o:connecttype="custom" o:connectlocs="116,0;0,0;0,13;116,13;116,0" o:connectangles="0,0,0,0,0"/>
                </v:shape>
                <v:shape id="Picture 7791" o:spid="_x0000_s1054" type="#_x0000_t75" style="position:absolute;left:4925;top:5009;width:1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">
                  <v:imagedata r:id="rId223" o:title=""/>
                  <v:path arrowok="t"/>
                  <o:lock v:ext="edit" aspectratio="f"/>
                </v:shape>
                <v:shape id="Picture 7792" o:spid="_x0000_s1055" type="#_x0000_t75" style="position:absolute;left:2329;top:6549;width:3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">
                  <v:imagedata r:id="rId224" o:title=""/>
                  <v:path arrowok="t"/>
                  <o:lock v:ext="edit" aspectratio="f"/>
                </v:shape>
                <v:group id="Group 7793" o:spid="_x0000_s1056" style="position:absolute;left:2709;top:6572;width:117;height:169" coordorigin="2709,6572" coordsize="117,1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">
                  <v:shape id="Freeform 7794" o:spid="_x0000_s1057" style="position:absolute;left:2709;top:6572;width:117;height:169;visibility:visible;mso-wrap-style:square;v-text-anchor:top" coordsize="117,1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" path="m52,131r-6,l42,130r-4,-2l36,127r-1,-4l35,119,35,,32,,,15r1,3l5,16,9,15r4,l14,16r3,2l17,19r1,5l19,30r,89l18,124r-1,3l16,128r-4,2l8,131r-6,l2,135r50,l52,131xe" fillcolor="#231f20" stroked="f">
                    <v:path arrowok="t" o:connecttype="custom" o:connectlocs="52,131;46,131;42,130;38,128;36,127;35,123;35,119;35,0;32,0;0,15;1,18;5,16;9,15;13,15;14,16;17,18;17,19;18,24;19,30;19,119;18,124;17,127;16,128;12,130;8,131;2,131;2,135;52,135;52,131" o:connectangles="0,0,0,0,0,0,0,0,0,0,0,0,0,0,0,0,0,0,0,0,0,0,0,0,0,0,0,0,0"/>
                  </v:shape>
                  <v:shape id="Freeform 7795" o:spid="_x0000_s1058" style="position:absolute;left:2709;top:6572;width:117;height:169;visibility:visible;mso-wrap-style:square;v-text-anchor:top" coordsize="117,1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" path="m116,129r-2,-5l107,117r-3,-2l96,115r-3,1l88,121r-1,2l87,130r1,3l91,136r3,1l98,137r2,l103,135r2,-1l106,134r,1l107,136r1,1l108,144r-2,5l99,158r-6,3l87,164r,4l97,165r7,-5l113,148r3,-6l116,129xe" fillcolor="#231f20" stroked="f">
                    <v:path arrowok="t" o:connecttype="custom" o:connectlocs="116,129;114,124;107,117;104,115;96,115;93,116;88,121;87,123;87,130;88,133;91,136;94,137;98,137;100,137;103,135;105,134;106,134;106,135;107,136;108,137;108,144;106,149;99,158;93,161;87,164;87,168;97,165;104,160;113,148;116,142;116,129" o:connectangles="0,0,0,0,0,0,0,0,0,0,0,0,0,0,0,0,0,0,0,0,0,0,0,0,0,0,0,0,0,0,0"/>
                  </v:shape>
                </v:group>
                <v:shape id="Picture 7796" o:spid="_x0000_s1059" type="#_x0000_t75" style="position:absolute;left:2893;top:6549;width:16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">
                  <v:imagedata r:id="rId225" o:title=""/>
                  <v:path arrowok="t"/>
                  <o:lock v:ext="edit" aspectratio="f"/>
                </v:shape>
                <v:shape id="Picture 7797" o:spid="_x0000_s1060" type="#_x0000_t75" style="position:absolute;left:2329;top:7248;width:500;height:2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">
                  <v:imagedata r:id="rId226" o:title=""/>
                  <v:path arrowok="t"/>
                  <o:lock v:ext="edit" aspectratio="f"/>
                </v:shape>
                <v:shape id="Picture 7798" o:spid="_x0000_s1061" type="#_x0000_t75" style="position:absolute;left:2909;top:7248;width:1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">
                  <v:imagedata r:id="rId227" o:title=""/>
                  <v:path arrowok="t"/>
                  <o:lock v:ext="edit" aspectratio="f"/>
                </v:shape>
                <v:shape id="Freeform 7799" o:spid="_x0000_s1062" style="position:absolute;left:2544;top:7911;width:302;height:296;visibility:visible;mso-wrap-style:square;v-text-anchor:top" coordsize="302,2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" path="m301,296l,296,,,301,r,296xe" filled="f" strokecolor="#231f20" strokeweight=".2995mm">
                  <v:path arrowok="t" o:connecttype="custom" o:connectlocs="301,296;0,296;0,0;301,0;301,296" o:connectangles="0,0,0,0,0"/>
                </v:shape>
                <v:shape id="Freeform 7800" o:spid="_x0000_s1063" style="position:absolute;left:2646;top:7991;width:88;height:136;visibility:visible;mso-wrap-style:square;v-text-anchor:top" coordsize="88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" path="m52,l31,,23,3,9,16,5,25,3,37r4,l9,30r4,-6l24,16r5,-2l43,14r6,3l59,28r3,7l62,54,57,66,48,80,40,90,29,102,15,116,,131r,4l77,135,87,109r-4,l81,112r-2,2l75,117r-3,2l67,120r-5,l20,120,31,109,51,88r7,-9l65,71r5,-9l74,54r3,-6l79,41r,-16l75,17,61,3,52,xe" fillcolor="#231f20" stroked="f">
                  <v:path arrowok="t" o:connecttype="custom" o:connectlocs="52,0;31,0;23,3;9,16;5,25;3,37;7,37;9,30;13,24;24,16;29,14;43,14;49,17;59,28;62,35;62,54;57,66;48,80;40,90;29,102;15,116;0,131;0,135;77,135;87,109;83,109;81,112;79,114;75,117;72,119;67,120;62,120;20,120;31,109;51,88;58,79;65,71;70,62;74,54;77,48;79,41;79,25;75,17;61,3;52,0" o:connectangles="0,0,0,0,0,0,0,0,0,0,0,0,0,0,0,0,0,0,0,0,0,0,0,0,0,0,0,0,0,0,0,0,0,0,0,0,0,0,0,0,0,0,0,0,0"/>
                </v:shape>
                <v:shape id="Freeform 7801" o:spid="_x0000_s1064" style="position:absolute;left:2694;top:6791;width:1;height:310;visibility:visible;mso-wrap-style:square;v-text-anchor:top" coordsize="1,3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" path="m,l,309e" filled="f" strokecolor="#231f20" strokeweight=".2995mm">
                  <v:path arrowok="t" o:connecttype="custom" o:connectlocs="0,0;0,309" o:connectangles="0,0"/>
                </v:shape>
                <v:shape id="Freeform 7802" o:spid="_x0000_s1065" style="position:absolute;left:2670;top:7084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" path="m49,l,,24,92,49,xe" fillcolor="#231f20" stroked="f">
                  <v:path arrowok="t" o:connecttype="custom" o:connectlocs="49,0;0,0;24,92;49,0" o:connectangles="0,0,0,0"/>
                </v:shape>
                <v:shape id="Freeform 7803" o:spid="_x0000_s1066" style="position:absolute;left:2694;top:7483;width:1;height:310;visibility:visible;mso-wrap-style:square;v-text-anchor:top" coordsize="1,3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" path="m,l,309e" filled="f" strokecolor="#231f20" strokeweight=".2995mm">
                  <v:path arrowok="t" o:connecttype="custom" o:connectlocs="0,0;0,309" o:connectangles="0,0"/>
                </v:shape>
                <v:shape id="Freeform 7804" o:spid="_x0000_s1067" style="position:absolute;left:2670;top:7776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" path="m49,l,,24,92,49,xe" fillcolor="#231f20" stroked="f">
                  <v:path arrowok="t" o:connecttype="custom" o:connectlocs="49,0;0,0;24,92;49,0" o:connectangles="0,0,0,0"/>
                </v:shape>
                <v:shape id="Picture 7805" o:spid="_x0000_s1068" type="#_x0000_t75" style="position:absolute;left:5685;top:6549;width:3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">
                  <v:imagedata r:id="rId228" o:title=""/>
                  <v:path arrowok="t"/>
                  <o:lock v:ext="edit" aspectratio="f"/>
                </v:shape>
                <v:group id="Group 7806" o:spid="_x0000_s1069" style="position:absolute;left:6064;top:6572;width:117;height:169" coordorigin="6064,6572" coordsize="117,1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">
                  <v:shape id="Freeform 7807" o:spid="_x0000_s1070" style="position:absolute;left:6064;top:6572;width:117;height:169;visibility:visible;mso-wrap-style:square;v-text-anchor:top" coordsize="117,1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" path="m52,131r-6,l42,130r-4,-2l36,127r-1,-4l35,119,35,,32,,,15r1,3l5,16,9,15r4,l14,16r3,2l17,19r2,5l19,30r,89l18,124r-1,3l16,128r-4,2l8,131r-6,l2,135r50,l52,131xe" fillcolor="#231f20" stroked="f">
                    <v:path arrowok="t" o:connecttype="custom" o:connectlocs="52,131;46,131;42,130;38,128;36,127;35,123;35,119;35,0;32,0;0,15;1,18;5,16;9,15;13,15;14,16;17,18;17,19;19,24;19,30;19,119;18,124;17,127;16,128;12,130;8,131;2,131;2,135;52,135;52,131" o:connectangles="0,0,0,0,0,0,0,0,0,0,0,0,0,0,0,0,0,0,0,0,0,0,0,0,0,0,0,0,0"/>
                  </v:shape>
                  <v:shape id="Freeform 7808" o:spid="_x0000_s1071" style="position:absolute;left:6064;top:6572;width:117;height:169;visibility:visible;mso-wrap-style:square;v-text-anchor:top" coordsize="117,1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" path="m116,129r-2,-5l107,117r-3,-2l96,115r-3,1l88,121r-1,2l87,130r1,3l91,136r3,1l99,137r1,l103,135r2,-1l106,134r1,1l108,136r,1l108,144r-2,5l99,158r-6,3l87,164r,4l97,165r7,-5l114,148r2,-6l116,129xe" fillcolor="#231f20" stroked="f">
                    <v:path arrowok="t" o:connecttype="custom" o:connectlocs="116,129;114,124;107,117;104,115;96,115;93,116;88,121;87,123;87,130;88,133;91,136;94,137;99,137;100,137;103,135;105,134;106,134;107,135;108,136;108,137;108,144;106,149;99,158;93,161;87,164;87,168;97,165;104,160;114,148;116,142;116,129" o:connectangles="0,0,0,0,0,0,0,0,0,0,0,0,0,0,0,0,0,0,0,0,0,0,0,0,0,0,0,0,0,0,0"/>
                  </v:shape>
                </v:group>
                <v:shape id="Picture 7809" o:spid="_x0000_s1072" type="#_x0000_t75" style="position:absolute;left:6265;top:6549;width:1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">
                  <v:imagedata r:id="rId229" o:title=""/>
                  <v:path arrowok="t"/>
                  <o:lock v:ext="edit" aspectratio="f"/>
                </v:shape>
                <v:group id="Group 7810" o:spid="_x0000_s1073" style="position:absolute;left:6268;top:7561;width:106;height:40" coordorigin="6268,7561" coordsize="106,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">
                  <v:shape id="Freeform 7811" o:spid="_x0000_s1074" style="position:absolute;left:6268;top:7561;width:106;height:40;visibility:visible;mso-wrap-style:square;v-text-anchor:top" coordsize="106,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" path="m105,31l,31r,8l105,39r,-8xe" fillcolor="#231f20" stroked="f">
                    <v:path arrowok="t" o:connecttype="custom" o:connectlocs="105,31;0,31;0,39;105,39;105,31" o:connectangles="0,0,0,0,0"/>
                  </v:shape>
                  <v:shape id="Freeform 7812" o:spid="_x0000_s1075" style="position:absolute;left:6268;top:7561;width:106;height:40;visibility:visible;mso-wrap-style:square;v-text-anchor:top" coordsize="106,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" path="m105,l,,,8r105,l105,xe" fillcolor="#231f20" stroked="f">
                    <v:path arrowok="t" o:connecttype="custom" o:connectlocs="105,0;0,0;0,8;105,8;105,0" o:connectangles="0,0,0,0,0"/>
                  </v:shape>
                </v:group>
                <v:shape id="Picture 7813" o:spid="_x0000_s1076" type="#_x0000_t75" style="position:absolute;left:5496;top:6791;width:1320;height:1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">
                  <v:imagedata r:id="rId230" o:title=""/>
                  <v:path arrowok="t"/>
                  <o:lock v:ext="edit" aspectratio="f"/>
                </v:shape>
                <v:shape id="Picture 7814" o:spid="_x0000_s1077" type="#_x0000_t75" style="position:absolute;left:8851;top:6549;width:3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">
                  <v:imagedata r:id="rId231" o:title=""/>
                  <v:path arrowok="t"/>
                  <o:lock v:ext="edit" aspectratio="f"/>
                </v:shape>
                <v:group id="Group 7815" o:spid="_x0000_s1078" style="position:absolute;left:9231;top:6572;width:117;height:169" coordorigin="9231,6572" coordsize="117,1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">
                  <v:shape id="Freeform 7816" o:spid="_x0000_s1079" style="position:absolute;left:9231;top:6572;width:117;height:169;visibility:visible;mso-wrap-style:square;v-text-anchor:top" coordsize="117,1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" path="m52,131r-6,l42,130r-4,-2l36,127r-1,-4l35,119,35,,32,,,15r1,3l5,16,9,15r4,l14,16r3,2l17,19r2,5l19,30r,89l18,124r-1,3l16,128r-4,2l8,131r-6,l2,135r50,l52,131xe" fillcolor="#231f20" stroked="f">
                    <v:path arrowok="t" o:connecttype="custom" o:connectlocs="52,131;46,131;42,130;38,128;36,127;35,123;35,119;35,0;32,0;0,15;1,18;5,16;9,15;13,15;14,16;17,18;17,19;19,24;19,30;19,119;18,124;17,127;16,128;12,130;8,131;2,131;2,135;52,135;52,131" o:connectangles="0,0,0,0,0,0,0,0,0,0,0,0,0,0,0,0,0,0,0,0,0,0,0,0,0,0,0,0,0"/>
                  </v:shape>
                  <v:shape id="Freeform 7817" o:spid="_x0000_s1080" style="position:absolute;left:9231;top:6572;width:117;height:169;visibility:visible;mso-wrap-style:square;v-text-anchor:top" coordsize="117,1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" path="m116,129r-2,-5l107,117r-3,-2l96,115r-3,1l88,121r-1,2l87,130r1,3l91,136r3,1l99,137r1,l103,135r2,-1l106,134r1,1l108,136r,1l108,144r-2,5l99,158r-6,3l87,164r,4l97,165r7,-5l114,148r2,-6l116,129xe" fillcolor="#231f20" stroked="f">
                    <v:path arrowok="t" o:connecttype="custom" o:connectlocs="116,129;114,124;107,117;104,115;96,115;93,116;88,121;87,123;87,130;88,133;91,136;94,137;99,137;100,137;103,135;105,134;106,134;107,135;108,136;108,137;108,144;106,149;99,158;93,161;87,164;87,168;97,165;104,160;114,148;116,142;116,129" o:connectangles="0,0,0,0,0,0,0,0,0,0,0,0,0,0,0,0,0,0,0,0,0,0,0,0,0,0,0,0,0,0,0"/>
                  </v:shape>
                </v:group>
                <v:shape id="Picture 7818" o:spid="_x0000_s1081" type="#_x0000_t75" style="position:absolute;left:9412;top:6549;width:16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">
                  <v:imagedata r:id="rId232" o:title=""/>
                  <v:path arrowok="t"/>
                  <o:lock v:ext="edit" aspectratio="f"/>
                </v:shape>
                <v:group id="Group 7819" o:spid="_x0000_s1082" style="position:absolute;left:9435;top:7561;width:106;height:40" coordorigin="9435,7561" coordsize="106,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">
                  <v:shape id="Freeform 7820" o:spid="_x0000_s1083" style="position:absolute;left:9435;top:7561;width:106;height:40;visibility:visible;mso-wrap-style:square;v-text-anchor:top" coordsize="106,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" path="m105,31l,31r,8l105,39r,-8xe" fillcolor="#231f20" stroked="f">
                    <v:path arrowok="t" o:connecttype="custom" o:connectlocs="105,31;0,31;0,39;105,39;105,31" o:connectangles="0,0,0,0,0"/>
                  </v:shape>
                  <v:shape id="Freeform 7821" o:spid="_x0000_s1084" style="position:absolute;left:9435;top:7561;width:106;height:40;visibility:visible;mso-wrap-style:square;v-text-anchor:top" coordsize="106,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" path="m105,l,,,8r105,l105,xe" fillcolor="#231f20" stroked="f">
                    <v:path arrowok="t" o:connecttype="custom" o:connectlocs="105,0;0,0;0,8;105,8;105,0" o:connectangles="0,0,0,0,0"/>
                  </v:shape>
                </v:group>
                <v:shape id="Picture 7822" o:spid="_x0000_s1085" type="#_x0000_t75" style="position:absolute;left:8663;top:6791;width:1320;height:1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">
                  <v:imagedata r:id="rId233" o:title=""/>
                  <v:path arrowok="t"/>
                  <o:lock v:ext="edit" aspectratio="f"/>
                </v:shape>
                <v:shape id="Picture 7823" o:spid="_x0000_s1086" type="#_x0000_t75" style="position:absolute;left:2565;top:8709;width:3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">
                  <v:imagedata r:id="rId234" o:title=""/>
                  <v:path arrowok="t"/>
                  <o:lock v:ext="edit" aspectratio="f"/>
                </v:shape>
                <v:group id="Group 7824" o:spid="_x0000_s1087" style="position:absolute;left:2945;top:8732;width:117;height:169" coordorigin="2945,8732" coordsize="117,1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">
                  <v:shape id="Freeform 7825" o:spid="_x0000_s1088" style="position:absolute;left:2945;top:8732;width:117;height:169;visibility:visible;mso-wrap-style:square;v-text-anchor:top" coordsize="117,1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" path="m52,131r-6,l42,130r-4,-2l37,127r-2,-4l35,119,35,,32,,,15r1,3l5,16,9,15r4,l14,16r3,2l17,19r2,5l19,30r,89l18,124r-1,3l16,128r-4,2l8,131r-6,l2,135r50,l52,131xe" fillcolor="#231f20" stroked="f">
                    <v:path arrowok="t" o:connecttype="custom" o:connectlocs="52,131;46,131;42,130;38,128;37,127;35,123;35,119;35,0;32,0;0,15;1,18;5,16;9,15;13,15;14,16;17,18;17,19;19,24;19,30;19,119;18,124;17,127;16,128;12,130;8,131;2,131;2,135;52,135;52,131" o:connectangles="0,0,0,0,0,0,0,0,0,0,0,0,0,0,0,0,0,0,0,0,0,0,0,0,0,0,0,0,0"/>
                  </v:shape>
                  <v:shape id="Freeform 7826" o:spid="_x0000_s1089" style="position:absolute;left:2945;top:8732;width:117;height:169;visibility:visible;mso-wrap-style:square;v-text-anchor:top" coordsize="117,1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" path="m116,129r-2,-5l108,117r-4,-2l96,115r-3,1l88,121r-1,2l87,130r1,3l92,136r2,1l99,137r1,l103,135r2,-1l106,134r1,1l108,136r,1l108,144r-2,5l99,158r-5,3l87,164r,4l97,165r7,-5l114,148r2,-6l116,129xe" fillcolor="#231f20" stroked="f">
                    <v:path arrowok="t" o:connecttype="custom" o:connectlocs="116,129;114,124;108,117;104,115;96,115;93,116;88,121;87,123;87,130;88,133;92,136;94,137;99,137;100,137;103,135;105,134;106,134;107,135;108,136;108,137;108,144;106,149;99,158;94,161;87,164;87,168;97,165;104,160;114,148;116,142;116,129" o:connectangles="0,0,0,0,0,0,0,0,0,0,0,0,0,0,0,0,0,0,0,0,0,0,0,0,0,0,0,0,0,0,0"/>
                  </v:shape>
                </v:group>
                <v:shape id="Picture 7827" o:spid="_x0000_s1090" type="#_x0000_t75" style="position:absolute;left:3130;top:8709;width:16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">
                  <v:imagedata r:id="rId235" o:title=""/>
                  <v:path arrowok="t"/>
                  <o:lock v:ext="edit" aspectratio="f"/>
                </v:shape>
                <v:group id="Group 7828" o:spid="_x0000_s1091" style="position:absolute;left:3102;top:9721;width:106;height:40" coordorigin="3102,9721" coordsize="106,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">
                  <v:shape id="Freeform 7829" o:spid="_x0000_s1092" style="position:absolute;left:3102;top:9721;width:106;height:40;visibility:visible;mso-wrap-style:square;v-text-anchor:top" coordsize="106,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" path="m105,31l,31r,8l105,39r,-8xe" fillcolor="#231f20" stroked="f">
                    <v:path arrowok="t" o:connecttype="custom" o:connectlocs="105,31;0,31;0,39;105,39;105,31" o:connectangles="0,0,0,0,0"/>
                  </v:shape>
                  <v:shape id="Freeform 7830" o:spid="_x0000_s1093" style="position:absolute;left:3102;top:9721;width:106;height:40;visibility:visible;mso-wrap-style:square;v-text-anchor:top" coordsize="106,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" path="m105,l,,,8r105,l105,xe" fillcolor="#231f20" stroked="f">
                    <v:path arrowok="t" o:connecttype="custom" o:connectlocs="105,0;0,0;0,8;105,8;105,0" o:connectangles="0,0,0,0,0"/>
                  </v:shape>
                </v:group>
                <v:shape id="Picture 7831" o:spid="_x0000_s1094" type="#_x0000_t75" style="position:absolute;left:2329;top:8951;width:1320;height:1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">
                  <v:imagedata r:id="rId236" o:title=""/>
                  <v:path arrowok="t"/>
                  <o:lock v:ext="edit" aspectratio="f"/>
                </v:shape>
                <v:shape id="Picture 7832" o:spid="_x0000_s1095" type="#_x0000_t75" style="position:absolute;left:5732;top:8709;width:3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">
                  <v:imagedata r:id="rId237" o:title=""/>
                  <v:path arrowok="t"/>
                  <o:lock v:ext="edit" aspectratio="f"/>
                </v:shape>
                <v:group id="Group 7833" o:spid="_x0000_s1096" style="position:absolute;left:6111;top:8732;width:117;height:169" coordorigin="6111,8732" coordsize="117,1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">
                  <v:shape id="Freeform 7834" o:spid="_x0000_s1097" style="position:absolute;left:6111;top:8732;width:117;height:169;visibility:visible;mso-wrap-style:square;v-text-anchor:top" coordsize="117,1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" path="m52,131r-6,l42,130r-4,-2l36,127r-1,-4l35,119,35,,32,,,15r1,3l5,16,9,15r4,l14,16r3,2l17,19r2,5l19,30r,89l18,124r-1,3l16,128r-4,2l8,131r-6,l2,135r50,l52,131xe" fillcolor="#231f20" stroked="f">
                    <v:path arrowok="t" o:connecttype="custom" o:connectlocs="52,131;46,131;42,130;38,128;36,127;35,123;35,119;35,0;32,0;0,15;1,18;5,16;9,15;13,15;14,16;17,18;17,19;19,24;19,30;19,119;18,124;17,127;16,128;12,130;8,131;2,131;2,135;52,135;52,131" o:connectangles="0,0,0,0,0,0,0,0,0,0,0,0,0,0,0,0,0,0,0,0,0,0,0,0,0,0,0,0,0"/>
                  </v:shape>
                  <v:shape id="Freeform 7835" o:spid="_x0000_s1098" style="position:absolute;left:6111;top:8732;width:117;height:169;visibility:visible;mso-wrap-style:square;v-text-anchor:top" coordsize="117,1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" path="m116,129r-2,-5l107,117r-3,-2l96,115r-3,1l88,121r-1,2l87,130r1,3l91,136r3,1l99,137r1,l103,135r2,-1l106,134r1,1l108,136r,1l108,144r-2,5l99,158r-6,3l87,164r,4l97,165r7,-5l114,148r2,-6l116,129xe" fillcolor="#231f20" stroked="f">
                    <v:path arrowok="t" o:connecttype="custom" o:connectlocs="116,129;114,124;107,117;104,115;96,115;93,116;88,121;87,123;87,130;88,133;91,136;94,137;99,137;100,137;103,135;105,134;106,134;107,135;108,136;108,137;108,144;106,149;99,158;93,161;87,164;87,168;97,165;104,160;114,148;116,142;116,129" o:connectangles="0,0,0,0,0,0,0,0,0,0,0,0,0,0,0,0,0,0,0,0,0,0,0,0,0,0,0,0,0,0,0"/>
                  </v:shape>
                </v:group>
                <v:shape id="Picture 7836" o:spid="_x0000_s1099" type="#_x0000_t75" style="position:absolute;left:6291;top:8709;width:16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">
                  <v:imagedata r:id="rId238" o:title=""/>
                  <v:path arrowok="t"/>
                  <o:lock v:ext="edit" aspectratio="f"/>
                </v:shape>
                <v:group id="Group 7837" o:spid="_x0000_s1100" style="position:absolute;left:6268;top:9721;width:106;height:40" coordorigin="6268,9721" coordsize="106,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">
                  <v:shape id="Freeform 7838" o:spid="_x0000_s1101" style="position:absolute;left:6268;top:9721;width:106;height:40;visibility:visible;mso-wrap-style:square;v-text-anchor:top" coordsize="106,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" path="m105,31l,31r,8l105,39r,-8xe" fillcolor="#231f20" stroked="f">
                    <v:path arrowok="t" o:connecttype="custom" o:connectlocs="105,31;0,31;0,39;105,39;105,31" o:connectangles="0,0,0,0,0"/>
                  </v:shape>
                  <v:shape id="Freeform 7839" o:spid="_x0000_s1102" style="position:absolute;left:6268;top:9721;width:106;height:40;visibility:visible;mso-wrap-style:square;v-text-anchor:top" coordsize="106,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" path="m105,l,,,8r105,l105,xe" fillcolor="#231f20" stroked="f">
                    <v:path arrowok="t" o:connecttype="custom" o:connectlocs="105,0;0,0;0,8;105,8;105,0" o:connectangles="0,0,0,0,0"/>
                  </v:shape>
                </v:group>
                <v:shape id="Picture 7840" o:spid="_x0000_s1103" type="#_x0000_t75" style="position:absolute;left:5496;top:8951;width:1320;height:1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">
                  <v:imagedata r:id="rId239" o:title=""/>
                  <v:path arrowok="t"/>
                  <o:lock v:ext="edit" aspectratio="f"/>
                </v:shape>
                <v:shape id="Picture 7841" o:spid="_x0000_s1104" type="#_x0000_t75" style="position:absolute;left:8898;top:8709;width:3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">
                  <v:imagedata r:id="rId240" o:title=""/>
                  <v:path arrowok="t"/>
                  <o:lock v:ext="edit" aspectratio="f"/>
                </v:shape>
                <v:group id="Group 7842" o:spid="_x0000_s1105" style="position:absolute;left:9278;top:8732;width:117;height:169" coordorigin="9278,8732" coordsize="117,1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">
                  <v:shape id="Freeform 7843" o:spid="_x0000_s1106" style="position:absolute;left:9278;top:8732;width:117;height:169;visibility:visible;mso-wrap-style:square;v-text-anchor:top" coordsize="117,1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" path="m52,131r-6,l42,130r-4,-2l36,127r-1,-4l35,119,35,,32,,,15r1,3l5,16,9,15r4,l14,16r3,2l17,19r2,5l19,30r,89l18,124r-1,3l16,128r-4,2l8,131r-6,l2,135r50,l52,131xe" fillcolor="#231f20" stroked="f">
                    <v:path arrowok="t" o:connecttype="custom" o:connectlocs="52,131;46,131;42,130;38,128;36,127;35,123;35,119;35,0;32,0;0,15;1,18;5,16;9,15;13,15;14,16;17,18;17,19;19,24;19,30;19,119;18,124;17,127;16,128;12,130;8,131;2,131;2,135;52,135;52,131" o:connectangles="0,0,0,0,0,0,0,0,0,0,0,0,0,0,0,0,0,0,0,0,0,0,0,0,0,0,0,0,0"/>
                  </v:shape>
                  <v:shape id="Freeform 7844" o:spid="_x0000_s1107" style="position:absolute;left:9278;top:8732;width:117;height:169;visibility:visible;mso-wrap-style:square;v-text-anchor:top" coordsize="117,1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" path="m116,129r-2,-5l107,117r-3,-2l96,115r-3,1l88,121r-1,2l87,130r1,3l91,136r3,1l99,137r1,l103,135r2,-1l106,134r1,1l108,136r,1l108,144r-2,5l99,158r-6,3l87,164r,4l97,165r7,-5l114,148r2,-6l116,129xe" fillcolor="#231f20" stroked="f">
                    <v:path arrowok="t" o:connecttype="custom" o:connectlocs="116,129;114,124;107,117;104,115;96,115;93,116;88,121;87,123;87,130;88,133;91,136;94,137;99,137;100,137;103,135;105,134;106,134;107,135;108,136;108,137;108,144;106,149;99,158;93,161;87,164;87,168;97,165;104,160;114,148;116,142;116,129" o:connectangles="0,0,0,0,0,0,0,0,0,0,0,0,0,0,0,0,0,0,0,0,0,0,0,0,0,0,0,0,0,0,0"/>
                  </v:shape>
                </v:group>
                <v:shape id="Picture 7845" o:spid="_x0000_s1108" type="#_x0000_t75" style="position:absolute;left:9465;top:8709;width:1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">
                  <v:imagedata r:id="rId241" o:title=""/>
                  <v:path arrowok="t"/>
                  <o:lock v:ext="edit" aspectratio="f"/>
                </v:shape>
                <v:group id="Group 7846" o:spid="_x0000_s1109" style="position:absolute;left:9435;top:9721;width:106;height:40" coordorigin="9435,9721" coordsize="106,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">
                  <v:shape id="Freeform 7847" o:spid="_x0000_s1110" style="position:absolute;left:9435;top:9721;width:106;height:40;visibility:visible;mso-wrap-style:square;v-text-anchor:top" coordsize="106,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" path="m105,31l,31r,8l105,39r,-8xe" fillcolor="#231f20" stroked="f">
                    <v:path arrowok="t" o:connecttype="custom" o:connectlocs="105,31;0,31;0,39;105,39;105,31" o:connectangles="0,0,0,0,0"/>
                  </v:shape>
                  <v:shape id="Freeform 7848" o:spid="_x0000_s1111" style="position:absolute;left:9435;top:9721;width:106;height:40;visibility:visible;mso-wrap-style:square;v-text-anchor:top" coordsize="106,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" path="m105,l,,,8r105,l105,xe" fillcolor="#231f20" stroked="f">
                    <v:path arrowok="t" o:connecttype="custom" o:connectlocs="105,0;0,0;0,8;105,8;105,0" o:connectangles="0,0,0,0,0"/>
                  </v:shape>
                </v:group>
                <v:shape id="Picture 7849" o:spid="_x0000_s1112" type="#_x0000_t75" style="position:absolute;left:8663;top:8951;width:1320;height:1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">
                  <v:imagedata r:id="rId242" o:title=""/>
                  <v:path arrowok="t"/>
                  <o:lock v:ext="edit" aspectratio="f"/>
                </v:shape>
                <v:shape id="Picture 7850" o:spid="_x0000_s1113" type="#_x0000_t75" style="position:absolute;left:2329;top:10869;width:500;height:2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">
                  <v:imagedata r:id="rId243" o:title=""/>
                  <v:path arrowok="t"/>
                  <o:lock v:ext="edit" aspectratio="f"/>
                </v:shape>
                <v:shape id="Picture 7851" o:spid="_x0000_s1114" type="#_x0000_t75" style="position:absolute;left:2892;top:10869;width:16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">
                  <v:imagedata r:id="rId244" o:title=""/>
                  <v:path arrowok="t"/>
                  <o:lock v:ext="edit" aspectratio="f"/>
                </v:shape>
                <v:shape id="Picture 7852" o:spid="_x0000_s1115" type="#_x0000_t75" style="position:absolute;left:2329;top:11563;width:3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">
                  <v:imagedata r:id="rId245" o:title=""/>
                  <v:path arrowok="t"/>
                  <o:lock v:ext="edit" aspectratio="f"/>
                </v:shape>
                <v:group id="Group 7853" o:spid="_x0000_s1116" style="position:absolute;left:2709;top:11586;width:117;height:169" coordorigin="2709,11586" coordsize="117,1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">
                  <v:shape id="Freeform 7854" o:spid="_x0000_s1117" style="position:absolute;left:2709;top:11586;width:117;height:169;visibility:visible;mso-wrap-style:square;v-text-anchor:top" coordsize="117,1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" path="m52,131r-6,l42,130r-4,-2l36,127r-1,-4l35,119,35,,32,,,15r1,3l5,16,9,15r4,l14,16r3,2l17,19r1,5l19,30r,89l18,124r-1,3l16,128r-4,2l8,131r-6,l2,135r50,l52,131xe" fillcolor="#231f20" stroked="f">
                    <v:path arrowok="t" o:connecttype="custom" o:connectlocs="52,131;46,131;42,130;38,128;36,127;35,123;35,119;35,0;32,0;0,15;1,18;5,16;9,15;13,15;14,16;17,18;17,19;18,24;19,30;19,119;18,124;17,127;16,128;12,130;8,131;2,131;2,135;52,135;52,131" o:connectangles="0,0,0,0,0,0,0,0,0,0,0,0,0,0,0,0,0,0,0,0,0,0,0,0,0,0,0,0,0"/>
                  </v:shape>
                  <v:shape id="Freeform 7855" o:spid="_x0000_s1118" style="position:absolute;left:2709;top:11586;width:117;height:169;visibility:visible;mso-wrap-style:square;v-text-anchor:top" coordsize="117,1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" path="m116,129r-2,-5l107,117r-3,-2l96,115r-3,1l88,121r-1,2l87,130r1,3l91,136r3,1l98,137r2,l103,135r2,-1l106,134r,1l107,136r1,1l108,144r-2,5l99,158r-6,3l87,164r,4l97,165r7,-5l113,148r3,-6l116,129xe" fillcolor="#231f20" stroked="f">
                    <v:path arrowok="t" o:connecttype="custom" o:connectlocs="116,129;114,124;107,117;104,115;96,115;93,116;88,121;87,123;87,130;88,133;91,136;94,137;98,137;100,137;103,135;105,134;106,134;106,135;107,136;108,137;108,144;106,149;99,158;93,161;87,164;87,168;97,165;104,160;113,148;116,142;116,129" o:connectangles="0,0,0,0,0,0,0,0,0,0,0,0,0,0,0,0,0,0,0,0,0,0,0,0,0,0,0,0,0,0,0"/>
                  </v:shape>
                </v:group>
                <v:shape id="Picture 7856" o:spid="_x0000_s1119" type="#_x0000_t75" style="position:absolute;left:2909;top:11563;width:1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">
                  <v:imagedata r:id="rId246" o:title=""/>
                  <v:path arrowok="t"/>
                  <o:lock v:ext="edit" aspectratio="f"/>
                </v:shape>
                <v:shape id="Freeform 7857" o:spid="_x0000_s1120" style="position:absolute;left:2544;top:12231;width:302;height:296;visibility:visible;mso-wrap-style:square;v-text-anchor:top" coordsize="302,2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" path="m301,296l,296,,,301,r,296xe" filled="f" strokecolor="#231f20" strokeweight=".2995mm">
                  <v:path arrowok="t" o:connecttype="custom" o:connectlocs="301,296;0,296;0,0;301,0;301,296" o:connectangles="0,0,0,0,0"/>
                </v:shape>
                <v:shape id="Freeform 7858" o:spid="_x0000_s1121" style="position:absolute;left:2655;top:12311;width:76;height:138;visibility:visible;mso-wrap-style:square;v-text-anchor:top" coordsize="7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" path="m48,l29,,22,2,10,12,5,19,2,27r3,2l12,18r8,-5l36,13r5,2l50,23r2,6l52,40r-1,5l46,54r-4,3l32,63r-5,2l22,66r,3l30,69r5,1l45,74r3,3l53,81r2,3l59,92r1,5l60,110r-2,6l48,126r-6,2l33,128r-3,l26,127,13,120,9,119r-4,l3,120,,123r,2l,129r1,2l8,136r6,1l23,137r12,-1l46,133r10,-5l64,121r7,-9l75,102r,-19l73,76,64,64,58,59,50,56,62,46,68,36r,-15l66,15,56,3,48,xe" fillcolor="#231f20" stroked="f">
                  <v:path arrowok="t" o:connecttype="custom" o:connectlocs="29,0;10,12;2,27;12,18;36,13;50,23;52,40;46,54;32,63;22,66;30,69;45,74;53,81;59,92;60,110;48,126;33,128;26,127;9,119;3,120;0,125;1,131;14,137;35,136;56,128;71,112;75,83;64,64;50,56;68,36;66,15;48,0" o:connectangles="0,0,0,0,0,0,0,0,0,0,0,0,0,0,0,0,0,0,0,0,0,0,0,0,0,0,0,0,0,0,0,0"/>
                </v:shape>
                <v:shape id="Freeform 7859" o:spid="_x0000_s1122" style="position:absolute;left:2694;top:11111;width:1;height:310;visibility:visible;mso-wrap-style:square;v-text-anchor:top" coordsize="1,3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" path="m,l,309e" filled="f" strokecolor="#231f20" strokeweight=".2995mm">
                  <v:path arrowok="t" o:connecttype="custom" o:connectlocs="0,0;0,309" o:connectangles="0,0"/>
                </v:shape>
                <v:shape id="Freeform 7860" o:spid="_x0000_s1123" style="position:absolute;left:2670;top:11404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" path="m49,l,,24,92,49,xe" fillcolor="#231f20" stroked="f">
                  <v:path arrowok="t" o:connecttype="custom" o:connectlocs="49,0;0,0;24,92;49,0" o:connectangles="0,0,0,0"/>
                </v:shape>
                <v:shape id="Freeform 7861" o:spid="_x0000_s1124" style="position:absolute;left:2694;top:11803;width:1;height:310;visibility:visible;mso-wrap-style:square;v-text-anchor:top" coordsize="1,3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" path="m,l,309e" filled="f" strokecolor="#231f20" strokeweight=".2995mm">
                  <v:path arrowok="t" o:connecttype="custom" o:connectlocs="0,0;0,309" o:connectangles="0,0"/>
                </v:shape>
                <v:shape id="Freeform 7862" o:spid="_x0000_s1125" style="position:absolute;left:2670;top:12096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" path="m49,l,,24,92,49,xe" fillcolor="#231f20" stroked="f">
                  <v:path arrowok="t" o:connecttype="custom" o:connectlocs="49,0;0,0;24,92;49,0" o:connectangles="0,0,0,0"/>
                </v:shape>
                <v:shape id="Picture 7863" o:spid="_x0000_s1126" type="#_x0000_t75" style="position:absolute;left:5732;top:10869;width:500;height:2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">
                  <v:imagedata r:id="rId247" o:title=""/>
                  <v:path arrowok="t"/>
                  <o:lock v:ext="edit" aspectratio="f"/>
                </v:shape>
                <v:shape id="Picture 7864" o:spid="_x0000_s1127" type="#_x0000_t75" style="position:absolute;left:6312;top:10869;width:1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">
                  <v:imagedata r:id="rId248" o:title=""/>
                  <v:path arrowok="t"/>
                  <o:lock v:ext="edit" aspectratio="f"/>
                </v:shape>
                <v:group id="Group 7865" o:spid="_x0000_s1128" style="position:absolute;left:6268;top:11881;width:106;height:40" coordorigin="6268,11881" coordsize="106,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">
                  <v:shape id="Freeform 7866" o:spid="_x0000_s1129" style="position:absolute;left:6268;top:11881;width:106;height:40;visibility:visible;mso-wrap-style:square;v-text-anchor:top" coordsize="106,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" path="m105,31l,31r,8l105,39r,-8xe" fillcolor="#231f20" stroked="f">
                    <v:path arrowok="t" o:connecttype="custom" o:connectlocs="105,31;0,31;0,39;105,39;105,31" o:connectangles="0,0,0,0,0"/>
                  </v:shape>
                  <v:shape id="Freeform 7867" o:spid="_x0000_s1130" style="position:absolute;left:6268;top:11881;width:106;height:40;visibility:visible;mso-wrap-style:square;v-text-anchor:top" coordsize="106,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" path="m105,l,,,8r105,l105,xe" fillcolor="#231f20" stroked="f">
                    <v:path arrowok="t" o:connecttype="custom" o:connectlocs="105,0;0,0;0,8;105,8;105,0" o:connectangles="0,0,0,0,0"/>
                  </v:shape>
                </v:group>
                <v:shape id="Picture 7868" o:spid="_x0000_s1131" type="#_x0000_t75" style="position:absolute;left:5496;top:11111;width:1320;height:1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">
                  <v:imagedata r:id="rId249" o:title=""/>
                  <v:path arrowok="t"/>
                  <o:lock v:ext="edit" aspectratio="f"/>
                </v:shape>
                <v:shape id="Picture 7869" o:spid="_x0000_s1132" type="#_x0000_t75" style="position:absolute;left:8898;top:10869;width:500;height:2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">
                  <v:imagedata r:id="rId250" o:title=""/>
                  <v:path arrowok="t"/>
                  <o:lock v:ext="edit" aspectratio="f"/>
                </v:shape>
                <v:shape id="Picture 7870" o:spid="_x0000_s1133" type="#_x0000_t75" style="position:absolute;left:9459;top:10869;width:16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">
                  <v:imagedata r:id="rId251" o:title=""/>
                  <v:path arrowok="t"/>
                  <o:lock v:ext="edit" aspectratio="f"/>
                </v:shape>
                <v:group id="Group 7871" o:spid="_x0000_s1134" style="position:absolute;left:9435;top:11881;width:106;height:40" coordorigin="9435,11881" coordsize="106,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">
                  <v:shape id="Freeform 7872" o:spid="_x0000_s1135" style="position:absolute;left:9435;top:11881;width:106;height:40;visibility:visible;mso-wrap-style:square;v-text-anchor:top" coordsize="106,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" path="m105,31l,31r,8l105,39r,-8xe" fillcolor="#231f20" stroked="f">
                    <v:path arrowok="t" o:connecttype="custom" o:connectlocs="105,31;0,31;0,39;105,39;105,31" o:connectangles="0,0,0,0,0"/>
                  </v:shape>
                  <v:shape id="Freeform 7873" o:spid="_x0000_s1136" style="position:absolute;left:9435;top:11881;width:106;height:40;visibility:visible;mso-wrap-style:square;v-text-anchor:top" coordsize="106,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" path="m105,l,,,8r105,l105,xe" fillcolor="#231f20" stroked="f">
                    <v:path arrowok="t" o:connecttype="custom" o:connectlocs="105,0;0,0;0,8;105,8;105,0" o:connectangles="0,0,0,0,0"/>
                  </v:shape>
                </v:group>
                <v:shape id="Picture 7874" o:spid="_x0000_s1137" type="#_x0000_t75" style="position:absolute;left:8663;top:11111;width:1320;height:1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">
                  <v:imagedata r:id="rId252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呼叫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Answering(4)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的過程如下，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Answering(4)</w:t>
      </w:r>
    </w:p>
    <w:p w:rsidR="00B41BED" w:rsidRPr="0070218B" w:rsidRDefault="00B41BED" w:rsidP="00B41BED">
      <w:pPr>
        <w:pStyle w:val="ae"/>
        <w:kinsoku w:val="0"/>
        <w:overflowPunct w:val="0"/>
        <w:spacing w:before="93"/>
        <w:ind w:left="1874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Wingdings" w:hint="eastAsia"/>
          <w:color w:val="231F20"/>
          <w:spacing w:val="-2"/>
          <w:sz w:val="20"/>
          <w:szCs w:val="20"/>
        </w:rPr>
        <w:t>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5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Answering(3)</w:t>
      </w:r>
    </w:p>
    <w:p w:rsidR="00B41BED" w:rsidRPr="0070218B" w:rsidRDefault="00B41BED" w:rsidP="00B41BED">
      <w:pPr>
        <w:pStyle w:val="ae"/>
        <w:kinsoku w:val="0"/>
        <w:overflowPunct w:val="0"/>
        <w:spacing w:before="130"/>
        <w:ind w:left="1874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Wingdings" w:hint="eastAsia"/>
          <w:color w:val="231F20"/>
          <w:spacing w:val="-2"/>
          <w:sz w:val="20"/>
          <w:szCs w:val="20"/>
        </w:rPr>
        <w:t>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5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4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Answering(2)</w:t>
      </w:r>
    </w:p>
    <w:p w:rsidR="00B41BED" w:rsidRPr="0070218B" w:rsidRDefault="00B41BED" w:rsidP="00B41BED">
      <w:pPr>
        <w:pStyle w:val="ae"/>
        <w:kinsoku w:val="0"/>
        <w:overflowPunct w:val="0"/>
        <w:spacing w:before="130"/>
        <w:ind w:left="1874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cs="Wingdings" w:hint="eastAsia"/>
          <w:color w:val="231F20"/>
          <w:w w:val="80"/>
          <w:sz w:val="20"/>
          <w:szCs w:val="20"/>
        </w:rPr>
        <w:t></w:t>
      </w:r>
      <w:r w:rsidRPr="0070218B">
        <w:rPr>
          <w:rFonts w:asciiTheme="minorEastAsia" w:hAnsiTheme="minorEastAsia"/>
          <w:color w:val="231F20"/>
          <w:w w:val="80"/>
          <w:sz w:val="20"/>
          <w:szCs w:val="20"/>
        </w:rPr>
        <w:t>5</w:t>
      </w:r>
      <w:r w:rsidRPr="0070218B">
        <w:rPr>
          <w:rFonts w:asciiTheme="minorEastAsia" w:hAnsiTheme="minorEastAsia" w:hint="eastAsia"/>
          <w:color w:val="231F20"/>
          <w:w w:val="80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w w:val="80"/>
          <w:sz w:val="20"/>
          <w:szCs w:val="20"/>
        </w:rPr>
        <w:t>4</w:t>
      </w:r>
      <w:r w:rsidRPr="0070218B">
        <w:rPr>
          <w:rFonts w:asciiTheme="minorEastAsia" w:hAnsiTheme="minorEastAsia" w:hint="eastAsia"/>
          <w:color w:val="231F20"/>
          <w:w w:val="80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w w:val="80"/>
          <w:sz w:val="20"/>
          <w:szCs w:val="20"/>
        </w:rPr>
        <w:t>3</w:t>
      </w:r>
      <w:r w:rsidRPr="0070218B">
        <w:rPr>
          <w:rFonts w:asciiTheme="minorEastAsia" w:hAnsiTheme="minorEastAsia" w:hint="eastAsia"/>
          <w:color w:val="231F20"/>
          <w:w w:val="80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2"/>
          <w:w w:val="8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Answering(1)</w:t>
      </w:r>
    </w:p>
    <w:p w:rsidR="00B41BED" w:rsidRPr="0070218B" w:rsidRDefault="00B41BED" w:rsidP="00B41BED">
      <w:pPr>
        <w:pStyle w:val="ae"/>
        <w:kinsoku w:val="0"/>
        <w:overflowPunct w:val="0"/>
        <w:spacing w:before="131"/>
        <w:ind w:left="1874"/>
        <w:rPr>
          <w:rFonts w:asciiTheme="minorEastAsia" w:hAnsiTheme="minorEastAsia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Wingdings" w:hint="eastAsia"/>
          <w:color w:val="231F20"/>
          <w:spacing w:val="-6"/>
          <w:sz w:val="20"/>
          <w:szCs w:val="20"/>
        </w:rPr>
        <w:t>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>5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>4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>3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>2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>Answering(0)</w:t>
      </w:r>
    </w:p>
    <w:p w:rsidR="00B41BED" w:rsidRPr="0070218B" w:rsidRDefault="00B41BED" w:rsidP="00B41BED">
      <w:pPr>
        <w:pStyle w:val="ae"/>
        <w:kinsoku w:val="0"/>
        <w:overflowPunct w:val="0"/>
        <w:spacing w:before="130"/>
        <w:ind w:left="1874"/>
        <w:rPr>
          <w:rFonts w:asciiTheme="minorEastAsia" w:hAnsiTheme="minorEastAsia"/>
          <w:color w:val="231F20"/>
          <w:spacing w:val="-2"/>
          <w:w w:val="95"/>
          <w:sz w:val="20"/>
          <w:szCs w:val="20"/>
        </w:rPr>
      </w:pPr>
      <w:r w:rsidRPr="0070218B">
        <w:rPr>
          <w:rFonts w:asciiTheme="minorEastAsia" w:hAnsiTheme="minorEastAsia" w:cs="Wingdings" w:hint="eastAsia"/>
          <w:color w:val="231F20"/>
          <w:w w:val="95"/>
          <w:sz w:val="20"/>
          <w:szCs w:val="20"/>
        </w:rPr>
        <w:t></w:t>
      </w:r>
      <w:r w:rsidRPr="0070218B">
        <w:rPr>
          <w:rFonts w:asciiTheme="minorEastAsia" w:hAnsiTheme="minorEastAsia"/>
          <w:color w:val="231F20"/>
          <w:spacing w:val="-8"/>
          <w:w w:val="9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95"/>
          <w:sz w:val="20"/>
          <w:szCs w:val="20"/>
        </w:rPr>
        <w:t>5</w:t>
      </w:r>
      <w:r w:rsidRPr="0070218B">
        <w:rPr>
          <w:rFonts w:asciiTheme="minorEastAsia" w:hAnsiTheme="minorEastAsia" w:hint="eastAsia"/>
          <w:color w:val="231F20"/>
          <w:spacing w:val="-2"/>
          <w:w w:val="95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2"/>
          <w:w w:val="95"/>
          <w:sz w:val="20"/>
          <w:szCs w:val="20"/>
        </w:rPr>
        <w:t>4</w:t>
      </w:r>
      <w:r w:rsidRPr="0070218B">
        <w:rPr>
          <w:rFonts w:asciiTheme="minorEastAsia" w:hAnsiTheme="minorEastAsia" w:hint="eastAsia"/>
          <w:color w:val="231F20"/>
          <w:spacing w:val="-2"/>
          <w:w w:val="95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2"/>
          <w:w w:val="95"/>
          <w:sz w:val="20"/>
          <w:szCs w:val="20"/>
        </w:rPr>
        <w:t>3</w:t>
      </w:r>
      <w:r w:rsidRPr="0070218B">
        <w:rPr>
          <w:rFonts w:asciiTheme="minorEastAsia" w:hAnsiTheme="minorEastAsia" w:hint="eastAsia"/>
          <w:color w:val="231F20"/>
          <w:spacing w:val="-2"/>
          <w:w w:val="95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2"/>
          <w:w w:val="95"/>
          <w:sz w:val="20"/>
          <w:szCs w:val="20"/>
        </w:rPr>
        <w:t>2</w:t>
      </w:r>
      <w:r w:rsidRPr="0070218B">
        <w:rPr>
          <w:rFonts w:asciiTheme="minorEastAsia" w:hAnsiTheme="minorEastAsia" w:hint="eastAsia"/>
          <w:color w:val="231F20"/>
          <w:spacing w:val="-2"/>
          <w:w w:val="95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2"/>
          <w:w w:val="95"/>
          <w:sz w:val="20"/>
          <w:szCs w:val="20"/>
        </w:rPr>
        <w:t>4</w:t>
      </w:r>
    </w:p>
    <w:p w:rsidR="00B41BED" w:rsidRPr="0070218B" w:rsidRDefault="00B41BED" w:rsidP="00B41BED">
      <w:pPr>
        <w:pStyle w:val="a9"/>
        <w:numPr>
          <w:ilvl w:val="0"/>
          <w:numId w:val="62"/>
        </w:numPr>
        <w:tabs>
          <w:tab w:val="left" w:pos="1874"/>
        </w:tabs>
        <w:kinsoku w:val="0"/>
        <w:overflowPunct w:val="0"/>
        <w:spacing w:before="67" w:line="278" w:lineRule="auto"/>
        <w:ind w:right="6652"/>
        <w:contextualSpacing w:val="0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11"/>
          <w:sz w:val="20"/>
          <w:szCs w:val="20"/>
        </w:rPr>
        <w:t>呼叫</w:t>
      </w:r>
      <w:r w:rsidRPr="0070218B">
        <w:rPr>
          <w:rFonts w:asciiTheme="minorEastAsia" w:hAnsiTheme="minorEastAsia"/>
          <w:color w:val="231F20"/>
          <w:spacing w:val="-1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fun1(13597</w:t>
      </w:r>
      <w:r w:rsidRPr="0070218B">
        <w:rPr>
          <w:rFonts w:asciiTheme="minorEastAsia" w:hAnsiTheme="minorEastAsia" w:hint="eastAsia"/>
          <w:color w:val="231F20"/>
          <w:spacing w:val="-7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7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>80)</w:t>
      </w:r>
      <w:r w:rsidRPr="0070218B">
        <w:rPr>
          <w:rFonts w:asciiTheme="minorEastAsia" w:hAnsiTheme="minorEastAsia" w:hint="eastAsia"/>
          <w:color w:val="231F20"/>
          <w:spacing w:val="-8"/>
          <w:sz w:val="20"/>
          <w:szCs w:val="20"/>
        </w:rPr>
        <w:t>的過程如下，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fun1(13597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80)</w:t>
      </w:r>
    </w:p>
    <w:p w:rsidR="00B41BED" w:rsidRPr="0070218B" w:rsidRDefault="00B41BED" w:rsidP="00B41BED">
      <w:pPr>
        <w:pStyle w:val="ae"/>
        <w:kinsoku w:val="0"/>
        <w:overflowPunct w:val="0"/>
        <w:spacing w:before="94"/>
        <w:ind w:left="1874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 w:cs="Wingdings" w:hint="eastAsia"/>
          <w:color w:val="231F20"/>
          <w:w w:val="85"/>
          <w:sz w:val="20"/>
          <w:szCs w:val="20"/>
        </w:rPr>
        <w:t></w:t>
      </w: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fun1(13595</w:t>
      </w:r>
      <w:r w:rsidRPr="0070218B">
        <w:rPr>
          <w:rFonts w:asciiTheme="minorEastAsia" w:hAnsiTheme="minorEastAsia" w:hint="eastAsia"/>
          <w:color w:val="231F20"/>
          <w:w w:val="85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38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40)</w:t>
      </w:r>
    </w:p>
    <w:p w:rsidR="00B41BED" w:rsidRPr="0070218B" w:rsidRDefault="00B41BED" w:rsidP="00B41BED">
      <w:pPr>
        <w:pStyle w:val="ae"/>
        <w:kinsoku w:val="0"/>
        <w:overflowPunct w:val="0"/>
        <w:spacing w:before="67" w:line="362" w:lineRule="exact"/>
        <w:ind w:left="1874"/>
        <w:rPr>
          <w:rFonts w:asciiTheme="minorEastAsia" w:cs="Wawati SC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cs="Wingdings" w:hint="eastAsia"/>
          <w:color w:val="231F20"/>
          <w:spacing w:val="-6"/>
          <w:sz w:val="20"/>
          <w:szCs w:val="20"/>
        </w:rPr>
        <w:t>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>fun1(13593</w:t>
      </w:r>
      <w:r w:rsidRPr="0070218B">
        <w:rPr>
          <w:rFonts w:asciiTheme="minorEastAsia" w:hAnsiTheme="minorEastAsia" w:hint="eastAsia"/>
          <w:color w:val="231F20"/>
          <w:spacing w:val="5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>20)</w:t>
      </w:r>
      <w:r w:rsidRPr="0070218B">
        <w:rPr>
          <w:rFonts w:asciiTheme="minorEastAsia" w:hAnsiTheme="minorEastAsia" w:cs="Wawati SC" w:hint="eastAsia"/>
          <w:color w:val="231F20"/>
          <w:spacing w:val="-6"/>
          <w:sz w:val="20"/>
          <w:szCs w:val="20"/>
        </w:rPr>
        <w:t>，終止條件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>(a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％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>3==0)</w:t>
      </w:r>
      <w:r w:rsidRPr="0070218B">
        <w:rPr>
          <w:rFonts w:asciiTheme="minorEastAsia" w:hAnsiTheme="minorEastAsia" w:cs="Wawati SC" w:hint="eastAsia"/>
          <w:color w:val="231F20"/>
          <w:spacing w:val="-5"/>
          <w:sz w:val="20"/>
          <w:szCs w:val="20"/>
        </w:rPr>
        <w:t>成立，回傳</w:t>
      </w:r>
      <w:r w:rsidRPr="0070218B">
        <w:rPr>
          <w:rFonts w:asciiTheme="minorEastAsia" w:hAnsiTheme="minorEastAsia" w:cs="Wawati SC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>20</w:t>
      </w:r>
      <w:r w:rsidRPr="0070218B">
        <w:rPr>
          <w:rFonts w:asciiTheme="minorEastAsia" w:hAnsiTheme="minorEastAsia" w:cs="Wawati SC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62"/>
        </w:numPr>
        <w:tabs>
          <w:tab w:val="left" w:pos="1873"/>
        </w:tabs>
        <w:kinsoku w:val="0"/>
        <w:overflowPunct w:val="0"/>
        <w:spacing w:line="362" w:lineRule="exact"/>
        <w:ind w:left="1873" w:hanging="339"/>
        <w:contextualSpacing w:val="0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此程式以遞迴方式實作數學上有名的阿克曼函數（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Ackermann</w:t>
      </w:r>
      <w:r w:rsidRPr="0070218B">
        <w:rPr>
          <w:rFonts w:asciiTheme="minorEastAsia" w:hAnsiTheme="minorEastAsia"/>
          <w:color w:val="231F20"/>
          <w:spacing w:val="38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5"/>
          <w:sz w:val="20"/>
          <w:szCs w:val="20"/>
        </w:rPr>
        <w:t>F</w:t>
      </w:r>
      <w:r w:rsidRPr="0070218B">
        <w:rPr>
          <w:rFonts w:asciiTheme="minorEastAsia" w:hAnsiTheme="minorEastAsia"/>
          <w:color w:val="231F20"/>
          <w:spacing w:val="6"/>
          <w:sz w:val="20"/>
          <w:szCs w:val="20"/>
        </w:rPr>
        <w:t>unctio</w:t>
      </w:r>
      <w:r w:rsidRPr="0070218B">
        <w:rPr>
          <w:rFonts w:asciiTheme="minorEastAsia" w:hAnsiTheme="minorEastAsia"/>
          <w:color w:val="231F20"/>
          <w:spacing w:val="5"/>
          <w:sz w:val="20"/>
          <w:szCs w:val="20"/>
        </w:rPr>
        <w:t>n</w:t>
      </w:r>
      <w:r w:rsidRPr="0070218B">
        <w:rPr>
          <w:rFonts w:asciiTheme="minorEastAsia" w:hAnsiTheme="minorEastAsia" w:hint="eastAsia"/>
          <w:color w:val="231F20"/>
          <w:spacing w:val="-93"/>
          <w:sz w:val="20"/>
          <w:szCs w:val="20"/>
        </w:rPr>
        <w:t>）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，定義如下，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348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line="362" w:lineRule="exact"/>
        <w:ind w:left="1874"/>
        <w:rPr>
          <w:rFonts w:asciiTheme="minorEastAsia" w:cs="Wawati SC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 w:cs="Wawati SC" w:hint="eastAsia"/>
          <w:color w:val="231F20"/>
          <w:spacing w:val="-5"/>
          <w:sz w:val="20"/>
          <w:szCs w:val="20"/>
        </w:rPr>
        <w:t>為能順利求解，我們從較小的參數開始，計算函式的回傳值，經過耐心且辛苦的推導之後，最後可得到</w:t>
      </w:r>
    </w:p>
    <w:p w:rsidR="00B41BED" w:rsidRPr="0070218B" w:rsidRDefault="00B41BED" w:rsidP="00B41BED">
      <w:pPr>
        <w:pStyle w:val="ae"/>
        <w:kinsoku w:val="0"/>
        <w:overflowPunct w:val="0"/>
        <w:spacing w:line="362" w:lineRule="exact"/>
        <w:ind w:left="1874"/>
        <w:rPr>
          <w:rFonts w:asciiTheme="minorEastAsia" w:cs="Wawati SC"/>
          <w:color w:val="231F20"/>
          <w:spacing w:val="-10"/>
          <w:w w:val="90"/>
          <w:sz w:val="20"/>
          <w:szCs w:val="20"/>
        </w:rPr>
      </w:pP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ack(2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3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2)</w:t>
      </w:r>
      <w:r w:rsidRPr="0070218B">
        <w:rPr>
          <w:rFonts w:asciiTheme="minorEastAsia" w:hAnsiTheme="minorEastAsia" w:cs="Wawati SC" w:hint="eastAsia"/>
          <w:color w:val="231F20"/>
          <w:w w:val="90"/>
          <w:sz w:val="20"/>
          <w:szCs w:val="20"/>
        </w:rPr>
        <w:t>的回傳值為</w:t>
      </w:r>
      <w:r w:rsidRPr="0070218B">
        <w:rPr>
          <w:rFonts w:asciiTheme="minorEastAsia" w:hAnsiTheme="minorEastAsia" w:cs="Wawati SC"/>
          <w:color w:val="231F20"/>
          <w:spacing w:val="17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7</w:t>
      </w:r>
      <w:r w:rsidRPr="0070218B">
        <w:rPr>
          <w:rFonts w:asciiTheme="minorEastAsia" w:hAnsiTheme="minorEastAsia" w:cs="Wawati SC" w:hint="eastAsia"/>
          <w:color w:val="231F20"/>
          <w:spacing w:val="-10"/>
          <w:w w:val="90"/>
          <w:sz w:val="20"/>
          <w:szCs w:val="20"/>
        </w:rPr>
        <w:t>。</w:t>
      </w:r>
    </w:p>
    <w:p w:rsidR="00B41BED" w:rsidRPr="0070218B" w:rsidRDefault="00B41BED" w:rsidP="00B41BED">
      <w:pPr>
        <w:pStyle w:val="ae"/>
        <w:tabs>
          <w:tab w:val="left" w:pos="5149"/>
          <w:tab w:val="left" w:pos="8315"/>
        </w:tabs>
        <w:kinsoku w:val="0"/>
        <w:overflowPunct w:val="0"/>
        <w:spacing w:before="59"/>
        <w:ind w:left="1982"/>
        <w:rPr>
          <w:rFonts w:asciiTheme="minorEastAsia" w:hAnsiTheme="minorEastAsia"/>
          <w:color w:val="231F20"/>
          <w:spacing w:val="-4"/>
          <w:w w:val="90"/>
          <w:sz w:val="20"/>
          <w:szCs w:val="20"/>
        </w:rPr>
      </w:pP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(1)</w:t>
      </w:r>
      <w:r w:rsidRPr="0070218B">
        <w:rPr>
          <w:rFonts w:asciiTheme="minorEastAsia" w:hAnsiTheme="minorEastAsia"/>
          <w:color w:val="231F20"/>
          <w:spacing w:val="3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ack(1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7"/>
          <w:w w:val="9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w w:val="90"/>
          <w:sz w:val="20"/>
          <w:szCs w:val="20"/>
        </w:rPr>
        <w:t>0)=2</w:t>
      </w:r>
      <w:r w:rsidRPr="0070218B">
        <w:rPr>
          <w:rFonts w:asciiTheme="minorEastAsia"/>
          <w:color w:val="231F20"/>
          <w:sz w:val="20"/>
          <w:szCs w:val="20"/>
        </w:rPr>
        <w:tab/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(2)</w:t>
      </w:r>
      <w:r w:rsidRPr="0070218B">
        <w:rPr>
          <w:rFonts w:asciiTheme="minorEastAsia" w:hAnsiTheme="minorEastAsia"/>
          <w:color w:val="231F20"/>
          <w:spacing w:val="3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ack(1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7"/>
          <w:w w:val="9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w w:val="90"/>
          <w:sz w:val="20"/>
          <w:szCs w:val="20"/>
        </w:rPr>
        <w:t>1)=3</w:t>
      </w:r>
      <w:r w:rsidRPr="0070218B">
        <w:rPr>
          <w:rFonts w:asciiTheme="minorEastAsia"/>
          <w:color w:val="231F20"/>
          <w:sz w:val="20"/>
          <w:szCs w:val="20"/>
        </w:rPr>
        <w:tab/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(3)</w:t>
      </w:r>
      <w:r w:rsidRPr="0070218B">
        <w:rPr>
          <w:rFonts w:asciiTheme="minorEastAsia" w:hAnsiTheme="minorEastAsia"/>
          <w:color w:val="231F20"/>
          <w:spacing w:val="3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ack(1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7"/>
          <w:w w:val="9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w w:val="90"/>
          <w:sz w:val="20"/>
          <w:szCs w:val="20"/>
        </w:rPr>
        <w:t>2)=4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9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tabs>
          <w:tab w:val="left" w:pos="5149"/>
          <w:tab w:val="left" w:pos="8315"/>
        </w:tabs>
        <w:kinsoku w:val="0"/>
        <w:overflowPunct w:val="0"/>
        <w:ind w:left="1982"/>
        <w:rPr>
          <w:rFonts w:asciiTheme="minorEastAsia" w:hAnsiTheme="minorEastAsia"/>
          <w:color w:val="231F20"/>
          <w:spacing w:val="-4"/>
          <w:w w:val="90"/>
          <w:sz w:val="20"/>
          <w:szCs w:val="20"/>
        </w:rPr>
      </w:pP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(4)</w:t>
      </w:r>
      <w:r w:rsidRPr="0070218B">
        <w:rPr>
          <w:rFonts w:asciiTheme="minorEastAsia" w:hAnsiTheme="minorEastAsia"/>
          <w:color w:val="231F20"/>
          <w:spacing w:val="3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ack(1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7"/>
          <w:w w:val="9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w w:val="90"/>
          <w:sz w:val="20"/>
          <w:szCs w:val="20"/>
        </w:rPr>
        <w:t>3)=5</w:t>
      </w:r>
      <w:r w:rsidRPr="0070218B">
        <w:rPr>
          <w:rFonts w:asciiTheme="minorEastAsia"/>
          <w:color w:val="231F20"/>
          <w:sz w:val="20"/>
          <w:szCs w:val="20"/>
        </w:rPr>
        <w:tab/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(5)</w:t>
      </w:r>
      <w:r w:rsidRPr="0070218B">
        <w:rPr>
          <w:rFonts w:asciiTheme="minorEastAsia" w:hAnsiTheme="minorEastAsia"/>
          <w:color w:val="231F20"/>
          <w:spacing w:val="3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ack(1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7"/>
          <w:w w:val="9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w w:val="90"/>
          <w:sz w:val="20"/>
          <w:szCs w:val="20"/>
        </w:rPr>
        <w:t>4)=6</w:t>
      </w:r>
      <w:r w:rsidRPr="0070218B">
        <w:rPr>
          <w:rFonts w:asciiTheme="minorEastAsia"/>
          <w:color w:val="231F20"/>
          <w:sz w:val="20"/>
          <w:szCs w:val="20"/>
        </w:rPr>
        <w:tab/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(6)</w:t>
      </w:r>
      <w:r w:rsidRPr="0070218B">
        <w:rPr>
          <w:rFonts w:asciiTheme="minorEastAsia" w:hAnsiTheme="minorEastAsia"/>
          <w:color w:val="231F20"/>
          <w:spacing w:val="3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ack(1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7"/>
          <w:w w:val="9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w w:val="90"/>
          <w:sz w:val="20"/>
          <w:szCs w:val="20"/>
        </w:rPr>
        <w:t>5)=7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9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tabs>
          <w:tab w:val="left" w:pos="5149"/>
          <w:tab w:val="left" w:pos="8315"/>
        </w:tabs>
        <w:kinsoku w:val="0"/>
        <w:overflowPunct w:val="0"/>
        <w:ind w:left="1982"/>
        <w:rPr>
          <w:rFonts w:asciiTheme="minorEastAsia" w:hAnsiTheme="minorEastAsia"/>
          <w:color w:val="231F20"/>
          <w:spacing w:val="-4"/>
          <w:w w:val="90"/>
          <w:sz w:val="20"/>
          <w:szCs w:val="20"/>
        </w:rPr>
      </w:pP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(7)</w:t>
      </w:r>
      <w:r w:rsidRPr="0070218B">
        <w:rPr>
          <w:rFonts w:asciiTheme="minorEastAsia" w:hAnsiTheme="minorEastAsia"/>
          <w:color w:val="231F20"/>
          <w:spacing w:val="3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ack(2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7"/>
          <w:w w:val="9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w w:val="90"/>
          <w:sz w:val="20"/>
          <w:szCs w:val="20"/>
        </w:rPr>
        <w:t>0)=3</w:t>
      </w:r>
      <w:r w:rsidRPr="0070218B">
        <w:rPr>
          <w:rFonts w:asciiTheme="minorEastAsia"/>
          <w:color w:val="231F20"/>
          <w:sz w:val="20"/>
          <w:szCs w:val="20"/>
        </w:rPr>
        <w:tab/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(8)</w:t>
      </w:r>
      <w:r w:rsidRPr="0070218B">
        <w:rPr>
          <w:rFonts w:asciiTheme="minorEastAsia" w:hAnsiTheme="minorEastAsia"/>
          <w:color w:val="231F20"/>
          <w:spacing w:val="3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ack(2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7"/>
          <w:w w:val="9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w w:val="90"/>
          <w:sz w:val="20"/>
          <w:szCs w:val="20"/>
        </w:rPr>
        <w:t>1)=5</w:t>
      </w:r>
      <w:r w:rsidRPr="0070218B">
        <w:rPr>
          <w:rFonts w:asciiTheme="minorEastAsia"/>
          <w:color w:val="231F20"/>
          <w:sz w:val="20"/>
          <w:szCs w:val="20"/>
        </w:rPr>
        <w:tab/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(9)</w:t>
      </w:r>
      <w:r w:rsidRPr="0070218B">
        <w:rPr>
          <w:rFonts w:asciiTheme="minorEastAsia" w:hAnsiTheme="minorEastAsia"/>
          <w:color w:val="231F20"/>
          <w:spacing w:val="3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ack(2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7"/>
          <w:w w:val="9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w w:val="90"/>
          <w:sz w:val="20"/>
          <w:szCs w:val="20"/>
        </w:rPr>
        <w:t>2)=7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203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0"/>
          <w:numId w:val="62"/>
        </w:numPr>
        <w:tabs>
          <w:tab w:val="left" w:pos="1873"/>
        </w:tabs>
        <w:kinsoku w:val="0"/>
        <w:overflowPunct w:val="0"/>
        <w:spacing w:line="362" w:lineRule="exact"/>
        <w:ind w:left="1873" w:hanging="339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在函式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call()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中以傳值呼叫的方式呼叫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f(a</w:t>
      </w:r>
      <w:r w:rsidRPr="0070218B">
        <w:rPr>
          <w:rFonts w:asciiTheme="minorEastAsia" w:hAnsiTheme="minorEastAsia" w:hint="eastAsia"/>
          <w:color w:val="231F20"/>
          <w:spacing w:val="2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b)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，不會改變原始變數值，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call()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的回傳值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b</w:t>
      </w:r>
      <w:r w:rsidRPr="0070218B">
        <w:rPr>
          <w:rFonts w:asciiTheme="minorEastAsia" w:hAnsiTheme="minorEastAsia"/>
          <w:color w:val="231F20"/>
          <w:spacing w:val="8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仍為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7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62"/>
        </w:numPr>
        <w:tabs>
          <w:tab w:val="left" w:pos="1873"/>
        </w:tabs>
        <w:kinsoku w:val="0"/>
        <w:overflowPunct w:val="0"/>
        <w:spacing w:line="360" w:lineRule="exact"/>
        <w:ind w:left="1873" w:hanging="339"/>
        <w:contextualSpacing w:val="0"/>
        <w:rPr>
          <w:rFonts w:asciiTheme="minorEastAsia" w:hAnsiTheme="minorEastAsia"/>
          <w:color w:val="231F20"/>
          <w:spacing w:val="-1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c</w:t>
      </w:r>
      <w:r w:rsidRPr="0070218B">
        <w:rPr>
          <w:rFonts w:asciiTheme="minorEastAsia" w:hAnsiTheme="minorEastAsia"/>
          <w:color w:val="231F20"/>
          <w:spacing w:val="38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語言不可直接回傳陣列。</w:t>
      </w:r>
    </w:p>
    <w:p w:rsidR="00B41BED" w:rsidRPr="0070218B" w:rsidRDefault="00B41BED" w:rsidP="00B41BED">
      <w:pPr>
        <w:pStyle w:val="a9"/>
        <w:numPr>
          <w:ilvl w:val="0"/>
          <w:numId w:val="62"/>
        </w:numPr>
        <w:tabs>
          <w:tab w:val="left" w:pos="1873"/>
        </w:tabs>
        <w:kinsoku w:val="0"/>
        <w:overflowPunct w:val="0"/>
        <w:spacing w:line="360" w:lineRule="exact"/>
        <w:ind w:left="1873" w:hanging="339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傳值呼叫，在函式內改變參數值，來源變數的值不會改變。</w:t>
      </w:r>
    </w:p>
    <w:p w:rsidR="00B41BED" w:rsidRPr="0070218B" w:rsidRDefault="00B41BED" w:rsidP="00B41BED">
      <w:pPr>
        <w:pStyle w:val="a9"/>
        <w:numPr>
          <w:ilvl w:val="0"/>
          <w:numId w:val="62"/>
        </w:numPr>
        <w:tabs>
          <w:tab w:val="left" w:pos="1873"/>
        </w:tabs>
        <w:kinsoku w:val="0"/>
        <w:overflowPunct w:val="0"/>
        <w:spacing w:line="362" w:lineRule="exact"/>
        <w:ind w:left="1873" w:hanging="339"/>
        <w:contextualSpacing w:val="0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參考單元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6-2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立即練習第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12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題。</w:t>
      </w:r>
    </w:p>
    <w:p w:rsidR="00B41BED" w:rsidRPr="0070218B" w:rsidRDefault="00B41BED" w:rsidP="00B41BED">
      <w:pPr>
        <w:pStyle w:val="ae"/>
        <w:kinsoku w:val="0"/>
        <w:overflowPunct w:val="0"/>
        <w:spacing w:before="194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lastRenderedPageBreak/>
        <w:t>6-</w:t>
      </w:r>
      <w:r w:rsidRPr="0070218B">
        <w:rPr>
          <w:rFonts w:asciiTheme="minorEastAsia" w:hAnsiTheme="minorEastAsia"/>
          <w:color w:val="231F20"/>
          <w:spacing w:val="-7"/>
        </w:rPr>
        <w:t>48</w:t>
      </w: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98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0"/>
          <w:numId w:val="62"/>
        </w:numPr>
        <w:tabs>
          <w:tab w:val="left" w:pos="1873"/>
        </w:tabs>
        <w:kinsoku w:val="0"/>
        <w:overflowPunct w:val="0"/>
        <w:spacing w:line="362" w:lineRule="exact"/>
        <w:ind w:left="1873" w:hanging="339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8048" behindDoc="1" locked="0" layoutInCell="0" allowOverlap="1" wp14:anchorId="59487208" wp14:editId="4B4B7638">
                <wp:simplePos x="0" y="0"/>
                <wp:positionH relativeFrom="page">
                  <wp:posOffset>753110</wp:posOffset>
                </wp:positionH>
                <wp:positionV relativeFrom="paragraph">
                  <wp:posOffset>-1270</wp:posOffset>
                </wp:positionV>
                <wp:extent cx="6125210" cy="9135110"/>
                <wp:effectExtent l="0" t="0" r="0" b="0"/>
                <wp:wrapNone/>
                <wp:docPr id="2132174050" name="Group 78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9135110"/>
                          <a:chOff x="1186" y="-2"/>
                          <a:chExt cx="9646" cy="14386"/>
                        </a:xfrm>
                      </wpg:grpSpPr>
                      <wps:wsp>
                        <wps:cNvPr id="746592907" name="Freeform 7876"/>
                        <wps:cNvSpPr>
                          <a:spLocks/>
                        </wps:cNvSpPr>
                        <wps:spPr bwMode="auto">
                          <a:xfrm>
                            <a:off x="1186" y="-2"/>
                            <a:ext cx="9646" cy="14386"/>
                          </a:xfrm>
                          <a:custGeom>
                            <a:avLst/>
                            <a:gdLst>
                              <a:gd name="T0" fmla="*/ 9645 w 9646"/>
                              <a:gd name="T1" fmla="*/ 0 h 14386"/>
                              <a:gd name="T2" fmla="*/ 9588 w 9646"/>
                              <a:gd name="T3" fmla="*/ 0 h 14386"/>
                              <a:gd name="T4" fmla="*/ 9588 w 9646"/>
                              <a:gd name="T5" fmla="*/ 0 h 14386"/>
                              <a:gd name="T6" fmla="*/ 72 w 9646"/>
                              <a:gd name="T7" fmla="*/ 0 h 14386"/>
                              <a:gd name="T8" fmla="*/ 72 w 9646"/>
                              <a:gd name="T9" fmla="*/ 0 h 14386"/>
                              <a:gd name="T10" fmla="*/ 0 w 9646"/>
                              <a:gd name="T11" fmla="*/ 0 h 14386"/>
                              <a:gd name="T12" fmla="*/ 0 w 9646"/>
                              <a:gd name="T13" fmla="*/ 5400 h 14386"/>
                              <a:gd name="T14" fmla="*/ 0 w 9646"/>
                              <a:gd name="T15" fmla="*/ 8940 h 14386"/>
                              <a:gd name="T16" fmla="*/ 0 w 9646"/>
                              <a:gd name="T17" fmla="*/ 14386 h 14386"/>
                              <a:gd name="T18" fmla="*/ 72 w 9646"/>
                              <a:gd name="T19" fmla="*/ 14386 h 14386"/>
                              <a:gd name="T20" fmla="*/ 72 w 9646"/>
                              <a:gd name="T21" fmla="*/ 8940 h 14386"/>
                              <a:gd name="T22" fmla="*/ 694 w 9646"/>
                              <a:gd name="T23" fmla="*/ 8940 h 14386"/>
                              <a:gd name="T24" fmla="*/ 694 w 9646"/>
                              <a:gd name="T25" fmla="*/ 5400 h 14386"/>
                              <a:gd name="T26" fmla="*/ 72 w 9646"/>
                              <a:gd name="T27" fmla="*/ 5400 h 14386"/>
                              <a:gd name="T28" fmla="*/ 72 w 9646"/>
                              <a:gd name="T29" fmla="*/ 4680 h 14386"/>
                              <a:gd name="T30" fmla="*/ 9588 w 9646"/>
                              <a:gd name="T31" fmla="*/ 4680 h 14386"/>
                              <a:gd name="T32" fmla="*/ 9588 w 9646"/>
                              <a:gd name="T33" fmla="*/ 5400 h 14386"/>
                              <a:gd name="T34" fmla="*/ 6807 w 9646"/>
                              <a:gd name="T35" fmla="*/ 5400 h 14386"/>
                              <a:gd name="T36" fmla="*/ 6807 w 9646"/>
                              <a:gd name="T37" fmla="*/ 8940 h 14386"/>
                              <a:gd name="T38" fmla="*/ 9588 w 9646"/>
                              <a:gd name="T39" fmla="*/ 8940 h 14386"/>
                              <a:gd name="T40" fmla="*/ 9588 w 9646"/>
                              <a:gd name="T41" fmla="*/ 14386 h 14386"/>
                              <a:gd name="T42" fmla="*/ 9645 w 9646"/>
                              <a:gd name="T43" fmla="*/ 14386 h 14386"/>
                              <a:gd name="T44" fmla="*/ 9645 w 9646"/>
                              <a:gd name="T45" fmla="*/ 8940 h 14386"/>
                              <a:gd name="T46" fmla="*/ 9645 w 9646"/>
                              <a:gd name="T47" fmla="*/ 5400 h 14386"/>
                              <a:gd name="T48" fmla="*/ 9645 w 9646"/>
                              <a:gd name="T49" fmla="*/ 0 h 143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9646" h="14386">
                                <a:moveTo>
                                  <a:pt x="9645" y="0"/>
                                </a:moveTo>
                                <a:lnTo>
                                  <a:pt x="9588" y="0"/>
                                </a:lnTo>
                                <a:lnTo>
                                  <a:pt x="9588" y="0"/>
                                </a:lnTo>
                                <a:lnTo>
                                  <a:pt x="72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400"/>
                                </a:lnTo>
                                <a:lnTo>
                                  <a:pt x="0" y="8940"/>
                                </a:lnTo>
                                <a:lnTo>
                                  <a:pt x="0" y="14386"/>
                                </a:lnTo>
                                <a:lnTo>
                                  <a:pt x="72" y="14386"/>
                                </a:lnTo>
                                <a:lnTo>
                                  <a:pt x="72" y="8940"/>
                                </a:lnTo>
                                <a:lnTo>
                                  <a:pt x="694" y="8940"/>
                                </a:lnTo>
                                <a:lnTo>
                                  <a:pt x="694" y="5400"/>
                                </a:lnTo>
                                <a:lnTo>
                                  <a:pt x="72" y="5400"/>
                                </a:lnTo>
                                <a:lnTo>
                                  <a:pt x="72" y="4680"/>
                                </a:lnTo>
                                <a:lnTo>
                                  <a:pt x="9588" y="4680"/>
                                </a:lnTo>
                                <a:lnTo>
                                  <a:pt x="9588" y="5400"/>
                                </a:lnTo>
                                <a:lnTo>
                                  <a:pt x="6807" y="5400"/>
                                </a:lnTo>
                                <a:lnTo>
                                  <a:pt x="6807" y="8940"/>
                                </a:lnTo>
                                <a:lnTo>
                                  <a:pt x="9588" y="8940"/>
                                </a:lnTo>
                                <a:lnTo>
                                  <a:pt x="9588" y="14386"/>
                                </a:lnTo>
                                <a:lnTo>
                                  <a:pt x="9645" y="14386"/>
                                </a:lnTo>
                                <a:lnTo>
                                  <a:pt x="9645" y="8940"/>
                                </a:lnTo>
                                <a:lnTo>
                                  <a:pt x="9645" y="5400"/>
                                </a:lnTo>
                                <a:lnTo>
                                  <a:pt x="96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5412817" name="Picture 7877"/>
                          <pic:cNvPicPr>
                            <a:picLocks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1" y="731"/>
                            <a:ext cx="4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3534673" name="Picture 7878"/>
                          <pic:cNvPicPr>
                            <a:picLocks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4" y="944"/>
                            <a:ext cx="2260" cy="3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943182109" name="Group 7879"/>
                        <wpg:cNvGrpSpPr>
                          <a:grpSpLocks/>
                        </wpg:cNvGrpSpPr>
                        <wpg:grpSpPr bwMode="auto">
                          <a:xfrm>
                            <a:off x="1258" y="4677"/>
                            <a:ext cx="9517" cy="4250"/>
                            <a:chOff x="1258" y="4677"/>
                            <a:chExt cx="9517" cy="4250"/>
                          </a:xfrm>
                        </wpg:grpSpPr>
                        <wps:wsp>
                          <wps:cNvPr id="1575335277" name="Freeform 7880"/>
                          <wps:cNvSpPr>
                            <a:spLocks/>
                          </wps:cNvSpPr>
                          <wps:spPr bwMode="auto">
                            <a:xfrm>
                              <a:off x="1258" y="4677"/>
                              <a:ext cx="9517" cy="4250"/>
                            </a:xfrm>
                            <a:custGeom>
                              <a:avLst/>
                              <a:gdLst>
                                <a:gd name="T0" fmla="*/ 1689 w 9517"/>
                                <a:gd name="T1" fmla="*/ 4009 h 4250"/>
                                <a:gd name="T2" fmla="*/ 1585 w 9517"/>
                                <a:gd name="T3" fmla="*/ 4009 h 4250"/>
                                <a:gd name="T4" fmla="*/ 735 w 9517"/>
                                <a:gd name="T5" fmla="*/ 4009 h 4250"/>
                                <a:gd name="T6" fmla="*/ 632 w 9517"/>
                                <a:gd name="T7" fmla="*/ 4009 h 4250"/>
                                <a:gd name="T8" fmla="*/ 632 w 9517"/>
                                <a:gd name="T9" fmla="*/ 4249 h 4250"/>
                                <a:gd name="T10" fmla="*/ 735 w 9517"/>
                                <a:gd name="T11" fmla="*/ 4249 h 4250"/>
                                <a:gd name="T12" fmla="*/ 1585 w 9517"/>
                                <a:gd name="T13" fmla="*/ 4249 h 4250"/>
                                <a:gd name="T14" fmla="*/ 1689 w 9517"/>
                                <a:gd name="T15" fmla="*/ 4249 h 4250"/>
                                <a:gd name="T16" fmla="*/ 1689 w 9517"/>
                                <a:gd name="T17" fmla="*/ 4009 h 425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4250">
                                  <a:moveTo>
                                    <a:pt x="1689" y="4009"/>
                                  </a:moveTo>
                                  <a:lnTo>
                                    <a:pt x="1585" y="4009"/>
                                  </a:lnTo>
                                  <a:lnTo>
                                    <a:pt x="735" y="4009"/>
                                  </a:lnTo>
                                  <a:lnTo>
                                    <a:pt x="632" y="4009"/>
                                  </a:lnTo>
                                  <a:lnTo>
                                    <a:pt x="632" y="4249"/>
                                  </a:lnTo>
                                  <a:lnTo>
                                    <a:pt x="735" y="4249"/>
                                  </a:lnTo>
                                  <a:lnTo>
                                    <a:pt x="1585" y="4249"/>
                                  </a:lnTo>
                                  <a:lnTo>
                                    <a:pt x="1689" y="4249"/>
                                  </a:lnTo>
                                  <a:lnTo>
                                    <a:pt x="1689" y="40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10701386" name="Freeform 7881"/>
                          <wps:cNvSpPr>
                            <a:spLocks/>
                          </wps:cNvSpPr>
                          <wps:spPr bwMode="auto">
                            <a:xfrm>
                              <a:off x="1258" y="4677"/>
                              <a:ext cx="9517" cy="4250"/>
                            </a:xfrm>
                            <a:custGeom>
                              <a:avLst/>
                              <a:gdLst>
                                <a:gd name="T0" fmla="*/ 1689 w 9517"/>
                                <a:gd name="T1" fmla="*/ 3039 h 4250"/>
                                <a:gd name="T2" fmla="*/ 1585 w 9517"/>
                                <a:gd name="T3" fmla="*/ 3039 h 4250"/>
                                <a:gd name="T4" fmla="*/ 735 w 9517"/>
                                <a:gd name="T5" fmla="*/ 3039 h 4250"/>
                                <a:gd name="T6" fmla="*/ 735 w 9517"/>
                                <a:gd name="T7" fmla="*/ 3040 h 4250"/>
                                <a:gd name="T8" fmla="*/ 632 w 9517"/>
                                <a:gd name="T9" fmla="*/ 3040 h 4250"/>
                                <a:gd name="T10" fmla="*/ 632 w 9517"/>
                                <a:gd name="T11" fmla="*/ 3280 h 4250"/>
                                <a:gd name="T12" fmla="*/ 632 w 9517"/>
                                <a:gd name="T13" fmla="*/ 4000 h 4250"/>
                                <a:gd name="T14" fmla="*/ 1689 w 9517"/>
                                <a:gd name="T15" fmla="*/ 4000 h 4250"/>
                                <a:gd name="T16" fmla="*/ 1689 w 9517"/>
                                <a:gd name="T17" fmla="*/ 3280 h 4250"/>
                                <a:gd name="T18" fmla="*/ 735 w 9517"/>
                                <a:gd name="T19" fmla="*/ 3280 h 4250"/>
                                <a:gd name="T20" fmla="*/ 735 w 9517"/>
                                <a:gd name="T21" fmla="*/ 3279 h 4250"/>
                                <a:gd name="T22" fmla="*/ 1585 w 9517"/>
                                <a:gd name="T23" fmla="*/ 3279 h 4250"/>
                                <a:gd name="T24" fmla="*/ 1689 w 9517"/>
                                <a:gd name="T25" fmla="*/ 3279 h 4250"/>
                                <a:gd name="T26" fmla="*/ 1689 w 9517"/>
                                <a:gd name="T27" fmla="*/ 3039 h 425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9517" h="4250">
                                  <a:moveTo>
                                    <a:pt x="1689" y="3039"/>
                                  </a:moveTo>
                                  <a:lnTo>
                                    <a:pt x="1585" y="3039"/>
                                  </a:lnTo>
                                  <a:lnTo>
                                    <a:pt x="735" y="3039"/>
                                  </a:lnTo>
                                  <a:lnTo>
                                    <a:pt x="735" y="3040"/>
                                  </a:lnTo>
                                  <a:lnTo>
                                    <a:pt x="632" y="3040"/>
                                  </a:lnTo>
                                  <a:lnTo>
                                    <a:pt x="632" y="3280"/>
                                  </a:lnTo>
                                  <a:lnTo>
                                    <a:pt x="632" y="4000"/>
                                  </a:lnTo>
                                  <a:lnTo>
                                    <a:pt x="1689" y="4000"/>
                                  </a:lnTo>
                                  <a:lnTo>
                                    <a:pt x="1689" y="3280"/>
                                  </a:lnTo>
                                  <a:lnTo>
                                    <a:pt x="735" y="3280"/>
                                  </a:lnTo>
                                  <a:lnTo>
                                    <a:pt x="735" y="3279"/>
                                  </a:lnTo>
                                  <a:lnTo>
                                    <a:pt x="1585" y="3279"/>
                                  </a:lnTo>
                                  <a:lnTo>
                                    <a:pt x="1689" y="3279"/>
                                  </a:lnTo>
                                  <a:lnTo>
                                    <a:pt x="1689" y="303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22682606" name="Freeform 7882"/>
                          <wps:cNvSpPr>
                            <a:spLocks/>
                          </wps:cNvSpPr>
                          <wps:spPr bwMode="auto">
                            <a:xfrm>
                              <a:off x="1258" y="4677"/>
                              <a:ext cx="9517" cy="4250"/>
                            </a:xfrm>
                            <a:custGeom>
                              <a:avLst/>
                              <a:gdLst>
                                <a:gd name="T0" fmla="*/ 1689 w 9517"/>
                                <a:gd name="T1" fmla="*/ 2068 h 4250"/>
                                <a:gd name="T2" fmla="*/ 1585 w 9517"/>
                                <a:gd name="T3" fmla="*/ 2068 h 4250"/>
                                <a:gd name="T4" fmla="*/ 1585 w 9517"/>
                                <a:gd name="T5" fmla="*/ 2068 h 4250"/>
                                <a:gd name="T6" fmla="*/ 735 w 9517"/>
                                <a:gd name="T7" fmla="*/ 2068 h 4250"/>
                                <a:gd name="T8" fmla="*/ 735 w 9517"/>
                                <a:gd name="T9" fmla="*/ 2308 h 4250"/>
                                <a:gd name="T10" fmla="*/ 735 w 9517"/>
                                <a:gd name="T11" fmla="*/ 2308 h 4250"/>
                                <a:gd name="T12" fmla="*/ 735 w 9517"/>
                                <a:gd name="T13" fmla="*/ 2068 h 4250"/>
                                <a:gd name="T14" fmla="*/ 632 w 9517"/>
                                <a:gd name="T15" fmla="*/ 2068 h 4250"/>
                                <a:gd name="T16" fmla="*/ 632 w 9517"/>
                                <a:gd name="T17" fmla="*/ 2308 h 4250"/>
                                <a:gd name="T18" fmla="*/ 632 w 9517"/>
                                <a:gd name="T19" fmla="*/ 3030 h 4250"/>
                                <a:gd name="T20" fmla="*/ 1689 w 9517"/>
                                <a:gd name="T21" fmla="*/ 3030 h 4250"/>
                                <a:gd name="T22" fmla="*/ 1689 w 9517"/>
                                <a:gd name="T23" fmla="*/ 2308 h 4250"/>
                                <a:gd name="T24" fmla="*/ 1689 w 9517"/>
                                <a:gd name="T25" fmla="*/ 2308 h 4250"/>
                                <a:gd name="T26" fmla="*/ 1689 w 9517"/>
                                <a:gd name="T27" fmla="*/ 2068 h 425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9517" h="4250">
                                  <a:moveTo>
                                    <a:pt x="1689" y="2068"/>
                                  </a:moveTo>
                                  <a:lnTo>
                                    <a:pt x="1585" y="2068"/>
                                  </a:lnTo>
                                  <a:lnTo>
                                    <a:pt x="1585" y="2068"/>
                                  </a:lnTo>
                                  <a:lnTo>
                                    <a:pt x="735" y="2068"/>
                                  </a:lnTo>
                                  <a:lnTo>
                                    <a:pt x="735" y="2308"/>
                                  </a:lnTo>
                                  <a:lnTo>
                                    <a:pt x="735" y="2308"/>
                                  </a:lnTo>
                                  <a:lnTo>
                                    <a:pt x="735" y="2068"/>
                                  </a:lnTo>
                                  <a:lnTo>
                                    <a:pt x="632" y="2068"/>
                                  </a:lnTo>
                                  <a:lnTo>
                                    <a:pt x="632" y="2308"/>
                                  </a:lnTo>
                                  <a:lnTo>
                                    <a:pt x="632" y="3030"/>
                                  </a:lnTo>
                                  <a:lnTo>
                                    <a:pt x="1689" y="3030"/>
                                  </a:lnTo>
                                  <a:lnTo>
                                    <a:pt x="1689" y="2308"/>
                                  </a:lnTo>
                                  <a:lnTo>
                                    <a:pt x="1689" y="2308"/>
                                  </a:lnTo>
                                  <a:lnTo>
                                    <a:pt x="1689" y="20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1810046" name="Freeform 7883"/>
                          <wps:cNvSpPr>
                            <a:spLocks/>
                          </wps:cNvSpPr>
                          <wps:spPr bwMode="auto">
                            <a:xfrm>
                              <a:off x="1258" y="4677"/>
                              <a:ext cx="9517" cy="4250"/>
                            </a:xfrm>
                            <a:custGeom>
                              <a:avLst/>
                              <a:gdLst>
                                <a:gd name="T0" fmla="*/ 1689 w 9517"/>
                                <a:gd name="T1" fmla="*/ 1099 h 4250"/>
                                <a:gd name="T2" fmla="*/ 1585 w 9517"/>
                                <a:gd name="T3" fmla="*/ 1099 h 4250"/>
                                <a:gd name="T4" fmla="*/ 735 w 9517"/>
                                <a:gd name="T5" fmla="*/ 1099 h 4250"/>
                                <a:gd name="T6" fmla="*/ 735 w 9517"/>
                                <a:gd name="T7" fmla="*/ 1098 h 4250"/>
                                <a:gd name="T8" fmla="*/ 632 w 9517"/>
                                <a:gd name="T9" fmla="*/ 1098 h 4250"/>
                                <a:gd name="T10" fmla="*/ 632 w 9517"/>
                                <a:gd name="T11" fmla="*/ 1338 h 4250"/>
                                <a:gd name="T12" fmla="*/ 632 w 9517"/>
                                <a:gd name="T13" fmla="*/ 2058 h 4250"/>
                                <a:gd name="T14" fmla="*/ 1689 w 9517"/>
                                <a:gd name="T15" fmla="*/ 2058 h 4250"/>
                                <a:gd name="T16" fmla="*/ 1689 w 9517"/>
                                <a:gd name="T17" fmla="*/ 1339 h 4250"/>
                                <a:gd name="T18" fmla="*/ 1689 w 9517"/>
                                <a:gd name="T19" fmla="*/ 1338 h 4250"/>
                                <a:gd name="T20" fmla="*/ 1689 w 9517"/>
                                <a:gd name="T21" fmla="*/ 1099 h 425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17" h="4250">
                                  <a:moveTo>
                                    <a:pt x="1689" y="1099"/>
                                  </a:moveTo>
                                  <a:lnTo>
                                    <a:pt x="1585" y="1099"/>
                                  </a:lnTo>
                                  <a:lnTo>
                                    <a:pt x="735" y="1099"/>
                                  </a:lnTo>
                                  <a:lnTo>
                                    <a:pt x="735" y="1098"/>
                                  </a:lnTo>
                                  <a:lnTo>
                                    <a:pt x="632" y="1098"/>
                                  </a:lnTo>
                                  <a:lnTo>
                                    <a:pt x="632" y="1338"/>
                                  </a:lnTo>
                                  <a:lnTo>
                                    <a:pt x="632" y="2058"/>
                                  </a:lnTo>
                                  <a:lnTo>
                                    <a:pt x="1689" y="2058"/>
                                  </a:lnTo>
                                  <a:lnTo>
                                    <a:pt x="1689" y="1339"/>
                                  </a:lnTo>
                                  <a:lnTo>
                                    <a:pt x="1689" y="1338"/>
                                  </a:lnTo>
                                  <a:lnTo>
                                    <a:pt x="1689" y="10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55810949" name="Freeform 7884"/>
                          <wps:cNvSpPr>
                            <a:spLocks/>
                          </wps:cNvSpPr>
                          <wps:spPr bwMode="auto">
                            <a:xfrm>
                              <a:off x="1258" y="4677"/>
                              <a:ext cx="9517" cy="4250"/>
                            </a:xfrm>
                            <a:custGeom>
                              <a:avLst/>
                              <a:gdLst>
                                <a:gd name="T0" fmla="*/ 2218 w 9517"/>
                                <a:gd name="T1" fmla="*/ 4009 h 4250"/>
                                <a:gd name="T2" fmla="*/ 2114 w 9517"/>
                                <a:gd name="T3" fmla="*/ 4009 h 4250"/>
                                <a:gd name="T4" fmla="*/ 1802 w 9517"/>
                                <a:gd name="T5" fmla="*/ 4009 h 4250"/>
                                <a:gd name="T6" fmla="*/ 1699 w 9517"/>
                                <a:gd name="T7" fmla="*/ 4009 h 4250"/>
                                <a:gd name="T8" fmla="*/ 1699 w 9517"/>
                                <a:gd name="T9" fmla="*/ 4249 h 4250"/>
                                <a:gd name="T10" fmla="*/ 1802 w 9517"/>
                                <a:gd name="T11" fmla="*/ 4249 h 4250"/>
                                <a:gd name="T12" fmla="*/ 2114 w 9517"/>
                                <a:gd name="T13" fmla="*/ 4249 h 4250"/>
                                <a:gd name="T14" fmla="*/ 2218 w 9517"/>
                                <a:gd name="T15" fmla="*/ 4249 h 4250"/>
                                <a:gd name="T16" fmla="*/ 2218 w 9517"/>
                                <a:gd name="T17" fmla="*/ 4009 h 425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4250">
                                  <a:moveTo>
                                    <a:pt x="2218" y="4009"/>
                                  </a:moveTo>
                                  <a:lnTo>
                                    <a:pt x="2114" y="4009"/>
                                  </a:lnTo>
                                  <a:lnTo>
                                    <a:pt x="1802" y="4009"/>
                                  </a:lnTo>
                                  <a:lnTo>
                                    <a:pt x="1699" y="4009"/>
                                  </a:lnTo>
                                  <a:lnTo>
                                    <a:pt x="1699" y="4249"/>
                                  </a:lnTo>
                                  <a:lnTo>
                                    <a:pt x="1802" y="4249"/>
                                  </a:lnTo>
                                  <a:lnTo>
                                    <a:pt x="2114" y="4249"/>
                                  </a:lnTo>
                                  <a:lnTo>
                                    <a:pt x="2218" y="4249"/>
                                  </a:lnTo>
                                  <a:lnTo>
                                    <a:pt x="2218" y="40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995904" name="Freeform 7885"/>
                          <wps:cNvSpPr>
                            <a:spLocks/>
                          </wps:cNvSpPr>
                          <wps:spPr bwMode="auto">
                            <a:xfrm>
                              <a:off x="1258" y="4677"/>
                              <a:ext cx="9517" cy="4250"/>
                            </a:xfrm>
                            <a:custGeom>
                              <a:avLst/>
                              <a:gdLst>
                                <a:gd name="T0" fmla="*/ 2218 w 9517"/>
                                <a:gd name="T1" fmla="*/ 3039 h 4250"/>
                                <a:gd name="T2" fmla="*/ 2114 w 9517"/>
                                <a:gd name="T3" fmla="*/ 3039 h 4250"/>
                                <a:gd name="T4" fmla="*/ 1802 w 9517"/>
                                <a:gd name="T5" fmla="*/ 3039 h 4250"/>
                                <a:gd name="T6" fmla="*/ 1802 w 9517"/>
                                <a:gd name="T7" fmla="*/ 3040 h 4250"/>
                                <a:gd name="T8" fmla="*/ 1699 w 9517"/>
                                <a:gd name="T9" fmla="*/ 3040 h 4250"/>
                                <a:gd name="T10" fmla="*/ 1699 w 9517"/>
                                <a:gd name="T11" fmla="*/ 3280 h 4250"/>
                                <a:gd name="T12" fmla="*/ 1699 w 9517"/>
                                <a:gd name="T13" fmla="*/ 4000 h 4250"/>
                                <a:gd name="T14" fmla="*/ 2218 w 9517"/>
                                <a:gd name="T15" fmla="*/ 4000 h 4250"/>
                                <a:gd name="T16" fmla="*/ 2218 w 9517"/>
                                <a:gd name="T17" fmla="*/ 3280 h 4250"/>
                                <a:gd name="T18" fmla="*/ 1802 w 9517"/>
                                <a:gd name="T19" fmla="*/ 3280 h 4250"/>
                                <a:gd name="T20" fmla="*/ 1802 w 9517"/>
                                <a:gd name="T21" fmla="*/ 3279 h 4250"/>
                                <a:gd name="T22" fmla="*/ 2114 w 9517"/>
                                <a:gd name="T23" fmla="*/ 3279 h 4250"/>
                                <a:gd name="T24" fmla="*/ 2218 w 9517"/>
                                <a:gd name="T25" fmla="*/ 3279 h 4250"/>
                                <a:gd name="T26" fmla="*/ 2218 w 9517"/>
                                <a:gd name="T27" fmla="*/ 3039 h 425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9517" h="4250">
                                  <a:moveTo>
                                    <a:pt x="2218" y="3039"/>
                                  </a:moveTo>
                                  <a:lnTo>
                                    <a:pt x="2114" y="3039"/>
                                  </a:lnTo>
                                  <a:lnTo>
                                    <a:pt x="1802" y="3039"/>
                                  </a:lnTo>
                                  <a:lnTo>
                                    <a:pt x="1802" y="3040"/>
                                  </a:lnTo>
                                  <a:lnTo>
                                    <a:pt x="1699" y="3040"/>
                                  </a:lnTo>
                                  <a:lnTo>
                                    <a:pt x="1699" y="3280"/>
                                  </a:lnTo>
                                  <a:lnTo>
                                    <a:pt x="1699" y="4000"/>
                                  </a:lnTo>
                                  <a:lnTo>
                                    <a:pt x="2218" y="4000"/>
                                  </a:lnTo>
                                  <a:lnTo>
                                    <a:pt x="2218" y="3280"/>
                                  </a:lnTo>
                                  <a:lnTo>
                                    <a:pt x="1802" y="3280"/>
                                  </a:lnTo>
                                  <a:lnTo>
                                    <a:pt x="1802" y="3279"/>
                                  </a:lnTo>
                                  <a:lnTo>
                                    <a:pt x="2114" y="3279"/>
                                  </a:lnTo>
                                  <a:lnTo>
                                    <a:pt x="2218" y="3279"/>
                                  </a:lnTo>
                                  <a:lnTo>
                                    <a:pt x="2218" y="303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45853810" name="Freeform 7886"/>
                          <wps:cNvSpPr>
                            <a:spLocks/>
                          </wps:cNvSpPr>
                          <wps:spPr bwMode="auto">
                            <a:xfrm>
                              <a:off x="1258" y="4677"/>
                              <a:ext cx="9517" cy="4250"/>
                            </a:xfrm>
                            <a:custGeom>
                              <a:avLst/>
                              <a:gdLst>
                                <a:gd name="T0" fmla="*/ 2218 w 9517"/>
                                <a:gd name="T1" fmla="*/ 2068 h 4250"/>
                                <a:gd name="T2" fmla="*/ 2114 w 9517"/>
                                <a:gd name="T3" fmla="*/ 2068 h 4250"/>
                                <a:gd name="T4" fmla="*/ 2114 w 9517"/>
                                <a:gd name="T5" fmla="*/ 2068 h 4250"/>
                                <a:gd name="T6" fmla="*/ 1802 w 9517"/>
                                <a:gd name="T7" fmla="*/ 2068 h 4250"/>
                                <a:gd name="T8" fmla="*/ 1802 w 9517"/>
                                <a:gd name="T9" fmla="*/ 2068 h 4250"/>
                                <a:gd name="T10" fmla="*/ 1699 w 9517"/>
                                <a:gd name="T11" fmla="*/ 2068 h 4250"/>
                                <a:gd name="T12" fmla="*/ 1699 w 9517"/>
                                <a:gd name="T13" fmla="*/ 2308 h 4250"/>
                                <a:gd name="T14" fmla="*/ 1699 w 9517"/>
                                <a:gd name="T15" fmla="*/ 3030 h 4250"/>
                                <a:gd name="T16" fmla="*/ 2218 w 9517"/>
                                <a:gd name="T17" fmla="*/ 3030 h 4250"/>
                                <a:gd name="T18" fmla="*/ 2218 w 9517"/>
                                <a:gd name="T19" fmla="*/ 2308 h 4250"/>
                                <a:gd name="T20" fmla="*/ 2218 w 9517"/>
                                <a:gd name="T21" fmla="*/ 2308 h 4250"/>
                                <a:gd name="T22" fmla="*/ 2218 w 9517"/>
                                <a:gd name="T23" fmla="*/ 2068 h 425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9517" h="4250">
                                  <a:moveTo>
                                    <a:pt x="2218" y="2068"/>
                                  </a:moveTo>
                                  <a:lnTo>
                                    <a:pt x="2114" y="2068"/>
                                  </a:lnTo>
                                  <a:lnTo>
                                    <a:pt x="2114" y="2068"/>
                                  </a:lnTo>
                                  <a:lnTo>
                                    <a:pt x="1802" y="2068"/>
                                  </a:lnTo>
                                  <a:lnTo>
                                    <a:pt x="1802" y="2068"/>
                                  </a:lnTo>
                                  <a:lnTo>
                                    <a:pt x="1699" y="2068"/>
                                  </a:lnTo>
                                  <a:lnTo>
                                    <a:pt x="1699" y="2308"/>
                                  </a:lnTo>
                                  <a:lnTo>
                                    <a:pt x="1699" y="3030"/>
                                  </a:lnTo>
                                  <a:lnTo>
                                    <a:pt x="2218" y="3030"/>
                                  </a:lnTo>
                                  <a:lnTo>
                                    <a:pt x="2218" y="2308"/>
                                  </a:lnTo>
                                  <a:lnTo>
                                    <a:pt x="2218" y="2308"/>
                                  </a:lnTo>
                                  <a:lnTo>
                                    <a:pt x="2218" y="20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6412981" name="Freeform 7887"/>
                          <wps:cNvSpPr>
                            <a:spLocks/>
                          </wps:cNvSpPr>
                          <wps:spPr bwMode="auto">
                            <a:xfrm>
                              <a:off x="1258" y="4677"/>
                              <a:ext cx="9517" cy="4250"/>
                            </a:xfrm>
                            <a:custGeom>
                              <a:avLst/>
                              <a:gdLst>
                                <a:gd name="T0" fmla="*/ 2218 w 9517"/>
                                <a:gd name="T1" fmla="*/ 1099 h 4250"/>
                                <a:gd name="T2" fmla="*/ 2114 w 9517"/>
                                <a:gd name="T3" fmla="*/ 1099 h 4250"/>
                                <a:gd name="T4" fmla="*/ 1802 w 9517"/>
                                <a:gd name="T5" fmla="*/ 1099 h 4250"/>
                                <a:gd name="T6" fmla="*/ 1802 w 9517"/>
                                <a:gd name="T7" fmla="*/ 1098 h 4250"/>
                                <a:gd name="T8" fmla="*/ 1699 w 9517"/>
                                <a:gd name="T9" fmla="*/ 1098 h 4250"/>
                                <a:gd name="T10" fmla="*/ 1699 w 9517"/>
                                <a:gd name="T11" fmla="*/ 1338 h 4250"/>
                                <a:gd name="T12" fmla="*/ 1699 w 9517"/>
                                <a:gd name="T13" fmla="*/ 2058 h 4250"/>
                                <a:gd name="T14" fmla="*/ 2218 w 9517"/>
                                <a:gd name="T15" fmla="*/ 2058 h 4250"/>
                                <a:gd name="T16" fmla="*/ 2218 w 9517"/>
                                <a:gd name="T17" fmla="*/ 1339 h 4250"/>
                                <a:gd name="T18" fmla="*/ 2218 w 9517"/>
                                <a:gd name="T19" fmla="*/ 1338 h 4250"/>
                                <a:gd name="T20" fmla="*/ 2218 w 9517"/>
                                <a:gd name="T21" fmla="*/ 1099 h 425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17" h="4250">
                                  <a:moveTo>
                                    <a:pt x="2218" y="1099"/>
                                  </a:moveTo>
                                  <a:lnTo>
                                    <a:pt x="2114" y="1099"/>
                                  </a:lnTo>
                                  <a:lnTo>
                                    <a:pt x="1802" y="1099"/>
                                  </a:lnTo>
                                  <a:lnTo>
                                    <a:pt x="1802" y="1098"/>
                                  </a:lnTo>
                                  <a:lnTo>
                                    <a:pt x="1699" y="1098"/>
                                  </a:lnTo>
                                  <a:lnTo>
                                    <a:pt x="1699" y="1338"/>
                                  </a:lnTo>
                                  <a:lnTo>
                                    <a:pt x="1699" y="2058"/>
                                  </a:lnTo>
                                  <a:lnTo>
                                    <a:pt x="2218" y="2058"/>
                                  </a:lnTo>
                                  <a:lnTo>
                                    <a:pt x="2218" y="1339"/>
                                  </a:lnTo>
                                  <a:lnTo>
                                    <a:pt x="2218" y="1338"/>
                                  </a:lnTo>
                                  <a:lnTo>
                                    <a:pt x="2218" y="10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80430928" name="Freeform 7888"/>
                          <wps:cNvSpPr>
                            <a:spLocks/>
                          </wps:cNvSpPr>
                          <wps:spPr bwMode="auto">
                            <a:xfrm>
                              <a:off x="1258" y="4677"/>
                              <a:ext cx="9517" cy="4250"/>
                            </a:xfrm>
                            <a:custGeom>
                              <a:avLst/>
                              <a:gdLst>
                                <a:gd name="T0" fmla="*/ 2746 w 9517"/>
                                <a:gd name="T1" fmla="*/ 4009 h 4250"/>
                                <a:gd name="T2" fmla="*/ 2643 w 9517"/>
                                <a:gd name="T3" fmla="*/ 4009 h 4250"/>
                                <a:gd name="T4" fmla="*/ 2331 w 9517"/>
                                <a:gd name="T5" fmla="*/ 4009 h 4250"/>
                                <a:gd name="T6" fmla="*/ 2228 w 9517"/>
                                <a:gd name="T7" fmla="*/ 4009 h 4250"/>
                                <a:gd name="T8" fmla="*/ 2228 w 9517"/>
                                <a:gd name="T9" fmla="*/ 4249 h 4250"/>
                                <a:gd name="T10" fmla="*/ 2331 w 9517"/>
                                <a:gd name="T11" fmla="*/ 4249 h 4250"/>
                                <a:gd name="T12" fmla="*/ 2643 w 9517"/>
                                <a:gd name="T13" fmla="*/ 4249 h 4250"/>
                                <a:gd name="T14" fmla="*/ 2746 w 9517"/>
                                <a:gd name="T15" fmla="*/ 4249 h 4250"/>
                                <a:gd name="T16" fmla="*/ 2746 w 9517"/>
                                <a:gd name="T17" fmla="*/ 4009 h 425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4250">
                                  <a:moveTo>
                                    <a:pt x="2746" y="4009"/>
                                  </a:moveTo>
                                  <a:lnTo>
                                    <a:pt x="2643" y="4009"/>
                                  </a:lnTo>
                                  <a:lnTo>
                                    <a:pt x="2331" y="4009"/>
                                  </a:lnTo>
                                  <a:lnTo>
                                    <a:pt x="2228" y="4009"/>
                                  </a:lnTo>
                                  <a:lnTo>
                                    <a:pt x="2228" y="4249"/>
                                  </a:lnTo>
                                  <a:lnTo>
                                    <a:pt x="2331" y="4249"/>
                                  </a:lnTo>
                                  <a:lnTo>
                                    <a:pt x="2643" y="4249"/>
                                  </a:lnTo>
                                  <a:lnTo>
                                    <a:pt x="2746" y="4249"/>
                                  </a:lnTo>
                                  <a:lnTo>
                                    <a:pt x="2746" y="40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56504145" name="Freeform 7889"/>
                          <wps:cNvSpPr>
                            <a:spLocks/>
                          </wps:cNvSpPr>
                          <wps:spPr bwMode="auto">
                            <a:xfrm>
                              <a:off x="1258" y="4677"/>
                              <a:ext cx="9517" cy="4250"/>
                            </a:xfrm>
                            <a:custGeom>
                              <a:avLst/>
                              <a:gdLst>
                                <a:gd name="T0" fmla="*/ 2746 w 9517"/>
                                <a:gd name="T1" fmla="*/ 3039 h 4250"/>
                                <a:gd name="T2" fmla="*/ 2643 w 9517"/>
                                <a:gd name="T3" fmla="*/ 3039 h 4250"/>
                                <a:gd name="T4" fmla="*/ 2331 w 9517"/>
                                <a:gd name="T5" fmla="*/ 3039 h 4250"/>
                                <a:gd name="T6" fmla="*/ 2331 w 9517"/>
                                <a:gd name="T7" fmla="*/ 3040 h 4250"/>
                                <a:gd name="T8" fmla="*/ 2228 w 9517"/>
                                <a:gd name="T9" fmla="*/ 3040 h 4250"/>
                                <a:gd name="T10" fmla="*/ 2228 w 9517"/>
                                <a:gd name="T11" fmla="*/ 3760 h 4250"/>
                                <a:gd name="T12" fmla="*/ 2228 w 9517"/>
                                <a:gd name="T13" fmla="*/ 4000 h 4250"/>
                                <a:gd name="T14" fmla="*/ 2746 w 9517"/>
                                <a:gd name="T15" fmla="*/ 4000 h 4250"/>
                                <a:gd name="T16" fmla="*/ 2746 w 9517"/>
                                <a:gd name="T17" fmla="*/ 3760 h 4250"/>
                                <a:gd name="T18" fmla="*/ 2331 w 9517"/>
                                <a:gd name="T19" fmla="*/ 3760 h 4250"/>
                                <a:gd name="T20" fmla="*/ 2331 w 9517"/>
                                <a:gd name="T21" fmla="*/ 3759 h 4250"/>
                                <a:gd name="T22" fmla="*/ 2643 w 9517"/>
                                <a:gd name="T23" fmla="*/ 3759 h 4250"/>
                                <a:gd name="T24" fmla="*/ 2746 w 9517"/>
                                <a:gd name="T25" fmla="*/ 3759 h 4250"/>
                                <a:gd name="T26" fmla="*/ 2746 w 9517"/>
                                <a:gd name="T27" fmla="*/ 3039 h 425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9517" h="4250">
                                  <a:moveTo>
                                    <a:pt x="2746" y="3039"/>
                                  </a:moveTo>
                                  <a:lnTo>
                                    <a:pt x="2643" y="3039"/>
                                  </a:lnTo>
                                  <a:lnTo>
                                    <a:pt x="2331" y="3039"/>
                                  </a:lnTo>
                                  <a:lnTo>
                                    <a:pt x="2331" y="3040"/>
                                  </a:lnTo>
                                  <a:lnTo>
                                    <a:pt x="2228" y="3040"/>
                                  </a:lnTo>
                                  <a:lnTo>
                                    <a:pt x="2228" y="3760"/>
                                  </a:lnTo>
                                  <a:lnTo>
                                    <a:pt x="2228" y="4000"/>
                                  </a:lnTo>
                                  <a:lnTo>
                                    <a:pt x="2746" y="4000"/>
                                  </a:lnTo>
                                  <a:lnTo>
                                    <a:pt x="2746" y="3760"/>
                                  </a:lnTo>
                                  <a:lnTo>
                                    <a:pt x="2331" y="3760"/>
                                  </a:lnTo>
                                  <a:lnTo>
                                    <a:pt x="2331" y="3759"/>
                                  </a:lnTo>
                                  <a:lnTo>
                                    <a:pt x="2643" y="3759"/>
                                  </a:lnTo>
                                  <a:lnTo>
                                    <a:pt x="2746" y="3759"/>
                                  </a:lnTo>
                                  <a:lnTo>
                                    <a:pt x="2746" y="303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14545370" name="Freeform 7890"/>
                          <wps:cNvSpPr>
                            <a:spLocks/>
                          </wps:cNvSpPr>
                          <wps:spPr bwMode="auto">
                            <a:xfrm>
                              <a:off x="1258" y="4677"/>
                              <a:ext cx="9517" cy="4250"/>
                            </a:xfrm>
                            <a:custGeom>
                              <a:avLst/>
                              <a:gdLst>
                                <a:gd name="T0" fmla="*/ 2746 w 9517"/>
                                <a:gd name="T1" fmla="*/ 2068 h 4250"/>
                                <a:gd name="T2" fmla="*/ 2643 w 9517"/>
                                <a:gd name="T3" fmla="*/ 2068 h 4250"/>
                                <a:gd name="T4" fmla="*/ 2643 w 9517"/>
                                <a:gd name="T5" fmla="*/ 2548 h 4250"/>
                                <a:gd name="T6" fmla="*/ 2643 w 9517"/>
                                <a:gd name="T7" fmla="*/ 2548 h 4250"/>
                                <a:gd name="T8" fmla="*/ 2331 w 9517"/>
                                <a:gd name="T9" fmla="*/ 2548 h 4250"/>
                                <a:gd name="T10" fmla="*/ 2331 w 9517"/>
                                <a:gd name="T11" fmla="*/ 2548 h 4250"/>
                                <a:gd name="T12" fmla="*/ 2643 w 9517"/>
                                <a:gd name="T13" fmla="*/ 2548 h 4250"/>
                                <a:gd name="T14" fmla="*/ 2643 w 9517"/>
                                <a:gd name="T15" fmla="*/ 2068 h 4250"/>
                                <a:gd name="T16" fmla="*/ 2643 w 9517"/>
                                <a:gd name="T17" fmla="*/ 2068 h 4250"/>
                                <a:gd name="T18" fmla="*/ 2331 w 9517"/>
                                <a:gd name="T19" fmla="*/ 2068 h 4250"/>
                                <a:gd name="T20" fmla="*/ 2331 w 9517"/>
                                <a:gd name="T21" fmla="*/ 2068 h 4250"/>
                                <a:gd name="T22" fmla="*/ 2228 w 9517"/>
                                <a:gd name="T23" fmla="*/ 2068 h 4250"/>
                                <a:gd name="T24" fmla="*/ 2228 w 9517"/>
                                <a:gd name="T25" fmla="*/ 3028 h 4250"/>
                                <a:gd name="T26" fmla="*/ 2331 w 9517"/>
                                <a:gd name="T27" fmla="*/ 3028 h 4250"/>
                                <a:gd name="T28" fmla="*/ 2331 w 9517"/>
                                <a:gd name="T29" fmla="*/ 3028 h 4250"/>
                                <a:gd name="T30" fmla="*/ 2643 w 9517"/>
                                <a:gd name="T31" fmla="*/ 3028 h 4250"/>
                                <a:gd name="T32" fmla="*/ 2643 w 9517"/>
                                <a:gd name="T33" fmla="*/ 3028 h 4250"/>
                                <a:gd name="T34" fmla="*/ 2746 w 9517"/>
                                <a:gd name="T35" fmla="*/ 3028 h 4250"/>
                                <a:gd name="T36" fmla="*/ 2746 w 9517"/>
                                <a:gd name="T37" fmla="*/ 2068 h 425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9517" h="4250">
                                  <a:moveTo>
                                    <a:pt x="2746" y="2068"/>
                                  </a:moveTo>
                                  <a:lnTo>
                                    <a:pt x="2643" y="2068"/>
                                  </a:lnTo>
                                  <a:lnTo>
                                    <a:pt x="2643" y="2548"/>
                                  </a:lnTo>
                                  <a:lnTo>
                                    <a:pt x="2643" y="2548"/>
                                  </a:lnTo>
                                  <a:lnTo>
                                    <a:pt x="2331" y="2548"/>
                                  </a:lnTo>
                                  <a:lnTo>
                                    <a:pt x="2331" y="2548"/>
                                  </a:lnTo>
                                  <a:lnTo>
                                    <a:pt x="2643" y="2548"/>
                                  </a:lnTo>
                                  <a:lnTo>
                                    <a:pt x="2643" y="2068"/>
                                  </a:lnTo>
                                  <a:lnTo>
                                    <a:pt x="2643" y="2068"/>
                                  </a:lnTo>
                                  <a:lnTo>
                                    <a:pt x="2331" y="2068"/>
                                  </a:lnTo>
                                  <a:lnTo>
                                    <a:pt x="2331" y="2068"/>
                                  </a:lnTo>
                                  <a:lnTo>
                                    <a:pt x="2228" y="2068"/>
                                  </a:lnTo>
                                  <a:lnTo>
                                    <a:pt x="2228" y="3028"/>
                                  </a:lnTo>
                                  <a:lnTo>
                                    <a:pt x="2331" y="3028"/>
                                  </a:lnTo>
                                  <a:lnTo>
                                    <a:pt x="2331" y="3028"/>
                                  </a:lnTo>
                                  <a:lnTo>
                                    <a:pt x="2643" y="3028"/>
                                  </a:lnTo>
                                  <a:lnTo>
                                    <a:pt x="2643" y="3028"/>
                                  </a:lnTo>
                                  <a:lnTo>
                                    <a:pt x="2746" y="3028"/>
                                  </a:lnTo>
                                  <a:lnTo>
                                    <a:pt x="2746" y="20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7003038" name="Freeform 7891"/>
                          <wps:cNvSpPr>
                            <a:spLocks/>
                          </wps:cNvSpPr>
                          <wps:spPr bwMode="auto">
                            <a:xfrm>
                              <a:off x="1258" y="4677"/>
                              <a:ext cx="9517" cy="4250"/>
                            </a:xfrm>
                            <a:custGeom>
                              <a:avLst/>
                              <a:gdLst>
                                <a:gd name="T0" fmla="*/ 2746 w 9517"/>
                                <a:gd name="T1" fmla="*/ 1099 h 4250"/>
                                <a:gd name="T2" fmla="*/ 2643 w 9517"/>
                                <a:gd name="T3" fmla="*/ 1099 h 4250"/>
                                <a:gd name="T4" fmla="*/ 2331 w 9517"/>
                                <a:gd name="T5" fmla="*/ 1099 h 4250"/>
                                <a:gd name="T6" fmla="*/ 2331 w 9517"/>
                                <a:gd name="T7" fmla="*/ 1098 h 4250"/>
                                <a:gd name="T8" fmla="*/ 2228 w 9517"/>
                                <a:gd name="T9" fmla="*/ 1098 h 4250"/>
                                <a:gd name="T10" fmla="*/ 2228 w 9517"/>
                                <a:gd name="T11" fmla="*/ 1818 h 4250"/>
                                <a:gd name="T12" fmla="*/ 2228 w 9517"/>
                                <a:gd name="T13" fmla="*/ 2058 h 4250"/>
                                <a:gd name="T14" fmla="*/ 2746 w 9517"/>
                                <a:gd name="T15" fmla="*/ 2058 h 4250"/>
                                <a:gd name="T16" fmla="*/ 2746 w 9517"/>
                                <a:gd name="T17" fmla="*/ 1819 h 4250"/>
                                <a:gd name="T18" fmla="*/ 2746 w 9517"/>
                                <a:gd name="T19" fmla="*/ 1818 h 4250"/>
                                <a:gd name="T20" fmla="*/ 2746 w 9517"/>
                                <a:gd name="T21" fmla="*/ 1099 h 425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17" h="4250">
                                  <a:moveTo>
                                    <a:pt x="2746" y="1099"/>
                                  </a:moveTo>
                                  <a:lnTo>
                                    <a:pt x="2643" y="1099"/>
                                  </a:lnTo>
                                  <a:lnTo>
                                    <a:pt x="2331" y="1099"/>
                                  </a:lnTo>
                                  <a:lnTo>
                                    <a:pt x="2331" y="1098"/>
                                  </a:lnTo>
                                  <a:lnTo>
                                    <a:pt x="2228" y="1098"/>
                                  </a:lnTo>
                                  <a:lnTo>
                                    <a:pt x="2228" y="1818"/>
                                  </a:lnTo>
                                  <a:lnTo>
                                    <a:pt x="2228" y="2058"/>
                                  </a:lnTo>
                                  <a:lnTo>
                                    <a:pt x="2746" y="2058"/>
                                  </a:lnTo>
                                  <a:lnTo>
                                    <a:pt x="2746" y="1819"/>
                                  </a:lnTo>
                                  <a:lnTo>
                                    <a:pt x="2746" y="1818"/>
                                  </a:lnTo>
                                  <a:lnTo>
                                    <a:pt x="2746" y="10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79164150" name="Freeform 7892"/>
                          <wps:cNvSpPr>
                            <a:spLocks/>
                          </wps:cNvSpPr>
                          <wps:spPr bwMode="auto">
                            <a:xfrm>
                              <a:off x="1258" y="4677"/>
                              <a:ext cx="9517" cy="4250"/>
                            </a:xfrm>
                            <a:custGeom>
                              <a:avLst/>
                              <a:gdLst>
                                <a:gd name="T0" fmla="*/ 6621 w 9517"/>
                                <a:gd name="T1" fmla="*/ 2068 h 4250"/>
                                <a:gd name="T2" fmla="*/ 2859 w 9517"/>
                                <a:gd name="T3" fmla="*/ 2068 h 4250"/>
                                <a:gd name="T4" fmla="*/ 2859 w 9517"/>
                                <a:gd name="T5" fmla="*/ 2068 h 4250"/>
                                <a:gd name="T6" fmla="*/ 2756 w 9517"/>
                                <a:gd name="T7" fmla="*/ 2068 h 4250"/>
                                <a:gd name="T8" fmla="*/ 2756 w 9517"/>
                                <a:gd name="T9" fmla="*/ 3028 h 4250"/>
                                <a:gd name="T10" fmla="*/ 2859 w 9517"/>
                                <a:gd name="T11" fmla="*/ 3028 h 4250"/>
                                <a:gd name="T12" fmla="*/ 2859 w 9517"/>
                                <a:gd name="T13" fmla="*/ 3028 h 4250"/>
                                <a:gd name="T14" fmla="*/ 6621 w 9517"/>
                                <a:gd name="T15" fmla="*/ 3028 h 4250"/>
                                <a:gd name="T16" fmla="*/ 6621 w 9517"/>
                                <a:gd name="T17" fmla="*/ 2788 h 4250"/>
                                <a:gd name="T18" fmla="*/ 6621 w 9517"/>
                                <a:gd name="T19" fmla="*/ 2548 h 4250"/>
                                <a:gd name="T20" fmla="*/ 2859 w 9517"/>
                                <a:gd name="T21" fmla="*/ 2548 h 4250"/>
                                <a:gd name="T22" fmla="*/ 2859 w 9517"/>
                                <a:gd name="T23" fmla="*/ 2548 h 4250"/>
                                <a:gd name="T24" fmla="*/ 6621 w 9517"/>
                                <a:gd name="T25" fmla="*/ 2548 h 4250"/>
                                <a:gd name="T26" fmla="*/ 6621 w 9517"/>
                                <a:gd name="T27" fmla="*/ 2308 h 4250"/>
                                <a:gd name="T28" fmla="*/ 6621 w 9517"/>
                                <a:gd name="T29" fmla="*/ 2068 h 425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9517" h="4250">
                                  <a:moveTo>
                                    <a:pt x="6621" y="2068"/>
                                  </a:moveTo>
                                  <a:lnTo>
                                    <a:pt x="2859" y="2068"/>
                                  </a:lnTo>
                                  <a:lnTo>
                                    <a:pt x="2859" y="2068"/>
                                  </a:lnTo>
                                  <a:lnTo>
                                    <a:pt x="2756" y="2068"/>
                                  </a:lnTo>
                                  <a:lnTo>
                                    <a:pt x="2756" y="3028"/>
                                  </a:lnTo>
                                  <a:lnTo>
                                    <a:pt x="2859" y="3028"/>
                                  </a:lnTo>
                                  <a:lnTo>
                                    <a:pt x="2859" y="3028"/>
                                  </a:lnTo>
                                  <a:lnTo>
                                    <a:pt x="6621" y="3028"/>
                                  </a:lnTo>
                                  <a:lnTo>
                                    <a:pt x="6621" y="2788"/>
                                  </a:lnTo>
                                  <a:lnTo>
                                    <a:pt x="6621" y="2548"/>
                                  </a:lnTo>
                                  <a:lnTo>
                                    <a:pt x="2859" y="2548"/>
                                  </a:lnTo>
                                  <a:lnTo>
                                    <a:pt x="2859" y="2548"/>
                                  </a:lnTo>
                                  <a:lnTo>
                                    <a:pt x="6621" y="2548"/>
                                  </a:lnTo>
                                  <a:lnTo>
                                    <a:pt x="6621" y="2308"/>
                                  </a:lnTo>
                                  <a:lnTo>
                                    <a:pt x="6621" y="20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13423620" name="Freeform 7893"/>
                          <wps:cNvSpPr>
                            <a:spLocks/>
                          </wps:cNvSpPr>
                          <wps:spPr bwMode="auto">
                            <a:xfrm>
                              <a:off x="1258" y="4677"/>
                              <a:ext cx="9517" cy="4250"/>
                            </a:xfrm>
                            <a:custGeom>
                              <a:avLst/>
                              <a:gdLst>
                                <a:gd name="T0" fmla="*/ 6726 w 9517"/>
                                <a:gd name="T1" fmla="*/ 3039 h 4250"/>
                                <a:gd name="T2" fmla="*/ 6621 w 9517"/>
                                <a:gd name="T3" fmla="*/ 3039 h 4250"/>
                                <a:gd name="T4" fmla="*/ 2859 w 9517"/>
                                <a:gd name="T5" fmla="*/ 3039 h 4250"/>
                                <a:gd name="T6" fmla="*/ 2756 w 9517"/>
                                <a:gd name="T7" fmla="*/ 3039 h 4250"/>
                                <a:gd name="T8" fmla="*/ 2756 w 9517"/>
                                <a:gd name="T9" fmla="*/ 3999 h 4250"/>
                                <a:gd name="T10" fmla="*/ 2859 w 9517"/>
                                <a:gd name="T11" fmla="*/ 3999 h 4250"/>
                                <a:gd name="T12" fmla="*/ 6621 w 9517"/>
                                <a:gd name="T13" fmla="*/ 3999 h 4250"/>
                                <a:gd name="T14" fmla="*/ 6726 w 9517"/>
                                <a:gd name="T15" fmla="*/ 3999 h 4250"/>
                                <a:gd name="T16" fmla="*/ 6726 w 9517"/>
                                <a:gd name="T17" fmla="*/ 3039 h 425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4250">
                                  <a:moveTo>
                                    <a:pt x="6726" y="3039"/>
                                  </a:moveTo>
                                  <a:lnTo>
                                    <a:pt x="6621" y="3039"/>
                                  </a:lnTo>
                                  <a:lnTo>
                                    <a:pt x="2859" y="3039"/>
                                  </a:lnTo>
                                  <a:lnTo>
                                    <a:pt x="2756" y="3039"/>
                                  </a:lnTo>
                                  <a:lnTo>
                                    <a:pt x="2756" y="3999"/>
                                  </a:lnTo>
                                  <a:lnTo>
                                    <a:pt x="2859" y="3999"/>
                                  </a:lnTo>
                                  <a:lnTo>
                                    <a:pt x="6621" y="3999"/>
                                  </a:lnTo>
                                  <a:lnTo>
                                    <a:pt x="6726" y="3999"/>
                                  </a:lnTo>
                                  <a:lnTo>
                                    <a:pt x="6726" y="303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12022357" name="Freeform 7894"/>
                          <wps:cNvSpPr>
                            <a:spLocks/>
                          </wps:cNvSpPr>
                          <wps:spPr bwMode="auto">
                            <a:xfrm>
                              <a:off x="1258" y="4677"/>
                              <a:ext cx="9517" cy="4250"/>
                            </a:xfrm>
                            <a:custGeom>
                              <a:avLst/>
                              <a:gdLst>
                                <a:gd name="T0" fmla="*/ 6726 w 9517"/>
                                <a:gd name="T1" fmla="*/ 2068 h 4250"/>
                                <a:gd name="T2" fmla="*/ 6621 w 9517"/>
                                <a:gd name="T3" fmla="*/ 2068 h 4250"/>
                                <a:gd name="T4" fmla="*/ 6621 w 9517"/>
                                <a:gd name="T5" fmla="*/ 3028 h 4250"/>
                                <a:gd name="T6" fmla="*/ 6726 w 9517"/>
                                <a:gd name="T7" fmla="*/ 3028 h 4250"/>
                                <a:gd name="T8" fmla="*/ 6726 w 9517"/>
                                <a:gd name="T9" fmla="*/ 2068 h 425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4250">
                                  <a:moveTo>
                                    <a:pt x="6726" y="2068"/>
                                  </a:moveTo>
                                  <a:lnTo>
                                    <a:pt x="6621" y="2068"/>
                                  </a:lnTo>
                                  <a:lnTo>
                                    <a:pt x="6621" y="3028"/>
                                  </a:lnTo>
                                  <a:lnTo>
                                    <a:pt x="6726" y="3028"/>
                                  </a:lnTo>
                                  <a:lnTo>
                                    <a:pt x="6726" y="206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54807167" name="Freeform 7895"/>
                          <wps:cNvSpPr>
                            <a:spLocks/>
                          </wps:cNvSpPr>
                          <wps:spPr bwMode="auto">
                            <a:xfrm>
                              <a:off x="1258" y="4677"/>
                              <a:ext cx="9517" cy="4250"/>
                            </a:xfrm>
                            <a:custGeom>
                              <a:avLst/>
                              <a:gdLst>
                                <a:gd name="T0" fmla="*/ 6726 w 9517"/>
                                <a:gd name="T1" fmla="*/ 1099 h 4250"/>
                                <a:gd name="T2" fmla="*/ 6621 w 9517"/>
                                <a:gd name="T3" fmla="*/ 1099 h 4250"/>
                                <a:gd name="T4" fmla="*/ 2859 w 9517"/>
                                <a:gd name="T5" fmla="*/ 1099 h 4250"/>
                                <a:gd name="T6" fmla="*/ 2756 w 9517"/>
                                <a:gd name="T7" fmla="*/ 1099 h 4250"/>
                                <a:gd name="T8" fmla="*/ 2756 w 9517"/>
                                <a:gd name="T9" fmla="*/ 2059 h 4250"/>
                                <a:gd name="T10" fmla="*/ 2859 w 9517"/>
                                <a:gd name="T11" fmla="*/ 2059 h 4250"/>
                                <a:gd name="T12" fmla="*/ 6621 w 9517"/>
                                <a:gd name="T13" fmla="*/ 2059 h 4250"/>
                                <a:gd name="T14" fmla="*/ 6726 w 9517"/>
                                <a:gd name="T15" fmla="*/ 2059 h 4250"/>
                                <a:gd name="T16" fmla="*/ 6726 w 9517"/>
                                <a:gd name="T17" fmla="*/ 1099 h 425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4250">
                                  <a:moveTo>
                                    <a:pt x="6726" y="1099"/>
                                  </a:moveTo>
                                  <a:lnTo>
                                    <a:pt x="6621" y="1099"/>
                                  </a:lnTo>
                                  <a:lnTo>
                                    <a:pt x="2859" y="1099"/>
                                  </a:lnTo>
                                  <a:lnTo>
                                    <a:pt x="2756" y="1099"/>
                                  </a:lnTo>
                                  <a:lnTo>
                                    <a:pt x="2756" y="2059"/>
                                  </a:lnTo>
                                  <a:lnTo>
                                    <a:pt x="2859" y="2059"/>
                                  </a:lnTo>
                                  <a:lnTo>
                                    <a:pt x="6621" y="2059"/>
                                  </a:lnTo>
                                  <a:lnTo>
                                    <a:pt x="6726" y="2059"/>
                                  </a:lnTo>
                                  <a:lnTo>
                                    <a:pt x="6726" y="10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02851963" name="Freeform 7896"/>
                          <wps:cNvSpPr>
                            <a:spLocks/>
                          </wps:cNvSpPr>
                          <wps:spPr bwMode="auto">
                            <a:xfrm>
                              <a:off x="1258" y="4677"/>
                              <a:ext cx="9517" cy="4250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0 h 4250"/>
                                <a:gd name="T2" fmla="*/ 0 w 9517"/>
                                <a:gd name="T3" fmla="*/ 0 h 4250"/>
                                <a:gd name="T4" fmla="*/ 0 w 9517"/>
                                <a:gd name="T5" fmla="*/ 360 h 4250"/>
                                <a:gd name="T6" fmla="*/ 0 w 9517"/>
                                <a:gd name="T7" fmla="*/ 720 h 4250"/>
                                <a:gd name="T8" fmla="*/ 9516 w 9517"/>
                                <a:gd name="T9" fmla="*/ 720 h 4250"/>
                                <a:gd name="T10" fmla="*/ 9516 w 9517"/>
                                <a:gd name="T11" fmla="*/ 360 h 4250"/>
                                <a:gd name="T12" fmla="*/ 9516 w 9517"/>
                                <a:gd name="T13" fmla="*/ 0 h 425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517" h="4250">
                                  <a:moveTo>
                                    <a:pt x="95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0" y="720"/>
                                  </a:lnTo>
                                  <a:lnTo>
                                    <a:pt x="9516" y="720"/>
                                  </a:lnTo>
                                  <a:lnTo>
                                    <a:pt x="9516" y="360"/>
                                  </a:lnTo>
                                  <a:lnTo>
                                    <a:pt x="951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01272435" name="Group 7897"/>
                        <wpg:cNvGrpSpPr>
                          <a:grpSpLocks/>
                        </wpg:cNvGrpSpPr>
                        <wpg:grpSpPr bwMode="auto">
                          <a:xfrm>
                            <a:off x="1258" y="8686"/>
                            <a:ext cx="9517" cy="5697"/>
                            <a:chOff x="1258" y="8686"/>
                            <a:chExt cx="9517" cy="5697"/>
                          </a:xfrm>
                        </wpg:grpSpPr>
                        <wps:wsp>
                          <wps:cNvPr id="448127143" name="Freeform 7898"/>
                          <wps:cNvSpPr>
                            <a:spLocks/>
                          </wps:cNvSpPr>
                          <wps:spPr bwMode="auto">
                            <a:xfrm>
                              <a:off x="1258" y="8686"/>
                              <a:ext cx="9517" cy="5697"/>
                            </a:xfrm>
                            <a:custGeom>
                              <a:avLst/>
                              <a:gdLst>
                                <a:gd name="T0" fmla="*/ 2643 w 9517"/>
                                <a:gd name="T1" fmla="*/ 0 h 5697"/>
                                <a:gd name="T2" fmla="*/ 2331 w 9517"/>
                                <a:gd name="T3" fmla="*/ 0 h 5697"/>
                                <a:gd name="T4" fmla="*/ 2331 w 9517"/>
                                <a:gd name="T5" fmla="*/ 240 h 5697"/>
                                <a:gd name="T6" fmla="*/ 2643 w 9517"/>
                                <a:gd name="T7" fmla="*/ 240 h 5697"/>
                                <a:gd name="T8" fmla="*/ 2643 w 9517"/>
                                <a:gd name="T9" fmla="*/ 0 h 569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5697">
                                  <a:moveTo>
                                    <a:pt x="2643" y="0"/>
                                  </a:moveTo>
                                  <a:lnTo>
                                    <a:pt x="2331" y="0"/>
                                  </a:lnTo>
                                  <a:lnTo>
                                    <a:pt x="2331" y="240"/>
                                  </a:lnTo>
                                  <a:lnTo>
                                    <a:pt x="2643" y="240"/>
                                  </a:lnTo>
                                  <a:lnTo>
                                    <a:pt x="264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65086077" name="Freeform 7899"/>
                          <wps:cNvSpPr>
                            <a:spLocks/>
                          </wps:cNvSpPr>
                          <wps:spPr bwMode="auto">
                            <a:xfrm>
                              <a:off x="1258" y="8686"/>
                              <a:ext cx="9517" cy="5697"/>
                            </a:xfrm>
                            <a:custGeom>
                              <a:avLst/>
                              <a:gdLst>
                                <a:gd name="T0" fmla="*/ 6726 w 9517"/>
                                <a:gd name="T1" fmla="*/ 0 h 5697"/>
                                <a:gd name="T2" fmla="*/ 6621 w 9517"/>
                                <a:gd name="T3" fmla="*/ 0 h 5697"/>
                                <a:gd name="T4" fmla="*/ 2859 w 9517"/>
                                <a:gd name="T5" fmla="*/ 0 h 5697"/>
                                <a:gd name="T6" fmla="*/ 2756 w 9517"/>
                                <a:gd name="T7" fmla="*/ 0 h 5697"/>
                                <a:gd name="T8" fmla="*/ 2756 w 9517"/>
                                <a:gd name="T9" fmla="*/ 240 h 5697"/>
                                <a:gd name="T10" fmla="*/ 2859 w 9517"/>
                                <a:gd name="T11" fmla="*/ 240 h 5697"/>
                                <a:gd name="T12" fmla="*/ 6621 w 9517"/>
                                <a:gd name="T13" fmla="*/ 240 h 5697"/>
                                <a:gd name="T14" fmla="*/ 6726 w 9517"/>
                                <a:gd name="T15" fmla="*/ 240 h 5697"/>
                                <a:gd name="T16" fmla="*/ 6726 w 9517"/>
                                <a:gd name="T17" fmla="*/ 0 h 569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5697">
                                  <a:moveTo>
                                    <a:pt x="6726" y="0"/>
                                  </a:moveTo>
                                  <a:lnTo>
                                    <a:pt x="6621" y="0"/>
                                  </a:lnTo>
                                  <a:lnTo>
                                    <a:pt x="2859" y="0"/>
                                  </a:lnTo>
                                  <a:lnTo>
                                    <a:pt x="2756" y="0"/>
                                  </a:lnTo>
                                  <a:lnTo>
                                    <a:pt x="2756" y="240"/>
                                  </a:lnTo>
                                  <a:lnTo>
                                    <a:pt x="2859" y="240"/>
                                  </a:lnTo>
                                  <a:lnTo>
                                    <a:pt x="6621" y="240"/>
                                  </a:lnTo>
                                  <a:lnTo>
                                    <a:pt x="6726" y="240"/>
                                  </a:lnTo>
                                  <a:lnTo>
                                    <a:pt x="672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5141886" name="Freeform 7900"/>
                          <wps:cNvSpPr>
                            <a:spLocks/>
                          </wps:cNvSpPr>
                          <wps:spPr bwMode="auto">
                            <a:xfrm>
                              <a:off x="1258" y="8686"/>
                              <a:ext cx="9517" cy="5697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1736 h 5697"/>
                                <a:gd name="T2" fmla="*/ 0 w 9517"/>
                                <a:gd name="T3" fmla="*/ 1736 h 5697"/>
                                <a:gd name="T4" fmla="*/ 0 w 9517"/>
                                <a:gd name="T5" fmla="*/ 2096 h 5697"/>
                                <a:gd name="T6" fmla="*/ 0 w 9517"/>
                                <a:gd name="T7" fmla="*/ 2456 h 5697"/>
                                <a:gd name="T8" fmla="*/ 0 w 9517"/>
                                <a:gd name="T9" fmla="*/ 2816 h 5697"/>
                                <a:gd name="T10" fmla="*/ 0 w 9517"/>
                                <a:gd name="T11" fmla="*/ 3176 h 5697"/>
                                <a:gd name="T12" fmla="*/ 0 w 9517"/>
                                <a:gd name="T13" fmla="*/ 3536 h 5697"/>
                                <a:gd name="T14" fmla="*/ 0 w 9517"/>
                                <a:gd name="T15" fmla="*/ 3896 h 5697"/>
                                <a:gd name="T16" fmla="*/ 0 w 9517"/>
                                <a:gd name="T17" fmla="*/ 4256 h 5697"/>
                                <a:gd name="T18" fmla="*/ 0 w 9517"/>
                                <a:gd name="T19" fmla="*/ 4616 h 5697"/>
                                <a:gd name="T20" fmla="*/ 0 w 9517"/>
                                <a:gd name="T21" fmla="*/ 4976 h 5697"/>
                                <a:gd name="T22" fmla="*/ 0 w 9517"/>
                                <a:gd name="T23" fmla="*/ 5336 h 5697"/>
                                <a:gd name="T24" fmla="*/ 0 w 9517"/>
                                <a:gd name="T25" fmla="*/ 5696 h 5697"/>
                                <a:gd name="T26" fmla="*/ 9516 w 9517"/>
                                <a:gd name="T27" fmla="*/ 5696 h 5697"/>
                                <a:gd name="T28" fmla="*/ 9516 w 9517"/>
                                <a:gd name="T29" fmla="*/ 5336 h 5697"/>
                                <a:gd name="T30" fmla="*/ 9516 w 9517"/>
                                <a:gd name="T31" fmla="*/ 4976 h 5697"/>
                                <a:gd name="T32" fmla="*/ 9516 w 9517"/>
                                <a:gd name="T33" fmla="*/ 4616 h 5697"/>
                                <a:gd name="T34" fmla="*/ 9516 w 9517"/>
                                <a:gd name="T35" fmla="*/ 4256 h 5697"/>
                                <a:gd name="T36" fmla="*/ 9516 w 9517"/>
                                <a:gd name="T37" fmla="*/ 3896 h 5697"/>
                                <a:gd name="T38" fmla="*/ 9516 w 9517"/>
                                <a:gd name="T39" fmla="*/ 3536 h 5697"/>
                                <a:gd name="T40" fmla="*/ 9516 w 9517"/>
                                <a:gd name="T41" fmla="*/ 3176 h 5697"/>
                                <a:gd name="T42" fmla="*/ 9516 w 9517"/>
                                <a:gd name="T43" fmla="*/ 2816 h 5697"/>
                                <a:gd name="T44" fmla="*/ 9516 w 9517"/>
                                <a:gd name="T45" fmla="*/ 2456 h 5697"/>
                                <a:gd name="T46" fmla="*/ 9516 w 9517"/>
                                <a:gd name="T47" fmla="*/ 2096 h 5697"/>
                                <a:gd name="T48" fmla="*/ 9516 w 9517"/>
                                <a:gd name="T49" fmla="*/ 1736 h 569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</a:cxnLst>
                              <a:rect l="0" t="0" r="r" b="b"/>
                              <a:pathLst>
                                <a:path w="9517" h="5697">
                                  <a:moveTo>
                                    <a:pt x="9516" y="1736"/>
                                  </a:moveTo>
                                  <a:lnTo>
                                    <a:pt x="0" y="1736"/>
                                  </a:lnTo>
                                  <a:lnTo>
                                    <a:pt x="0" y="2096"/>
                                  </a:lnTo>
                                  <a:lnTo>
                                    <a:pt x="0" y="2456"/>
                                  </a:lnTo>
                                  <a:lnTo>
                                    <a:pt x="0" y="2816"/>
                                  </a:lnTo>
                                  <a:lnTo>
                                    <a:pt x="0" y="3176"/>
                                  </a:lnTo>
                                  <a:lnTo>
                                    <a:pt x="0" y="3536"/>
                                  </a:lnTo>
                                  <a:lnTo>
                                    <a:pt x="0" y="3896"/>
                                  </a:lnTo>
                                  <a:lnTo>
                                    <a:pt x="0" y="4256"/>
                                  </a:lnTo>
                                  <a:lnTo>
                                    <a:pt x="0" y="4616"/>
                                  </a:lnTo>
                                  <a:lnTo>
                                    <a:pt x="0" y="4976"/>
                                  </a:lnTo>
                                  <a:lnTo>
                                    <a:pt x="0" y="5336"/>
                                  </a:lnTo>
                                  <a:lnTo>
                                    <a:pt x="0" y="5696"/>
                                  </a:lnTo>
                                  <a:lnTo>
                                    <a:pt x="9516" y="5696"/>
                                  </a:lnTo>
                                  <a:lnTo>
                                    <a:pt x="9516" y="5336"/>
                                  </a:lnTo>
                                  <a:lnTo>
                                    <a:pt x="9516" y="4976"/>
                                  </a:lnTo>
                                  <a:lnTo>
                                    <a:pt x="9516" y="4616"/>
                                  </a:lnTo>
                                  <a:lnTo>
                                    <a:pt x="9516" y="4256"/>
                                  </a:lnTo>
                                  <a:lnTo>
                                    <a:pt x="9516" y="3896"/>
                                  </a:lnTo>
                                  <a:lnTo>
                                    <a:pt x="9516" y="3536"/>
                                  </a:lnTo>
                                  <a:lnTo>
                                    <a:pt x="9516" y="3176"/>
                                  </a:lnTo>
                                  <a:lnTo>
                                    <a:pt x="9516" y="2816"/>
                                  </a:lnTo>
                                  <a:lnTo>
                                    <a:pt x="9516" y="2456"/>
                                  </a:lnTo>
                                  <a:lnTo>
                                    <a:pt x="9516" y="2096"/>
                                  </a:lnTo>
                                  <a:lnTo>
                                    <a:pt x="9516" y="173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34136137" name="Freeform 7901"/>
                          <wps:cNvSpPr>
                            <a:spLocks/>
                          </wps:cNvSpPr>
                          <wps:spPr bwMode="auto">
                            <a:xfrm>
                              <a:off x="1258" y="8686"/>
                              <a:ext cx="9517" cy="5697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250 h 5697"/>
                                <a:gd name="T2" fmla="*/ 0 w 9517"/>
                                <a:gd name="T3" fmla="*/ 250 h 5697"/>
                                <a:gd name="T4" fmla="*/ 0 w 9517"/>
                                <a:gd name="T5" fmla="*/ 296 h 5697"/>
                                <a:gd name="T6" fmla="*/ 0 w 9517"/>
                                <a:gd name="T7" fmla="*/ 656 h 5697"/>
                                <a:gd name="T8" fmla="*/ 0 w 9517"/>
                                <a:gd name="T9" fmla="*/ 1016 h 5697"/>
                                <a:gd name="T10" fmla="*/ 0 w 9517"/>
                                <a:gd name="T11" fmla="*/ 1376 h 5697"/>
                                <a:gd name="T12" fmla="*/ 0 w 9517"/>
                                <a:gd name="T13" fmla="*/ 1736 h 5697"/>
                                <a:gd name="T14" fmla="*/ 9516 w 9517"/>
                                <a:gd name="T15" fmla="*/ 1736 h 5697"/>
                                <a:gd name="T16" fmla="*/ 9516 w 9517"/>
                                <a:gd name="T17" fmla="*/ 1376 h 5697"/>
                                <a:gd name="T18" fmla="*/ 9516 w 9517"/>
                                <a:gd name="T19" fmla="*/ 1016 h 5697"/>
                                <a:gd name="T20" fmla="*/ 9516 w 9517"/>
                                <a:gd name="T21" fmla="*/ 656 h 5697"/>
                                <a:gd name="T22" fmla="*/ 9516 w 9517"/>
                                <a:gd name="T23" fmla="*/ 296 h 5697"/>
                                <a:gd name="T24" fmla="*/ 9516 w 9517"/>
                                <a:gd name="T25" fmla="*/ 250 h 569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9517" h="5697">
                                  <a:moveTo>
                                    <a:pt x="9516" y="250"/>
                                  </a:moveTo>
                                  <a:lnTo>
                                    <a:pt x="0" y="250"/>
                                  </a:lnTo>
                                  <a:lnTo>
                                    <a:pt x="0" y="296"/>
                                  </a:lnTo>
                                  <a:lnTo>
                                    <a:pt x="0" y="656"/>
                                  </a:lnTo>
                                  <a:lnTo>
                                    <a:pt x="0" y="1016"/>
                                  </a:lnTo>
                                  <a:lnTo>
                                    <a:pt x="0" y="1376"/>
                                  </a:lnTo>
                                  <a:lnTo>
                                    <a:pt x="0" y="1736"/>
                                  </a:lnTo>
                                  <a:lnTo>
                                    <a:pt x="9516" y="1736"/>
                                  </a:lnTo>
                                  <a:lnTo>
                                    <a:pt x="9516" y="1376"/>
                                  </a:lnTo>
                                  <a:lnTo>
                                    <a:pt x="9516" y="1016"/>
                                  </a:lnTo>
                                  <a:lnTo>
                                    <a:pt x="9516" y="656"/>
                                  </a:lnTo>
                                  <a:lnTo>
                                    <a:pt x="9516" y="296"/>
                                  </a:lnTo>
                                  <a:lnTo>
                                    <a:pt x="9516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8F8C7D" id="Group 7875" o:spid="_x0000_s1026" style="position:absolute;margin-left:59.3pt;margin-top:-.1pt;width:482.3pt;height:719.3pt;z-index:-251538432;mso-position-horizontal-relative:page" coordorigin="1186,-2" coordsize="9646,1438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" o:allowincell="f">
                <v:shape id="Freeform 7876" o:spid="_x0000_s1027" style="position:absolute;left:1186;top:-2;width:9646;height:14386;visibility:visible;mso-wrap-style:square;v-text-anchor:top" coordsize="9646,143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" path="m9645,r-57,l9588,,72,r,l,,,5400,,8940r,5446l72,14386r,-5446l694,8940r,-3540l72,5400r,-720l9588,4680r,720l6807,5400r,3540l9588,8940r,5446l9645,14386r,-5446l9645,5400,9645,xe" fillcolor="#e7e8e9" stroked="f">
                  <v:path arrowok="t" o:connecttype="custom" o:connectlocs="9645,0;9588,0;9588,0;72,0;72,0;0,0;0,5400;0,8940;0,14386;72,14386;72,8940;694,8940;694,5400;72,5400;72,4680;9588,4680;9588,5400;6807,5400;6807,8940;9588,8940;9588,14386;9645,14386;9645,8940;9645,5400;9645,0" o:connectangles="0,0,0,0,0,0,0,0,0,0,0,0,0,0,0,0,0,0,0,0,0,0,0,0,0"/>
                </v:shape>
                <v:shape id="Picture 7877" o:spid="_x0000_s1028" type="#_x0000_t75" style="position:absolute;left:1971;top:731;width:46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">
                  <v:imagedata r:id="rId255" o:title=""/>
                  <v:path arrowok="t"/>
                  <o:lock v:ext="edit" aspectratio="f"/>
                </v:shape>
                <v:shape id="Picture 7878" o:spid="_x0000_s1029" type="#_x0000_t75" style="position:absolute;left:1874;top:944;width:2260;height:37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">
                  <v:imagedata r:id="rId256" o:title=""/>
                  <v:path arrowok="t"/>
                  <o:lock v:ext="edit" aspectratio="f"/>
                </v:shape>
                <v:group id="Group 7879" o:spid="_x0000_s1030" style="position:absolute;left:1258;top:4677;width:9517;height:4250" coordorigin="1258,4677" coordsize="9517,4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">
                  <v:shape id="Freeform 7880" o:spid="_x0000_s1031" style="position:absolute;left:1258;top:4677;width:9517;height:4250;visibility:visible;mso-wrap-style:square;v-text-anchor:top" coordsize="9517,4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" path="m1689,4009r-104,l735,4009r-103,l632,4249r103,l1585,4249r104,l1689,4009xe" fillcolor="#e7e8e9" stroked="f">
                    <v:path arrowok="t" o:connecttype="custom" o:connectlocs="1689,4009;1585,4009;735,4009;632,4009;632,4249;735,4249;1585,4249;1689,4249;1689,4009" o:connectangles="0,0,0,0,0,0,0,0,0"/>
                  </v:shape>
                  <v:shape id="Freeform 7881" o:spid="_x0000_s1032" style="position:absolute;left:1258;top:4677;width:9517;height:4250;visibility:visible;mso-wrap-style:square;v-text-anchor:top" coordsize="9517,4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" path="m1689,3039r-104,l735,3039r,1l632,3040r,240l632,4000r1057,l1689,3280r-954,l735,3279r850,l1689,3279r,-240xe" fillcolor="#e7e8e9" stroked="f">
                    <v:path arrowok="t" o:connecttype="custom" o:connectlocs="1689,3039;1585,3039;735,3039;735,3040;632,3040;632,3280;632,4000;1689,4000;1689,3280;735,3280;735,3279;1585,3279;1689,3279;1689,3039" o:connectangles="0,0,0,0,0,0,0,0,0,0,0,0,0,0"/>
                  </v:shape>
                  <v:shape id="Freeform 7882" o:spid="_x0000_s1033" style="position:absolute;left:1258;top:4677;width:9517;height:4250;visibility:visible;mso-wrap-style:square;v-text-anchor:top" coordsize="9517,4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" path="m1689,2068r-104,l1585,2068r-850,l735,2308r,l735,2068r-103,l632,2308r,722l1689,3030r,-722l1689,2308r,-240xe" fillcolor="#e7e8e9" stroked="f">
                    <v:path arrowok="t" o:connecttype="custom" o:connectlocs="1689,2068;1585,2068;1585,2068;735,2068;735,2308;735,2308;735,2068;632,2068;632,2308;632,3030;1689,3030;1689,2308;1689,2308;1689,2068" o:connectangles="0,0,0,0,0,0,0,0,0,0,0,0,0,0"/>
                  </v:shape>
                  <v:shape id="Freeform 7883" o:spid="_x0000_s1034" style="position:absolute;left:1258;top:4677;width:9517;height:4250;visibility:visible;mso-wrap-style:square;v-text-anchor:top" coordsize="9517,4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" path="m1689,1099r-104,l735,1099r,-1l632,1098r,240l632,2058r1057,l1689,1339r,-1l1689,1099xe" fillcolor="#e7e8e9" stroked="f">
                    <v:path arrowok="t" o:connecttype="custom" o:connectlocs="1689,1099;1585,1099;735,1099;735,1098;632,1098;632,1338;632,2058;1689,2058;1689,1339;1689,1338;1689,1099" o:connectangles="0,0,0,0,0,0,0,0,0,0,0"/>
                  </v:shape>
                  <v:shape id="Freeform 7884" o:spid="_x0000_s1035" style="position:absolute;left:1258;top:4677;width:9517;height:4250;visibility:visible;mso-wrap-style:square;v-text-anchor:top" coordsize="9517,4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" path="m2218,4009r-104,l1802,4009r-103,l1699,4249r103,l2114,4249r104,l2218,4009xe" fillcolor="#e7e8e9" stroked="f">
                    <v:path arrowok="t" o:connecttype="custom" o:connectlocs="2218,4009;2114,4009;1802,4009;1699,4009;1699,4249;1802,4249;2114,4249;2218,4249;2218,4009" o:connectangles="0,0,0,0,0,0,0,0,0"/>
                  </v:shape>
                  <v:shape id="Freeform 7885" o:spid="_x0000_s1036" style="position:absolute;left:1258;top:4677;width:9517;height:4250;visibility:visible;mso-wrap-style:square;v-text-anchor:top" coordsize="9517,4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" path="m2218,3039r-104,l1802,3039r,1l1699,3040r,240l1699,4000r519,l2218,3280r-416,l1802,3279r312,l2218,3279r,-240xe" fillcolor="#e7e8e9" stroked="f">
                    <v:path arrowok="t" o:connecttype="custom" o:connectlocs="2218,3039;2114,3039;1802,3039;1802,3040;1699,3040;1699,3280;1699,4000;2218,4000;2218,3280;1802,3280;1802,3279;2114,3279;2218,3279;2218,3039" o:connectangles="0,0,0,0,0,0,0,0,0,0,0,0,0,0"/>
                  </v:shape>
                  <v:shape id="Freeform 7886" o:spid="_x0000_s1037" style="position:absolute;left:1258;top:4677;width:9517;height:4250;visibility:visible;mso-wrap-style:square;v-text-anchor:top" coordsize="9517,4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" path="m2218,2068r-104,l2114,2068r-312,l1802,2068r-103,l1699,2308r,722l2218,3030r,-722l2218,2308r,-240xe" fillcolor="#e7e8e9" stroked="f">
                    <v:path arrowok="t" o:connecttype="custom" o:connectlocs="2218,2068;2114,2068;2114,2068;1802,2068;1802,2068;1699,2068;1699,2308;1699,3030;2218,3030;2218,2308;2218,2308;2218,2068" o:connectangles="0,0,0,0,0,0,0,0,0,0,0,0"/>
                  </v:shape>
                  <v:shape id="Freeform 7887" o:spid="_x0000_s1038" style="position:absolute;left:1258;top:4677;width:9517;height:4250;visibility:visible;mso-wrap-style:square;v-text-anchor:top" coordsize="9517,4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" path="m2218,1099r-104,l1802,1099r,-1l1699,1098r,240l1699,2058r519,l2218,1339r,-1l2218,1099xe" fillcolor="#e7e8e9" stroked="f">
                    <v:path arrowok="t" o:connecttype="custom" o:connectlocs="2218,1099;2114,1099;1802,1099;1802,1098;1699,1098;1699,1338;1699,2058;2218,2058;2218,1339;2218,1338;2218,1099" o:connectangles="0,0,0,0,0,0,0,0,0,0,0"/>
                  </v:shape>
                  <v:shape id="Freeform 7888" o:spid="_x0000_s1039" style="position:absolute;left:1258;top:4677;width:9517;height:4250;visibility:visible;mso-wrap-style:square;v-text-anchor:top" coordsize="9517,4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" path="m2746,4009r-103,l2331,4009r-103,l2228,4249r103,l2643,4249r103,l2746,4009xe" fillcolor="#e7e8e9" stroked="f">
                    <v:path arrowok="t" o:connecttype="custom" o:connectlocs="2746,4009;2643,4009;2331,4009;2228,4009;2228,4249;2331,4249;2643,4249;2746,4249;2746,4009" o:connectangles="0,0,0,0,0,0,0,0,0"/>
                  </v:shape>
                  <v:shape id="Freeform 7889" o:spid="_x0000_s1040" style="position:absolute;left:1258;top:4677;width:9517;height:4250;visibility:visible;mso-wrap-style:square;v-text-anchor:top" coordsize="9517,4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" path="m2746,3039r-103,l2331,3039r,1l2228,3040r,720l2228,4000r518,l2746,3760r-415,l2331,3759r312,l2746,3759r,-720xe" fillcolor="#e7e8e9" stroked="f">
                    <v:path arrowok="t" o:connecttype="custom" o:connectlocs="2746,3039;2643,3039;2331,3039;2331,3040;2228,3040;2228,3760;2228,4000;2746,4000;2746,3760;2331,3760;2331,3759;2643,3759;2746,3759;2746,3039" o:connectangles="0,0,0,0,0,0,0,0,0,0,0,0,0,0"/>
                  </v:shape>
                  <v:shape id="Freeform 7890" o:spid="_x0000_s1041" style="position:absolute;left:1258;top:4677;width:9517;height:4250;visibility:visible;mso-wrap-style:square;v-text-anchor:top" coordsize="9517,4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" path="m2746,2068r-103,l2643,2548r,l2331,2548r,l2643,2548r,-480l2643,2068r-312,l2331,2068r-103,l2228,3028r103,l2331,3028r312,l2643,3028r103,l2746,2068xe" fillcolor="#e7e8e9" stroked="f">
                    <v:path arrowok="t" o:connecttype="custom" o:connectlocs="2746,2068;2643,2068;2643,2548;2643,2548;2331,2548;2331,2548;2643,2548;2643,2068;2643,2068;2331,2068;2331,2068;2228,2068;2228,3028;2331,3028;2331,3028;2643,3028;2643,3028;2746,3028;2746,2068" o:connectangles="0,0,0,0,0,0,0,0,0,0,0,0,0,0,0,0,0,0,0"/>
                  </v:shape>
                  <v:shape id="Freeform 7891" o:spid="_x0000_s1042" style="position:absolute;left:1258;top:4677;width:9517;height:4250;visibility:visible;mso-wrap-style:square;v-text-anchor:top" coordsize="9517,4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" path="m2746,1099r-103,l2331,1099r,-1l2228,1098r,720l2228,2058r518,l2746,1819r,-1l2746,1099xe" fillcolor="#e7e8e9" stroked="f">
                    <v:path arrowok="t" o:connecttype="custom" o:connectlocs="2746,1099;2643,1099;2331,1099;2331,1098;2228,1098;2228,1818;2228,2058;2746,2058;2746,1819;2746,1818;2746,1099" o:connectangles="0,0,0,0,0,0,0,0,0,0,0"/>
                  </v:shape>
                  <v:shape id="Freeform 7892" o:spid="_x0000_s1043" style="position:absolute;left:1258;top:4677;width:9517;height:4250;visibility:visible;mso-wrap-style:square;v-text-anchor:top" coordsize="9517,4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" path="m6621,2068r-3762,l2859,2068r-103,l2756,3028r103,l2859,3028r3762,l6621,2788r,-240l2859,2548r,l6621,2548r,-240l6621,2068xe" fillcolor="#e7e8e9" stroked="f">
                    <v:path arrowok="t" o:connecttype="custom" o:connectlocs="6621,2068;2859,2068;2859,2068;2756,2068;2756,3028;2859,3028;2859,3028;6621,3028;6621,2788;6621,2548;2859,2548;2859,2548;6621,2548;6621,2308;6621,2068" o:connectangles="0,0,0,0,0,0,0,0,0,0,0,0,0,0,0"/>
                  </v:shape>
                  <v:shape id="Freeform 7893" o:spid="_x0000_s1044" style="position:absolute;left:1258;top:4677;width:9517;height:4250;visibility:visible;mso-wrap-style:square;v-text-anchor:top" coordsize="9517,4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" path="m6726,3039r-105,l2859,3039r-103,l2756,3999r103,l6621,3999r105,l6726,3039xe" fillcolor="#e7e8e9" stroked="f">
                    <v:path arrowok="t" o:connecttype="custom" o:connectlocs="6726,3039;6621,3039;2859,3039;2756,3039;2756,3999;2859,3999;6621,3999;6726,3999;6726,3039" o:connectangles="0,0,0,0,0,0,0,0,0"/>
                  </v:shape>
                  <v:shape id="Freeform 7894" o:spid="_x0000_s1045" style="position:absolute;left:1258;top:4677;width:9517;height:4250;visibility:visible;mso-wrap-style:square;v-text-anchor:top" coordsize="9517,4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" path="m6726,2068r-105,l6621,3028r105,l6726,2068xe" fillcolor="#e7e8e9" stroked="f">
                    <v:path arrowok="t" o:connecttype="custom" o:connectlocs="6726,2068;6621,2068;6621,3028;6726,3028;6726,2068" o:connectangles="0,0,0,0,0"/>
                  </v:shape>
                  <v:shape id="Freeform 7895" o:spid="_x0000_s1046" style="position:absolute;left:1258;top:4677;width:9517;height:4250;visibility:visible;mso-wrap-style:square;v-text-anchor:top" coordsize="9517,4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" path="m6726,1099r-105,l2859,1099r-103,l2756,2059r103,l6621,2059r105,l6726,1099xe" fillcolor="#e7e8e9" stroked="f">
                    <v:path arrowok="t" o:connecttype="custom" o:connectlocs="6726,1099;6621,1099;2859,1099;2756,1099;2756,2059;2859,2059;6621,2059;6726,2059;6726,1099" o:connectangles="0,0,0,0,0,0,0,0,0"/>
                  </v:shape>
                  <v:shape id="Freeform 7896" o:spid="_x0000_s1047" style="position:absolute;left:1258;top:4677;width:9517;height:4250;visibility:visible;mso-wrap-style:square;v-text-anchor:top" coordsize="9517,4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" path="m9516,l,,,360,,720r9516,l9516,360,9516,xe" fillcolor="#e7e8e9" stroked="f">
                    <v:path arrowok="t" o:connecttype="custom" o:connectlocs="9516,0;0,0;0,360;0,720;9516,720;9516,360;9516,0" o:connectangles="0,0,0,0,0,0,0"/>
                  </v:shape>
                </v:group>
                <v:group id="Group 7897" o:spid="_x0000_s1048" style="position:absolute;left:1258;top:8686;width:9517;height:5697" coordorigin="1258,8686" coordsize="9517,56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">
                  <v:shape id="Freeform 7898" o:spid="_x0000_s1049" style="position:absolute;left:1258;top:8686;width:9517;height:5697;visibility:visible;mso-wrap-style:square;v-text-anchor:top" coordsize="9517,56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" path="m2643,l2331,r,240l2643,240,2643,xe" fillcolor="#e7e8e9" stroked="f">
                    <v:path arrowok="t" o:connecttype="custom" o:connectlocs="2643,0;2331,0;2331,240;2643,240;2643,0" o:connectangles="0,0,0,0,0"/>
                  </v:shape>
                  <v:shape id="Freeform 7899" o:spid="_x0000_s1050" style="position:absolute;left:1258;top:8686;width:9517;height:5697;visibility:visible;mso-wrap-style:square;v-text-anchor:top" coordsize="9517,56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" path="m6726,l6621,,2859,,2756,r,240l2859,240r3762,l6726,240,6726,xe" fillcolor="#e7e8e9" stroked="f">
                    <v:path arrowok="t" o:connecttype="custom" o:connectlocs="6726,0;6621,0;2859,0;2756,0;2756,240;2859,240;6621,240;6726,240;6726,0" o:connectangles="0,0,0,0,0,0,0,0,0"/>
                  </v:shape>
                  <v:shape id="Freeform 7900" o:spid="_x0000_s1051" style="position:absolute;left:1258;top:8686;width:9517;height:5697;visibility:visible;mso-wrap-style:square;v-text-anchor:top" coordsize="9517,56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" path="m9516,1736l,1736r,360l,2456r,360l,3176r,360l,3896r,360l,4616r,360l,5336r,360l9516,5696r,-360l9516,4976r,-360l9516,4256r,-360l9516,3536r,-360l9516,2816r,-360l9516,2096r,-360xe" fillcolor="#e7e8e9" stroked="f">
                    <v:path arrowok="t" o:connecttype="custom" o:connectlocs="9516,1736;0,1736;0,2096;0,2456;0,2816;0,3176;0,3536;0,3896;0,4256;0,4616;0,4976;0,5336;0,5696;9516,5696;9516,5336;9516,4976;9516,4616;9516,4256;9516,3896;9516,3536;9516,3176;9516,2816;9516,2456;9516,2096;9516,1736" o:connectangles="0,0,0,0,0,0,0,0,0,0,0,0,0,0,0,0,0,0,0,0,0,0,0,0,0"/>
                  </v:shape>
                  <v:shape id="Freeform 7901" o:spid="_x0000_s1052" style="position:absolute;left:1258;top:8686;width:9517;height:5697;visibility:visible;mso-wrap-style:square;v-text-anchor:top" coordsize="9517,56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" path="m9516,250l,250r,46l,656r,360l,1376r,360l9516,1736r,-360l9516,1016r,-360l9516,296r,-46xe" fillcolor="#e7e8e9" stroked="f">
                    <v:path arrowok="t" o:connecttype="custom" o:connectlocs="9516,250;0,250;0,296;0,656;0,1016;0,1376;0,1736;9516,1736;9516,1376;9516,1016;9516,656;9516,296;9516,250" o:connectangles="0,0,0,0,0,0,0,0,0,0,0,0,0"/>
                  </v:shape>
                </v:group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此程式以遞迴方式實作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n+(n-1)+(n-2)+</w:t>
      </w:r>
      <w:r w:rsidRPr="0070218B">
        <w:rPr>
          <w:rFonts w:asciiTheme="minorEastAsia" w:hAnsiTheme="minorEastAsia"/>
          <w:color w:val="231F20"/>
          <w:spacing w:val="6"/>
          <w:sz w:val="20"/>
          <w:szCs w:val="20"/>
        </w:rPr>
        <w:t xml:space="preserve"> . +</w:t>
      </w:r>
      <w:r w:rsidRPr="0070218B">
        <w:rPr>
          <w:rFonts w:asciiTheme="minorEastAsia" w:hAnsiTheme="minorEastAsia"/>
          <w:color w:val="231F20"/>
          <w:sz w:val="20"/>
          <w:szCs w:val="20"/>
        </w:rPr>
        <w:t>1+0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，故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sum(5)</w:t>
      </w:r>
      <w:r w:rsidRPr="0070218B">
        <w:rPr>
          <w:rFonts w:asciiTheme="minorEastAsia" w:hAnsiTheme="minorEastAsia"/>
          <w:color w:val="231F20"/>
          <w:spacing w:val="9"/>
          <w:sz w:val="20"/>
          <w:szCs w:val="20"/>
        </w:rPr>
        <w:t xml:space="preserve"> = </w:t>
      </w:r>
      <w:r w:rsidRPr="0070218B">
        <w:rPr>
          <w:rFonts w:asciiTheme="minorEastAsia" w:hAnsiTheme="minorEastAsia"/>
          <w:color w:val="231F20"/>
          <w:sz w:val="20"/>
          <w:szCs w:val="20"/>
        </w:rPr>
        <w:t>5+4+3+2+1+0</w:t>
      </w:r>
      <w:r w:rsidRPr="0070218B">
        <w:rPr>
          <w:rFonts w:asciiTheme="minorEastAsia" w:hAnsiTheme="minorEastAsia"/>
          <w:color w:val="231F20"/>
          <w:spacing w:val="9"/>
          <w:sz w:val="20"/>
          <w:szCs w:val="20"/>
        </w:rPr>
        <w:t xml:space="preserve"> = </w:t>
      </w:r>
      <w:r w:rsidRPr="0070218B">
        <w:rPr>
          <w:rFonts w:asciiTheme="minorEastAsia" w:hAnsiTheme="minorEastAsia"/>
          <w:color w:val="231F20"/>
          <w:sz w:val="20"/>
          <w:szCs w:val="20"/>
        </w:rPr>
        <w:t>15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62"/>
        </w:numPr>
        <w:tabs>
          <w:tab w:val="left" w:pos="1873"/>
        </w:tabs>
        <w:kinsoku w:val="0"/>
        <w:overflowPunct w:val="0"/>
        <w:spacing w:line="362" w:lineRule="exact"/>
        <w:ind w:left="1873" w:hanging="339"/>
        <w:contextualSpacing w:val="0"/>
        <w:rPr>
          <w:rFonts w:asciiTheme="minorEastAsia" w:hAnsiTheme="minorEastAsia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呼叫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FX(2)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的執行過程如下，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318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0"/>
          <w:numId w:val="62"/>
        </w:numPr>
        <w:tabs>
          <w:tab w:val="left" w:pos="1874"/>
        </w:tabs>
        <w:kinsoku w:val="0"/>
        <w:overflowPunct w:val="0"/>
        <w:spacing w:before="1" w:line="237" w:lineRule="auto"/>
        <w:ind w:right="730"/>
        <w:contextualSpacing w:val="0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變數宣告時加上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static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，該變數稱為靜態變數，與區域變數不同，靜態變數的</w:t>
      </w:r>
      <w:r w:rsidRPr="0070218B">
        <w:rPr>
          <w:rFonts w:asciiTheme="minorEastAsia" w:hAnsiTheme="minorEastAsia"/>
          <w:color w:val="231F20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w w:val="120"/>
          <w:sz w:val="20"/>
          <w:szCs w:val="20"/>
        </w:rPr>
        <w:t>命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周期會維持到程式結束，故變數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y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不會因函式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f2()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結束而消失，程式執行過程如下，</w:t>
      </w:r>
    </w:p>
    <w:tbl>
      <w:tblPr>
        <w:tblW w:w="0" w:type="auto"/>
        <w:tblInd w:w="1892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67"/>
        <w:gridCol w:w="529"/>
        <w:gridCol w:w="528"/>
        <w:gridCol w:w="3979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106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52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2"/>
              <w:ind w:left="10"/>
              <w:jc w:val="center"/>
              <w:rPr>
                <w:rFonts w:asciiTheme="minorEastAsia" w:hAnsiTheme="minorEastAsia" w:cs="Arial"/>
                <w:color w:val="FFFFFF"/>
                <w:spacing w:val="-10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10"/>
                <w:sz w:val="21"/>
                <w:szCs w:val="21"/>
              </w:rPr>
              <w:t>x</w:t>
            </w:r>
          </w:p>
        </w:tc>
        <w:tc>
          <w:tcPr>
            <w:tcW w:w="52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2"/>
              <w:ind w:left="11"/>
              <w:jc w:val="center"/>
              <w:rPr>
                <w:rFonts w:asciiTheme="minorEastAsia" w:hAnsiTheme="minorEastAsia" w:cs="Arial"/>
                <w:color w:val="FFFFFF"/>
                <w:spacing w:val="-10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10"/>
                <w:sz w:val="21"/>
                <w:szCs w:val="21"/>
              </w:rPr>
              <w:t>y</w:t>
            </w:r>
          </w:p>
        </w:tc>
        <w:tc>
          <w:tcPr>
            <w:tcW w:w="397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1"/>
        </w:trPr>
        <w:tc>
          <w:tcPr>
            <w:tcW w:w="1067" w:type="dxa"/>
            <w:tcBorders>
              <w:top w:val="single" w:sz="4" w:space="0" w:color="231F20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96" w:lineRule="exact"/>
              <w:ind w:left="8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呼叫</w:t>
            </w:r>
            <w:r w:rsidRPr="0070218B">
              <w:rPr>
                <w:rFonts w:asciiTheme="minorEastAsia" w:hAnsiTheme="minorEastAsia" w:cs="Wawati SC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f2(8)</w:t>
            </w:r>
          </w:p>
        </w:tc>
        <w:tc>
          <w:tcPr>
            <w:tcW w:w="529" w:type="dxa"/>
            <w:tcBorders>
              <w:top w:val="single" w:sz="4" w:space="0" w:color="231F20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29" w:lineRule="exact"/>
              <w:ind w:left="10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8</w:t>
            </w:r>
          </w:p>
        </w:tc>
        <w:tc>
          <w:tcPr>
            <w:tcW w:w="528" w:type="dxa"/>
            <w:tcBorders>
              <w:top w:val="single" w:sz="4" w:space="0" w:color="231F20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39" w:line="223" w:lineRule="exact"/>
              <w:ind w:left="11" w:right="2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5</w:t>
            </w:r>
          </w:p>
        </w:tc>
        <w:tc>
          <w:tcPr>
            <w:tcW w:w="3979" w:type="dxa"/>
            <w:tcBorders>
              <w:top w:val="single" w:sz="4" w:space="0" w:color="231F20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71" w:line="290" w:lineRule="exact"/>
              <w:ind w:left="107"/>
              <w:rPr>
                <w:rFonts w:asciiTheme="minorEastAsia" w:cs="Wawati SC"/>
                <w:color w:val="231F20"/>
                <w:spacing w:val="-9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8"/>
                <w:sz w:val="20"/>
                <w:szCs w:val="20"/>
              </w:rPr>
              <w:t>static</w:t>
            </w:r>
            <w:r w:rsidRPr="0070218B">
              <w:rPr>
                <w:rFonts w:asciiTheme="minorEastAsia" w:hAnsiTheme="minorEastAsia"/>
                <w:color w:val="231F20"/>
                <w:spacing w:val="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8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/>
                <w:color w:val="231F20"/>
                <w:spacing w:val="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8"/>
                <w:sz w:val="20"/>
                <w:szCs w:val="20"/>
              </w:rPr>
              <w:t>y=5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8"/>
                <w:sz w:val="20"/>
                <w:szCs w:val="20"/>
              </w:rPr>
              <w:t>IIy</w:t>
            </w:r>
            <w:r w:rsidRPr="0070218B">
              <w:rPr>
                <w:rFonts w:asciiTheme="minorEastAsia" w:hAnsiTheme="minorEastAsia"/>
                <w:color w:val="231F20"/>
                <w:spacing w:val="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9"/>
                <w:sz w:val="20"/>
                <w:szCs w:val="20"/>
              </w:rPr>
              <w:t>為靜態變數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5"/>
        </w:trPr>
        <w:tc>
          <w:tcPr>
            <w:tcW w:w="1067" w:type="dxa"/>
            <w:tcBorders>
              <w:top w:val="none" w:sz="6" w:space="0" w:color="auto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529" w:type="dxa"/>
            <w:tcBorders>
              <w:top w:val="none" w:sz="6" w:space="0" w:color="auto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528" w:type="dxa"/>
            <w:tcBorders>
              <w:top w:val="none" w:sz="6" w:space="0" w:color="auto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27" w:lineRule="exact"/>
              <w:ind w:left="11" w:right="2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6</w:t>
            </w:r>
          </w:p>
        </w:tc>
        <w:tc>
          <w:tcPr>
            <w:tcW w:w="3979" w:type="dxa"/>
            <w:tcBorders>
              <w:top w:val="none" w:sz="6" w:space="0" w:color="auto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26" w:lineRule="exact"/>
              <w:ind w:left="107"/>
              <w:rPr>
                <w:rFonts w:asciiTheme="minorEastAsia"/>
                <w:color w:val="231F20"/>
                <w:spacing w:val="-4"/>
                <w:w w:val="9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w w:val="90"/>
                <w:sz w:val="20"/>
                <w:szCs w:val="20"/>
              </w:rPr>
              <w:t>y++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w w:val="90"/>
                <w:sz w:val="20"/>
                <w:szCs w:val="20"/>
              </w:rPr>
              <w:t>，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2"/>
        </w:trPr>
        <w:tc>
          <w:tcPr>
            <w:tcW w:w="1067" w:type="dxa"/>
            <w:tcBorders>
              <w:top w:val="none" w:sz="6" w:space="0" w:color="auto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529" w:type="dxa"/>
            <w:tcBorders>
              <w:top w:val="none" w:sz="6" w:space="0" w:color="auto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528" w:type="dxa"/>
            <w:tcBorders>
              <w:top w:val="none" w:sz="6" w:space="0" w:color="auto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3979" w:type="dxa"/>
            <w:tcBorders>
              <w:top w:val="none" w:sz="6" w:space="0" w:color="auto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12" w:lineRule="exact"/>
              <w:ind w:left="107"/>
              <w:rPr>
                <w:rFonts w:asciiTheme="minorEastAsia" w:hAnsiTheme="minorEastAsia"/>
                <w:color w:val="231F20"/>
                <w:spacing w:val="-2"/>
                <w:w w:val="9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w w:val="90"/>
                <w:sz w:val="20"/>
                <w:szCs w:val="20"/>
              </w:rPr>
              <w:t>retrun</w:t>
            </w:r>
            <w:r w:rsidRPr="0070218B">
              <w:rPr>
                <w:rFonts w:asciiTheme="minorEastAsia" w:hAnsiTheme="minorEastAsia"/>
                <w:color w:val="231F20"/>
                <w:spacing w:val="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90"/>
                <w:sz w:val="20"/>
                <w:szCs w:val="20"/>
              </w:rPr>
              <w:t>(x+y)</w:t>
            </w:r>
            <w:r w:rsidRPr="0070218B">
              <w:rPr>
                <w:rFonts w:asciiTheme="minorEastAsia" w:hAnsiTheme="minorEastAsia" w:hint="eastAsia"/>
                <w:color w:val="231F20"/>
                <w:w w:val="9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90"/>
                <w:sz w:val="20"/>
                <w:szCs w:val="20"/>
              </w:rPr>
              <w:t>II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w w:val="90"/>
                <w:sz w:val="20"/>
                <w:szCs w:val="20"/>
              </w:rPr>
              <w:t>回傳</w:t>
            </w:r>
            <w:r w:rsidRPr="0070218B">
              <w:rPr>
                <w:rFonts w:asciiTheme="minorEastAsia" w:hAnsiTheme="minorEastAsia" w:cs="Wawati SC"/>
                <w:color w:val="231F20"/>
                <w:spacing w:val="-2"/>
                <w:w w:val="9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w w:val="90"/>
                <w:sz w:val="20"/>
                <w:szCs w:val="20"/>
              </w:rPr>
              <w:t>x+y=8+6=14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1"/>
        </w:trPr>
        <w:tc>
          <w:tcPr>
            <w:tcW w:w="1067" w:type="dxa"/>
            <w:tcBorders>
              <w:top w:val="single" w:sz="4" w:space="0" w:color="231F20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96" w:lineRule="exact"/>
              <w:ind w:left="8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呼叫</w:t>
            </w:r>
            <w:r w:rsidRPr="0070218B">
              <w:rPr>
                <w:rFonts w:asciiTheme="minorEastAsia" w:hAnsiTheme="minorEastAsia" w:cs="Wawati SC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f2(7)</w:t>
            </w:r>
          </w:p>
        </w:tc>
        <w:tc>
          <w:tcPr>
            <w:tcW w:w="529" w:type="dxa"/>
            <w:tcBorders>
              <w:top w:val="single" w:sz="4" w:space="0" w:color="231F20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29" w:lineRule="exact"/>
              <w:ind w:left="10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7</w:t>
            </w:r>
          </w:p>
        </w:tc>
        <w:tc>
          <w:tcPr>
            <w:tcW w:w="528" w:type="dxa"/>
            <w:tcBorders>
              <w:top w:val="single" w:sz="4" w:space="0" w:color="231F20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39" w:line="223" w:lineRule="exact"/>
              <w:ind w:left="11" w:right="2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6</w:t>
            </w:r>
          </w:p>
        </w:tc>
        <w:tc>
          <w:tcPr>
            <w:tcW w:w="3979" w:type="dxa"/>
            <w:tcBorders>
              <w:top w:val="single" w:sz="4" w:space="0" w:color="231F20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71" w:line="290" w:lineRule="exact"/>
              <w:ind w:left="107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>static</w:t>
            </w:r>
            <w:r w:rsidRPr="0070218B">
              <w:rPr>
                <w:rFonts w:asciiTheme="minorEastAsia" w:hAnsiTheme="minorEastAsia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>y=5</w:t>
            </w:r>
            <w:r w:rsidRPr="0070218B">
              <w:rPr>
                <w:rFonts w:asciiTheme="minorEastAsia" w:hAnsiTheme="minorEastAsia" w:hint="eastAsia"/>
                <w:color w:val="231F20"/>
                <w:spacing w:val="-3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>IIy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8"/>
                <w:sz w:val="20"/>
                <w:szCs w:val="20"/>
              </w:rPr>
              <w:t>為靜態變數，其值仍為</w:t>
            </w:r>
            <w:r w:rsidRPr="0070218B">
              <w:rPr>
                <w:rFonts w:asciiTheme="minorEastAsia" w:hAnsiTheme="minorEastAsia" w:cs="Wawati SC"/>
                <w:color w:val="231F20"/>
                <w:spacing w:val="-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6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5"/>
        </w:trPr>
        <w:tc>
          <w:tcPr>
            <w:tcW w:w="1067" w:type="dxa"/>
            <w:tcBorders>
              <w:top w:val="none" w:sz="6" w:space="0" w:color="auto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529" w:type="dxa"/>
            <w:tcBorders>
              <w:top w:val="none" w:sz="6" w:space="0" w:color="auto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528" w:type="dxa"/>
            <w:tcBorders>
              <w:top w:val="none" w:sz="6" w:space="0" w:color="auto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27" w:lineRule="exact"/>
              <w:ind w:left="11" w:right="2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7</w:t>
            </w:r>
          </w:p>
        </w:tc>
        <w:tc>
          <w:tcPr>
            <w:tcW w:w="3979" w:type="dxa"/>
            <w:tcBorders>
              <w:top w:val="none" w:sz="6" w:space="0" w:color="auto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26" w:lineRule="exact"/>
              <w:ind w:left="107"/>
              <w:rPr>
                <w:rFonts w:asciiTheme="minorEastAsia"/>
                <w:color w:val="231F20"/>
                <w:spacing w:val="-4"/>
                <w:w w:val="9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w w:val="90"/>
                <w:sz w:val="20"/>
                <w:szCs w:val="20"/>
              </w:rPr>
              <w:t>y++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w w:val="90"/>
                <w:sz w:val="20"/>
                <w:szCs w:val="20"/>
              </w:rPr>
              <w:t>，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3"/>
        </w:trPr>
        <w:tc>
          <w:tcPr>
            <w:tcW w:w="1067" w:type="dxa"/>
            <w:tcBorders>
              <w:top w:val="none" w:sz="6" w:space="0" w:color="auto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529" w:type="dxa"/>
            <w:tcBorders>
              <w:top w:val="none" w:sz="6" w:space="0" w:color="auto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528" w:type="dxa"/>
            <w:tcBorders>
              <w:top w:val="none" w:sz="6" w:space="0" w:color="auto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3979" w:type="dxa"/>
            <w:tcBorders>
              <w:top w:val="none" w:sz="6" w:space="0" w:color="auto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13" w:lineRule="exact"/>
              <w:ind w:left="107"/>
              <w:rPr>
                <w:rFonts w:asciiTheme="minorEastAsia" w:hAnsiTheme="minorEastAsia"/>
                <w:color w:val="231F20"/>
                <w:spacing w:val="-2"/>
                <w:w w:val="9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w w:val="90"/>
                <w:sz w:val="20"/>
                <w:szCs w:val="20"/>
              </w:rPr>
              <w:t>retrun</w:t>
            </w:r>
            <w:r w:rsidRPr="0070218B">
              <w:rPr>
                <w:rFonts w:asciiTheme="minorEastAsia" w:hAnsiTheme="minorEastAsia"/>
                <w:color w:val="231F20"/>
                <w:spacing w:val="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90"/>
                <w:sz w:val="20"/>
                <w:szCs w:val="20"/>
              </w:rPr>
              <w:t>(x+y)</w:t>
            </w:r>
            <w:r w:rsidRPr="0070218B">
              <w:rPr>
                <w:rFonts w:asciiTheme="minorEastAsia" w:hAnsiTheme="minorEastAsia" w:hint="eastAsia"/>
                <w:color w:val="231F20"/>
                <w:w w:val="9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90"/>
                <w:sz w:val="20"/>
                <w:szCs w:val="20"/>
              </w:rPr>
              <w:t>II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w w:val="90"/>
                <w:sz w:val="20"/>
                <w:szCs w:val="20"/>
              </w:rPr>
              <w:t>回傳</w:t>
            </w:r>
            <w:r w:rsidRPr="0070218B">
              <w:rPr>
                <w:rFonts w:asciiTheme="minorEastAsia" w:hAnsiTheme="minorEastAsia" w:cs="Wawati SC"/>
                <w:color w:val="231F20"/>
                <w:spacing w:val="-2"/>
                <w:w w:val="9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w w:val="90"/>
                <w:sz w:val="20"/>
                <w:szCs w:val="20"/>
              </w:rPr>
              <w:t>x+y=8+6=14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81"/>
        </w:trPr>
        <w:tc>
          <w:tcPr>
            <w:tcW w:w="1067" w:type="dxa"/>
            <w:tcBorders>
              <w:top w:val="single" w:sz="4" w:space="0" w:color="231F20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96" w:lineRule="exact"/>
              <w:ind w:left="8"/>
              <w:jc w:val="center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呼叫</w:t>
            </w:r>
            <w:r w:rsidRPr="0070218B">
              <w:rPr>
                <w:rFonts w:asciiTheme="minorEastAsia" w:hAnsiTheme="minorEastAsia" w:cs="Wawati SC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f2(8)</w:t>
            </w:r>
          </w:p>
        </w:tc>
        <w:tc>
          <w:tcPr>
            <w:tcW w:w="529" w:type="dxa"/>
            <w:tcBorders>
              <w:top w:val="single" w:sz="4" w:space="0" w:color="231F20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29" w:lineRule="exact"/>
              <w:ind w:left="10"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9</w:t>
            </w:r>
          </w:p>
        </w:tc>
        <w:tc>
          <w:tcPr>
            <w:tcW w:w="528" w:type="dxa"/>
            <w:tcBorders>
              <w:top w:val="single" w:sz="4" w:space="0" w:color="231F20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39" w:line="223" w:lineRule="exact"/>
              <w:ind w:left="11" w:right="2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7</w:t>
            </w:r>
          </w:p>
        </w:tc>
        <w:tc>
          <w:tcPr>
            <w:tcW w:w="3979" w:type="dxa"/>
            <w:tcBorders>
              <w:top w:val="single" w:sz="4" w:space="0" w:color="231F20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71" w:line="290" w:lineRule="exact"/>
              <w:ind w:left="107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>static</w:t>
            </w:r>
            <w:r w:rsidRPr="0070218B">
              <w:rPr>
                <w:rFonts w:asciiTheme="minorEastAsia" w:hAnsiTheme="minorEastAsia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>y=5</w:t>
            </w:r>
            <w:r w:rsidRPr="0070218B">
              <w:rPr>
                <w:rFonts w:asciiTheme="minorEastAsia" w:hAnsiTheme="minorEastAsia" w:hint="eastAsia"/>
                <w:color w:val="231F20"/>
                <w:spacing w:val="-3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>IIy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8"/>
                <w:sz w:val="20"/>
                <w:szCs w:val="20"/>
              </w:rPr>
              <w:t>為靜態變數，其值仍為</w:t>
            </w:r>
            <w:r w:rsidRPr="0070218B">
              <w:rPr>
                <w:rFonts w:asciiTheme="minorEastAsia" w:hAnsiTheme="minorEastAsia" w:cs="Wawati SC"/>
                <w:color w:val="231F20"/>
                <w:spacing w:val="-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7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5"/>
        </w:trPr>
        <w:tc>
          <w:tcPr>
            <w:tcW w:w="1067" w:type="dxa"/>
            <w:tcBorders>
              <w:top w:val="none" w:sz="6" w:space="0" w:color="auto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529" w:type="dxa"/>
            <w:tcBorders>
              <w:top w:val="none" w:sz="6" w:space="0" w:color="auto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528" w:type="dxa"/>
            <w:tcBorders>
              <w:top w:val="none" w:sz="6" w:space="0" w:color="auto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27" w:lineRule="exact"/>
              <w:ind w:left="11" w:right="2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8</w:t>
            </w:r>
          </w:p>
        </w:tc>
        <w:tc>
          <w:tcPr>
            <w:tcW w:w="3979" w:type="dxa"/>
            <w:tcBorders>
              <w:top w:val="none" w:sz="6" w:space="0" w:color="auto"/>
              <w:left w:val="single" w:sz="4" w:space="0" w:color="231F20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26" w:lineRule="exact"/>
              <w:ind w:left="107"/>
              <w:rPr>
                <w:rFonts w:asciiTheme="minorEastAsia"/>
                <w:color w:val="231F20"/>
                <w:spacing w:val="-4"/>
                <w:w w:val="9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w w:val="90"/>
                <w:sz w:val="20"/>
                <w:szCs w:val="20"/>
              </w:rPr>
              <w:t>y++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w w:val="90"/>
                <w:sz w:val="20"/>
                <w:szCs w:val="20"/>
              </w:rPr>
              <w:t>，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2"/>
        </w:trPr>
        <w:tc>
          <w:tcPr>
            <w:tcW w:w="1067" w:type="dxa"/>
            <w:tcBorders>
              <w:top w:val="none" w:sz="6" w:space="0" w:color="auto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529" w:type="dxa"/>
            <w:tcBorders>
              <w:top w:val="none" w:sz="6" w:space="0" w:color="auto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528" w:type="dxa"/>
            <w:tcBorders>
              <w:top w:val="none" w:sz="6" w:space="0" w:color="auto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3979" w:type="dxa"/>
            <w:tcBorders>
              <w:top w:val="none" w:sz="6" w:space="0" w:color="auto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12" w:lineRule="exact"/>
              <w:ind w:left="107"/>
              <w:rPr>
                <w:rFonts w:asciiTheme="minorEastAsia" w:hAnsiTheme="minorEastAsia"/>
                <w:color w:val="231F20"/>
                <w:spacing w:val="-2"/>
                <w:w w:val="9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w w:val="90"/>
                <w:sz w:val="20"/>
                <w:szCs w:val="20"/>
              </w:rPr>
              <w:t>retrun</w:t>
            </w:r>
            <w:r w:rsidRPr="0070218B">
              <w:rPr>
                <w:rFonts w:asciiTheme="minorEastAsia" w:hAnsiTheme="minorEastAsia"/>
                <w:color w:val="231F20"/>
                <w:spacing w:val="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90"/>
                <w:sz w:val="20"/>
                <w:szCs w:val="20"/>
              </w:rPr>
              <w:t>(x+y)</w:t>
            </w:r>
            <w:r w:rsidRPr="0070218B">
              <w:rPr>
                <w:rFonts w:asciiTheme="minorEastAsia" w:hAnsiTheme="minorEastAsia" w:hint="eastAsia"/>
                <w:color w:val="231F20"/>
                <w:w w:val="9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90"/>
                <w:sz w:val="20"/>
                <w:szCs w:val="20"/>
              </w:rPr>
              <w:t>II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w w:val="90"/>
                <w:sz w:val="20"/>
                <w:szCs w:val="20"/>
              </w:rPr>
              <w:t>回傳</w:t>
            </w:r>
            <w:r w:rsidRPr="0070218B">
              <w:rPr>
                <w:rFonts w:asciiTheme="minorEastAsia" w:hAnsiTheme="minorEastAsia" w:cs="Wawati SC"/>
                <w:color w:val="231F20"/>
                <w:spacing w:val="-2"/>
                <w:w w:val="9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w w:val="90"/>
                <w:sz w:val="20"/>
                <w:szCs w:val="20"/>
              </w:rPr>
              <w:t>x+y=9+8=17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/>
        </w:trPr>
        <w:tc>
          <w:tcPr>
            <w:tcW w:w="106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52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52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397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21" w:lineRule="exact"/>
              <w:ind w:left="107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輸出</w:t>
            </w:r>
            <w:r w:rsidRPr="0070218B">
              <w:rPr>
                <w:rFonts w:asciiTheme="minorEastAsia" w:hAnsiTheme="minorEastAsia" w:cs="Wawati SC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f2(8)+f2(7)+f2(8)=14+14+17=45</w:t>
            </w:r>
          </w:p>
        </w:tc>
      </w:tr>
    </w:tbl>
    <w:p w:rsidR="00B41BED" w:rsidRPr="0070218B" w:rsidRDefault="00B41BED" w:rsidP="00B41BED">
      <w:pPr>
        <w:pStyle w:val="a9"/>
        <w:numPr>
          <w:ilvl w:val="0"/>
          <w:numId w:val="62"/>
        </w:numPr>
        <w:tabs>
          <w:tab w:val="left" w:pos="1873"/>
        </w:tabs>
        <w:kinsoku w:val="0"/>
        <w:overflowPunct w:val="0"/>
        <w:spacing w:before="48" w:line="362" w:lineRule="exact"/>
        <w:ind w:left="1873" w:hanging="339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參考第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21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題解析。</w:t>
      </w:r>
    </w:p>
    <w:p w:rsidR="00B41BED" w:rsidRPr="0070218B" w:rsidRDefault="00B41BED" w:rsidP="00B41BED">
      <w:pPr>
        <w:pStyle w:val="a9"/>
        <w:numPr>
          <w:ilvl w:val="0"/>
          <w:numId w:val="62"/>
        </w:numPr>
        <w:tabs>
          <w:tab w:val="left" w:pos="1874"/>
        </w:tabs>
        <w:kinsoku w:val="0"/>
        <w:overflowPunct w:val="0"/>
        <w:spacing w:line="237" w:lineRule="auto"/>
        <w:ind w:right="650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同學不要怕，此題目看似複雜，但其實不難，只是虛張聲勢而已，不過程式中有用到運算式、條件判斷、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迴圈、函式呼叫等，是很棒的整合式題型。</w:t>
      </w:r>
    </w:p>
    <w:p w:rsidR="00B41BED" w:rsidRPr="0070218B" w:rsidRDefault="00B41BED" w:rsidP="00B41BED">
      <w:pPr>
        <w:pStyle w:val="a9"/>
        <w:numPr>
          <w:ilvl w:val="0"/>
          <w:numId w:val="62"/>
        </w:numPr>
        <w:tabs>
          <w:tab w:val="left" w:pos="1873"/>
        </w:tabs>
        <w:kinsoku w:val="0"/>
        <w:overflowPunct w:val="0"/>
        <w:spacing w:line="359" w:lineRule="exact"/>
        <w:ind w:left="1873" w:hanging="339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函式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s2(int</w:t>
      </w:r>
      <w:r w:rsidRPr="0070218B">
        <w:rPr>
          <w:rFonts w:asciiTheme="minorEastAsia" w:hAnsiTheme="minorEastAsia"/>
          <w:color w:val="231F20"/>
          <w:spacing w:val="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2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z w:val="20"/>
          <w:szCs w:val="20"/>
        </w:rPr>
        <w:t>a)</w:t>
      </w:r>
      <w:r w:rsidRPr="0070218B">
        <w:rPr>
          <w:rFonts w:asciiTheme="minorEastAsia" w:hAnsiTheme="minorEastAsia"/>
          <w:color w:val="231F20"/>
          <w:spacing w:val="1"/>
          <w:sz w:val="20"/>
          <w:szCs w:val="20"/>
        </w:rPr>
        <w:t>{ . }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的參數為指標變數，呼叫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s2(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＆</w:t>
      </w:r>
      <w:r w:rsidRPr="0070218B">
        <w:rPr>
          <w:rFonts w:asciiTheme="minorEastAsia" w:hAnsiTheme="minorEastAsia"/>
          <w:color w:val="231F20"/>
          <w:sz w:val="20"/>
          <w:szCs w:val="20"/>
        </w:rPr>
        <w:t>y)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時的引數為變數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y</w:t>
      </w:r>
      <w:r w:rsidRPr="0070218B">
        <w:rPr>
          <w:rFonts w:asciiTheme="minorEastAsia" w:hAnsiTheme="minorEastAsia"/>
          <w:color w:val="231F20"/>
          <w:spacing w:val="4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的位址，</w:t>
      </w:r>
      <w:r w:rsidRPr="0070218B">
        <w:rPr>
          <w:rFonts w:asciiTheme="minorEastAsia" w:hAnsiTheme="minorEastAsia"/>
          <w:color w:val="231F20"/>
          <w:sz w:val="20"/>
          <w:szCs w:val="20"/>
        </w:rPr>
        <w:t>s2()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被呼叫後，參數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>a</w:t>
      </w:r>
    </w:p>
    <w:p w:rsidR="00B41BED" w:rsidRPr="0070218B" w:rsidRDefault="00B41BED" w:rsidP="00B41BED">
      <w:pPr>
        <w:pStyle w:val="ae"/>
        <w:kinsoku w:val="0"/>
        <w:overflowPunct w:val="0"/>
        <w:spacing w:line="360" w:lineRule="exact"/>
        <w:ind w:left="1874"/>
        <w:rPr>
          <w:rFonts w:asciiTheme="minorEastAsia" w:cs="Wawati SC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 w:cs="Wawati SC" w:hint="eastAsia"/>
          <w:color w:val="231F20"/>
          <w:spacing w:val="-3"/>
          <w:sz w:val="20"/>
          <w:szCs w:val="20"/>
        </w:rPr>
        <w:t>會指向變數</w:t>
      </w:r>
      <w:r w:rsidRPr="0070218B">
        <w:rPr>
          <w:rFonts w:asciiTheme="minorEastAsia" w:hAnsiTheme="minorEastAsia" w:cs="Wawati SC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y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，此為傳址呼叫，在函式內的操作，會改變原始變數</w:t>
      </w:r>
      <w:r w:rsidRPr="0070218B">
        <w:rPr>
          <w:rFonts w:asciiTheme="minorEastAsia" w:hAnsiTheme="minorEastAsia" w:cs="Wawati SC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y</w:t>
      </w:r>
      <w:r w:rsidRPr="0070218B">
        <w:rPr>
          <w:rFonts w:asciiTheme="minorEastAsia" w:hAnsiTheme="minorEastAsia"/>
          <w:color w:val="231F20"/>
          <w:spacing w:val="13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5"/>
          <w:sz w:val="20"/>
          <w:szCs w:val="20"/>
        </w:rPr>
        <w:t>的值。</w:t>
      </w:r>
    </w:p>
    <w:p w:rsidR="00B41BED" w:rsidRPr="0070218B" w:rsidRDefault="00B41BED" w:rsidP="00B41BED">
      <w:pPr>
        <w:pStyle w:val="a9"/>
        <w:numPr>
          <w:ilvl w:val="0"/>
          <w:numId w:val="61"/>
        </w:numPr>
        <w:tabs>
          <w:tab w:val="left" w:pos="1873"/>
        </w:tabs>
        <w:kinsoku w:val="0"/>
        <w:overflowPunct w:val="0"/>
        <w:spacing w:line="360" w:lineRule="exact"/>
        <w:ind w:left="1873" w:hanging="339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參考第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41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題解析。</w:t>
      </w:r>
    </w:p>
    <w:p w:rsidR="00B41BED" w:rsidRPr="0070218B" w:rsidRDefault="00B41BED" w:rsidP="00B41BED">
      <w:pPr>
        <w:pStyle w:val="a9"/>
        <w:numPr>
          <w:ilvl w:val="0"/>
          <w:numId w:val="61"/>
        </w:numPr>
        <w:tabs>
          <w:tab w:val="left" w:pos="1873"/>
        </w:tabs>
        <w:kinsoku w:val="0"/>
        <w:overflowPunct w:val="0"/>
        <w:spacing w:line="360" w:lineRule="exact"/>
        <w:ind w:left="1873" w:hanging="339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呼叫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afunc()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傳入引數為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m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n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，但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afunc()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的接收參數是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n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8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m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61"/>
        </w:numPr>
        <w:tabs>
          <w:tab w:val="left" w:pos="1873"/>
        </w:tabs>
        <w:kinsoku w:val="0"/>
        <w:overflowPunct w:val="0"/>
        <w:spacing w:line="360" w:lineRule="exact"/>
        <w:ind w:left="1873" w:hanging="339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參考第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37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題解析。</w:t>
      </w:r>
    </w:p>
    <w:p w:rsidR="00B41BED" w:rsidRPr="0070218B" w:rsidRDefault="00B41BED" w:rsidP="00B41BED">
      <w:pPr>
        <w:pStyle w:val="a9"/>
        <w:numPr>
          <w:ilvl w:val="0"/>
          <w:numId w:val="61"/>
        </w:numPr>
        <w:tabs>
          <w:tab w:val="left" w:pos="1873"/>
        </w:tabs>
        <w:kinsoku w:val="0"/>
        <w:overflowPunct w:val="0"/>
        <w:spacing w:line="362" w:lineRule="exact"/>
        <w:ind w:left="1873" w:hanging="339"/>
        <w:contextualSpacing w:val="0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7"/>
          <w:sz w:val="20"/>
          <w:szCs w:val="20"/>
        </w:rPr>
        <w:t>參考</w:t>
      </w:r>
      <w:r w:rsidRPr="0070218B">
        <w:rPr>
          <w:rFonts w:asciiTheme="minorEastAsia" w:hAnsiTheme="minorEastAsia"/>
          <w:color w:val="231F20"/>
          <w:spacing w:val="-7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6-2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立即練習第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11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題。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23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49</w:t>
      </w: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10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0"/>
          <w:numId w:val="61"/>
        </w:numPr>
        <w:tabs>
          <w:tab w:val="left" w:pos="1874"/>
        </w:tabs>
        <w:kinsoku w:val="0"/>
        <w:overflowPunct w:val="0"/>
        <w:spacing w:before="1" w:line="237" w:lineRule="auto"/>
        <w:ind w:right="1612"/>
        <w:contextualSpacing w:val="0"/>
        <w:rPr>
          <w:rFonts w:asciiTheme="minorEastAsia" w:hAnsiTheme="minorEastAsia"/>
          <w:color w:val="231F2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9072" behindDoc="1" locked="0" layoutInCell="0" allowOverlap="1" wp14:anchorId="29032FF7" wp14:editId="7A53E69A">
                <wp:simplePos x="0" y="0"/>
                <wp:positionH relativeFrom="page">
                  <wp:posOffset>753110</wp:posOffset>
                </wp:positionH>
                <wp:positionV relativeFrom="paragraph">
                  <wp:posOffset>-2540</wp:posOffset>
                </wp:positionV>
                <wp:extent cx="6125210" cy="9251950"/>
                <wp:effectExtent l="0" t="0" r="0" b="0"/>
                <wp:wrapNone/>
                <wp:docPr id="1319709690" name="Group 79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9251950"/>
                          <a:chOff x="1186" y="-4"/>
                          <a:chExt cx="9646" cy="14570"/>
                        </a:xfrm>
                      </wpg:grpSpPr>
                      <wpg:grpSp>
                        <wpg:cNvPr id="775688695" name="Group 7903"/>
                        <wpg:cNvGrpSpPr>
                          <a:grpSpLocks/>
                        </wpg:cNvGrpSpPr>
                        <wpg:grpSpPr bwMode="auto">
                          <a:xfrm>
                            <a:off x="1186" y="-4"/>
                            <a:ext cx="9646" cy="14570"/>
                            <a:chOff x="1186" y="-4"/>
                            <a:chExt cx="9646" cy="14570"/>
                          </a:xfrm>
                        </wpg:grpSpPr>
                        <wps:wsp>
                          <wps:cNvPr id="1379222355" name="Freeform 7904"/>
                          <wps:cNvSpPr>
                            <a:spLocks/>
                          </wps:cNvSpPr>
                          <wps:spPr bwMode="auto">
                            <a:xfrm>
                              <a:off x="1186" y="-4"/>
                              <a:ext cx="9646" cy="14570"/>
                            </a:xfrm>
                            <a:custGeom>
                              <a:avLst/>
                              <a:gdLst>
                                <a:gd name="T0" fmla="*/ 9645 w 9646"/>
                                <a:gd name="T1" fmla="*/ 8518 h 14570"/>
                                <a:gd name="T2" fmla="*/ 5836 w 9646"/>
                                <a:gd name="T3" fmla="*/ 8518 h 14570"/>
                                <a:gd name="T4" fmla="*/ 5836 w 9646"/>
                                <a:gd name="T5" fmla="*/ 10748 h 14570"/>
                                <a:gd name="T6" fmla="*/ 9645 w 9646"/>
                                <a:gd name="T7" fmla="*/ 10748 h 14570"/>
                                <a:gd name="T8" fmla="*/ 9645 w 9646"/>
                                <a:gd name="T9" fmla="*/ 8518 h 1457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646" h="14570">
                                  <a:moveTo>
                                    <a:pt x="9645" y="8518"/>
                                  </a:moveTo>
                                  <a:lnTo>
                                    <a:pt x="5836" y="8518"/>
                                  </a:lnTo>
                                  <a:lnTo>
                                    <a:pt x="5836" y="10748"/>
                                  </a:lnTo>
                                  <a:lnTo>
                                    <a:pt x="9645" y="10748"/>
                                  </a:lnTo>
                                  <a:lnTo>
                                    <a:pt x="9645" y="851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11657429" name="Freeform 7905"/>
                          <wps:cNvSpPr>
                            <a:spLocks/>
                          </wps:cNvSpPr>
                          <wps:spPr bwMode="auto">
                            <a:xfrm>
                              <a:off x="1186" y="-4"/>
                              <a:ext cx="9646" cy="14570"/>
                            </a:xfrm>
                            <a:custGeom>
                              <a:avLst/>
                              <a:gdLst>
                                <a:gd name="T0" fmla="*/ 9645 w 9646"/>
                                <a:gd name="T1" fmla="*/ 0 h 14570"/>
                                <a:gd name="T2" fmla="*/ 9588 w 9646"/>
                                <a:gd name="T3" fmla="*/ 0 h 14570"/>
                                <a:gd name="T4" fmla="*/ 9588 w 9646"/>
                                <a:gd name="T5" fmla="*/ 1159 h 14570"/>
                                <a:gd name="T6" fmla="*/ 9588 w 9646"/>
                                <a:gd name="T7" fmla="*/ 8410 h 14570"/>
                                <a:gd name="T8" fmla="*/ 3642 w 9646"/>
                                <a:gd name="T9" fmla="*/ 8410 h 14570"/>
                                <a:gd name="T10" fmla="*/ 3642 w 9646"/>
                                <a:gd name="T11" fmla="*/ 8518 h 14570"/>
                                <a:gd name="T12" fmla="*/ 3642 w 9646"/>
                                <a:gd name="T13" fmla="*/ 10748 h 14570"/>
                                <a:gd name="T14" fmla="*/ 3642 w 9646"/>
                                <a:gd name="T15" fmla="*/ 10788 h 14570"/>
                                <a:gd name="T16" fmla="*/ 9588 w 9646"/>
                                <a:gd name="T17" fmla="*/ 10788 h 14570"/>
                                <a:gd name="T18" fmla="*/ 9588 w 9646"/>
                                <a:gd name="T19" fmla="*/ 11814 h 14570"/>
                                <a:gd name="T20" fmla="*/ 6120 w 9646"/>
                                <a:gd name="T21" fmla="*/ 11814 h 14570"/>
                                <a:gd name="T22" fmla="*/ 6120 w 9646"/>
                                <a:gd name="T23" fmla="*/ 14422 h 14570"/>
                                <a:gd name="T24" fmla="*/ 72 w 9646"/>
                                <a:gd name="T25" fmla="*/ 14422 h 14570"/>
                                <a:gd name="T26" fmla="*/ 72 w 9646"/>
                                <a:gd name="T27" fmla="*/ 1159 h 14570"/>
                                <a:gd name="T28" fmla="*/ 9588 w 9646"/>
                                <a:gd name="T29" fmla="*/ 1159 h 14570"/>
                                <a:gd name="T30" fmla="*/ 9588 w 9646"/>
                                <a:gd name="T31" fmla="*/ 0 h 14570"/>
                                <a:gd name="T32" fmla="*/ 9588 w 9646"/>
                                <a:gd name="T33" fmla="*/ 0 h 14570"/>
                                <a:gd name="T34" fmla="*/ 72 w 9646"/>
                                <a:gd name="T35" fmla="*/ 0 h 14570"/>
                                <a:gd name="T36" fmla="*/ 72 w 9646"/>
                                <a:gd name="T37" fmla="*/ 0 h 14570"/>
                                <a:gd name="T38" fmla="*/ 0 w 9646"/>
                                <a:gd name="T39" fmla="*/ 0 h 14570"/>
                                <a:gd name="T40" fmla="*/ 0 w 9646"/>
                                <a:gd name="T41" fmla="*/ 14422 h 14570"/>
                                <a:gd name="T42" fmla="*/ 0 w 9646"/>
                                <a:gd name="T43" fmla="*/ 14570 h 14570"/>
                                <a:gd name="T44" fmla="*/ 9645 w 9646"/>
                                <a:gd name="T45" fmla="*/ 14570 h 14570"/>
                                <a:gd name="T46" fmla="*/ 9645 w 9646"/>
                                <a:gd name="T47" fmla="*/ 14422 h 14570"/>
                                <a:gd name="T48" fmla="*/ 9645 w 9646"/>
                                <a:gd name="T49" fmla="*/ 11814 h 14570"/>
                                <a:gd name="T50" fmla="*/ 9645 w 9646"/>
                                <a:gd name="T51" fmla="*/ 10788 h 14570"/>
                                <a:gd name="T52" fmla="*/ 9645 w 9646"/>
                                <a:gd name="T53" fmla="*/ 10748 h 14570"/>
                                <a:gd name="T54" fmla="*/ 3822 w 9646"/>
                                <a:gd name="T55" fmla="*/ 10748 h 14570"/>
                                <a:gd name="T56" fmla="*/ 3822 w 9646"/>
                                <a:gd name="T57" fmla="*/ 8518 h 14570"/>
                                <a:gd name="T58" fmla="*/ 9645 w 9646"/>
                                <a:gd name="T59" fmla="*/ 8518 h 14570"/>
                                <a:gd name="T60" fmla="*/ 9645 w 9646"/>
                                <a:gd name="T61" fmla="*/ 8410 h 14570"/>
                                <a:gd name="T62" fmla="*/ 9645 w 9646"/>
                                <a:gd name="T63" fmla="*/ 0 h 1457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</a:cxnLst>
                              <a:rect l="0" t="0" r="r" b="b"/>
                              <a:pathLst>
                                <a:path w="9646" h="14570">
                                  <a:moveTo>
                                    <a:pt x="9645" y="0"/>
                                  </a:moveTo>
                                  <a:lnTo>
                                    <a:pt x="9588" y="0"/>
                                  </a:lnTo>
                                  <a:lnTo>
                                    <a:pt x="9588" y="1159"/>
                                  </a:lnTo>
                                  <a:lnTo>
                                    <a:pt x="9588" y="8410"/>
                                  </a:lnTo>
                                  <a:lnTo>
                                    <a:pt x="3642" y="8410"/>
                                  </a:lnTo>
                                  <a:lnTo>
                                    <a:pt x="3642" y="8518"/>
                                  </a:lnTo>
                                  <a:lnTo>
                                    <a:pt x="3642" y="10748"/>
                                  </a:lnTo>
                                  <a:lnTo>
                                    <a:pt x="3642" y="10788"/>
                                  </a:lnTo>
                                  <a:lnTo>
                                    <a:pt x="9588" y="10788"/>
                                  </a:lnTo>
                                  <a:lnTo>
                                    <a:pt x="9588" y="11814"/>
                                  </a:lnTo>
                                  <a:lnTo>
                                    <a:pt x="6120" y="11814"/>
                                  </a:lnTo>
                                  <a:lnTo>
                                    <a:pt x="6120" y="14422"/>
                                  </a:lnTo>
                                  <a:lnTo>
                                    <a:pt x="72" y="14422"/>
                                  </a:lnTo>
                                  <a:lnTo>
                                    <a:pt x="72" y="1159"/>
                                  </a:lnTo>
                                  <a:lnTo>
                                    <a:pt x="9588" y="1159"/>
                                  </a:lnTo>
                                  <a:lnTo>
                                    <a:pt x="9588" y="0"/>
                                  </a:lnTo>
                                  <a:lnTo>
                                    <a:pt x="9588" y="0"/>
                                  </a:lnTo>
                                  <a:lnTo>
                                    <a:pt x="72" y="0"/>
                                  </a:ln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4422"/>
                                  </a:lnTo>
                                  <a:lnTo>
                                    <a:pt x="0" y="14570"/>
                                  </a:lnTo>
                                  <a:lnTo>
                                    <a:pt x="9645" y="14570"/>
                                  </a:lnTo>
                                  <a:lnTo>
                                    <a:pt x="9645" y="14422"/>
                                  </a:lnTo>
                                  <a:lnTo>
                                    <a:pt x="9645" y="11814"/>
                                  </a:lnTo>
                                  <a:lnTo>
                                    <a:pt x="9645" y="10788"/>
                                  </a:lnTo>
                                  <a:lnTo>
                                    <a:pt x="9645" y="10748"/>
                                  </a:lnTo>
                                  <a:lnTo>
                                    <a:pt x="3822" y="10748"/>
                                  </a:lnTo>
                                  <a:lnTo>
                                    <a:pt x="3822" y="8518"/>
                                  </a:lnTo>
                                  <a:lnTo>
                                    <a:pt x="9645" y="8518"/>
                                  </a:lnTo>
                                  <a:lnTo>
                                    <a:pt x="9645" y="8410"/>
                                  </a:lnTo>
                                  <a:lnTo>
                                    <a:pt x="96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638691086" name="Picture 7906"/>
                          <pic:cNvPicPr>
                            <a:picLocks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0" y="717"/>
                            <a:ext cx="44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7736128" name="Picture 7907"/>
                          <pic:cNvPicPr>
                            <a:picLocks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8" y="717"/>
                            <a:ext cx="1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207587583" name="Group 7908"/>
                        <wpg:cNvGrpSpPr>
                          <a:grpSpLocks/>
                        </wpg:cNvGrpSpPr>
                        <wpg:grpSpPr bwMode="auto">
                          <a:xfrm>
                            <a:off x="2176" y="1032"/>
                            <a:ext cx="258" cy="82"/>
                            <a:chOff x="2176" y="1032"/>
                            <a:chExt cx="258" cy="82"/>
                          </a:xfrm>
                        </wpg:grpSpPr>
                        <wps:wsp>
                          <wps:cNvPr id="2129293721" name="Freeform 7909"/>
                          <wps:cNvSpPr>
                            <a:spLocks/>
                          </wps:cNvSpPr>
                          <wps:spPr bwMode="auto">
                            <a:xfrm>
                              <a:off x="2176" y="1032"/>
                              <a:ext cx="258" cy="82"/>
                            </a:xfrm>
                            <a:custGeom>
                              <a:avLst/>
                              <a:gdLst>
                                <a:gd name="T0" fmla="*/ 19 w 258"/>
                                <a:gd name="T1" fmla="*/ 10 h 82"/>
                                <a:gd name="T2" fmla="*/ 18 w 258"/>
                                <a:gd name="T3" fmla="*/ 8 h 82"/>
                                <a:gd name="T4" fmla="*/ 14 w 258"/>
                                <a:gd name="T5" fmla="*/ 4 h 82"/>
                                <a:gd name="T6" fmla="*/ 12 w 258"/>
                                <a:gd name="T7" fmla="*/ 3 h 82"/>
                                <a:gd name="T8" fmla="*/ 6 w 258"/>
                                <a:gd name="T9" fmla="*/ 3 h 82"/>
                                <a:gd name="T10" fmla="*/ 4 w 258"/>
                                <a:gd name="T11" fmla="*/ 4 h 82"/>
                                <a:gd name="T12" fmla="*/ 0 w 258"/>
                                <a:gd name="T13" fmla="*/ 8 h 82"/>
                                <a:gd name="T14" fmla="*/ 0 w 258"/>
                                <a:gd name="T15" fmla="*/ 10 h 82"/>
                                <a:gd name="T16" fmla="*/ 0 w 258"/>
                                <a:gd name="T17" fmla="*/ 18 h 82"/>
                                <a:gd name="T18" fmla="*/ 0 w 258"/>
                                <a:gd name="T19" fmla="*/ 22 h 82"/>
                                <a:gd name="T20" fmla="*/ 0 w 258"/>
                                <a:gd name="T21" fmla="*/ 23 h 82"/>
                                <a:gd name="T22" fmla="*/ 2 w 258"/>
                                <a:gd name="T23" fmla="*/ 31 h 82"/>
                                <a:gd name="T24" fmla="*/ 7 w 258"/>
                                <a:gd name="T25" fmla="*/ 60 h 82"/>
                                <a:gd name="T26" fmla="*/ 11 w 258"/>
                                <a:gd name="T27" fmla="*/ 60 h 82"/>
                                <a:gd name="T28" fmla="*/ 18 w 258"/>
                                <a:gd name="T29" fmla="*/ 22 h 82"/>
                                <a:gd name="T30" fmla="*/ 19 w 258"/>
                                <a:gd name="T31" fmla="*/ 16 h 82"/>
                                <a:gd name="T32" fmla="*/ 19 w 258"/>
                                <a:gd name="T33" fmla="*/ 10 h 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258" h="82">
                                  <a:moveTo>
                                    <a:pt x="19" y="10"/>
                                  </a:moveTo>
                                  <a:lnTo>
                                    <a:pt x="18" y="8"/>
                                  </a:lnTo>
                                  <a:lnTo>
                                    <a:pt x="14" y="4"/>
                                  </a:lnTo>
                                  <a:lnTo>
                                    <a:pt x="12" y="3"/>
                                  </a:lnTo>
                                  <a:lnTo>
                                    <a:pt x="6" y="3"/>
                                  </a:lnTo>
                                  <a:lnTo>
                                    <a:pt x="4" y="4"/>
                                  </a:lnTo>
                                  <a:lnTo>
                                    <a:pt x="0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0" y="22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2" y="31"/>
                                  </a:lnTo>
                                  <a:lnTo>
                                    <a:pt x="7" y="60"/>
                                  </a:lnTo>
                                  <a:lnTo>
                                    <a:pt x="11" y="60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19" y="16"/>
                                  </a:lnTo>
                                  <a:lnTo>
                                    <a:pt x="19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80625621" name="Freeform 7910"/>
                          <wps:cNvSpPr>
                            <a:spLocks/>
                          </wps:cNvSpPr>
                          <wps:spPr bwMode="auto">
                            <a:xfrm>
                              <a:off x="2176" y="1032"/>
                              <a:ext cx="258" cy="82"/>
                            </a:xfrm>
                            <a:custGeom>
                              <a:avLst/>
                              <a:gdLst>
                                <a:gd name="T0" fmla="*/ 55 w 258"/>
                                <a:gd name="T1" fmla="*/ 10 h 82"/>
                                <a:gd name="T2" fmla="*/ 54 w 258"/>
                                <a:gd name="T3" fmla="*/ 8 h 82"/>
                                <a:gd name="T4" fmla="*/ 52 w 258"/>
                                <a:gd name="T5" fmla="*/ 6 h 82"/>
                                <a:gd name="T6" fmla="*/ 50 w 258"/>
                                <a:gd name="T7" fmla="*/ 4 h 82"/>
                                <a:gd name="T8" fmla="*/ 48 w 258"/>
                                <a:gd name="T9" fmla="*/ 3 h 82"/>
                                <a:gd name="T10" fmla="*/ 42 w 258"/>
                                <a:gd name="T11" fmla="*/ 3 h 82"/>
                                <a:gd name="T12" fmla="*/ 40 w 258"/>
                                <a:gd name="T13" fmla="*/ 4 h 82"/>
                                <a:gd name="T14" fmla="*/ 36 w 258"/>
                                <a:gd name="T15" fmla="*/ 8 h 82"/>
                                <a:gd name="T16" fmla="*/ 35 w 258"/>
                                <a:gd name="T17" fmla="*/ 10 h 82"/>
                                <a:gd name="T18" fmla="*/ 35 w 258"/>
                                <a:gd name="T19" fmla="*/ 20 h 82"/>
                                <a:gd name="T20" fmla="*/ 38 w 258"/>
                                <a:gd name="T21" fmla="*/ 31 h 82"/>
                                <a:gd name="T22" fmla="*/ 43 w 258"/>
                                <a:gd name="T23" fmla="*/ 60 h 82"/>
                                <a:gd name="T24" fmla="*/ 48 w 258"/>
                                <a:gd name="T25" fmla="*/ 60 h 82"/>
                                <a:gd name="T26" fmla="*/ 54 w 258"/>
                                <a:gd name="T27" fmla="*/ 25 h 82"/>
                                <a:gd name="T28" fmla="*/ 55 w 258"/>
                                <a:gd name="T29" fmla="*/ 20 h 82"/>
                                <a:gd name="T30" fmla="*/ 55 w 258"/>
                                <a:gd name="T31" fmla="*/ 10 h 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258" h="82">
                                  <a:moveTo>
                                    <a:pt x="55" y="10"/>
                                  </a:moveTo>
                                  <a:lnTo>
                                    <a:pt x="54" y="8"/>
                                  </a:lnTo>
                                  <a:lnTo>
                                    <a:pt x="52" y="6"/>
                                  </a:lnTo>
                                  <a:lnTo>
                                    <a:pt x="50" y="4"/>
                                  </a:lnTo>
                                  <a:lnTo>
                                    <a:pt x="48" y="3"/>
                                  </a:lnTo>
                                  <a:lnTo>
                                    <a:pt x="42" y="3"/>
                                  </a:lnTo>
                                  <a:lnTo>
                                    <a:pt x="40" y="4"/>
                                  </a:lnTo>
                                  <a:lnTo>
                                    <a:pt x="36" y="8"/>
                                  </a:lnTo>
                                  <a:lnTo>
                                    <a:pt x="35" y="10"/>
                                  </a:lnTo>
                                  <a:lnTo>
                                    <a:pt x="35" y="20"/>
                                  </a:lnTo>
                                  <a:lnTo>
                                    <a:pt x="38" y="31"/>
                                  </a:lnTo>
                                  <a:lnTo>
                                    <a:pt x="43" y="60"/>
                                  </a:lnTo>
                                  <a:lnTo>
                                    <a:pt x="48" y="60"/>
                                  </a:lnTo>
                                  <a:lnTo>
                                    <a:pt x="54" y="25"/>
                                  </a:lnTo>
                                  <a:lnTo>
                                    <a:pt x="55" y="20"/>
                                  </a:lnTo>
                                  <a:lnTo>
                                    <a:pt x="55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23234092" name="Freeform 7911"/>
                          <wps:cNvSpPr>
                            <a:spLocks/>
                          </wps:cNvSpPr>
                          <wps:spPr bwMode="auto">
                            <a:xfrm>
                              <a:off x="2176" y="1032"/>
                              <a:ext cx="258" cy="82"/>
                            </a:xfrm>
                            <a:custGeom>
                              <a:avLst/>
                              <a:gdLst>
                                <a:gd name="T0" fmla="*/ 163 w 258"/>
                                <a:gd name="T1" fmla="*/ 20 h 82"/>
                                <a:gd name="T2" fmla="*/ 159 w 258"/>
                                <a:gd name="T3" fmla="*/ 17 h 82"/>
                                <a:gd name="T4" fmla="*/ 152 w 258"/>
                                <a:gd name="T5" fmla="*/ 17 h 82"/>
                                <a:gd name="T6" fmla="*/ 145 w 258"/>
                                <a:gd name="T7" fmla="*/ 23 h 82"/>
                                <a:gd name="T8" fmla="*/ 134 w 258"/>
                                <a:gd name="T9" fmla="*/ 34 h 82"/>
                                <a:gd name="T10" fmla="*/ 131 w 258"/>
                                <a:gd name="T11" fmla="*/ 32 h 82"/>
                                <a:gd name="T12" fmla="*/ 135 w 258"/>
                                <a:gd name="T13" fmla="*/ 17 h 82"/>
                                <a:gd name="T14" fmla="*/ 136 w 258"/>
                                <a:gd name="T15" fmla="*/ 6 h 82"/>
                                <a:gd name="T16" fmla="*/ 133 w 258"/>
                                <a:gd name="T17" fmla="*/ 0 h 82"/>
                                <a:gd name="T18" fmla="*/ 126 w 258"/>
                                <a:gd name="T19" fmla="*/ 0 h 82"/>
                                <a:gd name="T20" fmla="*/ 121 w 258"/>
                                <a:gd name="T21" fmla="*/ 4 h 82"/>
                                <a:gd name="T22" fmla="*/ 120 w 258"/>
                                <a:gd name="T23" fmla="*/ 12 h 82"/>
                                <a:gd name="T24" fmla="*/ 125 w 258"/>
                                <a:gd name="T25" fmla="*/ 27 h 82"/>
                                <a:gd name="T26" fmla="*/ 126 w 258"/>
                                <a:gd name="T27" fmla="*/ 36 h 82"/>
                                <a:gd name="T28" fmla="*/ 119 w 258"/>
                                <a:gd name="T29" fmla="*/ 31 h 82"/>
                                <a:gd name="T30" fmla="*/ 109 w 258"/>
                                <a:gd name="T31" fmla="*/ 20 h 82"/>
                                <a:gd name="T32" fmla="*/ 102 w 258"/>
                                <a:gd name="T33" fmla="*/ 17 h 82"/>
                                <a:gd name="T34" fmla="*/ 96 w 258"/>
                                <a:gd name="T35" fmla="*/ 17 h 82"/>
                                <a:gd name="T36" fmla="*/ 92 w 258"/>
                                <a:gd name="T37" fmla="*/ 22 h 82"/>
                                <a:gd name="T38" fmla="*/ 94 w 258"/>
                                <a:gd name="T39" fmla="*/ 29 h 82"/>
                                <a:gd name="T40" fmla="*/ 104 w 258"/>
                                <a:gd name="T41" fmla="*/ 34 h 82"/>
                                <a:gd name="T42" fmla="*/ 121 w 258"/>
                                <a:gd name="T43" fmla="*/ 38 h 82"/>
                                <a:gd name="T44" fmla="*/ 120 w 258"/>
                                <a:gd name="T45" fmla="*/ 42 h 82"/>
                                <a:gd name="T46" fmla="*/ 106 w 258"/>
                                <a:gd name="T47" fmla="*/ 45 h 82"/>
                                <a:gd name="T48" fmla="*/ 98 w 258"/>
                                <a:gd name="T49" fmla="*/ 48 h 82"/>
                                <a:gd name="T50" fmla="*/ 93 w 258"/>
                                <a:gd name="T51" fmla="*/ 53 h 82"/>
                                <a:gd name="T52" fmla="*/ 92 w 258"/>
                                <a:gd name="T53" fmla="*/ 58 h 82"/>
                                <a:gd name="T54" fmla="*/ 96 w 258"/>
                                <a:gd name="T55" fmla="*/ 63 h 82"/>
                                <a:gd name="T56" fmla="*/ 102 w 258"/>
                                <a:gd name="T57" fmla="*/ 64 h 82"/>
                                <a:gd name="T58" fmla="*/ 108 w 258"/>
                                <a:gd name="T59" fmla="*/ 61 h 82"/>
                                <a:gd name="T60" fmla="*/ 119 w 258"/>
                                <a:gd name="T61" fmla="*/ 49 h 82"/>
                                <a:gd name="T62" fmla="*/ 126 w 258"/>
                                <a:gd name="T63" fmla="*/ 43 h 82"/>
                                <a:gd name="T64" fmla="*/ 125 w 258"/>
                                <a:gd name="T65" fmla="*/ 53 h 82"/>
                                <a:gd name="T66" fmla="*/ 120 w 258"/>
                                <a:gd name="T67" fmla="*/ 68 h 82"/>
                                <a:gd name="T68" fmla="*/ 121 w 258"/>
                                <a:gd name="T69" fmla="*/ 76 h 82"/>
                                <a:gd name="T70" fmla="*/ 127 w 258"/>
                                <a:gd name="T71" fmla="*/ 81 h 82"/>
                                <a:gd name="T72" fmla="*/ 132 w 258"/>
                                <a:gd name="T73" fmla="*/ 80 h 82"/>
                                <a:gd name="T74" fmla="*/ 136 w 258"/>
                                <a:gd name="T75" fmla="*/ 74 h 82"/>
                                <a:gd name="T76" fmla="*/ 135 w 258"/>
                                <a:gd name="T77" fmla="*/ 63 h 82"/>
                                <a:gd name="T78" fmla="*/ 131 w 258"/>
                                <a:gd name="T79" fmla="*/ 47 h 82"/>
                                <a:gd name="T80" fmla="*/ 134 w 258"/>
                                <a:gd name="T81" fmla="*/ 46 h 82"/>
                                <a:gd name="T82" fmla="*/ 145 w 258"/>
                                <a:gd name="T83" fmla="*/ 57 h 82"/>
                                <a:gd name="T84" fmla="*/ 152 w 258"/>
                                <a:gd name="T85" fmla="*/ 63 h 82"/>
                                <a:gd name="T86" fmla="*/ 159 w 258"/>
                                <a:gd name="T87" fmla="*/ 64 h 82"/>
                                <a:gd name="T88" fmla="*/ 163 w 258"/>
                                <a:gd name="T89" fmla="*/ 60 h 82"/>
                                <a:gd name="T90" fmla="*/ 164 w 258"/>
                                <a:gd name="T91" fmla="*/ 54 h 82"/>
                                <a:gd name="T92" fmla="*/ 158 w 258"/>
                                <a:gd name="T93" fmla="*/ 47 h 82"/>
                                <a:gd name="T94" fmla="*/ 140 w 258"/>
                                <a:gd name="T95" fmla="*/ 43 h 82"/>
                                <a:gd name="T96" fmla="*/ 132 w 258"/>
                                <a:gd name="T97" fmla="*/ 40 h 82"/>
                                <a:gd name="T98" fmla="*/ 140 w 258"/>
                                <a:gd name="T99" fmla="*/ 37 h 82"/>
                                <a:gd name="T100" fmla="*/ 159 w 258"/>
                                <a:gd name="T101" fmla="*/ 33 h 82"/>
                                <a:gd name="T102" fmla="*/ 164 w 258"/>
                                <a:gd name="T103" fmla="*/ 27 h 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</a:cxnLst>
                              <a:rect l="0" t="0" r="r" b="b"/>
                              <a:pathLst>
                                <a:path w="258" h="82">
                                  <a:moveTo>
                                    <a:pt x="164" y="22"/>
                                  </a:moveTo>
                                  <a:lnTo>
                                    <a:pt x="163" y="20"/>
                                  </a:lnTo>
                                  <a:lnTo>
                                    <a:pt x="161" y="17"/>
                                  </a:lnTo>
                                  <a:lnTo>
                                    <a:pt x="159" y="17"/>
                                  </a:lnTo>
                                  <a:lnTo>
                                    <a:pt x="154" y="17"/>
                                  </a:lnTo>
                                  <a:lnTo>
                                    <a:pt x="152" y="17"/>
                                  </a:lnTo>
                                  <a:lnTo>
                                    <a:pt x="148" y="20"/>
                                  </a:lnTo>
                                  <a:lnTo>
                                    <a:pt x="145" y="23"/>
                                  </a:lnTo>
                                  <a:lnTo>
                                    <a:pt x="137" y="31"/>
                                  </a:lnTo>
                                  <a:lnTo>
                                    <a:pt x="134" y="34"/>
                                  </a:lnTo>
                                  <a:lnTo>
                                    <a:pt x="130" y="36"/>
                                  </a:lnTo>
                                  <a:lnTo>
                                    <a:pt x="131" y="32"/>
                                  </a:lnTo>
                                  <a:lnTo>
                                    <a:pt x="132" y="27"/>
                                  </a:lnTo>
                                  <a:lnTo>
                                    <a:pt x="135" y="17"/>
                                  </a:lnTo>
                                  <a:lnTo>
                                    <a:pt x="136" y="13"/>
                                  </a:lnTo>
                                  <a:lnTo>
                                    <a:pt x="136" y="6"/>
                                  </a:lnTo>
                                  <a:lnTo>
                                    <a:pt x="136" y="4"/>
                                  </a:lnTo>
                                  <a:lnTo>
                                    <a:pt x="133" y="0"/>
                                  </a:lnTo>
                                  <a:lnTo>
                                    <a:pt x="131" y="0"/>
                                  </a:lnTo>
                                  <a:lnTo>
                                    <a:pt x="126" y="0"/>
                                  </a:lnTo>
                                  <a:lnTo>
                                    <a:pt x="124" y="0"/>
                                  </a:lnTo>
                                  <a:lnTo>
                                    <a:pt x="121" y="4"/>
                                  </a:lnTo>
                                  <a:lnTo>
                                    <a:pt x="120" y="7"/>
                                  </a:lnTo>
                                  <a:lnTo>
                                    <a:pt x="120" y="12"/>
                                  </a:lnTo>
                                  <a:lnTo>
                                    <a:pt x="122" y="17"/>
                                  </a:lnTo>
                                  <a:lnTo>
                                    <a:pt x="125" y="27"/>
                                  </a:lnTo>
                                  <a:lnTo>
                                    <a:pt x="126" y="32"/>
                                  </a:lnTo>
                                  <a:lnTo>
                                    <a:pt x="126" y="36"/>
                                  </a:lnTo>
                                  <a:lnTo>
                                    <a:pt x="123" y="34"/>
                                  </a:lnTo>
                                  <a:lnTo>
                                    <a:pt x="119" y="31"/>
                                  </a:lnTo>
                                  <a:lnTo>
                                    <a:pt x="112" y="23"/>
                                  </a:lnTo>
                                  <a:lnTo>
                                    <a:pt x="109" y="20"/>
                                  </a:lnTo>
                                  <a:lnTo>
                                    <a:pt x="104" y="17"/>
                                  </a:lnTo>
                                  <a:lnTo>
                                    <a:pt x="102" y="17"/>
                                  </a:lnTo>
                                  <a:lnTo>
                                    <a:pt x="98" y="17"/>
                                  </a:lnTo>
                                  <a:lnTo>
                                    <a:pt x="96" y="17"/>
                                  </a:lnTo>
                                  <a:lnTo>
                                    <a:pt x="93" y="20"/>
                                  </a:lnTo>
                                  <a:lnTo>
                                    <a:pt x="92" y="22"/>
                                  </a:lnTo>
                                  <a:lnTo>
                                    <a:pt x="92" y="27"/>
                                  </a:lnTo>
                                  <a:lnTo>
                                    <a:pt x="94" y="29"/>
                                  </a:lnTo>
                                  <a:lnTo>
                                    <a:pt x="99" y="33"/>
                                  </a:lnTo>
                                  <a:lnTo>
                                    <a:pt x="104" y="34"/>
                                  </a:lnTo>
                                  <a:lnTo>
                                    <a:pt x="117" y="37"/>
                                  </a:lnTo>
                                  <a:lnTo>
                                    <a:pt x="121" y="38"/>
                                  </a:lnTo>
                                  <a:lnTo>
                                    <a:pt x="124" y="40"/>
                                  </a:lnTo>
                                  <a:lnTo>
                                    <a:pt x="120" y="42"/>
                                  </a:lnTo>
                                  <a:lnTo>
                                    <a:pt x="116" y="43"/>
                                  </a:lnTo>
                                  <a:lnTo>
                                    <a:pt x="106" y="45"/>
                                  </a:lnTo>
                                  <a:lnTo>
                                    <a:pt x="102" y="46"/>
                                  </a:lnTo>
                                  <a:lnTo>
                                    <a:pt x="98" y="48"/>
                                  </a:lnTo>
                                  <a:lnTo>
                                    <a:pt x="96" y="50"/>
                                  </a:lnTo>
                                  <a:lnTo>
                                    <a:pt x="93" y="53"/>
                                  </a:lnTo>
                                  <a:lnTo>
                                    <a:pt x="92" y="55"/>
                                  </a:lnTo>
                                  <a:lnTo>
                                    <a:pt x="92" y="58"/>
                                  </a:lnTo>
                                  <a:lnTo>
                                    <a:pt x="93" y="60"/>
                                  </a:lnTo>
                                  <a:lnTo>
                                    <a:pt x="96" y="63"/>
                                  </a:lnTo>
                                  <a:lnTo>
                                    <a:pt x="98" y="64"/>
                                  </a:lnTo>
                                  <a:lnTo>
                                    <a:pt x="102" y="64"/>
                                  </a:lnTo>
                                  <a:lnTo>
                                    <a:pt x="104" y="63"/>
                                  </a:lnTo>
                                  <a:lnTo>
                                    <a:pt x="108" y="61"/>
                                  </a:lnTo>
                                  <a:lnTo>
                                    <a:pt x="112" y="57"/>
                                  </a:lnTo>
                                  <a:lnTo>
                                    <a:pt x="119" y="49"/>
                                  </a:lnTo>
                                  <a:lnTo>
                                    <a:pt x="123" y="46"/>
                                  </a:lnTo>
                                  <a:lnTo>
                                    <a:pt x="126" y="43"/>
                                  </a:lnTo>
                                  <a:lnTo>
                                    <a:pt x="126" y="49"/>
                                  </a:lnTo>
                                  <a:lnTo>
                                    <a:pt x="125" y="53"/>
                                  </a:lnTo>
                                  <a:lnTo>
                                    <a:pt x="121" y="64"/>
                                  </a:lnTo>
                                  <a:lnTo>
                                    <a:pt x="120" y="68"/>
                                  </a:lnTo>
                                  <a:lnTo>
                                    <a:pt x="120" y="74"/>
                                  </a:lnTo>
                                  <a:lnTo>
                                    <a:pt x="121" y="76"/>
                                  </a:lnTo>
                                  <a:lnTo>
                                    <a:pt x="124" y="80"/>
                                  </a:lnTo>
                                  <a:lnTo>
                                    <a:pt x="127" y="81"/>
                                  </a:lnTo>
                                  <a:lnTo>
                                    <a:pt x="131" y="81"/>
                                  </a:lnTo>
                                  <a:lnTo>
                                    <a:pt x="132" y="80"/>
                                  </a:lnTo>
                                  <a:lnTo>
                                    <a:pt x="135" y="76"/>
                                  </a:lnTo>
                                  <a:lnTo>
                                    <a:pt x="136" y="74"/>
                                  </a:lnTo>
                                  <a:lnTo>
                                    <a:pt x="136" y="69"/>
                                  </a:lnTo>
                                  <a:lnTo>
                                    <a:pt x="135" y="63"/>
                                  </a:lnTo>
                                  <a:lnTo>
                                    <a:pt x="131" y="51"/>
                                  </a:lnTo>
                                  <a:lnTo>
                                    <a:pt x="131" y="47"/>
                                  </a:lnTo>
                                  <a:lnTo>
                                    <a:pt x="130" y="43"/>
                                  </a:lnTo>
                                  <a:lnTo>
                                    <a:pt x="134" y="46"/>
                                  </a:lnTo>
                                  <a:lnTo>
                                    <a:pt x="138" y="49"/>
                                  </a:lnTo>
                                  <a:lnTo>
                                    <a:pt x="145" y="57"/>
                                  </a:lnTo>
                                  <a:lnTo>
                                    <a:pt x="148" y="60"/>
                                  </a:lnTo>
                                  <a:lnTo>
                                    <a:pt x="152" y="63"/>
                                  </a:lnTo>
                                  <a:lnTo>
                                    <a:pt x="155" y="64"/>
                                  </a:lnTo>
                                  <a:lnTo>
                                    <a:pt x="159" y="64"/>
                                  </a:lnTo>
                                  <a:lnTo>
                                    <a:pt x="160" y="63"/>
                                  </a:lnTo>
                                  <a:lnTo>
                                    <a:pt x="163" y="60"/>
                                  </a:lnTo>
                                  <a:lnTo>
                                    <a:pt x="164" y="58"/>
                                  </a:lnTo>
                                  <a:lnTo>
                                    <a:pt x="164" y="54"/>
                                  </a:lnTo>
                                  <a:lnTo>
                                    <a:pt x="163" y="52"/>
                                  </a:lnTo>
                                  <a:lnTo>
                                    <a:pt x="158" y="47"/>
                                  </a:lnTo>
                                  <a:lnTo>
                                    <a:pt x="153" y="46"/>
                                  </a:lnTo>
                                  <a:lnTo>
                                    <a:pt x="140" y="43"/>
                                  </a:lnTo>
                                  <a:lnTo>
                                    <a:pt x="136" y="42"/>
                                  </a:lnTo>
                                  <a:lnTo>
                                    <a:pt x="132" y="40"/>
                                  </a:lnTo>
                                  <a:lnTo>
                                    <a:pt x="136" y="39"/>
                                  </a:lnTo>
                                  <a:lnTo>
                                    <a:pt x="140" y="37"/>
                                  </a:lnTo>
                                  <a:lnTo>
                                    <a:pt x="153" y="34"/>
                                  </a:lnTo>
                                  <a:lnTo>
                                    <a:pt x="159" y="33"/>
                                  </a:lnTo>
                                  <a:lnTo>
                                    <a:pt x="163" y="29"/>
                                  </a:lnTo>
                                  <a:lnTo>
                                    <a:pt x="164" y="27"/>
                                  </a:lnTo>
                                  <a:lnTo>
                                    <a:pt x="164" y="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28261116" name="Freeform 7912"/>
                          <wps:cNvSpPr>
                            <a:spLocks/>
                          </wps:cNvSpPr>
                          <wps:spPr bwMode="auto">
                            <a:xfrm>
                              <a:off x="2176" y="1032"/>
                              <a:ext cx="258" cy="82"/>
                            </a:xfrm>
                            <a:custGeom>
                              <a:avLst/>
                              <a:gdLst>
                                <a:gd name="T0" fmla="*/ 221 w 258"/>
                                <a:gd name="T1" fmla="*/ 10 h 82"/>
                                <a:gd name="T2" fmla="*/ 220 w 258"/>
                                <a:gd name="T3" fmla="*/ 8 h 82"/>
                                <a:gd name="T4" fmla="*/ 216 w 258"/>
                                <a:gd name="T5" fmla="*/ 4 h 82"/>
                                <a:gd name="T6" fmla="*/ 214 w 258"/>
                                <a:gd name="T7" fmla="*/ 3 h 82"/>
                                <a:gd name="T8" fmla="*/ 208 w 258"/>
                                <a:gd name="T9" fmla="*/ 3 h 82"/>
                                <a:gd name="T10" fmla="*/ 206 w 258"/>
                                <a:gd name="T11" fmla="*/ 4 h 82"/>
                                <a:gd name="T12" fmla="*/ 202 w 258"/>
                                <a:gd name="T13" fmla="*/ 8 h 82"/>
                                <a:gd name="T14" fmla="*/ 201 w 258"/>
                                <a:gd name="T15" fmla="*/ 10 h 82"/>
                                <a:gd name="T16" fmla="*/ 201 w 258"/>
                                <a:gd name="T17" fmla="*/ 18 h 82"/>
                                <a:gd name="T18" fmla="*/ 202 w 258"/>
                                <a:gd name="T19" fmla="*/ 22 h 82"/>
                                <a:gd name="T20" fmla="*/ 202 w 258"/>
                                <a:gd name="T21" fmla="*/ 23 h 82"/>
                                <a:gd name="T22" fmla="*/ 203 w 258"/>
                                <a:gd name="T23" fmla="*/ 31 h 82"/>
                                <a:gd name="T24" fmla="*/ 209 w 258"/>
                                <a:gd name="T25" fmla="*/ 60 h 82"/>
                                <a:gd name="T26" fmla="*/ 213 w 258"/>
                                <a:gd name="T27" fmla="*/ 60 h 82"/>
                                <a:gd name="T28" fmla="*/ 220 w 258"/>
                                <a:gd name="T29" fmla="*/ 22 h 82"/>
                                <a:gd name="T30" fmla="*/ 221 w 258"/>
                                <a:gd name="T31" fmla="*/ 16 h 82"/>
                                <a:gd name="T32" fmla="*/ 221 w 258"/>
                                <a:gd name="T33" fmla="*/ 10 h 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258" h="82">
                                  <a:moveTo>
                                    <a:pt x="221" y="10"/>
                                  </a:moveTo>
                                  <a:lnTo>
                                    <a:pt x="220" y="8"/>
                                  </a:lnTo>
                                  <a:lnTo>
                                    <a:pt x="216" y="4"/>
                                  </a:lnTo>
                                  <a:lnTo>
                                    <a:pt x="214" y="3"/>
                                  </a:lnTo>
                                  <a:lnTo>
                                    <a:pt x="208" y="3"/>
                                  </a:lnTo>
                                  <a:lnTo>
                                    <a:pt x="206" y="4"/>
                                  </a:lnTo>
                                  <a:lnTo>
                                    <a:pt x="202" y="8"/>
                                  </a:lnTo>
                                  <a:lnTo>
                                    <a:pt x="201" y="10"/>
                                  </a:lnTo>
                                  <a:lnTo>
                                    <a:pt x="201" y="18"/>
                                  </a:lnTo>
                                  <a:lnTo>
                                    <a:pt x="202" y="22"/>
                                  </a:lnTo>
                                  <a:lnTo>
                                    <a:pt x="202" y="23"/>
                                  </a:lnTo>
                                  <a:lnTo>
                                    <a:pt x="203" y="31"/>
                                  </a:lnTo>
                                  <a:lnTo>
                                    <a:pt x="209" y="60"/>
                                  </a:lnTo>
                                  <a:lnTo>
                                    <a:pt x="213" y="60"/>
                                  </a:lnTo>
                                  <a:lnTo>
                                    <a:pt x="220" y="22"/>
                                  </a:lnTo>
                                  <a:lnTo>
                                    <a:pt x="221" y="16"/>
                                  </a:lnTo>
                                  <a:lnTo>
                                    <a:pt x="221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3951715" name="Freeform 7913"/>
                          <wps:cNvSpPr>
                            <a:spLocks/>
                          </wps:cNvSpPr>
                          <wps:spPr bwMode="auto">
                            <a:xfrm>
                              <a:off x="2176" y="1032"/>
                              <a:ext cx="258" cy="82"/>
                            </a:xfrm>
                            <a:custGeom>
                              <a:avLst/>
                              <a:gdLst>
                                <a:gd name="T0" fmla="*/ 257 w 258"/>
                                <a:gd name="T1" fmla="*/ 10 h 82"/>
                                <a:gd name="T2" fmla="*/ 256 w 258"/>
                                <a:gd name="T3" fmla="*/ 8 h 82"/>
                                <a:gd name="T4" fmla="*/ 254 w 258"/>
                                <a:gd name="T5" fmla="*/ 6 h 82"/>
                                <a:gd name="T6" fmla="*/ 252 w 258"/>
                                <a:gd name="T7" fmla="*/ 4 h 82"/>
                                <a:gd name="T8" fmla="*/ 250 w 258"/>
                                <a:gd name="T9" fmla="*/ 3 h 82"/>
                                <a:gd name="T10" fmla="*/ 244 w 258"/>
                                <a:gd name="T11" fmla="*/ 3 h 82"/>
                                <a:gd name="T12" fmla="*/ 242 w 258"/>
                                <a:gd name="T13" fmla="*/ 4 h 82"/>
                                <a:gd name="T14" fmla="*/ 238 w 258"/>
                                <a:gd name="T15" fmla="*/ 8 h 82"/>
                                <a:gd name="T16" fmla="*/ 237 w 258"/>
                                <a:gd name="T17" fmla="*/ 10 h 82"/>
                                <a:gd name="T18" fmla="*/ 237 w 258"/>
                                <a:gd name="T19" fmla="*/ 20 h 82"/>
                                <a:gd name="T20" fmla="*/ 239 w 258"/>
                                <a:gd name="T21" fmla="*/ 31 h 82"/>
                                <a:gd name="T22" fmla="*/ 245 w 258"/>
                                <a:gd name="T23" fmla="*/ 60 h 82"/>
                                <a:gd name="T24" fmla="*/ 249 w 258"/>
                                <a:gd name="T25" fmla="*/ 60 h 82"/>
                                <a:gd name="T26" fmla="*/ 256 w 258"/>
                                <a:gd name="T27" fmla="*/ 25 h 82"/>
                                <a:gd name="T28" fmla="*/ 257 w 258"/>
                                <a:gd name="T29" fmla="*/ 20 h 82"/>
                                <a:gd name="T30" fmla="*/ 257 w 258"/>
                                <a:gd name="T31" fmla="*/ 10 h 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258" h="82">
                                  <a:moveTo>
                                    <a:pt x="257" y="10"/>
                                  </a:moveTo>
                                  <a:lnTo>
                                    <a:pt x="256" y="8"/>
                                  </a:lnTo>
                                  <a:lnTo>
                                    <a:pt x="254" y="6"/>
                                  </a:lnTo>
                                  <a:lnTo>
                                    <a:pt x="252" y="4"/>
                                  </a:lnTo>
                                  <a:lnTo>
                                    <a:pt x="250" y="3"/>
                                  </a:lnTo>
                                  <a:lnTo>
                                    <a:pt x="244" y="3"/>
                                  </a:lnTo>
                                  <a:lnTo>
                                    <a:pt x="242" y="4"/>
                                  </a:lnTo>
                                  <a:lnTo>
                                    <a:pt x="238" y="8"/>
                                  </a:lnTo>
                                  <a:lnTo>
                                    <a:pt x="237" y="10"/>
                                  </a:lnTo>
                                  <a:lnTo>
                                    <a:pt x="237" y="20"/>
                                  </a:lnTo>
                                  <a:lnTo>
                                    <a:pt x="239" y="31"/>
                                  </a:lnTo>
                                  <a:lnTo>
                                    <a:pt x="245" y="60"/>
                                  </a:lnTo>
                                  <a:lnTo>
                                    <a:pt x="249" y="60"/>
                                  </a:lnTo>
                                  <a:lnTo>
                                    <a:pt x="256" y="25"/>
                                  </a:lnTo>
                                  <a:lnTo>
                                    <a:pt x="257" y="20"/>
                                  </a:lnTo>
                                  <a:lnTo>
                                    <a:pt x="257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886507480" name="Freeform 7914"/>
                        <wps:cNvSpPr>
                          <a:spLocks/>
                        </wps:cNvSpPr>
                        <wps:spPr bwMode="auto">
                          <a:xfrm>
                            <a:off x="1873" y="1130"/>
                            <a:ext cx="141" cy="1"/>
                          </a:xfrm>
                          <a:custGeom>
                            <a:avLst/>
                            <a:gdLst>
                              <a:gd name="T0" fmla="*/ 0 w 141"/>
                              <a:gd name="T1" fmla="*/ 0 h 1"/>
                              <a:gd name="T2" fmla="*/ 140 w 141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41" h="1">
                                <a:moveTo>
                                  <a:pt x="0" y="0"/>
                                </a:moveTo>
                                <a:lnTo>
                                  <a:pt x="140" y="0"/>
                                </a:lnTo>
                              </a:path>
                            </a:pathLst>
                          </a:custGeom>
                          <a:noFill/>
                          <a:ln w="10807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4382331" name="Freeform 7915"/>
                        <wps:cNvSpPr>
                          <a:spLocks/>
                        </wps:cNvSpPr>
                        <wps:spPr bwMode="auto">
                          <a:xfrm>
                            <a:off x="1996" y="1105"/>
                            <a:ext cx="93" cy="50"/>
                          </a:xfrm>
                          <a:custGeom>
                            <a:avLst/>
                            <a:gdLst>
                              <a:gd name="T0" fmla="*/ 0 w 93"/>
                              <a:gd name="T1" fmla="*/ 0 h 50"/>
                              <a:gd name="T2" fmla="*/ 0 w 93"/>
                              <a:gd name="T3" fmla="*/ 49 h 50"/>
                              <a:gd name="T4" fmla="*/ 92 w 93"/>
                              <a:gd name="T5" fmla="*/ 24 h 50"/>
                              <a:gd name="T6" fmla="*/ 0 w 93"/>
                              <a:gd name="T7" fmla="*/ 0 h 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93" h="50">
                                <a:moveTo>
                                  <a:pt x="0" y="0"/>
                                </a:moveTo>
                                <a:lnTo>
                                  <a:pt x="0" y="49"/>
                                </a:lnTo>
                                <a:lnTo>
                                  <a:pt x="92" y="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7805083" name="Freeform 7916"/>
                        <wps:cNvSpPr>
                          <a:spLocks/>
                        </wps:cNvSpPr>
                        <wps:spPr bwMode="auto">
                          <a:xfrm>
                            <a:off x="1258" y="1154"/>
                            <a:ext cx="9517" cy="1671"/>
                          </a:xfrm>
                          <a:custGeom>
                            <a:avLst/>
                            <a:gdLst>
                              <a:gd name="T0" fmla="*/ 9516 w 9517"/>
                              <a:gd name="T1" fmla="*/ 0 h 1671"/>
                              <a:gd name="T2" fmla="*/ 0 w 9517"/>
                              <a:gd name="T3" fmla="*/ 0 h 1671"/>
                              <a:gd name="T4" fmla="*/ 0 w 9517"/>
                              <a:gd name="T5" fmla="*/ 230 h 1671"/>
                              <a:gd name="T6" fmla="*/ 0 w 9517"/>
                              <a:gd name="T7" fmla="*/ 590 h 1671"/>
                              <a:gd name="T8" fmla="*/ 0 w 9517"/>
                              <a:gd name="T9" fmla="*/ 1670 h 1671"/>
                              <a:gd name="T10" fmla="*/ 9516 w 9517"/>
                              <a:gd name="T11" fmla="*/ 1670 h 1671"/>
                              <a:gd name="T12" fmla="*/ 9516 w 9517"/>
                              <a:gd name="T13" fmla="*/ 590 h 1671"/>
                              <a:gd name="T14" fmla="*/ 9516 w 9517"/>
                              <a:gd name="T15" fmla="*/ 230 h 1671"/>
                              <a:gd name="T16" fmla="*/ 9516 w 9517"/>
                              <a:gd name="T17" fmla="*/ 0 h 16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517" h="1671">
                                <a:moveTo>
                                  <a:pt x="95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"/>
                                </a:lnTo>
                                <a:lnTo>
                                  <a:pt x="0" y="590"/>
                                </a:lnTo>
                                <a:lnTo>
                                  <a:pt x="0" y="1670"/>
                                </a:lnTo>
                                <a:lnTo>
                                  <a:pt x="9516" y="1670"/>
                                </a:lnTo>
                                <a:lnTo>
                                  <a:pt x="9516" y="590"/>
                                </a:lnTo>
                                <a:lnTo>
                                  <a:pt x="9516" y="230"/>
                                </a:lnTo>
                                <a:lnTo>
                                  <a:pt x="95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860136315" name="Group 7917"/>
                        <wpg:cNvGrpSpPr>
                          <a:grpSpLocks/>
                        </wpg:cNvGrpSpPr>
                        <wpg:grpSpPr bwMode="auto">
                          <a:xfrm>
                            <a:off x="2177" y="2682"/>
                            <a:ext cx="257" cy="82"/>
                            <a:chOff x="2177" y="2682"/>
                            <a:chExt cx="257" cy="82"/>
                          </a:xfrm>
                        </wpg:grpSpPr>
                        <wps:wsp>
                          <wps:cNvPr id="950721810" name="Freeform 7918"/>
                          <wps:cNvSpPr>
                            <a:spLocks/>
                          </wps:cNvSpPr>
                          <wps:spPr bwMode="auto">
                            <a:xfrm>
                              <a:off x="2177" y="2682"/>
                              <a:ext cx="257" cy="82"/>
                            </a:xfrm>
                            <a:custGeom>
                              <a:avLst/>
                              <a:gdLst>
                                <a:gd name="T0" fmla="*/ 19 w 257"/>
                                <a:gd name="T1" fmla="*/ 10 h 82"/>
                                <a:gd name="T2" fmla="*/ 18 w 257"/>
                                <a:gd name="T3" fmla="*/ 8 h 82"/>
                                <a:gd name="T4" fmla="*/ 14 w 257"/>
                                <a:gd name="T5" fmla="*/ 4 h 82"/>
                                <a:gd name="T6" fmla="*/ 12 w 257"/>
                                <a:gd name="T7" fmla="*/ 3 h 82"/>
                                <a:gd name="T8" fmla="*/ 6 w 257"/>
                                <a:gd name="T9" fmla="*/ 3 h 82"/>
                                <a:gd name="T10" fmla="*/ 4 w 257"/>
                                <a:gd name="T11" fmla="*/ 4 h 82"/>
                                <a:gd name="T12" fmla="*/ 0 w 257"/>
                                <a:gd name="T13" fmla="*/ 8 h 82"/>
                                <a:gd name="T14" fmla="*/ 0 w 257"/>
                                <a:gd name="T15" fmla="*/ 10 h 82"/>
                                <a:gd name="T16" fmla="*/ 0 w 257"/>
                                <a:gd name="T17" fmla="*/ 18 h 82"/>
                                <a:gd name="T18" fmla="*/ 0 w 257"/>
                                <a:gd name="T19" fmla="*/ 22 h 82"/>
                                <a:gd name="T20" fmla="*/ 0 w 257"/>
                                <a:gd name="T21" fmla="*/ 23 h 82"/>
                                <a:gd name="T22" fmla="*/ 2 w 257"/>
                                <a:gd name="T23" fmla="*/ 31 h 82"/>
                                <a:gd name="T24" fmla="*/ 7 w 257"/>
                                <a:gd name="T25" fmla="*/ 60 h 82"/>
                                <a:gd name="T26" fmla="*/ 11 w 257"/>
                                <a:gd name="T27" fmla="*/ 60 h 82"/>
                                <a:gd name="T28" fmla="*/ 18 w 257"/>
                                <a:gd name="T29" fmla="*/ 22 h 82"/>
                                <a:gd name="T30" fmla="*/ 19 w 257"/>
                                <a:gd name="T31" fmla="*/ 16 h 82"/>
                                <a:gd name="T32" fmla="*/ 19 w 257"/>
                                <a:gd name="T33" fmla="*/ 10 h 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257" h="82">
                                  <a:moveTo>
                                    <a:pt x="19" y="10"/>
                                  </a:moveTo>
                                  <a:lnTo>
                                    <a:pt x="18" y="8"/>
                                  </a:lnTo>
                                  <a:lnTo>
                                    <a:pt x="14" y="4"/>
                                  </a:lnTo>
                                  <a:lnTo>
                                    <a:pt x="12" y="3"/>
                                  </a:lnTo>
                                  <a:lnTo>
                                    <a:pt x="6" y="3"/>
                                  </a:lnTo>
                                  <a:lnTo>
                                    <a:pt x="4" y="4"/>
                                  </a:lnTo>
                                  <a:lnTo>
                                    <a:pt x="0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0" y="22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2" y="31"/>
                                  </a:lnTo>
                                  <a:lnTo>
                                    <a:pt x="7" y="60"/>
                                  </a:lnTo>
                                  <a:lnTo>
                                    <a:pt x="11" y="60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19" y="16"/>
                                  </a:lnTo>
                                  <a:lnTo>
                                    <a:pt x="19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81952469" name="Freeform 7919"/>
                          <wps:cNvSpPr>
                            <a:spLocks/>
                          </wps:cNvSpPr>
                          <wps:spPr bwMode="auto">
                            <a:xfrm>
                              <a:off x="2177" y="2682"/>
                              <a:ext cx="257" cy="82"/>
                            </a:xfrm>
                            <a:custGeom>
                              <a:avLst/>
                              <a:gdLst>
                                <a:gd name="T0" fmla="*/ 55 w 257"/>
                                <a:gd name="T1" fmla="*/ 10 h 82"/>
                                <a:gd name="T2" fmla="*/ 54 w 257"/>
                                <a:gd name="T3" fmla="*/ 8 h 82"/>
                                <a:gd name="T4" fmla="*/ 50 w 257"/>
                                <a:gd name="T5" fmla="*/ 4 h 82"/>
                                <a:gd name="T6" fmla="*/ 48 w 257"/>
                                <a:gd name="T7" fmla="*/ 3 h 82"/>
                                <a:gd name="T8" fmla="*/ 42 w 257"/>
                                <a:gd name="T9" fmla="*/ 3 h 82"/>
                                <a:gd name="T10" fmla="*/ 40 w 257"/>
                                <a:gd name="T11" fmla="*/ 4 h 82"/>
                                <a:gd name="T12" fmla="*/ 36 w 257"/>
                                <a:gd name="T13" fmla="*/ 8 h 82"/>
                                <a:gd name="T14" fmla="*/ 35 w 257"/>
                                <a:gd name="T15" fmla="*/ 10 h 82"/>
                                <a:gd name="T16" fmla="*/ 35 w 257"/>
                                <a:gd name="T17" fmla="*/ 20 h 82"/>
                                <a:gd name="T18" fmla="*/ 43 w 257"/>
                                <a:gd name="T19" fmla="*/ 60 h 82"/>
                                <a:gd name="T20" fmla="*/ 47 w 257"/>
                                <a:gd name="T21" fmla="*/ 60 h 82"/>
                                <a:gd name="T22" fmla="*/ 54 w 257"/>
                                <a:gd name="T23" fmla="*/ 25 h 82"/>
                                <a:gd name="T24" fmla="*/ 55 w 257"/>
                                <a:gd name="T25" fmla="*/ 20 h 82"/>
                                <a:gd name="T26" fmla="*/ 55 w 257"/>
                                <a:gd name="T27" fmla="*/ 10 h 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257" h="82">
                                  <a:moveTo>
                                    <a:pt x="55" y="10"/>
                                  </a:moveTo>
                                  <a:lnTo>
                                    <a:pt x="54" y="8"/>
                                  </a:lnTo>
                                  <a:lnTo>
                                    <a:pt x="50" y="4"/>
                                  </a:lnTo>
                                  <a:lnTo>
                                    <a:pt x="48" y="3"/>
                                  </a:lnTo>
                                  <a:lnTo>
                                    <a:pt x="42" y="3"/>
                                  </a:lnTo>
                                  <a:lnTo>
                                    <a:pt x="40" y="4"/>
                                  </a:lnTo>
                                  <a:lnTo>
                                    <a:pt x="36" y="8"/>
                                  </a:lnTo>
                                  <a:lnTo>
                                    <a:pt x="35" y="10"/>
                                  </a:lnTo>
                                  <a:lnTo>
                                    <a:pt x="35" y="20"/>
                                  </a:lnTo>
                                  <a:lnTo>
                                    <a:pt x="43" y="60"/>
                                  </a:lnTo>
                                  <a:lnTo>
                                    <a:pt x="47" y="60"/>
                                  </a:lnTo>
                                  <a:lnTo>
                                    <a:pt x="54" y="25"/>
                                  </a:lnTo>
                                  <a:lnTo>
                                    <a:pt x="55" y="20"/>
                                  </a:lnTo>
                                  <a:lnTo>
                                    <a:pt x="55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1053456" name="Freeform 7920"/>
                          <wps:cNvSpPr>
                            <a:spLocks/>
                          </wps:cNvSpPr>
                          <wps:spPr bwMode="auto">
                            <a:xfrm>
                              <a:off x="2177" y="2682"/>
                              <a:ext cx="257" cy="82"/>
                            </a:xfrm>
                            <a:custGeom>
                              <a:avLst/>
                              <a:gdLst>
                                <a:gd name="T0" fmla="*/ 163 w 257"/>
                                <a:gd name="T1" fmla="*/ 20 h 82"/>
                                <a:gd name="T2" fmla="*/ 159 w 257"/>
                                <a:gd name="T3" fmla="*/ 17 h 82"/>
                                <a:gd name="T4" fmla="*/ 152 w 257"/>
                                <a:gd name="T5" fmla="*/ 17 h 82"/>
                                <a:gd name="T6" fmla="*/ 144 w 257"/>
                                <a:gd name="T7" fmla="*/ 23 h 82"/>
                                <a:gd name="T8" fmla="*/ 134 w 257"/>
                                <a:gd name="T9" fmla="*/ 34 h 82"/>
                                <a:gd name="T10" fmla="*/ 131 w 257"/>
                                <a:gd name="T11" fmla="*/ 32 h 82"/>
                                <a:gd name="T12" fmla="*/ 135 w 257"/>
                                <a:gd name="T13" fmla="*/ 17 h 82"/>
                                <a:gd name="T14" fmla="*/ 136 w 257"/>
                                <a:gd name="T15" fmla="*/ 6 h 82"/>
                                <a:gd name="T16" fmla="*/ 132 w 257"/>
                                <a:gd name="T17" fmla="*/ 0 h 82"/>
                                <a:gd name="T18" fmla="*/ 126 w 257"/>
                                <a:gd name="T19" fmla="*/ 0 h 82"/>
                                <a:gd name="T20" fmla="*/ 121 w 257"/>
                                <a:gd name="T21" fmla="*/ 4 h 82"/>
                                <a:gd name="T22" fmla="*/ 120 w 257"/>
                                <a:gd name="T23" fmla="*/ 12 h 82"/>
                                <a:gd name="T24" fmla="*/ 125 w 257"/>
                                <a:gd name="T25" fmla="*/ 27 h 82"/>
                                <a:gd name="T26" fmla="*/ 126 w 257"/>
                                <a:gd name="T27" fmla="*/ 36 h 82"/>
                                <a:gd name="T28" fmla="*/ 119 w 257"/>
                                <a:gd name="T29" fmla="*/ 31 h 82"/>
                                <a:gd name="T30" fmla="*/ 109 w 257"/>
                                <a:gd name="T31" fmla="*/ 20 h 82"/>
                                <a:gd name="T32" fmla="*/ 102 w 257"/>
                                <a:gd name="T33" fmla="*/ 16 h 82"/>
                                <a:gd name="T34" fmla="*/ 96 w 257"/>
                                <a:gd name="T35" fmla="*/ 17 h 82"/>
                                <a:gd name="T36" fmla="*/ 92 w 257"/>
                                <a:gd name="T37" fmla="*/ 22 h 82"/>
                                <a:gd name="T38" fmla="*/ 94 w 257"/>
                                <a:gd name="T39" fmla="*/ 29 h 82"/>
                                <a:gd name="T40" fmla="*/ 103 w 257"/>
                                <a:gd name="T41" fmla="*/ 34 h 82"/>
                                <a:gd name="T42" fmla="*/ 121 w 257"/>
                                <a:gd name="T43" fmla="*/ 38 h 82"/>
                                <a:gd name="T44" fmla="*/ 120 w 257"/>
                                <a:gd name="T45" fmla="*/ 42 h 82"/>
                                <a:gd name="T46" fmla="*/ 106 w 257"/>
                                <a:gd name="T47" fmla="*/ 45 h 82"/>
                                <a:gd name="T48" fmla="*/ 98 w 257"/>
                                <a:gd name="T49" fmla="*/ 48 h 82"/>
                                <a:gd name="T50" fmla="*/ 93 w 257"/>
                                <a:gd name="T51" fmla="*/ 53 h 82"/>
                                <a:gd name="T52" fmla="*/ 92 w 257"/>
                                <a:gd name="T53" fmla="*/ 58 h 82"/>
                                <a:gd name="T54" fmla="*/ 96 w 257"/>
                                <a:gd name="T55" fmla="*/ 63 h 82"/>
                                <a:gd name="T56" fmla="*/ 102 w 257"/>
                                <a:gd name="T57" fmla="*/ 64 h 82"/>
                                <a:gd name="T58" fmla="*/ 108 w 257"/>
                                <a:gd name="T59" fmla="*/ 61 h 82"/>
                                <a:gd name="T60" fmla="*/ 119 w 257"/>
                                <a:gd name="T61" fmla="*/ 49 h 82"/>
                                <a:gd name="T62" fmla="*/ 126 w 257"/>
                                <a:gd name="T63" fmla="*/ 43 h 82"/>
                                <a:gd name="T64" fmla="*/ 125 w 257"/>
                                <a:gd name="T65" fmla="*/ 52 h 82"/>
                                <a:gd name="T66" fmla="*/ 120 w 257"/>
                                <a:gd name="T67" fmla="*/ 68 h 82"/>
                                <a:gd name="T68" fmla="*/ 121 w 257"/>
                                <a:gd name="T69" fmla="*/ 76 h 82"/>
                                <a:gd name="T70" fmla="*/ 126 w 257"/>
                                <a:gd name="T71" fmla="*/ 81 h 82"/>
                                <a:gd name="T72" fmla="*/ 132 w 257"/>
                                <a:gd name="T73" fmla="*/ 80 h 82"/>
                                <a:gd name="T74" fmla="*/ 136 w 257"/>
                                <a:gd name="T75" fmla="*/ 74 h 82"/>
                                <a:gd name="T76" fmla="*/ 135 w 257"/>
                                <a:gd name="T77" fmla="*/ 63 h 82"/>
                                <a:gd name="T78" fmla="*/ 130 w 257"/>
                                <a:gd name="T79" fmla="*/ 47 h 82"/>
                                <a:gd name="T80" fmla="*/ 134 w 257"/>
                                <a:gd name="T81" fmla="*/ 46 h 82"/>
                                <a:gd name="T82" fmla="*/ 144 w 257"/>
                                <a:gd name="T83" fmla="*/ 57 h 82"/>
                                <a:gd name="T84" fmla="*/ 152 w 257"/>
                                <a:gd name="T85" fmla="*/ 63 h 82"/>
                                <a:gd name="T86" fmla="*/ 158 w 257"/>
                                <a:gd name="T87" fmla="*/ 64 h 82"/>
                                <a:gd name="T88" fmla="*/ 163 w 257"/>
                                <a:gd name="T89" fmla="*/ 60 h 82"/>
                                <a:gd name="T90" fmla="*/ 164 w 257"/>
                                <a:gd name="T91" fmla="*/ 54 h 82"/>
                                <a:gd name="T92" fmla="*/ 158 w 257"/>
                                <a:gd name="T93" fmla="*/ 47 h 82"/>
                                <a:gd name="T94" fmla="*/ 140 w 257"/>
                                <a:gd name="T95" fmla="*/ 43 h 82"/>
                                <a:gd name="T96" fmla="*/ 132 w 257"/>
                                <a:gd name="T97" fmla="*/ 40 h 82"/>
                                <a:gd name="T98" fmla="*/ 140 w 257"/>
                                <a:gd name="T99" fmla="*/ 37 h 82"/>
                                <a:gd name="T100" fmla="*/ 159 w 257"/>
                                <a:gd name="T101" fmla="*/ 32 h 82"/>
                                <a:gd name="T102" fmla="*/ 164 w 257"/>
                                <a:gd name="T103" fmla="*/ 27 h 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</a:cxnLst>
                              <a:rect l="0" t="0" r="r" b="b"/>
                              <a:pathLst>
                                <a:path w="257" h="82">
                                  <a:moveTo>
                                    <a:pt x="164" y="22"/>
                                  </a:moveTo>
                                  <a:lnTo>
                                    <a:pt x="163" y="20"/>
                                  </a:lnTo>
                                  <a:lnTo>
                                    <a:pt x="160" y="17"/>
                                  </a:lnTo>
                                  <a:lnTo>
                                    <a:pt x="159" y="17"/>
                                  </a:lnTo>
                                  <a:lnTo>
                                    <a:pt x="154" y="17"/>
                                  </a:lnTo>
                                  <a:lnTo>
                                    <a:pt x="152" y="17"/>
                                  </a:lnTo>
                                  <a:lnTo>
                                    <a:pt x="148" y="20"/>
                                  </a:lnTo>
                                  <a:lnTo>
                                    <a:pt x="144" y="23"/>
                                  </a:lnTo>
                                  <a:lnTo>
                                    <a:pt x="137" y="31"/>
                                  </a:lnTo>
                                  <a:lnTo>
                                    <a:pt x="134" y="34"/>
                                  </a:lnTo>
                                  <a:lnTo>
                                    <a:pt x="130" y="36"/>
                                  </a:lnTo>
                                  <a:lnTo>
                                    <a:pt x="131" y="32"/>
                                  </a:lnTo>
                                  <a:lnTo>
                                    <a:pt x="132" y="27"/>
                                  </a:lnTo>
                                  <a:lnTo>
                                    <a:pt x="135" y="17"/>
                                  </a:lnTo>
                                  <a:lnTo>
                                    <a:pt x="136" y="13"/>
                                  </a:lnTo>
                                  <a:lnTo>
                                    <a:pt x="136" y="6"/>
                                  </a:lnTo>
                                  <a:lnTo>
                                    <a:pt x="135" y="4"/>
                                  </a:lnTo>
                                  <a:lnTo>
                                    <a:pt x="132" y="0"/>
                                  </a:lnTo>
                                  <a:lnTo>
                                    <a:pt x="131" y="0"/>
                                  </a:lnTo>
                                  <a:lnTo>
                                    <a:pt x="126" y="0"/>
                                  </a:lnTo>
                                  <a:lnTo>
                                    <a:pt x="124" y="0"/>
                                  </a:lnTo>
                                  <a:lnTo>
                                    <a:pt x="121" y="4"/>
                                  </a:lnTo>
                                  <a:lnTo>
                                    <a:pt x="120" y="6"/>
                                  </a:lnTo>
                                  <a:lnTo>
                                    <a:pt x="120" y="12"/>
                                  </a:lnTo>
                                  <a:lnTo>
                                    <a:pt x="121" y="17"/>
                                  </a:lnTo>
                                  <a:lnTo>
                                    <a:pt x="125" y="27"/>
                                  </a:lnTo>
                                  <a:lnTo>
                                    <a:pt x="126" y="32"/>
                                  </a:lnTo>
                                  <a:lnTo>
                                    <a:pt x="126" y="36"/>
                                  </a:lnTo>
                                  <a:lnTo>
                                    <a:pt x="123" y="34"/>
                                  </a:lnTo>
                                  <a:lnTo>
                                    <a:pt x="119" y="31"/>
                                  </a:lnTo>
                                  <a:lnTo>
                                    <a:pt x="112" y="23"/>
                                  </a:lnTo>
                                  <a:lnTo>
                                    <a:pt x="109" y="20"/>
                                  </a:lnTo>
                                  <a:lnTo>
                                    <a:pt x="104" y="17"/>
                                  </a:lnTo>
                                  <a:lnTo>
                                    <a:pt x="102" y="16"/>
                                  </a:lnTo>
                                  <a:lnTo>
                                    <a:pt x="98" y="16"/>
                                  </a:lnTo>
                                  <a:lnTo>
                                    <a:pt x="96" y="17"/>
                                  </a:lnTo>
                                  <a:lnTo>
                                    <a:pt x="93" y="20"/>
                                  </a:lnTo>
                                  <a:lnTo>
                                    <a:pt x="92" y="22"/>
                                  </a:lnTo>
                                  <a:lnTo>
                                    <a:pt x="92" y="27"/>
                                  </a:lnTo>
                                  <a:lnTo>
                                    <a:pt x="94" y="29"/>
                                  </a:lnTo>
                                  <a:lnTo>
                                    <a:pt x="99" y="33"/>
                                  </a:lnTo>
                                  <a:lnTo>
                                    <a:pt x="103" y="34"/>
                                  </a:lnTo>
                                  <a:lnTo>
                                    <a:pt x="116" y="37"/>
                                  </a:lnTo>
                                  <a:lnTo>
                                    <a:pt x="121" y="38"/>
                                  </a:lnTo>
                                  <a:lnTo>
                                    <a:pt x="124" y="40"/>
                                  </a:lnTo>
                                  <a:lnTo>
                                    <a:pt x="120" y="42"/>
                                  </a:lnTo>
                                  <a:lnTo>
                                    <a:pt x="116" y="43"/>
                                  </a:lnTo>
                                  <a:lnTo>
                                    <a:pt x="106" y="45"/>
                                  </a:lnTo>
                                  <a:lnTo>
                                    <a:pt x="102" y="46"/>
                                  </a:lnTo>
                                  <a:lnTo>
                                    <a:pt x="98" y="48"/>
                                  </a:lnTo>
                                  <a:lnTo>
                                    <a:pt x="96" y="50"/>
                                  </a:lnTo>
                                  <a:lnTo>
                                    <a:pt x="93" y="53"/>
                                  </a:lnTo>
                                  <a:lnTo>
                                    <a:pt x="92" y="55"/>
                                  </a:lnTo>
                                  <a:lnTo>
                                    <a:pt x="92" y="58"/>
                                  </a:lnTo>
                                  <a:lnTo>
                                    <a:pt x="93" y="60"/>
                                  </a:lnTo>
                                  <a:lnTo>
                                    <a:pt x="96" y="63"/>
                                  </a:lnTo>
                                  <a:lnTo>
                                    <a:pt x="98" y="64"/>
                                  </a:lnTo>
                                  <a:lnTo>
                                    <a:pt x="102" y="64"/>
                                  </a:lnTo>
                                  <a:lnTo>
                                    <a:pt x="104" y="63"/>
                                  </a:lnTo>
                                  <a:lnTo>
                                    <a:pt x="108" y="61"/>
                                  </a:lnTo>
                                  <a:lnTo>
                                    <a:pt x="112" y="57"/>
                                  </a:lnTo>
                                  <a:lnTo>
                                    <a:pt x="119" y="49"/>
                                  </a:lnTo>
                                  <a:lnTo>
                                    <a:pt x="122" y="46"/>
                                  </a:lnTo>
                                  <a:lnTo>
                                    <a:pt x="126" y="43"/>
                                  </a:lnTo>
                                  <a:lnTo>
                                    <a:pt x="126" y="49"/>
                                  </a:lnTo>
                                  <a:lnTo>
                                    <a:pt x="125" y="52"/>
                                  </a:lnTo>
                                  <a:lnTo>
                                    <a:pt x="121" y="64"/>
                                  </a:lnTo>
                                  <a:lnTo>
                                    <a:pt x="120" y="68"/>
                                  </a:lnTo>
                                  <a:lnTo>
                                    <a:pt x="120" y="74"/>
                                  </a:lnTo>
                                  <a:lnTo>
                                    <a:pt x="121" y="76"/>
                                  </a:lnTo>
                                  <a:lnTo>
                                    <a:pt x="124" y="80"/>
                                  </a:lnTo>
                                  <a:lnTo>
                                    <a:pt x="126" y="81"/>
                                  </a:lnTo>
                                  <a:lnTo>
                                    <a:pt x="131" y="81"/>
                                  </a:lnTo>
                                  <a:lnTo>
                                    <a:pt x="132" y="80"/>
                                  </a:lnTo>
                                  <a:lnTo>
                                    <a:pt x="135" y="76"/>
                                  </a:lnTo>
                                  <a:lnTo>
                                    <a:pt x="136" y="74"/>
                                  </a:lnTo>
                                  <a:lnTo>
                                    <a:pt x="136" y="69"/>
                                  </a:lnTo>
                                  <a:lnTo>
                                    <a:pt x="135" y="63"/>
                                  </a:lnTo>
                                  <a:lnTo>
                                    <a:pt x="131" y="51"/>
                                  </a:lnTo>
                                  <a:lnTo>
                                    <a:pt x="130" y="47"/>
                                  </a:lnTo>
                                  <a:lnTo>
                                    <a:pt x="130" y="43"/>
                                  </a:lnTo>
                                  <a:lnTo>
                                    <a:pt x="134" y="46"/>
                                  </a:lnTo>
                                  <a:lnTo>
                                    <a:pt x="138" y="49"/>
                                  </a:lnTo>
                                  <a:lnTo>
                                    <a:pt x="144" y="57"/>
                                  </a:lnTo>
                                  <a:lnTo>
                                    <a:pt x="148" y="60"/>
                                  </a:lnTo>
                                  <a:lnTo>
                                    <a:pt x="152" y="63"/>
                                  </a:lnTo>
                                  <a:lnTo>
                                    <a:pt x="154" y="64"/>
                                  </a:lnTo>
                                  <a:lnTo>
                                    <a:pt x="158" y="64"/>
                                  </a:lnTo>
                                  <a:lnTo>
                                    <a:pt x="160" y="63"/>
                                  </a:lnTo>
                                  <a:lnTo>
                                    <a:pt x="163" y="60"/>
                                  </a:lnTo>
                                  <a:lnTo>
                                    <a:pt x="164" y="58"/>
                                  </a:lnTo>
                                  <a:lnTo>
                                    <a:pt x="164" y="54"/>
                                  </a:lnTo>
                                  <a:lnTo>
                                    <a:pt x="162" y="52"/>
                                  </a:lnTo>
                                  <a:lnTo>
                                    <a:pt x="158" y="47"/>
                                  </a:lnTo>
                                  <a:lnTo>
                                    <a:pt x="152" y="45"/>
                                  </a:lnTo>
                                  <a:lnTo>
                                    <a:pt x="140" y="43"/>
                                  </a:lnTo>
                                  <a:lnTo>
                                    <a:pt x="136" y="42"/>
                                  </a:lnTo>
                                  <a:lnTo>
                                    <a:pt x="132" y="40"/>
                                  </a:lnTo>
                                  <a:lnTo>
                                    <a:pt x="135" y="39"/>
                                  </a:lnTo>
                                  <a:lnTo>
                                    <a:pt x="140" y="37"/>
                                  </a:lnTo>
                                  <a:lnTo>
                                    <a:pt x="153" y="34"/>
                                  </a:lnTo>
                                  <a:lnTo>
                                    <a:pt x="159" y="32"/>
                                  </a:lnTo>
                                  <a:lnTo>
                                    <a:pt x="163" y="29"/>
                                  </a:lnTo>
                                  <a:lnTo>
                                    <a:pt x="164" y="27"/>
                                  </a:lnTo>
                                  <a:lnTo>
                                    <a:pt x="164" y="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5460026" name="Freeform 7921"/>
                          <wps:cNvSpPr>
                            <a:spLocks/>
                          </wps:cNvSpPr>
                          <wps:spPr bwMode="auto">
                            <a:xfrm>
                              <a:off x="2177" y="2682"/>
                              <a:ext cx="257" cy="82"/>
                            </a:xfrm>
                            <a:custGeom>
                              <a:avLst/>
                              <a:gdLst>
                                <a:gd name="T0" fmla="*/ 221 w 257"/>
                                <a:gd name="T1" fmla="*/ 10 h 82"/>
                                <a:gd name="T2" fmla="*/ 220 w 257"/>
                                <a:gd name="T3" fmla="*/ 8 h 82"/>
                                <a:gd name="T4" fmla="*/ 216 w 257"/>
                                <a:gd name="T5" fmla="*/ 4 h 82"/>
                                <a:gd name="T6" fmla="*/ 213 w 257"/>
                                <a:gd name="T7" fmla="*/ 3 h 82"/>
                                <a:gd name="T8" fmla="*/ 208 w 257"/>
                                <a:gd name="T9" fmla="*/ 3 h 82"/>
                                <a:gd name="T10" fmla="*/ 205 w 257"/>
                                <a:gd name="T11" fmla="*/ 4 h 82"/>
                                <a:gd name="T12" fmla="*/ 202 w 257"/>
                                <a:gd name="T13" fmla="*/ 8 h 82"/>
                                <a:gd name="T14" fmla="*/ 201 w 257"/>
                                <a:gd name="T15" fmla="*/ 10 h 82"/>
                                <a:gd name="T16" fmla="*/ 201 w 257"/>
                                <a:gd name="T17" fmla="*/ 18 h 82"/>
                                <a:gd name="T18" fmla="*/ 202 w 257"/>
                                <a:gd name="T19" fmla="*/ 22 h 82"/>
                                <a:gd name="T20" fmla="*/ 202 w 257"/>
                                <a:gd name="T21" fmla="*/ 23 h 82"/>
                                <a:gd name="T22" fmla="*/ 203 w 257"/>
                                <a:gd name="T23" fmla="*/ 31 h 82"/>
                                <a:gd name="T24" fmla="*/ 209 w 257"/>
                                <a:gd name="T25" fmla="*/ 60 h 82"/>
                                <a:gd name="T26" fmla="*/ 213 w 257"/>
                                <a:gd name="T27" fmla="*/ 60 h 82"/>
                                <a:gd name="T28" fmla="*/ 220 w 257"/>
                                <a:gd name="T29" fmla="*/ 22 h 82"/>
                                <a:gd name="T30" fmla="*/ 221 w 257"/>
                                <a:gd name="T31" fmla="*/ 16 h 82"/>
                                <a:gd name="T32" fmla="*/ 221 w 257"/>
                                <a:gd name="T33" fmla="*/ 10 h 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257" h="82">
                                  <a:moveTo>
                                    <a:pt x="221" y="10"/>
                                  </a:moveTo>
                                  <a:lnTo>
                                    <a:pt x="220" y="8"/>
                                  </a:lnTo>
                                  <a:lnTo>
                                    <a:pt x="216" y="4"/>
                                  </a:lnTo>
                                  <a:lnTo>
                                    <a:pt x="213" y="3"/>
                                  </a:lnTo>
                                  <a:lnTo>
                                    <a:pt x="208" y="3"/>
                                  </a:lnTo>
                                  <a:lnTo>
                                    <a:pt x="205" y="4"/>
                                  </a:lnTo>
                                  <a:lnTo>
                                    <a:pt x="202" y="8"/>
                                  </a:lnTo>
                                  <a:lnTo>
                                    <a:pt x="201" y="10"/>
                                  </a:lnTo>
                                  <a:lnTo>
                                    <a:pt x="201" y="18"/>
                                  </a:lnTo>
                                  <a:lnTo>
                                    <a:pt x="202" y="22"/>
                                  </a:lnTo>
                                  <a:lnTo>
                                    <a:pt x="202" y="23"/>
                                  </a:lnTo>
                                  <a:lnTo>
                                    <a:pt x="203" y="31"/>
                                  </a:lnTo>
                                  <a:lnTo>
                                    <a:pt x="209" y="60"/>
                                  </a:lnTo>
                                  <a:lnTo>
                                    <a:pt x="213" y="60"/>
                                  </a:lnTo>
                                  <a:lnTo>
                                    <a:pt x="220" y="22"/>
                                  </a:lnTo>
                                  <a:lnTo>
                                    <a:pt x="221" y="16"/>
                                  </a:lnTo>
                                  <a:lnTo>
                                    <a:pt x="221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111440" name="Freeform 7922"/>
                          <wps:cNvSpPr>
                            <a:spLocks/>
                          </wps:cNvSpPr>
                          <wps:spPr bwMode="auto">
                            <a:xfrm>
                              <a:off x="2177" y="2682"/>
                              <a:ext cx="257" cy="82"/>
                            </a:xfrm>
                            <a:custGeom>
                              <a:avLst/>
                              <a:gdLst>
                                <a:gd name="T0" fmla="*/ 256 w 257"/>
                                <a:gd name="T1" fmla="*/ 10 h 82"/>
                                <a:gd name="T2" fmla="*/ 255 w 257"/>
                                <a:gd name="T3" fmla="*/ 8 h 82"/>
                                <a:gd name="T4" fmla="*/ 252 w 257"/>
                                <a:gd name="T5" fmla="*/ 4 h 82"/>
                                <a:gd name="T6" fmla="*/ 249 w 257"/>
                                <a:gd name="T7" fmla="*/ 3 h 82"/>
                                <a:gd name="T8" fmla="*/ 244 w 257"/>
                                <a:gd name="T9" fmla="*/ 3 h 82"/>
                                <a:gd name="T10" fmla="*/ 241 w 257"/>
                                <a:gd name="T11" fmla="*/ 4 h 82"/>
                                <a:gd name="T12" fmla="*/ 238 w 257"/>
                                <a:gd name="T13" fmla="*/ 8 h 82"/>
                                <a:gd name="T14" fmla="*/ 237 w 257"/>
                                <a:gd name="T15" fmla="*/ 10 h 82"/>
                                <a:gd name="T16" fmla="*/ 237 w 257"/>
                                <a:gd name="T17" fmla="*/ 20 h 82"/>
                                <a:gd name="T18" fmla="*/ 239 w 257"/>
                                <a:gd name="T19" fmla="*/ 31 h 82"/>
                                <a:gd name="T20" fmla="*/ 244 w 257"/>
                                <a:gd name="T21" fmla="*/ 60 h 82"/>
                                <a:gd name="T22" fmla="*/ 249 w 257"/>
                                <a:gd name="T23" fmla="*/ 60 h 82"/>
                                <a:gd name="T24" fmla="*/ 256 w 257"/>
                                <a:gd name="T25" fmla="*/ 25 h 82"/>
                                <a:gd name="T26" fmla="*/ 256 w 257"/>
                                <a:gd name="T27" fmla="*/ 20 h 82"/>
                                <a:gd name="T28" fmla="*/ 256 w 257"/>
                                <a:gd name="T29" fmla="*/ 10 h 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257" h="82">
                                  <a:moveTo>
                                    <a:pt x="256" y="10"/>
                                  </a:moveTo>
                                  <a:lnTo>
                                    <a:pt x="255" y="8"/>
                                  </a:lnTo>
                                  <a:lnTo>
                                    <a:pt x="252" y="4"/>
                                  </a:lnTo>
                                  <a:lnTo>
                                    <a:pt x="249" y="3"/>
                                  </a:lnTo>
                                  <a:lnTo>
                                    <a:pt x="244" y="3"/>
                                  </a:lnTo>
                                  <a:lnTo>
                                    <a:pt x="241" y="4"/>
                                  </a:lnTo>
                                  <a:lnTo>
                                    <a:pt x="238" y="8"/>
                                  </a:lnTo>
                                  <a:lnTo>
                                    <a:pt x="237" y="10"/>
                                  </a:lnTo>
                                  <a:lnTo>
                                    <a:pt x="237" y="20"/>
                                  </a:lnTo>
                                  <a:lnTo>
                                    <a:pt x="239" y="31"/>
                                  </a:lnTo>
                                  <a:lnTo>
                                    <a:pt x="244" y="60"/>
                                  </a:lnTo>
                                  <a:lnTo>
                                    <a:pt x="249" y="60"/>
                                  </a:lnTo>
                                  <a:lnTo>
                                    <a:pt x="256" y="25"/>
                                  </a:lnTo>
                                  <a:lnTo>
                                    <a:pt x="256" y="20"/>
                                  </a:lnTo>
                                  <a:lnTo>
                                    <a:pt x="256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2088499076" name="Freeform 7923"/>
                        <wps:cNvSpPr>
                          <a:spLocks/>
                        </wps:cNvSpPr>
                        <wps:spPr bwMode="auto">
                          <a:xfrm>
                            <a:off x="1874" y="2780"/>
                            <a:ext cx="140" cy="1"/>
                          </a:xfrm>
                          <a:custGeom>
                            <a:avLst/>
                            <a:gdLst>
                              <a:gd name="T0" fmla="*/ 0 w 140"/>
                              <a:gd name="T1" fmla="*/ 0 h 1"/>
                              <a:gd name="T2" fmla="*/ 140 w 140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40" h="1">
                                <a:moveTo>
                                  <a:pt x="0" y="0"/>
                                </a:moveTo>
                                <a:lnTo>
                                  <a:pt x="140" y="0"/>
                                </a:lnTo>
                              </a:path>
                            </a:pathLst>
                          </a:custGeom>
                          <a:noFill/>
                          <a:ln w="1080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878483081" name="Group 7924"/>
                        <wpg:cNvGrpSpPr>
                          <a:grpSpLocks/>
                        </wpg:cNvGrpSpPr>
                        <wpg:grpSpPr bwMode="auto">
                          <a:xfrm>
                            <a:off x="1997" y="2075"/>
                            <a:ext cx="1429" cy="730"/>
                            <a:chOff x="1997" y="2075"/>
                            <a:chExt cx="1429" cy="730"/>
                          </a:xfrm>
                        </wpg:grpSpPr>
                        <wps:wsp>
                          <wps:cNvPr id="369697387" name="Freeform 7925"/>
                          <wps:cNvSpPr>
                            <a:spLocks/>
                          </wps:cNvSpPr>
                          <wps:spPr bwMode="auto">
                            <a:xfrm>
                              <a:off x="1997" y="2075"/>
                              <a:ext cx="1429" cy="730"/>
                            </a:xfrm>
                            <a:custGeom>
                              <a:avLst/>
                              <a:gdLst>
                                <a:gd name="T0" fmla="*/ 92 w 1429"/>
                                <a:gd name="T1" fmla="*/ 704 h 730"/>
                                <a:gd name="T2" fmla="*/ 0 w 1429"/>
                                <a:gd name="T3" fmla="*/ 680 h 730"/>
                                <a:gd name="T4" fmla="*/ 0 w 1429"/>
                                <a:gd name="T5" fmla="*/ 729 h 730"/>
                                <a:gd name="T6" fmla="*/ 92 w 1429"/>
                                <a:gd name="T7" fmla="*/ 704 h 73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429" h="730">
                                  <a:moveTo>
                                    <a:pt x="92" y="704"/>
                                  </a:moveTo>
                                  <a:lnTo>
                                    <a:pt x="0" y="680"/>
                                  </a:lnTo>
                                  <a:lnTo>
                                    <a:pt x="0" y="729"/>
                                  </a:lnTo>
                                  <a:lnTo>
                                    <a:pt x="92" y="7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93302741" name="Freeform 7926"/>
                          <wps:cNvSpPr>
                            <a:spLocks/>
                          </wps:cNvSpPr>
                          <wps:spPr bwMode="auto">
                            <a:xfrm>
                              <a:off x="1997" y="2075"/>
                              <a:ext cx="1429" cy="730"/>
                            </a:xfrm>
                            <a:custGeom>
                              <a:avLst/>
                              <a:gdLst>
                                <a:gd name="T0" fmla="*/ 1191 w 1429"/>
                                <a:gd name="T1" fmla="*/ 10 h 730"/>
                                <a:gd name="T2" fmla="*/ 1190 w 1429"/>
                                <a:gd name="T3" fmla="*/ 8 h 730"/>
                                <a:gd name="T4" fmla="*/ 1186 w 1429"/>
                                <a:gd name="T5" fmla="*/ 4 h 730"/>
                                <a:gd name="T6" fmla="*/ 1184 w 1429"/>
                                <a:gd name="T7" fmla="*/ 3 h 730"/>
                                <a:gd name="T8" fmla="*/ 1178 w 1429"/>
                                <a:gd name="T9" fmla="*/ 3 h 730"/>
                                <a:gd name="T10" fmla="*/ 1176 w 1429"/>
                                <a:gd name="T11" fmla="*/ 4 h 730"/>
                                <a:gd name="T12" fmla="*/ 1173 w 1429"/>
                                <a:gd name="T13" fmla="*/ 8 h 730"/>
                                <a:gd name="T14" fmla="*/ 1172 w 1429"/>
                                <a:gd name="T15" fmla="*/ 10 h 730"/>
                                <a:gd name="T16" fmla="*/ 1172 w 1429"/>
                                <a:gd name="T17" fmla="*/ 18 h 730"/>
                                <a:gd name="T18" fmla="*/ 1172 w 1429"/>
                                <a:gd name="T19" fmla="*/ 22 h 730"/>
                                <a:gd name="T20" fmla="*/ 1172 w 1429"/>
                                <a:gd name="T21" fmla="*/ 23 h 730"/>
                                <a:gd name="T22" fmla="*/ 1174 w 1429"/>
                                <a:gd name="T23" fmla="*/ 31 h 730"/>
                                <a:gd name="T24" fmla="*/ 1179 w 1429"/>
                                <a:gd name="T25" fmla="*/ 60 h 730"/>
                                <a:gd name="T26" fmla="*/ 1183 w 1429"/>
                                <a:gd name="T27" fmla="*/ 60 h 730"/>
                                <a:gd name="T28" fmla="*/ 1190 w 1429"/>
                                <a:gd name="T29" fmla="*/ 22 h 730"/>
                                <a:gd name="T30" fmla="*/ 1191 w 1429"/>
                                <a:gd name="T31" fmla="*/ 16 h 730"/>
                                <a:gd name="T32" fmla="*/ 1191 w 1429"/>
                                <a:gd name="T33" fmla="*/ 10 h 73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1429" h="730">
                                  <a:moveTo>
                                    <a:pt x="1191" y="10"/>
                                  </a:moveTo>
                                  <a:lnTo>
                                    <a:pt x="1190" y="8"/>
                                  </a:lnTo>
                                  <a:lnTo>
                                    <a:pt x="1186" y="4"/>
                                  </a:lnTo>
                                  <a:lnTo>
                                    <a:pt x="1184" y="3"/>
                                  </a:lnTo>
                                  <a:lnTo>
                                    <a:pt x="1178" y="3"/>
                                  </a:lnTo>
                                  <a:lnTo>
                                    <a:pt x="1176" y="4"/>
                                  </a:lnTo>
                                  <a:lnTo>
                                    <a:pt x="1173" y="8"/>
                                  </a:lnTo>
                                  <a:lnTo>
                                    <a:pt x="1172" y="10"/>
                                  </a:lnTo>
                                  <a:lnTo>
                                    <a:pt x="1172" y="18"/>
                                  </a:lnTo>
                                  <a:lnTo>
                                    <a:pt x="1172" y="22"/>
                                  </a:lnTo>
                                  <a:lnTo>
                                    <a:pt x="1172" y="23"/>
                                  </a:lnTo>
                                  <a:lnTo>
                                    <a:pt x="1174" y="31"/>
                                  </a:lnTo>
                                  <a:lnTo>
                                    <a:pt x="1179" y="60"/>
                                  </a:lnTo>
                                  <a:lnTo>
                                    <a:pt x="1183" y="60"/>
                                  </a:lnTo>
                                  <a:lnTo>
                                    <a:pt x="1190" y="22"/>
                                  </a:lnTo>
                                  <a:lnTo>
                                    <a:pt x="1191" y="16"/>
                                  </a:lnTo>
                                  <a:lnTo>
                                    <a:pt x="1191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3274116" name="Freeform 7927"/>
                          <wps:cNvSpPr>
                            <a:spLocks/>
                          </wps:cNvSpPr>
                          <wps:spPr bwMode="auto">
                            <a:xfrm>
                              <a:off x="1997" y="2075"/>
                              <a:ext cx="1429" cy="730"/>
                            </a:xfrm>
                            <a:custGeom>
                              <a:avLst/>
                              <a:gdLst>
                                <a:gd name="T0" fmla="*/ 1227 w 1429"/>
                                <a:gd name="T1" fmla="*/ 10 h 730"/>
                                <a:gd name="T2" fmla="*/ 1226 w 1429"/>
                                <a:gd name="T3" fmla="*/ 8 h 730"/>
                                <a:gd name="T4" fmla="*/ 1222 w 1429"/>
                                <a:gd name="T5" fmla="*/ 4 h 730"/>
                                <a:gd name="T6" fmla="*/ 1220 w 1429"/>
                                <a:gd name="T7" fmla="*/ 3 h 730"/>
                                <a:gd name="T8" fmla="*/ 1214 w 1429"/>
                                <a:gd name="T9" fmla="*/ 3 h 730"/>
                                <a:gd name="T10" fmla="*/ 1212 w 1429"/>
                                <a:gd name="T11" fmla="*/ 4 h 730"/>
                                <a:gd name="T12" fmla="*/ 1208 w 1429"/>
                                <a:gd name="T13" fmla="*/ 8 h 730"/>
                                <a:gd name="T14" fmla="*/ 1207 w 1429"/>
                                <a:gd name="T15" fmla="*/ 10 h 730"/>
                                <a:gd name="T16" fmla="*/ 1207 w 1429"/>
                                <a:gd name="T17" fmla="*/ 20 h 730"/>
                                <a:gd name="T18" fmla="*/ 1210 w 1429"/>
                                <a:gd name="T19" fmla="*/ 31 h 730"/>
                                <a:gd name="T20" fmla="*/ 1215 w 1429"/>
                                <a:gd name="T21" fmla="*/ 60 h 730"/>
                                <a:gd name="T22" fmla="*/ 1220 w 1429"/>
                                <a:gd name="T23" fmla="*/ 60 h 730"/>
                                <a:gd name="T24" fmla="*/ 1226 w 1429"/>
                                <a:gd name="T25" fmla="*/ 25 h 730"/>
                                <a:gd name="T26" fmla="*/ 1227 w 1429"/>
                                <a:gd name="T27" fmla="*/ 20 h 730"/>
                                <a:gd name="T28" fmla="*/ 1227 w 1429"/>
                                <a:gd name="T29" fmla="*/ 10 h 73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1429" h="730">
                                  <a:moveTo>
                                    <a:pt x="1227" y="10"/>
                                  </a:moveTo>
                                  <a:lnTo>
                                    <a:pt x="1226" y="8"/>
                                  </a:lnTo>
                                  <a:lnTo>
                                    <a:pt x="1222" y="4"/>
                                  </a:lnTo>
                                  <a:lnTo>
                                    <a:pt x="1220" y="3"/>
                                  </a:lnTo>
                                  <a:lnTo>
                                    <a:pt x="1214" y="3"/>
                                  </a:lnTo>
                                  <a:lnTo>
                                    <a:pt x="1212" y="4"/>
                                  </a:lnTo>
                                  <a:lnTo>
                                    <a:pt x="1208" y="8"/>
                                  </a:lnTo>
                                  <a:lnTo>
                                    <a:pt x="1207" y="10"/>
                                  </a:lnTo>
                                  <a:lnTo>
                                    <a:pt x="1207" y="20"/>
                                  </a:lnTo>
                                  <a:lnTo>
                                    <a:pt x="1210" y="31"/>
                                  </a:lnTo>
                                  <a:lnTo>
                                    <a:pt x="1215" y="60"/>
                                  </a:lnTo>
                                  <a:lnTo>
                                    <a:pt x="1220" y="60"/>
                                  </a:lnTo>
                                  <a:lnTo>
                                    <a:pt x="1226" y="25"/>
                                  </a:lnTo>
                                  <a:lnTo>
                                    <a:pt x="1227" y="20"/>
                                  </a:lnTo>
                                  <a:lnTo>
                                    <a:pt x="1227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75057243" name="Freeform 7928"/>
                          <wps:cNvSpPr>
                            <a:spLocks/>
                          </wps:cNvSpPr>
                          <wps:spPr bwMode="auto">
                            <a:xfrm>
                              <a:off x="1997" y="2075"/>
                              <a:ext cx="1429" cy="730"/>
                            </a:xfrm>
                            <a:custGeom>
                              <a:avLst/>
                              <a:gdLst>
                                <a:gd name="T0" fmla="*/ 1335 w 1429"/>
                                <a:gd name="T1" fmla="*/ 20 h 730"/>
                                <a:gd name="T2" fmla="*/ 1331 w 1429"/>
                                <a:gd name="T3" fmla="*/ 17 h 730"/>
                                <a:gd name="T4" fmla="*/ 1324 w 1429"/>
                                <a:gd name="T5" fmla="*/ 17 h 730"/>
                                <a:gd name="T6" fmla="*/ 1317 w 1429"/>
                                <a:gd name="T7" fmla="*/ 23 h 730"/>
                                <a:gd name="T8" fmla="*/ 1306 w 1429"/>
                                <a:gd name="T9" fmla="*/ 34 h 730"/>
                                <a:gd name="T10" fmla="*/ 1303 w 1429"/>
                                <a:gd name="T11" fmla="*/ 32 h 730"/>
                                <a:gd name="T12" fmla="*/ 1307 w 1429"/>
                                <a:gd name="T13" fmla="*/ 17 h 730"/>
                                <a:gd name="T14" fmla="*/ 1308 w 1429"/>
                                <a:gd name="T15" fmla="*/ 6 h 730"/>
                                <a:gd name="T16" fmla="*/ 1304 w 1429"/>
                                <a:gd name="T17" fmla="*/ 0 h 730"/>
                                <a:gd name="T18" fmla="*/ 1298 w 1429"/>
                                <a:gd name="T19" fmla="*/ 0 h 730"/>
                                <a:gd name="T20" fmla="*/ 1293 w 1429"/>
                                <a:gd name="T21" fmla="*/ 4 h 730"/>
                                <a:gd name="T22" fmla="*/ 1292 w 1429"/>
                                <a:gd name="T23" fmla="*/ 12 h 730"/>
                                <a:gd name="T24" fmla="*/ 1297 w 1429"/>
                                <a:gd name="T25" fmla="*/ 27 h 730"/>
                                <a:gd name="T26" fmla="*/ 1298 w 1429"/>
                                <a:gd name="T27" fmla="*/ 36 h 730"/>
                                <a:gd name="T28" fmla="*/ 1291 w 1429"/>
                                <a:gd name="T29" fmla="*/ 31 h 730"/>
                                <a:gd name="T30" fmla="*/ 1281 w 1429"/>
                                <a:gd name="T31" fmla="*/ 20 h 730"/>
                                <a:gd name="T32" fmla="*/ 1274 w 1429"/>
                                <a:gd name="T33" fmla="*/ 16 h 730"/>
                                <a:gd name="T34" fmla="*/ 1268 w 1429"/>
                                <a:gd name="T35" fmla="*/ 17 h 730"/>
                                <a:gd name="T36" fmla="*/ 1264 w 1429"/>
                                <a:gd name="T37" fmla="*/ 22 h 730"/>
                                <a:gd name="T38" fmla="*/ 1266 w 1429"/>
                                <a:gd name="T39" fmla="*/ 29 h 730"/>
                                <a:gd name="T40" fmla="*/ 1276 w 1429"/>
                                <a:gd name="T41" fmla="*/ 34 h 730"/>
                                <a:gd name="T42" fmla="*/ 1293 w 1429"/>
                                <a:gd name="T43" fmla="*/ 38 h 730"/>
                                <a:gd name="T44" fmla="*/ 1292 w 1429"/>
                                <a:gd name="T45" fmla="*/ 42 h 730"/>
                                <a:gd name="T46" fmla="*/ 1278 w 1429"/>
                                <a:gd name="T47" fmla="*/ 45 h 730"/>
                                <a:gd name="T48" fmla="*/ 1270 w 1429"/>
                                <a:gd name="T49" fmla="*/ 48 h 730"/>
                                <a:gd name="T50" fmla="*/ 1265 w 1429"/>
                                <a:gd name="T51" fmla="*/ 53 h 730"/>
                                <a:gd name="T52" fmla="*/ 1264 w 1429"/>
                                <a:gd name="T53" fmla="*/ 58 h 730"/>
                                <a:gd name="T54" fmla="*/ 1268 w 1429"/>
                                <a:gd name="T55" fmla="*/ 63 h 730"/>
                                <a:gd name="T56" fmla="*/ 1274 w 1429"/>
                                <a:gd name="T57" fmla="*/ 64 h 730"/>
                                <a:gd name="T58" fmla="*/ 1280 w 1429"/>
                                <a:gd name="T59" fmla="*/ 61 h 730"/>
                                <a:gd name="T60" fmla="*/ 1291 w 1429"/>
                                <a:gd name="T61" fmla="*/ 49 h 730"/>
                                <a:gd name="T62" fmla="*/ 1298 w 1429"/>
                                <a:gd name="T63" fmla="*/ 43 h 730"/>
                                <a:gd name="T64" fmla="*/ 1297 w 1429"/>
                                <a:gd name="T65" fmla="*/ 52 h 730"/>
                                <a:gd name="T66" fmla="*/ 1292 w 1429"/>
                                <a:gd name="T67" fmla="*/ 68 h 730"/>
                                <a:gd name="T68" fmla="*/ 1293 w 1429"/>
                                <a:gd name="T69" fmla="*/ 76 h 730"/>
                                <a:gd name="T70" fmla="*/ 1299 w 1429"/>
                                <a:gd name="T71" fmla="*/ 81 h 730"/>
                                <a:gd name="T72" fmla="*/ 1304 w 1429"/>
                                <a:gd name="T73" fmla="*/ 80 h 730"/>
                                <a:gd name="T74" fmla="*/ 1308 w 1429"/>
                                <a:gd name="T75" fmla="*/ 74 h 730"/>
                                <a:gd name="T76" fmla="*/ 1307 w 1429"/>
                                <a:gd name="T77" fmla="*/ 63 h 730"/>
                                <a:gd name="T78" fmla="*/ 1303 w 1429"/>
                                <a:gd name="T79" fmla="*/ 47 h 730"/>
                                <a:gd name="T80" fmla="*/ 1306 w 1429"/>
                                <a:gd name="T81" fmla="*/ 46 h 730"/>
                                <a:gd name="T82" fmla="*/ 1316 w 1429"/>
                                <a:gd name="T83" fmla="*/ 57 h 730"/>
                                <a:gd name="T84" fmla="*/ 1324 w 1429"/>
                                <a:gd name="T85" fmla="*/ 63 h 730"/>
                                <a:gd name="T86" fmla="*/ 1330 w 1429"/>
                                <a:gd name="T87" fmla="*/ 64 h 730"/>
                                <a:gd name="T88" fmla="*/ 1335 w 1429"/>
                                <a:gd name="T89" fmla="*/ 60 h 730"/>
                                <a:gd name="T90" fmla="*/ 1336 w 1429"/>
                                <a:gd name="T91" fmla="*/ 54 h 730"/>
                                <a:gd name="T92" fmla="*/ 1330 w 1429"/>
                                <a:gd name="T93" fmla="*/ 47 h 730"/>
                                <a:gd name="T94" fmla="*/ 1312 w 1429"/>
                                <a:gd name="T95" fmla="*/ 43 h 730"/>
                                <a:gd name="T96" fmla="*/ 1304 w 1429"/>
                                <a:gd name="T97" fmla="*/ 40 h 730"/>
                                <a:gd name="T98" fmla="*/ 1312 w 1429"/>
                                <a:gd name="T99" fmla="*/ 37 h 730"/>
                                <a:gd name="T100" fmla="*/ 1331 w 1429"/>
                                <a:gd name="T101" fmla="*/ 32 h 730"/>
                                <a:gd name="T102" fmla="*/ 1336 w 1429"/>
                                <a:gd name="T103" fmla="*/ 27 h 73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</a:cxnLst>
                              <a:rect l="0" t="0" r="r" b="b"/>
                              <a:pathLst>
                                <a:path w="1429" h="730">
                                  <a:moveTo>
                                    <a:pt x="1336" y="22"/>
                                  </a:moveTo>
                                  <a:lnTo>
                                    <a:pt x="1335" y="20"/>
                                  </a:lnTo>
                                  <a:lnTo>
                                    <a:pt x="1332" y="17"/>
                                  </a:lnTo>
                                  <a:lnTo>
                                    <a:pt x="1331" y="17"/>
                                  </a:lnTo>
                                  <a:lnTo>
                                    <a:pt x="1326" y="17"/>
                                  </a:lnTo>
                                  <a:lnTo>
                                    <a:pt x="1324" y="17"/>
                                  </a:lnTo>
                                  <a:lnTo>
                                    <a:pt x="1320" y="20"/>
                                  </a:lnTo>
                                  <a:lnTo>
                                    <a:pt x="1317" y="23"/>
                                  </a:lnTo>
                                  <a:lnTo>
                                    <a:pt x="1309" y="31"/>
                                  </a:lnTo>
                                  <a:lnTo>
                                    <a:pt x="1306" y="34"/>
                                  </a:lnTo>
                                  <a:lnTo>
                                    <a:pt x="1302" y="36"/>
                                  </a:lnTo>
                                  <a:lnTo>
                                    <a:pt x="1303" y="32"/>
                                  </a:lnTo>
                                  <a:lnTo>
                                    <a:pt x="1304" y="27"/>
                                  </a:lnTo>
                                  <a:lnTo>
                                    <a:pt x="1307" y="17"/>
                                  </a:lnTo>
                                  <a:lnTo>
                                    <a:pt x="1308" y="13"/>
                                  </a:lnTo>
                                  <a:lnTo>
                                    <a:pt x="1308" y="6"/>
                                  </a:lnTo>
                                  <a:lnTo>
                                    <a:pt x="1307" y="4"/>
                                  </a:lnTo>
                                  <a:lnTo>
                                    <a:pt x="1304" y="0"/>
                                  </a:lnTo>
                                  <a:lnTo>
                                    <a:pt x="1303" y="0"/>
                                  </a:lnTo>
                                  <a:lnTo>
                                    <a:pt x="1298" y="0"/>
                                  </a:lnTo>
                                  <a:lnTo>
                                    <a:pt x="1296" y="0"/>
                                  </a:lnTo>
                                  <a:lnTo>
                                    <a:pt x="1293" y="4"/>
                                  </a:lnTo>
                                  <a:lnTo>
                                    <a:pt x="1292" y="6"/>
                                  </a:lnTo>
                                  <a:lnTo>
                                    <a:pt x="1292" y="12"/>
                                  </a:lnTo>
                                  <a:lnTo>
                                    <a:pt x="1294" y="17"/>
                                  </a:lnTo>
                                  <a:lnTo>
                                    <a:pt x="1297" y="27"/>
                                  </a:lnTo>
                                  <a:lnTo>
                                    <a:pt x="1298" y="32"/>
                                  </a:lnTo>
                                  <a:lnTo>
                                    <a:pt x="1298" y="36"/>
                                  </a:lnTo>
                                  <a:lnTo>
                                    <a:pt x="1295" y="34"/>
                                  </a:lnTo>
                                  <a:lnTo>
                                    <a:pt x="1291" y="31"/>
                                  </a:lnTo>
                                  <a:lnTo>
                                    <a:pt x="1284" y="23"/>
                                  </a:lnTo>
                                  <a:lnTo>
                                    <a:pt x="1281" y="20"/>
                                  </a:lnTo>
                                  <a:lnTo>
                                    <a:pt x="1276" y="17"/>
                                  </a:lnTo>
                                  <a:lnTo>
                                    <a:pt x="1274" y="16"/>
                                  </a:lnTo>
                                  <a:lnTo>
                                    <a:pt x="1270" y="16"/>
                                  </a:lnTo>
                                  <a:lnTo>
                                    <a:pt x="1268" y="17"/>
                                  </a:lnTo>
                                  <a:lnTo>
                                    <a:pt x="1265" y="20"/>
                                  </a:lnTo>
                                  <a:lnTo>
                                    <a:pt x="1264" y="22"/>
                                  </a:lnTo>
                                  <a:lnTo>
                                    <a:pt x="1264" y="27"/>
                                  </a:lnTo>
                                  <a:lnTo>
                                    <a:pt x="1266" y="29"/>
                                  </a:lnTo>
                                  <a:lnTo>
                                    <a:pt x="1271" y="33"/>
                                  </a:lnTo>
                                  <a:lnTo>
                                    <a:pt x="1276" y="34"/>
                                  </a:lnTo>
                                  <a:lnTo>
                                    <a:pt x="1289" y="37"/>
                                  </a:lnTo>
                                  <a:lnTo>
                                    <a:pt x="1293" y="38"/>
                                  </a:lnTo>
                                  <a:lnTo>
                                    <a:pt x="1296" y="40"/>
                                  </a:lnTo>
                                  <a:lnTo>
                                    <a:pt x="1292" y="42"/>
                                  </a:lnTo>
                                  <a:lnTo>
                                    <a:pt x="1288" y="43"/>
                                  </a:lnTo>
                                  <a:lnTo>
                                    <a:pt x="1278" y="45"/>
                                  </a:lnTo>
                                  <a:lnTo>
                                    <a:pt x="1274" y="46"/>
                                  </a:lnTo>
                                  <a:lnTo>
                                    <a:pt x="1270" y="48"/>
                                  </a:lnTo>
                                  <a:lnTo>
                                    <a:pt x="1268" y="50"/>
                                  </a:lnTo>
                                  <a:lnTo>
                                    <a:pt x="1265" y="53"/>
                                  </a:lnTo>
                                  <a:lnTo>
                                    <a:pt x="1264" y="55"/>
                                  </a:lnTo>
                                  <a:lnTo>
                                    <a:pt x="1264" y="58"/>
                                  </a:lnTo>
                                  <a:lnTo>
                                    <a:pt x="1265" y="60"/>
                                  </a:lnTo>
                                  <a:lnTo>
                                    <a:pt x="1268" y="63"/>
                                  </a:lnTo>
                                  <a:lnTo>
                                    <a:pt x="1270" y="64"/>
                                  </a:lnTo>
                                  <a:lnTo>
                                    <a:pt x="1274" y="64"/>
                                  </a:lnTo>
                                  <a:lnTo>
                                    <a:pt x="1276" y="63"/>
                                  </a:lnTo>
                                  <a:lnTo>
                                    <a:pt x="1280" y="61"/>
                                  </a:lnTo>
                                  <a:lnTo>
                                    <a:pt x="1284" y="57"/>
                                  </a:lnTo>
                                  <a:lnTo>
                                    <a:pt x="1291" y="49"/>
                                  </a:lnTo>
                                  <a:lnTo>
                                    <a:pt x="1295" y="46"/>
                                  </a:lnTo>
                                  <a:lnTo>
                                    <a:pt x="1298" y="43"/>
                                  </a:lnTo>
                                  <a:lnTo>
                                    <a:pt x="1298" y="49"/>
                                  </a:lnTo>
                                  <a:lnTo>
                                    <a:pt x="1297" y="52"/>
                                  </a:lnTo>
                                  <a:lnTo>
                                    <a:pt x="1293" y="64"/>
                                  </a:lnTo>
                                  <a:lnTo>
                                    <a:pt x="1292" y="68"/>
                                  </a:lnTo>
                                  <a:lnTo>
                                    <a:pt x="1292" y="74"/>
                                  </a:lnTo>
                                  <a:lnTo>
                                    <a:pt x="1293" y="76"/>
                                  </a:lnTo>
                                  <a:lnTo>
                                    <a:pt x="1296" y="80"/>
                                  </a:lnTo>
                                  <a:lnTo>
                                    <a:pt x="1299" y="81"/>
                                  </a:lnTo>
                                  <a:lnTo>
                                    <a:pt x="1303" y="81"/>
                                  </a:lnTo>
                                  <a:lnTo>
                                    <a:pt x="1304" y="80"/>
                                  </a:lnTo>
                                  <a:lnTo>
                                    <a:pt x="1307" y="76"/>
                                  </a:lnTo>
                                  <a:lnTo>
                                    <a:pt x="1308" y="74"/>
                                  </a:lnTo>
                                  <a:lnTo>
                                    <a:pt x="1308" y="69"/>
                                  </a:lnTo>
                                  <a:lnTo>
                                    <a:pt x="1307" y="63"/>
                                  </a:lnTo>
                                  <a:lnTo>
                                    <a:pt x="1303" y="51"/>
                                  </a:lnTo>
                                  <a:lnTo>
                                    <a:pt x="1303" y="47"/>
                                  </a:lnTo>
                                  <a:lnTo>
                                    <a:pt x="1302" y="43"/>
                                  </a:lnTo>
                                  <a:lnTo>
                                    <a:pt x="1306" y="46"/>
                                  </a:lnTo>
                                  <a:lnTo>
                                    <a:pt x="1310" y="49"/>
                                  </a:lnTo>
                                  <a:lnTo>
                                    <a:pt x="1316" y="57"/>
                                  </a:lnTo>
                                  <a:lnTo>
                                    <a:pt x="1320" y="60"/>
                                  </a:lnTo>
                                  <a:lnTo>
                                    <a:pt x="1324" y="63"/>
                                  </a:lnTo>
                                  <a:lnTo>
                                    <a:pt x="1327" y="64"/>
                                  </a:lnTo>
                                  <a:lnTo>
                                    <a:pt x="1330" y="64"/>
                                  </a:lnTo>
                                  <a:lnTo>
                                    <a:pt x="1332" y="63"/>
                                  </a:lnTo>
                                  <a:lnTo>
                                    <a:pt x="1335" y="60"/>
                                  </a:lnTo>
                                  <a:lnTo>
                                    <a:pt x="1336" y="58"/>
                                  </a:lnTo>
                                  <a:lnTo>
                                    <a:pt x="1336" y="54"/>
                                  </a:lnTo>
                                  <a:lnTo>
                                    <a:pt x="1335" y="52"/>
                                  </a:lnTo>
                                  <a:lnTo>
                                    <a:pt x="1330" y="47"/>
                                  </a:lnTo>
                                  <a:lnTo>
                                    <a:pt x="1325" y="45"/>
                                  </a:lnTo>
                                  <a:lnTo>
                                    <a:pt x="1312" y="43"/>
                                  </a:lnTo>
                                  <a:lnTo>
                                    <a:pt x="1308" y="42"/>
                                  </a:lnTo>
                                  <a:lnTo>
                                    <a:pt x="1304" y="40"/>
                                  </a:lnTo>
                                  <a:lnTo>
                                    <a:pt x="1308" y="39"/>
                                  </a:lnTo>
                                  <a:lnTo>
                                    <a:pt x="1312" y="37"/>
                                  </a:lnTo>
                                  <a:lnTo>
                                    <a:pt x="1325" y="34"/>
                                  </a:lnTo>
                                  <a:lnTo>
                                    <a:pt x="1331" y="32"/>
                                  </a:lnTo>
                                  <a:lnTo>
                                    <a:pt x="1335" y="29"/>
                                  </a:lnTo>
                                  <a:lnTo>
                                    <a:pt x="1336" y="27"/>
                                  </a:lnTo>
                                  <a:lnTo>
                                    <a:pt x="1336" y="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4561692" name="Freeform 7929"/>
                          <wps:cNvSpPr>
                            <a:spLocks/>
                          </wps:cNvSpPr>
                          <wps:spPr bwMode="auto">
                            <a:xfrm>
                              <a:off x="1997" y="2075"/>
                              <a:ext cx="1429" cy="730"/>
                            </a:xfrm>
                            <a:custGeom>
                              <a:avLst/>
                              <a:gdLst>
                                <a:gd name="T0" fmla="*/ 1393 w 1429"/>
                                <a:gd name="T1" fmla="*/ 10 h 730"/>
                                <a:gd name="T2" fmla="*/ 1392 w 1429"/>
                                <a:gd name="T3" fmla="*/ 8 h 730"/>
                                <a:gd name="T4" fmla="*/ 1388 w 1429"/>
                                <a:gd name="T5" fmla="*/ 4 h 730"/>
                                <a:gd name="T6" fmla="*/ 1386 w 1429"/>
                                <a:gd name="T7" fmla="*/ 3 h 730"/>
                                <a:gd name="T8" fmla="*/ 1380 w 1429"/>
                                <a:gd name="T9" fmla="*/ 3 h 730"/>
                                <a:gd name="T10" fmla="*/ 1377 w 1429"/>
                                <a:gd name="T11" fmla="*/ 4 h 730"/>
                                <a:gd name="T12" fmla="*/ 1374 w 1429"/>
                                <a:gd name="T13" fmla="*/ 8 h 730"/>
                                <a:gd name="T14" fmla="*/ 1373 w 1429"/>
                                <a:gd name="T15" fmla="*/ 10 h 730"/>
                                <a:gd name="T16" fmla="*/ 1373 w 1429"/>
                                <a:gd name="T17" fmla="*/ 18 h 730"/>
                                <a:gd name="T18" fmla="*/ 1374 w 1429"/>
                                <a:gd name="T19" fmla="*/ 22 h 730"/>
                                <a:gd name="T20" fmla="*/ 1374 w 1429"/>
                                <a:gd name="T21" fmla="*/ 23 h 730"/>
                                <a:gd name="T22" fmla="*/ 1375 w 1429"/>
                                <a:gd name="T23" fmla="*/ 31 h 730"/>
                                <a:gd name="T24" fmla="*/ 1381 w 1429"/>
                                <a:gd name="T25" fmla="*/ 60 h 730"/>
                                <a:gd name="T26" fmla="*/ 1385 w 1429"/>
                                <a:gd name="T27" fmla="*/ 60 h 730"/>
                                <a:gd name="T28" fmla="*/ 1392 w 1429"/>
                                <a:gd name="T29" fmla="*/ 22 h 730"/>
                                <a:gd name="T30" fmla="*/ 1393 w 1429"/>
                                <a:gd name="T31" fmla="*/ 16 h 730"/>
                                <a:gd name="T32" fmla="*/ 1393 w 1429"/>
                                <a:gd name="T33" fmla="*/ 10 h 73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1429" h="730">
                                  <a:moveTo>
                                    <a:pt x="1393" y="10"/>
                                  </a:moveTo>
                                  <a:lnTo>
                                    <a:pt x="1392" y="8"/>
                                  </a:lnTo>
                                  <a:lnTo>
                                    <a:pt x="1388" y="4"/>
                                  </a:lnTo>
                                  <a:lnTo>
                                    <a:pt x="1386" y="3"/>
                                  </a:lnTo>
                                  <a:lnTo>
                                    <a:pt x="1380" y="3"/>
                                  </a:lnTo>
                                  <a:lnTo>
                                    <a:pt x="1377" y="4"/>
                                  </a:lnTo>
                                  <a:lnTo>
                                    <a:pt x="1374" y="8"/>
                                  </a:lnTo>
                                  <a:lnTo>
                                    <a:pt x="1373" y="10"/>
                                  </a:lnTo>
                                  <a:lnTo>
                                    <a:pt x="1373" y="18"/>
                                  </a:lnTo>
                                  <a:lnTo>
                                    <a:pt x="1374" y="22"/>
                                  </a:lnTo>
                                  <a:lnTo>
                                    <a:pt x="1374" y="23"/>
                                  </a:lnTo>
                                  <a:lnTo>
                                    <a:pt x="1375" y="31"/>
                                  </a:lnTo>
                                  <a:lnTo>
                                    <a:pt x="1381" y="60"/>
                                  </a:lnTo>
                                  <a:lnTo>
                                    <a:pt x="1385" y="60"/>
                                  </a:lnTo>
                                  <a:lnTo>
                                    <a:pt x="1392" y="22"/>
                                  </a:lnTo>
                                  <a:lnTo>
                                    <a:pt x="1393" y="16"/>
                                  </a:lnTo>
                                  <a:lnTo>
                                    <a:pt x="1393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75168992" name="Freeform 7930"/>
                          <wps:cNvSpPr>
                            <a:spLocks/>
                          </wps:cNvSpPr>
                          <wps:spPr bwMode="auto">
                            <a:xfrm>
                              <a:off x="1997" y="2075"/>
                              <a:ext cx="1429" cy="730"/>
                            </a:xfrm>
                            <a:custGeom>
                              <a:avLst/>
                              <a:gdLst>
                                <a:gd name="T0" fmla="*/ 1428 w 1429"/>
                                <a:gd name="T1" fmla="*/ 10 h 730"/>
                                <a:gd name="T2" fmla="*/ 1428 w 1429"/>
                                <a:gd name="T3" fmla="*/ 8 h 730"/>
                                <a:gd name="T4" fmla="*/ 1424 w 1429"/>
                                <a:gd name="T5" fmla="*/ 4 h 730"/>
                                <a:gd name="T6" fmla="*/ 1422 w 1429"/>
                                <a:gd name="T7" fmla="*/ 3 h 730"/>
                                <a:gd name="T8" fmla="*/ 1416 w 1429"/>
                                <a:gd name="T9" fmla="*/ 3 h 730"/>
                                <a:gd name="T10" fmla="*/ 1413 w 1429"/>
                                <a:gd name="T11" fmla="*/ 4 h 730"/>
                                <a:gd name="T12" fmla="*/ 1410 w 1429"/>
                                <a:gd name="T13" fmla="*/ 8 h 730"/>
                                <a:gd name="T14" fmla="*/ 1409 w 1429"/>
                                <a:gd name="T15" fmla="*/ 10 h 730"/>
                                <a:gd name="T16" fmla="*/ 1409 w 1429"/>
                                <a:gd name="T17" fmla="*/ 20 h 730"/>
                                <a:gd name="T18" fmla="*/ 1416 w 1429"/>
                                <a:gd name="T19" fmla="*/ 60 h 730"/>
                                <a:gd name="T20" fmla="*/ 1421 w 1429"/>
                                <a:gd name="T21" fmla="*/ 60 h 730"/>
                                <a:gd name="T22" fmla="*/ 1428 w 1429"/>
                                <a:gd name="T23" fmla="*/ 25 h 730"/>
                                <a:gd name="T24" fmla="*/ 1428 w 1429"/>
                                <a:gd name="T25" fmla="*/ 20 h 730"/>
                                <a:gd name="T26" fmla="*/ 1428 w 1429"/>
                                <a:gd name="T27" fmla="*/ 10 h 73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1429" h="730">
                                  <a:moveTo>
                                    <a:pt x="1428" y="10"/>
                                  </a:moveTo>
                                  <a:lnTo>
                                    <a:pt x="1428" y="8"/>
                                  </a:lnTo>
                                  <a:lnTo>
                                    <a:pt x="1424" y="4"/>
                                  </a:lnTo>
                                  <a:lnTo>
                                    <a:pt x="1422" y="3"/>
                                  </a:lnTo>
                                  <a:lnTo>
                                    <a:pt x="1416" y="3"/>
                                  </a:lnTo>
                                  <a:lnTo>
                                    <a:pt x="1413" y="4"/>
                                  </a:lnTo>
                                  <a:lnTo>
                                    <a:pt x="1410" y="8"/>
                                  </a:lnTo>
                                  <a:lnTo>
                                    <a:pt x="1409" y="10"/>
                                  </a:lnTo>
                                  <a:lnTo>
                                    <a:pt x="1409" y="20"/>
                                  </a:lnTo>
                                  <a:lnTo>
                                    <a:pt x="1416" y="60"/>
                                  </a:lnTo>
                                  <a:lnTo>
                                    <a:pt x="1421" y="60"/>
                                  </a:lnTo>
                                  <a:lnTo>
                                    <a:pt x="1428" y="25"/>
                                  </a:lnTo>
                                  <a:lnTo>
                                    <a:pt x="1428" y="20"/>
                                  </a:lnTo>
                                  <a:lnTo>
                                    <a:pt x="1428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33477980" name="Picture 7931"/>
                          <pic:cNvPicPr>
                            <a:picLocks/>
                          </pic:cNvPicPr>
                        </pic:nvPicPr>
                        <pic:blipFill>
                          <a:blip r:embed="rId2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4" y="1773"/>
                            <a:ext cx="900" cy="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2770631" name="Freeform 7932"/>
                        <wps:cNvSpPr>
                          <a:spLocks/>
                        </wps:cNvSpPr>
                        <wps:spPr bwMode="auto">
                          <a:xfrm>
                            <a:off x="2872" y="2173"/>
                            <a:ext cx="140" cy="1"/>
                          </a:xfrm>
                          <a:custGeom>
                            <a:avLst/>
                            <a:gdLst>
                              <a:gd name="T0" fmla="*/ 0 w 140"/>
                              <a:gd name="T1" fmla="*/ 0 h 1"/>
                              <a:gd name="T2" fmla="*/ 140 w 140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40" h="1">
                                <a:moveTo>
                                  <a:pt x="0" y="0"/>
                                </a:moveTo>
                                <a:lnTo>
                                  <a:pt x="140" y="0"/>
                                </a:lnTo>
                              </a:path>
                            </a:pathLst>
                          </a:custGeom>
                          <a:noFill/>
                          <a:ln w="1080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864028297" name="Group 7933"/>
                        <wpg:cNvGrpSpPr>
                          <a:grpSpLocks/>
                        </wpg:cNvGrpSpPr>
                        <wpg:grpSpPr bwMode="auto">
                          <a:xfrm>
                            <a:off x="2995" y="2147"/>
                            <a:ext cx="431" cy="311"/>
                            <a:chOff x="2995" y="2147"/>
                            <a:chExt cx="431" cy="311"/>
                          </a:xfrm>
                        </wpg:grpSpPr>
                        <wps:wsp>
                          <wps:cNvPr id="1420729593" name="Freeform 7934"/>
                          <wps:cNvSpPr>
                            <a:spLocks/>
                          </wps:cNvSpPr>
                          <wps:spPr bwMode="auto">
                            <a:xfrm>
                              <a:off x="2995" y="2147"/>
                              <a:ext cx="431" cy="311"/>
                            </a:xfrm>
                            <a:custGeom>
                              <a:avLst/>
                              <a:gdLst>
                                <a:gd name="T0" fmla="*/ 92 w 431"/>
                                <a:gd name="T1" fmla="*/ 24 h 311"/>
                                <a:gd name="T2" fmla="*/ 0 w 431"/>
                                <a:gd name="T3" fmla="*/ 0 h 311"/>
                                <a:gd name="T4" fmla="*/ 0 w 431"/>
                                <a:gd name="T5" fmla="*/ 49 h 311"/>
                                <a:gd name="T6" fmla="*/ 92 w 431"/>
                                <a:gd name="T7" fmla="*/ 24 h 3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431" h="311">
                                  <a:moveTo>
                                    <a:pt x="92" y="24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49"/>
                                  </a:lnTo>
                                  <a:lnTo>
                                    <a:pt x="92" y="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46286941" name="Freeform 7935"/>
                          <wps:cNvSpPr>
                            <a:spLocks/>
                          </wps:cNvSpPr>
                          <wps:spPr bwMode="auto">
                            <a:xfrm>
                              <a:off x="2995" y="2147"/>
                              <a:ext cx="431" cy="311"/>
                            </a:xfrm>
                            <a:custGeom>
                              <a:avLst/>
                              <a:gdLst>
                                <a:gd name="T0" fmla="*/ 193 w 431"/>
                                <a:gd name="T1" fmla="*/ 240 h 311"/>
                                <a:gd name="T2" fmla="*/ 192 w 431"/>
                                <a:gd name="T3" fmla="*/ 237 h 311"/>
                                <a:gd name="T4" fmla="*/ 188 w 431"/>
                                <a:gd name="T5" fmla="*/ 233 h 311"/>
                                <a:gd name="T6" fmla="*/ 186 w 431"/>
                                <a:gd name="T7" fmla="*/ 232 h 311"/>
                                <a:gd name="T8" fmla="*/ 180 w 431"/>
                                <a:gd name="T9" fmla="*/ 232 h 311"/>
                                <a:gd name="T10" fmla="*/ 178 w 431"/>
                                <a:gd name="T11" fmla="*/ 233 h 311"/>
                                <a:gd name="T12" fmla="*/ 174 w 431"/>
                                <a:gd name="T13" fmla="*/ 237 h 311"/>
                                <a:gd name="T14" fmla="*/ 173 w 431"/>
                                <a:gd name="T15" fmla="*/ 240 h 311"/>
                                <a:gd name="T16" fmla="*/ 173 w 431"/>
                                <a:gd name="T17" fmla="*/ 247 h 311"/>
                                <a:gd name="T18" fmla="*/ 174 w 431"/>
                                <a:gd name="T19" fmla="*/ 251 h 311"/>
                                <a:gd name="T20" fmla="*/ 174 w 431"/>
                                <a:gd name="T21" fmla="*/ 252 h 311"/>
                                <a:gd name="T22" fmla="*/ 176 w 431"/>
                                <a:gd name="T23" fmla="*/ 260 h 311"/>
                                <a:gd name="T24" fmla="*/ 181 w 431"/>
                                <a:gd name="T25" fmla="*/ 289 h 311"/>
                                <a:gd name="T26" fmla="*/ 185 w 431"/>
                                <a:gd name="T27" fmla="*/ 289 h 311"/>
                                <a:gd name="T28" fmla="*/ 192 w 431"/>
                                <a:gd name="T29" fmla="*/ 251 h 311"/>
                                <a:gd name="T30" fmla="*/ 193 w 431"/>
                                <a:gd name="T31" fmla="*/ 245 h 311"/>
                                <a:gd name="T32" fmla="*/ 193 w 431"/>
                                <a:gd name="T33" fmla="*/ 240 h 3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431" h="311">
                                  <a:moveTo>
                                    <a:pt x="193" y="240"/>
                                  </a:moveTo>
                                  <a:lnTo>
                                    <a:pt x="192" y="237"/>
                                  </a:lnTo>
                                  <a:lnTo>
                                    <a:pt x="188" y="233"/>
                                  </a:lnTo>
                                  <a:lnTo>
                                    <a:pt x="186" y="232"/>
                                  </a:lnTo>
                                  <a:lnTo>
                                    <a:pt x="180" y="232"/>
                                  </a:lnTo>
                                  <a:lnTo>
                                    <a:pt x="178" y="233"/>
                                  </a:lnTo>
                                  <a:lnTo>
                                    <a:pt x="174" y="237"/>
                                  </a:lnTo>
                                  <a:lnTo>
                                    <a:pt x="173" y="240"/>
                                  </a:lnTo>
                                  <a:lnTo>
                                    <a:pt x="173" y="247"/>
                                  </a:lnTo>
                                  <a:lnTo>
                                    <a:pt x="174" y="251"/>
                                  </a:lnTo>
                                  <a:lnTo>
                                    <a:pt x="174" y="252"/>
                                  </a:lnTo>
                                  <a:lnTo>
                                    <a:pt x="176" y="260"/>
                                  </a:lnTo>
                                  <a:lnTo>
                                    <a:pt x="181" y="289"/>
                                  </a:lnTo>
                                  <a:lnTo>
                                    <a:pt x="185" y="289"/>
                                  </a:lnTo>
                                  <a:lnTo>
                                    <a:pt x="192" y="251"/>
                                  </a:lnTo>
                                  <a:lnTo>
                                    <a:pt x="193" y="245"/>
                                  </a:lnTo>
                                  <a:lnTo>
                                    <a:pt x="193" y="2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60757237" name="Freeform 7936"/>
                          <wps:cNvSpPr>
                            <a:spLocks/>
                          </wps:cNvSpPr>
                          <wps:spPr bwMode="auto">
                            <a:xfrm>
                              <a:off x="2995" y="2147"/>
                              <a:ext cx="431" cy="311"/>
                            </a:xfrm>
                            <a:custGeom>
                              <a:avLst/>
                              <a:gdLst>
                                <a:gd name="T0" fmla="*/ 229 w 431"/>
                                <a:gd name="T1" fmla="*/ 240 h 311"/>
                                <a:gd name="T2" fmla="*/ 228 w 431"/>
                                <a:gd name="T3" fmla="*/ 237 h 311"/>
                                <a:gd name="T4" fmla="*/ 224 w 431"/>
                                <a:gd name="T5" fmla="*/ 233 h 311"/>
                                <a:gd name="T6" fmla="*/ 222 w 431"/>
                                <a:gd name="T7" fmla="*/ 232 h 311"/>
                                <a:gd name="T8" fmla="*/ 216 w 431"/>
                                <a:gd name="T9" fmla="*/ 232 h 311"/>
                                <a:gd name="T10" fmla="*/ 214 w 431"/>
                                <a:gd name="T11" fmla="*/ 233 h 311"/>
                                <a:gd name="T12" fmla="*/ 210 w 431"/>
                                <a:gd name="T13" fmla="*/ 237 h 311"/>
                                <a:gd name="T14" fmla="*/ 209 w 431"/>
                                <a:gd name="T15" fmla="*/ 240 h 311"/>
                                <a:gd name="T16" fmla="*/ 209 w 431"/>
                                <a:gd name="T17" fmla="*/ 249 h 311"/>
                                <a:gd name="T18" fmla="*/ 211 w 431"/>
                                <a:gd name="T19" fmla="*/ 261 h 311"/>
                                <a:gd name="T20" fmla="*/ 217 w 431"/>
                                <a:gd name="T21" fmla="*/ 289 h 311"/>
                                <a:gd name="T22" fmla="*/ 221 w 431"/>
                                <a:gd name="T23" fmla="*/ 289 h 311"/>
                                <a:gd name="T24" fmla="*/ 228 w 431"/>
                                <a:gd name="T25" fmla="*/ 254 h 311"/>
                                <a:gd name="T26" fmla="*/ 229 w 431"/>
                                <a:gd name="T27" fmla="*/ 249 h 311"/>
                                <a:gd name="T28" fmla="*/ 229 w 431"/>
                                <a:gd name="T29" fmla="*/ 240 h 3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431" h="311">
                                  <a:moveTo>
                                    <a:pt x="229" y="240"/>
                                  </a:moveTo>
                                  <a:lnTo>
                                    <a:pt x="228" y="237"/>
                                  </a:lnTo>
                                  <a:lnTo>
                                    <a:pt x="224" y="233"/>
                                  </a:lnTo>
                                  <a:lnTo>
                                    <a:pt x="222" y="232"/>
                                  </a:lnTo>
                                  <a:lnTo>
                                    <a:pt x="216" y="232"/>
                                  </a:lnTo>
                                  <a:lnTo>
                                    <a:pt x="214" y="233"/>
                                  </a:lnTo>
                                  <a:lnTo>
                                    <a:pt x="210" y="237"/>
                                  </a:lnTo>
                                  <a:lnTo>
                                    <a:pt x="209" y="240"/>
                                  </a:lnTo>
                                  <a:lnTo>
                                    <a:pt x="209" y="249"/>
                                  </a:lnTo>
                                  <a:lnTo>
                                    <a:pt x="211" y="261"/>
                                  </a:lnTo>
                                  <a:lnTo>
                                    <a:pt x="217" y="289"/>
                                  </a:lnTo>
                                  <a:lnTo>
                                    <a:pt x="221" y="289"/>
                                  </a:lnTo>
                                  <a:lnTo>
                                    <a:pt x="228" y="254"/>
                                  </a:lnTo>
                                  <a:lnTo>
                                    <a:pt x="229" y="249"/>
                                  </a:lnTo>
                                  <a:lnTo>
                                    <a:pt x="229" y="2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82915823" name="Freeform 7937"/>
                          <wps:cNvSpPr>
                            <a:spLocks/>
                          </wps:cNvSpPr>
                          <wps:spPr bwMode="auto">
                            <a:xfrm>
                              <a:off x="2995" y="2147"/>
                              <a:ext cx="431" cy="311"/>
                            </a:xfrm>
                            <a:custGeom>
                              <a:avLst/>
                              <a:gdLst>
                                <a:gd name="T0" fmla="*/ 337 w 431"/>
                                <a:gd name="T1" fmla="*/ 250 h 311"/>
                                <a:gd name="T2" fmla="*/ 332 w 431"/>
                                <a:gd name="T3" fmla="*/ 246 h 311"/>
                                <a:gd name="T4" fmla="*/ 326 w 431"/>
                                <a:gd name="T5" fmla="*/ 247 h 311"/>
                                <a:gd name="T6" fmla="*/ 318 w 431"/>
                                <a:gd name="T7" fmla="*/ 252 h 311"/>
                                <a:gd name="T8" fmla="*/ 308 w 431"/>
                                <a:gd name="T9" fmla="*/ 264 h 311"/>
                                <a:gd name="T10" fmla="*/ 305 w 431"/>
                                <a:gd name="T11" fmla="*/ 261 h 311"/>
                                <a:gd name="T12" fmla="*/ 309 w 431"/>
                                <a:gd name="T13" fmla="*/ 246 h 311"/>
                                <a:gd name="T14" fmla="*/ 310 w 431"/>
                                <a:gd name="T15" fmla="*/ 236 h 311"/>
                                <a:gd name="T16" fmla="*/ 306 w 431"/>
                                <a:gd name="T17" fmla="*/ 230 h 311"/>
                                <a:gd name="T18" fmla="*/ 300 w 431"/>
                                <a:gd name="T19" fmla="*/ 229 h 311"/>
                                <a:gd name="T20" fmla="*/ 295 w 431"/>
                                <a:gd name="T21" fmla="*/ 233 h 311"/>
                                <a:gd name="T22" fmla="*/ 294 w 431"/>
                                <a:gd name="T23" fmla="*/ 242 h 311"/>
                                <a:gd name="T24" fmla="*/ 299 w 431"/>
                                <a:gd name="T25" fmla="*/ 257 h 311"/>
                                <a:gd name="T26" fmla="*/ 300 w 431"/>
                                <a:gd name="T27" fmla="*/ 266 h 311"/>
                                <a:gd name="T28" fmla="*/ 293 w 431"/>
                                <a:gd name="T29" fmla="*/ 260 h 311"/>
                                <a:gd name="T30" fmla="*/ 283 w 431"/>
                                <a:gd name="T31" fmla="*/ 249 h 311"/>
                                <a:gd name="T32" fmla="*/ 276 w 431"/>
                                <a:gd name="T33" fmla="*/ 246 h 311"/>
                                <a:gd name="T34" fmla="*/ 270 w 431"/>
                                <a:gd name="T35" fmla="*/ 247 h 311"/>
                                <a:gd name="T36" fmla="*/ 266 w 431"/>
                                <a:gd name="T37" fmla="*/ 251 h 311"/>
                                <a:gd name="T38" fmla="*/ 268 w 431"/>
                                <a:gd name="T39" fmla="*/ 259 h 311"/>
                                <a:gd name="T40" fmla="*/ 277 w 431"/>
                                <a:gd name="T41" fmla="*/ 264 h 311"/>
                                <a:gd name="T42" fmla="*/ 294 w 431"/>
                                <a:gd name="T43" fmla="*/ 268 h 311"/>
                                <a:gd name="T44" fmla="*/ 294 w 431"/>
                                <a:gd name="T45" fmla="*/ 271 h 311"/>
                                <a:gd name="T46" fmla="*/ 280 w 431"/>
                                <a:gd name="T47" fmla="*/ 274 h 311"/>
                                <a:gd name="T48" fmla="*/ 271 w 431"/>
                                <a:gd name="T49" fmla="*/ 277 h 311"/>
                                <a:gd name="T50" fmla="*/ 267 w 431"/>
                                <a:gd name="T51" fmla="*/ 283 h 311"/>
                                <a:gd name="T52" fmla="*/ 266 w 431"/>
                                <a:gd name="T53" fmla="*/ 288 h 311"/>
                                <a:gd name="T54" fmla="*/ 270 w 431"/>
                                <a:gd name="T55" fmla="*/ 292 h 311"/>
                                <a:gd name="T56" fmla="*/ 276 w 431"/>
                                <a:gd name="T57" fmla="*/ 293 h 311"/>
                                <a:gd name="T58" fmla="*/ 282 w 431"/>
                                <a:gd name="T59" fmla="*/ 290 h 311"/>
                                <a:gd name="T60" fmla="*/ 293 w 431"/>
                                <a:gd name="T61" fmla="*/ 278 h 311"/>
                                <a:gd name="T62" fmla="*/ 300 w 431"/>
                                <a:gd name="T63" fmla="*/ 273 h 311"/>
                                <a:gd name="T64" fmla="*/ 299 w 431"/>
                                <a:gd name="T65" fmla="*/ 282 h 311"/>
                                <a:gd name="T66" fmla="*/ 294 w 431"/>
                                <a:gd name="T67" fmla="*/ 297 h 311"/>
                                <a:gd name="T68" fmla="*/ 295 w 431"/>
                                <a:gd name="T69" fmla="*/ 306 h 311"/>
                                <a:gd name="T70" fmla="*/ 300 w 431"/>
                                <a:gd name="T71" fmla="*/ 310 h 311"/>
                                <a:gd name="T72" fmla="*/ 306 w 431"/>
                                <a:gd name="T73" fmla="*/ 309 h 311"/>
                                <a:gd name="T74" fmla="*/ 310 w 431"/>
                                <a:gd name="T75" fmla="*/ 303 h 311"/>
                                <a:gd name="T76" fmla="*/ 309 w 431"/>
                                <a:gd name="T77" fmla="*/ 293 h 311"/>
                                <a:gd name="T78" fmla="*/ 304 w 431"/>
                                <a:gd name="T79" fmla="*/ 277 h 311"/>
                                <a:gd name="T80" fmla="*/ 308 w 431"/>
                                <a:gd name="T81" fmla="*/ 276 h 311"/>
                                <a:gd name="T82" fmla="*/ 318 w 431"/>
                                <a:gd name="T83" fmla="*/ 287 h 311"/>
                                <a:gd name="T84" fmla="*/ 326 w 431"/>
                                <a:gd name="T85" fmla="*/ 292 h 311"/>
                                <a:gd name="T86" fmla="*/ 332 w 431"/>
                                <a:gd name="T87" fmla="*/ 293 h 311"/>
                                <a:gd name="T88" fmla="*/ 337 w 431"/>
                                <a:gd name="T89" fmla="*/ 290 h 311"/>
                                <a:gd name="T90" fmla="*/ 338 w 431"/>
                                <a:gd name="T91" fmla="*/ 283 h 311"/>
                                <a:gd name="T92" fmla="*/ 331 w 431"/>
                                <a:gd name="T93" fmla="*/ 277 h 311"/>
                                <a:gd name="T94" fmla="*/ 314 w 431"/>
                                <a:gd name="T95" fmla="*/ 273 h 311"/>
                                <a:gd name="T96" fmla="*/ 306 w 431"/>
                                <a:gd name="T97" fmla="*/ 269 h 311"/>
                                <a:gd name="T98" fmla="*/ 313 w 431"/>
                                <a:gd name="T99" fmla="*/ 267 h 311"/>
                                <a:gd name="T100" fmla="*/ 332 w 431"/>
                                <a:gd name="T101" fmla="*/ 262 h 311"/>
                                <a:gd name="T102" fmla="*/ 338 w 431"/>
                                <a:gd name="T103" fmla="*/ 256 h 3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</a:cxnLst>
                              <a:rect l="0" t="0" r="r" b="b"/>
                              <a:pathLst>
                                <a:path w="431" h="311">
                                  <a:moveTo>
                                    <a:pt x="338" y="252"/>
                                  </a:moveTo>
                                  <a:lnTo>
                                    <a:pt x="337" y="250"/>
                                  </a:lnTo>
                                  <a:lnTo>
                                    <a:pt x="334" y="247"/>
                                  </a:lnTo>
                                  <a:lnTo>
                                    <a:pt x="332" y="246"/>
                                  </a:lnTo>
                                  <a:lnTo>
                                    <a:pt x="328" y="246"/>
                                  </a:lnTo>
                                  <a:lnTo>
                                    <a:pt x="326" y="247"/>
                                  </a:lnTo>
                                  <a:lnTo>
                                    <a:pt x="322" y="249"/>
                                  </a:lnTo>
                                  <a:lnTo>
                                    <a:pt x="318" y="252"/>
                                  </a:lnTo>
                                  <a:lnTo>
                                    <a:pt x="311" y="261"/>
                                  </a:lnTo>
                                  <a:lnTo>
                                    <a:pt x="308" y="264"/>
                                  </a:lnTo>
                                  <a:lnTo>
                                    <a:pt x="304" y="266"/>
                                  </a:lnTo>
                                  <a:lnTo>
                                    <a:pt x="305" y="261"/>
                                  </a:lnTo>
                                  <a:lnTo>
                                    <a:pt x="306" y="257"/>
                                  </a:lnTo>
                                  <a:lnTo>
                                    <a:pt x="309" y="246"/>
                                  </a:lnTo>
                                  <a:lnTo>
                                    <a:pt x="310" y="242"/>
                                  </a:lnTo>
                                  <a:lnTo>
                                    <a:pt x="310" y="236"/>
                                  </a:lnTo>
                                  <a:lnTo>
                                    <a:pt x="309" y="233"/>
                                  </a:lnTo>
                                  <a:lnTo>
                                    <a:pt x="306" y="230"/>
                                  </a:lnTo>
                                  <a:lnTo>
                                    <a:pt x="304" y="229"/>
                                  </a:lnTo>
                                  <a:lnTo>
                                    <a:pt x="300" y="229"/>
                                  </a:lnTo>
                                  <a:lnTo>
                                    <a:pt x="298" y="230"/>
                                  </a:lnTo>
                                  <a:lnTo>
                                    <a:pt x="295" y="233"/>
                                  </a:lnTo>
                                  <a:lnTo>
                                    <a:pt x="294" y="236"/>
                                  </a:lnTo>
                                  <a:lnTo>
                                    <a:pt x="294" y="242"/>
                                  </a:lnTo>
                                  <a:lnTo>
                                    <a:pt x="295" y="246"/>
                                  </a:lnTo>
                                  <a:lnTo>
                                    <a:pt x="299" y="257"/>
                                  </a:lnTo>
                                  <a:lnTo>
                                    <a:pt x="300" y="261"/>
                                  </a:lnTo>
                                  <a:lnTo>
                                    <a:pt x="300" y="266"/>
                                  </a:lnTo>
                                  <a:lnTo>
                                    <a:pt x="296" y="264"/>
                                  </a:lnTo>
                                  <a:lnTo>
                                    <a:pt x="293" y="260"/>
                                  </a:lnTo>
                                  <a:lnTo>
                                    <a:pt x="286" y="252"/>
                                  </a:lnTo>
                                  <a:lnTo>
                                    <a:pt x="283" y="249"/>
                                  </a:lnTo>
                                  <a:lnTo>
                                    <a:pt x="278" y="247"/>
                                  </a:lnTo>
                                  <a:lnTo>
                                    <a:pt x="276" y="246"/>
                                  </a:lnTo>
                                  <a:lnTo>
                                    <a:pt x="271" y="246"/>
                                  </a:lnTo>
                                  <a:lnTo>
                                    <a:pt x="270" y="247"/>
                                  </a:lnTo>
                                  <a:lnTo>
                                    <a:pt x="267" y="250"/>
                                  </a:lnTo>
                                  <a:lnTo>
                                    <a:pt x="266" y="251"/>
                                  </a:lnTo>
                                  <a:lnTo>
                                    <a:pt x="266" y="256"/>
                                  </a:lnTo>
                                  <a:lnTo>
                                    <a:pt x="268" y="259"/>
                                  </a:lnTo>
                                  <a:lnTo>
                                    <a:pt x="272" y="262"/>
                                  </a:lnTo>
                                  <a:lnTo>
                                    <a:pt x="277" y="264"/>
                                  </a:lnTo>
                                  <a:lnTo>
                                    <a:pt x="290" y="266"/>
                                  </a:lnTo>
                                  <a:lnTo>
                                    <a:pt x="294" y="268"/>
                                  </a:lnTo>
                                  <a:lnTo>
                                    <a:pt x="298" y="269"/>
                                  </a:lnTo>
                                  <a:lnTo>
                                    <a:pt x="294" y="271"/>
                                  </a:lnTo>
                                  <a:lnTo>
                                    <a:pt x="290" y="272"/>
                                  </a:lnTo>
                                  <a:lnTo>
                                    <a:pt x="280" y="274"/>
                                  </a:lnTo>
                                  <a:lnTo>
                                    <a:pt x="276" y="276"/>
                                  </a:lnTo>
                                  <a:lnTo>
                                    <a:pt x="271" y="277"/>
                                  </a:lnTo>
                                  <a:lnTo>
                                    <a:pt x="269" y="279"/>
                                  </a:lnTo>
                                  <a:lnTo>
                                    <a:pt x="267" y="283"/>
                                  </a:lnTo>
                                  <a:lnTo>
                                    <a:pt x="266" y="284"/>
                                  </a:lnTo>
                                  <a:lnTo>
                                    <a:pt x="266" y="288"/>
                                  </a:lnTo>
                                  <a:lnTo>
                                    <a:pt x="267" y="289"/>
                                  </a:lnTo>
                                  <a:lnTo>
                                    <a:pt x="270" y="292"/>
                                  </a:lnTo>
                                  <a:lnTo>
                                    <a:pt x="272" y="293"/>
                                  </a:lnTo>
                                  <a:lnTo>
                                    <a:pt x="276" y="293"/>
                                  </a:lnTo>
                                  <a:lnTo>
                                    <a:pt x="278" y="293"/>
                                  </a:lnTo>
                                  <a:lnTo>
                                    <a:pt x="282" y="290"/>
                                  </a:lnTo>
                                  <a:lnTo>
                                    <a:pt x="285" y="287"/>
                                  </a:lnTo>
                                  <a:lnTo>
                                    <a:pt x="293" y="278"/>
                                  </a:lnTo>
                                  <a:lnTo>
                                    <a:pt x="296" y="275"/>
                                  </a:lnTo>
                                  <a:lnTo>
                                    <a:pt x="300" y="273"/>
                                  </a:lnTo>
                                  <a:lnTo>
                                    <a:pt x="299" y="279"/>
                                  </a:lnTo>
                                  <a:lnTo>
                                    <a:pt x="299" y="282"/>
                                  </a:lnTo>
                                  <a:lnTo>
                                    <a:pt x="295" y="294"/>
                                  </a:lnTo>
                                  <a:lnTo>
                                    <a:pt x="294" y="297"/>
                                  </a:lnTo>
                                  <a:lnTo>
                                    <a:pt x="294" y="304"/>
                                  </a:lnTo>
                                  <a:lnTo>
                                    <a:pt x="295" y="306"/>
                                  </a:lnTo>
                                  <a:lnTo>
                                    <a:pt x="298" y="309"/>
                                  </a:lnTo>
                                  <a:lnTo>
                                    <a:pt x="300" y="310"/>
                                  </a:lnTo>
                                  <a:lnTo>
                                    <a:pt x="304" y="310"/>
                                  </a:lnTo>
                                  <a:lnTo>
                                    <a:pt x="306" y="309"/>
                                  </a:lnTo>
                                  <a:lnTo>
                                    <a:pt x="309" y="306"/>
                                  </a:lnTo>
                                  <a:lnTo>
                                    <a:pt x="310" y="303"/>
                                  </a:lnTo>
                                  <a:lnTo>
                                    <a:pt x="310" y="298"/>
                                  </a:lnTo>
                                  <a:lnTo>
                                    <a:pt x="309" y="293"/>
                                  </a:lnTo>
                                  <a:lnTo>
                                    <a:pt x="305" y="281"/>
                                  </a:lnTo>
                                  <a:lnTo>
                                    <a:pt x="304" y="277"/>
                                  </a:lnTo>
                                  <a:lnTo>
                                    <a:pt x="304" y="273"/>
                                  </a:lnTo>
                                  <a:lnTo>
                                    <a:pt x="308" y="276"/>
                                  </a:lnTo>
                                  <a:lnTo>
                                    <a:pt x="311" y="279"/>
                                  </a:lnTo>
                                  <a:lnTo>
                                    <a:pt x="318" y="287"/>
                                  </a:lnTo>
                                  <a:lnTo>
                                    <a:pt x="321" y="290"/>
                                  </a:lnTo>
                                  <a:lnTo>
                                    <a:pt x="326" y="292"/>
                                  </a:lnTo>
                                  <a:lnTo>
                                    <a:pt x="328" y="293"/>
                                  </a:lnTo>
                                  <a:lnTo>
                                    <a:pt x="332" y="293"/>
                                  </a:lnTo>
                                  <a:lnTo>
                                    <a:pt x="334" y="292"/>
                                  </a:lnTo>
                                  <a:lnTo>
                                    <a:pt x="337" y="290"/>
                                  </a:lnTo>
                                  <a:lnTo>
                                    <a:pt x="338" y="288"/>
                                  </a:lnTo>
                                  <a:lnTo>
                                    <a:pt x="338" y="283"/>
                                  </a:lnTo>
                                  <a:lnTo>
                                    <a:pt x="336" y="281"/>
                                  </a:lnTo>
                                  <a:lnTo>
                                    <a:pt x="331" y="277"/>
                                  </a:lnTo>
                                  <a:lnTo>
                                    <a:pt x="326" y="275"/>
                                  </a:lnTo>
                                  <a:lnTo>
                                    <a:pt x="314" y="273"/>
                                  </a:lnTo>
                                  <a:lnTo>
                                    <a:pt x="309" y="271"/>
                                  </a:lnTo>
                                  <a:lnTo>
                                    <a:pt x="306" y="269"/>
                                  </a:lnTo>
                                  <a:lnTo>
                                    <a:pt x="309" y="268"/>
                                  </a:lnTo>
                                  <a:lnTo>
                                    <a:pt x="313" y="267"/>
                                  </a:lnTo>
                                  <a:lnTo>
                                    <a:pt x="327" y="264"/>
                                  </a:lnTo>
                                  <a:lnTo>
                                    <a:pt x="332" y="262"/>
                                  </a:lnTo>
                                  <a:lnTo>
                                    <a:pt x="337" y="258"/>
                                  </a:lnTo>
                                  <a:lnTo>
                                    <a:pt x="338" y="256"/>
                                  </a:lnTo>
                                  <a:lnTo>
                                    <a:pt x="338" y="2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3934889" name="Freeform 7938"/>
                          <wps:cNvSpPr>
                            <a:spLocks/>
                          </wps:cNvSpPr>
                          <wps:spPr bwMode="auto">
                            <a:xfrm>
                              <a:off x="2995" y="2147"/>
                              <a:ext cx="431" cy="311"/>
                            </a:xfrm>
                            <a:custGeom>
                              <a:avLst/>
                              <a:gdLst>
                                <a:gd name="T0" fmla="*/ 394 w 431"/>
                                <a:gd name="T1" fmla="*/ 240 h 311"/>
                                <a:gd name="T2" fmla="*/ 393 w 431"/>
                                <a:gd name="T3" fmla="*/ 237 h 311"/>
                                <a:gd name="T4" fmla="*/ 390 w 431"/>
                                <a:gd name="T5" fmla="*/ 233 h 311"/>
                                <a:gd name="T6" fmla="*/ 387 w 431"/>
                                <a:gd name="T7" fmla="*/ 232 h 311"/>
                                <a:gd name="T8" fmla="*/ 381 w 431"/>
                                <a:gd name="T9" fmla="*/ 232 h 311"/>
                                <a:gd name="T10" fmla="*/ 379 w 431"/>
                                <a:gd name="T11" fmla="*/ 233 h 311"/>
                                <a:gd name="T12" fmla="*/ 376 w 431"/>
                                <a:gd name="T13" fmla="*/ 237 h 311"/>
                                <a:gd name="T14" fmla="*/ 375 w 431"/>
                                <a:gd name="T15" fmla="*/ 240 h 311"/>
                                <a:gd name="T16" fmla="*/ 375 w 431"/>
                                <a:gd name="T17" fmla="*/ 247 h 311"/>
                                <a:gd name="T18" fmla="*/ 375 w 431"/>
                                <a:gd name="T19" fmla="*/ 251 h 311"/>
                                <a:gd name="T20" fmla="*/ 376 w 431"/>
                                <a:gd name="T21" fmla="*/ 252 h 311"/>
                                <a:gd name="T22" fmla="*/ 377 w 431"/>
                                <a:gd name="T23" fmla="*/ 260 h 311"/>
                                <a:gd name="T24" fmla="*/ 382 w 431"/>
                                <a:gd name="T25" fmla="*/ 289 h 311"/>
                                <a:gd name="T26" fmla="*/ 387 w 431"/>
                                <a:gd name="T27" fmla="*/ 289 h 311"/>
                                <a:gd name="T28" fmla="*/ 394 w 431"/>
                                <a:gd name="T29" fmla="*/ 251 h 311"/>
                                <a:gd name="T30" fmla="*/ 394 w 431"/>
                                <a:gd name="T31" fmla="*/ 245 h 311"/>
                                <a:gd name="T32" fmla="*/ 394 w 431"/>
                                <a:gd name="T33" fmla="*/ 240 h 3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431" h="311">
                                  <a:moveTo>
                                    <a:pt x="394" y="240"/>
                                  </a:moveTo>
                                  <a:lnTo>
                                    <a:pt x="393" y="237"/>
                                  </a:lnTo>
                                  <a:lnTo>
                                    <a:pt x="390" y="233"/>
                                  </a:lnTo>
                                  <a:lnTo>
                                    <a:pt x="387" y="232"/>
                                  </a:lnTo>
                                  <a:lnTo>
                                    <a:pt x="381" y="232"/>
                                  </a:lnTo>
                                  <a:lnTo>
                                    <a:pt x="379" y="233"/>
                                  </a:lnTo>
                                  <a:lnTo>
                                    <a:pt x="376" y="237"/>
                                  </a:lnTo>
                                  <a:lnTo>
                                    <a:pt x="375" y="240"/>
                                  </a:lnTo>
                                  <a:lnTo>
                                    <a:pt x="375" y="247"/>
                                  </a:lnTo>
                                  <a:lnTo>
                                    <a:pt x="375" y="251"/>
                                  </a:lnTo>
                                  <a:lnTo>
                                    <a:pt x="376" y="252"/>
                                  </a:lnTo>
                                  <a:lnTo>
                                    <a:pt x="377" y="260"/>
                                  </a:lnTo>
                                  <a:lnTo>
                                    <a:pt x="382" y="289"/>
                                  </a:lnTo>
                                  <a:lnTo>
                                    <a:pt x="387" y="289"/>
                                  </a:lnTo>
                                  <a:lnTo>
                                    <a:pt x="394" y="251"/>
                                  </a:lnTo>
                                  <a:lnTo>
                                    <a:pt x="394" y="245"/>
                                  </a:lnTo>
                                  <a:lnTo>
                                    <a:pt x="394" y="2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1921021" name="Freeform 7939"/>
                          <wps:cNvSpPr>
                            <a:spLocks/>
                          </wps:cNvSpPr>
                          <wps:spPr bwMode="auto">
                            <a:xfrm>
                              <a:off x="2995" y="2147"/>
                              <a:ext cx="431" cy="311"/>
                            </a:xfrm>
                            <a:custGeom>
                              <a:avLst/>
                              <a:gdLst>
                                <a:gd name="T0" fmla="*/ 430 w 431"/>
                                <a:gd name="T1" fmla="*/ 240 h 311"/>
                                <a:gd name="T2" fmla="*/ 429 w 431"/>
                                <a:gd name="T3" fmla="*/ 237 h 311"/>
                                <a:gd name="T4" fmla="*/ 426 w 431"/>
                                <a:gd name="T5" fmla="*/ 233 h 311"/>
                                <a:gd name="T6" fmla="*/ 423 w 431"/>
                                <a:gd name="T7" fmla="*/ 232 h 311"/>
                                <a:gd name="T8" fmla="*/ 417 w 431"/>
                                <a:gd name="T9" fmla="*/ 232 h 311"/>
                                <a:gd name="T10" fmla="*/ 415 w 431"/>
                                <a:gd name="T11" fmla="*/ 233 h 311"/>
                                <a:gd name="T12" fmla="*/ 411 w 431"/>
                                <a:gd name="T13" fmla="*/ 237 h 311"/>
                                <a:gd name="T14" fmla="*/ 411 w 431"/>
                                <a:gd name="T15" fmla="*/ 240 h 311"/>
                                <a:gd name="T16" fmla="*/ 411 w 431"/>
                                <a:gd name="T17" fmla="*/ 249 h 311"/>
                                <a:gd name="T18" fmla="*/ 418 w 431"/>
                                <a:gd name="T19" fmla="*/ 289 h 311"/>
                                <a:gd name="T20" fmla="*/ 423 w 431"/>
                                <a:gd name="T21" fmla="*/ 289 h 311"/>
                                <a:gd name="T22" fmla="*/ 430 w 431"/>
                                <a:gd name="T23" fmla="*/ 254 h 311"/>
                                <a:gd name="T24" fmla="*/ 430 w 431"/>
                                <a:gd name="T25" fmla="*/ 249 h 311"/>
                                <a:gd name="T26" fmla="*/ 430 w 431"/>
                                <a:gd name="T27" fmla="*/ 240 h 3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431" h="311">
                                  <a:moveTo>
                                    <a:pt x="430" y="240"/>
                                  </a:moveTo>
                                  <a:lnTo>
                                    <a:pt x="429" y="237"/>
                                  </a:lnTo>
                                  <a:lnTo>
                                    <a:pt x="426" y="233"/>
                                  </a:lnTo>
                                  <a:lnTo>
                                    <a:pt x="423" y="232"/>
                                  </a:lnTo>
                                  <a:lnTo>
                                    <a:pt x="417" y="232"/>
                                  </a:lnTo>
                                  <a:lnTo>
                                    <a:pt x="415" y="233"/>
                                  </a:lnTo>
                                  <a:lnTo>
                                    <a:pt x="411" y="237"/>
                                  </a:lnTo>
                                  <a:lnTo>
                                    <a:pt x="411" y="240"/>
                                  </a:lnTo>
                                  <a:lnTo>
                                    <a:pt x="411" y="249"/>
                                  </a:lnTo>
                                  <a:lnTo>
                                    <a:pt x="418" y="289"/>
                                  </a:lnTo>
                                  <a:lnTo>
                                    <a:pt x="423" y="289"/>
                                  </a:lnTo>
                                  <a:lnTo>
                                    <a:pt x="430" y="254"/>
                                  </a:lnTo>
                                  <a:lnTo>
                                    <a:pt x="430" y="249"/>
                                  </a:lnTo>
                                  <a:lnTo>
                                    <a:pt x="430" y="2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470462883" name="Freeform 7940"/>
                        <wps:cNvSpPr>
                          <a:spLocks/>
                        </wps:cNvSpPr>
                        <wps:spPr bwMode="auto">
                          <a:xfrm>
                            <a:off x="2872" y="2474"/>
                            <a:ext cx="140" cy="1"/>
                          </a:xfrm>
                          <a:custGeom>
                            <a:avLst/>
                            <a:gdLst>
                              <a:gd name="T0" fmla="*/ 0 w 140"/>
                              <a:gd name="T1" fmla="*/ 0 h 1"/>
                              <a:gd name="T2" fmla="*/ 140 w 140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40" h="1">
                                <a:moveTo>
                                  <a:pt x="0" y="0"/>
                                </a:moveTo>
                                <a:lnTo>
                                  <a:pt x="140" y="0"/>
                                </a:lnTo>
                              </a:path>
                            </a:pathLst>
                          </a:custGeom>
                          <a:noFill/>
                          <a:ln w="1080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205988" name="Freeform 7941"/>
                        <wps:cNvSpPr>
                          <a:spLocks/>
                        </wps:cNvSpPr>
                        <wps:spPr bwMode="auto">
                          <a:xfrm>
                            <a:off x="2995" y="2449"/>
                            <a:ext cx="93" cy="50"/>
                          </a:xfrm>
                          <a:custGeom>
                            <a:avLst/>
                            <a:gdLst>
                              <a:gd name="T0" fmla="*/ 0 w 93"/>
                              <a:gd name="T1" fmla="*/ 0 h 50"/>
                              <a:gd name="T2" fmla="*/ 0 w 93"/>
                              <a:gd name="T3" fmla="*/ 49 h 50"/>
                              <a:gd name="T4" fmla="*/ 92 w 93"/>
                              <a:gd name="T5" fmla="*/ 24 h 50"/>
                              <a:gd name="T6" fmla="*/ 0 w 93"/>
                              <a:gd name="T7" fmla="*/ 0 h 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93" h="50">
                                <a:moveTo>
                                  <a:pt x="0" y="0"/>
                                </a:moveTo>
                                <a:lnTo>
                                  <a:pt x="0" y="49"/>
                                </a:lnTo>
                                <a:lnTo>
                                  <a:pt x="92" y="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9226600" name="Picture 7942"/>
                          <pic:cNvPicPr>
                            <a:picLocks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6" y="2365"/>
                            <a:ext cx="44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5055019" name="Picture 7943"/>
                          <pic:cNvPicPr>
                            <a:picLocks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3" y="2365"/>
                            <a:ext cx="1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92841654" name="Freeform 7944"/>
                        <wps:cNvSpPr>
                          <a:spLocks/>
                        </wps:cNvSpPr>
                        <wps:spPr bwMode="auto">
                          <a:xfrm>
                            <a:off x="1874" y="2492"/>
                            <a:ext cx="140" cy="1"/>
                          </a:xfrm>
                          <a:custGeom>
                            <a:avLst/>
                            <a:gdLst>
                              <a:gd name="T0" fmla="*/ 0 w 140"/>
                              <a:gd name="T1" fmla="*/ 0 h 1"/>
                              <a:gd name="T2" fmla="*/ 140 w 140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40" h="1">
                                <a:moveTo>
                                  <a:pt x="0" y="0"/>
                                </a:moveTo>
                                <a:lnTo>
                                  <a:pt x="140" y="0"/>
                                </a:lnTo>
                              </a:path>
                            </a:pathLst>
                          </a:custGeom>
                          <a:noFill/>
                          <a:ln w="1080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5730022" name="Freeform 7945"/>
                        <wps:cNvSpPr>
                          <a:spLocks/>
                        </wps:cNvSpPr>
                        <wps:spPr bwMode="auto">
                          <a:xfrm>
                            <a:off x="1997" y="2467"/>
                            <a:ext cx="93" cy="50"/>
                          </a:xfrm>
                          <a:custGeom>
                            <a:avLst/>
                            <a:gdLst>
                              <a:gd name="T0" fmla="*/ 0 w 93"/>
                              <a:gd name="T1" fmla="*/ 0 h 50"/>
                              <a:gd name="T2" fmla="*/ 0 w 93"/>
                              <a:gd name="T3" fmla="*/ 49 h 50"/>
                              <a:gd name="T4" fmla="*/ 92 w 93"/>
                              <a:gd name="T5" fmla="*/ 24 h 50"/>
                              <a:gd name="T6" fmla="*/ 0 w 93"/>
                              <a:gd name="T7" fmla="*/ 0 h 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93" h="50">
                                <a:moveTo>
                                  <a:pt x="0" y="0"/>
                                </a:moveTo>
                                <a:lnTo>
                                  <a:pt x="0" y="49"/>
                                </a:lnTo>
                                <a:lnTo>
                                  <a:pt x="92" y="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4927283" name="Freeform 7946"/>
                        <wps:cNvSpPr>
                          <a:spLocks/>
                        </wps:cNvSpPr>
                        <wps:spPr bwMode="auto">
                          <a:xfrm>
                            <a:off x="1258" y="2825"/>
                            <a:ext cx="9517" cy="1671"/>
                          </a:xfrm>
                          <a:custGeom>
                            <a:avLst/>
                            <a:gdLst>
                              <a:gd name="T0" fmla="*/ 9516 w 9517"/>
                              <a:gd name="T1" fmla="*/ 0 h 1671"/>
                              <a:gd name="T2" fmla="*/ 0 w 9517"/>
                              <a:gd name="T3" fmla="*/ 0 h 1671"/>
                              <a:gd name="T4" fmla="*/ 0 w 9517"/>
                              <a:gd name="T5" fmla="*/ 230 h 1671"/>
                              <a:gd name="T6" fmla="*/ 0 w 9517"/>
                              <a:gd name="T7" fmla="*/ 590 h 1671"/>
                              <a:gd name="T8" fmla="*/ 0 w 9517"/>
                              <a:gd name="T9" fmla="*/ 1670 h 1671"/>
                              <a:gd name="T10" fmla="*/ 9516 w 9517"/>
                              <a:gd name="T11" fmla="*/ 1670 h 1671"/>
                              <a:gd name="T12" fmla="*/ 9516 w 9517"/>
                              <a:gd name="T13" fmla="*/ 590 h 1671"/>
                              <a:gd name="T14" fmla="*/ 9516 w 9517"/>
                              <a:gd name="T15" fmla="*/ 230 h 1671"/>
                              <a:gd name="T16" fmla="*/ 9516 w 9517"/>
                              <a:gd name="T17" fmla="*/ 0 h 16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517" h="1671">
                                <a:moveTo>
                                  <a:pt x="95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30"/>
                                </a:lnTo>
                                <a:lnTo>
                                  <a:pt x="0" y="590"/>
                                </a:lnTo>
                                <a:lnTo>
                                  <a:pt x="0" y="1670"/>
                                </a:lnTo>
                                <a:lnTo>
                                  <a:pt x="9516" y="1670"/>
                                </a:lnTo>
                                <a:lnTo>
                                  <a:pt x="9516" y="590"/>
                                </a:lnTo>
                                <a:lnTo>
                                  <a:pt x="9516" y="230"/>
                                </a:lnTo>
                                <a:lnTo>
                                  <a:pt x="95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023252047" name="Group 7947"/>
                        <wpg:cNvGrpSpPr>
                          <a:grpSpLocks/>
                        </wpg:cNvGrpSpPr>
                        <wpg:grpSpPr bwMode="auto">
                          <a:xfrm>
                            <a:off x="2177" y="4353"/>
                            <a:ext cx="257" cy="81"/>
                            <a:chOff x="2177" y="4353"/>
                            <a:chExt cx="257" cy="81"/>
                          </a:xfrm>
                        </wpg:grpSpPr>
                        <wps:wsp>
                          <wps:cNvPr id="492748520" name="Freeform 7948"/>
                          <wps:cNvSpPr>
                            <a:spLocks/>
                          </wps:cNvSpPr>
                          <wps:spPr bwMode="auto">
                            <a:xfrm>
                              <a:off x="2177" y="4353"/>
                              <a:ext cx="257" cy="81"/>
                            </a:xfrm>
                            <a:custGeom>
                              <a:avLst/>
                              <a:gdLst>
                                <a:gd name="T0" fmla="*/ 19 w 257"/>
                                <a:gd name="T1" fmla="*/ 10 h 81"/>
                                <a:gd name="T2" fmla="*/ 18 w 257"/>
                                <a:gd name="T3" fmla="*/ 8 h 81"/>
                                <a:gd name="T4" fmla="*/ 14 w 257"/>
                                <a:gd name="T5" fmla="*/ 4 h 81"/>
                                <a:gd name="T6" fmla="*/ 12 w 257"/>
                                <a:gd name="T7" fmla="*/ 3 h 81"/>
                                <a:gd name="T8" fmla="*/ 6 w 257"/>
                                <a:gd name="T9" fmla="*/ 3 h 81"/>
                                <a:gd name="T10" fmla="*/ 4 w 257"/>
                                <a:gd name="T11" fmla="*/ 4 h 81"/>
                                <a:gd name="T12" fmla="*/ 0 w 257"/>
                                <a:gd name="T13" fmla="*/ 8 h 81"/>
                                <a:gd name="T14" fmla="*/ 0 w 257"/>
                                <a:gd name="T15" fmla="*/ 10 h 81"/>
                                <a:gd name="T16" fmla="*/ 0 w 257"/>
                                <a:gd name="T17" fmla="*/ 18 h 81"/>
                                <a:gd name="T18" fmla="*/ 0 w 257"/>
                                <a:gd name="T19" fmla="*/ 22 h 81"/>
                                <a:gd name="T20" fmla="*/ 0 w 257"/>
                                <a:gd name="T21" fmla="*/ 23 h 81"/>
                                <a:gd name="T22" fmla="*/ 2 w 257"/>
                                <a:gd name="T23" fmla="*/ 31 h 81"/>
                                <a:gd name="T24" fmla="*/ 7 w 257"/>
                                <a:gd name="T25" fmla="*/ 60 h 81"/>
                                <a:gd name="T26" fmla="*/ 11 w 257"/>
                                <a:gd name="T27" fmla="*/ 60 h 81"/>
                                <a:gd name="T28" fmla="*/ 18 w 257"/>
                                <a:gd name="T29" fmla="*/ 22 h 81"/>
                                <a:gd name="T30" fmla="*/ 19 w 257"/>
                                <a:gd name="T31" fmla="*/ 16 h 81"/>
                                <a:gd name="T32" fmla="*/ 19 w 257"/>
                                <a:gd name="T33" fmla="*/ 10 h 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257" h="81">
                                  <a:moveTo>
                                    <a:pt x="19" y="10"/>
                                  </a:moveTo>
                                  <a:lnTo>
                                    <a:pt x="18" y="8"/>
                                  </a:lnTo>
                                  <a:lnTo>
                                    <a:pt x="14" y="4"/>
                                  </a:lnTo>
                                  <a:lnTo>
                                    <a:pt x="12" y="3"/>
                                  </a:lnTo>
                                  <a:lnTo>
                                    <a:pt x="6" y="3"/>
                                  </a:lnTo>
                                  <a:lnTo>
                                    <a:pt x="4" y="4"/>
                                  </a:lnTo>
                                  <a:lnTo>
                                    <a:pt x="0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0" y="22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2" y="31"/>
                                  </a:lnTo>
                                  <a:lnTo>
                                    <a:pt x="7" y="60"/>
                                  </a:lnTo>
                                  <a:lnTo>
                                    <a:pt x="11" y="60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19" y="16"/>
                                  </a:lnTo>
                                  <a:lnTo>
                                    <a:pt x="19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0010806" name="Freeform 7949"/>
                          <wps:cNvSpPr>
                            <a:spLocks/>
                          </wps:cNvSpPr>
                          <wps:spPr bwMode="auto">
                            <a:xfrm>
                              <a:off x="2177" y="4353"/>
                              <a:ext cx="257" cy="81"/>
                            </a:xfrm>
                            <a:custGeom>
                              <a:avLst/>
                              <a:gdLst>
                                <a:gd name="T0" fmla="*/ 55 w 257"/>
                                <a:gd name="T1" fmla="*/ 10 h 81"/>
                                <a:gd name="T2" fmla="*/ 54 w 257"/>
                                <a:gd name="T3" fmla="*/ 8 h 81"/>
                                <a:gd name="T4" fmla="*/ 50 w 257"/>
                                <a:gd name="T5" fmla="*/ 4 h 81"/>
                                <a:gd name="T6" fmla="*/ 48 w 257"/>
                                <a:gd name="T7" fmla="*/ 3 h 81"/>
                                <a:gd name="T8" fmla="*/ 42 w 257"/>
                                <a:gd name="T9" fmla="*/ 3 h 81"/>
                                <a:gd name="T10" fmla="*/ 40 w 257"/>
                                <a:gd name="T11" fmla="*/ 4 h 81"/>
                                <a:gd name="T12" fmla="*/ 36 w 257"/>
                                <a:gd name="T13" fmla="*/ 8 h 81"/>
                                <a:gd name="T14" fmla="*/ 35 w 257"/>
                                <a:gd name="T15" fmla="*/ 10 h 81"/>
                                <a:gd name="T16" fmla="*/ 35 w 257"/>
                                <a:gd name="T17" fmla="*/ 20 h 81"/>
                                <a:gd name="T18" fmla="*/ 43 w 257"/>
                                <a:gd name="T19" fmla="*/ 60 h 81"/>
                                <a:gd name="T20" fmla="*/ 47 w 257"/>
                                <a:gd name="T21" fmla="*/ 60 h 81"/>
                                <a:gd name="T22" fmla="*/ 54 w 257"/>
                                <a:gd name="T23" fmla="*/ 25 h 81"/>
                                <a:gd name="T24" fmla="*/ 55 w 257"/>
                                <a:gd name="T25" fmla="*/ 20 h 81"/>
                                <a:gd name="T26" fmla="*/ 55 w 257"/>
                                <a:gd name="T27" fmla="*/ 10 h 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257" h="81">
                                  <a:moveTo>
                                    <a:pt x="55" y="10"/>
                                  </a:moveTo>
                                  <a:lnTo>
                                    <a:pt x="54" y="8"/>
                                  </a:lnTo>
                                  <a:lnTo>
                                    <a:pt x="50" y="4"/>
                                  </a:lnTo>
                                  <a:lnTo>
                                    <a:pt x="48" y="3"/>
                                  </a:lnTo>
                                  <a:lnTo>
                                    <a:pt x="42" y="3"/>
                                  </a:lnTo>
                                  <a:lnTo>
                                    <a:pt x="40" y="4"/>
                                  </a:lnTo>
                                  <a:lnTo>
                                    <a:pt x="36" y="8"/>
                                  </a:lnTo>
                                  <a:lnTo>
                                    <a:pt x="35" y="10"/>
                                  </a:lnTo>
                                  <a:lnTo>
                                    <a:pt x="35" y="20"/>
                                  </a:lnTo>
                                  <a:lnTo>
                                    <a:pt x="43" y="60"/>
                                  </a:lnTo>
                                  <a:lnTo>
                                    <a:pt x="47" y="60"/>
                                  </a:lnTo>
                                  <a:lnTo>
                                    <a:pt x="54" y="25"/>
                                  </a:lnTo>
                                  <a:lnTo>
                                    <a:pt x="55" y="20"/>
                                  </a:lnTo>
                                  <a:lnTo>
                                    <a:pt x="55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8139212" name="Freeform 7950"/>
                          <wps:cNvSpPr>
                            <a:spLocks/>
                          </wps:cNvSpPr>
                          <wps:spPr bwMode="auto">
                            <a:xfrm>
                              <a:off x="2177" y="4353"/>
                              <a:ext cx="257" cy="81"/>
                            </a:xfrm>
                            <a:custGeom>
                              <a:avLst/>
                              <a:gdLst>
                                <a:gd name="T0" fmla="*/ 163 w 257"/>
                                <a:gd name="T1" fmla="*/ 20 h 81"/>
                                <a:gd name="T2" fmla="*/ 159 w 257"/>
                                <a:gd name="T3" fmla="*/ 17 h 81"/>
                                <a:gd name="T4" fmla="*/ 152 w 257"/>
                                <a:gd name="T5" fmla="*/ 17 h 81"/>
                                <a:gd name="T6" fmla="*/ 144 w 257"/>
                                <a:gd name="T7" fmla="*/ 23 h 81"/>
                                <a:gd name="T8" fmla="*/ 134 w 257"/>
                                <a:gd name="T9" fmla="*/ 34 h 81"/>
                                <a:gd name="T10" fmla="*/ 131 w 257"/>
                                <a:gd name="T11" fmla="*/ 32 h 81"/>
                                <a:gd name="T12" fmla="*/ 135 w 257"/>
                                <a:gd name="T13" fmla="*/ 17 h 81"/>
                                <a:gd name="T14" fmla="*/ 136 w 257"/>
                                <a:gd name="T15" fmla="*/ 6 h 81"/>
                                <a:gd name="T16" fmla="*/ 132 w 257"/>
                                <a:gd name="T17" fmla="*/ 0 h 81"/>
                                <a:gd name="T18" fmla="*/ 126 w 257"/>
                                <a:gd name="T19" fmla="*/ 0 h 81"/>
                                <a:gd name="T20" fmla="*/ 121 w 257"/>
                                <a:gd name="T21" fmla="*/ 4 h 81"/>
                                <a:gd name="T22" fmla="*/ 120 w 257"/>
                                <a:gd name="T23" fmla="*/ 12 h 81"/>
                                <a:gd name="T24" fmla="*/ 125 w 257"/>
                                <a:gd name="T25" fmla="*/ 27 h 81"/>
                                <a:gd name="T26" fmla="*/ 126 w 257"/>
                                <a:gd name="T27" fmla="*/ 36 h 81"/>
                                <a:gd name="T28" fmla="*/ 119 w 257"/>
                                <a:gd name="T29" fmla="*/ 31 h 81"/>
                                <a:gd name="T30" fmla="*/ 109 w 257"/>
                                <a:gd name="T31" fmla="*/ 20 h 81"/>
                                <a:gd name="T32" fmla="*/ 102 w 257"/>
                                <a:gd name="T33" fmla="*/ 16 h 81"/>
                                <a:gd name="T34" fmla="*/ 96 w 257"/>
                                <a:gd name="T35" fmla="*/ 17 h 81"/>
                                <a:gd name="T36" fmla="*/ 92 w 257"/>
                                <a:gd name="T37" fmla="*/ 22 h 81"/>
                                <a:gd name="T38" fmla="*/ 94 w 257"/>
                                <a:gd name="T39" fmla="*/ 29 h 81"/>
                                <a:gd name="T40" fmla="*/ 103 w 257"/>
                                <a:gd name="T41" fmla="*/ 34 h 81"/>
                                <a:gd name="T42" fmla="*/ 121 w 257"/>
                                <a:gd name="T43" fmla="*/ 38 h 81"/>
                                <a:gd name="T44" fmla="*/ 120 w 257"/>
                                <a:gd name="T45" fmla="*/ 42 h 81"/>
                                <a:gd name="T46" fmla="*/ 106 w 257"/>
                                <a:gd name="T47" fmla="*/ 45 h 81"/>
                                <a:gd name="T48" fmla="*/ 98 w 257"/>
                                <a:gd name="T49" fmla="*/ 48 h 81"/>
                                <a:gd name="T50" fmla="*/ 93 w 257"/>
                                <a:gd name="T51" fmla="*/ 53 h 81"/>
                                <a:gd name="T52" fmla="*/ 92 w 257"/>
                                <a:gd name="T53" fmla="*/ 58 h 81"/>
                                <a:gd name="T54" fmla="*/ 96 w 257"/>
                                <a:gd name="T55" fmla="*/ 63 h 81"/>
                                <a:gd name="T56" fmla="*/ 102 w 257"/>
                                <a:gd name="T57" fmla="*/ 64 h 81"/>
                                <a:gd name="T58" fmla="*/ 108 w 257"/>
                                <a:gd name="T59" fmla="*/ 61 h 81"/>
                                <a:gd name="T60" fmla="*/ 119 w 257"/>
                                <a:gd name="T61" fmla="*/ 49 h 81"/>
                                <a:gd name="T62" fmla="*/ 126 w 257"/>
                                <a:gd name="T63" fmla="*/ 43 h 81"/>
                                <a:gd name="T64" fmla="*/ 125 w 257"/>
                                <a:gd name="T65" fmla="*/ 52 h 81"/>
                                <a:gd name="T66" fmla="*/ 120 w 257"/>
                                <a:gd name="T67" fmla="*/ 68 h 81"/>
                                <a:gd name="T68" fmla="*/ 121 w 257"/>
                                <a:gd name="T69" fmla="*/ 76 h 81"/>
                                <a:gd name="T70" fmla="*/ 126 w 257"/>
                                <a:gd name="T71" fmla="*/ 80 h 81"/>
                                <a:gd name="T72" fmla="*/ 132 w 257"/>
                                <a:gd name="T73" fmla="*/ 80 h 81"/>
                                <a:gd name="T74" fmla="*/ 136 w 257"/>
                                <a:gd name="T75" fmla="*/ 74 h 81"/>
                                <a:gd name="T76" fmla="*/ 135 w 257"/>
                                <a:gd name="T77" fmla="*/ 63 h 81"/>
                                <a:gd name="T78" fmla="*/ 130 w 257"/>
                                <a:gd name="T79" fmla="*/ 47 h 81"/>
                                <a:gd name="T80" fmla="*/ 134 w 257"/>
                                <a:gd name="T81" fmla="*/ 46 h 81"/>
                                <a:gd name="T82" fmla="*/ 144 w 257"/>
                                <a:gd name="T83" fmla="*/ 57 h 81"/>
                                <a:gd name="T84" fmla="*/ 152 w 257"/>
                                <a:gd name="T85" fmla="*/ 63 h 81"/>
                                <a:gd name="T86" fmla="*/ 158 w 257"/>
                                <a:gd name="T87" fmla="*/ 64 h 81"/>
                                <a:gd name="T88" fmla="*/ 163 w 257"/>
                                <a:gd name="T89" fmla="*/ 60 h 81"/>
                                <a:gd name="T90" fmla="*/ 164 w 257"/>
                                <a:gd name="T91" fmla="*/ 54 h 81"/>
                                <a:gd name="T92" fmla="*/ 158 w 257"/>
                                <a:gd name="T93" fmla="*/ 47 h 81"/>
                                <a:gd name="T94" fmla="*/ 140 w 257"/>
                                <a:gd name="T95" fmla="*/ 43 h 81"/>
                                <a:gd name="T96" fmla="*/ 132 w 257"/>
                                <a:gd name="T97" fmla="*/ 40 h 81"/>
                                <a:gd name="T98" fmla="*/ 140 w 257"/>
                                <a:gd name="T99" fmla="*/ 37 h 81"/>
                                <a:gd name="T100" fmla="*/ 159 w 257"/>
                                <a:gd name="T101" fmla="*/ 32 h 81"/>
                                <a:gd name="T102" fmla="*/ 164 w 257"/>
                                <a:gd name="T103" fmla="*/ 26 h 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</a:cxnLst>
                              <a:rect l="0" t="0" r="r" b="b"/>
                              <a:pathLst>
                                <a:path w="257" h="81">
                                  <a:moveTo>
                                    <a:pt x="164" y="22"/>
                                  </a:moveTo>
                                  <a:lnTo>
                                    <a:pt x="163" y="20"/>
                                  </a:lnTo>
                                  <a:lnTo>
                                    <a:pt x="160" y="17"/>
                                  </a:lnTo>
                                  <a:lnTo>
                                    <a:pt x="159" y="17"/>
                                  </a:lnTo>
                                  <a:lnTo>
                                    <a:pt x="154" y="17"/>
                                  </a:lnTo>
                                  <a:lnTo>
                                    <a:pt x="152" y="17"/>
                                  </a:lnTo>
                                  <a:lnTo>
                                    <a:pt x="148" y="20"/>
                                  </a:lnTo>
                                  <a:lnTo>
                                    <a:pt x="144" y="23"/>
                                  </a:lnTo>
                                  <a:lnTo>
                                    <a:pt x="137" y="31"/>
                                  </a:lnTo>
                                  <a:lnTo>
                                    <a:pt x="134" y="34"/>
                                  </a:lnTo>
                                  <a:lnTo>
                                    <a:pt x="130" y="36"/>
                                  </a:lnTo>
                                  <a:lnTo>
                                    <a:pt x="131" y="32"/>
                                  </a:lnTo>
                                  <a:lnTo>
                                    <a:pt x="132" y="27"/>
                                  </a:lnTo>
                                  <a:lnTo>
                                    <a:pt x="135" y="17"/>
                                  </a:lnTo>
                                  <a:lnTo>
                                    <a:pt x="136" y="13"/>
                                  </a:lnTo>
                                  <a:lnTo>
                                    <a:pt x="136" y="6"/>
                                  </a:lnTo>
                                  <a:lnTo>
                                    <a:pt x="135" y="4"/>
                                  </a:lnTo>
                                  <a:lnTo>
                                    <a:pt x="132" y="0"/>
                                  </a:lnTo>
                                  <a:lnTo>
                                    <a:pt x="131" y="0"/>
                                  </a:lnTo>
                                  <a:lnTo>
                                    <a:pt x="126" y="0"/>
                                  </a:lnTo>
                                  <a:lnTo>
                                    <a:pt x="124" y="0"/>
                                  </a:lnTo>
                                  <a:lnTo>
                                    <a:pt x="121" y="4"/>
                                  </a:lnTo>
                                  <a:lnTo>
                                    <a:pt x="120" y="6"/>
                                  </a:lnTo>
                                  <a:lnTo>
                                    <a:pt x="120" y="12"/>
                                  </a:lnTo>
                                  <a:lnTo>
                                    <a:pt x="121" y="17"/>
                                  </a:lnTo>
                                  <a:lnTo>
                                    <a:pt x="125" y="27"/>
                                  </a:lnTo>
                                  <a:lnTo>
                                    <a:pt x="126" y="32"/>
                                  </a:lnTo>
                                  <a:lnTo>
                                    <a:pt x="126" y="36"/>
                                  </a:lnTo>
                                  <a:lnTo>
                                    <a:pt x="123" y="34"/>
                                  </a:lnTo>
                                  <a:lnTo>
                                    <a:pt x="119" y="31"/>
                                  </a:lnTo>
                                  <a:lnTo>
                                    <a:pt x="112" y="23"/>
                                  </a:lnTo>
                                  <a:lnTo>
                                    <a:pt x="109" y="20"/>
                                  </a:lnTo>
                                  <a:lnTo>
                                    <a:pt x="104" y="17"/>
                                  </a:lnTo>
                                  <a:lnTo>
                                    <a:pt x="102" y="16"/>
                                  </a:lnTo>
                                  <a:lnTo>
                                    <a:pt x="98" y="16"/>
                                  </a:lnTo>
                                  <a:lnTo>
                                    <a:pt x="96" y="17"/>
                                  </a:lnTo>
                                  <a:lnTo>
                                    <a:pt x="93" y="20"/>
                                  </a:lnTo>
                                  <a:lnTo>
                                    <a:pt x="92" y="22"/>
                                  </a:lnTo>
                                  <a:lnTo>
                                    <a:pt x="92" y="27"/>
                                  </a:lnTo>
                                  <a:lnTo>
                                    <a:pt x="94" y="29"/>
                                  </a:lnTo>
                                  <a:lnTo>
                                    <a:pt x="99" y="33"/>
                                  </a:lnTo>
                                  <a:lnTo>
                                    <a:pt x="103" y="34"/>
                                  </a:lnTo>
                                  <a:lnTo>
                                    <a:pt x="116" y="37"/>
                                  </a:lnTo>
                                  <a:lnTo>
                                    <a:pt x="121" y="38"/>
                                  </a:lnTo>
                                  <a:lnTo>
                                    <a:pt x="124" y="40"/>
                                  </a:lnTo>
                                  <a:lnTo>
                                    <a:pt x="120" y="42"/>
                                  </a:lnTo>
                                  <a:lnTo>
                                    <a:pt x="116" y="43"/>
                                  </a:lnTo>
                                  <a:lnTo>
                                    <a:pt x="106" y="45"/>
                                  </a:lnTo>
                                  <a:lnTo>
                                    <a:pt x="102" y="46"/>
                                  </a:lnTo>
                                  <a:lnTo>
                                    <a:pt x="98" y="48"/>
                                  </a:lnTo>
                                  <a:lnTo>
                                    <a:pt x="96" y="49"/>
                                  </a:lnTo>
                                  <a:lnTo>
                                    <a:pt x="93" y="53"/>
                                  </a:lnTo>
                                  <a:lnTo>
                                    <a:pt x="92" y="55"/>
                                  </a:lnTo>
                                  <a:lnTo>
                                    <a:pt x="92" y="58"/>
                                  </a:lnTo>
                                  <a:lnTo>
                                    <a:pt x="93" y="60"/>
                                  </a:lnTo>
                                  <a:lnTo>
                                    <a:pt x="96" y="63"/>
                                  </a:lnTo>
                                  <a:lnTo>
                                    <a:pt x="98" y="64"/>
                                  </a:lnTo>
                                  <a:lnTo>
                                    <a:pt x="102" y="64"/>
                                  </a:lnTo>
                                  <a:lnTo>
                                    <a:pt x="104" y="63"/>
                                  </a:lnTo>
                                  <a:lnTo>
                                    <a:pt x="108" y="61"/>
                                  </a:lnTo>
                                  <a:lnTo>
                                    <a:pt x="112" y="57"/>
                                  </a:lnTo>
                                  <a:lnTo>
                                    <a:pt x="119" y="49"/>
                                  </a:lnTo>
                                  <a:lnTo>
                                    <a:pt x="122" y="46"/>
                                  </a:lnTo>
                                  <a:lnTo>
                                    <a:pt x="126" y="43"/>
                                  </a:lnTo>
                                  <a:lnTo>
                                    <a:pt x="126" y="49"/>
                                  </a:lnTo>
                                  <a:lnTo>
                                    <a:pt x="125" y="52"/>
                                  </a:lnTo>
                                  <a:lnTo>
                                    <a:pt x="121" y="64"/>
                                  </a:lnTo>
                                  <a:lnTo>
                                    <a:pt x="120" y="68"/>
                                  </a:lnTo>
                                  <a:lnTo>
                                    <a:pt x="120" y="74"/>
                                  </a:lnTo>
                                  <a:lnTo>
                                    <a:pt x="121" y="76"/>
                                  </a:lnTo>
                                  <a:lnTo>
                                    <a:pt x="124" y="80"/>
                                  </a:lnTo>
                                  <a:lnTo>
                                    <a:pt x="126" y="80"/>
                                  </a:lnTo>
                                  <a:lnTo>
                                    <a:pt x="131" y="80"/>
                                  </a:lnTo>
                                  <a:lnTo>
                                    <a:pt x="132" y="80"/>
                                  </a:lnTo>
                                  <a:lnTo>
                                    <a:pt x="135" y="76"/>
                                  </a:lnTo>
                                  <a:lnTo>
                                    <a:pt x="136" y="74"/>
                                  </a:lnTo>
                                  <a:lnTo>
                                    <a:pt x="136" y="68"/>
                                  </a:lnTo>
                                  <a:lnTo>
                                    <a:pt x="135" y="63"/>
                                  </a:lnTo>
                                  <a:lnTo>
                                    <a:pt x="131" y="51"/>
                                  </a:lnTo>
                                  <a:lnTo>
                                    <a:pt x="130" y="47"/>
                                  </a:lnTo>
                                  <a:lnTo>
                                    <a:pt x="130" y="43"/>
                                  </a:lnTo>
                                  <a:lnTo>
                                    <a:pt x="134" y="46"/>
                                  </a:lnTo>
                                  <a:lnTo>
                                    <a:pt x="138" y="49"/>
                                  </a:lnTo>
                                  <a:lnTo>
                                    <a:pt x="144" y="57"/>
                                  </a:lnTo>
                                  <a:lnTo>
                                    <a:pt x="148" y="60"/>
                                  </a:lnTo>
                                  <a:lnTo>
                                    <a:pt x="152" y="63"/>
                                  </a:lnTo>
                                  <a:lnTo>
                                    <a:pt x="154" y="64"/>
                                  </a:lnTo>
                                  <a:lnTo>
                                    <a:pt x="158" y="64"/>
                                  </a:lnTo>
                                  <a:lnTo>
                                    <a:pt x="160" y="63"/>
                                  </a:lnTo>
                                  <a:lnTo>
                                    <a:pt x="163" y="60"/>
                                  </a:lnTo>
                                  <a:lnTo>
                                    <a:pt x="164" y="58"/>
                                  </a:lnTo>
                                  <a:lnTo>
                                    <a:pt x="164" y="54"/>
                                  </a:lnTo>
                                  <a:lnTo>
                                    <a:pt x="162" y="52"/>
                                  </a:lnTo>
                                  <a:lnTo>
                                    <a:pt x="158" y="47"/>
                                  </a:lnTo>
                                  <a:lnTo>
                                    <a:pt x="152" y="45"/>
                                  </a:lnTo>
                                  <a:lnTo>
                                    <a:pt x="140" y="43"/>
                                  </a:lnTo>
                                  <a:lnTo>
                                    <a:pt x="136" y="42"/>
                                  </a:lnTo>
                                  <a:lnTo>
                                    <a:pt x="132" y="40"/>
                                  </a:lnTo>
                                  <a:lnTo>
                                    <a:pt x="135" y="39"/>
                                  </a:lnTo>
                                  <a:lnTo>
                                    <a:pt x="140" y="37"/>
                                  </a:lnTo>
                                  <a:lnTo>
                                    <a:pt x="153" y="34"/>
                                  </a:lnTo>
                                  <a:lnTo>
                                    <a:pt x="159" y="32"/>
                                  </a:lnTo>
                                  <a:lnTo>
                                    <a:pt x="163" y="29"/>
                                  </a:lnTo>
                                  <a:lnTo>
                                    <a:pt x="164" y="26"/>
                                  </a:lnTo>
                                  <a:lnTo>
                                    <a:pt x="164" y="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4122026" name="Freeform 7951"/>
                          <wps:cNvSpPr>
                            <a:spLocks/>
                          </wps:cNvSpPr>
                          <wps:spPr bwMode="auto">
                            <a:xfrm>
                              <a:off x="2177" y="4353"/>
                              <a:ext cx="257" cy="81"/>
                            </a:xfrm>
                            <a:custGeom>
                              <a:avLst/>
                              <a:gdLst>
                                <a:gd name="T0" fmla="*/ 221 w 257"/>
                                <a:gd name="T1" fmla="*/ 10 h 81"/>
                                <a:gd name="T2" fmla="*/ 220 w 257"/>
                                <a:gd name="T3" fmla="*/ 8 h 81"/>
                                <a:gd name="T4" fmla="*/ 216 w 257"/>
                                <a:gd name="T5" fmla="*/ 4 h 81"/>
                                <a:gd name="T6" fmla="*/ 213 w 257"/>
                                <a:gd name="T7" fmla="*/ 3 h 81"/>
                                <a:gd name="T8" fmla="*/ 208 w 257"/>
                                <a:gd name="T9" fmla="*/ 3 h 81"/>
                                <a:gd name="T10" fmla="*/ 205 w 257"/>
                                <a:gd name="T11" fmla="*/ 4 h 81"/>
                                <a:gd name="T12" fmla="*/ 202 w 257"/>
                                <a:gd name="T13" fmla="*/ 8 h 81"/>
                                <a:gd name="T14" fmla="*/ 201 w 257"/>
                                <a:gd name="T15" fmla="*/ 10 h 81"/>
                                <a:gd name="T16" fmla="*/ 201 w 257"/>
                                <a:gd name="T17" fmla="*/ 18 h 81"/>
                                <a:gd name="T18" fmla="*/ 202 w 257"/>
                                <a:gd name="T19" fmla="*/ 22 h 81"/>
                                <a:gd name="T20" fmla="*/ 202 w 257"/>
                                <a:gd name="T21" fmla="*/ 23 h 81"/>
                                <a:gd name="T22" fmla="*/ 203 w 257"/>
                                <a:gd name="T23" fmla="*/ 31 h 81"/>
                                <a:gd name="T24" fmla="*/ 209 w 257"/>
                                <a:gd name="T25" fmla="*/ 60 h 81"/>
                                <a:gd name="T26" fmla="*/ 213 w 257"/>
                                <a:gd name="T27" fmla="*/ 60 h 81"/>
                                <a:gd name="T28" fmla="*/ 220 w 257"/>
                                <a:gd name="T29" fmla="*/ 22 h 81"/>
                                <a:gd name="T30" fmla="*/ 221 w 257"/>
                                <a:gd name="T31" fmla="*/ 16 h 81"/>
                                <a:gd name="T32" fmla="*/ 221 w 257"/>
                                <a:gd name="T33" fmla="*/ 10 h 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257" h="81">
                                  <a:moveTo>
                                    <a:pt x="221" y="10"/>
                                  </a:moveTo>
                                  <a:lnTo>
                                    <a:pt x="220" y="8"/>
                                  </a:lnTo>
                                  <a:lnTo>
                                    <a:pt x="216" y="4"/>
                                  </a:lnTo>
                                  <a:lnTo>
                                    <a:pt x="213" y="3"/>
                                  </a:lnTo>
                                  <a:lnTo>
                                    <a:pt x="208" y="3"/>
                                  </a:lnTo>
                                  <a:lnTo>
                                    <a:pt x="205" y="4"/>
                                  </a:lnTo>
                                  <a:lnTo>
                                    <a:pt x="202" y="8"/>
                                  </a:lnTo>
                                  <a:lnTo>
                                    <a:pt x="201" y="10"/>
                                  </a:lnTo>
                                  <a:lnTo>
                                    <a:pt x="201" y="18"/>
                                  </a:lnTo>
                                  <a:lnTo>
                                    <a:pt x="202" y="22"/>
                                  </a:lnTo>
                                  <a:lnTo>
                                    <a:pt x="202" y="23"/>
                                  </a:lnTo>
                                  <a:lnTo>
                                    <a:pt x="203" y="31"/>
                                  </a:lnTo>
                                  <a:lnTo>
                                    <a:pt x="209" y="60"/>
                                  </a:lnTo>
                                  <a:lnTo>
                                    <a:pt x="213" y="60"/>
                                  </a:lnTo>
                                  <a:lnTo>
                                    <a:pt x="220" y="22"/>
                                  </a:lnTo>
                                  <a:lnTo>
                                    <a:pt x="221" y="16"/>
                                  </a:lnTo>
                                  <a:lnTo>
                                    <a:pt x="221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61579728" name="Freeform 7952"/>
                          <wps:cNvSpPr>
                            <a:spLocks/>
                          </wps:cNvSpPr>
                          <wps:spPr bwMode="auto">
                            <a:xfrm>
                              <a:off x="2177" y="4353"/>
                              <a:ext cx="257" cy="81"/>
                            </a:xfrm>
                            <a:custGeom>
                              <a:avLst/>
                              <a:gdLst>
                                <a:gd name="T0" fmla="*/ 256 w 257"/>
                                <a:gd name="T1" fmla="*/ 10 h 81"/>
                                <a:gd name="T2" fmla="*/ 255 w 257"/>
                                <a:gd name="T3" fmla="*/ 8 h 81"/>
                                <a:gd name="T4" fmla="*/ 252 w 257"/>
                                <a:gd name="T5" fmla="*/ 4 h 81"/>
                                <a:gd name="T6" fmla="*/ 249 w 257"/>
                                <a:gd name="T7" fmla="*/ 3 h 81"/>
                                <a:gd name="T8" fmla="*/ 244 w 257"/>
                                <a:gd name="T9" fmla="*/ 3 h 81"/>
                                <a:gd name="T10" fmla="*/ 241 w 257"/>
                                <a:gd name="T11" fmla="*/ 4 h 81"/>
                                <a:gd name="T12" fmla="*/ 238 w 257"/>
                                <a:gd name="T13" fmla="*/ 8 h 81"/>
                                <a:gd name="T14" fmla="*/ 237 w 257"/>
                                <a:gd name="T15" fmla="*/ 10 h 81"/>
                                <a:gd name="T16" fmla="*/ 237 w 257"/>
                                <a:gd name="T17" fmla="*/ 20 h 81"/>
                                <a:gd name="T18" fmla="*/ 244 w 257"/>
                                <a:gd name="T19" fmla="*/ 60 h 81"/>
                                <a:gd name="T20" fmla="*/ 249 w 257"/>
                                <a:gd name="T21" fmla="*/ 60 h 81"/>
                                <a:gd name="T22" fmla="*/ 256 w 257"/>
                                <a:gd name="T23" fmla="*/ 25 h 81"/>
                                <a:gd name="T24" fmla="*/ 256 w 257"/>
                                <a:gd name="T25" fmla="*/ 20 h 81"/>
                                <a:gd name="T26" fmla="*/ 256 w 257"/>
                                <a:gd name="T27" fmla="*/ 10 h 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257" h="81">
                                  <a:moveTo>
                                    <a:pt x="256" y="10"/>
                                  </a:moveTo>
                                  <a:lnTo>
                                    <a:pt x="255" y="8"/>
                                  </a:lnTo>
                                  <a:lnTo>
                                    <a:pt x="252" y="4"/>
                                  </a:lnTo>
                                  <a:lnTo>
                                    <a:pt x="249" y="3"/>
                                  </a:lnTo>
                                  <a:lnTo>
                                    <a:pt x="244" y="3"/>
                                  </a:lnTo>
                                  <a:lnTo>
                                    <a:pt x="241" y="4"/>
                                  </a:lnTo>
                                  <a:lnTo>
                                    <a:pt x="238" y="8"/>
                                  </a:lnTo>
                                  <a:lnTo>
                                    <a:pt x="237" y="10"/>
                                  </a:lnTo>
                                  <a:lnTo>
                                    <a:pt x="237" y="20"/>
                                  </a:lnTo>
                                  <a:lnTo>
                                    <a:pt x="244" y="60"/>
                                  </a:lnTo>
                                  <a:lnTo>
                                    <a:pt x="249" y="60"/>
                                  </a:lnTo>
                                  <a:lnTo>
                                    <a:pt x="256" y="25"/>
                                  </a:lnTo>
                                  <a:lnTo>
                                    <a:pt x="256" y="20"/>
                                  </a:lnTo>
                                  <a:lnTo>
                                    <a:pt x="256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872127538" name="Freeform 7953"/>
                        <wps:cNvSpPr>
                          <a:spLocks/>
                        </wps:cNvSpPr>
                        <wps:spPr bwMode="auto">
                          <a:xfrm>
                            <a:off x="1874" y="4451"/>
                            <a:ext cx="140" cy="1"/>
                          </a:xfrm>
                          <a:custGeom>
                            <a:avLst/>
                            <a:gdLst>
                              <a:gd name="T0" fmla="*/ 0 w 140"/>
                              <a:gd name="T1" fmla="*/ 0 h 1"/>
                              <a:gd name="T2" fmla="*/ 139 w 140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40" h="1">
                                <a:moveTo>
                                  <a:pt x="0" y="0"/>
                                </a:moveTo>
                                <a:lnTo>
                                  <a:pt x="139" y="0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098798837" name="Group 7954"/>
                        <wpg:cNvGrpSpPr>
                          <a:grpSpLocks/>
                        </wpg:cNvGrpSpPr>
                        <wpg:grpSpPr bwMode="auto">
                          <a:xfrm>
                            <a:off x="1997" y="3748"/>
                            <a:ext cx="1429" cy="727"/>
                            <a:chOff x="1997" y="3748"/>
                            <a:chExt cx="1429" cy="727"/>
                          </a:xfrm>
                        </wpg:grpSpPr>
                        <wps:wsp>
                          <wps:cNvPr id="279533578" name="Freeform 7955"/>
                          <wps:cNvSpPr>
                            <a:spLocks/>
                          </wps:cNvSpPr>
                          <wps:spPr bwMode="auto">
                            <a:xfrm>
                              <a:off x="1997" y="3748"/>
                              <a:ext cx="1429" cy="727"/>
                            </a:xfrm>
                            <a:custGeom>
                              <a:avLst/>
                              <a:gdLst>
                                <a:gd name="T0" fmla="*/ 92 w 1429"/>
                                <a:gd name="T1" fmla="*/ 701 h 727"/>
                                <a:gd name="T2" fmla="*/ 0 w 1429"/>
                                <a:gd name="T3" fmla="*/ 677 h 727"/>
                                <a:gd name="T4" fmla="*/ 0 w 1429"/>
                                <a:gd name="T5" fmla="*/ 726 h 727"/>
                                <a:gd name="T6" fmla="*/ 92 w 1429"/>
                                <a:gd name="T7" fmla="*/ 701 h 7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429" h="727">
                                  <a:moveTo>
                                    <a:pt x="92" y="701"/>
                                  </a:moveTo>
                                  <a:lnTo>
                                    <a:pt x="0" y="677"/>
                                  </a:lnTo>
                                  <a:lnTo>
                                    <a:pt x="0" y="726"/>
                                  </a:lnTo>
                                  <a:lnTo>
                                    <a:pt x="92" y="70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06570393" name="Freeform 7956"/>
                          <wps:cNvSpPr>
                            <a:spLocks/>
                          </wps:cNvSpPr>
                          <wps:spPr bwMode="auto">
                            <a:xfrm>
                              <a:off x="1997" y="3748"/>
                              <a:ext cx="1429" cy="727"/>
                            </a:xfrm>
                            <a:custGeom>
                              <a:avLst/>
                              <a:gdLst>
                                <a:gd name="T0" fmla="*/ 1191 w 1429"/>
                                <a:gd name="T1" fmla="*/ 10 h 727"/>
                                <a:gd name="T2" fmla="*/ 1190 w 1429"/>
                                <a:gd name="T3" fmla="*/ 8 h 727"/>
                                <a:gd name="T4" fmla="*/ 1186 w 1429"/>
                                <a:gd name="T5" fmla="*/ 4 h 727"/>
                                <a:gd name="T6" fmla="*/ 1184 w 1429"/>
                                <a:gd name="T7" fmla="*/ 3 h 727"/>
                                <a:gd name="T8" fmla="*/ 1178 w 1429"/>
                                <a:gd name="T9" fmla="*/ 3 h 727"/>
                                <a:gd name="T10" fmla="*/ 1176 w 1429"/>
                                <a:gd name="T11" fmla="*/ 4 h 727"/>
                                <a:gd name="T12" fmla="*/ 1173 w 1429"/>
                                <a:gd name="T13" fmla="*/ 8 h 727"/>
                                <a:gd name="T14" fmla="*/ 1172 w 1429"/>
                                <a:gd name="T15" fmla="*/ 10 h 727"/>
                                <a:gd name="T16" fmla="*/ 1172 w 1429"/>
                                <a:gd name="T17" fmla="*/ 18 h 727"/>
                                <a:gd name="T18" fmla="*/ 1172 w 1429"/>
                                <a:gd name="T19" fmla="*/ 22 h 727"/>
                                <a:gd name="T20" fmla="*/ 1172 w 1429"/>
                                <a:gd name="T21" fmla="*/ 23 h 727"/>
                                <a:gd name="T22" fmla="*/ 1174 w 1429"/>
                                <a:gd name="T23" fmla="*/ 31 h 727"/>
                                <a:gd name="T24" fmla="*/ 1179 w 1429"/>
                                <a:gd name="T25" fmla="*/ 60 h 727"/>
                                <a:gd name="T26" fmla="*/ 1183 w 1429"/>
                                <a:gd name="T27" fmla="*/ 60 h 727"/>
                                <a:gd name="T28" fmla="*/ 1190 w 1429"/>
                                <a:gd name="T29" fmla="*/ 22 h 727"/>
                                <a:gd name="T30" fmla="*/ 1191 w 1429"/>
                                <a:gd name="T31" fmla="*/ 16 h 727"/>
                                <a:gd name="T32" fmla="*/ 1191 w 1429"/>
                                <a:gd name="T33" fmla="*/ 10 h 7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1429" h="727">
                                  <a:moveTo>
                                    <a:pt x="1191" y="10"/>
                                  </a:moveTo>
                                  <a:lnTo>
                                    <a:pt x="1190" y="8"/>
                                  </a:lnTo>
                                  <a:lnTo>
                                    <a:pt x="1186" y="4"/>
                                  </a:lnTo>
                                  <a:lnTo>
                                    <a:pt x="1184" y="3"/>
                                  </a:lnTo>
                                  <a:lnTo>
                                    <a:pt x="1178" y="3"/>
                                  </a:lnTo>
                                  <a:lnTo>
                                    <a:pt x="1176" y="4"/>
                                  </a:lnTo>
                                  <a:lnTo>
                                    <a:pt x="1173" y="8"/>
                                  </a:lnTo>
                                  <a:lnTo>
                                    <a:pt x="1172" y="10"/>
                                  </a:lnTo>
                                  <a:lnTo>
                                    <a:pt x="1172" y="18"/>
                                  </a:lnTo>
                                  <a:lnTo>
                                    <a:pt x="1172" y="22"/>
                                  </a:lnTo>
                                  <a:lnTo>
                                    <a:pt x="1172" y="23"/>
                                  </a:lnTo>
                                  <a:lnTo>
                                    <a:pt x="1174" y="31"/>
                                  </a:lnTo>
                                  <a:lnTo>
                                    <a:pt x="1179" y="60"/>
                                  </a:lnTo>
                                  <a:lnTo>
                                    <a:pt x="1183" y="60"/>
                                  </a:lnTo>
                                  <a:lnTo>
                                    <a:pt x="1190" y="22"/>
                                  </a:lnTo>
                                  <a:lnTo>
                                    <a:pt x="1191" y="16"/>
                                  </a:lnTo>
                                  <a:lnTo>
                                    <a:pt x="1191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56999494" name="Freeform 7957"/>
                          <wps:cNvSpPr>
                            <a:spLocks/>
                          </wps:cNvSpPr>
                          <wps:spPr bwMode="auto">
                            <a:xfrm>
                              <a:off x="1997" y="3748"/>
                              <a:ext cx="1429" cy="727"/>
                            </a:xfrm>
                            <a:custGeom>
                              <a:avLst/>
                              <a:gdLst>
                                <a:gd name="T0" fmla="*/ 1227 w 1429"/>
                                <a:gd name="T1" fmla="*/ 10 h 727"/>
                                <a:gd name="T2" fmla="*/ 1226 w 1429"/>
                                <a:gd name="T3" fmla="*/ 8 h 727"/>
                                <a:gd name="T4" fmla="*/ 1224 w 1429"/>
                                <a:gd name="T5" fmla="*/ 6 h 727"/>
                                <a:gd name="T6" fmla="*/ 1222 w 1429"/>
                                <a:gd name="T7" fmla="*/ 4 h 727"/>
                                <a:gd name="T8" fmla="*/ 1220 w 1429"/>
                                <a:gd name="T9" fmla="*/ 3 h 727"/>
                                <a:gd name="T10" fmla="*/ 1214 w 1429"/>
                                <a:gd name="T11" fmla="*/ 3 h 727"/>
                                <a:gd name="T12" fmla="*/ 1212 w 1429"/>
                                <a:gd name="T13" fmla="*/ 4 h 727"/>
                                <a:gd name="T14" fmla="*/ 1208 w 1429"/>
                                <a:gd name="T15" fmla="*/ 8 h 727"/>
                                <a:gd name="T16" fmla="*/ 1207 w 1429"/>
                                <a:gd name="T17" fmla="*/ 10 h 727"/>
                                <a:gd name="T18" fmla="*/ 1207 w 1429"/>
                                <a:gd name="T19" fmla="*/ 20 h 727"/>
                                <a:gd name="T20" fmla="*/ 1210 w 1429"/>
                                <a:gd name="T21" fmla="*/ 31 h 727"/>
                                <a:gd name="T22" fmla="*/ 1215 w 1429"/>
                                <a:gd name="T23" fmla="*/ 60 h 727"/>
                                <a:gd name="T24" fmla="*/ 1220 w 1429"/>
                                <a:gd name="T25" fmla="*/ 60 h 727"/>
                                <a:gd name="T26" fmla="*/ 1226 w 1429"/>
                                <a:gd name="T27" fmla="*/ 25 h 727"/>
                                <a:gd name="T28" fmla="*/ 1227 w 1429"/>
                                <a:gd name="T29" fmla="*/ 20 h 727"/>
                                <a:gd name="T30" fmla="*/ 1227 w 1429"/>
                                <a:gd name="T31" fmla="*/ 10 h 7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1429" h="727">
                                  <a:moveTo>
                                    <a:pt x="1227" y="10"/>
                                  </a:moveTo>
                                  <a:lnTo>
                                    <a:pt x="1226" y="8"/>
                                  </a:lnTo>
                                  <a:lnTo>
                                    <a:pt x="1224" y="6"/>
                                  </a:lnTo>
                                  <a:lnTo>
                                    <a:pt x="1222" y="4"/>
                                  </a:lnTo>
                                  <a:lnTo>
                                    <a:pt x="1220" y="3"/>
                                  </a:lnTo>
                                  <a:lnTo>
                                    <a:pt x="1214" y="3"/>
                                  </a:lnTo>
                                  <a:lnTo>
                                    <a:pt x="1212" y="4"/>
                                  </a:lnTo>
                                  <a:lnTo>
                                    <a:pt x="1208" y="8"/>
                                  </a:lnTo>
                                  <a:lnTo>
                                    <a:pt x="1207" y="10"/>
                                  </a:lnTo>
                                  <a:lnTo>
                                    <a:pt x="1207" y="20"/>
                                  </a:lnTo>
                                  <a:lnTo>
                                    <a:pt x="1210" y="31"/>
                                  </a:lnTo>
                                  <a:lnTo>
                                    <a:pt x="1215" y="60"/>
                                  </a:lnTo>
                                  <a:lnTo>
                                    <a:pt x="1220" y="60"/>
                                  </a:lnTo>
                                  <a:lnTo>
                                    <a:pt x="1226" y="25"/>
                                  </a:lnTo>
                                  <a:lnTo>
                                    <a:pt x="1227" y="20"/>
                                  </a:lnTo>
                                  <a:lnTo>
                                    <a:pt x="1227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3897483" name="Freeform 7958"/>
                          <wps:cNvSpPr>
                            <a:spLocks/>
                          </wps:cNvSpPr>
                          <wps:spPr bwMode="auto">
                            <a:xfrm>
                              <a:off x="1997" y="3748"/>
                              <a:ext cx="1429" cy="727"/>
                            </a:xfrm>
                            <a:custGeom>
                              <a:avLst/>
                              <a:gdLst>
                                <a:gd name="T0" fmla="*/ 1335 w 1429"/>
                                <a:gd name="T1" fmla="*/ 20 h 727"/>
                                <a:gd name="T2" fmla="*/ 1331 w 1429"/>
                                <a:gd name="T3" fmla="*/ 17 h 727"/>
                                <a:gd name="T4" fmla="*/ 1324 w 1429"/>
                                <a:gd name="T5" fmla="*/ 17 h 727"/>
                                <a:gd name="T6" fmla="*/ 1317 w 1429"/>
                                <a:gd name="T7" fmla="*/ 23 h 727"/>
                                <a:gd name="T8" fmla="*/ 1306 w 1429"/>
                                <a:gd name="T9" fmla="*/ 34 h 727"/>
                                <a:gd name="T10" fmla="*/ 1303 w 1429"/>
                                <a:gd name="T11" fmla="*/ 32 h 727"/>
                                <a:gd name="T12" fmla="*/ 1307 w 1429"/>
                                <a:gd name="T13" fmla="*/ 17 h 727"/>
                                <a:gd name="T14" fmla="*/ 1308 w 1429"/>
                                <a:gd name="T15" fmla="*/ 6 h 727"/>
                                <a:gd name="T16" fmla="*/ 1304 w 1429"/>
                                <a:gd name="T17" fmla="*/ 0 h 727"/>
                                <a:gd name="T18" fmla="*/ 1298 w 1429"/>
                                <a:gd name="T19" fmla="*/ 0 h 727"/>
                                <a:gd name="T20" fmla="*/ 1293 w 1429"/>
                                <a:gd name="T21" fmla="*/ 4 h 727"/>
                                <a:gd name="T22" fmla="*/ 1292 w 1429"/>
                                <a:gd name="T23" fmla="*/ 12 h 727"/>
                                <a:gd name="T24" fmla="*/ 1297 w 1429"/>
                                <a:gd name="T25" fmla="*/ 27 h 727"/>
                                <a:gd name="T26" fmla="*/ 1298 w 1429"/>
                                <a:gd name="T27" fmla="*/ 36 h 727"/>
                                <a:gd name="T28" fmla="*/ 1291 w 1429"/>
                                <a:gd name="T29" fmla="*/ 31 h 727"/>
                                <a:gd name="T30" fmla="*/ 1281 w 1429"/>
                                <a:gd name="T31" fmla="*/ 20 h 727"/>
                                <a:gd name="T32" fmla="*/ 1274 w 1429"/>
                                <a:gd name="T33" fmla="*/ 16 h 727"/>
                                <a:gd name="T34" fmla="*/ 1268 w 1429"/>
                                <a:gd name="T35" fmla="*/ 17 h 727"/>
                                <a:gd name="T36" fmla="*/ 1264 w 1429"/>
                                <a:gd name="T37" fmla="*/ 22 h 727"/>
                                <a:gd name="T38" fmla="*/ 1266 w 1429"/>
                                <a:gd name="T39" fmla="*/ 29 h 727"/>
                                <a:gd name="T40" fmla="*/ 1276 w 1429"/>
                                <a:gd name="T41" fmla="*/ 34 h 727"/>
                                <a:gd name="T42" fmla="*/ 1293 w 1429"/>
                                <a:gd name="T43" fmla="*/ 38 h 727"/>
                                <a:gd name="T44" fmla="*/ 1292 w 1429"/>
                                <a:gd name="T45" fmla="*/ 42 h 727"/>
                                <a:gd name="T46" fmla="*/ 1278 w 1429"/>
                                <a:gd name="T47" fmla="*/ 45 h 727"/>
                                <a:gd name="T48" fmla="*/ 1270 w 1429"/>
                                <a:gd name="T49" fmla="*/ 48 h 727"/>
                                <a:gd name="T50" fmla="*/ 1265 w 1429"/>
                                <a:gd name="T51" fmla="*/ 53 h 727"/>
                                <a:gd name="T52" fmla="*/ 1264 w 1429"/>
                                <a:gd name="T53" fmla="*/ 58 h 727"/>
                                <a:gd name="T54" fmla="*/ 1268 w 1429"/>
                                <a:gd name="T55" fmla="*/ 63 h 727"/>
                                <a:gd name="T56" fmla="*/ 1274 w 1429"/>
                                <a:gd name="T57" fmla="*/ 64 h 727"/>
                                <a:gd name="T58" fmla="*/ 1280 w 1429"/>
                                <a:gd name="T59" fmla="*/ 61 h 727"/>
                                <a:gd name="T60" fmla="*/ 1291 w 1429"/>
                                <a:gd name="T61" fmla="*/ 49 h 727"/>
                                <a:gd name="T62" fmla="*/ 1298 w 1429"/>
                                <a:gd name="T63" fmla="*/ 43 h 727"/>
                                <a:gd name="T64" fmla="*/ 1297 w 1429"/>
                                <a:gd name="T65" fmla="*/ 52 h 727"/>
                                <a:gd name="T66" fmla="*/ 1292 w 1429"/>
                                <a:gd name="T67" fmla="*/ 68 h 727"/>
                                <a:gd name="T68" fmla="*/ 1293 w 1429"/>
                                <a:gd name="T69" fmla="*/ 76 h 727"/>
                                <a:gd name="T70" fmla="*/ 1299 w 1429"/>
                                <a:gd name="T71" fmla="*/ 80 h 727"/>
                                <a:gd name="T72" fmla="*/ 1304 w 1429"/>
                                <a:gd name="T73" fmla="*/ 80 h 727"/>
                                <a:gd name="T74" fmla="*/ 1308 w 1429"/>
                                <a:gd name="T75" fmla="*/ 74 h 727"/>
                                <a:gd name="T76" fmla="*/ 1307 w 1429"/>
                                <a:gd name="T77" fmla="*/ 63 h 727"/>
                                <a:gd name="T78" fmla="*/ 1303 w 1429"/>
                                <a:gd name="T79" fmla="*/ 47 h 727"/>
                                <a:gd name="T80" fmla="*/ 1306 w 1429"/>
                                <a:gd name="T81" fmla="*/ 46 h 727"/>
                                <a:gd name="T82" fmla="*/ 1316 w 1429"/>
                                <a:gd name="T83" fmla="*/ 57 h 727"/>
                                <a:gd name="T84" fmla="*/ 1324 w 1429"/>
                                <a:gd name="T85" fmla="*/ 63 h 727"/>
                                <a:gd name="T86" fmla="*/ 1330 w 1429"/>
                                <a:gd name="T87" fmla="*/ 64 h 727"/>
                                <a:gd name="T88" fmla="*/ 1335 w 1429"/>
                                <a:gd name="T89" fmla="*/ 60 h 727"/>
                                <a:gd name="T90" fmla="*/ 1336 w 1429"/>
                                <a:gd name="T91" fmla="*/ 54 h 727"/>
                                <a:gd name="T92" fmla="*/ 1330 w 1429"/>
                                <a:gd name="T93" fmla="*/ 47 h 727"/>
                                <a:gd name="T94" fmla="*/ 1312 w 1429"/>
                                <a:gd name="T95" fmla="*/ 43 h 727"/>
                                <a:gd name="T96" fmla="*/ 1304 w 1429"/>
                                <a:gd name="T97" fmla="*/ 40 h 727"/>
                                <a:gd name="T98" fmla="*/ 1312 w 1429"/>
                                <a:gd name="T99" fmla="*/ 37 h 727"/>
                                <a:gd name="T100" fmla="*/ 1331 w 1429"/>
                                <a:gd name="T101" fmla="*/ 32 h 727"/>
                                <a:gd name="T102" fmla="*/ 1336 w 1429"/>
                                <a:gd name="T103" fmla="*/ 27 h 7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</a:cxnLst>
                              <a:rect l="0" t="0" r="r" b="b"/>
                              <a:pathLst>
                                <a:path w="1429" h="727">
                                  <a:moveTo>
                                    <a:pt x="1336" y="22"/>
                                  </a:moveTo>
                                  <a:lnTo>
                                    <a:pt x="1335" y="20"/>
                                  </a:lnTo>
                                  <a:lnTo>
                                    <a:pt x="1332" y="17"/>
                                  </a:lnTo>
                                  <a:lnTo>
                                    <a:pt x="1331" y="17"/>
                                  </a:lnTo>
                                  <a:lnTo>
                                    <a:pt x="1326" y="17"/>
                                  </a:lnTo>
                                  <a:lnTo>
                                    <a:pt x="1324" y="17"/>
                                  </a:lnTo>
                                  <a:lnTo>
                                    <a:pt x="1320" y="20"/>
                                  </a:lnTo>
                                  <a:lnTo>
                                    <a:pt x="1317" y="23"/>
                                  </a:lnTo>
                                  <a:lnTo>
                                    <a:pt x="1309" y="31"/>
                                  </a:lnTo>
                                  <a:lnTo>
                                    <a:pt x="1306" y="34"/>
                                  </a:lnTo>
                                  <a:lnTo>
                                    <a:pt x="1302" y="36"/>
                                  </a:lnTo>
                                  <a:lnTo>
                                    <a:pt x="1303" y="32"/>
                                  </a:lnTo>
                                  <a:lnTo>
                                    <a:pt x="1304" y="27"/>
                                  </a:lnTo>
                                  <a:lnTo>
                                    <a:pt x="1307" y="17"/>
                                  </a:lnTo>
                                  <a:lnTo>
                                    <a:pt x="1308" y="13"/>
                                  </a:lnTo>
                                  <a:lnTo>
                                    <a:pt x="1308" y="6"/>
                                  </a:lnTo>
                                  <a:lnTo>
                                    <a:pt x="1307" y="4"/>
                                  </a:lnTo>
                                  <a:lnTo>
                                    <a:pt x="1304" y="0"/>
                                  </a:lnTo>
                                  <a:lnTo>
                                    <a:pt x="1303" y="0"/>
                                  </a:lnTo>
                                  <a:lnTo>
                                    <a:pt x="1298" y="0"/>
                                  </a:lnTo>
                                  <a:lnTo>
                                    <a:pt x="1296" y="0"/>
                                  </a:lnTo>
                                  <a:lnTo>
                                    <a:pt x="1293" y="4"/>
                                  </a:lnTo>
                                  <a:lnTo>
                                    <a:pt x="1292" y="6"/>
                                  </a:lnTo>
                                  <a:lnTo>
                                    <a:pt x="1292" y="12"/>
                                  </a:lnTo>
                                  <a:lnTo>
                                    <a:pt x="1294" y="17"/>
                                  </a:lnTo>
                                  <a:lnTo>
                                    <a:pt x="1297" y="27"/>
                                  </a:lnTo>
                                  <a:lnTo>
                                    <a:pt x="1298" y="32"/>
                                  </a:lnTo>
                                  <a:lnTo>
                                    <a:pt x="1298" y="36"/>
                                  </a:lnTo>
                                  <a:lnTo>
                                    <a:pt x="1295" y="34"/>
                                  </a:lnTo>
                                  <a:lnTo>
                                    <a:pt x="1291" y="31"/>
                                  </a:lnTo>
                                  <a:lnTo>
                                    <a:pt x="1284" y="23"/>
                                  </a:lnTo>
                                  <a:lnTo>
                                    <a:pt x="1281" y="20"/>
                                  </a:lnTo>
                                  <a:lnTo>
                                    <a:pt x="1276" y="17"/>
                                  </a:lnTo>
                                  <a:lnTo>
                                    <a:pt x="1274" y="16"/>
                                  </a:lnTo>
                                  <a:lnTo>
                                    <a:pt x="1270" y="16"/>
                                  </a:lnTo>
                                  <a:lnTo>
                                    <a:pt x="1268" y="17"/>
                                  </a:lnTo>
                                  <a:lnTo>
                                    <a:pt x="1265" y="20"/>
                                  </a:lnTo>
                                  <a:lnTo>
                                    <a:pt x="1264" y="22"/>
                                  </a:lnTo>
                                  <a:lnTo>
                                    <a:pt x="1264" y="27"/>
                                  </a:lnTo>
                                  <a:lnTo>
                                    <a:pt x="1266" y="29"/>
                                  </a:lnTo>
                                  <a:lnTo>
                                    <a:pt x="1271" y="33"/>
                                  </a:lnTo>
                                  <a:lnTo>
                                    <a:pt x="1276" y="34"/>
                                  </a:lnTo>
                                  <a:lnTo>
                                    <a:pt x="1289" y="37"/>
                                  </a:lnTo>
                                  <a:lnTo>
                                    <a:pt x="1293" y="38"/>
                                  </a:lnTo>
                                  <a:lnTo>
                                    <a:pt x="1296" y="40"/>
                                  </a:lnTo>
                                  <a:lnTo>
                                    <a:pt x="1292" y="42"/>
                                  </a:lnTo>
                                  <a:lnTo>
                                    <a:pt x="1288" y="43"/>
                                  </a:lnTo>
                                  <a:lnTo>
                                    <a:pt x="1278" y="45"/>
                                  </a:lnTo>
                                  <a:lnTo>
                                    <a:pt x="1274" y="46"/>
                                  </a:lnTo>
                                  <a:lnTo>
                                    <a:pt x="1270" y="48"/>
                                  </a:lnTo>
                                  <a:lnTo>
                                    <a:pt x="1268" y="50"/>
                                  </a:lnTo>
                                  <a:lnTo>
                                    <a:pt x="1265" y="53"/>
                                  </a:lnTo>
                                  <a:lnTo>
                                    <a:pt x="1264" y="55"/>
                                  </a:lnTo>
                                  <a:lnTo>
                                    <a:pt x="1264" y="58"/>
                                  </a:lnTo>
                                  <a:lnTo>
                                    <a:pt x="1265" y="60"/>
                                  </a:lnTo>
                                  <a:lnTo>
                                    <a:pt x="1268" y="63"/>
                                  </a:lnTo>
                                  <a:lnTo>
                                    <a:pt x="1270" y="64"/>
                                  </a:lnTo>
                                  <a:lnTo>
                                    <a:pt x="1274" y="64"/>
                                  </a:lnTo>
                                  <a:lnTo>
                                    <a:pt x="1276" y="63"/>
                                  </a:lnTo>
                                  <a:lnTo>
                                    <a:pt x="1280" y="61"/>
                                  </a:lnTo>
                                  <a:lnTo>
                                    <a:pt x="1284" y="57"/>
                                  </a:lnTo>
                                  <a:lnTo>
                                    <a:pt x="1291" y="49"/>
                                  </a:lnTo>
                                  <a:lnTo>
                                    <a:pt x="1295" y="46"/>
                                  </a:lnTo>
                                  <a:lnTo>
                                    <a:pt x="1298" y="43"/>
                                  </a:lnTo>
                                  <a:lnTo>
                                    <a:pt x="1298" y="49"/>
                                  </a:lnTo>
                                  <a:lnTo>
                                    <a:pt x="1297" y="52"/>
                                  </a:lnTo>
                                  <a:lnTo>
                                    <a:pt x="1293" y="64"/>
                                  </a:lnTo>
                                  <a:lnTo>
                                    <a:pt x="1292" y="68"/>
                                  </a:lnTo>
                                  <a:lnTo>
                                    <a:pt x="1292" y="74"/>
                                  </a:lnTo>
                                  <a:lnTo>
                                    <a:pt x="1293" y="76"/>
                                  </a:lnTo>
                                  <a:lnTo>
                                    <a:pt x="1296" y="80"/>
                                  </a:lnTo>
                                  <a:lnTo>
                                    <a:pt x="1299" y="80"/>
                                  </a:lnTo>
                                  <a:lnTo>
                                    <a:pt x="1303" y="80"/>
                                  </a:lnTo>
                                  <a:lnTo>
                                    <a:pt x="1304" y="80"/>
                                  </a:lnTo>
                                  <a:lnTo>
                                    <a:pt x="1307" y="76"/>
                                  </a:lnTo>
                                  <a:lnTo>
                                    <a:pt x="1308" y="74"/>
                                  </a:lnTo>
                                  <a:lnTo>
                                    <a:pt x="1308" y="68"/>
                                  </a:lnTo>
                                  <a:lnTo>
                                    <a:pt x="1307" y="63"/>
                                  </a:lnTo>
                                  <a:lnTo>
                                    <a:pt x="1303" y="51"/>
                                  </a:lnTo>
                                  <a:lnTo>
                                    <a:pt x="1303" y="47"/>
                                  </a:lnTo>
                                  <a:lnTo>
                                    <a:pt x="1302" y="43"/>
                                  </a:lnTo>
                                  <a:lnTo>
                                    <a:pt x="1306" y="46"/>
                                  </a:lnTo>
                                  <a:lnTo>
                                    <a:pt x="1310" y="49"/>
                                  </a:lnTo>
                                  <a:lnTo>
                                    <a:pt x="1316" y="57"/>
                                  </a:lnTo>
                                  <a:lnTo>
                                    <a:pt x="1320" y="60"/>
                                  </a:lnTo>
                                  <a:lnTo>
                                    <a:pt x="1324" y="63"/>
                                  </a:lnTo>
                                  <a:lnTo>
                                    <a:pt x="1327" y="64"/>
                                  </a:lnTo>
                                  <a:lnTo>
                                    <a:pt x="1330" y="64"/>
                                  </a:lnTo>
                                  <a:lnTo>
                                    <a:pt x="1332" y="63"/>
                                  </a:lnTo>
                                  <a:lnTo>
                                    <a:pt x="1335" y="60"/>
                                  </a:lnTo>
                                  <a:lnTo>
                                    <a:pt x="1336" y="58"/>
                                  </a:lnTo>
                                  <a:lnTo>
                                    <a:pt x="1336" y="54"/>
                                  </a:lnTo>
                                  <a:lnTo>
                                    <a:pt x="1335" y="52"/>
                                  </a:lnTo>
                                  <a:lnTo>
                                    <a:pt x="1330" y="47"/>
                                  </a:lnTo>
                                  <a:lnTo>
                                    <a:pt x="1325" y="45"/>
                                  </a:lnTo>
                                  <a:lnTo>
                                    <a:pt x="1312" y="43"/>
                                  </a:lnTo>
                                  <a:lnTo>
                                    <a:pt x="1308" y="42"/>
                                  </a:lnTo>
                                  <a:lnTo>
                                    <a:pt x="1304" y="40"/>
                                  </a:lnTo>
                                  <a:lnTo>
                                    <a:pt x="1308" y="39"/>
                                  </a:lnTo>
                                  <a:lnTo>
                                    <a:pt x="1312" y="37"/>
                                  </a:lnTo>
                                  <a:lnTo>
                                    <a:pt x="1325" y="34"/>
                                  </a:lnTo>
                                  <a:lnTo>
                                    <a:pt x="1331" y="32"/>
                                  </a:lnTo>
                                  <a:lnTo>
                                    <a:pt x="1335" y="29"/>
                                  </a:lnTo>
                                  <a:lnTo>
                                    <a:pt x="1336" y="27"/>
                                  </a:lnTo>
                                  <a:lnTo>
                                    <a:pt x="1336" y="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5011489" name="Freeform 7959"/>
                          <wps:cNvSpPr>
                            <a:spLocks/>
                          </wps:cNvSpPr>
                          <wps:spPr bwMode="auto">
                            <a:xfrm>
                              <a:off x="1997" y="3748"/>
                              <a:ext cx="1429" cy="727"/>
                            </a:xfrm>
                            <a:custGeom>
                              <a:avLst/>
                              <a:gdLst>
                                <a:gd name="T0" fmla="*/ 1393 w 1429"/>
                                <a:gd name="T1" fmla="*/ 10 h 727"/>
                                <a:gd name="T2" fmla="*/ 1392 w 1429"/>
                                <a:gd name="T3" fmla="*/ 8 h 727"/>
                                <a:gd name="T4" fmla="*/ 1388 w 1429"/>
                                <a:gd name="T5" fmla="*/ 4 h 727"/>
                                <a:gd name="T6" fmla="*/ 1386 w 1429"/>
                                <a:gd name="T7" fmla="*/ 3 h 727"/>
                                <a:gd name="T8" fmla="*/ 1380 w 1429"/>
                                <a:gd name="T9" fmla="*/ 3 h 727"/>
                                <a:gd name="T10" fmla="*/ 1377 w 1429"/>
                                <a:gd name="T11" fmla="*/ 4 h 727"/>
                                <a:gd name="T12" fmla="*/ 1374 w 1429"/>
                                <a:gd name="T13" fmla="*/ 8 h 727"/>
                                <a:gd name="T14" fmla="*/ 1373 w 1429"/>
                                <a:gd name="T15" fmla="*/ 10 h 727"/>
                                <a:gd name="T16" fmla="*/ 1373 w 1429"/>
                                <a:gd name="T17" fmla="*/ 18 h 727"/>
                                <a:gd name="T18" fmla="*/ 1374 w 1429"/>
                                <a:gd name="T19" fmla="*/ 22 h 727"/>
                                <a:gd name="T20" fmla="*/ 1374 w 1429"/>
                                <a:gd name="T21" fmla="*/ 23 h 727"/>
                                <a:gd name="T22" fmla="*/ 1375 w 1429"/>
                                <a:gd name="T23" fmla="*/ 31 h 727"/>
                                <a:gd name="T24" fmla="*/ 1381 w 1429"/>
                                <a:gd name="T25" fmla="*/ 60 h 727"/>
                                <a:gd name="T26" fmla="*/ 1385 w 1429"/>
                                <a:gd name="T27" fmla="*/ 60 h 727"/>
                                <a:gd name="T28" fmla="*/ 1392 w 1429"/>
                                <a:gd name="T29" fmla="*/ 22 h 727"/>
                                <a:gd name="T30" fmla="*/ 1393 w 1429"/>
                                <a:gd name="T31" fmla="*/ 16 h 727"/>
                                <a:gd name="T32" fmla="*/ 1393 w 1429"/>
                                <a:gd name="T33" fmla="*/ 10 h 7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1429" h="727">
                                  <a:moveTo>
                                    <a:pt x="1393" y="10"/>
                                  </a:moveTo>
                                  <a:lnTo>
                                    <a:pt x="1392" y="8"/>
                                  </a:lnTo>
                                  <a:lnTo>
                                    <a:pt x="1388" y="4"/>
                                  </a:lnTo>
                                  <a:lnTo>
                                    <a:pt x="1386" y="3"/>
                                  </a:lnTo>
                                  <a:lnTo>
                                    <a:pt x="1380" y="3"/>
                                  </a:lnTo>
                                  <a:lnTo>
                                    <a:pt x="1377" y="4"/>
                                  </a:lnTo>
                                  <a:lnTo>
                                    <a:pt x="1374" y="8"/>
                                  </a:lnTo>
                                  <a:lnTo>
                                    <a:pt x="1373" y="10"/>
                                  </a:lnTo>
                                  <a:lnTo>
                                    <a:pt x="1373" y="18"/>
                                  </a:lnTo>
                                  <a:lnTo>
                                    <a:pt x="1374" y="22"/>
                                  </a:lnTo>
                                  <a:lnTo>
                                    <a:pt x="1374" y="23"/>
                                  </a:lnTo>
                                  <a:lnTo>
                                    <a:pt x="1375" y="31"/>
                                  </a:lnTo>
                                  <a:lnTo>
                                    <a:pt x="1381" y="60"/>
                                  </a:lnTo>
                                  <a:lnTo>
                                    <a:pt x="1385" y="60"/>
                                  </a:lnTo>
                                  <a:lnTo>
                                    <a:pt x="1392" y="22"/>
                                  </a:lnTo>
                                  <a:lnTo>
                                    <a:pt x="1393" y="16"/>
                                  </a:lnTo>
                                  <a:lnTo>
                                    <a:pt x="1393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44996573" name="Freeform 7960"/>
                          <wps:cNvSpPr>
                            <a:spLocks/>
                          </wps:cNvSpPr>
                          <wps:spPr bwMode="auto">
                            <a:xfrm>
                              <a:off x="1997" y="3748"/>
                              <a:ext cx="1429" cy="727"/>
                            </a:xfrm>
                            <a:custGeom>
                              <a:avLst/>
                              <a:gdLst>
                                <a:gd name="T0" fmla="*/ 1428 w 1429"/>
                                <a:gd name="T1" fmla="*/ 10 h 727"/>
                                <a:gd name="T2" fmla="*/ 1428 w 1429"/>
                                <a:gd name="T3" fmla="*/ 8 h 727"/>
                                <a:gd name="T4" fmla="*/ 1426 w 1429"/>
                                <a:gd name="T5" fmla="*/ 6 h 727"/>
                                <a:gd name="T6" fmla="*/ 1424 w 1429"/>
                                <a:gd name="T7" fmla="*/ 4 h 727"/>
                                <a:gd name="T8" fmla="*/ 1422 w 1429"/>
                                <a:gd name="T9" fmla="*/ 3 h 727"/>
                                <a:gd name="T10" fmla="*/ 1416 w 1429"/>
                                <a:gd name="T11" fmla="*/ 3 h 727"/>
                                <a:gd name="T12" fmla="*/ 1413 w 1429"/>
                                <a:gd name="T13" fmla="*/ 4 h 727"/>
                                <a:gd name="T14" fmla="*/ 1410 w 1429"/>
                                <a:gd name="T15" fmla="*/ 8 h 727"/>
                                <a:gd name="T16" fmla="*/ 1409 w 1429"/>
                                <a:gd name="T17" fmla="*/ 10 h 727"/>
                                <a:gd name="T18" fmla="*/ 1409 w 1429"/>
                                <a:gd name="T19" fmla="*/ 20 h 727"/>
                                <a:gd name="T20" fmla="*/ 1416 w 1429"/>
                                <a:gd name="T21" fmla="*/ 60 h 727"/>
                                <a:gd name="T22" fmla="*/ 1421 w 1429"/>
                                <a:gd name="T23" fmla="*/ 60 h 727"/>
                                <a:gd name="T24" fmla="*/ 1428 w 1429"/>
                                <a:gd name="T25" fmla="*/ 25 h 727"/>
                                <a:gd name="T26" fmla="*/ 1428 w 1429"/>
                                <a:gd name="T27" fmla="*/ 20 h 727"/>
                                <a:gd name="T28" fmla="*/ 1428 w 1429"/>
                                <a:gd name="T29" fmla="*/ 10 h 7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1429" h="727">
                                  <a:moveTo>
                                    <a:pt x="1428" y="10"/>
                                  </a:moveTo>
                                  <a:lnTo>
                                    <a:pt x="1428" y="8"/>
                                  </a:lnTo>
                                  <a:lnTo>
                                    <a:pt x="1426" y="6"/>
                                  </a:lnTo>
                                  <a:lnTo>
                                    <a:pt x="1424" y="4"/>
                                  </a:lnTo>
                                  <a:lnTo>
                                    <a:pt x="1422" y="3"/>
                                  </a:lnTo>
                                  <a:lnTo>
                                    <a:pt x="1416" y="3"/>
                                  </a:lnTo>
                                  <a:lnTo>
                                    <a:pt x="1413" y="4"/>
                                  </a:lnTo>
                                  <a:lnTo>
                                    <a:pt x="1410" y="8"/>
                                  </a:lnTo>
                                  <a:lnTo>
                                    <a:pt x="1409" y="10"/>
                                  </a:lnTo>
                                  <a:lnTo>
                                    <a:pt x="1409" y="20"/>
                                  </a:lnTo>
                                  <a:lnTo>
                                    <a:pt x="1416" y="60"/>
                                  </a:lnTo>
                                  <a:lnTo>
                                    <a:pt x="1421" y="60"/>
                                  </a:lnTo>
                                  <a:lnTo>
                                    <a:pt x="1428" y="25"/>
                                  </a:lnTo>
                                  <a:lnTo>
                                    <a:pt x="1428" y="20"/>
                                  </a:lnTo>
                                  <a:lnTo>
                                    <a:pt x="1428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758775719" name="Freeform 7961"/>
                        <wps:cNvSpPr>
                          <a:spLocks/>
                        </wps:cNvSpPr>
                        <wps:spPr bwMode="auto">
                          <a:xfrm>
                            <a:off x="2872" y="3846"/>
                            <a:ext cx="140" cy="1"/>
                          </a:xfrm>
                          <a:custGeom>
                            <a:avLst/>
                            <a:gdLst>
                              <a:gd name="T0" fmla="*/ 0 w 140"/>
                              <a:gd name="T1" fmla="*/ 0 h 1"/>
                              <a:gd name="T2" fmla="*/ 140 w 140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40" h="1">
                                <a:moveTo>
                                  <a:pt x="0" y="0"/>
                                </a:moveTo>
                                <a:lnTo>
                                  <a:pt x="140" y="0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298706" name="Freeform 7962"/>
                        <wps:cNvSpPr>
                          <a:spLocks/>
                        </wps:cNvSpPr>
                        <wps:spPr bwMode="auto">
                          <a:xfrm>
                            <a:off x="2995" y="3820"/>
                            <a:ext cx="93" cy="50"/>
                          </a:xfrm>
                          <a:custGeom>
                            <a:avLst/>
                            <a:gdLst>
                              <a:gd name="T0" fmla="*/ 0 w 93"/>
                              <a:gd name="T1" fmla="*/ 0 h 50"/>
                              <a:gd name="T2" fmla="*/ 0 w 93"/>
                              <a:gd name="T3" fmla="*/ 49 h 50"/>
                              <a:gd name="T4" fmla="*/ 92 w 93"/>
                              <a:gd name="T5" fmla="*/ 24 h 50"/>
                              <a:gd name="T6" fmla="*/ 0 w 93"/>
                              <a:gd name="T7" fmla="*/ 0 h 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93" h="50">
                                <a:moveTo>
                                  <a:pt x="0" y="0"/>
                                </a:moveTo>
                                <a:lnTo>
                                  <a:pt x="0" y="49"/>
                                </a:lnTo>
                                <a:lnTo>
                                  <a:pt x="92" y="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5446532" name="Picture 7963"/>
                          <pic:cNvPicPr>
                            <a:picLocks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4" y="3448"/>
                            <a:ext cx="900" cy="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365556168" name="Group 7964"/>
                        <wpg:cNvGrpSpPr>
                          <a:grpSpLocks/>
                        </wpg:cNvGrpSpPr>
                        <wpg:grpSpPr bwMode="auto">
                          <a:xfrm>
                            <a:off x="3169" y="4049"/>
                            <a:ext cx="257" cy="81"/>
                            <a:chOff x="3169" y="4049"/>
                            <a:chExt cx="257" cy="81"/>
                          </a:xfrm>
                        </wpg:grpSpPr>
                        <wps:wsp>
                          <wps:cNvPr id="331335075" name="Freeform 7965"/>
                          <wps:cNvSpPr>
                            <a:spLocks/>
                          </wps:cNvSpPr>
                          <wps:spPr bwMode="auto">
                            <a:xfrm>
                              <a:off x="3169" y="4049"/>
                              <a:ext cx="257" cy="81"/>
                            </a:xfrm>
                            <a:custGeom>
                              <a:avLst/>
                              <a:gdLst>
                                <a:gd name="T0" fmla="*/ 19 w 257"/>
                                <a:gd name="T1" fmla="*/ 10 h 81"/>
                                <a:gd name="T2" fmla="*/ 18 w 257"/>
                                <a:gd name="T3" fmla="*/ 8 h 81"/>
                                <a:gd name="T4" fmla="*/ 14 w 257"/>
                                <a:gd name="T5" fmla="*/ 4 h 81"/>
                                <a:gd name="T6" fmla="*/ 12 w 257"/>
                                <a:gd name="T7" fmla="*/ 3 h 81"/>
                                <a:gd name="T8" fmla="*/ 6 w 257"/>
                                <a:gd name="T9" fmla="*/ 3 h 81"/>
                                <a:gd name="T10" fmla="*/ 4 w 257"/>
                                <a:gd name="T11" fmla="*/ 4 h 81"/>
                                <a:gd name="T12" fmla="*/ 0 w 257"/>
                                <a:gd name="T13" fmla="*/ 8 h 81"/>
                                <a:gd name="T14" fmla="*/ 0 w 257"/>
                                <a:gd name="T15" fmla="*/ 10 h 81"/>
                                <a:gd name="T16" fmla="*/ 0 w 257"/>
                                <a:gd name="T17" fmla="*/ 18 h 81"/>
                                <a:gd name="T18" fmla="*/ 0 w 257"/>
                                <a:gd name="T19" fmla="*/ 22 h 81"/>
                                <a:gd name="T20" fmla="*/ 0 w 257"/>
                                <a:gd name="T21" fmla="*/ 23 h 81"/>
                                <a:gd name="T22" fmla="*/ 2 w 257"/>
                                <a:gd name="T23" fmla="*/ 31 h 81"/>
                                <a:gd name="T24" fmla="*/ 7 w 257"/>
                                <a:gd name="T25" fmla="*/ 60 h 81"/>
                                <a:gd name="T26" fmla="*/ 11 w 257"/>
                                <a:gd name="T27" fmla="*/ 60 h 81"/>
                                <a:gd name="T28" fmla="*/ 18 w 257"/>
                                <a:gd name="T29" fmla="*/ 22 h 81"/>
                                <a:gd name="T30" fmla="*/ 19 w 257"/>
                                <a:gd name="T31" fmla="*/ 16 h 81"/>
                                <a:gd name="T32" fmla="*/ 19 w 257"/>
                                <a:gd name="T33" fmla="*/ 10 h 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257" h="81">
                                  <a:moveTo>
                                    <a:pt x="19" y="10"/>
                                  </a:moveTo>
                                  <a:lnTo>
                                    <a:pt x="18" y="8"/>
                                  </a:lnTo>
                                  <a:lnTo>
                                    <a:pt x="14" y="4"/>
                                  </a:lnTo>
                                  <a:lnTo>
                                    <a:pt x="12" y="3"/>
                                  </a:lnTo>
                                  <a:lnTo>
                                    <a:pt x="6" y="3"/>
                                  </a:lnTo>
                                  <a:lnTo>
                                    <a:pt x="4" y="4"/>
                                  </a:lnTo>
                                  <a:lnTo>
                                    <a:pt x="0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0" y="22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2" y="31"/>
                                  </a:lnTo>
                                  <a:lnTo>
                                    <a:pt x="7" y="60"/>
                                  </a:lnTo>
                                  <a:lnTo>
                                    <a:pt x="11" y="60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19" y="16"/>
                                  </a:lnTo>
                                  <a:lnTo>
                                    <a:pt x="19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98557223" name="Freeform 7966"/>
                          <wps:cNvSpPr>
                            <a:spLocks/>
                          </wps:cNvSpPr>
                          <wps:spPr bwMode="auto">
                            <a:xfrm>
                              <a:off x="3169" y="4049"/>
                              <a:ext cx="257" cy="81"/>
                            </a:xfrm>
                            <a:custGeom>
                              <a:avLst/>
                              <a:gdLst>
                                <a:gd name="T0" fmla="*/ 55 w 257"/>
                                <a:gd name="T1" fmla="*/ 10 h 81"/>
                                <a:gd name="T2" fmla="*/ 54 w 257"/>
                                <a:gd name="T3" fmla="*/ 8 h 81"/>
                                <a:gd name="T4" fmla="*/ 50 w 257"/>
                                <a:gd name="T5" fmla="*/ 4 h 81"/>
                                <a:gd name="T6" fmla="*/ 48 w 257"/>
                                <a:gd name="T7" fmla="*/ 3 h 81"/>
                                <a:gd name="T8" fmla="*/ 42 w 257"/>
                                <a:gd name="T9" fmla="*/ 3 h 81"/>
                                <a:gd name="T10" fmla="*/ 40 w 257"/>
                                <a:gd name="T11" fmla="*/ 4 h 81"/>
                                <a:gd name="T12" fmla="*/ 36 w 257"/>
                                <a:gd name="T13" fmla="*/ 8 h 81"/>
                                <a:gd name="T14" fmla="*/ 35 w 257"/>
                                <a:gd name="T15" fmla="*/ 10 h 81"/>
                                <a:gd name="T16" fmla="*/ 35 w 257"/>
                                <a:gd name="T17" fmla="*/ 20 h 81"/>
                                <a:gd name="T18" fmla="*/ 37 w 257"/>
                                <a:gd name="T19" fmla="*/ 31 h 81"/>
                                <a:gd name="T20" fmla="*/ 43 w 257"/>
                                <a:gd name="T21" fmla="*/ 60 h 81"/>
                                <a:gd name="T22" fmla="*/ 47 w 257"/>
                                <a:gd name="T23" fmla="*/ 60 h 81"/>
                                <a:gd name="T24" fmla="*/ 54 w 257"/>
                                <a:gd name="T25" fmla="*/ 25 h 81"/>
                                <a:gd name="T26" fmla="*/ 55 w 257"/>
                                <a:gd name="T27" fmla="*/ 20 h 81"/>
                                <a:gd name="T28" fmla="*/ 55 w 257"/>
                                <a:gd name="T29" fmla="*/ 10 h 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257" h="81">
                                  <a:moveTo>
                                    <a:pt x="55" y="10"/>
                                  </a:moveTo>
                                  <a:lnTo>
                                    <a:pt x="54" y="8"/>
                                  </a:lnTo>
                                  <a:lnTo>
                                    <a:pt x="50" y="4"/>
                                  </a:lnTo>
                                  <a:lnTo>
                                    <a:pt x="48" y="3"/>
                                  </a:lnTo>
                                  <a:lnTo>
                                    <a:pt x="42" y="3"/>
                                  </a:lnTo>
                                  <a:lnTo>
                                    <a:pt x="40" y="4"/>
                                  </a:lnTo>
                                  <a:lnTo>
                                    <a:pt x="36" y="8"/>
                                  </a:lnTo>
                                  <a:lnTo>
                                    <a:pt x="35" y="10"/>
                                  </a:lnTo>
                                  <a:lnTo>
                                    <a:pt x="35" y="20"/>
                                  </a:lnTo>
                                  <a:lnTo>
                                    <a:pt x="37" y="31"/>
                                  </a:lnTo>
                                  <a:lnTo>
                                    <a:pt x="43" y="60"/>
                                  </a:lnTo>
                                  <a:lnTo>
                                    <a:pt x="47" y="60"/>
                                  </a:lnTo>
                                  <a:lnTo>
                                    <a:pt x="54" y="25"/>
                                  </a:lnTo>
                                  <a:lnTo>
                                    <a:pt x="55" y="20"/>
                                  </a:lnTo>
                                  <a:lnTo>
                                    <a:pt x="55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83719103" name="Freeform 7967"/>
                          <wps:cNvSpPr>
                            <a:spLocks/>
                          </wps:cNvSpPr>
                          <wps:spPr bwMode="auto">
                            <a:xfrm>
                              <a:off x="3169" y="4049"/>
                              <a:ext cx="257" cy="81"/>
                            </a:xfrm>
                            <a:custGeom>
                              <a:avLst/>
                              <a:gdLst>
                                <a:gd name="T0" fmla="*/ 163 w 257"/>
                                <a:gd name="T1" fmla="*/ 20 h 81"/>
                                <a:gd name="T2" fmla="*/ 158 w 257"/>
                                <a:gd name="T3" fmla="*/ 17 h 81"/>
                                <a:gd name="T4" fmla="*/ 152 w 257"/>
                                <a:gd name="T5" fmla="*/ 17 h 81"/>
                                <a:gd name="T6" fmla="*/ 144 w 257"/>
                                <a:gd name="T7" fmla="*/ 23 h 81"/>
                                <a:gd name="T8" fmla="*/ 134 w 257"/>
                                <a:gd name="T9" fmla="*/ 34 h 81"/>
                                <a:gd name="T10" fmla="*/ 131 w 257"/>
                                <a:gd name="T11" fmla="*/ 32 h 81"/>
                                <a:gd name="T12" fmla="*/ 135 w 257"/>
                                <a:gd name="T13" fmla="*/ 17 h 81"/>
                                <a:gd name="T14" fmla="*/ 136 w 257"/>
                                <a:gd name="T15" fmla="*/ 6 h 81"/>
                                <a:gd name="T16" fmla="*/ 132 w 257"/>
                                <a:gd name="T17" fmla="*/ 0 h 81"/>
                                <a:gd name="T18" fmla="*/ 126 w 257"/>
                                <a:gd name="T19" fmla="*/ 0 h 81"/>
                                <a:gd name="T20" fmla="*/ 121 w 257"/>
                                <a:gd name="T21" fmla="*/ 4 h 81"/>
                                <a:gd name="T22" fmla="*/ 120 w 257"/>
                                <a:gd name="T23" fmla="*/ 12 h 81"/>
                                <a:gd name="T24" fmla="*/ 125 w 257"/>
                                <a:gd name="T25" fmla="*/ 27 h 81"/>
                                <a:gd name="T26" fmla="*/ 126 w 257"/>
                                <a:gd name="T27" fmla="*/ 36 h 81"/>
                                <a:gd name="T28" fmla="*/ 119 w 257"/>
                                <a:gd name="T29" fmla="*/ 31 h 81"/>
                                <a:gd name="T30" fmla="*/ 109 w 257"/>
                                <a:gd name="T31" fmla="*/ 20 h 81"/>
                                <a:gd name="T32" fmla="*/ 102 w 257"/>
                                <a:gd name="T33" fmla="*/ 16 h 81"/>
                                <a:gd name="T34" fmla="*/ 96 w 257"/>
                                <a:gd name="T35" fmla="*/ 17 h 81"/>
                                <a:gd name="T36" fmla="*/ 92 w 257"/>
                                <a:gd name="T37" fmla="*/ 22 h 81"/>
                                <a:gd name="T38" fmla="*/ 94 w 257"/>
                                <a:gd name="T39" fmla="*/ 29 h 81"/>
                                <a:gd name="T40" fmla="*/ 103 w 257"/>
                                <a:gd name="T41" fmla="*/ 34 h 81"/>
                                <a:gd name="T42" fmla="*/ 121 w 257"/>
                                <a:gd name="T43" fmla="*/ 38 h 81"/>
                                <a:gd name="T44" fmla="*/ 120 w 257"/>
                                <a:gd name="T45" fmla="*/ 42 h 81"/>
                                <a:gd name="T46" fmla="*/ 106 w 257"/>
                                <a:gd name="T47" fmla="*/ 45 h 81"/>
                                <a:gd name="T48" fmla="*/ 98 w 257"/>
                                <a:gd name="T49" fmla="*/ 48 h 81"/>
                                <a:gd name="T50" fmla="*/ 93 w 257"/>
                                <a:gd name="T51" fmla="*/ 53 h 81"/>
                                <a:gd name="T52" fmla="*/ 92 w 257"/>
                                <a:gd name="T53" fmla="*/ 58 h 81"/>
                                <a:gd name="T54" fmla="*/ 96 w 257"/>
                                <a:gd name="T55" fmla="*/ 63 h 81"/>
                                <a:gd name="T56" fmla="*/ 102 w 257"/>
                                <a:gd name="T57" fmla="*/ 64 h 81"/>
                                <a:gd name="T58" fmla="*/ 108 w 257"/>
                                <a:gd name="T59" fmla="*/ 61 h 81"/>
                                <a:gd name="T60" fmla="*/ 119 w 257"/>
                                <a:gd name="T61" fmla="*/ 49 h 81"/>
                                <a:gd name="T62" fmla="*/ 126 w 257"/>
                                <a:gd name="T63" fmla="*/ 43 h 81"/>
                                <a:gd name="T64" fmla="*/ 125 w 257"/>
                                <a:gd name="T65" fmla="*/ 52 h 81"/>
                                <a:gd name="T66" fmla="*/ 120 w 257"/>
                                <a:gd name="T67" fmla="*/ 68 h 81"/>
                                <a:gd name="T68" fmla="*/ 121 w 257"/>
                                <a:gd name="T69" fmla="*/ 76 h 81"/>
                                <a:gd name="T70" fmla="*/ 126 w 257"/>
                                <a:gd name="T71" fmla="*/ 80 h 81"/>
                                <a:gd name="T72" fmla="*/ 132 w 257"/>
                                <a:gd name="T73" fmla="*/ 80 h 81"/>
                                <a:gd name="T74" fmla="*/ 136 w 257"/>
                                <a:gd name="T75" fmla="*/ 74 h 81"/>
                                <a:gd name="T76" fmla="*/ 135 w 257"/>
                                <a:gd name="T77" fmla="*/ 63 h 81"/>
                                <a:gd name="T78" fmla="*/ 130 w 257"/>
                                <a:gd name="T79" fmla="*/ 47 h 81"/>
                                <a:gd name="T80" fmla="*/ 134 w 257"/>
                                <a:gd name="T81" fmla="*/ 46 h 81"/>
                                <a:gd name="T82" fmla="*/ 144 w 257"/>
                                <a:gd name="T83" fmla="*/ 57 h 81"/>
                                <a:gd name="T84" fmla="*/ 152 w 257"/>
                                <a:gd name="T85" fmla="*/ 63 h 81"/>
                                <a:gd name="T86" fmla="*/ 158 w 257"/>
                                <a:gd name="T87" fmla="*/ 64 h 81"/>
                                <a:gd name="T88" fmla="*/ 163 w 257"/>
                                <a:gd name="T89" fmla="*/ 60 h 81"/>
                                <a:gd name="T90" fmla="*/ 164 w 257"/>
                                <a:gd name="T91" fmla="*/ 54 h 81"/>
                                <a:gd name="T92" fmla="*/ 158 w 257"/>
                                <a:gd name="T93" fmla="*/ 47 h 81"/>
                                <a:gd name="T94" fmla="*/ 140 w 257"/>
                                <a:gd name="T95" fmla="*/ 43 h 81"/>
                                <a:gd name="T96" fmla="*/ 132 w 257"/>
                                <a:gd name="T97" fmla="*/ 40 h 81"/>
                                <a:gd name="T98" fmla="*/ 140 w 257"/>
                                <a:gd name="T99" fmla="*/ 37 h 81"/>
                                <a:gd name="T100" fmla="*/ 159 w 257"/>
                                <a:gd name="T101" fmla="*/ 32 h 81"/>
                                <a:gd name="T102" fmla="*/ 164 w 257"/>
                                <a:gd name="T103" fmla="*/ 26 h 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</a:cxnLst>
                              <a:rect l="0" t="0" r="r" b="b"/>
                              <a:pathLst>
                                <a:path w="257" h="81">
                                  <a:moveTo>
                                    <a:pt x="164" y="22"/>
                                  </a:moveTo>
                                  <a:lnTo>
                                    <a:pt x="163" y="20"/>
                                  </a:lnTo>
                                  <a:lnTo>
                                    <a:pt x="160" y="17"/>
                                  </a:lnTo>
                                  <a:lnTo>
                                    <a:pt x="158" y="17"/>
                                  </a:lnTo>
                                  <a:lnTo>
                                    <a:pt x="154" y="17"/>
                                  </a:lnTo>
                                  <a:lnTo>
                                    <a:pt x="152" y="17"/>
                                  </a:lnTo>
                                  <a:lnTo>
                                    <a:pt x="148" y="20"/>
                                  </a:lnTo>
                                  <a:lnTo>
                                    <a:pt x="144" y="23"/>
                                  </a:lnTo>
                                  <a:lnTo>
                                    <a:pt x="137" y="31"/>
                                  </a:lnTo>
                                  <a:lnTo>
                                    <a:pt x="134" y="34"/>
                                  </a:lnTo>
                                  <a:lnTo>
                                    <a:pt x="130" y="36"/>
                                  </a:lnTo>
                                  <a:lnTo>
                                    <a:pt x="131" y="32"/>
                                  </a:lnTo>
                                  <a:lnTo>
                                    <a:pt x="132" y="27"/>
                                  </a:lnTo>
                                  <a:lnTo>
                                    <a:pt x="135" y="17"/>
                                  </a:lnTo>
                                  <a:lnTo>
                                    <a:pt x="136" y="13"/>
                                  </a:lnTo>
                                  <a:lnTo>
                                    <a:pt x="136" y="6"/>
                                  </a:lnTo>
                                  <a:lnTo>
                                    <a:pt x="135" y="4"/>
                                  </a:lnTo>
                                  <a:lnTo>
                                    <a:pt x="132" y="0"/>
                                  </a:lnTo>
                                  <a:lnTo>
                                    <a:pt x="131" y="0"/>
                                  </a:lnTo>
                                  <a:lnTo>
                                    <a:pt x="126" y="0"/>
                                  </a:lnTo>
                                  <a:lnTo>
                                    <a:pt x="124" y="0"/>
                                  </a:lnTo>
                                  <a:lnTo>
                                    <a:pt x="121" y="4"/>
                                  </a:lnTo>
                                  <a:lnTo>
                                    <a:pt x="120" y="6"/>
                                  </a:lnTo>
                                  <a:lnTo>
                                    <a:pt x="120" y="12"/>
                                  </a:lnTo>
                                  <a:lnTo>
                                    <a:pt x="121" y="17"/>
                                  </a:lnTo>
                                  <a:lnTo>
                                    <a:pt x="125" y="27"/>
                                  </a:lnTo>
                                  <a:lnTo>
                                    <a:pt x="126" y="32"/>
                                  </a:lnTo>
                                  <a:lnTo>
                                    <a:pt x="126" y="36"/>
                                  </a:lnTo>
                                  <a:lnTo>
                                    <a:pt x="123" y="34"/>
                                  </a:lnTo>
                                  <a:lnTo>
                                    <a:pt x="119" y="31"/>
                                  </a:lnTo>
                                  <a:lnTo>
                                    <a:pt x="112" y="23"/>
                                  </a:lnTo>
                                  <a:lnTo>
                                    <a:pt x="109" y="20"/>
                                  </a:lnTo>
                                  <a:lnTo>
                                    <a:pt x="104" y="17"/>
                                  </a:lnTo>
                                  <a:lnTo>
                                    <a:pt x="102" y="16"/>
                                  </a:lnTo>
                                  <a:lnTo>
                                    <a:pt x="98" y="16"/>
                                  </a:lnTo>
                                  <a:lnTo>
                                    <a:pt x="96" y="17"/>
                                  </a:lnTo>
                                  <a:lnTo>
                                    <a:pt x="93" y="20"/>
                                  </a:lnTo>
                                  <a:lnTo>
                                    <a:pt x="92" y="22"/>
                                  </a:lnTo>
                                  <a:lnTo>
                                    <a:pt x="92" y="27"/>
                                  </a:lnTo>
                                  <a:lnTo>
                                    <a:pt x="94" y="29"/>
                                  </a:lnTo>
                                  <a:lnTo>
                                    <a:pt x="99" y="33"/>
                                  </a:lnTo>
                                  <a:lnTo>
                                    <a:pt x="103" y="34"/>
                                  </a:lnTo>
                                  <a:lnTo>
                                    <a:pt x="116" y="37"/>
                                  </a:lnTo>
                                  <a:lnTo>
                                    <a:pt x="121" y="38"/>
                                  </a:lnTo>
                                  <a:lnTo>
                                    <a:pt x="124" y="40"/>
                                  </a:lnTo>
                                  <a:lnTo>
                                    <a:pt x="120" y="42"/>
                                  </a:lnTo>
                                  <a:lnTo>
                                    <a:pt x="116" y="43"/>
                                  </a:lnTo>
                                  <a:lnTo>
                                    <a:pt x="106" y="45"/>
                                  </a:lnTo>
                                  <a:lnTo>
                                    <a:pt x="102" y="46"/>
                                  </a:lnTo>
                                  <a:lnTo>
                                    <a:pt x="98" y="48"/>
                                  </a:lnTo>
                                  <a:lnTo>
                                    <a:pt x="96" y="49"/>
                                  </a:lnTo>
                                  <a:lnTo>
                                    <a:pt x="93" y="53"/>
                                  </a:lnTo>
                                  <a:lnTo>
                                    <a:pt x="92" y="55"/>
                                  </a:lnTo>
                                  <a:lnTo>
                                    <a:pt x="92" y="58"/>
                                  </a:lnTo>
                                  <a:lnTo>
                                    <a:pt x="93" y="60"/>
                                  </a:lnTo>
                                  <a:lnTo>
                                    <a:pt x="96" y="63"/>
                                  </a:lnTo>
                                  <a:lnTo>
                                    <a:pt x="98" y="64"/>
                                  </a:lnTo>
                                  <a:lnTo>
                                    <a:pt x="102" y="64"/>
                                  </a:lnTo>
                                  <a:lnTo>
                                    <a:pt x="104" y="63"/>
                                  </a:lnTo>
                                  <a:lnTo>
                                    <a:pt x="108" y="61"/>
                                  </a:lnTo>
                                  <a:lnTo>
                                    <a:pt x="111" y="57"/>
                                  </a:lnTo>
                                  <a:lnTo>
                                    <a:pt x="119" y="49"/>
                                  </a:lnTo>
                                  <a:lnTo>
                                    <a:pt x="122" y="46"/>
                                  </a:lnTo>
                                  <a:lnTo>
                                    <a:pt x="126" y="43"/>
                                  </a:lnTo>
                                  <a:lnTo>
                                    <a:pt x="126" y="49"/>
                                  </a:lnTo>
                                  <a:lnTo>
                                    <a:pt x="125" y="52"/>
                                  </a:lnTo>
                                  <a:lnTo>
                                    <a:pt x="121" y="64"/>
                                  </a:lnTo>
                                  <a:lnTo>
                                    <a:pt x="120" y="68"/>
                                  </a:lnTo>
                                  <a:lnTo>
                                    <a:pt x="120" y="74"/>
                                  </a:lnTo>
                                  <a:lnTo>
                                    <a:pt x="121" y="76"/>
                                  </a:lnTo>
                                  <a:lnTo>
                                    <a:pt x="124" y="80"/>
                                  </a:lnTo>
                                  <a:lnTo>
                                    <a:pt x="126" y="80"/>
                                  </a:lnTo>
                                  <a:lnTo>
                                    <a:pt x="130" y="80"/>
                                  </a:lnTo>
                                  <a:lnTo>
                                    <a:pt x="132" y="80"/>
                                  </a:lnTo>
                                  <a:lnTo>
                                    <a:pt x="135" y="76"/>
                                  </a:lnTo>
                                  <a:lnTo>
                                    <a:pt x="136" y="74"/>
                                  </a:lnTo>
                                  <a:lnTo>
                                    <a:pt x="136" y="68"/>
                                  </a:lnTo>
                                  <a:lnTo>
                                    <a:pt x="135" y="63"/>
                                  </a:lnTo>
                                  <a:lnTo>
                                    <a:pt x="131" y="51"/>
                                  </a:lnTo>
                                  <a:lnTo>
                                    <a:pt x="130" y="47"/>
                                  </a:lnTo>
                                  <a:lnTo>
                                    <a:pt x="130" y="43"/>
                                  </a:lnTo>
                                  <a:lnTo>
                                    <a:pt x="134" y="46"/>
                                  </a:lnTo>
                                  <a:lnTo>
                                    <a:pt x="138" y="49"/>
                                  </a:lnTo>
                                  <a:lnTo>
                                    <a:pt x="144" y="57"/>
                                  </a:lnTo>
                                  <a:lnTo>
                                    <a:pt x="147" y="60"/>
                                  </a:lnTo>
                                  <a:lnTo>
                                    <a:pt x="152" y="63"/>
                                  </a:lnTo>
                                  <a:lnTo>
                                    <a:pt x="154" y="64"/>
                                  </a:lnTo>
                                  <a:lnTo>
                                    <a:pt x="158" y="64"/>
                                  </a:lnTo>
                                  <a:lnTo>
                                    <a:pt x="160" y="63"/>
                                  </a:lnTo>
                                  <a:lnTo>
                                    <a:pt x="163" y="60"/>
                                  </a:lnTo>
                                  <a:lnTo>
                                    <a:pt x="164" y="58"/>
                                  </a:lnTo>
                                  <a:lnTo>
                                    <a:pt x="164" y="54"/>
                                  </a:lnTo>
                                  <a:lnTo>
                                    <a:pt x="162" y="51"/>
                                  </a:lnTo>
                                  <a:lnTo>
                                    <a:pt x="158" y="47"/>
                                  </a:lnTo>
                                  <a:lnTo>
                                    <a:pt x="152" y="45"/>
                                  </a:lnTo>
                                  <a:lnTo>
                                    <a:pt x="140" y="43"/>
                                  </a:lnTo>
                                  <a:lnTo>
                                    <a:pt x="136" y="42"/>
                                  </a:lnTo>
                                  <a:lnTo>
                                    <a:pt x="132" y="40"/>
                                  </a:lnTo>
                                  <a:lnTo>
                                    <a:pt x="135" y="39"/>
                                  </a:lnTo>
                                  <a:lnTo>
                                    <a:pt x="140" y="37"/>
                                  </a:lnTo>
                                  <a:lnTo>
                                    <a:pt x="153" y="34"/>
                                  </a:lnTo>
                                  <a:lnTo>
                                    <a:pt x="159" y="32"/>
                                  </a:lnTo>
                                  <a:lnTo>
                                    <a:pt x="163" y="29"/>
                                  </a:lnTo>
                                  <a:lnTo>
                                    <a:pt x="164" y="26"/>
                                  </a:lnTo>
                                  <a:lnTo>
                                    <a:pt x="164" y="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02179134" name="Freeform 7968"/>
                          <wps:cNvSpPr>
                            <a:spLocks/>
                          </wps:cNvSpPr>
                          <wps:spPr bwMode="auto">
                            <a:xfrm>
                              <a:off x="3169" y="4049"/>
                              <a:ext cx="257" cy="81"/>
                            </a:xfrm>
                            <a:custGeom>
                              <a:avLst/>
                              <a:gdLst>
                                <a:gd name="T0" fmla="*/ 220 w 257"/>
                                <a:gd name="T1" fmla="*/ 10 h 81"/>
                                <a:gd name="T2" fmla="*/ 220 w 257"/>
                                <a:gd name="T3" fmla="*/ 8 h 81"/>
                                <a:gd name="T4" fmla="*/ 216 w 257"/>
                                <a:gd name="T5" fmla="*/ 4 h 81"/>
                                <a:gd name="T6" fmla="*/ 213 w 257"/>
                                <a:gd name="T7" fmla="*/ 3 h 81"/>
                                <a:gd name="T8" fmla="*/ 208 w 257"/>
                                <a:gd name="T9" fmla="*/ 3 h 81"/>
                                <a:gd name="T10" fmla="*/ 205 w 257"/>
                                <a:gd name="T11" fmla="*/ 4 h 81"/>
                                <a:gd name="T12" fmla="*/ 202 w 257"/>
                                <a:gd name="T13" fmla="*/ 8 h 81"/>
                                <a:gd name="T14" fmla="*/ 201 w 257"/>
                                <a:gd name="T15" fmla="*/ 10 h 81"/>
                                <a:gd name="T16" fmla="*/ 201 w 257"/>
                                <a:gd name="T17" fmla="*/ 18 h 81"/>
                                <a:gd name="T18" fmla="*/ 202 w 257"/>
                                <a:gd name="T19" fmla="*/ 22 h 81"/>
                                <a:gd name="T20" fmla="*/ 202 w 257"/>
                                <a:gd name="T21" fmla="*/ 23 h 81"/>
                                <a:gd name="T22" fmla="*/ 203 w 257"/>
                                <a:gd name="T23" fmla="*/ 31 h 81"/>
                                <a:gd name="T24" fmla="*/ 208 w 257"/>
                                <a:gd name="T25" fmla="*/ 60 h 81"/>
                                <a:gd name="T26" fmla="*/ 213 w 257"/>
                                <a:gd name="T27" fmla="*/ 60 h 81"/>
                                <a:gd name="T28" fmla="*/ 220 w 257"/>
                                <a:gd name="T29" fmla="*/ 22 h 81"/>
                                <a:gd name="T30" fmla="*/ 220 w 257"/>
                                <a:gd name="T31" fmla="*/ 16 h 81"/>
                                <a:gd name="T32" fmla="*/ 220 w 257"/>
                                <a:gd name="T33" fmla="*/ 10 h 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257" h="81">
                                  <a:moveTo>
                                    <a:pt x="220" y="10"/>
                                  </a:moveTo>
                                  <a:lnTo>
                                    <a:pt x="220" y="8"/>
                                  </a:lnTo>
                                  <a:lnTo>
                                    <a:pt x="216" y="4"/>
                                  </a:lnTo>
                                  <a:lnTo>
                                    <a:pt x="213" y="3"/>
                                  </a:lnTo>
                                  <a:lnTo>
                                    <a:pt x="208" y="3"/>
                                  </a:lnTo>
                                  <a:lnTo>
                                    <a:pt x="205" y="4"/>
                                  </a:lnTo>
                                  <a:lnTo>
                                    <a:pt x="202" y="8"/>
                                  </a:lnTo>
                                  <a:lnTo>
                                    <a:pt x="201" y="10"/>
                                  </a:lnTo>
                                  <a:lnTo>
                                    <a:pt x="201" y="18"/>
                                  </a:lnTo>
                                  <a:lnTo>
                                    <a:pt x="202" y="22"/>
                                  </a:lnTo>
                                  <a:lnTo>
                                    <a:pt x="202" y="23"/>
                                  </a:lnTo>
                                  <a:lnTo>
                                    <a:pt x="203" y="31"/>
                                  </a:lnTo>
                                  <a:lnTo>
                                    <a:pt x="208" y="60"/>
                                  </a:lnTo>
                                  <a:lnTo>
                                    <a:pt x="213" y="60"/>
                                  </a:lnTo>
                                  <a:lnTo>
                                    <a:pt x="220" y="22"/>
                                  </a:lnTo>
                                  <a:lnTo>
                                    <a:pt x="220" y="16"/>
                                  </a:lnTo>
                                  <a:lnTo>
                                    <a:pt x="220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8723199" name="Freeform 7969"/>
                          <wps:cNvSpPr>
                            <a:spLocks/>
                          </wps:cNvSpPr>
                          <wps:spPr bwMode="auto">
                            <a:xfrm>
                              <a:off x="3169" y="4049"/>
                              <a:ext cx="257" cy="81"/>
                            </a:xfrm>
                            <a:custGeom>
                              <a:avLst/>
                              <a:gdLst>
                                <a:gd name="T0" fmla="*/ 256 w 257"/>
                                <a:gd name="T1" fmla="*/ 10 h 81"/>
                                <a:gd name="T2" fmla="*/ 255 w 257"/>
                                <a:gd name="T3" fmla="*/ 8 h 81"/>
                                <a:gd name="T4" fmla="*/ 252 w 257"/>
                                <a:gd name="T5" fmla="*/ 4 h 81"/>
                                <a:gd name="T6" fmla="*/ 249 w 257"/>
                                <a:gd name="T7" fmla="*/ 3 h 81"/>
                                <a:gd name="T8" fmla="*/ 244 w 257"/>
                                <a:gd name="T9" fmla="*/ 3 h 81"/>
                                <a:gd name="T10" fmla="*/ 241 w 257"/>
                                <a:gd name="T11" fmla="*/ 4 h 81"/>
                                <a:gd name="T12" fmla="*/ 238 w 257"/>
                                <a:gd name="T13" fmla="*/ 8 h 81"/>
                                <a:gd name="T14" fmla="*/ 237 w 257"/>
                                <a:gd name="T15" fmla="*/ 10 h 81"/>
                                <a:gd name="T16" fmla="*/ 237 w 257"/>
                                <a:gd name="T17" fmla="*/ 20 h 81"/>
                                <a:gd name="T18" fmla="*/ 244 w 257"/>
                                <a:gd name="T19" fmla="*/ 60 h 81"/>
                                <a:gd name="T20" fmla="*/ 249 w 257"/>
                                <a:gd name="T21" fmla="*/ 60 h 81"/>
                                <a:gd name="T22" fmla="*/ 256 w 257"/>
                                <a:gd name="T23" fmla="*/ 25 h 81"/>
                                <a:gd name="T24" fmla="*/ 256 w 257"/>
                                <a:gd name="T25" fmla="*/ 20 h 81"/>
                                <a:gd name="T26" fmla="*/ 256 w 257"/>
                                <a:gd name="T27" fmla="*/ 10 h 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257" h="81">
                                  <a:moveTo>
                                    <a:pt x="256" y="10"/>
                                  </a:moveTo>
                                  <a:lnTo>
                                    <a:pt x="255" y="8"/>
                                  </a:lnTo>
                                  <a:lnTo>
                                    <a:pt x="252" y="4"/>
                                  </a:lnTo>
                                  <a:lnTo>
                                    <a:pt x="249" y="3"/>
                                  </a:lnTo>
                                  <a:lnTo>
                                    <a:pt x="244" y="3"/>
                                  </a:lnTo>
                                  <a:lnTo>
                                    <a:pt x="241" y="4"/>
                                  </a:lnTo>
                                  <a:lnTo>
                                    <a:pt x="238" y="8"/>
                                  </a:lnTo>
                                  <a:lnTo>
                                    <a:pt x="237" y="10"/>
                                  </a:lnTo>
                                  <a:lnTo>
                                    <a:pt x="237" y="20"/>
                                  </a:lnTo>
                                  <a:lnTo>
                                    <a:pt x="244" y="60"/>
                                  </a:lnTo>
                                  <a:lnTo>
                                    <a:pt x="249" y="60"/>
                                  </a:lnTo>
                                  <a:lnTo>
                                    <a:pt x="256" y="25"/>
                                  </a:lnTo>
                                  <a:lnTo>
                                    <a:pt x="256" y="20"/>
                                  </a:lnTo>
                                  <a:lnTo>
                                    <a:pt x="256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162234084" name="Freeform 7970"/>
                        <wps:cNvSpPr>
                          <a:spLocks/>
                        </wps:cNvSpPr>
                        <wps:spPr bwMode="auto">
                          <a:xfrm>
                            <a:off x="2872" y="4147"/>
                            <a:ext cx="140" cy="1"/>
                          </a:xfrm>
                          <a:custGeom>
                            <a:avLst/>
                            <a:gdLst>
                              <a:gd name="T0" fmla="*/ 0 w 140"/>
                              <a:gd name="T1" fmla="*/ 0 h 1"/>
                              <a:gd name="T2" fmla="*/ 140 w 140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40" h="1">
                                <a:moveTo>
                                  <a:pt x="0" y="0"/>
                                </a:moveTo>
                                <a:lnTo>
                                  <a:pt x="140" y="0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907601" name="Freeform 7971"/>
                        <wps:cNvSpPr>
                          <a:spLocks/>
                        </wps:cNvSpPr>
                        <wps:spPr bwMode="auto">
                          <a:xfrm>
                            <a:off x="2995" y="4121"/>
                            <a:ext cx="93" cy="50"/>
                          </a:xfrm>
                          <a:custGeom>
                            <a:avLst/>
                            <a:gdLst>
                              <a:gd name="T0" fmla="*/ 0 w 93"/>
                              <a:gd name="T1" fmla="*/ 0 h 50"/>
                              <a:gd name="T2" fmla="*/ 0 w 93"/>
                              <a:gd name="T3" fmla="*/ 49 h 50"/>
                              <a:gd name="T4" fmla="*/ 92 w 93"/>
                              <a:gd name="T5" fmla="*/ 24 h 50"/>
                              <a:gd name="T6" fmla="*/ 0 w 93"/>
                              <a:gd name="T7" fmla="*/ 0 h 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93" h="50">
                                <a:moveTo>
                                  <a:pt x="0" y="0"/>
                                </a:moveTo>
                                <a:lnTo>
                                  <a:pt x="0" y="49"/>
                                </a:lnTo>
                                <a:lnTo>
                                  <a:pt x="92" y="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8484917" name="Freeform 7972"/>
                        <wps:cNvSpPr>
                          <a:spLocks/>
                        </wps:cNvSpPr>
                        <wps:spPr bwMode="auto">
                          <a:xfrm>
                            <a:off x="1258" y="4495"/>
                            <a:ext cx="9517" cy="1670"/>
                          </a:xfrm>
                          <a:custGeom>
                            <a:avLst/>
                            <a:gdLst>
                              <a:gd name="T0" fmla="*/ 9516 w 9517"/>
                              <a:gd name="T1" fmla="*/ 0 h 1670"/>
                              <a:gd name="T2" fmla="*/ 0 w 9517"/>
                              <a:gd name="T3" fmla="*/ 0 h 1670"/>
                              <a:gd name="T4" fmla="*/ 0 w 9517"/>
                              <a:gd name="T5" fmla="*/ 229 h 1670"/>
                              <a:gd name="T6" fmla="*/ 0 w 9517"/>
                              <a:gd name="T7" fmla="*/ 589 h 1670"/>
                              <a:gd name="T8" fmla="*/ 0 w 9517"/>
                              <a:gd name="T9" fmla="*/ 1669 h 1670"/>
                              <a:gd name="T10" fmla="*/ 9516 w 9517"/>
                              <a:gd name="T11" fmla="*/ 1669 h 1670"/>
                              <a:gd name="T12" fmla="*/ 9516 w 9517"/>
                              <a:gd name="T13" fmla="*/ 589 h 1670"/>
                              <a:gd name="T14" fmla="*/ 9516 w 9517"/>
                              <a:gd name="T15" fmla="*/ 229 h 1670"/>
                              <a:gd name="T16" fmla="*/ 9516 w 9517"/>
                              <a:gd name="T17" fmla="*/ 0 h 16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517" h="1670">
                                <a:moveTo>
                                  <a:pt x="95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9"/>
                                </a:lnTo>
                                <a:lnTo>
                                  <a:pt x="0" y="589"/>
                                </a:lnTo>
                                <a:lnTo>
                                  <a:pt x="0" y="1669"/>
                                </a:lnTo>
                                <a:lnTo>
                                  <a:pt x="9516" y="1669"/>
                                </a:lnTo>
                                <a:lnTo>
                                  <a:pt x="9516" y="589"/>
                                </a:lnTo>
                                <a:lnTo>
                                  <a:pt x="9516" y="229"/>
                                </a:lnTo>
                                <a:lnTo>
                                  <a:pt x="95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724602784" name="Group 7973"/>
                        <wpg:cNvGrpSpPr>
                          <a:grpSpLocks/>
                        </wpg:cNvGrpSpPr>
                        <wpg:grpSpPr bwMode="auto">
                          <a:xfrm>
                            <a:off x="2177" y="6022"/>
                            <a:ext cx="257" cy="81"/>
                            <a:chOff x="2177" y="6022"/>
                            <a:chExt cx="257" cy="81"/>
                          </a:xfrm>
                        </wpg:grpSpPr>
                        <wps:wsp>
                          <wps:cNvPr id="608653553" name="Freeform 7974"/>
                          <wps:cNvSpPr>
                            <a:spLocks/>
                          </wps:cNvSpPr>
                          <wps:spPr bwMode="auto">
                            <a:xfrm>
                              <a:off x="2177" y="6022"/>
                              <a:ext cx="257" cy="81"/>
                            </a:xfrm>
                            <a:custGeom>
                              <a:avLst/>
                              <a:gdLst>
                                <a:gd name="T0" fmla="*/ 19 w 257"/>
                                <a:gd name="T1" fmla="*/ 10 h 81"/>
                                <a:gd name="T2" fmla="*/ 18 w 257"/>
                                <a:gd name="T3" fmla="*/ 8 h 81"/>
                                <a:gd name="T4" fmla="*/ 14 w 257"/>
                                <a:gd name="T5" fmla="*/ 4 h 81"/>
                                <a:gd name="T6" fmla="*/ 12 w 257"/>
                                <a:gd name="T7" fmla="*/ 3 h 81"/>
                                <a:gd name="T8" fmla="*/ 6 w 257"/>
                                <a:gd name="T9" fmla="*/ 3 h 81"/>
                                <a:gd name="T10" fmla="*/ 4 w 257"/>
                                <a:gd name="T11" fmla="*/ 4 h 81"/>
                                <a:gd name="T12" fmla="*/ 0 w 257"/>
                                <a:gd name="T13" fmla="*/ 8 h 81"/>
                                <a:gd name="T14" fmla="*/ 0 w 257"/>
                                <a:gd name="T15" fmla="*/ 10 h 81"/>
                                <a:gd name="T16" fmla="*/ 0 w 257"/>
                                <a:gd name="T17" fmla="*/ 18 h 81"/>
                                <a:gd name="T18" fmla="*/ 0 w 257"/>
                                <a:gd name="T19" fmla="*/ 22 h 81"/>
                                <a:gd name="T20" fmla="*/ 0 w 257"/>
                                <a:gd name="T21" fmla="*/ 23 h 81"/>
                                <a:gd name="T22" fmla="*/ 2 w 257"/>
                                <a:gd name="T23" fmla="*/ 31 h 81"/>
                                <a:gd name="T24" fmla="*/ 7 w 257"/>
                                <a:gd name="T25" fmla="*/ 60 h 81"/>
                                <a:gd name="T26" fmla="*/ 11 w 257"/>
                                <a:gd name="T27" fmla="*/ 60 h 81"/>
                                <a:gd name="T28" fmla="*/ 18 w 257"/>
                                <a:gd name="T29" fmla="*/ 22 h 81"/>
                                <a:gd name="T30" fmla="*/ 19 w 257"/>
                                <a:gd name="T31" fmla="*/ 16 h 81"/>
                                <a:gd name="T32" fmla="*/ 19 w 257"/>
                                <a:gd name="T33" fmla="*/ 10 h 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257" h="81">
                                  <a:moveTo>
                                    <a:pt x="19" y="10"/>
                                  </a:moveTo>
                                  <a:lnTo>
                                    <a:pt x="18" y="8"/>
                                  </a:lnTo>
                                  <a:lnTo>
                                    <a:pt x="14" y="4"/>
                                  </a:lnTo>
                                  <a:lnTo>
                                    <a:pt x="12" y="3"/>
                                  </a:lnTo>
                                  <a:lnTo>
                                    <a:pt x="6" y="3"/>
                                  </a:lnTo>
                                  <a:lnTo>
                                    <a:pt x="4" y="4"/>
                                  </a:lnTo>
                                  <a:lnTo>
                                    <a:pt x="0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0" y="22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2" y="31"/>
                                  </a:lnTo>
                                  <a:lnTo>
                                    <a:pt x="7" y="60"/>
                                  </a:lnTo>
                                  <a:lnTo>
                                    <a:pt x="11" y="60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19" y="16"/>
                                  </a:lnTo>
                                  <a:lnTo>
                                    <a:pt x="19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89139898" name="Freeform 7975"/>
                          <wps:cNvSpPr>
                            <a:spLocks/>
                          </wps:cNvSpPr>
                          <wps:spPr bwMode="auto">
                            <a:xfrm>
                              <a:off x="2177" y="6022"/>
                              <a:ext cx="257" cy="81"/>
                            </a:xfrm>
                            <a:custGeom>
                              <a:avLst/>
                              <a:gdLst>
                                <a:gd name="T0" fmla="*/ 55 w 257"/>
                                <a:gd name="T1" fmla="*/ 10 h 81"/>
                                <a:gd name="T2" fmla="*/ 54 w 257"/>
                                <a:gd name="T3" fmla="*/ 8 h 81"/>
                                <a:gd name="T4" fmla="*/ 52 w 257"/>
                                <a:gd name="T5" fmla="*/ 6 h 81"/>
                                <a:gd name="T6" fmla="*/ 50 w 257"/>
                                <a:gd name="T7" fmla="*/ 4 h 81"/>
                                <a:gd name="T8" fmla="*/ 48 w 257"/>
                                <a:gd name="T9" fmla="*/ 3 h 81"/>
                                <a:gd name="T10" fmla="*/ 42 w 257"/>
                                <a:gd name="T11" fmla="*/ 3 h 81"/>
                                <a:gd name="T12" fmla="*/ 40 w 257"/>
                                <a:gd name="T13" fmla="*/ 4 h 81"/>
                                <a:gd name="T14" fmla="*/ 36 w 257"/>
                                <a:gd name="T15" fmla="*/ 8 h 81"/>
                                <a:gd name="T16" fmla="*/ 35 w 257"/>
                                <a:gd name="T17" fmla="*/ 10 h 81"/>
                                <a:gd name="T18" fmla="*/ 35 w 257"/>
                                <a:gd name="T19" fmla="*/ 20 h 81"/>
                                <a:gd name="T20" fmla="*/ 43 w 257"/>
                                <a:gd name="T21" fmla="*/ 60 h 81"/>
                                <a:gd name="T22" fmla="*/ 47 w 257"/>
                                <a:gd name="T23" fmla="*/ 60 h 81"/>
                                <a:gd name="T24" fmla="*/ 54 w 257"/>
                                <a:gd name="T25" fmla="*/ 25 h 81"/>
                                <a:gd name="T26" fmla="*/ 55 w 257"/>
                                <a:gd name="T27" fmla="*/ 20 h 81"/>
                                <a:gd name="T28" fmla="*/ 55 w 257"/>
                                <a:gd name="T29" fmla="*/ 10 h 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257" h="81">
                                  <a:moveTo>
                                    <a:pt x="55" y="10"/>
                                  </a:moveTo>
                                  <a:lnTo>
                                    <a:pt x="54" y="8"/>
                                  </a:lnTo>
                                  <a:lnTo>
                                    <a:pt x="52" y="6"/>
                                  </a:lnTo>
                                  <a:lnTo>
                                    <a:pt x="50" y="4"/>
                                  </a:lnTo>
                                  <a:lnTo>
                                    <a:pt x="48" y="3"/>
                                  </a:lnTo>
                                  <a:lnTo>
                                    <a:pt x="42" y="3"/>
                                  </a:lnTo>
                                  <a:lnTo>
                                    <a:pt x="40" y="4"/>
                                  </a:lnTo>
                                  <a:lnTo>
                                    <a:pt x="36" y="8"/>
                                  </a:lnTo>
                                  <a:lnTo>
                                    <a:pt x="35" y="10"/>
                                  </a:lnTo>
                                  <a:lnTo>
                                    <a:pt x="35" y="20"/>
                                  </a:lnTo>
                                  <a:lnTo>
                                    <a:pt x="43" y="60"/>
                                  </a:lnTo>
                                  <a:lnTo>
                                    <a:pt x="47" y="60"/>
                                  </a:lnTo>
                                  <a:lnTo>
                                    <a:pt x="54" y="25"/>
                                  </a:lnTo>
                                  <a:lnTo>
                                    <a:pt x="55" y="20"/>
                                  </a:lnTo>
                                  <a:lnTo>
                                    <a:pt x="55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79931254" name="Freeform 7976"/>
                          <wps:cNvSpPr>
                            <a:spLocks/>
                          </wps:cNvSpPr>
                          <wps:spPr bwMode="auto">
                            <a:xfrm>
                              <a:off x="2177" y="6022"/>
                              <a:ext cx="257" cy="81"/>
                            </a:xfrm>
                            <a:custGeom>
                              <a:avLst/>
                              <a:gdLst>
                                <a:gd name="T0" fmla="*/ 163 w 257"/>
                                <a:gd name="T1" fmla="*/ 20 h 81"/>
                                <a:gd name="T2" fmla="*/ 158 w 257"/>
                                <a:gd name="T3" fmla="*/ 17 h 81"/>
                                <a:gd name="T4" fmla="*/ 152 w 257"/>
                                <a:gd name="T5" fmla="*/ 17 h 81"/>
                                <a:gd name="T6" fmla="*/ 144 w 257"/>
                                <a:gd name="T7" fmla="*/ 23 h 81"/>
                                <a:gd name="T8" fmla="*/ 134 w 257"/>
                                <a:gd name="T9" fmla="*/ 34 h 81"/>
                                <a:gd name="T10" fmla="*/ 131 w 257"/>
                                <a:gd name="T11" fmla="*/ 32 h 81"/>
                                <a:gd name="T12" fmla="*/ 135 w 257"/>
                                <a:gd name="T13" fmla="*/ 17 h 81"/>
                                <a:gd name="T14" fmla="*/ 136 w 257"/>
                                <a:gd name="T15" fmla="*/ 6 h 81"/>
                                <a:gd name="T16" fmla="*/ 132 w 257"/>
                                <a:gd name="T17" fmla="*/ 0 h 81"/>
                                <a:gd name="T18" fmla="*/ 126 w 257"/>
                                <a:gd name="T19" fmla="*/ 0 h 81"/>
                                <a:gd name="T20" fmla="*/ 121 w 257"/>
                                <a:gd name="T21" fmla="*/ 4 h 81"/>
                                <a:gd name="T22" fmla="*/ 120 w 257"/>
                                <a:gd name="T23" fmla="*/ 12 h 81"/>
                                <a:gd name="T24" fmla="*/ 125 w 257"/>
                                <a:gd name="T25" fmla="*/ 27 h 81"/>
                                <a:gd name="T26" fmla="*/ 126 w 257"/>
                                <a:gd name="T27" fmla="*/ 36 h 81"/>
                                <a:gd name="T28" fmla="*/ 119 w 257"/>
                                <a:gd name="T29" fmla="*/ 31 h 81"/>
                                <a:gd name="T30" fmla="*/ 109 w 257"/>
                                <a:gd name="T31" fmla="*/ 20 h 81"/>
                                <a:gd name="T32" fmla="*/ 102 w 257"/>
                                <a:gd name="T33" fmla="*/ 16 h 81"/>
                                <a:gd name="T34" fmla="*/ 96 w 257"/>
                                <a:gd name="T35" fmla="*/ 17 h 81"/>
                                <a:gd name="T36" fmla="*/ 92 w 257"/>
                                <a:gd name="T37" fmla="*/ 22 h 81"/>
                                <a:gd name="T38" fmla="*/ 94 w 257"/>
                                <a:gd name="T39" fmla="*/ 29 h 81"/>
                                <a:gd name="T40" fmla="*/ 103 w 257"/>
                                <a:gd name="T41" fmla="*/ 34 h 81"/>
                                <a:gd name="T42" fmla="*/ 121 w 257"/>
                                <a:gd name="T43" fmla="*/ 38 h 81"/>
                                <a:gd name="T44" fmla="*/ 120 w 257"/>
                                <a:gd name="T45" fmla="*/ 42 h 81"/>
                                <a:gd name="T46" fmla="*/ 106 w 257"/>
                                <a:gd name="T47" fmla="*/ 45 h 81"/>
                                <a:gd name="T48" fmla="*/ 98 w 257"/>
                                <a:gd name="T49" fmla="*/ 48 h 81"/>
                                <a:gd name="T50" fmla="*/ 93 w 257"/>
                                <a:gd name="T51" fmla="*/ 53 h 81"/>
                                <a:gd name="T52" fmla="*/ 92 w 257"/>
                                <a:gd name="T53" fmla="*/ 58 h 81"/>
                                <a:gd name="T54" fmla="*/ 96 w 257"/>
                                <a:gd name="T55" fmla="*/ 63 h 81"/>
                                <a:gd name="T56" fmla="*/ 102 w 257"/>
                                <a:gd name="T57" fmla="*/ 64 h 81"/>
                                <a:gd name="T58" fmla="*/ 108 w 257"/>
                                <a:gd name="T59" fmla="*/ 61 h 81"/>
                                <a:gd name="T60" fmla="*/ 119 w 257"/>
                                <a:gd name="T61" fmla="*/ 49 h 81"/>
                                <a:gd name="T62" fmla="*/ 126 w 257"/>
                                <a:gd name="T63" fmla="*/ 43 h 81"/>
                                <a:gd name="T64" fmla="*/ 125 w 257"/>
                                <a:gd name="T65" fmla="*/ 52 h 81"/>
                                <a:gd name="T66" fmla="*/ 120 w 257"/>
                                <a:gd name="T67" fmla="*/ 68 h 81"/>
                                <a:gd name="T68" fmla="*/ 121 w 257"/>
                                <a:gd name="T69" fmla="*/ 76 h 81"/>
                                <a:gd name="T70" fmla="*/ 126 w 257"/>
                                <a:gd name="T71" fmla="*/ 80 h 81"/>
                                <a:gd name="T72" fmla="*/ 132 w 257"/>
                                <a:gd name="T73" fmla="*/ 80 h 81"/>
                                <a:gd name="T74" fmla="*/ 136 w 257"/>
                                <a:gd name="T75" fmla="*/ 74 h 81"/>
                                <a:gd name="T76" fmla="*/ 135 w 257"/>
                                <a:gd name="T77" fmla="*/ 63 h 81"/>
                                <a:gd name="T78" fmla="*/ 130 w 257"/>
                                <a:gd name="T79" fmla="*/ 47 h 81"/>
                                <a:gd name="T80" fmla="*/ 134 w 257"/>
                                <a:gd name="T81" fmla="*/ 46 h 81"/>
                                <a:gd name="T82" fmla="*/ 144 w 257"/>
                                <a:gd name="T83" fmla="*/ 57 h 81"/>
                                <a:gd name="T84" fmla="*/ 152 w 257"/>
                                <a:gd name="T85" fmla="*/ 63 h 81"/>
                                <a:gd name="T86" fmla="*/ 158 w 257"/>
                                <a:gd name="T87" fmla="*/ 64 h 81"/>
                                <a:gd name="T88" fmla="*/ 163 w 257"/>
                                <a:gd name="T89" fmla="*/ 60 h 81"/>
                                <a:gd name="T90" fmla="*/ 164 w 257"/>
                                <a:gd name="T91" fmla="*/ 54 h 81"/>
                                <a:gd name="T92" fmla="*/ 158 w 257"/>
                                <a:gd name="T93" fmla="*/ 47 h 81"/>
                                <a:gd name="T94" fmla="*/ 140 w 257"/>
                                <a:gd name="T95" fmla="*/ 43 h 81"/>
                                <a:gd name="T96" fmla="*/ 132 w 257"/>
                                <a:gd name="T97" fmla="*/ 40 h 81"/>
                                <a:gd name="T98" fmla="*/ 140 w 257"/>
                                <a:gd name="T99" fmla="*/ 37 h 81"/>
                                <a:gd name="T100" fmla="*/ 159 w 257"/>
                                <a:gd name="T101" fmla="*/ 32 h 81"/>
                                <a:gd name="T102" fmla="*/ 164 w 257"/>
                                <a:gd name="T103" fmla="*/ 27 h 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</a:cxnLst>
                              <a:rect l="0" t="0" r="r" b="b"/>
                              <a:pathLst>
                                <a:path w="257" h="81">
                                  <a:moveTo>
                                    <a:pt x="164" y="22"/>
                                  </a:moveTo>
                                  <a:lnTo>
                                    <a:pt x="163" y="20"/>
                                  </a:lnTo>
                                  <a:lnTo>
                                    <a:pt x="160" y="17"/>
                                  </a:lnTo>
                                  <a:lnTo>
                                    <a:pt x="158" y="17"/>
                                  </a:lnTo>
                                  <a:lnTo>
                                    <a:pt x="154" y="17"/>
                                  </a:lnTo>
                                  <a:lnTo>
                                    <a:pt x="152" y="17"/>
                                  </a:lnTo>
                                  <a:lnTo>
                                    <a:pt x="148" y="20"/>
                                  </a:lnTo>
                                  <a:lnTo>
                                    <a:pt x="144" y="23"/>
                                  </a:lnTo>
                                  <a:lnTo>
                                    <a:pt x="137" y="31"/>
                                  </a:lnTo>
                                  <a:lnTo>
                                    <a:pt x="134" y="34"/>
                                  </a:lnTo>
                                  <a:lnTo>
                                    <a:pt x="130" y="36"/>
                                  </a:lnTo>
                                  <a:lnTo>
                                    <a:pt x="131" y="32"/>
                                  </a:lnTo>
                                  <a:lnTo>
                                    <a:pt x="132" y="27"/>
                                  </a:lnTo>
                                  <a:lnTo>
                                    <a:pt x="135" y="17"/>
                                  </a:lnTo>
                                  <a:lnTo>
                                    <a:pt x="136" y="13"/>
                                  </a:lnTo>
                                  <a:lnTo>
                                    <a:pt x="136" y="6"/>
                                  </a:lnTo>
                                  <a:lnTo>
                                    <a:pt x="135" y="4"/>
                                  </a:lnTo>
                                  <a:lnTo>
                                    <a:pt x="132" y="0"/>
                                  </a:lnTo>
                                  <a:lnTo>
                                    <a:pt x="131" y="0"/>
                                  </a:lnTo>
                                  <a:lnTo>
                                    <a:pt x="126" y="0"/>
                                  </a:lnTo>
                                  <a:lnTo>
                                    <a:pt x="124" y="0"/>
                                  </a:lnTo>
                                  <a:lnTo>
                                    <a:pt x="121" y="4"/>
                                  </a:lnTo>
                                  <a:lnTo>
                                    <a:pt x="120" y="6"/>
                                  </a:lnTo>
                                  <a:lnTo>
                                    <a:pt x="120" y="12"/>
                                  </a:lnTo>
                                  <a:lnTo>
                                    <a:pt x="121" y="17"/>
                                  </a:lnTo>
                                  <a:lnTo>
                                    <a:pt x="125" y="27"/>
                                  </a:lnTo>
                                  <a:lnTo>
                                    <a:pt x="126" y="32"/>
                                  </a:lnTo>
                                  <a:lnTo>
                                    <a:pt x="126" y="36"/>
                                  </a:lnTo>
                                  <a:lnTo>
                                    <a:pt x="123" y="34"/>
                                  </a:lnTo>
                                  <a:lnTo>
                                    <a:pt x="119" y="31"/>
                                  </a:lnTo>
                                  <a:lnTo>
                                    <a:pt x="112" y="23"/>
                                  </a:lnTo>
                                  <a:lnTo>
                                    <a:pt x="109" y="20"/>
                                  </a:lnTo>
                                  <a:lnTo>
                                    <a:pt x="104" y="17"/>
                                  </a:lnTo>
                                  <a:lnTo>
                                    <a:pt x="102" y="16"/>
                                  </a:lnTo>
                                  <a:lnTo>
                                    <a:pt x="98" y="16"/>
                                  </a:lnTo>
                                  <a:lnTo>
                                    <a:pt x="96" y="17"/>
                                  </a:lnTo>
                                  <a:lnTo>
                                    <a:pt x="93" y="20"/>
                                  </a:lnTo>
                                  <a:lnTo>
                                    <a:pt x="92" y="22"/>
                                  </a:lnTo>
                                  <a:lnTo>
                                    <a:pt x="92" y="27"/>
                                  </a:lnTo>
                                  <a:lnTo>
                                    <a:pt x="94" y="29"/>
                                  </a:lnTo>
                                  <a:lnTo>
                                    <a:pt x="99" y="33"/>
                                  </a:lnTo>
                                  <a:lnTo>
                                    <a:pt x="103" y="34"/>
                                  </a:lnTo>
                                  <a:lnTo>
                                    <a:pt x="116" y="37"/>
                                  </a:lnTo>
                                  <a:lnTo>
                                    <a:pt x="121" y="38"/>
                                  </a:lnTo>
                                  <a:lnTo>
                                    <a:pt x="124" y="40"/>
                                  </a:lnTo>
                                  <a:lnTo>
                                    <a:pt x="120" y="42"/>
                                  </a:lnTo>
                                  <a:lnTo>
                                    <a:pt x="116" y="43"/>
                                  </a:lnTo>
                                  <a:lnTo>
                                    <a:pt x="106" y="45"/>
                                  </a:lnTo>
                                  <a:lnTo>
                                    <a:pt x="102" y="46"/>
                                  </a:lnTo>
                                  <a:lnTo>
                                    <a:pt x="98" y="48"/>
                                  </a:lnTo>
                                  <a:lnTo>
                                    <a:pt x="96" y="50"/>
                                  </a:lnTo>
                                  <a:lnTo>
                                    <a:pt x="93" y="53"/>
                                  </a:lnTo>
                                  <a:lnTo>
                                    <a:pt x="92" y="55"/>
                                  </a:lnTo>
                                  <a:lnTo>
                                    <a:pt x="92" y="58"/>
                                  </a:lnTo>
                                  <a:lnTo>
                                    <a:pt x="93" y="60"/>
                                  </a:lnTo>
                                  <a:lnTo>
                                    <a:pt x="96" y="63"/>
                                  </a:lnTo>
                                  <a:lnTo>
                                    <a:pt x="98" y="64"/>
                                  </a:lnTo>
                                  <a:lnTo>
                                    <a:pt x="102" y="64"/>
                                  </a:lnTo>
                                  <a:lnTo>
                                    <a:pt x="104" y="63"/>
                                  </a:lnTo>
                                  <a:lnTo>
                                    <a:pt x="108" y="61"/>
                                  </a:lnTo>
                                  <a:lnTo>
                                    <a:pt x="111" y="57"/>
                                  </a:lnTo>
                                  <a:lnTo>
                                    <a:pt x="119" y="49"/>
                                  </a:lnTo>
                                  <a:lnTo>
                                    <a:pt x="122" y="46"/>
                                  </a:lnTo>
                                  <a:lnTo>
                                    <a:pt x="126" y="43"/>
                                  </a:lnTo>
                                  <a:lnTo>
                                    <a:pt x="126" y="49"/>
                                  </a:lnTo>
                                  <a:lnTo>
                                    <a:pt x="125" y="52"/>
                                  </a:lnTo>
                                  <a:lnTo>
                                    <a:pt x="121" y="64"/>
                                  </a:lnTo>
                                  <a:lnTo>
                                    <a:pt x="120" y="68"/>
                                  </a:lnTo>
                                  <a:lnTo>
                                    <a:pt x="120" y="74"/>
                                  </a:lnTo>
                                  <a:lnTo>
                                    <a:pt x="121" y="76"/>
                                  </a:lnTo>
                                  <a:lnTo>
                                    <a:pt x="124" y="80"/>
                                  </a:lnTo>
                                  <a:lnTo>
                                    <a:pt x="126" y="80"/>
                                  </a:lnTo>
                                  <a:lnTo>
                                    <a:pt x="130" y="80"/>
                                  </a:lnTo>
                                  <a:lnTo>
                                    <a:pt x="132" y="80"/>
                                  </a:lnTo>
                                  <a:lnTo>
                                    <a:pt x="135" y="76"/>
                                  </a:lnTo>
                                  <a:lnTo>
                                    <a:pt x="136" y="74"/>
                                  </a:lnTo>
                                  <a:lnTo>
                                    <a:pt x="136" y="68"/>
                                  </a:lnTo>
                                  <a:lnTo>
                                    <a:pt x="135" y="63"/>
                                  </a:lnTo>
                                  <a:lnTo>
                                    <a:pt x="131" y="51"/>
                                  </a:lnTo>
                                  <a:lnTo>
                                    <a:pt x="130" y="47"/>
                                  </a:lnTo>
                                  <a:lnTo>
                                    <a:pt x="130" y="43"/>
                                  </a:lnTo>
                                  <a:lnTo>
                                    <a:pt x="134" y="46"/>
                                  </a:lnTo>
                                  <a:lnTo>
                                    <a:pt x="138" y="49"/>
                                  </a:lnTo>
                                  <a:lnTo>
                                    <a:pt x="144" y="57"/>
                                  </a:lnTo>
                                  <a:lnTo>
                                    <a:pt x="147" y="60"/>
                                  </a:lnTo>
                                  <a:lnTo>
                                    <a:pt x="152" y="63"/>
                                  </a:lnTo>
                                  <a:lnTo>
                                    <a:pt x="154" y="64"/>
                                  </a:lnTo>
                                  <a:lnTo>
                                    <a:pt x="158" y="64"/>
                                  </a:lnTo>
                                  <a:lnTo>
                                    <a:pt x="160" y="63"/>
                                  </a:lnTo>
                                  <a:lnTo>
                                    <a:pt x="163" y="60"/>
                                  </a:lnTo>
                                  <a:lnTo>
                                    <a:pt x="164" y="58"/>
                                  </a:lnTo>
                                  <a:lnTo>
                                    <a:pt x="164" y="54"/>
                                  </a:lnTo>
                                  <a:lnTo>
                                    <a:pt x="162" y="52"/>
                                  </a:lnTo>
                                  <a:lnTo>
                                    <a:pt x="158" y="47"/>
                                  </a:lnTo>
                                  <a:lnTo>
                                    <a:pt x="152" y="45"/>
                                  </a:lnTo>
                                  <a:lnTo>
                                    <a:pt x="140" y="43"/>
                                  </a:lnTo>
                                  <a:lnTo>
                                    <a:pt x="136" y="42"/>
                                  </a:lnTo>
                                  <a:lnTo>
                                    <a:pt x="132" y="40"/>
                                  </a:lnTo>
                                  <a:lnTo>
                                    <a:pt x="135" y="39"/>
                                  </a:lnTo>
                                  <a:lnTo>
                                    <a:pt x="140" y="37"/>
                                  </a:lnTo>
                                  <a:lnTo>
                                    <a:pt x="153" y="34"/>
                                  </a:lnTo>
                                  <a:lnTo>
                                    <a:pt x="159" y="32"/>
                                  </a:lnTo>
                                  <a:lnTo>
                                    <a:pt x="163" y="29"/>
                                  </a:lnTo>
                                  <a:lnTo>
                                    <a:pt x="164" y="27"/>
                                  </a:lnTo>
                                  <a:lnTo>
                                    <a:pt x="164" y="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7481646" name="Freeform 7977"/>
                          <wps:cNvSpPr>
                            <a:spLocks/>
                          </wps:cNvSpPr>
                          <wps:spPr bwMode="auto">
                            <a:xfrm>
                              <a:off x="2177" y="6022"/>
                              <a:ext cx="257" cy="81"/>
                            </a:xfrm>
                            <a:custGeom>
                              <a:avLst/>
                              <a:gdLst>
                                <a:gd name="T0" fmla="*/ 220 w 257"/>
                                <a:gd name="T1" fmla="*/ 10 h 81"/>
                                <a:gd name="T2" fmla="*/ 220 w 257"/>
                                <a:gd name="T3" fmla="*/ 8 h 81"/>
                                <a:gd name="T4" fmla="*/ 216 w 257"/>
                                <a:gd name="T5" fmla="*/ 4 h 81"/>
                                <a:gd name="T6" fmla="*/ 213 w 257"/>
                                <a:gd name="T7" fmla="*/ 3 h 81"/>
                                <a:gd name="T8" fmla="*/ 208 w 257"/>
                                <a:gd name="T9" fmla="*/ 3 h 81"/>
                                <a:gd name="T10" fmla="*/ 205 w 257"/>
                                <a:gd name="T11" fmla="*/ 4 h 81"/>
                                <a:gd name="T12" fmla="*/ 202 w 257"/>
                                <a:gd name="T13" fmla="*/ 8 h 81"/>
                                <a:gd name="T14" fmla="*/ 201 w 257"/>
                                <a:gd name="T15" fmla="*/ 10 h 81"/>
                                <a:gd name="T16" fmla="*/ 201 w 257"/>
                                <a:gd name="T17" fmla="*/ 18 h 81"/>
                                <a:gd name="T18" fmla="*/ 202 w 257"/>
                                <a:gd name="T19" fmla="*/ 22 h 81"/>
                                <a:gd name="T20" fmla="*/ 202 w 257"/>
                                <a:gd name="T21" fmla="*/ 23 h 81"/>
                                <a:gd name="T22" fmla="*/ 203 w 257"/>
                                <a:gd name="T23" fmla="*/ 31 h 81"/>
                                <a:gd name="T24" fmla="*/ 208 w 257"/>
                                <a:gd name="T25" fmla="*/ 60 h 81"/>
                                <a:gd name="T26" fmla="*/ 213 w 257"/>
                                <a:gd name="T27" fmla="*/ 60 h 81"/>
                                <a:gd name="T28" fmla="*/ 220 w 257"/>
                                <a:gd name="T29" fmla="*/ 22 h 81"/>
                                <a:gd name="T30" fmla="*/ 220 w 257"/>
                                <a:gd name="T31" fmla="*/ 16 h 81"/>
                                <a:gd name="T32" fmla="*/ 220 w 257"/>
                                <a:gd name="T33" fmla="*/ 10 h 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257" h="81">
                                  <a:moveTo>
                                    <a:pt x="220" y="10"/>
                                  </a:moveTo>
                                  <a:lnTo>
                                    <a:pt x="220" y="8"/>
                                  </a:lnTo>
                                  <a:lnTo>
                                    <a:pt x="216" y="4"/>
                                  </a:lnTo>
                                  <a:lnTo>
                                    <a:pt x="213" y="3"/>
                                  </a:lnTo>
                                  <a:lnTo>
                                    <a:pt x="208" y="3"/>
                                  </a:lnTo>
                                  <a:lnTo>
                                    <a:pt x="205" y="4"/>
                                  </a:lnTo>
                                  <a:lnTo>
                                    <a:pt x="202" y="8"/>
                                  </a:lnTo>
                                  <a:lnTo>
                                    <a:pt x="201" y="10"/>
                                  </a:lnTo>
                                  <a:lnTo>
                                    <a:pt x="201" y="18"/>
                                  </a:lnTo>
                                  <a:lnTo>
                                    <a:pt x="202" y="22"/>
                                  </a:lnTo>
                                  <a:lnTo>
                                    <a:pt x="202" y="23"/>
                                  </a:lnTo>
                                  <a:lnTo>
                                    <a:pt x="203" y="31"/>
                                  </a:lnTo>
                                  <a:lnTo>
                                    <a:pt x="208" y="60"/>
                                  </a:lnTo>
                                  <a:lnTo>
                                    <a:pt x="213" y="60"/>
                                  </a:lnTo>
                                  <a:lnTo>
                                    <a:pt x="220" y="22"/>
                                  </a:lnTo>
                                  <a:lnTo>
                                    <a:pt x="220" y="16"/>
                                  </a:lnTo>
                                  <a:lnTo>
                                    <a:pt x="220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53379428" name="Freeform 7978"/>
                          <wps:cNvSpPr>
                            <a:spLocks/>
                          </wps:cNvSpPr>
                          <wps:spPr bwMode="auto">
                            <a:xfrm>
                              <a:off x="2177" y="6022"/>
                              <a:ext cx="257" cy="81"/>
                            </a:xfrm>
                            <a:custGeom>
                              <a:avLst/>
                              <a:gdLst>
                                <a:gd name="T0" fmla="*/ 256 w 257"/>
                                <a:gd name="T1" fmla="*/ 10 h 81"/>
                                <a:gd name="T2" fmla="*/ 255 w 257"/>
                                <a:gd name="T3" fmla="*/ 8 h 81"/>
                                <a:gd name="T4" fmla="*/ 254 w 257"/>
                                <a:gd name="T5" fmla="*/ 6 h 81"/>
                                <a:gd name="T6" fmla="*/ 252 w 257"/>
                                <a:gd name="T7" fmla="*/ 4 h 81"/>
                                <a:gd name="T8" fmla="*/ 249 w 257"/>
                                <a:gd name="T9" fmla="*/ 3 h 81"/>
                                <a:gd name="T10" fmla="*/ 244 w 257"/>
                                <a:gd name="T11" fmla="*/ 3 h 81"/>
                                <a:gd name="T12" fmla="*/ 241 w 257"/>
                                <a:gd name="T13" fmla="*/ 4 h 81"/>
                                <a:gd name="T14" fmla="*/ 237 w 257"/>
                                <a:gd name="T15" fmla="*/ 8 h 81"/>
                                <a:gd name="T16" fmla="*/ 237 w 257"/>
                                <a:gd name="T17" fmla="*/ 10 h 81"/>
                                <a:gd name="T18" fmla="*/ 237 w 257"/>
                                <a:gd name="T19" fmla="*/ 20 h 81"/>
                                <a:gd name="T20" fmla="*/ 244 w 257"/>
                                <a:gd name="T21" fmla="*/ 60 h 81"/>
                                <a:gd name="T22" fmla="*/ 249 w 257"/>
                                <a:gd name="T23" fmla="*/ 60 h 81"/>
                                <a:gd name="T24" fmla="*/ 256 w 257"/>
                                <a:gd name="T25" fmla="*/ 25 h 81"/>
                                <a:gd name="T26" fmla="*/ 256 w 257"/>
                                <a:gd name="T27" fmla="*/ 20 h 81"/>
                                <a:gd name="T28" fmla="*/ 256 w 257"/>
                                <a:gd name="T29" fmla="*/ 10 h 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257" h="81">
                                  <a:moveTo>
                                    <a:pt x="256" y="10"/>
                                  </a:moveTo>
                                  <a:lnTo>
                                    <a:pt x="255" y="8"/>
                                  </a:lnTo>
                                  <a:lnTo>
                                    <a:pt x="254" y="6"/>
                                  </a:lnTo>
                                  <a:lnTo>
                                    <a:pt x="252" y="4"/>
                                  </a:lnTo>
                                  <a:lnTo>
                                    <a:pt x="249" y="3"/>
                                  </a:lnTo>
                                  <a:lnTo>
                                    <a:pt x="244" y="3"/>
                                  </a:lnTo>
                                  <a:lnTo>
                                    <a:pt x="241" y="4"/>
                                  </a:lnTo>
                                  <a:lnTo>
                                    <a:pt x="237" y="8"/>
                                  </a:lnTo>
                                  <a:lnTo>
                                    <a:pt x="237" y="10"/>
                                  </a:lnTo>
                                  <a:lnTo>
                                    <a:pt x="237" y="20"/>
                                  </a:lnTo>
                                  <a:lnTo>
                                    <a:pt x="244" y="60"/>
                                  </a:lnTo>
                                  <a:lnTo>
                                    <a:pt x="249" y="60"/>
                                  </a:lnTo>
                                  <a:lnTo>
                                    <a:pt x="256" y="25"/>
                                  </a:lnTo>
                                  <a:lnTo>
                                    <a:pt x="256" y="20"/>
                                  </a:lnTo>
                                  <a:lnTo>
                                    <a:pt x="256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638045175" name="Freeform 7979"/>
                        <wps:cNvSpPr>
                          <a:spLocks/>
                        </wps:cNvSpPr>
                        <wps:spPr bwMode="auto">
                          <a:xfrm>
                            <a:off x="1874" y="6120"/>
                            <a:ext cx="140" cy="1"/>
                          </a:xfrm>
                          <a:custGeom>
                            <a:avLst/>
                            <a:gdLst>
                              <a:gd name="T0" fmla="*/ 0 w 140"/>
                              <a:gd name="T1" fmla="*/ 0 h 1"/>
                              <a:gd name="T2" fmla="*/ 139 w 140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40" h="1">
                                <a:moveTo>
                                  <a:pt x="0" y="0"/>
                                </a:moveTo>
                                <a:lnTo>
                                  <a:pt x="139" y="0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678568103" name="Group 7980"/>
                        <wpg:cNvGrpSpPr>
                          <a:grpSpLocks/>
                        </wpg:cNvGrpSpPr>
                        <wpg:grpSpPr bwMode="auto">
                          <a:xfrm>
                            <a:off x="1997" y="5416"/>
                            <a:ext cx="1649" cy="729"/>
                            <a:chOff x="1997" y="5416"/>
                            <a:chExt cx="1649" cy="729"/>
                          </a:xfrm>
                        </wpg:grpSpPr>
                        <wps:wsp>
                          <wps:cNvPr id="1742464215" name="Freeform 7981"/>
                          <wps:cNvSpPr>
                            <a:spLocks/>
                          </wps:cNvSpPr>
                          <wps:spPr bwMode="auto">
                            <a:xfrm>
                              <a:off x="1997" y="5416"/>
                              <a:ext cx="1649" cy="729"/>
                            </a:xfrm>
                            <a:custGeom>
                              <a:avLst/>
                              <a:gdLst>
                                <a:gd name="T0" fmla="*/ 92 w 1649"/>
                                <a:gd name="T1" fmla="*/ 703 h 729"/>
                                <a:gd name="T2" fmla="*/ 0 w 1649"/>
                                <a:gd name="T3" fmla="*/ 678 h 729"/>
                                <a:gd name="T4" fmla="*/ 0 w 1649"/>
                                <a:gd name="T5" fmla="*/ 728 h 729"/>
                                <a:gd name="T6" fmla="*/ 92 w 1649"/>
                                <a:gd name="T7" fmla="*/ 703 h 7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649" h="729">
                                  <a:moveTo>
                                    <a:pt x="92" y="703"/>
                                  </a:moveTo>
                                  <a:lnTo>
                                    <a:pt x="0" y="678"/>
                                  </a:lnTo>
                                  <a:lnTo>
                                    <a:pt x="0" y="728"/>
                                  </a:lnTo>
                                  <a:lnTo>
                                    <a:pt x="92" y="7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69919399" name="Freeform 7982"/>
                          <wps:cNvSpPr>
                            <a:spLocks/>
                          </wps:cNvSpPr>
                          <wps:spPr bwMode="auto">
                            <a:xfrm>
                              <a:off x="1997" y="5416"/>
                              <a:ext cx="1649" cy="729"/>
                            </a:xfrm>
                            <a:custGeom>
                              <a:avLst/>
                              <a:gdLst>
                                <a:gd name="T0" fmla="*/ 1191 w 1649"/>
                                <a:gd name="T1" fmla="*/ 10 h 729"/>
                                <a:gd name="T2" fmla="*/ 1190 w 1649"/>
                                <a:gd name="T3" fmla="*/ 8 h 729"/>
                                <a:gd name="T4" fmla="*/ 1186 w 1649"/>
                                <a:gd name="T5" fmla="*/ 4 h 729"/>
                                <a:gd name="T6" fmla="*/ 1184 w 1649"/>
                                <a:gd name="T7" fmla="*/ 3 h 729"/>
                                <a:gd name="T8" fmla="*/ 1178 w 1649"/>
                                <a:gd name="T9" fmla="*/ 3 h 729"/>
                                <a:gd name="T10" fmla="*/ 1176 w 1649"/>
                                <a:gd name="T11" fmla="*/ 4 h 729"/>
                                <a:gd name="T12" fmla="*/ 1172 w 1649"/>
                                <a:gd name="T13" fmla="*/ 8 h 729"/>
                                <a:gd name="T14" fmla="*/ 1172 w 1649"/>
                                <a:gd name="T15" fmla="*/ 10 h 729"/>
                                <a:gd name="T16" fmla="*/ 1172 w 1649"/>
                                <a:gd name="T17" fmla="*/ 18 h 729"/>
                                <a:gd name="T18" fmla="*/ 1172 w 1649"/>
                                <a:gd name="T19" fmla="*/ 22 h 729"/>
                                <a:gd name="T20" fmla="*/ 1172 w 1649"/>
                                <a:gd name="T21" fmla="*/ 23 h 729"/>
                                <a:gd name="T22" fmla="*/ 1174 w 1649"/>
                                <a:gd name="T23" fmla="*/ 31 h 729"/>
                                <a:gd name="T24" fmla="*/ 1179 w 1649"/>
                                <a:gd name="T25" fmla="*/ 60 h 729"/>
                                <a:gd name="T26" fmla="*/ 1183 w 1649"/>
                                <a:gd name="T27" fmla="*/ 60 h 729"/>
                                <a:gd name="T28" fmla="*/ 1190 w 1649"/>
                                <a:gd name="T29" fmla="*/ 22 h 729"/>
                                <a:gd name="T30" fmla="*/ 1191 w 1649"/>
                                <a:gd name="T31" fmla="*/ 16 h 729"/>
                                <a:gd name="T32" fmla="*/ 1191 w 1649"/>
                                <a:gd name="T33" fmla="*/ 10 h 7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1649" h="729">
                                  <a:moveTo>
                                    <a:pt x="1191" y="10"/>
                                  </a:moveTo>
                                  <a:lnTo>
                                    <a:pt x="1190" y="8"/>
                                  </a:lnTo>
                                  <a:lnTo>
                                    <a:pt x="1186" y="4"/>
                                  </a:lnTo>
                                  <a:lnTo>
                                    <a:pt x="1184" y="3"/>
                                  </a:lnTo>
                                  <a:lnTo>
                                    <a:pt x="1178" y="3"/>
                                  </a:lnTo>
                                  <a:lnTo>
                                    <a:pt x="1176" y="4"/>
                                  </a:lnTo>
                                  <a:lnTo>
                                    <a:pt x="1172" y="8"/>
                                  </a:lnTo>
                                  <a:lnTo>
                                    <a:pt x="1172" y="10"/>
                                  </a:lnTo>
                                  <a:lnTo>
                                    <a:pt x="1172" y="18"/>
                                  </a:lnTo>
                                  <a:lnTo>
                                    <a:pt x="1172" y="22"/>
                                  </a:lnTo>
                                  <a:lnTo>
                                    <a:pt x="1172" y="23"/>
                                  </a:lnTo>
                                  <a:lnTo>
                                    <a:pt x="1174" y="31"/>
                                  </a:lnTo>
                                  <a:lnTo>
                                    <a:pt x="1179" y="60"/>
                                  </a:lnTo>
                                  <a:lnTo>
                                    <a:pt x="1183" y="60"/>
                                  </a:lnTo>
                                  <a:lnTo>
                                    <a:pt x="1190" y="22"/>
                                  </a:lnTo>
                                  <a:lnTo>
                                    <a:pt x="1191" y="16"/>
                                  </a:lnTo>
                                  <a:lnTo>
                                    <a:pt x="1191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32548361" name="Freeform 7983"/>
                          <wps:cNvSpPr>
                            <a:spLocks/>
                          </wps:cNvSpPr>
                          <wps:spPr bwMode="auto">
                            <a:xfrm>
                              <a:off x="1997" y="5416"/>
                              <a:ext cx="1649" cy="729"/>
                            </a:xfrm>
                            <a:custGeom>
                              <a:avLst/>
                              <a:gdLst>
                                <a:gd name="T0" fmla="*/ 1227 w 1649"/>
                                <a:gd name="T1" fmla="*/ 10 h 729"/>
                                <a:gd name="T2" fmla="*/ 1226 w 1649"/>
                                <a:gd name="T3" fmla="*/ 8 h 729"/>
                                <a:gd name="T4" fmla="*/ 1222 w 1649"/>
                                <a:gd name="T5" fmla="*/ 4 h 729"/>
                                <a:gd name="T6" fmla="*/ 1220 w 1649"/>
                                <a:gd name="T7" fmla="*/ 3 h 729"/>
                                <a:gd name="T8" fmla="*/ 1214 w 1649"/>
                                <a:gd name="T9" fmla="*/ 3 h 729"/>
                                <a:gd name="T10" fmla="*/ 1212 w 1649"/>
                                <a:gd name="T11" fmla="*/ 4 h 729"/>
                                <a:gd name="T12" fmla="*/ 1208 w 1649"/>
                                <a:gd name="T13" fmla="*/ 8 h 729"/>
                                <a:gd name="T14" fmla="*/ 1207 w 1649"/>
                                <a:gd name="T15" fmla="*/ 10 h 729"/>
                                <a:gd name="T16" fmla="*/ 1207 w 1649"/>
                                <a:gd name="T17" fmla="*/ 20 h 729"/>
                                <a:gd name="T18" fmla="*/ 1215 w 1649"/>
                                <a:gd name="T19" fmla="*/ 60 h 729"/>
                                <a:gd name="T20" fmla="*/ 1219 w 1649"/>
                                <a:gd name="T21" fmla="*/ 60 h 729"/>
                                <a:gd name="T22" fmla="*/ 1226 w 1649"/>
                                <a:gd name="T23" fmla="*/ 25 h 729"/>
                                <a:gd name="T24" fmla="*/ 1227 w 1649"/>
                                <a:gd name="T25" fmla="*/ 20 h 729"/>
                                <a:gd name="T26" fmla="*/ 1227 w 1649"/>
                                <a:gd name="T27" fmla="*/ 10 h 7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1649" h="729">
                                  <a:moveTo>
                                    <a:pt x="1227" y="10"/>
                                  </a:moveTo>
                                  <a:lnTo>
                                    <a:pt x="1226" y="8"/>
                                  </a:lnTo>
                                  <a:lnTo>
                                    <a:pt x="1222" y="4"/>
                                  </a:lnTo>
                                  <a:lnTo>
                                    <a:pt x="1220" y="3"/>
                                  </a:lnTo>
                                  <a:lnTo>
                                    <a:pt x="1214" y="3"/>
                                  </a:lnTo>
                                  <a:lnTo>
                                    <a:pt x="1212" y="4"/>
                                  </a:lnTo>
                                  <a:lnTo>
                                    <a:pt x="1208" y="8"/>
                                  </a:lnTo>
                                  <a:lnTo>
                                    <a:pt x="1207" y="10"/>
                                  </a:lnTo>
                                  <a:lnTo>
                                    <a:pt x="1207" y="20"/>
                                  </a:lnTo>
                                  <a:lnTo>
                                    <a:pt x="1215" y="60"/>
                                  </a:lnTo>
                                  <a:lnTo>
                                    <a:pt x="1219" y="60"/>
                                  </a:lnTo>
                                  <a:lnTo>
                                    <a:pt x="1226" y="25"/>
                                  </a:lnTo>
                                  <a:lnTo>
                                    <a:pt x="1227" y="20"/>
                                  </a:lnTo>
                                  <a:lnTo>
                                    <a:pt x="1227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75861626" name="Freeform 7984"/>
                          <wps:cNvSpPr>
                            <a:spLocks/>
                          </wps:cNvSpPr>
                          <wps:spPr bwMode="auto">
                            <a:xfrm>
                              <a:off x="1997" y="5416"/>
                              <a:ext cx="1649" cy="729"/>
                            </a:xfrm>
                            <a:custGeom>
                              <a:avLst/>
                              <a:gdLst>
                                <a:gd name="T0" fmla="*/ 1335 w 1649"/>
                                <a:gd name="T1" fmla="*/ 20 h 729"/>
                                <a:gd name="T2" fmla="*/ 1330 w 1649"/>
                                <a:gd name="T3" fmla="*/ 17 h 729"/>
                                <a:gd name="T4" fmla="*/ 1324 w 1649"/>
                                <a:gd name="T5" fmla="*/ 17 h 729"/>
                                <a:gd name="T6" fmla="*/ 1316 w 1649"/>
                                <a:gd name="T7" fmla="*/ 23 h 729"/>
                                <a:gd name="T8" fmla="*/ 1306 w 1649"/>
                                <a:gd name="T9" fmla="*/ 34 h 729"/>
                                <a:gd name="T10" fmla="*/ 1303 w 1649"/>
                                <a:gd name="T11" fmla="*/ 32 h 729"/>
                                <a:gd name="T12" fmla="*/ 1307 w 1649"/>
                                <a:gd name="T13" fmla="*/ 17 h 729"/>
                                <a:gd name="T14" fmla="*/ 1308 w 1649"/>
                                <a:gd name="T15" fmla="*/ 6 h 729"/>
                                <a:gd name="T16" fmla="*/ 1304 w 1649"/>
                                <a:gd name="T17" fmla="*/ 0 h 729"/>
                                <a:gd name="T18" fmla="*/ 1298 w 1649"/>
                                <a:gd name="T19" fmla="*/ 0 h 729"/>
                                <a:gd name="T20" fmla="*/ 1293 w 1649"/>
                                <a:gd name="T21" fmla="*/ 4 h 729"/>
                                <a:gd name="T22" fmla="*/ 1292 w 1649"/>
                                <a:gd name="T23" fmla="*/ 12 h 729"/>
                                <a:gd name="T24" fmla="*/ 1297 w 1649"/>
                                <a:gd name="T25" fmla="*/ 27 h 729"/>
                                <a:gd name="T26" fmla="*/ 1298 w 1649"/>
                                <a:gd name="T27" fmla="*/ 36 h 729"/>
                                <a:gd name="T28" fmla="*/ 1291 w 1649"/>
                                <a:gd name="T29" fmla="*/ 31 h 729"/>
                                <a:gd name="T30" fmla="*/ 1281 w 1649"/>
                                <a:gd name="T31" fmla="*/ 20 h 729"/>
                                <a:gd name="T32" fmla="*/ 1274 w 1649"/>
                                <a:gd name="T33" fmla="*/ 16 h 729"/>
                                <a:gd name="T34" fmla="*/ 1268 w 1649"/>
                                <a:gd name="T35" fmla="*/ 17 h 729"/>
                                <a:gd name="T36" fmla="*/ 1264 w 1649"/>
                                <a:gd name="T37" fmla="*/ 22 h 729"/>
                                <a:gd name="T38" fmla="*/ 1266 w 1649"/>
                                <a:gd name="T39" fmla="*/ 29 h 729"/>
                                <a:gd name="T40" fmla="*/ 1275 w 1649"/>
                                <a:gd name="T41" fmla="*/ 34 h 729"/>
                                <a:gd name="T42" fmla="*/ 1293 w 1649"/>
                                <a:gd name="T43" fmla="*/ 38 h 729"/>
                                <a:gd name="T44" fmla="*/ 1292 w 1649"/>
                                <a:gd name="T45" fmla="*/ 42 h 729"/>
                                <a:gd name="T46" fmla="*/ 1278 w 1649"/>
                                <a:gd name="T47" fmla="*/ 45 h 729"/>
                                <a:gd name="T48" fmla="*/ 1270 w 1649"/>
                                <a:gd name="T49" fmla="*/ 48 h 729"/>
                                <a:gd name="T50" fmla="*/ 1265 w 1649"/>
                                <a:gd name="T51" fmla="*/ 53 h 729"/>
                                <a:gd name="T52" fmla="*/ 1264 w 1649"/>
                                <a:gd name="T53" fmla="*/ 58 h 729"/>
                                <a:gd name="T54" fmla="*/ 1268 w 1649"/>
                                <a:gd name="T55" fmla="*/ 63 h 729"/>
                                <a:gd name="T56" fmla="*/ 1274 w 1649"/>
                                <a:gd name="T57" fmla="*/ 64 h 729"/>
                                <a:gd name="T58" fmla="*/ 1280 w 1649"/>
                                <a:gd name="T59" fmla="*/ 61 h 729"/>
                                <a:gd name="T60" fmla="*/ 1291 w 1649"/>
                                <a:gd name="T61" fmla="*/ 49 h 729"/>
                                <a:gd name="T62" fmla="*/ 1298 w 1649"/>
                                <a:gd name="T63" fmla="*/ 43 h 729"/>
                                <a:gd name="T64" fmla="*/ 1297 w 1649"/>
                                <a:gd name="T65" fmla="*/ 52 h 729"/>
                                <a:gd name="T66" fmla="*/ 1292 w 1649"/>
                                <a:gd name="T67" fmla="*/ 68 h 729"/>
                                <a:gd name="T68" fmla="*/ 1293 w 1649"/>
                                <a:gd name="T69" fmla="*/ 76 h 729"/>
                                <a:gd name="T70" fmla="*/ 1298 w 1649"/>
                                <a:gd name="T71" fmla="*/ 80 h 729"/>
                                <a:gd name="T72" fmla="*/ 1304 w 1649"/>
                                <a:gd name="T73" fmla="*/ 80 h 729"/>
                                <a:gd name="T74" fmla="*/ 1308 w 1649"/>
                                <a:gd name="T75" fmla="*/ 74 h 729"/>
                                <a:gd name="T76" fmla="*/ 1307 w 1649"/>
                                <a:gd name="T77" fmla="*/ 63 h 729"/>
                                <a:gd name="T78" fmla="*/ 1302 w 1649"/>
                                <a:gd name="T79" fmla="*/ 47 h 729"/>
                                <a:gd name="T80" fmla="*/ 1306 w 1649"/>
                                <a:gd name="T81" fmla="*/ 46 h 729"/>
                                <a:gd name="T82" fmla="*/ 1316 w 1649"/>
                                <a:gd name="T83" fmla="*/ 57 h 729"/>
                                <a:gd name="T84" fmla="*/ 1324 w 1649"/>
                                <a:gd name="T85" fmla="*/ 63 h 729"/>
                                <a:gd name="T86" fmla="*/ 1330 w 1649"/>
                                <a:gd name="T87" fmla="*/ 64 h 729"/>
                                <a:gd name="T88" fmla="*/ 1335 w 1649"/>
                                <a:gd name="T89" fmla="*/ 60 h 729"/>
                                <a:gd name="T90" fmla="*/ 1336 w 1649"/>
                                <a:gd name="T91" fmla="*/ 54 h 729"/>
                                <a:gd name="T92" fmla="*/ 1330 w 1649"/>
                                <a:gd name="T93" fmla="*/ 47 h 729"/>
                                <a:gd name="T94" fmla="*/ 1312 w 1649"/>
                                <a:gd name="T95" fmla="*/ 43 h 729"/>
                                <a:gd name="T96" fmla="*/ 1304 w 1649"/>
                                <a:gd name="T97" fmla="*/ 40 h 729"/>
                                <a:gd name="T98" fmla="*/ 1312 w 1649"/>
                                <a:gd name="T99" fmla="*/ 37 h 729"/>
                                <a:gd name="T100" fmla="*/ 1331 w 1649"/>
                                <a:gd name="T101" fmla="*/ 32 h 729"/>
                                <a:gd name="T102" fmla="*/ 1336 w 1649"/>
                                <a:gd name="T103" fmla="*/ 26 h 7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</a:cxnLst>
                              <a:rect l="0" t="0" r="r" b="b"/>
                              <a:pathLst>
                                <a:path w="1649" h="729">
                                  <a:moveTo>
                                    <a:pt x="1336" y="22"/>
                                  </a:moveTo>
                                  <a:lnTo>
                                    <a:pt x="1335" y="20"/>
                                  </a:lnTo>
                                  <a:lnTo>
                                    <a:pt x="1332" y="17"/>
                                  </a:lnTo>
                                  <a:lnTo>
                                    <a:pt x="1330" y="17"/>
                                  </a:lnTo>
                                  <a:lnTo>
                                    <a:pt x="1326" y="17"/>
                                  </a:lnTo>
                                  <a:lnTo>
                                    <a:pt x="1324" y="17"/>
                                  </a:lnTo>
                                  <a:lnTo>
                                    <a:pt x="1320" y="20"/>
                                  </a:lnTo>
                                  <a:lnTo>
                                    <a:pt x="1316" y="23"/>
                                  </a:lnTo>
                                  <a:lnTo>
                                    <a:pt x="1309" y="31"/>
                                  </a:lnTo>
                                  <a:lnTo>
                                    <a:pt x="1306" y="34"/>
                                  </a:lnTo>
                                  <a:lnTo>
                                    <a:pt x="1302" y="36"/>
                                  </a:lnTo>
                                  <a:lnTo>
                                    <a:pt x="1303" y="32"/>
                                  </a:lnTo>
                                  <a:lnTo>
                                    <a:pt x="1304" y="27"/>
                                  </a:lnTo>
                                  <a:lnTo>
                                    <a:pt x="1307" y="17"/>
                                  </a:lnTo>
                                  <a:lnTo>
                                    <a:pt x="1308" y="13"/>
                                  </a:lnTo>
                                  <a:lnTo>
                                    <a:pt x="1308" y="6"/>
                                  </a:lnTo>
                                  <a:lnTo>
                                    <a:pt x="1307" y="4"/>
                                  </a:lnTo>
                                  <a:lnTo>
                                    <a:pt x="1304" y="0"/>
                                  </a:lnTo>
                                  <a:lnTo>
                                    <a:pt x="1303" y="0"/>
                                  </a:lnTo>
                                  <a:lnTo>
                                    <a:pt x="1298" y="0"/>
                                  </a:lnTo>
                                  <a:lnTo>
                                    <a:pt x="1296" y="0"/>
                                  </a:lnTo>
                                  <a:lnTo>
                                    <a:pt x="1293" y="4"/>
                                  </a:lnTo>
                                  <a:lnTo>
                                    <a:pt x="1292" y="6"/>
                                  </a:lnTo>
                                  <a:lnTo>
                                    <a:pt x="1292" y="12"/>
                                  </a:lnTo>
                                  <a:lnTo>
                                    <a:pt x="1293" y="17"/>
                                  </a:lnTo>
                                  <a:lnTo>
                                    <a:pt x="1297" y="27"/>
                                  </a:lnTo>
                                  <a:lnTo>
                                    <a:pt x="1298" y="32"/>
                                  </a:lnTo>
                                  <a:lnTo>
                                    <a:pt x="1298" y="36"/>
                                  </a:lnTo>
                                  <a:lnTo>
                                    <a:pt x="1295" y="34"/>
                                  </a:lnTo>
                                  <a:lnTo>
                                    <a:pt x="1291" y="31"/>
                                  </a:lnTo>
                                  <a:lnTo>
                                    <a:pt x="1284" y="23"/>
                                  </a:lnTo>
                                  <a:lnTo>
                                    <a:pt x="1281" y="20"/>
                                  </a:lnTo>
                                  <a:lnTo>
                                    <a:pt x="1276" y="17"/>
                                  </a:lnTo>
                                  <a:lnTo>
                                    <a:pt x="1274" y="16"/>
                                  </a:lnTo>
                                  <a:lnTo>
                                    <a:pt x="1270" y="16"/>
                                  </a:lnTo>
                                  <a:lnTo>
                                    <a:pt x="1268" y="17"/>
                                  </a:lnTo>
                                  <a:lnTo>
                                    <a:pt x="1265" y="20"/>
                                  </a:lnTo>
                                  <a:lnTo>
                                    <a:pt x="1264" y="22"/>
                                  </a:lnTo>
                                  <a:lnTo>
                                    <a:pt x="1264" y="27"/>
                                  </a:lnTo>
                                  <a:lnTo>
                                    <a:pt x="1266" y="29"/>
                                  </a:lnTo>
                                  <a:lnTo>
                                    <a:pt x="1271" y="33"/>
                                  </a:lnTo>
                                  <a:lnTo>
                                    <a:pt x="1275" y="34"/>
                                  </a:lnTo>
                                  <a:lnTo>
                                    <a:pt x="1288" y="37"/>
                                  </a:lnTo>
                                  <a:lnTo>
                                    <a:pt x="1293" y="38"/>
                                  </a:lnTo>
                                  <a:lnTo>
                                    <a:pt x="1296" y="40"/>
                                  </a:lnTo>
                                  <a:lnTo>
                                    <a:pt x="1292" y="42"/>
                                  </a:lnTo>
                                  <a:lnTo>
                                    <a:pt x="1288" y="43"/>
                                  </a:lnTo>
                                  <a:lnTo>
                                    <a:pt x="1278" y="45"/>
                                  </a:lnTo>
                                  <a:lnTo>
                                    <a:pt x="1274" y="46"/>
                                  </a:lnTo>
                                  <a:lnTo>
                                    <a:pt x="1270" y="48"/>
                                  </a:lnTo>
                                  <a:lnTo>
                                    <a:pt x="1268" y="49"/>
                                  </a:lnTo>
                                  <a:lnTo>
                                    <a:pt x="1265" y="53"/>
                                  </a:lnTo>
                                  <a:lnTo>
                                    <a:pt x="1264" y="55"/>
                                  </a:lnTo>
                                  <a:lnTo>
                                    <a:pt x="1264" y="58"/>
                                  </a:lnTo>
                                  <a:lnTo>
                                    <a:pt x="1265" y="60"/>
                                  </a:lnTo>
                                  <a:lnTo>
                                    <a:pt x="1268" y="63"/>
                                  </a:lnTo>
                                  <a:lnTo>
                                    <a:pt x="1270" y="64"/>
                                  </a:lnTo>
                                  <a:lnTo>
                                    <a:pt x="1274" y="64"/>
                                  </a:lnTo>
                                  <a:lnTo>
                                    <a:pt x="1276" y="63"/>
                                  </a:lnTo>
                                  <a:lnTo>
                                    <a:pt x="1280" y="61"/>
                                  </a:lnTo>
                                  <a:lnTo>
                                    <a:pt x="1283" y="57"/>
                                  </a:lnTo>
                                  <a:lnTo>
                                    <a:pt x="1291" y="49"/>
                                  </a:lnTo>
                                  <a:lnTo>
                                    <a:pt x="1294" y="46"/>
                                  </a:lnTo>
                                  <a:lnTo>
                                    <a:pt x="1298" y="43"/>
                                  </a:lnTo>
                                  <a:lnTo>
                                    <a:pt x="1298" y="49"/>
                                  </a:lnTo>
                                  <a:lnTo>
                                    <a:pt x="1297" y="52"/>
                                  </a:lnTo>
                                  <a:lnTo>
                                    <a:pt x="1293" y="64"/>
                                  </a:lnTo>
                                  <a:lnTo>
                                    <a:pt x="1292" y="68"/>
                                  </a:lnTo>
                                  <a:lnTo>
                                    <a:pt x="1292" y="74"/>
                                  </a:lnTo>
                                  <a:lnTo>
                                    <a:pt x="1293" y="76"/>
                                  </a:lnTo>
                                  <a:lnTo>
                                    <a:pt x="1296" y="80"/>
                                  </a:lnTo>
                                  <a:lnTo>
                                    <a:pt x="1298" y="80"/>
                                  </a:lnTo>
                                  <a:lnTo>
                                    <a:pt x="1302" y="80"/>
                                  </a:lnTo>
                                  <a:lnTo>
                                    <a:pt x="1304" y="80"/>
                                  </a:lnTo>
                                  <a:lnTo>
                                    <a:pt x="1307" y="76"/>
                                  </a:lnTo>
                                  <a:lnTo>
                                    <a:pt x="1308" y="74"/>
                                  </a:lnTo>
                                  <a:lnTo>
                                    <a:pt x="1308" y="68"/>
                                  </a:lnTo>
                                  <a:lnTo>
                                    <a:pt x="1307" y="63"/>
                                  </a:lnTo>
                                  <a:lnTo>
                                    <a:pt x="1303" y="51"/>
                                  </a:lnTo>
                                  <a:lnTo>
                                    <a:pt x="1302" y="47"/>
                                  </a:lnTo>
                                  <a:lnTo>
                                    <a:pt x="1302" y="43"/>
                                  </a:lnTo>
                                  <a:lnTo>
                                    <a:pt x="1306" y="46"/>
                                  </a:lnTo>
                                  <a:lnTo>
                                    <a:pt x="1310" y="49"/>
                                  </a:lnTo>
                                  <a:lnTo>
                                    <a:pt x="1316" y="57"/>
                                  </a:lnTo>
                                  <a:lnTo>
                                    <a:pt x="1319" y="60"/>
                                  </a:lnTo>
                                  <a:lnTo>
                                    <a:pt x="1324" y="63"/>
                                  </a:lnTo>
                                  <a:lnTo>
                                    <a:pt x="1326" y="64"/>
                                  </a:lnTo>
                                  <a:lnTo>
                                    <a:pt x="1330" y="64"/>
                                  </a:lnTo>
                                  <a:lnTo>
                                    <a:pt x="1332" y="63"/>
                                  </a:lnTo>
                                  <a:lnTo>
                                    <a:pt x="1335" y="60"/>
                                  </a:lnTo>
                                  <a:lnTo>
                                    <a:pt x="1336" y="58"/>
                                  </a:lnTo>
                                  <a:lnTo>
                                    <a:pt x="1336" y="54"/>
                                  </a:lnTo>
                                  <a:lnTo>
                                    <a:pt x="1334" y="52"/>
                                  </a:lnTo>
                                  <a:lnTo>
                                    <a:pt x="1330" y="47"/>
                                  </a:lnTo>
                                  <a:lnTo>
                                    <a:pt x="1324" y="45"/>
                                  </a:lnTo>
                                  <a:lnTo>
                                    <a:pt x="1312" y="43"/>
                                  </a:lnTo>
                                  <a:lnTo>
                                    <a:pt x="1308" y="42"/>
                                  </a:lnTo>
                                  <a:lnTo>
                                    <a:pt x="1304" y="40"/>
                                  </a:lnTo>
                                  <a:lnTo>
                                    <a:pt x="1307" y="39"/>
                                  </a:lnTo>
                                  <a:lnTo>
                                    <a:pt x="1312" y="37"/>
                                  </a:lnTo>
                                  <a:lnTo>
                                    <a:pt x="1325" y="34"/>
                                  </a:lnTo>
                                  <a:lnTo>
                                    <a:pt x="1331" y="32"/>
                                  </a:lnTo>
                                  <a:lnTo>
                                    <a:pt x="1335" y="29"/>
                                  </a:lnTo>
                                  <a:lnTo>
                                    <a:pt x="1336" y="26"/>
                                  </a:lnTo>
                                  <a:lnTo>
                                    <a:pt x="1336" y="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55788587" name="Freeform 7985"/>
                          <wps:cNvSpPr>
                            <a:spLocks/>
                          </wps:cNvSpPr>
                          <wps:spPr bwMode="auto">
                            <a:xfrm>
                              <a:off x="1997" y="5416"/>
                              <a:ext cx="1649" cy="729"/>
                            </a:xfrm>
                            <a:custGeom>
                              <a:avLst/>
                              <a:gdLst>
                                <a:gd name="T0" fmla="*/ 1445 w 1649"/>
                                <a:gd name="T1" fmla="*/ 20 h 729"/>
                                <a:gd name="T2" fmla="*/ 1440 w 1649"/>
                                <a:gd name="T3" fmla="*/ 17 h 729"/>
                                <a:gd name="T4" fmla="*/ 1434 w 1649"/>
                                <a:gd name="T5" fmla="*/ 17 h 729"/>
                                <a:gd name="T6" fmla="*/ 1426 w 1649"/>
                                <a:gd name="T7" fmla="*/ 23 h 729"/>
                                <a:gd name="T8" fmla="*/ 1416 w 1649"/>
                                <a:gd name="T9" fmla="*/ 34 h 729"/>
                                <a:gd name="T10" fmla="*/ 1413 w 1649"/>
                                <a:gd name="T11" fmla="*/ 32 h 729"/>
                                <a:gd name="T12" fmla="*/ 1417 w 1649"/>
                                <a:gd name="T13" fmla="*/ 17 h 729"/>
                                <a:gd name="T14" fmla="*/ 1418 w 1649"/>
                                <a:gd name="T15" fmla="*/ 6 h 729"/>
                                <a:gd name="T16" fmla="*/ 1414 w 1649"/>
                                <a:gd name="T17" fmla="*/ 0 h 729"/>
                                <a:gd name="T18" fmla="*/ 1408 w 1649"/>
                                <a:gd name="T19" fmla="*/ 0 h 729"/>
                                <a:gd name="T20" fmla="*/ 1403 w 1649"/>
                                <a:gd name="T21" fmla="*/ 4 h 729"/>
                                <a:gd name="T22" fmla="*/ 1402 w 1649"/>
                                <a:gd name="T23" fmla="*/ 12 h 729"/>
                                <a:gd name="T24" fmla="*/ 1407 w 1649"/>
                                <a:gd name="T25" fmla="*/ 27 h 729"/>
                                <a:gd name="T26" fmla="*/ 1408 w 1649"/>
                                <a:gd name="T27" fmla="*/ 36 h 729"/>
                                <a:gd name="T28" fmla="*/ 1401 w 1649"/>
                                <a:gd name="T29" fmla="*/ 31 h 729"/>
                                <a:gd name="T30" fmla="*/ 1391 w 1649"/>
                                <a:gd name="T31" fmla="*/ 20 h 729"/>
                                <a:gd name="T32" fmla="*/ 1384 w 1649"/>
                                <a:gd name="T33" fmla="*/ 16 h 729"/>
                                <a:gd name="T34" fmla="*/ 1378 w 1649"/>
                                <a:gd name="T35" fmla="*/ 17 h 729"/>
                                <a:gd name="T36" fmla="*/ 1374 w 1649"/>
                                <a:gd name="T37" fmla="*/ 22 h 729"/>
                                <a:gd name="T38" fmla="*/ 1376 w 1649"/>
                                <a:gd name="T39" fmla="*/ 29 h 729"/>
                                <a:gd name="T40" fmla="*/ 1385 w 1649"/>
                                <a:gd name="T41" fmla="*/ 34 h 729"/>
                                <a:gd name="T42" fmla="*/ 1402 w 1649"/>
                                <a:gd name="T43" fmla="*/ 38 h 729"/>
                                <a:gd name="T44" fmla="*/ 1402 w 1649"/>
                                <a:gd name="T45" fmla="*/ 42 h 729"/>
                                <a:gd name="T46" fmla="*/ 1388 w 1649"/>
                                <a:gd name="T47" fmla="*/ 45 h 729"/>
                                <a:gd name="T48" fmla="*/ 1379 w 1649"/>
                                <a:gd name="T49" fmla="*/ 48 h 729"/>
                                <a:gd name="T50" fmla="*/ 1375 w 1649"/>
                                <a:gd name="T51" fmla="*/ 53 h 729"/>
                                <a:gd name="T52" fmla="*/ 1374 w 1649"/>
                                <a:gd name="T53" fmla="*/ 58 h 729"/>
                                <a:gd name="T54" fmla="*/ 1378 w 1649"/>
                                <a:gd name="T55" fmla="*/ 63 h 729"/>
                                <a:gd name="T56" fmla="*/ 1384 w 1649"/>
                                <a:gd name="T57" fmla="*/ 64 h 729"/>
                                <a:gd name="T58" fmla="*/ 1390 w 1649"/>
                                <a:gd name="T59" fmla="*/ 61 h 729"/>
                                <a:gd name="T60" fmla="*/ 1401 w 1649"/>
                                <a:gd name="T61" fmla="*/ 49 h 729"/>
                                <a:gd name="T62" fmla="*/ 1408 w 1649"/>
                                <a:gd name="T63" fmla="*/ 43 h 729"/>
                                <a:gd name="T64" fmla="*/ 1407 w 1649"/>
                                <a:gd name="T65" fmla="*/ 52 h 729"/>
                                <a:gd name="T66" fmla="*/ 1402 w 1649"/>
                                <a:gd name="T67" fmla="*/ 68 h 729"/>
                                <a:gd name="T68" fmla="*/ 1403 w 1649"/>
                                <a:gd name="T69" fmla="*/ 76 h 729"/>
                                <a:gd name="T70" fmla="*/ 1408 w 1649"/>
                                <a:gd name="T71" fmla="*/ 80 h 729"/>
                                <a:gd name="T72" fmla="*/ 1414 w 1649"/>
                                <a:gd name="T73" fmla="*/ 80 h 729"/>
                                <a:gd name="T74" fmla="*/ 1418 w 1649"/>
                                <a:gd name="T75" fmla="*/ 74 h 729"/>
                                <a:gd name="T76" fmla="*/ 1417 w 1649"/>
                                <a:gd name="T77" fmla="*/ 63 h 729"/>
                                <a:gd name="T78" fmla="*/ 1412 w 1649"/>
                                <a:gd name="T79" fmla="*/ 47 h 729"/>
                                <a:gd name="T80" fmla="*/ 1416 w 1649"/>
                                <a:gd name="T81" fmla="*/ 46 h 729"/>
                                <a:gd name="T82" fmla="*/ 1426 w 1649"/>
                                <a:gd name="T83" fmla="*/ 57 h 729"/>
                                <a:gd name="T84" fmla="*/ 1434 w 1649"/>
                                <a:gd name="T85" fmla="*/ 63 h 729"/>
                                <a:gd name="T86" fmla="*/ 1440 w 1649"/>
                                <a:gd name="T87" fmla="*/ 64 h 729"/>
                                <a:gd name="T88" fmla="*/ 1445 w 1649"/>
                                <a:gd name="T89" fmla="*/ 60 h 729"/>
                                <a:gd name="T90" fmla="*/ 1446 w 1649"/>
                                <a:gd name="T91" fmla="*/ 54 h 729"/>
                                <a:gd name="T92" fmla="*/ 1439 w 1649"/>
                                <a:gd name="T93" fmla="*/ 47 h 729"/>
                                <a:gd name="T94" fmla="*/ 1422 w 1649"/>
                                <a:gd name="T95" fmla="*/ 43 h 729"/>
                                <a:gd name="T96" fmla="*/ 1414 w 1649"/>
                                <a:gd name="T97" fmla="*/ 40 h 729"/>
                                <a:gd name="T98" fmla="*/ 1422 w 1649"/>
                                <a:gd name="T99" fmla="*/ 37 h 729"/>
                                <a:gd name="T100" fmla="*/ 1440 w 1649"/>
                                <a:gd name="T101" fmla="*/ 32 h 729"/>
                                <a:gd name="T102" fmla="*/ 1446 w 1649"/>
                                <a:gd name="T103" fmla="*/ 26 h 7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</a:cxnLst>
                              <a:rect l="0" t="0" r="r" b="b"/>
                              <a:pathLst>
                                <a:path w="1649" h="729">
                                  <a:moveTo>
                                    <a:pt x="1446" y="22"/>
                                  </a:moveTo>
                                  <a:lnTo>
                                    <a:pt x="1445" y="20"/>
                                  </a:lnTo>
                                  <a:lnTo>
                                    <a:pt x="1442" y="17"/>
                                  </a:lnTo>
                                  <a:lnTo>
                                    <a:pt x="1440" y="17"/>
                                  </a:lnTo>
                                  <a:lnTo>
                                    <a:pt x="1436" y="17"/>
                                  </a:lnTo>
                                  <a:lnTo>
                                    <a:pt x="1434" y="17"/>
                                  </a:lnTo>
                                  <a:lnTo>
                                    <a:pt x="1430" y="20"/>
                                  </a:lnTo>
                                  <a:lnTo>
                                    <a:pt x="1426" y="23"/>
                                  </a:lnTo>
                                  <a:lnTo>
                                    <a:pt x="1419" y="31"/>
                                  </a:lnTo>
                                  <a:lnTo>
                                    <a:pt x="1416" y="34"/>
                                  </a:lnTo>
                                  <a:lnTo>
                                    <a:pt x="1412" y="36"/>
                                  </a:lnTo>
                                  <a:lnTo>
                                    <a:pt x="1413" y="32"/>
                                  </a:lnTo>
                                  <a:lnTo>
                                    <a:pt x="1414" y="27"/>
                                  </a:lnTo>
                                  <a:lnTo>
                                    <a:pt x="1417" y="17"/>
                                  </a:lnTo>
                                  <a:lnTo>
                                    <a:pt x="1418" y="13"/>
                                  </a:lnTo>
                                  <a:lnTo>
                                    <a:pt x="1418" y="6"/>
                                  </a:lnTo>
                                  <a:lnTo>
                                    <a:pt x="1417" y="4"/>
                                  </a:lnTo>
                                  <a:lnTo>
                                    <a:pt x="1414" y="0"/>
                                  </a:lnTo>
                                  <a:lnTo>
                                    <a:pt x="1412" y="0"/>
                                  </a:lnTo>
                                  <a:lnTo>
                                    <a:pt x="1408" y="0"/>
                                  </a:lnTo>
                                  <a:lnTo>
                                    <a:pt x="1406" y="0"/>
                                  </a:lnTo>
                                  <a:lnTo>
                                    <a:pt x="1403" y="4"/>
                                  </a:lnTo>
                                  <a:lnTo>
                                    <a:pt x="1402" y="6"/>
                                  </a:lnTo>
                                  <a:lnTo>
                                    <a:pt x="1402" y="12"/>
                                  </a:lnTo>
                                  <a:lnTo>
                                    <a:pt x="1403" y="17"/>
                                  </a:lnTo>
                                  <a:lnTo>
                                    <a:pt x="1407" y="27"/>
                                  </a:lnTo>
                                  <a:lnTo>
                                    <a:pt x="1408" y="32"/>
                                  </a:lnTo>
                                  <a:lnTo>
                                    <a:pt x="1408" y="36"/>
                                  </a:lnTo>
                                  <a:lnTo>
                                    <a:pt x="1404" y="34"/>
                                  </a:lnTo>
                                  <a:lnTo>
                                    <a:pt x="1401" y="31"/>
                                  </a:lnTo>
                                  <a:lnTo>
                                    <a:pt x="1394" y="23"/>
                                  </a:lnTo>
                                  <a:lnTo>
                                    <a:pt x="1391" y="20"/>
                                  </a:lnTo>
                                  <a:lnTo>
                                    <a:pt x="1386" y="17"/>
                                  </a:lnTo>
                                  <a:lnTo>
                                    <a:pt x="1384" y="16"/>
                                  </a:lnTo>
                                  <a:lnTo>
                                    <a:pt x="1380" y="16"/>
                                  </a:lnTo>
                                  <a:lnTo>
                                    <a:pt x="1378" y="17"/>
                                  </a:lnTo>
                                  <a:lnTo>
                                    <a:pt x="1375" y="20"/>
                                  </a:lnTo>
                                  <a:lnTo>
                                    <a:pt x="1374" y="22"/>
                                  </a:lnTo>
                                  <a:lnTo>
                                    <a:pt x="1374" y="27"/>
                                  </a:lnTo>
                                  <a:lnTo>
                                    <a:pt x="1376" y="29"/>
                                  </a:lnTo>
                                  <a:lnTo>
                                    <a:pt x="1380" y="33"/>
                                  </a:lnTo>
                                  <a:lnTo>
                                    <a:pt x="1385" y="34"/>
                                  </a:lnTo>
                                  <a:lnTo>
                                    <a:pt x="1398" y="37"/>
                                  </a:lnTo>
                                  <a:lnTo>
                                    <a:pt x="1402" y="38"/>
                                  </a:lnTo>
                                  <a:lnTo>
                                    <a:pt x="1406" y="40"/>
                                  </a:lnTo>
                                  <a:lnTo>
                                    <a:pt x="1402" y="42"/>
                                  </a:lnTo>
                                  <a:lnTo>
                                    <a:pt x="1398" y="43"/>
                                  </a:lnTo>
                                  <a:lnTo>
                                    <a:pt x="1388" y="45"/>
                                  </a:lnTo>
                                  <a:lnTo>
                                    <a:pt x="1384" y="46"/>
                                  </a:lnTo>
                                  <a:lnTo>
                                    <a:pt x="1379" y="48"/>
                                  </a:lnTo>
                                  <a:lnTo>
                                    <a:pt x="1377" y="49"/>
                                  </a:lnTo>
                                  <a:lnTo>
                                    <a:pt x="1375" y="53"/>
                                  </a:lnTo>
                                  <a:lnTo>
                                    <a:pt x="1374" y="55"/>
                                  </a:lnTo>
                                  <a:lnTo>
                                    <a:pt x="1374" y="58"/>
                                  </a:lnTo>
                                  <a:lnTo>
                                    <a:pt x="1375" y="60"/>
                                  </a:lnTo>
                                  <a:lnTo>
                                    <a:pt x="1378" y="63"/>
                                  </a:lnTo>
                                  <a:lnTo>
                                    <a:pt x="1380" y="64"/>
                                  </a:lnTo>
                                  <a:lnTo>
                                    <a:pt x="1384" y="64"/>
                                  </a:lnTo>
                                  <a:lnTo>
                                    <a:pt x="1386" y="63"/>
                                  </a:lnTo>
                                  <a:lnTo>
                                    <a:pt x="1390" y="61"/>
                                  </a:lnTo>
                                  <a:lnTo>
                                    <a:pt x="1393" y="57"/>
                                  </a:lnTo>
                                  <a:lnTo>
                                    <a:pt x="1401" y="49"/>
                                  </a:lnTo>
                                  <a:lnTo>
                                    <a:pt x="1404" y="46"/>
                                  </a:lnTo>
                                  <a:lnTo>
                                    <a:pt x="1408" y="43"/>
                                  </a:lnTo>
                                  <a:lnTo>
                                    <a:pt x="1408" y="49"/>
                                  </a:lnTo>
                                  <a:lnTo>
                                    <a:pt x="1407" y="52"/>
                                  </a:lnTo>
                                  <a:lnTo>
                                    <a:pt x="1403" y="64"/>
                                  </a:lnTo>
                                  <a:lnTo>
                                    <a:pt x="1402" y="68"/>
                                  </a:lnTo>
                                  <a:lnTo>
                                    <a:pt x="1402" y="74"/>
                                  </a:lnTo>
                                  <a:lnTo>
                                    <a:pt x="1403" y="76"/>
                                  </a:lnTo>
                                  <a:lnTo>
                                    <a:pt x="1406" y="80"/>
                                  </a:lnTo>
                                  <a:lnTo>
                                    <a:pt x="1408" y="80"/>
                                  </a:lnTo>
                                  <a:lnTo>
                                    <a:pt x="1412" y="80"/>
                                  </a:lnTo>
                                  <a:lnTo>
                                    <a:pt x="1414" y="80"/>
                                  </a:lnTo>
                                  <a:lnTo>
                                    <a:pt x="1417" y="76"/>
                                  </a:lnTo>
                                  <a:lnTo>
                                    <a:pt x="1418" y="74"/>
                                  </a:lnTo>
                                  <a:lnTo>
                                    <a:pt x="1418" y="68"/>
                                  </a:lnTo>
                                  <a:lnTo>
                                    <a:pt x="1417" y="63"/>
                                  </a:lnTo>
                                  <a:lnTo>
                                    <a:pt x="1413" y="51"/>
                                  </a:lnTo>
                                  <a:lnTo>
                                    <a:pt x="1412" y="47"/>
                                  </a:lnTo>
                                  <a:lnTo>
                                    <a:pt x="1412" y="43"/>
                                  </a:lnTo>
                                  <a:lnTo>
                                    <a:pt x="1416" y="46"/>
                                  </a:lnTo>
                                  <a:lnTo>
                                    <a:pt x="1419" y="49"/>
                                  </a:lnTo>
                                  <a:lnTo>
                                    <a:pt x="1426" y="57"/>
                                  </a:lnTo>
                                  <a:lnTo>
                                    <a:pt x="1429" y="60"/>
                                  </a:lnTo>
                                  <a:lnTo>
                                    <a:pt x="1434" y="63"/>
                                  </a:lnTo>
                                  <a:lnTo>
                                    <a:pt x="1436" y="64"/>
                                  </a:lnTo>
                                  <a:lnTo>
                                    <a:pt x="1440" y="64"/>
                                  </a:lnTo>
                                  <a:lnTo>
                                    <a:pt x="1442" y="63"/>
                                  </a:lnTo>
                                  <a:lnTo>
                                    <a:pt x="1445" y="60"/>
                                  </a:lnTo>
                                  <a:lnTo>
                                    <a:pt x="1446" y="58"/>
                                  </a:lnTo>
                                  <a:lnTo>
                                    <a:pt x="1446" y="54"/>
                                  </a:lnTo>
                                  <a:lnTo>
                                    <a:pt x="1444" y="52"/>
                                  </a:lnTo>
                                  <a:lnTo>
                                    <a:pt x="1439" y="47"/>
                                  </a:lnTo>
                                  <a:lnTo>
                                    <a:pt x="1434" y="45"/>
                                  </a:lnTo>
                                  <a:lnTo>
                                    <a:pt x="1422" y="43"/>
                                  </a:lnTo>
                                  <a:lnTo>
                                    <a:pt x="1417" y="42"/>
                                  </a:lnTo>
                                  <a:lnTo>
                                    <a:pt x="1414" y="40"/>
                                  </a:lnTo>
                                  <a:lnTo>
                                    <a:pt x="1417" y="39"/>
                                  </a:lnTo>
                                  <a:lnTo>
                                    <a:pt x="1422" y="37"/>
                                  </a:lnTo>
                                  <a:lnTo>
                                    <a:pt x="1435" y="34"/>
                                  </a:lnTo>
                                  <a:lnTo>
                                    <a:pt x="1440" y="32"/>
                                  </a:lnTo>
                                  <a:lnTo>
                                    <a:pt x="1445" y="29"/>
                                  </a:lnTo>
                                  <a:lnTo>
                                    <a:pt x="1446" y="26"/>
                                  </a:lnTo>
                                  <a:lnTo>
                                    <a:pt x="1446" y="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74564135" name="Freeform 7986"/>
                          <wps:cNvSpPr>
                            <a:spLocks/>
                          </wps:cNvSpPr>
                          <wps:spPr bwMode="auto">
                            <a:xfrm>
                              <a:off x="1997" y="5416"/>
                              <a:ext cx="1649" cy="729"/>
                            </a:xfrm>
                            <a:custGeom>
                              <a:avLst/>
                              <a:gdLst>
                                <a:gd name="T0" fmla="*/ 1555 w 1649"/>
                                <a:gd name="T1" fmla="*/ 20 h 729"/>
                                <a:gd name="T2" fmla="*/ 1550 w 1649"/>
                                <a:gd name="T3" fmla="*/ 17 h 729"/>
                                <a:gd name="T4" fmla="*/ 1544 w 1649"/>
                                <a:gd name="T5" fmla="*/ 17 h 729"/>
                                <a:gd name="T6" fmla="*/ 1536 w 1649"/>
                                <a:gd name="T7" fmla="*/ 23 h 729"/>
                                <a:gd name="T8" fmla="*/ 1526 w 1649"/>
                                <a:gd name="T9" fmla="*/ 34 h 729"/>
                                <a:gd name="T10" fmla="*/ 1522 w 1649"/>
                                <a:gd name="T11" fmla="*/ 32 h 729"/>
                                <a:gd name="T12" fmla="*/ 1527 w 1649"/>
                                <a:gd name="T13" fmla="*/ 17 h 729"/>
                                <a:gd name="T14" fmla="*/ 1528 w 1649"/>
                                <a:gd name="T15" fmla="*/ 6 h 729"/>
                                <a:gd name="T16" fmla="*/ 1524 w 1649"/>
                                <a:gd name="T17" fmla="*/ 0 h 729"/>
                                <a:gd name="T18" fmla="*/ 1518 w 1649"/>
                                <a:gd name="T19" fmla="*/ 0 h 729"/>
                                <a:gd name="T20" fmla="*/ 1513 w 1649"/>
                                <a:gd name="T21" fmla="*/ 4 h 729"/>
                                <a:gd name="T22" fmla="*/ 1512 w 1649"/>
                                <a:gd name="T23" fmla="*/ 12 h 729"/>
                                <a:gd name="T24" fmla="*/ 1517 w 1649"/>
                                <a:gd name="T25" fmla="*/ 27 h 729"/>
                                <a:gd name="T26" fmla="*/ 1518 w 1649"/>
                                <a:gd name="T27" fmla="*/ 36 h 729"/>
                                <a:gd name="T28" fmla="*/ 1511 w 1649"/>
                                <a:gd name="T29" fmla="*/ 31 h 729"/>
                                <a:gd name="T30" fmla="*/ 1501 w 1649"/>
                                <a:gd name="T31" fmla="*/ 20 h 729"/>
                                <a:gd name="T32" fmla="*/ 1494 w 1649"/>
                                <a:gd name="T33" fmla="*/ 16 h 729"/>
                                <a:gd name="T34" fmla="*/ 1488 w 1649"/>
                                <a:gd name="T35" fmla="*/ 17 h 729"/>
                                <a:gd name="T36" fmla="*/ 1484 w 1649"/>
                                <a:gd name="T37" fmla="*/ 22 h 729"/>
                                <a:gd name="T38" fmla="*/ 1486 w 1649"/>
                                <a:gd name="T39" fmla="*/ 29 h 729"/>
                                <a:gd name="T40" fmla="*/ 1495 w 1649"/>
                                <a:gd name="T41" fmla="*/ 34 h 729"/>
                                <a:gd name="T42" fmla="*/ 1512 w 1649"/>
                                <a:gd name="T43" fmla="*/ 38 h 729"/>
                                <a:gd name="T44" fmla="*/ 1512 w 1649"/>
                                <a:gd name="T45" fmla="*/ 42 h 729"/>
                                <a:gd name="T46" fmla="*/ 1498 w 1649"/>
                                <a:gd name="T47" fmla="*/ 45 h 729"/>
                                <a:gd name="T48" fmla="*/ 1489 w 1649"/>
                                <a:gd name="T49" fmla="*/ 48 h 729"/>
                                <a:gd name="T50" fmla="*/ 1485 w 1649"/>
                                <a:gd name="T51" fmla="*/ 53 h 729"/>
                                <a:gd name="T52" fmla="*/ 1484 w 1649"/>
                                <a:gd name="T53" fmla="*/ 58 h 729"/>
                                <a:gd name="T54" fmla="*/ 1488 w 1649"/>
                                <a:gd name="T55" fmla="*/ 63 h 729"/>
                                <a:gd name="T56" fmla="*/ 1494 w 1649"/>
                                <a:gd name="T57" fmla="*/ 64 h 729"/>
                                <a:gd name="T58" fmla="*/ 1500 w 1649"/>
                                <a:gd name="T59" fmla="*/ 61 h 729"/>
                                <a:gd name="T60" fmla="*/ 1511 w 1649"/>
                                <a:gd name="T61" fmla="*/ 49 h 729"/>
                                <a:gd name="T62" fmla="*/ 1518 w 1649"/>
                                <a:gd name="T63" fmla="*/ 43 h 729"/>
                                <a:gd name="T64" fmla="*/ 1517 w 1649"/>
                                <a:gd name="T65" fmla="*/ 52 h 729"/>
                                <a:gd name="T66" fmla="*/ 1512 w 1649"/>
                                <a:gd name="T67" fmla="*/ 68 h 729"/>
                                <a:gd name="T68" fmla="*/ 1513 w 1649"/>
                                <a:gd name="T69" fmla="*/ 76 h 729"/>
                                <a:gd name="T70" fmla="*/ 1518 w 1649"/>
                                <a:gd name="T71" fmla="*/ 80 h 729"/>
                                <a:gd name="T72" fmla="*/ 1524 w 1649"/>
                                <a:gd name="T73" fmla="*/ 80 h 729"/>
                                <a:gd name="T74" fmla="*/ 1528 w 1649"/>
                                <a:gd name="T75" fmla="*/ 74 h 729"/>
                                <a:gd name="T76" fmla="*/ 1527 w 1649"/>
                                <a:gd name="T77" fmla="*/ 63 h 729"/>
                                <a:gd name="T78" fmla="*/ 1522 w 1649"/>
                                <a:gd name="T79" fmla="*/ 47 h 729"/>
                                <a:gd name="T80" fmla="*/ 1526 w 1649"/>
                                <a:gd name="T81" fmla="*/ 46 h 729"/>
                                <a:gd name="T82" fmla="*/ 1536 w 1649"/>
                                <a:gd name="T83" fmla="*/ 57 h 729"/>
                                <a:gd name="T84" fmla="*/ 1544 w 1649"/>
                                <a:gd name="T85" fmla="*/ 63 h 729"/>
                                <a:gd name="T86" fmla="*/ 1550 w 1649"/>
                                <a:gd name="T87" fmla="*/ 64 h 729"/>
                                <a:gd name="T88" fmla="*/ 1555 w 1649"/>
                                <a:gd name="T89" fmla="*/ 60 h 729"/>
                                <a:gd name="T90" fmla="*/ 1555 w 1649"/>
                                <a:gd name="T91" fmla="*/ 54 h 729"/>
                                <a:gd name="T92" fmla="*/ 1549 w 1649"/>
                                <a:gd name="T93" fmla="*/ 47 h 729"/>
                                <a:gd name="T94" fmla="*/ 1531 w 1649"/>
                                <a:gd name="T95" fmla="*/ 43 h 729"/>
                                <a:gd name="T96" fmla="*/ 1524 w 1649"/>
                                <a:gd name="T97" fmla="*/ 40 h 729"/>
                                <a:gd name="T98" fmla="*/ 1531 w 1649"/>
                                <a:gd name="T99" fmla="*/ 37 h 729"/>
                                <a:gd name="T100" fmla="*/ 1550 w 1649"/>
                                <a:gd name="T101" fmla="*/ 32 h 729"/>
                                <a:gd name="T102" fmla="*/ 1556 w 1649"/>
                                <a:gd name="T103" fmla="*/ 26 h 7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</a:cxnLst>
                              <a:rect l="0" t="0" r="r" b="b"/>
                              <a:pathLst>
                                <a:path w="1649" h="729">
                                  <a:moveTo>
                                    <a:pt x="1556" y="22"/>
                                  </a:moveTo>
                                  <a:lnTo>
                                    <a:pt x="1555" y="20"/>
                                  </a:lnTo>
                                  <a:lnTo>
                                    <a:pt x="1552" y="17"/>
                                  </a:lnTo>
                                  <a:lnTo>
                                    <a:pt x="1550" y="17"/>
                                  </a:lnTo>
                                  <a:lnTo>
                                    <a:pt x="1546" y="17"/>
                                  </a:lnTo>
                                  <a:lnTo>
                                    <a:pt x="1544" y="17"/>
                                  </a:lnTo>
                                  <a:lnTo>
                                    <a:pt x="1539" y="20"/>
                                  </a:lnTo>
                                  <a:lnTo>
                                    <a:pt x="1536" y="23"/>
                                  </a:lnTo>
                                  <a:lnTo>
                                    <a:pt x="1529" y="31"/>
                                  </a:lnTo>
                                  <a:lnTo>
                                    <a:pt x="1526" y="34"/>
                                  </a:lnTo>
                                  <a:lnTo>
                                    <a:pt x="1522" y="36"/>
                                  </a:lnTo>
                                  <a:lnTo>
                                    <a:pt x="1522" y="32"/>
                                  </a:lnTo>
                                  <a:lnTo>
                                    <a:pt x="1524" y="27"/>
                                  </a:lnTo>
                                  <a:lnTo>
                                    <a:pt x="1527" y="17"/>
                                  </a:lnTo>
                                  <a:lnTo>
                                    <a:pt x="1528" y="13"/>
                                  </a:lnTo>
                                  <a:lnTo>
                                    <a:pt x="1528" y="6"/>
                                  </a:lnTo>
                                  <a:lnTo>
                                    <a:pt x="1527" y="4"/>
                                  </a:lnTo>
                                  <a:lnTo>
                                    <a:pt x="1524" y="0"/>
                                  </a:lnTo>
                                  <a:lnTo>
                                    <a:pt x="1522" y="0"/>
                                  </a:lnTo>
                                  <a:lnTo>
                                    <a:pt x="1518" y="0"/>
                                  </a:lnTo>
                                  <a:lnTo>
                                    <a:pt x="1516" y="0"/>
                                  </a:lnTo>
                                  <a:lnTo>
                                    <a:pt x="1513" y="4"/>
                                  </a:lnTo>
                                  <a:lnTo>
                                    <a:pt x="1512" y="6"/>
                                  </a:lnTo>
                                  <a:lnTo>
                                    <a:pt x="1512" y="12"/>
                                  </a:lnTo>
                                  <a:lnTo>
                                    <a:pt x="1513" y="17"/>
                                  </a:lnTo>
                                  <a:lnTo>
                                    <a:pt x="1517" y="27"/>
                                  </a:lnTo>
                                  <a:lnTo>
                                    <a:pt x="1518" y="32"/>
                                  </a:lnTo>
                                  <a:lnTo>
                                    <a:pt x="1518" y="36"/>
                                  </a:lnTo>
                                  <a:lnTo>
                                    <a:pt x="1514" y="34"/>
                                  </a:lnTo>
                                  <a:lnTo>
                                    <a:pt x="1511" y="31"/>
                                  </a:lnTo>
                                  <a:lnTo>
                                    <a:pt x="1504" y="23"/>
                                  </a:lnTo>
                                  <a:lnTo>
                                    <a:pt x="1501" y="20"/>
                                  </a:lnTo>
                                  <a:lnTo>
                                    <a:pt x="1496" y="17"/>
                                  </a:lnTo>
                                  <a:lnTo>
                                    <a:pt x="1494" y="16"/>
                                  </a:lnTo>
                                  <a:lnTo>
                                    <a:pt x="1489" y="16"/>
                                  </a:lnTo>
                                  <a:lnTo>
                                    <a:pt x="1488" y="17"/>
                                  </a:lnTo>
                                  <a:lnTo>
                                    <a:pt x="1485" y="20"/>
                                  </a:lnTo>
                                  <a:lnTo>
                                    <a:pt x="1484" y="22"/>
                                  </a:lnTo>
                                  <a:lnTo>
                                    <a:pt x="1484" y="27"/>
                                  </a:lnTo>
                                  <a:lnTo>
                                    <a:pt x="1486" y="29"/>
                                  </a:lnTo>
                                  <a:lnTo>
                                    <a:pt x="1490" y="33"/>
                                  </a:lnTo>
                                  <a:lnTo>
                                    <a:pt x="1495" y="34"/>
                                  </a:lnTo>
                                  <a:lnTo>
                                    <a:pt x="1508" y="37"/>
                                  </a:lnTo>
                                  <a:lnTo>
                                    <a:pt x="1512" y="38"/>
                                  </a:lnTo>
                                  <a:lnTo>
                                    <a:pt x="1516" y="40"/>
                                  </a:lnTo>
                                  <a:lnTo>
                                    <a:pt x="1512" y="42"/>
                                  </a:lnTo>
                                  <a:lnTo>
                                    <a:pt x="1508" y="43"/>
                                  </a:lnTo>
                                  <a:lnTo>
                                    <a:pt x="1498" y="45"/>
                                  </a:lnTo>
                                  <a:lnTo>
                                    <a:pt x="1494" y="46"/>
                                  </a:lnTo>
                                  <a:lnTo>
                                    <a:pt x="1489" y="48"/>
                                  </a:lnTo>
                                  <a:lnTo>
                                    <a:pt x="1487" y="49"/>
                                  </a:lnTo>
                                  <a:lnTo>
                                    <a:pt x="1485" y="53"/>
                                  </a:lnTo>
                                  <a:lnTo>
                                    <a:pt x="1484" y="55"/>
                                  </a:lnTo>
                                  <a:lnTo>
                                    <a:pt x="1484" y="58"/>
                                  </a:lnTo>
                                  <a:lnTo>
                                    <a:pt x="1485" y="60"/>
                                  </a:lnTo>
                                  <a:lnTo>
                                    <a:pt x="1488" y="63"/>
                                  </a:lnTo>
                                  <a:lnTo>
                                    <a:pt x="1490" y="64"/>
                                  </a:lnTo>
                                  <a:lnTo>
                                    <a:pt x="1494" y="64"/>
                                  </a:lnTo>
                                  <a:lnTo>
                                    <a:pt x="1496" y="63"/>
                                  </a:lnTo>
                                  <a:lnTo>
                                    <a:pt x="1500" y="61"/>
                                  </a:lnTo>
                                  <a:lnTo>
                                    <a:pt x="1503" y="57"/>
                                  </a:lnTo>
                                  <a:lnTo>
                                    <a:pt x="1511" y="49"/>
                                  </a:lnTo>
                                  <a:lnTo>
                                    <a:pt x="1514" y="46"/>
                                  </a:lnTo>
                                  <a:lnTo>
                                    <a:pt x="1518" y="43"/>
                                  </a:lnTo>
                                  <a:lnTo>
                                    <a:pt x="1517" y="49"/>
                                  </a:lnTo>
                                  <a:lnTo>
                                    <a:pt x="1517" y="52"/>
                                  </a:lnTo>
                                  <a:lnTo>
                                    <a:pt x="1513" y="64"/>
                                  </a:lnTo>
                                  <a:lnTo>
                                    <a:pt x="1512" y="68"/>
                                  </a:lnTo>
                                  <a:lnTo>
                                    <a:pt x="1512" y="74"/>
                                  </a:lnTo>
                                  <a:lnTo>
                                    <a:pt x="1513" y="76"/>
                                  </a:lnTo>
                                  <a:lnTo>
                                    <a:pt x="1516" y="80"/>
                                  </a:lnTo>
                                  <a:lnTo>
                                    <a:pt x="1518" y="80"/>
                                  </a:lnTo>
                                  <a:lnTo>
                                    <a:pt x="1522" y="80"/>
                                  </a:lnTo>
                                  <a:lnTo>
                                    <a:pt x="1524" y="80"/>
                                  </a:lnTo>
                                  <a:lnTo>
                                    <a:pt x="1527" y="76"/>
                                  </a:lnTo>
                                  <a:lnTo>
                                    <a:pt x="1528" y="74"/>
                                  </a:lnTo>
                                  <a:lnTo>
                                    <a:pt x="1528" y="68"/>
                                  </a:lnTo>
                                  <a:lnTo>
                                    <a:pt x="1527" y="63"/>
                                  </a:lnTo>
                                  <a:lnTo>
                                    <a:pt x="1523" y="51"/>
                                  </a:lnTo>
                                  <a:lnTo>
                                    <a:pt x="1522" y="47"/>
                                  </a:lnTo>
                                  <a:lnTo>
                                    <a:pt x="1522" y="43"/>
                                  </a:lnTo>
                                  <a:lnTo>
                                    <a:pt x="1526" y="46"/>
                                  </a:lnTo>
                                  <a:lnTo>
                                    <a:pt x="1529" y="49"/>
                                  </a:lnTo>
                                  <a:lnTo>
                                    <a:pt x="1536" y="57"/>
                                  </a:lnTo>
                                  <a:lnTo>
                                    <a:pt x="1539" y="60"/>
                                  </a:lnTo>
                                  <a:lnTo>
                                    <a:pt x="1544" y="63"/>
                                  </a:lnTo>
                                  <a:lnTo>
                                    <a:pt x="1546" y="64"/>
                                  </a:lnTo>
                                  <a:lnTo>
                                    <a:pt x="1550" y="64"/>
                                  </a:lnTo>
                                  <a:lnTo>
                                    <a:pt x="1552" y="63"/>
                                  </a:lnTo>
                                  <a:lnTo>
                                    <a:pt x="1555" y="60"/>
                                  </a:lnTo>
                                  <a:lnTo>
                                    <a:pt x="1555" y="58"/>
                                  </a:lnTo>
                                  <a:lnTo>
                                    <a:pt x="1555" y="54"/>
                                  </a:lnTo>
                                  <a:lnTo>
                                    <a:pt x="1554" y="52"/>
                                  </a:lnTo>
                                  <a:lnTo>
                                    <a:pt x="1549" y="47"/>
                                  </a:lnTo>
                                  <a:lnTo>
                                    <a:pt x="1544" y="45"/>
                                  </a:lnTo>
                                  <a:lnTo>
                                    <a:pt x="1531" y="43"/>
                                  </a:lnTo>
                                  <a:lnTo>
                                    <a:pt x="1527" y="42"/>
                                  </a:lnTo>
                                  <a:lnTo>
                                    <a:pt x="1524" y="40"/>
                                  </a:lnTo>
                                  <a:lnTo>
                                    <a:pt x="1527" y="39"/>
                                  </a:lnTo>
                                  <a:lnTo>
                                    <a:pt x="1531" y="37"/>
                                  </a:lnTo>
                                  <a:lnTo>
                                    <a:pt x="1545" y="34"/>
                                  </a:lnTo>
                                  <a:lnTo>
                                    <a:pt x="1550" y="32"/>
                                  </a:lnTo>
                                  <a:lnTo>
                                    <a:pt x="1555" y="29"/>
                                  </a:lnTo>
                                  <a:lnTo>
                                    <a:pt x="1556" y="26"/>
                                  </a:lnTo>
                                  <a:lnTo>
                                    <a:pt x="1556" y="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9423507" name="Freeform 7987"/>
                          <wps:cNvSpPr>
                            <a:spLocks/>
                          </wps:cNvSpPr>
                          <wps:spPr bwMode="auto">
                            <a:xfrm>
                              <a:off x="1997" y="5416"/>
                              <a:ext cx="1649" cy="729"/>
                            </a:xfrm>
                            <a:custGeom>
                              <a:avLst/>
                              <a:gdLst>
                                <a:gd name="T0" fmla="*/ 1612 w 1649"/>
                                <a:gd name="T1" fmla="*/ 10 h 729"/>
                                <a:gd name="T2" fmla="*/ 1611 w 1649"/>
                                <a:gd name="T3" fmla="*/ 8 h 729"/>
                                <a:gd name="T4" fmla="*/ 1608 w 1649"/>
                                <a:gd name="T5" fmla="*/ 4 h 729"/>
                                <a:gd name="T6" fmla="*/ 1605 w 1649"/>
                                <a:gd name="T7" fmla="*/ 3 h 729"/>
                                <a:gd name="T8" fmla="*/ 1599 w 1649"/>
                                <a:gd name="T9" fmla="*/ 3 h 729"/>
                                <a:gd name="T10" fmla="*/ 1597 w 1649"/>
                                <a:gd name="T11" fmla="*/ 4 h 729"/>
                                <a:gd name="T12" fmla="*/ 1594 w 1649"/>
                                <a:gd name="T13" fmla="*/ 8 h 729"/>
                                <a:gd name="T14" fmla="*/ 1593 w 1649"/>
                                <a:gd name="T15" fmla="*/ 10 h 729"/>
                                <a:gd name="T16" fmla="*/ 1593 w 1649"/>
                                <a:gd name="T17" fmla="*/ 18 h 729"/>
                                <a:gd name="T18" fmla="*/ 1593 w 1649"/>
                                <a:gd name="T19" fmla="*/ 22 h 729"/>
                                <a:gd name="T20" fmla="*/ 1593 w 1649"/>
                                <a:gd name="T21" fmla="*/ 23 h 729"/>
                                <a:gd name="T22" fmla="*/ 1595 w 1649"/>
                                <a:gd name="T23" fmla="*/ 31 h 729"/>
                                <a:gd name="T24" fmla="*/ 1600 w 1649"/>
                                <a:gd name="T25" fmla="*/ 60 h 729"/>
                                <a:gd name="T26" fmla="*/ 1604 w 1649"/>
                                <a:gd name="T27" fmla="*/ 60 h 729"/>
                                <a:gd name="T28" fmla="*/ 1611 w 1649"/>
                                <a:gd name="T29" fmla="*/ 22 h 729"/>
                                <a:gd name="T30" fmla="*/ 1612 w 1649"/>
                                <a:gd name="T31" fmla="*/ 16 h 729"/>
                                <a:gd name="T32" fmla="*/ 1612 w 1649"/>
                                <a:gd name="T33" fmla="*/ 10 h 7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1649" h="729">
                                  <a:moveTo>
                                    <a:pt x="1612" y="10"/>
                                  </a:moveTo>
                                  <a:lnTo>
                                    <a:pt x="1611" y="8"/>
                                  </a:lnTo>
                                  <a:lnTo>
                                    <a:pt x="1608" y="4"/>
                                  </a:lnTo>
                                  <a:lnTo>
                                    <a:pt x="1605" y="3"/>
                                  </a:lnTo>
                                  <a:lnTo>
                                    <a:pt x="1599" y="3"/>
                                  </a:lnTo>
                                  <a:lnTo>
                                    <a:pt x="1597" y="4"/>
                                  </a:lnTo>
                                  <a:lnTo>
                                    <a:pt x="1594" y="8"/>
                                  </a:lnTo>
                                  <a:lnTo>
                                    <a:pt x="1593" y="10"/>
                                  </a:lnTo>
                                  <a:lnTo>
                                    <a:pt x="1593" y="18"/>
                                  </a:lnTo>
                                  <a:lnTo>
                                    <a:pt x="1593" y="22"/>
                                  </a:lnTo>
                                  <a:lnTo>
                                    <a:pt x="1593" y="23"/>
                                  </a:lnTo>
                                  <a:lnTo>
                                    <a:pt x="1595" y="31"/>
                                  </a:lnTo>
                                  <a:lnTo>
                                    <a:pt x="1600" y="60"/>
                                  </a:lnTo>
                                  <a:lnTo>
                                    <a:pt x="1604" y="60"/>
                                  </a:lnTo>
                                  <a:lnTo>
                                    <a:pt x="1611" y="22"/>
                                  </a:lnTo>
                                  <a:lnTo>
                                    <a:pt x="1612" y="16"/>
                                  </a:lnTo>
                                  <a:lnTo>
                                    <a:pt x="1612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53731327" name="Freeform 7988"/>
                          <wps:cNvSpPr>
                            <a:spLocks/>
                          </wps:cNvSpPr>
                          <wps:spPr bwMode="auto">
                            <a:xfrm>
                              <a:off x="1997" y="5416"/>
                              <a:ext cx="1649" cy="729"/>
                            </a:xfrm>
                            <a:custGeom>
                              <a:avLst/>
                              <a:gdLst>
                                <a:gd name="T0" fmla="*/ 1648 w 1649"/>
                                <a:gd name="T1" fmla="*/ 10 h 729"/>
                                <a:gd name="T2" fmla="*/ 1647 w 1649"/>
                                <a:gd name="T3" fmla="*/ 8 h 729"/>
                                <a:gd name="T4" fmla="*/ 1643 w 1649"/>
                                <a:gd name="T5" fmla="*/ 4 h 729"/>
                                <a:gd name="T6" fmla="*/ 1641 w 1649"/>
                                <a:gd name="T7" fmla="*/ 3 h 729"/>
                                <a:gd name="T8" fmla="*/ 1635 w 1649"/>
                                <a:gd name="T9" fmla="*/ 3 h 729"/>
                                <a:gd name="T10" fmla="*/ 1633 w 1649"/>
                                <a:gd name="T11" fmla="*/ 4 h 729"/>
                                <a:gd name="T12" fmla="*/ 1629 w 1649"/>
                                <a:gd name="T13" fmla="*/ 8 h 729"/>
                                <a:gd name="T14" fmla="*/ 1629 w 1649"/>
                                <a:gd name="T15" fmla="*/ 10 h 729"/>
                                <a:gd name="T16" fmla="*/ 1629 w 1649"/>
                                <a:gd name="T17" fmla="*/ 20 h 729"/>
                                <a:gd name="T18" fmla="*/ 1636 w 1649"/>
                                <a:gd name="T19" fmla="*/ 60 h 729"/>
                                <a:gd name="T20" fmla="*/ 1641 w 1649"/>
                                <a:gd name="T21" fmla="*/ 60 h 729"/>
                                <a:gd name="T22" fmla="*/ 1647 w 1649"/>
                                <a:gd name="T23" fmla="*/ 25 h 729"/>
                                <a:gd name="T24" fmla="*/ 1648 w 1649"/>
                                <a:gd name="T25" fmla="*/ 20 h 729"/>
                                <a:gd name="T26" fmla="*/ 1648 w 1649"/>
                                <a:gd name="T27" fmla="*/ 10 h 7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1649" h="729">
                                  <a:moveTo>
                                    <a:pt x="1648" y="10"/>
                                  </a:moveTo>
                                  <a:lnTo>
                                    <a:pt x="1647" y="8"/>
                                  </a:lnTo>
                                  <a:lnTo>
                                    <a:pt x="1643" y="4"/>
                                  </a:lnTo>
                                  <a:lnTo>
                                    <a:pt x="1641" y="3"/>
                                  </a:lnTo>
                                  <a:lnTo>
                                    <a:pt x="1635" y="3"/>
                                  </a:lnTo>
                                  <a:lnTo>
                                    <a:pt x="1633" y="4"/>
                                  </a:lnTo>
                                  <a:lnTo>
                                    <a:pt x="1629" y="8"/>
                                  </a:lnTo>
                                  <a:lnTo>
                                    <a:pt x="1629" y="10"/>
                                  </a:lnTo>
                                  <a:lnTo>
                                    <a:pt x="1629" y="20"/>
                                  </a:lnTo>
                                  <a:lnTo>
                                    <a:pt x="1636" y="60"/>
                                  </a:lnTo>
                                  <a:lnTo>
                                    <a:pt x="1641" y="60"/>
                                  </a:lnTo>
                                  <a:lnTo>
                                    <a:pt x="1647" y="25"/>
                                  </a:lnTo>
                                  <a:lnTo>
                                    <a:pt x="1648" y="20"/>
                                  </a:lnTo>
                                  <a:lnTo>
                                    <a:pt x="1648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727250865" name="Freeform 7989"/>
                        <wps:cNvSpPr>
                          <a:spLocks/>
                        </wps:cNvSpPr>
                        <wps:spPr bwMode="auto">
                          <a:xfrm>
                            <a:off x="2872" y="5514"/>
                            <a:ext cx="140" cy="1"/>
                          </a:xfrm>
                          <a:custGeom>
                            <a:avLst/>
                            <a:gdLst>
                              <a:gd name="T0" fmla="*/ 0 w 140"/>
                              <a:gd name="T1" fmla="*/ 0 h 1"/>
                              <a:gd name="T2" fmla="*/ 139 w 140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40" h="1">
                                <a:moveTo>
                                  <a:pt x="0" y="0"/>
                                </a:moveTo>
                                <a:lnTo>
                                  <a:pt x="139" y="0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6432733" name="Freeform 7990"/>
                        <wps:cNvSpPr>
                          <a:spLocks/>
                        </wps:cNvSpPr>
                        <wps:spPr bwMode="auto">
                          <a:xfrm>
                            <a:off x="2995" y="5488"/>
                            <a:ext cx="93" cy="50"/>
                          </a:xfrm>
                          <a:custGeom>
                            <a:avLst/>
                            <a:gdLst>
                              <a:gd name="T0" fmla="*/ 0 w 93"/>
                              <a:gd name="T1" fmla="*/ 0 h 50"/>
                              <a:gd name="T2" fmla="*/ 0 w 93"/>
                              <a:gd name="T3" fmla="*/ 49 h 50"/>
                              <a:gd name="T4" fmla="*/ 92 w 93"/>
                              <a:gd name="T5" fmla="*/ 24 h 50"/>
                              <a:gd name="T6" fmla="*/ 0 w 93"/>
                              <a:gd name="T7" fmla="*/ 0 h 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93" h="50">
                                <a:moveTo>
                                  <a:pt x="0" y="0"/>
                                </a:moveTo>
                                <a:lnTo>
                                  <a:pt x="0" y="49"/>
                                </a:lnTo>
                                <a:lnTo>
                                  <a:pt x="92" y="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4322742" name="Picture 7991"/>
                          <pic:cNvPicPr>
                            <a:picLocks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4" y="5114"/>
                            <a:ext cx="900" cy="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614723682" name="Group 7992"/>
                        <wpg:cNvGrpSpPr>
                          <a:grpSpLocks/>
                        </wpg:cNvGrpSpPr>
                        <wpg:grpSpPr bwMode="auto">
                          <a:xfrm>
                            <a:off x="3169" y="5717"/>
                            <a:ext cx="477" cy="81"/>
                            <a:chOff x="3169" y="5717"/>
                            <a:chExt cx="477" cy="81"/>
                          </a:xfrm>
                        </wpg:grpSpPr>
                        <wps:wsp>
                          <wps:cNvPr id="335601607" name="Freeform 7993"/>
                          <wps:cNvSpPr>
                            <a:spLocks/>
                          </wps:cNvSpPr>
                          <wps:spPr bwMode="auto">
                            <a:xfrm>
                              <a:off x="3169" y="5717"/>
                              <a:ext cx="477" cy="81"/>
                            </a:xfrm>
                            <a:custGeom>
                              <a:avLst/>
                              <a:gdLst>
                                <a:gd name="T0" fmla="*/ 19 w 477"/>
                                <a:gd name="T1" fmla="*/ 10 h 81"/>
                                <a:gd name="T2" fmla="*/ 18 w 477"/>
                                <a:gd name="T3" fmla="*/ 8 h 81"/>
                                <a:gd name="T4" fmla="*/ 14 w 477"/>
                                <a:gd name="T5" fmla="*/ 4 h 81"/>
                                <a:gd name="T6" fmla="*/ 12 w 477"/>
                                <a:gd name="T7" fmla="*/ 3 h 81"/>
                                <a:gd name="T8" fmla="*/ 6 w 477"/>
                                <a:gd name="T9" fmla="*/ 3 h 81"/>
                                <a:gd name="T10" fmla="*/ 4 w 477"/>
                                <a:gd name="T11" fmla="*/ 4 h 81"/>
                                <a:gd name="T12" fmla="*/ 0 w 477"/>
                                <a:gd name="T13" fmla="*/ 8 h 81"/>
                                <a:gd name="T14" fmla="*/ 0 w 477"/>
                                <a:gd name="T15" fmla="*/ 10 h 81"/>
                                <a:gd name="T16" fmla="*/ 0 w 477"/>
                                <a:gd name="T17" fmla="*/ 18 h 81"/>
                                <a:gd name="T18" fmla="*/ 0 w 477"/>
                                <a:gd name="T19" fmla="*/ 22 h 81"/>
                                <a:gd name="T20" fmla="*/ 0 w 477"/>
                                <a:gd name="T21" fmla="*/ 23 h 81"/>
                                <a:gd name="T22" fmla="*/ 2 w 477"/>
                                <a:gd name="T23" fmla="*/ 31 h 81"/>
                                <a:gd name="T24" fmla="*/ 7 w 477"/>
                                <a:gd name="T25" fmla="*/ 60 h 81"/>
                                <a:gd name="T26" fmla="*/ 11 w 477"/>
                                <a:gd name="T27" fmla="*/ 60 h 81"/>
                                <a:gd name="T28" fmla="*/ 18 w 477"/>
                                <a:gd name="T29" fmla="*/ 22 h 81"/>
                                <a:gd name="T30" fmla="*/ 19 w 477"/>
                                <a:gd name="T31" fmla="*/ 16 h 81"/>
                                <a:gd name="T32" fmla="*/ 19 w 477"/>
                                <a:gd name="T33" fmla="*/ 10 h 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477" h="81">
                                  <a:moveTo>
                                    <a:pt x="19" y="10"/>
                                  </a:moveTo>
                                  <a:lnTo>
                                    <a:pt x="18" y="8"/>
                                  </a:lnTo>
                                  <a:lnTo>
                                    <a:pt x="14" y="4"/>
                                  </a:lnTo>
                                  <a:lnTo>
                                    <a:pt x="12" y="3"/>
                                  </a:lnTo>
                                  <a:lnTo>
                                    <a:pt x="6" y="3"/>
                                  </a:lnTo>
                                  <a:lnTo>
                                    <a:pt x="4" y="4"/>
                                  </a:lnTo>
                                  <a:lnTo>
                                    <a:pt x="0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0" y="22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2" y="31"/>
                                  </a:lnTo>
                                  <a:lnTo>
                                    <a:pt x="7" y="60"/>
                                  </a:lnTo>
                                  <a:lnTo>
                                    <a:pt x="11" y="60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19" y="16"/>
                                  </a:lnTo>
                                  <a:lnTo>
                                    <a:pt x="19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59868841" name="Freeform 7994"/>
                          <wps:cNvSpPr>
                            <a:spLocks/>
                          </wps:cNvSpPr>
                          <wps:spPr bwMode="auto">
                            <a:xfrm>
                              <a:off x="3169" y="5717"/>
                              <a:ext cx="477" cy="81"/>
                            </a:xfrm>
                            <a:custGeom>
                              <a:avLst/>
                              <a:gdLst>
                                <a:gd name="T0" fmla="*/ 55 w 477"/>
                                <a:gd name="T1" fmla="*/ 10 h 81"/>
                                <a:gd name="T2" fmla="*/ 54 w 477"/>
                                <a:gd name="T3" fmla="*/ 8 h 81"/>
                                <a:gd name="T4" fmla="*/ 50 w 477"/>
                                <a:gd name="T5" fmla="*/ 4 h 81"/>
                                <a:gd name="T6" fmla="*/ 48 w 477"/>
                                <a:gd name="T7" fmla="*/ 3 h 81"/>
                                <a:gd name="T8" fmla="*/ 42 w 477"/>
                                <a:gd name="T9" fmla="*/ 3 h 81"/>
                                <a:gd name="T10" fmla="*/ 40 w 477"/>
                                <a:gd name="T11" fmla="*/ 4 h 81"/>
                                <a:gd name="T12" fmla="*/ 36 w 477"/>
                                <a:gd name="T13" fmla="*/ 8 h 81"/>
                                <a:gd name="T14" fmla="*/ 35 w 477"/>
                                <a:gd name="T15" fmla="*/ 10 h 81"/>
                                <a:gd name="T16" fmla="*/ 35 w 477"/>
                                <a:gd name="T17" fmla="*/ 20 h 81"/>
                                <a:gd name="T18" fmla="*/ 43 w 477"/>
                                <a:gd name="T19" fmla="*/ 60 h 81"/>
                                <a:gd name="T20" fmla="*/ 47 w 477"/>
                                <a:gd name="T21" fmla="*/ 60 h 81"/>
                                <a:gd name="T22" fmla="*/ 54 w 477"/>
                                <a:gd name="T23" fmla="*/ 25 h 81"/>
                                <a:gd name="T24" fmla="*/ 55 w 477"/>
                                <a:gd name="T25" fmla="*/ 20 h 81"/>
                                <a:gd name="T26" fmla="*/ 55 w 477"/>
                                <a:gd name="T27" fmla="*/ 10 h 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477" h="81">
                                  <a:moveTo>
                                    <a:pt x="55" y="10"/>
                                  </a:moveTo>
                                  <a:lnTo>
                                    <a:pt x="54" y="8"/>
                                  </a:lnTo>
                                  <a:lnTo>
                                    <a:pt x="50" y="4"/>
                                  </a:lnTo>
                                  <a:lnTo>
                                    <a:pt x="48" y="3"/>
                                  </a:lnTo>
                                  <a:lnTo>
                                    <a:pt x="42" y="3"/>
                                  </a:lnTo>
                                  <a:lnTo>
                                    <a:pt x="40" y="4"/>
                                  </a:lnTo>
                                  <a:lnTo>
                                    <a:pt x="36" y="8"/>
                                  </a:lnTo>
                                  <a:lnTo>
                                    <a:pt x="35" y="10"/>
                                  </a:lnTo>
                                  <a:lnTo>
                                    <a:pt x="35" y="20"/>
                                  </a:lnTo>
                                  <a:lnTo>
                                    <a:pt x="43" y="60"/>
                                  </a:lnTo>
                                  <a:lnTo>
                                    <a:pt x="47" y="60"/>
                                  </a:lnTo>
                                  <a:lnTo>
                                    <a:pt x="54" y="25"/>
                                  </a:lnTo>
                                  <a:lnTo>
                                    <a:pt x="55" y="20"/>
                                  </a:lnTo>
                                  <a:lnTo>
                                    <a:pt x="55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14204617" name="Freeform 7995"/>
                          <wps:cNvSpPr>
                            <a:spLocks/>
                          </wps:cNvSpPr>
                          <wps:spPr bwMode="auto">
                            <a:xfrm>
                              <a:off x="3169" y="5717"/>
                              <a:ext cx="477" cy="81"/>
                            </a:xfrm>
                            <a:custGeom>
                              <a:avLst/>
                              <a:gdLst>
                                <a:gd name="T0" fmla="*/ 163 w 477"/>
                                <a:gd name="T1" fmla="*/ 20 h 81"/>
                                <a:gd name="T2" fmla="*/ 158 w 477"/>
                                <a:gd name="T3" fmla="*/ 17 h 81"/>
                                <a:gd name="T4" fmla="*/ 152 w 477"/>
                                <a:gd name="T5" fmla="*/ 17 h 81"/>
                                <a:gd name="T6" fmla="*/ 144 w 477"/>
                                <a:gd name="T7" fmla="*/ 23 h 81"/>
                                <a:gd name="T8" fmla="*/ 134 w 477"/>
                                <a:gd name="T9" fmla="*/ 34 h 81"/>
                                <a:gd name="T10" fmla="*/ 131 w 477"/>
                                <a:gd name="T11" fmla="*/ 32 h 81"/>
                                <a:gd name="T12" fmla="*/ 135 w 477"/>
                                <a:gd name="T13" fmla="*/ 17 h 81"/>
                                <a:gd name="T14" fmla="*/ 136 w 477"/>
                                <a:gd name="T15" fmla="*/ 6 h 81"/>
                                <a:gd name="T16" fmla="*/ 132 w 477"/>
                                <a:gd name="T17" fmla="*/ 0 h 81"/>
                                <a:gd name="T18" fmla="*/ 126 w 477"/>
                                <a:gd name="T19" fmla="*/ 0 h 81"/>
                                <a:gd name="T20" fmla="*/ 121 w 477"/>
                                <a:gd name="T21" fmla="*/ 4 h 81"/>
                                <a:gd name="T22" fmla="*/ 120 w 477"/>
                                <a:gd name="T23" fmla="*/ 12 h 81"/>
                                <a:gd name="T24" fmla="*/ 125 w 477"/>
                                <a:gd name="T25" fmla="*/ 27 h 81"/>
                                <a:gd name="T26" fmla="*/ 126 w 477"/>
                                <a:gd name="T27" fmla="*/ 36 h 81"/>
                                <a:gd name="T28" fmla="*/ 119 w 477"/>
                                <a:gd name="T29" fmla="*/ 31 h 81"/>
                                <a:gd name="T30" fmla="*/ 109 w 477"/>
                                <a:gd name="T31" fmla="*/ 20 h 81"/>
                                <a:gd name="T32" fmla="*/ 102 w 477"/>
                                <a:gd name="T33" fmla="*/ 16 h 81"/>
                                <a:gd name="T34" fmla="*/ 96 w 477"/>
                                <a:gd name="T35" fmla="*/ 17 h 81"/>
                                <a:gd name="T36" fmla="*/ 92 w 477"/>
                                <a:gd name="T37" fmla="*/ 22 h 81"/>
                                <a:gd name="T38" fmla="*/ 94 w 477"/>
                                <a:gd name="T39" fmla="*/ 29 h 81"/>
                                <a:gd name="T40" fmla="*/ 103 w 477"/>
                                <a:gd name="T41" fmla="*/ 34 h 81"/>
                                <a:gd name="T42" fmla="*/ 121 w 477"/>
                                <a:gd name="T43" fmla="*/ 38 h 81"/>
                                <a:gd name="T44" fmla="*/ 120 w 477"/>
                                <a:gd name="T45" fmla="*/ 42 h 81"/>
                                <a:gd name="T46" fmla="*/ 106 w 477"/>
                                <a:gd name="T47" fmla="*/ 45 h 81"/>
                                <a:gd name="T48" fmla="*/ 98 w 477"/>
                                <a:gd name="T49" fmla="*/ 48 h 81"/>
                                <a:gd name="T50" fmla="*/ 93 w 477"/>
                                <a:gd name="T51" fmla="*/ 53 h 81"/>
                                <a:gd name="T52" fmla="*/ 92 w 477"/>
                                <a:gd name="T53" fmla="*/ 58 h 81"/>
                                <a:gd name="T54" fmla="*/ 96 w 477"/>
                                <a:gd name="T55" fmla="*/ 63 h 81"/>
                                <a:gd name="T56" fmla="*/ 102 w 477"/>
                                <a:gd name="T57" fmla="*/ 64 h 81"/>
                                <a:gd name="T58" fmla="*/ 108 w 477"/>
                                <a:gd name="T59" fmla="*/ 61 h 81"/>
                                <a:gd name="T60" fmla="*/ 119 w 477"/>
                                <a:gd name="T61" fmla="*/ 49 h 81"/>
                                <a:gd name="T62" fmla="*/ 126 w 477"/>
                                <a:gd name="T63" fmla="*/ 43 h 81"/>
                                <a:gd name="T64" fmla="*/ 125 w 477"/>
                                <a:gd name="T65" fmla="*/ 52 h 81"/>
                                <a:gd name="T66" fmla="*/ 120 w 477"/>
                                <a:gd name="T67" fmla="*/ 68 h 81"/>
                                <a:gd name="T68" fmla="*/ 121 w 477"/>
                                <a:gd name="T69" fmla="*/ 76 h 81"/>
                                <a:gd name="T70" fmla="*/ 126 w 477"/>
                                <a:gd name="T71" fmla="*/ 80 h 81"/>
                                <a:gd name="T72" fmla="*/ 132 w 477"/>
                                <a:gd name="T73" fmla="*/ 80 h 81"/>
                                <a:gd name="T74" fmla="*/ 136 w 477"/>
                                <a:gd name="T75" fmla="*/ 74 h 81"/>
                                <a:gd name="T76" fmla="*/ 135 w 477"/>
                                <a:gd name="T77" fmla="*/ 63 h 81"/>
                                <a:gd name="T78" fmla="*/ 130 w 477"/>
                                <a:gd name="T79" fmla="*/ 47 h 81"/>
                                <a:gd name="T80" fmla="*/ 134 w 477"/>
                                <a:gd name="T81" fmla="*/ 46 h 81"/>
                                <a:gd name="T82" fmla="*/ 144 w 477"/>
                                <a:gd name="T83" fmla="*/ 57 h 81"/>
                                <a:gd name="T84" fmla="*/ 152 w 477"/>
                                <a:gd name="T85" fmla="*/ 63 h 81"/>
                                <a:gd name="T86" fmla="*/ 158 w 477"/>
                                <a:gd name="T87" fmla="*/ 64 h 81"/>
                                <a:gd name="T88" fmla="*/ 163 w 477"/>
                                <a:gd name="T89" fmla="*/ 60 h 81"/>
                                <a:gd name="T90" fmla="*/ 164 w 477"/>
                                <a:gd name="T91" fmla="*/ 54 h 81"/>
                                <a:gd name="T92" fmla="*/ 158 w 477"/>
                                <a:gd name="T93" fmla="*/ 47 h 81"/>
                                <a:gd name="T94" fmla="*/ 140 w 477"/>
                                <a:gd name="T95" fmla="*/ 43 h 81"/>
                                <a:gd name="T96" fmla="*/ 132 w 477"/>
                                <a:gd name="T97" fmla="*/ 40 h 81"/>
                                <a:gd name="T98" fmla="*/ 140 w 477"/>
                                <a:gd name="T99" fmla="*/ 37 h 81"/>
                                <a:gd name="T100" fmla="*/ 159 w 477"/>
                                <a:gd name="T101" fmla="*/ 32 h 81"/>
                                <a:gd name="T102" fmla="*/ 164 w 477"/>
                                <a:gd name="T103" fmla="*/ 26 h 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</a:cxnLst>
                              <a:rect l="0" t="0" r="r" b="b"/>
                              <a:pathLst>
                                <a:path w="477" h="81">
                                  <a:moveTo>
                                    <a:pt x="164" y="22"/>
                                  </a:moveTo>
                                  <a:lnTo>
                                    <a:pt x="163" y="20"/>
                                  </a:lnTo>
                                  <a:lnTo>
                                    <a:pt x="160" y="17"/>
                                  </a:lnTo>
                                  <a:lnTo>
                                    <a:pt x="158" y="17"/>
                                  </a:lnTo>
                                  <a:lnTo>
                                    <a:pt x="154" y="17"/>
                                  </a:lnTo>
                                  <a:lnTo>
                                    <a:pt x="152" y="17"/>
                                  </a:lnTo>
                                  <a:lnTo>
                                    <a:pt x="148" y="20"/>
                                  </a:lnTo>
                                  <a:lnTo>
                                    <a:pt x="144" y="23"/>
                                  </a:lnTo>
                                  <a:lnTo>
                                    <a:pt x="137" y="31"/>
                                  </a:lnTo>
                                  <a:lnTo>
                                    <a:pt x="134" y="34"/>
                                  </a:lnTo>
                                  <a:lnTo>
                                    <a:pt x="130" y="36"/>
                                  </a:lnTo>
                                  <a:lnTo>
                                    <a:pt x="131" y="32"/>
                                  </a:lnTo>
                                  <a:lnTo>
                                    <a:pt x="132" y="27"/>
                                  </a:lnTo>
                                  <a:lnTo>
                                    <a:pt x="135" y="17"/>
                                  </a:lnTo>
                                  <a:lnTo>
                                    <a:pt x="136" y="13"/>
                                  </a:lnTo>
                                  <a:lnTo>
                                    <a:pt x="136" y="6"/>
                                  </a:lnTo>
                                  <a:lnTo>
                                    <a:pt x="135" y="4"/>
                                  </a:lnTo>
                                  <a:lnTo>
                                    <a:pt x="132" y="0"/>
                                  </a:lnTo>
                                  <a:lnTo>
                                    <a:pt x="131" y="0"/>
                                  </a:lnTo>
                                  <a:lnTo>
                                    <a:pt x="126" y="0"/>
                                  </a:lnTo>
                                  <a:lnTo>
                                    <a:pt x="124" y="0"/>
                                  </a:lnTo>
                                  <a:lnTo>
                                    <a:pt x="121" y="4"/>
                                  </a:lnTo>
                                  <a:lnTo>
                                    <a:pt x="120" y="6"/>
                                  </a:lnTo>
                                  <a:lnTo>
                                    <a:pt x="120" y="12"/>
                                  </a:lnTo>
                                  <a:lnTo>
                                    <a:pt x="121" y="17"/>
                                  </a:lnTo>
                                  <a:lnTo>
                                    <a:pt x="125" y="27"/>
                                  </a:lnTo>
                                  <a:lnTo>
                                    <a:pt x="126" y="32"/>
                                  </a:lnTo>
                                  <a:lnTo>
                                    <a:pt x="126" y="36"/>
                                  </a:lnTo>
                                  <a:lnTo>
                                    <a:pt x="123" y="34"/>
                                  </a:lnTo>
                                  <a:lnTo>
                                    <a:pt x="119" y="31"/>
                                  </a:lnTo>
                                  <a:lnTo>
                                    <a:pt x="112" y="23"/>
                                  </a:lnTo>
                                  <a:lnTo>
                                    <a:pt x="109" y="20"/>
                                  </a:lnTo>
                                  <a:lnTo>
                                    <a:pt x="104" y="17"/>
                                  </a:lnTo>
                                  <a:lnTo>
                                    <a:pt x="102" y="16"/>
                                  </a:lnTo>
                                  <a:lnTo>
                                    <a:pt x="98" y="16"/>
                                  </a:lnTo>
                                  <a:lnTo>
                                    <a:pt x="96" y="17"/>
                                  </a:lnTo>
                                  <a:lnTo>
                                    <a:pt x="93" y="20"/>
                                  </a:lnTo>
                                  <a:lnTo>
                                    <a:pt x="92" y="22"/>
                                  </a:lnTo>
                                  <a:lnTo>
                                    <a:pt x="92" y="27"/>
                                  </a:lnTo>
                                  <a:lnTo>
                                    <a:pt x="94" y="29"/>
                                  </a:lnTo>
                                  <a:lnTo>
                                    <a:pt x="99" y="33"/>
                                  </a:lnTo>
                                  <a:lnTo>
                                    <a:pt x="103" y="34"/>
                                  </a:lnTo>
                                  <a:lnTo>
                                    <a:pt x="116" y="37"/>
                                  </a:lnTo>
                                  <a:lnTo>
                                    <a:pt x="121" y="38"/>
                                  </a:lnTo>
                                  <a:lnTo>
                                    <a:pt x="124" y="40"/>
                                  </a:lnTo>
                                  <a:lnTo>
                                    <a:pt x="120" y="42"/>
                                  </a:lnTo>
                                  <a:lnTo>
                                    <a:pt x="116" y="43"/>
                                  </a:lnTo>
                                  <a:lnTo>
                                    <a:pt x="106" y="45"/>
                                  </a:lnTo>
                                  <a:lnTo>
                                    <a:pt x="102" y="46"/>
                                  </a:lnTo>
                                  <a:lnTo>
                                    <a:pt x="98" y="48"/>
                                  </a:lnTo>
                                  <a:lnTo>
                                    <a:pt x="96" y="49"/>
                                  </a:lnTo>
                                  <a:lnTo>
                                    <a:pt x="93" y="53"/>
                                  </a:lnTo>
                                  <a:lnTo>
                                    <a:pt x="92" y="55"/>
                                  </a:lnTo>
                                  <a:lnTo>
                                    <a:pt x="92" y="58"/>
                                  </a:lnTo>
                                  <a:lnTo>
                                    <a:pt x="93" y="60"/>
                                  </a:lnTo>
                                  <a:lnTo>
                                    <a:pt x="96" y="63"/>
                                  </a:lnTo>
                                  <a:lnTo>
                                    <a:pt x="98" y="64"/>
                                  </a:lnTo>
                                  <a:lnTo>
                                    <a:pt x="102" y="64"/>
                                  </a:lnTo>
                                  <a:lnTo>
                                    <a:pt x="104" y="63"/>
                                  </a:lnTo>
                                  <a:lnTo>
                                    <a:pt x="108" y="61"/>
                                  </a:lnTo>
                                  <a:lnTo>
                                    <a:pt x="111" y="57"/>
                                  </a:lnTo>
                                  <a:lnTo>
                                    <a:pt x="119" y="49"/>
                                  </a:lnTo>
                                  <a:lnTo>
                                    <a:pt x="122" y="46"/>
                                  </a:lnTo>
                                  <a:lnTo>
                                    <a:pt x="126" y="43"/>
                                  </a:lnTo>
                                  <a:lnTo>
                                    <a:pt x="126" y="49"/>
                                  </a:lnTo>
                                  <a:lnTo>
                                    <a:pt x="125" y="52"/>
                                  </a:lnTo>
                                  <a:lnTo>
                                    <a:pt x="121" y="64"/>
                                  </a:lnTo>
                                  <a:lnTo>
                                    <a:pt x="120" y="68"/>
                                  </a:lnTo>
                                  <a:lnTo>
                                    <a:pt x="120" y="74"/>
                                  </a:lnTo>
                                  <a:lnTo>
                                    <a:pt x="121" y="76"/>
                                  </a:lnTo>
                                  <a:lnTo>
                                    <a:pt x="124" y="80"/>
                                  </a:lnTo>
                                  <a:lnTo>
                                    <a:pt x="126" y="80"/>
                                  </a:lnTo>
                                  <a:lnTo>
                                    <a:pt x="130" y="80"/>
                                  </a:lnTo>
                                  <a:lnTo>
                                    <a:pt x="132" y="80"/>
                                  </a:lnTo>
                                  <a:lnTo>
                                    <a:pt x="135" y="76"/>
                                  </a:lnTo>
                                  <a:lnTo>
                                    <a:pt x="136" y="74"/>
                                  </a:lnTo>
                                  <a:lnTo>
                                    <a:pt x="136" y="68"/>
                                  </a:lnTo>
                                  <a:lnTo>
                                    <a:pt x="135" y="63"/>
                                  </a:lnTo>
                                  <a:lnTo>
                                    <a:pt x="131" y="51"/>
                                  </a:lnTo>
                                  <a:lnTo>
                                    <a:pt x="130" y="47"/>
                                  </a:lnTo>
                                  <a:lnTo>
                                    <a:pt x="130" y="43"/>
                                  </a:lnTo>
                                  <a:lnTo>
                                    <a:pt x="134" y="46"/>
                                  </a:lnTo>
                                  <a:lnTo>
                                    <a:pt x="138" y="49"/>
                                  </a:lnTo>
                                  <a:lnTo>
                                    <a:pt x="144" y="57"/>
                                  </a:lnTo>
                                  <a:lnTo>
                                    <a:pt x="147" y="60"/>
                                  </a:lnTo>
                                  <a:lnTo>
                                    <a:pt x="152" y="63"/>
                                  </a:lnTo>
                                  <a:lnTo>
                                    <a:pt x="154" y="64"/>
                                  </a:lnTo>
                                  <a:lnTo>
                                    <a:pt x="158" y="64"/>
                                  </a:lnTo>
                                  <a:lnTo>
                                    <a:pt x="160" y="63"/>
                                  </a:lnTo>
                                  <a:lnTo>
                                    <a:pt x="163" y="60"/>
                                  </a:lnTo>
                                  <a:lnTo>
                                    <a:pt x="164" y="58"/>
                                  </a:lnTo>
                                  <a:lnTo>
                                    <a:pt x="164" y="54"/>
                                  </a:lnTo>
                                  <a:lnTo>
                                    <a:pt x="162" y="51"/>
                                  </a:lnTo>
                                  <a:lnTo>
                                    <a:pt x="158" y="47"/>
                                  </a:lnTo>
                                  <a:lnTo>
                                    <a:pt x="152" y="45"/>
                                  </a:lnTo>
                                  <a:lnTo>
                                    <a:pt x="140" y="43"/>
                                  </a:lnTo>
                                  <a:lnTo>
                                    <a:pt x="136" y="42"/>
                                  </a:lnTo>
                                  <a:lnTo>
                                    <a:pt x="132" y="40"/>
                                  </a:lnTo>
                                  <a:lnTo>
                                    <a:pt x="135" y="39"/>
                                  </a:lnTo>
                                  <a:lnTo>
                                    <a:pt x="140" y="37"/>
                                  </a:lnTo>
                                  <a:lnTo>
                                    <a:pt x="153" y="34"/>
                                  </a:lnTo>
                                  <a:lnTo>
                                    <a:pt x="159" y="32"/>
                                  </a:lnTo>
                                  <a:lnTo>
                                    <a:pt x="163" y="29"/>
                                  </a:lnTo>
                                  <a:lnTo>
                                    <a:pt x="164" y="26"/>
                                  </a:lnTo>
                                  <a:lnTo>
                                    <a:pt x="164" y="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3950169" name="Freeform 7996"/>
                          <wps:cNvSpPr>
                            <a:spLocks/>
                          </wps:cNvSpPr>
                          <wps:spPr bwMode="auto">
                            <a:xfrm>
                              <a:off x="3169" y="5717"/>
                              <a:ext cx="477" cy="81"/>
                            </a:xfrm>
                            <a:custGeom>
                              <a:avLst/>
                              <a:gdLst>
                                <a:gd name="T0" fmla="*/ 273 w 477"/>
                                <a:gd name="T1" fmla="*/ 20 h 81"/>
                                <a:gd name="T2" fmla="*/ 268 w 477"/>
                                <a:gd name="T3" fmla="*/ 17 h 81"/>
                                <a:gd name="T4" fmla="*/ 262 w 477"/>
                                <a:gd name="T5" fmla="*/ 17 h 81"/>
                                <a:gd name="T6" fmla="*/ 254 w 477"/>
                                <a:gd name="T7" fmla="*/ 23 h 81"/>
                                <a:gd name="T8" fmla="*/ 244 w 477"/>
                                <a:gd name="T9" fmla="*/ 34 h 81"/>
                                <a:gd name="T10" fmla="*/ 241 w 477"/>
                                <a:gd name="T11" fmla="*/ 32 h 81"/>
                                <a:gd name="T12" fmla="*/ 245 w 477"/>
                                <a:gd name="T13" fmla="*/ 17 h 81"/>
                                <a:gd name="T14" fmla="*/ 246 w 477"/>
                                <a:gd name="T15" fmla="*/ 6 h 81"/>
                                <a:gd name="T16" fmla="*/ 242 w 477"/>
                                <a:gd name="T17" fmla="*/ 0 h 81"/>
                                <a:gd name="T18" fmla="*/ 236 w 477"/>
                                <a:gd name="T19" fmla="*/ 0 h 81"/>
                                <a:gd name="T20" fmla="*/ 231 w 477"/>
                                <a:gd name="T21" fmla="*/ 4 h 81"/>
                                <a:gd name="T22" fmla="*/ 230 w 477"/>
                                <a:gd name="T23" fmla="*/ 12 h 81"/>
                                <a:gd name="T24" fmla="*/ 235 w 477"/>
                                <a:gd name="T25" fmla="*/ 27 h 81"/>
                                <a:gd name="T26" fmla="*/ 236 w 477"/>
                                <a:gd name="T27" fmla="*/ 36 h 81"/>
                                <a:gd name="T28" fmla="*/ 229 w 477"/>
                                <a:gd name="T29" fmla="*/ 31 h 81"/>
                                <a:gd name="T30" fmla="*/ 219 w 477"/>
                                <a:gd name="T31" fmla="*/ 20 h 81"/>
                                <a:gd name="T32" fmla="*/ 212 w 477"/>
                                <a:gd name="T33" fmla="*/ 16 h 81"/>
                                <a:gd name="T34" fmla="*/ 206 w 477"/>
                                <a:gd name="T35" fmla="*/ 17 h 81"/>
                                <a:gd name="T36" fmla="*/ 202 w 477"/>
                                <a:gd name="T37" fmla="*/ 22 h 81"/>
                                <a:gd name="T38" fmla="*/ 204 w 477"/>
                                <a:gd name="T39" fmla="*/ 29 h 81"/>
                                <a:gd name="T40" fmla="*/ 213 w 477"/>
                                <a:gd name="T41" fmla="*/ 34 h 81"/>
                                <a:gd name="T42" fmla="*/ 230 w 477"/>
                                <a:gd name="T43" fmla="*/ 38 h 81"/>
                                <a:gd name="T44" fmla="*/ 230 w 477"/>
                                <a:gd name="T45" fmla="*/ 42 h 81"/>
                                <a:gd name="T46" fmla="*/ 216 w 477"/>
                                <a:gd name="T47" fmla="*/ 45 h 81"/>
                                <a:gd name="T48" fmla="*/ 207 w 477"/>
                                <a:gd name="T49" fmla="*/ 48 h 81"/>
                                <a:gd name="T50" fmla="*/ 203 w 477"/>
                                <a:gd name="T51" fmla="*/ 53 h 81"/>
                                <a:gd name="T52" fmla="*/ 202 w 477"/>
                                <a:gd name="T53" fmla="*/ 58 h 81"/>
                                <a:gd name="T54" fmla="*/ 206 w 477"/>
                                <a:gd name="T55" fmla="*/ 63 h 81"/>
                                <a:gd name="T56" fmla="*/ 212 w 477"/>
                                <a:gd name="T57" fmla="*/ 64 h 81"/>
                                <a:gd name="T58" fmla="*/ 218 w 477"/>
                                <a:gd name="T59" fmla="*/ 61 h 81"/>
                                <a:gd name="T60" fmla="*/ 229 w 477"/>
                                <a:gd name="T61" fmla="*/ 49 h 81"/>
                                <a:gd name="T62" fmla="*/ 236 w 477"/>
                                <a:gd name="T63" fmla="*/ 43 h 81"/>
                                <a:gd name="T64" fmla="*/ 235 w 477"/>
                                <a:gd name="T65" fmla="*/ 52 h 81"/>
                                <a:gd name="T66" fmla="*/ 230 w 477"/>
                                <a:gd name="T67" fmla="*/ 68 h 81"/>
                                <a:gd name="T68" fmla="*/ 231 w 477"/>
                                <a:gd name="T69" fmla="*/ 76 h 81"/>
                                <a:gd name="T70" fmla="*/ 236 w 477"/>
                                <a:gd name="T71" fmla="*/ 80 h 81"/>
                                <a:gd name="T72" fmla="*/ 242 w 477"/>
                                <a:gd name="T73" fmla="*/ 80 h 81"/>
                                <a:gd name="T74" fmla="*/ 246 w 477"/>
                                <a:gd name="T75" fmla="*/ 74 h 81"/>
                                <a:gd name="T76" fmla="*/ 245 w 477"/>
                                <a:gd name="T77" fmla="*/ 63 h 81"/>
                                <a:gd name="T78" fmla="*/ 240 w 477"/>
                                <a:gd name="T79" fmla="*/ 47 h 81"/>
                                <a:gd name="T80" fmla="*/ 244 w 477"/>
                                <a:gd name="T81" fmla="*/ 46 h 81"/>
                                <a:gd name="T82" fmla="*/ 254 w 477"/>
                                <a:gd name="T83" fmla="*/ 57 h 81"/>
                                <a:gd name="T84" fmla="*/ 262 w 477"/>
                                <a:gd name="T85" fmla="*/ 63 h 81"/>
                                <a:gd name="T86" fmla="*/ 268 w 477"/>
                                <a:gd name="T87" fmla="*/ 64 h 81"/>
                                <a:gd name="T88" fmla="*/ 273 w 477"/>
                                <a:gd name="T89" fmla="*/ 60 h 81"/>
                                <a:gd name="T90" fmla="*/ 274 w 477"/>
                                <a:gd name="T91" fmla="*/ 54 h 81"/>
                                <a:gd name="T92" fmla="*/ 267 w 477"/>
                                <a:gd name="T93" fmla="*/ 47 h 81"/>
                                <a:gd name="T94" fmla="*/ 250 w 477"/>
                                <a:gd name="T95" fmla="*/ 43 h 81"/>
                                <a:gd name="T96" fmla="*/ 242 w 477"/>
                                <a:gd name="T97" fmla="*/ 40 h 81"/>
                                <a:gd name="T98" fmla="*/ 250 w 477"/>
                                <a:gd name="T99" fmla="*/ 37 h 81"/>
                                <a:gd name="T100" fmla="*/ 268 w 477"/>
                                <a:gd name="T101" fmla="*/ 32 h 81"/>
                                <a:gd name="T102" fmla="*/ 274 w 477"/>
                                <a:gd name="T103" fmla="*/ 26 h 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</a:cxnLst>
                              <a:rect l="0" t="0" r="r" b="b"/>
                              <a:pathLst>
                                <a:path w="477" h="81">
                                  <a:moveTo>
                                    <a:pt x="274" y="22"/>
                                  </a:moveTo>
                                  <a:lnTo>
                                    <a:pt x="273" y="20"/>
                                  </a:lnTo>
                                  <a:lnTo>
                                    <a:pt x="270" y="17"/>
                                  </a:lnTo>
                                  <a:lnTo>
                                    <a:pt x="268" y="17"/>
                                  </a:lnTo>
                                  <a:lnTo>
                                    <a:pt x="264" y="17"/>
                                  </a:lnTo>
                                  <a:lnTo>
                                    <a:pt x="262" y="17"/>
                                  </a:lnTo>
                                  <a:lnTo>
                                    <a:pt x="258" y="20"/>
                                  </a:lnTo>
                                  <a:lnTo>
                                    <a:pt x="254" y="23"/>
                                  </a:lnTo>
                                  <a:lnTo>
                                    <a:pt x="247" y="31"/>
                                  </a:lnTo>
                                  <a:lnTo>
                                    <a:pt x="244" y="34"/>
                                  </a:lnTo>
                                  <a:lnTo>
                                    <a:pt x="240" y="36"/>
                                  </a:lnTo>
                                  <a:lnTo>
                                    <a:pt x="241" y="32"/>
                                  </a:lnTo>
                                  <a:lnTo>
                                    <a:pt x="242" y="27"/>
                                  </a:lnTo>
                                  <a:lnTo>
                                    <a:pt x="245" y="17"/>
                                  </a:lnTo>
                                  <a:lnTo>
                                    <a:pt x="246" y="13"/>
                                  </a:lnTo>
                                  <a:lnTo>
                                    <a:pt x="246" y="6"/>
                                  </a:lnTo>
                                  <a:lnTo>
                                    <a:pt x="245" y="4"/>
                                  </a:lnTo>
                                  <a:lnTo>
                                    <a:pt x="242" y="0"/>
                                  </a:lnTo>
                                  <a:lnTo>
                                    <a:pt x="240" y="0"/>
                                  </a:lnTo>
                                  <a:lnTo>
                                    <a:pt x="236" y="0"/>
                                  </a:lnTo>
                                  <a:lnTo>
                                    <a:pt x="234" y="0"/>
                                  </a:lnTo>
                                  <a:lnTo>
                                    <a:pt x="231" y="4"/>
                                  </a:lnTo>
                                  <a:lnTo>
                                    <a:pt x="230" y="6"/>
                                  </a:lnTo>
                                  <a:lnTo>
                                    <a:pt x="230" y="12"/>
                                  </a:lnTo>
                                  <a:lnTo>
                                    <a:pt x="231" y="17"/>
                                  </a:lnTo>
                                  <a:lnTo>
                                    <a:pt x="235" y="27"/>
                                  </a:lnTo>
                                  <a:lnTo>
                                    <a:pt x="236" y="32"/>
                                  </a:lnTo>
                                  <a:lnTo>
                                    <a:pt x="236" y="36"/>
                                  </a:lnTo>
                                  <a:lnTo>
                                    <a:pt x="232" y="34"/>
                                  </a:lnTo>
                                  <a:lnTo>
                                    <a:pt x="229" y="31"/>
                                  </a:lnTo>
                                  <a:lnTo>
                                    <a:pt x="222" y="23"/>
                                  </a:lnTo>
                                  <a:lnTo>
                                    <a:pt x="219" y="20"/>
                                  </a:lnTo>
                                  <a:lnTo>
                                    <a:pt x="214" y="17"/>
                                  </a:lnTo>
                                  <a:lnTo>
                                    <a:pt x="212" y="16"/>
                                  </a:lnTo>
                                  <a:lnTo>
                                    <a:pt x="208" y="16"/>
                                  </a:lnTo>
                                  <a:lnTo>
                                    <a:pt x="206" y="17"/>
                                  </a:lnTo>
                                  <a:lnTo>
                                    <a:pt x="203" y="20"/>
                                  </a:lnTo>
                                  <a:lnTo>
                                    <a:pt x="202" y="22"/>
                                  </a:lnTo>
                                  <a:lnTo>
                                    <a:pt x="202" y="27"/>
                                  </a:lnTo>
                                  <a:lnTo>
                                    <a:pt x="204" y="29"/>
                                  </a:lnTo>
                                  <a:lnTo>
                                    <a:pt x="208" y="33"/>
                                  </a:lnTo>
                                  <a:lnTo>
                                    <a:pt x="213" y="34"/>
                                  </a:lnTo>
                                  <a:lnTo>
                                    <a:pt x="226" y="37"/>
                                  </a:lnTo>
                                  <a:lnTo>
                                    <a:pt x="230" y="38"/>
                                  </a:lnTo>
                                  <a:lnTo>
                                    <a:pt x="234" y="40"/>
                                  </a:lnTo>
                                  <a:lnTo>
                                    <a:pt x="230" y="42"/>
                                  </a:lnTo>
                                  <a:lnTo>
                                    <a:pt x="226" y="43"/>
                                  </a:lnTo>
                                  <a:lnTo>
                                    <a:pt x="216" y="45"/>
                                  </a:lnTo>
                                  <a:lnTo>
                                    <a:pt x="212" y="46"/>
                                  </a:lnTo>
                                  <a:lnTo>
                                    <a:pt x="207" y="48"/>
                                  </a:lnTo>
                                  <a:lnTo>
                                    <a:pt x="205" y="49"/>
                                  </a:lnTo>
                                  <a:lnTo>
                                    <a:pt x="203" y="53"/>
                                  </a:lnTo>
                                  <a:lnTo>
                                    <a:pt x="202" y="55"/>
                                  </a:lnTo>
                                  <a:lnTo>
                                    <a:pt x="202" y="58"/>
                                  </a:lnTo>
                                  <a:lnTo>
                                    <a:pt x="203" y="60"/>
                                  </a:lnTo>
                                  <a:lnTo>
                                    <a:pt x="206" y="63"/>
                                  </a:lnTo>
                                  <a:lnTo>
                                    <a:pt x="208" y="64"/>
                                  </a:lnTo>
                                  <a:lnTo>
                                    <a:pt x="212" y="64"/>
                                  </a:lnTo>
                                  <a:lnTo>
                                    <a:pt x="214" y="63"/>
                                  </a:lnTo>
                                  <a:lnTo>
                                    <a:pt x="218" y="61"/>
                                  </a:lnTo>
                                  <a:lnTo>
                                    <a:pt x="221" y="57"/>
                                  </a:lnTo>
                                  <a:lnTo>
                                    <a:pt x="229" y="49"/>
                                  </a:lnTo>
                                  <a:lnTo>
                                    <a:pt x="232" y="46"/>
                                  </a:lnTo>
                                  <a:lnTo>
                                    <a:pt x="236" y="43"/>
                                  </a:lnTo>
                                  <a:lnTo>
                                    <a:pt x="236" y="49"/>
                                  </a:lnTo>
                                  <a:lnTo>
                                    <a:pt x="235" y="52"/>
                                  </a:lnTo>
                                  <a:lnTo>
                                    <a:pt x="231" y="64"/>
                                  </a:lnTo>
                                  <a:lnTo>
                                    <a:pt x="230" y="68"/>
                                  </a:lnTo>
                                  <a:lnTo>
                                    <a:pt x="230" y="74"/>
                                  </a:lnTo>
                                  <a:lnTo>
                                    <a:pt x="231" y="76"/>
                                  </a:lnTo>
                                  <a:lnTo>
                                    <a:pt x="234" y="80"/>
                                  </a:lnTo>
                                  <a:lnTo>
                                    <a:pt x="236" y="80"/>
                                  </a:lnTo>
                                  <a:lnTo>
                                    <a:pt x="240" y="80"/>
                                  </a:lnTo>
                                  <a:lnTo>
                                    <a:pt x="242" y="80"/>
                                  </a:lnTo>
                                  <a:lnTo>
                                    <a:pt x="245" y="76"/>
                                  </a:lnTo>
                                  <a:lnTo>
                                    <a:pt x="246" y="74"/>
                                  </a:lnTo>
                                  <a:lnTo>
                                    <a:pt x="246" y="68"/>
                                  </a:lnTo>
                                  <a:lnTo>
                                    <a:pt x="245" y="63"/>
                                  </a:lnTo>
                                  <a:lnTo>
                                    <a:pt x="241" y="51"/>
                                  </a:lnTo>
                                  <a:lnTo>
                                    <a:pt x="240" y="47"/>
                                  </a:lnTo>
                                  <a:lnTo>
                                    <a:pt x="240" y="43"/>
                                  </a:lnTo>
                                  <a:lnTo>
                                    <a:pt x="244" y="46"/>
                                  </a:lnTo>
                                  <a:lnTo>
                                    <a:pt x="247" y="49"/>
                                  </a:lnTo>
                                  <a:lnTo>
                                    <a:pt x="254" y="57"/>
                                  </a:lnTo>
                                  <a:lnTo>
                                    <a:pt x="257" y="60"/>
                                  </a:lnTo>
                                  <a:lnTo>
                                    <a:pt x="262" y="63"/>
                                  </a:lnTo>
                                  <a:lnTo>
                                    <a:pt x="264" y="64"/>
                                  </a:lnTo>
                                  <a:lnTo>
                                    <a:pt x="268" y="64"/>
                                  </a:lnTo>
                                  <a:lnTo>
                                    <a:pt x="270" y="63"/>
                                  </a:lnTo>
                                  <a:lnTo>
                                    <a:pt x="273" y="60"/>
                                  </a:lnTo>
                                  <a:lnTo>
                                    <a:pt x="274" y="58"/>
                                  </a:lnTo>
                                  <a:lnTo>
                                    <a:pt x="274" y="54"/>
                                  </a:lnTo>
                                  <a:lnTo>
                                    <a:pt x="272" y="51"/>
                                  </a:lnTo>
                                  <a:lnTo>
                                    <a:pt x="267" y="47"/>
                                  </a:lnTo>
                                  <a:lnTo>
                                    <a:pt x="262" y="45"/>
                                  </a:lnTo>
                                  <a:lnTo>
                                    <a:pt x="250" y="43"/>
                                  </a:lnTo>
                                  <a:lnTo>
                                    <a:pt x="245" y="42"/>
                                  </a:lnTo>
                                  <a:lnTo>
                                    <a:pt x="242" y="40"/>
                                  </a:lnTo>
                                  <a:lnTo>
                                    <a:pt x="245" y="39"/>
                                  </a:lnTo>
                                  <a:lnTo>
                                    <a:pt x="250" y="37"/>
                                  </a:lnTo>
                                  <a:lnTo>
                                    <a:pt x="263" y="34"/>
                                  </a:lnTo>
                                  <a:lnTo>
                                    <a:pt x="268" y="32"/>
                                  </a:lnTo>
                                  <a:lnTo>
                                    <a:pt x="273" y="29"/>
                                  </a:lnTo>
                                  <a:lnTo>
                                    <a:pt x="274" y="26"/>
                                  </a:lnTo>
                                  <a:lnTo>
                                    <a:pt x="274" y="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72114331" name="Freeform 7997"/>
                          <wps:cNvSpPr>
                            <a:spLocks/>
                          </wps:cNvSpPr>
                          <wps:spPr bwMode="auto">
                            <a:xfrm>
                              <a:off x="3169" y="5717"/>
                              <a:ext cx="477" cy="81"/>
                            </a:xfrm>
                            <a:custGeom>
                              <a:avLst/>
                              <a:gdLst>
                                <a:gd name="T0" fmla="*/ 383 w 477"/>
                                <a:gd name="T1" fmla="*/ 20 h 81"/>
                                <a:gd name="T2" fmla="*/ 378 w 477"/>
                                <a:gd name="T3" fmla="*/ 17 h 81"/>
                                <a:gd name="T4" fmla="*/ 372 w 477"/>
                                <a:gd name="T5" fmla="*/ 17 h 81"/>
                                <a:gd name="T6" fmla="*/ 364 w 477"/>
                                <a:gd name="T7" fmla="*/ 23 h 81"/>
                                <a:gd name="T8" fmla="*/ 354 w 477"/>
                                <a:gd name="T9" fmla="*/ 34 h 81"/>
                                <a:gd name="T10" fmla="*/ 350 w 477"/>
                                <a:gd name="T11" fmla="*/ 32 h 81"/>
                                <a:gd name="T12" fmla="*/ 355 w 477"/>
                                <a:gd name="T13" fmla="*/ 17 h 81"/>
                                <a:gd name="T14" fmla="*/ 356 w 477"/>
                                <a:gd name="T15" fmla="*/ 6 h 81"/>
                                <a:gd name="T16" fmla="*/ 352 w 477"/>
                                <a:gd name="T17" fmla="*/ 0 h 81"/>
                                <a:gd name="T18" fmla="*/ 346 w 477"/>
                                <a:gd name="T19" fmla="*/ 0 h 81"/>
                                <a:gd name="T20" fmla="*/ 341 w 477"/>
                                <a:gd name="T21" fmla="*/ 4 h 81"/>
                                <a:gd name="T22" fmla="*/ 340 w 477"/>
                                <a:gd name="T23" fmla="*/ 12 h 81"/>
                                <a:gd name="T24" fmla="*/ 345 w 477"/>
                                <a:gd name="T25" fmla="*/ 27 h 81"/>
                                <a:gd name="T26" fmla="*/ 346 w 477"/>
                                <a:gd name="T27" fmla="*/ 36 h 81"/>
                                <a:gd name="T28" fmla="*/ 339 w 477"/>
                                <a:gd name="T29" fmla="*/ 31 h 81"/>
                                <a:gd name="T30" fmla="*/ 329 w 477"/>
                                <a:gd name="T31" fmla="*/ 20 h 81"/>
                                <a:gd name="T32" fmla="*/ 322 w 477"/>
                                <a:gd name="T33" fmla="*/ 16 h 81"/>
                                <a:gd name="T34" fmla="*/ 316 w 477"/>
                                <a:gd name="T35" fmla="*/ 17 h 81"/>
                                <a:gd name="T36" fmla="*/ 312 w 477"/>
                                <a:gd name="T37" fmla="*/ 22 h 81"/>
                                <a:gd name="T38" fmla="*/ 314 w 477"/>
                                <a:gd name="T39" fmla="*/ 29 h 81"/>
                                <a:gd name="T40" fmla="*/ 323 w 477"/>
                                <a:gd name="T41" fmla="*/ 34 h 81"/>
                                <a:gd name="T42" fmla="*/ 340 w 477"/>
                                <a:gd name="T43" fmla="*/ 38 h 81"/>
                                <a:gd name="T44" fmla="*/ 340 w 477"/>
                                <a:gd name="T45" fmla="*/ 42 h 81"/>
                                <a:gd name="T46" fmla="*/ 326 w 477"/>
                                <a:gd name="T47" fmla="*/ 45 h 81"/>
                                <a:gd name="T48" fmla="*/ 317 w 477"/>
                                <a:gd name="T49" fmla="*/ 48 h 81"/>
                                <a:gd name="T50" fmla="*/ 313 w 477"/>
                                <a:gd name="T51" fmla="*/ 53 h 81"/>
                                <a:gd name="T52" fmla="*/ 312 w 477"/>
                                <a:gd name="T53" fmla="*/ 58 h 81"/>
                                <a:gd name="T54" fmla="*/ 316 w 477"/>
                                <a:gd name="T55" fmla="*/ 63 h 81"/>
                                <a:gd name="T56" fmla="*/ 322 w 477"/>
                                <a:gd name="T57" fmla="*/ 64 h 81"/>
                                <a:gd name="T58" fmla="*/ 328 w 477"/>
                                <a:gd name="T59" fmla="*/ 61 h 81"/>
                                <a:gd name="T60" fmla="*/ 339 w 477"/>
                                <a:gd name="T61" fmla="*/ 49 h 81"/>
                                <a:gd name="T62" fmla="*/ 346 w 477"/>
                                <a:gd name="T63" fmla="*/ 43 h 81"/>
                                <a:gd name="T64" fmla="*/ 345 w 477"/>
                                <a:gd name="T65" fmla="*/ 52 h 81"/>
                                <a:gd name="T66" fmla="*/ 340 w 477"/>
                                <a:gd name="T67" fmla="*/ 68 h 81"/>
                                <a:gd name="T68" fmla="*/ 341 w 477"/>
                                <a:gd name="T69" fmla="*/ 76 h 81"/>
                                <a:gd name="T70" fmla="*/ 346 w 477"/>
                                <a:gd name="T71" fmla="*/ 80 h 81"/>
                                <a:gd name="T72" fmla="*/ 352 w 477"/>
                                <a:gd name="T73" fmla="*/ 80 h 81"/>
                                <a:gd name="T74" fmla="*/ 356 w 477"/>
                                <a:gd name="T75" fmla="*/ 74 h 81"/>
                                <a:gd name="T76" fmla="*/ 355 w 477"/>
                                <a:gd name="T77" fmla="*/ 63 h 81"/>
                                <a:gd name="T78" fmla="*/ 350 w 477"/>
                                <a:gd name="T79" fmla="*/ 47 h 81"/>
                                <a:gd name="T80" fmla="*/ 354 w 477"/>
                                <a:gd name="T81" fmla="*/ 46 h 81"/>
                                <a:gd name="T82" fmla="*/ 364 w 477"/>
                                <a:gd name="T83" fmla="*/ 57 h 81"/>
                                <a:gd name="T84" fmla="*/ 372 w 477"/>
                                <a:gd name="T85" fmla="*/ 63 h 81"/>
                                <a:gd name="T86" fmla="*/ 378 w 477"/>
                                <a:gd name="T87" fmla="*/ 64 h 81"/>
                                <a:gd name="T88" fmla="*/ 383 w 477"/>
                                <a:gd name="T89" fmla="*/ 60 h 81"/>
                                <a:gd name="T90" fmla="*/ 383 w 477"/>
                                <a:gd name="T91" fmla="*/ 54 h 81"/>
                                <a:gd name="T92" fmla="*/ 377 w 477"/>
                                <a:gd name="T93" fmla="*/ 47 h 81"/>
                                <a:gd name="T94" fmla="*/ 359 w 477"/>
                                <a:gd name="T95" fmla="*/ 43 h 81"/>
                                <a:gd name="T96" fmla="*/ 352 w 477"/>
                                <a:gd name="T97" fmla="*/ 40 h 81"/>
                                <a:gd name="T98" fmla="*/ 359 w 477"/>
                                <a:gd name="T99" fmla="*/ 37 h 81"/>
                                <a:gd name="T100" fmla="*/ 378 w 477"/>
                                <a:gd name="T101" fmla="*/ 32 h 81"/>
                                <a:gd name="T102" fmla="*/ 384 w 477"/>
                                <a:gd name="T103" fmla="*/ 26 h 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</a:cxnLst>
                              <a:rect l="0" t="0" r="r" b="b"/>
                              <a:pathLst>
                                <a:path w="477" h="81">
                                  <a:moveTo>
                                    <a:pt x="384" y="22"/>
                                  </a:moveTo>
                                  <a:lnTo>
                                    <a:pt x="383" y="20"/>
                                  </a:lnTo>
                                  <a:lnTo>
                                    <a:pt x="380" y="17"/>
                                  </a:lnTo>
                                  <a:lnTo>
                                    <a:pt x="378" y="17"/>
                                  </a:lnTo>
                                  <a:lnTo>
                                    <a:pt x="374" y="17"/>
                                  </a:lnTo>
                                  <a:lnTo>
                                    <a:pt x="372" y="17"/>
                                  </a:lnTo>
                                  <a:lnTo>
                                    <a:pt x="367" y="20"/>
                                  </a:lnTo>
                                  <a:lnTo>
                                    <a:pt x="364" y="23"/>
                                  </a:lnTo>
                                  <a:lnTo>
                                    <a:pt x="357" y="31"/>
                                  </a:lnTo>
                                  <a:lnTo>
                                    <a:pt x="354" y="34"/>
                                  </a:lnTo>
                                  <a:lnTo>
                                    <a:pt x="350" y="36"/>
                                  </a:lnTo>
                                  <a:lnTo>
                                    <a:pt x="350" y="32"/>
                                  </a:lnTo>
                                  <a:lnTo>
                                    <a:pt x="352" y="27"/>
                                  </a:lnTo>
                                  <a:lnTo>
                                    <a:pt x="355" y="17"/>
                                  </a:lnTo>
                                  <a:lnTo>
                                    <a:pt x="356" y="13"/>
                                  </a:lnTo>
                                  <a:lnTo>
                                    <a:pt x="356" y="6"/>
                                  </a:lnTo>
                                  <a:lnTo>
                                    <a:pt x="355" y="4"/>
                                  </a:lnTo>
                                  <a:lnTo>
                                    <a:pt x="352" y="0"/>
                                  </a:lnTo>
                                  <a:lnTo>
                                    <a:pt x="350" y="0"/>
                                  </a:lnTo>
                                  <a:lnTo>
                                    <a:pt x="346" y="0"/>
                                  </a:lnTo>
                                  <a:lnTo>
                                    <a:pt x="344" y="0"/>
                                  </a:lnTo>
                                  <a:lnTo>
                                    <a:pt x="341" y="4"/>
                                  </a:lnTo>
                                  <a:lnTo>
                                    <a:pt x="340" y="6"/>
                                  </a:lnTo>
                                  <a:lnTo>
                                    <a:pt x="340" y="12"/>
                                  </a:lnTo>
                                  <a:lnTo>
                                    <a:pt x="341" y="17"/>
                                  </a:lnTo>
                                  <a:lnTo>
                                    <a:pt x="345" y="27"/>
                                  </a:lnTo>
                                  <a:lnTo>
                                    <a:pt x="346" y="32"/>
                                  </a:lnTo>
                                  <a:lnTo>
                                    <a:pt x="346" y="36"/>
                                  </a:lnTo>
                                  <a:lnTo>
                                    <a:pt x="342" y="34"/>
                                  </a:lnTo>
                                  <a:lnTo>
                                    <a:pt x="339" y="31"/>
                                  </a:lnTo>
                                  <a:lnTo>
                                    <a:pt x="332" y="23"/>
                                  </a:lnTo>
                                  <a:lnTo>
                                    <a:pt x="329" y="20"/>
                                  </a:lnTo>
                                  <a:lnTo>
                                    <a:pt x="324" y="17"/>
                                  </a:lnTo>
                                  <a:lnTo>
                                    <a:pt x="322" y="16"/>
                                  </a:lnTo>
                                  <a:lnTo>
                                    <a:pt x="317" y="16"/>
                                  </a:lnTo>
                                  <a:lnTo>
                                    <a:pt x="316" y="17"/>
                                  </a:lnTo>
                                  <a:lnTo>
                                    <a:pt x="313" y="20"/>
                                  </a:lnTo>
                                  <a:lnTo>
                                    <a:pt x="312" y="22"/>
                                  </a:lnTo>
                                  <a:lnTo>
                                    <a:pt x="312" y="27"/>
                                  </a:lnTo>
                                  <a:lnTo>
                                    <a:pt x="314" y="29"/>
                                  </a:lnTo>
                                  <a:lnTo>
                                    <a:pt x="318" y="33"/>
                                  </a:lnTo>
                                  <a:lnTo>
                                    <a:pt x="323" y="34"/>
                                  </a:lnTo>
                                  <a:lnTo>
                                    <a:pt x="336" y="37"/>
                                  </a:lnTo>
                                  <a:lnTo>
                                    <a:pt x="340" y="38"/>
                                  </a:lnTo>
                                  <a:lnTo>
                                    <a:pt x="344" y="40"/>
                                  </a:lnTo>
                                  <a:lnTo>
                                    <a:pt x="340" y="42"/>
                                  </a:lnTo>
                                  <a:lnTo>
                                    <a:pt x="336" y="43"/>
                                  </a:lnTo>
                                  <a:lnTo>
                                    <a:pt x="326" y="45"/>
                                  </a:lnTo>
                                  <a:lnTo>
                                    <a:pt x="322" y="46"/>
                                  </a:lnTo>
                                  <a:lnTo>
                                    <a:pt x="317" y="48"/>
                                  </a:lnTo>
                                  <a:lnTo>
                                    <a:pt x="315" y="49"/>
                                  </a:lnTo>
                                  <a:lnTo>
                                    <a:pt x="313" y="53"/>
                                  </a:lnTo>
                                  <a:lnTo>
                                    <a:pt x="312" y="55"/>
                                  </a:lnTo>
                                  <a:lnTo>
                                    <a:pt x="312" y="58"/>
                                  </a:lnTo>
                                  <a:lnTo>
                                    <a:pt x="313" y="60"/>
                                  </a:lnTo>
                                  <a:lnTo>
                                    <a:pt x="316" y="63"/>
                                  </a:lnTo>
                                  <a:lnTo>
                                    <a:pt x="318" y="64"/>
                                  </a:lnTo>
                                  <a:lnTo>
                                    <a:pt x="322" y="64"/>
                                  </a:lnTo>
                                  <a:lnTo>
                                    <a:pt x="324" y="63"/>
                                  </a:lnTo>
                                  <a:lnTo>
                                    <a:pt x="328" y="61"/>
                                  </a:lnTo>
                                  <a:lnTo>
                                    <a:pt x="331" y="57"/>
                                  </a:lnTo>
                                  <a:lnTo>
                                    <a:pt x="339" y="49"/>
                                  </a:lnTo>
                                  <a:lnTo>
                                    <a:pt x="342" y="46"/>
                                  </a:lnTo>
                                  <a:lnTo>
                                    <a:pt x="346" y="43"/>
                                  </a:lnTo>
                                  <a:lnTo>
                                    <a:pt x="345" y="49"/>
                                  </a:lnTo>
                                  <a:lnTo>
                                    <a:pt x="345" y="52"/>
                                  </a:lnTo>
                                  <a:lnTo>
                                    <a:pt x="341" y="64"/>
                                  </a:lnTo>
                                  <a:lnTo>
                                    <a:pt x="340" y="68"/>
                                  </a:lnTo>
                                  <a:lnTo>
                                    <a:pt x="340" y="74"/>
                                  </a:lnTo>
                                  <a:lnTo>
                                    <a:pt x="341" y="76"/>
                                  </a:lnTo>
                                  <a:lnTo>
                                    <a:pt x="344" y="80"/>
                                  </a:lnTo>
                                  <a:lnTo>
                                    <a:pt x="346" y="80"/>
                                  </a:lnTo>
                                  <a:lnTo>
                                    <a:pt x="350" y="80"/>
                                  </a:lnTo>
                                  <a:lnTo>
                                    <a:pt x="352" y="80"/>
                                  </a:lnTo>
                                  <a:lnTo>
                                    <a:pt x="355" y="76"/>
                                  </a:lnTo>
                                  <a:lnTo>
                                    <a:pt x="356" y="74"/>
                                  </a:lnTo>
                                  <a:lnTo>
                                    <a:pt x="356" y="68"/>
                                  </a:lnTo>
                                  <a:lnTo>
                                    <a:pt x="355" y="63"/>
                                  </a:lnTo>
                                  <a:lnTo>
                                    <a:pt x="351" y="51"/>
                                  </a:lnTo>
                                  <a:lnTo>
                                    <a:pt x="350" y="47"/>
                                  </a:lnTo>
                                  <a:lnTo>
                                    <a:pt x="350" y="43"/>
                                  </a:lnTo>
                                  <a:lnTo>
                                    <a:pt x="354" y="46"/>
                                  </a:lnTo>
                                  <a:lnTo>
                                    <a:pt x="357" y="49"/>
                                  </a:lnTo>
                                  <a:lnTo>
                                    <a:pt x="364" y="57"/>
                                  </a:lnTo>
                                  <a:lnTo>
                                    <a:pt x="367" y="60"/>
                                  </a:lnTo>
                                  <a:lnTo>
                                    <a:pt x="372" y="63"/>
                                  </a:lnTo>
                                  <a:lnTo>
                                    <a:pt x="374" y="64"/>
                                  </a:lnTo>
                                  <a:lnTo>
                                    <a:pt x="378" y="64"/>
                                  </a:lnTo>
                                  <a:lnTo>
                                    <a:pt x="380" y="63"/>
                                  </a:lnTo>
                                  <a:lnTo>
                                    <a:pt x="383" y="60"/>
                                  </a:lnTo>
                                  <a:lnTo>
                                    <a:pt x="383" y="58"/>
                                  </a:lnTo>
                                  <a:lnTo>
                                    <a:pt x="383" y="54"/>
                                  </a:lnTo>
                                  <a:lnTo>
                                    <a:pt x="382" y="51"/>
                                  </a:lnTo>
                                  <a:lnTo>
                                    <a:pt x="377" y="47"/>
                                  </a:lnTo>
                                  <a:lnTo>
                                    <a:pt x="372" y="45"/>
                                  </a:lnTo>
                                  <a:lnTo>
                                    <a:pt x="359" y="43"/>
                                  </a:lnTo>
                                  <a:lnTo>
                                    <a:pt x="355" y="42"/>
                                  </a:lnTo>
                                  <a:lnTo>
                                    <a:pt x="352" y="40"/>
                                  </a:lnTo>
                                  <a:lnTo>
                                    <a:pt x="355" y="39"/>
                                  </a:lnTo>
                                  <a:lnTo>
                                    <a:pt x="359" y="37"/>
                                  </a:lnTo>
                                  <a:lnTo>
                                    <a:pt x="373" y="34"/>
                                  </a:lnTo>
                                  <a:lnTo>
                                    <a:pt x="378" y="32"/>
                                  </a:lnTo>
                                  <a:lnTo>
                                    <a:pt x="383" y="29"/>
                                  </a:lnTo>
                                  <a:lnTo>
                                    <a:pt x="384" y="26"/>
                                  </a:lnTo>
                                  <a:lnTo>
                                    <a:pt x="384" y="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40551028" name="Freeform 7998"/>
                          <wps:cNvSpPr>
                            <a:spLocks/>
                          </wps:cNvSpPr>
                          <wps:spPr bwMode="auto">
                            <a:xfrm>
                              <a:off x="3169" y="5717"/>
                              <a:ext cx="477" cy="81"/>
                            </a:xfrm>
                            <a:custGeom>
                              <a:avLst/>
                              <a:gdLst>
                                <a:gd name="T0" fmla="*/ 440 w 477"/>
                                <a:gd name="T1" fmla="*/ 10 h 81"/>
                                <a:gd name="T2" fmla="*/ 439 w 477"/>
                                <a:gd name="T3" fmla="*/ 8 h 81"/>
                                <a:gd name="T4" fmla="*/ 436 w 477"/>
                                <a:gd name="T5" fmla="*/ 4 h 81"/>
                                <a:gd name="T6" fmla="*/ 433 w 477"/>
                                <a:gd name="T7" fmla="*/ 3 h 81"/>
                                <a:gd name="T8" fmla="*/ 427 w 477"/>
                                <a:gd name="T9" fmla="*/ 3 h 81"/>
                                <a:gd name="T10" fmla="*/ 425 w 477"/>
                                <a:gd name="T11" fmla="*/ 4 h 81"/>
                                <a:gd name="T12" fmla="*/ 422 w 477"/>
                                <a:gd name="T13" fmla="*/ 8 h 81"/>
                                <a:gd name="T14" fmla="*/ 421 w 477"/>
                                <a:gd name="T15" fmla="*/ 10 h 81"/>
                                <a:gd name="T16" fmla="*/ 421 w 477"/>
                                <a:gd name="T17" fmla="*/ 18 h 81"/>
                                <a:gd name="T18" fmla="*/ 421 w 477"/>
                                <a:gd name="T19" fmla="*/ 22 h 81"/>
                                <a:gd name="T20" fmla="*/ 421 w 477"/>
                                <a:gd name="T21" fmla="*/ 23 h 81"/>
                                <a:gd name="T22" fmla="*/ 423 w 477"/>
                                <a:gd name="T23" fmla="*/ 31 h 81"/>
                                <a:gd name="T24" fmla="*/ 428 w 477"/>
                                <a:gd name="T25" fmla="*/ 60 h 81"/>
                                <a:gd name="T26" fmla="*/ 432 w 477"/>
                                <a:gd name="T27" fmla="*/ 60 h 81"/>
                                <a:gd name="T28" fmla="*/ 439 w 477"/>
                                <a:gd name="T29" fmla="*/ 22 h 81"/>
                                <a:gd name="T30" fmla="*/ 440 w 477"/>
                                <a:gd name="T31" fmla="*/ 16 h 81"/>
                                <a:gd name="T32" fmla="*/ 440 w 477"/>
                                <a:gd name="T33" fmla="*/ 10 h 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477" h="81">
                                  <a:moveTo>
                                    <a:pt x="440" y="10"/>
                                  </a:moveTo>
                                  <a:lnTo>
                                    <a:pt x="439" y="8"/>
                                  </a:lnTo>
                                  <a:lnTo>
                                    <a:pt x="436" y="4"/>
                                  </a:lnTo>
                                  <a:lnTo>
                                    <a:pt x="433" y="3"/>
                                  </a:lnTo>
                                  <a:lnTo>
                                    <a:pt x="427" y="3"/>
                                  </a:lnTo>
                                  <a:lnTo>
                                    <a:pt x="425" y="4"/>
                                  </a:lnTo>
                                  <a:lnTo>
                                    <a:pt x="422" y="8"/>
                                  </a:lnTo>
                                  <a:lnTo>
                                    <a:pt x="421" y="10"/>
                                  </a:lnTo>
                                  <a:lnTo>
                                    <a:pt x="421" y="18"/>
                                  </a:lnTo>
                                  <a:lnTo>
                                    <a:pt x="421" y="22"/>
                                  </a:lnTo>
                                  <a:lnTo>
                                    <a:pt x="421" y="23"/>
                                  </a:lnTo>
                                  <a:lnTo>
                                    <a:pt x="423" y="31"/>
                                  </a:lnTo>
                                  <a:lnTo>
                                    <a:pt x="428" y="60"/>
                                  </a:lnTo>
                                  <a:lnTo>
                                    <a:pt x="432" y="60"/>
                                  </a:lnTo>
                                  <a:lnTo>
                                    <a:pt x="439" y="22"/>
                                  </a:lnTo>
                                  <a:lnTo>
                                    <a:pt x="440" y="16"/>
                                  </a:lnTo>
                                  <a:lnTo>
                                    <a:pt x="440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13135751" name="Freeform 7999"/>
                          <wps:cNvSpPr>
                            <a:spLocks/>
                          </wps:cNvSpPr>
                          <wps:spPr bwMode="auto">
                            <a:xfrm>
                              <a:off x="3169" y="5717"/>
                              <a:ext cx="477" cy="81"/>
                            </a:xfrm>
                            <a:custGeom>
                              <a:avLst/>
                              <a:gdLst>
                                <a:gd name="T0" fmla="*/ 476 w 477"/>
                                <a:gd name="T1" fmla="*/ 10 h 81"/>
                                <a:gd name="T2" fmla="*/ 475 w 477"/>
                                <a:gd name="T3" fmla="*/ 8 h 81"/>
                                <a:gd name="T4" fmla="*/ 471 w 477"/>
                                <a:gd name="T5" fmla="*/ 4 h 81"/>
                                <a:gd name="T6" fmla="*/ 469 w 477"/>
                                <a:gd name="T7" fmla="*/ 3 h 81"/>
                                <a:gd name="T8" fmla="*/ 463 w 477"/>
                                <a:gd name="T9" fmla="*/ 3 h 81"/>
                                <a:gd name="T10" fmla="*/ 461 w 477"/>
                                <a:gd name="T11" fmla="*/ 4 h 81"/>
                                <a:gd name="T12" fmla="*/ 457 w 477"/>
                                <a:gd name="T13" fmla="*/ 8 h 81"/>
                                <a:gd name="T14" fmla="*/ 457 w 477"/>
                                <a:gd name="T15" fmla="*/ 10 h 81"/>
                                <a:gd name="T16" fmla="*/ 457 w 477"/>
                                <a:gd name="T17" fmla="*/ 20 h 81"/>
                                <a:gd name="T18" fmla="*/ 464 w 477"/>
                                <a:gd name="T19" fmla="*/ 60 h 81"/>
                                <a:gd name="T20" fmla="*/ 469 w 477"/>
                                <a:gd name="T21" fmla="*/ 60 h 81"/>
                                <a:gd name="T22" fmla="*/ 475 w 477"/>
                                <a:gd name="T23" fmla="*/ 25 h 81"/>
                                <a:gd name="T24" fmla="*/ 476 w 477"/>
                                <a:gd name="T25" fmla="*/ 20 h 81"/>
                                <a:gd name="T26" fmla="*/ 476 w 477"/>
                                <a:gd name="T27" fmla="*/ 10 h 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477" h="81">
                                  <a:moveTo>
                                    <a:pt x="476" y="10"/>
                                  </a:moveTo>
                                  <a:lnTo>
                                    <a:pt x="475" y="8"/>
                                  </a:lnTo>
                                  <a:lnTo>
                                    <a:pt x="471" y="4"/>
                                  </a:lnTo>
                                  <a:lnTo>
                                    <a:pt x="469" y="3"/>
                                  </a:lnTo>
                                  <a:lnTo>
                                    <a:pt x="463" y="3"/>
                                  </a:lnTo>
                                  <a:lnTo>
                                    <a:pt x="461" y="4"/>
                                  </a:lnTo>
                                  <a:lnTo>
                                    <a:pt x="457" y="8"/>
                                  </a:lnTo>
                                  <a:lnTo>
                                    <a:pt x="457" y="10"/>
                                  </a:lnTo>
                                  <a:lnTo>
                                    <a:pt x="457" y="20"/>
                                  </a:lnTo>
                                  <a:lnTo>
                                    <a:pt x="464" y="60"/>
                                  </a:lnTo>
                                  <a:lnTo>
                                    <a:pt x="469" y="60"/>
                                  </a:lnTo>
                                  <a:lnTo>
                                    <a:pt x="475" y="25"/>
                                  </a:lnTo>
                                  <a:lnTo>
                                    <a:pt x="476" y="20"/>
                                  </a:lnTo>
                                  <a:lnTo>
                                    <a:pt x="476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005560988" name="Freeform 8000"/>
                        <wps:cNvSpPr>
                          <a:spLocks/>
                        </wps:cNvSpPr>
                        <wps:spPr bwMode="auto">
                          <a:xfrm>
                            <a:off x="2872" y="5815"/>
                            <a:ext cx="140" cy="1"/>
                          </a:xfrm>
                          <a:custGeom>
                            <a:avLst/>
                            <a:gdLst>
                              <a:gd name="T0" fmla="*/ 0 w 140"/>
                              <a:gd name="T1" fmla="*/ 0 h 1"/>
                              <a:gd name="T2" fmla="*/ 139 w 140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40" h="1">
                                <a:moveTo>
                                  <a:pt x="0" y="0"/>
                                </a:moveTo>
                                <a:lnTo>
                                  <a:pt x="139" y="0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891286" name="Freeform 8001"/>
                        <wps:cNvSpPr>
                          <a:spLocks/>
                        </wps:cNvSpPr>
                        <wps:spPr bwMode="auto">
                          <a:xfrm>
                            <a:off x="2995" y="5789"/>
                            <a:ext cx="93" cy="50"/>
                          </a:xfrm>
                          <a:custGeom>
                            <a:avLst/>
                            <a:gdLst>
                              <a:gd name="T0" fmla="*/ 0 w 93"/>
                              <a:gd name="T1" fmla="*/ 0 h 50"/>
                              <a:gd name="T2" fmla="*/ 0 w 93"/>
                              <a:gd name="T3" fmla="*/ 49 h 50"/>
                              <a:gd name="T4" fmla="*/ 92 w 93"/>
                              <a:gd name="T5" fmla="*/ 24 h 50"/>
                              <a:gd name="T6" fmla="*/ 0 w 93"/>
                              <a:gd name="T7" fmla="*/ 0 h 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93" h="50">
                                <a:moveTo>
                                  <a:pt x="0" y="0"/>
                                </a:moveTo>
                                <a:lnTo>
                                  <a:pt x="0" y="49"/>
                                </a:lnTo>
                                <a:lnTo>
                                  <a:pt x="92" y="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039275543" name="Group 8002"/>
                        <wpg:cNvGrpSpPr>
                          <a:grpSpLocks/>
                        </wpg:cNvGrpSpPr>
                        <wpg:grpSpPr bwMode="auto">
                          <a:xfrm>
                            <a:off x="1258" y="6164"/>
                            <a:ext cx="9517" cy="1671"/>
                            <a:chOff x="1258" y="6164"/>
                            <a:chExt cx="9517" cy="1671"/>
                          </a:xfrm>
                        </wpg:grpSpPr>
                        <wps:wsp>
                          <wps:cNvPr id="1786465729" name="Freeform 8003"/>
                          <wps:cNvSpPr>
                            <a:spLocks/>
                          </wps:cNvSpPr>
                          <wps:spPr bwMode="auto">
                            <a:xfrm>
                              <a:off x="1258" y="6164"/>
                              <a:ext cx="9517" cy="1671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590 h 1671"/>
                                <a:gd name="T2" fmla="*/ 0 w 9517"/>
                                <a:gd name="T3" fmla="*/ 590 h 1671"/>
                                <a:gd name="T4" fmla="*/ 0 w 9517"/>
                                <a:gd name="T5" fmla="*/ 1670 h 1671"/>
                                <a:gd name="T6" fmla="*/ 9516 w 9517"/>
                                <a:gd name="T7" fmla="*/ 1670 h 1671"/>
                                <a:gd name="T8" fmla="*/ 9516 w 9517"/>
                                <a:gd name="T9" fmla="*/ 590 h 167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1671">
                                  <a:moveTo>
                                    <a:pt x="9516" y="590"/>
                                  </a:moveTo>
                                  <a:lnTo>
                                    <a:pt x="0" y="590"/>
                                  </a:lnTo>
                                  <a:lnTo>
                                    <a:pt x="0" y="1670"/>
                                  </a:lnTo>
                                  <a:lnTo>
                                    <a:pt x="9516" y="1670"/>
                                  </a:lnTo>
                                  <a:lnTo>
                                    <a:pt x="9516" y="5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41316492" name="Freeform 8004"/>
                          <wps:cNvSpPr>
                            <a:spLocks/>
                          </wps:cNvSpPr>
                          <wps:spPr bwMode="auto">
                            <a:xfrm>
                              <a:off x="1258" y="6164"/>
                              <a:ext cx="9517" cy="1671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0 h 1671"/>
                                <a:gd name="T2" fmla="*/ 0 w 9517"/>
                                <a:gd name="T3" fmla="*/ 0 h 1671"/>
                                <a:gd name="T4" fmla="*/ 0 w 9517"/>
                                <a:gd name="T5" fmla="*/ 230 h 1671"/>
                                <a:gd name="T6" fmla="*/ 0 w 9517"/>
                                <a:gd name="T7" fmla="*/ 590 h 1671"/>
                                <a:gd name="T8" fmla="*/ 9516 w 9517"/>
                                <a:gd name="T9" fmla="*/ 590 h 1671"/>
                                <a:gd name="T10" fmla="*/ 9516 w 9517"/>
                                <a:gd name="T11" fmla="*/ 230 h 1671"/>
                                <a:gd name="T12" fmla="*/ 9516 w 9517"/>
                                <a:gd name="T13" fmla="*/ 0 h 167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517" h="1671">
                                  <a:moveTo>
                                    <a:pt x="95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30"/>
                                  </a:lnTo>
                                  <a:lnTo>
                                    <a:pt x="0" y="590"/>
                                  </a:lnTo>
                                  <a:lnTo>
                                    <a:pt x="9516" y="590"/>
                                  </a:lnTo>
                                  <a:lnTo>
                                    <a:pt x="9516" y="230"/>
                                  </a:lnTo>
                                  <a:lnTo>
                                    <a:pt x="951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84678343" name="Group 8005"/>
                        <wpg:cNvGrpSpPr>
                          <a:grpSpLocks/>
                        </wpg:cNvGrpSpPr>
                        <wpg:grpSpPr bwMode="auto">
                          <a:xfrm>
                            <a:off x="2177" y="7692"/>
                            <a:ext cx="257" cy="82"/>
                            <a:chOff x="2177" y="7692"/>
                            <a:chExt cx="257" cy="82"/>
                          </a:xfrm>
                        </wpg:grpSpPr>
                        <wps:wsp>
                          <wps:cNvPr id="951727577" name="Freeform 8006"/>
                          <wps:cNvSpPr>
                            <a:spLocks/>
                          </wps:cNvSpPr>
                          <wps:spPr bwMode="auto">
                            <a:xfrm>
                              <a:off x="2177" y="7692"/>
                              <a:ext cx="257" cy="82"/>
                            </a:xfrm>
                            <a:custGeom>
                              <a:avLst/>
                              <a:gdLst>
                                <a:gd name="T0" fmla="*/ 19 w 257"/>
                                <a:gd name="T1" fmla="*/ 10 h 82"/>
                                <a:gd name="T2" fmla="*/ 18 w 257"/>
                                <a:gd name="T3" fmla="*/ 8 h 82"/>
                                <a:gd name="T4" fmla="*/ 14 w 257"/>
                                <a:gd name="T5" fmla="*/ 4 h 82"/>
                                <a:gd name="T6" fmla="*/ 12 w 257"/>
                                <a:gd name="T7" fmla="*/ 3 h 82"/>
                                <a:gd name="T8" fmla="*/ 6 w 257"/>
                                <a:gd name="T9" fmla="*/ 3 h 82"/>
                                <a:gd name="T10" fmla="*/ 4 w 257"/>
                                <a:gd name="T11" fmla="*/ 4 h 82"/>
                                <a:gd name="T12" fmla="*/ 0 w 257"/>
                                <a:gd name="T13" fmla="*/ 8 h 82"/>
                                <a:gd name="T14" fmla="*/ 0 w 257"/>
                                <a:gd name="T15" fmla="*/ 10 h 82"/>
                                <a:gd name="T16" fmla="*/ 0 w 257"/>
                                <a:gd name="T17" fmla="*/ 18 h 82"/>
                                <a:gd name="T18" fmla="*/ 0 w 257"/>
                                <a:gd name="T19" fmla="*/ 22 h 82"/>
                                <a:gd name="T20" fmla="*/ 0 w 257"/>
                                <a:gd name="T21" fmla="*/ 23 h 82"/>
                                <a:gd name="T22" fmla="*/ 2 w 257"/>
                                <a:gd name="T23" fmla="*/ 31 h 82"/>
                                <a:gd name="T24" fmla="*/ 7 w 257"/>
                                <a:gd name="T25" fmla="*/ 60 h 82"/>
                                <a:gd name="T26" fmla="*/ 11 w 257"/>
                                <a:gd name="T27" fmla="*/ 60 h 82"/>
                                <a:gd name="T28" fmla="*/ 18 w 257"/>
                                <a:gd name="T29" fmla="*/ 22 h 82"/>
                                <a:gd name="T30" fmla="*/ 19 w 257"/>
                                <a:gd name="T31" fmla="*/ 16 h 82"/>
                                <a:gd name="T32" fmla="*/ 19 w 257"/>
                                <a:gd name="T33" fmla="*/ 10 h 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257" h="82">
                                  <a:moveTo>
                                    <a:pt x="19" y="10"/>
                                  </a:moveTo>
                                  <a:lnTo>
                                    <a:pt x="18" y="8"/>
                                  </a:lnTo>
                                  <a:lnTo>
                                    <a:pt x="14" y="4"/>
                                  </a:lnTo>
                                  <a:lnTo>
                                    <a:pt x="12" y="3"/>
                                  </a:lnTo>
                                  <a:lnTo>
                                    <a:pt x="6" y="3"/>
                                  </a:lnTo>
                                  <a:lnTo>
                                    <a:pt x="4" y="4"/>
                                  </a:lnTo>
                                  <a:lnTo>
                                    <a:pt x="0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0" y="22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2" y="31"/>
                                  </a:lnTo>
                                  <a:lnTo>
                                    <a:pt x="7" y="60"/>
                                  </a:lnTo>
                                  <a:lnTo>
                                    <a:pt x="11" y="60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19" y="16"/>
                                  </a:lnTo>
                                  <a:lnTo>
                                    <a:pt x="19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26360676" name="Freeform 8007"/>
                          <wps:cNvSpPr>
                            <a:spLocks/>
                          </wps:cNvSpPr>
                          <wps:spPr bwMode="auto">
                            <a:xfrm>
                              <a:off x="2177" y="7692"/>
                              <a:ext cx="257" cy="82"/>
                            </a:xfrm>
                            <a:custGeom>
                              <a:avLst/>
                              <a:gdLst>
                                <a:gd name="T0" fmla="*/ 55 w 257"/>
                                <a:gd name="T1" fmla="*/ 10 h 82"/>
                                <a:gd name="T2" fmla="*/ 54 w 257"/>
                                <a:gd name="T3" fmla="*/ 8 h 82"/>
                                <a:gd name="T4" fmla="*/ 50 w 257"/>
                                <a:gd name="T5" fmla="*/ 4 h 82"/>
                                <a:gd name="T6" fmla="*/ 48 w 257"/>
                                <a:gd name="T7" fmla="*/ 3 h 82"/>
                                <a:gd name="T8" fmla="*/ 42 w 257"/>
                                <a:gd name="T9" fmla="*/ 3 h 82"/>
                                <a:gd name="T10" fmla="*/ 40 w 257"/>
                                <a:gd name="T11" fmla="*/ 4 h 82"/>
                                <a:gd name="T12" fmla="*/ 36 w 257"/>
                                <a:gd name="T13" fmla="*/ 8 h 82"/>
                                <a:gd name="T14" fmla="*/ 35 w 257"/>
                                <a:gd name="T15" fmla="*/ 10 h 82"/>
                                <a:gd name="T16" fmla="*/ 35 w 257"/>
                                <a:gd name="T17" fmla="*/ 20 h 82"/>
                                <a:gd name="T18" fmla="*/ 43 w 257"/>
                                <a:gd name="T19" fmla="*/ 60 h 82"/>
                                <a:gd name="T20" fmla="*/ 47 w 257"/>
                                <a:gd name="T21" fmla="*/ 60 h 82"/>
                                <a:gd name="T22" fmla="*/ 54 w 257"/>
                                <a:gd name="T23" fmla="*/ 25 h 82"/>
                                <a:gd name="T24" fmla="*/ 55 w 257"/>
                                <a:gd name="T25" fmla="*/ 20 h 82"/>
                                <a:gd name="T26" fmla="*/ 55 w 257"/>
                                <a:gd name="T27" fmla="*/ 10 h 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257" h="82">
                                  <a:moveTo>
                                    <a:pt x="55" y="10"/>
                                  </a:moveTo>
                                  <a:lnTo>
                                    <a:pt x="54" y="8"/>
                                  </a:lnTo>
                                  <a:lnTo>
                                    <a:pt x="50" y="4"/>
                                  </a:lnTo>
                                  <a:lnTo>
                                    <a:pt x="48" y="3"/>
                                  </a:lnTo>
                                  <a:lnTo>
                                    <a:pt x="42" y="3"/>
                                  </a:lnTo>
                                  <a:lnTo>
                                    <a:pt x="40" y="4"/>
                                  </a:lnTo>
                                  <a:lnTo>
                                    <a:pt x="36" y="8"/>
                                  </a:lnTo>
                                  <a:lnTo>
                                    <a:pt x="35" y="10"/>
                                  </a:lnTo>
                                  <a:lnTo>
                                    <a:pt x="35" y="20"/>
                                  </a:lnTo>
                                  <a:lnTo>
                                    <a:pt x="43" y="60"/>
                                  </a:lnTo>
                                  <a:lnTo>
                                    <a:pt x="47" y="60"/>
                                  </a:lnTo>
                                  <a:lnTo>
                                    <a:pt x="54" y="25"/>
                                  </a:lnTo>
                                  <a:lnTo>
                                    <a:pt x="55" y="20"/>
                                  </a:lnTo>
                                  <a:lnTo>
                                    <a:pt x="55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8680043" name="Freeform 8008"/>
                          <wps:cNvSpPr>
                            <a:spLocks/>
                          </wps:cNvSpPr>
                          <wps:spPr bwMode="auto">
                            <a:xfrm>
                              <a:off x="2177" y="7692"/>
                              <a:ext cx="257" cy="82"/>
                            </a:xfrm>
                            <a:custGeom>
                              <a:avLst/>
                              <a:gdLst>
                                <a:gd name="T0" fmla="*/ 163 w 257"/>
                                <a:gd name="T1" fmla="*/ 20 h 82"/>
                                <a:gd name="T2" fmla="*/ 158 w 257"/>
                                <a:gd name="T3" fmla="*/ 17 h 82"/>
                                <a:gd name="T4" fmla="*/ 152 w 257"/>
                                <a:gd name="T5" fmla="*/ 17 h 82"/>
                                <a:gd name="T6" fmla="*/ 144 w 257"/>
                                <a:gd name="T7" fmla="*/ 23 h 82"/>
                                <a:gd name="T8" fmla="*/ 134 w 257"/>
                                <a:gd name="T9" fmla="*/ 34 h 82"/>
                                <a:gd name="T10" fmla="*/ 131 w 257"/>
                                <a:gd name="T11" fmla="*/ 32 h 82"/>
                                <a:gd name="T12" fmla="*/ 135 w 257"/>
                                <a:gd name="T13" fmla="*/ 17 h 82"/>
                                <a:gd name="T14" fmla="*/ 136 w 257"/>
                                <a:gd name="T15" fmla="*/ 6 h 82"/>
                                <a:gd name="T16" fmla="*/ 132 w 257"/>
                                <a:gd name="T17" fmla="*/ 0 h 82"/>
                                <a:gd name="T18" fmla="*/ 126 w 257"/>
                                <a:gd name="T19" fmla="*/ 0 h 82"/>
                                <a:gd name="T20" fmla="*/ 121 w 257"/>
                                <a:gd name="T21" fmla="*/ 4 h 82"/>
                                <a:gd name="T22" fmla="*/ 120 w 257"/>
                                <a:gd name="T23" fmla="*/ 12 h 82"/>
                                <a:gd name="T24" fmla="*/ 125 w 257"/>
                                <a:gd name="T25" fmla="*/ 27 h 82"/>
                                <a:gd name="T26" fmla="*/ 126 w 257"/>
                                <a:gd name="T27" fmla="*/ 36 h 82"/>
                                <a:gd name="T28" fmla="*/ 119 w 257"/>
                                <a:gd name="T29" fmla="*/ 31 h 82"/>
                                <a:gd name="T30" fmla="*/ 109 w 257"/>
                                <a:gd name="T31" fmla="*/ 20 h 82"/>
                                <a:gd name="T32" fmla="*/ 102 w 257"/>
                                <a:gd name="T33" fmla="*/ 17 h 82"/>
                                <a:gd name="T34" fmla="*/ 96 w 257"/>
                                <a:gd name="T35" fmla="*/ 17 h 82"/>
                                <a:gd name="T36" fmla="*/ 92 w 257"/>
                                <a:gd name="T37" fmla="*/ 22 h 82"/>
                                <a:gd name="T38" fmla="*/ 94 w 257"/>
                                <a:gd name="T39" fmla="*/ 29 h 82"/>
                                <a:gd name="T40" fmla="*/ 103 w 257"/>
                                <a:gd name="T41" fmla="*/ 34 h 82"/>
                                <a:gd name="T42" fmla="*/ 121 w 257"/>
                                <a:gd name="T43" fmla="*/ 38 h 82"/>
                                <a:gd name="T44" fmla="*/ 120 w 257"/>
                                <a:gd name="T45" fmla="*/ 42 h 82"/>
                                <a:gd name="T46" fmla="*/ 106 w 257"/>
                                <a:gd name="T47" fmla="*/ 45 h 82"/>
                                <a:gd name="T48" fmla="*/ 98 w 257"/>
                                <a:gd name="T49" fmla="*/ 48 h 82"/>
                                <a:gd name="T50" fmla="*/ 93 w 257"/>
                                <a:gd name="T51" fmla="*/ 53 h 82"/>
                                <a:gd name="T52" fmla="*/ 92 w 257"/>
                                <a:gd name="T53" fmla="*/ 58 h 82"/>
                                <a:gd name="T54" fmla="*/ 96 w 257"/>
                                <a:gd name="T55" fmla="*/ 63 h 82"/>
                                <a:gd name="T56" fmla="*/ 102 w 257"/>
                                <a:gd name="T57" fmla="*/ 64 h 82"/>
                                <a:gd name="T58" fmla="*/ 108 w 257"/>
                                <a:gd name="T59" fmla="*/ 61 h 82"/>
                                <a:gd name="T60" fmla="*/ 119 w 257"/>
                                <a:gd name="T61" fmla="*/ 49 h 82"/>
                                <a:gd name="T62" fmla="*/ 126 w 257"/>
                                <a:gd name="T63" fmla="*/ 43 h 82"/>
                                <a:gd name="T64" fmla="*/ 125 w 257"/>
                                <a:gd name="T65" fmla="*/ 52 h 82"/>
                                <a:gd name="T66" fmla="*/ 120 w 257"/>
                                <a:gd name="T67" fmla="*/ 68 h 82"/>
                                <a:gd name="T68" fmla="*/ 121 w 257"/>
                                <a:gd name="T69" fmla="*/ 76 h 82"/>
                                <a:gd name="T70" fmla="*/ 126 w 257"/>
                                <a:gd name="T71" fmla="*/ 81 h 82"/>
                                <a:gd name="T72" fmla="*/ 132 w 257"/>
                                <a:gd name="T73" fmla="*/ 80 h 82"/>
                                <a:gd name="T74" fmla="*/ 136 w 257"/>
                                <a:gd name="T75" fmla="*/ 74 h 82"/>
                                <a:gd name="T76" fmla="*/ 135 w 257"/>
                                <a:gd name="T77" fmla="*/ 63 h 82"/>
                                <a:gd name="T78" fmla="*/ 130 w 257"/>
                                <a:gd name="T79" fmla="*/ 47 h 82"/>
                                <a:gd name="T80" fmla="*/ 134 w 257"/>
                                <a:gd name="T81" fmla="*/ 46 h 82"/>
                                <a:gd name="T82" fmla="*/ 144 w 257"/>
                                <a:gd name="T83" fmla="*/ 57 h 82"/>
                                <a:gd name="T84" fmla="*/ 152 w 257"/>
                                <a:gd name="T85" fmla="*/ 63 h 82"/>
                                <a:gd name="T86" fmla="*/ 158 w 257"/>
                                <a:gd name="T87" fmla="*/ 64 h 82"/>
                                <a:gd name="T88" fmla="*/ 163 w 257"/>
                                <a:gd name="T89" fmla="*/ 60 h 82"/>
                                <a:gd name="T90" fmla="*/ 164 w 257"/>
                                <a:gd name="T91" fmla="*/ 54 h 82"/>
                                <a:gd name="T92" fmla="*/ 158 w 257"/>
                                <a:gd name="T93" fmla="*/ 47 h 82"/>
                                <a:gd name="T94" fmla="*/ 140 w 257"/>
                                <a:gd name="T95" fmla="*/ 43 h 82"/>
                                <a:gd name="T96" fmla="*/ 132 w 257"/>
                                <a:gd name="T97" fmla="*/ 40 h 82"/>
                                <a:gd name="T98" fmla="*/ 140 w 257"/>
                                <a:gd name="T99" fmla="*/ 37 h 82"/>
                                <a:gd name="T100" fmla="*/ 159 w 257"/>
                                <a:gd name="T101" fmla="*/ 32 h 82"/>
                                <a:gd name="T102" fmla="*/ 164 w 257"/>
                                <a:gd name="T103" fmla="*/ 27 h 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</a:cxnLst>
                              <a:rect l="0" t="0" r="r" b="b"/>
                              <a:pathLst>
                                <a:path w="257" h="82">
                                  <a:moveTo>
                                    <a:pt x="164" y="22"/>
                                  </a:moveTo>
                                  <a:lnTo>
                                    <a:pt x="163" y="20"/>
                                  </a:lnTo>
                                  <a:lnTo>
                                    <a:pt x="160" y="17"/>
                                  </a:lnTo>
                                  <a:lnTo>
                                    <a:pt x="158" y="17"/>
                                  </a:lnTo>
                                  <a:lnTo>
                                    <a:pt x="154" y="17"/>
                                  </a:lnTo>
                                  <a:lnTo>
                                    <a:pt x="152" y="17"/>
                                  </a:lnTo>
                                  <a:lnTo>
                                    <a:pt x="148" y="20"/>
                                  </a:lnTo>
                                  <a:lnTo>
                                    <a:pt x="144" y="23"/>
                                  </a:lnTo>
                                  <a:lnTo>
                                    <a:pt x="137" y="31"/>
                                  </a:lnTo>
                                  <a:lnTo>
                                    <a:pt x="134" y="34"/>
                                  </a:lnTo>
                                  <a:lnTo>
                                    <a:pt x="130" y="36"/>
                                  </a:lnTo>
                                  <a:lnTo>
                                    <a:pt x="131" y="32"/>
                                  </a:lnTo>
                                  <a:lnTo>
                                    <a:pt x="132" y="27"/>
                                  </a:lnTo>
                                  <a:lnTo>
                                    <a:pt x="135" y="17"/>
                                  </a:lnTo>
                                  <a:lnTo>
                                    <a:pt x="136" y="13"/>
                                  </a:lnTo>
                                  <a:lnTo>
                                    <a:pt x="136" y="6"/>
                                  </a:lnTo>
                                  <a:lnTo>
                                    <a:pt x="135" y="4"/>
                                  </a:lnTo>
                                  <a:lnTo>
                                    <a:pt x="132" y="0"/>
                                  </a:lnTo>
                                  <a:lnTo>
                                    <a:pt x="131" y="0"/>
                                  </a:lnTo>
                                  <a:lnTo>
                                    <a:pt x="126" y="0"/>
                                  </a:lnTo>
                                  <a:lnTo>
                                    <a:pt x="124" y="0"/>
                                  </a:lnTo>
                                  <a:lnTo>
                                    <a:pt x="121" y="4"/>
                                  </a:lnTo>
                                  <a:lnTo>
                                    <a:pt x="120" y="6"/>
                                  </a:lnTo>
                                  <a:lnTo>
                                    <a:pt x="120" y="12"/>
                                  </a:lnTo>
                                  <a:lnTo>
                                    <a:pt x="121" y="17"/>
                                  </a:lnTo>
                                  <a:lnTo>
                                    <a:pt x="125" y="27"/>
                                  </a:lnTo>
                                  <a:lnTo>
                                    <a:pt x="126" y="32"/>
                                  </a:lnTo>
                                  <a:lnTo>
                                    <a:pt x="126" y="36"/>
                                  </a:lnTo>
                                  <a:lnTo>
                                    <a:pt x="123" y="34"/>
                                  </a:lnTo>
                                  <a:lnTo>
                                    <a:pt x="119" y="31"/>
                                  </a:lnTo>
                                  <a:lnTo>
                                    <a:pt x="112" y="23"/>
                                  </a:lnTo>
                                  <a:lnTo>
                                    <a:pt x="109" y="20"/>
                                  </a:lnTo>
                                  <a:lnTo>
                                    <a:pt x="104" y="17"/>
                                  </a:lnTo>
                                  <a:lnTo>
                                    <a:pt x="102" y="17"/>
                                  </a:lnTo>
                                  <a:lnTo>
                                    <a:pt x="98" y="17"/>
                                  </a:lnTo>
                                  <a:lnTo>
                                    <a:pt x="96" y="17"/>
                                  </a:lnTo>
                                  <a:lnTo>
                                    <a:pt x="93" y="20"/>
                                  </a:lnTo>
                                  <a:lnTo>
                                    <a:pt x="92" y="22"/>
                                  </a:lnTo>
                                  <a:lnTo>
                                    <a:pt x="92" y="27"/>
                                  </a:lnTo>
                                  <a:lnTo>
                                    <a:pt x="94" y="29"/>
                                  </a:lnTo>
                                  <a:lnTo>
                                    <a:pt x="99" y="33"/>
                                  </a:lnTo>
                                  <a:lnTo>
                                    <a:pt x="103" y="34"/>
                                  </a:lnTo>
                                  <a:lnTo>
                                    <a:pt x="116" y="37"/>
                                  </a:lnTo>
                                  <a:lnTo>
                                    <a:pt x="121" y="38"/>
                                  </a:lnTo>
                                  <a:lnTo>
                                    <a:pt x="124" y="40"/>
                                  </a:lnTo>
                                  <a:lnTo>
                                    <a:pt x="120" y="42"/>
                                  </a:lnTo>
                                  <a:lnTo>
                                    <a:pt x="116" y="43"/>
                                  </a:lnTo>
                                  <a:lnTo>
                                    <a:pt x="106" y="45"/>
                                  </a:lnTo>
                                  <a:lnTo>
                                    <a:pt x="102" y="46"/>
                                  </a:lnTo>
                                  <a:lnTo>
                                    <a:pt x="98" y="48"/>
                                  </a:lnTo>
                                  <a:lnTo>
                                    <a:pt x="96" y="50"/>
                                  </a:lnTo>
                                  <a:lnTo>
                                    <a:pt x="93" y="53"/>
                                  </a:lnTo>
                                  <a:lnTo>
                                    <a:pt x="92" y="55"/>
                                  </a:lnTo>
                                  <a:lnTo>
                                    <a:pt x="92" y="58"/>
                                  </a:lnTo>
                                  <a:lnTo>
                                    <a:pt x="93" y="60"/>
                                  </a:lnTo>
                                  <a:lnTo>
                                    <a:pt x="96" y="63"/>
                                  </a:lnTo>
                                  <a:lnTo>
                                    <a:pt x="98" y="64"/>
                                  </a:lnTo>
                                  <a:lnTo>
                                    <a:pt x="102" y="64"/>
                                  </a:lnTo>
                                  <a:lnTo>
                                    <a:pt x="104" y="63"/>
                                  </a:lnTo>
                                  <a:lnTo>
                                    <a:pt x="108" y="61"/>
                                  </a:lnTo>
                                  <a:lnTo>
                                    <a:pt x="111" y="57"/>
                                  </a:lnTo>
                                  <a:lnTo>
                                    <a:pt x="119" y="49"/>
                                  </a:lnTo>
                                  <a:lnTo>
                                    <a:pt x="122" y="46"/>
                                  </a:lnTo>
                                  <a:lnTo>
                                    <a:pt x="126" y="43"/>
                                  </a:lnTo>
                                  <a:lnTo>
                                    <a:pt x="126" y="49"/>
                                  </a:lnTo>
                                  <a:lnTo>
                                    <a:pt x="125" y="52"/>
                                  </a:lnTo>
                                  <a:lnTo>
                                    <a:pt x="121" y="64"/>
                                  </a:lnTo>
                                  <a:lnTo>
                                    <a:pt x="120" y="68"/>
                                  </a:lnTo>
                                  <a:lnTo>
                                    <a:pt x="120" y="74"/>
                                  </a:lnTo>
                                  <a:lnTo>
                                    <a:pt x="121" y="76"/>
                                  </a:lnTo>
                                  <a:lnTo>
                                    <a:pt x="124" y="80"/>
                                  </a:lnTo>
                                  <a:lnTo>
                                    <a:pt x="126" y="81"/>
                                  </a:lnTo>
                                  <a:lnTo>
                                    <a:pt x="130" y="81"/>
                                  </a:lnTo>
                                  <a:lnTo>
                                    <a:pt x="132" y="80"/>
                                  </a:lnTo>
                                  <a:lnTo>
                                    <a:pt x="135" y="76"/>
                                  </a:lnTo>
                                  <a:lnTo>
                                    <a:pt x="136" y="74"/>
                                  </a:lnTo>
                                  <a:lnTo>
                                    <a:pt x="136" y="69"/>
                                  </a:lnTo>
                                  <a:lnTo>
                                    <a:pt x="135" y="63"/>
                                  </a:lnTo>
                                  <a:lnTo>
                                    <a:pt x="131" y="51"/>
                                  </a:lnTo>
                                  <a:lnTo>
                                    <a:pt x="130" y="47"/>
                                  </a:lnTo>
                                  <a:lnTo>
                                    <a:pt x="130" y="43"/>
                                  </a:lnTo>
                                  <a:lnTo>
                                    <a:pt x="134" y="46"/>
                                  </a:lnTo>
                                  <a:lnTo>
                                    <a:pt x="138" y="49"/>
                                  </a:lnTo>
                                  <a:lnTo>
                                    <a:pt x="144" y="57"/>
                                  </a:lnTo>
                                  <a:lnTo>
                                    <a:pt x="147" y="60"/>
                                  </a:lnTo>
                                  <a:lnTo>
                                    <a:pt x="152" y="63"/>
                                  </a:lnTo>
                                  <a:lnTo>
                                    <a:pt x="154" y="64"/>
                                  </a:lnTo>
                                  <a:lnTo>
                                    <a:pt x="158" y="64"/>
                                  </a:lnTo>
                                  <a:lnTo>
                                    <a:pt x="160" y="63"/>
                                  </a:lnTo>
                                  <a:lnTo>
                                    <a:pt x="163" y="60"/>
                                  </a:lnTo>
                                  <a:lnTo>
                                    <a:pt x="164" y="58"/>
                                  </a:lnTo>
                                  <a:lnTo>
                                    <a:pt x="164" y="54"/>
                                  </a:lnTo>
                                  <a:lnTo>
                                    <a:pt x="162" y="52"/>
                                  </a:lnTo>
                                  <a:lnTo>
                                    <a:pt x="158" y="47"/>
                                  </a:lnTo>
                                  <a:lnTo>
                                    <a:pt x="152" y="45"/>
                                  </a:lnTo>
                                  <a:lnTo>
                                    <a:pt x="140" y="43"/>
                                  </a:lnTo>
                                  <a:lnTo>
                                    <a:pt x="136" y="42"/>
                                  </a:lnTo>
                                  <a:lnTo>
                                    <a:pt x="132" y="40"/>
                                  </a:lnTo>
                                  <a:lnTo>
                                    <a:pt x="135" y="39"/>
                                  </a:lnTo>
                                  <a:lnTo>
                                    <a:pt x="140" y="37"/>
                                  </a:lnTo>
                                  <a:lnTo>
                                    <a:pt x="153" y="34"/>
                                  </a:lnTo>
                                  <a:lnTo>
                                    <a:pt x="159" y="32"/>
                                  </a:lnTo>
                                  <a:lnTo>
                                    <a:pt x="163" y="29"/>
                                  </a:lnTo>
                                  <a:lnTo>
                                    <a:pt x="164" y="27"/>
                                  </a:lnTo>
                                  <a:lnTo>
                                    <a:pt x="164" y="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63768424" name="Freeform 8009"/>
                          <wps:cNvSpPr>
                            <a:spLocks/>
                          </wps:cNvSpPr>
                          <wps:spPr bwMode="auto">
                            <a:xfrm>
                              <a:off x="2177" y="7692"/>
                              <a:ext cx="257" cy="82"/>
                            </a:xfrm>
                            <a:custGeom>
                              <a:avLst/>
                              <a:gdLst>
                                <a:gd name="T0" fmla="*/ 220 w 257"/>
                                <a:gd name="T1" fmla="*/ 10 h 82"/>
                                <a:gd name="T2" fmla="*/ 220 w 257"/>
                                <a:gd name="T3" fmla="*/ 8 h 82"/>
                                <a:gd name="T4" fmla="*/ 216 w 257"/>
                                <a:gd name="T5" fmla="*/ 4 h 82"/>
                                <a:gd name="T6" fmla="*/ 213 w 257"/>
                                <a:gd name="T7" fmla="*/ 3 h 82"/>
                                <a:gd name="T8" fmla="*/ 208 w 257"/>
                                <a:gd name="T9" fmla="*/ 3 h 82"/>
                                <a:gd name="T10" fmla="*/ 205 w 257"/>
                                <a:gd name="T11" fmla="*/ 4 h 82"/>
                                <a:gd name="T12" fmla="*/ 202 w 257"/>
                                <a:gd name="T13" fmla="*/ 8 h 82"/>
                                <a:gd name="T14" fmla="*/ 201 w 257"/>
                                <a:gd name="T15" fmla="*/ 10 h 82"/>
                                <a:gd name="T16" fmla="*/ 201 w 257"/>
                                <a:gd name="T17" fmla="*/ 18 h 82"/>
                                <a:gd name="T18" fmla="*/ 202 w 257"/>
                                <a:gd name="T19" fmla="*/ 22 h 82"/>
                                <a:gd name="T20" fmla="*/ 202 w 257"/>
                                <a:gd name="T21" fmla="*/ 23 h 82"/>
                                <a:gd name="T22" fmla="*/ 203 w 257"/>
                                <a:gd name="T23" fmla="*/ 31 h 82"/>
                                <a:gd name="T24" fmla="*/ 208 w 257"/>
                                <a:gd name="T25" fmla="*/ 60 h 82"/>
                                <a:gd name="T26" fmla="*/ 213 w 257"/>
                                <a:gd name="T27" fmla="*/ 60 h 82"/>
                                <a:gd name="T28" fmla="*/ 220 w 257"/>
                                <a:gd name="T29" fmla="*/ 22 h 82"/>
                                <a:gd name="T30" fmla="*/ 220 w 257"/>
                                <a:gd name="T31" fmla="*/ 16 h 82"/>
                                <a:gd name="T32" fmla="*/ 220 w 257"/>
                                <a:gd name="T33" fmla="*/ 10 h 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257" h="82">
                                  <a:moveTo>
                                    <a:pt x="220" y="10"/>
                                  </a:moveTo>
                                  <a:lnTo>
                                    <a:pt x="220" y="8"/>
                                  </a:lnTo>
                                  <a:lnTo>
                                    <a:pt x="216" y="4"/>
                                  </a:lnTo>
                                  <a:lnTo>
                                    <a:pt x="213" y="3"/>
                                  </a:lnTo>
                                  <a:lnTo>
                                    <a:pt x="208" y="3"/>
                                  </a:lnTo>
                                  <a:lnTo>
                                    <a:pt x="205" y="4"/>
                                  </a:lnTo>
                                  <a:lnTo>
                                    <a:pt x="202" y="8"/>
                                  </a:lnTo>
                                  <a:lnTo>
                                    <a:pt x="201" y="10"/>
                                  </a:lnTo>
                                  <a:lnTo>
                                    <a:pt x="201" y="18"/>
                                  </a:lnTo>
                                  <a:lnTo>
                                    <a:pt x="202" y="22"/>
                                  </a:lnTo>
                                  <a:lnTo>
                                    <a:pt x="202" y="23"/>
                                  </a:lnTo>
                                  <a:lnTo>
                                    <a:pt x="203" y="31"/>
                                  </a:lnTo>
                                  <a:lnTo>
                                    <a:pt x="208" y="60"/>
                                  </a:lnTo>
                                  <a:lnTo>
                                    <a:pt x="213" y="60"/>
                                  </a:lnTo>
                                  <a:lnTo>
                                    <a:pt x="220" y="22"/>
                                  </a:lnTo>
                                  <a:lnTo>
                                    <a:pt x="220" y="16"/>
                                  </a:lnTo>
                                  <a:lnTo>
                                    <a:pt x="220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5042597" name="Freeform 8010"/>
                          <wps:cNvSpPr>
                            <a:spLocks/>
                          </wps:cNvSpPr>
                          <wps:spPr bwMode="auto">
                            <a:xfrm>
                              <a:off x="2177" y="7692"/>
                              <a:ext cx="257" cy="82"/>
                            </a:xfrm>
                            <a:custGeom>
                              <a:avLst/>
                              <a:gdLst>
                                <a:gd name="T0" fmla="*/ 256 w 257"/>
                                <a:gd name="T1" fmla="*/ 10 h 82"/>
                                <a:gd name="T2" fmla="*/ 255 w 257"/>
                                <a:gd name="T3" fmla="*/ 8 h 82"/>
                                <a:gd name="T4" fmla="*/ 252 w 257"/>
                                <a:gd name="T5" fmla="*/ 4 h 82"/>
                                <a:gd name="T6" fmla="*/ 249 w 257"/>
                                <a:gd name="T7" fmla="*/ 3 h 82"/>
                                <a:gd name="T8" fmla="*/ 244 w 257"/>
                                <a:gd name="T9" fmla="*/ 3 h 82"/>
                                <a:gd name="T10" fmla="*/ 241 w 257"/>
                                <a:gd name="T11" fmla="*/ 4 h 82"/>
                                <a:gd name="T12" fmla="*/ 237 w 257"/>
                                <a:gd name="T13" fmla="*/ 8 h 82"/>
                                <a:gd name="T14" fmla="*/ 237 w 257"/>
                                <a:gd name="T15" fmla="*/ 10 h 82"/>
                                <a:gd name="T16" fmla="*/ 237 w 257"/>
                                <a:gd name="T17" fmla="*/ 20 h 82"/>
                                <a:gd name="T18" fmla="*/ 244 w 257"/>
                                <a:gd name="T19" fmla="*/ 60 h 82"/>
                                <a:gd name="T20" fmla="*/ 249 w 257"/>
                                <a:gd name="T21" fmla="*/ 60 h 82"/>
                                <a:gd name="T22" fmla="*/ 256 w 257"/>
                                <a:gd name="T23" fmla="*/ 25 h 82"/>
                                <a:gd name="T24" fmla="*/ 256 w 257"/>
                                <a:gd name="T25" fmla="*/ 20 h 82"/>
                                <a:gd name="T26" fmla="*/ 256 w 257"/>
                                <a:gd name="T27" fmla="*/ 10 h 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257" h="82">
                                  <a:moveTo>
                                    <a:pt x="256" y="10"/>
                                  </a:moveTo>
                                  <a:lnTo>
                                    <a:pt x="255" y="8"/>
                                  </a:lnTo>
                                  <a:lnTo>
                                    <a:pt x="252" y="4"/>
                                  </a:lnTo>
                                  <a:lnTo>
                                    <a:pt x="249" y="3"/>
                                  </a:lnTo>
                                  <a:lnTo>
                                    <a:pt x="244" y="3"/>
                                  </a:lnTo>
                                  <a:lnTo>
                                    <a:pt x="241" y="4"/>
                                  </a:lnTo>
                                  <a:lnTo>
                                    <a:pt x="237" y="8"/>
                                  </a:lnTo>
                                  <a:lnTo>
                                    <a:pt x="237" y="10"/>
                                  </a:lnTo>
                                  <a:lnTo>
                                    <a:pt x="237" y="20"/>
                                  </a:lnTo>
                                  <a:lnTo>
                                    <a:pt x="244" y="60"/>
                                  </a:lnTo>
                                  <a:lnTo>
                                    <a:pt x="249" y="60"/>
                                  </a:lnTo>
                                  <a:lnTo>
                                    <a:pt x="256" y="25"/>
                                  </a:lnTo>
                                  <a:lnTo>
                                    <a:pt x="256" y="20"/>
                                  </a:lnTo>
                                  <a:lnTo>
                                    <a:pt x="256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081823711" name="Freeform 8011"/>
                        <wps:cNvSpPr>
                          <a:spLocks/>
                        </wps:cNvSpPr>
                        <wps:spPr bwMode="auto">
                          <a:xfrm>
                            <a:off x="1874" y="7791"/>
                            <a:ext cx="140" cy="1"/>
                          </a:xfrm>
                          <a:custGeom>
                            <a:avLst/>
                            <a:gdLst>
                              <a:gd name="T0" fmla="*/ 0 w 140"/>
                              <a:gd name="T1" fmla="*/ 0 h 1"/>
                              <a:gd name="T2" fmla="*/ 140 w 140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40" h="1">
                                <a:moveTo>
                                  <a:pt x="0" y="0"/>
                                </a:moveTo>
                                <a:lnTo>
                                  <a:pt x="140" y="0"/>
                                </a:lnTo>
                              </a:path>
                            </a:pathLst>
                          </a:custGeom>
                          <a:noFill/>
                          <a:ln w="1080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699027005" name="Group 8012"/>
                        <wpg:cNvGrpSpPr>
                          <a:grpSpLocks/>
                        </wpg:cNvGrpSpPr>
                        <wpg:grpSpPr bwMode="auto">
                          <a:xfrm>
                            <a:off x="1997" y="7085"/>
                            <a:ext cx="1649" cy="729"/>
                            <a:chOff x="1997" y="7085"/>
                            <a:chExt cx="1649" cy="729"/>
                          </a:xfrm>
                        </wpg:grpSpPr>
                        <wps:wsp>
                          <wps:cNvPr id="950595181" name="Freeform 8013"/>
                          <wps:cNvSpPr>
                            <a:spLocks/>
                          </wps:cNvSpPr>
                          <wps:spPr bwMode="auto">
                            <a:xfrm>
                              <a:off x="1997" y="7085"/>
                              <a:ext cx="1649" cy="729"/>
                            </a:xfrm>
                            <a:custGeom>
                              <a:avLst/>
                              <a:gdLst>
                                <a:gd name="T0" fmla="*/ 92 w 1649"/>
                                <a:gd name="T1" fmla="*/ 704 h 729"/>
                                <a:gd name="T2" fmla="*/ 0 w 1649"/>
                                <a:gd name="T3" fmla="*/ 679 h 729"/>
                                <a:gd name="T4" fmla="*/ 0 w 1649"/>
                                <a:gd name="T5" fmla="*/ 728 h 729"/>
                                <a:gd name="T6" fmla="*/ 92 w 1649"/>
                                <a:gd name="T7" fmla="*/ 704 h 7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</a:cxnLst>
                              <a:rect l="0" t="0" r="r" b="b"/>
                              <a:pathLst>
                                <a:path w="1649" h="729">
                                  <a:moveTo>
                                    <a:pt x="92" y="704"/>
                                  </a:moveTo>
                                  <a:lnTo>
                                    <a:pt x="0" y="679"/>
                                  </a:lnTo>
                                  <a:lnTo>
                                    <a:pt x="0" y="728"/>
                                  </a:lnTo>
                                  <a:lnTo>
                                    <a:pt x="92" y="70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77144461" name="Freeform 8014"/>
                          <wps:cNvSpPr>
                            <a:spLocks/>
                          </wps:cNvSpPr>
                          <wps:spPr bwMode="auto">
                            <a:xfrm>
                              <a:off x="1997" y="7085"/>
                              <a:ext cx="1649" cy="729"/>
                            </a:xfrm>
                            <a:custGeom>
                              <a:avLst/>
                              <a:gdLst>
                                <a:gd name="T0" fmla="*/ 1191 w 1649"/>
                                <a:gd name="T1" fmla="*/ 10 h 729"/>
                                <a:gd name="T2" fmla="*/ 1190 w 1649"/>
                                <a:gd name="T3" fmla="*/ 8 h 729"/>
                                <a:gd name="T4" fmla="*/ 1188 w 1649"/>
                                <a:gd name="T5" fmla="*/ 6 h 729"/>
                                <a:gd name="T6" fmla="*/ 1186 w 1649"/>
                                <a:gd name="T7" fmla="*/ 4 h 729"/>
                                <a:gd name="T8" fmla="*/ 1184 w 1649"/>
                                <a:gd name="T9" fmla="*/ 3 h 729"/>
                                <a:gd name="T10" fmla="*/ 1178 w 1649"/>
                                <a:gd name="T11" fmla="*/ 3 h 729"/>
                                <a:gd name="T12" fmla="*/ 1176 w 1649"/>
                                <a:gd name="T13" fmla="*/ 4 h 729"/>
                                <a:gd name="T14" fmla="*/ 1172 w 1649"/>
                                <a:gd name="T15" fmla="*/ 8 h 729"/>
                                <a:gd name="T16" fmla="*/ 1172 w 1649"/>
                                <a:gd name="T17" fmla="*/ 10 h 729"/>
                                <a:gd name="T18" fmla="*/ 1172 w 1649"/>
                                <a:gd name="T19" fmla="*/ 18 h 729"/>
                                <a:gd name="T20" fmla="*/ 1172 w 1649"/>
                                <a:gd name="T21" fmla="*/ 22 h 729"/>
                                <a:gd name="T22" fmla="*/ 1172 w 1649"/>
                                <a:gd name="T23" fmla="*/ 23 h 729"/>
                                <a:gd name="T24" fmla="*/ 1174 w 1649"/>
                                <a:gd name="T25" fmla="*/ 31 h 729"/>
                                <a:gd name="T26" fmla="*/ 1179 w 1649"/>
                                <a:gd name="T27" fmla="*/ 60 h 729"/>
                                <a:gd name="T28" fmla="*/ 1183 w 1649"/>
                                <a:gd name="T29" fmla="*/ 60 h 729"/>
                                <a:gd name="T30" fmla="*/ 1189 w 1649"/>
                                <a:gd name="T31" fmla="*/ 31 h 729"/>
                                <a:gd name="T32" fmla="*/ 1190 w 1649"/>
                                <a:gd name="T33" fmla="*/ 22 h 729"/>
                                <a:gd name="T34" fmla="*/ 1191 w 1649"/>
                                <a:gd name="T35" fmla="*/ 16 h 729"/>
                                <a:gd name="T36" fmla="*/ 1191 w 1649"/>
                                <a:gd name="T37" fmla="*/ 10 h 7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1649" h="729">
                                  <a:moveTo>
                                    <a:pt x="1191" y="10"/>
                                  </a:moveTo>
                                  <a:lnTo>
                                    <a:pt x="1190" y="8"/>
                                  </a:lnTo>
                                  <a:lnTo>
                                    <a:pt x="1188" y="6"/>
                                  </a:lnTo>
                                  <a:lnTo>
                                    <a:pt x="1186" y="4"/>
                                  </a:lnTo>
                                  <a:lnTo>
                                    <a:pt x="1184" y="3"/>
                                  </a:lnTo>
                                  <a:lnTo>
                                    <a:pt x="1178" y="3"/>
                                  </a:lnTo>
                                  <a:lnTo>
                                    <a:pt x="1176" y="4"/>
                                  </a:lnTo>
                                  <a:lnTo>
                                    <a:pt x="1172" y="8"/>
                                  </a:lnTo>
                                  <a:lnTo>
                                    <a:pt x="1172" y="10"/>
                                  </a:lnTo>
                                  <a:lnTo>
                                    <a:pt x="1172" y="18"/>
                                  </a:lnTo>
                                  <a:lnTo>
                                    <a:pt x="1172" y="22"/>
                                  </a:lnTo>
                                  <a:lnTo>
                                    <a:pt x="1172" y="23"/>
                                  </a:lnTo>
                                  <a:lnTo>
                                    <a:pt x="1174" y="31"/>
                                  </a:lnTo>
                                  <a:lnTo>
                                    <a:pt x="1179" y="60"/>
                                  </a:lnTo>
                                  <a:lnTo>
                                    <a:pt x="1183" y="60"/>
                                  </a:lnTo>
                                  <a:lnTo>
                                    <a:pt x="1189" y="31"/>
                                  </a:lnTo>
                                  <a:lnTo>
                                    <a:pt x="1190" y="22"/>
                                  </a:lnTo>
                                  <a:lnTo>
                                    <a:pt x="1191" y="16"/>
                                  </a:lnTo>
                                  <a:lnTo>
                                    <a:pt x="1191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28356062" name="Freeform 8015"/>
                          <wps:cNvSpPr>
                            <a:spLocks/>
                          </wps:cNvSpPr>
                          <wps:spPr bwMode="auto">
                            <a:xfrm>
                              <a:off x="1997" y="7085"/>
                              <a:ext cx="1649" cy="729"/>
                            </a:xfrm>
                            <a:custGeom>
                              <a:avLst/>
                              <a:gdLst>
                                <a:gd name="T0" fmla="*/ 1227 w 1649"/>
                                <a:gd name="T1" fmla="*/ 10 h 729"/>
                                <a:gd name="T2" fmla="*/ 1226 w 1649"/>
                                <a:gd name="T3" fmla="*/ 8 h 729"/>
                                <a:gd name="T4" fmla="*/ 1222 w 1649"/>
                                <a:gd name="T5" fmla="*/ 4 h 729"/>
                                <a:gd name="T6" fmla="*/ 1220 w 1649"/>
                                <a:gd name="T7" fmla="*/ 3 h 729"/>
                                <a:gd name="T8" fmla="*/ 1214 w 1649"/>
                                <a:gd name="T9" fmla="*/ 3 h 729"/>
                                <a:gd name="T10" fmla="*/ 1212 w 1649"/>
                                <a:gd name="T11" fmla="*/ 4 h 729"/>
                                <a:gd name="T12" fmla="*/ 1208 w 1649"/>
                                <a:gd name="T13" fmla="*/ 8 h 729"/>
                                <a:gd name="T14" fmla="*/ 1207 w 1649"/>
                                <a:gd name="T15" fmla="*/ 10 h 729"/>
                                <a:gd name="T16" fmla="*/ 1207 w 1649"/>
                                <a:gd name="T17" fmla="*/ 20 h 729"/>
                                <a:gd name="T18" fmla="*/ 1215 w 1649"/>
                                <a:gd name="T19" fmla="*/ 60 h 729"/>
                                <a:gd name="T20" fmla="*/ 1219 w 1649"/>
                                <a:gd name="T21" fmla="*/ 60 h 729"/>
                                <a:gd name="T22" fmla="*/ 1226 w 1649"/>
                                <a:gd name="T23" fmla="*/ 25 h 729"/>
                                <a:gd name="T24" fmla="*/ 1227 w 1649"/>
                                <a:gd name="T25" fmla="*/ 20 h 729"/>
                                <a:gd name="T26" fmla="*/ 1227 w 1649"/>
                                <a:gd name="T27" fmla="*/ 10 h 7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1649" h="729">
                                  <a:moveTo>
                                    <a:pt x="1227" y="10"/>
                                  </a:moveTo>
                                  <a:lnTo>
                                    <a:pt x="1226" y="8"/>
                                  </a:lnTo>
                                  <a:lnTo>
                                    <a:pt x="1222" y="4"/>
                                  </a:lnTo>
                                  <a:lnTo>
                                    <a:pt x="1220" y="3"/>
                                  </a:lnTo>
                                  <a:lnTo>
                                    <a:pt x="1214" y="3"/>
                                  </a:lnTo>
                                  <a:lnTo>
                                    <a:pt x="1212" y="4"/>
                                  </a:lnTo>
                                  <a:lnTo>
                                    <a:pt x="1208" y="8"/>
                                  </a:lnTo>
                                  <a:lnTo>
                                    <a:pt x="1207" y="10"/>
                                  </a:lnTo>
                                  <a:lnTo>
                                    <a:pt x="1207" y="20"/>
                                  </a:lnTo>
                                  <a:lnTo>
                                    <a:pt x="1215" y="60"/>
                                  </a:lnTo>
                                  <a:lnTo>
                                    <a:pt x="1219" y="60"/>
                                  </a:lnTo>
                                  <a:lnTo>
                                    <a:pt x="1226" y="25"/>
                                  </a:lnTo>
                                  <a:lnTo>
                                    <a:pt x="1227" y="20"/>
                                  </a:lnTo>
                                  <a:lnTo>
                                    <a:pt x="1227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5735938" name="Freeform 8016"/>
                          <wps:cNvSpPr>
                            <a:spLocks/>
                          </wps:cNvSpPr>
                          <wps:spPr bwMode="auto">
                            <a:xfrm>
                              <a:off x="1997" y="7085"/>
                              <a:ext cx="1649" cy="729"/>
                            </a:xfrm>
                            <a:custGeom>
                              <a:avLst/>
                              <a:gdLst>
                                <a:gd name="T0" fmla="*/ 1335 w 1649"/>
                                <a:gd name="T1" fmla="*/ 20 h 729"/>
                                <a:gd name="T2" fmla="*/ 1331 w 1649"/>
                                <a:gd name="T3" fmla="*/ 17 h 729"/>
                                <a:gd name="T4" fmla="*/ 1324 w 1649"/>
                                <a:gd name="T5" fmla="*/ 17 h 729"/>
                                <a:gd name="T6" fmla="*/ 1316 w 1649"/>
                                <a:gd name="T7" fmla="*/ 23 h 729"/>
                                <a:gd name="T8" fmla="*/ 1306 w 1649"/>
                                <a:gd name="T9" fmla="*/ 34 h 729"/>
                                <a:gd name="T10" fmla="*/ 1303 w 1649"/>
                                <a:gd name="T11" fmla="*/ 32 h 729"/>
                                <a:gd name="T12" fmla="*/ 1307 w 1649"/>
                                <a:gd name="T13" fmla="*/ 17 h 729"/>
                                <a:gd name="T14" fmla="*/ 1308 w 1649"/>
                                <a:gd name="T15" fmla="*/ 6 h 729"/>
                                <a:gd name="T16" fmla="*/ 1304 w 1649"/>
                                <a:gd name="T17" fmla="*/ 0 h 729"/>
                                <a:gd name="T18" fmla="*/ 1298 w 1649"/>
                                <a:gd name="T19" fmla="*/ 0 h 729"/>
                                <a:gd name="T20" fmla="*/ 1293 w 1649"/>
                                <a:gd name="T21" fmla="*/ 4 h 729"/>
                                <a:gd name="T22" fmla="*/ 1292 w 1649"/>
                                <a:gd name="T23" fmla="*/ 12 h 729"/>
                                <a:gd name="T24" fmla="*/ 1297 w 1649"/>
                                <a:gd name="T25" fmla="*/ 27 h 729"/>
                                <a:gd name="T26" fmla="*/ 1298 w 1649"/>
                                <a:gd name="T27" fmla="*/ 36 h 729"/>
                                <a:gd name="T28" fmla="*/ 1291 w 1649"/>
                                <a:gd name="T29" fmla="*/ 31 h 729"/>
                                <a:gd name="T30" fmla="*/ 1281 w 1649"/>
                                <a:gd name="T31" fmla="*/ 20 h 729"/>
                                <a:gd name="T32" fmla="*/ 1274 w 1649"/>
                                <a:gd name="T33" fmla="*/ 17 h 729"/>
                                <a:gd name="T34" fmla="*/ 1268 w 1649"/>
                                <a:gd name="T35" fmla="*/ 17 h 729"/>
                                <a:gd name="T36" fmla="*/ 1264 w 1649"/>
                                <a:gd name="T37" fmla="*/ 22 h 729"/>
                                <a:gd name="T38" fmla="*/ 1266 w 1649"/>
                                <a:gd name="T39" fmla="*/ 29 h 729"/>
                                <a:gd name="T40" fmla="*/ 1275 w 1649"/>
                                <a:gd name="T41" fmla="*/ 34 h 729"/>
                                <a:gd name="T42" fmla="*/ 1293 w 1649"/>
                                <a:gd name="T43" fmla="*/ 38 h 729"/>
                                <a:gd name="T44" fmla="*/ 1292 w 1649"/>
                                <a:gd name="T45" fmla="*/ 42 h 729"/>
                                <a:gd name="T46" fmla="*/ 1278 w 1649"/>
                                <a:gd name="T47" fmla="*/ 45 h 729"/>
                                <a:gd name="T48" fmla="*/ 1270 w 1649"/>
                                <a:gd name="T49" fmla="*/ 48 h 729"/>
                                <a:gd name="T50" fmla="*/ 1265 w 1649"/>
                                <a:gd name="T51" fmla="*/ 53 h 729"/>
                                <a:gd name="T52" fmla="*/ 1264 w 1649"/>
                                <a:gd name="T53" fmla="*/ 58 h 729"/>
                                <a:gd name="T54" fmla="*/ 1268 w 1649"/>
                                <a:gd name="T55" fmla="*/ 63 h 729"/>
                                <a:gd name="T56" fmla="*/ 1274 w 1649"/>
                                <a:gd name="T57" fmla="*/ 64 h 729"/>
                                <a:gd name="T58" fmla="*/ 1280 w 1649"/>
                                <a:gd name="T59" fmla="*/ 61 h 729"/>
                                <a:gd name="T60" fmla="*/ 1291 w 1649"/>
                                <a:gd name="T61" fmla="*/ 49 h 729"/>
                                <a:gd name="T62" fmla="*/ 1298 w 1649"/>
                                <a:gd name="T63" fmla="*/ 43 h 729"/>
                                <a:gd name="T64" fmla="*/ 1297 w 1649"/>
                                <a:gd name="T65" fmla="*/ 52 h 729"/>
                                <a:gd name="T66" fmla="*/ 1292 w 1649"/>
                                <a:gd name="T67" fmla="*/ 68 h 729"/>
                                <a:gd name="T68" fmla="*/ 1293 w 1649"/>
                                <a:gd name="T69" fmla="*/ 76 h 729"/>
                                <a:gd name="T70" fmla="*/ 1298 w 1649"/>
                                <a:gd name="T71" fmla="*/ 81 h 729"/>
                                <a:gd name="T72" fmla="*/ 1304 w 1649"/>
                                <a:gd name="T73" fmla="*/ 80 h 729"/>
                                <a:gd name="T74" fmla="*/ 1308 w 1649"/>
                                <a:gd name="T75" fmla="*/ 74 h 729"/>
                                <a:gd name="T76" fmla="*/ 1307 w 1649"/>
                                <a:gd name="T77" fmla="*/ 63 h 729"/>
                                <a:gd name="T78" fmla="*/ 1302 w 1649"/>
                                <a:gd name="T79" fmla="*/ 47 h 729"/>
                                <a:gd name="T80" fmla="*/ 1306 w 1649"/>
                                <a:gd name="T81" fmla="*/ 46 h 729"/>
                                <a:gd name="T82" fmla="*/ 1316 w 1649"/>
                                <a:gd name="T83" fmla="*/ 57 h 729"/>
                                <a:gd name="T84" fmla="*/ 1324 w 1649"/>
                                <a:gd name="T85" fmla="*/ 63 h 729"/>
                                <a:gd name="T86" fmla="*/ 1330 w 1649"/>
                                <a:gd name="T87" fmla="*/ 64 h 729"/>
                                <a:gd name="T88" fmla="*/ 1335 w 1649"/>
                                <a:gd name="T89" fmla="*/ 60 h 729"/>
                                <a:gd name="T90" fmla="*/ 1336 w 1649"/>
                                <a:gd name="T91" fmla="*/ 54 h 729"/>
                                <a:gd name="T92" fmla="*/ 1330 w 1649"/>
                                <a:gd name="T93" fmla="*/ 47 h 729"/>
                                <a:gd name="T94" fmla="*/ 1312 w 1649"/>
                                <a:gd name="T95" fmla="*/ 43 h 729"/>
                                <a:gd name="T96" fmla="*/ 1304 w 1649"/>
                                <a:gd name="T97" fmla="*/ 40 h 729"/>
                                <a:gd name="T98" fmla="*/ 1312 w 1649"/>
                                <a:gd name="T99" fmla="*/ 37 h 729"/>
                                <a:gd name="T100" fmla="*/ 1331 w 1649"/>
                                <a:gd name="T101" fmla="*/ 32 h 729"/>
                                <a:gd name="T102" fmla="*/ 1336 w 1649"/>
                                <a:gd name="T103" fmla="*/ 27 h 7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</a:cxnLst>
                              <a:rect l="0" t="0" r="r" b="b"/>
                              <a:pathLst>
                                <a:path w="1649" h="729">
                                  <a:moveTo>
                                    <a:pt x="1336" y="22"/>
                                  </a:moveTo>
                                  <a:lnTo>
                                    <a:pt x="1335" y="20"/>
                                  </a:lnTo>
                                  <a:lnTo>
                                    <a:pt x="1332" y="17"/>
                                  </a:lnTo>
                                  <a:lnTo>
                                    <a:pt x="1331" y="17"/>
                                  </a:lnTo>
                                  <a:lnTo>
                                    <a:pt x="1326" y="17"/>
                                  </a:lnTo>
                                  <a:lnTo>
                                    <a:pt x="1324" y="17"/>
                                  </a:lnTo>
                                  <a:lnTo>
                                    <a:pt x="1320" y="20"/>
                                  </a:lnTo>
                                  <a:lnTo>
                                    <a:pt x="1316" y="23"/>
                                  </a:lnTo>
                                  <a:lnTo>
                                    <a:pt x="1309" y="31"/>
                                  </a:lnTo>
                                  <a:lnTo>
                                    <a:pt x="1306" y="34"/>
                                  </a:lnTo>
                                  <a:lnTo>
                                    <a:pt x="1302" y="36"/>
                                  </a:lnTo>
                                  <a:lnTo>
                                    <a:pt x="1303" y="32"/>
                                  </a:lnTo>
                                  <a:lnTo>
                                    <a:pt x="1304" y="27"/>
                                  </a:lnTo>
                                  <a:lnTo>
                                    <a:pt x="1307" y="17"/>
                                  </a:lnTo>
                                  <a:lnTo>
                                    <a:pt x="1308" y="13"/>
                                  </a:lnTo>
                                  <a:lnTo>
                                    <a:pt x="1308" y="6"/>
                                  </a:lnTo>
                                  <a:lnTo>
                                    <a:pt x="1307" y="4"/>
                                  </a:lnTo>
                                  <a:lnTo>
                                    <a:pt x="1304" y="0"/>
                                  </a:lnTo>
                                  <a:lnTo>
                                    <a:pt x="1303" y="0"/>
                                  </a:lnTo>
                                  <a:lnTo>
                                    <a:pt x="1298" y="0"/>
                                  </a:lnTo>
                                  <a:lnTo>
                                    <a:pt x="1296" y="0"/>
                                  </a:lnTo>
                                  <a:lnTo>
                                    <a:pt x="1293" y="4"/>
                                  </a:lnTo>
                                  <a:lnTo>
                                    <a:pt x="1292" y="6"/>
                                  </a:lnTo>
                                  <a:lnTo>
                                    <a:pt x="1292" y="12"/>
                                  </a:lnTo>
                                  <a:lnTo>
                                    <a:pt x="1293" y="17"/>
                                  </a:lnTo>
                                  <a:lnTo>
                                    <a:pt x="1297" y="27"/>
                                  </a:lnTo>
                                  <a:lnTo>
                                    <a:pt x="1298" y="32"/>
                                  </a:lnTo>
                                  <a:lnTo>
                                    <a:pt x="1298" y="36"/>
                                  </a:lnTo>
                                  <a:lnTo>
                                    <a:pt x="1295" y="34"/>
                                  </a:lnTo>
                                  <a:lnTo>
                                    <a:pt x="1291" y="31"/>
                                  </a:lnTo>
                                  <a:lnTo>
                                    <a:pt x="1284" y="23"/>
                                  </a:lnTo>
                                  <a:lnTo>
                                    <a:pt x="1281" y="20"/>
                                  </a:lnTo>
                                  <a:lnTo>
                                    <a:pt x="1276" y="17"/>
                                  </a:lnTo>
                                  <a:lnTo>
                                    <a:pt x="1274" y="17"/>
                                  </a:lnTo>
                                  <a:lnTo>
                                    <a:pt x="1270" y="17"/>
                                  </a:lnTo>
                                  <a:lnTo>
                                    <a:pt x="1268" y="17"/>
                                  </a:lnTo>
                                  <a:lnTo>
                                    <a:pt x="1265" y="20"/>
                                  </a:lnTo>
                                  <a:lnTo>
                                    <a:pt x="1264" y="22"/>
                                  </a:lnTo>
                                  <a:lnTo>
                                    <a:pt x="1264" y="27"/>
                                  </a:lnTo>
                                  <a:lnTo>
                                    <a:pt x="1266" y="29"/>
                                  </a:lnTo>
                                  <a:lnTo>
                                    <a:pt x="1271" y="33"/>
                                  </a:lnTo>
                                  <a:lnTo>
                                    <a:pt x="1275" y="34"/>
                                  </a:lnTo>
                                  <a:lnTo>
                                    <a:pt x="1288" y="37"/>
                                  </a:lnTo>
                                  <a:lnTo>
                                    <a:pt x="1293" y="38"/>
                                  </a:lnTo>
                                  <a:lnTo>
                                    <a:pt x="1296" y="40"/>
                                  </a:lnTo>
                                  <a:lnTo>
                                    <a:pt x="1292" y="42"/>
                                  </a:lnTo>
                                  <a:lnTo>
                                    <a:pt x="1288" y="43"/>
                                  </a:lnTo>
                                  <a:lnTo>
                                    <a:pt x="1278" y="45"/>
                                  </a:lnTo>
                                  <a:lnTo>
                                    <a:pt x="1274" y="46"/>
                                  </a:lnTo>
                                  <a:lnTo>
                                    <a:pt x="1270" y="48"/>
                                  </a:lnTo>
                                  <a:lnTo>
                                    <a:pt x="1268" y="50"/>
                                  </a:lnTo>
                                  <a:lnTo>
                                    <a:pt x="1265" y="53"/>
                                  </a:lnTo>
                                  <a:lnTo>
                                    <a:pt x="1264" y="55"/>
                                  </a:lnTo>
                                  <a:lnTo>
                                    <a:pt x="1264" y="58"/>
                                  </a:lnTo>
                                  <a:lnTo>
                                    <a:pt x="1265" y="60"/>
                                  </a:lnTo>
                                  <a:lnTo>
                                    <a:pt x="1268" y="63"/>
                                  </a:lnTo>
                                  <a:lnTo>
                                    <a:pt x="1270" y="64"/>
                                  </a:lnTo>
                                  <a:lnTo>
                                    <a:pt x="1274" y="64"/>
                                  </a:lnTo>
                                  <a:lnTo>
                                    <a:pt x="1276" y="63"/>
                                  </a:lnTo>
                                  <a:lnTo>
                                    <a:pt x="1280" y="61"/>
                                  </a:lnTo>
                                  <a:lnTo>
                                    <a:pt x="1284" y="57"/>
                                  </a:lnTo>
                                  <a:lnTo>
                                    <a:pt x="1291" y="49"/>
                                  </a:lnTo>
                                  <a:lnTo>
                                    <a:pt x="1294" y="46"/>
                                  </a:lnTo>
                                  <a:lnTo>
                                    <a:pt x="1298" y="43"/>
                                  </a:lnTo>
                                  <a:lnTo>
                                    <a:pt x="1298" y="49"/>
                                  </a:lnTo>
                                  <a:lnTo>
                                    <a:pt x="1297" y="52"/>
                                  </a:lnTo>
                                  <a:lnTo>
                                    <a:pt x="1293" y="64"/>
                                  </a:lnTo>
                                  <a:lnTo>
                                    <a:pt x="1292" y="68"/>
                                  </a:lnTo>
                                  <a:lnTo>
                                    <a:pt x="1292" y="74"/>
                                  </a:lnTo>
                                  <a:lnTo>
                                    <a:pt x="1293" y="76"/>
                                  </a:lnTo>
                                  <a:lnTo>
                                    <a:pt x="1296" y="80"/>
                                  </a:lnTo>
                                  <a:lnTo>
                                    <a:pt x="1298" y="81"/>
                                  </a:lnTo>
                                  <a:lnTo>
                                    <a:pt x="1303" y="81"/>
                                  </a:lnTo>
                                  <a:lnTo>
                                    <a:pt x="1304" y="80"/>
                                  </a:lnTo>
                                  <a:lnTo>
                                    <a:pt x="1307" y="76"/>
                                  </a:lnTo>
                                  <a:lnTo>
                                    <a:pt x="1308" y="74"/>
                                  </a:lnTo>
                                  <a:lnTo>
                                    <a:pt x="1308" y="69"/>
                                  </a:lnTo>
                                  <a:lnTo>
                                    <a:pt x="1307" y="63"/>
                                  </a:lnTo>
                                  <a:lnTo>
                                    <a:pt x="1303" y="51"/>
                                  </a:lnTo>
                                  <a:lnTo>
                                    <a:pt x="1302" y="47"/>
                                  </a:lnTo>
                                  <a:lnTo>
                                    <a:pt x="1302" y="43"/>
                                  </a:lnTo>
                                  <a:lnTo>
                                    <a:pt x="1306" y="46"/>
                                  </a:lnTo>
                                  <a:lnTo>
                                    <a:pt x="1310" y="49"/>
                                  </a:lnTo>
                                  <a:lnTo>
                                    <a:pt x="1316" y="57"/>
                                  </a:lnTo>
                                  <a:lnTo>
                                    <a:pt x="1320" y="60"/>
                                  </a:lnTo>
                                  <a:lnTo>
                                    <a:pt x="1324" y="63"/>
                                  </a:lnTo>
                                  <a:lnTo>
                                    <a:pt x="1326" y="64"/>
                                  </a:lnTo>
                                  <a:lnTo>
                                    <a:pt x="1330" y="64"/>
                                  </a:lnTo>
                                  <a:lnTo>
                                    <a:pt x="1332" y="63"/>
                                  </a:lnTo>
                                  <a:lnTo>
                                    <a:pt x="1335" y="60"/>
                                  </a:lnTo>
                                  <a:lnTo>
                                    <a:pt x="1336" y="58"/>
                                  </a:lnTo>
                                  <a:lnTo>
                                    <a:pt x="1336" y="54"/>
                                  </a:lnTo>
                                  <a:lnTo>
                                    <a:pt x="1334" y="52"/>
                                  </a:lnTo>
                                  <a:lnTo>
                                    <a:pt x="1330" y="47"/>
                                  </a:lnTo>
                                  <a:lnTo>
                                    <a:pt x="1324" y="45"/>
                                  </a:lnTo>
                                  <a:lnTo>
                                    <a:pt x="1312" y="43"/>
                                  </a:lnTo>
                                  <a:lnTo>
                                    <a:pt x="1308" y="42"/>
                                  </a:lnTo>
                                  <a:lnTo>
                                    <a:pt x="1304" y="40"/>
                                  </a:lnTo>
                                  <a:lnTo>
                                    <a:pt x="1308" y="39"/>
                                  </a:lnTo>
                                  <a:lnTo>
                                    <a:pt x="1312" y="37"/>
                                  </a:lnTo>
                                  <a:lnTo>
                                    <a:pt x="1325" y="34"/>
                                  </a:lnTo>
                                  <a:lnTo>
                                    <a:pt x="1331" y="32"/>
                                  </a:lnTo>
                                  <a:lnTo>
                                    <a:pt x="1335" y="29"/>
                                  </a:lnTo>
                                  <a:lnTo>
                                    <a:pt x="1336" y="27"/>
                                  </a:lnTo>
                                  <a:lnTo>
                                    <a:pt x="1336" y="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63914592" name="Freeform 8017"/>
                          <wps:cNvSpPr>
                            <a:spLocks/>
                          </wps:cNvSpPr>
                          <wps:spPr bwMode="auto">
                            <a:xfrm>
                              <a:off x="1997" y="7085"/>
                              <a:ext cx="1649" cy="729"/>
                            </a:xfrm>
                            <a:custGeom>
                              <a:avLst/>
                              <a:gdLst>
                                <a:gd name="T0" fmla="*/ 1445 w 1649"/>
                                <a:gd name="T1" fmla="*/ 20 h 729"/>
                                <a:gd name="T2" fmla="*/ 1440 w 1649"/>
                                <a:gd name="T3" fmla="*/ 17 h 729"/>
                                <a:gd name="T4" fmla="*/ 1434 w 1649"/>
                                <a:gd name="T5" fmla="*/ 17 h 729"/>
                                <a:gd name="T6" fmla="*/ 1426 w 1649"/>
                                <a:gd name="T7" fmla="*/ 23 h 729"/>
                                <a:gd name="T8" fmla="*/ 1416 w 1649"/>
                                <a:gd name="T9" fmla="*/ 34 h 729"/>
                                <a:gd name="T10" fmla="*/ 1413 w 1649"/>
                                <a:gd name="T11" fmla="*/ 32 h 729"/>
                                <a:gd name="T12" fmla="*/ 1417 w 1649"/>
                                <a:gd name="T13" fmla="*/ 17 h 729"/>
                                <a:gd name="T14" fmla="*/ 1418 w 1649"/>
                                <a:gd name="T15" fmla="*/ 6 h 729"/>
                                <a:gd name="T16" fmla="*/ 1414 w 1649"/>
                                <a:gd name="T17" fmla="*/ 0 h 729"/>
                                <a:gd name="T18" fmla="*/ 1408 w 1649"/>
                                <a:gd name="T19" fmla="*/ 0 h 729"/>
                                <a:gd name="T20" fmla="*/ 1403 w 1649"/>
                                <a:gd name="T21" fmla="*/ 4 h 729"/>
                                <a:gd name="T22" fmla="*/ 1402 w 1649"/>
                                <a:gd name="T23" fmla="*/ 12 h 729"/>
                                <a:gd name="T24" fmla="*/ 1407 w 1649"/>
                                <a:gd name="T25" fmla="*/ 27 h 729"/>
                                <a:gd name="T26" fmla="*/ 1408 w 1649"/>
                                <a:gd name="T27" fmla="*/ 36 h 729"/>
                                <a:gd name="T28" fmla="*/ 1401 w 1649"/>
                                <a:gd name="T29" fmla="*/ 31 h 729"/>
                                <a:gd name="T30" fmla="*/ 1391 w 1649"/>
                                <a:gd name="T31" fmla="*/ 20 h 729"/>
                                <a:gd name="T32" fmla="*/ 1384 w 1649"/>
                                <a:gd name="T33" fmla="*/ 17 h 729"/>
                                <a:gd name="T34" fmla="*/ 1378 w 1649"/>
                                <a:gd name="T35" fmla="*/ 17 h 729"/>
                                <a:gd name="T36" fmla="*/ 1374 w 1649"/>
                                <a:gd name="T37" fmla="*/ 22 h 729"/>
                                <a:gd name="T38" fmla="*/ 1376 w 1649"/>
                                <a:gd name="T39" fmla="*/ 29 h 729"/>
                                <a:gd name="T40" fmla="*/ 1385 w 1649"/>
                                <a:gd name="T41" fmla="*/ 34 h 729"/>
                                <a:gd name="T42" fmla="*/ 1402 w 1649"/>
                                <a:gd name="T43" fmla="*/ 38 h 729"/>
                                <a:gd name="T44" fmla="*/ 1402 w 1649"/>
                                <a:gd name="T45" fmla="*/ 42 h 729"/>
                                <a:gd name="T46" fmla="*/ 1388 w 1649"/>
                                <a:gd name="T47" fmla="*/ 45 h 729"/>
                                <a:gd name="T48" fmla="*/ 1380 w 1649"/>
                                <a:gd name="T49" fmla="*/ 48 h 729"/>
                                <a:gd name="T50" fmla="*/ 1375 w 1649"/>
                                <a:gd name="T51" fmla="*/ 53 h 729"/>
                                <a:gd name="T52" fmla="*/ 1374 w 1649"/>
                                <a:gd name="T53" fmla="*/ 58 h 729"/>
                                <a:gd name="T54" fmla="*/ 1378 w 1649"/>
                                <a:gd name="T55" fmla="*/ 63 h 729"/>
                                <a:gd name="T56" fmla="*/ 1384 w 1649"/>
                                <a:gd name="T57" fmla="*/ 64 h 729"/>
                                <a:gd name="T58" fmla="*/ 1390 w 1649"/>
                                <a:gd name="T59" fmla="*/ 61 h 729"/>
                                <a:gd name="T60" fmla="*/ 1401 w 1649"/>
                                <a:gd name="T61" fmla="*/ 49 h 729"/>
                                <a:gd name="T62" fmla="*/ 1408 w 1649"/>
                                <a:gd name="T63" fmla="*/ 43 h 729"/>
                                <a:gd name="T64" fmla="*/ 1407 w 1649"/>
                                <a:gd name="T65" fmla="*/ 52 h 729"/>
                                <a:gd name="T66" fmla="*/ 1402 w 1649"/>
                                <a:gd name="T67" fmla="*/ 68 h 729"/>
                                <a:gd name="T68" fmla="*/ 1403 w 1649"/>
                                <a:gd name="T69" fmla="*/ 76 h 729"/>
                                <a:gd name="T70" fmla="*/ 1408 w 1649"/>
                                <a:gd name="T71" fmla="*/ 81 h 729"/>
                                <a:gd name="T72" fmla="*/ 1414 w 1649"/>
                                <a:gd name="T73" fmla="*/ 80 h 729"/>
                                <a:gd name="T74" fmla="*/ 1418 w 1649"/>
                                <a:gd name="T75" fmla="*/ 74 h 729"/>
                                <a:gd name="T76" fmla="*/ 1417 w 1649"/>
                                <a:gd name="T77" fmla="*/ 63 h 729"/>
                                <a:gd name="T78" fmla="*/ 1412 w 1649"/>
                                <a:gd name="T79" fmla="*/ 47 h 729"/>
                                <a:gd name="T80" fmla="*/ 1416 w 1649"/>
                                <a:gd name="T81" fmla="*/ 46 h 729"/>
                                <a:gd name="T82" fmla="*/ 1426 w 1649"/>
                                <a:gd name="T83" fmla="*/ 57 h 729"/>
                                <a:gd name="T84" fmla="*/ 1434 w 1649"/>
                                <a:gd name="T85" fmla="*/ 63 h 729"/>
                                <a:gd name="T86" fmla="*/ 1440 w 1649"/>
                                <a:gd name="T87" fmla="*/ 64 h 729"/>
                                <a:gd name="T88" fmla="*/ 1445 w 1649"/>
                                <a:gd name="T89" fmla="*/ 60 h 729"/>
                                <a:gd name="T90" fmla="*/ 1446 w 1649"/>
                                <a:gd name="T91" fmla="*/ 54 h 729"/>
                                <a:gd name="T92" fmla="*/ 1439 w 1649"/>
                                <a:gd name="T93" fmla="*/ 47 h 729"/>
                                <a:gd name="T94" fmla="*/ 1422 w 1649"/>
                                <a:gd name="T95" fmla="*/ 43 h 729"/>
                                <a:gd name="T96" fmla="*/ 1414 w 1649"/>
                                <a:gd name="T97" fmla="*/ 40 h 729"/>
                                <a:gd name="T98" fmla="*/ 1422 w 1649"/>
                                <a:gd name="T99" fmla="*/ 37 h 729"/>
                                <a:gd name="T100" fmla="*/ 1441 w 1649"/>
                                <a:gd name="T101" fmla="*/ 32 h 729"/>
                                <a:gd name="T102" fmla="*/ 1446 w 1649"/>
                                <a:gd name="T103" fmla="*/ 27 h 7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</a:cxnLst>
                              <a:rect l="0" t="0" r="r" b="b"/>
                              <a:pathLst>
                                <a:path w="1649" h="729">
                                  <a:moveTo>
                                    <a:pt x="1446" y="22"/>
                                  </a:moveTo>
                                  <a:lnTo>
                                    <a:pt x="1445" y="20"/>
                                  </a:lnTo>
                                  <a:lnTo>
                                    <a:pt x="1442" y="17"/>
                                  </a:lnTo>
                                  <a:lnTo>
                                    <a:pt x="1440" y="17"/>
                                  </a:lnTo>
                                  <a:lnTo>
                                    <a:pt x="1436" y="17"/>
                                  </a:lnTo>
                                  <a:lnTo>
                                    <a:pt x="1434" y="17"/>
                                  </a:lnTo>
                                  <a:lnTo>
                                    <a:pt x="1430" y="20"/>
                                  </a:lnTo>
                                  <a:lnTo>
                                    <a:pt x="1426" y="23"/>
                                  </a:lnTo>
                                  <a:lnTo>
                                    <a:pt x="1419" y="31"/>
                                  </a:lnTo>
                                  <a:lnTo>
                                    <a:pt x="1416" y="34"/>
                                  </a:lnTo>
                                  <a:lnTo>
                                    <a:pt x="1412" y="36"/>
                                  </a:lnTo>
                                  <a:lnTo>
                                    <a:pt x="1413" y="32"/>
                                  </a:lnTo>
                                  <a:lnTo>
                                    <a:pt x="1414" y="27"/>
                                  </a:lnTo>
                                  <a:lnTo>
                                    <a:pt x="1417" y="17"/>
                                  </a:lnTo>
                                  <a:lnTo>
                                    <a:pt x="1418" y="13"/>
                                  </a:lnTo>
                                  <a:lnTo>
                                    <a:pt x="1418" y="6"/>
                                  </a:lnTo>
                                  <a:lnTo>
                                    <a:pt x="1417" y="4"/>
                                  </a:lnTo>
                                  <a:lnTo>
                                    <a:pt x="1414" y="0"/>
                                  </a:lnTo>
                                  <a:lnTo>
                                    <a:pt x="1412" y="0"/>
                                  </a:lnTo>
                                  <a:lnTo>
                                    <a:pt x="1408" y="0"/>
                                  </a:lnTo>
                                  <a:lnTo>
                                    <a:pt x="1406" y="0"/>
                                  </a:lnTo>
                                  <a:lnTo>
                                    <a:pt x="1403" y="4"/>
                                  </a:lnTo>
                                  <a:lnTo>
                                    <a:pt x="1402" y="6"/>
                                  </a:lnTo>
                                  <a:lnTo>
                                    <a:pt x="1402" y="12"/>
                                  </a:lnTo>
                                  <a:lnTo>
                                    <a:pt x="1403" y="17"/>
                                  </a:lnTo>
                                  <a:lnTo>
                                    <a:pt x="1407" y="27"/>
                                  </a:lnTo>
                                  <a:lnTo>
                                    <a:pt x="1408" y="32"/>
                                  </a:lnTo>
                                  <a:lnTo>
                                    <a:pt x="1408" y="36"/>
                                  </a:lnTo>
                                  <a:lnTo>
                                    <a:pt x="1405" y="34"/>
                                  </a:lnTo>
                                  <a:lnTo>
                                    <a:pt x="1401" y="31"/>
                                  </a:lnTo>
                                  <a:lnTo>
                                    <a:pt x="1394" y="23"/>
                                  </a:lnTo>
                                  <a:lnTo>
                                    <a:pt x="1391" y="20"/>
                                  </a:lnTo>
                                  <a:lnTo>
                                    <a:pt x="1386" y="17"/>
                                  </a:lnTo>
                                  <a:lnTo>
                                    <a:pt x="1384" y="17"/>
                                  </a:lnTo>
                                  <a:lnTo>
                                    <a:pt x="1380" y="17"/>
                                  </a:lnTo>
                                  <a:lnTo>
                                    <a:pt x="1378" y="17"/>
                                  </a:lnTo>
                                  <a:lnTo>
                                    <a:pt x="1375" y="20"/>
                                  </a:lnTo>
                                  <a:lnTo>
                                    <a:pt x="1374" y="22"/>
                                  </a:lnTo>
                                  <a:lnTo>
                                    <a:pt x="1374" y="27"/>
                                  </a:lnTo>
                                  <a:lnTo>
                                    <a:pt x="1376" y="29"/>
                                  </a:lnTo>
                                  <a:lnTo>
                                    <a:pt x="1380" y="33"/>
                                  </a:lnTo>
                                  <a:lnTo>
                                    <a:pt x="1385" y="34"/>
                                  </a:lnTo>
                                  <a:lnTo>
                                    <a:pt x="1398" y="37"/>
                                  </a:lnTo>
                                  <a:lnTo>
                                    <a:pt x="1402" y="38"/>
                                  </a:lnTo>
                                  <a:lnTo>
                                    <a:pt x="1406" y="40"/>
                                  </a:lnTo>
                                  <a:lnTo>
                                    <a:pt x="1402" y="42"/>
                                  </a:lnTo>
                                  <a:lnTo>
                                    <a:pt x="1398" y="43"/>
                                  </a:lnTo>
                                  <a:lnTo>
                                    <a:pt x="1388" y="45"/>
                                  </a:lnTo>
                                  <a:lnTo>
                                    <a:pt x="1384" y="46"/>
                                  </a:lnTo>
                                  <a:lnTo>
                                    <a:pt x="1380" y="48"/>
                                  </a:lnTo>
                                  <a:lnTo>
                                    <a:pt x="1378" y="50"/>
                                  </a:lnTo>
                                  <a:lnTo>
                                    <a:pt x="1375" y="53"/>
                                  </a:lnTo>
                                  <a:lnTo>
                                    <a:pt x="1374" y="55"/>
                                  </a:lnTo>
                                  <a:lnTo>
                                    <a:pt x="1374" y="58"/>
                                  </a:lnTo>
                                  <a:lnTo>
                                    <a:pt x="1375" y="60"/>
                                  </a:lnTo>
                                  <a:lnTo>
                                    <a:pt x="1378" y="63"/>
                                  </a:lnTo>
                                  <a:lnTo>
                                    <a:pt x="1380" y="64"/>
                                  </a:lnTo>
                                  <a:lnTo>
                                    <a:pt x="1384" y="64"/>
                                  </a:lnTo>
                                  <a:lnTo>
                                    <a:pt x="1386" y="63"/>
                                  </a:lnTo>
                                  <a:lnTo>
                                    <a:pt x="1390" y="61"/>
                                  </a:lnTo>
                                  <a:lnTo>
                                    <a:pt x="1393" y="57"/>
                                  </a:lnTo>
                                  <a:lnTo>
                                    <a:pt x="1401" y="49"/>
                                  </a:lnTo>
                                  <a:lnTo>
                                    <a:pt x="1404" y="46"/>
                                  </a:lnTo>
                                  <a:lnTo>
                                    <a:pt x="1408" y="43"/>
                                  </a:lnTo>
                                  <a:lnTo>
                                    <a:pt x="1408" y="49"/>
                                  </a:lnTo>
                                  <a:lnTo>
                                    <a:pt x="1407" y="52"/>
                                  </a:lnTo>
                                  <a:lnTo>
                                    <a:pt x="1403" y="64"/>
                                  </a:lnTo>
                                  <a:lnTo>
                                    <a:pt x="1402" y="68"/>
                                  </a:lnTo>
                                  <a:lnTo>
                                    <a:pt x="1402" y="74"/>
                                  </a:lnTo>
                                  <a:lnTo>
                                    <a:pt x="1403" y="76"/>
                                  </a:lnTo>
                                  <a:lnTo>
                                    <a:pt x="1406" y="80"/>
                                  </a:lnTo>
                                  <a:lnTo>
                                    <a:pt x="1408" y="81"/>
                                  </a:lnTo>
                                  <a:lnTo>
                                    <a:pt x="1412" y="81"/>
                                  </a:lnTo>
                                  <a:lnTo>
                                    <a:pt x="1414" y="80"/>
                                  </a:lnTo>
                                  <a:lnTo>
                                    <a:pt x="1417" y="76"/>
                                  </a:lnTo>
                                  <a:lnTo>
                                    <a:pt x="1418" y="74"/>
                                  </a:lnTo>
                                  <a:lnTo>
                                    <a:pt x="1418" y="69"/>
                                  </a:lnTo>
                                  <a:lnTo>
                                    <a:pt x="1417" y="63"/>
                                  </a:lnTo>
                                  <a:lnTo>
                                    <a:pt x="1413" y="51"/>
                                  </a:lnTo>
                                  <a:lnTo>
                                    <a:pt x="1412" y="47"/>
                                  </a:lnTo>
                                  <a:lnTo>
                                    <a:pt x="1412" y="43"/>
                                  </a:lnTo>
                                  <a:lnTo>
                                    <a:pt x="1416" y="46"/>
                                  </a:lnTo>
                                  <a:lnTo>
                                    <a:pt x="1420" y="49"/>
                                  </a:lnTo>
                                  <a:lnTo>
                                    <a:pt x="1426" y="57"/>
                                  </a:lnTo>
                                  <a:lnTo>
                                    <a:pt x="1429" y="60"/>
                                  </a:lnTo>
                                  <a:lnTo>
                                    <a:pt x="1434" y="63"/>
                                  </a:lnTo>
                                  <a:lnTo>
                                    <a:pt x="1436" y="64"/>
                                  </a:lnTo>
                                  <a:lnTo>
                                    <a:pt x="1440" y="64"/>
                                  </a:lnTo>
                                  <a:lnTo>
                                    <a:pt x="1442" y="63"/>
                                  </a:lnTo>
                                  <a:lnTo>
                                    <a:pt x="1445" y="60"/>
                                  </a:lnTo>
                                  <a:lnTo>
                                    <a:pt x="1446" y="58"/>
                                  </a:lnTo>
                                  <a:lnTo>
                                    <a:pt x="1446" y="54"/>
                                  </a:lnTo>
                                  <a:lnTo>
                                    <a:pt x="1444" y="52"/>
                                  </a:lnTo>
                                  <a:lnTo>
                                    <a:pt x="1439" y="47"/>
                                  </a:lnTo>
                                  <a:lnTo>
                                    <a:pt x="1434" y="45"/>
                                  </a:lnTo>
                                  <a:lnTo>
                                    <a:pt x="1422" y="43"/>
                                  </a:lnTo>
                                  <a:lnTo>
                                    <a:pt x="1417" y="42"/>
                                  </a:lnTo>
                                  <a:lnTo>
                                    <a:pt x="1414" y="40"/>
                                  </a:lnTo>
                                  <a:lnTo>
                                    <a:pt x="1417" y="39"/>
                                  </a:lnTo>
                                  <a:lnTo>
                                    <a:pt x="1422" y="37"/>
                                  </a:lnTo>
                                  <a:lnTo>
                                    <a:pt x="1435" y="34"/>
                                  </a:lnTo>
                                  <a:lnTo>
                                    <a:pt x="1441" y="32"/>
                                  </a:lnTo>
                                  <a:lnTo>
                                    <a:pt x="1445" y="29"/>
                                  </a:lnTo>
                                  <a:lnTo>
                                    <a:pt x="1446" y="27"/>
                                  </a:lnTo>
                                  <a:lnTo>
                                    <a:pt x="1446" y="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50891856" name="Freeform 8018"/>
                          <wps:cNvSpPr>
                            <a:spLocks/>
                          </wps:cNvSpPr>
                          <wps:spPr bwMode="auto">
                            <a:xfrm>
                              <a:off x="1997" y="7085"/>
                              <a:ext cx="1649" cy="729"/>
                            </a:xfrm>
                            <a:custGeom>
                              <a:avLst/>
                              <a:gdLst>
                                <a:gd name="T0" fmla="*/ 1555 w 1649"/>
                                <a:gd name="T1" fmla="*/ 20 h 729"/>
                                <a:gd name="T2" fmla="*/ 1550 w 1649"/>
                                <a:gd name="T3" fmla="*/ 17 h 729"/>
                                <a:gd name="T4" fmla="*/ 1544 w 1649"/>
                                <a:gd name="T5" fmla="*/ 17 h 729"/>
                                <a:gd name="T6" fmla="*/ 1536 w 1649"/>
                                <a:gd name="T7" fmla="*/ 23 h 729"/>
                                <a:gd name="T8" fmla="*/ 1526 w 1649"/>
                                <a:gd name="T9" fmla="*/ 34 h 729"/>
                                <a:gd name="T10" fmla="*/ 1523 w 1649"/>
                                <a:gd name="T11" fmla="*/ 32 h 729"/>
                                <a:gd name="T12" fmla="*/ 1527 w 1649"/>
                                <a:gd name="T13" fmla="*/ 17 h 729"/>
                                <a:gd name="T14" fmla="*/ 1528 w 1649"/>
                                <a:gd name="T15" fmla="*/ 6 h 729"/>
                                <a:gd name="T16" fmla="*/ 1524 w 1649"/>
                                <a:gd name="T17" fmla="*/ 0 h 729"/>
                                <a:gd name="T18" fmla="*/ 1518 w 1649"/>
                                <a:gd name="T19" fmla="*/ 0 h 729"/>
                                <a:gd name="T20" fmla="*/ 1513 w 1649"/>
                                <a:gd name="T21" fmla="*/ 4 h 729"/>
                                <a:gd name="T22" fmla="*/ 1512 w 1649"/>
                                <a:gd name="T23" fmla="*/ 12 h 729"/>
                                <a:gd name="T24" fmla="*/ 1517 w 1649"/>
                                <a:gd name="T25" fmla="*/ 27 h 729"/>
                                <a:gd name="T26" fmla="*/ 1518 w 1649"/>
                                <a:gd name="T27" fmla="*/ 36 h 729"/>
                                <a:gd name="T28" fmla="*/ 1511 w 1649"/>
                                <a:gd name="T29" fmla="*/ 31 h 729"/>
                                <a:gd name="T30" fmla="*/ 1501 w 1649"/>
                                <a:gd name="T31" fmla="*/ 20 h 729"/>
                                <a:gd name="T32" fmla="*/ 1494 w 1649"/>
                                <a:gd name="T33" fmla="*/ 17 h 729"/>
                                <a:gd name="T34" fmla="*/ 1488 w 1649"/>
                                <a:gd name="T35" fmla="*/ 17 h 729"/>
                                <a:gd name="T36" fmla="*/ 1484 w 1649"/>
                                <a:gd name="T37" fmla="*/ 22 h 729"/>
                                <a:gd name="T38" fmla="*/ 1486 w 1649"/>
                                <a:gd name="T39" fmla="*/ 29 h 729"/>
                                <a:gd name="T40" fmla="*/ 1495 w 1649"/>
                                <a:gd name="T41" fmla="*/ 34 h 729"/>
                                <a:gd name="T42" fmla="*/ 1512 w 1649"/>
                                <a:gd name="T43" fmla="*/ 38 h 729"/>
                                <a:gd name="T44" fmla="*/ 1512 w 1649"/>
                                <a:gd name="T45" fmla="*/ 42 h 729"/>
                                <a:gd name="T46" fmla="*/ 1498 w 1649"/>
                                <a:gd name="T47" fmla="*/ 45 h 729"/>
                                <a:gd name="T48" fmla="*/ 1489 w 1649"/>
                                <a:gd name="T49" fmla="*/ 48 h 729"/>
                                <a:gd name="T50" fmla="*/ 1485 w 1649"/>
                                <a:gd name="T51" fmla="*/ 53 h 729"/>
                                <a:gd name="T52" fmla="*/ 1484 w 1649"/>
                                <a:gd name="T53" fmla="*/ 58 h 729"/>
                                <a:gd name="T54" fmla="*/ 1488 w 1649"/>
                                <a:gd name="T55" fmla="*/ 63 h 729"/>
                                <a:gd name="T56" fmla="*/ 1494 w 1649"/>
                                <a:gd name="T57" fmla="*/ 64 h 729"/>
                                <a:gd name="T58" fmla="*/ 1500 w 1649"/>
                                <a:gd name="T59" fmla="*/ 61 h 729"/>
                                <a:gd name="T60" fmla="*/ 1511 w 1649"/>
                                <a:gd name="T61" fmla="*/ 49 h 729"/>
                                <a:gd name="T62" fmla="*/ 1518 w 1649"/>
                                <a:gd name="T63" fmla="*/ 43 h 729"/>
                                <a:gd name="T64" fmla="*/ 1517 w 1649"/>
                                <a:gd name="T65" fmla="*/ 52 h 729"/>
                                <a:gd name="T66" fmla="*/ 1512 w 1649"/>
                                <a:gd name="T67" fmla="*/ 68 h 729"/>
                                <a:gd name="T68" fmla="*/ 1513 w 1649"/>
                                <a:gd name="T69" fmla="*/ 76 h 729"/>
                                <a:gd name="T70" fmla="*/ 1518 w 1649"/>
                                <a:gd name="T71" fmla="*/ 81 h 729"/>
                                <a:gd name="T72" fmla="*/ 1524 w 1649"/>
                                <a:gd name="T73" fmla="*/ 80 h 729"/>
                                <a:gd name="T74" fmla="*/ 1528 w 1649"/>
                                <a:gd name="T75" fmla="*/ 74 h 729"/>
                                <a:gd name="T76" fmla="*/ 1527 w 1649"/>
                                <a:gd name="T77" fmla="*/ 63 h 729"/>
                                <a:gd name="T78" fmla="*/ 1522 w 1649"/>
                                <a:gd name="T79" fmla="*/ 47 h 729"/>
                                <a:gd name="T80" fmla="*/ 1526 w 1649"/>
                                <a:gd name="T81" fmla="*/ 46 h 729"/>
                                <a:gd name="T82" fmla="*/ 1536 w 1649"/>
                                <a:gd name="T83" fmla="*/ 57 h 729"/>
                                <a:gd name="T84" fmla="*/ 1544 w 1649"/>
                                <a:gd name="T85" fmla="*/ 63 h 729"/>
                                <a:gd name="T86" fmla="*/ 1550 w 1649"/>
                                <a:gd name="T87" fmla="*/ 64 h 729"/>
                                <a:gd name="T88" fmla="*/ 1555 w 1649"/>
                                <a:gd name="T89" fmla="*/ 60 h 729"/>
                                <a:gd name="T90" fmla="*/ 1555 w 1649"/>
                                <a:gd name="T91" fmla="*/ 54 h 729"/>
                                <a:gd name="T92" fmla="*/ 1549 w 1649"/>
                                <a:gd name="T93" fmla="*/ 47 h 729"/>
                                <a:gd name="T94" fmla="*/ 1531 w 1649"/>
                                <a:gd name="T95" fmla="*/ 43 h 729"/>
                                <a:gd name="T96" fmla="*/ 1524 w 1649"/>
                                <a:gd name="T97" fmla="*/ 40 h 729"/>
                                <a:gd name="T98" fmla="*/ 1531 w 1649"/>
                                <a:gd name="T99" fmla="*/ 37 h 729"/>
                                <a:gd name="T100" fmla="*/ 1550 w 1649"/>
                                <a:gd name="T101" fmla="*/ 32 h 729"/>
                                <a:gd name="T102" fmla="*/ 1556 w 1649"/>
                                <a:gd name="T103" fmla="*/ 27 h 7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</a:cxnLst>
                              <a:rect l="0" t="0" r="r" b="b"/>
                              <a:pathLst>
                                <a:path w="1649" h="729">
                                  <a:moveTo>
                                    <a:pt x="1556" y="22"/>
                                  </a:moveTo>
                                  <a:lnTo>
                                    <a:pt x="1555" y="20"/>
                                  </a:lnTo>
                                  <a:lnTo>
                                    <a:pt x="1552" y="17"/>
                                  </a:lnTo>
                                  <a:lnTo>
                                    <a:pt x="1550" y="17"/>
                                  </a:lnTo>
                                  <a:lnTo>
                                    <a:pt x="1546" y="17"/>
                                  </a:lnTo>
                                  <a:lnTo>
                                    <a:pt x="1544" y="17"/>
                                  </a:lnTo>
                                  <a:lnTo>
                                    <a:pt x="1539" y="20"/>
                                  </a:lnTo>
                                  <a:lnTo>
                                    <a:pt x="1536" y="23"/>
                                  </a:lnTo>
                                  <a:lnTo>
                                    <a:pt x="1529" y="31"/>
                                  </a:lnTo>
                                  <a:lnTo>
                                    <a:pt x="1526" y="34"/>
                                  </a:lnTo>
                                  <a:lnTo>
                                    <a:pt x="1522" y="36"/>
                                  </a:lnTo>
                                  <a:lnTo>
                                    <a:pt x="1523" y="32"/>
                                  </a:lnTo>
                                  <a:lnTo>
                                    <a:pt x="1524" y="27"/>
                                  </a:lnTo>
                                  <a:lnTo>
                                    <a:pt x="1527" y="17"/>
                                  </a:lnTo>
                                  <a:lnTo>
                                    <a:pt x="1528" y="13"/>
                                  </a:lnTo>
                                  <a:lnTo>
                                    <a:pt x="1528" y="6"/>
                                  </a:lnTo>
                                  <a:lnTo>
                                    <a:pt x="1527" y="4"/>
                                  </a:lnTo>
                                  <a:lnTo>
                                    <a:pt x="1524" y="0"/>
                                  </a:lnTo>
                                  <a:lnTo>
                                    <a:pt x="1522" y="0"/>
                                  </a:lnTo>
                                  <a:lnTo>
                                    <a:pt x="1518" y="0"/>
                                  </a:lnTo>
                                  <a:lnTo>
                                    <a:pt x="1516" y="0"/>
                                  </a:lnTo>
                                  <a:lnTo>
                                    <a:pt x="1513" y="4"/>
                                  </a:lnTo>
                                  <a:lnTo>
                                    <a:pt x="1512" y="6"/>
                                  </a:lnTo>
                                  <a:lnTo>
                                    <a:pt x="1512" y="12"/>
                                  </a:lnTo>
                                  <a:lnTo>
                                    <a:pt x="1513" y="17"/>
                                  </a:lnTo>
                                  <a:lnTo>
                                    <a:pt x="1517" y="27"/>
                                  </a:lnTo>
                                  <a:lnTo>
                                    <a:pt x="1518" y="32"/>
                                  </a:lnTo>
                                  <a:lnTo>
                                    <a:pt x="1518" y="36"/>
                                  </a:lnTo>
                                  <a:lnTo>
                                    <a:pt x="1514" y="34"/>
                                  </a:lnTo>
                                  <a:lnTo>
                                    <a:pt x="1511" y="31"/>
                                  </a:lnTo>
                                  <a:lnTo>
                                    <a:pt x="1504" y="23"/>
                                  </a:lnTo>
                                  <a:lnTo>
                                    <a:pt x="1501" y="20"/>
                                  </a:lnTo>
                                  <a:lnTo>
                                    <a:pt x="1496" y="17"/>
                                  </a:lnTo>
                                  <a:lnTo>
                                    <a:pt x="1494" y="17"/>
                                  </a:lnTo>
                                  <a:lnTo>
                                    <a:pt x="1489" y="17"/>
                                  </a:lnTo>
                                  <a:lnTo>
                                    <a:pt x="1488" y="17"/>
                                  </a:lnTo>
                                  <a:lnTo>
                                    <a:pt x="1485" y="20"/>
                                  </a:lnTo>
                                  <a:lnTo>
                                    <a:pt x="1484" y="22"/>
                                  </a:lnTo>
                                  <a:lnTo>
                                    <a:pt x="1484" y="27"/>
                                  </a:lnTo>
                                  <a:lnTo>
                                    <a:pt x="1486" y="29"/>
                                  </a:lnTo>
                                  <a:lnTo>
                                    <a:pt x="1490" y="33"/>
                                  </a:lnTo>
                                  <a:lnTo>
                                    <a:pt x="1495" y="34"/>
                                  </a:lnTo>
                                  <a:lnTo>
                                    <a:pt x="1508" y="37"/>
                                  </a:lnTo>
                                  <a:lnTo>
                                    <a:pt x="1512" y="38"/>
                                  </a:lnTo>
                                  <a:lnTo>
                                    <a:pt x="1516" y="40"/>
                                  </a:lnTo>
                                  <a:lnTo>
                                    <a:pt x="1512" y="42"/>
                                  </a:lnTo>
                                  <a:lnTo>
                                    <a:pt x="1508" y="43"/>
                                  </a:lnTo>
                                  <a:lnTo>
                                    <a:pt x="1498" y="45"/>
                                  </a:lnTo>
                                  <a:lnTo>
                                    <a:pt x="1494" y="46"/>
                                  </a:lnTo>
                                  <a:lnTo>
                                    <a:pt x="1489" y="48"/>
                                  </a:lnTo>
                                  <a:lnTo>
                                    <a:pt x="1487" y="50"/>
                                  </a:lnTo>
                                  <a:lnTo>
                                    <a:pt x="1485" y="53"/>
                                  </a:lnTo>
                                  <a:lnTo>
                                    <a:pt x="1484" y="55"/>
                                  </a:lnTo>
                                  <a:lnTo>
                                    <a:pt x="1484" y="58"/>
                                  </a:lnTo>
                                  <a:lnTo>
                                    <a:pt x="1485" y="60"/>
                                  </a:lnTo>
                                  <a:lnTo>
                                    <a:pt x="1488" y="63"/>
                                  </a:lnTo>
                                  <a:lnTo>
                                    <a:pt x="1490" y="64"/>
                                  </a:lnTo>
                                  <a:lnTo>
                                    <a:pt x="1494" y="64"/>
                                  </a:lnTo>
                                  <a:lnTo>
                                    <a:pt x="1496" y="63"/>
                                  </a:lnTo>
                                  <a:lnTo>
                                    <a:pt x="1500" y="61"/>
                                  </a:lnTo>
                                  <a:lnTo>
                                    <a:pt x="1503" y="57"/>
                                  </a:lnTo>
                                  <a:lnTo>
                                    <a:pt x="1511" y="49"/>
                                  </a:lnTo>
                                  <a:lnTo>
                                    <a:pt x="1514" y="46"/>
                                  </a:lnTo>
                                  <a:lnTo>
                                    <a:pt x="1518" y="43"/>
                                  </a:lnTo>
                                  <a:lnTo>
                                    <a:pt x="1517" y="49"/>
                                  </a:lnTo>
                                  <a:lnTo>
                                    <a:pt x="1517" y="52"/>
                                  </a:lnTo>
                                  <a:lnTo>
                                    <a:pt x="1513" y="64"/>
                                  </a:lnTo>
                                  <a:lnTo>
                                    <a:pt x="1512" y="68"/>
                                  </a:lnTo>
                                  <a:lnTo>
                                    <a:pt x="1512" y="74"/>
                                  </a:lnTo>
                                  <a:lnTo>
                                    <a:pt x="1513" y="76"/>
                                  </a:lnTo>
                                  <a:lnTo>
                                    <a:pt x="1516" y="80"/>
                                  </a:lnTo>
                                  <a:lnTo>
                                    <a:pt x="1518" y="81"/>
                                  </a:lnTo>
                                  <a:lnTo>
                                    <a:pt x="1522" y="81"/>
                                  </a:lnTo>
                                  <a:lnTo>
                                    <a:pt x="1524" y="80"/>
                                  </a:lnTo>
                                  <a:lnTo>
                                    <a:pt x="1527" y="76"/>
                                  </a:lnTo>
                                  <a:lnTo>
                                    <a:pt x="1528" y="74"/>
                                  </a:lnTo>
                                  <a:lnTo>
                                    <a:pt x="1528" y="69"/>
                                  </a:lnTo>
                                  <a:lnTo>
                                    <a:pt x="1527" y="63"/>
                                  </a:lnTo>
                                  <a:lnTo>
                                    <a:pt x="1523" y="51"/>
                                  </a:lnTo>
                                  <a:lnTo>
                                    <a:pt x="1522" y="47"/>
                                  </a:lnTo>
                                  <a:lnTo>
                                    <a:pt x="1522" y="43"/>
                                  </a:lnTo>
                                  <a:lnTo>
                                    <a:pt x="1526" y="46"/>
                                  </a:lnTo>
                                  <a:lnTo>
                                    <a:pt x="1529" y="49"/>
                                  </a:lnTo>
                                  <a:lnTo>
                                    <a:pt x="1536" y="57"/>
                                  </a:lnTo>
                                  <a:lnTo>
                                    <a:pt x="1539" y="60"/>
                                  </a:lnTo>
                                  <a:lnTo>
                                    <a:pt x="1544" y="63"/>
                                  </a:lnTo>
                                  <a:lnTo>
                                    <a:pt x="1546" y="64"/>
                                  </a:lnTo>
                                  <a:lnTo>
                                    <a:pt x="1550" y="64"/>
                                  </a:lnTo>
                                  <a:lnTo>
                                    <a:pt x="1552" y="63"/>
                                  </a:lnTo>
                                  <a:lnTo>
                                    <a:pt x="1555" y="60"/>
                                  </a:lnTo>
                                  <a:lnTo>
                                    <a:pt x="1555" y="58"/>
                                  </a:lnTo>
                                  <a:lnTo>
                                    <a:pt x="1555" y="54"/>
                                  </a:lnTo>
                                  <a:lnTo>
                                    <a:pt x="1554" y="52"/>
                                  </a:lnTo>
                                  <a:lnTo>
                                    <a:pt x="1549" y="47"/>
                                  </a:lnTo>
                                  <a:lnTo>
                                    <a:pt x="1544" y="45"/>
                                  </a:lnTo>
                                  <a:lnTo>
                                    <a:pt x="1531" y="43"/>
                                  </a:lnTo>
                                  <a:lnTo>
                                    <a:pt x="1527" y="42"/>
                                  </a:lnTo>
                                  <a:lnTo>
                                    <a:pt x="1524" y="40"/>
                                  </a:lnTo>
                                  <a:lnTo>
                                    <a:pt x="1527" y="39"/>
                                  </a:lnTo>
                                  <a:lnTo>
                                    <a:pt x="1531" y="37"/>
                                  </a:lnTo>
                                  <a:lnTo>
                                    <a:pt x="1545" y="34"/>
                                  </a:lnTo>
                                  <a:lnTo>
                                    <a:pt x="1550" y="32"/>
                                  </a:lnTo>
                                  <a:lnTo>
                                    <a:pt x="1555" y="29"/>
                                  </a:lnTo>
                                  <a:lnTo>
                                    <a:pt x="1556" y="27"/>
                                  </a:lnTo>
                                  <a:lnTo>
                                    <a:pt x="1556" y="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249609" name="Freeform 8019"/>
                          <wps:cNvSpPr>
                            <a:spLocks/>
                          </wps:cNvSpPr>
                          <wps:spPr bwMode="auto">
                            <a:xfrm>
                              <a:off x="1997" y="7085"/>
                              <a:ext cx="1649" cy="729"/>
                            </a:xfrm>
                            <a:custGeom>
                              <a:avLst/>
                              <a:gdLst>
                                <a:gd name="T0" fmla="*/ 1612 w 1649"/>
                                <a:gd name="T1" fmla="*/ 10 h 729"/>
                                <a:gd name="T2" fmla="*/ 1611 w 1649"/>
                                <a:gd name="T3" fmla="*/ 8 h 729"/>
                                <a:gd name="T4" fmla="*/ 1609 w 1649"/>
                                <a:gd name="T5" fmla="*/ 6 h 729"/>
                                <a:gd name="T6" fmla="*/ 1608 w 1649"/>
                                <a:gd name="T7" fmla="*/ 4 h 729"/>
                                <a:gd name="T8" fmla="*/ 1605 w 1649"/>
                                <a:gd name="T9" fmla="*/ 3 h 729"/>
                                <a:gd name="T10" fmla="*/ 1599 w 1649"/>
                                <a:gd name="T11" fmla="*/ 3 h 729"/>
                                <a:gd name="T12" fmla="*/ 1597 w 1649"/>
                                <a:gd name="T13" fmla="*/ 4 h 729"/>
                                <a:gd name="T14" fmla="*/ 1594 w 1649"/>
                                <a:gd name="T15" fmla="*/ 8 h 729"/>
                                <a:gd name="T16" fmla="*/ 1593 w 1649"/>
                                <a:gd name="T17" fmla="*/ 10 h 729"/>
                                <a:gd name="T18" fmla="*/ 1593 w 1649"/>
                                <a:gd name="T19" fmla="*/ 18 h 729"/>
                                <a:gd name="T20" fmla="*/ 1593 w 1649"/>
                                <a:gd name="T21" fmla="*/ 22 h 729"/>
                                <a:gd name="T22" fmla="*/ 1594 w 1649"/>
                                <a:gd name="T23" fmla="*/ 23 h 729"/>
                                <a:gd name="T24" fmla="*/ 1595 w 1649"/>
                                <a:gd name="T25" fmla="*/ 31 h 729"/>
                                <a:gd name="T26" fmla="*/ 1600 w 1649"/>
                                <a:gd name="T27" fmla="*/ 60 h 729"/>
                                <a:gd name="T28" fmla="*/ 1604 w 1649"/>
                                <a:gd name="T29" fmla="*/ 60 h 729"/>
                                <a:gd name="T30" fmla="*/ 1610 w 1649"/>
                                <a:gd name="T31" fmla="*/ 31 h 729"/>
                                <a:gd name="T32" fmla="*/ 1611 w 1649"/>
                                <a:gd name="T33" fmla="*/ 22 h 729"/>
                                <a:gd name="T34" fmla="*/ 1612 w 1649"/>
                                <a:gd name="T35" fmla="*/ 16 h 729"/>
                                <a:gd name="T36" fmla="*/ 1612 w 1649"/>
                                <a:gd name="T37" fmla="*/ 10 h 7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1649" h="729">
                                  <a:moveTo>
                                    <a:pt x="1612" y="10"/>
                                  </a:moveTo>
                                  <a:lnTo>
                                    <a:pt x="1611" y="8"/>
                                  </a:lnTo>
                                  <a:lnTo>
                                    <a:pt x="1609" y="6"/>
                                  </a:lnTo>
                                  <a:lnTo>
                                    <a:pt x="1608" y="4"/>
                                  </a:lnTo>
                                  <a:lnTo>
                                    <a:pt x="1605" y="3"/>
                                  </a:lnTo>
                                  <a:lnTo>
                                    <a:pt x="1599" y="3"/>
                                  </a:lnTo>
                                  <a:lnTo>
                                    <a:pt x="1597" y="4"/>
                                  </a:lnTo>
                                  <a:lnTo>
                                    <a:pt x="1594" y="8"/>
                                  </a:lnTo>
                                  <a:lnTo>
                                    <a:pt x="1593" y="10"/>
                                  </a:lnTo>
                                  <a:lnTo>
                                    <a:pt x="1593" y="18"/>
                                  </a:lnTo>
                                  <a:lnTo>
                                    <a:pt x="1593" y="22"/>
                                  </a:lnTo>
                                  <a:lnTo>
                                    <a:pt x="1594" y="23"/>
                                  </a:lnTo>
                                  <a:lnTo>
                                    <a:pt x="1595" y="31"/>
                                  </a:lnTo>
                                  <a:lnTo>
                                    <a:pt x="1600" y="60"/>
                                  </a:lnTo>
                                  <a:lnTo>
                                    <a:pt x="1604" y="60"/>
                                  </a:lnTo>
                                  <a:lnTo>
                                    <a:pt x="1610" y="31"/>
                                  </a:lnTo>
                                  <a:lnTo>
                                    <a:pt x="1611" y="22"/>
                                  </a:lnTo>
                                  <a:lnTo>
                                    <a:pt x="1612" y="16"/>
                                  </a:lnTo>
                                  <a:lnTo>
                                    <a:pt x="1612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11197731" name="Freeform 8020"/>
                          <wps:cNvSpPr>
                            <a:spLocks/>
                          </wps:cNvSpPr>
                          <wps:spPr bwMode="auto">
                            <a:xfrm>
                              <a:off x="1997" y="7085"/>
                              <a:ext cx="1649" cy="729"/>
                            </a:xfrm>
                            <a:custGeom>
                              <a:avLst/>
                              <a:gdLst>
                                <a:gd name="T0" fmla="*/ 1648 w 1649"/>
                                <a:gd name="T1" fmla="*/ 10 h 729"/>
                                <a:gd name="T2" fmla="*/ 1647 w 1649"/>
                                <a:gd name="T3" fmla="*/ 8 h 729"/>
                                <a:gd name="T4" fmla="*/ 1643 w 1649"/>
                                <a:gd name="T5" fmla="*/ 4 h 729"/>
                                <a:gd name="T6" fmla="*/ 1641 w 1649"/>
                                <a:gd name="T7" fmla="*/ 3 h 729"/>
                                <a:gd name="T8" fmla="*/ 1635 w 1649"/>
                                <a:gd name="T9" fmla="*/ 3 h 729"/>
                                <a:gd name="T10" fmla="*/ 1633 w 1649"/>
                                <a:gd name="T11" fmla="*/ 4 h 729"/>
                                <a:gd name="T12" fmla="*/ 1629 w 1649"/>
                                <a:gd name="T13" fmla="*/ 8 h 729"/>
                                <a:gd name="T14" fmla="*/ 1629 w 1649"/>
                                <a:gd name="T15" fmla="*/ 10 h 729"/>
                                <a:gd name="T16" fmla="*/ 1629 w 1649"/>
                                <a:gd name="T17" fmla="*/ 20 h 729"/>
                                <a:gd name="T18" fmla="*/ 1636 w 1649"/>
                                <a:gd name="T19" fmla="*/ 60 h 729"/>
                                <a:gd name="T20" fmla="*/ 1641 w 1649"/>
                                <a:gd name="T21" fmla="*/ 60 h 729"/>
                                <a:gd name="T22" fmla="*/ 1648 w 1649"/>
                                <a:gd name="T23" fmla="*/ 25 h 729"/>
                                <a:gd name="T24" fmla="*/ 1648 w 1649"/>
                                <a:gd name="T25" fmla="*/ 20 h 729"/>
                                <a:gd name="T26" fmla="*/ 1648 w 1649"/>
                                <a:gd name="T27" fmla="*/ 10 h 72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1649" h="729">
                                  <a:moveTo>
                                    <a:pt x="1648" y="10"/>
                                  </a:moveTo>
                                  <a:lnTo>
                                    <a:pt x="1647" y="8"/>
                                  </a:lnTo>
                                  <a:lnTo>
                                    <a:pt x="1643" y="4"/>
                                  </a:lnTo>
                                  <a:lnTo>
                                    <a:pt x="1641" y="3"/>
                                  </a:lnTo>
                                  <a:lnTo>
                                    <a:pt x="1635" y="3"/>
                                  </a:lnTo>
                                  <a:lnTo>
                                    <a:pt x="1633" y="4"/>
                                  </a:lnTo>
                                  <a:lnTo>
                                    <a:pt x="1629" y="8"/>
                                  </a:lnTo>
                                  <a:lnTo>
                                    <a:pt x="1629" y="10"/>
                                  </a:lnTo>
                                  <a:lnTo>
                                    <a:pt x="1629" y="20"/>
                                  </a:lnTo>
                                  <a:lnTo>
                                    <a:pt x="1636" y="60"/>
                                  </a:lnTo>
                                  <a:lnTo>
                                    <a:pt x="1641" y="60"/>
                                  </a:lnTo>
                                  <a:lnTo>
                                    <a:pt x="1648" y="25"/>
                                  </a:lnTo>
                                  <a:lnTo>
                                    <a:pt x="1648" y="20"/>
                                  </a:lnTo>
                                  <a:lnTo>
                                    <a:pt x="1648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838086402" name="Freeform 8021"/>
                        <wps:cNvSpPr>
                          <a:spLocks/>
                        </wps:cNvSpPr>
                        <wps:spPr bwMode="auto">
                          <a:xfrm>
                            <a:off x="2872" y="7184"/>
                            <a:ext cx="140" cy="1"/>
                          </a:xfrm>
                          <a:custGeom>
                            <a:avLst/>
                            <a:gdLst>
                              <a:gd name="T0" fmla="*/ 0 w 140"/>
                              <a:gd name="T1" fmla="*/ 0 h 1"/>
                              <a:gd name="T2" fmla="*/ 140 w 140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40" h="1">
                                <a:moveTo>
                                  <a:pt x="0" y="0"/>
                                </a:moveTo>
                                <a:lnTo>
                                  <a:pt x="140" y="0"/>
                                </a:lnTo>
                              </a:path>
                            </a:pathLst>
                          </a:custGeom>
                          <a:noFill/>
                          <a:ln w="1080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899215" name="Freeform 8022"/>
                        <wps:cNvSpPr>
                          <a:spLocks/>
                        </wps:cNvSpPr>
                        <wps:spPr bwMode="auto">
                          <a:xfrm>
                            <a:off x="2995" y="7158"/>
                            <a:ext cx="93" cy="50"/>
                          </a:xfrm>
                          <a:custGeom>
                            <a:avLst/>
                            <a:gdLst>
                              <a:gd name="T0" fmla="*/ 0 w 93"/>
                              <a:gd name="T1" fmla="*/ 0 h 50"/>
                              <a:gd name="T2" fmla="*/ 0 w 93"/>
                              <a:gd name="T3" fmla="*/ 49 h 50"/>
                              <a:gd name="T4" fmla="*/ 92 w 93"/>
                              <a:gd name="T5" fmla="*/ 24 h 50"/>
                              <a:gd name="T6" fmla="*/ 0 w 93"/>
                              <a:gd name="T7" fmla="*/ 0 h 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93" h="50">
                                <a:moveTo>
                                  <a:pt x="0" y="0"/>
                                </a:moveTo>
                                <a:lnTo>
                                  <a:pt x="0" y="49"/>
                                </a:lnTo>
                                <a:lnTo>
                                  <a:pt x="92" y="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2155771" name="Picture 8023"/>
                          <pic:cNvPicPr>
                            <a:picLocks/>
                          </pic:cNvPicPr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4" y="6784"/>
                            <a:ext cx="900" cy="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86812642" name="Group 8024"/>
                        <wpg:cNvGrpSpPr>
                          <a:grpSpLocks/>
                        </wpg:cNvGrpSpPr>
                        <wpg:grpSpPr bwMode="auto">
                          <a:xfrm>
                            <a:off x="3169" y="7387"/>
                            <a:ext cx="477" cy="82"/>
                            <a:chOff x="3169" y="7387"/>
                            <a:chExt cx="477" cy="82"/>
                          </a:xfrm>
                        </wpg:grpSpPr>
                        <wps:wsp>
                          <wps:cNvPr id="769601856" name="Freeform 8025"/>
                          <wps:cNvSpPr>
                            <a:spLocks/>
                          </wps:cNvSpPr>
                          <wps:spPr bwMode="auto">
                            <a:xfrm>
                              <a:off x="3169" y="7387"/>
                              <a:ext cx="477" cy="82"/>
                            </a:xfrm>
                            <a:custGeom>
                              <a:avLst/>
                              <a:gdLst>
                                <a:gd name="T0" fmla="*/ 19 w 477"/>
                                <a:gd name="T1" fmla="*/ 10 h 82"/>
                                <a:gd name="T2" fmla="*/ 18 w 477"/>
                                <a:gd name="T3" fmla="*/ 8 h 82"/>
                                <a:gd name="T4" fmla="*/ 16 w 477"/>
                                <a:gd name="T5" fmla="*/ 6 h 82"/>
                                <a:gd name="T6" fmla="*/ 14 w 477"/>
                                <a:gd name="T7" fmla="*/ 4 h 82"/>
                                <a:gd name="T8" fmla="*/ 12 w 477"/>
                                <a:gd name="T9" fmla="*/ 3 h 82"/>
                                <a:gd name="T10" fmla="*/ 6 w 477"/>
                                <a:gd name="T11" fmla="*/ 3 h 82"/>
                                <a:gd name="T12" fmla="*/ 4 w 477"/>
                                <a:gd name="T13" fmla="*/ 4 h 82"/>
                                <a:gd name="T14" fmla="*/ 0 w 477"/>
                                <a:gd name="T15" fmla="*/ 8 h 82"/>
                                <a:gd name="T16" fmla="*/ 0 w 477"/>
                                <a:gd name="T17" fmla="*/ 10 h 82"/>
                                <a:gd name="T18" fmla="*/ 0 w 477"/>
                                <a:gd name="T19" fmla="*/ 18 h 82"/>
                                <a:gd name="T20" fmla="*/ 0 w 477"/>
                                <a:gd name="T21" fmla="*/ 22 h 82"/>
                                <a:gd name="T22" fmla="*/ 0 w 477"/>
                                <a:gd name="T23" fmla="*/ 23 h 82"/>
                                <a:gd name="T24" fmla="*/ 2 w 477"/>
                                <a:gd name="T25" fmla="*/ 31 h 82"/>
                                <a:gd name="T26" fmla="*/ 7 w 477"/>
                                <a:gd name="T27" fmla="*/ 60 h 82"/>
                                <a:gd name="T28" fmla="*/ 11 w 477"/>
                                <a:gd name="T29" fmla="*/ 60 h 82"/>
                                <a:gd name="T30" fmla="*/ 16 w 477"/>
                                <a:gd name="T31" fmla="*/ 31 h 82"/>
                                <a:gd name="T32" fmla="*/ 18 w 477"/>
                                <a:gd name="T33" fmla="*/ 22 h 82"/>
                                <a:gd name="T34" fmla="*/ 19 w 477"/>
                                <a:gd name="T35" fmla="*/ 16 h 82"/>
                                <a:gd name="T36" fmla="*/ 19 w 477"/>
                                <a:gd name="T37" fmla="*/ 10 h 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477" h="82">
                                  <a:moveTo>
                                    <a:pt x="19" y="10"/>
                                  </a:moveTo>
                                  <a:lnTo>
                                    <a:pt x="18" y="8"/>
                                  </a:lnTo>
                                  <a:lnTo>
                                    <a:pt x="16" y="6"/>
                                  </a:lnTo>
                                  <a:lnTo>
                                    <a:pt x="14" y="4"/>
                                  </a:lnTo>
                                  <a:lnTo>
                                    <a:pt x="12" y="3"/>
                                  </a:lnTo>
                                  <a:lnTo>
                                    <a:pt x="6" y="3"/>
                                  </a:lnTo>
                                  <a:lnTo>
                                    <a:pt x="4" y="4"/>
                                  </a:lnTo>
                                  <a:lnTo>
                                    <a:pt x="0" y="8"/>
                                  </a:lnTo>
                                  <a:lnTo>
                                    <a:pt x="0" y="10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0" y="22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2" y="31"/>
                                  </a:lnTo>
                                  <a:lnTo>
                                    <a:pt x="7" y="60"/>
                                  </a:lnTo>
                                  <a:lnTo>
                                    <a:pt x="11" y="60"/>
                                  </a:lnTo>
                                  <a:lnTo>
                                    <a:pt x="16" y="31"/>
                                  </a:lnTo>
                                  <a:lnTo>
                                    <a:pt x="18" y="22"/>
                                  </a:lnTo>
                                  <a:lnTo>
                                    <a:pt x="19" y="16"/>
                                  </a:lnTo>
                                  <a:lnTo>
                                    <a:pt x="19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50674537" name="Freeform 8026"/>
                          <wps:cNvSpPr>
                            <a:spLocks/>
                          </wps:cNvSpPr>
                          <wps:spPr bwMode="auto">
                            <a:xfrm>
                              <a:off x="3169" y="7387"/>
                              <a:ext cx="477" cy="82"/>
                            </a:xfrm>
                            <a:custGeom>
                              <a:avLst/>
                              <a:gdLst>
                                <a:gd name="T0" fmla="*/ 55 w 477"/>
                                <a:gd name="T1" fmla="*/ 10 h 82"/>
                                <a:gd name="T2" fmla="*/ 54 w 477"/>
                                <a:gd name="T3" fmla="*/ 8 h 82"/>
                                <a:gd name="T4" fmla="*/ 52 w 477"/>
                                <a:gd name="T5" fmla="*/ 6 h 82"/>
                                <a:gd name="T6" fmla="*/ 50 w 477"/>
                                <a:gd name="T7" fmla="*/ 4 h 82"/>
                                <a:gd name="T8" fmla="*/ 48 w 477"/>
                                <a:gd name="T9" fmla="*/ 3 h 82"/>
                                <a:gd name="T10" fmla="*/ 42 w 477"/>
                                <a:gd name="T11" fmla="*/ 3 h 82"/>
                                <a:gd name="T12" fmla="*/ 40 w 477"/>
                                <a:gd name="T13" fmla="*/ 4 h 82"/>
                                <a:gd name="T14" fmla="*/ 36 w 477"/>
                                <a:gd name="T15" fmla="*/ 8 h 82"/>
                                <a:gd name="T16" fmla="*/ 35 w 477"/>
                                <a:gd name="T17" fmla="*/ 10 h 82"/>
                                <a:gd name="T18" fmla="*/ 35 w 477"/>
                                <a:gd name="T19" fmla="*/ 20 h 82"/>
                                <a:gd name="T20" fmla="*/ 43 w 477"/>
                                <a:gd name="T21" fmla="*/ 60 h 82"/>
                                <a:gd name="T22" fmla="*/ 47 w 477"/>
                                <a:gd name="T23" fmla="*/ 60 h 82"/>
                                <a:gd name="T24" fmla="*/ 54 w 477"/>
                                <a:gd name="T25" fmla="*/ 25 h 82"/>
                                <a:gd name="T26" fmla="*/ 55 w 477"/>
                                <a:gd name="T27" fmla="*/ 20 h 82"/>
                                <a:gd name="T28" fmla="*/ 55 w 477"/>
                                <a:gd name="T29" fmla="*/ 10 h 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477" h="82">
                                  <a:moveTo>
                                    <a:pt x="55" y="10"/>
                                  </a:moveTo>
                                  <a:lnTo>
                                    <a:pt x="54" y="8"/>
                                  </a:lnTo>
                                  <a:lnTo>
                                    <a:pt x="52" y="6"/>
                                  </a:lnTo>
                                  <a:lnTo>
                                    <a:pt x="50" y="4"/>
                                  </a:lnTo>
                                  <a:lnTo>
                                    <a:pt x="48" y="3"/>
                                  </a:lnTo>
                                  <a:lnTo>
                                    <a:pt x="42" y="3"/>
                                  </a:lnTo>
                                  <a:lnTo>
                                    <a:pt x="40" y="4"/>
                                  </a:lnTo>
                                  <a:lnTo>
                                    <a:pt x="36" y="8"/>
                                  </a:lnTo>
                                  <a:lnTo>
                                    <a:pt x="35" y="10"/>
                                  </a:lnTo>
                                  <a:lnTo>
                                    <a:pt x="35" y="20"/>
                                  </a:lnTo>
                                  <a:lnTo>
                                    <a:pt x="43" y="60"/>
                                  </a:lnTo>
                                  <a:lnTo>
                                    <a:pt x="47" y="60"/>
                                  </a:lnTo>
                                  <a:lnTo>
                                    <a:pt x="54" y="25"/>
                                  </a:lnTo>
                                  <a:lnTo>
                                    <a:pt x="55" y="20"/>
                                  </a:lnTo>
                                  <a:lnTo>
                                    <a:pt x="55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18155091" name="Freeform 8027"/>
                          <wps:cNvSpPr>
                            <a:spLocks/>
                          </wps:cNvSpPr>
                          <wps:spPr bwMode="auto">
                            <a:xfrm>
                              <a:off x="3169" y="7387"/>
                              <a:ext cx="477" cy="82"/>
                            </a:xfrm>
                            <a:custGeom>
                              <a:avLst/>
                              <a:gdLst>
                                <a:gd name="T0" fmla="*/ 163 w 477"/>
                                <a:gd name="T1" fmla="*/ 20 h 82"/>
                                <a:gd name="T2" fmla="*/ 159 w 477"/>
                                <a:gd name="T3" fmla="*/ 17 h 82"/>
                                <a:gd name="T4" fmla="*/ 152 w 477"/>
                                <a:gd name="T5" fmla="*/ 17 h 82"/>
                                <a:gd name="T6" fmla="*/ 144 w 477"/>
                                <a:gd name="T7" fmla="*/ 23 h 82"/>
                                <a:gd name="T8" fmla="*/ 134 w 477"/>
                                <a:gd name="T9" fmla="*/ 34 h 82"/>
                                <a:gd name="T10" fmla="*/ 131 w 477"/>
                                <a:gd name="T11" fmla="*/ 32 h 82"/>
                                <a:gd name="T12" fmla="*/ 135 w 477"/>
                                <a:gd name="T13" fmla="*/ 17 h 82"/>
                                <a:gd name="T14" fmla="*/ 136 w 477"/>
                                <a:gd name="T15" fmla="*/ 6 h 82"/>
                                <a:gd name="T16" fmla="*/ 132 w 477"/>
                                <a:gd name="T17" fmla="*/ 0 h 82"/>
                                <a:gd name="T18" fmla="*/ 126 w 477"/>
                                <a:gd name="T19" fmla="*/ 0 h 82"/>
                                <a:gd name="T20" fmla="*/ 121 w 477"/>
                                <a:gd name="T21" fmla="*/ 4 h 82"/>
                                <a:gd name="T22" fmla="*/ 120 w 477"/>
                                <a:gd name="T23" fmla="*/ 12 h 82"/>
                                <a:gd name="T24" fmla="*/ 125 w 477"/>
                                <a:gd name="T25" fmla="*/ 27 h 82"/>
                                <a:gd name="T26" fmla="*/ 126 w 477"/>
                                <a:gd name="T27" fmla="*/ 36 h 82"/>
                                <a:gd name="T28" fmla="*/ 119 w 477"/>
                                <a:gd name="T29" fmla="*/ 31 h 82"/>
                                <a:gd name="T30" fmla="*/ 109 w 477"/>
                                <a:gd name="T31" fmla="*/ 20 h 82"/>
                                <a:gd name="T32" fmla="*/ 102 w 477"/>
                                <a:gd name="T33" fmla="*/ 17 h 82"/>
                                <a:gd name="T34" fmla="*/ 96 w 477"/>
                                <a:gd name="T35" fmla="*/ 17 h 82"/>
                                <a:gd name="T36" fmla="*/ 92 w 477"/>
                                <a:gd name="T37" fmla="*/ 22 h 82"/>
                                <a:gd name="T38" fmla="*/ 94 w 477"/>
                                <a:gd name="T39" fmla="*/ 29 h 82"/>
                                <a:gd name="T40" fmla="*/ 103 w 477"/>
                                <a:gd name="T41" fmla="*/ 34 h 82"/>
                                <a:gd name="T42" fmla="*/ 121 w 477"/>
                                <a:gd name="T43" fmla="*/ 38 h 82"/>
                                <a:gd name="T44" fmla="*/ 120 w 477"/>
                                <a:gd name="T45" fmla="*/ 42 h 82"/>
                                <a:gd name="T46" fmla="*/ 106 w 477"/>
                                <a:gd name="T47" fmla="*/ 45 h 82"/>
                                <a:gd name="T48" fmla="*/ 98 w 477"/>
                                <a:gd name="T49" fmla="*/ 48 h 82"/>
                                <a:gd name="T50" fmla="*/ 93 w 477"/>
                                <a:gd name="T51" fmla="*/ 53 h 82"/>
                                <a:gd name="T52" fmla="*/ 92 w 477"/>
                                <a:gd name="T53" fmla="*/ 58 h 82"/>
                                <a:gd name="T54" fmla="*/ 96 w 477"/>
                                <a:gd name="T55" fmla="*/ 63 h 82"/>
                                <a:gd name="T56" fmla="*/ 102 w 477"/>
                                <a:gd name="T57" fmla="*/ 64 h 82"/>
                                <a:gd name="T58" fmla="*/ 108 w 477"/>
                                <a:gd name="T59" fmla="*/ 61 h 82"/>
                                <a:gd name="T60" fmla="*/ 119 w 477"/>
                                <a:gd name="T61" fmla="*/ 49 h 82"/>
                                <a:gd name="T62" fmla="*/ 126 w 477"/>
                                <a:gd name="T63" fmla="*/ 43 h 82"/>
                                <a:gd name="T64" fmla="*/ 125 w 477"/>
                                <a:gd name="T65" fmla="*/ 52 h 82"/>
                                <a:gd name="T66" fmla="*/ 120 w 477"/>
                                <a:gd name="T67" fmla="*/ 68 h 82"/>
                                <a:gd name="T68" fmla="*/ 121 w 477"/>
                                <a:gd name="T69" fmla="*/ 76 h 82"/>
                                <a:gd name="T70" fmla="*/ 126 w 477"/>
                                <a:gd name="T71" fmla="*/ 81 h 82"/>
                                <a:gd name="T72" fmla="*/ 132 w 477"/>
                                <a:gd name="T73" fmla="*/ 80 h 82"/>
                                <a:gd name="T74" fmla="*/ 136 w 477"/>
                                <a:gd name="T75" fmla="*/ 74 h 82"/>
                                <a:gd name="T76" fmla="*/ 135 w 477"/>
                                <a:gd name="T77" fmla="*/ 63 h 82"/>
                                <a:gd name="T78" fmla="*/ 130 w 477"/>
                                <a:gd name="T79" fmla="*/ 47 h 82"/>
                                <a:gd name="T80" fmla="*/ 134 w 477"/>
                                <a:gd name="T81" fmla="*/ 46 h 82"/>
                                <a:gd name="T82" fmla="*/ 144 w 477"/>
                                <a:gd name="T83" fmla="*/ 57 h 82"/>
                                <a:gd name="T84" fmla="*/ 152 w 477"/>
                                <a:gd name="T85" fmla="*/ 63 h 82"/>
                                <a:gd name="T86" fmla="*/ 158 w 477"/>
                                <a:gd name="T87" fmla="*/ 64 h 82"/>
                                <a:gd name="T88" fmla="*/ 163 w 477"/>
                                <a:gd name="T89" fmla="*/ 60 h 82"/>
                                <a:gd name="T90" fmla="*/ 164 w 477"/>
                                <a:gd name="T91" fmla="*/ 54 h 82"/>
                                <a:gd name="T92" fmla="*/ 158 w 477"/>
                                <a:gd name="T93" fmla="*/ 47 h 82"/>
                                <a:gd name="T94" fmla="*/ 140 w 477"/>
                                <a:gd name="T95" fmla="*/ 43 h 82"/>
                                <a:gd name="T96" fmla="*/ 132 w 477"/>
                                <a:gd name="T97" fmla="*/ 40 h 82"/>
                                <a:gd name="T98" fmla="*/ 140 w 477"/>
                                <a:gd name="T99" fmla="*/ 37 h 82"/>
                                <a:gd name="T100" fmla="*/ 159 w 477"/>
                                <a:gd name="T101" fmla="*/ 32 h 82"/>
                                <a:gd name="T102" fmla="*/ 164 w 477"/>
                                <a:gd name="T103" fmla="*/ 27 h 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</a:cxnLst>
                              <a:rect l="0" t="0" r="r" b="b"/>
                              <a:pathLst>
                                <a:path w="477" h="82">
                                  <a:moveTo>
                                    <a:pt x="164" y="22"/>
                                  </a:moveTo>
                                  <a:lnTo>
                                    <a:pt x="163" y="20"/>
                                  </a:lnTo>
                                  <a:lnTo>
                                    <a:pt x="160" y="17"/>
                                  </a:lnTo>
                                  <a:lnTo>
                                    <a:pt x="159" y="17"/>
                                  </a:lnTo>
                                  <a:lnTo>
                                    <a:pt x="154" y="17"/>
                                  </a:lnTo>
                                  <a:lnTo>
                                    <a:pt x="152" y="17"/>
                                  </a:lnTo>
                                  <a:lnTo>
                                    <a:pt x="148" y="20"/>
                                  </a:lnTo>
                                  <a:lnTo>
                                    <a:pt x="144" y="23"/>
                                  </a:lnTo>
                                  <a:lnTo>
                                    <a:pt x="137" y="31"/>
                                  </a:lnTo>
                                  <a:lnTo>
                                    <a:pt x="134" y="34"/>
                                  </a:lnTo>
                                  <a:lnTo>
                                    <a:pt x="130" y="36"/>
                                  </a:lnTo>
                                  <a:lnTo>
                                    <a:pt x="131" y="32"/>
                                  </a:lnTo>
                                  <a:lnTo>
                                    <a:pt x="132" y="27"/>
                                  </a:lnTo>
                                  <a:lnTo>
                                    <a:pt x="135" y="17"/>
                                  </a:lnTo>
                                  <a:lnTo>
                                    <a:pt x="136" y="13"/>
                                  </a:lnTo>
                                  <a:lnTo>
                                    <a:pt x="136" y="6"/>
                                  </a:lnTo>
                                  <a:lnTo>
                                    <a:pt x="135" y="4"/>
                                  </a:lnTo>
                                  <a:lnTo>
                                    <a:pt x="132" y="0"/>
                                  </a:lnTo>
                                  <a:lnTo>
                                    <a:pt x="131" y="0"/>
                                  </a:lnTo>
                                  <a:lnTo>
                                    <a:pt x="126" y="0"/>
                                  </a:lnTo>
                                  <a:lnTo>
                                    <a:pt x="124" y="0"/>
                                  </a:lnTo>
                                  <a:lnTo>
                                    <a:pt x="121" y="4"/>
                                  </a:lnTo>
                                  <a:lnTo>
                                    <a:pt x="120" y="6"/>
                                  </a:lnTo>
                                  <a:lnTo>
                                    <a:pt x="120" y="12"/>
                                  </a:lnTo>
                                  <a:lnTo>
                                    <a:pt x="121" y="17"/>
                                  </a:lnTo>
                                  <a:lnTo>
                                    <a:pt x="125" y="27"/>
                                  </a:lnTo>
                                  <a:lnTo>
                                    <a:pt x="126" y="32"/>
                                  </a:lnTo>
                                  <a:lnTo>
                                    <a:pt x="126" y="36"/>
                                  </a:lnTo>
                                  <a:lnTo>
                                    <a:pt x="123" y="34"/>
                                  </a:lnTo>
                                  <a:lnTo>
                                    <a:pt x="119" y="31"/>
                                  </a:lnTo>
                                  <a:lnTo>
                                    <a:pt x="112" y="23"/>
                                  </a:lnTo>
                                  <a:lnTo>
                                    <a:pt x="109" y="20"/>
                                  </a:lnTo>
                                  <a:lnTo>
                                    <a:pt x="104" y="17"/>
                                  </a:lnTo>
                                  <a:lnTo>
                                    <a:pt x="102" y="17"/>
                                  </a:lnTo>
                                  <a:lnTo>
                                    <a:pt x="98" y="17"/>
                                  </a:lnTo>
                                  <a:lnTo>
                                    <a:pt x="96" y="17"/>
                                  </a:lnTo>
                                  <a:lnTo>
                                    <a:pt x="93" y="20"/>
                                  </a:lnTo>
                                  <a:lnTo>
                                    <a:pt x="92" y="22"/>
                                  </a:lnTo>
                                  <a:lnTo>
                                    <a:pt x="92" y="27"/>
                                  </a:lnTo>
                                  <a:lnTo>
                                    <a:pt x="94" y="29"/>
                                  </a:lnTo>
                                  <a:lnTo>
                                    <a:pt x="99" y="33"/>
                                  </a:lnTo>
                                  <a:lnTo>
                                    <a:pt x="103" y="34"/>
                                  </a:lnTo>
                                  <a:lnTo>
                                    <a:pt x="116" y="37"/>
                                  </a:lnTo>
                                  <a:lnTo>
                                    <a:pt x="121" y="38"/>
                                  </a:lnTo>
                                  <a:lnTo>
                                    <a:pt x="124" y="40"/>
                                  </a:lnTo>
                                  <a:lnTo>
                                    <a:pt x="120" y="42"/>
                                  </a:lnTo>
                                  <a:lnTo>
                                    <a:pt x="116" y="43"/>
                                  </a:lnTo>
                                  <a:lnTo>
                                    <a:pt x="106" y="45"/>
                                  </a:lnTo>
                                  <a:lnTo>
                                    <a:pt x="102" y="46"/>
                                  </a:lnTo>
                                  <a:lnTo>
                                    <a:pt x="98" y="48"/>
                                  </a:lnTo>
                                  <a:lnTo>
                                    <a:pt x="96" y="50"/>
                                  </a:lnTo>
                                  <a:lnTo>
                                    <a:pt x="93" y="53"/>
                                  </a:lnTo>
                                  <a:lnTo>
                                    <a:pt x="92" y="55"/>
                                  </a:lnTo>
                                  <a:lnTo>
                                    <a:pt x="92" y="58"/>
                                  </a:lnTo>
                                  <a:lnTo>
                                    <a:pt x="93" y="60"/>
                                  </a:lnTo>
                                  <a:lnTo>
                                    <a:pt x="96" y="63"/>
                                  </a:lnTo>
                                  <a:lnTo>
                                    <a:pt x="98" y="64"/>
                                  </a:lnTo>
                                  <a:lnTo>
                                    <a:pt x="102" y="64"/>
                                  </a:lnTo>
                                  <a:lnTo>
                                    <a:pt x="104" y="63"/>
                                  </a:lnTo>
                                  <a:lnTo>
                                    <a:pt x="108" y="61"/>
                                  </a:lnTo>
                                  <a:lnTo>
                                    <a:pt x="112" y="57"/>
                                  </a:lnTo>
                                  <a:lnTo>
                                    <a:pt x="119" y="49"/>
                                  </a:lnTo>
                                  <a:lnTo>
                                    <a:pt x="122" y="46"/>
                                  </a:lnTo>
                                  <a:lnTo>
                                    <a:pt x="126" y="43"/>
                                  </a:lnTo>
                                  <a:lnTo>
                                    <a:pt x="126" y="49"/>
                                  </a:lnTo>
                                  <a:lnTo>
                                    <a:pt x="125" y="52"/>
                                  </a:lnTo>
                                  <a:lnTo>
                                    <a:pt x="121" y="64"/>
                                  </a:lnTo>
                                  <a:lnTo>
                                    <a:pt x="120" y="68"/>
                                  </a:lnTo>
                                  <a:lnTo>
                                    <a:pt x="120" y="74"/>
                                  </a:lnTo>
                                  <a:lnTo>
                                    <a:pt x="121" y="76"/>
                                  </a:lnTo>
                                  <a:lnTo>
                                    <a:pt x="124" y="80"/>
                                  </a:lnTo>
                                  <a:lnTo>
                                    <a:pt x="126" y="81"/>
                                  </a:lnTo>
                                  <a:lnTo>
                                    <a:pt x="130" y="81"/>
                                  </a:lnTo>
                                  <a:lnTo>
                                    <a:pt x="132" y="80"/>
                                  </a:lnTo>
                                  <a:lnTo>
                                    <a:pt x="135" y="76"/>
                                  </a:lnTo>
                                  <a:lnTo>
                                    <a:pt x="136" y="74"/>
                                  </a:lnTo>
                                  <a:lnTo>
                                    <a:pt x="136" y="69"/>
                                  </a:lnTo>
                                  <a:lnTo>
                                    <a:pt x="135" y="63"/>
                                  </a:lnTo>
                                  <a:lnTo>
                                    <a:pt x="131" y="51"/>
                                  </a:lnTo>
                                  <a:lnTo>
                                    <a:pt x="130" y="47"/>
                                  </a:lnTo>
                                  <a:lnTo>
                                    <a:pt x="130" y="43"/>
                                  </a:lnTo>
                                  <a:lnTo>
                                    <a:pt x="134" y="46"/>
                                  </a:lnTo>
                                  <a:lnTo>
                                    <a:pt x="138" y="49"/>
                                  </a:lnTo>
                                  <a:lnTo>
                                    <a:pt x="144" y="57"/>
                                  </a:lnTo>
                                  <a:lnTo>
                                    <a:pt x="148" y="60"/>
                                  </a:lnTo>
                                  <a:lnTo>
                                    <a:pt x="152" y="63"/>
                                  </a:lnTo>
                                  <a:lnTo>
                                    <a:pt x="154" y="64"/>
                                  </a:lnTo>
                                  <a:lnTo>
                                    <a:pt x="158" y="64"/>
                                  </a:lnTo>
                                  <a:lnTo>
                                    <a:pt x="160" y="63"/>
                                  </a:lnTo>
                                  <a:lnTo>
                                    <a:pt x="163" y="60"/>
                                  </a:lnTo>
                                  <a:lnTo>
                                    <a:pt x="164" y="58"/>
                                  </a:lnTo>
                                  <a:lnTo>
                                    <a:pt x="164" y="54"/>
                                  </a:lnTo>
                                  <a:lnTo>
                                    <a:pt x="162" y="52"/>
                                  </a:lnTo>
                                  <a:lnTo>
                                    <a:pt x="158" y="47"/>
                                  </a:lnTo>
                                  <a:lnTo>
                                    <a:pt x="152" y="45"/>
                                  </a:lnTo>
                                  <a:lnTo>
                                    <a:pt x="140" y="43"/>
                                  </a:lnTo>
                                  <a:lnTo>
                                    <a:pt x="136" y="42"/>
                                  </a:lnTo>
                                  <a:lnTo>
                                    <a:pt x="132" y="40"/>
                                  </a:lnTo>
                                  <a:lnTo>
                                    <a:pt x="135" y="39"/>
                                  </a:lnTo>
                                  <a:lnTo>
                                    <a:pt x="140" y="37"/>
                                  </a:lnTo>
                                  <a:lnTo>
                                    <a:pt x="153" y="34"/>
                                  </a:lnTo>
                                  <a:lnTo>
                                    <a:pt x="159" y="32"/>
                                  </a:lnTo>
                                  <a:lnTo>
                                    <a:pt x="163" y="29"/>
                                  </a:lnTo>
                                  <a:lnTo>
                                    <a:pt x="164" y="27"/>
                                  </a:lnTo>
                                  <a:lnTo>
                                    <a:pt x="164" y="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47582318" name="Freeform 8028"/>
                          <wps:cNvSpPr>
                            <a:spLocks/>
                          </wps:cNvSpPr>
                          <wps:spPr bwMode="auto">
                            <a:xfrm>
                              <a:off x="3169" y="7387"/>
                              <a:ext cx="477" cy="82"/>
                            </a:xfrm>
                            <a:custGeom>
                              <a:avLst/>
                              <a:gdLst>
                                <a:gd name="T0" fmla="*/ 273 w 477"/>
                                <a:gd name="T1" fmla="*/ 20 h 82"/>
                                <a:gd name="T2" fmla="*/ 268 w 477"/>
                                <a:gd name="T3" fmla="*/ 17 h 82"/>
                                <a:gd name="T4" fmla="*/ 262 w 477"/>
                                <a:gd name="T5" fmla="*/ 17 h 82"/>
                                <a:gd name="T6" fmla="*/ 254 w 477"/>
                                <a:gd name="T7" fmla="*/ 23 h 82"/>
                                <a:gd name="T8" fmla="*/ 244 w 477"/>
                                <a:gd name="T9" fmla="*/ 34 h 82"/>
                                <a:gd name="T10" fmla="*/ 241 w 477"/>
                                <a:gd name="T11" fmla="*/ 32 h 82"/>
                                <a:gd name="T12" fmla="*/ 245 w 477"/>
                                <a:gd name="T13" fmla="*/ 17 h 82"/>
                                <a:gd name="T14" fmla="*/ 246 w 477"/>
                                <a:gd name="T15" fmla="*/ 6 h 82"/>
                                <a:gd name="T16" fmla="*/ 242 w 477"/>
                                <a:gd name="T17" fmla="*/ 0 h 82"/>
                                <a:gd name="T18" fmla="*/ 236 w 477"/>
                                <a:gd name="T19" fmla="*/ 0 h 82"/>
                                <a:gd name="T20" fmla="*/ 231 w 477"/>
                                <a:gd name="T21" fmla="*/ 4 h 82"/>
                                <a:gd name="T22" fmla="*/ 230 w 477"/>
                                <a:gd name="T23" fmla="*/ 12 h 82"/>
                                <a:gd name="T24" fmla="*/ 235 w 477"/>
                                <a:gd name="T25" fmla="*/ 27 h 82"/>
                                <a:gd name="T26" fmla="*/ 236 w 477"/>
                                <a:gd name="T27" fmla="*/ 36 h 82"/>
                                <a:gd name="T28" fmla="*/ 229 w 477"/>
                                <a:gd name="T29" fmla="*/ 31 h 82"/>
                                <a:gd name="T30" fmla="*/ 219 w 477"/>
                                <a:gd name="T31" fmla="*/ 20 h 82"/>
                                <a:gd name="T32" fmla="*/ 212 w 477"/>
                                <a:gd name="T33" fmla="*/ 17 h 82"/>
                                <a:gd name="T34" fmla="*/ 206 w 477"/>
                                <a:gd name="T35" fmla="*/ 17 h 82"/>
                                <a:gd name="T36" fmla="*/ 202 w 477"/>
                                <a:gd name="T37" fmla="*/ 22 h 82"/>
                                <a:gd name="T38" fmla="*/ 204 w 477"/>
                                <a:gd name="T39" fmla="*/ 29 h 82"/>
                                <a:gd name="T40" fmla="*/ 213 w 477"/>
                                <a:gd name="T41" fmla="*/ 34 h 82"/>
                                <a:gd name="T42" fmla="*/ 230 w 477"/>
                                <a:gd name="T43" fmla="*/ 38 h 82"/>
                                <a:gd name="T44" fmla="*/ 230 w 477"/>
                                <a:gd name="T45" fmla="*/ 42 h 82"/>
                                <a:gd name="T46" fmla="*/ 216 w 477"/>
                                <a:gd name="T47" fmla="*/ 45 h 82"/>
                                <a:gd name="T48" fmla="*/ 207 w 477"/>
                                <a:gd name="T49" fmla="*/ 48 h 82"/>
                                <a:gd name="T50" fmla="*/ 203 w 477"/>
                                <a:gd name="T51" fmla="*/ 53 h 82"/>
                                <a:gd name="T52" fmla="*/ 202 w 477"/>
                                <a:gd name="T53" fmla="*/ 58 h 82"/>
                                <a:gd name="T54" fmla="*/ 206 w 477"/>
                                <a:gd name="T55" fmla="*/ 63 h 82"/>
                                <a:gd name="T56" fmla="*/ 212 w 477"/>
                                <a:gd name="T57" fmla="*/ 64 h 82"/>
                                <a:gd name="T58" fmla="*/ 218 w 477"/>
                                <a:gd name="T59" fmla="*/ 61 h 82"/>
                                <a:gd name="T60" fmla="*/ 229 w 477"/>
                                <a:gd name="T61" fmla="*/ 49 h 82"/>
                                <a:gd name="T62" fmla="*/ 236 w 477"/>
                                <a:gd name="T63" fmla="*/ 43 h 82"/>
                                <a:gd name="T64" fmla="*/ 235 w 477"/>
                                <a:gd name="T65" fmla="*/ 52 h 82"/>
                                <a:gd name="T66" fmla="*/ 230 w 477"/>
                                <a:gd name="T67" fmla="*/ 68 h 82"/>
                                <a:gd name="T68" fmla="*/ 231 w 477"/>
                                <a:gd name="T69" fmla="*/ 76 h 82"/>
                                <a:gd name="T70" fmla="*/ 236 w 477"/>
                                <a:gd name="T71" fmla="*/ 81 h 82"/>
                                <a:gd name="T72" fmla="*/ 242 w 477"/>
                                <a:gd name="T73" fmla="*/ 80 h 82"/>
                                <a:gd name="T74" fmla="*/ 246 w 477"/>
                                <a:gd name="T75" fmla="*/ 74 h 82"/>
                                <a:gd name="T76" fmla="*/ 245 w 477"/>
                                <a:gd name="T77" fmla="*/ 63 h 82"/>
                                <a:gd name="T78" fmla="*/ 240 w 477"/>
                                <a:gd name="T79" fmla="*/ 47 h 82"/>
                                <a:gd name="T80" fmla="*/ 244 w 477"/>
                                <a:gd name="T81" fmla="*/ 46 h 82"/>
                                <a:gd name="T82" fmla="*/ 254 w 477"/>
                                <a:gd name="T83" fmla="*/ 57 h 82"/>
                                <a:gd name="T84" fmla="*/ 262 w 477"/>
                                <a:gd name="T85" fmla="*/ 63 h 82"/>
                                <a:gd name="T86" fmla="*/ 268 w 477"/>
                                <a:gd name="T87" fmla="*/ 64 h 82"/>
                                <a:gd name="T88" fmla="*/ 273 w 477"/>
                                <a:gd name="T89" fmla="*/ 60 h 82"/>
                                <a:gd name="T90" fmla="*/ 274 w 477"/>
                                <a:gd name="T91" fmla="*/ 54 h 82"/>
                                <a:gd name="T92" fmla="*/ 267 w 477"/>
                                <a:gd name="T93" fmla="*/ 47 h 82"/>
                                <a:gd name="T94" fmla="*/ 250 w 477"/>
                                <a:gd name="T95" fmla="*/ 43 h 82"/>
                                <a:gd name="T96" fmla="*/ 242 w 477"/>
                                <a:gd name="T97" fmla="*/ 40 h 82"/>
                                <a:gd name="T98" fmla="*/ 250 w 477"/>
                                <a:gd name="T99" fmla="*/ 37 h 82"/>
                                <a:gd name="T100" fmla="*/ 268 w 477"/>
                                <a:gd name="T101" fmla="*/ 32 h 82"/>
                                <a:gd name="T102" fmla="*/ 274 w 477"/>
                                <a:gd name="T103" fmla="*/ 27 h 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</a:cxnLst>
                              <a:rect l="0" t="0" r="r" b="b"/>
                              <a:pathLst>
                                <a:path w="477" h="82">
                                  <a:moveTo>
                                    <a:pt x="274" y="22"/>
                                  </a:moveTo>
                                  <a:lnTo>
                                    <a:pt x="273" y="20"/>
                                  </a:lnTo>
                                  <a:lnTo>
                                    <a:pt x="270" y="17"/>
                                  </a:lnTo>
                                  <a:lnTo>
                                    <a:pt x="268" y="17"/>
                                  </a:lnTo>
                                  <a:lnTo>
                                    <a:pt x="264" y="17"/>
                                  </a:lnTo>
                                  <a:lnTo>
                                    <a:pt x="262" y="17"/>
                                  </a:lnTo>
                                  <a:lnTo>
                                    <a:pt x="258" y="20"/>
                                  </a:lnTo>
                                  <a:lnTo>
                                    <a:pt x="254" y="23"/>
                                  </a:lnTo>
                                  <a:lnTo>
                                    <a:pt x="247" y="31"/>
                                  </a:lnTo>
                                  <a:lnTo>
                                    <a:pt x="244" y="34"/>
                                  </a:lnTo>
                                  <a:lnTo>
                                    <a:pt x="240" y="36"/>
                                  </a:lnTo>
                                  <a:lnTo>
                                    <a:pt x="241" y="32"/>
                                  </a:lnTo>
                                  <a:lnTo>
                                    <a:pt x="242" y="27"/>
                                  </a:lnTo>
                                  <a:lnTo>
                                    <a:pt x="245" y="17"/>
                                  </a:lnTo>
                                  <a:lnTo>
                                    <a:pt x="246" y="13"/>
                                  </a:lnTo>
                                  <a:lnTo>
                                    <a:pt x="246" y="6"/>
                                  </a:lnTo>
                                  <a:lnTo>
                                    <a:pt x="245" y="4"/>
                                  </a:lnTo>
                                  <a:lnTo>
                                    <a:pt x="242" y="0"/>
                                  </a:lnTo>
                                  <a:lnTo>
                                    <a:pt x="240" y="0"/>
                                  </a:lnTo>
                                  <a:lnTo>
                                    <a:pt x="236" y="0"/>
                                  </a:lnTo>
                                  <a:lnTo>
                                    <a:pt x="234" y="0"/>
                                  </a:lnTo>
                                  <a:lnTo>
                                    <a:pt x="231" y="4"/>
                                  </a:lnTo>
                                  <a:lnTo>
                                    <a:pt x="230" y="6"/>
                                  </a:lnTo>
                                  <a:lnTo>
                                    <a:pt x="230" y="12"/>
                                  </a:lnTo>
                                  <a:lnTo>
                                    <a:pt x="231" y="17"/>
                                  </a:lnTo>
                                  <a:lnTo>
                                    <a:pt x="235" y="27"/>
                                  </a:lnTo>
                                  <a:lnTo>
                                    <a:pt x="236" y="32"/>
                                  </a:lnTo>
                                  <a:lnTo>
                                    <a:pt x="236" y="36"/>
                                  </a:lnTo>
                                  <a:lnTo>
                                    <a:pt x="233" y="34"/>
                                  </a:lnTo>
                                  <a:lnTo>
                                    <a:pt x="229" y="31"/>
                                  </a:lnTo>
                                  <a:lnTo>
                                    <a:pt x="222" y="23"/>
                                  </a:lnTo>
                                  <a:lnTo>
                                    <a:pt x="219" y="20"/>
                                  </a:lnTo>
                                  <a:lnTo>
                                    <a:pt x="214" y="17"/>
                                  </a:lnTo>
                                  <a:lnTo>
                                    <a:pt x="212" y="17"/>
                                  </a:lnTo>
                                  <a:lnTo>
                                    <a:pt x="208" y="17"/>
                                  </a:lnTo>
                                  <a:lnTo>
                                    <a:pt x="206" y="17"/>
                                  </a:lnTo>
                                  <a:lnTo>
                                    <a:pt x="203" y="20"/>
                                  </a:lnTo>
                                  <a:lnTo>
                                    <a:pt x="202" y="22"/>
                                  </a:lnTo>
                                  <a:lnTo>
                                    <a:pt x="202" y="27"/>
                                  </a:lnTo>
                                  <a:lnTo>
                                    <a:pt x="204" y="29"/>
                                  </a:lnTo>
                                  <a:lnTo>
                                    <a:pt x="208" y="33"/>
                                  </a:lnTo>
                                  <a:lnTo>
                                    <a:pt x="213" y="34"/>
                                  </a:lnTo>
                                  <a:lnTo>
                                    <a:pt x="226" y="37"/>
                                  </a:lnTo>
                                  <a:lnTo>
                                    <a:pt x="230" y="38"/>
                                  </a:lnTo>
                                  <a:lnTo>
                                    <a:pt x="234" y="40"/>
                                  </a:lnTo>
                                  <a:lnTo>
                                    <a:pt x="230" y="42"/>
                                  </a:lnTo>
                                  <a:lnTo>
                                    <a:pt x="226" y="43"/>
                                  </a:lnTo>
                                  <a:lnTo>
                                    <a:pt x="216" y="45"/>
                                  </a:lnTo>
                                  <a:lnTo>
                                    <a:pt x="212" y="46"/>
                                  </a:lnTo>
                                  <a:lnTo>
                                    <a:pt x="207" y="48"/>
                                  </a:lnTo>
                                  <a:lnTo>
                                    <a:pt x="205" y="50"/>
                                  </a:lnTo>
                                  <a:lnTo>
                                    <a:pt x="203" y="53"/>
                                  </a:lnTo>
                                  <a:lnTo>
                                    <a:pt x="202" y="55"/>
                                  </a:lnTo>
                                  <a:lnTo>
                                    <a:pt x="202" y="58"/>
                                  </a:lnTo>
                                  <a:lnTo>
                                    <a:pt x="203" y="60"/>
                                  </a:lnTo>
                                  <a:lnTo>
                                    <a:pt x="206" y="63"/>
                                  </a:lnTo>
                                  <a:lnTo>
                                    <a:pt x="208" y="64"/>
                                  </a:lnTo>
                                  <a:lnTo>
                                    <a:pt x="212" y="64"/>
                                  </a:lnTo>
                                  <a:lnTo>
                                    <a:pt x="214" y="63"/>
                                  </a:lnTo>
                                  <a:lnTo>
                                    <a:pt x="218" y="61"/>
                                  </a:lnTo>
                                  <a:lnTo>
                                    <a:pt x="221" y="57"/>
                                  </a:lnTo>
                                  <a:lnTo>
                                    <a:pt x="229" y="49"/>
                                  </a:lnTo>
                                  <a:lnTo>
                                    <a:pt x="232" y="46"/>
                                  </a:lnTo>
                                  <a:lnTo>
                                    <a:pt x="236" y="43"/>
                                  </a:lnTo>
                                  <a:lnTo>
                                    <a:pt x="236" y="49"/>
                                  </a:lnTo>
                                  <a:lnTo>
                                    <a:pt x="235" y="52"/>
                                  </a:lnTo>
                                  <a:lnTo>
                                    <a:pt x="231" y="64"/>
                                  </a:lnTo>
                                  <a:lnTo>
                                    <a:pt x="230" y="68"/>
                                  </a:lnTo>
                                  <a:lnTo>
                                    <a:pt x="230" y="74"/>
                                  </a:lnTo>
                                  <a:lnTo>
                                    <a:pt x="231" y="76"/>
                                  </a:lnTo>
                                  <a:lnTo>
                                    <a:pt x="234" y="80"/>
                                  </a:lnTo>
                                  <a:lnTo>
                                    <a:pt x="236" y="81"/>
                                  </a:lnTo>
                                  <a:lnTo>
                                    <a:pt x="240" y="81"/>
                                  </a:lnTo>
                                  <a:lnTo>
                                    <a:pt x="242" y="80"/>
                                  </a:lnTo>
                                  <a:lnTo>
                                    <a:pt x="245" y="76"/>
                                  </a:lnTo>
                                  <a:lnTo>
                                    <a:pt x="246" y="74"/>
                                  </a:lnTo>
                                  <a:lnTo>
                                    <a:pt x="246" y="69"/>
                                  </a:lnTo>
                                  <a:lnTo>
                                    <a:pt x="245" y="63"/>
                                  </a:lnTo>
                                  <a:lnTo>
                                    <a:pt x="241" y="51"/>
                                  </a:lnTo>
                                  <a:lnTo>
                                    <a:pt x="240" y="47"/>
                                  </a:lnTo>
                                  <a:lnTo>
                                    <a:pt x="240" y="43"/>
                                  </a:lnTo>
                                  <a:lnTo>
                                    <a:pt x="244" y="46"/>
                                  </a:lnTo>
                                  <a:lnTo>
                                    <a:pt x="247" y="49"/>
                                  </a:lnTo>
                                  <a:lnTo>
                                    <a:pt x="254" y="57"/>
                                  </a:lnTo>
                                  <a:lnTo>
                                    <a:pt x="257" y="60"/>
                                  </a:lnTo>
                                  <a:lnTo>
                                    <a:pt x="262" y="63"/>
                                  </a:lnTo>
                                  <a:lnTo>
                                    <a:pt x="264" y="64"/>
                                  </a:lnTo>
                                  <a:lnTo>
                                    <a:pt x="268" y="64"/>
                                  </a:lnTo>
                                  <a:lnTo>
                                    <a:pt x="270" y="63"/>
                                  </a:lnTo>
                                  <a:lnTo>
                                    <a:pt x="273" y="60"/>
                                  </a:lnTo>
                                  <a:lnTo>
                                    <a:pt x="274" y="58"/>
                                  </a:lnTo>
                                  <a:lnTo>
                                    <a:pt x="274" y="54"/>
                                  </a:lnTo>
                                  <a:lnTo>
                                    <a:pt x="272" y="52"/>
                                  </a:lnTo>
                                  <a:lnTo>
                                    <a:pt x="267" y="47"/>
                                  </a:lnTo>
                                  <a:lnTo>
                                    <a:pt x="262" y="45"/>
                                  </a:lnTo>
                                  <a:lnTo>
                                    <a:pt x="250" y="43"/>
                                  </a:lnTo>
                                  <a:lnTo>
                                    <a:pt x="245" y="42"/>
                                  </a:lnTo>
                                  <a:lnTo>
                                    <a:pt x="242" y="40"/>
                                  </a:lnTo>
                                  <a:lnTo>
                                    <a:pt x="245" y="39"/>
                                  </a:lnTo>
                                  <a:lnTo>
                                    <a:pt x="250" y="37"/>
                                  </a:lnTo>
                                  <a:lnTo>
                                    <a:pt x="263" y="34"/>
                                  </a:lnTo>
                                  <a:lnTo>
                                    <a:pt x="268" y="32"/>
                                  </a:lnTo>
                                  <a:lnTo>
                                    <a:pt x="273" y="29"/>
                                  </a:lnTo>
                                  <a:lnTo>
                                    <a:pt x="274" y="27"/>
                                  </a:lnTo>
                                  <a:lnTo>
                                    <a:pt x="274" y="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2388048" name="Freeform 8029"/>
                          <wps:cNvSpPr>
                            <a:spLocks/>
                          </wps:cNvSpPr>
                          <wps:spPr bwMode="auto">
                            <a:xfrm>
                              <a:off x="3169" y="7387"/>
                              <a:ext cx="477" cy="82"/>
                            </a:xfrm>
                            <a:custGeom>
                              <a:avLst/>
                              <a:gdLst>
                                <a:gd name="T0" fmla="*/ 383 w 477"/>
                                <a:gd name="T1" fmla="*/ 20 h 82"/>
                                <a:gd name="T2" fmla="*/ 378 w 477"/>
                                <a:gd name="T3" fmla="*/ 17 h 82"/>
                                <a:gd name="T4" fmla="*/ 372 w 477"/>
                                <a:gd name="T5" fmla="*/ 17 h 82"/>
                                <a:gd name="T6" fmla="*/ 364 w 477"/>
                                <a:gd name="T7" fmla="*/ 23 h 82"/>
                                <a:gd name="T8" fmla="*/ 354 w 477"/>
                                <a:gd name="T9" fmla="*/ 34 h 82"/>
                                <a:gd name="T10" fmla="*/ 350 w 477"/>
                                <a:gd name="T11" fmla="*/ 32 h 82"/>
                                <a:gd name="T12" fmla="*/ 355 w 477"/>
                                <a:gd name="T13" fmla="*/ 17 h 82"/>
                                <a:gd name="T14" fmla="*/ 356 w 477"/>
                                <a:gd name="T15" fmla="*/ 6 h 82"/>
                                <a:gd name="T16" fmla="*/ 352 w 477"/>
                                <a:gd name="T17" fmla="*/ 0 h 82"/>
                                <a:gd name="T18" fmla="*/ 346 w 477"/>
                                <a:gd name="T19" fmla="*/ 0 h 82"/>
                                <a:gd name="T20" fmla="*/ 341 w 477"/>
                                <a:gd name="T21" fmla="*/ 4 h 82"/>
                                <a:gd name="T22" fmla="*/ 340 w 477"/>
                                <a:gd name="T23" fmla="*/ 12 h 82"/>
                                <a:gd name="T24" fmla="*/ 345 w 477"/>
                                <a:gd name="T25" fmla="*/ 27 h 82"/>
                                <a:gd name="T26" fmla="*/ 346 w 477"/>
                                <a:gd name="T27" fmla="*/ 36 h 82"/>
                                <a:gd name="T28" fmla="*/ 339 w 477"/>
                                <a:gd name="T29" fmla="*/ 31 h 82"/>
                                <a:gd name="T30" fmla="*/ 329 w 477"/>
                                <a:gd name="T31" fmla="*/ 20 h 82"/>
                                <a:gd name="T32" fmla="*/ 322 w 477"/>
                                <a:gd name="T33" fmla="*/ 17 h 82"/>
                                <a:gd name="T34" fmla="*/ 316 w 477"/>
                                <a:gd name="T35" fmla="*/ 17 h 82"/>
                                <a:gd name="T36" fmla="*/ 312 w 477"/>
                                <a:gd name="T37" fmla="*/ 22 h 82"/>
                                <a:gd name="T38" fmla="*/ 314 w 477"/>
                                <a:gd name="T39" fmla="*/ 29 h 82"/>
                                <a:gd name="T40" fmla="*/ 323 w 477"/>
                                <a:gd name="T41" fmla="*/ 34 h 82"/>
                                <a:gd name="T42" fmla="*/ 340 w 477"/>
                                <a:gd name="T43" fmla="*/ 38 h 82"/>
                                <a:gd name="T44" fmla="*/ 340 w 477"/>
                                <a:gd name="T45" fmla="*/ 42 h 82"/>
                                <a:gd name="T46" fmla="*/ 326 w 477"/>
                                <a:gd name="T47" fmla="*/ 45 h 82"/>
                                <a:gd name="T48" fmla="*/ 317 w 477"/>
                                <a:gd name="T49" fmla="*/ 48 h 82"/>
                                <a:gd name="T50" fmla="*/ 313 w 477"/>
                                <a:gd name="T51" fmla="*/ 53 h 82"/>
                                <a:gd name="T52" fmla="*/ 312 w 477"/>
                                <a:gd name="T53" fmla="*/ 58 h 82"/>
                                <a:gd name="T54" fmla="*/ 316 w 477"/>
                                <a:gd name="T55" fmla="*/ 63 h 82"/>
                                <a:gd name="T56" fmla="*/ 322 w 477"/>
                                <a:gd name="T57" fmla="*/ 64 h 82"/>
                                <a:gd name="T58" fmla="*/ 328 w 477"/>
                                <a:gd name="T59" fmla="*/ 61 h 82"/>
                                <a:gd name="T60" fmla="*/ 339 w 477"/>
                                <a:gd name="T61" fmla="*/ 49 h 82"/>
                                <a:gd name="T62" fmla="*/ 346 w 477"/>
                                <a:gd name="T63" fmla="*/ 43 h 82"/>
                                <a:gd name="T64" fmla="*/ 345 w 477"/>
                                <a:gd name="T65" fmla="*/ 52 h 82"/>
                                <a:gd name="T66" fmla="*/ 340 w 477"/>
                                <a:gd name="T67" fmla="*/ 68 h 82"/>
                                <a:gd name="T68" fmla="*/ 341 w 477"/>
                                <a:gd name="T69" fmla="*/ 76 h 82"/>
                                <a:gd name="T70" fmla="*/ 346 w 477"/>
                                <a:gd name="T71" fmla="*/ 81 h 82"/>
                                <a:gd name="T72" fmla="*/ 352 w 477"/>
                                <a:gd name="T73" fmla="*/ 80 h 82"/>
                                <a:gd name="T74" fmla="*/ 356 w 477"/>
                                <a:gd name="T75" fmla="*/ 74 h 82"/>
                                <a:gd name="T76" fmla="*/ 355 w 477"/>
                                <a:gd name="T77" fmla="*/ 63 h 82"/>
                                <a:gd name="T78" fmla="*/ 350 w 477"/>
                                <a:gd name="T79" fmla="*/ 47 h 82"/>
                                <a:gd name="T80" fmla="*/ 354 w 477"/>
                                <a:gd name="T81" fmla="*/ 46 h 82"/>
                                <a:gd name="T82" fmla="*/ 364 w 477"/>
                                <a:gd name="T83" fmla="*/ 57 h 82"/>
                                <a:gd name="T84" fmla="*/ 372 w 477"/>
                                <a:gd name="T85" fmla="*/ 63 h 82"/>
                                <a:gd name="T86" fmla="*/ 378 w 477"/>
                                <a:gd name="T87" fmla="*/ 64 h 82"/>
                                <a:gd name="T88" fmla="*/ 383 w 477"/>
                                <a:gd name="T89" fmla="*/ 60 h 82"/>
                                <a:gd name="T90" fmla="*/ 383 w 477"/>
                                <a:gd name="T91" fmla="*/ 54 h 82"/>
                                <a:gd name="T92" fmla="*/ 377 w 477"/>
                                <a:gd name="T93" fmla="*/ 47 h 82"/>
                                <a:gd name="T94" fmla="*/ 359 w 477"/>
                                <a:gd name="T95" fmla="*/ 43 h 82"/>
                                <a:gd name="T96" fmla="*/ 352 w 477"/>
                                <a:gd name="T97" fmla="*/ 40 h 82"/>
                                <a:gd name="T98" fmla="*/ 359 w 477"/>
                                <a:gd name="T99" fmla="*/ 37 h 82"/>
                                <a:gd name="T100" fmla="*/ 378 w 477"/>
                                <a:gd name="T101" fmla="*/ 32 h 82"/>
                                <a:gd name="T102" fmla="*/ 384 w 477"/>
                                <a:gd name="T103" fmla="*/ 27 h 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</a:cxnLst>
                              <a:rect l="0" t="0" r="r" b="b"/>
                              <a:pathLst>
                                <a:path w="477" h="82">
                                  <a:moveTo>
                                    <a:pt x="384" y="22"/>
                                  </a:moveTo>
                                  <a:lnTo>
                                    <a:pt x="383" y="20"/>
                                  </a:lnTo>
                                  <a:lnTo>
                                    <a:pt x="380" y="17"/>
                                  </a:lnTo>
                                  <a:lnTo>
                                    <a:pt x="378" y="17"/>
                                  </a:lnTo>
                                  <a:lnTo>
                                    <a:pt x="374" y="17"/>
                                  </a:lnTo>
                                  <a:lnTo>
                                    <a:pt x="372" y="17"/>
                                  </a:lnTo>
                                  <a:lnTo>
                                    <a:pt x="367" y="20"/>
                                  </a:lnTo>
                                  <a:lnTo>
                                    <a:pt x="364" y="23"/>
                                  </a:lnTo>
                                  <a:lnTo>
                                    <a:pt x="357" y="31"/>
                                  </a:lnTo>
                                  <a:lnTo>
                                    <a:pt x="354" y="34"/>
                                  </a:lnTo>
                                  <a:lnTo>
                                    <a:pt x="350" y="36"/>
                                  </a:lnTo>
                                  <a:lnTo>
                                    <a:pt x="350" y="32"/>
                                  </a:lnTo>
                                  <a:lnTo>
                                    <a:pt x="352" y="27"/>
                                  </a:lnTo>
                                  <a:lnTo>
                                    <a:pt x="355" y="17"/>
                                  </a:lnTo>
                                  <a:lnTo>
                                    <a:pt x="356" y="13"/>
                                  </a:lnTo>
                                  <a:lnTo>
                                    <a:pt x="356" y="6"/>
                                  </a:lnTo>
                                  <a:lnTo>
                                    <a:pt x="355" y="4"/>
                                  </a:lnTo>
                                  <a:lnTo>
                                    <a:pt x="352" y="0"/>
                                  </a:lnTo>
                                  <a:lnTo>
                                    <a:pt x="350" y="0"/>
                                  </a:lnTo>
                                  <a:lnTo>
                                    <a:pt x="346" y="0"/>
                                  </a:lnTo>
                                  <a:lnTo>
                                    <a:pt x="344" y="0"/>
                                  </a:lnTo>
                                  <a:lnTo>
                                    <a:pt x="341" y="4"/>
                                  </a:lnTo>
                                  <a:lnTo>
                                    <a:pt x="340" y="6"/>
                                  </a:lnTo>
                                  <a:lnTo>
                                    <a:pt x="340" y="12"/>
                                  </a:lnTo>
                                  <a:lnTo>
                                    <a:pt x="341" y="17"/>
                                  </a:lnTo>
                                  <a:lnTo>
                                    <a:pt x="345" y="27"/>
                                  </a:lnTo>
                                  <a:lnTo>
                                    <a:pt x="346" y="32"/>
                                  </a:lnTo>
                                  <a:lnTo>
                                    <a:pt x="346" y="36"/>
                                  </a:lnTo>
                                  <a:lnTo>
                                    <a:pt x="342" y="34"/>
                                  </a:lnTo>
                                  <a:lnTo>
                                    <a:pt x="339" y="31"/>
                                  </a:lnTo>
                                  <a:lnTo>
                                    <a:pt x="332" y="23"/>
                                  </a:lnTo>
                                  <a:lnTo>
                                    <a:pt x="329" y="20"/>
                                  </a:lnTo>
                                  <a:lnTo>
                                    <a:pt x="324" y="17"/>
                                  </a:lnTo>
                                  <a:lnTo>
                                    <a:pt x="322" y="17"/>
                                  </a:lnTo>
                                  <a:lnTo>
                                    <a:pt x="317" y="17"/>
                                  </a:lnTo>
                                  <a:lnTo>
                                    <a:pt x="316" y="17"/>
                                  </a:lnTo>
                                  <a:lnTo>
                                    <a:pt x="313" y="20"/>
                                  </a:lnTo>
                                  <a:lnTo>
                                    <a:pt x="312" y="22"/>
                                  </a:lnTo>
                                  <a:lnTo>
                                    <a:pt x="312" y="27"/>
                                  </a:lnTo>
                                  <a:lnTo>
                                    <a:pt x="314" y="29"/>
                                  </a:lnTo>
                                  <a:lnTo>
                                    <a:pt x="318" y="33"/>
                                  </a:lnTo>
                                  <a:lnTo>
                                    <a:pt x="323" y="34"/>
                                  </a:lnTo>
                                  <a:lnTo>
                                    <a:pt x="336" y="37"/>
                                  </a:lnTo>
                                  <a:lnTo>
                                    <a:pt x="340" y="38"/>
                                  </a:lnTo>
                                  <a:lnTo>
                                    <a:pt x="344" y="40"/>
                                  </a:lnTo>
                                  <a:lnTo>
                                    <a:pt x="340" y="42"/>
                                  </a:lnTo>
                                  <a:lnTo>
                                    <a:pt x="336" y="43"/>
                                  </a:lnTo>
                                  <a:lnTo>
                                    <a:pt x="326" y="45"/>
                                  </a:lnTo>
                                  <a:lnTo>
                                    <a:pt x="322" y="46"/>
                                  </a:lnTo>
                                  <a:lnTo>
                                    <a:pt x="317" y="48"/>
                                  </a:lnTo>
                                  <a:lnTo>
                                    <a:pt x="315" y="50"/>
                                  </a:lnTo>
                                  <a:lnTo>
                                    <a:pt x="313" y="53"/>
                                  </a:lnTo>
                                  <a:lnTo>
                                    <a:pt x="312" y="55"/>
                                  </a:lnTo>
                                  <a:lnTo>
                                    <a:pt x="312" y="58"/>
                                  </a:lnTo>
                                  <a:lnTo>
                                    <a:pt x="313" y="60"/>
                                  </a:lnTo>
                                  <a:lnTo>
                                    <a:pt x="316" y="63"/>
                                  </a:lnTo>
                                  <a:lnTo>
                                    <a:pt x="318" y="64"/>
                                  </a:lnTo>
                                  <a:lnTo>
                                    <a:pt x="322" y="64"/>
                                  </a:lnTo>
                                  <a:lnTo>
                                    <a:pt x="324" y="63"/>
                                  </a:lnTo>
                                  <a:lnTo>
                                    <a:pt x="328" y="61"/>
                                  </a:lnTo>
                                  <a:lnTo>
                                    <a:pt x="331" y="57"/>
                                  </a:lnTo>
                                  <a:lnTo>
                                    <a:pt x="339" y="49"/>
                                  </a:lnTo>
                                  <a:lnTo>
                                    <a:pt x="342" y="46"/>
                                  </a:lnTo>
                                  <a:lnTo>
                                    <a:pt x="346" y="43"/>
                                  </a:lnTo>
                                  <a:lnTo>
                                    <a:pt x="345" y="49"/>
                                  </a:lnTo>
                                  <a:lnTo>
                                    <a:pt x="345" y="52"/>
                                  </a:lnTo>
                                  <a:lnTo>
                                    <a:pt x="341" y="64"/>
                                  </a:lnTo>
                                  <a:lnTo>
                                    <a:pt x="340" y="68"/>
                                  </a:lnTo>
                                  <a:lnTo>
                                    <a:pt x="340" y="74"/>
                                  </a:lnTo>
                                  <a:lnTo>
                                    <a:pt x="341" y="76"/>
                                  </a:lnTo>
                                  <a:lnTo>
                                    <a:pt x="344" y="80"/>
                                  </a:lnTo>
                                  <a:lnTo>
                                    <a:pt x="346" y="81"/>
                                  </a:lnTo>
                                  <a:lnTo>
                                    <a:pt x="350" y="81"/>
                                  </a:lnTo>
                                  <a:lnTo>
                                    <a:pt x="352" y="80"/>
                                  </a:lnTo>
                                  <a:lnTo>
                                    <a:pt x="355" y="76"/>
                                  </a:lnTo>
                                  <a:lnTo>
                                    <a:pt x="356" y="74"/>
                                  </a:lnTo>
                                  <a:lnTo>
                                    <a:pt x="356" y="69"/>
                                  </a:lnTo>
                                  <a:lnTo>
                                    <a:pt x="355" y="63"/>
                                  </a:lnTo>
                                  <a:lnTo>
                                    <a:pt x="351" y="51"/>
                                  </a:lnTo>
                                  <a:lnTo>
                                    <a:pt x="350" y="47"/>
                                  </a:lnTo>
                                  <a:lnTo>
                                    <a:pt x="350" y="43"/>
                                  </a:lnTo>
                                  <a:lnTo>
                                    <a:pt x="354" y="46"/>
                                  </a:lnTo>
                                  <a:lnTo>
                                    <a:pt x="357" y="49"/>
                                  </a:lnTo>
                                  <a:lnTo>
                                    <a:pt x="364" y="57"/>
                                  </a:lnTo>
                                  <a:lnTo>
                                    <a:pt x="367" y="60"/>
                                  </a:lnTo>
                                  <a:lnTo>
                                    <a:pt x="372" y="63"/>
                                  </a:lnTo>
                                  <a:lnTo>
                                    <a:pt x="374" y="64"/>
                                  </a:lnTo>
                                  <a:lnTo>
                                    <a:pt x="378" y="64"/>
                                  </a:lnTo>
                                  <a:lnTo>
                                    <a:pt x="380" y="63"/>
                                  </a:lnTo>
                                  <a:lnTo>
                                    <a:pt x="383" y="60"/>
                                  </a:lnTo>
                                  <a:lnTo>
                                    <a:pt x="383" y="58"/>
                                  </a:lnTo>
                                  <a:lnTo>
                                    <a:pt x="383" y="54"/>
                                  </a:lnTo>
                                  <a:lnTo>
                                    <a:pt x="382" y="52"/>
                                  </a:lnTo>
                                  <a:lnTo>
                                    <a:pt x="377" y="47"/>
                                  </a:lnTo>
                                  <a:lnTo>
                                    <a:pt x="372" y="45"/>
                                  </a:lnTo>
                                  <a:lnTo>
                                    <a:pt x="359" y="43"/>
                                  </a:lnTo>
                                  <a:lnTo>
                                    <a:pt x="355" y="42"/>
                                  </a:lnTo>
                                  <a:lnTo>
                                    <a:pt x="352" y="40"/>
                                  </a:lnTo>
                                  <a:lnTo>
                                    <a:pt x="355" y="39"/>
                                  </a:lnTo>
                                  <a:lnTo>
                                    <a:pt x="359" y="37"/>
                                  </a:lnTo>
                                  <a:lnTo>
                                    <a:pt x="373" y="34"/>
                                  </a:lnTo>
                                  <a:lnTo>
                                    <a:pt x="378" y="32"/>
                                  </a:lnTo>
                                  <a:lnTo>
                                    <a:pt x="383" y="29"/>
                                  </a:lnTo>
                                  <a:lnTo>
                                    <a:pt x="384" y="27"/>
                                  </a:lnTo>
                                  <a:lnTo>
                                    <a:pt x="384" y="2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5355075" name="Freeform 8030"/>
                          <wps:cNvSpPr>
                            <a:spLocks/>
                          </wps:cNvSpPr>
                          <wps:spPr bwMode="auto">
                            <a:xfrm>
                              <a:off x="3169" y="7387"/>
                              <a:ext cx="477" cy="82"/>
                            </a:xfrm>
                            <a:custGeom>
                              <a:avLst/>
                              <a:gdLst>
                                <a:gd name="T0" fmla="*/ 440 w 477"/>
                                <a:gd name="T1" fmla="*/ 10 h 82"/>
                                <a:gd name="T2" fmla="*/ 439 w 477"/>
                                <a:gd name="T3" fmla="*/ 8 h 82"/>
                                <a:gd name="T4" fmla="*/ 437 w 477"/>
                                <a:gd name="T5" fmla="*/ 6 h 82"/>
                                <a:gd name="T6" fmla="*/ 436 w 477"/>
                                <a:gd name="T7" fmla="*/ 4 h 82"/>
                                <a:gd name="T8" fmla="*/ 433 w 477"/>
                                <a:gd name="T9" fmla="*/ 3 h 82"/>
                                <a:gd name="T10" fmla="*/ 427 w 477"/>
                                <a:gd name="T11" fmla="*/ 3 h 82"/>
                                <a:gd name="T12" fmla="*/ 425 w 477"/>
                                <a:gd name="T13" fmla="*/ 4 h 82"/>
                                <a:gd name="T14" fmla="*/ 422 w 477"/>
                                <a:gd name="T15" fmla="*/ 8 h 82"/>
                                <a:gd name="T16" fmla="*/ 421 w 477"/>
                                <a:gd name="T17" fmla="*/ 10 h 82"/>
                                <a:gd name="T18" fmla="*/ 421 w 477"/>
                                <a:gd name="T19" fmla="*/ 18 h 82"/>
                                <a:gd name="T20" fmla="*/ 421 w 477"/>
                                <a:gd name="T21" fmla="*/ 22 h 82"/>
                                <a:gd name="T22" fmla="*/ 422 w 477"/>
                                <a:gd name="T23" fmla="*/ 23 h 82"/>
                                <a:gd name="T24" fmla="*/ 423 w 477"/>
                                <a:gd name="T25" fmla="*/ 31 h 82"/>
                                <a:gd name="T26" fmla="*/ 428 w 477"/>
                                <a:gd name="T27" fmla="*/ 60 h 82"/>
                                <a:gd name="T28" fmla="*/ 432 w 477"/>
                                <a:gd name="T29" fmla="*/ 60 h 82"/>
                                <a:gd name="T30" fmla="*/ 438 w 477"/>
                                <a:gd name="T31" fmla="*/ 31 h 82"/>
                                <a:gd name="T32" fmla="*/ 439 w 477"/>
                                <a:gd name="T33" fmla="*/ 22 h 82"/>
                                <a:gd name="T34" fmla="*/ 440 w 477"/>
                                <a:gd name="T35" fmla="*/ 16 h 82"/>
                                <a:gd name="T36" fmla="*/ 440 w 477"/>
                                <a:gd name="T37" fmla="*/ 10 h 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477" h="82">
                                  <a:moveTo>
                                    <a:pt x="440" y="10"/>
                                  </a:moveTo>
                                  <a:lnTo>
                                    <a:pt x="439" y="8"/>
                                  </a:lnTo>
                                  <a:lnTo>
                                    <a:pt x="437" y="6"/>
                                  </a:lnTo>
                                  <a:lnTo>
                                    <a:pt x="436" y="4"/>
                                  </a:lnTo>
                                  <a:lnTo>
                                    <a:pt x="433" y="3"/>
                                  </a:lnTo>
                                  <a:lnTo>
                                    <a:pt x="427" y="3"/>
                                  </a:lnTo>
                                  <a:lnTo>
                                    <a:pt x="425" y="4"/>
                                  </a:lnTo>
                                  <a:lnTo>
                                    <a:pt x="422" y="8"/>
                                  </a:lnTo>
                                  <a:lnTo>
                                    <a:pt x="421" y="10"/>
                                  </a:lnTo>
                                  <a:lnTo>
                                    <a:pt x="421" y="18"/>
                                  </a:lnTo>
                                  <a:lnTo>
                                    <a:pt x="421" y="22"/>
                                  </a:lnTo>
                                  <a:lnTo>
                                    <a:pt x="422" y="23"/>
                                  </a:lnTo>
                                  <a:lnTo>
                                    <a:pt x="423" y="31"/>
                                  </a:lnTo>
                                  <a:lnTo>
                                    <a:pt x="428" y="60"/>
                                  </a:lnTo>
                                  <a:lnTo>
                                    <a:pt x="432" y="60"/>
                                  </a:lnTo>
                                  <a:lnTo>
                                    <a:pt x="438" y="31"/>
                                  </a:lnTo>
                                  <a:lnTo>
                                    <a:pt x="439" y="22"/>
                                  </a:lnTo>
                                  <a:lnTo>
                                    <a:pt x="440" y="16"/>
                                  </a:lnTo>
                                  <a:lnTo>
                                    <a:pt x="440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7120913" name="Freeform 8031"/>
                          <wps:cNvSpPr>
                            <a:spLocks/>
                          </wps:cNvSpPr>
                          <wps:spPr bwMode="auto">
                            <a:xfrm>
                              <a:off x="3169" y="7387"/>
                              <a:ext cx="477" cy="82"/>
                            </a:xfrm>
                            <a:custGeom>
                              <a:avLst/>
                              <a:gdLst>
                                <a:gd name="T0" fmla="*/ 476 w 477"/>
                                <a:gd name="T1" fmla="*/ 10 h 82"/>
                                <a:gd name="T2" fmla="*/ 475 w 477"/>
                                <a:gd name="T3" fmla="*/ 8 h 82"/>
                                <a:gd name="T4" fmla="*/ 473 w 477"/>
                                <a:gd name="T5" fmla="*/ 6 h 82"/>
                                <a:gd name="T6" fmla="*/ 471 w 477"/>
                                <a:gd name="T7" fmla="*/ 4 h 82"/>
                                <a:gd name="T8" fmla="*/ 469 w 477"/>
                                <a:gd name="T9" fmla="*/ 3 h 82"/>
                                <a:gd name="T10" fmla="*/ 463 w 477"/>
                                <a:gd name="T11" fmla="*/ 3 h 82"/>
                                <a:gd name="T12" fmla="*/ 461 w 477"/>
                                <a:gd name="T13" fmla="*/ 4 h 82"/>
                                <a:gd name="T14" fmla="*/ 457 w 477"/>
                                <a:gd name="T15" fmla="*/ 8 h 82"/>
                                <a:gd name="T16" fmla="*/ 457 w 477"/>
                                <a:gd name="T17" fmla="*/ 10 h 82"/>
                                <a:gd name="T18" fmla="*/ 457 w 477"/>
                                <a:gd name="T19" fmla="*/ 20 h 82"/>
                                <a:gd name="T20" fmla="*/ 464 w 477"/>
                                <a:gd name="T21" fmla="*/ 60 h 82"/>
                                <a:gd name="T22" fmla="*/ 469 w 477"/>
                                <a:gd name="T23" fmla="*/ 60 h 82"/>
                                <a:gd name="T24" fmla="*/ 475 w 477"/>
                                <a:gd name="T25" fmla="*/ 25 h 82"/>
                                <a:gd name="T26" fmla="*/ 476 w 477"/>
                                <a:gd name="T27" fmla="*/ 20 h 82"/>
                                <a:gd name="T28" fmla="*/ 476 w 477"/>
                                <a:gd name="T29" fmla="*/ 10 h 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477" h="82">
                                  <a:moveTo>
                                    <a:pt x="476" y="10"/>
                                  </a:moveTo>
                                  <a:lnTo>
                                    <a:pt x="475" y="8"/>
                                  </a:lnTo>
                                  <a:lnTo>
                                    <a:pt x="473" y="6"/>
                                  </a:lnTo>
                                  <a:lnTo>
                                    <a:pt x="471" y="4"/>
                                  </a:lnTo>
                                  <a:lnTo>
                                    <a:pt x="469" y="3"/>
                                  </a:lnTo>
                                  <a:lnTo>
                                    <a:pt x="463" y="3"/>
                                  </a:lnTo>
                                  <a:lnTo>
                                    <a:pt x="461" y="4"/>
                                  </a:lnTo>
                                  <a:lnTo>
                                    <a:pt x="457" y="8"/>
                                  </a:lnTo>
                                  <a:lnTo>
                                    <a:pt x="457" y="10"/>
                                  </a:lnTo>
                                  <a:lnTo>
                                    <a:pt x="457" y="20"/>
                                  </a:lnTo>
                                  <a:lnTo>
                                    <a:pt x="464" y="60"/>
                                  </a:lnTo>
                                  <a:lnTo>
                                    <a:pt x="469" y="60"/>
                                  </a:lnTo>
                                  <a:lnTo>
                                    <a:pt x="475" y="25"/>
                                  </a:lnTo>
                                  <a:lnTo>
                                    <a:pt x="476" y="20"/>
                                  </a:lnTo>
                                  <a:lnTo>
                                    <a:pt x="476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942951528" name="Freeform 8032"/>
                        <wps:cNvSpPr>
                          <a:spLocks/>
                        </wps:cNvSpPr>
                        <wps:spPr bwMode="auto">
                          <a:xfrm>
                            <a:off x="2872" y="7486"/>
                            <a:ext cx="140" cy="1"/>
                          </a:xfrm>
                          <a:custGeom>
                            <a:avLst/>
                            <a:gdLst>
                              <a:gd name="T0" fmla="*/ 0 w 140"/>
                              <a:gd name="T1" fmla="*/ 0 h 1"/>
                              <a:gd name="T2" fmla="*/ 140 w 140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40" h="1">
                                <a:moveTo>
                                  <a:pt x="0" y="0"/>
                                </a:moveTo>
                                <a:lnTo>
                                  <a:pt x="140" y="0"/>
                                </a:lnTo>
                              </a:path>
                            </a:pathLst>
                          </a:custGeom>
                          <a:noFill/>
                          <a:ln w="1080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3109163" name="Freeform 8033"/>
                        <wps:cNvSpPr>
                          <a:spLocks/>
                        </wps:cNvSpPr>
                        <wps:spPr bwMode="auto">
                          <a:xfrm>
                            <a:off x="2995" y="7459"/>
                            <a:ext cx="93" cy="50"/>
                          </a:xfrm>
                          <a:custGeom>
                            <a:avLst/>
                            <a:gdLst>
                              <a:gd name="T0" fmla="*/ 0 w 93"/>
                              <a:gd name="T1" fmla="*/ 0 h 50"/>
                              <a:gd name="T2" fmla="*/ 0 w 93"/>
                              <a:gd name="T3" fmla="*/ 49 h 50"/>
                              <a:gd name="T4" fmla="*/ 92 w 93"/>
                              <a:gd name="T5" fmla="*/ 24 h 50"/>
                              <a:gd name="T6" fmla="*/ 0 w 93"/>
                              <a:gd name="T7" fmla="*/ 0 h 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93" h="50">
                                <a:moveTo>
                                  <a:pt x="0" y="0"/>
                                </a:moveTo>
                                <a:lnTo>
                                  <a:pt x="0" y="49"/>
                                </a:lnTo>
                                <a:lnTo>
                                  <a:pt x="92" y="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922751501" name="Group 8034"/>
                        <wpg:cNvGrpSpPr>
                          <a:grpSpLocks/>
                        </wpg:cNvGrpSpPr>
                        <wpg:grpSpPr bwMode="auto">
                          <a:xfrm>
                            <a:off x="1258" y="7835"/>
                            <a:ext cx="9517" cy="6582"/>
                            <a:chOff x="1258" y="7835"/>
                            <a:chExt cx="9517" cy="6582"/>
                          </a:xfrm>
                        </wpg:grpSpPr>
                        <wps:wsp>
                          <wps:cNvPr id="1057931723" name="Freeform 8035"/>
                          <wps:cNvSpPr>
                            <a:spLocks/>
                          </wps:cNvSpPr>
                          <wps:spPr bwMode="auto">
                            <a:xfrm>
                              <a:off x="1258" y="7835"/>
                              <a:ext cx="9517" cy="6582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2949 h 6582"/>
                                <a:gd name="T2" fmla="*/ 0 w 9517"/>
                                <a:gd name="T3" fmla="*/ 2949 h 6582"/>
                                <a:gd name="T4" fmla="*/ 0 w 9517"/>
                                <a:gd name="T5" fmla="*/ 3290 h 6582"/>
                                <a:gd name="T6" fmla="*/ 0 w 9517"/>
                                <a:gd name="T7" fmla="*/ 3609 h 6582"/>
                                <a:gd name="T8" fmla="*/ 0 w 9517"/>
                                <a:gd name="T9" fmla="*/ 3929 h 6582"/>
                                <a:gd name="T10" fmla="*/ 0 w 9517"/>
                                <a:gd name="T11" fmla="*/ 3975 h 6582"/>
                                <a:gd name="T12" fmla="*/ 0 w 9517"/>
                                <a:gd name="T13" fmla="*/ 4295 h 6582"/>
                                <a:gd name="T14" fmla="*/ 0 w 9517"/>
                                <a:gd name="T15" fmla="*/ 4616 h 6582"/>
                                <a:gd name="T16" fmla="*/ 0 w 9517"/>
                                <a:gd name="T17" fmla="*/ 4935 h 6582"/>
                                <a:gd name="T18" fmla="*/ 0 w 9517"/>
                                <a:gd name="T19" fmla="*/ 5255 h 6582"/>
                                <a:gd name="T20" fmla="*/ 0 w 9517"/>
                                <a:gd name="T21" fmla="*/ 5256 h 6582"/>
                                <a:gd name="T22" fmla="*/ 0 w 9517"/>
                                <a:gd name="T23" fmla="*/ 5576 h 6582"/>
                                <a:gd name="T24" fmla="*/ 0 w 9517"/>
                                <a:gd name="T25" fmla="*/ 5895 h 6582"/>
                                <a:gd name="T26" fmla="*/ 0 w 9517"/>
                                <a:gd name="T27" fmla="*/ 6215 h 6582"/>
                                <a:gd name="T28" fmla="*/ 0 w 9517"/>
                                <a:gd name="T29" fmla="*/ 6536 h 6582"/>
                                <a:gd name="T30" fmla="*/ 0 w 9517"/>
                                <a:gd name="T31" fmla="*/ 6581 h 6582"/>
                                <a:gd name="T32" fmla="*/ 6048 w 9517"/>
                                <a:gd name="T33" fmla="*/ 6581 h 6582"/>
                                <a:gd name="T34" fmla="*/ 6048 w 9517"/>
                                <a:gd name="T35" fmla="*/ 6536 h 6582"/>
                                <a:gd name="T36" fmla="*/ 6048 w 9517"/>
                                <a:gd name="T37" fmla="*/ 6215 h 6582"/>
                                <a:gd name="T38" fmla="*/ 6048 w 9517"/>
                                <a:gd name="T39" fmla="*/ 5895 h 6582"/>
                                <a:gd name="T40" fmla="*/ 6048 w 9517"/>
                                <a:gd name="T41" fmla="*/ 5576 h 6582"/>
                                <a:gd name="T42" fmla="*/ 6048 w 9517"/>
                                <a:gd name="T43" fmla="*/ 5256 h 6582"/>
                                <a:gd name="T44" fmla="*/ 6048 w 9517"/>
                                <a:gd name="T45" fmla="*/ 5255 h 6582"/>
                                <a:gd name="T46" fmla="*/ 6048 w 9517"/>
                                <a:gd name="T47" fmla="*/ 4935 h 6582"/>
                                <a:gd name="T48" fmla="*/ 6048 w 9517"/>
                                <a:gd name="T49" fmla="*/ 4616 h 6582"/>
                                <a:gd name="T50" fmla="*/ 6048 w 9517"/>
                                <a:gd name="T51" fmla="*/ 4295 h 6582"/>
                                <a:gd name="T52" fmla="*/ 6048 w 9517"/>
                                <a:gd name="T53" fmla="*/ 3975 h 6582"/>
                                <a:gd name="T54" fmla="*/ 9516 w 9517"/>
                                <a:gd name="T55" fmla="*/ 3975 h 6582"/>
                                <a:gd name="T56" fmla="*/ 9516 w 9517"/>
                                <a:gd name="T57" fmla="*/ 3929 h 6582"/>
                                <a:gd name="T58" fmla="*/ 9516 w 9517"/>
                                <a:gd name="T59" fmla="*/ 3609 h 6582"/>
                                <a:gd name="T60" fmla="*/ 9516 w 9517"/>
                                <a:gd name="T61" fmla="*/ 3290 h 6582"/>
                                <a:gd name="T62" fmla="*/ 9516 w 9517"/>
                                <a:gd name="T63" fmla="*/ 2949 h 65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</a:cxnLst>
                              <a:rect l="0" t="0" r="r" b="b"/>
                              <a:pathLst>
                                <a:path w="9517" h="6582">
                                  <a:moveTo>
                                    <a:pt x="9516" y="2949"/>
                                  </a:moveTo>
                                  <a:lnTo>
                                    <a:pt x="0" y="2949"/>
                                  </a:lnTo>
                                  <a:lnTo>
                                    <a:pt x="0" y="3290"/>
                                  </a:lnTo>
                                  <a:lnTo>
                                    <a:pt x="0" y="3609"/>
                                  </a:lnTo>
                                  <a:lnTo>
                                    <a:pt x="0" y="3929"/>
                                  </a:lnTo>
                                  <a:lnTo>
                                    <a:pt x="0" y="3975"/>
                                  </a:lnTo>
                                  <a:lnTo>
                                    <a:pt x="0" y="4295"/>
                                  </a:lnTo>
                                  <a:lnTo>
                                    <a:pt x="0" y="4616"/>
                                  </a:lnTo>
                                  <a:lnTo>
                                    <a:pt x="0" y="4935"/>
                                  </a:lnTo>
                                  <a:lnTo>
                                    <a:pt x="0" y="5255"/>
                                  </a:lnTo>
                                  <a:lnTo>
                                    <a:pt x="0" y="5256"/>
                                  </a:lnTo>
                                  <a:lnTo>
                                    <a:pt x="0" y="5576"/>
                                  </a:lnTo>
                                  <a:lnTo>
                                    <a:pt x="0" y="5895"/>
                                  </a:lnTo>
                                  <a:lnTo>
                                    <a:pt x="0" y="6215"/>
                                  </a:lnTo>
                                  <a:lnTo>
                                    <a:pt x="0" y="6536"/>
                                  </a:lnTo>
                                  <a:lnTo>
                                    <a:pt x="0" y="6581"/>
                                  </a:lnTo>
                                  <a:lnTo>
                                    <a:pt x="6048" y="6581"/>
                                  </a:lnTo>
                                  <a:lnTo>
                                    <a:pt x="6048" y="6536"/>
                                  </a:lnTo>
                                  <a:lnTo>
                                    <a:pt x="6048" y="6215"/>
                                  </a:lnTo>
                                  <a:lnTo>
                                    <a:pt x="6048" y="5895"/>
                                  </a:lnTo>
                                  <a:lnTo>
                                    <a:pt x="6048" y="5576"/>
                                  </a:lnTo>
                                  <a:lnTo>
                                    <a:pt x="6048" y="5256"/>
                                  </a:lnTo>
                                  <a:lnTo>
                                    <a:pt x="6048" y="5255"/>
                                  </a:lnTo>
                                  <a:lnTo>
                                    <a:pt x="6048" y="4935"/>
                                  </a:lnTo>
                                  <a:lnTo>
                                    <a:pt x="6048" y="4616"/>
                                  </a:lnTo>
                                  <a:lnTo>
                                    <a:pt x="6048" y="4295"/>
                                  </a:lnTo>
                                  <a:lnTo>
                                    <a:pt x="6048" y="3975"/>
                                  </a:lnTo>
                                  <a:lnTo>
                                    <a:pt x="9516" y="3975"/>
                                  </a:lnTo>
                                  <a:lnTo>
                                    <a:pt x="9516" y="3929"/>
                                  </a:lnTo>
                                  <a:lnTo>
                                    <a:pt x="9516" y="3609"/>
                                  </a:lnTo>
                                  <a:lnTo>
                                    <a:pt x="9516" y="3290"/>
                                  </a:lnTo>
                                  <a:lnTo>
                                    <a:pt x="9516" y="29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36875983" name="Freeform 8036"/>
                          <wps:cNvSpPr>
                            <a:spLocks/>
                          </wps:cNvSpPr>
                          <wps:spPr bwMode="auto">
                            <a:xfrm>
                              <a:off x="1258" y="7835"/>
                              <a:ext cx="9517" cy="6582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0 h 6582"/>
                                <a:gd name="T2" fmla="*/ 0 w 9517"/>
                                <a:gd name="T3" fmla="*/ 0 h 6582"/>
                                <a:gd name="T4" fmla="*/ 0 w 9517"/>
                                <a:gd name="T5" fmla="*/ 230 h 6582"/>
                                <a:gd name="T6" fmla="*/ 0 w 9517"/>
                                <a:gd name="T7" fmla="*/ 569 h 6582"/>
                                <a:gd name="T8" fmla="*/ 0 w 9517"/>
                                <a:gd name="T9" fmla="*/ 909 h 6582"/>
                                <a:gd name="T10" fmla="*/ 0 w 9517"/>
                                <a:gd name="T11" fmla="*/ 1250 h 6582"/>
                                <a:gd name="T12" fmla="*/ 0 w 9517"/>
                                <a:gd name="T13" fmla="*/ 1589 h 6582"/>
                                <a:gd name="T14" fmla="*/ 0 w 9517"/>
                                <a:gd name="T15" fmla="*/ 1929 h 6582"/>
                                <a:gd name="T16" fmla="*/ 0 w 9517"/>
                                <a:gd name="T17" fmla="*/ 2270 h 6582"/>
                                <a:gd name="T18" fmla="*/ 0 w 9517"/>
                                <a:gd name="T19" fmla="*/ 2609 h 6582"/>
                                <a:gd name="T20" fmla="*/ 0 w 9517"/>
                                <a:gd name="T21" fmla="*/ 2949 h 6582"/>
                                <a:gd name="T22" fmla="*/ 3570 w 9517"/>
                                <a:gd name="T23" fmla="*/ 2949 h 6582"/>
                                <a:gd name="T24" fmla="*/ 3570 w 9517"/>
                                <a:gd name="T25" fmla="*/ 2609 h 6582"/>
                                <a:gd name="T26" fmla="*/ 3570 w 9517"/>
                                <a:gd name="T27" fmla="*/ 2270 h 6582"/>
                                <a:gd name="T28" fmla="*/ 3570 w 9517"/>
                                <a:gd name="T29" fmla="*/ 1929 h 6582"/>
                                <a:gd name="T30" fmla="*/ 3570 w 9517"/>
                                <a:gd name="T31" fmla="*/ 1589 h 6582"/>
                                <a:gd name="T32" fmla="*/ 3570 w 9517"/>
                                <a:gd name="T33" fmla="*/ 1250 h 6582"/>
                                <a:gd name="T34" fmla="*/ 3570 w 9517"/>
                                <a:gd name="T35" fmla="*/ 909 h 6582"/>
                                <a:gd name="T36" fmla="*/ 3570 w 9517"/>
                                <a:gd name="T37" fmla="*/ 569 h 6582"/>
                                <a:gd name="T38" fmla="*/ 9516 w 9517"/>
                                <a:gd name="T39" fmla="*/ 569 h 6582"/>
                                <a:gd name="T40" fmla="*/ 9516 w 9517"/>
                                <a:gd name="T41" fmla="*/ 230 h 6582"/>
                                <a:gd name="T42" fmla="*/ 9516 w 9517"/>
                                <a:gd name="T43" fmla="*/ 0 h 65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</a:cxnLst>
                              <a:rect l="0" t="0" r="r" b="b"/>
                              <a:pathLst>
                                <a:path w="9517" h="6582">
                                  <a:moveTo>
                                    <a:pt x="95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30"/>
                                  </a:lnTo>
                                  <a:lnTo>
                                    <a:pt x="0" y="569"/>
                                  </a:lnTo>
                                  <a:lnTo>
                                    <a:pt x="0" y="909"/>
                                  </a:lnTo>
                                  <a:lnTo>
                                    <a:pt x="0" y="1250"/>
                                  </a:lnTo>
                                  <a:lnTo>
                                    <a:pt x="0" y="1589"/>
                                  </a:lnTo>
                                  <a:lnTo>
                                    <a:pt x="0" y="1929"/>
                                  </a:lnTo>
                                  <a:lnTo>
                                    <a:pt x="0" y="2270"/>
                                  </a:lnTo>
                                  <a:lnTo>
                                    <a:pt x="0" y="2609"/>
                                  </a:lnTo>
                                  <a:lnTo>
                                    <a:pt x="0" y="2949"/>
                                  </a:lnTo>
                                  <a:lnTo>
                                    <a:pt x="3570" y="2949"/>
                                  </a:lnTo>
                                  <a:lnTo>
                                    <a:pt x="3570" y="2609"/>
                                  </a:lnTo>
                                  <a:lnTo>
                                    <a:pt x="3570" y="2270"/>
                                  </a:lnTo>
                                  <a:lnTo>
                                    <a:pt x="3570" y="1929"/>
                                  </a:lnTo>
                                  <a:lnTo>
                                    <a:pt x="3570" y="1589"/>
                                  </a:lnTo>
                                  <a:lnTo>
                                    <a:pt x="3570" y="1250"/>
                                  </a:lnTo>
                                  <a:lnTo>
                                    <a:pt x="3570" y="909"/>
                                  </a:lnTo>
                                  <a:lnTo>
                                    <a:pt x="3570" y="569"/>
                                  </a:lnTo>
                                  <a:lnTo>
                                    <a:pt x="9516" y="569"/>
                                  </a:lnTo>
                                  <a:lnTo>
                                    <a:pt x="9516" y="230"/>
                                  </a:lnTo>
                                  <a:lnTo>
                                    <a:pt x="951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834670539" name="Picture 8037"/>
                          <pic:cNvPicPr>
                            <a:picLocks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13" y="12019"/>
                            <a:ext cx="3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30594812" name="Picture 8038"/>
                          <pic:cNvPicPr>
                            <a:picLocks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85" y="12240"/>
                            <a:ext cx="3300" cy="2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74B6A9" id="Group 7902" o:spid="_x0000_s1026" style="position:absolute;margin-left:59.3pt;margin-top:-.2pt;width:482.3pt;height:728.5pt;z-index:-251537408;mso-position-horizontal-relative:page" coordorigin="1186,-4" coordsize="9646,1457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" o:allowincell="f">
                <v:group id="Group 7903" o:spid="_x0000_s1027" style="position:absolute;left:1186;top:-4;width:9646;height:14570" coordorigin="1186,-4" coordsize="9646,145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">
                  <v:shape id="Freeform 7904" o:spid="_x0000_s1028" style="position:absolute;left:1186;top:-4;width:9646;height:14570;visibility:visible;mso-wrap-style:square;v-text-anchor:top" coordsize="9646,145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" path="m9645,8518r-3809,l5836,10748r3809,l9645,8518xe" fillcolor="#e7e8e9" stroked="f">
                    <v:path arrowok="t" o:connecttype="custom" o:connectlocs="9645,8518;5836,8518;5836,10748;9645,10748;9645,8518" o:connectangles="0,0,0,0,0"/>
                  </v:shape>
                  <v:shape id="Freeform 7905" o:spid="_x0000_s1029" style="position:absolute;left:1186;top:-4;width:9646;height:14570;visibility:visible;mso-wrap-style:square;v-text-anchor:top" coordsize="9646,145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" path="m9645,r-57,l9588,1159r,7251l3642,8410r,108l3642,10748r,40l9588,10788r,1026l6120,11814r,2608l72,14422,72,1159r9516,l9588,r,l72,r,l,,,14422r,148l9645,14570r,-148l9645,11814r,-1026l9645,10748r-5823,l3822,8518r5823,l9645,8410,9645,xe" fillcolor="#e7e8e9" stroked="f">
                    <v:path arrowok="t" o:connecttype="custom" o:connectlocs="9645,0;9588,0;9588,1159;9588,8410;3642,8410;3642,8518;3642,10748;3642,10788;9588,10788;9588,11814;6120,11814;6120,14422;72,14422;72,1159;9588,1159;9588,0;9588,0;72,0;72,0;0,0;0,14422;0,14570;9645,14570;9645,14422;9645,11814;9645,10788;9645,10748;3822,10748;3822,8518;9645,8518;9645,8410;9645,0" o:connectangles="0,0,0,0,0,0,0,0,0,0,0,0,0,0,0,0,0,0,0,0,0,0,0,0,0,0,0,0,0,0,0,0"/>
                  </v:shape>
                </v:group>
                <v:shape id="Picture 7906" o:spid="_x0000_s1030" type="#_x0000_t75" style="position:absolute;left:1880;top:717;width:440;height:2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">
                  <v:imagedata r:id="rId267" o:title=""/>
                  <v:path arrowok="t"/>
                  <o:lock v:ext="edit" aspectratio="f"/>
                </v:shape>
                <v:shape id="Picture 7907" o:spid="_x0000_s1031" type="#_x0000_t75" style="position:absolute;left:2358;top:717;width:1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">
                  <v:imagedata r:id="rId268" o:title=""/>
                  <v:path arrowok="t"/>
                  <o:lock v:ext="edit" aspectratio="f"/>
                </v:shape>
                <v:group id="Group 7908" o:spid="_x0000_s1032" style="position:absolute;left:2176;top:1032;width:258;height:82" coordorigin="2176,1032" coordsize="258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">
                  <v:shape id="Freeform 7909" o:spid="_x0000_s1033" style="position:absolute;left:2176;top:1032;width:258;height:82;visibility:visible;mso-wrap-style:square;v-text-anchor:top" coordsize="258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" path="m19,10l18,8,14,4,12,3,6,3,4,4,,8r,2l,18r,4l,23r2,8l7,60r4,l18,22r1,-6l19,10xe" fillcolor="#231f20" stroked="f">
                    <v:path arrowok="t" o:connecttype="custom" o:connectlocs="19,10;18,8;14,4;12,3;6,3;4,4;0,8;0,10;0,18;0,22;0,23;2,31;7,60;11,60;18,22;19,16;19,10" o:connectangles="0,0,0,0,0,0,0,0,0,0,0,0,0,0,0,0,0"/>
                  </v:shape>
                  <v:shape id="Freeform 7910" o:spid="_x0000_s1034" style="position:absolute;left:2176;top:1032;width:258;height:82;visibility:visible;mso-wrap-style:square;v-text-anchor:top" coordsize="258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" path="m55,10l54,8,52,6,50,4,48,3r-6,l40,4,36,8r-1,2l35,20r3,11l43,60r5,l54,25r1,-5l55,10xe" fillcolor="#231f20" stroked="f">
                    <v:path arrowok="t" o:connecttype="custom" o:connectlocs="55,10;54,8;52,6;50,4;48,3;42,3;40,4;36,8;35,10;35,20;38,31;43,60;48,60;54,25;55,20;55,10" o:connectangles="0,0,0,0,0,0,0,0,0,0,0,0,0,0,0,0"/>
                  </v:shape>
                  <v:shape id="Freeform 7911" o:spid="_x0000_s1035" style="position:absolute;left:2176;top:1032;width:258;height:82;visibility:visible;mso-wrap-style:square;v-text-anchor:top" coordsize="258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" path="m164,22r-1,-2l161,17r-2,l154,17r-2,l148,20r-3,3l137,31r-3,3l130,36r1,-4l132,27r3,-10l136,13r,-7l136,4,133,r-2,l126,r-2,l121,4r-1,3l120,12r2,5l125,27r1,5l126,36r-3,-2l119,31r-7,-8l109,20r-5,-3l102,17r-4,l96,17r-3,3l92,22r,5l94,29r5,4l104,34r13,3l121,38r3,2l120,42r-4,1l106,45r-4,1l98,48r-2,2l93,53r-1,2l92,58r1,2l96,63r2,1l102,64r2,-1l108,61r4,-4l119,49r4,-3l126,43r,6l125,53r-4,11l120,68r,6l121,76r3,4l127,81r4,l132,80r3,-4l136,74r,-5l135,63,131,51r,-4l130,43r4,3l138,49r7,8l148,60r4,3l155,64r4,l160,63r3,-3l164,58r,-4l163,52r-5,-5l153,46,140,43r-4,-1l132,40r4,-1l140,37r13,-3l159,33r4,-4l164,27r,-5xe" fillcolor="#231f20" stroked="f">
                    <v:path arrowok="t" o:connecttype="custom" o:connectlocs="163,20;159,17;152,17;145,23;134,34;131,32;135,17;136,6;133,0;126,0;121,4;120,12;125,27;126,36;119,31;109,20;102,17;96,17;92,22;94,29;104,34;121,38;120,42;106,45;98,48;93,53;92,58;96,63;102,64;108,61;119,49;126,43;125,53;120,68;121,76;127,81;132,80;136,74;135,63;131,47;134,46;145,57;152,63;159,64;163,60;164,54;158,47;140,43;132,40;140,37;159,33;164,27" o:connectangles="0,0,0,0,0,0,0,0,0,0,0,0,0,0,0,0,0,0,0,0,0,0,0,0,0,0,0,0,0,0,0,0,0,0,0,0,0,0,0,0,0,0,0,0,0,0,0,0,0,0,0,0"/>
                  </v:shape>
                  <v:shape id="Freeform 7912" o:spid="_x0000_s1036" style="position:absolute;left:2176;top:1032;width:258;height:82;visibility:visible;mso-wrap-style:square;v-text-anchor:top" coordsize="258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" path="m221,10l220,8,216,4,214,3r-6,l206,4r-4,4l201,10r,8l202,22r,1l203,31r6,29l213,60r7,-38l221,16r,-6xe" fillcolor="#231f20" stroked="f">
                    <v:path arrowok="t" o:connecttype="custom" o:connectlocs="221,10;220,8;216,4;214,3;208,3;206,4;202,8;201,10;201,18;202,22;202,23;203,31;209,60;213,60;220,22;221,16;221,10" o:connectangles="0,0,0,0,0,0,0,0,0,0,0,0,0,0,0,0,0"/>
                  </v:shape>
                  <v:shape id="Freeform 7913" o:spid="_x0000_s1037" style="position:absolute;left:2176;top:1032;width:258;height:82;visibility:visible;mso-wrap-style:square;v-text-anchor:top" coordsize="258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" path="m257,10l256,8,254,6,252,4,250,3r-6,l242,4r-4,4l237,10r,10l239,31r6,29l249,60r7,-35l257,20r,-10xe" fillcolor="#231f20" stroked="f">
                    <v:path arrowok="t" o:connecttype="custom" o:connectlocs="257,10;256,8;254,6;252,4;250,3;244,3;242,4;238,8;237,10;237,20;239,31;245,60;249,60;256,25;257,20;257,10" o:connectangles="0,0,0,0,0,0,0,0,0,0,0,0,0,0,0,0"/>
                  </v:shape>
                </v:group>
                <v:shape id="Freeform 7914" o:spid="_x0000_s1038" style="position:absolute;left:1873;top:1130;width:141;height:1;visibility:visible;mso-wrap-style:square;v-text-anchor:top" coordsize="141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" path="m,l140,e" filled="f" strokecolor="#231f20" strokeweight=".30019mm">
                  <v:path arrowok="t" o:connecttype="custom" o:connectlocs="0,0;140,0" o:connectangles="0,0"/>
                </v:shape>
                <v:shape id="Freeform 7915" o:spid="_x0000_s1039" style="position:absolute;left:1996;top:1105;width:93;height:50;visibility:visible;mso-wrap-style:square;v-text-anchor:top" coordsize="93,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" path="m,l,49,92,24,,xe" fillcolor="#231f20" stroked="f">
                  <v:path arrowok="t" o:connecttype="custom" o:connectlocs="0,0;0,49;92,24;0,0" o:connectangles="0,0,0,0"/>
                </v:shape>
                <v:shape id="Freeform 7916" o:spid="_x0000_s1040" style="position:absolute;left:1258;top:1154;width:9517;height:1671;visibility:visible;mso-wrap-style:square;v-text-anchor:top" coordsize="9517,16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" path="m9516,l,,,230,,590,,1670r9516,l9516,590r,-360l9516,xe" fillcolor="#e7e8e9" stroked="f">
                  <v:path arrowok="t" o:connecttype="custom" o:connectlocs="9516,0;0,0;0,230;0,590;0,1670;9516,1670;9516,590;9516,230;9516,0" o:connectangles="0,0,0,0,0,0,0,0,0"/>
                </v:shape>
                <v:group id="Group 7917" o:spid="_x0000_s1041" style="position:absolute;left:2177;top:2682;width:257;height:82" coordorigin="2177,2682" coordsize="257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">
                  <v:shape id="Freeform 7918" o:spid="_x0000_s1042" style="position:absolute;left:2177;top:2682;width:257;height:82;visibility:visible;mso-wrap-style:square;v-text-anchor:top" coordsize="257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" path="m19,10l18,8,14,4,12,3,6,3,4,4,,8r,2l,18r,4l,23r2,8l7,60r4,l18,22r1,-6l19,10xe" fillcolor="#231f20" stroked="f">
                    <v:path arrowok="t" o:connecttype="custom" o:connectlocs="19,10;18,8;14,4;12,3;6,3;4,4;0,8;0,10;0,18;0,22;0,23;2,31;7,60;11,60;18,22;19,16;19,10" o:connectangles="0,0,0,0,0,0,0,0,0,0,0,0,0,0,0,0,0"/>
                  </v:shape>
                  <v:shape id="Freeform 7919" o:spid="_x0000_s1043" style="position:absolute;left:2177;top:2682;width:257;height:82;visibility:visible;mso-wrap-style:square;v-text-anchor:top" coordsize="257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" path="m55,10l54,8,50,4,48,3r-6,l40,4,36,8r-1,2l35,20r8,40l47,60,54,25r1,-5l55,10xe" fillcolor="#231f20" stroked="f">
                    <v:path arrowok="t" o:connecttype="custom" o:connectlocs="55,10;54,8;50,4;48,3;42,3;40,4;36,8;35,10;35,20;43,60;47,60;54,25;55,20;55,10" o:connectangles="0,0,0,0,0,0,0,0,0,0,0,0,0,0"/>
                  </v:shape>
                  <v:shape id="Freeform 7920" o:spid="_x0000_s1044" style="position:absolute;left:2177;top:2682;width:257;height:82;visibility:visible;mso-wrap-style:square;v-text-anchor:top" coordsize="257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" path="m164,22r-1,-2l160,17r-1,l154,17r-2,l148,20r-4,3l137,31r-3,3l130,36r1,-4l132,27r3,-10l136,13r,-7l135,4,132,r-1,l126,r-2,l121,4r-1,2l120,12r1,5l125,27r1,5l126,36r-3,-2l119,31r-7,-8l109,20r-5,-3l102,16r-4,l96,17r-3,3l92,22r,5l94,29r5,4l103,34r13,3l121,38r3,2l120,42r-4,1l106,45r-4,1l98,48r-2,2l93,53r-1,2l92,58r1,2l96,63r2,1l102,64r2,-1l108,61r4,-4l119,49r3,-3l126,43r,6l125,52r-4,12l120,68r,6l121,76r3,4l126,81r5,l132,80r3,-4l136,74r,-5l135,63,131,51r-1,-4l130,43r4,3l138,49r6,8l148,60r4,3l154,64r4,l160,63r3,-3l164,58r,-4l162,52r-4,-5l152,45,140,43r-4,-1l132,40r3,-1l140,37r13,-3l159,32r4,-3l164,27r,-5xe" fillcolor="#231f20" stroked="f">
                    <v:path arrowok="t" o:connecttype="custom" o:connectlocs="163,20;159,17;152,17;144,23;134,34;131,32;135,17;136,6;132,0;126,0;121,4;120,12;125,27;126,36;119,31;109,20;102,16;96,17;92,22;94,29;103,34;121,38;120,42;106,45;98,48;93,53;92,58;96,63;102,64;108,61;119,49;126,43;125,52;120,68;121,76;126,81;132,80;136,74;135,63;130,47;134,46;144,57;152,63;158,64;163,60;164,54;158,47;140,43;132,40;140,37;159,32;164,27" o:connectangles="0,0,0,0,0,0,0,0,0,0,0,0,0,0,0,0,0,0,0,0,0,0,0,0,0,0,0,0,0,0,0,0,0,0,0,0,0,0,0,0,0,0,0,0,0,0,0,0,0,0,0,0"/>
                  </v:shape>
                  <v:shape id="Freeform 7921" o:spid="_x0000_s1045" style="position:absolute;left:2177;top:2682;width:257;height:82;visibility:visible;mso-wrap-style:square;v-text-anchor:top" coordsize="257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" path="m221,10l220,8,216,4,213,3r-5,l205,4r-3,4l201,10r,8l202,22r,1l203,31r6,29l213,60r7,-38l221,16r,-6xe" fillcolor="#231f20" stroked="f">
                    <v:path arrowok="t" o:connecttype="custom" o:connectlocs="221,10;220,8;216,4;213,3;208,3;205,4;202,8;201,10;201,18;202,22;202,23;203,31;209,60;213,60;220,22;221,16;221,10" o:connectangles="0,0,0,0,0,0,0,0,0,0,0,0,0,0,0,0,0"/>
                  </v:shape>
                  <v:shape id="Freeform 7922" o:spid="_x0000_s1046" style="position:absolute;left:2177;top:2682;width:257;height:82;visibility:visible;mso-wrap-style:square;v-text-anchor:top" coordsize="257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" path="m256,10l255,8,252,4,249,3r-5,l241,4r-3,4l237,10r,10l239,31r5,29l249,60r7,-35l256,20r,-10xe" fillcolor="#231f20" stroked="f">
                    <v:path arrowok="t" o:connecttype="custom" o:connectlocs="256,10;255,8;252,4;249,3;244,3;241,4;238,8;237,10;237,20;239,31;244,60;249,60;256,25;256,20;256,10" o:connectangles="0,0,0,0,0,0,0,0,0,0,0,0,0,0,0"/>
                  </v:shape>
                </v:group>
                <v:shape id="Freeform 7923" o:spid="_x0000_s1047" style="position:absolute;left:1874;top:2780;width:140;height:1;visibility:visible;mso-wrap-style:square;v-text-anchor:top" coordsize="140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" path="m,l140,e" filled="f" strokecolor="#231f20" strokeweight=".30003mm">
                  <v:path arrowok="t" o:connecttype="custom" o:connectlocs="0,0;140,0" o:connectangles="0,0"/>
                </v:shape>
                <v:group id="Group 7924" o:spid="_x0000_s1048" style="position:absolute;left:1997;top:2075;width:1429;height:730" coordorigin="1997,2075" coordsize="1429,7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">
                  <v:shape id="Freeform 7925" o:spid="_x0000_s1049" style="position:absolute;left:1997;top:2075;width:1429;height:730;visibility:visible;mso-wrap-style:square;v-text-anchor:top" coordsize="1429,7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" path="m92,704l,680r,49l92,704xe" fillcolor="#231f20" stroked="f">
                    <v:path arrowok="t" o:connecttype="custom" o:connectlocs="92,704;0,680;0,729;92,704" o:connectangles="0,0,0,0"/>
                  </v:shape>
                  <v:shape id="Freeform 7926" o:spid="_x0000_s1050" style="position:absolute;left:1997;top:2075;width:1429;height:730;visibility:visible;mso-wrap-style:square;v-text-anchor:top" coordsize="1429,7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" path="m1191,10r-1,-2l1186,4r-2,-1l1178,3r-2,1l1173,8r-1,2l1172,18r,4l1172,23r2,8l1179,60r4,l1190,22r1,-6l1191,10xe" fillcolor="#231f20" stroked="f">
                    <v:path arrowok="t" o:connecttype="custom" o:connectlocs="1191,10;1190,8;1186,4;1184,3;1178,3;1176,4;1173,8;1172,10;1172,18;1172,22;1172,23;1174,31;1179,60;1183,60;1190,22;1191,16;1191,10" o:connectangles="0,0,0,0,0,0,0,0,0,0,0,0,0,0,0,0,0"/>
                  </v:shape>
                  <v:shape id="Freeform 7927" o:spid="_x0000_s1051" style="position:absolute;left:1997;top:2075;width:1429;height:730;visibility:visible;mso-wrap-style:square;v-text-anchor:top" coordsize="1429,7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" path="m1227,10r-1,-2l1222,4r-2,-1l1214,3r-2,1l1208,8r-1,2l1207,20r3,11l1215,60r5,l1226,25r1,-5l1227,10xe" fillcolor="#231f20" stroked="f">
                    <v:path arrowok="t" o:connecttype="custom" o:connectlocs="1227,10;1226,8;1222,4;1220,3;1214,3;1212,4;1208,8;1207,10;1207,20;1210,31;1215,60;1220,60;1226,25;1227,20;1227,10" o:connectangles="0,0,0,0,0,0,0,0,0,0,0,0,0,0,0"/>
                  </v:shape>
                  <v:shape id="Freeform 7928" o:spid="_x0000_s1052" style="position:absolute;left:1997;top:2075;width:1429;height:730;visibility:visible;mso-wrap-style:square;v-text-anchor:top" coordsize="1429,7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" path="m1336,22r-1,-2l1332,17r-1,l1326,17r-2,l1320,20r-3,3l1309,31r-3,3l1302,36r1,-4l1304,27r3,-10l1308,13r,-7l1307,4,1304,r-1,l1298,r-2,l1293,4r-1,2l1292,12r2,5l1297,27r1,5l1298,36r-3,-2l1291,31r-7,-8l1281,20r-5,-3l1274,16r-4,l1268,17r-3,3l1264,22r,5l1266,29r5,4l1276,34r13,3l1293,38r3,2l1292,42r-4,1l1278,45r-4,1l1270,48r-2,2l1265,53r-1,2l1264,58r1,2l1268,63r2,1l1274,64r2,-1l1280,61r4,-4l1291,49r4,-3l1298,43r,6l1297,52r-4,12l1292,68r,6l1293,76r3,4l1299,81r4,l1304,80r3,-4l1308,74r,-5l1307,63r-4,-12l1303,47r-1,-4l1306,46r4,3l1316,57r4,3l1324,63r3,1l1330,64r2,-1l1335,60r1,-2l1336,54r-1,-2l1330,47r-5,-2l1312,43r-4,-1l1304,40r4,-1l1312,37r13,-3l1331,32r4,-3l1336,27r,-5xe" fillcolor="#231f20" stroked="f">
                    <v:path arrowok="t" o:connecttype="custom" o:connectlocs="1335,20;1331,17;1324,17;1317,23;1306,34;1303,32;1307,17;1308,6;1304,0;1298,0;1293,4;1292,12;1297,27;1298,36;1291,31;1281,20;1274,16;1268,17;1264,22;1266,29;1276,34;1293,38;1292,42;1278,45;1270,48;1265,53;1264,58;1268,63;1274,64;1280,61;1291,49;1298,43;1297,52;1292,68;1293,76;1299,81;1304,80;1308,74;1307,63;1303,47;1306,46;1316,57;1324,63;1330,64;1335,60;1336,54;1330,47;1312,43;1304,40;1312,37;1331,32;1336,27" o:connectangles="0,0,0,0,0,0,0,0,0,0,0,0,0,0,0,0,0,0,0,0,0,0,0,0,0,0,0,0,0,0,0,0,0,0,0,0,0,0,0,0,0,0,0,0,0,0,0,0,0,0,0,0"/>
                  </v:shape>
                  <v:shape id="Freeform 7929" o:spid="_x0000_s1053" style="position:absolute;left:1997;top:2075;width:1429;height:730;visibility:visible;mso-wrap-style:square;v-text-anchor:top" coordsize="1429,7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" path="m1393,10r-1,-2l1388,4r-2,-1l1380,3r-3,1l1374,8r-1,2l1373,18r1,4l1374,23r1,8l1381,60r4,l1392,22r1,-6l1393,10xe" fillcolor="#231f20" stroked="f">
                    <v:path arrowok="t" o:connecttype="custom" o:connectlocs="1393,10;1392,8;1388,4;1386,3;1380,3;1377,4;1374,8;1373,10;1373,18;1374,22;1374,23;1375,31;1381,60;1385,60;1392,22;1393,16;1393,10" o:connectangles="0,0,0,0,0,0,0,0,0,0,0,0,0,0,0,0,0"/>
                  </v:shape>
                  <v:shape id="Freeform 7930" o:spid="_x0000_s1054" style="position:absolute;left:1997;top:2075;width:1429;height:730;visibility:visible;mso-wrap-style:square;v-text-anchor:top" coordsize="1429,7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" path="m1428,10r,-2l1424,4r-2,-1l1416,3r-3,1l1410,8r-1,2l1409,20r7,40l1421,60r7,-35l1428,20r,-10xe" fillcolor="#231f20" stroked="f">
                    <v:path arrowok="t" o:connecttype="custom" o:connectlocs="1428,10;1428,8;1424,4;1422,3;1416,3;1413,4;1410,8;1409,10;1409,20;1416,60;1421,60;1428,25;1428,20;1428,10" o:connectangles="0,0,0,0,0,0,0,0,0,0,0,0,0,0"/>
                  </v:shape>
                </v:group>
                <v:shape id="Picture 7931" o:spid="_x0000_s1055" type="#_x0000_t75" style="position:absolute;left:1874;top:1773;width:900;height:5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">
                  <v:imagedata r:id="rId269" o:title=""/>
                  <v:path arrowok="t"/>
                  <o:lock v:ext="edit" aspectratio="f"/>
                </v:shape>
                <v:shape id="Freeform 7932" o:spid="_x0000_s1056" style="position:absolute;left:2872;top:2173;width:140;height:1;visibility:visible;mso-wrap-style:square;v-text-anchor:top" coordsize="140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" path="m,l140,e" filled="f" strokecolor="#231f20" strokeweight=".30003mm">
                  <v:path arrowok="t" o:connecttype="custom" o:connectlocs="0,0;140,0" o:connectangles="0,0"/>
                </v:shape>
                <v:group id="Group 7933" o:spid="_x0000_s1057" style="position:absolute;left:2995;top:2147;width:431;height:311" coordorigin="2995,2147" coordsize="431,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">
                  <v:shape id="Freeform 7934" o:spid="_x0000_s1058" style="position:absolute;left:2995;top:2147;width:431;height:311;visibility:visible;mso-wrap-style:square;v-text-anchor:top" coordsize="431,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" path="m92,24l,,,49,92,24xe" fillcolor="#231f20" stroked="f">
                    <v:path arrowok="t" o:connecttype="custom" o:connectlocs="92,24;0,0;0,49;92,24" o:connectangles="0,0,0,0"/>
                  </v:shape>
                  <v:shape id="Freeform 7935" o:spid="_x0000_s1059" style="position:absolute;left:2995;top:2147;width:431;height:311;visibility:visible;mso-wrap-style:square;v-text-anchor:top" coordsize="431,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" path="m193,240r-1,-3l188,233r-2,-1l180,232r-2,1l174,237r-1,3l173,247r1,4l174,252r2,8l181,289r4,l192,251r1,-6l193,240xe" fillcolor="#231f20" stroked="f">
                    <v:path arrowok="t" o:connecttype="custom" o:connectlocs="193,240;192,237;188,233;186,232;180,232;178,233;174,237;173,240;173,247;174,251;174,252;176,260;181,289;185,289;192,251;193,245;193,240" o:connectangles="0,0,0,0,0,0,0,0,0,0,0,0,0,0,0,0,0"/>
                  </v:shape>
                  <v:shape id="Freeform 7936" o:spid="_x0000_s1060" style="position:absolute;left:2995;top:2147;width:431;height:311;visibility:visible;mso-wrap-style:square;v-text-anchor:top" coordsize="431,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" path="m229,240r-1,-3l224,233r-2,-1l216,232r-2,1l210,237r-1,3l209,249r2,12l217,289r4,l228,254r1,-5l229,240xe" fillcolor="#231f20" stroked="f">
                    <v:path arrowok="t" o:connecttype="custom" o:connectlocs="229,240;228,237;224,233;222,232;216,232;214,233;210,237;209,240;209,249;211,261;217,289;221,289;228,254;229,249;229,240" o:connectangles="0,0,0,0,0,0,0,0,0,0,0,0,0,0,0"/>
                  </v:shape>
                  <v:shape id="Freeform 7937" o:spid="_x0000_s1061" style="position:absolute;left:2995;top:2147;width:431;height:311;visibility:visible;mso-wrap-style:square;v-text-anchor:top" coordsize="431,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" path="m338,252r-1,-2l334,247r-2,-1l328,246r-2,1l322,249r-4,3l311,261r-3,3l304,266r1,-5l306,257r3,-11l310,242r,-6l309,233r-3,-3l304,229r-4,l298,230r-3,3l294,236r,6l295,246r4,11l300,261r,5l296,264r-3,-4l286,252r-3,-3l278,247r-2,-1l271,246r-1,1l267,250r-1,1l266,256r2,3l272,262r5,2l290,266r4,2l298,269r-4,2l290,272r-10,2l276,276r-5,1l269,279r-2,4l266,284r,4l267,289r3,3l272,293r4,l278,293r4,-3l285,287r8,-9l296,275r4,-2l299,279r,3l295,294r-1,3l294,304r1,2l298,309r2,1l304,310r2,-1l309,306r1,-3l310,298r-1,-5l305,281r-1,-4l304,273r4,3l311,279r7,8l321,290r5,2l328,293r4,l334,292r3,-2l338,288r,-5l336,281r-5,-4l326,275r-12,-2l309,271r-3,-2l309,268r4,-1l327,264r5,-2l337,258r1,-2l338,252xe" fillcolor="#231f20" stroked="f">
                    <v:path arrowok="t" o:connecttype="custom" o:connectlocs="337,250;332,246;326,247;318,252;308,264;305,261;309,246;310,236;306,230;300,229;295,233;294,242;299,257;300,266;293,260;283,249;276,246;270,247;266,251;268,259;277,264;294,268;294,271;280,274;271,277;267,283;266,288;270,292;276,293;282,290;293,278;300,273;299,282;294,297;295,306;300,310;306,309;310,303;309,293;304,277;308,276;318,287;326,292;332,293;337,290;338,283;331,277;314,273;306,269;313,267;332,262;338,256" o:connectangles="0,0,0,0,0,0,0,0,0,0,0,0,0,0,0,0,0,0,0,0,0,0,0,0,0,0,0,0,0,0,0,0,0,0,0,0,0,0,0,0,0,0,0,0,0,0,0,0,0,0,0,0"/>
                  </v:shape>
                  <v:shape id="Freeform 7938" o:spid="_x0000_s1062" style="position:absolute;left:2995;top:2147;width:431;height:311;visibility:visible;mso-wrap-style:square;v-text-anchor:top" coordsize="431,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" path="m394,240r-1,-3l390,233r-3,-1l381,232r-2,1l376,237r-1,3l375,247r,4l376,252r1,8l382,289r5,l394,251r,-6l394,240xe" fillcolor="#231f20" stroked="f">
                    <v:path arrowok="t" o:connecttype="custom" o:connectlocs="394,240;393,237;390,233;387,232;381,232;379,233;376,237;375,240;375,247;375,251;376,252;377,260;382,289;387,289;394,251;394,245;394,240" o:connectangles="0,0,0,0,0,0,0,0,0,0,0,0,0,0,0,0,0"/>
                  </v:shape>
                  <v:shape id="Freeform 7939" o:spid="_x0000_s1063" style="position:absolute;left:2995;top:2147;width:431;height:311;visibility:visible;mso-wrap-style:square;v-text-anchor:top" coordsize="431,3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" path="m430,240r-1,-3l426,233r-3,-1l417,232r-2,1l411,237r,3l411,249r7,40l423,289r7,-35l430,249r,-9xe" fillcolor="#231f20" stroked="f">
                    <v:path arrowok="t" o:connecttype="custom" o:connectlocs="430,240;429,237;426,233;423,232;417,232;415,233;411,237;411,240;411,249;418,289;423,289;430,254;430,249;430,240" o:connectangles="0,0,0,0,0,0,0,0,0,0,0,0,0,0"/>
                  </v:shape>
                </v:group>
                <v:shape id="Freeform 7940" o:spid="_x0000_s1064" style="position:absolute;left:2872;top:2474;width:140;height:1;visibility:visible;mso-wrap-style:square;v-text-anchor:top" coordsize="140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" path="m,l140,e" filled="f" strokecolor="#231f20" strokeweight=".30003mm">
                  <v:path arrowok="t" o:connecttype="custom" o:connectlocs="0,0;140,0" o:connectangles="0,0"/>
                </v:shape>
                <v:shape id="Freeform 7941" o:spid="_x0000_s1065" style="position:absolute;left:2995;top:2449;width:93;height:50;visibility:visible;mso-wrap-style:square;v-text-anchor:top" coordsize="93,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" path="m,l,49,92,24,,xe" fillcolor="#231f20" stroked="f">
                  <v:path arrowok="t" o:connecttype="custom" o:connectlocs="0,0;0,49;92,24;0,0" o:connectangles="0,0,0,0"/>
                </v:shape>
                <v:shape id="Picture 7942" o:spid="_x0000_s1066" type="#_x0000_t75" style="position:absolute;left:2156;top:2365;width:440;height:2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">
                  <v:imagedata r:id="rId270" o:title=""/>
                  <v:path arrowok="t"/>
                  <o:lock v:ext="edit" aspectratio="f"/>
                </v:shape>
                <v:shape id="Picture 7943" o:spid="_x0000_s1067" type="#_x0000_t75" style="position:absolute;left:2633;top:2365;width:1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">
                  <v:imagedata r:id="rId271" o:title=""/>
                  <v:path arrowok="t"/>
                  <o:lock v:ext="edit" aspectratio="f"/>
                </v:shape>
                <v:shape id="Freeform 7944" o:spid="_x0000_s1068" style="position:absolute;left:1874;top:2492;width:140;height:1;visibility:visible;mso-wrap-style:square;v-text-anchor:top" coordsize="140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" path="m,l140,e" filled="f" strokecolor="#231f20" strokeweight=".30003mm">
                  <v:path arrowok="t" o:connecttype="custom" o:connectlocs="0,0;140,0" o:connectangles="0,0"/>
                </v:shape>
                <v:shape id="Freeform 7945" o:spid="_x0000_s1069" style="position:absolute;left:1997;top:2467;width:93;height:50;visibility:visible;mso-wrap-style:square;v-text-anchor:top" coordsize="93,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" path="m,l,49,92,24,,xe" fillcolor="#231f20" stroked="f">
                  <v:path arrowok="t" o:connecttype="custom" o:connectlocs="0,0;0,49;92,24;0,0" o:connectangles="0,0,0,0"/>
                </v:shape>
                <v:shape id="Freeform 7946" o:spid="_x0000_s1070" style="position:absolute;left:1258;top:2825;width:9517;height:1671;visibility:visible;mso-wrap-style:square;v-text-anchor:top" coordsize="9517,16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" path="m9516,l,,,230,,590,,1670r9516,l9516,590r,-360l9516,xe" fillcolor="#e7e8e9" stroked="f">
                  <v:path arrowok="t" o:connecttype="custom" o:connectlocs="9516,0;0,0;0,230;0,590;0,1670;9516,1670;9516,590;9516,230;9516,0" o:connectangles="0,0,0,0,0,0,0,0,0"/>
                </v:shape>
                <v:group id="Group 7947" o:spid="_x0000_s1071" style="position:absolute;left:2177;top:4353;width:257;height:81" coordorigin="2177,4353" coordsize="257,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">
                  <v:shape id="Freeform 7948" o:spid="_x0000_s1072" style="position:absolute;left:2177;top:4353;width:257;height:81;visibility:visible;mso-wrap-style:square;v-text-anchor:top" coordsize="257,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" path="m19,10l18,8,14,4,12,3,6,3,4,4,,8r,2l,18r,4l,23r2,8l7,60r4,l18,22r1,-6l19,10xe" fillcolor="#231f20" stroked="f">
                    <v:path arrowok="t" o:connecttype="custom" o:connectlocs="19,10;18,8;14,4;12,3;6,3;4,4;0,8;0,10;0,18;0,22;0,23;2,31;7,60;11,60;18,22;19,16;19,10" o:connectangles="0,0,0,0,0,0,0,0,0,0,0,0,0,0,0,0,0"/>
                  </v:shape>
                  <v:shape id="Freeform 7949" o:spid="_x0000_s1073" style="position:absolute;left:2177;top:4353;width:257;height:81;visibility:visible;mso-wrap-style:square;v-text-anchor:top" coordsize="257,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" path="m55,10l54,8,50,4,48,3r-6,l40,4,36,8r-1,2l35,20r8,40l47,60,54,25r1,-5l55,10xe" fillcolor="#231f20" stroked="f">
                    <v:path arrowok="t" o:connecttype="custom" o:connectlocs="55,10;54,8;50,4;48,3;42,3;40,4;36,8;35,10;35,20;43,60;47,60;54,25;55,20;55,10" o:connectangles="0,0,0,0,0,0,0,0,0,0,0,0,0,0"/>
                  </v:shape>
                  <v:shape id="Freeform 7950" o:spid="_x0000_s1074" style="position:absolute;left:2177;top:4353;width:257;height:81;visibility:visible;mso-wrap-style:square;v-text-anchor:top" coordsize="257,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" path="m164,22r-1,-2l160,17r-1,l154,17r-2,l148,20r-4,3l137,31r-3,3l130,36r1,-4l132,27r3,-10l136,13r,-7l135,4,132,r-1,l126,r-2,l121,4r-1,2l120,12r1,5l125,27r1,5l126,36r-3,-2l119,31r-7,-8l109,20r-5,-3l102,16r-4,l96,17r-3,3l92,22r,5l94,29r5,4l103,34r13,3l121,38r3,2l120,42r-4,1l106,45r-4,1l98,48r-2,1l93,53r-1,2l92,58r1,2l96,63r2,1l102,64r2,-1l108,61r4,-4l119,49r3,-3l126,43r,6l125,52r-4,12l120,68r,6l121,76r3,4l126,80r5,l132,80r3,-4l136,74r,-6l135,63,131,51r-1,-4l130,43r4,3l138,49r6,8l148,60r4,3l154,64r4,l160,63r3,-3l164,58r,-4l162,52r-4,-5l152,45,140,43r-4,-1l132,40r3,-1l140,37r13,-3l159,32r4,-3l164,26r,-4xe" fillcolor="#231f20" stroked="f">
                    <v:path arrowok="t" o:connecttype="custom" o:connectlocs="163,20;159,17;152,17;144,23;134,34;131,32;135,17;136,6;132,0;126,0;121,4;120,12;125,27;126,36;119,31;109,20;102,16;96,17;92,22;94,29;103,34;121,38;120,42;106,45;98,48;93,53;92,58;96,63;102,64;108,61;119,49;126,43;125,52;120,68;121,76;126,80;132,80;136,74;135,63;130,47;134,46;144,57;152,63;158,64;163,60;164,54;158,47;140,43;132,40;140,37;159,32;164,26" o:connectangles="0,0,0,0,0,0,0,0,0,0,0,0,0,0,0,0,0,0,0,0,0,0,0,0,0,0,0,0,0,0,0,0,0,0,0,0,0,0,0,0,0,0,0,0,0,0,0,0,0,0,0,0"/>
                  </v:shape>
                  <v:shape id="Freeform 7951" o:spid="_x0000_s1075" style="position:absolute;left:2177;top:4353;width:257;height:81;visibility:visible;mso-wrap-style:square;v-text-anchor:top" coordsize="257,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" path="m221,10l220,8,216,4,213,3r-5,l205,4r-3,4l201,10r,8l202,22r,1l203,31r6,29l213,60r7,-38l221,16r,-6xe" fillcolor="#231f20" stroked="f">
                    <v:path arrowok="t" o:connecttype="custom" o:connectlocs="221,10;220,8;216,4;213,3;208,3;205,4;202,8;201,10;201,18;202,22;202,23;203,31;209,60;213,60;220,22;221,16;221,10" o:connectangles="0,0,0,0,0,0,0,0,0,0,0,0,0,0,0,0,0"/>
                  </v:shape>
                  <v:shape id="Freeform 7952" o:spid="_x0000_s1076" style="position:absolute;left:2177;top:4353;width:257;height:81;visibility:visible;mso-wrap-style:square;v-text-anchor:top" coordsize="257,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" path="m256,10l255,8,252,4,249,3r-5,l241,4r-3,4l237,10r,10l244,60r5,l256,25r,-5l256,10xe" fillcolor="#231f20" stroked="f">
                    <v:path arrowok="t" o:connecttype="custom" o:connectlocs="256,10;255,8;252,4;249,3;244,3;241,4;238,8;237,10;237,20;244,60;249,60;256,25;256,20;256,10" o:connectangles="0,0,0,0,0,0,0,0,0,0,0,0,0,0"/>
                  </v:shape>
                </v:group>
                <v:shape id="Freeform 7953" o:spid="_x0000_s1077" style="position:absolute;left:1874;top:4451;width:140;height:1;visibility:visible;mso-wrap-style:square;v-text-anchor:top" coordsize="140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" path="m,l139,e" filled="f" strokecolor="#231f20" strokeweight=".85pt">
                  <v:path arrowok="t" o:connecttype="custom" o:connectlocs="0,0;139,0" o:connectangles="0,0"/>
                </v:shape>
                <v:group id="Group 7954" o:spid="_x0000_s1078" style="position:absolute;left:1997;top:3748;width:1429;height:727" coordorigin="1997,3748" coordsize="1429,7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">
                  <v:shape id="Freeform 7955" o:spid="_x0000_s1079" style="position:absolute;left:1997;top:3748;width:1429;height:727;visibility:visible;mso-wrap-style:square;v-text-anchor:top" coordsize="1429,7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" path="m92,701l,677r,49l92,701xe" fillcolor="#231f20" stroked="f">
                    <v:path arrowok="t" o:connecttype="custom" o:connectlocs="92,701;0,677;0,726;92,701" o:connectangles="0,0,0,0"/>
                  </v:shape>
                  <v:shape id="Freeform 7956" o:spid="_x0000_s1080" style="position:absolute;left:1997;top:3748;width:1429;height:727;visibility:visible;mso-wrap-style:square;v-text-anchor:top" coordsize="1429,7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" path="m1191,10r-1,-2l1186,4r-2,-1l1178,3r-2,1l1173,8r-1,2l1172,18r,4l1172,23r2,8l1179,60r4,l1190,22r1,-6l1191,10xe" fillcolor="#231f20" stroked="f">
                    <v:path arrowok="t" o:connecttype="custom" o:connectlocs="1191,10;1190,8;1186,4;1184,3;1178,3;1176,4;1173,8;1172,10;1172,18;1172,22;1172,23;1174,31;1179,60;1183,60;1190,22;1191,16;1191,10" o:connectangles="0,0,0,0,0,0,0,0,0,0,0,0,0,0,0,0,0"/>
                  </v:shape>
                  <v:shape id="Freeform 7957" o:spid="_x0000_s1081" style="position:absolute;left:1997;top:3748;width:1429;height:727;visibility:visible;mso-wrap-style:square;v-text-anchor:top" coordsize="1429,7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" path="m1227,10r-1,-2l1224,6r-2,-2l1220,3r-6,l1212,4r-4,4l1207,10r,10l1210,31r5,29l1220,60r6,-35l1227,20r,-10xe" fillcolor="#231f20" stroked="f">
                    <v:path arrowok="t" o:connecttype="custom" o:connectlocs="1227,10;1226,8;1224,6;1222,4;1220,3;1214,3;1212,4;1208,8;1207,10;1207,20;1210,31;1215,60;1220,60;1226,25;1227,20;1227,10" o:connectangles="0,0,0,0,0,0,0,0,0,0,0,0,0,0,0,0"/>
                  </v:shape>
                  <v:shape id="Freeform 7958" o:spid="_x0000_s1082" style="position:absolute;left:1997;top:3748;width:1429;height:727;visibility:visible;mso-wrap-style:square;v-text-anchor:top" coordsize="1429,7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" path="m1336,22r-1,-2l1332,17r-1,l1326,17r-2,l1320,20r-3,3l1309,31r-3,3l1302,36r1,-4l1304,27r3,-10l1308,13r,-7l1307,4,1304,r-1,l1298,r-2,l1293,4r-1,2l1292,12r2,5l1297,27r1,5l1298,36r-3,-2l1291,31r-7,-8l1281,20r-5,-3l1274,16r-4,l1268,17r-3,3l1264,22r,5l1266,29r5,4l1276,34r13,3l1293,38r3,2l1292,42r-4,1l1278,45r-4,1l1270,48r-2,2l1265,53r-1,2l1264,58r1,2l1268,63r2,1l1274,64r2,-1l1280,61r4,-4l1291,49r4,-3l1298,43r,6l1297,52r-4,12l1292,68r,6l1293,76r3,4l1299,80r4,l1304,80r3,-4l1308,74r,-6l1307,63r-4,-12l1303,47r-1,-4l1306,46r4,3l1316,57r4,3l1324,63r3,1l1330,64r2,-1l1335,60r1,-2l1336,54r-1,-2l1330,47r-5,-2l1312,43r-4,-1l1304,40r4,-1l1312,37r13,-3l1331,32r4,-3l1336,27r,-5xe" fillcolor="#231f20" stroked="f">
                    <v:path arrowok="t" o:connecttype="custom" o:connectlocs="1335,20;1331,17;1324,17;1317,23;1306,34;1303,32;1307,17;1308,6;1304,0;1298,0;1293,4;1292,12;1297,27;1298,36;1291,31;1281,20;1274,16;1268,17;1264,22;1266,29;1276,34;1293,38;1292,42;1278,45;1270,48;1265,53;1264,58;1268,63;1274,64;1280,61;1291,49;1298,43;1297,52;1292,68;1293,76;1299,80;1304,80;1308,74;1307,63;1303,47;1306,46;1316,57;1324,63;1330,64;1335,60;1336,54;1330,47;1312,43;1304,40;1312,37;1331,32;1336,27" o:connectangles="0,0,0,0,0,0,0,0,0,0,0,0,0,0,0,0,0,0,0,0,0,0,0,0,0,0,0,0,0,0,0,0,0,0,0,0,0,0,0,0,0,0,0,0,0,0,0,0,0,0,0,0"/>
                  </v:shape>
                  <v:shape id="Freeform 7959" o:spid="_x0000_s1083" style="position:absolute;left:1997;top:3748;width:1429;height:727;visibility:visible;mso-wrap-style:square;v-text-anchor:top" coordsize="1429,7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" path="m1393,10r-1,-2l1388,4r-2,-1l1380,3r-3,1l1374,8r-1,2l1373,18r1,4l1374,23r1,8l1381,60r4,l1392,22r1,-6l1393,10xe" fillcolor="#231f20" stroked="f">
                    <v:path arrowok="t" o:connecttype="custom" o:connectlocs="1393,10;1392,8;1388,4;1386,3;1380,3;1377,4;1374,8;1373,10;1373,18;1374,22;1374,23;1375,31;1381,60;1385,60;1392,22;1393,16;1393,10" o:connectangles="0,0,0,0,0,0,0,0,0,0,0,0,0,0,0,0,0"/>
                  </v:shape>
                  <v:shape id="Freeform 7960" o:spid="_x0000_s1084" style="position:absolute;left:1997;top:3748;width:1429;height:727;visibility:visible;mso-wrap-style:square;v-text-anchor:top" coordsize="1429,7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" path="m1428,10r,-2l1426,6r-2,-2l1422,3r-6,l1413,4r-3,4l1409,10r,10l1416,60r5,l1428,25r,-5l1428,10xe" fillcolor="#231f20" stroked="f">
                    <v:path arrowok="t" o:connecttype="custom" o:connectlocs="1428,10;1428,8;1426,6;1424,4;1422,3;1416,3;1413,4;1410,8;1409,10;1409,20;1416,60;1421,60;1428,25;1428,20;1428,10" o:connectangles="0,0,0,0,0,0,0,0,0,0,0,0,0,0,0"/>
                  </v:shape>
                </v:group>
                <v:shape id="Freeform 7961" o:spid="_x0000_s1085" style="position:absolute;left:2872;top:3846;width:140;height:1;visibility:visible;mso-wrap-style:square;v-text-anchor:top" coordsize="140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" path="m,l140,e" filled="f" strokecolor="#231f20" strokeweight=".85pt">
                  <v:path arrowok="t" o:connecttype="custom" o:connectlocs="0,0;140,0" o:connectangles="0,0"/>
                </v:shape>
                <v:shape id="Freeform 7962" o:spid="_x0000_s1086" style="position:absolute;left:2995;top:3820;width:93;height:50;visibility:visible;mso-wrap-style:square;v-text-anchor:top" coordsize="93,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" path="m,l,49,92,24,,xe" fillcolor="#231f20" stroked="f">
                  <v:path arrowok="t" o:connecttype="custom" o:connectlocs="0,0;0,49;92,24;0,0" o:connectangles="0,0,0,0"/>
                </v:shape>
                <v:shape id="Picture 7963" o:spid="_x0000_s1087" type="#_x0000_t75" style="position:absolute;left:1874;top:3448;width:900;height:8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">
                  <v:imagedata r:id="rId272" o:title=""/>
                  <v:path arrowok="t"/>
                  <o:lock v:ext="edit" aspectratio="f"/>
                </v:shape>
                <v:group id="Group 7964" o:spid="_x0000_s1088" style="position:absolute;left:3169;top:4049;width:257;height:81" coordorigin="3169,4049" coordsize="257,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">
                  <v:shape id="Freeform 7965" o:spid="_x0000_s1089" style="position:absolute;left:3169;top:4049;width:257;height:81;visibility:visible;mso-wrap-style:square;v-text-anchor:top" coordsize="257,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" path="m19,10l18,8,14,4,12,3,6,3,4,4,,8r,2l,18r,4l,23r2,8l7,60r4,l18,22r1,-6l19,10xe" fillcolor="#231f20" stroked="f">
                    <v:path arrowok="t" o:connecttype="custom" o:connectlocs="19,10;18,8;14,4;12,3;6,3;4,4;0,8;0,10;0,18;0,22;0,23;2,31;7,60;11,60;18,22;19,16;19,10" o:connectangles="0,0,0,0,0,0,0,0,0,0,0,0,0,0,0,0,0"/>
                  </v:shape>
                  <v:shape id="Freeform 7966" o:spid="_x0000_s1090" style="position:absolute;left:3169;top:4049;width:257;height:81;visibility:visible;mso-wrap-style:square;v-text-anchor:top" coordsize="257,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" path="m55,10l54,8,50,4,48,3r-6,l40,4,36,8r-1,2l35,20r2,11l43,60r4,l54,25r1,-5l55,10xe" fillcolor="#231f20" stroked="f">
                    <v:path arrowok="t" o:connecttype="custom" o:connectlocs="55,10;54,8;50,4;48,3;42,3;40,4;36,8;35,10;35,20;37,31;43,60;47,60;54,25;55,20;55,10" o:connectangles="0,0,0,0,0,0,0,0,0,0,0,0,0,0,0"/>
                  </v:shape>
                  <v:shape id="Freeform 7967" o:spid="_x0000_s1091" style="position:absolute;left:3169;top:4049;width:257;height:81;visibility:visible;mso-wrap-style:square;v-text-anchor:top" coordsize="257,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" path="m164,22r-1,-2l160,17r-2,l154,17r-2,l148,20r-4,3l137,31r-3,3l130,36r1,-4l132,27r3,-10l136,13r,-7l135,4,132,r-1,l126,r-2,l121,4r-1,2l120,12r1,5l125,27r1,5l126,36r-3,-2l119,31r-7,-8l109,20r-5,-3l102,16r-4,l96,17r-3,3l92,22r,5l94,29r5,4l103,34r13,3l121,38r3,2l120,42r-4,1l106,45r-4,1l98,48r-2,1l93,53r-1,2l92,58r1,2l96,63r2,1l102,64r2,-1l108,61r3,-4l119,49r3,-3l126,43r,6l125,52r-4,12l120,68r,6l121,76r3,4l126,80r4,l132,80r3,-4l136,74r,-6l135,63,131,51r-1,-4l130,43r4,3l138,49r6,8l147,60r5,3l154,64r4,l160,63r3,-3l164,58r,-4l162,51r-4,-4l152,45,140,43r-4,-1l132,40r3,-1l140,37r13,-3l159,32r4,-3l164,26r,-4xe" fillcolor="#231f20" stroked="f">
                    <v:path arrowok="t" o:connecttype="custom" o:connectlocs="163,20;158,17;152,17;144,23;134,34;131,32;135,17;136,6;132,0;126,0;121,4;120,12;125,27;126,36;119,31;109,20;102,16;96,17;92,22;94,29;103,34;121,38;120,42;106,45;98,48;93,53;92,58;96,63;102,64;108,61;119,49;126,43;125,52;120,68;121,76;126,80;132,80;136,74;135,63;130,47;134,46;144,57;152,63;158,64;163,60;164,54;158,47;140,43;132,40;140,37;159,32;164,26" o:connectangles="0,0,0,0,0,0,0,0,0,0,0,0,0,0,0,0,0,0,0,0,0,0,0,0,0,0,0,0,0,0,0,0,0,0,0,0,0,0,0,0,0,0,0,0,0,0,0,0,0,0,0,0"/>
                  </v:shape>
                  <v:shape id="Freeform 7968" o:spid="_x0000_s1092" style="position:absolute;left:3169;top:4049;width:257;height:81;visibility:visible;mso-wrap-style:square;v-text-anchor:top" coordsize="257,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" path="m220,10r,-2l216,4,213,3r-5,l205,4r-3,4l201,10r,8l202,22r,1l203,31r5,29l213,60r7,-38l220,16r,-6xe" fillcolor="#231f20" stroked="f">
                    <v:path arrowok="t" o:connecttype="custom" o:connectlocs="220,10;220,8;216,4;213,3;208,3;205,4;202,8;201,10;201,18;202,22;202,23;203,31;208,60;213,60;220,22;220,16;220,10" o:connectangles="0,0,0,0,0,0,0,0,0,0,0,0,0,0,0,0,0"/>
                  </v:shape>
                  <v:shape id="Freeform 7969" o:spid="_x0000_s1093" style="position:absolute;left:3169;top:4049;width:257;height:81;visibility:visible;mso-wrap-style:square;v-text-anchor:top" coordsize="257,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" path="m256,10l255,8,252,4,249,3r-5,l241,4r-3,4l237,10r,10l244,60r5,l256,25r,-5l256,10xe" fillcolor="#231f20" stroked="f">
                    <v:path arrowok="t" o:connecttype="custom" o:connectlocs="256,10;255,8;252,4;249,3;244,3;241,4;238,8;237,10;237,20;244,60;249,60;256,25;256,20;256,10" o:connectangles="0,0,0,0,0,0,0,0,0,0,0,0,0,0"/>
                  </v:shape>
                </v:group>
                <v:shape id="Freeform 7970" o:spid="_x0000_s1094" style="position:absolute;left:2872;top:4147;width:140;height:1;visibility:visible;mso-wrap-style:square;v-text-anchor:top" coordsize="140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" path="m,l140,e" filled="f" strokecolor="#231f20" strokeweight=".85pt">
                  <v:path arrowok="t" o:connecttype="custom" o:connectlocs="0,0;140,0" o:connectangles="0,0"/>
                </v:shape>
                <v:shape id="Freeform 7971" o:spid="_x0000_s1095" style="position:absolute;left:2995;top:4121;width:93;height:50;visibility:visible;mso-wrap-style:square;v-text-anchor:top" coordsize="93,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" path="m,l,49,92,24,,xe" fillcolor="#231f20" stroked="f">
                  <v:path arrowok="t" o:connecttype="custom" o:connectlocs="0,0;0,49;92,24;0,0" o:connectangles="0,0,0,0"/>
                </v:shape>
                <v:shape id="Freeform 7972" o:spid="_x0000_s1096" style="position:absolute;left:1258;top:4495;width:9517;height:1670;visibility:visible;mso-wrap-style:square;v-text-anchor:top" coordsize="9517,16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" path="m9516,l,,,229,,589,,1669r9516,l9516,589r,-360l9516,xe" fillcolor="#e7e8e9" stroked="f">
                  <v:path arrowok="t" o:connecttype="custom" o:connectlocs="9516,0;0,0;0,229;0,589;0,1669;9516,1669;9516,589;9516,229;9516,0" o:connectangles="0,0,0,0,0,0,0,0,0"/>
                </v:shape>
                <v:group id="Group 7973" o:spid="_x0000_s1097" style="position:absolute;left:2177;top:6022;width:257;height:81" coordorigin="2177,6022" coordsize="257,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">
                  <v:shape id="Freeform 7974" o:spid="_x0000_s1098" style="position:absolute;left:2177;top:6022;width:257;height:81;visibility:visible;mso-wrap-style:square;v-text-anchor:top" coordsize="257,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" path="m19,10l18,8,14,4,12,3,6,3,4,4,,8r,2l,18r,4l,23r2,8l7,60r4,l18,22r1,-6l19,10xe" fillcolor="#231f20" stroked="f">
                    <v:path arrowok="t" o:connecttype="custom" o:connectlocs="19,10;18,8;14,4;12,3;6,3;4,4;0,8;0,10;0,18;0,22;0,23;2,31;7,60;11,60;18,22;19,16;19,10" o:connectangles="0,0,0,0,0,0,0,0,0,0,0,0,0,0,0,0,0"/>
                  </v:shape>
                  <v:shape id="Freeform 7975" o:spid="_x0000_s1099" style="position:absolute;left:2177;top:6022;width:257;height:81;visibility:visible;mso-wrap-style:square;v-text-anchor:top" coordsize="257,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" path="m55,10l54,8,52,6,50,4,48,3r-6,l40,4,36,8r-1,2l35,20r8,40l47,60,54,25r1,-5l55,10xe" fillcolor="#231f20" stroked="f">
                    <v:path arrowok="t" o:connecttype="custom" o:connectlocs="55,10;54,8;52,6;50,4;48,3;42,3;40,4;36,8;35,10;35,20;43,60;47,60;54,25;55,20;55,10" o:connectangles="0,0,0,0,0,0,0,0,0,0,0,0,0,0,0"/>
                  </v:shape>
                  <v:shape id="Freeform 7976" o:spid="_x0000_s1100" style="position:absolute;left:2177;top:6022;width:257;height:81;visibility:visible;mso-wrap-style:square;v-text-anchor:top" coordsize="257,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" path="m164,22r-1,-2l160,17r-2,l154,17r-2,l148,20r-4,3l137,31r-3,3l130,36r1,-4l132,27r3,-10l136,13r,-7l135,4,132,r-1,l126,r-2,l121,4r-1,2l120,12r1,5l125,27r1,5l126,36r-3,-2l119,31r-7,-8l109,20r-5,-3l102,16r-4,l96,17r-3,3l92,22r,5l94,29r5,4l103,34r13,3l121,38r3,2l120,42r-4,1l106,45r-4,1l98,48r-2,2l93,53r-1,2l92,58r1,2l96,63r2,1l102,64r2,-1l108,61r3,-4l119,49r3,-3l126,43r,6l125,52r-4,12l120,68r,6l121,76r3,4l126,80r4,l132,80r3,-4l136,74r,-6l135,63,131,51r-1,-4l130,43r4,3l138,49r6,8l147,60r5,3l154,64r4,l160,63r3,-3l164,58r,-4l162,52r-4,-5l152,45,140,43r-4,-1l132,40r3,-1l140,37r13,-3l159,32r4,-3l164,27r,-5xe" fillcolor="#231f20" stroked="f">
                    <v:path arrowok="t" o:connecttype="custom" o:connectlocs="163,20;158,17;152,17;144,23;134,34;131,32;135,17;136,6;132,0;126,0;121,4;120,12;125,27;126,36;119,31;109,20;102,16;96,17;92,22;94,29;103,34;121,38;120,42;106,45;98,48;93,53;92,58;96,63;102,64;108,61;119,49;126,43;125,52;120,68;121,76;126,80;132,80;136,74;135,63;130,47;134,46;144,57;152,63;158,64;163,60;164,54;158,47;140,43;132,40;140,37;159,32;164,27" o:connectangles="0,0,0,0,0,0,0,0,0,0,0,0,0,0,0,0,0,0,0,0,0,0,0,0,0,0,0,0,0,0,0,0,0,0,0,0,0,0,0,0,0,0,0,0,0,0,0,0,0,0,0,0"/>
                  </v:shape>
                  <v:shape id="Freeform 7977" o:spid="_x0000_s1101" style="position:absolute;left:2177;top:6022;width:257;height:81;visibility:visible;mso-wrap-style:square;v-text-anchor:top" coordsize="257,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" path="m220,10r,-2l216,4,213,3r-5,l205,4r-3,4l201,10r,8l202,22r,1l203,31r5,29l213,60r7,-38l220,16r,-6xe" fillcolor="#231f20" stroked="f">
                    <v:path arrowok="t" o:connecttype="custom" o:connectlocs="220,10;220,8;216,4;213,3;208,3;205,4;202,8;201,10;201,18;202,22;202,23;203,31;208,60;213,60;220,22;220,16;220,10" o:connectangles="0,0,0,0,0,0,0,0,0,0,0,0,0,0,0,0,0"/>
                  </v:shape>
                  <v:shape id="Freeform 7978" o:spid="_x0000_s1102" style="position:absolute;left:2177;top:6022;width:257;height:81;visibility:visible;mso-wrap-style:square;v-text-anchor:top" coordsize="257,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" path="m256,10l255,8,254,6,252,4,249,3r-5,l241,4r-4,4l237,10r,10l244,60r5,l256,25r,-5l256,10xe" fillcolor="#231f20" stroked="f">
                    <v:path arrowok="t" o:connecttype="custom" o:connectlocs="256,10;255,8;254,6;252,4;249,3;244,3;241,4;237,8;237,10;237,20;244,60;249,60;256,25;256,20;256,10" o:connectangles="0,0,0,0,0,0,0,0,0,0,0,0,0,0,0"/>
                  </v:shape>
                </v:group>
                <v:shape id="Freeform 7979" o:spid="_x0000_s1103" style="position:absolute;left:1874;top:6120;width:140;height:1;visibility:visible;mso-wrap-style:square;v-text-anchor:top" coordsize="140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" path="m,l139,e" filled="f" strokecolor="#231f20" strokeweight=".85pt">
                  <v:path arrowok="t" o:connecttype="custom" o:connectlocs="0,0;139,0" o:connectangles="0,0"/>
                </v:shape>
                <v:group id="Group 7980" o:spid="_x0000_s1104" style="position:absolute;left:1997;top:5416;width:1649;height:729" coordorigin="1997,5416" coordsize="1649,7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">
                  <v:shape id="Freeform 7981" o:spid="_x0000_s1105" style="position:absolute;left:1997;top:5416;width:1649;height:729;visibility:visible;mso-wrap-style:square;v-text-anchor:top" coordsize="1649,7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" path="m92,703l,678r,50l92,703xe" fillcolor="#231f20" stroked="f">
                    <v:path arrowok="t" o:connecttype="custom" o:connectlocs="92,703;0,678;0,728;92,703" o:connectangles="0,0,0,0"/>
                  </v:shape>
                  <v:shape id="Freeform 7982" o:spid="_x0000_s1106" style="position:absolute;left:1997;top:5416;width:1649;height:729;visibility:visible;mso-wrap-style:square;v-text-anchor:top" coordsize="1649,7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" path="m1191,10r-1,-2l1186,4r-2,-1l1178,3r-2,1l1172,8r,2l1172,18r,4l1172,23r2,8l1179,60r4,l1190,22r1,-6l1191,10xe" fillcolor="#231f20" stroked="f">
                    <v:path arrowok="t" o:connecttype="custom" o:connectlocs="1191,10;1190,8;1186,4;1184,3;1178,3;1176,4;1172,8;1172,10;1172,18;1172,22;1172,23;1174,31;1179,60;1183,60;1190,22;1191,16;1191,10" o:connectangles="0,0,0,0,0,0,0,0,0,0,0,0,0,0,0,0,0"/>
                  </v:shape>
                  <v:shape id="Freeform 7983" o:spid="_x0000_s1107" style="position:absolute;left:1997;top:5416;width:1649;height:729;visibility:visible;mso-wrap-style:square;v-text-anchor:top" coordsize="1649,7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" path="m1227,10r-1,-2l1222,4r-2,-1l1214,3r-2,1l1208,8r-1,2l1207,20r8,40l1219,60r7,-35l1227,20r,-10xe" fillcolor="#231f20" stroked="f">
                    <v:path arrowok="t" o:connecttype="custom" o:connectlocs="1227,10;1226,8;1222,4;1220,3;1214,3;1212,4;1208,8;1207,10;1207,20;1215,60;1219,60;1226,25;1227,20;1227,10" o:connectangles="0,0,0,0,0,0,0,0,0,0,0,0,0,0"/>
                  </v:shape>
                  <v:shape id="Freeform 7984" o:spid="_x0000_s1108" style="position:absolute;left:1997;top:5416;width:1649;height:729;visibility:visible;mso-wrap-style:square;v-text-anchor:top" coordsize="1649,7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" path="m1336,22r-1,-2l1332,17r-2,l1326,17r-2,l1320,20r-4,3l1309,31r-3,3l1302,36r1,-4l1304,27r3,-10l1308,13r,-7l1307,4,1304,r-1,l1298,r-2,l1293,4r-1,2l1292,12r1,5l1297,27r1,5l1298,36r-3,-2l1291,31r-7,-8l1281,20r-5,-3l1274,16r-4,l1268,17r-3,3l1264,22r,5l1266,29r5,4l1275,34r13,3l1293,38r3,2l1292,42r-4,1l1278,45r-4,1l1270,48r-2,1l1265,53r-1,2l1264,58r1,2l1268,63r2,1l1274,64r2,-1l1280,61r3,-4l1291,49r3,-3l1298,43r,6l1297,52r-4,12l1292,68r,6l1293,76r3,4l1298,80r4,l1304,80r3,-4l1308,74r,-6l1307,63r-4,-12l1302,47r,-4l1306,46r4,3l1316,57r3,3l1324,63r2,1l1330,64r2,-1l1335,60r1,-2l1336,54r-2,-2l1330,47r-6,-2l1312,43r-4,-1l1304,40r3,-1l1312,37r13,-3l1331,32r4,-3l1336,26r,-4xe" fillcolor="#231f20" stroked="f">
                    <v:path arrowok="t" o:connecttype="custom" o:connectlocs="1335,20;1330,17;1324,17;1316,23;1306,34;1303,32;1307,17;1308,6;1304,0;1298,0;1293,4;1292,12;1297,27;1298,36;1291,31;1281,20;1274,16;1268,17;1264,22;1266,29;1275,34;1293,38;1292,42;1278,45;1270,48;1265,53;1264,58;1268,63;1274,64;1280,61;1291,49;1298,43;1297,52;1292,68;1293,76;1298,80;1304,80;1308,74;1307,63;1302,47;1306,46;1316,57;1324,63;1330,64;1335,60;1336,54;1330,47;1312,43;1304,40;1312,37;1331,32;1336,26" o:connectangles="0,0,0,0,0,0,0,0,0,0,0,0,0,0,0,0,0,0,0,0,0,0,0,0,0,0,0,0,0,0,0,0,0,0,0,0,0,0,0,0,0,0,0,0,0,0,0,0,0,0,0,0"/>
                  </v:shape>
                  <v:shape id="Freeform 7985" o:spid="_x0000_s1109" style="position:absolute;left:1997;top:5416;width:1649;height:729;visibility:visible;mso-wrap-style:square;v-text-anchor:top" coordsize="1649,7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" path="m1446,22r-1,-2l1442,17r-2,l1436,17r-2,l1430,20r-4,3l1419,31r-3,3l1412,36r1,-4l1414,27r3,-10l1418,13r,-7l1417,4,1414,r-2,l1408,r-2,l1403,4r-1,2l1402,12r1,5l1407,27r1,5l1408,36r-4,-2l1401,31r-7,-8l1391,20r-5,-3l1384,16r-4,l1378,17r-3,3l1374,22r,5l1376,29r4,4l1385,34r13,3l1402,38r4,2l1402,42r-4,1l1388,45r-4,1l1379,48r-2,1l1375,53r-1,2l1374,58r1,2l1378,63r2,1l1384,64r2,-1l1390,61r3,-4l1401,49r3,-3l1408,43r,6l1407,52r-4,12l1402,68r,6l1403,76r3,4l1408,80r4,l1414,80r3,-4l1418,74r,-6l1417,63r-4,-12l1412,47r,-4l1416,46r3,3l1426,57r3,3l1434,63r2,1l1440,64r2,-1l1445,60r1,-2l1446,54r-2,-2l1439,47r-5,-2l1422,43r-5,-1l1414,40r3,-1l1422,37r13,-3l1440,32r5,-3l1446,26r,-4xe" fillcolor="#231f20" stroked="f">
                    <v:path arrowok="t" o:connecttype="custom" o:connectlocs="1445,20;1440,17;1434,17;1426,23;1416,34;1413,32;1417,17;1418,6;1414,0;1408,0;1403,4;1402,12;1407,27;1408,36;1401,31;1391,20;1384,16;1378,17;1374,22;1376,29;1385,34;1402,38;1402,42;1388,45;1379,48;1375,53;1374,58;1378,63;1384,64;1390,61;1401,49;1408,43;1407,52;1402,68;1403,76;1408,80;1414,80;1418,74;1417,63;1412,47;1416,46;1426,57;1434,63;1440,64;1445,60;1446,54;1439,47;1422,43;1414,40;1422,37;1440,32;1446,26" o:connectangles="0,0,0,0,0,0,0,0,0,0,0,0,0,0,0,0,0,0,0,0,0,0,0,0,0,0,0,0,0,0,0,0,0,0,0,0,0,0,0,0,0,0,0,0,0,0,0,0,0,0,0,0"/>
                  </v:shape>
                  <v:shape id="Freeform 7986" o:spid="_x0000_s1110" style="position:absolute;left:1997;top:5416;width:1649;height:729;visibility:visible;mso-wrap-style:square;v-text-anchor:top" coordsize="1649,7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" path="m1556,22r-1,-2l1552,17r-2,l1546,17r-2,l1539,20r-3,3l1529,31r-3,3l1522,36r,-4l1524,27r3,-10l1528,13r,-7l1527,4,1524,r-2,l1518,r-2,l1513,4r-1,2l1512,12r1,5l1517,27r1,5l1518,36r-4,-2l1511,31r-7,-8l1501,20r-5,-3l1494,16r-5,l1488,17r-3,3l1484,22r,5l1486,29r4,4l1495,34r13,3l1512,38r4,2l1512,42r-4,1l1498,45r-4,1l1489,48r-2,1l1485,53r-1,2l1484,58r1,2l1488,63r2,1l1494,64r2,-1l1500,61r3,-4l1511,49r3,-3l1518,43r-1,6l1517,52r-4,12l1512,68r,6l1513,76r3,4l1518,80r4,l1524,80r3,-4l1528,74r,-6l1527,63r-4,-12l1522,47r,-4l1526,46r3,3l1536,57r3,3l1544,63r2,1l1550,64r2,-1l1555,60r,-2l1555,54r-1,-2l1549,47r-5,-2l1531,43r-4,-1l1524,40r3,-1l1531,37r14,-3l1550,32r5,-3l1556,26r,-4xe" fillcolor="#231f20" stroked="f">
                    <v:path arrowok="t" o:connecttype="custom" o:connectlocs="1555,20;1550,17;1544,17;1536,23;1526,34;1522,32;1527,17;1528,6;1524,0;1518,0;1513,4;1512,12;1517,27;1518,36;1511,31;1501,20;1494,16;1488,17;1484,22;1486,29;1495,34;1512,38;1512,42;1498,45;1489,48;1485,53;1484,58;1488,63;1494,64;1500,61;1511,49;1518,43;1517,52;1512,68;1513,76;1518,80;1524,80;1528,74;1527,63;1522,47;1526,46;1536,57;1544,63;1550,64;1555,60;1555,54;1549,47;1531,43;1524,40;1531,37;1550,32;1556,26" o:connectangles="0,0,0,0,0,0,0,0,0,0,0,0,0,0,0,0,0,0,0,0,0,0,0,0,0,0,0,0,0,0,0,0,0,0,0,0,0,0,0,0,0,0,0,0,0,0,0,0,0,0,0,0"/>
                  </v:shape>
                  <v:shape id="Freeform 7987" o:spid="_x0000_s1111" style="position:absolute;left:1997;top:5416;width:1649;height:729;visibility:visible;mso-wrap-style:square;v-text-anchor:top" coordsize="1649,7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" path="m1612,10r-1,-2l1608,4r-3,-1l1599,3r-2,1l1594,8r-1,2l1593,18r,4l1593,23r2,8l1600,60r4,l1611,22r1,-6l1612,10xe" fillcolor="#231f20" stroked="f">
                    <v:path arrowok="t" o:connecttype="custom" o:connectlocs="1612,10;1611,8;1608,4;1605,3;1599,3;1597,4;1594,8;1593,10;1593,18;1593,22;1593,23;1595,31;1600,60;1604,60;1611,22;1612,16;1612,10" o:connectangles="0,0,0,0,0,0,0,0,0,0,0,0,0,0,0,0,0"/>
                  </v:shape>
                  <v:shape id="Freeform 7988" o:spid="_x0000_s1112" style="position:absolute;left:1997;top:5416;width:1649;height:729;visibility:visible;mso-wrap-style:square;v-text-anchor:top" coordsize="1649,7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" path="m1648,10r-1,-2l1643,4r-2,-1l1635,3r-2,1l1629,8r,2l1629,20r7,40l1641,60r6,-35l1648,20r,-10xe" fillcolor="#231f20" stroked="f">
                    <v:path arrowok="t" o:connecttype="custom" o:connectlocs="1648,10;1647,8;1643,4;1641,3;1635,3;1633,4;1629,8;1629,10;1629,20;1636,60;1641,60;1647,25;1648,20;1648,10" o:connectangles="0,0,0,0,0,0,0,0,0,0,0,0,0,0"/>
                  </v:shape>
                </v:group>
                <v:shape id="Freeform 7989" o:spid="_x0000_s1113" style="position:absolute;left:2872;top:5514;width:140;height:1;visibility:visible;mso-wrap-style:square;v-text-anchor:top" coordsize="140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" path="m,l139,e" filled="f" strokecolor="#231f20" strokeweight=".85pt">
                  <v:path arrowok="t" o:connecttype="custom" o:connectlocs="0,0;139,0" o:connectangles="0,0"/>
                </v:shape>
                <v:shape id="Freeform 7990" o:spid="_x0000_s1114" style="position:absolute;left:2995;top:5488;width:93;height:50;visibility:visible;mso-wrap-style:square;v-text-anchor:top" coordsize="93,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" path="m,l,49,92,24,,xe" fillcolor="#231f20" stroked="f">
                  <v:path arrowok="t" o:connecttype="custom" o:connectlocs="0,0;0,49;92,24;0,0" o:connectangles="0,0,0,0"/>
                </v:shape>
                <v:shape id="Picture 7991" o:spid="_x0000_s1115" type="#_x0000_t75" style="position:absolute;left:1874;top:5114;width:900;height:8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">
                  <v:imagedata r:id="rId273" o:title=""/>
                  <v:path arrowok="t"/>
                  <o:lock v:ext="edit" aspectratio="f"/>
                </v:shape>
                <v:group id="Group 7992" o:spid="_x0000_s1116" style="position:absolute;left:3169;top:5717;width:477;height:81" coordorigin="3169,5717" coordsize="477,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">
                  <v:shape id="Freeform 7993" o:spid="_x0000_s1117" style="position:absolute;left:3169;top:5717;width:477;height:81;visibility:visible;mso-wrap-style:square;v-text-anchor:top" coordsize="477,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" path="m19,10l18,8,14,4,12,3,6,3,4,4,,8r,2l,18r,4l,23r2,8l7,60r4,l18,22r1,-6l19,10xe" fillcolor="#231f20" stroked="f">
                    <v:path arrowok="t" o:connecttype="custom" o:connectlocs="19,10;18,8;14,4;12,3;6,3;4,4;0,8;0,10;0,18;0,22;0,23;2,31;7,60;11,60;18,22;19,16;19,10" o:connectangles="0,0,0,0,0,0,0,0,0,0,0,0,0,0,0,0,0"/>
                  </v:shape>
                  <v:shape id="Freeform 7994" o:spid="_x0000_s1118" style="position:absolute;left:3169;top:5717;width:477;height:81;visibility:visible;mso-wrap-style:square;v-text-anchor:top" coordsize="477,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" path="m55,10l54,8,50,4,48,3r-6,l40,4,36,8r-1,2l35,20r8,40l47,60,54,25r1,-5l55,10xe" fillcolor="#231f20" stroked="f">
                    <v:path arrowok="t" o:connecttype="custom" o:connectlocs="55,10;54,8;50,4;48,3;42,3;40,4;36,8;35,10;35,20;43,60;47,60;54,25;55,20;55,10" o:connectangles="0,0,0,0,0,0,0,0,0,0,0,0,0,0"/>
                  </v:shape>
                  <v:shape id="Freeform 7995" o:spid="_x0000_s1119" style="position:absolute;left:3169;top:5717;width:477;height:81;visibility:visible;mso-wrap-style:square;v-text-anchor:top" coordsize="477,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" path="m164,22r-1,-2l160,17r-2,l154,17r-2,l148,20r-4,3l137,31r-3,3l130,36r1,-4l132,27r3,-10l136,13r,-7l135,4,132,r-1,l126,r-2,l121,4r-1,2l120,12r1,5l125,27r1,5l126,36r-3,-2l119,31r-7,-8l109,20r-5,-3l102,16r-4,l96,17r-3,3l92,22r,5l94,29r5,4l103,34r13,3l121,38r3,2l120,42r-4,1l106,45r-4,1l98,48r-2,1l93,53r-1,2l92,58r1,2l96,63r2,1l102,64r2,-1l108,61r3,-4l119,49r3,-3l126,43r,6l125,52r-4,12l120,68r,6l121,76r3,4l126,80r4,l132,80r3,-4l136,74r,-6l135,63,131,51r-1,-4l130,43r4,3l138,49r6,8l147,60r5,3l154,64r4,l160,63r3,-3l164,58r,-4l162,51r-4,-4l152,45,140,43r-4,-1l132,40r3,-1l140,37r13,-3l159,32r4,-3l164,26r,-4xe" fillcolor="#231f20" stroked="f">
                    <v:path arrowok="t" o:connecttype="custom" o:connectlocs="163,20;158,17;152,17;144,23;134,34;131,32;135,17;136,6;132,0;126,0;121,4;120,12;125,27;126,36;119,31;109,20;102,16;96,17;92,22;94,29;103,34;121,38;120,42;106,45;98,48;93,53;92,58;96,63;102,64;108,61;119,49;126,43;125,52;120,68;121,76;126,80;132,80;136,74;135,63;130,47;134,46;144,57;152,63;158,64;163,60;164,54;158,47;140,43;132,40;140,37;159,32;164,26" o:connectangles="0,0,0,0,0,0,0,0,0,0,0,0,0,0,0,0,0,0,0,0,0,0,0,0,0,0,0,0,0,0,0,0,0,0,0,0,0,0,0,0,0,0,0,0,0,0,0,0,0,0,0,0"/>
                  </v:shape>
                  <v:shape id="Freeform 7996" o:spid="_x0000_s1120" style="position:absolute;left:3169;top:5717;width:477;height:81;visibility:visible;mso-wrap-style:square;v-text-anchor:top" coordsize="477,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" path="m274,22r-1,-2l270,17r-2,l264,17r-2,l258,20r-4,3l247,31r-3,3l240,36r1,-4l242,27r3,-10l246,13r,-7l245,4,242,r-2,l236,r-2,l231,4r-1,2l230,12r1,5l235,27r1,5l236,36r-4,-2l229,31r-7,-8l219,20r-5,-3l212,16r-4,l206,17r-3,3l202,22r,5l204,29r4,4l213,34r13,3l230,38r4,2l230,42r-4,1l216,45r-4,1l207,48r-2,1l203,53r-1,2l202,58r1,2l206,63r2,1l212,64r2,-1l218,61r3,-4l229,49r3,-3l236,43r,6l235,52r-4,12l230,68r,6l231,76r3,4l236,80r4,l242,80r3,-4l246,74r,-6l245,63,241,51r-1,-4l240,43r4,3l247,49r7,8l257,60r5,3l264,64r4,l270,63r3,-3l274,58r,-4l272,51r-5,-4l262,45,250,43r-5,-1l242,40r3,-1l250,37r13,-3l268,32r5,-3l274,26r,-4xe" fillcolor="#231f20" stroked="f">
                    <v:path arrowok="t" o:connecttype="custom" o:connectlocs="273,20;268,17;262,17;254,23;244,34;241,32;245,17;246,6;242,0;236,0;231,4;230,12;235,27;236,36;229,31;219,20;212,16;206,17;202,22;204,29;213,34;230,38;230,42;216,45;207,48;203,53;202,58;206,63;212,64;218,61;229,49;236,43;235,52;230,68;231,76;236,80;242,80;246,74;245,63;240,47;244,46;254,57;262,63;268,64;273,60;274,54;267,47;250,43;242,40;250,37;268,32;274,26" o:connectangles="0,0,0,0,0,0,0,0,0,0,0,0,0,0,0,0,0,0,0,0,0,0,0,0,0,0,0,0,0,0,0,0,0,0,0,0,0,0,0,0,0,0,0,0,0,0,0,0,0,0,0,0"/>
                  </v:shape>
                  <v:shape id="Freeform 7997" o:spid="_x0000_s1121" style="position:absolute;left:3169;top:5717;width:477;height:81;visibility:visible;mso-wrap-style:square;v-text-anchor:top" coordsize="477,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" path="m384,22r-1,-2l380,17r-2,l374,17r-2,l367,20r-3,3l357,31r-3,3l350,36r,-4l352,27r3,-10l356,13r,-7l355,4,352,r-2,l346,r-2,l341,4r-1,2l340,12r1,5l345,27r1,5l346,36r-4,-2l339,31r-7,-8l329,20r-5,-3l322,16r-5,l316,17r-3,3l312,22r,5l314,29r4,4l323,34r13,3l340,38r4,2l340,42r-4,1l326,45r-4,1l317,48r-2,1l313,53r-1,2l312,58r1,2l316,63r2,1l322,64r2,-1l328,61r3,-4l339,49r3,-3l346,43r-1,6l345,52r-4,12l340,68r,6l341,76r3,4l346,80r4,l352,80r3,-4l356,74r,-6l355,63,351,51r-1,-4l350,43r4,3l357,49r7,8l367,60r5,3l374,64r4,l380,63r3,-3l383,58r,-4l382,51r-5,-4l372,45,359,43r-4,-1l352,40r3,-1l359,37r14,-3l378,32r5,-3l384,26r,-4xe" fillcolor="#231f20" stroked="f">
                    <v:path arrowok="t" o:connecttype="custom" o:connectlocs="383,20;378,17;372,17;364,23;354,34;350,32;355,17;356,6;352,0;346,0;341,4;340,12;345,27;346,36;339,31;329,20;322,16;316,17;312,22;314,29;323,34;340,38;340,42;326,45;317,48;313,53;312,58;316,63;322,64;328,61;339,49;346,43;345,52;340,68;341,76;346,80;352,80;356,74;355,63;350,47;354,46;364,57;372,63;378,64;383,60;383,54;377,47;359,43;352,40;359,37;378,32;384,26" o:connectangles="0,0,0,0,0,0,0,0,0,0,0,0,0,0,0,0,0,0,0,0,0,0,0,0,0,0,0,0,0,0,0,0,0,0,0,0,0,0,0,0,0,0,0,0,0,0,0,0,0,0,0,0"/>
                  </v:shape>
                  <v:shape id="Freeform 7998" o:spid="_x0000_s1122" style="position:absolute;left:3169;top:5717;width:477;height:81;visibility:visible;mso-wrap-style:square;v-text-anchor:top" coordsize="477,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" path="m440,10l439,8,436,4,433,3r-6,l425,4r-3,4l421,10r,8l421,22r,1l423,31r5,29l432,60r7,-38l440,16r,-6xe" fillcolor="#231f20" stroked="f">
                    <v:path arrowok="t" o:connecttype="custom" o:connectlocs="440,10;439,8;436,4;433,3;427,3;425,4;422,8;421,10;421,18;421,22;421,23;423,31;428,60;432,60;439,22;440,16;440,10" o:connectangles="0,0,0,0,0,0,0,0,0,0,0,0,0,0,0,0,0"/>
                  </v:shape>
                  <v:shape id="Freeform 7999" o:spid="_x0000_s1123" style="position:absolute;left:3169;top:5717;width:477;height:81;visibility:visible;mso-wrap-style:square;v-text-anchor:top" coordsize="477,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" path="m476,10l475,8,471,4,469,3r-6,l461,4r-4,4l457,10r,10l464,60r5,l475,25r1,-5l476,10xe" fillcolor="#231f20" stroked="f">
                    <v:path arrowok="t" o:connecttype="custom" o:connectlocs="476,10;475,8;471,4;469,3;463,3;461,4;457,8;457,10;457,20;464,60;469,60;475,25;476,20;476,10" o:connectangles="0,0,0,0,0,0,0,0,0,0,0,0,0,0"/>
                  </v:shape>
                </v:group>
                <v:shape id="Freeform 8000" o:spid="_x0000_s1124" style="position:absolute;left:2872;top:5815;width:140;height:1;visibility:visible;mso-wrap-style:square;v-text-anchor:top" coordsize="140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" path="m,l139,e" filled="f" strokecolor="#231f20" strokeweight=".85pt">
                  <v:path arrowok="t" o:connecttype="custom" o:connectlocs="0,0;139,0" o:connectangles="0,0"/>
                </v:shape>
                <v:shape id="Freeform 8001" o:spid="_x0000_s1125" style="position:absolute;left:2995;top:5789;width:93;height:50;visibility:visible;mso-wrap-style:square;v-text-anchor:top" coordsize="93,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" path="m,l,49,92,24,,xe" fillcolor="#231f20" stroked="f">
                  <v:path arrowok="t" o:connecttype="custom" o:connectlocs="0,0;0,49;92,24;0,0" o:connectangles="0,0,0,0"/>
                </v:shape>
                <v:group id="Group 8002" o:spid="_x0000_s1126" style="position:absolute;left:1258;top:6164;width:9517;height:1671" coordorigin="1258,6164" coordsize="9517,16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">
                  <v:shape id="Freeform 8003" o:spid="_x0000_s1127" style="position:absolute;left:1258;top:6164;width:9517;height:1671;visibility:visible;mso-wrap-style:square;v-text-anchor:top" coordsize="9517,16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" path="m9516,590l,590,,1670r9516,l9516,590xe" fillcolor="#e7e8e9" stroked="f">
                    <v:path arrowok="t" o:connecttype="custom" o:connectlocs="9516,590;0,590;0,1670;9516,1670;9516,590" o:connectangles="0,0,0,0,0"/>
                  </v:shape>
                  <v:shape id="Freeform 8004" o:spid="_x0000_s1128" style="position:absolute;left:1258;top:6164;width:9517;height:1671;visibility:visible;mso-wrap-style:square;v-text-anchor:top" coordsize="9517,16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" path="m9516,l,,,230,,590r9516,l9516,230,9516,xe" fillcolor="#e7e8e9" stroked="f">
                    <v:path arrowok="t" o:connecttype="custom" o:connectlocs="9516,0;0,0;0,230;0,590;9516,590;9516,230;9516,0" o:connectangles="0,0,0,0,0,0,0"/>
                  </v:shape>
                </v:group>
                <v:group id="Group 8005" o:spid="_x0000_s1129" style="position:absolute;left:2177;top:7692;width:257;height:82" coordorigin="2177,7692" coordsize="257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">
                  <v:shape id="Freeform 8006" o:spid="_x0000_s1130" style="position:absolute;left:2177;top:7692;width:257;height:82;visibility:visible;mso-wrap-style:square;v-text-anchor:top" coordsize="257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" path="m19,10l18,8,14,4,12,3,6,3,4,4,,8r,2l,18r,4l,23r2,8l7,60r4,l18,22r1,-6l19,10xe" fillcolor="#231f20" stroked="f">
                    <v:path arrowok="t" o:connecttype="custom" o:connectlocs="19,10;18,8;14,4;12,3;6,3;4,4;0,8;0,10;0,18;0,22;0,23;2,31;7,60;11,60;18,22;19,16;19,10" o:connectangles="0,0,0,0,0,0,0,0,0,0,0,0,0,0,0,0,0"/>
                  </v:shape>
                  <v:shape id="Freeform 8007" o:spid="_x0000_s1131" style="position:absolute;left:2177;top:7692;width:257;height:82;visibility:visible;mso-wrap-style:square;v-text-anchor:top" coordsize="257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" path="m55,10l54,8,50,4,48,3r-6,l40,4,36,8r-1,2l35,20r8,40l47,60,54,25r1,-5l55,10xe" fillcolor="#231f20" stroked="f">
                    <v:path arrowok="t" o:connecttype="custom" o:connectlocs="55,10;54,8;50,4;48,3;42,3;40,4;36,8;35,10;35,20;43,60;47,60;54,25;55,20;55,10" o:connectangles="0,0,0,0,0,0,0,0,0,0,0,0,0,0"/>
                  </v:shape>
                  <v:shape id="Freeform 8008" o:spid="_x0000_s1132" style="position:absolute;left:2177;top:7692;width:257;height:82;visibility:visible;mso-wrap-style:square;v-text-anchor:top" coordsize="257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" path="m164,22r-1,-2l160,17r-2,l154,17r-2,l148,20r-4,3l137,31r-3,3l130,36r1,-4l132,27r3,-10l136,13r,-7l135,4,132,r-1,l126,r-2,l121,4r-1,2l120,12r1,5l125,27r1,5l126,36r-3,-2l119,31r-7,-8l109,20r-5,-3l102,17r-4,l96,17r-3,3l92,22r,5l94,29r5,4l103,34r13,3l121,38r3,2l120,42r-4,1l106,45r-4,1l98,48r-2,2l93,53r-1,2l92,58r1,2l96,63r2,1l102,64r2,-1l108,61r3,-4l119,49r3,-3l126,43r,6l125,52r-4,12l120,68r,6l121,76r3,4l126,81r4,l132,80r3,-4l136,74r,-5l135,63,131,51r-1,-4l130,43r4,3l138,49r6,8l147,60r5,3l154,64r4,l160,63r3,-3l164,58r,-4l162,52r-4,-5l152,45,140,43r-4,-1l132,40r3,-1l140,37r13,-3l159,32r4,-3l164,27r,-5xe" fillcolor="#231f20" stroked="f">
                    <v:path arrowok="t" o:connecttype="custom" o:connectlocs="163,20;158,17;152,17;144,23;134,34;131,32;135,17;136,6;132,0;126,0;121,4;120,12;125,27;126,36;119,31;109,20;102,17;96,17;92,22;94,29;103,34;121,38;120,42;106,45;98,48;93,53;92,58;96,63;102,64;108,61;119,49;126,43;125,52;120,68;121,76;126,81;132,80;136,74;135,63;130,47;134,46;144,57;152,63;158,64;163,60;164,54;158,47;140,43;132,40;140,37;159,32;164,27" o:connectangles="0,0,0,0,0,0,0,0,0,0,0,0,0,0,0,0,0,0,0,0,0,0,0,0,0,0,0,0,0,0,0,0,0,0,0,0,0,0,0,0,0,0,0,0,0,0,0,0,0,0,0,0"/>
                  </v:shape>
                  <v:shape id="Freeform 8009" o:spid="_x0000_s1133" style="position:absolute;left:2177;top:7692;width:257;height:82;visibility:visible;mso-wrap-style:square;v-text-anchor:top" coordsize="257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" path="m220,10r,-2l216,4,213,3r-5,l205,4r-3,4l201,10r,8l202,22r,1l203,31r5,29l213,60r7,-38l220,16r,-6xe" fillcolor="#231f20" stroked="f">
                    <v:path arrowok="t" o:connecttype="custom" o:connectlocs="220,10;220,8;216,4;213,3;208,3;205,4;202,8;201,10;201,18;202,22;202,23;203,31;208,60;213,60;220,22;220,16;220,10" o:connectangles="0,0,0,0,0,0,0,0,0,0,0,0,0,0,0,0,0"/>
                  </v:shape>
                  <v:shape id="Freeform 8010" o:spid="_x0000_s1134" style="position:absolute;left:2177;top:7692;width:257;height:82;visibility:visible;mso-wrap-style:square;v-text-anchor:top" coordsize="257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" path="m256,10l255,8,252,4,249,3r-5,l241,4r-4,4l237,10r,10l244,60r5,l256,25r,-5l256,10xe" fillcolor="#231f20" stroked="f">
                    <v:path arrowok="t" o:connecttype="custom" o:connectlocs="256,10;255,8;252,4;249,3;244,3;241,4;237,8;237,10;237,20;244,60;249,60;256,25;256,20;256,10" o:connectangles="0,0,0,0,0,0,0,0,0,0,0,0,0,0"/>
                  </v:shape>
                </v:group>
                <v:shape id="Freeform 8011" o:spid="_x0000_s1135" style="position:absolute;left:1874;top:7791;width:140;height:1;visibility:visible;mso-wrap-style:square;v-text-anchor:top" coordsize="140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" path="m,l140,e" filled="f" strokecolor="#231f20" strokeweight=".30003mm">
                  <v:path arrowok="t" o:connecttype="custom" o:connectlocs="0,0;140,0" o:connectangles="0,0"/>
                </v:shape>
                <v:group id="Group 8012" o:spid="_x0000_s1136" style="position:absolute;left:1997;top:7085;width:1649;height:729" coordorigin="1997,7085" coordsize="1649,7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">
                  <v:shape id="Freeform 8013" o:spid="_x0000_s1137" style="position:absolute;left:1997;top:7085;width:1649;height:729;visibility:visible;mso-wrap-style:square;v-text-anchor:top" coordsize="1649,7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" path="m92,704l,679r,49l92,704xe" fillcolor="#231f20" stroked="f">
                    <v:path arrowok="t" o:connecttype="custom" o:connectlocs="92,704;0,679;0,728;92,704" o:connectangles="0,0,0,0"/>
                  </v:shape>
                  <v:shape id="Freeform 8014" o:spid="_x0000_s1138" style="position:absolute;left:1997;top:7085;width:1649;height:729;visibility:visible;mso-wrap-style:square;v-text-anchor:top" coordsize="1649,7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" path="m1191,10r-1,-2l1188,6r-2,-2l1184,3r-6,l1176,4r-4,4l1172,10r,8l1172,22r,1l1174,31r5,29l1183,60r6,-29l1190,22r1,-6l1191,10xe" fillcolor="#231f20" stroked="f">
                    <v:path arrowok="t" o:connecttype="custom" o:connectlocs="1191,10;1190,8;1188,6;1186,4;1184,3;1178,3;1176,4;1172,8;1172,10;1172,18;1172,22;1172,23;1174,31;1179,60;1183,60;1189,31;1190,22;1191,16;1191,10" o:connectangles="0,0,0,0,0,0,0,0,0,0,0,0,0,0,0,0,0,0,0"/>
                  </v:shape>
                  <v:shape id="Freeform 8015" o:spid="_x0000_s1139" style="position:absolute;left:1997;top:7085;width:1649;height:729;visibility:visible;mso-wrap-style:square;v-text-anchor:top" coordsize="1649,7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" path="m1227,10r-1,-2l1222,4r-2,-1l1214,3r-2,1l1208,8r-1,2l1207,20r8,40l1219,60r7,-35l1227,20r,-10xe" fillcolor="#231f20" stroked="f">
                    <v:path arrowok="t" o:connecttype="custom" o:connectlocs="1227,10;1226,8;1222,4;1220,3;1214,3;1212,4;1208,8;1207,10;1207,20;1215,60;1219,60;1226,25;1227,20;1227,10" o:connectangles="0,0,0,0,0,0,0,0,0,0,0,0,0,0"/>
                  </v:shape>
                  <v:shape id="Freeform 8016" o:spid="_x0000_s1140" style="position:absolute;left:1997;top:7085;width:1649;height:729;visibility:visible;mso-wrap-style:square;v-text-anchor:top" coordsize="1649,7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" path="m1336,22r-1,-2l1332,17r-1,l1326,17r-2,l1320,20r-4,3l1309,31r-3,3l1302,36r1,-4l1304,27r3,-10l1308,13r,-7l1307,4,1304,r-1,l1298,r-2,l1293,4r-1,2l1292,12r1,5l1297,27r1,5l1298,36r-3,-2l1291,31r-7,-8l1281,20r-5,-3l1274,17r-4,l1268,17r-3,3l1264,22r,5l1266,29r5,4l1275,34r13,3l1293,38r3,2l1292,42r-4,1l1278,45r-4,1l1270,48r-2,2l1265,53r-1,2l1264,58r1,2l1268,63r2,1l1274,64r2,-1l1280,61r4,-4l1291,49r3,-3l1298,43r,6l1297,52r-4,12l1292,68r,6l1293,76r3,4l1298,81r5,l1304,80r3,-4l1308,74r,-5l1307,63r-4,-12l1302,47r,-4l1306,46r4,3l1316,57r4,3l1324,63r2,1l1330,64r2,-1l1335,60r1,-2l1336,54r-2,-2l1330,47r-6,-2l1312,43r-4,-1l1304,40r4,-1l1312,37r13,-3l1331,32r4,-3l1336,27r,-5xe" fillcolor="#231f20" stroked="f">
                    <v:path arrowok="t" o:connecttype="custom" o:connectlocs="1335,20;1331,17;1324,17;1316,23;1306,34;1303,32;1307,17;1308,6;1304,0;1298,0;1293,4;1292,12;1297,27;1298,36;1291,31;1281,20;1274,17;1268,17;1264,22;1266,29;1275,34;1293,38;1292,42;1278,45;1270,48;1265,53;1264,58;1268,63;1274,64;1280,61;1291,49;1298,43;1297,52;1292,68;1293,76;1298,81;1304,80;1308,74;1307,63;1302,47;1306,46;1316,57;1324,63;1330,64;1335,60;1336,54;1330,47;1312,43;1304,40;1312,37;1331,32;1336,27" o:connectangles="0,0,0,0,0,0,0,0,0,0,0,0,0,0,0,0,0,0,0,0,0,0,0,0,0,0,0,0,0,0,0,0,0,0,0,0,0,0,0,0,0,0,0,0,0,0,0,0,0,0,0,0"/>
                  </v:shape>
                  <v:shape id="Freeform 8017" o:spid="_x0000_s1141" style="position:absolute;left:1997;top:7085;width:1649;height:729;visibility:visible;mso-wrap-style:square;v-text-anchor:top" coordsize="1649,7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" path="m1446,22r-1,-2l1442,17r-2,l1436,17r-2,l1430,20r-4,3l1419,31r-3,3l1412,36r1,-4l1414,27r3,-10l1418,13r,-7l1417,4,1414,r-2,l1408,r-2,l1403,4r-1,2l1402,12r1,5l1407,27r1,5l1408,36r-3,-2l1401,31r-7,-8l1391,20r-5,-3l1384,17r-4,l1378,17r-3,3l1374,22r,5l1376,29r4,4l1385,34r13,3l1402,38r4,2l1402,42r-4,1l1388,45r-4,1l1380,48r-2,2l1375,53r-1,2l1374,58r1,2l1378,63r2,1l1384,64r2,-1l1390,61r3,-4l1401,49r3,-3l1408,43r,6l1407,52r-4,12l1402,68r,6l1403,76r3,4l1408,81r4,l1414,80r3,-4l1418,74r,-5l1417,63r-4,-12l1412,47r,-4l1416,46r4,3l1426,57r3,3l1434,63r2,1l1440,64r2,-1l1445,60r1,-2l1446,54r-2,-2l1439,47r-5,-2l1422,43r-5,-1l1414,40r3,-1l1422,37r13,-3l1441,32r4,-3l1446,27r,-5xe" fillcolor="#231f20" stroked="f">
                    <v:path arrowok="t" o:connecttype="custom" o:connectlocs="1445,20;1440,17;1434,17;1426,23;1416,34;1413,32;1417,17;1418,6;1414,0;1408,0;1403,4;1402,12;1407,27;1408,36;1401,31;1391,20;1384,17;1378,17;1374,22;1376,29;1385,34;1402,38;1402,42;1388,45;1380,48;1375,53;1374,58;1378,63;1384,64;1390,61;1401,49;1408,43;1407,52;1402,68;1403,76;1408,81;1414,80;1418,74;1417,63;1412,47;1416,46;1426,57;1434,63;1440,64;1445,60;1446,54;1439,47;1422,43;1414,40;1422,37;1441,32;1446,27" o:connectangles="0,0,0,0,0,0,0,0,0,0,0,0,0,0,0,0,0,0,0,0,0,0,0,0,0,0,0,0,0,0,0,0,0,0,0,0,0,0,0,0,0,0,0,0,0,0,0,0,0,0,0,0"/>
                  </v:shape>
                  <v:shape id="Freeform 8018" o:spid="_x0000_s1142" style="position:absolute;left:1997;top:7085;width:1649;height:729;visibility:visible;mso-wrap-style:square;v-text-anchor:top" coordsize="1649,7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" path="m1556,22r-1,-2l1552,17r-2,l1546,17r-2,l1539,20r-3,3l1529,31r-3,3l1522,36r1,-4l1524,27r3,-10l1528,13r,-7l1527,4,1524,r-2,l1518,r-2,l1513,4r-1,2l1512,12r1,5l1517,27r1,5l1518,36r-4,-2l1511,31r-7,-8l1501,20r-5,-3l1494,17r-5,l1488,17r-3,3l1484,22r,5l1486,29r4,4l1495,34r13,3l1512,38r4,2l1512,42r-4,1l1498,45r-4,1l1489,48r-2,2l1485,53r-1,2l1484,58r1,2l1488,63r2,1l1494,64r2,-1l1500,61r3,-4l1511,49r3,-3l1518,43r-1,6l1517,52r-4,12l1512,68r,6l1513,76r3,4l1518,81r4,l1524,80r3,-4l1528,74r,-5l1527,63r-4,-12l1522,47r,-4l1526,46r3,3l1536,57r3,3l1544,63r2,1l1550,64r2,-1l1555,60r,-2l1555,54r-1,-2l1549,47r-5,-2l1531,43r-4,-1l1524,40r3,-1l1531,37r14,-3l1550,32r5,-3l1556,27r,-5xe" fillcolor="#231f20" stroked="f">
                    <v:path arrowok="t" o:connecttype="custom" o:connectlocs="1555,20;1550,17;1544,17;1536,23;1526,34;1523,32;1527,17;1528,6;1524,0;1518,0;1513,4;1512,12;1517,27;1518,36;1511,31;1501,20;1494,17;1488,17;1484,22;1486,29;1495,34;1512,38;1512,42;1498,45;1489,48;1485,53;1484,58;1488,63;1494,64;1500,61;1511,49;1518,43;1517,52;1512,68;1513,76;1518,81;1524,80;1528,74;1527,63;1522,47;1526,46;1536,57;1544,63;1550,64;1555,60;1555,54;1549,47;1531,43;1524,40;1531,37;1550,32;1556,27" o:connectangles="0,0,0,0,0,0,0,0,0,0,0,0,0,0,0,0,0,0,0,0,0,0,0,0,0,0,0,0,0,0,0,0,0,0,0,0,0,0,0,0,0,0,0,0,0,0,0,0,0,0,0,0"/>
                  </v:shape>
                  <v:shape id="Freeform 8019" o:spid="_x0000_s1143" style="position:absolute;left:1997;top:7085;width:1649;height:729;visibility:visible;mso-wrap-style:square;v-text-anchor:top" coordsize="1649,7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" path="m1612,10r-1,-2l1609,6r-1,-2l1605,3r-6,l1597,4r-3,4l1593,10r,8l1593,22r1,1l1595,31r5,29l1604,60r6,-29l1611,22r1,-6l1612,10xe" fillcolor="#231f20" stroked="f">
                    <v:path arrowok="t" o:connecttype="custom" o:connectlocs="1612,10;1611,8;1609,6;1608,4;1605,3;1599,3;1597,4;1594,8;1593,10;1593,18;1593,22;1594,23;1595,31;1600,60;1604,60;1610,31;1611,22;1612,16;1612,10" o:connectangles="0,0,0,0,0,0,0,0,0,0,0,0,0,0,0,0,0,0,0"/>
                  </v:shape>
                  <v:shape id="Freeform 8020" o:spid="_x0000_s1144" style="position:absolute;left:1997;top:7085;width:1649;height:729;visibility:visible;mso-wrap-style:square;v-text-anchor:top" coordsize="1649,7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" path="m1648,10r-1,-2l1643,4r-2,-1l1635,3r-2,1l1629,8r,2l1629,20r7,40l1641,60r7,-35l1648,20r,-10xe" fillcolor="#231f20" stroked="f">
                    <v:path arrowok="t" o:connecttype="custom" o:connectlocs="1648,10;1647,8;1643,4;1641,3;1635,3;1633,4;1629,8;1629,10;1629,20;1636,60;1641,60;1648,25;1648,20;1648,10" o:connectangles="0,0,0,0,0,0,0,0,0,0,0,0,0,0"/>
                  </v:shape>
                </v:group>
                <v:shape id="Freeform 8021" o:spid="_x0000_s1145" style="position:absolute;left:2872;top:7184;width:140;height:1;visibility:visible;mso-wrap-style:square;v-text-anchor:top" coordsize="140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" path="m,l140,e" filled="f" strokecolor="#231f20" strokeweight=".30003mm">
                  <v:path arrowok="t" o:connecttype="custom" o:connectlocs="0,0;140,0" o:connectangles="0,0"/>
                </v:shape>
                <v:shape id="Freeform 8022" o:spid="_x0000_s1146" style="position:absolute;left:2995;top:7158;width:93;height:50;visibility:visible;mso-wrap-style:square;v-text-anchor:top" coordsize="93,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" path="m,l,49,92,24,,xe" fillcolor="#231f20" stroked="f">
                  <v:path arrowok="t" o:connecttype="custom" o:connectlocs="0,0;0,49;92,24;0,0" o:connectangles="0,0,0,0"/>
                </v:shape>
                <v:shape id="Picture 8023" o:spid="_x0000_s1147" type="#_x0000_t75" style="position:absolute;left:1874;top:6784;width:900;height:8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">
                  <v:imagedata r:id="rId274" o:title=""/>
                  <v:path arrowok="t"/>
                  <o:lock v:ext="edit" aspectratio="f"/>
                </v:shape>
                <v:group id="Group 8024" o:spid="_x0000_s1148" style="position:absolute;left:3169;top:7387;width:477;height:82" coordorigin="3169,7387" coordsize="477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">
                  <v:shape id="Freeform 8025" o:spid="_x0000_s1149" style="position:absolute;left:3169;top:7387;width:477;height:82;visibility:visible;mso-wrap-style:square;v-text-anchor:top" coordsize="477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" path="m19,10l18,8,16,6,14,4,12,3,6,3,4,4,,8r,2l,18r,4l,23r2,8l7,60r4,l16,31r2,-9l19,16r,-6xe" fillcolor="#231f20" stroked="f">
                    <v:path arrowok="t" o:connecttype="custom" o:connectlocs="19,10;18,8;16,6;14,4;12,3;6,3;4,4;0,8;0,10;0,18;0,22;0,23;2,31;7,60;11,60;16,31;18,22;19,16;19,10" o:connectangles="0,0,0,0,0,0,0,0,0,0,0,0,0,0,0,0,0,0,0"/>
                  </v:shape>
                  <v:shape id="Freeform 8026" o:spid="_x0000_s1150" style="position:absolute;left:3169;top:7387;width:477;height:82;visibility:visible;mso-wrap-style:square;v-text-anchor:top" coordsize="477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" path="m55,10l54,8,52,6,50,4,48,3r-6,l40,4,36,8r-1,2l35,20r8,40l47,60,54,25r1,-5l55,10xe" fillcolor="#231f20" stroked="f">
                    <v:path arrowok="t" o:connecttype="custom" o:connectlocs="55,10;54,8;52,6;50,4;48,3;42,3;40,4;36,8;35,10;35,20;43,60;47,60;54,25;55,20;55,10" o:connectangles="0,0,0,0,0,0,0,0,0,0,0,0,0,0,0"/>
                  </v:shape>
                  <v:shape id="Freeform 8027" o:spid="_x0000_s1151" style="position:absolute;left:3169;top:7387;width:477;height:82;visibility:visible;mso-wrap-style:square;v-text-anchor:top" coordsize="477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" path="m164,22r-1,-2l160,17r-1,l154,17r-2,l148,20r-4,3l137,31r-3,3l130,36r1,-4l132,27r3,-10l136,13r,-7l135,4,132,r-1,l126,r-2,l121,4r-1,2l120,12r1,5l125,27r1,5l126,36r-3,-2l119,31r-7,-8l109,20r-5,-3l102,17r-4,l96,17r-3,3l92,22r,5l94,29r5,4l103,34r13,3l121,38r3,2l120,42r-4,1l106,45r-4,1l98,48r-2,2l93,53r-1,2l92,58r1,2l96,63r2,1l102,64r2,-1l108,61r4,-4l119,49r3,-3l126,43r,6l125,52r-4,12l120,68r,6l121,76r3,4l126,81r4,l132,80r3,-4l136,74r,-5l135,63,131,51r-1,-4l130,43r4,3l138,49r6,8l148,60r4,3l154,64r4,l160,63r3,-3l164,58r,-4l162,52r-4,-5l152,45,140,43r-4,-1l132,40r3,-1l140,37r13,-3l159,32r4,-3l164,27r,-5xe" fillcolor="#231f20" stroked="f">
                    <v:path arrowok="t" o:connecttype="custom" o:connectlocs="163,20;159,17;152,17;144,23;134,34;131,32;135,17;136,6;132,0;126,0;121,4;120,12;125,27;126,36;119,31;109,20;102,17;96,17;92,22;94,29;103,34;121,38;120,42;106,45;98,48;93,53;92,58;96,63;102,64;108,61;119,49;126,43;125,52;120,68;121,76;126,81;132,80;136,74;135,63;130,47;134,46;144,57;152,63;158,64;163,60;164,54;158,47;140,43;132,40;140,37;159,32;164,27" o:connectangles="0,0,0,0,0,0,0,0,0,0,0,0,0,0,0,0,0,0,0,0,0,0,0,0,0,0,0,0,0,0,0,0,0,0,0,0,0,0,0,0,0,0,0,0,0,0,0,0,0,0,0,0"/>
                  </v:shape>
                  <v:shape id="Freeform 8028" o:spid="_x0000_s1152" style="position:absolute;left:3169;top:7387;width:477;height:82;visibility:visible;mso-wrap-style:square;v-text-anchor:top" coordsize="477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" path="m274,22r-1,-2l270,17r-2,l264,17r-2,l258,20r-4,3l247,31r-3,3l240,36r1,-4l242,27r3,-10l246,13r,-7l245,4,242,r-2,l236,r-2,l231,4r-1,2l230,12r1,5l235,27r1,5l236,36r-3,-2l229,31r-7,-8l219,20r-5,-3l212,17r-4,l206,17r-3,3l202,22r,5l204,29r4,4l213,34r13,3l230,38r4,2l230,42r-4,1l216,45r-4,1l207,48r-2,2l203,53r-1,2l202,58r1,2l206,63r2,1l212,64r2,-1l218,61r3,-4l229,49r3,-3l236,43r,6l235,52r-4,12l230,68r,6l231,76r3,4l236,81r4,l242,80r3,-4l246,74r,-5l245,63,241,51r-1,-4l240,43r4,3l247,49r7,8l257,60r5,3l264,64r4,l270,63r3,-3l274,58r,-4l272,52r-5,-5l262,45,250,43r-5,-1l242,40r3,-1l250,37r13,-3l268,32r5,-3l274,27r,-5xe" fillcolor="#231f20" stroked="f">
                    <v:path arrowok="t" o:connecttype="custom" o:connectlocs="273,20;268,17;262,17;254,23;244,34;241,32;245,17;246,6;242,0;236,0;231,4;230,12;235,27;236,36;229,31;219,20;212,17;206,17;202,22;204,29;213,34;230,38;230,42;216,45;207,48;203,53;202,58;206,63;212,64;218,61;229,49;236,43;235,52;230,68;231,76;236,81;242,80;246,74;245,63;240,47;244,46;254,57;262,63;268,64;273,60;274,54;267,47;250,43;242,40;250,37;268,32;274,27" o:connectangles="0,0,0,0,0,0,0,0,0,0,0,0,0,0,0,0,0,0,0,0,0,0,0,0,0,0,0,0,0,0,0,0,0,0,0,0,0,0,0,0,0,0,0,0,0,0,0,0,0,0,0,0"/>
                  </v:shape>
                  <v:shape id="Freeform 8029" o:spid="_x0000_s1153" style="position:absolute;left:3169;top:7387;width:477;height:82;visibility:visible;mso-wrap-style:square;v-text-anchor:top" coordsize="477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" path="m384,22r-1,-2l380,17r-2,l374,17r-2,l367,20r-3,3l357,31r-3,3l350,36r,-4l352,27r3,-10l356,13r,-7l355,4,352,r-2,l346,r-2,l341,4r-1,2l340,12r1,5l345,27r1,5l346,36r-4,-2l339,31r-7,-8l329,20r-5,-3l322,17r-5,l316,17r-3,3l312,22r,5l314,29r4,4l323,34r13,3l340,38r4,2l340,42r-4,1l326,45r-4,1l317,48r-2,2l313,53r-1,2l312,58r1,2l316,63r2,1l322,64r2,-1l328,61r3,-4l339,49r3,-3l346,43r-1,6l345,52r-4,12l340,68r,6l341,76r3,4l346,81r4,l352,80r3,-4l356,74r,-5l355,63,351,51r-1,-4l350,43r4,3l357,49r7,8l367,60r5,3l374,64r4,l380,63r3,-3l383,58r,-4l382,52r-5,-5l372,45,359,43r-4,-1l352,40r3,-1l359,37r14,-3l378,32r5,-3l384,27r,-5xe" fillcolor="#231f20" stroked="f">
                    <v:path arrowok="t" o:connecttype="custom" o:connectlocs="383,20;378,17;372,17;364,23;354,34;350,32;355,17;356,6;352,0;346,0;341,4;340,12;345,27;346,36;339,31;329,20;322,17;316,17;312,22;314,29;323,34;340,38;340,42;326,45;317,48;313,53;312,58;316,63;322,64;328,61;339,49;346,43;345,52;340,68;341,76;346,81;352,80;356,74;355,63;350,47;354,46;364,57;372,63;378,64;383,60;383,54;377,47;359,43;352,40;359,37;378,32;384,27" o:connectangles="0,0,0,0,0,0,0,0,0,0,0,0,0,0,0,0,0,0,0,0,0,0,0,0,0,0,0,0,0,0,0,0,0,0,0,0,0,0,0,0,0,0,0,0,0,0,0,0,0,0,0,0"/>
                  </v:shape>
                  <v:shape id="Freeform 8030" o:spid="_x0000_s1154" style="position:absolute;left:3169;top:7387;width:477;height:82;visibility:visible;mso-wrap-style:square;v-text-anchor:top" coordsize="477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" path="m440,10l439,8,437,6,436,4,433,3r-6,l425,4r-3,4l421,10r,8l421,22r1,1l423,31r5,29l432,60r6,-29l439,22r1,-6l440,10xe" fillcolor="#231f20" stroked="f">
                    <v:path arrowok="t" o:connecttype="custom" o:connectlocs="440,10;439,8;437,6;436,4;433,3;427,3;425,4;422,8;421,10;421,18;421,22;422,23;423,31;428,60;432,60;438,31;439,22;440,16;440,10" o:connectangles="0,0,0,0,0,0,0,0,0,0,0,0,0,0,0,0,0,0,0"/>
                  </v:shape>
                  <v:shape id="Freeform 8031" o:spid="_x0000_s1155" style="position:absolute;left:3169;top:7387;width:477;height:82;visibility:visible;mso-wrap-style:square;v-text-anchor:top" coordsize="477,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" path="m476,10l475,8,473,6,471,4,469,3r-6,l461,4r-4,4l457,10r,10l464,60r5,l475,25r1,-5l476,10xe" fillcolor="#231f20" stroked="f">
                    <v:path arrowok="t" o:connecttype="custom" o:connectlocs="476,10;475,8;473,6;471,4;469,3;463,3;461,4;457,8;457,10;457,20;464,60;469,60;475,25;476,20;476,10" o:connectangles="0,0,0,0,0,0,0,0,0,0,0,0,0,0,0"/>
                  </v:shape>
                </v:group>
                <v:shape id="Freeform 8032" o:spid="_x0000_s1156" style="position:absolute;left:2872;top:7486;width:140;height:1;visibility:visible;mso-wrap-style:square;v-text-anchor:top" coordsize="140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" path="m,l140,e" filled="f" strokecolor="#231f20" strokeweight=".30003mm">
                  <v:path arrowok="t" o:connecttype="custom" o:connectlocs="0,0;140,0" o:connectangles="0,0"/>
                </v:shape>
                <v:shape id="Freeform 8033" o:spid="_x0000_s1157" style="position:absolute;left:2995;top:7459;width:93;height:50;visibility:visible;mso-wrap-style:square;v-text-anchor:top" coordsize="93,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" path="m,l,49,92,24,,xe" fillcolor="#231f20" stroked="f">
                  <v:path arrowok="t" o:connecttype="custom" o:connectlocs="0,0;0,49;92,24;0,0" o:connectangles="0,0,0,0"/>
                </v:shape>
                <v:group id="Group 8034" o:spid="_x0000_s1158" style="position:absolute;left:1258;top:7835;width:9517;height:6582" coordorigin="1258,7835" coordsize="9517,65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">
                  <v:shape id="Freeform 8035" o:spid="_x0000_s1159" style="position:absolute;left:1258;top:7835;width:9517;height:6582;visibility:visible;mso-wrap-style:square;v-text-anchor:top" coordsize="9517,65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" path="m9516,2949l,2949r,341l,3609r,320l,3975r,320l,4616r,319l,5255r,1l,5576r,319l,6215r,321l,6581r6048,l6048,6536r,-321l6048,5895r,-319l6048,5256r,-1l6048,4935r,-319l6048,4295r,-320l9516,3975r,-46l9516,3609r,-319l9516,2949xe" fillcolor="#e7e8e9" stroked="f">
                    <v:path arrowok="t" o:connecttype="custom" o:connectlocs="9516,2949;0,2949;0,3290;0,3609;0,3929;0,3975;0,4295;0,4616;0,4935;0,5255;0,5256;0,5576;0,5895;0,6215;0,6536;0,6581;6048,6581;6048,6536;6048,6215;6048,5895;6048,5576;6048,5256;6048,5255;6048,4935;6048,4616;6048,4295;6048,3975;9516,3975;9516,3929;9516,3609;9516,3290;9516,2949" o:connectangles="0,0,0,0,0,0,0,0,0,0,0,0,0,0,0,0,0,0,0,0,0,0,0,0,0,0,0,0,0,0,0,0"/>
                  </v:shape>
                  <v:shape id="Freeform 8036" o:spid="_x0000_s1160" style="position:absolute;left:1258;top:7835;width:9517;height:6582;visibility:visible;mso-wrap-style:square;v-text-anchor:top" coordsize="9517,65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" path="m9516,l,,,230,,569,,909r,341l,1589r,340l,2270r,339l,2949r3570,l3570,2609r,-339l3570,1929r,-340l3570,1250r,-341l3570,569r5946,l9516,230,9516,xe" fillcolor="#e7e8e9" stroked="f">
                    <v:path arrowok="t" o:connecttype="custom" o:connectlocs="9516,0;0,0;0,230;0,569;0,909;0,1250;0,1589;0,1929;0,2270;0,2609;0,2949;3570,2949;3570,2609;3570,2270;3570,1929;3570,1589;3570,1250;3570,909;3570,569;9516,569;9516,230;9516,0" o:connectangles="0,0,0,0,0,0,0,0,0,0,0,0,0,0,0,0,0,0,0,0,0,0"/>
                  </v:shape>
                </v:group>
                <v:shape id="Picture 8037" o:spid="_x0000_s1161" type="#_x0000_t75" style="position:absolute;left:9013;top:12019;width:36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">
                  <v:imagedata r:id="rId275" o:title=""/>
                  <v:path arrowok="t"/>
                  <o:lock v:ext="edit" aspectratio="f"/>
                </v:shape>
                <v:shape id="Picture 8038" o:spid="_x0000_s1162" type="#_x0000_t75" style="position:absolute;left:7485;top:12240;width:3300;height:23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">
                  <v:imagedata r:id="rId276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為能順利求解，我們從較小的參數開始，推導在不同的參數下，函式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quiz()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會輸出幾個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"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"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quiz(1)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：輸出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1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個</w:t>
      </w:r>
      <w:r w:rsidRPr="0070218B">
        <w:rPr>
          <w:rFonts w:asciiTheme="minorEastAsia" w:hAnsiTheme="minorEastAsia"/>
          <w:color w:val="231F20"/>
          <w:sz w:val="20"/>
          <w:szCs w:val="20"/>
        </w:rPr>
        <w:t>"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z w:val="20"/>
          <w:szCs w:val="20"/>
        </w:rPr>
        <w:t>"</w:t>
      </w:r>
    </w:p>
    <w:p w:rsidR="00B41BED" w:rsidRPr="0070218B" w:rsidRDefault="00B41BED" w:rsidP="00B41BED">
      <w:pPr>
        <w:pStyle w:val="ae"/>
        <w:kinsoku w:val="0"/>
        <w:overflowPunct w:val="0"/>
        <w:spacing w:before="199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"/>
        <w:ind w:left="1929"/>
        <w:rPr>
          <w:rFonts w:asciiTheme="minorEastAsia" w:hAnsiTheme="minorEastAsia"/>
          <w:color w:val="231F20"/>
          <w:spacing w:val="-2"/>
          <w:w w:val="6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2"/>
          <w:w w:val="60"/>
          <w:sz w:val="20"/>
          <w:szCs w:val="20"/>
        </w:rPr>
        <w:t>ÊÊÊÊÊÊÊÊÊÊÊÊÊÊÊÊÊÊÊÊÊÊÊÊÊÊÊÊÊ</w:t>
      </w:r>
    </w:p>
    <w:p w:rsidR="00B41BED" w:rsidRPr="0070218B" w:rsidRDefault="00B41BED" w:rsidP="00B41BED">
      <w:pPr>
        <w:pStyle w:val="ae"/>
        <w:kinsoku w:val="0"/>
        <w:overflowPunct w:val="0"/>
        <w:spacing w:before="6"/>
        <w:ind w:left="1874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quiz(2)</w:t>
      </w:r>
      <w:r w:rsidRPr="0070218B">
        <w:rPr>
          <w:rFonts w:asciiTheme="minorEastAsia" w:hAnsiTheme="minorEastAsia" w:cs="Wawati SC" w:hint="eastAsia"/>
          <w:color w:val="231F20"/>
          <w:spacing w:val="-5"/>
          <w:sz w:val="20"/>
          <w:szCs w:val="20"/>
        </w:rPr>
        <w:t>：輸出</w:t>
      </w:r>
      <w:r w:rsidRPr="0070218B">
        <w:rPr>
          <w:rFonts w:asciiTheme="minorEastAsia" w:hAnsiTheme="minorEastAsia" w:cs="Wawati SC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3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個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"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"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5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ind w:left="1929"/>
        <w:rPr>
          <w:rFonts w:asciiTheme="minorEastAsia" w:hAnsiTheme="minorEastAsia"/>
          <w:color w:val="231F20"/>
          <w:spacing w:val="-2"/>
          <w:w w:val="6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2"/>
          <w:w w:val="60"/>
          <w:sz w:val="20"/>
          <w:szCs w:val="20"/>
        </w:rPr>
        <w:t>ÊÊÊÊÊÊÊÊÊÊÊÊÊÊÊÊÊÊÊÊÊÊÊÊÊÊÊÊÊ</w:t>
      </w:r>
    </w:p>
    <w:p w:rsidR="00B41BED" w:rsidRPr="0070218B" w:rsidRDefault="00B41BED" w:rsidP="00B41BED">
      <w:pPr>
        <w:pStyle w:val="ae"/>
        <w:kinsoku w:val="0"/>
        <w:overflowPunct w:val="0"/>
        <w:spacing w:before="6"/>
        <w:ind w:left="1874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quiz(3)</w:t>
      </w:r>
      <w:r w:rsidRPr="0070218B">
        <w:rPr>
          <w:rFonts w:asciiTheme="minorEastAsia" w:hAnsiTheme="minorEastAsia" w:cs="Wawati SC" w:hint="eastAsia"/>
          <w:color w:val="231F20"/>
          <w:spacing w:val="-5"/>
          <w:sz w:val="20"/>
          <w:szCs w:val="20"/>
        </w:rPr>
        <w:t>：輸出</w:t>
      </w:r>
      <w:r w:rsidRPr="0070218B">
        <w:rPr>
          <w:rFonts w:asciiTheme="minorEastAsia" w:hAnsiTheme="minorEastAsia" w:cs="Wawati SC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3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個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"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"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5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"/>
        <w:ind w:left="1929"/>
        <w:rPr>
          <w:rFonts w:asciiTheme="minorEastAsia" w:hAnsiTheme="minorEastAsia"/>
          <w:color w:val="231F20"/>
          <w:spacing w:val="-2"/>
          <w:w w:val="6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2"/>
          <w:w w:val="60"/>
          <w:sz w:val="20"/>
          <w:szCs w:val="20"/>
        </w:rPr>
        <w:t>ÊÊÊÊÊÊÊÊÊÊÊÊÊÊÊÊÊÊÊÊÊÊÊÊÊÊÊÊÊ</w:t>
      </w:r>
    </w:p>
    <w:p w:rsidR="00B41BED" w:rsidRPr="0070218B" w:rsidRDefault="00B41BED" w:rsidP="00B41BED">
      <w:pPr>
        <w:pStyle w:val="ae"/>
        <w:kinsoku w:val="0"/>
        <w:overflowPunct w:val="0"/>
        <w:spacing w:before="5"/>
        <w:ind w:left="1874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quiz(4)</w:t>
      </w:r>
      <w:r w:rsidRPr="0070218B">
        <w:rPr>
          <w:rFonts w:asciiTheme="minorEastAsia" w:hAnsiTheme="minorEastAsia" w:cs="Wawati SC" w:hint="eastAsia"/>
          <w:color w:val="231F20"/>
          <w:spacing w:val="-5"/>
          <w:sz w:val="20"/>
          <w:szCs w:val="20"/>
        </w:rPr>
        <w:t>：輸出</w:t>
      </w:r>
      <w:r w:rsidRPr="0070218B">
        <w:rPr>
          <w:rFonts w:asciiTheme="minorEastAsia" w:hAnsiTheme="minorEastAsia" w:cs="Wawati SC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7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個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"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"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5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ind w:left="1929"/>
        <w:rPr>
          <w:rFonts w:asciiTheme="minorEastAsia" w:hAnsiTheme="minorEastAsia"/>
          <w:color w:val="231F20"/>
          <w:spacing w:val="-2"/>
          <w:w w:val="6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2"/>
          <w:w w:val="60"/>
          <w:sz w:val="20"/>
          <w:szCs w:val="20"/>
        </w:rPr>
        <w:t>ÊÊÊÊÊÊÊÊÊÊÊÊÊÊÊÊÊÊÊÊÊÊÊÊÊÊÊÊÊ</w:t>
      </w:r>
    </w:p>
    <w:p w:rsidR="00B41BED" w:rsidRPr="0070218B" w:rsidRDefault="00B41BED" w:rsidP="00B41BED">
      <w:pPr>
        <w:pStyle w:val="ae"/>
        <w:kinsoku w:val="0"/>
        <w:overflowPunct w:val="0"/>
        <w:spacing w:before="6"/>
        <w:ind w:left="1874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quiz(5)</w:t>
      </w:r>
      <w:r w:rsidRPr="0070218B">
        <w:rPr>
          <w:rFonts w:asciiTheme="minorEastAsia" w:hAnsiTheme="minorEastAsia" w:cs="Wawati SC" w:hint="eastAsia"/>
          <w:color w:val="231F20"/>
          <w:spacing w:val="-5"/>
          <w:sz w:val="20"/>
          <w:szCs w:val="20"/>
        </w:rPr>
        <w:t>：輸出</w:t>
      </w:r>
      <w:r w:rsidRPr="0070218B">
        <w:rPr>
          <w:rFonts w:asciiTheme="minorEastAsia" w:hAnsiTheme="minorEastAsia" w:cs="Wawati SC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7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個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"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"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5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ind w:left="1929"/>
        <w:rPr>
          <w:rFonts w:asciiTheme="minorEastAsia" w:hAnsiTheme="minorEastAsia"/>
          <w:color w:val="231F20"/>
          <w:spacing w:val="-2"/>
          <w:w w:val="6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2"/>
          <w:w w:val="60"/>
          <w:sz w:val="20"/>
          <w:szCs w:val="20"/>
        </w:rPr>
        <w:t>ÊÊÊÊÊÊÊÊÊÊÊÊÊÊÊÊÊÊÊÊÊÊÊÊÊÊÊÊÊ</w:t>
      </w:r>
    </w:p>
    <w:p w:rsidR="00B41BED" w:rsidRPr="0070218B" w:rsidRDefault="00B41BED" w:rsidP="00B41BED">
      <w:pPr>
        <w:pStyle w:val="ae"/>
        <w:kinsoku w:val="0"/>
        <w:overflowPunct w:val="0"/>
        <w:spacing w:before="53" w:line="223" w:lineRule="auto"/>
        <w:ind w:left="1874" w:right="7654"/>
        <w:rPr>
          <w:rFonts w:asciiTheme="minorEastAsia" w:hAnsiTheme="minorEastAsia"/>
          <w:color w:val="231F20"/>
          <w:spacing w:val="-19"/>
          <w:w w:val="9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0096" behindDoc="0" locked="0" layoutInCell="0" allowOverlap="1" wp14:anchorId="7FC293E8" wp14:editId="66B1361F">
                <wp:simplePos x="0" y="0"/>
                <wp:positionH relativeFrom="page">
                  <wp:posOffset>3186430</wp:posOffset>
                </wp:positionH>
                <wp:positionV relativeFrom="paragraph">
                  <wp:posOffset>528320</wp:posOffset>
                </wp:positionV>
                <wp:extent cx="1267460" cy="1169035"/>
                <wp:effectExtent l="0" t="0" r="0" b="0"/>
                <wp:wrapNone/>
                <wp:docPr id="1383488656" name="Group 8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67460" cy="1169035"/>
                          <a:chOff x="5018" y="832"/>
                          <a:chExt cx="1996" cy="1841"/>
                        </a:xfrm>
                      </wpg:grpSpPr>
                      <wps:wsp>
                        <wps:cNvPr id="1964842113" name="Freeform 8040"/>
                        <wps:cNvSpPr>
                          <a:spLocks/>
                        </wps:cNvSpPr>
                        <wps:spPr bwMode="auto">
                          <a:xfrm>
                            <a:off x="5018" y="832"/>
                            <a:ext cx="1996" cy="1841"/>
                          </a:xfrm>
                          <a:custGeom>
                            <a:avLst/>
                            <a:gdLst>
                              <a:gd name="T0" fmla="*/ 715 w 1996"/>
                              <a:gd name="T1" fmla="*/ 1479 h 1841"/>
                              <a:gd name="T2" fmla="*/ 613 w 1996"/>
                              <a:gd name="T3" fmla="*/ 1479 h 1841"/>
                              <a:gd name="T4" fmla="*/ 103 w 1996"/>
                              <a:gd name="T5" fmla="*/ 1479 h 1841"/>
                              <a:gd name="T6" fmla="*/ 103 w 1996"/>
                              <a:gd name="T7" fmla="*/ 1480 h 1841"/>
                              <a:gd name="T8" fmla="*/ 0 w 1996"/>
                              <a:gd name="T9" fmla="*/ 1480 h 1841"/>
                              <a:gd name="T10" fmla="*/ 0 w 1996"/>
                              <a:gd name="T11" fmla="*/ 1840 h 1841"/>
                              <a:gd name="T12" fmla="*/ 103 w 1996"/>
                              <a:gd name="T13" fmla="*/ 1840 h 1841"/>
                              <a:gd name="T14" fmla="*/ 103 w 1996"/>
                              <a:gd name="T15" fmla="*/ 1839 h 1841"/>
                              <a:gd name="T16" fmla="*/ 613 w 1996"/>
                              <a:gd name="T17" fmla="*/ 1839 h 1841"/>
                              <a:gd name="T18" fmla="*/ 715 w 1996"/>
                              <a:gd name="T19" fmla="*/ 1839 h 1841"/>
                              <a:gd name="T20" fmla="*/ 715 w 1996"/>
                              <a:gd name="T21" fmla="*/ 1479 h 18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996" h="1841">
                                <a:moveTo>
                                  <a:pt x="715" y="1479"/>
                                </a:moveTo>
                                <a:lnTo>
                                  <a:pt x="613" y="1479"/>
                                </a:lnTo>
                                <a:lnTo>
                                  <a:pt x="103" y="1479"/>
                                </a:lnTo>
                                <a:lnTo>
                                  <a:pt x="103" y="1480"/>
                                </a:lnTo>
                                <a:lnTo>
                                  <a:pt x="0" y="1480"/>
                                </a:lnTo>
                                <a:lnTo>
                                  <a:pt x="0" y="1840"/>
                                </a:lnTo>
                                <a:lnTo>
                                  <a:pt x="103" y="1840"/>
                                </a:lnTo>
                                <a:lnTo>
                                  <a:pt x="103" y="1839"/>
                                </a:lnTo>
                                <a:lnTo>
                                  <a:pt x="613" y="1839"/>
                                </a:lnTo>
                                <a:lnTo>
                                  <a:pt x="715" y="1839"/>
                                </a:lnTo>
                                <a:lnTo>
                                  <a:pt x="715" y="1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4525142" name="Freeform 8041"/>
                        <wps:cNvSpPr>
                          <a:spLocks/>
                        </wps:cNvSpPr>
                        <wps:spPr bwMode="auto">
                          <a:xfrm>
                            <a:off x="5018" y="832"/>
                            <a:ext cx="1996" cy="1841"/>
                          </a:xfrm>
                          <a:custGeom>
                            <a:avLst/>
                            <a:gdLst>
                              <a:gd name="T0" fmla="*/ 715 w 1996"/>
                              <a:gd name="T1" fmla="*/ 1110 h 1841"/>
                              <a:gd name="T2" fmla="*/ 613 w 1996"/>
                              <a:gd name="T3" fmla="*/ 1110 h 1841"/>
                              <a:gd name="T4" fmla="*/ 613 w 1996"/>
                              <a:gd name="T5" fmla="*/ 1110 h 1841"/>
                              <a:gd name="T6" fmla="*/ 103 w 1996"/>
                              <a:gd name="T7" fmla="*/ 1110 h 1841"/>
                              <a:gd name="T8" fmla="*/ 0 w 1996"/>
                              <a:gd name="T9" fmla="*/ 1110 h 1841"/>
                              <a:gd name="T10" fmla="*/ 0 w 1996"/>
                              <a:gd name="T11" fmla="*/ 1470 h 1841"/>
                              <a:gd name="T12" fmla="*/ 103 w 1996"/>
                              <a:gd name="T13" fmla="*/ 1470 h 1841"/>
                              <a:gd name="T14" fmla="*/ 613 w 1996"/>
                              <a:gd name="T15" fmla="*/ 1470 h 1841"/>
                              <a:gd name="T16" fmla="*/ 613 w 1996"/>
                              <a:gd name="T17" fmla="*/ 1470 h 1841"/>
                              <a:gd name="T18" fmla="*/ 715 w 1996"/>
                              <a:gd name="T19" fmla="*/ 1470 h 1841"/>
                              <a:gd name="T20" fmla="*/ 715 w 1996"/>
                              <a:gd name="T21" fmla="*/ 1110 h 18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996" h="1841">
                                <a:moveTo>
                                  <a:pt x="715" y="1110"/>
                                </a:moveTo>
                                <a:lnTo>
                                  <a:pt x="613" y="1110"/>
                                </a:lnTo>
                                <a:lnTo>
                                  <a:pt x="613" y="1110"/>
                                </a:lnTo>
                                <a:lnTo>
                                  <a:pt x="103" y="1110"/>
                                </a:lnTo>
                                <a:lnTo>
                                  <a:pt x="0" y="1110"/>
                                </a:lnTo>
                                <a:lnTo>
                                  <a:pt x="0" y="1470"/>
                                </a:lnTo>
                                <a:lnTo>
                                  <a:pt x="103" y="1470"/>
                                </a:lnTo>
                                <a:lnTo>
                                  <a:pt x="613" y="1470"/>
                                </a:lnTo>
                                <a:lnTo>
                                  <a:pt x="613" y="1470"/>
                                </a:lnTo>
                                <a:lnTo>
                                  <a:pt x="715" y="1470"/>
                                </a:lnTo>
                                <a:lnTo>
                                  <a:pt x="71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3191983" name="Freeform 8042"/>
                        <wps:cNvSpPr>
                          <a:spLocks/>
                        </wps:cNvSpPr>
                        <wps:spPr bwMode="auto">
                          <a:xfrm>
                            <a:off x="5018" y="832"/>
                            <a:ext cx="1996" cy="1841"/>
                          </a:xfrm>
                          <a:custGeom>
                            <a:avLst/>
                            <a:gdLst>
                              <a:gd name="T0" fmla="*/ 715 w 1996"/>
                              <a:gd name="T1" fmla="*/ 740 h 1841"/>
                              <a:gd name="T2" fmla="*/ 613 w 1996"/>
                              <a:gd name="T3" fmla="*/ 740 h 1841"/>
                              <a:gd name="T4" fmla="*/ 613 w 1996"/>
                              <a:gd name="T5" fmla="*/ 740 h 1841"/>
                              <a:gd name="T6" fmla="*/ 103 w 1996"/>
                              <a:gd name="T7" fmla="*/ 740 h 1841"/>
                              <a:gd name="T8" fmla="*/ 0 w 1996"/>
                              <a:gd name="T9" fmla="*/ 740 h 1841"/>
                              <a:gd name="T10" fmla="*/ 0 w 1996"/>
                              <a:gd name="T11" fmla="*/ 1100 h 1841"/>
                              <a:gd name="T12" fmla="*/ 103 w 1996"/>
                              <a:gd name="T13" fmla="*/ 1100 h 1841"/>
                              <a:gd name="T14" fmla="*/ 613 w 1996"/>
                              <a:gd name="T15" fmla="*/ 1100 h 1841"/>
                              <a:gd name="T16" fmla="*/ 613 w 1996"/>
                              <a:gd name="T17" fmla="*/ 1100 h 1841"/>
                              <a:gd name="T18" fmla="*/ 715 w 1996"/>
                              <a:gd name="T19" fmla="*/ 1100 h 1841"/>
                              <a:gd name="T20" fmla="*/ 715 w 1996"/>
                              <a:gd name="T21" fmla="*/ 740 h 18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996" h="1841">
                                <a:moveTo>
                                  <a:pt x="715" y="740"/>
                                </a:moveTo>
                                <a:lnTo>
                                  <a:pt x="613" y="740"/>
                                </a:lnTo>
                                <a:lnTo>
                                  <a:pt x="613" y="740"/>
                                </a:lnTo>
                                <a:lnTo>
                                  <a:pt x="103" y="740"/>
                                </a:lnTo>
                                <a:lnTo>
                                  <a:pt x="0" y="740"/>
                                </a:lnTo>
                                <a:lnTo>
                                  <a:pt x="0" y="1100"/>
                                </a:lnTo>
                                <a:lnTo>
                                  <a:pt x="103" y="1100"/>
                                </a:lnTo>
                                <a:lnTo>
                                  <a:pt x="613" y="1100"/>
                                </a:lnTo>
                                <a:lnTo>
                                  <a:pt x="613" y="1100"/>
                                </a:lnTo>
                                <a:lnTo>
                                  <a:pt x="715" y="1100"/>
                                </a:lnTo>
                                <a:lnTo>
                                  <a:pt x="715" y="7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7060422" name="Freeform 8043"/>
                        <wps:cNvSpPr>
                          <a:spLocks/>
                        </wps:cNvSpPr>
                        <wps:spPr bwMode="auto">
                          <a:xfrm>
                            <a:off x="5018" y="832"/>
                            <a:ext cx="1996" cy="1841"/>
                          </a:xfrm>
                          <a:custGeom>
                            <a:avLst/>
                            <a:gdLst>
                              <a:gd name="T0" fmla="*/ 715 w 1996"/>
                              <a:gd name="T1" fmla="*/ 369 h 1841"/>
                              <a:gd name="T2" fmla="*/ 613 w 1996"/>
                              <a:gd name="T3" fmla="*/ 369 h 1841"/>
                              <a:gd name="T4" fmla="*/ 103 w 1996"/>
                              <a:gd name="T5" fmla="*/ 369 h 1841"/>
                              <a:gd name="T6" fmla="*/ 103 w 1996"/>
                              <a:gd name="T7" fmla="*/ 370 h 1841"/>
                              <a:gd name="T8" fmla="*/ 0 w 1996"/>
                              <a:gd name="T9" fmla="*/ 370 h 1841"/>
                              <a:gd name="T10" fmla="*/ 0 w 1996"/>
                              <a:gd name="T11" fmla="*/ 730 h 1841"/>
                              <a:gd name="T12" fmla="*/ 103 w 1996"/>
                              <a:gd name="T13" fmla="*/ 730 h 1841"/>
                              <a:gd name="T14" fmla="*/ 103 w 1996"/>
                              <a:gd name="T15" fmla="*/ 729 h 1841"/>
                              <a:gd name="T16" fmla="*/ 613 w 1996"/>
                              <a:gd name="T17" fmla="*/ 729 h 1841"/>
                              <a:gd name="T18" fmla="*/ 715 w 1996"/>
                              <a:gd name="T19" fmla="*/ 729 h 1841"/>
                              <a:gd name="T20" fmla="*/ 715 w 1996"/>
                              <a:gd name="T21" fmla="*/ 369 h 18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996" h="1841">
                                <a:moveTo>
                                  <a:pt x="715" y="369"/>
                                </a:moveTo>
                                <a:lnTo>
                                  <a:pt x="613" y="369"/>
                                </a:lnTo>
                                <a:lnTo>
                                  <a:pt x="103" y="369"/>
                                </a:lnTo>
                                <a:lnTo>
                                  <a:pt x="103" y="370"/>
                                </a:lnTo>
                                <a:lnTo>
                                  <a:pt x="0" y="370"/>
                                </a:lnTo>
                                <a:lnTo>
                                  <a:pt x="0" y="730"/>
                                </a:lnTo>
                                <a:lnTo>
                                  <a:pt x="103" y="730"/>
                                </a:lnTo>
                                <a:lnTo>
                                  <a:pt x="103" y="729"/>
                                </a:lnTo>
                                <a:lnTo>
                                  <a:pt x="613" y="729"/>
                                </a:lnTo>
                                <a:lnTo>
                                  <a:pt x="715" y="729"/>
                                </a:lnTo>
                                <a:lnTo>
                                  <a:pt x="715" y="3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7261987" name="Freeform 8044"/>
                        <wps:cNvSpPr>
                          <a:spLocks/>
                        </wps:cNvSpPr>
                        <wps:spPr bwMode="auto">
                          <a:xfrm>
                            <a:off x="5018" y="832"/>
                            <a:ext cx="1996" cy="1841"/>
                          </a:xfrm>
                          <a:custGeom>
                            <a:avLst/>
                            <a:gdLst>
                              <a:gd name="T0" fmla="*/ 715 w 1996"/>
                              <a:gd name="T1" fmla="*/ 0 h 1841"/>
                              <a:gd name="T2" fmla="*/ 613 w 1996"/>
                              <a:gd name="T3" fmla="*/ 0 h 1841"/>
                              <a:gd name="T4" fmla="*/ 613 w 1996"/>
                              <a:gd name="T5" fmla="*/ 0 h 1841"/>
                              <a:gd name="T6" fmla="*/ 103 w 1996"/>
                              <a:gd name="T7" fmla="*/ 0 h 1841"/>
                              <a:gd name="T8" fmla="*/ 0 w 1996"/>
                              <a:gd name="T9" fmla="*/ 0 h 1841"/>
                              <a:gd name="T10" fmla="*/ 0 w 1996"/>
                              <a:gd name="T11" fmla="*/ 360 h 1841"/>
                              <a:gd name="T12" fmla="*/ 103 w 1996"/>
                              <a:gd name="T13" fmla="*/ 360 h 1841"/>
                              <a:gd name="T14" fmla="*/ 613 w 1996"/>
                              <a:gd name="T15" fmla="*/ 360 h 1841"/>
                              <a:gd name="T16" fmla="*/ 613 w 1996"/>
                              <a:gd name="T17" fmla="*/ 360 h 1841"/>
                              <a:gd name="T18" fmla="*/ 715 w 1996"/>
                              <a:gd name="T19" fmla="*/ 360 h 1841"/>
                              <a:gd name="T20" fmla="*/ 715 w 1996"/>
                              <a:gd name="T21" fmla="*/ 0 h 18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996" h="1841">
                                <a:moveTo>
                                  <a:pt x="715" y="0"/>
                                </a:moveTo>
                                <a:lnTo>
                                  <a:pt x="613" y="0"/>
                                </a:lnTo>
                                <a:lnTo>
                                  <a:pt x="613" y="0"/>
                                </a:lnTo>
                                <a:lnTo>
                                  <a:pt x="1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103" y="360"/>
                                </a:lnTo>
                                <a:lnTo>
                                  <a:pt x="613" y="360"/>
                                </a:lnTo>
                                <a:lnTo>
                                  <a:pt x="613" y="360"/>
                                </a:lnTo>
                                <a:lnTo>
                                  <a:pt x="715" y="360"/>
                                </a:lnTo>
                                <a:lnTo>
                                  <a:pt x="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7386672" name="Freeform 8045"/>
                        <wps:cNvSpPr>
                          <a:spLocks/>
                        </wps:cNvSpPr>
                        <wps:spPr bwMode="auto">
                          <a:xfrm>
                            <a:off x="5018" y="832"/>
                            <a:ext cx="1996" cy="1841"/>
                          </a:xfrm>
                          <a:custGeom>
                            <a:avLst/>
                            <a:gdLst>
                              <a:gd name="T0" fmla="*/ 1995 w 1996"/>
                              <a:gd name="T1" fmla="*/ 1479 h 1841"/>
                              <a:gd name="T2" fmla="*/ 1892 w 1996"/>
                              <a:gd name="T3" fmla="*/ 1479 h 1841"/>
                              <a:gd name="T4" fmla="*/ 828 w 1996"/>
                              <a:gd name="T5" fmla="*/ 1479 h 1841"/>
                              <a:gd name="T6" fmla="*/ 828 w 1996"/>
                              <a:gd name="T7" fmla="*/ 1480 h 1841"/>
                              <a:gd name="T8" fmla="*/ 724 w 1996"/>
                              <a:gd name="T9" fmla="*/ 1480 h 1841"/>
                              <a:gd name="T10" fmla="*/ 724 w 1996"/>
                              <a:gd name="T11" fmla="*/ 1840 h 1841"/>
                              <a:gd name="T12" fmla="*/ 828 w 1996"/>
                              <a:gd name="T13" fmla="*/ 1840 h 1841"/>
                              <a:gd name="T14" fmla="*/ 828 w 1996"/>
                              <a:gd name="T15" fmla="*/ 1839 h 1841"/>
                              <a:gd name="T16" fmla="*/ 1892 w 1996"/>
                              <a:gd name="T17" fmla="*/ 1839 h 1841"/>
                              <a:gd name="T18" fmla="*/ 1995 w 1996"/>
                              <a:gd name="T19" fmla="*/ 1839 h 1841"/>
                              <a:gd name="T20" fmla="*/ 1995 w 1996"/>
                              <a:gd name="T21" fmla="*/ 1479 h 18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996" h="1841">
                                <a:moveTo>
                                  <a:pt x="1995" y="1479"/>
                                </a:moveTo>
                                <a:lnTo>
                                  <a:pt x="1892" y="1479"/>
                                </a:lnTo>
                                <a:lnTo>
                                  <a:pt x="828" y="1479"/>
                                </a:lnTo>
                                <a:lnTo>
                                  <a:pt x="828" y="1480"/>
                                </a:lnTo>
                                <a:lnTo>
                                  <a:pt x="724" y="1480"/>
                                </a:lnTo>
                                <a:lnTo>
                                  <a:pt x="724" y="1840"/>
                                </a:lnTo>
                                <a:lnTo>
                                  <a:pt x="828" y="1840"/>
                                </a:lnTo>
                                <a:lnTo>
                                  <a:pt x="828" y="1839"/>
                                </a:lnTo>
                                <a:lnTo>
                                  <a:pt x="1892" y="1839"/>
                                </a:lnTo>
                                <a:lnTo>
                                  <a:pt x="1995" y="1839"/>
                                </a:lnTo>
                                <a:lnTo>
                                  <a:pt x="1995" y="14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7683188" name="Freeform 8046"/>
                        <wps:cNvSpPr>
                          <a:spLocks/>
                        </wps:cNvSpPr>
                        <wps:spPr bwMode="auto">
                          <a:xfrm>
                            <a:off x="5018" y="832"/>
                            <a:ext cx="1996" cy="1841"/>
                          </a:xfrm>
                          <a:custGeom>
                            <a:avLst/>
                            <a:gdLst>
                              <a:gd name="T0" fmla="*/ 1995 w 1996"/>
                              <a:gd name="T1" fmla="*/ 1110 h 1841"/>
                              <a:gd name="T2" fmla="*/ 1892 w 1996"/>
                              <a:gd name="T3" fmla="*/ 1110 h 1841"/>
                              <a:gd name="T4" fmla="*/ 828 w 1996"/>
                              <a:gd name="T5" fmla="*/ 1110 h 1841"/>
                              <a:gd name="T6" fmla="*/ 724 w 1996"/>
                              <a:gd name="T7" fmla="*/ 1110 h 1841"/>
                              <a:gd name="T8" fmla="*/ 724 w 1996"/>
                              <a:gd name="T9" fmla="*/ 1470 h 1841"/>
                              <a:gd name="T10" fmla="*/ 828 w 1996"/>
                              <a:gd name="T11" fmla="*/ 1470 h 1841"/>
                              <a:gd name="T12" fmla="*/ 1892 w 1996"/>
                              <a:gd name="T13" fmla="*/ 1470 h 1841"/>
                              <a:gd name="T14" fmla="*/ 1995 w 1996"/>
                              <a:gd name="T15" fmla="*/ 1470 h 1841"/>
                              <a:gd name="T16" fmla="*/ 1995 w 1996"/>
                              <a:gd name="T17" fmla="*/ 1110 h 18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996" h="1841">
                                <a:moveTo>
                                  <a:pt x="1995" y="1110"/>
                                </a:moveTo>
                                <a:lnTo>
                                  <a:pt x="1892" y="1110"/>
                                </a:lnTo>
                                <a:lnTo>
                                  <a:pt x="828" y="1110"/>
                                </a:lnTo>
                                <a:lnTo>
                                  <a:pt x="724" y="1110"/>
                                </a:lnTo>
                                <a:lnTo>
                                  <a:pt x="724" y="1470"/>
                                </a:lnTo>
                                <a:lnTo>
                                  <a:pt x="828" y="1470"/>
                                </a:lnTo>
                                <a:lnTo>
                                  <a:pt x="1892" y="1470"/>
                                </a:lnTo>
                                <a:lnTo>
                                  <a:pt x="1995" y="1470"/>
                                </a:lnTo>
                                <a:lnTo>
                                  <a:pt x="1995" y="1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1496330" name="Freeform 8047"/>
                        <wps:cNvSpPr>
                          <a:spLocks/>
                        </wps:cNvSpPr>
                        <wps:spPr bwMode="auto">
                          <a:xfrm>
                            <a:off x="5018" y="832"/>
                            <a:ext cx="1996" cy="1841"/>
                          </a:xfrm>
                          <a:custGeom>
                            <a:avLst/>
                            <a:gdLst>
                              <a:gd name="T0" fmla="*/ 1995 w 1996"/>
                              <a:gd name="T1" fmla="*/ 740 h 1841"/>
                              <a:gd name="T2" fmla="*/ 1892 w 1996"/>
                              <a:gd name="T3" fmla="*/ 740 h 1841"/>
                              <a:gd name="T4" fmla="*/ 828 w 1996"/>
                              <a:gd name="T5" fmla="*/ 740 h 1841"/>
                              <a:gd name="T6" fmla="*/ 724 w 1996"/>
                              <a:gd name="T7" fmla="*/ 740 h 1841"/>
                              <a:gd name="T8" fmla="*/ 724 w 1996"/>
                              <a:gd name="T9" fmla="*/ 1100 h 1841"/>
                              <a:gd name="T10" fmla="*/ 828 w 1996"/>
                              <a:gd name="T11" fmla="*/ 1100 h 1841"/>
                              <a:gd name="T12" fmla="*/ 1892 w 1996"/>
                              <a:gd name="T13" fmla="*/ 1100 h 1841"/>
                              <a:gd name="T14" fmla="*/ 1995 w 1996"/>
                              <a:gd name="T15" fmla="*/ 1100 h 1841"/>
                              <a:gd name="T16" fmla="*/ 1995 w 1996"/>
                              <a:gd name="T17" fmla="*/ 740 h 18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996" h="1841">
                                <a:moveTo>
                                  <a:pt x="1995" y="740"/>
                                </a:moveTo>
                                <a:lnTo>
                                  <a:pt x="1892" y="740"/>
                                </a:lnTo>
                                <a:lnTo>
                                  <a:pt x="828" y="740"/>
                                </a:lnTo>
                                <a:lnTo>
                                  <a:pt x="724" y="740"/>
                                </a:lnTo>
                                <a:lnTo>
                                  <a:pt x="724" y="1100"/>
                                </a:lnTo>
                                <a:lnTo>
                                  <a:pt x="828" y="1100"/>
                                </a:lnTo>
                                <a:lnTo>
                                  <a:pt x="1892" y="1100"/>
                                </a:lnTo>
                                <a:lnTo>
                                  <a:pt x="1995" y="1100"/>
                                </a:lnTo>
                                <a:lnTo>
                                  <a:pt x="1995" y="7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3036635" name="Freeform 8048"/>
                        <wps:cNvSpPr>
                          <a:spLocks/>
                        </wps:cNvSpPr>
                        <wps:spPr bwMode="auto">
                          <a:xfrm>
                            <a:off x="5018" y="832"/>
                            <a:ext cx="1996" cy="1841"/>
                          </a:xfrm>
                          <a:custGeom>
                            <a:avLst/>
                            <a:gdLst>
                              <a:gd name="T0" fmla="*/ 1995 w 1996"/>
                              <a:gd name="T1" fmla="*/ 369 h 1841"/>
                              <a:gd name="T2" fmla="*/ 1892 w 1996"/>
                              <a:gd name="T3" fmla="*/ 369 h 1841"/>
                              <a:gd name="T4" fmla="*/ 828 w 1996"/>
                              <a:gd name="T5" fmla="*/ 369 h 1841"/>
                              <a:gd name="T6" fmla="*/ 828 w 1996"/>
                              <a:gd name="T7" fmla="*/ 370 h 1841"/>
                              <a:gd name="T8" fmla="*/ 724 w 1996"/>
                              <a:gd name="T9" fmla="*/ 370 h 1841"/>
                              <a:gd name="T10" fmla="*/ 724 w 1996"/>
                              <a:gd name="T11" fmla="*/ 730 h 1841"/>
                              <a:gd name="T12" fmla="*/ 828 w 1996"/>
                              <a:gd name="T13" fmla="*/ 730 h 1841"/>
                              <a:gd name="T14" fmla="*/ 828 w 1996"/>
                              <a:gd name="T15" fmla="*/ 729 h 1841"/>
                              <a:gd name="T16" fmla="*/ 1892 w 1996"/>
                              <a:gd name="T17" fmla="*/ 729 h 1841"/>
                              <a:gd name="T18" fmla="*/ 1995 w 1996"/>
                              <a:gd name="T19" fmla="*/ 729 h 1841"/>
                              <a:gd name="T20" fmla="*/ 1995 w 1996"/>
                              <a:gd name="T21" fmla="*/ 369 h 18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1996" h="1841">
                                <a:moveTo>
                                  <a:pt x="1995" y="369"/>
                                </a:moveTo>
                                <a:lnTo>
                                  <a:pt x="1892" y="369"/>
                                </a:lnTo>
                                <a:lnTo>
                                  <a:pt x="828" y="369"/>
                                </a:lnTo>
                                <a:lnTo>
                                  <a:pt x="828" y="370"/>
                                </a:lnTo>
                                <a:lnTo>
                                  <a:pt x="724" y="370"/>
                                </a:lnTo>
                                <a:lnTo>
                                  <a:pt x="724" y="730"/>
                                </a:lnTo>
                                <a:lnTo>
                                  <a:pt x="828" y="730"/>
                                </a:lnTo>
                                <a:lnTo>
                                  <a:pt x="828" y="729"/>
                                </a:lnTo>
                                <a:lnTo>
                                  <a:pt x="1892" y="729"/>
                                </a:lnTo>
                                <a:lnTo>
                                  <a:pt x="1995" y="729"/>
                                </a:lnTo>
                                <a:lnTo>
                                  <a:pt x="1995" y="3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2648274" name="Freeform 8049"/>
                        <wps:cNvSpPr>
                          <a:spLocks/>
                        </wps:cNvSpPr>
                        <wps:spPr bwMode="auto">
                          <a:xfrm>
                            <a:off x="5018" y="832"/>
                            <a:ext cx="1996" cy="1841"/>
                          </a:xfrm>
                          <a:custGeom>
                            <a:avLst/>
                            <a:gdLst>
                              <a:gd name="T0" fmla="*/ 1995 w 1996"/>
                              <a:gd name="T1" fmla="*/ 0 h 1841"/>
                              <a:gd name="T2" fmla="*/ 1892 w 1996"/>
                              <a:gd name="T3" fmla="*/ 0 h 1841"/>
                              <a:gd name="T4" fmla="*/ 828 w 1996"/>
                              <a:gd name="T5" fmla="*/ 0 h 1841"/>
                              <a:gd name="T6" fmla="*/ 724 w 1996"/>
                              <a:gd name="T7" fmla="*/ 0 h 1841"/>
                              <a:gd name="T8" fmla="*/ 724 w 1996"/>
                              <a:gd name="T9" fmla="*/ 360 h 1841"/>
                              <a:gd name="T10" fmla="*/ 828 w 1996"/>
                              <a:gd name="T11" fmla="*/ 360 h 1841"/>
                              <a:gd name="T12" fmla="*/ 1892 w 1996"/>
                              <a:gd name="T13" fmla="*/ 360 h 1841"/>
                              <a:gd name="T14" fmla="*/ 1995 w 1996"/>
                              <a:gd name="T15" fmla="*/ 360 h 1841"/>
                              <a:gd name="T16" fmla="*/ 1995 w 1996"/>
                              <a:gd name="T17" fmla="*/ 0 h 184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996" h="1841">
                                <a:moveTo>
                                  <a:pt x="1995" y="0"/>
                                </a:moveTo>
                                <a:lnTo>
                                  <a:pt x="1892" y="0"/>
                                </a:lnTo>
                                <a:lnTo>
                                  <a:pt x="828" y="0"/>
                                </a:lnTo>
                                <a:lnTo>
                                  <a:pt x="724" y="0"/>
                                </a:lnTo>
                                <a:lnTo>
                                  <a:pt x="724" y="360"/>
                                </a:lnTo>
                                <a:lnTo>
                                  <a:pt x="828" y="360"/>
                                </a:lnTo>
                                <a:lnTo>
                                  <a:pt x="1892" y="360"/>
                                </a:lnTo>
                                <a:lnTo>
                                  <a:pt x="1995" y="360"/>
                                </a:lnTo>
                                <a:lnTo>
                                  <a:pt x="1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103333" id="Group 8039" o:spid="_x0000_s1026" style="position:absolute;margin-left:250.9pt;margin-top:41.6pt;width:99.8pt;height:92.05pt;z-index:251780096;mso-position-horizontal-relative:page" coordorigin="5018,832" coordsize="1996,184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" o:allowincell="f">
                <v:shape id="Freeform 8040" o:spid="_x0000_s1027" style="position:absolute;left:5018;top:832;width:1996;height:1841;visibility:visible;mso-wrap-style:square;v-text-anchor:top" coordsize="1996,1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" path="m715,1479r-102,l103,1479r,1l,1480r,360l103,1840r,-1l613,1839r102,l715,1479xe" fillcolor="#e7e8e9" stroked="f">
                  <v:path arrowok="t" o:connecttype="custom" o:connectlocs="715,1479;613,1479;103,1479;103,1480;0,1480;0,1840;103,1840;103,1839;613,1839;715,1839;715,1479" o:connectangles="0,0,0,0,0,0,0,0,0,0,0"/>
                </v:shape>
                <v:shape id="Freeform 8041" o:spid="_x0000_s1028" style="position:absolute;left:5018;top:832;width:1996;height:1841;visibility:visible;mso-wrap-style:square;v-text-anchor:top" coordsize="1996,1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" path="m715,1110r-102,l613,1110r-510,l,1110r,360l103,1470r510,l613,1470r102,l715,1110xe" fillcolor="#e7e8e9" stroked="f">
                  <v:path arrowok="t" o:connecttype="custom" o:connectlocs="715,1110;613,1110;613,1110;103,1110;0,1110;0,1470;103,1470;613,1470;613,1470;715,1470;715,1110" o:connectangles="0,0,0,0,0,0,0,0,0,0,0"/>
                </v:shape>
                <v:shape id="Freeform 8042" o:spid="_x0000_s1029" style="position:absolute;left:5018;top:832;width:1996;height:1841;visibility:visible;mso-wrap-style:square;v-text-anchor:top" coordsize="1996,1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" path="m715,740r-102,l613,740r-510,l,740r,360l103,1100r510,l613,1100r102,l715,740xe" fillcolor="#e7e8e9" stroked="f">
                  <v:path arrowok="t" o:connecttype="custom" o:connectlocs="715,740;613,740;613,740;103,740;0,740;0,1100;103,1100;613,1100;613,1100;715,1100;715,740" o:connectangles="0,0,0,0,0,0,0,0,0,0,0"/>
                </v:shape>
                <v:shape id="Freeform 8043" o:spid="_x0000_s1030" style="position:absolute;left:5018;top:832;width:1996;height:1841;visibility:visible;mso-wrap-style:square;v-text-anchor:top" coordsize="1996,1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" path="m715,369r-102,l103,369r,1l,370,,730r103,l103,729r510,l715,729r,-360xe" fillcolor="#e7e8e9" stroked="f">
                  <v:path arrowok="t" o:connecttype="custom" o:connectlocs="715,369;613,369;103,369;103,370;0,370;0,730;103,730;103,729;613,729;715,729;715,369" o:connectangles="0,0,0,0,0,0,0,0,0,0,0"/>
                </v:shape>
                <v:shape id="Freeform 8044" o:spid="_x0000_s1031" style="position:absolute;left:5018;top:832;width:1996;height:1841;visibility:visible;mso-wrap-style:square;v-text-anchor:top" coordsize="1996,1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" path="m715,l613,r,l103,,,,,360r103,l613,360r,l715,360,715,xe" fillcolor="#e7e8e9" stroked="f">
                  <v:path arrowok="t" o:connecttype="custom" o:connectlocs="715,0;613,0;613,0;103,0;0,0;0,360;103,360;613,360;613,360;715,360;715,0" o:connectangles="0,0,0,0,0,0,0,0,0,0,0"/>
                </v:shape>
                <v:shape id="Freeform 8045" o:spid="_x0000_s1032" style="position:absolute;left:5018;top:832;width:1996;height:1841;visibility:visible;mso-wrap-style:square;v-text-anchor:top" coordsize="1996,1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" path="m1995,1479r-103,l828,1479r,1l724,1480r,360l828,1840r,-1l1892,1839r103,l1995,1479xe" fillcolor="#e7e8e9" stroked="f">
                  <v:path arrowok="t" o:connecttype="custom" o:connectlocs="1995,1479;1892,1479;828,1479;828,1480;724,1480;724,1840;828,1840;828,1839;1892,1839;1995,1839;1995,1479" o:connectangles="0,0,0,0,0,0,0,0,0,0,0"/>
                </v:shape>
                <v:shape id="Freeform 8046" o:spid="_x0000_s1033" style="position:absolute;left:5018;top:832;width:1996;height:1841;visibility:visible;mso-wrap-style:square;v-text-anchor:top" coordsize="1996,1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" path="m1995,1110r-103,l828,1110r-104,l724,1470r104,l1892,1470r103,l1995,1110xe" fillcolor="#e7e8e9" stroked="f">
                  <v:path arrowok="t" o:connecttype="custom" o:connectlocs="1995,1110;1892,1110;828,1110;724,1110;724,1470;828,1470;1892,1470;1995,1470;1995,1110" o:connectangles="0,0,0,0,0,0,0,0,0"/>
                </v:shape>
                <v:shape id="Freeform 8047" o:spid="_x0000_s1034" style="position:absolute;left:5018;top:832;width:1996;height:1841;visibility:visible;mso-wrap-style:square;v-text-anchor:top" coordsize="1996,1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" path="m1995,740r-103,l828,740r-104,l724,1100r104,l1892,1100r103,l1995,740xe" fillcolor="#e7e8e9" stroked="f">
                  <v:path arrowok="t" o:connecttype="custom" o:connectlocs="1995,740;1892,740;828,740;724,740;724,1100;828,1100;1892,1100;1995,1100;1995,740" o:connectangles="0,0,0,0,0,0,0,0,0"/>
                </v:shape>
                <v:shape id="Freeform 8048" o:spid="_x0000_s1035" style="position:absolute;left:5018;top:832;width:1996;height:1841;visibility:visible;mso-wrap-style:square;v-text-anchor:top" coordsize="1996,1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" path="m1995,369r-103,l828,369r,1l724,370r,360l828,730r,-1l1892,729r103,l1995,369xe" fillcolor="#e7e8e9" stroked="f">
                  <v:path arrowok="t" o:connecttype="custom" o:connectlocs="1995,369;1892,369;828,369;828,370;724,370;724,730;828,730;828,729;1892,729;1995,729;1995,369" o:connectangles="0,0,0,0,0,0,0,0,0,0,0"/>
                </v:shape>
                <v:shape id="Freeform 8049" o:spid="_x0000_s1036" style="position:absolute;left:5018;top:832;width:1996;height:1841;visibility:visible;mso-wrap-style:square;v-text-anchor:top" coordsize="1996,184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" path="m1995,l1892,,828,,724,r,360l828,360r1064,l1995,360,1995,xe" fillcolor="#e7e8e9" stroked="f">
                  <v:path arrowok="t" o:connecttype="custom" o:connectlocs="1995,0;1892,0;828,0;724,0;724,360;828,360;1892,360;1995,360;1995,0" o:connectangles="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0" allowOverlap="1" wp14:anchorId="3776336E" wp14:editId="4C9FD994">
                <wp:simplePos x="0" y="0"/>
                <wp:positionH relativeFrom="page">
                  <wp:posOffset>3142615</wp:posOffset>
                </wp:positionH>
                <wp:positionV relativeFrom="paragraph">
                  <wp:posOffset>287655</wp:posOffset>
                </wp:positionV>
                <wp:extent cx="1355725" cy="1412875"/>
                <wp:effectExtent l="0" t="0" r="0" b="0"/>
                <wp:wrapNone/>
                <wp:docPr id="2047599673" name="Text Box 80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355725" cy="141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785"/>
                              <w:gridCol w:w="1281"/>
                            </w:tblGrid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59"/>
                              </w:trPr>
                              <w:tc>
                                <w:tcPr>
                                  <w:tcW w:w="785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BDBFC1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65"/>
                                    <w:ind w:left="9"/>
                                    <w:jc w:val="center"/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1281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BDBFC1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" w:line="337" w:lineRule="exact"/>
                                    <w:ind w:left="8"/>
                                    <w:jc w:val="center"/>
                                    <w:rPr>
                                      <w:rFonts w:ascii="Wawati SC" w:eastAsia="Wawati SC" w:cs="Wawati SC"/>
                                      <w:color w:val="231F20"/>
                                      <w:spacing w:val="-5"/>
                                      <w:w w:val="9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w w:val="90"/>
                                      <w:sz w:val="20"/>
                                      <w:szCs w:val="20"/>
                                    </w:rPr>
                                    <w:t>輸出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w w:val="90"/>
                                      <w:sz w:val="20"/>
                                      <w:szCs w:val="20"/>
                                    </w:rPr>
                                    <w:t>"</w:t>
                                  </w:r>
                                  <w:r>
                                    <w:rPr>
                                      <w:rFonts w:eastAsia="Wawati SC" w:hint="eastAsia"/>
                                      <w:color w:val="231F20"/>
                                      <w:w w:val="90"/>
                                      <w:sz w:val="20"/>
                                      <w:szCs w:val="20"/>
                                    </w:rPr>
                                    <w:t>＊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w w:val="90"/>
                                      <w:sz w:val="20"/>
                                      <w:szCs w:val="20"/>
                                    </w:rPr>
                                    <w:t>"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5"/>
                                      <w:w w:val="90"/>
                                      <w:sz w:val="20"/>
                                      <w:szCs w:val="20"/>
                                    </w:rPr>
                                    <w:t>數量</w:t>
                                  </w:r>
                                </w:p>
                              </w:tc>
                            </w:tr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59"/>
                              </w:trPr>
                              <w:tc>
                                <w:tcPr>
                                  <w:tcW w:w="785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65"/>
                                    <w:ind w:left="9"/>
                                    <w:jc w:val="center"/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81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65"/>
                                    <w:ind w:left="8" w:right="1"/>
                                    <w:jc w:val="center"/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60"/>
                              </w:trPr>
                              <w:tc>
                                <w:tcPr>
                                  <w:tcW w:w="785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65"/>
                                    <w:ind w:left="9"/>
                                    <w:jc w:val="center"/>
                                    <w:rPr>
                                      <w:color w:val="231F20"/>
                                      <w:spacing w:val="-5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sz w:val="20"/>
                                      <w:szCs w:val="20"/>
                                    </w:rPr>
                                    <w:t>2~3</w:t>
                                  </w:r>
                                </w:p>
                              </w:tc>
                              <w:tc>
                                <w:tcPr>
                                  <w:tcW w:w="1281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65"/>
                                    <w:ind w:left="8" w:right="1"/>
                                    <w:jc w:val="center"/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59"/>
                              </w:trPr>
                              <w:tc>
                                <w:tcPr>
                                  <w:tcW w:w="785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65"/>
                                    <w:ind w:left="9"/>
                                    <w:jc w:val="center"/>
                                    <w:rPr>
                                      <w:color w:val="231F20"/>
                                      <w:spacing w:val="-5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sz w:val="20"/>
                                      <w:szCs w:val="20"/>
                                    </w:rPr>
                                    <w:t>4~7</w:t>
                                  </w:r>
                                </w:p>
                              </w:tc>
                              <w:tc>
                                <w:tcPr>
                                  <w:tcW w:w="1281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65"/>
                                    <w:ind w:left="8" w:right="1"/>
                                    <w:jc w:val="center"/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  <w:t>7</w:t>
                                  </w:r>
                                </w:p>
                              </w:tc>
                            </w:tr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59"/>
                              </w:trPr>
                              <w:tc>
                                <w:tcPr>
                                  <w:tcW w:w="785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65"/>
                                    <w:ind w:left="9" w:right="2"/>
                                    <w:jc w:val="center"/>
                                    <w:rPr>
                                      <w:color w:val="231F20"/>
                                      <w:spacing w:val="-4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4"/>
                                      <w:sz w:val="20"/>
                                      <w:szCs w:val="20"/>
                                    </w:rPr>
                                    <w:t>8~15</w:t>
                                  </w:r>
                                </w:p>
                              </w:tc>
                              <w:tc>
                                <w:tcPr>
                                  <w:tcW w:w="1281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65"/>
                                    <w:ind w:left="8" w:right="1"/>
                                    <w:jc w:val="center"/>
                                    <w:rPr>
                                      <w:color w:val="231F20"/>
                                      <w:spacing w:val="-5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sz w:val="20"/>
                                      <w:szCs w:val="20"/>
                                    </w:rPr>
                                    <w:t>15</w:t>
                                  </w:r>
                                </w:p>
                              </w:tc>
                            </w:tr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59"/>
                              </w:trPr>
                              <w:tc>
                                <w:tcPr>
                                  <w:tcW w:w="785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65"/>
                                    <w:ind w:left="9"/>
                                    <w:jc w:val="center"/>
                                    <w:rPr>
                                      <w:color w:val="231F20"/>
                                      <w:spacing w:val="-2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0"/>
                                      <w:szCs w:val="20"/>
                                    </w:rPr>
                                    <w:t>16~31</w:t>
                                  </w:r>
                                </w:p>
                              </w:tc>
                              <w:tc>
                                <w:tcPr>
                                  <w:tcW w:w="1281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65"/>
                                    <w:ind w:left="8" w:right="1"/>
                                    <w:jc w:val="center"/>
                                    <w:rPr>
                                      <w:color w:val="231F20"/>
                                      <w:spacing w:val="-5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sz w:val="20"/>
                                      <w:szCs w:val="20"/>
                                    </w:rPr>
                                    <w:t>31</w:t>
                                  </w:r>
                                </w:p>
                              </w:tc>
                            </w:tr>
                          </w:tbl>
                          <w:p w:rsidR="00B41BED" w:rsidRDefault="00B41BED" w:rsidP="00B41BED">
                            <w:pPr>
                              <w:pStyle w:val="ae"/>
                              <w:kinsoku w:val="0"/>
                              <w:overflowPunct w:val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76336E" id="Text Box 8050" o:spid="_x0000_s1607" type="#_x0000_t202" style="position:absolute;left:0;text-align:left;margin-left:247.45pt;margin-top:22.65pt;width:106.75pt;height:111.25pt;z-index:2517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" o:allowincell="f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785"/>
                        <w:gridCol w:w="1281"/>
                      </w:tblGrid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59"/>
                        </w:trPr>
                        <w:tc>
                          <w:tcPr>
                            <w:tcW w:w="785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BDBFC1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65"/>
                              <w:ind w:left="9"/>
                              <w:jc w:val="center"/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n</w:t>
                            </w:r>
                          </w:p>
                        </w:tc>
                        <w:tc>
                          <w:tcPr>
                            <w:tcW w:w="1281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BDBFC1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2" w:line="337" w:lineRule="exact"/>
                              <w:ind w:left="8"/>
                              <w:jc w:val="center"/>
                              <w:rPr>
                                <w:rFonts w:ascii="Wawati SC" w:eastAsia="Wawati SC" w:cs="Wawati SC"/>
                                <w:color w:val="231F20"/>
                                <w:spacing w:val="-5"/>
                                <w:w w:val="9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w w:val="90"/>
                                <w:sz w:val="20"/>
                                <w:szCs w:val="20"/>
                              </w:rPr>
                              <w:t>輸出</w:t>
                            </w:r>
                            <w:r>
                              <w:rPr>
                                <w:rFonts w:eastAsia="Wawati SC"/>
                                <w:color w:val="231F20"/>
                                <w:w w:val="90"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rFonts w:eastAsia="Wawati SC" w:hint="eastAsia"/>
                                <w:color w:val="231F20"/>
                                <w:w w:val="90"/>
                                <w:sz w:val="20"/>
                                <w:szCs w:val="20"/>
                              </w:rPr>
                              <w:t>＊</w:t>
                            </w:r>
                            <w:r>
                              <w:rPr>
                                <w:rFonts w:eastAsia="Wawati SC"/>
                                <w:color w:val="231F20"/>
                                <w:w w:val="90"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5"/>
                                <w:w w:val="90"/>
                                <w:sz w:val="20"/>
                                <w:szCs w:val="20"/>
                              </w:rPr>
                              <w:t>數量</w:t>
                            </w:r>
                          </w:p>
                        </w:tc>
                      </w:tr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59"/>
                        </w:trPr>
                        <w:tc>
                          <w:tcPr>
                            <w:tcW w:w="785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65"/>
                              <w:ind w:left="9"/>
                              <w:jc w:val="center"/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81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65"/>
                              <w:ind w:left="8" w:right="1"/>
                              <w:jc w:val="center"/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c>
                      </w:tr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60"/>
                        </w:trPr>
                        <w:tc>
                          <w:tcPr>
                            <w:tcW w:w="785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65"/>
                              <w:ind w:left="9"/>
                              <w:jc w:val="center"/>
                              <w:rPr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>2~3</w:t>
                            </w:r>
                          </w:p>
                        </w:tc>
                        <w:tc>
                          <w:tcPr>
                            <w:tcW w:w="1281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65"/>
                              <w:ind w:left="8" w:right="1"/>
                              <w:jc w:val="center"/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c>
                      </w:tr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59"/>
                        </w:trPr>
                        <w:tc>
                          <w:tcPr>
                            <w:tcW w:w="785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65"/>
                              <w:ind w:left="9"/>
                              <w:jc w:val="center"/>
                              <w:rPr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>4~7</w:t>
                            </w:r>
                          </w:p>
                        </w:tc>
                        <w:tc>
                          <w:tcPr>
                            <w:tcW w:w="1281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65"/>
                              <w:ind w:left="8" w:right="1"/>
                              <w:jc w:val="center"/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</w:tc>
                      </w:tr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59"/>
                        </w:trPr>
                        <w:tc>
                          <w:tcPr>
                            <w:tcW w:w="785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65"/>
                              <w:ind w:left="9" w:right="2"/>
                              <w:jc w:val="center"/>
                              <w:rPr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>8~15</w:t>
                            </w:r>
                          </w:p>
                        </w:tc>
                        <w:tc>
                          <w:tcPr>
                            <w:tcW w:w="1281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65"/>
                              <w:ind w:left="8" w:right="1"/>
                              <w:jc w:val="center"/>
                              <w:rPr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>15</w:t>
                            </w:r>
                          </w:p>
                        </w:tc>
                      </w:tr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59"/>
                        </w:trPr>
                        <w:tc>
                          <w:tcPr>
                            <w:tcW w:w="785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65"/>
                              <w:ind w:left="9"/>
                              <w:jc w:val="center"/>
                              <w:rPr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16~31</w:t>
                            </w:r>
                          </w:p>
                        </w:tc>
                        <w:tc>
                          <w:tcPr>
                            <w:tcW w:w="1281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65"/>
                              <w:ind w:left="8" w:right="1"/>
                              <w:jc w:val="center"/>
                              <w:rPr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>31</w:t>
                            </w:r>
                          </w:p>
                        </w:tc>
                      </w:tr>
                    </w:tbl>
                    <w:p w:rsidR="00B41BED" w:rsidRDefault="00B41BED" w:rsidP="00B41BED">
                      <w:pPr>
                        <w:pStyle w:val="ae"/>
                        <w:kinsoku w:val="0"/>
                        <w:overflowPunct w:val="0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70218B">
        <w:rPr>
          <w:rFonts w:asciiTheme="minorEastAsia" w:hAnsiTheme="minorEastAsia"/>
          <w:color w:val="231F20"/>
          <w:sz w:val="20"/>
          <w:szCs w:val="20"/>
        </w:rPr>
        <w:t>quiz(6)</w:t>
      </w:r>
      <w:r w:rsidRPr="0070218B">
        <w:rPr>
          <w:rFonts w:asciiTheme="minorEastAsia" w:hAnsiTheme="minorEastAsia" w:cs="Wawati SC" w:hint="eastAsia"/>
          <w:color w:val="231F20"/>
          <w:spacing w:val="-5"/>
          <w:sz w:val="20"/>
          <w:szCs w:val="20"/>
        </w:rPr>
        <w:t>：輸出</w:t>
      </w:r>
      <w:r w:rsidRPr="0070218B">
        <w:rPr>
          <w:rFonts w:asciiTheme="minorEastAsia" w:hAnsiTheme="minorEastAsia" w:cs="Wawati SC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7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個</w:t>
      </w:r>
      <w:r w:rsidRPr="0070218B">
        <w:rPr>
          <w:rFonts w:asciiTheme="minorEastAsia" w:hAnsiTheme="minorEastAsia"/>
          <w:color w:val="231F20"/>
          <w:sz w:val="20"/>
          <w:szCs w:val="20"/>
        </w:rPr>
        <w:t>"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z w:val="20"/>
          <w:szCs w:val="20"/>
        </w:rPr>
        <w:t>" quiz(7)</w:t>
      </w:r>
      <w:r w:rsidRPr="0070218B">
        <w:rPr>
          <w:rFonts w:asciiTheme="minorEastAsia" w:hAnsiTheme="minorEastAsia" w:cs="Wawati SC" w:hint="eastAsia"/>
          <w:color w:val="231F20"/>
          <w:spacing w:val="-5"/>
          <w:sz w:val="20"/>
          <w:szCs w:val="20"/>
        </w:rPr>
        <w:t>：輸出</w:t>
      </w:r>
      <w:r w:rsidRPr="0070218B">
        <w:rPr>
          <w:rFonts w:asciiTheme="minorEastAsia" w:hAnsiTheme="minorEastAsia" w:cs="Wawati SC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7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個</w:t>
      </w:r>
      <w:r w:rsidRPr="0070218B">
        <w:rPr>
          <w:rFonts w:asciiTheme="minorEastAsia" w:hAnsiTheme="minorEastAsia"/>
          <w:color w:val="231F20"/>
          <w:sz w:val="20"/>
          <w:szCs w:val="20"/>
        </w:rPr>
        <w:t>"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" 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>quiz(8)</w:t>
      </w:r>
      <w:r w:rsidRPr="0070218B">
        <w:rPr>
          <w:rFonts w:asciiTheme="minorEastAsia" w:hAnsiTheme="minorEastAsia" w:cs="Wawati SC" w:hint="eastAsia"/>
          <w:color w:val="231F20"/>
          <w:spacing w:val="-9"/>
          <w:sz w:val="20"/>
          <w:szCs w:val="20"/>
        </w:rPr>
        <w:t>：輸出</w:t>
      </w:r>
      <w:r w:rsidRPr="0070218B">
        <w:rPr>
          <w:rFonts w:asciiTheme="minorEastAsia" w:hAnsiTheme="minorEastAsia" w:cs="Wawati SC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>15</w:t>
      </w:r>
      <w:r w:rsidRPr="0070218B">
        <w:rPr>
          <w:rFonts w:asciiTheme="minorEastAsia" w:hAnsiTheme="minorEastAsia"/>
          <w:color w:val="231F20"/>
          <w:spacing w:val="-7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6"/>
          <w:sz w:val="20"/>
          <w:szCs w:val="20"/>
        </w:rPr>
        <w:t>個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>"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" </w:t>
      </w:r>
      <w:r w:rsidRPr="0070218B">
        <w:rPr>
          <w:rFonts w:asciiTheme="minorEastAsia" w:hAnsiTheme="minorEastAsia"/>
          <w:color w:val="231F20"/>
          <w:sz w:val="20"/>
          <w:szCs w:val="20"/>
        </w:rPr>
        <w:t>quiz(9)</w:t>
      </w:r>
      <w:r w:rsidRPr="0070218B">
        <w:rPr>
          <w:rFonts w:asciiTheme="minorEastAsia" w:hAnsiTheme="minorEastAsia" w:cs="Wawati SC" w:hint="eastAsia"/>
          <w:color w:val="231F20"/>
          <w:spacing w:val="-5"/>
          <w:sz w:val="20"/>
          <w:szCs w:val="20"/>
        </w:rPr>
        <w:t>：輸出</w:t>
      </w:r>
      <w:r w:rsidRPr="0070218B">
        <w:rPr>
          <w:rFonts w:asciiTheme="minorEastAsia" w:hAnsiTheme="minorEastAsia" w:cs="Wawati SC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15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個</w:t>
      </w:r>
      <w:r w:rsidRPr="0070218B">
        <w:rPr>
          <w:rFonts w:asciiTheme="minorEastAsia" w:hAnsiTheme="minorEastAsia"/>
          <w:color w:val="231F20"/>
          <w:spacing w:val="-19"/>
          <w:w w:val="90"/>
          <w:sz w:val="20"/>
          <w:szCs w:val="20"/>
        </w:rPr>
        <w:t>"</w:t>
      </w:r>
      <w:r w:rsidRPr="0070218B">
        <w:rPr>
          <w:rFonts w:asciiTheme="minorEastAsia" w:hAnsiTheme="minorEastAsia" w:hint="eastAsia"/>
          <w:color w:val="231F20"/>
          <w:spacing w:val="-19"/>
          <w:w w:val="90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19"/>
          <w:w w:val="90"/>
          <w:sz w:val="20"/>
          <w:szCs w:val="20"/>
        </w:rPr>
        <w:t>"</w:t>
      </w:r>
    </w:p>
    <w:p w:rsidR="00B41BED" w:rsidRPr="0070218B" w:rsidRDefault="00B41BED" w:rsidP="00B41BED">
      <w:pPr>
        <w:pStyle w:val="ae"/>
        <w:kinsoku w:val="0"/>
        <w:overflowPunct w:val="0"/>
        <w:spacing w:before="64"/>
        <w:ind w:left="2076"/>
        <w:rPr>
          <w:rFonts w:asciiTheme="minorEastAsia"/>
          <w:color w:val="231F20"/>
          <w:spacing w:val="-10"/>
          <w:w w:val="110"/>
          <w:sz w:val="20"/>
          <w:szCs w:val="20"/>
        </w:rPr>
      </w:pPr>
      <w:r w:rsidRPr="0070218B">
        <w:rPr>
          <w:rFonts w:asciiTheme="minorEastAsia"/>
          <w:color w:val="231F20"/>
          <w:spacing w:val="-10"/>
          <w:w w:val="110"/>
          <w:sz w:val="20"/>
          <w:szCs w:val="20"/>
        </w:rPr>
        <w:t>.</w:t>
      </w:r>
    </w:p>
    <w:p w:rsidR="00B41BED" w:rsidRPr="0070218B" w:rsidRDefault="00B41BED" w:rsidP="00B41BED">
      <w:pPr>
        <w:pStyle w:val="ae"/>
        <w:kinsoku w:val="0"/>
        <w:overflowPunct w:val="0"/>
        <w:spacing w:before="34"/>
        <w:ind w:left="1874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quiz(16)</w:t>
      </w:r>
      <w:r w:rsidRPr="0070218B">
        <w:rPr>
          <w:rFonts w:asciiTheme="minorEastAsia" w:hAnsiTheme="minorEastAsia" w:cs="Wawati SC" w:hint="eastAsia"/>
          <w:color w:val="231F20"/>
          <w:spacing w:val="-5"/>
          <w:sz w:val="20"/>
          <w:szCs w:val="20"/>
        </w:rPr>
        <w:t>：輸出</w:t>
      </w:r>
      <w:r w:rsidRPr="0070218B">
        <w:rPr>
          <w:rFonts w:asciiTheme="minorEastAsia" w:hAnsiTheme="minorEastAsia" w:cs="Wawati SC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31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個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"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"</w:t>
      </w:r>
    </w:p>
    <w:p w:rsidR="00B41BED" w:rsidRPr="0070218B" w:rsidRDefault="00B41BED" w:rsidP="00B41BED">
      <w:pPr>
        <w:pStyle w:val="ae"/>
        <w:kinsoku w:val="0"/>
        <w:overflowPunct w:val="0"/>
        <w:spacing w:before="52"/>
        <w:ind w:left="2076"/>
        <w:rPr>
          <w:rFonts w:asciiTheme="minorEastAsia"/>
          <w:color w:val="231F20"/>
          <w:spacing w:val="-10"/>
          <w:w w:val="110"/>
          <w:sz w:val="20"/>
          <w:szCs w:val="20"/>
        </w:rPr>
      </w:pPr>
      <w:r w:rsidRPr="0070218B">
        <w:rPr>
          <w:rFonts w:asciiTheme="minorEastAsia"/>
          <w:color w:val="231F20"/>
          <w:spacing w:val="-10"/>
          <w:w w:val="110"/>
          <w:sz w:val="20"/>
          <w:szCs w:val="20"/>
        </w:rPr>
        <w:t>.</w:t>
      </w:r>
    </w:p>
    <w:p w:rsidR="00B41BED" w:rsidRPr="0070218B" w:rsidRDefault="00B41BED" w:rsidP="00B41BED">
      <w:pPr>
        <w:pStyle w:val="ae"/>
        <w:kinsoku w:val="0"/>
        <w:overflowPunct w:val="0"/>
        <w:spacing w:before="34"/>
        <w:ind w:left="1874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quiz(29)</w:t>
      </w:r>
      <w:r w:rsidRPr="0070218B">
        <w:rPr>
          <w:rFonts w:asciiTheme="minorEastAsia" w:hAnsiTheme="minorEastAsia" w:cs="Wawati SC" w:hint="eastAsia"/>
          <w:color w:val="231F20"/>
          <w:spacing w:val="-5"/>
          <w:sz w:val="20"/>
          <w:szCs w:val="20"/>
        </w:rPr>
        <w:t>：輸出</w:t>
      </w:r>
      <w:r w:rsidRPr="0070218B">
        <w:rPr>
          <w:rFonts w:asciiTheme="minorEastAsia" w:hAnsiTheme="minorEastAsia" w:cs="Wawati SC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31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個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"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"</w:t>
      </w:r>
    </w:p>
    <w:p w:rsidR="00B41BED" w:rsidRPr="0070218B" w:rsidRDefault="00B41BED" w:rsidP="00B41BED">
      <w:pPr>
        <w:pStyle w:val="ae"/>
        <w:kinsoku w:val="0"/>
        <w:overflowPunct w:val="0"/>
        <w:spacing w:before="51"/>
        <w:ind w:left="2076"/>
        <w:rPr>
          <w:rFonts w:asciiTheme="minorEastAsia"/>
          <w:color w:val="231F20"/>
          <w:spacing w:val="-10"/>
          <w:w w:val="110"/>
          <w:sz w:val="20"/>
          <w:szCs w:val="20"/>
        </w:rPr>
      </w:pPr>
      <w:r w:rsidRPr="0070218B">
        <w:rPr>
          <w:rFonts w:asciiTheme="minorEastAsia"/>
          <w:color w:val="231F20"/>
          <w:spacing w:val="-10"/>
          <w:w w:val="110"/>
          <w:sz w:val="20"/>
          <w:szCs w:val="20"/>
        </w:rPr>
        <w:t>.</w:t>
      </w:r>
    </w:p>
    <w:p w:rsidR="00B41BED" w:rsidRPr="0070218B" w:rsidRDefault="00B41BED" w:rsidP="00B41BED">
      <w:pPr>
        <w:pStyle w:val="ae"/>
        <w:kinsoku w:val="0"/>
        <w:overflowPunct w:val="0"/>
        <w:spacing w:before="46" w:line="211" w:lineRule="auto"/>
        <w:ind w:left="1874" w:right="652"/>
        <w:rPr>
          <w:rFonts w:asciiTheme="minorEastAsia" w:cs="Wawati SC"/>
          <w:color w:val="231F20"/>
          <w:sz w:val="20"/>
          <w:szCs w:val="20"/>
        </w:rPr>
      </w:pP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程式之路一向是</w:t>
      </w:r>
      <w:r w:rsidRPr="0070218B">
        <w:rPr>
          <w:rFonts w:asciiTheme="minorEastAsia" w:hAnsiTheme="minorEastAsia" w:cs="Wawati SC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獨而漫長的，在經過一段艱辛的推導過程後，我們終於可以找出程式執行的規律性，</w:t>
      </w:r>
      <w:r w:rsidRPr="0070218B">
        <w:rPr>
          <w:rFonts w:asciiTheme="minorEastAsia" w:hAnsiTheme="minorEastAsia" w:cs="Wawati SC" w:hint="eastAsia"/>
          <w:color w:val="231F20"/>
          <w:spacing w:val="-3"/>
          <w:sz w:val="20"/>
          <w:szCs w:val="20"/>
        </w:rPr>
        <w:t>得知參數</w:t>
      </w:r>
      <w:r w:rsidRPr="0070218B">
        <w:rPr>
          <w:rFonts w:asciiTheme="minorEastAsia" w:hAnsiTheme="minorEastAsia" w:cs="Wawati SC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n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與輸出</w:t>
      </w:r>
      <w:r w:rsidRPr="0070218B">
        <w:rPr>
          <w:rFonts w:asciiTheme="minorEastAsia" w:hAnsiTheme="minorEastAsia"/>
          <w:color w:val="231F20"/>
          <w:sz w:val="20"/>
          <w:szCs w:val="20"/>
        </w:rPr>
        <w:t>"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z w:val="20"/>
          <w:szCs w:val="20"/>
        </w:rPr>
        <w:t>"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數量的關係如右上表，由表可知，</w:t>
      </w:r>
      <w:r w:rsidRPr="0070218B">
        <w:rPr>
          <w:rFonts w:asciiTheme="minorEastAsia" w:hAnsiTheme="minorEastAsia"/>
          <w:color w:val="231F20"/>
          <w:sz w:val="20"/>
          <w:szCs w:val="20"/>
        </w:rPr>
        <w:t>quiz(29)</w:t>
      </w:r>
      <w:r w:rsidRPr="0070218B">
        <w:rPr>
          <w:rFonts w:asciiTheme="minorEastAsia" w:hAnsiTheme="minorEastAsia" w:cs="Wawati SC" w:hint="eastAsia"/>
          <w:color w:val="231F20"/>
          <w:spacing w:val="-3"/>
          <w:sz w:val="20"/>
          <w:szCs w:val="20"/>
        </w:rPr>
        <w:t>會輸出</w:t>
      </w:r>
      <w:r w:rsidRPr="0070218B">
        <w:rPr>
          <w:rFonts w:asciiTheme="minorEastAsia" w:hAnsiTheme="minorEastAsia" w:cs="Wawati SC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31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個</w:t>
      </w:r>
      <w:r w:rsidRPr="0070218B">
        <w:rPr>
          <w:rFonts w:asciiTheme="minorEastAsia" w:hAnsiTheme="minorEastAsia"/>
          <w:color w:val="231F20"/>
          <w:sz w:val="20"/>
          <w:szCs w:val="20"/>
        </w:rPr>
        <w:t>"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z w:val="20"/>
          <w:szCs w:val="20"/>
        </w:rPr>
        <w:t>"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61"/>
        </w:numPr>
        <w:tabs>
          <w:tab w:val="left" w:pos="1874"/>
        </w:tabs>
        <w:kinsoku w:val="0"/>
        <w:overflowPunct w:val="0"/>
        <w:spacing w:before="44" w:line="211" w:lineRule="auto"/>
        <w:ind w:right="4228"/>
        <w:contextualSpacing w:val="0"/>
        <w:jc w:val="both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指令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fun(x++)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會先呼叫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fun(x)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，等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fun()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執行完畢返回後，才執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行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x++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，故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fun(x++)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傳入的引數是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1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，回傳值是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2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61"/>
        </w:numPr>
        <w:tabs>
          <w:tab w:val="left" w:pos="1874"/>
        </w:tabs>
        <w:kinsoku w:val="0"/>
        <w:overflowPunct w:val="0"/>
        <w:spacing w:line="211" w:lineRule="auto"/>
        <w:ind w:right="4291"/>
        <w:contextualSpacing w:val="0"/>
        <w:jc w:val="both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請注意題目問的是函式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T()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被呼叫幾次，而不是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T(5)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的執行結果，執行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T(5)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的過程如右。</w:t>
      </w:r>
    </w:p>
    <w:p w:rsidR="00B41BED" w:rsidRPr="0070218B" w:rsidRDefault="00B41BED" w:rsidP="00B41BED">
      <w:pPr>
        <w:pStyle w:val="a9"/>
        <w:numPr>
          <w:ilvl w:val="0"/>
          <w:numId w:val="61"/>
        </w:numPr>
        <w:tabs>
          <w:tab w:val="left" w:pos="1873"/>
          <w:tab w:val="left" w:pos="2221"/>
        </w:tabs>
        <w:kinsoku w:val="0"/>
        <w:overflowPunct w:val="0"/>
        <w:spacing w:line="211" w:lineRule="auto"/>
        <w:ind w:left="2221" w:right="4194" w:hanging="687"/>
        <w:contextualSpacing w:val="0"/>
        <w:jc w:val="both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(1</w:t>
      </w:r>
      <w:r w:rsidRPr="0070218B">
        <w:rPr>
          <w:rFonts w:asciiTheme="minorEastAsia" w:hAnsiTheme="minorEastAsia"/>
          <w:color w:val="231F20"/>
          <w:spacing w:val="20"/>
          <w:sz w:val="20"/>
          <w:szCs w:val="20"/>
        </w:rPr>
        <w:t xml:space="preserve">)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在函式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f()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內宣告的變數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b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為區域變數，函式結束即消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失，而變數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c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在宣告時加上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static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，稱為靜態變數，與一般區域變數不同，靜態變數的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w w:val="120"/>
          <w:sz w:val="20"/>
          <w:szCs w:val="20"/>
        </w:rPr>
        <w:t>命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周期會維持到程式結束，故變數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c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不會因函式結束而消失。</w:t>
      </w:r>
    </w:p>
    <w:p w:rsidR="00B41BED" w:rsidRPr="0070218B" w:rsidRDefault="00B41BED" w:rsidP="00B41BED">
      <w:pPr>
        <w:pStyle w:val="ae"/>
        <w:kinsoku w:val="0"/>
        <w:overflowPunct w:val="0"/>
        <w:spacing w:before="227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50</w:t>
      </w: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1"/>
          <w:numId w:val="61"/>
        </w:numPr>
        <w:tabs>
          <w:tab w:val="left" w:pos="2221"/>
        </w:tabs>
        <w:kinsoku w:val="0"/>
        <w:overflowPunct w:val="0"/>
        <w:spacing w:line="259" w:lineRule="auto"/>
        <w:ind w:right="3390"/>
        <w:contextualSpacing w:val="0"/>
        <w:rPr>
          <w:rFonts w:asciiTheme="minorEastAsia" w:hAnsiTheme="minorEastAsia"/>
          <w:color w:val="231F2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2144" behindDoc="1" locked="0" layoutInCell="0" allowOverlap="1" wp14:anchorId="2B6ADBB5" wp14:editId="3D7B7988">
                <wp:simplePos x="0" y="0"/>
                <wp:positionH relativeFrom="page">
                  <wp:posOffset>753110</wp:posOffset>
                </wp:positionH>
                <wp:positionV relativeFrom="paragraph">
                  <wp:posOffset>-6350</wp:posOffset>
                </wp:positionV>
                <wp:extent cx="6125210" cy="9144635"/>
                <wp:effectExtent l="0" t="0" r="0" b="0"/>
                <wp:wrapNone/>
                <wp:docPr id="469950897" name="Group 80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9144635"/>
                          <a:chOff x="1186" y="-10"/>
                          <a:chExt cx="9646" cy="14401"/>
                        </a:xfrm>
                      </wpg:grpSpPr>
                      <wpg:grpSp>
                        <wpg:cNvPr id="487840999" name="Group 8052"/>
                        <wpg:cNvGrpSpPr>
                          <a:grpSpLocks/>
                        </wpg:cNvGrpSpPr>
                        <wpg:grpSpPr bwMode="auto">
                          <a:xfrm>
                            <a:off x="1186" y="-10"/>
                            <a:ext cx="9646" cy="14400"/>
                            <a:chOff x="1186" y="-10"/>
                            <a:chExt cx="9646" cy="14400"/>
                          </a:xfrm>
                        </wpg:grpSpPr>
                        <wps:wsp>
                          <wps:cNvPr id="1579101684" name="Freeform 8053"/>
                          <wps:cNvSpPr>
                            <a:spLocks/>
                          </wps:cNvSpPr>
                          <wps:spPr bwMode="auto">
                            <a:xfrm>
                              <a:off x="1186" y="-10"/>
                              <a:ext cx="9646" cy="14400"/>
                            </a:xfrm>
                            <a:custGeom>
                              <a:avLst/>
                              <a:gdLst>
                                <a:gd name="T0" fmla="*/ 2539 w 9646"/>
                                <a:gd name="T1" fmla="*/ 3988 h 14400"/>
                                <a:gd name="T2" fmla="*/ 2434 w 9646"/>
                                <a:gd name="T3" fmla="*/ 3988 h 14400"/>
                                <a:gd name="T4" fmla="*/ 1185 w 9646"/>
                                <a:gd name="T5" fmla="*/ 3988 h 14400"/>
                                <a:gd name="T6" fmla="*/ 1185 w 9646"/>
                                <a:gd name="T7" fmla="*/ 3988 h 14400"/>
                                <a:gd name="T8" fmla="*/ 1082 w 9646"/>
                                <a:gd name="T9" fmla="*/ 3988 h 14400"/>
                                <a:gd name="T10" fmla="*/ 1082 w 9646"/>
                                <a:gd name="T11" fmla="*/ 4270 h 14400"/>
                                <a:gd name="T12" fmla="*/ 1082 w 9646"/>
                                <a:gd name="T13" fmla="*/ 5670 h 14400"/>
                                <a:gd name="T14" fmla="*/ 2539 w 9646"/>
                                <a:gd name="T15" fmla="*/ 5670 h 14400"/>
                                <a:gd name="T16" fmla="*/ 2539 w 9646"/>
                                <a:gd name="T17" fmla="*/ 4270 h 14400"/>
                                <a:gd name="T18" fmla="*/ 1185 w 9646"/>
                                <a:gd name="T19" fmla="*/ 4270 h 14400"/>
                                <a:gd name="T20" fmla="*/ 1185 w 9646"/>
                                <a:gd name="T21" fmla="*/ 4269 h 14400"/>
                                <a:gd name="T22" fmla="*/ 2434 w 9646"/>
                                <a:gd name="T23" fmla="*/ 4269 h 14400"/>
                                <a:gd name="T24" fmla="*/ 2539 w 9646"/>
                                <a:gd name="T25" fmla="*/ 4269 h 14400"/>
                                <a:gd name="T26" fmla="*/ 2539 w 9646"/>
                                <a:gd name="T27" fmla="*/ 3988 h 144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9646" h="14400">
                                  <a:moveTo>
                                    <a:pt x="2539" y="3988"/>
                                  </a:moveTo>
                                  <a:lnTo>
                                    <a:pt x="2434" y="3988"/>
                                  </a:lnTo>
                                  <a:lnTo>
                                    <a:pt x="1185" y="3988"/>
                                  </a:lnTo>
                                  <a:lnTo>
                                    <a:pt x="1185" y="3988"/>
                                  </a:lnTo>
                                  <a:lnTo>
                                    <a:pt x="1082" y="3988"/>
                                  </a:lnTo>
                                  <a:lnTo>
                                    <a:pt x="1082" y="4270"/>
                                  </a:lnTo>
                                  <a:lnTo>
                                    <a:pt x="1082" y="5670"/>
                                  </a:lnTo>
                                  <a:lnTo>
                                    <a:pt x="2539" y="5670"/>
                                  </a:lnTo>
                                  <a:lnTo>
                                    <a:pt x="2539" y="4270"/>
                                  </a:lnTo>
                                  <a:lnTo>
                                    <a:pt x="1185" y="4270"/>
                                  </a:lnTo>
                                  <a:lnTo>
                                    <a:pt x="1185" y="4269"/>
                                  </a:lnTo>
                                  <a:lnTo>
                                    <a:pt x="2434" y="4269"/>
                                  </a:lnTo>
                                  <a:lnTo>
                                    <a:pt x="2539" y="4269"/>
                                  </a:lnTo>
                                  <a:lnTo>
                                    <a:pt x="2539" y="39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83551336" name="Freeform 8054"/>
                          <wps:cNvSpPr>
                            <a:spLocks/>
                          </wps:cNvSpPr>
                          <wps:spPr bwMode="auto">
                            <a:xfrm>
                              <a:off x="1186" y="-10"/>
                              <a:ext cx="9646" cy="14400"/>
                            </a:xfrm>
                            <a:custGeom>
                              <a:avLst/>
                              <a:gdLst>
                                <a:gd name="T0" fmla="*/ 2539 w 9646"/>
                                <a:gd name="T1" fmla="*/ 2299 h 14400"/>
                                <a:gd name="T2" fmla="*/ 2434 w 9646"/>
                                <a:gd name="T3" fmla="*/ 2299 h 14400"/>
                                <a:gd name="T4" fmla="*/ 1185 w 9646"/>
                                <a:gd name="T5" fmla="*/ 2299 h 14400"/>
                                <a:gd name="T6" fmla="*/ 1185 w 9646"/>
                                <a:gd name="T7" fmla="*/ 2298 h 14400"/>
                                <a:gd name="T8" fmla="*/ 1082 w 9646"/>
                                <a:gd name="T9" fmla="*/ 2298 h 14400"/>
                                <a:gd name="T10" fmla="*/ 1082 w 9646"/>
                                <a:gd name="T11" fmla="*/ 2578 h 14400"/>
                                <a:gd name="T12" fmla="*/ 1082 w 9646"/>
                                <a:gd name="T13" fmla="*/ 3978 h 14400"/>
                                <a:gd name="T14" fmla="*/ 2539 w 9646"/>
                                <a:gd name="T15" fmla="*/ 3978 h 14400"/>
                                <a:gd name="T16" fmla="*/ 2539 w 9646"/>
                                <a:gd name="T17" fmla="*/ 2578 h 14400"/>
                                <a:gd name="T18" fmla="*/ 2539 w 9646"/>
                                <a:gd name="T19" fmla="*/ 2578 h 14400"/>
                                <a:gd name="T20" fmla="*/ 2539 w 9646"/>
                                <a:gd name="T21" fmla="*/ 2299 h 144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646" h="14400">
                                  <a:moveTo>
                                    <a:pt x="2539" y="2299"/>
                                  </a:moveTo>
                                  <a:lnTo>
                                    <a:pt x="2434" y="2299"/>
                                  </a:lnTo>
                                  <a:lnTo>
                                    <a:pt x="1185" y="2299"/>
                                  </a:lnTo>
                                  <a:lnTo>
                                    <a:pt x="1185" y="2298"/>
                                  </a:lnTo>
                                  <a:lnTo>
                                    <a:pt x="1082" y="2298"/>
                                  </a:lnTo>
                                  <a:lnTo>
                                    <a:pt x="1082" y="2578"/>
                                  </a:lnTo>
                                  <a:lnTo>
                                    <a:pt x="1082" y="3978"/>
                                  </a:lnTo>
                                  <a:lnTo>
                                    <a:pt x="2539" y="3978"/>
                                  </a:lnTo>
                                  <a:lnTo>
                                    <a:pt x="2539" y="2578"/>
                                  </a:lnTo>
                                  <a:lnTo>
                                    <a:pt x="2539" y="2578"/>
                                  </a:lnTo>
                                  <a:lnTo>
                                    <a:pt x="2539" y="22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18874962" name="Freeform 8055"/>
                          <wps:cNvSpPr>
                            <a:spLocks/>
                          </wps:cNvSpPr>
                          <wps:spPr bwMode="auto">
                            <a:xfrm>
                              <a:off x="1186" y="-10"/>
                              <a:ext cx="9646" cy="14400"/>
                            </a:xfrm>
                            <a:custGeom>
                              <a:avLst/>
                              <a:gdLst>
                                <a:gd name="T0" fmla="*/ 2955 w 9646"/>
                                <a:gd name="T1" fmla="*/ 3988 h 14400"/>
                                <a:gd name="T2" fmla="*/ 2851 w 9646"/>
                                <a:gd name="T3" fmla="*/ 3988 h 14400"/>
                                <a:gd name="T4" fmla="*/ 2652 w 9646"/>
                                <a:gd name="T5" fmla="*/ 3988 h 14400"/>
                                <a:gd name="T6" fmla="*/ 2652 w 9646"/>
                                <a:gd name="T7" fmla="*/ 3988 h 14400"/>
                                <a:gd name="T8" fmla="*/ 2548 w 9646"/>
                                <a:gd name="T9" fmla="*/ 3988 h 14400"/>
                                <a:gd name="T10" fmla="*/ 2548 w 9646"/>
                                <a:gd name="T11" fmla="*/ 5668 h 14400"/>
                                <a:gd name="T12" fmla="*/ 2652 w 9646"/>
                                <a:gd name="T13" fmla="*/ 5668 h 14400"/>
                                <a:gd name="T14" fmla="*/ 2652 w 9646"/>
                                <a:gd name="T15" fmla="*/ 5668 h 14400"/>
                                <a:gd name="T16" fmla="*/ 2851 w 9646"/>
                                <a:gd name="T17" fmla="*/ 5668 h 14400"/>
                                <a:gd name="T18" fmla="*/ 2955 w 9646"/>
                                <a:gd name="T19" fmla="*/ 5668 h 14400"/>
                                <a:gd name="T20" fmla="*/ 2955 w 9646"/>
                                <a:gd name="T21" fmla="*/ 3988 h 144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646" h="14400">
                                  <a:moveTo>
                                    <a:pt x="2955" y="3988"/>
                                  </a:moveTo>
                                  <a:lnTo>
                                    <a:pt x="2851" y="3988"/>
                                  </a:lnTo>
                                  <a:lnTo>
                                    <a:pt x="2652" y="3988"/>
                                  </a:lnTo>
                                  <a:lnTo>
                                    <a:pt x="2652" y="3988"/>
                                  </a:lnTo>
                                  <a:lnTo>
                                    <a:pt x="2548" y="3988"/>
                                  </a:lnTo>
                                  <a:lnTo>
                                    <a:pt x="2548" y="5668"/>
                                  </a:lnTo>
                                  <a:lnTo>
                                    <a:pt x="2652" y="5668"/>
                                  </a:lnTo>
                                  <a:lnTo>
                                    <a:pt x="2652" y="5668"/>
                                  </a:lnTo>
                                  <a:lnTo>
                                    <a:pt x="2851" y="5668"/>
                                  </a:lnTo>
                                  <a:lnTo>
                                    <a:pt x="2955" y="5668"/>
                                  </a:lnTo>
                                  <a:lnTo>
                                    <a:pt x="2955" y="39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94379347" name="Freeform 8056"/>
                          <wps:cNvSpPr>
                            <a:spLocks/>
                          </wps:cNvSpPr>
                          <wps:spPr bwMode="auto">
                            <a:xfrm>
                              <a:off x="1186" y="-10"/>
                              <a:ext cx="9646" cy="14400"/>
                            </a:xfrm>
                            <a:custGeom>
                              <a:avLst/>
                              <a:gdLst>
                                <a:gd name="T0" fmla="*/ 2955 w 9646"/>
                                <a:gd name="T1" fmla="*/ 2299 h 14400"/>
                                <a:gd name="T2" fmla="*/ 2851 w 9646"/>
                                <a:gd name="T3" fmla="*/ 2299 h 14400"/>
                                <a:gd name="T4" fmla="*/ 2652 w 9646"/>
                                <a:gd name="T5" fmla="*/ 2299 h 14400"/>
                                <a:gd name="T6" fmla="*/ 2548 w 9646"/>
                                <a:gd name="T7" fmla="*/ 2299 h 14400"/>
                                <a:gd name="T8" fmla="*/ 2548 w 9646"/>
                                <a:gd name="T9" fmla="*/ 3979 h 14400"/>
                                <a:gd name="T10" fmla="*/ 2652 w 9646"/>
                                <a:gd name="T11" fmla="*/ 3979 h 14400"/>
                                <a:gd name="T12" fmla="*/ 2851 w 9646"/>
                                <a:gd name="T13" fmla="*/ 3979 h 14400"/>
                                <a:gd name="T14" fmla="*/ 2955 w 9646"/>
                                <a:gd name="T15" fmla="*/ 3979 h 14400"/>
                                <a:gd name="T16" fmla="*/ 2955 w 9646"/>
                                <a:gd name="T17" fmla="*/ 2299 h 144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14400">
                                  <a:moveTo>
                                    <a:pt x="2955" y="2299"/>
                                  </a:moveTo>
                                  <a:lnTo>
                                    <a:pt x="2851" y="2299"/>
                                  </a:lnTo>
                                  <a:lnTo>
                                    <a:pt x="2652" y="2299"/>
                                  </a:lnTo>
                                  <a:lnTo>
                                    <a:pt x="2548" y="2299"/>
                                  </a:lnTo>
                                  <a:lnTo>
                                    <a:pt x="2548" y="3979"/>
                                  </a:lnTo>
                                  <a:lnTo>
                                    <a:pt x="2652" y="3979"/>
                                  </a:lnTo>
                                  <a:lnTo>
                                    <a:pt x="2851" y="3979"/>
                                  </a:lnTo>
                                  <a:lnTo>
                                    <a:pt x="2955" y="3979"/>
                                  </a:lnTo>
                                  <a:lnTo>
                                    <a:pt x="2955" y="22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2898089" name="Freeform 8057"/>
                          <wps:cNvSpPr>
                            <a:spLocks/>
                          </wps:cNvSpPr>
                          <wps:spPr bwMode="auto">
                            <a:xfrm>
                              <a:off x="1186" y="-10"/>
                              <a:ext cx="9646" cy="14400"/>
                            </a:xfrm>
                            <a:custGeom>
                              <a:avLst/>
                              <a:gdLst>
                                <a:gd name="T0" fmla="*/ 3370 w 9646"/>
                                <a:gd name="T1" fmla="*/ 3988 h 14400"/>
                                <a:gd name="T2" fmla="*/ 3267 w 9646"/>
                                <a:gd name="T3" fmla="*/ 3988 h 14400"/>
                                <a:gd name="T4" fmla="*/ 3068 w 9646"/>
                                <a:gd name="T5" fmla="*/ 3988 h 14400"/>
                                <a:gd name="T6" fmla="*/ 3068 w 9646"/>
                                <a:gd name="T7" fmla="*/ 3988 h 14400"/>
                                <a:gd name="T8" fmla="*/ 2965 w 9646"/>
                                <a:gd name="T9" fmla="*/ 3988 h 14400"/>
                                <a:gd name="T10" fmla="*/ 2965 w 9646"/>
                                <a:gd name="T11" fmla="*/ 5668 h 14400"/>
                                <a:gd name="T12" fmla="*/ 3068 w 9646"/>
                                <a:gd name="T13" fmla="*/ 5668 h 14400"/>
                                <a:gd name="T14" fmla="*/ 3068 w 9646"/>
                                <a:gd name="T15" fmla="*/ 5389 h 14400"/>
                                <a:gd name="T16" fmla="*/ 3267 w 9646"/>
                                <a:gd name="T17" fmla="*/ 5389 h 14400"/>
                                <a:gd name="T18" fmla="*/ 3267 w 9646"/>
                                <a:gd name="T19" fmla="*/ 5668 h 14400"/>
                                <a:gd name="T20" fmla="*/ 3370 w 9646"/>
                                <a:gd name="T21" fmla="*/ 5668 h 14400"/>
                                <a:gd name="T22" fmla="*/ 3370 w 9646"/>
                                <a:gd name="T23" fmla="*/ 3988 h 144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9646" h="14400">
                                  <a:moveTo>
                                    <a:pt x="3370" y="3988"/>
                                  </a:moveTo>
                                  <a:lnTo>
                                    <a:pt x="3267" y="3988"/>
                                  </a:lnTo>
                                  <a:lnTo>
                                    <a:pt x="3068" y="3988"/>
                                  </a:lnTo>
                                  <a:lnTo>
                                    <a:pt x="3068" y="3988"/>
                                  </a:lnTo>
                                  <a:lnTo>
                                    <a:pt x="2965" y="3988"/>
                                  </a:lnTo>
                                  <a:lnTo>
                                    <a:pt x="2965" y="5668"/>
                                  </a:lnTo>
                                  <a:lnTo>
                                    <a:pt x="3068" y="5668"/>
                                  </a:lnTo>
                                  <a:lnTo>
                                    <a:pt x="3068" y="5389"/>
                                  </a:lnTo>
                                  <a:lnTo>
                                    <a:pt x="3267" y="5389"/>
                                  </a:lnTo>
                                  <a:lnTo>
                                    <a:pt x="3267" y="5668"/>
                                  </a:lnTo>
                                  <a:lnTo>
                                    <a:pt x="3370" y="5668"/>
                                  </a:lnTo>
                                  <a:lnTo>
                                    <a:pt x="3370" y="398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11860603" name="Freeform 8058"/>
                          <wps:cNvSpPr>
                            <a:spLocks/>
                          </wps:cNvSpPr>
                          <wps:spPr bwMode="auto">
                            <a:xfrm>
                              <a:off x="1186" y="-10"/>
                              <a:ext cx="9646" cy="14400"/>
                            </a:xfrm>
                            <a:custGeom>
                              <a:avLst/>
                              <a:gdLst>
                                <a:gd name="T0" fmla="*/ 3370 w 9646"/>
                                <a:gd name="T1" fmla="*/ 2299 h 14400"/>
                                <a:gd name="T2" fmla="*/ 3267 w 9646"/>
                                <a:gd name="T3" fmla="*/ 2299 h 14400"/>
                                <a:gd name="T4" fmla="*/ 3068 w 9646"/>
                                <a:gd name="T5" fmla="*/ 2299 h 14400"/>
                                <a:gd name="T6" fmla="*/ 2965 w 9646"/>
                                <a:gd name="T7" fmla="*/ 2299 h 14400"/>
                                <a:gd name="T8" fmla="*/ 2965 w 9646"/>
                                <a:gd name="T9" fmla="*/ 3979 h 14400"/>
                                <a:gd name="T10" fmla="*/ 3068 w 9646"/>
                                <a:gd name="T11" fmla="*/ 3979 h 14400"/>
                                <a:gd name="T12" fmla="*/ 3267 w 9646"/>
                                <a:gd name="T13" fmla="*/ 3979 h 14400"/>
                                <a:gd name="T14" fmla="*/ 3370 w 9646"/>
                                <a:gd name="T15" fmla="*/ 3979 h 14400"/>
                                <a:gd name="T16" fmla="*/ 3370 w 9646"/>
                                <a:gd name="T17" fmla="*/ 2299 h 144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14400">
                                  <a:moveTo>
                                    <a:pt x="3370" y="2299"/>
                                  </a:moveTo>
                                  <a:lnTo>
                                    <a:pt x="3267" y="2299"/>
                                  </a:lnTo>
                                  <a:lnTo>
                                    <a:pt x="3068" y="2299"/>
                                  </a:lnTo>
                                  <a:lnTo>
                                    <a:pt x="2965" y="2299"/>
                                  </a:lnTo>
                                  <a:lnTo>
                                    <a:pt x="2965" y="3979"/>
                                  </a:lnTo>
                                  <a:lnTo>
                                    <a:pt x="3068" y="3979"/>
                                  </a:lnTo>
                                  <a:lnTo>
                                    <a:pt x="3267" y="3979"/>
                                  </a:lnTo>
                                  <a:lnTo>
                                    <a:pt x="3370" y="3979"/>
                                  </a:lnTo>
                                  <a:lnTo>
                                    <a:pt x="3370" y="22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33507757" name="Freeform 8059"/>
                          <wps:cNvSpPr>
                            <a:spLocks/>
                          </wps:cNvSpPr>
                          <wps:spPr bwMode="auto">
                            <a:xfrm>
                              <a:off x="1186" y="-10"/>
                              <a:ext cx="9646" cy="14400"/>
                            </a:xfrm>
                            <a:custGeom>
                              <a:avLst/>
                              <a:gdLst>
                                <a:gd name="T0" fmla="*/ 3787 w 9646"/>
                                <a:gd name="T1" fmla="*/ 2299 h 14400"/>
                                <a:gd name="T2" fmla="*/ 3682 w 9646"/>
                                <a:gd name="T3" fmla="*/ 2299 h 14400"/>
                                <a:gd name="T4" fmla="*/ 3483 w 9646"/>
                                <a:gd name="T5" fmla="*/ 2299 h 14400"/>
                                <a:gd name="T6" fmla="*/ 3483 w 9646"/>
                                <a:gd name="T7" fmla="*/ 2298 h 14400"/>
                                <a:gd name="T8" fmla="*/ 3380 w 9646"/>
                                <a:gd name="T9" fmla="*/ 2298 h 14400"/>
                                <a:gd name="T10" fmla="*/ 3380 w 9646"/>
                                <a:gd name="T11" fmla="*/ 3700 h 14400"/>
                                <a:gd name="T12" fmla="*/ 3380 w 9646"/>
                                <a:gd name="T13" fmla="*/ 3978 h 14400"/>
                                <a:gd name="T14" fmla="*/ 3787 w 9646"/>
                                <a:gd name="T15" fmla="*/ 3978 h 14400"/>
                                <a:gd name="T16" fmla="*/ 3787 w 9646"/>
                                <a:gd name="T17" fmla="*/ 3700 h 14400"/>
                                <a:gd name="T18" fmla="*/ 3483 w 9646"/>
                                <a:gd name="T19" fmla="*/ 3700 h 14400"/>
                                <a:gd name="T20" fmla="*/ 3483 w 9646"/>
                                <a:gd name="T21" fmla="*/ 3699 h 14400"/>
                                <a:gd name="T22" fmla="*/ 3682 w 9646"/>
                                <a:gd name="T23" fmla="*/ 3699 h 14400"/>
                                <a:gd name="T24" fmla="*/ 3787 w 9646"/>
                                <a:gd name="T25" fmla="*/ 3699 h 14400"/>
                                <a:gd name="T26" fmla="*/ 3787 w 9646"/>
                                <a:gd name="T27" fmla="*/ 2299 h 144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9646" h="14400">
                                  <a:moveTo>
                                    <a:pt x="3787" y="2299"/>
                                  </a:moveTo>
                                  <a:lnTo>
                                    <a:pt x="3682" y="2299"/>
                                  </a:lnTo>
                                  <a:lnTo>
                                    <a:pt x="3483" y="2299"/>
                                  </a:lnTo>
                                  <a:lnTo>
                                    <a:pt x="3483" y="2298"/>
                                  </a:lnTo>
                                  <a:lnTo>
                                    <a:pt x="3380" y="2298"/>
                                  </a:lnTo>
                                  <a:lnTo>
                                    <a:pt x="3380" y="3700"/>
                                  </a:lnTo>
                                  <a:lnTo>
                                    <a:pt x="3380" y="3978"/>
                                  </a:lnTo>
                                  <a:lnTo>
                                    <a:pt x="3787" y="3978"/>
                                  </a:lnTo>
                                  <a:lnTo>
                                    <a:pt x="3787" y="3700"/>
                                  </a:lnTo>
                                  <a:lnTo>
                                    <a:pt x="3483" y="3700"/>
                                  </a:lnTo>
                                  <a:lnTo>
                                    <a:pt x="3483" y="3699"/>
                                  </a:lnTo>
                                  <a:lnTo>
                                    <a:pt x="3682" y="3699"/>
                                  </a:lnTo>
                                  <a:lnTo>
                                    <a:pt x="3787" y="3699"/>
                                  </a:lnTo>
                                  <a:lnTo>
                                    <a:pt x="3787" y="22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35729643" name="Freeform 8060"/>
                          <wps:cNvSpPr>
                            <a:spLocks/>
                          </wps:cNvSpPr>
                          <wps:spPr bwMode="auto">
                            <a:xfrm>
                              <a:off x="1186" y="-10"/>
                              <a:ext cx="9646" cy="14400"/>
                            </a:xfrm>
                            <a:custGeom>
                              <a:avLst/>
                              <a:gdLst>
                                <a:gd name="T0" fmla="*/ 8092 w 9646"/>
                                <a:gd name="T1" fmla="*/ 2299 h 14400"/>
                                <a:gd name="T2" fmla="*/ 7988 w 9646"/>
                                <a:gd name="T3" fmla="*/ 2299 h 14400"/>
                                <a:gd name="T4" fmla="*/ 3900 w 9646"/>
                                <a:gd name="T5" fmla="*/ 2299 h 14400"/>
                                <a:gd name="T6" fmla="*/ 3796 w 9646"/>
                                <a:gd name="T7" fmla="*/ 2299 h 14400"/>
                                <a:gd name="T8" fmla="*/ 3796 w 9646"/>
                                <a:gd name="T9" fmla="*/ 3979 h 14400"/>
                                <a:gd name="T10" fmla="*/ 3900 w 9646"/>
                                <a:gd name="T11" fmla="*/ 3979 h 14400"/>
                                <a:gd name="T12" fmla="*/ 7988 w 9646"/>
                                <a:gd name="T13" fmla="*/ 3979 h 14400"/>
                                <a:gd name="T14" fmla="*/ 8092 w 9646"/>
                                <a:gd name="T15" fmla="*/ 3979 h 14400"/>
                                <a:gd name="T16" fmla="*/ 8092 w 9646"/>
                                <a:gd name="T17" fmla="*/ 2299 h 144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14400">
                                  <a:moveTo>
                                    <a:pt x="8092" y="2299"/>
                                  </a:moveTo>
                                  <a:lnTo>
                                    <a:pt x="7988" y="2299"/>
                                  </a:lnTo>
                                  <a:lnTo>
                                    <a:pt x="3900" y="2299"/>
                                  </a:lnTo>
                                  <a:lnTo>
                                    <a:pt x="3796" y="2299"/>
                                  </a:lnTo>
                                  <a:lnTo>
                                    <a:pt x="3796" y="3979"/>
                                  </a:lnTo>
                                  <a:lnTo>
                                    <a:pt x="3900" y="3979"/>
                                  </a:lnTo>
                                  <a:lnTo>
                                    <a:pt x="7988" y="3979"/>
                                  </a:lnTo>
                                  <a:lnTo>
                                    <a:pt x="8092" y="3979"/>
                                  </a:lnTo>
                                  <a:lnTo>
                                    <a:pt x="8092" y="22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23427752" name="Freeform 8061"/>
                          <wps:cNvSpPr>
                            <a:spLocks/>
                          </wps:cNvSpPr>
                          <wps:spPr bwMode="auto">
                            <a:xfrm>
                              <a:off x="1186" y="-10"/>
                              <a:ext cx="9646" cy="14400"/>
                            </a:xfrm>
                            <a:custGeom>
                              <a:avLst/>
                              <a:gdLst>
                                <a:gd name="T0" fmla="*/ 9645 w 9646"/>
                                <a:gd name="T1" fmla="*/ 0 h 14400"/>
                                <a:gd name="T2" fmla="*/ 9588 w 9646"/>
                                <a:gd name="T3" fmla="*/ 0 h 14400"/>
                                <a:gd name="T4" fmla="*/ 9588 w 9646"/>
                                <a:gd name="T5" fmla="*/ 0 h 14400"/>
                                <a:gd name="T6" fmla="*/ 72 w 9646"/>
                                <a:gd name="T7" fmla="*/ 0 h 14400"/>
                                <a:gd name="T8" fmla="*/ 72 w 9646"/>
                                <a:gd name="T9" fmla="*/ 0 h 14400"/>
                                <a:gd name="T10" fmla="*/ 0 w 9646"/>
                                <a:gd name="T11" fmla="*/ 0 h 14400"/>
                                <a:gd name="T12" fmla="*/ 0 w 9646"/>
                                <a:gd name="T13" fmla="*/ 1920 h 14400"/>
                                <a:gd name="T14" fmla="*/ 0 w 9646"/>
                                <a:gd name="T15" fmla="*/ 5680 h 14400"/>
                                <a:gd name="T16" fmla="*/ 0 w 9646"/>
                                <a:gd name="T17" fmla="*/ 10404 h 14400"/>
                                <a:gd name="T18" fmla="*/ 0 w 9646"/>
                                <a:gd name="T19" fmla="*/ 13948 h 14400"/>
                                <a:gd name="T20" fmla="*/ 0 w 9646"/>
                                <a:gd name="T21" fmla="*/ 14400 h 14400"/>
                                <a:gd name="T22" fmla="*/ 72 w 9646"/>
                                <a:gd name="T23" fmla="*/ 14400 h 14400"/>
                                <a:gd name="T24" fmla="*/ 72 w 9646"/>
                                <a:gd name="T25" fmla="*/ 13948 h 14400"/>
                                <a:gd name="T26" fmla="*/ 667 w 9646"/>
                                <a:gd name="T27" fmla="*/ 13948 h 14400"/>
                                <a:gd name="T28" fmla="*/ 667 w 9646"/>
                                <a:gd name="T29" fmla="*/ 10404 h 14400"/>
                                <a:gd name="T30" fmla="*/ 72 w 9646"/>
                                <a:gd name="T31" fmla="*/ 10404 h 14400"/>
                                <a:gd name="T32" fmla="*/ 72 w 9646"/>
                                <a:gd name="T33" fmla="*/ 5680 h 14400"/>
                                <a:gd name="T34" fmla="*/ 1072 w 9646"/>
                                <a:gd name="T35" fmla="*/ 5680 h 14400"/>
                                <a:gd name="T36" fmla="*/ 1072 w 9646"/>
                                <a:gd name="T37" fmla="*/ 1920 h 14400"/>
                                <a:gd name="T38" fmla="*/ 72 w 9646"/>
                                <a:gd name="T39" fmla="*/ 1920 h 14400"/>
                                <a:gd name="T40" fmla="*/ 72 w 9646"/>
                                <a:gd name="T41" fmla="*/ 1920 h 14400"/>
                                <a:gd name="T42" fmla="*/ 9588 w 9646"/>
                                <a:gd name="T43" fmla="*/ 1920 h 14400"/>
                                <a:gd name="T44" fmla="*/ 9588 w 9646"/>
                                <a:gd name="T45" fmla="*/ 1920 h 14400"/>
                                <a:gd name="T46" fmla="*/ 8102 w 9646"/>
                                <a:gd name="T47" fmla="*/ 1920 h 14400"/>
                                <a:gd name="T48" fmla="*/ 8102 w 9646"/>
                                <a:gd name="T49" fmla="*/ 5680 h 14400"/>
                                <a:gd name="T50" fmla="*/ 9588 w 9646"/>
                                <a:gd name="T51" fmla="*/ 5680 h 14400"/>
                                <a:gd name="T52" fmla="*/ 9588 w 9646"/>
                                <a:gd name="T53" fmla="*/ 10404 h 14400"/>
                                <a:gd name="T54" fmla="*/ 5311 w 9646"/>
                                <a:gd name="T55" fmla="*/ 10404 h 14400"/>
                                <a:gd name="T56" fmla="*/ 5311 w 9646"/>
                                <a:gd name="T57" fmla="*/ 13948 h 14400"/>
                                <a:gd name="T58" fmla="*/ 9588 w 9646"/>
                                <a:gd name="T59" fmla="*/ 13948 h 14400"/>
                                <a:gd name="T60" fmla="*/ 9588 w 9646"/>
                                <a:gd name="T61" fmla="*/ 14400 h 14400"/>
                                <a:gd name="T62" fmla="*/ 9645 w 9646"/>
                                <a:gd name="T63" fmla="*/ 14400 h 14400"/>
                                <a:gd name="T64" fmla="*/ 9645 w 9646"/>
                                <a:gd name="T65" fmla="*/ 13948 h 14400"/>
                                <a:gd name="T66" fmla="*/ 9645 w 9646"/>
                                <a:gd name="T67" fmla="*/ 10404 h 14400"/>
                                <a:gd name="T68" fmla="*/ 9645 w 9646"/>
                                <a:gd name="T69" fmla="*/ 5680 h 14400"/>
                                <a:gd name="T70" fmla="*/ 9645 w 9646"/>
                                <a:gd name="T71" fmla="*/ 1920 h 14400"/>
                                <a:gd name="T72" fmla="*/ 9645 w 9646"/>
                                <a:gd name="T73" fmla="*/ 0 h 144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</a:cxnLst>
                              <a:rect l="0" t="0" r="r" b="b"/>
                              <a:pathLst>
                                <a:path w="9646" h="14400">
                                  <a:moveTo>
                                    <a:pt x="9645" y="0"/>
                                  </a:moveTo>
                                  <a:lnTo>
                                    <a:pt x="9588" y="0"/>
                                  </a:lnTo>
                                  <a:lnTo>
                                    <a:pt x="9588" y="0"/>
                                  </a:lnTo>
                                  <a:lnTo>
                                    <a:pt x="72" y="0"/>
                                  </a:ln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920"/>
                                  </a:lnTo>
                                  <a:lnTo>
                                    <a:pt x="0" y="5680"/>
                                  </a:lnTo>
                                  <a:lnTo>
                                    <a:pt x="0" y="10404"/>
                                  </a:lnTo>
                                  <a:lnTo>
                                    <a:pt x="0" y="13948"/>
                                  </a:lnTo>
                                  <a:lnTo>
                                    <a:pt x="0" y="14400"/>
                                  </a:lnTo>
                                  <a:lnTo>
                                    <a:pt x="72" y="14400"/>
                                  </a:lnTo>
                                  <a:lnTo>
                                    <a:pt x="72" y="13948"/>
                                  </a:lnTo>
                                  <a:lnTo>
                                    <a:pt x="667" y="13948"/>
                                  </a:lnTo>
                                  <a:lnTo>
                                    <a:pt x="667" y="10404"/>
                                  </a:lnTo>
                                  <a:lnTo>
                                    <a:pt x="72" y="10404"/>
                                  </a:lnTo>
                                  <a:lnTo>
                                    <a:pt x="72" y="5680"/>
                                  </a:lnTo>
                                  <a:lnTo>
                                    <a:pt x="1072" y="5680"/>
                                  </a:lnTo>
                                  <a:lnTo>
                                    <a:pt x="1072" y="1920"/>
                                  </a:lnTo>
                                  <a:lnTo>
                                    <a:pt x="72" y="1920"/>
                                  </a:lnTo>
                                  <a:lnTo>
                                    <a:pt x="72" y="1920"/>
                                  </a:lnTo>
                                  <a:lnTo>
                                    <a:pt x="9588" y="1920"/>
                                  </a:lnTo>
                                  <a:lnTo>
                                    <a:pt x="9588" y="1920"/>
                                  </a:lnTo>
                                  <a:lnTo>
                                    <a:pt x="8102" y="1920"/>
                                  </a:lnTo>
                                  <a:lnTo>
                                    <a:pt x="8102" y="5680"/>
                                  </a:lnTo>
                                  <a:lnTo>
                                    <a:pt x="9588" y="5680"/>
                                  </a:lnTo>
                                  <a:lnTo>
                                    <a:pt x="9588" y="10404"/>
                                  </a:lnTo>
                                  <a:lnTo>
                                    <a:pt x="5311" y="10404"/>
                                  </a:lnTo>
                                  <a:lnTo>
                                    <a:pt x="5311" y="13948"/>
                                  </a:lnTo>
                                  <a:lnTo>
                                    <a:pt x="9588" y="13948"/>
                                  </a:lnTo>
                                  <a:lnTo>
                                    <a:pt x="9588" y="14400"/>
                                  </a:lnTo>
                                  <a:lnTo>
                                    <a:pt x="9645" y="14400"/>
                                  </a:lnTo>
                                  <a:lnTo>
                                    <a:pt x="9645" y="13948"/>
                                  </a:lnTo>
                                  <a:lnTo>
                                    <a:pt x="9645" y="10404"/>
                                  </a:lnTo>
                                  <a:lnTo>
                                    <a:pt x="9645" y="5680"/>
                                  </a:lnTo>
                                  <a:lnTo>
                                    <a:pt x="9645" y="1920"/>
                                  </a:lnTo>
                                  <a:lnTo>
                                    <a:pt x="96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07234913" name="Group 8062"/>
                        <wpg:cNvGrpSpPr>
                          <a:grpSpLocks/>
                        </wpg:cNvGrpSpPr>
                        <wpg:grpSpPr bwMode="auto">
                          <a:xfrm>
                            <a:off x="1258" y="3977"/>
                            <a:ext cx="9517" cy="7951"/>
                            <a:chOff x="1258" y="3977"/>
                            <a:chExt cx="9517" cy="7951"/>
                          </a:xfrm>
                        </wpg:grpSpPr>
                        <wps:wsp>
                          <wps:cNvPr id="832325830" name="Freeform 8063"/>
                          <wps:cNvSpPr>
                            <a:spLocks/>
                          </wps:cNvSpPr>
                          <wps:spPr bwMode="auto">
                            <a:xfrm>
                              <a:off x="1258" y="3977"/>
                              <a:ext cx="9517" cy="7951"/>
                            </a:xfrm>
                            <a:custGeom>
                              <a:avLst/>
                              <a:gdLst>
                                <a:gd name="T0" fmla="*/ 1312 w 9517"/>
                                <a:gd name="T1" fmla="*/ 7710 h 7951"/>
                                <a:gd name="T2" fmla="*/ 1208 w 9517"/>
                                <a:gd name="T3" fmla="*/ 7710 h 7951"/>
                                <a:gd name="T4" fmla="*/ 708 w 9517"/>
                                <a:gd name="T5" fmla="*/ 7710 h 7951"/>
                                <a:gd name="T6" fmla="*/ 604 w 9517"/>
                                <a:gd name="T7" fmla="*/ 7710 h 7951"/>
                                <a:gd name="T8" fmla="*/ 604 w 9517"/>
                                <a:gd name="T9" fmla="*/ 7950 h 7951"/>
                                <a:gd name="T10" fmla="*/ 708 w 9517"/>
                                <a:gd name="T11" fmla="*/ 7950 h 7951"/>
                                <a:gd name="T12" fmla="*/ 1208 w 9517"/>
                                <a:gd name="T13" fmla="*/ 7950 h 7951"/>
                                <a:gd name="T14" fmla="*/ 1312 w 9517"/>
                                <a:gd name="T15" fmla="*/ 7950 h 7951"/>
                                <a:gd name="T16" fmla="*/ 1312 w 9517"/>
                                <a:gd name="T17" fmla="*/ 7710 h 79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7951">
                                  <a:moveTo>
                                    <a:pt x="1312" y="7710"/>
                                  </a:moveTo>
                                  <a:lnTo>
                                    <a:pt x="1208" y="7710"/>
                                  </a:lnTo>
                                  <a:lnTo>
                                    <a:pt x="708" y="7710"/>
                                  </a:lnTo>
                                  <a:lnTo>
                                    <a:pt x="604" y="7710"/>
                                  </a:lnTo>
                                  <a:lnTo>
                                    <a:pt x="604" y="7950"/>
                                  </a:lnTo>
                                  <a:lnTo>
                                    <a:pt x="708" y="7950"/>
                                  </a:lnTo>
                                  <a:lnTo>
                                    <a:pt x="1208" y="7950"/>
                                  </a:lnTo>
                                  <a:lnTo>
                                    <a:pt x="1312" y="7950"/>
                                  </a:lnTo>
                                  <a:lnTo>
                                    <a:pt x="1312" y="77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7063919" name="Freeform 8064"/>
                          <wps:cNvSpPr>
                            <a:spLocks/>
                          </wps:cNvSpPr>
                          <wps:spPr bwMode="auto">
                            <a:xfrm>
                              <a:off x="1258" y="3977"/>
                              <a:ext cx="9517" cy="7951"/>
                            </a:xfrm>
                            <a:custGeom>
                              <a:avLst/>
                              <a:gdLst>
                                <a:gd name="T0" fmla="*/ 1312 w 9517"/>
                                <a:gd name="T1" fmla="*/ 7459 h 7951"/>
                                <a:gd name="T2" fmla="*/ 1208 w 9517"/>
                                <a:gd name="T3" fmla="*/ 7459 h 7951"/>
                                <a:gd name="T4" fmla="*/ 708 w 9517"/>
                                <a:gd name="T5" fmla="*/ 7459 h 7951"/>
                                <a:gd name="T6" fmla="*/ 708 w 9517"/>
                                <a:gd name="T7" fmla="*/ 7460 h 7951"/>
                                <a:gd name="T8" fmla="*/ 604 w 9517"/>
                                <a:gd name="T9" fmla="*/ 7460 h 7951"/>
                                <a:gd name="T10" fmla="*/ 604 w 9517"/>
                                <a:gd name="T11" fmla="*/ 7700 h 7951"/>
                                <a:gd name="T12" fmla="*/ 708 w 9517"/>
                                <a:gd name="T13" fmla="*/ 7700 h 7951"/>
                                <a:gd name="T14" fmla="*/ 708 w 9517"/>
                                <a:gd name="T15" fmla="*/ 7699 h 7951"/>
                                <a:gd name="T16" fmla="*/ 1208 w 9517"/>
                                <a:gd name="T17" fmla="*/ 7699 h 7951"/>
                                <a:gd name="T18" fmla="*/ 1312 w 9517"/>
                                <a:gd name="T19" fmla="*/ 7699 h 7951"/>
                                <a:gd name="T20" fmla="*/ 1312 w 9517"/>
                                <a:gd name="T21" fmla="*/ 7459 h 79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17" h="7951">
                                  <a:moveTo>
                                    <a:pt x="1312" y="7459"/>
                                  </a:moveTo>
                                  <a:lnTo>
                                    <a:pt x="1208" y="7459"/>
                                  </a:lnTo>
                                  <a:lnTo>
                                    <a:pt x="708" y="7459"/>
                                  </a:lnTo>
                                  <a:lnTo>
                                    <a:pt x="708" y="7460"/>
                                  </a:lnTo>
                                  <a:lnTo>
                                    <a:pt x="604" y="7460"/>
                                  </a:lnTo>
                                  <a:lnTo>
                                    <a:pt x="604" y="7700"/>
                                  </a:lnTo>
                                  <a:lnTo>
                                    <a:pt x="708" y="7700"/>
                                  </a:lnTo>
                                  <a:lnTo>
                                    <a:pt x="708" y="7699"/>
                                  </a:lnTo>
                                  <a:lnTo>
                                    <a:pt x="1208" y="7699"/>
                                  </a:lnTo>
                                  <a:lnTo>
                                    <a:pt x="1312" y="7699"/>
                                  </a:lnTo>
                                  <a:lnTo>
                                    <a:pt x="1312" y="74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45478519" name="Freeform 8065"/>
                          <wps:cNvSpPr>
                            <a:spLocks/>
                          </wps:cNvSpPr>
                          <wps:spPr bwMode="auto">
                            <a:xfrm>
                              <a:off x="1258" y="3977"/>
                              <a:ext cx="9517" cy="7951"/>
                            </a:xfrm>
                            <a:custGeom>
                              <a:avLst/>
                              <a:gdLst>
                                <a:gd name="T0" fmla="*/ 1312 w 9517"/>
                                <a:gd name="T1" fmla="*/ 7209 h 7951"/>
                                <a:gd name="T2" fmla="*/ 1208 w 9517"/>
                                <a:gd name="T3" fmla="*/ 7209 h 7951"/>
                                <a:gd name="T4" fmla="*/ 708 w 9517"/>
                                <a:gd name="T5" fmla="*/ 7209 h 7951"/>
                                <a:gd name="T6" fmla="*/ 604 w 9517"/>
                                <a:gd name="T7" fmla="*/ 7209 h 7951"/>
                                <a:gd name="T8" fmla="*/ 604 w 9517"/>
                                <a:gd name="T9" fmla="*/ 7449 h 7951"/>
                                <a:gd name="T10" fmla="*/ 708 w 9517"/>
                                <a:gd name="T11" fmla="*/ 7449 h 7951"/>
                                <a:gd name="T12" fmla="*/ 1208 w 9517"/>
                                <a:gd name="T13" fmla="*/ 7449 h 7951"/>
                                <a:gd name="T14" fmla="*/ 1312 w 9517"/>
                                <a:gd name="T15" fmla="*/ 7449 h 7951"/>
                                <a:gd name="T16" fmla="*/ 1312 w 9517"/>
                                <a:gd name="T17" fmla="*/ 7209 h 79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7951">
                                  <a:moveTo>
                                    <a:pt x="1312" y="7209"/>
                                  </a:moveTo>
                                  <a:lnTo>
                                    <a:pt x="1208" y="7209"/>
                                  </a:lnTo>
                                  <a:lnTo>
                                    <a:pt x="708" y="7209"/>
                                  </a:lnTo>
                                  <a:lnTo>
                                    <a:pt x="604" y="7209"/>
                                  </a:lnTo>
                                  <a:lnTo>
                                    <a:pt x="604" y="7449"/>
                                  </a:lnTo>
                                  <a:lnTo>
                                    <a:pt x="708" y="7449"/>
                                  </a:lnTo>
                                  <a:lnTo>
                                    <a:pt x="1208" y="7449"/>
                                  </a:lnTo>
                                  <a:lnTo>
                                    <a:pt x="1312" y="7449"/>
                                  </a:lnTo>
                                  <a:lnTo>
                                    <a:pt x="1312" y="72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3359827" name="Freeform 8066"/>
                          <wps:cNvSpPr>
                            <a:spLocks/>
                          </wps:cNvSpPr>
                          <wps:spPr bwMode="auto">
                            <a:xfrm>
                              <a:off x="1258" y="3977"/>
                              <a:ext cx="9517" cy="7951"/>
                            </a:xfrm>
                            <a:custGeom>
                              <a:avLst/>
                              <a:gdLst>
                                <a:gd name="T0" fmla="*/ 1312 w 9517"/>
                                <a:gd name="T1" fmla="*/ 6960 h 7951"/>
                                <a:gd name="T2" fmla="*/ 1208 w 9517"/>
                                <a:gd name="T3" fmla="*/ 6960 h 7951"/>
                                <a:gd name="T4" fmla="*/ 708 w 9517"/>
                                <a:gd name="T5" fmla="*/ 6960 h 7951"/>
                                <a:gd name="T6" fmla="*/ 604 w 9517"/>
                                <a:gd name="T7" fmla="*/ 6960 h 7951"/>
                                <a:gd name="T8" fmla="*/ 604 w 9517"/>
                                <a:gd name="T9" fmla="*/ 7200 h 7951"/>
                                <a:gd name="T10" fmla="*/ 708 w 9517"/>
                                <a:gd name="T11" fmla="*/ 7200 h 7951"/>
                                <a:gd name="T12" fmla="*/ 1208 w 9517"/>
                                <a:gd name="T13" fmla="*/ 7200 h 7951"/>
                                <a:gd name="T14" fmla="*/ 1312 w 9517"/>
                                <a:gd name="T15" fmla="*/ 7200 h 7951"/>
                                <a:gd name="T16" fmla="*/ 1312 w 9517"/>
                                <a:gd name="T17" fmla="*/ 6960 h 79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7951">
                                  <a:moveTo>
                                    <a:pt x="1312" y="6960"/>
                                  </a:moveTo>
                                  <a:lnTo>
                                    <a:pt x="1208" y="6960"/>
                                  </a:lnTo>
                                  <a:lnTo>
                                    <a:pt x="708" y="6960"/>
                                  </a:lnTo>
                                  <a:lnTo>
                                    <a:pt x="604" y="6960"/>
                                  </a:lnTo>
                                  <a:lnTo>
                                    <a:pt x="604" y="7200"/>
                                  </a:lnTo>
                                  <a:lnTo>
                                    <a:pt x="708" y="7200"/>
                                  </a:lnTo>
                                  <a:lnTo>
                                    <a:pt x="1208" y="7200"/>
                                  </a:lnTo>
                                  <a:lnTo>
                                    <a:pt x="1312" y="7200"/>
                                  </a:lnTo>
                                  <a:lnTo>
                                    <a:pt x="1312" y="69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60082873" name="Freeform 8067"/>
                          <wps:cNvSpPr>
                            <a:spLocks/>
                          </wps:cNvSpPr>
                          <wps:spPr bwMode="auto">
                            <a:xfrm>
                              <a:off x="1258" y="3977"/>
                              <a:ext cx="9517" cy="7951"/>
                            </a:xfrm>
                            <a:custGeom>
                              <a:avLst/>
                              <a:gdLst>
                                <a:gd name="T0" fmla="*/ 1312 w 9517"/>
                                <a:gd name="T1" fmla="*/ 6709 h 7951"/>
                                <a:gd name="T2" fmla="*/ 1208 w 9517"/>
                                <a:gd name="T3" fmla="*/ 6709 h 7951"/>
                                <a:gd name="T4" fmla="*/ 708 w 9517"/>
                                <a:gd name="T5" fmla="*/ 6709 h 7951"/>
                                <a:gd name="T6" fmla="*/ 708 w 9517"/>
                                <a:gd name="T7" fmla="*/ 6710 h 7951"/>
                                <a:gd name="T8" fmla="*/ 604 w 9517"/>
                                <a:gd name="T9" fmla="*/ 6710 h 7951"/>
                                <a:gd name="T10" fmla="*/ 604 w 9517"/>
                                <a:gd name="T11" fmla="*/ 6950 h 7951"/>
                                <a:gd name="T12" fmla="*/ 708 w 9517"/>
                                <a:gd name="T13" fmla="*/ 6950 h 7951"/>
                                <a:gd name="T14" fmla="*/ 708 w 9517"/>
                                <a:gd name="T15" fmla="*/ 6949 h 7951"/>
                                <a:gd name="T16" fmla="*/ 1208 w 9517"/>
                                <a:gd name="T17" fmla="*/ 6949 h 7951"/>
                                <a:gd name="T18" fmla="*/ 1312 w 9517"/>
                                <a:gd name="T19" fmla="*/ 6949 h 7951"/>
                                <a:gd name="T20" fmla="*/ 1312 w 9517"/>
                                <a:gd name="T21" fmla="*/ 6709 h 79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17" h="7951">
                                  <a:moveTo>
                                    <a:pt x="1312" y="6709"/>
                                  </a:moveTo>
                                  <a:lnTo>
                                    <a:pt x="1208" y="6709"/>
                                  </a:lnTo>
                                  <a:lnTo>
                                    <a:pt x="708" y="6709"/>
                                  </a:lnTo>
                                  <a:lnTo>
                                    <a:pt x="708" y="6710"/>
                                  </a:lnTo>
                                  <a:lnTo>
                                    <a:pt x="604" y="6710"/>
                                  </a:lnTo>
                                  <a:lnTo>
                                    <a:pt x="604" y="6950"/>
                                  </a:lnTo>
                                  <a:lnTo>
                                    <a:pt x="708" y="6950"/>
                                  </a:lnTo>
                                  <a:lnTo>
                                    <a:pt x="708" y="6949"/>
                                  </a:lnTo>
                                  <a:lnTo>
                                    <a:pt x="1208" y="6949"/>
                                  </a:lnTo>
                                  <a:lnTo>
                                    <a:pt x="1312" y="6949"/>
                                  </a:lnTo>
                                  <a:lnTo>
                                    <a:pt x="1312" y="67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5661961" name="Freeform 8068"/>
                          <wps:cNvSpPr>
                            <a:spLocks/>
                          </wps:cNvSpPr>
                          <wps:spPr bwMode="auto">
                            <a:xfrm>
                              <a:off x="1258" y="3977"/>
                              <a:ext cx="9517" cy="7951"/>
                            </a:xfrm>
                            <a:custGeom>
                              <a:avLst/>
                              <a:gdLst>
                                <a:gd name="T0" fmla="*/ 2030 w 9517"/>
                                <a:gd name="T1" fmla="*/ 7459 h 7951"/>
                                <a:gd name="T2" fmla="*/ 1927 w 9517"/>
                                <a:gd name="T3" fmla="*/ 7459 h 7951"/>
                                <a:gd name="T4" fmla="*/ 1425 w 9517"/>
                                <a:gd name="T5" fmla="*/ 7459 h 7951"/>
                                <a:gd name="T6" fmla="*/ 1425 w 9517"/>
                                <a:gd name="T7" fmla="*/ 7460 h 7951"/>
                                <a:gd name="T8" fmla="*/ 1322 w 9517"/>
                                <a:gd name="T9" fmla="*/ 7460 h 7951"/>
                                <a:gd name="T10" fmla="*/ 1322 w 9517"/>
                                <a:gd name="T11" fmla="*/ 7700 h 7951"/>
                                <a:gd name="T12" fmla="*/ 1425 w 9517"/>
                                <a:gd name="T13" fmla="*/ 7700 h 7951"/>
                                <a:gd name="T14" fmla="*/ 1425 w 9517"/>
                                <a:gd name="T15" fmla="*/ 7699 h 7951"/>
                                <a:gd name="T16" fmla="*/ 1927 w 9517"/>
                                <a:gd name="T17" fmla="*/ 7699 h 7951"/>
                                <a:gd name="T18" fmla="*/ 2030 w 9517"/>
                                <a:gd name="T19" fmla="*/ 7699 h 7951"/>
                                <a:gd name="T20" fmla="*/ 2030 w 9517"/>
                                <a:gd name="T21" fmla="*/ 7459 h 79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17" h="7951">
                                  <a:moveTo>
                                    <a:pt x="2030" y="7459"/>
                                  </a:moveTo>
                                  <a:lnTo>
                                    <a:pt x="1927" y="7459"/>
                                  </a:lnTo>
                                  <a:lnTo>
                                    <a:pt x="1425" y="7459"/>
                                  </a:lnTo>
                                  <a:lnTo>
                                    <a:pt x="1425" y="7460"/>
                                  </a:lnTo>
                                  <a:lnTo>
                                    <a:pt x="1322" y="7460"/>
                                  </a:lnTo>
                                  <a:lnTo>
                                    <a:pt x="1322" y="7700"/>
                                  </a:lnTo>
                                  <a:lnTo>
                                    <a:pt x="1425" y="7700"/>
                                  </a:lnTo>
                                  <a:lnTo>
                                    <a:pt x="1425" y="7699"/>
                                  </a:lnTo>
                                  <a:lnTo>
                                    <a:pt x="1927" y="7699"/>
                                  </a:lnTo>
                                  <a:lnTo>
                                    <a:pt x="2030" y="7699"/>
                                  </a:lnTo>
                                  <a:lnTo>
                                    <a:pt x="2030" y="74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94252518" name="Freeform 8069"/>
                          <wps:cNvSpPr>
                            <a:spLocks/>
                          </wps:cNvSpPr>
                          <wps:spPr bwMode="auto">
                            <a:xfrm>
                              <a:off x="1258" y="3977"/>
                              <a:ext cx="9517" cy="7951"/>
                            </a:xfrm>
                            <a:custGeom>
                              <a:avLst/>
                              <a:gdLst>
                                <a:gd name="T0" fmla="*/ 2030 w 9517"/>
                                <a:gd name="T1" fmla="*/ 7209 h 7951"/>
                                <a:gd name="T2" fmla="*/ 1927 w 9517"/>
                                <a:gd name="T3" fmla="*/ 7209 h 7951"/>
                                <a:gd name="T4" fmla="*/ 1425 w 9517"/>
                                <a:gd name="T5" fmla="*/ 7209 h 7951"/>
                                <a:gd name="T6" fmla="*/ 1322 w 9517"/>
                                <a:gd name="T7" fmla="*/ 7209 h 7951"/>
                                <a:gd name="T8" fmla="*/ 1322 w 9517"/>
                                <a:gd name="T9" fmla="*/ 7449 h 7951"/>
                                <a:gd name="T10" fmla="*/ 1425 w 9517"/>
                                <a:gd name="T11" fmla="*/ 7449 h 7951"/>
                                <a:gd name="T12" fmla="*/ 1927 w 9517"/>
                                <a:gd name="T13" fmla="*/ 7449 h 7951"/>
                                <a:gd name="T14" fmla="*/ 2030 w 9517"/>
                                <a:gd name="T15" fmla="*/ 7449 h 7951"/>
                                <a:gd name="T16" fmla="*/ 2030 w 9517"/>
                                <a:gd name="T17" fmla="*/ 7209 h 79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7951">
                                  <a:moveTo>
                                    <a:pt x="2030" y="7209"/>
                                  </a:moveTo>
                                  <a:lnTo>
                                    <a:pt x="1927" y="7209"/>
                                  </a:lnTo>
                                  <a:lnTo>
                                    <a:pt x="1425" y="7209"/>
                                  </a:lnTo>
                                  <a:lnTo>
                                    <a:pt x="1322" y="7209"/>
                                  </a:lnTo>
                                  <a:lnTo>
                                    <a:pt x="1322" y="7449"/>
                                  </a:lnTo>
                                  <a:lnTo>
                                    <a:pt x="1425" y="7449"/>
                                  </a:lnTo>
                                  <a:lnTo>
                                    <a:pt x="1927" y="7449"/>
                                  </a:lnTo>
                                  <a:lnTo>
                                    <a:pt x="2030" y="7449"/>
                                  </a:lnTo>
                                  <a:lnTo>
                                    <a:pt x="2030" y="72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55892477" name="Freeform 8070"/>
                          <wps:cNvSpPr>
                            <a:spLocks/>
                          </wps:cNvSpPr>
                          <wps:spPr bwMode="auto">
                            <a:xfrm>
                              <a:off x="1258" y="3977"/>
                              <a:ext cx="9517" cy="7951"/>
                            </a:xfrm>
                            <a:custGeom>
                              <a:avLst/>
                              <a:gdLst>
                                <a:gd name="T0" fmla="*/ 2030 w 9517"/>
                                <a:gd name="T1" fmla="*/ 6960 h 7951"/>
                                <a:gd name="T2" fmla="*/ 1927 w 9517"/>
                                <a:gd name="T3" fmla="*/ 6960 h 7951"/>
                                <a:gd name="T4" fmla="*/ 1425 w 9517"/>
                                <a:gd name="T5" fmla="*/ 6960 h 7951"/>
                                <a:gd name="T6" fmla="*/ 1322 w 9517"/>
                                <a:gd name="T7" fmla="*/ 6960 h 7951"/>
                                <a:gd name="T8" fmla="*/ 1322 w 9517"/>
                                <a:gd name="T9" fmla="*/ 7200 h 7951"/>
                                <a:gd name="T10" fmla="*/ 1425 w 9517"/>
                                <a:gd name="T11" fmla="*/ 7200 h 7951"/>
                                <a:gd name="T12" fmla="*/ 1927 w 9517"/>
                                <a:gd name="T13" fmla="*/ 7200 h 7951"/>
                                <a:gd name="T14" fmla="*/ 2030 w 9517"/>
                                <a:gd name="T15" fmla="*/ 7200 h 7951"/>
                                <a:gd name="T16" fmla="*/ 2030 w 9517"/>
                                <a:gd name="T17" fmla="*/ 6960 h 79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7951">
                                  <a:moveTo>
                                    <a:pt x="2030" y="6960"/>
                                  </a:moveTo>
                                  <a:lnTo>
                                    <a:pt x="1927" y="6960"/>
                                  </a:lnTo>
                                  <a:lnTo>
                                    <a:pt x="1425" y="6960"/>
                                  </a:lnTo>
                                  <a:lnTo>
                                    <a:pt x="1322" y="6960"/>
                                  </a:lnTo>
                                  <a:lnTo>
                                    <a:pt x="1322" y="7200"/>
                                  </a:lnTo>
                                  <a:lnTo>
                                    <a:pt x="1425" y="7200"/>
                                  </a:lnTo>
                                  <a:lnTo>
                                    <a:pt x="1927" y="7200"/>
                                  </a:lnTo>
                                  <a:lnTo>
                                    <a:pt x="2030" y="7200"/>
                                  </a:lnTo>
                                  <a:lnTo>
                                    <a:pt x="2030" y="69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0893011" name="Freeform 8071"/>
                          <wps:cNvSpPr>
                            <a:spLocks/>
                          </wps:cNvSpPr>
                          <wps:spPr bwMode="auto">
                            <a:xfrm>
                              <a:off x="1258" y="3977"/>
                              <a:ext cx="9517" cy="7951"/>
                            </a:xfrm>
                            <a:custGeom>
                              <a:avLst/>
                              <a:gdLst>
                                <a:gd name="T0" fmla="*/ 2030 w 9517"/>
                                <a:gd name="T1" fmla="*/ 6709 h 7951"/>
                                <a:gd name="T2" fmla="*/ 1927 w 9517"/>
                                <a:gd name="T3" fmla="*/ 6709 h 7951"/>
                                <a:gd name="T4" fmla="*/ 1425 w 9517"/>
                                <a:gd name="T5" fmla="*/ 6709 h 7951"/>
                                <a:gd name="T6" fmla="*/ 1425 w 9517"/>
                                <a:gd name="T7" fmla="*/ 6710 h 7951"/>
                                <a:gd name="T8" fmla="*/ 1322 w 9517"/>
                                <a:gd name="T9" fmla="*/ 6710 h 7951"/>
                                <a:gd name="T10" fmla="*/ 1322 w 9517"/>
                                <a:gd name="T11" fmla="*/ 6950 h 7951"/>
                                <a:gd name="T12" fmla="*/ 1425 w 9517"/>
                                <a:gd name="T13" fmla="*/ 6950 h 7951"/>
                                <a:gd name="T14" fmla="*/ 1425 w 9517"/>
                                <a:gd name="T15" fmla="*/ 6949 h 7951"/>
                                <a:gd name="T16" fmla="*/ 1927 w 9517"/>
                                <a:gd name="T17" fmla="*/ 6949 h 7951"/>
                                <a:gd name="T18" fmla="*/ 2030 w 9517"/>
                                <a:gd name="T19" fmla="*/ 6949 h 7951"/>
                                <a:gd name="T20" fmla="*/ 2030 w 9517"/>
                                <a:gd name="T21" fmla="*/ 6709 h 79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17" h="7951">
                                  <a:moveTo>
                                    <a:pt x="2030" y="6709"/>
                                  </a:moveTo>
                                  <a:lnTo>
                                    <a:pt x="1927" y="6709"/>
                                  </a:lnTo>
                                  <a:lnTo>
                                    <a:pt x="1425" y="6709"/>
                                  </a:lnTo>
                                  <a:lnTo>
                                    <a:pt x="1425" y="6710"/>
                                  </a:lnTo>
                                  <a:lnTo>
                                    <a:pt x="1322" y="6710"/>
                                  </a:lnTo>
                                  <a:lnTo>
                                    <a:pt x="1322" y="6950"/>
                                  </a:lnTo>
                                  <a:lnTo>
                                    <a:pt x="1425" y="6950"/>
                                  </a:lnTo>
                                  <a:lnTo>
                                    <a:pt x="1425" y="6949"/>
                                  </a:lnTo>
                                  <a:lnTo>
                                    <a:pt x="1927" y="6949"/>
                                  </a:lnTo>
                                  <a:lnTo>
                                    <a:pt x="2030" y="6949"/>
                                  </a:lnTo>
                                  <a:lnTo>
                                    <a:pt x="2030" y="67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62127527" name="Freeform 8072"/>
                          <wps:cNvSpPr>
                            <a:spLocks/>
                          </wps:cNvSpPr>
                          <wps:spPr bwMode="auto">
                            <a:xfrm>
                              <a:off x="1258" y="3977"/>
                              <a:ext cx="9517" cy="7951"/>
                            </a:xfrm>
                            <a:custGeom>
                              <a:avLst/>
                              <a:gdLst>
                                <a:gd name="T0" fmla="*/ 3195 w 9517"/>
                                <a:gd name="T1" fmla="*/ 1121 h 7951"/>
                                <a:gd name="T2" fmla="*/ 2996 w 9517"/>
                                <a:gd name="T3" fmla="*/ 1121 h 7951"/>
                                <a:gd name="T4" fmla="*/ 2996 w 9517"/>
                                <a:gd name="T5" fmla="*/ 1400 h 7951"/>
                                <a:gd name="T6" fmla="*/ 2996 w 9517"/>
                                <a:gd name="T7" fmla="*/ 1680 h 7951"/>
                                <a:gd name="T8" fmla="*/ 3195 w 9517"/>
                                <a:gd name="T9" fmla="*/ 1680 h 7951"/>
                                <a:gd name="T10" fmla="*/ 3195 w 9517"/>
                                <a:gd name="T11" fmla="*/ 1400 h 7951"/>
                                <a:gd name="T12" fmla="*/ 3195 w 9517"/>
                                <a:gd name="T13" fmla="*/ 1121 h 79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517" h="7951">
                                  <a:moveTo>
                                    <a:pt x="3195" y="1121"/>
                                  </a:moveTo>
                                  <a:lnTo>
                                    <a:pt x="2996" y="1121"/>
                                  </a:lnTo>
                                  <a:lnTo>
                                    <a:pt x="2996" y="1400"/>
                                  </a:lnTo>
                                  <a:lnTo>
                                    <a:pt x="2996" y="1680"/>
                                  </a:lnTo>
                                  <a:lnTo>
                                    <a:pt x="3195" y="1680"/>
                                  </a:lnTo>
                                  <a:lnTo>
                                    <a:pt x="3195" y="1400"/>
                                  </a:lnTo>
                                  <a:lnTo>
                                    <a:pt x="3195" y="112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03272217" name="Freeform 8073"/>
                          <wps:cNvSpPr>
                            <a:spLocks/>
                          </wps:cNvSpPr>
                          <wps:spPr bwMode="auto">
                            <a:xfrm>
                              <a:off x="1258" y="3977"/>
                              <a:ext cx="9517" cy="7951"/>
                            </a:xfrm>
                            <a:custGeom>
                              <a:avLst/>
                              <a:gdLst>
                                <a:gd name="T0" fmla="*/ 3715 w 9517"/>
                                <a:gd name="T1" fmla="*/ 0 h 7951"/>
                                <a:gd name="T2" fmla="*/ 3610 w 9517"/>
                                <a:gd name="T3" fmla="*/ 0 h 7951"/>
                                <a:gd name="T4" fmla="*/ 3411 w 9517"/>
                                <a:gd name="T5" fmla="*/ 0 h 7951"/>
                                <a:gd name="T6" fmla="*/ 3411 w 9517"/>
                                <a:gd name="T7" fmla="*/ 0 h 7951"/>
                                <a:gd name="T8" fmla="*/ 3308 w 9517"/>
                                <a:gd name="T9" fmla="*/ 0 h 7951"/>
                                <a:gd name="T10" fmla="*/ 3308 w 9517"/>
                                <a:gd name="T11" fmla="*/ 1400 h 7951"/>
                                <a:gd name="T12" fmla="*/ 3308 w 9517"/>
                                <a:gd name="T13" fmla="*/ 1682 h 7951"/>
                                <a:gd name="T14" fmla="*/ 3715 w 9517"/>
                                <a:gd name="T15" fmla="*/ 1682 h 7951"/>
                                <a:gd name="T16" fmla="*/ 3715 w 9517"/>
                                <a:gd name="T17" fmla="*/ 1400 h 7951"/>
                                <a:gd name="T18" fmla="*/ 3715 w 9517"/>
                                <a:gd name="T19" fmla="*/ 1400 h 7951"/>
                                <a:gd name="T20" fmla="*/ 3715 w 9517"/>
                                <a:gd name="T21" fmla="*/ 0 h 79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17" h="7951">
                                  <a:moveTo>
                                    <a:pt x="3715" y="0"/>
                                  </a:moveTo>
                                  <a:lnTo>
                                    <a:pt x="3610" y="0"/>
                                  </a:lnTo>
                                  <a:lnTo>
                                    <a:pt x="3411" y="0"/>
                                  </a:lnTo>
                                  <a:lnTo>
                                    <a:pt x="3411" y="0"/>
                                  </a:lnTo>
                                  <a:lnTo>
                                    <a:pt x="3308" y="0"/>
                                  </a:lnTo>
                                  <a:lnTo>
                                    <a:pt x="3308" y="1400"/>
                                  </a:lnTo>
                                  <a:lnTo>
                                    <a:pt x="3308" y="1682"/>
                                  </a:lnTo>
                                  <a:lnTo>
                                    <a:pt x="3715" y="1682"/>
                                  </a:lnTo>
                                  <a:lnTo>
                                    <a:pt x="3715" y="1400"/>
                                  </a:lnTo>
                                  <a:lnTo>
                                    <a:pt x="3715" y="1400"/>
                                  </a:lnTo>
                                  <a:lnTo>
                                    <a:pt x="371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97570724" name="Freeform 8074"/>
                          <wps:cNvSpPr>
                            <a:spLocks/>
                          </wps:cNvSpPr>
                          <wps:spPr bwMode="auto">
                            <a:xfrm>
                              <a:off x="1258" y="3977"/>
                              <a:ext cx="9517" cy="7951"/>
                            </a:xfrm>
                            <a:custGeom>
                              <a:avLst/>
                              <a:gdLst>
                                <a:gd name="T0" fmla="*/ 5125 w 9517"/>
                                <a:gd name="T1" fmla="*/ 7459 h 7951"/>
                                <a:gd name="T2" fmla="*/ 2143 w 9517"/>
                                <a:gd name="T3" fmla="*/ 7459 h 7951"/>
                                <a:gd name="T4" fmla="*/ 2143 w 9517"/>
                                <a:gd name="T5" fmla="*/ 7460 h 7951"/>
                                <a:gd name="T6" fmla="*/ 2040 w 9517"/>
                                <a:gd name="T7" fmla="*/ 7460 h 7951"/>
                                <a:gd name="T8" fmla="*/ 2040 w 9517"/>
                                <a:gd name="T9" fmla="*/ 7700 h 7951"/>
                                <a:gd name="T10" fmla="*/ 2143 w 9517"/>
                                <a:gd name="T11" fmla="*/ 7700 h 7951"/>
                                <a:gd name="T12" fmla="*/ 2143 w 9517"/>
                                <a:gd name="T13" fmla="*/ 7699 h 7951"/>
                                <a:gd name="T14" fmla="*/ 5125 w 9517"/>
                                <a:gd name="T15" fmla="*/ 7699 h 7951"/>
                                <a:gd name="T16" fmla="*/ 5125 w 9517"/>
                                <a:gd name="T17" fmla="*/ 7459 h 79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7951">
                                  <a:moveTo>
                                    <a:pt x="5125" y="7459"/>
                                  </a:moveTo>
                                  <a:lnTo>
                                    <a:pt x="2143" y="7459"/>
                                  </a:lnTo>
                                  <a:lnTo>
                                    <a:pt x="2143" y="7460"/>
                                  </a:lnTo>
                                  <a:lnTo>
                                    <a:pt x="2040" y="7460"/>
                                  </a:lnTo>
                                  <a:lnTo>
                                    <a:pt x="2040" y="7700"/>
                                  </a:lnTo>
                                  <a:lnTo>
                                    <a:pt x="2143" y="7700"/>
                                  </a:lnTo>
                                  <a:lnTo>
                                    <a:pt x="2143" y="7699"/>
                                  </a:lnTo>
                                  <a:lnTo>
                                    <a:pt x="5125" y="7699"/>
                                  </a:lnTo>
                                  <a:lnTo>
                                    <a:pt x="5125" y="74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6254393" name="Freeform 8075"/>
                          <wps:cNvSpPr>
                            <a:spLocks/>
                          </wps:cNvSpPr>
                          <wps:spPr bwMode="auto">
                            <a:xfrm>
                              <a:off x="1258" y="3977"/>
                              <a:ext cx="9517" cy="7951"/>
                            </a:xfrm>
                            <a:custGeom>
                              <a:avLst/>
                              <a:gdLst>
                                <a:gd name="T0" fmla="*/ 5125 w 9517"/>
                                <a:gd name="T1" fmla="*/ 6709 h 7951"/>
                                <a:gd name="T2" fmla="*/ 2143 w 9517"/>
                                <a:gd name="T3" fmla="*/ 6709 h 7951"/>
                                <a:gd name="T4" fmla="*/ 2143 w 9517"/>
                                <a:gd name="T5" fmla="*/ 6710 h 7951"/>
                                <a:gd name="T6" fmla="*/ 2040 w 9517"/>
                                <a:gd name="T7" fmla="*/ 6710 h 7951"/>
                                <a:gd name="T8" fmla="*/ 2040 w 9517"/>
                                <a:gd name="T9" fmla="*/ 6950 h 7951"/>
                                <a:gd name="T10" fmla="*/ 2143 w 9517"/>
                                <a:gd name="T11" fmla="*/ 6950 h 7951"/>
                                <a:gd name="T12" fmla="*/ 2143 w 9517"/>
                                <a:gd name="T13" fmla="*/ 6949 h 7951"/>
                                <a:gd name="T14" fmla="*/ 5125 w 9517"/>
                                <a:gd name="T15" fmla="*/ 6949 h 7951"/>
                                <a:gd name="T16" fmla="*/ 5125 w 9517"/>
                                <a:gd name="T17" fmla="*/ 6709 h 79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7951">
                                  <a:moveTo>
                                    <a:pt x="5125" y="6709"/>
                                  </a:moveTo>
                                  <a:lnTo>
                                    <a:pt x="2143" y="6709"/>
                                  </a:lnTo>
                                  <a:lnTo>
                                    <a:pt x="2143" y="6710"/>
                                  </a:lnTo>
                                  <a:lnTo>
                                    <a:pt x="2040" y="6710"/>
                                  </a:lnTo>
                                  <a:lnTo>
                                    <a:pt x="2040" y="6950"/>
                                  </a:lnTo>
                                  <a:lnTo>
                                    <a:pt x="2143" y="6950"/>
                                  </a:lnTo>
                                  <a:lnTo>
                                    <a:pt x="2143" y="6949"/>
                                  </a:lnTo>
                                  <a:lnTo>
                                    <a:pt x="5125" y="6949"/>
                                  </a:lnTo>
                                  <a:lnTo>
                                    <a:pt x="5125" y="67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97526064" name="Freeform 8076"/>
                          <wps:cNvSpPr>
                            <a:spLocks/>
                          </wps:cNvSpPr>
                          <wps:spPr bwMode="auto">
                            <a:xfrm>
                              <a:off x="1258" y="3977"/>
                              <a:ext cx="9517" cy="7951"/>
                            </a:xfrm>
                            <a:custGeom>
                              <a:avLst/>
                              <a:gdLst>
                                <a:gd name="T0" fmla="*/ 5229 w 9517"/>
                                <a:gd name="T1" fmla="*/ 7459 h 7951"/>
                                <a:gd name="T2" fmla="*/ 5125 w 9517"/>
                                <a:gd name="T3" fmla="*/ 7459 h 7951"/>
                                <a:gd name="T4" fmla="*/ 5125 w 9517"/>
                                <a:gd name="T5" fmla="*/ 7699 h 7951"/>
                                <a:gd name="T6" fmla="*/ 5229 w 9517"/>
                                <a:gd name="T7" fmla="*/ 7699 h 7951"/>
                                <a:gd name="T8" fmla="*/ 5229 w 9517"/>
                                <a:gd name="T9" fmla="*/ 7459 h 79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7951">
                                  <a:moveTo>
                                    <a:pt x="5229" y="7459"/>
                                  </a:moveTo>
                                  <a:lnTo>
                                    <a:pt x="5125" y="7459"/>
                                  </a:lnTo>
                                  <a:lnTo>
                                    <a:pt x="5125" y="7699"/>
                                  </a:lnTo>
                                  <a:lnTo>
                                    <a:pt x="5229" y="7699"/>
                                  </a:lnTo>
                                  <a:lnTo>
                                    <a:pt x="5229" y="745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15385211" name="Freeform 8077"/>
                          <wps:cNvSpPr>
                            <a:spLocks/>
                          </wps:cNvSpPr>
                          <wps:spPr bwMode="auto">
                            <a:xfrm>
                              <a:off x="1258" y="3977"/>
                              <a:ext cx="9517" cy="7951"/>
                            </a:xfrm>
                            <a:custGeom>
                              <a:avLst/>
                              <a:gdLst>
                                <a:gd name="T0" fmla="*/ 5229 w 9517"/>
                                <a:gd name="T1" fmla="*/ 7209 h 7951"/>
                                <a:gd name="T2" fmla="*/ 5125 w 9517"/>
                                <a:gd name="T3" fmla="*/ 7209 h 7951"/>
                                <a:gd name="T4" fmla="*/ 2143 w 9517"/>
                                <a:gd name="T5" fmla="*/ 7209 h 7951"/>
                                <a:gd name="T6" fmla="*/ 2040 w 9517"/>
                                <a:gd name="T7" fmla="*/ 7209 h 7951"/>
                                <a:gd name="T8" fmla="*/ 2040 w 9517"/>
                                <a:gd name="T9" fmla="*/ 7449 h 7951"/>
                                <a:gd name="T10" fmla="*/ 2143 w 9517"/>
                                <a:gd name="T11" fmla="*/ 7449 h 7951"/>
                                <a:gd name="T12" fmla="*/ 5125 w 9517"/>
                                <a:gd name="T13" fmla="*/ 7449 h 7951"/>
                                <a:gd name="T14" fmla="*/ 5229 w 9517"/>
                                <a:gd name="T15" fmla="*/ 7449 h 7951"/>
                                <a:gd name="T16" fmla="*/ 5229 w 9517"/>
                                <a:gd name="T17" fmla="*/ 7209 h 79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7951">
                                  <a:moveTo>
                                    <a:pt x="5229" y="7209"/>
                                  </a:moveTo>
                                  <a:lnTo>
                                    <a:pt x="5125" y="7209"/>
                                  </a:lnTo>
                                  <a:lnTo>
                                    <a:pt x="2143" y="7209"/>
                                  </a:lnTo>
                                  <a:lnTo>
                                    <a:pt x="2040" y="7209"/>
                                  </a:lnTo>
                                  <a:lnTo>
                                    <a:pt x="2040" y="7449"/>
                                  </a:lnTo>
                                  <a:lnTo>
                                    <a:pt x="2143" y="7449"/>
                                  </a:lnTo>
                                  <a:lnTo>
                                    <a:pt x="5125" y="7449"/>
                                  </a:lnTo>
                                  <a:lnTo>
                                    <a:pt x="5229" y="7449"/>
                                  </a:lnTo>
                                  <a:lnTo>
                                    <a:pt x="5229" y="72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3727042" name="Freeform 8078"/>
                          <wps:cNvSpPr>
                            <a:spLocks/>
                          </wps:cNvSpPr>
                          <wps:spPr bwMode="auto">
                            <a:xfrm>
                              <a:off x="1258" y="3977"/>
                              <a:ext cx="9517" cy="7951"/>
                            </a:xfrm>
                            <a:custGeom>
                              <a:avLst/>
                              <a:gdLst>
                                <a:gd name="T0" fmla="*/ 5229 w 9517"/>
                                <a:gd name="T1" fmla="*/ 6960 h 7951"/>
                                <a:gd name="T2" fmla="*/ 5125 w 9517"/>
                                <a:gd name="T3" fmla="*/ 6960 h 7951"/>
                                <a:gd name="T4" fmla="*/ 2143 w 9517"/>
                                <a:gd name="T5" fmla="*/ 6960 h 7951"/>
                                <a:gd name="T6" fmla="*/ 2040 w 9517"/>
                                <a:gd name="T7" fmla="*/ 6960 h 7951"/>
                                <a:gd name="T8" fmla="*/ 2040 w 9517"/>
                                <a:gd name="T9" fmla="*/ 7200 h 7951"/>
                                <a:gd name="T10" fmla="*/ 2143 w 9517"/>
                                <a:gd name="T11" fmla="*/ 7200 h 7951"/>
                                <a:gd name="T12" fmla="*/ 5125 w 9517"/>
                                <a:gd name="T13" fmla="*/ 7200 h 7951"/>
                                <a:gd name="T14" fmla="*/ 5229 w 9517"/>
                                <a:gd name="T15" fmla="*/ 7200 h 7951"/>
                                <a:gd name="T16" fmla="*/ 5229 w 9517"/>
                                <a:gd name="T17" fmla="*/ 6960 h 79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7951">
                                  <a:moveTo>
                                    <a:pt x="5229" y="6960"/>
                                  </a:moveTo>
                                  <a:lnTo>
                                    <a:pt x="5125" y="6960"/>
                                  </a:lnTo>
                                  <a:lnTo>
                                    <a:pt x="2143" y="6960"/>
                                  </a:lnTo>
                                  <a:lnTo>
                                    <a:pt x="2040" y="6960"/>
                                  </a:lnTo>
                                  <a:lnTo>
                                    <a:pt x="2040" y="7200"/>
                                  </a:lnTo>
                                  <a:lnTo>
                                    <a:pt x="2143" y="7200"/>
                                  </a:lnTo>
                                  <a:lnTo>
                                    <a:pt x="5125" y="7200"/>
                                  </a:lnTo>
                                  <a:lnTo>
                                    <a:pt x="5229" y="7200"/>
                                  </a:lnTo>
                                  <a:lnTo>
                                    <a:pt x="5229" y="69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070464" name="Freeform 8079"/>
                          <wps:cNvSpPr>
                            <a:spLocks/>
                          </wps:cNvSpPr>
                          <wps:spPr bwMode="auto">
                            <a:xfrm>
                              <a:off x="1258" y="3977"/>
                              <a:ext cx="9517" cy="7951"/>
                            </a:xfrm>
                            <a:custGeom>
                              <a:avLst/>
                              <a:gdLst>
                                <a:gd name="T0" fmla="*/ 5229 w 9517"/>
                                <a:gd name="T1" fmla="*/ 6709 h 7951"/>
                                <a:gd name="T2" fmla="*/ 5125 w 9517"/>
                                <a:gd name="T3" fmla="*/ 6709 h 7951"/>
                                <a:gd name="T4" fmla="*/ 5125 w 9517"/>
                                <a:gd name="T5" fmla="*/ 6949 h 7951"/>
                                <a:gd name="T6" fmla="*/ 5229 w 9517"/>
                                <a:gd name="T7" fmla="*/ 6949 h 7951"/>
                                <a:gd name="T8" fmla="*/ 5229 w 9517"/>
                                <a:gd name="T9" fmla="*/ 6709 h 79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7951">
                                  <a:moveTo>
                                    <a:pt x="5229" y="6709"/>
                                  </a:moveTo>
                                  <a:lnTo>
                                    <a:pt x="5125" y="6709"/>
                                  </a:lnTo>
                                  <a:lnTo>
                                    <a:pt x="5125" y="6949"/>
                                  </a:lnTo>
                                  <a:lnTo>
                                    <a:pt x="5229" y="6949"/>
                                  </a:lnTo>
                                  <a:lnTo>
                                    <a:pt x="5229" y="67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52924609" name="Freeform 8080"/>
                          <wps:cNvSpPr>
                            <a:spLocks/>
                          </wps:cNvSpPr>
                          <wps:spPr bwMode="auto">
                            <a:xfrm>
                              <a:off x="1258" y="3977"/>
                              <a:ext cx="9517" cy="7951"/>
                            </a:xfrm>
                            <a:custGeom>
                              <a:avLst/>
                              <a:gdLst>
                                <a:gd name="T0" fmla="*/ 7916 w 9517"/>
                                <a:gd name="T1" fmla="*/ 0 h 7951"/>
                                <a:gd name="T2" fmla="*/ 3828 w 9517"/>
                                <a:gd name="T3" fmla="*/ 0 h 7951"/>
                                <a:gd name="T4" fmla="*/ 3828 w 9517"/>
                                <a:gd name="T5" fmla="*/ 0 h 7951"/>
                                <a:gd name="T6" fmla="*/ 3724 w 9517"/>
                                <a:gd name="T7" fmla="*/ 0 h 7951"/>
                                <a:gd name="T8" fmla="*/ 3724 w 9517"/>
                                <a:gd name="T9" fmla="*/ 1680 h 7951"/>
                                <a:gd name="T10" fmla="*/ 3828 w 9517"/>
                                <a:gd name="T11" fmla="*/ 1680 h 7951"/>
                                <a:gd name="T12" fmla="*/ 3828 w 9517"/>
                                <a:gd name="T13" fmla="*/ 1680 h 7951"/>
                                <a:gd name="T14" fmla="*/ 7916 w 9517"/>
                                <a:gd name="T15" fmla="*/ 1680 h 7951"/>
                                <a:gd name="T16" fmla="*/ 7916 w 9517"/>
                                <a:gd name="T17" fmla="*/ 1400 h 7951"/>
                                <a:gd name="T18" fmla="*/ 7916 w 9517"/>
                                <a:gd name="T19" fmla="*/ 1121 h 7951"/>
                                <a:gd name="T20" fmla="*/ 7916 w 9517"/>
                                <a:gd name="T21" fmla="*/ 840 h 7951"/>
                                <a:gd name="T22" fmla="*/ 7916 w 9517"/>
                                <a:gd name="T23" fmla="*/ 560 h 7951"/>
                                <a:gd name="T24" fmla="*/ 7916 w 9517"/>
                                <a:gd name="T25" fmla="*/ 281 h 7951"/>
                                <a:gd name="T26" fmla="*/ 7916 w 9517"/>
                                <a:gd name="T27" fmla="*/ 0 h 79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9517" h="7951">
                                  <a:moveTo>
                                    <a:pt x="7916" y="0"/>
                                  </a:moveTo>
                                  <a:lnTo>
                                    <a:pt x="3828" y="0"/>
                                  </a:lnTo>
                                  <a:lnTo>
                                    <a:pt x="3828" y="0"/>
                                  </a:lnTo>
                                  <a:lnTo>
                                    <a:pt x="3724" y="0"/>
                                  </a:lnTo>
                                  <a:lnTo>
                                    <a:pt x="3724" y="1680"/>
                                  </a:lnTo>
                                  <a:lnTo>
                                    <a:pt x="3828" y="1680"/>
                                  </a:lnTo>
                                  <a:lnTo>
                                    <a:pt x="3828" y="1680"/>
                                  </a:lnTo>
                                  <a:lnTo>
                                    <a:pt x="7916" y="1680"/>
                                  </a:lnTo>
                                  <a:lnTo>
                                    <a:pt x="7916" y="1400"/>
                                  </a:lnTo>
                                  <a:lnTo>
                                    <a:pt x="7916" y="1121"/>
                                  </a:lnTo>
                                  <a:lnTo>
                                    <a:pt x="7916" y="840"/>
                                  </a:lnTo>
                                  <a:lnTo>
                                    <a:pt x="7916" y="560"/>
                                  </a:lnTo>
                                  <a:lnTo>
                                    <a:pt x="7916" y="281"/>
                                  </a:lnTo>
                                  <a:lnTo>
                                    <a:pt x="791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75038413" name="Freeform 8081"/>
                          <wps:cNvSpPr>
                            <a:spLocks/>
                          </wps:cNvSpPr>
                          <wps:spPr bwMode="auto">
                            <a:xfrm>
                              <a:off x="1258" y="3977"/>
                              <a:ext cx="9517" cy="7951"/>
                            </a:xfrm>
                            <a:custGeom>
                              <a:avLst/>
                              <a:gdLst>
                                <a:gd name="T0" fmla="*/ 8020 w 9517"/>
                                <a:gd name="T1" fmla="*/ 0 h 7951"/>
                                <a:gd name="T2" fmla="*/ 7916 w 9517"/>
                                <a:gd name="T3" fmla="*/ 0 h 7951"/>
                                <a:gd name="T4" fmla="*/ 7916 w 9517"/>
                                <a:gd name="T5" fmla="*/ 1680 h 7951"/>
                                <a:gd name="T6" fmla="*/ 8020 w 9517"/>
                                <a:gd name="T7" fmla="*/ 1680 h 7951"/>
                                <a:gd name="T8" fmla="*/ 8020 w 9517"/>
                                <a:gd name="T9" fmla="*/ 0 h 79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7951">
                                  <a:moveTo>
                                    <a:pt x="8020" y="0"/>
                                  </a:moveTo>
                                  <a:lnTo>
                                    <a:pt x="7916" y="0"/>
                                  </a:lnTo>
                                  <a:lnTo>
                                    <a:pt x="7916" y="1680"/>
                                  </a:lnTo>
                                  <a:lnTo>
                                    <a:pt x="8020" y="1680"/>
                                  </a:lnTo>
                                  <a:lnTo>
                                    <a:pt x="802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43578883" name="Freeform 8082"/>
                          <wps:cNvSpPr>
                            <a:spLocks/>
                          </wps:cNvSpPr>
                          <wps:spPr bwMode="auto">
                            <a:xfrm>
                              <a:off x="1258" y="3977"/>
                              <a:ext cx="9517" cy="7951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3176 h 7951"/>
                                <a:gd name="T2" fmla="*/ 0 w 9517"/>
                                <a:gd name="T3" fmla="*/ 3176 h 7951"/>
                                <a:gd name="T4" fmla="*/ 0 w 9517"/>
                                <a:gd name="T5" fmla="*/ 3536 h 7951"/>
                                <a:gd name="T6" fmla="*/ 0 w 9517"/>
                                <a:gd name="T7" fmla="*/ 3896 h 7951"/>
                                <a:gd name="T8" fmla="*/ 0 w 9517"/>
                                <a:gd name="T9" fmla="*/ 4256 h 7951"/>
                                <a:gd name="T10" fmla="*/ 0 w 9517"/>
                                <a:gd name="T11" fmla="*/ 4616 h 7951"/>
                                <a:gd name="T12" fmla="*/ 0 w 9517"/>
                                <a:gd name="T13" fmla="*/ 4976 h 7951"/>
                                <a:gd name="T14" fmla="*/ 0 w 9517"/>
                                <a:gd name="T15" fmla="*/ 5336 h 7951"/>
                                <a:gd name="T16" fmla="*/ 0 w 9517"/>
                                <a:gd name="T17" fmla="*/ 5696 h 7951"/>
                                <a:gd name="T18" fmla="*/ 0 w 9517"/>
                                <a:gd name="T19" fmla="*/ 6056 h 7951"/>
                                <a:gd name="T20" fmla="*/ 0 w 9517"/>
                                <a:gd name="T21" fmla="*/ 6416 h 7951"/>
                                <a:gd name="T22" fmla="*/ 9516 w 9517"/>
                                <a:gd name="T23" fmla="*/ 6416 h 7951"/>
                                <a:gd name="T24" fmla="*/ 9516 w 9517"/>
                                <a:gd name="T25" fmla="*/ 6056 h 7951"/>
                                <a:gd name="T26" fmla="*/ 9516 w 9517"/>
                                <a:gd name="T27" fmla="*/ 5696 h 7951"/>
                                <a:gd name="T28" fmla="*/ 9516 w 9517"/>
                                <a:gd name="T29" fmla="*/ 5336 h 7951"/>
                                <a:gd name="T30" fmla="*/ 9516 w 9517"/>
                                <a:gd name="T31" fmla="*/ 4976 h 7951"/>
                                <a:gd name="T32" fmla="*/ 9516 w 9517"/>
                                <a:gd name="T33" fmla="*/ 4616 h 7951"/>
                                <a:gd name="T34" fmla="*/ 9516 w 9517"/>
                                <a:gd name="T35" fmla="*/ 4256 h 7951"/>
                                <a:gd name="T36" fmla="*/ 9516 w 9517"/>
                                <a:gd name="T37" fmla="*/ 3896 h 7951"/>
                                <a:gd name="T38" fmla="*/ 9516 w 9517"/>
                                <a:gd name="T39" fmla="*/ 3536 h 7951"/>
                                <a:gd name="T40" fmla="*/ 9516 w 9517"/>
                                <a:gd name="T41" fmla="*/ 3176 h 79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</a:cxnLst>
                              <a:rect l="0" t="0" r="r" b="b"/>
                              <a:pathLst>
                                <a:path w="9517" h="7951">
                                  <a:moveTo>
                                    <a:pt x="9516" y="3176"/>
                                  </a:moveTo>
                                  <a:lnTo>
                                    <a:pt x="0" y="3176"/>
                                  </a:lnTo>
                                  <a:lnTo>
                                    <a:pt x="0" y="3536"/>
                                  </a:lnTo>
                                  <a:lnTo>
                                    <a:pt x="0" y="3896"/>
                                  </a:lnTo>
                                  <a:lnTo>
                                    <a:pt x="0" y="4256"/>
                                  </a:lnTo>
                                  <a:lnTo>
                                    <a:pt x="0" y="4616"/>
                                  </a:lnTo>
                                  <a:lnTo>
                                    <a:pt x="0" y="4976"/>
                                  </a:lnTo>
                                  <a:lnTo>
                                    <a:pt x="0" y="5336"/>
                                  </a:lnTo>
                                  <a:lnTo>
                                    <a:pt x="0" y="5696"/>
                                  </a:lnTo>
                                  <a:lnTo>
                                    <a:pt x="0" y="6056"/>
                                  </a:lnTo>
                                  <a:lnTo>
                                    <a:pt x="0" y="6416"/>
                                  </a:lnTo>
                                  <a:lnTo>
                                    <a:pt x="9516" y="6416"/>
                                  </a:lnTo>
                                  <a:lnTo>
                                    <a:pt x="9516" y="6056"/>
                                  </a:lnTo>
                                  <a:lnTo>
                                    <a:pt x="9516" y="5696"/>
                                  </a:lnTo>
                                  <a:lnTo>
                                    <a:pt x="9516" y="5336"/>
                                  </a:lnTo>
                                  <a:lnTo>
                                    <a:pt x="9516" y="4976"/>
                                  </a:lnTo>
                                  <a:lnTo>
                                    <a:pt x="9516" y="4616"/>
                                  </a:lnTo>
                                  <a:lnTo>
                                    <a:pt x="9516" y="4256"/>
                                  </a:lnTo>
                                  <a:lnTo>
                                    <a:pt x="9516" y="3896"/>
                                  </a:lnTo>
                                  <a:lnTo>
                                    <a:pt x="9516" y="3536"/>
                                  </a:lnTo>
                                  <a:lnTo>
                                    <a:pt x="9516" y="317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1780593" name="Freeform 8083"/>
                          <wps:cNvSpPr>
                            <a:spLocks/>
                          </wps:cNvSpPr>
                          <wps:spPr bwMode="auto">
                            <a:xfrm>
                              <a:off x="1258" y="3977"/>
                              <a:ext cx="9517" cy="7951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1691 h 7951"/>
                                <a:gd name="T2" fmla="*/ 0 w 9517"/>
                                <a:gd name="T3" fmla="*/ 1691 h 7951"/>
                                <a:gd name="T4" fmla="*/ 0 w 9517"/>
                                <a:gd name="T5" fmla="*/ 1736 h 7951"/>
                                <a:gd name="T6" fmla="*/ 0 w 9517"/>
                                <a:gd name="T7" fmla="*/ 2096 h 7951"/>
                                <a:gd name="T8" fmla="*/ 0 w 9517"/>
                                <a:gd name="T9" fmla="*/ 2456 h 7951"/>
                                <a:gd name="T10" fmla="*/ 0 w 9517"/>
                                <a:gd name="T11" fmla="*/ 2816 h 7951"/>
                                <a:gd name="T12" fmla="*/ 0 w 9517"/>
                                <a:gd name="T13" fmla="*/ 3176 h 7951"/>
                                <a:gd name="T14" fmla="*/ 9516 w 9517"/>
                                <a:gd name="T15" fmla="*/ 3176 h 7951"/>
                                <a:gd name="T16" fmla="*/ 9516 w 9517"/>
                                <a:gd name="T17" fmla="*/ 2816 h 7951"/>
                                <a:gd name="T18" fmla="*/ 9516 w 9517"/>
                                <a:gd name="T19" fmla="*/ 2456 h 7951"/>
                                <a:gd name="T20" fmla="*/ 9516 w 9517"/>
                                <a:gd name="T21" fmla="*/ 2096 h 7951"/>
                                <a:gd name="T22" fmla="*/ 9516 w 9517"/>
                                <a:gd name="T23" fmla="*/ 1736 h 7951"/>
                                <a:gd name="T24" fmla="*/ 9516 w 9517"/>
                                <a:gd name="T25" fmla="*/ 1691 h 795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9517" h="7951">
                                  <a:moveTo>
                                    <a:pt x="9516" y="1691"/>
                                  </a:moveTo>
                                  <a:lnTo>
                                    <a:pt x="0" y="1691"/>
                                  </a:lnTo>
                                  <a:lnTo>
                                    <a:pt x="0" y="1736"/>
                                  </a:lnTo>
                                  <a:lnTo>
                                    <a:pt x="0" y="2096"/>
                                  </a:lnTo>
                                  <a:lnTo>
                                    <a:pt x="0" y="2456"/>
                                  </a:lnTo>
                                  <a:lnTo>
                                    <a:pt x="0" y="2816"/>
                                  </a:lnTo>
                                  <a:lnTo>
                                    <a:pt x="0" y="3176"/>
                                  </a:lnTo>
                                  <a:lnTo>
                                    <a:pt x="9516" y="3176"/>
                                  </a:lnTo>
                                  <a:lnTo>
                                    <a:pt x="9516" y="2816"/>
                                  </a:lnTo>
                                  <a:lnTo>
                                    <a:pt x="9516" y="2456"/>
                                  </a:lnTo>
                                  <a:lnTo>
                                    <a:pt x="9516" y="2096"/>
                                  </a:lnTo>
                                  <a:lnTo>
                                    <a:pt x="9516" y="1736"/>
                                  </a:lnTo>
                                  <a:lnTo>
                                    <a:pt x="9516" y="16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30677439" name="Group 8084"/>
                        <wpg:cNvGrpSpPr>
                          <a:grpSpLocks/>
                        </wpg:cNvGrpSpPr>
                        <wpg:grpSpPr bwMode="auto">
                          <a:xfrm>
                            <a:off x="1863" y="11688"/>
                            <a:ext cx="4625" cy="2240"/>
                            <a:chOff x="1863" y="11688"/>
                            <a:chExt cx="4625" cy="2240"/>
                          </a:xfrm>
                        </wpg:grpSpPr>
                        <wps:wsp>
                          <wps:cNvPr id="689273350" name="Freeform 8085"/>
                          <wps:cNvSpPr>
                            <a:spLocks/>
                          </wps:cNvSpPr>
                          <wps:spPr bwMode="auto">
                            <a:xfrm>
                              <a:off x="1863" y="11688"/>
                              <a:ext cx="4625" cy="2240"/>
                            </a:xfrm>
                            <a:custGeom>
                              <a:avLst/>
                              <a:gdLst>
                                <a:gd name="T0" fmla="*/ 103 w 4625"/>
                                <a:gd name="T1" fmla="*/ 1999 h 2240"/>
                                <a:gd name="T2" fmla="*/ 0 w 4625"/>
                                <a:gd name="T3" fmla="*/ 1999 h 2240"/>
                                <a:gd name="T4" fmla="*/ 0 w 4625"/>
                                <a:gd name="T5" fmla="*/ 2239 h 2240"/>
                                <a:gd name="T6" fmla="*/ 103 w 4625"/>
                                <a:gd name="T7" fmla="*/ 2239 h 2240"/>
                                <a:gd name="T8" fmla="*/ 103 w 4625"/>
                                <a:gd name="T9" fmla="*/ 1999 h 2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625" h="2240">
                                  <a:moveTo>
                                    <a:pt x="103" y="1999"/>
                                  </a:moveTo>
                                  <a:lnTo>
                                    <a:pt x="0" y="1999"/>
                                  </a:lnTo>
                                  <a:lnTo>
                                    <a:pt x="0" y="2239"/>
                                  </a:lnTo>
                                  <a:lnTo>
                                    <a:pt x="103" y="2239"/>
                                  </a:lnTo>
                                  <a:lnTo>
                                    <a:pt x="103" y="19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97960017" name="Freeform 8086"/>
                          <wps:cNvSpPr>
                            <a:spLocks/>
                          </wps:cNvSpPr>
                          <wps:spPr bwMode="auto">
                            <a:xfrm>
                              <a:off x="1863" y="11688"/>
                              <a:ext cx="4625" cy="2240"/>
                            </a:xfrm>
                            <a:custGeom>
                              <a:avLst/>
                              <a:gdLst>
                                <a:gd name="T0" fmla="*/ 603 w 4625"/>
                                <a:gd name="T1" fmla="*/ 0 h 2240"/>
                                <a:gd name="T2" fmla="*/ 103 w 4625"/>
                                <a:gd name="T3" fmla="*/ 0 h 2240"/>
                                <a:gd name="T4" fmla="*/ 103 w 4625"/>
                                <a:gd name="T5" fmla="*/ 240 h 2240"/>
                                <a:gd name="T6" fmla="*/ 603 w 4625"/>
                                <a:gd name="T7" fmla="*/ 240 h 2240"/>
                                <a:gd name="T8" fmla="*/ 603 w 4625"/>
                                <a:gd name="T9" fmla="*/ 0 h 2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625" h="2240">
                                  <a:moveTo>
                                    <a:pt x="603" y="0"/>
                                  </a:moveTo>
                                  <a:lnTo>
                                    <a:pt x="103" y="0"/>
                                  </a:lnTo>
                                  <a:lnTo>
                                    <a:pt x="103" y="240"/>
                                  </a:lnTo>
                                  <a:lnTo>
                                    <a:pt x="603" y="240"/>
                                  </a:lnTo>
                                  <a:lnTo>
                                    <a:pt x="60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55460650" name="Freeform 8087"/>
                          <wps:cNvSpPr>
                            <a:spLocks/>
                          </wps:cNvSpPr>
                          <wps:spPr bwMode="auto">
                            <a:xfrm>
                              <a:off x="1863" y="11688"/>
                              <a:ext cx="4625" cy="2240"/>
                            </a:xfrm>
                            <a:custGeom>
                              <a:avLst/>
                              <a:gdLst>
                                <a:gd name="T0" fmla="*/ 708 w 4625"/>
                                <a:gd name="T1" fmla="*/ 1749 h 2240"/>
                                <a:gd name="T2" fmla="*/ 603 w 4625"/>
                                <a:gd name="T3" fmla="*/ 1749 h 2240"/>
                                <a:gd name="T4" fmla="*/ 103 w 4625"/>
                                <a:gd name="T5" fmla="*/ 1749 h 2240"/>
                                <a:gd name="T6" fmla="*/ 0 w 4625"/>
                                <a:gd name="T7" fmla="*/ 1749 h 2240"/>
                                <a:gd name="T8" fmla="*/ 0 w 4625"/>
                                <a:gd name="T9" fmla="*/ 1989 h 2240"/>
                                <a:gd name="T10" fmla="*/ 103 w 4625"/>
                                <a:gd name="T11" fmla="*/ 1989 h 2240"/>
                                <a:gd name="T12" fmla="*/ 603 w 4625"/>
                                <a:gd name="T13" fmla="*/ 1989 h 2240"/>
                                <a:gd name="T14" fmla="*/ 708 w 4625"/>
                                <a:gd name="T15" fmla="*/ 1989 h 2240"/>
                                <a:gd name="T16" fmla="*/ 708 w 4625"/>
                                <a:gd name="T17" fmla="*/ 1749 h 2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625" h="2240">
                                  <a:moveTo>
                                    <a:pt x="708" y="1749"/>
                                  </a:moveTo>
                                  <a:lnTo>
                                    <a:pt x="603" y="1749"/>
                                  </a:lnTo>
                                  <a:lnTo>
                                    <a:pt x="103" y="1749"/>
                                  </a:lnTo>
                                  <a:lnTo>
                                    <a:pt x="0" y="1749"/>
                                  </a:lnTo>
                                  <a:lnTo>
                                    <a:pt x="0" y="1989"/>
                                  </a:lnTo>
                                  <a:lnTo>
                                    <a:pt x="103" y="1989"/>
                                  </a:lnTo>
                                  <a:lnTo>
                                    <a:pt x="603" y="1989"/>
                                  </a:lnTo>
                                  <a:lnTo>
                                    <a:pt x="708" y="1989"/>
                                  </a:lnTo>
                                  <a:lnTo>
                                    <a:pt x="708" y="17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85460865" name="Freeform 8088"/>
                          <wps:cNvSpPr>
                            <a:spLocks/>
                          </wps:cNvSpPr>
                          <wps:spPr bwMode="auto">
                            <a:xfrm>
                              <a:off x="1863" y="11688"/>
                              <a:ext cx="4625" cy="2240"/>
                            </a:xfrm>
                            <a:custGeom>
                              <a:avLst/>
                              <a:gdLst>
                                <a:gd name="T0" fmla="*/ 708 w 4625"/>
                                <a:gd name="T1" fmla="*/ 1500 h 2240"/>
                                <a:gd name="T2" fmla="*/ 603 w 4625"/>
                                <a:gd name="T3" fmla="*/ 1500 h 2240"/>
                                <a:gd name="T4" fmla="*/ 103 w 4625"/>
                                <a:gd name="T5" fmla="*/ 1500 h 2240"/>
                                <a:gd name="T6" fmla="*/ 0 w 4625"/>
                                <a:gd name="T7" fmla="*/ 1500 h 2240"/>
                                <a:gd name="T8" fmla="*/ 0 w 4625"/>
                                <a:gd name="T9" fmla="*/ 1740 h 2240"/>
                                <a:gd name="T10" fmla="*/ 103 w 4625"/>
                                <a:gd name="T11" fmla="*/ 1740 h 2240"/>
                                <a:gd name="T12" fmla="*/ 603 w 4625"/>
                                <a:gd name="T13" fmla="*/ 1740 h 2240"/>
                                <a:gd name="T14" fmla="*/ 708 w 4625"/>
                                <a:gd name="T15" fmla="*/ 1740 h 2240"/>
                                <a:gd name="T16" fmla="*/ 708 w 4625"/>
                                <a:gd name="T17" fmla="*/ 1500 h 2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625" h="2240">
                                  <a:moveTo>
                                    <a:pt x="708" y="1500"/>
                                  </a:moveTo>
                                  <a:lnTo>
                                    <a:pt x="603" y="1500"/>
                                  </a:lnTo>
                                  <a:lnTo>
                                    <a:pt x="103" y="1500"/>
                                  </a:lnTo>
                                  <a:lnTo>
                                    <a:pt x="0" y="1500"/>
                                  </a:lnTo>
                                  <a:lnTo>
                                    <a:pt x="0" y="1740"/>
                                  </a:lnTo>
                                  <a:lnTo>
                                    <a:pt x="103" y="1740"/>
                                  </a:lnTo>
                                  <a:lnTo>
                                    <a:pt x="603" y="1740"/>
                                  </a:lnTo>
                                  <a:lnTo>
                                    <a:pt x="708" y="1740"/>
                                  </a:lnTo>
                                  <a:lnTo>
                                    <a:pt x="708" y="15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02072383" name="Freeform 8089"/>
                          <wps:cNvSpPr>
                            <a:spLocks/>
                          </wps:cNvSpPr>
                          <wps:spPr bwMode="auto">
                            <a:xfrm>
                              <a:off x="1863" y="11688"/>
                              <a:ext cx="4625" cy="2240"/>
                            </a:xfrm>
                            <a:custGeom>
                              <a:avLst/>
                              <a:gdLst>
                                <a:gd name="T0" fmla="*/ 708 w 4625"/>
                                <a:gd name="T1" fmla="*/ 1249 h 2240"/>
                                <a:gd name="T2" fmla="*/ 603 w 4625"/>
                                <a:gd name="T3" fmla="*/ 1249 h 2240"/>
                                <a:gd name="T4" fmla="*/ 603 w 4625"/>
                                <a:gd name="T5" fmla="*/ 1249 h 2240"/>
                                <a:gd name="T6" fmla="*/ 103 w 4625"/>
                                <a:gd name="T7" fmla="*/ 1249 h 2240"/>
                                <a:gd name="T8" fmla="*/ 103 w 4625"/>
                                <a:gd name="T9" fmla="*/ 1249 h 2240"/>
                                <a:gd name="T10" fmla="*/ 0 w 4625"/>
                                <a:gd name="T11" fmla="*/ 1249 h 2240"/>
                                <a:gd name="T12" fmla="*/ 0 w 4625"/>
                                <a:gd name="T13" fmla="*/ 1489 h 2240"/>
                                <a:gd name="T14" fmla="*/ 103 w 4625"/>
                                <a:gd name="T15" fmla="*/ 1489 h 2240"/>
                                <a:gd name="T16" fmla="*/ 103 w 4625"/>
                                <a:gd name="T17" fmla="*/ 1489 h 2240"/>
                                <a:gd name="T18" fmla="*/ 603 w 4625"/>
                                <a:gd name="T19" fmla="*/ 1489 h 2240"/>
                                <a:gd name="T20" fmla="*/ 708 w 4625"/>
                                <a:gd name="T21" fmla="*/ 1489 h 2240"/>
                                <a:gd name="T22" fmla="*/ 708 w 4625"/>
                                <a:gd name="T23" fmla="*/ 1249 h 2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4625" h="2240">
                                  <a:moveTo>
                                    <a:pt x="708" y="1249"/>
                                  </a:moveTo>
                                  <a:lnTo>
                                    <a:pt x="603" y="1249"/>
                                  </a:lnTo>
                                  <a:lnTo>
                                    <a:pt x="603" y="1249"/>
                                  </a:lnTo>
                                  <a:lnTo>
                                    <a:pt x="103" y="1249"/>
                                  </a:lnTo>
                                  <a:lnTo>
                                    <a:pt x="103" y="1249"/>
                                  </a:lnTo>
                                  <a:lnTo>
                                    <a:pt x="0" y="1249"/>
                                  </a:lnTo>
                                  <a:lnTo>
                                    <a:pt x="0" y="1489"/>
                                  </a:lnTo>
                                  <a:lnTo>
                                    <a:pt x="103" y="1489"/>
                                  </a:lnTo>
                                  <a:lnTo>
                                    <a:pt x="103" y="1489"/>
                                  </a:lnTo>
                                  <a:lnTo>
                                    <a:pt x="603" y="1489"/>
                                  </a:lnTo>
                                  <a:lnTo>
                                    <a:pt x="708" y="1489"/>
                                  </a:lnTo>
                                  <a:lnTo>
                                    <a:pt x="708" y="1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5709106" name="Freeform 8090"/>
                          <wps:cNvSpPr>
                            <a:spLocks/>
                          </wps:cNvSpPr>
                          <wps:spPr bwMode="auto">
                            <a:xfrm>
                              <a:off x="1863" y="11688"/>
                              <a:ext cx="4625" cy="2240"/>
                            </a:xfrm>
                            <a:custGeom>
                              <a:avLst/>
                              <a:gdLst>
                                <a:gd name="T0" fmla="*/ 708 w 4625"/>
                                <a:gd name="T1" fmla="*/ 999 h 2240"/>
                                <a:gd name="T2" fmla="*/ 603 w 4625"/>
                                <a:gd name="T3" fmla="*/ 999 h 2240"/>
                                <a:gd name="T4" fmla="*/ 103 w 4625"/>
                                <a:gd name="T5" fmla="*/ 999 h 2240"/>
                                <a:gd name="T6" fmla="*/ 0 w 4625"/>
                                <a:gd name="T7" fmla="*/ 999 h 2240"/>
                                <a:gd name="T8" fmla="*/ 0 w 4625"/>
                                <a:gd name="T9" fmla="*/ 1239 h 2240"/>
                                <a:gd name="T10" fmla="*/ 103 w 4625"/>
                                <a:gd name="T11" fmla="*/ 1239 h 2240"/>
                                <a:gd name="T12" fmla="*/ 603 w 4625"/>
                                <a:gd name="T13" fmla="*/ 1239 h 2240"/>
                                <a:gd name="T14" fmla="*/ 708 w 4625"/>
                                <a:gd name="T15" fmla="*/ 1239 h 2240"/>
                                <a:gd name="T16" fmla="*/ 708 w 4625"/>
                                <a:gd name="T17" fmla="*/ 999 h 2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625" h="2240">
                                  <a:moveTo>
                                    <a:pt x="708" y="999"/>
                                  </a:moveTo>
                                  <a:lnTo>
                                    <a:pt x="603" y="999"/>
                                  </a:lnTo>
                                  <a:lnTo>
                                    <a:pt x="103" y="999"/>
                                  </a:lnTo>
                                  <a:lnTo>
                                    <a:pt x="0" y="999"/>
                                  </a:lnTo>
                                  <a:lnTo>
                                    <a:pt x="0" y="1239"/>
                                  </a:lnTo>
                                  <a:lnTo>
                                    <a:pt x="103" y="1239"/>
                                  </a:lnTo>
                                  <a:lnTo>
                                    <a:pt x="603" y="1239"/>
                                  </a:lnTo>
                                  <a:lnTo>
                                    <a:pt x="708" y="1239"/>
                                  </a:lnTo>
                                  <a:lnTo>
                                    <a:pt x="708" y="9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01023682" name="Freeform 8091"/>
                          <wps:cNvSpPr>
                            <a:spLocks/>
                          </wps:cNvSpPr>
                          <wps:spPr bwMode="auto">
                            <a:xfrm>
                              <a:off x="1863" y="11688"/>
                              <a:ext cx="4625" cy="2240"/>
                            </a:xfrm>
                            <a:custGeom>
                              <a:avLst/>
                              <a:gdLst>
                                <a:gd name="T0" fmla="*/ 708 w 4625"/>
                                <a:gd name="T1" fmla="*/ 750 h 2240"/>
                                <a:gd name="T2" fmla="*/ 603 w 4625"/>
                                <a:gd name="T3" fmla="*/ 750 h 2240"/>
                                <a:gd name="T4" fmla="*/ 103 w 4625"/>
                                <a:gd name="T5" fmla="*/ 750 h 2240"/>
                                <a:gd name="T6" fmla="*/ 0 w 4625"/>
                                <a:gd name="T7" fmla="*/ 750 h 2240"/>
                                <a:gd name="T8" fmla="*/ 0 w 4625"/>
                                <a:gd name="T9" fmla="*/ 990 h 2240"/>
                                <a:gd name="T10" fmla="*/ 103 w 4625"/>
                                <a:gd name="T11" fmla="*/ 990 h 2240"/>
                                <a:gd name="T12" fmla="*/ 603 w 4625"/>
                                <a:gd name="T13" fmla="*/ 990 h 2240"/>
                                <a:gd name="T14" fmla="*/ 708 w 4625"/>
                                <a:gd name="T15" fmla="*/ 990 h 2240"/>
                                <a:gd name="T16" fmla="*/ 708 w 4625"/>
                                <a:gd name="T17" fmla="*/ 750 h 2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625" h="2240">
                                  <a:moveTo>
                                    <a:pt x="708" y="750"/>
                                  </a:moveTo>
                                  <a:lnTo>
                                    <a:pt x="603" y="750"/>
                                  </a:lnTo>
                                  <a:lnTo>
                                    <a:pt x="103" y="750"/>
                                  </a:lnTo>
                                  <a:lnTo>
                                    <a:pt x="0" y="750"/>
                                  </a:lnTo>
                                  <a:lnTo>
                                    <a:pt x="0" y="990"/>
                                  </a:lnTo>
                                  <a:lnTo>
                                    <a:pt x="103" y="990"/>
                                  </a:lnTo>
                                  <a:lnTo>
                                    <a:pt x="603" y="990"/>
                                  </a:lnTo>
                                  <a:lnTo>
                                    <a:pt x="708" y="990"/>
                                  </a:lnTo>
                                  <a:lnTo>
                                    <a:pt x="708" y="7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70160045" name="Freeform 8092"/>
                          <wps:cNvSpPr>
                            <a:spLocks/>
                          </wps:cNvSpPr>
                          <wps:spPr bwMode="auto">
                            <a:xfrm>
                              <a:off x="1863" y="11688"/>
                              <a:ext cx="4625" cy="2240"/>
                            </a:xfrm>
                            <a:custGeom>
                              <a:avLst/>
                              <a:gdLst>
                                <a:gd name="T0" fmla="*/ 708 w 4625"/>
                                <a:gd name="T1" fmla="*/ 499 h 2240"/>
                                <a:gd name="T2" fmla="*/ 603 w 4625"/>
                                <a:gd name="T3" fmla="*/ 499 h 2240"/>
                                <a:gd name="T4" fmla="*/ 103 w 4625"/>
                                <a:gd name="T5" fmla="*/ 499 h 2240"/>
                                <a:gd name="T6" fmla="*/ 103 w 4625"/>
                                <a:gd name="T7" fmla="*/ 499 h 2240"/>
                                <a:gd name="T8" fmla="*/ 0 w 4625"/>
                                <a:gd name="T9" fmla="*/ 499 h 2240"/>
                                <a:gd name="T10" fmla="*/ 0 w 4625"/>
                                <a:gd name="T11" fmla="*/ 739 h 2240"/>
                                <a:gd name="T12" fmla="*/ 103 w 4625"/>
                                <a:gd name="T13" fmla="*/ 739 h 2240"/>
                                <a:gd name="T14" fmla="*/ 103 w 4625"/>
                                <a:gd name="T15" fmla="*/ 739 h 2240"/>
                                <a:gd name="T16" fmla="*/ 603 w 4625"/>
                                <a:gd name="T17" fmla="*/ 739 h 2240"/>
                                <a:gd name="T18" fmla="*/ 708 w 4625"/>
                                <a:gd name="T19" fmla="*/ 739 h 2240"/>
                                <a:gd name="T20" fmla="*/ 708 w 4625"/>
                                <a:gd name="T21" fmla="*/ 499 h 2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4625" h="2240">
                                  <a:moveTo>
                                    <a:pt x="708" y="499"/>
                                  </a:moveTo>
                                  <a:lnTo>
                                    <a:pt x="603" y="499"/>
                                  </a:lnTo>
                                  <a:lnTo>
                                    <a:pt x="103" y="499"/>
                                  </a:lnTo>
                                  <a:lnTo>
                                    <a:pt x="103" y="499"/>
                                  </a:lnTo>
                                  <a:lnTo>
                                    <a:pt x="0" y="499"/>
                                  </a:lnTo>
                                  <a:lnTo>
                                    <a:pt x="0" y="739"/>
                                  </a:lnTo>
                                  <a:lnTo>
                                    <a:pt x="103" y="739"/>
                                  </a:lnTo>
                                  <a:lnTo>
                                    <a:pt x="103" y="739"/>
                                  </a:lnTo>
                                  <a:lnTo>
                                    <a:pt x="603" y="739"/>
                                  </a:lnTo>
                                  <a:lnTo>
                                    <a:pt x="708" y="739"/>
                                  </a:lnTo>
                                  <a:lnTo>
                                    <a:pt x="708" y="4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8659952" name="Freeform 8093"/>
                          <wps:cNvSpPr>
                            <a:spLocks/>
                          </wps:cNvSpPr>
                          <wps:spPr bwMode="auto">
                            <a:xfrm>
                              <a:off x="1863" y="11688"/>
                              <a:ext cx="4625" cy="2240"/>
                            </a:xfrm>
                            <a:custGeom>
                              <a:avLst/>
                              <a:gdLst>
                                <a:gd name="T0" fmla="*/ 708 w 4625"/>
                                <a:gd name="T1" fmla="*/ 249 h 2240"/>
                                <a:gd name="T2" fmla="*/ 603 w 4625"/>
                                <a:gd name="T3" fmla="*/ 249 h 2240"/>
                                <a:gd name="T4" fmla="*/ 103 w 4625"/>
                                <a:gd name="T5" fmla="*/ 249 h 2240"/>
                                <a:gd name="T6" fmla="*/ 0 w 4625"/>
                                <a:gd name="T7" fmla="*/ 249 h 2240"/>
                                <a:gd name="T8" fmla="*/ 0 w 4625"/>
                                <a:gd name="T9" fmla="*/ 489 h 2240"/>
                                <a:gd name="T10" fmla="*/ 103 w 4625"/>
                                <a:gd name="T11" fmla="*/ 489 h 2240"/>
                                <a:gd name="T12" fmla="*/ 603 w 4625"/>
                                <a:gd name="T13" fmla="*/ 489 h 2240"/>
                                <a:gd name="T14" fmla="*/ 708 w 4625"/>
                                <a:gd name="T15" fmla="*/ 489 h 2240"/>
                                <a:gd name="T16" fmla="*/ 708 w 4625"/>
                                <a:gd name="T17" fmla="*/ 249 h 2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625" h="2240">
                                  <a:moveTo>
                                    <a:pt x="708" y="249"/>
                                  </a:moveTo>
                                  <a:lnTo>
                                    <a:pt x="603" y="249"/>
                                  </a:lnTo>
                                  <a:lnTo>
                                    <a:pt x="103" y="249"/>
                                  </a:lnTo>
                                  <a:lnTo>
                                    <a:pt x="0" y="249"/>
                                  </a:lnTo>
                                  <a:lnTo>
                                    <a:pt x="0" y="489"/>
                                  </a:lnTo>
                                  <a:lnTo>
                                    <a:pt x="103" y="489"/>
                                  </a:lnTo>
                                  <a:lnTo>
                                    <a:pt x="603" y="489"/>
                                  </a:lnTo>
                                  <a:lnTo>
                                    <a:pt x="708" y="489"/>
                                  </a:lnTo>
                                  <a:lnTo>
                                    <a:pt x="708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2231097" name="Freeform 8094"/>
                          <wps:cNvSpPr>
                            <a:spLocks/>
                          </wps:cNvSpPr>
                          <wps:spPr bwMode="auto">
                            <a:xfrm>
                              <a:off x="1863" y="11688"/>
                              <a:ext cx="4625" cy="2240"/>
                            </a:xfrm>
                            <a:custGeom>
                              <a:avLst/>
                              <a:gdLst>
                                <a:gd name="T0" fmla="*/ 1425 w 4625"/>
                                <a:gd name="T1" fmla="*/ 1749 h 2240"/>
                                <a:gd name="T2" fmla="*/ 1322 w 4625"/>
                                <a:gd name="T3" fmla="*/ 1749 h 2240"/>
                                <a:gd name="T4" fmla="*/ 820 w 4625"/>
                                <a:gd name="T5" fmla="*/ 1749 h 2240"/>
                                <a:gd name="T6" fmla="*/ 717 w 4625"/>
                                <a:gd name="T7" fmla="*/ 1749 h 2240"/>
                                <a:gd name="T8" fmla="*/ 717 w 4625"/>
                                <a:gd name="T9" fmla="*/ 1989 h 2240"/>
                                <a:gd name="T10" fmla="*/ 820 w 4625"/>
                                <a:gd name="T11" fmla="*/ 1989 h 2240"/>
                                <a:gd name="T12" fmla="*/ 1322 w 4625"/>
                                <a:gd name="T13" fmla="*/ 1989 h 2240"/>
                                <a:gd name="T14" fmla="*/ 1425 w 4625"/>
                                <a:gd name="T15" fmla="*/ 1989 h 2240"/>
                                <a:gd name="T16" fmla="*/ 1425 w 4625"/>
                                <a:gd name="T17" fmla="*/ 1749 h 2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625" h="2240">
                                  <a:moveTo>
                                    <a:pt x="1425" y="1749"/>
                                  </a:moveTo>
                                  <a:lnTo>
                                    <a:pt x="1322" y="1749"/>
                                  </a:lnTo>
                                  <a:lnTo>
                                    <a:pt x="820" y="1749"/>
                                  </a:lnTo>
                                  <a:lnTo>
                                    <a:pt x="717" y="1749"/>
                                  </a:lnTo>
                                  <a:lnTo>
                                    <a:pt x="717" y="1989"/>
                                  </a:lnTo>
                                  <a:lnTo>
                                    <a:pt x="820" y="1989"/>
                                  </a:lnTo>
                                  <a:lnTo>
                                    <a:pt x="1322" y="1989"/>
                                  </a:lnTo>
                                  <a:lnTo>
                                    <a:pt x="1425" y="1989"/>
                                  </a:lnTo>
                                  <a:lnTo>
                                    <a:pt x="1425" y="17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10046783" name="Freeform 8095"/>
                          <wps:cNvSpPr>
                            <a:spLocks/>
                          </wps:cNvSpPr>
                          <wps:spPr bwMode="auto">
                            <a:xfrm>
                              <a:off x="1863" y="11688"/>
                              <a:ext cx="4625" cy="2240"/>
                            </a:xfrm>
                            <a:custGeom>
                              <a:avLst/>
                              <a:gdLst>
                                <a:gd name="T0" fmla="*/ 1425 w 4625"/>
                                <a:gd name="T1" fmla="*/ 1500 h 2240"/>
                                <a:gd name="T2" fmla="*/ 1322 w 4625"/>
                                <a:gd name="T3" fmla="*/ 1500 h 2240"/>
                                <a:gd name="T4" fmla="*/ 820 w 4625"/>
                                <a:gd name="T5" fmla="*/ 1500 h 2240"/>
                                <a:gd name="T6" fmla="*/ 717 w 4625"/>
                                <a:gd name="T7" fmla="*/ 1500 h 2240"/>
                                <a:gd name="T8" fmla="*/ 717 w 4625"/>
                                <a:gd name="T9" fmla="*/ 1740 h 2240"/>
                                <a:gd name="T10" fmla="*/ 820 w 4625"/>
                                <a:gd name="T11" fmla="*/ 1740 h 2240"/>
                                <a:gd name="T12" fmla="*/ 1322 w 4625"/>
                                <a:gd name="T13" fmla="*/ 1740 h 2240"/>
                                <a:gd name="T14" fmla="*/ 1425 w 4625"/>
                                <a:gd name="T15" fmla="*/ 1740 h 2240"/>
                                <a:gd name="T16" fmla="*/ 1425 w 4625"/>
                                <a:gd name="T17" fmla="*/ 1500 h 2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625" h="2240">
                                  <a:moveTo>
                                    <a:pt x="1425" y="1500"/>
                                  </a:moveTo>
                                  <a:lnTo>
                                    <a:pt x="1322" y="1500"/>
                                  </a:lnTo>
                                  <a:lnTo>
                                    <a:pt x="820" y="1500"/>
                                  </a:lnTo>
                                  <a:lnTo>
                                    <a:pt x="717" y="1500"/>
                                  </a:lnTo>
                                  <a:lnTo>
                                    <a:pt x="717" y="1740"/>
                                  </a:lnTo>
                                  <a:lnTo>
                                    <a:pt x="820" y="1740"/>
                                  </a:lnTo>
                                  <a:lnTo>
                                    <a:pt x="1322" y="1740"/>
                                  </a:lnTo>
                                  <a:lnTo>
                                    <a:pt x="1425" y="1740"/>
                                  </a:lnTo>
                                  <a:lnTo>
                                    <a:pt x="1425" y="15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79449566" name="Freeform 8096"/>
                          <wps:cNvSpPr>
                            <a:spLocks/>
                          </wps:cNvSpPr>
                          <wps:spPr bwMode="auto">
                            <a:xfrm>
                              <a:off x="1863" y="11688"/>
                              <a:ext cx="4625" cy="2240"/>
                            </a:xfrm>
                            <a:custGeom>
                              <a:avLst/>
                              <a:gdLst>
                                <a:gd name="T0" fmla="*/ 1425 w 4625"/>
                                <a:gd name="T1" fmla="*/ 1249 h 2240"/>
                                <a:gd name="T2" fmla="*/ 1322 w 4625"/>
                                <a:gd name="T3" fmla="*/ 1249 h 2240"/>
                                <a:gd name="T4" fmla="*/ 1322 w 4625"/>
                                <a:gd name="T5" fmla="*/ 1249 h 2240"/>
                                <a:gd name="T6" fmla="*/ 820 w 4625"/>
                                <a:gd name="T7" fmla="*/ 1249 h 2240"/>
                                <a:gd name="T8" fmla="*/ 820 w 4625"/>
                                <a:gd name="T9" fmla="*/ 1249 h 2240"/>
                                <a:gd name="T10" fmla="*/ 717 w 4625"/>
                                <a:gd name="T11" fmla="*/ 1249 h 2240"/>
                                <a:gd name="T12" fmla="*/ 717 w 4625"/>
                                <a:gd name="T13" fmla="*/ 1489 h 2240"/>
                                <a:gd name="T14" fmla="*/ 820 w 4625"/>
                                <a:gd name="T15" fmla="*/ 1489 h 2240"/>
                                <a:gd name="T16" fmla="*/ 820 w 4625"/>
                                <a:gd name="T17" fmla="*/ 1489 h 2240"/>
                                <a:gd name="T18" fmla="*/ 1322 w 4625"/>
                                <a:gd name="T19" fmla="*/ 1489 h 2240"/>
                                <a:gd name="T20" fmla="*/ 1425 w 4625"/>
                                <a:gd name="T21" fmla="*/ 1489 h 2240"/>
                                <a:gd name="T22" fmla="*/ 1425 w 4625"/>
                                <a:gd name="T23" fmla="*/ 1249 h 2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4625" h="2240">
                                  <a:moveTo>
                                    <a:pt x="1425" y="1249"/>
                                  </a:moveTo>
                                  <a:lnTo>
                                    <a:pt x="1322" y="1249"/>
                                  </a:lnTo>
                                  <a:lnTo>
                                    <a:pt x="1322" y="1249"/>
                                  </a:lnTo>
                                  <a:lnTo>
                                    <a:pt x="820" y="1249"/>
                                  </a:lnTo>
                                  <a:lnTo>
                                    <a:pt x="820" y="1249"/>
                                  </a:lnTo>
                                  <a:lnTo>
                                    <a:pt x="717" y="1249"/>
                                  </a:lnTo>
                                  <a:lnTo>
                                    <a:pt x="717" y="1489"/>
                                  </a:lnTo>
                                  <a:lnTo>
                                    <a:pt x="820" y="1489"/>
                                  </a:lnTo>
                                  <a:lnTo>
                                    <a:pt x="820" y="1489"/>
                                  </a:lnTo>
                                  <a:lnTo>
                                    <a:pt x="1322" y="1489"/>
                                  </a:lnTo>
                                  <a:lnTo>
                                    <a:pt x="1425" y="1489"/>
                                  </a:lnTo>
                                  <a:lnTo>
                                    <a:pt x="1425" y="1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0060565" name="Freeform 8097"/>
                          <wps:cNvSpPr>
                            <a:spLocks/>
                          </wps:cNvSpPr>
                          <wps:spPr bwMode="auto">
                            <a:xfrm>
                              <a:off x="1863" y="11688"/>
                              <a:ext cx="4625" cy="2240"/>
                            </a:xfrm>
                            <a:custGeom>
                              <a:avLst/>
                              <a:gdLst>
                                <a:gd name="T0" fmla="*/ 1425 w 4625"/>
                                <a:gd name="T1" fmla="*/ 999 h 2240"/>
                                <a:gd name="T2" fmla="*/ 1322 w 4625"/>
                                <a:gd name="T3" fmla="*/ 999 h 2240"/>
                                <a:gd name="T4" fmla="*/ 820 w 4625"/>
                                <a:gd name="T5" fmla="*/ 999 h 2240"/>
                                <a:gd name="T6" fmla="*/ 717 w 4625"/>
                                <a:gd name="T7" fmla="*/ 999 h 2240"/>
                                <a:gd name="T8" fmla="*/ 717 w 4625"/>
                                <a:gd name="T9" fmla="*/ 1239 h 2240"/>
                                <a:gd name="T10" fmla="*/ 820 w 4625"/>
                                <a:gd name="T11" fmla="*/ 1239 h 2240"/>
                                <a:gd name="T12" fmla="*/ 1322 w 4625"/>
                                <a:gd name="T13" fmla="*/ 1239 h 2240"/>
                                <a:gd name="T14" fmla="*/ 1425 w 4625"/>
                                <a:gd name="T15" fmla="*/ 1239 h 2240"/>
                                <a:gd name="T16" fmla="*/ 1425 w 4625"/>
                                <a:gd name="T17" fmla="*/ 999 h 2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625" h="2240">
                                  <a:moveTo>
                                    <a:pt x="1425" y="999"/>
                                  </a:moveTo>
                                  <a:lnTo>
                                    <a:pt x="1322" y="999"/>
                                  </a:lnTo>
                                  <a:lnTo>
                                    <a:pt x="820" y="999"/>
                                  </a:lnTo>
                                  <a:lnTo>
                                    <a:pt x="717" y="999"/>
                                  </a:lnTo>
                                  <a:lnTo>
                                    <a:pt x="717" y="1239"/>
                                  </a:lnTo>
                                  <a:lnTo>
                                    <a:pt x="820" y="1239"/>
                                  </a:lnTo>
                                  <a:lnTo>
                                    <a:pt x="1322" y="1239"/>
                                  </a:lnTo>
                                  <a:lnTo>
                                    <a:pt x="1425" y="1239"/>
                                  </a:lnTo>
                                  <a:lnTo>
                                    <a:pt x="1425" y="9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8722313" name="Freeform 8098"/>
                          <wps:cNvSpPr>
                            <a:spLocks/>
                          </wps:cNvSpPr>
                          <wps:spPr bwMode="auto">
                            <a:xfrm>
                              <a:off x="1863" y="11688"/>
                              <a:ext cx="4625" cy="2240"/>
                            </a:xfrm>
                            <a:custGeom>
                              <a:avLst/>
                              <a:gdLst>
                                <a:gd name="T0" fmla="*/ 1425 w 4625"/>
                                <a:gd name="T1" fmla="*/ 750 h 2240"/>
                                <a:gd name="T2" fmla="*/ 1322 w 4625"/>
                                <a:gd name="T3" fmla="*/ 750 h 2240"/>
                                <a:gd name="T4" fmla="*/ 820 w 4625"/>
                                <a:gd name="T5" fmla="*/ 750 h 2240"/>
                                <a:gd name="T6" fmla="*/ 717 w 4625"/>
                                <a:gd name="T7" fmla="*/ 750 h 2240"/>
                                <a:gd name="T8" fmla="*/ 717 w 4625"/>
                                <a:gd name="T9" fmla="*/ 990 h 2240"/>
                                <a:gd name="T10" fmla="*/ 820 w 4625"/>
                                <a:gd name="T11" fmla="*/ 990 h 2240"/>
                                <a:gd name="T12" fmla="*/ 1322 w 4625"/>
                                <a:gd name="T13" fmla="*/ 990 h 2240"/>
                                <a:gd name="T14" fmla="*/ 1425 w 4625"/>
                                <a:gd name="T15" fmla="*/ 990 h 2240"/>
                                <a:gd name="T16" fmla="*/ 1425 w 4625"/>
                                <a:gd name="T17" fmla="*/ 750 h 2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625" h="2240">
                                  <a:moveTo>
                                    <a:pt x="1425" y="750"/>
                                  </a:moveTo>
                                  <a:lnTo>
                                    <a:pt x="1322" y="750"/>
                                  </a:lnTo>
                                  <a:lnTo>
                                    <a:pt x="820" y="750"/>
                                  </a:lnTo>
                                  <a:lnTo>
                                    <a:pt x="717" y="750"/>
                                  </a:lnTo>
                                  <a:lnTo>
                                    <a:pt x="717" y="990"/>
                                  </a:lnTo>
                                  <a:lnTo>
                                    <a:pt x="820" y="990"/>
                                  </a:lnTo>
                                  <a:lnTo>
                                    <a:pt x="1322" y="990"/>
                                  </a:lnTo>
                                  <a:lnTo>
                                    <a:pt x="1425" y="990"/>
                                  </a:lnTo>
                                  <a:lnTo>
                                    <a:pt x="1425" y="7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96395330" name="Freeform 8099"/>
                          <wps:cNvSpPr>
                            <a:spLocks/>
                          </wps:cNvSpPr>
                          <wps:spPr bwMode="auto">
                            <a:xfrm>
                              <a:off x="1863" y="11688"/>
                              <a:ext cx="4625" cy="2240"/>
                            </a:xfrm>
                            <a:custGeom>
                              <a:avLst/>
                              <a:gdLst>
                                <a:gd name="T0" fmla="*/ 1425 w 4625"/>
                                <a:gd name="T1" fmla="*/ 499 h 2240"/>
                                <a:gd name="T2" fmla="*/ 1322 w 4625"/>
                                <a:gd name="T3" fmla="*/ 499 h 2240"/>
                                <a:gd name="T4" fmla="*/ 820 w 4625"/>
                                <a:gd name="T5" fmla="*/ 499 h 2240"/>
                                <a:gd name="T6" fmla="*/ 820 w 4625"/>
                                <a:gd name="T7" fmla="*/ 499 h 2240"/>
                                <a:gd name="T8" fmla="*/ 717 w 4625"/>
                                <a:gd name="T9" fmla="*/ 499 h 2240"/>
                                <a:gd name="T10" fmla="*/ 717 w 4625"/>
                                <a:gd name="T11" fmla="*/ 739 h 2240"/>
                                <a:gd name="T12" fmla="*/ 820 w 4625"/>
                                <a:gd name="T13" fmla="*/ 739 h 2240"/>
                                <a:gd name="T14" fmla="*/ 820 w 4625"/>
                                <a:gd name="T15" fmla="*/ 739 h 2240"/>
                                <a:gd name="T16" fmla="*/ 1322 w 4625"/>
                                <a:gd name="T17" fmla="*/ 739 h 2240"/>
                                <a:gd name="T18" fmla="*/ 1425 w 4625"/>
                                <a:gd name="T19" fmla="*/ 739 h 2240"/>
                                <a:gd name="T20" fmla="*/ 1425 w 4625"/>
                                <a:gd name="T21" fmla="*/ 499 h 2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4625" h="2240">
                                  <a:moveTo>
                                    <a:pt x="1425" y="499"/>
                                  </a:moveTo>
                                  <a:lnTo>
                                    <a:pt x="1322" y="499"/>
                                  </a:lnTo>
                                  <a:lnTo>
                                    <a:pt x="820" y="499"/>
                                  </a:lnTo>
                                  <a:lnTo>
                                    <a:pt x="820" y="499"/>
                                  </a:lnTo>
                                  <a:lnTo>
                                    <a:pt x="717" y="499"/>
                                  </a:lnTo>
                                  <a:lnTo>
                                    <a:pt x="717" y="739"/>
                                  </a:lnTo>
                                  <a:lnTo>
                                    <a:pt x="820" y="739"/>
                                  </a:lnTo>
                                  <a:lnTo>
                                    <a:pt x="820" y="739"/>
                                  </a:lnTo>
                                  <a:lnTo>
                                    <a:pt x="1322" y="739"/>
                                  </a:lnTo>
                                  <a:lnTo>
                                    <a:pt x="1425" y="739"/>
                                  </a:lnTo>
                                  <a:lnTo>
                                    <a:pt x="1425" y="4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36662332" name="Freeform 8100"/>
                          <wps:cNvSpPr>
                            <a:spLocks/>
                          </wps:cNvSpPr>
                          <wps:spPr bwMode="auto">
                            <a:xfrm>
                              <a:off x="1863" y="11688"/>
                              <a:ext cx="4625" cy="2240"/>
                            </a:xfrm>
                            <a:custGeom>
                              <a:avLst/>
                              <a:gdLst>
                                <a:gd name="T0" fmla="*/ 1425 w 4625"/>
                                <a:gd name="T1" fmla="*/ 249 h 2240"/>
                                <a:gd name="T2" fmla="*/ 1322 w 4625"/>
                                <a:gd name="T3" fmla="*/ 249 h 2240"/>
                                <a:gd name="T4" fmla="*/ 820 w 4625"/>
                                <a:gd name="T5" fmla="*/ 249 h 2240"/>
                                <a:gd name="T6" fmla="*/ 717 w 4625"/>
                                <a:gd name="T7" fmla="*/ 249 h 2240"/>
                                <a:gd name="T8" fmla="*/ 717 w 4625"/>
                                <a:gd name="T9" fmla="*/ 489 h 2240"/>
                                <a:gd name="T10" fmla="*/ 820 w 4625"/>
                                <a:gd name="T11" fmla="*/ 489 h 2240"/>
                                <a:gd name="T12" fmla="*/ 1322 w 4625"/>
                                <a:gd name="T13" fmla="*/ 489 h 2240"/>
                                <a:gd name="T14" fmla="*/ 1425 w 4625"/>
                                <a:gd name="T15" fmla="*/ 489 h 2240"/>
                                <a:gd name="T16" fmla="*/ 1425 w 4625"/>
                                <a:gd name="T17" fmla="*/ 249 h 2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625" h="2240">
                                  <a:moveTo>
                                    <a:pt x="1425" y="249"/>
                                  </a:moveTo>
                                  <a:lnTo>
                                    <a:pt x="1322" y="249"/>
                                  </a:lnTo>
                                  <a:lnTo>
                                    <a:pt x="820" y="249"/>
                                  </a:lnTo>
                                  <a:lnTo>
                                    <a:pt x="717" y="249"/>
                                  </a:lnTo>
                                  <a:lnTo>
                                    <a:pt x="717" y="489"/>
                                  </a:lnTo>
                                  <a:lnTo>
                                    <a:pt x="820" y="489"/>
                                  </a:lnTo>
                                  <a:lnTo>
                                    <a:pt x="1322" y="489"/>
                                  </a:lnTo>
                                  <a:lnTo>
                                    <a:pt x="1425" y="489"/>
                                  </a:lnTo>
                                  <a:lnTo>
                                    <a:pt x="1425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12278071" name="Freeform 8101"/>
                          <wps:cNvSpPr>
                            <a:spLocks/>
                          </wps:cNvSpPr>
                          <wps:spPr bwMode="auto">
                            <a:xfrm>
                              <a:off x="1863" y="11688"/>
                              <a:ext cx="4625" cy="2240"/>
                            </a:xfrm>
                            <a:custGeom>
                              <a:avLst/>
                              <a:gdLst>
                                <a:gd name="T0" fmla="*/ 1425 w 4625"/>
                                <a:gd name="T1" fmla="*/ 0 h 2240"/>
                                <a:gd name="T2" fmla="*/ 1322 w 4625"/>
                                <a:gd name="T3" fmla="*/ 0 h 2240"/>
                                <a:gd name="T4" fmla="*/ 820 w 4625"/>
                                <a:gd name="T5" fmla="*/ 0 h 2240"/>
                                <a:gd name="T6" fmla="*/ 717 w 4625"/>
                                <a:gd name="T7" fmla="*/ 0 h 2240"/>
                                <a:gd name="T8" fmla="*/ 717 w 4625"/>
                                <a:gd name="T9" fmla="*/ 240 h 2240"/>
                                <a:gd name="T10" fmla="*/ 820 w 4625"/>
                                <a:gd name="T11" fmla="*/ 240 h 2240"/>
                                <a:gd name="T12" fmla="*/ 1322 w 4625"/>
                                <a:gd name="T13" fmla="*/ 240 h 2240"/>
                                <a:gd name="T14" fmla="*/ 1425 w 4625"/>
                                <a:gd name="T15" fmla="*/ 240 h 2240"/>
                                <a:gd name="T16" fmla="*/ 1425 w 4625"/>
                                <a:gd name="T17" fmla="*/ 0 h 2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625" h="2240">
                                  <a:moveTo>
                                    <a:pt x="1425" y="0"/>
                                  </a:moveTo>
                                  <a:lnTo>
                                    <a:pt x="1322" y="0"/>
                                  </a:lnTo>
                                  <a:lnTo>
                                    <a:pt x="820" y="0"/>
                                  </a:lnTo>
                                  <a:lnTo>
                                    <a:pt x="717" y="0"/>
                                  </a:lnTo>
                                  <a:lnTo>
                                    <a:pt x="717" y="240"/>
                                  </a:lnTo>
                                  <a:lnTo>
                                    <a:pt x="820" y="240"/>
                                  </a:lnTo>
                                  <a:lnTo>
                                    <a:pt x="1322" y="240"/>
                                  </a:lnTo>
                                  <a:lnTo>
                                    <a:pt x="1425" y="240"/>
                                  </a:lnTo>
                                  <a:lnTo>
                                    <a:pt x="142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3772764" name="Freeform 8102"/>
                          <wps:cNvSpPr>
                            <a:spLocks/>
                          </wps:cNvSpPr>
                          <wps:spPr bwMode="auto">
                            <a:xfrm>
                              <a:off x="1863" y="11688"/>
                              <a:ext cx="4625" cy="2240"/>
                            </a:xfrm>
                            <a:custGeom>
                              <a:avLst/>
                              <a:gdLst>
                                <a:gd name="T0" fmla="*/ 4520 w 4625"/>
                                <a:gd name="T1" fmla="*/ 1249 h 2240"/>
                                <a:gd name="T2" fmla="*/ 1538 w 4625"/>
                                <a:gd name="T3" fmla="*/ 1249 h 2240"/>
                                <a:gd name="T4" fmla="*/ 1538 w 4625"/>
                                <a:gd name="T5" fmla="*/ 1249 h 2240"/>
                                <a:gd name="T6" fmla="*/ 1435 w 4625"/>
                                <a:gd name="T7" fmla="*/ 1249 h 2240"/>
                                <a:gd name="T8" fmla="*/ 1435 w 4625"/>
                                <a:gd name="T9" fmla="*/ 1489 h 2240"/>
                                <a:gd name="T10" fmla="*/ 1538 w 4625"/>
                                <a:gd name="T11" fmla="*/ 1489 h 2240"/>
                                <a:gd name="T12" fmla="*/ 1538 w 4625"/>
                                <a:gd name="T13" fmla="*/ 1489 h 2240"/>
                                <a:gd name="T14" fmla="*/ 4520 w 4625"/>
                                <a:gd name="T15" fmla="*/ 1489 h 2240"/>
                                <a:gd name="T16" fmla="*/ 4520 w 4625"/>
                                <a:gd name="T17" fmla="*/ 1249 h 2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625" h="2240">
                                  <a:moveTo>
                                    <a:pt x="4520" y="1249"/>
                                  </a:moveTo>
                                  <a:lnTo>
                                    <a:pt x="1538" y="1249"/>
                                  </a:lnTo>
                                  <a:lnTo>
                                    <a:pt x="1538" y="1249"/>
                                  </a:lnTo>
                                  <a:lnTo>
                                    <a:pt x="1435" y="1249"/>
                                  </a:lnTo>
                                  <a:lnTo>
                                    <a:pt x="1435" y="1489"/>
                                  </a:lnTo>
                                  <a:lnTo>
                                    <a:pt x="1538" y="1489"/>
                                  </a:lnTo>
                                  <a:lnTo>
                                    <a:pt x="1538" y="1489"/>
                                  </a:lnTo>
                                  <a:lnTo>
                                    <a:pt x="4520" y="1489"/>
                                  </a:lnTo>
                                  <a:lnTo>
                                    <a:pt x="4520" y="1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3289749" name="Freeform 8103"/>
                          <wps:cNvSpPr>
                            <a:spLocks/>
                          </wps:cNvSpPr>
                          <wps:spPr bwMode="auto">
                            <a:xfrm>
                              <a:off x="1863" y="11688"/>
                              <a:ext cx="4625" cy="2240"/>
                            </a:xfrm>
                            <a:custGeom>
                              <a:avLst/>
                              <a:gdLst>
                                <a:gd name="T0" fmla="*/ 4520 w 4625"/>
                                <a:gd name="T1" fmla="*/ 499 h 2240"/>
                                <a:gd name="T2" fmla="*/ 1538 w 4625"/>
                                <a:gd name="T3" fmla="*/ 499 h 2240"/>
                                <a:gd name="T4" fmla="*/ 1538 w 4625"/>
                                <a:gd name="T5" fmla="*/ 499 h 2240"/>
                                <a:gd name="T6" fmla="*/ 1435 w 4625"/>
                                <a:gd name="T7" fmla="*/ 499 h 2240"/>
                                <a:gd name="T8" fmla="*/ 1435 w 4625"/>
                                <a:gd name="T9" fmla="*/ 739 h 2240"/>
                                <a:gd name="T10" fmla="*/ 1538 w 4625"/>
                                <a:gd name="T11" fmla="*/ 739 h 2240"/>
                                <a:gd name="T12" fmla="*/ 1538 w 4625"/>
                                <a:gd name="T13" fmla="*/ 739 h 2240"/>
                                <a:gd name="T14" fmla="*/ 4520 w 4625"/>
                                <a:gd name="T15" fmla="*/ 739 h 2240"/>
                                <a:gd name="T16" fmla="*/ 4520 w 4625"/>
                                <a:gd name="T17" fmla="*/ 499 h 2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625" h="2240">
                                  <a:moveTo>
                                    <a:pt x="4520" y="499"/>
                                  </a:moveTo>
                                  <a:lnTo>
                                    <a:pt x="1538" y="499"/>
                                  </a:lnTo>
                                  <a:lnTo>
                                    <a:pt x="1538" y="499"/>
                                  </a:lnTo>
                                  <a:lnTo>
                                    <a:pt x="1435" y="499"/>
                                  </a:lnTo>
                                  <a:lnTo>
                                    <a:pt x="1435" y="739"/>
                                  </a:lnTo>
                                  <a:lnTo>
                                    <a:pt x="1538" y="739"/>
                                  </a:lnTo>
                                  <a:lnTo>
                                    <a:pt x="1538" y="739"/>
                                  </a:lnTo>
                                  <a:lnTo>
                                    <a:pt x="4520" y="739"/>
                                  </a:lnTo>
                                  <a:lnTo>
                                    <a:pt x="4520" y="4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84168233" name="Freeform 8104"/>
                          <wps:cNvSpPr>
                            <a:spLocks/>
                          </wps:cNvSpPr>
                          <wps:spPr bwMode="auto">
                            <a:xfrm>
                              <a:off x="1863" y="11688"/>
                              <a:ext cx="4625" cy="2240"/>
                            </a:xfrm>
                            <a:custGeom>
                              <a:avLst/>
                              <a:gdLst>
                                <a:gd name="T0" fmla="*/ 4624 w 4625"/>
                                <a:gd name="T1" fmla="*/ 1749 h 2240"/>
                                <a:gd name="T2" fmla="*/ 4520 w 4625"/>
                                <a:gd name="T3" fmla="*/ 1749 h 2240"/>
                                <a:gd name="T4" fmla="*/ 1538 w 4625"/>
                                <a:gd name="T5" fmla="*/ 1749 h 2240"/>
                                <a:gd name="T6" fmla="*/ 1435 w 4625"/>
                                <a:gd name="T7" fmla="*/ 1749 h 2240"/>
                                <a:gd name="T8" fmla="*/ 1435 w 4625"/>
                                <a:gd name="T9" fmla="*/ 1989 h 2240"/>
                                <a:gd name="T10" fmla="*/ 1538 w 4625"/>
                                <a:gd name="T11" fmla="*/ 1989 h 2240"/>
                                <a:gd name="T12" fmla="*/ 4520 w 4625"/>
                                <a:gd name="T13" fmla="*/ 1989 h 2240"/>
                                <a:gd name="T14" fmla="*/ 4624 w 4625"/>
                                <a:gd name="T15" fmla="*/ 1989 h 2240"/>
                                <a:gd name="T16" fmla="*/ 4624 w 4625"/>
                                <a:gd name="T17" fmla="*/ 1749 h 2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625" h="2240">
                                  <a:moveTo>
                                    <a:pt x="4624" y="1749"/>
                                  </a:moveTo>
                                  <a:lnTo>
                                    <a:pt x="4520" y="1749"/>
                                  </a:lnTo>
                                  <a:lnTo>
                                    <a:pt x="1538" y="1749"/>
                                  </a:lnTo>
                                  <a:lnTo>
                                    <a:pt x="1435" y="1749"/>
                                  </a:lnTo>
                                  <a:lnTo>
                                    <a:pt x="1435" y="1989"/>
                                  </a:lnTo>
                                  <a:lnTo>
                                    <a:pt x="1538" y="1989"/>
                                  </a:lnTo>
                                  <a:lnTo>
                                    <a:pt x="4520" y="1989"/>
                                  </a:lnTo>
                                  <a:lnTo>
                                    <a:pt x="4624" y="1989"/>
                                  </a:lnTo>
                                  <a:lnTo>
                                    <a:pt x="4624" y="17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15309039" name="Freeform 8105"/>
                          <wps:cNvSpPr>
                            <a:spLocks/>
                          </wps:cNvSpPr>
                          <wps:spPr bwMode="auto">
                            <a:xfrm>
                              <a:off x="1863" y="11688"/>
                              <a:ext cx="4625" cy="2240"/>
                            </a:xfrm>
                            <a:custGeom>
                              <a:avLst/>
                              <a:gdLst>
                                <a:gd name="T0" fmla="*/ 4624 w 4625"/>
                                <a:gd name="T1" fmla="*/ 1500 h 2240"/>
                                <a:gd name="T2" fmla="*/ 4520 w 4625"/>
                                <a:gd name="T3" fmla="*/ 1500 h 2240"/>
                                <a:gd name="T4" fmla="*/ 1538 w 4625"/>
                                <a:gd name="T5" fmla="*/ 1500 h 2240"/>
                                <a:gd name="T6" fmla="*/ 1435 w 4625"/>
                                <a:gd name="T7" fmla="*/ 1500 h 2240"/>
                                <a:gd name="T8" fmla="*/ 1435 w 4625"/>
                                <a:gd name="T9" fmla="*/ 1740 h 2240"/>
                                <a:gd name="T10" fmla="*/ 1538 w 4625"/>
                                <a:gd name="T11" fmla="*/ 1740 h 2240"/>
                                <a:gd name="T12" fmla="*/ 4520 w 4625"/>
                                <a:gd name="T13" fmla="*/ 1740 h 2240"/>
                                <a:gd name="T14" fmla="*/ 4624 w 4625"/>
                                <a:gd name="T15" fmla="*/ 1740 h 2240"/>
                                <a:gd name="T16" fmla="*/ 4624 w 4625"/>
                                <a:gd name="T17" fmla="*/ 1500 h 2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625" h="2240">
                                  <a:moveTo>
                                    <a:pt x="4624" y="1500"/>
                                  </a:moveTo>
                                  <a:lnTo>
                                    <a:pt x="4520" y="1500"/>
                                  </a:lnTo>
                                  <a:lnTo>
                                    <a:pt x="1538" y="1500"/>
                                  </a:lnTo>
                                  <a:lnTo>
                                    <a:pt x="1435" y="1500"/>
                                  </a:lnTo>
                                  <a:lnTo>
                                    <a:pt x="1435" y="1740"/>
                                  </a:lnTo>
                                  <a:lnTo>
                                    <a:pt x="1538" y="1740"/>
                                  </a:lnTo>
                                  <a:lnTo>
                                    <a:pt x="4520" y="1740"/>
                                  </a:lnTo>
                                  <a:lnTo>
                                    <a:pt x="4624" y="1740"/>
                                  </a:lnTo>
                                  <a:lnTo>
                                    <a:pt x="4624" y="150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31309558" name="Freeform 8106"/>
                          <wps:cNvSpPr>
                            <a:spLocks/>
                          </wps:cNvSpPr>
                          <wps:spPr bwMode="auto">
                            <a:xfrm>
                              <a:off x="1863" y="11688"/>
                              <a:ext cx="4625" cy="2240"/>
                            </a:xfrm>
                            <a:custGeom>
                              <a:avLst/>
                              <a:gdLst>
                                <a:gd name="T0" fmla="*/ 4624 w 4625"/>
                                <a:gd name="T1" fmla="*/ 1249 h 2240"/>
                                <a:gd name="T2" fmla="*/ 4520 w 4625"/>
                                <a:gd name="T3" fmla="*/ 1249 h 2240"/>
                                <a:gd name="T4" fmla="*/ 4520 w 4625"/>
                                <a:gd name="T5" fmla="*/ 1489 h 2240"/>
                                <a:gd name="T6" fmla="*/ 4624 w 4625"/>
                                <a:gd name="T7" fmla="*/ 1489 h 2240"/>
                                <a:gd name="T8" fmla="*/ 4624 w 4625"/>
                                <a:gd name="T9" fmla="*/ 1249 h 2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625" h="2240">
                                  <a:moveTo>
                                    <a:pt x="4624" y="1249"/>
                                  </a:moveTo>
                                  <a:lnTo>
                                    <a:pt x="4520" y="1249"/>
                                  </a:lnTo>
                                  <a:lnTo>
                                    <a:pt x="4520" y="1489"/>
                                  </a:lnTo>
                                  <a:lnTo>
                                    <a:pt x="4624" y="1489"/>
                                  </a:lnTo>
                                  <a:lnTo>
                                    <a:pt x="4624" y="1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76271728" name="Freeform 8107"/>
                          <wps:cNvSpPr>
                            <a:spLocks/>
                          </wps:cNvSpPr>
                          <wps:spPr bwMode="auto">
                            <a:xfrm>
                              <a:off x="1863" y="11688"/>
                              <a:ext cx="4625" cy="2240"/>
                            </a:xfrm>
                            <a:custGeom>
                              <a:avLst/>
                              <a:gdLst>
                                <a:gd name="T0" fmla="*/ 4624 w 4625"/>
                                <a:gd name="T1" fmla="*/ 999 h 2240"/>
                                <a:gd name="T2" fmla="*/ 4520 w 4625"/>
                                <a:gd name="T3" fmla="*/ 999 h 2240"/>
                                <a:gd name="T4" fmla="*/ 1538 w 4625"/>
                                <a:gd name="T5" fmla="*/ 999 h 2240"/>
                                <a:gd name="T6" fmla="*/ 1435 w 4625"/>
                                <a:gd name="T7" fmla="*/ 999 h 2240"/>
                                <a:gd name="T8" fmla="*/ 1435 w 4625"/>
                                <a:gd name="T9" fmla="*/ 1239 h 2240"/>
                                <a:gd name="T10" fmla="*/ 1538 w 4625"/>
                                <a:gd name="T11" fmla="*/ 1239 h 2240"/>
                                <a:gd name="T12" fmla="*/ 4520 w 4625"/>
                                <a:gd name="T13" fmla="*/ 1239 h 2240"/>
                                <a:gd name="T14" fmla="*/ 4624 w 4625"/>
                                <a:gd name="T15" fmla="*/ 1239 h 2240"/>
                                <a:gd name="T16" fmla="*/ 4624 w 4625"/>
                                <a:gd name="T17" fmla="*/ 999 h 2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625" h="2240">
                                  <a:moveTo>
                                    <a:pt x="4624" y="999"/>
                                  </a:moveTo>
                                  <a:lnTo>
                                    <a:pt x="4520" y="999"/>
                                  </a:lnTo>
                                  <a:lnTo>
                                    <a:pt x="1538" y="999"/>
                                  </a:lnTo>
                                  <a:lnTo>
                                    <a:pt x="1435" y="999"/>
                                  </a:lnTo>
                                  <a:lnTo>
                                    <a:pt x="1435" y="1239"/>
                                  </a:lnTo>
                                  <a:lnTo>
                                    <a:pt x="1538" y="1239"/>
                                  </a:lnTo>
                                  <a:lnTo>
                                    <a:pt x="4520" y="1239"/>
                                  </a:lnTo>
                                  <a:lnTo>
                                    <a:pt x="4624" y="1239"/>
                                  </a:lnTo>
                                  <a:lnTo>
                                    <a:pt x="4624" y="9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81464266" name="Freeform 8108"/>
                          <wps:cNvSpPr>
                            <a:spLocks/>
                          </wps:cNvSpPr>
                          <wps:spPr bwMode="auto">
                            <a:xfrm>
                              <a:off x="1863" y="11688"/>
                              <a:ext cx="4625" cy="2240"/>
                            </a:xfrm>
                            <a:custGeom>
                              <a:avLst/>
                              <a:gdLst>
                                <a:gd name="T0" fmla="*/ 4624 w 4625"/>
                                <a:gd name="T1" fmla="*/ 750 h 2240"/>
                                <a:gd name="T2" fmla="*/ 4520 w 4625"/>
                                <a:gd name="T3" fmla="*/ 750 h 2240"/>
                                <a:gd name="T4" fmla="*/ 1538 w 4625"/>
                                <a:gd name="T5" fmla="*/ 750 h 2240"/>
                                <a:gd name="T6" fmla="*/ 1435 w 4625"/>
                                <a:gd name="T7" fmla="*/ 750 h 2240"/>
                                <a:gd name="T8" fmla="*/ 1435 w 4625"/>
                                <a:gd name="T9" fmla="*/ 990 h 2240"/>
                                <a:gd name="T10" fmla="*/ 1538 w 4625"/>
                                <a:gd name="T11" fmla="*/ 990 h 2240"/>
                                <a:gd name="T12" fmla="*/ 4520 w 4625"/>
                                <a:gd name="T13" fmla="*/ 990 h 2240"/>
                                <a:gd name="T14" fmla="*/ 4624 w 4625"/>
                                <a:gd name="T15" fmla="*/ 990 h 2240"/>
                                <a:gd name="T16" fmla="*/ 4624 w 4625"/>
                                <a:gd name="T17" fmla="*/ 750 h 2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625" h="2240">
                                  <a:moveTo>
                                    <a:pt x="4624" y="750"/>
                                  </a:moveTo>
                                  <a:lnTo>
                                    <a:pt x="4520" y="750"/>
                                  </a:lnTo>
                                  <a:lnTo>
                                    <a:pt x="1538" y="750"/>
                                  </a:lnTo>
                                  <a:lnTo>
                                    <a:pt x="1435" y="750"/>
                                  </a:lnTo>
                                  <a:lnTo>
                                    <a:pt x="1435" y="990"/>
                                  </a:lnTo>
                                  <a:lnTo>
                                    <a:pt x="1538" y="990"/>
                                  </a:lnTo>
                                  <a:lnTo>
                                    <a:pt x="4520" y="990"/>
                                  </a:lnTo>
                                  <a:lnTo>
                                    <a:pt x="4624" y="990"/>
                                  </a:lnTo>
                                  <a:lnTo>
                                    <a:pt x="4624" y="7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15370763" name="Freeform 8109"/>
                          <wps:cNvSpPr>
                            <a:spLocks/>
                          </wps:cNvSpPr>
                          <wps:spPr bwMode="auto">
                            <a:xfrm>
                              <a:off x="1863" y="11688"/>
                              <a:ext cx="4625" cy="2240"/>
                            </a:xfrm>
                            <a:custGeom>
                              <a:avLst/>
                              <a:gdLst>
                                <a:gd name="T0" fmla="*/ 4624 w 4625"/>
                                <a:gd name="T1" fmla="*/ 499 h 2240"/>
                                <a:gd name="T2" fmla="*/ 4520 w 4625"/>
                                <a:gd name="T3" fmla="*/ 499 h 2240"/>
                                <a:gd name="T4" fmla="*/ 4520 w 4625"/>
                                <a:gd name="T5" fmla="*/ 739 h 2240"/>
                                <a:gd name="T6" fmla="*/ 4624 w 4625"/>
                                <a:gd name="T7" fmla="*/ 739 h 2240"/>
                                <a:gd name="T8" fmla="*/ 4624 w 4625"/>
                                <a:gd name="T9" fmla="*/ 499 h 2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625" h="2240">
                                  <a:moveTo>
                                    <a:pt x="4624" y="499"/>
                                  </a:moveTo>
                                  <a:lnTo>
                                    <a:pt x="4520" y="499"/>
                                  </a:lnTo>
                                  <a:lnTo>
                                    <a:pt x="4520" y="739"/>
                                  </a:lnTo>
                                  <a:lnTo>
                                    <a:pt x="4624" y="739"/>
                                  </a:lnTo>
                                  <a:lnTo>
                                    <a:pt x="4624" y="4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00791987" name="Freeform 8110"/>
                          <wps:cNvSpPr>
                            <a:spLocks/>
                          </wps:cNvSpPr>
                          <wps:spPr bwMode="auto">
                            <a:xfrm>
                              <a:off x="1863" y="11688"/>
                              <a:ext cx="4625" cy="2240"/>
                            </a:xfrm>
                            <a:custGeom>
                              <a:avLst/>
                              <a:gdLst>
                                <a:gd name="T0" fmla="*/ 4624 w 4625"/>
                                <a:gd name="T1" fmla="*/ 249 h 2240"/>
                                <a:gd name="T2" fmla="*/ 4520 w 4625"/>
                                <a:gd name="T3" fmla="*/ 249 h 2240"/>
                                <a:gd name="T4" fmla="*/ 1538 w 4625"/>
                                <a:gd name="T5" fmla="*/ 249 h 2240"/>
                                <a:gd name="T6" fmla="*/ 1435 w 4625"/>
                                <a:gd name="T7" fmla="*/ 249 h 2240"/>
                                <a:gd name="T8" fmla="*/ 1435 w 4625"/>
                                <a:gd name="T9" fmla="*/ 489 h 2240"/>
                                <a:gd name="T10" fmla="*/ 1538 w 4625"/>
                                <a:gd name="T11" fmla="*/ 489 h 2240"/>
                                <a:gd name="T12" fmla="*/ 4520 w 4625"/>
                                <a:gd name="T13" fmla="*/ 489 h 2240"/>
                                <a:gd name="T14" fmla="*/ 4624 w 4625"/>
                                <a:gd name="T15" fmla="*/ 489 h 2240"/>
                                <a:gd name="T16" fmla="*/ 4624 w 4625"/>
                                <a:gd name="T17" fmla="*/ 249 h 2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625" h="2240">
                                  <a:moveTo>
                                    <a:pt x="4624" y="249"/>
                                  </a:moveTo>
                                  <a:lnTo>
                                    <a:pt x="4520" y="249"/>
                                  </a:lnTo>
                                  <a:lnTo>
                                    <a:pt x="1538" y="249"/>
                                  </a:lnTo>
                                  <a:lnTo>
                                    <a:pt x="1435" y="249"/>
                                  </a:lnTo>
                                  <a:lnTo>
                                    <a:pt x="1435" y="489"/>
                                  </a:lnTo>
                                  <a:lnTo>
                                    <a:pt x="1538" y="489"/>
                                  </a:lnTo>
                                  <a:lnTo>
                                    <a:pt x="4520" y="489"/>
                                  </a:lnTo>
                                  <a:lnTo>
                                    <a:pt x="4624" y="489"/>
                                  </a:lnTo>
                                  <a:lnTo>
                                    <a:pt x="4624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17990352" name="Freeform 8111"/>
                          <wps:cNvSpPr>
                            <a:spLocks/>
                          </wps:cNvSpPr>
                          <wps:spPr bwMode="auto">
                            <a:xfrm>
                              <a:off x="1863" y="11688"/>
                              <a:ext cx="4625" cy="2240"/>
                            </a:xfrm>
                            <a:custGeom>
                              <a:avLst/>
                              <a:gdLst>
                                <a:gd name="T0" fmla="*/ 4624 w 4625"/>
                                <a:gd name="T1" fmla="*/ 0 h 2240"/>
                                <a:gd name="T2" fmla="*/ 4520 w 4625"/>
                                <a:gd name="T3" fmla="*/ 0 h 2240"/>
                                <a:gd name="T4" fmla="*/ 1538 w 4625"/>
                                <a:gd name="T5" fmla="*/ 0 h 2240"/>
                                <a:gd name="T6" fmla="*/ 1435 w 4625"/>
                                <a:gd name="T7" fmla="*/ 0 h 2240"/>
                                <a:gd name="T8" fmla="*/ 1435 w 4625"/>
                                <a:gd name="T9" fmla="*/ 240 h 2240"/>
                                <a:gd name="T10" fmla="*/ 1538 w 4625"/>
                                <a:gd name="T11" fmla="*/ 240 h 2240"/>
                                <a:gd name="T12" fmla="*/ 4520 w 4625"/>
                                <a:gd name="T13" fmla="*/ 240 h 2240"/>
                                <a:gd name="T14" fmla="*/ 4624 w 4625"/>
                                <a:gd name="T15" fmla="*/ 240 h 2240"/>
                                <a:gd name="T16" fmla="*/ 4624 w 4625"/>
                                <a:gd name="T17" fmla="*/ 0 h 224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625" h="2240">
                                  <a:moveTo>
                                    <a:pt x="4624" y="0"/>
                                  </a:moveTo>
                                  <a:lnTo>
                                    <a:pt x="4520" y="0"/>
                                  </a:lnTo>
                                  <a:lnTo>
                                    <a:pt x="1538" y="0"/>
                                  </a:lnTo>
                                  <a:lnTo>
                                    <a:pt x="1435" y="0"/>
                                  </a:lnTo>
                                  <a:lnTo>
                                    <a:pt x="1435" y="240"/>
                                  </a:lnTo>
                                  <a:lnTo>
                                    <a:pt x="1538" y="240"/>
                                  </a:lnTo>
                                  <a:lnTo>
                                    <a:pt x="4520" y="240"/>
                                  </a:lnTo>
                                  <a:lnTo>
                                    <a:pt x="4624" y="240"/>
                                  </a:lnTo>
                                  <a:lnTo>
                                    <a:pt x="462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5573000" name="Group 8112"/>
                        <wpg:cNvGrpSpPr>
                          <a:grpSpLocks/>
                        </wpg:cNvGrpSpPr>
                        <wpg:grpSpPr bwMode="auto">
                          <a:xfrm>
                            <a:off x="1258" y="13687"/>
                            <a:ext cx="9517" cy="704"/>
                            <a:chOff x="1258" y="13687"/>
                            <a:chExt cx="9517" cy="704"/>
                          </a:xfrm>
                        </wpg:grpSpPr>
                        <wps:wsp>
                          <wps:cNvPr id="688876298" name="Freeform 8113"/>
                          <wps:cNvSpPr>
                            <a:spLocks/>
                          </wps:cNvSpPr>
                          <wps:spPr bwMode="auto">
                            <a:xfrm>
                              <a:off x="1258" y="13687"/>
                              <a:ext cx="9517" cy="704"/>
                            </a:xfrm>
                            <a:custGeom>
                              <a:avLst/>
                              <a:gdLst>
                                <a:gd name="T0" fmla="*/ 1312 w 9517"/>
                                <a:gd name="T1" fmla="*/ 0 h 704"/>
                                <a:gd name="T2" fmla="*/ 1208 w 9517"/>
                                <a:gd name="T3" fmla="*/ 0 h 704"/>
                                <a:gd name="T4" fmla="*/ 708 w 9517"/>
                                <a:gd name="T5" fmla="*/ 0 h 704"/>
                                <a:gd name="T6" fmla="*/ 708 w 9517"/>
                                <a:gd name="T7" fmla="*/ 0 h 704"/>
                                <a:gd name="T8" fmla="*/ 604 w 9517"/>
                                <a:gd name="T9" fmla="*/ 0 h 704"/>
                                <a:gd name="T10" fmla="*/ 604 w 9517"/>
                                <a:gd name="T11" fmla="*/ 240 h 704"/>
                                <a:gd name="T12" fmla="*/ 708 w 9517"/>
                                <a:gd name="T13" fmla="*/ 240 h 704"/>
                                <a:gd name="T14" fmla="*/ 708 w 9517"/>
                                <a:gd name="T15" fmla="*/ 240 h 704"/>
                                <a:gd name="T16" fmla="*/ 1208 w 9517"/>
                                <a:gd name="T17" fmla="*/ 240 h 704"/>
                                <a:gd name="T18" fmla="*/ 1312 w 9517"/>
                                <a:gd name="T19" fmla="*/ 240 h 704"/>
                                <a:gd name="T20" fmla="*/ 1312 w 9517"/>
                                <a:gd name="T21" fmla="*/ 0 h 70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17" h="704">
                                  <a:moveTo>
                                    <a:pt x="1312" y="0"/>
                                  </a:moveTo>
                                  <a:lnTo>
                                    <a:pt x="1208" y="0"/>
                                  </a:lnTo>
                                  <a:lnTo>
                                    <a:pt x="708" y="0"/>
                                  </a:lnTo>
                                  <a:lnTo>
                                    <a:pt x="708" y="0"/>
                                  </a:lnTo>
                                  <a:lnTo>
                                    <a:pt x="604" y="0"/>
                                  </a:lnTo>
                                  <a:lnTo>
                                    <a:pt x="604" y="240"/>
                                  </a:lnTo>
                                  <a:lnTo>
                                    <a:pt x="708" y="240"/>
                                  </a:lnTo>
                                  <a:lnTo>
                                    <a:pt x="708" y="240"/>
                                  </a:lnTo>
                                  <a:lnTo>
                                    <a:pt x="1208" y="240"/>
                                  </a:lnTo>
                                  <a:lnTo>
                                    <a:pt x="1312" y="240"/>
                                  </a:lnTo>
                                  <a:lnTo>
                                    <a:pt x="131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5481135" name="Freeform 8114"/>
                          <wps:cNvSpPr>
                            <a:spLocks/>
                          </wps:cNvSpPr>
                          <wps:spPr bwMode="auto">
                            <a:xfrm>
                              <a:off x="1258" y="13687"/>
                              <a:ext cx="9517" cy="704"/>
                            </a:xfrm>
                            <a:custGeom>
                              <a:avLst/>
                              <a:gdLst>
                                <a:gd name="T0" fmla="*/ 2030 w 9517"/>
                                <a:gd name="T1" fmla="*/ 0 h 704"/>
                                <a:gd name="T2" fmla="*/ 1927 w 9517"/>
                                <a:gd name="T3" fmla="*/ 0 h 704"/>
                                <a:gd name="T4" fmla="*/ 1425 w 9517"/>
                                <a:gd name="T5" fmla="*/ 0 h 704"/>
                                <a:gd name="T6" fmla="*/ 1425 w 9517"/>
                                <a:gd name="T7" fmla="*/ 0 h 704"/>
                                <a:gd name="T8" fmla="*/ 1322 w 9517"/>
                                <a:gd name="T9" fmla="*/ 0 h 704"/>
                                <a:gd name="T10" fmla="*/ 1322 w 9517"/>
                                <a:gd name="T11" fmla="*/ 240 h 704"/>
                                <a:gd name="T12" fmla="*/ 1425 w 9517"/>
                                <a:gd name="T13" fmla="*/ 240 h 704"/>
                                <a:gd name="T14" fmla="*/ 1425 w 9517"/>
                                <a:gd name="T15" fmla="*/ 240 h 704"/>
                                <a:gd name="T16" fmla="*/ 1927 w 9517"/>
                                <a:gd name="T17" fmla="*/ 240 h 704"/>
                                <a:gd name="T18" fmla="*/ 2030 w 9517"/>
                                <a:gd name="T19" fmla="*/ 240 h 704"/>
                                <a:gd name="T20" fmla="*/ 2030 w 9517"/>
                                <a:gd name="T21" fmla="*/ 0 h 70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17" h="704">
                                  <a:moveTo>
                                    <a:pt x="2030" y="0"/>
                                  </a:moveTo>
                                  <a:lnTo>
                                    <a:pt x="1927" y="0"/>
                                  </a:lnTo>
                                  <a:lnTo>
                                    <a:pt x="1425" y="0"/>
                                  </a:lnTo>
                                  <a:lnTo>
                                    <a:pt x="1425" y="0"/>
                                  </a:lnTo>
                                  <a:lnTo>
                                    <a:pt x="1322" y="0"/>
                                  </a:lnTo>
                                  <a:lnTo>
                                    <a:pt x="1322" y="240"/>
                                  </a:lnTo>
                                  <a:lnTo>
                                    <a:pt x="1425" y="240"/>
                                  </a:lnTo>
                                  <a:lnTo>
                                    <a:pt x="1425" y="240"/>
                                  </a:lnTo>
                                  <a:lnTo>
                                    <a:pt x="1927" y="240"/>
                                  </a:lnTo>
                                  <a:lnTo>
                                    <a:pt x="2030" y="240"/>
                                  </a:lnTo>
                                  <a:lnTo>
                                    <a:pt x="20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75138632" name="Freeform 8115"/>
                          <wps:cNvSpPr>
                            <a:spLocks/>
                          </wps:cNvSpPr>
                          <wps:spPr bwMode="auto">
                            <a:xfrm>
                              <a:off x="1258" y="13687"/>
                              <a:ext cx="9517" cy="704"/>
                            </a:xfrm>
                            <a:custGeom>
                              <a:avLst/>
                              <a:gdLst>
                                <a:gd name="T0" fmla="*/ 5125 w 9517"/>
                                <a:gd name="T1" fmla="*/ 0 h 704"/>
                                <a:gd name="T2" fmla="*/ 2143 w 9517"/>
                                <a:gd name="T3" fmla="*/ 0 h 704"/>
                                <a:gd name="T4" fmla="*/ 2143 w 9517"/>
                                <a:gd name="T5" fmla="*/ 0 h 704"/>
                                <a:gd name="T6" fmla="*/ 2040 w 9517"/>
                                <a:gd name="T7" fmla="*/ 0 h 704"/>
                                <a:gd name="T8" fmla="*/ 2040 w 9517"/>
                                <a:gd name="T9" fmla="*/ 240 h 704"/>
                                <a:gd name="T10" fmla="*/ 2143 w 9517"/>
                                <a:gd name="T11" fmla="*/ 240 h 704"/>
                                <a:gd name="T12" fmla="*/ 2143 w 9517"/>
                                <a:gd name="T13" fmla="*/ 240 h 704"/>
                                <a:gd name="T14" fmla="*/ 5125 w 9517"/>
                                <a:gd name="T15" fmla="*/ 240 h 704"/>
                                <a:gd name="T16" fmla="*/ 5125 w 9517"/>
                                <a:gd name="T17" fmla="*/ 0 h 70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704">
                                  <a:moveTo>
                                    <a:pt x="5125" y="0"/>
                                  </a:moveTo>
                                  <a:lnTo>
                                    <a:pt x="2143" y="0"/>
                                  </a:lnTo>
                                  <a:lnTo>
                                    <a:pt x="2143" y="0"/>
                                  </a:lnTo>
                                  <a:lnTo>
                                    <a:pt x="2040" y="0"/>
                                  </a:lnTo>
                                  <a:lnTo>
                                    <a:pt x="2040" y="240"/>
                                  </a:lnTo>
                                  <a:lnTo>
                                    <a:pt x="2143" y="240"/>
                                  </a:lnTo>
                                  <a:lnTo>
                                    <a:pt x="2143" y="240"/>
                                  </a:lnTo>
                                  <a:lnTo>
                                    <a:pt x="5125" y="240"/>
                                  </a:lnTo>
                                  <a:lnTo>
                                    <a:pt x="512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0836414" name="Freeform 8116"/>
                          <wps:cNvSpPr>
                            <a:spLocks/>
                          </wps:cNvSpPr>
                          <wps:spPr bwMode="auto">
                            <a:xfrm>
                              <a:off x="1258" y="13687"/>
                              <a:ext cx="9517" cy="704"/>
                            </a:xfrm>
                            <a:custGeom>
                              <a:avLst/>
                              <a:gdLst>
                                <a:gd name="T0" fmla="*/ 5229 w 9517"/>
                                <a:gd name="T1" fmla="*/ 0 h 704"/>
                                <a:gd name="T2" fmla="*/ 5125 w 9517"/>
                                <a:gd name="T3" fmla="*/ 0 h 704"/>
                                <a:gd name="T4" fmla="*/ 5125 w 9517"/>
                                <a:gd name="T5" fmla="*/ 240 h 704"/>
                                <a:gd name="T6" fmla="*/ 5229 w 9517"/>
                                <a:gd name="T7" fmla="*/ 240 h 704"/>
                                <a:gd name="T8" fmla="*/ 5229 w 9517"/>
                                <a:gd name="T9" fmla="*/ 0 h 70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704">
                                  <a:moveTo>
                                    <a:pt x="5229" y="0"/>
                                  </a:moveTo>
                                  <a:lnTo>
                                    <a:pt x="5125" y="0"/>
                                  </a:lnTo>
                                  <a:lnTo>
                                    <a:pt x="5125" y="240"/>
                                  </a:lnTo>
                                  <a:lnTo>
                                    <a:pt x="5229" y="240"/>
                                  </a:lnTo>
                                  <a:lnTo>
                                    <a:pt x="522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41553966" name="Freeform 8117"/>
                          <wps:cNvSpPr>
                            <a:spLocks/>
                          </wps:cNvSpPr>
                          <wps:spPr bwMode="auto">
                            <a:xfrm>
                              <a:off x="1258" y="13687"/>
                              <a:ext cx="9517" cy="704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250 h 704"/>
                                <a:gd name="T2" fmla="*/ 0 w 9517"/>
                                <a:gd name="T3" fmla="*/ 250 h 704"/>
                                <a:gd name="T4" fmla="*/ 0 w 9517"/>
                                <a:gd name="T5" fmla="*/ 296 h 704"/>
                                <a:gd name="T6" fmla="*/ 0 w 9517"/>
                                <a:gd name="T7" fmla="*/ 343 h 704"/>
                                <a:gd name="T8" fmla="*/ 0 w 9517"/>
                                <a:gd name="T9" fmla="*/ 703 h 704"/>
                                <a:gd name="T10" fmla="*/ 9516 w 9517"/>
                                <a:gd name="T11" fmla="*/ 703 h 704"/>
                                <a:gd name="T12" fmla="*/ 9516 w 9517"/>
                                <a:gd name="T13" fmla="*/ 343 h 704"/>
                                <a:gd name="T14" fmla="*/ 9516 w 9517"/>
                                <a:gd name="T15" fmla="*/ 296 h 704"/>
                                <a:gd name="T16" fmla="*/ 9516 w 9517"/>
                                <a:gd name="T17" fmla="*/ 250 h 70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517" h="704">
                                  <a:moveTo>
                                    <a:pt x="9516" y="250"/>
                                  </a:moveTo>
                                  <a:lnTo>
                                    <a:pt x="0" y="250"/>
                                  </a:lnTo>
                                  <a:lnTo>
                                    <a:pt x="0" y="296"/>
                                  </a:lnTo>
                                  <a:lnTo>
                                    <a:pt x="0" y="343"/>
                                  </a:lnTo>
                                  <a:lnTo>
                                    <a:pt x="0" y="703"/>
                                  </a:lnTo>
                                  <a:lnTo>
                                    <a:pt x="9516" y="703"/>
                                  </a:lnTo>
                                  <a:lnTo>
                                    <a:pt x="9516" y="343"/>
                                  </a:lnTo>
                                  <a:lnTo>
                                    <a:pt x="9516" y="296"/>
                                  </a:lnTo>
                                  <a:lnTo>
                                    <a:pt x="9516" y="25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39E7B2" id="Group 8051" o:spid="_x0000_s1026" style="position:absolute;margin-left:59.3pt;margin-top:-.5pt;width:482.3pt;height:720.05pt;z-index:-251534336;mso-position-horizontal-relative:page" coordorigin="1186,-10" coordsize="9646,144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" o:allowincell="f">
                <v:group id="Group 8052" o:spid="_x0000_s1027" style="position:absolute;left:1186;top:-10;width:9646;height:14400" coordorigin="1186,-10" coordsize="9646,1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">
                  <v:shape id="Freeform 8053" o:spid="_x0000_s1028" style="position:absolute;left:1186;top:-10;width:9646;height:14400;visibility:visible;mso-wrap-style:square;v-text-anchor:top" coordsize="9646,1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" path="m2539,3988r-105,l1185,3988r,l1082,3988r,282l1082,5670r1457,l2539,4270r-1354,l1185,4269r1249,l2539,4269r,-281xe" fillcolor="#e7e8e9" stroked="f">
                    <v:path arrowok="t" o:connecttype="custom" o:connectlocs="2539,3988;2434,3988;1185,3988;1185,3988;1082,3988;1082,4270;1082,5670;2539,5670;2539,4270;1185,4270;1185,4269;2434,4269;2539,4269;2539,3988" o:connectangles="0,0,0,0,0,0,0,0,0,0,0,0,0,0"/>
                  </v:shape>
                  <v:shape id="Freeform 8054" o:spid="_x0000_s1029" style="position:absolute;left:1186;top:-10;width:9646;height:14400;visibility:visible;mso-wrap-style:square;v-text-anchor:top" coordsize="9646,1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" path="m2539,2299r-105,l1185,2299r,-1l1082,2298r,280l1082,3978r1457,l2539,2578r,l2539,2299xe" fillcolor="#e7e8e9" stroked="f">
                    <v:path arrowok="t" o:connecttype="custom" o:connectlocs="2539,2299;2434,2299;1185,2299;1185,2298;1082,2298;1082,2578;1082,3978;2539,3978;2539,2578;2539,2578;2539,2299" o:connectangles="0,0,0,0,0,0,0,0,0,0,0"/>
                  </v:shape>
                  <v:shape id="Freeform 8055" o:spid="_x0000_s1030" style="position:absolute;left:1186;top:-10;width:9646;height:14400;visibility:visible;mso-wrap-style:square;v-text-anchor:top" coordsize="9646,1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" path="m2955,3988r-104,l2652,3988r,l2548,3988r,1680l2652,5668r,l2851,5668r104,l2955,3988xe" fillcolor="#e7e8e9" stroked="f">
                    <v:path arrowok="t" o:connecttype="custom" o:connectlocs="2955,3988;2851,3988;2652,3988;2652,3988;2548,3988;2548,5668;2652,5668;2652,5668;2851,5668;2955,5668;2955,3988" o:connectangles="0,0,0,0,0,0,0,0,0,0,0"/>
                  </v:shape>
                  <v:shape id="Freeform 8056" o:spid="_x0000_s1031" style="position:absolute;left:1186;top:-10;width:9646;height:14400;visibility:visible;mso-wrap-style:square;v-text-anchor:top" coordsize="9646,1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" path="m2955,2299r-104,l2652,2299r-104,l2548,3979r104,l2851,3979r104,l2955,2299xe" fillcolor="#e7e8e9" stroked="f">
                    <v:path arrowok="t" o:connecttype="custom" o:connectlocs="2955,2299;2851,2299;2652,2299;2548,2299;2548,3979;2652,3979;2851,3979;2955,3979;2955,2299" o:connectangles="0,0,0,0,0,0,0,0,0"/>
                  </v:shape>
                  <v:shape id="Freeform 8057" o:spid="_x0000_s1032" style="position:absolute;left:1186;top:-10;width:9646;height:14400;visibility:visible;mso-wrap-style:square;v-text-anchor:top" coordsize="9646,1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" path="m3370,3988r-103,l3068,3988r,l2965,3988r,1680l3068,5668r,-279l3267,5389r,279l3370,5668r,-1680xe" fillcolor="#e7e8e9" stroked="f">
                    <v:path arrowok="t" o:connecttype="custom" o:connectlocs="3370,3988;3267,3988;3068,3988;3068,3988;2965,3988;2965,5668;3068,5668;3068,5389;3267,5389;3267,5668;3370,5668;3370,3988" o:connectangles="0,0,0,0,0,0,0,0,0,0,0,0"/>
                  </v:shape>
                  <v:shape id="Freeform 8058" o:spid="_x0000_s1033" style="position:absolute;left:1186;top:-10;width:9646;height:14400;visibility:visible;mso-wrap-style:square;v-text-anchor:top" coordsize="9646,1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" path="m3370,2299r-103,l3068,2299r-103,l2965,3979r103,l3267,3979r103,l3370,2299xe" fillcolor="#e7e8e9" stroked="f">
                    <v:path arrowok="t" o:connecttype="custom" o:connectlocs="3370,2299;3267,2299;3068,2299;2965,2299;2965,3979;3068,3979;3267,3979;3370,3979;3370,2299" o:connectangles="0,0,0,0,0,0,0,0,0"/>
                  </v:shape>
                  <v:shape id="Freeform 8059" o:spid="_x0000_s1034" style="position:absolute;left:1186;top:-10;width:9646;height:14400;visibility:visible;mso-wrap-style:square;v-text-anchor:top" coordsize="9646,1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" path="m3787,2299r-105,l3483,2299r,-1l3380,2298r,1402l3380,3978r407,l3787,3700r-304,l3483,3699r199,l3787,3699r,-1400xe" fillcolor="#e7e8e9" stroked="f">
                    <v:path arrowok="t" o:connecttype="custom" o:connectlocs="3787,2299;3682,2299;3483,2299;3483,2298;3380,2298;3380,3700;3380,3978;3787,3978;3787,3700;3483,3700;3483,3699;3682,3699;3787,3699;3787,2299" o:connectangles="0,0,0,0,0,0,0,0,0,0,0,0,0,0"/>
                  </v:shape>
                  <v:shape id="Freeform 8060" o:spid="_x0000_s1035" style="position:absolute;left:1186;top:-10;width:9646;height:14400;visibility:visible;mso-wrap-style:square;v-text-anchor:top" coordsize="9646,1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" path="m8092,2299r-104,l3900,2299r-104,l3796,3979r104,l7988,3979r104,l8092,2299xe" fillcolor="#e7e8e9" stroked="f">
                    <v:path arrowok="t" o:connecttype="custom" o:connectlocs="8092,2299;7988,2299;3900,2299;3796,2299;3796,3979;3900,3979;7988,3979;8092,3979;8092,2299" o:connectangles="0,0,0,0,0,0,0,0,0"/>
                  </v:shape>
                  <v:shape id="Freeform 8061" o:spid="_x0000_s1036" style="position:absolute;left:1186;top:-10;width:9646;height:14400;visibility:visible;mso-wrap-style:square;v-text-anchor:top" coordsize="9646,1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" path="m9645,r-57,l9588,,72,r,l,,,1920,,5680r,4724l,13948r,452l72,14400r,-452l667,13948r,-3544l72,10404r,-4724l1072,5680r,-3760l72,1920r,l9588,1920r,l8102,1920r,3760l9588,5680r,4724l5311,10404r,3544l9588,13948r,452l9645,14400r,-452l9645,10404r,-4724l9645,1920,9645,xe" fillcolor="#e7e8e9" stroked="f">
                    <v:path arrowok="t" o:connecttype="custom" o:connectlocs="9645,0;9588,0;9588,0;72,0;72,0;0,0;0,1920;0,5680;0,10404;0,13948;0,14400;72,14400;72,13948;667,13948;667,10404;72,10404;72,5680;1072,5680;1072,1920;72,1920;72,1920;9588,1920;9588,1920;8102,1920;8102,5680;9588,5680;9588,10404;5311,10404;5311,13948;9588,13948;9588,14400;9645,14400;9645,13948;9645,10404;9645,5680;9645,1920;9645,0" o:connectangles="0,0,0,0,0,0,0,0,0,0,0,0,0,0,0,0,0,0,0,0,0,0,0,0,0,0,0,0,0,0,0,0,0,0,0,0,0"/>
                  </v:shape>
                </v:group>
                <v:group id="Group 8062" o:spid="_x0000_s1037" style="position:absolute;left:1258;top:3977;width:9517;height:7951" coordorigin="1258,3977" coordsize="9517,79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">
                  <v:shape id="Freeform 8063" o:spid="_x0000_s1038" style="position:absolute;left:1258;top:3977;width:9517;height:7951;visibility:visible;mso-wrap-style:square;v-text-anchor:top" coordsize="9517,79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" path="m1312,7710r-104,l708,7710r-104,l604,7950r104,l1208,7950r104,l1312,7710xe" fillcolor="#e7e8e9" stroked="f">
                    <v:path arrowok="t" o:connecttype="custom" o:connectlocs="1312,7710;1208,7710;708,7710;604,7710;604,7950;708,7950;1208,7950;1312,7950;1312,7710" o:connectangles="0,0,0,0,0,0,0,0,0"/>
                  </v:shape>
                  <v:shape id="Freeform 8064" o:spid="_x0000_s1039" style="position:absolute;left:1258;top:3977;width:9517;height:7951;visibility:visible;mso-wrap-style:square;v-text-anchor:top" coordsize="9517,79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" path="m1312,7459r-104,l708,7459r,1l604,7460r,240l708,7700r,-1l1208,7699r104,l1312,7459xe" fillcolor="#e7e8e9" stroked="f">
                    <v:path arrowok="t" o:connecttype="custom" o:connectlocs="1312,7459;1208,7459;708,7459;708,7460;604,7460;604,7700;708,7700;708,7699;1208,7699;1312,7699;1312,7459" o:connectangles="0,0,0,0,0,0,0,0,0,0,0"/>
                  </v:shape>
                  <v:shape id="Freeform 8065" o:spid="_x0000_s1040" style="position:absolute;left:1258;top:3977;width:9517;height:7951;visibility:visible;mso-wrap-style:square;v-text-anchor:top" coordsize="9517,79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" path="m1312,7209r-104,l708,7209r-104,l604,7449r104,l1208,7449r104,l1312,7209xe" fillcolor="#e7e8e9" stroked="f">
                    <v:path arrowok="t" o:connecttype="custom" o:connectlocs="1312,7209;1208,7209;708,7209;604,7209;604,7449;708,7449;1208,7449;1312,7449;1312,7209" o:connectangles="0,0,0,0,0,0,0,0,0"/>
                  </v:shape>
                  <v:shape id="Freeform 8066" o:spid="_x0000_s1041" style="position:absolute;left:1258;top:3977;width:9517;height:7951;visibility:visible;mso-wrap-style:square;v-text-anchor:top" coordsize="9517,79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" path="m1312,6960r-104,l708,6960r-104,l604,7200r104,l1208,7200r104,l1312,6960xe" fillcolor="#e7e8e9" stroked="f">
                    <v:path arrowok="t" o:connecttype="custom" o:connectlocs="1312,6960;1208,6960;708,6960;604,6960;604,7200;708,7200;1208,7200;1312,7200;1312,6960" o:connectangles="0,0,0,0,0,0,0,0,0"/>
                  </v:shape>
                  <v:shape id="Freeform 8067" o:spid="_x0000_s1042" style="position:absolute;left:1258;top:3977;width:9517;height:7951;visibility:visible;mso-wrap-style:square;v-text-anchor:top" coordsize="9517,79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" path="m1312,6709r-104,l708,6709r,1l604,6710r,240l708,6950r,-1l1208,6949r104,l1312,6709xe" fillcolor="#e7e8e9" stroked="f">
                    <v:path arrowok="t" o:connecttype="custom" o:connectlocs="1312,6709;1208,6709;708,6709;708,6710;604,6710;604,6950;708,6950;708,6949;1208,6949;1312,6949;1312,6709" o:connectangles="0,0,0,0,0,0,0,0,0,0,0"/>
                  </v:shape>
                  <v:shape id="Freeform 8068" o:spid="_x0000_s1043" style="position:absolute;left:1258;top:3977;width:9517;height:7951;visibility:visible;mso-wrap-style:square;v-text-anchor:top" coordsize="9517,79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" path="m2030,7459r-103,l1425,7459r,1l1322,7460r,240l1425,7700r,-1l1927,7699r103,l2030,7459xe" fillcolor="#e7e8e9" stroked="f">
                    <v:path arrowok="t" o:connecttype="custom" o:connectlocs="2030,7459;1927,7459;1425,7459;1425,7460;1322,7460;1322,7700;1425,7700;1425,7699;1927,7699;2030,7699;2030,7459" o:connectangles="0,0,0,0,0,0,0,0,0,0,0"/>
                  </v:shape>
                  <v:shape id="Freeform 8069" o:spid="_x0000_s1044" style="position:absolute;left:1258;top:3977;width:9517;height:7951;visibility:visible;mso-wrap-style:square;v-text-anchor:top" coordsize="9517,79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" path="m2030,7209r-103,l1425,7209r-103,l1322,7449r103,l1927,7449r103,l2030,7209xe" fillcolor="#e7e8e9" stroked="f">
                    <v:path arrowok="t" o:connecttype="custom" o:connectlocs="2030,7209;1927,7209;1425,7209;1322,7209;1322,7449;1425,7449;1927,7449;2030,7449;2030,7209" o:connectangles="0,0,0,0,0,0,0,0,0"/>
                  </v:shape>
                  <v:shape id="Freeform 8070" o:spid="_x0000_s1045" style="position:absolute;left:1258;top:3977;width:9517;height:7951;visibility:visible;mso-wrap-style:square;v-text-anchor:top" coordsize="9517,79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" path="m2030,6960r-103,l1425,6960r-103,l1322,7200r103,l1927,7200r103,l2030,6960xe" fillcolor="#e7e8e9" stroked="f">
                    <v:path arrowok="t" o:connecttype="custom" o:connectlocs="2030,6960;1927,6960;1425,6960;1322,6960;1322,7200;1425,7200;1927,7200;2030,7200;2030,6960" o:connectangles="0,0,0,0,0,0,0,0,0"/>
                  </v:shape>
                  <v:shape id="Freeform 8071" o:spid="_x0000_s1046" style="position:absolute;left:1258;top:3977;width:9517;height:7951;visibility:visible;mso-wrap-style:square;v-text-anchor:top" coordsize="9517,79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" path="m2030,6709r-103,l1425,6709r,1l1322,6710r,240l1425,6950r,-1l1927,6949r103,l2030,6709xe" fillcolor="#e7e8e9" stroked="f">
                    <v:path arrowok="t" o:connecttype="custom" o:connectlocs="2030,6709;1927,6709;1425,6709;1425,6710;1322,6710;1322,6950;1425,6950;1425,6949;1927,6949;2030,6949;2030,6709" o:connectangles="0,0,0,0,0,0,0,0,0,0,0"/>
                  </v:shape>
                  <v:shape id="Freeform 8072" o:spid="_x0000_s1047" style="position:absolute;left:1258;top:3977;width:9517;height:7951;visibility:visible;mso-wrap-style:square;v-text-anchor:top" coordsize="9517,79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" path="m3195,1121r-199,l2996,1400r,280l3195,1680r,-280l3195,1121xe" fillcolor="#e7e8e9" stroked="f">
                    <v:path arrowok="t" o:connecttype="custom" o:connectlocs="3195,1121;2996,1121;2996,1400;2996,1680;3195,1680;3195,1400;3195,1121" o:connectangles="0,0,0,0,0,0,0"/>
                  </v:shape>
                  <v:shape id="Freeform 8073" o:spid="_x0000_s1048" style="position:absolute;left:1258;top:3977;width:9517;height:7951;visibility:visible;mso-wrap-style:square;v-text-anchor:top" coordsize="9517,79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" path="m3715,l3610,,3411,r,l3308,r,1400l3308,1682r407,l3715,1400r,l3715,xe" fillcolor="#e7e8e9" stroked="f">
                    <v:path arrowok="t" o:connecttype="custom" o:connectlocs="3715,0;3610,0;3411,0;3411,0;3308,0;3308,1400;3308,1682;3715,1682;3715,1400;3715,1400;3715,0" o:connectangles="0,0,0,0,0,0,0,0,0,0,0"/>
                  </v:shape>
                  <v:shape id="Freeform 8074" o:spid="_x0000_s1049" style="position:absolute;left:1258;top:3977;width:9517;height:7951;visibility:visible;mso-wrap-style:square;v-text-anchor:top" coordsize="9517,79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" path="m5125,7459r-2982,l2143,7460r-103,l2040,7700r103,l2143,7699r2982,l5125,7459xe" fillcolor="#e7e8e9" stroked="f">
                    <v:path arrowok="t" o:connecttype="custom" o:connectlocs="5125,7459;2143,7459;2143,7460;2040,7460;2040,7700;2143,7700;2143,7699;5125,7699;5125,7459" o:connectangles="0,0,0,0,0,0,0,0,0"/>
                  </v:shape>
                  <v:shape id="Freeform 8075" o:spid="_x0000_s1050" style="position:absolute;left:1258;top:3977;width:9517;height:7951;visibility:visible;mso-wrap-style:square;v-text-anchor:top" coordsize="9517,79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" path="m5125,6709r-2982,l2143,6710r-103,l2040,6950r103,l2143,6949r2982,l5125,6709xe" fillcolor="#e7e8e9" stroked="f">
                    <v:path arrowok="t" o:connecttype="custom" o:connectlocs="5125,6709;2143,6709;2143,6710;2040,6710;2040,6950;2143,6950;2143,6949;5125,6949;5125,6709" o:connectangles="0,0,0,0,0,0,0,0,0"/>
                  </v:shape>
                  <v:shape id="Freeform 8076" o:spid="_x0000_s1051" style="position:absolute;left:1258;top:3977;width:9517;height:7951;visibility:visible;mso-wrap-style:square;v-text-anchor:top" coordsize="9517,79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" path="m5229,7459r-104,l5125,7699r104,l5229,7459xe" fillcolor="#e7e8e9" stroked="f">
                    <v:path arrowok="t" o:connecttype="custom" o:connectlocs="5229,7459;5125,7459;5125,7699;5229,7699;5229,7459" o:connectangles="0,0,0,0,0"/>
                  </v:shape>
                  <v:shape id="Freeform 8077" o:spid="_x0000_s1052" style="position:absolute;left:1258;top:3977;width:9517;height:7951;visibility:visible;mso-wrap-style:square;v-text-anchor:top" coordsize="9517,79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" path="m5229,7209r-104,l2143,7209r-103,l2040,7449r103,l5125,7449r104,l5229,7209xe" fillcolor="#e7e8e9" stroked="f">
                    <v:path arrowok="t" o:connecttype="custom" o:connectlocs="5229,7209;5125,7209;2143,7209;2040,7209;2040,7449;2143,7449;5125,7449;5229,7449;5229,7209" o:connectangles="0,0,0,0,0,0,0,0,0"/>
                  </v:shape>
                  <v:shape id="Freeform 8078" o:spid="_x0000_s1053" style="position:absolute;left:1258;top:3977;width:9517;height:7951;visibility:visible;mso-wrap-style:square;v-text-anchor:top" coordsize="9517,79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" path="m5229,6960r-104,l2143,6960r-103,l2040,7200r103,l5125,7200r104,l5229,6960xe" fillcolor="#e7e8e9" stroked="f">
                    <v:path arrowok="t" o:connecttype="custom" o:connectlocs="5229,6960;5125,6960;2143,6960;2040,6960;2040,7200;2143,7200;5125,7200;5229,7200;5229,6960" o:connectangles="0,0,0,0,0,0,0,0,0"/>
                  </v:shape>
                  <v:shape id="Freeform 8079" o:spid="_x0000_s1054" style="position:absolute;left:1258;top:3977;width:9517;height:7951;visibility:visible;mso-wrap-style:square;v-text-anchor:top" coordsize="9517,79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" path="m5229,6709r-104,l5125,6949r104,l5229,6709xe" fillcolor="#e7e8e9" stroked="f">
                    <v:path arrowok="t" o:connecttype="custom" o:connectlocs="5229,6709;5125,6709;5125,6949;5229,6949;5229,6709" o:connectangles="0,0,0,0,0"/>
                  </v:shape>
                  <v:shape id="Freeform 8080" o:spid="_x0000_s1055" style="position:absolute;left:1258;top:3977;width:9517;height:7951;visibility:visible;mso-wrap-style:square;v-text-anchor:top" coordsize="9517,79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" path="m7916,l3828,r,l3724,r,1680l3828,1680r,l7916,1680r,-280l7916,1121r,-281l7916,560r,-279l7916,xe" fillcolor="#e7e8e9" stroked="f">
                    <v:path arrowok="t" o:connecttype="custom" o:connectlocs="7916,0;3828,0;3828,0;3724,0;3724,1680;3828,1680;3828,1680;7916,1680;7916,1400;7916,1121;7916,840;7916,560;7916,281;7916,0" o:connectangles="0,0,0,0,0,0,0,0,0,0,0,0,0,0"/>
                  </v:shape>
                  <v:shape id="Freeform 8081" o:spid="_x0000_s1056" style="position:absolute;left:1258;top:3977;width:9517;height:7951;visibility:visible;mso-wrap-style:square;v-text-anchor:top" coordsize="9517,79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" path="m8020,l7916,r,1680l8020,1680,8020,xe" fillcolor="#e7e8e9" stroked="f">
                    <v:path arrowok="t" o:connecttype="custom" o:connectlocs="8020,0;7916,0;7916,1680;8020,1680;8020,0" o:connectangles="0,0,0,0,0"/>
                  </v:shape>
                  <v:shape id="Freeform 8082" o:spid="_x0000_s1057" style="position:absolute;left:1258;top:3977;width:9517;height:7951;visibility:visible;mso-wrap-style:square;v-text-anchor:top" coordsize="9517,79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" path="m9516,3176l,3176r,360l,3896r,360l,4616r,360l,5336r,360l,6056r,360l9516,6416r,-360l9516,5696r,-360l9516,4976r,-360l9516,4256r,-360l9516,3536r,-360xe" fillcolor="#e7e8e9" stroked="f">
                    <v:path arrowok="t" o:connecttype="custom" o:connectlocs="9516,3176;0,3176;0,3536;0,3896;0,4256;0,4616;0,4976;0,5336;0,5696;0,6056;0,6416;9516,6416;9516,6056;9516,5696;9516,5336;9516,4976;9516,4616;9516,4256;9516,3896;9516,3536;9516,3176" o:connectangles="0,0,0,0,0,0,0,0,0,0,0,0,0,0,0,0,0,0,0,0,0"/>
                  </v:shape>
                  <v:shape id="Freeform 8083" o:spid="_x0000_s1058" style="position:absolute;left:1258;top:3977;width:9517;height:7951;visibility:visible;mso-wrap-style:square;v-text-anchor:top" coordsize="9517,79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" path="m9516,1691l,1691r,45l,2096r,360l,2816r,360l9516,3176r,-360l9516,2456r,-360l9516,1736r,-45xe" fillcolor="#e7e8e9" stroked="f">
                    <v:path arrowok="t" o:connecttype="custom" o:connectlocs="9516,1691;0,1691;0,1736;0,2096;0,2456;0,2816;0,3176;9516,3176;9516,2816;9516,2456;9516,2096;9516,1736;9516,1691" o:connectangles="0,0,0,0,0,0,0,0,0,0,0,0,0"/>
                  </v:shape>
                </v:group>
                <v:group id="Group 8084" o:spid="_x0000_s1059" style="position:absolute;left:1863;top:11688;width:4625;height:2240" coordorigin="1863,11688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">
                  <v:shape id="Freeform 8085" o:spid="_x0000_s1060" style="position:absolute;left:1863;top:11688;width:4625;height:2240;visibility:visible;mso-wrap-style:square;v-text-anchor:top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" path="m103,1999l,1999r,240l103,2239r,-240xe" fillcolor="#e7e8e9" stroked="f">
                    <v:path arrowok="t" o:connecttype="custom" o:connectlocs="103,1999;0,1999;0,2239;103,2239;103,1999" o:connectangles="0,0,0,0,0"/>
                  </v:shape>
                  <v:shape id="Freeform 8086" o:spid="_x0000_s1061" style="position:absolute;left:1863;top:11688;width:4625;height:2240;visibility:visible;mso-wrap-style:square;v-text-anchor:top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" path="m603,l103,r,240l603,240,603,xe" fillcolor="#e7e8e9" stroked="f">
                    <v:path arrowok="t" o:connecttype="custom" o:connectlocs="603,0;103,0;103,240;603,240;603,0" o:connectangles="0,0,0,0,0"/>
                  </v:shape>
                  <v:shape id="Freeform 8087" o:spid="_x0000_s1062" style="position:absolute;left:1863;top:11688;width:4625;height:2240;visibility:visible;mso-wrap-style:square;v-text-anchor:top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" path="m708,1749r-105,l103,1749,,1749r,240l103,1989r500,l708,1989r,-240xe" fillcolor="#e7e8e9" stroked="f">
                    <v:path arrowok="t" o:connecttype="custom" o:connectlocs="708,1749;603,1749;103,1749;0,1749;0,1989;103,1989;603,1989;708,1989;708,1749" o:connectangles="0,0,0,0,0,0,0,0,0"/>
                  </v:shape>
                  <v:shape id="Freeform 8088" o:spid="_x0000_s1063" style="position:absolute;left:1863;top:11688;width:4625;height:2240;visibility:visible;mso-wrap-style:square;v-text-anchor:top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" path="m708,1500r-105,l103,1500,,1500r,240l103,1740r500,l708,1740r,-240xe" fillcolor="#e7e8e9" stroked="f">
                    <v:path arrowok="t" o:connecttype="custom" o:connectlocs="708,1500;603,1500;103,1500;0,1500;0,1740;103,1740;603,1740;708,1740;708,1500" o:connectangles="0,0,0,0,0,0,0,0,0"/>
                  </v:shape>
                  <v:shape id="Freeform 8089" o:spid="_x0000_s1064" style="position:absolute;left:1863;top:11688;width:4625;height:2240;visibility:visible;mso-wrap-style:square;v-text-anchor:top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" path="m708,1249r-105,l603,1249r-500,l103,1249,,1249r,240l103,1489r,l603,1489r105,l708,1249xe" fillcolor="#e7e8e9" stroked="f">
                    <v:path arrowok="t" o:connecttype="custom" o:connectlocs="708,1249;603,1249;603,1249;103,1249;103,1249;0,1249;0,1489;103,1489;103,1489;603,1489;708,1489;708,1249" o:connectangles="0,0,0,0,0,0,0,0,0,0,0,0"/>
                  </v:shape>
                  <v:shape id="Freeform 8090" o:spid="_x0000_s1065" style="position:absolute;left:1863;top:11688;width:4625;height:2240;visibility:visible;mso-wrap-style:square;v-text-anchor:top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" path="m708,999r-105,l103,999,,999r,240l103,1239r500,l708,1239r,-240xe" fillcolor="#e7e8e9" stroked="f">
                    <v:path arrowok="t" o:connecttype="custom" o:connectlocs="708,999;603,999;103,999;0,999;0,1239;103,1239;603,1239;708,1239;708,999" o:connectangles="0,0,0,0,0,0,0,0,0"/>
                  </v:shape>
                  <v:shape id="Freeform 8091" o:spid="_x0000_s1066" style="position:absolute;left:1863;top:11688;width:4625;height:2240;visibility:visible;mso-wrap-style:square;v-text-anchor:top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" path="m708,750r-105,l103,750,,750,,990r103,l603,990r105,l708,750xe" fillcolor="#e7e8e9" stroked="f">
                    <v:path arrowok="t" o:connecttype="custom" o:connectlocs="708,750;603,750;103,750;0,750;0,990;103,990;603,990;708,990;708,750" o:connectangles="0,0,0,0,0,0,0,0,0"/>
                  </v:shape>
                  <v:shape id="Freeform 8092" o:spid="_x0000_s1067" style="position:absolute;left:1863;top:11688;width:4625;height:2240;visibility:visible;mso-wrap-style:square;v-text-anchor:top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" path="m708,499r-105,l103,499r,l,499,,739r103,l103,739r500,l708,739r,-240xe" fillcolor="#e7e8e9" stroked="f">
                    <v:path arrowok="t" o:connecttype="custom" o:connectlocs="708,499;603,499;103,499;103,499;0,499;0,739;103,739;103,739;603,739;708,739;708,499" o:connectangles="0,0,0,0,0,0,0,0,0,0,0"/>
                  </v:shape>
                  <v:shape id="Freeform 8093" o:spid="_x0000_s1068" style="position:absolute;left:1863;top:11688;width:4625;height:2240;visibility:visible;mso-wrap-style:square;v-text-anchor:top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" path="m708,249r-105,l103,249,,249,,489r103,l603,489r105,l708,249xe" fillcolor="#e7e8e9" stroked="f">
                    <v:path arrowok="t" o:connecttype="custom" o:connectlocs="708,249;603,249;103,249;0,249;0,489;103,489;603,489;708,489;708,249" o:connectangles="0,0,0,0,0,0,0,0,0"/>
                  </v:shape>
                  <v:shape id="Freeform 8094" o:spid="_x0000_s1069" style="position:absolute;left:1863;top:11688;width:4625;height:2240;visibility:visible;mso-wrap-style:square;v-text-anchor:top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" path="m1425,1749r-103,l820,1749r-103,l717,1989r103,l1322,1989r103,l1425,1749xe" fillcolor="#e7e8e9" stroked="f">
                    <v:path arrowok="t" o:connecttype="custom" o:connectlocs="1425,1749;1322,1749;820,1749;717,1749;717,1989;820,1989;1322,1989;1425,1989;1425,1749" o:connectangles="0,0,0,0,0,0,0,0,0"/>
                  </v:shape>
                  <v:shape id="Freeform 8095" o:spid="_x0000_s1070" style="position:absolute;left:1863;top:11688;width:4625;height:2240;visibility:visible;mso-wrap-style:square;v-text-anchor:top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" path="m1425,1500r-103,l820,1500r-103,l717,1740r103,l1322,1740r103,l1425,1500xe" fillcolor="#e7e8e9" stroked="f">
                    <v:path arrowok="t" o:connecttype="custom" o:connectlocs="1425,1500;1322,1500;820,1500;717,1500;717,1740;820,1740;1322,1740;1425,1740;1425,1500" o:connectangles="0,0,0,0,0,0,0,0,0"/>
                  </v:shape>
                  <v:shape id="Freeform 8096" o:spid="_x0000_s1071" style="position:absolute;left:1863;top:11688;width:4625;height:2240;visibility:visible;mso-wrap-style:square;v-text-anchor:top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" path="m1425,1249r-103,l1322,1249r-502,l820,1249r-103,l717,1489r103,l820,1489r502,l1425,1489r,-240xe" fillcolor="#e7e8e9" stroked="f">
                    <v:path arrowok="t" o:connecttype="custom" o:connectlocs="1425,1249;1322,1249;1322,1249;820,1249;820,1249;717,1249;717,1489;820,1489;820,1489;1322,1489;1425,1489;1425,1249" o:connectangles="0,0,0,0,0,0,0,0,0,0,0,0"/>
                  </v:shape>
                  <v:shape id="Freeform 8097" o:spid="_x0000_s1072" style="position:absolute;left:1863;top:11688;width:4625;height:2240;visibility:visible;mso-wrap-style:square;v-text-anchor:top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" path="m1425,999r-103,l820,999r-103,l717,1239r103,l1322,1239r103,l1425,999xe" fillcolor="#e7e8e9" stroked="f">
                    <v:path arrowok="t" o:connecttype="custom" o:connectlocs="1425,999;1322,999;820,999;717,999;717,1239;820,1239;1322,1239;1425,1239;1425,999" o:connectangles="0,0,0,0,0,0,0,0,0"/>
                  </v:shape>
                  <v:shape id="Freeform 8098" o:spid="_x0000_s1073" style="position:absolute;left:1863;top:11688;width:4625;height:2240;visibility:visible;mso-wrap-style:square;v-text-anchor:top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" path="m1425,750r-103,l820,750r-103,l717,990r103,l1322,990r103,l1425,750xe" fillcolor="#e7e8e9" stroked="f">
                    <v:path arrowok="t" o:connecttype="custom" o:connectlocs="1425,750;1322,750;820,750;717,750;717,990;820,990;1322,990;1425,990;1425,750" o:connectangles="0,0,0,0,0,0,0,0,0"/>
                  </v:shape>
                  <v:shape id="Freeform 8099" o:spid="_x0000_s1074" style="position:absolute;left:1863;top:11688;width:4625;height:2240;visibility:visible;mso-wrap-style:square;v-text-anchor:top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" path="m1425,499r-103,l820,499r,l717,499r,240l820,739r,l1322,739r103,l1425,499xe" fillcolor="#e7e8e9" stroked="f">
                    <v:path arrowok="t" o:connecttype="custom" o:connectlocs="1425,499;1322,499;820,499;820,499;717,499;717,739;820,739;820,739;1322,739;1425,739;1425,499" o:connectangles="0,0,0,0,0,0,0,0,0,0,0"/>
                  </v:shape>
                  <v:shape id="Freeform 8100" o:spid="_x0000_s1075" style="position:absolute;left:1863;top:11688;width:4625;height:2240;visibility:visible;mso-wrap-style:square;v-text-anchor:top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" path="m1425,249r-103,l820,249r-103,l717,489r103,l1322,489r103,l1425,249xe" fillcolor="#e7e8e9" stroked="f">
                    <v:path arrowok="t" o:connecttype="custom" o:connectlocs="1425,249;1322,249;820,249;717,249;717,489;820,489;1322,489;1425,489;1425,249" o:connectangles="0,0,0,0,0,0,0,0,0"/>
                  </v:shape>
                  <v:shape id="Freeform 8101" o:spid="_x0000_s1076" style="position:absolute;left:1863;top:11688;width:4625;height:2240;visibility:visible;mso-wrap-style:square;v-text-anchor:top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" path="m1425,l1322,,820,,717,r,240l820,240r502,l1425,240,1425,xe" fillcolor="#e7e8e9" stroked="f">
                    <v:path arrowok="t" o:connecttype="custom" o:connectlocs="1425,0;1322,0;820,0;717,0;717,240;820,240;1322,240;1425,240;1425,0" o:connectangles="0,0,0,0,0,0,0,0,0"/>
                  </v:shape>
                  <v:shape id="Freeform 8102" o:spid="_x0000_s1077" style="position:absolute;left:1863;top:11688;width:4625;height:2240;visibility:visible;mso-wrap-style:square;v-text-anchor:top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" path="m4520,1249r-2982,l1538,1249r-103,l1435,1489r103,l1538,1489r2982,l4520,1249xe" fillcolor="#e7e8e9" stroked="f">
                    <v:path arrowok="t" o:connecttype="custom" o:connectlocs="4520,1249;1538,1249;1538,1249;1435,1249;1435,1489;1538,1489;1538,1489;4520,1489;4520,1249" o:connectangles="0,0,0,0,0,0,0,0,0"/>
                  </v:shape>
                  <v:shape id="Freeform 8103" o:spid="_x0000_s1078" style="position:absolute;left:1863;top:11688;width:4625;height:2240;visibility:visible;mso-wrap-style:square;v-text-anchor:top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" path="m4520,499r-2982,l1538,499r-103,l1435,739r103,l1538,739r2982,l4520,499xe" fillcolor="#e7e8e9" stroked="f">
                    <v:path arrowok="t" o:connecttype="custom" o:connectlocs="4520,499;1538,499;1538,499;1435,499;1435,739;1538,739;1538,739;4520,739;4520,499" o:connectangles="0,0,0,0,0,0,0,0,0"/>
                  </v:shape>
                  <v:shape id="Freeform 8104" o:spid="_x0000_s1079" style="position:absolute;left:1863;top:11688;width:4625;height:2240;visibility:visible;mso-wrap-style:square;v-text-anchor:top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" path="m4624,1749r-104,l1538,1749r-103,l1435,1989r103,l4520,1989r104,l4624,1749xe" fillcolor="#e7e8e9" stroked="f">
                    <v:path arrowok="t" o:connecttype="custom" o:connectlocs="4624,1749;4520,1749;1538,1749;1435,1749;1435,1989;1538,1989;4520,1989;4624,1989;4624,1749" o:connectangles="0,0,0,0,0,0,0,0,0"/>
                  </v:shape>
                  <v:shape id="Freeform 8105" o:spid="_x0000_s1080" style="position:absolute;left:1863;top:11688;width:4625;height:2240;visibility:visible;mso-wrap-style:square;v-text-anchor:top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" path="m4624,1500r-104,l1538,1500r-103,l1435,1740r103,l4520,1740r104,l4624,1500xe" fillcolor="#e7e8e9" stroked="f">
                    <v:path arrowok="t" o:connecttype="custom" o:connectlocs="4624,1500;4520,1500;1538,1500;1435,1500;1435,1740;1538,1740;4520,1740;4624,1740;4624,1500" o:connectangles="0,0,0,0,0,0,0,0,0"/>
                  </v:shape>
                  <v:shape id="Freeform 8106" o:spid="_x0000_s1081" style="position:absolute;left:1863;top:11688;width:4625;height:2240;visibility:visible;mso-wrap-style:square;v-text-anchor:top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" path="m4624,1249r-104,l4520,1489r104,l4624,1249xe" fillcolor="#e7e8e9" stroked="f">
                    <v:path arrowok="t" o:connecttype="custom" o:connectlocs="4624,1249;4520,1249;4520,1489;4624,1489;4624,1249" o:connectangles="0,0,0,0,0"/>
                  </v:shape>
                  <v:shape id="Freeform 8107" o:spid="_x0000_s1082" style="position:absolute;left:1863;top:11688;width:4625;height:2240;visibility:visible;mso-wrap-style:square;v-text-anchor:top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" path="m4624,999r-104,l1538,999r-103,l1435,1239r103,l4520,1239r104,l4624,999xe" fillcolor="#e7e8e9" stroked="f">
                    <v:path arrowok="t" o:connecttype="custom" o:connectlocs="4624,999;4520,999;1538,999;1435,999;1435,1239;1538,1239;4520,1239;4624,1239;4624,999" o:connectangles="0,0,0,0,0,0,0,0,0"/>
                  </v:shape>
                  <v:shape id="Freeform 8108" o:spid="_x0000_s1083" style="position:absolute;left:1863;top:11688;width:4625;height:2240;visibility:visible;mso-wrap-style:square;v-text-anchor:top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" path="m4624,750r-104,l1538,750r-103,l1435,990r103,l4520,990r104,l4624,750xe" fillcolor="#e7e8e9" stroked="f">
                    <v:path arrowok="t" o:connecttype="custom" o:connectlocs="4624,750;4520,750;1538,750;1435,750;1435,990;1538,990;4520,990;4624,990;4624,750" o:connectangles="0,0,0,0,0,0,0,0,0"/>
                  </v:shape>
                  <v:shape id="Freeform 8109" o:spid="_x0000_s1084" style="position:absolute;left:1863;top:11688;width:4625;height:2240;visibility:visible;mso-wrap-style:square;v-text-anchor:top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" path="m4624,499r-104,l4520,739r104,l4624,499xe" fillcolor="#e7e8e9" stroked="f">
                    <v:path arrowok="t" o:connecttype="custom" o:connectlocs="4624,499;4520,499;4520,739;4624,739;4624,499" o:connectangles="0,0,0,0,0"/>
                  </v:shape>
                  <v:shape id="Freeform 8110" o:spid="_x0000_s1085" style="position:absolute;left:1863;top:11688;width:4625;height:2240;visibility:visible;mso-wrap-style:square;v-text-anchor:top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" path="m4624,249r-104,l1538,249r-103,l1435,489r103,l4520,489r104,l4624,249xe" fillcolor="#e7e8e9" stroked="f">
                    <v:path arrowok="t" o:connecttype="custom" o:connectlocs="4624,249;4520,249;1538,249;1435,249;1435,489;1538,489;4520,489;4624,489;4624,249" o:connectangles="0,0,0,0,0,0,0,0,0"/>
                  </v:shape>
                  <v:shape id="Freeform 8111" o:spid="_x0000_s1086" style="position:absolute;left:1863;top:11688;width:4625;height:2240;visibility:visible;mso-wrap-style:square;v-text-anchor:top" coordsize="4625,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" path="m4624,l4520,,1538,,1435,r,240l1538,240r2982,l4624,240,4624,xe" fillcolor="#e7e8e9" stroked="f">
                    <v:path arrowok="t" o:connecttype="custom" o:connectlocs="4624,0;4520,0;1538,0;1435,0;1435,240;1538,240;4520,240;4624,240;4624,0" o:connectangles="0,0,0,0,0,0,0,0,0"/>
                  </v:shape>
                </v:group>
                <v:group id="Group 8112" o:spid="_x0000_s1087" style="position:absolute;left:1258;top:13687;width:9517;height:704" coordorigin="1258,13687" coordsize="9517,7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">
                  <v:shape id="Freeform 8113" o:spid="_x0000_s1088" style="position:absolute;left:1258;top:13687;width:9517;height:704;visibility:visible;mso-wrap-style:square;v-text-anchor:top" coordsize="9517,7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" path="m1312,l1208,,708,r,l604,r,240l708,240r,l1208,240r104,l1312,xe" fillcolor="#e7e8e9" stroked="f">
                    <v:path arrowok="t" o:connecttype="custom" o:connectlocs="1312,0;1208,0;708,0;708,0;604,0;604,240;708,240;708,240;1208,240;1312,240;1312,0" o:connectangles="0,0,0,0,0,0,0,0,0,0,0"/>
                  </v:shape>
                  <v:shape id="Freeform 8114" o:spid="_x0000_s1089" style="position:absolute;left:1258;top:13687;width:9517;height:704;visibility:visible;mso-wrap-style:square;v-text-anchor:top" coordsize="9517,7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" path="m2030,l1927,,1425,r,l1322,r,240l1425,240r,l1927,240r103,l2030,xe" fillcolor="#e7e8e9" stroked="f">
                    <v:path arrowok="t" o:connecttype="custom" o:connectlocs="2030,0;1927,0;1425,0;1425,0;1322,0;1322,240;1425,240;1425,240;1927,240;2030,240;2030,0" o:connectangles="0,0,0,0,0,0,0,0,0,0,0"/>
                  </v:shape>
                  <v:shape id="Freeform 8115" o:spid="_x0000_s1090" style="position:absolute;left:1258;top:13687;width:9517;height:704;visibility:visible;mso-wrap-style:square;v-text-anchor:top" coordsize="9517,7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" path="m5125,l2143,r,l2040,r,240l2143,240r,l5125,240,5125,xe" fillcolor="#e7e8e9" stroked="f">
                    <v:path arrowok="t" o:connecttype="custom" o:connectlocs="5125,0;2143,0;2143,0;2040,0;2040,240;2143,240;2143,240;5125,240;5125,0" o:connectangles="0,0,0,0,0,0,0,0,0"/>
                  </v:shape>
                  <v:shape id="Freeform 8116" o:spid="_x0000_s1091" style="position:absolute;left:1258;top:13687;width:9517;height:704;visibility:visible;mso-wrap-style:square;v-text-anchor:top" coordsize="9517,7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" path="m5229,l5125,r,240l5229,240,5229,xe" fillcolor="#e7e8e9" stroked="f">
                    <v:path arrowok="t" o:connecttype="custom" o:connectlocs="5229,0;5125,0;5125,240;5229,240;5229,0" o:connectangles="0,0,0,0,0"/>
                  </v:shape>
                  <v:shape id="Freeform 8117" o:spid="_x0000_s1092" style="position:absolute;left:1258;top:13687;width:9517;height:704;visibility:visible;mso-wrap-style:square;v-text-anchor:top" coordsize="9517,7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" path="m9516,250l,250r,46l,343,,703r9516,l9516,343r,-47l9516,250xe" fillcolor="#e7e8e9" stroked="f">
                    <v:path arrowok="t" o:connecttype="custom" o:connectlocs="9516,250;0,250;0,296;0,343;0,703;9516,703;9516,343;9516,296;9516,250" o:connectangles="0,0,0,0,0,0,0,0,0"/>
                  </v:shape>
                </v:group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3"/>
          <w:w w:val="90"/>
          <w:sz w:val="20"/>
          <w:szCs w:val="20"/>
        </w:rPr>
        <w:t>指令</w:t>
      </w:r>
      <w:r w:rsidRPr="0070218B">
        <w:rPr>
          <w:rFonts w:asciiTheme="minorEastAsia" w:hAnsiTheme="minorEastAsia"/>
          <w:color w:val="231F20"/>
          <w:spacing w:val="-3"/>
          <w:w w:val="9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printf("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％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 xml:space="preserve">d 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％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 xml:space="preserve">d 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％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d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＼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n"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 xml:space="preserve"> ++a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 xml:space="preserve"> b--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 xml:space="preserve"> c++)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，</w:t>
      </w:r>
      <w:r w:rsidRPr="0070218B">
        <w:rPr>
          <w:rFonts w:asciiTheme="minorEastAsia" w:hAnsiTheme="minorEastAsia" w:hint="eastAsia"/>
          <w:color w:val="231F20"/>
          <w:spacing w:val="-7"/>
          <w:w w:val="90"/>
          <w:sz w:val="20"/>
          <w:szCs w:val="20"/>
        </w:rPr>
        <w:t>的結果與下列程式碼相同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：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a=a+1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</w:t>
      </w:r>
    </w:p>
    <w:p w:rsidR="00B41BED" w:rsidRPr="0070218B" w:rsidRDefault="00B41BED" w:rsidP="00B41BED">
      <w:pPr>
        <w:pStyle w:val="ae"/>
        <w:kinsoku w:val="0"/>
        <w:overflowPunct w:val="0"/>
        <w:spacing w:before="74" w:line="333" w:lineRule="auto"/>
        <w:ind w:left="2221" w:right="6794"/>
        <w:rPr>
          <w:rFonts w:asciiTheme="minorEastAsia"/>
          <w:color w:val="231F20"/>
          <w:w w:val="95"/>
          <w:sz w:val="20"/>
          <w:szCs w:val="20"/>
        </w:rPr>
      </w:pP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printf("</w:t>
      </w:r>
      <w:r w:rsidRPr="0070218B">
        <w:rPr>
          <w:rFonts w:asciiTheme="minorEastAsia" w:hAnsiTheme="minorEastAsia" w:hint="eastAsia"/>
          <w:color w:val="231F20"/>
          <w:w w:val="85"/>
          <w:sz w:val="20"/>
          <w:szCs w:val="20"/>
        </w:rPr>
        <w:t>％</w:t>
      </w: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d</w:t>
      </w:r>
      <w:r w:rsidRPr="0070218B">
        <w:rPr>
          <w:rFonts w:asciiTheme="minorEastAsia" w:hAnsiTheme="minorEastAsia"/>
          <w:color w:val="231F20"/>
          <w:spacing w:val="-5"/>
          <w:w w:val="85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w w:val="85"/>
          <w:sz w:val="20"/>
          <w:szCs w:val="20"/>
        </w:rPr>
        <w:t>％</w:t>
      </w: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d</w:t>
      </w:r>
      <w:r w:rsidRPr="0070218B">
        <w:rPr>
          <w:rFonts w:asciiTheme="minorEastAsia" w:hAnsiTheme="minorEastAsia"/>
          <w:color w:val="231F20"/>
          <w:spacing w:val="-5"/>
          <w:w w:val="85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w w:val="85"/>
          <w:sz w:val="20"/>
          <w:szCs w:val="20"/>
        </w:rPr>
        <w:t>％</w:t>
      </w: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d</w:t>
      </w:r>
      <w:r w:rsidRPr="0070218B">
        <w:rPr>
          <w:rFonts w:asciiTheme="minorEastAsia" w:hAnsiTheme="minorEastAsia" w:hint="eastAsia"/>
          <w:color w:val="231F20"/>
          <w:w w:val="85"/>
          <w:sz w:val="20"/>
          <w:szCs w:val="20"/>
        </w:rPr>
        <w:t>＼</w:t>
      </w: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n"</w:t>
      </w:r>
      <w:r w:rsidRPr="0070218B">
        <w:rPr>
          <w:rFonts w:asciiTheme="minorEastAsia" w:hAnsiTheme="minorEastAsia" w:hint="eastAsia"/>
          <w:color w:val="231F20"/>
          <w:w w:val="85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5"/>
          <w:w w:val="8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a</w:t>
      </w:r>
      <w:r w:rsidRPr="0070218B">
        <w:rPr>
          <w:rFonts w:asciiTheme="minorEastAsia" w:hAnsiTheme="minorEastAsia" w:hint="eastAsia"/>
          <w:color w:val="231F20"/>
          <w:w w:val="85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5"/>
          <w:w w:val="8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b</w:t>
      </w:r>
      <w:r w:rsidRPr="0070218B">
        <w:rPr>
          <w:rFonts w:asciiTheme="minorEastAsia" w:hAnsiTheme="minorEastAsia" w:hint="eastAsia"/>
          <w:color w:val="231F20"/>
          <w:w w:val="85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81"/>
          <w:w w:val="95"/>
          <w:sz w:val="20"/>
          <w:szCs w:val="20"/>
        </w:rPr>
        <w:t>c)</w:t>
      </w:r>
      <w:r w:rsidRPr="0070218B">
        <w:rPr>
          <w:rFonts w:asciiTheme="minorEastAsia" w:hAnsiTheme="minorEastAsia" w:hint="eastAsia"/>
          <w:color w:val="231F20"/>
          <w:spacing w:val="-81"/>
          <w:w w:val="95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14"/>
          <w:w w:val="9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95"/>
          <w:sz w:val="20"/>
          <w:szCs w:val="20"/>
        </w:rPr>
        <w:t>b=b-1</w:t>
      </w:r>
      <w:r w:rsidRPr="0070218B">
        <w:rPr>
          <w:rFonts w:asciiTheme="minorEastAsia" w:hAnsiTheme="minorEastAsia" w:hint="eastAsia"/>
          <w:color w:val="231F20"/>
          <w:w w:val="95"/>
          <w:sz w:val="20"/>
          <w:szCs w:val="20"/>
        </w:rPr>
        <w:t>，</w:t>
      </w:r>
    </w:p>
    <w:p w:rsidR="00B41BED" w:rsidRPr="0070218B" w:rsidRDefault="00B41BED" w:rsidP="00B41BED">
      <w:pPr>
        <w:pStyle w:val="ae"/>
        <w:kinsoku w:val="0"/>
        <w:overflowPunct w:val="0"/>
        <w:ind w:left="2221"/>
        <w:rPr>
          <w:rFonts w:asciiTheme="minorEastAsia"/>
          <w:color w:val="231F20"/>
          <w:spacing w:val="-2"/>
          <w:w w:val="95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w w:val="95"/>
          <w:sz w:val="20"/>
          <w:szCs w:val="20"/>
        </w:rPr>
        <w:t>c=c+1</w:t>
      </w:r>
      <w:r w:rsidRPr="0070218B">
        <w:rPr>
          <w:rFonts w:asciiTheme="minorEastAsia" w:hAnsiTheme="minorEastAsia" w:hint="eastAsia"/>
          <w:color w:val="231F20"/>
          <w:spacing w:val="-2"/>
          <w:w w:val="95"/>
          <w:sz w:val="20"/>
          <w:szCs w:val="20"/>
        </w:rPr>
        <w:t>，</w:t>
      </w:r>
    </w:p>
    <w:p w:rsidR="00B41BED" w:rsidRPr="0070218B" w:rsidRDefault="00B41BED" w:rsidP="00B41BED">
      <w:pPr>
        <w:pStyle w:val="a9"/>
        <w:numPr>
          <w:ilvl w:val="1"/>
          <w:numId w:val="61"/>
        </w:numPr>
        <w:tabs>
          <w:tab w:val="left" w:pos="2220"/>
        </w:tabs>
        <w:kinsoku w:val="0"/>
        <w:overflowPunct w:val="0"/>
        <w:spacing w:before="15"/>
        <w:ind w:left="2220" w:hanging="346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0" allowOverlap="1" wp14:anchorId="44F23AE3" wp14:editId="1BC9E032">
                <wp:simplePos x="0" y="0"/>
                <wp:positionH relativeFrom="page">
                  <wp:posOffset>1397000</wp:posOffset>
                </wp:positionH>
                <wp:positionV relativeFrom="paragraph">
                  <wp:posOffset>206375</wp:posOffset>
                </wp:positionV>
                <wp:extent cx="4540250" cy="2386330"/>
                <wp:effectExtent l="0" t="0" r="0" b="0"/>
                <wp:wrapNone/>
                <wp:docPr id="1566367910" name="Text Box 8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540250" cy="2386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526"/>
                              <w:gridCol w:w="416"/>
                              <w:gridCol w:w="415"/>
                              <w:gridCol w:w="416"/>
                              <w:gridCol w:w="4305"/>
                            </w:tblGrid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59"/>
                              </w:trPr>
                              <w:tc>
                                <w:tcPr>
                                  <w:tcW w:w="1526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BDBFC1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16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BDBFC1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58"/>
                                    <w:ind w:left="13" w:right="2"/>
                                    <w:jc w:val="center"/>
                                    <w:rPr>
                                      <w:rFonts w:ascii="Arial" w:hAnsi="Arial" w:cs="Arial"/>
                                      <w:color w:val="FFFFFF"/>
                                      <w:spacing w:val="-10"/>
                                      <w:sz w:val="21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FFFFFF"/>
                                      <w:spacing w:val="-10"/>
                                      <w:sz w:val="21"/>
                                      <w:szCs w:val="21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415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BDBFC1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58"/>
                                    <w:ind w:left="12"/>
                                    <w:jc w:val="center"/>
                                    <w:rPr>
                                      <w:rFonts w:ascii="Arial" w:hAnsi="Arial" w:cs="Arial"/>
                                      <w:color w:val="FFFFFF"/>
                                      <w:spacing w:val="-10"/>
                                      <w:sz w:val="21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FFFFFF"/>
                                      <w:spacing w:val="-10"/>
                                      <w:sz w:val="21"/>
                                      <w:szCs w:val="21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416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BDBFC1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58"/>
                                    <w:ind w:left="13" w:right="3"/>
                                    <w:jc w:val="center"/>
                                    <w:rPr>
                                      <w:rFonts w:ascii="Arial" w:hAnsi="Arial" w:cs="Arial"/>
                                      <w:color w:val="FFFFFF"/>
                                      <w:spacing w:val="-10"/>
                                      <w:sz w:val="21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color w:val="FFFFFF"/>
                                      <w:spacing w:val="-10"/>
                                      <w:sz w:val="21"/>
                                      <w:szCs w:val="21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4305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BDBFC1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1679"/>
                              </w:trPr>
                              <w:tc>
                                <w:tcPr>
                                  <w:tcW w:w="1526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line="335" w:lineRule="exact"/>
                                    <w:ind w:left="8"/>
                                    <w:jc w:val="center"/>
                                    <w:rPr>
                                      <w:rFonts w:eastAsia="Wawati SC"/>
                                      <w:color w:val="231F20"/>
                                      <w:spacing w:val="-5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9"/>
                                      <w:sz w:val="20"/>
                                      <w:szCs w:val="20"/>
                                    </w:rPr>
                                    <w:t>第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9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z w:val="20"/>
                                      <w:szCs w:val="20"/>
                                    </w:rPr>
                                    <w:t>1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3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5"/>
                                      <w:sz w:val="20"/>
                                      <w:szCs w:val="20"/>
                                    </w:rPr>
                                    <w:t>次呼叫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5"/>
                                      <w:sz w:val="20"/>
                                      <w:szCs w:val="20"/>
                                    </w:rPr>
                                    <w:t>f()</w:t>
                                  </w:r>
                                </w:p>
                              </w:tc>
                              <w:tc>
                                <w:tcPr>
                                  <w:tcW w:w="416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47"/>
                                    <w:ind w:left="13" w:right="4"/>
                                    <w:jc w:val="center"/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  <w:t>6</w:t>
                                  </w: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ind w:left="13" w:right="4"/>
                                    <w:jc w:val="center"/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  <w:t>7</w:t>
                                  </w: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74"/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" w:line="288" w:lineRule="exact"/>
                                    <w:ind w:left="13" w:right="3"/>
                                    <w:jc w:val="center"/>
                                    <w:rPr>
                                      <w:rFonts w:ascii="Wawati SC" w:eastAsia="Wawati SC" w:cs="Wawati SC"/>
                                      <w:color w:val="231F20"/>
                                      <w:spacing w:val="-10"/>
                                      <w:w w:val="155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10"/>
                                      <w:w w:val="155"/>
                                      <w:sz w:val="20"/>
                                      <w:szCs w:val="20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415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47"/>
                                    <w:ind w:left="12" w:right="1"/>
                                    <w:jc w:val="center"/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  <w:t>7</w:t>
                                  </w: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99"/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line="218" w:lineRule="exact"/>
                                    <w:ind w:left="12" w:right="1"/>
                                    <w:jc w:val="center"/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  <w:t>6</w:t>
                                  </w: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line="275" w:lineRule="exact"/>
                                    <w:ind w:left="12"/>
                                    <w:jc w:val="center"/>
                                    <w:rPr>
                                      <w:rFonts w:ascii="Wawati SC" w:eastAsia="Wawati SC" w:cs="Wawati SC"/>
                                      <w:color w:val="231F20"/>
                                      <w:spacing w:val="-10"/>
                                      <w:w w:val="155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10"/>
                                      <w:w w:val="155"/>
                                      <w:sz w:val="20"/>
                                      <w:szCs w:val="20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416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96"/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ind w:left="13" w:right="3"/>
                                    <w:jc w:val="center"/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  <w:t>8</w:t>
                                  </w: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50"/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ind w:left="13" w:right="3"/>
                                    <w:jc w:val="center"/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4305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47" w:line="217" w:lineRule="exact"/>
                                    <w:ind w:left="109"/>
                                    <w:rPr>
                                      <w:color w:val="231F20"/>
                                      <w:spacing w:val="-4"/>
                                      <w:w w:val="85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int</w:t>
                                  </w:r>
                                  <w:r>
                                    <w:rPr>
                                      <w:color w:val="231F20"/>
                                      <w:spacing w:val="-1"/>
                                      <w:w w:val="8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a=6</w:t>
                                  </w:r>
                                  <w:r>
                                    <w:rPr>
                                      <w:rFonts w:hint="eastAsia"/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，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85"/>
                                      <w:sz w:val="20"/>
                                      <w:szCs w:val="20"/>
                                    </w:rPr>
                                    <w:t>b=7</w:t>
                                  </w:r>
                                  <w:r>
                                    <w:rPr>
                                      <w:rFonts w:hint="eastAsia"/>
                                      <w:color w:val="231F20"/>
                                      <w:spacing w:val="-4"/>
                                      <w:w w:val="85"/>
                                      <w:sz w:val="20"/>
                                      <w:szCs w:val="20"/>
                                    </w:rPr>
                                    <w:t>，</w:t>
                                  </w: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line="232" w:lineRule="auto"/>
                                    <w:ind w:left="109"/>
                                    <w:rPr>
                                      <w:rFonts w:eastAsia="Wawati SC"/>
                                      <w:color w:val="231F20"/>
                                      <w:spacing w:val="-2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6"/>
                                      <w:sz w:val="20"/>
                                      <w:szCs w:val="20"/>
                                    </w:rPr>
                                    <w:t>static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sz w:val="20"/>
                                      <w:szCs w:val="20"/>
                                    </w:rPr>
                                    <w:t>int c=8</w:t>
                                  </w:r>
                                  <w:r>
                                    <w:rPr>
                                      <w:rFonts w:hint="eastAsia"/>
                                      <w:color w:val="231F20"/>
                                      <w:spacing w:val="-7"/>
                                      <w:sz w:val="20"/>
                                      <w:szCs w:val="20"/>
                                    </w:rPr>
                                    <w:t>，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sz w:val="20"/>
                                      <w:szCs w:val="20"/>
                                    </w:rPr>
                                    <w:t>II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8"/>
                                      <w:sz w:val="20"/>
                                      <w:szCs w:val="20"/>
                                    </w:rPr>
                                    <w:t>第一次宣告變數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8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6"/>
                                      <w:sz w:val="20"/>
                                      <w:szCs w:val="20"/>
                                    </w:rPr>
                                    <w:t>c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9"/>
                                      <w:sz w:val="20"/>
                                      <w:szCs w:val="20"/>
                                    </w:rPr>
                                    <w:t>，其值為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9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6"/>
                                      <w:sz w:val="20"/>
                                      <w:szCs w:val="20"/>
                                    </w:rPr>
                                    <w:t xml:space="preserve">8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2"/>
                                      <w:sz w:val="20"/>
                                      <w:szCs w:val="20"/>
                                    </w:rPr>
                                    <w:t>a=a+1</w:t>
                                  </w:r>
                                  <w:r>
                                    <w:rPr>
                                      <w:rFonts w:eastAsia="Wawati SC" w:hint="eastAsia"/>
                                      <w:color w:val="231F20"/>
                                      <w:spacing w:val="-2"/>
                                      <w:sz w:val="20"/>
                                      <w:szCs w:val="20"/>
                                    </w:rPr>
                                    <w:t>，</w:t>
                                  </w: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line="336" w:lineRule="exact"/>
                                    <w:ind w:left="109"/>
                                    <w:rPr>
                                      <w:rFonts w:eastAsia="Wawati SC"/>
                                      <w:color w:val="231F20"/>
                                      <w:spacing w:val="-10"/>
                                      <w:w w:val="85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printf("</w:t>
                                  </w:r>
                                  <w:r>
                                    <w:rPr>
                                      <w:rFonts w:hint="eastAsia"/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％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d</w:t>
                                  </w:r>
                                  <w:r>
                                    <w:rPr>
                                      <w:color w:val="231F20"/>
                                      <w:spacing w:val="-3"/>
                                      <w:w w:val="8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color w:val="231F20"/>
                                      <w:spacing w:val="-3"/>
                                      <w:w w:val="85"/>
                                      <w:sz w:val="20"/>
                                      <w:szCs w:val="20"/>
                                    </w:rPr>
                                    <w:t>％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d</w:t>
                                  </w:r>
                                  <w:r>
                                    <w:rPr>
                                      <w:color w:val="231F20"/>
                                      <w:spacing w:val="-3"/>
                                      <w:w w:val="8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％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d</w:t>
                                  </w:r>
                                  <w:r>
                                    <w:rPr>
                                      <w:rFonts w:hint="eastAsia"/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＼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n</w:t>
                                  </w:r>
                                  <w:r>
                                    <w:rPr>
                                      <w:color w:val="231F20"/>
                                      <w:spacing w:val="-1"/>
                                      <w:w w:val="85"/>
                                      <w:sz w:val="20"/>
                                      <w:szCs w:val="20"/>
                                    </w:rPr>
                                    <w:t>"</w:t>
                                  </w:r>
                                  <w:r>
                                    <w:rPr>
                                      <w:rFonts w:hint="eastAsia"/>
                                      <w:color w:val="231F20"/>
                                      <w:spacing w:val="-1"/>
                                      <w:w w:val="85"/>
                                      <w:sz w:val="20"/>
                                      <w:szCs w:val="20"/>
                                    </w:rPr>
                                    <w:t>，</w:t>
                                  </w:r>
                                  <w:r>
                                    <w:rPr>
                                      <w:color w:val="231F20"/>
                                      <w:spacing w:val="-1"/>
                                      <w:w w:val="8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a</w:t>
                                  </w:r>
                                  <w:r>
                                    <w:rPr>
                                      <w:rFonts w:hint="eastAsia"/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，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b</w:t>
                                  </w:r>
                                  <w:r>
                                    <w:rPr>
                                      <w:rFonts w:hint="eastAsia"/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，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c)</w:t>
                                  </w:r>
                                  <w:r>
                                    <w:rPr>
                                      <w:rFonts w:hint="eastAsia"/>
                                      <w:color w:val="231F20"/>
                                      <w:spacing w:val="-1"/>
                                      <w:w w:val="85"/>
                                      <w:sz w:val="20"/>
                                      <w:szCs w:val="20"/>
                                    </w:rPr>
                                    <w:t>，</w:t>
                                  </w:r>
                                  <w:r>
                                    <w:rPr>
                                      <w:color w:val="231F20"/>
                                      <w:spacing w:val="-1"/>
                                      <w:w w:val="8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II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3"/>
                                      <w:w w:val="85"/>
                                      <w:sz w:val="20"/>
                                      <w:szCs w:val="20"/>
                                    </w:rPr>
                                    <w:t>輸出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3"/>
                                      <w:w w:val="8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7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1"/>
                                      <w:w w:val="8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7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8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10"/>
                                      <w:w w:val="85"/>
                                      <w:sz w:val="20"/>
                                      <w:szCs w:val="20"/>
                                    </w:rPr>
                                    <w:t>8</w:t>
                                  </w: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line="213" w:lineRule="exact"/>
                                    <w:ind w:left="109"/>
                                    <w:rPr>
                                      <w:color w:val="231F20"/>
                                      <w:spacing w:val="-2"/>
                                      <w:w w:val="85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85"/>
                                      <w:sz w:val="20"/>
                                      <w:szCs w:val="20"/>
                                    </w:rPr>
                                    <w:t>b=b-1</w:t>
                                  </w:r>
                                  <w:r>
                                    <w:rPr>
                                      <w:rFonts w:hint="eastAsia"/>
                                      <w:color w:val="231F20"/>
                                      <w:spacing w:val="-2"/>
                                      <w:w w:val="85"/>
                                      <w:sz w:val="20"/>
                                      <w:szCs w:val="20"/>
                                    </w:rPr>
                                    <w:t>，</w:t>
                                  </w:r>
                                  <w:r>
                                    <w:rPr>
                                      <w:color w:val="231F20"/>
                                      <w:spacing w:val="-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85"/>
                                      <w:sz w:val="20"/>
                                      <w:szCs w:val="20"/>
                                    </w:rPr>
                                    <w:t>c=c+1</w:t>
                                  </w:r>
                                  <w:r>
                                    <w:rPr>
                                      <w:rFonts w:hint="eastAsia"/>
                                      <w:color w:val="231F20"/>
                                      <w:spacing w:val="-2"/>
                                      <w:w w:val="85"/>
                                      <w:sz w:val="20"/>
                                      <w:szCs w:val="20"/>
                                    </w:rPr>
                                    <w:t>，</w:t>
                                  </w: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line="275" w:lineRule="exact"/>
                                    <w:ind w:left="109"/>
                                    <w:rPr>
                                      <w:rFonts w:ascii="Wawati SC" w:eastAsia="Wawati SC" w:cs="Wawati SC"/>
                                      <w:color w:val="231F20"/>
                                      <w:spacing w:val="-4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0"/>
                                      <w:szCs w:val="20"/>
                                    </w:rPr>
                                    <w:t>IIf()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5"/>
                                      <w:sz w:val="20"/>
                                      <w:szCs w:val="20"/>
                                    </w:rPr>
                                    <w:t>結束，變數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2"/>
                                      <w:sz w:val="20"/>
                                      <w:szCs w:val="20"/>
                                    </w:rPr>
                                    <w:t>a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9"/>
                                      <w:sz w:val="20"/>
                                      <w:szCs w:val="20"/>
                                    </w:rPr>
                                    <w:t>和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9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2"/>
                                      <w:sz w:val="20"/>
                                      <w:szCs w:val="20"/>
                                    </w:rPr>
                                    <w:t>b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4"/>
                                      <w:sz w:val="20"/>
                                      <w:szCs w:val="20"/>
                                    </w:rPr>
                                    <w:t>消失，但變數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4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2"/>
                                      <w:sz w:val="20"/>
                                      <w:szCs w:val="20"/>
                                    </w:rPr>
                                    <w:t>c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4"/>
                                      <w:sz w:val="20"/>
                                      <w:szCs w:val="20"/>
                                    </w:rPr>
                                    <w:t>仍然存在</w:t>
                                  </w:r>
                                </w:p>
                              </w:tc>
                            </w:tr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1680"/>
                              </w:trPr>
                              <w:tc>
                                <w:tcPr>
                                  <w:tcW w:w="1526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line="335" w:lineRule="exact"/>
                                    <w:ind w:left="8"/>
                                    <w:jc w:val="center"/>
                                    <w:rPr>
                                      <w:rFonts w:eastAsia="Wawati SC"/>
                                      <w:color w:val="231F20"/>
                                      <w:spacing w:val="-5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9"/>
                                      <w:sz w:val="20"/>
                                      <w:szCs w:val="20"/>
                                    </w:rPr>
                                    <w:t>第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9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z w:val="20"/>
                                      <w:szCs w:val="20"/>
                                    </w:rPr>
                                    <w:t>2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3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5"/>
                                      <w:sz w:val="20"/>
                                      <w:szCs w:val="20"/>
                                    </w:rPr>
                                    <w:t>次呼叫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5"/>
                                      <w:sz w:val="20"/>
                                      <w:szCs w:val="20"/>
                                    </w:rPr>
                                    <w:t>f()</w:t>
                                  </w:r>
                                </w:p>
                              </w:tc>
                              <w:tc>
                                <w:tcPr>
                                  <w:tcW w:w="416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47"/>
                                    <w:ind w:left="13" w:right="4"/>
                                    <w:jc w:val="center"/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  <w:t>6</w:t>
                                  </w: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00"/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ind w:left="13" w:right="4"/>
                                    <w:jc w:val="center"/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  <w:t>7</w:t>
                                  </w: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74"/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" w:line="289" w:lineRule="exact"/>
                                    <w:ind w:left="13" w:right="3"/>
                                    <w:jc w:val="center"/>
                                    <w:rPr>
                                      <w:rFonts w:ascii="Wawati SC" w:eastAsia="Wawati SC" w:cs="Wawati SC"/>
                                      <w:color w:val="231F20"/>
                                      <w:spacing w:val="-10"/>
                                      <w:w w:val="155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10"/>
                                      <w:w w:val="155"/>
                                      <w:sz w:val="20"/>
                                      <w:szCs w:val="20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415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47"/>
                                    <w:ind w:left="12" w:right="1"/>
                                    <w:jc w:val="center"/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  <w:t>7</w:t>
                                  </w: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00"/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" w:line="217" w:lineRule="exact"/>
                                    <w:ind w:left="12" w:right="1"/>
                                    <w:jc w:val="center"/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  <w:t>6</w:t>
                                  </w: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line="276" w:lineRule="exact"/>
                                    <w:ind w:left="12"/>
                                    <w:jc w:val="center"/>
                                    <w:rPr>
                                      <w:rFonts w:ascii="Wawati SC" w:eastAsia="Wawati SC" w:cs="Wawati SC"/>
                                      <w:color w:val="231F20"/>
                                      <w:spacing w:val="-10"/>
                                      <w:w w:val="155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10"/>
                                      <w:w w:val="155"/>
                                      <w:sz w:val="20"/>
                                      <w:szCs w:val="20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416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97"/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"/>
                                    <w:ind w:left="13" w:right="3"/>
                                    <w:jc w:val="center"/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10"/>
                                      <w:sz w:val="20"/>
                                      <w:szCs w:val="20"/>
                                    </w:rPr>
                                    <w:t>9</w:t>
                                  </w: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49"/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iCs/>
                                      <w:sz w:val="20"/>
                                      <w:szCs w:val="20"/>
                                    </w:rPr>
                                  </w:pP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"/>
                                    <w:ind w:left="14" w:right="1"/>
                                    <w:jc w:val="center"/>
                                    <w:rPr>
                                      <w:color w:val="231F20"/>
                                      <w:spacing w:val="-5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5"/>
                                      <w:sz w:val="20"/>
                                      <w:szCs w:val="20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305" w:type="dxa"/>
                                  <w:tcBorders>
                                    <w:top w:val="single" w:sz="4" w:space="0" w:color="231F20"/>
                                    <w:left w:val="single" w:sz="4" w:space="0" w:color="231F20"/>
                                    <w:bottom w:val="single" w:sz="4" w:space="0" w:color="231F20"/>
                                    <w:right w:val="single" w:sz="4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47" w:line="218" w:lineRule="exact"/>
                                    <w:ind w:left="109"/>
                                    <w:rPr>
                                      <w:color w:val="231F20"/>
                                      <w:spacing w:val="-4"/>
                                      <w:w w:val="85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int</w:t>
                                  </w:r>
                                  <w:r>
                                    <w:rPr>
                                      <w:color w:val="231F20"/>
                                      <w:spacing w:val="-1"/>
                                      <w:w w:val="8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a=6</w:t>
                                  </w:r>
                                  <w:r>
                                    <w:rPr>
                                      <w:rFonts w:hint="eastAsia"/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，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4"/>
                                      <w:w w:val="85"/>
                                      <w:sz w:val="20"/>
                                      <w:szCs w:val="20"/>
                                    </w:rPr>
                                    <w:t>b=7</w:t>
                                  </w:r>
                                  <w:r>
                                    <w:rPr>
                                      <w:rFonts w:hint="eastAsia"/>
                                      <w:color w:val="231F20"/>
                                      <w:spacing w:val="-4"/>
                                      <w:w w:val="85"/>
                                      <w:sz w:val="20"/>
                                      <w:szCs w:val="20"/>
                                    </w:rPr>
                                    <w:t>，</w:t>
                                  </w: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line="232" w:lineRule="auto"/>
                                    <w:ind w:left="109"/>
                                    <w:rPr>
                                      <w:rFonts w:eastAsia="Wawati SC"/>
                                      <w:color w:val="231F20"/>
                                      <w:spacing w:val="-2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6"/>
                                      <w:sz w:val="20"/>
                                      <w:szCs w:val="20"/>
                                    </w:rPr>
                                    <w:t>static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sz w:val="20"/>
                                      <w:szCs w:val="20"/>
                                    </w:rPr>
                                    <w:t>int c=8</w:t>
                                  </w:r>
                                  <w:r>
                                    <w:rPr>
                                      <w:rFonts w:hint="eastAsia"/>
                                      <w:color w:val="231F20"/>
                                      <w:spacing w:val="-7"/>
                                      <w:sz w:val="20"/>
                                      <w:szCs w:val="20"/>
                                    </w:rPr>
                                    <w:t>，</w:t>
                                  </w:r>
                                  <w:r>
                                    <w:rPr>
                                      <w:color w:val="231F20"/>
                                      <w:spacing w:val="-7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6"/>
                                      <w:sz w:val="20"/>
                                      <w:szCs w:val="20"/>
                                    </w:rPr>
                                    <w:t xml:space="preserve">IIc 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7"/>
                                      <w:sz w:val="20"/>
                                      <w:szCs w:val="20"/>
                                    </w:rPr>
                                    <w:t>為靜態變數，其值仍為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7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6"/>
                                      <w:sz w:val="20"/>
                                      <w:szCs w:val="20"/>
                                    </w:rPr>
                                    <w:t xml:space="preserve">9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2"/>
                                      <w:sz w:val="20"/>
                                      <w:szCs w:val="20"/>
                                    </w:rPr>
                                    <w:t>a=a+1</w:t>
                                  </w:r>
                                  <w:r>
                                    <w:rPr>
                                      <w:rFonts w:eastAsia="Wawati SC" w:hint="eastAsia"/>
                                      <w:color w:val="231F20"/>
                                      <w:spacing w:val="-2"/>
                                      <w:sz w:val="20"/>
                                      <w:szCs w:val="20"/>
                                    </w:rPr>
                                    <w:t>，</w:t>
                                  </w: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line="336" w:lineRule="exact"/>
                                    <w:ind w:left="109"/>
                                    <w:rPr>
                                      <w:rFonts w:eastAsia="Wawati SC"/>
                                      <w:color w:val="231F20"/>
                                      <w:spacing w:val="-10"/>
                                      <w:w w:val="85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printf("</w:t>
                                  </w:r>
                                  <w:r>
                                    <w:rPr>
                                      <w:rFonts w:hint="eastAsia"/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％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d</w:t>
                                  </w:r>
                                  <w:r>
                                    <w:rPr>
                                      <w:color w:val="231F20"/>
                                      <w:spacing w:val="-3"/>
                                      <w:w w:val="8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color w:val="231F20"/>
                                      <w:spacing w:val="-3"/>
                                      <w:w w:val="85"/>
                                      <w:sz w:val="20"/>
                                      <w:szCs w:val="20"/>
                                    </w:rPr>
                                    <w:t>％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d</w:t>
                                  </w:r>
                                  <w:r>
                                    <w:rPr>
                                      <w:color w:val="231F20"/>
                                      <w:spacing w:val="-3"/>
                                      <w:w w:val="8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％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d</w:t>
                                  </w:r>
                                  <w:r>
                                    <w:rPr>
                                      <w:rFonts w:hint="eastAsia"/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＼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n</w:t>
                                  </w:r>
                                  <w:r>
                                    <w:rPr>
                                      <w:color w:val="231F20"/>
                                      <w:spacing w:val="-1"/>
                                      <w:w w:val="85"/>
                                      <w:sz w:val="20"/>
                                      <w:szCs w:val="20"/>
                                    </w:rPr>
                                    <w:t>"</w:t>
                                  </w:r>
                                  <w:r>
                                    <w:rPr>
                                      <w:rFonts w:hint="eastAsia"/>
                                      <w:color w:val="231F20"/>
                                      <w:spacing w:val="-1"/>
                                      <w:w w:val="85"/>
                                      <w:sz w:val="20"/>
                                      <w:szCs w:val="20"/>
                                    </w:rPr>
                                    <w:t>，</w:t>
                                  </w:r>
                                  <w:r>
                                    <w:rPr>
                                      <w:color w:val="231F20"/>
                                      <w:spacing w:val="-1"/>
                                      <w:w w:val="8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a</w:t>
                                  </w:r>
                                  <w:r>
                                    <w:rPr>
                                      <w:rFonts w:hint="eastAsia"/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，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b</w:t>
                                  </w:r>
                                  <w:r>
                                    <w:rPr>
                                      <w:rFonts w:hint="eastAsia"/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，</w:t>
                                  </w:r>
                                  <w:r>
                                    <w:rPr>
                                      <w:color w:val="231F20"/>
                                      <w:spacing w:val="-8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c)</w:t>
                                  </w:r>
                                  <w:r>
                                    <w:rPr>
                                      <w:rFonts w:hint="eastAsia"/>
                                      <w:color w:val="231F20"/>
                                      <w:spacing w:val="-1"/>
                                      <w:w w:val="85"/>
                                      <w:sz w:val="20"/>
                                      <w:szCs w:val="20"/>
                                    </w:rPr>
                                    <w:t>，</w:t>
                                  </w:r>
                                  <w:r>
                                    <w:rPr>
                                      <w:color w:val="231F20"/>
                                      <w:spacing w:val="-1"/>
                                      <w:w w:val="8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II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3"/>
                                      <w:w w:val="85"/>
                                      <w:sz w:val="20"/>
                                      <w:szCs w:val="20"/>
                                    </w:rPr>
                                    <w:t>輸出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3"/>
                                      <w:w w:val="8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7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1"/>
                                      <w:w w:val="8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w w:val="85"/>
                                      <w:sz w:val="20"/>
                                      <w:szCs w:val="20"/>
                                    </w:rPr>
                                    <w:t>7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8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10"/>
                                      <w:w w:val="85"/>
                                      <w:sz w:val="20"/>
                                      <w:szCs w:val="20"/>
                                    </w:rPr>
                                    <w:t>9</w:t>
                                  </w: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line="213" w:lineRule="exact"/>
                                    <w:ind w:left="109"/>
                                    <w:rPr>
                                      <w:color w:val="231F20"/>
                                      <w:spacing w:val="-2"/>
                                      <w:w w:val="85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w w:val="85"/>
                                      <w:sz w:val="20"/>
                                      <w:szCs w:val="20"/>
                                    </w:rPr>
                                    <w:t>b=b-1</w:t>
                                  </w:r>
                                  <w:r>
                                    <w:rPr>
                                      <w:rFonts w:hint="eastAsia"/>
                                      <w:color w:val="231F20"/>
                                      <w:spacing w:val="-2"/>
                                      <w:w w:val="85"/>
                                      <w:sz w:val="20"/>
                                      <w:szCs w:val="20"/>
                                    </w:rPr>
                                    <w:t>，</w:t>
                                  </w:r>
                                  <w:r>
                                    <w:rPr>
                                      <w:color w:val="231F20"/>
                                      <w:spacing w:val="-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231F20"/>
                                      <w:spacing w:val="-2"/>
                                      <w:w w:val="85"/>
                                      <w:sz w:val="20"/>
                                      <w:szCs w:val="20"/>
                                    </w:rPr>
                                    <w:t>c=c+1</w:t>
                                  </w:r>
                                  <w:r>
                                    <w:rPr>
                                      <w:rFonts w:hint="eastAsia"/>
                                      <w:color w:val="231F20"/>
                                      <w:spacing w:val="-2"/>
                                      <w:w w:val="85"/>
                                      <w:sz w:val="20"/>
                                      <w:szCs w:val="20"/>
                                    </w:rPr>
                                    <w:t>，</w:t>
                                  </w: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line="276" w:lineRule="exact"/>
                                    <w:ind w:left="109"/>
                                    <w:rPr>
                                      <w:rFonts w:ascii="Wawati SC" w:eastAsia="Wawati SC" w:cs="Wawati SC"/>
                                      <w:color w:val="231F20"/>
                                      <w:spacing w:val="-4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color w:val="231F20"/>
                                      <w:spacing w:val="-2"/>
                                      <w:sz w:val="20"/>
                                      <w:szCs w:val="20"/>
                                    </w:rPr>
                                    <w:t>IIf()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5"/>
                                      <w:sz w:val="20"/>
                                      <w:szCs w:val="20"/>
                                    </w:rPr>
                                    <w:t>結束，變數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5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2"/>
                                      <w:sz w:val="20"/>
                                      <w:szCs w:val="20"/>
                                    </w:rPr>
                                    <w:t>a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9"/>
                                      <w:sz w:val="20"/>
                                      <w:szCs w:val="20"/>
                                    </w:rPr>
                                    <w:t>和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9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2"/>
                                      <w:sz w:val="20"/>
                                      <w:szCs w:val="20"/>
                                    </w:rPr>
                                    <w:t>b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4"/>
                                      <w:sz w:val="20"/>
                                      <w:szCs w:val="20"/>
                                    </w:rPr>
                                    <w:t>消失，但變數</w:t>
                                  </w:r>
                                  <w:r>
                                    <w:rPr>
                                      <w:rFonts w:ascii="Wawati SC" w:eastAsia="Wawati SC" w:cs="Wawati SC"/>
                                      <w:color w:val="231F20"/>
                                      <w:spacing w:val="-4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2"/>
                                      <w:sz w:val="20"/>
                                      <w:szCs w:val="20"/>
                                    </w:rPr>
                                    <w:t>c</w:t>
                                  </w:r>
                                  <w:r>
                                    <w:rPr>
                                      <w:rFonts w:eastAsia="Wawati SC"/>
                                      <w:color w:val="231F20"/>
                                      <w:spacing w:val="-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Wawati SC" w:eastAsia="Wawati SC" w:cs="Wawati SC" w:hint="eastAsia"/>
                                      <w:color w:val="231F20"/>
                                      <w:spacing w:val="-4"/>
                                      <w:sz w:val="20"/>
                                      <w:szCs w:val="20"/>
                                    </w:rPr>
                                    <w:t>仍然存在</w:t>
                                  </w:r>
                                </w:p>
                              </w:tc>
                            </w:tr>
                          </w:tbl>
                          <w:p w:rsidR="00B41BED" w:rsidRDefault="00B41BED" w:rsidP="00B41BED">
                            <w:pPr>
                              <w:pStyle w:val="ae"/>
                              <w:kinsoku w:val="0"/>
                              <w:overflowPunct w:val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F23AE3" id="Text Box 8118" o:spid="_x0000_s1608" type="#_x0000_t202" style="position:absolute;left:0;text-align:left;margin-left:110pt;margin-top:16.25pt;width:357.5pt;height:187.9pt;z-index:25178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" o:allowincell="f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5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1526"/>
                        <w:gridCol w:w="416"/>
                        <w:gridCol w:w="415"/>
                        <w:gridCol w:w="416"/>
                        <w:gridCol w:w="4305"/>
                      </w:tblGrid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59"/>
                        </w:trPr>
                        <w:tc>
                          <w:tcPr>
                            <w:tcW w:w="1526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BDBFC1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416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BDBFC1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58"/>
                              <w:ind w:left="13" w:right="2"/>
                              <w:jc w:val="center"/>
                              <w:rPr>
                                <w:rFonts w:ascii="Arial" w:hAnsi="Arial" w:cs="Arial"/>
                                <w:color w:val="FFFFFF"/>
                                <w:spacing w:val="-1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/>
                                <w:spacing w:val="-10"/>
                                <w:sz w:val="21"/>
                                <w:szCs w:val="21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415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BDBFC1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58"/>
                              <w:ind w:left="12"/>
                              <w:jc w:val="center"/>
                              <w:rPr>
                                <w:rFonts w:ascii="Arial" w:hAnsi="Arial" w:cs="Arial"/>
                                <w:color w:val="FFFFFF"/>
                                <w:spacing w:val="-1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/>
                                <w:spacing w:val="-10"/>
                                <w:sz w:val="21"/>
                                <w:szCs w:val="21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416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BDBFC1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58"/>
                              <w:ind w:left="13" w:right="3"/>
                              <w:jc w:val="center"/>
                              <w:rPr>
                                <w:rFonts w:ascii="Arial" w:hAnsi="Arial" w:cs="Arial"/>
                                <w:color w:val="FFFFFF"/>
                                <w:spacing w:val="-1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FFFFFF"/>
                                <w:spacing w:val="-10"/>
                                <w:sz w:val="21"/>
                                <w:szCs w:val="21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4305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BDBFC1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1679"/>
                        </w:trPr>
                        <w:tc>
                          <w:tcPr>
                            <w:tcW w:w="1526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line="335" w:lineRule="exact"/>
                              <w:ind w:left="8"/>
                              <w:jc w:val="center"/>
                              <w:rPr>
                                <w:rFonts w:eastAsia="Wawati SC"/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9"/>
                                <w:sz w:val="20"/>
                                <w:szCs w:val="20"/>
                              </w:rPr>
                              <w:t>第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9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1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3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>次呼叫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>f()</w:t>
                            </w:r>
                          </w:p>
                        </w:tc>
                        <w:tc>
                          <w:tcPr>
                            <w:tcW w:w="416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47"/>
                              <w:ind w:left="13" w:right="4"/>
                              <w:jc w:val="center"/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100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ind w:left="13" w:right="4"/>
                              <w:jc w:val="center"/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74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1" w:line="288" w:lineRule="exact"/>
                              <w:ind w:left="13" w:right="3"/>
                              <w:jc w:val="center"/>
                              <w:rPr>
                                <w:rFonts w:ascii="Wawati SC" w:eastAsia="Wawati SC" w:cs="Wawati SC"/>
                                <w:color w:val="231F20"/>
                                <w:spacing w:val="-10"/>
                                <w:w w:val="155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10"/>
                                <w:w w:val="155"/>
                                <w:sz w:val="20"/>
                                <w:szCs w:val="20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415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47"/>
                              <w:ind w:left="12" w:right="1"/>
                              <w:jc w:val="center"/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199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line="218" w:lineRule="exact"/>
                              <w:ind w:left="12" w:right="1"/>
                              <w:jc w:val="center"/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line="275" w:lineRule="exact"/>
                              <w:ind w:left="12"/>
                              <w:jc w:val="center"/>
                              <w:rPr>
                                <w:rFonts w:ascii="Wawati SC" w:eastAsia="Wawati SC" w:cs="Wawati SC"/>
                                <w:color w:val="231F20"/>
                                <w:spacing w:val="-10"/>
                                <w:w w:val="155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10"/>
                                <w:w w:val="155"/>
                                <w:sz w:val="20"/>
                                <w:szCs w:val="20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416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96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ind w:left="13" w:right="3"/>
                              <w:jc w:val="center"/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8</w:t>
                            </w: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150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ind w:left="13" w:right="3"/>
                              <w:jc w:val="center"/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4305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47" w:line="217" w:lineRule="exact"/>
                              <w:ind w:left="109"/>
                              <w:rPr>
                                <w:color w:val="231F20"/>
                                <w:spacing w:val="-4"/>
                                <w:w w:val="85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a=6</w:t>
                            </w:r>
                            <w:r>
                              <w:rPr>
                                <w:rFonts w:hint="eastAsia"/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，</w:t>
                            </w:r>
                            <w:r>
                              <w:rPr>
                                <w:color w:val="231F20"/>
                                <w:spacing w:val="-7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w w:val="85"/>
                                <w:sz w:val="20"/>
                                <w:szCs w:val="20"/>
                              </w:rPr>
                              <w:t>b=7</w:t>
                            </w:r>
                            <w:r>
                              <w:rPr>
                                <w:rFonts w:hint="eastAsia"/>
                                <w:color w:val="231F20"/>
                                <w:spacing w:val="-4"/>
                                <w:w w:val="85"/>
                                <w:sz w:val="20"/>
                                <w:szCs w:val="20"/>
                              </w:rPr>
                              <w:t>，</w:t>
                            </w: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line="232" w:lineRule="auto"/>
                              <w:ind w:left="109"/>
                              <w:rPr>
                                <w:rFonts w:eastAsia="Wawati SC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>static</w:t>
                            </w:r>
                            <w:r>
                              <w:rPr>
                                <w:color w:val="231F20"/>
                                <w:spacing w:val="-7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>int c=8</w:t>
                            </w:r>
                            <w:r>
                              <w:rPr>
                                <w:rFonts w:hint="eastAsia"/>
                                <w:color w:val="231F20"/>
                                <w:spacing w:val="-7"/>
                                <w:sz w:val="20"/>
                                <w:szCs w:val="20"/>
                              </w:rPr>
                              <w:t>，</w:t>
                            </w:r>
                            <w:r>
                              <w:rPr>
                                <w:color w:val="231F20"/>
                                <w:spacing w:val="-7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>II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8"/>
                                <w:sz w:val="20"/>
                                <w:szCs w:val="20"/>
                              </w:rPr>
                              <w:t>第一次宣告變數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8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>c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9"/>
                                <w:sz w:val="20"/>
                                <w:szCs w:val="20"/>
                              </w:rPr>
                              <w:t>，其值為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9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 xml:space="preserve">8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a=a+1</w:t>
                            </w:r>
                            <w:r>
                              <w:rPr>
                                <w:rFonts w:eastAsia="Wawati SC" w:hint="eastAsia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，</w:t>
                            </w: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line="336" w:lineRule="exact"/>
                              <w:ind w:left="109"/>
                              <w:rPr>
                                <w:rFonts w:eastAsia="Wawati SC"/>
                                <w:color w:val="231F20"/>
                                <w:spacing w:val="-10"/>
                                <w:w w:val="85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printf("</w:t>
                            </w:r>
                            <w:r>
                              <w:rPr>
                                <w:rFonts w:hint="eastAsia"/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％</w:t>
                            </w:r>
                            <w:r>
                              <w:rPr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d</w:t>
                            </w:r>
                            <w:r>
                              <w:rPr>
                                <w:color w:val="231F20"/>
                                <w:spacing w:val="-3"/>
                                <w:w w:val="85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231F20"/>
                                <w:spacing w:val="-3"/>
                                <w:w w:val="85"/>
                                <w:sz w:val="20"/>
                                <w:szCs w:val="20"/>
                              </w:rPr>
                              <w:t>％</w:t>
                            </w:r>
                            <w:r>
                              <w:rPr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d</w:t>
                            </w:r>
                            <w:r>
                              <w:rPr>
                                <w:color w:val="231F20"/>
                                <w:spacing w:val="-3"/>
                                <w:w w:val="85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％</w:t>
                            </w:r>
                            <w:r>
                              <w:rPr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d</w:t>
                            </w:r>
                            <w:r>
                              <w:rPr>
                                <w:rFonts w:hint="eastAsia"/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＼</w:t>
                            </w:r>
                            <w:r>
                              <w:rPr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n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rFonts w:hint="eastAsia"/>
                                <w:color w:val="231F20"/>
                                <w:spacing w:val="-1"/>
                                <w:w w:val="85"/>
                                <w:sz w:val="20"/>
                                <w:szCs w:val="20"/>
                              </w:rPr>
                              <w:t>，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，</w:t>
                            </w:r>
                            <w:r>
                              <w:rPr>
                                <w:color w:val="231F20"/>
                                <w:spacing w:val="-8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，</w:t>
                            </w:r>
                            <w:r>
                              <w:rPr>
                                <w:color w:val="231F20"/>
                                <w:spacing w:val="-8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c)</w:t>
                            </w:r>
                            <w:r>
                              <w:rPr>
                                <w:rFonts w:hint="eastAsia"/>
                                <w:color w:val="231F20"/>
                                <w:spacing w:val="-1"/>
                                <w:w w:val="85"/>
                                <w:sz w:val="20"/>
                                <w:szCs w:val="20"/>
                              </w:rPr>
                              <w:t>，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II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3"/>
                                <w:w w:val="85"/>
                                <w:sz w:val="20"/>
                                <w:szCs w:val="20"/>
                              </w:rPr>
                              <w:t>輸出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3"/>
                                <w:w w:val="85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7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1"/>
                                <w:w w:val="85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7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8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10"/>
                                <w:w w:val="85"/>
                                <w:sz w:val="20"/>
                                <w:szCs w:val="20"/>
                              </w:rPr>
                              <w:t>8</w:t>
                            </w: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line="213" w:lineRule="exact"/>
                              <w:ind w:left="109"/>
                              <w:rPr>
                                <w:color w:val="231F20"/>
                                <w:spacing w:val="-2"/>
                                <w:w w:val="85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20"/>
                                <w:szCs w:val="20"/>
                              </w:rPr>
                              <w:t>b=b-1</w:t>
                            </w:r>
                            <w:r>
                              <w:rPr>
                                <w:rFonts w:hint="eastAsia"/>
                                <w:color w:val="231F20"/>
                                <w:spacing w:val="-2"/>
                                <w:w w:val="85"/>
                                <w:sz w:val="20"/>
                                <w:szCs w:val="20"/>
                              </w:rPr>
                              <w:t>，</w:t>
                            </w:r>
                            <w:r>
                              <w:rPr>
                                <w:color w:val="231F20"/>
                                <w:spacing w:val="-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20"/>
                                <w:szCs w:val="20"/>
                              </w:rPr>
                              <w:t>c=c+1</w:t>
                            </w:r>
                            <w:r>
                              <w:rPr>
                                <w:rFonts w:hint="eastAsia"/>
                                <w:color w:val="231F20"/>
                                <w:spacing w:val="-2"/>
                                <w:w w:val="85"/>
                                <w:sz w:val="20"/>
                                <w:szCs w:val="20"/>
                              </w:rPr>
                              <w:t>，</w:t>
                            </w: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line="275" w:lineRule="exact"/>
                              <w:ind w:left="109"/>
                              <w:rPr>
                                <w:rFonts w:ascii="Wawati SC" w:eastAsia="Wawati SC" w:cs="Wawati SC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IIf()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>結束，變數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a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9"/>
                                <w:sz w:val="20"/>
                                <w:szCs w:val="20"/>
                              </w:rPr>
                              <w:t>和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9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b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>消失，但變數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c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>仍然存在</w:t>
                            </w:r>
                          </w:p>
                        </w:tc>
                      </w:tr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1680"/>
                        </w:trPr>
                        <w:tc>
                          <w:tcPr>
                            <w:tcW w:w="1526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line="335" w:lineRule="exact"/>
                              <w:ind w:left="8"/>
                              <w:jc w:val="center"/>
                              <w:rPr>
                                <w:rFonts w:eastAsia="Wawati SC"/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9"/>
                                <w:sz w:val="20"/>
                                <w:szCs w:val="20"/>
                              </w:rPr>
                              <w:t>第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9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>2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3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>次呼叫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>f()</w:t>
                            </w:r>
                          </w:p>
                        </w:tc>
                        <w:tc>
                          <w:tcPr>
                            <w:tcW w:w="416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47"/>
                              <w:ind w:left="13" w:right="4"/>
                              <w:jc w:val="center"/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100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ind w:left="13" w:right="4"/>
                              <w:jc w:val="center"/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74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1" w:line="289" w:lineRule="exact"/>
                              <w:ind w:left="13" w:right="3"/>
                              <w:jc w:val="center"/>
                              <w:rPr>
                                <w:rFonts w:ascii="Wawati SC" w:eastAsia="Wawati SC" w:cs="Wawati SC"/>
                                <w:color w:val="231F20"/>
                                <w:spacing w:val="-10"/>
                                <w:w w:val="155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10"/>
                                <w:w w:val="155"/>
                                <w:sz w:val="20"/>
                                <w:szCs w:val="20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415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47"/>
                              <w:ind w:left="12" w:right="1"/>
                              <w:jc w:val="center"/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200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1" w:line="217" w:lineRule="exact"/>
                              <w:ind w:left="12" w:right="1"/>
                              <w:jc w:val="center"/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line="276" w:lineRule="exact"/>
                              <w:ind w:left="12"/>
                              <w:jc w:val="center"/>
                              <w:rPr>
                                <w:rFonts w:ascii="Wawati SC" w:eastAsia="Wawati SC" w:cs="Wawati SC"/>
                                <w:color w:val="231F20"/>
                                <w:spacing w:val="-10"/>
                                <w:w w:val="155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10"/>
                                <w:w w:val="155"/>
                                <w:sz w:val="20"/>
                                <w:szCs w:val="20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416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97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1"/>
                              <w:ind w:left="13" w:right="3"/>
                              <w:jc w:val="center"/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9</w:t>
                            </w: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149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1"/>
                              <w:ind w:left="14" w:right="1"/>
                              <w:jc w:val="center"/>
                              <w:rPr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305" w:type="dxa"/>
                            <w:tcBorders>
                              <w:top w:val="single" w:sz="4" w:space="0" w:color="231F20"/>
                              <w:left w:val="single" w:sz="4" w:space="0" w:color="231F20"/>
                              <w:bottom w:val="single" w:sz="4" w:space="0" w:color="231F20"/>
                              <w:right w:val="single" w:sz="4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47" w:line="218" w:lineRule="exact"/>
                              <w:ind w:left="109"/>
                              <w:rPr>
                                <w:color w:val="231F20"/>
                                <w:spacing w:val="-4"/>
                                <w:w w:val="85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int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a=6</w:t>
                            </w:r>
                            <w:r>
                              <w:rPr>
                                <w:rFonts w:hint="eastAsia"/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，</w:t>
                            </w:r>
                            <w:r>
                              <w:rPr>
                                <w:color w:val="231F20"/>
                                <w:spacing w:val="-7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4"/>
                                <w:w w:val="85"/>
                                <w:sz w:val="20"/>
                                <w:szCs w:val="20"/>
                              </w:rPr>
                              <w:t>b=7</w:t>
                            </w:r>
                            <w:r>
                              <w:rPr>
                                <w:rFonts w:hint="eastAsia"/>
                                <w:color w:val="231F20"/>
                                <w:spacing w:val="-4"/>
                                <w:w w:val="85"/>
                                <w:sz w:val="20"/>
                                <w:szCs w:val="20"/>
                              </w:rPr>
                              <w:t>，</w:t>
                            </w: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line="232" w:lineRule="auto"/>
                              <w:ind w:left="109"/>
                              <w:rPr>
                                <w:rFonts w:eastAsia="Wawati SC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>static</w:t>
                            </w:r>
                            <w:r>
                              <w:rPr>
                                <w:color w:val="231F20"/>
                                <w:spacing w:val="-7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>int c=8</w:t>
                            </w:r>
                            <w:r>
                              <w:rPr>
                                <w:rFonts w:hint="eastAsia"/>
                                <w:color w:val="231F20"/>
                                <w:spacing w:val="-7"/>
                                <w:sz w:val="20"/>
                                <w:szCs w:val="20"/>
                              </w:rPr>
                              <w:t>，</w:t>
                            </w:r>
                            <w:r>
                              <w:rPr>
                                <w:color w:val="231F20"/>
                                <w:spacing w:val="-7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 xml:space="preserve">IIc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7"/>
                                <w:sz w:val="20"/>
                                <w:szCs w:val="20"/>
                              </w:rPr>
                              <w:t>為靜態變數，其值仍為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7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6"/>
                                <w:sz w:val="20"/>
                                <w:szCs w:val="20"/>
                              </w:rPr>
                              <w:t xml:space="preserve">9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a=a+1</w:t>
                            </w:r>
                            <w:r>
                              <w:rPr>
                                <w:rFonts w:eastAsia="Wawati SC" w:hint="eastAsia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，</w:t>
                            </w: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line="336" w:lineRule="exact"/>
                              <w:ind w:left="109"/>
                              <w:rPr>
                                <w:rFonts w:eastAsia="Wawati SC"/>
                                <w:color w:val="231F20"/>
                                <w:spacing w:val="-10"/>
                                <w:w w:val="85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printf("</w:t>
                            </w:r>
                            <w:r>
                              <w:rPr>
                                <w:rFonts w:hint="eastAsia"/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％</w:t>
                            </w:r>
                            <w:r>
                              <w:rPr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d</w:t>
                            </w:r>
                            <w:r>
                              <w:rPr>
                                <w:color w:val="231F20"/>
                                <w:spacing w:val="-3"/>
                                <w:w w:val="85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231F20"/>
                                <w:spacing w:val="-3"/>
                                <w:w w:val="85"/>
                                <w:sz w:val="20"/>
                                <w:szCs w:val="20"/>
                              </w:rPr>
                              <w:t>％</w:t>
                            </w:r>
                            <w:r>
                              <w:rPr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d</w:t>
                            </w:r>
                            <w:r>
                              <w:rPr>
                                <w:color w:val="231F20"/>
                                <w:spacing w:val="-3"/>
                                <w:w w:val="85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％</w:t>
                            </w:r>
                            <w:r>
                              <w:rPr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d</w:t>
                            </w:r>
                            <w:r>
                              <w:rPr>
                                <w:rFonts w:hint="eastAsia"/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＼</w:t>
                            </w:r>
                            <w:r>
                              <w:rPr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n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20"/>
                                <w:szCs w:val="20"/>
                              </w:rPr>
                              <w:t>"</w:t>
                            </w:r>
                            <w:r>
                              <w:rPr>
                                <w:rFonts w:hint="eastAsia"/>
                                <w:color w:val="231F20"/>
                                <w:spacing w:val="-1"/>
                                <w:w w:val="85"/>
                                <w:sz w:val="20"/>
                                <w:szCs w:val="20"/>
                              </w:rPr>
                              <w:t>，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a</w:t>
                            </w:r>
                            <w:r>
                              <w:rPr>
                                <w:rFonts w:hint="eastAsia"/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，</w:t>
                            </w:r>
                            <w:r>
                              <w:rPr>
                                <w:color w:val="231F20"/>
                                <w:spacing w:val="-8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b</w:t>
                            </w:r>
                            <w:r>
                              <w:rPr>
                                <w:rFonts w:hint="eastAsia"/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，</w:t>
                            </w:r>
                            <w:r>
                              <w:rPr>
                                <w:color w:val="231F20"/>
                                <w:spacing w:val="-8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c)</w:t>
                            </w:r>
                            <w:r>
                              <w:rPr>
                                <w:rFonts w:hint="eastAsia"/>
                                <w:color w:val="231F20"/>
                                <w:spacing w:val="-1"/>
                                <w:w w:val="85"/>
                                <w:sz w:val="20"/>
                                <w:szCs w:val="20"/>
                              </w:rPr>
                              <w:t>，</w:t>
                            </w:r>
                            <w:r>
                              <w:rPr>
                                <w:color w:val="231F20"/>
                                <w:spacing w:val="-1"/>
                                <w:w w:val="85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II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3"/>
                                <w:w w:val="85"/>
                                <w:sz w:val="20"/>
                                <w:szCs w:val="20"/>
                              </w:rPr>
                              <w:t>輸出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3"/>
                                <w:w w:val="85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7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1"/>
                                <w:w w:val="85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w w:val="85"/>
                                <w:sz w:val="20"/>
                                <w:szCs w:val="20"/>
                              </w:rPr>
                              <w:t>7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8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10"/>
                                <w:w w:val="85"/>
                                <w:sz w:val="20"/>
                                <w:szCs w:val="20"/>
                              </w:rPr>
                              <w:t>9</w:t>
                            </w: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line="213" w:lineRule="exact"/>
                              <w:ind w:left="109"/>
                              <w:rPr>
                                <w:color w:val="231F20"/>
                                <w:spacing w:val="-2"/>
                                <w:w w:val="85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20"/>
                                <w:szCs w:val="20"/>
                              </w:rPr>
                              <w:t>b=b-1</w:t>
                            </w:r>
                            <w:r>
                              <w:rPr>
                                <w:rFonts w:hint="eastAsia"/>
                                <w:color w:val="231F20"/>
                                <w:spacing w:val="-2"/>
                                <w:w w:val="85"/>
                                <w:sz w:val="20"/>
                                <w:szCs w:val="20"/>
                              </w:rPr>
                              <w:t>，</w:t>
                            </w:r>
                            <w:r>
                              <w:rPr>
                                <w:color w:val="231F20"/>
                                <w:spacing w:val="-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85"/>
                                <w:sz w:val="20"/>
                                <w:szCs w:val="20"/>
                              </w:rPr>
                              <w:t>c=c+1</w:t>
                            </w:r>
                            <w:r>
                              <w:rPr>
                                <w:rFonts w:hint="eastAsia"/>
                                <w:color w:val="231F20"/>
                                <w:spacing w:val="-2"/>
                                <w:w w:val="85"/>
                                <w:sz w:val="20"/>
                                <w:szCs w:val="20"/>
                              </w:rPr>
                              <w:t>，</w:t>
                            </w: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line="276" w:lineRule="exact"/>
                              <w:ind w:left="109"/>
                              <w:rPr>
                                <w:rFonts w:ascii="Wawati SC" w:eastAsia="Wawati SC" w:cs="Wawati SC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IIf()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>結束，變數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5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a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9"/>
                                <w:sz w:val="20"/>
                                <w:szCs w:val="20"/>
                              </w:rPr>
                              <w:t>和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9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b</w:t>
                            </w:r>
                            <w:r>
                              <w:rPr>
                                <w:rFonts w:eastAsia="Wawati SC"/>
                                <w:color w:val="231F20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>消失，但變數</w:t>
                            </w:r>
                            <w:r>
                              <w:rPr>
                                <w:rFonts w:ascii="Wawati SC" w:eastAsia="Wawati SC" w:cs="Wawati SC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c</w:t>
                            </w:r>
                            <w:r>
                              <w:rPr>
                                <w:rFonts w:eastAsia="Wawati SC"/>
                                <w:color w:val="231F20"/>
                                <w:spacing w:val="-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Wawati SC" w:eastAsia="Wawati SC" w:cs="Wawati SC" w:hint="eastAsia"/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>仍然存在</w:t>
                            </w:r>
                          </w:p>
                        </w:tc>
                      </w:tr>
                    </w:tbl>
                    <w:p w:rsidR="00B41BED" w:rsidRDefault="00B41BED" w:rsidP="00B41BED">
                      <w:pPr>
                        <w:pStyle w:val="ae"/>
                        <w:kinsoku w:val="0"/>
                        <w:overflowPunct w:val="0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呼叫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f()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時的步驟與變數變化如下，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13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0"/>
          <w:numId w:val="61"/>
        </w:numPr>
        <w:tabs>
          <w:tab w:val="left" w:pos="1873"/>
        </w:tabs>
        <w:kinsoku w:val="0"/>
        <w:overflowPunct w:val="0"/>
        <w:spacing w:line="362" w:lineRule="exact"/>
        <w:ind w:left="1873" w:hanging="339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z w:val="20"/>
          <w:szCs w:val="20"/>
        </w:rPr>
        <w:t>此程式以遞迴方式實作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n+(n-1)+(n-2)+</w:t>
      </w:r>
      <w:r w:rsidRPr="0070218B">
        <w:rPr>
          <w:rFonts w:asciiTheme="minorEastAsia" w:hAnsiTheme="minorEastAsia"/>
          <w:color w:val="231F20"/>
          <w:spacing w:val="12"/>
          <w:sz w:val="20"/>
          <w:szCs w:val="20"/>
        </w:rPr>
        <w:t xml:space="preserve"> . +</w:t>
      </w:r>
      <w:r w:rsidRPr="0070218B">
        <w:rPr>
          <w:rFonts w:asciiTheme="minorEastAsia" w:hAnsiTheme="minorEastAsia"/>
          <w:color w:val="231F20"/>
          <w:sz w:val="20"/>
          <w:szCs w:val="20"/>
        </w:rPr>
        <w:t>1+0</w:t>
      </w:r>
      <w:r w:rsidRPr="0070218B">
        <w:rPr>
          <w:rFonts w:asciiTheme="minorEastAsia" w:hAnsiTheme="minorEastAsia" w:hint="eastAsia"/>
          <w:color w:val="231F20"/>
          <w:spacing w:val="3"/>
          <w:sz w:val="20"/>
          <w:szCs w:val="20"/>
        </w:rPr>
        <w:t>，故</w:t>
      </w:r>
      <w:r w:rsidRPr="0070218B">
        <w:rPr>
          <w:rFonts w:asciiTheme="minorEastAsia" w:hAnsiTheme="minorEastAsia"/>
          <w:color w:val="231F20"/>
          <w:spacing w:val="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sum(10)</w:t>
      </w:r>
      <w:r w:rsidRPr="0070218B">
        <w:rPr>
          <w:rFonts w:asciiTheme="minorEastAsia" w:hAnsiTheme="minorEastAsia"/>
          <w:color w:val="231F20"/>
          <w:spacing w:val="17"/>
          <w:sz w:val="20"/>
          <w:szCs w:val="20"/>
        </w:rPr>
        <w:t xml:space="preserve"> = </w:t>
      </w:r>
      <w:r w:rsidRPr="0070218B">
        <w:rPr>
          <w:rFonts w:asciiTheme="minorEastAsia" w:hAnsiTheme="minorEastAsia"/>
          <w:color w:val="231F20"/>
          <w:sz w:val="20"/>
          <w:szCs w:val="20"/>
        </w:rPr>
        <w:t>10+9+8+</w:t>
      </w:r>
      <w:r w:rsidRPr="0070218B">
        <w:rPr>
          <w:rFonts w:asciiTheme="minorEastAsia" w:hAnsiTheme="minorEastAsia"/>
          <w:color w:val="231F20"/>
          <w:spacing w:val="17"/>
          <w:sz w:val="20"/>
          <w:szCs w:val="20"/>
        </w:rPr>
        <w:t xml:space="preserve"> . </w:t>
      </w:r>
      <w:r w:rsidRPr="0070218B">
        <w:rPr>
          <w:rFonts w:asciiTheme="minorEastAsia" w:hAnsiTheme="minorEastAsia"/>
          <w:color w:val="231F20"/>
          <w:sz w:val="20"/>
          <w:szCs w:val="20"/>
        </w:rPr>
        <w:t>+1+0</w:t>
      </w:r>
      <w:r w:rsidRPr="0070218B">
        <w:rPr>
          <w:rFonts w:asciiTheme="minorEastAsia" w:hAnsiTheme="minorEastAsia"/>
          <w:color w:val="231F20"/>
          <w:spacing w:val="16"/>
          <w:sz w:val="20"/>
          <w:szCs w:val="20"/>
        </w:rPr>
        <w:t xml:space="preserve"> = </w:t>
      </w:r>
      <w:r w:rsidRPr="0070218B">
        <w:rPr>
          <w:rFonts w:asciiTheme="minorEastAsia" w:hAnsiTheme="minorEastAsia"/>
          <w:color w:val="231F20"/>
          <w:sz w:val="20"/>
          <w:szCs w:val="20"/>
        </w:rPr>
        <w:t>55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61"/>
        </w:numPr>
        <w:tabs>
          <w:tab w:val="left" w:pos="1873"/>
        </w:tabs>
        <w:kinsoku w:val="0"/>
        <w:overflowPunct w:val="0"/>
        <w:spacing w:line="360" w:lineRule="exact"/>
        <w:ind w:left="1873" w:hanging="339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參考第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37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題解析。</w:t>
      </w:r>
    </w:p>
    <w:p w:rsidR="00B41BED" w:rsidRPr="0070218B" w:rsidRDefault="00B41BED" w:rsidP="00B41BED">
      <w:pPr>
        <w:pStyle w:val="a9"/>
        <w:numPr>
          <w:ilvl w:val="0"/>
          <w:numId w:val="61"/>
        </w:numPr>
        <w:tabs>
          <w:tab w:val="left" w:pos="1874"/>
        </w:tabs>
        <w:kinsoku w:val="0"/>
        <w:overflowPunct w:val="0"/>
        <w:spacing w:before="1" w:line="237" w:lineRule="auto"/>
        <w:ind w:right="650"/>
        <w:contextualSpacing w:val="0"/>
        <w:jc w:val="both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G(a</w:t>
      </w:r>
      <w:r w:rsidRPr="0070218B">
        <w:rPr>
          <w:rFonts w:asciiTheme="minorEastAsia" w:hAnsiTheme="minorEastAsia" w:hint="eastAsia"/>
          <w:color w:val="231F20"/>
          <w:w w:val="85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x)=a</w:t>
      </w:r>
      <w:r w:rsidRPr="0070218B">
        <w:rPr>
          <w:rFonts w:asciiTheme="minorEastAsia" w:hAnsiTheme="minorEastAsia" w:hint="eastAsia"/>
          <w:color w:val="231F20"/>
          <w:w w:val="85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G(a</w:t>
      </w:r>
      <w:r w:rsidRPr="0070218B">
        <w:rPr>
          <w:rFonts w:asciiTheme="minorEastAsia" w:hAnsiTheme="minorEastAsia" w:hint="eastAsia"/>
          <w:color w:val="231F20"/>
          <w:w w:val="85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x-1)=a</w:t>
      </w:r>
      <w:r w:rsidRPr="0070218B">
        <w:rPr>
          <w:rFonts w:asciiTheme="minorEastAsia" w:hAnsiTheme="minorEastAsia" w:hint="eastAsia"/>
          <w:color w:val="231F20"/>
          <w:w w:val="85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a</w:t>
      </w:r>
      <w:r w:rsidRPr="0070218B">
        <w:rPr>
          <w:rFonts w:asciiTheme="minorEastAsia" w:hAnsiTheme="minorEastAsia" w:hint="eastAsia"/>
          <w:color w:val="231F20"/>
          <w:w w:val="85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G(a</w:t>
      </w:r>
      <w:r w:rsidRPr="0070218B">
        <w:rPr>
          <w:rFonts w:asciiTheme="minorEastAsia" w:hAnsiTheme="minorEastAsia" w:hint="eastAsia"/>
          <w:color w:val="231F20"/>
          <w:w w:val="85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x-2)=a</w:t>
      </w:r>
      <w:r w:rsidRPr="0070218B">
        <w:rPr>
          <w:rFonts w:asciiTheme="minorEastAsia" w:hAnsiTheme="minorEastAsia" w:hint="eastAsia"/>
          <w:color w:val="231F20"/>
          <w:w w:val="85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a</w:t>
      </w:r>
      <w:r w:rsidRPr="0070218B">
        <w:rPr>
          <w:rFonts w:asciiTheme="minorEastAsia" w:hAnsiTheme="minorEastAsia" w:hint="eastAsia"/>
          <w:color w:val="231F20"/>
          <w:w w:val="85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a</w:t>
      </w:r>
      <w:r w:rsidRPr="0070218B">
        <w:rPr>
          <w:rFonts w:asciiTheme="minorEastAsia" w:hAnsiTheme="minorEastAsia" w:hint="eastAsia"/>
          <w:color w:val="231F20"/>
          <w:w w:val="85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G(a</w:t>
      </w:r>
      <w:r w:rsidRPr="0070218B">
        <w:rPr>
          <w:rFonts w:asciiTheme="minorEastAsia" w:hAnsiTheme="minorEastAsia" w:hint="eastAsia"/>
          <w:color w:val="231F20"/>
          <w:w w:val="85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x-3)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=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a</w:t>
      </w:r>
      <w:r w:rsidRPr="0070218B">
        <w:rPr>
          <w:rFonts w:asciiTheme="minorEastAsia" w:hAnsiTheme="minorEastAsia" w:hint="eastAsia"/>
          <w:color w:val="231F20"/>
          <w:w w:val="85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a</w:t>
      </w:r>
      <w:r w:rsidRPr="0070218B">
        <w:rPr>
          <w:rFonts w:asciiTheme="minorEastAsia" w:hAnsiTheme="minorEastAsia" w:hint="eastAsia"/>
          <w:color w:val="231F20"/>
          <w:w w:val="85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a</w:t>
      </w:r>
      <w:r w:rsidRPr="0070218B">
        <w:rPr>
          <w:rFonts w:asciiTheme="minorEastAsia" w:hAnsiTheme="minorEastAsia" w:hint="eastAsia"/>
          <w:color w:val="231F20"/>
          <w:w w:val="85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.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w w:val="85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G(a</w:t>
      </w:r>
      <w:r w:rsidRPr="0070218B">
        <w:rPr>
          <w:rFonts w:asciiTheme="minorEastAsia" w:hAnsiTheme="minorEastAsia" w:hint="eastAsia"/>
          <w:color w:val="231F20"/>
          <w:w w:val="85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0)</w:t>
      </w:r>
      <w:r w:rsidRPr="0070218B">
        <w:rPr>
          <w:rFonts w:asciiTheme="minorEastAsia" w:hAnsiTheme="minorEastAsia" w:hint="eastAsia"/>
          <w:color w:val="231F20"/>
          <w:w w:val="85"/>
          <w:sz w:val="20"/>
          <w:szCs w:val="20"/>
        </w:rPr>
        <w:t>，可知函式</w:t>
      </w: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 xml:space="preserve"> G(a</w:t>
      </w:r>
      <w:r w:rsidRPr="0070218B">
        <w:rPr>
          <w:rFonts w:asciiTheme="minorEastAsia" w:hAnsiTheme="minorEastAsia" w:hint="eastAsia"/>
          <w:color w:val="231F20"/>
          <w:w w:val="85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x)</w:t>
      </w:r>
      <w:r w:rsidRPr="0070218B">
        <w:rPr>
          <w:rFonts w:asciiTheme="minorEastAsia" w:hAnsiTheme="minorEastAsia" w:hint="eastAsia"/>
          <w:color w:val="231F20"/>
          <w:spacing w:val="-12"/>
          <w:w w:val="85"/>
          <w:sz w:val="20"/>
          <w:szCs w:val="20"/>
        </w:rPr>
        <w:t>的回傳值為</w:t>
      </w:r>
      <w:r w:rsidRPr="0070218B">
        <w:rPr>
          <w:rFonts w:asciiTheme="minorEastAsia" w:hAnsiTheme="minorEastAsia"/>
          <w:color w:val="231F20"/>
          <w:spacing w:val="4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97"/>
          <w:sz w:val="20"/>
          <w:szCs w:val="20"/>
        </w:rPr>
        <w:t>a</w:t>
      </w:r>
      <w:r w:rsidRPr="0070218B">
        <w:rPr>
          <w:rFonts w:asciiTheme="minorEastAsia" w:hAnsiTheme="minorEastAsia"/>
          <w:color w:val="231F20"/>
          <w:spacing w:val="-97"/>
          <w:sz w:val="20"/>
          <w:szCs w:val="20"/>
          <w:vertAlign w:val="superscript"/>
        </w:rPr>
        <w:t>x</w:t>
      </w:r>
      <w:r w:rsidRPr="0070218B">
        <w:rPr>
          <w:rFonts w:asciiTheme="minorEastAsia" w:hAnsiTheme="minorEastAsia" w:hint="eastAsia"/>
          <w:color w:val="231F20"/>
          <w:spacing w:val="-35"/>
          <w:sz w:val="20"/>
          <w:szCs w:val="20"/>
        </w:rPr>
        <w:t>，故</w:t>
      </w:r>
      <w:r w:rsidRPr="0070218B">
        <w:rPr>
          <w:rFonts w:asciiTheme="minorEastAsia" w:hAnsiTheme="minorEastAsia"/>
          <w:color w:val="231F20"/>
          <w:spacing w:val="-3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G(3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7)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會回傳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3</w:t>
      </w:r>
      <w:r w:rsidRPr="0070218B">
        <w:rPr>
          <w:rFonts w:asciiTheme="minorEastAsia" w:hAnsiTheme="minorEastAsia"/>
          <w:color w:val="231F20"/>
          <w:sz w:val="20"/>
          <w:szCs w:val="20"/>
          <w:vertAlign w:val="superscript"/>
        </w:rPr>
        <w:t>7</w:t>
      </w:r>
      <w:r w:rsidRPr="0070218B">
        <w:rPr>
          <w:rFonts w:asciiTheme="minorEastAsia" w:hAnsiTheme="minorEastAsia"/>
          <w:color w:val="231F20"/>
          <w:sz w:val="20"/>
          <w:szCs w:val="20"/>
        </w:rPr>
        <w:t>=2187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61"/>
        </w:numPr>
        <w:tabs>
          <w:tab w:val="left" w:pos="1874"/>
        </w:tabs>
        <w:kinsoku w:val="0"/>
        <w:overflowPunct w:val="0"/>
        <w:spacing w:line="237" w:lineRule="auto"/>
        <w:ind w:right="700"/>
        <w:contextualSpacing w:val="0"/>
        <w:jc w:val="both"/>
        <w:rPr>
          <w:rFonts w:asciiTheme="minorEastAsia" w:hAnsiTheme="minorEastAsia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8"/>
          <w:sz w:val="20"/>
          <w:szCs w:val="20"/>
        </w:rPr>
        <w:t>函式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f(int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w w:val="95"/>
          <w:sz w:val="20"/>
          <w:szCs w:val="20"/>
        </w:rPr>
        <w:t>a[]</w:t>
      </w:r>
      <w:r w:rsidRPr="0070218B">
        <w:rPr>
          <w:rFonts w:asciiTheme="minorEastAsia" w:hAnsiTheme="minorEastAsia" w:hint="eastAsia"/>
          <w:color w:val="231F20"/>
          <w:spacing w:val="-4"/>
          <w:w w:val="95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int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n){</w:t>
      </w:r>
      <w:r w:rsidRPr="0070218B">
        <w:rPr>
          <w:rFonts w:asciiTheme="minorEastAsia" w:hAnsiTheme="minorEastAsia"/>
          <w:color w:val="231F20"/>
          <w:spacing w:val="-12"/>
          <w:w w:val="140"/>
          <w:sz w:val="20"/>
          <w:szCs w:val="20"/>
        </w:rPr>
        <w:t xml:space="preserve"> . 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}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以陣列方式接收陣列資料，呼叫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f(a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10)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時，傳入的引數分別為陣列名稱和陣列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大小，在函式內使用陣列索引的方式走訪陣列，當函式結束後，回傳值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index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為陣列中最大元素值的索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引。</w:t>
      </w:r>
    </w:p>
    <w:p w:rsidR="00B41BED" w:rsidRPr="0070218B" w:rsidRDefault="00B41BED" w:rsidP="00B41BED">
      <w:pPr>
        <w:pStyle w:val="a9"/>
        <w:numPr>
          <w:ilvl w:val="0"/>
          <w:numId w:val="61"/>
        </w:numPr>
        <w:tabs>
          <w:tab w:val="left" w:pos="1873"/>
        </w:tabs>
        <w:kinsoku w:val="0"/>
        <w:overflowPunct w:val="0"/>
        <w:spacing w:line="358" w:lineRule="exact"/>
        <w:ind w:left="1873" w:hanging="339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參考第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37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題解析。</w:t>
      </w:r>
    </w:p>
    <w:p w:rsidR="00B41BED" w:rsidRPr="0070218B" w:rsidRDefault="00B41BED" w:rsidP="00B41BED">
      <w:pPr>
        <w:pStyle w:val="a9"/>
        <w:numPr>
          <w:ilvl w:val="0"/>
          <w:numId w:val="61"/>
        </w:numPr>
        <w:tabs>
          <w:tab w:val="left" w:pos="1873"/>
        </w:tabs>
        <w:kinsoku w:val="0"/>
        <w:overflowPunct w:val="0"/>
        <w:spacing w:line="360" w:lineRule="exact"/>
        <w:ind w:left="1873" w:hanging="339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遞迴函式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Mystery(int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n)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會回傳費式數列的第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n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個數，參考單元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6-2</w:t>
      </w:r>
      <w:r w:rsidRPr="0070218B">
        <w:rPr>
          <w:rFonts w:asciiTheme="minorEastAsia" w:hAnsiTheme="minorEastAsia"/>
          <w:color w:val="231F20"/>
          <w:spacing w:val="-7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範例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4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61"/>
        </w:numPr>
        <w:tabs>
          <w:tab w:val="left" w:pos="1873"/>
        </w:tabs>
        <w:kinsoku w:val="0"/>
        <w:overflowPunct w:val="0"/>
        <w:spacing w:line="360" w:lineRule="exact"/>
        <w:ind w:left="1873" w:hanging="339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參考第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21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是解析。</w:t>
      </w:r>
    </w:p>
    <w:p w:rsidR="00B41BED" w:rsidRPr="0070218B" w:rsidRDefault="00B41BED" w:rsidP="00B41BED">
      <w:pPr>
        <w:pStyle w:val="a9"/>
        <w:numPr>
          <w:ilvl w:val="0"/>
          <w:numId w:val="61"/>
        </w:numPr>
        <w:tabs>
          <w:tab w:val="left" w:pos="1874"/>
        </w:tabs>
        <w:kinsoku w:val="0"/>
        <w:overflowPunct w:val="0"/>
        <w:spacing w:line="237" w:lineRule="auto"/>
        <w:ind w:right="700"/>
        <w:contextualSpacing w:val="0"/>
        <w:jc w:val="both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執行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G(100)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，會進入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for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迴圈，變數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i </w:t>
      </w:r>
      <w:r w:rsidRPr="0070218B">
        <w:rPr>
          <w:rFonts w:asciiTheme="minorEastAsia" w:hAnsiTheme="minorEastAsia" w:hint="eastAsia"/>
          <w:color w:val="231F20"/>
          <w:spacing w:val="-8"/>
          <w:sz w:val="20"/>
          <w:szCs w:val="20"/>
        </w:rPr>
        <w:t>從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0 </w:t>
      </w:r>
      <w:r w:rsidRPr="0070218B">
        <w:rPr>
          <w:rFonts w:asciiTheme="minorEastAsia" w:hAnsiTheme="minorEastAsia" w:hint="eastAsia"/>
          <w:color w:val="231F20"/>
          <w:spacing w:val="-8"/>
          <w:sz w:val="20"/>
          <w:szCs w:val="20"/>
        </w:rPr>
        <w:t>到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99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，依序呼叫函式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K(i)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，程式執行過程如下，可以發現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i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從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開始，每經過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4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次迴圈，</w:t>
      </w:r>
      <w:r w:rsidRPr="0070218B">
        <w:rPr>
          <w:rFonts w:asciiTheme="minorEastAsia" w:hAnsiTheme="minorEastAsia"/>
          <w:color w:val="231F20"/>
          <w:sz w:val="20"/>
          <w:szCs w:val="20"/>
        </w:rPr>
        <w:t>n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就會加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10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，將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i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為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1~4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視為一組，</w:t>
      </w:r>
      <w:r w:rsidRPr="0070218B">
        <w:rPr>
          <w:rFonts w:asciiTheme="minorEastAsia" w:hAnsiTheme="minorEastAsia"/>
          <w:color w:val="231F20"/>
          <w:sz w:val="20"/>
          <w:szCs w:val="20"/>
        </w:rPr>
        <w:t>5~7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視為一組，</w:t>
      </w:r>
      <w:r w:rsidRPr="0070218B">
        <w:rPr>
          <w:rFonts w:asciiTheme="minorEastAsia" w:hAnsiTheme="minorEastAsia"/>
          <w:color w:val="231F20"/>
          <w:sz w:val="20"/>
          <w:szCs w:val="20"/>
        </w:rPr>
        <w:t>97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、</w:t>
      </w:r>
      <w:r w:rsidRPr="0070218B">
        <w:rPr>
          <w:rFonts w:asciiTheme="minorEastAsia" w:hAnsiTheme="minorEastAsia"/>
          <w:color w:val="231F20"/>
          <w:sz w:val="20"/>
          <w:szCs w:val="20"/>
        </w:rPr>
        <w:t>98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、</w:t>
      </w:r>
      <w:r w:rsidRPr="0070218B">
        <w:rPr>
          <w:rFonts w:asciiTheme="minorEastAsia" w:hAnsiTheme="minorEastAsia"/>
          <w:color w:val="231F20"/>
          <w:sz w:val="20"/>
          <w:szCs w:val="20"/>
        </w:rPr>
        <w:t>99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0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視為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一組，故共有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100I4=25 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組，每一組都將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n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加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10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，所以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n=25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z w:val="20"/>
          <w:szCs w:val="20"/>
        </w:rPr>
        <w:t>10=250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。</w:t>
      </w:r>
    </w:p>
    <w:tbl>
      <w:tblPr>
        <w:tblW w:w="0" w:type="auto"/>
        <w:tblInd w:w="1864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18"/>
        <w:gridCol w:w="718"/>
        <w:gridCol w:w="3200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3"/>
        </w:trPr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35" w:lineRule="exact"/>
              <w:ind w:left="9" w:right="2"/>
              <w:jc w:val="center"/>
              <w:rPr>
                <w:rFonts w:asciiTheme="minorEastAsia" w:hAnsiTheme="minorEastAsia" w:cs="Arial"/>
                <w:color w:val="FFFFFF"/>
                <w:spacing w:val="-10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10"/>
                <w:sz w:val="21"/>
                <w:szCs w:val="21"/>
              </w:rPr>
              <w:t>i</w:t>
            </w: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35" w:lineRule="exact"/>
              <w:ind w:left="9" w:right="1"/>
              <w:jc w:val="center"/>
              <w:rPr>
                <w:rFonts w:asciiTheme="minorEastAsia" w:cs="Arial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5"/>
                <w:sz w:val="21"/>
                <w:szCs w:val="21"/>
              </w:rPr>
              <w:t>n</w:t>
            </w:r>
            <w:r w:rsidRPr="0070218B">
              <w:rPr>
                <w:rFonts w:asciiTheme="minorEastAsia" w:hAnsiTheme="minorEastAsia" w:cs="Arial" w:hint="eastAsia"/>
                <w:color w:val="FFFFFF"/>
                <w:spacing w:val="-5"/>
                <w:sz w:val="21"/>
                <w:szCs w:val="21"/>
              </w:rPr>
              <w:t>＝</w:t>
            </w:r>
            <w:r w:rsidRPr="0070218B">
              <w:rPr>
                <w:rFonts w:asciiTheme="minorEastAsia" w:cs="Arial"/>
                <w:color w:val="FFFFFF"/>
                <w:spacing w:val="-5"/>
                <w:sz w:val="21"/>
                <w:szCs w:val="21"/>
              </w:rPr>
              <w:t>0</w:t>
            </w:r>
          </w:p>
        </w:tc>
        <w:tc>
          <w:tcPr>
            <w:tcW w:w="320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53" w:lineRule="exact"/>
              <w:ind w:left="883"/>
              <w:rPr>
                <w:rFonts w:asciiTheme="minorEastAsia" w:cs="Lantinghei SC"/>
                <w:color w:val="FFFFFF"/>
                <w:spacing w:val="-4"/>
                <w:w w:val="85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w w:val="85"/>
                <w:sz w:val="21"/>
                <w:szCs w:val="21"/>
              </w:rPr>
              <w:t>呼叫</w:t>
            </w:r>
            <w:r w:rsidRPr="0070218B">
              <w:rPr>
                <w:rFonts w:asciiTheme="minorEastAsia" w:hAnsiTheme="minorEastAsia" w:cs="Lantinghei SC"/>
                <w:color w:val="FFFFFF"/>
                <w:spacing w:val="-3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FFFFFF"/>
                <w:w w:val="85"/>
                <w:sz w:val="21"/>
                <w:szCs w:val="21"/>
              </w:rPr>
              <w:t>K</w:t>
            </w:r>
            <w:r w:rsidRPr="0070218B">
              <w:rPr>
                <w:rFonts w:asciiTheme="minorEastAsia" w:hAnsiTheme="minorEastAsia" w:cs="Arial" w:hint="eastAsia"/>
                <w:color w:val="FFFFFF"/>
                <w:w w:val="85"/>
                <w:sz w:val="21"/>
                <w:szCs w:val="21"/>
              </w:rPr>
              <w:t>（</w:t>
            </w:r>
            <w:r w:rsidRPr="0070218B">
              <w:rPr>
                <w:rFonts w:asciiTheme="minorEastAsia" w:hAnsiTheme="minorEastAsia" w:cs="Arial"/>
                <w:color w:val="FFFFFF"/>
                <w:w w:val="85"/>
                <w:sz w:val="21"/>
                <w:szCs w:val="21"/>
              </w:rPr>
              <w:t>i</w:t>
            </w:r>
            <w:r w:rsidRPr="0070218B">
              <w:rPr>
                <w:rFonts w:asciiTheme="minorEastAsia" w:hAnsiTheme="minorEastAsia" w:cs="Arial" w:hint="eastAsia"/>
                <w:color w:val="FFFFFF"/>
                <w:w w:val="85"/>
                <w:sz w:val="21"/>
                <w:szCs w:val="21"/>
              </w:rPr>
              <w:t>）</w:t>
            </w:r>
            <w:r w:rsidRPr="0070218B">
              <w:rPr>
                <w:rFonts w:asciiTheme="minorEastAsia" w:hAnsiTheme="minorEastAsia" w:cs="Lantinghei SC" w:hint="eastAsia"/>
                <w:color w:val="FFFFFF"/>
                <w:spacing w:val="-4"/>
                <w:w w:val="85"/>
                <w:sz w:val="21"/>
                <w:szCs w:val="21"/>
              </w:rPr>
              <w:t>的過程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/>
        </w:trPr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 w:line="220" w:lineRule="exact"/>
              <w:ind w:left="9" w:right="1"/>
              <w:jc w:val="center"/>
              <w:rPr>
                <w:rFonts w:asci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spacing w:val="-10"/>
                <w:sz w:val="20"/>
                <w:szCs w:val="20"/>
              </w:rPr>
              <w:t>0</w:t>
            </w: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 w:line="220" w:lineRule="exact"/>
              <w:ind w:left="9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+1</w:t>
            </w:r>
          </w:p>
        </w:tc>
        <w:tc>
          <w:tcPr>
            <w:tcW w:w="320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 w:line="220" w:lineRule="exact"/>
              <w:ind w:left="107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K(0)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9"/>
        </w:trPr>
        <w:tc>
          <w:tcPr>
            <w:tcW w:w="718" w:type="dxa"/>
            <w:vMerge w:val="restart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 w:after="2"/>
              <w:ind w:left="9" w:right="1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1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0" w:lineRule="exact"/>
              <w:ind w:right="-29"/>
              <w:rPr>
                <w:rFonts w:asciiTheme="minorEastAsia" w:cs="Wawati SC"/>
                <w:sz w:val="2"/>
                <w:szCs w:val="2"/>
              </w:rPr>
            </w:pPr>
            <w:r w:rsidRPr="0070218B">
              <w:rPr>
                <w:rFonts w:asciiTheme="minorEastAsia" w:cs="Wawati SC" w:hint="eastAsia"/>
                <w:noProof/>
                <w:sz w:val="2"/>
                <w:szCs w:val="2"/>
              </w:rPr>
              <w:drawing>
                <wp:inline distT="0" distB="0" distL="0" distR="0" wp14:anchorId="2AAAADD1" wp14:editId="70DAE19F">
                  <wp:extent cx="440690" cy="16510"/>
                  <wp:effectExtent l="0" t="0" r="0" b="0"/>
                  <wp:docPr id="799" name="圖片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9"/>
                          <pic:cNvPicPr>
                            <a:picLocks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690" cy="16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ind w:left="9" w:right="1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2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0" w:lineRule="exact"/>
              <w:ind w:right="-29"/>
              <w:rPr>
                <w:rFonts w:asciiTheme="minorEastAsia" w:cs="Wawati SC"/>
                <w:sz w:val="2"/>
                <w:szCs w:val="2"/>
              </w:rPr>
            </w:pPr>
            <w:r w:rsidRPr="0070218B">
              <w:rPr>
                <w:rFonts w:asciiTheme="minorEastAsia" w:cs="Wawati SC" w:hint="eastAsia"/>
                <w:noProof/>
                <w:sz w:val="2"/>
                <w:szCs w:val="2"/>
              </w:rPr>
              <w:drawing>
                <wp:inline distT="0" distB="0" distL="0" distR="0" wp14:anchorId="180E8188" wp14:editId="7F8C001D">
                  <wp:extent cx="440690" cy="16510"/>
                  <wp:effectExtent l="0" t="0" r="0" b="0"/>
                  <wp:docPr id="800" name="圖片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0"/>
                          <pic:cNvPicPr>
                            <a:picLocks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690" cy="16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ind w:left="9" w:right="1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3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0" w:lineRule="exact"/>
              <w:ind w:right="-29"/>
              <w:rPr>
                <w:rFonts w:asciiTheme="minorEastAsia" w:cs="Wawati SC"/>
                <w:sz w:val="2"/>
                <w:szCs w:val="2"/>
              </w:rPr>
            </w:pPr>
            <w:r w:rsidRPr="0070218B">
              <w:rPr>
                <w:rFonts w:asciiTheme="minorEastAsia" w:cs="Wawati SC" w:hint="eastAsia"/>
                <w:noProof/>
                <w:sz w:val="2"/>
                <w:szCs w:val="2"/>
              </w:rPr>
              <w:drawing>
                <wp:inline distT="0" distB="0" distL="0" distR="0" wp14:anchorId="38ED6434" wp14:editId="0629E88D">
                  <wp:extent cx="440690" cy="16510"/>
                  <wp:effectExtent l="0" t="0" r="0" b="0"/>
                  <wp:docPr id="801" name="圖片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1"/>
                          <pic:cNvPicPr>
                            <a:picLocks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690" cy="16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16" w:lineRule="exact"/>
              <w:ind w:left="9" w:right="1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4</w:t>
            </w: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dashed" w:sz="4" w:space="0" w:color="00000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 w:line="219" w:lineRule="exact"/>
              <w:ind w:left="9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+4</w:t>
            </w:r>
          </w:p>
        </w:tc>
        <w:tc>
          <w:tcPr>
            <w:tcW w:w="3200" w:type="dxa"/>
            <w:vMerge w:val="restart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/>
              <w:ind w:left="107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K(1)</w:t>
            </w:r>
            <w:r w:rsidRPr="0070218B">
              <w:rPr>
                <w:rFonts w:asciiTheme="minorEastAsia" w:hAnsiTheme="minorEastAsia" w:cs="Wingdings" w:hint="eastAsia"/>
                <w:color w:val="231F20"/>
                <w:spacing w:val="-2"/>
                <w:sz w:val="20"/>
                <w:szCs w:val="20"/>
              </w:rPr>
              <w:t>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K(2)</w:t>
            </w:r>
            <w:r w:rsidRPr="0070218B">
              <w:rPr>
                <w:rFonts w:asciiTheme="minorEastAsia" w:hAnsiTheme="minorEastAsia" w:cs="Wingdings" w:hint="eastAsia"/>
                <w:color w:val="231F20"/>
                <w:spacing w:val="-2"/>
                <w:sz w:val="20"/>
                <w:szCs w:val="20"/>
              </w:rPr>
              <w:t>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K(3)</w:t>
            </w:r>
            <w:r w:rsidRPr="0070218B">
              <w:rPr>
                <w:rFonts w:asciiTheme="minorEastAsia" w:hAnsiTheme="minorEastAsia" w:cs="Wingdings" w:hint="eastAsia"/>
                <w:color w:val="231F20"/>
                <w:spacing w:val="-2"/>
                <w:sz w:val="20"/>
                <w:szCs w:val="20"/>
              </w:rPr>
              <w:t>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K(4)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6" w:lineRule="exact"/>
              <w:ind w:right="-29"/>
              <w:rPr>
                <w:rFonts w:asciiTheme="minorEastAsia" w:cs="Wawati SC"/>
                <w:position w:val="-1"/>
                <w:sz w:val="2"/>
                <w:szCs w:val="2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84192" behindDoc="1" locked="0" layoutInCell="1" allowOverlap="1" wp14:anchorId="10CB0B8B" wp14:editId="58868E50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150495</wp:posOffset>
                      </wp:positionV>
                      <wp:extent cx="2044700" cy="24765"/>
                      <wp:effectExtent l="0" t="0" r="0" b="0"/>
                      <wp:wrapNone/>
                      <wp:docPr id="536853402" name="Group 81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44700" cy="24765"/>
                                <a:chOff x="-9" y="237"/>
                                <a:chExt cx="3220" cy="3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33415628" name="Picture 8120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7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-10" y="238"/>
                                  <a:ext cx="3220" cy="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874A0F2" id="Group 8119" o:spid="_x0000_s1026" style="position:absolute;margin-left:-.45pt;margin-top:11.85pt;width:161pt;height:1.95pt;z-index:-251532288" coordorigin="-9,237" coordsize="3220,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">
                      <v:shape id="Picture 8120" o:spid="_x0000_s1027" type="#_x0000_t75" style="position:absolute;left:-10;top:238;width:3220;height: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">
                        <v:imagedata r:id="rId280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cs="Wawati SC" w:hint="eastAsia"/>
                <w:noProof/>
                <w:position w:val="-1"/>
                <w:sz w:val="2"/>
                <w:szCs w:val="2"/>
              </w:rPr>
              <w:drawing>
                <wp:inline distT="0" distB="0" distL="0" distR="0" wp14:anchorId="3D0E8375" wp14:editId="70D5E4A9">
                  <wp:extent cx="1967865" cy="16510"/>
                  <wp:effectExtent l="0" t="0" r="0" b="0"/>
                  <wp:docPr id="802" name="圖片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2"/>
                          <pic:cNvPicPr>
                            <a:picLocks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7865" cy="16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61" w:lineRule="auto"/>
              <w:ind w:left="107" w:right="648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K(2)</w:t>
            </w:r>
            <w:r w:rsidRPr="0070218B">
              <w:rPr>
                <w:rFonts w:asciiTheme="minorEastAsia" w:hAnsiTheme="minorEastAsia" w:cs="Wingdings" w:hint="eastAsia"/>
                <w:color w:val="231F20"/>
                <w:spacing w:val="-4"/>
                <w:sz w:val="20"/>
                <w:szCs w:val="20"/>
              </w:rPr>
              <w:t>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K(3)</w:t>
            </w:r>
            <w:r w:rsidRPr="0070218B">
              <w:rPr>
                <w:rFonts w:asciiTheme="minorEastAsia" w:hAnsiTheme="minorEastAsia" w:cs="Wingdings" w:hint="eastAsia"/>
                <w:color w:val="231F20"/>
                <w:spacing w:val="-4"/>
                <w:sz w:val="20"/>
                <w:szCs w:val="20"/>
              </w:rPr>
              <w:t>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K(4)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K(3)</w:t>
            </w:r>
            <w:r w:rsidRPr="0070218B">
              <w:rPr>
                <w:rFonts w:asciiTheme="minorEastAsia" w:hAnsiTheme="minorEastAsia" w:cs="Wingdings" w:hint="eastAsia"/>
                <w:color w:val="231F20"/>
                <w:spacing w:val="-2"/>
                <w:sz w:val="20"/>
                <w:szCs w:val="20"/>
              </w:rPr>
              <w:t>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K(4)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18" w:lineRule="exact"/>
              <w:ind w:left="107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85216" behindDoc="1" locked="0" layoutInCell="1" allowOverlap="1" wp14:anchorId="58B21A55" wp14:editId="43A92125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-20320</wp:posOffset>
                      </wp:positionV>
                      <wp:extent cx="2044700" cy="24130"/>
                      <wp:effectExtent l="0" t="0" r="0" b="0"/>
                      <wp:wrapNone/>
                      <wp:docPr id="994291516" name="Group 81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44700" cy="24130"/>
                                <a:chOff x="-9" y="-32"/>
                                <a:chExt cx="3220" cy="3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251873033" name="Picture 8122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-10" y="-33"/>
                                  <a:ext cx="3220" cy="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6BD64B2" id="Group 8121" o:spid="_x0000_s1026" style="position:absolute;margin-left:-.45pt;margin-top:-1.6pt;width:161pt;height:1.9pt;z-index:-251531264" coordorigin="-9,-32" coordsize="3220,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">
                      <v:shape id="Picture 8122" o:spid="_x0000_s1027" type="#_x0000_t75" style="position:absolute;left:-10;top:-33;width:3220;height: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">
                        <v:imagedata r:id="rId282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K(4)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9"/>
        </w:trPr>
        <w:tc>
          <w:tcPr>
            <w:tcW w:w="718" w:type="dxa"/>
            <w:vMerge/>
            <w:tcBorders>
              <w:top w:val="nil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 w:rsidR="00B41BED" w:rsidRPr="0070218B" w:rsidRDefault="00B41BED" w:rsidP="00236DB1">
            <w:pPr>
              <w:pStyle w:val="a9"/>
              <w:numPr>
                <w:ilvl w:val="0"/>
                <w:numId w:val="61"/>
              </w:numPr>
              <w:tabs>
                <w:tab w:val="left" w:pos="1874"/>
              </w:tabs>
              <w:kinsoku w:val="0"/>
              <w:overflowPunct w:val="0"/>
              <w:spacing w:line="237" w:lineRule="auto"/>
              <w:ind w:right="700"/>
              <w:contextualSpacing w:val="0"/>
              <w:jc w:val="both"/>
              <w:rPr>
                <w:rFonts w:asciiTheme="minorEastAsia" w:hAnsiTheme="minorEastAsia"/>
                <w:color w:val="231F20"/>
                <w:sz w:val="2"/>
                <w:szCs w:val="2"/>
              </w:rPr>
            </w:pPr>
          </w:p>
        </w:tc>
        <w:tc>
          <w:tcPr>
            <w:tcW w:w="718" w:type="dxa"/>
            <w:tcBorders>
              <w:top w:val="dashed" w:sz="4" w:space="0" w:color="000000"/>
              <w:left w:val="single" w:sz="4" w:space="0" w:color="231F20"/>
              <w:bottom w:val="dashed" w:sz="4" w:space="0" w:color="00000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 w:line="219" w:lineRule="exact"/>
              <w:ind w:left="9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+3</w:t>
            </w:r>
          </w:p>
        </w:tc>
        <w:tc>
          <w:tcPr>
            <w:tcW w:w="3200" w:type="dxa"/>
            <w:vMerge/>
            <w:tcBorders>
              <w:top w:val="nil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 w:rsidR="00B41BED" w:rsidRPr="0070218B" w:rsidRDefault="00B41BED" w:rsidP="00236DB1">
            <w:pPr>
              <w:pStyle w:val="a9"/>
              <w:numPr>
                <w:ilvl w:val="0"/>
                <w:numId w:val="61"/>
              </w:numPr>
              <w:tabs>
                <w:tab w:val="left" w:pos="1874"/>
              </w:tabs>
              <w:kinsoku w:val="0"/>
              <w:overflowPunct w:val="0"/>
              <w:spacing w:line="237" w:lineRule="auto"/>
              <w:ind w:right="700"/>
              <w:contextualSpacing w:val="0"/>
              <w:jc w:val="both"/>
              <w:rPr>
                <w:rFonts w:asciiTheme="minorEastAsia" w:hAnsiTheme="minorEastAsia"/>
                <w:color w:val="231F20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/>
        </w:trPr>
        <w:tc>
          <w:tcPr>
            <w:tcW w:w="718" w:type="dxa"/>
            <w:vMerge/>
            <w:tcBorders>
              <w:top w:val="nil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 w:rsidR="00B41BED" w:rsidRPr="0070218B" w:rsidRDefault="00B41BED" w:rsidP="00236DB1">
            <w:pPr>
              <w:pStyle w:val="a9"/>
              <w:numPr>
                <w:ilvl w:val="0"/>
                <w:numId w:val="61"/>
              </w:numPr>
              <w:tabs>
                <w:tab w:val="left" w:pos="1874"/>
              </w:tabs>
              <w:kinsoku w:val="0"/>
              <w:overflowPunct w:val="0"/>
              <w:spacing w:line="237" w:lineRule="auto"/>
              <w:ind w:right="700"/>
              <w:contextualSpacing w:val="0"/>
              <w:jc w:val="both"/>
              <w:rPr>
                <w:rFonts w:asciiTheme="minorEastAsia" w:hAnsiTheme="minorEastAsia"/>
                <w:color w:val="231F20"/>
                <w:sz w:val="2"/>
                <w:szCs w:val="2"/>
              </w:rPr>
            </w:pPr>
          </w:p>
        </w:tc>
        <w:tc>
          <w:tcPr>
            <w:tcW w:w="718" w:type="dxa"/>
            <w:tcBorders>
              <w:top w:val="dashed" w:sz="4" w:space="0" w:color="000000"/>
              <w:left w:val="single" w:sz="4" w:space="0" w:color="231F20"/>
              <w:bottom w:val="dashed" w:sz="4" w:space="0" w:color="00000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 w:line="220" w:lineRule="exact"/>
              <w:ind w:left="9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+2</w:t>
            </w:r>
          </w:p>
        </w:tc>
        <w:tc>
          <w:tcPr>
            <w:tcW w:w="3200" w:type="dxa"/>
            <w:vMerge/>
            <w:tcBorders>
              <w:top w:val="nil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 w:rsidR="00B41BED" w:rsidRPr="0070218B" w:rsidRDefault="00B41BED" w:rsidP="00236DB1">
            <w:pPr>
              <w:pStyle w:val="a9"/>
              <w:numPr>
                <w:ilvl w:val="0"/>
                <w:numId w:val="61"/>
              </w:numPr>
              <w:tabs>
                <w:tab w:val="left" w:pos="1874"/>
              </w:tabs>
              <w:kinsoku w:val="0"/>
              <w:overflowPunct w:val="0"/>
              <w:spacing w:line="237" w:lineRule="auto"/>
              <w:ind w:right="700"/>
              <w:contextualSpacing w:val="0"/>
              <w:jc w:val="both"/>
              <w:rPr>
                <w:rFonts w:asciiTheme="minorEastAsia" w:hAnsiTheme="minorEastAsia"/>
                <w:color w:val="231F20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9"/>
        </w:trPr>
        <w:tc>
          <w:tcPr>
            <w:tcW w:w="718" w:type="dxa"/>
            <w:vMerge/>
            <w:tcBorders>
              <w:top w:val="nil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 w:rsidR="00B41BED" w:rsidRPr="0070218B" w:rsidRDefault="00B41BED" w:rsidP="00236DB1">
            <w:pPr>
              <w:pStyle w:val="a9"/>
              <w:numPr>
                <w:ilvl w:val="0"/>
                <w:numId w:val="61"/>
              </w:numPr>
              <w:tabs>
                <w:tab w:val="left" w:pos="1874"/>
              </w:tabs>
              <w:kinsoku w:val="0"/>
              <w:overflowPunct w:val="0"/>
              <w:spacing w:line="237" w:lineRule="auto"/>
              <w:ind w:right="700"/>
              <w:contextualSpacing w:val="0"/>
              <w:jc w:val="both"/>
              <w:rPr>
                <w:rFonts w:asciiTheme="minorEastAsia" w:hAnsiTheme="minorEastAsia"/>
                <w:color w:val="231F20"/>
                <w:sz w:val="2"/>
                <w:szCs w:val="2"/>
              </w:rPr>
            </w:pPr>
          </w:p>
        </w:tc>
        <w:tc>
          <w:tcPr>
            <w:tcW w:w="718" w:type="dxa"/>
            <w:tcBorders>
              <w:top w:val="dashed" w:sz="4" w:space="0" w:color="00000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 w:line="219" w:lineRule="exact"/>
              <w:ind w:left="9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+1</w:t>
            </w:r>
          </w:p>
        </w:tc>
        <w:tc>
          <w:tcPr>
            <w:tcW w:w="3200" w:type="dxa"/>
            <w:vMerge/>
            <w:tcBorders>
              <w:top w:val="nil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 w:rsidR="00B41BED" w:rsidRPr="0070218B" w:rsidRDefault="00B41BED" w:rsidP="00236DB1">
            <w:pPr>
              <w:pStyle w:val="a9"/>
              <w:numPr>
                <w:ilvl w:val="0"/>
                <w:numId w:val="61"/>
              </w:numPr>
              <w:tabs>
                <w:tab w:val="left" w:pos="1874"/>
              </w:tabs>
              <w:kinsoku w:val="0"/>
              <w:overflowPunct w:val="0"/>
              <w:spacing w:line="237" w:lineRule="auto"/>
              <w:ind w:right="700"/>
              <w:contextualSpacing w:val="0"/>
              <w:jc w:val="both"/>
              <w:rPr>
                <w:rFonts w:asciiTheme="minorEastAsia" w:hAnsiTheme="minorEastAsia"/>
                <w:color w:val="231F20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9"/>
        </w:trPr>
        <w:tc>
          <w:tcPr>
            <w:tcW w:w="718" w:type="dxa"/>
            <w:vMerge w:val="restart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 w:after="2"/>
              <w:ind w:left="9" w:right="1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5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0" w:lineRule="exact"/>
              <w:ind w:right="-29"/>
              <w:rPr>
                <w:rFonts w:asciiTheme="minorEastAsia" w:cs="Wawati SC"/>
                <w:sz w:val="2"/>
                <w:szCs w:val="2"/>
              </w:rPr>
            </w:pPr>
            <w:r w:rsidRPr="0070218B">
              <w:rPr>
                <w:rFonts w:asciiTheme="minorEastAsia" w:cs="Wawati SC" w:hint="eastAsia"/>
                <w:noProof/>
                <w:sz w:val="2"/>
                <w:szCs w:val="2"/>
              </w:rPr>
              <w:drawing>
                <wp:inline distT="0" distB="0" distL="0" distR="0" wp14:anchorId="4A69625B" wp14:editId="47EF15B3">
                  <wp:extent cx="440690" cy="16510"/>
                  <wp:effectExtent l="0" t="0" r="0" b="0"/>
                  <wp:docPr id="803" name="圖片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3"/>
                          <pic:cNvPicPr>
                            <a:picLocks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690" cy="16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ind w:left="9" w:right="1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6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0" w:lineRule="exact"/>
              <w:ind w:right="-29"/>
              <w:rPr>
                <w:rFonts w:asciiTheme="minorEastAsia" w:cs="Wawati SC"/>
                <w:sz w:val="2"/>
                <w:szCs w:val="2"/>
              </w:rPr>
            </w:pPr>
            <w:r w:rsidRPr="0070218B">
              <w:rPr>
                <w:rFonts w:asciiTheme="minorEastAsia" w:cs="Wawati SC" w:hint="eastAsia"/>
                <w:noProof/>
                <w:sz w:val="2"/>
                <w:szCs w:val="2"/>
              </w:rPr>
              <w:drawing>
                <wp:inline distT="0" distB="0" distL="0" distR="0" wp14:anchorId="3A20494C" wp14:editId="03A8B737">
                  <wp:extent cx="440690" cy="16510"/>
                  <wp:effectExtent l="0" t="0" r="0" b="0"/>
                  <wp:docPr id="804" name="圖片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4"/>
                          <pic:cNvPicPr>
                            <a:picLocks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690" cy="16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ind w:left="9" w:right="1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7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0" w:lineRule="exact"/>
              <w:ind w:right="-29"/>
              <w:rPr>
                <w:rFonts w:asciiTheme="minorEastAsia" w:cs="Wawati SC"/>
                <w:sz w:val="2"/>
                <w:szCs w:val="2"/>
              </w:rPr>
            </w:pPr>
            <w:r w:rsidRPr="0070218B">
              <w:rPr>
                <w:rFonts w:asciiTheme="minorEastAsia" w:cs="Wawati SC" w:hint="eastAsia"/>
                <w:noProof/>
                <w:sz w:val="2"/>
                <w:szCs w:val="2"/>
              </w:rPr>
              <w:drawing>
                <wp:inline distT="0" distB="0" distL="0" distR="0" wp14:anchorId="7A895AD8" wp14:editId="026F1492">
                  <wp:extent cx="440690" cy="16510"/>
                  <wp:effectExtent l="0" t="0" r="0" b="0"/>
                  <wp:docPr id="805" name="圖片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5"/>
                          <pic:cNvPicPr>
                            <a:picLocks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690" cy="16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15" w:lineRule="exact"/>
              <w:ind w:left="9" w:right="1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8</w:t>
            </w: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dashed" w:sz="4" w:space="0" w:color="00000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 w:line="219" w:lineRule="exact"/>
              <w:ind w:left="9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+4</w:t>
            </w:r>
          </w:p>
        </w:tc>
        <w:tc>
          <w:tcPr>
            <w:tcW w:w="3200" w:type="dxa"/>
            <w:vMerge w:val="restart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/>
              <w:ind w:left="107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K(5)</w:t>
            </w:r>
            <w:r w:rsidRPr="0070218B">
              <w:rPr>
                <w:rFonts w:asciiTheme="minorEastAsia" w:hAnsiTheme="minorEastAsia" w:cs="Wingdings" w:hint="eastAsia"/>
                <w:color w:val="231F20"/>
                <w:spacing w:val="-2"/>
                <w:sz w:val="20"/>
                <w:szCs w:val="20"/>
              </w:rPr>
              <w:t>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K(6)</w:t>
            </w:r>
            <w:r w:rsidRPr="0070218B">
              <w:rPr>
                <w:rFonts w:asciiTheme="minorEastAsia" w:hAnsiTheme="minorEastAsia" w:cs="Wingdings" w:hint="eastAsia"/>
                <w:color w:val="231F20"/>
                <w:spacing w:val="-2"/>
                <w:sz w:val="20"/>
                <w:szCs w:val="20"/>
              </w:rPr>
              <w:t>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K(7)</w:t>
            </w:r>
            <w:r w:rsidRPr="0070218B">
              <w:rPr>
                <w:rFonts w:asciiTheme="minorEastAsia" w:hAnsiTheme="minorEastAsia" w:cs="Wingdings" w:hint="eastAsia"/>
                <w:color w:val="231F20"/>
                <w:spacing w:val="-2"/>
                <w:sz w:val="20"/>
                <w:szCs w:val="20"/>
              </w:rPr>
              <w:t>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K(8)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6" w:lineRule="exact"/>
              <w:ind w:right="-29"/>
              <w:rPr>
                <w:rFonts w:asciiTheme="minorEastAsia" w:cs="Wawati SC"/>
                <w:position w:val="-1"/>
                <w:sz w:val="2"/>
                <w:szCs w:val="2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86240" behindDoc="1" locked="0" layoutInCell="1" allowOverlap="1" wp14:anchorId="7A74E181" wp14:editId="70FC021B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151130</wp:posOffset>
                      </wp:positionV>
                      <wp:extent cx="2044700" cy="24765"/>
                      <wp:effectExtent l="0" t="0" r="0" b="0"/>
                      <wp:wrapNone/>
                      <wp:docPr id="2110957073" name="Group 81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44700" cy="24765"/>
                                <a:chOff x="-9" y="238"/>
                                <a:chExt cx="3220" cy="3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56528673" name="Picture 8124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8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-10" y="239"/>
                                  <a:ext cx="3220" cy="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0031C81" id="Group 8123" o:spid="_x0000_s1026" style="position:absolute;margin-left:-.45pt;margin-top:11.9pt;width:161pt;height:1.95pt;z-index:-251530240" coordorigin="-9,238" coordsize="3220,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">
                      <v:shape id="Picture 8124" o:spid="_x0000_s1027" type="#_x0000_t75" style="position:absolute;left:-10;top:239;width:3220;height: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">
                        <v:imagedata r:id="rId282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cs="Wawati SC" w:hint="eastAsia"/>
                <w:noProof/>
                <w:position w:val="-1"/>
                <w:sz w:val="2"/>
                <w:szCs w:val="2"/>
              </w:rPr>
              <w:drawing>
                <wp:inline distT="0" distB="0" distL="0" distR="0" wp14:anchorId="0EE9BA53" wp14:editId="379DC703">
                  <wp:extent cx="1967865" cy="16510"/>
                  <wp:effectExtent l="0" t="0" r="0" b="0"/>
                  <wp:docPr id="806" name="圖片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6"/>
                          <pic:cNvPicPr>
                            <a:picLocks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7865" cy="16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61" w:lineRule="auto"/>
              <w:ind w:left="107" w:right="648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K(6)</w:t>
            </w:r>
            <w:r w:rsidRPr="0070218B">
              <w:rPr>
                <w:rFonts w:asciiTheme="minorEastAsia" w:hAnsiTheme="minorEastAsia" w:cs="Wingdings" w:hint="eastAsia"/>
                <w:color w:val="231F20"/>
                <w:spacing w:val="-4"/>
                <w:sz w:val="20"/>
                <w:szCs w:val="20"/>
              </w:rPr>
              <w:t>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K(7)</w:t>
            </w:r>
            <w:r w:rsidRPr="0070218B">
              <w:rPr>
                <w:rFonts w:asciiTheme="minorEastAsia" w:hAnsiTheme="minorEastAsia" w:cs="Wingdings" w:hint="eastAsia"/>
                <w:color w:val="231F20"/>
                <w:spacing w:val="-4"/>
                <w:sz w:val="20"/>
                <w:szCs w:val="20"/>
              </w:rPr>
              <w:t>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K(8)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K(7)</w:t>
            </w:r>
            <w:r w:rsidRPr="0070218B">
              <w:rPr>
                <w:rFonts w:asciiTheme="minorEastAsia" w:hAnsiTheme="minorEastAsia" w:cs="Wingdings" w:hint="eastAsia"/>
                <w:color w:val="231F20"/>
                <w:spacing w:val="-2"/>
                <w:sz w:val="20"/>
                <w:szCs w:val="20"/>
              </w:rPr>
              <w:t>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K(8)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18" w:lineRule="exact"/>
              <w:ind w:left="107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87264" behindDoc="1" locked="0" layoutInCell="1" allowOverlap="1" wp14:anchorId="3AE89528" wp14:editId="07AEFBEC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-20320</wp:posOffset>
                      </wp:positionV>
                      <wp:extent cx="2044700" cy="24130"/>
                      <wp:effectExtent l="0" t="0" r="0" b="0"/>
                      <wp:wrapNone/>
                      <wp:docPr id="568587069" name="Group 81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44700" cy="24130"/>
                                <a:chOff x="-9" y="-32"/>
                                <a:chExt cx="3220" cy="3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696050337" name="Picture 8126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-10" y="-33"/>
                                  <a:ext cx="3220" cy="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B3B7E79" id="Group 8125" o:spid="_x0000_s1026" style="position:absolute;margin-left:-.45pt;margin-top:-1.6pt;width:161pt;height:1.9pt;z-index:-251529216" coordorigin="-9,-32" coordsize="3220,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">
                      <v:shape id="Picture 8126" o:spid="_x0000_s1027" type="#_x0000_t75" style="position:absolute;left:-10;top:-33;width:3220;height: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">
                        <v:imagedata r:id="rId284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K(8)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/>
        </w:trPr>
        <w:tc>
          <w:tcPr>
            <w:tcW w:w="718" w:type="dxa"/>
            <w:vMerge/>
            <w:tcBorders>
              <w:top w:val="nil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 w:rsidR="00B41BED" w:rsidRPr="0070218B" w:rsidRDefault="00B41BED" w:rsidP="00236DB1">
            <w:pPr>
              <w:pStyle w:val="a9"/>
              <w:numPr>
                <w:ilvl w:val="0"/>
                <w:numId w:val="61"/>
              </w:numPr>
              <w:tabs>
                <w:tab w:val="left" w:pos="1874"/>
              </w:tabs>
              <w:kinsoku w:val="0"/>
              <w:overflowPunct w:val="0"/>
              <w:spacing w:line="237" w:lineRule="auto"/>
              <w:ind w:right="700"/>
              <w:contextualSpacing w:val="0"/>
              <w:jc w:val="both"/>
              <w:rPr>
                <w:rFonts w:asciiTheme="minorEastAsia" w:hAnsiTheme="minorEastAsia"/>
                <w:color w:val="231F20"/>
                <w:sz w:val="2"/>
                <w:szCs w:val="2"/>
              </w:rPr>
            </w:pPr>
          </w:p>
        </w:tc>
        <w:tc>
          <w:tcPr>
            <w:tcW w:w="718" w:type="dxa"/>
            <w:tcBorders>
              <w:top w:val="dashed" w:sz="4" w:space="0" w:color="000000"/>
              <w:left w:val="single" w:sz="4" w:space="0" w:color="231F20"/>
              <w:bottom w:val="dashed" w:sz="4" w:space="0" w:color="00000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 w:line="220" w:lineRule="exact"/>
              <w:ind w:left="9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+3</w:t>
            </w:r>
          </w:p>
        </w:tc>
        <w:tc>
          <w:tcPr>
            <w:tcW w:w="3200" w:type="dxa"/>
            <w:vMerge/>
            <w:tcBorders>
              <w:top w:val="nil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 w:rsidR="00B41BED" w:rsidRPr="0070218B" w:rsidRDefault="00B41BED" w:rsidP="00236DB1">
            <w:pPr>
              <w:pStyle w:val="a9"/>
              <w:numPr>
                <w:ilvl w:val="0"/>
                <w:numId w:val="61"/>
              </w:numPr>
              <w:tabs>
                <w:tab w:val="left" w:pos="1874"/>
              </w:tabs>
              <w:kinsoku w:val="0"/>
              <w:overflowPunct w:val="0"/>
              <w:spacing w:line="237" w:lineRule="auto"/>
              <w:ind w:right="700"/>
              <w:contextualSpacing w:val="0"/>
              <w:jc w:val="both"/>
              <w:rPr>
                <w:rFonts w:asciiTheme="minorEastAsia" w:hAnsiTheme="minorEastAsia"/>
                <w:color w:val="231F20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9"/>
        </w:trPr>
        <w:tc>
          <w:tcPr>
            <w:tcW w:w="718" w:type="dxa"/>
            <w:vMerge/>
            <w:tcBorders>
              <w:top w:val="nil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 w:rsidR="00B41BED" w:rsidRPr="0070218B" w:rsidRDefault="00B41BED" w:rsidP="00236DB1">
            <w:pPr>
              <w:pStyle w:val="a9"/>
              <w:numPr>
                <w:ilvl w:val="0"/>
                <w:numId w:val="61"/>
              </w:numPr>
              <w:tabs>
                <w:tab w:val="left" w:pos="1874"/>
              </w:tabs>
              <w:kinsoku w:val="0"/>
              <w:overflowPunct w:val="0"/>
              <w:spacing w:line="237" w:lineRule="auto"/>
              <w:ind w:right="700"/>
              <w:contextualSpacing w:val="0"/>
              <w:jc w:val="both"/>
              <w:rPr>
                <w:rFonts w:asciiTheme="minorEastAsia" w:hAnsiTheme="minorEastAsia"/>
                <w:color w:val="231F20"/>
                <w:sz w:val="2"/>
                <w:szCs w:val="2"/>
              </w:rPr>
            </w:pPr>
          </w:p>
        </w:tc>
        <w:tc>
          <w:tcPr>
            <w:tcW w:w="718" w:type="dxa"/>
            <w:tcBorders>
              <w:top w:val="dashed" w:sz="4" w:space="0" w:color="000000"/>
              <w:left w:val="single" w:sz="4" w:space="0" w:color="231F20"/>
              <w:bottom w:val="dashed" w:sz="4" w:space="0" w:color="00000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 w:line="219" w:lineRule="exact"/>
              <w:ind w:left="9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+2</w:t>
            </w:r>
          </w:p>
        </w:tc>
        <w:tc>
          <w:tcPr>
            <w:tcW w:w="3200" w:type="dxa"/>
            <w:vMerge/>
            <w:tcBorders>
              <w:top w:val="nil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 w:rsidR="00B41BED" w:rsidRPr="0070218B" w:rsidRDefault="00B41BED" w:rsidP="00236DB1">
            <w:pPr>
              <w:pStyle w:val="a9"/>
              <w:numPr>
                <w:ilvl w:val="0"/>
                <w:numId w:val="61"/>
              </w:numPr>
              <w:tabs>
                <w:tab w:val="left" w:pos="1874"/>
              </w:tabs>
              <w:kinsoku w:val="0"/>
              <w:overflowPunct w:val="0"/>
              <w:spacing w:line="237" w:lineRule="auto"/>
              <w:ind w:right="700"/>
              <w:contextualSpacing w:val="0"/>
              <w:jc w:val="both"/>
              <w:rPr>
                <w:rFonts w:asciiTheme="minorEastAsia" w:hAnsiTheme="minorEastAsia"/>
                <w:color w:val="231F20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9"/>
        </w:trPr>
        <w:tc>
          <w:tcPr>
            <w:tcW w:w="718" w:type="dxa"/>
            <w:vMerge/>
            <w:tcBorders>
              <w:top w:val="nil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 w:rsidR="00B41BED" w:rsidRPr="0070218B" w:rsidRDefault="00B41BED" w:rsidP="00236DB1">
            <w:pPr>
              <w:pStyle w:val="a9"/>
              <w:numPr>
                <w:ilvl w:val="0"/>
                <w:numId w:val="61"/>
              </w:numPr>
              <w:tabs>
                <w:tab w:val="left" w:pos="1874"/>
              </w:tabs>
              <w:kinsoku w:val="0"/>
              <w:overflowPunct w:val="0"/>
              <w:spacing w:line="237" w:lineRule="auto"/>
              <w:ind w:right="700"/>
              <w:contextualSpacing w:val="0"/>
              <w:jc w:val="both"/>
              <w:rPr>
                <w:rFonts w:asciiTheme="minorEastAsia" w:hAnsiTheme="minorEastAsia"/>
                <w:color w:val="231F20"/>
                <w:sz w:val="2"/>
                <w:szCs w:val="2"/>
              </w:rPr>
            </w:pPr>
          </w:p>
        </w:tc>
        <w:tc>
          <w:tcPr>
            <w:tcW w:w="718" w:type="dxa"/>
            <w:tcBorders>
              <w:top w:val="dashed" w:sz="4" w:space="0" w:color="00000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 w:line="219" w:lineRule="exact"/>
              <w:ind w:left="9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+1</w:t>
            </w:r>
          </w:p>
        </w:tc>
        <w:tc>
          <w:tcPr>
            <w:tcW w:w="3200" w:type="dxa"/>
            <w:vMerge/>
            <w:tcBorders>
              <w:top w:val="nil"/>
              <w:left w:val="single" w:sz="4" w:space="0" w:color="231F20"/>
              <w:bottom w:val="single" w:sz="4" w:space="0" w:color="231F20"/>
              <w:right w:val="single" w:sz="4" w:space="0" w:color="231F20"/>
            </w:tcBorders>
          </w:tcPr>
          <w:p w:rsidR="00B41BED" w:rsidRPr="0070218B" w:rsidRDefault="00B41BED" w:rsidP="00236DB1">
            <w:pPr>
              <w:pStyle w:val="a9"/>
              <w:numPr>
                <w:ilvl w:val="0"/>
                <w:numId w:val="61"/>
              </w:numPr>
              <w:tabs>
                <w:tab w:val="left" w:pos="1874"/>
              </w:tabs>
              <w:kinsoku w:val="0"/>
              <w:overflowPunct w:val="0"/>
              <w:spacing w:line="237" w:lineRule="auto"/>
              <w:ind w:right="700"/>
              <w:contextualSpacing w:val="0"/>
              <w:jc w:val="both"/>
              <w:rPr>
                <w:rFonts w:asciiTheme="minorEastAsia" w:hAnsiTheme="minorEastAsia"/>
                <w:color w:val="231F20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/>
        </w:trPr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 w:line="220" w:lineRule="exact"/>
              <w:ind w:left="10" w:right="1"/>
              <w:jc w:val="center"/>
              <w:rPr>
                <w:rFonts w:asciiTheme="minorEastAsia"/>
                <w:color w:val="231F20"/>
                <w:spacing w:val="-10"/>
                <w:w w:val="110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spacing w:val="-10"/>
                <w:w w:val="110"/>
                <w:sz w:val="20"/>
                <w:szCs w:val="20"/>
              </w:rPr>
              <w:t>.</w:t>
            </w: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320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 w:line="220" w:lineRule="exact"/>
              <w:ind w:left="107"/>
              <w:rPr>
                <w:rFonts w:asciiTheme="minorEastAsia"/>
                <w:color w:val="231F20"/>
                <w:spacing w:val="-10"/>
                <w:w w:val="110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spacing w:val="-10"/>
                <w:w w:val="110"/>
                <w:sz w:val="20"/>
                <w:szCs w:val="20"/>
              </w:rPr>
              <w:t>.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9"/>
        </w:trPr>
        <w:tc>
          <w:tcPr>
            <w:tcW w:w="718" w:type="dxa"/>
            <w:vMerge w:val="restart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 w:after="2"/>
              <w:ind w:left="10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97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0" w:lineRule="exact"/>
              <w:ind w:right="-29"/>
              <w:rPr>
                <w:rFonts w:asciiTheme="minorEastAsia" w:cs="Wawati SC"/>
                <w:sz w:val="2"/>
                <w:szCs w:val="2"/>
              </w:rPr>
            </w:pPr>
            <w:r w:rsidRPr="0070218B">
              <w:rPr>
                <w:rFonts w:asciiTheme="minorEastAsia" w:cs="Wawati SC" w:hint="eastAsia"/>
                <w:noProof/>
                <w:sz w:val="2"/>
                <w:szCs w:val="2"/>
              </w:rPr>
              <w:drawing>
                <wp:inline distT="0" distB="0" distL="0" distR="0" wp14:anchorId="5F033EC9" wp14:editId="1A8C8BC0">
                  <wp:extent cx="440690" cy="16510"/>
                  <wp:effectExtent l="0" t="0" r="0" b="0"/>
                  <wp:docPr id="807" name="圖片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7"/>
                          <pic:cNvPicPr>
                            <a:picLocks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690" cy="16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ind w:left="10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98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0" w:lineRule="exact"/>
              <w:ind w:right="-29"/>
              <w:rPr>
                <w:rFonts w:asciiTheme="minorEastAsia" w:cs="Wawati SC"/>
                <w:sz w:val="2"/>
                <w:szCs w:val="2"/>
              </w:rPr>
            </w:pPr>
            <w:r w:rsidRPr="0070218B">
              <w:rPr>
                <w:rFonts w:asciiTheme="minorEastAsia" w:cs="Wawati SC" w:hint="eastAsia"/>
                <w:noProof/>
                <w:sz w:val="2"/>
                <w:szCs w:val="2"/>
              </w:rPr>
              <w:drawing>
                <wp:inline distT="0" distB="0" distL="0" distR="0" wp14:anchorId="1CD9F95A" wp14:editId="713FB8CD">
                  <wp:extent cx="440690" cy="16510"/>
                  <wp:effectExtent l="0" t="0" r="0" b="0"/>
                  <wp:docPr id="808" name="圖片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8"/>
                          <pic:cNvPicPr>
                            <a:picLocks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690" cy="16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16" w:lineRule="exact"/>
              <w:ind w:left="10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99</w:t>
            </w: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dashed" w:sz="4" w:space="0" w:color="00000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 w:line="219" w:lineRule="exact"/>
              <w:ind w:left="9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+4</w:t>
            </w:r>
          </w:p>
        </w:tc>
        <w:tc>
          <w:tcPr>
            <w:tcW w:w="3200" w:type="dxa"/>
            <w:vMerge w:val="restart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/>
              <w:ind w:left="107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K(97)</w:t>
            </w:r>
            <w:r w:rsidRPr="0070218B">
              <w:rPr>
                <w:rFonts w:asciiTheme="minorEastAsia" w:hAnsiTheme="minorEastAsia" w:cs="Wingdings" w:hint="eastAsia"/>
                <w:color w:val="231F20"/>
                <w:spacing w:val="-2"/>
                <w:sz w:val="20"/>
                <w:szCs w:val="20"/>
              </w:rPr>
              <w:t>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K(98)</w:t>
            </w:r>
            <w:r w:rsidRPr="0070218B">
              <w:rPr>
                <w:rFonts w:asciiTheme="minorEastAsia" w:hAnsiTheme="minorEastAsia" w:cs="Wingdings" w:hint="eastAsia"/>
                <w:color w:val="231F20"/>
                <w:spacing w:val="-2"/>
                <w:sz w:val="20"/>
                <w:szCs w:val="20"/>
              </w:rPr>
              <w:t>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K(99)</w:t>
            </w:r>
            <w:r w:rsidRPr="0070218B">
              <w:rPr>
                <w:rFonts w:asciiTheme="minorEastAsia" w:hAnsiTheme="minorEastAsia" w:cs="Wingdings" w:hint="eastAsia"/>
                <w:color w:val="231F20"/>
                <w:spacing w:val="-2"/>
                <w:sz w:val="20"/>
                <w:szCs w:val="20"/>
              </w:rPr>
              <w:t>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K(100)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50" w:lineRule="atLeast"/>
              <w:ind w:left="107"/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88288" behindDoc="0" locked="0" layoutInCell="1" allowOverlap="1" wp14:anchorId="34A178C6" wp14:editId="31A317C7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-6985</wp:posOffset>
                      </wp:positionV>
                      <wp:extent cx="2044700" cy="24130"/>
                      <wp:effectExtent l="0" t="0" r="0" b="0"/>
                      <wp:wrapNone/>
                      <wp:docPr id="1762527888" name="Group 81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44700" cy="24130"/>
                                <a:chOff x="-9" y="-11"/>
                                <a:chExt cx="3220" cy="38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64778834" name="Picture 8128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-10" y="-12"/>
                                  <a:ext cx="3220" cy="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35D5788" id="Group 8127" o:spid="_x0000_s1026" style="position:absolute;margin-left:-.45pt;margin-top:-.55pt;width:161pt;height:1.9pt;z-index:251788288" coordorigin="-9,-11" coordsize="3220,3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">
                      <v:shape id="Picture 8128" o:spid="_x0000_s1027" type="#_x0000_t75" style="position:absolute;left:-10;top:-12;width:3220;height: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">
                        <v:imagedata r:id="rId284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89312" behindDoc="0" locked="0" layoutInCell="1" allowOverlap="1" wp14:anchorId="58D3EA95" wp14:editId="54DB464C">
                      <wp:simplePos x="0" y="0"/>
                      <wp:positionH relativeFrom="column">
                        <wp:posOffset>-5715</wp:posOffset>
                      </wp:positionH>
                      <wp:positionV relativeFrom="paragraph">
                        <wp:posOffset>150495</wp:posOffset>
                      </wp:positionV>
                      <wp:extent cx="2044700" cy="24765"/>
                      <wp:effectExtent l="0" t="0" r="0" b="0"/>
                      <wp:wrapNone/>
                      <wp:docPr id="1467354373" name="Group 81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44700" cy="24765"/>
                                <a:chOff x="-9" y="237"/>
                                <a:chExt cx="3220" cy="3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84454108" name="Picture 8130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8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-10" y="238"/>
                                  <a:ext cx="3220" cy="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2EFD6E6" id="Group 8129" o:spid="_x0000_s1026" style="position:absolute;margin-left:-.45pt;margin-top:11.85pt;width:161pt;height:1.95pt;z-index:251789312" coordorigin="-9,237" coordsize="3220,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">
                      <v:shape id="Picture 8130" o:spid="_x0000_s1027" type="#_x0000_t75" style="position:absolute;left:-10;top:238;width:3220;height: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">
                        <v:imagedata r:id="rId284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K(98)</w:t>
            </w:r>
            <w:r w:rsidRPr="0070218B">
              <w:rPr>
                <w:rFonts w:asciiTheme="minorEastAsia" w:hAnsiTheme="minorEastAsia" w:cs="Wingdings" w:hint="eastAsia"/>
                <w:color w:val="231F20"/>
                <w:spacing w:val="-4"/>
                <w:sz w:val="20"/>
                <w:szCs w:val="20"/>
              </w:rPr>
              <w:t>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K(99)</w:t>
            </w:r>
            <w:r w:rsidRPr="0070218B">
              <w:rPr>
                <w:rFonts w:asciiTheme="minorEastAsia" w:hAnsiTheme="minorEastAsia" w:cs="Wingdings" w:hint="eastAsia"/>
                <w:color w:val="231F20"/>
                <w:spacing w:val="-4"/>
                <w:sz w:val="20"/>
                <w:szCs w:val="20"/>
              </w:rPr>
              <w:t>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K(100)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K(99)</w:t>
            </w:r>
            <w:r w:rsidRPr="0070218B">
              <w:rPr>
                <w:rFonts w:asciiTheme="minorEastAsia" w:hAnsiTheme="minorEastAsia" w:cs="Wingdings" w:hint="eastAsia"/>
                <w:color w:val="231F20"/>
                <w:spacing w:val="-2"/>
                <w:sz w:val="20"/>
                <w:szCs w:val="20"/>
              </w:rPr>
              <w:t>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K(100)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9"/>
        </w:trPr>
        <w:tc>
          <w:tcPr>
            <w:tcW w:w="718" w:type="dxa"/>
            <w:vMerge/>
            <w:tcBorders>
              <w:top w:val="nil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a9"/>
              <w:numPr>
                <w:ilvl w:val="0"/>
                <w:numId w:val="61"/>
              </w:numPr>
              <w:tabs>
                <w:tab w:val="left" w:pos="1874"/>
              </w:tabs>
              <w:kinsoku w:val="0"/>
              <w:overflowPunct w:val="0"/>
              <w:spacing w:line="237" w:lineRule="auto"/>
              <w:ind w:right="700"/>
              <w:contextualSpacing w:val="0"/>
              <w:jc w:val="both"/>
              <w:rPr>
                <w:rFonts w:asciiTheme="minorEastAsia" w:hAnsiTheme="minorEastAsia"/>
                <w:color w:val="231F20"/>
                <w:sz w:val="2"/>
                <w:szCs w:val="2"/>
              </w:rPr>
            </w:pPr>
          </w:p>
        </w:tc>
        <w:tc>
          <w:tcPr>
            <w:tcW w:w="718" w:type="dxa"/>
            <w:tcBorders>
              <w:top w:val="dashed" w:sz="4" w:space="0" w:color="000000"/>
              <w:left w:val="single" w:sz="4" w:space="0" w:color="231F20"/>
              <w:bottom w:val="dashed" w:sz="4" w:space="0" w:color="00000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 w:line="219" w:lineRule="exact"/>
              <w:ind w:left="9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+3</w:t>
            </w:r>
          </w:p>
        </w:tc>
        <w:tc>
          <w:tcPr>
            <w:tcW w:w="3200" w:type="dxa"/>
            <w:vMerge/>
            <w:tcBorders>
              <w:top w:val="nil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a9"/>
              <w:numPr>
                <w:ilvl w:val="0"/>
                <w:numId w:val="61"/>
              </w:numPr>
              <w:tabs>
                <w:tab w:val="left" w:pos="1874"/>
              </w:tabs>
              <w:kinsoku w:val="0"/>
              <w:overflowPunct w:val="0"/>
              <w:spacing w:line="237" w:lineRule="auto"/>
              <w:ind w:right="700"/>
              <w:contextualSpacing w:val="0"/>
              <w:jc w:val="both"/>
              <w:rPr>
                <w:rFonts w:asciiTheme="minorEastAsia" w:hAnsiTheme="minorEastAsia"/>
                <w:color w:val="231F20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/>
        </w:trPr>
        <w:tc>
          <w:tcPr>
            <w:tcW w:w="718" w:type="dxa"/>
            <w:vMerge/>
            <w:tcBorders>
              <w:top w:val="nil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a9"/>
              <w:numPr>
                <w:ilvl w:val="0"/>
                <w:numId w:val="61"/>
              </w:numPr>
              <w:tabs>
                <w:tab w:val="left" w:pos="1874"/>
              </w:tabs>
              <w:kinsoku w:val="0"/>
              <w:overflowPunct w:val="0"/>
              <w:spacing w:line="237" w:lineRule="auto"/>
              <w:ind w:right="700"/>
              <w:contextualSpacing w:val="0"/>
              <w:jc w:val="both"/>
              <w:rPr>
                <w:rFonts w:asciiTheme="minorEastAsia" w:hAnsiTheme="minorEastAsia"/>
                <w:color w:val="231F20"/>
                <w:sz w:val="2"/>
                <w:szCs w:val="2"/>
              </w:rPr>
            </w:pPr>
          </w:p>
        </w:tc>
        <w:tc>
          <w:tcPr>
            <w:tcW w:w="718" w:type="dxa"/>
            <w:tcBorders>
              <w:top w:val="dashed" w:sz="4" w:space="0" w:color="00000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 w:line="220" w:lineRule="exact"/>
              <w:ind w:left="9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+2</w:t>
            </w:r>
          </w:p>
        </w:tc>
        <w:tc>
          <w:tcPr>
            <w:tcW w:w="3200" w:type="dxa"/>
            <w:vMerge/>
            <w:tcBorders>
              <w:top w:val="nil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a9"/>
              <w:numPr>
                <w:ilvl w:val="0"/>
                <w:numId w:val="61"/>
              </w:numPr>
              <w:tabs>
                <w:tab w:val="left" w:pos="1874"/>
              </w:tabs>
              <w:kinsoku w:val="0"/>
              <w:overflowPunct w:val="0"/>
              <w:spacing w:line="237" w:lineRule="auto"/>
              <w:ind w:right="700"/>
              <w:contextualSpacing w:val="0"/>
              <w:jc w:val="both"/>
              <w:rPr>
                <w:rFonts w:asciiTheme="minorEastAsia" w:hAnsiTheme="minorEastAsia"/>
                <w:color w:val="231F20"/>
                <w:sz w:val="2"/>
                <w:szCs w:val="2"/>
              </w:rPr>
            </w:pP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44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51</w:t>
      </w: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98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0"/>
          <w:numId w:val="61"/>
        </w:numPr>
        <w:tabs>
          <w:tab w:val="left" w:pos="1873"/>
        </w:tabs>
        <w:kinsoku w:val="0"/>
        <w:overflowPunct w:val="0"/>
        <w:ind w:left="1873" w:hanging="339"/>
        <w:contextualSpacing w:val="0"/>
        <w:rPr>
          <w:rFonts w:asciiTheme="minorEastAsia" w:hAnsiTheme="minorEastAsia"/>
          <w:color w:val="231F20"/>
          <w:spacing w:val="-5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0336" behindDoc="1" locked="0" layoutInCell="0" allowOverlap="1" wp14:anchorId="7B24A839" wp14:editId="48569203">
                <wp:simplePos x="0" y="0"/>
                <wp:positionH relativeFrom="page">
                  <wp:posOffset>753110</wp:posOffset>
                </wp:positionH>
                <wp:positionV relativeFrom="paragraph">
                  <wp:posOffset>-1270</wp:posOffset>
                </wp:positionV>
                <wp:extent cx="6125210" cy="8300720"/>
                <wp:effectExtent l="0" t="0" r="0" b="0"/>
                <wp:wrapNone/>
                <wp:docPr id="1142150281" name="Group 8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5210" cy="8300720"/>
                          <a:chOff x="1186" y="-2"/>
                          <a:chExt cx="9646" cy="13072"/>
                        </a:xfrm>
                      </wpg:grpSpPr>
                      <wpg:grpSp>
                        <wpg:cNvPr id="1650183219" name="Group 8132"/>
                        <wpg:cNvGrpSpPr>
                          <a:grpSpLocks/>
                        </wpg:cNvGrpSpPr>
                        <wpg:grpSpPr bwMode="auto">
                          <a:xfrm>
                            <a:off x="1186" y="-2"/>
                            <a:ext cx="9646" cy="13072"/>
                            <a:chOff x="1186" y="-2"/>
                            <a:chExt cx="9646" cy="13072"/>
                          </a:xfrm>
                        </wpg:grpSpPr>
                        <wps:wsp>
                          <wps:cNvPr id="962753888" name="Freeform 8133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3072"/>
                            </a:xfrm>
                            <a:custGeom>
                              <a:avLst/>
                              <a:gdLst>
                                <a:gd name="T0" fmla="*/ 1473 w 9646"/>
                                <a:gd name="T1" fmla="*/ 2414 h 13072"/>
                                <a:gd name="T2" fmla="*/ 1369 w 9646"/>
                                <a:gd name="T3" fmla="*/ 2414 h 13072"/>
                                <a:gd name="T4" fmla="*/ 780 w 9646"/>
                                <a:gd name="T5" fmla="*/ 2414 h 13072"/>
                                <a:gd name="T6" fmla="*/ 676 w 9646"/>
                                <a:gd name="T7" fmla="*/ 2414 h 13072"/>
                                <a:gd name="T8" fmla="*/ 676 w 9646"/>
                                <a:gd name="T9" fmla="*/ 2654 h 13072"/>
                                <a:gd name="T10" fmla="*/ 780 w 9646"/>
                                <a:gd name="T11" fmla="*/ 2654 h 13072"/>
                                <a:gd name="T12" fmla="*/ 1369 w 9646"/>
                                <a:gd name="T13" fmla="*/ 2654 h 13072"/>
                                <a:gd name="T14" fmla="*/ 1473 w 9646"/>
                                <a:gd name="T15" fmla="*/ 2654 h 13072"/>
                                <a:gd name="T16" fmla="*/ 1473 w 9646"/>
                                <a:gd name="T17" fmla="*/ 2414 h 1307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13072">
                                  <a:moveTo>
                                    <a:pt x="1473" y="2414"/>
                                  </a:moveTo>
                                  <a:lnTo>
                                    <a:pt x="1369" y="2414"/>
                                  </a:lnTo>
                                  <a:lnTo>
                                    <a:pt x="780" y="2414"/>
                                  </a:lnTo>
                                  <a:lnTo>
                                    <a:pt x="676" y="2414"/>
                                  </a:lnTo>
                                  <a:lnTo>
                                    <a:pt x="676" y="2654"/>
                                  </a:lnTo>
                                  <a:lnTo>
                                    <a:pt x="780" y="2654"/>
                                  </a:lnTo>
                                  <a:lnTo>
                                    <a:pt x="1369" y="2654"/>
                                  </a:lnTo>
                                  <a:lnTo>
                                    <a:pt x="1473" y="2654"/>
                                  </a:lnTo>
                                  <a:lnTo>
                                    <a:pt x="1473" y="24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21326592" name="Freeform 8134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3072"/>
                            </a:xfrm>
                            <a:custGeom>
                              <a:avLst/>
                              <a:gdLst>
                                <a:gd name="T0" fmla="*/ 1473 w 9646"/>
                                <a:gd name="T1" fmla="*/ 903 h 13072"/>
                                <a:gd name="T2" fmla="*/ 1369 w 9646"/>
                                <a:gd name="T3" fmla="*/ 903 h 13072"/>
                                <a:gd name="T4" fmla="*/ 780 w 9646"/>
                                <a:gd name="T5" fmla="*/ 903 h 13072"/>
                                <a:gd name="T6" fmla="*/ 780 w 9646"/>
                                <a:gd name="T7" fmla="*/ 904 h 13072"/>
                                <a:gd name="T8" fmla="*/ 676 w 9646"/>
                                <a:gd name="T9" fmla="*/ 904 h 13072"/>
                                <a:gd name="T10" fmla="*/ 676 w 9646"/>
                                <a:gd name="T11" fmla="*/ 1144 h 13072"/>
                                <a:gd name="T12" fmla="*/ 676 w 9646"/>
                                <a:gd name="T13" fmla="*/ 2404 h 13072"/>
                                <a:gd name="T14" fmla="*/ 1473 w 9646"/>
                                <a:gd name="T15" fmla="*/ 2404 h 13072"/>
                                <a:gd name="T16" fmla="*/ 1473 w 9646"/>
                                <a:gd name="T17" fmla="*/ 1144 h 13072"/>
                                <a:gd name="T18" fmla="*/ 780 w 9646"/>
                                <a:gd name="T19" fmla="*/ 1144 h 13072"/>
                                <a:gd name="T20" fmla="*/ 780 w 9646"/>
                                <a:gd name="T21" fmla="*/ 1143 h 13072"/>
                                <a:gd name="T22" fmla="*/ 1369 w 9646"/>
                                <a:gd name="T23" fmla="*/ 1143 h 13072"/>
                                <a:gd name="T24" fmla="*/ 1473 w 9646"/>
                                <a:gd name="T25" fmla="*/ 1143 h 13072"/>
                                <a:gd name="T26" fmla="*/ 1473 w 9646"/>
                                <a:gd name="T27" fmla="*/ 903 h 1307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9646" h="13072">
                                  <a:moveTo>
                                    <a:pt x="1473" y="903"/>
                                  </a:moveTo>
                                  <a:lnTo>
                                    <a:pt x="1369" y="903"/>
                                  </a:lnTo>
                                  <a:lnTo>
                                    <a:pt x="780" y="903"/>
                                  </a:lnTo>
                                  <a:lnTo>
                                    <a:pt x="780" y="904"/>
                                  </a:lnTo>
                                  <a:lnTo>
                                    <a:pt x="676" y="904"/>
                                  </a:lnTo>
                                  <a:lnTo>
                                    <a:pt x="676" y="1144"/>
                                  </a:lnTo>
                                  <a:lnTo>
                                    <a:pt x="676" y="2404"/>
                                  </a:lnTo>
                                  <a:lnTo>
                                    <a:pt x="1473" y="2404"/>
                                  </a:lnTo>
                                  <a:lnTo>
                                    <a:pt x="1473" y="1144"/>
                                  </a:lnTo>
                                  <a:lnTo>
                                    <a:pt x="780" y="1144"/>
                                  </a:lnTo>
                                  <a:lnTo>
                                    <a:pt x="780" y="1143"/>
                                  </a:lnTo>
                                  <a:lnTo>
                                    <a:pt x="1369" y="1143"/>
                                  </a:lnTo>
                                  <a:lnTo>
                                    <a:pt x="1473" y="1143"/>
                                  </a:lnTo>
                                  <a:lnTo>
                                    <a:pt x="1473" y="9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6830158" name="Freeform 8135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3072"/>
                            </a:xfrm>
                            <a:custGeom>
                              <a:avLst/>
                              <a:gdLst>
                                <a:gd name="T0" fmla="*/ 2278 w 9646"/>
                                <a:gd name="T1" fmla="*/ 2414 h 13072"/>
                                <a:gd name="T2" fmla="*/ 2175 w 9646"/>
                                <a:gd name="T3" fmla="*/ 2414 h 13072"/>
                                <a:gd name="T4" fmla="*/ 1586 w 9646"/>
                                <a:gd name="T5" fmla="*/ 2414 h 13072"/>
                                <a:gd name="T6" fmla="*/ 1483 w 9646"/>
                                <a:gd name="T7" fmla="*/ 2414 h 13072"/>
                                <a:gd name="T8" fmla="*/ 1483 w 9646"/>
                                <a:gd name="T9" fmla="*/ 2654 h 13072"/>
                                <a:gd name="T10" fmla="*/ 1586 w 9646"/>
                                <a:gd name="T11" fmla="*/ 2654 h 13072"/>
                                <a:gd name="T12" fmla="*/ 2175 w 9646"/>
                                <a:gd name="T13" fmla="*/ 2654 h 13072"/>
                                <a:gd name="T14" fmla="*/ 2278 w 9646"/>
                                <a:gd name="T15" fmla="*/ 2654 h 13072"/>
                                <a:gd name="T16" fmla="*/ 2278 w 9646"/>
                                <a:gd name="T17" fmla="*/ 2414 h 1307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13072">
                                  <a:moveTo>
                                    <a:pt x="2278" y="2414"/>
                                  </a:moveTo>
                                  <a:lnTo>
                                    <a:pt x="2175" y="2414"/>
                                  </a:lnTo>
                                  <a:lnTo>
                                    <a:pt x="1586" y="2414"/>
                                  </a:lnTo>
                                  <a:lnTo>
                                    <a:pt x="1483" y="2414"/>
                                  </a:lnTo>
                                  <a:lnTo>
                                    <a:pt x="1483" y="2654"/>
                                  </a:lnTo>
                                  <a:lnTo>
                                    <a:pt x="1586" y="2654"/>
                                  </a:lnTo>
                                  <a:lnTo>
                                    <a:pt x="2175" y="2654"/>
                                  </a:lnTo>
                                  <a:lnTo>
                                    <a:pt x="2278" y="2654"/>
                                  </a:lnTo>
                                  <a:lnTo>
                                    <a:pt x="2278" y="24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3858761" name="Freeform 8136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3072"/>
                            </a:xfrm>
                            <a:custGeom>
                              <a:avLst/>
                              <a:gdLst>
                                <a:gd name="T0" fmla="*/ 2278 w 9646"/>
                                <a:gd name="T1" fmla="*/ 903 h 13072"/>
                                <a:gd name="T2" fmla="*/ 2175 w 9646"/>
                                <a:gd name="T3" fmla="*/ 903 h 13072"/>
                                <a:gd name="T4" fmla="*/ 1586 w 9646"/>
                                <a:gd name="T5" fmla="*/ 903 h 13072"/>
                                <a:gd name="T6" fmla="*/ 1586 w 9646"/>
                                <a:gd name="T7" fmla="*/ 904 h 13072"/>
                                <a:gd name="T8" fmla="*/ 1483 w 9646"/>
                                <a:gd name="T9" fmla="*/ 904 h 13072"/>
                                <a:gd name="T10" fmla="*/ 1483 w 9646"/>
                                <a:gd name="T11" fmla="*/ 2104 h 13072"/>
                                <a:gd name="T12" fmla="*/ 1483 w 9646"/>
                                <a:gd name="T13" fmla="*/ 2404 h 13072"/>
                                <a:gd name="T14" fmla="*/ 2278 w 9646"/>
                                <a:gd name="T15" fmla="*/ 2404 h 13072"/>
                                <a:gd name="T16" fmla="*/ 2278 w 9646"/>
                                <a:gd name="T17" fmla="*/ 2104 h 13072"/>
                                <a:gd name="T18" fmla="*/ 1586 w 9646"/>
                                <a:gd name="T19" fmla="*/ 2104 h 13072"/>
                                <a:gd name="T20" fmla="*/ 1586 w 9646"/>
                                <a:gd name="T21" fmla="*/ 2103 h 13072"/>
                                <a:gd name="T22" fmla="*/ 2175 w 9646"/>
                                <a:gd name="T23" fmla="*/ 2103 h 13072"/>
                                <a:gd name="T24" fmla="*/ 2278 w 9646"/>
                                <a:gd name="T25" fmla="*/ 2103 h 13072"/>
                                <a:gd name="T26" fmla="*/ 2278 w 9646"/>
                                <a:gd name="T27" fmla="*/ 903 h 1307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9646" h="13072">
                                  <a:moveTo>
                                    <a:pt x="2278" y="903"/>
                                  </a:moveTo>
                                  <a:lnTo>
                                    <a:pt x="2175" y="903"/>
                                  </a:lnTo>
                                  <a:lnTo>
                                    <a:pt x="1586" y="903"/>
                                  </a:lnTo>
                                  <a:lnTo>
                                    <a:pt x="1586" y="904"/>
                                  </a:lnTo>
                                  <a:lnTo>
                                    <a:pt x="1483" y="904"/>
                                  </a:lnTo>
                                  <a:lnTo>
                                    <a:pt x="1483" y="2104"/>
                                  </a:lnTo>
                                  <a:lnTo>
                                    <a:pt x="1483" y="2404"/>
                                  </a:lnTo>
                                  <a:lnTo>
                                    <a:pt x="2278" y="2404"/>
                                  </a:lnTo>
                                  <a:lnTo>
                                    <a:pt x="2278" y="2104"/>
                                  </a:lnTo>
                                  <a:lnTo>
                                    <a:pt x="1586" y="2104"/>
                                  </a:lnTo>
                                  <a:lnTo>
                                    <a:pt x="1586" y="2103"/>
                                  </a:lnTo>
                                  <a:lnTo>
                                    <a:pt x="2175" y="2103"/>
                                  </a:lnTo>
                                  <a:lnTo>
                                    <a:pt x="2278" y="2103"/>
                                  </a:lnTo>
                                  <a:lnTo>
                                    <a:pt x="2278" y="9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6409682" name="Freeform 8137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3072"/>
                            </a:xfrm>
                            <a:custGeom>
                              <a:avLst/>
                              <a:gdLst>
                                <a:gd name="T0" fmla="*/ 3085 w 9646"/>
                                <a:gd name="T1" fmla="*/ 2414 h 13072"/>
                                <a:gd name="T2" fmla="*/ 2980 w 9646"/>
                                <a:gd name="T3" fmla="*/ 2414 h 13072"/>
                                <a:gd name="T4" fmla="*/ 2391 w 9646"/>
                                <a:gd name="T5" fmla="*/ 2414 h 13072"/>
                                <a:gd name="T6" fmla="*/ 2288 w 9646"/>
                                <a:gd name="T7" fmla="*/ 2414 h 13072"/>
                                <a:gd name="T8" fmla="*/ 2288 w 9646"/>
                                <a:gd name="T9" fmla="*/ 2654 h 13072"/>
                                <a:gd name="T10" fmla="*/ 2391 w 9646"/>
                                <a:gd name="T11" fmla="*/ 2654 h 13072"/>
                                <a:gd name="T12" fmla="*/ 2980 w 9646"/>
                                <a:gd name="T13" fmla="*/ 2654 h 13072"/>
                                <a:gd name="T14" fmla="*/ 3085 w 9646"/>
                                <a:gd name="T15" fmla="*/ 2654 h 13072"/>
                                <a:gd name="T16" fmla="*/ 3085 w 9646"/>
                                <a:gd name="T17" fmla="*/ 2414 h 1307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13072">
                                  <a:moveTo>
                                    <a:pt x="3085" y="2414"/>
                                  </a:moveTo>
                                  <a:lnTo>
                                    <a:pt x="2980" y="2414"/>
                                  </a:lnTo>
                                  <a:lnTo>
                                    <a:pt x="2391" y="2414"/>
                                  </a:lnTo>
                                  <a:lnTo>
                                    <a:pt x="2288" y="2414"/>
                                  </a:lnTo>
                                  <a:lnTo>
                                    <a:pt x="2288" y="2654"/>
                                  </a:lnTo>
                                  <a:lnTo>
                                    <a:pt x="2391" y="2654"/>
                                  </a:lnTo>
                                  <a:lnTo>
                                    <a:pt x="2980" y="2654"/>
                                  </a:lnTo>
                                  <a:lnTo>
                                    <a:pt x="3085" y="2654"/>
                                  </a:lnTo>
                                  <a:lnTo>
                                    <a:pt x="3085" y="24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9753812" name="Freeform 8138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3072"/>
                            </a:xfrm>
                            <a:custGeom>
                              <a:avLst/>
                              <a:gdLst>
                                <a:gd name="T0" fmla="*/ 3085 w 9646"/>
                                <a:gd name="T1" fmla="*/ 903 h 13072"/>
                                <a:gd name="T2" fmla="*/ 2980 w 9646"/>
                                <a:gd name="T3" fmla="*/ 903 h 13072"/>
                                <a:gd name="T4" fmla="*/ 2391 w 9646"/>
                                <a:gd name="T5" fmla="*/ 903 h 13072"/>
                                <a:gd name="T6" fmla="*/ 2391 w 9646"/>
                                <a:gd name="T7" fmla="*/ 904 h 13072"/>
                                <a:gd name="T8" fmla="*/ 2288 w 9646"/>
                                <a:gd name="T9" fmla="*/ 904 h 13072"/>
                                <a:gd name="T10" fmla="*/ 2288 w 9646"/>
                                <a:gd name="T11" fmla="*/ 2364 h 13072"/>
                                <a:gd name="T12" fmla="*/ 2288 w 9646"/>
                                <a:gd name="T13" fmla="*/ 2404 h 13072"/>
                                <a:gd name="T14" fmla="*/ 3085 w 9646"/>
                                <a:gd name="T15" fmla="*/ 2404 h 13072"/>
                                <a:gd name="T16" fmla="*/ 3085 w 9646"/>
                                <a:gd name="T17" fmla="*/ 2364 h 13072"/>
                                <a:gd name="T18" fmla="*/ 2391 w 9646"/>
                                <a:gd name="T19" fmla="*/ 2364 h 13072"/>
                                <a:gd name="T20" fmla="*/ 2391 w 9646"/>
                                <a:gd name="T21" fmla="*/ 2364 h 13072"/>
                                <a:gd name="T22" fmla="*/ 2980 w 9646"/>
                                <a:gd name="T23" fmla="*/ 2364 h 13072"/>
                                <a:gd name="T24" fmla="*/ 3085 w 9646"/>
                                <a:gd name="T25" fmla="*/ 2364 h 13072"/>
                                <a:gd name="T26" fmla="*/ 3085 w 9646"/>
                                <a:gd name="T27" fmla="*/ 903 h 1307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9646" h="13072">
                                  <a:moveTo>
                                    <a:pt x="3085" y="903"/>
                                  </a:moveTo>
                                  <a:lnTo>
                                    <a:pt x="2980" y="903"/>
                                  </a:lnTo>
                                  <a:lnTo>
                                    <a:pt x="2391" y="903"/>
                                  </a:lnTo>
                                  <a:lnTo>
                                    <a:pt x="2391" y="904"/>
                                  </a:lnTo>
                                  <a:lnTo>
                                    <a:pt x="2288" y="904"/>
                                  </a:lnTo>
                                  <a:lnTo>
                                    <a:pt x="2288" y="2364"/>
                                  </a:lnTo>
                                  <a:lnTo>
                                    <a:pt x="2288" y="2404"/>
                                  </a:lnTo>
                                  <a:lnTo>
                                    <a:pt x="3085" y="2404"/>
                                  </a:lnTo>
                                  <a:lnTo>
                                    <a:pt x="3085" y="2364"/>
                                  </a:lnTo>
                                  <a:lnTo>
                                    <a:pt x="2391" y="2364"/>
                                  </a:lnTo>
                                  <a:lnTo>
                                    <a:pt x="2391" y="2364"/>
                                  </a:lnTo>
                                  <a:lnTo>
                                    <a:pt x="2980" y="2364"/>
                                  </a:lnTo>
                                  <a:lnTo>
                                    <a:pt x="3085" y="2364"/>
                                  </a:lnTo>
                                  <a:lnTo>
                                    <a:pt x="3085" y="9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94588240" name="Freeform 8139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3072"/>
                            </a:xfrm>
                            <a:custGeom>
                              <a:avLst/>
                              <a:gdLst>
                                <a:gd name="T0" fmla="*/ 3787 w 9646"/>
                                <a:gd name="T1" fmla="*/ 2414 h 13072"/>
                                <a:gd name="T2" fmla="*/ 3198 w 9646"/>
                                <a:gd name="T3" fmla="*/ 2414 h 13072"/>
                                <a:gd name="T4" fmla="*/ 3094 w 9646"/>
                                <a:gd name="T5" fmla="*/ 2414 h 13072"/>
                                <a:gd name="T6" fmla="*/ 3094 w 9646"/>
                                <a:gd name="T7" fmla="*/ 2654 h 13072"/>
                                <a:gd name="T8" fmla="*/ 3198 w 9646"/>
                                <a:gd name="T9" fmla="*/ 2654 h 13072"/>
                                <a:gd name="T10" fmla="*/ 3787 w 9646"/>
                                <a:gd name="T11" fmla="*/ 2654 h 13072"/>
                                <a:gd name="T12" fmla="*/ 3787 w 9646"/>
                                <a:gd name="T13" fmla="*/ 2414 h 1307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646" h="13072">
                                  <a:moveTo>
                                    <a:pt x="3787" y="2414"/>
                                  </a:moveTo>
                                  <a:lnTo>
                                    <a:pt x="3198" y="2414"/>
                                  </a:lnTo>
                                  <a:lnTo>
                                    <a:pt x="3094" y="2414"/>
                                  </a:lnTo>
                                  <a:lnTo>
                                    <a:pt x="3094" y="2654"/>
                                  </a:lnTo>
                                  <a:lnTo>
                                    <a:pt x="3198" y="2654"/>
                                  </a:lnTo>
                                  <a:lnTo>
                                    <a:pt x="3787" y="2654"/>
                                  </a:lnTo>
                                  <a:lnTo>
                                    <a:pt x="3787" y="24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6864646" name="Freeform 8140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3072"/>
                            </a:xfrm>
                            <a:custGeom>
                              <a:avLst/>
                              <a:gdLst>
                                <a:gd name="T0" fmla="*/ 3891 w 9646"/>
                                <a:gd name="T1" fmla="*/ 2414 h 13072"/>
                                <a:gd name="T2" fmla="*/ 3787 w 9646"/>
                                <a:gd name="T3" fmla="*/ 2414 h 13072"/>
                                <a:gd name="T4" fmla="*/ 3787 w 9646"/>
                                <a:gd name="T5" fmla="*/ 2654 h 13072"/>
                                <a:gd name="T6" fmla="*/ 3891 w 9646"/>
                                <a:gd name="T7" fmla="*/ 2654 h 13072"/>
                                <a:gd name="T8" fmla="*/ 3891 w 9646"/>
                                <a:gd name="T9" fmla="*/ 2414 h 1307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646" h="13072">
                                  <a:moveTo>
                                    <a:pt x="3891" y="2414"/>
                                  </a:moveTo>
                                  <a:lnTo>
                                    <a:pt x="3787" y="2414"/>
                                  </a:lnTo>
                                  <a:lnTo>
                                    <a:pt x="3787" y="2654"/>
                                  </a:lnTo>
                                  <a:lnTo>
                                    <a:pt x="3891" y="2654"/>
                                  </a:lnTo>
                                  <a:lnTo>
                                    <a:pt x="3891" y="24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70445244" name="Freeform 8141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3072"/>
                            </a:xfrm>
                            <a:custGeom>
                              <a:avLst/>
                              <a:gdLst>
                                <a:gd name="T0" fmla="*/ 3891 w 9646"/>
                                <a:gd name="T1" fmla="*/ 903 h 13072"/>
                                <a:gd name="T2" fmla="*/ 3787 w 9646"/>
                                <a:gd name="T3" fmla="*/ 903 h 13072"/>
                                <a:gd name="T4" fmla="*/ 3198 w 9646"/>
                                <a:gd name="T5" fmla="*/ 903 h 13072"/>
                                <a:gd name="T6" fmla="*/ 3198 w 9646"/>
                                <a:gd name="T7" fmla="*/ 904 h 13072"/>
                                <a:gd name="T8" fmla="*/ 3094 w 9646"/>
                                <a:gd name="T9" fmla="*/ 904 h 13072"/>
                                <a:gd name="T10" fmla="*/ 3094 w 9646"/>
                                <a:gd name="T11" fmla="*/ 2364 h 13072"/>
                                <a:gd name="T12" fmla="*/ 3094 w 9646"/>
                                <a:gd name="T13" fmla="*/ 2404 h 13072"/>
                                <a:gd name="T14" fmla="*/ 3891 w 9646"/>
                                <a:gd name="T15" fmla="*/ 2404 h 13072"/>
                                <a:gd name="T16" fmla="*/ 3891 w 9646"/>
                                <a:gd name="T17" fmla="*/ 2364 h 13072"/>
                                <a:gd name="T18" fmla="*/ 3198 w 9646"/>
                                <a:gd name="T19" fmla="*/ 2364 h 13072"/>
                                <a:gd name="T20" fmla="*/ 3198 w 9646"/>
                                <a:gd name="T21" fmla="*/ 2364 h 13072"/>
                                <a:gd name="T22" fmla="*/ 3787 w 9646"/>
                                <a:gd name="T23" fmla="*/ 2364 h 13072"/>
                                <a:gd name="T24" fmla="*/ 3787 w 9646"/>
                                <a:gd name="T25" fmla="*/ 2364 h 13072"/>
                                <a:gd name="T26" fmla="*/ 3891 w 9646"/>
                                <a:gd name="T27" fmla="*/ 2364 h 13072"/>
                                <a:gd name="T28" fmla="*/ 3891 w 9646"/>
                                <a:gd name="T29" fmla="*/ 903 h 1307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9646" h="13072">
                                  <a:moveTo>
                                    <a:pt x="3891" y="903"/>
                                  </a:moveTo>
                                  <a:lnTo>
                                    <a:pt x="3787" y="903"/>
                                  </a:lnTo>
                                  <a:lnTo>
                                    <a:pt x="3198" y="903"/>
                                  </a:lnTo>
                                  <a:lnTo>
                                    <a:pt x="3198" y="904"/>
                                  </a:lnTo>
                                  <a:lnTo>
                                    <a:pt x="3094" y="904"/>
                                  </a:lnTo>
                                  <a:lnTo>
                                    <a:pt x="3094" y="2364"/>
                                  </a:lnTo>
                                  <a:lnTo>
                                    <a:pt x="3094" y="2404"/>
                                  </a:lnTo>
                                  <a:lnTo>
                                    <a:pt x="3891" y="2404"/>
                                  </a:lnTo>
                                  <a:lnTo>
                                    <a:pt x="3891" y="2364"/>
                                  </a:lnTo>
                                  <a:lnTo>
                                    <a:pt x="3198" y="2364"/>
                                  </a:lnTo>
                                  <a:lnTo>
                                    <a:pt x="3198" y="2364"/>
                                  </a:lnTo>
                                  <a:lnTo>
                                    <a:pt x="3787" y="2364"/>
                                  </a:lnTo>
                                  <a:lnTo>
                                    <a:pt x="3787" y="2364"/>
                                  </a:lnTo>
                                  <a:lnTo>
                                    <a:pt x="3891" y="2364"/>
                                  </a:lnTo>
                                  <a:lnTo>
                                    <a:pt x="3891" y="9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07926566" name="Freeform 8142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3072"/>
                            </a:xfrm>
                            <a:custGeom>
                              <a:avLst/>
                              <a:gdLst>
                                <a:gd name="T0" fmla="*/ 4696 w 9646"/>
                                <a:gd name="T1" fmla="*/ 2364 h 13072"/>
                                <a:gd name="T2" fmla="*/ 4004 w 9646"/>
                                <a:gd name="T3" fmla="*/ 2364 h 13072"/>
                                <a:gd name="T4" fmla="*/ 4004 w 9646"/>
                                <a:gd name="T5" fmla="*/ 2364 h 13072"/>
                                <a:gd name="T6" fmla="*/ 4593 w 9646"/>
                                <a:gd name="T7" fmla="*/ 2364 h 13072"/>
                                <a:gd name="T8" fmla="*/ 4593 w 9646"/>
                                <a:gd name="T9" fmla="*/ 2103 h 13072"/>
                                <a:gd name="T10" fmla="*/ 4593 w 9646"/>
                                <a:gd name="T11" fmla="*/ 1863 h 13072"/>
                                <a:gd name="T12" fmla="*/ 4593 w 9646"/>
                                <a:gd name="T13" fmla="*/ 1623 h 13072"/>
                                <a:gd name="T14" fmla="*/ 4593 w 9646"/>
                                <a:gd name="T15" fmla="*/ 1383 h 13072"/>
                                <a:gd name="T16" fmla="*/ 4593 w 9646"/>
                                <a:gd name="T17" fmla="*/ 1143 h 13072"/>
                                <a:gd name="T18" fmla="*/ 4593 w 9646"/>
                                <a:gd name="T19" fmla="*/ 903 h 13072"/>
                                <a:gd name="T20" fmla="*/ 4004 w 9646"/>
                                <a:gd name="T21" fmla="*/ 903 h 13072"/>
                                <a:gd name="T22" fmla="*/ 4004 w 9646"/>
                                <a:gd name="T23" fmla="*/ 904 h 13072"/>
                                <a:gd name="T24" fmla="*/ 3901 w 9646"/>
                                <a:gd name="T25" fmla="*/ 904 h 13072"/>
                                <a:gd name="T26" fmla="*/ 3901 w 9646"/>
                                <a:gd name="T27" fmla="*/ 2364 h 13072"/>
                                <a:gd name="T28" fmla="*/ 3901 w 9646"/>
                                <a:gd name="T29" fmla="*/ 2404 h 13072"/>
                                <a:gd name="T30" fmla="*/ 4696 w 9646"/>
                                <a:gd name="T31" fmla="*/ 2404 h 13072"/>
                                <a:gd name="T32" fmla="*/ 4696 w 9646"/>
                                <a:gd name="T33" fmla="*/ 2364 h 1307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9646" h="13072">
                                  <a:moveTo>
                                    <a:pt x="4696" y="2364"/>
                                  </a:moveTo>
                                  <a:lnTo>
                                    <a:pt x="4004" y="2364"/>
                                  </a:lnTo>
                                  <a:lnTo>
                                    <a:pt x="4004" y="2364"/>
                                  </a:lnTo>
                                  <a:lnTo>
                                    <a:pt x="4593" y="2364"/>
                                  </a:lnTo>
                                  <a:lnTo>
                                    <a:pt x="4593" y="2103"/>
                                  </a:lnTo>
                                  <a:lnTo>
                                    <a:pt x="4593" y="1863"/>
                                  </a:lnTo>
                                  <a:lnTo>
                                    <a:pt x="4593" y="1623"/>
                                  </a:lnTo>
                                  <a:lnTo>
                                    <a:pt x="4593" y="1383"/>
                                  </a:lnTo>
                                  <a:lnTo>
                                    <a:pt x="4593" y="1143"/>
                                  </a:lnTo>
                                  <a:lnTo>
                                    <a:pt x="4593" y="903"/>
                                  </a:lnTo>
                                  <a:lnTo>
                                    <a:pt x="4004" y="903"/>
                                  </a:lnTo>
                                  <a:lnTo>
                                    <a:pt x="4004" y="904"/>
                                  </a:lnTo>
                                  <a:lnTo>
                                    <a:pt x="3901" y="904"/>
                                  </a:lnTo>
                                  <a:lnTo>
                                    <a:pt x="3901" y="2364"/>
                                  </a:lnTo>
                                  <a:lnTo>
                                    <a:pt x="3901" y="2404"/>
                                  </a:lnTo>
                                  <a:lnTo>
                                    <a:pt x="4696" y="2404"/>
                                  </a:lnTo>
                                  <a:lnTo>
                                    <a:pt x="4696" y="236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36175891" name="Freeform 8143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3072"/>
                            </a:xfrm>
                            <a:custGeom>
                              <a:avLst/>
                              <a:gdLst>
                                <a:gd name="T0" fmla="*/ 4696 w 9646"/>
                                <a:gd name="T1" fmla="*/ 2414 h 13072"/>
                                <a:gd name="T2" fmla="*/ 4593 w 9646"/>
                                <a:gd name="T3" fmla="*/ 2414 h 13072"/>
                                <a:gd name="T4" fmla="*/ 4004 w 9646"/>
                                <a:gd name="T5" fmla="*/ 2414 h 13072"/>
                                <a:gd name="T6" fmla="*/ 3901 w 9646"/>
                                <a:gd name="T7" fmla="*/ 2414 h 13072"/>
                                <a:gd name="T8" fmla="*/ 3901 w 9646"/>
                                <a:gd name="T9" fmla="*/ 2654 h 13072"/>
                                <a:gd name="T10" fmla="*/ 4004 w 9646"/>
                                <a:gd name="T11" fmla="*/ 2654 h 13072"/>
                                <a:gd name="T12" fmla="*/ 4593 w 9646"/>
                                <a:gd name="T13" fmla="*/ 2654 h 13072"/>
                                <a:gd name="T14" fmla="*/ 4696 w 9646"/>
                                <a:gd name="T15" fmla="*/ 2654 h 13072"/>
                                <a:gd name="T16" fmla="*/ 4696 w 9646"/>
                                <a:gd name="T17" fmla="*/ 2414 h 1307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646" h="13072">
                                  <a:moveTo>
                                    <a:pt x="4696" y="2414"/>
                                  </a:moveTo>
                                  <a:lnTo>
                                    <a:pt x="4593" y="2414"/>
                                  </a:lnTo>
                                  <a:lnTo>
                                    <a:pt x="4004" y="2414"/>
                                  </a:lnTo>
                                  <a:lnTo>
                                    <a:pt x="3901" y="2414"/>
                                  </a:lnTo>
                                  <a:lnTo>
                                    <a:pt x="3901" y="2654"/>
                                  </a:lnTo>
                                  <a:lnTo>
                                    <a:pt x="4004" y="2654"/>
                                  </a:lnTo>
                                  <a:lnTo>
                                    <a:pt x="4593" y="2654"/>
                                  </a:lnTo>
                                  <a:lnTo>
                                    <a:pt x="4696" y="2654"/>
                                  </a:lnTo>
                                  <a:lnTo>
                                    <a:pt x="4696" y="24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30459548" name="Freeform 8144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3072"/>
                            </a:xfrm>
                            <a:custGeom>
                              <a:avLst/>
                              <a:gdLst>
                                <a:gd name="T0" fmla="*/ 4696 w 9646"/>
                                <a:gd name="T1" fmla="*/ 903 h 13072"/>
                                <a:gd name="T2" fmla="*/ 4593 w 9646"/>
                                <a:gd name="T3" fmla="*/ 903 h 13072"/>
                                <a:gd name="T4" fmla="*/ 4593 w 9646"/>
                                <a:gd name="T5" fmla="*/ 2364 h 13072"/>
                                <a:gd name="T6" fmla="*/ 4696 w 9646"/>
                                <a:gd name="T7" fmla="*/ 2364 h 13072"/>
                                <a:gd name="T8" fmla="*/ 4696 w 9646"/>
                                <a:gd name="T9" fmla="*/ 903 h 1307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646" h="13072">
                                  <a:moveTo>
                                    <a:pt x="4696" y="903"/>
                                  </a:moveTo>
                                  <a:lnTo>
                                    <a:pt x="4593" y="903"/>
                                  </a:lnTo>
                                  <a:lnTo>
                                    <a:pt x="4593" y="2364"/>
                                  </a:lnTo>
                                  <a:lnTo>
                                    <a:pt x="4696" y="2364"/>
                                  </a:lnTo>
                                  <a:lnTo>
                                    <a:pt x="4696" y="9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57108448" name="Freeform 8145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3072"/>
                            </a:xfrm>
                            <a:custGeom>
                              <a:avLst/>
                              <a:gdLst>
                                <a:gd name="T0" fmla="*/ 4809 w 9646"/>
                                <a:gd name="T1" fmla="*/ 2414 h 13072"/>
                                <a:gd name="T2" fmla="*/ 4706 w 9646"/>
                                <a:gd name="T3" fmla="*/ 2414 h 13072"/>
                                <a:gd name="T4" fmla="*/ 4706 w 9646"/>
                                <a:gd name="T5" fmla="*/ 2654 h 13072"/>
                                <a:gd name="T6" fmla="*/ 4809 w 9646"/>
                                <a:gd name="T7" fmla="*/ 2654 h 13072"/>
                                <a:gd name="T8" fmla="*/ 4809 w 9646"/>
                                <a:gd name="T9" fmla="*/ 2414 h 1307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646" h="13072">
                                  <a:moveTo>
                                    <a:pt x="4809" y="2414"/>
                                  </a:moveTo>
                                  <a:lnTo>
                                    <a:pt x="4706" y="2414"/>
                                  </a:lnTo>
                                  <a:lnTo>
                                    <a:pt x="4706" y="2654"/>
                                  </a:lnTo>
                                  <a:lnTo>
                                    <a:pt x="4809" y="2654"/>
                                  </a:lnTo>
                                  <a:lnTo>
                                    <a:pt x="4809" y="24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67340171" name="Freeform 8146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3072"/>
                            </a:xfrm>
                            <a:custGeom>
                              <a:avLst/>
                              <a:gdLst>
                                <a:gd name="T0" fmla="*/ 8744 w 9646"/>
                                <a:gd name="T1" fmla="*/ 2414 h 13072"/>
                                <a:gd name="T2" fmla="*/ 8640 w 9646"/>
                                <a:gd name="T3" fmla="*/ 2414 h 13072"/>
                                <a:gd name="T4" fmla="*/ 8640 w 9646"/>
                                <a:gd name="T5" fmla="*/ 2654 h 13072"/>
                                <a:gd name="T6" fmla="*/ 8744 w 9646"/>
                                <a:gd name="T7" fmla="*/ 2654 h 13072"/>
                                <a:gd name="T8" fmla="*/ 8744 w 9646"/>
                                <a:gd name="T9" fmla="*/ 2414 h 1307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646" h="13072">
                                  <a:moveTo>
                                    <a:pt x="8744" y="2414"/>
                                  </a:moveTo>
                                  <a:lnTo>
                                    <a:pt x="8640" y="2414"/>
                                  </a:lnTo>
                                  <a:lnTo>
                                    <a:pt x="8640" y="2654"/>
                                  </a:lnTo>
                                  <a:lnTo>
                                    <a:pt x="8744" y="2654"/>
                                  </a:lnTo>
                                  <a:lnTo>
                                    <a:pt x="8744" y="24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86464148" name="Freeform 8147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3072"/>
                            </a:xfrm>
                            <a:custGeom>
                              <a:avLst/>
                              <a:gdLst>
                                <a:gd name="T0" fmla="*/ 8744 w 9646"/>
                                <a:gd name="T1" fmla="*/ 903 h 13072"/>
                                <a:gd name="T2" fmla="*/ 8640 w 9646"/>
                                <a:gd name="T3" fmla="*/ 903 h 13072"/>
                                <a:gd name="T4" fmla="*/ 8640 w 9646"/>
                                <a:gd name="T5" fmla="*/ 903 h 13072"/>
                                <a:gd name="T6" fmla="*/ 4809 w 9646"/>
                                <a:gd name="T7" fmla="*/ 903 h 13072"/>
                                <a:gd name="T8" fmla="*/ 4706 w 9646"/>
                                <a:gd name="T9" fmla="*/ 903 h 13072"/>
                                <a:gd name="T10" fmla="*/ 4706 w 9646"/>
                                <a:gd name="T11" fmla="*/ 2404 h 13072"/>
                                <a:gd name="T12" fmla="*/ 4809 w 9646"/>
                                <a:gd name="T13" fmla="*/ 2404 h 13072"/>
                                <a:gd name="T14" fmla="*/ 8640 w 9646"/>
                                <a:gd name="T15" fmla="*/ 2404 h 13072"/>
                                <a:gd name="T16" fmla="*/ 8640 w 9646"/>
                                <a:gd name="T17" fmla="*/ 2404 h 13072"/>
                                <a:gd name="T18" fmla="*/ 8744 w 9646"/>
                                <a:gd name="T19" fmla="*/ 2404 h 13072"/>
                                <a:gd name="T20" fmla="*/ 8744 w 9646"/>
                                <a:gd name="T21" fmla="*/ 903 h 1307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646" h="13072">
                                  <a:moveTo>
                                    <a:pt x="8744" y="903"/>
                                  </a:moveTo>
                                  <a:lnTo>
                                    <a:pt x="8640" y="903"/>
                                  </a:lnTo>
                                  <a:lnTo>
                                    <a:pt x="8640" y="903"/>
                                  </a:lnTo>
                                  <a:lnTo>
                                    <a:pt x="4809" y="903"/>
                                  </a:lnTo>
                                  <a:lnTo>
                                    <a:pt x="4706" y="903"/>
                                  </a:lnTo>
                                  <a:lnTo>
                                    <a:pt x="4706" y="2404"/>
                                  </a:lnTo>
                                  <a:lnTo>
                                    <a:pt x="4809" y="2404"/>
                                  </a:lnTo>
                                  <a:lnTo>
                                    <a:pt x="8640" y="2404"/>
                                  </a:lnTo>
                                  <a:lnTo>
                                    <a:pt x="8640" y="2404"/>
                                  </a:lnTo>
                                  <a:lnTo>
                                    <a:pt x="8744" y="2404"/>
                                  </a:lnTo>
                                  <a:lnTo>
                                    <a:pt x="8744" y="9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70515806" name="Freeform 8148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646" cy="13072"/>
                            </a:xfrm>
                            <a:custGeom>
                              <a:avLst/>
                              <a:gdLst>
                                <a:gd name="T0" fmla="*/ 9645 w 9646"/>
                                <a:gd name="T1" fmla="*/ 0 h 13072"/>
                                <a:gd name="T2" fmla="*/ 9588 w 9646"/>
                                <a:gd name="T3" fmla="*/ 0 h 13072"/>
                                <a:gd name="T4" fmla="*/ 9588 w 9646"/>
                                <a:gd name="T5" fmla="*/ 0 h 13072"/>
                                <a:gd name="T6" fmla="*/ 72 w 9646"/>
                                <a:gd name="T7" fmla="*/ 0 h 13072"/>
                                <a:gd name="T8" fmla="*/ 72 w 9646"/>
                                <a:gd name="T9" fmla="*/ 0 h 13072"/>
                                <a:gd name="T10" fmla="*/ 0 w 9646"/>
                                <a:gd name="T11" fmla="*/ 0 h 13072"/>
                                <a:gd name="T12" fmla="*/ 0 w 9646"/>
                                <a:gd name="T13" fmla="*/ 360 h 13072"/>
                                <a:gd name="T14" fmla="*/ 0 w 9646"/>
                                <a:gd name="T15" fmla="*/ 5956 h 13072"/>
                                <a:gd name="T16" fmla="*/ 0 w 9646"/>
                                <a:gd name="T17" fmla="*/ 13072 h 13072"/>
                                <a:gd name="T18" fmla="*/ 72 w 9646"/>
                                <a:gd name="T19" fmla="*/ 13072 h 13072"/>
                                <a:gd name="T20" fmla="*/ 72 w 9646"/>
                                <a:gd name="T21" fmla="*/ 5956 h 13072"/>
                                <a:gd name="T22" fmla="*/ 667 w 9646"/>
                                <a:gd name="T23" fmla="*/ 5956 h 13072"/>
                                <a:gd name="T24" fmla="*/ 667 w 9646"/>
                                <a:gd name="T25" fmla="*/ 360 h 13072"/>
                                <a:gd name="T26" fmla="*/ 72 w 9646"/>
                                <a:gd name="T27" fmla="*/ 360 h 13072"/>
                                <a:gd name="T28" fmla="*/ 72 w 9646"/>
                                <a:gd name="T29" fmla="*/ 360 h 13072"/>
                                <a:gd name="T30" fmla="*/ 9588 w 9646"/>
                                <a:gd name="T31" fmla="*/ 360 h 13072"/>
                                <a:gd name="T32" fmla="*/ 9588 w 9646"/>
                                <a:gd name="T33" fmla="*/ 360 h 13072"/>
                                <a:gd name="T34" fmla="*/ 8754 w 9646"/>
                                <a:gd name="T35" fmla="*/ 360 h 13072"/>
                                <a:gd name="T36" fmla="*/ 8754 w 9646"/>
                                <a:gd name="T37" fmla="*/ 5956 h 13072"/>
                                <a:gd name="T38" fmla="*/ 9588 w 9646"/>
                                <a:gd name="T39" fmla="*/ 5956 h 13072"/>
                                <a:gd name="T40" fmla="*/ 9588 w 9646"/>
                                <a:gd name="T41" fmla="*/ 13072 h 13072"/>
                                <a:gd name="T42" fmla="*/ 9645 w 9646"/>
                                <a:gd name="T43" fmla="*/ 13072 h 13072"/>
                                <a:gd name="T44" fmla="*/ 9645 w 9646"/>
                                <a:gd name="T45" fmla="*/ 5956 h 13072"/>
                                <a:gd name="T46" fmla="*/ 9645 w 9646"/>
                                <a:gd name="T47" fmla="*/ 360 h 13072"/>
                                <a:gd name="T48" fmla="*/ 9645 w 9646"/>
                                <a:gd name="T49" fmla="*/ 0 h 1307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</a:cxnLst>
                              <a:rect l="0" t="0" r="r" b="b"/>
                              <a:pathLst>
                                <a:path w="9646" h="13072">
                                  <a:moveTo>
                                    <a:pt x="9645" y="0"/>
                                  </a:moveTo>
                                  <a:lnTo>
                                    <a:pt x="9588" y="0"/>
                                  </a:lnTo>
                                  <a:lnTo>
                                    <a:pt x="9588" y="0"/>
                                  </a:lnTo>
                                  <a:lnTo>
                                    <a:pt x="72" y="0"/>
                                  </a:ln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0" y="5956"/>
                                  </a:lnTo>
                                  <a:lnTo>
                                    <a:pt x="0" y="13072"/>
                                  </a:lnTo>
                                  <a:lnTo>
                                    <a:pt x="72" y="13072"/>
                                  </a:lnTo>
                                  <a:lnTo>
                                    <a:pt x="72" y="5956"/>
                                  </a:lnTo>
                                  <a:lnTo>
                                    <a:pt x="667" y="5956"/>
                                  </a:lnTo>
                                  <a:lnTo>
                                    <a:pt x="667" y="360"/>
                                  </a:lnTo>
                                  <a:lnTo>
                                    <a:pt x="72" y="360"/>
                                  </a:lnTo>
                                  <a:lnTo>
                                    <a:pt x="72" y="360"/>
                                  </a:lnTo>
                                  <a:lnTo>
                                    <a:pt x="9588" y="360"/>
                                  </a:lnTo>
                                  <a:lnTo>
                                    <a:pt x="9588" y="360"/>
                                  </a:lnTo>
                                  <a:lnTo>
                                    <a:pt x="8754" y="360"/>
                                  </a:lnTo>
                                  <a:lnTo>
                                    <a:pt x="8754" y="5956"/>
                                  </a:lnTo>
                                  <a:lnTo>
                                    <a:pt x="9588" y="5956"/>
                                  </a:lnTo>
                                  <a:lnTo>
                                    <a:pt x="9588" y="13072"/>
                                  </a:lnTo>
                                  <a:lnTo>
                                    <a:pt x="9645" y="13072"/>
                                  </a:lnTo>
                                  <a:lnTo>
                                    <a:pt x="9645" y="5956"/>
                                  </a:lnTo>
                                  <a:lnTo>
                                    <a:pt x="9645" y="360"/>
                                  </a:lnTo>
                                  <a:lnTo>
                                    <a:pt x="96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34444128" name="Group 8149"/>
                        <wpg:cNvGrpSpPr>
                          <a:grpSpLocks/>
                        </wpg:cNvGrpSpPr>
                        <wpg:grpSpPr bwMode="auto">
                          <a:xfrm>
                            <a:off x="1863" y="2411"/>
                            <a:ext cx="8068" cy="3263"/>
                            <a:chOff x="1863" y="2411"/>
                            <a:chExt cx="8068" cy="3263"/>
                          </a:xfrm>
                        </wpg:grpSpPr>
                        <wps:wsp>
                          <wps:cNvPr id="826040449" name="Freeform 8150"/>
                          <wps:cNvSpPr>
                            <a:spLocks/>
                          </wps:cNvSpPr>
                          <wps:spPr bwMode="auto">
                            <a:xfrm>
                              <a:off x="1863" y="2411"/>
                              <a:ext cx="8068" cy="3263"/>
                            </a:xfrm>
                            <a:custGeom>
                              <a:avLst/>
                              <a:gdLst>
                                <a:gd name="T0" fmla="*/ 796 w 8068"/>
                                <a:gd name="T1" fmla="*/ 1760 h 3263"/>
                                <a:gd name="T2" fmla="*/ 692 w 8068"/>
                                <a:gd name="T3" fmla="*/ 1760 h 3263"/>
                                <a:gd name="T4" fmla="*/ 103 w 8068"/>
                                <a:gd name="T5" fmla="*/ 1760 h 3263"/>
                                <a:gd name="T6" fmla="*/ 103 w 8068"/>
                                <a:gd name="T7" fmla="*/ 1760 h 3263"/>
                                <a:gd name="T8" fmla="*/ 0 w 8068"/>
                                <a:gd name="T9" fmla="*/ 1760 h 3263"/>
                                <a:gd name="T10" fmla="*/ 0 w 8068"/>
                                <a:gd name="T11" fmla="*/ 2720 h 3263"/>
                                <a:gd name="T12" fmla="*/ 0 w 8068"/>
                                <a:gd name="T13" fmla="*/ 3262 h 3263"/>
                                <a:gd name="T14" fmla="*/ 796 w 8068"/>
                                <a:gd name="T15" fmla="*/ 3262 h 3263"/>
                                <a:gd name="T16" fmla="*/ 796 w 8068"/>
                                <a:gd name="T17" fmla="*/ 2720 h 3263"/>
                                <a:gd name="T18" fmla="*/ 796 w 8068"/>
                                <a:gd name="T19" fmla="*/ 2720 h 3263"/>
                                <a:gd name="T20" fmla="*/ 796 w 8068"/>
                                <a:gd name="T21" fmla="*/ 1760 h 326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068" h="3263">
                                  <a:moveTo>
                                    <a:pt x="796" y="1760"/>
                                  </a:moveTo>
                                  <a:lnTo>
                                    <a:pt x="692" y="1760"/>
                                  </a:lnTo>
                                  <a:lnTo>
                                    <a:pt x="103" y="1760"/>
                                  </a:lnTo>
                                  <a:lnTo>
                                    <a:pt x="103" y="1760"/>
                                  </a:lnTo>
                                  <a:lnTo>
                                    <a:pt x="0" y="1760"/>
                                  </a:lnTo>
                                  <a:lnTo>
                                    <a:pt x="0" y="2720"/>
                                  </a:lnTo>
                                  <a:lnTo>
                                    <a:pt x="0" y="3262"/>
                                  </a:lnTo>
                                  <a:lnTo>
                                    <a:pt x="796" y="3262"/>
                                  </a:lnTo>
                                  <a:lnTo>
                                    <a:pt x="796" y="2720"/>
                                  </a:lnTo>
                                  <a:lnTo>
                                    <a:pt x="796" y="2720"/>
                                  </a:lnTo>
                                  <a:lnTo>
                                    <a:pt x="796" y="17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8593625" name="Freeform 8151"/>
                          <wps:cNvSpPr>
                            <a:spLocks/>
                          </wps:cNvSpPr>
                          <wps:spPr bwMode="auto">
                            <a:xfrm>
                              <a:off x="1863" y="2411"/>
                              <a:ext cx="8068" cy="3263"/>
                            </a:xfrm>
                            <a:custGeom>
                              <a:avLst/>
                              <a:gdLst>
                                <a:gd name="T0" fmla="*/ 796 w 8068"/>
                                <a:gd name="T1" fmla="*/ 249 h 3263"/>
                                <a:gd name="T2" fmla="*/ 692 w 8068"/>
                                <a:gd name="T3" fmla="*/ 249 h 3263"/>
                                <a:gd name="T4" fmla="*/ 103 w 8068"/>
                                <a:gd name="T5" fmla="*/ 249 h 3263"/>
                                <a:gd name="T6" fmla="*/ 103 w 8068"/>
                                <a:gd name="T7" fmla="*/ 250 h 3263"/>
                                <a:gd name="T8" fmla="*/ 0 w 8068"/>
                                <a:gd name="T9" fmla="*/ 250 h 3263"/>
                                <a:gd name="T10" fmla="*/ 0 w 8068"/>
                                <a:gd name="T11" fmla="*/ 1210 h 3263"/>
                                <a:gd name="T12" fmla="*/ 0 w 8068"/>
                                <a:gd name="T13" fmla="*/ 1750 h 3263"/>
                                <a:gd name="T14" fmla="*/ 796 w 8068"/>
                                <a:gd name="T15" fmla="*/ 1750 h 3263"/>
                                <a:gd name="T16" fmla="*/ 796 w 8068"/>
                                <a:gd name="T17" fmla="*/ 1210 h 3263"/>
                                <a:gd name="T18" fmla="*/ 103 w 8068"/>
                                <a:gd name="T19" fmla="*/ 1210 h 3263"/>
                                <a:gd name="T20" fmla="*/ 103 w 8068"/>
                                <a:gd name="T21" fmla="*/ 1209 h 3263"/>
                                <a:gd name="T22" fmla="*/ 692 w 8068"/>
                                <a:gd name="T23" fmla="*/ 1209 h 3263"/>
                                <a:gd name="T24" fmla="*/ 796 w 8068"/>
                                <a:gd name="T25" fmla="*/ 1209 h 3263"/>
                                <a:gd name="T26" fmla="*/ 796 w 8068"/>
                                <a:gd name="T27" fmla="*/ 249 h 326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8068" h="3263">
                                  <a:moveTo>
                                    <a:pt x="796" y="249"/>
                                  </a:moveTo>
                                  <a:lnTo>
                                    <a:pt x="692" y="249"/>
                                  </a:lnTo>
                                  <a:lnTo>
                                    <a:pt x="103" y="249"/>
                                  </a:lnTo>
                                  <a:lnTo>
                                    <a:pt x="103" y="250"/>
                                  </a:lnTo>
                                  <a:lnTo>
                                    <a:pt x="0" y="250"/>
                                  </a:lnTo>
                                  <a:lnTo>
                                    <a:pt x="0" y="1210"/>
                                  </a:lnTo>
                                  <a:lnTo>
                                    <a:pt x="0" y="1750"/>
                                  </a:lnTo>
                                  <a:lnTo>
                                    <a:pt x="796" y="1750"/>
                                  </a:lnTo>
                                  <a:lnTo>
                                    <a:pt x="796" y="1210"/>
                                  </a:lnTo>
                                  <a:lnTo>
                                    <a:pt x="103" y="1210"/>
                                  </a:lnTo>
                                  <a:lnTo>
                                    <a:pt x="103" y="1209"/>
                                  </a:lnTo>
                                  <a:lnTo>
                                    <a:pt x="692" y="1209"/>
                                  </a:lnTo>
                                  <a:lnTo>
                                    <a:pt x="796" y="1209"/>
                                  </a:lnTo>
                                  <a:lnTo>
                                    <a:pt x="796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7808916" name="Freeform 8152"/>
                          <wps:cNvSpPr>
                            <a:spLocks/>
                          </wps:cNvSpPr>
                          <wps:spPr bwMode="auto">
                            <a:xfrm>
                              <a:off x="1863" y="2411"/>
                              <a:ext cx="8068" cy="3263"/>
                            </a:xfrm>
                            <a:custGeom>
                              <a:avLst/>
                              <a:gdLst>
                                <a:gd name="T0" fmla="*/ 1602 w 8068"/>
                                <a:gd name="T1" fmla="*/ 1760 h 3263"/>
                                <a:gd name="T2" fmla="*/ 1498 w 8068"/>
                                <a:gd name="T3" fmla="*/ 1760 h 3263"/>
                                <a:gd name="T4" fmla="*/ 909 w 8068"/>
                                <a:gd name="T5" fmla="*/ 1760 h 3263"/>
                                <a:gd name="T6" fmla="*/ 909 w 8068"/>
                                <a:gd name="T7" fmla="*/ 1760 h 3263"/>
                                <a:gd name="T8" fmla="*/ 806 w 8068"/>
                                <a:gd name="T9" fmla="*/ 1760 h 3263"/>
                                <a:gd name="T10" fmla="*/ 806 w 8068"/>
                                <a:gd name="T11" fmla="*/ 2000 h 3263"/>
                                <a:gd name="T12" fmla="*/ 806 w 8068"/>
                                <a:gd name="T13" fmla="*/ 3262 h 3263"/>
                                <a:gd name="T14" fmla="*/ 1602 w 8068"/>
                                <a:gd name="T15" fmla="*/ 3262 h 3263"/>
                                <a:gd name="T16" fmla="*/ 1602 w 8068"/>
                                <a:gd name="T17" fmla="*/ 2000 h 3263"/>
                                <a:gd name="T18" fmla="*/ 1602 w 8068"/>
                                <a:gd name="T19" fmla="*/ 2000 h 3263"/>
                                <a:gd name="T20" fmla="*/ 1602 w 8068"/>
                                <a:gd name="T21" fmla="*/ 1760 h 326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068" h="3263">
                                  <a:moveTo>
                                    <a:pt x="1602" y="1760"/>
                                  </a:moveTo>
                                  <a:lnTo>
                                    <a:pt x="1498" y="1760"/>
                                  </a:lnTo>
                                  <a:lnTo>
                                    <a:pt x="909" y="1760"/>
                                  </a:lnTo>
                                  <a:lnTo>
                                    <a:pt x="909" y="1760"/>
                                  </a:lnTo>
                                  <a:lnTo>
                                    <a:pt x="806" y="1760"/>
                                  </a:lnTo>
                                  <a:lnTo>
                                    <a:pt x="806" y="2000"/>
                                  </a:lnTo>
                                  <a:lnTo>
                                    <a:pt x="806" y="3262"/>
                                  </a:lnTo>
                                  <a:lnTo>
                                    <a:pt x="1602" y="3262"/>
                                  </a:lnTo>
                                  <a:lnTo>
                                    <a:pt x="1602" y="2000"/>
                                  </a:lnTo>
                                  <a:lnTo>
                                    <a:pt x="1602" y="2000"/>
                                  </a:lnTo>
                                  <a:lnTo>
                                    <a:pt x="1602" y="17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6799232" name="Freeform 8153"/>
                          <wps:cNvSpPr>
                            <a:spLocks/>
                          </wps:cNvSpPr>
                          <wps:spPr bwMode="auto">
                            <a:xfrm>
                              <a:off x="1863" y="2411"/>
                              <a:ext cx="8068" cy="3263"/>
                            </a:xfrm>
                            <a:custGeom>
                              <a:avLst/>
                              <a:gdLst>
                                <a:gd name="T0" fmla="*/ 1602 w 8068"/>
                                <a:gd name="T1" fmla="*/ 249 h 3263"/>
                                <a:gd name="T2" fmla="*/ 1498 w 8068"/>
                                <a:gd name="T3" fmla="*/ 249 h 3263"/>
                                <a:gd name="T4" fmla="*/ 909 w 8068"/>
                                <a:gd name="T5" fmla="*/ 249 h 3263"/>
                                <a:gd name="T6" fmla="*/ 909 w 8068"/>
                                <a:gd name="T7" fmla="*/ 250 h 3263"/>
                                <a:gd name="T8" fmla="*/ 806 w 8068"/>
                                <a:gd name="T9" fmla="*/ 250 h 3263"/>
                                <a:gd name="T10" fmla="*/ 806 w 8068"/>
                                <a:gd name="T11" fmla="*/ 490 h 3263"/>
                                <a:gd name="T12" fmla="*/ 806 w 8068"/>
                                <a:gd name="T13" fmla="*/ 1750 h 3263"/>
                                <a:gd name="T14" fmla="*/ 1602 w 8068"/>
                                <a:gd name="T15" fmla="*/ 1750 h 3263"/>
                                <a:gd name="T16" fmla="*/ 1602 w 8068"/>
                                <a:gd name="T17" fmla="*/ 490 h 3263"/>
                                <a:gd name="T18" fmla="*/ 909 w 8068"/>
                                <a:gd name="T19" fmla="*/ 490 h 3263"/>
                                <a:gd name="T20" fmla="*/ 909 w 8068"/>
                                <a:gd name="T21" fmla="*/ 489 h 3263"/>
                                <a:gd name="T22" fmla="*/ 1498 w 8068"/>
                                <a:gd name="T23" fmla="*/ 489 h 3263"/>
                                <a:gd name="T24" fmla="*/ 1498 w 8068"/>
                                <a:gd name="T25" fmla="*/ 489 h 3263"/>
                                <a:gd name="T26" fmla="*/ 1602 w 8068"/>
                                <a:gd name="T27" fmla="*/ 489 h 3263"/>
                                <a:gd name="T28" fmla="*/ 1602 w 8068"/>
                                <a:gd name="T29" fmla="*/ 249 h 326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8068" h="3263">
                                  <a:moveTo>
                                    <a:pt x="1602" y="249"/>
                                  </a:moveTo>
                                  <a:lnTo>
                                    <a:pt x="1498" y="249"/>
                                  </a:lnTo>
                                  <a:lnTo>
                                    <a:pt x="909" y="249"/>
                                  </a:lnTo>
                                  <a:lnTo>
                                    <a:pt x="909" y="250"/>
                                  </a:lnTo>
                                  <a:lnTo>
                                    <a:pt x="806" y="250"/>
                                  </a:lnTo>
                                  <a:lnTo>
                                    <a:pt x="806" y="490"/>
                                  </a:lnTo>
                                  <a:lnTo>
                                    <a:pt x="806" y="1750"/>
                                  </a:lnTo>
                                  <a:lnTo>
                                    <a:pt x="1602" y="1750"/>
                                  </a:lnTo>
                                  <a:lnTo>
                                    <a:pt x="1602" y="490"/>
                                  </a:lnTo>
                                  <a:lnTo>
                                    <a:pt x="909" y="490"/>
                                  </a:lnTo>
                                  <a:lnTo>
                                    <a:pt x="909" y="489"/>
                                  </a:lnTo>
                                  <a:lnTo>
                                    <a:pt x="1498" y="489"/>
                                  </a:lnTo>
                                  <a:lnTo>
                                    <a:pt x="1498" y="489"/>
                                  </a:lnTo>
                                  <a:lnTo>
                                    <a:pt x="1602" y="489"/>
                                  </a:lnTo>
                                  <a:lnTo>
                                    <a:pt x="1602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15130162" name="Freeform 8154"/>
                          <wps:cNvSpPr>
                            <a:spLocks/>
                          </wps:cNvSpPr>
                          <wps:spPr bwMode="auto">
                            <a:xfrm>
                              <a:off x="1863" y="2411"/>
                              <a:ext cx="8068" cy="3263"/>
                            </a:xfrm>
                            <a:custGeom>
                              <a:avLst/>
                              <a:gdLst>
                                <a:gd name="T0" fmla="*/ 2408 w 8068"/>
                                <a:gd name="T1" fmla="*/ 1760 h 3263"/>
                                <a:gd name="T2" fmla="*/ 2304 w 8068"/>
                                <a:gd name="T3" fmla="*/ 1760 h 3263"/>
                                <a:gd name="T4" fmla="*/ 1714 w 8068"/>
                                <a:gd name="T5" fmla="*/ 1760 h 3263"/>
                                <a:gd name="T6" fmla="*/ 1714 w 8068"/>
                                <a:gd name="T7" fmla="*/ 1760 h 3263"/>
                                <a:gd name="T8" fmla="*/ 1611 w 8068"/>
                                <a:gd name="T9" fmla="*/ 1760 h 3263"/>
                                <a:gd name="T10" fmla="*/ 1611 w 8068"/>
                                <a:gd name="T11" fmla="*/ 3220 h 3263"/>
                                <a:gd name="T12" fmla="*/ 1611 w 8068"/>
                                <a:gd name="T13" fmla="*/ 3262 h 3263"/>
                                <a:gd name="T14" fmla="*/ 2408 w 8068"/>
                                <a:gd name="T15" fmla="*/ 3262 h 3263"/>
                                <a:gd name="T16" fmla="*/ 2408 w 8068"/>
                                <a:gd name="T17" fmla="*/ 3220 h 3263"/>
                                <a:gd name="T18" fmla="*/ 2408 w 8068"/>
                                <a:gd name="T19" fmla="*/ 3220 h 3263"/>
                                <a:gd name="T20" fmla="*/ 2408 w 8068"/>
                                <a:gd name="T21" fmla="*/ 1760 h 326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068" h="3263">
                                  <a:moveTo>
                                    <a:pt x="2408" y="1760"/>
                                  </a:moveTo>
                                  <a:lnTo>
                                    <a:pt x="2304" y="1760"/>
                                  </a:lnTo>
                                  <a:lnTo>
                                    <a:pt x="1714" y="1760"/>
                                  </a:lnTo>
                                  <a:lnTo>
                                    <a:pt x="1714" y="1760"/>
                                  </a:lnTo>
                                  <a:lnTo>
                                    <a:pt x="1611" y="1760"/>
                                  </a:lnTo>
                                  <a:lnTo>
                                    <a:pt x="1611" y="3220"/>
                                  </a:lnTo>
                                  <a:lnTo>
                                    <a:pt x="1611" y="3262"/>
                                  </a:lnTo>
                                  <a:lnTo>
                                    <a:pt x="2408" y="3262"/>
                                  </a:lnTo>
                                  <a:lnTo>
                                    <a:pt x="2408" y="3220"/>
                                  </a:lnTo>
                                  <a:lnTo>
                                    <a:pt x="2408" y="3220"/>
                                  </a:lnTo>
                                  <a:lnTo>
                                    <a:pt x="2408" y="17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70887136" name="Freeform 8155"/>
                          <wps:cNvSpPr>
                            <a:spLocks/>
                          </wps:cNvSpPr>
                          <wps:spPr bwMode="auto">
                            <a:xfrm>
                              <a:off x="1863" y="2411"/>
                              <a:ext cx="8068" cy="3263"/>
                            </a:xfrm>
                            <a:custGeom>
                              <a:avLst/>
                              <a:gdLst>
                                <a:gd name="T0" fmla="*/ 2408 w 8068"/>
                                <a:gd name="T1" fmla="*/ 249 h 3263"/>
                                <a:gd name="T2" fmla="*/ 2304 w 8068"/>
                                <a:gd name="T3" fmla="*/ 249 h 3263"/>
                                <a:gd name="T4" fmla="*/ 1714 w 8068"/>
                                <a:gd name="T5" fmla="*/ 249 h 3263"/>
                                <a:gd name="T6" fmla="*/ 1714 w 8068"/>
                                <a:gd name="T7" fmla="*/ 250 h 3263"/>
                                <a:gd name="T8" fmla="*/ 1611 w 8068"/>
                                <a:gd name="T9" fmla="*/ 250 h 3263"/>
                                <a:gd name="T10" fmla="*/ 1611 w 8068"/>
                                <a:gd name="T11" fmla="*/ 1710 h 3263"/>
                                <a:gd name="T12" fmla="*/ 1611 w 8068"/>
                                <a:gd name="T13" fmla="*/ 1750 h 3263"/>
                                <a:gd name="T14" fmla="*/ 2408 w 8068"/>
                                <a:gd name="T15" fmla="*/ 1750 h 3263"/>
                                <a:gd name="T16" fmla="*/ 2408 w 8068"/>
                                <a:gd name="T17" fmla="*/ 1710 h 3263"/>
                                <a:gd name="T18" fmla="*/ 1714 w 8068"/>
                                <a:gd name="T19" fmla="*/ 1710 h 3263"/>
                                <a:gd name="T20" fmla="*/ 1714 w 8068"/>
                                <a:gd name="T21" fmla="*/ 1710 h 3263"/>
                                <a:gd name="T22" fmla="*/ 2304 w 8068"/>
                                <a:gd name="T23" fmla="*/ 1710 h 3263"/>
                                <a:gd name="T24" fmla="*/ 2408 w 8068"/>
                                <a:gd name="T25" fmla="*/ 1710 h 3263"/>
                                <a:gd name="T26" fmla="*/ 2408 w 8068"/>
                                <a:gd name="T27" fmla="*/ 249 h 326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8068" h="3263">
                                  <a:moveTo>
                                    <a:pt x="2408" y="249"/>
                                  </a:moveTo>
                                  <a:lnTo>
                                    <a:pt x="2304" y="249"/>
                                  </a:lnTo>
                                  <a:lnTo>
                                    <a:pt x="1714" y="249"/>
                                  </a:lnTo>
                                  <a:lnTo>
                                    <a:pt x="1714" y="250"/>
                                  </a:lnTo>
                                  <a:lnTo>
                                    <a:pt x="1611" y="250"/>
                                  </a:lnTo>
                                  <a:lnTo>
                                    <a:pt x="1611" y="1710"/>
                                  </a:lnTo>
                                  <a:lnTo>
                                    <a:pt x="1611" y="1750"/>
                                  </a:lnTo>
                                  <a:lnTo>
                                    <a:pt x="2408" y="1750"/>
                                  </a:lnTo>
                                  <a:lnTo>
                                    <a:pt x="2408" y="1710"/>
                                  </a:lnTo>
                                  <a:lnTo>
                                    <a:pt x="1714" y="1710"/>
                                  </a:lnTo>
                                  <a:lnTo>
                                    <a:pt x="1714" y="1710"/>
                                  </a:lnTo>
                                  <a:lnTo>
                                    <a:pt x="2304" y="1710"/>
                                  </a:lnTo>
                                  <a:lnTo>
                                    <a:pt x="2408" y="1710"/>
                                  </a:lnTo>
                                  <a:lnTo>
                                    <a:pt x="2408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88397542" name="Freeform 8156"/>
                          <wps:cNvSpPr>
                            <a:spLocks/>
                          </wps:cNvSpPr>
                          <wps:spPr bwMode="auto">
                            <a:xfrm>
                              <a:off x="1863" y="2411"/>
                              <a:ext cx="8068" cy="3263"/>
                            </a:xfrm>
                            <a:custGeom>
                              <a:avLst/>
                              <a:gdLst>
                                <a:gd name="T0" fmla="*/ 3214 w 8068"/>
                                <a:gd name="T1" fmla="*/ 1760 h 3263"/>
                                <a:gd name="T2" fmla="*/ 3110 w 8068"/>
                                <a:gd name="T3" fmla="*/ 1760 h 3263"/>
                                <a:gd name="T4" fmla="*/ 2521 w 8068"/>
                                <a:gd name="T5" fmla="*/ 1760 h 3263"/>
                                <a:gd name="T6" fmla="*/ 2521 w 8068"/>
                                <a:gd name="T7" fmla="*/ 2000 h 3263"/>
                                <a:gd name="T8" fmla="*/ 2521 w 8068"/>
                                <a:gd name="T9" fmla="*/ 2240 h 3263"/>
                                <a:gd name="T10" fmla="*/ 2521 w 8068"/>
                                <a:gd name="T11" fmla="*/ 2480 h 3263"/>
                                <a:gd name="T12" fmla="*/ 2521 w 8068"/>
                                <a:gd name="T13" fmla="*/ 2720 h 3263"/>
                                <a:gd name="T14" fmla="*/ 2521 w 8068"/>
                                <a:gd name="T15" fmla="*/ 2960 h 3263"/>
                                <a:gd name="T16" fmla="*/ 3110 w 8068"/>
                                <a:gd name="T17" fmla="*/ 2960 h 3263"/>
                                <a:gd name="T18" fmla="*/ 3110 w 8068"/>
                                <a:gd name="T19" fmla="*/ 3220 h 3263"/>
                                <a:gd name="T20" fmla="*/ 2521 w 8068"/>
                                <a:gd name="T21" fmla="*/ 3220 h 3263"/>
                                <a:gd name="T22" fmla="*/ 2521 w 8068"/>
                                <a:gd name="T23" fmla="*/ 1760 h 3263"/>
                                <a:gd name="T24" fmla="*/ 2418 w 8068"/>
                                <a:gd name="T25" fmla="*/ 1760 h 3263"/>
                                <a:gd name="T26" fmla="*/ 2418 w 8068"/>
                                <a:gd name="T27" fmla="*/ 3220 h 3263"/>
                                <a:gd name="T28" fmla="*/ 2418 w 8068"/>
                                <a:gd name="T29" fmla="*/ 3262 h 3263"/>
                                <a:gd name="T30" fmla="*/ 3214 w 8068"/>
                                <a:gd name="T31" fmla="*/ 3262 h 3263"/>
                                <a:gd name="T32" fmla="*/ 3214 w 8068"/>
                                <a:gd name="T33" fmla="*/ 3220 h 3263"/>
                                <a:gd name="T34" fmla="*/ 3214 w 8068"/>
                                <a:gd name="T35" fmla="*/ 3220 h 3263"/>
                                <a:gd name="T36" fmla="*/ 3214 w 8068"/>
                                <a:gd name="T37" fmla="*/ 1760 h 326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8068" h="3263">
                                  <a:moveTo>
                                    <a:pt x="3214" y="1760"/>
                                  </a:moveTo>
                                  <a:lnTo>
                                    <a:pt x="3110" y="1760"/>
                                  </a:lnTo>
                                  <a:lnTo>
                                    <a:pt x="2521" y="1760"/>
                                  </a:lnTo>
                                  <a:lnTo>
                                    <a:pt x="2521" y="2000"/>
                                  </a:lnTo>
                                  <a:lnTo>
                                    <a:pt x="2521" y="2240"/>
                                  </a:lnTo>
                                  <a:lnTo>
                                    <a:pt x="2521" y="2480"/>
                                  </a:lnTo>
                                  <a:lnTo>
                                    <a:pt x="2521" y="2720"/>
                                  </a:lnTo>
                                  <a:lnTo>
                                    <a:pt x="2521" y="2960"/>
                                  </a:lnTo>
                                  <a:lnTo>
                                    <a:pt x="3110" y="2960"/>
                                  </a:lnTo>
                                  <a:lnTo>
                                    <a:pt x="3110" y="3220"/>
                                  </a:lnTo>
                                  <a:lnTo>
                                    <a:pt x="2521" y="3220"/>
                                  </a:lnTo>
                                  <a:lnTo>
                                    <a:pt x="2521" y="1760"/>
                                  </a:lnTo>
                                  <a:lnTo>
                                    <a:pt x="2418" y="1760"/>
                                  </a:lnTo>
                                  <a:lnTo>
                                    <a:pt x="2418" y="3220"/>
                                  </a:lnTo>
                                  <a:lnTo>
                                    <a:pt x="2418" y="3262"/>
                                  </a:lnTo>
                                  <a:lnTo>
                                    <a:pt x="3214" y="3262"/>
                                  </a:lnTo>
                                  <a:lnTo>
                                    <a:pt x="3214" y="3220"/>
                                  </a:lnTo>
                                  <a:lnTo>
                                    <a:pt x="3214" y="3220"/>
                                  </a:lnTo>
                                  <a:lnTo>
                                    <a:pt x="3214" y="17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82176029" name="Freeform 8157"/>
                          <wps:cNvSpPr>
                            <a:spLocks/>
                          </wps:cNvSpPr>
                          <wps:spPr bwMode="auto">
                            <a:xfrm>
                              <a:off x="1863" y="2411"/>
                              <a:ext cx="8068" cy="3263"/>
                            </a:xfrm>
                            <a:custGeom>
                              <a:avLst/>
                              <a:gdLst>
                                <a:gd name="T0" fmla="*/ 3214 w 8068"/>
                                <a:gd name="T1" fmla="*/ 249 h 3263"/>
                                <a:gd name="T2" fmla="*/ 3110 w 8068"/>
                                <a:gd name="T3" fmla="*/ 249 h 3263"/>
                                <a:gd name="T4" fmla="*/ 2521 w 8068"/>
                                <a:gd name="T5" fmla="*/ 249 h 3263"/>
                                <a:gd name="T6" fmla="*/ 2521 w 8068"/>
                                <a:gd name="T7" fmla="*/ 250 h 3263"/>
                                <a:gd name="T8" fmla="*/ 2418 w 8068"/>
                                <a:gd name="T9" fmla="*/ 250 h 3263"/>
                                <a:gd name="T10" fmla="*/ 2418 w 8068"/>
                                <a:gd name="T11" fmla="*/ 1710 h 3263"/>
                                <a:gd name="T12" fmla="*/ 2418 w 8068"/>
                                <a:gd name="T13" fmla="*/ 1750 h 3263"/>
                                <a:gd name="T14" fmla="*/ 3214 w 8068"/>
                                <a:gd name="T15" fmla="*/ 1750 h 3263"/>
                                <a:gd name="T16" fmla="*/ 3214 w 8068"/>
                                <a:gd name="T17" fmla="*/ 1710 h 3263"/>
                                <a:gd name="T18" fmla="*/ 2521 w 8068"/>
                                <a:gd name="T19" fmla="*/ 1710 h 3263"/>
                                <a:gd name="T20" fmla="*/ 2521 w 8068"/>
                                <a:gd name="T21" fmla="*/ 1710 h 3263"/>
                                <a:gd name="T22" fmla="*/ 3110 w 8068"/>
                                <a:gd name="T23" fmla="*/ 1710 h 3263"/>
                                <a:gd name="T24" fmla="*/ 3110 w 8068"/>
                                <a:gd name="T25" fmla="*/ 1710 h 3263"/>
                                <a:gd name="T26" fmla="*/ 3214 w 8068"/>
                                <a:gd name="T27" fmla="*/ 1710 h 3263"/>
                                <a:gd name="T28" fmla="*/ 3214 w 8068"/>
                                <a:gd name="T29" fmla="*/ 249 h 326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8068" h="3263">
                                  <a:moveTo>
                                    <a:pt x="3214" y="249"/>
                                  </a:moveTo>
                                  <a:lnTo>
                                    <a:pt x="3110" y="249"/>
                                  </a:lnTo>
                                  <a:lnTo>
                                    <a:pt x="2521" y="249"/>
                                  </a:lnTo>
                                  <a:lnTo>
                                    <a:pt x="2521" y="250"/>
                                  </a:lnTo>
                                  <a:lnTo>
                                    <a:pt x="2418" y="250"/>
                                  </a:lnTo>
                                  <a:lnTo>
                                    <a:pt x="2418" y="1710"/>
                                  </a:lnTo>
                                  <a:lnTo>
                                    <a:pt x="2418" y="1750"/>
                                  </a:lnTo>
                                  <a:lnTo>
                                    <a:pt x="3214" y="1750"/>
                                  </a:lnTo>
                                  <a:lnTo>
                                    <a:pt x="3214" y="1710"/>
                                  </a:lnTo>
                                  <a:lnTo>
                                    <a:pt x="2521" y="1710"/>
                                  </a:lnTo>
                                  <a:lnTo>
                                    <a:pt x="2521" y="1710"/>
                                  </a:lnTo>
                                  <a:lnTo>
                                    <a:pt x="3110" y="1710"/>
                                  </a:lnTo>
                                  <a:lnTo>
                                    <a:pt x="3110" y="1710"/>
                                  </a:lnTo>
                                  <a:lnTo>
                                    <a:pt x="3214" y="1710"/>
                                  </a:lnTo>
                                  <a:lnTo>
                                    <a:pt x="3214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82458872" name="Freeform 8158"/>
                          <wps:cNvSpPr>
                            <a:spLocks/>
                          </wps:cNvSpPr>
                          <wps:spPr bwMode="auto">
                            <a:xfrm>
                              <a:off x="1863" y="2411"/>
                              <a:ext cx="8068" cy="3263"/>
                            </a:xfrm>
                            <a:custGeom>
                              <a:avLst/>
                              <a:gdLst>
                                <a:gd name="T0" fmla="*/ 4020 w 8068"/>
                                <a:gd name="T1" fmla="*/ 490 h 3263"/>
                                <a:gd name="T2" fmla="*/ 3327 w 8068"/>
                                <a:gd name="T3" fmla="*/ 490 h 3263"/>
                                <a:gd name="T4" fmla="*/ 3327 w 8068"/>
                                <a:gd name="T5" fmla="*/ 489 h 3263"/>
                                <a:gd name="T6" fmla="*/ 3916 w 8068"/>
                                <a:gd name="T7" fmla="*/ 489 h 3263"/>
                                <a:gd name="T8" fmla="*/ 3916 w 8068"/>
                                <a:gd name="T9" fmla="*/ 249 h 3263"/>
                                <a:gd name="T10" fmla="*/ 3327 w 8068"/>
                                <a:gd name="T11" fmla="*/ 249 h 3263"/>
                                <a:gd name="T12" fmla="*/ 3327 w 8068"/>
                                <a:gd name="T13" fmla="*/ 250 h 3263"/>
                                <a:gd name="T14" fmla="*/ 3224 w 8068"/>
                                <a:gd name="T15" fmla="*/ 250 h 3263"/>
                                <a:gd name="T16" fmla="*/ 3224 w 8068"/>
                                <a:gd name="T17" fmla="*/ 490 h 3263"/>
                                <a:gd name="T18" fmla="*/ 3224 w 8068"/>
                                <a:gd name="T19" fmla="*/ 1750 h 3263"/>
                                <a:gd name="T20" fmla="*/ 4020 w 8068"/>
                                <a:gd name="T21" fmla="*/ 1750 h 3263"/>
                                <a:gd name="T22" fmla="*/ 4020 w 8068"/>
                                <a:gd name="T23" fmla="*/ 490 h 326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8068" h="3263">
                                  <a:moveTo>
                                    <a:pt x="4020" y="490"/>
                                  </a:moveTo>
                                  <a:lnTo>
                                    <a:pt x="3327" y="490"/>
                                  </a:lnTo>
                                  <a:lnTo>
                                    <a:pt x="3327" y="489"/>
                                  </a:lnTo>
                                  <a:lnTo>
                                    <a:pt x="3916" y="489"/>
                                  </a:lnTo>
                                  <a:lnTo>
                                    <a:pt x="3916" y="249"/>
                                  </a:lnTo>
                                  <a:lnTo>
                                    <a:pt x="3327" y="249"/>
                                  </a:lnTo>
                                  <a:lnTo>
                                    <a:pt x="3327" y="250"/>
                                  </a:lnTo>
                                  <a:lnTo>
                                    <a:pt x="3224" y="250"/>
                                  </a:lnTo>
                                  <a:lnTo>
                                    <a:pt x="3224" y="490"/>
                                  </a:lnTo>
                                  <a:lnTo>
                                    <a:pt x="3224" y="1750"/>
                                  </a:lnTo>
                                  <a:lnTo>
                                    <a:pt x="4020" y="1750"/>
                                  </a:lnTo>
                                  <a:lnTo>
                                    <a:pt x="4020" y="49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4386607" name="Freeform 8159"/>
                          <wps:cNvSpPr>
                            <a:spLocks/>
                          </wps:cNvSpPr>
                          <wps:spPr bwMode="auto">
                            <a:xfrm>
                              <a:off x="1863" y="2411"/>
                              <a:ext cx="8068" cy="3263"/>
                            </a:xfrm>
                            <a:custGeom>
                              <a:avLst/>
                              <a:gdLst>
                                <a:gd name="T0" fmla="*/ 4020 w 8068"/>
                                <a:gd name="T1" fmla="*/ 249 h 3263"/>
                                <a:gd name="T2" fmla="*/ 3916 w 8068"/>
                                <a:gd name="T3" fmla="*/ 249 h 3263"/>
                                <a:gd name="T4" fmla="*/ 3916 w 8068"/>
                                <a:gd name="T5" fmla="*/ 489 h 3263"/>
                                <a:gd name="T6" fmla="*/ 4020 w 8068"/>
                                <a:gd name="T7" fmla="*/ 489 h 3263"/>
                                <a:gd name="T8" fmla="*/ 4020 w 8068"/>
                                <a:gd name="T9" fmla="*/ 249 h 326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8068" h="3263">
                                  <a:moveTo>
                                    <a:pt x="4020" y="249"/>
                                  </a:moveTo>
                                  <a:lnTo>
                                    <a:pt x="3916" y="249"/>
                                  </a:lnTo>
                                  <a:lnTo>
                                    <a:pt x="3916" y="489"/>
                                  </a:lnTo>
                                  <a:lnTo>
                                    <a:pt x="4020" y="489"/>
                                  </a:lnTo>
                                  <a:lnTo>
                                    <a:pt x="4020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9967250" name="Freeform 8160"/>
                          <wps:cNvSpPr>
                            <a:spLocks/>
                          </wps:cNvSpPr>
                          <wps:spPr bwMode="auto">
                            <a:xfrm>
                              <a:off x="1863" y="2411"/>
                              <a:ext cx="8068" cy="3263"/>
                            </a:xfrm>
                            <a:custGeom>
                              <a:avLst/>
                              <a:gdLst>
                                <a:gd name="T0" fmla="*/ 8067 w 8068"/>
                                <a:gd name="T1" fmla="*/ 249 h 3263"/>
                                <a:gd name="T2" fmla="*/ 7963 w 8068"/>
                                <a:gd name="T3" fmla="*/ 249 h 3263"/>
                                <a:gd name="T4" fmla="*/ 7963 w 8068"/>
                                <a:gd name="T5" fmla="*/ 249 h 3263"/>
                                <a:gd name="T6" fmla="*/ 4132 w 8068"/>
                                <a:gd name="T7" fmla="*/ 249 h 3263"/>
                                <a:gd name="T8" fmla="*/ 4029 w 8068"/>
                                <a:gd name="T9" fmla="*/ 249 h 3263"/>
                                <a:gd name="T10" fmla="*/ 4029 w 8068"/>
                                <a:gd name="T11" fmla="*/ 1750 h 3263"/>
                                <a:gd name="T12" fmla="*/ 4132 w 8068"/>
                                <a:gd name="T13" fmla="*/ 1750 h 3263"/>
                                <a:gd name="T14" fmla="*/ 7963 w 8068"/>
                                <a:gd name="T15" fmla="*/ 1750 h 3263"/>
                                <a:gd name="T16" fmla="*/ 7963 w 8068"/>
                                <a:gd name="T17" fmla="*/ 1750 h 3263"/>
                                <a:gd name="T18" fmla="*/ 8067 w 8068"/>
                                <a:gd name="T19" fmla="*/ 1750 h 3263"/>
                                <a:gd name="T20" fmla="*/ 8067 w 8068"/>
                                <a:gd name="T21" fmla="*/ 249 h 326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8068" h="3263">
                                  <a:moveTo>
                                    <a:pt x="8067" y="249"/>
                                  </a:moveTo>
                                  <a:lnTo>
                                    <a:pt x="7963" y="249"/>
                                  </a:lnTo>
                                  <a:lnTo>
                                    <a:pt x="7963" y="249"/>
                                  </a:lnTo>
                                  <a:lnTo>
                                    <a:pt x="4132" y="249"/>
                                  </a:lnTo>
                                  <a:lnTo>
                                    <a:pt x="4029" y="249"/>
                                  </a:lnTo>
                                  <a:lnTo>
                                    <a:pt x="4029" y="1750"/>
                                  </a:lnTo>
                                  <a:lnTo>
                                    <a:pt x="4132" y="1750"/>
                                  </a:lnTo>
                                  <a:lnTo>
                                    <a:pt x="7963" y="1750"/>
                                  </a:lnTo>
                                  <a:lnTo>
                                    <a:pt x="7963" y="1750"/>
                                  </a:lnTo>
                                  <a:lnTo>
                                    <a:pt x="8067" y="1750"/>
                                  </a:lnTo>
                                  <a:lnTo>
                                    <a:pt x="8067" y="24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45120" name="Freeform 8161"/>
                          <wps:cNvSpPr>
                            <a:spLocks/>
                          </wps:cNvSpPr>
                          <wps:spPr bwMode="auto">
                            <a:xfrm>
                              <a:off x="1863" y="2411"/>
                              <a:ext cx="8068" cy="3263"/>
                            </a:xfrm>
                            <a:custGeom>
                              <a:avLst/>
                              <a:gdLst>
                                <a:gd name="T0" fmla="*/ 8067 w 8068"/>
                                <a:gd name="T1" fmla="*/ 0 h 3263"/>
                                <a:gd name="T2" fmla="*/ 7963 w 8068"/>
                                <a:gd name="T3" fmla="*/ 0 h 3263"/>
                                <a:gd name="T4" fmla="*/ 7963 w 8068"/>
                                <a:gd name="T5" fmla="*/ 0 h 3263"/>
                                <a:gd name="T6" fmla="*/ 4132 w 8068"/>
                                <a:gd name="T7" fmla="*/ 0 h 3263"/>
                                <a:gd name="T8" fmla="*/ 4132 w 8068"/>
                                <a:gd name="T9" fmla="*/ 240 h 3263"/>
                                <a:gd name="T10" fmla="*/ 7963 w 8068"/>
                                <a:gd name="T11" fmla="*/ 240 h 3263"/>
                                <a:gd name="T12" fmla="*/ 7963 w 8068"/>
                                <a:gd name="T13" fmla="*/ 240 h 3263"/>
                                <a:gd name="T14" fmla="*/ 8067 w 8068"/>
                                <a:gd name="T15" fmla="*/ 240 h 3263"/>
                                <a:gd name="T16" fmla="*/ 8067 w 8068"/>
                                <a:gd name="T17" fmla="*/ 0 h 326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8068" h="3263">
                                  <a:moveTo>
                                    <a:pt x="8067" y="0"/>
                                  </a:moveTo>
                                  <a:lnTo>
                                    <a:pt x="7963" y="0"/>
                                  </a:lnTo>
                                  <a:lnTo>
                                    <a:pt x="7963" y="0"/>
                                  </a:lnTo>
                                  <a:lnTo>
                                    <a:pt x="4132" y="0"/>
                                  </a:lnTo>
                                  <a:lnTo>
                                    <a:pt x="4132" y="240"/>
                                  </a:lnTo>
                                  <a:lnTo>
                                    <a:pt x="7963" y="240"/>
                                  </a:lnTo>
                                  <a:lnTo>
                                    <a:pt x="7963" y="240"/>
                                  </a:lnTo>
                                  <a:lnTo>
                                    <a:pt x="8067" y="240"/>
                                  </a:lnTo>
                                  <a:lnTo>
                                    <a:pt x="806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02643362" name="Group 8162"/>
                        <wpg:cNvGrpSpPr>
                          <a:grpSpLocks/>
                        </wpg:cNvGrpSpPr>
                        <wpg:grpSpPr bwMode="auto">
                          <a:xfrm>
                            <a:off x="1258" y="4171"/>
                            <a:ext cx="9517" cy="5068"/>
                            <a:chOff x="1258" y="4171"/>
                            <a:chExt cx="9517" cy="5068"/>
                          </a:xfrm>
                        </wpg:grpSpPr>
                        <wps:wsp>
                          <wps:cNvPr id="878621733" name="Freeform 8163"/>
                          <wps:cNvSpPr>
                            <a:spLocks/>
                          </wps:cNvSpPr>
                          <wps:spPr bwMode="auto">
                            <a:xfrm>
                              <a:off x="1258" y="4171"/>
                              <a:ext cx="9517" cy="5068"/>
                            </a:xfrm>
                            <a:custGeom>
                              <a:avLst/>
                              <a:gdLst>
                                <a:gd name="T0" fmla="*/ 1401 w 9517"/>
                                <a:gd name="T1" fmla="*/ 1511 h 5068"/>
                                <a:gd name="T2" fmla="*/ 1297 w 9517"/>
                                <a:gd name="T3" fmla="*/ 1511 h 5068"/>
                                <a:gd name="T4" fmla="*/ 708 w 9517"/>
                                <a:gd name="T5" fmla="*/ 1511 h 5068"/>
                                <a:gd name="T6" fmla="*/ 708 w 9517"/>
                                <a:gd name="T7" fmla="*/ 1512 h 5068"/>
                                <a:gd name="T8" fmla="*/ 604 w 9517"/>
                                <a:gd name="T9" fmla="*/ 1512 h 5068"/>
                                <a:gd name="T10" fmla="*/ 604 w 9517"/>
                                <a:gd name="T11" fmla="*/ 1752 h 5068"/>
                                <a:gd name="T12" fmla="*/ 604 w 9517"/>
                                <a:gd name="T13" fmla="*/ 1772 h 5068"/>
                                <a:gd name="T14" fmla="*/ 1401 w 9517"/>
                                <a:gd name="T15" fmla="*/ 1772 h 5068"/>
                                <a:gd name="T16" fmla="*/ 1401 w 9517"/>
                                <a:gd name="T17" fmla="*/ 1752 h 5068"/>
                                <a:gd name="T18" fmla="*/ 708 w 9517"/>
                                <a:gd name="T19" fmla="*/ 1752 h 5068"/>
                                <a:gd name="T20" fmla="*/ 708 w 9517"/>
                                <a:gd name="T21" fmla="*/ 1751 h 5068"/>
                                <a:gd name="T22" fmla="*/ 1297 w 9517"/>
                                <a:gd name="T23" fmla="*/ 1751 h 5068"/>
                                <a:gd name="T24" fmla="*/ 1401 w 9517"/>
                                <a:gd name="T25" fmla="*/ 1751 h 5068"/>
                                <a:gd name="T26" fmla="*/ 1401 w 9517"/>
                                <a:gd name="T27" fmla="*/ 1511 h 506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9517" h="5068">
                                  <a:moveTo>
                                    <a:pt x="1401" y="1511"/>
                                  </a:moveTo>
                                  <a:lnTo>
                                    <a:pt x="1297" y="1511"/>
                                  </a:lnTo>
                                  <a:lnTo>
                                    <a:pt x="708" y="1511"/>
                                  </a:lnTo>
                                  <a:lnTo>
                                    <a:pt x="708" y="1512"/>
                                  </a:lnTo>
                                  <a:lnTo>
                                    <a:pt x="604" y="1512"/>
                                  </a:lnTo>
                                  <a:lnTo>
                                    <a:pt x="604" y="1752"/>
                                  </a:lnTo>
                                  <a:lnTo>
                                    <a:pt x="604" y="1772"/>
                                  </a:lnTo>
                                  <a:lnTo>
                                    <a:pt x="1401" y="1772"/>
                                  </a:lnTo>
                                  <a:lnTo>
                                    <a:pt x="1401" y="1752"/>
                                  </a:lnTo>
                                  <a:lnTo>
                                    <a:pt x="708" y="1752"/>
                                  </a:lnTo>
                                  <a:lnTo>
                                    <a:pt x="708" y="1751"/>
                                  </a:lnTo>
                                  <a:lnTo>
                                    <a:pt x="1297" y="1751"/>
                                  </a:lnTo>
                                  <a:lnTo>
                                    <a:pt x="1401" y="1751"/>
                                  </a:lnTo>
                                  <a:lnTo>
                                    <a:pt x="1401" y="15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7407025" name="Freeform 8164"/>
                          <wps:cNvSpPr>
                            <a:spLocks/>
                          </wps:cNvSpPr>
                          <wps:spPr bwMode="auto">
                            <a:xfrm>
                              <a:off x="1258" y="4171"/>
                              <a:ext cx="9517" cy="5068"/>
                            </a:xfrm>
                            <a:custGeom>
                              <a:avLst/>
                              <a:gdLst>
                                <a:gd name="T0" fmla="*/ 2206 w 9517"/>
                                <a:gd name="T1" fmla="*/ 1511 h 5068"/>
                                <a:gd name="T2" fmla="*/ 2103 w 9517"/>
                                <a:gd name="T3" fmla="*/ 1511 h 5068"/>
                                <a:gd name="T4" fmla="*/ 1514 w 9517"/>
                                <a:gd name="T5" fmla="*/ 1511 h 5068"/>
                                <a:gd name="T6" fmla="*/ 1514 w 9517"/>
                                <a:gd name="T7" fmla="*/ 1512 h 5068"/>
                                <a:gd name="T8" fmla="*/ 1411 w 9517"/>
                                <a:gd name="T9" fmla="*/ 1512 h 5068"/>
                                <a:gd name="T10" fmla="*/ 1411 w 9517"/>
                                <a:gd name="T11" fmla="*/ 1752 h 5068"/>
                                <a:gd name="T12" fmla="*/ 1411 w 9517"/>
                                <a:gd name="T13" fmla="*/ 1772 h 5068"/>
                                <a:gd name="T14" fmla="*/ 2206 w 9517"/>
                                <a:gd name="T15" fmla="*/ 1772 h 5068"/>
                                <a:gd name="T16" fmla="*/ 2206 w 9517"/>
                                <a:gd name="T17" fmla="*/ 1752 h 5068"/>
                                <a:gd name="T18" fmla="*/ 1514 w 9517"/>
                                <a:gd name="T19" fmla="*/ 1752 h 5068"/>
                                <a:gd name="T20" fmla="*/ 1514 w 9517"/>
                                <a:gd name="T21" fmla="*/ 1751 h 5068"/>
                                <a:gd name="T22" fmla="*/ 2103 w 9517"/>
                                <a:gd name="T23" fmla="*/ 1751 h 5068"/>
                                <a:gd name="T24" fmla="*/ 2206 w 9517"/>
                                <a:gd name="T25" fmla="*/ 1751 h 5068"/>
                                <a:gd name="T26" fmla="*/ 2206 w 9517"/>
                                <a:gd name="T27" fmla="*/ 1511 h 506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9517" h="5068">
                                  <a:moveTo>
                                    <a:pt x="2206" y="1511"/>
                                  </a:moveTo>
                                  <a:lnTo>
                                    <a:pt x="2103" y="1511"/>
                                  </a:lnTo>
                                  <a:lnTo>
                                    <a:pt x="1514" y="1511"/>
                                  </a:lnTo>
                                  <a:lnTo>
                                    <a:pt x="1514" y="1512"/>
                                  </a:lnTo>
                                  <a:lnTo>
                                    <a:pt x="1411" y="1512"/>
                                  </a:lnTo>
                                  <a:lnTo>
                                    <a:pt x="1411" y="1752"/>
                                  </a:lnTo>
                                  <a:lnTo>
                                    <a:pt x="1411" y="1772"/>
                                  </a:lnTo>
                                  <a:lnTo>
                                    <a:pt x="2206" y="1772"/>
                                  </a:lnTo>
                                  <a:lnTo>
                                    <a:pt x="2206" y="1752"/>
                                  </a:lnTo>
                                  <a:lnTo>
                                    <a:pt x="1514" y="1752"/>
                                  </a:lnTo>
                                  <a:lnTo>
                                    <a:pt x="1514" y="1751"/>
                                  </a:lnTo>
                                  <a:lnTo>
                                    <a:pt x="2103" y="1751"/>
                                  </a:lnTo>
                                  <a:lnTo>
                                    <a:pt x="2206" y="1751"/>
                                  </a:lnTo>
                                  <a:lnTo>
                                    <a:pt x="2206" y="15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51931632" name="Freeform 8165"/>
                          <wps:cNvSpPr>
                            <a:spLocks/>
                          </wps:cNvSpPr>
                          <wps:spPr bwMode="auto">
                            <a:xfrm>
                              <a:off x="1258" y="4171"/>
                              <a:ext cx="9517" cy="5068"/>
                            </a:xfrm>
                            <a:custGeom>
                              <a:avLst/>
                              <a:gdLst>
                                <a:gd name="T0" fmla="*/ 3013 w 9517"/>
                                <a:gd name="T1" fmla="*/ 1511 h 5068"/>
                                <a:gd name="T2" fmla="*/ 2908 w 9517"/>
                                <a:gd name="T3" fmla="*/ 1511 h 5068"/>
                                <a:gd name="T4" fmla="*/ 2319 w 9517"/>
                                <a:gd name="T5" fmla="*/ 1511 h 5068"/>
                                <a:gd name="T6" fmla="*/ 2319 w 9517"/>
                                <a:gd name="T7" fmla="*/ 1512 h 5068"/>
                                <a:gd name="T8" fmla="*/ 2216 w 9517"/>
                                <a:gd name="T9" fmla="*/ 1512 h 5068"/>
                                <a:gd name="T10" fmla="*/ 2216 w 9517"/>
                                <a:gd name="T11" fmla="*/ 1752 h 5068"/>
                                <a:gd name="T12" fmla="*/ 2216 w 9517"/>
                                <a:gd name="T13" fmla="*/ 1772 h 5068"/>
                                <a:gd name="T14" fmla="*/ 3013 w 9517"/>
                                <a:gd name="T15" fmla="*/ 1772 h 5068"/>
                                <a:gd name="T16" fmla="*/ 3013 w 9517"/>
                                <a:gd name="T17" fmla="*/ 1752 h 5068"/>
                                <a:gd name="T18" fmla="*/ 2319 w 9517"/>
                                <a:gd name="T19" fmla="*/ 1752 h 5068"/>
                                <a:gd name="T20" fmla="*/ 2319 w 9517"/>
                                <a:gd name="T21" fmla="*/ 1751 h 5068"/>
                                <a:gd name="T22" fmla="*/ 2908 w 9517"/>
                                <a:gd name="T23" fmla="*/ 1751 h 5068"/>
                                <a:gd name="T24" fmla="*/ 3013 w 9517"/>
                                <a:gd name="T25" fmla="*/ 1751 h 5068"/>
                                <a:gd name="T26" fmla="*/ 3013 w 9517"/>
                                <a:gd name="T27" fmla="*/ 1511 h 506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9517" h="5068">
                                  <a:moveTo>
                                    <a:pt x="3013" y="1511"/>
                                  </a:moveTo>
                                  <a:lnTo>
                                    <a:pt x="2908" y="1511"/>
                                  </a:lnTo>
                                  <a:lnTo>
                                    <a:pt x="2319" y="1511"/>
                                  </a:lnTo>
                                  <a:lnTo>
                                    <a:pt x="2319" y="1512"/>
                                  </a:lnTo>
                                  <a:lnTo>
                                    <a:pt x="2216" y="1512"/>
                                  </a:lnTo>
                                  <a:lnTo>
                                    <a:pt x="2216" y="1752"/>
                                  </a:lnTo>
                                  <a:lnTo>
                                    <a:pt x="2216" y="1772"/>
                                  </a:lnTo>
                                  <a:lnTo>
                                    <a:pt x="3013" y="1772"/>
                                  </a:lnTo>
                                  <a:lnTo>
                                    <a:pt x="3013" y="1752"/>
                                  </a:lnTo>
                                  <a:lnTo>
                                    <a:pt x="2319" y="1752"/>
                                  </a:lnTo>
                                  <a:lnTo>
                                    <a:pt x="2319" y="1751"/>
                                  </a:lnTo>
                                  <a:lnTo>
                                    <a:pt x="2908" y="1751"/>
                                  </a:lnTo>
                                  <a:lnTo>
                                    <a:pt x="3013" y="1751"/>
                                  </a:lnTo>
                                  <a:lnTo>
                                    <a:pt x="3013" y="15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98241975" name="Freeform 8166"/>
                          <wps:cNvSpPr>
                            <a:spLocks/>
                          </wps:cNvSpPr>
                          <wps:spPr bwMode="auto">
                            <a:xfrm>
                              <a:off x="1258" y="4171"/>
                              <a:ext cx="9517" cy="5068"/>
                            </a:xfrm>
                            <a:custGeom>
                              <a:avLst/>
                              <a:gdLst>
                                <a:gd name="T0" fmla="*/ 3715 w 9517"/>
                                <a:gd name="T1" fmla="*/ 960 h 5068"/>
                                <a:gd name="T2" fmla="*/ 3126 w 9517"/>
                                <a:gd name="T3" fmla="*/ 960 h 5068"/>
                                <a:gd name="T4" fmla="*/ 3126 w 9517"/>
                                <a:gd name="T5" fmla="*/ 1200 h 5068"/>
                                <a:gd name="T6" fmla="*/ 3126 w 9517"/>
                                <a:gd name="T7" fmla="*/ 1460 h 5068"/>
                                <a:gd name="T8" fmla="*/ 3715 w 9517"/>
                                <a:gd name="T9" fmla="*/ 1460 h 5068"/>
                                <a:gd name="T10" fmla="*/ 3715 w 9517"/>
                                <a:gd name="T11" fmla="*/ 1200 h 5068"/>
                                <a:gd name="T12" fmla="*/ 3715 w 9517"/>
                                <a:gd name="T13" fmla="*/ 960 h 506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517" h="5068">
                                  <a:moveTo>
                                    <a:pt x="3715" y="960"/>
                                  </a:moveTo>
                                  <a:lnTo>
                                    <a:pt x="3126" y="960"/>
                                  </a:lnTo>
                                  <a:lnTo>
                                    <a:pt x="3126" y="1200"/>
                                  </a:lnTo>
                                  <a:lnTo>
                                    <a:pt x="3126" y="1460"/>
                                  </a:lnTo>
                                  <a:lnTo>
                                    <a:pt x="3715" y="1460"/>
                                  </a:lnTo>
                                  <a:lnTo>
                                    <a:pt x="3715" y="1200"/>
                                  </a:lnTo>
                                  <a:lnTo>
                                    <a:pt x="3715" y="9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74082803" name="Freeform 8167"/>
                          <wps:cNvSpPr>
                            <a:spLocks/>
                          </wps:cNvSpPr>
                          <wps:spPr bwMode="auto">
                            <a:xfrm>
                              <a:off x="1258" y="4171"/>
                              <a:ext cx="9517" cy="5068"/>
                            </a:xfrm>
                            <a:custGeom>
                              <a:avLst/>
                              <a:gdLst>
                                <a:gd name="T0" fmla="*/ 3819 w 9517"/>
                                <a:gd name="T1" fmla="*/ 1511 h 5068"/>
                                <a:gd name="T2" fmla="*/ 3715 w 9517"/>
                                <a:gd name="T3" fmla="*/ 1511 h 5068"/>
                                <a:gd name="T4" fmla="*/ 3126 w 9517"/>
                                <a:gd name="T5" fmla="*/ 1511 h 5068"/>
                                <a:gd name="T6" fmla="*/ 3126 w 9517"/>
                                <a:gd name="T7" fmla="*/ 1512 h 5068"/>
                                <a:gd name="T8" fmla="*/ 3022 w 9517"/>
                                <a:gd name="T9" fmla="*/ 1512 h 5068"/>
                                <a:gd name="T10" fmla="*/ 3022 w 9517"/>
                                <a:gd name="T11" fmla="*/ 1752 h 5068"/>
                                <a:gd name="T12" fmla="*/ 3022 w 9517"/>
                                <a:gd name="T13" fmla="*/ 1772 h 5068"/>
                                <a:gd name="T14" fmla="*/ 3819 w 9517"/>
                                <a:gd name="T15" fmla="*/ 1772 h 5068"/>
                                <a:gd name="T16" fmla="*/ 3819 w 9517"/>
                                <a:gd name="T17" fmla="*/ 1752 h 5068"/>
                                <a:gd name="T18" fmla="*/ 3126 w 9517"/>
                                <a:gd name="T19" fmla="*/ 1752 h 5068"/>
                                <a:gd name="T20" fmla="*/ 3126 w 9517"/>
                                <a:gd name="T21" fmla="*/ 1751 h 5068"/>
                                <a:gd name="T22" fmla="*/ 3715 w 9517"/>
                                <a:gd name="T23" fmla="*/ 1751 h 5068"/>
                                <a:gd name="T24" fmla="*/ 3715 w 9517"/>
                                <a:gd name="T25" fmla="*/ 1751 h 5068"/>
                                <a:gd name="T26" fmla="*/ 3819 w 9517"/>
                                <a:gd name="T27" fmla="*/ 1751 h 5068"/>
                                <a:gd name="T28" fmla="*/ 3819 w 9517"/>
                                <a:gd name="T29" fmla="*/ 1511 h 506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9517" h="5068">
                                  <a:moveTo>
                                    <a:pt x="3819" y="1511"/>
                                  </a:moveTo>
                                  <a:lnTo>
                                    <a:pt x="3715" y="1511"/>
                                  </a:lnTo>
                                  <a:lnTo>
                                    <a:pt x="3126" y="1511"/>
                                  </a:lnTo>
                                  <a:lnTo>
                                    <a:pt x="3126" y="1512"/>
                                  </a:lnTo>
                                  <a:lnTo>
                                    <a:pt x="3022" y="1512"/>
                                  </a:lnTo>
                                  <a:lnTo>
                                    <a:pt x="3022" y="1752"/>
                                  </a:lnTo>
                                  <a:lnTo>
                                    <a:pt x="3022" y="1772"/>
                                  </a:lnTo>
                                  <a:lnTo>
                                    <a:pt x="3819" y="1772"/>
                                  </a:lnTo>
                                  <a:lnTo>
                                    <a:pt x="3819" y="1752"/>
                                  </a:lnTo>
                                  <a:lnTo>
                                    <a:pt x="3126" y="1752"/>
                                  </a:lnTo>
                                  <a:lnTo>
                                    <a:pt x="3126" y="1751"/>
                                  </a:lnTo>
                                  <a:lnTo>
                                    <a:pt x="3715" y="1751"/>
                                  </a:lnTo>
                                  <a:lnTo>
                                    <a:pt x="3715" y="1751"/>
                                  </a:lnTo>
                                  <a:lnTo>
                                    <a:pt x="3819" y="1751"/>
                                  </a:lnTo>
                                  <a:lnTo>
                                    <a:pt x="3819" y="15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56840363" name="Freeform 8168"/>
                          <wps:cNvSpPr>
                            <a:spLocks/>
                          </wps:cNvSpPr>
                          <wps:spPr bwMode="auto">
                            <a:xfrm>
                              <a:off x="1258" y="4171"/>
                              <a:ext cx="9517" cy="5068"/>
                            </a:xfrm>
                            <a:custGeom>
                              <a:avLst/>
                              <a:gdLst>
                                <a:gd name="T0" fmla="*/ 4624 w 9517"/>
                                <a:gd name="T1" fmla="*/ 1752 h 5068"/>
                                <a:gd name="T2" fmla="*/ 3932 w 9517"/>
                                <a:gd name="T3" fmla="*/ 1752 h 5068"/>
                                <a:gd name="T4" fmla="*/ 3932 w 9517"/>
                                <a:gd name="T5" fmla="*/ 1751 h 5068"/>
                                <a:gd name="T6" fmla="*/ 4521 w 9517"/>
                                <a:gd name="T7" fmla="*/ 1751 h 5068"/>
                                <a:gd name="T8" fmla="*/ 4521 w 9517"/>
                                <a:gd name="T9" fmla="*/ 1511 h 5068"/>
                                <a:gd name="T10" fmla="*/ 3932 w 9517"/>
                                <a:gd name="T11" fmla="*/ 1511 h 5068"/>
                                <a:gd name="T12" fmla="*/ 3932 w 9517"/>
                                <a:gd name="T13" fmla="*/ 1512 h 5068"/>
                                <a:gd name="T14" fmla="*/ 3829 w 9517"/>
                                <a:gd name="T15" fmla="*/ 1512 h 5068"/>
                                <a:gd name="T16" fmla="*/ 3829 w 9517"/>
                                <a:gd name="T17" fmla="*/ 1752 h 5068"/>
                                <a:gd name="T18" fmla="*/ 3829 w 9517"/>
                                <a:gd name="T19" fmla="*/ 1772 h 5068"/>
                                <a:gd name="T20" fmla="*/ 4624 w 9517"/>
                                <a:gd name="T21" fmla="*/ 1772 h 5068"/>
                                <a:gd name="T22" fmla="*/ 4624 w 9517"/>
                                <a:gd name="T23" fmla="*/ 1752 h 506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9517" h="5068">
                                  <a:moveTo>
                                    <a:pt x="4624" y="1752"/>
                                  </a:moveTo>
                                  <a:lnTo>
                                    <a:pt x="3932" y="1752"/>
                                  </a:lnTo>
                                  <a:lnTo>
                                    <a:pt x="3932" y="1751"/>
                                  </a:lnTo>
                                  <a:lnTo>
                                    <a:pt x="4521" y="1751"/>
                                  </a:lnTo>
                                  <a:lnTo>
                                    <a:pt x="4521" y="1511"/>
                                  </a:lnTo>
                                  <a:lnTo>
                                    <a:pt x="3932" y="1511"/>
                                  </a:lnTo>
                                  <a:lnTo>
                                    <a:pt x="3932" y="1512"/>
                                  </a:lnTo>
                                  <a:lnTo>
                                    <a:pt x="3829" y="1512"/>
                                  </a:lnTo>
                                  <a:lnTo>
                                    <a:pt x="3829" y="1752"/>
                                  </a:lnTo>
                                  <a:lnTo>
                                    <a:pt x="3829" y="1772"/>
                                  </a:lnTo>
                                  <a:lnTo>
                                    <a:pt x="4624" y="1772"/>
                                  </a:lnTo>
                                  <a:lnTo>
                                    <a:pt x="4624" y="17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1840104" name="Freeform 8169"/>
                          <wps:cNvSpPr>
                            <a:spLocks/>
                          </wps:cNvSpPr>
                          <wps:spPr bwMode="auto">
                            <a:xfrm>
                              <a:off x="1258" y="4171"/>
                              <a:ext cx="9517" cy="5068"/>
                            </a:xfrm>
                            <a:custGeom>
                              <a:avLst/>
                              <a:gdLst>
                                <a:gd name="T0" fmla="*/ 4624 w 9517"/>
                                <a:gd name="T1" fmla="*/ 1511 h 5068"/>
                                <a:gd name="T2" fmla="*/ 4521 w 9517"/>
                                <a:gd name="T3" fmla="*/ 1511 h 5068"/>
                                <a:gd name="T4" fmla="*/ 4521 w 9517"/>
                                <a:gd name="T5" fmla="*/ 1751 h 5068"/>
                                <a:gd name="T6" fmla="*/ 4624 w 9517"/>
                                <a:gd name="T7" fmla="*/ 1751 h 5068"/>
                                <a:gd name="T8" fmla="*/ 4624 w 9517"/>
                                <a:gd name="T9" fmla="*/ 1511 h 506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5068">
                                  <a:moveTo>
                                    <a:pt x="4624" y="1511"/>
                                  </a:moveTo>
                                  <a:lnTo>
                                    <a:pt x="4521" y="1511"/>
                                  </a:lnTo>
                                  <a:lnTo>
                                    <a:pt x="4521" y="1751"/>
                                  </a:lnTo>
                                  <a:lnTo>
                                    <a:pt x="4624" y="1751"/>
                                  </a:lnTo>
                                  <a:lnTo>
                                    <a:pt x="4624" y="15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5712226" name="Freeform 8170"/>
                          <wps:cNvSpPr>
                            <a:spLocks/>
                          </wps:cNvSpPr>
                          <wps:spPr bwMode="auto">
                            <a:xfrm>
                              <a:off x="1258" y="4171"/>
                              <a:ext cx="9517" cy="5068"/>
                            </a:xfrm>
                            <a:custGeom>
                              <a:avLst/>
                              <a:gdLst>
                                <a:gd name="T0" fmla="*/ 4624 w 9517"/>
                                <a:gd name="T1" fmla="*/ 0 h 5068"/>
                                <a:gd name="T2" fmla="*/ 4521 w 9517"/>
                                <a:gd name="T3" fmla="*/ 0 h 5068"/>
                                <a:gd name="T4" fmla="*/ 4521 w 9517"/>
                                <a:gd name="T5" fmla="*/ 240 h 5068"/>
                                <a:gd name="T6" fmla="*/ 4521 w 9517"/>
                                <a:gd name="T7" fmla="*/ 240 h 5068"/>
                                <a:gd name="T8" fmla="*/ 4521 w 9517"/>
                                <a:gd name="T9" fmla="*/ 0 h 5068"/>
                                <a:gd name="T10" fmla="*/ 3932 w 9517"/>
                                <a:gd name="T11" fmla="*/ 0 h 5068"/>
                                <a:gd name="T12" fmla="*/ 3932 w 9517"/>
                                <a:gd name="T13" fmla="*/ 0 h 5068"/>
                                <a:gd name="T14" fmla="*/ 3829 w 9517"/>
                                <a:gd name="T15" fmla="*/ 0 h 5068"/>
                                <a:gd name="T16" fmla="*/ 3829 w 9517"/>
                                <a:gd name="T17" fmla="*/ 240 h 5068"/>
                                <a:gd name="T18" fmla="*/ 3829 w 9517"/>
                                <a:gd name="T19" fmla="*/ 1502 h 5068"/>
                                <a:gd name="T20" fmla="*/ 4624 w 9517"/>
                                <a:gd name="T21" fmla="*/ 1502 h 5068"/>
                                <a:gd name="T22" fmla="*/ 4624 w 9517"/>
                                <a:gd name="T23" fmla="*/ 240 h 5068"/>
                                <a:gd name="T24" fmla="*/ 4624 w 9517"/>
                                <a:gd name="T25" fmla="*/ 240 h 5068"/>
                                <a:gd name="T26" fmla="*/ 4624 w 9517"/>
                                <a:gd name="T27" fmla="*/ 0 h 506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9517" h="5068">
                                  <a:moveTo>
                                    <a:pt x="4624" y="0"/>
                                  </a:moveTo>
                                  <a:lnTo>
                                    <a:pt x="4521" y="0"/>
                                  </a:lnTo>
                                  <a:lnTo>
                                    <a:pt x="4521" y="240"/>
                                  </a:lnTo>
                                  <a:lnTo>
                                    <a:pt x="4521" y="240"/>
                                  </a:lnTo>
                                  <a:lnTo>
                                    <a:pt x="4521" y="0"/>
                                  </a:lnTo>
                                  <a:lnTo>
                                    <a:pt x="3932" y="0"/>
                                  </a:lnTo>
                                  <a:lnTo>
                                    <a:pt x="3932" y="0"/>
                                  </a:lnTo>
                                  <a:lnTo>
                                    <a:pt x="3829" y="0"/>
                                  </a:lnTo>
                                  <a:lnTo>
                                    <a:pt x="3829" y="240"/>
                                  </a:lnTo>
                                  <a:lnTo>
                                    <a:pt x="3829" y="1502"/>
                                  </a:lnTo>
                                  <a:lnTo>
                                    <a:pt x="4624" y="1502"/>
                                  </a:lnTo>
                                  <a:lnTo>
                                    <a:pt x="4624" y="240"/>
                                  </a:lnTo>
                                  <a:lnTo>
                                    <a:pt x="4624" y="240"/>
                                  </a:lnTo>
                                  <a:lnTo>
                                    <a:pt x="462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0058861" name="Freeform 8171"/>
                          <wps:cNvSpPr>
                            <a:spLocks/>
                          </wps:cNvSpPr>
                          <wps:spPr bwMode="auto">
                            <a:xfrm>
                              <a:off x="1258" y="4171"/>
                              <a:ext cx="9517" cy="5068"/>
                            </a:xfrm>
                            <a:custGeom>
                              <a:avLst/>
                              <a:gdLst>
                                <a:gd name="T0" fmla="*/ 8672 w 9517"/>
                                <a:gd name="T1" fmla="*/ 1511 h 5068"/>
                                <a:gd name="T2" fmla="*/ 8568 w 9517"/>
                                <a:gd name="T3" fmla="*/ 1511 h 5068"/>
                                <a:gd name="T4" fmla="*/ 8568 w 9517"/>
                                <a:gd name="T5" fmla="*/ 1511 h 5068"/>
                                <a:gd name="T6" fmla="*/ 4737 w 9517"/>
                                <a:gd name="T7" fmla="*/ 1511 h 5068"/>
                                <a:gd name="T8" fmla="*/ 4634 w 9517"/>
                                <a:gd name="T9" fmla="*/ 1511 h 5068"/>
                                <a:gd name="T10" fmla="*/ 4634 w 9517"/>
                                <a:gd name="T11" fmla="*/ 1771 h 5068"/>
                                <a:gd name="T12" fmla="*/ 4737 w 9517"/>
                                <a:gd name="T13" fmla="*/ 1771 h 5068"/>
                                <a:gd name="T14" fmla="*/ 8568 w 9517"/>
                                <a:gd name="T15" fmla="*/ 1771 h 5068"/>
                                <a:gd name="T16" fmla="*/ 8568 w 9517"/>
                                <a:gd name="T17" fmla="*/ 1771 h 5068"/>
                                <a:gd name="T18" fmla="*/ 8672 w 9517"/>
                                <a:gd name="T19" fmla="*/ 1771 h 5068"/>
                                <a:gd name="T20" fmla="*/ 8672 w 9517"/>
                                <a:gd name="T21" fmla="*/ 1511 h 506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517" h="5068">
                                  <a:moveTo>
                                    <a:pt x="8672" y="1511"/>
                                  </a:moveTo>
                                  <a:lnTo>
                                    <a:pt x="8568" y="1511"/>
                                  </a:lnTo>
                                  <a:lnTo>
                                    <a:pt x="8568" y="1511"/>
                                  </a:lnTo>
                                  <a:lnTo>
                                    <a:pt x="4737" y="1511"/>
                                  </a:lnTo>
                                  <a:lnTo>
                                    <a:pt x="4634" y="1511"/>
                                  </a:lnTo>
                                  <a:lnTo>
                                    <a:pt x="4634" y="1771"/>
                                  </a:lnTo>
                                  <a:lnTo>
                                    <a:pt x="4737" y="1771"/>
                                  </a:lnTo>
                                  <a:lnTo>
                                    <a:pt x="8568" y="1771"/>
                                  </a:lnTo>
                                  <a:lnTo>
                                    <a:pt x="8568" y="1771"/>
                                  </a:lnTo>
                                  <a:lnTo>
                                    <a:pt x="8672" y="1771"/>
                                  </a:lnTo>
                                  <a:lnTo>
                                    <a:pt x="8672" y="15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18173242" name="Freeform 8172"/>
                          <wps:cNvSpPr>
                            <a:spLocks/>
                          </wps:cNvSpPr>
                          <wps:spPr bwMode="auto">
                            <a:xfrm>
                              <a:off x="1258" y="4171"/>
                              <a:ext cx="9517" cy="5068"/>
                            </a:xfrm>
                            <a:custGeom>
                              <a:avLst/>
                              <a:gdLst>
                                <a:gd name="T0" fmla="*/ 8672 w 9517"/>
                                <a:gd name="T1" fmla="*/ 0 h 5068"/>
                                <a:gd name="T2" fmla="*/ 8568 w 9517"/>
                                <a:gd name="T3" fmla="*/ 0 h 5068"/>
                                <a:gd name="T4" fmla="*/ 4737 w 9517"/>
                                <a:gd name="T5" fmla="*/ 0 h 5068"/>
                                <a:gd name="T6" fmla="*/ 4737 w 9517"/>
                                <a:gd name="T7" fmla="*/ 0 h 5068"/>
                                <a:gd name="T8" fmla="*/ 4634 w 9517"/>
                                <a:gd name="T9" fmla="*/ 0 h 5068"/>
                                <a:gd name="T10" fmla="*/ 4634 w 9517"/>
                                <a:gd name="T11" fmla="*/ 1500 h 5068"/>
                                <a:gd name="T12" fmla="*/ 4737 w 9517"/>
                                <a:gd name="T13" fmla="*/ 1500 h 5068"/>
                                <a:gd name="T14" fmla="*/ 4737 w 9517"/>
                                <a:gd name="T15" fmla="*/ 1500 h 5068"/>
                                <a:gd name="T16" fmla="*/ 8568 w 9517"/>
                                <a:gd name="T17" fmla="*/ 1500 h 5068"/>
                                <a:gd name="T18" fmla="*/ 8568 w 9517"/>
                                <a:gd name="T19" fmla="*/ 1500 h 5068"/>
                                <a:gd name="T20" fmla="*/ 8672 w 9517"/>
                                <a:gd name="T21" fmla="*/ 1500 h 5068"/>
                                <a:gd name="T22" fmla="*/ 8672 w 9517"/>
                                <a:gd name="T23" fmla="*/ 0 h 506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9517" h="5068">
                                  <a:moveTo>
                                    <a:pt x="8672" y="0"/>
                                  </a:moveTo>
                                  <a:lnTo>
                                    <a:pt x="8568" y="0"/>
                                  </a:lnTo>
                                  <a:lnTo>
                                    <a:pt x="4737" y="0"/>
                                  </a:lnTo>
                                  <a:lnTo>
                                    <a:pt x="4737" y="0"/>
                                  </a:lnTo>
                                  <a:lnTo>
                                    <a:pt x="4634" y="0"/>
                                  </a:lnTo>
                                  <a:lnTo>
                                    <a:pt x="4634" y="1500"/>
                                  </a:lnTo>
                                  <a:lnTo>
                                    <a:pt x="4737" y="1500"/>
                                  </a:lnTo>
                                  <a:lnTo>
                                    <a:pt x="4737" y="1500"/>
                                  </a:lnTo>
                                  <a:lnTo>
                                    <a:pt x="8568" y="1500"/>
                                  </a:lnTo>
                                  <a:lnTo>
                                    <a:pt x="8568" y="1500"/>
                                  </a:lnTo>
                                  <a:lnTo>
                                    <a:pt x="8672" y="1500"/>
                                  </a:lnTo>
                                  <a:lnTo>
                                    <a:pt x="867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69552514" name="Freeform 8173"/>
                          <wps:cNvSpPr>
                            <a:spLocks/>
                          </wps:cNvSpPr>
                          <wps:spPr bwMode="auto">
                            <a:xfrm>
                              <a:off x="1258" y="4171"/>
                              <a:ext cx="9517" cy="5068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2187 h 5068"/>
                                <a:gd name="T2" fmla="*/ 0 w 9517"/>
                                <a:gd name="T3" fmla="*/ 2187 h 5068"/>
                                <a:gd name="T4" fmla="*/ 0 w 9517"/>
                                <a:gd name="T5" fmla="*/ 5067 h 5068"/>
                                <a:gd name="T6" fmla="*/ 9516 w 9517"/>
                                <a:gd name="T7" fmla="*/ 5067 h 5068"/>
                                <a:gd name="T8" fmla="*/ 9516 w 9517"/>
                                <a:gd name="T9" fmla="*/ 2187 h 506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517" h="5068">
                                  <a:moveTo>
                                    <a:pt x="9516" y="2187"/>
                                  </a:moveTo>
                                  <a:lnTo>
                                    <a:pt x="0" y="2187"/>
                                  </a:lnTo>
                                  <a:lnTo>
                                    <a:pt x="0" y="5067"/>
                                  </a:lnTo>
                                  <a:lnTo>
                                    <a:pt x="9516" y="5067"/>
                                  </a:lnTo>
                                  <a:lnTo>
                                    <a:pt x="9516" y="218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40850490" name="Freeform 8174"/>
                          <wps:cNvSpPr>
                            <a:spLocks/>
                          </wps:cNvSpPr>
                          <wps:spPr bwMode="auto">
                            <a:xfrm>
                              <a:off x="1258" y="4171"/>
                              <a:ext cx="9517" cy="5068"/>
                            </a:xfrm>
                            <a:custGeom>
                              <a:avLst/>
                              <a:gdLst>
                                <a:gd name="T0" fmla="*/ 9516 w 9517"/>
                                <a:gd name="T1" fmla="*/ 1781 h 5068"/>
                                <a:gd name="T2" fmla="*/ 0 w 9517"/>
                                <a:gd name="T3" fmla="*/ 1781 h 5068"/>
                                <a:gd name="T4" fmla="*/ 0 w 9517"/>
                                <a:gd name="T5" fmla="*/ 1827 h 5068"/>
                                <a:gd name="T6" fmla="*/ 0 w 9517"/>
                                <a:gd name="T7" fmla="*/ 2187 h 5068"/>
                                <a:gd name="T8" fmla="*/ 9516 w 9517"/>
                                <a:gd name="T9" fmla="*/ 2187 h 5068"/>
                                <a:gd name="T10" fmla="*/ 9516 w 9517"/>
                                <a:gd name="T11" fmla="*/ 1827 h 5068"/>
                                <a:gd name="T12" fmla="*/ 9516 w 9517"/>
                                <a:gd name="T13" fmla="*/ 1781 h 506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517" h="5068">
                                  <a:moveTo>
                                    <a:pt x="9516" y="1781"/>
                                  </a:moveTo>
                                  <a:lnTo>
                                    <a:pt x="0" y="1781"/>
                                  </a:lnTo>
                                  <a:lnTo>
                                    <a:pt x="0" y="1827"/>
                                  </a:lnTo>
                                  <a:lnTo>
                                    <a:pt x="0" y="2187"/>
                                  </a:lnTo>
                                  <a:lnTo>
                                    <a:pt x="9516" y="2187"/>
                                  </a:lnTo>
                                  <a:lnTo>
                                    <a:pt x="9516" y="1827"/>
                                  </a:lnTo>
                                  <a:lnTo>
                                    <a:pt x="9516" y="178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63376415" name="Group 8175"/>
                        <wpg:cNvGrpSpPr>
                          <a:grpSpLocks/>
                        </wpg:cNvGrpSpPr>
                        <wpg:grpSpPr bwMode="auto">
                          <a:xfrm>
                            <a:off x="3516" y="6500"/>
                            <a:ext cx="325" cy="193"/>
                            <a:chOff x="3516" y="6500"/>
                            <a:chExt cx="325" cy="193"/>
                          </a:xfrm>
                        </wpg:grpSpPr>
                        <wps:wsp>
                          <wps:cNvPr id="1192351150" name="Freeform 8176"/>
                          <wps:cNvSpPr>
                            <a:spLocks/>
                          </wps:cNvSpPr>
                          <wps:spPr bwMode="auto">
                            <a:xfrm>
                              <a:off x="3516" y="6500"/>
                              <a:ext cx="325" cy="193"/>
                            </a:xfrm>
                            <a:custGeom>
                              <a:avLst/>
                              <a:gdLst>
                                <a:gd name="T0" fmla="*/ 99 w 325"/>
                                <a:gd name="T1" fmla="*/ 55 h 193"/>
                                <a:gd name="T2" fmla="*/ 98 w 325"/>
                                <a:gd name="T3" fmla="*/ 26 h 193"/>
                                <a:gd name="T4" fmla="*/ 0 w 325"/>
                                <a:gd name="T5" fmla="*/ 26 h 193"/>
                                <a:gd name="T6" fmla="*/ 0 w 325"/>
                                <a:gd name="T7" fmla="*/ 30 h 193"/>
                                <a:gd name="T8" fmla="*/ 7 w 325"/>
                                <a:gd name="T9" fmla="*/ 30 h 193"/>
                                <a:gd name="T10" fmla="*/ 10 w 325"/>
                                <a:gd name="T11" fmla="*/ 30 h 193"/>
                                <a:gd name="T12" fmla="*/ 15 w 325"/>
                                <a:gd name="T13" fmla="*/ 33 h 193"/>
                                <a:gd name="T14" fmla="*/ 17 w 325"/>
                                <a:gd name="T15" fmla="*/ 34 h 193"/>
                                <a:gd name="T16" fmla="*/ 18 w 325"/>
                                <a:gd name="T17" fmla="*/ 38 h 193"/>
                                <a:gd name="T18" fmla="*/ 18 w 325"/>
                                <a:gd name="T19" fmla="*/ 43 h 193"/>
                                <a:gd name="T20" fmla="*/ 18 w 325"/>
                                <a:gd name="T21" fmla="*/ 143 h 193"/>
                                <a:gd name="T22" fmla="*/ 18 w 325"/>
                                <a:gd name="T23" fmla="*/ 148 h 193"/>
                                <a:gd name="T24" fmla="*/ 14 w 325"/>
                                <a:gd name="T25" fmla="*/ 153 h 193"/>
                                <a:gd name="T26" fmla="*/ 10 w 325"/>
                                <a:gd name="T27" fmla="*/ 155 h 193"/>
                                <a:gd name="T28" fmla="*/ 0 w 325"/>
                                <a:gd name="T29" fmla="*/ 155 h 193"/>
                                <a:gd name="T30" fmla="*/ 0 w 325"/>
                                <a:gd name="T31" fmla="*/ 158 h 193"/>
                                <a:gd name="T32" fmla="*/ 56 w 325"/>
                                <a:gd name="T33" fmla="*/ 158 h 193"/>
                                <a:gd name="T34" fmla="*/ 56 w 325"/>
                                <a:gd name="T35" fmla="*/ 155 h 193"/>
                                <a:gd name="T36" fmla="*/ 48 w 325"/>
                                <a:gd name="T37" fmla="*/ 155 h 193"/>
                                <a:gd name="T38" fmla="*/ 45 w 325"/>
                                <a:gd name="T39" fmla="*/ 154 h 193"/>
                                <a:gd name="T40" fmla="*/ 40 w 325"/>
                                <a:gd name="T41" fmla="*/ 151 h 193"/>
                                <a:gd name="T42" fmla="*/ 39 w 325"/>
                                <a:gd name="T43" fmla="*/ 150 h 193"/>
                                <a:gd name="T44" fmla="*/ 38 w 325"/>
                                <a:gd name="T45" fmla="*/ 146 h 193"/>
                                <a:gd name="T46" fmla="*/ 37 w 325"/>
                                <a:gd name="T47" fmla="*/ 142 h 193"/>
                                <a:gd name="T48" fmla="*/ 37 w 325"/>
                                <a:gd name="T49" fmla="*/ 93 h 193"/>
                                <a:gd name="T50" fmla="*/ 66 w 325"/>
                                <a:gd name="T51" fmla="*/ 93 h 193"/>
                                <a:gd name="T52" fmla="*/ 69 w 325"/>
                                <a:gd name="T53" fmla="*/ 94 h 193"/>
                                <a:gd name="T54" fmla="*/ 74 w 325"/>
                                <a:gd name="T55" fmla="*/ 96 h 193"/>
                                <a:gd name="T56" fmla="*/ 75 w 325"/>
                                <a:gd name="T57" fmla="*/ 98 h 193"/>
                                <a:gd name="T58" fmla="*/ 78 w 325"/>
                                <a:gd name="T59" fmla="*/ 103 h 193"/>
                                <a:gd name="T60" fmla="*/ 79 w 325"/>
                                <a:gd name="T61" fmla="*/ 107 h 193"/>
                                <a:gd name="T62" fmla="*/ 79 w 325"/>
                                <a:gd name="T63" fmla="*/ 112 h 193"/>
                                <a:gd name="T64" fmla="*/ 82 w 325"/>
                                <a:gd name="T65" fmla="*/ 112 h 193"/>
                                <a:gd name="T66" fmla="*/ 82 w 325"/>
                                <a:gd name="T67" fmla="*/ 67 h 193"/>
                                <a:gd name="T68" fmla="*/ 79 w 325"/>
                                <a:gd name="T69" fmla="*/ 67 h 193"/>
                                <a:gd name="T70" fmla="*/ 78 w 325"/>
                                <a:gd name="T71" fmla="*/ 74 h 193"/>
                                <a:gd name="T72" fmla="*/ 76 w 325"/>
                                <a:gd name="T73" fmla="*/ 79 h 193"/>
                                <a:gd name="T74" fmla="*/ 71 w 325"/>
                                <a:gd name="T75" fmla="*/ 84 h 193"/>
                                <a:gd name="T76" fmla="*/ 67 w 325"/>
                                <a:gd name="T77" fmla="*/ 85 h 193"/>
                                <a:gd name="T78" fmla="*/ 37 w 325"/>
                                <a:gd name="T79" fmla="*/ 85 h 193"/>
                                <a:gd name="T80" fmla="*/ 37 w 325"/>
                                <a:gd name="T81" fmla="*/ 33 h 193"/>
                                <a:gd name="T82" fmla="*/ 73 w 325"/>
                                <a:gd name="T83" fmla="*/ 33 h 193"/>
                                <a:gd name="T84" fmla="*/ 78 w 325"/>
                                <a:gd name="T85" fmla="*/ 34 h 193"/>
                                <a:gd name="T86" fmla="*/ 85 w 325"/>
                                <a:gd name="T87" fmla="*/ 36 h 193"/>
                                <a:gd name="T88" fmla="*/ 88 w 325"/>
                                <a:gd name="T89" fmla="*/ 39 h 193"/>
                                <a:gd name="T90" fmla="*/ 92 w 325"/>
                                <a:gd name="T91" fmla="*/ 44 h 193"/>
                                <a:gd name="T92" fmla="*/ 94 w 325"/>
                                <a:gd name="T93" fmla="*/ 49 h 193"/>
                                <a:gd name="T94" fmla="*/ 96 w 325"/>
                                <a:gd name="T95" fmla="*/ 55 h 193"/>
                                <a:gd name="T96" fmla="*/ 99 w 325"/>
                                <a:gd name="T97" fmla="*/ 55 h 19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</a:cxnLst>
                              <a:rect l="0" t="0" r="r" b="b"/>
                              <a:pathLst>
                                <a:path w="325" h="193">
                                  <a:moveTo>
                                    <a:pt x="99" y="55"/>
                                  </a:moveTo>
                                  <a:lnTo>
                                    <a:pt x="98" y="26"/>
                                  </a:lnTo>
                                  <a:lnTo>
                                    <a:pt x="0" y="26"/>
                                  </a:lnTo>
                                  <a:lnTo>
                                    <a:pt x="0" y="30"/>
                                  </a:lnTo>
                                  <a:lnTo>
                                    <a:pt x="7" y="30"/>
                                  </a:lnTo>
                                  <a:lnTo>
                                    <a:pt x="10" y="30"/>
                                  </a:lnTo>
                                  <a:lnTo>
                                    <a:pt x="15" y="33"/>
                                  </a:lnTo>
                                  <a:lnTo>
                                    <a:pt x="17" y="34"/>
                                  </a:lnTo>
                                  <a:lnTo>
                                    <a:pt x="18" y="38"/>
                                  </a:lnTo>
                                  <a:lnTo>
                                    <a:pt x="18" y="43"/>
                                  </a:lnTo>
                                  <a:lnTo>
                                    <a:pt x="18" y="143"/>
                                  </a:lnTo>
                                  <a:lnTo>
                                    <a:pt x="18" y="148"/>
                                  </a:lnTo>
                                  <a:lnTo>
                                    <a:pt x="14" y="153"/>
                                  </a:lnTo>
                                  <a:lnTo>
                                    <a:pt x="10" y="155"/>
                                  </a:lnTo>
                                  <a:lnTo>
                                    <a:pt x="0" y="155"/>
                                  </a:lnTo>
                                  <a:lnTo>
                                    <a:pt x="0" y="158"/>
                                  </a:lnTo>
                                  <a:lnTo>
                                    <a:pt x="56" y="158"/>
                                  </a:lnTo>
                                  <a:lnTo>
                                    <a:pt x="56" y="155"/>
                                  </a:lnTo>
                                  <a:lnTo>
                                    <a:pt x="48" y="155"/>
                                  </a:lnTo>
                                  <a:lnTo>
                                    <a:pt x="45" y="154"/>
                                  </a:lnTo>
                                  <a:lnTo>
                                    <a:pt x="40" y="151"/>
                                  </a:lnTo>
                                  <a:lnTo>
                                    <a:pt x="39" y="150"/>
                                  </a:lnTo>
                                  <a:lnTo>
                                    <a:pt x="38" y="146"/>
                                  </a:lnTo>
                                  <a:lnTo>
                                    <a:pt x="37" y="142"/>
                                  </a:lnTo>
                                  <a:lnTo>
                                    <a:pt x="37" y="93"/>
                                  </a:lnTo>
                                  <a:lnTo>
                                    <a:pt x="66" y="93"/>
                                  </a:lnTo>
                                  <a:lnTo>
                                    <a:pt x="69" y="94"/>
                                  </a:lnTo>
                                  <a:lnTo>
                                    <a:pt x="74" y="96"/>
                                  </a:lnTo>
                                  <a:lnTo>
                                    <a:pt x="75" y="98"/>
                                  </a:lnTo>
                                  <a:lnTo>
                                    <a:pt x="78" y="103"/>
                                  </a:lnTo>
                                  <a:lnTo>
                                    <a:pt x="79" y="107"/>
                                  </a:lnTo>
                                  <a:lnTo>
                                    <a:pt x="79" y="112"/>
                                  </a:lnTo>
                                  <a:lnTo>
                                    <a:pt x="82" y="112"/>
                                  </a:lnTo>
                                  <a:lnTo>
                                    <a:pt x="82" y="67"/>
                                  </a:lnTo>
                                  <a:lnTo>
                                    <a:pt x="79" y="67"/>
                                  </a:lnTo>
                                  <a:lnTo>
                                    <a:pt x="78" y="74"/>
                                  </a:lnTo>
                                  <a:lnTo>
                                    <a:pt x="76" y="79"/>
                                  </a:lnTo>
                                  <a:lnTo>
                                    <a:pt x="71" y="84"/>
                                  </a:lnTo>
                                  <a:lnTo>
                                    <a:pt x="67" y="85"/>
                                  </a:lnTo>
                                  <a:lnTo>
                                    <a:pt x="37" y="85"/>
                                  </a:lnTo>
                                  <a:lnTo>
                                    <a:pt x="37" y="33"/>
                                  </a:lnTo>
                                  <a:lnTo>
                                    <a:pt x="73" y="33"/>
                                  </a:lnTo>
                                  <a:lnTo>
                                    <a:pt x="78" y="34"/>
                                  </a:lnTo>
                                  <a:lnTo>
                                    <a:pt x="85" y="36"/>
                                  </a:lnTo>
                                  <a:lnTo>
                                    <a:pt x="88" y="39"/>
                                  </a:lnTo>
                                  <a:lnTo>
                                    <a:pt x="92" y="44"/>
                                  </a:lnTo>
                                  <a:lnTo>
                                    <a:pt x="94" y="49"/>
                                  </a:lnTo>
                                  <a:lnTo>
                                    <a:pt x="96" y="55"/>
                                  </a:lnTo>
                                  <a:lnTo>
                                    <a:pt x="99" y="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08649268" name="Freeform 8177"/>
                          <wps:cNvSpPr>
                            <a:spLocks/>
                          </wps:cNvSpPr>
                          <wps:spPr bwMode="auto">
                            <a:xfrm>
                              <a:off x="3516" y="6500"/>
                              <a:ext cx="325" cy="193"/>
                            </a:xfrm>
                            <a:custGeom>
                              <a:avLst/>
                              <a:gdLst>
                                <a:gd name="T0" fmla="*/ 170 w 325"/>
                                <a:gd name="T1" fmla="*/ 0 h 193"/>
                                <a:gd name="T2" fmla="*/ 158 w 325"/>
                                <a:gd name="T3" fmla="*/ 6 h 193"/>
                                <a:gd name="T4" fmla="*/ 148 w 325"/>
                                <a:gd name="T5" fmla="*/ 14 h 193"/>
                                <a:gd name="T6" fmla="*/ 139 w 325"/>
                                <a:gd name="T7" fmla="*/ 24 h 193"/>
                                <a:gd name="T8" fmla="*/ 131 w 325"/>
                                <a:gd name="T9" fmla="*/ 35 h 193"/>
                                <a:gd name="T10" fmla="*/ 124 w 325"/>
                                <a:gd name="T11" fmla="*/ 48 h 193"/>
                                <a:gd name="T12" fmla="*/ 119 w 325"/>
                                <a:gd name="T13" fmla="*/ 61 h 193"/>
                                <a:gd name="T14" fmla="*/ 117 w 325"/>
                                <a:gd name="T15" fmla="*/ 76 h 193"/>
                                <a:gd name="T16" fmla="*/ 116 w 325"/>
                                <a:gd name="T17" fmla="*/ 90 h 193"/>
                                <a:gd name="T18" fmla="*/ 116 w 325"/>
                                <a:gd name="T19" fmla="*/ 101 h 193"/>
                                <a:gd name="T20" fmla="*/ 118 w 325"/>
                                <a:gd name="T21" fmla="*/ 111 h 193"/>
                                <a:gd name="T22" fmla="*/ 120 w 325"/>
                                <a:gd name="T23" fmla="*/ 121 h 193"/>
                                <a:gd name="T24" fmla="*/ 123 w 325"/>
                                <a:gd name="T25" fmla="*/ 130 h 193"/>
                                <a:gd name="T26" fmla="*/ 128 w 325"/>
                                <a:gd name="T27" fmla="*/ 143 h 193"/>
                                <a:gd name="T28" fmla="*/ 136 w 325"/>
                                <a:gd name="T29" fmla="*/ 154 h 193"/>
                                <a:gd name="T30" fmla="*/ 152 w 325"/>
                                <a:gd name="T31" fmla="*/ 170 h 193"/>
                                <a:gd name="T32" fmla="*/ 160 w 325"/>
                                <a:gd name="T33" fmla="*/ 176 h 193"/>
                                <a:gd name="T34" fmla="*/ 170 w 325"/>
                                <a:gd name="T35" fmla="*/ 181 h 193"/>
                                <a:gd name="T36" fmla="*/ 170 w 325"/>
                                <a:gd name="T37" fmla="*/ 177 h 193"/>
                                <a:gd name="T38" fmla="*/ 163 w 325"/>
                                <a:gd name="T39" fmla="*/ 173 h 193"/>
                                <a:gd name="T40" fmla="*/ 158 w 325"/>
                                <a:gd name="T41" fmla="*/ 168 h 193"/>
                                <a:gd name="T42" fmla="*/ 150 w 325"/>
                                <a:gd name="T43" fmla="*/ 158 h 193"/>
                                <a:gd name="T44" fmla="*/ 146 w 325"/>
                                <a:gd name="T45" fmla="*/ 153 h 193"/>
                                <a:gd name="T46" fmla="*/ 141 w 325"/>
                                <a:gd name="T47" fmla="*/ 142 h 193"/>
                                <a:gd name="T48" fmla="*/ 139 w 325"/>
                                <a:gd name="T49" fmla="*/ 135 h 193"/>
                                <a:gd name="T50" fmla="*/ 136 w 325"/>
                                <a:gd name="T51" fmla="*/ 114 h 193"/>
                                <a:gd name="T52" fmla="*/ 135 w 325"/>
                                <a:gd name="T53" fmla="*/ 102 h 193"/>
                                <a:gd name="T54" fmla="*/ 135 w 325"/>
                                <a:gd name="T55" fmla="*/ 75 h 193"/>
                                <a:gd name="T56" fmla="*/ 136 w 325"/>
                                <a:gd name="T57" fmla="*/ 63 h 193"/>
                                <a:gd name="T58" fmla="*/ 141 w 325"/>
                                <a:gd name="T59" fmla="*/ 39 h 193"/>
                                <a:gd name="T60" fmla="*/ 145 w 325"/>
                                <a:gd name="T61" fmla="*/ 29 h 193"/>
                                <a:gd name="T62" fmla="*/ 155 w 325"/>
                                <a:gd name="T63" fmla="*/ 14 h 193"/>
                                <a:gd name="T64" fmla="*/ 162 w 325"/>
                                <a:gd name="T65" fmla="*/ 8 h 193"/>
                                <a:gd name="T66" fmla="*/ 170 w 325"/>
                                <a:gd name="T67" fmla="*/ 4 h 193"/>
                                <a:gd name="T68" fmla="*/ 170 w 325"/>
                                <a:gd name="T69" fmla="*/ 0 h 19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325" h="193">
                                  <a:moveTo>
                                    <a:pt x="170" y="0"/>
                                  </a:moveTo>
                                  <a:lnTo>
                                    <a:pt x="158" y="6"/>
                                  </a:lnTo>
                                  <a:lnTo>
                                    <a:pt x="148" y="14"/>
                                  </a:lnTo>
                                  <a:lnTo>
                                    <a:pt x="139" y="24"/>
                                  </a:lnTo>
                                  <a:lnTo>
                                    <a:pt x="131" y="35"/>
                                  </a:lnTo>
                                  <a:lnTo>
                                    <a:pt x="124" y="48"/>
                                  </a:lnTo>
                                  <a:lnTo>
                                    <a:pt x="119" y="61"/>
                                  </a:lnTo>
                                  <a:lnTo>
                                    <a:pt x="117" y="76"/>
                                  </a:lnTo>
                                  <a:lnTo>
                                    <a:pt x="116" y="90"/>
                                  </a:lnTo>
                                  <a:lnTo>
                                    <a:pt x="116" y="101"/>
                                  </a:lnTo>
                                  <a:lnTo>
                                    <a:pt x="118" y="111"/>
                                  </a:lnTo>
                                  <a:lnTo>
                                    <a:pt x="120" y="121"/>
                                  </a:lnTo>
                                  <a:lnTo>
                                    <a:pt x="123" y="130"/>
                                  </a:lnTo>
                                  <a:lnTo>
                                    <a:pt x="128" y="143"/>
                                  </a:lnTo>
                                  <a:lnTo>
                                    <a:pt x="136" y="154"/>
                                  </a:lnTo>
                                  <a:lnTo>
                                    <a:pt x="152" y="170"/>
                                  </a:lnTo>
                                  <a:lnTo>
                                    <a:pt x="160" y="176"/>
                                  </a:lnTo>
                                  <a:lnTo>
                                    <a:pt x="170" y="181"/>
                                  </a:lnTo>
                                  <a:lnTo>
                                    <a:pt x="170" y="177"/>
                                  </a:lnTo>
                                  <a:lnTo>
                                    <a:pt x="163" y="173"/>
                                  </a:lnTo>
                                  <a:lnTo>
                                    <a:pt x="158" y="168"/>
                                  </a:lnTo>
                                  <a:lnTo>
                                    <a:pt x="150" y="158"/>
                                  </a:lnTo>
                                  <a:lnTo>
                                    <a:pt x="146" y="153"/>
                                  </a:lnTo>
                                  <a:lnTo>
                                    <a:pt x="141" y="142"/>
                                  </a:lnTo>
                                  <a:lnTo>
                                    <a:pt x="139" y="135"/>
                                  </a:lnTo>
                                  <a:lnTo>
                                    <a:pt x="136" y="114"/>
                                  </a:lnTo>
                                  <a:lnTo>
                                    <a:pt x="135" y="102"/>
                                  </a:lnTo>
                                  <a:lnTo>
                                    <a:pt x="135" y="75"/>
                                  </a:lnTo>
                                  <a:lnTo>
                                    <a:pt x="136" y="63"/>
                                  </a:lnTo>
                                  <a:lnTo>
                                    <a:pt x="141" y="39"/>
                                  </a:lnTo>
                                  <a:lnTo>
                                    <a:pt x="145" y="29"/>
                                  </a:lnTo>
                                  <a:lnTo>
                                    <a:pt x="155" y="14"/>
                                  </a:lnTo>
                                  <a:lnTo>
                                    <a:pt x="162" y="8"/>
                                  </a:lnTo>
                                  <a:lnTo>
                                    <a:pt x="170" y="4"/>
                                  </a:lnTo>
                                  <a:lnTo>
                                    <a:pt x="17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79213740" name="Freeform 8178"/>
                          <wps:cNvSpPr>
                            <a:spLocks/>
                          </wps:cNvSpPr>
                          <wps:spPr bwMode="auto">
                            <a:xfrm>
                              <a:off x="3516" y="6500"/>
                              <a:ext cx="325" cy="193"/>
                            </a:xfrm>
                            <a:custGeom>
                              <a:avLst/>
                              <a:gdLst>
                                <a:gd name="T0" fmla="*/ 271 w 325"/>
                                <a:gd name="T1" fmla="*/ 26 h 193"/>
                                <a:gd name="T2" fmla="*/ 223 w 325"/>
                                <a:gd name="T3" fmla="*/ 26 h 193"/>
                                <a:gd name="T4" fmla="*/ 198 w 325"/>
                                <a:gd name="T5" fmla="*/ 77 h 193"/>
                                <a:gd name="T6" fmla="*/ 210 w 325"/>
                                <a:gd name="T7" fmla="*/ 78 h 193"/>
                                <a:gd name="T8" fmla="*/ 220 w 325"/>
                                <a:gd name="T9" fmla="*/ 80 h 193"/>
                                <a:gd name="T10" fmla="*/ 236 w 325"/>
                                <a:gd name="T11" fmla="*/ 86 h 193"/>
                                <a:gd name="T12" fmla="*/ 243 w 325"/>
                                <a:gd name="T13" fmla="*/ 92 h 193"/>
                                <a:gd name="T14" fmla="*/ 253 w 325"/>
                                <a:gd name="T15" fmla="*/ 105 h 193"/>
                                <a:gd name="T16" fmla="*/ 256 w 325"/>
                                <a:gd name="T17" fmla="*/ 113 h 193"/>
                                <a:gd name="T18" fmla="*/ 256 w 325"/>
                                <a:gd name="T19" fmla="*/ 129 h 193"/>
                                <a:gd name="T20" fmla="*/ 253 w 325"/>
                                <a:gd name="T21" fmla="*/ 136 h 193"/>
                                <a:gd name="T22" fmla="*/ 242 w 325"/>
                                <a:gd name="T23" fmla="*/ 148 h 193"/>
                                <a:gd name="T24" fmla="*/ 235 w 325"/>
                                <a:gd name="T25" fmla="*/ 151 h 193"/>
                                <a:gd name="T26" fmla="*/ 222 w 325"/>
                                <a:gd name="T27" fmla="*/ 151 h 193"/>
                                <a:gd name="T28" fmla="*/ 217 w 325"/>
                                <a:gd name="T29" fmla="*/ 149 h 193"/>
                                <a:gd name="T30" fmla="*/ 207 w 325"/>
                                <a:gd name="T31" fmla="*/ 142 h 193"/>
                                <a:gd name="T32" fmla="*/ 205 w 325"/>
                                <a:gd name="T33" fmla="*/ 141 h 193"/>
                                <a:gd name="T34" fmla="*/ 203 w 325"/>
                                <a:gd name="T35" fmla="*/ 141 h 193"/>
                                <a:gd name="T36" fmla="*/ 199 w 325"/>
                                <a:gd name="T37" fmla="*/ 141 h 193"/>
                                <a:gd name="T38" fmla="*/ 197 w 325"/>
                                <a:gd name="T39" fmla="*/ 141 h 193"/>
                                <a:gd name="T40" fmla="*/ 194 w 325"/>
                                <a:gd name="T41" fmla="*/ 144 h 193"/>
                                <a:gd name="T42" fmla="*/ 194 w 325"/>
                                <a:gd name="T43" fmla="*/ 146 h 193"/>
                                <a:gd name="T44" fmla="*/ 194 w 325"/>
                                <a:gd name="T45" fmla="*/ 151 h 193"/>
                                <a:gd name="T46" fmla="*/ 195 w 325"/>
                                <a:gd name="T47" fmla="*/ 154 h 193"/>
                                <a:gd name="T48" fmla="*/ 203 w 325"/>
                                <a:gd name="T49" fmla="*/ 159 h 193"/>
                                <a:gd name="T50" fmla="*/ 208 w 325"/>
                                <a:gd name="T51" fmla="*/ 161 h 193"/>
                                <a:gd name="T52" fmla="*/ 224 w 325"/>
                                <a:gd name="T53" fmla="*/ 161 h 193"/>
                                <a:gd name="T54" fmla="*/ 232 w 325"/>
                                <a:gd name="T55" fmla="*/ 159 h 193"/>
                                <a:gd name="T56" fmla="*/ 245 w 325"/>
                                <a:gd name="T57" fmla="*/ 153 h 193"/>
                                <a:gd name="T58" fmla="*/ 249 w 325"/>
                                <a:gd name="T59" fmla="*/ 149 h 193"/>
                                <a:gd name="T60" fmla="*/ 258 w 325"/>
                                <a:gd name="T61" fmla="*/ 141 h 193"/>
                                <a:gd name="T62" fmla="*/ 262 w 325"/>
                                <a:gd name="T63" fmla="*/ 136 h 193"/>
                                <a:gd name="T64" fmla="*/ 267 w 325"/>
                                <a:gd name="T65" fmla="*/ 124 h 193"/>
                                <a:gd name="T66" fmla="*/ 269 w 325"/>
                                <a:gd name="T67" fmla="*/ 118 h 193"/>
                                <a:gd name="T68" fmla="*/ 269 w 325"/>
                                <a:gd name="T69" fmla="*/ 99 h 193"/>
                                <a:gd name="T70" fmla="*/ 264 w 325"/>
                                <a:gd name="T71" fmla="*/ 88 h 193"/>
                                <a:gd name="T72" fmla="*/ 256 w 325"/>
                                <a:gd name="T73" fmla="*/ 80 h 193"/>
                                <a:gd name="T74" fmla="*/ 247 w 325"/>
                                <a:gd name="T75" fmla="*/ 73 h 193"/>
                                <a:gd name="T76" fmla="*/ 238 w 325"/>
                                <a:gd name="T77" fmla="*/ 67 h 193"/>
                                <a:gd name="T78" fmla="*/ 227 w 325"/>
                                <a:gd name="T79" fmla="*/ 63 h 193"/>
                                <a:gd name="T80" fmla="*/ 215 w 325"/>
                                <a:gd name="T81" fmla="*/ 60 h 193"/>
                                <a:gd name="T82" fmla="*/ 223 w 325"/>
                                <a:gd name="T83" fmla="*/ 43 h 193"/>
                                <a:gd name="T84" fmla="*/ 263 w 325"/>
                                <a:gd name="T85" fmla="*/ 43 h 193"/>
                                <a:gd name="T86" fmla="*/ 271 w 325"/>
                                <a:gd name="T87" fmla="*/ 26 h 19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</a:cxnLst>
                              <a:rect l="0" t="0" r="r" b="b"/>
                              <a:pathLst>
                                <a:path w="325" h="193">
                                  <a:moveTo>
                                    <a:pt x="271" y="26"/>
                                  </a:moveTo>
                                  <a:lnTo>
                                    <a:pt x="223" y="26"/>
                                  </a:lnTo>
                                  <a:lnTo>
                                    <a:pt x="198" y="77"/>
                                  </a:lnTo>
                                  <a:lnTo>
                                    <a:pt x="210" y="78"/>
                                  </a:lnTo>
                                  <a:lnTo>
                                    <a:pt x="220" y="80"/>
                                  </a:lnTo>
                                  <a:lnTo>
                                    <a:pt x="236" y="86"/>
                                  </a:lnTo>
                                  <a:lnTo>
                                    <a:pt x="243" y="92"/>
                                  </a:lnTo>
                                  <a:lnTo>
                                    <a:pt x="253" y="105"/>
                                  </a:lnTo>
                                  <a:lnTo>
                                    <a:pt x="256" y="113"/>
                                  </a:lnTo>
                                  <a:lnTo>
                                    <a:pt x="256" y="129"/>
                                  </a:lnTo>
                                  <a:lnTo>
                                    <a:pt x="253" y="136"/>
                                  </a:lnTo>
                                  <a:lnTo>
                                    <a:pt x="242" y="148"/>
                                  </a:lnTo>
                                  <a:lnTo>
                                    <a:pt x="235" y="151"/>
                                  </a:lnTo>
                                  <a:lnTo>
                                    <a:pt x="222" y="151"/>
                                  </a:lnTo>
                                  <a:lnTo>
                                    <a:pt x="217" y="149"/>
                                  </a:lnTo>
                                  <a:lnTo>
                                    <a:pt x="207" y="142"/>
                                  </a:lnTo>
                                  <a:lnTo>
                                    <a:pt x="205" y="141"/>
                                  </a:lnTo>
                                  <a:lnTo>
                                    <a:pt x="203" y="141"/>
                                  </a:lnTo>
                                  <a:lnTo>
                                    <a:pt x="199" y="141"/>
                                  </a:lnTo>
                                  <a:lnTo>
                                    <a:pt x="197" y="141"/>
                                  </a:lnTo>
                                  <a:lnTo>
                                    <a:pt x="194" y="144"/>
                                  </a:lnTo>
                                  <a:lnTo>
                                    <a:pt x="194" y="146"/>
                                  </a:lnTo>
                                  <a:lnTo>
                                    <a:pt x="194" y="151"/>
                                  </a:lnTo>
                                  <a:lnTo>
                                    <a:pt x="195" y="154"/>
                                  </a:lnTo>
                                  <a:lnTo>
                                    <a:pt x="203" y="159"/>
                                  </a:lnTo>
                                  <a:lnTo>
                                    <a:pt x="208" y="161"/>
                                  </a:lnTo>
                                  <a:lnTo>
                                    <a:pt x="224" y="161"/>
                                  </a:lnTo>
                                  <a:lnTo>
                                    <a:pt x="232" y="159"/>
                                  </a:lnTo>
                                  <a:lnTo>
                                    <a:pt x="245" y="153"/>
                                  </a:lnTo>
                                  <a:lnTo>
                                    <a:pt x="249" y="149"/>
                                  </a:lnTo>
                                  <a:lnTo>
                                    <a:pt x="258" y="141"/>
                                  </a:lnTo>
                                  <a:lnTo>
                                    <a:pt x="262" y="136"/>
                                  </a:lnTo>
                                  <a:lnTo>
                                    <a:pt x="267" y="124"/>
                                  </a:lnTo>
                                  <a:lnTo>
                                    <a:pt x="269" y="118"/>
                                  </a:lnTo>
                                  <a:lnTo>
                                    <a:pt x="269" y="99"/>
                                  </a:lnTo>
                                  <a:lnTo>
                                    <a:pt x="264" y="88"/>
                                  </a:lnTo>
                                  <a:lnTo>
                                    <a:pt x="256" y="80"/>
                                  </a:lnTo>
                                  <a:lnTo>
                                    <a:pt x="247" y="73"/>
                                  </a:lnTo>
                                  <a:lnTo>
                                    <a:pt x="238" y="67"/>
                                  </a:lnTo>
                                  <a:lnTo>
                                    <a:pt x="227" y="63"/>
                                  </a:lnTo>
                                  <a:lnTo>
                                    <a:pt x="215" y="60"/>
                                  </a:lnTo>
                                  <a:lnTo>
                                    <a:pt x="223" y="43"/>
                                  </a:lnTo>
                                  <a:lnTo>
                                    <a:pt x="263" y="43"/>
                                  </a:lnTo>
                                  <a:lnTo>
                                    <a:pt x="271" y="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2084885" name="Freeform 8179"/>
                          <wps:cNvSpPr>
                            <a:spLocks/>
                          </wps:cNvSpPr>
                          <wps:spPr bwMode="auto">
                            <a:xfrm>
                              <a:off x="3516" y="6500"/>
                              <a:ext cx="325" cy="193"/>
                            </a:xfrm>
                            <a:custGeom>
                              <a:avLst/>
                              <a:gdLst>
                                <a:gd name="T0" fmla="*/ 324 w 325"/>
                                <a:gd name="T1" fmla="*/ 153 h 193"/>
                                <a:gd name="T2" fmla="*/ 322 w 325"/>
                                <a:gd name="T3" fmla="*/ 148 h 193"/>
                                <a:gd name="T4" fmla="*/ 315 w 325"/>
                                <a:gd name="T5" fmla="*/ 141 h 193"/>
                                <a:gd name="T6" fmla="*/ 312 w 325"/>
                                <a:gd name="T7" fmla="*/ 139 h 193"/>
                                <a:gd name="T8" fmla="*/ 304 w 325"/>
                                <a:gd name="T9" fmla="*/ 139 h 193"/>
                                <a:gd name="T10" fmla="*/ 301 w 325"/>
                                <a:gd name="T11" fmla="*/ 140 h 193"/>
                                <a:gd name="T12" fmla="*/ 296 w 325"/>
                                <a:gd name="T13" fmla="*/ 145 h 193"/>
                                <a:gd name="T14" fmla="*/ 295 w 325"/>
                                <a:gd name="T15" fmla="*/ 147 h 193"/>
                                <a:gd name="T16" fmla="*/ 295 w 325"/>
                                <a:gd name="T17" fmla="*/ 154 h 193"/>
                                <a:gd name="T18" fmla="*/ 296 w 325"/>
                                <a:gd name="T19" fmla="*/ 156 h 193"/>
                                <a:gd name="T20" fmla="*/ 299 w 325"/>
                                <a:gd name="T21" fmla="*/ 160 h 193"/>
                                <a:gd name="T22" fmla="*/ 302 w 325"/>
                                <a:gd name="T23" fmla="*/ 161 h 193"/>
                                <a:gd name="T24" fmla="*/ 307 w 325"/>
                                <a:gd name="T25" fmla="*/ 161 h 193"/>
                                <a:gd name="T26" fmla="*/ 308 w 325"/>
                                <a:gd name="T27" fmla="*/ 161 h 193"/>
                                <a:gd name="T28" fmla="*/ 311 w 325"/>
                                <a:gd name="T29" fmla="*/ 159 h 193"/>
                                <a:gd name="T30" fmla="*/ 313 w 325"/>
                                <a:gd name="T31" fmla="*/ 158 h 193"/>
                                <a:gd name="T32" fmla="*/ 314 w 325"/>
                                <a:gd name="T33" fmla="*/ 158 h 193"/>
                                <a:gd name="T34" fmla="*/ 315 w 325"/>
                                <a:gd name="T35" fmla="*/ 159 h 193"/>
                                <a:gd name="T36" fmla="*/ 316 w 325"/>
                                <a:gd name="T37" fmla="*/ 160 h 193"/>
                                <a:gd name="T38" fmla="*/ 316 w 325"/>
                                <a:gd name="T39" fmla="*/ 161 h 193"/>
                                <a:gd name="T40" fmla="*/ 316 w 325"/>
                                <a:gd name="T41" fmla="*/ 167 h 193"/>
                                <a:gd name="T42" fmla="*/ 314 w 325"/>
                                <a:gd name="T43" fmla="*/ 172 h 193"/>
                                <a:gd name="T44" fmla="*/ 307 w 325"/>
                                <a:gd name="T45" fmla="*/ 182 h 193"/>
                                <a:gd name="T46" fmla="*/ 301 w 325"/>
                                <a:gd name="T47" fmla="*/ 185 h 193"/>
                                <a:gd name="T48" fmla="*/ 295 w 325"/>
                                <a:gd name="T49" fmla="*/ 187 h 193"/>
                                <a:gd name="T50" fmla="*/ 295 w 325"/>
                                <a:gd name="T51" fmla="*/ 192 h 193"/>
                                <a:gd name="T52" fmla="*/ 305 w 325"/>
                                <a:gd name="T53" fmla="*/ 188 h 193"/>
                                <a:gd name="T54" fmla="*/ 312 w 325"/>
                                <a:gd name="T55" fmla="*/ 184 h 193"/>
                                <a:gd name="T56" fmla="*/ 321 w 325"/>
                                <a:gd name="T57" fmla="*/ 172 h 193"/>
                                <a:gd name="T58" fmla="*/ 324 w 325"/>
                                <a:gd name="T59" fmla="*/ 166 h 193"/>
                                <a:gd name="T60" fmla="*/ 324 w 325"/>
                                <a:gd name="T61" fmla="*/ 153 h 19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325" h="193">
                                  <a:moveTo>
                                    <a:pt x="324" y="153"/>
                                  </a:moveTo>
                                  <a:lnTo>
                                    <a:pt x="322" y="148"/>
                                  </a:lnTo>
                                  <a:lnTo>
                                    <a:pt x="315" y="141"/>
                                  </a:lnTo>
                                  <a:lnTo>
                                    <a:pt x="312" y="139"/>
                                  </a:lnTo>
                                  <a:lnTo>
                                    <a:pt x="304" y="139"/>
                                  </a:lnTo>
                                  <a:lnTo>
                                    <a:pt x="301" y="140"/>
                                  </a:lnTo>
                                  <a:lnTo>
                                    <a:pt x="296" y="145"/>
                                  </a:lnTo>
                                  <a:lnTo>
                                    <a:pt x="295" y="147"/>
                                  </a:lnTo>
                                  <a:lnTo>
                                    <a:pt x="295" y="154"/>
                                  </a:lnTo>
                                  <a:lnTo>
                                    <a:pt x="296" y="156"/>
                                  </a:lnTo>
                                  <a:lnTo>
                                    <a:pt x="299" y="160"/>
                                  </a:lnTo>
                                  <a:lnTo>
                                    <a:pt x="302" y="161"/>
                                  </a:lnTo>
                                  <a:lnTo>
                                    <a:pt x="307" y="161"/>
                                  </a:lnTo>
                                  <a:lnTo>
                                    <a:pt x="308" y="161"/>
                                  </a:lnTo>
                                  <a:lnTo>
                                    <a:pt x="311" y="159"/>
                                  </a:lnTo>
                                  <a:lnTo>
                                    <a:pt x="313" y="158"/>
                                  </a:lnTo>
                                  <a:lnTo>
                                    <a:pt x="314" y="158"/>
                                  </a:lnTo>
                                  <a:lnTo>
                                    <a:pt x="315" y="159"/>
                                  </a:lnTo>
                                  <a:lnTo>
                                    <a:pt x="316" y="160"/>
                                  </a:lnTo>
                                  <a:lnTo>
                                    <a:pt x="316" y="161"/>
                                  </a:lnTo>
                                  <a:lnTo>
                                    <a:pt x="316" y="167"/>
                                  </a:lnTo>
                                  <a:lnTo>
                                    <a:pt x="314" y="172"/>
                                  </a:lnTo>
                                  <a:lnTo>
                                    <a:pt x="307" y="182"/>
                                  </a:lnTo>
                                  <a:lnTo>
                                    <a:pt x="301" y="185"/>
                                  </a:lnTo>
                                  <a:lnTo>
                                    <a:pt x="295" y="187"/>
                                  </a:lnTo>
                                  <a:lnTo>
                                    <a:pt x="295" y="192"/>
                                  </a:lnTo>
                                  <a:lnTo>
                                    <a:pt x="305" y="188"/>
                                  </a:lnTo>
                                  <a:lnTo>
                                    <a:pt x="312" y="184"/>
                                  </a:lnTo>
                                  <a:lnTo>
                                    <a:pt x="321" y="172"/>
                                  </a:lnTo>
                                  <a:lnTo>
                                    <a:pt x="324" y="166"/>
                                  </a:lnTo>
                                  <a:lnTo>
                                    <a:pt x="324" y="15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9676216" name="Picture 8180"/>
                          <pic:cNvPicPr>
                            <a:picLocks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5" y="6500"/>
                            <a:ext cx="1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432942152" name="Group 8181"/>
                        <wpg:cNvGrpSpPr>
                          <a:grpSpLocks/>
                        </wpg:cNvGrpSpPr>
                        <wpg:grpSpPr bwMode="auto">
                          <a:xfrm>
                            <a:off x="1874" y="8189"/>
                            <a:ext cx="171" cy="182"/>
                            <a:chOff x="1874" y="8189"/>
                            <a:chExt cx="171" cy="182"/>
                          </a:xfrm>
                        </wpg:grpSpPr>
                        <wps:wsp>
                          <wps:cNvPr id="778547114" name="Freeform 8182"/>
                          <wps:cNvSpPr>
                            <a:spLocks/>
                          </wps:cNvSpPr>
                          <wps:spPr bwMode="auto">
                            <a:xfrm>
                              <a:off x="1874" y="8189"/>
                              <a:ext cx="171" cy="182"/>
                            </a:xfrm>
                            <a:custGeom>
                              <a:avLst/>
                              <a:gdLst>
                                <a:gd name="T0" fmla="*/ 99 w 171"/>
                                <a:gd name="T1" fmla="*/ 55 h 182"/>
                                <a:gd name="T2" fmla="*/ 98 w 171"/>
                                <a:gd name="T3" fmla="*/ 26 h 182"/>
                                <a:gd name="T4" fmla="*/ 0 w 171"/>
                                <a:gd name="T5" fmla="*/ 26 h 182"/>
                                <a:gd name="T6" fmla="*/ 0 w 171"/>
                                <a:gd name="T7" fmla="*/ 30 h 182"/>
                                <a:gd name="T8" fmla="*/ 7 w 171"/>
                                <a:gd name="T9" fmla="*/ 30 h 182"/>
                                <a:gd name="T10" fmla="*/ 10 w 171"/>
                                <a:gd name="T11" fmla="*/ 30 h 182"/>
                                <a:gd name="T12" fmla="*/ 15 w 171"/>
                                <a:gd name="T13" fmla="*/ 33 h 182"/>
                                <a:gd name="T14" fmla="*/ 17 w 171"/>
                                <a:gd name="T15" fmla="*/ 34 h 182"/>
                                <a:gd name="T16" fmla="*/ 18 w 171"/>
                                <a:gd name="T17" fmla="*/ 38 h 182"/>
                                <a:gd name="T18" fmla="*/ 18 w 171"/>
                                <a:gd name="T19" fmla="*/ 43 h 182"/>
                                <a:gd name="T20" fmla="*/ 18 w 171"/>
                                <a:gd name="T21" fmla="*/ 143 h 182"/>
                                <a:gd name="T22" fmla="*/ 18 w 171"/>
                                <a:gd name="T23" fmla="*/ 148 h 182"/>
                                <a:gd name="T24" fmla="*/ 14 w 171"/>
                                <a:gd name="T25" fmla="*/ 153 h 182"/>
                                <a:gd name="T26" fmla="*/ 10 w 171"/>
                                <a:gd name="T27" fmla="*/ 155 h 182"/>
                                <a:gd name="T28" fmla="*/ 0 w 171"/>
                                <a:gd name="T29" fmla="*/ 155 h 182"/>
                                <a:gd name="T30" fmla="*/ 0 w 171"/>
                                <a:gd name="T31" fmla="*/ 158 h 182"/>
                                <a:gd name="T32" fmla="*/ 56 w 171"/>
                                <a:gd name="T33" fmla="*/ 158 h 182"/>
                                <a:gd name="T34" fmla="*/ 56 w 171"/>
                                <a:gd name="T35" fmla="*/ 155 h 182"/>
                                <a:gd name="T36" fmla="*/ 48 w 171"/>
                                <a:gd name="T37" fmla="*/ 155 h 182"/>
                                <a:gd name="T38" fmla="*/ 45 w 171"/>
                                <a:gd name="T39" fmla="*/ 154 h 182"/>
                                <a:gd name="T40" fmla="*/ 40 w 171"/>
                                <a:gd name="T41" fmla="*/ 151 h 182"/>
                                <a:gd name="T42" fmla="*/ 39 w 171"/>
                                <a:gd name="T43" fmla="*/ 150 h 182"/>
                                <a:gd name="T44" fmla="*/ 38 w 171"/>
                                <a:gd name="T45" fmla="*/ 146 h 182"/>
                                <a:gd name="T46" fmla="*/ 37 w 171"/>
                                <a:gd name="T47" fmla="*/ 142 h 182"/>
                                <a:gd name="T48" fmla="*/ 37 w 171"/>
                                <a:gd name="T49" fmla="*/ 93 h 182"/>
                                <a:gd name="T50" fmla="*/ 66 w 171"/>
                                <a:gd name="T51" fmla="*/ 93 h 182"/>
                                <a:gd name="T52" fmla="*/ 69 w 171"/>
                                <a:gd name="T53" fmla="*/ 94 h 182"/>
                                <a:gd name="T54" fmla="*/ 74 w 171"/>
                                <a:gd name="T55" fmla="*/ 96 h 182"/>
                                <a:gd name="T56" fmla="*/ 75 w 171"/>
                                <a:gd name="T57" fmla="*/ 98 h 182"/>
                                <a:gd name="T58" fmla="*/ 78 w 171"/>
                                <a:gd name="T59" fmla="*/ 103 h 182"/>
                                <a:gd name="T60" fmla="*/ 79 w 171"/>
                                <a:gd name="T61" fmla="*/ 107 h 182"/>
                                <a:gd name="T62" fmla="*/ 79 w 171"/>
                                <a:gd name="T63" fmla="*/ 112 h 182"/>
                                <a:gd name="T64" fmla="*/ 82 w 171"/>
                                <a:gd name="T65" fmla="*/ 112 h 182"/>
                                <a:gd name="T66" fmla="*/ 82 w 171"/>
                                <a:gd name="T67" fmla="*/ 67 h 182"/>
                                <a:gd name="T68" fmla="*/ 79 w 171"/>
                                <a:gd name="T69" fmla="*/ 67 h 182"/>
                                <a:gd name="T70" fmla="*/ 78 w 171"/>
                                <a:gd name="T71" fmla="*/ 74 h 182"/>
                                <a:gd name="T72" fmla="*/ 76 w 171"/>
                                <a:gd name="T73" fmla="*/ 79 h 182"/>
                                <a:gd name="T74" fmla="*/ 71 w 171"/>
                                <a:gd name="T75" fmla="*/ 84 h 182"/>
                                <a:gd name="T76" fmla="*/ 67 w 171"/>
                                <a:gd name="T77" fmla="*/ 85 h 182"/>
                                <a:gd name="T78" fmla="*/ 37 w 171"/>
                                <a:gd name="T79" fmla="*/ 85 h 182"/>
                                <a:gd name="T80" fmla="*/ 37 w 171"/>
                                <a:gd name="T81" fmla="*/ 33 h 182"/>
                                <a:gd name="T82" fmla="*/ 73 w 171"/>
                                <a:gd name="T83" fmla="*/ 33 h 182"/>
                                <a:gd name="T84" fmla="*/ 78 w 171"/>
                                <a:gd name="T85" fmla="*/ 34 h 182"/>
                                <a:gd name="T86" fmla="*/ 85 w 171"/>
                                <a:gd name="T87" fmla="*/ 36 h 182"/>
                                <a:gd name="T88" fmla="*/ 88 w 171"/>
                                <a:gd name="T89" fmla="*/ 39 h 182"/>
                                <a:gd name="T90" fmla="*/ 92 w 171"/>
                                <a:gd name="T91" fmla="*/ 44 h 182"/>
                                <a:gd name="T92" fmla="*/ 94 w 171"/>
                                <a:gd name="T93" fmla="*/ 49 h 182"/>
                                <a:gd name="T94" fmla="*/ 96 w 171"/>
                                <a:gd name="T95" fmla="*/ 55 h 182"/>
                                <a:gd name="T96" fmla="*/ 99 w 171"/>
                                <a:gd name="T97" fmla="*/ 55 h 1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</a:cxnLst>
                              <a:rect l="0" t="0" r="r" b="b"/>
                              <a:pathLst>
                                <a:path w="171" h="182">
                                  <a:moveTo>
                                    <a:pt x="99" y="55"/>
                                  </a:moveTo>
                                  <a:lnTo>
                                    <a:pt x="98" y="26"/>
                                  </a:lnTo>
                                  <a:lnTo>
                                    <a:pt x="0" y="26"/>
                                  </a:lnTo>
                                  <a:lnTo>
                                    <a:pt x="0" y="30"/>
                                  </a:lnTo>
                                  <a:lnTo>
                                    <a:pt x="7" y="30"/>
                                  </a:lnTo>
                                  <a:lnTo>
                                    <a:pt x="10" y="30"/>
                                  </a:lnTo>
                                  <a:lnTo>
                                    <a:pt x="15" y="33"/>
                                  </a:lnTo>
                                  <a:lnTo>
                                    <a:pt x="17" y="34"/>
                                  </a:lnTo>
                                  <a:lnTo>
                                    <a:pt x="18" y="38"/>
                                  </a:lnTo>
                                  <a:lnTo>
                                    <a:pt x="18" y="43"/>
                                  </a:lnTo>
                                  <a:lnTo>
                                    <a:pt x="18" y="143"/>
                                  </a:lnTo>
                                  <a:lnTo>
                                    <a:pt x="18" y="148"/>
                                  </a:lnTo>
                                  <a:lnTo>
                                    <a:pt x="14" y="153"/>
                                  </a:lnTo>
                                  <a:lnTo>
                                    <a:pt x="10" y="155"/>
                                  </a:lnTo>
                                  <a:lnTo>
                                    <a:pt x="0" y="155"/>
                                  </a:lnTo>
                                  <a:lnTo>
                                    <a:pt x="0" y="158"/>
                                  </a:lnTo>
                                  <a:lnTo>
                                    <a:pt x="56" y="158"/>
                                  </a:lnTo>
                                  <a:lnTo>
                                    <a:pt x="56" y="155"/>
                                  </a:lnTo>
                                  <a:lnTo>
                                    <a:pt x="48" y="155"/>
                                  </a:lnTo>
                                  <a:lnTo>
                                    <a:pt x="45" y="154"/>
                                  </a:lnTo>
                                  <a:lnTo>
                                    <a:pt x="40" y="151"/>
                                  </a:lnTo>
                                  <a:lnTo>
                                    <a:pt x="39" y="150"/>
                                  </a:lnTo>
                                  <a:lnTo>
                                    <a:pt x="38" y="146"/>
                                  </a:lnTo>
                                  <a:lnTo>
                                    <a:pt x="37" y="142"/>
                                  </a:lnTo>
                                  <a:lnTo>
                                    <a:pt x="37" y="93"/>
                                  </a:lnTo>
                                  <a:lnTo>
                                    <a:pt x="66" y="93"/>
                                  </a:lnTo>
                                  <a:lnTo>
                                    <a:pt x="69" y="94"/>
                                  </a:lnTo>
                                  <a:lnTo>
                                    <a:pt x="74" y="96"/>
                                  </a:lnTo>
                                  <a:lnTo>
                                    <a:pt x="75" y="98"/>
                                  </a:lnTo>
                                  <a:lnTo>
                                    <a:pt x="78" y="103"/>
                                  </a:lnTo>
                                  <a:lnTo>
                                    <a:pt x="79" y="107"/>
                                  </a:lnTo>
                                  <a:lnTo>
                                    <a:pt x="79" y="112"/>
                                  </a:lnTo>
                                  <a:lnTo>
                                    <a:pt x="82" y="112"/>
                                  </a:lnTo>
                                  <a:lnTo>
                                    <a:pt x="82" y="67"/>
                                  </a:lnTo>
                                  <a:lnTo>
                                    <a:pt x="79" y="67"/>
                                  </a:lnTo>
                                  <a:lnTo>
                                    <a:pt x="78" y="74"/>
                                  </a:lnTo>
                                  <a:lnTo>
                                    <a:pt x="76" y="79"/>
                                  </a:lnTo>
                                  <a:lnTo>
                                    <a:pt x="71" y="84"/>
                                  </a:lnTo>
                                  <a:lnTo>
                                    <a:pt x="67" y="85"/>
                                  </a:lnTo>
                                  <a:lnTo>
                                    <a:pt x="37" y="85"/>
                                  </a:lnTo>
                                  <a:lnTo>
                                    <a:pt x="37" y="33"/>
                                  </a:lnTo>
                                  <a:lnTo>
                                    <a:pt x="73" y="33"/>
                                  </a:lnTo>
                                  <a:lnTo>
                                    <a:pt x="78" y="34"/>
                                  </a:lnTo>
                                  <a:lnTo>
                                    <a:pt x="85" y="36"/>
                                  </a:lnTo>
                                  <a:lnTo>
                                    <a:pt x="88" y="39"/>
                                  </a:lnTo>
                                  <a:lnTo>
                                    <a:pt x="92" y="44"/>
                                  </a:lnTo>
                                  <a:lnTo>
                                    <a:pt x="94" y="49"/>
                                  </a:lnTo>
                                  <a:lnTo>
                                    <a:pt x="96" y="55"/>
                                  </a:lnTo>
                                  <a:lnTo>
                                    <a:pt x="99" y="5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89014992" name="Freeform 8183"/>
                          <wps:cNvSpPr>
                            <a:spLocks/>
                          </wps:cNvSpPr>
                          <wps:spPr bwMode="auto">
                            <a:xfrm>
                              <a:off x="1874" y="8189"/>
                              <a:ext cx="171" cy="182"/>
                            </a:xfrm>
                            <a:custGeom>
                              <a:avLst/>
                              <a:gdLst>
                                <a:gd name="T0" fmla="*/ 170 w 171"/>
                                <a:gd name="T1" fmla="*/ 0 h 182"/>
                                <a:gd name="T2" fmla="*/ 158 w 171"/>
                                <a:gd name="T3" fmla="*/ 6 h 182"/>
                                <a:gd name="T4" fmla="*/ 148 w 171"/>
                                <a:gd name="T5" fmla="*/ 14 h 182"/>
                                <a:gd name="T6" fmla="*/ 139 w 171"/>
                                <a:gd name="T7" fmla="*/ 24 h 182"/>
                                <a:gd name="T8" fmla="*/ 131 w 171"/>
                                <a:gd name="T9" fmla="*/ 35 h 182"/>
                                <a:gd name="T10" fmla="*/ 124 w 171"/>
                                <a:gd name="T11" fmla="*/ 48 h 182"/>
                                <a:gd name="T12" fmla="*/ 119 w 171"/>
                                <a:gd name="T13" fmla="*/ 61 h 182"/>
                                <a:gd name="T14" fmla="*/ 117 w 171"/>
                                <a:gd name="T15" fmla="*/ 76 h 182"/>
                                <a:gd name="T16" fmla="*/ 116 w 171"/>
                                <a:gd name="T17" fmla="*/ 90 h 182"/>
                                <a:gd name="T18" fmla="*/ 116 w 171"/>
                                <a:gd name="T19" fmla="*/ 101 h 182"/>
                                <a:gd name="T20" fmla="*/ 118 w 171"/>
                                <a:gd name="T21" fmla="*/ 111 h 182"/>
                                <a:gd name="T22" fmla="*/ 120 w 171"/>
                                <a:gd name="T23" fmla="*/ 121 h 182"/>
                                <a:gd name="T24" fmla="*/ 123 w 171"/>
                                <a:gd name="T25" fmla="*/ 130 h 182"/>
                                <a:gd name="T26" fmla="*/ 128 w 171"/>
                                <a:gd name="T27" fmla="*/ 143 h 182"/>
                                <a:gd name="T28" fmla="*/ 136 w 171"/>
                                <a:gd name="T29" fmla="*/ 154 h 182"/>
                                <a:gd name="T30" fmla="*/ 152 w 171"/>
                                <a:gd name="T31" fmla="*/ 170 h 182"/>
                                <a:gd name="T32" fmla="*/ 160 w 171"/>
                                <a:gd name="T33" fmla="*/ 176 h 182"/>
                                <a:gd name="T34" fmla="*/ 170 w 171"/>
                                <a:gd name="T35" fmla="*/ 181 h 182"/>
                                <a:gd name="T36" fmla="*/ 170 w 171"/>
                                <a:gd name="T37" fmla="*/ 177 h 182"/>
                                <a:gd name="T38" fmla="*/ 163 w 171"/>
                                <a:gd name="T39" fmla="*/ 173 h 182"/>
                                <a:gd name="T40" fmla="*/ 158 w 171"/>
                                <a:gd name="T41" fmla="*/ 168 h 182"/>
                                <a:gd name="T42" fmla="*/ 150 w 171"/>
                                <a:gd name="T43" fmla="*/ 158 h 182"/>
                                <a:gd name="T44" fmla="*/ 146 w 171"/>
                                <a:gd name="T45" fmla="*/ 153 h 182"/>
                                <a:gd name="T46" fmla="*/ 141 w 171"/>
                                <a:gd name="T47" fmla="*/ 142 h 182"/>
                                <a:gd name="T48" fmla="*/ 139 w 171"/>
                                <a:gd name="T49" fmla="*/ 135 h 182"/>
                                <a:gd name="T50" fmla="*/ 136 w 171"/>
                                <a:gd name="T51" fmla="*/ 114 h 182"/>
                                <a:gd name="T52" fmla="*/ 135 w 171"/>
                                <a:gd name="T53" fmla="*/ 102 h 182"/>
                                <a:gd name="T54" fmla="*/ 135 w 171"/>
                                <a:gd name="T55" fmla="*/ 75 h 182"/>
                                <a:gd name="T56" fmla="*/ 136 w 171"/>
                                <a:gd name="T57" fmla="*/ 63 h 182"/>
                                <a:gd name="T58" fmla="*/ 141 w 171"/>
                                <a:gd name="T59" fmla="*/ 39 h 182"/>
                                <a:gd name="T60" fmla="*/ 145 w 171"/>
                                <a:gd name="T61" fmla="*/ 29 h 182"/>
                                <a:gd name="T62" fmla="*/ 155 w 171"/>
                                <a:gd name="T63" fmla="*/ 14 h 182"/>
                                <a:gd name="T64" fmla="*/ 162 w 171"/>
                                <a:gd name="T65" fmla="*/ 8 h 182"/>
                                <a:gd name="T66" fmla="*/ 170 w 171"/>
                                <a:gd name="T67" fmla="*/ 4 h 182"/>
                                <a:gd name="T68" fmla="*/ 170 w 171"/>
                                <a:gd name="T69" fmla="*/ 0 h 18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</a:cxnLst>
                              <a:rect l="0" t="0" r="r" b="b"/>
                              <a:pathLst>
                                <a:path w="171" h="182">
                                  <a:moveTo>
                                    <a:pt x="170" y="0"/>
                                  </a:moveTo>
                                  <a:lnTo>
                                    <a:pt x="158" y="6"/>
                                  </a:lnTo>
                                  <a:lnTo>
                                    <a:pt x="148" y="14"/>
                                  </a:lnTo>
                                  <a:lnTo>
                                    <a:pt x="139" y="24"/>
                                  </a:lnTo>
                                  <a:lnTo>
                                    <a:pt x="131" y="35"/>
                                  </a:lnTo>
                                  <a:lnTo>
                                    <a:pt x="124" y="48"/>
                                  </a:lnTo>
                                  <a:lnTo>
                                    <a:pt x="119" y="61"/>
                                  </a:lnTo>
                                  <a:lnTo>
                                    <a:pt x="117" y="76"/>
                                  </a:lnTo>
                                  <a:lnTo>
                                    <a:pt x="116" y="90"/>
                                  </a:lnTo>
                                  <a:lnTo>
                                    <a:pt x="116" y="101"/>
                                  </a:lnTo>
                                  <a:lnTo>
                                    <a:pt x="118" y="111"/>
                                  </a:lnTo>
                                  <a:lnTo>
                                    <a:pt x="120" y="121"/>
                                  </a:lnTo>
                                  <a:lnTo>
                                    <a:pt x="123" y="130"/>
                                  </a:lnTo>
                                  <a:lnTo>
                                    <a:pt x="128" y="143"/>
                                  </a:lnTo>
                                  <a:lnTo>
                                    <a:pt x="136" y="154"/>
                                  </a:lnTo>
                                  <a:lnTo>
                                    <a:pt x="152" y="170"/>
                                  </a:lnTo>
                                  <a:lnTo>
                                    <a:pt x="160" y="176"/>
                                  </a:lnTo>
                                  <a:lnTo>
                                    <a:pt x="170" y="181"/>
                                  </a:lnTo>
                                  <a:lnTo>
                                    <a:pt x="170" y="177"/>
                                  </a:lnTo>
                                  <a:lnTo>
                                    <a:pt x="163" y="173"/>
                                  </a:lnTo>
                                  <a:lnTo>
                                    <a:pt x="158" y="168"/>
                                  </a:lnTo>
                                  <a:lnTo>
                                    <a:pt x="150" y="158"/>
                                  </a:lnTo>
                                  <a:lnTo>
                                    <a:pt x="146" y="153"/>
                                  </a:lnTo>
                                  <a:lnTo>
                                    <a:pt x="141" y="142"/>
                                  </a:lnTo>
                                  <a:lnTo>
                                    <a:pt x="139" y="135"/>
                                  </a:lnTo>
                                  <a:lnTo>
                                    <a:pt x="136" y="114"/>
                                  </a:lnTo>
                                  <a:lnTo>
                                    <a:pt x="135" y="102"/>
                                  </a:lnTo>
                                  <a:lnTo>
                                    <a:pt x="135" y="75"/>
                                  </a:lnTo>
                                  <a:lnTo>
                                    <a:pt x="136" y="63"/>
                                  </a:lnTo>
                                  <a:lnTo>
                                    <a:pt x="141" y="39"/>
                                  </a:lnTo>
                                  <a:lnTo>
                                    <a:pt x="145" y="29"/>
                                  </a:lnTo>
                                  <a:lnTo>
                                    <a:pt x="155" y="14"/>
                                  </a:lnTo>
                                  <a:lnTo>
                                    <a:pt x="162" y="8"/>
                                  </a:lnTo>
                                  <a:lnTo>
                                    <a:pt x="170" y="4"/>
                                  </a:lnTo>
                                  <a:lnTo>
                                    <a:pt x="17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610208920" name="Picture 8184"/>
                          <pic:cNvPicPr>
                            <a:picLocks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42" y="6722"/>
                            <a:ext cx="3520" cy="2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34240031" name="Freeform 8185"/>
                        <wps:cNvSpPr>
                          <a:spLocks/>
                        </wps:cNvSpPr>
                        <wps:spPr bwMode="auto">
                          <a:xfrm>
                            <a:off x="1258" y="9239"/>
                            <a:ext cx="9517" cy="3830"/>
                          </a:xfrm>
                          <a:custGeom>
                            <a:avLst/>
                            <a:gdLst>
                              <a:gd name="T0" fmla="*/ 9516 w 9517"/>
                              <a:gd name="T1" fmla="*/ 0 h 3830"/>
                              <a:gd name="T2" fmla="*/ 0 w 9517"/>
                              <a:gd name="T3" fmla="*/ 0 h 3830"/>
                              <a:gd name="T4" fmla="*/ 0 w 9517"/>
                              <a:gd name="T5" fmla="*/ 360 h 3830"/>
                              <a:gd name="T6" fmla="*/ 0 w 9517"/>
                              <a:gd name="T7" fmla="*/ 720 h 3830"/>
                              <a:gd name="T8" fmla="*/ 0 w 9517"/>
                              <a:gd name="T9" fmla="*/ 1080 h 3830"/>
                              <a:gd name="T10" fmla="*/ 0 w 9517"/>
                              <a:gd name="T11" fmla="*/ 1440 h 3830"/>
                              <a:gd name="T12" fmla="*/ 0 w 9517"/>
                              <a:gd name="T13" fmla="*/ 1800 h 3830"/>
                              <a:gd name="T14" fmla="*/ 0 w 9517"/>
                              <a:gd name="T15" fmla="*/ 2160 h 3830"/>
                              <a:gd name="T16" fmla="*/ 0 w 9517"/>
                              <a:gd name="T17" fmla="*/ 2520 h 3830"/>
                              <a:gd name="T18" fmla="*/ 0 w 9517"/>
                              <a:gd name="T19" fmla="*/ 2880 h 3830"/>
                              <a:gd name="T20" fmla="*/ 0 w 9517"/>
                              <a:gd name="T21" fmla="*/ 3240 h 3830"/>
                              <a:gd name="T22" fmla="*/ 0 w 9517"/>
                              <a:gd name="T23" fmla="*/ 3600 h 3830"/>
                              <a:gd name="T24" fmla="*/ 0 w 9517"/>
                              <a:gd name="T25" fmla="*/ 3783 h 3830"/>
                              <a:gd name="T26" fmla="*/ 0 w 9517"/>
                              <a:gd name="T27" fmla="*/ 3829 h 3830"/>
                              <a:gd name="T28" fmla="*/ 9516 w 9517"/>
                              <a:gd name="T29" fmla="*/ 3829 h 3830"/>
                              <a:gd name="T30" fmla="*/ 9516 w 9517"/>
                              <a:gd name="T31" fmla="*/ 3783 h 3830"/>
                              <a:gd name="T32" fmla="*/ 9516 w 9517"/>
                              <a:gd name="T33" fmla="*/ 3600 h 3830"/>
                              <a:gd name="T34" fmla="*/ 9516 w 9517"/>
                              <a:gd name="T35" fmla="*/ 3240 h 3830"/>
                              <a:gd name="T36" fmla="*/ 9516 w 9517"/>
                              <a:gd name="T37" fmla="*/ 2880 h 3830"/>
                              <a:gd name="T38" fmla="*/ 9516 w 9517"/>
                              <a:gd name="T39" fmla="*/ 2520 h 3830"/>
                              <a:gd name="T40" fmla="*/ 9516 w 9517"/>
                              <a:gd name="T41" fmla="*/ 2160 h 3830"/>
                              <a:gd name="T42" fmla="*/ 9516 w 9517"/>
                              <a:gd name="T43" fmla="*/ 1800 h 3830"/>
                              <a:gd name="T44" fmla="*/ 9516 w 9517"/>
                              <a:gd name="T45" fmla="*/ 1440 h 3830"/>
                              <a:gd name="T46" fmla="*/ 9516 w 9517"/>
                              <a:gd name="T47" fmla="*/ 1080 h 3830"/>
                              <a:gd name="T48" fmla="*/ 9516 w 9517"/>
                              <a:gd name="T49" fmla="*/ 720 h 3830"/>
                              <a:gd name="T50" fmla="*/ 9516 w 9517"/>
                              <a:gd name="T51" fmla="*/ 360 h 3830"/>
                              <a:gd name="T52" fmla="*/ 9516 w 9517"/>
                              <a:gd name="T53" fmla="*/ 0 h 38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9517" h="3830">
                                <a:moveTo>
                                  <a:pt x="951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0" y="1080"/>
                                </a:lnTo>
                                <a:lnTo>
                                  <a:pt x="0" y="1440"/>
                                </a:lnTo>
                                <a:lnTo>
                                  <a:pt x="0" y="1800"/>
                                </a:lnTo>
                                <a:lnTo>
                                  <a:pt x="0" y="2160"/>
                                </a:lnTo>
                                <a:lnTo>
                                  <a:pt x="0" y="2520"/>
                                </a:lnTo>
                                <a:lnTo>
                                  <a:pt x="0" y="2880"/>
                                </a:lnTo>
                                <a:lnTo>
                                  <a:pt x="0" y="3240"/>
                                </a:lnTo>
                                <a:lnTo>
                                  <a:pt x="0" y="3600"/>
                                </a:lnTo>
                                <a:lnTo>
                                  <a:pt x="0" y="3783"/>
                                </a:lnTo>
                                <a:lnTo>
                                  <a:pt x="0" y="3829"/>
                                </a:lnTo>
                                <a:lnTo>
                                  <a:pt x="9516" y="3829"/>
                                </a:lnTo>
                                <a:lnTo>
                                  <a:pt x="9516" y="3783"/>
                                </a:lnTo>
                                <a:lnTo>
                                  <a:pt x="9516" y="3600"/>
                                </a:lnTo>
                                <a:lnTo>
                                  <a:pt x="9516" y="3240"/>
                                </a:lnTo>
                                <a:lnTo>
                                  <a:pt x="9516" y="2880"/>
                                </a:lnTo>
                                <a:lnTo>
                                  <a:pt x="9516" y="2520"/>
                                </a:lnTo>
                                <a:lnTo>
                                  <a:pt x="9516" y="2160"/>
                                </a:lnTo>
                                <a:lnTo>
                                  <a:pt x="9516" y="1800"/>
                                </a:lnTo>
                                <a:lnTo>
                                  <a:pt x="9516" y="1440"/>
                                </a:lnTo>
                                <a:lnTo>
                                  <a:pt x="9516" y="1080"/>
                                </a:lnTo>
                                <a:lnTo>
                                  <a:pt x="9516" y="720"/>
                                </a:lnTo>
                                <a:lnTo>
                                  <a:pt x="9516" y="360"/>
                                </a:lnTo>
                                <a:lnTo>
                                  <a:pt x="95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630005" id="Group 8131" o:spid="_x0000_s1026" style="position:absolute;margin-left:59.3pt;margin-top:-.1pt;width:482.3pt;height:653.6pt;z-index:-251526144;mso-position-horizontal-relative:page" coordorigin="1186,-2" coordsize="9646,1307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" o:allowincell="f">
                <v:group id="Group 8132" o:spid="_x0000_s1027" style="position:absolute;left:1186;top:-2;width:9646;height:13072" coordorigin="1186,-2" coordsize="9646,130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">
                  <v:shape id="Freeform 8133" o:spid="_x0000_s1028" style="position:absolute;left:1186;top:-2;width:9646;height:13072;visibility:visible;mso-wrap-style:square;v-text-anchor:top" coordsize="9646,130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" path="m1473,2414r-104,l780,2414r-104,l676,2654r104,l1369,2654r104,l1473,2414xe" fillcolor="#e7e8e9" stroked="f">
                    <v:path arrowok="t" o:connecttype="custom" o:connectlocs="1473,2414;1369,2414;780,2414;676,2414;676,2654;780,2654;1369,2654;1473,2654;1473,2414" o:connectangles="0,0,0,0,0,0,0,0,0"/>
                  </v:shape>
                  <v:shape id="Freeform 8134" o:spid="_x0000_s1029" style="position:absolute;left:1186;top:-2;width:9646;height:13072;visibility:visible;mso-wrap-style:square;v-text-anchor:top" coordsize="9646,130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" path="m1473,903r-104,l780,903r,1l676,904r,240l676,2404r797,l1473,1144r-693,l780,1143r589,l1473,1143r,-240xe" fillcolor="#e7e8e9" stroked="f">
                    <v:path arrowok="t" o:connecttype="custom" o:connectlocs="1473,903;1369,903;780,903;780,904;676,904;676,1144;676,2404;1473,2404;1473,1144;780,1144;780,1143;1369,1143;1473,1143;1473,903" o:connectangles="0,0,0,0,0,0,0,0,0,0,0,0,0,0"/>
                  </v:shape>
                  <v:shape id="Freeform 8135" o:spid="_x0000_s1030" style="position:absolute;left:1186;top:-2;width:9646;height:13072;visibility:visible;mso-wrap-style:square;v-text-anchor:top" coordsize="9646,130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" path="m2278,2414r-103,l1586,2414r-103,l1483,2654r103,l2175,2654r103,l2278,2414xe" fillcolor="#e7e8e9" stroked="f">
                    <v:path arrowok="t" o:connecttype="custom" o:connectlocs="2278,2414;2175,2414;1586,2414;1483,2414;1483,2654;1586,2654;2175,2654;2278,2654;2278,2414" o:connectangles="0,0,0,0,0,0,0,0,0"/>
                  </v:shape>
                  <v:shape id="Freeform 8136" o:spid="_x0000_s1031" style="position:absolute;left:1186;top:-2;width:9646;height:13072;visibility:visible;mso-wrap-style:square;v-text-anchor:top" coordsize="9646,130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" path="m2278,903r-103,l1586,903r,1l1483,904r,1200l1483,2404r795,l2278,2104r-692,l1586,2103r589,l2278,2103r,-1200xe" fillcolor="#e7e8e9" stroked="f">
                    <v:path arrowok="t" o:connecttype="custom" o:connectlocs="2278,903;2175,903;1586,903;1586,904;1483,904;1483,2104;1483,2404;2278,2404;2278,2104;1586,2104;1586,2103;2175,2103;2278,2103;2278,903" o:connectangles="0,0,0,0,0,0,0,0,0,0,0,0,0,0"/>
                  </v:shape>
                  <v:shape id="Freeform 8137" o:spid="_x0000_s1032" style="position:absolute;left:1186;top:-2;width:9646;height:13072;visibility:visible;mso-wrap-style:square;v-text-anchor:top" coordsize="9646,130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" path="m3085,2414r-105,l2391,2414r-103,l2288,2654r103,l2980,2654r105,l3085,2414xe" fillcolor="#e7e8e9" stroked="f">
                    <v:path arrowok="t" o:connecttype="custom" o:connectlocs="3085,2414;2980,2414;2391,2414;2288,2414;2288,2654;2391,2654;2980,2654;3085,2654;3085,2414" o:connectangles="0,0,0,0,0,0,0,0,0"/>
                  </v:shape>
                  <v:shape id="Freeform 8138" o:spid="_x0000_s1033" style="position:absolute;left:1186;top:-2;width:9646;height:13072;visibility:visible;mso-wrap-style:square;v-text-anchor:top" coordsize="9646,130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" path="m3085,903r-105,l2391,903r,1l2288,904r,1460l2288,2404r797,l3085,2364r-694,l2391,2364r589,l3085,2364r,-1461xe" fillcolor="#e7e8e9" stroked="f">
                    <v:path arrowok="t" o:connecttype="custom" o:connectlocs="3085,903;2980,903;2391,903;2391,904;2288,904;2288,2364;2288,2404;3085,2404;3085,2364;2391,2364;2391,2364;2980,2364;3085,2364;3085,903" o:connectangles="0,0,0,0,0,0,0,0,0,0,0,0,0,0"/>
                  </v:shape>
                  <v:shape id="Freeform 8139" o:spid="_x0000_s1034" style="position:absolute;left:1186;top:-2;width:9646;height:13072;visibility:visible;mso-wrap-style:square;v-text-anchor:top" coordsize="9646,130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" path="m3787,2414r-589,l3094,2414r,240l3198,2654r589,l3787,2414xe" fillcolor="#e7e8e9" stroked="f">
                    <v:path arrowok="t" o:connecttype="custom" o:connectlocs="3787,2414;3198,2414;3094,2414;3094,2654;3198,2654;3787,2654;3787,2414" o:connectangles="0,0,0,0,0,0,0"/>
                  </v:shape>
                  <v:shape id="Freeform 8140" o:spid="_x0000_s1035" style="position:absolute;left:1186;top:-2;width:9646;height:13072;visibility:visible;mso-wrap-style:square;v-text-anchor:top" coordsize="9646,130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" path="m3891,2414r-104,l3787,2654r104,l3891,2414xe" fillcolor="#e7e8e9" stroked="f">
                    <v:path arrowok="t" o:connecttype="custom" o:connectlocs="3891,2414;3787,2414;3787,2654;3891,2654;3891,2414" o:connectangles="0,0,0,0,0"/>
                  </v:shape>
                  <v:shape id="Freeform 8141" o:spid="_x0000_s1036" style="position:absolute;left:1186;top:-2;width:9646;height:13072;visibility:visible;mso-wrap-style:square;v-text-anchor:top" coordsize="9646,130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" path="m3891,903r-104,l3198,903r,1l3094,904r,1460l3094,2404r797,l3891,2364r-693,l3198,2364r589,l3787,2364r104,l3891,903xe" fillcolor="#e7e8e9" stroked="f">
                    <v:path arrowok="t" o:connecttype="custom" o:connectlocs="3891,903;3787,903;3198,903;3198,904;3094,904;3094,2364;3094,2404;3891,2404;3891,2364;3198,2364;3198,2364;3787,2364;3787,2364;3891,2364;3891,903" o:connectangles="0,0,0,0,0,0,0,0,0,0,0,0,0,0,0"/>
                  </v:shape>
                  <v:shape id="Freeform 8142" o:spid="_x0000_s1037" style="position:absolute;left:1186;top:-2;width:9646;height:13072;visibility:visible;mso-wrap-style:square;v-text-anchor:top" coordsize="9646,130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" path="m4696,2364r-692,l4004,2364r589,l4593,2103r,-240l4593,1623r,-240l4593,1143r,-240l4004,903r,1l3901,904r,1460l3901,2404r795,l4696,2364xe" fillcolor="#e7e8e9" stroked="f">
                    <v:path arrowok="t" o:connecttype="custom" o:connectlocs="4696,2364;4004,2364;4004,2364;4593,2364;4593,2103;4593,1863;4593,1623;4593,1383;4593,1143;4593,903;4004,903;4004,904;3901,904;3901,2364;3901,2404;4696,2404;4696,2364" o:connectangles="0,0,0,0,0,0,0,0,0,0,0,0,0,0,0,0,0"/>
                  </v:shape>
                  <v:shape id="Freeform 8143" o:spid="_x0000_s1038" style="position:absolute;left:1186;top:-2;width:9646;height:13072;visibility:visible;mso-wrap-style:square;v-text-anchor:top" coordsize="9646,130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" path="m4696,2414r-103,l4004,2414r-103,l3901,2654r103,l4593,2654r103,l4696,2414xe" fillcolor="#e7e8e9" stroked="f">
                    <v:path arrowok="t" o:connecttype="custom" o:connectlocs="4696,2414;4593,2414;4004,2414;3901,2414;3901,2654;4004,2654;4593,2654;4696,2654;4696,2414" o:connectangles="0,0,0,0,0,0,0,0,0"/>
                  </v:shape>
                  <v:shape id="Freeform 8144" o:spid="_x0000_s1039" style="position:absolute;left:1186;top:-2;width:9646;height:13072;visibility:visible;mso-wrap-style:square;v-text-anchor:top" coordsize="9646,130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" path="m4696,903r-103,l4593,2364r103,l4696,903xe" fillcolor="#e7e8e9" stroked="f">
                    <v:path arrowok="t" o:connecttype="custom" o:connectlocs="4696,903;4593,903;4593,2364;4696,2364;4696,903" o:connectangles="0,0,0,0,0"/>
                  </v:shape>
                  <v:shape id="Freeform 8145" o:spid="_x0000_s1040" style="position:absolute;left:1186;top:-2;width:9646;height:13072;visibility:visible;mso-wrap-style:square;v-text-anchor:top" coordsize="9646,130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" path="m4809,2414r-103,l4706,2654r103,l4809,2414xe" fillcolor="#e7e8e9" stroked="f">
                    <v:path arrowok="t" o:connecttype="custom" o:connectlocs="4809,2414;4706,2414;4706,2654;4809,2654;4809,2414" o:connectangles="0,0,0,0,0"/>
                  </v:shape>
                  <v:shape id="Freeform 8146" o:spid="_x0000_s1041" style="position:absolute;left:1186;top:-2;width:9646;height:13072;visibility:visible;mso-wrap-style:square;v-text-anchor:top" coordsize="9646,130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" path="m8744,2414r-104,l8640,2654r104,l8744,2414xe" fillcolor="#e7e8e9" stroked="f">
                    <v:path arrowok="t" o:connecttype="custom" o:connectlocs="8744,2414;8640,2414;8640,2654;8744,2654;8744,2414" o:connectangles="0,0,0,0,0"/>
                  </v:shape>
                  <v:shape id="Freeform 8147" o:spid="_x0000_s1042" style="position:absolute;left:1186;top:-2;width:9646;height:13072;visibility:visible;mso-wrap-style:square;v-text-anchor:top" coordsize="9646,130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" path="m8744,903r-104,l8640,903r-3831,l4706,903r,1501l4809,2404r3831,l8640,2404r104,l8744,903xe" fillcolor="#e7e8e9" stroked="f">
                    <v:path arrowok="t" o:connecttype="custom" o:connectlocs="8744,903;8640,903;8640,903;4809,903;4706,903;4706,2404;4809,2404;8640,2404;8640,2404;8744,2404;8744,903" o:connectangles="0,0,0,0,0,0,0,0,0,0,0"/>
                  </v:shape>
                  <v:shape id="Freeform 8148" o:spid="_x0000_s1043" style="position:absolute;left:1186;top:-2;width:9646;height:13072;visibility:visible;mso-wrap-style:square;v-text-anchor:top" coordsize="9646,130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" path="m9645,r-57,l9588,,72,r,l,,,360,,5956r,7116l72,13072r,-7116l667,5956r,-5596l72,360r,l9588,360r,l8754,360r,5596l9588,5956r,7116l9645,13072r,-7116l9645,360,9645,xe" fillcolor="#e7e8e9" stroked="f">
                    <v:path arrowok="t" o:connecttype="custom" o:connectlocs="9645,0;9588,0;9588,0;72,0;72,0;0,0;0,360;0,5956;0,13072;72,13072;72,5956;667,5956;667,360;72,360;72,360;9588,360;9588,360;8754,360;8754,5956;9588,5956;9588,13072;9645,13072;9645,5956;9645,360;9645,0" o:connectangles="0,0,0,0,0,0,0,0,0,0,0,0,0,0,0,0,0,0,0,0,0,0,0,0,0"/>
                  </v:shape>
                </v:group>
                <v:group id="Group 8149" o:spid="_x0000_s1044" style="position:absolute;left:1863;top:2411;width:8068;height:3263" coordorigin="1863,2411" coordsize="8068,32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">
                  <v:shape id="Freeform 8150" o:spid="_x0000_s1045" style="position:absolute;left:1863;top:2411;width:8068;height:3263;visibility:visible;mso-wrap-style:square;v-text-anchor:top" coordsize="8068,32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" path="m796,1760r-104,l103,1760r,l,1760r,960l,3262r796,l796,2720r,l796,1760xe" fillcolor="#e7e8e9" stroked="f">
                    <v:path arrowok="t" o:connecttype="custom" o:connectlocs="796,1760;692,1760;103,1760;103,1760;0,1760;0,2720;0,3262;796,3262;796,2720;796,2720;796,1760" o:connectangles="0,0,0,0,0,0,0,0,0,0,0"/>
                  </v:shape>
                  <v:shape id="Freeform 8151" o:spid="_x0000_s1046" style="position:absolute;left:1863;top:2411;width:8068;height:3263;visibility:visible;mso-wrap-style:square;v-text-anchor:top" coordsize="8068,32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" path="m796,249r-104,l103,249r,1l,250r,960l,1750r796,l796,1210r-693,l103,1209r589,l796,1209r,-960xe" fillcolor="#e7e8e9" stroked="f">
                    <v:path arrowok="t" o:connecttype="custom" o:connectlocs="796,249;692,249;103,249;103,250;0,250;0,1210;0,1750;796,1750;796,1210;103,1210;103,1209;692,1209;796,1209;796,249" o:connectangles="0,0,0,0,0,0,0,0,0,0,0,0,0,0"/>
                  </v:shape>
                  <v:shape id="Freeform 8152" o:spid="_x0000_s1047" style="position:absolute;left:1863;top:2411;width:8068;height:3263;visibility:visible;mso-wrap-style:square;v-text-anchor:top" coordsize="8068,32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" path="m1602,1760r-104,l909,1760r,l806,1760r,240l806,3262r796,l1602,2000r,l1602,1760xe" fillcolor="#e7e8e9" stroked="f">
                    <v:path arrowok="t" o:connecttype="custom" o:connectlocs="1602,1760;1498,1760;909,1760;909,1760;806,1760;806,2000;806,3262;1602,3262;1602,2000;1602,2000;1602,1760" o:connectangles="0,0,0,0,0,0,0,0,0,0,0"/>
                  </v:shape>
                  <v:shape id="Freeform 8153" o:spid="_x0000_s1048" style="position:absolute;left:1863;top:2411;width:8068;height:3263;visibility:visible;mso-wrap-style:square;v-text-anchor:top" coordsize="8068,32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" path="m1602,249r-104,l909,249r,1l806,250r,240l806,1750r796,l1602,490r-693,l909,489r589,l1498,489r104,l1602,249xe" fillcolor="#e7e8e9" stroked="f">
                    <v:path arrowok="t" o:connecttype="custom" o:connectlocs="1602,249;1498,249;909,249;909,250;806,250;806,490;806,1750;1602,1750;1602,490;909,490;909,489;1498,489;1498,489;1602,489;1602,249" o:connectangles="0,0,0,0,0,0,0,0,0,0,0,0,0,0,0"/>
                  </v:shape>
                  <v:shape id="Freeform 8154" o:spid="_x0000_s1049" style="position:absolute;left:1863;top:2411;width:8068;height:3263;visibility:visible;mso-wrap-style:square;v-text-anchor:top" coordsize="8068,32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" path="m2408,1760r-104,l1714,1760r,l1611,1760r,1460l1611,3262r797,l2408,3220r,l2408,1760xe" fillcolor="#e7e8e9" stroked="f">
                    <v:path arrowok="t" o:connecttype="custom" o:connectlocs="2408,1760;2304,1760;1714,1760;1714,1760;1611,1760;1611,3220;1611,3262;2408,3262;2408,3220;2408,3220;2408,1760" o:connectangles="0,0,0,0,0,0,0,0,0,0,0"/>
                  </v:shape>
                  <v:shape id="Freeform 8155" o:spid="_x0000_s1050" style="position:absolute;left:1863;top:2411;width:8068;height:3263;visibility:visible;mso-wrap-style:square;v-text-anchor:top" coordsize="8068,32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" path="m2408,249r-104,l1714,249r,1l1611,250r,1460l1611,1750r797,l2408,1710r-694,l1714,1710r590,l2408,1710r,-1461xe" fillcolor="#e7e8e9" stroked="f">
                    <v:path arrowok="t" o:connecttype="custom" o:connectlocs="2408,249;2304,249;1714,249;1714,250;1611,250;1611,1710;1611,1750;2408,1750;2408,1710;1714,1710;1714,1710;2304,1710;2408,1710;2408,249" o:connectangles="0,0,0,0,0,0,0,0,0,0,0,0,0,0"/>
                  </v:shape>
                  <v:shape id="Freeform 8156" o:spid="_x0000_s1051" style="position:absolute;left:1863;top:2411;width:8068;height:3263;visibility:visible;mso-wrap-style:square;v-text-anchor:top" coordsize="8068,32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" path="m3214,1760r-104,l2521,1760r,240l2521,2240r,240l2521,2720r,240l3110,2960r,260l2521,3220r,-1460l2418,1760r,1460l2418,3262r796,l3214,3220r,l3214,1760xe" fillcolor="#e7e8e9" stroked="f">
                    <v:path arrowok="t" o:connecttype="custom" o:connectlocs="3214,1760;3110,1760;2521,1760;2521,2000;2521,2240;2521,2480;2521,2720;2521,2960;3110,2960;3110,3220;2521,3220;2521,1760;2418,1760;2418,3220;2418,3262;3214,3262;3214,3220;3214,3220;3214,1760" o:connectangles="0,0,0,0,0,0,0,0,0,0,0,0,0,0,0,0,0,0,0"/>
                  </v:shape>
                  <v:shape id="Freeform 8157" o:spid="_x0000_s1052" style="position:absolute;left:1863;top:2411;width:8068;height:3263;visibility:visible;mso-wrap-style:square;v-text-anchor:top" coordsize="8068,32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" path="m3214,249r-104,l2521,249r,1l2418,250r,1460l2418,1750r796,l3214,1710r-693,l2521,1710r589,l3110,1710r104,l3214,249xe" fillcolor="#e7e8e9" stroked="f">
                    <v:path arrowok="t" o:connecttype="custom" o:connectlocs="3214,249;3110,249;2521,249;2521,250;2418,250;2418,1710;2418,1750;3214,1750;3214,1710;2521,1710;2521,1710;3110,1710;3110,1710;3214,1710;3214,249" o:connectangles="0,0,0,0,0,0,0,0,0,0,0,0,0,0,0"/>
                  </v:shape>
                  <v:shape id="Freeform 8158" o:spid="_x0000_s1053" style="position:absolute;left:1863;top:2411;width:8068;height:3263;visibility:visible;mso-wrap-style:square;v-text-anchor:top" coordsize="8068,32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" path="m4020,490r-693,l3327,489r589,l3916,249r-589,l3327,250r-103,l3224,490r,1260l4020,1750r,-1260xe" fillcolor="#e7e8e9" stroked="f">
                    <v:path arrowok="t" o:connecttype="custom" o:connectlocs="4020,490;3327,490;3327,489;3916,489;3916,249;3327,249;3327,250;3224,250;3224,490;3224,1750;4020,1750;4020,490" o:connectangles="0,0,0,0,0,0,0,0,0,0,0,0"/>
                  </v:shape>
                  <v:shape id="Freeform 8159" o:spid="_x0000_s1054" style="position:absolute;left:1863;top:2411;width:8068;height:3263;visibility:visible;mso-wrap-style:square;v-text-anchor:top" coordsize="8068,32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" path="m4020,249r-104,l3916,489r104,l4020,249xe" fillcolor="#e7e8e9" stroked="f">
                    <v:path arrowok="t" o:connecttype="custom" o:connectlocs="4020,249;3916,249;3916,489;4020,489;4020,249" o:connectangles="0,0,0,0,0"/>
                  </v:shape>
                  <v:shape id="Freeform 8160" o:spid="_x0000_s1055" style="position:absolute;left:1863;top:2411;width:8068;height:3263;visibility:visible;mso-wrap-style:square;v-text-anchor:top" coordsize="8068,32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" path="m8067,249r-104,l7963,249r-3831,l4029,249r,1501l4132,1750r3831,l7963,1750r104,l8067,249xe" fillcolor="#e7e8e9" stroked="f">
                    <v:path arrowok="t" o:connecttype="custom" o:connectlocs="8067,249;7963,249;7963,249;4132,249;4029,249;4029,1750;4132,1750;7963,1750;7963,1750;8067,1750;8067,249" o:connectangles="0,0,0,0,0,0,0,0,0,0,0"/>
                  </v:shape>
                  <v:shape id="Freeform 8161" o:spid="_x0000_s1056" style="position:absolute;left:1863;top:2411;width:8068;height:3263;visibility:visible;mso-wrap-style:square;v-text-anchor:top" coordsize="8068,32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" path="m8067,l7963,r,l4132,r,240l7963,240r,l8067,240,8067,xe" fillcolor="#e7e8e9" stroked="f">
                    <v:path arrowok="t" o:connecttype="custom" o:connectlocs="8067,0;7963,0;7963,0;4132,0;4132,240;7963,240;7963,240;8067,240;8067,0" o:connectangles="0,0,0,0,0,0,0,0,0"/>
                  </v:shape>
                </v:group>
                <v:group id="Group 8162" o:spid="_x0000_s1057" style="position:absolute;left:1258;top:4171;width:9517;height:5068" coordorigin="1258,4171" coordsize="9517,50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">
                  <v:shape id="Freeform 8163" o:spid="_x0000_s1058" style="position:absolute;left:1258;top:4171;width:9517;height:5068;visibility:visible;mso-wrap-style:square;v-text-anchor:top" coordsize="9517,50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" path="m1401,1511r-104,l708,1511r,1l604,1512r,240l604,1772r797,l1401,1752r-693,l708,1751r589,l1401,1751r,-240xe" fillcolor="#e7e8e9" stroked="f">
                    <v:path arrowok="t" o:connecttype="custom" o:connectlocs="1401,1511;1297,1511;708,1511;708,1512;604,1512;604,1752;604,1772;1401,1772;1401,1752;708,1752;708,1751;1297,1751;1401,1751;1401,1511" o:connectangles="0,0,0,0,0,0,0,0,0,0,0,0,0,0"/>
                  </v:shape>
                  <v:shape id="Freeform 8164" o:spid="_x0000_s1059" style="position:absolute;left:1258;top:4171;width:9517;height:5068;visibility:visible;mso-wrap-style:square;v-text-anchor:top" coordsize="9517,50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" path="m2206,1511r-103,l1514,1511r,1l1411,1512r,240l1411,1772r795,l2206,1752r-692,l1514,1751r589,l2206,1751r,-240xe" fillcolor="#e7e8e9" stroked="f">
                    <v:path arrowok="t" o:connecttype="custom" o:connectlocs="2206,1511;2103,1511;1514,1511;1514,1512;1411,1512;1411,1752;1411,1772;2206,1772;2206,1752;1514,1752;1514,1751;2103,1751;2206,1751;2206,1511" o:connectangles="0,0,0,0,0,0,0,0,0,0,0,0,0,0"/>
                  </v:shape>
                  <v:shape id="Freeform 8165" o:spid="_x0000_s1060" style="position:absolute;left:1258;top:4171;width:9517;height:5068;visibility:visible;mso-wrap-style:square;v-text-anchor:top" coordsize="9517,50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" path="m3013,1511r-105,l2319,1511r,1l2216,1512r,240l2216,1772r797,l3013,1752r-694,l2319,1751r589,l3013,1751r,-240xe" fillcolor="#e7e8e9" stroked="f">
                    <v:path arrowok="t" o:connecttype="custom" o:connectlocs="3013,1511;2908,1511;2319,1511;2319,1512;2216,1512;2216,1752;2216,1772;3013,1772;3013,1752;2319,1752;2319,1751;2908,1751;3013,1751;3013,1511" o:connectangles="0,0,0,0,0,0,0,0,0,0,0,0,0,0"/>
                  </v:shape>
                  <v:shape id="Freeform 8166" o:spid="_x0000_s1061" style="position:absolute;left:1258;top:4171;width:9517;height:5068;visibility:visible;mso-wrap-style:square;v-text-anchor:top" coordsize="9517,50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" path="m3715,960r-589,l3126,1200r,260l3715,1460r,-260l3715,960xe" fillcolor="#e7e8e9" stroked="f">
                    <v:path arrowok="t" o:connecttype="custom" o:connectlocs="3715,960;3126,960;3126,1200;3126,1460;3715,1460;3715,1200;3715,960" o:connectangles="0,0,0,0,0,0,0"/>
                  </v:shape>
                  <v:shape id="Freeform 8167" o:spid="_x0000_s1062" style="position:absolute;left:1258;top:4171;width:9517;height:5068;visibility:visible;mso-wrap-style:square;v-text-anchor:top" coordsize="9517,50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" path="m3819,1511r-104,l3126,1511r,1l3022,1512r,240l3022,1772r797,l3819,1752r-693,l3126,1751r589,l3715,1751r104,l3819,1511xe" fillcolor="#e7e8e9" stroked="f">
                    <v:path arrowok="t" o:connecttype="custom" o:connectlocs="3819,1511;3715,1511;3126,1511;3126,1512;3022,1512;3022,1752;3022,1772;3819,1772;3819,1752;3126,1752;3126,1751;3715,1751;3715,1751;3819,1751;3819,1511" o:connectangles="0,0,0,0,0,0,0,0,0,0,0,0,0,0,0"/>
                  </v:shape>
                  <v:shape id="Freeform 8168" o:spid="_x0000_s1063" style="position:absolute;left:1258;top:4171;width:9517;height:5068;visibility:visible;mso-wrap-style:square;v-text-anchor:top" coordsize="9517,50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" path="m4624,1752r-692,l3932,1751r589,l4521,1511r-589,l3932,1512r-103,l3829,1752r,20l4624,1772r,-20xe" fillcolor="#e7e8e9" stroked="f">
                    <v:path arrowok="t" o:connecttype="custom" o:connectlocs="4624,1752;3932,1752;3932,1751;4521,1751;4521,1511;3932,1511;3932,1512;3829,1512;3829,1752;3829,1772;4624,1772;4624,1752" o:connectangles="0,0,0,0,0,0,0,0,0,0,0,0"/>
                  </v:shape>
                  <v:shape id="Freeform 8169" o:spid="_x0000_s1064" style="position:absolute;left:1258;top:4171;width:9517;height:5068;visibility:visible;mso-wrap-style:square;v-text-anchor:top" coordsize="9517,50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" path="m4624,1511r-103,l4521,1751r103,l4624,1511xe" fillcolor="#e7e8e9" stroked="f">
                    <v:path arrowok="t" o:connecttype="custom" o:connectlocs="4624,1511;4521,1511;4521,1751;4624,1751;4624,1511" o:connectangles="0,0,0,0,0"/>
                  </v:shape>
                  <v:shape id="Freeform 8170" o:spid="_x0000_s1065" style="position:absolute;left:1258;top:4171;width:9517;height:5068;visibility:visible;mso-wrap-style:square;v-text-anchor:top" coordsize="9517,50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" path="m4624,l4521,r,240l4521,240,4521,,3932,r,l3829,r,240l3829,1502r795,l4624,240r,l4624,xe" fillcolor="#e7e8e9" stroked="f">
                    <v:path arrowok="t" o:connecttype="custom" o:connectlocs="4624,0;4521,0;4521,240;4521,240;4521,0;3932,0;3932,0;3829,0;3829,240;3829,1502;4624,1502;4624,240;4624,240;4624,0" o:connectangles="0,0,0,0,0,0,0,0,0,0,0,0,0,0"/>
                  </v:shape>
                  <v:shape id="Freeform 8171" o:spid="_x0000_s1066" style="position:absolute;left:1258;top:4171;width:9517;height:5068;visibility:visible;mso-wrap-style:square;v-text-anchor:top" coordsize="9517,50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" path="m8672,1511r-104,l8568,1511r-3831,l4634,1511r,260l4737,1771r3831,l8568,1771r104,l8672,1511xe" fillcolor="#e7e8e9" stroked="f">
                    <v:path arrowok="t" o:connecttype="custom" o:connectlocs="8672,1511;8568,1511;8568,1511;4737,1511;4634,1511;4634,1771;4737,1771;8568,1771;8568,1771;8672,1771;8672,1511" o:connectangles="0,0,0,0,0,0,0,0,0,0,0"/>
                  </v:shape>
                  <v:shape id="Freeform 8172" o:spid="_x0000_s1067" style="position:absolute;left:1258;top:4171;width:9517;height:5068;visibility:visible;mso-wrap-style:square;v-text-anchor:top" coordsize="9517,50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" path="m8672,l8568,,4737,r,l4634,r,1500l4737,1500r,l8568,1500r,l8672,1500,8672,xe" fillcolor="#e7e8e9" stroked="f">
                    <v:path arrowok="t" o:connecttype="custom" o:connectlocs="8672,0;8568,0;4737,0;4737,0;4634,0;4634,1500;4737,1500;4737,1500;8568,1500;8568,1500;8672,1500;8672,0" o:connectangles="0,0,0,0,0,0,0,0,0,0,0,0"/>
                  </v:shape>
                  <v:shape id="Freeform 8173" o:spid="_x0000_s1068" style="position:absolute;left:1258;top:4171;width:9517;height:5068;visibility:visible;mso-wrap-style:square;v-text-anchor:top" coordsize="9517,50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" path="m9516,2187l,2187,,5067r9516,l9516,2187xe" fillcolor="#e7e8e9" stroked="f">
                    <v:path arrowok="t" o:connecttype="custom" o:connectlocs="9516,2187;0,2187;0,5067;9516,5067;9516,2187" o:connectangles="0,0,0,0,0"/>
                  </v:shape>
                  <v:shape id="Freeform 8174" o:spid="_x0000_s1069" style="position:absolute;left:1258;top:4171;width:9517;height:5068;visibility:visible;mso-wrap-style:square;v-text-anchor:top" coordsize="9517,50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" path="m9516,1781l,1781r,46l,2187r9516,l9516,1827r,-46xe" fillcolor="#e7e8e9" stroked="f">
                    <v:path arrowok="t" o:connecttype="custom" o:connectlocs="9516,1781;0,1781;0,1827;0,2187;9516,2187;9516,1827;9516,1781" o:connectangles="0,0,0,0,0,0,0"/>
                  </v:shape>
                </v:group>
                <v:group id="Group 8175" o:spid="_x0000_s1070" style="position:absolute;left:3516;top:6500;width:325;height:193" coordorigin="3516,6500" coordsize="325,1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">
                  <v:shape id="Freeform 8176" o:spid="_x0000_s1071" style="position:absolute;left:3516;top:6500;width:325;height:193;visibility:visible;mso-wrap-style:square;v-text-anchor:top" coordsize="325,1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" path="m99,55l98,26,,26r,4l7,30r3,l15,33r2,1l18,38r,5l18,143r,5l14,153r-4,2l,155r,3l56,158r,-3l48,155r-3,-1l40,151r-1,-1l38,146r-1,-4l37,93r29,l69,94r5,2l75,98r3,5l79,107r,5l82,112r,-45l79,67r-1,7l76,79r-5,5l67,85r-30,l37,33r36,l78,34r7,2l88,39r4,5l94,49r2,6l99,55xe" fillcolor="#231f20" stroked="f">
                    <v:path arrowok="t" o:connecttype="custom" o:connectlocs="99,55;98,26;0,26;0,30;7,30;10,30;15,33;17,34;18,38;18,43;18,143;18,148;14,153;10,155;0,155;0,158;56,158;56,155;48,155;45,154;40,151;39,150;38,146;37,142;37,93;66,93;69,94;74,96;75,98;78,103;79,107;79,112;82,112;82,67;79,67;78,74;76,79;71,84;67,85;37,85;37,33;73,33;78,34;85,36;88,39;92,44;94,49;96,55;99,55" o:connectangles="0,0,0,0,0,0,0,0,0,0,0,0,0,0,0,0,0,0,0,0,0,0,0,0,0,0,0,0,0,0,0,0,0,0,0,0,0,0,0,0,0,0,0,0,0,0,0,0,0"/>
                  </v:shape>
                  <v:shape id="Freeform 8177" o:spid="_x0000_s1072" style="position:absolute;left:3516;top:6500;width:325;height:193;visibility:visible;mso-wrap-style:square;v-text-anchor:top" coordsize="325,1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" path="m170,l158,6r-10,8l139,24r-8,11l124,48r-5,13l117,76r-1,14l116,101r2,10l120,121r3,9l128,143r8,11l152,170r8,6l170,181r,-4l163,173r-5,-5l150,158r-4,-5l141,142r-2,-7l136,114r-1,-12l135,75r1,-12l141,39r4,-10l155,14r7,-6l170,4r,-4xe" fillcolor="#231f20" stroked="f">
                    <v:path arrowok="t" o:connecttype="custom" o:connectlocs="170,0;158,6;148,14;139,24;131,35;124,48;119,61;117,76;116,90;116,101;118,111;120,121;123,130;128,143;136,154;152,170;160,176;170,181;170,177;163,173;158,168;150,158;146,153;141,142;139,135;136,114;135,102;135,75;136,63;141,39;145,29;155,14;162,8;170,4;170,0" o:connectangles="0,0,0,0,0,0,0,0,0,0,0,0,0,0,0,0,0,0,0,0,0,0,0,0,0,0,0,0,0,0,0,0,0,0,0"/>
                  </v:shape>
                  <v:shape id="Freeform 8178" o:spid="_x0000_s1073" style="position:absolute;left:3516;top:6500;width:325;height:193;visibility:visible;mso-wrap-style:square;v-text-anchor:top" coordsize="325,1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" path="m271,26r-48,l198,77r12,1l220,80r16,6l243,92r10,13l256,113r,16l253,136r-11,12l235,151r-13,l217,149r-10,-7l205,141r-2,l199,141r-2,l194,144r,2l194,151r1,3l203,159r5,2l224,161r8,-2l245,153r4,-4l258,141r4,-5l267,124r2,-6l269,99,264,88r-8,-8l247,73r-9,-6l227,63,215,60r8,-17l263,43r8,-17xe" fillcolor="#231f20" stroked="f">
                    <v:path arrowok="t" o:connecttype="custom" o:connectlocs="271,26;223,26;198,77;210,78;220,80;236,86;243,92;253,105;256,113;256,129;253,136;242,148;235,151;222,151;217,149;207,142;205,141;203,141;199,141;197,141;194,144;194,146;194,151;195,154;203,159;208,161;224,161;232,159;245,153;249,149;258,141;262,136;267,124;269,118;269,99;264,88;256,80;247,73;238,67;227,63;215,60;223,43;263,43;271,26" o:connectangles="0,0,0,0,0,0,0,0,0,0,0,0,0,0,0,0,0,0,0,0,0,0,0,0,0,0,0,0,0,0,0,0,0,0,0,0,0,0,0,0,0,0,0,0"/>
                  </v:shape>
                  <v:shape id="Freeform 8179" o:spid="_x0000_s1074" style="position:absolute;left:3516;top:6500;width:325;height:193;visibility:visible;mso-wrap-style:square;v-text-anchor:top" coordsize="325,1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" path="m324,153r-2,-5l315,141r-3,-2l304,139r-3,1l296,145r-1,2l295,154r1,2l299,160r3,1l307,161r1,l311,159r2,-1l314,158r1,1l316,160r,1l316,167r-2,5l307,182r-6,3l295,187r,5l305,188r7,-4l321,172r3,-6l324,153xe" fillcolor="#231f20" stroked="f">
                    <v:path arrowok="t" o:connecttype="custom" o:connectlocs="324,153;322,148;315,141;312,139;304,139;301,140;296,145;295,147;295,154;296,156;299,160;302,161;307,161;308,161;311,159;313,158;314,158;315,159;316,160;316,161;316,167;314,172;307,182;301,185;295,187;295,192;305,188;312,184;321,172;324,166;324,153" o:connectangles="0,0,0,0,0,0,0,0,0,0,0,0,0,0,0,0,0,0,0,0,0,0,0,0,0,0,0,0,0,0,0"/>
                  </v:shape>
                </v:group>
                <v:shape id="Picture 8180" o:spid="_x0000_s1075" type="#_x0000_t75" style="position:absolute;left:3905;top:6500;width:16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">
                  <v:imagedata r:id="rId287" o:title=""/>
                  <v:path arrowok="t"/>
                  <o:lock v:ext="edit" aspectratio="f"/>
                </v:shape>
                <v:group id="Group 8181" o:spid="_x0000_s1076" style="position:absolute;left:1874;top:8189;width:171;height:182" coordorigin="1874,8189" coordsize="171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">
                  <v:shape id="Freeform 8182" o:spid="_x0000_s1077" style="position:absolute;left:1874;top:8189;width:171;height:182;visibility:visible;mso-wrap-style:square;v-text-anchor:top" coordsize="171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" path="m99,55l98,26,,26r,4l7,30r3,l15,33r2,1l18,38r,5l18,143r,5l14,153r-4,2l,155r,3l56,158r,-3l48,155r-3,-1l40,151r-1,-1l38,146r-1,-4l37,93r29,l69,94r5,2l75,98r3,5l79,107r,5l82,112r,-45l79,67r-1,7l76,79r-5,5l67,85r-30,l37,33r36,l78,34r7,2l88,39r4,5l94,49r2,6l99,55xe" fillcolor="#231f20" stroked="f">
                    <v:path arrowok="t" o:connecttype="custom" o:connectlocs="99,55;98,26;0,26;0,30;7,30;10,30;15,33;17,34;18,38;18,43;18,143;18,148;14,153;10,155;0,155;0,158;56,158;56,155;48,155;45,154;40,151;39,150;38,146;37,142;37,93;66,93;69,94;74,96;75,98;78,103;79,107;79,112;82,112;82,67;79,67;78,74;76,79;71,84;67,85;37,85;37,33;73,33;78,34;85,36;88,39;92,44;94,49;96,55;99,55" o:connectangles="0,0,0,0,0,0,0,0,0,0,0,0,0,0,0,0,0,0,0,0,0,0,0,0,0,0,0,0,0,0,0,0,0,0,0,0,0,0,0,0,0,0,0,0,0,0,0,0,0"/>
                  </v:shape>
                  <v:shape id="Freeform 8183" o:spid="_x0000_s1078" style="position:absolute;left:1874;top:8189;width:171;height:182;visibility:visible;mso-wrap-style:square;v-text-anchor:top" coordsize="171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" path="m170,l158,6r-10,8l139,24r-8,11l124,48r-5,13l117,76r-1,14l116,101r2,10l120,121r3,9l128,143r8,11l152,170r8,6l170,181r,-4l163,173r-5,-5l150,158r-4,-5l141,142r-2,-7l136,114r-1,-12l135,75r1,-12l141,39r4,-10l155,14r7,-6l170,4r,-4xe" fillcolor="#231f20" stroked="f">
                    <v:path arrowok="t" o:connecttype="custom" o:connectlocs="170,0;158,6;148,14;139,24;131,35;124,48;119,61;117,76;116,90;116,101;118,111;120,121;123,130;128,143;136,154;152,170;160,176;170,181;170,177;163,173;158,168;150,158;146,153;141,142;139,135;136,114;135,102;135,75;136,63;141,39;145,29;155,14;162,8;170,4;170,0" o:connectangles="0,0,0,0,0,0,0,0,0,0,0,0,0,0,0,0,0,0,0,0,0,0,0,0,0,0,0,0,0,0,0,0,0,0,0"/>
                  </v:shape>
                </v:group>
                <v:shape id="Picture 8184" o:spid="_x0000_s1079" type="#_x0000_t75" style="position:absolute;left:1942;top:6722;width:3520;height:23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">
                  <v:imagedata r:id="rId288" o:title=""/>
                  <v:path arrowok="t"/>
                  <o:lock v:ext="edit" aspectratio="f"/>
                </v:shape>
                <v:shape id="Freeform 8185" o:spid="_x0000_s1080" style="position:absolute;left:1258;top:9239;width:9517;height:3830;visibility:visible;mso-wrap-style:square;v-text-anchor:top" coordsize="9517,38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" path="m9516,l,,,360,,720r,360l,1440r,360l,2160r,360l,2880r,360l,3600r,183l,3829r9516,l9516,3783r,-183l9516,3240r,-360l9516,2520r,-360l9516,1800r,-360l9516,1080r,-360l9516,360,9516,xe" fillcolor="#e7e8e9" stroked="f">
                  <v:path arrowok="t" o:connecttype="custom" o:connectlocs="9516,0;0,0;0,360;0,720;0,1080;0,1440;0,1800;0,2160;0,2520;0,2880;0,3240;0,3600;0,3783;0,3829;9516,3829;9516,3783;9516,3600;9516,3240;9516,2880;9516,2520;9516,2160;9516,1800;9516,1440;9516,1080;9516,720;9516,360;9516,0" o:connectangles="0,0,0,0,0,0,0,0,0,0,0,0,0,0,0,0,0,0,0,0,0,0,0,0,0,0,0"/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此程式執行過程如下，需注意在函式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f1()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內有宣告一區域變數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g1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，不要和全域變數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g1</w:t>
      </w:r>
      <w:r w:rsidRPr="0070218B">
        <w:rPr>
          <w:rFonts w:asciiTheme="minorEastAsia" w:hAnsiTheme="minorEastAsia"/>
          <w:color w:val="231F20"/>
          <w:spacing w:val="14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混淆，</w:t>
      </w:r>
    </w:p>
    <w:tbl>
      <w:tblPr>
        <w:tblW w:w="0" w:type="auto"/>
        <w:tblInd w:w="1864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06"/>
        <w:gridCol w:w="805"/>
        <w:gridCol w:w="806"/>
        <w:gridCol w:w="806"/>
        <w:gridCol w:w="805"/>
        <w:gridCol w:w="4047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73"/>
        </w:trPr>
        <w:tc>
          <w:tcPr>
            <w:tcW w:w="1611" w:type="dxa"/>
            <w:gridSpan w:val="2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53" w:lineRule="exact"/>
              <w:ind w:left="385"/>
              <w:rPr>
                <w:rFonts w:asciiTheme="minorEastAsia" w:cs="Lantinghei SC"/>
                <w:color w:val="FFFFFF"/>
                <w:spacing w:val="-3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3"/>
                <w:sz w:val="21"/>
                <w:szCs w:val="21"/>
              </w:rPr>
              <w:t>全域變數</w:t>
            </w:r>
          </w:p>
        </w:tc>
        <w:tc>
          <w:tcPr>
            <w:tcW w:w="2417" w:type="dxa"/>
            <w:gridSpan w:val="3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53" w:lineRule="exact"/>
              <w:ind w:left="788"/>
              <w:rPr>
                <w:rFonts w:asciiTheme="minorEastAsia" w:cs="Lantinghei SC"/>
                <w:color w:val="FFFFFF"/>
                <w:spacing w:val="-3"/>
                <w:sz w:val="21"/>
                <w:szCs w:val="21"/>
              </w:rPr>
            </w:pPr>
            <w:r w:rsidRPr="0070218B">
              <w:rPr>
                <w:rFonts w:asciiTheme="minorEastAsia" w:hAnsiTheme="minorEastAsia" w:cs="Lantinghei SC" w:hint="eastAsia"/>
                <w:color w:val="FFFFFF"/>
                <w:spacing w:val="-3"/>
                <w:sz w:val="21"/>
                <w:szCs w:val="21"/>
              </w:rPr>
              <w:t>區域變數</w:t>
            </w:r>
          </w:p>
        </w:tc>
        <w:tc>
          <w:tcPr>
            <w:tcW w:w="4047" w:type="dxa"/>
            <w:vMerge w:val="restart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0"/>
        </w:trPr>
        <w:tc>
          <w:tcPr>
            <w:tcW w:w="806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21" w:lineRule="exact"/>
              <w:ind w:left="12" w:right="3"/>
              <w:jc w:val="center"/>
              <w:rPr>
                <w:rFonts w:asciiTheme="minorEastAsia" w:hAnsiTheme="minorEastAsia" w:cs="Arial"/>
                <w:color w:val="FFFFFF"/>
                <w:spacing w:val="-2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2"/>
                <w:sz w:val="21"/>
                <w:szCs w:val="21"/>
              </w:rPr>
              <w:t>g1</w:t>
            </w:r>
            <w:r w:rsidRPr="0070218B">
              <w:rPr>
                <w:rFonts w:asciiTheme="minorEastAsia" w:hAnsiTheme="minorEastAsia" w:cs="Arial" w:hint="eastAsia"/>
                <w:color w:val="FFFFFF"/>
                <w:spacing w:val="-2"/>
                <w:sz w:val="21"/>
                <w:szCs w:val="21"/>
              </w:rPr>
              <w:t>＝</w:t>
            </w:r>
            <w:r w:rsidRPr="0070218B">
              <w:rPr>
                <w:rFonts w:asciiTheme="minorEastAsia" w:hAnsiTheme="minorEastAsia" w:cs="Arial"/>
                <w:color w:val="FFFFFF"/>
                <w:spacing w:val="-2"/>
                <w:sz w:val="21"/>
                <w:szCs w:val="21"/>
              </w:rPr>
              <w:t>30</w:t>
            </w:r>
          </w:p>
        </w:tc>
        <w:tc>
          <w:tcPr>
            <w:tcW w:w="80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21" w:lineRule="exact"/>
              <w:ind w:left="109"/>
              <w:rPr>
                <w:rFonts w:asciiTheme="minorEastAsia" w:hAnsiTheme="minorEastAsia" w:cs="Arial"/>
                <w:color w:val="FFFFFF"/>
                <w:spacing w:val="-2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2"/>
                <w:sz w:val="21"/>
                <w:szCs w:val="21"/>
              </w:rPr>
              <w:t>g2</w:t>
            </w:r>
            <w:r w:rsidRPr="0070218B">
              <w:rPr>
                <w:rFonts w:asciiTheme="minorEastAsia" w:hAnsiTheme="minorEastAsia" w:cs="Arial" w:hint="eastAsia"/>
                <w:color w:val="FFFFFF"/>
                <w:spacing w:val="-2"/>
                <w:sz w:val="21"/>
                <w:szCs w:val="21"/>
              </w:rPr>
              <w:t>＝</w:t>
            </w:r>
            <w:r w:rsidRPr="0070218B">
              <w:rPr>
                <w:rFonts w:asciiTheme="minorEastAsia" w:hAnsiTheme="minorEastAsia" w:cs="Arial"/>
                <w:color w:val="FFFFFF"/>
                <w:spacing w:val="-2"/>
                <w:sz w:val="21"/>
                <w:szCs w:val="21"/>
              </w:rPr>
              <w:t>20</w:t>
            </w:r>
          </w:p>
        </w:tc>
        <w:tc>
          <w:tcPr>
            <w:tcW w:w="806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21" w:lineRule="exact"/>
              <w:ind w:left="12" w:right="1"/>
              <w:jc w:val="center"/>
              <w:rPr>
                <w:rFonts w:asciiTheme="minorEastAsia" w:hAnsiTheme="minorEastAsia" w:cs="Arial"/>
                <w:color w:val="FFFFFF"/>
                <w:spacing w:val="-2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2"/>
                <w:sz w:val="21"/>
                <w:szCs w:val="21"/>
              </w:rPr>
              <w:t>g1</w:t>
            </w:r>
            <w:r w:rsidRPr="0070218B">
              <w:rPr>
                <w:rFonts w:asciiTheme="minorEastAsia" w:hAnsiTheme="minorEastAsia" w:cs="Arial" w:hint="eastAsia"/>
                <w:color w:val="FFFFFF"/>
                <w:spacing w:val="-2"/>
                <w:sz w:val="21"/>
                <w:szCs w:val="21"/>
              </w:rPr>
              <w:t>＝</w:t>
            </w:r>
            <w:r w:rsidRPr="0070218B">
              <w:rPr>
                <w:rFonts w:asciiTheme="minorEastAsia" w:hAnsiTheme="minorEastAsia" w:cs="Arial"/>
                <w:color w:val="FFFFFF"/>
                <w:spacing w:val="-2"/>
                <w:sz w:val="21"/>
                <w:szCs w:val="21"/>
              </w:rPr>
              <w:t>30</w:t>
            </w:r>
          </w:p>
        </w:tc>
        <w:tc>
          <w:tcPr>
            <w:tcW w:w="806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21" w:lineRule="exact"/>
              <w:ind w:left="110"/>
              <w:rPr>
                <w:rFonts w:asciiTheme="minorEastAsia" w:hAnsiTheme="minorEastAsia" w:cs="Arial"/>
                <w:color w:val="FFFFFF"/>
                <w:spacing w:val="-2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2"/>
                <w:sz w:val="21"/>
                <w:szCs w:val="21"/>
              </w:rPr>
              <w:t>g2</w:t>
            </w:r>
            <w:r w:rsidRPr="0070218B">
              <w:rPr>
                <w:rFonts w:asciiTheme="minorEastAsia" w:hAnsiTheme="minorEastAsia" w:cs="Arial" w:hint="eastAsia"/>
                <w:color w:val="FFFFFF"/>
                <w:spacing w:val="-2"/>
                <w:sz w:val="21"/>
                <w:szCs w:val="21"/>
              </w:rPr>
              <w:t>＝</w:t>
            </w:r>
            <w:r w:rsidRPr="0070218B">
              <w:rPr>
                <w:rFonts w:asciiTheme="minorEastAsia" w:hAnsiTheme="minorEastAsia" w:cs="Arial"/>
                <w:color w:val="FFFFFF"/>
                <w:spacing w:val="-2"/>
                <w:sz w:val="21"/>
                <w:szCs w:val="21"/>
              </w:rPr>
              <w:t>20</w:t>
            </w:r>
          </w:p>
        </w:tc>
        <w:tc>
          <w:tcPr>
            <w:tcW w:w="80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21" w:lineRule="exact"/>
              <w:ind w:left="110"/>
              <w:rPr>
                <w:rFonts w:asciiTheme="minorEastAsia" w:hAnsiTheme="minorEastAsia" w:cs="Arial"/>
                <w:color w:val="FFFFFF"/>
                <w:spacing w:val="-2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2"/>
                <w:sz w:val="21"/>
                <w:szCs w:val="21"/>
              </w:rPr>
              <w:t>g1</w:t>
            </w:r>
            <w:r w:rsidRPr="0070218B">
              <w:rPr>
                <w:rFonts w:asciiTheme="minorEastAsia" w:hAnsiTheme="minorEastAsia" w:cs="Arial" w:hint="eastAsia"/>
                <w:color w:val="FFFFFF"/>
                <w:spacing w:val="-2"/>
                <w:sz w:val="21"/>
                <w:szCs w:val="21"/>
              </w:rPr>
              <w:t>＝</w:t>
            </w:r>
            <w:r w:rsidRPr="0070218B">
              <w:rPr>
                <w:rFonts w:asciiTheme="minorEastAsia" w:hAnsiTheme="minorEastAsia" w:cs="Arial"/>
                <w:color w:val="FFFFFF"/>
                <w:spacing w:val="-2"/>
                <w:sz w:val="21"/>
                <w:szCs w:val="21"/>
              </w:rPr>
              <w:t>30</w:t>
            </w:r>
          </w:p>
        </w:tc>
        <w:tc>
          <w:tcPr>
            <w:tcW w:w="4047" w:type="dxa"/>
            <w:vMerge/>
            <w:tcBorders>
              <w:top w:val="nil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B41BED" w:rsidRPr="0070218B" w:rsidRDefault="00B41BED" w:rsidP="00236DB1">
            <w:pPr>
              <w:pStyle w:val="a9"/>
              <w:numPr>
                <w:ilvl w:val="0"/>
                <w:numId w:val="61"/>
              </w:numPr>
              <w:tabs>
                <w:tab w:val="left" w:pos="1873"/>
              </w:tabs>
              <w:kinsoku w:val="0"/>
              <w:overflowPunct w:val="0"/>
              <w:ind w:left="1873" w:hanging="339"/>
              <w:contextualSpacing w:val="0"/>
              <w:rPr>
                <w:rFonts w:asciiTheme="minorEastAsia" w:hAnsiTheme="minorEastAsia"/>
                <w:color w:val="231F20"/>
                <w:spacing w:val="-5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00"/>
        </w:trPr>
        <w:tc>
          <w:tcPr>
            <w:tcW w:w="806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80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/>
              <w:ind w:left="13" w:right="2"/>
              <w:jc w:val="center"/>
              <w:rPr>
                <w:rFonts w:asci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spacing w:val="-10"/>
                <w:sz w:val="20"/>
                <w:szCs w:val="20"/>
              </w:rPr>
              <w:t>0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Wawat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/>
              <w:rPr>
                <w:rFonts w:asciiTheme="minorEastAsia" w:cs="Wawat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/>
              <w:ind w:left="13" w:right="2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10</w:t>
            </w:r>
          </w:p>
        </w:tc>
        <w:tc>
          <w:tcPr>
            <w:tcW w:w="806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Wawat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Wawat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2"/>
              <w:rPr>
                <w:rFonts w:asciiTheme="minorEastAsia" w:cs="Wawat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6" w:lineRule="exact"/>
              <w:ind w:left="12" w:right="2"/>
              <w:jc w:val="center"/>
              <w:rPr>
                <w:rFonts w:asciiTheme="minorEastAsia" w:hAnsiTheme="minorEastAsia" w:cs="Wawati SC"/>
                <w:color w:val="231F20"/>
                <w:spacing w:val="-10"/>
                <w:w w:val="155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/>
                <w:color w:val="231F20"/>
                <w:spacing w:val="-10"/>
                <w:w w:val="155"/>
                <w:sz w:val="20"/>
                <w:szCs w:val="20"/>
              </w:rPr>
              <w:t>X</w:t>
            </w:r>
          </w:p>
        </w:tc>
        <w:tc>
          <w:tcPr>
            <w:tcW w:w="806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16"/>
              <w:rPr>
                <w:rFonts w:asciiTheme="minorEastAsia" w:cs="Wawat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/>
              <w:ind w:left="12" w:right="1"/>
              <w:jc w:val="center"/>
              <w:rPr>
                <w:rFonts w:asci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spacing w:val="-10"/>
                <w:sz w:val="20"/>
                <w:szCs w:val="20"/>
              </w:rPr>
              <w:t>0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9"/>
              <w:rPr>
                <w:rFonts w:asciiTheme="minorEastAsia" w:cs="Wawat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6" w:lineRule="exact"/>
              <w:ind w:left="12" w:right="2"/>
              <w:jc w:val="center"/>
              <w:rPr>
                <w:rFonts w:asciiTheme="minorEastAsia" w:hAnsiTheme="minorEastAsia" w:cs="Wawati SC"/>
                <w:color w:val="231F20"/>
                <w:spacing w:val="-10"/>
                <w:w w:val="155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/>
                <w:color w:val="231F20"/>
                <w:spacing w:val="-10"/>
                <w:w w:val="155"/>
                <w:sz w:val="20"/>
                <w:szCs w:val="20"/>
              </w:rPr>
              <w:t>X</w:t>
            </w:r>
          </w:p>
        </w:tc>
        <w:tc>
          <w:tcPr>
            <w:tcW w:w="80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56"/>
              <w:rPr>
                <w:rFonts w:asciiTheme="minorEastAsia" w:cs="Wawat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/>
              <w:ind w:left="13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10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93" w:line="336" w:lineRule="exact"/>
              <w:ind w:left="13" w:right="1"/>
              <w:jc w:val="center"/>
              <w:rPr>
                <w:rFonts w:asciiTheme="minorEastAsia" w:hAnsiTheme="minorEastAsia" w:cs="Wawati SC"/>
                <w:color w:val="231F20"/>
                <w:spacing w:val="-10"/>
                <w:w w:val="155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/>
                <w:color w:val="231F20"/>
                <w:spacing w:val="-10"/>
                <w:w w:val="155"/>
                <w:sz w:val="20"/>
                <w:szCs w:val="20"/>
              </w:rPr>
              <w:t>X</w:t>
            </w:r>
          </w:p>
        </w:tc>
        <w:tc>
          <w:tcPr>
            <w:tcW w:w="404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 w:line="249" w:lineRule="auto"/>
              <w:ind w:left="109" w:right="2504"/>
              <w:rPr>
                <w:rFonts w:asciiTheme="minorEastAsia"/>
                <w:color w:val="231F20"/>
                <w:spacing w:val="-2"/>
                <w:w w:val="8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g2=0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w w:val="85"/>
                <w:sz w:val="20"/>
                <w:szCs w:val="20"/>
              </w:rPr>
              <w:t>g2=f1(g2)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w w:val="85"/>
                <w:sz w:val="20"/>
                <w:szCs w:val="20"/>
              </w:rPr>
              <w:t>，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86" w:lineRule="exact"/>
              <w:ind w:left="323"/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>II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執行函式</w:t>
            </w:r>
            <w:r w:rsidRPr="0070218B">
              <w:rPr>
                <w:rFonts w:asciiTheme="minorEastAsia" w:hAnsiTheme="minorEastAsia" w:cs="Wawati SC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>f1(0)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183" w:lineRule="exact"/>
              <w:ind w:left="323"/>
              <w:rPr>
                <w:rFonts w:asci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g1=10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sz w:val="20"/>
                <w:szCs w:val="20"/>
              </w:rPr>
              <w:t>，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89" w:lineRule="exact"/>
              <w:ind w:left="323"/>
              <w:rPr>
                <w:rFonts w:asciiTheme="minorEastAsia" w:hAnsiTheme="minorEastAsia"/>
                <w:color w:val="231F20"/>
                <w:spacing w:val="-8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8"/>
                <w:sz w:val="20"/>
                <w:szCs w:val="20"/>
              </w:rPr>
              <w:t>return</w:t>
            </w:r>
            <w:r w:rsidRPr="0070218B">
              <w:rPr>
                <w:rFonts w:asciiTheme="minorEastAsia" w:hAnsiTheme="minorEastAsia"/>
                <w:color w:val="231F20"/>
                <w:spacing w:val="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8"/>
                <w:sz w:val="20"/>
                <w:szCs w:val="20"/>
              </w:rPr>
              <w:t>g1+v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8"/>
                <w:sz w:val="20"/>
                <w:szCs w:val="20"/>
              </w:rPr>
              <w:t>II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9"/>
                <w:sz w:val="20"/>
                <w:szCs w:val="20"/>
              </w:rPr>
              <w:t>回傳值</w:t>
            </w:r>
            <w:r w:rsidRPr="0070218B">
              <w:rPr>
                <w:rFonts w:asciiTheme="minorEastAsia" w:hAnsiTheme="minorEastAsia" w:cs="Wawati SC"/>
                <w:color w:val="231F20"/>
                <w:spacing w:val="-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8"/>
                <w:sz w:val="20"/>
                <w:szCs w:val="20"/>
              </w:rPr>
              <w:t>10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9"/>
                <w:sz w:val="20"/>
                <w:szCs w:val="20"/>
              </w:rPr>
              <w:t>，指定給</w:t>
            </w:r>
            <w:r w:rsidRPr="0070218B">
              <w:rPr>
                <w:rFonts w:asciiTheme="minorEastAsia" w:hAnsiTheme="minorEastAsia" w:cs="Wawati SC"/>
                <w:color w:val="231F20"/>
                <w:spacing w:val="-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8"/>
                <w:sz w:val="20"/>
                <w:szCs w:val="20"/>
              </w:rPr>
              <w:t>g2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44" w:lineRule="exact"/>
              <w:ind w:left="323"/>
              <w:rPr>
                <w:rFonts w:asciiTheme="minorEastAsia" w:cs="Wawati SC"/>
                <w:color w:val="231F20"/>
                <w:spacing w:val="-3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II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函式</w:t>
            </w:r>
            <w:r w:rsidRPr="0070218B">
              <w:rPr>
                <w:rFonts w:asciiTheme="minorEastAsia" w:hAnsiTheme="minorEastAsia" w:cs="Wawati SC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f1()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執行結束，區域變數消失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9"/>
        </w:trPr>
        <w:tc>
          <w:tcPr>
            <w:tcW w:w="806" w:type="dxa"/>
            <w:tcBorders>
              <w:top w:val="single" w:sz="4" w:space="0" w:color="231F20"/>
              <w:left w:val="single" w:sz="4" w:space="0" w:color="231F20"/>
              <w:bottom w:val="dotted" w:sz="4" w:space="0" w:color="00000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805" w:type="dxa"/>
            <w:tcBorders>
              <w:top w:val="single" w:sz="4" w:space="0" w:color="231F20"/>
              <w:left w:val="single" w:sz="4" w:space="0" w:color="231F20"/>
              <w:bottom w:val="dotted" w:sz="4" w:space="0" w:color="00000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806" w:type="dxa"/>
            <w:tcBorders>
              <w:top w:val="single" w:sz="4" w:space="0" w:color="231F20"/>
              <w:left w:val="single" w:sz="4" w:space="0" w:color="231F20"/>
              <w:bottom w:val="dashed" w:sz="4" w:space="0" w:color="00000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806" w:type="dxa"/>
            <w:tcBorders>
              <w:top w:val="single" w:sz="4" w:space="0" w:color="231F20"/>
              <w:left w:val="single" w:sz="4" w:space="0" w:color="231F20"/>
              <w:bottom w:val="dotted" w:sz="4" w:space="0" w:color="00000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805" w:type="dxa"/>
            <w:tcBorders>
              <w:top w:val="single" w:sz="4" w:space="0" w:color="231F20"/>
              <w:left w:val="single" w:sz="4" w:space="0" w:color="231F20"/>
              <w:bottom w:val="dashed" w:sz="4" w:space="0" w:color="00000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4047" w:type="dxa"/>
            <w:vMerge w:val="restart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7" w:line="206" w:lineRule="auto"/>
              <w:ind w:left="323" w:right="1961" w:hanging="214"/>
              <w:jc w:val="both"/>
              <w:rPr>
                <w:rFonts w:asciiTheme="minorEastAsia"/>
                <w:color w:val="231F20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91360" behindDoc="0" locked="0" layoutInCell="1" allowOverlap="1" wp14:anchorId="3C2C47F2" wp14:editId="09D0D400">
                      <wp:simplePos x="0" y="0"/>
                      <wp:positionH relativeFrom="column">
                        <wp:posOffset>-20320</wp:posOffset>
                      </wp:positionH>
                      <wp:positionV relativeFrom="paragraph">
                        <wp:posOffset>138430</wp:posOffset>
                      </wp:positionV>
                      <wp:extent cx="2599055" cy="24765"/>
                      <wp:effectExtent l="0" t="0" r="0" b="0"/>
                      <wp:wrapNone/>
                      <wp:docPr id="490226901" name="Group 81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599055" cy="24765"/>
                                <a:chOff x="-32" y="218"/>
                                <a:chExt cx="4093" cy="3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70756405" name="Picture 8187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-32" y="219"/>
                                  <a:ext cx="4100" cy="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514D38B" id="Group 8186" o:spid="_x0000_s1026" style="position:absolute;margin-left:-1.6pt;margin-top:10.9pt;width:204.65pt;height:1.95pt;z-index:251791360" coordorigin="-32,218" coordsize="4093,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">
                      <v:shape id="Picture 8187" o:spid="_x0000_s1027" type="#_x0000_t75" style="position:absolute;left:-32;top:219;width:4100;height: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">
                        <v:imagedata r:id="rId290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color w:val="48484A"/>
                <w:spacing w:val="-6"/>
                <w:w w:val="90"/>
                <w:sz w:val="20"/>
                <w:szCs w:val="20"/>
              </w:rPr>
              <w:t>printf("</w:t>
            </w:r>
            <w:r w:rsidRPr="0070218B">
              <w:rPr>
                <w:rFonts w:asciiTheme="minorEastAsia" w:hAnsiTheme="minorEastAsia" w:hint="eastAsia"/>
                <w:color w:val="48484A"/>
                <w:spacing w:val="-6"/>
                <w:w w:val="90"/>
                <w:sz w:val="20"/>
                <w:szCs w:val="20"/>
              </w:rPr>
              <w:t>％</w:t>
            </w:r>
            <w:r w:rsidRPr="0070218B">
              <w:rPr>
                <w:rFonts w:asciiTheme="minorEastAsia" w:hAnsiTheme="minorEastAsia"/>
                <w:color w:val="48484A"/>
                <w:spacing w:val="-6"/>
                <w:w w:val="90"/>
                <w:sz w:val="20"/>
                <w:szCs w:val="20"/>
              </w:rPr>
              <w:t>d"</w:t>
            </w:r>
            <w:r w:rsidRPr="0070218B">
              <w:rPr>
                <w:rFonts w:asciiTheme="minorEastAsia" w:hAnsiTheme="minorEastAsia" w:hint="eastAsia"/>
                <w:color w:val="48484A"/>
                <w:spacing w:val="-6"/>
                <w:w w:val="9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48484A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48484A"/>
                <w:spacing w:val="-6"/>
                <w:w w:val="90"/>
                <w:sz w:val="20"/>
                <w:szCs w:val="20"/>
              </w:rPr>
              <w:t>f2(f2(g2)))</w:t>
            </w:r>
            <w:r w:rsidRPr="0070218B">
              <w:rPr>
                <w:rFonts w:asciiTheme="minorEastAsia" w:hAnsiTheme="minorEastAsia" w:hint="eastAsia"/>
                <w:color w:val="48484A"/>
                <w:spacing w:val="-6"/>
                <w:w w:val="9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48484A"/>
                <w:w w:val="9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II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先執行函式</w:t>
            </w:r>
            <w:r w:rsidRPr="0070218B">
              <w:rPr>
                <w:rFonts w:asciiTheme="minorEastAsia" w:hAnsiTheme="minorEastAsia" w:cs="Wawati SC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f2(10) int c=g2</w:t>
            </w:r>
            <w:r w:rsidRPr="0070218B">
              <w:rPr>
                <w:rFonts w:asciiTheme="minorEastAsia" w:hAnsiTheme="minorEastAsia" w:hint="eastAsia"/>
                <w:color w:val="231F20"/>
                <w:sz w:val="20"/>
                <w:szCs w:val="20"/>
              </w:rPr>
              <w:t>，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5" w:line="249" w:lineRule="auto"/>
              <w:ind w:left="323" w:right="2504"/>
              <w:rPr>
                <w:rFonts w:asciiTheme="minorEastAsia"/>
                <w:color w:val="231F20"/>
                <w:spacing w:val="-4"/>
                <w:w w:val="8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v=v+c+g1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4"/>
                <w:w w:val="80"/>
                <w:sz w:val="20"/>
                <w:szCs w:val="20"/>
              </w:rPr>
              <w:t>g1=10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w w:val="8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4"/>
                <w:w w:val="80"/>
                <w:sz w:val="20"/>
                <w:szCs w:val="20"/>
              </w:rPr>
              <w:t>c=40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w w:val="80"/>
                <w:sz w:val="20"/>
                <w:szCs w:val="20"/>
              </w:rPr>
              <w:t>，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57" w:lineRule="exact"/>
              <w:ind w:left="323"/>
              <w:rPr>
                <w:rFonts w:asciiTheme="minorEastAsia" w:hAnsiTheme="minorEastAsia"/>
                <w:color w:val="231F20"/>
                <w:spacing w:val="-5"/>
                <w:w w:val="9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w w:val="90"/>
                <w:sz w:val="20"/>
                <w:szCs w:val="20"/>
              </w:rPr>
              <w:t>return</w:t>
            </w:r>
            <w:r w:rsidRPr="0070218B">
              <w:rPr>
                <w:rFonts w:asciiTheme="minorEastAsia" w:hAnsiTheme="minorEastAsia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90"/>
                <w:sz w:val="20"/>
                <w:szCs w:val="20"/>
              </w:rPr>
              <w:t>v</w:t>
            </w:r>
            <w:r w:rsidRPr="0070218B">
              <w:rPr>
                <w:rFonts w:asciiTheme="minorEastAsia" w:hAnsiTheme="minorEastAsia" w:hint="eastAsia"/>
                <w:color w:val="231F20"/>
                <w:w w:val="9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90"/>
                <w:sz w:val="20"/>
                <w:szCs w:val="20"/>
              </w:rPr>
              <w:t>II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w w:val="90"/>
                <w:sz w:val="20"/>
                <w:szCs w:val="20"/>
              </w:rPr>
              <w:t>回傳值</w:t>
            </w:r>
            <w:r w:rsidRPr="0070218B">
              <w:rPr>
                <w:rFonts w:asciiTheme="minorEastAsia" w:hAnsiTheme="minorEastAsia" w:cs="Wawati SC"/>
                <w:color w:val="231F20"/>
                <w:spacing w:val="-3"/>
                <w:w w:val="9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w w:val="90"/>
                <w:sz w:val="20"/>
                <w:szCs w:val="20"/>
              </w:rPr>
              <w:t>50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4" w:line="177" w:lineRule="auto"/>
              <w:ind w:left="323" w:right="649"/>
              <w:rPr>
                <w:rFonts w:asciiTheme="minorEastAsia" w:hAnsiTheme="minorEastAsia"/>
                <w:color w:val="231F20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92384" behindDoc="0" locked="0" layoutInCell="1" allowOverlap="1" wp14:anchorId="2B61C99C" wp14:editId="618035B2">
                      <wp:simplePos x="0" y="0"/>
                      <wp:positionH relativeFrom="column">
                        <wp:posOffset>-20320</wp:posOffset>
                      </wp:positionH>
                      <wp:positionV relativeFrom="paragraph">
                        <wp:posOffset>153670</wp:posOffset>
                      </wp:positionV>
                      <wp:extent cx="2599055" cy="24765"/>
                      <wp:effectExtent l="0" t="0" r="0" b="0"/>
                      <wp:wrapNone/>
                      <wp:docPr id="1428024560" name="Group 81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599055" cy="24765"/>
                                <a:chOff x="-32" y="242"/>
                                <a:chExt cx="4093" cy="3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543550010" name="Picture 8189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2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-32" y="243"/>
                                  <a:ext cx="4100" cy="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FE96679" id="Group 8188" o:spid="_x0000_s1026" style="position:absolute;margin-left:-1.6pt;margin-top:12.1pt;width:204.65pt;height:1.95pt;z-index:251792384" coordorigin="-32,242" coordsize="4093,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">
                      <v:shape id="Picture 8189" o:spid="_x0000_s1027" type="#_x0000_t75" style="position:absolute;left:-32;top:243;width:4100;height: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">
                        <v:imagedata r:id="rId290" o:title=""/>
                        <v:path arrowok="t"/>
                        <o:lock v:ext="edit" aspectratio="f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II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8"/>
                <w:sz w:val="20"/>
                <w:szCs w:val="20"/>
              </w:rPr>
              <w:t>函式</w:t>
            </w:r>
            <w:r w:rsidRPr="0070218B">
              <w:rPr>
                <w:rFonts w:asciiTheme="minorEastAsia" w:hAnsiTheme="minorEastAsia" w:cs="Wawati SC"/>
                <w:color w:val="231F20"/>
                <w:spacing w:val="-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f2()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執行結束，區域變數消失</w:t>
            </w:r>
            <w:r w:rsidRPr="0070218B">
              <w:rPr>
                <w:rFonts w:asciiTheme="minorEastAsia" w:hAnsiTheme="minorEastAsia" w:cs="Wawati SC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II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再執行函式</w:t>
            </w:r>
            <w:r w:rsidRPr="0070218B">
              <w:rPr>
                <w:rFonts w:asciiTheme="minorEastAsia" w:hAnsiTheme="minorEastAsia" w:cs="Wawati SC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f2(50)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12" w:lineRule="exact"/>
              <w:ind w:left="323"/>
              <w:rPr>
                <w:rFonts w:asciiTheme="minorEastAsia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c=g2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sz w:val="20"/>
                <w:szCs w:val="20"/>
              </w:rPr>
              <w:t>，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0" w:line="249" w:lineRule="auto"/>
              <w:ind w:left="323" w:right="2504"/>
              <w:rPr>
                <w:rFonts w:asciiTheme="minorEastAsia"/>
                <w:color w:val="231F20"/>
                <w:spacing w:val="-4"/>
                <w:w w:val="8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v=v+c+g1</w:t>
            </w:r>
            <w:r w:rsidRPr="0070218B">
              <w:rPr>
                <w:rFonts w:asciiTheme="minorEastAsia" w:hAnsiTheme="minorEastAsia" w:hint="eastAsia"/>
                <w:color w:val="231F20"/>
                <w:spacing w:val="-2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4"/>
                <w:w w:val="80"/>
                <w:sz w:val="20"/>
                <w:szCs w:val="20"/>
              </w:rPr>
              <w:t>g1=10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w w:val="8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pacing w:val="-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4"/>
                <w:w w:val="80"/>
                <w:sz w:val="20"/>
                <w:szCs w:val="20"/>
              </w:rPr>
              <w:t>c=40</w:t>
            </w:r>
            <w:r w:rsidRPr="0070218B">
              <w:rPr>
                <w:rFonts w:asciiTheme="minorEastAsia" w:hAnsiTheme="minorEastAsia" w:hint="eastAsia"/>
                <w:color w:val="231F20"/>
                <w:spacing w:val="-4"/>
                <w:w w:val="80"/>
                <w:sz w:val="20"/>
                <w:szCs w:val="20"/>
              </w:rPr>
              <w:t>，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57" w:lineRule="exact"/>
              <w:ind w:left="323"/>
              <w:rPr>
                <w:rFonts w:asciiTheme="minorEastAsia" w:hAnsiTheme="minorEastAsia"/>
                <w:color w:val="231F20"/>
                <w:spacing w:val="-5"/>
                <w:w w:val="9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w w:val="90"/>
                <w:sz w:val="20"/>
                <w:szCs w:val="20"/>
              </w:rPr>
              <w:t>return</w:t>
            </w:r>
            <w:r w:rsidRPr="0070218B">
              <w:rPr>
                <w:rFonts w:asciiTheme="minorEastAsia" w:hAnsiTheme="minorEastAsia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90"/>
                <w:sz w:val="20"/>
                <w:szCs w:val="20"/>
              </w:rPr>
              <w:t>v</w:t>
            </w:r>
            <w:r w:rsidRPr="0070218B">
              <w:rPr>
                <w:rFonts w:asciiTheme="minorEastAsia" w:hAnsiTheme="minorEastAsia" w:hint="eastAsia"/>
                <w:color w:val="231F20"/>
                <w:w w:val="9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w w:val="90"/>
                <w:sz w:val="20"/>
                <w:szCs w:val="20"/>
              </w:rPr>
              <w:t>II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w w:val="90"/>
                <w:sz w:val="20"/>
                <w:szCs w:val="20"/>
              </w:rPr>
              <w:t>回傳值</w:t>
            </w:r>
            <w:r w:rsidRPr="0070218B">
              <w:rPr>
                <w:rFonts w:asciiTheme="minorEastAsia" w:hAnsiTheme="minorEastAsia" w:cs="Wawati SC"/>
                <w:color w:val="231F20"/>
                <w:spacing w:val="-3"/>
                <w:w w:val="9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w w:val="90"/>
                <w:sz w:val="20"/>
                <w:szCs w:val="20"/>
              </w:rPr>
              <w:t>70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44" w:lineRule="exact"/>
              <w:ind w:left="323"/>
              <w:rPr>
                <w:rFonts w:asciiTheme="minorEastAsia" w:cs="Wawati SC"/>
                <w:color w:val="231F20"/>
                <w:spacing w:val="-3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II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函式</w:t>
            </w:r>
            <w:r w:rsidRPr="0070218B">
              <w:rPr>
                <w:rFonts w:asciiTheme="minorEastAsia" w:hAnsiTheme="minorEastAsia" w:cs="Wawati SC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f2()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執行結束，區域變數消失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00"/>
        </w:trPr>
        <w:tc>
          <w:tcPr>
            <w:tcW w:w="806" w:type="dxa"/>
            <w:tcBorders>
              <w:top w:val="dotted" w:sz="4" w:space="0" w:color="000000"/>
              <w:left w:val="single" w:sz="4" w:space="0" w:color="231F20"/>
              <w:bottom w:val="dotted" w:sz="4" w:space="0" w:color="00000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56"/>
              <w:rPr>
                <w:rFonts w:asciiTheme="minorEastAsia" w:cs="Wawat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/>
              <w:ind w:left="12" w:right="2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10</w:t>
            </w:r>
          </w:p>
        </w:tc>
        <w:tc>
          <w:tcPr>
            <w:tcW w:w="805" w:type="dxa"/>
            <w:tcBorders>
              <w:top w:val="dotted" w:sz="4" w:space="0" w:color="000000"/>
              <w:left w:val="single" w:sz="4" w:space="0" w:color="231F20"/>
              <w:bottom w:val="dotted" w:sz="4" w:space="0" w:color="00000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806" w:type="dxa"/>
            <w:tcBorders>
              <w:top w:val="dashed" w:sz="4" w:space="0" w:color="000000"/>
              <w:left w:val="single" w:sz="4" w:space="0" w:color="231F20"/>
              <w:bottom w:val="dashed" w:sz="4" w:space="0" w:color="00000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41"/>
              <w:ind w:left="12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10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50"/>
              <w:ind w:left="12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40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93" w:line="336" w:lineRule="exact"/>
              <w:ind w:left="12" w:right="2"/>
              <w:jc w:val="center"/>
              <w:rPr>
                <w:rFonts w:asciiTheme="minorEastAsia" w:hAnsiTheme="minorEastAsia" w:cs="Wawati SC"/>
                <w:color w:val="231F20"/>
                <w:spacing w:val="-10"/>
                <w:w w:val="155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/>
                <w:color w:val="231F20"/>
                <w:spacing w:val="-10"/>
                <w:w w:val="155"/>
                <w:sz w:val="20"/>
                <w:szCs w:val="20"/>
              </w:rPr>
              <w:t>X</w:t>
            </w:r>
          </w:p>
        </w:tc>
        <w:tc>
          <w:tcPr>
            <w:tcW w:w="806" w:type="dxa"/>
            <w:tcBorders>
              <w:top w:val="dotted" w:sz="4" w:space="0" w:color="000000"/>
              <w:left w:val="single" w:sz="4" w:space="0" w:color="231F20"/>
              <w:bottom w:val="dotted" w:sz="4" w:space="0" w:color="00000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/>
              <w:ind w:left="12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10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50"/>
              <w:ind w:left="12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50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9"/>
              <w:rPr>
                <w:rFonts w:asciiTheme="minorEastAsia" w:cs="Wawat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6" w:lineRule="exact"/>
              <w:ind w:left="12" w:right="2"/>
              <w:jc w:val="center"/>
              <w:rPr>
                <w:rFonts w:asciiTheme="minorEastAsia" w:hAnsiTheme="minorEastAsia" w:cs="Wawati SC"/>
                <w:color w:val="231F20"/>
                <w:spacing w:val="-10"/>
                <w:w w:val="155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/>
                <w:color w:val="231F20"/>
                <w:spacing w:val="-10"/>
                <w:w w:val="155"/>
                <w:sz w:val="20"/>
                <w:szCs w:val="20"/>
              </w:rPr>
              <w:t>X</w:t>
            </w:r>
          </w:p>
        </w:tc>
        <w:tc>
          <w:tcPr>
            <w:tcW w:w="805" w:type="dxa"/>
            <w:tcBorders>
              <w:top w:val="dashed" w:sz="4" w:space="0" w:color="000000"/>
              <w:left w:val="single" w:sz="4" w:space="0" w:color="231F20"/>
              <w:bottom w:val="dashed" w:sz="4" w:space="0" w:color="00000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4047" w:type="dxa"/>
            <w:vMerge/>
            <w:tcBorders>
              <w:top w:val="nil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a9"/>
              <w:numPr>
                <w:ilvl w:val="0"/>
                <w:numId w:val="61"/>
              </w:numPr>
              <w:tabs>
                <w:tab w:val="left" w:pos="1873"/>
              </w:tabs>
              <w:kinsoku w:val="0"/>
              <w:overflowPunct w:val="0"/>
              <w:ind w:left="1873" w:hanging="339"/>
              <w:contextualSpacing w:val="0"/>
              <w:rPr>
                <w:rFonts w:asciiTheme="minorEastAsia" w:hAnsiTheme="minorEastAsia"/>
                <w:color w:val="231F20"/>
                <w:spacing w:val="-5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00"/>
        </w:trPr>
        <w:tc>
          <w:tcPr>
            <w:tcW w:w="806" w:type="dxa"/>
            <w:tcBorders>
              <w:top w:val="dotted" w:sz="4" w:space="0" w:color="00000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56"/>
              <w:rPr>
                <w:rFonts w:asciiTheme="minorEastAsia" w:cs="Wawat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/>
              <w:ind w:left="12" w:right="2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10</w:t>
            </w:r>
          </w:p>
        </w:tc>
        <w:tc>
          <w:tcPr>
            <w:tcW w:w="805" w:type="dxa"/>
            <w:tcBorders>
              <w:top w:val="dotted" w:sz="4" w:space="0" w:color="00000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806" w:type="dxa"/>
            <w:tcBorders>
              <w:top w:val="dashed" w:sz="4" w:space="0" w:color="00000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41"/>
              <w:ind w:left="12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10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50"/>
              <w:ind w:left="12" w:right="1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40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93" w:line="336" w:lineRule="exact"/>
              <w:ind w:left="12" w:right="2"/>
              <w:jc w:val="center"/>
              <w:rPr>
                <w:rFonts w:asciiTheme="minorEastAsia" w:hAnsiTheme="minorEastAsia" w:cs="Wawati SC"/>
                <w:color w:val="231F20"/>
                <w:spacing w:val="-10"/>
                <w:w w:val="155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/>
                <w:color w:val="231F20"/>
                <w:spacing w:val="-10"/>
                <w:w w:val="155"/>
                <w:sz w:val="20"/>
                <w:szCs w:val="20"/>
              </w:rPr>
              <w:t>X</w:t>
            </w:r>
          </w:p>
        </w:tc>
        <w:tc>
          <w:tcPr>
            <w:tcW w:w="806" w:type="dxa"/>
            <w:tcBorders>
              <w:top w:val="dotted" w:sz="4" w:space="0" w:color="00000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"/>
              <w:ind w:left="12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50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50"/>
              <w:ind w:left="12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70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69"/>
              <w:rPr>
                <w:rFonts w:asciiTheme="minorEastAsia" w:cs="Wawat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36" w:lineRule="exact"/>
              <w:ind w:left="12" w:right="2"/>
              <w:jc w:val="center"/>
              <w:rPr>
                <w:rFonts w:asciiTheme="minorEastAsia" w:hAnsiTheme="minorEastAsia" w:cs="Wawati SC"/>
                <w:color w:val="231F20"/>
                <w:spacing w:val="-10"/>
                <w:w w:val="155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/>
                <w:color w:val="231F20"/>
                <w:spacing w:val="-10"/>
                <w:w w:val="155"/>
                <w:sz w:val="20"/>
                <w:szCs w:val="20"/>
              </w:rPr>
              <w:t>X</w:t>
            </w:r>
          </w:p>
        </w:tc>
        <w:tc>
          <w:tcPr>
            <w:tcW w:w="805" w:type="dxa"/>
            <w:tcBorders>
              <w:top w:val="dashed" w:sz="4" w:space="0" w:color="00000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4047" w:type="dxa"/>
            <w:vMerge/>
            <w:tcBorders>
              <w:top w:val="nil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a9"/>
              <w:numPr>
                <w:ilvl w:val="0"/>
                <w:numId w:val="61"/>
              </w:numPr>
              <w:tabs>
                <w:tab w:val="left" w:pos="1873"/>
              </w:tabs>
              <w:kinsoku w:val="0"/>
              <w:overflowPunct w:val="0"/>
              <w:ind w:left="1873" w:hanging="339"/>
              <w:contextualSpacing w:val="0"/>
              <w:rPr>
                <w:rFonts w:asciiTheme="minorEastAsia" w:hAnsiTheme="minorEastAsia"/>
                <w:color w:val="231F20"/>
                <w:spacing w:val="-5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0"/>
        </w:trPr>
        <w:tc>
          <w:tcPr>
            <w:tcW w:w="806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80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806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806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805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4047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40" w:lineRule="exact"/>
              <w:ind w:left="109"/>
              <w:rPr>
                <w:rFonts w:asciiTheme="minorEastAsia" w:hAnsiTheme="minorEastAsia"/>
                <w:color w:val="231F20"/>
                <w:spacing w:val="-8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8"/>
                <w:sz w:val="20"/>
                <w:szCs w:val="20"/>
              </w:rPr>
              <w:t>II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9"/>
                <w:sz w:val="20"/>
                <w:szCs w:val="20"/>
              </w:rPr>
              <w:t>輸出</w:t>
            </w:r>
            <w:r w:rsidRPr="0070218B">
              <w:rPr>
                <w:rFonts w:asciiTheme="minorEastAsia" w:hAnsiTheme="minorEastAsia" w:cs="Wawati SC"/>
                <w:color w:val="231F20"/>
                <w:spacing w:val="-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8"/>
                <w:sz w:val="20"/>
                <w:szCs w:val="20"/>
              </w:rPr>
              <w:t>70</w:t>
            </w:r>
          </w:p>
        </w:tc>
      </w:tr>
    </w:tbl>
    <w:p w:rsidR="00B41BED" w:rsidRPr="0070218B" w:rsidRDefault="00B41BED" w:rsidP="00B41BED">
      <w:pPr>
        <w:pStyle w:val="a9"/>
        <w:numPr>
          <w:ilvl w:val="0"/>
          <w:numId w:val="61"/>
        </w:numPr>
        <w:tabs>
          <w:tab w:val="left" w:pos="1873"/>
        </w:tabs>
        <w:kinsoku w:val="0"/>
        <w:overflowPunct w:val="0"/>
        <w:spacing w:before="46"/>
        <w:ind w:left="1873" w:hanging="339"/>
        <w:contextualSpacing w:val="0"/>
        <w:rPr>
          <w:rFonts w:asciiTheme="minorEastAsia" w:hAnsiTheme="minorEastAsia"/>
          <w:color w:val="231F20"/>
          <w:spacing w:val="-2"/>
          <w:w w:val="9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執行</w:t>
      </w:r>
      <w:r w:rsidRPr="0070218B">
        <w:rPr>
          <w:rFonts w:asciiTheme="minorEastAsia" w:hAnsiTheme="minorEastAsia"/>
          <w:color w:val="231F20"/>
          <w:spacing w:val="17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F(5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pacing w:val="3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2)</w:t>
      </w:r>
      <w:r w:rsidRPr="0070218B">
        <w:rPr>
          <w:rFonts w:asciiTheme="minorEastAsia" w:hAnsiTheme="minorEastAsia" w:hint="eastAsia"/>
          <w:color w:val="231F20"/>
          <w:spacing w:val="-2"/>
          <w:w w:val="90"/>
          <w:sz w:val="20"/>
          <w:szCs w:val="20"/>
        </w:rPr>
        <w:t>的過程如下，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328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0"/>
          <w:numId w:val="61"/>
        </w:numPr>
        <w:tabs>
          <w:tab w:val="left" w:pos="1873"/>
        </w:tabs>
        <w:kinsoku w:val="0"/>
        <w:overflowPunct w:val="0"/>
        <w:spacing w:line="362" w:lineRule="exact"/>
        <w:ind w:left="1873" w:hanging="339"/>
        <w:contextualSpacing w:val="0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7"/>
          <w:sz w:val="20"/>
          <w:szCs w:val="20"/>
        </w:rPr>
        <w:t>參考</w:t>
      </w:r>
      <w:r w:rsidRPr="0070218B">
        <w:rPr>
          <w:rFonts w:asciiTheme="minorEastAsia" w:hAnsiTheme="minorEastAsia"/>
          <w:color w:val="231F20"/>
          <w:spacing w:val="-7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6-3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立即練習第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4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題。</w:t>
      </w:r>
    </w:p>
    <w:p w:rsidR="00B41BED" w:rsidRPr="0070218B" w:rsidRDefault="00B41BED" w:rsidP="00B41BED">
      <w:pPr>
        <w:pStyle w:val="a9"/>
        <w:numPr>
          <w:ilvl w:val="0"/>
          <w:numId w:val="61"/>
        </w:numPr>
        <w:tabs>
          <w:tab w:val="left" w:pos="1873"/>
        </w:tabs>
        <w:kinsoku w:val="0"/>
        <w:overflowPunct w:val="0"/>
        <w:spacing w:line="360" w:lineRule="exact"/>
        <w:ind w:left="1873" w:hanging="339"/>
        <w:contextualSpacing w:val="0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4"/>
          <w:w w:val="130"/>
          <w:sz w:val="20"/>
          <w:szCs w:val="20"/>
        </w:rPr>
        <w:t>c</w:t>
      </w:r>
      <w:r w:rsidRPr="0070218B">
        <w:rPr>
          <w:rFonts w:asciiTheme="minorEastAsia" w:hAnsiTheme="minorEastAsia"/>
          <w:color w:val="231F20"/>
          <w:spacing w:val="69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語言的函式無法直接回傳陣列，變通的作法是回傳陣列的位址，依題意，若要傳回一個整數陣列，可</w:t>
      </w:r>
    </w:p>
    <w:p w:rsidR="00B41BED" w:rsidRPr="0070218B" w:rsidRDefault="00B41BED" w:rsidP="00B41BED">
      <w:pPr>
        <w:pStyle w:val="ae"/>
        <w:kinsoku w:val="0"/>
        <w:overflowPunct w:val="0"/>
        <w:spacing w:line="360" w:lineRule="exact"/>
        <w:ind w:left="1874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宣告函式原型的回傳值型態為整數指標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(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位址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)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，函式實作只需回傳陣列名稱即可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(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陣列名稱為該陣列第</w:t>
      </w:r>
      <w:r w:rsidRPr="0070218B">
        <w:rPr>
          <w:rFonts w:asciiTheme="minorEastAsia" w:hAnsiTheme="minorEastAsia" w:cs="Wawati SC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>1</w:t>
      </w:r>
    </w:p>
    <w:p w:rsidR="00B41BED" w:rsidRPr="0070218B" w:rsidRDefault="00B41BED" w:rsidP="00B41BED">
      <w:pPr>
        <w:pStyle w:val="ae"/>
        <w:kinsoku w:val="0"/>
        <w:overflowPunct w:val="0"/>
        <w:spacing w:line="360" w:lineRule="exact"/>
        <w:ind w:left="1874"/>
        <w:rPr>
          <w:rFonts w:asciiTheme="minorEastAsia" w:cs="Wawati SC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個元素的位址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)</w:t>
      </w:r>
      <w:r w:rsidRPr="0070218B">
        <w:rPr>
          <w:rFonts w:asciiTheme="minorEastAsia" w:hAnsiTheme="minorEastAsia" w:cs="Wawati SC" w:hint="eastAsia"/>
          <w:color w:val="231F20"/>
          <w:spacing w:val="-3"/>
          <w:sz w:val="20"/>
          <w:szCs w:val="20"/>
        </w:rPr>
        <w:t>，函式原型與實作的範例如下，</w:t>
      </w:r>
    </w:p>
    <w:p w:rsidR="00B41BED" w:rsidRPr="0070218B" w:rsidRDefault="00B41BED" w:rsidP="00B41BED">
      <w:pPr>
        <w:pStyle w:val="ae"/>
        <w:tabs>
          <w:tab w:val="left" w:pos="4144"/>
        </w:tabs>
        <w:kinsoku w:val="0"/>
        <w:overflowPunct w:val="0"/>
        <w:spacing w:line="362" w:lineRule="exact"/>
        <w:ind w:left="1874"/>
        <w:rPr>
          <w:rFonts w:asciiTheme="minorEastAsia" w:cs="Wawati SC"/>
          <w:color w:val="231F20"/>
          <w:spacing w:val="-3"/>
          <w:w w:val="95"/>
          <w:sz w:val="20"/>
          <w:szCs w:val="20"/>
        </w:rPr>
      </w:pPr>
      <w:r w:rsidRPr="0070218B">
        <w:rPr>
          <w:rFonts w:asciiTheme="minorEastAsia" w:hAnsiTheme="minorEastAsia"/>
          <w:color w:val="231F20"/>
          <w:w w:val="85"/>
          <w:sz w:val="20"/>
          <w:szCs w:val="20"/>
        </w:rPr>
        <w:t>int</w:t>
      </w:r>
      <w:r w:rsidRPr="0070218B">
        <w:rPr>
          <w:rFonts w:asciiTheme="minorEastAsia" w:hAnsiTheme="minorEastAsia" w:hint="eastAsia"/>
          <w:color w:val="231F20"/>
          <w:w w:val="85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myFunc()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</w:t>
      </w:r>
      <w:r w:rsidRPr="0070218B">
        <w:rPr>
          <w:rFonts w:asciiTheme="minorEastAsia"/>
          <w:color w:val="231F20"/>
          <w:sz w:val="20"/>
          <w:szCs w:val="20"/>
        </w:rPr>
        <w:tab/>
      </w:r>
      <w:r w:rsidRPr="0070218B">
        <w:rPr>
          <w:rFonts w:asciiTheme="minorEastAsia" w:hAnsiTheme="minorEastAsia"/>
          <w:color w:val="231F20"/>
          <w:w w:val="95"/>
          <w:sz w:val="20"/>
          <w:szCs w:val="20"/>
        </w:rPr>
        <w:t>II</w:t>
      </w:r>
      <w:r w:rsidRPr="0070218B">
        <w:rPr>
          <w:rFonts w:asciiTheme="minorEastAsia" w:hAnsiTheme="minorEastAsia" w:cs="Wawati SC" w:hint="eastAsia"/>
          <w:color w:val="231F20"/>
          <w:spacing w:val="-3"/>
          <w:w w:val="95"/>
          <w:sz w:val="20"/>
          <w:szCs w:val="20"/>
        </w:rPr>
        <w:t>函式原型</w:t>
      </w:r>
    </w:p>
    <w:p w:rsidR="00B41BED" w:rsidRPr="0070218B" w:rsidRDefault="00B41BED" w:rsidP="00B41BED">
      <w:pPr>
        <w:pStyle w:val="ae"/>
        <w:tabs>
          <w:tab w:val="left" w:pos="4144"/>
        </w:tabs>
        <w:kinsoku w:val="0"/>
        <w:overflowPunct w:val="0"/>
        <w:spacing w:before="356" w:line="278" w:lineRule="auto"/>
        <w:ind w:left="2256" w:right="6420" w:hanging="382"/>
        <w:rPr>
          <w:rFonts w:asciiTheme="minorEastAsia"/>
          <w:color w:val="231F20"/>
          <w:w w:val="90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int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＊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myFunc(){</w:t>
      </w:r>
      <w:r w:rsidRPr="0070218B">
        <w:rPr>
          <w:rFonts w:asciiTheme="minorEastAsia" w:hAnsiTheme="minorEastAsia"/>
          <w:color w:val="231F20"/>
          <w:sz w:val="20"/>
          <w:szCs w:val="20"/>
        </w:rPr>
        <w:tab/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II</w:t>
      </w:r>
      <w:r w:rsidRPr="0070218B">
        <w:rPr>
          <w:rFonts w:asciiTheme="minorEastAsia" w:hAnsiTheme="minorEastAsia" w:cs="Wawati SC" w:hint="eastAsia"/>
          <w:color w:val="231F20"/>
          <w:spacing w:val="-4"/>
          <w:sz w:val="20"/>
          <w:szCs w:val="20"/>
        </w:rPr>
        <w:t>函式實作</w:t>
      </w:r>
      <w:r w:rsidRPr="0070218B">
        <w:rPr>
          <w:rFonts w:asciiTheme="minorEastAsia" w:hAnsiTheme="minorEastAsia" w:cs="Wawati SC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int array[] = {1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2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w w:val="90"/>
          <w:sz w:val="20"/>
          <w:szCs w:val="20"/>
        </w:rPr>
        <w:t>3}</w:t>
      </w:r>
      <w:r w:rsidRPr="0070218B">
        <w:rPr>
          <w:rFonts w:asciiTheme="minorEastAsia" w:hAnsiTheme="minorEastAsia" w:hint="eastAsia"/>
          <w:color w:val="231F20"/>
          <w:w w:val="90"/>
          <w:sz w:val="20"/>
          <w:szCs w:val="20"/>
        </w:rPr>
        <w:t>，</w:t>
      </w:r>
    </w:p>
    <w:p w:rsidR="00B41BED" w:rsidRPr="0070218B" w:rsidRDefault="00B41BED" w:rsidP="00B41BED">
      <w:pPr>
        <w:pStyle w:val="ae"/>
        <w:tabs>
          <w:tab w:val="left" w:pos="4144"/>
        </w:tabs>
        <w:kinsoku w:val="0"/>
        <w:overflowPunct w:val="0"/>
        <w:spacing w:before="31"/>
        <w:ind w:left="2254"/>
        <w:rPr>
          <w:rFonts w:asciiTheme="minorEastAsia" w:cs="Wawat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return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array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</w:t>
      </w:r>
      <w:r w:rsidRPr="0070218B">
        <w:rPr>
          <w:rFonts w:asciiTheme="minorEastAsia"/>
          <w:color w:val="231F20"/>
          <w:sz w:val="20"/>
          <w:szCs w:val="20"/>
        </w:rPr>
        <w:tab/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II</w:t>
      </w:r>
      <w:r w:rsidRPr="0070218B">
        <w:rPr>
          <w:rFonts w:asciiTheme="minorEastAsia" w:hAnsiTheme="minorEastAsia" w:cs="Wawati SC" w:hint="eastAsia"/>
          <w:color w:val="231F20"/>
          <w:spacing w:val="-5"/>
          <w:sz w:val="20"/>
          <w:szCs w:val="20"/>
        </w:rPr>
        <w:t>回傳陣列第</w:t>
      </w:r>
      <w:r w:rsidRPr="0070218B">
        <w:rPr>
          <w:rFonts w:asciiTheme="minorEastAsia" w:hAnsiTheme="minorEastAsia" w:cs="Wawati SC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1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4"/>
          <w:sz w:val="20"/>
          <w:szCs w:val="20"/>
        </w:rPr>
        <w:t>個元素的位址</w:t>
      </w:r>
    </w:p>
    <w:p w:rsidR="00B41BED" w:rsidRPr="0070218B" w:rsidRDefault="00B41BED" w:rsidP="00B41BED">
      <w:pPr>
        <w:pStyle w:val="ae"/>
        <w:kinsoku w:val="0"/>
        <w:overflowPunct w:val="0"/>
        <w:spacing w:before="59"/>
        <w:ind w:left="1874"/>
        <w:rPr>
          <w:rFonts w:asci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/>
          <w:color w:val="231F20"/>
          <w:spacing w:val="-10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97"/>
        <w:rPr>
          <w:rFonts w:asciiTheme="minorEastAsia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spacing w:before="1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52</w:t>
      </w:r>
    </w:p>
    <w:p w:rsidR="00B41BED" w:rsidRPr="0070218B" w:rsidRDefault="00B41BED" w:rsidP="00B41BED">
      <w:pPr>
        <w:pStyle w:val="4"/>
        <w:kinsoku w:val="0"/>
        <w:overflowPunct w:val="0"/>
        <w:spacing w:before="1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128"/>
        <w:rPr>
          <w:rFonts w:asciiTheme="minorEastAsia" w:cs="Lantinghei SC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93408" behindDoc="0" locked="0" layoutInCell="0" allowOverlap="1" wp14:anchorId="0E98C735" wp14:editId="161EF20E">
                <wp:simplePos x="0" y="0"/>
                <wp:positionH relativeFrom="page">
                  <wp:posOffset>717550</wp:posOffset>
                </wp:positionH>
                <wp:positionV relativeFrom="paragraph">
                  <wp:posOffset>327660</wp:posOffset>
                </wp:positionV>
                <wp:extent cx="6119495" cy="393700"/>
                <wp:effectExtent l="0" t="0" r="0" b="0"/>
                <wp:wrapTopAndBottom/>
                <wp:docPr id="220350331" name="Group 8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19495" cy="393700"/>
                          <a:chOff x="1130" y="516"/>
                          <a:chExt cx="9637" cy="620"/>
                        </a:xfrm>
                      </wpg:grpSpPr>
                      <wpg:grpSp>
                        <wpg:cNvPr id="266778668" name="Group 8191"/>
                        <wpg:cNvGrpSpPr>
                          <a:grpSpLocks/>
                        </wpg:cNvGrpSpPr>
                        <wpg:grpSpPr bwMode="auto">
                          <a:xfrm>
                            <a:off x="1130" y="658"/>
                            <a:ext cx="9637" cy="336"/>
                            <a:chOff x="1130" y="658"/>
                            <a:chExt cx="9637" cy="336"/>
                          </a:xfrm>
                        </wpg:grpSpPr>
                        <wps:wsp>
                          <wps:cNvPr id="1962824806" name="Freeform 8192"/>
                          <wps:cNvSpPr>
                            <a:spLocks/>
                          </wps:cNvSpPr>
                          <wps:spPr bwMode="auto">
                            <a:xfrm>
                              <a:off x="1130" y="658"/>
                              <a:ext cx="9637" cy="336"/>
                            </a:xfrm>
                            <a:custGeom>
                              <a:avLst/>
                              <a:gdLst>
                                <a:gd name="T0" fmla="*/ 9608 w 9637"/>
                                <a:gd name="T1" fmla="*/ 260 h 336"/>
                                <a:gd name="T2" fmla="*/ 28 w 9637"/>
                                <a:gd name="T3" fmla="*/ 260 h 336"/>
                                <a:gd name="T4" fmla="*/ 54 w 9637"/>
                                <a:gd name="T5" fmla="*/ 291 h 336"/>
                                <a:gd name="T6" fmla="*/ 87 w 9637"/>
                                <a:gd name="T7" fmla="*/ 314 h 336"/>
                                <a:gd name="T8" fmla="*/ 126 w 9637"/>
                                <a:gd name="T9" fmla="*/ 330 h 336"/>
                                <a:gd name="T10" fmla="*/ 168 w 9637"/>
                                <a:gd name="T11" fmla="*/ 335 h 336"/>
                                <a:gd name="T12" fmla="*/ 9467 w 9637"/>
                                <a:gd name="T13" fmla="*/ 335 h 336"/>
                                <a:gd name="T14" fmla="*/ 9509 w 9637"/>
                                <a:gd name="T15" fmla="*/ 330 h 336"/>
                                <a:gd name="T16" fmla="*/ 9548 w 9637"/>
                                <a:gd name="T17" fmla="*/ 314 h 336"/>
                                <a:gd name="T18" fmla="*/ 9581 w 9637"/>
                                <a:gd name="T19" fmla="*/ 291 h 336"/>
                                <a:gd name="T20" fmla="*/ 9608 w 9637"/>
                                <a:gd name="T21" fmla="*/ 260 h 33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637" h="336">
                                  <a:moveTo>
                                    <a:pt x="9608" y="260"/>
                                  </a:moveTo>
                                  <a:lnTo>
                                    <a:pt x="28" y="260"/>
                                  </a:lnTo>
                                  <a:lnTo>
                                    <a:pt x="54" y="291"/>
                                  </a:lnTo>
                                  <a:lnTo>
                                    <a:pt x="87" y="314"/>
                                  </a:lnTo>
                                  <a:lnTo>
                                    <a:pt x="126" y="330"/>
                                  </a:lnTo>
                                  <a:lnTo>
                                    <a:pt x="168" y="335"/>
                                  </a:lnTo>
                                  <a:lnTo>
                                    <a:pt x="9467" y="335"/>
                                  </a:lnTo>
                                  <a:lnTo>
                                    <a:pt x="9509" y="330"/>
                                  </a:lnTo>
                                  <a:lnTo>
                                    <a:pt x="9548" y="314"/>
                                  </a:lnTo>
                                  <a:lnTo>
                                    <a:pt x="9581" y="291"/>
                                  </a:lnTo>
                                  <a:lnTo>
                                    <a:pt x="9608" y="2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7EAF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48714795" name="Freeform 8193"/>
                          <wps:cNvSpPr>
                            <a:spLocks/>
                          </wps:cNvSpPr>
                          <wps:spPr bwMode="auto">
                            <a:xfrm>
                              <a:off x="1130" y="658"/>
                              <a:ext cx="9637" cy="336"/>
                            </a:xfrm>
                            <a:custGeom>
                              <a:avLst/>
                              <a:gdLst>
                                <a:gd name="T0" fmla="*/ 9636 w 9637"/>
                                <a:gd name="T1" fmla="*/ 167 h 336"/>
                                <a:gd name="T2" fmla="*/ 9622 w 9637"/>
                                <a:gd name="T3" fmla="*/ 102 h 336"/>
                                <a:gd name="T4" fmla="*/ 9586 w 9637"/>
                                <a:gd name="T5" fmla="*/ 49 h 336"/>
                                <a:gd name="T6" fmla="*/ 9533 w 9637"/>
                                <a:gd name="T7" fmla="*/ 13 h 336"/>
                                <a:gd name="T8" fmla="*/ 9467 w 9637"/>
                                <a:gd name="T9" fmla="*/ 0 h 336"/>
                                <a:gd name="T10" fmla="*/ 168 w 9637"/>
                                <a:gd name="T11" fmla="*/ 0 h 336"/>
                                <a:gd name="T12" fmla="*/ 103 w 9637"/>
                                <a:gd name="T13" fmla="*/ 13 h 336"/>
                                <a:gd name="T14" fmla="*/ 49 w 9637"/>
                                <a:gd name="T15" fmla="*/ 49 h 336"/>
                                <a:gd name="T16" fmla="*/ 13 w 9637"/>
                                <a:gd name="T17" fmla="*/ 102 h 336"/>
                                <a:gd name="T18" fmla="*/ 0 w 9637"/>
                                <a:gd name="T19" fmla="*/ 167 h 336"/>
                                <a:gd name="T20" fmla="*/ 0 w 9637"/>
                                <a:gd name="T21" fmla="*/ 183 h 336"/>
                                <a:gd name="T22" fmla="*/ 2 w 9637"/>
                                <a:gd name="T23" fmla="*/ 198 h 336"/>
                                <a:gd name="T24" fmla="*/ 6 w 9637"/>
                                <a:gd name="T25" fmla="*/ 212 h 336"/>
                                <a:gd name="T26" fmla="*/ 10 w 9637"/>
                                <a:gd name="T27" fmla="*/ 226 h 336"/>
                                <a:gd name="T28" fmla="*/ 9625 w 9637"/>
                                <a:gd name="T29" fmla="*/ 226 h 336"/>
                                <a:gd name="T30" fmla="*/ 9629 w 9637"/>
                                <a:gd name="T31" fmla="*/ 212 h 336"/>
                                <a:gd name="T32" fmla="*/ 9633 w 9637"/>
                                <a:gd name="T33" fmla="*/ 198 h 336"/>
                                <a:gd name="T34" fmla="*/ 9635 w 9637"/>
                                <a:gd name="T35" fmla="*/ 183 h 336"/>
                                <a:gd name="T36" fmla="*/ 9636 w 9637"/>
                                <a:gd name="T37" fmla="*/ 167 h 33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9637" h="336">
                                  <a:moveTo>
                                    <a:pt x="9636" y="167"/>
                                  </a:moveTo>
                                  <a:lnTo>
                                    <a:pt x="9622" y="102"/>
                                  </a:lnTo>
                                  <a:lnTo>
                                    <a:pt x="9586" y="49"/>
                                  </a:lnTo>
                                  <a:lnTo>
                                    <a:pt x="9533" y="13"/>
                                  </a:lnTo>
                                  <a:lnTo>
                                    <a:pt x="9467" y="0"/>
                                  </a:lnTo>
                                  <a:lnTo>
                                    <a:pt x="168" y="0"/>
                                  </a:lnTo>
                                  <a:lnTo>
                                    <a:pt x="103" y="13"/>
                                  </a:lnTo>
                                  <a:lnTo>
                                    <a:pt x="49" y="49"/>
                                  </a:lnTo>
                                  <a:lnTo>
                                    <a:pt x="13" y="102"/>
                                  </a:lnTo>
                                  <a:lnTo>
                                    <a:pt x="0" y="167"/>
                                  </a:lnTo>
                                  <a:lnTo>
                                    <a:pt x="0" y="183"/>
                                  </a:lnTo>
                                  <a:lnTo>
                                    <a:pt x="2" y="198"/>
                                  </a:lnTo>
                                  <a:lnTo>
                                    <a:pt x="6" y="212"/>
                                  </a:lnTo>
                                  <a:lnTo>
                                    <a:pt x="10" y="226"/>
                                  </a:lnTo>
                                  <a:lnTo>
                                    <a:pt x="9625" y="226"/>
                                  </a:lnTo>
                                  <a:lnTo>
                                    <a:pt x="9629" y="212"/>
                                  </a:lnTo>
                                  <a:lnTo>
                                    <a:pt x="9633" y="198"/>
                                  </a:lnTo>
                                  <a:lnTo>
                                    <a:pt x="9635" y="183"/>
                                  </a:lnTo>
                                  <a:lnTo>
                                    <a:pt x="9636" y="1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7EAF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735453309" name="Freeform 8194"/>
                        <wps:cNvSpPr>
                          <a:spLocks/>
                        </wps:cNvSpPr>
                        <wps:spPr bwMode="auto">
                          <a:xfrm>
                            <a:off x="4531" y="516"/>
                            <a:ext cx="624" cy="620"/>
                          </a:xfrm>
                          <a:custGeom>
                            <a:avLst/>
                            <a:gdLst>
                              <a:gd name="T0" fmla="*/ 311 w 624"/>
                              <a:gd name="T1" fmla="*/ 0 h 620"/>
                              <a:gd name="T2" fmla="*/ 240 w 624"/>
                              <a:gd name="T3" fmla="*/ 8 h 620"/>
                              <a:gd name="T4" fmla="*/ 174 w 624"/>
                              <a:gd name="T5" fmla="*/ 31 h 620"/>
                              <a:gd name="T6" fmla="*/ 116 w 624"/>
                              <a:gd name="T7" fmla="*/ 68 h 620"/>
                              <a:gd name="T8" fmla="*/ 68 w 624"/>
                              <a:gd name="T9" fmla="*/ 116 h 620"/>
                              <a:gd name="T10" fmla="*/ 31 w 624"/>
                              <a:gd name="T11" fmla="*/ 173 h 620"/>
                              <a:gd name="T12" fmla="*/ 8 w 624"/>
                              <a:gd name="T13" fmla="*/ 238 h 620"/>
                              <a:gd name="T14" fmla="*/ 0 w 624"/>
                              <a:gd name="T15" fmla="*/ 309 h 620"/>
                              <a:gd name="T16" fmla="*/ 8 w 624"/>
                              <a:gd name="T17" fmla="*/ 380 h 620"/>
                              <a:gd name="T18" fmla="*/ 31 w 624"/>
                              <a:gd name="T19" fmla="*/ 446 h 620"/>
                              <a:gd name="T20" fmla="*/ 68 w 624"/>
                              <a:gd name="T21" fmla="*/ 503 h 620"/>
                              <a:gd name="T22" fmla="*/ 116 w 624"/>
                              <a:gd name="T23" fmla="*/ 551 h 620"/>
                              <a:gd name="T24" fmla="*/ 174 w 624"/>
                              <a:gd name="T25" fmla="*/ 588 h 620"/>
                              <a:gd name="T26" fmla="*/ 240 w 624"/>
                              <a:gd name="T27" fmla="*/ 611 h 620"/>
                              <a:gd name="T28" fmla="*/ 311 w 624"/>
                              <a:gd name="T29" fmla="*/ 619 h 620"/>
                              <a:gd name="T30" fmla="*/ 383 w 624"/>
                              <a:gd name="T31" fmla="*/ 611 h 620"/>
                              <a:gd name="T32" fmla="*/ 448 w 624"/>
                              <a:gd name="T33" fmla="*/ 588 h 620"/>
                              <a:gd name="T34" fmla="*/ 506 w 624"/>
                              <a:gd name="T35" fmla="*/ 551 h 620"/>
                              <a:gd name="T36" fmla="*/ 555 w 624"/>
                              <a:gd name="T37" fmla="*/ 503 h 620"/>
                              <a:gd name="T38" fmla="*/ 591 w 624"/>
                              <a:gd name="T39" fmla="*/ 446 h 620"/>
                              <a:gd name="T40" fmla="*/ 615 w 624"/>
                              <a:gd name="T41" fmla="*/ 380 h 620"/>
                              <a:gd name="T42" fmla="*/ 623 w 624"/>
                              <a:gd name="T43" fmla="*/ 309 h 620"/>
                              <a:gd name="T44" fmla="*/ 615 w 624"/>
                              <a:gd name="T45" fmla="*/ 238 h 620"/>
                              <a:gd name="T46" fmla="*/ 591 w 624"/>
                              <a:gd name="T47" fmla="*/ 173 h 620"/>
                              <a:gd name="T48" fmla="*/ 555 w 624"/>
                              <a:gd name="T49" fmla="*/ 116 h 620"/>
                              <a:gd name="T50" fmla="*/ 506 w 624"/>
                              <a:gd name="T51" fmla="*/ 68 h 620"/>
                              <a:gd name="T52" fmla="*/ 448 w 624"/>
                              <a:gd name="T53" fmla="*/ 31 h 620"/>
                              <a:gd name="T54" fmla="*/ 383 w 624"/>
                              <a:gd name="T55" fmla="*/ 8 h 620"/>
                              <a:gd name="T56" fmla="*/ 311 w 624"/>
                              <a:gd name="T57" fmla="*/ 0 h 6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624" h="620">
                                <a:moveTo>
                                  <a:pt x="311" y="0"/>
                                </a:moveTo>
                                <a:lnTo>
                                  <a:pt x="240" y="8"/>
                                </a:lnTo>
                                <a:lnTo>
                                  <a:pt x="174" y="31"/>
                                </a:lnTo>
                                <a:lnTo>
                                  <a:pt x="116" y="68"/>
                                </a:lnTo>
                                <a:lnTo>
                                  <a:pt x="68" y="116"/>
                                </a:lnTo>
                                <a:lnTo>
                                  <a:pt x="31" y="173"/>
                                </a:lnTo>
                                <a:lnTo>
                                  <a:pt x="8" y="238"/>
                                </a:lnTo>
                                <a:lnTo>
                                  <a:pt x="0" y="309"/>
                                </a:lnTo>
                                <a:lnTo>
                                  <a:pt x="8" y="380"/>
                                </a:lnTo>
                                <a:lnTo>
                                  <a:pt x="31" y="446"/>
                                </a:lnTo>
                                <a:lnTo>
                                  <a:pt x="68" y="503"/>
                                </a:lnTo>
                                <a:lnTo>
                                  <a:pt x="116" y="551"/>
                                </a:lnTo>
                                <a:lnTo>
                                  <a:pt x="174" y="588"/>
                                </a:lnTo>
                                <a:lnTo>
                                  <a:pt x="240" y="611"/>
                                </a:lnTo>
                                <a:lnTo>
                                  <a:pt x="311" y="619"/>
                                </a:lnTo>
                                <a:lnTo>
                                  <a:pt x="383" y="611"/>
                                </a:lnTo>
                                <a:lnTo>
                                  <a:pt x="448" y="588"/>
                                </a:lnTo>
                                <a:lnTo>
                                  <a:pt x="506" y="551"/>
                                </a:lnTo>
                                <a:lnTo>
                                  <a:pt x="555" y="503"/>
                                </a:lnTo>
                                <a:lnTo>
                                  <a:pt x="591" y="446"/>
                                </a:lnTo>
                                <a:lnTo>
                                  <a:pt x="615" y="380"/>
                                </a:lnTo>
                                <a:lnTo>
                                  <a:pt x="623" y="309"/>
                                </a:lnTo>
                                <a:lnTo>
                                  <a:pt x="615" y="238"/>
                                </a:lnTo>
                                <a:lnTo>
                                  <a:pt x="591" y="173"/>
                                </a:lnTo>
                                <a:lnTo>
                                  <a:pt x="555" y="116"/>
                                </a:lnTo>
                                <a:lnTo>
                                  <a:pt x="506" y="68"/>
                                </a:lnTo>
                                <a:lnTo>
                                  <a:pt x="448" y="31"/>
                                </a:lnTo>
                                <a:lnTo>
                                  <a:pt x="383" y="8"/>
                                </a:lnTo>
                                <a:lnTo>
                                  <a:pt x="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090202804" name="Group 8195"/>
                        <wpg:cNvGrpSpPr>
                          <a:grpSpLocks/>
                        </wpg:cNvGrpSpPr>
                        <wpg:grpSpPr bwMode="auto">
                          <a:xfrm>
                            <a:off x="4633" y="634"/>
                            <a:ext cx="420" cy="384"/>
                            <a:chOff x="4633" y="634"/>
                            <a:chExt cx="420" cy="384"/>
                          </a:xfrm>
                        </wpg:grpSpPr>
                        <wps:wsp>
                          <wps:cNvPr id="1484410514" name="Freeform 8196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406 w 420"/>
                                <a:gd name="T1" fmla="*/ 0 h 384"/>
                                <a:gd name="T2" fmla="*/ 37 w 420"/>
                                <a:gd name="T3" fmla="*/ 0 h 384"/>
                                <a:gd name="T4" fmla="*/ 33 w 420"/>
                                <a:gd name="T5" fmla="*/ 3 h 384"/>
                                <a:gd name="T6" fmla="*/ 33 w 420"/>
                                <a:gd name="T7" fmla="*/ 205 h 384"/>
                                <a:gd name="T8" fmla="*/ 33 w 420"/>
                                <a:gd name="T9" fmla="*/ 212 h 384"/>
                                <a:gd name="T10" fmla="*/ 33 w 420"/>
                                <a:gd name="T11" fmla="*/ 221 h 384"/>
                                <a:gd name="T12" fmla="*/ 33 w 420"/>
                                <a:gd name="T13" fmla="*/ 228 h 384"/>
                                <a:gd name="T14" fmla="*/ 32 w 420"/>
                                <a:gd name="T15" fmla="*/ 246 h 384"/>
                                <a:gd name="T16" fmla="*/ 32 w 420"/>
                                <a:gd name="T17" fmla="*/ 249 h 384"/>
                                <a:gd name="T18" fmla="*/ 30 w 420"/>
                                <a:gd name="T19" fmla="*/ 269 h 384"/>
                                <a:gd name="T20" fmla="*/ 27 w 420"/>
                                <a:gd name="T21" fmla="*/ 288 h 384"/>
                                <a:gd name="T22" fmla="*/ 23 w 420"/>
                                <a:gd name="T23" fmla="*/ 307 h 384"/>
                                <a:gd name="T24" fmla="*/ 17 w 420"/>
                                <a:gd name="T25" fmla="*/ 327 h 384"/>
                                <a:gd name="T26" fmla="*/ 9 w 420"/>
                                <a:gd name="T27" fmla="*/ 347 h 384"/>
                                <a:gd name="T28" fmla="*/ 0 w 420"/>
                                <a:gd name="T29" fmla="*/ 368 h 384"/>
                                <a:gd name="T30" fmla="*/ 40 w 420"/>
                                <a:gd name="T31" fmla="*/ 383 h 384"/>
                                <a:gd name="T32" fmla="*/ 55 w 420"/>
                                <a:gd name="T33" fmla="*/ 350 h 384"/>
                                <a:gd name="T34" fmla="*/ 65 w 420"/>
                                <a:gd name="T35" fmla="*/ 312 h 384"/>
                                <a:gd name="T36" fmla="*/ 72 w 420"/>
                                <a:gd name="T37" fmla="*/ 270 h 384"/>
                                <a:gd name="T38" fmla="*/ 75 w 420"/>
                                <a:gd name="T39" fmla="*/ 228 h 384"/>
                                <a:gd name="T40" fmla="*/ 75 w 420"/>
                                <a:gd name="T41" fmla="*/ 226 h 384"/>
                                <a:gd name="T42" fmla="*/ 76 w 420"/>
                                <a:gd name="T43" fmla="*/ 225 h 384"/>
                                <a:gd name="T44" fmla="*/ 121 w 420"/>
                                <a:gd name="T45" fmla="*/ 225 h 384"/>
                                <a:gd name="T46" fmla="*/ 122 w 420"/>
                                <a:gd name="T47" fmla="*/ 224 h 384"/>
                                <a:gd name="T48" fmla="*/ 128 w 420"/>
                                <a:gd name="T49" fmla="*/ 215 h 384"/>
                                <a:gd name="T50" fmla="*/ 76 w 420"/>
                                <a:gd name="T51" fmla="*/ 215 h 384"/>
                                <a:gd name="T52" fmla="*/ 76 w 420"/>
                                <a:gd name="T53" fmla="*/ 215 h 384"/>
                                <a:gd name="T54" fmla="*/ 76 w 420"/>
                                <a:gd name="T55" fmla="*/ 42 h 384"/>
                                <a:gd name="T56" fmla="*/ 78 w 420"/>
                                <a:gd name="T57" fmla="*/ 40 h 384"/>
                                <a:gd name="T58" fmla="*/ 406 w 420"/>
                                <a:gd name="T59" fmla="*/ 40 h 384"/>
                                <a:gd name="T60" fmla="*/ 406 w 420"/>
                                <a:gd name="T61" fmla="*/ 0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406" y="0"/>
                                  </a:moveTo>
                                  <a:lnTo>
                                    <a:pt x="37" y="0"/>
                                  </a:lnTo>
                                  <a:lnTo>
                                    <a:pt x="33" y="3"/>
                                  </a:lnTo>
                                  <a:lnTo>
                                    <a:pt x="33" y="205"/>
                                  </a:lnTo>
                                  <a:lnTo>
                                    <a:pt x="33" y="212"/>
                                  </a:lnTo>
                                  <a:lnTo>
                                    <a:pt x="33" y="221"/>
                                  </a:lnTo>
                                  <a:lnTo>
                                    <a:pt x="33" y="228"/>
                                  </a:lnTo>
                                  <a:lnTo>
                                    <a:pt x="32" y="246"/>
                                  </a:lnTo>
                                  <a:lnTo>
                                    <a:pt x="32" y="249"/>
                                  </a:lnTo>
                                  <a:lnTo>
                                    <a:pt x="30" y="269"/>
                                  </a:lnTo>
                                  <a:lnTo>
                                    <a:pt x="27" y="288"/>
                                  </a:lnTo>
                                  <a:lnTo>
                                    <a:pt x="23" y="307"/>
                                  </a:lnTo>
                                  <a:lnTo>
                                    <a:pt x="17" y="327"/>
                                  </a:lnTo>
                                  <a:lnTo>
                                    <a:pt x="9" y="347"/>
                                  </a:lnTo>
                                  <a:lnTo>
                                    <a:pt x="0" y="368"/>
                                  </a:lnTo>
                                  <a:lnTo>
                                    <a:pt x="40" y="383"/>
                                  </a:lnTo>
                                  <a:lnTo>
                                    <a:pt x="55" y="350"/>
                                  </a:lnTo>
                                  <a:lnTo>
                                    <a:pt x="65" y="312"/>
                                  </a:lnTo>
                                  <a:lnTo>
                                    <a:pt x="72" y="270"/>
                                  </a:lnTo>
                                  <a:lnTo>
                                    <a:pt x="75" y="228"/>
                                  </a:lnTo>
                                  <a:lnTo>
                                    <a:pt x="75" y="226"/>
                                  </a:lnTo>
                                  <a:lnTo>
                                    <a:pt x="76" y="225"/>
                                  </a:lnTo>
                                  <a:lnTo>
                                    <a:pt x="121" y="225"/>
                                  </a:lnTo>
                                  <a:lnTo>
                                    <a:pt x="122" y="224"/>
                                  </a:lnTo>
                                  <a:lnTo>
                                    <a:pt x="128" y="215"/>
                                  </a:lnTo>
                                  <a:lnTo>
                                    <a:pt x="76" y="215"/>
                                  </a:lnTo>
                                  <a:lnTo>
                                    <a:pt x="76" y="215"/>
                                  </a:lnTo>
                                  <a:lnTo>
                                    <a:pt x="76" y="42"/>
                                  </a:lnTo>
                                  <a:lnTo>
                                    <a:pt x="78" y="40"/>
                                  </a:lnTo>
                                  <a:lnTo>
                                    <a:pt x="406" y="40"/>
                                  </a:lnTo>
                                  <a:lnTo>
                                    <a:pt x="40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12106056" name="Freeform 8197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407 w 420"/>
                                <a:gd name="T1" fmla="*/ 343 h 384"/>
                                <a:gd name="T2" fmla="*/ 66 w 420"/>
                                <a:gd name="T3" fmla="*/ 343 h 384"/>
                                <a:gd name="T4" fmla="*/ 66 w 420"/>
                                <a:gd name="T5" fmla="*/ 383 h 384"/>
                                <a:gd name="T6" fmla="*/ 407 w 420"/>
                                <a:gd name="T7" fmla="*/ 383 h 384"/>
                                <a:gd name="T8" fmla="*/ 407 w 420"/>
                                <a:gd name="T9" fmla="*/ 343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407" y="343"/>
                                  </a:moveTo>
                                  <a:lnTo>
                                    <a:pt x="66" y="343"/>
                                  </a:lnTo>
                                  <a:lnTo>
                                    <a:pt x="66" y="383"/>
                                  </a:lnTo>
                                  <a:lnTo>
                                    <a:pt x="407" y="383"/>
                                  </a:lnTo>
                                  <a:lnTo>
                                    <a:pt x="407" y="34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03248056" name="Freeform 8198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162 w 420"/>
                                <a:gd name="T1" fmla="*/ 284 h 384"/>
                                <a:gd name="T2" fmla="*/ 119 w 420"/>
                                <a:gd name="T3" fmla="*/ 284 h 384"/>
                                <a:gd name="T4" fmla="*/ 119 w 420"/>
                                <a:gd name="T5" fmla="*/ 343 h 384"/>
                                <a:gd name="T6" fmla="*/ 162 w 420"/>
                                <a:gd name="T7" fmla="*/ 343 h 384"/>
                                <a:gd name="T8" fmla="*/ 162 w 420"/>
                                <a:gd name="T9" fmla="*/ 284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162" y="284"/>
                                  </a:moveTo>
                                  <a:lnTo>
                                    <a:pt x="119" y="284"/>
                                  </a:lnTo>
                                  <a:lnTo>
                                    <a:pt x="119" y="343"/>
                                  </a:lnTo>
                                  <a:lnTo>
                                    <a:pt x="162" y="343"/>
                                  </a:lnTo>
                                  <a:lnTo>
                                    <a:pt x="162" y="2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7873994" name="Freeform 8199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263 w 420"/>
                                <a:gd name="T1" fmla="*/ 257 h 384"/>
                                <a:gd name="T2" fmla="*/ 221 w 420"/>
                                <a:gd name="T3" fmla="*/ 257 h 384"/>
                                <a:gd name="T4" fmla="*/ 221 w 420"/>
                                <a:gd name="T5" fmla="*/ 343 h 384"/>
                                <a:gd name="T6" fmla="*/ 263 w 420"/>
                                <a:gd name="T7" fmla="*/ 343 h 384"/>
                                <a:gd name="T8" fmla="*/ 263 w 420"/>
                                <a:gd name="T9" fmla="*/ 324 h 384"/>
                                <a:gd name="T10" fmla="*/ 376 w 420"/>
                                <a:gd name="T11" fmla="*/ 324 h 384"/>
                                <a:gd name="T12" fmla="*/ 376 w 420"/>
                                <a:gd name="T13" fmla="*/ 283 h 384"/>
                                <a:gd name="T14" fmla="*/ 263 w 420"/>
                                <a:gd name="T15" fmla="*/ 283 h 384"/>
                                <a:gd name="T16" fmla="*/ 263 w 420"/>
                                <a:gd name="T17" fmla="*/ 257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263" y="257"/>
                                  </a:moveTo>
                                  <a:lnTo>
                                    <a:pt x="221" y="257"/>
                                  </a:lnTo>
                                  <a:lnTo>
                                    <a:pt x="221" y="343"/>
                                  </a:lnTo>
                                  <a:lnTo>
                                    <a:pt x="263" y="343"/>
                                  </a:lnTo>
                                  <a:lnTo>
                                    <a:pt x="263" y="324"/>
                                  </a:lnTo>
                                  <a:lnTo>
                                    <a:pt x="376" y="324"/>
                                  </a:lnTo>
                                  <a:lnTo>
                                    <a:pt x="376" y="283"/>
                                  </a:lnTo>
                                  <a:lnTo>
                                    <a:pt x="263" y="283"/>
                                  </a:lnTo>
                                  <a:lnTo>
                                    <a:pt x="263" y="2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97523349" name="Freeform 8200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178 w 420"/>
                                <a:gd name="T1" fmla="*/ 202 h 384"/>
                                <a:gd name="T2" fmla="*/ 137 w 420"/>
                                <a:gd name="T3" fmla="*/ 202 h 384"/>
                                <a:gd name="T4" fmla="*/ 137 w 420"/>
                                <a:gd name="T5" fmla="*/ 262 h 384"/>
                                <a:gd name="T6" fmla="*/ 178 w 420"/>
                                <a:gd name="T7" fmla="*/ 262 h 384"/>
                                <a:gd name="T8" fmla="*/ 178 w 420"/>
                                <a:gd name="T9" fmla="*/ 202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178" y="202"/>
                                  </a:moveTo>
                                  <a:lnTo>
                                    <a:pt x="137" y="202"/>
                                  </a:lnTo>
                                  <a:lnTo>
                                    <a:pt x="137" y="262"/>
                                  </a:lnTo>
                                  <a:lnTo>
                                    <a:pt x="178" y="262"/>
                                  </a:lnTo>
                                  <a:lnTo>
                                    <a:pt x="178" y="20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90983984" name="Freeform 8201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335 w 420"/>
                                <a:gd name="T1" fmla="*/ 199 h 384"/>
                                <a:gd name="T2" fmla="*/ 294 w 420"/>
                                <a:gd name="T3" fmla="*/ 199 h 384"/>
                                <a:gd name="T4" fmla="*/ 294 w 420"/>
                                <a:gd name="T5" fmla="*/ 260 h 384"/>
                                <a:gd name="T6" fmla="*/ 335 w 420"/>
                                <a:gd name="T7" fmla="*/ 260 h 384"/>
                                <a:gd name="T8" fmla="*/ 335 w 420"/>
                                <a:gd name="T9" fmla="*/ 199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335" y="199"/>
                                  </a:moveTo>
                                  <a:lnTo>
                                    <a:pt x="294" y="199"/>
                                  </a:lnTo>
                                  <a:lnTo>
                                    <a:pt x="294" y="260"/>
                                  </a:lnTo>
                                  <a:lnTo>
                                    <a:pt x="335" y="260"/>
                                  </a:lnTo>
                                  <a:lnTo>
                                    <a:pt x="335" y="1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37337353" name="Freeform 8202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390 w 420"/>
                                <a:gd name="T1" fmla="*/ 199 h 384"/>
                                <a:gd name="T2" fmla="*/ 335 w 420"/>
                                <a:gd name="T3" fmla="*/ 199 h 384"/>
                                <a:gd name="T4" fmla="*/ 347 w 420"/>
                                <a:gd name="T5" fmla="*/ 212 h 384"/>
                                <a:gd name="T6" fmla="*/ 359 w 420"/>
                                <a:gd name="T7" fmla="*/ 225 h 384"/>
                                <a:gd name="T8" fmla="*/ 371 w 420"/>
                                <a:gd name="T9" fmla="*/ 237 h 384"/>
                                <a:gd name="T10" fmla="*/ 384 w 420"/>
                                <a:gd name="T11" fmla="*/ 248 h 384"/>
                                <a:gd name="T12" fmla="*/ 419 w 420"/>
                                <a:gd name="T13" fmla="*/ 222 h 384"/>
                                <a:gd name="T14" fmla="*/ 393 w 420"/>
                                <a:gd name="T15" fmla="*/ 202 h 384"/>
                                <a:gd name="T16" fmla="*/ 390 w 420"/>
                                <a:gd name="T17" fmla="*/ 199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390" y="199"/>
                                  </a:moveTo>
                                  <a:lnTo>
                                    <a:pt x="335" y="199"/>
                                  </a:lnTo>
                                  <a:lnTo>
                                    <a:pt x="347" y="212"/>
                                  </a:lnTo>
                                  <a:lnTo>
                                    <a:pt x="359" y="225"/>
                                  </a:lnTo>
                                  <a:lnTo>
                                    <a:pt x="371" y="237"/>
                                  </a:lnTo>
                                  <a:lnTo>
                                    <a:pt x="384" y="248"/>
                                  </a:lnTo>
                                  <a:lnTo>
                                    <a:pt x="419" y="222"/>
                                  </a:lnTo>
                                  <a:lnTo>
                                    <a:pt x="393" y="202"/>
                                  </a:lnTo>
                                  <a:lnTo>
                                    <a:pt x="390" y="19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4261059" name="Freeform 8203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342 w 420"/>
                                <a:gd name="T1" fmla="*/ 148 h 384"/>
                                <a:gd name="T2" fmla="*/ 287 w 420"/>
                                <a:gd name="T3" fmla="*/ 148 h 384"/>
                                <a:gd name="T4" fmla="*/ 271 w 420"/>
                                <a:gd name="T5" fmla="*/ 168 h 384"/>
                                <a:gd name="T6" fmla="*/ 254 w 420"/>
                                <a:gd name="T7" fmla="*/ 187 h 384"/>
                                <a:gd name="T8" fmla="*/ 235 w 420"/>
                                <a:gd name="T9" fmla="*/ 205 h 384"/>
                                <a:gd name="T10" fmla="*/ 214 w 420"/>
                                <a:gd name="T11" fmla="*/ 221 h 384"/>
                                <a:gd name="T12" fmla="*/ 249 w 420"/>
                                <a:gd name="T13" fmla="*/ 246 h 384"/>
                                <a:gd name="T14" fmla="*/ 258 w 420"/>
                                <a:gd name="T15" fmla="*/ 238 h 384"/>
                                <a:gd name="T16" fmla="*/ 268 w 420"/>
                                <a:gd name="T17" fmla="*/ 228 h 384"/>
                                <a:gd name="T18" fmla="*/ 279 w 420"/>
                                <a:gd name="T19" fmla="*/ 216 h 384"/>
                                <a:gd name="T20" fmla="*/ 291 w 420"/>
                                <a:gd name="T21" fmla="*/ 203 h 384"/>
                                <a:gd name="T22" fmla="*/ 294 w 420"/>
                                <a:gd name="T23" fmla="*/ 199 h 384"/>
                                <a:gd name="T24" fmla="*/ 390 w 420"/>
                                <a:gd name="T25" fmla="*/ 199 h 384"/>
                                <a:gd name="T26" fmla="*/ 372 w 420"/>
                                <a:gd name="T27" fmla="*/ 183 h 384"/>
                                <a:gd name="T28" fmla="*/ 355 w 420"/>
                                <a:gd name="T29" fmla="*/ 165 h 384"/>
                                <a:gd name="T30" fmla="*/ 342 w 420"/>
                                <a:gd name="T31" fmla="*/ 148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342" y="148"/>
                                  </a:moveTo>
                                  <a:lnTo>
                                    <a:pt x="287" y="148"/>
                                  </a:lnTo>
                                  <a:lnTo>
                                    <a:pt x="271" y="168"/>
                                  </a:lnTo>
                                  <a:lnTo>
                                    <a:pt x="254" y="187"/>
                                  </a:lnTo>
                                  <a:lnTo>
                                    <a:pt x="235" y="205"/>
                                  </a:lnTo>
                                  <a:lnTo>
                                    <a:pt x="214" y="221"/>
                                  </a:lnTo>
                                  <a:lnTo>
                                    <a:pt x="249" y="246"/>
                                  </a:lnTo>
                                  <a:lnTo>
                                    <a:pt x="258" y="238"/>
                                  </a:lnTo>
                                  <a:lnTo>
                                    <a:pt x="268" y="228"/>
                                  </a:lnTo>
                                  <a:lnTo>
                                    <a:pt x="279" y="216"/>
                                  </a:lnTo>
                                  <a:lnTo>
                                    <a:pt x="291" y="203"/>
                                  </a:lnTo>
                                  <a:lnTo>
                                    <a:pt x="294" y="199"/>
                                  </a:lnTo>
                                  <a:lnTo>
                                    <a:pt x="390" y="199"/>
                                  </a:lnTo>
                                  <a:lnTo>
                                    <a:pt x="372" y="183"/>
                                  </a:lnTo>
                                  <a:lnTo>
                                    <a:pt x="355" y="165"/>
                                  </a:lnTo>
                                  <a:lnTo>
                                    <a:pt x="342" y="14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62160270" name="Freeform 8204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121 w 420"/>
                                <a:gd name="T1" fmla="*/ 225 h 384"/>
                                <a:gd name="T2" fmla="*/ 76 w 420"/>
                                <a:gd name="T3" fmla="*/ 225 h 384"/>
                                <a:gd name="T4" fmla="*/ 107 w 420"/>
                                <a:gd name="T5" fmla="*/ 242 h 384"/>
                                <a:gd name="T6" fmla="*/ 114 w 420"/>
                                <a:gd name="T7" fmla="*/ 233 h 384"/>
                                <a:gd name="T8" fmla="*/ 121 w 420"/>
                                <a:gd name="T9" fmla="*/ 225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121" y="225"/>
                                  </a:moveTo>
                                  <a:lnTo>
                                    <a:pt x="76" y="225"/>
                                  </a:lnTo>
                                  <a:lnTo>
                                    <a:pt x="107" y="242"/>
                                  </a:lnTo>
                                  <a:lnTo>
                                    <a:pt x="114" y="233"/>
                                  </a:lnTo>
                                  <a:lnTo>
                                    <a:pt x="121" y="22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06679137" name="Freeform 8205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234 w 420"/>
                                <a:gd name="T1" fmla="*/ 191 h 384"/>
                                <a:gd name="T2" fmla="*/ 178 w 420"/>
                                <a:gd name="T3" fmla="*/ 191 h 384"/>
                                <a:gd name="T4" fmla="*/ 186 w 420"/>
                                <a:gd name="T5" fmla="*/ 199 h 384"/>
                                <a:gd name="T6" fmla="*/ 194 w 420"/>
                                <a:gd name="T7" fmla="*/ 206 h 384"/>
                                <a:gd name="T8" fmla="*/ 201 w 420"/>
                                <a:gd name="T9" fmla="*/ 214 h 384"/>
                                <a:gd name="T10" fmla="*/ 208 w 420"/>
                                <a:gd name="T11" fmla="*/ 221 h 384"/>
                                <a:gd name="T12" fmla="*/ 234 w 420"/>
                                <a:gd name="T13" fmla="*/ 191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234" y="191"/>
                                  </a:moveTo>
                                  <a:lnTo>
                                    <a:pt x="178" y="191"/>
                                  </a:lnTo>
                                  <a:lnTo>
                                    <a:pt x="186" y="199"/>
                                  </a:lnTo>
                                  <a:lnTo>
                                    <a:pt x="194" y="206"/>
                                  </a:lnTo>
                                  <a:lnTo>
                                    <a:pt x="201" y="214"/>
                                  </a:lnTo>
                                  <a:lnTo>
                                    <a:pt x="208" y="221"/>
                                  </a:lnTo>
                                  <a:lnTo>
                                    <a:pt x="234" y="1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03325177" name="Freeform 8206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190 w 420"/>
                                <a:gd name="T1" fmla="*/ 151 h 384"/>
                                <a:gd name="T2" fmla="*/ 125 w 420"/>
                                <a:gd name="T3" fmla="*/ 151 h 384"/>
                                <a:gd name="T4" fmla="*/ 116 w 420"/>
                                <a:gd name="T5" fmla="*/ 166 h 384"/>
                                <a:gd name="T6" fmla="*/ 104 w 420"/>
                                <a:gd name="T7" fmla="*/ 182 h 384"/>
                                <a:gd name="T8" fmla="*/ 91 w 420"/>
                                <a:gd name="T9" fmla="*/ 198 h 384"/>
                                <a:gd name="T10" fmla="*/ 76 w 420"/>
                                <a:gd name="T11" fmla="*/ 215 h 384"/>
                                <a:gd name="T12" fmla="*/ 128 w 420"/>
                                <a:gd name="T13" fmla="*/ 215 h 384"/>
                                <a:gd name="T14" fmla="*/ 129 w 420"/>
                                <a:gd name="T15" fmla="*/ 214 h 384"/>
                                <a:gd name="T16" fmla="*/ 137 w 420"/>
                                <a:gd name="T17" fmla="*/ 202 h 384"/>
                                <a:gd name="T18" fmla="*/ 178 w 420"/>
                                <a:gd name="T19" fmla="*/ 202 h 384"/>
                                <a:gd name="T20" fmla="*/ 178 w 420"/>
                                <a:gd name="T21" fmla="*/ 191 h 384"/>
                                <a:gd name="T22" fmla="*/ 234 w 420"/>
                                <a:gd name="T23" fmla="*/ 191 h 384"/>
                                <a:gd name="T24" fmla="*/ 236 w 420"/>
                                <a:gd name="T25" fmla="*/ 189 h 384"/>
                                <a:gd name="T26" fmla="*/ 225 w 420"/>
                                <a:gd name="T27" fmla="*/ 179 h 384"/>
                                <a:gd name="T28" fmla="*/ 213 w 420"/>
                                <a:gd name="T29" fmla="*/ 169 h 384"/>
                                <a:gd name="T30" fmla="*/ 202 w 420"/>
                                <a:gd name="T31" fmla="*/ 160 h 384"/>
                                <a:gd name="T32" fmla="*/ 190 w 420"/>
                                <a:gd name="T33" fmla="*/ 151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190" y="151"/>
                                  </a:moveTo>
                                  <a:lnTo>
                                    <a:pt x="125" y="151"/>
                                  </a:lnTo>
                                  <a:lnTo>
                                    <a:pt x="116" y="166"/>
                                  </a:lnTo>
                                  <a:lnTo>
                                    <a:pt x="104" y="182"/>
                                  </a:lnTo>
                                  <a:lnTo>
                                    <a:pt x="91" y="198"/>
                                  </a:lnTo>
                                  <a:lnTo>
                                    <a:pt x="76" y="215"/>
                                  </a:lnTo>
                                  <a:lnTo>
                                    <a:pt x="128" y="215"/>
                                  </a:lnTo>
                                  <a:lnTo>
                                    <a:pt x="129" y="214"/>
                                  </a:lnTo>
                                  <a:lnTo>
                                    <a:pt x="137" y="202"/>
                                  </a:lnTo>
                                  <a:lnTo>
                                    <a:pt x="178" y="202"/>
                                  </a:lnTo>
                                  <a:lnTo>
                                    <a:pt x="178" y="191"/>
                                  </a:lnTo>
                                  <a:lnTo>
                                    <a:pt x="234" y="191"/>
                                  </a:lnTo>
                                  <a:lnTo>
                                    <a:pt x="236" y="189"/>
                                  </a:lnTo>
                                  <a:lnTo>
                                    <a:pt x="225" y="179"/>
                                  </a:lnTo>
                                  <a:lnTo>
                                    <a:pt x="213" y="169"/>
                                  </a:lnTo>
                                  <a:lnTo>
                                    <a:pt x="202" y="160"/>
                                  </a:lnTo>
                                  <a:lnTo>
                                    <a:pt x="190" y="15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10530780" name="Freeform 8207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226 w 420"/>
                                <a:gd name="T1" fmla="*/ 111 h 384"/>
                                <a:gd name="T2" fmla="*/ 87 w 420"/>
                                <a:gd name="T3" fmla="*/ 111 h 384"/>
                                <a:gd name="T4" fmla="*/ 87 w 420"/>
                                <a:gd name="T5" fmla="*/ 151 h 384"/>
                                <a:gd name="T6" fmla="*/ 226 w 420"/>
                                <a:gd name="T7" fmla="*/ 151 h 384"/>
                                <a:gd name="T8" fmla="*/ 226 w 420"/>
                                <a:gd name="T9" fmla="*/ 111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226" y="111"/>
                                  </a:moveTo>
                                  <a:lnTo>
                                    <a:pt x="87" y="111"/>
                                  </a:lnTo>
                                  <a:lnTo>
                                    <a:pt x="87" y="151"/>
                                  </a:lnTo>
                                  <a:lnTo>
                                    <a:pt x="226" y="151"/>
                                  </a:lnTo>
                                  <a:lnTo>
                                    <a:pt x="226" y="11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59123657" name="Freeform 8208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400 w 420"/>
                                <a:gd name="T1" fmla="*/ 107 h 384"/>
                                <a:gd name="T2" fmla="*/ 240 w 420"/>
                                <a:gd name="T3" fmla="*/ 107 h 384"/>
                                <a:gd name="T4" fmla="*/ 240 w 420"/>
                                <a:gd name="T5" fmla="*/ 148 h 384"/>
                                <a:gd name="T6" fmla="*/ 400 w 420"/>
                                <a:gd name="T7" fmla="*/ 148 h 384"/>
                                <a:gd name="T8" fmla="*/ 400 w 420"/>
                                <a:gd name="T9" fmla="*/ 107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400" y="107"/>
                                  </a:moveTo>
                                  <a:lnTo>
                                    <a:pt x="240" y="107"/>
                                  </a:lnTo>
                                  <a:lnTo>
                                    <a:pt x="240" y="148"/>
                                  </a:lnTo>
                                  <a:lnTo>
                                    <a:pt x="400" y="148"/>
                                  </a:lnTo>
                                  <a:lnTo>
                                    <a:pt x="400" y="10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44461902" name="Freeform 8209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178 w 420"/>
                                <a:gd name="T1" fmla="*/ 93 h 384"/>
                                <a:gd name="T2" fmla="*/ 137 w 420"/>
                                <a:gd name="T3" fmla="*/ 93 h 384"/>
                                <a:gd name="T4" fmla="*/ 137 w 420"/>
                                <a:gd name="T5" fmla="*/ 111 h 384"/>
                                <a:gd name="T6" fmla="*/ 178 w 420"/>
                                <a:gd name="T7" fmla="*/ 111 h 384"/>
                                <a:gd name="T8" fmla="*/ 178 w 420"/>
                                <a:gd name="T9" fmla="*/ 93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178" y="93"/>
                                  </a:moveTo>
                                  <a:lnTo>
                                    <a:pt x="137" y="93"/>
                                  </a:lnTo>
                                  <a:lnTo>
                                    <a:pt x="137" y="111"/>
                                  </a:lnTo>
                                  <a:lnTo>
                                    <a:pt x="178" y="111"/>
                                  </a:lnTo>
                                  <a:lnTo>
                                    <a:pt x="178" y="9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01049533" name="Freeform 8210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335 w 420"/>
                                <a:gd name="T1" fmla="*/ 91 h 384"/>
                                <a:gd name="T2" fmla="*/ 294 w 420"/>
                                <a:gd name="T3" fmla="*/ 91 h 384"/>
                                <a:gd name="T4" fmla="*/ 294 w 420"/>
                                <a:gd name="T5" fmla="*/ 107 h 384"/>
                                <a:gd name="T6" fmla="*/ 335 w 420"/>
                                <a:gd name="T7" fmla="*/ 107 h 384"/>
                                <a:gd name="T8" fmla="*/ 335 w 420"/>
                                <a:gd name="T9" fmla="*/ 91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335" y="91"/>
                                  </a:moveTo>
                                  <a:lnTo>
                                    <a:pt x="294" y="91"/>
                                  </a:lnTo>
                                  <a:lnTo>
                                    <a:pt x="294" y="107"/>
                                  </a:lnTo>
                                  <a:lnTo>
                                    <a:pt x="335" y="107"/>
                                  </a:lnTo>
                                  <a:lnTo>
                                    <a:pt x="335" y="9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24475342" name="Freeform 8211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213 w 420"/>
                                <a:gd name="T1" fmla="*/ 42 h 384"/>
                                <a:gd name="T2" fmla="*/ 188 w 420"/>
                                <a:gd name="T3" fmla="*/ 46 h 384"/>
                                <a:gd name="T4" fmla="*/ 160 w 420"/>
                                <a:gd name="T5" fmla="*/ 50 h 384"/>
                                <a:gd name="T6" fmla="*/ 127 w 420"/>
                                <a:gd name="T7" fmla="*/ 53 h 384"/>
                                <a:gd name="T8" fmla="*/ 90 w 420"/>
                                <a:gd name="T9" fmla="*/ 54 h 384"/>
                                <a:gd name="T10" fmla="*/ 96 w 420"/>
                                <a:gd name="T11" fmla="*/ 91 h 384"/>
                                <a:gd name="T12" fmla="*/ 96 w 420"/>
                                <a:gd name="T13" fmla="*/ 91 h 384"/>
                                <a:gd name="T14" fmla="*/ 96 w 420"/>
                                <a:gd name="T15" fmla="*/ 92 h 384"/>
                                <a:gd name="T16" fmla="*/ 96 w 420"/>
                                <a:gd name="T17" fmla="*/ 93 h 384"/>
                                <a:gd name="T18" fmla="*/ 96 w 420"/>
                                <a:gd name="T19" fmla="*/ 94 h 384"/>
                                <a:gd name="T20" fmla="*/ 96 w 420"/>
                                <a:gd name="T21" fmla="*/ 95 h 384"/>
                                <a:gd name="T22" fmla="*/ 105 w 420"/>
                                <a:gd name="T23" fmla="*/ 94 h 384"/>
                                <a:gd name="T24" fmla="*/ 115 w 420"/>
                                <a:gd name="T25" fmla="*/ 94 h 384"/>
                                <a:gd name="T26" fmla="*/ 126 w 420"/>
                                <a:gd name="T27" fmla="*/ 93 h 384"/>
                                <a:gd name="T28" fmla="*/ 137 w 420"/>
                                <a:gd name="T29" fmla="*/ 93 h 384"/>
                                <a:gd name="T30" fmla="*/ 178 w 420"/>
                                <a:gd name="T31" fmla="*/ 93 h 384"/>
                                <a:gd name="T32" fmla="*/ 178 w 420"/>
                                <a:gd name="T33" fmla="*/ 89 h 384"/>
                                <a:gd name="T34" fmla="*/ 190 w 420"/>
                                <a:gd name="T35" fmla="*/ 87 h 384"/>
                                <a:gd name="T36" fmla="*/ 201 w 420"/>
                                <a:gd name="T37" fmla="*/ 85 h 384"/>
                                <a:gd name="T38" fmla="*/ 211 w 420"/>
                                <a:gd name="T39" fmla="*/ 83 h 384"/>
                                <a:gd name="T40" fmla="*/ 219 w 420"/>
                                <a:gd name="T41" fmla="*/ 82 h 384"/>
                                <a:gd name="T42" fmla="*/ 219 w 420"/>
                                <a:gd name="T43" fmla="*/ 80 h 384"/>
                                <a:gd name="T44" fmla="*/ 213 w 420"/>
                                <a:gd name="T45" fmla="*/ 42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213" y="42"/>
                                  </a:moveTo>
                                  <a:lnTo>
                                    <a:pt x="188" y="46"/>
                                  </a:lnTo>
                                  <a:lnTo>
                                    <a:pt x="160" y="50"/>
                                  </a:lnTo>
                                  <a:lnTo>
                                    <a:pt x="127" y="53"/>
                                  </a:lnTo>
                                  <a:lnTo>
                                    <a:pt x="90" y="54"/>
                                  </a:lnTo>
                                  <a:lnTo>
                                    <a:pt x="96" y="91"/>
                                  </a:lnTo>
                                  <a:lnTo>
                                    <a:pt x="96" y="91"/>
                                  </a:lnTo>
                                  <a:lnTo>
                                    <a:pt x="96" y="92"/>
                                  </a:lnTo>
                                  <a:lnTo>
                                    <a:pt x="96" y="93"/>
                                  </a:lnTo>
                                  <a:lnTo>
                                    <a:pt x="96" y="94"/>
                                  </a:lnTo>
                                  <a:lnTo>
                                    <a:pt x="96" y="95"/>
                                  </a:lnTo>
                                  <a:lnTo>
                                    <a:pt x="105" y="94"/>
                                  </a:lnTo>
                                  <a:lnTo>
                                    <a:pt x="115" y="94"/>
                                  </a:lnTo>
                                  <a:lnTo>
                                    <a:pt x="126" y="93"/>
                                  </a:lnTo>
                                  <a:lnTo>
                                    <a:pt x="137" y="93"/>
                                  </a:lnTo>
                                  <a:lnTo>
                                    <a:pt x="178" y="93"/>
                                  </a:lnTo>
                                  <a:lnTo>
                                    <a:pt x="178" y="89"/>
                                  </a:lnTo>
                                  <a:lnTo>
                                    <a:pt x="190" y="87"/>
                                  </a:lnTo>
                                  <a:lnTo>
                                    <a:pt x="201" y="85"/>
                                  </a:lnTo>
                                  <a:lnTo>
                                    <a:pt x="211" y="83"/>
                                  </a:lnTo>
                                  <a:lnTo>
                                    <a:pt x="219" y="82"/>
                                  </a:lnTo>
                                  <a:lnTo>
                                    <a:pt x="219" y="80"/>
                                  </a:lnTo>
                                  <a:lnTo>
                                    <a:pt x="213" y="4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78203819" name="Freeform 8212"/>
                          <wps:cNvSpPr>
                            <a:spLocks/>
                          </wps:cNvSpPr>
                          <wps:spPr bwMode="auto">
                            <a:xfrm>
                              <a:off x="4633" y="634"/>
                              <a:ext cx="420" cy="384"/>
                            </a:xfrm>
                            <a:custGeom>
                              <a:avLst/>
                              <a:gdLst>
                                <a:gd name="T0" fmla="*/ 374 w 420"/>
                                <a:gd name="T1" fmla="*/ 40 h 384"/>
                                <a:gd name="T2" fmla="*/ 348 w 420"/>
                                <a:gd name="T3" fmla="*/ 45 h 384"/>
                                <a:gd name="T4" fmla="*/ 318 w 420"/>
                                <a:gd name="T5" fmla="*/ 48 h 384"/>
                                <a:gd name="T6" fmla="*/ 283 w 420"/>
                                <a:gd name="T7" fmla="*/ 51 h 384"/>
                                <a:gd name="T8" fmla="*/ 241 w 420"/>
                                <a:gd name="T9" fmla="*/ 53 h 384"/>
                                <a:gd name="T10" fmla="*/ 245 w 420"/>
                                <a:gd name="T11" fmla="*/ 53 h 384"/>
                                <a:gd name="T12" fmla="*/ 251 w 420"/>
                                <a:gd name="T13" fmla="*/ 91 h 384"/>
                                <a:gd name="T14" fmla="*/ 251 w 420"/>
                                <a:gd name="T15" fmla="*/ 91 h 384"/>
                                <a:gd name="T16" fmla="*/ 251 w 420"/>
                                <a:gd name="T17" fmla="*/ 93 h 384"/>
                                <a:gd name="T18" fmla="*/ 271 w 420"/>
                                <a:gd name="T19" fmla="*/ 92 h 384"/>
                                <a:gd name="T20" fmla="*/ 294 w 420"/>
                                <a:gd name="T21" fmla="*/ 91 h 384"/>
                                <a:gd name="T22" fmla="*/ 335 w 420"/>
                                <a:gd name="T23" fmla="*/ 91 h 384"/>
                                <a:gd name="T24" fmla="*/ 335 w 420"/>
                                <a:gd name="T25" fmla="*/ 87 h 384"/>
                                <a:gd name="T26" fmla="*/ 349 w 420"/>
                                <a:gd name="T27" fmla="*/ 85 h 384"/>
                                <a:gd name="T28" fmla="*/ 362 w 420"/>
                                <a:gd name="T29" fmla="*/ 83 h 384"/>
                                <a:gd name="T30" fmla="*/ 372 w 420"/>
                                <a:gd name="T31" fmla="*/ 82 h 384"/>
                                <a:gd name="T32" fmla="*/ 381 w 420"/>
                                <a:gd name="T33" fmla="*/ 80 h 384"/>
                                <a:gd name="T34" fmla="*/ 374 w 420"/>
                                <a:gd name="T35" fmla="*/ 40 h 38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420" h="384">
                                  <a:moveTo>
                                    <a:pt x="374" y="40"/>
                                  </a:moveTo>
                                  <a:lnTo>
                                    <a:pt x="348" y="45"/>
                                  </a:lnTo>
                                  <a:lnTo>
                                    <a:pt x="318" y="48"/>
                                  </a:lnTo>
                                  <a:lnTo>
                                    <a:pt x="283" y="51"/>
                                  </a:lnTo>
                                  <a:lnTo>
                                    <a:pt x="241" y="53"/>
                                  </a:lnTo>
                                  <a:lnTo>
                                    <a:pt x="245" y="53"/>
                                  </a:lnTo>
                                  <a:lnTo>
                                    <a:pt x="251" y="91"/>
                                  </a:lnTo>
                                  <a:lnTo>
                                    <a:pt x="251" y="91"/>
                                  </a:lnTo>
                                  <a:lnTo>
                                    <a:pt x="251" y="93"/>
                                  </a:lnTo>
                                  <a:lnTo>
                                    <a:pt x="271" y="92"/>
                                  </a:lnTo>
                                  <a:lnTo>
                                    <a:pt x="294" y="91"/>
                                  </a:lnTo>
                                  <a:lnTo>
                                    <a:pt x="335" y="91"/>
                                  </a:lnTo>
                                  <a:lnTo>
                                    <a:pt x="335" y="87"/>
                                  </a:lnTo>
                                  <a:lnTo>
                                    <a:pt x="349" y="85"/>
                                  </a:lnTo>
                                  <a:lnTo>
                                    <a:pt x="362" y="83"/>
                                  </a:lnTo>
                                  <a:lnTo>
                                    <a:pt x="372" y="82"/>
                                  </a:lnTo>
                                  <a:lnTo>
                                    <a:pt x="381" y="80"/>
                                  </a:lnTo>
                                  <a:lnTo>
                                    <a:pt x="374" y="4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2007021381" name="Freeform 8213"/>
                        <wps:cNvSpPr>
                          <a:spLocks/>
                        </wps:cNvSpPr>
                        <wps:spPr bwMode="auto">
                          <a:xfrm>
                            <a:off x="5268" y="516"/>
                            <a:ext cx="624" cy="620"/>
                          </a:xfrm>
                          <a:custGeom>
                            <a:avLst/>
                            <a:gdLst>
                              <a:gd name="T0" fmla="*/ 311 w 624"/>
                              <a:gd name="T1" fmla="*/ 0 h 620"/>
                              <a:gd name="T2" fmla="*/ 240 w 624"/>
                              <a:gd name="T3" fmla="*/ 8 h 620"/>
                              <a:gd name="T4" fmla="*/ 174 w 624"/>
                              <a:gd name="T5" fmla="*/ 31 h 620"/>
                              <a:gd name="T6" fmla="*/ 116 w 624"/>
                              <a:gd name="T7" fmla="*/ 68 h 620"/>
                              <a:gd name="T8" fmla="*/ 68 w 624"/>
                              <a:gd name="T9" fmla="*/ 116 h 620"/>
                              <a:gd name="T10" fmla="*/ 31 w 624"/>
                              <a:gd name="T11" fmla="*/ 173 h 620"/>
                              <a:gd name="T12" fmla="*/ 8 w 624"/>
                              <a:gd name="T13" fmla="*/ 238 h 620"/>
                              <a:gd name="T14" fmla="*/ 0 w 624"/>
                              <a:gd name="T15" fmla="*/ 309 h 620"/>
                              <a:gd name="T16" fmla="*/ 8 w 624"/>
                              <a:gd name="T17" fmla="*/ 380 h 620"/>
                              <a:gd name="T18" fmla="*/ 31 w 624"/>
                              <a:gd name="T19" fmla="*/ 446 h 620"/>
                              <a:gd name="T20" fmla="*/ 68 w 624"/>
                              <a:gd name="T21" fmla="*/ 503 h 620"/>
                              <a:gd name="T22" fmla="*/ 116 w 624"/>
                              <a:gd name="T23" fmla="*/ 551 h 620"/>
                              <a:gd name="T24" fmla="*/ 174 w 624"/>
                              <a:gd name="T25" fmla="*/ 588 h 620"/>
                              <a:gd name="T26" fmla="*/ 240 w 624"/>
                              <a:gd name="T27" fmla="*/ 611 h 620"/>
                              <a:gd name="T28" fmla="*/ 311 w 624"/>
                              <a:gd name="T29" fmla="*/ 619 h 620"/>
                              <a:gd name="T30" fmla="*/ 383 w 624"/>
                              <a:gd name="T31" fmla="*/ 611 h 620"/>
                              <a:gd name="T32" fmla="*/ 448 w 624"/>
                              <a:gd name="T33" fmla="*/ 588 h 620"/>
                              <a:gd name="T34" fmla="*/ 506 w 624"/>
                              <a:gd name="T35" fmla="*/ 551 h 620"/>
                              <a:gd name="T36" fmla="*/ 555 w 624"/>
                              <a:gd name="T37" fmla="*/ 503 h 620"/>
                              <a:gd name="T38" fmla="*/ 591 w 624"/>
                              <a:gd name="T39" fmla="*/ 446 h 620"/>
                              <a:gd name="T40" fmla="*/ 615 w 624"/>
                              <a:gd name="T41" fmla="*/ 380 h 620"/>
                              <a:gd name="T42" fmla="*/ 623 w 624"/>
                              <a:gd name="T43" fmla="*/ 309 h 620"/>
                              <a:gd name="T44" fmla="*/ 615 w 624"/>
                              <a:gd name="T45" fmla="*/ 238 h 620"/>
                              <a:gd name="T46" fmla="*/ 591 w 624"/>
                              <a:gd name="T47" fmla="*/ 173 h 620"/>
                              <a:gd name="T48" fmla="*/ 555 w 624"/>
                              <a:gd name="T49" fmla="*/ 116 h 620"/>
                              <a:gd name="T50" fmla="*/ 506 w 624"/>
                              <a:gd name="T51" fmla="*/ 68 h 620"/>
                              <a:gd name="T52" fmla="*/ 448 w 624"/>
                              <a:gd name="T53" fmla="*/ 31 h 620"/>
                              <a:gd name="T54" fmla="*/ 383 w 624"/>
                              <a:gd name="T55" fmla="*/ 8 h 620"/>
                              <a:gd name="T56" fmla="*/ 311 w 624"/>
                              <a:gd name="T57" fmla="*/ 0 h 6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624" h="620">
                                <a:moveTo>
                                  <a:pt x="311" y="0"/>
                                </a:moveTo>
                                <a:lnTo>
                                  <a:pt x="240" y="8"/>
                                </a:lnTo>
                                <a:lnTo>
                                  <a:pt x="174" y="31"/>
                                </a:lnTo>
                                <a:lnTo>
                                  <a:pt x="116" y="68"/>
                                </a:lnTo>
                                <a:lnTo>
                                  <a:pt x="68" y="116"/>
                                </a:lnTo>
                                <a:lnTo>
                                  <a:pt x="31" y="173"/>
                                </a:lnTo>
                                <a:lnTo>
                                  <a:pt x="8" y="238"/>
                                </a:lnTo>
                                <a:lnTo>
                                  <a:pt x="0" y="309"/>
                                </a:lnTo>
                                <a:lnTo>
                                  <a:pt x="8" y="380"/>
                                </a:lnTo>
                                <a:lnTo>
                                  <a:pt x="31" y="446"/>
                                </a:lnTo>
                                <a:lnTo>
                                  <a:pt x="68" y="503"/>
                                </a:lnTo>
                                <a:lnTo>
                                  <a:pt x="116" y="551"/>
                                </a:lnTo>
                                <a:lnTo>
                                  <a:pt x="174" y="588"/>
                                </a:lnTo>
                                <a:lnTo>
                                  <a:pt x="240" y="611"/>
                                </a:lnTo>
                                <a:lnTo>
                                  <a:pt x="311" y="619"/>
                                </a:lnTo>
                                <a:lnTo>
                                  <a:pt x="383" y="611"/>
                                </a:lnTo>
                                <a:lnTo>
                                  <a:pt x="448" y="588"/>
                                </a:lnTo>
                                <a:lnTo>
                                  <a:pt x="506" y="551"/>
                                </a:lnTo>
                                <a:lnTo>
                                  <a:pt x="555" y="503"/>
                                </a:lnTo>
                                <a:lnTo>
                                  <a:pt x="591" y="446"/>
                                </a:lnTo>
                                <a:lnTo>
                                  <a:pt x="615" y="380"/>
                                </a:lnTo>
                                <a:lnTo>
                                  <a:pt x="623" y="309"/>
                                </a:lnTo>
                                <a:lnTo>
                                  <a:pt x="615" y="238"/>
                                </a:lnTo>
                                <a:lnTo>
                                  <a:pt x="591" y="173"/>
                                </a:lnTo>
                                <a:lnTo>
                                  <a:pt x="555" y="116"/>
                                </a:lnTo>
                                <a:lnTo>
                                  <a:pt x="506" y="68"/>
                                </a:lnTo>
                                <a:lnTo>
                                  <a:pt x="448" y="31"/>
                                </a:lnTo>
                                <a:lnTo>
                                  <a:pt x="383" y="8"/>
                                </a:lnTo>
                                <a:lnTo>
                                  <a:pt x="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0194792" name="Picture 8214"/>
                          <pic:cNvPicPr>
                            <a:picLocks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1" y="634"/>
                            <a:ext cx="400" cy="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7137407" name="Freeform 8215"/>
                        <wps:cNvSpPr>
                          <a:spLocks/>
                        </wps:cNvSpPr>
                        <wps:spPr bwMode="auto">
                          <a:xfrm>
                            <a:off x="6005" y="516"/>
                            <a:ext cx="624" cy="620"/>
                          </a:xfrm>
                          <a:custGeom>
                            <a:avLst/>
                            <a:gdLst>
                              <a:gd name="T0" fmla="*/ 311 w 624"/>
                              <a:gd name="T1" fmla="*/ 0 h 620"/>
                              <a:gd name="T2" fmla="*/ 240 w 624"/>
                              <a:gd name="T3" fmla="*/ 8 h 620"/>
                              <a:gd name="T4" fmla="*/ 174 w 624"/>
                              <a:gd name="T5" fmla="*/ 31 h 620"/>
                              <a:gd name="T6" fmla="*/ 116 w 624"/>
                              <a:gd name="T7" fmla="*/ 68 h 620"/>
                              <a:gd name="T8" fmla="*/ 68 w 624"/>
                              <a:gd name="T9" fmla="*/ 116 h 620"/>
                              <a:gd name="T10" fmla="*/ 31 w 624"/>
                              <a:gd name="T11" fmla="*/ 173 h 620"/>
                              <a:gd name="T12" fmla="*/ 8 w 624"/>
                              <a:gd name="T13" fmla="*/ 238 h 620"/>
                              <a:gd name="T14" fmla="*/ 0 w 624"/>
                              <a:gd name="T15" fmla="*/ 309 h 620"/>
                              <a:gd name="T16" fmla="*/ 8 w 624"/>
                              <a:gd name="T17" fmla="*/ 380 h 620"/>
                              <a:gd name="T18" fmla="*/ 31 w 624"/>
                              <a:gd name="T19" fmla="*/ 446 h 620"/>
                              <a:gd name="T20" fmla="*/ 68 w 624"/>
                              <a:gd name="T21" fmla="*/ 503 h 620"/>
                              <a:gd name="T22" fmla="*/ 116 w 624"/>
                              <a:gd name="T23" fmla="*/ 551 h 620"/>
                              <a:gd name="T24" fmla="*/ 174 w 624"/>
                              <a:gd name="T25" fmla="*/ 588 h 620"/>
                              <a:gd name="T26" fmla="*/ 240 w 624"/>
                              <a:gd name="T27" fmla="*/ 611 h 620"/>
                              <a:gd name="T28" fmla="*/ 311 w 624"/>
                              <a:gd name="T29" fmla="*/ 619 h 620"/>
                              <a:gd name="T30" fmla="*/ 383 w 624"/>
                              <a:gd name="T31" fmla="*/ 611 h 620"/>
                              <a:gd name="T32" fmla="*/ 448 w 624"/>
                              <a:gd name="T33" fmla="*/ 588 h 620"/>
                              <a:gd name="T34" fmla="*/ 506 w 624"/>
                              <a:gd name="T35" fmla="*/ 551 h 620"/>
                              <a:gd name="T36" fmla="*/ 555 w 624"/>
                              <a:gd name="T37" fmla="*/ 503 h 620"/>
                              <a:gd name="T38" fmla="*/ 591 w 624"/>
                              <a:gd name="T39" fmla="*/ 446 h 620"/>
                              <a:gd name="T40" fmla="*/ 615 w 624"/>
                              <a:gd name="T41" fmla="*/ 380 h 620"/>
                              <a:gd name="T42" fmla="*/ 623 w 624"/>
                              <a:gd name="T43" fmla="*/ 309 h 620"/>
                              <a:gd name="T44" fmla="*/ 615 w 624"/>
                              <a:gd name="T45" fmla="*/ 238 h 620"/>
                              <a:gd name="T46" fmla="*/ 591 w 624"/>
                              <a:gd name="T47" fmla="*/ 173 h 620"/>
                              <a:gd name="T48" fmla="*/ 555 w 624"/>
                              <a:gd name="T49" fmla="*/ 116 h 620"/>
                              <a:gd name="T50" fmla="*/ 506 w 624"/>
                              <a:gd name="T51" fmla="*/ 68 h 620"/>
                              <a:gd name="T52" fmla="*/ 448 w 624"/>
                              <a:gd name="T53" fmla="*/ 31 h 620"/>
                              <a:gd name="T54" fmla="*/ 383 w 624"/>
                              <a:gd name="T55" fmla="*/ 8 h 620"/>
                              <a:gd name="T56" fmla="*/ 311 w 624"/>
                              <a:gd name="T57" fmla="*/ 0 h 6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624" h="620">
                                <a:moveTo>
                                  <a:pt x="311" y="0"/>
                                </a:moveTo>
                                <a:lnTo>
                                  <a:pt x="240" y="8"/>
                                </a:lnTo>
                                <a:lnTo>
                                  <a:pt x="174" y="31"/>
                                </a:lnTo>
                                <a:lnTo>
                                  <a:pt x="116" y="68"/>
                                </a:lnTo>
                                <a:lnTo>
                                  <a:pt x="68" y="116"/>
                                </a:lnTo>
                                <a:lnTo>
                                  <a:pt x="31" y="173"/>
                                </a:lnTo>
                                <a:lnTo>
                                  <a:pt x="8" y="238"/>
                                </a:lnTo>
                                <a:lnTo>
                                  <a:pt x="0" y="309"/>
                                </a:lnTo>
                                <a:lnTo>
                                  <a:pt x="8" y="380"/>
                                </a:lnTo>
                                <a:lnTo>
                                  <a:pt x="31" y="446"/>
                                </a:lnTo>
                                <a:lnTo>
                                  <a:pt x="68" y="503"/>
                                </a:lnTo>
                                <a:lnTo>
                                  <a:pt x="116" y="551"/>
                                </a:lnTo>
                                <a:lnTo>
                                  <a:pt x="174" y="588"/>
                                </a:lnTo>
                                <a:lnTo>
                                  <a:pt x="240" y="611"/>
                                </a:lnTo>
                                <a:lnTo>
                                  <a:pt x="311" y="619"/>
                                </a:lnTo>
                                <a:lnTo>
                                  <a:pt x="383" y="611"/>
                                </a:lnTo>
                                <a:lnTo>
                                  <a:pt x="448" y="588"/>
                                </a:lnTo>
                                <a:lnTo>
                                  <a:pt x="506" y="551"/>
                                </a:lnTo>
                                <a:lnTo>
                                  <a:pt x="555" y="503"/>
                                </a:lnTo>
                                <a:lnTo>
                                  <a:pt x="591" y="446"/>
                                </a:lnTo>
                                <a:lnTo>
                                  <a:pt x="615" y="380"/>
                                </a:lnTo>
                                <a:lnTo>
                                  <a:pt x="623" y="309"/>
                                </a:lnTo>
                                <a:lnTo>
                                  <a:pt x="615" y="238"/>
                                </a:lnTo>
                                <a:lnTo>
                                  <a:pt x="591" y="173"/>
                                </a:lnTo>
                                <a:lnTo>
                                  <a:pt x="555" y="116"/>
                                </a:lnTo>
                                <a:lnTo>
                                  <a:pt x="506" y="68"/>
                                </a:lnTo>
                                <a:lnTo>
                                  <a:pt x="448" y="31"/>
                                </a:lnTo>
                                <a:lnTo>
                                  <a:pt x="383" y="8"/>
                                </a:lnTo>
                                <a:lnTo>
                                  <a:pt x="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856848726" name="Group 8216"/>
                        <wpg:cNvGrpSpPr>
                          <a:grpSpLocks/>
                        </wpg:cNvGrpSpPr>
                        <wpg:grpSpPr bwMode="auto">
                          <a:xfrm>
                            <a:off x="6114" y="625"/>
                            <a:ext cx="405" cy="402"/>
                            <a:chOff x="6114" y="625"/>
                            <a:chExt cx="405" cy="402"/>
                          </a:xfrm>
                        </wpg:grpSpPr>
                        <wps:wsp>
                          <wps:cNvPr id="1219924374" name="Freeform 8217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308 w 405"/>
                                <a:gd name="T1" fmla="*/ 109 h 402"/>
                                <a:gd name="T2" fmla="*/ 266 w 405"/>
                                <a:gd name="T3" fmla="*/ 109 h 402"/>
                                <a:gd name="T4" fmla="*/ 274 w 405"/>
                                <a:gd name="T5" fmla="*/ 196 h 402"/>
                                <a:gd name="T6" fmla="*/ 274 w 405"/>
                                <a:gd name="T7" fmla="*/ 197 h 402"/>
                                <a:gd name="T8" fmla="*/ 289 w 405"/>
                                <a:gd name="T9" fmla="*/ 271 h 402"/>
                                <a:gd name="T10" fmla="*/ 309 w 405"/>
                                <a:gd name="T11" fmla="*/ 332 h 402"/>
                                <a:gd name="T12" fmla="*/ 336 w 405"/>
                                <a:gd name="T13" fmla="*/ 379 h 402"/>
                                <a:gd name="T14" fmla="*/ 339 w 405"/>
                                <a:gd name="T15" fmla="*/ 383 h 402"/>
                                <a:gd name="T16" fmla="*/ 342 w 405"/>
                                <a:gd name="T17" fmla="*/ 387 h 402"/>
                                <a:gd name="T18" fmla="*/ 346 w 405"/>
                                <a:gd name="T19" fmla="*/ 391 h 402"/>
                                <a:gd name="T20" fmla="*/ 353 w 405"/>
                                <a:gd name="T21" fmla="*/ 398 h 402"/>
                                <a:gd name="T22" fmla="*/ 360 w 405"/>
                                <a:gd name="T23" fmla="*/ 401 h 402"/>
                                <a:gd name="T24" fmla="*/ 374 w 405"/>
                                <a:gd name="T25" fmla="*/ 401 h 402"/>
                                <a:gd name="T26" fmla="*/ 379 w 405"/>
                                <a:gd name="T27" fmla="*/ 399 h 402"/>
                                <a:gd name="T28" fmla="*/ 384 w 405"/>
                                <a:gd name="T29" fmla="*/ 396 h 402"/>
                                <a:gd name="T30" fmla="*/ 391 w 405"/>
                                <a:gd name="T31" fmla="*/ 387 h 402"/>
                                <a:gd name="T32" fmla="*/ 396 w 405"/>
                                <a:gd name="T33" fmla="*/ 368 h 402"/>
                                <a:gd name="T34" fmla="*/ 400 w 405"/>
                                <a:gd name="T35" fmla="*/ 342 h 402"/>
                                <a:gd name="T36" fmla="*/ 401 w 405"/>
                                <a:gd name="T37" fmla="*/ 341 h 402"/>
                                <a:gd name="T38" fmla="*/ 358 w 405"/>
                                <a:gd name="T39" fmla="*/ 341 h 402"/>
                                <a:gd name="T40" fmla="*/ 355 w 405"/>
                                <a:gd name="T41" fmla="*/ 336 h 402"/>
                                <a:gd name="T42" fmla="*/ 351 w 405"/>
                                <a:gd name="T43" fmla="*/ 327 h 402"/>
                                <a:gd name="T44" fmla="*/ 336 w 405"/>
                                <a:gd name="T45" fmla="*/ 282 h 402"/>
                                <a:gd name="T46" fmla="*/ 323 w 405"/>
                                <a:gd name="T47" fmla="*/ 231 h 402"/>
                                <a:gd name="T48" fmla="*/ 314 w 405"/>
                                <a:gd name="T49" fmla="*/ 173 h 402"/>
                                <a:gd name="T50" fmla="*/ 308 w 405"/>
                                <a:gd name="T51" fmla="*/ 109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308" y="109"/>
                                  </a:moveTo>
                                  <a:lnTo>
                                    <a:pt x="266" y="109"/>
                                  </a:lnTo>
                                  <a:lnTo>
                                    <a:pt x="274" y="196"/>
                                  </a:lnTo>
                                  <a:lnTo>
                                    <a:pt x="274" y="197"/>
                                  </a:lnTo>
                                  <a:lnTo>
                                    <a:pt x="289" y="271"/>
                                  </a:lnTo>
                                  <a:lnTo>
                                    <a:pt x="309" y="332"/>
                                  </a:lnTo>
                                  <a:lnTo>
                                    <a:pt x="336" y="379"/>
                                  </a:lnTo>
                                  <a:lnTo>
                                    <a:pt x="339" y="383"/>
                                  </a:lnTo>
                                  <a:lnTo>
                                    <a:pt x="342" y="387"/>
                                  </a:lnTo>
                                  <a:lnTo>
                                    <a:pt x="346" y="391"/>
                                  </a:lnTo>
                                  <a:lnTo>
                                    <a:pt x="353" y="398"/>
                                  </a:lnTo>
                                  <a:lnTo>
                                    <a:pt x="360" y="401"/>
                                  </a:lnTo>
                                  <a:lnTo>
                                    <a:pt x="374" y="401"/>
                                  </a:lnTo>
                                  <a:lnTo>
                                    <a:pt x="379" y="399"/>
                                  </a:lnTo>
                                  <a:lnTo>
                                    <a:pt x="384" y="396"/>
                                  </a:lnTo>
                                  <a:lnTo>
                                    <a:pt x="391" y="387"/>
                                  </a:lnTo>
                                  <a:lnTo>
                                    <a:pt x="396" y="368"/>
                                  </a:lnTo>
                                  <a:lnTo>
                                    <a:pt x="400" y="342"/>
                                  </a:lnTo>
                                  <a:lnTo>
                                    <a:pt x="401" y="341"/>
                                  </a:lnTo>
                                  <a:lnTo>
                                    <a:pt x="358" y="341"/>
                                  </a:lnTo>
                                  <a:lnTo>
                                    <a:pt x="355" y="336"/>
                                  </a:lnTo>
                                  <a:lnTo>
                                    <a:pt x="351" y="327"/>
                                  </a:lnTo>
                                  <a:lnTo>
                                    <a:pt x="336" y="282"/>
                                  </a:lnTo>
                                  <a:lnTo>
                                    <a:pt x="323" y="231"/>
                                  </a:lnTo>
                                  <a:lnTo>
                                    <a:pt x="314" y="173"/>
                                  </a:lnTo>
                                  <a:lnTo>
                                    <a:pt x="308" y="1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64815813" name="Freeform 8218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227 w 405"/>
                                <a:gd name="T1" fmla="*/ 196 h 402"/>
                                <a:gd name="T2" fmla="*/ 183 w 405"/>
                                <a:gd name="T3" fmla="*/ 196 h 402"/>
                                <a:gd name="T4" fmla="*/ 183 w 405"/>
                                <a:gd name="T5" fmla="*/ 335 h 402"/>
                                <a:gd name="T6" fmla="*/ 172 w 405"/>
                                <a:gd name="T7" fmla="*/ 337 h 402"/>
                                <a:gd name="T8" fmla="*/ 139 w 405"/>
                                <a:gd name="T9" fmla="*/ 345 h 402"/>
                                <a:gd name="T10" fmla="*/ 152 w 405"/>
                                <a:gd name="T11" fmla="*/ 387 h 402"/>
                                <a:gd name="T12" fmla="*/ 152 w 405"/>
                                <a:gd name="T13" fmla="*/ 387 h 402"/>
                                <a:gd name="T14" fmla="*/ 192 w 405"/>
                                <a:gd name="T15" fmla="*/ 377 h 402"/>
                                <a:gd name="T16" fmla="*/ 228 w 405"/>
                                <a:gd name="T17" fmla="*/ 366 h 402"/>
                                <a:gd name="T18" fmla="*/ 262 w 405"/>
                                <a:gd name="T19" fmla="*/ 354 h 402"/>
                                <a:gd name="T20" fmla="*/ 292 w 405"/>
                                <a:gd name="T21" fmla="*/ 340 h 402"/>
                                <a:gd name="T22" fmla="*/ 292 w 405"/>
                                <a:gd name="T23" fmla="*/ 340 h 402"/>
                                <a:gd name="T24" fmla="*/ 281 w 405"/>
                                <a:gd name="T25" fmla="*/ 321 h 402"/>
                                <a:gd name="T26" fmla="*/ 227 w 405"/>
                                <a:gd name="T27" fmla="*/ 321 h 402"/>
                                <a:gd name="T28" fmla="*/ 227 w 405"/>
                                <a:gd name="T29" fmla="*/ 196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227" y="196"/>
                                  </a:moveTo>
                                  <a:lnTo>
                                    <a:pt x="183" y="196"/>
                                  </a:lnTo>
                                  <a:lnTo>
                                    <a:pt x="183" y="335"/>
                                  </a:lnTo>
                                  <a:lnTo>
                                    <a:pt x="172" y="337"/>
                                  </a:lnTo>
                                  <a:lnTo>
                                    <a:pt x="139" y="345"/>
                                  </a:lnTo>
                                  <a:lnTo>
                                    <a:pt x="152" y="387"/>
                                  </a:lnTo>
                                  <a:lnTo>
                                    <a:pt x="152" y="387"/>
                                  </a:lnTo>
                                  <a:lnTo>
                                    <a:pt x="192" y="377"/>
                                  </a:lnTo>
                                  <a:lnTo>
                                    <a:pt x="228" y="366"/>
                                  </a:lnTo>
                                  <a:lnTo>
                                    <a:pt x="262" y="354"/>
                                  </a:lnTo>
                                  <a:lnTo>
                                    <a:pt x="292" y="340"/>
                                  </a:lnTo>
                                  <a:lnTo>
                                    <a:pt x="292" y="340"/>
                                  </a:lnTo>
                                  <a:lnTo>
                                    <a:pt x="281" y="321"/>
                                  </a:lnTo>
                                  <a:lnTo>
                                    <a:pt x="227" y="321"/>
                                  </a:lnTo>
                                  <a:lnTo>
                                    <a:pt x="227" y="1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2353352" name="Freeform 8219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361 w 405"/>
                                <a:gd name="T1" fmla="*/ 293 h 402"/>
                                <a:gd name="T2" fmla="*/ 361 w 405"/>
                                <a:gd name="T3" fmla="*/ 340 h 402"/>
                                <a:gd name="T4" fmla="*/ 361 w 405"/>
                                <a:gd name="T5" fmla="*/ 341 h 402"/>
                                <a:gd name="T6" fmla="*/ 401 w 405"/>
                                <a:gd name="T7" fmla="*/ 341 h 402"/>
                                <a:gd name="T8" fmla="*/ 401 w 405"/>
                                <a:gd name="T9" fmla="*/ 337 h 402"/>
                                <a:gd name="T10" fmla="*/ 404 w 405"/>
                                <a:gd name="T11" fmla="*/ 303 h 402"/>
                                <a:gd name="T12" fmla="*/ 361 w 405"/>
                                <a:gd name="T13" fmla="*/ 293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361" y="293"/>
                                  </a:moveTo>
                                  <a:lnTo>
                                    <a:pt x="361" y="340"/>
                                  </a:lnTo>
                                  <a:lnTo>
                                    <a:pt x="361" y="341"/>
                                  </a:lnTo>
                                  <a:lnTo>
                                    <a:pt x="401" y="341"/>
                                  </a:lnTo>
                                  <a:lnTo>
                                    <a:pt x="401" y="337"/>
                                  </a:lnTo>
                                  <a:lnTo>
                                    <a:pt x="404" y="303"/>
                                  </a:lnTo>
                                  <a:lnTo>
                                    <a:pt x="361" y="29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5521760" name="Freeform 8220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270 w 405"/>
                                <a:gd name="T1" fmla="*/ 302 h 402"/>
                                <a:gd name="T2" fmla="*/ 261 w 405"/>
                                <a:gd name="T3" fmla="*/ 306 h 402"/>
                                <a:gd name="T4" fmla="*/ 251 w 405"/>
                                <a:gd name="T5" fmla="*/ 311 h 402"/>
                                <a:gd name="T6" fmla="*/ 239 w 405"/>
                                <a:gd name="T7" fmla="*/ 316 h 402"/>
                                <a:gd name="T8" fmla="*/ 227 w 405"/>
                                <a:gd name="T9" fmla="*/ 321 h 402"/>
                                <a:gd name="T10" fmla="*/ 281 w 405"/>
                                <a:gd name="T11" fmla="*/ 321 h 402"/>
                                <a:gd name="T12" fmla="*/ 270 w 405"/>
                                <a:gd name="T13" fmla="*/ 302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270" y="302"/>
                                  </a:moveTo>
                                  <a:lnTo>
                                    <a:pt x="261" y="306"/>
                                  </a:lnTo>
                                  <a:lnTo>
                                    <a:pt x="251" y="311"/>
                                  </a:lnTo>
                                  <a:lnTo>
                                    <a:pt x="239" y="316"/>
                                  </a:lnTo>
                                  <a:lnTo>
                                    <a:pt x="227" y="321"/>
                                  </a:lnTo>
                                  <a:lnTo>
                                    <a:pt x="281" y="321"/>
                                  </a:lnTo>
                                  <a:lnTo>
                                    <a:pt x="270" y="30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28908717" name="Freeform 8221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263 w 405"/>
                                <a:gd name="T1" fmla="*/ 154 h 402"/>
                                <a:gd name="T2" fmla="*/ 147 w 405"/>
                                <a:gd name="T3" fmla="*/ 154 h 402"/>
                                <a:gd name="T4" fmla="*/ 147 w 405"/>
                                <a:gd name="T5" fmla="*/ 196 h 402"/>
                                <a:gd name="T6" fmla="*/ 263 w 405"/>
                                <a:gd name="T7" fmla="*/ 196 h 402"/>
                                <a:gd name="T8" fmla="*/ 263 w 405"/>
                                <a:gd name="T9" fmla="*/ 154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263" y="154"/>
                                  </a:moveTo>
                                  <a:lnTo>
                                    <a:pt x="147" y="154"/>
                                  </a:lnTo>
                                  <a:lnTo>
                                    <a:pt x="147" y="196"/>
                                  </a:lnTo>
                                  <a:lnTo>
                                    <a:pt x="263" y="196"/>
                                  </a:lnTo>
                                  <a:lnTo>
                                    <a:pt x="263" y="1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61736007" name="Freeform 8222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388 w 405"/>
                                <a:gd name="T1" fmla="*/ 67 h 402"/>
                                <a:gd name="T2" fmla="*/ 152 w 405"/>
                                <a:gd name="T3" fmla="*/ 67 h 402"/>
                                <a:gd name="T4" fmla="*/ 152 w 405"/>
                                <a:gd name="T5" fmla="*/ 109 h 402"/>
                                <a:gd name="T6" fmla="*/ 388 w 405"/>
                                <a:gd name="T7" fmla="*/ 109 h 402"/>
                                <a:gd name="T8" fmla="*/ 388 w 405"/>
                                <a:gd name="T9" fmla="*/ 67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388" y="67"/>
                                  </a:moveTo>
                                  <a:lnTo>
                                    <a:pt x="152" y="67"/>
                                  </a:lnTo>
                                  <a:lnTo>
                                    <a:pt x="152" y="109"/>
                                  </a:lnTo>
                                  <a:lnTo>
                                    <a:pt x="388" y="109"/>
                                  </a:lnTo>
                                  <a:lnTo>
                                    <a:pt x="388" y="6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61036574" name="Freeform 8223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308 w 405"/>
                                <a:gd name="T1" fmla="*/ 4 h 402"/>
                                <a:gd name="T2" fmla="*/ 263 w 405"/>
                                <a:gd name="T3" fmla="*/ 9 h 402"/>
                                <a:gd name="T4" fmla="*/ 263 w 405"/>
                                <a:gd name="T5" fmla="*/ 36 h 402"/>
                                <a:gd name="T6" fmla="*/ 264 w 405"/>
                                <a:gd name="T7" fmla="*/ 45 h 402"/>
                                <a:gd name="T8" fmla="*/ 264 w 405"/>
                                <a:gd name="T9" fmla="*/ 53 h 402"/>
                                <a:gd name="T10" fmla="*/ 264 w 405"/>
                                <a:gd name="T11" fmla="*/ 67 h 402"/>
                                <a:gd name="T12" fmla="*/ 307 w 405"/>
                                <a:gd name="T13" fmla="*/ 67 h 402"/>
                                <a:gd name="T14" fmla="*/ 307 w 405"/>
                                <a:gd name="T15" fmla="*/ 18 h 402"/>
                                <a:gd name="T16" fmla="*/ 307 w 405"/>
                                <a:gd name="T17" fmla="*/ 9 h 402"/>
                                <a:gd name="T18" fmla="*/ 308 w 405"/>
                                <a:gd name="T19" fmla="*/ 4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308" y="4"/>
                                  </a:moveTo>
                                  <a:lnTo>
                                    <a:pt x="263" y="9"/>
                                  </a:lnTo>
                                  <a:lnTo>
                                    <a:pt x="263" y="36"/>
                                  </a:lnTo>
                                  <a:lnTo>
                                    <a:pt x="264" y="45"/>
                                  </a:lnTo>
                                  <a:lnTo>
                                    <a:pt x="264" y="53"/>
                                  </a:lnTo>
                                  <a:lnTo>
                                    <a:pt x="264" y="67"/>
                                  </a:lnTo>
                                  <a:lnTo>
                                    <a:pt x="307" y="67"/>
                                  </a:lnTo>
                                  <a:lnTo>
                                    <a:pt x="307" y="18"/>
                                  </a:lnTo>
                                  <a:lnTo>
                                    <a:pt x="307" y="9"/>
                                  </a:lnTo>
                                  <a:lnTo>
                                    <a:pt x="308" y="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31923727" name="Freeform 8224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345 w 405"/>
                                <a:gd name="T1" fmla="*/ 0 h 402"/>
                                <a:gd name="T2" fmla="*/ 313 w 405"/>
                                <a:gd name="T3" fmla="*/ 29 h 402"/>
                                <a:gd name="T4" fmla="*/ 320 w 405"/>
                                <a:gd name="T5" fmla="*/ 36 h 402"/>
                                <a:gd name="T6" fmla="*/ 329 w 405"/>
                                <a:gd name="T7" fmla="*/ 45 h 402"/>
                                <a:gd name="T8" fmla="*/ 338 w 405"/>
                                <a:gd name="T9" fmla="*/ 55 h 402"/>
                                <a:gd name="T10" fmla="*/ 348 w 405"/>
                                <a:gd name="T11" fmla="*/ 67 h 402"/>
                                <a:gd name="T12" fmla="*/ 351 w 405"/>
                                <a:gd name="T13" fmla="*/ 67 h 402"/>
                                <a:gd name="T14" fmla="*/ 383 w 405"/>
                                <a:gd name="T15" fmla="*/ 41 h 402"/>
                                <a:gd name="T16" fmla="*/ 373 w 405"/>
                                <a:gd name="T17" fmla="*/ 29 h 402"/>
                                <a:gd name="T18" fmla="*/ 363 w 405"/>
                                <a:gd name="T19" fmla="*/ 18 h 402"/>
                                <a:gd name="T20" fmla="*/ 354 w 405"/>
                                <a:gd name="T21" fmla="*/ 8 h 402"/>
                                <a:gd name="T22" fmla="*/ 345 w 405"/>
                                <a:gd name="T23" fmla="*/ 0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345" y="0"/>
                                  </a:moveTo>
                                  <a:lnTo>
                                    <a:pt x="313" y="29"/>
                                  </a:lnTo>
                                  <a:lnTo>
                                    <a:pt x="320" y="36"/>
                                  </a:lnTo>
                                  <a:lnTo>
                                    <a:pt x="329" y="45"/>
                                  </a:lnTo>
                                  <a:lnTo>
                                    <a:pt x="338" y="55"/>
                                  </a:lnTo>
                                  <a:lnTo>
                                    <a:pt x="348" y="67"/>
                                  </a:lnTo>
                                  <a:lnTo>
                                    <a:pt x="351" y="67"/>
                                  </a:lnTo>
                                  <a:lnTo>
                                    <a:pt x="383" y="41"/>
                                  </a:lnTo>
                                  <a:lnTo>
                                    <a:pt x="373" y="29"/>
                                  </a:lnTo>
                                  <a:lnTo>
                                    <a:pt x="363" y="18"/>
                                  </a:lnTo>
                                  <a:lnTo>
                                    <a:pt x="354" y="8"/>
                                  </a:lnTo>
                                  <a:lnTo>
                                    <a:pt x="34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18542575" name="Freeform 8225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129 w 405"/>
                                <a:gd name="T1" fmla="*/ 232 h 402"/>
                                <a:gd name="T2" fmla="*/ 7 w 405"/>
                                <a:gd name="T3" fmla="*/ 232 h 402"/>
                                <a:gd name="T4" fmla="*/ 3 w 405"/>
                                <a:gd name="T5" fmla="*/ 236 h 402"/>
                                <a:gd name="T6" fmla="*/ 3 w 405"/>
                                <a:gd name="T7" fmla="*/ 399 h 402"/>
                                <a:gd name="T8" fmla="*/ 45 w 405"/>
                                <a:gd name="T9" fmla="*/ 399 h 402"/>
                                <a:gd name="T10" fmla="*/ 45 w 405"/>
                                <a:gd name="T11" fmla="*/ 375 h 402"/>
                                <a:gd name="T12" fmla="*/ 128 w 405"/>
                                <a:gd name="T13" fmla="*/ 375 h 402"/>
                                <a:gd name="T14" fmla="*/ 133 w 405"/>
                                <a:gd name="T15" fmla="*/ 370 h 402"/>
                                <a:gd name="T16" fmla="*/ 133 w 405"/>
                                <a:gd name="T17" fmla="*/ 334 h 402"/>
                                <a:gd name="T18" fmla="*/ 45 w 405"/>
                                <a:gd name="T19" fmla="*/ 334 h 402"/>
                                <a:gd name="T20" fmla="*/ 45 w 405"/>
                                <a:gd name="T21" fmla="*/ 275 h 402"/>
                                <a:gd name="T22" fmla="*/ 48 w 405"/>
                                <a:gd name="T23" fmla="*/ 272 h 402"/>
                                <a:gd name="T24" fmla="*/ 133 w 405"/>
                                <a:gd name="T25" fmla="*/ 272 h 402"/>
                                <a:gd name="T26" fmla="*/ 133 w 405"/>
                                <a:gd name="T27" fmla="*/ 236 h 402"/>
                                <a:gd name="T28" fmla="*/ 129 w 405"/>
                                <a:gd name="T29" fmla="*/ 232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129" y="232"/>
                                  </a:moveTo>
                                  <a:lnTo>
                                    <a:pt x="7" y="232"/>
                                  </a:lnTo>
                                  <a:lnTo>
                                    <a:pt x="3" y="236"/>
                                  </a:lnTo>
                                  <a:lnTo>
                                    <a:pt x="3" y="399"/>
                                  </a:lnTo>
                                  <a:lnTo>
                                    <a:pt x="45" y="399"/>
                                  </a:lnTo>
                                  <a:lnTo>
                                    <a:pt x="45" y="375"/>
                                  </a:lnTo>
                                  <a:lnTo>
                                    <a:pt x="128" y="375"/>
                                  </a:lnTo>
                                  <a:lnTo>
                                    <a:pt x="133" y="370"/>
                                  </a:lnTo>
                                  <a:lnTo>
                                    <a:pt x="133" y="334"/>
                                  </a:lnTo>
                                  <a:lnTo>
                                    <a:pt x="45" y="334"/>
                                  </a:lnTo>
                                  <a:lnTo>
                                    <a:pt x="45" y="275"/>
                                  </a:lnTo>
                                  <a:lnTo>
                                    <a:pt x="48" y="272"/>
                                  </a:lnTo>
                                  <a:lnTo>
                                    <a:pt x="133" y="272"/>
                                  </a:lnTo>
                                  <a:lnTo>
                                    <a:pt x="133" y="236"/>
                                  </a:lnTo>
                                  <a:lnTo>
                                    <a:pt x="129" y="23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808330" name="Freeform 8226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133 w 405"/>
                                <a:gd name="T1" fmla="*/ 272 h 402"/>
                                <a:gd name="T2" fmla="*/ 88 w 405"/>
                                <a:gd name="T3" fmla="*/ 272 h 402"/>
                                <a:gd name="T4" fmla="*/ 90 w 405"/>
                                <a:gd name="T5" fmla="*/ 275 h 402"/>
                                <a:gd name="T6" fmla="*/ 91 w 405"/>
                                <a:gd name="T7" fmla="*/ 279 h 402"/>
                                <a:gd name="T8" fmla="*/ 91 w 405"/>
                                <a:gd name="T9" fmla="*/ 331 h 402"/>
                                <a:gd name="T10" fmla="*/ 88 w 405"/>
                                <a:gd name="T11" fmla="*/ 334 h 402"/>
                                <a:gd name="T12" fmla="*/ 82 w 405"/>
                                <a:gd name="T13" fmla="*/ 334 h 402"/>
                                <a:gd name="T14" fmla="*/ 133 w 405"/>
                                <a:gd name="T15" fmla="*/ 334 h 402"/>
                                <a:gd name="T16" fmla="*/ 133 w 405"/>
                                <a:gd name="T17" fmla="*/ 272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133" y="272"/>
                                  </a:moveTo>
                                  <a:lnTo>
                                    <a:pt x="88" y="272"/>
                                  </a:lnTo>
                                  <a:lnTo>
                                    <a:pt x="90" y="275"/>
                                  </a:lnTo>
                                  <a:lnTo>
                                    <a:pt x="91" y="279"/>
                                  </a:lnTo>
                                  <a:lnTo>
                                    <a:pt x="91" y="331"/>
                                  </a:lnTo>
                                  <a:lnTo>
                                    <a:pt x="88" y="334"/>
                                  </a:lnTo>
                                  <a:lnTo>
                                    <a:pt x="82" y="334"/>
                                  </a:lnTo>
                                  <a:lnTo>
                                    <a:pt x="133" y="334"/>
                                  </a:lnTo>
                                  <a:lnTo>
                                    <a:pt x="133" y="27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30203996" name="Freeform 8227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127 w 405"/>
                                <a:gd name="T1" fmla="*/ 14 h 402"/>
                                <a:gd name="T2" fmla="*/ 15 w 405"/>
                                <a:gd name="T3" fmla="*/ 14 h 402"/>
                                <a:gd name="T4" fmla="*/ 15 w 405"/>
                                <a:gd name="T5" fmla="*/ 56 h 402"/>
                                <a:gd name="T6" fmla="*/ 127 w 405"/>
                                <a:gd name="T7" fmla="*/ 56 h 402"/>
                                <a:gd name="T8" fmla="*/ 127 w 405"/>
                                <a:gd name="T9" fmla="*/ 14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127" y="14"/>
                                  </a:moveTo>
                                  <a:lnTo>
                                    <a:pt x="15" y="14"/>
                                  </a:lnTo>
                                  <a:lnTo>
                                    <a:pt x="15" y="56"/>
                                  </a:lnTo>
                                  <a:lnTo>
                                    <a:pt x="127" y="56"/>
                                  </a:lnTo>
                                  <a:lnTo>
                                    <a:pt x="127" y="1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7214756" name="Freeform 8228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125 w 405"/>
                                <a:gd name="T1" fmla="*/ 179 h 402"/>
                                <a:gd name="T2" fmla="*/ 13 w 405"/>
                                <a:gd name="T3" fmla="*/ 179 h 402"/>
                                <a:gd name="T4" fmla="*/ 13 w 405"/>
                                <a:gd name="T5" fmla="*/ 219 h 402"/>
                                <a:gd name="T6" fmla="*/ 125 w 405"/>
                                <a:gd name="T7" fmla="*/ 219 h 402"/>
                                <a:gd name="T8" fmla="*/ 125 w 405"/>
                                <a:gd name="T9" fmla="*/ 179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125" y="179"/>
                                  </a:moveTo>
                                  <a:lnTo>
                                    <a:pt x="13" y="179"/>
                                  </a:lnTo>
                                  <a:lnTo>
                                    <a:pt x="13" y="219"/>
                                  </a:lnTo>
                                  <a:lnTo>
                                    <a:pt x="125" y="219"/>
                                  </a:lnTo>
                                  <a:lnTo>
                                    <a:pt x="125" y="17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2173287" name="Freeform 8229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125 w 405"/>
                                <a:gd name="T1" fmla="*/ 124 h 402"/>
                                <a:gd name="T2" fmla="*/ 13 w 405"/>
                                <a:gd name="T3" fmla="*/ 124 h 402"/>
                                <a:gd name="T4" fmla="*/ 13 w 405"/>
                                <a:gd name="T5" fmla="*/ 165 h 402"/>
                                <a:gd name="T6" fmla="*/ 125 w 405"/>
                                <a:gd name="T7" fmla="*/ 165 h 402"/>
                                <a:gd name="T8" fmla="*/ 125 w 405"/>
                                <a:gd name="T9" fmla="*/ 124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125" y="124"/>
                                  </a:moveTo>
                                  <a:lnTo>
                                    <a:pt x="13" y="124"/>
                                  </a:lnTo>
                                  <a:lnTo>
                                    <a:pt x="13" y="165"/>
                                  </a:lnTo>
                                  <a:lnTo>
                                    <a:pt x="125" y="165"/>
                                  </a:lnTo>
                                  <a:lnTo>
                                    <a:pt x="125" y="12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70021953" name="Freeform 8230"/>
                          <wps:cNvSpPr>
                            <a:spLocks/>
                          </wps:cNvSpPr>
                          <wps:spPr bwMode="auto">
                            <a:xfrm>
                              <a:off x="6114" y="625"/>
                              <a:ext cx="405" cy="402"/>
                            </a:xfrm>
                            <a:custGeom>
                              <a:avLst/>
                              <a:gdLst>
                                <a:gd name="T0" fmla="*/ 137 w 405"/>
                                <a:gd name="T1" fmla="*/ 70 h 402"/>
                                <a:gd name="T2" fmla="*/ 0 w 405"/>
                                <a:gd name="T3" fmla="*/ 70 h 402"/>
                                <a:gd name="T4" fmla="*/ 0 w 405"/>
                                <a:gd name="T5" fmla="*/ 113 h 402"/>
                                <a:gd name="T6" fmla="*/ 137 w 405"/>
                                <a:gd name="T7" fmla="*/ 113 h 402"/>
                                <a:gd name="T8" fmla="*/ 137 w 405"/>
                                <a:gd name="T9" fmla="*/ 70 h 40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05" h="402">
                                  <a:moveTo>
                                    <a:pt x="137" y="70"/>
                                  </a:moveTo>
                                  <a:lnTo>
                                    <a:pt x="0" y="70"/>
                                  </a:lnTo>
                                  <a:lnTo>
                                    <a:pt x="0" y="113"/>
                                  </a:lnTo>
                                  <a:lnTo>
                                    <a:pt x="137" y="113"/>
                                  </a:lnTo>
                                  <a:lnTo>
                                    <a:pt x="137" y="7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740260316" name="Freeform 8231"/>
                        <wps:cNvSpPr>
                          <a:spLocks/>
                        </wps:cNvSpPr>
                        <wps:spPr bwMode="auto">
                          <a:xfrm>
                            <a:off x="6742" y="516"/>
                            <a:ext cx="624" cy="620"/>
                          </a:xfrm>
                          <a:custGeom>
                            <a:avLst/>
                            <a:gdLst>
                              <a:gd name="T0" fmla="*/ 311 w 624"/>
                              <a:gd name="T1" fmla="*/ 0 h 620"/>
                              <a:gd name="T2" fmla="*/ 240 w 624"/>
                              <a:gd name="T3" fmla="*/ 8 h 620"/>
                              <a:gd name="T4" fmla="*/ 174 w 624"/>
                              <a:gd name="T5" fmla="*/ 31 h 620"/>
                              <a:gd name="T6" fmla="*/ 116 w 624"/>
                              <a:gd name="T7" fmla="*/ 68 h 620"/>
                              <a:gd name="T8" fmla="*/ 68 w 624"/>
                              <a:gd name="T9" fmla="*/ 116 h 620"/>
                              <a:gd name="T10" fmla="*/ 31 w 624"/>
                              <a:gd name="T11" fmla="*/ 173 h 620"/>
                              <a:gd name="T12" fmla="*/ 8 w 624"/>
                              <a:gd name="T13" fmla="*/ 238 h 620"/>
                              <a:gd name="T14" fmla="*/ 0 w 624"/>
                              <a:gd name="T15" fmla="*/ 309 h 620"/>
                              <a:gd name="T16" fmla="*/ 8 w 624"/>
                              <a:gd name="T17" fmla="*/ 380 h 620"/>
                              <a:gd name="T18" fmla="*/ 31 w 624"/>
                              <a:gd name="T19" fmla="*/ 446 h 620"/>
                              <a:gd name="T20" fmla="*/ 68 w 624"/>
                              <a:gd name="T21" fmla="*/ 503 h 620"/>
                              <a:gd name="T22" fmla="*/ 116 w 624"/>
                              <a:gd name="T23" fmla="*/ 551 h 620"/>
                              <a:gd name="T24" fmla="*/ 174 w 624"/>
                              <a:gd name="T25" fmla="*/ 588 h 620"/>
                              <a:gd name="T26" fmla="*/ 240 w 624"/>
                              <a:gd name="T27" fmla="*/ 611 h 620"/>
                              <a:gd name="T28" fmla="*/ 311 w 624"/>
                              <a:gd name="T29" fmla="*/ 619 h 620"/>
                              <a:gd name="T30" fmla="*/ 383 w 624"/>
                              <a:gd name="T31" fmla="*/ 611 h 620"/>
                              <a:gd name="T32" fmla="*/ 448 w 624"/>
                              <a:gd name="T33" fmla="*/ 588 h 620"/>
                              <a:gd name="T34" fmla="*/ 506 w 624"/>
                              <a:gd name="T35" fmla="*/ 551 h 620"/>
                              <a:gd name="T36" fmla="*/ 555 w 624"/>
                              <a:gd name="T37" fmla="*/ 503 h 620"/>
                              <a:gd name="T38" fmla="*/ 591 w 624"/>
                              <a:gd name="T39" fmla="*/ 446 h 620"/>
                              <a:gd name="T40" fmla="*/ 615 w 624"/>
                              <a:gd name="T41" fmla="*/ 380 h 620"/>
                              <a:gd name="T42" fmla="*/ 623 w 624"/>
                              <a:gd name="T43" fmla="*/ 309 h 620"/>
                              <a:gd name="T44" fmla="*/ 615 w 624"/>
                              <a:gd name="T45" fmla="*/ 238 h 620"/>
                              <a:gd name="T46" fmla="*/ 591 w 624"/>
                              <a:gd name="T47" fmla="*/ 173 h 620"/>
                              <a:gd name="T48" fmla="*/ 555 w 624"/>
                              <a:gd name="T49" fmla="*/ 116 h 620"/>
                              <a:gd name="T50" fmla="*/ 506 w 624"/>
                              <a:gd name="T51" fmla="*/ 68 h 620"/>
                              <a:gd name="T52" fmla="*/ 448 w 624"/>
                              <a:gd name="T53" fmla="*/ 31 h 620"/>
                              <a:gd name="T54" fmla="*/ 383 w 624"/>
                              <a:gd name="T55" fmla="*/ 8 h 620"/>
                              <a:gd name="T56" fmla="*/ 311 w 624"/>
                              <a:gd name="T57" fmla="*/ 0 h 6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624" h="620">
                                <a:moveTo>
                                  <a:pt x="311" y="0"/>
                                </a:moveTo>
                                <a:lnTo>
                                  <a:pt x="240" y="8"/>
                                </a:lnTo>
                                <a:lnTo>
                                  <a:pt x="174" y="31"/>
                                </a:lnTo>
                                <a:lnTo>
                                  <a:pt x="116" y="68"/>
                                </a:lnTo>
                                <a:lnTo>
                                  <a:pt x="68" y="116"/>
                                </a:lnTo>
                                <a:lnTo>
                                  <a:pt x="31" y="173"/>
                                </a:lnTo>
                                <a:lnTo>
                                  <a:pt x="8" y="238"/>
                                </a:lnTo>
                                <a:lnTo>
                                  <a:pt x="0" y="309"/>
                                </a:lnTo>
                                <a:lnTo>
                                  <a:pt x="8" y="380"/>
                                </a:lnTo>
                                <a:lnTo>
                                  <a:pt x="31" y="446"/>
                                </a:lnTo>
                                <a:lnTo>
                                  <a:pt x="68" y="503"/>
                                </a:lnTo>
                                <a:lnTo>
                                  <a:pt x="116" y="551"/>
                                </a:lnTo>
                                <a:lnTo>
                                  <a:pt x="174" y="588"/>
                                </a:lnTo>
                                <a:lnTo>
                                  <a:pt x="240" y="611"/>
                                </a:lnTo>
                                <a:lnTo>
                                  <a:pt x="311" y="619"/>
                                </a:lnTo>
                                <a:lnTo>
                                  <a:pt x="383" y="611"/>
                                </a:lnTo>
                                <a:lnTo>
                                  <a:pt x="448" y="588"/>
                                </a:lnTo>
                                <a:lnTo>
                                  <a:pt x="506" y="551"/>
                                </a:lnTo>
                                <a:lnTo>
                                  <a:pt x="555" y="503"/>
                                </a:lnTo>
                                <a:lnTo>
                                  <a:pt x="591" y="446"/>
                                </a:lnTo>
                                <a:lnTo>
                                  <a:pt x="615" y="380"/>
                                </a:lnTo>
                                <a:lnTo>
                                  <a:pt x="623" y="309"/>
                                </a:lnTo>
                                <a:lnTo>
                                  <a:pt x="615" y="238"/>
                                </a:lnTo>
                                <a:lnTo>
                                  <a:pt x="591" y="173"/>
                                </a:lnTo>
                                <a:lnTo>
                                  <a:pt x="555" y="116"/>
                                </a:lnTo>
                                <a:lnTo>
                                  <a:pt x="506" y="68"/>
                                </a:lnTo>
                                <a:lnTo>
                                  <a:pt x="448" y="31"/>
                                </a:lnTo>
                                <a:lnTo>
                                  <a:pt x="383" y="8"/>
                                </a:lnTo>
                                <a:lnTo>
                                  <a:pt x="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719819329" name="Group 8232"/>
                        <wpg:cNvGrpSpPr>
                          <a:grpSpLocks/>
                        </wpg:cNvGrpSpPr>
                        <wpg:grpSpPr bwMode="auto">
                          <a:xfrm>
                            <a:off x="6846" y="628"/>
                            <a:ext cx="416" cy="396"/>
                            <a:chOff x="6846" y="628"/>
                            <a:chExt cx="416" cy="396"/>
                          </a:xfrm>
                        </wpg:grpSpPr>
                        <wps:wsp>
                          <wps:cNvPr id="347720961" name="Freeform 8233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85 w 416"/>
                                <a:gd name="T1" fmla="*/ 227 h 396"/>
                                <a:gd name="T2" fmla="*/ 44 w 416"/>
                                <a:gd name="T3" fmla="*/ 227 h 396"/>
                                <a:gd name="T4" fmla="*/ 42 w 416"/>
                                <a:gd name="T5" fmla="*/ 262 h 396"/>
                                <a:gd name="T6" fmla="*/ 36 w 416"/>
                                <a:gd name="T7" fmla="*/ 296 h 396"/>
                                <a:gd name="T8" fmla="*/ 26 w 416"/>
                                <a:gd name="T9" fmla="*/ 327 h 396"/>
                                <a:gd name="T10" fmla="*/ 12 w 416"/>
                                <a:gd name="T11" fmla="*/ 357 h 396"/>
                                <a:gd name="T12" fmla="*/ 8 w 416"/>
                                <a:gd name="T13" fmla="*/ 364 h 396"/>
                                <a:gd name="T14" fmla="*/ 4 w 416"/>
                                <a:gd name="T15" fmla="*/ 370 h 396"/>
                                <a:gd name="T16" fmla="*/ 0 w 416"/>
                                <a:gd name="T17" fmla="*/ 377 h 396"/>
                                <a:gd name="T18" fmla="*/ 39 w 416"/>
                                <a:gd name="T19" fmla="*/ 395 h 396"/>
                                <a:gd name="T20" fmla="*/ 47 w 416"/>
                                <a:gd name="T21" fmla="*/ 381 h 396"/>
                                <a:gd name="T22" fmla="*/ 54 w 416"/>
                                <a:gd name="T23" fmla="*/ 365 h 396"/>
                                <a:gd name="T24" fmla="*/ 62 w 416"/>
                                <a:gd name="T25" fmla="*/ 348 h 396"/>
                                <a:gd name="T26" fmla="*/ 69 w 416"/>
                                <a:gd name="T27" fmla="*/ 330 h 396"/>
                                <a:gd name="T28" fmla="*/ 146 w 416"/>
                                <a:gd name="T29" fmla="*/ 330 h 396"/>
                                <a:gd name="T30" fmla="*/ 146 w 416"/>
                                <a:gd name="T31" fmla="*/ 311 h 396"/>
                                <a:gd name="T32" fmla="*/ 103 w 416"/>
                                <a:gd name="T33" fmla="*/ 311 h 396"/>
                                <a:gd name="T34" fmla="*/ 98 w 416"/>
                                <a:gd name="T35" fmla="*/ 305 h 396"/>
                                <a:gd name="T36" fmla="*/ 92 w 416"/>
                                <a:gd name="T37" fmla="*/ 297 h 396"/>
                                <a:gd name="T38" fmla="*/ 87 w 416"/>
                                <a:gd name="T39" fmla="*/ 287 h 396"/>
                                <a:gd name="T40" fmla="*/ 82 w 416"/>
                                <a:gd name="T41" fmla="*/ 277 h 396"/>
                                <a:gd name="T42" fmla="*/ 83 w 416"/>
                                <a:gd name="T43" fmla="*/ 266 h 396"/>
                                <a:gd name="T44" fmla="*/ 84 w 416"/>
                                <a:gd name="T45" fmla="*/ 254 h 396"/>
                                <a:gd name="T46" fmla="*/ 84 w 416"/>
                                <a:gd name="T47" fmla="*/ 241 h 396"/>
                                <a:gd name="T48" fmla="*/ 85 w 416"/>
                                <a:gd name="T49" fmla="*/ 227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85" y="227"/>
                                  </a:moveTo>
                                  <a:lnTo>
                                    <a:pt x="44" y="227"/>
                                  </a:lnTo>
                                  <a:lnTo>
                                    <a:pt x="42" y="262"/>
                                  </a:lnTo>
                                  <a:lnTo>
                                    <a:pt x="36" y="296"/>
                                  </a:lnTo>
                                  <a:lnTo>
                                    <a:pt x="26" y="327"/>
                                  </a:lnTo>
                                  <a:lnTo>
                                    <a:pt x="12" y="357"/>
                                  </a:lnTo>
                                  <a:lnTo>
                                    <a:pt x="8" y="364"/>
                                  </a:lnTo>
                                  <a:lnTo>
                                    <a:pt x="4" y="370"/>
                                  </a:lnTo>
                                  <a:lnTo>
                                    <a:pt x="0" y="377"/>
                                  </a:lnTo>
                                  <a:lnTo>
                                    <a:pt x="39" y="395"/>
                                  </a:lnTo>
                                  <a:lnTo>
                                    <a:pt x="47" y="381"/>
                                  </a:lnTo>
                                  <a:lnTo>
                                    <a:pt x="54" y="365"/>
                                  </a:lnTo>
                                  <a:lnTo>
                                    <a:pt x="62" y="348"/>
                                  </a:lnTo>
                                  <a:lnTo>
                                    <a:pt x="69" y="330"/>
                                  </a:lnTo>
                                  <a:lnTo>
                                    <a:pt x="146" y="330"/>
                                  </a:lnTo>
                                  <a:lnTo>
                                    <a:pt x="146" y="311"/>
                                  </a:lnTo>
                                  <a:lnTo>
                                    <a:pt x="103" y="311"/>
                                  </a:lnTo>
                                  <a:lnTo>
                                    <a:pt x="98" y="305"/>
                                  </a:lnTo>
                                  <a:lnTo>
                                    <a:pt x="92" y="297"/>
                                  </a:lnTo>
                                  <a:lnTo>
                                    <a:pt x="87" y="287"/>
                                  </a:lnTo>
                                  <a:lnTo>
                                    <a:pt x="82" y="277"/>
                                  </a:lnTo>
                                  <a:lnTo>
                                    <a:pt x="83" y="266"/>
                                  </a:lnTo>
                                  <a:lnTo>
                                    <a:pt x="84" y="254"/>
                                  </a:lnTo>
                                  <a:lnTo>
                                    <a:pt x="84" y="241"/>
                                  </a:lnTo>
                                  <a:lnTo>
                                    <a:pt x="85" y="22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91383381" name="Freeform 8234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146 w 416"/>
                                <a:gd name="T1" fmla="*/ 330 h 396"/>
                                <a:gd name="T2" fmla="*/ 69 w 416"/>
                                <a:gd name="T3" fmla="*/ 330 h 396"/>
                                <a:gd name="T4" fmla="*/ 90 w 416"/>
                                <a:gd name="T5" fmla="*/ 352 h 396"/>
                                <a:gd name="T6" fmla="*/ 116 w 416"/>
                                <a:gd name="T7" fmla="*/ 369 h 396"/>
                                <a:gd name="T8" fmla="*/ 147 w 416"/>
                                <a:gd name="T9" fmla="*/ 382 h 396"/>
                                <a:gd name="T10" fmla="*/ 183 w 416"/>
                                <a:gd name="T11" fmla="*/ 390 h 396"/>
                                <a:gd name="T12" fmla="*/ 195 w 416"/>
                                <a:gd name="T13" fmla="*/ 391 h 396"/>
                                <a:gd name="T14" fmla="*/ 208 w 416"/>
                                <a:gd name="T15" fmla="*/ 392 h 396"/>
                                <a:gd name="T16" fmla="*/ 222 w 416"/>
                                <a:gd name="T17" fmla="*/ 393 h 396"/>
                                <a:gd name="T18" fmla="*/ 237 w 416"/>
                                <a:gd name="T19" fmla="*/ 394 h 396"/>
                                <a:gd name="T20" fmla="*/ 401 w 416"/>
                                <a:gd name="T21" fmla="*/ 394 h 396"/>
                                <a:gd name="T22" fmla="*/ 412 w 416"/>
                                <a:gd name="T23" fmla="*/ 351 h 396"/>
                                <a:gd name="T24" fmla="*/ 222 w 416"/>
                                <a:gd name="T25" fmla="*/ 351 h 396"/>
                                <a:gd name="T26" fmla="*/ 201 w 416"/>
                                <a:gd name="T27" fmla="*/ 351 h 396"/>
                                <a:gd name="T28" fmla="*/ 181 w 416"/>
                                <a:gd name="T29" fmla="*/ 349 h 396"/>
                                <a:gd name="T30" fmla="*/ 163 w 416"/>
                                <a:gd name="T31" fmla="*/ 346 h 396"/>
                                <a:gd name="T32" fmla="*/ 146 w 416"/>
                                <a:gd name="T33" fmla="*/ 342 h 396"/>
                                <a:gd name="T34" fmla="*/ 146 w 416"/>
                                <a:gd name="T35" fmla="*/ 330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146" y="330"/>
                                  </a:moveTo>
                                  <a:lnTo>
                                    <a:pt x="69" y="330"/>
                                  </a:lnTo>
                                  <a:lnTo>
                                    <a:pt x="90" y="352"/>
                                  </a:lnTo>
                                  <a:lnTo>
                                    <a:pt x="116" y="369"/>
                                  </a:lnTo>
                                  <a:lnTo>
                                    <a:pt x="147" y="382"/>
                                  </a:lnTo>
                                  <a:lnTo>
                                    <a:pt x="183" y="390"/>
                                  </a:lnTo>
                                  <a:lnTo>
                                    <a:pt x="195" y="391"/>
                                  </a:lnTo>
                                  <a:lnTo>
                                    <a:pt x="208" y="392"/>
                                  </a:lnTo>
                                  <a:lnTo>
                                    <a:pt x="222" y="393"/>
                                  </a:lnTo>
                                  <a:lnTo>
                                    <a:pt x="237" y="394"/>
                                  </a:lnTo>
                                  <a:lnTo>
                                    <a:pt x="401" y="394"/>
                                  </a:lnTo>
                                  <a:lnTo>
                                    <a:pt x="412" y="351"/>
                                  </a:lnTo>
                                  <a:lnTo>
                                    <a:pt x="222" y="351"/>
                                  </a:lnTo>
                                  <a:lnTo>
                                    <a:pt x="201" y="351"/>
                                  </a:lnTo>
                                  <a:lnTo>
                                    <a:pt x="181" y="349"/>
                                  </a:lnTo>
                                  <a:lnTo>
                                    <a:pt x="163" y="346"/>
                                  </a:lnTo>
                                  <a:lnTo>
                                    <a:pt x="146" y="342"/>
                                  </a:lnTo>
                                  <a:lnTo>
                                    <a:pt x="146" y="33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50437216" name="Freeform 8235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357 w 416"/>
                                <a:gd name="T1" fmla="*/ 275 h 396"/>
                                <a:gd name="T2" fmla="*/ 335 w 416"/>
                                <a:gd name="T3" fmla="*/ 275 h 396"/>
                                <a:gd name="T4" fmla="*/ 320 w 416"/>
                                <a:gd name="T5" fmla="*/ 301 h 396"/>
                                <a:gd name="T6" fmla="*/ 335 w 416"/>
                                <a:gd name="T7" fmla="*/ 309 h 396"/>
                                <a:gd name="T8" fmla="*/ 351 w 416"/>
                                <a:gd name="T9" fmla="*/ 319 h 396"/>
                                <a:gd name="T10" fmla="*/ 369 w 416"/>
                                <a:gd name="T11" fmla="*/ 332 h 396"/>
                                <a:gd name="T12" fmla="*/ 388 w 416"/>
                                <a:gd name="T13" fmla="*/ 347 h 396"/>
                                <a:gd name="T14" fmla="*/ 415 w 416"/>
                                <a:gd name="T15" fmla="*/ 316 h 396"/>
                                <a:gd name="T16" fmla="*/ 399 w 416"/>
                                <a:gd name="T17" fmla="*/ 304 h 396"/>
                                <a:gd name="T18" fmla="*/ 385 w 416"/>
                                <a:gd name="T19" fmla="*/ 293 h 396"/>
                                <a:gd name="T20" fmla="*/ 371 w 416"/>
                                <a:gd name="T21" fmla="*/ 283 h 396"/>
                                <a:gd name="T22" fmla="*/ 357 w 416"/>
                                <a:gd name="T23" fmla="*/ 275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357" y="275"/>
                                  </a:moveTo>
                                  <a:lnTo>
                                    <a:pt x="335" y="275"/>
                                  </a:lnTo>
                                  <a:lnTo>
                                    <a:pt x="320" y="301"/>
                                  </a:lnTo>
                                  <a:lnTo>
                                    <a:pt x="335" y="309"/>
                                  </a:lnTo>
                                  <a:lnTo>
                                    <a:pt x="351" y="319"/>
                                  </a:lnTo>
                                  <a:lnTo>
                                    <a:pt x="369" y="332"/>
                                  </a:lnTo>
                                  <a:lnTo>
                                    <a:pt x="388" y="347"/>
                                  </a:lnTo>
                                  <a:lnTo>
                                    <a:pt x="415" y="316"/>
                                  </a:lnTo>
                                  <a:lnTo>
                                    <a:pt x="399" y="304"/>
                                  </a:lnTo>
                                  <a:lnTo>
                                    <a:pt x="385" y="293"/>
                                  </a:lnTo>
                                  <a:lnTo>
                                    <a:pt x="371" y="283"/>
                                  </a:lnTo>
                                  <a:lnTo>
                                    <a:pt x="357" y="2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81430805" name="Freeform 8236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267 w 416"/>
                                <a:gd name="T1" fmla="*/ 275 h 396"/>
                                <a:gd name="T2" fmla="*/ 257 w 416"/>
                                <a:gd name="T3" fmla="*/ 275 h 396"/>
                                <a:gd name="T4" fmla="*/ 242 w 416"/>
                                <a:gd name="T5" fmla="*/ 287 h 396"/>
                                <a:gd name="T6" fmla="*/ 228 w 416"/>
                                <a:gd name="T7" fmla="*/ 296 h 396"/>
                                <a:gd name="T8" fmla="*/ 227 w 416"/>
                                <a:gd name="T9" fmla="*/ 297 h 396"/>
                                <a:gd name="T10" fmla="*/ 210 w 416"/>
                                <a:gd name="T11" fmla="*/ 305 h 396"/>
                                <a:gd name="T12" fmla="*/ 193 w 416"/>
                                <a:gd name="T13" fmla="*/ 311 h 396"/>
                                <a:gd name="T14" fmla="*/ 214 w 416"/>
                                <a:gd name="T15" fmla="*/ 347 h 396"/>
                                <a:gd name="T16" fmla="*/ 232 w 416"/>
                                <a:gd name="T17" fmla="*/ 340 h 396"/>
                                <a:gd name="T18" fmla="*/ 251 w 416"/>
                                <a:gd name="T19" fmla="*/ 330 h 396"/>
                                <a:gd name="T20" fmla="*/ 270 w 416"/>
                                <a:gd name="T21" fmla="*/ 316 h 396"/>
                                <a:gd name="T22" fmla="*/ 291 w 416"/>
                                <a:gd name="T23" fmla="*/ 299 h 396"/>
                                <a:gd name="T24" fmla="*/ 267 w 416"/>
                                <a:gd name="T25" fmla="*/ 275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267" y="275"/>
                                  </a:moveTo>
                                  <a:lnTo>
                                    <a:pt x="257" y="275"/>
                                  </a:lnTo>
                                  <a:lnTo>
                                    <a:pt x="242" y="287"/>
                                  </a:lnTo>
                                  <a:lnTo>
                                    <a:pt x="228" y="296"/>
                                  </a:lnTo>
                                  <a:lnTo>
                                    <a:pt x="227" y="297"/>
                                  </a:lnTo>
                                  <a:lnTo>
                                    <a:pt x="210" y="305"/>
                                  </a:lnTo>
                                  <a:lnTo>
                                    <a:pt x="193" y="311"/>
                                  </a:lnTo>
                                  <a:lnTo>
                                    <a:pt x="214" y="347"/>
                                  </a:lnTo>
                                  <a:lnTo>
                                    <a:pt x="232" y="340"/>
                                  </a:lnTo>
                                  <a:lnTo>
                                    <a:pt x="251" y="330"/>
                                  </a:lnTo>
                                  <a:lnTo>
                                    <a:pt x="270" y="316"/>
                                  </a:lnTo>
                                  <a:lnTo>
                                    <a:pt x="291" y="299"/>
                                  </a:lnTo>
                                  <a:lnTo>
                                    <a:pt x="267" y="2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44655492" name="Freeform 8237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146 w 416"/>
                                <a:gd name="T1" fmla="*/ 215 h 396"/>
                                <a:gd name="T2" fmla="*/ 103 w 416"/>
                                <a:gd name="T3" fmla="*/ 215 h 396"/>
                                <a:gd name="T4" fmla="*/ 103 w 416"/>
                                <a:gd name="T5" fmla="*/ 311 h 396"/>
                                <a:gd name="T6" fmla="*/ 146 w 416"/>
                                <a:gd name="T7" fmla="*/ 311 h 396"/>
                                <a:gd name="T8" fmla="*/ 146 w 416"/>
                                <a:gd name="T9" fmla="*/ 287 h 396"/>
                                <a:gd name="T10" fmla="*/ 207 w 416"/>
                                <a:gd name="T11" fmla="*/ 287 h 396"/>
                                <a:gd name="T12" fmla="*/ 207 w 416"/>
                                <a:gd name="T13" fmla="*/ 246 h 396"/>
                                <a:gd name="T14" fmla="*/ 146 w 416"/>
                                <a:gd name="T15" fmla="*/ 246 h 396"/>
                                <a:gd name="T16" fmla="*/ 146 w 416"/>
                                <a:gd name="T17" fmla="*/ 215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146" y="215"/>
                                  </a:moveTo>
                                  <a:lnTo>
                                    <a:pt x="103" y="215"/>
                                  </a:lnTo>
                                  <a:lnTo>
                                    <a:pt x="103" y="311"/>
                                  </a:lnTo>
                                  <a:lnTo>
                                    <a:pt x="146" y="311"/>
                                  </a:lnTo>
                                  <a:lnTo>
                                    <a:pt x="146" y="287"/>
                                  </a:lnTo>
                                  <a:lnTo>
                                    <a:pt x="207" y="287"/>
                                  </a:lnTo>
                                  <a:lnTo>
                                    <a:pt x="207" y="246"/>
                                  </a:lnTo>
                                  <a:lnTo>
                                    <a:pt x="146" y="246"/>
                                  </a:lnTo>
                                  <a:lnTo>
                                    <a:pt x="146" y="21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12340" name="Freeform 8238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392 w 416"/>
                                <a:gd name="T1" fmla="*/ 57 h 396"/>
                                <a:gd name="T2" fmla="*/ 221 w 416"/>
                                <a:gd name="T3" fmla="*/ 57 h 396"/>
                                <a:gd name="T4" fmla="*/ 219 w 416"/>
                                <a:gd name="T5" fmla="*/ 59 h 396"/>
                                <a:gd name="T6" fmla="*/ 219 w 416"/>
                                <a:gd name="T7" fmla="*/ 273 h 396"/>
                                <a:gd name="T8" fmla="*/ 221 w 416"/>
                                <a:gd name="T9" fmla="*/ 275 h 396"/>
                                <a:gd name="T10" fmla="*/ 225 w 416"/>
                                <a:gd name="T11" fmla="*/ 275 h 396"/>
                                <a:gd name="T12" fmla="*/ 392 w 416"/>
                                <a:gd name="T13" fmla="*/ 275 h 396"/>
                                <a:gd name="T14" fmla="*/ 394 w 416"/>
                                <a:gd name="T15" fmla="*/ 273 h 396"/>
                                <a:gd name="T16" fmla="*/ 394 w 416"/>
                                <a:gd name="T17" fmla="*/ 269 h 396"/>
                                <a:gd name="T18" fmla="*/ 394 w 416"/>
                                <a:gd name="T19" fmla="*/ 238 h 396"/>
                                <a:gd name="T20" fmla="*/ 262 w 416"/>
                                <a:gd name="T21" fmla="*/ 238 h 396"/>
                                <a:gd name="T22" fmla="*/ 261 w 416"/>
                                <a:gd name="T23" fmla="*/ 237 h 396"/>
                                <a:gd name="T24" fmla="*/ 260 w 416"/>
                                <a:gd name="T25" fmla="*/ 237 h 396"/>
                                <a:gd name="T26" fmla="*/ 260 w 416"/>
                                <a:gd name="T27" fmla="*/ 213 h 396"/>
                                <a:gd name="T28" fmla="*/ 394 w 416"/>
                                <a:gd name="T29" fmla="*/ 213 h 396"/>
                                <a:gd name="T30" fmla="*/ 394 w 416"/>
                                <a:gd name="T31" fmla="*/ 176 h 396"/>
                                <a:gd name="T32" fmla="*/ 260 w 416"/>
                                <a:gd name="T33" fmla="*/ 176 h 396"/>
                                <a:gd name="T34" fmla="*/ 260 w 416"/>
                                <a:gd name="T35" fmla="*/ 154 h 396"/>
                                <a:gd name="T36" fmla="*/ 394 w 416"/>
                                <a:gd name="T37" fmla="*/ 154 h 396"/>
                                <a:gd name="T38" fmla="*/ 394 w 416"/>
                                <a:gd name="T39" fmla="*/ 117 h 396"/>
                                <a:gd name="T40" fmla="*/ 260 w 416"/>
                                <a:gd name="T41" fmla="*/ 117 h 396"/>
                                <a:gd name="T42" fmla="*/ 260 w 416"/>
                                <a:gd name="T43" fmla="*/ 96 h 396"/>
                                <a:gd name="T44" fmla="*/ 260 w 416"/>
                                <a:gd name="T45" fmla="*/ 94 h 396"/>
                                <a:gd name="T46" fmla="*/ 261 w 416"/>
                                <a:gd name="T47" fmla="*/ 94 h 396"/>
                                <a:gd name="T48" fmla="*/ 394 w 416"/>
                                <a:gd name="T49" fmla="*/ 94 h 396"/>
                                <a:gd name="T50" fmla="*/ 394 w 416"/>
                                <a:gd name="T51" fmla="*/ 59 h 396"/>
                                <a:gd name="T52" fmla="*/ 392 w 416"/>
                                <a:gd name="T53" fmla="*/ 57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392" y="57"/>
                                  </a:moveTo>
                                  <a:lnTo>
                                    <a:pt x="221" y="57"/>
                                  </a:lnTo>
                                  <a:lnTo>
                                    <a:pt x="219" y="59"/>
                                  </a:lnTo>
                                  <a:lnTo>
                                    <a:pt x="219" y="273"/>
                                  </a:lnTo>
                                  <a:lnTo>
                                    <a:pt x="221" y="275"/>
                                  </a:lnTo>
                                  <a:lnTo>
                                    <a:pt x="225" y="275"/>
                                  </a:lnTo>
                                  <a:lnTo>
                                    <a:pt x="392" y="275"/>
                                  </a:lnTo>
                                  <a:lnTo>
                                    <a:pt x="394" y="273"/>
                                  </a:lnTo>
                                  <a:lnTo>
                                    <a:pt x="394" y="269"/>
                                  </a:lnTo>
                                  <a:lnTo>
                                    <a:pt x="394" y="238"/>
                                  </a:lnTo>
                                  <a:lnTo>
                                    <a:pt x="262" y="238"/>
                                  </a:lnTo>
                                  <a:lnTo>
                                    <a:pt x="261" y="237"/>
                                  </a:lnTo>
                                  <a:lnTo>
                                    <a:pt x="260" y="237"/>
                                  </a:lnTo>
                                  <a:lnTo>
                                    <a:pt x="260" y="213"/>
                                  </a:lnTo>
                                  <a:lnTo>
                                    <a:pt x="394" y="213"/>
                                  </a:lnTo>
                                  <a:lnTo>
                                    <a:pt x="394" y="176"/>
                                  </a:lnTo>
                                  <a:lnTo>
                                    <a:pt x="260" y="176"/>
                                  </a:lnTo>
                                  <a:lnTo>
                                    <a:pt x="260" y="154"/>
                                  </a:lnTo>
                                  <a:lnTo>
                                    <a:pt x="394" y="154"/>
                                  </a:lnTo>
                                  <a:lnTo>
                                    <a:pt x="394" y="117"/>
                                  </a:lnTo>
                                  <a:lnTo>
                                    <a:pt x="260" y="117"/>
                                  </a:lnTo>
                                  <a:lnTo>
                                    <a:pt x="260" y="96"/>
                                  </a:lnTo>
                                  <a:lnTo>
                                    <a:pt x="260" y="94"/>
                                  </a:lnTo>
                                  <a:lnTo>
                                    <a:pt x="261" y="94"/>
                                  </a:lnTo>
                                  <a:lnTo>
                                    <a:pt x="394" y="94"/>
                                  </a:lnTo>
                                  <a:lnTo>
                                    <a:pt x="394" y="59"/>
                                  </a:lnTo>
                                  <a:lnTo>
                                    <a:pt x="392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53494826" name="Freeform 8239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394 w 416"/>
                                <a:gd name="T1" fmla="*/ 213 h 396"/>
                                <a:gd name="T2" fmla="*/ 353 w 416"/>
                                <a:gd name="T3" fmla="*/ 213 h 396"/>
                                <a:gd name="T4" fmla="*/ 353 w 416"/>
                                <a:gd name="T5" fmla="*/ 237 h 396"/>
                                <a:gd name="T6" fmla="*/ 353 w 416"/>
                                <a:gd name="T7" fmla="*/ 237 h 396"/>
                                <a:gd name="T8" fmla="*/ 351 w 416"/>
                                <a:gd name="T9" fmla="*/ 238 h 396"/>
                                <a:gd name="T10" fmla="*/ 394 w 416"/>
                                <a:gd name="T11" fmla="*/ 238 h 396"/>
                                <a:gd name="T12" fmla="*/ 394 w 416"/>
                                <a:gd name="T13" fmla="*/ 213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394" y="213"/>
                                  </a:moveTo>
                                  <a:lnTo>
                                    <a:pt x="353" y="213"/>
                                  </a:lnTo>
                                  <a:lnTo>
                                    <a:pt x="353" y="237"/>
                                  </a:lnTo>
                                  <a:lnTo>
                                    <a:pt x="353" y="237"/>
                                  </a:lnTo>
                                  <a:lnTo>
                                    <a:pt x="351" y="238"/>
                                  </a:lnTo>
                                  <a:lnTo>
                                    <a:pt x="394" y="238"/>
                                  </a:lnTo>
                                  <a:lnTo>
                                    <a:pt x="394" y="21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6707087" name="Freeform 8240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209 w 416"/>
                                <a:gd name="T1" fmla="*/ 175 h 396"/>
                                <a:gd name="T2" fmla="*/ 14 w 416"/>
                                <a:gd name="T3" fmla="*/ 175 h 396"/>
                                <a:gd name="T4" fmla="*/ 14 w 416"/>
                                <a:gd name="T5" fmla="*/ 215 h 396"/>
                                <a:gd name="T6" fmla="*/ 209 w 416"/>
                                <a:gd name="T7" fmla="*/ 215 h 396"/>
                                <a:gd name="T8" fmla="*/ 209 w 416"/>
                                <a:gd name="T9" fmla="*/ 175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209" y="175"/>
                                  </a:moveTo>
                                  <a:lnTo>
                                    <a:pt x="14" y="175"/>
                                  </a:lnTo>
                                  <a:lnTo>
                                    <a:pt x="14" y="215"/>
                                  </a:lnTo>
                                  <a:lnTo>
                                    <a:pt x="209" y="215"/>
                                  </a:lnTo>
                                  <a:lnTo>
                                    <a:pt x="209" y="17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00716842" name="Freeform 8241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394 w 416"/>
                                <a:gd name="T1" fmla="*/ 154 h 396"/>
                                <a:gd name="T2" fmla="*/ 353 w 416"/>
                                <a:gd name="T3" fmla="*/ 154 h 396"/>
                                <a:gd name="T4" fmla="*/ 353 w 416"/>
                                <a:gd name="T5" fmla="*/ 176 h 396"/>
                                <a:gd name="T6" fmla="*/ 394 w 416"/>
                                <a:gd name="T7" fmla="*/ 176 h 396"/>
                                <a:gd name="T8" fmla="*/ 394 w 416"/>
                                <a:gd name="T9" fmla="*/ 154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394" y="154"/>
                                  </a:moveTo>
                                  <a:lnTo>
                                    <a:pt x="353" y="154"/>
                                  </a:lnTo>
                                  <a:lnTo>
                                    <a:pt x="353" y="176"/>
                                  </a:lnTo>
                                  <a:lnTo>
                                    <a:pt x="394" y="176"/>
                                  </a:lnTo>
                                  <a:lnTo>
                                    <a:pt x="394" y="15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65086231" name="Freeform 8242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198 w 416"/>
                                <a:gd name="T1" fmla="*/ 0 h 396"/>
                                <a:gd name="T2" fmla="*/ 36 w 416"/>
                                <a:gd name="T3" fmla="*/ 0 h 396"/>
                                <a:gd name="T4" fmla="*/ 34 w 416"/>
                                <a:gd name="T5" fmla="*/ 1 h 396"/>
                                <a:gd name="T6" fmla="*/ 34 w 416"/>
                                <a:gd name="T7" fmla="*/ 154 h 396"/>
                                <a:gd name="T8" fmla="*/ 36 w 416"/>
                                <a:gd name="T9" fmla="*/ 156 h 396"/>
                                <a:gd name="T10" fmla="*/ 198 w 416"/>
                                <a:gd name="T11" fmla="*/ 156 h 396"/>
                                <a:gd name="T12" fmla="*/ 200 w 416"/>
                                <a:gd name="T13" fmla="*/ 154 h 396"/>
                                <a:gd name="T14" fmla="*/ 200 w 416"/>
                                <a:gd name="T15" fmla="*/ 121 h 396"/>
                                <a:gd name="T16" fmla="*/ 76 w 416"/>
                                <a:gd name="T17" fmla="*/ 121 h 396"/>
                                <a:gd name="T18" fmla="*/ 75 w 416"/>
                                <a:gd name="T19" fmla="*/ 120 h 396"/>
                                <a:gd name="T20" fmla="*/ 74 w 416"/>
                                <a:gd name="T21" fmla="*/ 120 h 396"/>
                                <a:gd name="T22" fmla="*/ 75 w 416"/>
                                <a:gd name="T23" fmla="*/ 119 h 396"/>
                                <a:gd name="T24" fmla="*/ 75 w 416"/>
                                <a:gd name="T25" fmla="*/ 96 h 396"/>
                                <a:gd name="T26" fmla="*/ 200 w 416"/>
                                <a:gd name="T27" fmla="*/ 96 h 396"/>
                                <a:gd name="T28" fmla="*/ 200 w 416"/>
                                <a:gd name="T29" fmla="*/ 61 h 396"/>
                                <a:gd name="T30" fmla="*/ 75 w 416"/>
                                <a:gd name="T31" fmla="*/ 61 h 396"/>
                                <a:gd name="T32" fmla="*/ 75 w 416"/>
                                <a:gd name="T33" fmla="*/ 37 h 396"/>
                                <a:gd name="T34" fmla="*/ 74 w 416"/>
                                <a:gd name="T35" fmla="*/ 36 h 396"/>
                                <a:gd name="T36" fmla="*/ 75 w 416"/>
                                <a:gd name="T37" fmla="*/ 35 h 396"/>
                                <a:gd name="T38" fmla="*/ 200 w 416"/>
                                <a:gd name="T39" fmla="*/ 35 h 396"/>
                                <a:gd name="T40" fmla="*/ 200 w 416"/>
                                <a:gd name="T41" fmla="*/ 1 h 396"/>
                                <a:gd name="T42" fmla="*/ 198 w 416"/>
                                <a:gd name="T43" fmla="*/ 0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198" y="0"/>
                                  </a:moveTo>
                                  <a:lnTo>
                                    <a:pt x="36" y="0"/>
                                  </a:lnTo>
                                  <a:lnTo>
                                    <a:pt x="34" y="1"/>
                                  </a:lnTo>
                                  <a:lnTo>
                                    <a:pt x="34" y="154"/>
                                  </a:lnTo>
                                  <a:lnTo>
                                    <a:pt x="36" y="156"/>
                                  </a:lnTo>
                                  <a:lnTo>
                                    <a:pt x="198" y="156"/>
                                  </a:lnTo>
                                  <a:lnTo>
                                    <a:pt x="200" y="154"/>
                                  </a:lnTo>
                                  <a:lnTo>
                                    <a:pt x="200" y="121"/>
                                  </a:lnTo>
                                  <a:lnTo>
                                    <a:pt x="76" y="121"/>
                                  </a:lnTo>
                                  <a:lnTo>
                                    <a:pt x="75" y="120"/>
                                  </a:lnTo>
                                  <a:lnTo>
                                    <a:pt x="74" y="120"/>
                                  </a:lnTo>
                                  <a:lnTo>
                                    <a:pt x="75" y="119"/>
                                  </a:lnTo>
                                  <a:lnTo>
                                    <a:pt x="75" y="96"/>
                                  </a:lnTo>
                                  <a:lnTo>
                                    <a:pt x="200" y="96"/>
                                  </a:lnTo>
                                  <a:lnTo>
                                    <a:pt x="200" y="61"/>
                                  </a:lnTo>
                                  <a:lnTo>
                                    <a:pt x="75" y="61"/>
                                  </a:lnTo>
                                  <a:lnTo>
                                    <a:pt x="75" y="37"/>
                                  </a:lnTo>
                                  <a:lnTo>
                                    <a:pt x="74" y="36"/>
                                  </a:lnTo>
                                  <a:lnTo>
                                    <a:pt x="75" y="35"/>
                                  </a:lnTo>
                                  <a:lnTo>
                                    <a:pt x="200" y="35"/>
                                  </a:lnTo>
                                  <a:lnTo>
                                    <a:pt x="200" y="1"/>
                                  </a:lnTo>
                                  <a:lnTo>
                                    <a:pt x="19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91365052" name="Freeform 8243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200 w 416"/>
                                <a:gd name="T1" fmla="*/ 96 h 396"/>
                                <a:gd name="T2" fmla="*/ 159 w 416"/>
                                <a:gd name="T3" fmla="*/ 96 h 396"/>
                                <a:gd name="T4" fmla="*/ 159 w 416"/>
                                <a:gd name="T5" fmla="*/ 120 h 396"/>
                                <a:gd name="T6" fmla="*/ 159 w 416"/>
                                <a:gd name="T7" fmla="*/ 120 h 396"/>
                                <a:gd name="T8" fmla="*/ 158 w 416"/>
                                <a:gd name="T9" fmla="*/ 121 h 396"/>
                                <a:gd name="T10" fmla="*/ 200 w 416"/>
                                <a:gd name="T11" fmla="*/ 121 h 396"/>
                                <a:gd name="T12" fmla="*/ 200 w 416"/>
                                <a:gd name="T13" fmla="*/ 96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200" y="96"/>
                                  </a:moveTo>
                                  <a:lnTo>
                                    <a:pt x="159" y="96"/>
                                  </a:lnTo>
                                  <a:lnTo>
                                    <a:pt x="159" y="120"/>
                                  </a:lnTo>
                                  <a:lnTo>
                                    <a:pt x="159" y="120"/>
                                  </a:lnTo>
                                  <a:lnTo>
                                    <a:pt x="158" y="121"/>
                                  </a:lnTo>
                                  <a:lnTo>
                                    <a:pt x="200" y="121"/>
                                  </a:lnTo>
                                  <a:lnTo>
                                    <a:pt x="200" y="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62730921" name="Freeform 8244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394 w 416"/>
                                <a:gd name="T1" fmla="*/ 94 h 396"/>
                                <a:gd name="T2" fmla="*/ 352 w 416"/>
                                <a:gd name="T3" fmla="*/ 94 h 396"/>
                                <a:gd name="T4" fmla="*/ 353 w 416"/>
                                <a:gd name="T5" fmla="*/ 94 h 396"/>
                                <a:gd name="T6" fmla="*/ 353 w 416"/>
                                <a:gd name="T7" fmla="*/ 96 h 396"/>
                                <a:gd name="T8" fmla="*/ 353 w 416"/>
                                <a:gd name="T9" fmla="*/ 117 h 396"/>
                                <a:gd name="T10" fmla="*/ 394 w 416"/>
                                <a:gd name="T11" fmla="*/ 117 h 396"/>
                                <a:gd name="T12" fmla="*/ 394 w 416"/>
                                <a:gd name="T13" fmla="*/ 94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394" y="94"/>
                                  </a:moveTo>
                                  <a:lnTo>
                                    <a:pt x="352" y="94"/>
                                  </a:lnTo>
                                  <a:lnTo>
                                    <a:pt x="353" y="94"/>
                                  </a:lnTo>
                                  <a:lnTo>
                                    <a:pt x="353" y="96"/>
                                  </a:lnTo>
                                  <a:lnTo>
                                    <a:pt x="353" y="117"/>
                                  </a:lnTo>
                                  <a:lnTo>
                                    <a:pt x="394" y="117"/>
                                  </a:lnTo>
                                  <a:lnTo>
                                    <a:pt x="394" y="9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9509359" name="Freeform 8245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200 w 416"/>
                                <a:gd name="T1" fmla="*/ 35 h 396"/>
                                <a:gd name="T2" fmla="*/ 159 w 416"/>
                                <a:gd name="T3" fmla="*/ 35 h 396"/>
                                <a:gd name="T4" fmla="*/ 159 w 416"/>
                                <a:gd name="T5" fmla="*/ 36 h 396"/>
                                <a:gd name="T6" fmla="*/ 159 w 416"/>
                                <a:gd name="T7" fmla="*/ 61 h 396"/>
                                <a:gd name="T8" fmla="*/ 200 w 416"/>
                                <a:gd name="T9" fmla="*/ 61 h 396"/>
                                <a:gd name="T10" fmla="*/ 200 w 416"/>
                                <a:gd name="T11" fmla="*/ 35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200" y="35"/>
                                  </a:moveTo>
                                  <a:lnTo>
                                    <a:pt x="159" y="35"/>
                                  </a:lnTo>
                                  <a:lnTo>
                                    <a:pt x="159" y="36"/>
                                  </a:lnTo>
                                  <a:lnTo>
                                    <a:pt x="159" y="61"/>
                                  </a:lnTo>
                                  <a:lnTo>
                                    <a:pt x="200" y="61"/>
                                  </a:lnTo>
                                  <a:lnTo>
                                    <a:pt x="200" y="3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38829193" name="Freeform 8246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323 w 416"/>
                                <a:gd name="T1" fmla="*/ 38 h 396"/>
                                <a:gd name="T2" fmla="*/ 281 w 416"/>
                                <a:gd name="T3" fmla="*/ 38 h 396"/>
                                <a:gd name="T4" fmla="*/ 279 w 416"/>
                                <a:gd name="T5" fmla="*/ 44 h 396"/>
                                <a:gd name="T6" fmla="*/ 277 w 416"/>
                                <a:gd name="T7" fmla="*/ 50 h 396"/>
                                <a:gd name="T8" fmla="*/ 274 w 416"/>
                                <a:gd name="T9" fmla="*/ 57 h 396"/>
                                <a:gd name="T10" fmla="*/ 317 w 416"/>
                                <a:gd name="T11" fmla="*/ 57 h 396"/>
                                <a:gd name="T12" fmla="*/ 317 w 416"/>
                                <a:gd name="T13" fmla="*/ 55 h 396"/>
                                <a:gd name="T14" fmla="*/ 319 w 416"/>
                                <a:gd name="T15" fmla="*/ 48 h 396"/>
                                <a:gd name="T16" fmla="*/ 323 w 416"/>
                                <a:gd name="T17" fmla="*/ 38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323" y="38"/>
                                  </a:moveTo>
                                  <a:lnTo>
                                    <a:pt x="281" y="38"/>
                                  </a:lnTo>
                                  <a:lnTo>
                                    <a:pt x="279" y="44"/>
                                  </a:lnTo>
                                  <a:lnTo>
                                    <a:pt x="277" y="50"/>
                                  </a:lnTo>
                                  <a:lnTo>
                                    <a:pt x="274" y="57"/>
                                  </a:lnTo>
                                  <a:lnTo>
                                    <a:pt x="317" y="57"/>
                                  </a:lnTo>
                                  <a:lnTo>
                                    <a:pt x="317" y="55"/>
                                  </a:lnTo>
                                  <a:lnTo>
                                    <a:pt x="319" y="48"/>
                                  </a:lnTo>
                                  <a:lnTo>
                                    <a:pt x="323" y="3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7938934" name="Freeform 8247"/>
                          <wps:cNvSpPr>
                            <a:spLocks/>
                          </wps:cNvSpPr>
                          <wps:spPr bwMode="auto">
                            <a:xfrm>
                              <a:off x="6846" y="628"/>
                              <a:ext cx="416" cy="396"/>
                            </a:xfrm>
                            <a:custGeom>
                              <a:avLst/>
                              <a:gdLst>
                                <a:gd name="T0" fmla="*/ 398 w 416"/>
                                <a:gd name="T1" fmla="*/ 0 h 396"/>
                                <a:gd name="T2" fmla="*/ 217 w 416"/>
                                <a:gd name="T3" fmla="*/ 0 h 396"/>
                                <a:gd name="T4" fmla="*/ 217 w 416"/>
                                <a:gd name="T5" fmla="*/ 38 h 396"/>
                                <a:gd name="T6" fmla="*/ 398 w 416"/>
                                <a:gd name="T7" fmla="*/ 38 h 396"/>
                                <a:gd name="T8" fmla="*/ 398 w 416"/>
                                <a:gd name="T9" fmla="*/ 0 h 39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416" h="396">
                                  <a:moveTo>
                                    <a:pt x="398" y="0"/>
                                  </a:moveTo>
                                  <a:lnTo>
                                    <a:pt x="217" y="0"/>
                                  </a:lnTo>
                                  <a:lnTo>
                                    <a:pt x="217" y="38"/>
                                  </a:lnTo>
                                  <a:lnTo>
                                    <a:pt x="398" y="38"/>
                                  </a:lnTo>
                                  <a:lnTo>
                                    <a:pt x="39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6FDA89" id="Group 8190" o:spid="_x0000_s1026" style="position:absolute;margin-left:56.5pt;margin-top:25.8pt;width:481.85pt;height:31pt;z-index:251793408;mso-wrap-distance-left:0;mso-wrap-distance-right:0;mso-position-horizontal-relative:page" coordorigin="1130,516" coordsize="9637,62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" o:allowincell="f">
                <v:group id="Group 8191" o:spid="_x0000_s1027" style="position:absolute;left:1130;top:658;width:9637;height:336" coordorigin="1130,658" coordsize="9637,3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">
                  <v:shape id="Freeform 8192" o:spid="_x0000_s1028" style="position:absolute;left:1130;top:658;width:9637;height:336;visibility:visible;mso-wrap-style:square;v-text-anchor:top" coordsize="9637,3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" path="m9608,260l28,260r26,31l87,314r39,16l168,335r9299,l9509,330r39,-16l9581,291r27,-31xe" fillcolor="#c7eafb" stroked="f">
                    <v:path arrowok="t" o:connecttype="custom" o:connectlocs="9608,260;28,260;54,291;87,314;126,330;168,335;9467,335;9509,330;9548,314;9581,291;9608,260" o:connectangles="0,0,0,0,0,0,0,0,0,0,0"/>
                  </v:shape>
                  <v:shape id="Freeform 8193" o:spid="_x0000_s1029" style="position:absolute;left:1130;top:658;width:9637;height:336;visibility:visible;mso-wrap-style:square;v-text-anchor:top" coordsize="9637,3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" path="m9636,167r-14,-65l9586,49,9533,13,9467,,168,,103,13,49,49,13,102,,167r,16l2,198r4,14l10,226r9615,l9629,212r4,-14l9635,183r1,-16xe" fillcolor="#c7eafb" stroked="f">
                    <v:path arrowok="t" o:connecttype="custom" o:connectlocs="9636,167;9622,102;9586,49;9533,13;9467,0;168,0;103,13;49,49;13,102;0,167;0,183;2,198;6,212;10,226;9625,226;9629,212;9633,198;9635,183;9636,167" o:connectangles="0,0,0,0,0,0,0,0,0,0,0,0,0,0,0,0,0,0,0"/>
                  </v:shape>
                </v:group>
                <v:shape id="Freeform 8194" o:spid="_x0000_s1030" style="position:absolute;left:4531;top:516;width:624;height:620;visibility:visible;mso-wrap-style:square;v-text-anchor:top" coordsize="624,6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" path="m311,l240,8,174,31,116,68,68,116,31,173,8,238,,309r8,71l31,446r37,57l116,551r58,37l240,611r71,8l383,611r65,-23l506,551r49,-48l591,446r24,-66l623,309r-8,-71l591,173,555,116,506,68,448,31,383,8,311,xe" fillcolor="#00afde" stroked="f">
                  <v:path arrowok="t" o:connecttype="custom" o:connectlocs="311,0;240,8;174,31;116,68;68,116;31,173;8,238;0,309;8,380;31,446;68,503;116,551;174,588;240,611;311,619;383,611;448,588;506,551;555,503;591,446;615,380;623,309;615,238;591,173;555,116;506,68;448,31;383,8;311,0" o:connectangles="0,0,0,0,0,0,0,0,0,0,0,0,0,0,0,0,0,0,0,0,0,0,0,0,0,0,0,0,0"/>
                </v:shape>
                <v:group id="Group 8195" o:spid="_x0000_s1031" style="position:absolute;left:4633;top:634;width:420;height:384" coordorigin="4633,634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">
                  <v:shape id="Freeform 8196" o:spid="_x0000_s1032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" path="m406,l37,,33,3r,202l33,212r,9l33,228r-1,18l32,249r-2,20l27,288r-4,19l17,327,9,347,,368r40,15l55,350,65,312r7,-42l75,228r,-2l76,225r45,l122,224r6,-9l76,215r,l76,42r2,-2l406,40,406,xe" stroked="f">
                    <v:path arrowok="t" o:connecttype="custom" o:connectlocs="406,0;37,0;33,3;33,205;33,212;33,221;33,228;32,246;32,249;30,269;27,288;23,307;17,327;9,347;0,368;40,383;55,350;65,312;72,270;75,228;75,226;76,225;121,225;122,224;128,215;76,215;76,215;76,42;78,40;406,40;406,0" o:connectangles="0,0,0,0,0,0,0,0,0,0,0,0,0,0,0,0,0,0,0,0,0,0,0,0,0,0,0,0,0,0,0"/>
                  </v:shape>
                  <v:shape id="Freeform 8197" o:spid="_x0000_s1033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" path="m407,343r-341,l66,383r341,l407,343xe" stroked="f">
                    <v:path arrowok="t" o:connecttype="custom" o:connectlocs="407,343;66,343;66,383;407,383;407,343" o:connectangles="0,0,0,0,0"/>
                  </v:shape>
                  <v:shape id="Freeform 8198" o:spid="_x0000_s1034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" path="m162,284r-43,l119,343r43,l162,284xe" stroked="f">
                    <v:path arrowok="t" o:connecttype="custom" o:connectlocs="162,284;119,284;119,343;162,343;162,284" o:connectangles="0,0,0,0,0"/>
                  </v:shape>
                  <v:shape id="Freeform 8199" o:spid="_x0000_s1035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" path="m263,257r-42,l221,343r42,l263,324r113,l376,283r-113,l263,257xe" stroked="f">
                    <v:path arrowok="t" o:connecttype="custom" o:connectlocs="263,257;221,257;221,343;263,343;263,324;376,324;376,283;263,283;263,257" o:connectangles="0,0,0,0,0,0,0,0,0"/>
                  </v:shape>
                  <v:shape id="Freeform 8200" o:spid="_x0000_s1036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" path="m178,202r-41,l137,262r41,l178,202xe" stroked="f">
                    <v:path arrowok="t" o:connecttype="custom" o:connectlocs="178,202;137,202;137,262;178,262;178,202" o:connectangles="0,0,0,0,0"/>
                  </v:shape>
                  <v:shape id="Freeform 8201" o:spid="_x0000_s1037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" path="m335,199r-41,l294,260r41,l335,199xe" stroked="f">
                    <v:path arrowok="t" o:connecttype="custom" o:connectlocs="335,199;294,199;294,260;335,260;335,199" o:connectangles="0,0,0,0,0"/>
                  </v:shape>
                  <v:shape id="Freeform 8202" o:spid="_x0000_s1038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" path="m390,199r-55,l347,212r12,13l371,237r13,11l419,222,393,202r-3,-3xe" stroked="f">
                    <v:path arrowok="t" o:connecttype="custom" o:connectlocs="390,199;335,199;347,212;359,225;371,237;384,248;419,222;393,202;390,199" o:connectangles="0,0,0,0,0,0,0,0,0"/>
                  </v:shape>
                  <v:shape id="Freeform 8203" o:spid="_x0000_s1039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" path="m342,148r-55,l271,168r-17,19l235,205r-21,16l249,246r9,-8l268,228r11,-12l291,203r3,-4l390,199,372,183,355,165,342,148xe" stroked="f">
                    <v:path arrowok="t" o:connecttype="custom" o:connectlocs="342,148;287,148;271,168;254,187;235,205;214,221;249,246;258,238;268,228;279,216;291,203;294,199;390,199;372,183;355,165;342,148" o:connectangles="0,0,0,0,0,0,0,0,0,0,0,0,0,0,0,0"/>
                  </v:shape>
                  <v:shape id="Freeform 8204" o:spid="_x0000_s1040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" path="m121,225r-45,l107,242r7,-9l121,225xe" stroked="f">
                    <v:path arrowok="t" o:connecttype="custom" o:connectlocs="121,225;76,225;107,242;114,233;121,225" o:connectangles="0,0,0,0,0"/>
                  </v:shape>
                  <v:shape id="Freeform 8205" o:spid="_x0000_s1041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" path="m234,191r-56,l186,199r8,7l201,214r7,7l234,191xe" stroked="f">
                    <v:path arrowok="t" o:connecttype="custom" o:connectlocs="234,191;178,191;186,199;194,206;201,214;208,221;234,191" o:connectangles="0,0,0,0,0,0,0"/>
                  </v:shape>
                  <v:shape id="Freeform 8206" o:spid="_x0000_s1042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" path="m190,151r-65,l116,166r-12,16l91,198,76,215r52,l129,214r8,-12l178,202r,-11l234,191r2,-2l225,179,213,169r-11,-9l190,151xe" stroked="f">
                    <v:path arrowok="t" o:connecttype="custom" o:connectlocs="190,151;125,151;116,166;104,182;91,198;76,215;128,215;129,214;137,202;178,202;178,191;234,191;236,189;225,179;213,169;202,160;190,151" o:connectangles="0,0,0,0,0,0,0,0,0,0,0,0,0,0,0,0,0"/>
                  </v:shape>
                  <v:shape id="Freeform 8207" o:spid="_x0000_s1043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" path="m226,111r-139,l87,151r139,l226,111xe" stroked="f">
                    <v:path arrowok="t" o:connecttype="custom" o:connectlocs="226,111;87,111;87,151;226,151;226,111" o:connectangles="0,0,0,0,0"/>
                  </v:shape>
                  <v:shape id="Freeform 8208" o:spid="_x0000_s1044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" path="m400,107r-160,l240,148r160,l400,107xe" stroked="f">
                    <v:path arrowok="t" o:connecttype="custom" o:connectlocs="400,107;240,107;240,148;400,148;400,107" o:connectangles="0,0,0,0,0"/>
                  </v:shape>
                  <v:shape id="Freeform 8209" o:spid="_x0000_s1045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" path="m178,93r-41,l137,111r41,l178,93xe" stroked="f">
                    <v:path arrowok="t" o:connecttype="custom" o:connectlocs="178,93;137,93;137,111;178,111;178,93" o:connectangles="0,0,0,0,0"/>
                  </v:shape>
                  <v:shape id="Freeform 8210" o:spid="_x0000_s1046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" path="m335,91r-41,l294,107r41,l335,91xe" stroked="f">
                    <v:path arrowok="t" o:connecttype="custom" o:connectlocs="335,91;294,91;294,107;335,107;335,91" o:connectangles="0,0,0,0,0"/>
                  </v:shape>
                  <v:shape id="Freeform 8211" o:spid="_x0000_s1047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" path="m213,42r-25,4l160,50r-33,3l90,54r6,37l96,91r,1l96,93r,1l96,95r9,-1l115,94r11,-1l137,93r41,l178,89r12,-2l201,85r10,-2l219,82r,-2l213,42xe" stroked="f">
                    <v:path arrowok="t" o:connecttype="custom" o:connectlocs="213,42;188,46;160,50;127,53;90,54;96,91;96,91;96,92;96,93;96,94;96,95;105,94;115,94;126,93;137,93;178,93;178,89;190,87;201,85;211,83;219,82;219,80;213,42" o:connectangles="0,0,0,0,0,0,0,0,0,0,0,0,0,0,0,0,0,0,0,0,0,0,0"/>
                  </v:shape>
                  <v:shape id="Freeform 8212" o:spid="_x0000_s1048" style="position:absolute;left:4633;top:634;width:420;height:384;visibility:visible;mso-wrap-style:square;v-text-anchor:top" coordsize="420,3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" path="m374,40r-26,5l318,48r-35,3l241,53r4,l251,91r,l251,93r20,-1l294,91r41,l335,87r14,-2l362,83r10,-1l381,80,374,40xe" stroked="f">
                    <v:path arrowok="t" o:connecttype="custom" o:connectlocs="374,40;348,45;318,48;283,51;241,53;245,53;251,91;251,91;251,93;271,92;294,91;335,91;335,87;349,85;362,83;372,82;381,80;374,40" o:connectangles="0,0,0,0,0,0,0,0,0,0,0,0,0,0,0,0,0,0"/>
                  </v:shape>
                </v:group>
                <v:shape id="Freeform 8213" o:spid="_x0000_s1049" style="position:absolute;left:5268;top:516;width:624;height:620;visibility:visible;mso-wrap-style:square;v-text-anchor:top" coordsize="624,6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" path="m311,l240,8,174,31,116,68,68,116,31,173,8,238,,309r8,71l31,446r37,57l116,551r58,37l240,611r71,8l383,611r65,-23l506,551r49,-48l591,446r24,-66l623,309r-8,-71l591,173,555,116,506,68,448,31,383,8,311,xe" fillcolor="#00afde" stroked="f">
                  <v:path arrowok="t" o:connecttype="custom" o:connectlocs="311,0;240,8;174,31;116,68;68,116;31,173;8,238;0,309;8,380;31,446;68,503;116,551;174,588;240,611;311,619;383,611;448,588;506,551;555,503;591,446;615,380;623,309;615,238;591,173;555,116;506,68;448,31;383,8;311,0" o:connectangles="0,0,0,0,0,0,0,0,0,0,0,0,0,0,0,0,0,0,0,0,0,0,0,0,0,0,0,0,0"/>
                </v:shape>
                <v:shape id="Picture 8214" o:spid="_x0000_s1050" type="#_x0000_t75" style="position:absolute;left:5381;top:634;width:400;height:3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">
                  <v:imagedata r:id="rId292" o:title=""/>
                  <v:path arrowok="t"/>
                  <o:lock v:ext="edit" aspectratio="f"/>
                </v:shape>
                <v:shape id="Freeform 8215" o:spid="_x0000_s1051" style="position:absolute;left:6005;top:516;width:624;height:620;visibility:visible;mso-wrap-style:square;v-text-anchor:top" coordsize="624,6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" path="m311,l240,8,174,31,116,68,68,116,31,173,8,238,,309r8,71l31,446r37,57l116,551r58,37l240,611r71,8l383,611r65,-23l506,551r49,-48l591,446r24,-66l623,309r-8,-71l591,173,555,116,506,68,448,31,383,8,311,xe" fillcolor="#00afde" stroked="f">
                  <v:path arrowok="t" o:connecttype="custom" o:connectlocs="311,0;240,8;174,31;116,68;68,116;31,173;8,238;0,309;8,380;31,446;68,503;116,551;174,588;240,611;311,619;383,611;448,588;506,551;555,503;591,446;615,380;623,309;615,238;591,173;555,116;506,68;448,31;383,8;311,0" o:connectangles="0,0,0,0,0,0,0,0,0,0,0,0,0,0,0,0,0,0,0,0,0,0,0,0,0,0,0,0,0"/>
                </v:shape>
                <v:group id="Group 8216" o:spid="_x0000_s1052" style="position:absolute;left:6114;top:625;width:405;height:402" coordorigin="6114,625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">
                  <v:shape id="Freeform 8217" o:spid="_x0000_s1053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" path="m308,109r-42,l274,196r,1l289,271r20,61l336,379r3,4l342,387r4,4l353,398r7,3l374,401r5,-2l384,396r7,-9l396,368r4,-26l401,341r-43,l355,336r-4,-9l336,282,323,231r-9,-58l308,109xe" stroked="f">
                    <v:path arrowok="t" o:connecttype="custom" o:connectlocs="308,109;266,109;274,196;274,197;289,271;309,332;336,379;339,383;342,387;346,391;353,398;360,401;374,401;379,399;384,396;391,387;396,368;400,342;401,341;358,341;355,336;351,327;336,282;323,231;314,173;308,109" o:connectangles="0,0,0,0,0,0,0,0,0,0,0,0,0,0,0,0,0,0,0,0,0,0,0,0,0,0"/>
                  </v:shape>
                  <v:shape id="Freeform 8218" o:spid="_x0000_s1054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" path="m227,196r-44,l183,335r-11,2l139,345r13,42l152,387r40,-10l228,366r34,-12l292,340r,l281,321r-54,l227,196xe" stroked="f">
                    <v:path arrowok="t" o:connecttype="custom" o:connectlocs="227,196;183,196;183,335;172,337;139,345;152,387;152,387;192,377;228,366;262,354;292,340;292,340;281,321;227,321;227,196" o:connectangles="0,0,0,0,0,0,0,0,0,0,0,0,0,0,0"/>
                  </v:shape>
                  <v:shape id="Freeform 8219" o:spid="_x0000_s1055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" path="m361,293r,47l361,341r40,l401,337r3,-34l361,293xe" stroked="f">
                    <v:path arrowok="t" o:connecttype="custom" o:connectlocs="361,293;361,340;361,341;401,341;401,337;404,303;361,293" o:connectangles="0,0,0,0,0,0,0"/>
                  </v:shape>
                  <v:shape id="Freeform 8220" o:spid="_x0000_s1056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" path="m270,302r-9,4l251,311r-12,5l227,321r54,l270,302xe" stroked="f">
                    <v:path arrowok="t" o:connecttype="custom" o:connectlocs="270,302;261,306;251,311;239,316;227,321;281,321;270,302" o:connectangles="0,0,0,0,0,0,0"/>
                  </v:shape>
                  <v:shape id="Freeform 8221" o:spid="_x0000_s1057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" path="m263,154r-116,l147,196r116,l263,154xe" stroked="f">
                    <v:path arrowok="t" o:connecttype="custom" o:connectlocs="263,154;147,154;147,196;263,196;263,154" o:connectangles="0,0,0,0,0"/>
                  </v:shape>
                  <v:shape id="Freeform 8222" o:spid="_x0000_s1058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" path="m388,67r-236,l152,109r236,l388,67xe" stroked="f">
                    <v:path arrowok="t" o:connecttype="custom" o:connectlocs="388,67;152,67;152,109;388,109;388,67" o:connectangles="0,0,0,0,0"/>
                  </v:shape>
                  <v:shape id="Freeform 8223" o:spid="_x0000_s1059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" path="m308,4l263,9r,27l264,45r,8l264,67r43,l307,18r,-9l308,4xe" stroked="f">
                    <v:path arrowok="t" o:connecttype="custom" o:connectlocs="308,4;263,9;263,36;264,45;264,53;264,67;307,67;307,18;307,9;308,4" o:connectangles="0,0,0,0,0,0,0,0,0,0"/>
                  </v:shape>
                  <v:shape id="Freeform 8224" o:spid="_x0000_s1060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" path="m345,l313,29r7,7l329,45r9,10l348,67r3,l383,41,373,29,363,18,354,8,345,xe" stroked="f">
                    <v:path arrowok="t" o:connecttype="custom" o:connectlocs="345,0;313,29;320,36;329,45;338,55;348,67;351,67;383,41;373,29;363,18;354,8;345,0" o:connectangles="0,0,0,0,0,0,0,0,0,0,0,0"/>
                  </v:shape>
                  <v:shape id="Freeform 8225" o:spid="_x0000_s1061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" path="m129,232l7,232r-4,4l3,399r42,l45,375r83,l133,370r,-36l45,334r,-59l48,272r85,l133,236r-4,-4xe" stroked="f">
                    <v:path arrowok="t" o:connecttype="custom" o:connectlocs="129,232;7,232;3,236;3,399;45,399;45,375;128,375;133,370;133,334;45,334;45,275;48,272;133,272;133,236;129,232" o:connectangles="0,0,0,0,0,0,0,0,0,0,0,0,0,0,0"/>
                  </v:shape>
                  <v:shape id="Freeform 8226" o:spid="_x0000_s1062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" path="m133,272r-45,l90,275r1,4l91,331r-3,3l82,334r51,l133,272xe" stroked="f">
                    <v:path arrowok="t" o:connecttype="custom" o:connectlocs="133,272;88,272;90,275;91,279;91,331;88,334;82,334;133,334;133,272" o:connectangles="0,0,0,0,0,0,0,0,0"/>
                  </v:shape>
                  <v:shape id="Freeform 8227" o:spid="_x0000_s1063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" path="m127,14l15,14r,42l127,56r,-42xe" stroked="f">
                    <v:path arrowok="t" o:connecttype="custom" o:connectlocs="127,14;15,14;15,56;127,56;127,14" o:connectangles="0,0,0,0,0"/>
                  </v:shape>
                  <v:shape id="Freeform 8228" o:spid="_x0000_s1064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" path="m125,179r-112,l13,219r112,l125,179xe" stroked="f">
                    <v:path arrowok="t" o:connecttype="custom" o:connectlocs="125,179;13,179;13,219;125,219;125,179" o:connectangles="0,0,0,0,0"/>
                  </v:shape>
                  <v:shape id="Freeform 8229" o:spid="_x0000_s1065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" path="m125,124r-112,l13,165r112,l125,124xe" stroked="f">
                    <v:path arrowok="t" o:connecttype="custom" o:connectlocs="125,124;13,124;13,165;125,165;125,124" o:connectangles="0,0,0,0,0"/>
                  </v:shape>
                  <v:shape id="Freeform 8230" o:spid="_x0000_s1066" style="position:absolute;left:6114;top:625;width:405;height:402;visibility:visible;mso-wrap-style:square;v-text-anchor:top" coordsize="405,4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" path="m137,70l,70r,43l137,113r,-43xe" stroked="f">
                    <v:path arrowok="t" o:connecttype="custom" o:connectlocs="137,70;0,70;0,113;137,113;137,70" o:connectangles="0,0,0,0,0"/>
                  </v:shape>
                </v:group>
                <v:shape id="Freeform 8231" o:spid="_x0000_s1067" style="position:absolute;left:6742;top:516;width:624;height:620;visibility:visible;mso-wrap-style:square;v-text-anchor:top" coordsize="624,6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" path="m311,l240,8,174,31,116,68,68,116,31,173,8,238,,309r8,71l31,446r37,57l116,551r58,37l240,611r71,8l383,611r65,-23l506,551r49,-48l591,446r24,-66l623,309r-8,-71l591,173,555,116,506,68,448,31,383,8,311,xe" fillcolor="#00afde" stroked="f">
                  <v:path arrowok="t" o:connecttype="custom" o:connectlocs="311,0;240,8;174,31;116,68;68,116;31,173;8,238;0,309;8,380;31,446;68,503;116,551;174,588;240,611;311,619;383,611;448,588;506,551;555,503;591,446;615,380;623,309;615,238;591,173;555,116;506,68;448,31;383,8;311,0" o:connectangles="0,0,0,0,0,0,0,0,0,0,0,0,0,0,0,0,0,0,0,0,0,0,0,0,0,0,0,0,0"/>
                </v:shape>
                <v:group id="Group 8232" o:spid="_x0000_s1068" style="position:absolute;left:6846;top:628;width:416;height:396" coordorigin="6846,628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">
                  <v:shape id="Freeform 8233" o:spid="_x0000_s1069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" path="m85,227r-41,l42,262r-6,34l26,327,12,357r-4,7l4,370,,377r39,18l47,381r7,-16l62,348r7,-18l146,330r,-19l103,311r-5,-6l92,297,87,287,82,277r1,-11l84,254r,-13l85,227xe" stroked="f">
                    <v:path arrowok="t" o:connecttype="custom" o:connectlocs="85,227;44,227;42,262;36,296;26,327;12,357;8,364;4,370;0,377;39,395;47,381;54,365;62,348;69,330;146,330;146,311;103,311;98,305;92,297;87,287;82,277;83,266;84,254;84,241;85,227" o:connectangles="0,0,0,0,0,0,0,0,0,0,0,0,0,0,0,0,0,0,0,0,0,0,0,0,0"/>
                  </v:shape>
                  <v:shape id="Freeform 8234" o:spid="_x0000_s1070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" path="m146,330r-77,l90,352r26,17l147,382r36,8l195,391r13,1l222,393r15,1l401,394r11,-43l222,351r-21,l181,349r-18,-3l146,342r,-12xe" stroked="f">
                    <v:path arrowok="t" o:connecttype="custom" o:connectlocs="146,330;69,330;90,352;116,369;147,382;183,390;195,391;208,392;222,393;237,394;401,394;412,351;222,351;201,351;181,349;163,346;146,342;146,330" o:connectangles="0,0,0,0,0,0,0,0,0,0,0,0,0,0,0,0,0,0"/>
                  </v:shape>
                  <v:shape id="Freeform 8235" o:spid="_x0000_s1071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" path="m357,275r-22,l320,301r15,8l351,319r18,13l388,347r27,-31l399,304,385,293,371,283r-14,-8xe" stroked="f">
                    <v:path arrowok="t" o:connecttype="custom" o:connectlocs="357,275;335,275;320,301;335,309;351,319;369,332;388,347;415,316;399,304;385,293;371,283;357,275" o:connectangles="0,0,0,0,0,0,0,0,0,0,0,0"/>
                  </v:shape>
                  <v:shape id="Freeform 8236" o:spid="_x0000_s1072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" path="m267,275r-10,l242,287r-14,9l227,297r-17,8l193,311r21,36l232,340r19,-10l270,316r21,-17l267,275xe" stroked="f">
                    <v:path arrowok="t" o:connecttype="custom" o:connectlocs="267,275;257,275;242,287;228,296;227,297;210,305;193,311;214,347;232,340;251,330;270,316;291,299;267,275" o:connectangles="0,0,0,0,0,0,0,0,0,0,0,0,0"/>
                  </v:shape>
                  <v:shape id="Freeform 8237" o:spid="_x0000_s1073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" path="m146,215r-43,l103,311r43,l146,287r61,l207,246r-61,l146,215xe" stroked="f">
                    <v:path arrowok="t" o:connecttype="custom" o:connectlocs="146,215;103,215;103,311;146,311;146,287;207,287;207,246;146,246;146,215" o:connectangles="0,0,0,0,0,0,0,0,0"/>
                  </v:shape>
                  <v:shape id="Freeform 8238" o:spid="_x0000_s1074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" path="m392,57r-171,l219,59r,214l221,275r4,l392,275r2,-2l394,269r,-31l262,238r-1,-1l260,237r,-24l394,213r,-37l260,176r,-22l394,154r,-37l260,117r,-21l260,94r1,l394,94r,-35l392,57xe" stroked="f">
                    <v:path arrowok="t" o:connecttype="custom" o:connectlocs="392,57;221,57;219,59;219,273;221,275;225,275;392,275;394,273;394,269;394,238;262,238;261,237;260,237;260,213;394,213;394,176;260,176;260,154;394,154;394,117;260,117;260,96;260,94;261,94;394,94;394,59;392,57" o:connectangles="0,0,0,0,0,0,0,0,0,0,0,0,0,0,0,0,0,0,0,0,0,0,0,0,0,0,0"/>
                  </v:shape>
                  <v:shape id="Freeform 8239" o:spid="_x0000_s1075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" path="m394,213r-41,l353,237r,l351,238r43,l394,213xe" stroked="f">
                    <v:path arrowok="t" o:connecttype="custom" o:connectlocs="394,213;353,213;353,237;353,237;351,238;394,238;394,213" o:connectangles="0,0,0,0,0,0,0"/>
                  </v:shape>
                  <v:shape id="Freeform 8240" o:spid="_x0000_s1076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" path="m209,175r-195,l14,215r195,l209,175xe" stroked="f">
                    <v:path arrowok="t" o:connecttype="custom" o:connectlocs="209,175;14,175;14,215;209,215;209,175" o:connectangles="0,0,0,0,0"/>
                  </v:shape>
                  <v:shape id="Freeform 8241" o:spid="_x0000_s1077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" path="m394,154r-41,l353,176r41,l394,154xe" stroked="f">
                    <v:path arrowok="t" o:connecttype="custom" o:connectlocs="394,154;353,154;353,176;394,176;394,154" o:connectangles="0,0,0,0,0"/>
                  </v:shape>
                  <v:shape id="Freeform 8242" o:spid="_x0000_s1078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" path="m198,l36,,34,1r,153l36,156r162,l200,154r,-33l76,121r-1,-1l74,120r1,-1l75,96r125,l200,61,75,61r,-24l74,36r1,-1l200,35r,-34l198,xe" stroked="f">
                    <v:path arrowok="t" o:connecttype="custom" o:connectlocs="198,0;36,0;34,1;34,154;36,156;198,156;200,154;200,121;76,121;75,120;74,120;75,119;75,96;200,96;200,61;75,61;75,37;74,36;75,35;200,35;200,1;198,0" o:connectangles="0,0,0,0,0,0,0,0,0,0,0,0,0,0,0,0,0,0,0,0,0,0"/>
                  </v:shape>
                  <v:shape id="Freeform 8243" o:spid="_x0000_s1079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" path="m200,96r-41,l159,120r,l158,121r42,l200,96xe" stroked="f">
                    <v:path arrowok="t" o:connecttype="custom" o:connectlocs="200,96;159,96;159,120;159,120;158,121;200,121;200,96" o:connectangles="0,0,0,0,0,0,0"/>
                  </v:shape>
                  <v:shape id="Freeform 8244" o:spid="_x0000_s1080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" path="m394,94r-42,l353,94r,2l353,117r41,l394,94xe" stroked="f">
                    <v:path arrowok="t" o:connecttype="custom" o:connectlocs="394,94;352,94;353,94;353,96;353,117;394,117;394,94" o:connectangles="0,0,0,0,0,0,0"/>
                  </v:shape>
                  <v:shape id="Freeform 8245" o:spid="_x0000_s1081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" path="m200,35r-41,l159,36r,25l200,61r,-26xe" stroked="f">
                    <v:path arrowok="t" o:connecttype="custom" o:connectlocs="200,35;159,35;159,36;159,61;200,61;200,35" o:connectangles="0,0,0,0,0,0"/>
                  </v:shape>
                  <v:shape id="Freeform 8246" o:spid="_x0000_s1082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" path="m323,38r-42,l279,44r-2,6l274,57r43,l317,55r2,-7l323,38xe" stroked="f">
                    <v:path arrowok="t" o:connecttype="custom" o:connectlocs="323,38;281,38;279,44;277,50;274,57;317,57;317,55;319,48;323,38" o:connectangles="0,0,0,0,0,0,0,0,0"/>
                  </v:shape>
                  <v:shape id="Freeform 8247" o:spid="_x0000_s1083" style="position:absolute;left:6846;top:628;width:416;height:396;visibility:visible;mso-wrap-style:square;v-text-anchor:top" coordsize="416,3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" path="m398,l217,r,38l398,38,398,xe" stroked="f">
                    <v:path arrowok="t" o:connecttype="custom" o:connectlocs="398,0;217,0;217,38;398,38;398,0" o:connectangles="0,0,0,0,0"/>
                  </v:shape>
                </v:group>
                <w10:wrap type="topAndBottom" anchorx="page"/>
              </v:group>
            </w:pict>
          </mc:Fallback>
        </mc:AlternateContent>
      </w:r>
    </w:p>
    <w:p w:rsidR="00B41BED" w:rsidRPr="0070218B" w:rsidRDefault="00B41BED" w:rsidP="00B41BED">
      <w:pPr>
        <w:pStyle w:val="ae"/>
        <w:tabs>
          <w:tab w:val="left" w:pos="2165"/>
        </w:tabs>
        <w:kinsoku w:val="0"/>
        <w:overflowPunct w:val="0"/>
        <w:spacing w:before="94" w:line="389" w:lineRule="exact"/>
        <w:ind w:left="1130"/>
        <w:rPr>
          <w:rFonts w:asciiTheme="minorEastAsia" w:cs="Wawati SC"/>
          <w:color w:val="231F20"/>
          <w:spacing w:val="-5"/>
        </w:rPr>
      </w:pPr>
      <w:r w:rsidRPr="0070218B">
        <w:rPr>
          <w:rFonts w:asciiTheme="minorEastAsia" w:hAnsiTheme="minorEastAsia"/>
          <w:color w:val="231F20"/>
          <w:spacing w:val="5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1.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下列是一個用</w:t>
      </w:r>
      <w:r w:rsidRPr="0070218B">
        <w:rPr>
          <w:rFonts w:asciiTheme="minorEastAsia" w:hAnsiTheme="minorEastAsia" w:cs="Wawati SC"/>
          <w:color w:val="231F20"/>
          <w:spacing w:val="34"/>
          <w:w w:val="120"/>
        </w:rPr>
        <w:t xml:space="preserve"> </w:t>
      </w:r>
      <w:r w:rsidRPr="0070218B">
        <w:rPr>
          <w:rFonts w:asciiTheme="minorEastAsia" w:hAnsiTheme="minorEastAsia"/>
          <w:color w:val="231F20"/>
          <w:w w:val="120"/>
        </w:rPr>
        <w:t>c</w:t>
      </w:r>
      <w:r w:rsidRPr="0070218B">
        <w:rPr>
          <w:rFonts w:asciiTheme="minorEastAsia" w:hAnsiTheme="minorEastAsia"/>
          <w:color w:val="231F20"/>
          <w:spacing w:val="52"/>
          <w:w w:val="1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2"/>
        </w:rPr>
        <w:t>的語法寫成的程式，請問程式執行結束時，變數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</w:t>
      </w:r>
      <w:r w:rsidRPr="0070218B">
        <w:rPr>
          <w:rFonts w:asciiTheme="minorEastAsia" w:hAnsiTheme="minorEastAsia"/>
          <w:color w:val="231F20"/>
        </w:rPr>
        <w:t>value</w:t>
      </w:r>
      <w:r w:rsidRPr="0070218B">
        <w:rPr>
          <w:rFonts w:asciiTheme="minorEastAsia" w:hAnsiTheme="minorEastAsia"/>
          <w:color w:val="231F20"/>
          <w:spacing w:val="6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5"/>
        </w:rPr>
        <w:t>之值</w:t>
      </w:r>
    </w:p>
    <w:p w:rsidR="00B41BED" w:rsidRPr="0070218B" w:rsidRDefault="00B41BED" w:rsidP="00B41BED">
      <w:pPr>
        <w:pStyle w:val="ae"/>
        <w:kinsoku w:val="0"/>
        <w:overflowPunct w:val="0"/>
        <w:spacing w:line="360" w:lineRule="exact"/>
        <w:ind w:left="2165"/>
        <w:rPr>
          <w:rFonts w:asciiTheme="minorEastAsia" w:cs="Wawati SC"/>
          <w:color w:val="231F20"/>
          <w:spacing w:val="-10"/>
          <w:w w:val="65"/>
        </w:rPr>
      </w:pPr>
      <w:r w:rsidRPr="0070218B">
        <w:rPr>
          <w:rFonts w:asciiTheme="minorEastAsia" w:hAnsiTheme="minorEastAsia"/>
          <w:color w:val="231F20"/>
          <w:w w:val="65"/>
        </w:rPr>
        <w:t>=</w:t>
      </w:r>
      <w:r w:rsidRPr="0070218B">
        <w:rPr>
          <w:rFonts w:asciiTheme="minorEastAsia" w:hAnsiTheme="minorEastAsia" w:hint="eastAsia"/>
          <w:color w:val="231F20"/>
          <w:w w:val="65"/>
        </w:rPr>
        <w:t>一一一一一一一一一</w:t>
      </w:r>
      <w:r w:rsidRPr="0070218B">
        <w:rPr>
          <w:rFonts w:asciiTheme="minorEastAsia" w:hAnsiTheme="minorEastAsia" w:cs="Wawati SC" w:hint="eastAsia"/>
          <w:color w:val="231F20"/>
          <w:spacing w:val="-10"/>
          <w:w w:val="65"/>
        </w:rPr>
        <w:t>。</w:t>
      </w:r>
    </w:p>
    <w:p w:rsidR="00B41BED" w:rsidRPr="0070218B" w:rsidRDefault="00B41BED" w:rsidP="00B41BED">
      <w:pPr>
        <w:pStyle w:val="ae"/>
        <w:tabs>
          <w:tab w:val="left" w:pos="2853"/>
          <w:tab w:val="left" w:pos="3529"/>
          <w:tab w:val="left" w:pos="4203"/>
          <w:tab w:val="left" w:pos="8101"/>
        </w:tabs>
        <w:kinsoku w:val="0"/>
        <w:overflowPunct w:val="0"/>
        <w:spacing w:line="389" w:lineRule="exact"/>
        <w:ind w:left="2165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4"/>
        </w:rPr>
        <w:t>(A)1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(D)8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102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kinsoku w:val="0"/>
        <w:overflowPunct w:val="0"/>
        <w:spacing w:before="34"/>
        <w:ind w:left="21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-1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main(){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20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value=1,</w:t>
      </w:r>
      <w:r w:rsidRPr="0070218B">
        <w:rPr>
          <w:rFonts w:asciiTheme="minorEastAsia" w:hAnsiTheme="minorEastAsia" w:cs="Arial"/>
          <w:color w:val="00AEEF"/>
          <w:spacing w:val="20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list[5]={0,2,4,6,8};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swap(&amp;list[2],&amp;list[3]);</w:t>
      </w:r>
      <w:r w:rsidRPr="0070218B">
        <w:rPr>
          <w:rFonts w:asciiTheme="minorEastAsia" w:hAnsiTheme="minorEastAsia" w:cs="Arial"/>
          <w:color w:val="00AEEF"/>
          <w:spacing w:val="63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swap(&amp;value,&amp;list[3]);</w:t>
      </w:r>
      <w:r w:rsidRPr="0070218B">
        <w:rPr>
          <w:rFonts w:asciiTheme="minorEastAsia" w:hAnsiTheme="minorEastAsia" w:cs="Arial"/>
          <w:color w:val="00AEEF"/>
          <w:spacing w:val="66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swap(&amp;value,&amp;list[value]);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92" w:line="350" w:lineRule="auto"/>
        <w:ind w:left="2566" w:right="6449" w:hanging="401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swap(int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*a,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6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9"/>
          <w:w w:val="16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 xml:space="preserve">*b){ </w:t>
      </w:r>
      <w:r w:rsidRPr="0070218B">
        <w:rPr>
          <w:rFonts w:asciiTheme="minorEastAsia" w:hAnsiTheme="minorEastAsia" w:cs="Arial"/>
          <w:color w:val="00AEEF"/>
          <w:w w:val="170"/>
          <w:sz w:val="20"/>
          <w:szCs w:val="20"/>
        </w:rPr>
        <w:t xml:space="preserve">int t;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t=*a;*a=*b;*b=t;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2165"/>
        </w:tabs>
        <w:kinsoku w:val="0"/>
        <w:overflowPunct w:val="0"/>
        <w:spacing w:before="49"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6"/>
          <w:w w:val="130"/>
        </w:rPr>
        <w:t xml:space="preserve"> </w:t>
      </w:r>
      <w:r w:rsidRPr="0070218B">
        <w:rPr>
          <w:rFonts w:asciiTheme="minorEastAsia" w:hAnsiTheme="minorEastAsia"/>
          <w:color w:val="BA549F"/>
          <w:w w:val="130"/>
        </w:rPr>
        <w:t>c</w:t>
      </w:r>
      <w:r w:rsidRPr="0070218B">
        <w:rPr>
          <w:rFonts w:asciiTheme="minorEastAsia" w:hAnsiTheme="minorEastAsia"/>
          <w:color w:val="BA549F"/>
          <w:spacing w:val="3"/>
          <w:w w:val="130"/>
        </w:rPr>
        <w:t xml:space="preserve"> </w:t>
      </w:r>
      <w:r w:rsidRPr="0070218B">
        <w:rPr>
          <w:rFonts w:asciiTheme="minorEastAsia" w:hAnsiTheme="minorEastAsia"/>
          <w:color w:val="231F20"/>
          <w:spacing w:val="34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2.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-1"/>
        </w:rPr>
        <w:t>下列哪一種演算法採用重複呼叫自己，直至達到設定條件滿足後才逐層跳脫。</w:t>
      </w:r>
    </w:p>
    <w:p w:rsidR="00B41BED" w:rsidRPr="0070218B" w:rsidRDefault="00B41BED" w:rsidP="00B41BED">
      <w:pPr>
        <w:pStyle w:val="ae"/>
        <w:tabs>
          <w:tab w:val="left" w:pos="6650"/>
        </w:tabs>
        <w:kinsoku w:val="0"/>
        <w:overflowPunct w:val="0"/>
        <w:spacing w:line="360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</w:t>
      </w:r>
      <w:r w:rsidRPr="0070218B">
        <w:rPr>
          <w:rFonts w:asciiTheme="minorEastAsia" w:hAnsiTheme="minorEastAsia" w:cs="Wawati SC" w:hint="eastAsia"/>
          <w:color w:val="231F20"/>
        </w:rPr>
        <w:t>搜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尋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</w:t>
      </w:r>
      <w:r w:rsidRPr="0070218B">
        <w:rPr>
          <w:rFonts w:asciiTheme="minorEastAsia" w:hAnsiTheme="minorEastAsia" w:cs="Wawati SC" w:hint="eastAsia"/>
          <w:color w:val="231F20"/>
        </w:rPr>
        <w:t>反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覆</w:t>
      </w:r>
    </w:p>
    <w:p w:rsidR="00B41BED" w:rsidRPr="0070218B" w:rsidRDefault="00B41BED" w:rsidP="00B41BED">
      <w:pPr>
        <w:pStyle w:val="ae"/>
        <w:tabs>
          <w:tab w:val="left" w:pos="6650"/>
          <w:tab w:val="left" w:pos="8101"/>
        </w:tabs>
        <w:kinsoku w:val="0"/>
        <w:overflowPunct w:val="0"/>
        <w:spacing w:line="360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(c)</w:t>
      </w:r>
      <w:r w:rsidRPr="0070218B">
        <w:rPr>
          <w:rFonts w:asciiTheme="minorEastAsia" w:hAnsiTheme="minorEastAsia" w:cs="Wawati SC" w:hint="eastAsia"/>
          <w:color w:val="231F20"/>
        </w:rPr>
        <w:t>遞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迴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 w:cs="Wawati SC" w:hint="eastAsia"/>
          <w:color w:val="231F20"/>
        </w:rPr>
        <w:t>排序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102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tabs>
          <w:tab w:val="left" w:pos="2166"/>
        </w:tabs>
        <w:kinsoku w:val="0"/>
        <w:overflowPunct w:val="0"/>
        <w:spacing w:before="12" w:line="206" w:lineRule="auto"/>
        <w:ind w:left="2166" w:right="4992" w:hanging="103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B </w:t>
      </w:r>
      <w:r w:rsidRPr="0070218B">
        <w:rPr>
          <w:rFonts w:asciiTheme="minorEastAsia" w:hAnsiTheme="minorEastAsia"/>
          <w:color w:val="231F20"/>
          <w:spacing w:val="20"/>
        </w:rPr>
        <w:t xml:space="preserve">) </w:t>
      </w:r>
      <w:r w:rsidRPr="0070218B">
        <w:rPr>
          <w:rFonts w:asciiTheme="minorEastAsia" w:hAnsiTheme="minorEastAsia"/>
          <w:color w:val="231F20"/>
        </w:rPr>
        <w:t>3.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程式設計時，區域變數</w:t>
      </w:r>
      <w:r w:rsidRPr="0070218B">
        <w:rPr>
          <w:rFonts w:asciiTheme="minorEastAsia" w:hAnsiTheme="minorEastAsia"/>
          <w:color w:val="231F20"/>
        </w:rPr>
        <w:t>(local variable)</w:t>
      </w:r>
      <w:r w:rsidRPr="0070218B">
        <w:rPr>
          <w:rFonts w:asciiTheme="minorEastAsia" w:hAnsiTheme="minorEastAsia" w:cs="Wawati SC" w:hint="eastAsia"/>
          <w:color w:val="231F20"/>
        </w:rPr>
        <w:t>是指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(A)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宣告在某個程式檔中的所有變數</w:t>
      </w:r>
    </w:p>
    <w:p w:rsidR="00B41BED" w:rsidRPr="0070218B" w:rsidRDefault="00B41BED" w:rsidP="00B41BED">
      <w:pPr>
        <w:pStyle w:val="ae"/>
        <w:kinsoku w:val="0"/>
        <w:overflowPunct w:val="0"/>
        <w:spacing w:line="348" w:lineRule="exact"/>
        <w:ind w:left="2166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</w:rPr>
        <w:t>(B)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宣告在副程式內的變數</w:t>
      </w:r>
    </w:p>
    <w:p w:rsidR="00B41BED" w:rsidRPr="0070218B" w:rsidRDefault="00B41BED" w:rsidP="00B41BED">
      <w:pPr>
        <w:pStyle w:val="ae"/>
        <w:kinsoku w:val="0"/>
        <w:overflowPunct w:val="0"/>
        <w:spacing w:line="360" w:lineRule="exact"/>
        <w:ind w:left="2166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</w:rPr>
        <w:t>(c)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副程式呼叫時，呼叫者傳遞給受呼叫者之變數</w:t>
      </w:r>
    </w:p>
    <w:p w:rsidR="00B41BED" w:rsidRPr="0070218B" w:rsidRDefault="00B41BED" w:rsidP="00B41BED">
      <w:pPr>
        <w:pStyle w:val="ae"/>
        <w:tabs>
          <w:tab w:val="left" w:pos="8101"/>
        </w:tabs>
        <w:kinsoku w:val="0"/>
        <w:overflowPunct w:val="0"/>
        <w:spacing w:line="360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 w:cs="Wawati SC" w:hint="eastAsia"/>
          <w:color w:val="231F20"/>
        </w:rPr>
        <w:t>副程式呼叫時，受呼叫者回傳給受呼叫者的值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102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tabs>
          <w:tab w:val="left" w:pos="2166"/>
        </w:tabs>
        <w:kinsoku w:val="0"/>
        <w:overflowPunct w:val="0"/>
        <w:spacing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6"/>
          <w:w w:val="130"/>
        </w:rPr>
        <w:t xml:space="preserve"> </w:t>
      </w:r>
      <w:r w:rsidRPr="0070218B">
        <w:rPr>
          <w:rFonts w:asciiTheme="minorEastAsia" w:hAnsiTheme="minorEastAsia"/>
          <w:color w:val="BA549F"/>
          <w:w w:val="130"/>
        </w:rPr>
        <w:t>c</w:t>
      </w:r>
      <w:r w:rsidRPr="0070218B">
        <w:rPr>
          <w:rFonts w:asciiTheme="minorEastAsia" w:hAnsiTheme="minorEastAsia"/>
          <w:color w:val="BA549F"/>
          <w:spacing w:val="3"/>
          <w:w w:val="130"/>
        </w:rPr>
        <w:t xml:space="preserve"> </w:t>
      </w:r>
      <w:r w:rsidRPr="0070218B">
        <w:rPr>
          <w:rFonts w:asciiTheme="minorEastAsia" w:hAnsiTheme="minorEastAsia"/>
          <w:color w:val="231F20"/>
          <w:spacing w:val="34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4.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-1"/>
        </w:rPr>
        <w:t>在下列程式片段中，其執行之輸出結果為何？</w:t>
      </w:r>
    </w:p>
    <w:p w:rsidR="00B41BED" w:rsidRPr="0070218B" w:rsidRDefault="00B41BED" w:rsidP="00B41BED">
      <w:pPr>
        <w:pStyle w:val="ae"/>
        <w:tabs>
          <w:tab w:val="left" w:pos="6650"/>
        </w:tabs>
        <w:kinsoku w:val="0"/>
        <w:overflowPunct w:val="0"/>
        <w:spacing w:before="29"/>
        <w:ind w:left="2166"/>
        <w:rPr>
          <w:rFonts w:asciiTheme="minorEastAsia" w:hAnsiTheme="minorEastAsia"/>
          <w:color w:val="231F20"/>
          <w:spacing w:val="-2"/>
          <w:w w:val="110"/>
        </w:rPr>
      </w:pPr>
      <w:r w:rsidRPr="0070218B">
        <w:rPr>
          <w:rFonts w:asciiTheme="minorEastAsia" w:hAnsiTheme="minorEastAsia"/>
          <w:color w:val="231F20"/>
          <w:spacing w:val="-2"/>
          <w:w w:val="110"/>
        </w:rPr>
        <w:t>(A)EDcBA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  <w:w w:val="110"/>
        </w:rPr>
        <w:t>(B)EABcBcc</w:t>
      </w:r>
    </w:p>
    <w:p w:rsidR="00B41BED" w:rsidRPr="0070218B" w:rsidRDefault="00B41BED" w:rsidP="00B41BED">
      <w:pPr>
        <w:pStyle w:val="ae"/>
        <w:tabs>
          <w:tab w:val="left" w:pos="6650"/>
        </w:tabs>
        <w:kinsoku w:val="0"/>
        <w:overflowPunct w:val="0"/>
        <w:spacing w:before="8" w:line="406" w:lineRule="exact"/>
        <w:ind w:left="216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-2"/>
        </w:rPr>
        <w:t>(c)DcBAE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(D)EABcD</w:t>
      </w:r>
      <w:r w:rsidRPr="0070218B">
        <w:rPr>
          <w:rFonts w:asciiTheme="minorEastAsia" w:hAnsiTheme="minorEastAsia" w:cs="Wawati SC" w:hint="eastAsia"/>
          <w:color w:val="231F20"/>
        </w:rPr>
        <w:t>。</w:t>
      </w:r>
      <w:r w:rsidRPr="0070218B">
        <w:rPr>
          <w:rFonts w:asciiTheme="minorEastAsia" w:hAnsiTheme="minorEastAsia" w:cs="Wawati SC"/>
          <w:color w:val="231F20"/>
          <w:spacing w:val="55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103</w:t>
      </w:r>
      <w:r w:rsidRPr="0070218B">
        <w:rPr>
          <w:rFonts w:asciiTheme="minorEastAsia" w:hAnsiTheme="minorEastAsia"/>
          <w:color w:val="231F20"/>
          <w:spacing w:val="64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年工科技藝競賽】</w:t>
      </w:r>
    </w:p>
    <w:p w:rsidR="00B41BED" w:rsidRPr="0070218B" w:rsidRDefault="00B41BED" w:rsidP="00B41BED">
      <w:pPr>
        <w:pStyle w:val="ae"/>
        <w:kinsoku w:val="0"/>
        <w:overflowPunct w:val="0"/>
        <w:spacing w:line="217" w:lineRule="exact"/>
        <w:ind w:left="2166"/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spacing w:val="43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s1[10]</w:t>
      </w:r>
      <w:r w:rsidRPr="0070218B">
        <w:rPr>
          <w:rFonts w:asciiTheme="minorEastAsia" w:hAnsiTheme="minorEastAsia" w:cs="Arial"/>
          <w:color w:val="00AEEF"/>
          <w:spacing w:val="44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5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"DCBA";</w:t>
      </w:r>
    </w:p>
    <w:p w:rsidR="00B41BED" w:rsidRPr="0070218B" w:rsidRDefault="00B41BED" w:rsidP="00B41BED">
      <w:pPr>
        <w:pStyle w:val="ae"/>
        <w:kinsoku w:val="0"/>
        <w:overflowPunct w:val="0"/>
        <w:spacing w:before="46" w:line="288" w:lineRule="auto"/>
        <w:ind w:left="2166" w:right="7084"/>
        <w:rPr>
          <w:rFonts w:asciiTheme="minorEastAsia" w:hAnsiTheme="minorEastAsia" w:cs="Arial"/>
          <w:color w:val="00AEEF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s2[]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"E"; puts(strcat(s1,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s2));</w:t>
      </w:r>
    </w:p>
    <w:p w:rsidR="00B41BED" w:rsidRPr="0070218B" w:rsidRDefault="00B41BED" w:rsidP="00B41BED">
      <w:pPr>
        <w:pStyle w:val="ae"/>
        <w:tabs>
          <w:tab w:val="left" w:pos="2165"/>
        </w:tabs>
        <w:kinsoku w:val="0"/>
        <w:overflowPunct w:val="0"/>
        <w:spacing w:before="3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8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5.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3"/>
        </w:rPr>
        <w:t>下列何者不是</w:t>
      </w:r>
      <w:r w:rsidRPr="0070218B">
        <w:rPr>
          <w:rFonts w:asciiTheme="minorEastAsia" w:hAnsiTheme="minorEastAsia" w:cs="Wawati SC"/>
          <w:color w:val="231F20"/>
          <w:spacing w:val="3"/>
        </w:rPr>
        <w:t xml:space="preserve"> </w:t>
      </w:r>
      <w:r w:rsidRPr="0070218B">
        <w:rPr>
          <w:rFonts w:asciiTheme="minorEastAsia" w:hAnsiTheme="minorEastAsia"/>
          <w:color w:val="231F20"/>
        </w:rPr>
        <w:t>ANSI</w:t>
      </w:r>
      <w:r w:rsidRPr="0070218B">
        <w:rPr>
          <w:rFonts w:asciiTheme="minorEastAsia" w:hAnsiTheme="minorEastAsia"/>
          <w:color w:val="231F20"/>
          <w:spacing w:val="30"/>
          <w:w w:val="120"/>
        </w:rPr>
        <w:t xml:space="preserve"> </w:t>
      </w:r>
      <w:r w:rsidRPr="0070218B">
        <w:rPr>
          <w:rFonts w:asciiTheme="minorEastAsia" w:hAnsiTheme="minorEastAsia"/>
          <w:color w:val="231F20"/>
          <w:w w:val="120"/>
        </w:rPr>
        <w:t>c</w:t>
      </w:r>
      <w:r w:rsidRPr="0070218B">
        <w:rPr>
          <w:rFonts w:asciiTheme="minorEastAsia" w:hAnsiTheme="minorEastAsia"/>
          <w:color w:val="231F20"/>
          <w:spacing w:val="26"/>
          <w:w w:val="12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之標準副程式函數？</w:t>
      </w:r>
    </w:p>
    <w:p w:rsidR="00B41BED" w:rsidRPr="0070218B" w:rsidRDefault="00B41BED" w:rsidP="00B41BED">
      <w:pPr>
        <w:pStyle w:val="ae"/>
        <w:tabs>
          <w:tab w:val="left" w:pos="6650"/>
        </w:tabs>
        <w:kinsoku w:val="0"/>
        <w:overflowPunct w:val="0"/>
        <w:spacing w:before="30"/>
        <w:ind w:left="2166"/>
        <w:rPr>
          <w:rFonts w:asciiTheme="minorEastAsia" w:hAnsiTheme="minorEastAsia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-2"/>
        </w:rPr>
        <w:t>(A)printf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(B)main</w:t>
      </w:r>
    </w:p>
    <w:p w:rsidR="00B41BED" w:rsidRPr="0070218B" w:rsidRDefault="00B41BED" w:rsidP="00B41BED">
      <w:pPr>
        <w:pStyle w:val="ae"/>
        <w:tabs>
          <w:tab w:val="left" w:pos="6650"/>
          <w:tab w:val="left" w:pos="8101"/>
        </w:tabs>
        <w:kinsoku w:val="0"/>
        <w:overflowPunct w:val="0"/>
        <w:spacing w:before="7" w:line="389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(c)scanf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(D)pow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103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tabs>
          <w:tab w:val="left" w:pos="2166"/>
        </w:tabs>
        <w:kinsoku w:val="0"/>
        <w:overflowPunct w:val="0"/>
        <w:spacing w:line="389" w:lineRule="exact"/>
        <w:ind w:left="1130"/>
        <w:rPr>
          <w:rFonts w:asciiTheme="minorEastAsia" w:cs="Wawati SC"/>
          <w:color w:val="231F20"/>
          <w:spacing w:val="-5"/>
        </w:rPr>
      </w:pPr>
      <w:r w:rsidRPr="0070218B">
        <w:rPr>
          <w:rFonts w:asciiTheme="minorEastAsia" w:hAnsiTheme="minorEastAsia"/>
          <w:color w:val="231F20"/>
          <w:spacing w:val="8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  <w:spacing w:val="30"/>
        </w:rPr>
        <w:t xml:space="preserve">) </w:t>
      </w:r>
      <w:r w:rsidRPr="0070218B">
        <w:rPr>
          <w:rFonts w:asciiTheme="minorEastAsia" w:hAnsiTheme="minorEastAsia"/>
          <w:color w:val="231F20"/>
          <w:spacing w:val="-5"/>
        </w:rPr>
        <w:t>6.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-8"/>
        </w:rPr>
        <w:t>假如</w:t>
      </w:r>
      <w:r w:rsidRPr="0070218B">
        <w:rPr>
          <w:rFonts w:asciiTheme="minorEastAsia" w:hAnsiTheme="minorEastAsia" w:cs="Wawati SC"/>
          <w:color w:val="231F20"/>
          <w:spacing w:val="-8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</w:rPr>
        <w:t>a</w:t>
      </w:r>
      <w:r w:rsidRPr="0070218B">
        <w:rPr>
          <w:rFonts w:asciiTheme="minorEastAsia" w:hAnsiTheme="minorEastAsia"/>
          <w:color w:val="231F20"/>
          <w:spacing w:val="-8"/>
        </w:rPr>
        <w:t xml:space="preserve"> = </w:t>
      </w:r>
      <w:r w:rsidRPr="0070218B">
        <w:rPr>
          <w:rFonts w:asciiTheme="minorEastAsia" w:hAnsiTheme="minorEastAsia"/>
          <w:color w:val="231F20"/>
          <w:spacing w:val="-4"/>
        </w:rPr>
        <w:t>7.0</w:t>
      </w:r>
      <w:r w:rsidRPr="0070218B">
        <w:rPr>
          <w:rFonts w:asciiTheme="minorEastAsia" w:hAnsiTheme="minorEastAsia" w:hint="eastAsia"/>
          <w:color w:val="231F20"/>
          <w:spacing w:val="-8"/>
        </w:rPr>
        <w:t>，</w:t>
      </w:r>
      <w:r w:rsidRPr="0070218B">
        <w:rPr>
          <w:rFonts w:asciiTheme="minorEastAsia" w:hAnsiTheme="minorEastAsia"/>
          <w:color w:val="231F20"/>
          <w:spacing w:val="-8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</w:rPr>
        <w:t>b</w:t>
      </w:r>
      <w:r w:rsidRPr="0070218B">
        <w:rPr>
          <w:rFonts w:asciiTheme="minorEastAsia" w:hAnsiTheme="minorEastAsia"/>
          <w:color w:val="231F20"/>
          <w:spacing w:val="-9"/>
        </w:rPr>
        <w:t xml:space="preserve"> = </w:t>
      </w:r>
      <w:r w:rsidRPr="0070218B">
        <w:rPr>
          <w:rFonts w:asciiTheme="minorEastAsia" w:hAnsiTheme="minorEastAsia"/>
          <w:color w:val="231F20"/>
          <w:spacing w:val="-4"/>
        </w:rPr>
        <w:t>7.0</w:t>
      </w:r>
      <w:r w:rsidRPr="0070218B">
        <w:rPr>
          <w:rFonts w:asciiTheme="minorEastAsia" w:hAnsiTheme="minorEastAsia" w:hint="eastAsia"/>
          <w:color w:val="231F20"/>
          <w:spacing w:val="-7"/>
        </w:rPr>
        <w:t>，</w:t>
      </w:r>
      <w:r w:rsidRPr="0070218B">
        <w:rPr>
          <w:rFonts w:asciiTheme="minorEastAsia" w:hAnsiTheme="minorEastAsia"/>
          <w:color w:val="231F20"/>
          <w:spacing w:val="-7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</w:rPr>
        <w:t>c</w:t>
      </w:r>
      <w:r w:rsidRPr="0070218B">
        <w:rPr>
          <w:rFonts w:asciiTheme="minorEastAsia" w:hAnsiTheme="minorEastAsia"/>
          <w:color w:val="231F20"/>
          <w:spacing w:val="-9"/>
        </w:rPr>
        <w:t xml:space="preserve"> = </w:t>
      </w:r>
      <w:r w:rsidRPr="0070218B">
        <w:rPr>
          <w:rFonts w:asciiTheme="minorEastAsia" w:hAnsiTheme="minorEastAsia"/>
          <w:color w:val="231F20"/>
          <w:spacing w:val="-4"/>
        </w:rPr>
        <w:t>6.0</w:t>
      </w:r>
      <w:r w:rsidRPr="0070218B">
        <w:rPr>
          <w:rFonts w:asciiTheme="minorEastAsia" w:hAnsiTheme="minorEastAsia" w:hint="eastAsia"/>
          <w:color w:val="231F20"/>
          <w:spacing w:val="10"/>
        </w:rPr>
        <w:t>，</w:t>
      </w:r>
      <w:r w:rsidRPr="0070218B">
        <w:rPr>
          <w:rFonts w:asciiTheme="minorEastAsia" w:hAnsiTheme="minorEastAsia"/>
          <w:color w:val="231F20"/>
          <w:spacing w:val="1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8"/>
        </w:rPr>
        <w:t>執行</w:t>
      </w:r>
      <w:r w:rsidRPr="0070218B">
        <w:rPr>
          <w:rFonts w:asciiTheme="minorEastAsia" w:hAnsiTheme="minorEastAsia" w:cs="Wawati SC"/>
          <w:color w:val="231F20"/>
          <w:spacing w:val="-8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</w:rPr>
        <w:t>printf</w:t>
      </w:r>
      <w:r w:rsidRPr="0070218B">
        <w:rPr>
          <w:rFonts w:asciiTheme="minorEastAsia" w:hAnsiTheme="minorEastAsia"/>
          <w:color w:val="231F20"/>
          <w:spacing w:val="-7"/>
        </w:rPr>
        <w:t xml:space="preserve">( </w:t>
      </w:r>
      <w:r w:rsidRPr="0070218B">
        <w:rPr>
          <w:rFonts w:asciiTheme="minorEastAsia" w:hAnsiTheme="minorEastAsia"/>
          <w:color w:val="231F20"/>
          <w:spacing w:val="-4"/>
        </w:rPr>
        <w:t>"</w:t>
      </w:r>
      <w:r w:rsidRPr="0070218B">
        <w:rPr>
          <w:rFonts w:asciiTheme="minorEastAsia" w:hAnsiTheme="minorEastAsia" w:hint="eastAsia"/>
          <w:color w:val="231F20"/>
          <w:spacing w:val="-4"/>
        </w:rPr>
        <w:t>％</w:t>
      </w:r>
      <w:r w:rsidRPr="0070218B">
        <w:rPr>
          <w:rFonts w:asciiTheme="minorEastAsia" w:hAnsiTheme="minorEastAsia"/>
          <w:color w:val="231F20"/>
          <w:spacing w:val="-4"/>
        </w:rPr>
        <w:t>.2f</w:t>
      </w:r>
      <w:r w:rsidRPr="0070218B">
        <w:rPr>
          <w:rFonts w:asciiTheme="minorEastAsia" w:hAnsiTheme="minorEastAsia"/>
          <w:color w:val="231F20"/>
          <w:spacing w:val="-6"/>
        </w:rPr>
        <w:t>"</w:t>
      </w:r>
      <w:r w:rsidRPr="0070218B">
        <w:rPr>
          <w:rFonts w:asciiTheme="minorEastAsia" w:hAnsiTheme="minorEastAsia" w:hint="eastAsia"/>
          <w:color w:val="231F20"/>
          <w:spacing w:val="-6"/>
        </w:rPr>
        <w:t>，</w:t>
      </w:r>
      <w:r w:rsidRPr="0070218B">
        <w:rPr>
          <w:rFonts w:asciiTheme="minorEastAsia" w:hAnsiTheme="minorEastAsia"/>
          <w:color w:val="231F20"/>
          <w:spacing w:val="-6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</w:rPr>
        <w:t>sqrt</w:t>
      </w:r>
      <w:r w:rsidRPr="0070218B">
        <w:rPr>
          <w:rFonts w:asciiTheme="minorEastAsia" w:hAnsiTheme="minorEastAsia"/>
          <w:color w:val="231F20"/>
          <w:spacing w:val="-6"/>
        </w:rPr>
        <w:t xml:space="preserve">( </w:t>
      </w:r>
      <w:r w:rsidRPr="0070218B">
        <w:rPr>
          <w:rFonts w:asciiTheme="minorEastAsia" w:hAnsiTheme="minorEastAsia"/>
          <w:color w:val="231F20"/>
          <w:spacing w:val="-4"/>
        </w:rPr>
        <w:t>a</w:t>
      </w:r>
      <w:r w:rsidRPr="0070218B">
        <w:rPr>
          <w:rFonts w:asciiTheme="minorEastAsia" w:hAnsiTheme="minorEastAsia"/>
          <w:color w:val="231F20"/>
          <w:spacing w:val="-8"/>
        </w:rPr>
        <w:t xml:space="preserve"> + </w:t>
      </w:r>
      <w:r w:rsidRPr="0070218B">
        <w:rPr>
          <w:rFonts w:asciiTheme="minorEastAsia" w:hAnsiTheme="minorEastAsia"/>
          <w:color w:val="231F20"/>
          <w:spacing w:val="-4"/>
        </w:rPr>
        <w:t>b</w:t>
      </w:r>
      <w:r w:rsidRPr="0070218B">
        <w:rPr>
          <w:rFonts w:asciiTheme="minorEastAsia" w:hAnsiTheme="minorEastAsia"/>
          <w:color w:val="231F20"/>
          <w:spacing w:val="-8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8"/>
        </w:rPr>
        <w:t>＊</w:t>
      </w:r>
      <w:r w:rsidRPr="0070218B">
        <w:rPr>
          <w:rFonts w:asciiTheme="minorEastAsia" w:hAnsiTheme="minorEastAsia"/>
          <w:color w:val="231F20"/>
          <w:spacing w:val="-8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</w:rPr>
        <w:t>c</w:t>
      </w:r>
      <w:r w:rsidRPr="0070218B">
        <w:rPr>
          <w:rFonts w:asciiTheme="minorEastAsia" w:hAnsiTheme="minorEastAsia"/>
          <w:color w:val="231F20"/>
          <w:spacing w:val="-8"/>
        </w:rPr>
        <w:t xml:space="preserve"> ) )</w:t>
      </w:r>
      <w:r w:rsidRPr="0070218B">
        <w:rPr>
          <w:rFonts w:asciiTheme="minorEastAsia" w:hAnsiTheme="minorEastAsia" w:hint="eastAsia"/>
          <w:color w:val="231F20"/>
          <w:spacing w:val="-8"/>
        </w:rPr>
        <w:t>，</w:t>
      </w:r>
      <w:r w:rsidRPr="0070218B">
        <w:rPr>
          <w:rFonts w:asciiTheme="minorEastAsia" w:hAnsiTheme="minorEastAsia" w:cs="Wawati SC" w:hint="eastAsia"/>
          <w:color w:val="231F20"/>
          <w:spacing w:val="-5"/>
        </w:rPr>
        <w:t>？</w:t>
      </w:r>
    </w:p>
    <w:p w:rsidR="00B41BED" w:rsidRPr="0070218B" w:rsidRDefault="00B41BED" w:rsidP="00B41BED">
      <w:pPr>
        <w:pStyle w:val="ae"/>
        <w:tabs>
          <w:tab w:val="left" w:pos="6650"/>
        </w:tabs>
        <w:kinsoku w:val="0"/>
        <w:overflowPunct w:val="0"/>
        <w:spacing w:before="30"/>
        <w:ind w:left="2166"/>
        <w:rPr>
          <w:rFonts w:asciiTheme="minorEastAsia" w:hAnsiTheme="minorEastAsia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-2"/>
        </w:rPr>
        <w:t>(A)49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(B)7.00</w:t>
      </w:r>
    </w:p>
    <w:p w:rsidR="00B41BED" w:rsidRPr="0070218B" w:rsidRDefault="00B41BED" w:rsidP="00B41BED">
      <w:pPr>
        <w:pStyle w:val="a9"/>
        <w:numPr>
          <w:ilvl w:val="0"/>
          <w:numId w:val="60"/>
        </w:numPr>
        <w:tabs>
          <w:tab w:val="left" w:pos="2482"/>
          <w:tab w:val="left" w:pos="6650"/>
          <w:tab w:val="left" w:pos="8101"/>
        </w:tabs>
        <w:kinsoku w:val="0"/>
        <w:overflowPunct w:val="0"/>
        <w:spacing w:before="7" w:line="389" w:lineRule="exact"/>
        <w:ind w:left="2482" w:hanging="316"/>
        <w:contextualSpacing w:val="0"/>
        <w:rPr>
          <w:rFonts w:asciiTheme="minorEastAsia" w:hAnsiTheme="minorEastAsia"/>
          <w:color w:val="231F20"/>
          <w:spacing w:val="-10"/>
          <w:sz w:val="23"/>
          <w:szCs w:val="23"/>
        </w:rPr>
      </w:pPr>
      <w:r w:rsidRPr="0070218B">
        <w:rPr>
          <w:rFonts w:asciiTheme="minorEastAsia" w:hAnsiTheme="minorEastAsia"/>
          <w:color w:val="231F20"/>
          <w:spacing w:val="-10"/>
          <w:sz w:val="23"/>
          <w:szCs w:val="23"/>
        </w:rPr>
        <w:t>7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  <w:t>(D)49.00</w:t>
      </w:r>
      <w:r w:rsidRPr="0070218B">
        <w:rPr>
          <w:rFonts w:asciiTheme="minorEastAsia" w:hAnsiTheme="minorEastAsia" w:hint="eastAsia"/>
          <w:color w:val="231F20"/>
          <w:spacing w:val="-10"/>
          <w:sz w:val="23"/>
          <w:szCs w:val="23"/>
        </w:rPr>
        <w:t>。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【</w:t>
      </w:r>
      <w:r w:rsidRPr="0070218B">
        <w:rPr>
          <w:rFonts w:asciiTheme="minorEastAsia" w:hAnsiTheme="minorEastAsia"/>
          <w:color w:val="231F20"/>
          <w:sz w:val="23"/>
          <w:szCs w:val="23"/>
        </w:rPr>
        <w:t>104</w:t>
      </w:r>
      <w:r w:rsidRPr="0070218B">
        <w:rPr>
          <w:rFonts w:asciiTheme="minorEastAsia" w:hAnsiTheme="minorEastAsia"/>
          <w:color w:val="231F20"/>
          <w:spacing w:val="71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年工科技藝競賽</w:t>
      </w:r>
      <w:r w:rsidRPr="0070218B">
        <w:rPr>
          <w:rFonts w:asciiTheme="minorEastAsia" w:hAnsiTheme="minorEastAsia" w:hint="eastAsia"/>
          <w:color w:val="231F20"/>
          <w:spacing w:val="-10"/>
          <w:sz w:val="23"/>
          <w:szCs w:val="23"/>
        </w:rPr>
        <w:t>】</w:t>
      </w:r>
    </w:p>
    <w:p w:rsidR="00B41BED" w:rsidRPr="0070218B" w:rsidRDefault="00B41BED" w:rsidP="00B41BED">
      <w:pPr>
        <w:pStyle w:val="ae"/>
        <w:tabs>
          <w:tab w:val="left" w:pos="2124"/>
        </w:tabs>
        <w:kinsoku w:val="0"/>
        <w:overflowPunct w:val="0"/>
        <w:spacing w:before="12" w:line="206" w:lineRule="auto"/>
        <w:ind w:left="2124" w:right="716" w:hanging="994"/>
        <w:rPr>
          <w:rFonts w:asciiTheme="minorEastAsia" w:cs="Wawati SC"/>
          <w:color w:val="231F20"/>
          <w:spacing w:val="-6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B </w:t>
      </w:r>
      <w:r w:rsidRPr="0070218B">
        <w:rPr>
          <w:rFonts w:asciiTheme="minorEastAsia" w:hAnsiTheme="minorEastAsia"/>
          <w:color w:val="231F20"/>
          <w:spacing w:val="20"/>
        </w:rPr>
        <w:t xml:space="preserve">) </w:t>
      </w:r>
      <w:r w:rsidRPr="0070218B">
        <w:rPr>
          <w:rFonts w:asciiTheme="minorEastAsia" w:hAnsiTheme="minorEastAsia"/>
          <w:color w:val="231F20"/>
        </w:rPr>
        <w:t>7.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如果呼叫下面這個函式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mystery</w:t>
      </w:r>
      <w:r w:rsidRPr="0070218B">
        <w:rPr>
          <w:rFonts w:asciiTheme="minorEastAsia" w:hAnsiTheme="minorEastAsia" w:cs="Wawati SC" w:hint="eastAsia"/>
          <w:color w:val="231F20"/>
        </w:rPr>
        <w:t>，並傳入參數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4 </w:t>
      </w:r>
      <w:r w:rsidRPr="0070218B">
        <w:rPr>
          <w:rFonts w:asciiTheme="minorEastAsia" w:hAnsiTheme="minorEastAsia" w:cs="Wawati SC" w:hint="eastAsia"/>
          <w:color w:val="231F20"/>
        </w:rPr>
        <w:t>給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number</w:t>
      </w:r>
      <w:r w:rsidRPr="0070218B">
        <w:rPr>
          <w:rFonts w:asciiTheme="minorEastAsia" w:hAnsiTheme="minorEastAsia" w:cs="Wawati SC" w:hint="eastAsia"/>
          <w:color w:val="231F20"/>
        </w:rPr>
        <w:t>，請問這個函式的回傳值為</w:t>
      </w:r>
      <w:r w:rsidRPr="0070218B">
        <w:rPr>
          <w:rFonts w:asciiTheme="minorEastAsia" w:hAnsiTheme="minorEastAsia" w:cs="Wawati SC" w:hint="eastAsia"/>
          <w:color w:val="231F20"/>
          <w:spacing w:val="-6"/>
        </w:rPr>
        <w:t>何？</w:t>
      </w:r>
    </w:p>
    <w:p w:rsidR="00B41BED" w:rsidRPr="0070218B" w:rsidRDefault="00B41BED" w:rsidP="00B41BED">
      <w:pPr>
        <w:pStyle w:val="a9"/>
        <w:numPr>
          <w:ilvl w:val="1"/>
          <w:numId w:val="60"/>
        </w:numPr>
        <w:tabs>
          <w:tab w:val="left" w:pos="2452"/>
          <w:tab w:val="left" w:pos="2811"/>
          <w:tab w:val="left" w:pos="3606"/>
          <w:tab w:val="left" w:pos="4281"/>
          <w:tab w:val="left" w:pos="8101"/>
        </w:tabs>
        <w:kinsoku w:val="0"/>
        <w:overflowPunct w:val="0"/>
        <w:spacing w:line="331" w:lineRule="exact"/>
        <w:ind w:left="2452" w:hanging="328"/>
        <w:contextualSpacing w:val="0"/>
        <w:rPr>
          <w:rFonts w:asciiTheme="minorEastAsia" w:hAnsiTheme="minorEastAsia"/>
          <w:color w:val="231F20"/>
          <w:spacing w:val="-10"/>
          <w:sz w:val="23"/>
          <w:szCs w:val="23"/>
        </w:rPr>
      </w:pPr>
      <w:r w:rsidRPr="0070218B">
        <w:rPr>
          <w:rFonts w:asciiTheme="minorEastAsia" w:hAnsiTheme="minorEastAsia"/>
          <w:color w:val="231F20"/>
          <w:spacing w:val="-10"/>
          <w:sz w:val="23"/>
          <w:szCs w:val="23"/>
        </w:rPr>
        <w:t>1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</w:r>
      <w:r w:rsidRPr="0070218B">
        <w:rPr>
          <w:rFonts w:asciiTheme="minorEastAsia" w:hAnsiTheme="minorEastAsia"/>
          <w:color w:val="231F20"/>
          <w:spacing w:val="-2"/>
          <w:sz w:val="23"/>
          <w:szCs w:val="23"/>
        </w:rPr>
        <w:t>(B)24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</w:r>
      <w:r w:rsidRPr="0070218B">
        <w:rPr>
          <w:rFonts w:asciiTheme="minorEastAsia" w:hAnsiTheme="minorEastAsia"/>
          <w:color w:val="231F20"/>
          <w:spacing w:val="-4"/>
          <w:sz w:val="23"/>
          <w:szCs w:val="23"/>
        </w:rPr>
        <w:t>(c)0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  <w:t>(D)4</w:t>
      </w:r>
      <w:r w:rsidRPr="0070218B">
        <w:rPr>
          <w:rFonts w:asciiTheme="minorEastAsia" w:hAnsiTheme="minorEastAsia" w:hint="eastAsia"/>
          <w:color w:val="231F20"/>
          <w:spacing w:val="-10"/>
          <w:sz w:val="23"/>
          <w:szCs w:val="23"/>
        </w:rPr>
        <w:t>。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【</w:t>
      </w:r>
      <w:r w:rsidRPr="0070218B">
        <w:rPr>
          <w:rFonts w:asciiTheme="minorEastAsia" w:hAnsiTheme="minorEastAsia"/>
          <w:color w:val="231F20"/>
          <w:sz w:val="23"/>
          <w:szCs w:val="23"/>
        </w:rPr>
        <w:t>104</w:t>
      </w:r>
      <w:r w:rsidRPr="0070218B">
        <w:rPr>
          <w:rFonts w:asciiTheme="minorEastAsia" w:hAnsiTheme="minorEastAsia"/>
          <w:color w:val="231F20"/>
          <w:spacing w:val="71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年工科技藝競賽</w:t>
      </w:r>
      <w:r w:rsidRPr="0070218B">
        <w:rPr>
          <w:rFonts w:asciiTheme="minorEastAsia" w:hAnsiTheme="minorEastAsia" w:hint="eastAsia"/>
          <w:color w:val="231F20"/>
          <w:spacing w:val="-10"/>
          <w:sz w:val="23"/>
          <w:szCs w:val="23"/>
        </w:rPr>
        <w:t>】</w:t>
      </w:r>
    </w:p>
    <w:p w:rsidR="00B41BED" w:rsidRPr="0070218B" w:rsidRDefault="00B41BED" w:rsidP="00B41BED">
      <w:pPr>
        <w:pStyle w:val="a9"/>
        <w:numPr>
          <w:ilvl w:val="1"/>
          <w:numId w:val="60"/>
        </w:numPr>
        <w:tabs>
          <w:tab w:val="left" w:pos="2452"/>
          <w:tab w:val="left" w:pos="2811"/>
          <w:tab w:val="left" w:pos="3606"/>
          <w:tab w:val="left" w:pos="4281"/>
          <w:tab w:val="left" w:pos="8101"/>
        </w:tabs>
        <w:kinsoku w:val="0"/>
        <w:overflowPunct w:val="0"/>
        <w:spacing w:line="331" w:lineRule="exact"/>
        <w:ind w:left="2452" w:hanging="328"/>
        <w:contextualSpacing w:val="0"/>
        <w:rPr>
          <w:rFonts w:asciiTheme="minorEastAsia" w:hAnsiTheme="minorEastAsia"/>
          <w:color w:val="231F20"/>
          <w:spacing w:val="-10"/>
          <w:sz w:val="23"/>
          <w:szCs w:val="23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5" w:line="280" w:lineRule="auto"/>
        <w:ind w:left="2566" w:right="1568" w:hanging="401"/>
        <w:rPr>
          <w:rFonts w:asciiTheme="minorEastAsia" w:hAnsiTheme="minorEastAsia" w:cs="Arial"/>
          <w:color w:val="00AEEF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mystery(int</w:t>
      </w:r>
      <w:r w:rsidRPr="0070218B">
        <w:rPr>
          <w:rFonts w:asciiTheme="minorEastAsia" w:hAnsiTheme="minorEastAsia" w:cs="Arial"/>
          <w:color w:val="00AEEF"/>
          <w:spacing w:val="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number)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2"/>
          <w:w w:val="145"/>
          <w:sz w:val="20"/>
          <w:szCs w:val="20"/>
        </w:rPr>
        <w:t>{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-4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(number</w:t>
      </w:r>
      <w:r w:rsidRPr="0070218B">
        <w:rPr>
          <w:rFonts w:asciiTheme="minorEastAsia" w:hAnsiTheme="minorEastAsia" w:cs="Arial"/>
          <w:color w:val="00AEEF"/>
          <w:spacing w:val="32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&lt;=</w:t>
      </w:r>
      <w:r w:rsidRPr="0070218B">
        <w:rPr>
          <w:rFonts w:asciiTheme="minorEastAsia" w:hAnsiTheme="minorEastAsia" w:cs="Arial"/>
          <w:color w:val="00AEEF"/>
          <w:spacing w:val="32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1)</w:t>
      </w:r>
    </w:p>
    <w:p w:rsidR="00B41BED" w:rsidRPr="0070218B" w:rsidRDefault="00B41BED" w:rsidP="00B41BED">
      <w:pPr>
        <w:pStyle w:val="ae"/>
        <w:kinsoku w:val="0"/>
        <w:overflowPunct w:val="0"/>
        <w:spacing w:before="2" w:line="280" w:lineRule="auto"/>
        <w:ind w:left="2566" w:right="2145" w:firstLine="399"/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24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 xml:space="preserve">1; </w:t>
      </w:r>
      <w:r w:rsidRPr="0070218B"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  <w:t>else</w:t>
      </w:r>
    </w:p>
    <w:p w:rsidR="00B41BED" w:rsidRPr="0070218B" w:rsidRDefault="00B41BED" w:rsidP="00B41BED">
      <w:pPr>
        <w:pStyle w:val="ae"/>
        <w:kinsoku w:val="0"/>
        <w:overflowPunct w:val="0"/>
        <w:spacing w:before="3"/>
        <w:ind w:left="2966"/>
        <w:rPr>
          <w:rFonts w:asciiTheme="minorEastAsia" w:hAnsiTheme="minorEastAsia" w:cs="Arial"/>
          <w:color w:val="00AEEF"/>
          <w:spacing w:val="-5"/>
          <w:w w:val="1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40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number*mystery(number-</w:t>
      </w:r>
      <w:r w:rsidRPr="0070218B">
        <w:rPr>
          <w:rFonts w:asciiTheme="minorEastAsia" w:hAnsiTheme="minorEastAsia" w:cs="Arial"/>
          <w:color w:val="00AEEF"/>
          <w:spacing w:val="-5"/>
          <w:w w:val="110"/>
          <w:sz w:val="20"/>
          <w:szCs w:val="20"/>
        </w:rPr>
        <w:t>1);</w:t>
      </w:r>
    </w:p>
    <w:p w:rsidR="00B41BED" w:rsidRPr="0070218B" w:rsidRDefault="00B41BED" w:rsidP="00B41BED">
      <w:pPr>
        <w:pStyle w:val="ae"/>
        <w:kinsoku w:val="0"/>
        <w:overflowPunct w:val="0"/>
        <w:spacing w:before="25"/>
        <w:ind w:left="1587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/>
          <w:sz w:val="24"/>
          <w:szCs w:val="24"/>
        </w:rPr>
        <w:br w:type="column"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110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年工科技藝競賽】</w:t>
      </w:r>
    </w:p>
    <w:p w:rsidR="00B41BED" w:rsidRPr="0070218B" w:rsidRDefault="00B41BED" w:rsidP="00B41BED">
      <w:pPr>
        <w:pStyle w:val="ae"/>
        <w:kinsoku w:val="0"/>
        <w:overflowPunct w:val="0"/>
        <w:spacing w:before="25"/>
        <w:ind w:left="1587"/>
        <w:rPr>
          <w:rFonts w:asciiTheme="minorEastAsia" w:cs="Wawati SC"/>
          <w:color w:val="231F20"/>
          <w:spacing w:val="-2"/>
        </w:rPr>
        <w:sectPr w:rsidR="00B41BED" w:rsidRPr="0070218B">
          <w:type w:val="continuous"/>
          <w:pgSz w:w="11910" w:h="16840"/>
          <w:pgMar w:top="1940" w:right="425" w:bottom="280" w:left="0" w:header="720" w:footer="720" w:gutter="0"/>
          <w:cols w:num="2" w:space="720" w:equalWidth="0">
            <w:col w:w="6488" w:space="40"/>
            <w:col w:w="4957"/>
          </w:cols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40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8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53</w:t>
      </w: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  <w:sectPr w:rsidR="00B41BED" w:rsidRPr="0070218B">
          <w:type w:val="continuous"/>
          <w:pgSz w:w="11910" w:h="16840"/>
          <w:pgMar w:top="1940" w:right="425" w:bottom="280" w:left="0" w:header="720" w:footer="720" w:gutter="0"/>
          <w:cols w:space="720" w:equalWidth="0">
            <w:col w:w="11485"/>
          </w:cols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141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tabs>
          <w:tab w:val="left" w:pos="2165"/>
        </w:tabs>
        <w:kinsoku w:val="0"/>
        <w:overflowPunct w:val="0"/>
        <w:spacing w:before="1" w:line="206" w:lineRule="auto"/>
        <w:ind w:left="2166" w:right="4637" w:hanging="103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 xml:space="preserve">( </w:t>
      </w:r>
      <w:r w:rsidRPr="0070218B">
        <w:rPr>
          <w:rFonts w:asciiTheme="minorEastAsia" w:hAnsiTheme="minorEastAsia"/>
          <w:color w:val="BA549F"/>
        </w:rPr>
        <w:t xml:space="preserve">D </w:t>
      </w:r>
      <w:r w:rsidRPr="0070218B">
        <w:rPr>
          <w:rFonts w:asciiTheme="minorEastAsia" w:hAnsiTheme="minorEastAsia"/>
          <w:color w:val="231F20"/>
          <w:spacing w:val="20"/>
        </w:rPr>
        <w:t xml:space="preserve">) </w:t>
      </w:r>
      <w:r w:rsidRPr="0070218B">
        <w:rPr>
          <w:rFonts w:asciiTheme="minorEastAsia" w:hAnsiTheme="minorEastAsia"/>
          <w:color w:val="231F20"/>
        </w:rPr>
        <w:t>8.</w:t>
      </w:r>
      <w:r w:rsidRPr="0070218B">
        <w:rPr>
          <w:rFonts w:asciiTheme="minorEastAsia" w:hAns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下列何者為傳址呼叫</w:t>
      </w:r>
      <w:r w:rsidRPr="0070218B">
        <w:rPr>
          <w:rFonts w:asciiTheme="minorEastAsia" w:hAnsiTheme="minorEastAsia"/>
          <w:color w:val="231F20"/>
        </w:rPr>
        <w:t>(call by address)</w:t>
      </w:r>
      <w:r w:rsidRPr="0070218B">
        <w:rPr>
          <w:rFonts w:asciiTheme="minorEastAsia" w:hAnsiTheme="minorEastAsia" w:cs="Wawati SC" w:hint="eastAsia"/>
          <w:color w:val="231F20"/>
        </w:rPr>
        <w:t>的特點？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(A)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以額外記憶體存放副程式的參數</w:t>
      </w:r>
    </w:p>
    <w:p w:rsidR="00B41BED" w:rsidRPr="0070218B" w:rsidRDefault="00B41BED" w:rsidP="00B41BED">
      <w:pPr>
        <w:pStyle w:val="a9"/>
        <w:numPr>
          <w:ilvl w:val="1"/>
          <w:numId w:val="60"/>
        </w:numPr>
        <w:tabs>
          <w:tab w:val="left" w:pos="2482"/>
        </w:tabs>
        <w:kinsoku w:val="0"/>
        <w:overflowPunct w:val="0"/>
        <w:spacing w:line="348" w:lineRule="exact"/>
        <w:ind w:left="2482" w:hanging="316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主程式參數值不因副程式改變而變</w:t>
      </w:r>
    </w:p>
    <w:p w:rsidR="00B41BED" w:rsidRPr="0070218B" w:rsidRDefault="00B41BED" w:rsidP="00B41BED">
      <w:pPr>
        <w:pStyle w:val="ae"/>
        <w:kinsoku w:val="0"/>
        <w:overflowPunct w:val="0"/>
        <w:spacing w:line="360" w:lineRule="exact"/>
        <w:ind w:left="2166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</w:rPr>
        <w:t>(c)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主程式參數名稱取代副程式相對應形式參數名稱</w:t>
      </w:r>
    </w:p>
    <w:p w:rsidR="00B41BED" w:rsidRPr="0070218B" w:rsidRDefault="00B41BED" w:rsidP="00B41BED">
      <w:pPr>
        <w:pStyle w:val="ae"/>
        <w:tabs>
          <w:tab w:val="left" w:pos="8101"/>
        </w:tabs>
        <w:kinsoku w:val="0"/>
        <w:overflowPunct w:val="0"/>
        <w:spacing w:line="360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 w:cs="Wawati SC" w:hint="eastAsia"/>
          <w:color w:val="231F20"/>
        </w:rPr>
        <w:t>主副兩程式參數佔用相同記憶體位址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106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tabs>
          <w:tab w:val="left" w:pos="2166"/>
        </w:tabs>
        <w:kinsoku w:val="0"/>
        <w:overflowPunct w:val="0"/>
        <w:spacing w:line="360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w w:val="105"/>
        </w:rPr>
        <w:t>(</w:t>
      </w:r>
      <w:r w:rsidRPr="0070218B">
        <w:rPr>
          <w:rFonts w:asciiTheme="minorEastAsia" w:hAnsiTheme="minorEastAsia"/>
          <w:color w:val="231F20"/>
          <w:spacing w:val="4"/>
          <w:w w:val="130"/>
        </w:rPr>
        <w:t xml:space="preserve"> </w:t>
      </w:r>
      <w:r w:rsidRPr="0070218B">
        <w:rPr>
          <w:rFonts w:asciiTheme="minorEastAsia" w:hAnsiTheme="minorEastAsia"/>
          <w:color w:val="BA549F"/>
          <w:w w:val="130"/>
        </w:rPr>
        <w:t>c</w:t>
      </w:r>
      <w:r w:rsidRPr="0070218B">
        <w:rPr>
          <w:rFonts w:asciiTheme="minorEastAsia" w:hAnsiTheme="minorEastAsia"/>
          <w:color w:val="BA549F"/>
          <w:spacing w:val="1"/>
          <w:w w:val="130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)</w:t>
      </w:r>
      <w:r w:rsidRPr="0070218B">
        <w:rPr>
          <w:rFonts w:asciiTheme="minorEastAsia" w:hAnsiTheme="minorEastAsia"/>
          <w:color w:val="231F20"/>
          <w:spacing w:val="63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9.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7"/>
        </w:rPr>
        <w:t>執行下列</w:t>
      </w:r>
      <w:r w:rsidRPr="0070218B">
        <w:rPr>
          <w:rFonts w:asciiTheme="minorEastAsia" w:hAnsiTheme="minorEastAsia" w:cs="Wawati SC"/>
          <w:color w:val="231F20"/>
          <w:spacing w:val="7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4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2"/>
        </w:rPr>
        <w:t>程式片段，請問輸出的第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</w:t>
      </w:r>
      <w:r w:rsidRPr="0070218B">
        <w:rPr>
          <w:rFonts w:asciiTheme="minorEastAsia" w:hAnsiTheme="minorEastAsia"/>
          <w:color w:val="231F20"/>
        </w:rPr>
        <w:t>9</w:t>
      </w:r>
      <w:r w:rsidRPr="0070218B">
        <w:rPr>
          <w:rFonts w:asciiTheme="minorEastAsia" w:hAnsiTheme="minorEastAsia"/>
          <w:color w:val="231F20"/>
          <w:spacing w:val="49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個數值是？</w:t>
      </w:r>
    </w:p>
    <w:p w:rsidR="00B41BED" w:rsidRPr="0070218B" w:rsidRDefault="00B41BED" w:rsidP="00B41BED">
      <w:pPr>
        <w:pStyle w:val="ae"/>
        <w:tabs>
          <w:tab w:val="left" w:pos="3448"/>
          <w:tab w:val="left" w:pos="4363"/>
          <w:tab w:val="left" w:pos="5515"/>
          <w:tab w:val="left" w:pos="8101"/>
        </w:tabs>
        <w:kinsoku w:val="0"/>
        <w:overflowPunct w:val="0"/>
        <w:spacing w:line="373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(A)362880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(B)720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(c)40320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(D)5040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106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kinsoku w:val="0"/>
        <w:overflowPunct w:val="0"/>
        <w:spacing w:line="214" w:lineRule="exact"/>
        <w:ind w:left="2166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25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&lt;stdio.h&gt;</w:t>
      </w:r>
    </w:p>
    <w:p w:rsidR="00B41BED" w:rsidRPr="0070218B" w:rsidRDefault="00B41BED" w:rsidP="00B41BED">
      <w:pPr>
        <w:pStyle w:val="ae"/>
        <w:kinsoku w:val="0"/>
        <w:overflowPunct w:val="0"/>
        <w:spacing w:before="40" w:line="280" w:lineRule="auto"/>
        <w:ind w:left="2566" w:right="4030" w:hanging="401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unsigned</w:t>
      </w:r>
      <w:r w:rsidRPr="0070218B">
        <w:rPr>
          <w:rFonts w:asciiTheme="minorEastAsia" w:hAnsiTheme="minorEastAsia" w:cs="Arial"/>
          <w:color w:val="00AEEF"/>
          <w:spacing w:val="17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long</w:t>
      </w:r>
      <w:r w:rsidRPr="0070218B">
        <w:rPr>
          <w:rFonts w:asciiTheme="minorEastAsia" w:hAnsiTheme="minorEastAsia" w:cs="Arial"/>
          <w:color w:val="00AEEF"/>
          <w:spacing w:val="18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7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test(unsigned</w:t>
      </w:r>
      <w:r w:rsidRPr="0070218B">
        <w:rPr>
          <w:rFonts w:asciiTheme="minorEastAsia" w:hAnsiTheme="minorEastAsia" w:cs="Arial"/>
          <w:color w:val="00AEEF"/>
          <w:spacing w:val="17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8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 xml:space="preserve">n){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unsigned long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 result;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5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-16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(n==0)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result=1;</w:t>
      </w:r>
    </w:p>
    <w:p w:rsidR="00B41BED" w:rsidRPr="0070218B" w:rsidRDefault="00B41BED" w:rsidP="00B41BED">
      <w:pPr>
        <w:pStyle w:val="ae"/>
        <w:kinsoku w:val="0"/>
        <w:overflowPunct w:val="0"/>
        <w:spacing w:before="28" w:line="280" w:lineRule="auto"/>
        <w:ind w:left="2566" w:right="6142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else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result=n*test(n-1);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return result;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80"/>
        <w:rPr>
          <w:rFonts w:asciiTheme="minorEastAsia" w:cs="Arial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1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-1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main(){</w:t>
      </w:r>
    </w:p>
    <w:p w:rsidR="00B41BED" w:rsidRPr="0070218B" w:rsidRDefault="00B41BED" w:rsidP="00B41BED">
      <w:pPr>
        <w:pStyle w:val="ae"/>
        <w:kinsoku w:val="0"/>
        <w:overflowPunct w:val="0"/>
        <w:spacing w:before="40"/>
        <w:ind w:left="2566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unsigned</w:t>
      </w:r>
      <w:r w:rsidRPr="0070218B">
        <w:rPr>
          <w:rFonts w:asciiTheme="minorEastAsia" w:hAnsiTheme="minorEastAsia" w:cs="Arial"/>
          <w:color w:val="00AEEF"/>
          <w:spacing w:val="3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3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j,N=15;</w:t>
      </w:r>
    </w:p>
    <w:p w:rsidR="00B41BED" w:rsidRPr="0070218B" w:rsidRDefault="00B41BED" w:rsidP="00B41BED">
      <w:pPr>
        <w:pStyle w:val="ae"/>
        <w:kinsoku w:val="0"/>
        <w:overflowPunct w:val="0"/>
        <w:spacing w:before="79"/>
        <w:rPr>
          <w:rFonts w:asciiTheme="minorEastAsia" w:cs="Arial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" w:line="280" w:lineRule="auto"/>
        <w:ind w:left="2966" w:right="5430" w:hanging="400"/>
        <w:rPr>
          <w:rFonts w:asciiTheme="minorEastAsia" w:hAnsiTheme="minorEastAsia" w:cs="Arial"/>
          <w:color w:val="00AEEF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 xml:space="preserve">for(j=0;j&lt;N;++j)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printf("%lu\n",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test(j));</w:t>
      </w:r>
    </w:p>
    <w:p w:rsidR="00B41BED" w:rsidRPr="0070218B" w:rsidRDefault="00B41BED" w:rsidP="00B41BED">
      <w:pPr>
        <w:pStyle w:val="ae"/>
        <w:kinsoku w:val="0"/>
        <w:overflowPunct w:val="0"/>
        <w:spacing w:before="3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49"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2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4"/>
        </w:rPr>
        <w:t xml:space="preserve"> </w:t>
      </w:r>
      <w:r w:rsidRPr="0070218B">
        <w:rPr>
          <w:rFonts w:asciiTheme="minorEastAsia" w:hAnsiTheme="minorEastAsia"/>
          <w:color w:val="231F20"/>
          <w:spacing w:val="21"/>
        </w:rPr>
        <w:t xml:space="preserve">) </w:t>
      </w:r>
      <w:r w:rsidRPr="0070218B">
        <w:rPr>
          <w:rFonts w:asciiTheme="minorEastAsia" w:hAnsiTheme="minorEastAsia"/>
          <w:color w:val="231F20"/>
        </w:rPr>
        <w:t>10.</w:t>
      </w:r>
      <w:r w:rsidRPr="0070218B">
        <w:rPr>
          <w:rFonts w:asciiTheme="minorEastAsia" w:hAnsiTheme="minorEastAsia"/>
          <w:color w:val="231F20"/>
          <w:spacing w:val="53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7"/>
        </w:rPr>
        <w:t>假如</w:t>
      </w:r>
      <w:r w:rsidRPr="0070218B">
        <w:rPr>
          <w:rFonts w:asciiTheme="minorEastAsia" w:hAnsiTheme="minorEastAsia" w:cs="Wawati SC"/>
          <w:color w:val="231F20"/>
          <w:spacing w:val="-7"/>
        </w:rPr>
        <w:t xml:space="preserve"> </w:t>
      </w:r>
      <w:r w:rsidRPr="0070218B">
        <w:rPr>
          <w:rFonts w:asciiTheme="minorEastAsia" w:hAnsiTheme="minorEastAsia"/>
          <w:color w:val="231F20"/>
        </w:rPr>
        <w:t>a=9.0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</w:rPr>
        <w:t>b=8.0</w:t>
      </w:r>
      <w:r w:rsidRPr="0070218B">
        <w:rPr>
          <w:rFonts w:asciiTheme="minorEastAsia" w:hAnsiTheme="minorEastAsia"/>
          <w:color w:val="231F20"/>
          <w:spacing w:val="-4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7"/>
        </w:rPr>
        <w:t>以及</w:t>
      </w:r>
      <w:r w:rsidRPr="0070218B">
        <w:rPr>
          <w:rFonts w:asciiTheme="minorEastAsia" w:hAnsiTheme="minorEastAsia" w:cs="Wawati SC"/>
          <w:color w:val="231F20"/>
          <w:spacing w:val="-7"/>
        </w:rPr>
        <w:t xml:space="preserve"> </w:t>
      </w:r>
      <w:r w:rsidRPr="0070218B">
        <w:rPr>
          <w:rFonts w:asciiTheme="minorEastAsia" w:hAnsiTheme="minorEastAsia"/>
          <w:color w:val="231F20"/>
        </w:rPr>
        <w:t>c=9.0</w:t>
      </w:r>
      <w:r w:rsidRPr="0070218B">
        <w:rPr>
          <w:rFonts w:asciiTheme="minorEastAsia" w:hAnsiTheme="minorEastAsia" w:hint="eastAsia"/>
          <w:color w:val="231F20"/>
          <w:spacing w:val="23"/>
        </w:rPr>
        <w:t>，</w:t>
      </w:r>
      <w:r w:rsidRPr="0070218B">
        <w:rPr>
          <w:rFonts w:asciiTheme="minorEastAsia" w:hAnsiTheme="minorEastAsia"/>
          <w:color w:val="231F20"/>
          <w:spacing w:val="23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請問執行下列程式後，會顯示什麼？</w:t>
      </w:r>
    </w:p>
    <w:p w:rsidR="00B41BED" w:rsidRPr="0070218B" w:rsidRDefault="00B41BED" w:rsidP="00B41BED">
      <w:pPr>
        <w:pStyle w:val="ae"/>
        <w:tabs>
          <w:tab w:val="left" w:pos="3152"/>
          <w:tab w:val="left" w:pos="4126"/>
          <w:tab w:val="left" w:pos="5221"/>
          <w:tab w:val="left" w:pos="8101"/>
        </w:tabs>
        <w:kinsoku w:val="0"/>
        <w:overflowPunct w:val="0"/>
        <w:spacing w:line="373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(A)8.00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(B)9.00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(c)10.00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(D)81.00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107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kinsoku w:val="0"/>
        <w:overflowPunct w:val="0"/>
        <w:spacing w:line="214" w:lineRule="exact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printf("%.2f",</w:t>
      </w:r>
      <w:r w:rsidRPr="0070218B">
        <w:rPr>
          <w:rFonts w:asciiTheme="minorEastAsia" w:hAnsiTheme="minorEastAsia" w:cs="Arial"/>
          <w:color w:val="00AEEF"/>
          <w:spacing w:val="9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sqrt(a+b*c));</w:t>
      </w:r>
    </w:p>
    <w:p w:rsidR="00B41BED" w:rsidRPr="0070218B" w:rsidRDefault="00B41BED" w:rsidP="00B41BED">
      <w:pPr>
        <w:pStyle w:val="ae"/>
        <w:kinsoku w:val="0"/>
        <w:overflowPunct w:val="0"/>
        <w:spacing w:before="50" w:line="389" w:lineRule="exact"/>
        <w:ind w:left="1130"/>
        <w:rPr>
          <w:rFonts w:asciiTheme="minorEastAsia" w:cs="Wawati SC"/>
          <w:color w:val="231F20"/>
          <w:spacing w:val="-2"/>
          <w:w w:val="105"/>
        </w:rPr>
      </w:pPr>
      <w:r w:rsidRPr="0070218B">
        <w:rPr>
          <w:rFonts w:asciiTheme="minorEastAsia" w:hAnsiTheme="minorEastAsia"/>
          <w:color w:val="231F20"/>
          <w:w w:val="105"/>
        </w:rPr>
        <w:t>(</w:t>
      </w:r>
      <w:r w:rsidRPr="0070218B">
        <w:rPr>
          <w:rFonts w:asciiTheme="minorEastAsia" w:hAnsiTheme="minorEastAsia"/>
          <w:color w:val="231F20"/>
          <w:spacing w:val="-1"/>
          <w:w w:val="120"/>
        </w:rPr>
        <w:t xml:space="preserve"> </w:t>
      </w:r>
      <w:r w:rsidRPr="0070218B">
        <w:rPr>
          <w:rFonts w:asciiTheme="minorEastAsia" w:hAnsiTheme="minorEastAsia"/>
          <w:color w:val="BA549F"/>
          <w:w w:val="120"/>
        </w:rPr>
        <w:t>c</w:t>
      </w:r>
      <w:r w:rsidRPr="0070218B">
        <w:rPr>
          <w:rFonts w:asciiTheme="minorEastAsia" w:hAnsiTheme="minorEastAsia"/>
          <w:color w:val="BA549F"/>
          <w:spacing w:val="-3"/>
          <w:w w:val="120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)</w:t>
      </w:r>
      <w:r w:rsidRPr="0070218B">
        <w:rPr>
          <w:rFonts w:asciiTheme="minorEastAsia" w:hAnsiTheme="minorEastAsia"/>
          <w:color w:val="231F20"/>
          <w:spacing w:val="46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11.</w:t>
      </w:r>
      <w:r w:rsidRPr="0070218B">
        <w:rPr>
          <w:rFonts w:asciiTheme="minorEastAsia" w:hAnsiTheme="minorEastAsia"/>
          <w:color w:val="231F20"/>
          <w:spacing w:val="71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4"/>
          <w:w w:val="105"/>
        </w:rPr>
        <w:t>考慮下列</w:t>
      </w:r>
      <w:r w:rsidRPr="0070218B">
        <w:rPr>
          <w:rFonts w:asciiTheme="minorEastAsia" w:hAnsiTheme="minorEastAsia" w:cs="Wawati SC"/>
          <w:color w:val="231F20"/>
          <w:spacing w:val="-4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20"/>
        </w:rPr>
        <w:t>c</w:t>
      </w:r>
      <w:r w:rsidRPr="0070218B">
        <w:rPr>
          <w:rFonts w:asciiTheme="minorEastAsia" w:hAnsiTheme="minorEastAsia"/>
          <w:color w:val="231F20"/>
          <w:spacing w:val="-11"/>
          <w:w w:val="1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3"/>
          <w:w w:val="105"/>
        </w:rPr>
        <w:t>函式，請問以</w:t>
      </w:r>
      <w:r w:rsidRPr="0070218B">
        <w:rPr>
          <w:rFonts w:asciiTheme="minorEastAsia" w:hAnsiTheme="minorEastAsia" w:cs="Wawati SC"/>
          <w:color w:val="231F20"/>
          <w:spacing w:val="-3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func(15)</w:t>
      </w:r>
      <w:r w:rsidRPr="0070218B">
        <w:rPr>
          <w:rFonts w:asciiTheme="minorEastAsia" w:hAnsiTheme="minorEastAsia"/>
          <w:color w:val="231F20"/>
          <w:spacing w:val="52"/>
          <w:w w:val="10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  <w:w w:val="105"/>
        </w:rPr>
        <w:t>呼叫後回傳值為何？</w:t>
      </w:r>
    </w:p>
    <w:p w:rsidR="00B41BED" w:rsidRPr="0070218B" w:rsidRDefault="00B41BED" w:rsidP="00B41BED">
      <w:pPr>
        <w:pStyle w:val="ae"/>
        <w:tabs>
          <w:tab w:val="left" w:pos="2972"/>
          <w:tab w:val="left" w:pos="3766"/>
          <w:tab w:val="left" w:pos="4561"/>
          <w:tab w:val="left" w:pos="8101"/>
        </w:tabs>
        <w:kinsoku w:val="0"/>
        <w:overflowPunct w:val="0"/>
        <w:spacing w:line="373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(A)30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(B)32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(c)34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(D)36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107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kinsoku w:val="0"/>
        <w:overflowPunct w:val="0"/>
        <w:spacing w:line="214" w:lineRule="exact"/>
        <w:ind w:left="419" w:right="5803"/>
        <w:jc w:val="center"/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2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func(int</w:t>
      </w:r>
      <w:r w:rsidRPr="0070218B">
        <w:rPr>
          <w:rFonts w:asciiTheme="minorEastAsia" w:hAnsiTheme="minorEastAsia" w:cs="Arial"/>
          <w:color w:val="00AEEF"/>
          <w:spacing w:val="4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  <w:t>n){</w:t>
      </w:r>
    </w:p>
    <w:p w:rsidR="00B41BED" w:rsidRPr="0070218B" w:rsidRDefault="00B41BED" w:rsidP="00B41BED">
      <w:pPr>
        <w:pStyle w:val="ae"/>
        <w:kinsoku w:val="0"/>
        <w:overflowPunct w:val="0"/>
        <w:spacing w:before="40"/>
        <w:ind w:left="419" w:right="5772"/>
        <w:jc w:val="center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31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(n&lt;=2)</w:t>
      </w:r>
    </w:p>
    <w:p w:rsidR="00B41BED" w:rsidRPr="0070218B" w:rsidRDefault="00B41BED" w:rsidP="00B41BED">
      <w:pPr>
        <w:pStyle w:val="ae"/>
        <w:kinsoku w:val="0"/>
        <w:overflowPunct w:val="0"/>
        <w:spacing w:before="40" w:line="280" w:lineRule="auto"/>
        <w:ind w:left="2566" w:right="7213" w:firstLine="399"/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29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 xml:space="preserve">n; </w:t>
      </w:r>
      <w:r w:rsidRPr="0070218B"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  <w:t>else</w:t>
      </w:r>
    </w:p>
    <w:p w:rsidR="00B41BED" w:rsidRPr="0070218B" w:rsidRDefault="00B41BED" w:rsidP="00B41BED">
      <w:pPr>
        <w:pStyle w:val="ae"/>
        <w:kinsoku w:val="0"/>
        <w:overflowPunct w:val="0"/>
        <w:spacing w:before="3"/>
        <w:ind w:left="2966"/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13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func(n-1)/2</w:t>
      </w:r>
      <w:r w:rsidRPr="0070218B">
        <w:rPr>
          <w:rFonts w:asciiTheme="minorEastAsia" w:hAnsiTheme="minorEastAsia" w:cs="Arial"/>
          <w:color w:val="00AEEF"/>
          <w:spacing w:val="14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spacing w:val="14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func(n-</w:t>
      </w:r>
      <w:r w:rsidRPr="0070218B"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  <w:t>2);</w:t>
      </w:r>
    </w:p>
    <w:p w:rsidR="00B41BED" w:rsidRPr="0070218B" w:rsidRDefault="00B41BED" w:rsidP="00B41BED">
      <w:pPr>
        <w:pStyle w:val="ae"/>
        <w:kinsoku w:val="0"/>
        <w:overflowPunct w:val="0"/>
        <w:spacing w:before="40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49"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14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28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3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12</w:t>
      </w:r>
      <w:r w:rsidRPr="0070218B">
        <w:rPr>
          <w:rFonts w:asciiTheme="minorEastAsia" w:hAnsiTheme="minorEastAsia"/>
          <w:color w:val="231F20"/>
          <w:spacing w:val="31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若一仿</w:t>
      </w:r>
      <w:r w:rsidRPr="0070218B">
        <w:rPr>
          <w:rFonts w:asciiTheme="minorEastAsia" w:hAnsiTheme="minorEastAsia" w:cs="Wawati SC"/>
          <w:color w:val="231F20"/>
          <w:spacing w:val="-16"/>
          <w:w w:val="130"/>
        </w:rPr>
        <w:t xml:space="preserve"> </w:t>
      </w:r>
      <w:r w:rsidRPr="0070218B">
        <w:rPr>
          <w:rFonts w:asciiTheme="minorEastAsia" w:hAnsiTheme="minorEastAsia"/>
          <w:color w:val="231F20"/>
          <w:w w:val="130"/>
        </w:rPr>
        <w:t>c</w:t>
      </w:r>
      <w:r w:rsidRPr="0070218B">
        <w:rPr>
          <w:rFonts w:asciiTheme="minorEastAsia" w:hAnsiTheme="minorEastAsia"/>
          <w:color w:val="231F20"/>
          <w:spacing w:val="6"/>
          <w:w w:val="13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程式如下，若輸入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n</w:t>
      </w:r>
      <w:r w:rsidRPr="0070218B">
        <w:rPr>
          <w:rFonts w:asciiTheme="minorEastAsia" w:hAnsiTheme="minorEastAsia"/>
          <w:color w:val="231F20"/>
          <w:spacing w:val="23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2"/>
        </w:rPr>
        <w:t>值為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</w:t>
      </w:r>
      <w:r w:rsidRPr="0070218B">
        <w:rPr>
          <w:rFonts w:asciiTheme="minorEastAsia" w:hAnsiTheme="minorEastAsia"/>
          <w:color w:val="231F20"/>
        </w:rPr>
        <w:t>3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，當程式執行結束結果值為何？</w:t>
      </w:r>
    </w:p>
    <w:p w:rsidR="00B41BED" w:rsidRPr="0070218B" w:rsidRDefault="00B41BED" w:rsidP="00B41BED">
      <w:pPr>
        <w:pStyle w:val="ae"/>
        <w:tabs>
          <w:tab w:val="left" w:pos="2972"/>
          <w:tab w:val="left" w:pos="3709"/>
          <w:tab w:val="left" w:pos="4445"/>
          <w:tab w:val="left" w:pos="8101"/>
        </w:tabs>
        <w:kinsoku w:val="0"/>
        <w:overflowPunct w:val="0"/>
        <w:spacing w:line="373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(A)12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</w:rPr>
        <w:t>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(c)</w:t>
      </w:r>
      <w:r w:rsidRPr="0070218B">
        <w:rPr>
          <w:rFonts w:asciiTheme="minorEastAsia" w:hAnsiTheme="minorEastAsia"/>
          <w:color w:val="231F20"/>
          <w:spacing w:val="64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</w:rPr>
        <w:t>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 w:cs="Wawati SC" w:hint="eastAsia"/>
          <w:color w:val="231F20"/>
        </w:rPr>
        <w:t>程式無法停止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107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kinsoku w:val="0"/>
        <w:overflowPunct w:val="0"/>
        <w:spacing w:line="214" w:lineRule="exact"/>
        <w:ind w:left="2166"/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5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X(int</w:t>
      </w:r>
      <w:r w:rsidRPr="0070218B">
        <w:rPr>
          <w:rFonts w:asciiTheme="minorEastAsia" w:hAnsiTheme="minorEastAsia" w:cs="Arial"/>
          <w:color w:val="00AEEF"/>
          <w:spacing w:val="16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  <w:t>n){</w:t>
      </w:r>
    </w:p>
    <w:p w:rsidR="00B41BED" w:rsidRPr="0070218B" w:rsidRDefault="00B41BED" w:rsidP="00B41BED">
      <w:pPr>
        <w:pStyle w:val="ae"/>
        <w:kinsoku w:val="0"/>
        <w:overflowPunct w:val="0"/>
        <w:spacing w:before="40"/>
        <w:ind w:left="2566"/>
        <w:rPr>
          <w:rFonts w:asciiTheme="minorEastAsia" w:hAnsiTheme="minorEastAsia" w:cs="Arial"/>
          <w:color w:val="00AEEF"/>
          <w:spacing w:val="-4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20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17"/>
          <w:w w:val="20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45"/>
          <w:sz w:val="20"/>
          <w:szCs w:val="20"/>
        </w:rPr>
        <w:t>(n&lt;1)</w:t>
      </w:r>
    </w:p>
    <w:p w:rsidR="00B41BED" w:rsidRPr="0070218B" w:rsidRDefault="00B41BED" w:rsidP="00B41BED">
      <w:pPr>
        <w:pStyle w:val="ae"/>
        <w:kinsoku w:val="0"/>
        <w:overflowPunct w:val="0"/>
        <w:spacing w:before="40" w:line="280" w:lineRule="auto"/>
        <w:ind w:left="2566" w:right="7213" w:firstLine="399"/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29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 xml:space="preserve">3; </w:t>
      </w:r>
      <w:r w:rsidRPr="0070218B"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  <w:t>else</w:t>
      </w:r>
    </w:p>
    <w:p w:rsidR="00B41BED" w:rsidRPr="0070218B" w:rsidRDefault="00B41BED" w:rsidP="00B41BED">
      <w:pPr>
        <w:pStyle w:val="ae"/>
        <w:kinsoku w:val="0"/>
        <w:overflowPunct w:val="0"/>
        <w:spacing w:before="2"/>
        <w:ind w:left="2966"/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33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3+X(n-</w:t>
      </w:r>
      <w:r w:rsidRPr="0070218B"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  <w:t>1);</w:t>
      </w:r>
    </w:p>
    <w:p w:rsidR="00B41BED" w:rsidRPr="0070218B" w:rsidRDefault="00B41BED" w:rsidP="00B41BED">
      <w:pPr>
        <w:pStyle w:val="ae"/>
        <w:kinsoku w:val="0"/>
        <w:overflowPunct w:val="0"/>
        <w:spacing w:before="41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50" w:line="389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12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21"/>
        </w:rPr>
        <w:t xml:space="preserve"> </w:t>
      </w:r>
      <w:r w:rsidRPr="0070218B">
        <w:rPr>
          <w:rFonts w:asciiTheme="minorEastAsia" w:hAnsiTheme="minorEastAsia"/>
          <w:color w:val="231F20"/>
          <w:spacing w:val="36"/>
        </w:rPr>
        <w:t xml:space="preserve">) </w:t>
      </w:r>
      <w:r w:rsidRPr="0070218B">
        <w:rPr>
          <w:rFonts w:asciiTheme="minorEastAsia" w:hAnsiTheme="minorEastAsia"/>
          <w:color w:val="231F20"/>
        </w:rPr>
        <w:t>13</w:t>
      </w:r>
      <w:r w:rsidRPr="0070218B">
        <w:rPr>
          <w:rFonts w:asciiTheme="minorEastAsia" w:hAnsiTheme="minorEastAsia"/>
          <w:color w:val="231F20"/>
          <w:spacing w:val="21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針對以下</w:t>
      </w:r>
      <w:r w:rsidRPr="0070218B">
        <w:rPr>
          <w:rFonts w:asciiTheme="minorEastAsia" w:hAnsiTheme="minorEastAsia" w:cs="Wawati SC"/>
          <w:color w:val="231F20"/>
          <w:spacing w:val="-1"/>
        </w:rPr>
        <w:t xml:space="preserve"> </w:t>
      </w:r>
      <w:r w:rsidRPr="0070218B">
        <w:rPr>
          <w:rFonts w:asciiTheme="minorEastAsia" w:hAnsiTheme="minorEastAsia"/>
          <w:color w:val="231F20"/>
        </w:rPr>
        <w:t>c++</w:t>
      </w:r>
      <w:r w:rsidRPr="0070218B">
        <w:rPr>
          <w:rFonts w:asciiTheme="minorEastAsia" w:hAnsiTheme="minorEastAsia" w:cs="Wawati SC" w:hint="eastAsia"/>
          <w:color w:val="231F20"/>
        </w:rPr>
        <w:t>程式，</w:t>
      </w:r>
      <w:r w:rsidRPr="0070218B">
        <w:rPr>
          <w:rFonts w:asciiTheme="minorEastAsia" w:hAnsiTheme="minorEastAsia"/>
          <w:color w:val="231F20"/>
        </w:rPr>
        <w:t>f(8</w:t>
      </w:r>
      <w:r w:rsidRPr="0070218B">
        <w:rPr>
          <w:rFonts w:asciiTheme="minorEastAsia" w:hAnsiTheme="minorEastAsia" w:hint="eastAsia"/>
          <w:color w:val="231F20"/>
        </w:rPr>
        <w:t>，</w:t>
      </w:r>
      <w:r w:rsidRPr="0070218B">
        <w:rPr>
          <w:rFonts w:asciiTheme="minorEastAsia" w:hAnsiTheme="minorEastAsia"/>
          <w:color w:val="231F20"/>
        </w:rPr>
        <w:t>3)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輸出是哪一個值？</w:t>
      </w:r>
    </w:p>
    <w:p w:rsidR="00B41BED" w:rsidRPr="0070218B" w:rsidRDefault="00B41BED" w:rsidP="00B41BED">
      <w:pPr>
        <w:pStyle w:val="ae"/>
        <w:tabs>
          <w:tab w:val="left" w:pos="2853"/>
          <w:tab w:val="left" w:pos="3529"/>
          <w:tab w:val="left" w:pos="4203"/>
          <w:tab w:val="left" w:pos="8101"/>
        </w:tabs>
        <w:kinsoku w:val="0"/>
        <w:overflowPunct w:val="0"/>
        <w:spacing w:line="389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4"/>
        </w:rPr>
        <w:t>(A)3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(D)11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107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kinsoku w:val="0"/>
        <w:overflowPunct w:val="0"/>
        <w:spacing w:before="13" w:line="328" w:lineRule="auto"/>
        <w:ind w:left="2566" w:right="6820" w:hanging="401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40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f(int</w:t>
      </w:r>
      <w:r w:rsidRPr="0070218B">
        <w:rPr>
          <w:rFonts w:asciiTheme="minorEastAsia" w:hAnsiTheme="minorEastAsia" w:cs="Arial"/>
          <w:color w:val="00AEEF"/>
          <w:spacing w:val="40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x,</w:t>
      </w:r>
      <w:r w:rsidRPr="0070218B">
        <w:rPr>
          <w:rFonts w:asciiTheme="minorEastAsia" w:hAnsiTheme="minorEastAsia" w:cs="Arial"/>
          <w:color w:val="00AEEF"/>
          <w:spacing w:val="40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40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y){</w:t>
      </w:r>
      <w:r w:rsidRPr="0070218B">
        <w:rPr>
          <w:rFonts w:asciiTheme="minorEastAsia" w:hAnsiTheme="minorEastAsia" w:cs="Arial"/>
          <w:color w:val="00AEEF"/>
          <w:spacing w:val="40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9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-25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(x==y)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0;</w:t>
      </w:r>
    </w:p>
    <w:p w:rsidR="00B41BED" w:rsidRPr="0070218B" w:rsidRDefault="00B41BED" w:rsidP="00B41BED">
      <w:pPr>
        <w:pStyle w:val="ae"/>
        <w:kinsoku w:val="0"/>
        <w:overflowPunct w:val="0"/>
        <w:spacing w:before="2"/>
        <w:ind w:left="2566"/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else</w:t>
      </w:r>
      <w:r w:rsidRPr="0070218B">
        <w:rPr>
          <w:rFonts w:asciiTheme="minorEastAsia" w:hAnsiTheme="minorEastAsia" w:cs="Arial"/>
          <w:color w:val="00AEEF"/>
          <w:spacing w:val="11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12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f(x-1,</w:t>
      </w:r>
      <w:r w:rsidRPr="0070218B">
        <w:rPr>
          <w:rFonts w:asciiTheme="minorEastAsia" w:hAnsiTheme="minorEastAsia" w:cs="Arial"/>
          <w:color w:val="00AEEF"/>
          <w:spacing w:val="12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>y)+1;</w:t>
      </w:r>
    </w:p>
    <w:p w:rsidR="00B41BED" w:rsidRPr="0070218B" w:rsidRDefault="00B41BED" w:rsidP="00B41BED">
      <w:pPr>
        <w:pStyle w:val="ae"/>
        <w:kinsoku w:val="0"/>
        <w:overflowPunct w:val="0"/>
        <w:spacing w:before="8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61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54</w:t>
      </w: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10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" w:line="389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16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31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70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14</w:t>
      </w:r>
      <w:r w:rsidRPr="0070218B">
        <w:rPr>
          <w:rFonts w:asciiTheme="minorEastAsia" w:hAnsiTheme="minorEastAsia"/>
          <w:color w:val="231F20"/>
          <w:spacing w:val="33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呼叫下列的函式，</w:t>
      </w:r>
      <w:r w:rsidRPr="0070218B">
        <w:rPr>
          <w:rFonts w:asciiTheme="minorEastAsia" w:hAnsiTheme="minorEastAsia"/>
          <w:color w:val="231F20"/>
        </w:rPr>
        <w:t>fibonacci(2)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答案為何？</w:t>
      </w:r>
    </w:p>
    <w:p w:rsidR="00B41BED" w:rsidRPr="0070218B" w:rsidRDefault="00B41BED" w:rsidP="00B41BED">
      <w:pPr>
        <w:pStyle w:val="ae"/>
        <w:tabs>
          <w:tab w:val="left" w:pos="2853"/>
          <w:tab w:val="left" w:pos="3529"/>
          <w:tab w:val="left" w:pos="4203"/>
          <w:tab w:val="left" w:pos="8101"/>
        </w:tabs>
        <w:kinsoku w:val="0"/>
        <w:overflowPunct w:val="0"/>
        <w:spacing w:line="389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4"/>
        </w:rPr>
        <w:t>(A)1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(D)4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107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kinsoku w:val="0"/>
        <w:overflowPunct w:val="0"/>
        <w:spacing w:before="13"/>
        <w:ind w:left="2166"/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3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fibonacci(int</w:t>
      </w:r>
      <w:r w:rsidRPr="0070218B">
        <w:rPr>
          <w:rFonts w:asciiTheme="minorEastAsia" w:hAnsiTheme="minorEastAsia" w:cs="Arial"/>
          <w:color w:val="00AEEF"/>
          <w:spacing w:val="13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  <w:t>n)</w:t>
      </w:r>
    </w:p>
    <w:p w:rsidR="00B41BED" w:rsidRPr="0070218B" w:rsidRDefault="00B41BED" w:rsidP="00B41BED">
      <w:pPr>
        <w:pStyle w:val="ae"/>
        <w:kinsoku w:val="0"/>
        <w:overflowPunct w:val="0"/>
        <w:spacing w:before="8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85" w:line="331" w:lineRule="auto"/>
        <w:ind w:left="2966" w:right="7084" w:hanging="400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 xml:space="preserve">(n==0||n==1)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 n;</w:t>
      </w:r>
    </w:p>
    <w:p w:rsidR="00B41BED" w:rsidRPr="0070218B" w:rsidRDefault="00B41BED" w:rsidP="00B41BED">
      <w:pPr>
        <w:pStyle w:val="ae"/>
        <w:kinsoku w:val="0"/>
        <w:overflowPunct w:val="0"/>
        <w:spacing w:line="228" w:lineRule="exact"/>
        <w:ind w:left="2566"/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  <w:t>else</w:t>
      </w:r>
    </w:p>
    <w:p w:rsidR="00B41BED" w:rsidRPr="0070218B" w:rsidRDefault="00B41BED" w:rsidP="00B41BED">
      <w:pPr>
        <w:pStyle w:val="ae"/>
        <w:kinsoku w:val="0"/>
        <w:overflowPunct w:val="0"/>
        <w:spacing w:before="86"/>
        <w:ind w:left="2966"/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fibonacci(n-1)</w:t>
      </w:r>
      <w:r w:rsidRPr="0070218B">
        <w:rPr>
          <w:rFonts w:asciiTheme="minorEastAsia" w:hAnsiTheme="minorEastAsia" w:cs="Arial"/>
          <w:color w:val="00AEEF"/>
          <w:spacing w:val="42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spacing w:val="4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fibonacci(n-</w:t>
      </w:r>
      <w:r w:rsidRPr="0070218B"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  <w:t>2);</w:t>
      </w:r>
    </w:p>
    <w:p w:rsidR="00B41BED" w:rsidRPr="0070218B" w:rsidRDefault="00B41BED" w:rsidP="00B41BED">
      <w:pPr>
        <w:pStyle w:val="ae"/>
        <w:kinsoku w:val="0"/>
        <w:overflowPunct w:val="0"/>
        <w:spacing w:before="87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49" w:line="389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4"/>
          <w:w w:val="120"/>
        </w:rPr>
        <w:t xml:space="preserve"> </w:t>
      </w:r>
      <w:r w:rsidRPr="0070218B">
        <w:rPr>
          <w:rFonts w:asciiTheme="minorEastAsia" w:hAnsiTheme="minorEastAsia"/>
          <w:color w:val="BA549F"/>
          <w:w w:val="120"/>
        </w:rPr>
        <w:t>c</w:t>
      </w:r>
      <w:r w:rsidRPr="0070218B">
        <w:rPr>
          <w:rFonts w:asciiTheme="minorEastAsia" w:hAnsiTheme="minorEastAsia"/>
          <w:color w:val="BA549F"/>
          <w:spacing w:val="31"/>
          <w:w w:val="12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77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15</w:t>
      </w:r>
      <w:r w:rsidRPr="0070218B">
        <w:rPr>
          <w:rFonts w:asciiTheme="minorEastAsia" w:hAnsiTheme="minorEastAsia"/>
          <w:color w:val="231F20"/>
          <w:spacing w:val="37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呼叫下列的函式，</w:t>
      </w:r>
      <w:r w:rsidRPr="0070218B">
        <w:rPr>
          <w:rFonts w:asciiTheme="minorEastAsia" w:hAnsiTheme="minorEastAsia"/>
          <w:color w:val="231F20"/>
        </w:rPr>
        <w:t>fibonacci(6)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答案為何？</w:t>
      </w:r>
    </w:p>
    <w:p w:rsidR="00B41BED" w:rsidRPr="0070218B" w:rsidRDefault="00B41BED" w:rsidP="00B41BED">
      <w:pPr>
        <w:pStyle w:val="ae"/>
        <w:tabs>
          <w:tab w:val="left" w:pos="2853"/>
          <w:tab w:val="left" w:pos="3529"/>
          <w:tab w:val="left" w:pos="4203"/>
          <w:tab w:val="left" w:pos="8101"/>
        </w:tabs>
        <w:kinsoku w:val="0"/>
        <w:overflowPunct w:val="0"/>
        <w:spacing w:line="389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4"/>
        </w:rPr>
        <w:t>(A)3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(D)13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107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kinsoku w:val="0"/>
        <w:overflowPunct w:val="0"/>
        <w:spacing w:before="14"/>
        <w:ind w:left="2166"/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3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fibonacci(int</w:t>
      </w:r>
      <w:r w:rsidRPr="0070218B">
        <w:rPr>
          <w:rFonts w:asciiTheme="minorEastAsia" w:hAnsiTheme="minorEastAsia" w:cs="Arial"/>
          <w:color w:val="00AEEF"/>
          <w:spacing w:val="13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  <w:t>n)</w:t>
      </w:r>
    </w:p>
    <w:p w:rsidR="00B41BED" w:rsidRPr="0070218B" w:rsidRDefault="00B41BED" w:rsidP="00B41BED">
      <w:pPr>
        <w:pStyle w:val="ae"/>
        <w:kinsoku w:val="0"/>
        <w:overflowPunct w:val="0"/>
        <w:spacing w:before="8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87" w:line="328" w:lineRule="auto"/>
        <w:ind w:left="2966" w:right="7084" w:hanging="400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 xml:space="preserve">(n==0||n==1)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 n;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566"/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  <w:t>else</w:t>
      </w:r>
    </w:p>
    <w:p w:rsidR="00B41BED" w:rsidRPr="0070218B" w:rsidRDefault="00B41BED" w:rsidP="00B41BED">
      <w:pPr>
        <w:pStyle w:val="ae"/>
        <w:kinsoku w:val="0"/>
        <w:overflowPunct w:val="0"/>
        <w:spacing w:before="87"/>
        <w:ind w:left="2966"/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4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fibonacci(n-1)</w:t>
      </w:r>
      <w:r w:rsidRPr="0070218B">
        <w:rPr>
          <w:rFonts w:asciiTheme="minorEastAsia" w:hAnsiTheme="minorEastAsia" w:cs="Arial"/>
          <w:color w:val="00AEEF"/>
          <w:spacing w:val="42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spacing w:val="4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fibonacci(n-</w:t>
      </w:r>
      <w:r w:rsidRPr="0070218B"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  <w:t>2);</w:t>
      </w:r>
    </w:p>
    <w:p w:rsidR="00B41BED" w:rsidRPr="0070218B" w:rsidRDefault="00B41BED" w:rsidP="00B41BED">
      <w:pPr>
        <w:pStyle w:val="ae"/>
        <w:kinsoku w:val="0"/>
        <w:overflowPunct w:val="0"/>
        <w:spacing w:before="8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8101"/>
        </w:tabs>
        <w:kinsoku w:val="0"/>
        <w:overflowPunct w:val="0"/>
        <w:spacing w:before="90" w:line="206" w:lineRule="auto"/>
        <w:ind w:left="2166" w:right="716" w:hanging="1036"/>
        <w:jc w:val="both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  <w:spacing w:val="-2"/>
          <w:w w:val="90"/>
        </w:rPr>
        <w:t>(</w:t>
      </w:r>
      <w:r w:rsidRPr="0070218B">
        <w:rPr>
          <w:rFonts w:asciiTheme="minorEastAsia" w:hAnsiTheme="minorEastAsia"/>
          <w:color w:val="231F20"/>
          <w:spacing w:val="-7"/>
          <w:w w:val="90"/>
        </w:rPr>
        <w:t xml:space="preserve"> </w:t>
      </w:r>
      <w:r w:rsidRPr="0070218B">
        <w:rPr>
          <w:rFonts w:asciiTheme="minorEastAsia" w:hAnsiTheme="minorEastAsia"/>
          <w:color w:val="BA549F"/>
          <w:spacing w:val="-2"/>
          <w:w w:val="90"/>
        </w:rPr>
        <w:t>B</w:t>
      </w:r>
      <w:r w:rsidRPr="0070218B">
        <w:rPr>
          <w:rFonts w:asciiTheme="minorEastAsia" w:hAnsiTheme="minorEastAsia"/>
          <w:color w:val="BA549F"/>
          <w:spacing w:val="-7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90"/>
        </w:rPr>
        <w:t>)</w:t>
      </w:r>
      <w:r w:rsidRPr="0070218B">
        <w:rPr>
          <w:rFonts w:asciiTheme="minorEastAsia" w:hAnsiTheme="minorEastAsia"/>
          <w:color w:val="231F20"/>
          <w:spacing w:val="-6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90"/>
        </w:rPr>
        <w:t>16.</w:t>
      </w:r>
      <w:r w:rsidRPr="0070218B">
        <w:rPr>
          <w:rFonts w:asciiTheme="minorEastAsia" w:hAnsiTheme="minorEastAsia"/>
          <w:color w:val="231F20"/>
          <w:spacing w:val="-7"/>
          <w:w w:val="9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  <w:w w:val="90"/>
        </w:rPr>
        <w:t>給予一個整數陣列</w:t>
      </w:r>
      <w:r w:rsidRPr="0070218B">
        <w:rPr>
          <w:rFonts w:asciiTheme="minorEastAsia" w:hAnsiTheme="minorEastAsia" w:cs="Wawati SC"/>
          <w:color w:val="231F20"/>
          <w:spacing w:val="-9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90"/>
        </w:rPr>
        <w:t>int</w:t>
      </w:r>
      <w:r w:rsidRPr="0070218B">
        <w:rPr>
          <w:rFonts w:asciiTheme="minorEastAsia" w:hAnsiTheme="minorEastAsia"/>
          <w:color w:val="231F20"/>
          <w:spacing w:val="-7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90"/>
        </w:rPr>
        <w:t>n[10]={3</w:t>
      </w:r>
      <w:r w:rsidRPr="0070218B">
        <w:rPr>
          <w:rFonts w:asciiTheme="minorEastAsia" w:hAnsiTheme="minorEastAsia" w:hint="eastAsia"/>
          <w:color w:val="231F20"/>
          <w:spacing w:val="-2"/>
          <w:w w:val="90"/>
        </w:rPr>
        <w:t>，</w:t>
      </w:r>
      <w:r w:rsidRPr="0070218B">
        <w:rPr>
          <w:rFonts w:asciiTheme="minorEastAsia" w:hAnsiTheme="minorEastAsia"/>
          <w:color w:val="231F20"/>
          <w:spacing w:val="-2"/>
          <w:w w:val="90"/>
        </w:rPr>
        <w:t>5</w:t>
      </w:r>
      <w:r w:rsidRPr="0070218B">
        <w:rPr>
          <w:rFonts w:asciiTheme="minorEastAsia" w:hAnsiTheme="minorEastAsia" w:hint="eastAsia"/>
          <w:color w:val="231F20"/>
          <w:spacing w:val="-2"/>
          <w:w w:val="90"/>
        </w:rPr>
        <w:t>，</w:t>
      </w:r>
      <w:r w:rsidRPr="0070218B">
        <w:rPr>
          <w:rFonts w:asciiTheme="minorEastAsia" w:hAnsiTheme="minorEastAsia"/>
          <w:color w:val="231F20"/>
          <w:spacing w:val="-2"/>
          <w:w w:val="90"/>
        </w:rPr>
        <w:t>7</w:t>
      </w:r>
      <w:r w:rsidRPr="0070218B">
        <w:rPr>
          <w:rFonts w:asciiTheme="minorEastAsia" w:hAnsiTheme="minorEastAsia" w:hint="eastAsia"/>
          <w:color w:val="231F20"/>
          <w:spacing w:val="-2"/>
          <w:w w:val="90"/>
        </w:rPr>
        <w:t>，</w:t>
      </w:r>
      <w:r w:rsidRPr="0070218B">
        <w:rPr>
          <w:rFonts w:asciiTheme="minorEastAsia" w:hAnsiTheme="minorEastAsia"/>
          <w:color w:val="231F20"/>
          <w:spacing w:val="-2"/>
          <w:w w:val="90"/>
        </w:rPr>
        <w:t>9</w:t>
      </w:r>
      <w:r w:rsidRPr="0070218B">
        <w:rPr>
          <w:rFonts w:asciiTheme="minorEastAsia" w:hAnsiTheme="minorEastAsia" w:hint="eastAsia"/>
          <w:color w:val="231F20"/>
          <w:spacing w:val="-2"/>
          <w:w w:val="90"/>
        </w:rPr>
        <w:t>，</w:t>
      </w:r>
      <w:r w:rsidRPr="0070218B">
        <w:rPr>
          <w:rFonts w:asciiTheme="minorEastAsia" w:hAnsiTheme="minorEastAsia"/>
          <w:color w:val="231F20"/>
          <w:spacing w:val="-2"/>
          <w:w w:val="90"/>
        </w:rPr>
        <w:t>11</w:t>
      </w:r>
      <w:r w:rsidRPr="0070218B">
        <w:rPr>
          <w:rFonts w:asciiTheme="minorEastAsia" w:hAnsiTheme="minorEastAsia" w:hint="eastAsia"/>
          <w:color w:val="231F20"/>
          <w:spacing w:val="-2"/>
          <w:w w:val="90"/>
        </w:rPr>
        <w:t>，</w:t>
      </w:r>
      <w:r w:rsidRPr="0070218B">
        <w:rPr>
          <w:rFonts w:asciiTheme="minorEastAsia" w:hAnsiTheme="minorEastAsia"/>
          <w:color w:val="231F20"/>
          <w:spacing w:val="-2"/>
          <w:w w:val="90"/>
        </w:rPr>
        <w:t>14</w:t>
      </w:r>
      <w:r w:rsidRPr="0070218B">
        <w:rPr>
          <w:rFonts w:asciiTheme="minorEastAsia" w:hAnsiTheme="minorEastAsia" w:hint="eastAsia"/>
          <w:color w:val="231F20"/>
          <w:spacing w:val="-2"/>
          <w:w w:val="90"/>
        </w:rPr>
        <w:t>，</w:t>
      </w:r>
      <w:r w:rsidRPr="0070218B">
        <w:rPr>
          <w:rFonts w:asciiTheme="minorEastAsia" w:hAnsiTheme="minorEastAsia"/>
          <w:color w:val="231F20"/>
          <w:spacing w:val="-2"/>
          <w:w w:val="90"/>
        </w:rPr>
        <w:t>17</w:t>
      </w:r>
      <w:r w:rsidRPr="0070218B">
        <w:rPr>
          <w:rFonts w:asciiTheme="minorEastAsia" w:hAnsiTheme="minorEastAsia" w:hint="eastAsia"/>
          <w:color w:val="231F20"/>
          <w:spacing w:val="-2"/>
          <w:w w:val="90"/>
        </w:rPr>
        <w:t>，</w:t>
      </w:r>
      <w:r w:rsidRPr="0070218B">
        <w:rPr>
          <w:rFonts w:asciiTheme="minorEastAsia" w:hAnsiTheme="minorEastAsia"/>
          <w:color w:val="231F20"/>
          <w:spacing w:val="-2"/>
          <w:w w:val="90"/>
        </w:rPr>
        <w:t>33</w:t>
      </w:r>
      <w:r w:rsidRPr="0070218B">
        <w:rPr>
          <w:rFonts w:asciiTheme="minorEastAsia" w:hAnsiTheme="minorEastAsia" w:hint="eastAsia"/>
          <w:color w:val="231F20"/>
          <w:spacing w:val="-2"/>
          <w:w w:val="90"/>
        </w:rPr>
        <w:t>，</w:t>
      </w:r>
      <w:r w:rsidRPr="0070218B">
        <w:rPr>
          <w:rFonts w:asciiTheme="minorEastAsia" w:hAnsiTheme="minorEastAsia"/>
          <w:color w:val="231F20"/>
          <w:spacing w:val="-2"/>
          <w:w w:val="90"/>
        </w:rPr>
        <w:t>44</w:t>
      </w:r>
      <w:r w:rsidRPr="0070218B">
        <w:rPr>
          <w:rFonts w:asciiTheme="minorEastAsia" w:hAnsiTheme="minorEastAsia" w:hint="eastAsia"/>
          <w:color w:val="231F20"/>
          <w:spacing w:val="-2"/>
          <w:w w:val="90"/>
        </w:rPr>
        <w:t>，</w:t>
      </w:r>
      <w:r w:rsidRPr="0070218B">
        <w:rPr>
          <w:rFonts w:asciiTheme="minorEastAsia" w:hAnsiTheme="minorEastAsia"/>
          <w:color w:val="231F20"/>
          <w:spacing w:val="-2"/>
          <w:w w:val="90"/>
        </w:rPr>
        <w:t>50}</w:t>
      </w:r>
      <w:r w:rsidRPr="0070218B">
        <w:rPr>
          <w:rFonts w:asciiTheme="minorEastAsia" w:hAnsiTheme="minorEastAsia" w:hint="eastAsia"/>
          <w:color w:val="231F20"/>
          <w:spacing w:val="-2"/>
          <w:w w:val="90"/>
        </w:rPr>
        <w:t>，</w:t>
      </w:r>
      <w:r w:rsidRPr="0070218B">
        <w:rPr>
          <w:rFonts w:asciiTheme="minorEastAsia" w:hAnsiTheme="minorEastAsia"/>
          <w:color w:val="231F20"/>
          <w:spacing w:val="-7"/>
          <w:w w:val="9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  <w:w w:val="90"/>
        </w:rPr>
        <w:t>呼叫下圖的函式</w:t>
      </w:r>
      <w:r w:rsidRPr="0070218B">
        <w:rPr>
          <w:rFonts w:asciiTheme="minorEastAsia" w:hAnsiTheme="minorEastAsia" w:cs="Wawati SC"/>
          <w:color w:val="231F20"/>
          <w:spacing w:val="-9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w w:val="90"/>
        </w:rPr>
        <w:t>bsearch(n</w:t>
      </w:r>
      <w:r w:rsidRPr="0070218B">
        <w:rPr>
          <w:rFonts w:asciiTheme="minorEastAsia" w:hAnsiTheme="minorEastAsia" w:hint="eastAsia"/>
          <w:color w:val="231F20"/>
          <w:spacing w:val="-2"/>
          <w:w w:val="90"/>
        </w:rPr>
        <w:t>，</w:t>
      </w:r>
      <w:r w:rsidRPr="0070218B">
        <w:rPr>
          <w:rFonts w:asciiTheme="minorEastAsia" w:hAnsiTheme="minorEastAsia"/>
          <w:color w:val="231F20"/>
          <w:spacing w:val="-2"/>
          <w:w w:val="9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44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 w:hAnsiTheme="minorEastAsia"/>
          <w:color w:val="231F20"/>
          <w:spacing w:val="-13"/>
        </w:rPr>
        <w:t xml:space="preserve"> </w:t>
      </w:r>
      <w:r w:rsidRPr="0070218B">
        <w:rPr>
          <w:rFonts w:asciiTheme="minorEastAsia"/>
          <w:color w:val="231F20"/>
          <w:spacing w:val="-2"/>
        </w:rPr>
        <w:t>0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 w:hAnsiTheme="minorEastAsia"/>
          <w:color w:val="231F20"/>
          <w:spacing w:val="-12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9)</w:t>
      </w:r>
      <w:r w:rsidRPr="0070218B">
        <w:rPr>
          <w:rFonts w:asciiTheme="minorEastAsia" w:hAnsiTheme="minorEastAsia"/>
          <w:color w:val="231F20"/>
          <w:spacing w:val="-13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來搜尋</w:t>
      </w:r>
      <w:r w:rsidRPr="0070218B">
        <w:rPr>
          <w:rFonts w:asciiTheme="minorEastAsia" w:hAnsiTheme="minorEastAsia" w:cs="Wawati SC"/>
          <w:color w:val="231F20"/>
          <w:spacing w:val="-17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44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，請問</w:t>
      </w:r>
      <w:r w:rsidRPr="0070218B">
        <w:rPr>
          <w:rFonts w:asciiTheme="minorEastAsia" w:hAnsiTheme="minorEastAsia" w:cs="Wawati SC"/>
          <w:color w:val="231F20"/>
          <w:spacing w:val="-17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while</w:t>
      </w:r>
      <w:r w:rsidRPr="0070218B">
        <w:rPr>
          <w:rFonts w:asciiTheme="minorEastAsia" w:hAnsiTheme="minorEastAsia"/>
          <w:color w:val="231F20"/>
          <w:spacing w:val="-12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迴圈內的指令</w:t>
      </w:r>
      <w:r w:rsidRPr="0070218B">
        <w:rPr>
          <w:rFonts w:asciiTheme="minorEastAsia" w:hAnsiTheme="minorEastAsia" w:cs="Wawati SC"/>
          <w:color w:val="231F20"/>
          <w:spacing w:val="-17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middle</w:t>
      </w:r>
      <w:r w:rsidRPr="0070218B">
        <w:rPr>
          <w:rFonts w:asciiTheme="minorEastAsia" w:hAnsiTheme="minorEastAsia"/>
          <w:color w:val="231F20"/>
          <w:spacing w:val="-13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=</w:t>
      </w:r>
      <w:r w:rsidRPr="0070218B">
        <w:rPr>
          <w:rFonts w:asciiTheme="minorEastAsia" w:hAnsiTheme="minorEastAsia"/>
          <w:color w:val="231F20"/>
          <w:spacing w:val="-12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(low+high)I2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會被執行幾次</w:t>
      </w:r>
      <w:r w:rsidRPr="0070218B">
        <w:rPr>
          <w:rFonts w:asciiTheme="minorEastAsia" w:hAnsiTheme="minorEastAsia" w:cs="Wawati SC" w:hint="eastAsia"/>
          <w:color w:val="231F20"/>
          <w:spacing w:val="-87"/>
        </w:rPr>
        <w:t>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(A)2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(B)3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(c)4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(D)5</w:t>
      </w:r>
      <w:r w:rsidRPr="0070218B">
        <w:rPr>
          <w:rFonts w:asciiTheme="minorEastAsia" w:hAnsiTheme="minorEastAsia" w:cs="Wawati SC" w:hint="eastAsia"/>
          <w:color w:val="231F2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 xml:space="preserve">107 </w:t>
      </w:r>
      <w:r w:rsidRPr="0070218B">
        <w:rPr>
          <w:rFonts w:asciiTheme="minorEastAsia" w:hAnsiTheme="minorEastAsia" w:cs="Wawati SC" w:hint="eastAsia"/>
          <w:color w:val="231F20"/>
        </w:rPr>
        <w:t>年工科技藝競賽】</w:t>
      </w:r>
    </w:p>
    <w:p w:rsidR="00B41BED" w:rsidRPr="0070218B" w:rsidRDefault="00B41BED" w:rsidP="00B41BED">
      <w:pPr>
        <w:pStyle w:val="ae"/>
        <w:kinsoku w:val="0"/>
        <w:overflowPunct w:val="0"/>
        <w:spacing w:before="52" w:line="350" w:lineRule="auto"/>
        <w:ind w:left="2566" w:right="3736" w:hanging="401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bsearch(int</w:t>
      </w:r>
      <w:r w:rsidRPr="0070218B">
        <w:rPr>
          <w:rFonts w:asciiTheme="minorEastAsia" w:hAnsiTheme="minorEastAsia" w:cs="Arial"/>
          <w:color w:val="00AEEF"/>
          <w:spacing w:val="-7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b[],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9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Key,</w:t>
      </w:r>
      <w:r w:rsidRPr="0070218B">
        <w:rPr>
          <w:rFonts w:asciiTheme="minorEastAsia" w:hAnsiTheme="minorEastAsia" w:cs="Arial"/>
          <w:color w:val="00AEEF"/>
          <w:spacing w:val="-6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low,</w:t>
      </w:r>
      <w:r w:rsidRPr="0070218B">
        <w:rPr>
          <w:rFonts w:asciiTheme="minorEastAsia" w:hAnsiTheme="minorEastAsia" w:cs="Arial"/>
          <w:color w:val="00AEEF"/>
          <w:spacing w:val="-7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high){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middle;</w:t>
      </w:r>
    </w:p>
    <w:p w:rsidR="00B41BED" w:rsidRPr="0070218B" w:rsidRDefault="00B41BED" w:rsidP="00B41BED">
      <w:pPr>
        <w:pStyle w:val="ae"/>
        <w:kinsoku w:val="0"/>
        <w:overflowPunct w:val="0"/>
        <w:spacing w:line="350" w:lineRule="auto"/>
        <w:ind w:left="2966" w:right="6195" w:hanging="400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while (low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&lt;=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 high){ printf("%d", 1);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 xml:space="preserve">middle=(low+high)/2; </w:t>
      </w:r>
      <w:r w:rsidRPr="0070218B">
        <w:rPr>
          <w:rFonts w:asciiTheme="minorEastAsia" w:hAnsiTheme="minorEastAsia" w:cs="Arial"/>
          <w:color w:val="00AEEF"/>
          <w:spacing w:val="-2"/>
          <w:w w:val="19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-25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(Key</w:t>
      </w:r>
      <w:r w:rsidRPr="0070218B">
        <w:rPr>
          <w:rFonts w:asciiTheme="minorEastAsia" w:hAnsiTheme="minorEastAsia" w:cs="Arial"/>
          <w:color w:val="00AEEF"/>
          <w:spacing w:val="7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==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b[middle])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3366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4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middle;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3366" w:right="5430" w:hanging="400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else</w:t>
      </w:r>
      <w:r w:rsidRPr="0070218B">
        <w:rPr>
          <w:rFonts w:asciiTheme="minorEastAsia" w:hAnsiTheme="minorEastAsia" w:cs="Arial"/>
          <w:color w:val="00AEEF"/>
          <w:spacing w:val="-35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9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-24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(Key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&lt;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 b[middle])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high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 middle </w:t>
      </w:r>
      <w:r w:rsidRPr="0070218B">
        <w:rPr>
          <w:rFonts w:asciiTheme="minorEastAsia" w:cs="Arial"/>
          <w:color w:val="00AEEF"/>
          <w:w w:val="145"/>
          <w:sz w:val="20"/>
          <w:szCs w:val="20"/>
        </w:rPr>
        <w:t>-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1;</w:t>
      </w:r>
    </w:p>
    <w:p w:rsidR="00B41BED" w:rsidRPr="0070218B" w:rsidRDefault="00B41BED" w:rsidP="00B41BED">
      <w:pPr>
        <w:pStyle w:val="ae"/>
        <w:kinsoku w:val="0"/>
        <w:overflowPunct w:val="0"/>
        <w:ind w:left="2966"/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  <w:t>else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3366"/>
        <w:rPr>
          <w:rFonts w:asciiTheme="minorEastAsia" w:hAnsiTheme="minorEastAsia" w:cs="Arial"/>
          <w:color w:val="00AEEF"/>
          <w:spacing w:val="-2"/>
          <w:w w:val="1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low</w:t>
      </w:r>
      <w:r w:rsidRPr="0070218B">
        <w:rPr>
          <w:rFonts w:asciiTheme="minorEastAsia" w:hAnsiTheme="minorEastAsia" w:cs="Arial"/>
          <w:color w:val="00AEEF"/>
          <w:spacing w:val="38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8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10"/>
          <w:sz w:val="20"/>
          <w:szCs w:val="20"/>
        </w:rPr>
        <w:t>middle+1;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66"/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20"/>
          <w:w w:val="13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30"/>
          <w:sz w:val="20"/>
          <w:szCs w:val="20"/>
        </w:rPr>
        <w:t>-</w:t>
      </w:r>
      <w:r w:rsidRPr="0070218B"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  <w:t>1;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50" w:line="389" w:lineRule="exact"/>
        <w:ind w:left="1130"/>
        <w:rPr>
          <w:rFonts w:asciiTheme="minorEastAsia" w:hAnsiTheme="minorEastAsia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-6"/>
        </w:rPr>
        <w:t xml:space="preserve">( </w:t>
      </w:r>
      <w:r w:rsidRPr="0070218B">
        <w:rPr>
          <w:rFonts w:asciiTheme="minorEastAsia" w:hAnsiTheme="minorEastAsia"/>
          <w:color w:val="BA549F"/>
          <w:spacing w:val="-2"/>
        </w:rPr>
        <w:t>B</w:t>
      </w:r>
      <w:r w:rsidRPr="0070218B">
        <w:rPr>
          <w:rFonts w:asciiTheme="minorEastAsia" w:hAnsiTheme="minorEastAsia"/>
          <w:color w:val="BA549F"/>
          <w:spacing w:val="-10"/>
        </w:rPr>
        <w:t xml:space="preserve"> </w:t>
      </w:r>
      <w:r w:rsidRPr="0070218B">
        <w:rPr>
          <w:rFonts w:asciiTheme="minorEastAsia" w:hAnsiTheme="minorEastAsia"/>
          <w:color w:val="231F20"/>
          <w:spacing w:val="8"/>
        </w:rPr>
        <w:t xml:space="preserve">) </w:t>
      </w:r>
      <w:r w:rsidRPr="0070218B">
        <w:rPr>
          <w:rFonts w:asciiTheme="minorEastAsia" w:hAnsiTheme="minorEastAsia"/>
          <w:color w:val="231F20"/>
          <w:spacing w:val="-2"/>
        </w:rPr>
        <w:t>17</w:t>
      </w:r>
      <w:r w:rsidRPr="0070218B">
        <w:rPr>
          <w:rFonts w:asciiTheme="minorEastAsia" w:hAnsiTheme="minorEastAsia"/>
          <w:color w:val="231F20"/>
          <w:spacing w:val="24"/>
        </w:rPr>
        <w:t xml:space="preserve">. </w:t>
      </w:r>
      <w:r w:rsidRPr="0070218B">
        <w:rPr>
          <w:rFonts w:asciiTheme="minorEastAsia" w:hAnsiTheme="minorEastAsia" w:cs="Wawati SC" w:hint="eastAsia"/>
          <w:color w:val="231F20"/>
          <w:spacing w:val="-17"/>
        </w:rPr>
        <w:t>同上題，呼叫函式</w:t>
      </w:r>
      <w:r w:rsidRPr="0070218B">
        <w:rPr>
          <w:rFonts w:asciiTheme="minorEastAsia" w:hAnsiTheme="minorEastAsia" w:cs="Wawati SC"/>
          <w:color w:val="231F20"/>
          <w:spacing w:val="-17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bsearch(n</w:t>
      </w:r>
      <w:r w:rsidRPr="0070218B">
        <w:rPr>
          <w:rFonts w:asciiTheme="minorEastAsia" w:hAnsiTheme="minorEastAsia" w:hint="eastAsia"/>
          <w:color w:val="231F20"/>
          <w:spacing w:val="-8"/>
        </w:rPr>
        <w:t>，</w:t>
      </w:r>
      <w:r w:rsidRPr="0070218B">
        <w:rPr>
          <w:rFonts w:asciiTheme="minorEastAsia" w:hAnsiTheme="minorEastAsia"/>
          <w:color w:val="231F20"/>
          <w:spacing w:val="-8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13</w:t>
      </w:r>
      <w:r w:rsidRPr="0070218B">
        <w:rPr>
          <w:rFonts w:asciiTheme="minorEastAsia" w:hAnsiTheme="minorEastAsia" w:hint="eastAsia"/>
          <w:color w:val="231F20"/>
          <w:spacing w:val="-7"/>
        </w:rPr>
        <w:t>，</w:t>
      </w:r>
      <w:r w:rsidRPr="0070218B">
        <w:rPr>
          <w:rFonts w:asciiTheme="minorEastAsia" w:hAnsiTheme="minorEastAsia"/>
          <w:color w:val="231F20"/>
          <w:spacing w:val="-7"/>
        </w:rPr>
        <w:t xml:space="preserve"> </w:t>
      </w:r>
      <w:r w:rsidRPr="0070218B">
        <w:rPr>
          <w:rFonts w:asciiTheme="minorEastAsia"/>
          <w:color w:val="231F20"/>
          <w:spacing w:val="-2"/>
        </w:rPr>
        <w:t>0</w:t>
      </w:r>
      <w:r w:rsidRPr="0070218B">
        <w:rPr>
          <w:rFonts w:asciiTheme="minorEastAsia" w:hAnsiTheme="minorEastAsia" w:hint="eastAsia"/>
          <w:color w:val="231F20"/>
          <w:spacing w:val="-8"/>
        </w:rPr>
        <w:t>，</w:t>
      </w:r>
      <w:r w:rsidRPr="0070218B">
        <w:rPr>
          <w:rFonts w:asciiTheme="minorEastAsia" w:hAnsiTheme="minorEastAsia"/>
          <w:color w:val="231F20"/>
          <w:spacing w:val="-8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9</w:t>
      </w:r>
      <w:r w:rsidRPr="0070218B">
        <w:rPr>
          <w:rFonts w:asciiTheme="minorEastAsia" w:hAnsiTheme="minorEastAsia"/>
          <w:color w:val="231F20"/>
          <w:spacing w:val="17"/>
        </w:rPr>
        <w:t xml:space="preserve">) </w:t>
      </w:r>
      <w:r w:rsidRPr="0070218B">
        <w:rPr>
          <w:rFonts w:asciiTheme="minorEastAsia" w:hAnsiTheme="minorEastAsia" w:cs="Wawati SC" w:hint="eastAsia"/>
          <w:color w:val="231F20"/>
          <w:spacing w:val="-6"/>
        </w:rPr>
        <w:t>來搜尋</w:t>
      </w:r>
      <w:r w:rsidRPr="0070218B">
        <w:rPr>
          <w:rFonts w:asciiTheme="minorEastAsia" w:hAnsiTheme="minorEastAsia" w:cs="Wawati SC"/>
          <w:color w:val="231F20"/>
          <w:spacing w:val="-6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key</w:t>
      </w:r>
      <w:r w:rsidRPr="0070218B">
        <w:rPr>
          <w:rFonts w:asciiTheme="minorEastAsia" w:hAnsiTheme="minorEastAsia"/>
          <w:color w:val="231F20"/>
          <w:spacing w:val="-1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13</w:t>
      </w:r>
      <w:r w:rsidRPr="0070218B">
        <w:rPr>
          <w:rFonts w:asciiTheme="minorEastAsia" w:hAnsiTheme="minorEastAsia" w:cs="Wawati SC" w:hint="eastAsia"/>
          <w:color w:val="231F20"/>
          <w:spacing w:val="-6"/>
        </w:rPr>
        <w:t>，請問</w:t>
      </w:r>
      <w:r w:rsidRPr="0070218B">
        <w:rPr>
          <w:rFonts w:asciiTheme="minorEastAsia" w:hAnsiTheme="minorEastAsia" w:cs="Wawati SC"/>
          <w:color w:val="231F20"/>
          <w:spacing w:val="-6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while</w:t>
      </w:r>
      <w:r w:rsidRPr="0070218B">
        <w:rPr>
          <w:rFonts w:asciiTheme="minorEastAsia" w:hAnsiTheme="minorEastAsia"/>
          <w:color w:val="231F20"/>
          <w:spacing w:val="-13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5"/>
        </w:rPr>
        <w:t>迴圈內的指令</w:t>
      </w:r>
      <w:r w:rsidRPr="0070218B">
        <w:rPr>
          <w:rFonts w:asciiTheme="minorEastAsia" w:hAnsiTheme="minorEastAsia" w:cs="Wawati SC"/>
          <w:color w:val="231F20"/>
          <w:spacing w:val="-5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middle</w:t>
      </w:r>
    </w:p>
    <w:p w:rsidR="00B41BED" w:rsidRPr="0070218B" w:rsidRDefault="00B41BED" w:rsidP="00B41BED">
      <w:pPr>
        <w:pStyle w:val="ae"/>
        <w:kinsoku w:val="0"/>
        <w:overflowPunct w:val="0"/>
        <w:spacing w:line="360" w:lineRule="exact"/>
        <w:ind w:left="2166"/>
        <w:rPr>
          <w:rFonts w:asciiTheme="minorEastAsia" w:cs="Wawati SC"/>
          <w:color w:val="231F20"/>
          <w:spacing w:val="-4"/>
        </w:rPr>
      </w:pPr>
      <w:r w:rsidRPr="0070218B">
        <w:rPr>
          <w:rFonts w:asciiTheme="minorEastAsia" w:hAnsiTheme="minorEastAsia"/>
          <w:color w:val="231F20"/>
          <w:spacing w:val="-2"/>
        </w:rPr>
        <w:t>= (low+high)I2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 w:hAnsiTheme="minorEastAsia" w:cs="Wawati SC" w:hint="eastAsia"/>
          <w:color w:val="231F20"/>
          <w:spacing w:val="-4"/>
        </w:rPr>
        <w:t>會被執行幾次？</w:t>
      </w:r>
    </w:p>
    <w:p w:rsidR="00B41BED" w:rsidRPr="0070218B" w:rsidRDefault="00B41BED" w:rsidP="00B41BED">
      <w:pPr>
        <w:pStyle w:val="ae"/>
        <w:tabs>
          <w:tab w:val="left" w:pos="2853"/>
          <w:tab w:val="left" w:pos="3529"/>
          <w:tab w:val="left" w:pos="4203"/>
          <w:tab w:val="left" w:pos="8101"/>
        </w:tabs>
        <w:kinsoku w:val="0"/>
        <w:overflowPunct w:val="0"/>
        <w:spacing w:line="360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4"/>
        </w:rPr>
        <w:t>(A)2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(D)5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107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kinsoku w:val="0"/>
        <w:overflowPunct w:val="0"/>
        <w:spacing w:line="360" w:lineRule="exact"/>
        <w:ind w:left="1130"/>
        <w:rPr>
          <w:rFonts w:asciiTheme="minorEastAsia" w:hAnsiTheme="minorEastAsia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-6"/>
        </w:rPr>
        <w:t xml:space="preserve">( </w:t>
      </w:r>
      <w:r w:rsidRPr="0070218B">
        <w:rPr>
          <w:rFonts w:asciiTheme="minorEastAsia" w:hAnsiTheme="minorEastAsia"/>
          <w:color w:val="BA549F"/>
          <w:spacing w:val="-2"/>
        </w:rPr>
        <w:t>c</w:t>
      </w:r>
      <w:r w:rsidRPr="0070218B">
        <w:rPr>
          <w:rFonts w:asciiTheme="minorEastAsia" w:hAnsiTheme="minorEastAsia"/>
          <w:color w:val="BA549F"/>
          <w:spacing w:val="-10"/>
        </w:rPr>
        <w:t xml:space="preserve"> </w:t>
      </w:r>
      <w:r w:rsidRPr="0070218B">
        <w:rPr>
          <w:rFonts w:asciiTheme="minorEastAsia" w:hAnsiTheme="minorEastAsia"/>
          <w:color w:val="231F20"/>
          <w:spacing w:val="9"/>
        </w:rPr>
        <w:t xml:space="preserve">) </w:t>
      </w:r>
      <w:r w:rsidRPr="0070218B">
        <w:rPr>
          <w:rFonts w:asciiTheme="minorEastAsia" w:hAnsiTheme="minorEastAsia"/>
          <w:color w:val="231F20"/>
          <w:spacing w:val="-2"/>
        </w:rPr>
        <w:t>18</w:t>
      </w:r>
      <w:r w:rsidRPr="0070218B">
        <w:rPr>
          <w:rFonts w:asciiTheme="minorEastAsia" w:hAnsiTheme="minorEastAsia"/>
          <w:color w:val="231F20"/>
          <w:spacing w:val="36"/>
        </w:rPr>
        <w:t xml:space="preserve">. </w:t>
      </w:r>
      <w:r w:rsidRPr="0070218B">
        <w:rPr>
          <w:rFonts w:asciiTheme="minorEastAsia" w:hAnsiTheme="minorEastAsia" w:cs="Wawati SC" w:hint="eastAsia"/>
          <w:color w:val="231F20"/>
          <w:spacing w:val="-17"/>
        </w:rPr>
        <w:t>同上題，呼叫函式</w:t>
      </w:r>
      <w:r w:rsidRPr="0070218B">
        <w:rPr>
          <w:rFonts w:asciiTheme="minorEastAsia" w:hAnsiTheme="minorEastAsia" w:cs="Wawati SC"/>
          <w:color w:val="231F20"/>
          <w:spacing w:val="-17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bsearch(n</w:t>
      </w:r>
      <w:r w:rsidRPr="0070218B">
        <w:rPr>
          <w:rFonts w:asciiTheme="minorEastAsia" w:hAnsiTheme="minorEastAsia" w:hint="eastAsia"/>
          <w:color w:val="231F20"/>
          <w:spacing w:val="-5"/>
        </w:rPr>
        <w:t>，</w:t>
      </w:r>
      <w:r w:rsidRPr="0070218B">
        <w:rPr>
          <w:rFonts w:asciiTheme="minorEastAsia" w:hAnsiTheme="minorEastAsia"/>
          <w:color w:val="231F20"/>
          <w:spacing w:val="-5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55</w:t>
      </w:r>
      <w:r w:rsidRPr="0070218B">
        <w:rPr>
          <w:rFonts w:asciiTheme="minorEastAsia" w:hAnsiTheme="minorEastAsia" w:hint="eastAsia"/>
          <w:color w:val="231F20"/>
          <w:spacing w:val="-5"/>
        </w:rPr>
        <w:t>，</w:t>
      </w:r>
      <w:r w:rsidRPr="0070218B">
        <w:rPr>
          <w:rFonts w:asciiTheme="minorEastAsia" w:hAnsiTheme="minorEastAsia"/>
          <w:color w:val="231F20"/>
          <w:spacing w:val="-5"/>
        </w:rPr>
        <w:t xml:space="preserve"> </w:t>
      </w:r>
      <w:r w:rsidRPr="0070218B">
        <w:rPr>
          <w:rFonts w:asciiTheme="minorEastAsia"/>
          <w:color w:val="231F20"/>
          <w:spacing w:val="-2"/>
        </w:rPr>
        <w:t>0</w:t>
      </w:r>
      <w:r w:rsidRPr="0070218B">
        <w:rPr>
          <w:rFonts w:asciiTheme="minorEastAsia" w:hAnsiTheme="minorEastAsia" w:hint="eastAsia"/>
          <w:color w:val="231F20"/>
          <w:spacing w:val="-5"/>
        </w:rPr>
        <w:t>，</w:t>
      </w:r>
      <w:r w:rsidRPr="0070218B">
        <w:rPr>
          <w:rFonts w:asciiTheme="minorEastAsia" w:hAnsiTheme="minorEastAsia"/>
          <w:color w:val="231F20"/>
          <w:spacing w:val="-5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9</w:t>
      </w:r>
      <w:r w:rsidRPr="0070218B">
        <w:rPr>
          <w:rFonts w:asciiTheme="minorEastAsia" w:hAnsiTheme="minorEastAsia"/>
          <w:color w:val="231F20"/>
          <w:spacing w:val="20"/>
        </w:rPr>
        <w:t xml:space="preserve">) </w:t>
      </w:r>
      <w:r w:rsidRPr="0070218B">
        <w:rPr>
          <w:rFonts w:asciiTheme="minorEastAsia" w:hAnsiTheme="minorEastAsia" w:cs="Wawati SC" w:hint="eastAsia"/>
          <w:color w:val="231F20"/>
          <w:spacing w:val="-6"/>
        </w:rPr>
        <w:t>來搜尋</w:t>
      </w:r>
      <w:r w:rsidRPr="0070218B">
        <w:rPr>
          <w:rFonts w:asciiTheme="minorEastAsia" w:hAnsiTheme="minorEastAsia" w:cs="Wawati SC"/>
          <w:color w:val="231F20"/>
          <w:spacing w:val="-6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key</w:t>
      </w:r>
      <w:r w:rsidRPr="0070218B">
        <w:rPr>
          <w:rFonts w:asciiTheme="minorEastAsia" w:hAnsiTheme="minorEastAsia"/>
          <w:color w:val="231F20"/>
          <w:spacing w:val="-7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55</w:t>
      </w:r>
      <w:r w:rsidRPr="0070218B">
        <w:rPr>
          <w:rFonts w:asciiTheme="minorEastAsia" w:hAnsiTheme="minorEastAsia" w:cs="Wawati SC" w:hint="eastAsia"/>
          <w:color w:val="231F20"/>
          <w:spacing w:val="-6"/>
        </w:rPr>
        <w:t>，請問</w:t>
      </w:r>
      <w:r w:rsidRPr="0070218B">
        <w:rPr>
          <w:rFonts w:asciiTheme="minorEastAsia" w:hAnsiTheme="minorEastAsia" w:cs="Wawati SC"/>
          <w:color w:val="231F20"/>
          <w:spacing w:val="-6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while</w:t>
      </w:r>
      <w:r w:rsidRPr="0070218B">
        <w:rPr>
          <w:rFonts w:asciiTheme="minorEastAsia" w:hAnsiTheme="minorEastAsia"/>
          <w:color w:val="231F20"/>
          <w:spacing w:val="-1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5"/>
        </w:rPr>
        <w:t>迴圈內的指令</w:t>
      </w:r>
      <w:r w:rsidRPr="0070218B">
        <w:rPr>
          <w:rFonts w:asciiTheme="minorEastAsia" w:hAnsiTheme="minorEastAsia" w:cs="Wawati SC"/>
          <w:color w:val="231F20"/>
          <w:spacing w:val="-5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middle</w:t>
      </w:r>
    </w:p>
    <w:p w:rsidR="00B41BED" w:rsidRPr="0070218B" w:rsidRDefault="00B41BED" w:rsidP="00B41BED">
      <w:pPr>
        <w:pStyle w:val="ae"/>
        <w:kinsoku w:val="0"/>
        <w:overflowPunct w:val="0"/>
        <w:spacing w:line="360" w:lineRule="exact"/>
        <w:ind w:left="2166"/>
        <w:rPr>
          <w:rFonts w:asciiTheme="minorEastAsia" w:cs="Wawati SC"/>
          <w:color w:val="231F20"/>
          <w:spacing w:val="-4"/>
        </w:rPr>
      </w:pPr>
      <w:r w:rsidRPr="0070218B">
        <w:rPr>
          <w:rFonts w:asciiTheme="minorEastAsia" w:hAnsiTheme="minorEastAsia"/>
          <w:color w:val="231F20"/>
          <w:spacing w:val="-2"/>
        </w:rPr>
        <w:t>= (low+high)I2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 w:hAnsiTheme="minorEastAsia" w:cs="Wawati SC" w:hint="eastAsia"/>
          <w:color w:val="231F20"/>
          <w:spacing w:val="-4"/>
        </w:rPr>
        <w:t>會被執行幾次？</w:t>
      </w:r>
    </w:p>
    <w:p w:rsidR="00B41BED" w:rsidRPr="0070218B" w:rsidRDefault="00B41BED" w:rsidP="00B41BED">
      <w:pPr>
        <w:pStyle w:val="ae"/>
        <w:tabs>
          <w:tab w:val="left" w:pos="2853"/>
          <w:tab w:val="left" w:pos="3529"/>
          <w:tab w:val="left" w:pos="4203"/>
          <w:tab w:val="left" w:pos="8101"/>
        </w:tabs>
        <w:kinsoku w:val="0"/>
        <w:overflowPunct w:val="0"/>
        <w:spacing w:line="389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4"/>
        </w:rPr>
        <w:t>(A)2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(D)5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107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231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ind w:right="374"/>
        <w:jc w:val="right"/>
        <w:rPr>
          <w:rFonts w:asciiTheme="minorEastAsia" w:hAnsiTheme="minorEastAsia"/>
          <w:color w:val="231F20"/>
          <w:spacing w:val="-5"/>
        </w:rPr>
      </w:pPr>
      <w:r w:rsidRPr="0070218B">
        <w:rPr>
          <w:rFonts w:asciiTheme="minorEastAsia" w:hAnsiTheme="minorEastAsia"/>
          <w:color w:val="231F20"/>
          <w:spacing w:val="-2"/>
        </w:rPr>
        <w:lastRenderedPageBreak/>
        <w:t>6-</w:t>
      </w:r>
      <w:r w:rsidRPr="0070218B">
        <w:rPr>
          <w:rFonts w:asciiTheme="minorEastAsia" w:hAnsiTheme="minorEastAsia"/>
          <w:color w:val="231F20"/>
          <w:spacing w:val="-5"/>
        </w:rPr>
        <w:t>55</w:t>
      </w:r>
    </w:p>
    <w:p w:rsidR="00B41BED" w:rsidRPr="0070218B" w:rsidRDefault="00B41BED" w:rsidP="00B41BED">
      <w:pPr>
        <w:pStyle w:val="4"/>
        <w:kinsoku w:val="0"/>
        <w:overflowPunct w:val="0"/>
        <w:ind w:right="374"/>
        <w:jc w:val="right"/>
        <w:rPr>
          <w:rFonts w:asciiTheme="minorEastAsia" w:hAnsiTheme="minorEastAsia"/>
          <w:color w:val="231F20"/>
          <w:spacing w:val="-5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10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" w:line="389" w:lineRule="exact"/>
        <w:ind w:left="1130"/>
        <w:rPr>
          <w:rFonts w:asciiTheme="minorEastAsia" w:cs="Wawati SC"/>
          <w:color w:val="231F20"/>
          <w:spacing w:val="-3"/>
        </w:rPr>
      </w:pPr>
      <w:r w:rsidRPr="0070218B">
        <w:rPr>
          <w:rFonts w:asciiTheme="minorEastAsia" w:hAnsiTheme="minorEastAsia"/>
          <w:color w:val="231F20"/>
          <w:spacing w:val="11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22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3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19</w:t>
      </w:r>
      <w:r w:rsidRPr="0070218B">
        <w:rPr>
          <w:rFonts w:asciiTheme="minorEastAsia" w:hAnsiTheme="minorEastAsia"/>
          <w:color w:val="231F20"/>
          <w:spacing w:val="25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執行下列</w:t>
      </w:r>
      <w:r w:rsidRPr="0070218B">
        <w:rPr>
          <w:rFonts w:asciiTheme="minorEastAsia" w:hAnsiTheme="minorEastAsia" w:cs="Wawati SC"/>
          <w:color w:val="231F20"/>
          <w:spacing w:val="-20"/>
          <w:w w:val="130"/>
        </w:rPr>
        <w:t xml:space="preserve"> </w:t>
      </w:r>
      <w:r w:rsidRPr="0070218B">
        <w:rPr>
          <w:rFonts w:asciiTheme="minorEastAsia" w:hAnsiTheme="minorEastAsia"/>
          <w:color w:val="231F20"/>
          <w:w w:val="130"/>
        </w:rPr>
        <w:t xml:space="preserve">c </w:t>
      </w:r>
      <w:r w:rsidRPr="0070218B">
        <w:rPr>
          <w:rFonts w:asciiTheme="minorEastAsia" w:hAnsiTheme="minorEastAsia" w:cs="Wawati SC" w:hint="eastAsia"/>
          <w:color w:val="231F20"/>
        </w:rPr>
        <w:t>程式後，請問最後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z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3"/>
        </w:rPr>
        <w:t>輸出是？</w:t>
      </w:r>
    </w:p>
    <w:p w:rsidR="00B41BED" w:rsidRPr="0070218B" w:rsidRDefault="00B41BED" w:rsidP="00B41BED">
      <w:pPr>
        <w:pStyle w:val="ae"/>
        <w:tabs>
          <w:tab w:val="left" w:pos="2853"/>
          <w:tab w:val="left" w:pos="3529"/>
          <w:tab w:val="left" w:pos="4323"/>
          <w:tab w:val="left" w:pos="8101"/>
        </w:tabs>
        <w:kinsoku w:val="0"/>
        <w:overflowPunct w:val="0"/>
        <w:spacing w:line="389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4"/>
        </w:rPr>
        <w:t>(A)1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(c)13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(D)26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107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kinsoku w:val="0"/>
        <w:overflowPunct w:val="0"/>
        <w:spacing w:before="34" w:line="350" w:lineRule="auto"/>
        <w:ind w:left="2166" w:right="6969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#include &lt;stdio.h&gt;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 abc(int x, int y){</w:t>
      </w:r>
    </w:p>
    <w:p w:rsidR="00B41BED" w:rsidRPr="0070218B" w:rsidRDefault="00B41BED" w:rsidP="00B41BED">
      <w:pPr>
        <w:pStyle w:val="ae"/>
        <w:kinsoku w:val="0"/>
        <w:overflowPunct w:val="0"/>
        <w:ind w:left="2566"/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3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  <w:t>tmp;</w:t>
      </w:r>
    </w:p>
    <w:p w:rsidR="00B41BED" w:rsidRPr="0070218B" w:rsidRDefault="00B41BED" w:rsidP="00B41BED">
      <w:pPr>
        <w:pStyle w:val="ae"/>
        <w:kinsoku w:val="0"/>
        <w:overflowPunct w:val="0"/>
        <w:spacing w:before="91" w:line="350" w:lineRule="auto"/>
        <w:ind w:left="2966" w:right="6309" w:hanging="400"/>
        <w:rPr>
          <w:rFonts w:asciiTheme="minorEastAsia" w:hAnsiTheme="minorEastAsia" w:cs="Arial"/>
          <w:color w:val="00AEEF"/>
          <w:w w:val="1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while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(x%y</w:t>
      </w:r>
      <w:r w:rsidRPr="0070218B">
        <w:rPr>
          <w:rFonts w:asciiTheme="minorEastAsia" w:hAnsiTheme="minorEastAsia" w:cs="Arial"/>
          <w:color w:val="00AEEF"/>
          <w:spacing w:val="40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!=</w:t>
      </w:r>
      <w:r w:rsidRPr="0070218B">
        <w:rPr>
          <w:rFonts w:asciiTheme="minorEastAsia" w:hAnsiTheme="minorEastAsia" w:cs="Arial"/>
          <w:color w:val="00AEEF"/>
          <w:spacing w:val="40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 xml:space="preserve">0){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tmp=y;</w:t>
      </w:r>
      <w:r w:rsidRPr="0070218B">
        <w:rPr>
          <w:rFonts w:asciiTheme="minorEastAsia" w:hAnsiTheme="minorEastAsia" w:cs="Arial"/>
          <w:color w:val="00AEEF"/>
          <w:spacing w:val="9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y=x%y;</w:t>
      </w:r>
      <w:r w:rsidRPr="0070218B">
        <w:rPr>
          <w:rFonts w:asciiTheme="minorEastAsia" w:hAnsiTheme="minorEastAsia" w:cs="Arial"/>
          <w:color w:val="00AEEF"/>
          <w:spacing w:val="9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x=tmp;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5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66"/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8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>y;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main(){</w:t>
      </w:r>
    </w:p>
    <w:p w:rsidR="00B41BED" w:rsidRPr="0070218B" w:rsidRDefault="00B41BED" w:rsidP="00B41BED">
      <w:pPr>
        <w:pStyle w:val="ae"/>
        <w:kinsoku w:val="0"/>
        <w:overflowPunct w:val="0"/>
        <w:spacing w:before="92" w:line="350" w:lineRule="auto"/>
        <w:ind w:left="2566" w:right="6819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z=abc(159,</w:t>
      </w:r>
      <w:r w:rsidRPr="0070218B">
        <w:rPr>
          <w:rFonts w:asciiTheme="minorEastAsia" w:hAnsiTheme="minorEastAsia" w:cs="Arial"/>
          <w:color w:val="00AEEF"/>
          <w:spacing w:val="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 xml:space="preserve">52);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printf("%i", z); return 0;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50" w:line="389" w:lineRule="exact"/>
        <w:ind w:left="1130"/>
        <w:rPr>
          <w:rFonts w:asciiTheme="minorEastAsia" w:cs="Wawati SC"/>
          <w:color w:val="231F20"/>
          <w:spacing w:val="-3"/>
          <w:w w:val="105"/>
        </w:rPr>
      </w:pPr>
      <w:r w:rsidRPr="0070218B">
        <w:rPr>
          <w:rFonts w:asciiTheme="minorEastAsia" w:hAnsiTheme="minorEastAsia"/>
          <w:color w:val="231F20"/>
          <w:w w:val="105"/>
        </w:rPr>
        <w:t>(</w:t>
      </w:r>
      <w:r w:rsidRPr="0070218B">
        <w:rPr>
          <w:rFonts w:asciiTheme="minorEastAsia" w:hAnsiTheme="minorEastAsia"/>
          <w:color w:val="231F20"/>
          <w:spacing w:val="-6"/>
          <w:w w:val="130"/>
        </w:rPr>
        <w:t xml:space="preserve"> </w:t>
      </w:r>
      <w:r w:rsidRPr="0070218B">
        <w:rPr>
          <w:rFonts w:asciiTheme="minorEastAsia" w:hAnsiTheme="minorEastAsia"/>
          <w:color w:val="BA549F"/>
          <w:w w:val="130"/>
        </w:rPr>
        <w:t>c</w:t>
      </w:r>
      <w:r w:rsidRPr="0070218B">
        <w:rPr>
          <w:rFonts w:asciiTheme="minorEastAsia" w:hAnsiTheme="minorEastAsia"/>
          <w:color w:val="BA549F"/>
          <w:spacing w:val="-9"/>
          <w:w w:val="130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)</w:t>
      </w:r>
      <w:r w:rsidRPr="0070218B">
        <w:rPr>
          <w:rFonts w:asciiTheme="minorEastAsia" w:hAnsiTheme="minorEastAsia"/>
          <w:color w:val="231F20"/>
          <w:spacing w:val="48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20.</w:t>
      </w:r>
      <w:r w:rsidRPr="0070218B">
        <w:rPr>
          <w:rFonts w:asciiTheme="minorEastAsia" w:hAnsiTheme="minorEastAsia"/>
          <w:color w:val="231F20"/>
          <w:spacing w:val="64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4"/>
          <w:w w:val="105"/>
        </w:rPr>
        <w:t>執行下列</w:t>
      </w:r>
      <w:r w:rsidRPr="0070218B">
        <w:rPr>
          <w:rFonts w:asciiTheme="minorEastAsia" w:hAnsiTheme="minorEastAsia" w:cs="Wawati SC"/>
          <w:color w:val="231F20"/>
          <w:spacing w:val="-4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30"/>
        </w:rPr>
        <w:t>c</w:t>
      </w:r>
      <w:r w:rsidRPr="0070218B">
        <w:rPr>
          <w:rFonts w:asciiTheme="minorEastAsia" w:hAnsiTheme="minorEastAsia"/>
          <w:color w:val="231F20"/>
          <w:spacing w:val="-17"/>
          <w:w w:val="13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3"/>
          <w:w w:val="105"/>
        </w:rPr>
        <w:t>程式後，請問最後</w:t>
      </w:r>
      <w:r w:rsidRPr="0070218B">
        <w:rPr>
          <w:rFonts w:asciiTheme="minorEastAsia" w:hAnsiTheme="minorEastAsia" w:cs="Wawati SC"/>
          <w:color w:val="231F20"/>
          <w:spacing w:val="-3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z</w:t>
      </w:r>
      <w:r w:rsidRPr="0070218B">
        <w:rPr>
          <w:rFonts w:asciiTheme="minorEastAsia" w:hAnsiTheme="minorEastAsia"/>
          <w:color w:val="231F20"/>
          <w:spacing w:val="-1"/>
          <w:w w:val="10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3"/>
          <w:w w:val="105"/>
        </w:rPr>
        <w:t>輸出是？</w:t>
      </w:r>
    </w:p>
    <w:p w:rsidR="00B41BED" w:rsidRPr="0070218B" w:rsidRDefault="00B41BED" w:rsidP="00B41BED">
      <w:pPr>
        <w:pStyle w:val="ae"/>
        <w:tabs>
          <w:tab w:val="left" w:pos="2853"/>
          <w:tab w:val="left" w:pos="3529"/>
          <w:tab w:val="left" w:pos="4323"/>
          <w:tab w:val="left" w:pos="8101"/>
        </w:tabs>
        <w:kinsoku w:val="0"/>
        <w:overflowPunct w:val="0"/>
        <w:spacing w:line="386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4"/>
        </w:rPr>
        <w:t>(A)5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(c)13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(D)21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107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kinsoku w:val="0"/>
        <w:overflowPunct w:val="0"/>
        <w:spacing w:line="307" w:lineRule="auto"/>
        <w:ind w:left="2166" w:right="7213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3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 xml:space="preserve">&lt;stdio.h&gt;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 def(int x){</w:t>
      </w:r>
    </w:p>
    <w:p w:rsidR="00B41BED" w:rsidRPr="0070218B" w:rsidRDefault="00B41BED" w:rsidP="00B41BED">
      <w:pPr>
        <w:pStyle w:val="ae"/>
        <w:kinsoku w:val="0"/>
        <w:overflowPunct w:val="0"/>
        <w:spacing w:line="309" w:lineRule="auto"/>
        <w:ind w:left="2566" w:right="659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9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-25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(x==1)</w:t>
      </w:r>
      <w:r w:rsidRPr="0070218B">
        <w:rPr>
          <w:rFonts w:asciiTheme="minorEastAsia" w:hAnsiTheme="minorEastAsia" w:cs="Arial"/>
          <w:color w:val="00AEEF"/>
          <w:spacing w:val="-1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-1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50"/>
          <w:sz w:val="20"/>
          <w:szCs w:val="20"/>
        </w:rPr>
        <w:t xml:space="preserve">1;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else{</w:t>
      </w:r>
    </w:p>
    <w:p w:rsidR="00B41BED" w:rsidRPr="0070218B" w:rsidRDefault="00B41BED" w:rsidP="00B41BED">
      <w:pPr>
        <w:pStyle w:val="ae"/>
        <w:kinsoku w:val="0"/>
        <w:overflowPunct w:val="0"/>
        <w:spacing w:line="228" w:lineRule="exact"/>
        <w:ind w:left="2966"/>
        <w:rPr>
          <w:rFonts w:asciiTheme="minorEastAsia" w:hAnsiTheme="minorEastAsia" w:cs="Arial"/>
          <w:color w:val="00AEEF"/>
          <w:spacing w:val="-4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200"/>
          <w:sz w:val="20"/>
          <w:szCs w:val="20"/>
        </w:rPr>
        <w:t>i,</w:t>
      </w:r>
      <w:r w:rsidRPr="0070218B">
        <w:rPr>
          <w:rFonts w:asciiTheme="minorEastAsia" w:hAnsiTheme="minorEastAsia" w:cs="Arial"/>
          <w:color w:val="00AEEF"/>
          <w:spacing w:val="-28"/>
          <w:w w:val="20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B=0,</w:t>
      </w:r>
      <w:r w:rsidRPr="0070218B">
        <w:rPr>
          <w:rFonts w:asciiTheme="minorEastAsia" w:hAnsiTheme="minorEastAsia" w:cs="Arial"/>
          <w:color w:val="00AEEF"/>
          <w:spacing w:val="5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A=1,</w:t>
      </w:r>
      <w:r w:rsidRPr="0070218B"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O,</w:t>
      </w:r>
      <w:r w:rsidRPr="0070218B"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20"/>
          <w:sz w:val="20"/>
          <w:szCs w:val="20"/>
        </w:rPr>
        <w:t>S=0;</w:t>
      </w:r>
    </w:p>
    <w:p w:rsidR="00B41BED" w:rsidRPr="0070218B" w:rsidRDefault="00B41BED" w:rsidP="00B41BED">
      <w:pPr>
        <w:pStyle w:val="ae"/>
        <w:kinsoku w:val="0"/>
        <w:overflowPunct w:val="0"/>
        <w:spacing w:before="49" w:line="309" w:lineRule="auto"/>
        <w:ind w:left="3366" w:right="6270" w:hanging="400"/>
        <w:rPr>
          <w:rFonts w:asciiTheme="minorEastAsia" w:hAnsiTheme="minorEastAsia" w:cs="Arial"/>
          <w:color w:val="00AEEF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for</w:t>
      </w:r>
      <w:r w:rsidRPr="0070218B">
        <w:rPr>
          <w:rFonts w:asciiTheme="minorEastAsia" w:hAnsiTheme="minorEastAsia" w:cs="Arial"/>
          <w:color w:val="00AEEF"/>
          <w:spacing w:val="4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(i=2;i&lt;=x;i++){</w:t>
      </w:r>
      <w:r w:rsidRPr="0070218B">
        <w:rPr>
          <w:rFonts w:asciiTheme="minorEastAsia" w:hAnsiTheme="minorEastAsia" w:cs="Arial"/>
          <w:color w:val="00AEEF"/>
          <w:spacing w:val="8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S=A+B;</w:t>
      </w:r>
      <w:r w:rsidRPr="0070218B">
        <w:rPr>
          <w:rFonts w:asciiTheme="minorEastAsia" w:hAnsiTheme="minorEastAsia" w:cs="Arial"/>
          <w:color w:val="00AEEF"/>
          <w:spacing w:val="6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O=S; B=A;</w:t>
      </w:r>
      <w:r w:rsidRPr="0070218B">
        <w:rPr>
          <w:rFonts w:asciiTheme="minorEastAsia" w:hAnsiTheme="minorEastAsia" w:cs="Arial"/>
          <w:color w:val="00AEEF"/>
          <w:spacing w:val="4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A=S;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9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66"/>
        <w:ind w:left="2966"/>
        <w:rPr>
          <w:rFonts w:asciiTheme="minorEastAsia" w:hAnsiTheme="minorEastAsia" w:cs="Arial"/>
          <w:color w:val="00AEEF"/>
          <w:spacing w:val="-5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72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20"/>
          <w:sz w:val="20"/>
          <w:szCs w:val="20"/>
        </w:rPr>
        <w:t>O;</w:t>
      </w:r>
    </w:p>
    <w:p w:rsidR="00B41BED" w:rsidRPr="0070218B" w:rsidRDefault="00B41BED" w:rsidP="00B41BED">
      <w:pPr>
        <w:pStyle w:val="ae"/>
        <w:kinsoku w:val="0"/>
        <w:overflowPunct w:val="0"/>
        <w:spacing w:before="65"/>
        <w:ind w:left="25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67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66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main(){</w:t>
      </w:r>
    </w:p>
    <w:p w:rsidR="00B41BED" w:rsidRPr="0070218B" w:rsidRDefault="00B41BED" w:rsidP="00B41BED">
      <w:pPr>
        <w:pStyle w:val="ae"/>
        <w:kinsoku w:val="0"/>
        <w:overflowPunct w:val="0"/>
        <w:spacing w:before="48" w:line="309" w:lineRule="auto"/>
        <w:ind w:left="2566" w:right="7084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 z=def(7); printf("%i", z); return 0;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51" w:line="389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w w:val="105"/>
        </w:rPr>
        <w:t>(</w:t>
      </w:r>
      <w:r w:rsidRPr="0070218B">
        <w:rPr>
          <w:rFonts w:asciiTheme="minorEastAsia" w:hAnsiTheme="minorEastAsia"/>
          <w:color w:val="231F20"/>
          <w:spacing w:val="-2"/>
          <w:w w:val="125"/>
        </w:rPr>
        <w:t xml:space="preserve"> </w:t>
      </w:r>
      <w:r w:rsidRPr="0070218B">
        <w:rPr>
          <w:rFonts w:asciiTheme="minorEastAsia" w:hAnsiTheme="minorEastAsia"/>
          <w:color w:val="BA549F"/>
          <w:w w:val="125"/>
        </w:rPr>
        <w:t>c</w:t>
      </w:r>
      <w:r w:rsidRPr="0070218B">
        <w:rPr>
          <w:rFonts w:asciiTheme="minorEastAsia" w:hAnsiTheme="minorEastAsia"/>
          <w:color w:val="BA549F"/>
          <w:spacing w:val="-5"/>
          <w:w w:val="12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)</w:t>
      </w:r>
      <w:r w:rsidRPr="0070218B">
        <w:rPr>
          <w:rFonts w:asciiTheme="minorEastAsia" w:hAnsiTheme="minorEastAsia"/>
          <w:color w:val="231F20"/>
          <w:spacing w:val="50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05"/>
        </w:rPr>
        <w:t>21.</w:t>
      </w:r>
      <w:r w:rsidRPr="0070218B">
        <w:rPr>
          <w:rFonts w:asciiTheme="minorEastAsia" w:hAnsiTheme="minorEastAsia"/>
          <w:color w:val="231F20"/>
          <w:spacing w:val="66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4"/>
          <w:w w:val="105"/>
        </w:rPr>
        <w:t>下列何者為</w:t>
      </w:r>
      <w:r w:rsidRPr="0070218B">
        <w:rPr>
          <w:rFonts w:asciiTheme="minorEastAsia" w:hAnsiTheme="minorEastAsia" w:cs="Wawati SC"/>
          <w:color w:val="231F20"/>
          <w:spacing w:val="-4"/>
          <w:w w:val="105"/>
        </w:rPr>
        <w:t xml:space="preserve"> </w:t>
      </w:r>
      <w:r w:rsidRPr="0070218B">
        <w:rPr>
          <w:rFonts w:asciiTheme="minorEastAsia" w:hAnsiTheme="minorEastAsia"/>
          <w:color w:val="231F20"/>
          <w:w w:val="125"/>
        </w:rPr>
        <w:t>c</w:t>
      </w:r>
      <w:r w:rsidRPr="0070218B">
        <w:rPr>
          <w:rFonts w:asciiTheme="minorEastAsia" w:hAnsiTheme="minorEastAsia"/>
          <w:color w:val="231F20"/>
          <w:spacing w:val="-13"/>
          <w:w w:val="12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w w:val="105"/>
        </w:rPr>
        <w:t>語言函式，傳回字串長度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</w:p>
    <w:p w:rsidR="00B41BED" w:rsidRPr="0070218B" w:rsidRDefault="00B41BED" w:rsidP="00B41BED">
      <w:pPr>
        <w:pStyle w:val="ae"/>
        <w:tabs>
          <w:tab w:val="left" w:pos="3321"/>
          <w:tab w:val="left" w:pos="4449"/>
          <w:tab w:val="left" w:pos="5541"/>
        </w:tabs>
        <w:kinsoku w:val="0"/>
        <w:overflowPunct w:val="0"/>
        <w:spacing w:line="389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(A)strcpy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(B)lencat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(c)strlen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(D)strcmp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33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56</w:t>
      </w: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10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" w:line="389" w:lineRule="exact"/>
        <w:ind w:left="1130"/>
        <w:rPr>
          <w:rFonts w:asciiTheme="minorEastAsia" w:cs="Wawati SC"/>
          <w:color w:val="231F20"/>
          <w:spacing w:val="-3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26"/>
          <w:w w:val="120"/>
        </w:rPr>
        <w:t xml:space="preserve"> </w:t>
      </w:r>
      <w:r w:rsidRPr="0070218B">
        <w:rPr>
          <w:rFonts w:asciiTheme="minorEastAsia" w:hAnsiTheme="minorEastAsia"/>
          <w:color w:val="BA549F"/>
          <w:w w:val="120"/>
        </w:rPr>
        <w:t>c</w:t>
      </w:r>
      <w:r w:rsidRPr="0070218B">
        <w:rPr>
          <w:rFonts w:asciiTheme="minorEastAsia" w:hAnsiTheme="minorEastAsia"/>
          <w:color w:val="BA549F"/>
          <w:spacing w:val="22"/>
          <w:w w:val="12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4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22</w:t>
      </w:r>
      <w:r w:rsidRPr="0070218B">
        <w:rPr>
          <w:rFonts w:asciiTheme="minorEastAsia" w:hAnsiTheme="minorEastAsia"/>
          <w:color w:val="231F20"/>
          <w:spacing w:val="30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以下為</w:t>
      </w:r>
      <w:r w:rsidRPr="0070218B">
        <w:rPr>
          <w:rFonts w:asciiTheme="minorEastAsia" w:hAnsiTheme="minorEastAsia" w:cs="Wawati SC"/>
          <w:color w:val="231F20"/>
          <w:spacing w:val="-7"/>
          <w:w w:val="120"/>
        </w:rPr>
        <w:t xml:space="preserve"> </w:t>
      </w:r>
      <w:r w:rsidRPr="0070218B">
        <w:rPr>
          <w:rFonts w:asciiTheme="minorEastAsia" w:hAnsiTheme="minorEastAsia"/>
          <w:color w:val="231F20"/>
          <w:w w:val="120"/>
        </w:rPr>
        <w:t>c</w:t>
      </w:r>
      <w:r w:rsidRPr="0070218B">
        <w:rPr>
          <w:rFonts w:asciiTheme="minorEastAsia" w:hAnsiTheme="minorEastAsia"/>
          <w:color w:val="231F20"/>
          <w:spacing w:val="11"/>
          <w:w w:val="1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語言之主程式呼叫副程式，請呈現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printf</w:t>
      </w:r>
      <w:r w:rsidRPr="0070218B">
        <w:rPr>
          <w:rFonts w:asciiTheme="minorEastAsia" w:hAnsiTheme="minorEastAsia"/>
          <w:color w:val="231F20"/>
          <w:spacing w:val="22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1"/>
        </w:rPr>
        <w:t>敘述所顯示</w:t>
      </w:r>
      <w:r w:rsidRPr="0070218B">
        <w:rPr>
          <w:rFonts w:asciiTheme="minorEastAsia" w:hAnsiTheme="minorEastAsia" w:cs="Wawati SC"/>
          <w:color w:val="231F20"/>
          <w:spacing w:val="1"/>
        </w:rPr>
        <w:t xml:space="preserve"> </w:t>
      </w:r>
      <w:r w:rsidRPr="0070218B">
        <w:rPr>
          <w:rFonts w:asciiTheme="minorEastAsia" w:hAnsiTheme="minorEastAsia"/>
          <w:color w:val="231F20"/>
        </w:rPr>
        <w:t>x</w:t>
      </w:r>
      <w:r w:rsidRPr="0070218B">
        <w:rPr>
          <w:rFonts w:asciiTheme="minorEastAsia" w:hAnsiTheme="minorEastAsia"/>
          <w:color w:val="231F20"/>
          <w:spacing w:val="25"/>
        </w:rPr>
        <w:t xml:space="preserve"> </w:t>
      </w:r>
      <w:r w:rsidRPr="0070218B">
        <w:rPr>
          <w:rFonts w:asciiTheme="minorEastAsia" w:hAnsiTheme="minorEastAsia"/>
          <w:color w:val="231F20"/>
        </w:rPr>
        <w:t>y</w:t>
      </w:r>
      <w:r w:rsidRPr="0070218B">
        <w:rPr>
          <w:rFonts w:asciiTheme="minorEastAsia" w:hAnsiTheme="minorEastAsia"/>
          <w:color w:val="231F20"/>
          <w:spacing w:val="25"/>
        </w:rPr>
        <w:t xml:space="preserve"> </w:t>
      </w:r>
      <w:r w:rsidRPr="0070218B">
        <w:rPr>
          <w:rFonts w:asciiTheme="minorEastAsia" w:hAnsiTheme="minorEastAsia"/>
          <w:color w:val="231F20"/>
        </w:rPr>
        <w:t>z</w:t>
      </w:r>
      <w:r w:rsidRPr="0070218B">
        <w:rPr>
          <w:rFonts w:asciiTheme="minorEastAsia" w:hAnsiTheme="minorEastAsia"/>
          <w:color w:val="231F20"/>
          <w:spacing w:val="22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3"/>
        </w:rPr>
        <w:t>的結果？</w:t>
      </w:r>
    </w:p>
    <w:p w:rsidR="00B41BED" w:rsidRPr="0070218B" w:rsidRDefault="00B41BED" w:rsidP="00B41BED">
      <w:pPr>
        <w:pStyle w:val="ae"/>
        <w:tabs>
          <w:tab w:val="left" w:pos="4139"/>
          <w:tab w:val="left" w:pos="6151"/>
          <w:tab w:val="left" w:pos="8162"/>
        </w:tabs>
        <w:kinsoku w:val="0"/>
        <w:overflowPunct w:val="0"/>
        <w:spacing w:line="360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</w:t>
      </w:r>
      <w:r w:rsidRPr="0070218B">
        <w:rPr>
          <w:rFonts w:asciiTheme="minorEastAsia" w:hAnsiTheme="minorEastAsia"/>
          <w:color w:val="231F20"/>
          <w:spacing w:val="7"/>
        </w:rPr>
        <w:t xml:space="preserve">) </w:t>
      </w:r>
      <w:r w:rsidRPr="0070218B">
        <w:rPr>
          <w:rFonts w:asciiTheme="minorEastAsia" w:hAnsiTheme="minorEastAsia"/>
          <w:color w:val="231F20"/>
        </w:rPr>
        <w:t>x=12</w:t>
      </w:r>
      <w:r w:rsidRPr="0070218B">
        <w:rPr>
          <w:rFonts w:asciiTheme="minorEastAsia" w:hAnsiTheme="minorEastAsia"/>
          <w:color w:val="231F20"/>
          <w:spacing w:val="14"/>
        </w:rPr>
        <w:t xml:space="preserve"> </w:t>
      </w:r>
      <w:r w:rsidRPr="0070218B">
        <w:rPr>
          <w:rFonts w:asciiTheme="minorEastAsia" w:hAnsiTheme="minorEastAsia"/>
          <w:color w:val="231F20"/>
        </w:rPr>
        <w:t>y=8</w:t>
      </w:r>
      <w:r w:rsidRPr="0070218B">
        <w:rPr>
          <w:rFonts w:asciiTheme="minorEastAsia" w:hAnsiTheme="minorEastAsia"/>
          <w:color w:val="231F20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z=4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(B)x=16</w:t>
      </w:r>
      <w:r w:rsidRPr="0070218B">
        <w:rPr>
          <w:rFonts w:asciiTheme="minorEastAsia" w:hAnsiTheme="minorEastAsia"/>
          <w:color w:val="231F20"/>
          <w:spacing w:val="16"/>
        </w:rPr>
        <w:t xml:space="preserve"> </w:t>
      </w:r>
      <w:r w:rsidRPr="0070218B">
        <w:rPr>
          <w:rFonts w:asciiTheme="minorEastAsia" w:hAnsiTheme="minorEastAsia"/>
          <w:color w:val="231F20"/>
        </w:rPr>
        <w:t>y=11</w:t>
      </w:r>
      <w:r w:rsidRPr="0070218B">
        <w:rPr>
          <w:rFonts w:asciiTheme="minorEastAsia" w:hAnsiTheme="minorEastAsia"/>
          <w:color w:val="231F20"/>
          <w:spacing w:val="17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z=5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(c)x=12</w:t>
      </w:r>
      <w:r w:rsidRPr="0070218B">
        <w:rPr>
          <w:rFonts w:asciiTheme="minorEastAsia" w:hAnsiTheme="minorEastAsia"/>
          <w:color w:val="231F20"/>
          <w:spacing w:val="44"/>
        </w:rPr>
        <w:t xml:space="preserve"> </w:t>
      </w:r>
      <w:r w:rsidRPr="0070218B">
        <w:rPr>
          <w:rFonts w:asciiTheme="minorEastAsia" w:hAnsiTheme="minorEastAsia"/>
          <w:color w:val="231F20"/>
        </w:rPr>
        <w:t>y=11</w:t>
      </w:r>
      <w:r w:rsidRPr="0070218B">
        <w:rPr>
          <w:rFonts w:asciiTheme="minorEastAsia" w:hAnsiTheme="minorEastAsia"/>
          <w:color w:val="231F20"/>
          <w:spacing w:val="43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z=5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(D)x=16</w:t>
      </w:r>
      <w:r w:rsidRPr="0070218B">
        <w:rPr>
          <w:rFonts w:asciiTheme="minorEastAsia" w:hAnsiTheme="minorEastAsia"/>
          <w:color w:val="231F20"/>
          <w:spacing w:val="23"/>
        </w:rPr>
        <w:t xml:space="preserve"> </w:t>
      </w:r>
      <w:r w:rsidRPr="0070218B">
        <w:rPr>
          <w:rFonts w:asciiTheme="minorEastAsia" w:hAnsiTheme="minorEastAsia"/>
          <w:color w:val="231F20"/>
        </w:rPr>
        <w:t>y=11</w:t>
      </w:r>
      <w:r w:rsidRPr="0070218B">
        <w:rPr>
          <w:rFonts w:asciiTheme="minorEastAsia" w:hAnsiTheme="minorEastAsia"/>
          <w:color w:val="231F20"/>
          <w:spacing w:val="24"/>
        </w:rPr>
        <w:t xml:space="preserve"> </w:t>
      </w:r>
      <w:r w:rsidRPr="0070218B">
        <w:rPr>
          <w:rFonts w:asciiTheme="minorEastAsia" w:hAnsiTheme="minorEastAsia"/>
          <w:color w:val="231F20"/>
        </w:rPr>
        <w:t>z=4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line="367" w:lineRule="exact"/>
        <w:ind w:right="824"/>
        <w:jc w:val="right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108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年工科技藝競賽】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166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main(){</w:t>
      </w:r>
    </w:p>
    <w:p w:rsidR="00B41BED" w:rsidRPr="0070218B" w:rsidRDefault="00B41BED" w:rsidP="00B41BED">
      <w:pPr>
        <w:pStyle w:val="ae"/>
        <w:kinsoku w:val="0"/>
        <w:overflowPunct w:val="0"/>
        <w:spacing w:before="65" w:line="309" w:lineRule="auto"/>
        <w:ind w:left="2566" w:right="6142"/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 xml:space="preserve">x=12,y=8,z=4;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SubProgram(x,</w:t>
      </w:r>
      <w:r w:rsidRPr="0070218B">
        <w:rPr>
          <w:rFonts w:asciiTheme="minorEastAsia" w:hAnsiTheme="minorEastAsia" w:cs="Arial"/>
          <w:color w:val="00AEEF"/>
          <w:spacing w:val="7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&amp;y,</w:t>
      </w:r>
      <w:r w:rsidRPr="0070218B">
        <w:rPr>
          <w:rFonts w:asciiTheme="minorEastAsia" w:hAnsiTheme="minorEastAsia" w:cs="Arial"/>
          <w:color w:val="00AEEF"/>
          <w:spacing w:val="7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&amp;z);</w:t>
      </w:r>
    </w:p>
    <w:p w:rsidR="00B41BED" w:rsidRPr="0070218B" w:rsidRDefault="00B41BED" w:rsidP="00B41BED">
      <w:pPr>
        <w:pStyle w:val="ae"/>
        <w:kinsoku w:val="0"/>
        <w:overflowPunct w:val="0"/>
        <w:spacing w:line="229" w:lineRule="exact"/>
        <w:ind w:left="2566"/>
        <w:rPr>
          <w:rFonts w:asciiTheme="minorEastAsia" w:hAnsiTheme="minorEastAsia" w:cs="Arial"/>
          <w:color w:val="00AEEF"/>
          <w:spacing w:val="-5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printf("x=%d,</w:t>
      </w:r>
      <w:r w:rsidRPr="0070218B">
        <w:rPr>
          <w:rFonts w:asciiTheme="minorEastAsia" w:hAnsiTheme="minorEastAsia" w:cs="Arial"/>
          <w:color w:val="00AEEF"/>
          <w:spacing w:val="23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y=%d,</w:t>
      </w:r>
      <w:r w:rsidRPr="0070218B">
        <w:rPr>
          <w:rFonts w:asciiTheme="minorEastAsia" w:hAnsiTheme="minorEastAsia" w:cs="Arial"/>
          <w:color w:val="00AEEF"/>
          <w:spacing w:val="23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z=%d\n",</w:t>
      </w:r>
      <w:r w:rsidRPr="0070218B">
        <w:rPr>
          <w:rFonts w:asciiTheme="minorEastAsia" w:hAnsiTheme="minorEastAsia" w:cs="Arial"/>
          <w:color w:val="00AEEF"/>
          <w:spacing w:val="23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x,</w:t>
      </w:r>
      <w:r w:rsidRPr="0070218B">
        <w:rPr>
          <w:rFonts w:asciiTheme="minorEastAsia" w:hAnsiTheme="minorEastAsia" w:cs="Arial"/>
          <w:color w:val="00AEEF"/>
          <w:spacing w:val="24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y,</w:t>
      </w:r>
      <w:r w:rsidRPr="0070218B">
        <w:rPr>
          <w:rFonts w:asciiTheme="minorEastAsia" w:hAnsiTheme="minorEastAsia" w:cs="Arial"/>
          <w:color w:val="00AEEF"/>
          <w:spacing w:val="23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20"/>
          <w:sz w:val="20"/>
          <w:szCs w:val="20"/>
        </w:rPr>
        <w:t>z);</w:t>
      </w:r>
    </w:p>
    <w:p w:rsidR="00B41BED" w:rsidRPr="0070218B" w:rsidRDefault="00B41BED" w:rsidP="00B41BED">
      <w:pPr>
        <w:pStyle w:val="ae"/>
        <w:kinsoku w:val="0"/>
        <w:overflowPunct w:val="0"/>
        <w:spacing w:before="6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33"/>
        <w:rPr>
          <w:rFonts w:asciiTheme="minorEastAsia" w:cs="Arial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line="307" w:lineRule="auto"/>
        <w:ind w:left="2566" w:right="5571" w:hanging="401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SubProgram(int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x,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*y,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3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*z){ x=x+*y-*z;</w:t>
      </w:r>
    </w:p>
    <w:p w:rsidR="00B41BED" w:rsidRPr="0070218B" w:rsidRDefault="00B41BED" w:rsidP="00B41BED">
      <w:pPr>
        <w:pStyle w:val="ae"/>
        <w:kinsoku w:val="0"/>
        <w:overflowPunct w:val="0"/>
        <w:spacing w:before="3"/>
        <w:ind w:left="2566"/>
        <w:rPr>
          <w:rFonts w:asciiTheme="minorEastAsia" w:hAnsiTheme="minorEastAsia" w:cs="Arial"/>
          <w:color w:val="00AEEF"/>
          <w:spacing w:val="-5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*y=x-*z-</w:t>
      </w:r>
      <w:r w:rsidRPr="0070218B">
        <w:rPr>
          <w:rFonts w:asciiTheme="minorEastAsia" w:hAnsiTheme="minorEastAsia" w:cs="Arial"/>
          <w:color w:val="00AEEF"/>
          <w:spacing w:val="-5"/>
          <w:w w:val="120"/>
          <w:sz w:val="20"/>
          <w:szCs w:val="20"/>
        </w:rPr>
        <w:t>1;</w:t>
      </w:r>
    </w:p>
    <w:p w:rsidR="00B41BED" w:rsidRPr="0070218B" w:rsidRDefault="00B41BED" w:rsidP="00B41BED">
      <w:pPr>
        <w:pStyle w:val="ae"/>
        <w:kinsoku w:val="0"/>
        <w:overflowPunct w:val="0"/>
        <w:spacing w:before="66"/>
        <w:ind w:left="2566"/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*z=x-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>*y;</w:t>
      </w:r>
    </w:p>
    <w:p w:rsidR="00B41BED" w:rsidRPr="0070218B" w:rsidRDefault="00B41BED" w:rsidP="00B41BED">
      <w:pPr>
        <w:pStyle w:val="ae"/>
        <w:kinsoku w:val="0"/>
        <w:overflowPunct w:val="0"/>
        <w:spacing w:before="6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51"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27"/>
          <w:w w:val="130"/>
        </w:rPr>
        <w:t xml:space="preserve"> </w:t>
      </w:r>
      <w:r w:rsidRPr="0070218B">
        <w:rPr>
          <w:rFonts w:asciiTheme="minorEastAsia" w:hAnsiTheme="minorEastAsia"/>
          <w:color w:val="BA549F"/>
          <w:w w:val="130"/>
        </w:rPr>
        <w:t>c</w:t>
      </w:r>
      <w:r w:rsidRPr="0070218B">
        <w:rPr>
          <w:rFonts w:asciiTheme="minorEastAsia" w:hAnsiTheme="minorEastAsia"/>
          <w:color w:val="BA549F"/>
          <w:spacing w:val="23"/>
          <w:w w:val="13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74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23</w:t>
      </w:r>
      <w:r w:rsidRPr="0070218B">
        <w:rPr>
          <w:rFonts w:asciiTheme="minorEastAsia" w:hAnsiTheme="minorEastAsia"/>
          <w:color w:val="231F20"/>
          <w:spacing w:val="35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執行下列程式碼後，請問輸出結果為何？</w:t>
      </w:r>
    </w:p>
    <w:p w:rsidR="00B41BED" w:rsidRPr="0070218B" w:rsidRDefault="00B41BED" w:rsidP="00B41BED">
      <w:pPr>
        <w:pStyle w:val="ae"/>
        <w:tabs>
          <w:tab w:val="left" w:pos="2972"/>
          <w:tab w:val="left" w:pos="3885"/>
          <w:tab w:val="left" w:pos="4799"/>
          <w:tab w:val="left" w:pos="8101"/>
        </w:tabs>
        <w:kinsoku w:val="0"/>
        <w:overflowPunct w:val="0"/>
        <w:spacing w:line="389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(A)24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(B)180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(c)360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(D)720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108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kinsoku w:val="0"/>
        <w:overflowPunct w:val="0"/>
        <w:spacing w:before="34" w:line="350" w:lineRule="auto"/>
        <w:ind w:left="2166" w:right="7213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3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 xml:space="preserve">&lt;stdio.h&gt;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 test(int a){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566"/>
        <w:rPr>
          <w:rFonts w:asciiTheme="minorEastAsia" w:hAnsiTheme="minorEastAsia" w:cs="Arial"/>
          <w:color w:val="00AEEF"/>
          <w:spacing w:val="-5"/>
          <w:w w:val="15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-27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(a==1)</w:t>
      </w:r>
      <w:r w:rsidRPr="0070218B">
        <w:rPr>
          <w:rFonts w:asciiTheme="minorEastAsia" w:hAnsiTheme="minorEastAsia" w:cs="Arial"/>
          <w:color w:val="00AEEF"/>
          <w:spacing w:val="-1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-13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55"/>
          <w:sz w:val="20"/>
          <w:szCs w:val="20"/>
        </w:rPr>
        <w:t>1;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66"/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else</w:t>
      </w:r>
      <w:r w:rsidRPr="0070218B">
        <w:rPr>
          <w:rFonts w:asciiTheme="minorEastAsia" w:hAnsiTheme="minorEastAsia" w:cs="Arial"/>
          <w:color w:val="00AEEF"/>
          <w:spacing w:val="36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36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a*test(a-</w:t>
      </w:r>
      <w:r w:rsidRPr="0070218B"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  <w:t>1);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main(){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66"/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6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x=5,</w:t>
      </w:r>
      <w:r w:rsidRPr="0070218B">
        <w:rPr>
          <w:rFonts w:asciiTheme="minorEastAsia" w:hAnsiTheme="minorEastAsia" w:cs="Arial"/>
          <w:color w:val="00AEEF"/>
          <w:spacing w:val="23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  <w:t>y=2;</w:t>
      </w:r>
    </w:p>
    <w:p w:rsidR="00B41BED" w:rsidRPr="0070218B" w:rsidRDefault="00B41BED" w:rsidP="00B41BED">
      <w:pPr>
        <w:pStyle w:val="ae"/>
        <w:kinsoku w:val="0"/>
        <w:overflowPunct w:val="0"/>
        <w:spacing w:before="106" w:line="350" w:lineRule="auto"/>
        <w:ind w:left="2566" w:right="4030"/>
        <w:rPr>
          <w:rFonts w:asciiTheme="minorEastAsia" w:hAnsiTheme="minorEastAsia" w:cs="Arial"/>
          <w:color w:val="00AEEF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8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z=test(x)/test(y)*test(x-y);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printf("%d", z);</w:t>
      </w:r>
    </w:p>
    <w:p w:rsidR="00B41BED" w:rsidRPr="0070218B" w:rsidRDefault="00B41BED" w:rsidP="00B41BED">
      <w:pPr>
        <w:pStyle w:val="ae"/>
        <w:kinsoku w:val="0"/>
        <w:overflowPunct w:val="0"/>
        <w:ind w:left="2566"/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1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  <w:t>0;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50"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20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37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9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24</w:t>
      </w:r>
      <w:r w:rsidRPr="0070218B">
        <w:rPr>
          <w:rFonts w:asciiTheme="minorEastAsia" w:hAnsiTheme="minorEastAsia"/>
          <w:color w:val="231F20"/>
          <w:spacing w:val="32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執行下列程式碼後，請問輸出結果為何？</w:t>
      </w:r>
    </w:p>
    <w:p w:rsidR="00B41BED" w:rsidRPr="0070218B" w:rsidRDefault="00B41BED" w:rsidP="00B41BED">
      <w:pPr>
        <w:pStyle w:val="ae"/>
        <w:tabs>
          <w:tab w:val="left" w:pos="3082"/>
          <w:tab w:val="left" w:pos="3877"/>
          <w:tab w:val="left" w:pos="4672"/>
          <w:tab w:val="left" w:pos="8101"/>
        </w:tabs>
        <w:kinsoku w:val="0"/>
        <w:overflowPunct w:val="0"/>
        <w:spacing w:line="389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(A)110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(B)68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(c)38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(D)166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108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kinsoku w:val="0"/>
        <w:overflowPunct w:val="0"/>
        <w:spacing w:before="34" w:line="350" w:lineRule="auto"/>
        <w:ind w:left="2166" w:right="7084"/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29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 xml:space="preserve">&lt;stdio.h&gt;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TestYou(int</w:t>
      </w:r>
      <w:r w:rsidRPr="0070218B">
        <w:rPr>
          <w:rFonts w:asciiTheme="minorEastAsia" w:hAnsiTheme="minorEastAsia" w:cs="Arial"/>
          <w:color w:val="00AEEF"/>
          <w:spacing w:val="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  <w:t>a){</w:t>
      </w:r>
    </w:p>
    <w:p w:rsidR="00B41BED" w:rsidRPr="0070218B" w:rsidRDefault="00B41BED" w:rsidP="00B41BED">
      <w:pPr>
        <w:pStyle w:val="ae"/>
        <w:kinsoku w:val="0"/>
        <w:overflowPunct w:val="0"/>
        <w:ind w:left="2566"/>
        <w:rPr>
          <w:rFonts w:asciiTheme="minorEastAsia" w:hAnsiTheme="minorEastAsia" w:cs="Arial"/>
          <w:color w:val="00AEEF"/>
          <w:spacing w:val="-5"/>
          <w:w w:val="15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-27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(a==1)</w:t>
      </w:r>
      <w:r w:rsidRPr="0070218B">
        <w:rPr>
          <w:rFonts w:asciiTheme="minorEastAsia" w:hAnsiTheme="minorEastAsia" w:cs="Arial"/>
          <w:color w:val="00AEEF"/>
          <w:spacing w:val="-1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-13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55"/>
          <w:sz w:val="20"/>
          <w:szCs w:val="20"/>
        </w:rPr>
        <w:t>0;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66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else</w:t>
      </w:r>
      <w:r w:rsidRPr="0070218B">
        <w:rPr>
          <w:rFonts w:asciiTheme="minorEastAsia" w:hAnsiTheme="minorEastAsia" w:cs="Arial"/>
          <w:color w:val="00AEEF"/>
          <w:spacing w:val="7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7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TestYou(a-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1)+a*(a+1);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main(){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566"/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3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  <w:t>a=5;</w:t>
      </w:r>
    </w:p>
    <w:p w:rsidR="00B41BED" w:rsidRPr="0070218B" w:rsidRDefault="00B41BED" w:rsidP="00B41BED">
      <w:pPr>
        <w:pStyle w:val="ae"/>
        <w:kinsoku w:val="0"/>
        <w:overflowPunct w:val="0"/>
        <w:spacing w:before="91" w:line="350" w:lineRule="auto"/>
        <w:ind w:left="2566" w:right="6142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3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 xml:space="preserve">b=TestYou(a);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printf("%i", b);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256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ind w:right="374"/>
        <w:jc w:val="right"/>
        <w:rPr>
          <w:rFonts w:asciiTheme="minorEastAsia" w:hAnsiTheme="minorEastAsia"/>
          <w:color w:val="231F20"/>
          <w:spacing w:val="-5"/>
        </w:rPr>
      </w:pPr>
      <w:r w:rsidRPr="0070218B">
        <w:rPr>
          <w:rFonts w:asciiTheme="minorEastAsia" w:hAnsiTheme="minorEastAsia"/>
          <w:color w:val="231F20"/>
          <w:spacing w:val="-2"/>
        </w:rPr>
        <w:t>6-</w:t>
      </w:r>
      <w:r w:rsidRPr="0070218B">
        <w:rPr>
          <w:rFonts w:asciiTheme="minorEastAsia" w:hAnsiTheme="minorEastAsia"/>
          <w:color w:val="231F20"/>
          <w:spacing w:val="-5"/>
        </w:rPr>
        <w:t>57</w:t>
      </w:r>
    </w:p>
    <w:p w:rsidR="00B41BED" w:rsidRPr="0070218B" w:rsidRDefault="00B41BED" w:rsidP="00B41BED">
      <w:pPr>
        <w:pStyle w:val="4"/>
        <w:kinsoku w:val="0"/>
        <w:overflowPunct w:val="0"/>
        <w:ind w:right="374"/>
        <w:jc w:val="right"/>
        <w:rPr>
          <w:rFonts w:asciiTheme="minorEastAsia" w:hAnsiTheme="minorEastAsia"/>
          <w:color w:val="231F20"/>
          <w:spacing w:val="-5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10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"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16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31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9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25</w:t>
      </w:r>
      <w:r w:rsidRPr="0070218B">
        <w:rPr>
          <w:rFonts w:asciiTheme="minorEastAsia" w:hAnsiTheme="minorEastAsia"/>
          <w:color w:val="231F20"/>
          <w:spacing w:val="33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執行下列程式碼後，請問輸出結果為何？</w:t>
      </w:r>
    </w:p>
    <w:p w:rsidR="00B41BED" w:rsidRPr="0070218B" w:rsidRDefault="00B41BED" w:rsidP="00B41BED">
      <w:pPr>
        <w:pStyle w:val="ae"/>
        <w:tabs>
          <w:tab w:val="left" w:pos="3091"/>
          <w:tab w:val="left" w:pos="4004"/>
          <w:tab w:val="left" w:pos="4799"/>
          <w:tab w:val="left" w:pos="8101"/>
        </w:tabs>
        <w:kinsoku w:val="0"/>
        <w:overflowPunct w:val="0"/>
        <w:spacing w:line="376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(A)153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(B)306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(c)68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(D)34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108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kinsoku w:val="0"/>
        <w:overflowPunct w:val="0"/>
        <w:spacing w:line="217" w:lineRule="exact"/>
        <w:ind w:left="2166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25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&lt;stdio.h&gt;</w:t>
      </w:r>
    </w:p>
    <w:p w:rsidR="00B41BED" w:rsidRPr="0070218B" w:rsidRDefault="00B41BED" w:rsidP="00B41BED">
      <w:pPr>
        <w:pStyle w:val="ae"/>
        <w:kinsoku w:val="0"/>
        <w:overflowPunct w:val="0"/>
        <w:spacing w:before="46" w:line="288" w:lineRule="auto"/>
        <w:ind w:left="2566" w:right="6447" w:hanging="401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TestYou(int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a,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b){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 xml:space="preserve">if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(b==0) return a;</w:t>
      </w:r>
    </w:p>
    <w:p w:rsidR="00B41BED" w:rsidRPr="0070218B" w:rsidRDefault="00B41BED" w:rsidP="00B41BED">
      <w:pPr>
        <w:pStyle w:val="ae"/>
        <w:kinsoku w:val="0"/>
        <w:overflowPunct w:val="0"/>
        <w:ind w:left="2566"/>
        <w:rPr>
          <w:rFonts w:asciiTheme="minorEastAsia" w:hAnsiTheme="minorEastAsia" w:cs="Arial"/>
          <w:color w:val="00AEEF"/>
          <w:spacing w:val="-4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else</w:t>
      </w:r>
      <w:r w:rsidRPr="0070218B">
        <w:rPr>
          <w:rFonts w:asciiTheme="minorEastAsia" w:hAnsiTheme="minorEastAsia" w:cs="Arial"/>
          <w:color w:val="00AEEF"/>
          <w:spacing w:val="57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58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TestYou(b,</w:t>
      </w:r>
      <w:r w:rsidRPr="0070218B">
        <w:rPr>
          <w:rFonts w:asciiTheme="minorEastAsia" w:hAnsiTheme="minorEastAsia" w:cs="Arial"/>
          <w:color w:val="00AEEF"/>
          <w:spacing w:val="57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15"/>
          <w:sz w:val="20"/>
          <w:szCs w:val="20"/>
        </w:rPr>
        <w:t>a%b);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main(){</w:t>
      </w:r>
    </w:p>
    <w:p w:rsidR="00B41BED" w:rsidRPr="0070218B" w:rsidRDefault="00B41BED" w:rsidP="00B41BED">
      <w:pPr>
        <w:pStyle w:val="ae"/>
        <w:kinsoku w:val="0"/>
        <w:overflowPunct w:val="0"/>
        <w:spacing w:before="31" w:line="288" w:lineRule="auto"/>
        <w:ind w:left="2566" w:right="6142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3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c=TestYou(306,</w:t>
      </w:r>
      <w:r w:rsidRPr="0070218B">
        <w:rPr>
          <w:rFonts w:asciiTheme="minorEastAsia" w:hAnsiTheme="minorEastAsia" w:cs="Arial"/>
          <w:color w:val="00AEEF"/>
          <w:spacing w:val="4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 xml:space="preserve">68);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printf("%i", c);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49"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16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31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9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26</w:t>
      </w:r>
      <w:r w:rsidRPr="0070218B">
        <w:rPr>
          <w:rFonts w:asciiTheme="minorEastAsia" w:hAnsiTheme="minorEastAsia"/>
          <w:color w:val="231F20"/>
          <w:spacing w:val="33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執行下列程式碼後，請問輸出結果為何？</w:t>
      </w:r>
    </w:p>
    <w:p w:rsidR="00B41BED" w:rsidRPr="0070218B" w:rsidRDefault="00B41BED" w:rsidP="00B41BED">
      <w:pPr>
        <w:pStyle w:val="ae"/>
        <w:tabs>
          <w:tab w:val="left" w:pos="3091"/>
          <w:tab w:val="left" w:pos="4004"/>
          <w:tab w:val="left" w:pos="4918"/>
          <w:tab w:val="left" w:pos="8101"/>
        </w:tabs>
        <w:kinsoku w:val="0"/>
        <w:overflowPunct w:val="0"/>
        <w:spacing w:line="376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2"/>
        </w:rPr>
        <w:t>(A)128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(B)256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(c)512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(D)511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108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kinsoku w:val="0"/>
        <w:overflowPunct w:val="0"/>
        <w:spacing w:line="217" w:lineRule="exact"/>
        <w:ind w:left="2166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25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&lt;stdio.h&gt;</w:t>
      </w:r>
    </w:p>
    <w:p w:rsidR="00B41BED" w:rsidRPr="0070218B" w:rsidRDefault="00B41BED" w:rsidP="00B41BED">
      <w:pPr>
        <w:pStyle w:val="ae"/>
        <w:kinsoku w:val="0"/>
        <w:overflowPunct w:val="0"/>
        <w:spacing w:before="46" w:line="288" w:lineRule="auto"/>
        <w:ind w:left="2566" w:right="6447" w:hanging="401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3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TestYou(int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a,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2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b){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 xml:space="preserve">if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(b==0) return 1;</w:t>
      </w:r>
    </w:p>
    <w:p w:rsidR="00B41BED" w:rsidRPr="0070218B" w:rsidRDefault="00B41BED" w:rsidP="00B41BED">
      <w:pPr>
        <w:pStyle w:val="ae"/>
        <w:kinsoku w:val="0"/>
        <w:overflowPunct w:val="0"/>
        <w:ind w:left="2566"/>
        <w:rPr>
          <w:rFonts w:asciiTheme="minorEastAsia" w:hAnsiTheme="minorEastAsia" w:cs="Arial"/>
          <w:color w:val="00AEEF"/>
          <w:spacing w:val="-5"/>
          <w:w w:val="15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-27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(b==1)</w:t>
      </w:r>
      <w:r w:rsidRPr="0070218B">
        <w:rPr>
          <w:rFonts w:asciiTheme="minorEastAsia" w:hAnsiTheme="minorEastAsia" w:cs="Arial"/>
          <w:color w:val="00AEEF"/>
          <w:spacing w:val="-1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-13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55"/>
          <w:sz w:val="20"/>
          <w:szCs w:val="20"/>
        </w:rPr>
        <w:t>a;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ind w:left="2566"/>
        <w:rPr>
          <w:rFonts w:asciiTheme="minorEastAsia" w:hAnsiTheme="minorEastAsia" w:cs="Arial"/>
          <w:color w:val="00AEEF"/>
          <w:spacing w:val="-4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else</w:t>
      </w:r>
      <w:r w:rsidRPr="0070218B">
        <w:rPr>
          <w:rFonts w:asciiTheme="minorEastAsia" w:hAnsiTheme="minorEastAsia" w:cs="Arial"/>
          <w:color w:val="00AEEF"/>
          <w:spacing w:val="24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24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(a*TestYou(a,</w:t>
      </w:r>
      <w:r w:rsidRPr="0070218B">
        <w:rPr>
          <w:rFonts w:asciiTheme="minorEastAsia" w:hAnsiTheme="minorEastAsia" w:cs="Arial"/>
          <w:color w:val="00AEEF"/>
          <w:spacing w:val="25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b-</w:t>
      </w:r>
      <w:r w:rsidRPr="0070218B">
        <w:rPr>
          <w:rFonts w:asciiTheme="minorEastAsia" w:hAnsiTheme="minorEastAsia" w:cs="Arial"/>
          <w:color w:val="00AEEF"/>
          <w:spacing w:val="-4"/>
          <w:w w:val="120"/>
          <w:sz w:val="20"/>
          <w:szCs w:val="20"/>
        </w:rPr>
        <w:t>1));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main(){</w:t>
      </w:r>
    </w:p>
    <w:p w:rsidR="00B41BED" w:rsidRPr="0070218B" w:rsidRDefault="00B41BED" w:rsidP="00B41BED">
      <w:pPr>
        <w:pStyle w:val="ae"/>
        <w:kinsoku w:val="0"/>
        <w:overflowPunct w:val="0"/>
        <w:spacing w:before="31" w:line="288" w:lineRule="auto"/>
        <w:ind w:left="2566" w:right="6142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24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 xml:space="preserve">c=TestYou(2,7);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printf("%i", c);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2933"/>
          <w:tab w:val="left" w:pos="3609"/>
          <w:tab w:val="left" w:pos="4283"/>
          <w:tab w:val="left" w:pos="8101"/>
        </w:tabs>
        <w:kinsoku w:val="0"/>
        <w:overflowPunct w:val="0"/>
        <w:spacing w:before="85" w:line="211" w:lineRule="auto"/>
        <w:ind w:left="2166" w:right="715" w:hanging="1036"/>
        <w:rPr>
          <w:rFonts w:asciiTheme="minorEastAsia" w:hAnsiTheme="minorEastAsia" w:cs="Arial"/>
          <w:color w:val="00AEEF"/>
          <w:w w:val="110"/>
          <w:sz w:val="20"/>
          <w:szCs w:val="2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37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/>
          <w:color w:val="231F20"/>
        </w:rPr>
        <w:t>27.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有一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c </w:t>
      </w:r>
      <w:r w:rsidRPr="0070218B">
        <w:rPr>
          <w:rFonts w:asciiTheme="minorEastAsia" w:hAnsiTheme="minorEastAsia" w:cs="Wawati SC" w:hint="eastAsia"/>
          <w:color w:val="231F20"/>
        </w:rPr>
        <w:t>程式片段如下，其中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round( )</w:t>
      </w:r>
      <w:r w:rsidRPr="0070218B">
        <w:rPr>
          <w:rFonts w:asciiTheme="minorEastAsia" w:hAnsiTheme="minorEastAsia" w:cs="Wawati SC" w:hint="eastAsia"/>
          <w:color w:val="231F20"/>
        </w:rPr>
        <w:t>是四捨五入的函數，執行的結果下列何者正確？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w w:val="110"/>
        </w:rPr>
        <w:t>(A)-1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  <w:w w:val="110"/>
        </w:rPr>
        <w:t>(B)0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  <w:w w:val="110"/>
        </w:rPr>
        <w:t>(c)1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  <w:w w:val="110"/>
        </w:rPr>
        <w:t>(D)2</w:t>
      </w:r>
      <w:r w:rsidRPr="0070218B">
        <w:rPr>
          <w:rFonts w:asciiTheme="minorEastAsia" w:hAnsiTheme="minorEastAsia" w:cs="Wawati SC" w:hint="eastAsia"/>
          <w:color w:val="231F20"/>
          <w:spacing w:val="-2"/>
          <w:w w:val="1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w w:val="105"/>
        </w:rPr>
        <w:t>【</w:t>
      </w:r>
      <w:r w:rsidRPr="0070218B">
        <w:rPr>
          <w:rFonts w:asciiTheme="minorEastAsia" w:hAnsiTheme="minorEastAsia"/>
          <w:color w:val="231F20"/>
          <w:w w:val="105"/>
        </w:rPr>
        <w:t xml:space="preserve">108 </w:t>
      </w:r>
      <w:r w:rsidRPr="0070218B">
        <w:rPr>
          <w:rFonts w:asciiTheme="minorEastAsia" w:hAnsiTheme="minorEastAsia" w:cs="Wawati SC" w:hint="eastAsia"/>
          <w:color w:val="231F20"/>
          <w:w w:val="105"/>
        </w:rPr>
        <w:t>年工科技藝競賽】</w:t>
      </w:r>
      <w:r w:rsidRPr="0070218B">
        <w:rPr>
          <w:rFonts w:asciiTheme="minorEastAsia" w:hAnsiTheme="minorEastAsia" w:cs="Wawati SC"/>
          <w:color w:val="231F20"/>
          <w:w w:val="105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40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&lt;stdio.h&gt;</w:t>
      </w:r>
    </w:p>
    <w:p w:rsidR="00B41BED" w:rsidRPr="0070218B" w:rsidRDefault="00B41BED" w:rsidP="00B41BED">
      <w:pPr>
        <w:pStyle w:val="ae"/>
        <w:kinsoku w:val="0"/>
        <w:overflowPunct w:val="0"/>
        <w:spacing w:before="54" w:line="288" w:lineRule="auto"/>
        <w:ind w:left="2166" w:right="7084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30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&lt;string.h&gt; #include</w:t>
      </w:r>
      <w:r w:rsidRPr="0070218B">
        <w:rPr>
          <w:rFonts w:asciiTheme="minorEastAsia" w:hAnsiTheme="minorEastAsia" w:cs="Arial"/>
          <w:color w:val="00AEEF"/>
          <w:spacing w:val="40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 xml:space="preserve">&lt;math.h&gt;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main(){</w:t>
      </w:r>
    </w:p>
    <w:p w:rsidR="00B41BED" w:rsidRPr="0070218B" w:rsidRDefault="00B41BED" w:rsidP="00B41BED">
      <w:pPr>
        <w:pStyle w:val="ae"/>
        <w:kinsoku w:val="0"/>
        <w:overflowPunct w:val="0"/>
        <w:ind w:left="2566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float</w:t>
      </w:r>
      <w:r w:rsidRPr="0070218B">
        <w:rPr>
          <w:rFonts w:asciiTheme="minorEastAsia" w:hAnsiTheme="minorEastAsia" w:cs="Arial"/>
          <w:color w:val="00AEEF"/>
          <w:spacing w:val="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dataB[4]={2.2,</w:t>
      </w:r>
      <w:r w:rsidRPr="0070218B">
        <w:rPr>
          <w:rFonts w:asciiTheme="minorEastAsia" w:hAnsiTheme="minorEastAsia" w:cs="Arial"/>
          <w:color w:val="00AEEF"/>
          <w:spacing w:val="6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2.8,</w:t>
      </w:r>
      <w:r w:rsidRPr="0070218B">
        <w:rPr>
          <w:rFonts w:asciiTheme="minorEastAsia" w:hAnsiTheme="minorEastAsia" w:cs="Arial"/>
          <w:color w:val="00AEEF"/>
          <w:spacing w:val="6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-2.4,</w:t>
      </w:r>
      <w:r w:rsidRPr="0070218B">
        <w:rPr>
          <w:rFonts w:asciiTheme="minorEastAsia" w:hAnsiTheme="minorEastAsia" w:cs="Arial"/>
          <w:color w:val="00AEEF"/>
          <w:spacing w:val="5"/>
          <w:w w:val="13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35"/>
          <w:sz w:val="20"/>
          <w:szCs w:val="20"/>
        </w:rPr>
        <w:t>-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1.8};</w:t>
      </w:r>
    </w:p>
    <w:p w:rsidR="00B41BED" w:rsidRPr="0070218B" w:rsidRDefault="00B41BED" w:rsidP="00B41BED">
      <w:pPr>
        <w:pStyle w:val="ae"/>
        <w:kinsoku w:val="0"/>
        <w:overflowPunct w:val="0"/>
        <w:spacing w:before="46" w:line="288" w:lineRule="auto"/>
        <w:ind w:left="2566" w:right="7034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6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>j,</w:t>
      </w:r>
      <w:r w:rsidRPr="0070218B">
        <w:rPr>
          <w:rFonts w:asciiTheme="minorEastAsia" w:hAnsiTheme="minorEastAsia" w:cs="Arial"/>
          <w:color w:val="00AEEF"/>
          <w:spacing w:val="-26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 xml:space="preserve">result=0;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for(j=0;j&lt;4;j++){</w:t>
      </w:r>
    </w:p>
    <w:p w:rsidR="00B41BED" w:rsidRPr="0070218B" w:rsidRDefault="00B41BED" w:rsidP="00B41BED">
      <w:pPr>
        <w:pStyle w:val="ae"/>
        <w:kinsoku w:val="0"/>
        <w:overflowPunct w:val="0"/>
        <w:ind w:left="2966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result</w:t>
      </w:r>
      <w:r w:rsidRPr="0070218B">
        <w:rPr>
          <w:rFonts w:asciiTheme="minorEastAsia" w:hAnsiTheme="minorEastAsia" w:cs="Arial"/>
          <w:color w:val="00AEEF"/>
          <w:spacing w:val="44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result</w:t>
      </w:r>
      <w:r w:rsidRPr="0070218B">
        <w:rPr>
          <w:rFonts w:asciiTheme="minorEastAsia" w:hAnsiTheme="minorEastAsia" w:cs="Arial"/>
          <w:color w:val="00AEEF"/>
          <w:spacing w:val="4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spacing w:val="4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round(dataB[j]);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ind w:left="25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ind w:left="25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printf("%d",</w:t>
      </w:r>
      <w:r w:rsidRPr="0070218B"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result);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50" w:line="389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19"/>
        </w:rPr>
        <w:t xml:space="preserve">(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36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7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28</w:t>
      </w:r>
      <w:r w:rsidRPr="0070218B">
        <w:rPr>
          <w:rFonts w:asciiTheme="minorEastAsia" w:hAnsiTheme="minorEastAsia"/>
          <w:color w:val="231F20"/>
          <w:spacing w:val="32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在下列程式片段中，呼叫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printDigit(n)</w:t>
      </w:r>
      <w:r w:rsidRPr="0070218B">
        <w:rPr>
          <w:rFonts w:asciiTheme="minorEastAsia" w:hAnsiTheme="minorEastAsia" w:cs="Wawati SC" w:hint="eastAsia"/>
          <w:color w:val="231F20"/>
          <w:spacing w:val="2"/>
        </w:rPr>
        <w:t>，輸入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</w:t>
      </w:r>
      <w:r w:rsidRPr="0070218B">
        <w:rPr>
          <w:rFonts w:asciiTheme="minorEastAsia" w:hAnsiTheme="minorEastAsia"/>
          <w:color w:val="231F20"/>
        </w:rPr>
        <w:t>n</w:t>
      </w:r>
      <w:r w:rsidRPr="0070218B">
        <w:rPr>
          <w:rFonts w:asciiTheme="minorEastAsia" w:hAnsiTheme="minorEastAsia"/>
          <w:color w:val="231F20"/>
          <w:spacing w:val="24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4"/>
        </w:rPr>
        <w:t>為</w:t>
      </w:r>
      <w:r w:rsidRPr="0070218B">
        <w:rPr>
          <w:rFonts w:asciiTheme="minorEastAsia" w:hAnsiTheme="minorEastAsia" w:cs="Wawati SC"/>
          <w:color w:val="231F20"/>
          <w:spacing w:val="4"/>
        </w:rPr>
        <w:t xml:space="preserve"> </w:t>
      </w:r>
      <w:r w:rsidRPr="0070218B">
        <w:rPr>
          <w:rFonts w:asciiTheme="minorEastAsia" w:hAnsiTheme="minorEastAsia"/>
          <w:color w:val="231F20"/>
        </w:rPr>
        <w:t>1234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，請問輸出為何？</w:t>
      </w:r>
    </w:p>
    <w:p w:rsidR="00B41BED" w:rsidRPr="0070218B" w:rsidRDefault="00B41BED" w:rsidP="00B41BED">
      <w:pPr>
        <w:pStyle w:val="ae"/>
        <w:tabs>
          <w:tab w:val="left" w:pos="3101"/>
          <w:tab w:val="left" w:pos="4263"/>
          <w:tab w:val="left" w:pos="5425"/>
          <w:tab w:val="left" w:pos="8101"/>
        </w:tabs>
        <w:kinsoku w:val="0"/>
        <w:overflowPunct w:val="0"/>
        <w:spacing w:line="348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(A).</w:t>
      </w:r>
      <w:r w:rsidRPr="0070218B">
        <w:rPr>
          <w:rFonts w:asciiTheme="minorEastAsia" w:hAnsiTheme="minorEastAsia"/>
          <w:color w:val="231F20"/>
          <w:spacing w:val="19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(B).</w:t>
      </w:r>
      <w:r w:rsidRPr="0070218B">
        <w:rPr>
          <w:rFonts w:asciiTheme="minorEastAsia" w:hAnsiTheme="minorEastAsia"/>
          <w:color w:val="231F20"/>
          <w:spacing w:val="19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</w:rPr>
        <w:t>4321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2"/>
        </w:rPr>
        <w:t>(c).</w:t>
      </w:r>
      <w:r w:rsidRPr="0070218B">
        <w:rPr>
          <w:rFonts w:asciiTheme="minorEastAsia" w:hAnsiTheme="minorEastAsia"/>
          <w:color w:val="231F20"/>
          <w:spacing w:val="64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</w:rPr>
        <w:t>1234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(D).</w:t>
      </w:r>
      <w:r w:rsidRPr="0070218B">
        <w:rPr>
          <w:rFonts w:asciiTheme="minorEastAsia" w:hAnsiTheme="minorEastAsia"/>
          <w:color w:val="231F20"/>
          <w:spacing w:val="26"/>
        </w:rPr>
        <w:t xml:space="preserve"> </w:t>
      </w:r>
      <w:r w:rsidRPr="0070218B">
        <w:rPr>
          <w:rFonts w:asciiTheme="minorEastAsia"/>
          <w:color w:val="231F20"/>
        </w:rPr>
        <w:t>0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109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tabs>
          <w:tab w:val="left" w:pos="3101"/>
          <w:tab w:val="left" w:pos="4263"/>
          <w:tab w:val="left" w:pos="5425"/>
          <w:tab w:val="left" w:pos="8101"/>
        </w:tabs>
        <w:kinsoku w:val="0"/>
        <w:overflowPunct w:val="0"/>
        <w:spacing w:line="348" w:lineRule="exact"/>
        <w:ind w:left="2166"/>
        <w:rPr>
          <w:rFonts w:asciiTheme="minorEastAsia" w:cs="Wawati SC"/>
          <w:color w:val="231F20"/>
          <w:spacing w:val="-10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5" w:line="288" w:lineRule="auto"/>
        <w:ind w:left="2566" w:right="179" w:hanging="401"/>
        <w:jc w:val="both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-19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printDigit(int</w:t>
      </w:r>
      <w:r w:rsidRPr="0070218B">
        <w:rPr>
          <w:rFonts w:asciiTheme="minorEastAsia" w:hAnsiTheme="minorEastAsia" w:cs="Arial"/>
          <w:color w:val="00AEEF"/>
          <w:spacing w:val="-2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n){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printf("%d",</w:t>
      </w:r>
      <w:r w:rsidRPr="0070218B">
        <w:rPr>
          <w:rFonts w:asciiTheme="minorEastAsia" w:hAnsiTheme="minorEastAsia" w:cs="Arial"/>
          <w:color w:val="00AEEF"/>
          <w:spacing w:val="-16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 xml:space="preserve">n%10);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 xml:space="preserve">if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(n&gt;10){</w:t>
      </w:r>
    </w:p>
    <w:p w:rsidR="00B41BED" w:rsidRPr="0070218B" w:rsidRDefault="00B41BED" w:rsidP="00B41BED">
      <w:pPr>
        <w:pStyle w:val="ae"/>
        <w:kinsoku w:val="0"/>
        <w:overflowPunct w:val="0"/>
        <w:ind w:left="2966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printDigit(n/10);</w:t>
      </w:r>
    </w:p>
    <w:p w:rsidR="00B41BED" w:rsidRPr="0070218B" w:rsidRDefault="00B41BED" w:rsidP="00B41BED">
      <w:pPr>
        <w:pStyle w:val="ae"/>
        <w:kinsoku w:val="0"/>
        <w:overflowPunct w:val="0"/>
        <w:spacing w:line="400" w:lineRule="exact"/>
        <w:ind w:left="2166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/>
          <w:sz w:val="24"/>
          <w:szCs w:val="24"/>
        </w:rPr>
        <w:br w:type="column"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110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年工科技藝競賽】</w:t>
      </w:r>
    </w:p>
    <w:p w:rsidR="00B41BED" w:rsidRPr="0070218B" w:rsidRDefault="00B41BED" w:rsidP="00B41BED">
      <w:pPr>
        <w:pStyle w:val="ae"/>
        <w:kinsoku w:val="0"/>
        <w:overflowPunct w:val="0"/>
        <w:spacing w:line="400" w:lineRule="exact"/>
        <w:ind w:left="2166"/>
        <w:rPr>
          <w:rFonts w:asciiTheme="minorEastAsia" w:cs="Wawati SC"/>
          <w:color w:val="231F20"/>
          <w:spacing w:val="-2"/>
        </w:rPr>
        <w:sectPr w:rsidR="00B41BED" w:rsidRPr="0070218B">
          <w:type w:val="continuous"/>
          <w:pgSz w:w="11910" w:h="16840"/>
          <w:pgMar w:top="1940" w:right="425" w:bottom="280" w:left="0" w:header="720" w:footer="720" w:gutter="0"/>
          <w:cols w:num="2" w:space="720" w:equalWidth="0">
            <w:col w:w="4879" w:space="1070"/>
            <w:col w:w="5536"/>
          </w:cols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46"/>
        <w:ind w:left="25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236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58</w:t>
      </w: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  <w:sectPr w:rsidR="00B41BED" w:rsidRPr="0070218B">
          <w:type w:val="continuous"/>
          <w:pgSz w:w="11910" w:h="16840"/>
          <w:pgMar w:top="1940" w:right="425" w:bottom="280" w:left="0" w:header="720" w:footer="720" w:gutter="0"/>
          <w:cols w:space="720" w:equalWidth="0">
            <w:col w:w="11485"/>
          </w:cols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3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10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tabs>
          <w:tab w:val="left" w:pos="8101"/>
        </w:tabs>
        <w:kinsoku w:val="0"/>
        <w:overflowPunct w:val="0"/>
        <w:spacing w:before="1" w:line="389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0"/>
        </w:rPr>
        <w:t xml:space="preserve">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28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6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29.</w:t>
      </w:r>
      <w:r w:rsidRPr="0070218B">
        <w:rPr>
          <w:rFonts w:asciiTheme="minorEastAsia" w:hAnsiTheme="minorEastAsia"/>
          <w:color w:val="231F20"/>
          <w:spacing w:val="47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在下列程式片段中，執行結果為何</w:t>
      </w:r>
      <w:r w:rsidRPr="0070218B">
        <w:rPr>
          <w:rFonts w:asciiTheme="minorEastAsia" w:hAnsiTheme="minorEastAsia" w:cs="Wawati SC" w:hint="eastAsia"/>
          <w:color w:val="231F20"/>
          <w:spacing w:val="-12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109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tabs>
          <w:tab w:val="left" w:pos="4201"/>
          <w:tab w:val="left" w:pos="6224"/>
          <w:tab w:val="left" w:pos="8248"/>
        </w:tabs>
        <w:kinsoku w:val="0"/>
        <w:overflowPunct w:val="0"/>
        <w:spacing w:line="376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</w:t>
      </w:r>
      <w:r w:rsidRPr="0070218B">
        <w:rPr>
          <w:rFonts w:asciiTheme="minorEastAsia" w:hAnsiTheme="minorEastAsia"/>
          <w:color w:val="231F20"/>
          <w:spacing w:val="-7"/>
        </w:rPr>
        <w:t xml:space="preserve">. </w:t>
      </w:r>
      <w:r w:rsidRPr="0070218B">
        <w:rPr>
          <w:rFonts w:asciiTheme="minorEastAsia" w:hAnsiTheme="minorEastAsia"/>
          <w:color w:val="231F20"/>
        </w:rPr>
        <w:t>a</w:t>
      </w:r>
      <w:r w:rsidRPr="0070218B">
        <w:rPr>
          <w:rFonts w:asciiTheme="minorEastAsia" w:hAnsiTheme="minorEastAsia"/>
          <w:color w:val="231F20"/>
          <w:spacing w:val="-10"/>
        </w:rPr>
        <w:t xml:space="preserve"> = </w:t>
      </w:r>
      <w:r w:rsidRPr="0070218B">
        <w:rPr>
          <w:rFonts w:asciiTheme="minorEastAsia" w:hAnsiTheme="minorEastAsia"/>
          <w:color w:val="231F20"/>
        </w:rPr>
        <w:t>10</w:t>
      </w:r>
      <w:r w:rsidRPr="0070218B">
        <w:rPr>
          <w:rFonts w:asciiTheme="minorEastAsia" w:hAnsiTheme="minorEastAsia" w:hint="eastAsia"/>
          <w:color w:val="231F20"/>
          <w:spacing w:val="-7"/>
        </w:rPr>
        <w:t>，</w:t>
      </w:r>
      <w:r w:rsidRPr="0070218B">
        <w:rPr>
          <w:rFonts w:asciiTheme="minorEastAsia" w:hAnsiTheme="minorEastAsia"/>
          <w:color w:val="231F20"/>
          <w:spacing w:val="-7"/>
        </w:rPr>
        <w:t xml:space="preserve"> </w:t>
      </w:r>
      <w:r w:rsidRPr="0070218B">
        <w:rPr>
          <w:rFonts w:asciiTheme="minorEastAsia" w:hAnsiTheme="minorEastAsia"/>
          <w:color w:val="231F20"/>
        </w:rPr>
        <w:t>b</w:t>
      </w:r>
      <w:r w:rsidRPr="0070218B">
        <w:rPr>
          <w:rFonts w:asciiTheme="minorEastAsia" w:hAnsiTheme="minorEastAsia"/>
          <w:color w:val="231F20"/>
          <w:spacing w:val="-10"/>
        </w:rPr>
        <w:t xml:space="preserve"> = </w:t>
      </w:r>
      <w:r w:rsidRPr="0070218B">
        <w:rPr>
          <w:rFonts w:asciiTheme="minorEastAsia" w:hAnsiTheme="minorEastAsia"/>
          <w:color w:val="231F20"/>
          <w:spacing w:val="-5"/>
        </w:rPr>
        <w:t>20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</w:t>
      </w:r>
      <w:r w:rsidRPr="0070218B">
        <w:rPr>
          <w:rFonts w:asciiTheme="minorEastAsia" w:hAnsiTheme="minorEastAsia"/>
          <w:color w:val="231F20"/>
          <w:spacing w:val="-5"/>
        </w:rPr>
        <w:t xml:space="preserve">). </w:t>
      </w:r>
      <w:r w:rsidRPr="0070218B">
        <w:rPr>
          <w:rFonts w:asciiTheme="minorEastAsia" w:hAnsiTheme="minorEastAsia"/>
          <w:color w:val="231F20"/>
        </w:rPr>
        <w:t>a</w:t>
      </w:r>
      <w:r w:rsidRPr="0070218B">
        <w:rPr>
          <w:rFonts w:asciiTheme="minorEastAsia" w:hAnsiTheme="minorEastAsia"/>
          <w:color w:val="231F20"/>
          <w:spacing w:val="-8"/>
        </w:rPr>
        <w:t xml:space="preserve"> = </w:t>
      </w:r>
      <w:r w:rsidRPr="0070218B">
        <w:rPr>
          <w:rFonts w:asciiTheme="minorEastAsia" w:hAnsiTheme="minorEastAsia"/>
          <w:color w:val="231F20"/>
        </w:rPr>
        <w:t>10</w:t>
      </w:r>
      <w:r w:rsidRPr="0070218B">
        <w:rPr>
          <w:rFonts w:asciiTheme="minorEastAsia" w:hAnsiTheme="minorEastAsia" w:hint="eastAsia"/>
          <w:color w:val="231F20"/>
          <w:spacing w:val="-7"/>
        </w:rPr>
        <w:t>，</w:t>
      </w:r>
      <w:r w:rsidRPr="0070218B">
        <w:rPr>
          <w:rFonts w:asciiTheme="minorEastAsia" w:hAnsiTheme="minorEastAsia"/>
          <w:color w:val="231F20"/>
          <w:spacing w:val="-7"/>
        </w:rPr>
        <w:t xml:space="preserve"> </w:t>
      </w:r>
      <w:r w:rsidRPr="0070218B">
        <w:rPr>
          <w:rFonts w:asciiTheme="minorEastAsia" w:hAnsiTheme="minorEastAsia"/>
          <w:color w:val="231F20"/>
        </w:rPr>
        <w:t>b</w:t>
      </w:r>
      <w:r w:rsidRPr="0070218B">
        <w:rPr>
          <w:rFonts w:asciiTheme="minorEastAsia" w:hAnsiTheme="minorEastAsia"/>
          <w:color w:val="231F20"/>
          <w:spacing w:val="-8"/>
        </w:rPr>
        <w:t xml:space="preserve"> = </w:t>
      </w:r>
      <w:r w:rsidRPr="0070218B">
        <w:rPr>
          <w:rFonts w:asciiTheme="minorEastAsia" w:hAnsiTheme="minorEastAsia"/>
          <w:color w:val="231F20"/>
          <w:spacing w:val="-5"/>
        </w:rPr>
        <w:t>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(c</w:t>
      </w:r>
      <w:r w:rsidRPr="0070218B">
        <w:rPr>
          <w:rFonts w:asciiTheme="minorEastAsia" w:hAnsiTheme="minorEastAsia"/>
          <w:color w:val="231F20"/>
          <w:spacing w:val="-2"/>
        </w:rPr>
        <w:t xml:space="preserve">). </w:t>
      </w:r>
      <w:r w:rsidRPr="0070218B">
        <w:rPr>
          <w:rFonts w:asciiTheme="minorEastAsia" w:hAnsiTheme="minorEastAsia"/>
          <w:color w:val="231F20"/>
        </w:rPr>
        <w:t>a</w:t>
      </w:r>
      <w:r w:rsidRPr="0070218B">
        <w:rPr>
          <w:rFonts w:asciiTheme="minorEastAsia" w:hAnsiTheme="minorEastAsia"/>
          <w:color w:val="231F20"/>
          <w:spacing w:val="-3"/>
        </w:rPr>
        <w:t xml:space="preserve"> = </w:t>
      </w:r>
      <w:r w:rsidRPr="0070218B">
        <w:rPr>
          <w:rFonts w:asciiTheme="minorEastAsia" w:hAnsiTheme="minorEastAsia"/>
          <w:color w:val="231F20"/>
        </w:rPr>
        <w:t>20</w:t>
      </w:r>
      <w:r w:rsidRPr="0070218B">
        <w:rPr>
          <w:rFonts w:asciiTheme="minorEastAsia" w:hAnsiTheme="minorEastAsia" w:hint="eastAsia"/>
          <w:color w:val="231F20"/>
          <w:spacing w:val="-2"/>
        </w:rPr>
        <w:t>，</w:t>
      </w:r>
      <w:r w:rsidRPr="0070218B">
        <w:rPr>
          <w:rFonts w:asciiTheme="minorEastAsia" w:hAnsiTheme="minorEastAsia"/>
          <w:color w:val="231F20"/>
          <w:spacing w:val="-2"/>
        </w:rPr>
        <w:t xml:space="preserve"> </w:t>
      </w:r>
      <w:r w:rsidRPr="0070218B">
        <w:rPr>
          <w:rFonts w:asciiTheme="minorEastAsia" w:hAnsiTheme="minorEastAsia"/>
          <w:color w:val="231F20"/>
        </w:rPr>
        <w:t>b</w:t>
      </w:r>
      <w:r w:rsidRPr="0070218B">
        <w:rPr>
          <w:rFonts w:asciiTheme="minorEastAsia" w:hAnsiTheme="minorEastAsia"/>
          <w:color w:val="231F20"/>
          <w:spacing w:val="-3"/>
        </w:rPr>
        <w:t xml:space="preserve"> = </w:t>
      </w:r>
      <w:r w:rsidRPr="0070218B">
        <w:rPr>
          <w:rFonts w:asciiTheme="minorEastAsia" w:hAnsiTheme="minorEastAsia"/>
          <w:color w:val="231F20"/>
          <w:spacing w:val="-5"/>
        </w:rPr>
        <w:t>20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/>
          <w:color w:val="231F20"/>
          <w:spacing w:val="-6"/>
        </w:rPr>
        <w:t xml:space="preserve">. </w:t>
      </w:r>
      <w:r w:rsidRPr="0070218B">
        <w:rPr>
          <w:rFonts w:asciiTheme="minorEastAsia" w:hAnsiTheme="minorEastAsia"/>
          <w:color w:val="231F20"/>
        </w:rPr>
        <w:t>a</w:t>
      </w:r>
      <w:r w:rsidRPr="0070218B">
        <w:rPr>
          <w:rFonts w:asciiTheme="minorEastAsia" w:hAnsiTheme="minorEastAsia"/>
          <w:color w:val="231F20"/>
          <w:spacing w:val="-8"/>
        </w:rPr>
        <w:t xml:space="preserve"> = </w:t>
      </w:r>
      <w:r w:rsidRPr="0070218B">
        <w:rPr>
          <w:rFonts w:asciiTheme="minorEastAsia" w:hAnsiTheme="minorEastAsia"/>
          <w:color w:val="231F20"/>
        </w:rPr>
        <w:t>20</w:t>
      </w:r>
      <w:r w:rsidRPr="0070218B">
        <w:rPr>
          <w:rFonts w:asciiTheme="minorEastAsia" w:hAnsiTheme="minorEastAsia" w:hint="eastAsia"/>
          <w:color w:val="231F20"/>
          <w:spacing w:val="-6"/>
        </w:rPr>
        <w:t>，</w:t>
      </w:r>
      <w:r w:rsidRPr="0070218B">
        <w:rPr>
          <w:rFonts w:asciiTheme="minorEastAsia" w:hAnsiTheme="minorEastAsia"/>
          <w:color w:val="231F20"/>
          <w:spacing w:val="-6"/>
        </w:rPr>
        <w:t xml:space="preserve"> </w:t>
      </w:r>
      <w:r w:rsidRPr="0070218B">
        <w:rPr>
          <w:rFonts w:asciiTheme="minorEastAsia" w:hAnsiTheme="minorEastAsia"/>
          <w:color w:val="231F20"/>
        </w:rPr>
        <w:t>b</w:t>
      </w:r>
      <w:r w:rsidRPr="0070218B">
        <w:rPr>
          <w:rFonts w:asciiTheme="minorEastAsia" w:hAnsiTheme="minorEastAsia"/>
          <w:color w:val="231F20"/>
          <w:spacing w:val="-8"/>
        </w:rPr>
        <w:t xml:space="preserve"> = </w:t>
      </w:r>
      <w:r w:rsidRPr="0070218B">
        <w:rPr>
          <w:rFonts w:asciiTheme="minorEastAsia" w:hAnsiTheme="minorEastAsia"/>
          <w:color w:val="231F20"/>
        </w:rPr>
        <w:t>10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line="217" w:lineRule="exact"/>
        <w:ind w:left="2166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25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&lt;stdio.h&gt;</w:t>
      </w:r>
    </w:p>
    <w:p w:rsidR="00B41BED" w:rsidRPr="0070218B" w:rsidRDefault="00B41BED" w:rsidP="00B41BED">
      <w:pPr>
        <w:pStyle w:val="ae"/>
        <w:kinsoku w:val="0"/>
        <w:overflowPunct w:val="0"/>
        <w:spacing w:before="46" w:line="288" w:lineRule="auto"/>
        <w:ind w:left="2566" w:right="6665" w:hanging="401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swap(int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a,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7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b){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temp;</w:t>
      </w:r>
    </w:p>
    <w:p w:rsidR="00B41BED" w:rsidRPr="0070218B" w:rsidRDefault="00B41BED" w:rsidP="00B41BED">
      <w:pPr>
        <w:pStyle w:val="ae"/>
        <w:kinsoku w:val="0"/>
        <w:overflowPunct w:val="0"/>
        <w:ind w:left="2566"/>
        <w:rPr>
          <w:rFonts w:asciiTheme="minorEastAsia" w:hAnsiTheme="minorEastAsia" w:cs="Arial"/>
          <w:color w:val="00AEEF"/>
          <w:spacing w:val="-5"/>
          <w:w w:val="1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temp</w:t>
      </w:r>
      <w:r w:rsidRPr="0070218B">
        <w:rPr>
          <w:rFonts w:asciiTheme="minorEastAsia" w:hAnsiTheme="minorEastAsia" w:cs="Arial"/>
          <w:color w:val="00AEEF"/>
          <w:spacing w:val="12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13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10"/>
          <w:sz w:val="20"/>
          <w:szCs w:val="20"/>
        </w:rPr>
        <w:t>a;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ind w:left="2566"/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a</w:t>
      </w:r>
      <w:r w:rsidRPr="0070218B">
        <w:rPr>
          <w:rFonts w:asciiTheme="minorEastAsia" w:hAnsiTheme="minorEastAsia" w:cs="Arial"/>
          <w:color w:val="00AEEF"/>
          <w:spacing w:val="31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3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  <w:t>b;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ind w:left="2566"/>
        <w:rPr>
          <w:rFonts w:asciiTheme="minorEastAsia" w:hAnsiTheme="minorEastAsia" w:cs="Arial"/>
          <w:color w:val="00AEEF"/>
          <w:spacing w:val="-4"/>
          <w:w w:val="10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b</w:t>
      </w:r>
      <w:r w:rsidRPr="0070218B">
        <w:rPr>
          <w:rFonts w:asciiTheme="minorEastAsia" w:hAnsiTheme="minorEastAsia" w:cs="Arial"/>
          <w:color w:val="00AEEF"/>
          <w:spacing w:val="40"/>
          <w:w w:val="10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0"/>
          <w:w w:val="10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05"/>
          <w:sz w:val="20"/>
          <w:szCs w:val="20"/>
        </w:rPr>
        <w:t>temp;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92"/>
        <w:rPr>
          <w:rFonts w:asciiTheme="minorEastAsia" w:cs="Arial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main(){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ind w:left="2566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a=10,</w:t>
      </w:r>
      <w:r w:rsidRPr="0070218B">
        <w:rPr>
          <w:rFonts w:asciiTheme="minorEastAsia" w:hAnsiTheme="minorEastAsia" w:cs="Arial"/>
          <w:color w:val="00AEEF"/>
          <w:spacing w:val="14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b=20;</w:t>
      </w:r>
    </w:p>
    <w:p w:rsidR="00B41BED" w:rsidRPr="0070218B" w:rsidRDefault="00B41BED" w:rsidP="00B41BED">
      <w:pPr>
        <w:pStyle w:val="ae"/>
        <w:kinsoku w:val="0"/>
        <w:overflowPunct w:val="0"/>
        <w:spacing w:before="92"/>
        <w:rPr>
          <w:rFonts w:asciiTheme="minorEastAsia" w:cs="Arial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ind w:left="2566"/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swap(a,</w:t>
      </w:r>
      <w:r w:rsidRPr="0070218B">
        <w:rPr>
          <w:rFonts w:asciiTheme="minorEastAsia" w:hAnsiTheme="minorEastAsia" w:cs="Arial"/>
          <w:color w:val="00AEEF"/>
          <w:spacing w:val="1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  <w:t>b);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ind w:left="2566"/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printf("a</w:t>
      </w:r>
      <w:r w:rsidRPr="0070218B">
        <w:rPr>
          <w:rFonts w:asciiTheme="minorEastAsia" w:hAnsiTheme="minorEastAsia" w:cs="Arial"/>
          <w:color w:val="00AEEF"/>
          <w:spacing w:val="11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15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%d,</w:t>
      </w:r>
      <w:r w:rsidRPr="0070218B">
        <w:rPr>
          <w:rFonts w:asciiTheme="minorEastAsia" w:hAnsiTheme="minorEastAsia" w:cs="Arial"/>
          <w:color w:val="00AEEF"/>
          <w:spacing w:val="16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b</w:t>
      </w:r>
      <w:r w:rsidRPr="0070218B">
        <w:rPr>
          <w:rFonts w:asciiTheme="minorEastAsia" w:hAnsiTheme="minorEastAsia" w:cs="Arial"/>
          <w:color w:val="00AEEF"/>
          <w:spacing w:val="16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11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%d\n",</w:t>
      </w:r>
      <w:r w:rsidRPr="0070218B">
        <w:rPr>
          <w:rFonts w:asciiTheme="minorEastAsia" w:hAnsiTheme="minorEastAsia" w:cs="Arial"/>
          <w:color w:val="00AEEF"/>
          <w:spacing w:val="10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a,</w:t>
      </w:r>
      <w:r w:rsidRPr="0070218B">
        <w:rPr>
          <w:rFonts w:asciiTheme="minorEastAsia" w:hAnsiTheme="minorEastAsia" w:cs="Arial"/>
          <w:color w:val="00AEEF"/>
          <w:spacing w:val="11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  <w:t>b);</w:t>
      </w:r>
    </w:p>
    <w:p w:rsidR="00B41BED" w:rsidRPr="0070218B" w:rsidRDefault="00B41BED" w:rsidP="00B41BED">
      <w:pPr>
        <w:pStyle w:val="ae"/>
        <w:kinsoku w:val="0"/>
        <w:overflowPunct w:val="0"/>
        <w:spacing w:before="92"/>
        <w:rPr>
          <w:rFonts w:asciiTheme="minorEastAsia" w:cs="Arial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ind w:left="2566"/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1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  <w:t>0;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49" w:line="389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4"/>
          <w:w w:val="120"/>
        </w:rPr>
        <w:t xml:space="preserve"> </w:t>
      </w:r>
      <w:r w:rsidRPr="0070218B">
        <w:rPr>
          <w:rFonts w:asciiTheme="minorEastAsia" w:hAnsiTheme="minorEastAsia"/>
          <w:color w:val="BA549F"/>
          <w:w w:val="120"/>
        </w:rPr>
        <w:t>c</w:t>
      </w:r>
      <w:r w:rsidRPr="0070218B">
        <w:rPr>
          <w:rFonts w:asciiTheme="minorEastAsia" w:hAnsiTheme="minorEastAsia"/>
          <w:color w:val="BA549F"/>
          <w:spacing w:val="31"/>
          <w:w w:val="12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77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30</w:t>
      </w:r>
      <w:r w:rsidRPr="0070218B">
        <w:rPr>
          <w:rFonts w:asciiTheme="minorEastAsia" w:hAnsiTheme="minorEastAsia"/>
          <w:color w:val="231F20"/>
          <w:spacing w:val="36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下列程式片段中，</w:t>
      </w:r>
      <w:r w:rsidRPr="0070218B">
        <w:rPr>
          <w:rFonts w:asciiTheme="minorEastAsia" w:hAnsiTheme="minorEastAsia"/>
          <w:color w:val="231F20"/>
        </w:rPr>
        <w:t>f(4)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的輸出應該為何？</w:t>
      </w:r>
    </w:p>
    <w:p w:rsidR="00B41BED" w:rsidRPr="0070218B" w:rsidRDefault="00B41BED" w:rsidP="00B41BED">
      <w:pPr>
        <w:pStyle w:val="ae"/>
        <w:tabs>
          <w:tab w:val="left" w:pos="2983"/>
          <w:tab w:val="left" w:pos="3787"/>
          <w:tab w:val="left" w:pos="4593"/>
          <w:tab w:val="left" w:pos="8101"/>
        </w:tabs>
        <w:kinsoku w:val="0"/>
        <w:overflowPunct w:val="0"/>
        <w:spacing w:line="376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(A).</w:t>
      </w:r>
      <w:r w:rsidRPr="0070218B">
        <w:rPr>
          <w:rFonts w:asciiTheme="minorEastAsia" w:hAnsiTheme="minorEastAsia"/>
          <w:color w:val="231F20"/>
          <w:spacing w:val="19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</w:rPr>
        <w:t>2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(B).</w:t>
      </w:r>
      <w:r w:rsidRPr="0070218B">
        <w:rPr>
          <w:rFonts w:asciiTheme="minorEastAsia" w:hAnsiTheme="minorEastAsia"/>
          <w:color w:val="231F20"/>
          <w:spacing w:val="19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</w:rPr>
        <w:t>4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2"/>
        </w:rPr>
        <w:t>(c).</w:t>
      </w:r>
      <w:r w:rsidRPr="0070218B">
        <w:rPr>
          <w:rFonts w:asciiTheme="minorEastAsia" w:hAnsiTheme="minorEastAsia"/>
          <w:color w:val="231F20"/>
          <w:spacing w:val="66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</w:rPr>
        <w:t>7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(D).</w:t>
      </w:r>
      <w:r w:rsidRPr="0070218B">
        <w:rPr>
          <w:rFonts w:asciiTheme="minorEastAsia" w:hAnsiTheme="minorEastAsia"/>
          <w:color w:val="231F20"/>
          <w:spacing w:val="17"/>
        </w:rPr>
        <w:t xml:space="preserve"> </w:t>
      </w:r>
      <w:r w:rsidRPr="0070218B">
        <w:rPr>
          <w:rFonts w:asciiTheme="minorEastAsia" w:hAnsiTheme="minorEastAsia"/>
          <w:color w:val="231F20"/>
        </w:rPr>
        <w:t>11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109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kinsoku w:val="0"/>
        <w:overflowPunct w:val="0"/>
        <w:spacing w:line="217" w:lineRule="exact"/>
        <w:ind w:right="7880"/>
        <w:jc w:val="right"/>
        <w:rPr>
          <w:rFonts w:asciiTheme="minorEastAsia" w:hAnsiTheme="minorEastAsia" w:cs="Arial"/>
          <w:color w:val="00AEEF"/>
          <w:spacing w:val="-5"/>
          <w:w w:val="15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39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>f(int</w:t>
      </w:r>
      <w:r w:rsidRPr="0070218B">
        <w:rPr>
          <w:rFonts w:asciiTheme="minorEastAsia" w:hAnsiTheme="minorEastAsia" w:cs="Arial"/>
          <w:color w:val="00AEEF"/>
          <w:spacing w:val="39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55"/>
          <w:sz w:val="20"/>
          <w:szCs w:val="20"/>
        </w:rPr>
        <w:t>n){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ind w:right="7920"/>
        <w:jc w:val="right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31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(n==1)</w:t>
      </w:r>
    </w:p>
    <w:p w:rsidR="00B41BED" w:rsidRPr="0070218B" w:rsidRDefault="00B41BED" w:rsidP="00B41BED">
      <w:pPr>
        <w:pStyle w:val="ae"/>
        <w:kinsoku w:val="0"/>
        <w:overflowPunct w:val="0"/>
        <w:spacing w:before="46" w:line="288" w:lineRule="auto"/>
        <w:ind w:left="2566" w:right="7213" w:firstLine="399"/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29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 xml:space="preserve">1; </w:t>
      </w:r>
      <w:r w:rsidRPr="0070218B"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  <w:t>else</w:t>
      </w: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966"/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17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f(n-1)</w:t>
      </w:r>
      <w:r w:rsidRPr="0070218B">
        <w:rPr>
          <w:rFonts w:asciiTheme="minorEastAsia" w:hAnsiTheme="minorEastAsia" w:cs="Arial"/>
          <w:color w:val="00AEEF"/>
          <w:spacing w:val="17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+</w:t>
      </w:r>
      <w:r w:rsidRPr="0070218B">
        <w:rPr>
          <w:rFonts w:asciiTheme="minorEastAsia" w:hAnsiTheme="minorEastAsia" w:cs="Arial"/>
          <w:color w:val="00AEEF"/>
          <w:spacing w:val="24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n</w:t>
      </w:r>
      <w:r w:rsidRPr="0070218B">
        <w:rPr>
          <w:rFonts w:asciiTheme="minorEastAsia" w:hAnsiTheme="minorEastAsia" w:cs="Arial"/>
          <w:color w:val="00AEEF"/>
          <w:spacing w:val="18"/>
          <w:w w:val="13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w w:val="135"/>
          <w:sz w:val="20"/>
          <w:szCs w:val="20"/>
        </w:rPr>
        <w:t>-</w:t>
      </w:r>
      <w:r w:rsidRPr="0070218B">
        <w:rPr>
          <w:rFonts w:asciiTheme="minorEastAsia" w:hAnsiTheme="minorEastAsia" w:cs="Arial"/>
          <w:color w:val="00AEEF"/>
          <w:spacing w:val="17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>1;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49" w:line="389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4"/>
          <w:w w:val="120"/>
        </w:rPr>
        <w:t xml:space="preserve"> </w:t>
      </w:r>
      <w:r w:rsidRPr="0070218B">
        <w:rPr>
          <w:rFonts w:asciiTheme="minorEastAsia" w:hAnsiTheme="minorEastAsia"/>
          <w:color w:val="BA549F"/>
          <w:w w:val="120"/>
        </w:rPr>
        <w:t>c</w:t>
      </w:r>
      <w:r w:rsidRPr="0070218B">
        <w:rPr>
          <w:rFonts w:asciiTheme="minorEastAsia" w:hAnsiTheme="minorEastAsia"/>
          <w:color w:val="BA549F"/>
          <w:spacing w:val="31"/>
          <w:w w:val="12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77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31</w:t>
      </w:r>
      <w:r w:rsidRPr="0070218B">
        <w:rPr>
          <w:rFonts w:asciiTheme="minorEastAsia" w:hAnsiTheme="minorEastAsia"/>
          <w:color w:val="231F20"/>
          <w:spacing w:val="37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</w:rPr>
        <w:t>呼叫下列的函式，</w:t>
      </w:r>
      <w:r w:rsidRPr="0070218B">
        <w:rPr>
          <w:rFonts w:asciiTheme="minorEastAsia" w:hAnsiTheme="minorEastAsia"/>
          <w:color w:val="231F20"/>
        </w:rPr>
        <w:t>fibonacci(6)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答案為何？</w:t>
      </w:r>
    </w:p>
    <w:p w:rsidR="00B41BED" w:rsidRPr="0070218B" w:rsidRDefault="00B41BED" w:rsidP="00B41BED">
      <w:pPr>
        <w:pStyle w:val="ae"/>
        <w:tabs>
          <w:tab w:val="left" w:pos="2983"/>
          <w:tab w:val="left" w:pos="3787"/>
          <w:tab w:val="left" w:pos="4593"/>
          <w:tab w:val="left" w:pos="8101"/>
        </w:tabs>
        <w:kinsoku w:val="0"/>
        <w:overflowPunct w:val="0"/>
        <w:spacing w:line="376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(A).</w:t>
      </w:r>
      <w:r w:rsidRPr="0070218B">
        <w:rPr>
          <w:rFonts w:asciiTheme="minorEastAsia" w:hAnsiTheme="minorEastAsia"/>
          <w:color w:val="231F20"/>
          <w:spacing w:val="19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</w:rPr>
        <w:t>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(B).</w:t>
      </w:r>
      <w:r w:rsidRPr="0070218B">
        <w:rPr>
          <w:rFonts w:asciiTheme="minorEastAsia" w:hAnsiTheme="minorEastAsia"/>
          <w:color w:val="231F20"/>
          <w:spacing w:val="19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</w:rPr>
        <w:t>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2"/>
        </w:rPr>
        <w:t>(c).</w:t>
      </w:r>
      <w:r w:rsidRPr="0070218B">
        <w:rPr>
          <w:rFonts w:asciiTheme="minorEastAsia" w:hAnsiTheme="minorEastAsia"/>
          <w:color w:val="231F20"/>
          <w:spacing w:val="66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</w:rPr>
        <w:t>8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(D).</w:t>
      </w:r>
      <w:r w:rsidRPr="0070218B">
        <w:rPr>
          <w:rFonts w:asciiTheme="minorEastAsia" w:hAnsiTheme="minorEastAsia"/>
          <w:color w:val="231F20"/>
          <w:spacing w:val="26"/>
        </w:rPr>
        <w:t xml:space="preserve"> </w:t>
      </w:r>
      <w:r w:rsidRPr="0070218B">
        <w:rPr>
          <w:rFonts w:asciiTheme="minorEastAsia" w:hAnsiTheme="minorEastAsia"/>
          <w:color w:val="231F20"/>
        </w:rPr>
        <w:t>13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109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kinsoku w:val="0"/>
        <w:overflowPunct w:val="0"/>
        <w:spacing w:line="217" w:lineRule="exact"/>
        <w:ind w:left="2166"/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3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fibonacci(int</w:t>
      </w:r>
      <w:r w:rsidRPr="0070218B">
        <w:rPr>
          <w:rFonts w:asciiTheme="minorEastAsia" w:hAnsiTheme="minorEastAsia" w:cs="Arial"/>
          <w:color w:val="00AEEF"/>
          <w:spacing w:val="13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40"/>
          <w:sz w:val="20"/>
          <w:szCs w:val="20"/>
        </w:rPr>
        <w:t>n){</w:t>
      </w:r>
    </w:p>
    <w:p w:rsidR="00B41BED" w:rsidRPr="0070218B" w:rsidRDefault="00B41BED" w:rsidP="00B41BED">
      <w:pPr>
        <w:pStyle w:val="ae"/>
        <w:kinsoku w:val="0"/>
        <w:overflowPunct w:val="0"/>
        <w:spacing w:before="46" w:line="288" w:lineRule="auto"/>
        <w:ind w:left="2966" w:right="6596" w:hanging="400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4"/>
          <w:w w:val="16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-19"/>
          <w:w w:val="16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  <w:t>(n==0</w:t>
      </w:r>
      <w:r w:rsidRPr="0070218B">
        <w:rPr>
          <w:rFonts w:asciiTheme="minorEastAsia" w:hAnsiTheme="minorEastAsia" w:cs="Arial"/>
          <w:color w:val="00AEEF"/>
          <w:spacing w:val="-17"/>
          <w:w w:val="16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60"/>
          <w:sz w:val="20"/>
          <w:szCs w:val="20"/>
        </w:rPr>
        <w:t>||</w:t>
      </w:r>
      <w:r w:rsidRPr="0070218B">
        <w:rPr>
          <w:rFonts w:asciiTheme="minorEastAsia" w:hAnsiTheme="minorEastAsia" w:cs="Arial"/>
          <w:color w:val="00AEEF"/>
          <w:spacing w:val="-19"/>
          <w:w w:val="16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  <w:t xml:space="preserve">n==1)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 n;</w:t>
      </w:r>
    </w:p>
    <w:p w:rsidR="00B41BED" w:rsidRPr="0070218B" w:rsidRDefault="00B41BED" w:rsidP="00B41BED">
      <w:pPr>
        <w:pStyle w:val="ae"/>
        <w:kinsoku w:val="0"/>
        <w:overflowPunct w:val="0"/>
        <w:ind w:left="2566"/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  <w:t>else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ind w:left="2966"/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44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fibonacci(n-1)+fibonacci(n-</w:t>
      </w:r>
      <w:r w:rsidRPr="0070218B"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  <w:t>2);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50"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16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31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9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32</w:t>
      </w:r>
      <w:r w:rsidRPr="0070218B">
        <w:rPr>
          <w:rFonts w:asciiTheme="minorEastAsia" w:hAnsiTheme="minorEastAsia"/>
          <w:color w:val="231F20"/>
          <w:spacing w:val="33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請問下列程式片段執行後，會印出甚麼？</w:t>
      </w:r>
    </w:p>
    <w:p w:rsidR="00B41BED" w:rsidRPr="0070218B" w:rsidRDefault="00B41BED" w:rsidP="00B41BED">
      <w:pPr>
        <w:pStyle w:val="ae"/>
        <w:tabs>
          <w:tab w:val="left" w:pos="3220"/>
          <w:tab w:val="left" w:pos="4025"/>
          <w:tab w:val="left" w:pos="5068"/>
          <w:tab w:val="left" w:pos="8101"/>
        </w:tabs>
        <w:kinsoku w:val="0"/>
        <w:overflowPunct w:val="0"/>
        <w:spacing w:line="376" w:lineRule="exact"/>
        <w:ind w:left="2166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(A).</w:t>
      </w:r>
      <w:r w:rsidRPr="0070218B">
        <w:rPr>
          <w:rFonts w:asciiTheme="minorEastAsia" w:hAnsiTheme="minorEastAsia"/>
          <w:color w:val="231F20"/>
          <w:spacing w:val="19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729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(B).</w:t>
      </w:r>
      <w:r w:rsidRPr="0070218B">
        <w:rPr>
          <w:rFonts w:asciiTheme="minorEastAsia" w:hAnsiTheme="minorEastAsia"/>
          <w:color w:val="231F20"/>
          <w:spacing w:val="22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</w:rPr>
        <w:t>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2"/>
        </w:rPr>
        <w:t>(c).</w:t>
      </w:r>
      <w:r w:rsidRPr="0070218B">
        <w:rPr>
          <w:rFonts w:asciiTheme="minorEastAsia" w:hAnsiTheme="minorEastAsia"/>
          <w:color w:val="231F20"/>
          <w:spacing w:val="67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243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(D).</w:t>
      </w:r>
      <w:r w:rsidRPr="0070218B">
        <w:rPr>
          <w:rFonts w:asciiTheme="minorEastAsia" w:hAnsiTheme="minorEastAsia"/>
          <w:color w:val="231F20"/>
          <w:spacing w:val="29"/>
        </w:rPr>
        <w:t xml:space="preserve"> </w:t>
      </w:r>
      <w:r w:rsidRPr="0070218B">
        <w:rPr>
          <w:rFonts w:asciiTheme="minorEastAsia" w:hAnsiTheme="minorEastAsia"/>
          <w:color w:val="231F20"/>
        </w:rPr>
        <w:t>128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109</w:t>
      </w:r>
      <w:r w:rsidRPr="0070218B">
        <w:rPr>
          <w:rFonts w:asciiTheme="minorEastAsia" w:hAnsiTheme="minorEastAsia"/>
          <w:color w:val="231F20"/>
          <w:spacing w:val="7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kinsoku w:val="0"/>
        <w:overflowPunct w:val="0"/>
        <w:spacing w:line="217" w:lineRule="exact"/>
        <w:ind w:left="2166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25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&lt;stdio.h&gt;</w:t>
      </w:r>
    </w:p>
    <w:p w:rsidR="00B41BED" w:rsidRPr="0070218B" w:rsidRDefault="00B41BED" w:rsidP="00B41BED">
      <w:pPr>
        <w:pStyle w:val="ae"/>
        <w:kinsoku w:val="0"/>
        <w:overflowPunct w:val="0"/>
        <w:spacing w:before="46" w:line="288" w:lineRule="auto"/>
        <w:ind w:left="2566" w:right="6142" w:hanging="401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int FunctionA(int x,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 xml:space="preserve">int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y){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 xml:space="preserve">if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(y==0) return 1;</w:t>
      </w:r>
    </w:p>
    <w:p w:rsidR="00B41BED" w:rsidRPr="0070218B" w:rsidRDefault="00B41BED" w:rsidP="00B41BED">
      <w:pPr>
        <w:pStyle w:val="ae"/>
        <w:kinsoku w:val="0"/>
        <w:overflowPunct w:val="0"/>
        <w:ind w:left="2566"/>
        <w:rPr>
          <w:rFonts w:asciiTheme="minorEastAsia" w:hAnsiTheme="minorEastAsia" w:cs="Arial"/>
          <w:color w:val="00AEEF"/>
          <w:spacing w:val="-5"/>
          <w:w w:val="15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>if</w:t>
      </w:r>
      <w:r w:rsidRPr="0070218B">
        <w:rPr>
          <w:rFonts w:asciiTheme="minorEastAsia" w:hAnsiTheme="minorEastAsia" w:cs="Arial"/>
          <w:color w:val="00AEEF"/>
          <w:spacing w:val="-26"/>
          <w:w w:val="19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(y==1)</w:t>
      </w:r>
      <w:r w:rsidRPr="0070218B">
        <w:rPr>
          <w:rFonts w:asciiTheme="minorEastAsia" w:hAnsiTheme="minorEastAsia" w:cs="Arial"/>
          <w:color w:val="00AEEF"/>
          <w:spacing w:val="8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-6"/>
          <w:w w:val="15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55"/>
          <w:sz w:val="20"/>
          <w:szCs w:val="20"/>
        </w:rPr>
        <w:t>x;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ind w:left="2566"/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else</w:t>
      </w:r>
      <w:r w:rsidRPr="0070218B">
        <w:rPr>
          <w:rFonts w:asciiTheme="minorEastAsia" w:hAnsiTheme="minorEastAsia" w:cs="Arial"/>
          <w:color w:val="00AEEF"/>
          <w:spacing w:val="18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19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(x</w:t>
      </w:r>
      <w:r w:rsidRPr="0070218B">
        <w:rPr>
          <w:rFonts w:asciiTheme="minorEastAsia" w:hAnsiTheme="minorEastAsia" w:cs="Arial"/>
          <w:color w:val="00AEEF"/>
          <w:spacing w:val="20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*</w:t>
      </w:r>
      <w:r w:rsidRPr="0070218B">
        <w:rPr>
          <w:rFonts w:asciiTheme="minorEastAsia" w:hAnsiTheme="minorEastAsia" w:cs="Arial"/>
          <w:color w:val="00AEEF"/>
          <w:spacing w:val="19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FunctionA(x,y-</w:t>
      </w:r>
      <w:r w:rsidRPr="0070218B">
        <w:rPr>
          <w:rFonts w:asciiTheme="minorEastAsia" w:hAnsiTheme="minorEastAsia" w:cs="Arial"/>
          <w:color w:val="00AEEF"/>
          <w:spacing w:val="-4"/>
          <w:w w:val="125"/>
          <w:sz w:val="20"/>
          <w:szCs w:val="20"/>
        </w:rPr>
        <w:t>1));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46"/>
        <w:ind w:left="2166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main(){</w:t>
      </w:r>
    </w:p>
    <w:p w:rsidR="00B41BED" w:rsidRPr="0070218B" w:rsidRDefault="00B41BED" w:rsidP="00B41BED">
      <w:pPr>
        <w:pStyle w:val="ae"/>
        <w:kinsoku w:val="0"/>
        <w:overflowPunct w:val="0"/>
        <w:spacing w:before="31" w:line="288" w:lineRule="auto"/>
        <w:ind w:left="2566" w:right="6142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 xml:space="preserve">c=FunctionA(3,6);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printf("%i\n", c);</w:t>
      </w:r>
    </w:p>
    <w:p w:rsidR="00B41BED" w:rsidRPr="0070218B" w:rsidRDefault="00B41BED" w:rsidP="00B41BED">
      <w:pPr>
        <w:pStyle w:val="ae"/>
        <w:kinsoku w:val="0"/>
        <w:overflowPunct w:val="0"/>
        <w:spacing w:before="1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235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59</w:t>
      </w: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153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tabs>
          <w:tab w:val="left" w:pos="8109"/>
        </w:tabs>
        <w:kinsoku w:val="0"/>
        <w:overflowPunct w:val="0"/>
        <w:spacing w:line="390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0"/>
          <w:w w:val="130"/>
        </w:rPr>
        <w:t xml:space="preserve"> </w:t>
      </w:r>
      <w:r w:rsidRPr="0070218B">
        <w:rPr>
          <w:rFonts w:asciiTheme="minorEastAsia" w:hAnsiTheme="minorEastAsia"/>
          <w:color w:val="BA549F"/>
          <w:w w:val="130"/>
        </w:rPr>
        <w:t>c</w:t>
      </w:r>
      <w:r w:rsidRPr="0070218B">
        <w:rPr>
          <w:rFonts w:asciiTheme="minorEastAsia" w:hAnsiTheme="minorEastAsia"/>
          <w:color w:val="BA549F"/>
          <w:spacing w:val="26"/>
          <w:w w:val="13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79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33.</w:t>
      </w:r>
      <w:r w:rsidRPr="0070218B">
        <w:rPr>
          <w:rFonts w:asciiTheme="minorEastAsia" w:hAnsiTheme="minorEastAsia"/>
          <w:color w:val="231F20"/>
          <w:spacing w:val="37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有一程式如下所示，執行後，顯示值為何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110</w:t>
      </w:r>
      <w:r w:rsidRPr="0070218B">
        <w:rPr>
          <w:rFonts w:asciiTheme="minorEastAsia" w:hAnsiTheme="minorEastAsia"/>
          <w:color w:val="231F20"/>
          <w:spacing w:val="63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tabs>
          <w:tab w:val="left" w:pos="2825"/>
          <w:tab w:val="left" w:pos="3501"/>
          <w:tab w:val="left" w:pos="4175"/>
        </w:tabs>
        <w:kinsoku w:val="0"/>
        <w:overflowPunct w:val="0"/>
        <w:spacing w:line="390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  <w:spacing w:val="-4"/>
        </w:rPr>
        <w:t>(A)0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(B)1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4"/>
        </w:rPr>
        <w:t>(c)6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(D)9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88" w:line="312" w:lineRule="auto"/>
        <w:ind w:left="2166" w:right="6908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#include &lt;stdio.h&gt;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 xml:space="preserve">int f(int a[], int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n){</w:t>
      </w:r>
    </w:p>
    <w:p w:rsidR="00B41BED" w:rsidRPr="0070218B" w:rsidRDefault="00B41BED" w:rsidP="00B41BED">
      <w:pPr>
        <w:pStyle w:val="ae"/>
        <w:kinsoku w:val="0"/>
        <w:overflowPunct w:val="0"/>
        <w:spacing w:before="2"/>
        <w:ind w:left="2574"/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9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index</w:t>
      </w:r>
      <w:r w:rsidRPr="0070218B">
        <w:rPr>
          <w:rFonts w:asciiTheme="minorEastAsia" w:hAnsiTheme="minorEastAsia" w:cs="Arial"/>
          <w:color w:val="00AEEF"/>
          <w:spacing w:val="2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25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  <w:t>0;</w:t>
      </w:r>
    </w:p>
    <w:p w:rsidR="00B41BED" w:rsidRPr="0070218B" w:rsidRDefault="00B41BED" w:rsidP="00B41BED">
      <w:pPr>
        <w:pStyle w:val="ae"/>
        <w:kinsoku w:val="0"/>
        <w:overflowPunct w:val="0"/>
        <w:spacing w:before="70" w:line="312" w:lineRule="auto"/>
        <w:ind w:left="3054" w:right="5682" w:hanging="481"/>
        <w:rPr>
          <w:rFonts w:asciiTheme="minorEastAsia" w:hAnsiTheme="minorEastAsia" w:cs="Arial"/>
          <w:color w:val="00AEEF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 xml:space="preserve">for (int i=1; i&lt;=n-1; i=i+1){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 xml:space="preserve">if </w:t>
      </w:r>
      <w:r w:rsidRPr="0070218B">
        <w:rPr>
          <w:rFonts w:asciiTheme="minorEastAsia" w:hAnsiTheme="minorEastAsia" w:cs="Arial"/>
          <w:color w:val="00AEEF"/>
          <w:w w:val="155"/>
          <w:sz w:val="20"/>
          <w:szCs w:val="20"/>
        </w:rPr>
        <w:t xml:space="preserve">(a[i]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&gt;=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 a[index]){</w:t>
      </w:r>
    </w:p>
    <w:p w:rsidR="00B41BED" w:rsidRPr="0070218B" w:rsidRDefault="00B41BED" w:rsidP="00B41BED">
      <w:pPr>
        <w:pStyle w:val="ae"/>
        <w:kinsoku w:val="0"/>
        <w:overflowPunct w:val="0"/>
        <w:spacing w:before="2"/>
        <w:ind w:left="3535"/>
        <w:rPr>
          <w:rFonts w:asciiTheme="minorEastAsia" w:hAnsiTheme="minorEastAsia" w:cs="Arial"/>
          <w:color w:val="00AEEF"/>
          <w:spacing w:val="-7"/>
          <w:w w:val="20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index</w:t>
      </w:r>
      <w:r w:rsidRPr="0070218B">
        <w:rPr>
          <w:rFonts w:asciiTheme="minorEastAsia" w:hAnsiTheme="minorEastAsia" w:cs="Arial"/>
          <w:color w:val="00AEEF"/>
          <w:spacing w:val="31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-15"/>
          <w:w w:val="20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7"/>
          <w:w w:val="200"/>
          <w:sz w:val="20"/>
          <w:szCs w:val="20"/>
        </w:rPr>
        <w:t>i;</w:t>
      </w:r>
    </w:p>
    <w:p w:rsidR="00B41BED" w:rsidRPr="0070218B" w:rsidRDefault="00B41BED" w:rsidP="00B41BED">
      <w:pPr>
        <w:pStyle w:val="ae"/>
        <w:kinsoku w:val="0"/>
        <w:overflowPunct w:val="0"/>
        <w:spacing w:before="71"/>
        <w:ind w:left="305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70"/>
        <w:ind w:left="2574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70"/>
        <w:ind w:left="2574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41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index;</w:t>
      </w:r>
    </w:p>
    <w:p w:rsidR="00B41BED" w:rsidRPr="0070218B" w:rsidRDefault="00B41BED" w:rsidP="00B41BED">
      <w:pPr>
        <w:pStyle w:val="ae"/>
        <w:kinsoku w:val="0"/>
        <w:overflowPunct w:val="0"/>
        <w:spacing w:before="70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70"/>
        <w:ind w:left="2166"/>
        <w:rPr>
          <w:rFonts w:asciiTheme="minorEastAsia" w:cs="Arial"/>
          <w:color w:val="00AEEF"/>
          <w:spacing w:val="-10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4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main(void)</w:t>
      </w:r>
      <w:r w:rsidRPr="0070218B">
        <w:rPr>
          <w:rFonts w:asciiTheme="minorEastAsia" w:hAnsiTheme="minorEastAsia" w:cs="Arial"/>
          <w:color w:val="00AEEF"/>
          <w:spacing w:val="3"/>
          <w:w w:val="130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10"/>
          <w:w w:val="130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70"/>
        <w:ind w:left="2574"/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4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0"/>
          <w:sz w:val="20"/>
          <w:szCs w:val="20"/>
        </w:rPr>
        <w:t>a[9]={1,2,3,4,7,5,9,6,8};</w:t>
      </w:r>
    </w:p>
    <w:p w:rsidR="00B41BED" w:rsidRPr="0070218B" w:rsidRDefault="00B41BED" w:rsidP="00B41BED">
      <w:pPr>
        <w:pStyle w:val="ae"/>
        <w:kinsoku w:val="0"/>
        <w:overflowPunct w:val="0"/>
        <w:spacing w:before="70" w:line="312" w:lineRule="auto"/>
        <w:ind w:left="2574" w:right="7579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int ret=0;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ret=f(a,</w:t>
      </w:r>
      <w:r w:rsidRPr="0070218B">
        <w:rPr>
          <w:rFonts w:asciiTheme="minorEastAsia" w:hAnsiTheme="minorEastAsia" w:cs="Arial"/>
          <w:color w:val="00AEEF"/>
          <w:spacing w:val="-12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9);</w:t>
      </w:r>
    </w:p>
    <w:p w:rsidR="00B41BED" w:rsidRPr="0070218B" w:rsidRDefault="00B41BED" w:rsidP="00B41BED">
      <w:pPr>
        <w:pStyle w:val="ae"/>
        <w:kinsoku w:val="0"/>
        <w:overflowPunct w:val="0"/>
        <w:spacing w:before="72"/>
        <w:rPr>
          <w:rFonts w:asciiTheme="minorEastAsia" w:cs="Arial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ind w:left="2574"/>
        <w:rPr>
          <w:rFonts w:asciiTheme="minorEastAsia" w:hAnsiTheme="minorEastAsia" w:cs="Arial"/>
          <w:color w:val="00AEEF"/>
          <w:spacing w:val="-4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printf("%d",</w:t>
      </w:r>
      <w:r w:rsidRPr="0070218B">
        <w:rPr>
          <w:rFonts w:asciiTheme="minorEastAsia" w:hAnsiTheme="minorEastAsia" w:cs="Arial"/>
          <w:color w:val="00AEEF"/>
          <w:spacing w:val="-8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50"/>
          <w:sz w:val="20"/>
          <w:szCs w:val="20"/>
        </w:rPr>
        <w:t>ret);</w:t>
      </w:r>
    </w:p>
    <w:p w:rsidR="00B41BED" w:rsidRPr="0070218B" w:rsidRDefault="00B41BED" w:rsidP="00B41BED">
      <w:pPr>
        <w:pStyle w:val="ae"/>
        <w:kinsoku w:val="0"/>
        <w:overflowPunct w:val="0"/>
        <w:spacing w:before="106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8109"/>
        </w:tabs>
        <w:kinsoku w:val="0"/>
        <w:overflowPunct w:val="0"/>
        <w:spacing w:before="102" w:line="390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25"/>
        </w:rPr>
        <w:t xml:space="preserve">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23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7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34.</w:t>
      </w:r>
      <w:r w:rsidRPr="0070218B">
        <w:rPr>
          <w:rFonts w:asciiTheme="minorEastAsia" w:hAnsiTheme="minorEastAsia"/>
          <w:color w:val="231F20"/>
          <w:spacing w:val="78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下列程式執行結果為何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110</w:t>
      </w:r>
      <w:r w:rsidRPr="0070218B">
        <w:rPr>
          <w:rFonts w:asciiTheme="minorEastAsia" w:hAnsiTheme="minorEastAsia"/>
          <w:color w:val="231F20"/>
          <w:spacing w:val="63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tabs>
          <w:tab w:val="left" w:pos="3544"/>
          <w:tab w:val="left" w:pos="4937"/>
          <w:tab w:val="left" w:pos="6331"/>
        </w:tabs>
        <w:kinsoku w:val="0"/>
        <w:overflowPunct w:val="0"/>
        <w:spacing w:line="390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(A)10</w:t>
      </w:r>
      <w:r w:rsidRPr="0070218B">
        <w:rPr>
          <w:rFonts w:asciiTheme="minorEastAsia" w:hAnsiTheme="minorEastAsia"/>
          <w:color w:val="231F20"/>
          <w:spacing w:val="14"/>
        </w:rPr>
        <w:t xml:space="preserve"> </w:t>
      </w:r>
      <w:r w:rsidRPr="0070218B">
        <w:rPr>
          <w:rFonts w:asciiTheme="minorEastAsia" w:hAnsiTheme="minorEastAsia"/>
          <w:color w:val="231F20"/>
        </w:rPr>
        <w:t>20</w:t>
      </w:r>
      <w:r w:rsidRPr="0070218B">
        <w:rPr>
          <w:rFonts w:asciiTheme="minorEastAsia" w:hAnsiTheme="minorEastAsia"/>
          <w:color w:val="231F20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(B)10</w:t>
      </w:r>
      <w:r w:rsidRPr="0070218B">
        <w:rPr>
          <w:rFonts w:asciiTheme="minorEastAsia" w:hAnsiTheme="minorEastAsia"/>
          <w:color w:val="231F20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</w:rPr>
        <w:t>10</w:t>
      </w:r>
      <w:r w:rsidRPr="0070218B">
        <w:rPr>
          <w:rFonts w:asciiTheme="minorEastAsia" w:hAnsiTheme="minorEastAsia"/>
          <w:color w:val="231F20"/>
          <w:spacing w:val="16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(c)10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10</w:t>
      </w:r>
      <w:r w:rsidRPr="0070218B">
        <w:rPr>
          <w:rFonts w:asciiTheme="minorEastAsia" w:hAnsiTheme="minorEastAsia"/>
          <w:color w:val="231F20"/>
          <w:spacing w:val="39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20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(D)10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/>
          <w:color w:val="231F20"/>
        </w:rPr>
        <w:t>11</w:t>
      </w:r>
      <w:r w:rsidRPr="0070218B">
        <w:rPr>
          <w:rFonts w:asciiTheme="minorEastAsia" w:hAnsiTheme="minorEastAsia"/>
          <w:color w:val="231F20"/>
          <w:spacing w:val="14"/>
        </w:rPr>
        <w:t xml:space="preserve"> </w:t>
      </w:r>
      <w:r w:rsidRPr="0070218B">
        <w:rPr>
          <w:rFonts w:asciiTheme="minorEastAsia" w:hAnsiTheme="minorEastAsia"/>
          <w:color w:val="231F20"/>
        </w:rPr>
        <w:t>10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88" w:line="312" w:lineRule="auto"/>
        <w:ind w:left="2166" w:right="7213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3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 xml:space="preserve">&lt;stdio.h&gt;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int s=1;</w:t>
      </w:r>
    </w:p>
    <w:p w:rsidR="00B41BED" w:rsidRPr="0070218B" w:rsidRDefault="00B41BED" w:rsidP="00B41BED">
      <w:pPr>
        <w:pStyle w:val="ae"/>
        <w:kinsoku w:val="0"/>
        <w:overflowPunct w:val="0"/>
        <w:spacing w:before="2" w:line="312" w:lineRule="auto"/>
        <w:ind w:left="2166" w:right="7769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 xml:space="preserve">add(int);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 main() {</w:t>
      </w:r>
    </w:p>
    <w:p w:rsidR="00B41BED" w:rsidRPr="0070218B" w:rsidRDefault="00B41BED" w:rsidP="00B41BED">
      <w:pPr>
        <w:pStyle w:val="ae"/>
        <w:kinsoku w:val="0"/>
        <w:overflowPunct w:val="0"/>
        <w:spacing w:line="312" w:lineRule="auto"/>
        <w:ind w:left="2574" w:right="7031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int s=10; printf("%d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",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s);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 xml:space="preserve">add(s);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printf("%d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",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s); return 0;</w:t>
      </w:r>
    </w:p>
    <w:p w:rsidR="00B41BED" w:rsidRPr="0070218B" w:rsidRDefault="00B41BED" w:rsidP="00B41BED">
      <w:pPr>
        <w:pStyle w:val="ae"/>
        <w:kinsoku w:val="0"/>
        <w:overflowPunct w:val="0"/>
        <w:spacing w:before="7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70" w:line="312" w:lineRule="auto"/>
        <w:ind w:left="2574" w:right="7550" w:hanging="409"/>
        <w:rPr>
          <w:rFonts w:asciiTheme="minorEastAsia" w:hAnsiTheme="minorEastAsia" w:cs="Arial"/>
          <w:color w:val="00AEEF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40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add(int</w:t>
      </w:r>
      <w:r w:rsidRPr="0070218B">
        <w:rPr>
          <w:rFonts w:asciiTheme="minorEastAsia" w:hAnsiTheme="minorEastAsia" w:cs="Arial"/>
          <w:color w:val="00AEEF"/>
          <w:spacing w:val="40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a){ s</w:t>
      </w:r>
      <w:r w:rsidRPr="0070218B">
        <w:rPr>
          <w:rFonts w:asciiTheme="minorEastAsia" w:hAnsiTheme="minorEastAsia" w:cs="Arial"/>
          <w:color w:val="00AEEF"/>
          <w:spacing w:val="40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40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s+a;</w:t>
      </w:r>
    </w:p>
    <w:p w:rsidR="00B41BED" w:rsidRPr="0070218B" w:rsidRDefault="00B41BED" w:rsidP="00B41BED">
      <w:pPr>
        <w:pStyle w:val="ae"/>
        <w:kinsoku w:val="0"/>
        <w:overflowPunct w:val="0"/>
        <w:spacing w:before="2"/>
        <w:ind w:left="2574"/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printf("%d</w:t>
      </w:r>
      <w:r w:rsidRPr="0070218B">
        <w:rPr>
          <w:rFonts w:asciiTheme="minorEastAsia" w:hAnsiTheme="minorEastAsia" w:cs="Arial"/>
          <w:color w:val="00AEEF"/>
          <w:spacing w:val="17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",</w:t>
      </w:r>
      <w:r w:rsidRPr="0070218B">
        <w:rPr>
          <w:rFonts w:asciiTheme="minorEastAsia" w:hAnsiTheme="minorEastAsia" w:cs="Arial"/>
          <w:color w:val="00AEEF"/>
          <w:spacing w:val="19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>s);</w:t>
      </w:r>
    </w:p>
    <w:p w:rsidR="00B41BED" w:rsidRPr="0070218B" w:rsidRDefault="00B41BED" w:rsidP="00B41BED">
      <w:pPr>
        <w:pStyle w:val="ae"/>
        <w:kinsoku w:val="0"/>
        <w:overflowPunct w:val="0"/>
        <w:spacing w:before="70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28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60</w:t>
      </w: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153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tabs>
          <w:tab w:val="left" w:pos="8109"/>
        </w:tabs>
        <w:kinsoku w:val="0"/>
        <w:overflowPunct w:val="0"/>
        <w:spacing w:line="390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32"/>
        </w:rPr>
        <w:t xml:space="preserve">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30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6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35.</w:t>
      </w:r>
      <w:r w:rsidRPr="0070218B">
        <w:rPr>
          <w:rFonts w:asciiTheme="minorEastAsia" w:hAnsiTheme="minorEastAsia"/>
          <w:color w:val="231F20"/>
          <w:spacing w:val="77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下列程式執行結果為何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110</w:t>
      </w:r>
      <w:r w:rsidRPr="0070218B">
        <w:rPr>
          <w:rFonts w:asciiTheme="minorEastAsia" w:hAnsiTheme="minorEastAsia"/>
          <w:color w:val="231F20"/>
          <w:spacing w:val="63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tabs>
          <w:tab w:val="left" w:pos="3243"/>
          <w:tab w:val="left" w:pos="4329"/>
          <w:tab w:val="left" w:pos="5405"/>
        </w:tabs>
        <w:kinsoku w:val="0"/>
        <w:overflowPunct w:val="0"/>
        <w:spacing w:line="390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(A)10</w:t>
      </w:r>
      <w:r w:rsidRPr="0070218B">
        <w:rPr>
          <w:rFonts w:asciiTheme="minorEastAsia" w:hAnsiTheme="minorEastAsia"/>
          <w:color w:val="231F20"/>
          <w:spacing w:val="19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20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(B)11</w:t>
      </w:r>
      <w:r w:rsidRPr="0070218B">
        <w:rPr>
          <w:rFonts w:asciiTheme="minorEastAsia" w:hAnsiTheme="minorEastAsia"/>
          <w:color w:val="231F20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21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(C)11</w:t>
      </w:r>
      <w:r w:rsidRPr="0070218B">
        <w:rPr>
          <w:rFonts w:asciiTheme="minorEastAsia" w:hAnsiTheme="minorEastAsia"/>
          <w:color w:val="231F20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11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(D)21</w:t>
      </w:r>
      <w:r w:rsidRPr="0070218B">
        <w:rPr>
          <w:rFonts w:asciiTheme="minorEastAsia" w:hAnsiTheme="minorEastAsia"/>
          <w:color w:val="231F20"/>
          <w:spacing w:val="25"/>
        </w:rPr>
        <w:t xml:space="preserve"> </w:t>
      </w:r>
      <w:r w:rsidRPr="0070218B">
        <w:rPr>
          <w:rFonts w:asciiTheme="minorEastAsia" w:hAnsiTheme="minorEastAsia"/>
          <w:color w:val="231F20"/>
        </w:rPr>
        <w:t>21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88" w:line="312" w:lineRule="auto"/>
        <w:ind w:left="2166" w:right="7213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3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 xml:space="preserve">&lt;stdio.h&gt;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int s=1;</w:t>
      </w:r>
    </w:p>
    <w:p w:rsidR="00B41BED" w:rsidRPr="0070218B" w:rsidRDefault="00B41BED" w:rsidP="00B41BED">
      <w:pPr>
        <w:pStyle w:val="ae"/>
        <w:kinsoku w:val="0"/>
        <w:overflowPunct w:val="0"/>
        <w:spacing w:before="2" w:line="312" w:lineRule="auto"/>
        <w:ind w:left="2166" w:right="7769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 xml:space="preserve">add(int);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 main() {</w:t>
      </w:r>
    </w:p>
    <w:p w:rsidR="00B41BED" w:rsidRPr="0070218B" w:rsidRDefault="00B41BED" w:rsidP="00B41BED">
      <w:pPr>
        <w:pStyle w:val="ae"/>
        <w:kinsoku w:val="0"/>
        <w:overflowPunct w:val="0"/>
        <w:spacing w:before="2" w:line="312" w:lineRule="auto"/>
        <w:ind w:left="2574" w:right="7908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s=10; add(s);</w:t>
      </w:r>
    </w:p>
    <w:p w:rsidR="00B41BED" w:rsidRPr="0070218B" w:rsidRDefault="00B41BED" w:rsidP="00B41BED">
      <w:pPr>
        <w:pStyle w:val="ae"/>
        <w:kinsoku w:val="0"/>
        <w:overflowPunct w:val="0"/>
        <w:spacing w:line="312" w:lineRule="auto"/>
        <w:ind w:left="2574" w:right="7844"/>
        <w:rPr>
          <w:rFonts w:asciiTheme="minorEastAsia" w:hAnsiTheme="minorEastAsia" w:cs="Arial"/>
          <w:color w:val="00AEEF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add(s);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0;</w:t>
      </w:r>
    </w:p>
    <w:p w:rsidR="00B41BED" w:rsidRPr="0070218B" w:rsidRDefault="00B41BED" w:rsidP="00B41BED">
      <w:pPr>
        <w:pStyle w:val="ae"/>
        <w:kinsoku w:val="0"/>
        <w:overflowPunct w:val="0"/>
        <w:spacing w:before="5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70" w:line="312" w:lineRule="auto"/>
        <w:ind w:left="2574" w:right="7550" w:hanging="409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add(int</w:t>
      </w:r>
      <w:r w:rsidRPr="0070218B">
        <w:rPr>
          <w:rFonts w:asciiTheme="minorEastAsia" w:hAnsiTheme="minorEastAsia" w:cs="Arial"/>
          <w:color w:val="00AEEF"/>
          <w:spacing w:val="-1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 xml:space="preserve">a){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 s=1;</w:t>
      </w:r>
    </w:p>
    <w:p w:rsidR="00B41BED" w:rsidRPr="0070218B" w:rsidRDefault="00B41BED" w:rsidP="00B41BED">
      <w:pPr>
        <w:pStyle w:val="ae"/>
        <w:kinsoku w:val="0"/>
        <w:overflowPunct w:val="0"/>
        <w:spacing w:line="312" w:lineRule="auto"/>
        <w:ind w:left="2574" w:right="6908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s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 xml:space="preserve"> s+a; printf("%d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 xml:space="preserve">",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s);</w:t>
      </w:r>
    </w:p>
    <w:p w:rsidR="00B41BED" w:rsidRPr="0070218B" w:rsidRDefault="00B41BED" w:rsidP="00B41BED">
      <w:pPr>
        <w:pStyle w:val="ae"/>
        <w:kinsoku w:val="0"/>
        <w:overflowPunct w:val="0"/>
        <w:spacing w:before="4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8109"/>
        </w:tabs>
        <w:kinsoku w:val="0"/>
        <w:overflowPunct w:val="0"/>
        <w:spacing w:before="102" w:line="390" w:lineRule="exact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41"/>
        </w:rPr>
        <w:t xml:space="preserve">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37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9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36.</w:t>
      </w:r>
      <w:r w:rsidRPr="0070218B">
        <w:rPr>
          <w:rFonts w:asciiTheme="minorEastAsia" w:hAnsiTheme="minorEastAsia"/>
          <w:color w:val="231F20"/>
          <w:spacing w:val="31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</w:rPr>
        <w:t>請問下列程式執行後，輸出的數值是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110</w:t>
      </w:r>
      <w:r w:rsidRPr="0070218B">
        <w:rPr>
          <w:rFonts w:asciiTheme="minorEastAsia" w:hAnsiTheme="minorEastAsia"/>
          <w:color w:val="231F20"/>
          <w:spacing w:val="63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年工科技藝競賽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tabs>
          <w:tab w:val="left" w:pos="3005"/>
          <w:tab w:val="left" w:pos="3980"/>
          <w:tab w:val="left" w:pos="4955"/>
        </w:tabs>
        <w:kinsoku w:val="0"/>
        <w:overflowPunct w:val="0"/>
        <w:spacing w:line="390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(A)2</w:t>
      </w:r>
      <w:r w:rsidRPr="0070218B">
        <w:rPr>
          <w:rFonts w:asciiTheme="minorEastAsia" w:hAnsiTheme="minorEastAsia"/>
          <w:color w:val="231F20"/>
          <w:spacing w:val="16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</w:rPr>
        <w:t>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(B)40</w:t>
      </w:r>
      <w:r w:rsidRPr="0070218B">
        <w:rPr>
          <w:rFonts w:asciiTheme="minorEastAsia" w:hAnsiTheme="minorEastAsia"/>
          <w:color w:val="231F20"/>
          <w:spacing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</w:rPr>
        <w:t>3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(C)2</w:t>
      </w:r>
      <w:r w:rsidRPr="0070218B">
        <w:rPr>
          <w:rFonts w:asciiTheme="minorEastAsia" w:hAnsiTheme="minorEastAsia"/>
          <w:color w:val="231F20"/>
          <w:spacing w:val="17"/>
        </w:rPr>
        <w:t xml:space="preserve"> </w:t>
      </w:r>
      <w:r w:rsidRPr="0070218B">
        <w:rPr>
          <w:rFonts w:asciiTheme="minorEastAsia" w:hAnsiTheme="minorEastAsia"/>
          <w:color w:val="231F20"/>
          <w:spacing w:val="-7"/>
        </w:rPr>
        <w:t>40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(D)40</w:t>
      </w:r>
      <w:r w:rsidRPr="0070218B">
        <w:rPr>
          <w:rFonts w:asciiTheme="minorEastAsia" w:hAnsiTheme="minorEastAsia"/>
          <w:color w:val="231F20"/>
          <w:spacing w:val="21"/>
        </w:rPr>
        <w:t xml:space="preserve"> </w:t>
      </w:r>
      <w:r w:rsidRPr="0070218B">
        <w:rPr>
          <w:rFonts w:asciiTheme="minorEastAsia" w:hAnsiTheme="minorEastAsia"/>
          <w:color w:val="231F20"/>
        </w:rPr>
        <w:t>2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88"/>
        <w:ind w:left="2166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25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&lt;stdio.h&gt;</w:t>
      </w:r>
    </w:p>
    <w:p w:rsidR="00B41BED" w:rsidRPr="0070218B" w:rsidRDefault="00B41BED" w:rsidP="00B41BED">
      <w:pPr>
        <w:pStyle w:val="ae"/>
        <w:kinsoku w:val="0"/>
        <w:overflowPunct w:val="0"/>
        <w:spacing w:before="70" w:line="312" w:lineRule="auto"/>
        <w:ind w:left="2574" w:right="6584" w:hanging="409"/>
        <w:rPr>
          <w:rFonts w:asciiTheme="minorEastAsia" w:hAnsiTheme="minorEastAsia" w:cs="Arial"/>
          <w:color w:val="00AEEF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void funC(int* o, int q){ int p=5;</w:t>
      </w:r>
    </w:p>
    <w:p w:rsidR="00B41BED" w:rsidRPr="0070218B" w:rsidRDefault="00B41BED" w:rsidP="00B41BED">
      <w:pPr>
        <w:pStyle w:val="ae"/>
        <w:kinsoku w:val="0"/>
        <w:overflowPunct w:val="0"/>
        <w:spacing w:before="2"/>
        <w:ind w:left="2574"/>
        <w:rPr>
          <w:rFonts w:asciiTheme="minorEastAsia" w:hAnsiTheme="minorEastAsia" w:cs="Arial"/>
          <w:color w:val="00AEEF"/>
          <w:spacing w:val="-2"/>
          <w:w w:val="1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10"/>
          <w:sz w:val="20"/>
          <w:szCs w:val="20"/>
        </w:rPr>
        <w:t>q=3+p;</w:t>
      </w:r>
    </w:p>
    <w:p w:rsidR="00B41BED" w:rsidRPr="0070218B" w:rsidRDefault="00B41BED" w:rsidP="00B41BED">
      <w:pPr>
        <w:pStyle w:val="ae"/>
        <w:kinsoku w:val="0"/>
        <w:overflowPunct w:val="0"/>
        <w:spacing w:before="70"/>
        <w:ind w:left="2574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*o=p*q;</w:t>
      </w:r>
    </w:p>
    <w:p w:rsidR="00B41BED" w:rsidRPr="0070218B" w:rsidRDefault="00B41BED" w:rsidP="00B41BED">
      <w:pPr>
        <w:pStyle w:val="ae"/>
        <w:kinsoku w:val="0"/>
        <w:overflowPunct w:val="0"/>
        <w:spacing w:before="70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70"/>
        <w:ind w:left="2166"/>
        <w:rPr>
          <w:rFonts w:asciiTheme="minorEastAsia" w:cs="Arial"/>
          <w:color w:val="00AEEF"/>
          <w:spacing w:val="-10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1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main()</w:t>
      </w:r>
      <w:r w:rsidRPr="0070218B">
        <w:rPr>
          <w:rFonts w:asciiTheme="minorEastAsia" w:hAnsiTheme="minorEastAsia" w:cs="Arial"/>
          <w:color w:val="00AEEF"/>
          <w:spacing w:val="1"/>
          <w:w w:val="135"/>
          <w:sz w:val="20"/>
          <w:szCs w:val="20"/>
        </w:rPr>
        <w:t xml:space="preserve"> </w:t>
      </w:r>
      <w:r w:rsidRPr="0070218B">
        <w:rPr>
          <w:rFonts w:asciiTheme="minorEastAsia" w:cs="Arial"/>
          <w:color w:val="00AEEF"/>
          <w:spacing w:val="-10"/>
          <w:w w:val="135"/>
          <w:sz w:val="20"/>
          <w:szCs w:val="20"/>
        </w:rPr>
        <w:t>{</w:t>
      </w:r>
    </w:p>
    <w:p w:rsidR="00B41BED" w:rsidRPr="0070218B" w:rsidRDefault="00B41BED" w:rsidP="00B41BED">
      <w:pPr>
        <w:pStyle w:val="ae"/>
        <w:kinsoku w:val="0"/>
        <w:overflowPunct w:val="0"/>
        <w:spacing w:before="70" w:line="312" w:lineRule="auto"/>
        <w:ind w:left="2574" w:right="7084"/>
        <w:rPr>
          <w:rFonts w:asciiTheme="minorEastAsia" w:hAnsiTheme="minorEastAsia" w:cs="Arial"/>
          <w:color w:val="00AEEF"/>
          <w:w w:val="16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6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19"/>
          <w:w w:val="16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f=2,</w:t>
      </w:r>
      <w:r w:rsidRPr="0070218B">
        <w:rPr>
          <w:rFonts w:asciiTheme="minorEastAsia" w:hAnsiTheme="minorEastAsia" w:cs="Arial"/>
          <w:color w:val="00AEEF"/>
          <w:spacing w:val="3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s=3; funC(&amp;s,</w:t>
      </w:r>
      <w:r w:rsidRPr="0070218B">
        <w:rPr>
          <w:rFonts w:asciiTheme="minorEastAsia" w:hAnsiTheme="minorEastAsia" w:cs="Arial"/>
          <w:color w:val="00AEEF"/>
          <w:w w:val="165"/>
          <w:sz w:val="20"/>
          <w:szCs w:val="20"/>
        </w:rPr>
        <w:t xml:space="preserve"> f);</w:t>
      </w:r>
    </w:p>
    <w:p w:rsidR="00B41BED" w:rsidRPr="0070218B" w:rsidRDefault="00B41BED" w:rsidP="00B41BED">
      <w:pPr>
        <w:pStyle w:val="ae"/>
        <w:kinsoku w:val="0"/>
        <w:overflowPunct w:val="0"/>
        <w:spacing w:before="2"/>
        <w:ind w:left="2574"/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printf("%4d%4d",</w:t>
      </w:r>
      <w:r w:rsidRPr="0070218B">
        <w:rPr>
          <w:rFonts w:asciiTheme="minorEastAsia" w:hAnsiTheme="minorEastAsia" w:cs="Arial"/>
          <w:color w:val="00AEEF"/>
          <w:spacing w:val="12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f,</w:t>
      </w:r>
      <w:r w:rsidRPr="0070218B">
        <w:rPr>
          <w:rFonts w:asciiTheme="minorEastAsia" w:hAnsiTheme="minorEastAsia" w:cs="Arial"/>
          <w:color w:val="00AEEF"/>
          <w:spacing w:val="12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  <w:t>s);</w:t>
      </w:r>
    </w:p>
    <w:p w:rsidR="00B41BED" w:rsidRPr="0070218B" w:rsidRDefault="00B41BED" w:rsidP="00B41BED">
      <w:pPr>
        <w:pStyle w:val="ae"/>
        <w:kinsoku w:val="0"/>
        <w:overflowPunct w:val="0"/>
        <w:spacing w:before="70"/>
        <w:ind w:left="2166"/>
        <w:rPr>
          <w:rFonts w:asciiTheme="minorEastAsia" w:cs="Arial"/>
          <w:color w:val="00AEEF"/>
          <w:spacing w:val="-10"/>
          <w:w w:val="165"/>
          <w:sz w:val="20"/>
          <w:szCs w:val="20"/>
        </w:rPr>
      </w:pPr>
      <w:r w:rsidRPr="0070218B">
        <w:rPr>
          <w:rFonts w:asciiTheme="minorEastAsia" w:cs="Arial"/>
          <w:color w:val="00AEEF"/>
          <w:spacing w:val="-10"/>
          <w:w w:val="16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02" w:line="390" w:lineRule="exact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17"/>
        </w:rPr>
        <w:t xml:space="preserve">(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31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8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37</w:t>
      </w:r>
      <w:r w:rsidRPr="0070218B">
        <w:rPr>
          <w:rFonts w:asciiTheme="minorEastAsia" w:hAnsiTheme="minorEastAsia"/>
          <w:color w:val="231F20"/>
          <w:spacing w:val="16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2"/>
        </w:rPr>
        <w:t>下列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語言程式碼片段執行後，變數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result</w:t>
      </w:r>
      <w:r w:rsidRPr="0070218B">
        <w:rPr>
          <w:rFonts w:asciiTheme="minorEastAsia" w:hAnsiTheme="minorEastAsia"/>
          <w:color w:val="231F20"/>
          <w:spacing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的值為何？</w:t>
      </w:r>
    </w:p>
    <w:p w:rsidR="00B41BED" w:rsidRPr="0070218B" w:rsidRDefault="00B41BED" w:rsidP="00B41BED">
      <w:pPr>
        <w:pStyle w:val="ae"/>
        <w:tabs>
          <w:tab w:val="left" w:pos="3005"/>
          <w:tab w:val="left" w:pos="3861"/>
          <w:tab w:val="left" w:pos="4718"/>
          <w:tab w:val="left" w:pos="9070"/>
        </w:tabs>
        <w:kinsoku w:val="0"/>
        <w:overflowPunct w:val="0"/>
        <w:spacing w:line="390" w:lineRule="exact"/>
        <w:ind w:left="2138"/>
        <w:rPr>
          <w:rFonts w:asciiTheme="minorEastAsia" w:cs="Wawati SC"/>
          <w:color w:val="231F20"/>
          <w:spacing w:val="-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94432" behindDoc="0" locked="0" layoutInCell="0" allowOverlap="1" wp14:anchorId="3C38C699" wp14:editId="6927A84E">
                <wp:simplePos x="0" y="0"/>
                <wp:positionH relativeFrom="page">
                  <wp:posOffset>1621155</wp:posOffset>
                </wp:positionH>
                <wp:positionV relativeFrom="paragraph">
                  <wp:posOffset>272415</wp:posOffset>
                </wp:positionV>
                <wp:extent cx="1583690" cy="781685"/>
                <wp:effectExtent l="0" t="0" r="0" b="0"/>
                <wp:wrapTopAndBottom/>
                <wp:docPr id="2023134877" name="Group 8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83690" cy="781685"/>
                          <a:chOff x="2553" y="429"/>
                          <a:chExt cx="2494" cy="1231"/>
                        </a:xfrm>
                      </wpg:grpSpPr>
                      <wps:wsp>
                        <wps:cNvPr id="610623" name="Freeform 8249"/>
                        <wps:cNvSpPr>
                          <a:spLocks/>
                        </wps:cNvSpPr>
                        <wps:spPr bwMode="auto">
                          <a:xfrm>
                            <a:off x="2562" y="437"/>
                            <a:ext cx="2477" cy="1214"/>
                          </a:xfrm>
                          <a:custGeom>
                            <a:avLst/>
                            <a:gdLst>
                              <a:gd name="T0" fmla="*/ 0 w 2477"/>
                              <a:gd name="T1" fmla="*/ 1213 h 1214"/>
                              <a:gd name="T2" fmla="*/ 2476 w 2477"/>
                              <a:gd name="T3" fmla="*/ 1213 h 1214"/>
                              <a:gd name="T4" fmla="*/ 2476 w 2477"/>
                              <a:gd name="T5" fmla="*/ 0 h 1214"/>
                              <a:gd name="T6" fmla="*/ 0 w 2477"/>
                              <a:gd name="T7" fmla="*/ 0 h 1214"/>
                              <a:gd name="T8" fmla="*/ 0 w 2477"/>
                              <a:gd name="T9" fmla="*/ 1213 h 12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2477" h="1214">
                                <a:moveTo>
                                  <a:pt x="0" y="1213"/>
                                </a:moveTo>
                                <a:lnTo>
                                  <a:pt x="2476" y="1213"/>
                                </a:lnTo>
                                <a:lnTo>
                                  <a:pt x="24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1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9973599" name="Picture 8250"/>
                          <pic:cNvPicPr>
                            <a:picLocks/>
                          </pic:cNvPicPr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5" y="555"/>
                            <a:ext cx="138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8234010" name="Picture 8251"/>
                          <pic:cNvPicPr>
                            <a:picLocks/>
                          </pic:cNvPicPr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16" y="912"/>
                            <a:ext cx="166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4457796" name="Picture 8252"/>
                          <pic:cNvPicPr>
                            <a:picLocks/>
                          </pic:cNvPicPr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9" y="1270"/>
                            <a:ext cx="188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DE0657D" id="Group 8248" o:spid="_x0000_s1026" style="position:absolute;margin-left:127.65pt;margin-top:21.45pt;width:124.7pt;height:61.55pt;z-index:251794432;mso-wrap-distance-left:0;mso-wrap-distance-right:0;mso-position-horizontal-relative:page" coordorigin="2553,429" coordsize="2494,123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" o:allowincell="f">
                <v:shape id="Freeform 8249" o:spid="_x0000_s1027" style="position:absolute;left:2562;top:437;width:2477;height:1214;visibility:visible;mso-wrap-style:square;v-text-anchor:top" coordsize="2477,121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" path="m,1213r2476,l2476,,,,,1213xe" filled="f" strokecolor="#231f20" strokeweight=".85pt">
                  <v:path arrowok="t" o:connecttype="custom" o:connectlocs="0,1213;2476,1213;2476,0;0,0;0,1213" o:connectangles="0,0,0,0,0"/>
                </v:shape>
                <v:shape id="Picture 8250" o:spid="_x0000_s1028" type="#_x0000_t75" style="position:absolute;left:2715;top:555;width:138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">
                  <v:imagedata r:id="rId296" o:title=""/>
                  <v:path arrowok="t"/>
                  <o:lock v:ext="edit" aspectratio="f"/>
                </v:shape>
                <v:shape id="Picture 8251" o:spid="_x0000_s1029" type="#_x0000_t75" style="position:absolute;left:2716;top:912;width:166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">
                  <v:imagedata r:id="rId297" o:title=""/>
                  <v:path arrowok="t"/>
                  <o:lock v:ext="edit" aspectratio="f"/>
                </v:shape>
                <v:shape id="Picture 8252" o:spid="_x0000_s1030" type="#_x0000_t75" style="position:absolute;left:2709;top:1270;width:188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">
                  <v:imagedata r:id="rId298" o:title=""/>
                  <v:path arrowok="t"/>
                  <o:lock v:ext="edit" aspectratio="f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95456" behindDoc="0" locked="0" layoutInCell="0" allowOverlap="1" wp14:anchorId="3170B88A" wp14:editId="4C6457CE">
                <wp:simplePos x="0" y="0"/>
                <wp:positionH relativeFrom="page">
                  <wp:posOffset>3505835</wp:posOffset>
                </wp:positionH>
                <wp:positionV relativeFrom="paragraph">
                  <wp:posOffset>272415</wp:posOffset>
                </wp:positionV>
                <wp:extent cx="2278380" cy="1299845"/>
                <wp:effectExtent l="0" t="0" r="0" b="0"/>
                <wp:wrapTopAndBottom/>
                <wp:docPr id="1717696684" name="Group 8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78380" cy="1299845"/>
                          <a:chOff x="5521" y="429"/>
                          <a:chExt cx="3588" cy="2047"/>
                        </a:xfrm>
                      </wpg:grpSpPr>
                      <wps:wsp>
                        <wps:cNvPr id="1107430797" name="Freeform 8254"/>
                        <wps:cNvSpPr>
                          <a:spLocks/>
                        </wps:cNvSpPr>
                        <wps:spPr bwMode="auto">
                          <a:xfrm>
                            <a:off x="5529" y="437"/>
                            <a:ext cx="3571" cy="2030"/>
                          </a:xfrm>
                          <a:custGeom>
                            <a:avLst/>
                            <a:gdLst>
                              <a:gd name="T0" fmla="*/ 0 w 3571"/>
                              <a:gd name="T1" fmla="*/ 2029 h 2030"/>
                              <a:gd name="T2" fmla="*/ 3570 w 3571"/>
                              <a:gd name="T3" fmla="*/ 2029 h 2030"/>
                              <a:gd name="T4" fmla="*/ 3570 w 3571"/>
                              <a:gd name="T5" fmla="*/ 0 h 2030"/>
                              <a:gd name="T6" fmla="*/ 0 w 3571"/>
                              <a:gd name="T7" fmla="*/ 0 h 2030"/>
                              <a:gd name="T8" fmla="*/ 0 w 3571"/>
                              <a:gd name="T9" fmla="*/ 2029 h 20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3571" h="2030">
                                <a:moveTo>
                                  <a:pt x="0" y="2029"/>
                                </a:moveTo>
                                <a:lnTo>
                                  <a:pt x="3570" y="2029"/>
                                </a:lnTo>
                                <a:lnTo>
                                  <a:pt x="35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2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2298046" name="Picture 8255"/>
                          <pic:cNvPicPr>
                            <a:picLocks/>
                          </pic:cNvPicPr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62" y="555"/>
                            <a:ext cx="250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1349052" name="Freeform 8256"/>
                        <wps:cNvSpPr>
                          <a:spLocks/>
                        </wps:cNvSpPr>
                        <wps:spPr bwMode="auto">
                          <a:xfrm>
                            <a:off x="5787" y="912"/>
                            <a:ext cx="68" cy="227"/>
                          </a:xfrm>
                          <a:custGeom>
                            <a:avLst/>
                            <a:gdLst>
                              <a:gd name="T0" fmla="*/ 67 w 68"/>
                              <a:gd name="T1" fmla="*/ 0 h 227"/>
                              <a:gd name="T2" fmla="*/ 54 w 68"/>
                              <a:gd name="T3" fmla="*/ 1 h 227"/>
                              <a:gd name="T4" fmla="*/ 43 w 68"/>
                              <a:gd name="T5" fmla="*/ 7 h 227"/>
                              <a:gd name="T6" fmla="*/ 26 w 68"/>
                              <a:gd name="T7" fmla="*/ 25 h 227"/>
                              <a:gd name="T8" fmla="*/ 22 w 68"/>
                              <a:gd name="T9" fmla="*/ 35 h 227"/>
                              <a:gd name="T10" fmla="*/ 22 w 68"/>
                              <a:gd name="T11" fmla="*/ 52 h 227"/>
                              <a:gd name="T12" fmla="*/ 23 w 68"/>
                              <a:gd name="T13" fmla="*/ 59 h 227"/>
                              <a:gd name="T14" fmla="*/ 26 w 68"/>
                              <a:gd name="T15" fmla="*/ 74 h 227"/>
                              <a:gd name="T16" fmla="*/ 27 w 68"/>
                              <a:gd name="T17" fmla="*/ 80 h 227"/>
                              <a:gd name="T18" fmla="*/ 27 w 68"/>
                              <a:gd name="T19" fmla="*/ 90 h 227"/>
                              <a:gd name="T20" fmla="*/ 25 w 68"/>
                              <a:gd name="T21" fmla="*/ 96 h 227"/>
                              <a:gd name="T22" fmla="*/ 15 w 68"/>
                              <a:gd name="T23" fmla="*/ 106 h 227"/>
                              <a:gd name="T24" fmla="*/ 8 w 68"/>
                              <a:gd name="T25" fmla="*/ 109 h 227"/>
                              <a:gd name="T26" fmla="*/ 0 w 68"/>
                              <a:gd name="T27" fmla="*/ 110 h 227"/>
                              <a:gd name="T28" fmla="*/ 0 w 68"/>
                              <a:gd name="T29" fmla="*/ 115 h 227"/>
                              <a:gd name="T30" fmla="*/ 8 w 68"/>
                              <a:gd name="T31" fmla="*/ 116 h 227"/>
                              <a:gd name="T32" fmla="*/ 15 w 68"/>
                              <a:gd name="T33" fmla="*/ 119 h 227"/>
                              <a:gd name="T34" fmla="*/ 25 w 68"/>
                              <a:gd name="T35" fmla="*/ 129 h 227"/>
                              <a:gd name="T36" fmla="*/ 27 w 68"/>
                              <a:gd name="T37" fmla="*/ 135 h 227"/>
                              <a:gd name="T38" fmla="*/ 27 w 68"/>
                              <a:gd name="T39" fmla="*/ 145 h 227"/>
                              <a:gd name="T40" fmla="*/ 26 w 68"/>
                              <a:gd name="T41" fmla="*/ 151 h 227"/>
                              <a:gd name="T42" fmla="*/ 23 w 68"/>
                              <a:gd name="T43" fmla="*/ 166 h 227"/>
                              <a:gd name="T44" fmla="*/ 22 w 68"/>
                              <a:gd name="T45" fmla="*/ 173 h 227"/>
                              <a:gd name="T46" fmla="*/ 22 w 68"/>
                              <a:gd name="T47" fmla="*/ 190 h 227"/>
                              <a:gd name="T48" fmla="*/ 26 w 68"/>
                              <a:gd name="T49" fmla="*/ 200 h 227"/>
                              <a:gd name="T50" fmla="*/ 43 w 68"/>
                              <a:gd name="T51" fmla="*/ 218 h 227"/>
                              <a:gd name="T52" fmla="*/ 54 w 68"/>
                              <a:gd name="T53" fmla="*/ 224 h 227"/>
                              <a:gd name="T54" fmla="*/ 67 w 68"/>
                              <a:gd name="T55" fmla="*/ 226 h 227"/>
                              <a:gd name="T56" fmla="*/ 67 w 68"/>
                              <a:gd name="T57" fmla="*/ 221 h 227"/>
                              <a:gd name="T58" fmla="*/ 58 w 68"/>
                              <a:gd name="T59" fmla="*/ 219 h 227"/>
                              <a:gd name="T60" fmla="*/ 51 w 68"/>
                              <a:gd name="T61" fmla="*/ 215 h 227"/>
                              <a:gd name="T62" fmla="*/ 42 w 68"/>
                              <a:gd name="T63" fmla="*/ 205 h 227"/>
                              <a:gd name="T64" fmla="*/ 40 w 68"/>
                              <a:gd name="T65" fmla="*/ 199 h 227"/>
                              <a:gd name="T66" fmla="*/ 40 w 68"/>
                              <a:gd name="T67" fmla="*/ 189 h 227"/>
                              <a:gd name="T68" fmla="*/ 41 w 68"/>
                              <a:gd name="T69" fmla="*/ 182 h 227"/>
                              <a:gd name="T70" fmla="*/ 44 w 68"/>
                              <a:gd name="T71" fmla="*/ 167 h 227"/>
                              <a:gd name="T72" fmla="*/ 45 w 68"/>
                              <a:gd name="T73" fmla="*/ 160 h 227"/>
                              <a:gd name="T74" fmla="*/ 45 w 68"/>
                              <a:gd name="T75" fmla="*/ 146 h 227"/>
                              <a:gd name="T76" fmla="*/ 42 w 68"/>
                              <a:gd name="T77" fmla="*/ 138 h 227"/>
                              <a:gd name="T78" fmla="*/ 30 w 68"/>
                              <a:gd name="T79" fmla="*/ 123 h 227"/>
                              <a:gd name="T80" fmla="*/ 21 w 68"/>
                              <a:gd name="T81" fmla="*/ 117 h 227"/>
                              <a:gd name="T82" fmla="*/ 9 w 68"/>
                              <a:gd name="T83" fmla="*/ 112 h 227"/>
                              <a:gd name="T84" fmla="*/ 21 w 68"/>
                              <a:gd name="T85" fmla="*/ 108 h 227"/>
                              <a:gd name="T86" fmla="*/ 30 w 68"/>
                              <a:gd name="T87" fmla="*/ 102 h 227"/>
                              <a:gd name="T88" fmla="*/ 42 w 68"/>
                              <a:gd name="T89" fmla="*/ 87 h 227"/>
                              <a:gd name="T90" fmla="*/ 45 w 68"/>
                              <a:gd name="T91" fmla="*/ 79 h 227"/>
                              <a:gd name="T92" fmla="*/ 45 w 68"/>
                              <a:gd name="T93" fmla="*/ 65 h 227"/>
                              <a:gd name="T94" fmla="*/ 44 w 68"/>
                              <a:gd name="T95" fmla="*/ 58 h 227"/>
                              <a:gd name="T96" fmla="*/ 41 w 68"/>
                              <a:gd name="T97" fmla="*/ 43 h 227"/>
                              <a:gd name="T98" fmla="*/ 40 w 68"/>
                              <a:gd name="T99" fmla="*/ 37 h 227"/>
                              <a:gd name="T100" fmla="*/ 40 w 68"/>
                              <a:gd name="T101" fmla="*/ 26 h 227"/>
                              <a:gd name="T102" fmla="*/ 42 w 68"/>
                              <a:gd name="T103" fmla="*/ 20 h 227"/>
                              <a:gd name="T104" fmla="*/ 51 w 68"/>
                              <a:gd name="T105" fmla="*/ 10 h 227"/>
                              <a:gd name="T106" fmla="*/ 58 w 68"/>
                              <a:gd name="T107" fmla="*/ 6 h 227"/>
                              <a:gd name="T108" fmla="*/ 67 w 68"/>
                              <a:gd name="T109" fmla="*/ 4 h 227"/>
                              <a:gd name="T110" fmla="*/ 67 w 68"/>
                              <a:gd name="T111" fmla="*/ 0 h 2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68" h="227">
                                <a:moveTo>
                                  <a:pt x="67" y="0"/>
                                </a:moveTo>
                                <a:lnTo>
                                  <a:pt x="54" y="1"/>
                                </a:lnTo>
                                <a:lnTo>
                                  <a:pt x="43" y="7"/>
                                </a:lnTo>
                                <a:lnTo>
                                  <a:pt x="26" y="25"/>
                                </a:lnTo>
                                <a:lnTo>
                                  <a:pt x="22" y="35"/>
                                </a:lnTo>
                                <a:lnTo>
                                  <a:pt x="22" y="52"/>
                                </a:lnTo>
                                <a:lnTo>
                                  <a:pt x="23" y="59"/>
                                </a:lnTo>
                                <a:lnTo>
                                  <a:pt x="26" y="74"/>
                                </a:lnTo>
                                <a:lnTo>
                                  <a:pt x="27" y="80"/>
                                </a:lnTo>
                                <a:lnTo>
                                  <a:pt x="27" y="90"/>
                                </a:lnTo>
                                <a:lnTo>
                                  <a:pt x="25" y="96"/>
                                </a:lnTo>
                                <a:lnTo>
                                  <a:pt x="15" y="106"/>
                                </a:lnTo>
                                <a:lnTo>
                                  <a:pt x="8" y="109"/>
                                </a:lnTo>
                                <a:lnTo>
                                  <a:pt x="0" y="110"/>
                                </a:lnTo>
                                <a:lnTo>
                                  <a:pt x="0" y="115"/>
                                </a:lnTo>
                                <a:lnTo>
                                  <a:pt x="8" y="116"/>
                                </a:lnTo>
                                <a:lnTo>
                                  <a:pt x="15" y="119"/>
                                </a:lnTo>
                                <a:lnTo>
                                  <a:pt x="25" y="129"/>
                                </a:lnTo>
                                <a:lnTo>
                                  <a:pt x="27" y="135"/>
                                </a:lnTo>
                                <a:lnTo>
                                  <a:pt x="27" y="145"/>
                                </a:lnTo>
                                <a:lnTo>
                                  <a:pt x="26" y="151"/>
                                </a:lnTo>
                                <a:lnTo>
                                  <a:pt x="23" y="166"/>
                                </a:lnTo>
                                <a:lnTo>
                                  <a:pt x="22" y="173"/>
                                </a:lnTo>
                                <a:lnTo>
                                  <a:pt x="22" y="190"/>
                                </a:lnTo>
                                <a:lnTo>
                                  <a:pt x="26" y="200"/>
                                </a:lnTo>
                                <a:lnTo>
                                  <a:pt x="43" y="218"/>
                                </a:lnTo>
                                <a:lnTo>
                                  <a:pt x="54" y="224"/>
                                </a:lnTo>
                                <a:lnTo>
                                  <a:pt x="67" y="226"/>
                                </a:lnTo>
                                <a:lnTo>
                                  <a:pt x="67" y="221"/>
                                </a:lnTo>
                                <a:lnTo>
                                  <a:pt x="58" y="219"/>
                                </a:lnTo>
                                <a:lnTo>
                                  <a:pt x="51" y="215"/>
                                </a:lnTo>
                                <a:lnTo>
                                  <a:pt x="42" y="205"/>
                                </a:lnTo>
                                <a:lnTo>
                                  <a:pt x="40" y="199"/>
                                </a:lnTo>
                                <a:lnTo>
                                  <a:pt x="40" y="189"/>
                                </a:lnTo>
                                <a:lnTo>
                                  <a:pt x="41" y="182"/>
                                </a:lnTo>
                                <a:lnTo>
                                  <a:pt x="44" y="167"/>
                                </a:lnTo>
                                <a:lnTo>
                                  <a:pt x="45" y="160"/>
                                </a:lnTo>
                                <a:lnTo>
                                  <a:pt x="45" y="146"/>
                                </a:lnTo>
                                <a:lnTo>
                                  <a:pt x="42" y="138"/>
                                </a:lnTo>
                                <a:lnTo>
                                  <a:pt x="30" y="123"/>
                                </a:lnTo>
                                <a:lnTo>
                                  <a:pt x="21" y="117"/>
                                </a:lnTo>
                                <a:lnTo>
                                  <a:pt x="9" y="112"/>
                                </a:lnTo>
                                <a:lnTo>
                                  <a:pt x="21" y="108"/>
                                </a:lnTo>
                                <a:lnTo>
                                  <a:pt x="30" y="102"/>
                                </a:lnTo>
                                <a:lnTo>
                                  <a:pt x="42" y="87"/>
                                </a:lnTo>
                                <a:lnTo>
                                  <a:pt x="45" y="79"/>
                                </a:lnTo>
                                <a:lnTo>
                                  <a:pt x="45" y="65"/>
                                </a:lnTo>
                                <a:lnTo>
                                  <a:pt x="44" y="58"/>
                                </a:lnTo>
                                <a:lnTo>
                                  <a:pt x="41" y="43"/>
                                </a:lnTo>
                                <a:lnTo>
                                  <a:pt x="40" y="37"/>
                                </a:lnTo>
                                <a:lnTo>
                                  <a:pt x="40" y="26"/>
                                </a:lnTo>
                                <a:lnTo>
                                  <a:pt x="42" y="20"/>
                                </a:lnTo>
                                <a:lnTo>
                                  <a:pt x="51" y="10"/>
                                </a:lnTo>
                                <a:lnTo>
                                  <a:pt x="58" y="6"/>
                                </a:lnTo>
                                <a:lnTo>
                                  <a:pt x="67" y="4"/>
                                </a:lnTo>
                                <a:lnTo>
                                  <a:pt x="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6065375" name="Picture 8257"/>
                          <pic:cNvPicPr>
                            <a:picLocks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10" y="1210"/>
                            <a:ext cx="6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8105128" name="Picture 8258"/>
                          <pic:cNvPicPr>
                            <a:picLocks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36" y="1215"/>
                            <a:ext cx="24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0914083" name="Picture 8259"/>
                          <pic:cNvPicPr>
                            <a:picLocks/>
                          </pic:cNvPicPr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03" y="1568"/>
                            <a:ext cx="124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358601" name="Picture 8260"/>
                          <pic:cNvPicPr>
                            <a:picLocks/>
                          </pic:cNvPicPr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03" y="1950"/>
                            <a:ext cx="600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768891" name="Picture 8261"/>
                          <pic:cNvPicPr>
                            <a:picLocks/>
                          </pic:cNvPicPr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1" y="1930"/>
                            <a:ext cx="22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7361541" name="Freeform 8262"/>
                        <wps:cNvSpPr>
                          <a:spLocks/>
                        </wps:cNvSpPr>
                        <wps:spPr bwMode="auto">
                          <a:xfrm>
                            <a:off x="5774" y="2223"/>
                            <a:ext cx="68" cy="227"/>
                          </a:xfrm>
                          <a:custGeom>
                            <a:avLst/>
                            <a:gdLst>
                              <a:gd name="T0" fmla="*/ 0 w 68"/>
                              <a:gd name="T1" fmla="*/ 0 h 227"/>
                              <a:gd name="T2" fmla="*/ 0 w 68"/>
                              <a:gd name="T3" fmla="*/ 4 h 227"/>
                              <a:gd name="T4" fmla="*/ 9 w 68"/>
                              <a:gd name="T5" fmla="*/ 6 h 227"/>
                              <a:gd name="T6" fmla="*/ 16 w 68"/>
                              <a:gd name="T7" fmla="*/ 10 h 227"/>
                              <a:gd name="T8" fmla="*/ 25 w 68"/>
                              <a:gd name="T9" fmla="*/ 20 h 227"/>
                              <a:gd name="T10" fmla="*/ 27 w 68"/>
                              <a:gd name="T11" fmla="*/ 26 h 227"/>
                              <a:gd name="T12" fmla="*/ 27 w 68"/>
                              <a:gd name="T13" fmla="*/ 37 h 227"/>
                              <a:gd name="T14" fmla="*/ 26 w 68"/>
                              <a:gd name="T15" fmla="*/ 43 h 227"/>
                              <a:gd name="T16" fmla="*/ 22 w 68"/>
                              <a:gd name="T17" fmla="*/ 58 h 227"/>
                              <a:gd name="T18" fmla="*/ 21 w 68"/>
                              <a:gd name="T19" fmla="*/ 65 h 227"/>
                              <a:gd name="T20" fmla="*/ 21 w 68"/>
                              <a:gd name="T21" fmla="*/ 79 h 227"/>
                              <a:gd name="T22" fmla="*/ 24 w 68"/>
                              <a:gd name="T23" fmla="*/ 87 h 227"/>
                              <a:gd name="T24" fmla="*/ 37 w 68"/>
                              <a:gd name="T25" fmla="*/ 103 h 227"/>
                              <a:gd name="T26" fmla="*/ 46 w 68"/>
                              <a:gd name="T27" fmla="*/ 109 h 227"/>
                              <a:gd name="T28" fmla="*/ 57 w 68"/>
                              <a:gd name="T29" fmla="*/ 113 h 227"/>
                              <a:gd name="T30" fmla="*/ 45 w 68"/>
                              <a:gd name="T31" fmla="*/ 117 h 227"/>
                              <a:gd name="T32" fmla="*/ 36 w 68"/>
                              <a:gd name="T33" fmla="*/ 123 h 227"/>
                              <a:gd name="T34" fmla="*/ 24 w 68"/>
                              <a:gd name="T35" fmla="*/ 138 h 227"/>
                              <a:gd name="T36" fmla="*/ 21 w 68"/>
                              <a:gd name="T37" fmla="*/ 146 h 227"/>
                              <a:gd name="T38" fmla="*/ 21 w 68"/>
                              <a:gd name="T39" fmla="*/ 160 h 227"/>
                              <a:gd name="T40" fmla="*/ 22 w 68"/>
                              <a:gd name="T41" fmla="*/ 167 h 227"/>
                              <a:gd name="T42" fmla="*/ 26 w 68"/>
                              <a:gd name="T43" fmla="*/ 182 h 227"/>
                              <a:gd name="T44" fmla="*/ 27 w 68"/>
                              <a:gd name="T45" fmla="*/ 189 h 227"/>
                              <a:gd name="T46" fmla="*/ 27 w 68"/>
                              <a:gd name="T47" fmla="*/ 200 h 227"/>
                              <a:gd name="T48" fmla="*/ 25 w 68"/>
                              <a:gd name="T49" fmla="*/ 205 h 227"/>
                              <a:gd name="T50" fmla="*/ 16 w 68"/>
                              <a:gd name="T51" fmla="*/ 215 h 227"/>
                              <a:gd name="T52" fmla="*/ 9 w 68"/>
                              <a:gd name="T53" fmla="*/ 219 h 227"/>
                              <a:gd name="T54" fmla="*/ 0 w 68"/>
                              <a:gd name="T55" fmla="*/ 221 h 227"/>
                              <a:gd name="T56" fmla="*/ 0 w 68"/>
                              <a:gd name="T57" fmla="*/ 226 h 227"/>
                              <a:gd name="T58" fmla="*/ 13 w 68"/>
                              <a:gd name="T59" fmla="*/ 224 h 227"/>
                              <a:gd name="T60" fmla="*/ 24 w 68"/>
                              <a:gd name="T61" fmla="*/ 218 h 227"/>
                              <a:gd name="T62" fmla="*/ 41 w 68"/>
                              <a:gd name="T63" fmla="*/ 200 h 227"/>
                              <a:gd name="T64" fmla="*/ 45 w 68"/>
                              <a:gd name="T65" fmla="*/ 190 h 227"/>
                              <a:gd name="T66" fmla="*/ 45 w 68"/>
                              <a:gd name="T67" fmla="*/ 173 h 227"/>
                              <a:gd name="T68" fmla="*/ 44 w 68"/>
                              <a:gd name="T69" fmla="*/ 166 h 227"/>
                              <a:gd name="T70" fmla="*/ 41 w 68"/>
                              <a:gd name="T71" fmla="*/ 151 h 227"/>
                              <a:gd name="T72" fmla="*/ 40 w 68"/>
                              <a:gd name="T73" fmla="*/ 145 h 227"/>
                              <a:gd name="T74" fmla="*/ 40 w 68"/>
                              <a:gd name="T75" fmla="*/ 135 h 227"/>
                              <a:gd name="T76" fmla="*/ 42 w 68"/>
                              <a:gd name="T77" fmla="*/ 129 h 227"/>
                              <a:gd name="T78" fmla="*/ 52 w 68"/>
                              <a:gd name="T79" fmla="*/ 119 h 227"/>
                              <a:gd name="T80" fmla="*/ 59 w 68"/>
                              <a:gd name="T81" fmla="*/ 116 h 227"/>
                              <a:gd name="T82" fmla="*/ 67 w 68"/>
                              <a:gd name="T83" fmla="*/ 115 h 227"/>
                              <a:gd name="T84" fmla="*/ 67 w 68"/>
                              <a:gd name="T85" fmla="*/ 110 h 227"/>
                              <a:gd name="T86" fmla="*/ 59 w 68"/>
                              <a:gd name="T87" fmla="*/ 109 h 227"/>
                              <a:gd name="T88" fmla="*/ 52 w 68"/>
                              <a:gd name="T89" fmla="*/ 106 h 227"/>
                              <a:gd name="T90" fmla="*/ 42 w 68"/>
                              <a:gd name="T91" fmla="*/ 96 h 227"/>
                              <a:gd name="T92" fmla="*/ 40 w 68"/>
                              <a:gd name="T93" fmla="*/ 90 h 227"/>
                              <a:gd name="T94" fmla="*/ 40 w 68"/>
                              <a:gd name="T95" fmla="*/ 80 h 227"/>
                              <a:gd name="T96" fmla="*/ 41 w 68"/>
                              <a:gd name="T97" fmla="*/ 74 h 227"/>
                              <a:gd name="T98" fmla="*/ 44 w 68"/>
                              <a:gd name="T99" fmla="*/ 59 h 227"/>
                              <a:gd name="T100" fmla="*/ 45 w 68"/>
                              <a:gd name="T101" fmla="*/ 52 h 227"/>
                              <a:gd name="T102" fmla="*/ 45 w 68"/>
                              <a:gd name="T103" fmla="*/ 35 h 227"/>
                              <a:gd name="T104" fmla="*/ 41 w 68"/>
                              <a:gd name="T105" fmla="*/ 25 h 227"/>
                              <a:gd name="T106" fmla="*/ 24 w 68"/>
                              <a:gd name="T107" fmla="*/ 7 h 227"/>
                              <a:gd name="T108" fmla="*/ 13 w 68"/>
                              <a:gd name="T109" fmla="*/ 1 h 227"/>
                              <a:gd name="T110" fmla="*/ 0 w 68"/>
                              <a:gd name="T111" fmla="*/ 0 h 2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68" h="227">
                                <a:moveTo>
                                  <a:pt x="0" y="0"/>
                                </a:moveTo>
                                <a:lnTo>
                                  <a:pt x="0" y="4"/>
                                </a:lnTo>
                                <a:lnTo>
                                  <a:pt x="9" y="6"/>
                                </a:lnTo>
                                <a:lnTo>
                                  <a:pt x="16" y="10"/>
                                </a:lnTo>
                                <a:lnTo>
                                  <a:pt x="25" y="20"/>
                                </a:lnTo>
                                <a:lnTo>
                                  <a:pt x="27" y="26"/>
                                </a:lnTo>
                                <a:lnTo>
                                  <a:pt x="27" y="37"/>
                                </a:lnTo>
                                <a:lnTo>
                                  <a:pt x="26" y="43"/>
                                </a:lnTo>
                                <a:lnTo>
                                  <a:pt x="22" y="58"/>
                                </a:lnTo>
                                <a:lnTo>
                                  <a:pt x="21" y="65"/>
                                </a:lnTo>
                                <a:lnTo>
                                  <a:pt x="21" y="79"/>
                                </a:lnTo>
                                <a:lnTo>
                                  <a:pt x="24" y="87"/>
                                </a:lnTo>
                                <a:lnTo>
                                  <a:pt x="37" y="103"/>
                                </a:lnTo>
                                <a:lnTo>
                                  <a:pt x="46" y="109"/>
                                </a:lnTo>
                                <a:lnTo>
                                  <a:pt x="57" y="113"/>
                                </a:lnTo>
                                <a:lnTo>
                                  <a:pt x="45" y="117"/>
                                </a:lnTo>
                                <a:lnTo>
                                  <a:pt x="36" y="123"/>
                                </a:lnTo>
                                <a:lnTo>
                                  <a:pt x="24" y="138"/>
                                </a:lnTo>
                                <a:lnTo>
                                  <a:pt x="21" y="146"/>
                                </a:lnTo>
                                <a:lnTo>
                                  <a:pt x="21" y="160"/>
                                </a:lnTo>
                                <a:lnTo>
                                  <a:pt x="22" y="167"/>
                                </a:lnTo>
                                <a:lnTo>
                                  <a:pt x="26" y="182"/>
                                </a:lnTo>
                                <a:lnTo>
                                  <a:pt x="27" y="189"/>
                                </a:lnTo>
                                <a:lnTo>
                                  <a:pt x="27" y="200"/>
                                </a:lnTo>
                                <a:lnTo>
                                  <a:pt x="25" y="205"/>
                                </a:lnTo>
                                <a:lnTo>
                                  <a:pt x="16" y="215"/>
                                </a:lnTo>
                                <a:lnTo>
                                  <a:pt x="9" y="219"/>
                                </a:lnTo>
                                <a:lnTo>
                                  <a:pt x="0" y="221"/>
                                </a:lnTo>
                                <a:lnTo>
                                  <a:pt x="0" y="226"/>
                                </a:lnTo>
                                <a:lnTo>
                                  <a:pt x="13" y="224"/>
                                </a:lnTo>
                                <a:lnTo>
                                  <a:pt x="24" y="218"/>
                                </a:lnTo>
                                <a:lnTo>
                                  <a:pt x="41" y="200"/>
                                </a:lnTo>
                                <a:lnTo>
                                  <a:pt x="45" y="190"/>
                                </a:lnTo>
                                <a:lnTo>
                                  <a:pt x="45" y="173"/>
                                </a:lnTo>
                                <a:lnTo>
                                  <a:pt x="44" y="166"/>
                                </a:lnTo>
                                <a:lnTo>
                                  <a:pt x="41" y="151"/>
                                </a:lnTo>
                                <a:lnTo>
                                  <a:pt x="40" y="145"/>
                                </a:lnTo>
                                <a:lnTo>
                                  <a:pt x="40" y="135"/>
                                </a:lnTo>
                                <a:lnTo>
                                  <a:pt x="42" y="129"/>
                                </a:lnTo>
                                <a:lnTo>
                                  <a:pt x="52" y="119"/>
                                </a:lnTo>
                                <a:lnTo>
                                  <a:pt x="59" y="116"/>
                                </a:lnTo>
                                <a:lnTo>
                                  <a:pt x="67" y="115"/>
                                </a:lnTo>
                                <a:lnTo>
                                  <a:pt x="67" y="110"/>
                                </a:lnTo>
                                <a:lnTo>
                                  <a:pt x="59" y="109"/>
                                </a:lnTo>
                                <a:lnTo>
                                  <a:pt x="52" y="106"/>
                                </a:lnTo>
                                <a:lnTo>
                                  <a:pt x="42" y="96"/>
                                </a:lnTo>
                                <a:lnTo>
                                  <a:pt x="40" y="90"/>
                                </a:lnTo>
                                <a:lnTo>
                                  <a:pt x="40" y="80"/>
                                </a:lnTo>
                                <a:lnTo>
                                  <a:pt x="41" y="74"/>
                                </a:lnTo>
                                <a:lnTo>
                                  <a:pt x="44" y="59"/>
                                </a:lnTo>
                                <a:lnTo>
                                  <a:pt x="45" y="52"/>
                                </a:lnTo>
                                <a:lnTo>
                                  <a:pt x="45" y="35"/>
                                </a:lnTo>
                                <a:lnTo>
                                  <a:pt x="41" y="25"/>
                                </a:lnTo>
                                <a:lnTo>
                                  <a:pt x="24" y="7"/>
                                </a:lnTo>
                                <a:lnTo>
                                  <a:pt x="13" y="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420ED3" id="Group 8253" o:spid="_x0000_s1026" style="position:absolute;margin-left:276.05pt;margin-top:21.45pt;width:179.4pt;height:102.35pt;z-index:251795456;mso-wrap-distance-left:0;mso-wrap-distance-right:0;mso-position-horizontal-relative:page" coordorigin="5521,429" coordsize="3588,204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" o:allowincell="f">
                <v:shape id="Freeform 8254" o:spid="_x0000_s1027" style="position:absolute;left:5529;top:437;width:3571;height:2030;visibility:visible;mso-wrap-style:square;v-text-anchor:top" coordsize="3571,20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" path="m,2029r3570,l3570,,,,,2029xe" filled="f" strokecolor="#231f20" strokeweight=".85pt">
                  <v:path arrowok="t" o:connecttype="custom" o:connectlocs="0,2029;3570,2029;3570,0;0,0;0,2029" o:connectangles="0,0,0,0,0"/>
                </v:shape>
                <v:shape id="Picture 8255" o:spid="_x0000_s1028" type="#_x0000_t75" style="position:absolute;left:5762;top:555;width:250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">
                  <v:imagedata r:id="rId305" o:title=""/>
                  <v:path arrowok="t"/>
                  <o:lock v:ext="edit" aspectratio="f"/>
                </v:shape>
                <v:shape id="Freeform 8256" o:spid="_x0000_s1029" style="position:absolute;left:5787;top:912;width:68;height:227;visibility:visible;mso-wrap-style:square;v-text-anchor:top" coordsize="68,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" path="m67,l54,1,43,7,26,25,22,35r,17l23,59r3,15l27,80r,10l25,96,15,106r-7,3l,110r,5l8,116r7,3l25,129r2,6l27,145r-1,6l23,166r-1,7l22,190r4,10l43,218r11,6l67,226r,-5l58,219r-7,-4l42,205r-2,-6l40,189r1,-7l44,167r1,-7l45,146r-3,-8l30,123r-9,-6l9,112r12,-4l30,102,42,87r3,-8l45,65,44,58,41,43,40,37r,-11l42,20,51,10,58,6,67,4,67,xe" fillcolor="#231f20" stroked="f">
                  <v:path arrowok="t" o:connecttype="custom" o:connectlocs="67,0;54,1;43,7;26,25;22,35;22,52;23,59;26,74;27,80;27,90;25,96;15,106;8,109;0,110;0,115;8,116;15,119;25,129;27,135;27,145;26,151;23,166;22,173;22,190;26,200;43,218;54,224;67,226;67,221;58,219;51,215;42,205;40,199;40,189;41,182;44,167;45,160;45,146;42,138;30,123;21,117;9,112;21,108;30,102;42,87;45,79;45,65;44,58;41,43;40,37;40,26;42,20;51,10;58,6;67,4;67,0" o:connectangles="0,0,0,0,0,0,0,0,0,0,0,0,0,0,0,0,0,0,0,0,0,0,0,0,0,0,0,0,0,0,0,0,0,0,0,0,0,0,0,0,0,0,0,0,0,0,0,0,0,0,0,0,0,0,0,0"/>
                </v:shape>
                <v:shape id="Picture 8257" o:spid="_x0000_s1030" type="#_x0000_t75" style="position:absolute;left:6010;top:1210;width:66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">
                  <v:imagedata r:id="rId306" o:title=""/>
                  <v:path arrowok="t"/>
                  <o:lock v:ext="edit" aspectratio="f"/>
                </v:shape>
                <v:shape id="Picture 8258" o:spid="_x0000_s1031" type="#_x0000_t75" style="position:absolute;left:6736;top:1215;width:240;height:2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">
                  <v:imagedata r:id="rId307" o:title=""/>
                  <v:path arrowok="t"/>
                  <o:lock v:ext="edit" aspectratio="f"/>
                </v:shape>
                <v:shape id="Picture 8259" o:spid="_x0000_s1032" type="#_x0000_t75" style="position:absolute;left:6003;top:1568;width:124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">
                  <v:imagedata r:id="rId308" o:title=""/>
                  <v:path arrowok="t"/>
                  <o:lock v:ext="edit" aspectratio="f"/>
                </v:shape>
                <v:shape id="Picture 8260" o:spid="_x0000_s1033" type="#_x0000_t75" style="position:absolute;left:6003;top:1950;width:600;height:1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">
                  <v:imagedata r:id="rId309" o:title=""/>
                  <v:path arrowok="t"/>
                  <o:lock v:ext="edit" aspectratio="f"/>
                </v:shape>
                <v:shape id="Picture 8261" o:spid="_x0000_s1034" type="#_x0000_t75" style="position:absolute;left:6661;top:1930;width:220;height:2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">
                  <v:imagedata r:id="rId310" o:title=""/>
                  <v:path arrowok="t"/>
                  <o:lock v:ext="edit" aspectratio="f"/>
                </v:shape>
                <v:shape id="Freeform 8262" o:spid="_x0000_s1035" style="position:absolute;left:5774;top:2223;width:68;height:227;visibility:visible;mso-wrap-style:square;v-text-anchor:top" coordsize="68,22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" path="m,l,4,9,6r7,4l25,20r2,6l27,37r-1,6l22,58r-1,7l21,79r3,8l37,103r9,6l57,113r-12,4l36,123,24,138r-3,8l21,160r1,7l26,182r1,7l27,200r-2,5l16,215r-7,4l,221r,5l13,224r11,-6l41,200r4,-10l45,173r-1,-7l41,151r-1,-6l40,135r2,-6l52,119r7,-3l67,115r,-5l59,109r-7,-3l42,96,40,90r,-10l41,74,44,59r1,-7l45,35,41,25,24,7,13,1,,xe" fillcolor="#231f20" stroked="f">
                  <v:path arrowok="t" o:connecttype="custom" o:connectlocs="0,0;0,4;9,6;16,10;25,20;27,26;27,37;26,43;22,58;21,65;21,79;24,87;37,103;46,109;57,113;45,117;36,123;24,138;21,146;21,160;22,167;26,182;27,189;27,200;25,205;16,215;9,219;0,221;0,226;13,224;24,218;41,200;45,190;45,173;44,166;41,151;40,145;40,135;42,129;52,119;59,116;67,115;67,110;59,109;52,106;42,96;40,90;40,80;41,74;44,59;45,52;45,35;41,25;24,7;13,1;0,0" o:connectangles="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Pr="0070218B">
        <w:rPr>
          <w:rFonts w:asciiTheme="minorEastAsia" w:hAnsiTheme="minorEastAsia"/>
          <w:color w:val="231F20"/>
          <w:spacing w:val="-2"/>
        </w:rPr>
        <w:t>(A)0.0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(B)7.0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  <w:spacing w:val="-2"/>
        </w:rPr>
        <w:t>(C)7.5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(D)15.0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111</w:t>
      </w:r>
      <w:r w:rsidRPr="0070218B">
        <w:rPr>
          <w:rFonts w:asciiTheme="minorEastAsia" w:hAnsiTheme="minorEastAsia"/>
          <w:color w:val="231F20"/>
          <w:spacing w:val="2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年統測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kinsoku w:val="0"/>
        <w:overflowPunct w:val="0"/>
        <w:spacing w:before="136" w:line="206" w:lineRule="auto"/>
        <w:ind w:left="2138" w:right="716" w:hanging="1009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  <w:spacing w:val="14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26"/>
        </w:rPr>
        <w:t xml:space="preserve"> </w:t>
      </w:r>
      <w:r w:rsidRPr="0070218B">
        <w:rPr>
          <w:rFonts w:asciiTheme="minorEastAsia" w:hAnsiTheme="minorEastAsia"/>
          <w:color w:val="231F20"/>
          <w:spacing w:val="40"/>
        </w:rPr>
        <w:t xml:space="preserve">) </w:t>
      </w:r>
      <w:r w:rsidRPr="0070218B">
        <w:rPr>
          <w:rFonts w:asciiTheme="minorEastAsia" w:hAnsiTheme="minorEastAsia"/>
          <w:color w:val="231F20"/>
        </w:rPr>
        <w:t>38</w:t>
      </w:r>
      <w:r w:rsidRPr="0070218B">
        <w:rPr>
          <w:rFonts w:asciiTheme="minorEastAsia" w:hAnsiTheme="minorEastAsia"/>
          <w:color w:val="231F20"/>
          <w:spacing w:val="40"/>
        </w:rPr>
        <w:t xml:space="preserve">. </w:t>
      </w:r>
      <w:r w:rsidRPr="0070218B">
        <w:rPr>
          <w:rFonts w:asciiTheme="minorEastAsia" w:hAnsiTheme="minorEastAsia" w:cs="Wawati SC" w:hint="eastAsia"/>
          <w:color w:val="231F20"/>
        </w:rPr>
        <w:t>若要利用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2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語言寫一個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BMI</w:t>
      </w:r>
      <w:r w:rsidRPr="0070218B">
        <w:rPr>
          <w:rFonts w:asciiTheme="minorEastAsia" w:hAnsiTheme="minorEastAsia"/>
          <w:color w:val="231F20"/>
          <w:spacing w:val="2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函式，此一函式接收傳入兩個整數資料，經計算後回傳的數值必須有小數點後至少兩位數精確度，</w:t>
      </w:r>
      <w:r w:rsidRPr="0070218B">
        <w:rPr>
          <w:rFonts w:asciiTheme="minorEastAsia" w:hAnsiTheme="minorEastAsia"/>
          <w:color w:val="231F20"/>
        </w:rPr>
        <w:t>BMI</w:t>
      </w:r>
      <w:r w:rsidRPr="0070218B">
        <w:rPr>
          <w:rFonts w:asciiTheme="minorEastAsia" w:hAnsiTheme="minorEastAsia"/>
          <w:color w:val="231F20"/>
          <w:spacing w:val="6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函式的原型宣告應為下列何者？</w:t>
      </w:r>
    </w:p>
    <w:p w:rsidR="00B41BED" w:rsidRPr="0070218B" w:rsidRDefault="00B41BED" w:rsidP="00B41BED">
      <w:pPr>
        <w:pStyle w:val="ae"/>
        <w:tabs>
          <w:tab w:val="left" w:pos="6650"/>
        </w:tabs>
        <w:kinsoku w:val="0"/>
        <w:overflowPunct w:val="0"/>
        <w:spacing w:before="47"/>
        <w:ind w:left="2138"/>
        <w:rPr>
          <w:rFonts w:asciiTheme="minorEastAsia" w:hAnsiTheme="minorEastAsia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(A)</w:t>
      </w:r>
      <w:r w:rsidRPr="0070218B">
        <w:rPr>
          <w:rFonts w:asciiTheme="minorEastAsia" w:hAnsiTheme="minorEastAsia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</w:rPr>
        <w:t>double</w:t>
      </w:r>
      <w:r w:rsidRPr="0070218B">
        <w:rPr>
          <w:rFonts w:asciiTheme="minorEastAsia" w:hAnsiTheme="minorEastAsia"/>
          <w:color w:val="231F20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</w:rPr>
        <w:t>BMI</w:t>
      </w:r>
      <w:r w:rsidRPr="0070218B">
        <w:rPr>
          <w:rFonts w:asciiTheme="minorEastAsia" w:hAnsiTheme="minorEastAsia"/>
          <w:color w:val="231F20"/>
          <w:spacing w:val="14"/>
        </w:rPr>
        <w:t xml:space="preserve"> </w:t>
      </w: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4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);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</w:t>
      </w:r>
      <w:r w:rsidRPr="0070218B">
        <w:rPr>
          <w:rFonts w:asciiTheme="minorEastAsia" w:hAnsiTheme="minorEastAsia"/>
          <w:color w:val="231F20"/>
          <w:spacing w:val="14"/>
        </w:rPr>
        <w:t xml:space="preserve"> </w:t>
      </w:r>
      <w:r w:rsidRPr="0070218B">
        <w:rPr>
          <w:rFonts w:asciiTheme="minorEastAsia" w:hAnsiTheme="minorEastAsia"/>
          <w:color w:val="231F20"/>
        </w:rPr>
        <w:t>void</w:t>
      </w:r>
      <w:r w:rsidRPr="0070218B">
        <w:rPr>
          <w:rFonts w:asciiTheme="minorEastAsia" w:hAnsiTheme="minorEastAsia"/>
          <w:color w:val="231F20"/>
          <w:spacing w:val="14"/>
        </w:rPr>
        <w:t xml:space="preserve"> </w:t>
      </w:r>
      <w:r w:rsidRPr="0070218B">
        <w:rPr>
          <w:rFonts w:asciiTheme="minorEastAsia" w:hAnsiTheme="minorEastAsia"/>
          <w:color w:val="231F20"/>
        </w:rPr>
        <w:t>BMI</w:t>
      </w:r>
      <w:r w:rsidRPr="0070218B">
        <w:rPr>
          <w:rFonts w:asciiTheme="minorEastAsia" w:hAnsiTheme="minorEastAsia"/>
          <w:color w:val="231F20"/>
          <w:spacing w:val="14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(int,int);</w:t>
      </w:r>
    </w:p>
    <w:p w:rsidR="00B41BED" w:rsidRPr="0070218B" w:rsidRDefault="00B41BED" w:rsidP="00B41BED">
      <w:pPr>
        <w:pStyle w:val="ae"/>
        <w:tabs>
          <w:tab w:val="left" w:pos="6650"/>
        </w:tabs>
        <w:kinsoku w:val="0"/>
        <w:overflowPunct w:val="0"/>
        <w:spacing w:before="8" w:line="389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(C</w:t>
      </w:r>
      <w:r w:rsidRPr="0070218B">
        <w:rPr>
          <w:rFonts w:asciiTheme="minorEastAsia" w:hAnsiTheme="minorEastAsia"/>
          <w:color w:val="231F20"/>
          <w:spacing w:val="6"/>
        </w:rPr>
        <w:t xml:space="preserve">) </w:t>
      </w:r>
      <w:r w:rsidRPr="0070218B">
        <w:rPr>
          <w:rFonts w:asciiTheme="minorEastAsia" w:hAnsiTheme="minorEastAsia"/>
          <w:color w:val="231F20"/>
        </w:rPr>
        <w:t>int</w:t>
      </w:r>
      <w:r w:rsidRPr="0070218B">
        <w:rPr>
          <w:rFonts w:asciiTheme="minorEastAsia" w:hAnsiTheme="minorEastAsia"/>
          <w:color w:val="231F20"/>
          <w:spacing w:val="13"/>
        </w:rPr>
        <w:t xml:space="preserve"> </w:t>
      </w:r>
      <w:r w:rsidRPr="0070218B">
        <w:rPr>
          <w:rFonts w:asciiTheme="minorEastAsia" w:hAnsiTheme="minorEastAsia"/>
          <w:color w:val="231F20"/>
        </w:rPr>
        <w:t>BMI</w:t>
      </w:r>
      <w:r w:rsidRPr="0070218B">
        <w:rPr>
          <w:rFonts w:asciiTheme="minorEastAsia" w:hAnsiTheme="minorEastAsia"/>
          <w:color w:val="231F20"/>
          <w:spacing w:val="16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</w:rPr>
        <w:t>(int,int);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</w:t>
      </w:r>
      <w:r w:rsidRPr="0070218B">
        <w:rPr>
          <w:rFonts w:asciiTheme="minorEastAsia" w:hAnsiTheme="minorEastAsia"/>
          <w:color w:val="231F20"/>
          <w:spacing w:val="12"/>
        </w:rPr>
        <w:t xml:space="preserve">) </w:t>
      </w:r>
      <w:r w:rsidRPr="0070218B">
        <w:rPr>
          <w:rFonts w:asciiTheme="minorEastAsia" w:hAnsiTheme="minorEastAsia"/>
          <w:color w:val="231F20"/>
        </w:rPr>
        <w:t>float</w:t>
      </w:r>
      <w:r w:rsidRPr="0070218B">
        <w:rPr>
          <w:rFonts w:asciiTheme="minorEastAsia" w:hAnsiTheme="minorEastAsia"/>
          <w:color w:val="231F20"/>
          <w:spacing w:val="27"/>
        </w:rPr>
        <w:t xml:space="preserve"> </w:t>
      </w:r>
      <w:r w:rsidRPr="0070218B">
        <w:rPr>
          <w:rFonts w:asciiTheme="minorEastAsia" w:hAnsiTheme="minorEastAsia"/>
          <w:color w:val="231F20"/>
        </w:rPr>
        <w:t>BMI</w:t>
      </w:r>
      <w:r w:rsidRPr="0070218B">
        <w:rPr>
          <w:rFonts w:asciiTheme="minorEastAsia" w:hAnsiTheme="minorEastAsia"/>
          <w:color w:val="231F20"/>
          <w:spacing w:val="26"/>
        </w:rPr>
        <w:t xml:space="preserve"> </w:t>
      </w:r>
      <w:r w:rsidRPr="0070218B">
        <w:rPr>
          <w:rFonts w:asciiTheme="minorEastAsia" w:hAnsiTheme="minorEastAsia"/>
          <w:color w:val="231F20"/>
        </w:rPr>
        <w:t>(int,int);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line="389" w:lineRule="exact"/>
        <w:ind w:right="824"/>
        <w:jc w:val="right"/>
        <w:rPr>
          <w:rFonts w:asciiTheme="minorEastAsia" w:cs="Wawati SC"/>
          <w:color w:val="231F20"/>
          <w:spacing w:val="-3"/>
        </w:rPr>
      </w:pP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111</w:t>
      </w:r>
      <w:r w:rsidRPr="0070218B">
        <w:rPr>
          <w:rFonts w:asciiTheme="minorEastAsia" w:hAnsiTheme="minorEastAsia"/>
          <w:color w:val="231F20"/>
          <w:spacing w:val="2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3"/>
        </w:rPr>
        <w:t>年統測】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32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lastRenderedPageBreak/>
        <w:t>6-</w:t>
      </w:r>
      <w:r w:rsidRPr="0070218B">
        <w:rPr>
          <w:rFonts w:asciiTheme="minorEastAsia" w:hAnsiTheme="minorEastAsia"/>
          <w:color w:val="231F20"/>
          <w:spacing w:val="-7"/>
        </w:rPr>
        <w:t>61</w:t>
      </w: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141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tabs>
          <w:tab w:val="left" w:pos="9062"/>
        </w:tabs>
        <w:kinsoku w:val="0"/>
        <w:overflowPunct w:val="0"/>
        <w:spacing w:before="1" w:line="206" w:lineRule="auto"/>
        <w:ind w:left="2138" w:right="760" w:hanging="1008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/>
          <w:color w:val="BA549F"/>
        </w:rPr>
        <w:t>B</w:t>
      </w:r>
      <w:r w:rsidRPr="0070218B">
        <w:rPr>
          <w:rFonts w:asciiTheme="minorEastAsia" w:hAnsiTheme="minorEastAsia"/>
          <w:color w:val="BA549F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) </w:t>
      </w:r>
      <w:r w:rsidRPr="0070218B">
        <w:rPr>
          <w:rFonts w:asciiTheme="minorEastAsia" w:hAnsiTheme="minorEastAsia"/>
          <w:color w:val="231F20"/>
          <w:spacing w:val="4"/>
        </w:rPr>
        <w:t xml:space="preserve"> </w:t>
      </w:r>
      <w:r w:rsidRPr="0070218B">
        <w:rPr>
          <w:rFonts w:asciiTheme="minorEastAsia" w:hAnsiTheme="minorEastAsia"/>
          <w:color w:val="231F20"/>
          <w:spacing w:val="3"/>
        </w:rPr>
        <w:t>39</w:t>
      </w:r>
      <w:r w:rsidRPr="0070218B">
        <w:rPr>
          <w:rFonts w:asciiTheme="minorEastAsia" w:hAnsiTheme="minorEastAsia"/>
          <w:color w:val="231F20"/>
        </w:rPr>
        <w:t xml:space="preserve">. </w:t>
      </w:r>
      <w:r w:rsidRPr="0070218B">
        <w:rPr>
          <w:rFonts w:asciiTheme="minorEastAsia" w:hAnsiTheme="minorEastAsia"/>
          <w:color w:val="231F20"/>
          <w:spacing w:val="22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7"/>
          <w:u w:val="single"/>
        </w:rPr>
        <w:t>曉華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寫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了下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列一</w:t>
      </w:r>
      <w:r w:rsidRPr="0070218B">
        <w:rPr>
          <w:rFonts w:asciiTheme="minorEastAsia" w:hAnsiTheme="minorEastAsia" w:cs="Wawati SC" w:hint="eastAsia"/>
          <w:color w:val="231F20"/>
        </w:rPr>
        <w:t>段</w:t>
      </w:r>
      <w:r w:rsidRPr="0070218B">
        <w:rPr>
          <w:rFonts w:asciiTheme="minorEastAsia" w:hAnsiTheme="minorEastAsia" w:cs="Wawati SC"/>
          <w:color w:val="231F20"/>
          <w:spacing w:val="-1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C </w:t>
      </w:r>
      <w:r w:rsidRPr="0070218B">
        <w:rPr>
          <w:rFonts w:asciiTheme="minorEastAsia" w:hAnsiTheme="minorEastAsia"/>
          <w:color w:val="231F20"/>
          <w:spacing w:val="12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語言程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式，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想要測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試程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式執行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時如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何透過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作業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系統的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終端</w:t>
      </w:r>
      <w:r w:rsidRPr="0070218B">
        <w:rPr>
          <w:rFonts w:asciiTheme="minorEastAsia" w:hAnsiTheme="minorEastAsia" w:cs="Wawati SC" w:hint="eastAsia"/>
          <w:color w:val="231F20"/>
        </w:rPr>
        <w:t>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spacing w:val="3"/>
        </w:rPr>
        <w:t>(Console)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指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令取得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參數</w:t>
      </w:r>
      <w:r w:rsidRPr="0070218B">
        <w:rPr>
          <w:rFonts w:asciiTheme="minorEastAsia" w:hAnsiTheme="minorEastAsia"/>
          <w:color w:val="231F20"/>
          <w:spacing w:val="3"/>
        </w:rPr>
        <w:t>(A</w:t>
      </w:r>
      <w:r w:rsidRPr="0070218B">
        <w:rPr>
          <w:rFonts w:asciiTheme="minorEastAsia" w:hAnsiTheme="minorEastAsia"/>
          <w:color w:val="231F20"/>
        </w:rPr>
        <w:t>r</w:t>
      </w:r>
      <w:r w:rsidRPr="0070218B">
        <w:rPr>
          <w:rFonts w:asciiTheme="minorEastAsia" w:hAnsiTheme="minorEastAsia"/>
          <w:color w:val="231F20"/>
          <w:spacing w:val="3"/>
        </w:rPr>
        <w:t>gument</w:t>
      </w:r>
      <w:r w:rsidRPr="0070218B">
        <w:rPr>
          <w:rFonts w:asciiTheme="minorEastAsia" w:hAnsiTheme="minorEastAsia"/>
          <w:color w:val="231F20"/>
          <w:spacing w:val="5"/>
        </w:rPr>
        <w:t>s)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，但發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現無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法成功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進行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編譯，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應採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取下列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哪一</w:t>
      </w:r>
      <w:r w:rsidRPr="0070218B">
        <w:rPr>
          <w:rFonts w:asciiTheme="minorEastAsia" w:hAnsiTheme="minorEastAsia" w:cs="Wawati SC" w:hint="eastAsia"/>
          <w:color w:val="231F20"/>
        </w:rPr>
        <w:t>個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方案來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解決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這個問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題</w:t>
      </w:r>
      <w:r w:rsidRPr="0070218B">
        <w:rPr>
          <w:rFonts w:asciiTheme="minorEastAsia" w:hAnsiTheme="minorEastAsia" w:cs="Wawati SC" w:hint="eastAsia"/>
          <w:color w:val="231F2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7"/>
        </w:rPr>
        <w:t>【</w:t>
      </w:r>
      <w:r w:rsidRPr="0070218B">
        <w:rPr>
          <w:rFonts w:asciiTheme="minorEastAsia" w:hAnsiTheme="minorEastAsia"/>
          <w:color w:val="231F20"/>
          <w:spacing w:val="-5"/>
        </w:rPr>
        <w:t>1</w:t>
      </w:r>
      <w:r w:rsidRPr="0070218B">
        <w:rPr>
          <w:rFonts w:asciiTheme="minorEastAsia" w:hAnsiTheme="minorEastAsia"/>
          <w:color w:val="231F20"/>
          <w:spacing w:val="3"/>
        </w:rPr>
        <w:t>1</w:t>
      </w:r>
      <w:r w:rsidRPr="0070218B">
        <w:rPr>
          <w:rFonts w:asciiTheme="minorEastAsia" w:hAnsiTheme="minorEastAsia"/>
          <w:color w:val="231F20"/>
        </w:rPr>
        <w:t>2</w:t>
      </w:r>
      <w:r w:rsidRPr="0070218B">
        <w:rPr>
          <w:rFonts w:asciiTheme="minorEastAsia" w:hAnsiTheme="minorEastAsia"/>
          <w:color w:val="231F20"/>
          <w:spacing w:val="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年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統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測</w:t>
      </w:r>
      <w:r w:rsidRPr="0070218B">
        <w:rPr>
          <w:rFonts w:asciiTheme="minorEastAsia" w:hAnsiTheme="minorEastAsia" w:cs="Wawati SC" w:hint="eastAsia"/>
          <w:color w:val="231F20"/>
        </w:rPr>
        <w:t>】</w:t>
      </w:r>
    </w:p>
    <w:p w:rsidR="00B41BED" w:rsidRPr="0070218B" w:rsidRDefault="00B41BED" w:rsidP="00B41BED">
      <w:pPr>
        <w:pStyle w:val="ae"/>
        <w:kinsoku w:val="0"/>
        <w:overflowPunct w:val="0"/>
        <w:spacing w:before="105"/>
        <w:ind w:left="2151"/>
        <w:rPr>
          <w:rFonts w:asciiTheme="minorEastAsia" w:hAnsiTheme="minorEastAsia" w:cs="Arial"/>
          <w:color w:val="00AEEF"/>
          <w:spacing w:val="-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10"/>
          <w:sz w:val="20"/>
          <w:szCs w:val="20"/>
        </w:rPr>
        <w:t>1</w:t>
      </w:r>
    </w:p>
    <w:p w:rsidR="00B41BED" w:rsidRPr="0070218B" w:rsidRDefault="00B41BED" w:rsidP="00B41BED">
      <w:pPr>
        <w:pStyle w:val="a9"/>
        <w:numPr>
          <w:ilvl w:val="0"/>
          <w:numId w:val="59"/>
        </w:numPr>
        <w:tabs>
          <w:tab w:val="left" w:pos="2660"/>
        </w:tabs>
        <w:kinsoku w:val="0"/>
        <w:overflowPunct w:val="0"/>
        <w:spacing w:before="70"/>
        <w:contextualSpacing w:val="0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25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&lt;stdio.h&gt;</w:t>
      </w:r>
    </w:p>
    <w:p w:rsidR="00B41BED" w:rsidRPr="0070218B" w:rsidRDefault="00B41BED" w:rsidP="00B41BED">
      <w:pPr>
        <w:pStyle w:val="a9"/>
        <w:numPr>
          <w:ilvl w:val="0"/>
          <w:numId w:val="59"/>
        </w:numPr>
        <w:tabs>
          <w:tab w:val="left" w:pos="2660"/>
        </w:tabs>
        <w:kinsoku w:val="0"/>
        <w:overflowPunct w:val="0"/>
        <w:spacing w:before="70"/>
        <w:contextualSpacing w:val="0"/>
        <w:rPr>
          <w:rFonts w:asciiTheme="minorEastAsia" w:hAnsiTheme="minorEastAsia" w:cs="Arial"/>
          <w:color w:val="00AEEF"/>
          <w:spacing w:val="-4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//void</w:t>
      </w:r>
      <w:r w:rsidRPr="0070218B">
        <w:rPr>
          <w:rFonts w:asciiTheme="minorEastAsia" w:hAnsiTheme="minorEastAsia" w:cs="Arial"/>
          <w:color w:val="00AEEF"/>
          <w:spacing w:val="-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sub(int</w:t>
      </w:r>
      <w:r w:rsidRPr="0070218B">
        <w:rPr>
          <w:rFonts w:asciiTheme="minorEastAsia" w:hAnsiTheme="minorEastAsia" w:cs="Arial"/>
          <w:color w:val="00AEEF"/>
          <w:spacing w:val="-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i,</w:t>
      </w:r>
      <w:r w:rsidRPr="0070218B">
        <w:rPr>
          <w:rFonts w:asciiTheme="minorEastAsia" w:hAnsiTheme="minorEastAsia" w:cs="Arial"/>
          <w:color w:val="00AEEF"/>
          <w:spacing w:val="-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spacing w:val="-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45"/>
          <w:sz w:val="20"/>
          <w:szCs w:val="20"/>
        </w:rPr>
        <w:t>*s);</w:t>
      </w:r>
    </w:p>
    <w:p w:rsidR="00B41BED" w:rsidRPr="0070218B" w:rsidRDefault="00B41BED" w:rsidP="00B41BED">
      <w:pPr>
        <w:pStyle w:val="a9"/>
        <w:numPr>
          <w:ilvl w:val="0"/>
          <w:numId w:val="59"/>
        </w:numPr>
        <w:tabs>
          <w:tab w:val="left" w:pos="2660"/>
        </w:tabs>
        <w:kinsoku w:val="0"/>
        <w:overflowPunct w:val="0"/>
        <w:spacing w:before="70"/>
        <w:contextualSpacing w:val="0"/>
        <w:rPr>
          <w:rFonts w:asciiTheme="minorEastAsia" w:hAnsiTheme="minorEastAsia" w:cs="Arial"/>
          <w:color w:val="00AEEF"/>
          <w:spacing w:val="-10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main(int</w:t>
      </w:r>
      <w:r w:rsidRPr="0070218B">
        <w:rPr>
          <w:rFonts w:asciiTheme="minorEastAsia" w:hAnsiTheme="minorEastAsia" w:cs="Arial"/>
          <w:color w:val="00AEEF"/>
          <w:spacing w:val="-1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argc,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spacing w:val="-1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*argv[])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10"/>
          <w:w w:val="135"/>
          <w:sz w:val="20"/>
          <w:szCs w:val="20"/>
        </w:rPr>
        <w:t>{</w:t>
      </w:r>
    </w:p>
    <w:p w:rsidR="00B41BED" w:rsidRPr="0070218B" w:rsidRDefault="00B41BED" w:rsidP="00B41BED">
      <w:pPr>
        <w:pStyle w:val="a9"/>
        <w:numPr>
          <w:ilvl w:val="0"/>
          <w:numId w:val="59"/>
        </w:numPr>
        <w:tabs>
          <w:tab w:val="left" w:pos="3061"/>
        </w:tabs>
        <w:kinsoku w:val="0"/>
        <w:overflowPunct w:val="0"/>
        <w:spacing w:before="70"/>
        <w:ind w:left="3061" w:hanging="910"/>
        <w:contextualSpacing w:val="0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sub(argc,</w:t>
      </w:r>
      <w:r w:rsidRPr="0070218B">
        <w:rPr>
          <w:rFonts w:asciiTheme="minorEastAsia" w:hAnsiTheme="minorEastAsia" w:cs="Arial"/>
          <w:color w:val="00AEEF"/>
          <w:spacing w:val="18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argv[2]);</w:t>
      </w:r>
    </w:p>
    <w:p w:rsidR="00B41BED" w:rsidRPr="0070218B" w:rsidRDefault="00B41BED" w:rsidP="00B41BED">
      <w:pPr>
        <w:pStyle w:val="a9"/>
        <w:numPr>
          <w:ilvl w:val="0"/>
          <w:numId w:val="59"/>
        </w:numPr>
        <w:tabs>
          <w:tab w:val="left" w:pos="3061"/>
        </w:tabs>
        <w:kinsoku w:val="0"/>
        <w:overflowPunct w:val="0"/>
        <w:spacing w:before="70"/>
        <w:ind w:left="3061" w:hanging="910"/>
        <w:contextualSpacing w:val="0"/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return</w:t>
      </w:r>
      <w:r w:rsidRPr="0070218B">
        <w:rPr>
          <w:rFonts w:asciiTheme="minorEastAsia" w:hAnsiTheme="minorEastAsia" w:cs="Arial"/>
          <w:color w:val="00AEEF"/>
          <w:spacing w:val="1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  <w:t>0;</w:t>
      </w:r>
    </w:p>
    <w:p w:rsidR="00B41BED" w:rsidRPr="0070218B" w:rsidRDefault="00B41BED" w:rsidP="00B41BED">
      <w:pPr>
        <w:pStyle w:val="ae"/>
        <w:tabs>
          <w:tab w:val="left" w:pos="2660"/>
        </w:tabs>
        <w:kinsoku w:val="0"/>
        <w:overflowPunct w:val="0"/>
        <w:spacing w:before="70"/>
        <w:ind w:left="2151"/>
        <w:rPr>
          <w:rFonts w:asciiTheme="minorEastAsia" w:cs="Arial"/>
          <w:color w:val="00AEEF"/>
          <w:spacing w:val="-10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10"/>
          <w:w w:val="115"/>
          <w:sz w:val="20"/>
          <w:szCs w:val="20"/>
        </w:rPr>
        <w:t>7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cs="Arial"/>
          <w:color w:val="00AEEF"/>
          <w:spacing w:val="-10"/>
          <w:w w:val="14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70"/>
        <w:ind w:left="2151"/>
        <w:rPr>
          <w:rFonts w:asciiTheme="minorEastAsia" w:hAnsiTheme="minorEastAsia" w:cs="Arial"/>
          <w:color w:val="00AEEF"/>
          <w:spacing w:val="-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10"/>
          <w:sz w:val="20"/>
          <w:szCs w:val="20"/>
        </w:rPr>
        <w:t>8</w:t>
      </w:r>
    </w:p>
    <w:p w:rsidR="00B41BED" w:rsidRPr="0070218B" w:rsidRDefault="00B41BED" w:rsidP="00B41BED">
      <w:pPr>
        <w:pStyle w:val="a9"/>
        <w:numPr>
          <w:ilvl w:val="0"/>
          <w:numId w:val="58"/>
        </w:numPr>
        <w:tabs>
          <w:tab w:val="left" w:pos="2660"/>
        </w:tabs>
        <w:kinsoku w:val="0"/>
        <w:overflowPunct w:val="0"/>
        <w:spacing w:before="70"/>
        <w:contextualSpacing w:val="0"/>
        <w:rPr>
          <w:rFonts w:asciiTheme="minorEastAsia" w:hAnsiTheme="minorEastAsia" w:cs="Arial"/>
          <w:color w:val="00AEEF"/>
          <w:spacing w:val="-4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 xml:space="preserve"> sub(int</w:t>
      </w:r>
      <w:r w:rsidRPr="0070218B">
        <w:rPr>
          <w:rFonts w:asciiTheme="minorEastAsia" w:hAnsiTheme="minorEastAsia" w:cs="Arial"/>
          <w:color w:val="00AEEF"/>
          <w:spacing w:val="-12"/>
          <w:w w:val="16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65"/>
          <w:sz w:val="20"/>
          <w:szCs w:val="20"/>
        </w:rPr>
        <w:t>i,</w:t>
      </w:r>
      <w:r w:rsidRPr="0070218B">
        <w:rPr>
          <w:rFonts w:asciiTheme="minorEastAsia" w:hAnsiTheme="minorEastAsia" w:cs="Arial"/>
          <w:color w:val="00AEEF"/>
          <w:spacing w:val="-13"/>
          <w:w w:val="16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45"/>
          <w:sz w:val="20"/>
          <w:szCs w:val="20"/>
        </w:rPr>
        <w:t>*s){</w:t>
      </w:r>
    </w:p>
    <w:p w:rsidR="00B41BED" w:rsidRPr="0070218B" w:rsidRDefault="00B41BED" w:rsidP="00B41BED">
      <w:pPr>
        <w:pStyle w:val="a9"/>
        <w:numPr>
          <w:ilvl w:val="0"/>
          <w:numId w:val="58"/>
        </w:numPr>
        <w:tabs>
          <w:tab w:val="left" w:pos="2660"/>
          <w:tab w:val="left" w:pos="2936"/>
        </w:tabs>
        <w:kinsoku w:val="0"/>
        <w:overflowPunct w:val="0"/>
        <w:spacing w:before="70" w:line="312" w:lineRule="auto"/>
        <w:ind w:right="3133"/>
        <w:contextualSpacing w:val="0"/>
        <w:rPr>
          <w:rFonts w:asciiTheme="minorEastAsia" w:hAnsiTheme="minorEastAsia" w:cs="Arial"/>
          <w:color w:val="00AEEF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hAnsiTheme="minorEastAsia" w:cs="Arial"/>
          <w:color w:val="00AEEF"/>
          <w:spacing w:val="-6"/>
          <w:w w:val="135"/>
          <w:sz w:val="20"/>
          <w:szCs w:val="20"/>
        </w:rPr>
        <w:t>printf("total</w:t>
      </w:r>
      <w:r w:rsidRPr="0070218B">
        <w:rPr>
          <w:rFonts w:asciiTheme="minorEastAsia" w:hAnsiTheme="minorEastAsia" w:cs="Arial"/>
          <w:color w:val="00AEEF"/>
          <w:spacing w:val="-13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6"/>
          <w:w w:val="110"/>
          <w:sz w:val="20"/>
          <w:szCs w:val="20"/>
        </w:rPr>
        <w:t>%d</w:t>
      </w:r>
      <w:r w:rsidRPr="0070218B">
        <w:rPr>
          <w:rFonts w:asciiTheme="minorEastAsia" w:hAnsiTheme="minorEastAsia" w:cs="Arial"/>
          <w:color w:val="00AEEF"/>
          <w:spacing w:val="-4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6"/>
          <w:w w:val="110"/>
          <w:sz w:val="20"/>
          <w:szCs w:val="20"/>
        </w:rPr>
        <w:t>arguments,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6"/>
          <w:w w:val="110"/>
          <w:sz w:val="20"/>
          <w:szCs w:val="20"/>
        </w:rPr>
        <w:t>and</w:t>
      </w:r>
      <w:r w:rsidRPr="0070218B">
        <w:rPr>
          <w:rFonts w:asciiTheme="minorEastAsia" w:hAnsiTheme="minorEastAsia" w:cs="Arial"/>
          <w:color w:val="00AEEF"/>
          <w:spacing w:val="-1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6"/>
          <w:w w:val="135"/>
          <w:sz w:val="20"/>
          <w:szCs w:val="20"/>
        </w:rPr>
        <w:t>the</w:t>
      </w:r>
      <w:r w:rsidRPr="0070218B">
        <w:rPr>
          <w:rFonts w:asciiTheme="minorEastAsia" w:hAnsiTheme="minorEastAsia" w:cs="Arial"/>
          <w:color w:val="00AEEF"/>
          <w:spacing w:val="-13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6"/>
          <w:w w:val="110"/>
          <w:sz w:val="20"/>
          <w:szCs w:val="20"/>
        </w:rPr>
        <w:t>2nd</w:t>
      </w:r>
      <w:r w:rsidRPr="0070218B">
        <w:rPr>
          <w:rFonts w:asciiTheme="minorEastAsia" w:hAnsiTheme="minorEastAsia" w:cs="Arial"/>
          <w:color w:val="00AEEF"/>
          <w:w w:val="11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6"/>
          <w:w w:val="110"/>
          <w:sz w:val="20"/>
          <w:szCs w:val="20"/>
        </w:rPr>
        <w:t>one</w:t>
      </w:r>
      <w:r w:rsidRPr="0070218B">
        <w:rPr>
          <w:rFonts w:asciiTheme="minorEastAsia" w:hAnsiTheme="minorEastAsia" w:cs="Arial"/>
          <w:color w:val="00AEEF"/>
          <w:spacing w:val="-1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6"/>
          <w:w w:val="135"/>
          <w:sz w:val="20"/>
          <w:szCs w:val="20"/>
        </w:rPr>
        <w:t>is</w:t>
      </w:r>
      <w:r w:rsidRPr="0070218B">
        <w:rPr>
          <w:rFonts w:asciiTheme="minorEastAsia" w:hAnsiTheme="minorEastAsia" w:cs="Arial"/>
          <w:color w:val="00AEEF"/>
          <w:spacing w:val="-13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6"/>
          <w:w w:val="135"/>
          <w:sz w:val="20"/>
          <w:szCs w:val="20"/>
        </w:rPr>
        <w:t xml:space="preserve">%s\n", </w:t>
      </w:r>
      <w:r w:rsidRPr="0070218B">
        <w:rPr>
          <w:rFonts w:asciiTheme="minorEastAsia" w:hAnsiTheme="minorEastAsia" w:cs="Arial"/>
          <w:color w:val="00AEEF"/>
          <w:w w:val="190"/>
          <w:sz w:val="20"/>
          <w:szCs w:val="20"/>
        </w:rPr>
        <w:t xml:space="preserve">i, </w:t>
      </w: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s);</w:t>
      </w:r>
    </w:p>
    <w:p w:rsidR="00B41BED" w:rsidRPr="0070218B" w:rsidRDefault="00B41BED" w:rsidP="00B41BED">
      <w:pPr>
        <w:pStyle w:val="ae"/>
        <w:tabs>
          <w:tab w:val="left" w:pos="2660"/>
        </w:tabs>
        <w:kinsoku w:val="0"/>
        <w:overflowPunct w:val="0"/>
        <w:spacing w:before="2"/>
        <w:ind w:left="2151"/>
        <w:rPr>
          <w:rFonts w:asciiTheme="minorEastAsia" w:cs="Arial"/>
          <w:color w:val="00AEEF"/>
          <w:spacing w:val="-10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  <w:t>11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cs="Arial"/>
          <w:color w:val="00AEEF"/>
          <w:spacing w:val="-10"/>
          <w:w w:val="145"/>
          <w:sz w:val="20"/>
          <w:szCs w:val="20"/>
        </w:rPr>
        <w:t>}</w:t>
      </w:r>
    </w:p>
    <w:p w:rsidR="00B41BED" w:rsidRPr="0070218B" w:rsidRDefault="00B41BED" w:rsidP="00B41BED">
      <w:pPr>
        <w:pStyle w:val="a9"/>
        <w:numPr>
          <w:ilvl w:val="1"/>
          <w:numId w:val="58"/>
        </w:numPr>
        <w:tabs>
          <w:tab w:val="left" w:pos="2467"/>
        </w:tabs>
        <w:kinsoku w:val="0"/>
        <w:overflowPunct w:val="0"/>
        <w:spacing w:before="104" w:line="389" w:lineRule="exact"/>
        <w:ind w:left="2467" w:hanging="329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將行號</w:t>
      </w:r>
      <w:r w:rsidRPr="0070218B">
        <w:rPr>
          <w:rFonts w:asciiTheme="minorEastAsia" w:hAnsiTheme="minorEastAsia"/>
          <w:color w:val="231F20"/>
          <w:spacing w:val="-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4</w:t>
      </w:r>
      <w:r w:rsidRPr="0070218B">
        <w:rPr>
          <w:rFonts w:asciiTheme="minorEastAsia" w:hAnsiTheme="minorEastAsia"/>
          <w:color w:val="231F20"/>
          <w:spacing w:val="58"/>
          <w:w w:val="150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中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main(int</w:t>
      </w:r>
      <w:r w:rsidRPr="0070218B">
        <w:rPr>
          <w:rFonts w:asciiTheme="minorEastAsia" w:hAnsiTheme="minorEastAsia"/>
          <w:color w:val="231F20"/>
          <w:spacing w:val="16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argc</w:t>
      </w:r>
      <w:r w:rsidRPr="0070218B">
        <w:rPr>
          <w:rFonts w:asciiTheme="minorEastAsia" w:hAnsiTheme="minorEastAsia"/>
          <w:color w:val="231F20"/>
          <w:spacing w:val="8"/>
          <w:sz w:val="23"/>
          <w:szCs w:val="23"/>
        </w:rPr>
        <w:t xml:space="preserve">, </w:t>
      </w:r>
      <w:r w:rsidRPr="0070218B">
        <w:rPr>
          <w:rFonts w:asciiTheme="minorEastAsia" w:hAnsiTheme="minorEastAsia"/>
          <w:color w:val="231F20"/>
          <w:sz w:val="23"/>
          <w:szCs w:val="23"/>
        </w:rPr>
        <w:t>char</w:t>
      </w:r>
      <w:r w:rsidRPr="0070218B">
        <w:rPr>
          <w:rFonts w:asciiTheme="minorEastAsia" w:hAnsiTheme="minorEastAsia"/>
          <w:color w:val="231F20"/>
          <w:spacing w:val="17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*argv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>[] )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改為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3"/>
          <w:szCs w:val="23"/>
        </w:rPr>
        <w:t>main()</w:t>
      </w:r>
    </w:p>
    <w:p w:rsidR="00B41BED" w:rsidRPr="0070218B" w:rsidRDefault="00B41BED" w:rsidP="00B41BED">
      <w:pPr>
        <w:pStyle w:val="a9"/>
        <w:numPr>
          <w:ilvl w:val="1"/>
          <w:numId w:val="58"/>
        </w:numPr>
        <w:tabs>
          <w:tab w:val="left" w:pos="2454"/>
        </w:tabs>
        <w:kinsoku w:val="0"/>
        <w:overflowPunct w:val="0"/>
        <w:spacing w:line="360" w:lineRule="exact"/>
        <w:ind w:left="2454" w:hanging="316"/>
        <w:contextualSpacing w:val="0"/>
        <w:rPr>
          <w:rFonts w:asciiTheme="minorEastAsia" w:hAnsiTheme="minorEastAsia"/>
          <w:color w:val="231F20"/>
          <w:spacing w:val="-5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3"/>
          <w:sz w:val="23"/>
          <w:szCs w:val="23"/>
        </w:rPr>
        <w:t>去掉行號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3</w:t>
      </w:r>
      <w:r w:rsidRPr="0070218B">
        <w:rPr>
          <w:rFonts w:asciiTheme="minorEastAsia" w:hAnsiTheme="minorEastAsia"/>
          <w:color w:val="231F20"/>
          <w:spacing w:val="31"/>
          <w:sz w:val="23"/>
          <w:szCs w:val="23"/>
        </w:rPr>
        <w:t xml:space="preserve"> 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最前面的註解標記</w:t>
      </w:r>
      <w:r w:rsidRPr="0070218B">
        <w:rPr>
          <w:rFonts w:asciiTheme="minorEastAsia" w:hAnsiTheme="minorEastAsia"/>
          <w:color w:val="231F20"/>
          <w:spacing w:val="-5"/>
          <w:sz w:val="23"/>
          <w:szCs w:val="23"/>
        </w:rPr>
        <w:t>//</w:t>
      </w:r>
    </w:p>
    <w:p w:rsidR="00B41BED" w:rsidRPr="0070218B" w:rsidRDefault="00B41BED" w:rsidP="00B41BED">
      <w:pPr>
        <w:pStyle w:val="a9"/>
        <w:numPr>
          <w:ilvl w:val="1"/>
          <w:numId w:val="58"/>
        </w:numPr>
        <w:tabs>
          <w:tab w:val="left" w:pos="2454"/>
        </w:tabs>
        <w:kinsoku w:val="0"/>
        <w:overflowPunct w:val="0"/>
        <w:spacing w:line="360" w:lineRule="exact"/>
        <w:ind w:left="2454" w:hanging="316"/>
        <w:contextualSpacing w:val="0"/>
        <w:rPr>
          <w:rFonts w:asciiTheme="minorEastAsia" w:hAnsiTheme="minorEastAsia"/>
          <w:color w:val="231F20"/>
          <w:spacing w:val="1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將行號</w:t>
      </w:r>
      <w:r w:rsidRPr="0070218B">
        <w:rPr>
          <w:rFonts w:asciiTheme="minorEastAsia" w:hAnsiTheme="minorEastAsia"/>
          <w:color w:val="231F20"/>
          <w:spacing w:val="-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1</w:t>
      </w:r>
      <w:r w:rsidRPr="0070218B">
        <w:rPr>
          <w:rFonts w:asciiTheme="minorEastAsia" w:hAnsiTheme="minorEastAsia"/>
          <w:color w:val="231F20"/>
          <w:spacing w:val="54"/>
          <w:w w:val="150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12"/>
          <w:sz w:val="23"/>
          <w:szCs w:val="23"/>
        </w:rPr>
        <w:t>的</w:t>
      </w:r>
      <w:r w:rsidRPr="0070218B">
        <w:rPr>
          <w:rFonts w:asciiTheme="minorEastAsia" w:hAnsiTheme="minorEastAsia"/>
          <w:color w:val="231F20"/>
          <w:spacing w:val="12"/>
          <w:sz w:val="23"/>
          <w:szCs w:val="23"/>
        </w:rPr>
        <w:t xml:space="preserve">  </w:t>
      </w:r>
      <w:r w:rsidRPr="0070218B">
        <w:rPr>
          <w:rFonts w:asciiTheme="minorEastAsia" w:hAnsiTheme="minorEastAsia" w:hint="eastAsia"/>
          <w:color w:val="231F20"/>
          <w:spacing w:val="12"/>
          <w:sz w:val="23"/>
          <w:szCs w:val="23"/>
        </w:rPr>
        <w:t>白行刪除</w:t>
      </w:r>
    </w:p>
    <w:p w:rsidR="00B41BED" w:rsidRPr="0070218B" w:rsidRDefault="00B41BED" w:rsidP="00B41BED">
      <w:pPr>
        <w:pStyle w:val="a9"/>
        <w:numPr>
          <w:ilvl w:val="1"/>
          <w:numId w:val="58"/>
        </w:numPr>
        <w:tabs>
          <w:tab w:val="left" w:pos="2466"/>
        </w:tabs>
        <w:kinsoku w:val="0"/>
        <w:overflowPunct w:val="0"/>
        <w:spacing w:line="389" w:lineRule="exact"/>
        <w:ind w:left="2466" w:hanging="328"/>
        <w:contextualSpacing w:val="0"/>
        <w:rPr>
          <w:rFonts w:asciiTheme="minorEastAsia" w:hAnsiTheme="minorEastAsia"/>
          <w:color w:val="231F20"/>
          <w:spacing w:val="-10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2"/>
          <w:sz w:val="23"/>
          <w:szCs w:val="23"/>
        </w:rPr>
        <w:t>在行號</w:t>
      </w:r>
      <w:r w:rsidRPr="0070218B">
        <w:rPr>
          <w:rFonts w:asciiTheme="minorEastAsia" w:hAnsiTheme="minorEastAsia"/>
          <w:color w:val="231F20"/>
          <w:spacing w:val="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1</w:t>
      </w:r>
      <w:r w:rsidRPr="0070218B">
        <w:rPr>
          <w:rFonts w:asciiTheme="minorEastAsia" w:hAnsiTheme="minorEastAsia"/>
          <w:color w:val="231F20"/>
          <w:spacing w:val="27"/>
          <w:sz w:val="23"/>
          <w:szCs w:val="23"/>
        </w:rPr>
        <w:t xml:space="preserve"> 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新增</w:t>
      </w:r>
      <w:r w:rsidRPr="0070218B">
        <w:rPr>
          <w:rFonts w:asciiTheme="minorEastAsia" w:hAnsiTheme="minorEastAsia"/>
          <w:color w:val="231F20"/>
          <w:sz w:val="23"/>
          <w:szCs w:val="23"/>
        </w:rPr>
        <w:t>#include</w:t>
      </w:r>
      <w:r w:rsidRPr="0070218B">
        <w:rPr>
          <w:rFonts w:asciiTheme="minorEastAsia" w:hAnsiTheme="minorEastAsia"/>
          <w:color w:val="231F20"/>
          <w:spacing w:val="14"/>
          <w:sz w:val="23"/>
          <w:szCs w:val="23"/>
        </w:rPr>
        <w:t xml:space="preserve"> &lt;</w:t>
      </w:r>
      <w:r w:rsidRPr="0070218B">
        <w:rPr>
          <w:rFonts w:asciiTheme="minorEastAsia" w:hAnsiTheme="minorEastAsia"/>
          <w:color w:val="231F20"/>
          <w:sz w:val="23"/>
          <w:szCs w:val="23"/>
        </w:rPr>
        <w:t>stdlib.h&gt;</w:t>
      </w:r>
      <w:r w:rsidRPr="0070218B">
        <w:rPr>
          <w:rFonts w:asciiTheme="minorEastAsia" w:hAnsiTheme="minorEastAsia" w:hint="eastAsia"/>
          <w:color w:val="231F20"/>
          <w:spacing w:val="-10"/>
          <w:sz w:val="23"/>
          <w:szCs w:val="23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1"/>
        <w:ind w:left="1130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 w:cs="Wawati SC"/>
          <w:color w:val="231F20"/>
          <w:spacing w:val="12"/>
        </w:rPr>
        <w:t>A</w:t>
      </w:r>
      <w:r w:rsidRPr="0070218B">
        <w:rPr>
          <w:rFonts w:asciiTheme="minorEastAsia" w:hAnsiTheme="minorEastAsia" w:cs="Wawati SC" w:hint="eastAsia"/>
          <w:color w:val="231F20"/>
          <w:spacing w:val="16"/>
        </w:rPr>
        <w:t>閱讀下文，回答第</w:t>
      </w:r>
      <w:r w:rsidRPr="0070218B">
        <w:rPr>
          <w:rFonts w:asciiTheme="minorEastAsia" w:hAnsiTheme="minorEastAsia" w:cs="Wawati SC"/>
          <w:color w:val="231F20"/>
          <w:spacing w:val="16"/>
        </w:rPr>
        <w:t xml:space="preserve"> </w:t>
      </w:r>
      <w:r w:rsidRPr="0070218B">
        <w:rPr>
          <w:rFonts w:asciiTheme="minorEastAsia" w:hAnsiTheme="minorEastAsia"/>
          <w:color w:val="231F20"/>
          <w:spacing w:val="12"/>
        </w:rPr>
        <w:t>40</w:t>
      </w:r>
      <w:r w:rsidRPr="0070218B">
        <w:rPr>
          <w:rFonts w:asciiTheme="minorEastAsia" w:hAnsiTheme="minorEastAsia" w:cs="Wawati SC"/>
          <w:color w:val="231F20"/>
          <w:spacing w:val="12"/>
        </w:rPr>
        <w:t>~</w:t>
      </w:r>
      <w:r w:rsidRPr="0070218B">
        <w:rPr>
          <w:rFonts w:asciiTheme="minorEastAsia" w:hAnsiTheme="minorEastAsia"/>
          <w:color w:val="231F20"/>
          <w:spacing w:val="12"/>
        </w:rPr>
        <w:t>42</w:t>
      </w:r>
      <w:r w:rsidRPr="0070218B">
        <w:rPr>
          <w:rFonts w:asciiTheme="minorEastAsia" w:hAnsiTheme="minorEastAsia"/>
          <w:color w:val="231F20"/>
          <w:spacing w:val="67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題</w:t>
      </w:r>
    </w:p>
    <w:p w:rsidR="00B41BED" w:rsidRPr="0070218B" w:rsidRDefault="00B41BED" w:rsidP="00B41BED">
      <w:pPr>
        <w:pStyle w:val="ae"/>
        <w:kinsoku w:val="0"/>
        <w:overflowPunct w:val="0"/>
        <w:spacing w:before="73" w:line="206" w:lineRule="auto"/>
        <w:ind w:left="1130" w:right="808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  <w:u w:val="single"/>
        </w:rPr>
        <w:t>曉華</w:t>
      </w:r>
      <w:r w:rsidRPr="0070218B">
        <w:rPr>
          <w:rFonts w:asciiTheme="minorEastAsia" w:hAnsiTheme="minorEastAsia" w:cs="Wawati SC" w:hint="eastAsia"/>
          <w:color w:val="231F20"/>
        </w:rPr>
        <w:t>想要了解</w:t>
      </w:r>
      <w:r w:rsidRPr="0070218B">
        <w:rPr>
          <w:rFonts w:asciiTheme="minorEastAsia" w:hAnsiTheme="minorEastAsia" w:cs="Wawati SC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語言程式區域變數</w:t>
      </w:r>
      <w:r w:rsidRPr="0070218B">
        <w:rPr>
          <w:rFonts w:asciiTheme="minorEastAsia" w:hAnsiTheme="minorEastAsia"/>
          <w:color w:val="231F20"/>
        </w:rPr>
        <w:t>(Local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variable)</w:t>
      </w:r>
      <w:r w:rsidRPr="0070218B">
        <w:rPr>
          <w:rFonts w:asciiTheme="minorEastAsia" w:hAnsiTheme="minorEastAsia" w:cs="Wawati SC" w:hint="eastAsia"/>
          <w:color w:val="231F20"/>
        </w:rPr>
        <w:t>和全域變數</w:t>
      </w:r>
      <w:r w:rsidRPr="0070218B">
        <w:rPr>
          <w:rFonts w:asciiTheme="minorEastAsia" w:hAnsiTheme="minorEastAsia"/>
          <w:color w:val="231F20"/>
        </w:rPr>
        <w:t>(Global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/>
          <w:color w:val="231F20"/>
        </w:rPr>
        <w:t>variable)</w:t>
      </w:r>
      <w:r w:rsidRPr="0070218B">
        <w:rPr>
          <w:rFonts w:asciiTheme="minorEastAsia" w:hAnsiTheme="minorEastAsia" w:cs="Wawati SC" w:hint="eastAsia"/>
          <w:color w:val="231F20"/>
        </w:rPr>
        <w:t>的數值變化情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形，撰寫了下列的程式。</w:t>
      </w:r>
    </w:p>
    <w:tbl>
      <w:tblPr>
        <w:tblW w:w="0" w:type="auto"/>
        <w:tblInd w:w="1080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15"/>
        <w:gridCol w:w="2361"/>
        <w:gridCol w:w="984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1"/>
        </w:trPr>
        <w:tc>
          <w:tcPr>
            <w:tcW w:w="41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5"/>
              <w:ind w:left="50"/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  <w:t>1</w:t>
            </w:r>
          </w:p>
        </w:tc>
        <w:tc>
          <w:tcPr>
            <w:tcW w:w="236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5"/>
              <w:ind w:left="145"/>
              <w:rPr>
                <w:rFonts w:asciiTheme="minorEastAsia" w:hAnsiTheme="minorEastAsia" w:cs="Arial"/>
                <w:color w:val="00AEEF"/>
                <w:spacing w:val="-2"/>
                <w:w w:val="12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20"/>
                <w:sz w:val="20"/>
                <w:szCs w:val="20"/>
              </w:rPr>
              <w:t>#include</w:t>
            </w:r>
            <w:r w:rsidRPr="0070218B">
              <w:rPr>
                <w:rFonts w:asciiTheme="minorEastAsia" w:hAnsiTheme="minorEastAsia" w:cs="Arial"/>
                <w:color w:val="00AEEF"/>
                <w:spacing w:val="25"/>
                <w:w w:val="1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2"/>
                <w:w w:val="120"/>
                <w:sz w:val="20"/>
                <w:szCs w:val="20"/>
              </w:rPr>
              <w:t>&lt;stdio.h&gt;</w:t>
            </w:r>
          </w:p>
        </w:tc>
        <w:tc>
          <w:tcPr>
            <w:tcW w:w="984" w:type="dxa"/>
            <w:vMerge w:val="restart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9"/>
        </w:trPr>
        <w:tc>
          <w:tcPr>
            <w:tcW w:w="41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"/>
              <w:ind w:left="50"/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  <w:t>2</w:t>
            </w:r>
          </w:p>
        </w:tc>
        <w:tc>
          <w:tcPr>
            <w:tcW w:w="236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"/>
              <w:ind w:left="145"/>
              <w:rPr>
                <w:rFonts w:asciiTheme="minorEastAsia" w:hAnsiTheme="minorEastAsia" w:cs="Arial"/>
                <w:color w:val="00AEEF"/>
                <w:spacing w:val="-4"/>
                <w:w w:val="12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25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 w:cs="Arial"/>
                <w:color w:val="00AEEF"/>
                <w:spacing w:val="2"/>
                <w:w w:val="12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20"/>
                <w:sz w:val="20"/>
                <w:szCs w:val="20"/>
              </w:rPr>
              <w:t>sum=1,</w:t>
            </w:r>
            <w:r w:rsidRPr="0070218B">
              <w:rPr>
                <w:rFonts w:asciiTheme="minorEastAsia" w:hAnsiTheme="minorEastAsia" w:cs="Arial"/>
                <w:color w:val="00AEEF"/>
                <w:spacing w:val="6"/>
                <w:w w:val="1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4"/>
                <w:w w:val="120"/>
                <w:sz w:val="20"/>
                <w:szCs w:val="20"/>
              </w:rPr>
              <w:t>x=10;</w:t>
            </w:r>
          </w:p>
        </w:tc>
        <w:tc>
          <w:tcPr>
            <w:tcW w:w="984" w:type="dxa"/>
            <w:vMerge/>
            <w:tcBorders>
              <w:top w:val="nil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73" w:line="206" w:lineRule="auto"/>
              <w:ind w:left="1130" w:right="808"/>
              <w:rPr>
                <w:rFonts w:asciiTheme="minorEastAsia" w:cs="Wawati SC"/>
                <w:color w:val="231F20"/>
                <w:spacing w:val="-2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9"/>
        </w:trPr>
        <w:tc>
          <w:tcPr>
            <w:tcW w:w="41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"/>
              <w:ind w:left="50"/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  <w:t>3</w:t>
            </w:r>
          </w:p>
        </w:tc>
        <w:tc>
          <w:tcPr>
            <w:tcW w:w="236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"/>
              <w:ind w:left="145"/>
              <w:rPr>
                <w:rFonts w:asciiTheme="minorEastAsia" w:hAnsiTheme="minorEastAsia" w:cs="Arial"/>
                <w:color w:val="00AEEF"/>
                <w:spacing w:val="-2"/>
                <w:w w:val="145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45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 w:cs="Arial"/>
                <w:color w:val="00AEEF"/>
                <w:spacing w:val="36"/>
                <w:w w:val="14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45"/>
                <w:sz w:val="20"/>
                <w:szCs w:val="20"/>
              </w:rPr>
              <w:t>inc(int</w:t>
            </w:r>
            <w:r w:rsidRPr="0070218B">
              <w:rPr>
                <w:rFonts w:asciiTheme="minorEastAsia" w:hAnsiTheme="minorEastAsia" w:cs="Arial"/>
                <w:color w:val="00AEEF"/>
                <w:spacing w:val="36"/>
                <w:w w:val="14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2"/>
                <w:w w:val="145"/>
                <w:sz w:val="20"/>
                <w:szCs w:val="20"/>
              </w:rPr>
              <w:t>xin){</w:t>
            </w:r>
          </w:p>
        </w:tc>
        <w:tc>
          <w:tcPr>
            <w:tcW w:w="984" w:type="dxa"/>
            <w:vMerge/>
            <w:tcBorders>
              <w:top w:val="nil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73" w:line="206" w:lineRule="auto"/>
              <w:ind w:left="1130" w:right="808"/>
              <w:rPr>
                <w:rFonts w:asciiTheme="minorEastAsia" w:cs="Wawati SC"/>
                <w:color w:val="231F20"/>
                <w:spacing w:val="-2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9"/>
        </w:trPr>
        <w:tc>
          <w:tcPr>
            <w:tcW w:w="41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"/>
              <w:ind w:left="50"/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  <w:t>4</w:t>
            </w:r>
          </w:p>
        </w:tc>
        <w:tc>
          <w:tcPr>
            <w:tcW w:w="236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"/>
              <w:ind w:left="546"/>
              <w:rPr>
                <w:rFonts w:asciiTheme="minorEastAsia" w:hAnsiTheme="minorEastAsia" w:cs="Arial"/>
                <w:color w:val="00AEEF"/>
                <w:spacing w:val="-2"/>
                <w:w w:val="12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4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 w:cs="Arial"/>
                <w:color w:val="00AEEF"/>
                <w:spacing w:val="63"/>
                <w:w w:val="14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2"/>
                <w:w w:val="120"/>
                <w:sz w:val="20"/>
                <w:szCs w:val="20"/>
              </w:rPr>
              <w:t>sum=2;</w:t>
            </w:r>
          </w:p>
        </w:tc>
        <w:tc>
          <w:tcPr>
            <w:tcW w:w="984" w:type="dxa"/>
            <w:vMerge/>
            <w:tcBorders>
              <w:top w:val="nil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73" w:line="206" w:lineRule="auto"/>
              <w:ind w:left="1130" w:right="808"/>
              <w:rPr>
                <w:rFonts w:asciiTheme="minorEastAsia" w:cs="Wawati SC"/>
                <w:color w:val="231F20"/>
                <w:spacing w:val="-2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9"/>
        </w:trPr>
        <w:tc>
          <w:tcPr>
            <w:tcW w:w="41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"/>
              <w:ind w:left="50"/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  <w:t>5</w:t>
            </w:r>
          </w:p>
        </w:tc>
        <w:tc>
          <w:tcPr>
            <w:tcW w:w="236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"/>
              <w:ind w:right="51"/>
              <w:jc w:val="right"/>
              <w:rPr>
                <w:rFonts w:asciiTheme="minorEastAsia" w:hAnsiTheme="minorEastAsia" w:cs="Arial"/>
                <w:color w:val="00AEEF"/>
                <w:spacing w:val="-4"/>
                <w:w w:val="125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z w:val="20"/>
                <w:szCs w:val="20"/>
              </w:rPr>
              <w:t>sum</w:t>
            </w:r>
            <w:r w:rsidRPr="0070218B">
              <w:rPr>
                <w:rFonts w:asciiTheme="minorEastAsia" w:hAnsiTheme="minorEastAsia" w:cs="Arial"/>
                <w:color w:val="00AEEF"/>
                <w:spacing w:val="2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 w:cs="Arial"/>
                <w:color w:val="00AEEF"/>
                <w:spacing w:val="2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z w:val="20"/>
                <w:szCs w:val="20"/>
              </w:rPr>
              <w:t>sum</w:t>
            </w:r>
            <w:r w:rsidRPr="0070218B">
              <w:rPr>
                <w:rFonts w:asciiTheme="minorEastAsia" w:hAnsiTheme="minorEastAsia" w:cs="Arial"/>
                <w:color w:val="00AEEF"/>
                <w:spacing w:val="2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z w:val="20"/>
                <w:szCs w:val="20"/>
              </w:rPr>
              <w:t>+</w:t>
            </w:r>
            <w:r w:rsidRPr="0070218B">
              <w:rPr>
                <w:rFonts w:asciiTheme="minorEastAsia" w:hAnsiTheme="minorEastAsia" w:cs="Arial"/>
                <w:color w:val="00AEEF"/>
                <w:spacing w:val="11"/>
                <w:w w:val="12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4"/>
                <w:w w:val="125"/>
                <w:sz w:val="20"/>
                <w:szCs w:val="20"/>
              </w:rPr>
              <w:t>xin;</w:t>
            </w:r>
          </w:p>
        </w:tc>
        <w:tc>
          <w:tcPr>
            <w:tcW w:w="984" w:type="dxa"/>
            <w:vMerge/>
            <w:tcBorders>
              <w:top w:val="nil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73" w:line="206" w:lineRule="auto"/>
              <w:ind w:left="1130" w:right="808"/>
              <w:rPr>
                <w:rFonts w:asciiTheme="minorEastAsia" w:cs="Wawati SC"/>
                <w:color w:val="231F20"/>
                <w:spacing w:val="-2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9"/>
        </w:trPr>
        <w:tc>
          <w:tcPr>
            <w:tcW w:w="41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"/>
              <w:ind w:left="50"/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  <w:t>6</w:t>
            </w:r>
          </w:p>
        </w:tc>
        <w:tc>
          <w:tcPr>
            <w:tcW w:w="236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"/>
              <w:ind w:left="546"/>
              <w:rPr>
                <w:rFonts w:asciiTheme="minorEastAsia" w:hAnsiTheme="minorEastAsia" w:cs="Arial"/>
                <w:color w:val="00AEEF"/>
                <w:spacing w:val="-2"/>
                <w:w w:val="125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2"/>
                <w:w w:val="125"/>
                <w:sz w:val="20"/>
                <w:szCs w:val="20"/>
              </w:rPr>
              <w:t>xin++;</w:t>
            </w:r>
          </w:p>
        </w:tc>
        <w:tc>
          <w:tcPr>
            <w:tcW w:w="984" w:type="dxa"/>
            <w:vMerge/>
            <w:tcBorders>
              <w:top w:val="nil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73" w:line="206" w:lineRule="auto"/>
              <w:ind w:left="1130" w:right="808"/>
              <w:rPr>
                <w:rFonts w:asciiTheme="minorEastAsia" w:cs="Wawati SC"/>
                <w:color w:val="231F20"/>
                <w:spacing w:val="-2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9"/>
        </w:trPr>
        <w:tc>
          <w:tcPr>
            <w:tcW w:w="41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"/>
              <w:ind w:left="50"/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  <w:t>7</w:t>
            </w:r>
          </w:p>
        </w:tc>
        <w:tc>
          <w:tcPr>
            <w:tcW w:w="236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"/>
              <w:ind w:left="546"/>
              <w:rPr>
                <w:rFonts w:asciiTheme="minorEastAsia" w:hAnsiTheme="minorEastAsia" w:cs="Arial"/>
                <w:color w:val="00AEEF"/>
                <w:spacing w:val="-2"/>
                <w:w w:val="125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25"/>
                <w:sz w:val="20"/>
                <w:szCs w:val="20"/>
              </w:rPr>
              <w:t>return</w:t>
            </w:r>
            <w:r w:rsidRPr="0070218B">
              <w:rPr>
                <w:rFonts w:asciiTheme="minorEastAsia" w:hAnsiTheme="minorEastAsia" w:cs="Arial"/>
                <w:color w:val="00AEEF"/>
                <w:spacing w:val="41"/>
                <w:w w:val="12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2"/>
                <w:w w:val="125"/>
                <w:sz w:val="20"/>
                <w:szCs w:val="20"/>
              </w:rPr>
              <w:t>(sum);</w:t>
            </w:r>
          </w:p>
        </w:tc>
        <w:tc>
          <w:tcPr>
            <w:tcW w:w="984" w:type="dxa"/>
            <w:vMerge/>
            <w:tcBorders>
              <w:top w:val="nil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73" w:line="206" w:lineRule="auto"/>
              <w:ind w:left="1130" w:right="808"/>
              <w:rPr>
                <w:rFonts w:asciiTheme="minorEastAsia" w:cs="Wawati SC"/>
                <w:color w:val="231F20"/>
                <w:spacing w:val="-2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9"/>
        </w:trPr>
        <w:tc>
          <w:tcPr>
            <w:tcW w:w="41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"/>
              <w:ind w:left="50"/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  <w:t>8</w:t>
            </w:r>
          </w:p>
        </w:tc>
        <w:tc>
          <w:tcPr>
            <w:tcW w:w="236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"/>
              <w:ind w:left="145"/>
              <w:rPr>
                <w:rFonts w:asciiTheme="minorEastAsia" w:cs="Arial"/>
                <w:color w:val="00AEEF"/>
                <w:spacing w:val="-10"/>
                <w:w w:val="165"/>
                <w:sz w:val="20"/>
                <w:szCs w:val="20"/>
              </w:rPr>
            </w:pPr>
            <w:r w:rsidRPr="0070218B">
              <w:rPr>
                <w:rFonts w:asciiTheme="minorEastAsia" w:cs="Arial"/>
                <w:color w:val="00AEEF"/>
                <w:spacing w:val="-10"/>
                <w:w w:val="165"/>
                <w:sz w:val="20"/>
                <w:szCs w:val="20"/>
              </w:rPr>
              <w:t>}</w:t>
            </w:r>
          </w:p>
        </w:tc>
        <w:tc>
          <w:tcPr>
            <w:tcW w:w="984" w:type="dxa"/>
            <w:vMerge/>
            <w:tcBorders>
              <w:top w:val="nil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73" w:line="206" w:lineRule="auto"/>
              <w:ind w:left="1130" w:right="808"/>
              <w:rPr>
                <w:rFonts w:asciiTheme="minorEastAsia" w:cs="Wawati SC"/>
                <w:color w:val="231F20"/>
                <w:spacing w:val="-2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9"/>
        </w:trPr>
        <w:tc>
          <w:tcPr>
            <w:tcW w:w="41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"/>
              <w:ind w:left="50"/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10"/>
                <w:sz w:val="20"/>
                <w:szCs w:val="20"/>
              </w:rPr>
              <w:t>9</w:t>
            </w:r>
          </w:p>
        </w:tc>
        <w:tc>
          <w:tcPr>
            <w:tcW w:w="236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"/>
              <w:ind w:left="145"/>
              <w:rPr>
                <w:rFonts w:asciiTheme="minorEastAsia" w:hAnsiTheme="minorEastAsia" w:cs="Arial"/>
                <w:color w:val="00AEEF"/>
                <w:spacing w:val="-2"/>
                <w:w w:val="145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45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 w:cs="Arial"/>
                <w:color w:val="00AEEF"/>
                <w:spacing w:val="51"/>
                <w:w w:val="14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2"/>
                <w:w w:val="145"/>
                <w:sz w:val="20"/>
                <w:szCs w:val="20"/>
              </w:rPr>
              <w:t>main(){</w:t>
            </w:r>
          </w:p>
        </w:tc>
        <w:tc>
          <w:tcPr>
            <w:tcW w:w="984" w:type="dxa"/>
            <w:vMerge/>
            <w:tcBorders>
              <w:top w:val="nil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73" w:line="206" w:lineRule="auto"/>
              <w:ind w:left="1130" w:right="808"/>
              <w:rPr>
                <w:rFonts w:asciiTheme="minorEastAsia" w:cs="Wawati SC"/>
                <w:color w:val="231F20"/>
                <w:spacing w:val="-2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9"/>
        </w:trPr>
        <w:tc>
          <w:tcPr>
            <w:tcW w:w="41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"/>
              <w:ind w:left="50"/>
              <w:rPr>
                <w:rFonts w:asciiTheme="minorEastAsia" w:hAnsiTheme="minorEastAsia" w:cs="Arial"/>
                <w:color w:val="00AEEF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5"/>
                <w:sz w:val="20"/>
                <w:szCs w:val="20"/>
              </w:rPr>
              <w:t>10</w:t>
            </w:r>
          </w:p>
        </w:tc>
        <w:tc>
          <w:tcPr>
            <w:tcW w:w="236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"/>
              <w:ind w:left="546"/>
              <w:rPr>
                <w:rFonts w:asciiTheme="minorEastAsia" w:hAnsiTheme="minorEastAsia" w:cs="Arial"/>
                <w:color w:val="00AEEF"/>
                <w:spacing w:val="-5"/>
                <w:w w:val="14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4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 w:cs="Arial"/>
                <w:color w:val="00AEEF"/>
                <w:spacing w:val="14"/>
                <w:w w:val="14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05"/>
                <w:sz w:val="20"/>
                <w:szCs w:val="20"/>
              </w:rPr>
              <w:t>sum</w:t>
            </w:r>
            <w:r w:rsidRPr="0070218B">
              <w:rPr>
                <w:rFonts w:asciiTheme="minorEastAsia" w:hAnsiTheme="minorEastAsia" w:cs="Arial"/>
                <w:color w:val="00AEEF"/>
                <w:spacing w:val="35"/>
                <w:w w:val="10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w w:val="105"/>
                <w:sz w:val="20"/>
                <w:szCs w:val="20"/>
              </w:rPr>
              <w:t>=</w:t>
            </w:r>
            <w:r w:rsidRPr="0070218B">
              <w:rPr>
                <w:rFonts w:asciiTheme="minorEastAsia" w:hAnsiTheme="minorEastAsia" w:cs="Arial"/>
                <w:color w:val="00AEEF"/>
                <w:spacing w:val="15"/>
                <w:w w:val="14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5"/>
                <w:w w:val="140"/>
                <w:sz w:val="20"/>
                <w:szCs w:val="20"/>
              </w:rPr>
              <w:t>3;</w:t>
            </w:r>
          </w:p>
        </w:tc>
        <w:tc>
          <w:tcPr>
            <w:tcW w:w="984" w:type="dxa"/>
            <w:vMerge/>
            <w:tcBorders>
              <w:top w:val="nil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73" w:line="206" w:lineRule="auto"/>
              <w:ind w:left="1130" w:right="808"/>
              <w:rPr>
                <w:rFonts w:asciiTheme="minorEastAsia" w:cs="Wawati SC"/>
                <w:color w:val="231F20"/>
                <w:spacing w:val="-2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9"/>
        </w:trPr>
        <w:tc>
          <w:tcPr>
            <w:tcW w:w="41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"/>
              <w:ind w:left="50"/>
              <w:rPr>
                <w:rFonts w:asciiTheme="minorEastAsia" w:hAnsiTheme="minorEastAsia" w:cs="Arial"/>
                <w:color w:val="00AEEF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5"/>
                <w:sz w:val="20"/>
                <w:szCs w:val="20"/>
              </w:rPr>
              <w:t>11</w:t>
            </w:r>
          </w:p>
        </w:tc>
        <w:tc>
          <w:tcPr>
            <w:tcW w:w="236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"/>
              <w:ind w:left="546"/>
              <w:rPr>
                <w:rFonts w:asciiTheme="minorEastAsia" w:hAnsiTheme="minorEastAsia" w:cs="Arial"/>
                <w:color w:val="00AEEF"/>
                <w:spacing w:val="-2"/>
                <w:w w:val="125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2"/>
                <w:w w:val="125"/>
                <w:sz w:val="20"/>
                <w:szCs w:val="20"/>
              </w:rPr>
              <w:t>sum=inc(x);</w:t>
            </w:r>
          </w:p>
        </w:tc>
        <w:tc>
          <w:tcPr>
            <w:tcW w:w="984" w:type="dxa"/>
            <w:vMerge/>
            <w:tcBorders>
              <w:top w:val="nil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73" w:line="206" w:lineRule="auto"/>
              <w:ind w:left="1130" w:right="808"/>
              <w:rPr>
                <w:rFonts w:asciiTheme="minorEastAsia" w:cs="Wawati SC"/>
                <w:color w:val="231F20"/>
                <w:spacing w:val="-2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9"/>
        </w:trPr>
        <w:tc>
          <w:tcPr>
            <w:tcW w:w="41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"/>
              <w:ind w:left="50"/>
              <w:rPr>
                <w:rFonts w:asciiTheme="minorEastAsia" w:hAnsiTheme="minorEastAsia" w:cs="Arial"/>
                <w:color w:val="00AEEF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5"/>
                <w:sz w:val="20"/>
                <w:szCs w:val="20"/>
              </w:rPr>
              <w:t>12</w:t>
            </w:r>
          </w:p>
        </w:tc>
        <w:tc>
          <w:tcPr>
            <w:tcW w:w="236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"/>
              <w:ind w:right="51"/>
              <w:jc w:val="right"/>
              <w:rPr>
                <w:rFonts w:asciiTheme="minorEastAsia" w:hAnsiTheme="minorEastAsia" w:cs="Arial"/>
                <w:color w:val="00AEEF"/>
                <w:spacing w:val="-4"/>
                <w:w w:val="13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30"/>
                <w:sz w:val="20"/>
                <w:szCs w:val="20"/>
              </w:rPr>
              <w:t>printf("%d,</w:t>
            </w:r>
            <w:r w:rsidRPr="0070218B">
              <w:rPr>
                <w:rFonts w:asciiTheme="minorEastAsia" w:hAnsiTheme="minorEastAsia" w:cs="Arial"/>
                <w:color w:val="00AEEF"/>
                <w:spacing w:val="37"/>
                <w:w w:val="13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4"/>
                <w:w w:val="130"/>
                <w:sz w:val="20"/>
                <w:szCs w:val="20"/>
              </w:rPr>
              <w:t>%d",</w:t>
            </w:r>
          </w:p>
        </w:tc>
        <w:tc>
          <w:tcPr>
            <w:tcW w:w="98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"/>
              <w:ind w:left="55"/>
              <w:rPr>
                <w:rFonts w:asciiTheme="minorEastAsia" w:hAnsiTheme="minorEastAsia" w:cs="Arial"/>
                <w:color w:val="00AEEF"/>
                <w:spacing w:val="-5"/>
                <w:w w:val="135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10"/>
                <w:sz w:val="20"/>
                <w:szCs w:val="20"/>
              </w:rPr>
              <w:t>sum,</w:t>
            </w:r>
            <w:r w:rsidRPr="0070218B">
              <w:rPr>
                <w:rFonts w:asciiTheme="minorEastAsia" w:hAnsiTheme="minorEastAsia" w:cs="Arial"/>
                <w:color w:val="00AEEF"/>
                <w:spacing w:val="-5"/>
                <w:w w:val="135"/>
                <w:sz w:val="20"/>
                <w:szCs w:val="20"/>
              </w:rPr>
              <w:t xml:space="preserve"> x);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99"/>
        </w:trPr>
        <w:tc>
          <w:tcPr>
            <w:tcW w:w="41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"/>
              <w:ind w:left="50"/>
              <w:rPr>
                <w:rFonts w:asciiTheme="minorEastAsia" w:hAnsiTheme="minorEastAsia" w:cs="Arial"/>
                <w:color w:val="00AEEF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5"/>
                <w:sz w:val="20"/>
                <w:szCs w:val="20"/>
              </w:rPr>
              <w:t>13</w:t>
            </w:r>
          </w:p>
        </w:tc>
        <w:tc>
          <w:tcPr>
            <w:tcW w:w="236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"/>
              <w:ind w:left="546"/>
              <w:rPr>
                <w:rFonts w:asciiTheme="minorEastAsia" w:hAnsiTheme="minorEastAsia" w:cs="Arial"/>
                <w:color w:val="00AEEF"/>
                <w:spacing w:val="-5"/>
                <w:w w:val="130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w w:val="130"/>
                <w:sz w:val="20"/>
                <w:szCs w:val="20"/>
              </w:rPr>
              <w:t>return</w:t>
            </w:r>
            <w:r w:rsidRPr="0070218B">
              <w:rPr>
                <w:rFonts w:asciiTheme="minorEastAsia" w:hAnsiTheme="minorEastAsia" w:cs="Arial"/>
                <w:color w:val="00AEEF"/>
                <w:spacing w:val="12"/>
                <w:w w:val="13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00AEEF"/>
                <w:spacing w:val="-5"/>
                <w:w w:val="130"/>
                <w:sz w:val="20"/>
                <w:szCs w:val="20"/>
              </w:rPr>
              <w:t>0;</w:t>
            </w:r>
          </w:p>
        </w:tc>
        <w:tc>
          <w:tcPr>
            <w:tcW w:w="98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1"/>
        </w:trPr>
        <w:tc>
          <w:tcPr>
            <w:tcW w:w="415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" w:line="228" w:lineRule="exact"/>
              <w:ind w:left="50"/>
              <w:rPr>
                <w:rFonts w:asciiTheme="minorEastAsia" w:hAnsiTheme="minorEastAsia" w:cs="Arial"/>
                <w:color w:val="00AEEF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 w:cs="Arial"/>
                <w:color w:val="00AEEF"/>
                <w:spacing w:val="-5"/>
                <w:sz w:val="20"/>
                <w:szCs w:val="20"/>
              </w:rPr>
              <w:t>14</w:t>
            </w:r>
          </w:p>
        </w:tc>
        <w:tc>
          <w:tcPr>
            <w:tcW w:w="2361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" w:line="228" w:lineRule="exact"/>
              <w:ind w:left="145"/>
              <w:rPr>
                <w:rFonts w:asciiTheme="minorEastAsia" w:cs="Arial"/>
                <w:color w:val="00AEEF"/>
                <w:spacing w:val="-10"/>
                <w:w w:val="165"/>
                <w:sz w:val="20"/>
                <w:szCs w:val="20"/>
              </w:rPr>
            </w:pPr>
            <w:r w:rsidRPr="0070218B">
              <w:rPr>
                <w:rFonts w:asciiTheme="minorEastAsia" w:cs="Arial"/>
                <w:color w:val="00AEEF"/>
                <w:spacing w:val="-10"/>
                <w:w w:val="165"/>
                <w:sz w:val="20"/>
                <w:szCs w:val="20"/>
              </w:rPr>
              <w:t>}</w:t>
            </w:r>
          </w:p>
        </w:tc>
        <w:tc>
          <w:tcPr>
            <w:tcW w:w="984" w:type="dxa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396"/>
        <w:rPr>
          <w:rFonts w:asciiTheme="minorEastAsia" w:cs="Wawati SC"/>
        </w:rPr>
      </w:pP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62</w:t>
      </w: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19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"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13"/>
        </w:rPr>
        <w:t xml:space="preserve">( </w:t>
      </w:r>
      <w:r w:rsidRPr="0070218B">
        <w:rPr>
          <w:rFonts w:asciiTheme="minorEastAsia" w:hAnsiTheme="minorEastAsia"/>
          <w:color w:val="BA549F"/>
        </w:rPr>
        <w:t>D</w:t>
      </w:r>
      <w:r w:rsidRPr="0070218B">
        <w:rPr>
          <w:rFonts w:asciiTheme="minorEastAsia" w:hAnsiTheme="minorEastAsia"/>
          <w:color w:val="BA549F"/>
          <w:spacing w:val="25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8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40</w:t>
      </w:r>
      <w:r w:rsidRPr="0070218B">
        <w:rPr>
          <w:rFonts w:asciiTheme="minorEastAsia" w:hAnsiTheme="minorEastAsia"/>
          <w:color w:val="231F20"/>
          <w:spacing w:val="17"/>
        </w:rPr>
        <w:t xml:space="preserve">. 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下列何者為程式執行結果？</w:t>
      </w:r>
    </w:p>
    <w:p w:rsidR="00B41BED" w:rsidRPr="0070218B" w:rsidRDefault="00B41BED" w:rsidP="00B41BED">
      <w:pPr>
        <w:pStyle w:val="ae"/>
        <w:tabs>
          <w:tab w:val="left" w:pos="3289"/>
          <w:tab w:val="left" w:pos="4444"/>
          <w:tab w:val="left" w:pos="5590"/>
          <w:tab w:val="left" w:pos="9062"/>
        </w:tabs>
        <w:kinsoku w:val="0"/>
        <w:overflowPunct w:val="0"/>
        <w:spacing w:line="389" w:lineRule="exact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(A)11,</w:t>
      </w:r>
      <w:r w:rsidRPr="0070218B">
        <w:rPr>
          <w:rFonts w:asciiTheme="minorEastAsia" w:hAnsiTheme="minorEastAsia"/>
          <w:color w:val="231F20"/>
          <w:spacing w:val="14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11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(B)13,</w:t>
      </w:r>
      <w:r w:rsidRPr="0070218B">
        <w:rPr>
          <w:rFonts w:asciiTheme="minorEastAsia" w:hAnsiTheme="minorEastAsia"/>
          <w:color w:val="231F20"/>
          <w:spacing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10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(C)12,</w:t>
      </w:r>
      <w:r w:rsidRPr="0070218B">
        <w:rPr>
          <w:rFonts w:asciiTheme="minorEastAsia" w:hAnsiTheme="minorEastAsia"/>
          <w:color w:val="231F20"/>
          <w:spacing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</w:rPr>
        <w:t>11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(D)12,</w:t>
      </w:r>
      <w:r w:rsidRPr="0070218B">
        <w:rPr>
          <w:rFonts w:asciiTheme="minorEastAsia" w:hAnsiTheme="minorEastAsia"/>
          <w:color w:val="231F20"/>
          <w:spacing w:val="28"/>
        </w:rPr>
        <w:t xml:space="preserve"> </w:t>
      </w:r>
      <w:r w:rsidRPr="0070218B">
        <w:rPr>
          <w:rFonts w:asciiTheme="minorEastAsia" w:hAnsiTheme="minorEastAsia"/>
          <w:color w:val="231F20"/>
        </w:rPr>
        <w:t>10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112</w:t>
      </w:r>
      <w:r w:rsidRPr="0070218B">
        <w:rPr>
          <w:rFonts w:asciiTheme="minorEastAsia" w:hAnsiTheme="minorEastAsia"/>
          <w:color w:val="231F20"/>
          <w:spacing w:val="33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年統測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tabs>
          <w:tab w:val="left" w:pos="9062"/>
        </w:tabs>
        <w:kinsoku w:val="0"/>
        <w:overflowPunct w:val="0"/>
        <w:spacing w:before="72" w:line="206" w:lineRule="auto"/>
        <w:ind w:left="2138" w:right="822" w:hanging="1009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23"/>
        </w:rPr>
        <w:t xml:space="preserve">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22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/>
          <w:color w:val="231F20"/>
        </w:rPr>
        <w:t>41.</w:t>
      </w:r>
      <w:r w:rsidRPr="0070218B">
        <w:rPr>
          <w:rFonts w:asciiTheme="minorEastAsia" w:hAnsiTheme="minorEastAsia"/>
          <w:color w:val="231F20"/>
          <w:spacing w:val="76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在執行到行號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12</w:t>
      </w:r>
      <w:r w:rsidRPr="0070218B">
        <w:rPr>
          <w:rFonts w:asciiTheme="minorEastAsia" w:hAnsiTheme="minorEastAsia"/>
          <w:color w:val="231F20"/>
          <w:spacing w:val="17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的時候，想要讓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x</w:t>
      </w:r>
      <w:r w:rsidRPr="0070218B">
        <w:rPr>
          <w:rFonts w:asciiTheme="minorEastAsia" w:hAnsiTheme="minorEastAsia"/>
          <w:color w:val="231F20"/>
          <w:spacing w:val="17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的值隨著行號</w:t>
      </w:r>
      <w:r w:rsidRPr="0070218B">
        <w:rPr>
          <w:rFonts w:asciiTheme="minorEastAsia" w:hAnsiTheme="minorEastAsia" w:cs="Wawati SC"/>
          <w:color w:val="231F20"/>
          <w:spacing w:val="77"/>
        </w:rPr>
        <w:t xml:space="preserve"> </w:t>
      </w:r>
      <w:r w:rsidRPr="0070218B">
        <w:rPr>
          <w:rFonts w:asciiTheme="minorEastAsia" w:hAnsiTheme="minorEastAsia"/>
          <w:color w:val="231F20"/>
        </w:rPr>
        <w:t>6</w:t>
      </w:r>
      <w:r w:rsidRPr="0070218B">
        <w:rPr>
          <w:rFonts w:asciiTheme="minorEastAsia" w:hAnsiTheme="minorEastAsia"/>
          <w:color w:val="231F20"/>
          <w:spacing w:val="8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中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xin</w:t>
      </w:r>
      <w:r w:rsidRPr="0070218B">
        <w:rPr>
          <w:rFonts w:asciiTheme="minorEastAsia" w:hAnsiTheme="minorEastAsia"/>
          <w:color w:val="231F20"/>
          <w:spacing w:val="17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的值更新，下列修改程式的方式何者正確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112</w:t>
      </w:r>
      <w:r w:rsidRPr="0070218B">
        <w:rPr>
          <w:rFonts w:asciiTheme="minorEastAsia" w:hAnsiTheme="minorEastAsia"/>
          <w:color w:val="231F20"/>
          <w:spacing w:val="33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年統測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9"/>
        <w:numPr>
          <w:ilvl w:val="0"/>
          <w:numId w:val="57"/>
        </w:numPr>
        <w:tabs>
          <w:tab w:val="left" w:pos="2466"/>
        </w:tabs>
        <w:kinsoku w:val="0"/>
        <w:overflowPunct w:val="0"/>
        <w:spacing w:line="348" w:lineRule="exact"/>
        <w:ind w:left="2466" w:hanging="328"/>
        <w:contextualSpacing w:val="0"/>
        <w:rPr>
          <w:rFonts w:asciiTheme="minorEastAsia" w:hAnsiTheme="minorEastAsia"/>
          <w:color w:val="231F20"/>
          <w:spacing w:val="-4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z w:val="23"/>
          <w:szCs w:val="23"/>
        </w:rPr>
        <w:t>行號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11</w:t>
      </w:r>
      <w:r w:rsidRPr="0070218B">
        <w:rPr>
          <w:rFonts w:asciiTheme="minorEastAsia" w:hAnsiTheme="minorEastAsia"/>
          <w:color w:val="231F20"/>
          <w:spacing w:val="66"/>
          <w:w w:val="150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2"/>
          <w:sz w:val="23"/>
          <w:szCs w:val="23"/>
        </w:rPr>
        <w:t>的</w:t>
      </w:r>
      <w:r w:rsidRPr="0070218B">
        <w:rPr>
          <w:rFonts w:asciiTheme="minorEastAsia" w:hAnsiTheme="minorEastAsia"/>
          <w:color w:val="231F20"/>
          <w:spacing w:val="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x</w:t>
      </w:r>
      <w:r w:rsidRPr="0070218B">
        <w:rPr>
          <w:rFonts w:asciiTheme="minorEastAsia" w:hAnsiTheme="minorEastAsia"/>
          <w:color w:val="231F20"/>
          <w:spacing w:val="19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改為</w:t>
      </w:r>
      <w:r w:rsidRPr="0070218B">
        <w:rPr>
          <w:rFonts w:asciiTheme="minorEastAsia" w:hAnsiTheme="minorEastAsia"/>
          <w:color w:val="231F20"/>
          <w:sz w:val="23"/>
          <w:szCs w:val="23"/>
        </w:rPr>
        <w:t>&amp;x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，並將函式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inc</w:t>
      </w:r>
      <w:r w:rsidRPr="0070218B">
        <w:rPr>
          <w:rFonts w:asciiTheme="minorEastAsia" w:hAnsiTheme="minorEastAsia"/>
          <w:color w:val="231F20"/>
          <w:spacing w:val="6"/>
          <w:sz w:val="23"/>
          <w:szCs w:val="23"/>
        </w:rPr>
        <w:t>( )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中所有的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xin</w:t>
      </w:r>
      <w:r w:rsidRPr="0070218B">
        <w:rPr>
          <w:rFonts w:asciiTheme="minorEastAsia" w:hAnsiTheme="minorEastAsia"/>
          <w:color w:val="231F20"/>
          <w:spacing w:val="20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全部改為</w:t>
      </w:r>
      <w:r w:rsidRPr="0070218B">
        <w:rPr>
          <w:rFonts w:asciiTheme="minorEastAsia" w:hAnsiTheme="minorEastAsia"/>
          <w:color w:val="231F20"/>
          <w:spacing w:val="-4"/>
          <w:sz w:val="23"/>
          <w:szCs w:val="23"/>
        </w:rPr>
        <w:t>*xin</w:t>
      </w:r>
    </w:p>
    <w:p w:rsidR="00B41BED" w:rsidRPr="0070218B" w:rsidRDefault="00B41BED" w:rsidP="00B41BED">
      <w:pPr>
        <w:pStyle w:val="a9"/>
        <w:numPr>
          <w:ilvl w:val="0"/>
          <w:numId w:val="57"/>
        </w:numPr>
        <w:tabs>
          <w:tab w:val="left" w:pos="2454"/>
        </w:tabs>
        <w:kinsoku w:val="0"/>
        <w:overflowPunct w:val="0"/>
        <w:spacing w:line="360" w:lineRule="exact"/>
        <w:ind w:left="2454" w:hanging="316"/>
        <w:contextualSpacing w:val="0"/>
        <w:rPr>
          <w:rFonts w:asciiTheme="minorEastAsia" w:hAnsiTheme="minorEastAsia"/>
          <w:color w:val="231F20"/>
          <w:spacing w:val="-4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1"/>
          <w:sz w:val="23"/>
          <w:szCs w:val="23"/>
        </w:rPr>
        <w:t>行號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11</w:t>
      </w:r>
      <w:r w:rsidRPr="0070218B">
        <w:rPr>
          <w:rFonts w:asciiTheme="minorEastAsia" w:hAnsiTheme="minorEastAsia"/>
          <w:color w:val="231F20"/>
          <w:spacing w:val="21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2"/>
          <w:sz w:val="23"/>
          <w:szCs w:val="23"/>
        </w:rPr>
        <w:t>的</w:t>
      </w:r>
      <w:r w:rsidRPr="0070218B">
        <w:rPr>
          <w:rFonts w:asciiTheme="minorEastAsia" w:hAnsiTheme="minorEastAsia"/>
          <w:color w:val="231F20"/>
          <w:spacing w:val="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x</w:t>
      </w:r>
      <w:r w:rsidRPr="0070218B">
        <w:rPr>
          <w:rFonts w:asciiTheme="minorEastAsia" w:hAnsiTheme="minorEastAsia"/>
          <w:color w:val="231F20"/>
          <w:spacing w:val="21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改為</w:t>
      </w:r>
      <w:r w:rsidRPr="0070218B">
        <w:rPr>
          <w:rFonts w:asciiTheme="minorEastAsia" w:hAnsiTheme="minorEastAsia"/>
          <w:color w:val="231F20"/>
          <w:sz w:val="23"/>
          <w:szCs w:val="23"/>
        </w:rPr>
        <w:t>*x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，並將函式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inc</w:t>
      </w:r>
      <w:r w:rsidRPr="0070218B">
        <w:rPr>
          <w:rFonts w:asciiTheme="minorEastAsia" w:hAnsiTheme="minorEastAsia"/>
          <w:color w:val="231F20"/>
          <w:spacing w:val="7"/>
          <w:sz w:val="23"/>
          <w:szCs w:val="23"/>
        </w:rPr>
        <w:t>( )</w:t>
      </w:r>
      <w:r w:rsidRPr="0070218B">
        <w:rPr>
          <w:rFonts w:asciiTheme="minorEastAsia" w:hAnsiTheme="minorEastAsia" w:hint="eastAsia"/>
          <w:color w:val="231F20"/>
          <w:spacing w:val="1"/>
          <w:sz w:val="23"/>
          <w:szCs w:val="23"/>
        </w:rPr>
        <w:t>中所有的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xin</w:t>
      </w:r>
      <w:r w:rsidRPr="0070218B">
        <w:rPr>
          <w:rFonts w:asciiTheme="minorEastAsia" w:hAnsiTheme="minorEastAsia"/>
          <w:color w:val="231F20"/>
          <w:spacing w:val="22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全部改為</w:t>
      </w:r>
      <w:r w:rsidRPr="0070218B">
        <w:rPr>
          <w:rFonts w:asciiTheme="minorEastAsia" w:hAnsiTheme="minorEastAsia"/>
          <w:color w:val="231F20"/>
          <w:spacing w:val="-4"/>
          <w:sz w:val="23"/>
          <w:szCs w:val="23"/>
        </w:rPr>
        <w:t>&amp;xin</w:t>
      </w:r>
    </w:p>
    <w:p w:rsidR="00B41BED" w:rsidRPr="0070218B" w:rsidRDefault="00B41BED" w:rsidP="00B41BED">
      <w:pPr>
        <w:pStyle w:val="a9"/>
        <w:numPr>
          <w:ilvl w:val="0"/>
          <w:numId w:val="57"/>
        </w:numPr>
        <w:tabs>
          <w:tab w:val="left" w:pos="2454"/>
        </w:tabs>
        <w:kinsoku w:val="0"/>
        <w:overflowPunct w:val="0"/>
        <w:spacing w:line="360" w:lineRule="exact"/>
        <w:ind w:left="2454" w:hanging="316"/>
        <w:contextualSpacing w:val="0"/>
        <w:rPr>
          <w:rFonts w:asciiTheme="minorEastAsia" w:hAnsiTheme="minorEastAsia"/>
          <w:color w:val="231F20"/>
          <w:spacing w:val="-4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1"/>
          <w:sz w:val="23"/>
          <w:szCs w:val="23"/>
        </w:rPr>
        <w:t>行號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11</w:t>
      </w:r>
      <w:r w:rsidRPr="0070218B">
        <w:rPr>
          <w:rFonts w:asciiTheme="minorEastAsia" w:hAnsiTheme="minorEastAsia"/>
          <w:color w:val="231F20"/>
          <w:spacing w:val="21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2"/>
          <w:sz w:val="23"/>
          <w:szCs w:val="23"/>
        </w:rPr>
        <w:t>的</w:t>
      </w:r>
      <w:r w:rsidRPr="0070218B">
        <w:rPr>
          <w:rFonts w:asciiTheme="minorEastAsia" w:hAnsiTheme="minorEastAsia"/>
          <w:color w:val="231F20"/>
          <w:spacing w:val="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x</w:t>
      </w:r>
      <w:r w:rsidRPr="0070218B">
        <w:rPr>
          <w:rFonts w:asciiTheme="minorEastAsia" w:hAnsiTheme="minorEastAsia"/>
          <w:color w:val="231F20"/>
          <w:spacing w:val="21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改為</w:t>
      </w:r>
      <w:r w:rsidRPr="0070218B">
        <w:rPr>
          <w:rFonts w:asciiTheme="minorEastAsia" w:hAnsiTheme="minorEastAsia"/>
          <w:color w:val="231F20"/>
          <w:sz w:val="23"/>
          <w:szCs w:val="23"/>
        </w:rPr>
        <w:t>&amp;x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，並將函式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inc</w:t>
      </w:r>
      <w:r w:rsidRPr="0070218B">
        <w:rPr>
          <w:rFonts w:asciiTheme="minorEastAsia" w:hAnsiTheme="minorEastAsia"/>
          <w:color w:val="231F20"/>
          <w:spacing w:val="7"/>
          <w:sz w:val="23"/>
          <w:szCs w:val="23"/>
        </w:rPr>
        <w:t>( )</w:t>
      </w:r>
      <w:r w:rsidRPr="0070218B">
        <w:rPr>
          <w:rFonts w:asciiTheme="minorEastAsia" w:hAnsiTheme="minorEastAsia" w:hint="eastAsia"/>
          <w:color w:val="231F20"/>
          <w:spacing w:val="1"/>
          <w:sz w:val="23"/>
          <w:szCs w:val="23"/>
        </w:rPr>
        <w:t>中所有的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xin</w:t>
      </w:r>
      <w:r w:rsidRPr="0070218B">
        <w:rPr>
          <w:rFonts w:asciiTheme="minorEastAsia" w:hAnsiTheme="minorEastAsia"/>
          <w:color w:val="231F20"/>
          <w:spacing w:val="22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全部改為</w:t>
      </w:r>
      <w:r w:rsidRPr="0070218B">
        <w:rPr>
          <w:rFonts w:asciiTheme="minorEastAsia" w:hAnsiTheme="minorEastAsia"/>
          <w:color w:val="231F20"/>
          <w:spacing w:val="-4"/>
          <w:sz w:val="23"/>
          <w:szCs w:val="23"/>
        </w:rPr>
        <w:t>&amp;xin</w:t>
      </w:r>
    </w:p>
    <w:p w:rsidR="00B41BED" w:rsidRPr="0070218B" w:rsidRDefault="00B41BED" w:rsidP="00B41BED">
      <w:pPr>
        <w:pStyle w:val="a9"/>
        <w:numPr>
          <w:ilvl w:val="0"/>
          <w:numId w:val="57"/>
        </w:numPr>
        <w:tabs>
          <w:tab w:val="left" w:pos="2466"/>
        </w:tabs>
        <w:kinsoku w:val="0"/>
        <w:overflowPunct w:val="0"/>
        <w:spacing w:line="389" w:lineRule="exact"/>
        <w:ind w:left="2466" w:hanging="328"/>
        <w:contextualSpacing w:val="0"/>
        <w:rPr>
          <w:rFonts w:asciiTheme="minorEastAsia" w:hAnsiTheme="minorEastAsia"/>
          <w:color w:val="231F20"/>
          <w:spacing w:val="-10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1"/>
          <w:sz w:val="23"/>
          <w:szCs w:val="23"/>
        </w:rPr>
        <w:t>行號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11</w:t>
      </w:r>
      <w:r w:rsidRPr="0070218B">
        <w:rPr>
          <w:rFonts w:asciiTheme="minorEastAsia" w:hAnsiTheme="minorEastAsia"/>
          <w:color w:val="231F20"/>
          <w:spacing w:val="69"/>
          <w:w w:val="150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2"/>
          <w:sz w:val="23"/>
          <w:szCs w:val="23"/>
        </w:rPr>
        <w:t>的</w:t>
      </w:r>
      <w:r w:rsidRPr="0070218B">
        <w:rPr>
          <w:rFonts w:asciiTheme="minorEastAsia" w:hAnsiTheme="minorEastAsia"/>
          <w:color w:val="231F20"/>
          <w:spacing w:val="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x</w:t>
      </w:r>
      <w:r w:rsidRPr="0070218B">
        <w:rPr>
          <w:rFonts w:asciiTheme="minorEastAsia" w:hAnsiTheme="minorEastAsia"/>
          <w:color w:val="231F20"/>
          <w:spacing w:val="21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改為</w:t>
      </w:r>
      <w:r w:rsidRPr="0070218B">
        <w:rPr>
          <w:rFonts w:asciiTheme="minorEastAsia" w:hAnsiTheme="minorEastAsia"/>
          <w:color w:val="231F20"/>
          <w:sz w:val="23"/>
          <w:szCs w:val="23"/>
        </w:rPr>
        <w:t>*x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，並將函式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inc</w:t>
      </w:r>
      <w:r w:rsidRPr="0070218B">
        <w:rPr>
          <w:rFonts w:asciiTheme="minorEastAsia" w:hAnsiTheme="minorEastAsia"/>
          <w:color w:val="231F20"/>
          <w:spacing w:val="7"/>
          <w:sz w:val="23"/>
          <w:szCs w:val="23"/>
        </w:rPr>
        <w:t>( )</w:t>
      </w:r>
      <w:r w:rsidRPr="0070218B">
        <w:rPr>
          <w:rFonts w:asciiTheme="minorEastAsia" w:hAnsiTheme="minorEastAsia" w:hint="eastAsia"/>
          <w:color w:val="231F20"/>
          <w:spacing w:val="1"/>
          <w:sz w:val="23"/>
          <w:szCs w:val="23"/>
        </w:rPr>
        <w:t>中所有的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xin</w:t>
      </w:r>
      <w:r w:rsidRPr="0070218B">
        <w:rPr>
          <w:rFonts w:asciiTheme="minorEastAsia" w:hAnsiTheme="minorEastAsia"/>
          <w:color w:val="231F20"/>
          <w:spacing w:val="22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全部改為</w:t>
      </w:r>
      <w:r w:rsidRPr="0070218B">
        <w:rPr>
          <w:rFonts w:asciiTheme="minorEastAsia" w:hAnsiTheme="minorEastAsia"/>
          <w:color w:val="231F20"/>
          <w:sz w:val="23"/>
          <w:szCs w:val="23"/>
        </w:rPr>
        <w:t>*xin</w:t>
      </w:r>
      <w:r w:rsidRPr="0070218B">
        <w:rPr>
          <w:rFonts w:asciiTheme="minorEastAsia" w:hAnsiTheme="minorEastAsia" w:hint="eastAsia"/>
          <w:color w:val="231F20"/>
          <w:spacing w:val="-10"/>
          <w:sz w:val="23"/>
          <w:szCs w:val="23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before="31" w:line="389" w:lineRule="exact"/>
        <w:ind w:left="1130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  <w:spacing w:val="12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23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5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42.</w:t>
      </w:r>
      <w:r w:rsidRPr="0070218B">
        <w:rPr>
          <w:rFonts w:asciiTheme="minorEastAsia" w:hAnsiTheme="minorEastAsia"/>
          <w:color w:val="231F20"/>
          <w:spacing w:val="77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15"/>
        </w:rPr>
        <w:t>關於行號</w:t>
      </w:r>
      <w:r w:rsidRPr="0070218B">
        <w:rPr>
          <w:rFonts w:asciiTheme="minorEastAsia" w:hAnsiTheme="minorEastAsia" w:cs="Wawati SC"/>
          <w:color w:val="231F20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</w:rPr>
        <w:t>2</w:t>
      </w:r>
      <w:r w:rsidRPr="0070218B">
        <w:rPr>
          <w:rFonts w:asciiTheme="minorEastAsia" w:hAnsiTheme="minorEastAsia" w:cs="Wawati SC" w:hint="eastAsia"/>
          <w:color w:val="231F20"/>
        </w:rPr>
        <w:t>、行號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4</w:t>
      </w:r>
      <w:r w:rsidRPr="0070218B">
        <w:rPr>
          <w:rFonts w:asciiTheme="minorEastAsia" w:hAnsiTheme="minorEastAsia" w:cs="Wawati SC" w:hint="eastAsia"/>
          <w:color w:val="231F20"/>
        </w:rPr>
        <w:t>、以及行號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10</w:t>
      </w:r>
      <w:r w:rsidRPr="0070218B">
        <w:rPr>
          <w:rFonts w:asciiTheme="minorEastAsia" w:hAnsiTheme="minorEastAsia"/>
          <w:color w:val="231F20"/>
          <w:spacing w:val="63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的變數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sum</w:t>
      </w:r>
      <w:r w:rsidRPr="0070218B">
        <w:rPr>
          <w:rFonts w:asciiTheme="minorEastAsia" w:hAnsiTheme="minorEastAsia"/>
          <w:color w:val="231F20"/>
          <w:spacing w:val="1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的敘述，下列何者正確？</w:t>
      </w:r>
    </w:p>
    <w:p w:rsidR="00B41BED" w:rsidRPr="0070218B" w:rsidRDefault="00B41BED" w:rsidP="00B41BED">
      <w:pPr>
        <w:pStyle w:val="a9"/>
        <w:numPr>
          <w:ilvl w:val="0"/>
          <w:numId w:val="56"/>
        </w:numPr>
        <w:tabs>
          <w:tab w:val="left" w:pos="2466"/>
        </w:tabs>
        <w:kinsoku w:val="0"/>
        <w:overflowPunct w:val="0"/>
        <w:spacing w:line="360" w:lineRule="exact"/>
        <w:ind w:left="2466" w:hanging="328"/>
        <w:contextualSpacing w:val="0"/>
        <w:rPr>
          <w:rFonts w:asciiTheme="minorEastAsia" w:hAnsiTheme="minorEastAsia"/>
          <w:color w:val="231F20"/>
          <w:spacing w:val="-3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z w:val="23"/>
          <w:szCs w:val="23"/>
        </w:rPr>
        <w:t>行號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2</w:t>
      </w:r>
      <w:r w:rsidRPr="0070218B">
        <w:rPr>
          <w:rFonts w:asciiTheme="minorEastAsia" w:hAnsiTheme="minorEastAsia"/>
          <w:color w:val="231F20"/>
          <w:spacing w:val="18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1"/>
          <w:sz w:val="23"/>
          <w:szCs w:val="23"/>
        </w:rPr>
        <w:t>的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sum</w:t>
      </w:r>
      <w:r w:rsidRPr="0070218B">
        <w:rPr>
          <w:rFonts w:asciiTheme="minorEastAsia" w:hAnsiTheme="minorEastAsia"/>
          <w:color w:val="231F20"/>
          <w:spacing w:val="16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是全域變數，行號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4</w:t>
      </w:r>
      <w:r w:rsidRPr="0070218B">
        <w:rPr>
          <w:rFonts w:asciiTheme="minorEastAsia" w:hAnsiTheme="minorEastAsia"/>
          <w:color w:val="231F20"/>
          <w:spacing w:val="18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1"/>
          <w:sz w:val="23"/>
          <w:szCs w:val="23"/>
        </w:rPr>
        <w:t>的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sum</w:t>
      </w:r>
      <w:r w:rsidRPr="0070218B">
        <w:rPr>
          <w:rFonts w:asciiTheme="minorEastAsia" w:hAnsiTheme="minorEastAsia"/>
          <w:color w:val="231F20"/>
          <w:spacing w:val="17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3"/>
          <w:szCs w:val="23"/>
        </w:rPr>
        <w:t>是區域變數</w:t>
      </w:r>
    </w:p>
    <w:p w:rsidR="00B41BED" w:rsidRPr="0070218B" w:rsidRDefault="00B41BED" w:rsidP="00B41BED">
      <w:pPr>
        <w:pStyle w:val="a9"/>
        <w:numPr>
          <w:ilvl w:val="0"/>
          <w:numId w:val="56"/>
        </w:numPr>
        <w:tabs>
          <w:tab w:val="left" w:pos="2454"/>
        </w:tabs>
        <w:kinsoku w:val="0"/>
        <w:overflowPunct w:val="0"/>
        <w:spacing w:line="360" w:lineRule="exact"/>
        <w:ind w:left="2454" w:hanging="316"/>
        <w:contextualSpacing w:val="0"/>
        <w:rPr>
          <w:rFonts w:asciiTheme="minorEastAsia" w:hAnsiTheme="minorEastAsia"/>
          <w:color w:val="231F20"/>
          <w:spacing w:val="-3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z w:val="23"/>
          <w:szCs w:val="23"/>
        </w:rPr>
        <w:t>行號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2</w:t>
      </w:r>
      <w:r w:rsidRPr="0070218B">
        <w:rPr>
          <w:rFonts w:asciiTheme="minorEastAsia" w:hAnsiTheme="minorEastAsia"/>
          <w:color w:val="231F20"/>
          <w:spacing w:val="18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1"/>
          <w:sz w:val="23"/>
          <w:szCs w:val="23"/>
        </w:rPr>
        <w:t>的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sum</w:t>
      </w:r>
      <w:r w:rsidRPr="0070218B">
        <w:rPr>
          <w:rFonts w:asciiTheme="minorEastAsia" w:hAnsiTheme="minorEastAsia"/>
          <w:color w:val="231F20"/>
          <w:spacing w:val="16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是區域變數，行號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4</w:t>
      </w:r>
      <w:r w:rsidRPr="0070218B">
        <w:rPr>
          <w:rFonts w:asciiTheme="minorEastAsia" w:hAnsiTheme="minorEastAsia"/>
          <w:color w:val="231F20"/>
          <w:spacing w:val="18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1"/>
          <w:sz w:val="23"/>
          <w:szCs w:val="23"/>
        </w:rPr>
        <w:t>的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sum</w:t>
      </w:r>
      <w:r w:rsidRPr="0070218B">
        <w:rPr>
          <w:rFonts w:asciiTheme="minorEastAsia" w:hAnsiTheme="minorEastAsia"/>
          <w:color w:val="231F20"/>
          <w:spacing w:val="17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3"/>
          <w:szCs w:val="23"/>
        </w:rPr>
        <w:t>是全域變數</w:t>
      </w:r>
    </w:p>
    <w:p w:rsidR="00B41BED" w:rsidRPr="0070218B" w:rsidRDefault="00B41BED" w:rsidP="00B41BED">
      <w:pPr>
        <w:pStyle w:val="a9"/>
        <w:numPr>
          <w:ilvl w:val="0"/>
          <w:numId w:val="56"/>
        </w:numPr>
        <w:tabs>
          <w:tab w:val="left" w:pos="2454"/>
        </w:tabs>
        <w:kinsoku w:val="0"/>
        <w:overflowPunct w:val="0"/>
        <w:spacing w:line="360" w:lineRule="exact"/>
        <w:ind w:left="2454" w:hanging="316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行號</w:t>
      </w:r>
      <w:r w:rsidRPr="0070218B">
        <w:rPr>
          <w:rFonts w:asciiTheme="minorEastAsia" w:hAnsiTheme="minorEastAsia"/>
          <w:color w:val="231F20"/>
          <w:spacing w:val="-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2</w:t>
      </w:r>
      <w:r w:rsidRPr="0070218B">
        <w:rPr>
          <w:rFonts w:asciiTheme="minorEastAsia" w:hAnsiTheme="minorEastAsia"/>
          <w:color w:val="231F20"/>
          <w:spacing w:val="13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的</w:t>
      </w:r>
      <w:r w:rsidRPr="0070218B">
        <w:rPr>
          <w:rFonts w:asciiTheme="minorEastAsia" w:hAnsiTheme="minorEastAsia"/>
          <w:color w:val="231F20"/>
          <w:spacing w:val="-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sum</w:t>
      </w:r>
      <w:r w:rsidRPr="0070218B">
        <w:rPr>
          <w:rFonts w:asciiTheme="minorEastAsia" w:hAnsiTheme="minorEastAsia"/>
          <w:color w:val="231F20"/>
          <w:spacing w:val="11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16"/>
          <w:sz w:val="23"/>
          <w:szCs w:val="23"/>
        </w:rPr>
        <w:t>和行號</w:t>
      </w:r>
      <w:r w:rsidRPr="0070218B">
        <w:rPr>
          <w:rFonts w:asciiTheme="minorEastAsia" w:hAnsiTheme="minorEastAsia"/>
          <w:color w:val="231F20"/>
          <w:spacing w:val="16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10</w:t>
      </w:r>
      <w:r w:rsidRPr="0070218B">
        <w:rPr>
          <w:rFonts w:asciiTheme="minorEastAsia" w:hAnsiTheme="minorEastAsia"/>
          <w:color w:val="231F20"/>
          <w:spacing w:val="56"/>
          <w:w w:val="150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的</w:t>
      </w:r>
      <w:r w:rsidRPr="0070218B">
        <w:rPr>
          <w:rFonts w:asciiTheme="minorEastAsia" w:hAnsiTheme="minorEastAsia"/>
          <w:color w:val="231F20"/>
          <w:spacing w:val="-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sum</w:t>
      </w:r>
      <w:r w:rsidRPr="0070218B">
        <w:rPr>
          <w:rFonts w:asciiTheme="minorEastAsia" w:hAnsiTheme="minorEastAsia"/>
          <w:color w:val="231F20"/>
          <w:spacing w:val="11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都是區域變數</w:t>
      </w:r>
    </w:p>
    <w:p w:rsidR="00B41BED" w:rsidRPr="0070218B" w:rsidRDefault="00B41BED" w:rsidP="00B41BED">
      <w:pPr>
        <w:pStyle w:val="a9"/>
        <w:numPr>
          <w:ilvl w:val="0"/>
          <w:numId w:val="56"/>
        </w:numPr>
        <w:tabs>
          <w:tab w:val="left" w:pos="2466"/>
          <w:tab w:val="left" w:pos="9062"/>
        </w:tabs>
        <w:kinsoku w:val="0"/>
        <w:overflowPunct w:val="0"/>
        <w:spacing w:line="389" w:lineRule="exact"/>
        <w:ind w:left="2466" w:hanging="328"/>
        <w:contextualSpacing w:val="0"/>
        <w:rPr>
          <w:rFonts w:asciiTheme="minorEastAsia" w:hAnsiTheme="minorEastAsia"/>
          <w:color w:val="231F20"/>
          <w:spacing w:val="-10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z w:val="23"/>
          <w:szCs w:val="23"/>
        </w:rPr>
        <w:t>行號</w:t>
      </w:r>
      <w:r w:rsidRPr="0070218B">
        <w:rPr>
          <w:rFonts w:asciiTheme="minorEastAsia" w:hAnsiTheme="minorEastAsia"/>
          <w:color w:val="231F20"/>
          <w:spacing w:val="-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2</w:t>
      </w:r>
      <w:r w:rsidRPr="0070218B">
        <w:rPr>
          <w:rFonts w:asciiTheme="minorEastAsia" w:hAnsiTheme="minorEastAsia"/>
          <w:color w:val="231F20"/>
          <w:spacing w:val="14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的</w:t>
      </w:r>
      <w:r w:rsidRPr="0070218B">
        <w:rPr>
          <w:rFonts w:asciiTheme="minorEastAsia" w:hAnsiTheme="minorEastAsia"/>
          <w:color w:val="231F20"/>
          <w:spacing w:val="-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sum</w:t>
      </w:r>
      <w:r w:rsidRPr="0070218B">
        <w:rPr>
          <w:rFonts w:asciiTheme="minorEastAsia" w:hAnsiTheme="minorEastAsia"/>
          <w:color w:val="231F20"/>
          <w:spacing w:val="11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和行號</w:t>
      </w:r>
      <w:r w:rsidRPr="0070218B">
        <w:rPr>
          <w:rFonts w:asciiTheme="minorEastAsia" w:hAnsiTheme="minorEastAsia"/>
          <w:color w:val="231F20"/>
          <w:spacing w:val="69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10</w:t>
      </w:r>
      <w:r w:rsidRPr="0070218B">
        <w:rPr>
          <w:rFonts w:asciiTheme="minorEastAsia" w:hAnsiTheme="minorEastAsia"/>
          <w:color w:val="231F20"/>
          <w:spacing w:val="57"/>
          <w:w w:val="150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的</w:t>
      </w:r>
      <w:r w:rsidRPr="0070218B">
        <w:rPr>
          <w:rFonts w:asciiTheme="minorEastAsia" w:hAnsiTheme="minorEastAsia"/>
          <w:color w:val="231F20"/>
          <w:spacing w:val="-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sum</w:t>
      </w:r>
      <w:r w:rsidRPr="0070218B">
        <w:rPr>
          <w:rFonts w:asciiTheme="minorEastAsia" w:hAnsiTheme="minorEastAsia"/>
          <w:color w:val="231F20"/>
          <w:spacing w:val="12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都是全域變數</w:t>
      </w:r>
      <w:r w:rsidRPr="0070218B">
        <w:rPr>
          <w:rFonts w:asciiTheme="minorEastAsia" w:hAnsiTheme="minorEastAsia" w:hint="eastAsia"/>
          <w:color w:val="231F20"/>
          <w:spacing w:val="-10"/>
          <w:sz w:val="23"/>
          <w:szCs w:val="23"/>
        </w:rPr>
        <w:t>。</w:t>
      </w:r>
      <w:r w:rsidRPr="0070218B">
        <w:rPr>
          <w:rFonts w:asciiTheme="minorEastAsia" w:hAnsiTheme="minorEastAsia"/>
          <w:color w:val="231F20"/>
          <w:sz w:val="23"/>
          <w:szCs w:val="23"/>
        </w:rPr>
        <w:tab/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【</w:t>
      </w:r>
      <w:r w:rsidRPr="0070218B">
        <w:rPr>
          <w:rFonts w:asciiTheme="minorEastAsia" w:hAnsiTheme="minorEastAsia"/>
          <w:color w:val="231F20"/>
          <w:sz w:val="23"/>
          <w:szCs w:val="23"/>
        </w:rPr>
        <w:t>112</w:t>
      </w:r>
      <w:r w:rsidRPr="0070218B">
        <w:rPr>
          <w:rFonts w:asciiTheme="minorEastAsia" w:hAnsiTheme="minorEastAsia"/>
          <w:color w:val="231F20"/>
          <w:spacing w:val="33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年統測</w:t>
      </w:r>
      <w:r w:rsidRPr="0070218B">
        <w:rPr>
          <w:rFonts w:asciiTheme="minorEastAsia" w:hAnsiTheme="minorEastAsia" w:hint="eastAsia"/>
          <w:color w:val="231F20"/>
          <w:spacing w:val="-10"/>
          <w:sz w:val="23"/>
          <w:szCs w:val="23"/>
        </w:rPr>
        <w:t>】</w:t>
      </w:r>
    </w:p>
    <w:p w:rsidR="00B41BED" w:rsidRPr="0070218B" w:rsidRDefault="00B41BED" w:rsidP="00B41BED">
      <w:pPr>
        <w:pStyle w:val="ae"/>
        <w:tabs>
          <w:tab w:val="left" w:pos="9062"/>
        </w:tabs>
        <w:kinsoku w:val="0"/>
        <w:overflowPunct w:val="0"/>
        <w:spacing w:before="73" w:line="206" w:lineRule="auto"/>
        <w:ind w:left="2138" w:right="659" w:hanging="1008"/>
        <w:jc w:val="both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) </w:t>
      </w:r>
      <w:r w:rsidRPr="0070218B">
        <w:rPr>
          <w:rFonts w:asciiTheme="minorEastAsia" w:hAnsiTheme="minorEastAsia"/>
          <w:color w:val="231F20"/>
          <w:spacing w:val="4"/>
        </w:rPr>
        <w:t xml:space="preserve"> </w:t>
      </w:r>
      <w:r w:rsidRPr="0070218B">
        <w:rPr>
          <w:rFonts w:asciiTheme="minorEastAsia" w:hAnsiTheme="minorEastAsia"/>
          <w:color w:val="231F20"/>
          <w:spacing w:val="3"/>
        </w:rPr>
        <w:t>43</w:t>
      </w:r>
      <w:r w:rsidRPr="0070218B">
        <w:rPr>
          <w:rFonts w:asciiTheme="minorEastAsia" w:hAnsiTheme="minorEastAsia"/>
          <w:color w:val="231F20"/>
        </w:rPr>
        <w:t xml:space="preserve">. </w:t>
      </w:r>
      <w:r w:rsidRPr="0070218B">
        <w:rPr>
          <w:rFonts w:asciiTheme="minorEastAsia" w:hAnsiTheme="minorEastAsia"/>
          <w:color w:val="231F20"/>
          <w:spacing w:val="22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針對任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意實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係數二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次多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項</w:t>
      </w:r>
      <w:r w:rsidRPr="0070218B">
        <w:rPr>
          <w:rFonts w:asciiTheme="minorEastAsia" w:hAnsiTheme="minorEastAsia" w:cs="Wawati SC" w:hint="eastAsia"/>
          <w:color w:val="231F20"/>
        </w:rPr>
        <w:t>式</w:t>
      </w:r>
      <w:r w:rsidRPr="0070218B">
        <w:rPr>
          <w:rFonts w:asciiTheme="minorEastAsia" w:hAnsiTheme="minorEastAsia" w:cs="Wawati SC"/>
          <w:color w:val="231F20"/>
          <w:spacing w:val="-10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</w:rPr>
        <w:t>f</w:t>
      </w:r>
      <w:r w:rsidRPr="0070218B">
        <w:rPr>
          <w:rFonts w:asciiTheme="minorEastAsia" w:hAnsiTheme="minorEastAsia"/>
          <w:i/>
          <w:iCs/>
          <w:color w:val="231F20"/>
          <w:spacing w:val="5"/>
        </w:rPr>
        <w:t xml:space="preserve"> </w:t>
      </w:r>
      <w:r w:rsidRPr="0070218B">
        <w:rPr>
          <w:rFonts w:asciiTheme="minorEastAsia" w:hAnsiTheme="minorEastAsia"/>
          <w:color w:val="231F20"/>
          <w:spacing w:val="3"/>
        </w:rPr>
        <w:t>(</w:t>
      </w:r>
      <w:r w:rsidRPr="0070218B">
        <w:rPr>
          <w:rFonts w:asciiTheme="minorEastAsia" w:hAnsiTheme="minorEastAsia"/>
          <w:i/>
          <w:iCs/>
          <w:color w:val="231F20"/>
          <w:spacing w:val="3"/>
        </w:rPr>
        <w:t>x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6"/>
        </w:rPr>
        <w:t xml:space="preserve"> </w:t>
      </w:r>
      <w:r w:rsidRPr="0070218B">
        <w:rPr>
          <w:rFonts w:asciiTheme="minorEastAsia" w:hAnsiTheme="minorEastAsia"/>
          <w:color w:val="231F20"/>
        </w:rPr>
        <w:t>=</w:t>
      </w:r>
      <w:r w:rsidRPr="0070218B">
        <w:rPr>
          <w:rFonts w:asciiTheme="minorEastAsia" w:hAnsiTheme="minorEastAsia"/>
          <w:color w:val="231F20"/>
          <w:spacing w:val="6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  <w:spacing w:val="3"/>
        </w:rPr>
        <w:t>a</w:t>
      </w:r>
      <w:r w:rsidRPr="0070218B">
        <w:rPr>
          <w:rFonts w:asciiTheme="minorEastAsia" w:hAnsiTheme="minorEastAsia"/>
          <w:i/>
          <w:iCs/>
          <w:color w:val="231F20"/>
        </w:rPr>
        <w:t>x</w:t>
      </w:r>
      <w:r w:rsidRPr="0070218B">
        <w:rPr>
          <w:rFonts w:asciiTheme="minorEastAsia" w:hAnsiTheme="minorEastAsia"/>
          <w:i/>
          <w:iCs/>
          <w:color w:val="231F20"/>
          <w:spacing w:val="-16"/>
        </w:rPr>
        <w:t xml:space="preserve"> </w:t>
      </w:r>
      <w:r w:rsidRPr="0070218B">
        <w:rPr>
          <w:rFonts w:asciiTheme="minorEastAsia" w:hAnsiTheme="minorEastAsia"/>
          <w:color w:val="231F20"/>
          <w:vertAlign w:val="superscript"/>
        </w:rPr>
        <w:t>2</w:t>
      </w:r>
      <w:r w:rsidRPr="0070218B">
        <w:rPr>
          <w:rFonts w:asciiTheme="minorEastAsia" w:hAnsiTheme="minorEastAsia"/>
          <w:color w:val="231F20"/>
          <w:spacing w:val="6"/>
        </w:rPr>
        <w:t xml:space="preserve"> </w:t>
      </w:r>
      <w:r w:rsidRPr="0070218B">
        <w:rPr>
          <w:rFonts w:asciiTheme="minorEastAsia" w:hAnsiTheme="minorEastAsia"/>
          <w:color w:val="231F20"/>
        </w:rPr>
        <w:t>+</w:t>
      </w:r>
      <w:r w:rsidRPr="0070218B">
        <w:rPr>
          <w:rFonts w:asciiTheme="minorEastAsia" w:hAnsiTheme="minorEastAsia"/>
          <w:color w:val="231F20"/>
          <w:spacing w:val="5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  <w:spacing w:val="3"/>
        </w:rPr>
        <w:t>b</w:t>
      </w:r>
      <w:r w:rsidRPr="0070218B">
        <w:rPr>
          <w:rFonts w:asciiTheme="minorEastAsia" w:hAnsiTheme="minorEastAsia"/>
          <w:i/>
          <w:iCs/>
          <w:color w:val="231F20"/>
        </w:rPr>
        <w:t>x</w:t>
      </w:r>
      <w:r w:rsidRPr="0070218B">
        <w:rPr>
          <w:rFonts w:asciiTheme="minorEastAsia" w:hAnsiTheme="minorEastAsia"/>
          <w:i/>
          <w:iCs/>
          <w:color w:val="231F20"/>
          <w:spacing w:val="5"/>
        </w:rPr>
        <w:t xml:space="preserve"> </w:t>
      </w:r>
      <w:r w:rsidRPr="0070218B">
        <w:rPr>
          <w:rFonts w:asciiTheme="minorEastAsia" w:hAnsiTheme="minorEastAsia"/>
          <w:color w:val="231F20"/>
        </w:rPr>
        <w:t>+</w:t>
      </w:r>
      <w:r w:rsidRPr="0070218B">
        <w:rPr>
          <w:rFonts w:asciiTheme="minorEastAsia" w:hAnsiTheme="minorEastAsia"/>
          <w:color w:val="231F20"/>
          <w:spacing w:val="5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  <w:spacing w:val="-31"/>
        </w:rPr>
        <w:t>c</w:t>
      </w:r>
      <w:r w:rsidRPr="0070218B">
        <w:rPr>
          <w:rFonts w:asciiTheme="minorEastAsia" w:hAnsiTheme="minorEastAsia" w:cs="Wawati SC" w:hint="eastAsia"/>
          <w:color w:val="231F20"/>
          <w:spacing w:val="-27"/>
        </w:rPr>
        <w:t>，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曉華想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要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計算並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輸</w:t>
      </w:r>
      <w:r w:rsidRPr="0070218B">
        <w:rPr>
          <w:rFonts w:asciiTheme="minorEastAsia" w:hAnsiTheme="minorEastAsia" w:cs="Wawati SC" w:hint="eastAsia"/>
          <w:color w:val="231F20"/>
        </w:rPr>
        <w:t>出</w:t>
      </w:r>
      <w:r w:rsidRPr="0070218B">
        <w:rPr>
          <w:rFonts w:asciiTheme="minorEastAsia" w:hAnsiTheme="minorEastAsia" w:cs="Wawati SC"/>
          <w:color w:val="231F20"/>
          <w:spacing w:val="-10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</w:rPr>
        <w:t>f</w:t>
      </w:r>
      <w:r w:rsidRPr="0070218B">
        <w:rPr>
          <w:rFonts w:asciiTheme="minorEastAsia" w:hAnsiTheme="minorEastAsia"/>
          <w:i/>
          <w:iCs/>
          <w:color w:val="231F20"/>
          <w:spacing w:val="4"/>
        </w:rPr>
        <w:t xml:space="preserve"> </w:t>
      </w:r>
      <w:r w:rsidRPr="0070218B">
        <w:rPr>
          <w:rFonts w:asciiTheme="minorEastAsia" w:hAnsiTheme="minorEastAsia"/>
          <w:color w:val="231F20"/>
          <w:spacing w:val="4"/>
        </w:rPr>
        <w:t>(</w:t>
      </w:r>
      <w:r w:rsidRPr="0070218B">
        <w:rPr>
          <w:rFonts w:asciiTheme="minorEastAsia" w:hAnsiTheme="minorEastAsia"/>
          <w:i/>
          <w:iCs/>
          <w:color w:val="231F20"/>
          <w:spacing w:val="3"/>
        </w:rPr>
        <w:t>x</w:t>
      </w:r>
      <w:r w:rsidRPr="0070218B">
        <w:rPr>
          <w:rFonts w:asciiTheme="minorEastAsia" w:hAnsiTheme="minorEastAsia"/>
          <w:color w:val="231F20"/>
          <w:spacing w:val="3"/>
        </w:rPr>
        <w:t>)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的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函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數</w:t>
      </w:r>
      <w:r w:rsidRPr="0070218B">
        <w:rPr>
          <w:rFonts w:asciiTheme="minorEastAsia" w:hAnsiTheme="minorEastAsia" w:cs="Wawati SC" w:hint="eastAsia"/>
          <w:color w:val="231F20"/>
          <w:spacing w:val="-3"/>
        </w:rPr>
        <w:t>值</w:t>
      </w:r>
      <w:r w:rsidRPr="0070218B">
        <w:rPr>
          <w:rFonts w:asciiTheme="minorEastAsia" w:hAnsiTheme="minorEastAsia" w:cs="Wawati SC" w:hint="eastAsia"/>
          <w:color w:val="231F20"/>
        </w:rPr>
        <w:t>，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因此寫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了下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列片段</w:t>
      </w:r>
      <w:r w:rsidRPr="0070218B">
        <w:rPr>
          <w:rFonts w:asciiTheme="minorEastAsia" w:hAnsiTheme="minorEastAsia" w:cs="Wawati SC" w:hint="eastAsia"/>
          <w:color w:val="231F20"/>
        </w:rPr>
        <w:t>的</w:t>
      </w:r>
      <w:r w:rsidRPr="0070218B">
        <w:rPr>
          <w:rFonts w:asciiTheme="minorEastAsia" w:hAnsiTheme="minorEastAsia" w:cs="Wawati SC"/>
          <w:color w:val="231F20"/>
          <w:spacing w:val="-9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語言程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式</w:t>
      </w:r>
      <w:r w:rsidRPr="0070218B">
        <w:rPr>
          <w:rFonts w:asciiTheme="minorEastAsia" w:hAnsiTheme="minorEastAsia" w:cs="Wawati SC" w:hint="eastAsia"/>
          <w:color w:val="231F20"/>
          <w:spacing w:val="7"/>
          <w:w w:val="120"/>
        </w:rPr>
        <w:t>，發</w:t>
      </w:r>
      <w:r w:rsidRPr="0070218B">
        <w:rPr>
          <w:rFonts w:asciiTheme="minorEastAsia" w:hAnsiTheme="minorEastAsia" w:cs="Wawati SC"/>
          <w:color w:val="231F20"/>
          <w:spacing w:val="7"/>
          <w:w w:val="1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8"/>
          <w:w w:val="120"/>
        </w:rPr>
        <w:t>程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式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編譯錯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誤，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主要原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因以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及可以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採取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更</w:t>
      </w:r>
      <w:r w:rsidRPr="0070218B">
        <w:rPr>
          <w:rFonts w:asciiTheme="minorEastAsia" w:hAnsiTheme="minorEastAsia" w:cs="Wawati SC" w:hint="eastAsia"/>
          <w:color w:val="231F20"/>
        </w:rPr>
        <w:t>正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措施為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下列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何者</w:t>
      </w:r>
      <w:r w:rsidRPr="0070218B">
        <w:rPr>
          <w:rFonts w:asciiTheme="minorEastAsia" w:hAnsiTheme="minorEastAsia" w:cs="Wawati SC" w:hint="eastAsia"/>
          <w:color w:val="231F20"/>
        </w:rPr>
        <w:t>？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  <w:spacing w:val="7"/>
        </w:rPr>
        <w:t>【</w:t>
      </w:r>
      <w:r w:rsidRPr="0070218B">
        <w:rPr>
          <w:rFonts w:asciiTheme="minorEastAsia" w:hAnsiTheme="minorEastAsia"/>
          <w:color w:val="231F20"/>
          <w:spacing w:val="-5"/>
        </w:rPr>
        <w:t>1</w:t>
      </w:r>
      <w:r w:rsidRPr="0070218B">
        <w:rPr>
          <w:rFonts w:asciiTheme="minorEastAsia" w:hAnsiTheme="minorEastAsia"/>
          <w:color w:val="231F20"/>
          <w:spacing w:val="3"/>
        </w:rPr>
        <w:t>1</w:t>
      </w:r>
      <w:r w:rsidRPr="0070218B">
        <w:rPr>
          <w:rFonts w:asciiTheme="minorEastAsia" w:hAnsiTheme="minorEastAsia"/>
          <w:color w:val="231F20"/>
        </w:rPr>
        <w:t>3</w:t>
      </w:r>
      <w:r w:rsidRPr="0070218B">
        <w:rPr>
          <w:rFonts w:asciiTheme="minorEastAsia" w:hAnsiTheme="minorEastAsia"/>
          <w:color w:val="231F20"/>
          <w:spacing w:val="6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年</w:t>
      </w:r>
      <w:r w:rsidRPr="0070218B">
        <w:rPr>
          <w:rFonts w:asciiTheme="minorEastAsia" w:hAnsiTheme="minorEastAsia" w:cs="Wawati SC" w:hint="eastAsia"/>
          <w:color w:val="231F20"/>
          <w:spacing w:val="8"/>
        </w:rPr>
        <w:t>統</w:t>
      </w:r>
      <w:r w:rsidRPr="0070218B">
        <w:rPr>
          <w:rFonts w:asciiTheme="minorEastAsia" w:hAnsiTheme="minorEastAsia" w:cs="Wawati SC" w:hint="eastAsia"/>
          <w:color w:val="231F20"/>
          <w:spacing w:val="7"/>
        </w:rPr>
        <w:t>測</w:t>
      </w:r>
      <w:r w:rsidRPr="0070218B">
        <w:rPr>
          <w:rFonts w:asciiTheme="minorEastAsia" w:hAnsiTheme="minorEastAsia" w:cs="Wawati SC" w:hint="eastAsia"/>
          <w:color w:val="231F20"/>
        </w:rPr>
        <w:t>】</w:t>
      </w:r>
    </w:p>
    <w:p w:rsidR="00B41BED" w:rsidRPr="0070218B" w:rsidRDefault="00B41BED" w:rsidP="00B41BED">
      <w:pPr>
        <w:pStyle w:val="ae"/>
        <w:tabs>
          <w:tab w:val="left" w:pos="2699"/>
        </w:tabs>
        <w:kinsoku w:val="0"/>
        <w:overflowPunct w:val="0"/>
        <w:spacing w:before="105"/>
        <w:ind w:left="2151"/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10"/>
          <w:w w:val="115"/>
          <w:sz w:val="20"/>
          <w:szCs w:val="20"/>
        </w:rPr>
        <w:t>1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65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&lt;stdio.h&gt;</w:t>
      </w:r>
    </w:p>
    <w:p w:rsidR="00B41BED" w:rsidRPr="0070218B" w:rsidRDefault="00B41BED" w:rsidP="00B41BED">
      <w:pPr>
        <w:pStyle w:val="ae"/>
        <w:kinsoku w:val="0"/>
        <w:overflowPunct w:val="0"/>
        <w:spacing w:before="70"/>
        <w:ind w:left="2151"/>
        <w:rPr>
          <w:rFonts w:asciiTheme="minorEastAsia" w:hAnsiTheme="minorEastAsia" w:cs="Arial"/>
          <w:color w:val="00AEEF"/>
          <w:spacing w:val="-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10"/>
          <w:sz w:val="20"/>
          <w:szCs w:val="20"/>
        </w:rPr>
        <w:t>2</w:t>
      </w:r>
    </w:p>
    <w:p w:rsidR="00B41BED" w:rsidRPr="0070218B" w:rsidRDefault="00B41BED" w:rsidP="00B41BED">
      <w:pPr>
        <w:pStyle w:val="ae"/>
        <w:tabs>
          <w:tab w:val="left" w:pos="2699"/>
        </w:tabs>
        <w:kinsoku w:val="0"/>
        <w:overflowPunct w:val="0"/>
        <w:spacing w:before="70"/>
        <w:ind w:left="2151"/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10"/>
          <w:w w:val="130"/>
          <w:sz w:val="20"/>
          <w:szCs w:val="20"/>
        </w:rPr>
        <w:t>3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float</w:t>
      </w:r>
      <w:r w:rsidRPr="0070218B">
        <w:rPr>
          <w:rFonts w:asciiTheme="minorEastAsia" w:hAnsiTheme="minorEastAsia" w:cs="Arial"/>
          <w:color w:val="00AEEF"/>
          <w:spacing w:val="49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f(float</w:t>
      </w:r>
      <w:r w:rsidRPr="0070218B">
        <w:rPr>
          <w:rFonts w:asciiTheme="minorEastAsia" w:hAnsiTheme="minorEastAsia" w:cs="Arial"/>
          <w:color w:val="00AEEF"/>
          <w:spacing w:val="50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45"/>
          <w:sz w:val="20"/>
          <w:szCs w:val="20"/>
        </w:rPr>
        <w:t>x){</w:t>
      </w:r>
    </w:p>
    <w:p w:rsidR="00B41BED" w:rsidRPr="0070218B" w:rsidRDefault="00B41BED" w:rsidP="00B41BED">
      <w:pPr>
        <w:pStyle w:val="ae"/>
        <w:tabs>
          <w:tab w:val="left" w:pos="3100"/>
        </w:tabs>
        <w:kinsoku w:val="0"/>
        <w:overflowPunct w:val="0"/>
        <w:spacing w:before="70"/>
        <w:ind w:left="2151"/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10"/>
          <w:w w:val="115"/>
          <w:sz w:val="20"/>
          <w:szCs w:val="20"/>
        </w:rPr>
        <w:t>4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return(a*x*x+b*x+c);</w:t>
      </w:r>
    </w:p>
    <w:p w:rsidR="00B41BED" w:rsidRPr="0070218B" w:rsidRDefault="00B41BED" w:rsidP="00B41BED">
      <w:pPr>
        <w:pStyle w:val="ae"/>
        <w:tabs>
          <w:tab w:val="left" w:pos="2699"/>
        </w:tabs>
        <w:kinsoku w:val="0"/>
        <w:overflowPunct w:val="0"/>
        <w:spacing w:before="70"/>
        <w:ind w:left="2151"/>
        <w:rPr>
          <w:rFonts w:asciiTheme="minorEastAsia" w:cs="Arial"/>
          <w:color w:val="00AEEF"/>
          <w:spacing w:val="-10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10"/>
          <w:w w:val="115"/>
          <w:sz w:val="20"/>
          <w:szCs w:val="20"/>
        </w:rPr>
        <w:t>5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cs="Arial"/>
          <w:color w:val="00AEEF"/>
          <w:spacing w:val="-10"/>
          <w:w w:val="14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2699"/>
        </w:tabs>
        <w:kinsoku w:val="0"/>
        <w:overflowPunct w:val="0"/>
        <w:spacing w:before="70"/>
        <w:ind w:left="2151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10"/>
          <w:w w:val="130"/>
          <w:sz w:val="20"/>
          <w:szCs w:val="20"/>
        </w:rPr>
        <w:t>6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77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main(){</w:t>
      </w:r>
    </w:p>
    <w:p w:rsidR="00B41BED" w:rsidRPr="0070218B" w:rsidRDefault="00B41BED" w:rsidP="00B41BED">
      <w:pPr>
        <w:pStyle w:val="ae"/>
        <w:tabs>
          <w:tab w:val="left" w:pos="3100"/>
        </w:tabs>
        <w:kinsoku w:val="0"/>
        <w:overflowPunct w:val="0"/>
        <w:spacing w:before="70"/>
        <w:ind w:left="2151"/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10"/>
          <w:w w:val="125"/>
          <w:sz w:val="20"/>
          <w:szCs w:val="20"/>
        </w:rPr>
        <w:t>7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float</w:t>
      </w:r>
      <w:r w:rsidRPr="0070218B">
        <w:rPr>
          <w:rFonts w:asciiTheme="minorEastAsia" w:hAnsiTheme="minorEastAsia" w:cs="Arial"/>
          <w:color w:val="00AEEF"/>
          <w:spacing w:val="-8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x,</w:t>
      </w:r>
      <w:r w:rsidRPr="0070218B">
        <w:rPr>
          <w:rFonts w:asciiTheme="minorEastAsia" w:hAnsiTheme="minorEastAsia" w:cs="Arial"/>
          <w:color w:val="00AEEF"/>
          <w:spacing w:val="-7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a=1,</w:t>
      </w:r>
      <w:r w:rsidRPr="0070218B">
        <w:rPr>
          <w:rFonts w:asciiTheme="minorEastAsia" w:hAnsiTheme="minorEastAsia" w:cs="Arial"/>
          <w:color w:val="00AEEF"/>
          <w:spacing w:val="4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b=0,</w:t>
      </w:r>
      <w:r w:rsidRPr="0070218B">
        <w:rPr>
          <w:rFonts w:asciiTheme="minorEastAsia" w:hAnsiTheme="minorEastAsia" w:cs="Arial"/>
          <w:color w:val="00AEEF"/>
          <w:spacing w:val="3"/>
          <w:w w:val="12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c=-</w:t>
      </w:r>
      <w:r w:rsidRPr="0070218B"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  <w:t>1;</w:t>
      </w:r>
    </w:p>
    <w:p w:rsidR="00B41BED" w:rsidRPr="0070218B" w:rsidRDefault="00B41BED" w:rsidP="00B41BED">
      <w:pPr>
        <w:pStyle w:val="ae"/>
        <w:tabs>
          <w:tab w:val="left" w:pos="3100"/>
        </w:tabs>
        <w:kinsoku w:val="0"/>
        <w:overflowPunct w:val="0"/>
        <w:spacing w:before="70"/>
        <w:ind w:left="2151"/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10"/>
          <w:w w:val="115"/>
          <w:sz w:val="20"/>
          <w:szCs w:val="20"/>
        </w:rPr>
        <w:t>8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for(x=-10;</w:t>
      </w:r>
      <w:r w:rsidRPr="0070218B">
        <w:rPr>
          <w:rFonts w:asciiTheme="minorEastAsia" w:hAnsiTheme="minorEastAsia" w:cs="Arial"/>
          <w:color w:val="00AEEF"/>
          <w:spacing w:val="72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x&lt;=10;</w:t>
      </w:r>
      <w:r w:rsidRPr="0070218B">
        <w:rPr>
          <w:rFonts w:asciiTheme="minorEastAsia" w:hAnsiTheme="minorEastAsia" w:cs="Arial"/>
          <w:color w:val="00AEEF"/>
          <w:spacing w:val="73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x=x+0.1)</w:t>
      </w:r>
    </w:p>
    <w:p w:rsidR="00B41BED" w:rsidRPr="0070218B" w:rsidRDefault="00B41BED" w:rsidP="00B41BED">
      <w:pPr>
        <w:pStyle w:val="ae"/>
        <w:tabs>
          <w:tab w:val="left" w:pos="3500"/>
        </w:tabs>
        <w:kinsoku w:val="0"/>
        <w:overflowPunct w:val="0"/>
        <w:spacing w:before="70"/>
        <w:ind w:left="2151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10"/>
          <w:w w:val="130"/>
          <w:sz w:val="20"/>
          <w:szCs w:val="20"/>
        </w:rPr>
        <w:t>9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printf("f(%.1f)=%.1f\n",</w:t>
      </w:r>
      <w:r w:rsidRPr="0070218B">
        <w:rPr>
          <w:rFonts w:asciiTheme="minorEastAsia" w:hAnsiTheme="minorEastAsia" w:cs="Arial"/>
          <w:color w:val="00AEEF"/>
          <w:spacing w:val="15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x,</w:t>
      </w:r>
      <w:r w:rsidRPr="0070218B">
        <w:rPr>
          <w:rFonts w:asciiTheme="minorEastAsia" w:hAnsiTheme="minorEastAsia" w:cs="Arial"/>
          <w:color w:val="00AEEF"/>
          <w:spacing w:val="16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f(x));</w:t>
      </w:r>
    </w:p>
    <w:p w:rsidR="00B41BED" w:rsidRPr="0070218B" w:rsidRDefault="00B41BED" w:rsidP="00B41BED">
      <w:pPr>
        <w:pStyle w:val="ae"/>
        <w:tabs>
          <w:tab w:val="left" w:pos="2700"/>
        </w:tabs>
        <w:kinsoku w:val="0"/>
        <w:overflowPunct w:val="0"/>
        <w:spacing w:before="70"/>
        <w:ind w:left="2151"/>
        <w:rPr>
          <w:rFonts w:asciiTheme="minorEastAsia" w:cs="Arial"/>
          <w:color w:val="00AEEF"/>
          <w:spacing w:val="-10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  <w:t>10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cs="Arial"/>
          <w:color w:val="00AEEF"/>
          <w:spacing w:val="-10"/>
          <w:w w:val="145"/>
          <w:sz w:val="20"/>
          <w:szCs w:val="20"/>
        </w:rPr>
        <w:t>}</w:t>
      </w:r>
    </w:p>
    <w:p w:rsidR="00B41BED" w:rsidRPr="0070218B" w:rsidRDefault="00B41BED" w:rsidP="00B41BED">
      <w:pPr>
        <w:pStyle w:val="a9"/>
        <w:numPr>
          <w:ilvl w:val="0"/>
          <w:numId w:val="55"/>
        </w:numPr>
        <w:tabs>
          <w:tab w:val="left" w:pos="2467"/>
        </w:tabs>
        <w:kinsoku w:val="0"/>
        <w:overflowPunct w:val="0"/>
        <w:spacing w:before="104" w:line="389" w:lineRule="exact"/>
        <w:ind w:left="2467" w:hanging="329"/>
        <w:contextualSpacing w:val="0"/>
        <w:rPr>
          <w:rFonts w:asciiTheme="minorEastAsia" w:hAnsiTheme="minorEastAsia"/>
          <w:color w:val="231F20"/>
          <w:spacing w:val="-2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3"/>
          <w:sz w:val="23"/>
          <w:szCs w:val="23"/>
        </w:rPr>
        <w:t>變數</w:t>
      </w:r>
      <w:r w:rsidRPr="0070218B">
        <w:rPr>
          <w:rFonts w:asciiTheme="minorEastAsia" w:hAnsiTheme="minorEastAsia"/>
          <w:color w:val="231F20"/>
          <w:spacing w:val="3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x</w:t>
      </w:r>
      <w:r w:rsidRPr="0070218B">
        <w:rPr>
          <w:rFonts w:asciiTheme="minorEastAsia" w:hAnsiTheme="minorEastAsia"/>
          <w:color w:val="231F20"/>
          <w:spacing w:val="13"/>
          <w:sz w:val="23"/>
          <w:szCs w:val="23"/>
        </w:rPr>
        <w:t xml:space="preserve">, </w:t>
      </w:r>
      <w:r w:rsidRPr="0070218B">
        <w:rPr>
          <w:rFonts w:asciiTheme="minorEastAsia" w:hAnsiTheme="minorEastAsia"/>
          <w:color w:val="231F20"/>
          <w:sz w:val="23"/>
          <w:szCs w:val="23"/>
        </w:rPr>
        <w:t>a</w:t>
      </w:r>
      <w:r w:rsidRPr="0070218B">
        <w:rPr>
          <w:rFonts w:asciiTheme="minorEastAsia" w:hAnsiTheme="minorEastAsia"/>
          <w:color w:val="231F20"/>
          <w:spacing w:val="13"/>
          <w:sz w:val="23"/>
          <w:szCs w:val="23"/>
        </w:rPr>
        <w:t xml:space="preserve">, </w:t>
      </w:r>
      <w:r w:rsidRPr="0070218B">
        <w:rPr>
          <w:rFonts w:asciiTheme="minorEastAsia" w:hAnsiTheme="minorEastAsia"/>
          <w:color w:val="231F20"/>
          <w:sz w:val="23"/>
          <w:szCs w:val="23"/>
        </w:rPr>
        <w:t>b</w:t>
      </w:r>
      <w:r w:rsidRPr="0070218B">
        <w:rPr>
          <w:rFonts w:asciiTheme="minorEastAsia" w:hAnsiTheme="minorEastAsia"/>
          <w:color w:val="231F20"/>
          <w:spacing w:val="13"/>
          <w:sz w:val="23"/>
          <w:szCs w:val="23"/>
        </w:rPr>
        <w:t xml:space="preserve">, </w:t>
      </w:r>
      <w:r w:rsidRPr="0070218B">
        <w:rPr>
          <w:rFonts w:asciiTheme="minorEastAsia" w:hAnsiTheme="minorEastAsia"/>
          <w:color w:val="231F20"/>
          <w:sz w:val="23"/>
          <w:szCs w:val="23"/>
        </w:rPr>
        <w:t>c</w:t>
      </w:r>
      <w:r w:rsidRPr="0070218B">
        <w:rPr>
          <w:rFonts w:asciiTheme="minorEastAsia" w:hAnsiTheme="minorEastAsia"/>
          <w:color w:val="231F20"/>
          <w:spacing w:val="26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1"/>
          <w:sz w:val="23"/>
          <w:szCs w:val="23"/>
        </w:rPr>
        <w:t>不可以宣告為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float</w:t>
      </w:r>
      <w:r w:rsidRPr="0070218B">
        <w:rPr>
          <w:rFonts w:asciiTheme="minorEastAsia" w:hAnsiTheme="minorEastAsia" w:hint="eastAsia"/>
          <w:color w:val="231F20"/>
          <w:spacing w:val="1"/>
          <w:sz w:val="23"/>
          <w:szCs w:val="23"/>
        </w:rPr>
        <w:t>，若宣告為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double</w:t>
      </w:r>
      <w:r w:rsidRPr="0070218B">
        <w:rPr>
          <w:rFonts w:asciiTheme="minorEastAsia" w:hAnsiTheme="minorEastAsia"/>
          <w:color w:val="231F20"/>
          <w:spacing w:val="25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3"/>
          <w:szCs w:val="23"/>
        </w:rPr>
        <w:t>可以解決此問題</w:t>
      </w:r>
    </w:p>
    <w:p w:rsidR="00B41BED" w:rsidRPr="0070218B" w:rsidRDefault="00B41BED" w:rsidP="00B41BED">
      <w:pPr>
        <w:pStyle w:val="a9"/>
        <w:numPr>
          <w:ilvl w:val="0"/>
          <w:numId w:val="55"/>
        </w:numPr>
        <w:tabs>
          <w:tab w:val="left" w:pos="2454"/>
        </w:tabs>
        <w:kinsoku w:val="0"/>
        <w:overflowPunct w:val="0"/>
        <w:spacing w:line="360" w:lineRule="exact"/>
        <w:ind w:left="2454" w:hanging="316"/>
        <w:contextualSpacing w:val="0"/>
        <w:rPr>
          <w:rFonts w:asciiTheme="minorEastAsia" w:hAnsiTheme="minorEastAsia"/>
          <w:color w:val="231F20"/>
          <w:spacing w:val="-1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14"/>
          <w:sz w:val="23"/>
          <w:szCs w:val="23"/>
        </w:rPr>
        <w:t>變數</w:t>
      </w:r>
      <w:r w:rsidRPr="0070218B">
        <w:rPr>
          <w:rFonts w:asciiTheme="minorEastAsia" w:hAnsiTheme="minorEastAsia"/>
          <w:color w:val="231F20"/>
          <w:spacing w:val="14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a</w:t>
      </w:r>
      <w:r w:rsidRPr="0070218B">
        <w:rPr>
          <w:rFonts w:asciiTheme="minorEastAsia" w:hAnsiTheme="minorEastAsia"/>
          <w:color w:val="231F20"/>
          <w:spacing w:val="30"/>
          <w:sz w:val="23"/>
          <w:szCs w:val="23"/>
        </w:rPr>
        <w:t xml:space="preserve">, </w:t>
      </w:r>
      <w:r w:rsidRPr="0070218B">
        <w:rPr>
          <w:rFonts w:asciiTheme="minorEastAsia" w:hAnsiTheme="minorEastAsia"/>
          <w:color w:val="231F20"/>
          <w:sz w:val="23"/>
          <w:szCs w:val="23"/>
        </w:rPr>
        <w:t>b</w:t>
      </w:r>
      <w:r w:rsidRPr="0070218B">
        <w:rPr>
          <w:rFonts w:asciiTheme="minorEastAsia" w:hAnsiTheme="minorEastAsia"/>
          <w:color w:val="231F20"/>
          <w:spacing w:val="29"/>
          <w:sz w:val="23"/>
          <w:szCs w:val="23"/>
        </w:rPr>
        <w:t xml:space="preserve">, </w:t>
      </w:r>
      <w:r w:rsidRPr="0070218B">
        <w:rPr>
          <w:rFonts w:asciiTheme="minorEastAsia" w:hAnsiTheme="minorEastAsia"/>
          <w:color w:val="231F20"/>
          <w:sz w:val="23"/>
          <w:szCs w:val="23"/>
        </w:rPr>
        <w:t>c</w:t>
      </w:r>
      <w:r w:rsidRPr="0070218B">
        <w:rPr>
          <w:rFonts w:asciiTheme="minorEastAsia" w:hAnsiTheme="minorEastAsia"/>
          <w:color w:val="231F20"/>
          <w:spacing w:val="55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1"/>
          <w:sz w:val="23"/>
          <w:szCs w:val="23"/>
        </w:rPr>
        <w:t>的初始值是整數，若改為包含小數位數的實數可以解決此問題</w:t>
      </w:r>
    </w:p>
    <w:p w:rsidR="00B41BED" w:rsidRPr="0070218B" w:rsidRDefault="00B41BED" w:rsidP="00B41BED">
      <w:pPr>
        <w:pStyle w:val="a9"/>
        <w:numPr>
          <w:ilvl w:val="0"/>
          <w:numId w:val="55"/>
        </w:numPr>
        <w:tabs>
          <w:tab w:val="left" w:pos="2454"/>
        </w:tabs>
        <w:kinsoku w:val="0"/>
        <w:overflowPunct w:val="0"/>
        <w:spacing w:line="360" w:lineRule="exact"/>
        <w:ind w:left="2454" w:hanging="316"/>
        <w:contextualSpacing w:val="0"/>
        <w:rPr>
          <w:rFonts w:asciiTheme="minorEastAsia" w:hAnsiTheme="minorEastAsia"/>
          <w:color w:val="231F20"/>
          <w:spacing w:val="-10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pacing w:val="1"/>
          <w:sz w:val="23"/>
          <w:szCs w:val="23"/>
        </w:rPr>
        <w:t>變數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a</w:t>
      </w:r>
      <w:r w:rsidRPr="0070218B">
        <w:rPr>
          <w:rFonts w:asciiTheme="minorEastAsia" w:hAnsiTheme="minorEastAsia"/>
          <w:color w:val="231F20"/>
          <w:spacing w:val="11"/>
          <w:sz w:val="23"/>
          <w:szCs w:val="23"/>
        </w:rPr>
        <w:t xml:space="preserve">, </w:t>
      </w:r>
      <w:r w:rsidRPr="0070218B">
        <w:rPr>
          <w:rFonts w:asciiTheme="minorEastAsia" w:hAnsiTheme="minorEastAsia"/>
          <w:color w:val="231F20"/>
          <w:sz w:val="23"/>
          <w:szCs w:val="23"/>
        </w:rPr>
        <w:t>b</w:t>
      </w:r>
      <w:r w:rsidRPr="0070218B">
        <w:rPr>
          <w:rFonts w:asciiTheme="minorEastAsia" w:hAnsiTheme="minorEastAsia"/>
          <w:color w:val="231F20"/>
          <w:spacing w:val="10"/>
          <w:sz w:val="23"/>
          <w:szCs w:val="23"/>
        </w:rPr>
        <w:t xml:space="preserve">, </w:t>
      </w:r>
      <w:r w:rsidRPr="0070218B">
        <w:rPr>
          <w:rFonts w:asciiTheme="minorEastAsia" w:hAnsiTheme="minorEastAsia"/>
          <w:color w:val="231F20"/>
          <w:sz w:val="23"/>
          <w:szCs w:val="23"/>
        </w:rPr>
        <w:t>c</w:t>
      </w:r>
      <w:r w:rsidRPr="0070218B">
        <w:rPr>
          <w:rFonts w:asciiTheme="minorEastAsia" w:hAnsiTheme="minorEastAsia"/>
          <w:color w:val="231F20"/>
          <w:spacing w:val="18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2"/>
          <w:sz w:val="23"/>
          <w:szCs w:val="23"/>
        </w:rPr>
        <w:t>屬於</w:t>
      </w:r>
      <w:r w:rsidRPr="0070218B">
        <w:rPr>
          <w:rFonts w:asciiTheme="minorEastAsia" w:hAnsiTheme="minorEastAsia"/>
          <w:color w:val="231F20"/>
          <w:spacing w:val="2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main()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中的區域變數</w:t>
      </w:r>
      <w:r w:rsidRPr="0070218B">
        <w:rPr>
          <w:rFonts w:asciiTheme="minorEastAsia" w:hAnsiTheme="minorEastAsia"/>
          <w:color w:val="231F20"/>
          <w:sz w:val="23"/>
          <w:szCs w:val="23"/>
        </w:rPr>
        <w:t>(Local</w:t>
      </w:r>
      <w:r w:rsidRPr="0070218B">
        <w:rPr>
          <w:rFonts w:asciiTheme="minorEastAsia" w:hAnsiTheme="minorEastAsia"/>
          <w:color w:val="231F20"/>
          <w:spacing w:val="16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Variable)</w:t>
      </w:r>
      <w:r w:rsidRPr="0070218B">
        <w:rPr>
          <w:rFonts w:asciiTheme="minorEastAsia" w:hAnsiTheme="minorEastAsia" w:hint="eastAsia"/>
          <w:color w:val="231F20"/>
          <w:spacing w:val="1"/>
          <w:sz w:val="23"/>
          <w:szCs w:val="23"/>
        </w:rPr>
        <w:t>，將變數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z w:val="23"/>
          <w:szCs w:val="23"/>
        </w:rPr>
        <w:t>a</w:t>
      </w:r>
      <w:r w:rsidRPr="0070218B">
        <w:rPr>
          <w:rFonts w:asciiTheme="minorEastAsia" w:hAnsiTheme="minorEastAsia"/>
          <w:color w:val="231F20"/>
          <w:spacing w:val="10"/>
          <w:sz w:val="23"/>
          <w:szCs w:val="23"/>
        </w:rPr>
        <w:t xml:space="preserve">, </w:t>
      </w:r>
      <w:r w:rsidRPr="0070218B">
        <w:rPr>
          <w:rFonts w:asciiTheme="minorEastAsia" w:hAnsiTheme="minorEastAsia"/>
          <w:color w:val="231F20"/>
          <w:sz w:val="23"/>
          <w:szCs w:val="23"/>
        </w:rPr>
        <w:t>b</w:t>
      </w:r>
      <w:r w:rsidRPr="0070218B">
        <w:rPr>
          <w:rFonts w:asciiTheme="minorEastAsia" w:hAnsiTheme="minorEastAsia"/>
          <w:color w:val="231F20"/>
          <w:spacing w:val="10"/>
          <w:sz w:val="23"/>
          <w:szCs w:val="23"/>
        </w:rPr>
        <w:t xml:space="preserve">, </w:t>
      </w:r>
      <w:r w:rsidRPr="0070218B">
        <w:rPr>
          <w:rFonts w:asciiTheme="minorEastAsia" w:hAnsiTheme="minorEastAsia"/>
          <w:color w:val="231F20"/>
          <w:sz w:val="23"/>
          <w:szCs w:val="23"/>
        </w:rPr>
        <w:t>c</w:t>
      </w:r>
      <w:r w:rsidRPr="0070218B">
        <w:rPr>
          <w:rFonts w:asciiTheme="minorEastAsia" w:hAnsiTheme="minorEastAsia"/>
          <w:color w:val="231F20"/>
          <w:spacing w:val="20"/>
          <w:sz w:val="23"/>
          <w:szCs w:val="23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1"/>
          <w:sz w:val="23"/>
          <w:szCs w:val="23"/>
        </w:rPr>
        <w:t>移到行號</w:t>
      </w:r>
      <w:r w:rsidRPr="0070218B">
        <w:rPr>
          <w:rFonts w:asciiTheme="minorEastAsia" w:hAnsiTheme="minorEastAsia"/>
          <w:color w:val="231F20"/>
          <w:spacing w:val="1"/>
          <w:sz w:val="23"/>
          <w:szCs w:val="23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  <w:sz w:val="23"/>
          <w:szCs w:val="23"/>
        </w:rPr>
        <w:t>2</w:t>
      </w:r>
    </w:p>
    <w:p w:rsidR="00B41BED" w:rsidRPr="0070218B" w:rsidRDefault="00B41BED" w:rsidP="00B41BED">
      <w:pPr>
        <w:pStyle w:val="ae"/>
        <w:kinsoku w:val="0"/>
        <w:overflowPunct w:val="0"/>
        <w:spacing w:line="360" w:lineRule="exact"/>
        <w:ind w:left="2474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 w:cs="Wawati SC" w:hint="eastAsia"/>
          <w:color w:val="231F20"/>
          <w:spacing w:val="-2"/>
        </w:rPr>
        <w:t>宣告可以解決此問題</w:t>
      </w:r>
    </w:p>
    <w:p w:rsidR="00B41BED" w:rsidRPr="0070218B" w:rsidRDefault="00B41BED" w:rsidP="00B41BED">
      <w:pPr>
        <w:pStyle w:val="a9"/>
        <w:numPr>
          <w:ilvl w:val="0"/>
          <w:numId w:val="55"/>
        </w:numPr>
        <w:tabs>
          <w:tab w:val="left" w:pos="2474"/>
        </w:tabs>
        <w:kinsoku w:val="0"/>
        <w:overflowPunct w:val="0"/>
        <w:spacing w:before="12" w:line="206" w:lineRule="auto"/>
        <w:ind w:left="2474" w:right="711" w:hanging="336"/>
        <w:contextualSpacing w:val="0"/>
        <w:rPr>
          <w:rFonts w:asciiTheme="minorEastAsia" w:hAnsiTheme="minorEastAsia"/>
          <w:color w:val="231F20"/>
          <w:sz w:val="23"/>
          <w:szCs w:val="23"/>
        </w:rPr>
      </w:pPr>
      <w:r w:rsidRPr="0070218B">
        <w:rPr>
          <w:rFonts w:asciiTheme="minorEastAsia" w:hAnsiTheme="minorEastAsia" w:hint="eastAsia"/>
          <w:color w:val="231F20"/>
          <w:sz w:val="23"/>
          <w:szCs w:val="23"/>
        </w:rPr>
        <w:t>變數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x, a, b, c 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屬於全域變數</w:t>
      </w:r>
      <w:r w:rsidRPr="0070218B">
        <w:rPr>
          <w:rFonts w:asciiTheme="minorEastAsia" w:hAnsiTheme="minorEastAsia"/>
          <w:color w:val="231F20"/>
          <w:sz w:val="23"/>
          <w:szCs w:val="23"/>
        </w:rPr>
        <w:t>(Global Variable)</w:t>
      </w:r>
      <w:r w:rsidRPr="0070218B">
        <w:rPr>
          <w:rFonts w:asciiTheme="minorEastAsia" w:hAnsiTheme="minorEastAsia" w:hint="eastAsia"/>
          <w:color w:val="231F20"/>
          <w:spacing w:val="4"/>
          <w:sz w:val="23"/>
          <w:szCs w:val="23"/>
        </w:rPr>
        <w:t>，改宣告為在函式</w:t>
      </w:r>
      <w:r w:rsidRPr="0070218B">
        <w:rPr>
          <w:rFonts w:asciiTheme="minorEastAsia" w:hAnsiTheme="minorEastAsia"/>
          <w:color w:val="231F20"/>
          <w:spacing w:val="4"/>
          <w:sz w:val="23"/>
          <w:szCs w:val="23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  <w:sz w:val="23"/>
          <w:szCs w:val="23"/>
        </w:rPr>
        <w:t xml:space="preserve">f </w:t>
      </w:r>
      <w:r w:rsidRPr="0070218B">
        <w:rPr>
          <w:rFonts w:asciiTheme="minorEastAsia" w:hAnsiTheme="minorEastAsia"/>
          <w:color w:val="231F20"/>
          <w:sz w:val="23"/>
          <w:szCs w:val="23"/>
        </w:rPr>
        <w:t>( )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中的區域變數</w:t>
      </w:r>
      <w:r w:rsidRPr="0070218B">
        <w:rPr>
          <w:rFonts w:asciiTheme="minorEastAsia" w:hAnsiTheme="minorEastAsia"/>
          <w:color w:val="231F20"/>
          <w:sz w:val="23"/>
          <w:szCs w:val="23"/>
        </w:rPr>
        <w:t xml:space="preserve"> (Local Variable)</w:t>
      </w:r>
      <w:r w:rsidRPr="0070218B">
        <w:rPr>
          <w:rFonts w:asciiTheme="minorEastAsia" w:hAnsiTheme="minorEastAsia" w:hint="eastAsia"/>
          <w:color w:val="231F20"/>
          <w:sz w:val="23"/>
          <w:szCs w:val="23"/>
        </w:rPr>
        <w:t>可以解決此問題。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82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63</w:t>
      </w:r>
    </w:p>
    <w:p w:rsidR="00B41BED" w:rsidRPr="0070218B" w:rsidRDefault="00B41BED" w:rsidP="00B41BED">
      <w:pPr>
        <w:pStyle w:val="4"/>
        <w:kinsoku w:val="0"/>
        <w:overflowPunct w:val="0"/>
        <w:ind w:right="375"/>
        <w:jc w:val="right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141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" w:line="206" w:lineRule="auto"/>
        <w:ind w:left="2138" w:right="713" w:hanging="1009"/>
        <w:rPr>
          <w:rFonts w:asciiTheme="minorEastAsia" w:hAnsiTheme="minorEastAsia"/>
          <w:color w:val="231F20"/>
        </w:rPr>
      </w:pPr>
      <w:r w:rsidRPr="0070218B">
        <w:rPr>
          <w:rFonts w:asciiTheme="minorEastAsia" w:hAnsiTheme="minorEastAsia"/>
          <w:color w:val="231F20"/>
          <w:spacing w:val="16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31"/>
        </w:rPr>
        <w:t xml:space="preserve"> </w:t>
      </w:r>
      <w:r w:rsidRPr="0070218B">
        <w:rPr>
          <w:rFonts w:asciiTheme="minorEastAsia" w:hAnsiTheme="minorEastAsia"/>
          <w:color w:val="231F20"/>
          <w:spacing w:val="40"/>
        </w:rPr>
        <w:t xml:space="preserve">) </w:t>
      </w:r>
      <w:r w:rsidRPr="0070218B">
        <w:rPr>
          <w:rFonts w:asciiTheme="minorEastAsia" w:hAnsiTheme="minorEastAsia"/>
          <w:color w:val="231F20"/>
        </w:rPr>
        <w:t>44.</w:t>
      </w:r>
      <w:r w:rsidRPr="0070218B">
        <w:rPr>
          <w:rFonts w:asciiTheme="minorEastAsia" w:hAnsiTheme="minorEastAsia"/>
          <w:color w:val="231F20"/>
          <w:spacing w:val="80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針對任意實係數一次多項式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</w:rPr>
        <w:t>f</w:t>
      </w:r>
      <w:r w:rsidRPr="0070218B">
        <w:rPr>
          <w:rFonts w:asciiTheme="minorEastAsia" w:hAnsiTheme="minorEastAsia"/>
          <w:i/>
          <w:iCs/>
          <w:color w:val="231F20"/>
          <w:spacing w:val="25"/>
        </w:rPr>
        <w:t xml:space="preserve"> </w:t>
      </w: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i/>
          <w:iCs/>
          <w:color w:val="231F20"/>
        </w:rPr>
        <w:t>x</w:t>
      </w:r>
      <w:r w:rsidRPr="0070218B">
        <w:rPr>
          <w:rFonts w:asciiTheme="minorEastAsia" w:hAnsiTheme="minorEastAsia"/>
          <w:color w:val="231F20"/>
          <w:spacing w:val="13"/>
        </w:rPr>
        <w:t xml:space="preserve">) = </w:t>
      </w:r>
      <w:r w:rsidRPr="0070218B">
        <w:rPr>
          <w:rFonts w:asciiTheme="minorEastAsia" w:hAnsiTheme="minorEastAsia"/>
          <w:i/>
          <w:iCs/>
          <w:color w:val="231F20"/>
        </w:rPr>
        <w:t>ax</w:t>
      </w:r>
      <w:r w:rsidRPr="0070218B">
        <w:rPr>
          <w:rFonts w:asciiTheme="minorEastAsia" w:hAnsiTheme="minorEastAsia"/>
          <w:i/>
          <w:iCs/>
          <w:color w:val="231F20"/>
          <w:spacing w:val="27"/>
        </w:rPr>
        <w:t xml:space="preserve"> </w:t>
      </w:r>
      <w:r w:rsidRPr="0070218B">
        <w:rPr>
          <w:rFonts w:asciiTheme="minorEastAsia" w:hAnsiTheme="minorEastAsia"/>
          <w:color w:val="231F20"/>
          <w:spacing w:val="14"/>
        </w:rPr>
        <w:t xml:space="preserve">+ </w:t>
      </w:r>
      <w:r w:rsidRPr="0070218B">
        <w:rPr>
          <w:rFonts w:asciiTheme="minorEastAsia" w:hAnsiTheme="minorEastAsia"/>
          <w:i/>
          <w:iCs/>
          <w:color w:val="231F20"/>
        </w:rPr>
        <w:t>b</w:t>
      </w:r>
      <w:r w:rsidRPr="0070218B">
        <w:rPr>
          <w:rFonts w:asciiTheme="minorEastAsia" w:hAnsiTheme="minorEastAsia" w:cs="Wawati SC" w:hint="eastAsia"/>
          <w:color w:val="231F20"/>
        </w:rPr>
        <w:t>，曉華想要計算當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</w:rPr>
        <w:t>x</w:t>
      </w:r>
      <w:r w:rsidRPr="0070218B">
        <w:rPr>
          <w:rFonts w:asciiTheme="minorEastAsia" w:hAnsiTheme="minorEastAsia"/>
          <w:i/>
          <w:iCs/>
          <w:color w:val="231F20"/>
          <w:spacing w:val="24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落在</w:t>
      </w:r>
      <w:r w:rsidRPr="0070218B">
        <w:rPr>
          <w:rFonts w:asciiTheme="minorEastAsia" w:hAnsiTheme="minorEastAsia"/>
          <w:color w:val="231F20"/>
        </w:rPr>
        <w:t>[</w:t>
      </w:r>
      <w:r w:rsidRPr="0070218B">
        <w:rPr>
          <w:rFonts w:asciiTheme="minorEastAsia" w:hAnsiTheme="minorEastAsia"/>
          <w:i/>
          <w:iCs/>
          <w:color w:val="231F20"/>
        </w:rPr>
        <w:t>m</w:t>
      </w:r>
      <w:r w:rsidRPr="0070218B">
        <w:rPr>
          <w:rFonts w:asciiTheme="minorEastAsia" w:hAnsiTheme="minorEastAsia"/>
          <w:color w:val="231F20"/>
          <w:spacing w:val="13"/>
        </w:rPr>
        <w:t xml:space="preserve">, </w:t>
      </w:r>
      <w:r w:rsidRPr="0070218B">
        <w:rPr>
          <w:rFonts w:asciiTheme="minorEastAsia" w:hAnsiTheme="minorEastAsia"/>
          <w:i/>
          <w:iCs/>
          <w:color w:val="231F20"/>
        </w:rPr>
        <w:t>n</w:t>
      </w:r>
      <w:r w:rsidRPr="0070218B">
        <w:rPr>
          <w:rFonts w:asciiTheme="minorEastAsia" w:hAnsiTheme="minorEastAsia"/>
          <w:color w:val="231F20"/>
        </w:rPr>
        <w:t>]</w:t>
      </w:r>
      <w:r w:rsidRPr="0070218B">
        <w:rPr>
          <w:rFonts w:asciiTheme="minorEastAsia" w:hAnsiTheme="minorEastAsia" w:cs="Wawati SC" w:hint="eastAsia"/>
          <w:color w:val="231F20"/>
        </w:rPr>
        <w:t>範圍內時是否存在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</w:rPr>
        <w:t>f</w:t>
      </w:r>
      <w:r w:rsidRPr="0070218B">
        <w:rPr>
          <w:rFonts w:asciiTheme="minorEastAsia" w:hAnsiTheme="minorEastAsia"/>
          <w:i/>
          <w:iCs/>
          <w:color w:val="231F20"/>
          <w:spacing w:val="17"/>
        </w:rPr>
        <w:t xml:space="preserve"> </w:t>
      </w: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i/>
          <w:iCs/>
          <w:color w:val="231F20"/>
        </w:rPr>
        <w:t>x</w:t>
      </w:r>
      <w:r w:rsidRPr="0070218B">
        <w:rPr>
          <w:rFonts w:asciiTheme="minorEastAsia" w:hAnsiTheme="minorEastAsia"/>
          <w:color w:val="231F20"/>
          <w:spacing w:val="8"/>
        </w:rPr>
        <w:t xml:space="preserve">) = </w:t>
      </w:r>
      <w:r w:rsidRPr="0070218B">
        <w:rPr>
          <w:rFonts w:asciiTheme="minorEastAsia"/>
          <w:color w:val="231F20"/>
        </w:rPr>
        <w:t>0</w:t>
      </w:r>
      <w:r w:rsidRPr="0070218B">
        <w:rPr>
          <w:rFonts w:asciiTheme="minorEastAsia" w:hAnsiTheme="minorEastAsia" w:cs="Wawati SC" w:hint="eastAsia"/>
          <w:color w:val="231F20"/>
        </w:rPr>
        <w:t>，寫了如下的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語言程式，若變數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found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</w:t>
      </w:r>
      <w:r w:rsidRPr="0070218B">
        <w:rPr>
          <w:rFonts w:asciiTheme="minorEastAsia" w:hAnsiTheme="minorEastAsia"/>
          <w:color w:val="231F20"/>
          <w:spacing w:val="1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表示該範圍內存在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</w:rPr>
        <w:t>f</w:t>
      </w:r>
      <w:r w:rsidRPr="0070218B">
        <w:rPr>
          <w:rFonts w:asciiTheme="minorEastAsia" w:hAnsiTheme="minorEastAsia"/>
          <w:i/>
          <w:iCs/>
          <w:color w:val="231F20"/>
          <w:spacing w:val="16"/>
        </w:rPr>
        <w:t xml:space="preserve"> </w:t>
      </w: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i/>
          <w:iCs/>
          <w:color w:val="231F20"/>
        </w:rPr>
        <w:t>x</w:t>
      </w:r>
      <w:r w:rsidRPr="0070218B">
        <w:rPr>
          <w:rFonts w:asciiTheme="minorEastAsia" w:hAnsiTheme="minorEastAsia"/>
          <w:color w:val="231F20"/>
        </w:rPr>
        <w:t>)</w:t>
      </w:r>
    </w:p>
    <w:p w:rsidR="00B41BED" w:rsidRPr="0070218B" w:rsidRDefault="00B41BED" w:rsidP="00B41BED">
      <w:pPr>
        <w:pStyle w:val="ae"/>
        <w:kinsoku w:val="0"/>
        <w:overflowPunct w:val="0"/>
        <w:spacing w:line="378" w:lineRule="exact"/>
        <w:ind w:left="2138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14"/>
        </w:rPr>
        <w:t xml:space="preserve">= </w:t>
      </w:r>
      <w:r w:rsidRPr="0070218B">
        <w:rPr>
          <w:rFonts w:asciiTheme="minorEastAsia"/>
          <w:color w:val="231F20"/>
        </w:rPr>
        <w:t>0</w:t>
      </w:r>
      <w:r w:rsidRPr="0070218B">
        <w:rPr>
          <w:rFonts w:asciiTheme="minorEastAsia" w:hAnsiTheme="minorEastAsia" w:cs="Wawati SC" w:hint="eastAsia"/>
          <w:color w:val="231F20"/>
          <w:spacing w:val="3"/>
        </w:rPr>
        <w:t>，則行號</w:t>
      </w:r>
      <w:r w:rsidRPr="0070218B">
        <w:rPr>
          <w:rFonts w:asciiTheme="minorEastAsia" w:hAnsiTheme="minorEastAsia" w:cs="Wawati SC"/>
          <w:color w:val="231F20"/>
          <w:spacing w:val="3"/>
        </w:rPr>
        <w:t xml:space="preserve"> </w:t>
      </w:r>
      <w:r w:rsidRPr="0070218B">
        <w:rPr>
          <w:rFonts w:asciiTheme="minorEastAsia" w:hAnsiTheme="minorEastAsia"/>
          <w:color w:val="231F20"/>
        </w:rPr>
        <w:t>11</w:t>
      </w:r>
      <w:r w:rsidRPr="0070218B">
        <w:rPr>
          <w:rFonts w:asciiTheme="minorEastAsia" w:hAnsiTheme="minorEastAsia"/>
          <w:color w:val="231F20"/>
          <w:spacing w:val="3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5"/>
        </w:rPr>
        <w:t>內的</w:t>
      </w:r>
      <w:r w:rsidRPr="0070218B">
        <w:rPr>
          <w:rFonts w:asciiTheme="minorEastAsia" w:hAnsiTheme="minorEastAsia" w:cs="Wawati SC"/>
          <w:color w:val="231F20"/>
          <w:spacing w:val="5"/>
        </w:rPr>
        <w:t xml:space="preserve"> </w:t>
      </w:r>
      <w:r w:rsidRPr="0070218B">
        <w:rPr>
          <w:rFonts w:asciiTheme="minorEastAsia" w:hAnsiTheme="minorEastAsia"/>
          <w:color w:val="231F20"/>
        </w:rPr>
        <w:t>if</w:t>
      </w:r>
      <w:r w:rsidRPr="0070218B">
        <w:rPr>
          <w:rFonts w:asciiTheme="minorEastAsia" w:hAnsiTheme="minorEastAsia"/>
          <w:color w:val="231F20"/>
          <w:spacing w:val="3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判斷式中，</w:t>
      </w:r>
      <w:r w:rsidRPr="0070218B">
        <w:rPr>
          <w:rFonts w:asciiTheme="minorEastAsia" w:hAnsiTheme="minorEastAsia"/>
          <w:color w:val="231F20"/>
        </w:rPr>
        <w:t>??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可以為下列何者？</w:t>
      </w:r>
    </w:p>
    <w:p w:rsidR="00B41BED" w:rsidRPr="0070218B" w:rsidRDefault="00B41BED" w:rsidP="00B41BED">
      <w:pPr>
        <w:pStyle w:val="a9"/>
        <w:numPr>
          <w:ilvl w:val="0"/>
          <w:numId w:val="54"/>
        </w:numPr>
        <w:tabs>
          <w:tab w:val="left" w:pos="2699"/>
        </w:tabs>
        <w:kinsoku w:val="0"/>
        <w:overflowPunct w:val="0"/>
        <w:spacing w:before="87"/>
        <w:ind w:left="2699" w:hanging="548"/>
        <w:contextualSpacing w:val="0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25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&lt;stdio.h&gt;</w:t>
      </w:r>
    </w:p>
    <w:p w:rsidR="00B41BED" w:rsidRPr="0070218B" w:rsidRDefault="00B41BED" w:rsidP="00B41BED">
      <w:pPr>
        <w:pStyle w:val="a9"/>
        <w:numPr>
          <w:ilvl w:val="0"/>
          <w:numId w:val="54"/>
        </w:numPr>
        <w:tabs>
          <w:tab w:val="left" w:pos="2699"/>
        </w:tabs>
        <w:kinsoku w:val="0"/>
        <w:overflowPunct w:val="0"/>
        <w:spacing w:before="70"/>
        <w:ind w:left="2699" w:hanging="548"/>
        <w:contextualSpacing w:val="0"/>
        <w:rPr>
          <w:rFonts w:asciiTheme="minorEastAsia" w:hAnsiTheme="minorEastAsia" w:cs="Arial"/>
          <w:color w:val="00AEEF"/>
          <w:spacing w:val="-4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float</w:t>
      </w:r>
      <w:r w:rsidRPr="0070218B">
        <w:rPr>
          <w:rFonts w:asciiTheme="minorEastAsia" w:hAnsiTheme="minorEastAsia" w:cs="Arial"/>
          <w:color w:val="00AEEF"/>
          <w:spacing w:val="26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a=1,</w:t>
      </w:r>
      <w:r w:rsidRPr="0070218B">
        <w:rPr>
          <w:rFonts w:asciiTheme="minorEastAsia" w:hAnsiTheme="minorEastAsia" w:cs="Arial"/>
          <w:color w:val="00AEEF"/>
          <w:spacing w:val="35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b=0,</w:t>
      </w:r>
      <w:r w:rsidRPr="0070218B">
        <w:rPr>
          <w:rFonts w:asciiTheme="minorEastAsia" w:hAnsiTheme="minorEastAsia" w:cs="Arial"/>
          <w:color w:val="00AEEF"/>
          <w:spacing w:val="34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m=-11,</w:t>
      </w:r>
      <w:r w:rsidRPr="0070218B">
        <w:rPr>
          <w:rFonts w:asciiTheme="minorEastAsia" w:hAnsiTheme="minorEastAsia" w:cs="Arial"/>
          <w:color w:val="00AEEF"/>
          <w:spacing w:val="35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15"/>
          <w:sz w:val="20"/>
          <w:szCs w:val="20"/>
        </w:rPr>
        <w:t>n=12;</w:t>
      </w:r>
    </w:p>
    <w:p w:rsidR="00B41BED" w:rsidRPr="0070218B" w:rsidRDefault="00B41BED" w:rsidP="00B41BED">
      <w:pPr>
        <w:pStyle w:val="a9"/>
        <w:numPr>
          <w:ilvl w:val="0"/>
          <w:numId w:val="54"/>
        </w:numPr>
        <w:tabs>
          <w:tab w:val="left" w:pos="2699"/>
        </w:tabs>
        <w:kinsoku w:val="0"/>
        <w:overflowPunct w:val="0"/>
        <w:spacing w:before="71"/>
        <w:ind w:left="2699" w:hanging="548"/>
        <w:contextualSpacing w:val="0"/>
        <w:rPr>
          <w:rFonts w:asciiTheme="minorEastAsia" w:hAnsiTheme="minorEastAsia" w:cs="Arial"/>
          <w:color w:val="00AEEF"/>
          <w:spacing w:val="-5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float</w:t>
      </w:r>
      <w:r w:rsidRPr="0070218B">
        <w:rPr>
          <w:rFonts w:asciiTheme="minorEastAsia" w:hAnsiTheme="minorEastAsia" w:cs="Arial"/>
          <w:color w:val="00AEEF"/>
          <w:spacing w:val="24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f(float</w:t>
      </w:r>
      <w:r w:rsidRPr="0070218B">
        <w:rPr>
          <w:rFonts w:asciiTheme="minorEastAsia" w:hAnsiTheme="minorEastAsia" w:cs="Arial"/>
          <w:color w:val="00AEEF"/>
          <w:spacing w:val="25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50"/>
          <w:sz w:val="20"/>
          <w:szCs w:val="20"/>
        </w:rPr>
        <w:t>x){</w:t>
      </w:r>
    </w:p>
    <w:p w:rsidR="00B41BED" w:rsidRPr="0070218B" w:rsidRDefault="00B41BED" w:rsidP="00B41BED">
      <w:pPr>
        <w:pStyle w:val="a9"/>
        <w:numPr>
          <w:ilvl w:val="0"/>
          <w:numId w:val="54"/>
        </w:numPr>
        <w:tabs>
          <w:tab w:val="left" w:pos="2900"/>
        </w:tabs>
        <w:kinsoku w:val="0"/>
        <w:overflowPunct w:val="0"/>
        <w:spacing w:before="70"/>
        <w:ind w:left="2900" w:hanging="749"/>
        <w:contextualSpacing w:val="0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return(a*x+b);</w:t>
      </w:r>
    </w:p>
    <w:p w:rsidR="00B41BED" w:rsidRPr="0070218B" w:rsidRDefault="00B41BED" w:rsidP="00B41BED">
      <w:pPr>
        <w:pStyle w:val="ae"/>
        <w:tabs>
          <w:tab w:val="left" w:pos="2699"/>
        </w:tabs>
        <w:kinsoku w:val="0"/>
        <w:overflowPunct w:val="0"/>
        <w:spacing w:before="70"/>
        <w:ind w:left="2151"/>
        <w:rPr>
          <w:rFonts w:asciiTheme="minorEastAsia" w:cs="Arial"/>
          <w:color w:val="00AEEF"/>
          <w:spacing w:val="-10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10"/>
          <w:w w:val="115"/>
          <w:sz w:val="20"/>
          <w:szCs w:val="20"/>
        </w:rPr>
        <w:t>5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cs="Arial"/>
          <w:color w:val="00AEEF"/>
          <w:spacing w:val="-10"/>
          <w:w w:val="145"/>
          <w:sz w:val="20"/>
          <w:szCs w:val="20"/>
        </w:rPr>
        <w:t>}</w:t>
      </w:r>
    </w:p>
    <w:p w:rsidR="00B41BED" w:rsidRPr="0070218B" w:rsidRDefault="00B41BED" w:rsidP="00B41BED">
      <w:pPr>
        <w:pStyle w:val="a9"/>
        <w:numPr>
          <w:ilvl w:val="0"/>
          <w:numId w:val="53"/>
        </w:numPr>
        <w:tabs>
          <w:tab w:val="left" w:pos="2699"/>
        </w:tabs>
        <w:kinsoku w:val="0"/>
        <w:overflowPunct w:val="0"/>
        <w:spacing w:before="70"/>
        <w:ind w:left="2699" w:hanging="548"/>
        <w:contextualSpacing w:val="0"/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5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45"/>
          <w:sz w:val="20"/>
          <w:szCs w:val="20"/>
        </w:rPr>
        <w:t>main(){</w:t>
      </w:r>
    </w:p>
    <w:p w:rsidR="00B41BED" w:rsidRPr="0070218B" w:rsidRDefault="00B41BED" w:rsidP="00B41BED">
      <w:pPr>
        <w:pStyle w:val="a9"/>
        <w:numPr>
          <w:ilvl w:val="0"/>
          <w:numId w:val="53"/>
        </w:numPr>
        <w:tabs>
          <w:tab w:val="left" w:pos="3301"/>
        </w:tabs>
        <w:kinsoku w:val="0"/>
        <w:overflowPunct w:val="0"/>
        <w:spacing w:before="70"/>
        <w:ind w:left="3301" w:hanging="1150"/>
        <w:contextualSpacing w:val="0"/>
        <w:rPr>
          <w:rFonts w:asciiTheme="minorEastAsia" w:hAnsiTheme="minorEastAsia" w:cs="Arial"/>
          <w:color w:val="00AEEF"/>
          <w:spacing w:val="-5"/>
          <w:w w:val="15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50"/>
          <w:sz w:val="20"/>
          <w:szCs w:val="20"/>
        </w:rPr>
        <w:t>float</w:t>
      </w:r>
      <w:r w:rsidRPr="0070218B">
        <w:rPr>
          <w:rFonts w:asciiTheme="minorEastAsia" w:hAnsiTheme="minorEastAsia" w:cs="Arial"/>
          <w:color w:val="00AEEF"/>
          <w:spacing w:val="4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50"/>
          <w:sz w:val="20"/>
          <w:szCs w:val="20"/>
        </w:rPr>
        <w:t>x;</w:t>
      </w:r>
    </w:p>
    <w:p w:rsidR="00B41BED" w:rsidRPr="0070218B" w:rsidRDefault="00B41BED" w:rsidP="00B41BED">
      <w:pPr>
        <w:pStyle w:val="a9"/>
        <w:numPr>
          <w:ilvl w:val="0"/>
          <w:numId w:val="53"/>
        </w:numPr>
        <w:tabs>
          <w:tab w:val="left" w:pos="3301"/>
        </w:tabs>
        <w:kinsoku w:val="0"/>
        <w:overflowPunct w:val="0"/>
        <w:spacing w:before="70"/>
        <w:ind w:left="3301" w:hanging="1150"/>
        <w:contextualSpacing w:val="0"/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unsigned</w:t>
      </w:r>
      <w:r w:rsidRPr="0070218B">
        <w:rPr>
          <w:rFonts w:asciiTheme="minorEastAsia" w:hAnsiTheme="minorEastAsia" w:cs="Arial"/>
          <w:color w:val="00AEEF"/>
          <w:spacing w:val="11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char</w:t>
      </w:r>
      <w:r w:rsidRPr="0070218B">
        <w:rPr>
          <w:rFonts w:asciiTheme="minorEastAsia" w:hAnsiTheme="minorEastAsia" w:cs="Arial"/>
          <w:color w:val="00AEEF"/>
          <w:spacing w:val="12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found=0;</w:t>
      </w:r>
    </w:p>
    <w:p w:rsidR="00B41BED" w:rsidRPr="0070218B" w:rsidRDefault="00B41BED" w:rsidP="00B41BED">
      <w:pPr>
        <w:pStyle w:val="a9"/>
        <w:numPr>
          <w:ilvl w:val="0"/>
          <w:numId w:val="53"/>
        </w:numPr>
        <w:tabs>
          <w:tab w:val="left" w:pos="3301"/>
        </w:tabs>
        <w:kinsoku w:val="0"/>
        <w:overflowPunct w:val="0"/>
        <w:spacing w:before="70"/>
        <w:ind w:left="3301" w:hanging="1150"/>
        <w:contextualSpacing w:val="0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scanf("%f",&amp;a);</w:t>
      </w:r>
      <w:r w:rsidRPr="0070218B">
        <w:rPr>
          <w:rFonts w:asciiTheme="minorEastAsia" w:hAnsiTheme="minorEastAsia" w:cs="Arial"/>
          <w:color w:val="00AEEF"/>
          <w:spacing w:val="-1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scanf("%f",&amp;b);</w:t>
      </w:r>
    </w:p>
    <w:p w:rsidR="00B41BED" w:rsidRPr="0070218B" w:rsidRDefault="00B41BED" w:rsidP="00B41BED">
      <w:pPr>
        <w:pStyle w:val="a9"/>
        <w:numPr>
          <w:ilvl w:val="0"/>
          <w:numId w:val="53"/>
        </w:numPr>
        <w:tabs>
          <w:tab w:val="left" w:pos="3301"/>
        </w:tabs>
        <w:kinsoku w:val="0"/>
        <w:overflowPunct w:val="0"/>
        <w:spacing w:before="70"/>
        <w:ind w:left="3301" w:hanging="1150"/>
        <w:contextualSpacing w:val="0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scanf("%f",&amp;m);</w:t>
      </w:r>
      <w:r w:rsidRPr="0070218B">
        <w:rPr>
          <w:rFonts w:asciiTheme="minorEastAsia" w:hAnsiTheme="minorEastAsia" w:cs="Arial"/>
          <w:color w:val="00AEEF"/>
          <w:spacing w:val="-1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scanf("%f",&amp;n);</w:t>
      </w:r>
    </w:p>
    <w:p w:rsidR="00B41BED" w:rsidRPr="0070218B" w:rsidRDefault="00B41BED" w:rsidP="00B41BED">
      <w:pPr>
        <w:pStyle w:val="a9"/>
        <w:numPr>
          <w:ilvl w:val="0"/>
          <w:numId w:val="53"/>
        </w:numPr>
        <w:tabs>
          <w:tab w:val="left" w:pos="3301"/>
        </w:tabs>
        <w:kinsoku w:val="0"/>
        <w:overflowPunct w:val="0"/>
        <w:spacing w:before="70"/>
        <w:ind w:left="3301" w:hanging="1150"/>
        <w:contextualSpacing w:val="0"/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85"/>
          <w:sz w:val="20"/>
          <w:szCs w:val="20"/>
        </w:rPr>
        <w:t>if(</w:t>
      </w:r>
      <w:r w:rsidRPr="0070218B">
        <w:rPr>
          <w:rFonts w:asciiTheme="minorEastAsia" w:hAnsiTheme="minorEastAsia" w:cs="Arial"/>
          <w:color w:val="00AEEF"/>
          <w:spacing w:val="-12"/>
          <w:w w:val="18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b/>
          <w:bCs/>
          <w:color w:val="00AEEF"/>
          <w:w w:val="105"/>
          <w:sz w:val="20"/>
          <w:szCs w:val="20"/>
          <w:u w:val="single"/>
        </w:rPr>
        <w:t>??</w:t>
      </w:r>
      <w:r w:rsidRPr="0070218B">
        <w:rPr>
          <w:rFonts w:asciiTheme="minorEastAsia" w:hAnsiTheme="minorEastAsia" w:cs="Arial"/>
          <w:b/>
          <w:bCs/>
          <w:color w:val="00AEEF"/>
          <w:spacing w:val="36"/>
          <w:w w:val="10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05"/>
          <w:sz w:val="20"/>
          <w:szCs w:val="20"/>
        </w:rPr>
        <w:t>&lt;=0</w:t>
      </w:r>
      <w:r w:rsidRPr="0070218B">
        <w:rPr>
          <w:rFonts w:asciiTheme="minorEastAsia" w:hAnsiTheme="minorEastAsia" w:cs="Arial"/>
          <w:color w:val="00AEEF"/>
          <w:spacing w:val="11"/>
          <w:w w:val="14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10"/>
          <w:w w:val="145"/>
          <w:sz w:val="20"/>
          <w:szCs w:val="20"/>
        </w:rPr>
        <w:t>)</w:t>
      </w:r>
    </w:p>
    <w:p w:rsidR="00B41BED" w:rsidRPr="0070218B" w:rsidRDefault="00B41BED" w:rsidP="00B41BED">
      <w:pPr>
        <w:pStyle w:val="a9"/>
        <w:numPr>
          <w:ilvl w:val="0"/>
          <w:numId w:val="53"/>
        </w:numPr>
        <w:tabs>
          <w:tab w:val="left" w:pos="3701"/>
        </w:tabs>
        <w:kinsoku w:val="0"/>
        <w:overflowPunct w:val="0"/>
        <w:spacing w:before="70"/>
        <w:ind w:left="3701" w:hanging="1550"/>
        <w:contextualSpacing w:val="0"/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found</w:t>
      </w:r>
      <w:r w:rsidRPr="0070218B">
        <w:rPr>
          <w:rFonts w:asciiTheme="minorEastAsia" w:hAnsiTheme="minorEastAsia" w:cs="Arial"/>
          <w:color w:val="00AEEF"/>
          <w:spacing w:val="19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=</w:t>
      </w:r>
      <w:r w:rsidRPr="0070218B">
        <w:rPr>
          <w:rFonts w:asciiTheme="minorEastAsia" w:hAnsiTheme="minorEastAsia" w:cs="Arial"/>
          <w:color w:val="00AEEF"/>
          <w:spacing w:val="19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  <w:t>1;</w:t>
      </w:r>
    </w:p>
    <w:p w:rsidR="00B41BED" w:rsidRPr="0070218B" w:rsidRDefault="00B41BED" w:rsidP="00B41BED">
      <w:pPr>
        <w:pStyle w:val="a9"/>
        <w:numPr>
          <w:ilvl w:val="0"/>
          <w:numId w:val="53"/>
        </w:numPr>
        <w:tabs>
          <w:tab w:val="left" w:pos="3301"/>
        </w:tabs>
        <w:kinsoku w:val="0"/>
        <w:overflowPunct w:val="0"/>
        <w:spacing w:before="70"/>
        <w:ind w:left="3301" w:hanging="1150"/>
        <w:contextualSpacing w:val="0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5"/>
          <w:sz w:val="20"/>
          <w:szCs w:val="20"/>
        </w:rPr>
        <w:t>printf("found=%d\n",</w:t>
      </w:r>
      <w:r w:rsidRPr="0070218B">
        <w:rPr>
          <w:rFonts w:asciiTheme="minorEastAsia" w:hAnsiTheme="minorEastAsia" w:cs="Arial"/>
          <w:color w:val="00AEEF"/>
          <w:spacing w:val="-3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found);</w:t>
      </w:r>
    </w:p>
    <w:p w:rsidR="00B41BED" w:rsidRPr="0070218B" w:rsidRDefault="00B41BED" w:rsidP="00B41BED">
      <w:pPr>
        <w:pStyle w:val="ae"/>
        <w:tabs>
          <w:tab w:val="left" w:pos="2700"/>
        </w:tabs>
        <w:kinsoku w:val="0"/>
        <w:overflowPunct w:val="0"/>
        <w:spacing w:before="70"/>
        <w:ind w:left="2151"/>
        <w:rPr>
          <w:rFonts w:asciiTheme="minorEastAsia" w:cs="Arial"/>
          <w:color w:val="00AEEF"/>
          <w:spacing w:val="-10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  <w:t>14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cs="Arial"/>
          <w:color w:val="00AEEF"/>
          <w:spacing w:val="-10"/>
          <w:w w:val="14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3880"/>
          <w:tab w:val="left" w:pos="5626"/>
          <w:tab w:val="left" w:pos="7355"/>
        </w:tabs>
        <w:kinsoku w:val="0"/>
        <w:overflowPunct w:val="0"/>
        <w:spacing w:before="103" w:line="256" w:lineRule="auto"/>
        <w:ind w:left="1130" w:right="710" w:firstLine="1007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</w:rPr>
        <w:t xml:space="preserve">(A) </w:t>
      </w:r>
      <w:r w:rsidRPr="0070218B">
        <w:rPr>
          <w:rFonts w:asciiTheme="minorEastAsia" w:hAnsiTheme="minorEastAsia"/>
          <w:i/>
          <w:iCs/>
          <w:color w:val="231F20"/>
        </w:rPr>
        <w:t xml:space="preserve">f </w:t>
      </w: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i/>
          <w:iCs/>
          <w:color w:val="231F20"/>
        </w:rPr>
        <w:t>m</w:t>
      </w:r>
      <w:r w:rsidRPr="0070218B">
        <w:rPr>
          <w:rFonts w:asciiTheme="minorEastAsia" w:hAnsiTheme="minorEastAsia"/>
          <w:color w:val="231F20"/>
        </w:rPr>
        <w:t xml:space="preserve">) * </w:t>
      </w:r>
      <w:r w:rsidRPr="0070218B">
        <w:rPr>
          <w:rFonts w:asciiTheme="minorEastAsia" w:hAnsiTheme="minorEastAsia"/>
          <w:i/>
          <w:iCs/>
          <w:color w:val="231F20"/>
        </w:rPr>
        <w:t xml:space="preserve">f </w:t>
      </w: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i/>
          <w:iCs/>
          <w:color w:val="231F20"/>
        </w:rPr>
        <w:t>n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</w:rPr>
        <w:tab/>
        <w:t xml:space="preserve">(B) </w:t>
      </w:r>
      <w:r w:rsidRPr="0070218B">
        <w:rPr>
          <w:rFonts w:asciiTheme="minorEastAsia" w:hAnsiTheme="minorEastAsia"/>
          <w:i/>
          <w:iCs/>
          <w:color w:val="231F20"/>
        </w:rPr>
        <w:t xml:space="preserve">f </w:t>
      </w: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i/>
          <w:iCs/>
          <w:color w:val="231F20"/>
        </w:rPr>
        <w:t>m</w:t>
      </w:r>
      <w:r w:rsidRPr="0070218B">
        <w:rPr>
          <w:rFonts w:asciiTheme="minorEastAsia" w:hAnsiTheme="minorEastAsia"/>
          <w:color w:val="231F20"/>
        </w:rPr>
        <w:t xml:space="preserve">) + </w:t>
      </w:r>
      <w:r w:rsidRPr="0070218B">
        <w:rPr>
          <w:rFonts w:asciiTheme="minorEastAsia" w:hAnsiTheme="minorEastAsia"/>
          <w:i/>
          <w:iCs/>
          <w:color w:val="231F20"/>
        </w:rPr>
        <w:t xml:space="preserve">f </w:t>
      </w: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i/>
          <w:iCs/>
          <w:color w:val="231F20"/>
        </w:rPr>
        <w:t>n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</w:rPr>
        <w:tab/>
        <w:t xml:space="preserve">(C) </w:t>
      </w:r>
      <w:r w:rsidRPr="0070218B">
        <w:rPr>
          <w:rFonts w:asciiTheme="minorEastAsia" w:hAnsiTheme="minorEastAsia"/>
          <w:i/>
          <w:iCs/>
          <w:color w:val="231F20"/>
        </w:rPr>
        <w:t xml:space="preserve">f </w:t>
      </w: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i/>
          <w:iCs/>
          <w:color w:val="231F20"/>
        </w:rPr>
        <w:t>m</w:t>
      </w:r>
      <w:r w:rsidRPr="0070218B">
        <w:rPr>
          <w:rFonts w:asciiTheme="minorEastAsia" w:hAnsiTheme="minorEastAsia"/>
          <w:color w:val="231F20"/>
        </w:rPr>
        <w:t xml:space="preserve">) – </w:t>
      </w:r>
      <w:r w:rsidRPr="0070218B">
        <w:rPr>
          <w:rFonts w:asciiTheme="minorEastAsia" w:hAnsiTheme="minorEastAsia"/>
          <w:i/>
          <w:iCs/>
          <w:color w:val="231F20"/>
        </w:rPr>
        <w:t xml:space="preserve">f </w:t>
      </w: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i/>
          <w:iCs/>
          <w:color w:val="231F20"/>
        </w:rPr>
        <w:t>n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</w:rPr>
        <w:tab/>
        <w:t xml:space="preserve">(D) </w:t>
      </w:r>
      <w:r w:rsidRPr="0070218B">
        <w:rPr>
          <w:rFonts w:asciiTheme="minorEastAsia" w:hAnsiTheme="minorEastAsia"/>
          <w:i/>
          <w:iCs/>
          <w:color w:val="231F20"/>
        </w:rPr>
        <w:t xml:space="preserve">f </w:t>
      </w: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i/>
          <w:iCs/>
          <w:color w:val="231F20"/>
        </w:rPr>
        <w:t>m</w:t>
      </w:r>
      <w:r w:rsidRPr="0070218B">
        <w:rPr>
          <w:rFonts w:asciiTheme="minorEastAsia" w:hAnsiTheme="minorEastAsia"/>
          <w:color w:val="231F20"/>
        </w:rPr>
        <w:t xml:space="preserve">) % </w:t>
      </w:r>
      <w:r w:rsidRPr="0070218B">
        <w:rPr>
          <w:rFonts w:asciiTheme="minorEastAsia" w:hAnsiTheme="minorEastAsia"/>
          <w:i/>
          <w:iCs/>
          <w:color w:val="231F20"/>
        </w:rPr>
        <w:t xml:space="preserve">f </w:t>
      </w:r>
      <w:r w:rsidRPr="0070218B">
        <w:rPr>
          <w:rFonts w:asciiTheme="minorEastAsia" w:hAnsiTheme="minorEastAsia"/>
          <w:color w:val="231F20"/>
        </w:rPr>
        <w:t>(</w:t>
      </w:r>
      <w:r w:rsidRPr="0070218B">
        <w:rPr>
          <w:rFonts w:asciiTheme="minorEastAsia" w:hAnsiTheme="minorEastAsia"/>
          <w:i/>
          <w:iCs/>
          <w:color w:val="231F20"/>
        </w:rPr>
        <w:t>n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 w:cs="Wawati SC" w:hint="eastAsia"/>
          <w:color w:val="231F20"/>
        </w:rPr>
        <w:t>。【</w:t>
      </w:r>
      <w:r w:rsidRPr="0070218B">
        <w:rPr>
          <w:rFonts w:asciiTheme="minorEastAsia" w:hAnsiTheme="minorEastAsia"/>
          <w:color w:val="231F20"/>
        </w:rPr>
        <w:t xml:space="preserve">113 </w:t>
      </w:r>
      <w:r w:rsidRPr="0070218B">
        <w:rPr>
          <w:rFonts w:asciiTheme="minorEastAsia" w:hAnsiTheme="minorEastAsia" w:cs="Wawati SC" w:hint="eastAsia"/>
          <w:color w:val="231F20"/>
        </w:rPr>
        <w:t>年統測】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 w:cs="Wawati SC"/>
          <w:color w:val="231F20"/>
          <w:w w:val="120"/>
        </w:rPr>
        <w:t>A</w:t>
      </w:r>
      <w:r w:rsidRPr="0070218B">
        <w:rPr>
          <w:rFonts w:asciiTheme="minorEastAsia" w:hAnsiTheme="minorEastAsia" w:cs="Wawati SC" w:hint="eastAsia"/>
          <w:color w:val="231F20"/>
        </w:rPr>
        <w:t>閱讀下文，回答第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  <w:w w:val="120"/>
        </w:rPr>
        <w:t>45</w:t>
      </w:r>
      <w:r w:rsidRPr="0070218B">
        <w:rPr>
          <w:rFonts w:asciiTheme="minorEastAsia" w:hAnsiTheme="minorEastAsia" w:cs="Wawati SC"/>
          <w:color w:val="231F20"/>
          <w:w w:val="120"/>
        </w:rPr>
        <w:t>~</w:t>
      </w:r>
      <w:r w:rsidRPr="0070218B">
        <w:rPr>
          <w:rFonts w:asciiTheme="minorEastAsia" w:hAnsiTheme="minorEastAsia"/>
          <w:color w:val="231F20"/>
          <w:w w:val="120"/>
        </w:rPr>
        <w:t xml:space="preserve">46 </w:t>
      </w:r>
      <w:r w:rsidRPr="0070218B">
        <w:rPr>
          <w:rFonts w:asciiTheme="minorEastAsia" w:hAnsiTheme="minorEastAsia" w:cs="Wawati SC" w:hint="eastAsia"/>
          <w:color w:val="231F20"/>
        </w:rPr>
        <w:t>題</w:t>
      </w:r>
    </w:p>
    <w:p w:rsidR="00B41BED" w:rsidRPr="0070218B" w:rsidRDefault="00B41BED" w:rsidP="00B41BED">
      <w:pPr>
        <w:pStyle w:val="ae"/>
        <w:kinsoku w:val="0"/>
        <w:overflowPunct w:val="0"/>
        <w:spacing w:before="45" w:line="206" w:lineRule="auto"/>
        <w:ind w:left="1130" w:right="779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 w:cs="Wawati SC" w:hint="eastAsia"/>
          <w:color w:val="231F20"/>
          <w:u w:val="single"/>
        </w:rPr>
        <w:t>曉華</w:t>
      </w:r>
      <w:r w:rsidRPr="0070218B">
        <w:rPr>
          <w:rFonts w:asciiTheme="minorEastAsia" w:hAnsiTheme="minorEastAsia" w:cs="Wawati SC" w:hint="eastAsia"/>
          <w:color w:val="231F20"/>
          <w:spacing w:val="6"/>
        </w:rPr>
        <w:t>寫了如下的</w:t>
      </w:r>
      <w:r w:rsidRPr="0070218B">
        <w:rPr>
          <w:rFonts w:asciiTheme="minorEastAsia" w:hAnsiTheme="minorEastAsia" w:cs="Wawati SC"/>
          <w:color w:val="231F20"/>
          <w:spacing w:val="6"/>
        </w:rPr>
        <w:t xml:space="preserve"> </w:t>
      </w:r>
      <w:r w:rsidRPr="0070218B">
        <w:rPr>
          <w:rFonts w:asciiTheme="minorEastAsia" w:hAnsiTheme="minorEastAsia"/>
          <w:color w:val="231F20"/>
        </w:rPr>
        <w:t>C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2"/>
        </w:rPr>
        <w:t>語言程式實現泡沫排序演算法，目的是將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</w:t>
      </w:r>
      <w:r w:rsidRPr="0070218B">
        <w:rPr>
          <w:rFonts w:asciiTheme="minorEastAsia" w:hAnsiTheme="minorEastAsia"/>
          <w:color w:val="231F20"/>
        </w:rPr>
        <w:t>N</w:t>
      </w:r>
      <w:r w:rsidRPr="0070218B">
        <w:rPr>
          <w:rFonts w:asciiTheme="minorEastAsia" w:hAnsiTheme="minorEastAsia"/>
          <w:color w:val="231F20"/>
          <w:spacing w:val="4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個整數進行排序，其中字元</w:t>
      </w:r>
      <w:r w:rsidRPr="0070218B">
        <w:rPr>
          <w:rFonts w:asciiTheme="minorEastAsia" w:hAnsiTheme="minorEastAsia"/>
          <w:color w:val="231F20"/>
        </w:rPr>
        <w:t>'a'</w:t>
      </w:r>
      <w:r w:rsidRPr="0070218B">
        <w:rPr>
          <w:rFonts w:asciiTheme="minorEastAsia" w:hAnsiTheme="minorEastAsia" w:cs="Wawati SC" w:hint="eastAsia"/>
          <w:color w:val="231F20"/>
        </w:rPr>
        <w:t>的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ASCII </w:t>
      </w:r>
      <w:r w:rsidRPr="0070218B">
        <w:rPr>
          <w:rFonts w:asciiTheme="minorEastAsia" w:hAnsiTheme="minorEastAsia" w:cs="Wawati SC" w:hint="eastAsia"/>
          <w:color w:val="231F20"/>
        </w:rPr>
        <w:t>碼為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97</w:t>
      </w:r>
      <w:r w:rsidRPr="0070218B">
        <w:rPr>
          <w:rFonts w:asciiTheme="minorEastAsia" w:hAnsiTheme="minorEastAsia" w:cs="Wawati SC" w:hint="eastAsia"/>
          <w:color w:val="231F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52"/>
        </w:numPr>
        <w:tabs>
          <w:tab w:val="left" w:pos="1821"/>
        </w:tabs>
        <w:kinsoku w:val="0"/>
        <w:overflowPunct w:val="0"/>
        <w:spacing w:before="86"/>
        <w:ind w:hanging="691"/>
        <w:contextualSpacing w:val="0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#include</w:t>
      </w:r>
      <w:r w:rsidRPr="0070218B">
        <w:rPr>
          <w:rFonts w:asciiTheme="minorEastAsia" w:hAnsiTheme="minorEastAsia" w:cs="Arial"/>
          <w:color w:val="00AEEF"/>
          <w:spacing w:val="25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&lt;stdio.h&gt;</w:t>
      </w:r>
    </w:p>
    <w:p w:rsidR="00B41BED" w:rsidRPr="0070218B" w:rsidRDefault="00B41BED" w:rsidP="00B41BED">
      <w:pPr>
        <w:pStyle w:val="a9"/>
        <w:numPr>
          <w:ilvl w:val="0"/>
          <w:numId w:val="52"/>
        </w:numPr>
        <w:tabs>
          <w:tab w:val="left" w:pos="1821"/>
        </w:tabs>
        <w:kinsoku w:val="0"/>
        <w:overflowPunct w:val="0"/>
        <w:spacing w:before="49"/>
        <w:ind w:hanging="691"/>
        <w:contextualSpacing w:val="0"/>
        <w:rPr>
          <w:rFonts w:asciiTheme="minorEastAsia" w:hAnsiTheme="minorEastAsia" w:cs="Arial"/>
          <w:color w:val="00AEEF"/>
          <w:spacing w:val="-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z w:val="20"/>
          <w:szCs w:val="20"/>
        </w:rPr>
        <w:t>#define</w:t>
      </w:r>
      <w:r w:rsidRPr="0070218B">
        <w:rPr>
          <w:rFonts w:asciiTheme="minorEastAsia" w:hAnsiTheme="minorEastAsia" w:cs="Arial"/>
          <w:color w:val="00AEEF"/>
          <w:spacing w:val="64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z w:val="20"/>
          <w:szCs w:val="20"/>
        </w:rPr>
        <w:t>N</w:t>
      </w:r>
      <w:r w:rsidRPr="0070218B">
        <w:rPr>
          <w:rFonts w:asciiTheme="minorEastAsia" w:hAnsiTheme="minorEastAsia" w:cs="Arial"/>
          <w:color w:val="00AEEF"/>
          <w:spacing w:val="64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sz w:val="20"/>
          <w:szCs w:val="20"/>
        </w:rPr>
        <w:t>11</w:t>
      </w:r>
    </w:p>
    <w:p w:rsidR="00B41BED" w:rsidRPr="0070218B" w:rsidRDefault="00B41BED" w:rsidP="00B41BED">
      <w:pPr>
        <w:pStyle w:val="a9"/>
        <w:numPr>
          <w:ilvl w:val="0"/>
          <w:numId w:val="52"/>
        </w:numPr>
        <w:tabs>
          <w:tab w:val="left" w:pos="1821"/>
        </w:tabs>
        <w:kinsoku w:val="0"/>
        <w:overflowPunct w:val="0"/>
        <w:spacing w:before="50"/>
        <w:ind w:hanging="691"/>
        <w:contextualSpacing w:val="0"/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-3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swap(int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a,</w:t>
      </w:r>
      <w:r w:rsidRPr="0070218B">
        <w:rPr>
          <w:rFonts w:asciiTheme="minorEastAsia" w:hAnsiTheme="minorEastAsia" w:cs="Arial"/>
          <w:color w:val="00AEEF"/>
          <w:spacing w:val="-3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5"/>
          <w:w w:val="135"/>
          <w:sz w:val="20"/>
          <w:szCs w:val="20"/>
        </w:rPr>
        <w:t>b){</w:t>
      </w:r>
    </w:p>
    <w:p w:rsidR="00B41BED" w:rsidRPr="0070218B" w:rsidRDefault="00B41BED" w:rsidP="00B41BED">
      <w:pPr>
        <w:pStyle w:val="a9"/>
        <w:numPr>
          <w:ilvl w:val="0"/>
          <w:numId w:val="52"/>
        </w:numPr>
        <w:tabs>
          <w:tab w:val="left" w:pos="2222"/>
        </w:tabs>
        <w:kinsoku w:val="0"/>
        <w:overflowPunct w:val="0"/>
        <w:spacing w:before="51"/>
        <w:ind w:left="2222" w:hanging="1092"/>
        <w:contextualSpacing w:val="0"/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4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63"/>
          <w:w w:val="14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40"/>
          <w:sz w:val="20"/>
          <w:szCs w:val="20"/>
        </w:rPr>
        <w:t>tmp;</w:t>
      </w:r>
    </w:p>
    <w:p w:rsidR="00B41BED" w:rsidRPr="0070218B" w:rsidRDefault="00B41BED" w:rsidP="00B41BED">
      <w:pPr>
        <w:pStyle w:val="a9"/>
        <w:numPr>
          <w:ilvl w:val="0"/>
          <w:numId w:val="52"/>
        </w:numPr>
        <w:tabs>
          <w:tab w:val="left" w:pos="2222"/>
        </w:tabs>
        <w:kinsoku w:val="0"/>
        <w:overflowPunct w:val="0"/>
        <w:spacing w:before="49"/>
        <w:ind w:left="2222" w:hanging="1092"/>
        <w:contextualSpacing w:val="0"/>
        <w:rPr>
          <w:rFonts w:asciiTheme="minorEastAsia" w:hAnsiTheme="minorEastAsia" w:cs="Arial"/>
          <w:color w:val="00AEEF"/>
          <w:spacing w:val="-2"/>
          <w:w w:val="1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10"/>
          <w:sz w:val="20"/>
          <w:szCs w:val="20"/>
        </w:rPr>
        <w:t>tmp=a;</w:t>
      </w:r>
    </w:p>
    <w:p w:rsidR="00B41BED" w:rsidRPr="0070218B" w:rsidRDefault="00B41BED" w:rsidP="00B41BED">
      <w:pPr>
        <w:pStyle w:val="a9"/>
        <w:numPr>
          <w:ilvl w:val="0"/>
          <w:numId w:val="52"/>
        </w:numPr>
        <w:tabs>
          <w:tab w:val="left" w:pos="2222"/>
        </w:tabs>
        <w:kinsoku w:val="0"/>
        <w:overflowPunct w:val="0"/>
        <w:spacing w:before="50"/>
        <w:ind w:left="2222" w:hanging="1092"/>
        <w:contextualSpacing w:val="0"/>
        <w:rPr>
          <w:rFonts w:asciiTheme="minorEastAsia" w:hAnsiTheme="minorEastAsia" w:cs="Arial"/>
          <w:color w:val="00AEEF"/>
          <w:spacing w:val="-4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4"/>
          <w:w w:val="115"/>
          <w:sz w:val="20"/>
          <w:szCs w:val="20"/>
        </w:rPr>
        <w:t>a=b;</w:t>
      </w:r>
    </w:p>
    <w:p w:rsidR="00B41BED" w:rsidRPr="0070218B" w:rsidRDefault="00B41BED" w:rsidP="00B41BED">
      <w:pPr>
        <w:pStyle w:val="a9"/>
        <w:numPr>
          <w:ilvl w:val="0"/>
          <w:numId w:val="52"/>
        </w:numPr>
        <w:tabs>
          <w:tab w:val="left" w:pos="2222"/>
        </w:tabs>
        <w:kinsoku w:val="0"/>
        <w:overflowPunct w:val="0"/>
        <w:spacing w:before="51"/>
        <w:ind w:left="2222" w:hanging="1092"/>
        <w:contextualSpacing w:val="0"/>
        <w:rPr>
          <w:rFonts w:asciiTheme="minorEastAsia" w:hAnsiTheme="minorEastAsia" w:cs="Arial"/>
          <w:color w:val="00AEEF"/>
          <w:spacing w:val="-2"/>
          <w:w w:val="11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10"/>
          <w:sz w:val="20"/>
          <w:szCs w:val="20"/>
        </w:rPr>
        <w:t>b=tmp;</w:t>
      </w:r>
    </w:p>
    <w:p w:rsidR="00B41BED" w:rsidRPr="0070218B" w:rsidRDefault="00B41BED" w:rsidP="00B41BED">
      <w:pPr>
        <w:pStyle w:val="ae"/>
        <w:tabs>
          <w:tab w:val="left" w:pos="1821"/>
        </w:tabs>
        <w:kinsoku w:val="0"/>
        <w:overflowPunct w:val="0"/>
        <w:spacing w:before="49"/>
        <w:ind w:left="1130"/>
        <w:rPr>
          <w:rFonts w:asciiTheme="minorEastAsia" w:cs="Arial"/>
          <w:color w:val="00AEEF"/>
          <w:spacing w:val="-10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10"/>
          <w:w w:val="115"/>
          <w:sz w:val="20"/>
          <w:szCs w:val="20"/>
        </w:rPr>
        <w:t>8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cs="Arial"/>
          <w:color w:val="00AEEF"/>
          <w:spacing w:val="-10"/>
          <w:w w:val="14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1821"/>
        </w:tabs>
        <w:kinsoku w:val="0"/>
        <w:overflowPunct w:val="0"/>
        <w:spacing w:before="50"/>
        <w:ind w:left="1130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10"/>
          <w:w w:val="120"/>
          <w:sz w:val="20"/>
          <w:szCs w:val="20"/>
        </w:rPr>
        <w:t>9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hAnsiTheme="minorEastAsia" w:cs="Arial"/>
          <w:color w:val="00AEEF"/>
          <w:w w:val="120"/>
          <w:sz w:val="20"/>
          <w:szCs w:val="20"/>
        </w:rPr>
        <w:t>void</w:t>
      </w:r>
      <w:r w:rsidRPr="0070218B">
        <w:rPr>
          <w:rFonts w:asciiTheme="minorEastAsia" w:hAnsiTheme="minorEastAsia" w:cs="Arial"/>
          <w:color w:val="00AEEF"/>
          <w:spacing w:val="41"/>
          <w:w w:val="12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main(void){</w:t>
      </w:r>
    </w:p>
    <w:p w:rsidR="00B41BED" w:rsidRPr="0070218B" w:rsidRDefault="00B41BED" w:rsidP="00B41BED">
      <w:pPr>
        <w:pStyle w:val="ae"/>
        <w:tabs>
          <w:tab w:val="left" w:pos="2222"/>
        </w:tabs>
        <w:kinsoku w:val="0"/>
        <w:overflowPunct w:val="0"/>
        <w:spacing w:before="51"/>
        <w:ind w:left="1130"/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  <w:t>10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79"/>
          <w:w w:val="15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0"/>
          <w:sz w:val="20"/>
          <w:szCs w:val="20"/>
        </w:rPr>
        <w:t>numbers[N]={1,3,5,7,9,2,4,6,8,0,'a'};</w:t>
      </w:r>
    </w:p>
    <w:p w:rsidR="00B41BED" w:rsidRPr="0070218B" w:rsidRDefault="00B41BED" w:rsidP="00B41BED">
      <w:pPr>
        <w:pStyle w:val="a9"/>
        <w:numPr>
          <w:ilvl w:val="0"/>
          <w:numId w:val="51"/>
        </w:numPr>
        <w:tabs>
          <w:tab w:val="left" w:pos="2222"/>
        </w:tabs>
        <w:kinsoku w:val="0"/>
        <w:overflowPunct w:val="0"/>
        <w:spacing w:before="49"/>
        <w:ind w:hanging="1092"/>
        <w:contextualSpacing w:val="0"/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60"/>
          <w:sz w:val="20"/>
          <w:szCs w:val="20"/>
        </w:rPr>
        <w:t>int</w:t>
      </w:r>
      <w:r w:rsidRPr="0070218B">
        <w:rPr>
          <w:rFonts w:asciiTheme="minorEastAsia" w:hAnsiTheme="minorEastAsia" w:cs="Arial"/>
          <w:color w:val="00AEEF"/>
          <w:spacing w:val="-6"/>
          <w:w w:val="16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tmp,</w:t>
      </w:r>
      <w:r w:rsidRPr="0070218B">
        <w:rPr>
          <w:rFonts w:asciiTheme="minorEastAsia" w:hAnsiTheme="minorEastAsia" w:cs="Arial"/>
          <w:color w:val="00AEEF"/>
          <w:spacing w:val="-27"/>
          <w:w w:val="20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200"/>
          <w:sz w:val="20"/>
          <w:szCs w:val="20"/>
        </w:rPr>
        <w:t>i,</w:t>
      </w:r>
      <w:r w:rsidRPr="0070218B">
        <w:rPr>
          <w:rFonts w:asciiTheme="minorEastAsia" w:hAnsiTheme="minorEastAsia" w:cs="Arial"/>
          <w:color w:val="00AEEF"/>
          <w:spacing w:val="-27"/>
          <w:w w:val="20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35"/>
          <w:sz w:val="20"/>
          <w:szCs w:val="20"/>
        </w:rPr>
        <w:t>min;</w:t>
      </w:r>
    </w:p>
    <w:p w:rsidR="00B41BED" w:rsidRPr="0070218B" w:rsidRDefault="00B41BED" w:rsidP="00B41BED">
      <w:pPr>
        <w:pStyle w:val="a9"/>
        <w:numPr>
          <w:ilvl w:val="0"/>
          <w:numId w:val="51"/>
        </w:numPr>
        <w:tabs>
          <w:tab w:val="left" w:pos="2222"/>
        </w:tabs>
        <w:kinsoku w:val="0"/>
        <w:overflowPunct w:val="0"/>
        <w:spacing w:before="50"/>
        <w:ind w:hanging="1092"/>
        <w:contextualSpacing w:val="0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//min=0;</w:t>
      </w:r>
    </w:p>
    <w:p w:rsidR="00B41BED" w:rsidRPr="0070218B" w:rsidRDefault="00B41BED" w:rsidP="00B41BED">
      <w:pPr>
        <w:pStyle w:val="a9"/>
        <w:numPr>
          <w:ilvl w:val="0"/>
          <w:numId w:val="51"/>
        </w:numPr>
        <w:tabs>
          <w:tab w:val="left" w:pos="2222"/>
        </w:tabs>
        <w:kinsoku w:val="0"/>
        <w:overflowPunct w:val="0"/>
        <w:spacing w:before="51"/>
        <w:ind w:hanging="1092"/>
        <w:contextualSpacing w:val="0"/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for(min=0;</w:t>
      </w:r>
      <w:r w:rsidRPr="0070218B">
        <w:rPr>
          <w:rFonts w:asciiTheme="minorEastAsia" w:hAnsiTheme="minorEastAsia" w:cs="Arial"/>
          <w:color w:val="00AEEF"/>
          <w:spacing w:val="31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min&lt;N;</w:t>
      </w:r>
      <w:r w:rsidRPr="0070218B">
        <w:rPr>
          <w:rFonts w:asciiTheme="minorEastAsia" w:hAnsiTheme="minorEastAsia" w:cs="Arial"/>
          <w:color w:val="00AEEF"/>
          <w:spacing w:val="31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min++)</w:t>
      </w:r>
    </w:p>
    <w:p w:rsidR="00B41BED" w:rsidRPr="0070218B" w:rsidRDefault="00B41BED" w:rsidP="00B41BED">
      <w:pPr>
        <w:pStyle w:val="ae"/>
        <w:tabs>
          <w:tab w:val="left" w:pos="2622"/>
        </w:tabs>
        <w:kinsoku w:val="0"/>
        <w:overflowPunct w:val="0"/>
        <w:spacing w:before="49"/>
        <w:ind w:left="1130"/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  <w:t>14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for(i=0;</w:t>
      </w:r>
      <w:r w:rsidRPr="0070218B">
        <w:rPr>
          <w:rFonts w:asciiTheme="minorEastAsia" w:hAnsiTheme="minorEastAsia" w:cs="Arial"/>
          <w:color w:val="00AEEF"/>
          <w:spacing w:val="51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i&lt;N;</w:t>
      </w:r>
      <w:r w:rsidRPr="0070218B">
        <w:rPr>
          <w:rFonts w:asciiTheme="minorEastAsia" w:hAnsiTheme="minorEastAsia" w:cs="Arial"/>
          <w:color w:val="00AEEF"/>
          <w:spacing w:val="52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  <w:t>i++){</w:t>
      </w:r>
    </w:p>
    <w:p w:rsidR="00B41BED" w:rsidRPr="0070218B" w:rsidRDefault="00B41BED" w:rsidP="00B41BED">
      <w:pPr>
        <w:pStyle w:val="a9"/>
        <w:numPr>
          <w:ilvl w:val="0"/>
          <w:numId w:val="50"/>
        </w:numPr>
        <w:tabs>
          <w:tab w:val="left" w:pos="3022"/>
        </w:tabs>
        <w:kinsoku w:val="0"/>
        <w:overflowPunct w:val="0"/>
        <w:spacing w:before="50"/>
        <w:contextualSpacing w:val="0"/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25"/>
          <w:sz w:val="20"/>
          <w:szCs w:val="20"/>
        </w:rPr>
        <w:t>if(numbers[i]&lt;numbers[min]){</w:t>
      </w:r>
    </w:p>
    <w:p w:rsidR="00B41BED" w:rsidRPr="0070218B" w:rsidRDefault="00B41BED" w:rsidP="00B41BED">
      <w:pPr>
        <w:pStyle w:val="a9"/>
        <w:numPr>
          <w:ilvl w:val="0"/>
          <w:numId w:val="50"/>
        </w:numPr>
        <w:tabs>
          <w:tab w:val="left" w:pos="3423"/>
        </w:tabs>
        <w:kinsoku w:val="0"/>
        <w:overflowPunct w:val="0"/>
        <w:spacing w:before="51"/>
        <w:ind w:left="3423" w:hanging="2293"/>
        <w:contextualSpacing w:val="0"/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w w:val="115"/>
          <w:sz w:val="20"/>
          <w:szCs w:val="20"/>
        </w:rPr>
        <w:t>//swap(numbers+i,</w:t>
      </w:r>
      <w:r w:rsidRPr="0070218B">
        <w:rPr>
          <w:rFonts w:asciiTheme="minorEastAsia" w:hAnsiTheme="minorEastAsia" w:cs="Arial"/>
          <w:color w:val="00AEEF"/>
          <w:spacing w:val="20"/>
          <w:w w:val="11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numbers+min);</w:t>
      </w:r>
    </w:p>
    <w:p w:rsidR="00B41BED" w:rsidRPr="0070218B" w:rsidRDefault="00B41BED" w:rsidP="00B41BED">
      <w:pPr>
        <w:pStyle w:val="a9"/>
        <w:numPr>
          <w:ilvl w:val="0"/>
          <w:numId w:val="50"/>
        </w:numPr>
        <w:tabs>
          <w:tab w:val="left" w:pos="3423"/>
        </w:tabs>
        <w:kinsoku w:val="0"/>
        <w:overflowPunct w:val="0"/>
        <w:spacing w:before="49"/>
        <w:ind w:left="3423" w:hanging="2293"/>
        <w:contextualSpacing w:val="0"/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15"/>
          <w:sz w:val="20"/>
          <w:szCs w:val="20"/>
        </w:rPr>
        <w:t>tmp=numbers[min];</w:t>
      </w:r>
    </w:p>
    <w:p w:rsidR="00B41BED" w:rsidRPr="0070218B" w:rsidRDefault="00B41BED" w:rsidP="00B41BED">
      <w:pPr>
        <w:pStyle w:val="a9"/>
        <w:numPr>
          <w:ilvl w:val="0"/>
          <w:numId w:val="50"/>
        </w:numPr>
        <w:tabs>
          <w:tab w:val="left" w:pos="3423"/>
        </w:tabs>
        <w:kinsoku w:val="0"/>
        <w:overflowPunct w:val="0"/>
        <w:spacing w:before="50"/>
        <w:ind w:left="3423" w:hanging="2293"/>
        <w:contextualSpacing w:val="0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numbers[min]=numbers[i];</w:t>
      </w:r>
    </w:p>
    <w:p w:rsidR="00B41BED" w:rsidRPr="0070218B" w:rsidRDefault="00B41BED" w:rsidP="00B41BED">
      <w:pPr>
        <w:pStyle w:val="a9"/>
        <w:numPr>
          <w:ilvl w:val="0"/>
          <w:numId w:val="50"/>
        </w:numPr>
        <w:tabs>
          <w:tab w:val="left" w:pos="3423"/>
        </w:tabs>
        <w:kinsoku w:val="0"/>
        <w:overflowPunct w:val="0"/>
        <w:spacing w:before="51"/>
        <w:ind w:left="3423" w:hanging="2293"/>
        <w:contextualSpacing w:val="0"/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2"/>
          <w:w w:val="120"/>
          <w:sz w:val="20"/>
          <w:szCs w:val="20"/>
        </w:rPr>
        <w:t>numbers[i]=tmp;</w:t>
      </w:r>
    </w:p>
    <w:p w:rsidR="00B41BED" w:rsidRPr="0070218B" w:rsidRDefault="00B41BED" w:rsidP="00B41BED">
      <w:pPr>
        <w:pStyle w:val="ae"/>
        <w:tabs>
          <w:tab w:val="left" w:pos="3022"/>
        </w:tabs>
        <w:kinsoku w:val="0"/>
        <w:overflowPunct w:val="0"/>
        <w:spacing w:before="50"/>
        <w:ind w:left="1130"/>
        <w:rPr>
          <w:rFonts w:asciiTheme="minorEastAsia" w:cs="Arial"/>
          <w:color w:val="00AEEF"/>
          <w:spacing w:val="-10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  <w:t>20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cs="Arial"/>
          <w:color w:val="00AEEF"/>
          <w:spacing w:val="-10"/>
          <w:w w:val="14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2622"/>
        </w:tabs>
        <w:kinsoku w:val="0"/>
        <w:overflowPunct w:val="0"/>
        <w:spacing w:before="49"/>
        <w:ind w:left="1130"/>
        <w:rPr>
          <w:rFonts w:asciiTheme="minorEastAsia" w:cs="Arial"/>
          <w:color w:val="00AEEF"/>
          <w:spacing w:val="-10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  <w:t>21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cs="Arial"/>
          <w:color w:val="00AEEF"/>
          <w:spacing w:val="-10"/>
          <w:w w:val="14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2222"/>
        </w:tabs>
        <w:kinsoku w:val="0"/>
        <w:overflowPunct w:val="0"/>
        <w:spacing w:before="51"/>
        <w:ind w:left="1130"/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5"/>
          <w:w w:val="125"/>
          <w:sz w:val="20"/>
          <w:szCs w:val="20"/>
        </w:rPr>
        <w:t>22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for(i=0;</w:t>
      </w:r>
      <w:r w:rsidRPr="0070218B">
        <w:rPr>
          <w:rFonts w:asciiTheme="minorEastAsia" w:hAnsiTheme="minorEastAsia" w:cs="Arial"/>
          <w:color w:val="00AEEF"/>
          <w:spacing w:val="51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0"/>
          <w:sz w:val="20"/>
          <w:szCs w:val="20"/>
        </w:rPr>
        <w:t>i&lt;N;</w:t>
      </w:r>
      <w:r w:rsidRPr="0070218B">
        <w:rPr>
          <w:rFonts w:asciiTheme="minorEastAsia" w:hAnsiTheme="minorEastAsia" w:cs="Arial"/>
          <w:color w:val="00AEEF"/>
          <w:spacing w:val="51"/>
          <w:w w:val="130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4"/>
          <w:w w:val="130"/>
          <w:sz w:val="20"/>
          <w:szCs w:val="20"/>
        </w:rPr>
        <w:t>i++){</w:t>
      </w:r>
    </w:p>
    <w:p w:rsidR="00B41BED" w:rsidRPr="0070218B" w:rsidRDefault="00B41BED" w:rsidP="00B41BED">
      <w:pPr>
        <w:pStyle w:val="ae"/>
        <w:tabs>
          <w:tab w:val="left" w:pos="2423"/>
        </w:tabs>
        <w:kinsoku w:val="0"/>
        <w:overflowPunct w:val="0"/>
        <w:spacing w:before="50"/>
        <w:ind w:left="1130"/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5"/>
          <w:w w:val="130"/>
          <w:sz w:val="20"/>
          <w:szCs w:val="20"/>
        </w:rPr>
        <w:t>23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printf("%d</w:t>
      </w:r>
      <w:r w:rsidRPr="0070218B">
        <w:rPr>
          <w:rFonts w:asciiTheme="minorEastAsia" w:hAnsiTheme="minorEastAsia" w:cs="Arial"/>
          <w:color w:val="00AEEF"/>
          <w:spacing w:val="16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w w:val="135"/>
          <w:sz w:val="20"/>
          <w:szCs w:val="20"/>
        </w:rPr>
        <w:t>",</w:t>
      </w:r>
      <w:r w:rsidRPr="0070218B">
        <w:rPr>
          <w:rFonts w:asciiTheme="minorEastAsia" w:hAnsiTheme="minorEastAsia" w:cs="Arial"/>
          <w:color w:val="00AEEF"/>
          <w:spacing w:val="17"/>
          <w:w w:val="135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00AEEF"/>
          <w:spacing w:val="-2"/>
          <w:w w:val="135"/>
          <w:sz w:val="20"/>
          <w:szCs w:val="20"/>
        </w:rPr>
        <w:t>numbers[i]);</w:t>
      </w:r>
    </w:p>
    <w:p w:rsidR="00B41BED" w:rsidRPr="0070218B" w:rsidRDefault="00B41BED" w:rsidP="00B41BED">
      <w:pPr>
        <w:pStyle w:val="ae"/>
        <w:tabs>
          <w:tab w:val="left" w:pos="2222"/>
        </w:tabs>
        <w:kinsoku w:val="0"/>
        <w:overflowPunct w:val="0"/>
        <w:spacing w:before="49"/>
        <w:ind w:left="1130"/>
        <w:rPr>
          <w:rFonts w:asciiTheme="minorEastAsia" w:cs="Arial"/>
          <w:color w:val="00AEEF"/>
          <w:spacing w:val="-10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  <w:t>24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cs="Arial"/>
          <w:color w:val="00AEEF"/>
          <w:spacing w:val="-10"/>
          <w:w w:val="145"/>
          <w:sz w:val="20"/>
          <w:szCs w:val="20"/>
        </w:rPr>
        <w:t>}</w:t>
      </w:r>
    </w:p>
    <w:p w:rsidR="00B41BED" w:rsidRPr="0070218B" w:rsidRDefault="00B41BED" w:rsidP="00B41BED">
      <w:pPr>
        <w:pStyle w:val="ae"/>
        <w:tabs>
          <w:tab w:val="left" w:pos="1821"/>
        </w:tabs>
        <w:kinsoku w:val="0"/>
        <w:overflowPunct w:val="0"/>
        <w:spacing w:before="51"/>
        <w:ind w:left="1130"/>
        <w:rPr>
          <w:rFonts w:asciiTheme="minorEastAsia" w:cs="Arial"/>
          <w:color w:val="00AEEF"/>
          <w:spacing w:val="-10"/>
          <w:w w:val="145"/>
          <w:sz w:val="20"/>
          <w:szCs w:val="20"/>
        </w:rPr>
      </w:pPr>
      <w:r w:rsidRPr="0070218B">
        <w:rPr>
          <w:rFonts w:asciiTheme="minorEastAsia" w:hAnsiTheme="minorEastAsia" w:cs="Arial"/>
          <w:color w:val="00AEEF"/>
          <w:spacing w:val="-5"/>
          <w:w w:val="115"/>
          <w:sz w:val="20"/>
          <w:szCs w:val="20"/>
        </w:rPr>
        <w:t>25</w:t>
      </w:r>
      <w:r w:rsidRPr="0070218B">
        <w:rPr>
          <w:rFonts w:asciiTheme="minorEastAsia" w:cs="Arial"/>
          <w:color w:val="00AEEF"/>
          <w:sz w:val="20"/>
          <w:szCs w:val="20"/>
        </w:rPr>
        <w:tab/>
      </w:r>
      <w:r w:rsidRPr="0070218B">
        <w:rPr>
          <w:rFonts w:asciiTheme="minorEastAsia" w:cs="Arial"/>
          <w:color w:val="00AEEF"/>
          <w:spacing w:val="-10"/>
          <w:w w:val="145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94"/>
        <w:rPr>
          <w:rFonts w:asciiTheme="minorEastAsia" w:cs="Arial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64</w:t>
      </w: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100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"/>
        <w:ind w:left="1130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  <w:spacing w:val="15"/>
        </w:rPr>
        <w:t xml:space="preserve">( </w:t>
      </w:r>
      <w:r w:rsidRPr="0070218B">
        <w:rPr>
          <w:rFonts w:asciiTheme="minorEastAsia" w:hAnsiTheme="minorEastAsia"/>
          <w:color w:val="BA549F"/>
        </w:rPr>
        <w:t>C</w:t>
      </w:r>
      <w:r w:rsidRPr="0070218B">
        <w:rPr>
          <w:rFonts w:asciiTheme="minorEastAsia" w:hAnsiTheme="minorEastAsia"/>
          <w:color w:val="BA549F"/>
          <w:spacing w:val="26"/>
        </w:rPr>
        <w:t xml:space="preserve"> </w:t>
      </w:r>
      <w:r w:rsidRPr="0070218B">
        <w:rPr>
          <w:rFonts w:asciiTheme="minorEastAsia" w:hAnsiTheme="minorEastAsia"/>
          <w:color w:val="231F20"/>
        </w:rPr>
        <w:t>)</w:t>
      </w:r>
      <w:r w:rsidRPr="0070218B">
        <w:rPr>
          <w:rFonts w:asciiTheme="minorEastAsia" w:hAnsiTheme="minorEastAsia"/>
          <w:color w:val="231F20"/>
          <w:spacing w:val="51"/>
          <w:w w:val="150"/>
        </w:rPr>
        <w:t xml:space="preserve"> </w:t>
      </w:r>
      <w:r w:rsidRPr="0070218B">
        <w:rPr>
          <w:rFonts w:asciiTheme="minorEastAsia" w:hAnsiTheme="minorEastAsia"/>
          <w:color w:val="231F20"/>
        </w:rPr>
        <w:t>45.</w:t>
      </w:r>
      <w:r w:rsidRPr="0070218B">
        <w:rPr>
          <w:rFonts w:asciiTheme="minorEastAsia" w:hAnsiTheme="minorEastAsia"/>
          <w:color w:val="231F20"/>
          <w:spacing w:val="72"/>
          <w:w w:val="15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程式輸出結果為何？</w:t>
      </w:r>
    </w:p>
    <w:p w:rsidR="00B41BED" w:rsidRPr="0070218B" w:rsidRDefault="00B41BED" w:rsidP="00B41BED">
      <w:pPr>
        <w:pStyle w:val="ae"/>
        <w:tabs>
          <w:tab w:val="left" w:pos="5282"/>
        </w:tabs>
        <w:kinsoku w:val="0"/>
        <w:overflowPunct w:val="0"/>
        <w:spacing w:before="29"/>
        <w:ind w:left="2138"/>
        <w:rPr>
          <w:rFonts w:asciiTheme="minorEastAsia" w:hAnsiTheme="minorEastAsia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(A)</w:t>
      </w:r>
      <w:r w:rsidRPr="0070218B">
        <w:rPr>
          <w:rFonts w:asciiTheme="minorEastAsia" w:hAnsiTheme="minorEastAsia"/>
          <w:color w:val="231F20"/>
          <w:spacing w:val="5"/>
        </w:rPr>
        <w:t xml:space="preserve"> </w:t>
      </w:r>
      <w:r w:rsidRPr="0070218B">
        <w:rPr>
          <w:rFonts w:asciiTheme="minorEastAsia" w:hAnsiTheme="minorEastAsia"/>
          <w:color w:val="231F20"/>
        </w:rPr>
        <w:t>a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 w:hAnsiTheme="minorEastAsia"/>
          <w:color w:val="231F20"/>
        </w:rPr>
        <w:t>9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 w:hAnsiTheme="minorEastAsia"/>
          <w:color w:val="231F20"/>
        </w:rPr>
        <w:t>8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 w:hAnsiTheme="minorEastAsia"/>
          <w:color w:val="231F20"/>
        </w:rPr>
        <w:t>7</w:t>
      </w:r>
      <w:r w:rsidRPr="0070218B">
        <w:rPr>
          <w:rFonts w:asciiTheme="minorEastAsia" w:hAnsiTheme="minorEastAsia"/>
          <w:color w:val="231F20"/>
          <w:spacing w:val="7"/>
        </w:rPr>
        <w:t xml:space="preserve"> </w:t>
      </w:r>
      <w:r w:rsidRPr="0070218B">
        <w:rPr>
          <w:rFonts w:asciiTheme="minorEastAsia" w:hAnsiTheme="minorEastAsia"/>
          <w:color w:val="231F20"/>
        </w:rPr>
        <w:t>6</w:t>
      </w:r>
      <w:r w:rsidRPr="0070218B">
        <w:rPr>
          <w:rFonts w:asciiTheme="minorEastAsia" w:hAnsiTheme="minorEastAsia"/>
          <w:color w:val="231F20"/>
          <w:spacing w:val="9"/>
        </w:rPr>
        <w:t xml:space="preserve"> </w:t>
      </w:r>
      <w:r w:rsidRPr="0070218B">
        <w:rPr>
          <w:rFonts w:asciiTheme="minorEastAsia" w:hAnsiTheme="minorEastAsia"/>
          <w:color w:val="231F20"/>
        </w:rPr>
        <w:t>5</w:t>
      </w:r>
      <w:r w:rsidRPr="0070218B">
        <w:rPr>
          <w:rFonts w:asciiTheme="minorEastAsia" w:hAnsiTheme="minorEastAsia"/>
          <w:color w:val="231F20"/>
          <w:spacing w:val="7"/>
        </w:rPr>
        <w:t xml:space="preserve"> </w:t>
      </w:r>
      <w:r w:rsidRPr="0070218B">
        <w:rPr>
          <w:rFonts w:asciiTheme="minorEastAsia" w:hAnsiTheme="minorEastAsia"/>
          <w:color w:val="231F20"/>
        </w:rPr>
        <w:t>4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 w:hAnsiTheme="minorEastAsia"/>
          <w:color w:val="231F20"/>
        </w:rPr>
        <w:t>3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 w:hAnsiTheme="minorEastAsia"/>
          <w:color w:val="231F20"/>
        </w:rPr>
        <w:t>2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 w:hAnsiTheme="minorEastAsia"/>
          <w:color w:val="231F20"/>
        </w:rPr>
        <w:t>1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/>
          <w:color w:val="231F20"/>
          <w:spacing w:val="-10"/>
        </w:rPr>
        <w:t>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(B)</w:t>
      </w:r>
      <w:r w:rsidRPr="0070218B">
        <w:rPr>
          <w:rFonts w:asciiTheme="minorEastAsia" w:hAnsiTheme="minorEastAsia"/>
          <w:color w:val="231F20"/>
          <w:spacing w:val="5"/>
        </w:rPr>
        <w:t xml:space="preserve"> </w:t>
      </w:r>
      <w:r w:rsidRPr="0070218B">
        <w:rPr>
          <w:rFonts w:asciiTheme="minorEastAsia"/>
          <w:color w:val="231F20"/>
        </w:rPr>
        <w:t>0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 w:hAnsiTheme="minorEastAsia"/>
          <w:color w:val="231F20"/>
        </w:rPr>
        <w:t>1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 w:hAnsiTheme="minorEastAsia"/>
          <w:color w:val="231F20"/>
        </w:rPr>
        <w:t>2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 w:hAnsiTheme="minorEastAsia"/>
          <w:color w:val="231F20"/>
        </w:rPr>
        <w:t>3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 w:hAnsiTheme="minorEastAsia"/>
          <w:color w:val="231F20"/>
        </w:rPr>
        <w:t>4</w:t>
      </w:r>
      <w:r w:rsidRPr="0070218B">
        <w:rPr>
          <w:rFonts w:asciiTheme="minorEastAsia" w:hAnsiTheme="minorEastAsia"/>
          <w:color w:val="231F20"/>
          <w:spacing w:val="9"/>
        </w:rPr>
        <w:t xml:space="preserve"> </w:t>
      </w:r>
      <w:r w:rsidRPr="0070218B">
        <w:rPr>
          <w:rFonts w:asciiTheme="minorEastAsia" w:hAnsiTheme="minorEastAsia"/>
          <w:color w:val="231F20"/>
        </w:rPr>
        <w:t>5</w:t>
      </w:r>
      <w:r w:rsidRPr="0070218B">
        <w:rPr>
          <w:rFonts w:asciiTheme="minorEastAsia" w:hAnsiTheme="minorEastAsia"/>
          <w:color w:val="231F20"/>
          <w:spacing w:val="7"/>
        </w:rPr>
        <w:t xml:space="preserve"> </w:t>
      </w:r>
      <w:r w:rsidRPr="0070218B">
        <w:rPr>
          <w:rFonts w:asciiTheme="minorEastAsia" w:hAnsiTheme="minorEastAsia"/>
          <w:color w:val="231F20"/>
        </w:rPr>
        <w:t>6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 w:hAnsiTheme="minorEastAsia"/>
          <w:color w:val="231F20"/>
        </w:rPr>
        <w:t>7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 w:hAnsiTheme="minorEastAsia"/>
          <w:color w:val="231F20"/>
        </w:rPr>
        <w:t>8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 w:hAnsiTheme="minorEastAsia"/>
          <w:color w:val="231F20"/>
        </w:rPr>
        <w:t>9</w:t>
      </w:r>
      <w:r w:rsidRPr="0070218B">
        <w:rPr>
          <w:rFonts w:asciiTheme="minorEastAsia" w:hAnsiTheme="minorEastAsia"/>
          <w:color w:val="231F20"/>
          <w:spacing w:val="9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</w:rPr>
        <w:t>a</w:t>
      </w:r>
    </w:p>
    <w:p w:rsidR="00B41BED" w:rsidRPr="0070218B" w:rsidRDefault="00B41BED" w:rsidP="00B41BED">
      <w:pPr>
        <w:pStyle w:val="ae"/>
        <w:tabs>
          <w:tab w:val="left" w:pos="5282"/>
          <w:tab w:val="left" w:pos="9062"/>
        </w:tabs>
        <w:kinsoku w:val="0"/>
        <w:overflowPunct w:val="0"/>
        <w:spacing w:before="8"/>
        <w:ind w:left="2138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(C)</w:t>
      </w:r>
      <w:r w:rsidRPr="0070218B">
        <w:rPr>
          <w:rFonts w:asciiTheme="minorEastAsia" w:hAnsiTheme="minorEastAsia"/>
          <w:color w:val="231F20"/>
          <w:spacing w:val="5"/>
        </w:rPr>
        <w:t xml:space="preserve"> </w:t>
      </w:r>
      <w:r w:rsidRPr="0070218B">
        <w:rPr>
          <w:rFonts w:asciiTheme="minorEastAsia" w:hAnsiTheme="minorEastAsia"/>
          <w:color w:val="231F20"/>
        </w:rPr>
        <w:t>97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 w:hAnsiTheme="minorEastAsia"/>
          <w:color w:val="231F20"/>
        </w:rPr>
        <w:t>9</w:t>
      </w:r>
      <w:r w:rsidRPr="0070218B">
        <w:rPr>
          <w:rFonts w:asciiTheme="minorEastAsia" w:hAnsiTheme="minorEastAsia"/>
          <w:color w:val="231F20"/>
          <w:spacing w:val="9"/>
        </w:rPr>
        <w:t xml:space="preserve"> </w:t>
      </w:r>
      <w:r w:rsidRPr="0070218B">
        <w:rPr>
          <w:rFonts w:asciiTheme="minorEastAsia" w:hAnsiTheme="minorEastAsia"/>
          <w:color w:val="231F20"/>
        </w:rPr>
        <w:t>8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 w:hAnsiTheme="minorEastAsia"/>
          <w:color w:val="231F20"/>
        </w:rPr>
        <w:t>7</w:t>
      </w:r>
      <w:r w:rsidRPr="0070218B">
        <w:rPr>
          <w:rFonts w:asciiTheme="minorEastAsia" w:hAnsiTheme="minorEastAsia"/>
          <w:color w:val="231F20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</w:rPr>
        <w:t>6</w:t>
      </w:r>
      <w:r w:rsidRPr="0070218B">
        <w:rPr>
          <w:rFonts w:asciiTheme="minorEastAsia" w:hAnsiTheme="minorEastAsia"/>
          <w:color w:val="231F20"/>
          <w:spacing w:val="7"/>
        </w:rPr>
        <w:t xml:space="preserve"> </w:t>
      </w:r>
      <w:r w:rsidRPr="0070218B">
        <w:rPr>
          <w:rFonts w:asciiTheme="minorEastAsia" w:hAnsiTheme="minorEastAsia"/>
          <w:color w:val="231F20"/>
        </w:rPr>
        <w:t>5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 w:hAnsiTheme="minorEastAsia"/>
          <w:color w:val="231F20"/>
        </w:rPr>
        <w:t>4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 w:hAnsiTheme="minorEastAsia"/>
          <w:color w:val="231F20"/>
        </w:rPr>
        <w:t>3</w:t>
      </w:r>
      <w:r w:rsidRPr="0070218B">
        <w:rPr>
          <w:rFonts w:asciiTheme="minorEastAsia" w:hAnsiTheme="minorEastAsia"/>
          <w:color w:val="231F20"/>
          <w:spacing w:val="9"/>
        </w:rPr>
        <w:t xml:space="preserve"> </w:t>
      </w:r>
      <w:r w:rsidRPr="0070218B">
        <w:rPr>
          <w:rFonts w:asciiTheme="minorEastAsia" w:hAnsiTheme="minorEastAsia"/>
          <w:color w:val="231F20"/>
        </w:rPr>
        <w:t>2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 w:hAnsiTheme="minorEastAsia"/>
          <w:color w:val="231F20"/>
        </w:rPr>
        <w:t>1</w:t>
      </w:r>
      <w:r w:rsidRPr="0070218B">
        <w:rPr>
          <w:rFonts w:asciiTheme="minorEastAsia" w:hAnsiTheme="minorEastAsia"/>
          <w:color w:val="231F20"/>
          <w:spacing w:val="9"/>
        </w:rPr>
        <w:t xml:space="preserve"> </w:t>
      </w:r>
      <w:r w:rsidRPr="0070218B">
        <w:rPr>
          <w:rFonts w:asciiTheme="minorEastAsia"/>
          <w:color w:val="231F20"/>
          <w:spacing w:val="-10"/>
        </w:rPr>
        <w:t>0</w:t>
      </w:r>
      <w:r w:rsidRPr="0070218B">
        <w:rPr>
          <w:rFonts w:asciiTheme="minorEastAsia"/>
          <w:color w:val="231F20"/>
        </w:rPr>
        <w:tab/>
      </w: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/>
          <w:color w:val="231F20"/>
          <w:spacing w:val="5"/>
        </w:rPr>
        <w:t xml:space="preserve"> </w:t>
      </w:r>
      <w:r w:rsidRPr="0070218B">
        <w:rPr>
          <w:rFonts w:asciiTheme="minorEastAsia"/>
          <w:color w:val="231F20"/>
        </w:rPr>
        <w:t>0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 w:hAnsiTheme="minorEastAsia"/>
          <w:color w:val="231F20"/>
        </w:rPr>
        <w:t>1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 w:hAnsiTheme="minorEastAsia"/>
          <w:color w:val="231F20"/>
        </w:rPr>
        <w:t>2</w:t>
      </w:r>
      <w:r w:rsidRPr="0070218B">
        <w:rPr>
          <w:rFonts w:asciiTheme="minorEastAsia" w:hAnsiTheme="minorEastAsia"/>
          <w:color w:val="231F20"/>
          <w:spacing w:val="9"/>
        </w:rPr>
        <w:t xml:space="preserve"> </w:t>
      </w:r>
      <w:r w:rsidRPr="0070218B">
        <w:rPr>
          <w:rFonts w:asciiTheme="minorEastAsia" w:hAnsiTheme="minorEastAsia"/>
          <w:color w:val="231F20"/>
        </w:rPr>
        <w:t>3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 w:hAnsiTheme="minorEastAsia"/>
          <w:color w:val="231F20"/>
        </w:rPr>
        <w:t>4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 w:hAnsiTheme="minorEastAsia"/>
          <w:color w:val="231F20"/>
        </w:rPr>
        <w:t>5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 w:hAnsiTheme="minorEastAsia"/>
          <w:color w:val="231F20"/>
        </w:rPr>
        <w:t>6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 w:hAnsiTheme="minorEastAsia"/>
          <w:color w:val="231F20"/>
        </w:rPr>
        <w:t>7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 w:hAnsiTheme="minorEastAsia"/>
          <w:color w:val="231F20"/>
        </w:rPr>
        <w:t>8</w:t>
      </w:r>
      <w:r w:rsidRPr="0070218B">
        <w:rPr>
          <w:rFonts w:asciiTheme="minorEastAsia" w:hAnsiTheme="minorEastAsia"/>
          <w:color w:val="231F20"/>
          <w:spacing w:val="8"/>
        </w:rPr>
        <w:t xml:space="preserve"> </w:t>
      </w:r>
      <w:r w:rsidRPr="0070218B">
        <w:rPr>
          <w:rFonts w:asciiTheme="minorEastAsia" w:hAnsiTheme="minorEastAsia"/>
          <w:color w:val="231F20"/>
        </w:rPr>
        <w:t>9</w:t>
      </w:r>
      <w:r w:rsidRPr="0070218B">
        <w:rPr>
          <w:rFonts w:asciiTheme="minorEastAsia" w:hAnsiTheme="minorEastAsia"/>
          <w:color w:val="231F20"/>
          <w:spacing w:val="9"/>
        </w:rPr>
        <w:t xml:space="preserve"> </w:t>
      </w:r>
      <w:r w:rsidRPr="0070218B">
        <w:rPr>
          <w:rFonts w:asciiTheme="minorEastAsia" w:hAnsiTheme="minorEastAsia"/>
          <w:color w:val="231F20"/>
        </w:rPr>
        <w:t>97</w:t>
      </w:r>
      <w:r w:rsidRPr="0070218B">
        <w:rPr>
          <w:rFonts w:asciiTheme="minorEastAsia" w:hAnsiTheme="minorEastAsia"/>
          <w:color w:val="231F20"/>
          <w:spacing w:val="7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113</w:t>
      </w:r>
      <w:r w:rsidRPr="0070218B">
        <w:rPr>
          <w:rFonts w:asciiTheme="minorEastAsia" w:hAnsiTheme="minorEastAsia"/>
          <w:color w:val="231F20"/>
          <w:spacing w:val="33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年統測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kinsoku w:val="0"/>
        <w:overflowPunct w:val="0"/>
        <w:spacing w:before="72" w:line="206" w:lineRule="auto"/>
        <w:ind w:left="2138" w:right="709" w:hanging="1009"/>
        <w:jc w:val="both"/>
        <w:rPr>
          <w:rFonts w:asciiTheme="minorEastAsia" w:cs="Wawati SC"/>
          <w:color w:val="231F20"/>
        </w:rPr>
      </w:pPr>
      <w:r w:rsidRPr="0070218B">
        <w:rPr>
          <w:rFonts w:asciiTheme="minorEastAsia" w:hAnsiTheme="minorEastAsia"/>
          <w:color w:val="231F20"/>
          <w:spacing w:val="15"/>
        </w:rPr>
        <w:t xml:space="preserve">( </w:t>
      </w:r>
      <w:r w:rsidRPr="0070218B">
        <w:rPr>
          <w:rFonts w:asciiTheme="minorEastAsia" w:hAnsiTheme="minorEastAsia"/>
          <w:color w:val="BA549F"/>
        </w:rPr>
        <w:t>A</w:t>
      </w:r>
      <w:r w:rsidRPr="0070218B">
        <w:rPr>
          <w:rFonts w:asciiTheme="minorEastAsia" w:hAnsiTheme="minorEastAsia"/>
          <w:color w:val="BA549F"/>
          <w:spacing w:val="30"/>
        </w:rPr>
        <w:t xml:space="preserve"> </w:t>
      </w:r>
      <w:r w:rsidRPr="0070218B">
        <w:rPr>
          <w:rFonts w:asciiTheme="minorEastAsia" w:hAnsiTheme="minorEastAsia"/>
          <w:color w:val="231F20"/>
          <w:spacing w:val="40"/>
        </w:rPr>
        <w:t xml:space="preserve">) </w:t>
      </w:r>
      <w:r w:rsidRPr="0070218B">
        <w:rPr>
          <w:rFonts w:asciiTheme="minorEastAsia" w:hAnsiTheme="minorEastAsia"/>
          <w:color w:val="231F20"/>
        </w:rPr>
        <w:t>46</w:t>
      </w:r>
      <w:r w:rsidRPr="0070218B">
        <w:rPr>
          <w:rFonts w:asciiTheme="minorEastAsia" w:hAnsiTheme="minorEastAsia"/>
          <w:color w:val="231F20"/>
          <w:spacing w:val="40"/>
        </w:rPr>
        <w:t xml:space="preserve">. </w:t>
      </w:r>
      <w:r w:rsidRPr="0070218B">
        <w:rPr>
          <w:rFonts w:asciiTheme="minorEastAsia" w:hAnsiTheme="minorEastAsia" w:cs="Wawati SC" w:hint="eastAsia"/>
          <w:color w:val="231F20"/>
          <w:u w:val="single"/>
        </w:rPr>
        <w:t>曉華</w:t>
      </w:r>
      <w:r w:rsidRPr="0070218B">
        <w:rPr>
          <w:rFonts w:asciiTheme="minorEastAsia" w:hAnsiTheme="minorEastAsia" w:cs="Wawati SC" w:hint="eastAsia"/>
          <w:color w:val="231F20"/>
        </w:rPr>
        <w:t>想要把交換整數資料的程式碼寫成副程式，因此把行號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17</w:t>
      </w:r>
      <w:r w:rsidRPr="0070218B">
        <w:rPr>
          <w:rFonts w:asciiTheme="minorEastAsia" w:hAnsiTheme="minorEastAsia"/>
          <w:color w:val="231F20"/>
          <w:spacing w:val="11"/>
        </w:rPr>
        <w:t xml:space="preserve">, </w:t>
      </w:r>
      <w:r w:rsidRPr="0070218B">
        <w:rPr>
          <w:rFonts w:asciiTheme="minorEastAsia" w:hAnsiTheme="minorEastAsia"/>
          <w:color w:val="231F20"/>
        </w:rPr>
        <w:t>18</w:t>
      </w:r>
      <w:r w:rsidRPr="0070218B">
        <w:rPr>
          <w:rFonts w:asciiTheme="minorEastAsia" w:hAnsiTheme="minorEastAsia"/>
          <w:color w:val="231F20"/>
          <w:spacing w:val="11"/>
        </w:rPr>
        <w:t xml:space="preserve">, </w:t>
      </w:r>
      <w:r w:rsidRPr="0070218B">
        <w:rPr>
          <w:rFonts w:asciiTheme="minorEastAsia" w:hAnsiTheme="minorEastAsia"/>
          <w:color w:val="231F20"/>
        </w:rPr>
        <w:t>19</w:t>
      </w:r>
      <w:r w:rsidRPr="0070218B">
        <w:rPr>
          <w:rFonts w:asciiTheme="minorEastAsia" w:hAnsiTheme="minorEastAsia"/>
          <w:color w:val="231F20"/>
          <w:spacing w:val="24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的程式改為註解，並且將行號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 xml:space="preserve">16 </w:t>
      </w:r>
      <w:r w:rsidRPr="0070218B">
        <w:rPr>
          <w:rFonts w:asciiTheme="minorEastAsia" w:hAnsiTheme="minorEastAsia" w:cs="Wawati SC" w:hint="eastAsia"/>
          <w:color w:val="231F20"/>
        </w:rPr>
        <w:t>的註解拿掉以便啓用函式呼叫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swap(.)</w:t>
      </w:r>
      <w:r w:rsidRPr="0070218B">
        <w:rPr>
          <w:rFonts w:asciiTheme="minorEastAsia" w:hAnsiTheme="minorEastAsia" w:cs="Wawati SC" w:hint="eastAsia"/>
          <w:color w:val="231F20"/>
        </w:rPr>
        <w:t>，結果發現程式無法執行並出現錯誤訊息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expected</w:t>
      </w:r>
      <w:r w:rsidRPr="0070218B">
        <w:rPr>
          <w:rFonts w:asciiTheme="minorEastAsia" w:hAnsiTheme="minorEastAsia"/>
          <w:color w:val="231F20"/>
          <w:spacing w:val="22"/>
        </w:rPr>
        <w:t xml:space="preserve"> ‘ </w:t>
      </w:r>
      <w:r w:rsidRPr="0070218B">
        <w:rPr>
          <w:rFonts w:asciiTheme="minorEastAsia" w:hAnsiTheme="minorEastAsia"/>
          <w:color w:val="231F20"/>
        </w:rPr>
        <w:t>int</w:t>
      </w:r>
      <w:r w:rsidRPr="0070218B">
        <w:rPr>
          <w:rFonts w:asciiTheme="minorEastAsia" w:hAnsiTheme="minorEastAsia"/>
          <w:color w:val="231F20"/>
          <w:spacing w:val="10"/>
        </w:rPr>
        <w:t xml:space="preserve"> ’ </w:t>
      </w:r>
      <w:r w:rsidRPr="0070218B">
        <w:rPr>
          <w:rFonts w:asciiTheme="minorEastAsia" w:hAnsiTheme="minorEastAsia"/>
          <w:color w:val="231F20"/>
        </w:rPr>
        <w:t>but</w:t>
      </w:r>
      <w:r w:rsidRPr="0070218B">
        <w:rPr>
          <w:rFonts w:asciiTheme="minorEastAsia" w:hAnsiTheme="minorEastAsia"/>
          <w:color w:val="231F20"/>
          <w:spacing w:val="33"/>
        </w:rPr>
        <w:t xml:space="preserve"> </w:t>
      </w:r>
      <w:r w:rsidRPr="0070218B">
        <w:rPr>
          <w:rFonts w:asciiTheme="minorEastAsia" w:hAnsiTheme="minorEastAsia"/>
          <w:color w:val="231F20"/>
        </w:rPr>
        <w:t>argument</w:t>
      </w:r>
      <w:r w:rsidRPr="0070218B">
        <w:rPr>
          <w:rFonts w:asciiTheme="minorEastAsia" w:hAnsiTheme="minorEastAsia"/>
          <w:color w:val="231F20"/>
          <w:spacing w:val="34"/>
        </w:rPr>
        <w:t xml:space="preserve"> </w:t>
      </w:r>
      <w:r w:rsidRPr="0070218B">
        <w:rPr>
          <w:rFonts w:asciiTheme="minorEastAsia" w:hAnsiTheme="minorEastAsia"/>
          <w:color w:val="231F20"/>
        </w:rPr>
        <w:t>is</w:t>
      </w:r>
      <w:r w:rsidRPr="0070218B">
        <w:rPr>
          <w:rFonts w:asciiTheme="minorEastAsia" w:hAnsiTheme="minorEastAsia"/>
          <w:color w:val="231F20"/>
          <w:spacing w:val="33"/>
        </w:rPr>
        <w:t xml:space="preserve"> </w:t>
      </w:r>
      <w:r w:rsidRPr="0070218B">
        <w:rPr>
          <w:rFonts w:asciiTheme="minorEastAsia" w:hAnsiTheme="minorEastAsia"/>
          <w:color w:val="231F20"/>
        </w:rPr>
        <w:t>of</w:t>
      </w:r>
      <w:r w:rsidRPr="0070218B">
        <w:rPr>
          <w:rFonts w:asciiTheme="minorEastAsia" w:hAnsiTheme="minorEastAsia"/>
          <w:color w:val="231F20"/>
          <w:spacing w:val="34"/>
        </w:rPr>
        <w:t xml:space="preserve"> </w:t>
      </w:r>
      <w:r w:rsidRPr="0070218B">
        <w:rPr>
          <w:rFonts w:asciiTheme="minorEastAsia" w:hAnsiTheme="minorEastAsia"/>
          <w:color w:val="231F20"/>
        </w:rPr>
        <w:t>type</w:t>
      </w:r>
      <w:r w:rsidRPr="0070218B">
        <w:rPr>
          <w:rFonts w:asciiTheme="minorEastAsia" w:hAnsiTheme="minorEastAsia"/>
          <w:color w:val="231F20"/>
          <w:spacing w:val="22"/>
        </w:rPr>
        <w:t xml:space="preserve"> ‘ </w:t>
      </w:r>
      <w:r w:rsidRPr="0070218B">
        <w:rPr>
          <w:rFonts w:asciiTheme="minorEastAsia" w:hAnsiTheme="minorEastAsia"/>
          <w:color w:val="231F20"/>
        </w:rPr>
        <w:t>int</w:t>
      </w:r>
      <w:r w:rsidRPr="0070218B">
        <w:rPr>
          <w:rFonts w:asciiTheme="minorEastAsia" w:hAnsiTheme="minorEastAsia"/>
          <w:color w:val="231F20"/>
          <w:spacing w:val="33"/>
        </w:rPr>
        <w:t xml:space="preserve"> </w:t>
      </w:r>
      <w:r w:rsidRPr="0070218B">
        <w:rPr>
          <w:rFonts w:asciiTheme="minorEastAsia" w:hAnsiTheme="minorEastAsia"/>
          <w:color w:val="231F20"/>
        </w:rPr>
        <w:t>*</w:t>
      </w:r>
      <w:r w:rsidRPr="0070218B">
        <w:rPr>
          <w:rFonts w:asciiTheme="minorEastAsia" w:hAnsiTheme="minorEastAsia"/>
          <w:color w:val="231F20"/>
          <w:spacing w:val="17"/>
        </w:rPr>
        <w:t xml:space="preserve"> ’</w:t>
      </w:r>
      <w:r w:rsidRPr="0070218B">
        <w:rPr>
          <w:rFonts w:asciiTheme="minorEastAsia" w:hAnsiTheme="minorEastAsia" w:cs="Wawati SC" w:hint="eastAsia"/>
          <w:color w:val="231F20"/>
        </w:rPr>
        <w:t>，錯誤原因為何？</w:t>
      </w:r>
    </w:p>
    <w:p w:rsidR="00B41BED" w:rsidRPr="0070218B" w:rsidRDefault="00B41BED" w:rsidP="00B41BED">
      <w:pPr>
        <w:pStyle w:val="ae"/>
        <w:kinsoku w:val="0"/>
        <w:overflowPunct w:val="0"/>
        <w:spacing w:line="348" w:lineRule="exact"/>
        <w:ind w:left="2138"/>
        <w:jc w:val="both"/>
        <w:rPr>
          <w:rFonts w:asciiTheme="minorEastAsia" w:cs="Wawati SC"/>
          <w:color w:val="231F20"/>
          <w:spacing w:val="-1"/>
        </w:rPr>
      </w:pPr>
      <w:r w:rsidRPr="0070218B">
        <w:rPr>
          <w:rFonts w:asciiTheme="minorEastAsia" w:hAnsiTheme="minorEastAsia"/>
          <w:color w:val="231F20"/>
        </w:rPr>
        <w:t>(A)</w:t>
      </w:r>
      <w:r w:rsidRPr="0070218B">
        <w:rPr>
          <w:rFonts w:asciiTheme="minorEastAsia" w:hAnsiTheme="minorEastAsia" w:cs="Wawati SC" w:hint="eastAsia"/>
          <w:color w:val="231F20"/>
          <w:spacing w:val="15"/>
        </w:rPr>
        <w:t>行號</w:t>
      </w:r>
      <w:r w:rsidRPr="0070218B">
        <w:rPr>
          <w:rFonts w:asciiTheme="minorEastAsia" w:hAnsiTheme="minorEastAsia" w:cs="Wawati SC"/>
          <w:color w:val="231F20"/>
          <w:spacing w:val="15"/>
        </w:rPr>
        <w:t xml:space="preserve"> </w:t>
      </w:r>
      <w:r w:rsidRPr="0070218B">
        <w:rPr>
          <w:rFonts w:asciiTheme="minorEastAsia" w:hAnsiTheme="minorEastAsia"/>
          <w:color w:val="231F20"/>
        </w:rPr>
        <w:t>16</w:t>
      </w:r>
      <w:r w:rsidRPr="0070218B">
        <w:rPr>
          <w:rFonts w:asciiTheme="minorEastAsia" w:hAnsiTheme="minorEastAsia"/>
          <w:color w:val="231F20"/>
          <w:spacing w:val="61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16"/>
        </w:rPr>
        <w:t>呼叫</w:t>
      </w:r>
      <w:r w:rsidRPr="0070218B">
        <w:rPr>
          <w:rFonts w:asciiTheme="minorEastAsia" w:hAnsiTheme="minorEastAsia" w:cs="Wawati SC"/>
          <w:color w:val="231F20"/>
          <w:spacing w:val="16"/>
        </w:rPr>
        <w:t xml:space="preserve"> </w:t>
      </w:r>
      <w:r w:rsidRPr="0070218B">
        <w:rPr>
          <w:rFonts w:asciiTheme="minorEastAsia" w:hAnsiTheme="minorEastAsia"/>
          <w:color w:val="231F20"/>
        </w:rPr>
        <w:t>swap()</w:t>
      </w:r>
      <w:r w:rsidRPr="0070218B">
        <w:rPr>
          <w:rFonts w:asciiTheme="minorEastAsia" w:hAnsiTheme="minorEastAsia" w:cs="Wawati SC" w:hint="eastAsia"/>
          <w:color w:val="231F20"/>
          <w:spacing w:val="-1"/>
        </w:rPr>
        <w:t>時，使用的引數資料型態與副程式不一致</w:t>
      </w:r>
    </w:p>
    <w:p w:rsidR="00B41BED" w:rsidRPr="0070218B" w:rsidRDefault="00B41BED" w:rsidP="00B41BED">
      <w:pPr>
        <w:pStyle w:val="ae"/>
        <w:kinsoku w:val="0"/>
        <w:overflowPunct w:val="0"/>
        <w:spacing w:line="360" w:lineRule="exact"/>
        <w:ind w:left="2138"/>
        <w:jc w:val="both"/>
        <w:rPr>
          <w:rFonts w:asciiTheme="minorEastAsia" w:cs="Wawati SC"/>
          <w:color w:val="231F20"/>
          <w:spacing w:val="-5"/>
        </w:rPr>
      </w:pPr>
      <w:r w:rsidRPr="0070218B">
        <w:rPr>
          <w:rFonts w:asciiTheme="minorEastAsia" w:hAnsiTheme="minorEastAsia"/>
          <w:color w:val="231F20"/>
        </w:rPr>
        <w:t>(B)</w:t>
      </w:r>
      <w:r w:rsidRPr="0070218B">
        <w:rPr>
          <w:rFonts w:asciiTheme="minorEastAsia" w:hAnsiTheme="minorEastAsia" w:cs="Wawati SC" w:hint="eastAsia"/>
          <w:color w:val="231F20"/>
          <w:spacing w:val="2"/>
        </w:rPr>
        <w:t>行號</w:t>
      </w:r>
      <w:r w:rsidRPr="0070218B">
        <w:rPr>
          <w:rFonts w:asciiTheme="minorEastAsia" w:hAnsiTheme="minorEastAsia" w:cs="Wawati SC"/>
          <w:color w:val="231F20"/>
          <w:spacing w:val="2"/>
        </w:rPr>
        <w:t xml:space="preserve"> </w:t>
      </w:r>
      <w:r w:rsidRPr="0070218B">
        <w:rPr>
          <w:rFonts w:asciiTheme="minorEastAsia" w:hAnsiTheme="minorEastAsia"/>
          <w:color w:val="231F20"/>
        </w:rPr>
        <w:t>16</w:t>
      </w:r>
      <w:r w:rsidRPr="0070218B">
        <w:rPr>
          <w:rFonts w:asciiTheme="minorEastAsia" w:hAnsiTheme="minorEastAsia"/>
          <w:color w:val="231F20"/>
          <w:spacing w:val="2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4"/>
        </w:rPr>
        <w:t>的</w:t>
      </w:r>
      <w:r w:rsidRPr="0070218B">
        <w:rPr>
          <w:rFonts w:asciiTheme="minorEastAsia" w:hAnsiTheme="minorEastAsia" w:cs="Wawati SC"/>
          <w:color w:val="231F20"/>
          <w:spacing w:val="4"/>
        </w:rPr>
        <w:t xml:space="preserve"> </w:t>
      </w:r>
      <w:r w:rsidRPr="0070218B">
        <w:rPr>
          <w:rFonts w:asciiTheme="minorEastAsia" w:hAnsiTheme="minorEastAsia"/>
          <w:color w:val="231F20"/>
        </w:rPr>
        <w:t>numbers</w:t>
      </w:r>
      <w:r w:rsidRPr="0070218B">
        <w:rPr>
          <w:rFonts w:asciiTheme="minorEastAsia" w:hAnsiTheme="minorEastAsia"/>
          <w:color w:val="231F20"/>
          <w:spacing w:val="2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是陣列指標，不能和整數</w:t>
      </w:r>
      <w:r w:rsidRPr="0070218B">
        <w:rPr>
          <w:rFonts w:asciiTheme="minorEastAsia" w:hAnsiTheme="minorEastAsia" w:cs="Wawati SC"/>
          <w:color w:val="231F20"/>
        </w:rPr>
        <w:t xml:space="preserve"> </w:t>
      </w:r>
      <w:r w:rsidRPr="0070218B">
        <w:rPr>
          <w:rFonts w:asciiTheme="minorEastAsia" w:hAnsiTheme="minorEastAsia"/>
          <w:color w:val="231F20"/>
        </w:rPr>
        <w:t>i</w:t>
      </w:r>
      <w:r w:rsidRPr="0070218B">
        <w:rPr>
          <w:rFonts w:asciiTheme="minorEastAsia" w:hAnsiTheme="minorEastAsia"/>
          <w:color w:val="231F20"/>
          <w:spacing w:val="13"/>
        </w:rPr>
        <w:t xml:space="preserve">, </w:t>
      </w:r>
      <w:r w:rsidRPr="0070218B">
        <w:rPr>
          <w:rFonts w:asciiTheme="minorEastAsia" w:hAnsiTheme="minorEastAsia"/>
          <w:color w:val="231F20"/>
        </w:rPr>
        <w:t>min</w:t>
      </w:r>
      <w:r w:rsidRPr="0070218B">
        <w:rPr>
          <w:rFonts w:asciiTheme="minorEastAsia" w:hAnsiTheme="minorEastAsia"/>
          <w:color w:val="231F20"/>
          <w:spacing w:val="24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5"/>
        </w:rPr>
        <w:t>相加</w:t>
      </w:r>
    </w:p>
    <w:p w:rsidR="00B41BED" w:rsidRPr="0070218B" w:rsidRDefault="00B41BED" w:rsidP="00B41BED">
      <w:pPr>
        <w:pStyle w:val="ae"/>
        <w:kinsoku w:val="0"/>
        <w:overflowPunct w:val="0"/>
        <w:spacing w:line="360" w:lineRule="exact"/>
        <w:ind w:left="2138"/>
        <w:jc w:val="both"/>
        <w:rPr>
          <w:rFonts w:asciiTheme="minorEastAsia" w:cs="Wawati SC"/>
          <w:color w:val="231F20"/>
          <w:spacing w:val="-2"/>
        </w:rPr>
      </w:pPr>
      <w:r w:rsidRPr="0070218B">
        <w:rPr>
          <w:rFonts w:asciiTheme="minorEastAsia" w:hAnsiTheme="minorEastAsia"/>
          <w:color w:val="231F20"/>
        </w:rPr>
        <w:t>(C)</w:t>
      </w:r>
      <w:r w:rsidRPr="0070218B">
        <w:rPr>
          <w:rFonts w:asciiTheme="minorEastAsia" w:hAnsiTheme="minorEastAsia" w:cs="Wawati SC" w:hint="eastAsia"/>
          <w:color w:val="231F20"/>
          <w:spacing w:val="10"/>
        </w:rPr>
        <w:t>行號</w:t>
      </w:r>
      <w:r w:rsidRPr="0070218B">
        <w:rPr>
          <w:rFonts w:asciiTheme="minorEastAsia" w:hAnsiTheme="minorEastAsia" w:cs="Wawati SC"/>
          <w:color w:val="231F20"/>
          <w:spacing w:val="10"/>
        </w:rPr>
        <w:t xml:space="preserve"> </w:t>
      </w:r>
      <w:r w:rsidRPr="0070218B">
        <w:rPr>
          <w:rFonts w:asciiTheme="minorEastAsia" w:hAnsiTheme="minorEastAsia"/>
          <w:color w:val="231F20"/>
        </w:rPr>
        <w:t>10</w:t>
      </w:r>
      <w:r w:rsidRPr="0070218B">
        <w:rPr>
          <w:rFonts w:asciiTheme="minorEastAsia" w:hAnsiTheme="minorEastAsia"/>
          <w:color w:val="231F20"/>
          <w:spacing w:val="4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的陣列宣告中，字元</w:t>
      </w:r>
      <w:r w:rsidRPr="0070218B">
        <w:rPr>
          <w:rFonts w:asciiTheme="minorEastAsia" w:hAnsiTheme="minorEastAsia"/>
          <w:color w:val="231F20"/>
        </w:rPr>
        <w:t>'a'</w:t>
      </w:r>
      <w:r w:rsidRPr="0070218B">
        <w:rPr>
          <w:rFonts w:asciiTheme="minorEastAsia" w:hAnsiTheme="minorEastAsia" w:cs="Wawati SC" w:hint="eastAsia"/>
          <w:color w:val="231F20"/>
          <w:spacing w:val="16"/>
        </w:rPr>
        <w:t>和</w:t>
      </w:r>
      <w:r w:rsidRPr="0070218B">
        <w:rPr>
          <w:rFonts w:asciiTheme="minorEastAsia" w:hAnsiTheme="minorEastAsia" w:cs="Wawati SC"/>
          <w:color w:val="231F20"/>
          <w:spacing w:val="16"/>
        </w:rPr>
        <w:t xml:space="preserve"> </w:t>
      </w:r>
      <w:r w:rsidRPr="0070218B">
        <w:rPr>
          <w:rFonts w:asciiTheme="minorEastAsia" w:hAnsiTheme="minorEastAsia"/>
          <w:color w:val="231F20"/>
        </w:rPr>
        <w:t>swap(.)</w:t>
      </w:r>
      <w:r w:rsidRPr="0070218B">
        <w:rPr>
          <w:rFonts w:asciiTheme="minorEastAsia" w:hAnsiTheme="minorEastAsia" w:cs="Wawati SC" w:hint="eastAsia"/>
          <w:color w:val="231F20"/>
          <w:spacing w:val="3"/>
        </w:rPr>
        <w:t>函式中的整數變數</w:t>
      </w:r>
      <w:r w:rsidRPr="0070218B">
        <w:rPr>
          <w:rFonts w:asciiTheme="minorEastAsia" w:hAnsiTheme="minorEastAsia" w:cs="Wawati SC"/>
          <w:color w:val="231F20"/>
          <w:spacing w:val="3"/>
        </w:rPr>
        <w:t xml:space="preserve"> </w:t>
      </w:r>
      <w:r w:rsidRPr="0070218B">
        <w:rPr>
          <w:rFonts w:asciiTheme="minorEastAsia" w:hAnsiTheme="minorEastAsia"/>
          <w:color w:val="231F20"/>
        </w:rPr>
        <w:t>a</w:t>
      </w:r>
      <w:r w:rsidRPr="0070218B">
        <w:rPr>
          <w:rFonts w:asciiTheme="minorEastAsia" w:hAnsiTheme="minorEastAsia"/>
          <w:color w:val="231F20"/>
          <w:spacing w:val="45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</w:rPr>
        <w:t>名稱上有衝突</w:t>
      </w:r>
    </w:p>
    <w:p w:rsidR="00B41BED" w:rsidRPr="0070218B" w:rsidRDefault="00B41BED" w:rsidP="00B41BED">
      <w:pPr>
        <w:pStyle w:val="ae"/>
        <w:tabs>
          <w:tab w:val="left" w:pos="9062"/>
        </w:tabs>
        <w:kinsoku w:val="0"/>
        <w:overflowPunct w:val="0"/>
        <w:spacing w:line="389" w:lineRule="exact"/>
        <w:ind w:left="2138"/>
        <w:jc w:val="both"/>
        <w:rPr>
          <w:rFonts w:asciiTheme="minorEastAsia" w:cs="Wawati SC"/>
          <w:color w:val="231F20"/>
          <w:spacing w:val="-10"/>
        </w:rPr>
      </w:pPr>
      <w:r w:rsidRPr="0070218B">
        <w:rPr>
          <w:rFonts w:asciiTheme="minorEastAsia" w:hAnsiTheme="minorEastAsia"/>
          <w:color w:val="231F20"/>
        </w:rPr>
        <w:t>(D)</w:t>
      </w:r>
      <w:r w:rsidRPr="0070218B">
        <w:rPr>
          <w:rFonts w:asciiTheme="minorEastAsia" w:hAnsiTheme="minorEastAsia" w:cs="Wawati SC" w:hint="eastAsia"/>
          <w:color w:val="231F20"/>
        </w:rPr>
        <w:t>行號</w:t>
      </w:r>
      <w:r w:rsidRPr="0070218B">
        <w:rPr>
          <w:rFonts w:asciiTheme="minorEastAsia" w:hAnsiTheme="minorEastAsia" w:cs="Wawati SC"/>
          <w:color w:val="231F20"/>
          <w:spacing w:val="11"/>
        </w:rPr>
        <w:t xml:space="preserve"> </w:t>
      </w:r>
      <w:r w:rsidRPr="0070218B">
        <w:rPr>
          <w:rFonts w:asciiTheme="minorEastAsia" w:hAnsiTheme="minorEastAsia"/>
          <w:color w:val="231F20"/>
        </w:rPr>
        <w:t>12</w:t>
      </w:r>
      <w:r w:rsidRPr="0070218B">
        <w:rPr>
          <w:rFonts w:asciiTheme="minorEastAsia" w:hAnsiTheme="minorEastAsia"/>
          <w:color w:val="231F20"/>
          <w:spacing w:val="2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註解，導致</w:t>
      </w:r>
      <w:r w:rsidRPr="0070218B">
        <w:rPr>
          <w:rFonts w:asciiTheme="minorEastAsia" w:hAnsiTheme="minorEastAsia" w:cs="Wawati SC"/>
          <w:color w:val="231F20"/>
          <w:spacing w:val="13"/>
        </w:rPr>
        <w:t xml:space="preserve"> </w:t>
      </w:r>
      <w:r w:rsidRPr="0070218B">
        <w:rPr>
          <w:rFonts w:asciiTheme="minorEastAsia" w:hAnsiTheme="minorEastAsia"/>
          <w:color w:val="231F20"/>
        </w:rPr>
        <w:t>min</w:t>
      </w:r>
      <w:r w:rsidRPr="0070218B">
        <w:rPr>
          <w:rFonts w:asciiTheme="minorEastAsia" w:hAnsiTheme="minorEastAsia"/>
          <w:color w:val="231F20"/>
          <w:spacing w:val="28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沒有初始值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。</w:t>
      </w:r>
      <w:r w:rsidRPr="0070218B">
        <w:rPr>
          <w:rFonts w:asciiTheme="minorEastAsia" w:cs="Wawati SC"/>
          <w:color w:val="231F20"/>
        </w:rPr>
        <w:tab/>
      </w:r>
      <w:r w:rsidRPr="0070218B">
        <w:rPr>
          <w:rFonts w:asciiTheme="minorEastAsia" w:hAnsiTheme="minorEastAsia" w:cs="Wawati SC" w:hint="eastAsia"/>
          <w:color w:val="231F20"/>
        </w:rPr>
        <w:t>【</w:t>
      </w:r>
      <w:r w:rsidRPr="0070218B">
        <w:rPr>
          <w:rFonts w:asciiTheme="minorEastAsia" w:hAnsiTheme="minorEastAsia"/>
          <w:color w:val="231F20"/>
        </w:rPr>
        <w:t>113</w:t>
      </w:r>
      <w:r w:rsidRPr="0070218B">
        <w:rPr>
          <w:rFonts w:asciiTheme="minorEastAsia" w:hAnsiTheme="minorEastAsia"/>
          <w:color w:val="231F20"/>
          <w:spacing w:val="33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</w:rPr>
        <w:t>年統測</w:t>
      </w:r>
      <w:r w:rsidRPr="0070218B">
        <w:rPr>
          <w:rFonts w:asciiTheme="minorEastAsia" w:hAnsiTheme="minorEastAsia" w:cs="Wawati SC" w:hint="eastAsia"/>
          <w:color w:val="231F20"/>
          <w:spacing w:val="-10"/>
        </w:rPr>
        <w:t>】</w:t>
      </w:r>
    </w:p>
    <w:p w:rsidR="00B41BED" w:rsidRPr="0070218B" w:rsidRDefault="00B41BED" w:rsidP="00B41BED">
      <w:pPr>
        <w:pStyle w:val="ae"/>
        <w:kinsoku w:val="0"/>
        <w:overflowPunct w:val="0"/>
        <w:spacing w:before="175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ind w:left="1994"/>
        <w:rPr>
          <w:rFonts w:asciiTheme="minorEastAsia" w:cs="Lantinghei SC"/>
          <w:color w:val="231F20"/>
          <w:spacing w:val="6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6480" behindDoc="1" locked="0" layoutInCell="0" allowOverlap="1" wp14:anchorId="4089533A" wp14:editId="6F4AA64B">
                <wp:simplePos x="0" y="0"/>
                <wp:positionH relativeFrom="page">
                  <wp:posOffset>753110</wp:posOffset>
                </wp:positionH>
                <wp:positionV relativeFrom="paragraph">
                  <wp:posOffset>2540</wp:posOffset>
                </wp:positionV>
                <wp:extent cx="6319520" cy="6490970"/>
                <wp:effectExtent l="0" t="0" r="0" b="0"/>
                <wp:wrapNone/>
                <wp:docPr id="1325759941" name="Group 8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9520" cy="6490970"/>
                          <a:chOff x="1186" y="4"/>
                          <a:chExt cx="9952" cy="10222"/>
                        </a:xfrm>
                      </wpg:grpSpPr>
                      <wps:wsp>
                        <wps:cNvPr id="1369528558" name="Freeform 8264"/>
                        <wps:cNvSpPr>
                          <a:spLocks/>
                        </wps:cNvSpPr>
                        <wps:spPr bwMode="auto">
                          <a:xfrm>
                            <a:off x="1186" y="342"/>
                            <a:ext cx="1001" cy="360"/>
                          </a:xfrm>
                          <a:custGeom>
                            <a:avLst/>
                            <a:gdLst>
                              <a:gd name="T0" fmla="*/ 1000 w 1001"/>
                              <a:gd name="T1" fmla="*/ 0 h 360"/>
                              <a:gd name="T2" fmla="*/ 943 w 1001"/>
                              <a:gd name="T3" fmla="*/ 0 h 360"/>
                              <a:gd name="T4" fmla="*/ 72 w 1001"/>
                              <a:gd name="T5" fmla="*/ 0 h 360"/>
                              <a:gd name="T6" fmla="*/ 0 w 1001"/>
                              <a:gd name="T7" fmla="*/ 0 h 360"/>
                              <a:gd name="T8" fmla="*/ 0 w 1001"/>
                              <a:gd name="T9" fmla="*/ 360 h 360"/>
                              <a:gd name="T10" fmla="*/ 72 w 1001"/>
                              <a:gd name="T11" fmla="*/ 360 h 360"/>
                              <a:gd name="T12" fmla="*/ 943 w 1001"/>
                              <a:gd name="T13" fmla="*/ 360 h 360"/>
                              <a:gd name="T14" fmla="*/ 1000 w 1001"/>
                              <a:gd name="T15" fmla="*/ 360 h 360"/>
                              <a:gd name="T16" fmla="*/ 1000 w 1001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01" h="360">
                                <a:moveTo>
                                  <a:pt x="1000" y="0"/>
                                </a:moveTo>
                                <a:lnTo>
                                  <a:pt x="943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2" y="360"/>
                                </a:lnTo>
                                <a:lnTo>
                                  <a:pt x="943" y="360"/>
                                </a:lnTo>
                                <a:lnTo>
                                  <a:pt x="1000" y="360"/>
                                </a:lnTo>
                                <a:lnTo>
                                  <a:pt x="1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8887229" name="Picture 8265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3" y="46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4277480" name="Freeform 8266"/>
                        <wps:cNvSpPr>
                          <a:spLocks/>
                        </wps:cNvSpPr>
                        <wps:spPr bwMode="auto">
                          <a:xfrm>
                            <a:off x="2173" y="342"/>
                            <a:ext cx="2997" cy="360"/>
                          </a:xfrm>
                          <a:custGeom>
                            <a:avLst/>
                            <a:gdLst>
                              <a:gd name="T0" fmla="*/ 2996 w 2997"/>
                              <a:gd name="T1" fmla="*/ 0 h 360"/>
                              <a:gd name="T2" fmla="*/ 2938 w 2997"/>
                              <a:gd name="T3" fmla="*/ 0 h 360"/>
                              <a:gd name="T4" fmla="*/ 2055 w 2997"/>
                              <a:gd name="T5" fmla="*/ 0 h 360"/>
                              <a:gd name="T6" fmla="*/ 1998 w 2997"/>
                              <a:gd name="T7" fmla="*/ 0 h 360"/>
                              <a:gd name="T8" fmla="*/ 1983 w 2997"/>
                              <a:gd name="T9" fmla="*/ 0 h 360"/>
                              <a:gd name="T10" fmla="*/ 1940 w 2997"/>
                              <a:gd name="T11" fmla="*/ 0 h 360"/>
                              <a:gd name="T12" fmla="*/ 1069 w 2997"/>
                              <a:gd name="T13" fmla="*/ 0 h 360"/>
                              <a:gd name="T14" fmla="*/ 1012 w 2997"/>
                              <a:gd name="T15" fmla="*/ 0 h 360"/>
                              <a:gd name="T16" fmla="*/ 998 w 2997"/>
                              <a:gd name="T17" fmla="*/ 0 h 360"/>
                              <a:gd name="T18" fmla="*/ 954 w 2997"/>
                              <a:gd name="T19" fmla="*/ 0 h 360"/>
                              <a:gd name="T20" fmla="*/ 70 w 2997"/>
                              <a:gd name="T21" fmla="*/ 0 h 360"/>
                              <a:gd name="T22" fmla="*/ 0 w 2997"/>
                              <a:gd name="T23" fmla="*/ 0 h 360"/>
                              <a:gd name="T24" fmla="*/ 0 w 2997"/>
                              <a:gd name="T25" fmla="*/ 360 h 360"/>
                              <a:gd name="T26" fmla="*/ 70 w 2997"/>
                              <a:gd name="T27" fmla="*/ 360 h 360"/>
                              <a:gd name="T28" fmla="*/ 954 w 2997"/>
                              <a:gd name="T29" fmla="*/ 360 h 360"/>
                              <a:gd name="T30" fmla="*/ 998 w 2997"/>
                              <a:gd name="T31" fmla="*/ 360 h 360"/>
                              <a:gd name="T32" fmla="*/ 1012 w 2997"/>
                              <a:gd name="T33" fmla="*/ 360 h 360"/>
                              <a:gd name="T34" fmla="*/ 1069 w 2997"/>
                              <a:gd name="T35" fmla="*/ 360 h 360"/>
                              <a:gd name="T36" fmla="*/ 1940 w 2997"/>
                              <a:gd name="T37" fmla="*/ 360 h 360"/>
                              <a:gd name="T38" fmla="*/ 1983 w 2997"/>
                              <a:gd name="T39" fmla="*/ 360 h 360"/>
                              <a:gd name="T40" fmla="*/ 1998 w 2997"/>
                              <a:gd name="T41" fmla="*/ 360 h 360"/>
                              <a:gd name="T42" fmla="*/ 2055 w 2997"/>
                              <a:gd name="T43" fmla="*/ 360 h 360"/>
                              <a:gd name="T44" fmla="*/ 2938 w 2997"/>
                              <a:gd name="T45" fmla="*/ 360 h 360"/>
                              <a:gd name="T46" fmla="*/ 2996 w 2997"/>
                              <a:gd name="T47" fmla="*/ 360 h 360"/>
                              <a:gd name="T48" fmla="*/ 2996 w 2997"/>
                              <a:gd name="T4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2997" h="360">
                                <a:moveTo>
                                  <a:pt x="2996" y="0"/>
                                </a:moveTo>
                                <a:lnTo>
                                  <a:pt x="2938" y="0"/>
                                </a:lnTo>
                                <a:lnTo>
                                  <a:pt x="2055" y="0"/>
                                </a:lnTo>
                                <a:lnTo>
                                  <a:pt x="1998" y="0"/>
                                </a:lnTo>
                                <a:lnTo>
                                  <a:pt x="1983" y="0"/>
                                </a:lnTo>
                                <a:lnTo>
                                  <a:pt x="1940" y="0"/>
                                </a:lnTo>
                                <a:lnTo>
                                  <a:pt x="1069" y="0"/>
                                </a:lnTo>
                                <a:lnTo>
                                  <a:pt x="1012" y="0"/>
                                </a:lnTo>
                                <a:lnTo>
                                  <a:pt x="998" y="0"/>
                                </a:lnTo>
                                <a:lnTo>
                                  <a:pt x="954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54" y="360"/>
                                </a:lnTo>
                                <a:lnTo>
                                  <a:pt x="998" y="360"/>
                                </a:lnTo>
                                <a:lnTo>
                                  <a:pt x="1012" y="360"/>
                                </a:lnTo>
                                <a:lnTo>
                                  <a:pt x="1069" y="360"/>
                                </a:lnTo>
                                <a:lnTo>
                                  <a:pt x="1940" y="360"/>
                                </a:lnTo>
                                <a:lnTo>
                                  <a:pt x="1983" y="360"/>
                                </a:lnTo>
                                <a:lnTo>
                                  <a:pt x="1998" y="360"/>
                                </a:lnTo>
                                <a:lnTo>
                                  <a:pt x="2055" y="360"/>
                                </a:lnTo>
                                <a:lnTo>
                                  <a:pt x="2938" y="360"/>
                                </a:lnTo>
                                <a:lnTo>
                                  <a:pt x="2996" y="360"/>
                                </a:lnTo>
                                <a:lnTo>
                                  <a:pt x="29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756482" name="Picture 8267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07" y="46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2457904" name="Freeform 8268"/>
                        <wps:cNvSpPr>
                          <a:spLocks/>
                        </wps:cNvSpPr>
                        <wps:spPr bwMode="auto">
                          <a:xfrm>
                            <a:off x="5155" y="342"/>
                            <a:ext cx="2011" cy="360"/>
                          </a:xfrm>
                          <a:custGeom>
                            <a:avLst/>
                            <a:gdLst>
                              <a:gd name="T0" fmla="*/ 2010 w 2011"/>
                              <a:gd name="T1" fmla="*/ 0 h 360"/>
                              <a:gd name="T2" fmla="*/ 1952 w 2011"/>
                              <a:gd name="T3" fmla="*/ 0 h 360"/>
                              <a:gd name="T4" fmla="*/ 1069 w 2011"/>
                              <a:gd name="T5" fmla="*/ 0 h 360"/>
                              <a:gd name="T6" fmla="*/ 1012 w 2011"/>
                              <a:gd name="T7" fmla="*/ 0 h 360"/>
                              <a:gd name="T8" fmla="*/ 998 w 2011"/>
                              <a:gd name="T9" fmla="*/ 0 h 360"/>
                              <a:gd name="T10" fmla="*/ 954 w 2011"/>
                              <a:gd name="T11" fmla="*/ 0 h 360"/>
                              <a:gd name="T12" fmla="*/ 70 w 2011"/>
                              <a:gd name="T13" fmla="*/ 0 h 360"/>
                              <a:gd name="T14" fmla="*/ 0 w 2011"/>
                              <a:gd name="T15" fmla="*/ 0 h 360"/>
                              <a:gd name="T16" fmla="*/ 0 w 2011"/>
                              <a:gd name="T17" fmla="*/ 360 h 360"/>
                              <a:gd name="T18" fmla="*/ 70 w 2011"/>
                              <a:gd name="T19" fmla="*/ 360 h 360"/>
                              <a:gd name="T20" fmla="*/ 954 w 2011"/>
                              <a:gd name="T21" fmla="*/ 360 h 360"/>
                              <a:gd name="T22" fmla="*/ 998 w 2011"/>
                              <a:gd name="T23" fmla="*/ 360 h 360"/>
                              <a:gd name="T24" fmla="*/ 1012 w 2011"/>
                              <a:gd name="T25" fmla="*/ 360 h 360"/>
                              <a:gd name="T26" fmla="*/ 1069 w 2011"/>
                              <a:gd name="T27" fmla="*/ 360 h 360"/>
                              <a:gd name="T28" fmla="*/ 1952 w 2011"/>
                              <a:gd name="T29" fmla="*/ 360 h 360"/>
                              <a:gd name="T30" fmla="*/ 2010 w 2011"/>
                              <a:gd name="T31" fmla="*/ 360 h 360"/>
                              <a:gd name="T32" fmla="*/ 2010 w 2011"/>
                              <a:gd name="T33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2011" h="360">
                                <a:moveTo>
                                  <a:pt x="2010" y="0"/>
                                </a:moveTo>
                                <a:lnTo>
                                  <a:pt x="1952" y="0"/>
                                </a:lnTo>
                                <a:lnTo>
                                  <a:pt x="1069" y="0"/>
                                </a:lnTo>
                                <a:lnTo>
                                  <a:pt x="1012" y="0"/>
                                </a:lnTo>
                                <a:lnTo>
                                  <a:pt x="998" y="0"/>
                                </a:lnTo>
                                <a:lnTo>
                                  <a:pt x="954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54" y="360"/>
                                </a:lnTo>
                                <a:lnTo>
                                  <a:pt x="998" y="360"/>
                                </a:lnTo>
                                <a:lnTo>
                                  <a:pt x="1012" y="360"/>
                                </a:lnTo>
                                <a:lnTo>
                                  <a:pt x="1069" y="360"/>
                                </a:lnTo>
                                <a:lnTo>
                                  <a:pt x="1952" y="360"/>
                                </a:lnTo>
                                <a:lnTo>
                                  <a:pt x="2010" y="360"/>
                                </a:lnTo>
                                <a:lnTo>
                                  <a:pt x="20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5892037" name="Picture 8269"/>
                          <pic:cNvPicPr>
                            <a:picLocks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03" y="46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2523597" name="Freeform 8270"/>
                        <wps:cNvSpPr>
                          <a:spLocks/>
                        </wps:cNvSpPr>
                        <wps:spPr bwMode="auto">
                          <a:xfrm>
                            <a:off x="7150" y="342"/>
                            <a:ext cx="1001" cy="360"/>
                          </a:xfrm>
                          <a:custGeom>
                            <a:avLst/>
                            <a:gdLst>
                              <a:gd name="T0" fmla="*/ 1000 w 1001"/>
                              <a:gd name="T1" fmla="*/ 0 h 360"/>
                              <a:gd name="T2" fmla="*/ 943 w 1001"/>
                              <a:gd name="T3" fmla="*/ 0 h 360"/>
                              <a:gd name="T4" fmla="*/ 72 w 1001"/>
                              <a:gd name="T5" fmla="*/ 0 h 360"/>
                              <a:gd name="T6" fmla="*/ 0 w 1001"/>
                              <a:gd name="T7" fmla="*/ 0 h 360"/>
                              <a:gd name="T8" fmla="*/ 0 w 1001"/>
                              <a:gd name="T9" fmla="*/ 360 h 360"/>
                              <a:gd name="T10" fmla="*/ 72 w 1001"/>
                              <a:gd name="T11" fmla="*/ 360 h 360"/>
                              <a:gd name="T12" fmla="*/ 943 w 1001"/>
                              <a:gd name="T13" fmla="*/ 360 h 360"/>
                              <a:gd name="T14" fmla="*/ 1000 w 1001"/>
                              <a:gd name="T15" fmla="*/ 360 h 360"/>
                              <a:gd name="T16" fmla="*/ 1000 w 1001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01" h="360">
                                <a:moveTo>
                                  <a:pt x="1000" y="0"/>
                                </a:moveTo>
                                <a:lnTo>
                                  <a:pt x="943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2" y="360"/>
                                </a:lnTo>
                                <a:lnTo>
                                  <a:pt x="943" y="360"/>
                                </a:lnTo>
                                <a:lnTo>
                                  <a:pt x="1000" y="360"/>
                                </a:lnTo>
                                <a:lnTo>
                                  <a:pt x="1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7726944" name="Picture 8271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89" y="46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2924560" name="Freeform 8272"/>
                        <wps:cNvSpPr>
                          <a:spLocks/>
                        </wps:cNvSpPr>
                        <wps:spPr bwMode="auto">
                          <a:xfrm>
                            <a:off x="8137" y="342"/>
                            <a:ext cx="2010" cy="360"/>
                          </a:xfrm>
                          <a:custGeom>
                            <a:avLst/>
                            <a:gdLst>
                              <a:gd name="T0" fmla="*/ 2010 w 2010"/>
                              <a:gd name="T1" fmla="*/ 0 h 360"/>
                              <a:gd name="T2" fmla="*/ 1952 w 2010"/>
                              <a:gd name="T3" fmla="*/ 0 h 360"/>
                              <a:gd name="T4" fmla="*/ 1069 w 2010"/>
                              <a:gd name="T5" fmla="*/ 0 h 360"/>
                              <a:gd name="T6" fmla="*/ 1012 w 2010"/>
                              <a:gd name="T7" fmla="*/ 0 h 360"/>
                              <a:gd name="T8" fmla="*/ 998 w 2010"/>
                              <a:gd name="T9" fmla="*/ 0 h 360"/>
                              <a:gd name="T10" fmla="*/ 954 w 2010"/>
                              <a:gd name="T11" fmla="*/ 0 h 360"/>
                              <a:gd name="T12" fmla="*/ 70 w 2010"/>
                              <a:gd name="T13" fmla="*/ 0 h 360"/>
                              <a:gd name="T14" fmla="*/ 0 w 2010"/>
                              <a:gd name="T15" fmla="*/ 0 h 360"/>
                              <a:gd name="T16" fmla="*/ 0 w 2010"/>
                              <a:gd name="T17" fmla="*/ 360 h 360"/>
                              <a:gd name="T18" fmla="*/ 70 w 2010"/>
                              <a:gd name="T19" fmla="*/ 360 h 360"/>
                              <a:gd name="T20" fmla="*/ 954 w 2010"/>
                              <a:gd name="T21" fmla="*/ 360 h 360"/>
                              <a:gd name="T22" fmla="*/ 998 w 2010"/>
                              <a:gd name="T23" fmla="*/ 360 h 360"/>
                              <a:gd name="T24" fmla="*/ 1012 w 2010"/>
                              <a:gd name="T25" fmla="*/ 360 h 360"/>
                              <a:gd name="T26" fmla="*/ 1069 w 2010"/>
                              <a:gd name="T27" fmla="*/ 360 h 360"/>
                              <a:gd name="T28" fmla="*/ 1952 w 2010"/>
                              <a:gd name="T29" fmla="*/ 360 h 360"/>
                              <a:gd name="T30" fmla="*/ 2010 w 2010"/>
                              <a:gd name="T31" fmla="*/ 360 h 360"/>
                              <a:gd name="T32" fmla="*/ 2010 w 2010"/>
                              <a:gd name="T33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2010" h="360">
                                <a:moveTo>
                                  <a:pt x="2010" y="0"/>
                                </a:moveTo>
                                <a:lnTo>
                                  <a:pt x="1952" y="0"/>
                                </a:lnTo>
                                <a:lnTo>
                                  <a:pt x="1069" y="0"/>
                                </a:lnTo>
                                <a:lnTo>
                                  <a:pt x="1012" y="0"/>
                                </a:lnTo>
                                <a:lnTo>
                                  <a:pt x="998" y="0"/>
                                </a:lnTo>
                                <a:lnTo>
                                  <a:pt x="954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54" y="360"/>
                                </a:lnTo>
                                <a:lnTo>
                                  <a:pt x="998" y="360"/>
                                </a:lnTo>
                                <a:lnTo>
                                  <a:pt x="1012" y="360"/>
                                </a:lnTo>
                                <a:lnTo>
                                  <a:pt x="1069" y="360"/>
                                </a:lnTo>
                                <a:lnTo>
                                  <a:pt x="1952" y="360"/>
                                </a:lnTo>
                                <a:lnTo>
                                  <a:pt x="2010" y="360"/>
                                </a:lnTo>
                                <a:lnTo>
                                  <a:pt x="20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0224890" name="Picture 8273"/>
                          <pic:cNvPicPr>
                            <a:picLocks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85" y="46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683211335" name="Group 8274"/>
                        <wpg:cNvGrpSpPr>
                          <a:grpSpLocks/>
                        </wpg:cNvGrpSpPr>
                        <wpg:grpSpPr bwMode="auto">
                          <a:xfrm>
                            <a:off x="1186" y="342"/>
                            <a:ext cx="9952" cy="720"/>
                            <a:chOff x="1186" y="342"/>
                            <a:chExt cx="9952" cy="720"/>
                          </a:xfrm>
                        </wpg:grpSpPr>
                        <wps:wsp>
                          <wps:cNvPr id="65280644" name="Freeform 8275"/>
                          <wps:cNvSpPr>
                            <a:spLocks/>
                          </wps:cNvSpPr>
                          <wps:spPr bwMode="auto">
                            <a:xfrm>
                              <a:off x="1186" y="342"/>
                              <a:ext cx="9952" cy="720"/>
                            </a:xfrm>
                            <a:custGeom>
                              <a:avLst/>
                              <a:gdLst>
                                <a:gd name="T0" fmla="*/ 1000 w 9952"/>
                                <a:gd name="T1" fmla="*/ 360 h 720"/>
                                <a:gd name="T2" fmla="*/ 943 w 9952"/>
                                <a:gd name="T3" fmla="*/ 360 h 720"/>
                                <a:gd name="T4" fmla="*/ 72 w 9952"/>
                                <a:gd name="T5" fmla="*/ 360 h 720"/>
                                <a:gd name="T6" fmla="*/ 0 w 9952"/>
                                <a:gd name="T7" fmla="*/ 360 h 720"/>
                                <a:gd name="T8" fmla="*/ 0 w 9952"/>
                                <a:gd name="T9" fmla="*/ 720 h 720"/>
                                <a:gd name="T10" fmla="*/ 72 w 9952"/>
                                <a:gd name="T11" fmla="*/ 720 h 720"/>
                                <a:gd name="T12" fmla="*/ 943 w 9952"/>
                                <a:gd name="T13" fmla="*/ 720 h 720"/>
                                <a:gd name="T14" fmla="*/ 1000 w 9952"/>
                                <a:gd name="T15" fmla="*/ 720 h 720"/>
                                <a:gd name="T16" fmla="*/ 1000 w 9952"/>
                                <a:gd name="T17" fmla="*/ 360 h 7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952" h="720">
                                  <a:moveTo>
                                    <a:pt x="1000" y="360"/>
                                  </a:moveTo>
                                  <a:lnTo>
                                    <a:pt x="943" y="360"/>
                                  </a:lnTo>
                                  <a:lnTo>
                                    <a:pt x="72" y="36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0" y="720"/>
                                  </a:lnTo>
                                  <a:lnTo>
                                    <a:pt x="72" y="720"/>
                                  </a:lnTo>
                                  <a:lnTo>
                                    <a:pt x="943" y="720"/>
                                  </a:lnTo>
                                  <a:lnTo>
                                    <a:pt x="1000" y="720"/>
                                  </a:lnTo>
                                  <a:lnTo>
                                    <a:pt x="1000" y="3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0635218" name="Freeform 8276"/>
                          <wps:cNvSpPr>
                            <a:spLocks/>
                          </wps:cNvSpPr>
                          <wps:spPr bwMode="auto">
                            <a:xfrm>
                              <a:off x="1186" y="342"/>
                              <a:ext cx="9952" cy="720"/>
                            </a:xfrm>
                            <a:custGeom>
                              <a:avLst/>
                              <a:gdLst>
                                <a:gd name="T0" fmla="*/ 9894 w 9952"/>
                                <a:gd name="T1" fmla="*/ 0 h 720"/>
                                <a:gd name="T2" fmla="*/ 9018 w 9952"/>
                                <a:gd name="T3" fmla="*/ 0 h 720"/>
                                <a:gd name="T4" fmla="*/ 8946 w 9952"/>
                                <a:gd name="T5" fmla="*/ 0 h 720"/>
                                <a:gd name="T6" fmla="*/ 8946 w 9952"/>
                                <a:gd name="T7" fmla="*/ 360 h 720"/>
                                <a:gd name="T8" fmla="*/ 9018 w 9952"/>
                                <a:gd name="T9" fmla="*/ 360 h 720"/>
                                <a:gd name="T10" fmla="*/ 9894 w 9952"/>
                                <a:gd name="T11" fmla="*/ 360 h 720"/>
                                <a:gd name="T12" fmla="*/ 9894 w 9952"/>
                                <a:gd name="T13" fmla="*/ 0 h 7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952" h="720">
                                  <a:moveTo>
                                    <a:pt x="9894" y="0"/>
                                  </a:moveTo>
                                  <a:lnTo>
                                    <a:pt x="9018" y="0"/>
                                  </a:lnTo>
                                  <a:lnTo>
                                    <a:pt x="8946" y="0"/>
                                  </a:lnTo>
                                  <a:lnTo>
                                    <a:pt x="8946" y="360"/>
                                  </a:lnTo>
                                  <a:lnTo>
                                    <a:pt x="9018" y="360"/>
                                  </a:lnTo>
                                  <a:lnTo>
                                    <a:pt x="9894" y="360"/>
                                  </a:lnTo>
                                  <a:lnTo>
                                    <a:pt x="989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56318819" name="Freeform 8277"/>
                          <wps:cNvSpPr>
                            <a:spLocks/>
                          </wps:cNvSpPr>
                          <wps:spPr bwMode="auto">
                            <a:xfrm>
                              <a:off x="1186" y="342"/>
                              <a:ext cx="9952" cy="720"/>
                            </a:xfrm>
                            <a:custGeom>
                              <a:avLst/>
                              <a:gdLst>
                                <a:gd name="T0" fmla="*/ 9951 w 9952"/>
                                <a:gd name="T1" fmla="*/ 0 h 720"/>
                                <a:gd name="T2" fmla="*/ 9894 w 9952"/>
                                <a:gd name="T3" fmla="*/ 0 h 720"/>
                                <a:gd name="T4" fmla="*/ 9894 w 9952"/>
                                <a:gd name="T5" fmla="*/ 360 h 720"/>
                                <a:gd name="T6" fmla="*/ 9951 w 9952"/>
                                <a:gd name="T7" fmla="*/ 360 h 720"/>
                                <a:gd name="T8" fmla="*/ 9951 w 9952"/>
                                <a:gd name="T9" fmla="*/ 0 h 72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952" h="720">
                                  <a:moveTo>
                                    <a:pt x="9951" y="0"/>
                                  </a:moveTo>
                                  <a:lnTo>
                                    <a:pt x="9894" y="0"/>
                                  </a:lnTo>
                                  <a:lnTo>
                                    <a:pt x="9894" y="360"/>
                                  </a:lnTo>
                                  <a:lnTo>
                                    <a:pt x="9951" y="360"/>
                                  </a:lnTo>
                                  <a:lnTo>
                                    <a:pt x="995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16865794" name="Picture 8278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23" y="82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0227954" name="Freeform 8279"/>
                        <wps:cNvSpPr>
                          <a:spLocks/>
                        </wps:cNvSpPr>
                        <wps:spPr bwMode="auto">
                          <a:xfrm>
                            <a:off x="2173" y="702"/>
                            <a:ext cx="2997" cy="360"/>
                          </a:xfrm>
                          <a:custGeom>
                            <a:avLst/>
                            <a:gdLst>
                              <a:gd name="T0" fmla="*/ 2996 w 2997"/>
                              <a:gd name="T1" fmla="*/ 0 h 360"/>
                              <a:gd name="T2" fmla="*/ 2938 w 2997"/>
                              <a:gd name="T3" fmla="*/ 0 h 360"/>
                              <a:gd name="T4" fmla="*/ 2055 w 2997"/>
                              <a:gd name="T5" fmla="*/ 0 h 360"/>
                              <a:gd name="T6" fmla="*/ 1998 w 2997"/>
                              <a:gd name="T7" fmla="*/ 0 h 360"/>
                              <a:gd name="T8" fmla="*/ 1983 w 2997"/>
                              <a:gd name="T9" fmla="*/ 0 h 360"/>
                              <a:gd name="T10" fmla="*/ 1940 w 2997"/>
                              <a:gd name="T11" fmla="*/ 0 h 360"/>
                              <a:gd name="T12" fmla="*/ 1069 w 2997"/>
                              <a:gd name="T13" fmla="*/ 0 h 360"/>
                              <a:gd name="T14" fmla="*/ 1012 w 2997"/>
                              <a:gd name="T15" fmla="*/ 0 h 360"/>
                              <a:gd name="T16" fmla="*/ 998 w 2997"/>
                              <a:gd name="T17" fmla="*/ 0 h 360"/>
                              <a:gd name="T18" fmla="*/ 954 w 2997"/>
                              <a:gd name="T19" fmla="*/ 0 h 360"/>
                              <a:gd name="T20" fmla="*/ 70 w 2997"/>
                              <a:gd name="T21" fmla="*/ 0 h 360"/>
                              <a:gd name="T22" fmla="*/ 0 w 2997"/>
                              <a:gd name="T23" fmla="*/ 0 h 360"/>
                              <a:gd name="T24" fmla="*/ 0 w 2997"/>
                              <a:gd name="T25" fmla="*/ 360 h 360"/>
                              <a:gd name="T26" fmla="*/ 70 w 2997"/>
                              <a:gd name="T27" fmla="*/ 360 h 360"/>
                              <a:gd name="T28" fmla="*/ 954 w 2997"/>
                              <a:gd name="T29" fmla="*/ 360 h 360"/>
                              <a:gd name="T30" fmla="*/ 998 w 2997"/>
                              <a:gd name="T31" fmla="*/ 360 h 360"/>
                              <a:gd name="T32" fmla="*/ 1012 w 2997"/>
                              <a:gd name="T33" fmla="*/ 360 h 360"/>
                              <a:gd name="T34" fmla="*/ 1069 w 2997"/>
                              <a:gd name="T35" fmla="*/ 360 h 360"/>
                              <a:gd name="T36" fmla="*/ 1940 w 2997"/>
                              <a:gd name="T37" fmla="*/ 360 h 360"/>
                              <a:gd name="T38" fmla="*/ 1983 w 2997"/>
                              <a:gd name="T39" fmla="*/ 360 h 360"/>
                              <a:gd name="T40" fmla="*/ 1998 w 2997"/>
                              <a:gd name="T41" fmla="*/ 360 h 360"/>
                              <a:gd name="T42" fmla="*/ 2055 w 2997"/>
                              <a:gd name="T43" fmla="*/ 360 h 360"/>
                              <a:gd name="T44" fmla="*/ 2938 w 2997"/>
                              <a:gd name="T45" fmla="*/ 360 h 360"/>
                              <a:gd name="T46" fmla="*/ 2996 w 2997"/>
                              <a:gd name="T47" fmla="*/ 360 h 360"/>
                              <a:gd name="T48" fmla="*/ 2996 w 2997"/>
                              <a:gd name="T4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2997" h="360">
                                <a:moveTo>
                                  <a:pt x="2996" y="0"/>
                                </a:moveTo>
                                <a:lnTo>
                                  <a:pt x="2938" y="0"/>
                                </a:lnTo>
                                <a:lnTo>
                                  <a:pt x="2055" y="0"/>
                                </a:lnTo>
                                <a:lnTo>
                                  <a:pt x="1998" y="0"/>
                                </a:lnTo>
                                <a:lnTo>
                                  <a:pt x="1983" y="0"/>
                                </a:lnTo>
                                <a:lnTo>
                                  <a:pt x="1940" y="0"/>
                                </a:lnTo>
                                <a:lnTo>
                                  <a:pt x="1069" y="0"/>
                                </a:lnTo>
                                <a:lnTo>
                                  <a:pt x="1012" y="0"/>
                                </a:lnTo>
                                <a:lnTo>
                                  <a:pt x="998" y="0"/>
                                </a:lnTo>
                                <a:lnTo>
                                  <a:pt x="954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54" y="360"/>
                                </a:lnTo>
                                <a:lnTo>
                                  <a:pt x="998" y="360"/>
                                </a:lnTo>
                                <a:lnTo>
                                  <a:pt x="1012" y="360"/>
                                </a:lnTo>
                                <a:lnTo>
                                  <a:pt x="1069" y="360"/>
                                </a:lnTo>
                                <a:lnTo>
                                  <a:pt x="1940" y="360"/>
                                </a:lnTo>
                                <a:lnTo>
                                  <a:pt x="1983" y="360"/>
                                </a:lnTo>
                                <a:lnTo>
                                  <a:pt x="1998" y="360"/>
                                </a:lnTo>
                                <a:lnTo>
                                  <a:pt x="2055" y="360"/>
                                </a:lnTo>
                                <a:lnTo>
                                  <a:pt x="2938" y="360"/>
                                </a:lnTo>
                                <a:lnTo>
                                  <a:pt x="2996" y="360"/>
                                </a:lnTo>
                                <a:lnTo>
                                  <a:pt x="29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4702474" name="Picture 8280"/>
                          <pic:cNvPicPr>
                            <a:picLocks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5" y="82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6461995" name="Freeform 8281"/>
                        <wps:cNvSpPr>
                          <a:spLocks/>
                        </wps:cNvSpPr>
                        <wps:spPr bwMode="auto">
                          <a:xfrm>
                            <a:off x="5155" y="702"/>
                            <a:ext cx="1013" cy="360"/>
                          </a:xfrm>
                          <a:custGeom>
                            <a:avLst/>
                            <a:gdLst>
                              <a:gd name="T0" fmla="*/ 1012 w 1013"/>
                              <a:gd name="T1" fmla="*/ 0 h 360"/>
                              <a:gd name="T2" fmla="*/ 954 w 1013"/>
                              <a:gd name="T3" fmla="*/ 0 h 360"/>
                              <a:gd name="T4" fmla="*/ 70 w 1013"/>
                              <a:gd name="T5" fmla="*/ 0 h 360"/>
                              <a:gd name="T6" fmla="*/ 0 w 1013"/>
                              <a:gd name="T7" fmla="*/ 0 h 360"/>
                              <a:gd name="T8" fmla="*/ 0 w 1013"/>
                              <a:gd name="T9" fmla="*/ 360 h 360"/>
                              <a:gd name="T10" fmla="*/ 70 w 1013"/>
                              <a:gd name="T11" fmla="*/ 360 h 360"/>
                              <a:gd name="T12" fmla="*/ 954 w 1013"/>
                              <a:gd name="T13" fmla="*/ 360 h 360"/>
                              <a:gd name="T14" fmla="*/ 1012 w 1013"/>
                              <a:gd name="T15" fmla="*/ 360 h 360"/>
                              <a:gd name="T16" fmla="*/ 1012 w 1013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3" h="360">
                                <a:moveTo>
                                  <a:pt x="1012" y="0"/>
                                </a:moveTo>
                                <a:lnTo>
                                  <a:pt x="954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54" y="360"/>
                                </a:lnTo>
                                <a:lnTo>
                                  <a:pt x="1012" y="360"/>
                                </a:lnTo>
                                <a:lnTo>
                                  <a:pt x="10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38151" name="Picture 8282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94" y="82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3182833" name="Freeform 8283"/>
                        <wps:cNvSpPr>
                          <a:spLocks/>
                        </wps:cNvSpPr>
                        <wps:spPr bwMode="auto">
                          <a:xfrm>
                            <a:off x="6153" y="702"/>
                            <a:ext cx="1012" cy="360"/>
                          </a:xfrm>
                          <a:custGeom>
                            <a:avLst/>
                            <a:gdLst>
                              <a:gd name="T0" fmla="*/ 1011 w 1012"/>
                              <a:gd name="T1" fmla="*/ 0 h 360"/>
                              <a:gd name="T2" fmla="*/ 954 w 1012"/>
                              <a:gd name="T3" fmla="*/ 0 h 360"/>
                              <a:gd name="T4" fmla="*/ 70 w 1012"/>
                              <a:gd name="T5" fmla="*/ 0 h 360"/>
                              <a:gd name="T6" fmla="*/ 0 w 1012"/>
                              <a:gd name="T7" fmla="*/ 0 h 360"/>
                              <a:gd name="T8" fmla="*/ 0 w 1012"/>
                              <a:gd name="T9" fmla="*/ 360 h 360"/>
                              <a:gd name="T10" fmla="*/ 70 w 1012"/>
                              <a:gd name="T11" fmla="*/ 360 h 360"/>
                              <a:gd name="T12" fmla="*/ 954 w 1012"/>
                              <a:gd name="T13" fmla="*/ 360 h 360"/>
                              <a:gd name="T14" fmla="*/ 1011 w 1012"/>
                              <a:gd name="T15" fmla="*/ 360 h 360"/>
                              <a:gd name="T16" fmla="*/ 1011 w 1012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2" h="360">
                                <a:moveTo>
                                  <a:pt x="1011" y="0"/>
                                </a:moveTo>
                                <a:lnTo>
                                  <a:pt x="954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54" y="360"/>
                                </a:lnTo>
                                <a:lnTo>
                                  <a:pt x="1011" y="360"/>
                                </a:lnTo>
                                <a:lnTo>
                                  <a:pt x="10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7483063" name="Picture 8284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92" y="82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3468654" name="Freeform 8285"/>
                        <wps:cNvSpPr>
                          <a:spLocks/>
                        </wps:cNvSpPr>
                        <wps:spPr bwMode="auto">
                          <a:xfrm>
                            <a:off x="7150" y="702"/>
                            <a:ext cx="1001" cy="360"/>
                          </a:xfrm>
                          <a:custGeom>
                            <a:avLst/>
                            <a:gdLst>
                              <a:gd name="T0" fmla="*/ 1000 w 1001"/>
                              <a:gd name="T1" fmla="*/ 0 h 360"/>
                              <a:gd name="T2" fmla="*/ 943 w 1001"/>
                              <a:gd name="T3" fmla="*/ 0 h 360"/>
                              <a:gd name="T4" fmla="*/ 72 w 1001"/>
                              <a:gd name="T5" fmla="*/ 0 h 360"/>
                              <a:gd name="T6" fmla="*/ 0 w 1001"/>
                              <a:gd name="T7" fmla="*/ 0 h 360"/>
                              <a:gd name="T8" fmla="*/ 0 w 1001"/>
                              <a:gd name="T9" fmla="*/ 360 h 360"/>
                              <a:gd name="T10" fmla="*/ 72 w 1001"/>
                              <a:gd name="T11" fmla="*/ 360 h 360"/>
                              <a:gd name="T12" fmla="*/ 943 w 1001"/>
                              <a:gd name="T13" fmla="*/ 360 h 360"/>
                              <a:gd name="T14" fmla="*/ 1000 w 1001"/>
                              <a:gd name="T15" fmla="*/ 360 h 360"/>
                              <a:gd name="T16" fmla="*/ 1000 w 1001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01" h="360">
                                <a:moveTo>
                                  <a:pt x="1000" y="0"/>
                                </a:moveTo>
                                <a:lnTo>
                                  <a:pt x="943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2" y="360"/>
                                </a:lnTo>
                                <a:lnTo>
                                  <a:pt x="943" y="360"/>
                                </a:lnTo>
                                <a:lnTo>
                                  <a:pt x="1000" y="360"/>
                                </a:lnTo>
                                <a:lnTo>
                                  <a:pt x="1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026694" name="Picture 8286"/>
                          <pic:cNvPicPr>
                            <a:picLocks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79" y="82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50043200" name="Freeform 8287"/>
                        <wps:cNvSpPr>
                          <a:spLocks/>
                        </wps:cNvSpPr>
                        <wps:spPr bwMode="auto">
                          <a:xfrm>
                            <a:off x="8137" y="702"/>
                            <a:ext cx="1013" cy="360"/>
                          </a:xfrm>
                          <a:custGeom>
                            <a:avLst/>
                            <a:gdLst>
                              <a:gd name="T0" fmla="*/ 1012 w 1013"/>
                              <a:gd name="T1" fmla="*/ 0 h 360"/>
                              <a:gd name="T2" fmla="*/ 954 w 1013"/>
                              <a:gd name="T3" fmla="*/ 0 h 360"/>
                              <a:gd name="T4" fmla="*/ 70 w 1013"/>
                              <a:gd name="T5" fmla="*/ 0 h 360"/>
                              <a:gd name="T6" fmla="*/ 0 w 1013"/>
                              <a:gd name="T7" fmla="*/ 0 h 360"/>
                              <a:gd name="T8" fmla="*/ 0 w 1013"/>
                              <a:gd name="T9" fmla="*/ 360 h 360"/>
                              <a:gd name="T10" fmla="*/ 70 w 1013"/>
                              <a:gd name="T11" fmla="*/ 360 h 360"/>
                              <a:gd name="T12" fmla="*/ 954 w 1013"/>
                              <a:gd name="T13" fmla="*/ 360 h 360"/>
                              <a:gd name="T14" fmla="*/ 1012 w 1013"/>
                              <a:gd name="T15" fmla="*/ 360 h 360"/>
                              <a:gd name="T16" fmla="*/ 1012 w 1013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3" h="360">
                                <a:moveTo>
                                  <a:pt x="1012" y="0"/>
                                </a:moveTo>
                                <a:lnTo>
                                  <a:pt x="954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54" y="360"/>
                                </a:lnTo>
                                <a:lnTo>
                                  <a:pt x="1012" y="360"/>
                                </a:lnTo>
                                <a:lnTo>
                                  <a:pt x="10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8859139" name="Picture 8288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76" y="82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9698656" name="Freeform 8289"/>
                        <wps:cNvSpPr>
                          <a:spLocks/>
                        </wps:cNvSpPr>
                        <wps:spPr bwMode="auto">
                          <a:xfrm>
                            <a:off x="9135" y="702"/>
                            <a:ext cx="1012" cy="360"/>
                          </a:xfrm>
                          <a:custGeom>
                            <a:avLst/>
                            <a:gdLst>
                              <a:gd name="T0" fmla="*/ 1011 w 1012"/>
                              <a:gd name="T1" fmla="*/ 0 h 360"/>
                              <a:gd name="T2" fmla="*/ 954 w 1012"/>
                              <a:gd name="T3" fmla="*/ 0 h 360"/>
                              <a:gd name="T4" fmla="*/ 70 w 1012"/>
                              <a:gd name="T5" fmla="*/ 0 h 360"/>
                              <a:gd name="T6" fmla="*/ 0 w 1012"/>
                              <a:gd name="T7" fmla="*/ 0 h 360"/>
                              <a:gd name="T8" fmla="*/ 0 w 1012"/>
                              <a:gd name="T9" fmla="*/ 360 h 360"/>
                              <a:gd name="T10" fmla="*/ 70 w 1012"/>
                              <a:gd name="T11" fmla="*/ 360 h 360"/>
                              <a:gd name="T12" fmla="*/ 954 w 1012"/>
                              <a:gd name="T13" fmla="*/ 360 h 360"/>
                              <a:gd name="T14" fmla="*/ 1011 w 1012"/>
                              <a:gd name="T15" fmla="*/ 360 h 360"/>
                              <a:gd name="T16" fmla="*/ 1011 w 1012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2" h="360">
                                <a:moveTo>
                                  <a:pt x="1011" y="0"/>
                                </a:moveTo>
                                <a:lnTo>
                                  <a:pt x="954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54" y="360"/>
                                </a:lnTo>
                                <a:lnTo>
                                  <a:pt x="1011" y="360"/>
                                </a:lnTo>
                                <a:lnTo>
                                  <a:pt x="10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1162692" name="Picture 8290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2" y="82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323253276" name="Group 8291"/>
                        <wpg:cNvGrpSpPr>
                          <a:grpSpLocks/>
                        </wpg:cNvGrpSpPr>
                        <wpg:grpSpPr bwMode="auto">
                          <a:xfrm>
                            <a:off x="10132" y="702"/>
                            <a:ext cx="1006" cy="360"/>
                            <a:chOff x="10132" y="702"/>
                            <a:chExt cx="1006" cy="360"/>
                          </a:xfrm>
                        </wpg:grpSpPr>
                        <wps:wsp>
                          <wps:cNvPr id="1708820235" name="Freeform 8292"/>
                          <wps:cNvSpPr>
                            <a:spLocks/>
                          </wps:cNvSpPr>
                          <wps:spPr bwMode="auto">
                            <a:xfrm>
                              <a:off x="10132" y="702"/>
                              <a:ext cx="1006" cy="360"/>
                            </a:xfrm>
                            <a:custGeom>
                              <a:avLst/>
                              <a:gdLst>
                                <a:gd name="T0" fmla="*/ 948 w 1006"/>
                                <a:gd name="T1" fmla="*/ 0 h 360"/>
                                <a:gd name="T2" fmla="*/ 72 w 1006"/>
                                <a:gd name="T3" fmla="*/ 0 h 360"/>
                                <a:gd name="T4" fmla="*/ 0 w 1006"/>
                                <a:gd name="T5" fmla="*/ 0 h 360"/>
                                <a:gd name="T6" fmla="*/ 0 w 1006"/>
                                <a:gd name="T7" fmla="*/ 360 h 360"/>
                                <a:gd name="T8" fmla="*/ 72 w 1006"/>
                                <a:gd name="T9" fmla="*/ 360 h 360"/>
                                <a:gd name="T10" fmla="*/ 948 w 1006"/>
                                <a:gd name="T11" fmla="*/ 360 h 360"/>
                                <a:gd name="T12" fmla="*/ 948 w 1006"/>
                                <a:gd name="T13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006" h="360">
                                  <a:moveTo>
                                    <a:pt x="948" y="0"/>
                                  </a:move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72" y="360"/>
                                  </a:lnTo>
                                  <a:lnTo>
                                    <a:pt x="948" y="360"/>
                                  </a:lnTo>
                                  <a:lnTo>
                                    <a:pt x="94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62106341" name="Freeform 8293"/>
                          <wps:cNvSpPr>
                            <a:spLocks/>
                          </wps:cNvSpPr>
                          <wps:spPr bwMode="auto">
                            <a:xfrm>
                              <a:off x="10132" y="702"/>
                              <a:ext cx="1006" cy="360"/>
                            </a:xfrm>
                            <a:custGeom>
                              <a:avLst/>
                              <a:gdLst>
                                <a:gd name="T0" fmla="*/ 1005 w 1006"/>
                                <a:gd name="T1" fmla="*/ 0 h 360"/>
                                <a:gd name="T2" fmla="*/ 948 w 1006"/>
                                <a:gd name="T3" fmla="*/ 0 h 360"/>
                                <a:gd name="T4" fmla="*/ 948 w 1006"/>
                                <a:gd name="T5" fmla="*/ 360 h 360"/>
                                <a:gd name="T6" fmla="*/ 1005 w 1006"/>
                                <a:gd name="T7" fmla="*/ 360 h 360"/>
                                <a:gd name="T8" fmla="*/ 1005 w 1006"/>
                                <a:gd name="T9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06" h="360">
                                  <a:moveTo>
                                    <a:pt x="1005" y="0"/>
                                  </a:moveTo>
                                  <a:lnTo>
                                    <a:pt x="948" y="0"/>
                                  </a:lnTo>
                                  <a:lnTo>
                                    <a:pt x="948" y="360"/>
                                  </a:lnTo>
                                  <a:lnTo>
                                    <a:pt x="1005" y="360"/>
                                  </a:lnTo>
                                  <a:lnTo>
                                    <a:pt x="100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298005511" name="Picture 8294"/>
                          <pic:cNvPicPr>
                            <a:picLocks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67" y="82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9480789" name="Freeform 8295"/>
                        <wps:cNvSpPr>
                          <a:spLocks/>
                        </wps:cNvSpPr>
                        <wps:spPr bwMode="auto">
                          <a:xfrm>
                            <a:off x="1186" y="1062"/>
                            <a:ext cx="1001" cy="360"/>
                          </a:xfrm>
                          <a:custGeom>
                            <a:avLst/>
                            <a:gdLst>
                              <a:gd name="T0" fmla="*/ 1000 w 1001"/>
                              <a:gd name="T1" fmla="*/ 0 h 360"/>
                              <a:gd name="T2" fmla="*/ 943 w 1001"/>
                              <a:gd name="T3" fmla="*/ 0 h 360"/>
                              <a:gd name="T4" fmla="*/ 72 w 1001"/>
                              <a:gd name="T5" fmla="*/ 0 h 360"/>
                              <a:gd name="T6" fmla="*/ 0 w 1001"/>
                              <a:gd name="T7" fmla="*/ 0 h 360"/>
                              <a:gd name="T8" fmla="*/ 0 w 1001"/>
                              <a:gd name="T9" fmla="*/ 360 h 360"/>
                              <a:gd name="T10" fmla="*/ 72 w 1001"/>
                              <a:gd name="T11" fmla="*/ 360 h 360"/>
                              <a:gd name="T12" fmla="*/ 943 w 1001"/>
                              <a:gd name="T13" fmla="*/ 360 h 360"/>
                              <a:gd name="T14" fmla="*/ 1000 w 1001"/>
                              <a:gd name="T15" fmla="*/ 360 h 360"/>
                              <a:gd name="T16" fmla="*/ 1000 w 1001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01" h="360">
                                <a:moveTo>
                                  <a:pt x="1000" y="0"/>
                                </a:moveTo>
                                <a:lnTo>
                                  <a:pt x="943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2" y="360"/>
                                </a:lnTo>
                                <a:lnTo>
                                  <a:pt x="943" y="360"/>
                                </a:lnTo>
                                <a:lnTo>
                                  <a:pt x="1000" y="360"/>
                                </a:lnTo>
                                <a:lnTo>
                                  <a:pt x="1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810189" name="Picture 8296"/>
                          <pic:cNvPicPr>
                            <a:picLocks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5" y="118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690299" name="Freeform 8297"/>
                        <wps:cNvSpPr>
                          <a:spLocks/>
                        </wps:cNvSpPr>
                        <wps:spPr bwMode="auto">
                          <a:xfrm>
                            <a:off x="2173" y="1062"/>
                            <a:ext cx="1013" cy="360"/>
                          </a:xfrm>
                          <a:custGeom>
                            <a:avLst/>
                            <a:gdLst>
                              <a:gd name="T0" fmla="*/ 1012 w 1013"/>
                              <a:gd name="T1" fmla="*/ 0 h 360"/>
                              <a:gd name="T2" fmla="*/ 954 w 1013"/>
                              <a:gd name="T3" fmla="*/ 0 h 360"/>
                              <a:gd name="T4" fmla="*/ 70 w 1013"/>
                              <a:gd name="T5" fmla="*/ 0 h 360"/>
                              <a:gd name="T6" fmla="*/ 0 w 1013"/>
                              <a:gd name="T7" fmla="*/ 0 h 360"/>
                              <a:gd name="T8" fmla="*/ 0 w 1013"/>
                              <a:gd name="T9" fmla="*/ 360 h 360"/>
                              <a:gd name="T10" fmla="*/ 70 w 1013"/>
                              <a:gd name="T11" fmla="*/ 360 h 360"/>
                              <a:gd name="T12" fmla="*/ 954 w 1013"/>
                              <a:gd name="T13" fmla="*/ 360 h 360"/>
                              <a:gd name="T14" fmla="*/ 1012 w 1013"/>
                              <a:gd name="T15" fmla="*/ 360 h 360"/>
                              <a:gd name="T16" fmla="*/ 1012 w 1013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3" h="360">
                                <a:moveTo>
                                  <a:pt x="1012" y="0"/>
                                </a:moveTo>
                                <a:lnTo>
                                  <a:pt x="954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54" y="360"/>
                                </a:lnTo>
                                <a:lnTo>
                                  <a:pt x="1012" y="360"/>
                                </a:lnTo>
                                <a:lnTo>
                                  <a:pt x="10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8394429" name="Picture 8298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12" y="118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6761958" name="Freeform 8299"/>
                        <wps:cNvSpPr>
                          <a:spLocks/>
                        </wps:cNvSpPr>
                        <wps:spPr bwMode="auto">
                          <a:xfrm>
                            <a:off x="3171" y="1062"/>
                            <a:ext cx="1000" cy="360"/>
                          </a:xfrm>
                          <a:custGeom>
                            <a:avLst/>
                            <a:gdLst>
                              <a:gd name="T0" fmla="*/ 999 w 1000"/>
                              <a:gd name="T1" fmla="*/ 0 h 360"/>
                              <a:gd name="T2" fmla="*/ 942 w 1000"/>
                              <a:gd name="T3" fmla="*/ 0 h 360"/>
                              <a:gd name="T4" fmla="*/ 70 w 1000"/>
                              <a:gd name="T5" fmla="*/ 0 h 360"/>
                              <a:gd name="T6" fmla="*/ 0 w 1000"/>
                              <a:gd name="T7" fmla="*/ 0 h 360"/>
                              <a:gd name="T8" fmla="*/ 0 w 1000"/>
                              <a:gd name="T9" fmla="*/ 360 h 360"/>
                              <a:gd name="T10" fmla="*/ 70 w 1000"/>
                              <a:gd name="T11" fmla="*/ 360 h 360"/>
                              <a:gd name="T12" fmla="*/ 942 w 1000"/>
                              <a:gd name="T13" fmla="*/ 360 h 360"/>
                              <a:gd name="T14" fmla="*/ 999 w 1000"/>
                              <a:gd name="T15" fmla="*/ 360 h 360"/>
                              <a:gd name="T16" fmla="*/ 999 w 1000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00" h="360">
                                <a:moveTo>
                                  <a:pt x="999" y="0"/>
                                </a:moveTo>
                                <a:lnTo>
                                  <a:pt x="942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42" y="360"/>
                                </a:lnTo>
                                <a:lnTo>
                                  <a:pt x="999" y="360"/>
                                </a:lnTo>
                                <a:lnTo>
                                  <a:pt x="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9054778" name="Picture 8300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8" y="118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6794698" name="Freeform 8301"/>
                        <wps:cNvSpPr>
                          <a:spLocks/>
                        </wps:cNvSpPr>
                        <wps:spPr bwMode="auto">
                          <a:xfrm>
                            <a:off x="4156" y="1062"/>
                            <a:ext cx="1013" cy="360"/>
                          </a:xfrm>
                          <a:custGeom>
                            <a:avLst/>
                            <a:gdLst>
                              <a:gd name="T0" fmla="*/ 1012 w 1013"/>
                              <a:gd name="T1" fmla="*/ 0 h 360"/>
                              <a:gd name="T2" fmla="*/ 955 w 1013"/>
                              <a:gd name="T3" fmla="*/ 0 h 360"/>
                              <a:gd name="T4" fmla="*/ 72 w 1013"/>
                              <a:gd name="T5" fmla="*/ 0 h 360"/>
                              <a:gd name="T6" fmla="*/ 0 w 1013"/>
                              <a:gd name="T7" fmla="*/ 0 h 360"/>
                              <a:gd name="T8" fmla="*/ 0 w 1013"/>
                              <a:gd name="T9" fmla="*/ 360 h 360"/>
                              <a:gd name="T10" fmla="*/ 72 w 1013"/>
                              <a:gd name="T11" fmla="*/ 360 h 360"/>
                              <a:gd name="T12" fmla="*/ 955 w 1013"/>
                              <a:gd name="T13" fmla="*/ 360 h 360"/>
                              <a:gd name="T14" fmla="*/ 1012 w 1013"/>
                              <a:gd name="T15" fmla="*/ 360 h 360"/>
                              <a:gd name="T16" fmla="*/ 1012 w 1013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3" h="360">
                                <a:moveTo>
                                  <a:pt x="1012" y="0"/>
                                </a:moveTo>
                                <a:lnTo>
                                  <a:pt x="955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2" y="360"/>
                                </a:lnTo>
                                <a:lnTo>
                                  <a:pt x="955" y="360"/>
                                </a:lnTo>
                                <a:lnTo>
                                  <a:pt x="1012" y="360"/>
                                </a:lnTo>
                                <a:lnTo>
                                  <a:pt x="10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5093916" name="Picture 8302"/>
                          <pic:cNvPicPr>
                            <a:picLocks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7" y="118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6071580" name="Freeform 8303"/>
                        <wps:cNvSpPr>
                          <a:spLocks/>
                        </wps:cNvSpPr>
                        <wps:spPr bwMode="auto">
                          <a:xfrm>
                            <a:off x="5155" y="1062"/>
                            <a:ext cx="1013" cy="360"/>
                          </a:xfrm>
                          <a:custGeom>
                            <a:avLst/>
                            <a:gdLst>
                              <a:gd name="T0" fmla="*/ 1012 w 1013"/>
                              <a:gd name="T1" fmla="*/ 0 h 360"/>
                              <a:gd name="T2" fmla="*/ 954 w 1013"/>
                              <a:gd name="T3" fmla="*/ 0 h 360"/>
                              <a:gd name="T4" fmla="*/ 70 w 1013"/>
                              <a:gd name="T5" fmla="*/ 0 h 360"/>
                              <a:gd name="T6" fmla="*/ 0 w 1013"/>
                              <a:gd name="T7" fmla="*/ 0 h 360"/>
                              <a:gd name="T8" fmla="*/ 0 w 1013"/>
                              <a:gd name="T9" fmla="*/ 360 h 360"/>
                              <a:gd name="T10" fmla="*/ 70 w 1013"/>
                              <a:gd name="T11" fmla="*/ 360 h 360"/>
                              <a:gd name="T12" fmla="*/ 954 w 1013"/>
                              <a:gd name="T13" fmla="*/ 360 h 360"/>
                              <a:gd name="T14" fmla="*/ 1012 w 1013"/>
                              <a:gd name="T15" fmla="*/ 360 h 360"/>
                              <a:gd name="T16" fmla="*/ 1012 w 1013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3" h="360">
                                <a:moveTo>
                                  <a:pt x="1012" y="0"/>
                                </a:moveTo>
                                <a:lnTo>
                                  <a:pt x="954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54" y="360"/>
                                </a:lnTo>
                                <a:lnTo>
                                  <a:pt x="1012" y="360"/>
                                </a:lnTo>
                                <a:lnTo>
                                  <a:pt x="10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874950" name="Picture 8304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82" y="118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9482228" name="Freeform 8305"/>
                        <wps:cNvSpPr>
                          <a:spLocks/>
                        </wps:cNvSpPr>
                        <wps:spPr bwMode="auto">
                          <a:xfrm>
                            <a:off x="6153" y="1062"/>
                            <a:ext cx="1012" cy="360"/>
                          </a:xfrm>
                          <a:custGeom>
                            <a:avLst/>
                            <a:gdLst>
                              <a:gd name="T0" fmla="*/ 1011 w 1012"/>
                              <a:gd name="T1" fmla="*/ 0 h 360"/>
                              <a:gd name="T2" fmla="*/ 954 w 1012"/>
                              <a:gd name="T3" fmla="*/ 0 h 360"/>
                              <a:gd name="T4" fmla="*/ 70 w 1012"/>
                              <a:gd name="T5" fmla="*/ 0 h 360"/>
                              <a:gd name="T6" fmla="*/ 0 w 1012"/>
                              <a:gd name="T7" fmla="*/ 0 h 360"/>
                              <a:gd name="T8" fmla="*/ 0 w 1012"/>
                              <a:gd name="T9" fmla="*/ 360 h 360"/>
                              <a:gd name="T10" fmla="*/ 70 w 1012"/>
                              <a:gd name="T11" fmla="*/ 360 h 360"/>
                              <a:gd name="T12" fmla="*/ 954 w 1012"/>
                              <a:gd name="T13" fmla="*/ 360 h 360"/>
                              <a:gd name="T14" fmla="*/ 1011 w 1012"/>
                              <a:gd name="T15" fmla="*/ 360 h 360"/>
                              <a:gd name="T16" fmla="*/ 1011 w 1012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2" h="360">
                                <a:moveTo>
                                  <a:pt x="1011" y="0"/>
                                </a:moveTo>
                                <a:lnTo>
                                  <a:pt x="954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54" y="360"/>
                                </a:lnTo>
                                <a:lnTo>
                                  <a:pt x="1011" y="360"/>
                                </a:lnTo>
                                <a:lnTo>
                                  <a:pt x="10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754102" name="Picture 8306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80" y="118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9875867" name="Freeform 8307"/>
                        <wps:cNvSpPr>
                          <a:spLocks/>
                        </wps:cNvSpPr>
                        <wps:spPr bwMode="auto">
                          <a:xfrm>
                            <a:off x="7150" y="1062"/>
                            <a:ext cx="1001" cy="360"/>
                          </a:xfrm>
                          <a:custGeom>
                            <a:avLst/>
                            <a:gdLst>
                              <a:gd name="T0" fmla="*/ 1000 w 1001"/>
                              <a:gd name="T1" fmla="*/ 0 h 360"/>
                              <a:gd name="T2" fmla="*/ 943 w 1001"/>
                              <a:gd name="T3" fmla="*/ 0 h 360"/>
                              <a:gd name="T4" fmla="*/ 72 w 1001"/>
                              <a:gd name="T5" fmla="*/ 0 h 360"/>
                              <a:gd name="T6" fmla="*/ 0 w 1001"/>
                              <a:gd name="T7" fmla="*/ 0 h 360"/>
                              <a:gd name="T8" fmla="*/ 0 w 1001"/>
                              <a:gd name="T9" fmla="*/ 360 h 360"/>
                              <a:gd name="T10" fmla="*/ 72 w 1001"/>
                              <a:gd name="T11" fmla="*/ 360 h 360"/>
                              <a:gd name="T12" fmla="*/ 943 w 1001"/>
                              <a:gd name="T13" fmla="*/ 360 h 360"/>
                              <a:gd name="T14" fmla="*/ 1000 w 1001"/>
                              <a:gd name="T15" fmla="*/ 360 h 360"/>
                              <a:gd name="T16" fmla="*/ 1000 w 1001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01" h="360">
                                <a:moveTo>
                                  <a:pt x="1000" y="0"/>
                                </a:moveTo>
                                <a:lnTo>
                                  <a:pt x="943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2" y="360"/>
                                </a:lnTo>
                                <a:lnTo>
                                  <a:pt x="943" y="360"/>
                                </a:lnTo>
                                <a:lnTo>
                                  <a:pt x="1000" y="360"/>
                                </a:lnTo>
                                <a:lnTo>
                                  <a:pt x="1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1262184" name="Picture 8308"/>
                          <pic:cNvPicPr>
                            <a:picLocks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79" y="118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4005095" name="Freeform 8309"/>
                        <wps:cNvSpPr>
                          <a:spLocks/>
                        </wps:cNvSpPr>
                        <wps:spPr bwMode="auto">
                          <a:xfrm>
                            <a:off x="8137" y="1062"/>
                            <a:ext cx="1013" cy="360"/>
                          </a:xfrm>
                          <a:custGeom>
                            <a:avLst/>
                            <a:gdLst>
                              <a:gd name="T0" fmla="*/ 1012 w 1013"/>
                              <a:gd name="T1" fmla="*/ 0 h 360"/>
                              <a:gd name="T2" fmla="*/ 954 w 1013"/>
                              <a:gd name="T3" fmla="*/ 0 h 360"/>
                              <a:gd name="T4" fmla="*/ 70 w 1013"/>
                              <a:gd name="T5" fmla="*/ 0 h 360"/>
                              <a:gd name="T6" fmla="*/ 0 w 1013"/>
                              <a:gd name="T7" fmla="*/ 0 h 360"/>
                              <a:gd name="T8" fmla="*/ 0 w 1013"/>
                              <a:gd name="T9" fmla="*/ 360 h 360"/>
                              <a:gd name="T10" fmla="*/ 70 w 1013"/>
                              <a:gd name="T11" fmla="*/ 360 h 360"/>
                              <a:gd name="T12" fmla="*/ 954 w 1013"/>
                              <a:gd name="T13" fmla="*/ 360 h 360"/>
                              <a:gd name="T14" fmla="*/ 1012 w 1013"/>
                              <a:gd name="T15" fmla="*/ 360 h 360"/>
                              <a:gd name="T16" fmla="*/ 1012 w 1013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3" h="360">
                                <a:moveTo>
                                  <a:pt x="1012" y="0"/>
                                </a:moveTo>
                                <a:lnTo>
                                  <a:pt x="954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54" y="360"/>
                                </a:lnTo>
                                <a:lnTo>
                                  <a:pt x="1012" y="360"/>
                                </a:lnTo>
                                <a:lnTo>
                                  <a:pt x="10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1801504" name="Picture 8310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76" y="118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14619826" name="Freeform 8311"/>
                        <wps:cNvSpPr>
                          <a:spLocks/>
                        </wps:cNvSpPr>
                        <wps:spPr bwMode="auto">
                          <a:xfrm>
                            <a:off x="9135" y="1062"/>
                            <a:ext cx="1012" cy="360"/>
                          </a:xfrm>
                          <a:custGeom>
                            <a:avLst/>
                            <a:gdLst>
                              <a:gd name="T0" fmla="*/ 1011 w 1012"/>
                              <a:gd name="T1" fmla="*/ 0 h 360"/>
                              <a:gd name="T2" fmla="*/ 954 w 1012"/>
                              <a:gd name="T3" fmla="*/ 0 h 360"/>
                              <a:gd name="T4" fmla="*/ 70 w 1012"/>
                              <a:gd name="T5" fmla="*/ 0 h 360"/>
                              <a:gd name="T6" fmla="*/ 0 w 1012"/>
                              <a:gd name="T7" fmla="*/ 0 h 360"/>
                              <a:gd name="T8" fmla="*/ 0 w 1012"/>
                              <a:gd name="T9" fmla="*/ 360 h 360"/>
                              <a:gd name="T10" fmla="*/ 70 w 1012"/>
                              <a:gd name="T11" fmla="*/ 360 h 360"/>
                              <a:gd name="T12" fmla="*/ 954 w 1012"/>
                              <a:gd name="T13" fmla="*/ 360 h 360"/>
                              <a:gd name="T14" fmla="*/ 1011 w 1012"/>
                              <a:gd name="T15" fmla="*/ 360 h 360"/>
                              <a:gd name="T16" fmla="*/ 1011 w 1012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2" h="360">
                                <a:moveTo>
                                  <a:pt x="1011" y="0"/>
                                </a:moveTo>
                                <a:lnTo>
                                  <a:pt x="954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54" y="360"/>
                                </a:lnTo>
                                <a:lnTo>
                                  <a:pt x="1011" y="360"/>
                                </a:lnTo>
                                <a:lnTo>
                                  <a:pt x="10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7397400" name="Picture 8312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2" y="118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46258714" name="Group 8313"/>
                        <wpg:cNvGrpSpPr>
                          <a:grpSpLocks/>
                        </wpg:cNvGrpSpPr>
                        <wpg:grpSpPr bwMode="auto">
                          <a:xfrm>
                            <a:off x="10132" y="1062"/>
                            <a:ext cx="1006" cy="360"/>
                            <a:chOff x="10132" y="1062"/>
                            <a:chExt cx="1006" cy="360"/>
                          </a:xfrm>
                        </wpg:grpSpPr>
                        <wps:wsp>
                          <wps:cNvPr id="289625957" name="Freeform 8314"/>
                          <wps:cNvSpPr>
                            <a:spLocks/>
                          </wps:cNvSpPr>
                          <wps:spPr bwMode="auto">
                            <a:xfrm>
                              <a:off x="10132" y="1062"/>
                              <a:ext cx="1006" cy="360"/>
                            </a:xfrm>
                            <a:custGeom>
                              <a:avLst/>
                              <a:gdLst>
                                <a:gd name="T0" fmla="*/ 948 w 1006"/>
                                <a:gd name="T1" fmla="*/ 0 h 360"/>
                                <a:gd name="T2" fmla="*/ 72 w 1006"/>
                                <a:gd name="T3" fmla="*/ 0 h 360"/>
                                <a:gd name="T4" fmla="*/ 0 w 1006"/>
                                <a:gd name="T5" fmla="*/ 0 h 360"/>
                                <a:gd name="T6" fmla="*/ 0 w 1006"/>
                                <a:gd name="T7" fmla="*/ 360 h 360"/>
                                <a:gd name="T8" fmla="*/ 72 w 1006"/>
                                <a:gd name="T9" fmla="*/ 360 h 360"/>
                                <a:gd name="T10" fmla="*/ 948 w 1006"/>
                                <a:gd name="T11" fmla="*/ 360 h 360"/>
                                <a:gd name="T12" fmla="*/ 948 w 1006"/>
                                <a:gd name="T13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006" h="360">
                                  <a:moveTo>
                                    <a:pt x="948" y="0"/>
                                  </a:move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72" y="360"/>
                                  </a:lnTo>
                                  <a:lnTo>
                                    <a:pt x="948" y="360"/>
                                  </a:lnTo>
                                  <a:lnTo>
                                    <a:pt x="94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918488" name="Freeform 8315"/>
                          <wps:cNvSpPr>
                            <a:spLocks/>
                          </wps:cNvSpPr>
                          <wps:spPr bwMode="auto">
                            <a:xfrm>
                              <a:off x="10132" y="1062"/>
                              <a:ext cx="1006" cy="360"/>
                            </a:xfrm>
                            <a:custGeom>
                              <a:avLst/>
                              <a:gdLst>
                                <a:gd name="T0" fmla="*/ 1005 w 1006"/>
                                <a:gd name="T1" fmla="*/ 0 h 360"/>
                                <a:gd name="T2" fmla="*/ 948 w 1006"/>
                                <a:gd name="T3" fmla="*/ 0 h 360"/>
                                <a:gd name="T4" fmla="*/ 948 w 1006"/>
                                <a:gd name="T5" fmla="*/ 360 h 360"/>
                                <a:gd name="T6" fmla="*/ 1005 w 1006"/>
                                <a:gd name="T7" fmla="*/ 360 h 360"/>
                                <a:gd name="T8" fmla="*/ 1005 w 1006"/>
                                <a:gd name="T9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06" h="360">
                                  <a:moveTo>
                                    <a:pt x="1005" y="0"/>
                                  </a:moveTo>
                                  <a:lnTo>
                                    <a:pt x="948" y="0"/>
                                  </a:lnTo>
                                  <a:lnTo>
                                    <a:pt x="948" y="360"/>
                                  </a:lnTo>
                                  <a:lnTo>
                                    <a:pt x="1005" y="360"/>
                                  </a:lnTo>
                                  <a:lnTo>
                                    <a:pt x="100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97762150" name="Picture 8316"/>
                          <pic:cNvPicPr>
                            <a:picLocks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67" y="118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2865911" name="Freeform 8317"/>
                        <wps:cNvSpPr>
                          <a:spLocks/>
                        </wps:cNvSpPr>
                        <wps:spPr bwMode="auto">
                          <a:xfrm>
                            <a:off x="1186" y="1422"/>
                            <a:ext cx="1001" cy="360"/>
                          </a:xfrm>
                          <a:custGeom>
                            <a:avLst/>
                            <a:gdLst>
                              <a:gd name="T0" fmla="*/ 1000 w 1001"/>
                              <a:gd name="T1" fmla="*/ 0 h 360"/>
                              <a:gd name="T2" fmla="*/ 943 w 1001"/>
                              <a:gd name="T3" fmla="*/ 0 h 360"/>
                              <a:gd name="T4" fmla="*/ 72 w 1001"/>
                              <a:gd name="T5" fmla="*/ 0 h 360"/>
                              <a:gd name="T6" fmla="*/ 0 w 1001"/>
                              <a:gd name="T7" fmla="*/ 0 h 360"/>
                              <a:gd name="T8" fmla="*/ 0 w 1001"/>
                              <a:gd name="T9" fmla="*/ 360 h 360"/>
                              <a:gd name="T10" fmla="*/ 72 w 1001"/>
                              <a:gd name="T11" fmla="*/ 360 h 360"/>
                              <a:gd name="T12" fmla="*/ 943 w 1001"/>
                              <a:gd name="T13" fmla="*/ 360 h 360"/>
                              <a:gd name="T14" fmla="*/ 1000 w 1001"/>
                              <a:gd name="T15" fmla="*/ 360 h 360"/>
                              <a:gd name="T16" fmla="*/ 1000 w 1001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01" h="360">
                                <a:moveTo>
                                  <a:pt x="1000" y="0"/>
                                </a:moveTo>
                                <a:lnTo>
                                  <a:pt x="943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2" y="360"/>
                                </a:lnTo>
                                <a:lnTo>
                                  <a:pt x="943" y="360"/>
                                </a:lnTo>
                                <a:lnTo>
                                  <a:pt x="1000" y="360"/>
                                </a:lnTo>
                                <a:lnTo>
                                  <a:pt x="1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1524668" name="Picture 8318"/>
                          <pic:cNvPicPr>
                            <a:picLocks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5" y="154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7213974" name="Freeform 8319"/>
                        <wps:cNvSpPr>
                          <a:spLocks/>
                        </wps:cNvSpPr>
                        <wps:spPr bwMode="auto">
                          <a:xfrm>
                            <a:off x="2173" y="1422"/>
                            <a:ext cx="1013" cy="360"/>
                          </a:xfrm>
                          <a:custGeom>
                            <a:avLst/>
                            <a:gdLst>
                              <a:gd name="T0" fmla="*/ 1012 w 1013"/>
                              <a:gd name="T1" fmla="*/ 0 h 360"/>
                              <a:gd name="T2" fmla="*/ 954 w 1013"/>
                              <a:gd name="T3" fmla="*/ 0 h 360"/>
                              <a:gd name="T4" fmla="*/ 70 w 1013"/>
                              <a:gd name="T5" fmla="*/ 0 h 360"/>
                              <a:gd name="T6" fmla="*/ 0 w 1013"/>
                              <a:gd name="T7" fmla="*/ 0 h 360"/>
                              <a:gd name="T8" fmla="*/ 0 w 1013"/>
                              <a:gd name="T9" fmla="*/ 360 h 360"/>
                              <a:gd name="T10" fmla="*/ 70 w 1013"/>
                              <a:gd name="T11" fmla="*/ 360 h 360"/>
                              <a:gd name="T12" fmla="*/ 954 w 1013"/>
                              <a:gd name="T13" fmla="*/ 360 h 360"/>
                              <a:gd name="T14" fmla="*/ 1012 w 1013"/>
                              <a:gd name="T15" fmla="*/ 360 h 360"/>
                              <a:gd name="T16" fmla="*/ 1012 w 1013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3" h="360">
                                <a:moveTo>
                                  <a:pt x="1012" y="0"/>
                                </a:moveTo>
                                <a:lnTo>
                                  <a:pt x="954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54" y="360"/>
                                </a:lnTo>
                                <a:lnTo>
                                  <a:pt x="1012" y="360"/>
                                </a:lnTo>
                                <a:lnTo>
                                  <a:pt x="10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7986687" name="Picture 8320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0" y="154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1899509" name="Freeform 8321"/>
                        <wps:cNvSpPr>
                          <a:spLocks/>
                        </wps:cNvSpPr>
                        <wps:spPr bwMode="auto">
                          <a:xfrm>
                            <a:off x="3171" y="1422"/>
                            <a:ext cx="1000" cy="360"/>
                          </a:xfrm>
                          <a:custGeom>
                            <a:avLst/>
                            <a:gdLst>
                              <a:gd name="T0" fmla="*/ 999 w 1000"/>
                              <a:gd name="T1" fmla="*/ 0 h 360"/>
                              <a:gd name="T2" fmla="*/ 942 w 1000"/>
                              <a:gd name="T3" fmla="*/ 0 h 360"/>
                              <a:gd name="T4" fmla="*/ 70 w 1000"/>
                              <a:gd name="T5" fmla="*/ 0 h 360"/>
                              <a:gd name="T6" fmla="*/ 0 w 1000"/>
                              <a:gd name="T7" fmla="*/ 0 h 360"/>
                              <a:gd name="T8" fmla="*/ 0 w 1000"/>
                              <a:gd name="T9" fmla="*/ 360 h 360"/>
                              <a:gd name="T10" fmla="*/ 70 w 1000"/>
                              <a:gd name="T11" fmla="*/ 360 h 360"/>
                              <a:gd name="T12" fmla="*/ 942 w 1000"/>
                              <a:gd name="T13" fmla="*/ 360 h 360"/>
                              <a:gd name="T14" fmla="*/ 999 w 1000"/>
                              <a:gd name="T15" fmla="*/ 360 h 360"/>
                              <a:gd name="T16" fmla="*/ 999 w 1000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00" h="360">
                                <a:moveTo>
                                  <a:pt x="999" y="0"/>
                                </a:moveTo>
                                <a:lnTo>
                                  <a:pt x="942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42" y="360"/>
                                </a:lnTo>
                                <a:lnTo>
                                  <a:pt x="999" y="360"/>
                                </a:lnTo>
                                <a:lnTo>
                                  <a:pt x="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3833579" name="Picture 8322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8" y="154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8782621" name="Freeform 8323"/>
                        <wps:cNvSpPr>
                          <a:spLocks/>
                        </wps:cNvSpPr>
                        <wps:spPr bwMode="auto">
                          <a:xfrm>
                            <a:off x="4156" y="1422"/>
                            <a:ext cx="1013" cy="360"/>
                          </a:xfrm>
                          <a:custGeom>
                            <a:avLst/>
                            <a:gdLst>
                              <a:gd name="T0" fmla="*/ 1012 w 1013"/>
                              <a:gd name="T1" fmla="*/ 0 h 360"/>
                              <a:gd name="T2" fmla="*/ 955 w 1013"/>
                              <a:gd name="T3" fmla="*/ 0 h 360"/>
                              <a:gd name="T4" fmla="*/ 72 w 1013"/>
                              <a:gd name="T5" fmla="*/ 0 h 360"/>
                              <a:gd name="T6" fmla="*/ 0 w 1013"/>
                              <a:gd name="T7" fmla="*/ 0 h 360"/>
                              <a:gd name="T8" fmla="*/ 0 w 1013"/>
                              <a:gd name="T9" fmla="*/ 360 h 360"/>
                              <a:gd name="T10" fmla="*/ 72 w 1013"/>
                              <a:gd name="T11" fmla="*/ 360 h 360"/>
                              <a:gd name="T12" fmla="*/ 955 w 1013"/>
                              <a:gd name="T13" fmla="*/ 360 h 360"/>
                              <a:gd name="T14" fmla="*/ 1012 w 1013"/>
                              <a:gd name="T15" fmla="*/ 360 h 360"/>
                              <a:gd name="T16" fmla="*/ 1012 w 1013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3" h="360">
                                <a:moveTo>
                                  <a:pt x="1012" y="0"/>
                                </a:moveTo>
                                <a:lnTo>
                                  <a:pt x="955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2" y="360"/>
                                </a:lnTo>
                                <a:lnTo>
                                  <a:pt x="955" y="360"/>
                                </a:lnTo>
                                <a:lnTo>
                                  <a:pt x="1012" y="360"/>
                                </a:lnTo>
                                <a:lnTo>
                                  <a:pt x="10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2713235" name="Picture 8324"/>
                          <pic:cNvPicPr>
                            <a:picLocks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5" y="154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5767849" name="Freeform 8325"/>
                        <wps:cNvSpPr>
                          <a:spLocks/>
                        </wps:cNvSpPr>
                        <wps:spPr bwMode="auto">
                          <a:xfrm>
                            <a:off x="5155" y="1422"/>
                            <a:ext cx="1013" cy="360"/>
                          </a:xfrm>
                          <a:custGeom>
                            <a:avLst/>
                            <a:gdLst>
                              <a:gd name="T0" fmla="*/ 1012 w 1013"/>
                              <a:gd name="T1" fmla="*/ 0 h 360"/>
                              <a:gd name="T2" fmla="*/ 954 w 1013"/>
                              <a:gd name="T3" fmla="*/ 0 h 360"/>
                              <a:gd name="T4" fmla="*/ 70 w 1013"/>
                              <a:gd name="T5" fmla="*/ 0 h 360"/>
                              <a:gd name="T6" fmla="*/ 0 w 1013"/>
                              <a:gd name="T7" fmla="*/ 0 h 360"/>
                              <a:gd name="T8" fmla="*/ 0 w 1013"/>
                              <a:gd name="T9" fmla="*/ 360 h 360"/>
                              <a:gd name="T10" fmla="*/ 70 w 1013"/>
                              <a:gd name="T11" fmla="*/ 360 h 360"/>
                              <a:gd name="T12" fmla="*/ 954 w 1013"/>
                              <a:gd name="T13" fmla="*/ 360 h 360"/>
                              <a:gd name="T14" fmla="*/ 1012 w 1013"/>
                              <a:gd name="T15" fmla="*/ 360 h 360"/>
                              <a:gd name="T16" fmla="*/ 1012 w 1013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3" h="360">
                                <a:moveTo>
                                  <a:pt x="1012" y="0"/>
                                </a:moveTo>
                                <a:lnTo>
                                  <a:pt x="954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54" y="360"/>
                                </a:lnTo>
                                <a:lnTo>
                                  <a:pt x="1012" y="360"/>
                                </a:lnTo>
                                <a:lnTo>
                                  <a:pt x="10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291184" name="Picture 8326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94" y="154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7813938" name="Freeform 8327"/>
                        <wps:cNvSpPr>
                          <a:spLocks/>
                        </wps:cNvSpPr>
                        <wps:spPr bwMode="auto">
                          <a:xfrm>
                            <a:off x="6153" y="1422"/>
                            <a:ext cx="1012" cy="360"/>
                          </a:xfrm>
                          <a:custGeom>
                            <a:avLst/>
                            <a:gdLst>
                              <a:gd name="T0" fmla="*/ 1011 w 1012"/>
                              <a:gd name="T1" fmla="*/ 0 h 360"/>
                              <a:gd name="T2" fmla="*/ 954 w 1012"/>
                              <a:gd name="T3" fmla="*/ 0 h 360"/>
                              <a:gd name="T4" fmla="*/ 70 w 1012"/>
                              <a:gd name="T5" fmla="*/ 0 h 360"/>
                              <a:gd name="T6" fmla="*/ 0 w 1012"/>
                              <a:gd name="T7" fmla="*/ 0 h 360"/>
                              <a:gd name="T8" fmla="*/ 0 w 1012"/>
                              <a:gd name="T9" fmla="*/ 360 h 360"/>
                              <a:gd name="T10" fmla="*/ 70 w 1012"/>
                              <a:gd name="T11" fmla="*/ 360 h 360"/>
                              <a:gd name="T12" fmla="*/ 954 w 1012"/>
                              <a:gd name="T13" fmla="*/ 360 h 360"/>
                              <a:gd name="T14" fmla="*/ 1011 w 1012"/>
                              <a:gd name="T15" fmla="*/ 360 h 360"/>
                              <a:gd name="T16" fmla="*/ 1011 w 1012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2" h="360">
                                <a:moveTo>
                                  <a:pt x="1011" y="0"/>
                                </a:moveTo>
                                <a:lnTo>
                                  <a:pt x="954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54" y="360"/>
                                </a:lnTo>
                                <a:lnTo>
                                  <a:pt x="1011" y="360"/>
                                </a:lnTo>
                                <a:lnTo>
                                  <a:pt x="10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2763655" name="Picture 8328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92" y="154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9797285" name="Freeform 8329"/>
                        <wps:cNvSpPr>
                          <a:spLocks/>
                        </wps:cNvSpPr>
                        <wps:spPr bwMode="auto">
                          <a:xfrm>
                            <a:off x="7150" y="1422"/>
                            <a:ext cx="1001" cy="360"/>
                          </a:xfrm>
                          <a:custGeom>
                            <a:avLst/>
                            <a:gdLst>
                              <a:gd name="T0" fmla="*/ 1000 w 1001"/>
                              <a:gd name="T1" fmla="*/ 0 h 360"/>
                              <a:gd name="T2" fmla="*/ 943 w 1001"/>
                              <a:gd name="T3" fmla="*/ 0 h 360"/>
                              <a:gd name="T4" fmla="*/ 72 w 1001"/>
                              <a:gd name="T5" fmla="*/ 0 h 360"/>
                              <a:gd name="T6" fmla="*/ 0 w 1001"/>
                              <a:gd name="T7" fmla="*/ 0 h 360"/>
                              <a:gd name="T8" fmla="*/ 0 w 1001"/>
                              <a:gd name="T9" fmla="*/ 360 h 360"/>
                              <a:gd name="T10" fmla="*/ 72 w 1001"/>
                              <a:gd name="T11" fmla="*/ 360 h 360"/>
                              <a:gd name="T12" fmla="*/ 943 w 1001"/>
                              <a:gd name="T13" fmla="*/ 360 h 360"/>
                              <a:gd name="T14" fmla="*/ 1000 w 1001"/>
                              <a:gd name="T15" fmla="*/ 360 h 360"/>
                              <a:gd name="T16" fmla="*/ 1000 w 1001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01" h="360">
                                <a:moveTo>
                                  <a:pt x="1000" y="0"/>
                                </a:moveTo>
                                <a:lnTo>
                                  <a:pt x="943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2" y="360"/>
                                </a:lnTo>
                                <a:lnTo>
                                  <a:pt x="943" y="360"/>
                                </a:lnTo>
                                <a:lnTo>
                                  <a:pt x="1000" y="360"/>
                                </a:lnTo>
                                <a:lnTo>
                                  <a:pt x="1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004128" name="Picture 8330"/>
                          <pic:cNvPicPr>
                            <a:picLocks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379" y="154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2255716" name="Freeform 8331"/>
                        <wps:cNvSpPr>
                          <a:spLocks/>
                        </wps:cNvSpPr>
                        <wps:spPr bwMode="auto">
                          <a:xfrm>
                            <a:off x="8137" y="1422"/>
                            <a:ext cx="1013" cy="360"/>
                          </a:xfrm>
                          <a:custGeom>
                            <a:avLst/>
                            <a:gdLst>
                              <a:gd name="T0" fmla="*/ 1012 w 1013"/>
                              <a:gd name="T1" fmla="*/ 0 h 360"/>
                              <a:gd name="T2" fmla="*/ 954 w 1013"/>
                              <a:gd name="T3" fmla="*/ 0 h 360"/>
                              <a:gd name="T4" fmla="*/ 70 w 1013"/>
                              <a:gd name="T5" fmla="*/ 0 h 360"/>
                              <a:gd name="T6" fmla="*/ 0 w 1013"/>
                              <a:gd name="T7" fmla="*/ 0 h 360"/>
                              <a:gd name="T8" fmla="*/ 0 w 1013"/>
                              <a:gd name="T9" fmla="*/ 360 h 360"/>
                              <a:gd name="T10" fmla="*/ 70 w 1013"/>
                              <a:gd name="T11" fmla="*/ 360 h 360"/>
                              <a:gd name="T12" fmla="*/ 954 w 1013"/>
                              <a:gd name="T13" fmla="*/ 360 h 360"/>
                              <a:gd name="T14" fmla="*/ 1012 w 1013"/>
                              <a:gd name="T15" fmla="*/ 360 h 360"/>
                              <a:gd name="T16" fmla="*/ 1012 w 1013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3" h="360">
                                <a:moveTo>
                                  <a:pt x="1012" y="0"/>
                                </a:moveTo>
                                <a:lnTo>
                                  <a:pt x="954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54" y="360"/>
                                </a:lnTo>
                                <a:lnTo>
                                  <a:pt x="1012" y="360"/>
                                </a:lnTo>
                                <a:lnTo>
                                  <a:pt x="10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919891" name="Picture 8332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64" y="154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0462819" name="Freeform 8333"/>
                        <wps:cNvSpPr>
                          <a:spLocks/>
                        </wps:cNvSpPr>
                        <wps:spPr bwMode="auto">
                          <a:xfrm>
                            <a:off x="9135" y="1422"/>
                            <a:ext cx="1012" cy="360"/>
                          </a:xfrm>
                          <a:custGeom>
                            <a:avLst/>
                            <a:gdLst>
                              <a:gd name="T0" fmla="*/ 1011 w 1012"/>
                              <a:gd name="T1" fmla="*/ 0 h 360"/>
                              <a:gd name="T2" fmla="*/ 954 w 1012"/>
                              <a:gd name="T3" fmla="*/ 0 h 360"/>
                              <a:gd name="T4" fmla="*/ 70 w 1012"/>
                              <a:gd name="T5" fmla="*/ 0 h 360"/>
                              <a:gd name="T6" fmla="*/ 0 w 1012"/>
                              <a:gd name="T7" fmla="*/ 0 h 360"/>
                              <a:gd name="T8" fmla="*/ 0 w 1012"/>
                              <a:gd name="T9" fmla="*/ 360 h 360"/>
                              <a:gd name="T10" fmla="*/ 70 w 1012"/>
                              <a:gd name="T11" fmla="*/ 360 h 360"/>
                              <a:gd name="T12" fmla="*/ 954 w 1012"/>
                              <a:gd name="T13" fmla="*/ 360 h 360"/>
                              <a:gd name="T14" fmla="*/ 1011 w 1012"/>
                              <a:gd name="T15" fmla="*/ 360 h 360"/>
                              <a:gd name="T16" fmla="*/ 1011 w 1012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2" h="360">
                                <a:moveTo>
                                  <a:pt x="1011" y="0"/>
                                </a:moveTo>
                                <a:lnTo>
                                  <a:pt x="954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54" y="360"/>
                                </a:lnTo>
                                <a:lnTo>
                                  <a:pt x="1011" y="360"/>
                                </a:lnTo>
                                <a:lnTo>
                                  <a:pt x="10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0339767" name="Picture 8334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74" y="154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667745111" name="Group 8335"/>
                        <wpg:cNvGrpSpPr>
                          <a:grpSpLocks/>
                        </wpg:cNvGrpSpPr>
                        <wpg:grpSpPr bwMode="auto">
                          <a:xfrm>
                            <a:off x="10132" y="1422"/>
                            <a:ext cx="1006" cy="360"/>
                            <a:chOff x="10132" y="1422"/>
                            <a:chExt cx="1006" cy="360"/>
                          </a:xfrm>
                        </wpg:grpSpPr>
                        <wps:wsp>
                          <wps:cNvPr id="1245900523" name="Freeform 8336"/>
                          <wps:cNvSpPr>
                            <a:spLocks/>
                          </wps:cNvSpPr>
                          <wps:spPr bwMode="auto">
                            <a:xfrm>
                              <a:off x="10132" y="1422"/>
                              <a:ext cx="1006" cy="360"/>
                            </a:xfrm>
                            <a:custGeom>
                              <a:avLst/>
                              <a:gdLst>
                                <a:gd name="T0" fmla="*/ 948 w 1006"/>
                                <a:gd name="T1" fmla="*/ 0 h 360"/>
                                <a:gd name="T2" fmla="*/ 72 w 1006"/>
                                <a:gd name="T3" fmla="*/ 0 h 360"/>
                                <a:gd name="T4" fmla="*/ 0 w 1006"/>
                                <a:gd name="T5" fmla="*/ 0 h 360"/>
                                <a:gd name="T6" fmla="*/ 0 w 1006"/>
                                <a:gd name="T7" fmla="*/ 360 h 360"/>
                                <a:gd name="T8" fmla="*/ 72 w 1006"/>
                                <a:gd name="T9" fmla="*/ 360 h 360"/>
                                <a:gd name="T10" fmla="*/ 948 w 1006"/>
                                <a:gd name="T11" fmla="*/ 360 h 360"/>
                                <a:gd name="T12" fmla="*/ 948 w 1006"/>
                                <a:gd name="T13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006" h="360">
                                  <a:moveTo>
                                    <a:pt x="948" y="0"/>
                                  </a:move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72" y="360"/>
                                  </a:lnTo>
                                  <a:lnTo>
                                    <a:pt x="948" y="360"/>
                                  </a:lnTo>
                                  <a:lnTo>
                                    <a:pt x="948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17628444" name="Freeform 8337"/>
                          <wps:cNvSpPr>
                            <a:spLocks/>
                          </wps:cNvSpPr>
                          <wps:spPr bwMode="auto">
                            <a:xfrm>
                              <a:off x="10132" y="1422"/>
                              <a:ext cx="1006" cy="360"/>
                            </a:xfrm>
                            <a:custGeom>
                              <a:avLst/>
                              <a:gdLst>
                                <a:gd name="T0" fmla="*/ 1005 w 1006"/>
                                <a:gd name="T1" fmla="*/ 0 h 360"/>
                                <a:gd name="T2" fmla="*/ 948 w 1006"/>
                                <a:gd name="T3" fmla="*/ 0 h 360"/>
                                <a:gd name="T4" fmla="*/ 948 w 1006"/>
                                <a:gd name="T5" fmla="*/ 360 h 360"/>
                                <a:gd name="T6" fmla="*/ 1005 w 1006"/>
                                <a:gd name="T7" fmla="*/ 360 h 360"/>
                                <a:gd name="T8" fmla="*/ 1005 w 1006"/>
                                <a:gd name="T9" fmla="*/ 0 h 36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006" h="360">
                                  <a:moveTo>
                                    <a:pt x="1005" y="0"/>
                                  </a:moveTo>
                                  <a:lnTo>
                                    <a:pt x="948" y="0"/>
                                  </a:lnTo>
                                  <a:lnTo>
                                    <a:pt x="948" y="360"/>
                                  </a:lnTo>
                                  <a:lnTo>
                                    <a:pt x="1005" y="360"/>
                                  </a:lnTo>
                                  <a:lnTo>
                                    <a:pt x="100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549421291" name="Picture 8338"/>
                          <pic:cNvPicPr>
                            <a:picLocks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55" y="154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4360059" name="Freeform 8339"/>
                        <wps:cNvSpPr>
                          <a:spLocks/>
                        </wps:cNvSpPr>
                        <wps:spPr bwMode="auto">
                          <a:xfrm>
                            <a:off x="1186" y="1782"/>
                            <a:ext cx="1001" cy="360"/>
                          </a:xfrm>
                          <a:custGeom>
                            <a:avLst/>
                            <a:gdLst>
                              <a:gd name="T0" fmla="*/ 1000 w 1001"/>
                              <a:gd name="T1" fmla="*/ 0 h 360"/>
                              <a:gd name="T2" fmla="*/ 943 w 1001"/>
                              <a:gd name="T3" fmla="*/ 0 h 360"/>
                              <a:gd name="T4" fmla="*/ 72 w 1001"/>
                              <a:gd name="T5" fmla="*/ 0 h 360"/>
                              <a:gd name="T6" fmla="*/ 0 w 1001"/>
                              <a:gd name="T7" fmla="*/ 0 h 360"/>
                              <a:gd name="T8" fmla="*/ 0 w 1001"/>
                              <a:gd name="T9" fmla="*/ 360 h 360"/>
                              <a:gd name="T10" fmla="*/ 72 w 1001"/>
                              <a:gd name="T11" fmla="*/ 360 h 360"/>
                              <a:gd name="T12" fmla="*/ 943 w 1001"/>
                              <a:gd name="T13" fmla="*/ 360 h 360"/>
                              <a:gd name="T14" fmla="*/ 1000 w 1001"/>
                              <a:gd name="T15" fmla="*/ 360 h 360"/>
                              <a:gd name="T16" fmla="*/ 1000 w 1001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01" h="360">
                                <a:moveTo>
                                  <a:pt x="1000" y="0"/>
                                </a:moveTo>
                                <a:lnTo>
                                  <a:pt x="943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2" y="360"/>
                                </a:lnTo>
                                <a:lnTo>
                                  <a:pt x="943" y="360"/>
                                </a:lnTo>
                                <a:lnTo>
                                  <a:pt x="1000" y="360"/>
                                </a:lnTo>
                                <a:lnTo>
                                  <a:pt x="1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5535094" name="Picture 8340"/>
                          <pic:cNvPicPr>
                            <a:picLocks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03" y="190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6532466" name="Freeform 8341"/>
                        <wps:cNvSpPr>
                          <a:spLocks/>
                        </wps:cNvSpPr>
                        <wps:spPr bwMode="auto">
                          <a:xfrm>
                            <a:off x="2173" y="1782"/>
                            <a:ext cx="1998" cy="360"/>
                          </a:xfrm>
                          <a:custGeom>
                            <a:avLst/>
                            <a:gdLst>
                              <a:gd name="T0" fmla="*/ 1998 w 1998"/>
                              <a:gd name="T1" fmla="*/ 0 h 360"/>
                              <a:gd name="T2" fmla="*/ 1940 w 1998"/>
                              <a:gd name="T3" fmla="*/ 0 h 360"/>
                              <a:gd name="T4" fmla="*/ 1069 w 1998"/>
                              <a:gd name="T5" fmla="*/ 0 h 360"/>
                              <a:gd name="T6" fmla="*/ 1012 w 1998"/>
                              <a:gd name="T7" fmla="*/ 0 h 360"/>
                              <a:gd name="T8" fmla="*/ 998 w 1998"/>
                              <a:gd name="T9" fmla="*/ 0 h 360"/>
                              <a:gd name="T10" fmla="*/ 954 w 1998"/>
                              <a:gd name="T11" fmla="*/ 0 h 360"/>
                              <a:gd name="T12" fmla="*/ 70 w 1998"/>
                              <a:gd name="T13" fmla="*/ 0 h 360"/>
                              <a:gd name="T14" fmla="*/ 0 w 1998"/>
                              <a:gd name="T15" fmla="*/ 0 h 360"/>
                              <a:gd name="T16" fmla="*/ 0 w 1998"/>
                              <a:gd name="T17" fmla="*/ 360 h 360"/>
                              <a:gd name="T18" fmla="*/ 70 w 1998"/>
                              <a:gd name="T19" fmla="*/ 360 h 360"/>
                              <a:gd name="T20" fmla="*/ 954 w 1998"/>
                              <a:gd name="T21" fmla="*/ 360 h 360"/>
                              <a:gd name="T22" fmla="*/ 998 w 1998"/>
                              <a:gd name="T23" fmla="*/ 360 h 360"/>
                              <a:gd name="T24" fmla="*/ 1012 w 1998"/>
                              <a:gd name="T25" fmla="*/ 360 h 360"/>
                              <a:gd name="T26" fmla="*/ 1069 w 1998"/>
                              <a:gd name="T27" fmla="*/ 360 h 360"/>
                              <a:gd name="T28" fmla="*/ 1940 w 1998"/>
                              <a:gd name="T29" fmla="*/ 360 h 360"/>
                              <a:gd name="T30" fmla="*/ 1998 w 1998"/>
                              <a:gd name="T31" fmla="*/ 360 h 360"/>
                              <a:gd name="T32" fmla="*/ 1998 w 1998"/>
                              <a:gd name="T33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1998" h="360">
                                <a:moveTo>
                                  <a:pt x="1998" y="0"/>
                                </a:moveTo>
                                <a:lnTo>
                                  <a:pt x="1940" y="0"/>
                                </a:lnTo>
                                <a:lnTo>
                                  <a:pt x="1069" y="0"/>
                                </a:lnTo>
                                <a:lnTo>
                                  <a:pt x="1012" y="0"/>
                                </a:lnTo>
                                <a:lnTo>
                                  <a:pt x="998" y="0"/>
                                </a:lnTo>
                                <a:lnTo>
                                  <a:pt x="954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54" y="360"/>
                                </a:lnTo>
                                <a:lnTo>
                                  <a:pt x="998" y="360"/>
                                </a:lnTo>
                                <a:lnTo>
                                  <a:pt x="1012" y="360"/>
                                </a:lnTo>
                                <a:lnTo>
                                  <a:pt x="1069" y="360"/>
                                </a:lnTo>
                                <a:lnTo>
                                  <a:pt x="1940" y="360"/>
                                </a:lnTo>
                                <a:lnTo>
                                  <a:pt x="1998" y="360"/>
                                </a:lnTo>
                                <a:lnTo>
                                  <a:pt x="19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1259389" name="Picture 8342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98" y="190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2738116" name="Freeform 8343"/>
                        <wps:cNvSpPr>
                          <a:spLocks/>
                        </wps:cNvSpPr>
                        <wps:spPr bwMode="auto">
                          <a:xfrm>
                            <a:off x="4156" y="1782"/>
                            <a:ext cx="1013" cy="360"/>
                          </a:xfrm>
                          <a:custGeom>
                            <a:avLst/>
                            <a:gdLst>
                              <a:gd name="T0" fmla="*/ 1012 w 1013"/>
                              <a:gd name="T1" fmla="*/ 0 h 360"/>
                              <a:gd name="T2" fmla="*/ 955 w 1013"/>
                              <a:gd name="T3" fmla="*/ 0 h 360"/>
                              <a:gd name="T4" fmla="*/ 72 w 1013"/>
                              <a:gd name="T5" fmla="*/ 0 h 360"/>
                              <a:gd name="T6" fmla="*/ 0 w 1013"/>
                              <a:gd name="T7" fmla="*/ 0 h 360"/>
                              <a:gd name="T8" fmla="*/ 0 w 1013"/>
                              <a:gd name="T9" fmla="*/ 360 h 360"/>
                              <a:gd name="T10" fmla="*/ 72 w 1013"/>
                              <a:gd name="T11" fmla="*/ 360 h 360"/>
                              <a:gd name="T12" fmla="*/ 955 w 1013"/>
                              <a:gd name="T13" fmla="*/ 360 h 360"/>
                              <a:gd name="T14" fmla="*/ 1012 w 1013"/>
                              <a:gd name="T15" fmla="*/ 360 h 360"/>
                              <a:gd name="T16" fmla="*/ 1012 w 1013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3" h="360">
                                <a:moveTo>
                                  <a:pt x="1012" y="0"/>
                                </a:moveTo>
                                <a:lnTo>
                                  <a:pt x="955" y="0"/>
                                </a:lnTo>
                                <a:lnTo>
                                  <a:pt x="7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2" y="360"/>
                                </a:lnTo>
                                <a:lnTo>
                                  <a:pt x="955" y="360"/>
                                </a:lnTo>
                                <a:lnTo>
                                  <a:pt x="1012" y="360"/>
                                </a:lnTo>
                                <a:lnTo>
                                  <a:pt x="10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6612513" name="Picture 8344"/>
                          <pic:cNvPicPr>
                            <a:picLocks/>
                          </pic:cNvPicPr>
                        </pic:nvPicPr>
                        <pic:blipFill>
                          <a:blip r:embed="rId3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85" y="190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5319855" name="Freeform 8345"/>
                        <wps:cNvSpPr>
                          <a:spLocks/>
                        </wps:cNvSpPr>
                        <wps:spPr bwMode="auto">
                          <a:xfrm>
                            <a:off x="5155" y="1782"/>
                            <a:ext cx="1013" cy="360"/>
                          </a:xfrm>
                          <a:custGeom>
                            <a:avLst/>
                            <a:gdLst>
                              <a:gd name="T0" fmla="*/ 1012 w 1013"/>
                              <a:gd name="T1" fmla="*/ 0 h 360"/>
                              <a:gd name="T2" fmla="*/ 954 w 1013"/>
                              <a:gd name="T3" fmla="*/ 0 h 360"/>
                              <a:gd name="T4" fmla="*/ 70 w 1013"/>
                              <a:gd name="T5" fmla="*/ 0 h 360"/>
                              <a:gd name="T6" fmla="*/ 0 w 1013"/>
                              <a:gd name="T7" fmla="*/ 0 h 360"/>
                              <a:gd name="T8" fmla="*/ 0 w 1013"/>
                              <a:gd name="T9" fmla="*/ 360 h 360"/>
                              <a:gd name="T10" fmla="*/ 70 w 1013"/>
                              <a:gd name="T11" fmla="*/ 360 h 360"/>
                              <a:gd name="T12" fmla="*/ 954 w 1013"/>
                              <a:gd name="T13" fmla="*/ 360 h 360"/>
                              <a:gd name="T14" fmla="*/ 1012 w 1013"/>
                              <a:gd name="T15" fmla="*/ 360 h 360"/>
                              <a:gd name="T16" fmla="*/ 1012 w 1013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3" h="360">
                                <a:moveTo>
                                  <a:pt x="1012" y="0"/>
                                </a:moveTo>
                                <a:lnTo>
                                  <a:pt x="954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54" y="360"/>
                                </a:lnTo>
                                <a:lnTo>
                                  <a:pt x="1012" y="360"/>
                                </a:lnTo>
                                <a:lnTo>
                                  <a:pt x="10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8210367" name="Picture 8346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94" y="190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5439411" name="Freeform 8347"/>
                        <wps:cNvSpPr>
                          <a:spLocks/>
                        </wps:cNvSpPr>
                        <wps:spPr bwMode="auto">
                          <a:xfrm>
                            <a:off x="6153" y="1782"/>
                            <a:ext cx="1012" cy="360"/>
                          </a:xfrm>
                          <a:custGeom>
                            <a:avLst/>
                            <a:gdLst>
                              <a:gd name="T0" fmla="*/ 1011 w 1012"/>
                              <a:gd name="T1" fmla="*/ 0 h 360"/>
                              <a:gd name="T2" fmla="*/ 954 w 1012"/>
                              <a:gd name="T3" fmla="*/ 0 h 360"/>
                              <a:gd name="T4" fmla="*/ 70 w 1012"/>
                              <a:gd name="T5" fmla="*/ 0 h 360"/>
                              <a:gd name="T6" fmla="*/ 0 w 1012"/>
                              <a:gd name="T7" fmla="*/ 0 h 360"/>
                              <a:gd name="T8" fmla="*/ 0 w 1012"/>
                              <a:gd name="T9" fmla="*/ 360 h 360"/>
                              <a:gd name="T10" fmla="*/ 70 w 1012"/>
                              <a:gd name="T11" fmla="*/ 360 h 360"/>
                              <a:gd name="T12" fmla="*/ 954 w 1012"/>
                              <a:gd name="T13" fmla="*/ 360 h 360"/>
                              <a:gd name="T14" fmla="*/ 1011 w 1012"/>
                              <a:gd name="T15" fmla="*/ 360 h 360"/>
                              <a:gd name="T16" fmla="*/ 1011 w 1012"/>
                              <a:gd name="T17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1012" h="360">
                                <a:moveTo>
                                  <a:pt x="1011" y="0"/>
                                </a:moveTo>
                                <a:lnTo>
                                  <a:pt x="954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70" y="360"/>
                                </a:lnTo>
                                <a:lnTo>
                                  <a:pt x="954" y="360"/>
                                </a:lnTo>
                                <a:lnTo>
                                  <a:pt x="1011" y="360"/>
                                </a:lnTo>
                                <a:lnTo>
                                  <a:pt x="10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4749230" name="Picture 8348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80" y="1907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347158252" name="Group 8349"/>
                        <wpg:cNvGrpSpPr>
                          <a:grpSpLocks/>
                        </wpg:cNvGrpSpPr>
                        <wpg:grpSpPr bwMode="auto">
                          <a:xfrm>
                            <a:off x="1186" y="1782"/>
                            <a:ext cx="9952" cy="8444"/>
                            <a:chOff x="1186" y="1782"/>
                            <a:chExt cx="9952" cy="8444"/>
                          </a:xfrm>
                        </wpg:grpSpPr>
                        <wps:wsp>
                          <wps:cNvPr id="1979786700" name="Freeform 8350"/>
                          <wps:cNvSpPr>
                            <a:spLocks/>
                          </wps:cNvSpPr>
                          <wps:spPr bwMode="auto">
                            <a:xfrm>
                              <a:off x="1186" y="1782"/>
                              <a:ext cx="9952" cy="8444"/>
                            </a:xfrm>
                            <a:custGeom>
                              <a:avLst/>
                              <a:gdLst>
                                <a:gd name="T0" fmla="*/ 2222 w 9952"/>
                                <a:gd name="T1" fmla="*/ 2266 h 8444"/>
                                <a:gd name="T2" fmla="*/ 1480 w 9952"/>
                                <a:gd name="T3" fmla="*/ 2266 h 8444"/>
                                <a:gd name="T4" fmla="*/ 1377 w 9952"/>
                                <a:gd name="T5" fmla="*/ 2266 h 8444"/>
                                <a:gd name="T6" fmla="*/ 1377 w 9952"/>
                                <a:gd name="T7" fmla="*/ 2626 h 8444"/>
                                <a:gd name="T8" fmla="*/ 1480 w 9952"/>
                                <a:gd name="T9" fmla="*/ 2626 h 8444"/>
                                <a:gd name="T10" fmla="*/ 2222 w 9952"/>
                                <a:gd name="T11" fmla="*/ 2626 h 8444"/>
                                <a:gd name="T12" fmla="*/ 2222 w 9952"/>
                                <a:gd name="T13" fmla="*/ 2266 h 844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952" h="8444">
                                  <a:moveTo>
                                    <a:pt x="2222" y="2266"/>
                                  </a:moveTo>
                                  <a:lnTo>
                                    <a:pt x="1480" y="2266"/>
                                  </a:lnTo>
                                  <a:lnTo>
                                    <a:pt x="1377" y="2266"/>
                                  </a:lnTo>
                                  <a:lnTo>
                                    <a:pt x="1377" y="2626"/>
                                  </a:lnTo>
                                  <a:lnTo>
                                    <a:pt x="1480" y="2626"/>
                                  </a:lnTo>
                                  <a:lnTo>
                                    <a:pt x="2222" y="2626"/>
                                  </a:lnTo>
                                  <a:lnTo>
                                    <a:pt x="2222" y="22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25891185" name="Freeform 8351"/>
                          <wps:cNvSpPr>
                            <a:spLocks/>
                          </wps:cNvSpPr>
                          <wps:spPr bwMode="auto">
                            <a:xfrm>
                              <a:off x="1186" y="1782"/>
                              <a:ext cx="9952" cy="8444"/>
                            </a:xfrm>
                            <a:custGeom>
                              <a:avLst/>
                              <a:gdLst>
                                <a:gd name="T0" fmla="*/ 2222 w 9952"/>
                                <a:gd name="T1" fmla="*/ 1896 h 8444"/>
                                <a:gd name="T2" fmla="*/ 1480 w 9952"/>
                                <a:gd name="T3" fmla="*/ 1896 h 8444"/>
                                <a:gd name="T4" fmla="*/ 1480 w 9952"/>
                                <a:gd name="T5" fmla="*/ 1896 h 8444"/>
                                <a:gd name="T6" fmla="*/ 1377 w 9952"/>
                                <a:gd name="T7" fmla="*/ 1896 h 8444"/>
                                <a:gd name="T8" fmla="*/ 1377 w 9952"/>
                                <a:gd name="T9" fmla="*/ 2256 h 8444"/>
                                <a:gd name="T10" fmla="*/ 1480 w 9952"/>
                                <a:gd name="T11" fmla="*/ 2256 h 8444"/>
                                <a:gd name="T12" fmla="*/ 1480 w 9952"/>
                                <a:gd name="T13" fmla="*/ 2256 h 8444"/>
                                <a:gd name="T14" fmla="*/ 2222 w 9952"/>
                                <a:gd name="T15" fmla="*/ 2256 h 8444"/>
                                <a:gd name="T16" fmla="*/ 2222 w 9952"/>
                                <a:gd name="T17" fmla="*/ 1896 h 844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952" h="8444">
                                  <a:moveTo>
                                    <a:pt x="2222" y="1896"/>
                                  </a:moveTo>
                                  <a:lnTo>
                                    <a:pt x="1480" y="1896"/>
                                  </a:lnTo>
                                  <a:lnTo>
                                    <a:pt x="1480" y="1896"/>
                                  </a:lnTo>
                                  <a:lnTo>
                                    <a:pt x="1377" y="1896"/>
                                  </a:lnTo>
                                  <a:lnTo>
                                    <a:pt x="1377" y="2256"/>
                                  </a:lnTo>
                                  <a:lnTo>
                                    <a:pt x="1480" y="2256"/>
                                  </a:lnTo>
                                  <a:lnTo>
                                    <a:pt x="1480" y="2256"/>
                                  </a:lnTo>
                                  <a:lnTo>
                                    <a:pt x="2222" y="2256"/>
                                  </a:lnTo>
                                  <a:lnTo>
                                    <a:pt x="2222" y="18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51949259" name="Freeform 8352"/>
                          <wps:cNvSpPr>
                            <a:spLocks/>
                          </wps:cNvSpPr>
                          <wps:spPr bwMode="auto">
                            <a:xfrm>
                              <a:off x="1186" y="1782"/>
                              <a:ext cx="9952" cy="8444"/>
                            </a:xfrm>
                            <a:custGeom>
                              <a:avLst/>
                              <a:gdLst>
                                <a:gd name="T0" fmla="*/ 2222 w 9952"/>
                                <a:gd name="T1" fmla="*/ 1526 h 8444"/>
                                <a:gd name="T2" fmla="*/ 1480 w 9952"/>
                                <a:gd name="T3" fmla="*/ 1526 h 8444"/>
                                <a:gd name="T4" fmla="*/ 1377 w 9952"/>
                                <a:gd name="T5" fmla="*/ 1526 h 8444"/>
                                <a:gd name="T6" fmla="*/ 1377 w 9952"/>
                                <a:gd name="T7" fmla="*/ 1886 h 8444"/>
                                <a:gd name="T8" fmla="*/ 1480 w 9952"/>
                                <a:gd name="T9" fmla="*/ 1886 h 8444"/>
                                <a:gd name="T10" fmla="*/ 2222 w 9952"/>
                                <a:gd name="T11" fmla="*/ 1886 h 8444"/>
                                <a:gd name="T12" fmla="*/ 2222 w 9952"/>
                                <a:gd name="T13" fmla="*/ 1526 h 844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952" h="8444">
                                  <a:moveTo>
                                    <a:pt x="2222" y="1526"/>
                                  </a:moveTo>
                                  <a:lnTo>
                                    <a:pt x="1480" y="1526"/>
                                  </a:lnTo>
                                  <a:lnTo>
                                    <a:pt x="1377" y="1526"/>
                                  </a:lnTo>
                                  <a:lnTo>
                                    <a:pt x="1377" y="1886"/>
                                  </a:lnTo>
                                  <a:lnTo>
                                    <a:pt x="1480" y="1886"/>
                                  </a:lnTo>
                                  <a:lnTo>
                                    <a:pt x="2222" y="1886"/>
                                  </a:lnTo>
                                  <a:lnTo>
                                    <a:pt x="2222" y="15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71466539" name="Freeform 8353"/>
                          <wps:cNvSpPr>
                            <a:spLocks/>
                          </wps:cNvSpPr>
                          <wps:spPr bwMode="auto">
                            <a:xfrm>
                              <a:off x="1186" y="1782"/>
                              <a:ext cx="9952" cy="8444"/>
                            </a:xfrm>
                            <a:custGeom>
                              <a:avLst/>
                              <a:gdLst>
                                <a:gd name="T0" fmla="*/ 2326 w 9952"/>
                                <a:gd name="T1" fmla="*/ 2266 h 8444"/>
                                <a:gd name="T2" fmla="*/ 2222 w 9952"/>
                                <a:gd name="T3" fmla="*/ 2266 h 8444"/>
                                <a:gd name="T4" fmla="*/ 2222 w 9952"/>
                                <a:gd name="T5" fmla="*/ 2626 h 8444"/>
                                <a:gd name="T6" fmla="*/ 2326 w 9952"/>
                                <a:gd name="T7" fmla="*/ 2626 h 8444"/>
                                <a:gd name="T8" fmla="*/ 2326 w 9952"/>
                                <a:gd name="T9" fmla="*/ 2266 h 844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952" h="8444">
                                  <a:moveTo>
                                    <a:pt x="2326" y="2266"/>
                                  </a:moveTo>
                                  <a:lnTo>
                                    <a:pt x="2222" y="2266"/>
                                  </a:lnTo>
                                  <a:lnTo>
                                    <a:pt x="2222" y="2626"/>
                                  </a:lnTo>
                                  <a:lnTo>
                                    <a:pt x="2326" y="2626"/>
                                  </a:lnTo>
                                  <a:lnTo>
                                    <a:pt x="2326" y="22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17908769" name="Freeform 8354"/>
                          <wps:cNvSpPr>
                            <a:spLocks/>
                          </wps:cNvSpPr>
                          <wps:spPr bwMode="auto">
                            <a:xfrm>
                              <a:off x="1186" y="1782"/>
                              <a:ext cx="9952" cy="8444"/>
                            </a:xfrm>
                            <a:custGeom>
                              <a:avLst/>
                              <a:gdLst>
                                <a:gd name="T0" fmla="*/ 2326 w 9952"/>
                                <a:gd name="T1" fmla="*/ 1896 h 8444"/>
                                <a:gd name="T2" fmla="*/ 2222 w 9952"/>
                                <a:gd name="T3" fmla="*/ 1896 h 8444"/>
                                <a:gd name="T4" fmla="*/ 2222 w 9952"/>
                                <a:gd name="T5" fmla="*/ 2256 h 8444"/>
                                <a:gd name="T6" fmla="*/ 2326 w 9952"/>
                                <a:gd name="T7" fmla="*/ 2256 h 8444"/>
                                <a:gd name="T8" fmla="*/ 2326 w 9952"/>
                                <a:gd name="T9" fmla="*/ 1896 h 844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952" h="8444">
                                  <a:moveTo>
                                    <a:pt x="2326" y="1896"/>
                                  </a:moveTo>
                                  <a:lnTo>
                                    <a:pt x="2222" y="1896"/>
                                  </a:lnTo>
                                  <a:lnTo>
                                    <a:pt x="2222" y="2256"/>
                                  </a:lnTo>
                                  <a:lnTo>
                                    <a:pt x="2326" y="2256"/>
                                  </a:lnTo>
                                  <a:lnTo>
                                    <a:pt x="2326" y="18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3124259" name="Freeform 8355"/>
                          <wps:cNvSpPr>
                            <a:spLocks/>
                          </wps:cNvSpPr>
                          <wps:spPr bwMode="auto">
                            <a:xfrm>
                              <a:off x="1186" y="1782"/>
                              <a:ext cx="9952" cy="8444"/>
                            </a:xfrm>
                            <a:custGeom>
                              <a:avLst/>
                              <a:gdLst>
                                <a:gd name="T0" fmla="*/ 2326 w 9952"/>
                                <a:gd name="T1" fmla="*/ 1526 h 8444"/>
                                <a:gd name="T2" fmla="*/ 2222 w 9952"/>
                                <a:gd name="T3" fmla="*/ 1526 h 8444"/>
                                <a:gd name="T4" fmla="*/ 2222 w 9952"/>
                                <a:gd name="T5" fmla="*/ 1886 h 8444"/>
                                <a:gd name="T6" fmla="*/ 2326 w 9952"/>
                                <a:gd name="T7" fmla="*/ 1886 h 8444"/>
                                <a:gd name="T8" fmla="*/ 2326 w 9952"/>
                                <a:gd name="T9" fmla="*/ 1526 h 844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952" h="8444">
                                  <a:moveTo>
                                    <a:pt x="2326" y="1526"/>
                                  </a:moveTo>
                                  <a:lnTo>
                                    <a:pt x="2222" y="1526"/>
                                  </a:lnTo>
                                  <a:lnTo>
                                    <a:pt x="2222" y="1886"/>
                                  </a:lnTo>
                                  <a:lnTo>
                                    <a:pt x="2326" y="1886"/>
                                  </a:lnTo>
                                  <a:lnTo>
                                    <a:pt x="2326" y="15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94347633" name="Freeform 8356"/>
                          <wps:cNvSpPr>
                            <a:spLocks/>
                          </wps:cNvSpPr>
                          <wps:spPr bwMode="auto">
                            <a:xfrm>
                              <a:off x="1186" y="1782"/>
                              <a:ext cx="9952" cy="8444"/>
                            </a:xfrm>
                            <a:custGeom>
                              <a:avLst/>
                              <a:gdLst>
                                <a:gd name="T0" fmla="*/ 4243 w 9952"/>
                                <a:gd name="T1" fmla="*/ 2266 h 8444"/>
                                <a:gd name="T2" fmla="*/ 2439 w 9952"/>
                                <a:gd name="T3" fmla="*/ 2266 h 8444"/>
                                <a:gd name="T4" fmla="*/ 2336 w 9952"/>
                                <a:gd name="T5" fmla="*/ 2266 h 8444"/>
                                <a:gd name="T6" fmla="*/ 2336 w 9952"/>
                                <a:gd name="T7" fmla="*/ 2626 h 8444"/>
                                <a:gd name="T8" fmla="*/ 2439 w 9952"/>
                                <a:gd name="T9" fmla="*/ 2626 h 8444"/>
                                <a:gd name="T10" fmla="*/ 4243 w 9952"/>
                                <a:gd name="T11" fmla="*/ 2626 h 8444"/>
                                <a:gd name="T12" fmla="*/ 4243 w 9952"/>
                                <a:gd name="T13" fmla="*/ 2266 h 844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952" h="8444">
                                  <a:moveTo>
                                    <a:pt x="4243" y="2266"/>
                                  </a:moveTo>
                                  <a:lnTo>
                                    <a:pt x="2439" y="2266"/>
                                  </a:lnTo>
                                  <a:lnTo>
                                    <a:pt x="2336" y="2266"/>
                                  </a:lnTo>
                                  <a:lnTo>
                                    <a:pt x="2336" y="2626"/>
                                  </a:lnTo>
                                  <a:lnTo>
                                    <a:pt x="2439" y="2626"/>
                                  </a:lnTo>
                                  <a:lnTo>
                                    <a:pt x="4243" y="2626"/>
                                  </a:lnTo>
                                  <a:lnTo>
                                    <a:pt x="4243" y="22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12495283" name="Freeform 8357"/>
                          <wps:cNvSpPr>
                            <a:spLocks/>
                          </wps:cNvSpPr>
                          <wps:spPr bwMode="auto">
                            <a:xfrm>
                              <a:off x="1186" y="1782"/>
                              <a:ext cx="9952" cy="8444"/>
                            </a:xfrm>
                            <a:custGeom>
                              <a:avLst/>
                              <a:gdLst>
                                <a:gd name="T0" fmla="*/ 4243 w 9952"/>
                                <a:gd name="T1" fmla="*/ 1526 h 8444"/>
                                <a:gd name="T2" fmla="*/ 2439 w 9952"/>
                                <a:gd name="T3" fmla="*/ 1526 h 8444"/>
                                <a:gd name="T4" fmla="*/ 2336 w 9952"/>
                                <a:gd name="T5" fmla="*/ 1526 h 8444"/>
                                <a:gd name="T6" fmla="*/ 2336 w 9952"/>
                                <a:gd name="T7" fmla="*/ 1886 h 8444"/>
                                <a:gd name="T8" fmla="*/ 2439 w 9952"/>
                                <a:gd name="T9" fmla="*/ 1886 h 8444"/>
                                <a:gd name="T10" fmla="*/ 4243 w 9952"/>
                                <a:gd name="T11" fmla="*/ 1886 h 8444"/>
                                <a:gd name="T12" fmla="*/ 4243 w 9952"/>
                                <a:gd name="T13" fmla="*/ 1526 h 844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952" h="8444">
                                  <a:moveTo>
                                    <a:pt x="4243" y="1526"/>
                                  </a:moveTo>
                                  <a:lnTo>
                                    <a:pt x="2439" y="1526"/>
                                  </a:lnTo>
                                  <a:lnTo>
                                    <a:pt x="2336" y="1526"/>
                                  </a:lnTo>
                                  <a:lnTo>
                                    <a:pt x="2336" y="1886"/>
                                  </a:lnTo>
                                  <a:lnTo>
                                    <a:pt x="2439" y="1886"/>
                                  </a:lnTo>
                                  <a:lnTo>
                                    <a:pt x="4243" y="1886"/>
                                  </a:lnTo>
                                  <a:lnTo>
                                    <a:pt x="4243" y="15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51157029" name="Freeform 8358"/>
                          <wps:cNvSpPr>
                            <a:spLocks/>
                          </wps:cNvSpPr>
                          <wps:spPr bwMode="auto">
                            <a:xfrm>
                              <a:off x="1186" y="1782"/>
                              <a:ext cx="9952" cy="8444"/>
                            </a:xfrm>
                            <a:custGeom>
                              <a:avLst/>
                              <a:gdLst>
                                <a:gd name="T0" fmla="*/ 4346 w 9952"/>
                                <a:gd name="T1" fmla="*/ 2266 h 8444"/>
                                <a:gd name="T2" fmla="*/ 4243 w 9952"/>
                                <a:gd name="T3" fmla="*/ 2266 h 8444"/>
                                <a:gd name="T4" fmla="*/ 4243 w 9952"/>
                                <a:gd name="T5" fmla="*/ 2626 h 8444"/>
                                <a:gd name="T6" fmla="*/ 4346 w 9952"/>
                                <a:gd name="T7" fmla="*/ 2626 h 8444"/>
                                <a:gd name="T8" fmla="*/ 4346 w 9952"/>
                                <a:gd name="T9" fmla="*/ 2266 h 844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952" h="8444">
                                  <a:moveTo>
                                    <a:pt x="4346" y="2266"/>
                                  </a:moveTo>
                                  <a:lnTo>
                                    <a:pt x="4243" y="2266"/>
                                  </a:lnTo>
                                  <a:lnTo>
                                    <a:pt x="4243" y="2626"/>
                                  </a:lnTo>
                                  <a:lnTo>
                                    <a:pt x="4346" y="2626"/>
                                  </a:lnTo>
                                  <a:lnTo>
                                    <a:pt x="4346" y="22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11754985" name="Freeform 8359"/>
                          <wps:cNvSpPr>
                            <a:spLocks/>
                          </wps:cNvSpPr>
                          <wps:spPr bwMode="auto">
                            <a:xfrm>
                              <a:off x="1186" y="1782"/>
                              <a:ext cx="9952" cy="8444"/>
                            </a:xfrm>
                            <a:custGeom>
                              <a:avLst/>
                              <a:gdLst>
                                <a:gd name="T0" fmla="*/ 4346 w 9952"/>
                                <a:gd name="T1" fmla="*/ 1896 h 8444"/>
                                <a:gd name="T2" fmla="*/ 4243 w 9952"/>
                                <a:gd name="T3" fmla="*/ 1896 h 8444"/>
                                <a:gd name="T4" fmla="*/ 2439 w 9952"/>
                                <a:gd name="T5" fmla="*/ 1896 h 8444"/>
                                <a:gd name="T6" fmla="*/ 2439 w 9952"/>
                                <a:gd name="T7" fmla="*/ 1896 h 8444"/>
                                <a:gd name="T8" fmla="*/ 2336 w 9952"/>
                                <a:gd name="T9" fmla="*/ 1896 h 8444"/>
                                <a:gd name="T10" fmla="*/ 2336 w 9952"/>
                                <a:gd name="T11" fmla="*/ 2256 h 8444"/>
                                <a:gd name="T12" fmla="*/ 2439 w 9952"/>
                                <a:gd name="T13" fmla="*/ 2256 h 8444"/>
                                <a:gd name="T14" fmla="*/ 2439 w 9952"/>
                                <a:gd name="T15" fmla="*/ 2256 h 8444"/>
                                <a:gd name="T16" fmla="*/ 4243 w 9952"/>
                                <a:gd name="T17" fmla="*/ 2256 h 8444"/>
                                <a:gd name="T18" fmla="*/ 4243 w 9952"/>
                                <a:gd name="T19" fmla="*/ 2256 h 8444"/>
                                <a:gd name="T20" fmla="*/ 4346 w 9952"/>
                                <a:gd name="T21" fmla="*/ 2256 h 8444"/>
                                <a:gd name="T22" fmla="*/ 4346 w 9952"/>
                                <a:gd name="T23" fmla="*/ 1896 h 844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9952" h="8444">
                                  <a:moveTo>
                                    <a:pt x="4346" y="1896"/>
                                  </a:moveTo>
                                  <a:lnTo>
                                    <a:pt x="4243" y="1896"/>
                                  </a:lnTo>
                                  <a:lnTo>
                                    <a:pt x="2439" y="1896"/>
                                  </a:lnTo>
                                  <a:lnTo>
                                    <a:pt x="2439" y="1896"/>
                                  </a:lnTo>
                                  <a:lnTo>
                                    <a:pt x="2336" y="1896"/>
                                  </a:lnTo>
                                  <a:lnTo>
                                    <a:pt x="2336" y="2256"/>
                                  </a:lnTo>
                                  <a:lnTo>
                                    <a:pt x="2439" y="2256"/>
                                  </a:lnTo>
                                  <a:lnTo>
                                    <a:pt x="2439" y="2256"/>
                                  </a:lnTo>
                                  <a:lnTo>
                                    <a:pt x="4243" y="2256"/>
                                  </a:lnTo>
                                  <a:lnTo>
                                    <a:pt x="4243" y="2256"/>
                                  </a:lnTo>
                                  <a:lnTo>
                                    <a:pt x="4346" y="2256"/>
                                  </a:lnTo>
                                  <a:lnTo>
                                    <a:pt x="4346" y="18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03942304" name="Freeform 8360"/>
                          <wps:cNvSpPr>
                            <a:spLocks/>
                          </wps:cNvSpPr>
                          <wps:spPr bwMode="auto">
                            <a:xfrm>
                              <a:off x="1186" y="1782"/>
                              <a:ext cx="9952" cy="8444"/>
                            </a:xfrm>
                            <a:custGeom>
                              <a:avLst/>
                              <a:gdLst>
                                <a:gd name="T0" fmla="*/ 4346 w 9952"/>
                                <a:gd name="T1" fmla="*/ 1526 h 8444"/>
                                <a:gd name="T2" fmla="*/ 4243 w 9952"/>
                                <a:gd name="T3" fmla="*/ 1526 h 8444"/>
                                <a:gd name="T4" fmla="*/ 4243 w 9952"/>
                                <a:gd name="T5" fmla="*/ 1886 h 8444"/>
                                <a:gd name="T6" fmla="*/ 4346 w 9952"/>
                                <a:gd name="T7" fmla="*/ 1886 h 8444"/>
                                <a:gd name="T8" fmla="*/ 4346 w 9952"/>
                                <a:gd name="T9" fmla="*/ 1526 h 844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952" h="8444">
                                  <a:moveTo>
                                    <a:pt x="4346" y="1526"/>
                                  </a:moveTo>
                                  <a:lnTo>
                                    <a:pt x="4243" y="1526"/>
                                  </a:lnTo>
                                  <a:lnTo>
                                    <a:pt x="4243" y="1886"/>
                                  </a:lnTo>
                                  <a:lnTo>
                                    <a:pt x="4346" y="1886"/>
                                  </a:lnTo>
                                  <a:lnTo>
                                    <a:pt x="4346" y="15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79316567" name="Freeform 8361"/>
                          <wps:cNvSpPr>
                            <a:spLocks/>
                          </wps:cNvSpPr>
                          <wps:spPr bwMode="auto">
                            <a:xfrm>
                              <a:off x="1186" y="1782"/>
                              <a:ext cx="9952" cy="8444"/>
                            </a:xfrm>
                            <a:custGeom>
                              <a:avLst/>
                              <a:gdLst>
                                <a:gd name="T0" fmla="*/ 8589 w 9952"/>
                                <a:gd name="T1" fmla="*/ 2266 h 8444"/>
                                <a:gd name="T2" fmla="*/ 8486 w 9952"/>
                                <a:gd name="T3" fmla="*/ 2266 h 8444"/>
                                <a:gd name="T4" fmla="*/ 4459 w 9952"/>
                                <a:gd name="T5" fmla="*/ 2266 h 8444"/>
                                <a:gd name="T6" fmla="*/ 4356 w 9952"/>
                                <a:gd name="T7" fmla="*/ 2266 h 8444"/>
                                <a:gd name="T8" fmla="*/ 4356 w 9952"/>
                                <a:gd name="T9" fmla="*/ 2626 h 8444"/>
                                <a:gd name="T10" fmla="*/ 4459 w 9952"/>
                                <a:gd name="T11" fmla="*/ 2626 h 8444"/>
                                <a:gd name="T12" fmla="*/ 8486 w 9952"/>
                                <a:gd name="T13" fmla="*/ 2626 h 8444"/>
                                <a:gd name="T14" fmla="*/ 8589 w 9952"/>
                                <a:gd name="T15" fmla="*/ 2626 h 8444"/>
                                <a:gd name="T16" fmla="*/ 8589 w 9952"/>
                                <a:gd name="T17" fmla="*/ 2266 h 844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952" h="8444">
                                  <a:moveTo>
                                    <a:pt x="8589" y="2266"/>
                                  </a:moveTo>
                                  <a:lnTo>
                                    <a:pt x="8486" y="2266"/>
                                  </a:lnTo>
                                  <a:lnTo>
                                    <a:pt x="4459" y="2266"/>
                                  </a:lnTo>
                                  <a:lnTo>
                                    <a:pt x="4356" y="2266"/>
                                  </a:lnTo>
                                  <a:lnTo>
                                    <a:pt x="4356" y="2626"/>
                                  </a:lnTo>
                                  <a:lnTo>
                                    <a:pt x="4459" y="2626"/>
                                  </a:lnTo>
                                  <a:lnTo>
                                    <a:pt x="8486" y="2626"/>
                                  </a:lnTo>
                                  <a:lnTo>
                                    <a:pt x="8589" y="2626"/>
                                  </a:lnTo>
                                  <a:lnTo>
                                    <a:pt x="8589" y="226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78033192" name="Freeform 8362"/>
                          <wps:cNvSpPr>
                            <a:spLocks/>
                          </wps:cNvSpPr>
                          <wps:spPr bwMode="auto">
                            <a:xfrm>
                              <a:off x="1186" y="1782"/>
                              <a:ext cx="9952" cy="8444"/>
                            </a:xfrm>
                            <a:custGeom>
                              <a:avLst/>
                              <a:gdLst>
                                <a:gd name="T0" fmla="*/ 8589 w 9952"/>
                                <a:gd name="T1" fmla="*/ 1896 h 8444"/>
                                <a:gd name="T2" fmla="*/ 8486 w 9952"/>
                                <a:gd name="T3" fmla="*/ 1896 h 8444"/>
                                <a:gd name="T4" fmla="*/ 4459 w 9952"/>
                                <a:gd name="T5" fmla="*/ 1896 h 8444"/>
                                <a:gd name="T6" fmla="*/ 4459 w 9952"/>
                                <a:gd name="T7" fmla="*/ 1896 h 8444"/>
                                <a:gd name="T8" fmla="*/ 4356 w 9952"/>
                                <a:gd name="T9" fmla="*/ 1896 h 8444"/>
                                <a:gd name="T10" fmla="*/ 4356 w 9952"/>
                                <a:gd name="T11" fmla="*/ 2256 h 8444"/>
                                <a:gd name="T12" fmla="*/ 4459 w 9952"/>
                                <a:gd name="T13" fmla="*/ 2256 h 8444"/>
                                <a:gd name="T14" fmla="*/ 4459 w 9952"/>
                                <a:gd name="T15" fmla="*/ 2256 h 8444"/>
                                <a:gd name="T16" fmla="*/ 8486 w 9952"/>
                                <a:gd name="T17" fmla="*/ 2256 h 8444"/>
                                <a:gd name="T18" fmla="*/ 8589 w 9952"/>
                                <a:gd name="T19" fmla="*/ 2256 h 8444"/>
                                <a:gd name="T20" fmla="*/ 8589 w 9952"/>
                                <a:gd name="T21" fmla="*/ 1896 h 844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952" h="8444">
                                  <a:moveTo>
                                    <a:pt x="8589" y="1896"/>
                                  </a:moveTo>
                                  <a:lnTo>
                                    <a:pt x="8486" y="1896"/>
                                  </a:lnTo>
                                  <a:lnTo>
                                    <a:pt x="4459" y="1896"/>
                                  </a:lnTo>
                                  <a:lnTo>
                                    <a:pt x="4459" y="1896"/>
                                  </a:lnTo>
                                  <a:lnTo>
                                    <a:pt x="4356" y="1896"/>
                                  </a:lnTo>
                                  <a:lnTo>
                                    <a:pt x="4356" y="2256"/>
                                  </a:lnTo>
                                  <a:lnTo>
                                    <a:pt x="4459" y="2256"/>
                                  </a:lnTo>
                                  <a:lnTo>
                                    <a:pt x="4459" y="2256"/>
                                  </a:lnTo>
                                  <a:lnTo>
                                    <a:pt x="8486" y="2256"/>
                                  </a:lnTo>
                                  <a:lnTo>
                                    <a:pt x="8589" y="2256"/>
                                  </a:lnTo>
                                  <a:lnTo>
                                    <a:pt x="8589" y="189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20190337" name="Freeform 8363"/>
                          <wps:cNvSpPr>
                            <a:spLocks/>
                          </wps:cNvSpPr>
                          <wps:spPr bwMode="auto">
                            <a:xfrm>
                              <a:off x="1186" y="1782"/>
                              <a:ext cx="9952" cy="8444"/>
                            </a:xfrm>
                            <a:custGeom>
                              <a:avLst/>
                              <a:gdLst>
                                <a:gd name="T0" fmla="*/ 8589 w 9952"/>
                                <a:gd name="T1" fmla="*/ 1526 h 8444"/>
                                <a:gd name="T2" fmla="*/ 8486 w 9952"/>
                                <a:gd name="T3" fmla="*/ 1526 h 8444"/>
                                <a:gd name="T4" fmla="*/ 4459 w 9952"/>
                                <a:gd name="T5" fmla="*/ 1526 h 8444"/>
                                <a:gd name="T6" fmla="*/ 4356 w 9952"/>
                                <a:gd name="T7" fmla="*/ 1526 h 8444"/>
                                <a:gd name="T8" fmla="*/ 4356 w 9952"/>
                                <a:gd name="T9" fmla="*/ 1886 h 8444"/>
                                <a:gd name="T10" fmla="*/ 4459 w 9952"/>
                                <a:gd name="T11" fmla="*/ 1886 h 8444"/>
                                <a:gd name="T12" fmla="*/ 8486 w 9952"/>
                                <a:gd name="T13" fmla="*/ 1886 h 8444"/>
                                <a:gd name="T14" fmla="*/ 8589 w 9952"/>
                                <a:gd name="T15" fmla="*/ 1886 h 8444"/>
                                <a:gd name="T16" fmla="*/ 8589 w 9952"/>
                                <a:gd name="T17" fmla="*/ 1526 h 844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952" h="8444">
                                  <a:moveTo>
                                    <a:pt x="8589" y="1526"/>
                                  </a:moveTo>
                                  <a:lnTo>
                                    <a:pt x="8486" y="1526"/>
                                  </a:lnTo>
                                  <a:lnTo>
                                    <a:pt x="4459" y="1526"/>
                                  </a:lnTo>
                                  <a:lnTo>
                                    <a:pt x="4356" y="1526"/>
                                  </a:lnTo>
                                  <a:lnTo>
                                    <a:pt x="4356" y="1886"/>
                                  </a:lnTo>
                                  <a:lnTo>
                                    <a:pt x="4459" y="1886"/>
                                  </a:lnTo>
                                  <a:lnTo>
                                    <a:pt x="8486" y="1886"/>
                                  </a:lnTo>
                                  <a:lnTo>
                                    <a:pt x="8589" y="1886"/>
                                  </a:lnTo>
                                  <a:lnTo>
                                    <a:pt x="8589" y="15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37494648" name="Freeform 8364"/>
                          <wps:cNvSpPr>
                            <a:spLocks/>
                          </wps:cNvSpPr>
                          <wps:spPr bwMode="auto">
                            <a:xfrm>
                              <a:off x="1186" y="1782"/>
                              <a:ext cx="9952" cy="8444"/>
                            </a:xfrm>
                            <a:custGeom>
                              <a:avLst/>
                              <a:gdLst>
                                <a:gd name="T0" fmla="*/ 9894 w 9952"/>
                                <a:gd name="T1" fmla="*/ 0 h 8444"/>
                                <a:gd name="T2" fmla="*/ 9894 w 9952"/>
                                <a:gd name="T3" fmla="*/ 786 h 8444"/>
                                <a:gd name="T4" fmla="*/ 9894 w 9952"/>
                                <a:gd name="T5" fmla="*/ 1146 h 8444"/>
                                <a:gd name="T6" fmla="*/ 9894 w 9952"/>
                                <a:gd name="T7" fmla="*/ 787 h 8444"/>
                                <a:gd name="T8" fmla="*/ 8599 w 9952"/>
                                <a:gd name="T9" fmla="*/ 1147 h 8444"/>
                                <a:gd name="T10" fmla="*/ 1368 w 9952"/>
                                <a:gd name="T11" fmla="*/ 2636 h 8444"/>
                                <a:gd name="T12" fmla="*/ 8599 w 9952"/>
                                <a:gd name="T13" fmla="*/ 1147 h 8444"/>
                                <a:gd name="T14" fmla="*/ 72 w 9952"/>
                                <a:gd name="T15" fmla="*/ 787 h 8444"/>
                                <a:gd name="T16" fmla="*/ 9894 w 9952"/>
                                <a:gd name="T17" fmla="*/ 787 h 8444"/>
                                <a:gd name="T18" fmla="*/ 9894 w 9952"/>
                                <a:gd name="T19" fmla="*/ 0 h 8444"/>
                                <a:gd name="T20" fmla="*/ 8960 w 9952"/>
                                <a:gd name="T21" fmla="*/ 0 h 8444"/>
                                <a:gd name="T22" fmla="*/ 8902 w 9952"/>
                                <a:gd name="T23" fmla="*/ 0 h 8444"/>
                                <a:gd name="T24" fmla="*/ 7963 w 9952"/>
                                <a:gd name="T25" fmla="*/ 0 h 8444"/>
                                <a:gd name="T26" fmla="*/ 7904 w 9952"/>
                                <a:gd name="T27" fmla="*/ 0 h 8444"/>
                                <a:gd name="T28" fmla="*/ 6964 w 9952"/>
                                <a:gd name="T29" fmla="*/ 0 h 8444"/>
                                <a:gd name="T30" fmla="*/ 6907 w 9952"/>
                                <a:gd name="T31" fmla="*/ 0 h 8444"/>
                                <a:gd name="T32" fmla="*/ 5964 w 9952"/>
                                <a:gd name="T33" fmla="*/ 0 h 8444"/>
                                <a:gd name="T34" fmla="*/ 72 w 9952"/>
                                <a:gd name="T35" fmla="*/ 360 h 8444"/>
                                <a:gd name="T36" fmla="*/ 0 w 9952"/>
                                <a:gd name="T37" fmla="*/ 787 h 8444"/>
                                <a:gd name="T38" fmla="*/ 0 w 9952"/>
                                <a:gd name="T39" fmla="*/ 1146 h 8444"/>
                                <a:gd name="T40" fmla="*/ 0 w 9952"/>
                                <a:gd name="T41" fmla="*/ 8442 h 8444"/>
                                <a:gd name="T42" fmla="*/ 72 w 9952"/>
                                <a:gd name="T43" fmla="*/ 8443 h 8444"/>
                                <a:gd name="T44" fmla="*/ 9894 w 9952"/>
                                <a:gd name="T45" fmla="*/ 8083 h 8444"/>
                                <a:gd name="T46" fmla="*/ 72 w 9952"/>
                                <a:gd name="T47" fmla="*/ 8083 h 8444"/>
                                <a:gd name="T48" fmla="*/ 9894 w 9952"/>
                                <a:gd name="T49" fmla="*/ 7723 h 8444"/>
                                <a:gd name="T50" fmla="*/ 9894 w 9952"/>
                                <a:gd name="T51" fmla="*/ 7003 h 8444"/>
                                <a:gd name="T52" fmla="*/ 9894 w 9952"/>
                                <a:gd name="T53" fmla="*/ 6283 h 8444"/>
                                <a:gd name="T54" fmla="*/ 9894 w 9952"/>
                                <a:gd name="T55" fmla="*/ 5563 h 8444"/>
                                <a:gd name="T56" fmla="*/ 9894 w 9952"/>
                                <a:gd name="T57" fmla="*/ 4843 h 8444"/>
                                <a:gd name="T58" fmla="*/ 9894 w 9952"/>
                                <a:gd name="T59" fmla="*/ 4123 h 8444"/>
                                <a:gd name="T60" fmla="*/ 9894 w 9952"/>
                                <a:gd name="T61" fmla="*/ 3403 h 8444"/>
                                <a:gd name="T62" fmla="*/ 9894 w 9952"/>
                                <a:gd name="T63" fmla="*/ 2683 h 8444"/>
                                <a:gd name="T64" fmla="*/ 9894 w 9952"/>
                                <a:gd name="T65" fmla="*/ 2636 h 8444"/>
                                <a:gd name="T66" fmla="*/ 9951 w 9952"/>
                                <a:gd name="T67" fmla="*/ 8442 h 8444"/>
                                <a:gd name="T68" fmla="*/ 9951 w 9952"/>
                                <a:gd name="T69" fmla="*/ 1146 h 8444"/>
                                <a:gd name="T70" fmla="*/ 9951 w 9952"/>
                                <a:gd name="T71" fmla="*/ 786 h 8444"/>
                                <a:gd name="T72" fmla="*/ 9951 w 9952"/>
                                <a:gd name="T73" fmla="*/ 0 h 8444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</a:cxnLst>
                              <a:rect l="0" t="0" r="r" b="b"/>
                              <a:pathLst>
                                <a:path w="9952" h="8444">
                                  <a:moveTo>
                                    <a:pt x="9951" y="0"/>
                                  </a:moveTo>
                                  <a:lnTo>
                                    <a:pt x="9894" y="0"/>
                                  </a:lnTo>
                                  <a:lnTo>
                                    <a:pt x="9894" y="360"/>
                                  </a:lnTo>
                                  <a:lnTo>
                                    <a:pt x="9894" y="786"/>
                                  </a:lnTo>
                                  <a:lnTo>
                                    <a:pt x="9894" y="787"/>
                                  </a:lnTo>
                                  <a:lnTo>
                                    <a:pt x="9894" y="1146"/>
                                  </a:lnTo>
                                  <a:lnTo>
                                    <a:pt x="9894" y="1146"/>
                                  </a:lnTo>
                                  <a:lnTo>
                                    <a:pt x="9894" y="787"/>
                                  </a:lnTo>
                                  <a:lnTo>
                                    <a:pt x="8599" y="787"/>
                                  </a:lnTo>
                                  <a:lnTo>
                                    <a:pt x="8599" y="1147"/>
                                  </a:lnTo>
                                  <a:lnTo>
                                    <a:pt x="8599" y="2636"/>
                                  </a:lnTo>
                                  <a:lnTo>
                                    <a:pt x="1368" y="2636"/>
                                  </a:lnTo>
                                  <a:lnTo>
                                    <a:pt x="1368" y="1147"/>
                                  </a:lnTo>
                                  <a:lnTo>
                                    <a:pt x="8599" y="1147"/>
                                  </a:lnTo>
                                  <a:lnTo>
                                    <a:pt x="8599" y="787"/>
                                  </a:lnTo>
                                  <a:lnTo>
                                    <a:pt x="72" y="787"/>
                                  </a:lnTo>
                                  <a:lnTo>
                                    <a:pt x="72" y="787"/>
                                  </a:lnTo>
                                  <a:lnTo>
                                    <a:pt x="9894" y="787"/>
                                  </a:lnTo>
                                  <a:lnTo>
                                    <a:pt x="9894" y="360"/>
                                  </a:lnTo>
                                  <a:lnTo>
                                    <a:pt x="9894" y="0"/>
                                  </a:lnTo>
                                  <a:lnTo>
                                    <a:pt x="9018" y="0"/>
                                  </a:lnTo>
                                  <a:lnTo>
                                    <a:pt x="8960" y="0"/>
                                  </a:lnTo>
                                  <a:lnTo>
                                    <a:pt x="8946" y="0"/>
                                  </a:lnTo>
                                  <a:lnTo>
                                    <a:pt x="8902" y="0"/>
                                  </a:lnTo>
                                  <a:lnTo>
                                    <a:pt x="8019" y="0"/>
                                  </a:lnTo>
                                  <a:lnTo>
                                    <a:pt x="7963" y="0"/>
                                  </a:lnTo>
                                  <a:lnTo>
                                    <a:pt x="7948" y="0"/>
                                  </a:lnTo>
                                  <a:lnTo>
                                    <a:pt x="7904" y="0"/>
                                  </a:lnTo>
                                  <a:lnTo>
                                    <a:pt x="7021" y="0"/>
                                  </a:lnTo>
                                  <a:lnTo>
                                    <a:pt x="6964" y="0"/>
                                  </a:lnTo>
                                  <a:lnTo>
                                    <a:pt x="6950" y="0"/>
                                  </a:lnTo>
                                  <a:lnTo>
                                    <a:pt x="6907" y="0"/>
                                  </a:lnTo>
                                  <a:lnTo>
                                    <a:pt x="6036" y="0"/>
                                  </a:lnTo>
                                  <a:lnTo>
                                    <a:pt x="5964" y="0"/>
                                  </a:lnTo>
                                  <a:lnTo>
                                    <a:pt x="5964" y="360"/>
                                  </a:lnTo>
                                  <a:lnTo>
                                    <a:pt x="72" y="36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0" y="787"/>
                                  </a:lnTo>
                                  <a:lnTo>
                                    <a:pt x="0" y="787"/>
                                  </a:lnTo>
                                  <a:lnTo>
                                    <a:pt x="0" y="1146"/>
                                  </a:lnTo>
                                  <a:lnTo>
                                    <a:pt x="0" y="2636"/>
                                  </a:lnTo>
                                  <a:lnTo>
                                    <a:pt x="0" y="8442"/>
                                  </a:lnTo>
                                  <a:lnTo>
                                    <a:pt x="72" y="8442"/>
                                  </a:lnTo>
                                  <a:lnTo>
                                    <a:pt x="72" y="8443"/>
                                  </a:lnTo>
                                  <a:lnTo>
                                    <a:pt x="9894" y="8443"/>
                                  </a:lnTo>
                                  <a:lnTo>
                                    <a:pt x="9894" y="8083"/>
                                  </a:lnTo>
                                  <a:lnTo>
                                    <a:pt x="72" y="8083"/>
                                  </a:lnTo>
                                  <a:lnTo>
                                    <a:pt x="72" y="8083"/>
                                  </a:lnTo>
                                  <a:lnTo>
                                    <a:pt x="9894" y="8083"/>
                                  </a:lnTo>
                                  <a:lnTo>
                                    <a:pt x="9894" y="7723"/>
                                  </a:lnTo>
                                  <a:lnTo>
                                    <a:pt x="9894" y="7363"/>
                                  </a:lnTo>
                                  <a:lnTo>
                                    <a:pt x="9894" y="7003"/>
                                  </a:lnTo>
                                  <a:lnTo>
                                    <a:pt x="9894" y="6643"/>
                                  </a:lnTo>
                                  <a:lnTo>
                                    <a:pt x="9894" y="6283"/>
                                  </a:lnTo>
                                  <a:lnTo>
                                    <a:pt x="9894" y="5923"/>
                                  </a:lnTo>
                                  <a:lnTo>
                                    <a:pt x="9894" y="5563"/>
                                  </a:lnTo>
                                  <a:lnTo>
                                    <a:pt x="9894" y="5203"/>
                                  </a:lnTo>
                                  <a:lnTo>
                                    <a:pt x="9894" y="4843"/>
                                  </a:lnTo>
                                  <a:lnTo>
                                    <a:pt x="9894" y="4483"/>
                                  </a:lnTo>
                                  <a:lnTo>
                                    <a:pt x="9894" y="4123"/>
                                  </a:lnTo>
                                  <a:lnTo>
                                    <a:pt x="9894" y="3763"/>
                                  </a:lnTo>
                                  <a:lnTo>
                                    <a:pt x="9894" y="3403"/>
                                  </a:lnTo>
                                  <a:lnTo>
                                    <a:pt x="9894" y="3043"/>
                                  </a:lnTo>
                                  <a:lnTo>
                                    <a:pt x="9894" y="2683"/>
                                  </a:lnTo>
                                  <a:lnTo>
                                    <a:pt x="9894" y="2636"/>
                                  </a:lnTo>
                                  <a:lnTo>
                                    <a:pt x="9894" y="2636"/>
                                  </a:lnTo>
                                  <a:lnTo>
                                    <a:pt x="9894" y="8442"/>
                                  </a:lnTo>
                                  <a:lnTo>
                                    <a:pt x="9951" y="8442"/>
                                  </a:lnTo>
                                  <a:lnTo>
                                    <a:pt x="9951" y="2636"/>
                                  </a:lnTo>
                                  <a:lnTo>
                                    <a:pt x="9951" y="1146"/>
                                  </a:lnTo>
                                  <a:lnTo>
                                    <a:pt x="9951" y="787"/>
                                  </a:lnTo>
                                  <a:lnTo>
                                    <a:pt x="9951" y="786"/>
                                  </a:lnTo>
                                  <a:lnTo>
                                    <a:pt x="9951" y="360"/>
                                  </a:lnTo>
                                  <a:lnTo>
                                    <a:pt x="995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541336250" name="Freeform 8365"/>
                        <wps:cNvSpPr>
                          <a:spLocks/>
                        </wps:cNvSpPr>
                        <wps:spPr bwMode="auto">
                          <a:xfrm>
                            <a:off x="1201" y="4"/>
                            <a:ext cx="2267" cy="336"/>
                          </a:xfrm>
                          <a:custGeom>
                            <a:avLst/>
                            <a:gdLst>
                              <a:gd name="T0" fmla="*/ 2266 w 2267"/>
                              <a:gd name="T1" fmla="*/ 285 h 336"/>
                              <a:gd name="T2" fmla="*/ 736 w 2267"/>
                              <a:gd name="T3" fmla="*/ 285 h 336"/>
                              <a:gd name="T4" fmla="*/ 736 w 2267"/>
                              <a:gd name="T5" fmla="*/ 275 h 336"/>
                              <a:gd name="T6" fmla="*/ 735 w 2267"/>
                              <a:gd name="T7" fmla="*/ 237 h 336"/>
                              <a:gd name="T8" fmla="*/ 735 w 2267"/>
                              <a:gd name="T9" fmla="*/ 98 h 336"/>
                              <a:gd name="T10" fmla="*/ 736 w 2267"/>
                              <a:gd name="T11" fmla="*/ 59 h 336"/>
                              <a:gd name="T12" fmla="*/ 734 w 2267"/>
                              <a:gd name="T13" fmla="*/ 28 h 336"/>
                              <a:gd name="T14" fmla="*/ 723 w 2267"/>
                              <a:gd name="T15" fmla="*/ 7 h 336"/>
                              <a:gd name="T16" fmla="*/ 696 w 2267"/>
                              <a:gd name="T17" fmla="*/ 0 h 336"/>
                              <a:gd name="T18" fmla="*/ 40 w 2267"/>
                              <a:gd name="T19" fmla="*/ 0 h 336"/>
                              <a:gd name="T20" fmla="*/ 12 w 2267"/>
                              <a:gd name="T21" fmla="*/ 7 h 336"/>
                              <a:gd name="T22" fmla="*/ 1 w 2267"/>
                              <a:gd name="T23" fmla="*/ 28 h 336"/>
                              <a:gd name="T24" fmla="*/ 0 w 2267"/>
                              <a:gd name="T25" fmla="*/ 59 h 336"/>
                              <a:gd name="T26" fmla="*/ 1 w 2267"/>
                              <a:gd name="T27" fmla="*/ 98 h 336"/>
                              <a:gd name="T28" fmla="*/ 1 w 2267"/>
                              <a:gd name="T29" fmla="*/ 237 h 336"/>
                              <a:gd name="T30" fmla="*/ 0 w 2267"/>
                              <a:gd name="T31" fmla="*/ 275 h 336"/>
                              <a:gd name="T32" fmla="*/ 0 w 2267"/>
                              <a:gd name="T33" fmla="*/ 285 h 336"/>
                              <a:gd name="T34" fmla="*/ 0 w 2267"/>
                              <a:gd name="T35" fmla="*/ 285 h 336"/>
                              <a:gd name="T36" fmla="*/ 0 w 2267"/>
                              <a:gd name="T37" fmla="*/ 335 h 336"/>
                              <a:gd name="T38" fmla="*/ 40 w 2267"/>
                              <a:gd name="T39" fmla="*/ 335 h 336"/>
                              <a:gd name="T40" fmla="*/ 696 w 2267"/>
                              <a:gd name="T41" fmla="*/ 335 h 336"/>
                              <a:gd name="T42" fmla="*/ 2266 w 2267"/>
                              <a:gd name="T43" fmla="*/ 335 h 336"/>
                              <a:gd name="T44" fmla="*/ 2266 w 2267"/>
                              <a:gd name="T45" fmla="*/ 285 h 33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2267" h="336">
                                <a:moveTo>
                                  <a:pt x="2266" y="285"/>
                                </a:moveTo>
                                <a:lnTo>
                                  <a:pt x="736" y="285"/>
                                </a:lnTo>
                                <a:lnTo>
                                  <a:pt x="736" y="275"/>
                                </a:lnTo>
                                <a:lnTo>
                                  <a:pt x="735" y="237"/>
                                </a:lnTo>
                                <a:lnTo>
                                  <a:pt x="735" y="98"/>
                                </a:lnTo>
                                <a:lnTo>
                                  <a:pt x="736" y="59"/>
                                </a:lnTo>
                                <a:lnTo>
                                  <a:pt x="734" y="28"/>
                                </a:lnTo>
                                <a:lnTo>
                                  <a:pt x="723" y="7"/>
                                </a:lnTo>
                                <a:lnTo>
                                  <a:pt x="696" y="0"/>
                                </a:lnTo>
                                <a:lnTo>
                                  <a:pt x="40" y="0"/>
                                </a:lnTo>
                                <a:lnTo>
                                  <a:pt x="12" y="7"/>
                                </a:lnTo>
                                <a:lnTo>
                                  <a:pt x="1" y="28"/>
                                </a:lnTo>
                                <a:lnTo>
                                  <a:pt x="0" y="59"/>
                                </a:lnTo>
                                <a:lnTo>
                                  <a:pt x="1" y="98"/>
                                </a:lnTo>
                                <a:lnTo>
                                  <a:pt x="1" y="237"/>
                                </a:lnTo>
                                <a:lnTo>
                                  <a:pt x="0" y="275"/>
                                </a:lnTo>
                                <a:lnTo>
                                  <a:pt x="0" y="285"/>
                                </a:lnTo>
                                <a:lnTo>
                                  <a:pt x="0" y="285"/>
                                </a:lnTo>
                                <a:lnTo>
                                  <a:pt x="0" y="335"/>
                                </a:lnTo>
                                <a:lnTo>
                                  <a:pt x="40" y="335"/>
                                </a:lnTo>
                                <a:lnTo>
                                  <a:pt x="696" y="335"/>
                                </a:lnTo>
                                <a:lnTo>
                                  <a:pt x="2266" y="335"/>
                                </a:lnTo>
                                <a:lnTo>
                                  <a:pt x="2266" y="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2C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2812939" name="Picture 8366"/>
                          <pic:cNvPicPr>
                            <a:picLocks/>
                          </pic:cNvPicPr>
                        </pic:nvPicPr>
                        <pic:blipFill>
                          <a:blip r:embed="rId3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24" y="63"/>
                            <a:ext cx="500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5728011" name="Picture 8367"/>
                          <pic:cNvPicPr>
                            <a:picLocks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2" y="115"/>
                            <a:ext cx="14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FCD826" id="Group 8263" o:spid="_x0000_s1026" style="position:absolute;margin-left:59.3pt;margin-top:.2pt;width:497.6pt;height:511.1pt;z-index:-251520000;mso-position-horizontal-relative:page" coordorigin="1186,4" coordsize="9952,1022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" o:allowincell="f">
                <v:shape id="Freeform 8264" o:spid="_x0000_s1027" style="position:absolute;left:1186;top:342;width:1001;height:360;visibility:visible;mso-wrap-style:square;v-text-anchor:top" coordsize="100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" path="m1000,l943,,72,,,,,360r72,l943,360r57,l1000,xe" fillcolor="#e7e8e9" stroked="f">
                  <v:path arrowok="t" o:connecttype="custom" o:connectlocs="1000,0;943,0;72,0;0,0;0,360;72,360;943,360;1000,360;1000,0" o:connectangles="0,0,0,0,0,0,0,0,0"/>
                </v:shape>
                <v:shape id="Picture 8265" o:spid="_x0000_s1028" type="#_x0000_t75" style="position:absolute;left:1513;top:46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">
                  <v:imagedata r:id="rId138" o:title=""/>
                  <v:path arrowok="t"/>
                  <o:lock v:ext="edit" aspectratio="f"/>
                </v:shape>
                <v:shape id="Freeform 8266" o:spid="_x0000_s1029" style="position:absolute;left:2173;top:342;width:2997;height:360;visibility:visible;mso-wrap-style:square;v-text-anchor:top" coordsize="2997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" path="m2996,r-58,l2055,r-57,l1983,r-43,l1069,r-57,l998,,954,,70,,,,,360r70,l954,360r44,l1012,360r57,l1940,360r43,l1998,360r57,l2938,360r58,l2996,xe" fillcolor="#e7e8e9" stroked="f">
                  <v:path arrowok="t" o:connecttype="custom" o:connectlocs="2996,0;2938,0;2055,0;1998,0;1983,0;1940,0;1069,0;1012,0;998,0;954,0;70,0;0,0;0,360;70,360;954,360;998,360;1012,360;1069,360;1940,360;1983,360;1998,360;2055,360;2938,360;2996,360;2996,0" o:connectangles="0,0,0,0,0,0,0,0,0,0,0,0,0,0,0,0,0,0,0,0,0,0,0,0,0"/>
                </v:shape>
                <v:shape id="Picture 8267" o:spid="_x0000_s1030" type="#_x0000_t75" style="position:absolute;left:4507;top:46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">
                  <v:imagedata r:id="rId138" o:title=""/>
                  <v:path arrowok="t"/>
                  <o:lock v:ext="edit" aspectratio="f"/>
                </v:shape>
                <v:shape id="Freeform 8268" o:spid="_x0000_s1031" style="position:absolute;left:5155;top:342;width:2011;height:360;visibility:visible;mso-wrap-style:square;v-text-anchor:top" coordsize="201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" path="m2010,r-58,l1069,r-57,l998,,954,,70,,,,,360r70,l954,360r44,l1012,360r57,l1952,360r58,l2010,xe" fillcolor="#e7e8e9" stroked="f">
                  <v:path arrowok="t" o:connecttype="custom" o:connectlocs="2010,0;1952,0;1069,0;1012,0;998,0;954,0;70,0;0,0;0,360;70,360;954,360;998,360;1012,360;1069,360;1952,360;2010,360;2010,0" o:connectangles="0,0,0,0,0,0,0,0,0,0,0,0,0,0,0,0,0"/>
                </v:shape>
                <v:shape id="Picture 8269" o:spid="_x0000_s1032" type="#_x0000_t75" style="position:absolute;left:6503;top:46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">
                  <v:imagedata r:id="rId313" o:title=""/>
                  <v:path arrowok="t"/>
                  <o:lock v:ext="edit" aspectratio="f"/>
                </v:shape>
                <v:shape id="Freeform 8270" o:spid="_x0000_s1033" style="position:absolute;left:7150;top:342;width:1001;height:360;visibility:visible;mso-wrap-style:square;v-text-anchor:top" coordsize="100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" path="m1000,l943,,72,,,,,360r72,l943,360r57,l1000,xe" fillcolor="#e7e8e9" stroked="f">
                  <v:path arrowok="t" o:connecttype="custom" o:connectlocs="1000,0;943,0;72,0;0,0;0,360;72,360;943,360;1000,360;1000,0" o:connectangles="0,0,0,0,0,0,0,0,0"/>
                </v:shape>
                <v:shape id="Picture 8271" o:spid="_x0000_s1034" type="#_x0000_t75" style="position:absolute;left:7489;top:46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">
                  <v:imagedata r:id="rId138" o:title=""/>
                  <v:path arrowok="t"/>
                  <o:lock v:ext="edit" aspectratio="f"/>
                </v:shape>
                <v:shape id="Freeform 8272" o:spid="_x0000_s1035" style="position:absolute;left:8137;top:342;width:2010;height:360;visibility:visible;mso-wrap-style:square;v-text-anchor:top" coordsize="2010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" path="m2010,r-58,l1069,r-57,l998,,954,,70,,,,,360r70,l954,360r44,l1012,360r57,l1952,360r58,l2010,xe" fillcolor="#e7e8e9" stroked="f">
                  <v:path arrowok="t" o:connecttype="custom" o:connectlocs="2010,0;1952,0;1069,0;1012,0;998,0;954,0;70,0;0,0;0,360;70,360;954,360;998,360;1012,360;1069,360;1952,360;2010,360;2010,0" o:connectangles="0,0,0,0,0,0,0,0,0,0,0,0,0,0,0,0,0"/>
                </v:shape>
                <v:shape id="Picture 8273" o:spid="_x0000_s1036" type="#_x0000_t75" style="position:absolute;left:9485;top:46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">
                  <v:imagedata r:id="rId313" o:title=""/>
                  <v:path arrowok="t"/>
                  <o:lock v:ext="edit" aspectratio="f"/>
                </v:shape>
                <v:group id="Group 8274" o:spid="_x0000_s1037" style="position:absolute;left:1186;top:342;width:9952;height:720" coordorigin="1186,342" coordsize="9952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">
                  <v:shape id="Freeform 8275" o:spid="_x0000_s1038" style="position:absolute;left:1186;top:342;width:9952;height:720;visibility:visible;mso-wrap-style:square;v-text-anchor:top" coordsize="9952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" path="m1000,360r-57,l72,360,,360,,720r72,l943,720r57,l1000,360xe" fillcolor="#e7e8e9" stroked="f">
                    <v:path arrowok="t" o:connecttype="custom" o:connectlocs="1000,360;943,360;72,360;0,360;0,720;72,720;943,720;1000,720;1000,360" o:connectangles="0,0,0,0,0,0,0,0,0"/>
                  </v:shape>
                  <v:shape id="Freeform 8276" o:spid="_x0000_s1039" style="position:absolute;left:1186;top:342;width:9952;height:720;visibility:visible;mso-wrap-style:square;v-text-anchor:top" coordsize="9952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" path="m9894,l9018,r-72,l8946,360r72,l9894,360,9894,xe" fillcolor="#e7e8e9" stroked="f">
                    <v:path arrowok="t" o:connecttype="custom" o:connectlocs="9894,0;9018,0;8946,0;8946,360;9018,360;9894,360;9894,0" o:connectangles="0,0,0,0,0,0,0"/>
                  </v:shape>
                  <v:shape id="Freeform 8277" o:spid="_x0000_s1040" style="position:absolute;left:1186;top:342;width:9952;height:720;visibility:visible;mso-wrap-style:square;v-text-anchor:top" coordsize="9952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" path="m9951,r-57,l9894,360r57,l9951,xe" fillcolor="#e7e8e9" stroked="f">
                    <v:path arrowok="t" o:connecttype="custom" o:connectlocs="9951,0;9894,0;9894,360;9951,360;9951,0" o:connectangles="0,0,0,0,0"/>
                  </v:shape>
                </v:group>
                <v:shape id="Picture 8278" o:spid="_x0000_s1041" type="#_x0000_t75" style="position:absolute;left:1423;top:82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">
                  <v:imagedata r:id="rId138" o:title=""/>
                  <v:path arrowok="t"/>
                  <o:lock v:ext="edit" aspectratio="f"/>
                </v:shape>
                <v:shape id="Freeform 8279" o:spid="_x0000_s1042" style="position:absolute;left:2173;top:702;width:2997;height:360;visibility:visible;mso-wrap-style:square;v-text-anchor:top" coordsize="2997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" path="m2996,r-58,l2055,r-57,l1983,r-43,l1069,r-57,l998,,954,,70,,,,,360r70,l954,360r44,l1012,360r57,l1940,360r43,l1998,360r57,l2938,360r58,l2996,xe" fillcolor="#e7e8e9" stroked="f">
                  <v:path arrowok="t" o:connecttype="custom" o:connectlocs="2996,0;2938,0;2055,0;1998,0;1983,0;1940,0;1069,0;1012,0;998,0;954,0;70,0;0,0;0,360;70,360;954,360;998,360;1012,360;1069,360;1940,360;1983,360;1998,360;2055,360;2938,360;2996,360;2996,0" o:connectangles="0,0,0,0,0,0,0,0,0,0,0,0,0,0,0,0,0,0,0,0,0,0,0,0,0"/>
                </v:shape>
                <v:shape id="Picture 8280" o:spid="_x0000_s1043" type="#_x0000_t75" style="position:absolute;left:4385;top:82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">
                  <v:imagedata r:id="rId313" o:title=""/>
                  <v:path arrowok="t"/>
                  <o:lock v:ext="edit" aspectratio="f"/>
                </v:shape>
                <v:shape id="Freeform 8281" o:spid="_x0000_s1044" style="position:absolute;left:5155;top:702;width:1013;height:360;visibility:visible;mso-wrap-style:square;v-text-anchor:top" coordsize="101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" path="m1012,l954,,70,,,,,360r70,l954,360r58,l1012,xe" fillcolor="#e7e8e9" stroked="f">
                  <v:path arrowok="t" o:connecttype="custom" o:connectlocs="1012,0;954,0;70,0;0,0;0,360;70,360;954,360;1012,360;1012,0" o:connectangles="0,0,0,0,0,0,0,0,0"/>
                </v:shape>
                <v:shape id="Picture 8282" o:spid="_x0000_s1045" type="#_x0000_t75" style="position:absolute;left:5394;top:82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">
                  <v:imagedata r:id="rId138" o:title=""/>
                  <v:path arrowok="t"/>
                  <o:lock v:ext="edit" aspectratio="f"/>
                </v:shape>
                <v:shape id="Freeform 8283" o:spid="_x0000_s1046" style="position:absolute;left:6153;top:702;width:1012;height:360;visibility:visible;mso-wrap-style:square;v-text-anchor:top" coordsize="1012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" path="m1011,l954,,70,,,,,360r70,l954,360r57,l1011,xe" fillcolor="#e7e8e9" stroked="f">
                  <v:path arrowok="t" o:connecttype="custom" o:connectlocs="1011,0;954,0;70,0;0,0;0,360;70,360;954,360;1011,360;1011,0" o:connectangles="0,0,0,0,0,0,0,0,0"/>
                </v:shape>
                <v:shape id="Picture 8284" o:spid="_x0000_s1047" type="#_x0000_t75" style="position:absolute;left:6392;top:82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">
                  <v:imagedata r:id="rId138" o:title=""/>
                  <v:path arrowok="t"/>
                  <o:lock v:ext="edit" aspectratio="f"/>
                </v:shape>
                <v:shape id="Freeform 8285" o:spid="_x0000_s1048" style="position:absolute;left:7150;top:702;width:1001;height:360;visibility:visible;mso-wrap-style:square;v-text-anchor:top" coordsize="100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" path="m1000,l943,,72,,,,,360r72,l943,360r57,l1000,xe" fillcolor="#e7e8e9" stroked="f">
                  <v:path arrowok="t" o:connecttype="custom" o:connectlocs="1000,0;943,0;72,0;0,0;0,360;72,360;943,360;1000,360;1000,0" o:connectangles="0,0,0,0,0,0,0,0,0"/>
                </v:shape>
                <v:shape id="Picture 8286" o:spid="_x0000_s1049" type="#_x0000_t75" style="position:absolute;left:7379;top:82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">
                  <v:imagedata r:id="rId313" o:title=""/>
                  <v:path arrowok="t"/>
                  <o:lock v:ext="edit" aspectratio="f"/>
                </v:shape>
                <v:shape id="Freeform 8287" o:spid="_x0000_s1050" style="position:absolute;left:8137;top:702;width:1013;height:360;visibility:visible;mso-wrap-style:square;v-text-anchor:top" coordsize="101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" path="m1012,l954,,70,,,,,360r70,l954,360r58,l1012,xe" fillcolor="#e7e8e9" stroked="f">
                  <v:path arrowok="t" o:connecttype="custom" o:connectlocs="1012,0;954,0;70,0;0,0;0,360;70,360;954,360;1012,360;1012,0" o:connectangles="0,0,0,0,0,0,0,0,0"/>
                </v:shape>
                <v:shape id="Picture 8288" o:spid="_x0000_s1051" type="#_x0000_t75" style="position:absolute;left:8376;top:82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">
                  <v:imagedata r:id="rId138" o:title=""/>
                  <v:path arrowok="t"/>
                  <o:lock v:ext="edit" aspectratio="f"/>
                </v:shape>
                <v:shape id="Freeform 8289" o:spid="_x0000_s1052" style="position:absolute;left:9135;top:702;width:1012;height:360;visibility:visible;mso-wrap-style:square;v-text-anchor:top" coordsize="1012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" path="m1011,l954,,70,,,,,360r70,l954,360r57,l1011,xe" fillcolor="#e7e8e9" stroked="f">
                  <v:path arrowok="t" o:connecttype="custom" o:connectlocs="1011,0;954,0;70,0;0,0;0,360;70,360;954,360;1011,360;1011,0" o:connectangles="0,0,0,0,0,0,0,0,0"/>
                </v:shape>
                <v:shape id="Picture 8290" o:spid="_x0000_s1053" type="#_x0000_t75" style="position:absolute;left:9362;top:82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">
                  <v:imagedata r:id="rId138" o:title=""/>
                  <v:path arrowok="t"/>
                  <o:lock v:ext="edit" aspectratio="f"/>
                </v:shape>
                <v:group id="Group 8291" o:spid="_x0000_s1054" style="position:absolute;left:10132;top:702;width:1006;height:360" coordorigin="10132,702" coordsize="1006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">
                  <v:shape id="Freeform 8292" o:spid="_x0000_s1055" style="position:absolute;left:10132;top:702;width:1006;height:360;visibility:visible;mso-wrap-style:square;v-text-anchor:top" coordsize="1006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" path="m948,l72,,,,,360r72,l948,360,948,xe" fillcolor="#e7e8e9" stroked="f">
                    <v:path arrowok="t" o:connecttype="custom" o:connectlocs="948,0;72,0;0,0;0,360;72,360;948,360;948,0" o:connectangles="0,0,0,0,0,0,0"/>
                  </v:shape>
                  <v:shape id="Freeform 8293" o:spid="_x0000_s1056" style="position:absolute;left:10132;top:702;width:1006;height:360;visibility:visible;mso-wrap-style:square;v-text-anchor:top" coordsize="1006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" path="m1005,l948,r,360l1005,360,1005,xe" fillcolor="#e7e8e9" stroked="f">
                    <v:path arrowok="t" o:connecttype="custom" o:connectlocs="1005,0;948,0;948,360;1005,360;1005,0" o:connectangles="0,0,0,0,0"/>
                  </v:shape>
                </v:group>
                <v:shape id="Picture 8294" o:spid="_x0000_s1057" type="#_x0000_t75" style="position:absolute;left:10367;top:82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">
                  <v:imagedata r:id="rId313" o:title=""/>
                  <v:path arrowok="t"/>
                  <o:lock v:ext="edit" aspectratio="f"/>
                </v:shape>
                <v:shape id="Freeform 8295" o:spid="_x0000_s1058" style="position:absolute;left:1186;top:1062;width:1001;height:360;visibility:visible;mso-wrap-style:square;v-text-anchor:top" coordsize="100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" path="m1000,l943,,72,,,,,360r72,l943,360r57,l1000,xe" fillcolor="#e7e8e9" stroked="f">
                  <v:path arrowok="t" o:connecttype="custom" o:connectlocs="1000,0;943,0;72,0;0,0;0,360;72,360;943,360;1000,360;1000,0" o:connectangles="0,0,0,0,0,0,0,0,0"/>
                </v:shape>
                <v:shape id="Picture 8296" o:spid="_x0000_s1059" type="#_x0000_t75" style="position:absolute;left:1415;top:118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">
                  <v:imagedata r:id="rId313" o:title=""/>
                  <v:path arrowok="t"/>
                  <o:lock v:ext="edit" aspectratio="f"/>
                </v:shape>
                <v:shape id="Freeform 8297" o:spid="_x0000_s1060" style="position:absolute;left:2173;top:1062;width:1013;height:360;visibility:visible;mso-wrap-style:square;v-text-anchor:top" coordsize="101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" path="m1012,l954,,70,,,,,360r70,l954,360r58,l1012,xe" fillcolor="#e7e8e9" stroked="f">
                  <v:path arrowok="t" o:connecttype="custom" o:connectlocs="1012,0;954,0;70,0;0,0;0,360;70,360;954,360;1012,360;1012,0" o:connectangles="0,0,0,0,0,0,0,0,0"/>
                </v:shape>
                <v:shape id="Picture 8298" o:spid="_x0000_s1061" type="#_x0000_t75" style="position:absolute;left:2412;top:118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">
                  <v:imagedata r:id="rId138" o:title=""/>
                  <v:path arrowok="t"/>
                  <o:lock v:ext="edit" aspectratio="f"/>
                </v:shape>
                <v:shape id="Freeform 8299" o:spid="_x0000_s1062" style="position:absolute;left:3171;top:1062;width:1000;height:360;visibility:visible;mso-wrap-style:square;v-text-anchor:top" coordsize="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" path="m999,l942,,70,,,,,360r70,l942,360r57,l999,xe" fillcolor="#e7e8e9" stroked="f">
                  <v:path arrowok="t" o:connecttype="custom" o:connectlocs="999,0;942,0;70,0;0,0;0,360;70,360;942,360;999,360;999,0" o:connectangles="0,0,0,0,0,0,0,0,0"/>
                </v:shape>
                <v:shape id="Picture 8300" o:spid="_x0000_s1063" type="#_x0000_t75" style="position:absolute;left:3398;top:118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">
                  <v:imagedata r:id="rId138" o:title=""/>
                  <v:path arrowok="t"/>
                  <o:lock v:ext="edit" aspectratio="f"/>
                </v:shape>
                <v:shape id="Freeform 8301" o:spid="_x0000_s1064" style="position:absolute;left:4156;top:1062;width:1013;height:360;visibility:visible;mso-wrap-style:square;v-text-anchor:top" coordsize="101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" path="m1012,l955,,72,,,,,360r72,l955,360r57,l1012,xe" fillcolor="#e7e8e9" stroked="f">
                  <v:path arrowok="t" o:connecttype="custom" o:connectlocs="1012,0;955,0;72,0;0,0;0,360;72,360;955,360;1012,360;1012,0" o:connectangles="0,0,0,0,0,0,0,0,0"/>
                </v:shape>
                <v:shape id="Picture 8302" o:spid="_x0000_s1065" type="#_x0000_t75" style="position:absolute;left:4397;top:118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">
                  <v:imagedata r:id="rId313" o:title=""/>
                  <v:path arrowok="t"/>
                  <o:lock v:ext="edit" aspectratio="f"/>
                </v:shape>
                <v:shape id="Freeform 8303" o:spid="_x0000_s1066" style="position:absolute;left:5155;top:1062;width:1013;height:360;visibility:visible;mso-wrap-style:square;v-text-anchor:top" coordsize="101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" path="m1012,l954,,70,,,,,360r70,l954,360r58,l1012,xe" fillcolor="#e7e8e9" stroked="f">
                  <v:path arrowok="t" o:connecttype="custom" o:connectlocs="1012,0;954,0;70,0;0,0;0,360;70,360;954,360;1012,360;1012,0" o:connectangles="0,0,0,0,0,0,0,0,0"/>
                </v:shape>
                <v:shape id="Picture 8304" o:spid="_x0000_s1067" type="#_x0000_t75" style="position:absolute;left:5382;top:118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">
                  <v:imagedata r:id="rId138" o:title=""/>
                  <v:path arrowok="t"/>
                  <o:lock v:ext="edit" aspectratio="f"/>
                </v:shape>
                <v:shape id="Freeform 8305" o:spid="_x0000_s1068" style="position:absolute;left:6153;top:1062;width:1012;height:360;visibility:visible;mso-wrap-style:square;v-text-anchor:top" coordsize="1012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" path="m1011,l954,,70,,,,,360r70,l954,360r57,l1011,xe" fillcolor="#e7e8e9" stroked="f">
                  <v:path arrowok="t" o:connecttype="custom" o:connectlocs="1011,0;954,0;70,0;0,0;0,360;70,360;954,360;1011,360;1011,0" o:connectangles="0,0,0,0,0,0,0,0,0"/>
                </v:shape>
                <v:shape id="Picture 8306" o:spid="_x0000_s1069" type="#_x0000_t75" style="position:absolute;left:6380;top:118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">
                  <v:imagedata r:id="rId138" o:title=""/>
                  <v:path arrowok="t"/>
                  <o:lock v:ext="edit" aspectratio="f"/>
                </v:shape>
                <v:shape id="Freeform 8307" o:spid="_x0000_s1070" style="position:absolute;left:7150;top:1062;width:1001;height:360;visibility:visible;mso-wrap-style:square;v-text-anchor:top" coordsize="100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" path="m1000,l943,,72,,,,,360r72,l943,360r57,l1000,xe" fillcolor="#e7e8e9" stroked="f">
                  <v:path arrowok="t" o:connecttype="custom" o:connectlocs="1000,0;943,0;72,0;0,0;0,360;72,360;943,360;1000,360;1000,0" o:connectangles="0,0,0,0,0,0,0,0,0"/>
                </v:shape>
                <v:shape id="Picture 8308" o:spid="_x0000_s1071" type="#_x0000_t75" style="position:absolute;left:7379;top:118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">
                  <v:imagedata r:id="rId313" o:title=""/>
                  <v:path arrowok="t"/>
                  <o:lock v:ext="edit" aspectratio="f"/>
                </v:shape>
                <v:shape id="Freeform 8309" o:spid="_x0000_s1072" style="position:absolute;left:8137;top:1062;width:1013;height:360;visibility:visible;mso-wrap-style:square;v-text-anchor:top" coordsize="101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" path="m1012,l954,,70,,,,,360r70,l954,360r58,l1012,xe" fillcolor="#e7e8e9" stroked="f">
                  <v:path arrowok="t" o:connecttype="custom" o:connectlocs="1012,0;954,0;70,0;0,0;0,360;70,360;954,360;1012,360;1012,0" o:connectangles="0,0,0,0,0,0,0,0,0"/>
                </v:shape>
                <v:shape id="Picture 8310" o:spid="_x0000_s1073" type="#_x0000_t75" style="position:absolute;left:8376;top:118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">
                  <v:imagedata r:id="rId138" o:title=""/>
                  <v:path arrowok="t"/>
                  <o:lock v:ext="edit" aspectratio="f"/>
                </v:shape>
                <v:shape id="Freeform 8311" o:spid="_x0000_s1074" style="position:absolute;left:9135;top:1062;width:1012;height:360;visibility:visible;mso-wrap-style:square;v-text-anchor:top" coordsize="1012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" path="m1011,l954,,70,,,,,360r70,l954,360r57,l1011,xe" fillcolor="#e7e8e9" stroked="f">
                  <v:path arrowok="t" o:connecttype="custom" o:connectlocs="1011,0;954,0;70,0;0,0;0,360;70,360;954,360;1011,360;1011,0" o:connectangles="0,0,0,0,0,0,0,0,0"/>
                </v:shape>
                <v:shape id="Picture 8312" o:spid="_x0000_s1075" type="#_x0000_t75" style="position:absolute;left:9362;top:118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">
                  <v:imagedata r:id="rId138" o:title=""/>
                  <v:path arrowok="t"/>
                  <o:lock v:ext="edit" aspectratio="f"/>
                </v:shape>
                <v:group id="Group 8313" o:spid="_x0000_s1076" style="position:absolute;left:10132;top:1062;width:1006;height:360" coordorigin="10132,1062" coordsize="1006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">
                  <v:shape id="Freeform 8314" o:spid="_x0000_s1077" style="position:absolute;left:10132;top:1062;width:1006;height:360;visibility:visible;mso-wrap-style:square;v-text-anchor:top" coordsize="1006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" path="m948,l72,,,,,360r72,l948,360,948,xe" fillcolor="#e7e8e9" stroked="f">
                    <v:path arrowok="t" o:connecttype="custom" o:connectlocs="948,0;72,0;0,0;0,360;72,360;948,360;948,0" o:connectangles="0,0,0,0,0,0,0"/>
                  </v:shape>
                  <v:shape id="Freeform 8315" o:spid="_x0000_s1078" style="position:absolute;left:10132;top:1062;width:1006;height:360;visibility:visible;mso-wrap-style:square;v-text-anchor:top" coordsize="1006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" path="m1005,l948,r,360l1005,360,1005,xe" fillcolor="#e7e8e9" stroked="f">
                    <v:path arrowok="t" o:connecttype="custom" o:connectlocs="1005,0;948,0;948,360;1005,360;1005,0" o:connectangles="0,0,0,0,0"/>
                  </v:shape>
                </v:group>
                <v:shape id="Picture 8316" o:spid="_x0000_s1079" type="#_x0000_t75" style="position:absolute;left:10367;top:118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">
                  <v:imagedata r:id="rId313" o:title=""/>
                  <v:path arrowok="t"/>
                  <o:lock v:ext="edit" aspectratio="f"/>
                </v:shape>
                <v:shape id="Freeform 8317" o:spid="_x0000_s1080" style="position:absolute;left:1186;top:1422;width:1001;height:360;visibility:visible;mso-wrap-style:square;v-text-anchor:top" coordsize="100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" path="m1000,l943,,72,,,,,360r72,l943,360r57,l1000,xe" fillcolor="#e7e8e9" stroked="f">
                  <v:path arrowok="t" o:connecttype="custom" o:connectlocs="1000,0;943,0;72,0;0,0;0,360;72,360;943,360;1000,360;1000,0" o:connectangles="0,0,0,0,0,0,0,0,0"/>
                </v:shape>
                <v:shape id="Picture 8318" o:spid="_x0000_s1081" type="#_x0000_t75" style="position:absolute;left:1415;top:154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">
                  <v:imagedata r:id="rId313" o:title=""/>
                  <v:path arrowok="t"/>
                  <o:lock v:ext="edit" aspectratio="f"/>
                </v:shape>
                <v:shape id="Freeform 8319" o:spid="_x0000_s1082" style="position:absolute;left:2173;top:1422;width:1013;height:360;visibility:visible;mso-wrap-style:square;v-text-anchor:top" coordsize="101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" path="m1012,l954,,70,,,,,360r70,l954,360r58,l1012,xe" fillcolor="#e7e8e9" stroked="f">
                  <v:path arrowok="t" o:connecttype="custom" o:connectlocs="1012,0;954,0;70,0;0,0;0,360;70,360;954,360;1012,360;1012,0" o:connectangles="0,0,0,0,0,0,0,0,0"/>
                </v:shape>
                <v:shape id="Picture 8320" o:spid="_x0000_s1083" type="#_x0000_t75" style="position:absolute;left:2400;top:154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">
                  <v:imagedata r:id="rId138" o:title=""/>
                  <v:path arrowok="t"/>
                  <o:lock v:ext="edit" aspectratio="f"/>
                </v:shape>
                <v:shape id="Freeform 8321" o:spid="_x0000_s1084" style="position:absolute;left:3171;top:1422;width:1000;height:360;visibility:visible;mso-wrap-style:square;v-text-anchor:top" coordsize="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" path="m999,l942,,70,,,,,360r70,l942,360r57,l999,xe" fillcolor="#e7e8e9" stroked="f">
                  <v:path arrowok="t" o:connecttype="custom" o:connectlocs="999,0;942,0;70,0;0,0;0,360;70,360;942,360;999,360;999,0" o:connectangles="0,0,0,0,0,0,0,0,0"/>
                </v:shape>
                <v:shape id="Picture 8322" o:spid="_x0000_s1085" type="#_x0000_t75" style="position:absolute;left:3398;top:154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">
                  <v:imagedata r:id="rId138" o:title=""/>
                  <v:path arrowok="t"/>
                  <o:lock v:ext="edit" aspectratio="f"/>
                </v:shape>
                <v:shape id="Freeform 8323" o:spid="_x0000_s1086" style="position:absolute;left:4156;top:1422;width:1013;height:360;visibility:visible;mso-wrap-style:square;v-text-anchor:top" coordsize="101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" path="m1012,l955,,72,,,,,360r72,l955,360r57,l1012,xe" fillcolor="#e7e8e9" stroked="f">
                  <v:path arrowok="t" o:connecttype="custom" o:connectlocs="1012,0;955,0;72,0;0,0;0,360;72,360;955,360;1012,360;1012,0" o:connectangles="0,0,0,0,0,0,0,0,0"/>
                </v:shape>
                <v:shape id="Picture 8324" o:spid="_x0000_s1087" type="#_x0000_t75" style="position:absolute;left:4385;top:154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">
                  <v:imagedata r:id="rId313" o:title=""/>
                  <v:path arrowok="t"/>
                  <o:lock v:ext="edit" aspectratio="f"/>
                </v:shape>
                <v:shape id="Freeform 8325" o:spid="_x0000_s1088" style="position:absolute;left:5155;top:1422;width:1013;height:360;visibility:visible;mso-wrap-style:square;v-text-anchor:top" coordsize="101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" path="m1012,l954,,70,,,,,360r70,l954,360r58,l1012,xe" fillcolor="#e7e8e9" stroked="f">
                  <v:path arrowok="t" o:connecttype="custom" o:connectlocs="1012,0;954,0;70,0;0,0;0,360;70,360;954,360;1012,360;1012,0" o:connectangles="0,0,0,0,0,0,0,0,0"/>
                </v:shape>
                <v:shape id="Picture 8326" o:spid="_x0000_s1089" type="#_x0000_t75" style="position:absolute;left:5394;top:154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">
                  <v:imagedata r:id="rId138" o:title=""/>
                  <v:path arrowok="t"/>
                  <o:lock v:ext="edit" aspectratio="f"/>
                </v:shape>
                <v:shape id="Freeform 8327" o:spid="_x0000_s1090" style="position:absolute;left:6153;top:1422;width:1012;height:360;visibility:visible;mso-wrap-style:square;v-text-anchor:top" coordsize="1012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" path="m1011,l954,,70,,,,,360r70,l954,360r57,l1011,xe" fillcolor="#e7e8e9" stroked="f">
                  <v:path arrowok="t" o:connecttype="custom" o:connectlocs="1011,0;954,0;70,0;0,0;0,360;70,360;954,360;1011,360;1011,0" o:connectangles="0,0,0,0,0,0,0,0,0"/>
                </v:shape>
                <v:shape id="Picture 8328" o:spid="_x0000_s1091" type="#_x0000_t75" style="position:absolute;left:6392;top:154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">
                  <v:imagedata r:id="rId138" o:title=""/>
                  <v:path arrowok="t"/>
                  <o:lock v:ext="edit" aspectratio="f"/>
                </v:shape>
                <v:shape id="Freeform 8329" o:spid="_x0000_s1092" style="position:absolute;left:7150;top:1422;width:1001;height:360;visibility:visible;mso-wrap-style:square;v-text-anchor:top" coordsize="100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" path="m1000,l943,,72,,,,,360r72,l943,360r57,l1000,xe" fillcolor="#e7e8e9" stroked="f">
                  <v:path arrowok="t" o:connecttype="custom" o:connectlocs="1000,0;943,0;72,0;0,0;0,360;72,360;943,360;1000,360;1000,0" o:connectangles="0,0,0,0,0,0,0,0,0"/>
                </v:shape>
                <v:shape id="Picture 8330" o:spid="_x0000_s1093" type="#_x0000_t75" style="position:absolute;left:7379;top:154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">
                  <v:imagedata r:id="rId313" o:title=""/>
                  <v:path arrowok="t"/>
                  <o:lock v:ext="edit" aspectratio="f"/>
                </v:shape>
                <v:shape id="Freeform 8331" o:spid="_x0000_s1094" style="position:absolute;left:8137;top:1422;width:1013;height:360;visibility:visible;mso-wrap-style:square;v-text-anchor:top" coordsize="101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" path="m1012,l954,,70,,,,,360r70,l954,360r58,l1012,xe" fillcolor="#e7e8e9" stroked="f">
                  <v:path arrowok="t" o:connecttype="custom" o:connectlocs="1012,0;954,0;70,0;0,0;0,360;70,360;954,360;1012,360;1012,0" o:connectangles="0,0,0,0,0,0,0,0,0"/>
                </v:shape>
                <v:shape id="Picture 8332" o:spid="_x0000_s1095" type="#_x0000_t75" style="position:absolute;left:8364;top:154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">
                  <v:imagedata r:id="rId138" o:title=""/>
                  <v:path arrowok="t"/>
                  <o:lock v:ext="edit" aspectratio="f"/>
                </v:shape>
                <v:shape id="Freeform 8333" o:spid="_x0000_s1096" style="position:absolute;left:9135;top:1422;width:1012;height:360;visibility:visible;mso-wrap-style:square;v-text-anchor:top" coordsize="1012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" path="m1011,l954,,70,,,,,360r70,l954,360r57,l1011,xe" fillcolor="#e7e8e9" stroked="f">
                  <v:path arrowok="t" o:connecttype="custom" o:connectlocs="1011,0;954,0;70,0;0,0;0,360;70,360;954,360;1011,360;1011,0" o:connectangles="0,0,0,0,0,0,0,0,0"/>
                </v:shape>
                <v:shape id="Picture 8334" o:spid="_x0000_s1097" type="#_x0000_t75" style="position:absolute;left:9374;top:154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">
                  <v:imagedata r:id="rId138" o:title=""/>
                  <v:path arrowok="t"/>
                  <o:lock v:ext="edit" aspectratio="f"/>
                </v:shape>
                <v:group id="Group 8335" o:spid="_x0000_s1098" style="position:absolute;left:10132;top:1422;width:1006;height:360" coordorigin="10132,1422" coordsize="1006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">
                  <v:shape id="Freeform 8336" o:spid="_x0000_s1099" style="position:absolute;left:10132;top:1422;width:1006;height:360;visibility:visible;mso-wrap-style:square;v-text-anchor:top" coordsize="1006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" path="m948,l72,,,,,360r72,l948,360,948,xe" fillcolor="#e7e8e9" stroked="f">
                    <v:path arrowok="t" o:connecttype="custom" o:connectlocs="948,0;72,0;0,0;0,360;72,360;948,360;948,0" o:connectangles="0,0,0,0,0,0,0"/>
                  </v:shape>
                  <v:shape id="Freeform 8337" o:spid="_x0000_s1100" style="position:absolute;left:10132;top:1422;width:1006;height:360;visibility:visible;mso-wrap-style:square;v-text-anchor:top" coordsize="1006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" path="m1005,l948,r,360l1005,360,1005,xe" fillcolor="#e7e8e9" stroked="f">
                    <v:path arrowok="t" o:connecttype="custom" o:connectlocs="1005,0;948,0;948,360;1005,360;1005,0" o:connectangles="0,0,0,0,0"/>
                  </v:shape>
                </v:group>
                <v:shape id="Picture 8338" o:spid="_x0000_s1101" type="#_x0000_t75" style="position:absolute;left:10355;top:154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">
                  <v:imagedata r:id="rId313" o:title=""/>
                  <v:path arrowok="t"/>
                  <o:lock v:ext="edit" aspectratio="f"/>
                </v:shape>
                <v:shape id="Freeform 8339" o:spid="_x0000_s1102" style="position:absolute;left:1186;top:1782;width:1001;height:360;visibility:visible;mso-wrap-style:square;v-text-anchor:top" coordsize="1001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" path="m1000,l943,,72,,,,,360r72,l943,360r57,l1000,xe" fillcolor="#e7e8e9" stroked="f">
                  <v:path arrowok="t" o:connecttype="custom" o:connectlocs="1000,0;943,0;72,0;0,0;0,360;72,360;943,360;1000,360;1000,0" o:connectangles="0,0,0,0,0,0,0,0,0"/>
                </v:shape>
                <v:shape id="Picture 8340" o:spid="_x0000_s1103" type="#_x0000_t75" style="position:absolute;left:1403;top:190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">
                  <v:imagedata r:id="rId313" o:title=""/>
                  <v:path arrowok="t"/>
                  <o:lock v:ext="edit" aspectratio="f"/>
                </v:shape>
                <v:shape id="Freeform 8341" o:spid="_x0000_s1104" style="position:absolute;left:2173;top:1782;width:1998;height:360;visibility:visible;mso-wrap-style:square;v-text-anchor:top" coordsize="1998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" path="m1998,r-58,l1069,r-57,l998,,954,,70,,,,,360r70,l954,360r44,l1012,360r57,l1940,360r58,l1998,xe" fillcolor="#e7e8e9" stroked="f">
                  <v:path arrowok="t" o:connecttype="custom" o:connectlocs="1998,0;1940,0;1069,0;1012,0;998,0;954,0;70,0;0,0;0,360;70,360;954,360;998,360;1012,360;1069,360;1940,360;1998,360;1998,0" o:connectangles="0,0,0,0,0,0,0,0,0,0,0,0,0,0,0,0,0"/>
                </v:shape>
                <v:shape id="Picture 8342" o:spid="_x0000_s1105" type="#_x0000_t75" style="position:absolute;left:3398;top:190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">
                  <v:imagedata r:id="rId138" o:title=""/>
                  <v:path arrowok="t"/>
                  <o:lock v:ext="edit" aspectratio="f"/>
                </v:shape>
                <v:shape id="Freeform 8343" o:spid="_x0000_s1106" style="position:absolute;left:4156;top:1782;width:1013;height:360;visibility:visible;mso-wrap-style:square;v-text-anchor:top" coordsize="101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" path="m1012,l955,,72,,,,,360r72,l955,360r57,l1012,xe" fillcolor="#e7e8e9" stroked="f">
                  <v:path arrowok="t" o:connecttype="custom" o:connectlocs="1012,0;955,0;72,0;0,0;0,360;72,360;955,360;1012,360;1012,0" o:connectangles="0,0,0,0,0,0,0,0,0"/>
                </v:shape>
                <v:shape id="Picture 8344" o:spid="_x0000_s1107" type="#_x0000_t75" style="position:absolute;left:4385;top:190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">
                  <v:imagedata r:id="rId313" o:title=""/>
                  <v:path arrowok="t"/>
                  <o:lock v:ext="edit" aspectratio="f"/>
                </v:shape>
                <v:shape id="Freeform 8345" o:spid="_x0000_s1108" style="position:absolute;left:5155;top:1782;width:1013;height:360;visibility:visible;mso-wrap-style:square;v-text-anchor:top" coordsize="101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" path="m1012,l954,,70,,,,,360r70,l954,360r58,l1012,xe" fillcolor="#e7e8e9" stroked="f">
                  <v:path arrowok="t" o:connecttype="custom" o:connectlocs="1012,0;954,0;70,0;0,0;0,360;70,360;954,360;1012,360;1012,0" o:connectangles="0,0,0,0,0,0,0,0,0"/>
                </v:shape>
                <v:shape id="Picture 8346" o:spid="_x0000_s1109" type="#_x0000_t75" style="position:absolute;left:5394;top:190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">
                  <v:imagedata r:id="rId138" o:title=""/>
                  <v:path arrowok="t"/>
                  <o:lock v:ext="edit" aspectratio="f"/>
                </v:shape>
                <v:shape id="Freeform 8347" o:spid="_x0000_s1110" style="position:absolute;left:6153;top:1782;width:1012;height:360;visibility:visible;mso-wrap-style:square;v-text-anchor:top" coordsize="1012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" path="m1011,l954,,70,,,,,360r70,l954,360r57,l1011,xe" fillcolor="#e7e8e9" stroked="f">
                  <v:path arrowok="t" o:connecttype="custom" o:connectlocs="1011,0;954,0;70,0;0,0;0,360;70,360;954,360;1011,360;1011,0" o:connectangles="0,0,0,0,0,0,0,0,0"/>
                </v:shape>
                <v:shape id="Picture 8348" o:spid="_x0000_s1111" type="#_x0000_t75" style="position:absolute;left:6380;top:1907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">
                  <v:imagedata r:id="rId138" o:title=""/>
                  <v:path arrowok="t"/>
                  <o:lock v:ext="edit" aspectratio="f"/>
                </v:shape>
                <v:group id="Group 8349" o:spid="_x0000_s1112" style="position:absolute;left:1186;top:1782;width:9952;height:8444" coordorigin="1186,1782" coordsize="9952,8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">
                  <v:shape id="Freeform 8350" o:spid="_x0000_s1113" style="position:absolute;left:1186;top:1782;width:9952;height:8444;visibility:visible;mso-wrap-style:square;v-text-anchor:top" coordsize="9952,8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" path="m2222,2266r-742,l1377,2266r,360l1480,2626r742,l2222,2266xe" fillcolor="#e7e8e9" stroked="f">
                    <v:path arrowok="t" o:connecttype="custom" o:connectlocs="2222,2266;1480,2266;1377,2266;1377,2626;1480,2626;2222,2626;2222,2266" o:connectangles="0,0,0,0,0,0,0"/>
                  </v:shape>
                  <v:shape id="Freeform 8351" o:spid="_x0000_s1114" style="position:absolute;left:1186;top:1782;width:9952;height:8444;visibility:visible;mso-wrap-style:square;v-text-anchor:top" coordsize="9952,8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" path="m2222,1896r-742,l1480,1896r-103,l1377,2256r103,l1480,2256r742,l2222,1896xe" fillcolor="#e7e8e9" stroked="f">
                    <v:path arrowok="t" o:connecttype="custom" o:connectlocs="2222,1896;1480,1896;1480,1896;1377,1896;1377,2256;1480,2256;1480,2256;2222,2256;2222,1896" o:connectangles="0,0,0,0,0,0,0,0,0"/>
                  </v:shape>
                  <v:shape id="Freeform 8352" o:spid="_x0000_s1115" style="position:absolute;left:1186;top:1782;width:9952;height:8444;visibility:visible;mso-wrap-style:square;v-text-anchor:top" coordsize="9952,8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" path="m2222,1526r-742,l1377,1526r,360l1480,1886r742,l2222,1526xe" fillcolor="#e7e8e9" stroked="f">
                    <v:path arrowok="t" o:connecttype="custom" o:connectlocs="2222,1526;1480,1526;1377,1526;1377,1886;1480,1886;2222,1886;2222,1526" o:connectangles="0,0,0,0,0,0,0"/>
                  </v:shape>
                  <v:shape id="Freeform 8353" o:spid="_x0000_s1116" style="position:absolute;left:1186;top:1782;width:9952;height:8444;visibility:visible;mso-wrap-style:square;v-text-anchor:top" coordsize="9952,8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" path="m2326,2266r-104,l2222,2626r104,l2326,2266xe" fillcolor="#e7e8e9" stroked="f">
                    <v:path arrowok="t" o:connecttype="custom" o:connectlocs="2326,2266;2222,2266;2222,2626;2326,2626;2326,2266" o:connectangles="0,0,0,0,0"/>
                  </v:shape>
                  <v:shape id="Freeform 8354" o:spid="_x0000_s1117" style="position:absolute;left:1186;top:1782;width:9952;height:8444;visibility:visible;mso-wrap-style:square;v-text-anchor:top" coordsize="9952,8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" path="m2326,1896r-104,l2222,2256r104,l2326,1896xe" fillcolor="#e7e8e9" stroked="f">
                    <v:path arrowok="t" o:connecttype="custom" o:connectlocs="2326,1896;2222,1896;2222,2256;2326,2256;2326,1896" o:connectangles="0,0,0,0,0"/>
                  </v:shape>
                  <v:shape id="Freeform 8355" o:spid="_x0000_s1118" style="position:absolute;left:1186;top:1782;width:9952;height:8444;visibility:visible;mso-wrap-style:square;v-text-anchor:top" coordsize="9952,8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" path="m2326,1526r-104,l2222,1886r104,l2326,1526xe" fillcolor="#e7e8e9" stroked="f">
                    <v:path arrowok="t" o:connecttype="custom" o:connectlocs="2326,1526;2222,1526;2222,1886;2326,1886;2326,1526" o:connectangles="0,0,0,0,0"/>
                  </v:shape>
                  <v:shape id="Freeform 8356" o:spid="_x0000_s1119" style="position:absolute;left:1186;top:1782;width:9952;height:8444;visibility:visible;mso-wrap-style:square;v-text-anchor:top" coordsize="9952,8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" path="m4243,2266r-1804,l2336,2266r,360l2439,2626r1804,l4243,2266xe" fillcolor="#e7e8e9" stroked="f">
                    <v:path arrowok="t" o:connecttype="custom" o:connectlocs="4243,2266;2439,2266;2336,2266;2336,2626;2439,2626;4243,2626;4243,2266" o:connectangles="0,0,0,0,0,0,0"/>
                  </v:shape>
                  <v:shape id="Freeform 8357" o:spid="_x0000_s1120" style="position:absolute;left:1186;top:1782;width:9952;height:8444;visibility:visible;mso-wrap-style:square;v-text-anchor:top" coordsize="9952,8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" path="m4243,1526r-1804,l2336,1526r,360l2439,1886r1804,l4243,1526xe" fillcolor="#e7e8e9" stroked="f">
                    <v:path arrowok="t" o:connecttype="custom" o:connectlocs="4243,1526;2439,1526;2336,1526;2336,1886;2439,1886;4243,1886;4243,1526" o:connectangles="0,0,0,0,0,0,0"/>
                  </v:shape>
                  <v:shape id="Freeform 8358" o:spid="_x0000_s1121" style="position:absolute;left:1186;top:1782;width:9952;height:8444;visibility:visible;mso-wrap-style:square;v-text-anchor:top" coordsize="9952,8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" path="m4346,2266r-103,l4243,2626r103,l4346,2266xe" fillcolor="#e7e8e9" stroked="f">
                    <v:path arrowok="t" o:connecttype="custom" o:connectlocs="4346,2266;4243,2266;4243,2626;4346,2626;4346,2266" o:connectangles="0,0,0,0,0"/>
                  </v:shape>
                  <v:shape id="Freeform 8359" o:spid="_x0000_s1122" style="position:absolute;left:1186;top:1782;width:9952;height:8444;visibility:visible;mso-wrap-style:square;v-text-anchor:top" coordsize="9952,8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" path="m4346,1896r-103,l2439,1896r,l2336,1896r,360l2439,2256r,l4243,2256r,l4346,2256r,-360xe" fillcolor="#e7e8e9" stroked="f">
                    <v:path arrowok="t" o:connecttype="custom" o:connectlocs="4346,1896;4243,1896;2439,1896;2439,1896;2336,1896;2336,2256;2439,2256;2439,2256;4243,2256;4243,2256;4346,2256;4346,1896" o:connectangles="0,0,0,0,0,0,0,0,0,0,0,0"/>
                  </v:shape>
                  <v:shape id="Freeform 8360" o:spid="_x0000_s1123" style="position:absolute;left:1186;top:1782;width:9952;height:8444;visibility:visible;mso-wrap-style:square;v-text-anchor:top" coordsize="9952,8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" path="m4346,1526r-103,l4243,1886r103,l4346,1526xe" fillcolor="#e7e8e9" stroked="f">
                    <v:path arrowok="t" o:connecttype="custom" o:connectlocs="4346,1526;4243,1526;4243,1886;4346,1886;4346,1526" o:connectangles="0,0,0,0,0"/>
                  </v:shape>
                  <v:shape id="Freeform 8361" o:spid="_x0000_s1124" style="position:absolute;left:1186;top:1782;width:9952;height:8444;visibility:visible;mso-wrap-style:square;v-text-anchor:top" coordsize="9952,8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" path="m8589,2266r-103,l4459,2266r-103,l4356,2626r103,l8486,2626r103,l8589,2266xe" fillcolor="#e7e8e9" stroked="f">
                    <v:path arrowok="t" o:connecttype="custom" o:connectlocs="8589,2266;8486,2266;4459,2266;4356,2266;4356,2626;4459,2626;8486,2626;8589,2626;8589,2266" o:connectangles="0,0,0,0,0,0,0,0,0"/>
                  </v:shape>
                  <v:shape id="Freeform 8362" o:spid="_x0000_s1125" style="position:absolute;left:1186;top:1782;width:9952;height:8444;visibility:visible;mso-wrap-style:square;v-text-anchor:top" coordsize="9952,8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" path="m8589,1896r-103,l4459,1896r,l4356,1896r,360l4459,2256r,l8486,2256r103,l8589,1896xe" fillcolor="#e7e8e9" stroked="f">
                    <v:path arrowok="t" o:connecttype="custom" o:connectlocs="8589,1896;8486,1896;4459,1896;4459,1896;4356,1896;4356,2256;4459,2256;4459,2256;8486,2256;8589,2256;8589,1896" o:connectangles="0,0,0,0,0,0,0,0,0,0,0"/>
                  </v:shape>
                  <v:shape id="Freeform 8363" o:spid="_x0000_s1126" style="position:absolute;left:1186;top:1782;width:9952;height:8444;visibility:visible;mso-wrap-style:square;v-text-anchor:top" coordsize="9952,8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" path="m8589,1526r-103,l4459,1526r-103,l4356,1886r103,l8486,1886r103,l8589,1526xe" fillcolor="#e7e8e9" stroked="f">
                    <v:path arrowok="t" o:connecttype="custom" o:connectlocs="8589,1526;8486,1526;4459,1526;4356,1526;4356,1886;4459,1886;8486,1886;8589,1886;8589,1526" o:connectangles="0,0,0,0,0,0,0,0,0"/>
                  </v:shape>
                  <v:shape id="Freeform 8364" o:spid="_x0000_s1127" style="position:absolute;left:1186;top:1782;width:9952;height:8444;visibility:visible;mso-wrap-style:square;v-text-anchor:top" coordsize="9952,8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" path="m9951,r-57,l9894,360r,426l9894,787r,359l9894,1146r,-359l8599,787r,360l8599,2636r-7231,l1368,1147r7231,l8599,787,72,787r,l9894,787r,-427l9894,,9018,r-58,l8946,r-44,l8019,r-56,l7948,r-44,l7021,r-57,l6950,r-43,l6036,r-72,l5964,360,72,360,,360,,787r,l,1146,,2636,,8442r72,l72,8443r9822,l9894,8083r-9822,l72,8083r9822,l9894,7723r,-360l9894,7003r,-360l9894,6283r,-360l9894,5563r,-360l9894,4843r,-360l9894,4123r,-360l9894,3403r,-360l9894,2683r,-47l9894,2636r,5806l9951,8442r,-5806l9951,1146r,-359l9951,786r,-426l9951,xe" fillcolor="#e7e8e9" stroked="f">
                    <v:path arrowok="t" o:connecttype="custom" o:connectlocs="9894,0;9894,786;9894,1146;9894,787;8599,1147;1368,2636;8599,1147;72,787;9894,787;9894,0;8960,0;8902,0;7963,0;7904,0;6964,0;6907,0;5964,0;72,360;0,787;0,1146;0,8442;72,8443;9894,8083;72,8083;9894,7723;9894,7003;9894,6283;9894,5563;9894,4843;9894,4123;9894,3403;9894,2683;9894,2636;9951,8442;9951,1146;9951,786;9951,0" o:connectangles="0,0,0,0,0,0,0,0,0,0,0,0,0,0,0,0,0,0,0,0,0,0,0,0,0,0,0,0,0,0,0,0,0,0,0,0,0"/>
                  </v:shape>
                </v:group>
                <v:shape id="Freeform 8365" o:spid="_x0000_s1128" style="position:absolute;left:1201;top:4;width:2267;height:336;visibility:visible;mso-wrap-style:square;v-text-anchor:top" coordsize="2267,3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" path="m2266,285r-1530,l736,275r-1,-38l735,98r1,-39l734,28,723,7,696,,40,,12,7,1,28,,59,1,98r,139l,275r,10l,285r,50l40,335r656,l2266,335r,-50xe" fillcolor="#0092c8" stroked="f">
                  <v:path arrowok="t" o:connecttype="custom" o:connectlocs="2266,285;736,285;736,275;735,237;735,98;736,59;734,28;723,7;696,0;40,0;12,7;1,28;0,59;1,98;1,237;0,275;0,285;0,285;0,335;40,335;696,335;2266,335;2266,285" o:connectangles="0,0,0,0,0,0,0,0,0,0,0,0,0,0,0,0,0,0,0,0,0,0,0"/>
                </v:shape>
                <v:shape id="Picture 8366" o:spid="_x0000_s1129" type="#_x0000_t75" style="position:absolute;left:1324;top:63;width:50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">
                  <v:imagedata r:id="rId314" o:title=""/>
                  <v:path arrowok="t"/>
                  <o:lock v:ext="edit" aspectratio="f"/>
                </v:shape>
                <v:shape id="Picture 8367" o:spid="_x0000_s1130" type="#_x0000_t75" style="position:absolute;left:2202;top:115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">
                  <v:imagedata r:id="rId97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cs="Lantinghei SC" w:hint="eastAsia"/>
          <w:color w:val="231F20"/>
          <w:spacing w:val="6"/>
          <w:sz w:val="20"/>
          <w:szCs w:val="20"/>
        </w:rPr>
        <w:t>打</w:t>
      </w:r>
      <w:r w:rsidRPr="0070218B">
        <w:rPr>
          <w:rFonts w:asciiTheme="minorEastAsia" w:hAnsiTheme="minorEastAsia" w:cs="Lantinghei SC"/>
          <w:color w:val="231F20"/>
          <w:spacing w:val="6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6"/>
          <w:sz w:val="20"/>
          <w:szCs w:val="20"/>
        </w:rPr>
        <w:t>表示有詳解</w:t>
      </w:r>
    </w:p>
    <w:p w:rsidR="00B41BED" w:rsidRPr="0070218B" w:rsidRDefault="00B41BED" w:rsidP="00B41BED">
      <w:pPr>
        <w:pStyle w:val="ae"/>
        <w:tabs>
          <w:tab w:val="left" w:pos="2669"/>
          <w:tab w:val="left" w:pos="3656"/>
          <w:tab w:val="left" w:pos="4654"/>
          <w:tab w:val="left" w:pos="5651"/>
          <w:tab w:val="left" w:pos="6650"/>
          <w:tab w:val="left" w:pos="7636"/>
          <w:tab w:val="left" w:pos="8621"/>
          <w:tab w:val="left" w:pos="9632"/>
          <w:tab w:val="left" w:pos="10513"/>
        </w:tabs>
        <w:kinsoku w:val="0"/>
        <w:overflowPunct w:val="0"/>
        <w:spacing w:before="31"/>
        <w:ind w:left="1660"/>
        <w:rPr>
          <w:rFonts w:asciiTheme="minorEastAsia" w:hAnsiTheme="minorEastAsia"/>
          <w:color w:val="231F20"/>
          <w:spacing w:val="-2"/>
          <w:sz w:val="22"/>
          <w:szCs w:val="22"/>
        </w:rPr>
      </w:pP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1.(D)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2.(C)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3.(B)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4.(C)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5.(B)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6.(B)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7.(B)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8.(D)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9.(C)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10.(B)</w:t>
      </w:r>
    </w:p>
    <w:p w:rsidR="00B41BED" w:rsidRPr="0070218B" w:rsidRDefault="00B41BED" w:rsidP="00B41BED">
      <w:pPr>
        <w:pStyle w:val="ae"/>
        <w:tabs>
          <w:tab w:val="left" w:pos="2547"/>
          <w:tab w:val="left" w:pos="3545"/>
          <w:tab w:val="left" w:pos="4532"/>
          <w:tab w:val="left" w:pos="5541"/>
          <w:tab w:val="left" w:pos="6539"/>
          <w:tab w:val="left" w:pos="7526"/>
          <w:tab w:val="left" w:pos="8523"/>
          <w:tab w:val="left" w:pos="9509"/>
          <w:tab w:val="left" w:pos="10513"/>
        </w:tabs>
        <w:kinsoku w:val="0"/>
        <w:overflowPunct w:val="0"/>
        <w:spacing w:before="107"/>
        <w:ind w:left="1570"/>
        <w:rPr>
          <w:rFonts w:asciiTheme="minorEastAsia" w:hAnsiTheme="minorEastAsia"/>
          <w:color w:val="231F20"/>
          <w:spacing w:val="-2"/>
          <w:sz w:val="22"/>
          <w:szCs w:val="22"/>
        </w:rPr>
      </w:pP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11.(C)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12.(A)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13.(B)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14.(A)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15.(C)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16.(B)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17.(B)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18.(C)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19.(A)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20.(C)</w:t>
      </w:r>
    </w:p>
    <w:p w:rsidR="00B41BED" w:rsidRPr="0070218B" w:rsidRDefault="00B41BED" w:rsidP="00B41BED">
      <w:pPr>
        <w:pStyle w:val="ae"/>
        <w:tabs>
          <w:tab w:val="left" w:pos="2559"/>
          <w:tab w:val="left" w:pos="3545"/>
          <w:tab w:val="left" w:pos="4544"/>
          <w:tab w:val="left" w:pos="5529"/>
          <w:tab w:val="left" w:pos="6527"/>
          <w:tab w:val="left" w:pos="7526"/>
          <w:tab w:val="left" w:pos="8523"/>
          <w:tab w:val="left" w:pos="9509"/>
          <w:tab w:val="left" w:pos="10513"/>
        </w:tabs>
        <w:kinsoku w:val="0"/>
        <w:overflowPunct w:val="0"/>
        <w:spacing w:before="107"/>
        <w:ind w:left="1562"/>
        <w:rPr>
          <w:rFonts w:asciiTheme="minorEastAsia" w:hAnsiTheme="minorEastAsia"/>
          <w:color w:val="231F20"/>
          <w:spacing w:val="-2"/>
          <w:sz w:val="22"/>
          <w:szCs w:val="22"/>
        </w:rPr>
      </w:pP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21.(C)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22.(C)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23.(C)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24.(B)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25.(D)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26.(A)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27.(C)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28.(B)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29.(A)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30.(C)</w:t>
      </w:r>
    </w:p>
    <w:p w:rsidR="00B41BED" w:rsidRPr="0070218B" w:rsidRDefault="00B41BED" w:rsidP="00B41BED">
      <w:pPr>
        <w:pStyle w:val="ae"/>
        <w:tabs>
          <w:tab w:val="left" w:pos="2547"/>
          <w:tab w:val="left" w:pos="3545"/>
          <w:tab w:val="left" w:pos="4532"/>
          <w:tab w:val="left" w:pos="5541"/>
          <w:tab w:val="left" w:pos="6539"/>
          <w:tab w:val="left" w:pos="7526"/>
          <w:tab w:val="left" w:pos="8511"/>
          <w:tab w:val="left" w:pos="9521"/>
          <w:tab w:val="left" w:pos="10501"/>
        </w:tabs>
        <w:kinsoku w:val="0"/>
        <w:overflowPunct w:val="0"/>
        <w:spacing w:before="107"/>
        <w:ind w:left="1562"/>
        <w:rPr>
          <w:rFonts w:asciiTheme="minorEastAsia" w:hAnsiTheme="minorEastAsia"/>
          <w:color w:val="231F20"/>
          <w:spacing w:val="-2"/>
          <w:sz w:val="22"/>
          <w:szCs w:val="22"/>
        </w:rPr>
      </w:pP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31.(C)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32.(A)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33.(C)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34.(D)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35.(C)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36.(C)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37.(C)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38.(D)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39.(B)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40.(D)</w:t>
      </w:r>
    </w:p>
    <w:p w:rsidR="00B41BED" w:rsidRPr="0070218B" w:rsidRDefault="00B41BED" w:rsidP="00B41BED">
      <w:pPr>
        <w:pStyle w:val="ae"/>
        <w:tabs>
          <w:tab w:val="left" w:pos="2547"/>
          <w:tab w:val="left" w:pos="3545"/>
          <w:tab w:val="left" w:pos="4532"/>
          <w:tab w:val="left" w:pos="5541"/>
          <w:tab w:val="left" w:pos="6527"/>
        </w:tabs>
        <w:kinsoku w:val="0"/>
        <w:overflowPunct w:val="0"/>
        <w:spacing w:before="107"/>
        <w:ind w:left="1550"/>
        <w:rPr>
          <w:rFonts w:asciiTheme="minorEastAsia" w:hAnsiTheme="minorEastAsia"/>
          <w:color w:val="231F20"/>
          <w:spacing w:val="-2"/>
          <w:sz w:val="22"/>
          <w:szCs w:val="22"/>
        </w:rPr>
      </w:pP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41.(A)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42.(A)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43.(C)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44.(A)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45.(C)</w:t>
      </w:r>
      <w:r w:rsidRPr="0070218B">
        <w:rPr>
          <w:rFonts w:asciiTheme="minorEastAsia"/>
          <w:color w:val="231F20"/>
          <w:sz w:val="22"/>
          <w:szCs w:val="22"/>
        </w:rPr>
        <w:tab/>
      </w:r>
      <w:r w:rsidRPr="0070218B">
        <w:rPr>
          <w:rFonts w:asciiTheme="minorEastAsia" w:hAnsiTheme="minorEastAsia"/>
          <w:color w:val="231F20"/>
          <w:spacing w:val="-2"/>
          <w:sz w:val="22"/>
          <w:szCs w:val="22"/>
        </w:rPr>
        <w:t>46.(A)</w:t>
      </w:r>
    </w:p>
    <w:p w:rsidR="00B41BED" w:rsidRPr="0070218B" w:rsidRDefault="00B41BED" w:rsidP="00B41BED">
      <w:pPr>
        <w:pStyle w:val="ae"/>
        <w:kinsoku w:val="0"/>
        <w:overflowPunct w:val="0"/>
        <w:spacing w:before="128"/>
        <w:ind w:left="1258"/>
        <w:rPr>
          <w:rFonts w:asciiTheme="minorEastAsia" w:hAnsiTheme="minorEastAsia" w:cs="Hiragino Mincho ProN W3"/>
          <w:color w:val="00AEEF"/>
          <w:spacing w:val="-10"/>
          <w:w w:val="145"/>
          <w:sz w:val="24"/>
          <w:szCs w:val="24"/>
        </w:rPr>
      </w:pPr>
      <w:r w:rsidRPr="0070218B">
        <w:rPr>
          <w:rFonts w:asciiTheme="minorEastAsia" w:hAnsiTheme="minorEastAsia" w:cs="Hiragino Mincho ProN W3"/>
          <w:color w:val="00AEEF"/>
          <w:w w:val="145"/>
          <w:sz w:val="24"/>
          <w:szCs w:val="24"/>
        </w:rPr>
        <w:t>I</w:t>
      </w:r>
      <w:r w:rsidRPr="0070218B">
        <w:rPr>
          <w:rFonts w:asciiTheme="minorEastAsia" w:hAnsiTheme="minorEastAsia" w:cs="Hiragino Mincho ProN W3" w:hint="eastAsia"/>
          <w:color w:val="00AEEF"/>
          <w:w w:val="145"/>
          <w:sz w:val="24"/>
          <w:szCs w:val="24"/>
        </w:rPr>
        <w:t>解斬</w:t>
      </w:r>
      <w:r w:rsidRPr="0070218B">
        <w:rPr>
          <w:rFonts w:asciiTheme="minorEastAsia" w:hAnsiTheme="minorEastAsia" w:cs="Hiragino Mincho ProN W3"/>
          <w:color w:val="00AEEF"/>
          <w:spacing w:val="-10"/>
          <w:w w:val="145"/>
          <w:sz w:val="24"/>
          <w:szCs w:val="24"/>
        </w:rPr>
        <w:t>I</w:t>
      </w:r>
    </w:p>
    <w:p w:rsidR="00B41BED" w:rsidRPr="0070218B" w:rsidRDefault="00B41BED" w:rsidP="00B41BED">
      <w:pPr>
        <w:pStyle w:val="ae"/>
        <w:kinsoku w:val="0"/>
        <w:overflowPunct w:val="0"/>
        <w:spacing w:before="44"/>
        <w:ind w:left="1534"/>
        <w:rPr>
          <w:rFonts w:asciiTheme="minorEastAsia" w:cs="Wawati SC"/>
          <w:color w:val="231F20"/>
          <w:spacing w:val="-1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1.</w:t>
      </w:r>
      <w:r w:rsidRPr="0070218B">
        <w:rPr>
          <w:rFonts w:asciiTheme="minorEastAsia" w:hAnsiTheme="minorEastAsia"/>
          <w:color w:val="231F20"/>
          <w:spacing w:val="28"/>
          <w:sz w:val="20"/>
          <w:szCs w:val="2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採傳址呼叫的方式呼叫</w:t>
      </w:r>
      <w:r w:rsidRPr="0070218B">
        <w:rPr>
          <w:rFonts w:asciiTheme="minorEastAsia" w:hAnsiTheme="minorEastAsia" w:cs="Wawati SC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swap()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z w:val="20"/>
          <w:szCs w:val="20"/>
        </w:rPr>
        <w:t>main()</w:t>
      </w:r>
      <w:r w:rsidRPr="0070218B">
        <w:rPr>
          <w:rFonts w:asciiTheme="minorEastAsia" w:hAnsiTheme="minorEastAsia" w:cs="Wawati SC" w:hint="eastAsia"/>
          <w:color w:val="231F20"/>
          <w:spacing w:val="-1"/>
          <w:sz w:val="20"/>
          <w:szCs w:val="20"/>
        </w:rPr>
        <w:t>中的原始資料會同時被改變，程式執行過程如下，</w:t>
      </w:r>
    </w:p>
    <w:tbl>
      <w:tblPr>
        <w:tblW w:w="0" w:type="auto"/>
        <w:tblInd w:w="2565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59"/>
        <w:gridCol w:w="2020"/>
        <w:gridCol w:w="4244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95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2"/>
              <w:ind w:left="7" w:right="1"/>
              <w:jc w:val="center"/>
              <w:rPr>
                <w:rFonts w:asciiTheme="minorEastAsia" w:hAnsiTheme="minorEastAsia" w:cs="Arial"/>
                <w:color w:val="FFFFFF"/>
                <w:spacing w:val="-2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2"/>
                <w:sz w:val="21"/>
                <w:szCs w:val="21"/>
              </w:rPr>
              <w:t>value=1</w:t>
            </w:r>
          </w:p>
        </w:tc>
        <w:tc>
          <w:tcPr>
            <w:tcW w:w="202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2"/>
              <w:ind w:left="9"/>
              <w:jc w:val="center"/>
              <w:rPr>
                <w:rFonts w:asciiTheme="minorEastAsia" w:hAnsiTheme="minorEastAsia" w:cs="Arial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z w:val="21"/>
                <w:szCs w:val="21"/>
              </w:rPr>
              <w:t>list[5]={0, 2,</w:t>
            </w:r>
            <w:r w:rsidRPr="0070218B">
              <w:rPr>
                <w:rFonts w:asciiTheme="minorEastAsia" w:hAnsiTheme="minorEastAsia" w:cs="Arial"/>
                <w:color w:val="FFFFFF"/>
                <w:spacing w:val="-1"/>
                <w:sz w:val="21"/>
                <w:szCs w:val="21"/>
              </w:rPr>
              <w:t xml:space="preserve"> </w:t>
            </w:r>
            <w:r w:rsidRPr="0070218B">
              <w:rPr>
                <w:rFonts w:asciiTheme="minorEastAsia" w:hAnsiTheme="minorEastAsia" w:cs="Arial"/>
                <w:color w:val="FFFFFF"/>
                <w:sz w:val="21"/>
                <w:szCs w:val="21"/>
              </w:rPr>
              <w:t xml:space="preserve">4, 6, </w:t>
            </w:r>
            <w:r w:rsidRPr="0070218B">
              <w:rPr>
                <w:rFonts w:asciiTheme="minorEastAsia" w:hAnsiTheme="minorEastAsia" w:cs="Arial"/>
                <w:color w:val="FFFFFF"/>
                <w:spacing w:val="-5"/>
                <w:sz w:val="21"/>
                <w:szCs w:val="21"/>
              </w:rPr>
              <w:t>8}</w:t>
            </w:r>
          </w:p>
        </w:tc>
        <w:tc>
          <w:tcPr>
            <w:tcW w:w="4244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95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9"/>
              <w:ind w:left="7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1</w:t>
            </w:r>
          </w:p>
        </w:tc>
        <w:tc>
          <w:tcPr>
            <w:tcW w:w="202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9"/>
              <w:ind w:left="9"/>
              <w:jc w:val="center"/>
              <w:rPr>
                <w:rFonts w:asciiTheme="minorEastAsia" w:hAnsiTheme="minorEastAsia"/>
                <w:color w:val="231F20"/>
                <w:spacing w:val="-7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sz w:val="20"/>
                <w:szCs w:val="20"/>
              </w:rPr>
              <w:t>{0,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2, </w:t>
            </w:r>
            <w:r w:rsidRPr="0070218B">
              <w:rPr>
                <w:rFonts w:asciiTheme="minorEastAsia" w:hAnsiTheme="minorEastAsia"/>
                <w:color w:val="00AEEF"/>
                <w:sz w:val="20"/>
                <w:szCs w:val="20"/>
              </w:rPr>
              <w:t>6</w:t>
            </w:r>
            <w:r w:rsidRPr="0070218B">
              <w:rPr>
                <w:rFonts w:asciiTheme="minorEastAsia"/>
                <w:color w:val="231F20"/>
                <w:sz w:val="20"/>
                <w:szCs w:val="20"/>
              </w:rPr>
              <w:t>,</w:t>
            </w:r>
            <w:r w:rsidRPr="0070218B">
              <w:rPr>
                <w:rFonts w:asciiTheme="minorEastAsia" w:hAnsiTheme="minorEastAsia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00AEEF"/>
                <w:sz w:val="20"/>
                <w:szCs w:val="20"/>
              </w:rPr>
              <w:t>4</w:t>
            </w:r>
            <w:r w:rsidRPr="0070218B">
              <w:rPr>
                <w:rFonts w:asciiTheme="minorEastAsia"/>
                <w:color w:val="231F20"/>
                <w:sz w:val="20"/>
                <w:szCs w:val="20"/>
              </w:rPr>
              <w:t>,</w:t>
            </w:r>
            <w:r w:rsidRPr="0070218B">
              <w:rPr>
                <w:rFonts w:asciiTheme="minorEastAsia" w:hAnsiTheme="minorEastAsia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7"/>
                <w:sz w:val="20"/>
                <w:szCs w:val="20"/>
              </w:rPr>
              <w:t>8}</w:t>
            </w:r>
          </w:p>
        </w:tc>
        <w:tc>
          <w:tcPr>
            <w:tcW w:w="4244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40" w:lineRule="exact"/>
              <w:ind w:left="107"/>
              <w:rPr>
                <w:rFonts w:asciiTheme="minorEastAsia" w:cs="Wawati SC"/>
                <w:color w:val="231F20"/>
                <w:spacing w:val="-6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swap(&amp;list[2]</w:t>
            </w:r>
            <w:r w:rsidRPr="0070218B">
              <w:rPr>
                <w:rFonts w:asciiTheme="minorEastAsia" w:hAnsiTheme="minorEastAsia"/>
                <w:color w:val="231F20"/>
                <w:spacing w:val="5"/>
                <w:sz w:val="20"/>
                <w:szCs w:val="20"/>
              </w:rPr>
              <w:t xml:space="preserve">,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&amp;list[3])</w:t>
            </w:r>
            <w:r w:rsidRPr="0070218B">
              <w:rPr>
                <w:rFonts w:asciiTheme="minorEastAsia" w:hAnsiTheme="minorEastAsia"/>
                <w:color w:val="231F20"/>
                <w:spacing w:val="6"/>
                <w:sz w:val="20"/>
                <w:szCs w:val="20"/>
              </w:rPr>
              <w:t xml:space="preserve">;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//list[2]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0"/>
                <w:szCs w:val="20"/>
              </w:rPr>
              <w:t>和</w:t>
            </w:r>
            <w:r w:rsidRPr="0070218B">
              <w:rPr>
                <w:rFonts w:asciiTheme="minorEastAsia" w:hAnsiTheme="minorEastAsia" w:cs="Wawati SC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list[3]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交換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0"/>
        </w:trPr>
        <w:tc>
          <w:tcPr>
            <w:tcW w:w="95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9"/>
              <w:ind w:left="7"/>
              <w:jc w:val="center"/>
              <w:rPr>
                <w:rFonts w:asciiTheme="minorEastAsia" w:hAnsiTheme="minorEastAsia"/>
                <w:color w:val="00AEEF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00AEEF"/>
                <w:spacing w:val="-10"/>
                <w:sz w:val="20"/>
                <w:szCs w:val="20"/>
              </w:rPr>
              <w:t>4</w:t>
            </w:r>
          </w:p>
        </w:tc>
        <w:tc>
          <w:tcPr>
            <w:tcW w:w="202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9"/>
              <w:ind w:left="9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sz w:val="20"/>
                <w:szCs w:val="20"/>
              </w:rPr>
              <w:t>{0,</w:t>
            </w:r>
            <w:r w:rsidRPr="0070218B">
              <w:rPr>
                <w:rFonts w:asciiTheme="minorEastAsia" w:hAnsiTheme="minorEastAsia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2,</w:t>
            </w:r>
            <w:r w:rsidRPr="0070218B">
              <w:rPr>
                <w:rFonts w:asciiTheme="minorEastAsia" w:hAnsiTheme="minorEastAsia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6,</w:t>
            </w:r>
            <w:r w:rsidRPr="0070218B">
              <w:rPr>
                <w:rFonts w:asciiTheme="minorEastAsia" w:hAnsiTheme="minorEastAsia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00AEEF"/>
                <w:sz w:val="20"/>
                <w:szCs w:val="20"/>
              </w:rPr>
              <w:t>1</w:t>
            </w:r>
            <w:r w:rsidRPr="0070218B">
              <w:rPr>
                <w:rFonts w:asciiTheme="minorEastAsia"/>
                <w:color w:val="231F20"/>
                <w:sz w:val="20"/>
                <w:szCs w:val="20"/>
              </w:rPr>
              <w:t>,</w:t>
            </w:r>
            <w:r w:rsidRPr="0070218B">
              <w:rPr>
                <w:rFonts w:asciiTheme="minorEastAsia" w:hAnsiTheme="minorEastAsia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8}</w:t>
            </w:r>
          </w:p>
        </w:tc>
        <w:tc>
          <w:tcPr>
            <w:tcW w:w="4244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41" w:lineRule="exact"/>
              <w:ind w:left="107"/>
              <w:rPr>
                <w:rFonts w:asciiTheme="minorEastAsia" w:cs="Wawati SC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swap(&amp;value</w:t>
            </w:r>
            <w:r w:rsidRPr="0070218B">
              <w:rPr>
                <w:rFonts w:asciiTheme="minorEastAsia" w:hAnsiTheme="minorEastAsia"/>
                <w:color w:val="231F20"/>
                <w:spacing w:val="-7"/>
                <w:sz w:val="20"/>
                <w:szCs w:val="20"/>
              </w:rPr>
              <w:t xml:space="preserve">,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&amp;list[3])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 xml:space="preserve">;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//value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8"/>
                <w:sz w:val="20"/>
                <w:szCs w:val="20"/>
              </w:rPr>
              <w:t>和</w:t>
            </w:r>
            <w:r w:rsidRPr="0070218B">
              <w:rPr>
                <w:rFonts w:asciiTheme="minorEastAsia" w:hAnsiTheme="minorEastAsia" w:cs="Wawati SC"/>
                <w:color w:val="231F20"/>
                <w:spacing w:val="-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list[3]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交換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59"/>
        </w:trPr>
        <w:tc>
          <w:tcPr>
            <w:tcW w:w="95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9"/>
              <w:ind w:left="7"/>
              <w:jc w:val="center"/>
              <w:rPr>
                <w:rFonts w:asciiTheme="minorEastAsia" w:hAnsiTheme="minorEastAsia"/>
                <w:color w:val="00AEEF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00AEEF"/>
                <w:spacing w:val="-10"/>
                <w:sz w:val="20"/>
                <w:szCs w:val="20"/>
              </w:rPr>
              <w:t>8</w:t>
            </w:r>
          </w:p>
        </w:tc>
        <w:tc>
          <w:tcPr>
            <w:tcW w:w="202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59"/>
              <w:ind w:left="9"/>
              <w:jc w:val="center"/>
              <w:rPr>
                <w:rFonts w:asci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/>
                <w:color w:val="231F20"/>
                <w:sz w:val="20"/>
                <w:szCs w:val="20"/>
              </w:rPr>
              <w:t>{0,</w:t>
            </w:r>
            <w:r w:rsidRPr="0070218B">
              <w:rPr>
                <w:rFonts w:asciiTheme="minorEastAsia" w:hAnsiTheme="minorEastAsia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2,</w:t>
            </w:r>
            <w:r w:rsidRPr="0070218B">
              <w:rPr>
                <w:rFonts w:asciiTheme="minorEastAsia" w:hAnsiTheme="minorEastAsia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6,</w:t>
            </w:r>
            <w:r w:rsidRPr="0070218B">
              <w:rPr>
                <w:rFonts w:asciiTheme="minorEastAsia" w:hAnsiTheme="minorEastAsia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1,</w:t>
            </w:r>
            <w:r w:rsidRPr="0070218B">
              <w:rPr>
                <w:rFonts w:asciiTheme="minorEastAsia" w:hAnsiTheme="minorEastAsia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00AEEF"/>
                <w:spacing w:val="-5"/>
                <w:sz w:val="20"/>
                <w:szCs w:val="20"/>
              </w:rPr>
              <w:t>4</w:t>
            </w:r>
            <w:r w:rsidRPr="0070218B">
              <w:rPr>
                <w:rFonts w:asciiTheme="minorEastAsia"/>
                <w:color w:val="231F20"/>
                <w:spacing w:val="-5"/>
                <w:sz w:val="20"/>
                <w:szCs w:val="20"/>
              </w:rPr>
              <w:t>}</w:t>
            </w:r>
          </w:p>
        </w:tc>
        <w:tc>
          <w:tcPr>
            <w:tcW w:w="4244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340" w:lineRule="exact"/>
              <w:ind w:left="107"/>
              <w:rPr>
                <w:rFonts w:asciiTheme="minorEastAsia" w:cs="Wawati SC"/>
                <w:color w:val="231F20"/>
                <w:spacing w:val="-6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swap(&amp;value</w:t>
            </w:r>
            <w:r w:rsidRPr="0070218B">
              <w:rPr>
                <w:rFonts w:asciiTheme="minorEastAsia" w:hAnsiTheme="minorEastAsia"/>
                <w:color w:val="231F20"/>
                <w:spacing w:val="4"/>
                <w:sz w:val="20"/>
                <w:szCs w:val="20"/>
              </w:rPr>
              <w:t xml:space="preserve">,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&amp;list[value])</w:t>
            </w:r>
            <w:r w:rsidRPr="0070218B">
              <w:rPr>
                <w:rFonts w:asciiTheme="minorEastAsia" w:hAnsiTheme="minorEastAsia"/>
                <w:color w:val="231F20"/>
                <w:spacing w:val="1"/>
                <w:sz w:val="20"/>
                <w:szCs w:val="20"/>
              </w:rPr>
              <w:t>; //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value</w:t>
            </w:r>
            <w:r w:rsidRPr="0070218B">
              <w:rPr>
                <w:rFonts w:asciiTheme="minorEastAsia" w:hAnsiTheme="minorEastAsia"/>
                <w:color w:val="231F20"/>
                <w:spacing w:val="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和</w:t>
            </w:r>
            <w:r w:rsidRPr="0070218B">
              <w:rPr>
                <w:rFonts w:asciiTheme="minorEastAsia" w:hAnsiTheme="minorEastAsia" w:cs="Wawati SC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list[4]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交換</w:t>
            </w: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spacing w:before="45" w:line="362" w:lineRule="exact"/>
        <w:ind w:left="1534"/>
        <w:rPr>
          <w:rFonts w:asciiTheme="minorEastAsia" w:cs="Wawati SC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4.</w:t>
      </w:r>
      <w:r w:rsidRPr="0070218B">
        <w:rPr>
          <w:rFonts w:asciiTheme="minorEastAsia" w:hAnsiTheme="minorEastAsia"/>
          <w:color w:val="231F20"/>
          <w:spacing w:val="35"/>
          <w:sz w:val="20"/>
          <w:szCs w:val="20"/>
        </w:rPr>
        <w:t xml:space="preserve">  </w:t>
      </w:r>
      <w:r w:rsidRPr="0070218B">
        <w:rPr>
          <w:rFonts w:asciiTheme="minorEastAsia" w:hAnsiTheme="minorEastAsia"/>
          <w:color w:val="231F20"/>
          <w:sz w:val="20"/>
          <w:szCs w:val="20"/>
        </w:rPr>
        <w:t>puts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( )</w:t>
      </w:r>
      <w:r w:rsidRPr="0070218B">
        <w:rPr>
          <w:rFonts w:asciiTheme="minorEastAsia" w:hAnsiTheme="minorEastAsia" w:cs="Wawati SC" w:hint="eastAsia"/>
          <w:color w:val="231F20"/>
          <w:spacing w:val="-8"/>
          <w:sz w:val="20"/>
          <w:szCs w:val="20"/>
        </w:rPr>
        <w:t>是</w:t>
      </w:r>
      <w:r w:rsidRPr="0070218B">
        <w:rPr>
          <w:rFonts w:asciiTheme="minorEastAsia" w:hAnsiTheme="minorEastAsia" w:cs="Wawati SC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C++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的函式，用途是將字串寫到標準輸出</w:t>
      </w:r>
      <w:r w:rsidRPr="0070218B">
        <w:rPr>
          <w:rFonts w:asciiTheme="minorEastAsia" w:hAnsiTheme="minorEastAsia"/>
          <w:color w:val="231F20"/>
          <w:sz w:val="20"/>
          <w:szCs w:val="20"/>
        </w:rPr>
        <w:t>(stdout)</w:t>
      </w:r>
      <w:r w:rsidRPr="0070218B">
        <w:rPr>
          <w:rFonts w:asciiTheme="minorEastAsia" w:hAnsiTheme="minorEastAsia" w:cs="Wawati SC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49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1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5"/>
          <w:sz w:val="20"/>
          <w:szCs w:val="20"/>
        </w:rPr>
        <w:t>控制字元</w:t>
      </w:r>
      <w:r w:rsidRPr="0070218B">
        <w:rPr>
          <w:rFonts w:asciiTheme="minorEastAsia" w:hAnsiTheme="minorEastAsia"/>
          <w:color w:val="231F20"/>
          <w:spacing w:val="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"%.2f"</w:t>
      </w:r>
      <w:r w:rsidRPr="0070218B">
        <w:rPr>
          <w:rFonts w:asciiTheme="minorEastAsia" w:hAnsiTheme="minorEastAsia"/>
          <w:color w:val="231F20"/>
          <w:spacing w:val="45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表示只顯示小數點後兩位數。</w:t>
      </w:r>
    </w:p>
    <w:p w:rsidR="00B41BED" w:rsidRPr="0070218B" w:rsidRDefault="00B41BED" w:rsidP="00B41BED">
      <w:pPr>
        <w:pStyle w:val="a9"/>
        <w:numPr>
          <w:ilvl w:val="0"/>
          <w:numId w:val="49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呼叫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mystery(n)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，回傳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n!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（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n</w:t>
      </w:r>
      <w:r w:rsidRPr="0070218B">
        <w:rPr>
          <w:rFonts w:asciiTheme="minorEastAsia" w:hAnsiTheme="minorEastAsia"/>
          <w:color w:val="231F20"/>
          <w:spacing w:val="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階層</w:t>
      </w:r>
      <w:r w:rsidRPr="0070218B">
        <w:rPr>
          <w:rFonts w:asciiTheme="minorEastAsia" w:hAnsiTheme="minorEastAsia" w:hint="eastAsia"/>
          <w:color w:val="231F20"/>
          <w:spacing w:val="-101"/>
          <w:sz w:val="20"/>
          <w:szCs w:val="20"/>
        </w:rPr>
        <w:t>）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，故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mystery(4)=4x3x2x1=24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line="360" w:lineRule="exact"/>
        <w:ind w:left="1534"/>
        <w:rPr>
          <w:rFonts w:asciiTheme="minorEastAsia" w:cs="Wawati SC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9.</w:t>
      </w:r>
      <w:r w:rsidRPr="0070218B">
        <w:rPr>
          <w:rFonts w:asciiTheme="minorEastAsia" w:hAnsiTheme="minorEastAsia"/>
          <w:color w:val="231F20"/>
          <w:spacing w:val="29"/>
          <w:sz w:val="20"/>
          <w:szCs w:val="20"/>
        </w:rPr>
        <w:t xml:space="preserve">  </w:t>
      </w:r>
      <w:r w:rsidRPr="0070218B">
        <w:rPr>
          <w:rFonts w:asciiTheme="minorEastAsia" w:hAnsiTheme="minorEastAsia" w:cs="Wawati SC" w:hint="eastAsia"/>
          <w:color w:val="231F20"/>
          <w:spacing w:val="-6"/>
          <w:sz w:val="20"/>
          <w:szCs w:val="20"/>
        </w:rPr>
        <w:t>呼叫</w:t>
      </w:r>
      <w:r w:rsidRPr="0070218B">
        <w:rPr>
          <w:rFonts w:asciiTheme="minorEastAsia" w:hAnsiTheme="minorEastAsia" w:cs="Wawati SC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test(j)</w:t>
      </w:r>
      <w:r w:rsidRPr="0070218B">
        <w:rPr>
          <w:rFonts w:asciiTheme="minorEastAsia" w:hAnsiTheme="minorEastAsia" w:cs="Wawati SC" w:hint="eastAsia"/>
          <w:color w:val="231F20"/>
          <w:spacing w:val="-5"/>
          <w:sz w:val="20"/>
          <w:szCs w:val="20"/>
        </w:rPr>
        <w:t>會回傳</w:t>
      </w:r>
      <w:r w:rsidRPr="0070218B">
        <w:rPr>
          <w:rFonts w:asciiTheme="minorEastAsia" w:hAnsiTheme="minorEastAsia" w:cs="Wawati SC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j!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（</w:t>
      </w:r>
      <w:r w:rsidRPr="0070218B">
        <w:rPr>
          <w:rFonts w:asciiTheme="minorEastAsia" w:hAnsiTheme="minorEastAsia"/>
          <w:color w:val="231F20"/>
          <w:sz w:val="20"/>
          <w:szCs w:val="20"/>
        </w:rPr>
        <w:t>j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z w:val="20"/>
          <w:szCs w:val="20"/>
        </w:rPr>
        <w:t>階層</w:t>
      </w:r>
      <w:r w:rsidRPr="0070218B">
        <w:rPr>
          <w:rFonts w:asciiTheme="minorEastAsia" w:hAnsiTheme="minorEastAsia" w:cs="Wawati SC" w:hint="eastAsia"/>
          <w:color w:val="231F20"/>
          <w:spacing w:val="-51"/>
          <w:sz w:val="20"/>
          <w:szCs w:val="20"/>
        </w:rPr>
        <w:t>）</w:t>
      </w:r>
      <w:r w:rsidRPr="0070218B">
        <w:rPr>
          <w:rFonts w:asciiTheme="minorEastAsia" w:hAnsiTheme="minorEastAsia" w:cs="Wawati SC" w:hint="eastAsia"/>
          <w:color w:val="231F20"/>
          <w:spacing w:val="-9"/>
          <w:sz w:val="20"/>
          <w:szCs w:val="20"/>
        </w:rPr>
        <w:t>，此程式會依序計算</w:t>
      </w:r>
      <w:r w:rsidRPr="0070218B">
        <w:rPr>
          <w:rFonts w:asciiTheme="minorEastAsia" w:hAnsiTheme="minorEastAsia" w:cs="Wawati SC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0~14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的階層後輸出，第</w:t>
      </w:r>
      <w:r w:rsidRPr="0070218B">
        <w:rPr>
          <w:rFonts w:asciiTheme="minorEastAsia" w:hAnsiTheme="minorEastAsia" w:cs="Wawati SC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9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4"/>
          <w:sz w:val="20"/>
          <w:szCs w:val="20"/>
        </w:rPr>
        <w:t>個數值為</w:t>
      </w:r>
      <w:r w:rsidRPr="0070218B">
        <w:rPr>
          <w:rFonts w:asciiTheme="minorEastAsia" w:hAnsiTheme="minorEastAsia" w:cs="Wawati SC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8!=40320</w:t>
      </w:r>
      <w:r w:rsidRPr="0070218B">
        <w:rPr>
          <w:rFonts w:asciiTheme="minorEastAsia" w:hAnsiTheme="minorEastAsia" w:cs="Wawati SC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line="362" w:lineRule="exact"/>
        <w:ind w:left="1534"/>
        <w:rPr>
          <w:rFonts w:asciiTheme="minorEastAsia" w:cs="Wawati SC"/>
          <w:color w:val="231F20"/>
          <w:spacing w:val="-1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11.</w:t>
      </w:r>
      <w:r w:rsidRPr="0070218B">
        <w:rPr>
          <w:rFonts w:asciiTheme="minorEastAsia" w:hAnsiTheme="minorEastAsia"/>
          <w:color w:val="231F20"/>
          <w:spacing w:val="22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"/>
          <w:sz w:val="20"/>
          <w:szCs w:val="20"/>
        </w:rPr>
        <w:t>為能順利求解，我們從較小的參數開始，計算函式的回傳值，</w:t>
      </w:r>
    </w:p>
    <w:p w:rsidR="00B41BED" w:rsidRPr="0070218B" w:rsidRDefault="00B41BED" w:rsidP="00B41BED">
      <w:pPr>
        <w:pStyle w:val="ae"/>
        <w:kinsoku w:val="0"/>
        <w:overflowPunct w:val="0"/>
        <w:spacing w:before="59" w:line="376" w:lineRule="auto"/>
        <w:ind w:left="1874" w:right="8793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fucn(1)=1 func(2)=2</w:t>
      </w:r>
    </w:p>
    <w:p w:rsidR="00B41BED" w:rsidRPr="0070218B" w:rsidRDefault="00B41BED" w:rsidP="00B41BED">
      <w:pPr>
        <w:pStyle w:val="ae"/>
        <w:kinsoku w:val="0"/>
        <w:overflowPunct w:val="0"/>
        <w:spacing w:line="376" w:lineRule="auto"/>
        <w:ind w:left="1874" w:right="6660"/>
        <w:jc w:val="both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func(3)=fucn(2)/2+func(1)=2/2+1=3 func(4)=func(3)/2+func(2)=2/2+2=3 func(5)=func(4)/2+func(3)=3/2+3=4 fucn(6)=func(5)/2+func(4)=4/2+3=5</w:t>
      </w:r>
    </w:p>
    <w:p w:rsidR="00B41BED" w:rsidRPr="0070218B" w:rsidRDefault="00B41BED" w:rsidP="00B41BED">
      <w:pPr>
        <w:pStyle w:val="ae"/>
        <w:kinsoku w:val="0"/>
        <w:overflowPunct w:val="0"/>
        <w:spacing w:line="226" w:lineRule="exact"/>
        <w:ind w:left="2076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>:</w:t>
      </w:r>
    </w:p>
    <w:p w:rsidR="00B41BED" w:rsidRPr="0070218B" w:rsidRDefault="00B41BED" w:rsidP="00B41BED">
      <w:pPr>
        <w:pStyle w:val="ae"/>
        <w:kinsoku w:val="0"/>
        <w:overflowPunct w:val="0"/>
        <w:spacing w:before="128"/>
        <w:ind w:left="1874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func(15)=func(14)/2+func(13)=26/2+21=34</w:t>
      </w:r>
    </w:p>
    <w:p w:rsidR="00B41BED" w:rsidRPr="0070218B" w:rsidRDefault="00B41BED" w:rsidP="00B41BED">
      <w:pPr>
        <w:pStyle w:val="ae"/>
        <w:kinsoku w:val="0"/>
        <w:overflowPunct w:val="0"/>
        <w:spacing w:before="67" w:line="362" w:lineRule="exact"/>
        <w:ind w:left="1534"/>
        <w:rPr>
          <w:rFonts w:asciiTheme="minorEastAsia" w:cs="Wawati SC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14</w:t>
      </w:r>
      <w:r w:rsidRPr="0070218B">
        <w:rPr>
          <w:rFonts w:asciiTheme="minorEastAsia" w:hAnsiTheme="minorEastAsia"/>
          <w:color w:val="231F20"/>
          <w:spacing w:val="8"/>
          <w:sz w:val="20"/>
          <w:szCs w:val="20"/>
        </w:rPr>
        <w:t xml:space="preserve">. </w:t>
      </w:r>
      <w:r w:rsidRPr="0070218B">
        <w:rPr>
          <w:rFonts w:asciiTheme="minorEastAsia" w:hAnsiTheme="minorEastAsia" w:cs="Wawati SC" w:hint="eastAsia"/>
          <w:color w:val="231F20"/>
          <w:spacing w:val="-4"/>
          <w:sz w:val="20"/>
          <w:szCs w:val="20"/>
        </w:rPr>
        <w:t>遞迴函式</w:t>
      </w:r>
      <w:r w:rsidRPr="0070218B">
        <w:rPr>
          <w:rFonts w:asciiTheme="minorEastAsia" w:hAnsiTheme="minorEastAsia" w:cs="Wawati SC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fibonacci(int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n)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會回傳費式數列的第</w:t>
      </w:r>
      <w:r w:rsidRPr="0070218B">
        <w:rPr>
          <w:rFonts w:asciiTheme="minorEastAsia" w:hAnsiTheme="minorEastAsia" w:cs="Wawati SC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n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3"/>
          <w:sz w:val="20"/>
          <w:szCs w:val="20"/>
        </w:rPr>
        <w:t>個數，參考單元</w:t>
      </w:r>
      <w:r w:rsidRPr="0070218B">
        <w:rPr>
          <w:rFonts w:asciiTheme="minorEastAsia" w:hAnsiTheme="minorEastAsia" w:cs="Wawati SC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6-2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6"/>
          <w:sz w:val="20"/>
          <w:szCs w:val="20"/>
        </w:rPr>
        <w:t>範例</w:t>
      </w:r>
      <w:r w:rsidRPr="0070218B">
        <w:rPr>
          <w:rFonts w:asciiTheme="minorEastAsia" w:hAnsiTheme="minorEastAsia" w:cs="Wawati SC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4</w:t>
      </w:r>
      <w:r w:rsidRPr="0070218B">
        <w:rPr>
          <w:rFonts w:asciiTheme="minorEastAsia" w:hAnsiTheme="minorEastAsia" w:cs="Wawati SC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spacing w:line="362" w:lineRule="exact"/>
        <w:ind w:left="1534"/>
        <w:rPr>
          <w:rFonts w:asciiTheme="minorEastAsia" w:cs="Wawati SC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15</w:t>
      </w:r>
      <w:r w:rsidRPr="0070218B">
        <w:rPr>
          <w:rFonts w:asciiTheme="minorEastAsia" w:hAnsiTheme="minorEastAsia"/>
          <w:color w:val="231F20"/>
          <w:spacing w:val="18"/>
          <w:sz w:val="20"/>
          <w:szCs w:val="20"/>
        </w:rPr>
        <w:t xml:space="preserve">. </w:t>
      </w:r>
      <w:r w:rsidRPr="0070218B">
        <w:rPr>
          <w:rFonts w:asciiTheme="minorEastAsia" w:hAnsiTheme="minorEastAsia" w:cs="Wawati SC" w:hint="eastAsia"/>
          <w:color w:val="231F20"/>
          <w:spacing w:val="-5"/>
          <w:sz w:val="20"/>
          <w:szCs w:val="20"/>
        </w:rPr>
        <w:t>參考第</w:t>
      </w:r>
      <w:r w:rsidRPr="0070218B">
        <w:rPr>
          <w:rFonts w:asciiTheme="minorEastAsia" w:hAnsiTheme="minorEastAsia" w:cs="Wawati SC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14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3"/>
          <w:sz w:val="20"/>
          <w:szCs w:val="20"/>
        </w:rPr>
        <w:t>題解析。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44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ind w:right="374"/>
        <w:jc w:val="right"/>
        <w:rPr>
          <w:rFonts w:asciiTheme="minorEastAsia" w:hAnsiTheme="minorEastAsia"/>
          <w:color w:val="231F20"/>
          <w:spacing w:val="-5"/>
        </w:rPr>
      </w:pPr>
      <w:r w:rsidRPr="0070218B">
        <w:rPr>
          <w:rFonts w:asciiTheme="minorEastAsia" w:hAnsiTheme="minorEastAsia"/>
          <w:color w:val="231F20"/>
          <w:spacing w:val="-2"/>
        </w:rPr>
        <w:t>6-</w:t>
      </w:r>
      <w:r w:rsidRPr="0070218B">
        <w:rPr>
          <w:rFonts w:asciiTheme="minorEastAsia" w:hAnsiTheme="minorEastAsia"/>
          <w:color w:val="231F20"/>
          <w:spacing w:val="-5"/>
        </w:rPr>
        <w:t>65</w:t>
      </w:r>
    </w:p>
    <w:p w:rsidR="00B41BED" w:rsidRPr="0070218B" w:rsidRDefault="00B41BED" w:rsidP="00B41BED">
      <w:pPr>
        <w:pStyle w:val="4"/>
        <w:kinsoku w:val="0"/>
        <w:overflowPunct w:val="0"/>
        <w:ind w:right="374"/>
        <w:jc w:val="right"/>
        <w:rPr>
          <w:rFonts w:asciiTheme="minorEastAsia" w:hAnsiTheme="minorEastAsia"/>
          <w:color w:val="231F20"/>
          <w:spacing w:val="-5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90"/>
        <w:rPr>
          <w:rFonts w:asciiTheme="minorEastAsia" w:cs="Lantinghei SC"/>
          <w:sz w:val="20"/>
          <w:szCs w:val="20"/>
        </w:rPr>
      </w:pPr>
    </w:p>
    <w:tbl>
      <w:tblPr>
        <w:tblW w:w="0" w:type="auto"/>
        <w:tblInd w:w="118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72"/>
        <w:gridCol w:w="718"/>
        <w:gridCol w:w="719"/>
        <w:gridCol w:w="718"/>
        <w:gridCol w:w="718"/>
        <w:gridCol w:w="720"/>
        <w:gridCol w:w="4024"/>
        <w:gridCol w:w="1665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565"/>
        </w:trPr>
        <w:tc>
          <w:tcPr>
            <w:tcW w:w="9954" w:type="dxa"/>
            <w:gridSpan w:val="8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numPr>
                <w:ilvl w:val="0"/>
                <w:numId w:val="48"/>
              </w:numPr>
              <w:tabs>
                <w:tab w:val="left" w:pos="687"/>
              </w:tabs>
              <w:kinsoku w:val="0"/>
              <w:overflowPunct w:val="0"/>
              <w:spacing w:before="5" w:line="237" w:lineRule="auto"/>
              <w:ind w:right="4169"/>
              <w:rPr>
                <w:rFonts w:asciiTheme="minorEastAsia" w:cs="Wawati SC"/>
                <w:color w:val="231F20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97504" behindDoc="1" locked="0" layoutInCell="1" allowOverlap="1" wp14:anchorId="1DDA7D5D" wp14:editId="620824D6">
                      <wp:simplePos x="0" y="0"/>
                      <wp:positionH relativeFrom="column">
                        <wp:posOffset>45085</wp:posOffset>
                      </wp:positionH>
                      <wp:positionV relativeFrom="paragraph">
                        <wp:posOffset>0</wp:posOffset>
                      </wp:positionV>
                      <wp:extent cx="6237605" cy="7343775"/>
                      <wp:effectExtent l="0" t="0" r="0" b="0"/>
                      <wp:wrapNone/>
                      <wp:docPr id="1438452336" name="Group 83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237605" cy="7343775"/>
                                <a:chOff x="71" y="0"/>
                                <a:chExt cx="9823" cy="11565"/>
                              </a:xfrm>
                            </wpg:grpSpPr>
                            <wps:wsp>
                              <wps:cNvPr id="1485625214" name="Freeform 8369"/>
                              <wps:cNvSpPr>
                                <a:spLocks/>
                              </wps:cNvSpPr>
                              <wps:spPr bwMode="auto">
                                <a:xfrm>
                                  <a:off x="72" y="0"/>
                                  <a:ext cx="9822" cy="3599"/>
                                </a:xfrm>
                                <a:custGeom>
                                  <a:avLst/>
                                  <a:gdLst>
                                    <a:gd name="T0" fmla="*/ 9822 w 9822"/>
                                    <a:gd name="T1" fmla="*/ 0 h 3599"/>
                                    <a:gd name="T2" fmla="*/ 0 w 9822"/>
                                    <a:gd name="T3" fmla="*/ 0 h 3599"/>
                                    <a:gd name="T4" fmla="*/ 0 w 9822"/>
                                    <a:gd name="T5" fmla="*/ 360 h 3599"/>
                                    <a:gd name="T6" fmla="*/ 0 w 9822"/>
                                    <a:gd name="T7" fmla="*/ 720 h 3599"/>
                                    <a:gd name="T8" fmla="*/ 0 w 9822"/>
                                    <a:gd name="T9" fmla="*/ 3600 h 3599"/>
                                    <a:gd name="T10" fmla="*/ 9822 w 9822"/>
                                    <a:gd name="T11" fmla="*/ 3600 h 3599"/>
                                    <a:gd name="T12" fmla="*/ 9822 w 9822"/>
                                    <a:gd name="T13" fmla="*/ 720 h 3599"/>
                                    <a:gd name="T14" fmla="*/ 9822 w 9822"/>
                                    <a:gd name="T15" fmla="*/ 360 h 3599"/>
                                    <a:gd name="T16" fmla="*/ 9822 w 9822"/>
                                    <a:gd name="T17" fmla="*/ 0 h 359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</a:cxnLst>
                                  <a:rect l="0" t="0" r="r" b="b"/>
                                  <a:pathLst>
                                    <a:path w="9822" h="3599">
                                      <a:moveTo>
                                        <a:pt x="98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360"/>
                                      </a:lnTo>
                                      <a:lnTo>
                                        <a:pt x="0" y="720"/>
                                      </a:lnTo>
                                      <a:lnTo>
                                        <a:pt x="0" y="3600"/>
                                      </a:lnTo>
                                      <a:lnTo>
                                        <a:pt x="9822" y="3600"/>
                                      </a:lnTo>
                                      <a:lnTo>
                                        <a:pt x="9822" y="720"/>
                                      </a:lnTo>
                                      <a:lnTo>
                                        <a:pt x="9822" y="360"/>
                                      </a:lnTo>
                                      <a:lnTo>
                                        <a:pt x="98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7E8E9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79986169" name="Picture 8370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81" y="2298"/>
                                  <a:ext cx="18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77431498" name="Picture 8371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372" y="2298"/>
                                  <a:ext cx="18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0192648" name="Picture 8372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078" y="2298"/>
                                  <a:ext cx="18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329514389" name="Group 837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88" y="2297"/>
                                  <a:ext cx="168" cy="138"/>
                                  <a:chOff x="2788" y="2297"/>
                                  <a:chExt cx="168" cy="138"/>
                                </a:xfrm>
                              </wpg:grpSpPr>
                              <wps:wsp>
                                <wps:cNvPr id="306346536" name="Freeform 837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788" y="2297"/>
                                    <a:ext cx="168" cy="138"/>
                                  </a:xfrm>
                                  <a:custGeom>
                                    <a:avLst/>
                                    <a:gdLst>
                                      <a:gd name="T0" fmla="*/ 52 w 168"/>
                                      <a:gd name="T1" fmla="*/ 131 h 138"/>
                                      <a:gd name="T2" fmla="*/ 46 w 168"/>
                                      <a:gd name="T3" fmla="*/ 131 h 138"/>
                                      <a:gd name="T4" fmla="*/ 42 w 168"/>
                                      <a:gd name="T5" fmla="*/ 130 h 138"/>
                                      <a:gd name="T6" fmla="*/ 38 w 168"/>
                                      <a:gd name="T7" fmla="*/ 128 h 138"/>
                                      <a:gd name="T8" fmla="*/ 36 w 168"/>
                                      <a:gd name="T9" fmla="*/ 127 h 138"/>
                                      <a:gd name="T10" fmla="*/ 35 w 168"/>
                                      <a:gd name="T11" fmla="*/ 123 h 138"/>
                                      <a:gd name="T12" fmla="*/ 35 w 168"/>
                                      <a:gd name="T13" fmla="*/ 119 h 138"/>
                                      <a:gd name="T14" fmla="*/ 35 w 168"/>
                                      <a:gd name="T15" fmla="*/ 0 h 138"/>
                                      <a:gd name="T16" fmla="*/ 32 w 168"/>
                                      <a:gd name="T17" fmla="*/ 0 h 138"/>
                                      <a:gd name="T18" fmla="*/ 0 w 168"/>
                                      <a:gd name="T19" fmla="*/ 15 h 138"/>
                                      <a:gd name="T20" fmla="*/ 1 w 168"/>
                                      <a:gd name="T21" fmla="*/ 18 h 138"/>
                                      <a:gd name="T22" fmla="*/ 5 w 168"/>
                                      <a:gd name="T23" fmla="*/ 16 h 138"/>
                                      <a:gd name="T24" fmla="*/ 9 w 168"/>
                                      <a:gd name="T25" fmla="*/ 15 h 138"/>
                                      <a:gd name="T26" fmla="*/ 13 w 168"/>
                                      <a:gd name="T27" fmla="*/ 15 h 138"/>
                                      <a:gd name="T28" fmla="*/ 14 w 168"/>
                                      <a:gd name="T29" fmla="*/ 16 h 138"/>
                                      <a:gd name="T30" fmla="*/ 17 w 168"/>
                                      <a:gd name="T31" fmla="*/ 18 h 138"/>
                                      <a:gd name="T32" fmla="*/ 17 w 168"/>
                                      <a:gd name="T33" fmla="*/ 19 h 138"/>
                                      <a:gd name="T34" fmla="*/ 19 w 168"/>
                                      <a:gd name="T35" fmla="*/ 24 h 138"/>
                                      <a:gd name="T36" fmla="*/ 19 w 168"/>
                                      <a:gd name="T37" fmla="*/ 30 h 138"/>
                                      <a:gd name="T38" fmla="*/ 19 w 168"/>
                                      <a:gd name="T39" fmla="*/ 119 h 138"/>
                                      <a:gd name="T40" fmla="*/ 18 w 168"/>
                                      <a:gd name="T41" fmla="*/ 124 h 138"/>
                                      <a:gd name="T42" fmla="*/ 17 w 168"/>
                                      <a:gd name="T43" fmla="*/ 127 h 138"/>
                                      <a:gd name="T44" fmla="*/ 16 w 168"/>
                                      <a:gd name="T45" fmla="*/ 128 h 138"/>
                                      <a:gd name="T46" fmla="*/ 12 w 168"/>
                                      <a:gd name="T47" fmla="*/ 130 h 138"/>
                                      <a:gd name="T48" fmla="*/ 8 w 168"/>
                                      <a:gd name="T49" fmla="*/ 131 h 138"/>
                                      <a:gd name="T50" fmla="*/ 2 w 168"/>
                                      <a:gd name="T51" fmla="*/ 131 h 138"/>
                                      <a:gd name="T52" fmla="*/ 2 w 168"/>
                                      <a:gd name="T53" fmla="*/ 135 h 138"/>
                                      <a:gd name="T54" fmla="*/ 52 w 168"/>
                                      <a:gd name="T55" fmla="*/ 135 h 138"/>
                                      <a:gd name="T56" fmla="*/ 52 w 168"/>
                                      <a:gd name="T57" fmla="*/ 131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68" h="138">
                                        <a:moveTo>
                                          <a:pt x="52" y="131"/>
                                        </a:moveTo>
                                        <a:lnTo>
                                          <a:pt x="46" y="131"/>
                                        </a:lnTo>
                                        <a:lnTo>
                                          <a:pt x="42" y="130"/>
                                        </a:lnTo>
                                        <a:lnTo>
                                          <a:pt x="38" y="128"/>
                                        </a:lnTo>
                                        <a:lnTo>
                                          <a:pt x="36" y="127"/>
                                        </a:lnTo>
                                        <a:lnTo>
                                          <a:pt x="35" y="123"/>
                                        </a:lnTo>
                                        <a:lnTo>
                                          <a:pt x="35" y="119"/>
                                        </a:lnTo>
                                        <a:lnTo>
                                          <a:pt x="35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1" y="18"/>
                                        </a:lnTo>
                                        <a:lnTo>
                                          <a:pt x="5" y="16"/>
                                        </a:lnTo>
                                        <a:lnTo>
                                          <a:pt x="9" y="15"/>
                                        </a:lnTo>
                                        <a:lnTo>
                                          <a:pt x="13" y="15"/>
                                        </a:lnTo>
                                        <a:lnTo>
                                          <a:pt x="14" y="16"/>
                                        </a:lnTo>
                                        <a:lnTo>
                                          <a:pt x="17" y="18"/>
                                        </a:lnTo>
                                        <a:lnTo>
                                          <a:pt x="17" y="19"/>
                                        </a:lnTo>
                                        <a:lnTo>
                                          <a:pt x="19" y="24"/>
                                        </a:lnTo>
                                        <a:lnTo>
                                          <a:pt x="19" y="30"/>
                                        </a:lnTo>
                                        <a:lnTo>
                                          <a:pt x="19" y="119"/>
                                        </a:lnTo>
                                        <a:lnTo>
                                          <a:pt x="18" y="124"/>
                                        </a:lnTo>
                                        <a:lnTo>
                                          <a:pt x="17" y="127"/>
                                        </a:lnTo>
                                        <a:lnTo>
                                          <a:pt x="16" y="128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8" y="131"/>
                                        </a:lnTo>
                                        <a:lnTo>
                                          <a:pt x="2" y="131"/>
                                        </a:lnTo>
                                        <a:lnTo>
                                          <a:pt x="2" y="135"/>
                                        </a:lnTo>
                                        <a:lnTo>
                                          <a:pt x="52" y="135"/>
                                        </a:lnTo>
                                        <a:lnTo>
                                          <a:pt x="52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67419925" name="Freeform 837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788" y="2297"/>
                                    <a:ext cx="168" cy="138"/>
                                  </a:xfrm>
                                  <a:custGeom>
                                    <a:avLst/>
                                    <a:gdLst>
                                      <a:gd name="T0" fmla="*/ 167 w 168"/>
                                      <a:gd name="T1" fmla="*/ 2 h 138"/>
                                      <a:gd name="T2" fmla="*/ 96 w 168"/>
                                      <a:gd name="T3" fmla="*/ 2 h 138"/>
                                      <a:gd name="T4" fmla="*/ 83 w 168"/>
                                      <a:gd name="T5" fmla="*/ 34 h 138"/>
                                      <a:gd name="T6" fmla="*/ 86 w 168"/>
                                      <a:gd name="T7" fmla="*/ 35 h 138"/>
                                      <a:gd name="T8" fmla="*/ 90 w 168"/>
                                      <a:gd name="T9" fmla="*/ 28 h 138"/>
                                      <a:gd name="T10" fmla="*/ 94 w 168"/>
                                      <a:gd name="T11" fmla="*/ 24 h 138"/>
                                      <a:gd name="T12" fmla="*/ 103 w 168"/>
                                      <a:gd name="T13" fmla="*/ 19 h 138"/>
                                      <a:gd name="T14" fmla="*/ 108 w 168"/>
                                      <a:gd name="T15" fmla="*/ 18 h 138"/>
                                      <a:gd name="T16" fmla="*/ 152 w 168"/>
                                      <a:gd name="T17" fmla="*/ 18 h 138"/>
                                      <a:gd name="T18" fmla="*/ 112 w 168"/>
                                      <a:gd name="T19" fmla="*/ 137 h 138"/>
                                      <a:gd name="T20" fmla="*/ 123 w 168"/>
                                      <a:gd name="T21" fmla="*/ 137 h 138"/>
                                      <a:gd name="T22" fmla="*/ 167 w 168"/>
                                      <a:gd name="T23" fmla="*/ 6 h 138"/>
                                      <a:gd name="T24" fmla="*/ 167 w 168"/>
                                      <a:gd name="T25" fmla="*/ 2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</a:cxnLst>
                                    <a:rect l="0" t="0" r="r" b="b"/>
                                    <a:pathLst>
                                      <a:path w="168" h="138">
                                        <a:moveTo>
                                          <a:pt x="167" y="2"/>
                                        </a:moveTo>
                                        <a:lnTo>
                                          <a:pt x="96" y="2"/>
                                        </a:lnTo>
                                        <a:lnTo>
                                          <a:pt x="83" y="34"/>
                                        </a:lnTo>
                                        <a:lnTo>
                                          <a:pt x="86" y="35"/>
                                        </a:lnTo>
                                        <a:lnTo>
                                          <a:pt x="90" y="28"/>
                                        </a:lnTo>
                                        <a:lnTo>
                                          <a:pt x="94" y="24"/>
                                        </a:lnTo>
                                        <a:lnTo>
                                          <a:pt x="103" y="19"/>
                                        </a:lnTo>
                                        <a:lnTo>
                                          <a:pt x="108" y="18"/>
                                        </a:lnTo>
                                        <a:lnTo>
                                          <a:pt x="152" y="18"/>
                                        </a:lnTo>
                                        <a:lnTo>
                                          <a:pt x="112" y="137"/>
                                        </a:lnTo>
                                        <a:lnTo>
                                          <a:pt x="123" y="137"/>
                                        </a:lnTo>
                                        <a:lnTo>
                                          <a:pt x="167" y="6"/>
                                        </a:lnTo>
                                        <a:lnTo>
                                          <a:pt x="167" y="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381655048" name="Picture 8376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484" y="2298"/>
                                  <a:ext cx="16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971509006" name="Group 837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23" y="2297"/>
                                  <a:ext cx="2790" cy="488"/>
                                  <a:chOff x="1023" y="2297"/>
                                  <a:chExt cx="2790" cy="488"/>
                                </a:xfrm>
                              </wpg:grpSpPr>
                              <wps:wsp>
                                <wps:cNvPr id="482173492" name="Freeform 837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2297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74 w 2790"/>
                                      <a:gd name="T1" fmla="*/ 76 h 488"/>
                                      <a:gd name="T2" fmla="*/ 59 w 2790"/>
                                      <a:gd name="T3" fmla="*/ 59 h 488"/>
                                      <a:gd name="T4" fmla="*/ 63 w 2790"/>
                                      <a:gd name="T5" fmla="*/ 46 h 488"/>
                                      <a:gd name="T6" fmla="*/ 69 w 2790"/>
                                      <a:gd name="T7" fmla="*/ 20 h 488"/>
                                      <a:gd name="T8" fmla="*/ 57 w 2790"/>
                                      <a:gd name="T9" fmla="*/ 3 h 488"/>
                                      <a:gd name="T10" fmla="*/ 30 w 2790"/>
                                      <a:gd name="T11" fmla="*/ 0 h 488"/>
                                      <a:gd name="T12" fmla="*/ 11 w 2790"/>
                                      <a:gd name="T13" fmla="*/ 12 h 488"/>
                                      <a:gd name="T14" fmla="*/ 2 w 2790"/>
                                      <a:gd name="T15" fmla="*/ 27 h 488"/>
                                      <a:gd name="T16" fmla="*/ 12 w 2790"/>
                                      <a:gd name="T17" fmla="*/ 18 h 488"/>
                                      <a:gd name="T18" fmla="*/ 37 w 2790"/>
                                      <a:gd name="T19" fmla="*/ 13 h 488"/>
                                      <a:gd name="T20" fmla="*/ 51 w 2790"/>
                                      <a:gd name="T21" fmla="*/ 23 h 488"/>
                                      <a:gd name="T22" fmla="*/ 53 w 2790"/>
                                      <a:gd name="T23" fmla="*/ 40 h 488"/>
                                      <a:gd name="T24" fmla="*/ 47 w 2790"/>
                                      <a:gd name="T25" fmla="*/ 54 h 488"/>
                                      <a:gd name="T26" fmla="*/ 33 w 2790"/>
                                      <a:gd name="T27" fmla="*/ 63 h 488"/>
                                      <a:gd name="T28" fmla="*/ 23 w 2790"/>
                                      <a:gd name="T29" fmla="*/ 66 h 488"/>
                                      <a:gd name="T30" fmla="*/ 31 w 2790"/>
                                      <a:gd name="T31" fmla="*/ 69 h 488"/>
                                      <a:gd name="T32" fmla="*/ 46 w 2790"/>
                                      <a:gd name="T33" fmla="*/ 74 h 488"/>
                                      <a:gd name="T34" fmla="*/ 54 w 2790"/>
                                      <a:gd name="T35" fmla="*/ 81 h 488"/>
                                      <a:gd name="T36" fmla="*/ 60 w 2790"/>
                                      <a:gd name="T37" fmla="*/ 92 h 488"/>
                                      <a:gd name="T38" fmla="*/ 61 w 2790"/>
                                      <a:gd name="T39" fmla="*/ 110 h 488"/>
                                      <a:gd name="T40" fmla="*/ 49 w 2790"/>
                                      <a:gd name="T41" fmla="*/ 126 h 488"/>
                                      <a:gd name="T42" fmla="*/ 34 w 2790"/>
                                      <a:gd name="T43" fmla="*/ 128 h 488"/>
                                      <a:gd name="T44" fmla="*/ 27 w 2790"/>
                                      <a:gd name="T45" fmla="*/ 127 h 488"/>
                                      <a:gd name="T46" fmla="*/ 10 w 2790"/>
                                      <a:gd name="T47" fmla="*/ 119 h 488"/>
                                      <a:gd name="T48" fmla="*/ 4 w 2790"/>
                                      <a:gd name="T49" fmla="*/ 120 h 488"/>
                                      <a:gd name="T50" fmla="*/ 0 w 2790"/>
                                      <a:gd name="T51" fmla="*/ 125 h 488"/>
                                      <a:gd name="T52" fmla="*/ 2 w 2790"/>
                                      <a:gd name="T53" fmla="*/ 131 h 488"/>
                                      <a:gd name="T54" fmla="*/ 15 w 2790"/>
                                      <a:gd name="T55" fmla="*/ 137 h 488"/>
                                      <a:gd name="T56" fmla="*/ 36 w 2790"/>
                                      <a:gd name="T57" fmla="*/ 136 h 488"/>
                                      <a:gd name="T58" fmla="*/ 57 w 2790"/>
                                      <a:gd name="T59" fmla="*/ 128 h 488"/>
                                      <a:gd name="T60" fmla="*/ 72 w 2790"/>
                                      <a:gd name="T61" fmla="*/ 112 h 488"/>
                                      <a:gd name="T62" fmla="*/ 76 w 2790"/>
                                      <a:gd name="T63" fmla="*/ 83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76" y="83"/>
                                        </a:moveTo>
                                        <a:lnTo>
                                          <a:pt x="74" y="76"/>
                                        </a:lnTo>
                                        <a:lnTo>
                                          <a:pt x="65" y="64"/>
                                        </a:lnTo>
                                        <a:lnTo>
                                          <a:pt x="59" y="59"/>
                                        </a:lnTo>
                                        <a:lnTo>
                                          <a:pt x="51" y="56"/>
                                        </a:lnTo>
                                        <a:lnTo>
                                          <a:pt x="63" y="46"/>
                                        </a:lnTo>
                                        <a:lnTo>
                                          <a:pt x="69" y="36"/>
                                        </a:lnTo>
                                        <a:lnTo>
                                          <a:pt x="69" y="20"/>
                                        </a:lnTo>
                                        <a:lnTo>
                                          <a:pt x="67" y="15"/>
                                        </a:lnTo>
                                        <a:lnTo>
                                          <a:pt x="57" y="3"/>
                                        </a:lnTo>
                                        <a:lnTo>
                                          <a:pt x="49" y="0"/>
                                        </a:lnTo>
                                        <a:lnTo>
                                          <a:pt x="30" y="0"/>
                                        </a:lnTo>
                                        <a:lnTo>
                                          <a:pt x="23" y="2"/>
                                        </a:lnTo>
                                        <a:lnTo>
                                          <a:pt x="11" y="12"/>
                                        </a:lnTo>
                                        <a:lnTo>
                                          <a:pt x="6" y="19"/>
                                        </a:lnTo>
                                        <a:lnTo>
                                          <a:pt x="2" y="27"/>
                                        </a:lnTo>
                                        <a:lnTo>
                                          <a:pt x="6" y="29"/>
                                        </a:lnTo>
                                        <a:lnTo>
                                          <a:pt x="12" y="18"/>
                                        </a:lnTo>
                                        <a:lnTo>
                                          <a:pt x="21" y="13"/>
                                        </a:lnTo>
                                        <a:lnTo>
                                          <a:pt x="37" y="13"/>
                                        </a:lnTo>
                                        <a:lnTo>
                                          <a:pt x="42" y="15"/>
                                        </a:lnTo>
                                        <a:lnTo>
                                          <a:pt x="51" y="23"/>
                                        </a:lnTo>
                                        <a:lnTo>
                                          <a:pt x="53" y="29"/>
                                        </a:lnTo>
                                        <a:lnTo>
                                          <a:pt x="53" y="40"/>
                                        </a:lnTo>
                                        <a:lnTo>
                                          <a:pt x="52" y="45"/>
                                        </a:lnTo>
                                        <a:lnTo>
                                          <a:pt x="47" y="54"/>
                                        </a:lnTo>
                                        <a:lnTo>
                                          <a:pt x="43" y="57"/>
                                        </a:lnTo>
                                        <a:lnTo>
                                          <a:pt x="33" y="63"/>
                                        </a:lnTo>
                                        <a:lnTo>
                                          <a:pt x="28" y="65"/>
                                        </a:lnTo>
                                        <a:lnTo>
                                          <a:pt x="23" y="66"/>
                                        </a:lnTo>
                                        <a:lnTo>
                                          <a:pt x="23" y="69"/>
                                        </a:lnTo>
                                        <a:lnTo>
                                          <a:pt x="31" y="69"/>
                                        </a:lnTo>
                                        <a:lnTo>
                                          <a:pt x="36" y="70"/>
                                        </a:lnTo>
                                        <a:lnTo>
                                          <a:pt x="46" y="74"/>
                                        </a:lnTo>
                                        <a:lnTo>
                                          <a:pt x="49" y="77"/>
                                        </a:lnTo>
                                        <a:lnTo>
                                          <a:pt x="54" y="81"/>
                                        </a:lnTo>
                                        <a:lnTo>
                                          <a:pt x="56" y="84"/>
                                        </a:lnTo>
                                        <a:lnTo>
                                          <a:pt x="60" y="92"/>
                                        </a:lnTo>
                                        <a:lnTo>
                                          <a:pt x="61" y="97"/>
                                        </a:lnTo>
                                        <a:lnTo>
                                          <a:pt x="61" y="110"/>
                                        </a:lnTo>
                                        <a:lnTo>
                                          <a:pt x="59" y="116"/>
                                        </a:lnTo>
                                        <a:lnTo>
                                          <a:pt x="49" y="126"/>
                                        </a:lnTo>
                                        <a:lnTo>
                                          <a:pt x="43" y="128"/>
                                        </a:lnTo>
                                        <a:lnTo>
                                          <a:pt x="34" y="128"/>
                                        </a:lnTo>
                                        <a:lnTo>
                                          <a:pt x="31" y="128"/>
                                        </a:lnTo>
                                        <a:lnTo>
                                          <a:pt x="27" y="127"/>
                                        </a:lnTo>
                                        <a:lnTo>
                                          <a:pt x="14" y="120"/>
                                        </a:lnTo>
                                        <a:lnTo>
                                          <a:pt x="10" y="119"/>
                                        </a:lnTo>
                                        <a:lnTo>
                                          <a:pt x="6" y="119"/>
                                        </a:lnTo>
                                        <a:lnTo>
                                          <a:pt x="4" y="120"/>
                                        </a:lnTo>
                                        <a:lnTo>
                                          <a:pt x="1" y="123"/>
                                        </a:lnTo>
                                        <a:lnTo>
                                          <a:pt x="0" y="125"/>
                                        </a:lnTo>
                                        <a:lnTo>
                                          <a:pt x="0" y="129"/>
                                        </a:lnTo>
                                        <a:lnTo>
                                          <a:pt x="2" y="131"/>
                                        </a:lnTo>
                                        <a:lnTo>
                                          <a:pt x="8" y="136"/>
                                        </a:lnTo>
                                        <a:lnTo>
                                          <a:pt x="15" y="137"/>
                                        </a:lnTo>
                                        <a:lnTo>
                                          <a:pt x="23" y="137"/>
                                        </a:lnTo>
                                        <a:lnTo>
                                          <a:pt x="36" y="136"/>
                                        </a:lnTo>
                                        <a:lnTo>
                                          <a:pt x="47" y="133"/>
                                        </a:lnTo>
                                        <a:lnTo>
                                          <a:pt x="57" y="128"/>
                                        </a:lnTo>
                                        <a:lnTo>
                                          <a:pt x="65" y="121"/>
                                        </a:lnTo>
                                        <a:lnTo>
                                          <a:pt x="72" y="112"/>
                                        </a:lnTo>
                                        <a:lnTo>
                                          <a:pt x="76" y="102"/>
                                        </a:lnTo>
                                        <a:lnTo>
                                          <a:pt x="76" y="8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09318711" name="Freeform 837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2297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84 w 2790"/>
                                      <a:gd name="T1" fmla="*/ 404 h 488"/>
                                      <a:gd name="T2" fmla="*/ 81 w 2790"/>
                                      <a:gd name="T3" fmla="*/ 388 h 488"/>
                                      <a:gd name="T4" fmla="*/ 77 w 2790"/>
                                      <a:gd name="T5" fmla="*/ 375 h 488"/>
                                      <a:gd name="T6" fmla="*/ 66 w 2790"/>
                                      <a:gd name="T7" fmla="*/ 360 h 488"/>
                                      <a:gd name="T8" fmla="*/ 66 w 2790"/>
                                      <a:gd name="T9" fmla="*/ 417 h 488"/>
                                      <a:gd name="T10" fmla="*/ 65 w 2790"/>
                                      <a:gd name="T11" fmla="*/ 440 h 488"/>
                                      <a:gd name="T12" fmla="*/ 62 w 2790"/>
                                      <a:gd name="T13" fmla="*/ 460 h 488"/>
                                      <a:gd name="T14" fmla="*/ 60 w 2790"/>
                                      <a:gd name="T15" fmla="*/ 468 h 488"/>
                                      <a:gd name="T16" fmla="*/ 49 w 2790"/>
                                      <a:gd name="T17" fmla="*/ 479 h 488"/>
                                      <a:gd name="T18" fmla="*/ 35 w 2790"/>
                                      <a:gd name="T19" fmla="*/ 481 h 488"/>
                                      <a:gd name="T20" fmla="*/ 25 w 2790"/>
                                      <a:gd name="T21" fmla="*/ 466 h 488"/>
                                      <a:gd name="T22" fmla="*/ 20 w 2790"/>
                                      <a:gd name="T23" fmla="*/ 446 h 488"/>
                                      <a:gd name="T24" fmla="*/ 19 w 2790"/>
                                      <a:gd name="T25" fmla="*/ 432 h 488"/>
                                      <a:gd name="T26" fmla="*/ 19 w 2790"/>
                                      <a:gd name="T27" fmla="*/ 410 h 488"/>
                                      <a:gd name="T28" fmla="*/ 19 w 2790"/>
                                      <a:gd name="T29" fmla="*/ 401 h 488"/>
                                      <a:gd name="T30" fmla="*/ 23 w 2790"/>
                                      <a:gd name="T31" fmla="*/ 376 h 488"/>
                                      <a:gd name="T32" fmla="*/ 26 w 2790"/>
                                      <a:gd name="T33" fmla="*/ 367 h 488"/>
                                      <a:gd name="T34" fmla="*/ 38 w 2790"/>
                                      <a:gd name="T35" fmla="*/ 356 h 488"/>
                                      <a:gd name="T36" fmla="*/ 50 w 2790"/>
                                      <a:gd name="T37" fmla="*/ 357 h 488"/>
                                      <a:gd name="T38" fmla="*/ 56 w 2790"/>
                                      <a:gd name="T39" fmla="*/ 362 h 488"/>
                                      <a:gd name="T40" fmla="*/ 59 w 2790"/>
                                      <a:gd name="T41" fmla="*/ 367 h 488"/>
                                      <a:gd name="T42" fmla="*/ 66 w 2790"/>
                                      <a:gd name="T43" fmla="*/ 398 h 488"/>
                                      <a:gd name="T44" fmla="*/ 63 w 2790"/>
                                      <a:gd name="T45" fmla="*/ 356 h 488"/>
                                      <a:gd name="T46" fmla="*/ 53 w 2790"/>
                                      <a:gd name="T47" fmla="*/ 349 h 488"/>
                                      <a:gd name="T48" fmla="*/ 30 w 2790"/>
                                      <a:gd name="T49" fmla="*/ 352 h 488"/>
                                      <a:gd name="T50" fmla="*/ 17 w 2790"/>
                                      <a:gd name="T51" fmla="*/ 361 h 488"/>
                                      <a:gd name="T52" fmla="*/ 2 w 2790"/>
                                      <a:gd name="T53" fmla="*/ 391 h 488"/>
                                      <a:gd name="T54" fmla="*/ 0 w 2790"/>
                                      <a:gd name="T55" fmla="*/ 422 h 488"/>
                                      <a:gd name="T56" fmla="*/ 2 w 2790"/>
                                      <a:gd name="T57" fmla="*/ 444 h 488"/>
                                      <a:gd name="T58" fmla="*/ 10 w 2790"/>
                                      <a:gd name="T59" fmla="*/ 465 h 488"/>
                                      <a:gd name="T60" fmla="*/ 19 w 2790"/>
                                      <a:gd name="T61" fmla="*/ 479 h 488"/>
                                      <a:gd name="T62" fmla="*/ 48 w 2790"/>
                                      <a:gd name="T63" fmla="*/ 487 h 488"/>
                                      <a:gd name="T64" fmla="*/ 60 w 2790"/>
                                      <a:gd name="T65" fmla="*/ 481 h 488"/>
                                      <a:gd name="T66" fmla="*/ 74 w 2790"/>
                                      <a:gd name="T67" fmla="*/ 467 h 488"/>
                                      <a:gd name="T68" fmla="*/ 85 w 2790"/>
                                      <a:gd name="T69" fmla="*/ 432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85" y="417"/>
                                        </a:moveTo>
                                        <a:lnTo>
                                          <a:pt x="84" y="404"/>
                                        </a:lnTo>
                                        <a:lnTo>
                                          <a:pt x="84" y="401"/>
                                        </a:lnTo>
                                        <a:lnTo>
                                          <a:pt x="81" y="388"/>
                                        </a:lnTo>
                                        <a:lnTo>
                                          <a:pt x="77" y="376"/>
                                        </a:lnTo>
                                        <a:lnTo>
                                          <a:pt x="77" y="375"/>
                                        </a:lnTo>
                                        <a:lnTo>
                                          <a:pt x="70" y="365"/>
                                        </a:lnTo>
                                        <a:lnTo>
                                          <a:pt x="66" y="360"/>
                                        </a:lnTo>
                                        <a:lnTo>
                                          <a:pt x="66" y="398"/>
                                        </a:lnTo>
                                        <a:lnTo>
                                          <a:pt x="66" y="417"/>
                                        </a:lnTo>
                                        <a:lnTo>
                                          <a:pt x="66" y="427"/>
                                        </a:lnTo>
                                        <a:lnTo>
                                          <a:pt x="65" y="440"/>
                                        </a:lnTo>
                                        <a:lnTo>
                                          <a:pt x="63" y="451"/>
                                        </a:lnTo>
                                        <a:lnTo>
                                          <a:pt x="62" y="460"/>
                                        </a:lnTo>
                                        <a:lnTo>
                                          <a:pt x="60" y="467"/>
                                        </a:lnTo>
                                        <a:lnTo>
                                          <a:pt x="60" y="468"/>
                                        </a:lnTo>
                                        <a:lnTo>
                                          <a:pt x="57" y="473"/>
                                        </a:lnTo>
                                        <a:lnTo>
                                          <a:pt x="49" y="479"/>
                                        </a:lnTo>
                                        <a:lnTo>
                                          <a:pt x="45" y="481"/>
                                        </a:lnTo>
                                        <a:lnTo>
                                          <a:pt x="35" y="481"/>
                                        </a:lnTo>
                                        <a:lnTo>
                                          <a:pt x="29" y="476"/>
                                        </a:lnTo>
                                        <a:lnTo>
                                          <a:pt x="25" y="466"/>
                                        </a:lnTo>
                                        <a:lnTo>
                                          <a:pt x="22" y="457"/>
                                        </a:lnTo>
                                        <a:lnTo>
                                          <a:pt x="20" y="446"/>
                                        </a:lnTo>
                                        <a:lnTo>
                                          <a:pt x="19" y="435"/>
                                        </a:lnTo>
                                        <a:lnTo>
                                          <a:pt x="19" y="432"/>
                                        </a:lnTo>
                                        <a:lnTo>
                                          <a:pt x="19" y="427"/>
                                        </a:lnTo>
                                        <a:lnTo>
                                          <a:pt x="19" y="410"/>
                                        </a:lnTo>
                                        <a:lnTo>
                                          <a:pt x="19" y="404"/>
                                        </a:lnTo>
                                        <a:lnTo>
                                          <a:pt x="19" y="401"/>
                                        </a:lnTo>
                                        <a:lnTo>
                                          <a:pt x="19" y="399"/>
                                        </a:lnTo>
                                        <a:lnTo>
                                          <a:pt x="23" y="376"/>
                                        </a:lnTo>
                                        <a:lnTo>
                                          <a:pt x="26" y="367"/>
                                        </a:lnTo>
                                        <a:lnTo>
                                          <a:pt x="26" y="367"/>
                                        </a:lnTo>
                                        <a:lnTo>
                                          <a:pt x="34" y="358"/>
                                        </a:lnTo>
                                        <a:lnTo>
                                          <a:pt x="38" y="356"/>
                                        </a:lnTo>
                                        <a:lnTo>
                                          <a:pt x="46" y="356"/>
                                        </a:lnTo>
                                        <a:lnTo>
                                          <a:pt x="50" y="357"/>
                                        </a:lnTo>
                                        <a:lnTo>
                                          <a:pt x="52" y="359"/>
                                        </a:lnTo>
                                        <a:lnTo>
                                          <a:pt x="56" y="362"/>
                                        </a:lnTo>
                                        <a:lnTo>
                                          <a:pt x="59" y="367"/>
                                        </a:lnTo>
                                        <a:lnTo>
                                          <a:pt x="59" y="367"/>
                                        </a:lnTo>
                                        <a:lnTo>
                                          <a:pt x="64" y="385"/>
                                        </a:lnTo>
                                        <a:lnTo>
                                          <a:pt x="66" y="398"/>
                                        </a:lnTo>
                                        <a:lnTo>
                                          <a:pt x="66" y="360"/>
                                        </a:lnTo>
                                        <a:lnTo>
                                          <a:pt x="63" y="356"/>
                                        </a:lnTo>
                                        <a:lnTo>
                                          <a:pt x="62" y="355"/>
                                        </a:lnTo>
                                        <a:lnTo>
                                          <a:pt x="53" y="349"/>
                                        </a:lnTo>
                                        <a:lnTo>
                                          <a:pt x="36" y="349"/>
                                        </a:lnTo>
                                        <a:lnTo>
                                          <a:pt x="30" y="352"/>
                                        </a:lnTo>
                                        <a:lnTo>
                                          <a:pt x="24" y="356"/>
                                        </a:lnTo>
                                        <a:lnTo>
                                          <a:pt x="17" y="361"/>
                                        </a:lnTo>
                                        <a:lnTo>
                                          <a:pt x="11" y="369"/>
                                        </a:lnTo>
                                        <a:lnTo>
                                          <a:pt x="2" y="391"/>
                                        </a:lnTo>
                                        <a:lnTo>
                                          <a:pt x="0" y="404"/>
                                        </a:lnTo>
                                        <a:lnTo>
                                          <a:pt x="0" y="422"/>
                                        </a:lnTo>
                                        <a:lnTo>
                                          <a:pt x="0" y="432"/>
                                        </a:lnTo>
                                        <a:lnTo>
                                          <a:pt x="2" y="444"/>
                                        </a:lnTo>
                                        <a:lnTo>
                                          <a:pt x="5" y="455"/>
                                        </a:lnTo>
                                        <a:lnTo>
                                          <a:pt x="10" y="465"/>
                                        </a:lnTo>
                                        <a:lnTo>
                                          <a:pt x="18" y="479"/>
                                        </a:lnTo>
                                        <a:lnTo>
                                          <a:pt x="19" y="479"/>
                                        </a:lnTo>
                                        <a:lnTo>
                                          <a:pt x="29" y="487"/>
                                        </a:lnTo>
                                        <a:lnTo>
                                          <a:pt x="48" y="487"/>
                                        </a:lnTo>
                                        <a:lnTo>
                                          <a:pt x="55" y="484"/>
                                        </a:lnTo>
                                        <a:lnTo>
                                          <a:pt x="60" y="481"/>
                                        </a:lnTo>
                                        <a:lnTo>
                                          <a:pt x="68" y="475"/>
                                        </a:lnTo>
                                        <a:lnTo>
                                          <a:pt x="74" y="467"/>
                                        </a:lnTo>
                                        <a:lnTo>
                                          <a:pt x="83" y="445"/>
                                        </a:lnTo>
                                        <a:lnTo>
                                          <a:pt x="85" y="432"/>
                                        </a:lnTo>
                                        <a:lnTo>
                                          <a:pt x="85" y="41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26761157" name="Freeform 838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2297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368 w 2790"/>
                                      <a:gd name="T1" fmla="*/ 481 h 488"/>
                                      <a:gd name="T2" fmla="*/ 362 w 2790"/>
                                      <a:gd name="T3" fmla="*/ 481 h 488"/>
                                      <a:gd name="T4" fmla="*/ 358 w 2790"/>
                                      <a:gd name="T5" fmla="*/ 480 h 488"/>
                                      <a:gd name="T6" fmla="*/ 355 w 2790"/>
                                      <a:gd name="T7" fmla="*/ 478 h 488"/>
                                      <a:gd name="T8" fmla="*/ 353 w 2790"/>
                                      <a:gd name="T9" fmla="*/ 477 h 488"/>
                                      <a:gd name="T10" fmla="*/ 352 w 2790"/>
                                      <a:gd name="T11" fmla="*/ 473 h 488"/>
                                      <a:gd name="T12" fmla="*/ 352 w 2790"/>
                                      <a:gd name="T13" fmla="*/ 469 h 488"/>
                                      <a:gd name="T14" fmla="*/ 352 w 2790"/>
                                      <a:gd name="T15" fmla="*/ 349 h 488"/>
                                      <a:gd name="T16" fmla="*/ 349 w 2790"/>
                                      <a:gd name="T17" fmla="*/ 349 h 488"/>
                                      <a:gd name="T18" fmla="*/ 316 w 2790"/>
                                      <a:gd name="T19" fmla="*/ 365 h 488"/>
                                      <a:gd name="T20" fmla="*/ 318 w 2790"/>
                                      <a:gd name="T21" fmla="*/ 368 h 488"/>
                                      <a:gd name="T22" fmla="*/ 322 w 2790"/>
                                      <a:gd name="T23" fmla="*/ 366 h 488"/>
                                      <a:gd name="T24" fmla="*/ 325 w 2790"/>
                                      <a:gd name="T25" fmla="*/ 365 h 488"/>
                                      <a:gd name="T26" fmla="*/ 330 w 2790"/>
                                      <a:gd name="T27" fmla="*/ 365 h 488"/>
                                      <a:gd name="T28" fmla="*/ 331 w 2790"/>
                                      <a:gd name="T29" fmla="*/ 366 h 488"/>
                                      <a:gd name="T30" fmla="*/ 333 w 2790"/>
                                      <a:gd name="T31" fmla="*/ 368 h 488"/>
                                      <a:gd name="T32" fmla="*/ 334 w 2790"/>
                                      <a:gd name="T33" fmla="*/ 369 h 488"/>
                                      <a:gd name="T34" fmla="*/ 335 w 2790"/>
                                      <a:gd name="T35" fmla="*/ 374 h 488"/>
                                      <a:gd name="T36" fmla="*/ 336 w 2790"/>
                                      <a:gd name="T37" fmla="*/ 380 h 488"/>
                                      <a:gd name="T38" fmla="*/ 336 w 2790"/>
                                      <a:gd name="T39" fmla="*/ 469 h 488"/>
                                      <a:gd name="T40" fmla="*/ 335 w 2790"/>
                                      <a:gd name="T41" fmla="*/ 474 h 488"/>
                                      <a:gd name="T42" fmla="*/ 334 w 2790"/>
                                      <a:gd name="T43" fmla="*/ 477 h 488"/>
                                      <a:gd name="T44" fmla="*/ 333 w 2790"/>
                                      <a:gd name="T45" fmla="*/ 478 h 488"/>
                                      <a:gd name="T46" fmla="*/ 329 w 2790"/>
                                      <a:gd name="T47" fmla="*/ 480 h 488"/>
                                      <a:gd name="T48" fmla="*/ 325 w 2790"/>
                                      <a:gd name="T49" fmla="*/ 481 h 488"/>
                                      <a:gd name="T50" fmla="*/ 319 w 2790"/>
                                      <a:gd name="T51" fmla="*/ 481 h 488"/>
                                      <a:gd name="T52" fmla="*/ 319 w 2790"/>
                                      <a:gd name="T53" fmla="*/ 485 h 488"/>
                                      <a:gd name="T54" fmla="*/ 368 w 2790"/>
                                      <a:gd name="T55" fmla="*/ 485 h 488"/>
                                      <a:gd name="T56" fmla="*/ 368 w 2790"/>
                                      <a:gd name="T57" fmla="*/ 481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368" y="481"/>
                                        </a:moveTo>
                                        <a:lnTo>
                                          <a:pt x="362" y="481"/>
                                        </a:lnTo>
                                        <a:lnTo>
                                          <a:pt x="358" y="480"/>
                                        </a:lnTo>
                                        <a:lnTo>
                                          <a:pt x="355" y="478"/>
                                        </a:lnTo>
                                        <a:lnTo>
                                          <a:pt x="353" y="477"/>
                                        </a:lnTo>
                                        <a:lnTo>
                                          <a:pt x="352" y="473"/>
                                        </a:lnTo>
                                        <a:lnTo>
                                          <a:pt x="352" y="469"/>
                                        </a:lnTo>
                                        <a:lnTo>
                                          <a:pt x="352" y="349"/>
                                        </a:lnTo>
                                        <a:lnTo>
                                          <a:pt x="349" y="349"/>
                                        </a:lnTo>
                                        <a:lnTo>
                                          <a:pt x="316" y="365"/>
                                        </a:lnTo>
                                        <a:lnTo>
                                          <a:pt x="318" y="368"/>
                                        </a:lnTo>
                                        <a:lnTo>
                                          <a:pt x="322" y="366"/>
                                        </a:lnTo>
                                        <a:lnTo>
                                          <a:pt x="325" y="365"/>
                                        </a:lnTo>
                                        <a:lnTo>
                                          <a:pt x="330" y="365"/>
                                        </a:lnTo>
                                        <a:lnTo>
                                          <a:pt x="331" y="366"/>
                                        </a:lnTo>
                                        <a:lnTo>
                                          <a:pt x="333" y="368"/>
                                        </a:lnTo>
                                        <a:lnTo>
                                          <a:pt x="334" y="369"/>
                                        </a:lnTo>
                                        <a:lnTo>
                                          <a:pt x="335" y="374"/>
                                        </a:lnTo>
                                        <a:lnTo>
                                          <a:pt x="336" y="380"/>
                                        </a:lnTo>
                                        <a:lnTo>
                                          <a:pt x="336" y="469"/>
                                        </a:lnTo>
                                        <a:lnTo>
                                          <a:pt x="335" y="474"/>
                                        </a:lnTo>
                                        <a:lnTo>
                                          <a:pt x="334" y="477"/>
                                        </a:lnTo>
                                        <a:lnTo>
                                          <a:pt x="333" y="478"/>
                                        </a:lnTo>
                                        <a:lnTo>
                                          <a:pt x="329" y="480"/>
                                        </a:lnTo>
                                        <a:lnTo>
                                          <a:pt x="325" y="481"/>
                                        </a:lnTo>
                                        <a:lnTo>
                                          <a:pt x="319" y="481"/>
                                        </a:lnTo>
                                        <a:lnTo>
                                          <a:pt x="319" y="485"/>
                                        </a:lnTo>
                                        <a:lnTo>
                                          <a:pt x="368" y="485"/>
                                        </a:lnTo>
                                        <a:lnTo>
                                          <a:pt x="368" y="48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67835189" name="Freeform 838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2297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380 w 2790"/>
                                      <a:gd name="T1" fmla="*/ 2 h 488"/>
                                      <a:gd name="T2" fmla="*/ 332 w 2790"/>
                                      <a:gd name="T3" fmla="*/ 2 h 488"/>
                                      <a:gd name="T4" fmla="*/ 307 w 2790"/>
                                      <a:gd name="T5" fmla="*/ 54 h 488"/>
                                      <a:gd name="T6" fmla="*/ 319 w 2790"/>
                                      <a:gd name="T7" fmla="*/ 54 h 488"/>
                                      <a:gd name="T8" fmla="*/ 329 w 2790"/>
                                      <a:gd name="T9" fmla="*/ 56 h 488"/>
                                      <a:gd name="T10" fmla="*/ 345 w 2790"/>
                                      <a:gd name="T11" fmla="*/ 63 h 488"/>
                                      <a:gd name="T12" fmla="*/ 352 w 2790"/>
                                      <a:gd name="T13" fmla="*/ 68 h 488"/>
                                      <a:gd name="T14" fmla="*/ 362 w 2790"/>
                                      <a:gd name="T15" fmla="*/ 82 h 488"/>
                                      <a:gd name="T16" fmla="*/ 365 w 2790"/>
                                      <a:gd name="T17" fmla="*/ 89 h 488"/>
                                      <a:gd name="T18" fmla="*/ 365 w 2790"/>
                                      <a:gd name="T19" fmla="*/ 105 h 488"/>
                                      <a:gd name="T20" fmla="*/ 362 w 2790"/>
                                      <a:gd name="T21" fmla="*/ 113 h 488"/>
                                      <a:gd name="T22" fmla="*/ 350 w 2790"/>
                                      <a:gd name="T23" fmla="*/ 124 h 488"/>
                                      <a:gd name="T24" fmla="*/ 344 w 2790"/>
                                      <a:gd name="T25" fmla="*/ 127 h 488"/>
                                      <a:gd name="T26" fmla="*/ 331 w 2790"/>
                                      <a:gd name="T27" fmla="*/ 127 h 488"/>
                                      <a:gd name="T28" fmla="*/ 326 w 2790"/>
                                      <a:gd name="T29" fmla="*/ 125 h 488"/>
                                      <a:gd name="T30" fmla="*/ 316 w 2790"/>
                                      <a:gd name="T31" fmla="*/ 118 h 488"/>
                                      <a:gd name="T32" fmla="*/ 313 w 2790"/>
                                      <a:gd name="T33" fmla="*/ 117 h 488"/>
                                      <a:gd name="T34" fmla="*/ 312 w 2790"/>
                                      <a:gd name="T35" fmla="*/ 117 h 488"/>
                                      <a:gd name="T36" fmla="*/ 308 w 2790"/>
                                      <a:gd name="T37" fmla="*/ 117 h 488"/>
                                      <a:gd name="T38" fmla="*/ 306 w 2790"/>
                                      <a:gd name="T39" fmla="*/ 118 h 488"/>
                                      <a:gd name="T40" fmla="*/ 303 w 2790"/>
                                      <a:gd name="T41" fmla="*/ 121 h 488"/>
                                      <a:gd name="T42" fmla="*/ 302 w 2790"/>
                                      <a:gd name="T43" fmla="*/ 122 h 488"/>
                                      <a:gd name="T44" fmla="*/ 302 w 2790"/>
                                      <a:gd name="T45" fmla="*/ 127 h 488"/>
                                      <a:gd name="T46" fmla="*/ 304 w 2790"/>
                                      <a:gd name="T47" fmla="*/ 130 h 488"/>
                                      <a:gd name="T48" fmla="*/ 311 w 2790"/>
                                      <a:gd name="T49" fmla="*/ 136 h 488"/>
                                      <a:gd name="T50" fmla="*/ 317 w 2790"/>
                                      <a:gd name="T51" fmla="*/ 137 h 488"/>
                                      <a:gd name="T52" fmla="*/ 333 w 2790"/>
                                      <a:gd name="T53" fmla="*/ 137 h 488"/>
                                      <a:gd name="T54" fmla="*/ 341 w 2790"/>
                                      <a:gd name="T55" fmla="*/ 135 h 488"/>
                                      <a:gd name="T56" fmla="*/ 353 w 2790"/>
                                      <a:gd name="T57" fmla="*/ 129 h 488"/>
                                      <a:gd name="T58" fmla="*/ 358 w 2790"/>
                                      <a:gd name="T59" fmla="*/ 126 h 488"/>
                                      <a:gd name="T60" fmla="*/ 367 w 2790"/>
                                      <a:gd name="T61" fmla="*/ 117 h 488"/>
                                      <a:gd name="T62" fmla="*/ 370 w 2790"/>
                                      <a:gd name="T63" fmla="*/ 112 h 488"/>
                                      <a:gd name="T64" fmla="*/ 376 w 2790"/>
                                      <a:gd name="T65" fmla="*/ 100 h 488"/>
                                      <a:gd name="T66" fmla="*/ 377 w 2790"/>
                                      <a:gd name="T67" fmla="*/ 94 h 488"/>
                                      <a:gd name="T68" fmla="*/ 377 w 2790"/>
                                      <a:gd name="T69" fmla="*/ 75 h 488"/>
                                      <a:gd name="T70" fmla="*/ 373 w 2790"/>
                                      <a:gd name="T71" fmla="*/ 65 h 488"/>
                                      <a:gd name="T72" fmla="*/ 364 w 2790"/>
                                      <a:gd name="T73" fmla="*/ 56 h 488"/>
                                      <a:gd name="T74" fmla="*/ 356 w 2790"/>
                                      <a:gd name="T75" fmla="*/ 49 h 488"/>
                                      <a:gd name="T76" fmla="*/ 347 w 2790"/>
                                      <a:gd name="T77" fmla="*/ 43 h 488"/>
                                      <a:gd name="T78" fmla="*/ 336 w 2790"/>
                                      <a:gd name="T79" fmla="*/ 39 h 488"/>
                                      <a:gd name="T80" fmla="*/ 323 w 2790"/>
                                      <a:gd name="T81" fmla="*/ 37 h 488"/>
                                      <a:gd name="T82" fmla="*/ 332 w 2790"/>
                                      <a:gd name="T83" fmla="*/ 19 h 488"/>
                                      <a:gd name="T84" fmla="*/ 372 w 2790"/>
                                      <a:gd name="T85" fmla="*/ 19 h 488"/>
                                      <a:gd name="T86" fmla="*/ 380 w 2790"/>
                                      <a:gd name="T87" fmla="*/ 2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380" y="2"/>
                                        </a:moveTo>
                                        <a:lnTo>
                                          <a:pt x="332" y="2"/>
                                        </a:lnTo>
                                        <a:lnTo>
                                          <a:pt x="307" y="54"/>
                                        </a:lnTo>
                                        <a:lnTo>
                                          <a:pt x="319" y="54"/>
                                        </a:lnTo>
                                        <a:lnTo>
                                          <a:pt x="329" y="56"/>
                                        </a:lnTo>
                                        <a:lnTo>
                                          <a:pt x="345" y="63"/>
                                        </a:lnTo>
                                        <a:lnTo>
                                          <a:pt x="352" y="68"/>
                                        </a:lnTo>
                                        <a:lnTo>
                                          <a:pt x="362" y="82"/>
                                        </a:lnTo>
                                        <a:lnTo>
                                          <a:pt x="365" y="89"/>
                                        </a:lnTo>
                                        <a:lnTo>
                                          <a:pt x="365" y="105"/>
                                        </a:lnTo>
                                        <a:lnTo>
                                          <a:pt x="362" y="113"/>
                                        </a:lnTo>
                                        <a:lnTo>
                                          <a:pt x="350" y="124"/>
                                        </a:lnTo>
                                        <a:lnTo>
                                          <a:pt x="344" y="127"/>
                                        </a:lnTo>
                                        <a:lnTo>
                                          <a:pt x="331" y="127"/>
                                        </a:lnTo>
                                        <a:lnTo>
                                          <a:pt x="326" y="125"/>
                                        </a:lnTo>
                                        <a:lnTo>
                                          <a:pt x="316" y="118"/>
                                        </a:lnTo>
                                        <a:lnTo>
                                          <a:pt x="313" y="117"/>
                                        </a:lnTo>
                                        <a:lnTo>
                                          <a:pt x="312" y="117"/>
                                        </a:lnTo>
                                        <a:lnTo>
                                          <a:pt x="308" y="117"/>
                                        </a:lnTo>
                                        <a:lnTo>
                                          <a:pt x="306" y="118"/>
                                        </a:lnTo>
                                        <a:lnTo>
                                          <a:pt x="303" y="121"/>
                                        </a:lnTo>
                                        <a:lnTo>
                                          <a:pt x="302" y="122"/>
                                        </a:lnTo>
                                        <a:lnTo>
                                          <a:pt x="302" y="127"/>
                                        </a:lnTo>
                                        <a:lnTo>
                                          <a:pt x="304" y="130"/>
                                        </a:lnTo>
                                        <a:lnTo>
                                          <a:pt x="311" y="136"/>
                                        </a:lnTo>
                                        <a:lnTo>
                                          <a:pt x="317" y="137"/>
                                        </a:lnTo>
                                        <a:lnTo>
                                          <a:pt x="333" y="137"/>
                                        </a:lnTo>
                                        <a:lnTo>
                                          <a:pt x="341" y="135"/>
                                        </a:lnTo>
                                        <a:lnTo>
                                          <a:pt x="353" y="129"/>
                                        </a:lnTo>
                                        <a:lnTo>
                                          <a:pt x="358" y="126"/>
                                        </a:lnTo>
                                        <a:lnTo>
                                          <a:pt x="367" y="117"/>
                                        </a:lnTo>
                                        <a:lnTo>
                                          <a:pt x="370" y="112"/>
                                        </a:lnTo>
                                        <a:lnTo>
                                          <a:pt x="376" y="100"/>
                                        </a:lnTo>
                                        <a:lnTo>
                                          <a:pt x="377" y="94"/>
                                        </a:lnTo>
                                        <a:lnTo>
                                          <a:pt x="377" y="75"/>
                                        </a:lnTo>
                                        <a:lnTo>
                                          <a:pt x="373" y="65"/>
                                        </a:lnTo>
                                        <a:lnTo>
                                          <a:pt x="364" y="56"/>
                                        </a:lnTo>
                                        <a:lnTo>
                                          <a:pt x="356" y="49"/>
                                        </a:lnTo>
                                        <a:lnTo>
                                          <a:pt x="347" y="43"/>
                                        </a:lnTo>
                                        <a:lnTo>
                                          <a:pt x="336" y="39"/>
                                        </a:lnTo>
                                        <a:lnTo>
                                          <a:pt x="323" y="37"/>
                                        </a:lnTo>
                                        <a:lnTo>
                                          <a:pt x="332" y="19"/>
                                        </a:lnTo>
                                        <a:lnTo>
                                          <a:pt x="372" y="19"/>
                                        </a:lnTo>
                                        <a:lnTo>
                                          <a:pt x="380" y="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670312559" name="Freeform 838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2297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679 w 2790"/>
                                      <a:gd name="T1" fmla="*/ 2 h 488"/>
                                      <a:gd name="T2" fmla="*/ 608 w 2790"/>
                                      <a:gd name="T3" fmla="*/ 2 h 488"/>
                                      <a:gd name="T4" fmla="*/ 595 w 2790"/>
                                      <a:gd name="T5" fmla="*/ 34 h 488"/>
                                      <a:gd name="T6" fmla="*/ 598 w 2790"/>
                                      <a:gd name="T7" fmla="*/ 35 h 488"/>
                                      <a:gd name="T8" fmla="*/ 601 w 2790"/>
                                      <a:gd name="T9" fmla="*/ 28 h 488"/>
                                      <a:gd name="T10" fmla="*/ 606 w 2790"/>
                                      <a:gd name="T11" fmla="*/ 24 h 488"/>
                                      <a:gd name="T12" fmla="*/ 614 w 2790"/>
                                      <a:gd name="T13" fmla="*/ 19 h 488"/>
                                      <a:gd name="T14" fmla="*/ 620 w 2790"/>
                                      <a:gd name="T15" fmla="*/ 18 h 488"/>
                                      <a:gd name="T16" fmla="*/ 663 w 2790"/>
                                      <a:gd name="T17" fmla="*/ 18 h 488"/>
                                      <a:gd name="T18" fmla="*/ 624 w 2790"/>
                                      <a:gd name="T19" fmla="*/ 137 h 488"/>
                                      <a:gd name="T20" fmla="*/ 635 w 2790"/>
                                      <a:gd name="T21" fmla="*/ 137 h 488"/>
                                      <a:gd name="T22" fmla="*/ 679 w 2790"/>
                                      <a:gd name="T23" fmla="*/ 6 h 488"/>
                                      <a:gd name="T24" fmla="*/ 679 w 2790"/>
                                      <a:gd name="T25" fmla="*/ 2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679" y="2"/>
                                        </a:moveTo>
                                        <a:lnTo>
                                          <a:pt x="608" y="2"/>
                                        </a:lnTo>
                                        <a:lnTo>
                                          <a:pt x="595" y="34"/>
                                        </a:lnTo>
                                        <a:lnTo>
                                          <a:pt x="598" y="35"/>
                                        </a:lnTo>
                                        <a:lnTo>
                                          <a:pt x="601" y="28"/>
                                        </a:lnTo>
                                        <a:lnTo>
                                          <a:pt x="606" y="24"/>
                                        </a:lnTo>
                                        <a:lnTo>
                                          <a:pt x="614" y="19"/>
                                        </a:lnTo>
                                        <a:lnTo>
                                          <a:pt x="620" y="18"/>
                                        </a:lnTo>
                                        <a:lnTo>
                                          <a:pt x="663" y="18"/>
                                        </a:lnTo>
                                        <a:lnTo>
                                          <a:pt x="624" y="137"/>
                                        </a:lnTo>
                                        <a:lnTo>
                                          <a:pt x="635" y="137"/>
                                        </a:lnTo>
                                        <a:lnTo>
                                          <a:pt x="679" y="6"/>
                                        </a:lnTo>
                                        <a:lnTo>
                                          <a:pt x="679" y="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12541818" name="Freeform 838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2297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685 w 2790"/>
                                      <a:gd name="T1" fmla="*/ 459 h 488"/>
                                      <a:gd name="T2" fmla="*/ 681 w 2790"/>
                                      <a:gd name="T3" fmla="*/ 459 h 488"/>
                                      <a:gd name="T4" fmla="*/ 680 w 2790"/>
                                      <a:gd name="T5" fmla="*/ 462 h 488"/>
                                      <a:gd name="T6" fmla="*/ 678 w 2790"/>
                                      <a:gd name="T7" fmla="*/ 464 h 488"/>
                                      <a:gd name="T8" fmla="*/ 673 w 2790"/>
                                      <a:gd name="T9" fmla="*/ 467 h 488"/>
                                      <a:gd name="T10" fmla="*/ 671 w 2790"/>
                                      <a:gd name="T11" fmla="*/ 468 h 488"/>
                                      <a:gd name="T12" fmla="*/ 665 w 2790"/>
                                      <a:gd name="T13" fmla="*/ 470 h 488"/>
                                      <a:gd name="T14" fmla="*/ 660 w 2790"/>
                                      <a:gd name="T15" fmla="*/ 470 h 488"/>
                                      <a:gd name="T16" fmla="*/ 618 w 2790"/>
                                      <a:gd name="T17" fmla="*/ 470 h 488"/>
                                      <a:gd name="T18" fmla="*/ 629 w 2790"/>
                                      <a:gd name="T19" fmla="*/ 459 h 488"/>
                                      <a:gd name="T20" fmla="*/ 649 w 2790"/>
                                      <a:gd name="T21" fmla="*/ 438 h 488"/>
                                      <a:gd name="T22" fmla="*/ 656 w 2790"/>
                                      <a:gd name="T23" fmla="*/ 429 h 488"/>
                                      <a:gd name="T24" fmla="*/ 663 w 2790"/>
                                      <a:gd name="T25" fmla="*/ 421 h 488"/>
                                      <a:gd name="T26" fmla="*/ 668 w 2790"/>
                                      <a:gd name="T27" fmla="*/ 412 h 488"/>
                                      <a:gd name="T28" fmla="*/ 672 w 2790"/>
                                      <a:gd name="T29" fmla="*/ 404 h 488"/>
                                      <a:gd name="T30" fmla="*/ 675 w 2790"/>
                                      <a:gd name="T31" fmla="*/ 398 h 488"/>
                                      <a:gd name="T32" fmla="*/ 677 w 2790"/>
                                      <a:gd name="T33" fmla="*/ 391 h 488"/>
                                      <a:gd name="T34" fmla="*/ 677 w 2790"/>
                                      <a:gd name="T35" fmla="*/ 375 h 488"/>
                                      <a:gd name="T36" fmla="*/ 673 w 2790"/>
                                      <a:gd name="T37" fmla="*/ 367 h 488"/>
                                      <a:gd name="T38" fmla="*/ 659 w 2790"/>
                                      <a:gd name="T39" fmla="*/ 353 h 488"/>
                                      <a:gd name="T40" fmla="*/ 650 w 2790"/>
                                      <a:gd name="T41" fmla="*/ 349 h 488"/>
                                      <a:gd name="T42" fmla="*/ 629 w 2790"/>
                                      <a:gd name="T43" fmla="*/ 349 h 488"/>
                                      <a:gd name="T44" fmla="*/ 621 w 2790"/>
                                      <a:gd name="T45" fmla="*/ 353 h 488"/>
                                      <a:gd name="T46" fmla="*/ 607 w 2790"/>
                                      <a:gd name="T47" fmla="*/ 366 h 488"/>
                                      <a:gd name="T48" fmla="*/ 603 w 2790"/>
                                      <a:gd name="T49" fmla="*/ 375 h 488"/>
                                      <a:gd name="T50" fmla="*/ 602 w 2790"/>
                                      <a:gd name="T51" fmla="*/ 387 h 488"/>
                                      <a:gd name="T52" fmla="*/ 605 w 2790"/>
                                      <a:gd name="T53" fmla="*/ 387 h 488"/>
                                      <a:gd name="T54" fmla="*/ 608 w 2790"/>
                                      <a:gd name="T55" fmla="*/ 379 h 488"/>
                                      <a:gd name="T56" fmla="*/ 611 w 2790"/>
                                      <a:gd name="T57" fmla="*/ 374 h 488"/>
                                      <a:gd name="T58" fmla="*/ 622 w 2790"/>
                                      <a:gd name="T59" fmla="*/ 366 h 488"/>
                                      <a:gd name="T60" fmla="*/ 628 w 2790"/>
                                      <a:gd name="T61" fmla="*/ 364 h 488"/>
                                      <a:gd name="T62" fmla="*/ 641 w 2790"/>
                                      <a:gd name="T63" fmla="*/ 364 h 488"/>
                                      <a:gd name="T64" fmla="*/ 647 w 2790"/>
                                      <a:gd name="T65" fmla="*/ 367 h 488"/>
                                      <a:gd name="T66" fmla="*/ 658 w 2790"/>
                                      <a:gd name="T67" fmla="*/ 378 h 488"/>
                                      <a:gd name="T68" fmla="*/ 660 w 2790"/>
                                      <a:gd name="T69" fmla="*/ 385 h 488"/>
                                      <a:gd name="T70" fmla="*/ 660 w 2790"/>
                                      <a:gd name="T71" fmla="*/ 404 h 488"/>
                                      <a:gd name="T72" fmla="*/ 656 w 2790"/>
                                      <a:gd name="T73" fmla="*/ 416 h 488"/>
                                      <a:gd name="T74" fmla="*/ 646 w 2790"/>
                                      <a:gd name="T75" fmla="*/ 430 h 488"/>
                                      <a:gd name="T76" fmla="*/ 638 w 2790"/>
                                      <a:gd name="T77" fmla="*/ 440 h 488"/>
                                      <a:gd name="T78" fmla="*/ 627 w 2790"/>
                                      <a:gd name="T79" fmla="*/ 452 h 488"/>
                                      <a:gd name="T80" fmla="*/ 614 w 2790"/>
                                      <a:gd name="T81" fmla="*/ 466 h 488"/>
                                      <a:gd name="T82" fmla="*/ 598 w 2790"/>
                                      <a:gd name="T83" fmla="*/ 481 h 488"/>
                                      <a:gd name="T84" fmla="*/ 598 w 2790"/>
                                      <a:gd name="T85" fmla="*/ 485 h 488"/>
                                      <a:gd name="T86" fmla="*/ 676 w 2790"/>
                                      <a:gd name="T87" fmla="*/ 485 h 488"/>
                                      <a:gd name="T88" fmla="*/ 685 w 2790"/>
                                      <a:gd name="T89" fmla="*/ 459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  <a:cxn ang="0">
                                        <a:pos x="T88" y="T89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685" y="459"/>
                                        </a:moveTo>
                                        <a:lnTo>
                                          <a:pt x="681" y="459"/>
                                        </a:lnTo>
                                        <a:lnTo>
                                          <a:pt x="680" y="462"/>
                                        </a:lnTo>
                                        <a:lnTo>
                                          <a:pt x="678" y="464"/>
                                        </a:lnTo>
                                        <a:lnTo>
                                          <a:pt x="673" y="467"/>
                                        </a:lnTo>
                                        <a:lnTo>
                                          <a:pt x="671" y="468"/>
                                        </a:lnTo>
                                        <a:lnTo>
                                          <a:pt x="665" y="470"/>
                                        </a:lnTo>
                                        <a:lnTo>
                                          <a:pt x="660" y="470"/>
                                        </a:lnTo>
                                        <a:lnTo>
                                          <a:pt x="618" y="470"/>
                                        </a:lnTo>
                                        <a:lnTo>
                                          <a:pt x="629" y="459"/>
                                        </a:lnTo>
                                        <a:lnTo>
                                          <a:pt x="649" y="438"/>
                                        </a:lnTo>
                                        <a:lnTo>
                                          <a:pt x="656" y="429"/>
                                        </a:lnTo>
                                        <a:lnTo>
                                          <a:pt x="663" y="421"/>
                                        </a:lnTo>
                                        <a:lnTo>
                                          <a:pt x="668" y="412"/>
                                        </a:lnTo>
                                        <a:lnTo>
                                          <a:pt x="672" y="404"/>
                                        </a:lnTo>
                                        <a:lnTo>
                                          <a:pt x="675" y="398"/>
                                        </a:lnTo>
                                        <a:lnTo>
                                          <a:pt x="677" y="391"/>
                                        </a:lnTo>
                                        <a:lnTo>
                                          <a:pt x="677" y="375"/>
                                        </a:lnTo>
                                        <a:lnTo>
                                          <a:pt x="673" y="367"/>
                                        </a:lnTo>
                                        <a:lnTo>
                                          <a:pt x="659" y="353"/>
                                        </a:lnTo>
                                        <a:lnTo>
                                          <a:pt x="650" y="349"/>
                                        </a:lnTo>
                                        <a:lnTo>
                                          <a:pt x="629" y="349"/>
                                        </a:lnTo>
                                        <a:lnTo>
                                          <a:pt x="621" y="353"/>
                                        </a:lnTo>
                                        <a:lnTo>
                                          <a:pt x="607" y="366"/>
                                        </a:lnTo>
                                        <a:lnTo>
                                          <a:pt x="603" y="375"/>
                                        </a:lnTo>
                                        <a:lnTo>
                                          <a:pt x="602" y="387"/>
                                        </a:lnTo>
                                        <a:lnTo>
                                          <a:pt x="605" y="387"/>
                                        </a:lnTo>
                                        <a:lnTo>
                                          <a:pt x="608" y="379"/>
                                        </a:lnTo>
                                        <a:lnTo>
                                          <a:pt x="611" y="374"/>
                                        </a:lnTo>
                                        <a:lnTo>
                                          <a:pt x="622" y="366"/>
                                        </a:lnTo>
                                        <a:lnTo>
                                          <a:pt x="628" y="364"/>
                                        </a:lnTo>
                                        <a:lnTo>
                                          <a:pt x="641" y="364"/>
                                        </a:lnTo>
                                        <a:lnTo>
                                          <a:pt x="647" y="367"/>
                                        </a:lnTo>
                                        <a:lnTo>
                                          <a:pt x="658" y="378"/>
                                        </a:lnTo>
                                        <a:lnTo>
                                          <a:pt x="660" y="385"/>
                                        </a:lnTo>
                                        <a:lnTo>
                                          <a:pt x="660" y="404"/>
                                        </a:lnTo>
                                        <a:lnTo>
                                          <a:pt x="656" y="416"/>
                                        </a:lnTo>
                                        <a:lnTo>
                                          <a:pt x="646" y="430"/>
                                        </a:lnTo>
                                        <a:lnTo>
                                          <a:pt x="638" y="440"/>
                                        </a:lnTo>
                                        <a:lnTo>
                                          <a:pt x="627" y="452"/>
                                        </a:lnTo>
                                        <a:lnTo>
                                          <a:pt x="614" y="466"/>
                                        </a:lnTo>
                                        <a:lnTo>
                                          <a:pt x="598" y="481"/>
                                        </a:lnTo>
                                        <a:lnTo>
                                          <a:pt x="598" y="485"/>
                                        </a:lnTo>
                                        <a:lnTo>
                                          <a:pt x="676" y="485"/>
                                        </a:lnTo>
                                        <a:lnTo>
                                          <a:pt x="685" y="45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242672623" name="Freeform 838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2297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975 w 2790"/>
                                      <a:gd name="T1" fmla="*/ 426 h 488"/>
                                      <a:gd name="T2" fmla="*/ 961 w 2790"/>
                                      <a:gd name="T3" fmla="*/ 409 h 488"/>
                                      <a:gd name="T4" fmla="*/ 965 w 2790"/>
                                      <a:gd name="T5" fmla="*/ 396 h 488"/>
                                      <a:gd name="T6" fmla="*/ 971 w 2790"/>
                                      <a:gd name="T7" fmla="*/ 370 h 488"/>
                                      <a:gd name="T8" fmla="*/ 959 w 2790"/>
                                      <a:gd name="T9" fmla="*/ 353 h 488"/>
                                      <a:gd name="T10" fmla="*/ 931 w 2790"/>
                                      <a:gd name="T11" fmla="*/ 349 h 488"/>
                                      <a:gd name="T12" fmla="*/ 913 w 2790"/>
                                      <a:gd name="T13" fmla="*/ 362 h 488"/>
                                      <a:gd name="T14" fmla="*/ 904 w 2790"/>
                                      <a:gd name="T15" fmla="*/ 377 h 488"/>
                                      <a:gd name="T16" fmla="*/ 914 w 2790"/>
                                      <a:gd name="T17" fmla="*/ 368 h 488"/>
                                      <a:gd name="T18" fmla="*/ 939 w 2790"/>
                                      <a:gd name="T19" fmla="*/ 363 h 488"/>
                                      <a:gd name="T20" fmla="*/ 953 w 2790"/>
                                      <a:gd name="T21" fmla="*/ 373 h 488"/>
                                      <a:gd name="T22" fmla="*/ 955 w 2790"/>
                                      <a:gd name="T23" fmla="*/ 390 h 488"/>
                                      <a:gd name="T24" fmla="*/ 949 w 2790"/>
                                      <a:gd name="T25" fmla="*/ 404 h 488"/>
                                      <a:gd name="T26" fmla="*/ 935 w 2790"/>
                                      <a:gd name="T27" fmla="*/ 413 h 488"/>
                                      <a:gd name="T28" fmla="*/ 924 w 2790"/>
                                      <a:gd name="T29" fmla="*/ 416 h 488"/>
                                      <a:gd name="T30" fmla="*/ 933 w 2790"/>
                                      <a:gd name="T31" fmla="*/ 419 h 488"/>
                                      <a:gd name="T32" fmla="*/ 947 w 2790"/>
                                      <a:gd name="T33" fmla="*/ 424 h 488"/>
                                      <a:gd name="T34" fmla="*/ 956 w 2790"/>
                                      <a:gd name="T35" fmla="*/ 431 h 488"/>
                                      <a:gd name="T36" fmla="*/ 962 w 2790"/>
                                      <a:gd name="T37" fmla="*/ 442 h 488"/>
                                      <a:gd name="T38" fmla="*/ 963 w 2790"/>
                                      <a:gd name="T39" fmla="*/ 459 h 488"/>
                                      <a:gd name="T40" fmla="*/ 951 w 2790"/>
                                      <a:gd name="T41" fmla="*/ 476 h 488"/>
                                      <a:gd name="T42" fmla="*/ 935 w 2790"/>
                                      <a:gd name="T43" fmla="*/ 478 h 488"/>
                                      <a:gd name="T44" fmla="*/ 929 w 2790"/>
                                      <a:gd name="T45" fmla="*/ 477 h 488"/>
                                      <a:gd name="T46" fmla="*/ 912 w 2790"/>
                                      <a:gd name="T47" fmla="*/ 469 h 488"/>
                                      <a:gd name="T48" fmla="*/ 906 w 2790"/>
                                      <a:gd name="T49" fmla="*/ 470 h 488"/>
                                      <a:gd name="T50" fmla="*/ 902 w 2790"/>
                                      <a:gd name="T51" fmla="*/ 475 h 488"/>
                                      <a:gd name="T52" fmla="*/ 904 w 2790"/>
                                      <a:gd name="T53" fmla="*/ 481 h 488"/>
                                      <a:gd name="T54" fmla="*/ 916 w 2790"/>
                                      <a:gd name="T55" fmla="*/ 487 h 488"/>
                                      <a:gd name="T56" fmla="*/ 938 w 2790"/>
                                      <a:gd name="T57" fmla="*/ 486 h 488"/>
                                      <a:gd name="T58" fmla="*/ 958 w 2790"/>
                                      <a:gd name="T59" fmla="*/ 478 h 488"/>
                                      <a:gd name="T60" fmla="*/ 974 w 2790"/>
                                      <a:gd name="T61" fmla="*/ 462 h 488"/>
                                      <a:gd name="T62" fmla="*/ 977 w 2790"/>
                                      <a:gd name="T63" fmla="*/ 433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977" y="433"/>
                                        </a:moveTo>
                                        <a:lnTo>
                                          <a:pt x="975" y="426"/>
                                        </a:lnTo>
                                        <a:lnTo>
                                          <a:pt x="967" y="414"/>
                                        </a:lnTo>
                                        <a:lnTo>
                                          <a:pt x="961" y="409"/>
                                        </a:lnTo>
                                        <a:lnTo>
                                          <a:pt x="953" y="406"/>
                                        </a:lnTo>
                                        <a:lnTo>
                                          <a:pt x="965" y="396"/>
                                        </a:lnTo>
                                        <a:lnTo>
                                          <a:pt x="971" y="386"/>
                                        </a:lnTo>
                                        <a:lnTo>
                                          <a:pt x="971" y="370"/>
                                        </a:lnTo>
                                        <a:lnTo>
                                          <a:pt x="969" y="365"/>
                                        </a:lnTo>
                                        <a:lnTo>
                                          <a:pt x="959" y="353"/>
                                        </a:lnTo>
                                        <a:lnTo>
                                          <a:pt x="951" y="349"/>
                                        </a:lnTo>
                                        <a:lnTo>
                                          <a:pt x="931" y="349"/>
                                        </a:lnTo>
                                        <a:lnTo>
                                          <a:pt x="924" y="352"/>
                                        </a:lnTo>
                                        <a:lnTo>
                                          <a:pt x="913" y="362"/>
                                        </a:lnTo>
                                        <a:lnTo>
                                          <a:pt x="908" y="368"/>
                                        </a:lnTo>
                                        <a:lnTo>
                                          <a:pt x="904" y="377"/>
                                        </a:lnTo>
                                        <a:lnTo>
                                          <a:pt x="907" y="379"/>
                                        </a:lnTo>
                                        <a:lnTo>
                                          <a:pt x="914" y="368"/>
                                        </a:lnTo>
                                        <a:lnTo>
                                          <a:pt x="923" y="363"/>
                                        </a:lnTo>
                                        <a:lnTo>
                                          <a:pt x="939" y="363"/>
                                        </a:lnTo>
                                        <a:lnTo>
                                          <a:pt x="944" y="365"/>
                                        </a:lnTo>
                                        <a:lnTo>
                                          <a:pt x="953" y="373"/>
                                        </a:lnTo>
                                        <a:lnTo>
                                          <a:pt x="955" y="378"/>
                                        </a:lnTo>
                                        <a:lnTo>
                                          <a:pt x="955" y="390"/>
                                        </a:lnTo>
                                        <a:lnTo>
                                          <a:pt x="953" y="395"/>
                                        </a:lnTo>
                                        <a:lnTo>
                                          <a:pt x="949" y="404"/>
                                        </a:lnTo>
                                        <a:lnTo>
                                          <a:pt x="945" y="407"/>
                                        </a:lnTo>
                                        <a:lnTo>
                                          <a:pt x="935" y="413"/>
                                        </a:lnTo>
                                        <a:lnTo>
                                          <a:pt x="929" y="415"/>
                                        </a:lnTo>
                                        <a:lnTo>
                                          <a:pt x="924" y="416"/>
                                        </a:lnTo>
                                        <a:lnTo>
                                          <a:pt x="924" y="419"/>
                                        </a:lnTo>
                                        <a:lnTo>
                                          <a:pt x="933" y="419"/>
                                        </a:lnTo>
                                        <a:lnTo>
                                          <a:pt x="938" y="420"/>
                                        </a:lnTo>
                                        <a:lnTo>
                                          <a:pt x="947" y="424"/>
                                        </a:lnTo>
                                        <a:lnTo>
                                          <a:pt x="951" y="426"/>
                                        </a:lnTo>
                                        <a:lnTo>
                                          <a:pt x="956" y="431"/>
                                        </a:lnTo>
                                        <a:lnTo>
                                          <a:pt x="958" y="434"/>
                                        </a:lnTo>
                                        <a:lnTo>
                                          <a:pt x="962" y="442"/>
                                        </a:lnTo>
                                        <a:lnTo>
                                          <a:pt x="963" y="447"/>
                                        </a:lnTo>
                                        <a:lnTo>
                                          <a:pt x="963" y="459"/>
                                        </a:lnTo>
                                        <a:lnTo>
                                          <a:pt x="960" y="466"/>
                                        </a:lnTo>
                                        <a:lnTo>
                                          <a:pt x="951" y="476"/>
                                        </a:lnTo>
                                        <a:lnTo>
                                          <a:pt x="945" y="478"/>
                                        </a:lnTo>
                                        <a:lnTo>
                                          <a:pt x="935" y="478"/>
                                        </a:lnTo>
                                        <a:lnTo>
                                          <a:pt x="933" y="478"/>
                                        </a:lnTo>
                                        <a:lnTo>
                                          <a:pt x="929" y="477"/>
                                        </a:lnTo>
                                        <a:lnTo>
                                          <a:pt x="916" y="470"/>
                                        </a:lnTo>
                                        <a:lnTo>
                                          <a:pt x="912" y="469"/>
                                        </a:lnTo>
                                        <a:lnTo>
                                          <a:pt x="908" y="469"/>
                                        </a:lnTo>
                                        <a:lnTo>
                                          <a:pt x="906" y="470"/>
                                        </a:lnTo>
                                        <a:lnTo>
                                          <a:pt x="903" y="473"/>
                                        </a:lnTo>
                                        <a:lnTo>
                                          <a:pt x="902" y="475"/>
                                        </a:lnTo>
                                        <a:lnTo>
                                          <a:pt x="902" y="479"/>
                                        </a:lnTo>
                                        <a:lnTo>
                                          <a:pt x="904" y="481"/>
                                        </a:lnTo>
                                        <a:lnTo>
                                          <a:pt x="910" y="486"/>
                                        </a:lnTo>
                                        <a:lnTo>
                                          <a:pt x="916" y="487"/>
                                        </a:lnTo>
                                        <a:lnTo>
                                          <a:pt x="925" y="487"/>
                                        </a:lnTo>
                                        <a:lnTo>
                                          <a:pt x="938" y="486"/>
                                        </a:lnTo>
                                        <a:lnTo>
                                          <a:pt x="949" y="483"/>
                                        </a:lnTo>
                                        <a:lnTo>
                                          <a:pt x="958" y="478"/>
                                        </a:lnTo>
                                        <a:lnTo>
                                          <a:pt x="966" y="470"/>
                                        </a:lnTo>
                                        <a:lnTo>
                                          <a:pt x="974" y="462"/>
                                        </a:lnTo>
                                        <a:lnTo>
                                          <a:pt x="977" y="452"/>
                                        </a:lnTo>
                                        <a:lnTo>
                                          <a:pt x="977" y="43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41032489" name="Freeform 838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2297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979 w 2790"/>
                                      <a:gd name="T1" fmla="*/ 43 h 488"/>
                                      <a:gd name="T2" fmla="*/ 976 w 2790"/>
                                      <a:gd name="T3" fmla="*/ 32 h 488"/>
                                      <a:gd name="T4" fmla="*/ 965 w 2790"/>
                                      <a:gd name="T5" fmla="*/ 13 h 488"/>
                                      <a:gd name="T6" fmla="*/ 961 w 2790"/>
                                      <a:gd name="T7" fmla="*/ 54 h 488"/>
                                      <a:gd name="T8" fmla="*/ 961 w 2790"/>
                                      <a:gd name="T9" fmla="*/ 61 h 488"/>
                                      <a:gd name="T10" fmla="*/ 959 w 2790"/>
                                      <a:gd name="T11" fmla="*/ 69 h 488"/>
                                      <a:gd name="T12" fmla="*/ 953 w 2790"/>
                                      <a:gd name="T13" fmla="*/ 74 h 488"/>
                                      <a:gd name="T14" fmla="*/ 941 w 2790"/>
                                      <a:gd name="T15" fmla="*/ 78 h 488"/>
                                      <a:gd name="T16" fmla="*/ 926 w 2790"/>
                                      <a:gd name="T17" fmla="*/ 75 h 488"/>
                                      <a:gd name="T18" fmla="*/ 914 w 2790"/>
                                      <a:gd name="T19" fmla="*/ 51 h 488"/>
                                      <a:gd name="T20" fmla="*/ 916 w 2790"/>
                                      <a:gd name="T21" fmla="*/ 19 h 488"/>
                                      <a:gd name="T22" fmla="*/ 930 w 2790"/>
                                      <a:gd name="T23" fmla="*/ 6 h 488"/>
                                      <a:gd name="T24" fmla="*/ 945 w 2790"/>
                                      <a:gd name="T25" fmla="*/ 8 h 488"/>
                                      <a:gd name="T26" fmla="*/ 956 w 2790"/>
                                      <a:gd name="T27" fmla="*/ 21 h 488"/>
                                      <a:gd name="T28" fmla="*/ 960 w 2790"/>
                                      <a:gd name="T29" fmla="*/ 36 h 488"/>
                                      <a:gd name="T30" fmla="*/ 961 w 2790"/>
                                      <a:gd name="T31" fmla="*/ 54 h 488"/>
                                      <a:gd name="T32" fmla="*/ 959 w 2790"/>
                                      <a:gd name="T33" fmla="*/ 6 h 488"/>
                                      <a:gd name="T34" fmla="*/ 948 w 2790"/>
                                      <a:gd name="T35" fmla="*/ 0 h 488"/>
                                      <a:gd name="T36" fmla="*/ 914 w 2790"/>
                                      <a:gd name="T37" fmla="*/ 5 h 488"/>
                                      <a:gd name="T38" fmla="*/ 899 w 2790"/>
                                      <a:gd name="T39" fmla="*/ 25 h 488"/>
                                      <a:gd name="T40" fmla="*/ 896 w 2790"/>
                                      <a:gd name="T41" fmla="*/ 59 h 488"/>
                                      <a:gd name="T42" fmla="*/ 913 w 2790"/>
                                      <a:gd name="T43" fmla="*/ 83 h 488"/>
                                      <a:gd name="T44" fmla="*/ 938 w 2790"/>
                                      <a:gd name="T45" fmla="*/ 86 h 488"/>
                                      <a:gd name="T46" fmla="*/ 956 w 2790"/>
                                      <a:gd name="T47" fmla="*/ 78 h 488"/>
                                      <a:gd name="T48" fmla="*/ 955 w 2790"/>
                                      <a:gd name="T49" fmla="*/ 88 h 488"/>
                                      <a:gd name="T50" fmla="*/ 944 w 2790"/>
                                      <a:gd name="T51" fmla="*/ 108 h 488"/>
                                      <a:gd name="T52" fmla="*/ 930 w 2790"/>
                                      <a:gd name="T53" fmla="*/ 124 h 488"/>
                                      <a:gd name="T54" fmla="*/ 906 w 2790"/>
                                      <a:gd name="T55" fmla="*/ 134 h 488"/>
                                      <a:gd name="T56" fmla="*/ 899 w 2790"/>
                                      <a:gd name="T57" fmla="*/ 137 h 488"/>
                                      <a:gd name="T58" fmla="*/ 928 w 2790"/>
                                      <a:gd name="T59" fmla="*/ 134 h 488"/>
                                      <a:gd name="T60" fmla="*/ 948 w 2790"/>
                                      <a:gd name="T61" fmla="*/ 120 h 488"/>
                                      <a:gd name="T62" fmla="*/ 963 w 2790"/>
                                      <a:gd name="T63" fmla="*/ 104 h 488"/>
                                      <a:gd name="T64" fmla="*/ 974 w 2790"/>
                                      <a:gd name="T65" fmla="*/ 86 h 488"/>
                                      <a:gd name="T66" fmla="*/ 977 w 2790"/>
                                      <a:gd name="T67" fmla="*/ 77 h 488"/>
                                      <a:gd name="T68" fmla="*/ 979 w 2790"/>
                                      <a:gd name="T69" fmla="*/ 65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980" y="54"/>
                                        </a:moveTo>
                                        <a:lnTo>
                                          <a:pt x="979" y="43"/>
                                        </a:lnTo>
                                        <a:lnTo>
                                          <a:pt x="979" y="42"/>
                                        </a:lnTo>
                                        <a:lnTo>
                                          <a:pt x="976" y="32"/>
                                        </a:lnTo>
                                        <a:lnTo>
                                          <a:pt x="972" y="22"/>
                                        </a:lnTo>
                                        <a:lnTo>
                                          <a:pt x="965" y="13"/>
                                        </a:lnTo>
                                        <a:lnTo>
                                          <a:pt x="961" y="8"/>
                                        </a:lnTo>
                                        <a:lnTo>
                                          <a:pt x="961" y="54"/>
                                        </a:lnTo>
                                        <a:lnTo>
                                          <a:pt x="961" y="59"/>
                                        </a:lnTo>
                                        <a:lnTo>
                                          <a:pt x="961" y="61"/>
                                        </a:lnTo>
                                        <a:lnTo>
                                          <a:pt x="959" y="68"/>
                                        </a:lnTo>
                                        <a:lnTo>
                                          <a:pt x="959" y="69"/>
                                        </a:lnTo>
                                        <a:lnTo>
                                          <a:pt x="956" y="72"/>
                                        </a:lnTo>
                                        <a:lnTo>
                                          <a:pt x="953" y="74"/>
                                        </a:lnTo>
                                        <a:lnTo>
                                          <a:pt x="944" y="77"/>
                                        </a:lnTo>
                                        <a:lnTo>
                                          <a:pt x="941" y="78"/>
                                        </a:lnTo>
                                        <a:lnTo>
                                          <a:pt x="932" y="78"/>
                                        </a:lnTo>
                                        <a:lnTo>
                                          <a:pt x="926" y="75"/>
                                        </a:lnTo>
                                        <a:lnTo>
                                          <a:pt x="916" y="61"/>
                                        </a:lnTo>
                                        <a:lnTo>
                                          <a:pt x="914" y="51"/>
                                        </a:lnTo>
                                        <a:lnTo>
                                          <a:pt x="914" y="27"/>
                                        </a:lnTo>
                                        <a:lnTo>
                                          <a:pt x="916" y="19"/>
                                        </a:lnTo>
                                        <a:lnTo>
                                          <a:pt x="924" y="8"/>
                                        </a:lnTo>
                                        <a:lnTo>
                                          <a:pt x="930" y="6"/>
                                        </a:lnTo>
                                        <a:lnTo>
                                          <a:pt x="940" y="6"/>
                                        </a:lnTo>
                                        <a:lnTo>
                                          <a:pt x="945" y="8"/>
                                        </a:lnTo>
                                        <a:lnTo>
                                          <a:pt x="953" y="16"/>
                                        </a:lnTo>
                                        <a:lnTo>
                                          <a:pt x="956" y="21"/>
                                        </a:lnTo>
                                        <a:lnTo>
                                          <a:pt x="960" y="35"/>
                                        </a:lnTo>
                                        <a:lnTo>
                                          <a:pt x="960" y="36"/>
                                        </a:lnTo>
                                        <a:lnTo>
                                          <a:pt x="961" y="42"/>
                                        </a:lnTo>
                                        <a:lnTo>
                                          <a:pt x="961" y="54"/>
                                        </a:lnTo>
                                        <a:lnTo>
                                          <a:pt x="961" y="8"/>
                                        </a:lnTo>
                                        <a:lnTo>
                                          <a:pt x="959" y="6"/>
                                        </a:lnTo>
                                        <a:lnTo>
                                          <a:pt x="958" y="4"/>
                                        </a:lnTo>
                                        <a:lnTo>
                                          <a:pt x="948" y="0"/>
                                        </a:lnTo>
                                        <a:lnTo>
                                          <a:pt x="925" y="0"/>
                                        </a:lnTo>
                                        <a:lnTo>
                                          <a:pt x="914" y="5"/>
                                        </a:lnTo>
                                        <a:lnTo>
                                          <a:pt x="906" y="16"/>
                                        </a:lnTo>
                                        <a:lnTo>
                                          <a:pt x="899" y="25"/>
                                        </a:lnTo>
                                        <a:lnTo>
                                          <a:pt x="896" y="35"/>
                                        </a:lnTo>
                                        <a:lnTo>
                                          <a:pt x="896" y="59"/>
                                        </a:lnTo>
                                        <a:lnTo>
                                          <a:pt x="899" y="68"/>
                                        </a:lnTo>
                                        <a:lnTo>
                                          <a:pt x="913" y="83"/>
                                        </a:lnTo>
                                        <a:lnTo>
                                          <a:pt x="921" y="86"/>
                                        </a:lnTo>
                                        <a:lnTo>
                                          <a:pt x="938" y="86"/>
                                        </a:lnTo>
                                        <a:lnTo>
                                          <a:pt x="948" y="83"/>
                                        </a:lnTo>
                                        <a:lnTo>
                                          <a:pt x="956" y="78"/>
                                        </a:lnTo>
                                        <a:lnTo>
                                          <a:pt x="958" y="77"/>
                                        </a:lnTo>
                                        <a:lnTo>
                                          <a:pt x="955" y="88"/>
                                        </a:lnTo>
                                        <a:lnTo>
                                          <a:pt x="950" y="98"/>
                                        </a:lnTo>
                                        <a:lnTo>
                                          <a:pt x="944" y="108"/>
                                        </a:lnTo>
                                        <a:lnTo>
                                          <a:pt x="937" y="117"/>
                                        </a:lnTo>
                                        <a:lnTo>
                                          <a:pt x="930" y="124"/>
                                        </a:lnTo>
                                        <a:lnTo>
                                          <a:pt x="915" y="132"/>
                                        </a:lnTo>
                                        <a:lnTo>
                                          <a:pt x="906" y="134"/>
                                        </a:lnTo>
                                        <a:lnTo>
                                          <a:pt x="899" y="134"/>
                                        </a:lnTo>
                                        <a:lnTo>
                                          <a:pt x="899" y="137"/>
                                        </a:lnTo>
                                        <a:lnTo>
                                          <a:pt x="917" y="137"/>
                                        </a:lnTo>
                                        <a:lnTo>
                                          <a:pt x="928" y="134"/>
                                        </a:lnTo>
                                        <a:lnTo>
                                          <a:pt x="939" y="127"/>
                                        </a:lnTo>
                                        <a:lnTo>
                                          <a:pt x="948" y="120"/>
                                        </a:lnTo>
                                        <a:lnTo>
                                          <a:pt x="956" y="113"/>
                                        </a:lnTo>
                                        <a:lnTo>
                                          <a:pt x="963" y="104"/>
                                        </a:lnTo>
                                        <a:lnTo>
                                          <a:pt x="969" y="95"/>
                                        </a:lnTo>
                                        <a:lnTo>
                                          <a:pt x="974" y="86"/>
                                        </a:lnTo>
                                        <a:lnTo>
                                          <a:pt x="976" y="77"/>
                                        </a:lnTo>
                                        <a:lnTo>
                                          <a:pt x="977" y="77"/>
                                        </a:lnTo>
                                        <a:lnTo>
                                          <a:pt x="977" y="76"/>
                                        </a:lnTo>
                                        <a:lnTo>
                                          <a:pt x="979" y="65"/>
                                        </a:lnTo>
                                        <a:lnTo>
                                          <a:pt x="980" y="5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012312599" name="Freeform 838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2297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1224 w 2790"/>
                                      <a:gd name="T1" fmla="*/ 131 h 488"/>
                                      <a:gd name="T2" fmla="*/ 1218 w 2790"/>
                                      <a:gd name="T3" fmla="*/ 131 h 488"/>
                                      <a:gd name="T4" fmla="*/ 1214 w 2790"/>
                                      <a:gd name="T5" fmla="*/ 130 h 488"/>
                                      <a:gd name="T6" fmla="*/ 1210 w 2790"/>
                                      <a:gd name="T7" fmla="*/ 128 h 488"/>
                                      <a:gd name="T8" fmla="*/ 1209 w 2790"/>
                                      <a:gd name="T9" fmla="*/ 127 h 488"/>
                                      <a:gd name="T10" fmla="*/ 1208 w 2790"/>
                                      <a:gd name="T11" fmla="*/ 123 h 488"/>
                                      <a:gd name="T12" fmla="*/ 1207 w 2790"/>
                                      <a:gd name="T13" fmla="*/ 119 h 488"/>
                                      <a:gd name="T14" fmla="*/ 1207 w 2790"/>
                                      <a:gd name="T15" fmla="*/ 0 h 488"/>
                                      <a:gd name="T16" fmla="*/ 1204 w 2790"/>
                                      <a:gd name="T17" fmla="*/ 0 h 488"/>
                                      <a:gd name="T18" fmla="*/ 1172 w 2790"/>
                                      <a:gd name="T19" fmla="*/ 15 h 488"/>
                                      <a:gd name="T20" fmla="*/ 1173 w 2790"/>
                                      <a:gd name="T21" fmla="*/ 18 h 488"/>
                                      <a:gd name="T22" fmla="*/ 1178 w 2790"/>
                                      <a:gd name="T23" fmla="*/ 16 h 488"/>
                                      <a:gd name="T24" fmla="*/ 1181 w 2790"/>
                                      <a:gd name="T25" fmla="*/ 15 h 488"/>
                                      <a:gd name="T26" fmla="*/ 1185 w 2790"/>
                                      <a:gd name="T27" fmla="*/ 15 h 488"/>
                                      <a:gd name="T28" fmla="*/ 1187 w 2790"/>
                                      <a:gd name="T29" fmla="*/ 16 h 488"/>
                                      <a:gd name="T30" fmla="*/ 1189 w 2790"/>
                                      <a:gd name="T31" fmla="*/ 18 h 488"/>
                                      <a:gd name="T32" fmla="*/ 1190 w 2790"/>
                                      <a:gd name="T33" fmla="*/ 19 h 488"/>
                                      <a:gd name="T34" fmla="*/ 1191 w 2790"/>
                                      <a:gd name="T35" fmla="*/ 24 h 488"/>
                                      <a:gd name="T36" fmla="*/ 1191 w 2790"/>
                                      <a:gd name="T37" fmla="*/ 30 h 488"/>
                                      <a:gd name="T38" fmla="*/ 1191 w 2790"/>
                                      <a:gd name="T39" fmla="*/ 119 h 488"/>
                                      <a:gd name="T40" fmla="*/ 1191 w 2790"/>
                                      <a:gd name="T41" fmla="*/ 124 h 488"/>
                                      <a:gd name="T42" fmla="*/ 1189 w 2790"/>
                                      <a:gd name="T43" fmla="*/ 127 h 488"/>
                                      <a:gd name="T44" fmla="*/ 1188 w 2790"/>
                                      <a:gd name="T45" fmla="*/ 128 h 488"/>
                                      <a:gd name="T46" fmla="*/ 1185 w 2790"/>
                                      <a:gd name="T47" fmla="*/ 130 h 488"/>
                                      <a:gd name="T48" fmla="*/ 1180 w 2790"/>
                                      <a:gd name="T49" fmla="*/ 131 h 488"/>
                                      <a:gd name="T50" fmla="*/ 1174 w 2790"/>
                                      <a:gd name="T51" fmla="*/ 131 h 488"/>
                                      <a:gd name="T52" fmla="*/ 1174 w 2790"/>
                                      <a:gd name="T53" fmla="*/ 135 h 488"/>
                                      <a:gd name="T54" fmla="*/ 1224 w 2790"/>
                                      <a:gd name="T55" fmla="*/ 135 h 488"/>
                                      <a:gd name="T56" fmla="*/ 1224 w 2790"/>
                                      <a:gd name="T57" fmla="*/ 131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1224" y="131"/>
                                        </a:moveTo>
                                        <a:lnTo>
                                          <a:pt x="1218" y="131"/>
                                        </a:lnTo>
                                        <a:lnTo>
                                          <a:pt x="1214" y="130"/>
                                        </a:lnTo>
                                        <a:lnTo>
                                          <a:pt x="1210" y="128"/>
                                        </a:lnTo>
                                        <a:lnTo>
                                          <a:pt x="1209" y="127"/>
                                        </a:lnTo>
                                        <a:lnTo>
                                          <a:pt x="1208" y="123"/>
                                        </a:lnTo>
                                        <a:lnTo>
                                          <a:pt x="1207" y="119"/>
                                        </a:lnTo>
                                        <a:lnTo>
                                          <a:pt x="1207" y="0"/>
                                        </a:lnTo>
                                        <a:lnTo>
                                          <a:pt x="1204" y="0"/>
                                        </a:lnTo>
                                        <a:lnTo>
                                          <a:pt x="1172" y="15"/>
                                        </a:lnTo>
                                        <a:lnTo>
                                          <a:pt x="1173" y="18"/>
                                        </a:lnTo>
                                        <a:lnTo>
                                          <a:pt x="1178" y="16"/>
                                        </a:lnTo>
                                        <a:lnTo>
                                          <a:pt x="1181" y="15"/>
                                        </a:lnTo>
                                        <a:lnTo>
                                          <a:pt x="1185" y="15"/>
                                        </a:lnTo>
                                        <a:lnTo>
                                          <a:pt x="1187" y="16"/>
                                        </a:lnTo>
                                        <a:lnTo>
                                          <a:pt x="1189" y="18"/>
                                        </a:lnTo>
                                        <a:lnTo>
                                          <a:pt x="1190" y="19"/>
                                        </a:lnTo>
                                        <a:lnTo>
                                          <a:pt x="1191" y="24"/>
                                        </a:lnTo>
                                        <a:lnTo>
                                          <a:pt x="1191" y="30"/>
                                        </a:lnTo>
                                        <a:lnTo>
                                          <a:pt x="1191" y="119"/>
                                        </a:lnTo>
                                        <a:lnTo>
                                          <a:pt x="1191" y="124"/>
                                        </a:lnTo>
                                        <a:lnTo>
                                          <a:pt x="1189" y="127"/>
                                        </a:lnTo>
                                        <a:lnTo>
                                          <a:pt x="1188" y="128"/>
                                        </a:lnTo>
                                        <a:lnTo>
                                          <a:pt x="1185" y="130"/>
                                        </a:lnTo>
                                        <a:lnTo>
                                          <a:pt x="1180" y="131"/>
                                        </a:lnTo>
                                        <a:lnTo>
                                          <a:pt x="1174" y="131"/>
                                        </a:lnTo>
                                        <a:lnTo>
                                          <a:pt x="1174" y="135"/>
                                        </a:lnTo>
                                        <a:lnTo>
                                          <a:pt x="1224" y="135"/>
                                        </a:lnTo>
                                        <a:lnTo>
                                          <a:pt x="1224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27826692" name="Freeform 838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2297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1288 w 2790"/>
                                      <a:gd name="T1" fmla="*/ 436 h 488"/>
                                      <a:gd name="T2" fmla="*/ 1270 w 2790"/>
                                      <a:gd name="T3" fmla="*/ 436 h 488"/>
                                      <a:gd name="T4" fmla="*/ 1270 w 2790"/>
                                      <a:gd name="T5" fmla="*/ 370 h 488"/>
                                      <a:gd name="T6" fmla="*/ 1270 w 2790"/>
                                      <a:gd name="T7" fmla="*/ 349 h 488"/>
                                      <a:gd name="T8" fmla="*/ 1259 w 2790"/>
                                      <a:gd name="T9" fmla="*/ 349 h 488"/>
                                      <a:gd name="T10" fmla="*/ 1254 w 2790"/>
                                      <a:gd name="T11" fmla="*/ 357 h 488"/>
                                      <a:gd name="T12" fmla="*/ 1254 w 2790"/>
                                      <a:gd name="T13" fmla="*/ 370 h 488"/>
                                      <a:gd name="T14" fmla="*/ 1254 w 2790"/>
                                      <a:gd name="T15" fmla="*/ 436 h 488"/>
                                      <a:gd name="T16" fmla="*/ 1207 w 2790"/>
                                      <a:gd name="T17" fmla="*/ 436 h 488"/>
                                      <a:gd name="T18" fmla="*/ 1254 w 2790"/>
                                      <a:gd name="T19" fmla="*/ 370 h 488"/>
                                      <a:gd name="T20" fmla="*/ 1254 w 2790"/>
                                      <a:gd name="T21" fmla="*/ 357 h 488"/>
                                      <a:gd name="T22" fmla="*/ 1198 w 2790"/>
                                      <a:gd name="T23" fmla="*/ 437 h 488"/>
                                      <a:gd name="T24" fmla="*/ 1198 w 2790"/>
                                      <a:gd name="T25" fmla="*/ 450 h 488"/>
                                      <a:gd name="T26" fmla="*/ 1254 w 2790"/>
                                      <a:gd name="T27" fmla="*/ 450 h 488"/>
                                      <a:gd name="T28" fmla="*/ 1254 w 2790"/>
                                      <a:gd name="T29" fmla="*/ 485 h 488"/>
                                      <a:gd name="T30" fmla="*/ 1270 w 2790"/>
                                      <a:gd name="T31" fmla="*/ 485 h 488"/>
                                      <a:gd name="T32" fmla="*/ 1270 w 2790"/>
                                      <a:gd name="T33" fmla="*/ 450 h 488"/>
                                      <a:gd name="T34" fmla="*/ 1288 w 2790"/>
                                      <a:gd name="T35" fmla="*/ 450 h 488"/>
                                      <a:gd name="T36" fmla="*/ 1288 w 2790"/>
                                      <a:gd name="T37" fmla="*/ 436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1288" y="436"/>
                                        </a:moveTo>
                                        <a:lnTo>
                                          <a:pt x="1270" y="436"/>
                                        </a:lnTo>
                                        <a:lnTo>
                                          <a:pt x="1270" y="370"/>
                                        </a:lnTo>
                                        <a:lnTo>
                                          <a:pt x="1270" y="349"/>
                                        </a:lnTo>
                                        <a:lnTo>
                                          <a:pt x="1259" y="349"/>
                                        </a:lnTo>
                                        <a:lnTo>
                                          <a:pt x="1254" y="357"/>
                                        </a:lnTo>
                                        <a:lnTo>
                                          <a:pt x="1254" y="370"/>
                                        </a:lnTo>
                                        <a:lnTo>
                                          <a:pt x="1254" y="436"/>
                                        </a:lnTo>
                                        <a:lnTo>
                                          <a:pt x="1207" y="436"/>
                                        </a:lnTo>
                                        <a:lnTo>
                                          <a:pt x="1254" y="370"/>
                                        </a:lnTo>
                                        <a:lnTo>
                                          <a:pt x="1254" y="357"/>
                                        </a:lnTo>
                                        <a:lnTo>
                                          <a:pt x="1198" y="437"/>
                                        </a:lnTo>
                                        <a:lnTo>
                                          <a:pt x="1198" y="450"/>
                                        </a:lnTo>
                                        <a:lnTo>
                                          <a:pt x="1254" y="450"/>
                                        </a:lnTo>
                                        <a:lnTo>
                                          <a:pt x="1254" y="485"/>
                                        </a:lnTo>
                                        <a:lnTo>
                                          <a:pt x="1270" y="485"/>
                                        </a:lnTo>
                                        <a:lnTo>
                                          <a:pt x="1270" y="450"/>
                                        </a:lnTo>
                                        <a:lnTo>
                                          <a:pt x="1288" y="450"/>
                                        </a:lnTo>
                                        <a:lnTo>
                                          <a:pt x="1288" y="43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63448908" name="Freeform 838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2297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1317 w 2790"/>
                                      <a:gd name="T1" fmla="*/ 131 h 488"/>
                                      <a:gd name="T2" fmla="*/ 1311 w 2790"/>
                                      <a:gd name="T3" fmla="*/ 131 h 488"/>
                                      <a:gd name="T4" fmla="*/ 1307 w 2790"/>
                                      <a:gd name="T5" fmla="*/ 130 h 488"/>
                                      <a:gd name="T6" fmla="*/ 1303 w 2790"/>
                                      <a:gd name="T7" fmla="*/ 128 h 488"/>
                                      <a:gd name="T8" fmla="*/ 1301 w 2790"/>
                                      <a:gd name="T9" fmla="*/ 127 h 488"/>
                                      <a:gd name="T10" fmla="*/ 1300 w 2790"/>
                                      <a:gd name="T11" fmla="*/ 123 h 488"/>
                                      <a:gd name="T12" fmla="*/ 1300 w 2790"/>
                                      <a:gd name="T13" fmla="*/ 119 h 488"/>
                                      <a:gd name="T14" fmla="*/ 1300 w 2790"/>
                                      <a:gd name="T15" fmla="*/ 0 h 488"/>
                                      <a:gd name="T16" fmla="*/ 1297 w 2790"/>
                                      <a:gd name="T17" fmla="*/ 0 h 488"/>
                                      <a:gd name="T18" fmla="*/ 1264 w 2790"/>
                                      <a:gd name="T19" fmla="*/ 15 h 488"/>
                                      <a:gd name="T20" fmla="*/ 1266 w 2790"/>
                                      <a:gd name="T21" fmla="*/ 18 h 488"/>
                                      <a:gd name="T22" fmla="*/ 1270 w 2790"/>
                                      <a:gd name="T23" fmla="*/ 16 h 488"/>
                                      <a:gd name="T24" fmla="*/ 1274 w 2790"/>
                                      <a:gd name="T25" fmla="*/ 15 h 488"/>
                                      <a:gd name="T26" fmla="*/ 1278 w 2790"/>
                                      <a:gd name="T27" fmla="*/ 15 h 488"/>
                                      <a:gd name="T28" fmla="*/ 1279 w 2790"/>
                                      <a:gd name="T29" fmla="*/ 16 h 488"/>
                                      <a:gd name="T30" fmla="*/ 1281 w 2790"/>
                                      <a:gd name="T31" fmla="*/ 18 h 488"/>
                                      <a:gd name="T32" fmla="*/ 1282 w 2790"/>
                                      <a:gd name="T33" fmla="*/ 19 h 488"/>
                                      <a:gd name="T34" fmla="*/ 1283 w 2790"/>
                                      <a:gd name="T35" fmla="*/ 24 h 488"/>
                                      <a:gd name="T36" fmla="*/ 1284 w 2790"/>
                                      <a:gd name="T37" fmla="*/ 30 h 488"/>
                                      <a:gd name="T38" fmla="*/ 1284 w 2790"/>
                                      <a:gd name="T39" fmla="*/ 119 h 488"/>
                                      <a:gd name="T40" fmla="*/ 1283 w 2790"/>
                                      <a:gd name="T41" fmla="*/ 124 h 488"/>
                                      <a:gd name="T42" fmla="*/ 1282 w 2790"/>
                                      <a:gd name="T43" fmla="*/ 127 h 488"/>
                                      <a:gd name="T44" fmla="*/ 1281 w 2790"/>
                                      <a:gd name="T45" fmla="*/ 128 h 488"/>
                                      <a:gd name="T46" fmla="*/ 1277 w 2790"/>
                                      <a:gd name="T47" fmla="*/ 130 h 488"/>
                                      <a:gd name="T48" fmla="*/ 1273 w 2790"/>
                                      <a:gd name="T49" fmla="*/ 131 h 488"/>
                                      <a:gd name="T50" fmla="*/ 1267 w 2790"/>
                                      <a:gd name="T51" fmla="*/ 131 h 488"/>
                                      <a:gd name="T52" fmla="*/ 1267 w 2790"/>
                                      <a:gd name="T53" fmla="*/ 135 h 488"/>
                                      <a:gd name="T54" fmla="*/ 1317 w 2790"/>
                                      <a:gd name="T55" fmla="*/ 135 h 488"/>
                                      <a:gd name="T56" fmla="*/ 1317 w 2790"/>
                                      <a:gd name="T57" fmla="*/ 131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1317" y="131"/>
                                        </a:moveTo>
                                        <a:lnTo>
                                          <a:pt x="1311" y="131"/>
                                        </a:lnTo>
                                        <a:lnTo>
                                          <a:pt x="1307" y="130"/>
                                        </a:lnTo>
                                        <a:lnTo>
                                          <a:pt x="1303" y="128"/>
                                        </a:lnTo>
                                        <a:lnTo>
                                          <a:pt x="1301" y="127"/>
                                        </a:lnTo>
                                        <a:lnTo>
                                          <a:pt x="1300" y="123"/>
                                        </a:lnTo>
                                        <a:lnTo>
                                          <a:pt x="1300" y="119"/>
                                        </a:lnTo>
                                        <a:lnTo>
                                          <a:pt x="1300" y="0"/>
                                        </a:lnTo>
                                        <a:lnTo>
                                          <a:pt x="1297" y="0"/>
                                        </a:lnTo>
                                        <a:lnTo>
                                          <a:pt x="1264" y="15"/>
                                        </a:lnTo>
                                        <a:lnTo>
                                          <a:pt x="1266" y="18"/>
                                        </a:lnTo>
                                        <a:lnTo>
                                          <a:pt x="1270" y="16"/>
                                        </a:lnTo>
                                        <a:lnTo>
                                          <a:pt x="1274" y="15"/>
                                        </a:lnTo>
                                        <a:lnTo>
                                          <a:pt x="1278" y="15"/>
                                        </a:lnTo>
                                        <a:lnTo>
                                          <a:pt x="1279" y="16"/>
                                        </a:lnTo>
                                        <a:lnTo>
                                          <a:pt x="1281" y="18"/>
                                        </a:lnTo>
                                        <a:lnTo>
                                          <a:pt x="1282" y="19"/>
                                        </a:lnTo>
                                        <a:lnTo>
                                          <a:pt x="1283" y="24"/>
                                        </a:lnTo>
                                        <a:lnTo>
                                          <a:pt x="1284" y="30"/>
                                        </a:lnTo>
                                        <a:lnTo>
                                          <a:pt x="1284" y="119"/>
                                        </a:lnTo>
                                        <a:lnTo>
                                          <a:pt x="1283" y="124"/>
                                        </a:lnTo>
                                        <a:lnTo>
                                          <a:pt x="1282" y="127"/>
                                        </a:lnTo>
                                        <a:lnTo>
                                          <a:pt x="1281" y="128"/>
                                        </a:lnTo>
                                        <a:lnTo>
                                          <a:pt x="1277" y="130"/>
                                        </a:lnTo>
                                        <a:lnTo>
                                          <a:pt x="1273" y="131"/>
                                        </a:lnTo>
                                        <a:lnTo>
                                          <a:pt x="1267" y="131"/>
                                        </a:lnTo>
                                        <a:lnTo>
                                          <a:pt x="1267" y="135"/>
                                        </a:lnTo>
                                        <a:lnTo>
                                          <a:pt x="1317" y="135"/>
                                        </a:lnTo>
                                        <a:lnTo>
                                          <a:pt x="1317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80075921" name="Freeform 838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2297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1582 w 2790"/>
                                      <a:gd name="T1" fmla="*/ 352 h 488"/>
                                      <a:gd name="T2" fmla="*/ 1534 w 2790"/>
                                      <a:gd name="T3" fmla="*/ 352 h 488"/>
                                      <a:gd name="T4" fmla="*/ 1509 w 2790"/>
                                      <a:gd name="T5" fmla="*/ 404 h 488"/>
                                      <a:gd name="T6" fmla="*/ 1521 w 2790"/>
                                      <a:gd name="T7" fmla="*/ 404 h 488"/>
                                      <a:gd name="T8" fmla="*/ 1531 w 2790"/>
                                      <a:gd name="T9" fmla="*/ 406 h 488"/>
                                      <a:gd name="T10" fmla="*/ 1547 w 2790"/>
                                      <a:gd name="T11" fmla="*/ 412 h 488"/>
                                      <a:gd name="T12" fmla="*/ 1554 w 2790"/>
                                      <a:gd name="T13" fmla="*/ 418 h 488"/>
                                      <a:gd name="T14" fmla="*/ 1564 w 2790"/>
                                      <a:gd name="T15" fmla="*/ 432 h 488"/>
                                      <a:gd name="T16" fmla="*/ 1567 w 2790"/>
                                      <a:gd name="T17" fmla="*/ 439 h 488"/>
                                      <a:gd name="T18" fmla="*/ 1567 w 2790"/>
                                      <a:gd name="T19" fmla="*/ 455 h 488"/>
                                      <a:gd name="T20" fmla="*/ 1564 w 2790"/>
                                      <a:gd name="T21" fmla="*/ 462 h 488"/>
                                      <a:gd name="T22" fmla="*/ 1553 w 2790"/>
                                      <a:gd name="T23" fmla="*/ 474 h 488"/>
                                      <a:gd name="T24" fmla="*/ 1546 w 2790"/>
                                      <a:gd name="T25" fmla="*/ 477 h 488"/>
                                      <a:gd name="T26" fmla="*/ 1533 w 2790"/>
                                      <a:gd name="T27" fmla="*/ 477 h 488"/>
                                      <a:gd name="T28" fmla="*/ 1528 w 2790"/>
                                      <a:gd name="T29" fmla="*/ 475 h 488"/>
                                      <a:gd name="T30" fmla="*/ 1518 w 2790"/>
                                      <a:gd name="T31" fmla="*/ 468 h 488"/>
                                      <a:gd name="T32" fmla="*/ 1516 w 2790"/>
                                      <a:gd name="T33" fmla="*/ 467 h 488"/>
                                      <a:gd name="T34" fmla="*/ 1514 w 2790"/>
                                      <a:gd name="T35" fmla="*/ 467 h 488"/>
                                      <a:gd name="T36" fmla="*/ 1510 w 2790"/>
                                      <a:gd name="T37" fmla="*/ 467 h 488"/>
                                      <a:gd name="T38" fmla="*/ 1508 w 2790"/>
                                      <a:gd name="T39" fmla="*/ 468 h 488"/>
                                      <a:gd name="T40" fmla="*/ 1505 w 2790"/>
                                      <a:gd name="T41" fmla="*/ 470 h 488"/>
                                      <a:gd name="T42" fmla="*/ 1505 w 2790"/>
                                      <a:gd name="T43" fmla="*/ 472 h 488"/>
                                      <a:gd name="T44" fmla="*/ 1505 w 2790"/>
                                      <a:gd name="T45" fmla="*/ 477 h 488"/>
                                      <a:gd name="T46" fmla="*/ 1506 w 2790"/>
                                      <a:gd name="T47" fmla="*/ 480 h 488"/>
                                      <a:gd name="T48" fmla="*/ 1514 w 2790"/>
                                      <a:gd name="T49" fmla="*/ 486 h 488"/>
                                      <a:gd name="T50" fmla="*/ 1519 w 2790"/>
                                      <a:gd name="T51" fmla="*/ 487 h 488"/>
                                      <a:gd name="T52" fmla="*/ 1535 w 2790"/>
                                      <a:gd name="T53" fmla="*/ 487 h 488"/>
                                      <a:gd name="T54" fmla="*/ 1543 w 2790"/>
                                      <a:gd name="T55" fmla="*/ 485 h 488"/>
                                      <a:gd name="T56" fmla="*/ 1556 w 2790"/>
                                      <a:gd name="T57" fmla="*/ 479 h 488"/>
                                      <a:gd name="T58" fmla="*/ 1560 w 2790"/>
                                      <a:gd name="T59" fmla="*/ 476 h 488"/>
                                      <a:gd name="T60" fmla="*/ 1569 w 2790"/>
                                      <a:gd name="T61" fmla="*/ 467 h 488"/>
                                      <a:gd name="T62" fmla="*/ 1573 w 2790"/>
                                      <a:gd name="T63" fmla="*/ 462 h 488"/>
                                      <a:gd name="T64" fmla="*/ 1578 w 2790"/>
                                      <a:gd name="T65" fmla="*/ 450 h 488"/>
                                      <a:gd name="T66" fmla="*/ 1580 w 2790"/>
                                      <a:gd name="T67" fmla="*/ 444 h 488"/>
                                      <a:gd name="T68" fmla="*/ 1580 w 2790"/>
                                      <a:gd name="T69" fmla="*/ 425 h 488"/>
                                      <a:gd name="T70" fmla="*/ 1575 w 2790"/>
                                      <a:gd name="T71" fmla="*/ 415 h 488"/>
                                      <a:gd name="T72" fmla="*/ 1567 w 2790"/>
                                      <a:gd name="T73" fmla="*/ 406 h 488"/>
                                      <a:gd name="T74" fmla="*/ 1558 w 2790"/>
                                      <a:gd name="T75" fmla="*/ 399 h 488"/>
                                      <a:gd name="T76" fmla="*/ 1549 w 2790"/>
                                      <a:gd name="T77" fmla="*/ 393 h 488"/>
                                      <a:gd name="T78" fmla="*/ 1538 w 2790"/>
                                      <a:gd name="T79" fmla="*/ 389 h 488"/>
                                      <a:gd name="T80" fmla="*/ 1526 w 2790"/>
                                      <a:gd name="T81" fmla="*/ 386 h 488"/>
                                      <a:gd name="T82" fmla="*/ 1534 w 2790"/>
                                      <a:gd name="T83" fmla="*/ 369 h 488"/>
                                      <a:gd name="T84" fmla="*/ 1574 w 2790"/>
                                      <a:gd name="T85" fmla="*/ 369 h 488"/>
                                      <a:gd name="T86" fmla="*/ 1582 w 2790"/>
                                      <a:gd name="T87" fmla="*/ 352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1582" y="352"/>
                                        </a:moveTo>
                                        <a:lnTo>
                                          <a:pt x="1534" y="352"/>
                                        </a:lnTo>
                                        <a:lnTo>
                                          <a:pt x="1509" y="404"/>
                                        </a:lnTo>
                                        <a:lnTo>
                                          <a:pt x="1521" y="404"/>
                                        </a:lnTo>
                                        <a:lnTo>
                                          <a:pt x="1531" y="406"/>
                                        </a:lnTo>
                                        <a:lnTo>
                                          <a:pt x="1547" y="412"/>
                                        </a:lnTo>
                                        <a:lnTo>
                                          <a:pt x="1554" y="418"/>
                                        </a:lnTo>
                                        <a:lnTo>
                                          <a:pt x="1564" y="432"/>
                                        </a:lnTo>
                                        <a:lnTo>
                                          <a:pt x="1567" y="439"/>
                                        </a:lnTo>
                                        <a:lnTo>
                                          <a:pt x="1567" y="455"/>
                                        </a:lnTo>
                                        <a:lnTo>
                                          <a:pt x="1564" y="462"/>
                                        </a:lnTo>
                                        <a:lnTo>
                                          <a:pt x="1553" y="474"/>
                                        </a:lnTo>
                                        <a:lnTo>
                                          <a:pt x="1546" y="477"/>
                                        </a:lnTo>
                                        <a:lnTo>
                                          <a:pt x="1533" y="477"/>
                                        </a:lnTo>
                                        <a:lnTo>
                                          <a:pt x="1528" y="475"/>
                                        </a:lnTo>
                                        <a:lnTo>
                                          <a:pt x="1518" y="468"/>
                                        </a:lnTo>
                                        <a:lnTo>
                                          <a:pt x="1516" y="467"/>
                                        </a:lnTo>
                                        <a:lnTo>
                                          <a:pt x="1514" y="467"/>
                                        </a:lnTo>
                                        <a:lnTo>
                                          <a:pt x="1510" y="467"/>
                                        </a:lnTo>
                                        <a:lnTo>
                                          <a:pt x="1508" y="468"/>
                                        </a:lnTo>
                                        <a:lnTo>
                                          <a:pt x="1505" y="470"/>
                                        </a:lnTo>
                                        <a:lnTo>
                                          <a:pt x="1505" y="472"/>
                                        </a:lnTo>
                                        <a:lnTo>
                                          <a:pt x="1505" y="477"/>
                                        </a:lnTo>
                                        <a:lnTo>
                                          <a:pt x="1506" y="480"/>
                                        </a:lnTo>
                                        <a:lnTo>
                                          <a:pt x="1514" y="486"/>
                                        </a:lnTo>
                                        <a:lnTo>
                                          <a:pt x="1519" y="487"/>
                                        </a:lnTo>
                                        <a:lnTo>
                                          <a:pt x="1535" y="487"/>
                                        </a:lnTo>
                                        <a:lnTo>
                                          <a:pt x="1543" y="485"/>
                                        </a:lnTo>
                                        <a:lnTo>
                                          <a:pt x="1556" y="479"/>
                                        </a:lnTo>
                                        <a:lnTo>
                                          <a:pt x="1560" y="476"/>
                                        </a:lnTo>
                                        <a:lnTo>
                                          <a:pt x="1569" y="467"/>
                                        </a:lnTo>
                                        <a:lnTo>
                                          <a:pt x="1573" y="462"/>
                                        </a:lnTo>
                                        <a:lnTo>
                                          <a:pt x="1578" y="450"/>
                                        </a:lnTo>
                                        <a:lnTo>
                                          <a:pt x="1580" y="444"/>
                                        </a:lnTo>
                                        <a:lnTo>
                                          <a:pt x="1580" y="425"/>
                                        </a:lnTo>
                                        <a:lnTo>
                                          <a:pt x="1575" y="415"/>
                                        </a:lnTo>
                                        <a:lnTo>
                                          <a:pt x="1567" y="406"/>
                                        </a:lnTo>
                                        <a:lnTo>
                                          <a:pt x="1558" y="399"/>
                                        </a:lnTo>
                                        <a:lnTo>
                                          <a:pt x="1549" y="393"/>
                                        </a:lnTo>
                                        <a:lnTo>
                                          <a:pt x="1538" y="389"/>
                                        </a:lnTo>
                                        <a:lnTo>
                                          <a:pt x="1526" y="386"/>
                                        </a:lnTo>
                                        <a:lnTo>
                                          <a:pt x="1534" y="369"/>
                                        </a:lnTo>
                                        <a:lnTo>
                                          <a:pt x="1574" y="369"/>
                                        </a:lnTo>
                                        <a:lnTo>
                                          <a:pt x="1582" y="35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23367212" name="Freeform 839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2297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1885 w 2790"/>
                                      <a:gd name="T1" fmla="*/ 419 h 488"/>
                                      <a:gd name="T2" fmla="*/ 1871 w 2790"/>
                                      <a:gd name="T3" fmla="*/ 405 h 488"/>
                                      <a:gd name="T4" fmla="*/ 1871 w 2790"/>
                                      <a:gd name="T5" fmla="*/ 439 h 488"/>
                                      <a:gd name="T6" fmla="*/ 1868 w 2790"/>
                                      <a:gd name="T7" fmla="*/ 468 h 488"/>
                                      <a:gd name="T8" fmla="*/ 1854 w 2790"/>
                                      <a:gd name="T9" fmla="*/ 481 h 488"/>
                                      <a:gd name="T10" fmla="*/ 1840 w 2790"/>
                                      <a:gd name="T11" fmla="*/ 480 h 488"/>
                                      <a:gd name="T12" fmla="*/ 1832 w 2790"/>
                                      <a:gd name="T13" fmla="*/ 472 h 488"/>
                                      <a:gd name="T14" fmla="*/ 1824 w 2790"/>
                                      <a:gd name="T15" fmla="*/ 452 h 488"/>
                                      <a:gd name="T16" fmla="*/ 1823 w 2790"/>
                                      <a:gd name="T17" fmla="*/ 433 h 488"/>
                                      <a:gd name="T18" fmla="*/ 1823 w 2790"/>
                                      <a:gd name="T19" fmla="*/ 429 h 488"/>
                                      <a:gd name="T20" fmla="*/ 1824 w 2790"/>
                                      <a:gd name="T21" fmla="*/ 419 h 488"/>
                                      <a:gd name="T22" fmla="*/ 1830 w 2790"/>
                                      <a:gd name="T23" fmla="*/ 414 h 488"/>
                                      <a:gd name="T24" fmla="*/ 1838 w 2790"/>
                                      <a:gd name="T25" fmla="*/ 411 h 488"/>
                                      <a:gd name="T26" fmla="*/ 1842 w 2790"/>
                                      <a:gd name="T27" fmla="*/ 409 h 488"/>
                                      <a:gd name="T28" fmla="*/ 1859 w 2790"/>
                                      <a:gd name="T29" fmla="*/ 414 h 488"/>
                                      <a:gd name="T30" fmla="*/ 1871 w 2790"/>
                                      <a:gd name="T31" fmla="*/ 439 h 488"/>
                                      <a:gd name="T32" fmla="*/ 1863 w 2790"/>
                                      <a:gd name="T33" fmla="*/ 401 h 488"/>
                                      <a:gd name="T34" fmla="*/ 1836 w 2790"/>
                                      <a:gd name="T35" fmla="*/ 404 h 488"/>
                                      <a:gd name="T36" fmla="*/ 1829 w 2790"/>
                                      <a:gd name="T37" fmla="*/ 402 h 488"/>
                                      <a:gd name="T38" fmla="*/ 1838 w 2790"/>
                                      <a:gd name="T39" fmla="*/ 381 h 488"/>
                                      <a:gd name="T40" fmla="*/ 1853 w 2790"/>
                                      <a:gd name="T41" fmla="*/ 365 h 488"/>
                                      <a:gd name="T42" fmla="*/ 1870 w 2790"/>
                                      <a:gd name="T43" fmla="*/ 356 h 488"/>
                                      <a:gd name="T44" fmla="*/ 1885 w 2790"/>
                                      <a:gd name="T45" fmla="*/ 353 h 488"/>
                                      <a:gd name="T46" fmla="*/ 1873 w 2790"/>
                                      <a:gd name="T47" fmla="*/ 349 h 488"/>
                                      <a:gd name="T48" fmla="*/ 1849 w 2790"/>
                                      <a:gd name="T49" fmla="*/ 357 h 488"/>
                                      <a:gd name="T50" fmla="*/ 1823 w 2790"/>
                                      <a:gd name="T51" fmla="*/ 379 h 488"/>
                                      <a:gd name="T52" fmla="*/ 1807 w 2790"/>
                                      <a:gd name="T53" fmla="*/ 409 h 488"/>
                                      <a:gd name="T54" fmla="*/ 1804 w 2790"/>
                                      <a:gd name="T55" fmla="*/ 434 h 488"/>
                                      <a:gd name="T56" fmla="*/ 1805 w 2790"/>
                                      <a:gd name="T57" fmla="*/ 446 h 488"/>
                                      <a:gd name="T58" fmla="*/ 1815 w 2790"/>
                                      <a:gd name="T59" fmla="*/ 468 h 488"/>
                                      <a:gd name="T60" fmla="*/ 1829 w 2790"/>
                                      <a:gd name="T61" fmla="*/ 484 h 488"/>
                                      <a:gd name="T62" fmla="*/ 1859 w 2790"/>
                                      <a:gd name="T63" fmla="*/ 487 h 488"/>
                                      <a:gd name="T64" fmla="*/ 1870 w 2790"/>
                                      <a:gd name="T65" fmla="*/ 481 h 488"/>
                                      <a:gd name="T66" fmla="*/ 1885 w 2790"/>
                                      <a:gd name="T67" fmla="*/ 461 h 488"/>
                                      <a:gd name="T68" fmla="*/ 1888 w 2790"/>
                                      <a:gd name="T69" fmla="*/ 429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1888" y="429"/>
                                        </a:moveTo>
                                        <a:lnTo>
                                          <a:pt x="1885" y="419"/>
                                        </a:lnTo>
                                        <a:lnTo>
                                          <a:pt x="1876" y="409"/>
                                        </a:lnTo>
                                        <a:lnTo>
                                          <a:pt x="1871" y="405"/>
                                        </a:lnTo>
                                        <a:lnTo>
                                          <a:pt x="1871" y="404"/>
                                        </a:lnTo>
                                        <a:lnTo>
                                          <a:pt x="1871" y="439"/>
                                        </a:lnTo>
                                        <a:lnTo>
                                          <a:pt x="1871" y="460"/>
                                        </a:lnTo>
                                        <a:lnTo>
                                          <a:pt x="1868" y="468"/>
                                        </a:lnTo>
                                        <a:lnTo>
                                          <a:pt x="1859" y="479"/>
                                        </a:lnTo>
                                        <a:lnTo>
                                          <a:pt x="1854" y="481"/>
                                        </a:lnTo>
                                        <a:lnTo>
                                          <a:pt x="1844" y="481"/>
                                        </a:lnTo>
                                        <a:lnTo>
                                          <a:pt x="1840" y="480"/>
                                        </a:lnTo>
                                        <a:lnTo>
                                          <a:pt x="1837" y="477"/>
                                        </a:lnTo>
                                        <a:lnTo>
                                          <a:pt x="1832" y="472"/>
                                        </a:lnTo>
                                        <a:lnTo>
                                          <a:pt x="1829" y="467"/>
                                        </a:lnTo>
                                        <a:lnTo>
                                          <a:pt x="1824" y="452"/>
                                        </a:lnTo>
                                        <a:lnTo>
                                          <a:pt x="1823" y="446"/>
                                        </a:lnTo>
                                        <a:lnTo>
                                          <a:pt x="1823" y="433"/>
                                        </a:lnTo>
                                        <a:lnTo>
                                          <a:pt x="1823" y="430"/>
                                        </a:lnTo>
                                        <a:lnTo>
                                          <a:pt x="1823" y="429"/>
                                        </a:lnTo>
                                        <a:lnTo>
                                          <a:pt x="1823" y="427"/>
                                        </a:lnTo>
                                        <a:lnTo>
                                          <a:pt x="1824" y="419"/>
                                        </a:lnTo>
                                        <a:lnTo>
                                          <a:pt x="1825" y="418"/>
                                        </a:lnTo>
                                        <a:lnTo>
                                          <a:pt x="1830" y="414"/>
                                        </a:lnTo>
                                        <a:lnTo>
                                          <a:pt x="1834" y="412"/>
                                        </a:lnTo>
                                        <a:lnTo>
                                          <a:pt x="1838" y="411"/>
                                        </a:lnTo>
                                        <a:lnTo>
                                          <a:pt x="1840" y="410"/>
                                        </a:lnTo>
                                        <a:lnTo>
                                          <a:pt x="1842" y="409"/>
                                        </a:lnTo>
                                        <a:lnTo>
                                          <a:pt x="1853" y="409"/>
                                        </a:lnTo>
                                        <a:lnTo>
                                          <a:pt x="1859" y="414"/>
                                        </a:lnTo>
                                        <a:lnTo>
                                          <a:pt x="1868" y="430"/>
                                        </a:lnTo>
                                        <a:lnTo>
                                          <a:pt x="1871" y="439"/>
                                        </a:lnTo>
                                        <a:lnTo>
                                          <a:pt x="1871" y="404"/>
                                        </a:lnTo>
                                        <a:lnTo>
                                          <a:pt x="1863" y="401"/>
                                        </a:lnTo>
                                        <a:lnTo>
                                          <a:pt x="1845" y="401"/>
                                        </a:lnTo>
                                        <a:lnTo>
                                          <a:pt x="1836" y="404"/>
                                        </a:lnTo>
                                        <a:lnTo>
                                          <a:pt x="1826" y="411"/>
                                        </a:lnTo>
                                        <a:lnTo>
                                          <a:pt x="1829" y="402"/>
                                        </a:lnTo>
                                        <a:lnTo>
                                          <a:pt x="1831" y="394"/>
                                        </a:lnTo>
                                        <a:lnTo>
                                          <a:pt x="1838" y="381"/>
                                        </a:lnTo>
                                        <a:lnTo>
                                          <a:pt x="1843" y="375"/>
                                        </a:lnTo>
                                        <a:lnTo>
                                          <a:pt x="1853" y="365"/>
                                        </a:lnTo>
                                        <a:lnTo>
                                          <a:pt x="1859" y="361"/>
                                        </a:lnTo>
                                        <a:lnTo>
                                          <a:pt x="1870" y="356"/>
                                        </a:lnTo>
                                        <a:lnTo>
                                          <a:pt x="1877" y="354"/>
                                        </a:lnTo>
                                        <a:lnTo>
                                          <a:pt x="1885" y="353"/>
                                        </a:lnTo>
                                        <a:lnTo>
                                          <a:pt x="1885" y="349"/>
                                        </a:lnTo>
                                        <a:lnTo>
                                          <a:pt x="1873" y="349"/>
                                        </a:lnTo>
                                        <a:lnTo>
                                          <a:pt x="1865" y="351"/>
                                        </a:lnTo>
                                        <a:lnTo>
                                          <a:pt x="1849" y="357"/>
                                        </a:lnTo>
                                        <a:lnTo>
                                          <a:pt x="1841" y="362"/>
                                        </a:lnTo>
                                        <a:lnTo>
                                          <a:pt x="1823" y="379"/>
                                        </a:lnTo>
                                        <a:lnTo>
                                          <a:pt x="1816" y="388"/>
                                        </a:lnTo>
                                        <a:lnTo>
                                          <a:pt x="1807" y="409"/>
                                        </a:lnTo>
                                        <a:lnTo>
                                          <a:pt x="1804" y="421"/>
                                        </a:lnTo>
                                        <a:lnTo>
                                          <a:pt x="1804" y="434"/>
                                        </a:lnTo>
                                        <a:lnTo>
                                          <a:pt x="1805" y="445"/>
                                        </a:lnTo>
                                        <a:lnTo>
                                          <a:pt x="1805" y="446"/>
                                        </a:lnTo>
                                        <a:lnTo>
                                          <a:pt x="1809" y="458"/>
                                        </a:lnTo>
                                        <a:lnTo>
                                          <a:pt x="1815" y="468"/>
                                        </a:lnTo>
                                        <a:lnTo>
                                          <a:pt x="1823" y="478"/>
                                        </a:lnTo>
                                        <a:lnTo>
                                          <a:pt x="1829" y="484"/>
                                        </a:lnTo>
                                        <a:lnTo>
                                          <a:pt x="1837" y="487"/>
                                        </a:lnTo>
                                        <a:lnTo>
                                          <a:pt x="1859" y="487"/>
                                        </a:lnTo>
                                        <a:lnTo>
                                          <a:pt x="1870" y="481"/>
                                        </a:lnTo>
                                        <a:lnTo>
                                          <a:pt x="1870" y="481"/>
                                        </a:lnTo>
                                        <a:lnTo>
                                          <a:pt x="1878" y="470"/>
                                        </a:lnTo>
                                        <a:lnTo>
                                          <a:pt x="1885" y="461"/>
                                        </a:lnTo>
                                        <a:lnTo>
                                          <a:pt x="1888" y="451"/>
                                        </a:lnTo>
                                        <a:lnTo>
                                          <a:pt x="1888" y="42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047296409" name="Freeform 839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2297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2187 w 2790"/>
                                      <a:gd name="T1" fmla="*/ 352 h 488"/>
                                      <a:gd name="T2" fmla="*/ 2116 w 2790"/>
                                      <a:gd name="T3" fmla="*/ 352 h 488"/>
                                      <a:gd name="T4" fmla="*/ 2104 w 2790"/>
                                      <a:gd name="T5" fmla="*/ 383 h 488"/>
                                      <a:gd name="T6" fmla="*/ 2106 w 2790"/>
                                      <a:gd name="T7" fmla="*/ 385 h 488"/>
                                      <a:gd name="T8" fmla="*/ 2110 w 2790"/>
                                      <a:gd name="T9" fmla="*/ 378 h 488"/>
                                      <a:gd name="T10" fmla="*/ 2114 w 2790"/>
                                      <a:gd name="T11" fmla="*/ 374 h 488"/>
                                      <a:gd name="T12" fmla="*/ 2123 w 2790"/>
                                      <a:gd name="T13" fmla="*/ 369 h 488"/>
                                      <a:gd name="T14" fmla="*/ 2128 w 2790"/>
                                      <a:gd name="T15" fmla="*/ 368 h 488"/>
                                      <a:gd name="T16" fmla="*/ 2172 w 2790"/>
                                      <a:gd name="T17" fmla="*/ 368 h 488"/>
                                      <a:gd name="T18" fmla="*/ 2132 w 2790"/>
                                      <a:gd name="T19" fmla="*/ 487 h 488"/>
                                      <a:gd name="T20" fmla="*/ 2143 w 2790"/>
                                      <a:gd name="T21" fmla="*/ 487 h 488"/>
                                      <a:gd name="T22" fmla="*/ 2187 w 2790"/>
                                      <a:gd name="T23" fmla="*/ 356 h 488"/>
                                      <a:gd name="T24" fmla="*/ 2187 w 2790"/>
                                      <a:gd name="T25" fmla="*/ 352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2187" y="352"/>
                                        </a:moveTo>
                                        <a:lnTo>
                                          <a:pt x="2116" y="352"/>
                                        </a:lnTo>
                                        <a:lnTo>
                                          <a:pt x="2104" y="383"/>
                                        </a:lnTo>
                                        <a:lnTo>
                                          <a:pt x="2106" y="385"/>
                                        </a:lnTo>
                                        <a:lnTo>
                                          <a:pt x="2110" y="378"/>
                                        </a:lnTo>
                                        <a:lnTo>
                                          <a:pt x="2114" y="374"/>
                                        </a:lnTo>
                                        <a:lnTo>
                                          <a:pt x="2123" y="369"/>
                                        </a:lnTo>
                                        <a:lnTo>
                                          <a:pt x="2128" y="368"/>
                                        </a:lnTo>
                                        <a:lnTo>
                                          <a:pt x="2172" y="368"/>
                                        </a:lnTo>
                                        <a:lnTo>
                                          <a:pt x="2132" y="487"/>
                                        </a:lnTo>
                                        <a:lnTo>
                                          <a:pt x="2143" y="487"/>
                                        </a:lnTo>
                                        <a:lnTo>
                                          <a:pt x="2187" y="356"/>
                                        </a:lnTo>
                                        <a:lnTo>
                                          <a:pt x="2187" y="35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256288536" name="Freeform 839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2297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2483 w 2790"/>
                                      <a:gd name="T1" fmla="*/ 439 h 488"/>
                                      <a:gd name="T2" fmla="*/ 2474 w 2790"/>
                                      <a:gd name="T3" fmla="*/ 427 h 488"/>
                                      <a:gd name="T4" fmla="*/ 2471 w 2790"/>
                                      <a:gd name="T5" fmla="*/ 456 h 488"/>
                                      <a:gd name="T6" fmla="*/ 2469 w 2790"/>
                                      <a:gd name="T7" fmla="*/ 472 h 488"/>
                                      <a:gd name="T8" fmla="*/ 2455 w 2790"/>
                                      <a:gd name="T9" fmla="*/ 482 h 488"/>
                                      <a:gd name="T10" fmla="*/ 2435 w 2790"/>
                                      <a:gd name="T11" fmla="*/ 479 h 488"/>
                                      <a:gd name="T12" fmla="*/ 2424 w 2790"/>
                                      <a:gd name="T13" fmla="*/ 462 h 488"/>
                                      <a:gd name="T14" fmla="*/ 2425 w 2790"/>
                                      <a:gd name="T15" fmla="*/ 442 h 488"/>
                                      <a:gd name="T16" fmla="*/ 2434 w 2790"/>
                                      <a:gd name="T17" fmla="*/ 426 h 488"/>
                                      <a:gd name="T18" fmla="*/ 2454 w 2790"/>
                                      <a:gd name="T19" fmla="*/ 433 h 488"/>
                                      <a:gd name="T20" fmla="*/ 2463 w 2790"/>
                                      <a:gd name="T21" fmla="*/ 442 h 488"/>
                                      <a:gd name="T22" fmla="*/ 2471 w 2790"/>
                                      <a:gd name="T23" fmla="*/ 456 h 488"/>
                                      <a:gd name="T24" fmla="*/ 2468 w 2790"/>
                                      <a:gd name="T25" fmla="*/ 422 h 488"/>
                                      <a:gd name="T26" fmla="*/ 2455 w 2790"/>
                                      <a:gd name="T27" fmla="*/ 411 h 488"/>
                                      <a:gd name="T28" fmla="*/ 2466 w 2790"/>
                                      <a:gd name="T29" fmla="*/ 404 h 488"/>
                                      <a:gd name="T30" fmla="*/ 2481 w 2790"/>
                                      <a:gd name="T31" fmla="*/ 388 h 488"/>
                                      <a:gd name="T32" fmla="*/ 2482 w 2790"/>
                                      <a:gd name="T33" fmla="*/ 370 h 488"/>
                                      <a:gd name="T34" fmla="*/ 2469 w 2790"/>
                                      <a:gd name="T35" fmla="*/ 355 h 488"/>
                                      <a:gd name="T36" fmla="*/ 2468 w 2790"/>
                                      <a:gd name="T37" fmla="*/ 383 h 488"/>
                                      <a:gd name="T38" fmla="*/ 2463 w 2790"/>
                                      <a:gd name="T39" fmla="*/ 395 h 488"/>
                                      <a:gd name="T40" fmla="*/ 2450 w 2790"/>
                                      <a:gd name="T41" fmla="*/ 407 h 488"/>
                                      <a:gd name="T42" fmla="*/ 2431 w 2790"/>
                                      <a:gd name="T43" fmla="*/ 391 h 488"/>
                                      <a:gd name="T44" fmla="*/ 2425 w 2790"/>
                                      <a:gd name="T45" fmla="*/ 381 h 488"/>
                                      <a:gd name="T46" fmla="*/ 2424 w 2790"/>
                                      <a:gd name="T47" fmla="*/ 369 h 488"/>
                                      <a:gd name="T48" fmla="*/ 2427 w 2790"/>
                                      <a:gd name="T49" fmla="*/ 365 h 488"/>
                                      <a:gd name="T50" fmla="*/ 2435 w 2790"/>
                                      <a:gd name="T51" fmla="*/ 357 h 488"/>
                                      <a:gd name="T52" fmla="*/ 2454 w 2790"/>
                                      <a:gd name="T53" fmla="*/ 355 h 488"/>
                                      <a:gd name="T54" fmla="*/ 2466 w 2790"/>
                                      <a:gd name="T55" fmla="*/ 365 h 488"/>
                                      <a:gd name="T56" fmla="*/ 2468 w 2790"/>
                                      <a:gd name="T57" fmla="*/ 383 h 488"/>
                                      <a:gd name="T58" fmla="*/ 2466 w 2790"/>
                                      <a:gd name="T59" fmla="*/ 352 h 488"/>
                                      <a:gd name="T60" fmla="*/ 2436 w 2790"/>
                                      <a:gd name="T61" fmla="*/ 349 h 488"/>
                                      <a:gd name="T62" fmla="*/ 2414 w 2790"/>
                                      <a:gd name="T63" fmla="*/ 365 h 488"/>
                                      <a:gd name="T64" fmla="*/ 2410 w 2790"/>
                                      <a:gd name="T65" fmla="*/ 387 h 488"/>
                                      <a:gd name="T66" fmla="*/ 2418 w 2790"/>
                                      <a:gd name="T67" fmla="*/ 402 h 488"/>
                                      <a:gd name="T68" fmla="*/ 2435 w 2790"/>
                                      <a:gd name="T69" fmla="*/ 418 h 488"/>
                                      <a:gd name="T70" fmla="*/ 2419 w 2790"/>
                                      <a:gd name="T71" fmla="*/ 431 h 488"/>
                                      <a:gd name="T72" fmla="*/ 2411 w 2790"/>
                                      <a:gd name="T73" fmla="*/ 443 h 488"/>
                                      <a:gd name="T74" fmla="*/ 2409 w 2790"/>
                                      <a:gd name="T75" fmla="*/ 462 h 488"/>
                                      <a:gd name="T76" fmla="*/ 2424 w 2790"/>
                                      <a:gd name="T77" fmla="*/ 483 h 488"/>
                                      <a:gd name="T78" fmla="*/ 2458 w 2790"/>
                                      <a:gd name="T79" fmla="*/ 487 h 488"/>
                                      <a:gd name="T80" fmla="*/ 2470 w 2790"/>
                                      <a:gd name="T81" fmla="*/ 482 h 488"/>
                                      <a:gd name="T82" fmla="*/ 2485 w 2790"/>
                                      <a:gd name="T83" fmla="*/ 462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2485" y="446"/>
                                        </a:moveTo>
                                        <a:lnTo>
                                          <a:pt x="2483" y="439"/>
                                        </a:lnTo>
                                        <a:lnTo>
                                          <a:pt x="2478" y="432"/>
                                        </a:lnTo>
                                        <a:lnTo>
                                          <a:pt x="2474" y="427"/>
                                        </a:lnTo>
                                        <a:lnTo>
                                          <a:pt x="2471" y="425"/>
                                        </a:lnTo>
                                        <a:lnTo>
                                          <a:pt x="2471" y="456"/>
                                        </a:lnTo>
                                        <a:lnTo>
                                          <a:pt x="2471" y="467"/>
                                        </a:lnTo>
                                        <a:lnTo>
                                          <a:pt x="2469" y="472"/>
                                        </a:lnTo>
                                        <a:lnTo>
                                          <a:pt x="2461" y="480"/>
                                        </a:lnTo>
                                        <a:lnTo>
                                          <a:pt x="2455" y="482"/>
                                        </a:lnTo>
                                        <a:lnTo>
                                          <a:pt x="2441" y="482"/>
                                        </a:lnTo>
                                        <a:lnTo>
                                          <a:pt x="2435" y="479"/>
                                        </a:lnTo>
                                        <a:lnTo>
                                          <a:pt x="2426" y="469"/>
                                        </a:lnTo>
                                        <a:lnTo>
                                          <a:pt x="2424" y="462"/>
                                        </a:lnTo>
                                        <a:lnTo>
                                          <a:pt x="2424" y="448"/>
                                        </a:lnTo>
                                        <a:lnTo>
                                          <a:pt x="2425" y="442"/>
                                        </a:lnTo>
                                        <a:lnTo>
                                          <a:pt x="2430" y="431"/>
                                        </a:lnTo>
                                        <a:lnTo>
                                          <a:pt x="2434" y="426"/>
                                        </a:lnTo>
                                        <a:lnTo>
                                          <a:pt x="2440" y="422"/>
                                        </a:lnTo>
                                        <a:lnTo>
                                          <a:pt x="2454" y="433"/>
                                        </a:lnTo>
                                        <a:lnTo>
                                          <a:pt x="2460" y="439"/>
                                        </a:lnTo>
                                        <a:lnTo>
                                          <a:pt x="2463" y="442"/>
                                        </a:lnTo>
                                        <a:lnTo>
                                          <a:pt x="2470" y="452"/>
                                        </a:lnTo>
                                        <a:lnTo>
                                          <a:pt x="2471" y="456"/>
                                        </a:lnTo>
                                        <a:lnTo>
                                          <a:pt x="2471" y="425"/>
                                        </a:lnTo>
                                        <a:lnTo>
                                          <a:pt x="2468" y="422"/>
                                        </a:lnTo>
                                        <a:lnTo>
                                          <a:pt x="2466" y="420"/>
                                        </a:lnTo>
                                        <a:lnTo>
                                          <a:pt x="2455" y="411"/>
                                        </a:lnTo>
                                        <a:lnTo>
                                          <a:pt x="2461" y="407"/>
                                        </a:lnTo>
                                        <a:lnTo>
                                          <a:pt x="2466" y="404"/>
                                        </a:lnTo>
                                        <a:lnTo>
                                          <a:pt x="2473" y="398"/>
                                        </a:lnTo>
                                        <a:lnTo>
                                          <a:pt x="2481" y="388"/>
                                        </a:lnTo>
                                        <a:lnTo>
                                          <a:pt x="2482" y="383"/>
                                        </a:lnTo>
                                        <a:lnTo>
                                          <a:pt x="2482" y="370"/>
                                        </a:lnTo>
                                        <a:lnTo>
                                          <a:pt x="2479" y="364"/>
                                        </a:lnTo>
                                        <a:lnTo>
                                          <a:pt x="2469" y="355"/>
                                        </a:lnTo>
                                        <a:lnTo>
                                          <a:pt x="2468" y="354"/>
                                        </a:lnTo>
                                        <a:lnTo>
                                          <a:pt x="2468" y="383"/>
                                        </a:lnTo>
                                        <a:lnTo>
                                          <a:pt x="2467" y="387"/>
                                        </a:lnTo>
                                        <a:lnTo>
                                          <a:pt x="2463" y="395"/>
                                        </a:lnTo>
                                        <a:lnTo>
                                          <a:pt x="2458" y="400"/>
                                        </a:lnTo>
                                        <a:lnTo>
                                          <a:pt x="2450" y="407"/>
                                        </a:lnTo>
                                        <a:lnTo>
                                          <a:pt x="2434" y="394"/>
                                        </a:lnTo>
                                        <a:lnTo>
                                          <a:pt x="2431" y="391"/>
                                        </a:lnTo>
                                        <a:lnTo>
                                          <a:pt x="2429" y="388"/>
                                        </a:lnTo>
                                        <a:lnTo>
                                          <a:pt x="2425" y="381"/>
                                        </a:lnTo>
                                        <a:lnTo>
                                          <a:pt x="2424" y="378"/>
                                        </a:lnTo>
                                        <a:lnTo>
                                          <a:pt x="2424" y="369"/>
                                        </a:lnTo>
                                        <a:lnTo>
                                          <a:pt x="2426" y="365"/>
                                        </a:lnTo>
                                        <a:lnTo>
                                          <a:pt x="2427" y="365"/>
                                        </a:lnTo>
                                        <a:lnTo>
                                          <a:pt x="2427" y="364"/>
                                        </a:lnTo>
                                        <a:lnTo>
                                          <a:pt x="2435" y="357"/>
                                        </a:lnTo>
                                        <a:lnTo>
                                          <a:pt x="2440" y="355"/>
                                        </a:lnTo>
                                        <a:lnTo>
                                          <a:pt x="2454" y="355"/>
                                        </a:lnTo>
                                        <a:lnTo>
                                          <a:pt x="2459" y="357"/>
                                        </a:lnTo>
                                        <a:lnTo>
                                          <a:pt x="2466" y="365"/>
                                        </a:lnTo>
                                        <a:lnTo>
                                          <a:pt x="2468" y="369"/>
                                        </a:lnTo>
                                        <a:lnTo>
                                          <a:pt x="2468" y="383"/>
                                        </a:lnTo>
                                        <a:lnTo>
                                          <a:pt x="2468" y="354"/>
                                        </a:lnTo>
                                        <a:lnTo>
                                          <a:pt x="2466" y="352"/>
                                        </a:lnTo>
                                        <a:lnTo>
                                          <a:pt x="2457" y="349"/>
                                        </a:lnTo>
                                        <a:lnTo>
                                          <a:pt x="2436" y="349"/>
                                        </a:lnTo>
                                        <a:lnTo>
                                          <a:pt x="2427" y="353"/>
                                        </a:lnTo>
                                        <a:lnTo>
                                          <a:pt x="2414" y="365"/>
                                        </a:lnTo>
                                        <a:lnTo>
                                          <a:pt x="2410" y="372"/>
                                        </a:lnTo>
                                        <a:lnTo>
                                          <a:pt x="2410" y="387"/>
                                        </a:lnTo>
                                        <a:lnTo>
                                          <a:pt x="2412" y="392"/>
                                        </a:lnTo>
                                        <a:lnTo>
                                          <a:pt x="2418" y="402"/>
                                        </a:lnTo>
                                        <a:lnTo>
                                          <a:pt x="2425" y="409"/>
                                        </a:lnTo>
                                        <a:lnTo>
                                          <a:pt x="2435" y="418"/>
                                        </a:lnTo>
                                        <a:lnTo>
                                          <a:pt x="2426" y="425"/>
                                        </a:lnTo>
                                        <a:lnTo>
                                          <a:pt x="2419" y="431"/>
                                        </a:lnTo>
                                        <a:lnTo>
                                          <a:pt x="2415" y="437"/>
                                        </a:lnTo>
                                        <a:lnTo>
                                          <a:pt x="2411" y="443"/>
                                        </a:lnTo>
                                        <a:lnTo>
                                          <a:pt x="2409" y="448"/>
                                        </a:lnTo>
                                        <a:lnTo>
                                          <a:pt x="2409" y="462"/>
                                        </a:lnTo>
                                        <a:lnTo>
                                          <a:pt x="2412" y="469"/>
                                        </a:lnTo>
                                        <a:lnTo>
                                          <a:pt x="2424" y="483"/>
                                        </a:lnTo>
                                        <a:lnTo>
                                          <a:pt x="2434" y="487"/>
                                        </a:lnTo>
                                        <a:lnTo>
                                          <a:pt x="2458" y="487"/>
                                        </a:lnTo>
                                        <a:lnTo>
                                          <a:pt x="2467" y="484"/>
                                        </a:lnTo>
                                        <a:lnTo>
                                          <a:pt x="2470" y="482"/>
                                        </a:lnTo>
                                        <a:lnTo>
                                          <a:pt x="2482" y="470"/>
                                        </a:lnTo>
                                        <a:lnTo>
                                          <a:pt x="2485" y="462"/>
                                        </a:lnTo>
                                        <a:lnTo>
                                          <a:pt x="2485" y="44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26535170" name="Freeform 839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2297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2788 w 2790"/>
                                      <a:gd name="T1" fmla="*/ 393 h 488"/>
                                      <a:gd name="T2" fmla="*/ 2785 w 2790"/>
                                      <a:gd name="T3" fmla="*/ 382 h 488"/>
                                      <a:gd name="T4" fmla="*/ 2774 w 2790"/>
                                      <a:gd name="T5" fmla="*/ 363 h 488"/>
                                      <a:gd name="T6" fmla="*/ 2770 w 2790"/>
                                      <a:gd name="T7" fmla="*/ 404 h 488"/>
                                      <a:gd name="T8" fmla="*/ 2770 w 2790"/>
                                      <a:gd name="T9" fmla="*/ 411 h 488"/>
                                      <a:gd name="T10" fmla="*/ 2768 w 2790"/>
                                      <a:gd name="T11" fmla="*/ 419 h 488"/>
                                      <a:gd name="T12" fmla="*/ 2762 w 2790"/>
                                      <a:gd name="T13" fmla="*/ 424 h 488"/>
                                      <a:gd name="T14" fmla="*/ 2750 w 2790"/>
                                      <a:gd name="T15" fmla="*/ 427 h 488"/>
                                      <a:gd name="T16" fmla="*/ 2736 w 2790"/>
                                      <a:gd name="T17" fmla="*/ 425 h 488"/>
                                      <a:gd name="T18" fmla="*/ 2723 w 2790"/>
                                      <a:gd name="T19" fmla="*/ 401 h 488"/>
                                      <a:gd name="T20" fmla="*/ 2725 w 2790"/>
                                      <a:gd name="T21" fmla="*/ 369 h 488"/>
                                      <a:gd name="T22" fmla="*/ 2739 w 2790"/>
                                      <a:gd name="T23" fmla="*/ 356 h 488"/>
                                      <a:gd name="T24" fmla="*/ 2754 w 2790"/>
                                      <a:gd name="T25" fmla="*/ 358 h 488"/>
                                      <a:gd name="T26" fmla="*/ 2765 w 2790"/>
                                      <a:gd name="T27" fmla="*/ 371 h 488"/>
                                      <a:gd name="T28" fmla="*/ 2769 w 2790"/>
                                      <a:gd name="T29" fmla="*/ 386 h 488"/>
                                      <a:gd name="T30" fmla="*/ 2770 w 2790"/>
                                      <a:gd name="T31" fmla="*/ 404 h 488"/>
                                      <a:gd name="T32" fmla="*/ 2768 w 2790"/>
                                      <a:gd name="T33" fmla="*/ 356 h 488"/>
                                      <a:gd name="T34" fmla="*/ 2757 w 2790"/>
                                      <a:gd name="T35" fmla="*/ 349 h 488"/>
                                      <a:gd name="T36" fmla="*/ 2723 w 2790"/>
                                      <a:gd name="T37" fmla="*/ 355 h 488"/>
                                      <a:gd name="T38" fmla="*/ 2709 w 2790"/>
                                      <a:gd name="T39" fmla="*/ 375 h 488"/>
                                      <a:gd name="T40" fmla="*/ 2705 w 2790"/>
                                      <a:gd name="T41" fmla="*/ 409 h 488"/>
                                      <a:gd name="T42" fmla="*/ 2722 w 2790"/>
                                      <a:gd name="T43" fmla="*/ 433 h 488"/>
                                      <a:gd name="T44" fmla="*/ 2747 w 2790"/>
                                      <a:gd name="T45" fmla="*/ 436 h 488"/>
                                      <a:gd name="T46" fmla="*/ 2765 w 2790"/>
                                      <a:gd name="T47" fmla="*/ 427 h 488"/>
                                      <a:gd name="T48" fmla="*/ 2764 w 2790"/>
                                      <a:gd name="T49" fmla="*/ 438 h 488"/>
                                      <a:gd name="T50" fmla="*/ 2746 w 2790"/>
                                      <a:gd name="T51" fmla="*/ 467 h 488"/>
                                      <a:gd name="T52" fmla="*/ 2724 w 2790"/>
                                      <a:gd name="T53" fmla="*/ 482 h 488"/>
                                      <a:gd name="T54" fmla="*/ 2708 w 2790"/>
                                      <a:gd name="T55" fmla="*/ 484 h 488"/>
                                      <a:gd name="T56" fmla="*/ 2726 w 2790"/>
                                      <a:gd name="T57" fmla="*/ 487 h 488"/>
                                      <a:gd name="T58" fmla="*/ 2748 w 2790"/>
                                      <a:gd name="T59" fmla="*/ 477 h 488"/>
                                      <a:gd name="T60" fmla="*/ 2765 w 2790"/>
                                      <a:gd name="T61" fmla="*/ 463 h 488"/>
                                      <a:gd name="T62" fmla="*/ 2778 w 2790"/>
                                      <a:gd name="T63" fmla="*/ 445 h 488"/>
                                      <a:gd name="T64" fmla="*/ 2786 w 2790"/>
                                      <a:gd name="T65" fmla="*/ 427 h 488"/>
                                      <a:gd name="T66" fmla="*/ 2786 w 2790"/>
                                      <a:gd name="T67" fmla="*/ 425 h 488"/>
                                      <a:gd name="T68" fmla="*/ 2789 w 2790"/>
                                      <a:gd name="T69" fmla="*/ 404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2789" y="404"/>
                                        </a:moveTo>
                                        <a:lnTo>
                                          <a:pt x="2788" y="393"/>
                                        </a:lnTo>
                                        <a:lnTo>
                                          <a:pt x="2788" y="392"/>
                                        </a:lnTo>
                                        <a:lnTo>
                                          <a:pt x="2785" y="382"/>
                                        </a:lnTo>
                                        <a:lnTo>
                                          <a:pt x="2781" y="372"/>
                                        </a:lnTo>
                                        <a:lnTo>
                                          <a:pt x="2774" y="363"/>
                                        </a:lnTo>
                                        <a:lnTo>
                                          <a:pt x="2770" y="358"/>
                                        </a:lnTo>
                                        <a:lnTo>
                                          <a:pt x="2770" y="404"/>
                                        </a:lnTo>
                                        <a:lnTo>
                                          <a:pt x="2770" y="409"/>
                                        </a:lnTo>
                                        <a:lnTo>
                                          <a:pt x="2770" y="411"/>
                                        </a:lnTo>
                                        <a:lnTo>
                                          <a:pt x="2768" y="418"/>
                                        </a:lnTo>
                                        <a:lnTo>
                                          <a:pt x="2768" y="419"/>
                                        </a:lnTo>
                                        <a:lnTo>
                                          <a:pt x="2765" y="422"/>
                                        </a:lnTo>
                                        <a:lnTo>
                                          <a:pt x="2762" y="424"/>
                                        </a:lnTo>
                                        <a:lnTo>
                                          <a:pt x="2753" y="427"/>
                                        </a:lnTo>
                                        <a:lnTo>
                                          <a:pt x="2750" y="427"/>
                                        </a:lnTo>
                                        <a:lnTo>
                                          <a:pt x="2741" y="427"/>
                                        </a:lnTo>
                                        <a:lnTo>
                                          <a:pt x="2736" y="425"/>
                                        </a:lnTo>
                                        <a:lnTo>
                                          <a:pt x="2725" y="411"/>
                                        </a:lnTo>
                                        <a:lnTo>
                                          <a:pt x="2723" y="401"/>
                                        </a:lnTo>
                                        <a:lnTo>
                                          <a:pt x="2723" y="377"/>
                                        </a:lnTo>
                                        <a:lnTo>
                                          <a:pt x="2725" y="369"/>
                                        </a:lnTo>
                                        <a:lnTo>
                                          <a:pt x="2733" y="358"/>
                                        </a:lnTo>
                                        <a:lnTo>
                                          <a:pt x="2739" y="356"/>
                                        </a:lnTo>
                                        <a:lnTo>
                                          <a:pt x="2749" y="356"/>
                                        </a:lnTo>
                                        <a:lnTo>
                                          <a:pt x="2754" y="358"/>
                                        </a:lnTo>
                                        <a:lnTo>
                                          <a:pt x="2762" y="366"/>
                                        </a:lnTo>
                                        <a:lnTo>
                                          <a:pt x="2765" y="371"/>
                                        </a:lnTo>
                                        <a:lnTo>
                                          <a:pt x="2769" y="385"/>
                                        </a:lnTo>
                                        <a:lnTo>
                                          <a:pt x="2769" y="386"/>
                                        </a:lnTo>
                                        <a:lnTo>
                                          <a:pt x="2770" y="392"/>
                                        </a:lnTo>
                                        <a:lnTo>
                                          <a:pt x="2770" y="404"/>
                                        </a:lnTo>
                                        <a:lnTo>
                                          <a:pt x="2770" y="358"/>
                                        </a:lnTo>
                                        <a:lnTo>
                                          <a:pt x="2768" y="356"/>
                                        </a:lnTo>
                                        <a:lnTo>
                                          <a:pt x="2767" y="354"/>
                                        </a:lnTo>
                                        <a:lnTo>
                                          <a:pt x="2757" y="349"/>
                                        </a:lnTo>
                                        <a:lnTo>
                                          <a:pt x="2734" y="349"/>
                                        </a:lnTo>
                                        <a:lnTo>
                                          <a:pt x="2723" y="355"/>
                                        </a:lnTo>
                                        <a:lnTo>
                                          <a:pt x="2715" y="366"/>
                                        </a:lnTo>
                                        <a:lnTo>
                                          <a:pt x="2709" y="375"/>
                                        </a:lnTo>
                                        <a:lnTo>
                                          <a:pt x="2705" y="385"/>
                                        </a:lnTo>
                                        <a:lnTo>
                                          <a:pt x="2705" y="409"/>
                                        </a:lnTo>
                                        <a:lnTo>
                                          <a:pt x="2709" y="418"/>
                                        </a:lnTo>
                                        <a:lnTo>
                                          <a:pt x="2722" y="433"/>
                                        </a:lnTo>
                                        <a:lnTo>
                                          <a:pt x="2730" y="436"/>
                                        </a:lnTo>
                                        <a:lnTo>
                                          <a:pt x="2747" y="436"/>
                                        </a:lnTo>
                                        <a:lnTo>
                                          <a:pt x="2757" y="433"/>
                                        </a:lnTo>
                                        <a:lnTo>
                                          <a:pt x="2765" y="427"/>
                                        </a:lnTo>
                                        <a:lnTo>
                                          <a:pt x="2767" y="426"/>
                                        </a:lnTo>
                                        <a:lnTo>
                                          <a:pt x="2764" y="438"/>
                                        </a:lnTo>
                                        <a:lnTo>
                                          <a:pt x="2759" y="448"/>
                                        </a:lnTo>
                                        <a:lnTo>
                                          <a:pt x="2746" y="467"/>
                                        </a:lnTo>
                                        <a:lnTo>
                                          <a:pt x="2739" y="474"/>
                                        </a:lnTo>
                                        <a:lnTo>
                                          <a:pt x="2724" y="482"/>
                                        </a:lnTo>
                                        <a:lnTo>
                                          <a:pt x="2715" y="484"/>
                                        </a:lnTo>
                                        <a:lnTo>
                                          <a:pt x="2708" y="484"/>
                                        </a:lnTo>
                                        <a:lnTo>
                                          <a:pt x="2708" y="487"/>
                                        </a:lnTo>
                                        <a:lnTo>
                                          <a:pt x="2726" y="487"/>
                                        </a:lnTo>
                                        <a:lnTo>
                                          <a:pt x="2737" y="484"/>
                                        </a:lnTo>
                                        <a:lnTo>
                                          <a:pt x="2748" y="477"/>
                                        </a:lnTo>
                                        <a:lnTo>
                                          <a:pt x="2757" y="470"/>
                                        </a:lnTo>
                                        <a:lnTo>
                                          <a:pt x="2765" y="463"/>
                                        </a:lnTo>
                                        <a:lnTo>
                                          <a:pt x="2772" y="454"/>
                                        </a:lnTo>
                                        <a:lnTo>
                                          <a:pt x="2778" y="445"/>
                                        </a:lnTo>
                                        <a:lnTo>
                                          <a:pt x="2783" y="436"/>
                                        </a:lnTo>
                                        <a:lnTo>
                                          <a:pt x="2786" y="427"/>
                                        </a:lnTo>
                                        <a:lnTo>
                                          <a:pt x="2786" y="426"/>
                                        </a:lnTo>
                                        <a:lnTo>
                                          <a:pt x="2786" y="425"/>
                                        </a:lnTo>
                                        <a:lnTo>
                                          <a:pt x="2788" y="415"/>
                                        </a:lnTo>
                                        <a:lnTo>
                                          <a:pt x="2789" y="40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892197245" name="Freeform 8394"/>
                              <wps:cNvSpPr>
                                <a:spLocks/>
                              </wps:cNvSpPr>
                              <wps:spPr bwMode="auto">
                                <a:xfrm>
                                  <a:off x="910" y="2188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53713432" name="Freeform 8395"/>
                              <wps:cNvSpPr>
                                <a:spLocks/>
                              </wps:cNvSpPr>
                              <wps:spPr bwMode="auto">
                                <a:xfrm>
                                  <a:off x="1211" y="2188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24910978" name="Freeform 8396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13" y="2188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2805983" name="Freeform 8397"/>
                              <wps:cNvSpPr>
                                <a:spLocks/>
                              </wps:cNvSpPr>
                              <wps:spPr bwMode="auto">
                                <a:xfrm>
                                  <a:off x="1814" y="2188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62845296" name="Freeform 8398"/>
                              <wps:cNvSpPr>
                                <a:spLocks/>
                              </wps:cNvSpPr>
                              <wps:spPr bwMode="auto">
                                <a:xfrm>
                                  <a:off x="2115" y="2188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70407765" name="Freeform 8399"/>
                              <wps:cNvSpPr>
                                <a:spLocks/>
                              </wps:cNvSpPr>
                              <wps:spPr bwMode="auto">
                                <a:xfrm>
                                  <a:off x="2416" y="2188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32737950" name="Freeform 8400"/>
                              <wps:cNvSpPr>
                                <a:spLocks/>
                              </wps:cNvSpPr>
                              <wps:spPr bwMode="auto">
                                <a:xfrm>
                                  <a:off x="2717" y="2188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10974555" name="Freeform 8401"/>
                              <wps:cNvSpPr>
                                <a:spLocks/>
                              </wps:cNvSpPr>
                              <wps:spPr bwMode="auto">
                                <a:xfrm>
                                  <a:off x="3019" y="2188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83581454" name="Freeform 8402"/>
                              <wps:cNvSpPr>
                                <a:spLocks/>
                              </wps:cNvSpPr>
                              <wps:spPr bwMode="auto">
                                <a:xfrm>
                                  <a:off x="3320" y="2188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48871710" name="Freeform 8403"/>
                              <wps:cNvSpPr>
                                <a:spLocks/>
                              </wps:cNvSpPr>
                              <wps:spPr bwMode="auto">
                                <a:xfrm>
                                  <a:off x="3621" y="2188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91708502" name="Freeform 8404"/>
                              <wps:cNvSpPr>
                                <a:spLocks/>
                              </wps:cNvSpPr>
                              <wps:spPr bwMode="auto">
                                <a:xfrm>
                                  <a:off x="3922" y="2188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05420403" name="Freeform 8405"/>
                              <wps:cNvSpPr>
                                <a:spLocks/>
                              </wps:cNvSpPr>
                              <wps:spPr bwMode="auto">
                                <a:xfrm>
                                  <a:off x="687" y="2188"/>
                                  <a:ext cx="3417" cy="1"/>
                                </a:xfrm>
                                <a:custGeom>
                                  <a:avLst/>
                                  <a:gdLst>
                                    <a:gd name="T0" fmla="*/ 3416 w 3417"/>
                                    <a:gd name="T1" fmla="*/ 0 h 1"/>
                                    <a:gd name="T2" fmla="*/ 0 w 3417"/>
                                    <a:gd name="T3" fmla="*/ 0 h 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3417" h="1">
                                      <a:moveTo>
                                        <a:pt x="3416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64920740" name="Freeform 8406"/>
                              <wps:cNvSpPr>
                                <a:spLocks/>
                              </wps:cNvSpPr>
                              <wps:spPr bwMode="auto">
                                <a:xfrm>
                                  <a:off x="687" y="2533"/>
                                  <a:ext cx="3417" cy="1"/>
                                </a:xfrm>
                                <a:custGeom>
                                  <a:avLst/>
                                  <a:gdLst>
                                    <a:gd name="T0" fmla="*/ 3416 w 3417"/>
                                    <a:gd name="T1" fmla="*/ 0 h 1"/>
                                    <a:gd name="T2" fmla="*/ 0 w 3417"/>
                                    <a:gd name="T3" fmla="*/ 0 h 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3417" h="1">
                                      <a:moveTo>
                                        <a:pt x="3416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137318267" name="Picture 8407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1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756" y="3275"/>
                                  <a:ext cx="82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4767192" name="Picture 8408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803" y="3301"/>
                                  <a:ext cx="128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337786032" name="Group 840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622" y="3304"/>
                                  <a:ext cx="1806" cy="136"/>
                                  <a:chOff x="2622" y="3304"/>
                                  <a:chExt cx="1806" cy="136"/>
                                </a:xfrm>
                              </wpg:grpSpPr>
                              <wps:wsp>
                                <wps:cNvPr id="752903241" name="Freeform 84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622" y="3304"/>
                                    <a:ext cx="1806" cy="136"/>
                                  </a:xfrm>
                                  <a:custGeom>
                                    <a:avLst/>
                                    <a:gdLst>
                                      <a:gd name="T0" fmla="*/ 116 w 1806"/>
                                      <a:gd name="T1" fmla="*/ 94 h 136"/>
                                      <a:gd name="T2" fmla="*/ 0 w 1806"/>
                                      <a:gd name="T3" fmla="*/ 94 h 136"/>
                                      <a:gd name="T4" fmla="*/ 0 w 1806"/>
                                      <a:gd name="T5" fmla="*/ 108 h 136"/>
                                      <a:gd name="T6" fmla="*/ 116 w 1806"/>
                                      <a:gd name="T7" fmla="*/ 108 h 136"/>
                                      <a:gd name="T8" fmla="*/ 116 w 1806"/>
                                      <a:gd name="T9" fmla="*/ 94 h 13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806" h="136">
                                        <a:moveTo>
                                          <a:pt x="116" y="94"/>
                                        </a:moveTo>
                                        <a:lnTo>
                                          <a:pt x="0" y="94"/>
                                        </a:lnTo>
                                        <a:lnTo>
                                          <a:pt x="0" y="108"/>
                                        </a:lnTo>
                                        <a:lnTo>
                                          <a:pt x="116" y="108"/>
                                        </a:lnTo>
                                        <a:lnTo>
                                          <a:pt x="116" y="9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4570386" name="Freeform 841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622" y="3304"/>
                                    <a:ext cx="1806" cy="136"/>
                                  </a:xfrm>
                                  <a:custGeom>
                                    <a:avLst/>
                                    <a:gdLst>
                                      <a:gd name="T0" fmla="*/ 116 w 1806"/>
                                      <a:gd name="T1" fmla="*/ 55 h 136"/>
                                      <a:gd name="T2" fmla="*/ 0 w 1806"/>
                                      <a:gd name="T3" fmla="*/ 55 h 136"/>
                                      <a:gd name="T4" fmla="*/ 0 w 1806"/>
                                      <a:gd name="T5" fmla="*/ 69 h 136"/>
                                      <a:gd name="T6" fmla="*/ 116 w 1806"/>
                                      <a:gd name="T7" fmla="*/ 69 h 136"/>
                                      <a:gd name="T8" fmla="*/ 116 w 1806"/>
                                      <a:gd name="T9" fmla="*/ 55 h 13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806" h="136">
                                        <a:moveTo>
                                          <a:pt x="116" y="55"/>
                                        </a:moveTo>
                                        <a:lnTo>
                                          <a:pt x="0" y="55"/>
                                        </a:lnTo>
                                        <a:lnTo>
                                          <a:pt x="0" y="69"/>
                                        </a:lnTo>
                                        <a:lnTo>
                                          <a:pt x="116" y="69"/>
                                        </a:lnTo>
                                        <a:lnTo>
                                          <a:pt x="116" y="5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2676616" name="Freeform 84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622" y="3304"/>
                                    <a:ext cx="1806" cy="136"/>
                                  </a:xfrm>
                                  <a:custGeom>
                                    <a:avLst/>
                                    <a:gdLst>
                                      <a:gd name="T0" fmla="*/ 1642 w 1806"/>
                                      <a:gd name="T1" fmla="*/ 94 h 136"/>
                                      <a:gd name="T2" fmla="*/ 1525 w 1806"/>
                                      <a:gd name="T3" fmla="*/ 94 h 136"/>
                                      <a:gd name="T4" fmla="*/ 1525 w 1806"/>
                                      <a:gd name="T5" fmla="*/ 108 h 136"/>
                                      <a:gd name="T6" fmla="*/ 1642 w 1806"/>
                                      <a:gd name="T7" fmla="*/ 108 h 136"/>
                                      <a:gd name="T8" fmla="*/ 1642 w 1806"/>
                                      <a:gd name="T9" fmla="*/ 94 h 13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806" h="136">
                                        <a:moveTo>
                                          <a:pt x="1642" y="94"/>
                                        </a:moveTo>
                                        <a:lnTo>
                                          <a:pt x="1525" y="94"/>
                                        </a:lnTo>
                                        <a:lnTo>
                                          <a:pt x="1525" y="108"/>
                                        </a:lnTo>
                                        <a:lnTo>
                                          <a:pt x="1642" y="108"/>
                                        </a:lnTo>
                                        <a:lnTo>
                                          <a:pt x="1642" y="9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1847471" name="Freeform 84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622" y="3304"/>
                                    <a:ext cx="1806" cy="136"/>
                                  </a:xfrm>
                                  <a:custGeom>
                                    <a:avLst/>
                                    <a:gdLst>
                                      <a:gd name="T0" fmla="*/ 1642 w 1806"/>
                                      <a:gd name="T1" fmla="*/ 55 h 136"/>
                                      <a:gd name="T2" fmla="*/ 1525 w 1806"/>
                                      <a:gd name="T3" fmla="*/ 55 h 136"/>
                                      <a:gd name="T4" fmla="*/ 1525 w 1806"/>
                                      <a:gd name="T5" fmla="*/ 69 h 136"/>
                                      <a:gd name="T6" fmla="*/ 1642 w 1806"/>
                                      <a:gd name="T7" fmla="*/ 69 h 136"/>
                                      <a:gd name="T8" fmla="*/ 1642 w 1806"/>
                                      <a:gd name="T9" fmla="*/ 55 h 13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806" h="136">
                                        <a:moveTo>
                                          <a:pt x="1642" y="55"/>
                                        </a:moveTo>
                                        <a:lnTo>
                                          <a:pt x="1525" y="55"/>
                                        </a:lnTo>
                                        <a:lnTo>
                                          <a:pt x="1525" y="69"/>
                                        </a:lnTo>
                                        <a:lnTo>
                                          <a:pt x="1642" y="69"/>
                                        </a:lnTo>
                                        <a:lnTo>
                                          <a:pt x="1642" y="5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21773553" name="Freeform 84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622" y="3304"/>
                                    <a:ext cx="1806" cy="136"/>
                                  </a:xfrm>
                                  <a:custGeom>
                                    <a:avLst/>
                                    <a:gdLst>
                                      <a:gd name="T0" fmla="*/ 1805 w 1806"/>
                                      <a:gd name="T1" fmla="*/ 86 h 136"/>
                                      <a:gd name="T2" fmla="*/ 1787 w 1806"/>
                                      <a:gd name="T3" fmla="*/ 86 h 136"/>
                                      <a:gd name="T4" fmla="*/ 1787 w 1806"/>
                                      <a:gd name="T5" fmla="*/ 20 h 136"/>
                                      <a:gd name="T6" fmla="*/ 1787 w 1806"/>
                                      <a:gd name="T7" fmla="*/ 0 h 136"/>
                                      <a:gd name="T8" fmla="*/ 1777 w 1806"/>
                                      <a:gd name="T9" fmla="*/ 0 h 136"/>
                                      <a:gd name="T10" fmla="*/ 1771 w 1806"/>
                                      <a:gd name="T11" fmla="*/ 7 h 136"/>
                                      <a:gd name="T12" fmla="*/ 1771 w 1806"/>
                                      <a:gd name="T13" fmla="*/ 20 h 136"/>
                                      <a:gd name="T14" fmla="*/ 1771 w 1806"/>
                                      <a:gd name="T15" fmla="*/ 86 h 136"/>
                                      <a:gd name="T16" fmla="*/ 1725 w 1806"/>
                                      <a:gd name="T17" fmla="*/ 86 h 136"/>
                                      <a:gd name="T18" fmla="*/ 1771 w 1806"/>
                                      <a:gd name="T19" fmla="*/ 20 h 136"/>
                                      <a:gd name="T20" fmla="*/ 1771 w 1806"/>
                                      <a:gd name="T21" fmla="*/ 7 h 136"/>
                                      <a:gd name="T22" fmla="*/ 1715 w 1806"/>
                                      <a:gd name="T23" fmla="*/ 87 h 136"/>
                                      <a:gd name="T24" fmla="*/ 1715 w 1806"/>
                                      <a:gd name="T25" fmla="*/ 100 h 136"/>
                                      <a:gd name="T26" fmla="*/ 1771 w 1806"/>
                                      <a:gd name="T27" fmla="*/ 100 h 136"/>
                                      <a:gd name="T28" fmla="*/ 1771 w 1806"/>
                                      <a:gd name="T29" fmla="*/ 135 h 136"/>
                                      <a:gd name="T30" fmla="*/ 1787 w 1806"/>
                                      <a:gd name="T31" fmla="*/ 135 h 136"/>
                                      <a:gd name="T32" fmla="*/ 1787 w 1806"/>
                                      <a:gd name="T33" fmla="*/ 100 h 136"/>
                                      <a:gd name="T34" fmla="*/ 1805 w 1806"/>
                                      <a:gd name="T35" fmla="*/ 100 h 136"/>
                                      <a:gd name="T36" fmla="*/ 1805 w 1806"/>
                                      <a:gd name="T37" fmla="*/ 86 h 13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806" h="136">
                                        <a:moveTo>
                                          <a:pt x="1805" y="86"/>
                                        </a:moveTo>
                                        <a:lnTo>
                                          <a:pt x="1787" y="86"/>
                                        </a:lnTo>
                                        <a:lnTo>
                                          <a:pt x="1787" y="20"/>
                                        </a:lnTo>
                                        <a:lnTo>
                                          <a:pt x="1787" y="0"/>
                                        </a:lnTo>
                                        <a:lnTo>
                                          <a:pt x="1777" y="0"/>
                                        </a:lnTo>
                                        <a:lnTo>
                                          <a:pt x="1771" y="7"/>
                                        </a:lnTo>
                                        <a:lnTo>
                                          <a:pt x="1771" y="20"/>
                                        </a:lnTo>
                                        <a:lnTo>
                                          <a:pt x="1771" y="86"/>
                                        </a:lnTo>
                                        <a:lnTo>
                                          <a:pt x="1725" y="86"/>
                                        </a:lnTo>
                                        <a:lnTo>
                                          <a:pt x="1771" y="20"/>
                                        </a:lnTo>
                                        <a:lnTo>
                                          <a:pt x="1771" y="7"/>
                                        </a:lnTo>
                                        <a:lnTo>
                                          <a:pt x="1715" y="87"/>
                                        </a:lnTo>
                                        <a:lnTo>
                                          <a:pt x="1715" y="100"/>
                                        </a:lnTo>
                                        <a:lnTo>
                                          <a:pt x="1771" y="100"/>
                                        </a:lnTo>
                                        <a:lnTo>
                                          <a:pt x="1771" y="135"/>
                                        </a:lnTo>
                                        <a:lnTo>
                                          <a:pt x="1787" y="135"/>
                                        </a:lnTo>
                                        <a:lnTo>
                                          <a:pt x="1787" y="100"/>
                                        </a:lnTo>
                                        <a:lnTo>
                                          <a:pt x="1805" y="100"/>
                                        </a:lnTo>
                                        <a:lnTo>
                                          <a:pt x="1805" y="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2094346422" name="Group 841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04" y="873"/>
                                  <a:ext cx="94" cy="142"/>
                                  <a:chOff x="2104" y="873"/>
                                  <a:chExt cx="94" cy="142"/>
                                </a:xfrm>
                              </wpg:grpSpPr>
                              <wps:wsp>
                                <wps:cNvPr id="278929863" name="Freeform 84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104" y="873"/>
                                    <a:ext cx="94" cy="142"/>
                                  </a:xfrm>
                                  <a:custGeom>
                                    <a:avLst/>
                                    <a:gdLst>
                                      <a:gd name="T0" fmla="*/ 31 w 94"/>
                                      <a:gd name="T1" fmla="*/ 12 h 142"/>
                                      <a:gd name="T2" fmla="*/ 9 w 94"/>
                                      <a:gd name="T3" fmla="*/ 12 h 142"/>
                                      <a:gd name="T4" fmla="*/ 11 w 94"/>
                                      <a:gd name="T5" fmla="*/ 13 h 142"/>
                                      <a:gd name="T6" fmla="*/ 13 w 94"/>
                                      <a:gd name="T7" fmla="*/ 14 h 142"/>
                                      <a:gd name="T8" fmla="*/ 13 w 94"/>
                                      <a:gd name="T9" fmla="*/ 16 h 142"/>
                                      <a:gd name="T10" fmla="*/ 14 w 94"/>
                                      <a:gd name="T11" fmla="*/ 21 h 142"/>
                                      <a:gd name="T12" fmla="*/ 15 w 94"/>
                                      <a:gd name="T13" fmla="*/ 27 h 142"/>
                                      <a:gd name="T14" fmla="*/ 15 w 94"/>
                                      <a:gd name="T15" fmla="*/ 130 h 142"/>
                                      <a:gd name="T16" fmla="*/ 20 w 94"/>
                                      <a:gd name="T17" fmla="*/ 134 h 142"/>
                                      <a:gd name="T18" fmla="*/ 26 w 94"/>
                                      <a:gd name="T19" fmla="*/ 136 h 142"/>
                                      <a:gd name="T20" fmla="*/ 36 w 94"/>
                                      <a:gd name="T21" fmla="*/ 140 h 142"/>
                                      <a:gd name="T22" fmla="*/ 42 w 94"/>
                                      <a:gd name="T23" fmla="*/ 141 h 142"/>
                                      <a:gd name="T24" fmla="*/ 58 w 94"/>
                                      <a:gd name="T25" fmla="*/ 141 h 142"/>
                                      <a:gd name="T26" fmla="*/ 68 w 94"/>
                                      <a:gd name="T27" fmla="*/ 137 h 142"/>
                                      <a:gd name="T28" fmla="*/ 71 w 94"/>
                                      <a:gd name="T29" fmla="*/ 134 h 142"/>
                                      <a:gd name="T30" fmla="*/ 48 w 94"/>
                                      <a:gd name="T31" fmla="*/ 134 h 142"/>
                                      <a:gd name="T32" fmla="*/ 45 w 94"/>
                                      <a:gd name="T33" fmla="*/ 133 h 142"/>
                                      <a:gd name="T34" fmla="*/ 38 w 94"/>
                                      <a:gd name="T35" fmla="*/ 130 h 142"/>
                                      <a:gd name="T36" fmla="*/ 34 w 94"/>
                                      <a:gd name="T37" fmla="*/ 127 h 142"/>
                                      <a:gd name="T38" fmla="*/ 31 w 94"/>
                                      <a:gd name="T39" fmla="*/ 124 h 142"/>
                                      <a:gd name="T40" fmla="*/ 31 w 94"/>
                                      <a:gd name="T41" fmla="*/ 71 h 142"/>
                                      <a:gd name="T42" fmla="*/ 35 w 94"/>
                                      <a:gd name="T43" fmla="*/ 67 h 142"/>
                                      <a:gd name="T44" fmla="*/ 38 w 94"/>
                                      <a:gd name="T45" fmla="*/ 64 h 142"/>
                                      <a:gd name="T46" fmla="*/ 31 w 94"/>
                                      <a:gd name="T47" fmla="*/ 64 h 142"/>
                                      <a:gd name="T48" fmla="*/ 31 w 94"/>
                                      <a:gd name="T49" fmla="*/ 12 h 1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</a:cxnLst>
                                    <a:rect l="0" t="0" r="r" b="b"/>
                                    <a:pathLst>
                                      <a:path w="94" h="142">
                                        <a:moveTo>
                                          <a:pt x="31" y="12"/>
                                        </a:moveTo>
                                        <a:lnTo>
                                          <a:pt x="9" y="12"/>
                                        </a:lnTo>
                                        <a:lnTo>
                                          <a:pt x="11" y="13"/>
                                        </a:lnTo>
                                        <a:lnTo>
                                          <a:pt x="13" y="14"/>
                                        </a:lnTo>
                                        <a:lnTo>
                                          <a:pt x="13" y="16"/>
                                        </a:lnTo>
                                        <a:lnTo>
                                          <a:pt x="14" y="21"/>
                                        </a:lnTo>
                                        <a:lnTo>
                                          <a:pt x="15" y="27"/>
                                        </a:lnTo>
                                        <a:lnTo>
                                          <a:pt x="15" y="130"/>
                                        </a:lnTo>
                                        <a:lnTo>
                                          <a:pt x="20" y="134"/>
                                        </a:lnTo>
                                        <a:lnTo>
                                          <a:pt x="26" y="136"/>
                                        </a:lnTo>
                                        <a:lnTo>
                                          <a:pt x="36" y="140"/>
                                        </a:lnTo>
                                        <a:lnTo>
                                          <a:pt x="42" y="141"/>
                                        </a:lnTo>
                                        <a:lnTo>
                                          <a:pt x="58" y="141"/>
                                        </a:lnTo>
                                        <a:lnTo>
                                          <a:pt x="68" y="137"/>
                                        </a:lnTo>
                                        <a:lnTo>
                                          <a:pt x="71" y="134"/>
                                        </a:lnTo>
                                        <a:lnTo>
                                          <a:pt x="48" y="134"/>
                                        </a:lnTo>
                                        <a:lnTo>
                                          <a:pt x="45" y="133"/>
                                        </a:lnTo>
                                        <a:lnTo>
                                          <a:pt x="38" y="130"/>
                                        </a:lnTo>
                                        <a:lnTo>
                                          <a:pt x="34" y="127"/>
                                        </a:lnTo>
                                        <a:lnTo>
                                          <a:pt x="31" y="124"/>
                                        </a:lnTo>
                                        <a:lnTo>
                                          <a:pt x="31" y="71"/>
                                        </a:lnTo>
                                        <a:lnTo>
                                          <a:pt x="35" y="67"/>
                                        </a:lnTo>
                                        <a:lnTo>
                                          <a:pt x="38" y="64"/>
                                        </a:lnTo>
                                        <a:lnTo>
                                          <a:pt x="31" y="64"/>
                                        </a:lnTo>
                                        <a:lnTo>
                                          <a:pt x="31" y="1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2183170" name="Freeform 84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104" y="873"/>
                                    <a:ext cx="94" cy="142"/>
                                  </a:xfrm>
                                  <a:custGeom>
                                    <a:avLst/>
                                    <a:gdLst>
                                      <a:gd name="T0" fmla="*/ 85 w 94"/>
                                      <a:gd name="T1" fmla="*/ 60 h 142"/>
                                      <a:gd name="T2" fmla="*/ 58 w 94"/>
                                      <a:gd name="T3" fmla="*/ 60 h 142"/>
                                      <a:gd name="T4" fmla="*/ 63 w 94"/>
                                      <a:gd name="T5" fmla="*/ 63 h 142"/>
                                      <a:gd name="T6" fmla="*/ 74 w 94"/>
                                      <a:gd name="T7" fmla="*/ 76 h 142"/>
                                      <a:gd name="T8" fmla="*/ 76 w 94"/>
                                      <a:gd name="T9" fmla="*/ 84 h 142"/>
                                      <a:gd name="T10" fmla="*/ 76 w 94"/>
                                      <a:gd name="T11" fmla="*/ 108 h 142"/>
                                      <a:gd name="T12" fmla="*/ 74 w 94"/>
                                      <a:gd name="T13" fmla="*/ 118 h 142"/>
                                      <a:gd name="T14" fmla="*/ 63 w 94"/>
                                      <a:gd name="T15" fmla="*/ 131 h 142"/>
                                      <a:gd name="T16" fmla="*/ 58 w 94"/>
                                      <a:gd name="T17" fmla="*/ 134 h 142"/>
                                      <a:gd name="T18" fmla="*/ 71 w 94"/>
                                      <a:gd name="T19" fmla="*/ 134 h 142"/>
                                      <a:gd name="T20" fmla="*/ 77 w 94"/>
                                      <a:gd name="T21" fmla="*/ 129 h 142"/>
                                      <a:gd name="T22" fmla="*/ 84 w 94"/>
                                      <a:gd name="T23" fmla="*/ 121 h 142"/>
                                      <a:gd name="T24" fmla="*/ 89 w 94"/>
                                      <a:gd name="T25" fmla="*/ 112 h 142"/>
                                      <a:gd name="T26" fmla="*/ 92 w 94"/>
                                      <a:gd name="T27" fmla="*/ 102 h 142"/>
                                      <a:gd name="T28" fmla="*/ 93 w 94"/>
                                      <a:gd name="T29" fmla="*/ 90 h 142"/>
                                      <a:gd name="T30" fmla="*/ 93 w 94"/>
                                      <a:gd name="T31" fmla="*/ 77 h 142"/>
                                      <a:gd name="T32" fmla="*/ 90 w 94"/>
                                      <a:gd name="T33" fmla="*/ 66 h 142"/>
                                      <a:gd name="T34" fmla="*/ 85 w 94"/>
                                      <a:gd name="T35" fmla="*/ 60 h 1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</a:cxnLst>
                                    <a:rect l="0" t="0" r="r" b="b"/>
                                    <a:pathLst>
                                      <a:path w="94" h="142">
                                        <a:moveTo>
                                          <a:pt x="85" y="60"/>
                                        </a:moveTo>
                                        <a:lnTo>
                                          <a:pt x="58" y="60"/>
                                        </a:lnTo>
                                        <a:lnTo>
                                          <a:pt x="63" y="63"/>
                                        </a:lnTo>
                                        <a:lnTo>
                                          <a:pt x="74" y="76"/>
                                        </a:lnTo>
                                        <a:lnTo>
                                          <a:pt x="76" y="84"/>
                                        </a:lnTo>
                                        <a:lnTo>
                                          <a:pt x="76" y="108"/>
                                        </a:lnTo>
                                        <a:lnTo>
                                          <a:pt x="74" y="118"/>
                                        </a:lnTo>
                                        <a:lnTo>
                                          <a:pt x="63" y="131"/>
                                        </a:lnTo>
                                        <a:lnTo>
                                          <a:pt x="58" y="134"/>
                                        </a:lnTo>
                                        <a:lnTo>
                                          <a:pt x="71" y="134"/>
                                        </a:lnTo>
                                        <a:lnTo>
                                          <a:pt x="77" y="129"/>
                                        </a:lnTo>
                                        <a:lnTo>
                                          <a:pt x="84" y="121"/>
                                        </a:lnTo>
                                        <a:lnTo>
                                          <a:pt x="89" y="112"/>
                                        </a:lnTo>
                                        <a:lnTo>
                                          <a:pt x="92" y="102"/>
                                        </a:lnTo>
                                        <a:lnTo>
                                          <a:pt x="93" y="90"/>
                                        </a:lnTo>
                                        <a:lnTo>
                                          <a:pt x="93" y="77"/>
                                        </a:lnTo>
                                        <a:lnTo>
                                          <a:pt x="90" y="66"/>
                                        </a:lnTo>
                                        <a:lnTo>
                                          <a:pt x="85" y="6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03426494" name="Freeform 84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104" y="873"/>
                                    <a:ext cx="94" cy="142"/>
                                  </a:xfrm>
                                  <a:custGeom>
                                    <a:avLst/>
                                    <a:gdLst>
                                      <a:gd name="T0" fmla="*/ 68 w 94"/>
                                      <a:gd name="T1" fmla="*/ 46 h 142"/>
                                      <a:gd name="T2" fmla="*/ 49 w 94"/>
                                      <a:gd name="T3" fmla="*/ 46 h 142"/>
                                      <a:gd name="T4" fmla="*/ 39 w 94"/>
                                      <a:gd name="T5" fmla="*/ 52 h 142"/>
                                      <a:gd name="T6" fmla="*/ 31 w 94"/>
                                      <a:gd name="T7" fmla="*/ 64 h 142"/>
                                      <a:gd name="T8" fmla="*/ 38 w 94"/>
                                      <a:gd name="T9" fmla="*/ 64 h 142"/>
                                      <a:gd name="T10" fmla="*/ 38 w 94"/>
                                      <a:gd name="T11" fmla="*/ 64 h 142"/>
                                      <a:gd name="T12" fmla="*/ 44 w 94"/>
                                      <a:gd name="T13" fmla="*/ 61 h 142"/>
                                      <a:gd name="T14" fmla="*/ 48 w 94"/>
                                      <a:gd name="T15" fmla="*/ 60 h 142"/>
                                      <a:gd name="T16" fmla="*/ 85 w 94"/>
                                      <a:gd name="T17" fmla="*/ 60 h 142"/>
                                      <a:gd name="T18" fmla="*/ 76 w 94"/>
                                      <a:gd name="T19" fmla="*/ 50 h 142"/>
                                      <a:gd name="T20" fmla="*/ 68 w 94"/>
                                      <a:gd name="T21" fmla="*/ 46 h 1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94" h="142">
                                        <a:moveTo>
                                          <a:pt x="68" y="46"/>
                                        </a:moveTo>
                                        <a:lnTo>
                                          <a:pt x="49" y="46"/>
                                        </a:lnTo>
                                        <a:lnTo>
                                          <a:pt x="39" y="52"/>
                                        </a:lnTo>
                                        <a:lnTo>
                                          <a:pt x="31" y="64"/>
                                        </a:lnTo>
                                        <a:lnTo>
                                          <a:pt x="38" y="64"/>
                                        </a:lnTo>
                                        <a:lnTo>
                                          <a:pt x="38" y="64"/>
                                        </a:lnTo>
                                        <a:lnTo>
                                          <a:pt x="44" y="61"/>
                                        </a:lnTo>
                                        <a:lnTo>
                                          <a:pt x="48" y="60"/>
                                        </a:lnTo>
                                        <a:lnTo>
                                          <a:pt x="85" y="60"/>
                                        </a:lnTo>
                                        <a:lnTo>
                                          <a:pt x="76" y="50"/>
                                        </a:lnTo>
                                        <a:lnTo>
                                          <a:pt x="68" y="4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93752119" name="Freeform 84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104" y="873"/>
                                    <a:ext cx="94" cy="142"/>
                                  </a:xfrm>
                                  <a:custGeom>
                                    <a:avLst/>
                                    <a:gdLst>
                                      <a:gd name="T0" fmla="*/ 31 w 94"/>
                                      <a:gd name="T1" fmla="*/ 0 h 142"/>
                                      <a:gd name="T2" fmla="*/ 26 w 94"/>
                                      <a:gd name="T3" fmla="*/ 0 h 142"/>
                                      <a:gd name="T4" fmla="*/ 0 w 94"/>
                                      <a:gd name="T5" fmla="*/ 10 h 142"/>
                                      <a:gd name="T6" fmla="*/ 1 w 94"/>
                                      <a:gd name="T7" fmla="*/ 14 h 142"/>
                                      <a:gd name="T8" fmla="*/ 4 w 94"/>
                                      <a:gd name="T9" fmla="*/ 13 h 142"/>
                                      <a:gd name="T10" fmla="*/ 6 w 94"/>
                                      <a:gd name="T11" fmla="*/ 12 h 142"/>
                                      <a:gd name="T12" fmla="*/ 31 w 94"/>
                                      <a:gd name="T13" fmla="*/ 12 h 142"/>
                                      <a:gd name="T14" fmla="*/ 31 w 94"/>
                                      <a:gd name="T15" fmla="*/ 0 h 1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</a:cxnLst>
                                    <a:rect l="0" t="0" r="r" b="b"/>
                                    <a:pathLst>
                                      <a:path w="94" h="142">
                                        <a:moveTo>
                                          <a:pt x="31" y="0"/>
                                        </a:moveTo>
                                        <a:lnTo>
                                          <a:pt x="26" y="0"/>
                                        </a:lnTo>
                                        <a:lnTo>
                                          <a:pt x="0" y="10"/>
                                        </a:lnTo>
                                        <a:lnTo>
                                          <a:pt x="1" y="14"/>
                                        </a:lnTo>
                                        <a:lnTo>
                                          <a:pt x="4" y="13"/>
                                        </a:lnTo>
                                        <a:lnTo>
                                          <a:pt x="6" y="12"/>
                                        </a:lnTo>
                                        <a:lnTo>
                                          <a:pt x="31" y="12"/>
                                        </a:lnTo>
                                        <a:lnTo>
                                          <a:pt x="31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548817338" name="Picture 8420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2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33" y="876"/>
                                  <a:ext cx="22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44483209" name="Picture 8421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2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489" y="877"/>
                                  <a:ext cx="32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1862905938" name="Group 842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625" y="1628"/>
                                  <a:ext cx="691" cy="185"/>
                                  <a:chOff x="3625" y="1628"/>
                                  <a:chExt cx="691" cy="185"/>
                                </a:xfrm>
                              </wpg:grpSpPr>
                              <wps:wsp>
                                <wps:cNvPr id="414203205" name="Freeform 84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25" y="1628"/>
                                    <a:ext cx="691" cy="185"/>
                                  </a:xfrm>
                                  <a:custGeom>
                                    <a:avLst/>
                                    <a:gdLst>
                                      <a:gd name="T0" fmla="*/ 93 w 691"/>
                                      <a:gd name="T1" fmla="*/ 138 h 185"/>
                                      <a:gd name="T2" fmla="*/ 87 w 691"/>
                                      <a:gd name="T3" fmla="*/ 135 h 185"/>
                                      <a:gd name="T4" fmla="*/ 84 w 691"/>
                                      <a:gd name="T5" fmla="*/ 131 h 185"/>
                                      <a:gd name="T6" fmla="*/ 84 w 691"/>
                                      <a:gd name="T7" fmla="*/ 78 h 185"/>
                                      <a:gd name="T8" fmla="*/ 80 w 691"/>
                                      <a:gd name="T9" fmla="*/ 61 h 185"/>
                                      <a:gd name="T10" fmla="*/ 70 w 691"/>
                                      <a:gd name="T11" fmla="*/ 51 h 185"/>
                                      <a:gd name="T12" fmla="*/ 56 w 691"/>
                                      <a:gd name="T13" fmla="*/ 49 h 185"/>
                                      <a:gd name="T14" fmla="*/ 44 w 691"/>
                                      <a:gd name="T15" fmla="*/ 55 h 185"/>
                                      <a:gd name="T16" fmla="*/ 31 w 691"/>
                                      <a:gd name="T17" fmla="*/ 68 h 185"/>
                                      <a:gd name="T18" fmla="*/ 26 w 691"/>
                                      <a:gd name="T19" fmla="*/ 2 h 185"/>
                                      <a:gd name="T20" fmla="*/ 1 w 691"/>
                                      <a:gd name="T21" fmla="*/ 17 h 185"/>
                                      <a:gd name="T22" fmla="*/ 9 w 691"/>
                                      <a:gd name="T23" fmla="*/ 15 h 185"/>
                                      <a:gd name="T24" fmla="*/ 13 w 691"/>
                                      <a:gd name="T25" fmla="*/ 17 h 185"/>
                                      <a:gd name="T26" fmla="*/ 14 w 691"/>
                                      <a:gd name="T27" fmla="*/ 24 h 185"/>
                                      <a:gd name="T28" fmla="*/ 15 w 691"/>
                                      <a:gd name="T29" fmla="*/ 127 h 185"/>
                                      <a:gd name="T30" fmla="*/ 13 w 691"/>
                                      <a:gd name="T31" fmla="*/ 134 h 185"/>
                                      <a:gd name="T32" fmla="*/ 8 w 691"/>
                                      <a:gd name="T33" fmla="*/ 137 h 185"/>
                                      <a:gd name="T34" fmla="*/ 1 w 691"/>
                                      <a:gd name="T35" fmla="*/ 138 h 185"/>
                                      <a:gd name="T36" fmla="*/ 45 w 691"/>
                                      <a:gd name="T37" fmla="*/ 141 h 185"/>
                                      <a:gd name="T38" fmla="*/ 41 w 691"/>
                                      <a:gd name="T39" fmla="*/ 138 h 185"/>
                                      <a:gd name="T40" fmla="*/ 34 w 691"/>
                                      <a:gd name="T41" fmla="*/ 135 h 185"/>
                                      <a:gd name="T42" fmla="*/ 31 w 691"/>
                                      <a:gd name="T43" fmla="*/ 131 h 185"/>
                                      <a:gd name="T44" fmla="*/ 31 w 691"/>
                                      <a:gd name="T45" fmla="*/ 74 h 185"/>
                                      <a:gd name="T46" fmla="*/ 40 w 691"/>
                                      <a:gd name="T47" fmla="*/ 65 h 185"/>
                                      <a:gd name="T48" fmla="*/ 50 w 691"/>
                                      <a:gd name="T49" fmla="*/ 61 h 185"/>
                                      <a:gd name="T50" fmla="*/ 59 w 691"/>
                                      <a:gd name="T51" fmla="*/ 62 h 185"/>
                                      <a:gd name="T52" fmla="*/ 65 w 691"/>
                                      <a:gd name="T53" fmla="*/ 67 h 185"/>
                                      <a:gd name="T54" fmla="*/ 67 w 691"/>
                                      <a:gd name="T55" fmla="*/ 80 h 185"/>
                                      <a:gd name="T56" fmla="*/ 67 w 691"/>
                                      <a:gd name="T57" fmla="*/ 133 h 185"/>
                                      <a:gd name="T58" fmla="*/ 62 w 691"/>
                                      <a:gd name="T59" fmla="*/ 137 h 185"/>
                                      <a:gd name="T60" fmla="*/ 53 w 691"/>
                                      <a:gd name="T61" fmla="*/ 138 h 185"/>
                                      <a:gd name="T62" fmla="*/ 97 w 691"/>
                                      <a:gd name="T63" fmla="*/ 141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</a:cxnLst>
                                    <a:rect l="0" t="0" r="r" b="b"/>
                                    <a:pathLst>
                                      <a:path w="691" h="185">
                                        <a:moveTo>
                                          <a:pt x="97" y="138"/>
                                        </a:moveTo>
                                        <a:lnTo>
                                          <a:pt x="93" y="138"/>
                                        </a:lnTo>
                                        <a:lnTo>
                                          <a:pt x="90" y="137"/>
                                        </a:lnTo>
                                        <a:lnTo>
                                          <a:pt x="87" y="135"/>
                                        </a:lnTo>
                                        <a:lnTo>
                                          <a:pt x="86" y="134"/>
                                        </a:lnTo>
                                        <a:lnTo>
                                          <a:pt x="84" y="131"/>
                                        </a:lnTo>
                                        <a:lnTo>
                                          <a:pt x="84" y="127"/>
                                        </a:lnTo>
                                        <a:lnTo>
                                          <a:pt x="84" y="78"/>
                                        </a:lnTo>
                                        <a:lnTo>
                                          <a:pt x="83" y="71"/>
                                        </a:lnTo>
                                        <a:lnTo>
                                          <a:pt x="80" y="61"/>
                                        </a:lnTo>
                                        <a:lnTo>
                                          <a:pt x="77" y="56"/>
                                        </a:lnTo>
                                        <a:lnTo>
                                          <a:pt x="70" y="51"/>
                                        </a:lnTo>
                                        <a:lnTo>
                                          <a:pt x="66" y="49"/>
                                        </a:lnTo>
                                        <a:lnTo>
                                          <a:pt x="56" y="49"/>
                                        </a:lnTo>
                                        <a:lnTo>
                                          <a:pt x="52" y="50"/>
                                        </a:lnTo>
                                        <a:lnTo>
                                          <a:pt x="44" y="55"/>
                                        </a:lnTo>
                                        <a:lnTo>
                                          <a:pt x="38" y="60"/>
                                        </a:lnTo>
                                        <a:lnTo>
                                          <a:pt x="31" y="68"/>
                                        </a:lnTo>
                                        <a:lnTo>
                                          <a:pt x="31" y="2"/>
                                        </a:lnTo>
                                        <a:lnTo>
                                          <a:pt x="26" y="2"/>
                                        </a:lnTo>
                                        <a:lnTo>
                                          <a:pt x="0" y="13"/>
                                        </a:lnTo>
                                        <a:lnTo>
                                          <a:pt x="1" y="17"/>
                                        </a:lnTo>
                                        <a:lnTo>
                                          <a:pt x="6" y="15"/>
                                        </a:lnTo>
                                        <a:lnTo>
                                          <a:pt x="9" y="15"/>
                                        </a:lnTo>
                                        <a:lnTo>
                                          <a:pt x="11" y="16"/>
                                        </a:lnTo>
                                        <a:lnTo>
                                          <a:pt x="13" y="17"/>
                                        </a:lnTo>
                                        <a:lnTo>
                                          <a:pt x="13" y="19"/>
                                        </a:lnTo>
                                        <a:lnTo>
                                          <a:pt x="14" y="24"/>
                                        </a:lnTo>
                                        <a:lnTo>
                                          <a:pt x="15" y="30"/>
                                        </a:lnTo>
                                        <a:lnTo>
                                          <a:pt x="15" y="127"/>
                                        </a:lnTo>
                                        <a:lnTo>
                                          <a:pt x="14" y="130"/>
                                        </a:lnTo>
                                        <a:lnTo>
                                          <a:pt x="13" y="134"/>
                                        </a:lnTo>
                                        <a:lnTo>
                                          <a:pt x="12" y="135"/>
                                        </a:lnTo>
                                        <a:lnTo>
                                          <a:pt x="8" y="137"/>
                                        </a:lnTo>
                                        <a:lnTo>
                                          <a:pt x="5" y="138"/>
                                        </a:lnTo>
                                        <a:lnTo>
                                          <a:pt x="1" y="138"/>
                                        </a:lnTo>
                                        <a:lnTo>
                                          <a:pt x="1" y="141"/>
                                        </a:lnTo>
                                        <a:lnTo>
                                          <a:pt x="45" y="141"/>
                                        </a:lnTo>
                                        <a:lnTo>
                                          <a:pt x="45" y="138"/>
                                        </a:lnTo>
                                        <a:lnTo>
                                          <a:pt x="41" y="138"/>
                                        </a:lnTo>
                                        <a:lnTo>
                                          <a:pt x="37" y="137"/>
                                        </a:lnTo>
                                        <a:lnTo>
                                          <a:pt x="34" y="135"/>
                                        </a:lnTo>
                                        <a:lnTo>
                                          <a:pt x="32" y="134"/>
                                        </a:lnTo>
                                        <a:lnTo>
                                          <a:pt x="31" y="131"/>
                                        </a:lnTo>
                                        <a:lnTo>
                                          <a:pt x="31" y="127"/>
                                        </a:lnTo>
                                        <a:lnTo>
                                          <a:pt x="31" y="74"/>
                                        </a:lnTo>
                                        <a:lnTo>
                                          <a:pt x="36" y="69"/>
                                        </a:lnTo>
                                        <a:lnTo>
                                          <a:pt x="40" y="65"/>
                                        </a:lnTo>
                                        <a:lnTo>
                                          <a:pt x="47" y="62"/>
                                        </a:lnTo>
                                        <a:lnTo>
                                          <a:pt x="50" y="61"/>
                                        </a:lnTo>
                                        <a:lnTo>
                                          <a:pt x="56" y="61"/>
                                        </a:lnTo>
                                        <a:lnTo>
                                          <a:pt x="59" y="62"/>
                                        </a:lnTo>
                                        <a:lnTo>
                                          <a:pt x="63" y="65"/>
                                        </a:lnTo>
                                        <a:lnTo>
                                          <a:pt x="65" y="67"/>
                                        </a:lnTo>
                                        <a:lnTo>
                                          <a:pt x="67" y="73"/>
                                        </a:lnTo>
                                        <a:lnTo>
                                          <a:pt x="67" y="80"/>
                                        </a:lnTo>
                                        <a:lnTo>
                                          <a:pt x="67" y="129"/>
                                        </a:lnTo>
                                        <a:lnTo>
                                          <a:pt x="67" y="133"/>
                                        </a:lnTo>
                                        <a:lnTo>
                                          <a:pt x="65" y="135"/>
                                        </a:lnTo>
                                        <a:lnTo>
                                          <a:pt x="62" y="137"/>
                                        </a:lnTo>
                                        <a:lnTo>
                                          <a:pt x="59" y="138"/>
                                        </a:lnTo>
                                        <a:lnTo>
                                          <a:pt x="53" y="138"/>
                                        </a:lnTo>
                                        <a:lnTo>
                                          <a:pt x="53" y="141"/>
                                        </a:lnTo>
                                        <a:lnTo>
                                          <a:pt x="97" y="141"/>
                                        </a:lnTo>
                                        <a:lnTo>
                                          <a:pt x="97" y="13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44224514" name="Freeform 84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25" y="1628"/>
                                    <a:ext cx="691" cy="185"/>
                                  </a:xfrm>
                                  <a:custGeom>
                                    <a:avLst/>
                                    <a:gdLst>
                                      <a:gd name="T0" fmla="*/ 137 w 691"/>
                                      <a:gd name="T1" fmla="*/ 10 h 185"/>
                                      <a:gd name="T2" fmla="*/ 136 w 691"/>
                                      <a:gd name="T3" fmla="*/ 7 h 185"/>
                                      <a:gd name="T4" fmla="*/ 132 w 691"/>
                                      <a:gd name="T5" fmla="*/ 3 h 185"/>
                                      <a:gd name="T6" fmla="*/ 130 w 691"/>
                                      <a:gd name="T7" fmla="*/ 2 h 185"/>
                                      <a:gd name="T8" fmla="*/ 124 w 691"/>
                                      <a:gd name="T9" fmla="*/ 2 h 185"/>
                                      <a:gd name="T10" fmla="*/ 122 w 691"/>
                                      <a:gd name="T11" fmla="*/ 3 h 185"/>
                                      <a:gd name="T12" fmla="*/ 118 w 691"/>
                                      <a:gd name="T13" fmla="*/ 7 h 185"/>
                                      <a:gd name="T14" fmla="*/ 117 w 691"/>
                                      <a:gd name="T15" fmla="*/ 10 h 185"/>
                                      <a:gd name="T16" fmla="*/ 117 w 691"/>
                                      <a:gd name="T17" fmla="*/ 15 h 185"/>
                                      <a:gd name="T18" fmla="*/ 118 w 691"/>
                                      <a:gd name="T19" fmla="*/ 17 h 185"/>
                                      <a:gd name="T20" fmla="*/ 122 w 691"/>
                                      <a:gd name="T21" fmla="*/ 21 h 185"/>
                                      <a:gd name="T22" fmla="*/ 124 w 691"/>
                                      <a:gd name="T23" fmla="*/ 22 h 185"/>
                                      <a:gd name="T24" fmla="*/ 130 w 691"/>
                                      <a:gd name="T25" fmla="*/ 22 h 185"/>
                                      <a:gd name="T26" fmla="*/ 132 w 691"/>
                                      <a:gd name="T27" fmla="*/ 21 h 185"/>
                                      <a:gd name="T28" fmla="*/ 136 w 691"/>
                                      <a:gd name="T29" fmla="*/ 17 h 185"/>
                                      <a:gd name="T30" fmla="*/ 137 w 691"/>
                                      <a:gd name="T31" fmla="*/ 15 h 185"/>
                                      <a:gd name="T32" fmla="*/ 137 w 691"/>
                                      <a:gd name="T33" fmla="*/ 10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</a:cxnLst>
                                    <a:rect l="0" t="0" r="r" b="b"/>
                                    <a:pathLst>
                                      <a:path w="691" h="185">
                                        <a:moveTo>
                                          <a:pt x="137" y="10"/>
                                        </a:moveTo>
                                        <a:lnTo>
                                          <a:pt x="136" y="7"/>
                                        </a:lnTo>
                                        <a:lnTo>
                                          <a:pt x="132" y="3"/>
                                        </a:lnTo>
                                        <a:lnTo>
                                          <a:pt x="130" y="2"/>
                                        </a:lnTo>
                                        <a:lnTo>
                                          <a:pt x="124" y="2"/>
                                        </a:lnTo>
                                        <a:lnTo>
                                          <a:pt x="122" y="3"/>
                                        </a:lnTo>
                                        <a:lnTo>
                                          <a:pt x="118" y="7"/>
                                        </a:lnTo>
                                        <a:lnTo>
                                          <a:pt x="117" y="10"/>
                                        </a:lnTo>
                                        <a:lnTo>
                                          <a:pt x="117" y="15"/>
                                        </a:lnTo>
                                        <a:lnTo>
                                          <a:pt x="118" y="17"/>
                                        </a:lnTo>
                                        <a:lnTo>
                                          <a:pt x="122" y="21"/>
                                        </a:lnTo>
                                        <a:lnTo>
                                          <a:pt x="124" y="22"/>
                                        </a:lnTo>
                                        <a:lnTo>
                                          <a:pt x="130" y="22"/>
                                        </a:lnTo>
                                        <a:lnTo>
                                          <a:pt x="132" y="21"/>
                                        </a:lnTo>
                                        <a:lnTo>
                                          <a:pt x="136" y="17"/>
                                        </a:lnTo>
                                        <a:lnTo>
                                          <a:pt x="137" y="15"/>
                                        </a:lnTo>
                                        <a:lnTo>
                                          <a:pt x="137" y="1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92554408" name="Freeform 84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25" y="1628"/>
                                    <a:ext cx="691" cy="185"/>
                                  </a:xfrm>
                                  <a:custGeom>
                                    <a:avLst/>
                                    <a:gdLst>
                                      <a:gd name="T0" fmla="*/ 149 w 691"/>
                                      <a:gd name="T1" fmla="*/ 138 h 185"/>
                                      <a:gd name="T2" fmla="*/ 145 w 691"/>
                                      <a:gd name="T3" fmla="*/ 138 h 185"/>
                                      <a:gd name="T4" fmla="*/ 142 w 691"/>
                                      <a:gd name="T5" fmla="*/ 137 h 185"/>
                                      <a:gd name="T6" fmla="*/ 139 w 691"/>
                                      <a:gd name="T7" fmla="*/ 136 h 185"/>
                                      <a:gd name="T8" fmla="*/ 137 w 691"/>
                                      <a:gd name="T9" fmla="*/ 134 h 185"/>
                                      <a:gd name="T10" fmla="*/ 137 w 691"/>
                                      <a:gd name="T11" fmla="*/ 132 h 185"/>
                                      <a:gd name="T12" fmla="*/ 136 w 691"/>
                                      <a:gd name="T13" fmla="*/ 130 h 185"/>
                                      <a:gd name="T14" fmla="*/ 135 w 691"/>
                                      <a:gd name="T15" fmla="*/ 127 h 185"/>
                                      <a:gd name="T16" fmla="*/ 135 w 691"/>
                                      <a:gd name="T17" fmla="*/ 62 h 185"/>
                                      <a:gd name="T18" fmla="*/ 135 w 691"/>
                                      <a:gd name="T19" fmla="*/ 49 h 185"/>
                                      <a:gd name="T20" fmla="*/ 131 w 691"/>
                                      <a:gd name="T21" fmla="*/ 49 h 185"/>
                                      <a:gd name="T22" fmla="*/ 104 w 691"/>
                                      <a:gd name="T23" fmla="*/ 60 h 185"/>
                                      <a:gd name="T24" fmla="*/ 105 w 691"/>
                                      <a:gd name="T25" fmla="*/ 64 h 185"/>
                                      <a:gd name="T26" fmla="*/ 108 w 691"/>
                                      <a:gd name="T27" fmla="*/ 63 h 185"/>
                                      <a:gd name="T28" fmla="*/ 110 w 691"/>
                                      <a:gd name="T29" fmla="*/ 62 h 185"/>
                                      <a:gd name="T30" fmla="*/ 114 w 691"/>
                                      <a:gd name="T31" fmla="*/ 62 h 185"/>
                                      <a:gd name="T32" fmla="*/ 115 w 691"/>
                                      <a:gd name="T33" fmla="*/ 63 h 185"/>
                                      <a:gd name="T34" fmla="*/ 117 w 691"/>
                                      <a:gd name="T35" fmla="*/ 64 h 185"/>
                                      <a:gd name="T36" fmla="*/ 118 w 691"/>
                                      <a:gd name="T37" fmla="*/ 66 h 185"/>
                                      <a:gd name="T38" fmla="*/ 118 w 691"/>
                                      <a:gd name="T39" fmla="*/ 68 h 185"/>
                                      <a:gd name="T40" fmla="*/ 119 w 691"/>
                                      <a:gd name="T41" fmla="*/ 71 h 185"/>
                                      <a:gd name="T42" fmla="*/ 119 w 691"/>
                                      <a:gd name="T43" fmla="*/ 77 h 185"/>
                                      <a:gd name="T44" fmla="*/ 119 w 691"/>
                                      <a:gd name="T45" fmla="*/ 127 h 185"/>
                                      <a:gd name="T46" fmla="*/ 119 w 691"/>
                                      <a:gd name="T47" fmla="*/ 130 h 185"/>
                                      <a:gd name="T48" fmla="*/ 118 w 691"/>
                                      <a:gd name="T49" fmla="*/ 132 h 185"/>
                                      <a:gd name="T50" fmla="*/ 117 w 691"/>
                                      <a:gd name="T51" fmla="*/ 134 h 185"/>
                                      <a:gd name="T52" fmla="*/ 116 w 691"/>
                                      <a:gd name="T53" fmla="*/ 136 h 185"/>
                                      <a:gd name="T54" fmla="*/ 113 w 691"/>
                                      <a:gd name="T55" fmla="*/ 137 h 185"/>
                                      <a:gd name="T56" fmla="*/ 110 w 691"/>
                                      <a:gd name="T57" fmla="*/ 138 h 185"/>
                                      <a:gd name="T58" fmla="*/ 105 w 691"/>
                                      <a:gd name="T59" fmla="*/ 138 h 185"/>
                                      <a:gd name="T60" fmla="*/ 105 w 691"/>
                                      <a:gd name="T61" fmla="*/ 141 h 185"/>
                                      <a:gd name="T62" fmla="*/ 149 w 691"/>
                                      <a:gd name="T63" fmla="*/ 141 h 185"/>
                                      <a:gd name="T64" fmla="*/ 149 w 691"/>
                                      <a:gd name="T65" fmla="*/ 138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</a:cxnLst>
                                    <a:rect l="0" t="0" r="r" b="b"/>
                                    <a:pathLst>
                                      <a:path w="691" h="185">
                                        <a:moveTo>
                                          <a:pt x="149" y="138"/>
                                        </a:moveTo>
                                        <a:lnTo>
                                          <a:pt x="145" y="138"/>
                                        </a:lnTo>
                                        <a:lnTo>
                                          <a:pt x="142" y="137"/>
                                        </a:lnTo>
                                        <a:lnTo>
                                          <a:pt x="139" y="136"/>
                                        </a:lnTo>
                                        <a:lnTo>
                                          <a:pt x="137" y="134"/>
                                        </a:lnTo>
                                        <a:lnTo>
                                          <a:pt x="137" y="132"/>
                                        </a:lnTo>
                                        <a:lnTo>
                                          <a:pt x="136" y="130"/>
                                        </a:lnTo>
                                        <a:lnTo>
                                          <a:pt x="135" y="127"/>
                                        </a:lnTo>
                                        <a:lnTo>
                                          <a:pt x="135" y="62"/>
                                        </a:lnTo>
                                        <a:lnTo>
                                          <a:pt x="135" y="49"/>
                                        </a:lnTo>
                                        <a:lnTo>
                                          <a:pt x="131" y="49"/>
                                        </a:lnTo>
                                        <a:lnTo>
                                          <a:pt x="104" y="60"/>
                                        </a:lnTo>
                                        <a:lnTo>
                                          <a:pt x="105" y="64"/>
                                        </a:lnTo>
                                        <a:lnTo>
                                          <a:pt x="108" y="63"/>
                                        </a:lnTo>
                                        <a:lnTo>
                                          <a:pt x="110" y="62"/>
                                        </a:lnTo>
                                        <a:lnTo>
                                          <a:pt x="114" y="62"/>
                                        </a:lnTo>
                                        <a:lnTo>
                                          <a:pt x="115" y="63"/>
                                        </a:lnTo>
                                        <a:lnTo>
                                          <a:pt x="117" y="64"/>
                                        </a:lnTo>
                                        <a:lnTo>
                                          <a:pt x="118" y="66"/>
                                        </a:lnTo>
                                        <a:lnTo>
                                          <a:pt x="118" y="68"/>
                                        </a:lnTo>
                                        <a:lnTo>
                                          <a:pt x="119" y="71"/>
                                        </a:lnTo>
                                        <a:lnTo>
                                          <a:pt x="119" y="77"/>
                                        </a:lnTo>
                                        <a:lnTo>
                                          <a:pt x="119" y="127"/>
                                        </a:lnTo>
                                        <a:lnTo>
                                          <a:pt x="119" y="130"/>
                                        </a:lnTo>
                                        <a:lnTo>
                                          <a:pt x="118" y="132"/>
                                        </a:lnTo>
                                        <a:lnTo>
                                          <a:pt x="117" y="134"/>
                                        </a:lnTo>
                                        <a:lnTo>
                                          <a:pt x="116" y="136"/>
                                        </a:lnTo>
                                        <a:lnTo>
                                          <a:pt x="113" y="137"/>
                                        </a:lnTo>
                                        <a:lnTo>
                                          <a:pt x="110" y="138"/>
                                        </a:lnTo>
                                        <a:lnTo>
                                          <a:pt x="105" y="138"/>
                                        </a:lnTo>
                                        <a:lnTo>
                                          <a:pt x="105" y="141"/>
                                        </a:lnTo>
                                        <a:lnTo>
                                          <a:pt x="149" y="141"/>
                                        </a:lnTo>
                                        <a:lnTo>
                                          <a:pt x="149" y="13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33685874" name="Freeform 84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25" y="1628"/>
                                    <a:ext cx="691" cy="185"/>
                                  </a:xfrm>
                                  <a:custGeom>
                                    <a:avLst/>
                                    <a:gdLst>
                                      <a:gd name="T0" fmla="*/ 249 w 691"/>
                                      <a:gd name="T1" fmla="*/ 57 h 185"/>
                                      <a:gd name="T2" fmla="*/ 222 w 691"/>
                                      <a:gd name="T3" fmla="*/ 54 h 185"/>
                                      <a:gd name="T4" fmla="*/ 220 w 691"/>
                                      <a:gd name="T5" fmla="*/ 93 h 185"/>
                                      <a:gd name="T6" fmla="*/ 212 w 691"/>
                                      <a:gd name="T7" fmla="*/ 106 h 185"/>
                                      <a:gd name="T8" fmla="*/ 194 w 691"/>
                                      <a:gd name="T9" fmla="*/ 106 h 185"/>
                                      <a:gd name="T10" fmla="*/ 184 w 691"/>
                                      <a:gd name="T11" fmla="*/ 69 h 185"/>
                                      <a:gd name="T12" fmla="*/ 186 w 691"/>
                                      <a:gd name="T13" fmla="*/ 64 h 185"/>
                                      <a:gd name="T14" fmla="*/ 196 w 691"/>
                                      <a:gd name="T15" fmla="*/ 54 h 185"/>
                                      <a:gd name="T16" fmla="*/ 218 w 691"/>
                                      <a:gd name="T17" fmla="*/ 66 h 185"/>
                                      <a:gd name="T18" fmla="*/ 218 w 691"/>
                                      <a:gd name="T19" fmla="*/ 51 h 185"/>
                                      <a:gd name="T20" fmla="*/ 184 w 691"/>
                                      <a:gd name="T21" fmla="*/ 52 h 185"/>
                                      <a:gd name="T22" fmla="*/ 167 w 691"/>
                                      <a:gd name="T23" fmla="*/ 88 h 185"/>
                                      <a:gd name="T24" fmla="*/ 178 w 691"/>
                                      <a:gd name="T25" fmla="*/ 106 h 185"/>
                                      <a:gd name="T26" fmla="*/ 173 w 691"/>
                                      <a:gd name="T27" fmla="*/ 119 h 185"/>
                                      <a:gd name="T28" fmla="*/ 168 w 691"/>
                                      <a:gd name="T29" fmla="*/ 127 h 185"/>
                                      <a:gd name="T30" fmla="*/ 170 w 691"/>
                                      <a:gd name="T31" fmla="*/ 135 h 185"/>
                                      <a:gd name="T32" fmla="*/ 178 w 691"/>
                                      <a:gd name="T33" fmla="*/ 141 h 185"/>
                                      <a:gd name="T34" fmla="*/ 164 w 691"/>
                                      <a:gd name="T35" fmla="*/ 155 h 185"/>
                                      <a:gd name="T36" fmla="*/ 160 w 691"/>
                                      <a:gd name="T37" fmla="*/ 163 h 185"/>
                                      <a:gd name="T38" fmla="*/ 162 w 691"/>
                                      <a:gd name="T39" fmla="*/ 173 h 185"/>
                                      <a:gd name="T40" fmla="*/ 186 w 691"/>
                                      <a:gd name="T41" fmla="*/ 184 h 185"/>
                                      <a:gd name="T42" fmla="*/ 221 w 691"/>
                                      <a:gd name="T43" fmla="*/ 181 h 185"/>
                                      <a:gd name="T44" fmla="*/ 239 w 691"/>
                                      <a:gd name="T45" fmla="*/ 170 h 185"/>
                                      <a:gd name="T46" fmla="*/ 249 w 691"/>
                                      <a:gd name="T47" fmla="*/ 144 h 185"/>
                                      <a:gd name="T48" fmla="*/ 242 w 691"/>
                                      <a:gd name="T49" fmla="*/ 134 h 185"/>
                                      <a:gd name="T50" fmla="*/ 239 w 691"/>
                                      <a:gd name="T51" fmla="*/ 162 h 185"/>
                                      <a:gd name="T52" fmla="*/ 219 w 691"/>
                                      <a:gd name="T53" fmla="*/ 173 h 185"/>
                                      <a:gd name="T54" fmla="*/ 176 w 691"/>
                                      <a:gd name="T55" fmla="*/ 164 h 185"/>
                                      <a:gd name="T56" fmla="*/ 174 w 691"/>
                                      <a:gd name="T57" fmla="*/ 153 h 185"/>
                                      <a:gd name="T58" fmla="*/ 183 w 691"/>
                                      <a:gd name="T59" fmla="*/ 141 h 185"/>
                                      <a:gd name="T60" fmla="*/ 227 w 691"/>
                                      <a:gd name="T61" fmla="*/ 144 h 185"/>
                                      <a:gd name="T62" fmla="*/ 240 w 691"/>
                                      <a:gd name="T63" fmla="*/ 148 h 185"/>
                                      <a:gd name="T64" fmla="*/ 240 w 691"/>
                                      <a:gd name="T65" fmla="*/ 132 h 185"/>
                                      <a:gd name="T66" fmla="*/ 216 w 691"/>
                                      <a:gd name="T67" fmla="*/ 128 h 185"/>
                                      <a:gd name="T68" fmla="*/ 186 w 691"/>
                                      <a:gd name="T69" fmla="*/ 127 h 185"/>
                                      <a:gd name="T70" fmla="*/ 181 w 691"/>
                                      <a:gd name="T71" fmla="*/ 123 h 185"/>
                                      <a:gd name="T72" fmla="*/ 184 w 691"/>
                                      <a:gd name="T73" fmla="*/ 115 h 185"/>
                                      <a:gd name="T74" fmla="*/ 193 w 691"/>
                                      <a:gd name="T75" fmla="*/ 112 h 185"/>
                                      <a:gd name="T76" fmla="*/ 219 w 691"/>
                                      <a:gd name="T77" fmla="*/ 111 h 185"/>
                                      <a:gd name="T78" fmla="*/ 234 w 691"/>
                                      <a:gd name="T79" fmla="*/ 98 h 185"/>
                                      <a:gd name="T80" fmla="*/ 236 w 691"/>
                                      <a:gd name="T81" fmla="*/ 69 h 185"/>
                                      <a:gd name="T82" fmla="*/ 248 w 691"/>
                                      <a:gd name="T83" fmla="*/ 64 h 185"/>
                                      <a:gd name="T84" fmla="*/ 250 w 691"/>
                                      <a:gd name="T85" fmla="*/ 63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</a:cxnLst>
                                    <a:rect l="0" t="0" r="r" b="b"/>
                                    <a:pathLst>
                                      <a:path w="691" h="185">
                                        <a:moveTo>
                                          <a:pt x="250" y="63"/>
                                        </a:moveTo>
                                        <a:lnTo>
                                          <a:pt x="250" y="57"/>
                                        </a:lnTo>
                                        <a:lnTo>
                                          <a:pt x="249" y="57"/>
                                        </a:lnTo>
                                        <a:lnTo>
                                          <a:pt x="249" y="56"/>
                                        </a:lnTo>
                                        <a:lnTo>
                                          <a:pt x="226" y="56"/>
                                        </a:lnTo>
                                        <a:lnTo>
                                          <a:pt x="222" y="54"/>
                                        </a:lnTo>
                                        <a:lnTo>
                                          <a:pt x="220" y="53"/>
                                        </a:lnTo>
                                        <a:lnTo>
                                          <a:pt x="220" y="74"/>
                                        </a:lnTo>
                                        <a:lnTo>
                                          <a:pt x="220" y="93"/>
                                        </a:lnTo>
                                        <a:lnTo>
                                          <a:pt x="219" y="98"/>
                                        </a:lnTo>
                                        <a:lnTo>
                                          <a:pt x="212" y="106"/>
                                        </a:lnTo>
                                        <a:lnTo>
                                          <a:pt x="212" y="106"/>
                                        </a:lnTo>
                                        <a:lnTo>
                                          <a:pt x="208" y="108"/>
                                        </a:lnTo>
                                        <a:lnTo>
                                          <a:pt x="198" y="108"/>
                                        </a:lnTo>
                                        <a:lnTo>
                                          <a:pt x="194" y="106"/>
                                        </a:lnTo>
                                        <a:lnTo>
                                          <a:pt x="186" y="96"/>
                                        </a:lnTo>
                                        <a:lnTo>
                                          <a:pt x="184" y="88"/>
                                        </a:lnTo>
                                        <a:lnTo>
                                          <a:pt x="184" y="69"/>
                                        </a:lnTo>
                                        <a:lnTo>
                                          <a:pt x="185" y="64"/>
                                        </a:lnTo>
                                        <a:lnTo>
                                          <a:pt x="185" y="64"/>
                                        </a:lnTo>
                                        <a:lnTo>
                                          <a:pt x="186" y="64"/>
                                        </a:lnTo>
                                        <a:lnTo>
                                          <a:pt x="192" y="56"/>
                                        </a:lnTo>
                                        <a:lnTo>
                                          <a:pt x="191" y="56"/>
                                        </a:lnTo>
                                        <a:lnTo>
                                          <a:pt x="196" y="54"/>
                                        </a:lnTo>
                                        <a:lnTo>
                                          <a:pt x="206" y="54"/>
                                        </a:lnTo>
                                        <a:lnTo>
                                          <a:pt x="210" y="56"/>
                                        </a:lnTo>
                                        <a:lnTo>
                                          <a:pt x="218" y="66"/>
                                        </a:lnTo>
                                        <a:lnTo>
                                          <a:pt x="220" y="74"/>
                                        </a:lnTo>
                                        <a:lnTo>
                                          <a:pt x="220" y="53"/>
                                        </a:lnTo>
                                        <a:lnTo>
                                          <a:pt x="218" y="51"/>
                                        </a:lnTo>
                                        <a:lnTo>
                                          <a:pt x="211" y="49"/>
                                        </a:lnTo>
                                        <a:lnTo>
                                          <a:pt x="192" y="49"/>
                                        </a:lnTo>
                                        <a:lnTo>
                                          <a:pt x="184" y="52"/>
                                        </a:lnTo>
                                        <a:lnTo>
                                          <a:pt x="170" y="65"/>
                                        </a:lnTo>
                                        <a:lnTo>
                                          <a:pt x="167" y="73"/>
                                        </a:lnTo>
                                        <a:lnTo>
                                          <a:pt x="167" y="88"/>
                                        </a:lnTo>
                                        <a:lnTo>
                                          <a:pt x="168" y="93"/>
                                        </a:lnTo>
                                        <a:lnTo>
                                          <a:pt x="174" y="102"/>
                                        </a:lnTo>
                                        <a:lnTo>
                                          <a:pt x="178" y="106"/>
                                        </a:lnTo>
                                        <a:lnTo>
                                          <a:pt x="184" y="109"/>
                                        </a:lnTo>
                                        <a:lnTo>
                                          <a:pt x="177" y="114"/>
                                        </a:lnTo>
                                        <a:lnTo>
                                          <a:pt x="173" y="119"/>
                                        </a:lnTo>
                                        <a:lnTo>
                                          <a:pt x="169" y="125"/>
                                        </a:lnTo>
                                        <a:lnTo>
                                          <a:pt x="168" y="127"/>
                                        </a:lnTo>
                                        <a:lnTo>
                                          <a:pt x="168" y="127"/>
                                        </a:lnTo>
                                        <a:lnTo>
                                          <a:pt x="168" y="132"/>
                                        </a:lnTo>
                                        <a:lnTo>
                                          <a:pt x="169" y="133"/>
                                        </a:lnTo>
                                        <a:lnTo>
                                          <a:pt x="170" y="135"/>
                                        </a:lnTo>
                                        <a:lnTo>
                                          <a:pt x="172" y="137"/>
                                        </a:lnTo>
                                        <a:lnTo>
                                          <a:pt x="174" y="138"/>
                                        </a:lnTo>
                                        <a:lnTo>
                                          <a:pt x="178" y="141"/>
                                        </a:lnTo>
                                        <a:lnTo>
                                          <a:pt x="171" y="147"/>
                                        </a:lnTo>
                                        <a:lnTo>
                                          <a:pt x="168" y="150"/>
                                        </a:lnTo>
                                        <a:lnTo>
                                          <a:pt x="164" y="155"/>
                                        </a:lnTo>
                                        <a:lnTo>
                                          <a:pt x="162" y="159"/>
                                        </a:lnTo>
                                        <a:lnTo>
                                          <a:pt x="160" y="162"/>
                                        </a:lnTo>
                                        <a:lnTo>
                                          <a:pt x="160" y="163"/>
                                        </a:lnTo>
                                        <a:lnTo>
                                          <a:pt x="160" y="164"/>
                                        </a:lnTo>
                                        <a:lnTo>
                                          <a:pt x="160" y="169"/>
                                        </a:lnTo>
                                        <a:lnTo>
                                          <a:pt x="162" y="173"/>
                                        </a:lnTo>
                                        <a:lnTo>
                                          <a:pt x="167" y="176"/>
                                        </a:lnTo>
                                        <a:lnTo>
                                          <a:pt x="176" y="182"/>
                                        </a:lnTo>
                                        <a:lnTo>
                                          <a:pt x="186" y="184"/>
                                        </a:lnTo>
                                        <a:lnTo>
                                          <a:pt x="199" y="184"/>
                                        </a:lnTo>
                                        <a:lnTo>
                                          <a:pt x="210" y="184"/>
                                        </a:lnTo>
                                        <a:lnTo>
                                          <a:pt x="221" y="181"/>
                                        </a:lnTo>
                                        <a:lnTo>
                                          <a:pt x="230" y="176"/>
                                        </a:lnTo>
                                        <a:lnTo>
                                          <a:pt x="235" y="173"/>
                                        </a:lnTo>
                                        <a:lnTo>
                                          <a:pt x="239" y="170"/>
                                        </a:lnTo>
                                        <a:lnTo>
                                          <a:pt x="245" y="164"/>
                                        </a:lnTo>
                                        <a:lnTo>
                                          <a:pt x="249" y="157"/>
                                        </a:lnTo>
                                        <a:lnTo>
                                          <a:pt x="249" y="144"/>
                                        </a:lnTo>
                                        <a:lnTo>
                                          <a:pt x="248" y="141"/>
                                        </a:lnTo>
                                        <a:lnTo>
                                          <a:pt x="247" y="140"/>
                                        </a:lnTo>
                                        <a:lnTo>
                                          <a:pt x="242" y="134"/>
                                        </a:lnTo>
                                        <a:lnTo>
                                          <a:pt x="242" y="150"/>
                                        </a:lnTo>
                                        <a:lnTo>
                                          <a:pt x="242" y="158"/>
                                        </a:lnTo>
                                        <a:lnTo>
                                          <a:pt x="239" y="162"/>
                                        </a:lnTo>
                                        <a:lnTo>
                                          <a:pt x="228" y="170"/>
                                        </a:lnTo>
                                        <a:lnTo>
                                          <a:pt x="228" y="171"/>
                                        </a:lnTo>
                                        <a:lnTo>
                                          <a:pt x="219" y="173"/>
                                        </a:lnTo>
                                        <a:lnTo>
                                          <a:pt x="195" y="173"/>
                                        </a:lnTo>
                                        <a:lnTo>
                                          <a:pt x="186" y="171"/>
                                        </a:lnTo>
                                        <a:lnTo>
                                          <a:pt x="176" y="164"/>
                                        </a:lnTo>
                                        <a:lnTo>
                                          <a:pt x="174" y="162"/>
                                        </a:lnTo>
                                        <a:lnTo>
                                          <a:pt x="174" y="156"/>
                                        </a:lnTo>
                                        <a:lnTo>
                                          <a:pt x="174" y="153"/>
                                        </a:lnTo>
                                        <a:lnTo>
                                          <a:pt x="178" y="148"/>
                                        </a:lnTo>
                                        <a:lnTo>
                                          <a:pt x="180" y="145"/>
                                        </a:lnTo>
                                        <a:lnTo>
                                          <a:pt x="183" y="141"/>
                                        </a:lnTo>
                                        <a:lnTo>
                                          <a:pt x="191" y="142"/>
                                        </a:lnTo>
                                        <a:lnTo>
                                          <a:pt x="202" y="143"/>
                                        </a:lnTo>
                                        <a:lnTo>
                                          <a:pt x="227" y="144"/>
                                        </a:lnTo>
                                        <a:lnTo>
                                          <a:pt x="233" y="145"/>
                                        </a:lnTo>
                                        <a:lnTo>
                                          <a:pt x="241" y="148"/>
                                        </a:lnTo>
                                        <a:lnTo>
                                          <a:pt x="240" y="148"/>
                                        </a:lnTo>
                                        <a:lnTo>
                                          <a:pt x="242" y="150"/>
                                        </a:lnTo>
                                        <a:lnTo>
                                          <a:pt x="242" y="134"/>
                                        </a:lnTo>
                                        <a:lnTo>
                                          <a:pt x="240" y="132"/>
                                        </a:lnTo>
                                        <a:lnTo>
                                          <a:pt x="235" y="130"/>
                                        </a:lnTo>
                                        <a:lnTo>
                                          <a:pt x="225" y="129"/>
                                        </a:lnTo>
                                        <a:lnTo>
                                          <a:pt x="216" y="128"/>
                                        </a:lnTo>
                                        <a:lnTo>
                                          <a:pt x="196" y="128"/>
                                        </a:lnTo>
                                        <a:lnTo>
                                          <a:pt x="191" y="127"/>
                                        </a:lnTo>
                                        <a:lnTo>
                                          <a:pt x="186" y="127"/>
                                        </a:lnTo>
                                        <a:lnTo>
                                          <a:pt x="184" y="126"/>
                                        </a:lnTo>
                                        <a:lnTo>
                                          <a:pt x="182" y="124"/>
                                        </a:lnTo>
                                        <a:lnTo>
                                          <a:pt x="181" y="123"/>
                                        </a:lnTo>
                                        <a:lnTo>
                                          <a:pt x="181" y="120"/>
                                        </a:lnTo>
                                        <a:lnTo>
                                          <a:pt x="182" y="119"/>
                                        </a:lnTo>
                                        <a:lnTo>
                                          <a:pt x="184" y="115"/>
                                        </a:lnTo>
                                        <a:lnTo>
                                          <a:pt x="186" y="113"/>
                                        </a:lnTo>
                                        <a:lnTo>
                                          <a:pt x="189" y="111"/>
                                        </a:lnTo>
                                        <a:lnTo>
                                          <a:pt x="193" y="112"/>
                                        </a:lnTo>
                                        <a:lnTo>
                                          <a:pt x="198" y="112"/>
                                        </a:lnTo>
                                        <a:lnTo>
                                          <a:pt x="213" y="112"/>
                                        </a:lnTo>
                                        <a:lnTo>
                                          <a:pt x="219" y="111"/>
                                        </a:lnTo>
                                        <a:lnTo>
                                          <a:pt x="222" y="110"/>
                                        </a:lnTo>
                                        <a:lnTo>
                                          <a:pt x="223" y="108"/>
                                        </a:lnTo>
                                        <a:lnTo>
                                          <a:pt x="234" y="98"/>
                                        </a:lnTo>
                                        <a:lnTo>
                                          <a:pt x="237" y="91"/>
                                        </a:lnTo>
                                        <a:lnTo>
                                          <a:pt x="237" y="74"/>
                                        </a:lnTo>
                                        <a:lnTo>
                                          <a:pt x="236" y="69"/>
                                        </a:lnTo>
                                        <a:lnTo>
                                          <a:pt x="236" y="69"/>
                                        </a:lnTo>
                                        <a:lnTo>
                                          <a:pt x="232" y="64"/>
                                        </a:lnTo>
                                        <a:lnTo>
                                          <a:pt x="248" y="64"/>
                                        </a:lnTo>
                                        <a:lnTo>
                                          <a:pt x="249" y="64"/>
                                        </a:lnTo>
                                        <a:lnTo>
                                          <a:pt x="249" y="64"/>
                                        </a:lnTo>
                                        <a:lnTo>
                                          <a:pt x="250" y="63"/>
                                        </a:lnTo>
                                        <a:lnTo>
                                          <a:pt x="250" y="6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52579446" name="Freeform 84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25" y="1628"/>
                                    <a:ext cx="691" cy="185"/>
                                  </a:xfrm>
                                  <a:custGeom>
                                    <a:avLst/>
                                    <a:gdLst>
                                      <a:gd name="T0" fmla="*/ 348 w 691"/>
                                      <a:gd name="T1" fmla="*/ 138 h 185"/>
                                      <a:gd name="T2" fmla="*/ 342 w 691"/>
                                      <a:gd name="T3" fmla="*/ 135 h 185"/>
                                      <a:gd name="T4" fmla="*/ 340 w 691"/>
                                      <a:gd name="T5" fmla="*/ 131 h 185"/>
                                      <a:gd name="T6" fmla="*/ 339 w 691"/>
                                      <a:gd name="T7" fmla="*/ 78 h 185"/>
                                      <a:gd name="T8" fmla="*/ 335 w 691"/>
                                      <a:gd name="T9" fmla="*/ 61 h 185"/>
                                      <a:gd name="T10" fmla="*/ 325 w 691"/>
                                      <a:gd name="T11" fmla="*/ 51 h 185"/>
                                      <a:gd name="T12" fmla="*/ 312 w 691"/>
                                      <a:gd name="T13" fmla="*/ 49 h 185"/>
                                      <a:gd name="T14" fmla="*/ 299 w 691"/>
                                      <a:gd name="T15" fmla="*/ 55 h 185"/>
                                      <a:gd name="T16" fmla="*/ 286 w 691"/>
                                      <a:gd name="T17" fmla="*/ 68 h 185"/>
                                      <a:gd name="T18" fmla="*/ 282 w 691"/>
                                      <a:gd name="T19" fmla="*/ 2 h 185"/>
                                      <a:gd name="T20" fmla="*/ 256 w 691"/>
                                      <a:gd name="T21" fmla="*/ 17 h 185"/>
                                      <a:gd name="T22" fmla="*/ 265 w 691"/>
                                      <a:gd name="T23" fmla="*/ 15 h 185"/>
                                      <a:gd name="T24" fmla="*/ 268 w 691"/>
                                      <a:gd name="T25" fmla="*/ 17 h 185"/>
                                      <a:gd name="T26" fmla="*/ 270 w 691"/>
                                      <a:gd name="T27" fmla="*/ 24 h 185"/>
                                      <a:gd name="T28" fmla="*/ 270 w 691"/>
                                      <a:gd name="T29" fmla="*/ 127 h 185"/>
                                      <a:gd name="T30" fmla="*/ 268 w 691"/>
                                      <a:gd name="T31" fmla="*/ 134 h 185"/>
                                      <a:gd name="T32" fmla="*/ 263 w 691"/>
                                      <a:gd name="T33" fmla="*/ 137 h 185"/>
                                      <a:gd name="T34" fmla="*/ 256 w 691"/>
                                      <a:gd name="T35" fmla="*/ 138 h 185"/>
                                      <a:gd name="T36" fmla="*/ 301 w 691"/>
                                      <a:gd name="T37" fmla="*/ 141 h 185"/>
                                      <a:gd name="T38" fmla="*/ 296 w 691"/>
                                      <a:gd name="T39" fmla="*/ 138 h 185"/>
                                      <a:gd name="T40" fmla="*/ 289 w 691"/>
                                      <a:gd name="T41" fmla="*/ 135 h 185"/>
                                      <a:gd name="T42" fmla="*/ 287 w 691"/>
                                      <a:gd name="T43" fmla="*/ 131 h 185"/>
                                      <a:gd name="T44" fmla="*/ 286 w 691"/>
                                      <a:gd name="T45" fmla="*/ 74 h 185"/>
                                      <a:gd name="T46" fmla="*/ 295 w 691"/>
                                      <a:gd name="T47" fmla="*/ 65 h 185"/>
                                      <a:gd name="T48" fmla="*/ 305 w 691"/>
                                      <a:gd name="T49" fmla="*/ 61 h 185"/>
                                      <a:gd name="T50" fmla="*/ 314 w 691"/>
                                      <a:gd name="T51" fmla="*/ 62 h 185"/>
                                      <a:gd name="T52" fmla="*/ 320 w 691"/>
                                      <a:gd name="T53" fmla="*/ 67 h 185"/>
                                      <a:gd name="T54" fmla="*/ 323 w 691"/>
                                      <a:gd name="T55" fmla="*/ 80 h 185"/>
                                      <a:gd name="T56" fmla="*/ 322 w 691"/>
                                      <a:gd name="T57" fmla="*/ 133 h 185"/>
                                      <a:gd name="T58" fmla="*/ 318 w 691"/>
                                      <a:gd name="T59" fmla="*/ 137 h 185"/>
                                      <a:gd name="T60" fmla="*/ 308 w 691"/>
                                      <a:gd name="T61" fmla="*/ 138 h 185"/>
                                      <a:gd name="T62" fmla="*/ 352 w 691"/>
                                      <a:gd name="T63" fmla="*/ 141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</a:cxnLst>
                                    <a:rect l="0" t="0" r="r" b="b"/>
                                    <a:pathLst>
                                      <a:path w="691" h="185">
                                        <a:moveTo>
                                          <a:pt x="352" y="138"/>
                                        </a:moveTo>
                                        <a:lnTo>
                                          <a:pt x="348" y="138"/>
                                        </a:lnTo>
                                        <a:lnTo>
                                          <a:pt x="345" y="137"/>
                                        </a:lnTo>
                                        <a:lnTo>
                                          <a:pt x="342" y="135"/>
                                        </a:lnTo>
                                        <a:lnTo>
                                          <a:pt x="341" y="134"/>
                                        </a:lnTo>
                                        <a:lnTo>
                                          <a:pt x="340" y="131"/>
                                        </a:lnTo>
                                        <a:lnTo>
                                          <a:pt x="339" y="127"/>
                                        </a:lnTo>
                                        <a:lnTo>
                                          <a:pt x="339" y="78"/>
                                        </a:lnTo>
                                        <a:lnTo>
                                          <a:pt x="338" y="71"/>
                                        </a:lnTo>
                                        <a:lnTo>
                                          <a:pt x="335" y="61"/>
                                        </a:lnTo>
                                        <a:lnTo>
                                          <a:pt x="333" y="56"/>
                                        </a:lnTo>
                                        <a:lnTo>
                                          <a:pt x="325" y="51"/>
                                        </a:lnTo>
                                        <a:lnTo>
                                          <a:pt x="321" y="49"/>
                                        </a:lnTo>
                                        <a:lnTo>
                                          <a:pt x="312" y="49"/>
                                        </a:lnTo>
                                        <a:lnTo>
                                          <a:pt x="308" y="50"/>
                                        </a:lnTo>
                                        <a:lnTo>
                                          <a:pt x="299" y="55"/>
                                        </a:lnTo>
                                        <a:lnTo>
                                          <a:pt x="293" y="60"/>
                                        </a:lnTo>
                                        <a:lnTo>
                                          <a:pt x="286" y="68"/>
                                        </a:lnTo>
                                        <a:lnTo>
                                          <a:pt x="286" y="2"/>
                                        </a:lnTo>
                                        <a:lnTo>
                                          <a:pt x="282" y="2"/>
                                        </a:lnTo>
                                        <a:lnTo>
                                          <a:pt x="255" y="13"/>
                                        </a:lnTo>
                                        <a:lnTo>
                                          <a:pt x="256" y="17"/>
                                        </a:lnTo>
                                        <a:lnTo>
                                          <a:pt x="262" y="15"/>
                                        </a:lnTo>
                                        <a:lnTo>
                                          <a:pt x="265" y="15"/>
                                        </a:lnTo>
                                        <a:lnTo>
                                          <a:pt x="266" y="16"/>
                                        </a:lnTo>
                                        <a:lnTo>
                                          <a:pt x="268" y="17"/>
                                        </a:lnTo>
                                        <a:lnTo>
                                          <a:pt x="269" y="19"/>
                                        </a:lnTo>
                                        <a:lnTo>
                                          <a:pt x="270" y="24"/>
                                        </a:lnTo>
                                        <a:lnTo>
                                          <a:pt x="270" y="30"/>
                                        </a:lnTo>
                                        <a:lnTo>
                                          <a:pt x="270" y="127"/>
                                        </a:lnTo>
                                        <a:lnTo>
                                          <a:pt x="270" y="130"/>
                                        </a:lnTo>
                                        <a:lnTo>
                                          <a:pt x="268" y="134"/>
                                        </a:lnTo>
                                        <a:lnTo>
                                          <a:pt x="267" y="135"/>
                                        </a:lnTo>
                                        <a:lnTo>
                                          <a:pt x="263" y="137"/>
                                        </a:lnTo>
                                        <a:lnTo>
                                          <a:pt x="260" y="138"/>
                                        </a:lnTo>
                                        <a:lnTo>
                                          <a:pt x="256" y="138"/>
                                        </a:lnTo>
                                        <a:lnTo>
                                          <a:pt x="256" y="141"/>
                                        </a:lnTo>
                                        <a:lnTo>
                                          <a:pt x="301" y="141"/>
                                        </a:lnTo>
                                        <a:lnTo>
                                          <a:pt x="301" y="138"/>
                                        </a:lnTo>
                                        <a:lnTo>
                                          <a:pt x="296" y="138"/>
                                        </a:lnTo>
                                        <a:lnTo>
                                          <a:pt x="293" y="137"/>
                                        </a:lnTo>
                                        <a:lnTo>
                                          <a:pt x="289" y="135"/>
                                        </a:lnTo>
                                        <a:lnTo>
                                          <a:pt x="288" y="134"/>
                                        </a:lnTo>
                                        <a:lnTo>
                                          <a:pt x="287" y="131"/>
                                        </a:lnTo>
                                        <a:lnTo>
                                          <a:pt x="286" y="127"/>
                                        </a:lnTo>
                                        <a:lnTo>
                                          <a:pt x="286" y="74"/>
                                        </a:lnTo>
                                        <a:lnTo>
                                          <a:pt x="291" y="69"/>
                                        </a:lnTo>
                                        <a:lnTo>
                                          <a:pt x="295" y="65"/>
                                        </a:lnTo>
                                        <a:lnTo>
                                          <a:pt x="302" y="62"/>
                                        </a:lnTo>
                                        <a:lnTo>
                                          <a:pt x="305" y="61"/>
                                        </a:lnTo>
                                        <a:lnTo>
                                          <a:pt x="312" y="61"/>
                                        </a:lnTo>
                                        <a:lnTo>
                                          <a:pt x="314" y="62"/>
                                        </a:lnTo>
                                        <a:lnTo>
                                          <a:pt x="319" y="65"/>
                                        </a:lnTo>
                                        <a:lnTo>
                                          <a:pt x="320" y="67"/>
                                        </a:lnTo>
                                        <a:lnTo>
                                          <a:pt x="322" y="73"/>
                                        </a:lnTo>
                                        <a:lnTo>
                                          <a:pt x="323" y="80"/>
                                        </a:lnTo>
                                        <a:lnTo>
                                          <a:pt x="323" y="129"/>
                                        </a:lnTo>
                                        <a:lnTo>
                                          <a:pt x="322" y="133"/>
                                        </a:lnTo>
                                        <a:lnTo>
                                          <a:pt x="321" y="135"/>
                                        </a:lnTo>
                                        <a:lnTo>
                                          <a:pt x="318" y="137"/>
                                        </a:lnTo>
                                        <a:lnTo>
                                          <a:pt x="315" y="138"/>
                                        </a:lnTo>
                                        <a:lnTo>
                                          <a:pt x="308" y="138"/>
                                        </a:lnTo>
                                        <a:lnTo>
                                          <a:pt x="308" y="141"/>
                                        </a:lnTo>
                                        <a:lnTo>
                                          <a:pt x="352" y="141"/>
                                        </a:lnTo>
                                        <a:lnTo>
                                          <a:pt x="352" y="13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56517843" name="Freeform 84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25" y="1628"/>
                                    <a:ext cx="691" cy="185"/>
                                  </a:xfrm>
                                  <a:custGeom>
                                    <a:avLst/>
                                    <a:gdLst>
                                      <a:gd name="T0" fmla="*/ 545 w 691"/>
                                      <a:gd name="T1" fmla="*/ 94 h 185"/>
                                      <a:gd name="T2" fmla="*/ 429 w 691"/>
                                      <a:gd name="T3" fmla="*/ 94 h 185"/>
                                      <a:gd name="T4" fmla="*/ 429 w 691"/>
                                      <a:gd name="T5" fmla="*/ 108 h 185"/>
                                      <a:gd name="T6" fmla="*/ 545 w 691"/>
                                      <a:gd name="T7" fmla="*/ 108 h 185"/>
                                      <a:gd name="T8" fmla="*/ 545 w 691"/>
                                      <a:gd name="T9" fmla="*/ 94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691" h="185">
                                        <a:moveTo>
                                          <a:pt x="545" y="94"/>
                                        </a:moveTo>
                                        <a:lnTo>
                                          <a:pt x="429" y="94"/>
                                        </a:lnTo>
                                        <a:lnTo>
                                          <a:pt x="429" y="108"/>
                                        </a:lnTo>
                                        <a:lnTo>
                                          <a:pt x="545" y="108"/>
                                        </a:lnTo>
                                        <a:lnTo>
                                          <a:pt x="545" y="9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63709418" name="Freeform 84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25" y="1628"/>
                                    <a:ext cx="691" cy="185"/>
                                  </a:xfrm>
                                  <a:custGeom>
                                    <a:avLst/>
                                    <a:gdLst>
                                      <a:gd name="T0" fmla="*/ 545 w 691"/>
                                      <a:gd name="T1" fmla="*/ 55 h 185"/>
                                      <a:gd name="T2" fmla="*/ 429 w 691"/>
                                      <a:gd name="T3" fmla="*/ 55 h 185"/>
                                      <a:gd name="T4" fmla="*/ 429 w 691"/>
                                      <a:gd name="T5" fmla="*/ 69 h 185"/>
                                      <a:gd name="T6" fmla="*/ 545 w 691"/>
                                      <a:gd name="T7" fmla="*/ 69 h 185"/>
                                      <a:gd name="T8" fmla="*/ 545 w 691"/>
                                      <a:gd name="T9" fmla="*/ 55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691" h="185">
                                        <a:moveTo>
                                          <a:pt x="545" y="55"/>
                                        </a:moveTo>
                                        <a:lnTo>
                                          <a:pt x="429" y="55"/>
                                        </a:lnTo>
                                        <a:lnTo>
                                          <a:pt x="429" y="69"/>
                                        </a:lnTo>
                                        <a:lnTo>
                                          <a:pt x="545" y="69"/>
                                        </a:lnTo>
                                        <a:lnTo>
                                          <a:pt x="545" y="5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8541778" name="Freeform 84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25" y="1628"/>
                                    <a:ext cx="691" cy="185"/>
                                  </a:xfrm>
                                  <a:custGeom>
                                    <a:avLst/>
                                    <a:gdLst>
                                      <a:gd name="T0" fmla="*/ 689 w 691"/>
                                      <a:gd name="T1" fmla="*/ 43 h 185"/>
                                      <a:gd name="T2" fmla="*/ 686 w 691"/>
                                      <a:gd name="T3" fmla="*/ 32 h 185"/>
                                      <a:gd name="T4" fmla="*/ 675 w 691"/>
                                      <a:gd name="T5" fmla="*/ 13 h 185"/>
                                      <a:gd name="T6" fmla="*/ 671 w 691"/>
                                      <a:gd name="T7" fmla="*/ 54 h 185"/>
                                      <a:gd name="T8" fmla="*/ 671 w 691"/>
                                      <a:gd name="T9" fmla="*/ 61 h 185"/>
                                      <a:gd name="T10" fmla="*/ 669 w 691"/>
                                      <a:gd name="T11" fmla="*/ 69 h 185"/>
                                      <a:gd name="T12" fmla="*/ 663 w 691"/>
                                      <a:gd name="T13" fmla="*/ 74 h 185"/>
                                      <a:gd name="T14" fmla="*/ 651 w 691"/>
                                      <a:gd name="T15" fmla="*/ 78 h 185"/>
                                      <a:gd name="T16" fmla="*/ 637 w 691"/>
                                      <a:gd name="T17" fmla="*/ 75 h 185"/>
                                      <a:gd name="T18" fmla="*/ 624 w 691"/>
                                      <a:gd name="T19" fmla="*/ 51 h 185"/>
                                      <a:gd name="T20" fmla="*/ 626 w 691"/>
                                      <a:gd name="T21" fmla="*/ 19 h 185"/>
                                      <a:gd name="T22" fmla="*/ 640 w 691"/>
                                      <a:gd name="T23" fmla="*/ 6 h 185"/>
                                      <a:gd name="T24" fmla="*/ 655 w 691"/>
                                      <a:gd name="T25" fmla="*/ 8 h 185"/>
                                      <a:gd name="T26" fmla="*/ 666 w 691"/>
                                      <a:gd name="T27" fmla="*/ 21 h 185"/>
                                      <a:gd name="T28" fmla="*/ 670 w 691"/>
                                      <a:gd name="T29" fmla="*/ 36 h 185"/>
                                      <a:gd name="T30" fmla="*/ 671 w 691"/>
                                      <a:gd name="T31" fmla="*/ 54 h 185"/>
                                      <a:gd name="T32" fmla="*/ 669 w 691"/>
                                      <a:gd name="T33" fmla="*/ 6 h 185"/>
                                      <a:gd name="T34" fmla="*/ 658 w 691"/>
                                      <a:gd name="T35" fmla="*/ 0 h 185"/>
                                      <a:gd name="T36" fmla="*/ 624 w 691"/>
                                      <a:gd name="T37" fmla="*/ 5 h 185"/>
                                      <a:gd name="T38" fmla="*/ 610 w 691"/>
                                      <a:gd name="T39" fmla="*/ 25 h 185"/>
                                      <a:gd name="T40" fmla="*/ 606 w 691"/>
                                      <a:gd name="T41" fmla="*/ 59 h 185"/>
                                      <a:gd name="T42" fmla="*/ 623 w 691"/>
                                      <a:gd name="T43" fmla="*/ 83 h 185"/>
                                      <a:gd name="T44" fmla="*/ 648 w 691"/>
                                      <a:gd name="T45" fmla="*/ 86 h 185"/>
                                      <a:gd name="T46" fmla="*/ 666 w 691"/>
                                      <a:gd name="T47" fmla="*/ 78 h 185"/>
                                      <a:gd name="T48" fmla="*/ 665 w 691"/>
                                      <a:gd name="T49" fmla="*/ 88 h 185"/>
                                      <a:gd name="T50" fmla="*/ 647 w 691"/>
                                      <a:gd name="T51" fmla="*/ 117 h 185"/>
                                      <a:gd name="T52" fmla="*/ 625 w 691"/>
                                      <a:gd name="T53" fmla="*/ 132 h 185"/>
                                      <a:gd name="T54" fmla="*/ 609 w 691"/>
                                      <a:gd name="T55" fmla="*/ 134 h 185"/>
                                      <a:gd name="T56" fmla="*/ 627 w 691"/>
                                      <a:gd name="T57" fmla="*/ 137 h 185"/>
                                      <a:gd name="T58" fmla="*/ 649 w 691"/>
                                      <a:gd name="T59" fmla="*/ 127 h 185"/>
                                      <a:gd name="T60" fmla="*/ 666 w 691"/>
                                      <a:gd name="T61" fmla="*/ 113 h 185"/>
                                      <a:gd name="T62" fmla="*/ 679 w 691"/>
                                      <a:gd name="T63" fmla="*/ 95 h 185"/>
                                      <a:gd name="T64" fmla="*/ 687 w 691"/>
                                      <a:gd name="T65" fmla="*/ 77 h 185"/>
                                      <a:gd name="T66" fmla="*/ 687 w 691"/>
                                      <a:gd name="T67" fmla="*/ 76 h 185"/>
                                      <a:gd name="T68" fmla="*/ 690 w 691"/>
                                      <a:gd name="T69" fmla="*/ 54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691" h="185">
                                        <a:moveTo>
                                          <a:pt x="690" y="54"/>
                                        </a:moveTo>
                                        <a:lnTo>
                                          <a:pt x="689" y="43"/>
                                        </a:lnTo>
                                        <a:lnTo>
                                          <a:pt x="689" y="42"/>
                                        </a:lnTo>
                                        <a:lnTo>
                                          <a:pt x="686" y="32"/>
                                        </a:lnTo>
                                        <a:lnTo>
                                          <a:pt x="682" y="22"/>
                                        </a:lnTo>
                                        <a:lnTo>
                                          <a:pt x="675" y="13"/>
                                        </a:lnTo>
                                        <a:lnTo>
                                          <a:pt x="671" y="8"/>
                                        </a:lnTo>
                                        <a:lnTo>
                                          <a:pt x="671" y="54"/>
                                        </a:lnTo>
                                        <a:lnTo>
                                          <a:pt x="671" y="59"/>
                                        </a:lnTo>
                                        <a:lnTo>
                                          <a:pt x="671" y="61"/>
                                        </a:lnTo>
                                        <a:lnTo>
                                          <a:pt x="670" y="68"/>
                                        </a:lnTo>
                                        <a:lnTo>
                                          <a:pt x="669" y="69"/>
                                        </a:lnTo>
                                        <a:lnTo>
                                          <a:pt x="666" y="72"/>
                                        </a:lnTo>
                                        <a:lnTo>
                                          <a:pt x="663" y="74"/>
                                        </a:lnTo>
                                        <a:lnTo>
                                          <a:pt x="654" y="77"/>
                                        </a:lnTo>
                                        <a:lnTo>
                                          <a:pt x="651" y="78"/>
                                        </a:lnTo>
                                        <a:lnTo>
                                          <a:pt x="642" y="78"/>
                                        </a:lnTo>
                                        <a:lnTo>
                                          <a:pt x="637" y="75"/>
                                        </a:lnTo>
                                        <a:lnTo>
                                          <a:pt x="627" y="61"/>
                                        </a:lnTo>
                                        <a:lnTo>
                                          <a:pt x="624" y="51"/>
                                        </a:lnTo>
                                        <a:lnTo>
                                          <a:pt x="624" y="27"/>
                                        </a:lnTo>
                                        <a:lnTo>
                                          <a:pt x="626" y="19"/>
                                        </a:lnTo>
                                        <a:lnTo>
                                          <a:pt x="635" y="8"/>
                                        </a:lnTo>
                                        <a:lnTo>
                                          <a:pt x="640" y="6"/>
                                        </a:lnTo>
                                        <a:lnTo>
                                          <a:pt x="650" y="6"/>
                                        </a:lnTo>
                                        <a:lnTo>
                                          <a:pt x="655" y="8"/>
                                        </a:lnTo>
                                        <a:lnTo>
                                          <a:pt x="663" y="16"/>
                                        </a:lnTo>
                                        <a:lnTo>
                                          <a:pt x="666" y="21"/>
                                        </a:lnTo>
                                        <a:lnTo>
                                          <a:pt x="670" y="35"/>
                                        </a:lnTo>
                                        <a:lnTo>
                                          <a:pt x="670" y="36"/>
                                        </a:lnTo>
                                        <a:lnTo>
                                          <a:pt x="671" y="42"/>
                                        </a:lnTo>
                                        <a:lnTo>
                                          <a:pt x="671" y="54"/>
                                        </a:lnTo>
                                        <a:lnTo>
                                          <a:pt x="671" y="8"/>
                                        </a:lnTo>
                                        <a:lnTo>
                                          <a:pt x="669" y="6"/>
                                        </a:lnTo>
                                        <a:lnTo>
                                          <a:pt x="668" y="4"/>
                                        </a:lnTo>
                                        <a:lnTo>
                                          <a:pt x="658" y="0"/>
                                        </a:lnTo>
                                        <a:lnTo>
                                          <a:pt x="635" y="0"/>
                                        </a:lnTo>
                                        <a:lnTo>
                                          <a:pt x="624" y="5"/>
                                        </a:lnTo>
                                        <a:lnTo>
                                          <a:pt x="616" y="16"/>
                                        </a:lnTo>
                                        <a:lnTo>
                                          <a:pt x="610" y="25"/>
                                        </a:lnTo>
                                        <a:lnTo>
                                          <a:pt x="606" y="35"/>
                                        </a:lnTo>
                                        <a:lnTo>
                                          <a:pt x="606" y="59"/>
                                        </a:lnTo>
                                        <a:lnTo>
                                          <a:pt x="610" y="68"/>
                                        </a:lnTo>
                                        <a:lnTo>
                                          <a:pt x="623" y="83"/>
                                        </a:lnTo>
                                        <a:lnTo>
                                          <a:pt x="631" y="86"/>
                                        </a:lnTo>
                                        <a:lnTo>
                                          <a:pt x="648" y="86"/>
                                        </a:lnTo>
                                        <a:lnTo>
                                          <a:pt x="658" y="83"/>
                                        </a:lnTo>
                                        <a:lnTo>
                                          <a:pt x="666" y="78"/>
                                        </a:lnTo>
                                        <a:lnTo>
                                          <a:pt x="668" y="77"/>
                                        </a:lnTo>
                                        <a:lnTo>
                                          <a:pt x="665" y="88"/>
                                        </a:lnTo>
                                        <a:lnTo>
                                          <a:pt x="660" y="98"/>
                                        </a:lnTo>
                                        <a:lnTo>
                                          <a:pt x="647" y="117"/>
                                        </a:lnTo>
                                        <a:lnTo>
                                          <a:pt x="640" y="124"/>
                                        </a:lnTo>
                                        <a:lnTo>
                                          <a:pt x="625" y="132"/>
                                        </a:lnTo>
                                        <a:lnTo>
                                          <a:pt x="616" y="134"/>
                                        </a:lnTo>
                                        <a:lnTo>
                                          <a:pt x="609" y="134"/>
                                        </a:lnTo>
                                        <a:lnTo>
                                          <a:pt x="609" y="137"/>
                                        </a:lnTo>
                                        <a:lnTo>
                                          <a:pt x="627" y="137"/>
                                        </a:lnTo>
                                        <a:lnTo>
                                          <a:pt x="638" y="134"/>
                                        </a:lnTo>
                                        <a:lnTo>
                                          <a:pt x="649" y="127"/>
                                        </a:lnTo>
                                        <a:lnTo>
                                          <a:pt x="658" y="120"/>
                                        </a:lnTo>
                                        <a:lnTo>
                                          <a:pt x="666" y="113"/>
                                        </a:lnTo>
                                        <a:lnTo>
                                          <a:pt x="673" y="104"/>
                                        </a:lnTo>
                                        <a:lnTo>
                                          <a:pt x="679" y="95"/>
                                        </a:lnTo>
                                        <a:lnTo>
                                          <a:pt x="684" y="86"/>
                                        </a:lnTo>
                                        <a:lnTo>
                                          <a:pt x="687" y="77"/>
                                        </a:lnTo>
                                        <a:lnTo>
                                          <a:pt x="687" y="77"/>
                                        </a:lnTo>
                                        <a:lnTo>
                                          <a:pt x="687" y="76"/>
                                        </a:lnTo>
                                        <a:lnTo>
                                          <a:pt x="689" y="65"/>
                                        </a:lnTo>
                                        <a:lnTo>
                                          <a:pt x="690" y="5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576530704" name="Picture 8431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2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674" y="1223"/>
                                  <a:ext cx="82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5398883" name="Picture 8432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2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21" y="1223"/>
                                  <a:ext cx="30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596713821" name="Group 843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484" y="1229"/>
                                  <a:ext cx="1326" cy="135"/>
                                  <a:chOff x="2484" y="1229"/>
                                  <a:chExt cx="1326" cy="135"/>
                                </a:xfrm>
                              </wpg:grpSpPr>
                              <wps:wsp>
                                <wps:cNvPr id="1171066332" name="Freeform 843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484" y="1229"/>
                                    <a:ext cx="1326" cy="135"/>
                                  </a:xfrm>
                                  <a:custGeom>
                                    <a:avLst/>
                                    <a:gdLst>
                                      <a:gd name="T0" fmla="*/ 116 w 1326"/>
                                      <a:gd name="T1" fmla="*/ 85 h 135"/>
                                      <a:gd name="T2" fmla="*/ 0 w 1326"/>
                                      <a:gd name="T3" fmla="*/ 85 h 135"/>
                                      <a:gd name="T4" fmla="*/ 0 w 1326"/>
                                      <a:gd name="T5" fmla="*/ 99 h 135"/>
                                      <a:gd name="T6" fmla="*/ 116 w 1326"/>
                                      <a:gd name="T7" fmla="*/ 99 h 135"/>
                                      <a:gd name="T8" fmla="*/ 116 w 1326"/>
                                      <a:gd name="T9" fmla="*/ 85 h 13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326" h="135">
                                        <a:moveTo>
                                          <a:pt x="116" y="85"/>
                                        </a:moveTo>
                                        <a:lnTo>
                                          <a:pt x="0" y="85"/>
                                        </a:lnTo>
                                        <a:lnTo>
                                          <a:pt x="0" y="99"/>
                                        </a:lnTo>
                                        <a:lnTo>
                                          <a:pt x="116" y="99"/>
                                        </a:lnTo>
                                        <a:lnTo>
                                          <a:pt x="116" y="8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86361772" name="Freeform 84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484" y="1229"/>
                                    <a:ext cx="1326" cy="135"/>
                                  </a:xfrm>
                                  <a:custGeom>
                                    <a:avLst/>
                                    <a:gdLst>
                                      <a:gd name="T0" fmla="*/ 116 w 1326"/>
                                      <a:gd name="T1" fmla="*/ 46 h 135"/>
                                      <a:gd name="T2" fmla="*/ 0 w 1326"/>
                                      <a:gd name="T3" fmla="*/ 46 h 135"/>
                                      <a:gd name="T4" fmla="*/ 0 w 1326"/>
                                      <a:gd name="T5" fmla="*/ 60 h 135"/>
                                      <a:gd name="T6" fmla="*/ 116 w 1326"/>
                                      <a:gd name="T7" fmla="*/ 60 h 135"/>
                                      <a:gd name="T8" fmla="*/ 116 w 1326"/>
                                      <a:gd name="T9" fmla="*/ 46 h 13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326" h="135">
                                        <a:moveTo>
                                          <a:pt x="116" y="46"/>
                                        </a:moveTo>
                                        <a:lnTo>
                                          <a:pt x="0" y="46"/>
                                        </a:lnTo>
                                        <a:lnTo>
                                          <a:pt x="0" y="60"/>
                                        </a:lnTo>
                                        <a:lnTo>
                                          <a:pt x="116" y="60"/>
                                        </a:lnTo>
                                        <a:lnTo>
                                          <a:pt x="116" y="4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30873622" name="Freeform 843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484" y="1229"/>
                                    <a:ext cx="1326" cy="135"/>
                                  </a:xfrm>
                                  <a:custGeom>
                                    <a:avLst/>
                                    <a:gdLst>
                                      <a:gd name="T0" fmla="*/ 1196 w 1326"/>
                                      <a:gd name="T1" fmla="*/ 85 h 135"/>
                                      <a:gd name="T2" fmla="*/ 1079 w 1326"/>
                                      <a:gd name="T3" fmla="*/ 85 h 135"/>
                                      <a:gd name="T4" fmla="*/ 1079 w 1326"/>
                                      <a:gd name="T5" fmla="*/ 99 h 135"/>
                                      <a:gd name="T6" fmla="*/ 1196 w 1326"/>
                                      <a:gd name="T7" fmla="*/ 99 h 135"/>
                                      <a:gd name="T8" fmla="*/ 1196 w 1326"/>
                                      <a:gd name="T9" fmla="*/ 85 h 13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326" h="135">
                                        <a:moveTo>
                                          <a:pt x="1196" y="85"/>
                                        </a:moveTo>
                                        <a:lnTo>
                                          <a:pt x="1079" y="85"/>
                                        </a:lnTo>
                                        <a:lnTo>
                                          <a:pt x="1079" y="99"/>
                                        </a:lnTo>
                                        <a:lnTo>
                                          <a:pt x="1196" y="99"/>
                                        </a:lnTo>
                                        <a:lnTo>
                                          <a:pt x="1196" y="8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55303110" name="Freeform 84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484" y="1229"/>
                                    <a:ext cx="1326" cy="135"/>
                                  </a:xfrm>
                                  <a:custGeom>
                                    <a:avLst/>
                                    <a:gdLst>
                                      <a:gd name="T0" fmla="*/ 1196 w 1326"/>
                                      <a:gd name="T1" fmla="*/ 46 h 135"/>
                                      <a:gd name="T2" fmla="*/ 1079 w 1326"/>
                                      <a:gd name="T3" fmla="*/ 46 h 135"/>
                                      <a:gd name="T4" fmla="*/ 1079 w 1326"/>
                                      <a:gd name="T5" fmla="*/ 60 h 135"/>
                                      <a:gd name="T6" fmla="*/ 1196 w 1326"/>
                                      <a:gd name="T7" fmla="*/ 60 h 135"/>
                                      <a:gd name="T8" fmla="*/ 1196 w 1326"/>
                                      <a:gd name="T9" fmla="*/ 46 h 13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326" h="135">
                                        <a:moveTo>
                                          <a:pt x="1196" y="46"/>
                                        </a:moveTo>
                                        <a:lnTo>
                                          <a:pt x="1079" y="46"/>
                                        </a:lnTo>
                                        <a:lnTo>
                                          <a:pt x="1079" y="60"/>
                                        </a:lnTo>
                                        <a:lnTo>
                                          <a:pt x="1196" y="60"/>
                                        </a:lnTo>
                                        <a:lnTo>
                                          <a:pt x="1196" y="4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14379434" name="Freeform 843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484" y="1229"/>
                                    <a:ext cx="1326" cy="135"/>
                                  </a:xfrm>
                                  <a:custGeom>
                                    <a:avLst/>
                                    <a:gdLst>
                                      <a:gd name="T0" fmla="*/ 1325 w 1326"/>
                                      <a:gd name="T1" fmla="*/ 0 h 135"/>
                                      <a:gd name="T2" fmla="*/ 1278 w 1326"/>
                                      <a:gd name="T3" fmla="*/ 0 h 135"/>
                                      <a:gd name="T4" fmla="*/ 1252 w 1326"/>
                                      <a:gd name="T5" fmla="*/ 51 h 135"/>
                                      <a:gd name="T6" fmla="*/ 1265 w 1326"/>
                                      <a:gd name="T7" fmla="*/ 51 h 135"/>
                                      <a:gd name="T8" fmla="*/ 1274 w 1326"/>
                                      <a:gd name="T9" fmla="*/ 53 h 135"/>
                                      <a:gd name="T10" fmla="*/ 1290 w 1326"/>
                                      <a:gd name="T11" fmla="*/ 60 h 135"/>
                                      <a:gd name="T12" fmla="*/ 1298 w 1326"/>
                                      <a:gd name="T13" fmla="*/ 65 h 135"/>
                                      <a:gd name="T14" fmla="*/ 1308 w 1326"/>
                                      <a:gd name="T15" fmla="*/ 79 h 135"/>
                                      <a:gd name="T16" fmla="*/ 1310 w 1326"/>
                                      <a:gd name="T17" fmla="*/ 86 h 135"/>
                                      <a:gd name="T18" fmla="*/ 1310 w 1326"/>
                                      <a:gd name="T19" fmla="*/ 103 h 135"/>
                                      <a:gd name="T20" fmla="*/ 1308 w 1326"/>
                                      <a:gd name="T21" fmla="*/ 110 h 135"/>
                                      <a:gd name="T22" fmla="*/ 1296 w 1326"/>
                                      <a:gd name="T23" fmla="*/ 121 h 135"/>
                                      <a:gd name="T24" fmla="*/ 1289 w 1326"/>
                                      <a:gd name="T25" fmla="*/ 124 h 135"/>
                                      <a:gd name="T26" fmla="*/ 1277 w 1326"/>
                                      <a:gd name="T27" fmla="*/ 124 h 135"/>
                                      <a:gd name="T28" fmla="*/ 1272 w 1326"/>
                                      <a:gd name="T29" fmla="*/ 122 h 135"/>
                                      <a:gd name="T30" fmla="*/ 1262 w 1326"/>
                                      <a:gd name="T31" fmla="*/ 116 h 135"/>
                                      <a:gd name="T32" fmla="*/ 1259 w 1326"/>
                                      <a:gd name="T33" fmla="*/ 115 h 135"/>
                                      <a:gd name="T34" fmla="*/ 1258 w 1326"/>
                                      <a:gd name="T35" fmla="*/ 114 h 135"/>
                                      <a:gd name="T36" fmla="*/ 1254 w 1326"/>
                                      <a:gd name="T37" fmla="*/ 114 h 135"/>
                                      <a:gd name="T38" fmla="*/ 1252 w 1326"/>
                                      <a:gd name="T39" fmla="*/ 115 h 135"/>
                                      <a:gd name="T40" fmla="*/ 1249 w 1326"/>
                                      <a:gd name="T41" fmla="*/ 118 h 135"/>
                                      <a:gd name="T42" fmla="*/ 1248 w 1326"/>
                                      <a:gd name="T43" fmla="*/ 119 h 135"/>
                                      <a:gd name="T44" fmla="*/ 1248 w 1326"/>
                                      <a:gd name="T45" fmla="*/ 125 h 135"/>
                                      <a:gd name="T46" fmla="*/ 1250 w 1326"/>
                                      <a:gd name="T47" fmla="*/ 127 h 135"/>
                                      <a:gd name="T48" fmla="*/ 1257 w 1326"/>
                                      <a:gd name="T49" fmla="*/ 133 h 135"/>
                                      <a:gd name="T50" fmla="*/ 1263 w 1326"/>
                                      <a:gd name="T51" fmla="*/ 134 h 135"/>
                                      <a:gd name="T52" fmla="*/ 1279 w 1326"/>
                                      <a:gd name="T53" fmla="*/ 134 h 135"/>
                                      <a:gd name="T54" fmla="*/ 1286 w 1326"/>
                                      <a:gd name="T55" fmla="*/ 132 h 135"/>
                                      <a:gd name="T56" fmla="*/ 1299 w 1326"/>
                                      <a:gd name="T57" fmla="*/ 126 h 135"/>
                                      <a:gd name="T58" fmla="*/ 1304 w 1326"/>
                                      <a:gd name="T59" fmla="*/ 123 h 135"/>
                                      <a:gd name="T60" fmla="*/ 1312 w 1326"/>
                                      <a:gd name="T61" fmla="*/ 115 h 135"/>
                                      <a:gd name="T62" fmla="*/ 1316 w 1326"/>
                                      <a:gd name="T63" fmla="*/ 110 h 135"/>
                                      <a:gd name="T64" fmla="*/ 1322 w 1326"/>
                                      <a:gd name="T65" fmla="*/ 98 h 135"/>
                                      <a:gd name="T66" fmla="*/ 1323 w 1326"/>
                                      <a:gd name="T67" fmla="*/ 91 h 135"/>
                                      <a:gd name="T68" fmla="*/ 1323 w 1326"/>
                                      <a:gd name="T69" fmla="*/ 72 h 135"/>
                                      <a:gd name="T70" fmla="*/ 1319 w 1326"/>
                                      <a:gd name="T71" fmla="*/ 62 h 135"/>
                                      <a:gd name="T72" fmla="*/ 1310 w 1326"/>
                                      <a:gd name="T73" fmla="*/ 53 h 135"/>
                                      <a:gd name="T74" fmla="*/ 1302 w 1326"/>
                                      <a:gd name="T75" fmla="*/ 46 h 135"/>
                                      <a:gd name="T76" fmla="*/ 1292 w 1326"/>
                                      <a:gd name="T77" fmla="*/ 41 h 135"/>
                                      <a:gd name="T78" fmla="*/ 1281 w 1326"/>
                                      <a:gd name="T79" fmla="*/ 37 h 135"/>
                                      <a:gd name="T80" fmla="*/ 1269 w 1326"/>
                                      <a:gd name="T81" fmla="*/ 34 h 135"/>
                                      <a:gd name="T82" fmla="*/ 1278 w 1326"/>
                                      <a:gd name="T83" fmla="*/ 16 h 135"/>
                                      <a:gd name="T84" fmla="*/ 1318 w 1326"/>
                                      <a:gd name="T85" fmla="*/ 16 h 135"/>
                                      <a:gd name="T86" fmla="*/ 1325 w 1326"/>
                                      <a:gd name="T87" fmla="*/ 0 h 13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</a:cxnLst>
                                    <a:rect l="0" t="0" r="r" b="b"/>
                                    <a:pathLst>
                                      <a:path w="1326" h="135">
                                        <a:moveTo>
                                          <a:pt x="1325" y="0"/>
                                        </a:moveTo>
                                        <a:lnTo>
                                          <a:pt x="1278" y="0"/>
                                        </a:lnTo>
                                        <a:lnTo>
                                          <a:pt x="1252" y="51"/>
                                        </a:lnTo>
                                        <a:lnTo>
                                          <a:pt x="1265" y="51"/>
                                        </a:lnTo>
                                        <a:lnTo>
                                          <a:pt x="1274" y="53"/>
                                        </a:lnTo>
                                        <a:lnTo>
                                          <a:pt x="1290" y="60"/>
                                        </a:lnTo>
                                        <a:lnTo>
                                          <a:pt x="1298" y="65"/>
                                        </a:lnTo>
                                        <a:lnTo>
                                          <a:pt x="1308" y="79"/>
                                        </a:lnTo>
                                        <a:lnTo>
                                          <a:pt x="1310" y="86"/>
                                        </a:lnTo>
                                        <a:lnTo>
                                          <a:pt x="1310" y="103"/>
                                        </a:lnTo>
                                        <a:lnTo>
                                          <a:pt x="1308" y="110"/>
                                        </a:lnTo>
                                        <a:lnTo>
                                          <a:pt x="1296" y="121"/>
                                        </a:lnTo>
                                        <a:lnTo>
                                          <a:pt x="1289" y="124"/>
                                        </a:lnTo>
                                        <a:lnTo>
                                          <a:pt x="1277" y="124"/>
                                        </a:lnTo>
                                        <a:lnTo>
                                          <a:pt x="1272" y="122"/>
                                        </a:lnTo>
                                        <a:lnTo>
                                          <a:pt x="1262" y="116"/>
                                        </a:lnTo>
                                        <a:lnTo>
                                          <a:pt x="1259" y="115"/>
                                        </a:lnTo>
                                        <a:lnTo>
                                          <a:pt x="1258" y="114"/>
                                        </a:lnTo>
                                        <a:lnTo>
                                          <a:pt x="1254" y="114"/>
                                        </a:lnTo>
                                        <a:lnTo>
                                          <a:pt x="1252" y="115"/>
                                        </a:lnTo>
                                        <a:lnTo>
                                          <a:pt x="1249" y="118"/>
                                        </a:lnTo>
                                        <a:lnTo>
                                          <a:pt x="1248" y="119"/>
                                        </a:lnTo>
                                        <a:lnTo>
                                          <a:pt x="1248" y="125"/>
                                        </a:lnTo>
                                        <a:lnTo>
                                          <a:pt x="1250" y="127"/>
                                        </a:lnTo>
                                        <a:lnTo>
                                          <a:pt x="1257" y="133"/>
                                        </a:lnTo>
                                        <a:lnTo>
                                          <a:pt x="1263" y="134"/>
                                        </a:lnTo>
                                        <a:lnTo>
                                          <a:pt x="1279" y="134"/>
                                        </a:lnTo>
                                        <a:lnTo>
                                          <a:pt x="1286" y="132"/>
                                        </a:lnTo>
                                        <a:lnTo>
                                          <a:pt x="1299" y="126"/>
                                        </a:lnTo>
                                        <a:lnTo>
                                          <a:pt x="1304" y="123"/>
                                        </a:lnTo>
                                        <a:lnTo>
                                          <a:pt x="1312" y="115"/>
                                        </a:lnTo>
                                        <a:lnTo>
                                          <a:pt x="1316" y="110"/>
                                        </a:lnTo>
                                        <a:lnTo>
                                          <a:pt x="1322" y="98"/>
                                        </a:lnTo>
                                        <a:lnTo>
                                          <a:pt x="1323" y="91"/>
                                        </a:lnTo>
                                        <a:lnTo>
                                          <a:pt x="1323" y="72"/>
                                        </a:lnTo>
                                        <a:lnTo>
                                          <a:pt x="1319" y="62"/>
                                        </a:lnTo>
                                        <a:lnTo>
                                          <a:pt x="1310" y="53"/>
                                        </a:lnTo>
                                        <a:lnTo>
                                          <a:pt x="1302" y="46"/>
                                        </a:lnTo>
                                        <a:lnTo>
                                          <a:pt x="1292" y="41"/>
                                        </a:lnTo>
                                        <a:lnTo>
                                          <a:pt x="1281" y="37"/>
                                        </a:lnTo>
                                        <a:lnTo>
                                          <a:pt x="1269" y="34"/>
                                        </a:lnTo>
                                        <a:lnTo>
                                          <a:pt x="1278" y="16"/>
                                        </a:lnTo>
                                        <a:lnTo>
                                          <a:pt x="1318" y="16"/>
                                        </a:lnTo>
                                        <a:lnTo>
                                          <a:pt x="132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186337579" name="Picture 8439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2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42" y="846"/>
                                  <a:ext cx="18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217083925" name="Freeform 8440"/>
                              <wps:cNvSpPr>
                                <a:spLocks/>
                              </wps:cNvSpPr>
                              <wps:spPr bwMode="auto">
                                <a:xfrm>
                                  <a:off x="3774" y="1841"/>
                                  <a:ext cx="1" cy="25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254 h 255"/>
                                    <a:gd name="T2" fmla="*/ 0 w 1"/>
                                    <a:gd name="T3" fmla="*/ 0 h 25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255">
                                      <a:moveTo>
                                        <a:pt x="0" y="254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5397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88265419" name="Freeform 8441"/>
                              <wps:cNvSpPr>
                                <a:spLocks/>
                              </wps:cNvSpPr>
                              <wps:spPr bwMode="auto">
                                <a:xfrm>
                                  <a:off x="3748" y="2079"/>
                                  <a:ext cx="50" cy="93"/>
                                </a:xfrm>
                                <a:custGeom>
                                  <a:avLst/>
                                  <a:gdLst>
                                    <a:gd name="T0" fmla="*/ 49 w 50"/>
                                    <a:gd name="T1" fmla="*/ 0 h 93"/>
                                    <a:gd name="T2" fmla="*/ 0 w 50"/>
                                    <a:gd name="T3" fmla="*/ 0 h 93"/>
                                    <a:gd name="T4" fmla="*/ 24 w 50"/>
                                    <a:gd name="T5" fmla="*/ 92 h 93"/>
                                    <a:gd name="T6" fmla="*/ 49 w 50"/>
                                    <a:gd name="T7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50" h="93">
                                      <a:moveTo>
                                        <a:pt x="4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24" y="92"/>
                                      </a:lnTo>
                                      <a:lnTo>
                                        <a:pt x="4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11408879" name="Freeform 8442"/>
                              <wps:cNvSpPr>
                                <a:spLocks/>
                              </wps:cNvSpPr>
                              <wps:spPr bwMode="auto">
                                <a:xfrm>
                                  <a:off x="2272" y="2934"/>
                                  <a:ext cx="1" cy="25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254 h 255"/>
                                    <a:gd name="T2" fmla="*/ 0 w 1"/>
                                    <a:gd name="T3" fmla="*/ 0 h 25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255">
                                      <a:moveTo>
                                        <a:pt x="0" y="254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5397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74553001" name="Freeform 8443"/>
                              <wps:cNvSpPr>
                                <a:spLocks/>
                              </wps:cNvSpPr>
                              <wps:spPr bwMode="auto">
                                <a:xfrm>
                                  <a:off x="2247" y="2859"/>
                                  <a:ext cx="50" cy="93"/>
                                </a:xfrm>
                                <a:custGeom>
                                  <a:avLst/>
                                  <a:gdLst>
                                    <a:gd name="T0" fmla="*/ 24 w 50"/>
                                    <a:gd name="T1" fmla="*/ 0 h 93"/>
                                    <a:gd name="T2" fmla="*/ 0 w 50"/>
                                    <a:gd name="T3" fmla="*/ 92 h 93"/>
                                    <a:gd name="T4" fmla="*/ 49 w 50"/>
                                    <a:gd name="T5" fmla="*/ 92 h 93"/>
                                    <a:gd name="T6" fmla="*/ 24 w 50"/>
                                    <a:gd name="T7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50" h="93">
                                      <a:moveTo>
                                        <a:pt x="24" y="0"/>
                                      </a:moveTo>
                                      <a:lnTo>
                                        <a:pt x="0" y="92"/>
                                      </a:lnTo>
                                      <a:lnTo>
                                        <a:pt x="49" y="92"/>
                                      </a:lnTo>
                                      <a:lnTo>
                                        <a:pt x="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58591527" name="Freeform 8444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65" y="1841"/>
                                  <a:ext cx="1" cy="25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254 h 255"/>
                                    <a:gd name="T2" fmla="*/ 0 w 1"/>
                                    <a:gd name="T3" fmla="*/ 0 h 25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255">
                                      <a:moveTo>
                                        <a:pt x="0" y="254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5397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4524673" name="Freeform 8445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39" y="2079"/>
                                  <a:ext cx="50" cy="93"/>
                                </a:xfrm>
                                <a:custGeom>
                                  <a:avLst/>
                                  <a:gdLst>
                                    <a:gd name="T0" fmla="*/ 49 w 50"/>
                                    <a:gd name="T1" fmla="*/ 0 h 93"/>
                                    <a:gd name="T2" fmla="*/ 0 w 50"/>
                                    <a:gd name="T3" fmla="*/ 0 h 93"/>
                                    <a:gd name="T4" fmla="*/ 24 w 50"/>
                                    <a:gd name="T5" fmla="*/ 92 h 93"/>
                                    <a:gd name="T6" fmla="*/ 49 w 50"/>
                                    <a:gd name="T7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50" h="93">
                                      <a:moveTo>
                                        <a:pt x="4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24" y="92"/>
                                      </a:lnTo>
                                      <a:lnTo>
                                        <a:pt x="4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63142617" name="Freeform 8446"/>
                              <wps:cNvSpPr>
                                <a:spLocks/>
                              </wps:cNvSpPr>
                              <wps:spPr bwMode="auto">
                                <a:xfrm>
                                  <a:off x="1127" y="1839"/>
                                  <a:ext cx="1444" cy="257"/>
                                </a:xfrm>
                                <a:custGeom>
                                  <a:avLst/>
                                  <a:gdLst>
                                    <a:gd name="T0" fmla="*/ 1443 w 1444"/>
                                    <a:gd name="T1" fmla="*/ 256 h 257"/>
                                    <a:gd name="T2" fmla="*/ 1443 w 1444"/>
                                    <a:gd name="T3" fmla="*/ 141 h 257"/>
                                    <a:gd name="T4" fmla="*/ 0 w 1444"/>
                                    <a:gd name="T5" fmla="*/ 141 h 257"/>
                                    <a:gd name="T6" fmla="*/ 0 w 1444"/>
                                    <a:gd name="T7" fmla="*/ 0 h 25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1444" h="257">
                                      <a:moveTo>
                                        <a:pt x="1443" y="256"/>
                                      </a:moveTo>
                                      <a:lnTo>
                                        <a:pt x="1443" y="141"/>
                                      </a:lnTo>
                                      <a:lnTo>
                                        <a:pt x="0" y="141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5397">
                                  <a:solidFill>
                                    <a:srgbClr val="00AEEF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69650482" name="Freeform 8447"/>
                              <wps:cNvSpPr>
                                <a:spLocks/>
                              </wps:cNvSpPr>
                              <wps:spPr bwMode="auto">
                                <a:xfrm>
                                  <a:off x="2544" y="2079"/>
                                  <a:ext cx="50" cy="93"/>
                                </a:xfrm>
                                <a:custGeom>
                                  <a:avLst/>
                                  <a:gdLst>
                                    <a:gd name="T0" fmla="*/ 49 w 50"/>
                                    <a:gd name="T1" fmla="*/ 0 h 93"/>
                                    <a:gd name="T2" fmla="*/ 0 w 50"/>
                                    <a:gd name="T3" fmla="*/ 0 h 93"/>
                                    <a:gd name="T4" fmla="*/ 24 w 50"/>
                                    <a:gd name="T5" fmla="*/ 92 h 93"/>
                                    <a:gd name="T6" fmla="*/ 49 w 50"/>
                                    <a:gd name="T7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50" h="93">
                                      <a:moveTo>
                                        <a:pt x="4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24" y="92"/>
                                      </a:lnTo>
                                      <a:lnTo>
                                        <a:pt x="4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AEE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68637817" name="Picture 8448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20" y="1631"/>
                                  <a:ext cx="30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1261984896" name="Group 844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264" y="1634"/>
                                  <a:ext cx="263" cy="138"/>
                                  <a:chOff x="1264" y="1634"/>
                                  <a:chExt cx="263" cy="138"/>
                                </a:xfrm>
                              </wpg:grpSpPr>
                              <wps:wsp>
                                <wps:cNvPr id="763751617" name="Freeform 845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64" y="1634"/>
                                    <a:ext cx="263" cy="138"/>
                                  </a:xfrm>
                                  <a:custGeom>
                                    <a:avLst/>
                                    <a:gdLst>
                                      <a:gd name="T0" fmla="*/ 116 w 263"/>
                                      <a:gd name="T1" fmla="*/ 88 h 138"/>
                                      <a:gd name="T2" fmla="*/ 0 w 263"/>
                                      <a:gd name="T3" fmla="*/ 88 h 138"/>
                                      <a:gd name="T4" fmla="*/ 0 w 263"/>
                                      <a:gd name="T5" fmla="*/ 101 h 138"/>
                                      <a:gd name="T6" fmla="*/ 116 w 263"/>
                                      <a:gd name="T7" fmla="*/ 101 h 138"/>
                                      <a:gd name="T8" fmla="*/ 116 w 263"/>
                                      <a:gd name="T9" fmla="*/ 88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63" h="138">
                                        <a:moveTo>
                                          <a:pt x="116" y="88"/>
                                        </a:moveTo>
                                        <a:lnTo>
                                          <a:pt x="0" y="88"/>
                                        </a:lnTo>
                                        <a:lnTo>
                                          <a:pt x="0" y="101"/>
                                        </a:lnTo>
                                        <a:lnTo>
                                          <a:pt x="116" y="101"/>
                                        </a:lnTo>
                                        <a:lnTo>
                                          <a:pt x="116" y="8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08838997" name="Freeform 845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64" y="1634"/>
                                    <a:ext cx="263" cy="138"/>
                                  </a:xfrm>
                                  <a:custGeom>
                                    <a:avLst/>
                                    <a:gdLst>
                                      <a:gd name="T0" fmla="*/ 116 w 263"/>
                                      <a:gd name="T1" fmla="*/ 49 h 138"/>
                                      <a:gd name="T2" fmla="*/ 0 w 263"/>
                                      <a:gd name="T3" fmla="*/ 49 h 138"/>
                                      <a:gd name="T4" fmla="*/ 0 w 263"/>
                                      <a:gd name="T5" fmla="*/ 62 h 138"/>
                                      <a:gd name="T6" fmla="*/ 116 w 263"/>
                                      <a:gd name="T7" fmla="*/ 62 h 138"/>
                                      <a:gd name="T8" fmla="*/ 116 w 263"/>
                                      <a:gd name="T9" fmla="*/ 49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63" h="138">
                                        <a:moveTo>
                                          <a:pt x="116" y="49"/>
                                        </a:moveTo>
                                        <a:lnTo>
                                          <a:pt x="0" y="49"/>
                                        </a:lnTo>
                                        <a:lnTo>
                                          <a:pt x="0" y="62"/>
                                        </a:lnTo>
                                        <a:lnTo>
                                          <a:pt x="116" y="62"/>
                                        </a:lnTo>
                                        <a:lnTo>
                                          <a:pt x="116" y="4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076527629" name="Freeform 845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64" y="1634"/>
                                    <a:ext cx="263" cy="138"/>
                                  </a:xfrm>
                                  <a:custGeom>
                                    <a:avLst/>
                                    <a:gdLst>
                                      <a:gd name="T0" fmla="*/ 261 w 263"/>
                                      <a:gd name="T1" fmla="*/ 54 h 138"/>
                                      <a:gd name="T2" fmla="*/ 258 w 263"/>
                                      <a:gd name="T3" fmla="*/ 38 h 138"/>
                                      <a:gd name="T4" fmla="*/ 253 w 263"/>
                                      <a:gd name="T5" fmla="*/ 26 h 138"/>
                                      <a:gd name="T6" fmla="*/ 243 w 263"/>
                                      <a:gd name="T7" fmla="*/ 10 h 138"/>
                                      <a:gd name="T8" fmla="*/ 243 w 263"/>
                                      <a:gd name="T9" fmla="*/ 67 h 138"/>
                                      <a:gd name="T10" fmla="*/ 242 w 263"/>
                                      <a:gd name="T11" fmla="*/ 90 h 138"/>
                                      <a:gd name="T12" fmla="*/ 238 w 263"/>
                                      <a:gd name="T13" fmla="*/ 110 h 138"/>
                                      <a:gd name="T14" fmla="*/ 236 w 263"/>
                                      <a:gd name="T15" fmla="*/ 118 h 138"/>
                                      <a:gd name="T16" fmla="*/ 226 w 263"/>
                                      <a:gd name="T17" fmla="*/ 129 h 138"/>
                                      <a:gd name="T18" fmla="*/ 211 w 263"/>
                                      <a:gd name="T19" fmla="*/ 131 h 138"/>
                                      <a:gd name="T20" fmla="*/ 202 w 263"/>
                                      <a:gd name="T21" fmla="*/ 116 h 138"/>
                                      <a:gd name="T22" fmla="*/ 197 w 263"/>
                                      <a:gd name="T23" fmla="*/ 96 h 138"/>
                                      <a:gd name="T24" fmla="*/ 196 w 263"/>
                                      <a:gd name="T25" fmla="*/ 82 h 138"/>
                                      <a:gd name="T26" fmla="*/ 195 w 263"/>
                                      <a:gd name="T27" fmla="*/ 60 h 138"/>
                                      <a:gd name="T28" fmla="*/ 196 w 263"/>
                                      <a:gd name="T29" fmla="*/ 52 h 138"/>
                                      <a:gd name="T30" fmla="*/ 200 w 263"/>
                                      <a:gd name="T31" fmla="*/ 26 h 138"/>
                                      <a:gd name="T32" fmla="*/ 203 w 263"/>
                                      <a:gd name="T33" fmla="*/ 17 h 138"/>
                                      <a:gd name="T34" fmla="*/ 215 w 263"/>
                                      <a:gd name="T35" fmla="*/ 6 h 138"/>
                                      <a:gd name="T36" fmla="*/ 226 w 263"/>
                                      <a:gd name="T37" fmla="*/ 7 h 138"/>
                                      <a:gd name="T38" fmla="*/ 233 w 263"/>
                                      <a:gd name="T39" fmla="*/ 12 h 138"/>
                                      <a:gd name="T40" fmla="*/ 236 w 263"/>
                                      <a:gd name="T41" fmla="*/ 18 h 138"/>
                                      <a:gd name="T42" fmla="*/ 243 w 263"/>
                                      <a:gd name="T43" fmla="*/ 48 h 138"/>
                                      <a:gd name="T44" fmla="*/ 240 w 263"/>
                                      <a:gd name="T45" fmla="*/ 6 h 138"/>
                                      <a:gd name="T46" fmla="*/ 229 w 263"/>
                                      <a:gd name="T47" fmla="*/ 0 h 138"/>
                                      <a:gd name="T48" fmla="*/ 207 w 263"/>
                                      <a:gd name="T49" fmla="*/ 2 h 138"/>
                                      <a:gd name="T50" fmla="*/ 194 w 263"/>
                                      <a:gd name="T51" fmla="*/ 11 h 138"/>
                                      <a:gd name="T52" fmla="*/ 178 w 263"/>
                                      <a:gd name="T53" fmla="*/ 41 h 138"/>
                                      <a:gd name="T54" fmla="*/ 176 w 263"/>
                                      <a:gd name="T55" fmla="*/ 72 h 138"/>
                                      <a:gd name="T56" fmla="*/ 179 w 263"/>
                                      <a:gd name="T57" fmla="*/ 94 h 138"/>
                                      <a:gd name="T58" fmla="*/ 187 w 263"/>
                                      <a:gd name="T59" fmla="*/ 115 h 138"/>
                                      <a:gd name="T60" fmla="*/ 195 w 263"/>
                                      <a:gd name="T61" fmla="*/ 130 h 138"/>
                                      <a:gd name="T62" fmla="*/ 225 w 263"/>
                                      <a:gd name="T63" fmla="*/ 137 h 138"/>
                                      <a:gd name="T64" fmla="*/ 237 w 263"/>
                                      <a:gd name="T65" fmla="*/ 131 h 138"/>
                                      <a:gd name="T66" fmla="*/ 251 w 263"/>
                                      <a:gd name="T67" fmla="*/ 117 h 138"/>
                                      <a:gd name="T68" fmla="*/ 262 w 263"/>
                                      <a:gd name="T69" fmla="*/ 83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263" h="138">
                                        <a:moveTo>
                                          <a:pt x="262" y="67"/>
                                        </a:moveTo>
                                        <a:lnTo>
                                          <a:pt x="261" y="54"/>
                                        </a:lnTo>
                                        <a:lnTo>
                                          <a:pt x="261" y="52"/>
                                        </a:lnTo>
                                        <a:lnTo>
                                          <a:pt x="258" y="38"/>
                                        </a:lnTo>
                                        <a:lnTo>
                                          <a:pt x="253" y="26"/>
                                        </a:lnTo>
                                        <a:lnTo>
                                          <a:pt x="253" y="26"/>
                                        </a:lnTo>
                                        <a:lnTo>
                                          <a:pt x="247" y="15"/>
                                        </a:lnTo>
                                        <a:lnTo>
                                          <a:pt x="243" y="10"/>
                                        </a:lnTo>
                                        <a:lnTo>
                                          <a:pt x="243" y="48"/>
                                        </a:lnTo>
                                        <a:lnTo>
                                          <a:pt x="243" y="67"/>
                                        </a:lnTo>
                                        <a:lnTo>
                                          <a:pt x="242" y="77"/>
                                        </a:lnTo>
                                        <a:lnTo>
                                          <a:pt x="242" y="90"/>
                                        </a:lnTo>
                                        <a:lnTo>
                                          <a:pt x="240" y="101"/>
                                        </a:lnTo>
                                        <a:lnTo>
                                          <a:pt x="238" y="110"/>
                                        </a:lnTo>
                                        <a:lnTo>
                                          <a:pt x="236" y="117"/>
                                        </a:lnTo>
                                        <a:lnTo>
                                          <a:pt x="236" y="118"/>
                                        </a:lnTo>
                                        <a:lnTo>
                                          <a:pt x="233" y="123"/>
                                        </a:lnTo>
                                        <a:lnTo>
                                          <a:pt x="226" y="129"/>
                                        </a:lnTo>
                                        <a:lnTo>
                                          <a:pt x="222" y="131"/>
                                        </a:lnTo>
                                        <a:lnTo>
                                          <a:pt x="211" y="131"/>
                                        </a:lnTo>
                                        <a:lnTo>
                                          <a:pt x="206" y="126"/>
                                        </a:lnTo>
                                        <a:lnTo>
                                          <a:pt x="202" y="116"/>
                                        </a:lnTo>
                                        <a:lnTo>
                                          <a:pt x="199" y="107"/>
                                        </a:lnTo>
                                        <a:lnTo>
                                          <a:pt x="197" y="96"/>
                                        </a:lnTo>
                                        <a:lnTo>
                                          <a:pt x="196" y="85"/>
                                        </a:lnTo>
                                        <a:lnTo>
                                          <a:pt x="196" y="82"/>
                                        </a:lnTo>
                                        <a:lnTo>
                                          <a:pt x="196" y="77"/>
                                        </a:lnTo>
                                        <a:lnTo>
                                          <a:pt x="195" y="60"/>
                                        </a:lnTo>
                                        <a:lnTo>
                                          <a:pt x="196" y="54"/>
                                        </a:lnTo>
                                        <a:lnTo>
                                          <a:pt x="196" y="52"/>
                                        </a:lnTo>
                                        <a:lnTo>
                                          <a:pt x="196" y="49"/>
                                        </a:lnTo>
                                        <a:lnTo>
                                          <a:pt x="200" y="26"/>
                                        </a:lnTo>
                                        <a:lnTo>
                                          <a:pt x="203" y="18"/>
                                        </a:lnTo>
                                        <a:lnTo>
                                          <a:pt x="203" y="17"/>
                                        </a:lnTo>
                                        <a:lnTo>
                                          <a:pt x="211" y="8"/>
                                        </a:lnTo>
                                        <a:lnTo>
                                          <a:pt x="215" y="6"/>
                                        </a:lnTo>
                                        <a:lnTo>
                                          <a:pt x="223" y="6"/>
                                        </a:lnTo>
                                        <a:lnTo>
                                          <a:pt x="226" y="7"/>
                                        </a:lnTo>
                                        <a:lnTo>
                                          <a:pt x="229" y="9"/>
                                        </a:lnTo>
                                        <a:lnTo>
                                          <a:pt x="233" y="12"/>
                                        </a:lnTo>
                                        <a:lnTo>
                                          <a:pt x="235" y="17"/>
                                        </a:lnTo>
                                        <a:lnTo>
                                          <a:pt x="236" y="18"/>
                                        </a:lnTo>
                                        <a:lnTo>
                                          <a:pt x="241" y="35"/>
                                        </a:lnTo>
                                        <a:lnTo>
                                          <a:pt x="243" y="48"/>
                                        </a:lnTo>
                                        <a:lnTo>
                                          <a:pt x="243" y="10"/>
                                        </a:lnTo>
                                        <a:lnTo>
                                          <a:pt x="240" y="6"/>
                                        </a:lnTo>
                                        <a:lnTo>
                                          <a:pt x="239" y="5"/>
                                        </a:lnTo>
                                        <a:lnTo>
                                          <a:pt x="229" y="0"/>
                                        </a:lnTo>
                                        <a:lnTo>
                                          <a:pt x="213" y="0"/>
                                        </a:lnTo>
                                        <a:lnTo>
                                          <a:pt x="207" y="2"/>
                                        </a:lnTo>
                                        <a:lnTo>
                                          <a:pt x="201" y="6"/>
                                        </a:lnTo>
                                        <a:lnTo>
                                          <a:pt x="194" y="11"/>
                                        </a:lnTo>
                                        <a:lnTo>
                                          <a:pt x="188" y="19"/>
                                        </a:lnTo>
                                        <a:lnTo>
                                          <a:pt x="178" y="41"/>
                                        </a:lnTo>
                                        <a:lnTo>
                                          <a:pt x="176" y="54"/>
                                        </a:lnTo>
                                        <a:lnTo>
                                          <a:pt x="176" y="72"/>
                                        </a:lnTo>
                                        <a:lnTo>
                                          <a:pt x="177" y="82"/>
                                        </a:lnTo>
                                        <a:lnTo>
                                          <a:pt x="179" y="94"/>
                                        </a:lnTo>
                                        <a:lnTo>
                                          <a:pt x="182" y="105"/>
                                        </a:lnTo>
                                        <a:lnTo>
                                          <a:pt x="187" y="115"/>
                                        </a:lnTo>
                                        <a:lnTo>
                                          <a:pt x="195" y="129"/>
                                        </a:lnTo>
                                        <a:lnTo>
                                          <a:pt x="195" y="130"/>
                                        </a:lnTo>
                                        <a:lnTo>
                                          <a:pt x="206" y="137"/>
                                        </a:lnTo>
                                        <a:lnTo>
                                          <a:pt x="225" y="137"/>
                                        </a:lnTo>
                                        <a:lnTo>
                                          <a:pt x="231" y="135"/>
                                        </a:lnTo>
                                        <a:lnTo>
                                          <a:pt x="237" y="131"/>
                                        </a:lnTo>
                                        <a:lnTo>
                                          <a:pt x="245" y="125"/>
                                        </a:lnTo>
                                        <a:lnTo>
                                          <a:pt x="251" y="117"/>
                                        </a:lnTo>
                                        <a:lnTo>
                                          <a:pt x="260" y="96"/>
                                        </a:lnTo>
                                        <a:lnTo>
                                          <a:pt x="262" y="83"/>
                                        </a:lnTo>
                                        <a:lnTo>
                                          <a:pt x="262" y="6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1023585922" name="Picture 8453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93" y="879"/>
                                  <a:ext cx="1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10885798" name="Picture 8454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93" y="1229"/>
                                  <a:ext cx="1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1574238272" name="Freeform 8455"/>
                              <wps:cNvSpPr>
                                <a:spLocks/>
                              </wps:cNvSpPr>
                              <wps:spPr bwMode="auto">
                                <a:xfrm>
                                  <a:off x="72" y="3599"/>
                                  <a:ext cx="9822" cy="3240"/>
                                </a:xfrm>
                                <a:custGeom>
                                  <a:avLst/>
                                  <a:gdLst>
                                    <a:gd name="T0" fmla="*/ 9822 w 9822"/>
                                    <a:gd name="T1" fmla="*/ 0 h 3240"/>
                                    <a:gd name="T2" fmla="*/ 0 w 9822"/>
                                    <a:gd name="T3" fmla="*/ 0 h 3240"/>
                                    <a:gd name="T4" fmla="*/ 0 w 9822"/>
                                    <a:gd name="T5" fmla="*/ 360 h 3240"/>
                                    <a:gd name="T6" fmla="*/ 0 w 9822"/>
                                    <a:gd name="T7" fmla="*/ 3240 h 3240"/>
                                    <a:gd name="T8" fmla="*/ 9822 w 9822"/>
                                    <a:gd name="T9" fmla="*/ 3240 h 3240"/>
                                    <a:gd name="T10" fmla="*/ 9822 w 9822"/>
                                    <a:gd name="T11" fmla="*/ 360 h 3240"/>
                                    <a:gd name="T12" fmla="*/ 9822 w 9822"/>
                                    <a:gd name="T13" fmla="*/ 0 h 324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9822" h="3240">
                                      <a:moveTo>
                                        <a:pt x="98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360"/>
                                      </a:lnTo>
                                      <a:lnTo>
                                        <a:pt x="0" y="3240"/>
                                      </a:lnTo>
                                      <a:lnTo>
                                        <a:pt x="9822" y="3240"/>
                                      </a:lnTo>
                                      <a:lnTo>
                                        <a:pt x="9822" y="360"/>
                                      </a:lnTo>
                                      <a:lnTo>
                                        <a:pt x="98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7E8E9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98375540" name="Picture 8456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81" y="5597"/>
                                  <a:ext cx="18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41111096" name="Picture 8457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372" y="5597"/>
                                  <a:ext cx="18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2242956" name="Picture 8458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3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078" y="5597"/>
                                  <a:ext cx="18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1414739293" name="Group 845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88" y="5597"/>
                                  <a:ext cx="168" cy="138"/>
                                  <a:chOff x="2788" y="5597"/>
                                  <a:chExt cx="168" cy="138"/>
                                </a:xfrm>
                              </wpg:grpSpPr>
                              <wps:wsp>
                                <wps:cNvPr id="1789617897" name="Freeform 84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788" y="5597"/>
                                    <a:ext cx="168" cy="138"/>
                                  </a:xfrm>
                                  <a:custGeom>
                                    <a:avLst/>
                                    <a:gdLst>
                                      <a:gd name="T0" fmla="*/ 52 w 168"/>
                                      <a:gd name="T1" fmla="*/ 131 h 138"/>
                                      <a:gd name="T2" fmla="*/ 46 w 168"/>
                                      <a:gd name="T3" fmla="*/ 131 h 138"/>
                                      <a:gd name="T4" fmla="*/ 42 w 168"/>
                                      <a:gd name="T5" fmla="*/ 130 h 138"/>
                                      <a:gd name="T6" fmla="*/ 38 w 168"/>
                                      <a:gd name="T7" fmla="*/ 128 h 138"/>
                                      <a:gd name="T8" fmla="*/ 37 w 168"/>
                                      <a:gd name="T9" fmla="*/ 127 h 138"/>
                                      <a:gd name="T10" fmla="*/ 35 w 168"/>
                                      <a:gd name="T11" fmla="*/ 123 h 138"/>
                                      <a:gd name="T12" fmla="*/ 35 w 168"/>
                                      <a:gd name="T13" fmla="*/ 119 h 138"/>
                                      <a:gd name="T14" fmla="*/ 35 w 168"/>
                                      <a:gd name="T15" fmla="*/ 0 h 138"/>
                                      <a:gd name="T16" fmla="*/ 32 w 168"/>
                                      <a:gd name="T17" fmla="*/ 0 h 138"/>
                                      <a:gd name="T18" fmla="*/ 0 w 168"/>
                                      <a:gd name="T19" fmla="*/ 15 h 138"/>
                                      <a:gd name="T20" fmla="*/ 1 w 168"/>
                                      <a:gd name="T21" fmla="*/ 18 h 138"/>
                                      <a:gd name="T22" fmla="*/ 5 w 168"/>
                                      <a:gd name="T23" fmla="*/ 16 h 138"/>
                                      <a:gd name="T24" fmla="*/ 9 w 168"/>
                                      <a:gd name="T25" fmla="*/ 15 h 138"/>
                                      <a:gd name="T26" fmla="*/ 13 w 168"/>
                                      <a:gd name="T27" fmla="*/ 15 h 138"/>
                                      <a:gd name="T28" fmla="*/ 14 w 168"/>
                                      <a:gd name="T29" fmla="*/ 16 h 138"/>
                                      <a:gd name="T30" fmla="*/ 17 w 168"/>
                                      <a:gd name="T31" fmla="*/ 18 h 138"/>
                                      <a:gd name="T32" fmla="*/ 17 w 168"/>
                                      <a:gd name="T33" fmla="*/ 19 h 138"/>
                                      <a:gd name="T34" fmla="*/ 19 w 168"/>
                                      <a:gd name="T35" fmla="*/ 24 h 138"/>
                                      <a:gd name="T36" fmla="*/ 19 w 168"/>
                                      <a:gd name="T37" fmla="*/ 30 h 138"/>
                                      <a:gd name="T38" fmla="*/ 19 w 168"/>
                                      <a:gd name="T39" fmla="*/ 119 h 138"/>
                                      <a:gd name="T40" fmla="*/ 18 w 168"/>
                                      <a:gd name="T41" fmla="*/ 124 h 138"/>
                                      <a:gd name="T42" fmla="*/ 17 w 168"/>
                                      <a:gd name="T43" fmla="*/ 127 h 138"/>
                                      <a:gd name="T44" fmla="*/ 16 w 168"/>
                                      <a:gd name="T45" fmla="*/ 128 h 138"/>
                                      <a:gd name="T46" fmla="*/ 12 w 168"/>
                                      <a:gd name="T47" fmla="*/ 130 h 138"/>
                                      <a:gd name="T48" fmla="*/ 8 w 168"/>
                                      <a:gd name="T49" fmla="*/ 131 h 138"/>
                                      <a:gd name="T50" fmla="*/ 2 w 168"/>
                                      <a:gd name="T51" fmla="*/ 131 h 138"/>
                                      <a:gd name="T52" fmla="*/ 2 w 168"/>
                                      <a:gd name="T53" fmla="*/ 135 h 138"/>
                                      <a:gd name="T54" fmla="*/ 52 w 168"/>
                                      <a:gd name="T55" fmla="*/ 135 h 138"/>
                                      <a:gd name="T56" fmla="*/ 52 w 168"/>
                                      <a:gd name="T57" fmla="*/ 131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68" h="138">
                                        <a:moveTo>
                                          <a:pt x="52" y="131"/>
                                        </a:moveTo>
                                        <a:lnTo>
                                          <a:pt x="46" y="131"/>
                                        </a:lnTo>
                                        <a:lnTo>
                                          <a:pt x="42" y="130"/>
                                        </a:lnTo>
                                        <a:lnTo>
                                          <a:pt x="38" y="128"/>
                                        </a:lnTo>
                                        <a:lnTo>
                                          <a:pt x="37" y="127"/>
                                        </a:lnTo>
                                        <a:lnTo>
                                          <a:pt x="35" y="123"/>
                                        </a:lnTo>
                                        <a:lnTo>
                                          <a:pt x="35" y="119"/>
                                        </a:lnTo>
                                        <a:lnTo>
                                          <a:pt x="35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1" y="18"/>
                                        </a:lnTo>
                                        <a:lnTo>
                                          <a:pt x="5" y="16"/>
                                        </a:lnTo>
                                        <a:lnTo>
                                          <a:pt x="9" y="15"/>
                                        </a:lnTo>
                                        <a:lnTo>
                                          <a:pt x="13" y="15"/>
                                        </a:lnTo>
                                        <a:lnTo>
                                          <a:pt x="14" y="16"/>
                                        </a:lnTo>
                                        <a:lnTo>
                                          <a:pt x="17" y="18"/>
                                        </a:lnTo>
                                        <a:lnTo>
                                          <a:pt x="17" y="19"/>
                                        </a:lnTo>
                                        <a:lnTo>
                                          <a:pt x="19" y="24"/>
                                        </a:lnTo>
                                        <a:lnTo>
                                          <a:pt x="19" y="30"/>
                                        </a:lnTo>
                                        <a:lnTo>
                                          <a:pt x="19" y="119"/>
                                        </a:lnTo>
                                        <a:lnTo>
                                          <a:pt x="18" y="124"/>
                                        </a:lnTo>
                                        <a:lnTo>
                                          <a:pt x="17" y="127"/>
                                        </a:lnTo>
                                        <a:lnTo>
                                          <a:pt x="16" y="128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8" y="131"/>
                                        </a:lnTo>
                                        <a:lnTo>
                                          <a:pt x="2" y="131"/>
                                        </a:lnTo>
                                        <a:lnTo>
                                          <a:pt x="2" y="135"/>
                                        </a:lnTo>
                                        <a:lnTo>
                                          <a:pt x="52" y="135"/>
                                        </a:lnTo>
                                        <a:lnTo>
                                          <a:pt x="52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2088953" name="Freeform 846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788" y="5597"/>
                                    <a:ext cx="168" cy="138"/>
                                  </a:xfrm>
                                  <a:custGeom>
                                    <a:avLst/>
                                    <a:gdLst>
                                      <a:gd name="T0" fmla="*/ 167 w 168"/>
                                      <a:gd name="T1" fmla="*/ 2 h 138"/>
                                      <a:gd name="T2" fmla="*/ 96 w 168"/>
                                      <a:gd name="T3" fmla="*/ 2 h 138"/>
                                      <a:gd name="T4" fmla="*/ 83 w 168"/>
                                      <a:gd name="T5" fmla="*/ 34 h 138"/>
                                      <a:gd name="T6" fmla="*/ 86 w 168"/>
                                      <a:gd name="T7" fmla="*/ 35 h 138"/>
                                      <a:gd name="T8" fmla="*/ 90 w 168"/>
                                      <a:gd name="T9" fmla="*/ 28 h 138"/>
                                      <a:gd name="T10" fmla="*/ 94 w 168"/>
                                      <a:gd name="T11" fmla="*/ 24 h 138"/>
                                      <a:gd name="T12" fmla="*/ 103 w 168"/>
                                      <a:gd name="T13" fmla="*/ 19 h 138"/>
                                      <a:gd name="T14" fmla="*/ 108 w 168"/>
                                      <a:gd name="T15" fmla="*/ 18 h 138"/>
                                      <a:gd name="T16" fmla="*/ 152 w 168"/>
                                      <a:gd name="T17" fmla="*/ 18 h 138"/>
                                      <a:gd name="T18" fmla="*/ 112 w 168"/>
                                      <a:gd name="T19" fmla="*/ 137 h 138"/>
                                      <a:gd name="T20" fmla="*/ 123 w 168"/>
                                      <a:gd name="T21" fmla="*/ 137 h 138"/>
                                      <a:gd name="T22" fmla="*/ 167 w 168"/>
                                      <a:gd name="T23" fmla="*/ 6 h 138"/>
                                      <a:gd name="T24" fmla="*/ 167 w 168"/>
                                      <a:gd name="T25" fmla="*/ 2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</a:cxnLst>
                                    <a:rect l="0" t="0" r="r" b="b"/>
                                    <a:pathLst>
                                      <a:path w="168" h="138">
                                        <a:moveTo>
                                          <a:pt x="167" y="2"/>
                                        </a:moveTo>
                                        <a:lnTo>
                                          <a:pt x="96" y="2"/>
                                        </a:lnTo>
                                        <a:lnTo>
                                          <a:pt x="83" y="34"/>
                                        </a:lnTo>
                                        <a:lnTo>
                                          <a:pt x="86" y="35"/>
                                        </a:lnTo>
                                        <a:lnTo>
                                          <a:pt x="90" y="28"/>
                                        </a:lnTo>
                                        <a:lnTo>
                                          <a:pt x="94" y="24"/>
                                        </a:lnTo>
                                        <a:lnTo>
                                          <a:pt x="103" y="19"/>
                                        </a:lnTo>
                                        <a:lnTo>
                                          <a:pt x="108" y="18"/>
                                        </a:lnTo>
                                        <a:lnTo>
                                          <a:pt x="152" y="18"/>
                                        </a:lnTo>
                                        <a:lnTo>
                                          <a:pt x="112" y="137"/>
                                        </a:lnTo>
                                        <a:lnTo>
                                          <a:pt x="123" y="137"/>
                                        </a:lnTo>
                                        <a:lnTo>
                                          <a:pt x="167" y="6"/>
                                        </a:lnTo>
                                        <a:lnTo>
                                          <a:pt x="167" y="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1188142319" name="Picture 8462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483" y="5597"/>
                                  <a:ext cx="16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563812298" name="Group 846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22" y="5597"/>
                                  <a:ext cx="2791" cy="488"/>
                                  <a:chOff x="1022" y="5597"/>
                                  <a:chExt cx="2791" cy="488"/>
                                </a:xfrm>
                              </wpg:grpSpPr>
                              <wps:wsp>
                                <wps:cNvPr id="1757400230" name="Freeform 846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2" y="5597"/>
                                    <a:ext cx="2791" cy="488"/>
                                  </a:xfrm>
                                  <a:custGeom>
                                    <a:avLst/>
                                    <a:gdLst>
                                      <a:gd name="T0" fmla="*/ 74 w 2791"/>
                                      <a:gd name="T1" fmla="*/ 76 h 488"/>
                                      <a:gd name="T2" fmla="*/ 59 w 2791"/>
                                      <a:gd name="T3" fmla="*/ 59 h 488"/>
                                      <a:gd name="T4" fmla="*/ 63 w 2791"/>
                                      <a:gd name="T5" fmla="*/ 46 h 488"/>
                                      <a:gd name="T6" fmla="*/ 69 w 2791"/>
                                      <a:gd name="T7" fmla="*/ 21 h 488"/>
                                      <a:gd name="T8" fmla="*/ 57 w 2791"/>
                                      <a:gd name="T9" fmla="*/ 3 h 488"/>
                                      <a:gd name="T10" fmla="*/ 30 w 2791"/>
                                      <a:gd name="T11" fmla="*/ 0 h 488"/>
                                      <a:gd name="T12" fmla="*/ 11 w 2791"/>
                                      <a:gd name="T13" fmla="*/ 12 h 488"/>
                                      <a:gd name="T14" fmla="*/ 2 w 2791"/>
                                      <a:gd name="T15" fmla="*/ 27 h 488"/>
                                      <a:gd name="T16" fmla="*/ 12 w 2791"/>
                                      <a:gd name="T17" fmla="*/ 18 h 488"/>
                                      <a:gd name="T18" fmla="*/ 37 w 2791"/>
                                      <a:gd name="T19" fmla="*/ 13 h 488"/>
                                      <a:gd name="T20" fmla="*/ 51 w 2791"/>
                                      <a:gd name="T21" fmla="*/ 23 h 488"/>
                                      <a:gd name="T22" fmla="*/ 53 w 2791"/>
                                      <a:gd name="T23" fmla="*/ 40 h 488"/>
                                      <a:gd name="T24" fmla="*/ 47 w 2791"/>
                                      <a:gd name="T25" fmla="*/ 54 h 488"/>
                                      <a:gd name="T26" fmla="*/ 33 w 2791"/>
                                      <a:gd name="T27" fmla="*/ 63 h 488"/>
                                      <a:gd name="T28" fmla="*/ 23 w 2791"/>
                                      <a:gd name="T29" fmla="*/ 66 h 488"/>
                                      <a:gd name="T30" fmla="*/ 31 w 2791"/>
                                      <a:gd name="T31" fmla="*/ 69 h 488"/>
                                      <a:gd name="T32" fmla="*/ 46 w 2791"/>
                                      <a:gd name="T33" fmla="*/ 74 h 488"/>
                                      <a:gd name="T34" fmla="*/ 54 w 2791"/>
                                      <a:gd name="T35" fmla="*/ 81 h 488"/>
                                      <a:gd name="T36" fmla="*/ 60 w 2791"/>
                                      <a:gd name="T37" fmla="*/ 92 h 488"/>
                                      <a:gd name="T38" fmla="*/ 61 w 2791"/>
                                      <a:gd name="T39" fmla="*/ 109 h 488"/>
                                      <a:gd name="T40" fmla="*/ 49 w 2791"/>
                                      <a:gd name="T41" fmla="*/ 126 h 488"/>
                                      <a:gd name="T42" fmla="*/ 34 w 2791"/>
                                      <a:gd name="T43" fmla="*/ 128 h 488"/>
                                      <a:gd name="T44" fmla="*/ 27 w 2791"/>
                                      <a:gd name="T45" fmla="*/ 127 h 488"/>
                                      <a:gd name="T46" fmla="*/ 10 w 2791"/>
                                      <a:gd name="T47" fmla="*/ 119 h 488"/>
                                      <a:gd name="T48" fmla="*/ 4 w 2791"/>
                                      <a:gd name="T49" fmla="*/ 120 h 488"/>
                                      <a:gd name="T50" fmla="*/ 0 w 2791"/>
                                      <a:gd name="T51" fmla="*/ 125 h 488"/>
                                      <a:gd name="T52" fmla="*/ 2 w 2791"/>
                                      <a:gd name="T53" fmla="*/ 131 h 488"/>
                                      <a:gd name="T54" fmla="*/ 15 w 2791"/>
                                      <a:gd name="T55" fmla="*/ 137 h 488"/>
                                      <a:gd name="T56" fmla="*/ 36 w 2791"/>
                                      <a:gd name="T57" fmla="*/ 136 h 488"/>
                                      <a:gd name="T58" fmla="*/ 57 w 2791"/>
                                      <a:gd name="T59" fmla="*/ 128 h 488"/>
                                      <a:gd name="T60" fmla="*/ 72 w 2791"/>
                                      <a:gd name="T61" fmla="*/ 112 h 488"/>
                                      <a:gd name="T62" fmla="*/ 76 w 2791"/>
                                      <a:gd name="T63" fmla="*/ 83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</a:cxnLst>
                                    <a:rect l="0" t="0" r="r" b="b"/>
                                    <a:pathLst>
                                      <a:path w="2791" h="488">
                                        <a:moveTo>
                                          <a:pt x="76" y="83"/>
                                        </a:moveTo>
                                        <a:lnTo>
                                          <a:pt x="74" y="76"/>
                                        </a:lnTo>
                                        <a:lnTo>
                                          <a:pt x="65" y="64"/>
                                        </a:lnTo>
                                        <a:lnTo>
                                          <a:pt x="59" y="59"/>
                                        </a:lnTo>
                                        <a:lnTo>
                                          <a:pt x="51" y="56"/>
                                        </a:lnTo>
                                        <a:lnTo>
                                          <a:pt x="63" y="46"/>
                                        </a:lnTo>
                                        <a:lnTo>
                                          <a:pt x="69" y="36"/>
                                        </a:lnTo>
                                        <a:lnTo>
                                          <a:pt x="69" y="21"/>
                                        </a:lnTo>
                                        <a:lnTo>
                                          <a:pt x="67" y="15"/>
                                        </a:lnTo>
                                        <a:lnTo>
                                          <a:pt x="57" y="3"/>
                                        </a:lnTo>
                                        <a:lnTo>
                                          <a:pt x="49" y="0"/>
                                        </a:lnTo>
                                        <a:lnTo>
                                          <a:pt x="30" y="0"/>
                                        </a:lnTo>
                                        <a:lnTo>
                                          <a:pt x="23" y="2"/>
                                        </a:lnTo>
                                        <a:lnTo>
                                          <a:pt x="11" y="12"/>
                                        </a:lnTo>
                                        <a:lnTo>
                                          <a:pt x="6" y="19"/>
                                        </a:lnTo>
                                        <a:lnTo>
                                          <a:pt x="2" y="27"/>
                                        </a:lnTo>
                                        <a:lnTo>
                                          <a:pt x="6" y="29"/>
                                        </a:lnTo>
                                        <a:lnTo>
                                          <a:pt x="12" y="18"/>
                                        </a:lnTo>
                                        <a:lnTo>
                                          <a:pt x="21" y="13"/>
                                        </a:lnTo>
                                        <a:lnTo>
                                          <a:pt x="37" y="13"/>
                                        </a:lnTo>
                                        <a:lnTo>
                                          <a:pt x="42" y="15"/>
                                        </a:lnTo>
                                        <a:lnTo>
                                          <a:pt x="51" y="23"/>
                                        </a:lnTo>
                                        <a:lnTo>
                                          <a:pt x="53" y="29"/>
                                        </a:lnTo>
                                        <a:lnTo>
                                          <a:pt x="53" y="40"/>
                                        </a:lnTo>
                                        <a:lnTo>
                                          <a:pt x="52" y="45"/>
                                        </a:lnTo>
                                        <a:lnTo>
                                          <a:pt x="47" y="54"/>
                                        </a:lnTo>
                                        <a:lnTo>
                                          <a:pt x="43" y="57"/>
                                        </a:lnTo>
                                        <a:lnTo>
                                          <a:pt x="33" y="63"/>
                                        </a:lnTo>
                                        <a:lnTo>
                                          <a:pt x="28" y="65"/>
                                        </a:lnTo>
                                        <a:lnTo>
                                          <a:pt x="23" y="66"/>
                                        </a:lnTo>
                                        <a:lnTo>
                                          <a:pt x="23" y="69"/>
                                        </a:lnTo>
                                        <a:lnTo>
                                          <a:pt x="31" y="69"/>
                                        </a:lnTo>
                                        <a:lnTo>
                                          <a:pt x="36" y="70"/>
                                        </a:lnTo>
                                        <a:lnTo>
                                          <a:pt x="46" y="74"/>
                                        </a:lnTo>
                                        <a:lnTo>
                                          <a:pt x="49" y="77"/>
                                        </a:lnTo>
                                        <a:lnTo>
                                          <a:pt x="54" y="81"/>
                                        </a:lnTo>
                                        <a:lnTo>
                                          <a:pt x="56" y="84"/>
                                        </a:lnTo>
                                        <a:lnTo>
                                          <a:pt x="60" y="92"/>
                                        </a:lnTo>
                                        <a:lnTo>
                                          <a:pt x="61" y="97"/>
                                        </a:lnTo>
                                        <a:lnTo>
                                          <a:pt x="61" y="109"/>
                                        </a:lnTo>
                                        <a:lnTo>
                                          <a:pt x="59" y="116"/>
                                        </a:lnTo>
                                        <a:lnTo>
                                          <a:pt x="49" y="126"/>
                                        </a:lnTo>
                                        <a:lnTo>
                                          <a:pt x="43" y="128"/>
                                        </a:lnTo>
                                        <a:lnTo>
                                          <a:pt x="34" y="128"/>
                                        </a:lnTo>
                                        <a:lnTo>
                                          <a:pt x="31" y="128"/>
                                        </a:lnTo>
                                        <a:lnTo>
                                          <a:pt x="27" y="127"/>
                                        </a:lnTo>
                                        <a:lnTo>
                                          <a:pt x="14" y="120"/>
                                        </a:lnTo>
                                        <a:lnTo>
                                          <a:pt x="10" y="119"/>
                                        </a:lnTo>
                                        <a:lnTo>
                                          <a:pt x="6" y="119"/>
                                        </a:lnTo>
                                        <a:lnTo>
                                          <a:pt x="4" y="120"/>
                                        </a:lnTo>
                                        <a:lnTo>
                                          <a:pt x="1" y="123"/>
                                        </a:lnTo>
                                        <a:lnTo>
                                          <a:pt x="0" y="125"/>
                                        </a:lnTo>
                                        <a:lnTo>
                                          <a:pt x="0" y="129"/>
                                        </a:lnTo>
                                        <a:lnTo>
                                          <a:pt x="2" y="131"/>
                                        </a:lnTo>
                                        <a:lnTo>
                                          <a:pt x="8" y="136"/>
                                        </a:lnTo>
                                        <a:lnTo>
                                          <a:pt x="15" y="137"/>
                                        </a:lnTo>
                                        <a:lnTo>
                                          <a:pt x="23" y="137"/>
                                        </a:lnTo>
                                        <a:lnTo>
                                          <a:pt x="36" y="136"/>
                                        </a:lnTo>
                                        <a:lnTo>
                                          <a:pt x="47" y="133"/>
                                        </a:lnTo>
                                        <a:lnTo>
                                          <a:pt x="57" y="128"/>
                                        </a:lnTo>
                                        <a:lnTo>
                                          <a:pt x="65" y="121"/>
                                        </a:lnTo>
                                        <a:lnTo>
                                          <a:pt x="72" y="112"/>
                                        </a:lnTo>
                                        <a:lnTo>
                                          <a:pt x="76" y="102"/>
                                        </a:lnTo>
                                        <a:lnTo>
                                          <a:pt x="76" y="8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44608228" name="Freeform 846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2" y="5597"/>
                                    <a:ext cx="2791" cy="488"/>
                                  </a:xfrm>
                                  <a:custGeom>
                                    <a:avLst/>
                                    <a:gdLst>
                                      <a:gd name="T0" fmla="*/ 84 w 2791"/>
                                      <a:gd name="T1" fmla="*/ 404 h 488"/>
                                      <a:gd name="T2" fmla="*/ 81 w 2791"/>
                                      <a:gd name="T3" fmla="*/ 387 h 488"/>
                                      <a:gd name="T4" fmla="*/ 77 w 2791"/>
                                      <a:gd name="T5" fmla="*/ 375 h 488"/>
                                      <a:gd name="T6" fmla="*/ 66 w 2791"/>
                                      <a:gd name="T7" fmla="*/ 360 h 488"/>
                                      <a:gd name="T8" fmla="*/ 66 w 2791"/>
                                      <a:gd name="T9" fmla="*/ 417 h 488"/>
                                      <a:gd name="T10" fmla="*/ 65 w 2791"/>
                                      <a:gd name="T11" fmla="*/ 440 h 488"/>
                                      <a:gd name="T12" fmla="*/ 62 w 2791"/>
                                      <a:gd name="T13" fmla="*/ 460 h 488"/>
                                      <a:gd name="T14" fmla="*/ 60 w 2791"/>
                                      <a:gd name="T15" fmla="*/ 467 h 488"/>
                                      <a:gd name="T16" fmla="*/ 49 w 2791"/>
                                      <a:gd name="T17" fmla="*/ 479 h 488"/>
                                      <a:gd name="T18" fmla="*/ 35 w 2791"/>
                                      <a:gd name="T19" fmla="*/ 481 h 488"/>
                                      <a:gd name="T20" fmla="*/ 25 w 2791"/>
                                      <a:gd name="T21" fmla="*/ 466 h 488"/>
                                      <a:gd name="T22" fmla="*/ 20 w 2791"/>
                                      <a:gd name="T23" fmla="*/ 446 h 488"/>
                                      <a:gd name="T24" fmla="*/ 19 w 2791"/>
                                      <a:gd name="T25" fmla="*/ 432 h 488"/>
                                      <a:gd name="T26" fmla="*/ 19 w 2791"/>
                                      <a:gd name="T27" fmla="*/ 410 h 488"/>
                                      <a:gd name="T28" fmla="*/ 19 w 2791"/>
                                      <a:gd name="T29" fmla="*/ 401 h 488"/>
                                      <a:gd name="T30" fmla="*/ 23 w 2791"/>
                                      <a:gd name="T31" fmla="*/ 376 h 488"/>
                                      <a:gd name="T32" fmla="*/ 26 w 2791"/>
                                      <a:gd name="T33" fmla="*/ 367 h 488"/>
                                      <a:gd name="T34" fmla="*/ 38 w 2791"/>
                                      <a:gd name="T35" fmla="*/ 356 h 488"/>
                                      <a:gd name="T36" fmla="*/ 50 w 2791"/>
                                      <a:gd name="T37" fmla="*/ 357 h 488"/>
                                      <a:gd name="T38" fmla="*/ 56 w 2791"/>
                                      <a:gd name="T39" fmla="*/ 362 h 488"/>
                                      <a:gd name="T40" fmla="*/ 59 w 2791"/>
                                      <a:gd name="T41" fmla="*/ 367 h 488"/>
                                      <a:gd name="T42" fmla="*/ 66 w 2791"/>
                                      <a:gd name="T43" fmla="*/ 398 h 488"/>
                                      <a:gd name="T44" fmla="*/ 63 w 2791"/>
                                      <a:gd name="T45" fmla="*/ 356 h 488"/>
                                      <a:gd name="T46" fmla="*/ 53 w 2791"/>
                                      <a:gd name="T47" fmla="*/ 349 h 488"/>
                                      <a:gd name="T48" fmla="*/ 30 w 2791"/>
                                      <a:gd name="T49" fmla="*/ 351 h 488"/>
                                      <a:gd name="T50" fmla="*/ 17 w 2791"/>
                                      <a:gd name="T51" fmla="*/ 361 h 488"/>
                                      <a:gd name="T52" fmla="*/ 2 w 2791"/>
                                      <a:gd name="T53" fmla="*/ 391 h 488"/>
                                      <a:gd name="T54" fmla="*/ 0 w 2791"/>
                                      <a:gd name="T55" fmla="*/ 421 h 488"/>
                                      <a:gd name="T56" fmla="*/ 2 w 2791"/>
                                      <a:gd name="T57" fmla="*/ 444 h 488"/>
                                      <a:gd name="T58" fmla="*/ 10 w 2791"/>
                                      <a:gd name="T59" fmla="*/ 464 h 488"/>
                                      <a:gd name="T60" fmla="*/ 19 w 2791"/>
                                      <a:gd name="T61" fmla="*/ 479 h 488"/>
                                      <a:gd name="T62" fmla="*/ 48 w 2791"/>
                                      <a:gd name="T63" fmla="*/ 487 h 488"/>
                                      <a:gd name="T64" fmla="*/ 60 w 2791"/>
                                      <a:gd name="T65" fmla="*/ 481 h 488"/>
                                      <a:gd name="T66" fmla="*/ 74 w 2791"/>
                                      <a:gd name="T67" fmla="*/ 467 h 488"/>
                                      <a:gd name="T68" fmla="*/ 85 w 2791"/>
                                      <a:gd name="T69" fmla="*/ 432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2791" h="488">
                                        <a:moveTo>
                                          <a:pt x="85" y="417"/>
                                        </a:moveTo>
                                        <a:lnTo>
                                          <a:pt x="84" y="404"/>
                                        </a:lnTo>
                                        <a:lnTo>
                                          <a:pt x="84" y="401"/>
                                        </a:lnTo>
                                        <a:lnTo>
                                          <a:pt x="81" y="387"/>
                                        </a:lnTo>
                                        <a:lnTo>
                                          <a:pt x="77" y="376"/>
                                        </a:lnTo>
                                        <a:lnTo>
                                          <a:pt x="77" y="375"/>
                                        </a:lnTo>
                                        <a:lnTo>
                                          <a:pt x="70" y="365"/>
                                        </a:lnTo>
                                        <a:lnTo>
                                          <a:pt x="66" y="360"/>
                                        </a:lnTo>
                                        <a:lnTo>
                                          <a:pt x="66" y="398"/>
                                        </a:lnTo>
                                        <a:lnTo>
                                          <a:pt x="66" y="417"/>
                                        </a:lnTo>
                                        <a:lnTo>
                                          <a:pt x="66" y="427"/>
                                        </a:lnTo>
                                        <a:lnTo>
                                          <a:pt x="65" y="440"/>
                                        </a:lnTo>
                                        <a:lnTo>
                                          <a:pt x="63" y="451"/>
                                        </a:lnTo>
                                        <a:lnTo>
                                          <a:pt x="62" y="460"/>
                                        </a:lnTo>
                                        <a:lnTo>
                                          <a:pt x="60" y="467"/>
                                        </a:lnTo>
                                        <a:lnTo>
                                          <a:pt x="60" y="467"/>
                                        </a:lnTo>
                                        <a:lnTo>
                                          <a:pt x="57" y="473"/>
                                        </a:lnTo>
                                        <a:lnTo>
                                          <a:pt x="49" y="479"/>
                                        </a:lnTo>
                                        <a:lnTo>
                                          <a:pt x="46" y="481"/>
                                        </a:lnTo>
                                        <a:lnTo>
                                          <a:pt x="35" y="481"/>
                                        </a:lnTo>
                                        <a:lnTo>
                                          <a:pt x="29" y="476"/>
                                        </a:lnTo>
                                        <a:lnTo>
                                          <a:pt x="25" y="466"/>
                                        </a:lnTo>
                                        <a:lnTo>
                                          <a:pt x="22" y="457"/>
                                        </a:lnTo>
                                        <a:lnTo>
                                          <a:pt x="20" y="446"/>
                                        </a:lnTo>
                                        <a:lnTo>
                                          <a:pt x="19" y="434"/>
                                        </a:lnTo>
                                        <a:lnTo>
                                          <a:pt x="19" y="432"/>
                                        </a:lnTo>
                                        <a:lnTo>
                                          <a:pt x="19" y="427"/>
                                        </a:lnTo>
                                        <a:lnTo>
                                          <a:pt x="19" y="410"/>
                                        </a:lnTo>
                                        <a:lnTo>
                                          <a:pt x="19" y="404"/>
                                        </a:lnTo>
                                        <a:lnTo>
                                          <a:pt x="19" y="401"/>
                                        </a:lnTo>
                                        <a:lnTo>
                                          <a:pt x="19" y="399"/>
                                        </a:lnTo>
                                        <a:lnTo>
                                          <a:pt x="23" y="376"/>
                                        </a:lnTo>
                                        <a:lnTo>
                                          <a:pt x="26" y="367"/>
                                        </a:lnTo>
                                        <a:lnTo>
                                          <a:pt x="26" y="367"/>
                                        </a:lnTo>
                                        <a:lnTo>
                                          <a:pt x="34" y="358"/>
                                        </a:lnTo>
                                        <a:lnTo>
                                          <a:pt x="38" y="356"/>
                                        </a:lnTo>
                                        <a:lnTo>
                                          <a:pt x="46" y="356"/>
                                        </a:lnTo>
                                        <a:lnTo>
                                          <a:pt x="50" y="357"/>
                                        </a:lnTo>
                                        <a:lnTo>
                                          <a:pt x="52" y="359"/>
                                        </a:lnTo>
                                        <a:lnTo>
                                          <a:pt x="56" y="362"/>
                                        </a:lnTo>
                                        <a:lnTo>
                                          <a:pt x="59" y="367"/>
                                        </a:lnTo>
                                        <a:lnTo>
                                          <a:pt x="59" y="367"/>
                                        </a:lnTo>
                                        <a:lnTo>
                                          <a:pt x="64" y="385"/>
                                        </a:lnTo>
                                        <a:lnTo>
                                          <a:pt x="66" y="398"/>
                                        </a:lnTo>
                                        <a:lnTo>
                                          <a:pt x="66" y="360"/>
                                        </a:lnTo>
                                        <a:lnTo>
                                          <a:pt x="63" y="356"/>
                                        </a:lnTo>
                                        <a:lnTo>
                                          <a:pt x="62" y="354"/>
                                        </a:lnTo>
                                        <a:lnTo>
                                          <a:pt x="53" y="349"/>
                                        </a:lnTo>
                                        <a:lnTo>
                                          <a:pt x="36" y="349"/>
                                        </a:lnTo>
                                        <a:lnTo>
                                          <a:pt x="30" y="351"/>
                                        </a:lnTo>
                                        <a:lnTo>
                                          <a:pt x="24" y="356"/>
                                        </a:lnTo>
                                        <a:lnTo>
                                          <a:pt x="17" y="361"/>
                                        </a:lnTo>
                                        <a:lnTo>
                                          <a:pt x="11" y="369"/>
                                        </a:lnTo>
                                        <a:lnTo>
                                          <a:pt x="2" y="391"/>
                                        </a:lnTo>
                                        <a:lnTo>
                                          <a:pt x="0" y="404"/>
                                        </a:lnTo>
                                        <a:lnTo>
                                          <a:pt x="0" y="421"/>
                                        </a:lnTo>
                                        <a:lnTo>
                                          <a:pt x="0" y="432"/>
                                        </a:lnTo>
                                        <a:lnTo>
                                          <a:pt x="2" y="444"/>
                                        </a:lnTo>
                                        <a:lnTo>
                                          <a:pt x="5" y="454"/>
                                        </a:lnTo>
                                        <a:lnTo>
                                          <a:pt x="10" y="464"/>
                                        </a:lnTo>
                                        <a:lnTo>
                                          <a:pt x="18" y="479"/>
                                        </a:lnTo>
                                        <a:lnTo>
                                          <a:pt x="19" y="479"/>
                                        </a:lnTo>
                                        <a:lnTo>
                                          <a:pt x="29" y="487"/>
                                        </a:lnTo>
                                        <a:lnTo>
                                          <a:pt x="48" y="487"/>
                                        </a:lnTo>
                                        <a:lnTo>
                                          <a:pt x="55" y="484"/>
                                        </a:lnTo>
                                        <a:lnTo>
                                          <a:pt x="60" y="481"/>
                                        </a:lnTo>
                                        <a:lnTo>
                                          <a:pt x="68" y="475"/>
                                        </a:lnTo>
                                        <a:lnTo>
                                          <a:pt x="74" y="467"/>
                                        </a:lnTo>
                                        <a:lnTo>
                                          <a:pt x="83" y="445"/>
                                        </a:lnTo>
                                        <a:lnTo>
                                          <a:pt x="85" y="432"/>
                                        </a:lnTo>
                                        <a:lnTo>
                                          <a:pt x="85" y="41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38773069" name="Freeform 846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2" y="5597"/>
                                    <a:ext cx="2791" cy="488"/>
                                  </a:xfrm>
                                  <a:custGeom>
                                    <a:avLst/>
                                    <a:gdLst>
                                      <a:gd name="T0" fmla="*/ 369 w 2791"/>
                                      <a:gd name="T1" fmla="*/ 481 h 488"/>
                                      <a:gd name="T2" fmla="*/ 363 w 2791"/>
                                      <a:gd name="T3" fmla="*/ 481 h 488"/>
                                      <a:gd name="T4" fmla="*/ 359 w 2791"/>
                                      <a:gd name="T5" fmla="*/ 480 h 488"/>
                                      <a:gd name="T6" fmla="*/ 355 w 2791"/>
                                      <a:gd name="T7" fmla="*/ 478 h 488"/>
                                      <a:gd name="T8" fmla="*/ 353 w 2791"/>
                                      <a:gd name="T9" fmla="*/ 477 h 488"/>
                                      <a:gd name="T10" fmla="*/ 352 w 2791"/>
                                      <a:gd name="T11" fmla="*/ 473 h 488"/>
                                      <a:gd name="T12" fmla="*/ 352 w 2791"/>
                                      <a:gd name="T13" fmla="*/ 468 h 488"/>
                                      <a:gd name="T14" fmla="*/ 352 w 2791"/>
                                      <a:gd name="T15" fmla="*/ 349 h 488"/>
                                      <a:gd name="T16" fmla="*/ 349 w 2791"/>
                                      <a:gd name="T17" fmla="*/ 349 h 488"/>
                                      <a:gd name="T18" fmla="*/ 316 w 2791"/>
                                      <a:gd name="T19" fmla="*/ 365 h 488"/>
                                      <a:gd name="T20" fmla="*/ 318 w 2791"/>
                                      <a:gd name="T21" fmla="*/ 368 h 488"/>
                                      <a:gd name="T22" fmla="*/ 322 w 2791"/>
                                      <a:gd name="T23" fmla="*/ 366 h 488"/>
                                      <a:gd name="T24" fmla="*/ 326 w 2791"/>
                                      <a:gd name="T25" fmla="*/ 365 h 488"/>
                                      <a:gd name="T26" fmla="*/ 330 w 2791"/>
                                      <a:gd name="T27" fmla="*/ 365 h 488"/>
                                      <a:gd name="T28" fmla="*/ 331 w 2791"/>
                                      <a:gd name="T29" fmla="*/ 365 h 488"/>
                                      <a:gd name="T30" fmla="*/ 333 w 2791"/>
                                      <a:gd name="T31" fmla="*/ 367 h 488"/>
                                      <a:gd name="T32" fmla="*/ 334 w 2791"/>
                                      <a:gd name="T33" fmla="*/ 369 h 488"/>
                                      <a:gd name="T34" fmla="*/ 335 w 2791"/>
                                      <a:gd name="T35" fmla="*/ 374 h 488"/>
                                      <a:gd name="T36" fmla="*/ 336 w 2791"/>
                                      <a:gd name="T37" fmla="*/ 380 h 488"/>
                                      <a:gd name="T38" fmla="*/ 336 w 2791"/>
                                      <a:gd name="T39" fmla="*/ 469 h 488"/>
                                      <a:gd name="T40" fmla="*/ 335 w 2791"/>
                                      <a:gd name="T41" fmla="*/ 474 h 488"/>
                                      <a:gd name="T42" fmla="*/ 334 w 2791"/>
                                      <a:gd name="T43" fmla="*/ 477 h 488"/>
                                      <a:gd name="T44" fmla="*/ 333 w 2791"/>
                                      <a:gd name="T45" fmla="*/ 478 h 488"/>
                                      <a:gd name="T46" fmla="*/ 329 w 2791"/>
                                      <a:gd name="T47" fmla="*/ 480 h 488"/>
                                      <a:gd name="T48" fmla="*/ 325 w 2791"/>
                                      <a:gd name="T49" fmla="*/ 481 h 488"/>
                                      <a:gd name="T50" fmla="*/ 319 w 2791"/>
                                      <a:gd name="T51" fmla="*/ 481 h 488"/>
                                      <a:gd name="T52" fmla="*/ 319 w 2791"/>
                                      <a:gd name="T53" fmla="*/ 484 h 488"/>
                                      <a:gd name="T54" fmla="*/ 369 w 2791"/>
                                      <a:gd name="T55" fmla="*/ 484 h 488"/>
                                      <a:gd name="T56" fmla="*/ 369 w 2791"/>
                                      <a:gd name="T57" fmla="*/ 481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2791" h="488">
                                        <a:moveTo>
                                          <a:pt x="369" y="481"/>
                                        </a:moveTo>
                                        <a:lnTo>
                                          <a:pt x="363" y="481"/>
                                        </a:lnTo>
                                        <a:lnTo>
                                          <a:pt x="359" y="480"/>
                                        </a:lnTo>
                                        <a:lnTo>
                                          <a:pt x="355" y="478"/>
                                        </a:lnTo>
                                        <a:lnTo>
                                          <a:pt x="353" y="477"/>
                                        </a:lnTo>
                                        <a:lnTo>
                                          <a:pt x="352" y="473"/>
                                        </a:lnTo>
                                        <a:lnTo>
                                          <a:pt x="352" y="468"/>
                                        </a:lnTo>
                                        <a:lnTo>
                                          <a:pt x="352" y="349"/>
                                        </a:lnTo>
                                        <a:lnTo>
                                          <a:pt x="349" y="349"/>
                                        </a:lnTo>
                                        <a:lnTo>
                                          <a:pt x="316" y="365"/>
                                        </a:lnTo>
                                        <a:lnTo>
                                          <a:pt x="318" y="368"/>
                                        </a:lnTo>
                                        <a:lnTo>
                                          <a:pt x="322" y="366"/>
                                        </a:lnTo>
                                        <a:lnTo>
                                          <a:pt x="326" y="365"/>
                                        </a:lnTo>
                                        <a:lnTo>
                                          <a:pt x="330" y="365"/>
                                        </a:lnTo>
                                        <a:lnTo>
                                          <a:pt x="331" y="365"/>
                                        </a:lnTo>
                                        <a:lnTo>
                                          <a:pt x="333" y="367"/>
                                        </a:lnTo>
                                        <a:lnTo>
                                          <a:pt x="334" y="369"/>
                                        </a:lnTo>
                                        <a:lnTo>
                                          <a:pt x="335" y="374"/>
                                        </a:lnTo>
                                        <a:lnTo>
                                          <a:pt x="336" y="380"/>
                                        </a:lnTo>
                                        <a:lnTo>
                                          <a:pt x="336" y="469"/>
                                        </a:lnTo>
                                        <a:lnTo>
                                          <a:pt x="335" y="474"/>
                                        </a:lnTo>
                                        <a:lnTo>
                                          <a:pt x="334" y="477"/>
                                        </a:lnTo>
                                        <a:lnTo>
                                          <a:pt x="333" y="478"/>
                                        </a:lnTo>
                                        <a:lnTo>
                                          <a:pt x="329" y="480"/>
                                        </a:lnTo>
                                        <a:lnTo>
                                          <a:pt x="325" y="481"/>
                                        </a:lnTo>
                                        <a:lnTo>
                                          <a:pt x="319" y="481"/>
                                        </a:lnTo>
                                        <a:lnTo>
                                          <a:pt x="319" y="484"/>
                                        </a:lnTo>
                                        <a:lnTo>
                                          <a:pt x="369" y="484"/>
                                        </a:lnTo>
                                        <a:lnTo>
                                          <a:pt x="369" y="48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56661838" name="Freeform 846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2" y="5597"/>
                                    <a:ext cx="2791" cy="488"/>
                                  </a:xfrm>
                                  <a:custGeom>
                                    <a:avLst/>
                                    <a:gdLst>
                                      <a:gd name="T0" fmla="*/ 380 w 2791"/>
                                      <a:gd name="T1" fmla="*/ 2 h 488"/>
                                      <a:gd name="T2" fmla="*/ 332 w 2791"/>
                                      <a:gd name="T3" fmla="*/ 2 h 488"/>
                                      <a:gd name="T4" fmla="*/ 307 w 2791"/>
                                      <a:gd name="T5" fmla="*/ 54 h 488"/>
                                      <a:gd name="T6" fmla="*/ 319 w 2791"/>
                                      <a:gd name="T7" fmla="*/ 54 h 488"/>
                                      <a:gd name="T8" fmla="*/ 329 w 2791"/>
                                      <a:gd name="T9" fmla="*/ 56 h 488"/>
                                      <a:gd name="T10" fmla="*/ 345 w 2791"/>
                                      <a:gd name="T11" fmla="*/ 63 h 488"/>
                                      <a:gd name="T12" fmla="*/ 352 w 2791"/>
                                      <a:gd name="T13" fmla="*/ 68 h 488"/>
                                      <a:gd name="T14" fmla="*/ 362 w 2791"/>
                                      <a:gd name="T15" fmla="*/ 82 h 488"/>
                                      <a:gd name="T16" fmla="*/ 365 w 2791"/>
                                      <a:gd name="T17" fmla="*/ 89 h 488"/>
                                      <a:gd name="T18" fmla="*/ 365 w 2791"/>
                                      <a:gd name="T19" fmla="*/ 105 h 488"/>
                                      <a:gd name="T20" fmla="*/ 362 w 2791"/>
                                      <a:gd name="T21" fmla="*/ 112 h 488"/>
                                      <a:gd name="T22" fmla="*/ 351 w 2791"/>
                                      <a:gd name="T23" fmla="*/ 124 h 488"/>
                                      <a:gd name="T24" fmla="*/ 344 w 2791"/>
                                      <a:gd name="T25" fmla="*/ 127 h 488"/>
                                      <a:gd name="T26" fmla="*/ 331 w 2791"/>
                                      <a:gd name="T27" fmla="*/ 127 h 488"/>
                                      <a:gd name="T28" fmla="*/ 326 w 2791"/>
                                      <a:gd name="T29" fmla="*/ 125 h 488"/>
                                      <a:gd name="T30" fmla="*/ 316 w 2791"/>
                                      <a:gd name="T31" fmla="*/ 118 h 488"/>
                                      <a:gd name="T32" fmla="*/ 314 w 2791"/>
                                      <a:gd name="T33" fmla="*/ 117 h 488"/>
                                      <a:gd name="T34" fmla="*/ 312 w 2791"/>
                                      <a:gd name="T35" fmla="*/ 117 h 488"/>
                                      <a:gd name="T36" fmla="*/ 308 w 2791"/>
                                      <a:gd name="T37" fmla="*/ 117 h 488"/>
                                      <a:gd name="T38" fmla="*/ 306 w 2791"/>
                                      <a:gd name="T39" fmla="*/ 118 h 488"/>
                                      <a:gd name="T40" fmla="*/ 303 w 2791"/>
                                      <a:gd name="T41" fmla="*/ 121 h 488"/>
                                      <a:gd name="T42" fmla="*/ 303 w 2791"/>
                                      <a:gd name="T43" fmla="*/ 122 h 488"/>
                                      <a:gd name="T44" fmla="*/ 303 w 2791"/>
                                      <a:gd name="T45" fmla="*/ 127 h 488"/>
                                      <a:gd name="T46" fmla="*/ 304 w 2791"/>
                                      <a:gd name="T47" fmla="*/ 130 h 488"/>
                                      <a:gd name="T48" fmla="*/ 312 w 2791"/>
                                      <a:gd name="T49" fmla="*/ 136 h 488"/>
                                      <a:gd name="T50" fmla="*/ 317 w 2791"/>
                                      <a:gd name="T51" fmla="*/ 137 h 488"/>
                                      <a:gd name="T52" fmla="*/ 333 w 2791"/>
                                      <a:gd name="T53" fmla="*/ 137 h 488"/>
                                      <a:gd name="T54" fmla="*/ 341 w 2791"/>
                                      <a:gd name="T55" fmla="*/ 135 h 488"/>
                                      <a:gd name="T56" fmla="*/ 354 w 2791"/>
                                      <a:gd name="T57" fmla="*/ 129 h 488"/>
                                      <a:gd name="T58" fmla="*/ 358 w 2791"/>
                                      <a:gd name="T59" fmla="*/ 126 h 488"/>
                                      <a:gd name="T60" fmla="*/ 367 w 2791"/>
                                      <a:gd name="T61" fmla="*/ 117 h 488"/>
                                      <a:gd name="T62" fmla="*/ 371 w 2791"/>
                                      <a:gd name="T63" fmla="*/ 112 h 488"/>
                                      <a:gd name="T64" fmla="*/ 376 w 2791"/>
                                      <a:gd name="T65" fmla="*/ 100 h 488"/>
                                      <a:gd name="T66" fmla="*/ 378 w 2791"/>
                                      <a:gd name="T67" fmla="*/ 94 h 488"/>
                                      <a:gd name="T68" fmla="*/ 378 w 2791"/>
                                      <a:gd name="T69" fmla="*/ 75 h 488"/>
                                      <a:gd name="T70" fmla="*/ 373 w 2791"/>
                                      <a:gd name="T71" fmla="*/ 65 h 488"/>
                                      <a:gd name="T72" fmla="*/ 365 w 2791"/>
                                      <a:gd name="T73" fmla="*/ 56 h 488"/>
                                      <a:gd name="T74" fmla="*/ 356 w 2791"/>
                                      <a:gd name="T75" fmla="*/ 49 h 488"/>
                                      <a:gd name="T76" fmla="*/ 347 w 2791"/>
                                      <a:gd name="T77" fmla="*/ 43 h 488"/>
                                      <a:gd name="T78" fmla="*/ 336 w 2791"/>
                                      <a:gd name="T79" fmla="*/ 39 h 488"/>
                                      <a:gd name="T80" fmla="*/ 324 w 2791"/>
                                      <a:gd name="T81" fmla="*/ 37 h 488"/>
                                      <a:gd name="T82" fmla="*/ 332 w 2791"/>
                                      <a:gd name="T83" fmla="*/ 19 h 488"/>
                                      <a:gd name="T84" fmla="*/ 372 w 2791"/>
                                      <a:gd name="T85" fmla="*/ 19 h 488"/>
                                      <a:gd name="T86" fmla="*/ 380 w 2791"/>
                                      <a:gd name="T87" fmla="*/ 2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</a:cxnLst>
                                    <a:rect l="0" t="0" r="r" b="b"/>
                                    <a:pathLst>
                                      <a:path w="2791" h="488">
                                        <a:moveTo>
                                          <a:pt x="380" y="2"/>
                                        </a:moveTo>
                                        <a:lnTo>
                                          <a:pt x="332" y="2"/>
                                        </a:lnTo>
                                        <a:lnTo>
                                          <a:pt x="307" y="54"/>
                                        </a:lnTo>
                                        <a:lnTo>
                                          <a:pt x="319" y="54"/>
                                        </a:lnTo>
                                        <a:lnTo>
                                          <a:pt x="329" y="56"/>
                                        </a:lnTo>
                                        <a:lnTo>
                                          <a:pt x="345" y="63"/>
                                        </a:lnTo>
                                        <a:lnTo>
                                          <a:pt x="352" y="68"/>
                                        </a:lnTo>
                                        <a:lnTo>
                                          <a:pt x="362" y="82"/>
                                        </a:lnTo>
                                        <a:lnTo>
                                          <a:pt x="365" y="89"/>
                                        </a:lnTo>
                                        <a:lnTo>
                                          <a:pt x="365" y="105"/>
                                        </a:lnTo>
                                        <a:lnTo>
                                          <a:pt x="362" y="112"/>
                                        </a:lnTo>
                                        <a:lnTo>
                                          <a:pt x="351" y="124"/>
                                        </a:lnTo>
                                        <a:lnTo>
                                          <a:pt x="344" y="127"/>
                                        </a:lnTo>
                                        <a:lnTo>
                                          <a:pt x="331" y="127"/>
                                        </a:lnTo>
                                        <a:lnTo>
                                          <a:pt x="326" y="125"/>
                                        </a:lnTo>
                                        <a:lnTo>
                                          <a:pt x="316" y="118"/>
                                        </a:lnTo>
                                        <a:lnTo>
                                          <a:pt x="314" y="117"/>
                                        </a:lnTo>
                                        <a:lnTo>
                                          <a:pt x="312" y="117"/>
                                        </a:lnTo>
                                        <a:lnTo>
                                          <a:pt x="308" y="117"/>
                                        </a:lnTo>
                                        <a:lnTo>
                                          <a:pt x="306" y="118"/>
                                        </a:lnTo>
                                        <a:lnTo>
                                          <a:pt x="303" y="121"/>
                                        </a:lnTo>
                                        <a:lnTo>
                                          <a:pt x="303" y="122"/>
                                        </a:lnTo>
                                        <a:lnTo>
                                          <a:pt x="303" y="127"/>
                                        </a:lnTo>
                                        <a:lnTo>
                                          <a:pt x="304" y="130"/>
                                        </a:lnTo>
                                        <a:lnTo>
                                          <a:pt x="312" y="136"/>
                                        </a:lnTo>
                                        <a:lnTo>
                                          <a:pt x="317" y="137"/>
                                        </a:lnTo>
                                        <a:lnTo>
                                          <a:pt x="333" y="137"/>
                                        </a:lnTo>
                                        <a:lnTo>
                                          <a:pt x="341" y="135"/>
                                        </a:lnTo>
                                        <a:lnTo>
                                          <a:pt x="354" y="129"/>
                                        </a:lnTo>
                                        <a:lnTo>
                                          <a:pt x="358" y="126"/>
                                        </a:lnTo>
                                        <a:lnTo>
                                          <a:pt x="367" y="117"/>
                                        </a:lnTo>
                                        <a:lnTo>
                                          <a:pt x="371" y="112"/>
                                        </a:lnTo>
                                        <a:lnTo>
                                          <a:pt x="376" y="100"/>
                                        </a:lnTo>
                                        <a:lnTo>
                                          <a:pt x="378" y="94"/>
                                        </a:lnTo>
                                        <a:lnTo>
                                          <a:pt x="378" y="75"/>
                                        </a:lnTo>
                                        <a:lnTo>
                                          <a:pt x="373" y="65"/>
                                        </a:lnTo>
                                        <a:lnTo>
                                          <a:pt x="365" y="56"/>
                                        </a:lnTo>
                                        <a:lnTo>
                                          <a:pt x="356" y="49"/>
                                        </a:lnTo>
                                        <a:lnTo>
                                          <a:pt x="347" y="43"/>
                                        </a:lnTo>
                                        <a:lnTo>
                                          <a:pt x="336" y="39"/>
                                        </a:lnTo>
                                        <a:lnTo>
                                          <a:pt x="324" y="37"/>
                                        </a:lnTo>
                                        <a:lnTo>
                                          <a:pt x="332" y="19"/>
                                        </a:lnTo>
                                        <a:lnTo>
                                          <a:pt x="372" y="19"/>
                                        </a:lnTo>
                                        <a:lnTo>
                                          <a:pt x="380" y="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31637261" name="Freeform 846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2" y="5597"/>
                                    <a:ext cx="2791" cy="488"/>
                                  </a:xfrm>
                                  <a:custGeom>
                                    <a:avLst/>
                                    <a:gdLst>
                                      <a:gd name="T0" fmla="*/ 679 w 2791"/>
                                      <a:gd name="T1" fmla="*/ 2 h 488"/>
                                      <a:gd name="T2" fmla="*/ 608 w 2791"/>
                                      <a:gd name="T3" fmla="*/ 2 h 488"/>
                                      <a:gd name="T4" fmla="*/ 595 w 2791"/>
                                      <a:gd name="T5" fmla="*/ 34 h 488"/>
                                      <a:gd name="T6" fmla="*/ 598 w 2791"/>
                                      <a:gd name="T7" fmla="*/ 35 h 488"/>
                                      <a:gd name="T8" fmla="*/ 602 w 2791"/>
                                      <a:gd name="T9" fmla="*/ 28 h 488"/>
                                      <a:gd name="T10" fmla="*/ 606 w 2791"/>
                                      <a:gd name="T11" fmla="*/ 24 h 488"/>
                                      <a:gd name="T12" fmla="*/ 615 w 2791"/>
                                      <a:gd name="T13" fmla="*/ 19 h 488"/>
                                      <a:gd name="T14" fmla="*/ 620 w 2791"/>
                                      <a:gd name="T15" fmla="*/ 18 h 488"/>
                                      <a:gd name="T16" fmla="*/ 664 w 2791"/>
                                      <a:gd name="T17" fmla="*/ 18 h 488"/>
                                      <a:gd name="T18" fmla="*/ 624 w 2791"/>
                                      <a:gd name="T19" fmla="*/ 137 h 488"/>
                                      <a:gd name="T20" fmla="*/ 635 w 2791"/>
                                      <a:gd name="T21" fmla="*/ 137 h 488"/>
                                      <a:gd name="T22" fmla="*/ 679 w 2791"/>
                                      <a:gd name="T23" fmla="*/ 6 h 488"/>
                                      <a:gd name="T24" fmla="*/ 679 w 2791"/>
                                      <a:gd name="T25" fmla="*/ 2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</a:cxnLst>
                                    <a:rect l="0" t="0" r="r" b="b"/>
                                    <a:pathLst>
                                      <a:path w="2791" h="488">
                                        <a:moveTo>
                                          <a:pt x="679" y="2"/>
                                        </a:moveTo>
                                        <a:lnTo>
                                          <a:pt x="608" y="2"/>
                                        </a:lnTo>
                                        <a:lnTo>
                                          <a:pt x="595" y="34"/>
                                        </a:lnTo>
                                        <a:lnTo>
                                          <a:pt x="598" y="35"/>
                                        </a:lnTo>
                                        <a:lnTo>
                                          <a:pt x="602" y="28"/>
                                        </a:lnTo>
                                        <a:lnTo>
                                          <a:pt x="606" y="24"/>
                                        </a:lnTo>
                                        <a:lnTo>
                                          <a:pt x="615" y="19"/>
                                        </a:lnTo>
                                        <a:lnTo>
                                          <a:pt x="620" y="18"/>
                                        </a:lnTo>
                                        <a:lnTo>
                                          <a:pt x="664" y="18"/>
                                        </a:lnTo>
                                        <a:lnTo>
                                          <a:pt x="624" y="137"/>
                                        </a:lnTo>
                                        <a:lnTo>
                                          <a:pt x="635" y="137"/>
                                        </a:lnTo>
                                        <a:lnTo>
                                          <a:pt x="679" y="6"/>
                                        </a:lnTo>
                                        <a:lnTo>
                                          <a:pt x="679" y="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38265885" name="Freeform 846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2" y="5597"/>
                                    <a:ext cx="2791" cy="488"/>
                                  </a:xfrm>
                                  <a:custGeom>
                                    <a:avLst/>
                                    <a:gdLst>
                                      <a:gd name="T0" fmla="*/ 685 w 2791"/>
                                      <a:gd name="T1" fmla="*/ 459 h 488"/>
                                      <a:gd name="T2" fmla="*/ 682 w 2791"/>
                                      <a:gd name="T3" fmla="*/ 459 h 488"/>
                                      <a:gd name="T4" fmla="*/ 680 w 2791"/>
                                      <a:gd name="T5" fmla="*/ 462 h 488"/>
                                      <a:gd name="T6" fmla="*/ 678 w 2791"/>
                                      <a:gd name="T7" fmla="*/ 464 h 488"/>
                                      <a:gd name="T8" fmla="*/ 674 w 2791"/>
                                      <a:gd name="T9" fmla="*/ 467 h 488"/>
                                      <a:gd name="T10" fmla="*/ 671 w 2791"/>
                                      <a:gd name="T11" fmla="*/ 468 h 488"/>
                                      <a:gd name="T12" fmla="*/ 665 w 2791"/>
                                      <a:gd name="T13" fmla="*/ 469 h 488"/>
                                      <a:gd name="T14" fmla="*/ 660 w 2791"/>
                                      <a:gd name="T15" fmla="*/ 470 h 488"/>
                                      <a:gd name="T16" fmla="*/ 619 w 2791"/>
                                      <a:gd name="T17" fmla="*/ 470 h 488"/>
                                      <a:gd name="T18" fmla="*/ 629 w 2791"/>
                                      <a:gd name="T19" fmla="*/ 459 h 488"/>
                                      <a:gd name="T20" fmla="*/ 649 w 2791"/>
                                      <a:gd name="T21" fmla="*/ 438 h 488"/>
                                      <a:gd name="T22" fmla="*/ 657 w 2791"/>
                                      <a:gd name="T23" fmla="*/ 429 h 488"/>
                                      <a:gd name="T24" fmla="*/ 663 w 2791"/>
                                      <a:gd name="T25" fmla="*/ 420 h 488"/>
                                      <a:gd name="T26" fmla="*/ 668 w 2791"/>
                                      <a:gd name="T27" fmla="*/ 412 h 488"/>
                                      <a:gd name="T28" fmla="*/ 673 w 2791"/>
                                      <a:gd name="T29" fmla="*/ 404 h 488"/>
                                      <a:gd name="T30" fmla="*/ 676 w 2791"/>
                                      <a:gd name="T31" fmla="*/ 397 h 488"/>
                                      <a:gd name="T32" fmla="*/ 677 w 2791"/>
                                      <a:gd name="T33" fmla="*/ 391 h 488"/>
                                      <a:gd name="T34" fmla="*/ 677 w 2791"/>
                                      <a:gd name="T35" fmla="*/ 375 h 488"/>
                                      <a:gd name="T36" fmla="*/ 674 w 2791"/>
                                      <a:gd name="T37" fmla="*/ 367 h 488"/>
                                      <a:gd name="T38" fmla="*/ 659 w 2791"/>
                                      <a:gd name="T39" fmla="*/ 353 h 488"/>
                                      <a:gd name="T40" fmla="*/ 650 w 2791"/>
                                      <a:gd name="T41" fmla="*/ 349 h 488"/>
                                      <a:gd name="T42" fmla="*/ 629 w 2791"/>
                                      <a:gd name="T43" fmla="*/ 349 h 488"/>
                                      <a:gd name="T44" fmla="*/ 621 w 2791"/>
                                      <a:gd name="T45" fmla="*/ 352 h 488"/>
                                      <a:gd name="T46" fmla="*/ 608 w 2791"/>
                                      <a:gd name="T47" fmla="*/ 365 h 488"/>
                                      <a:gd name="T48" fmla="*/ 603 w 2791"/>
                                      <a:gd name="T49" fmla="*/ 375 h 488"/>
                                      <a:gd name="T50" fmla="*/ 602 w 2791"/>
                                      <a:gd name="T51" fmla="*/ 387 h 488"/>
                                      <a:gd name="T52" fmla="*/ 605 w 2791"/>
                                      <a:gd name="T53" fmla="*/ 387 h 488"/>
                                      <a:gd name="T54" fmla="*/ 608 w 2791"/>
                                      <a:gd name="T55" fmla="*/ 379 h 488"/>
                                      <a:gd name="T56" fmla="*/ 612 w 2791"/>
                                      <a:gd name="T57" fmla="*/ 374 h 488"/>
                                      <a:gd name="T58" fmla="*/ 622 w 2791"/>
                                      <a:gd name="T59" fmla="*/ 366 h 488"/>
                                      <a:gd name="T60" fmla="*/ 628 w 2791"/>
                                      <a:gd name="T61" fmla="*/ 364 h 488"/>
                                      <a:gd name="T62" fmla="*/ 642 w 2791"/>
                                      <a:gd name="T63" fmla="*/ 364 h 488"/>
                                      <a:gd name="T64" fmla="*/ 648 w 2791"/>
                                      <a:gd name="T65" fmla="*/ 367 h 488"/>
                                      <a:gd name="T66" fmla="*/ 658 w 2791"/>
                                      <a:gd name="T67" fmla="*/ 378 h 488"/>
                                      <a:gd name="T68" fmla="*/ 661 w 2791"/>
                                      <a:gd name="T69" fmla="*/ 385 h 488"/>
                                      <a:gd name="T70" fmla="*/ 661 w 2791"/>
                                      <a:gd name="T71" fmla="*/ 404 h 488"/>
                                      <a:gd name="T72" fmla="*/ 656 w 2791"/>
                                      <a:gd name="T73" fmla="*/ 416 h 488"/>
                                      <a:gd name="T74" fmla="*/ 647 w 2791"/>
                                      <a:gd name="T75" fmla="*/ 429 h 488"/>
                                      <a:gd name="T76" fmla="*/ 638 w 2791"/>
                                      <a:gd name="T77" fmla="*/ 440 h 488"/>
                                      <a:gd name="T78" fmla="*/ 627 w 2791"/>
                                      <a:gd name="T79" fmla="*/ 452 h 488"/>
                                      <a:gd name="T80" fmla="*/ 614 w 2791"/>
                                      <a:gd name="T81" fmla="*/ 466 h 488"/>
                                      <a:gd name="T82" fmla="*/ 598 w 2791"/>
                                      <a:gd name="T83" fmla="*/ 481 h 488"/>
                                      <a:gd name="T84" fmla="*/ 598 w 2791"/>
                                      <a:gd name="T85" fmla="*/ 484 h 488"/>
                                      <a:gd name="T86" fmla="*/ 676 w 2791"/>
                                      <a:gd name="T87" fmla="*/ 484 h 488"/>
                                      <a:gd name="T88" fmla="*/ 685 w 2791"/>
                                      <a:gd name="T89" fmla="*/ 459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  <a:cxn ang="0">
                                        <a:pos x="T88" y="T89"/>
                                      </a:cxn>
                                    </a:cxnLst>
                                    <a:rect l="0" t="0" r="r" b="b"/>
                                    <a:pathLst>
                                      <a:path w="2791" h="488">
                                        <a:moveTo>
                                          <a:pt x="685" y="459"/>
                                        </a:moveTo>
                                        <a:lnTo>
                                          <a:pt x="682" y="459"/>
                                        </a:lnTo>
                                        <a:lnTo>
                                          <a:pt x="680" y="462"/>
                                        </a:lnTo>
                                        <a:lnTo>
                                          <a:pt x="678" y="464"/>
                                        </a:lnTo>
                                        <a:lnTo>
                                          <a:pt x="674" y="467"/>
                                        </a:lnTo>
                                        <a:lnTo>
                                          <a:pt x="671" y="468"/>
                                        </a:lnTo>
                                        <a:lnTo>
                                          <a:pt x="665" y="469"/>
                                        </a:lnTo>
                                        <a:lnTo>
                                          <a:pt x="660" y="470"/>
                                        </a:lnTo>
                                        <a:lnTo>
                                          <a:pt x="619" y="470"/>
                                        </a:lnTo>
                                        <a:lnTo>
                                          <a:pt x="629" y="459"/>
                                        </a:lnTo>
                                        <a:lnTo>
                                          <a:pt x="649" y="438"/>
                                        </a:lnTo>
                                        <a:lnTo>
                                          <a:pt x="657" y="429"/>
                                        </a:lnTo>
                                        <a:lnTo>
                                          <a:pt x="663" y="420"/>
                                        </a:lnTo>
                                        <a:lnTo>
                                          <a:pt x="668" y="412"/>
                                        </a:lnTo>
                                        <a:lnTo>
                                          <a:pt x="673" y="404"/>
                                        </a:lnTo>
                                        <a:lnTo>
                                          <a:pt x="676" y="397"/>
                                        </a:lnTo>
                                        <a:lnTo>
                                          <a:pt x="677" y="391"/>
                                        </a:lnTo>
                                        <a:lnTo>
                                          <a:pt x="677" y="375"/>
                                        </a:lnTo>
                                        <a:lnTo>
                                          <a:pt x="674" y="367"/>
                                        </a:lnTo>
                                        <a:lnTo>
                                          <a:pt x="659" y="353"/>
                                        </a:lnTo>
                                        <a:lnTo>
                                          <a:pt x="650" y="349"/>
                                        </a:lnTo>
                                        <a:lnTo>
                                          <a:pt x="629" y="349"/>
                                        </a:lnTo>
                                        <a:lnTo>
                                          <a:pt x="621" y="352"/>
                                        </a:lnTo>
                                        <a:lnTo>
                                          <a:pt x="608" y="365"/>
                                        </a:lnTo>
                                        <a:lnTo>
                                          <a:pt x="603" y="375"/>
                                        </a:lnTo>
                                        <a:lnTo>
                                          <a:pt x="602" y="387"/>
                                        </a:lnTo>
                                        <a:lnTo>
                                          <a:pt x="605" y="387"/>
                                        </a:lnTo>
                                        <a:lnTo>
                                          <a:pt x="608" y="379"/>
                                        </a:lnTo>
                                        <a:lnTo>
                                          <a:pt x="612" y="374"/>
                                        </a:lnTo>
                                        <a:lnTo>
                                          <a:pt x="622" y="366"/>
                                        </a:lnTo>
                                        <a:lnTo>
                                          <a:pt x="628" y="364"/>
                                        </a:lnTo>
                                        <a:lnTo>
                                          <a:pt x="642" y="364"/>
                                        </a:lnTo>
                                        <a:lnTo>
                                          <a:pt x="648" y="367"/>
                                        </a:lnTo>
                                        <a:lnTo>
                                          <a:pt x="658" y="378"/>
                                        </a:lnTo>
                                        <a:lnTo>
                                          <a:pt x="661" y="385"/>
                                        </a:lnTo>
                                        <a:lnTo>
                                          <a:pt x="661" y="404"/>
                                        </a:lnTo>
                                        <a:lnTo>
                                          <a:pt x="656" y="416"/>
                                        </a:lnTo>
                                        <a:lnTo>
                                          <a:pt x="647" y="429"/>
                                        </a:lnTo>
                                        <a:lnTo>
                                          <a:pt x="638" y="440"/>
                                        </a:lnTo>
                                        <a:lnTo>
                                          <a:pt x="627" y="452"/>
                                        </a:lnTo>
                                        <a:lnTo>
                                          <a:pt x="614" y="466"/>
                                        </a:lnTo>
                                        <a:lnTo>
                                          <a:pt x="598" y="481"/>
                                        </a:lnTo>
                                        <a:lnTo>
                                          <a:pt x="598" y="484"/>
                                        </a:lnTo>
                                        <a:lnTo>
                                          <a:pt x="676" y="484"/>
                                        </a:lnTo>
                                        <a:lnTo>
                                          <a:pt x="685" y="45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042075814" name="Freeform 847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2" y="5597"/>
                                    <a:ext cx="2791" cy="488"/>
                                  </a:xfrm>
                                  <a:custGeom>
                                    <a:avLst/>
                                    <a:gdLst>
                                      <a:gd name="T0" fmla="*/ 976 w 2791"/>
                                      <a:gd name="T1" fmla="*/ 426 h 488"/>
                                      <a:gd name="T2" fmla="*/ 961 w 2791"/>
                                      <a:gd name="T3" fmla="*/ 409 h 488"/>
                                      <a:gd name="T4" fmla="*/ 965 w 2791"/>
                                      <a:gd name="T5" fmla="*/ 396 h 488"/>
                                      <a:gd name="T6" fmla="*/ 971 w 2791"/>
                                      <a:gd name="T7" fmla="*/ 370 h 488"/>
                                      <a:gd name="T8" fmla="*/ 959 w 2791"/>
                                      <a:gd name="T9" fmla="*/ 353 h 488"/>
                                      <a:gd name="T10" fmla="*/ 932 w 2791"/>
                                      <a:gd name="T11" fmla="*/ 349 h 488"/>
                                      <a:gd name="T12" fmla="*/ 913 w 2791"/>
                                      <a:gd name="T13" fmla="*/ 361 h 488"/>
                                      <a:gd name="T14" fmla="*/ 905 w 2791"/>
                                      <a:gd name="T15" fmla="*/ 377 h 488"/>
                                      <a:gd name="T16" fmla="*/ 915 w 2791"/>
                                      <a:gd name="T17" fmla="*/ 368 h 488"/>
                                      <a:gd name="T18" fmla="*/ 939 w 2791"/>
                                      <a:gd name="T19" fmla="*/ 363 h 488"/>
                                      <a:gd name="T20" fmla="*/ 953 w 2791"/>
                                      <a:gd name="T21" fmla="*/ 373 h 488"/>
                                      <a:gd name="T22" fmla="*/ 955 w 2791"/>
                                      <a:gd name="T23" fmla="*/ 390 h 488"/>
                                      <a:gd name="T24" fmla="*/ 949 w 2791"/>
                                      <a:gd name="T25" fmla="*/ 403 h 488"/>
                                      <a:gd name="T26" fmla="*/ 935 w 2791"/>
                                      <a:gd name="T27" fmla="*/ 413 h 488"/>
                                      <a:gd name="T28" fmla="*/ 925 w 2791"/>
                                      <a:gd name="T29" fmla="*/ 416 h 488"/>
                                      <a:gd name="T30" fmla="*/ 933 w 2791"/>
                                      <a:gd name="T31" fmla="*/ 419 h 488"/>
                                      <a:gd name="T32" fmla="*/ 948 w 2791"/>
                                      <a:gd name="T33" fmla="*/ 424 h 488"/>
                                      <a:gd name="T34" fmla="*/ 956 w 2791"/>
                                      <a:gd name="T35" fmla="*/ 431 h 488"/>
                                      <a:gd name="T36" fmla="*/ 962 w 2791"/>
                                      <a:gd name="T37" fmla="*/ 442 h 488"/>
                                      <a:gd name="T38" fmla="*/ 963 w 2791"/>
                                      <a:gd name="T39" fmla="*/ 459 h 488"/>
                                      <a:gd name="T40" fmla="*/ 951 w 2791"/>
                                      <a:gd name="T41" fmla="*/ 476 h 488"/>
                                      <a:gd name="T42" fmla="*/ 936 w 2791"/>
                                      <a:gd name="T43" fmla="*/ 478 h 488"/>
                                      <a:gd name="T44" fmla="*/ 929 w 2791"/>
                                      <a:gd name="T45" fmla="*/ 477 h 488"/>
                                      <a:gd name="T46" fmla="*/ 916 w 2791"/>
                                      <a:gd name="T47" fmla="*/ 470 h 488"/>
                                      <a:gd name="T48" fmla="*/ 908 w 2791"/>
                                      <a:gd name="T49" fmla="*/ 469 h 488"/>
                                      <a:gd name="T50" fmla="*/ 903 w 2791"/>
                                      <a:gd name="T51" fmla="*/ 473 h 488"/>
                                      <a:gd name="T52" fmla="*/ 902 w 2791"/>
                                      <a:gd name="T53" fmla="*/ 479 h 488"/>
                                      <a:gd name="T54" fmla="*/ 911 w 2791"/>
                                      <a:gd name="T55" fmla="*/ 486 h 488"/>
                                      <a:gd name="T56" fmla="*/ 926 w 2791"/>
                                      <a:gd name="T57" fmla="*/ 487 h 488"/>
                                      <a:gd name="T58" fmla="*/ 949 w 2791"/>
                                      <a:gd name="T59" fmla="*/ 483 h 488"/>
                                      <a:gd name="T60" fmla="*/ 967 w 2791"/>
                                      <a:gd name="T61" fmla="*/ 470 h 488"/>
                                      <a:gd name="T62" fmla="*/ 978 w 2791"/>
                                      <a:gd name="T63" fmla="*/ 452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</a:cxnLst>
                                    <a:rect l="0" t="0" r="r" b="b"/>
                                    <a:pathLst>
                                      <a:path w="2791" h="488">
                                        <a:moveTo>
                                          <a:pt x="978" y="433"/>
                                        </a:moveTo>
                                        <a:lnTo>
                                          <a:pt x="976" y="426"/>
                                        </a:lnTo>
                                        <a:lnTo>
                                          <a:pt x="967" y="414"/>
                                        </a:lnTo>
                                        <a:lnTo>
                                          <a:pt x="961" y="409"/>
                                        </a:lnTo>
                                        <a:lnTo>
                                          <a:pt x="953" y="406"/>
                                        </a:lnTo>
                                        <a:lnTo>
                                          <a:pt x="965" y="396"/>
                                        </a:lnTo>
                                        <a:lnTo>
                                          <a:pt x="971" y="386"/>
                                        </a:lnTo>
                                        <a:lnTo>
                                          <a:pt x="971" y="370"/>
                                        </a:lnTo>
                                        <a:lnTo>
                                          <a:pt x="969" y="365"/>
                                        </a:lnTo>
                                        <a:lnTo>
                                          <a:pt x="959" y="353"/>
                                        </a:lnTo>
                                        <a:lnTo>
                                          <a:pt x="951" y="349"/>
                                        </a:lnTo>
                                        <a:lnTo>
                                          <a:pt x="932" y="349"/>
                                        </a:lnTo>
                                        <a:lnTo>
                                          <a:pt x="925" y="352"/>
                                        </a:lnTo>
                                        <a:lnTo>
                                          <a:pt x="913" y="361"/>
                                        </a:lnTo>
                                        <a:lnTo>
                                          <a:pt x="908" y="368"/>
                                        </a:lnTo>
                                        <a:lnTo>
                                          <a:pt x="905" y="377"/>
                                        </a:lnTo>
                                        <a:lnTo>
                                          <a:pt x="908" y="379"/>
                                        </a:lnTo>
                                        <a:lnTo>
                                          <a:pt x="915" y="368"/>
                                        </a:lnTo>
                                        <a:lnTo>
                                          <a:pt x="923" y="363"/>
                                        </a:lnTo>
                                        <a:lnTo>
                                          <a:pt x="939" y="363"/>
                                        </a:lnTo>
                                        <a:lnTo>
                                          <a:pt x="945" y="365"/>
                                        </a:lnTo>
                                        <a:lnTo>
                                          <a:pt x="953" y="373"/>
                                        </a:lnTo>
                                        <a:lnTo>
                                          <a:pt x="955" y="378"/>
                                        </a:lnTo>
                                        <a:lnTo>
                                          <a:pt x="955" y="390"/>
                                        </a:lnTo>
                                        <a:lnTo>
                                          <a:pt x="954" y="395"/>
                                        </a:lnTo>
                                        <a:lnTo>
                                          <a:pt x="949" y="403"/>
                                        </a:lnTo>
                                        <a:lnTo>
                                          <a:pt x="945" y="407"/>
                                        </a:lnTo>
                                        <a:lnTo>
                                          <a:pt x="935" y="413"/>
                                        </a:lnTo>
                                        <a:lnTo>
                                          <a:pt x="930" y="415"/>
                                        </a:lnTo>
                                        <a:lnTo>
                                          <a:pt x="925" y="416"/>
                                        </a:lnTo>
                                        <a:lnTo>
                                          <a:pt x="925" y="419"/>
                                        </a:lnTo>
                                        <a:lnTo>
                                          <a:pt x="933" y="419"/>
                                        </a:lnTo>
                                        <a:lnTo>
                                          <a:pt x="938" y="420"/>
                                        </a:lnTo>
                                        <a:lnTo>
                                          <a:pt x="948" y="424"/>
                                        </a:lnTo>
                                        <a:lnTo>
                                          <a:pt x="952" y="426"/>
                                        </a:lnTo>
                                        <a:lnTo>
                                          <a:pt x="956" y="431"/>
                                        </a:lnTo>
                                        <a:lnTo>
                                          <a:pt x="958" y="434"/>
                                        </a:lnTo>
                                        <a:lnTo>
                                          <a:pt x="962" y="442"/>
                                        </a:lnTo>
                                        <a:lnTo>
                                          <a:pt x="963" y="447"/>
                                        </a:lnTo>
                                        <a:lnTo>
                                          <a:pt x="963" y="459"/>
                                        </a:lnTo>
                                        <a:lnTo>
                                          <a:pt x="961" y="465"/>
                                        </a:lnTo>
                                        <a:lnTo>
                                          <a:pt x="951" y="476"/>
                                        </a:lnTo>
                                        <a:lnTo>
                                          <a:pt x="945" y="478"/>
                                        </a:lnTo>
                                        <a:lnTo>
                                          <a:pt x="936" y="478"/>
                                        </a:lnTo>
                                        <a:lnTo>
                                          <a:pt x="933" y="478"/>
                                        </a:lnTo>
                                        <a:lnTo>
                                          <a:pt x="929" y="477"/>
                                        </a:lnTo>
                                        <a:lnTo>
                                          <a:pt x="927" y="476"/>
                                        </a:lnTo>
                                        <a:lnTo>
                                          <a:pt x="916" y="470"/>
                                        </a:lnTo>
                                        <a:lnTo>
                                          <a:pt x="912" y="469"/>
                                        </a:lnTo>
                                        <a:lnTo>
                                          <a:pt x="908" y="469"/>
                                        </a:lnTo>
                                        <a:lnTo>
                                          <a:pt x="906" y="470"/>
                                        </a:lnTo>
                                        <a:lnTo>
                                          <a:pt x="903" y="473"/>
                                        </a:lnTo>
                                        <a:lnTo>
                                          <a:pt x="902" y="474"/>
                                        </a:lnTo>
                                        <a:lnTo>
                                          <a:pt x="902" y="479"/>
                                        </a:lnTo>
                                        <a:lnTo>
                                          <a:pt x="904" y="481"/>
                                        </a:lnTo>
                                        <a:lnTo>
                                          <a:pt x="911" y="486"/>
                                        </a:lnTo>
                                        <a:lnTo>
                                          <a:pt x="917" y="487"/>
                                        </a:lnTo>
                                        <a:lnTo>
                                          <a:pt x="926" y="487"/>
                                        </a:lnTo>
                                        <a:lnTo>
                                          <a:pt x="938" y="486"/>
                                        </a:lnTo>
                                        <a:lnTo>
                                          <a:pt x="949" y="483"/>
                                        </a:lnTo>
                                        <a:lnTo>
                                          <a:pt x="959" y="477"/>
                                        </a:lnTo>
                                        <a:lnTo>
                                          <a:pt x="967" y="470"/>
                                        </a:lnTo>
                                        <a:lnTo>
                                          <a:pt x="974" y="462"/>
                                        </a:lnTo>
                                        <a:lnTo>
                                          <a:pt x="978" y="452"/>
                                        </a:lnTo>
                                        <a:lnTo>
                                          <a:pt x="978" y="43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900460918" name="Freeform 847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2" y="5597"/>
                                    <a:ext cx="2791" cy="488"/>
                                  </a:xfrm>
                                  <a:custGeom>
                                    <a:avLst/>
                                    <a:gdLst>
                                      <a:gd name="T0" fmla="*/ 979 w 2791"/>
                                      <a:gd name="T1" fmla="*/ 43 h 488"/>
                                      <a:gd name="T2" fmla="*/ 977 w 2791"/>
                                      <a:gd name="T3" fmla="*/ 32 h 488"/>
                                      <a:gd name="T4" fmla="*/ 966 w 2791"/>
                                      <a:gd name="T5" fmla="*/ 13 h 488"/>
                                      <a:gd name="T6" fmla="*/ 962 w 2791"/>
                                      <a:gd name="T7" fmla="*/ 54 h 488"/>
                                      <a:gd name="T8" fmla="*/ 961 w 2791"/>
                                      <a:gd name="T9" fmla="*/ 61 h 488"/>
                                      <a:gd name="T10" fmla="*/ 960 w 2791"/>
                                      <a:gd name="T11" fmla="*/ 69 h 488"/>
                                      <a:gd name="T12" fmla="*/ 953 w 2791"/>
                                      <a:gd name="T13" fmla="*/ 74 h 488"/>
                                      <a:gd name="T14" fmla="*/ 941 w 2791"/>
                                      <a:gd name="T15" fmla="*/ 77 h 488"/>
                                      <a:gd name="T16" fmla="*/ 927 w 2791"/>
                                      <a:gd name="T17" fmla="*/ 75 h 488"/>
                                      <a:gd name="T18" fmla="*/ 914 w 2791"/>
                                      <a:gd name="T19" fmla="*/ 51 h 488"/>
                                      <a:gd name="T20" fmla="*/ 916 w 2791"/>
                                      <a:gd name="T21" fmla="*/ 19 h 488"/>
                                      <a:gd name="T22" fmla="*/ 930 w 2791"/>
                                      <a:gd name="T23" fmla="*/ 6 h 488"/>
                                      <a:gd name="T24" fmla="*/ 945 w 2791"/>
                                      <a:gd name="T25" fmla="*/ 8 h 488"/>
                                      <a:gd name="T26" fmla="*/ 956 w 2791"/>
                                      <a:gd name="T27" fmla="*/ 21 h 488"/>
                                      <a:gd name="T28" fmla="*/ 960 w 2791"/>
                                      <a:gd name="T29" fmla="*/ 36 h 488"/>
                                      <a:gd name="T30" fmla="*/ 962 w 2791"/>
                                      <a:gd name="T31" fmla="*/ 54 h 488"/>
                                      <a:gd name="T32" fmla="*/ 960 w 2791"/>
                                      <a:gd name="T33" fmla="*/ 6 h 488"/>
                                      <a:gd name="T34" fmla="*/ 949 w 2791"/>
                                      <a:gd name="T35" fmla="*/ 0 h 488"/>
                                      <a:gd name="T36" fmla="*/ 915 w 2791"/>
                                      <a:gd name="T37" fmla="*/ 5 h 488"/>
                                      <a:gd name="T38" fmla="*/ 900 w 2791"/>
                                      <a:gd name="T39" fmla="*/ 25 h 488"/>
                                      <a:gd name="T40" fmla="*/ 897 w 2791"/>
                                      <a:gd name="T41" fmla="*/ 59 h 488"/>
                                      <a:gd name="T42" fmla="*/ 913 w 2791"/>
                                      <a:gd name="T43" fmla="*/ 83 h 488"/>
                                      <a:gd name="T44" fmla="*/ 939 w 2791"/>
                                      <a:gd name="T45" fmla="*/ 86 h 488"/>
                                      <a:gd name="T46" fmla="*/ 957 w 2791"/>
                                      <a:gd name="T47" fmla="*/ 77 h 488"/>
                                      <a:gd name="T48" fmla="*/ 956 w 2791"/>
                                      <a:gd name="T49" fmla="*/ 88 h 488"/>
                                      <a:gd name="T50" fmla="*/ 937 w 2791"/>
                                      <a:gd name="T51" fmla="*/ 117 h 488"/>
                                      <a:gd name="T52" fmla="*/ 916 w 2791"/>
                                      <a:gd name="T53" fmla="*/ 132 h 488"/>
                                      <a:gd name="T54" fmla="*/ 899 w 2791"/>
                                      <a:gd name="T55" fmla="*/ 134 h 488"/>
                                      <a:gd name="T56" fmla="*/ 917 w 2791"/>
                                      <a:gd name="T57" fmla="*/ 137 h 488"/>
                                      <a:gd name="T58" fmla="*/ 939 w 2791"/>
                                      <a:gd name="T59" fmla="*/ 127 h 488"/>
                                      <a:gd name="T60" fmla="*/ 956 w 2791"/>
                                      <a:gd name="T61" fmla="*/ 113 h 488"/>
                                      <a:gd name="T62" fmla="*/ 969 w 2791"/>
                                      <a:gd name="T63" fmla="*/ 95 h 488"/>
                                      <a:gd name="T64" fmla="*/ 977 w 2791"/>
                                      <a:gd name="T65" fmla="*/ 77 h 488"/>
                                      <a:gd name="T66" fmla="*/ 977 w 2791"/>
                                      <a:gd name="T67" fmla="*/ 75 h 488"/>
                                      <a:gd name="T68" fmla="*/ 980 w 2791"/>
                                      <a:gd name="T69" fmla="*/ 54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2791" h="488">
                                        <a:moveTo>
                                          <a:pt x="980" y="54"/>
                                        </a:moveTo>
                                        <a:lnTo>
                                          <a:pt x="979" y="43"/>
                                        </a:lnTo>
                                        <a:lnTo>
                                          <a:pt x="979" y="42"/>
                                        </a:lnTo>
                                        <a:lnTo>
                                          <a:pt x="977" y="32"/>
                                        </a:lnTo>
                                        <a:lnTo>
                                          <a:pt x="972" y="22"/>
                                        </a:lnTo>
                                        <a:lnTo>
                                          <a:pt x="966" y="13"/>
                                        </a:lnTo>
                                        <a:lnTo>
                                          <a:pt x="962" y="8"/>
                                        </a:lnTo>
                                        <a:lnTo>
                                          <a:pt x="962" y="54"/>
                                        </a:lnTo>
                                        <a:lnTo>
                                          <a:pt x="961" y="59"/>
                                        </a:lnTo>
                                        <a:lnTo>
                                          <a:pt x="961" y="61"/>
                                        </a:lnTo>
                                        <a:lnTo>
                                          <a:pt x="960" y="68"/>
                                        </a:lnTo>
                                        <a:lnTo>
                                          <a:pt x="960" y="69"/>
                                        </a:lnTo>
                                        <a:lnTo>
                                          <a:pt x="957" y="72"/>
                                        </a:lnTo>
                                        <a:lnTo>
                                          <a:pt x="953" y="74"/>
                                        </a:lnTo>
                                        <a:lnTo>
                                          <a:pt x="945" y="77"/>
                                        </a:lnTo>
                                        <a:lnTo>
                                          <a:pt x="941" y="77"/>
                                        </a:lnTo>
                                        <a:lnTo>
                                          <a:pt x="932" y="77"/>
                                        </a:lnTo>
                                        <a:lnTo>
                                          <a:pt x="927" y="75"/>
                                        </a:lnTo>
                                        <a:lnTo>
                                          <a:pt x="917" y="61"/>
                                        </a:lnTo>
                                        <a:lnTo>
                                          <a:pt x="914" y="51"/>
                                        </a:lnTo>
                                        <a:lnTo>
                                          <a:pt x="914" y="27"/>
                                        </a:lnTo>
                                        <a:lnTo>
                                          <a:pt x="916" y="19"/>
                                        </a:lnTo>
                                        <a:lnTo>
                                          <a:pt x="925" y="8"/>
                                        </a:lnTo>
                                        <a:lnTo>
                                          <a:pt x="930" y="6"/>
                                        </a:lnTo>
                                        <a:lnTo>
                                          <a:pt x="941" y="6"/>
                                        </a:lnTo>
                                        <a:lnTo>
                                          <a:pt x="945" y="8"/>
                                        </a:lnTo>
                                        <a:lnTo>
                                          <a:pt x="953" y="16"/>
                                        </a:lnTo>
                                        <a:lnTo>
                                          <a:pt x="956" y="21"/>
                                        </a:lnTo>
                                        <a:lnTo>
                                          <a:pt x="960" y="35"/>
                                        </a:lnTo>
                                        <a:lnTo>
                                          <a:pt x="960" y="36"/>
                                        </a:lnTo>
                                        <a:lnTo>
                                          <a:pt x="961" y="42"/>
                                        </a:lnTo>
                                        <a:lnTo>
                                          <a:pt x="962" y="54"/>
                                        </a:lnTo>
                                        <a:lnTo>
                                          <a:pt x="962" y="8"/>
                                        </a:lnTo>
                                        <a:lnTo>
                                          <a:pt x="960" y="6"/>
                                        </a:lnTo>
                                        <a:lnTo>
                                          <a:pt x="958" y="4"/>
                                        </a:lnTo>
                                        <a:lnTo>
                                          <a:pt x="949" y="0"/>
                                        </a:lnTo>
                                        <a:lnTo>
                                          <a:pt x="925" y="0"/>
                                        </a:lnTo>
                                        <a:lnTo>
                                          <a:pt x="915" y="5"/>
                                        </a:lnTo>
                                        <a:lnTo>
                                          <a:pt x="907" y="16"/>
                                        </a:lnTo>
                                        <a:lnTo>
                                          <a:pt x="900" y="25"/>
                                        </a:lnTo>
                                        <a:lnTo>
                                          <a:pt x="897" y="35"/>
                                        </a:lnTo>
                                        <a:lnTo>
                                          <a:pt x="897" y="59"/>
                                        </a:lnTo>
                                        <a:lnTo>
                                          <a:pt x="900" y="68"/>
                                        </a:lnTo>
                                        <a:lnTo>
                                          <a:pt x="913" y="83"/>
                                        </a:lnTo>
                                        <a:lnTo>
                                          <a:pt x="921" y="86"/>
                                        </a:lnTo>
                                        <a:lnTo>
                                          <a:pt x="939" y="86"/>
                                        </a:lnTo>
                                        <a:lnTo>
                                          <a:pt x="948" y="83"/>
                                        </a:lnTo>
                                        <a:lnTo>
                                          <a:pt x="957" y="77"/>
                                        </a:lnTo>
                                        <a:lnTo>
                                          <a:pt x="958" y="77"/>
                                        </a:lnTo>
                                        <a:lnTo>
                                          <a:pt x="956" y="88"/>
                                        </a:lnTo>
                                        <a:lnTo>
                                          <a:pt x="951" y="98"/>
                                        </a:lnTo>
                                        <a:lnTo>
                                          <a:pt x="937" y="117"/>
                                        </a:lnTo>
                                        <a:lnTo>
                                          <a:pt x="930" y="124"/>
                                        </a:lnTo>
                                        <a:lnTo>
                                          <a:pt x="916" y="132"/>
                                        </a:lnTo>
                                        <a:lnTo>
                                          <a:pt x="906" y="134"/>
                                        </a:lnTo>
                                        <a:lnTo>
                                          <a:pt x="899" y="134"/>
                                        </a:lnTo>
                                        <a:lnTo>
                                          <a:pt x="899" y="137"/>
                                        </a:lnTo>
                                        <a:lnTo>
                                          <a:pt x="917" y="137"/>
                                        </a:lnTo>
                                        <a:lnTo>
                                          <a:pt x="929" y="134"/>
                                        </a:lnTo>
                                        <a:lnTo>
                                          <a:pt x="939" y="127"/>
                                        </a:lnTo>
                                        <a:lnTo>
                                          <a:pt x="948" y="120"/>
                                        </a:lnTo>
                                        <a:lnTo>
                                          <a:pt x="956" y="113"/>
                                        </a:lnTo>
                                        <a:lnTo>
                                          <a:pt x="963" y="104"/>
                                        </a:lnTo>
                                        <a:lnTo>
                                          <a:pt x="969" y="95"/>
                                        </a:lnTo>
                                        <a:lnTo>
                                          <a:pt x="974" y="86"/>
                                        </a:lnTo>
                                        <a:lnTo>
                                          <a:pt x="977" y="77"/>
                                        </a:lnTo>
                                        <a:lnTo>
                                          <a:pt x="977" y="77"/>
                                        </a:lnTo>
                                        <a:lnTo>
                                          <a:pt x="977" y="75"/>
                                        </a:lnTo>
                                        <a:lnTo>
                                          <a:pt x="979" y="65"/>
                                        </a:lnTo>
                                        <a:lnTo>
                                          <a:pt x="980" y="5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89200822" name="Freeform 847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2" y="5597"/>
                                    <a:ext cx="2791" cy="488"/>
                                  </a:xfrm>
                                  <a:custGeom>
                                    <a:avLst/>
                                    <a:gdLst>
                                      <a:gd name="T0" fmla="*/ 1225 w 2791"/>
                                      <a:gd name="T1" fmla="*/ 131 h 488"/>
                                      <a:gd name="T2" fmla="*/ 1219 w 2791"/>
                                      <a:gd name="T3" fmla="*/ 131 h 488"/>
                                      <a:gd name="T4" fmla="*/ 1215 w 2791"/>
                                      <a:gd name="T5" fmla="*/ 130 h 488"/>
                                      <a:gd name="T6" fmla="*/ 1211 w 2791"/>
                                      <a:gd name="T7" fmla="*/ 128 h 488"/>
                                      <a:gd name="T8" fmla="*/ 1209 w 2791"/>
                                      <a:gd name="T9" fmla="*/ 127 h 488"/>
                                      <a:gd name="T10" fmla="*/ 1208 w 2791"/>
                                      <a:gd name="T11" fmla="*/ 123 h 488"/>
                                      <a:gd name="T12" fmla="*/ 1208 w 2791"/>
                                      <a:gd name="T13" fmla="*/ 119 h 488"/>
                                      <a:gd name="T14" fmla="*/ 1208 w 2791"/>
                                      <a:gd name="T15" fmla="*/ 0 h 488"/>
                                      <a:gd name="T16" fmla="*/ 1205 w 2791"/>
                                      <a:gd name="T17" fmla="*/ 0 h 488"/>
                                      <a:gd name="T18" fmla="*/ 1172 w 2791"/>
                                      <a:gd name="T19" fmla="*/ 15 h 488"/>
                                      <a:gd name="T20" fmla="*/ 1174 w 2791"/>
                                      <a:gd name="T21" fmla="*/ 18 h 488"/>
                                      <a:gd name="T22" fmla="*/ 1178 w 2791"/>
                                      <a:gd name="T23" fmla="*/ 16 h 488"/>
                                      <a:gd name="T24" fmla="*/ 1182 w 2791"/>
                                      <a:gd name="T25" fmla="*/ 15 h 488"/>
                                      <a:gd name="T26" fmla="*/ 1186 w 2791"/>
                                      <a:gd name="T27" fmla="*/ 15 h 488"/>
                                      <a:gd name="T28" fmla="*/ 1187 w 2791"/>
                                      <a:gd name="T29" fmla="*/ 16 h 488"/>
                                      <a:gd name="T30" fmla="*/ 1190 w 2791"/>
                                      <a:gd name="T31" fmla="*/ 18 h 488"/>
                                      <a:gd name="T32" fmla="*/ 1190 w 2791"/>
                                      <a:gd name="T33" fmla="*/ 19 h 488"/>
                                      <a:gd name="T34" fmla="*/ 1191 w 2791"/>
                                      <a:gd name="T35" fmla="*/ 24 h 488"/>
                                      <a:gd name="T36" fmla="*/ 1192 w 2791"/>
                                      <a:gd name="T37" fmla="*/ 30 h 488"/>
                                      <a:gd name="T38" fmla="*/ 1192 w 2791"/>
                                      <a:gd name="T39" fmla="*/ 119 h 488"/>
                                      <a:gd name="T40" fmla="*/ 1191 w 2791"/>
                                      <a:gd name="T41" fmla="*/ 124 h 488"/>
                                      <a:gd name="T42" fmla="*/ 1190 w 2791"/>
                                      <a:gd name="T43" fmla="*/ 127 h 488"/>
                                      <a:gd name="T44" fmla="*/ 1189 w 2791"/>
                                      <a:gd name="T45" fmla="*/ 128 h 488"/>
                                      <a:gd name="T46" fmla="*/ 1185 w 2791"/>
                                      <a:gd name="T47" fmla="*/ 130 h 488"/>
                                      <a:gd name="T48" fmla="*/ 1181 w 2791"/>
                                      <a:gd name="T49" fmla="*/ 131 h 488"/>
                                      <a:gd name="T50" fmla="*/ 1175 w 2791"/>
                                      <a:gd name="T51" fmla="*/ 131 h 488"/>
                                      <a:gd name="T52" fmla="*/ 1175 w 2791"/>
                                      <a:gd name="T53" fmla="*/ 135 h 488"/>
                                      <a:gd name="T54" fmla="*/ 1225 w 2791"/>
                                      <a:gd name="T55" fmla="*/ 135 h 488"/>
                                      <a:gd name="T56" fmla="*/ 1225 w 2791"/>
                                      <a:gd name="T57" fmla="*/ 131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2791" h="488">
                                        <a:moveTo>
                                          <a:pt x="1225" y="131"/>
                                        </a:moveTo>
                                        <a:lnTo>
                                          <a:pt x="1219" y="131"/>
                                        </a:lnTo>
                                        <a:lnTo>
                                          <a:pt x="1215" y="130"/>
                                        </a:lnTo>
                                        <a:lnTo>
                                          <a:pt x="1211" y="128"/>
                                        </a:lnTo>
                                        <a:lnTo>
                                          <a:pt x="1209" y="127"/>
                                        </a:lnTo>
                                        <a:lnTo>
                                          <a:pt x="1208" y="123"/>
                                        </a:lnTo>
                                        <a:lnTo>
                                          <a:pt x="1208" y="119"/>
                                        </a:lnTo>
                                        <a:lnTo>
                                          <a:pt x="1208" y="0"/>
                                        </a:lnTo>
                                        <a:lnTo>
                                          <a:pt x="1205" y="0"/>
                                        </a:lnTo>
                                        <a:lnTo>
                                          <a:pt x="1172" y="15"/>
                                        </a:lnTo>
                                        <a:lnTo>
                                          <a:pt x="1174" y="18"/>
                                        </a:lnTo>
                                        <a:lnTo>
                                          <a:pt x="1178" y="16"/>
                                        </a:lnTo>
                                        <a:lnTo>
                                          <a:pt x="1182" y="15"/>
                                        </a:lnTo>
                                        <a:lnTo>
                                          <a:pt x="1186" y="15"/>
                                        </a:lnTo>
                                        <a:lnTo>
                                          <a:pt x="1187" y="16"/>
                                        </a:lnTo>
                                        <a:lnTo>
                                          <a:pt x="1190" y="18"/>
                                        </a:lnTo>
                                        <a:lnTo>
                                          <a:pt x="1190" y="19"/>
                                        </a:lnTo>
                                        <a:lnTo>
                                          <a:pt x="1191" y="24"/>
                                        </a:lnTo>
                                        <a:lnTo>
                                          <a:pt x="1192" y="30"/>
                                        </a:lnTo>
                                        <a:lnTo>
                                          <a:pt x="1192" y="119"/>
                                        </a:lnTo>
                                        <a:lnTo>
                                          <a:pt x="1191" y="124"/>
                                        </a:lnTo>
                                        <a:lnTo>
                                          <a:pt x="1190" y="127"/>
                                        </a:lnTo>
                                        <a:lnTo>
                                          <a:pt x="1189" y="128"/>
                                        </a:lnTo>
                                        <a:lnTo>
                                          <a:pt x="1185" y="130"/>
                                        </a:lnTo>
                                        <a:lnTo>
                                          <a:pt x="1181" y="131"/>
                                        </a:lnTo>
                                        <a:lnTo>
                                          <a:pt x="1175" y="131"/>
                                        </a:lnTo>
                                        <a:lnTo>
                                          <a:pt x="1175" y="135"/>
                                        </a:lnTo>
                                        <a:lnTo>
                                          <a:pt x="1225" y="135"/>
                                        </a:lnTo>
                                        <a:lnTo>
                                          <a:pt x="1225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69301332" name="Freeform 847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2" y="5597"/>
                                    <a:ext cx="2791" cy="488"/>
                                  </a:xfrm>
                                  <a:custGeom>
                                    <a:avLst/>
                                    <a:gdLst>
                                      <a:gd name="T0" fmla="*/ 1288 w 2791"/>
                                      <a:gd name="T1" fmla="*/ 436 h 488"/>
                                      <a:gd name="T2" fmla="*/ 1270 w 2791"/>
                                      <a:gd name="T3" fmla="*/ 436 h 488"/>
                                      <a:gd name="T4" fmla="*/ 1270 w 2791"/>
                                      <a:gd name="T5" fmla="*/ 370 h 488"/>
                                      <a:gd name="T6" fmla="*/ 1270 w 2791"/>
                                      <a:gd name="T7" fmla="*/ 349 h 488"/>
                                      <a:gd name="T8" fmla="*/ 1260 w 2791"/>
                                      <a:gd name="T9" fmla="*/ 349 h 488"/>
                                      <a:gd name="T10" fmla="*/ 1254 w 2791"/>
                                      <a:gd name="T11" fmla="*/ 357 h 488"/>
                                      <a:gd name="T12" fmla="*/ 1254 w 2791"/>
                                      <a:gd name="T13" fmla="*/ 370 h 488"/>
                                      <a:gd name="T14" fmla="*/ 1254 w 2791"/>
                                      <a:gd name="T15" fmla="*/ 436 h 488"/>
                                      <a:gd name="T16" fmla="*/ 1208 w 2791"/>
                                      <a:gd name="T17" fmla="*/ 436 h 488"/>
                                      <a:gd name="T18" fmla="*/ 1254 w 2791"/>
                                      <a:gd name="T19" fmla="*/ 370 h 488"/>
                                      <a:gd name="T20" fmla="*/ 1254 w 2791"/>
                                      <a:gd name="T21" fmla="*/ 357 h 488"/>
                                      <a:gd name="T22" fmla="*/ 1198 w 2791"/>
                                      <a:gd name="T23" fmla="*/ 437 h 488"/>
                                      <a:gd name="T24" fmla="*/ 1198 w 2791"/>
                                      <a:gd name="T25" fmla="*/ 449 h 488"/>
                                      <a:gd name="T26" fmla="*/ 1254 w 2791"/>
                                      <a:gd name="T27" fmla="*/ 449 h 488"/>
                                      <a:gd name="T28" fmla="*/ 1254 w 2791"/>
                                      <a:gd name="T29" fmla="*/ 484 h 488"/>
                                      <a:gd name="T30" fmla="*/ 1270 w 2791"/>
                                      <a:gd name="T31" fmla="*/ 484 h 488"/>
                                      <a:gd name="T32" fmla="*/ 1270 w 2791"/>
                                      <a:gd name="T33" fmla="*/ 449 h 488"/>
                                      <a:gd name="T34" fmla="*/ 1288 w 2791"/>
                                      <a:gd name="T35" fmla="*/ 449 h 488"/>
                                      <a:gd name="T36" fmla="*/ 1288 w 2791"/>
                                      <a:gd name="T37" fmla="*/ 436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2791" h="488">
                                        <a:moveTo>
                                          <a:pt x="1288" y="436"/>
                                        </a:moveTo>
                                        <a:lnTo>
                                          <a:pt x="1270" y="436"/>
                                        </a:lnTo>
                                        <a:lnTo>
                                          <a:pt x="1270" y="370"/>
                                        </a:lnTo>
                                        <a:lnTo>
                                          <a:pt x="1270" y="349"/>
                                        </a:lnTo>
                                        <a:lnTo>
                                          <a:pt x="1260" y="349"/>
                                        </a:lnTo>
                                        <a:lnTo>
                                          <a:pt x="1254" y="357"/>
                                        </a:lnTo>
                                        <a:lnTo>
                                          <a:pt x="1254" y="370"/>
                                        </a:lnTo>
                                        <a:lnTo>
                                          <a:pt x="1254" y="436"/>
                                        </a:lnTo>
                                        <a:lnTo>
                                          <a:pt x="1208" y="436"/>
                                        </a:lnTo>
                                        <a:lnTo>
                                          <a:pt x="1254" y="370"/>
                                        </a:lnTo>
                                        <a:lnTo>
                                          <a:pt x="1254" y="357"/>
                                        </a:lnTo>
                                        <a:lnTo>
                                          <a:pt x="1198" y="437"/>
                                        </a:lnTo>
                                        <a:lnTo>
                                          <a:pt x="1198" y="449"/>
                                        </a:lnTo>
                                        <a:lnTo>
                                          <a:pt x="1254" y="449"/>
                                        </a:lnTo>
                                        <a:lnTo>
                                          <a:pt x="1254" y="484"/>
                                        </a:lnTo>
                                        <a:lnTo>
                                          <a:pt x="1270" y="484"/>
                                        </a:lnTo>
                                        <a:lnTo>
                                          <a:pt x="1270" y="449"/>
                                        </a:lnTo>
                                        <a:lnTo>
                                          <a:pt x="1288" y="449"/>
                                        </a:lnTo>
                                        <a:lnTo>
                                          <a:pt x="1288" y="43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685217940" name="Freeform 847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2" y="5597"/>
                                    <a:ext cx="2791" cy="488"/>
                                  </a:xfrm>
                                  <a:custGeom>
                                    <a:avLst/>
                                    <a:gdLst>
                                      <a:gd name="T0" fmla="*/ 1317 w 2791"/>
                                      <a:gd name="T1" fmla="*/ 131 h 488"/>
                                      <a:gd name="T2" fmla="*/ 1311 w 2791"/>
                                      <a:gd name="T3" fmla="*/ 131 h 488"/>
                                      <a:gd name="T4" fmla="*/ 1307 w 2791"/>
                                      <a:gd name="T5" fmla="*/ 130 h 488"/>
                                      <a:gd name="T6" fmla="*/ 1303 w 2791"/>
                                      <a:gd name="T7" fmla="*/ 128 h 488"/>
                                      <a:gd name="T8" fmla="*/ 1302 w 2791"/>
                                      <a:gd name="T9" fmla="*/ 127 h 488"/>
                                      <a:gd name="T10" fmla="*/ 1301 w 2791"/>
                                      <a:gd name="T11" fmla="*/ 123 h 488"/>
                                      <a:gd name="T12" fmla="*/ 1301 w 2791"/>
                                      <a:gd name="T13" fmla="*/ 119 h 488"/>
                                      <a:gd name="T14" fmla="*/ 1301 w 2791"/>
                                      <a:gd name="T15" fmla="*/ 0 h 488"/>
                                      <a:gd name="T16" fmla="*/ 1297 w 2791"/>
                                      <a:gd name="T17" fmla="*/ 0 h 488"/>
                                      <a:gd name="T18" fmla="*/ 1265 w 2791"/>
                                      <a:gd name="T19" fmla="*/ 15 h 488"/>
                                      <a:gd name="T20" fmla="*/ 1267 w 2791"/>
                                      <a:gd name="T21" fmla="*/ 18 h 488"/>
                                      <a:gd name="T22" fmla="*/ 1271 w 2791"/>
                                      <a:gd name="T23" fmla="*/ 16 h 488"/>
                                      <a:gd name="T24" fmla="*/ 1274 w 2791"/>
                                      <a:gd name="T25" fmla="*/ 15 h 488"/>
                                      <a:gd name="T26" fmla="*/ 1278 w 2791"/>
                                      <a:gd name="T27" fmla="*/ 15 h 488"/>
                                      <a:gd name="T28" fmla="*/ 1280 w 2791"/>
                                      <a:gd name="T29" fmla="*/ 16 h 488"/>
                                      <a:gd name="T30" fmla="*/ 1282 w 2791"/>
                                      <a:gd name="T31" fmla="*/ 18 h 488"/>
                                      <a:gd name="T32" fmla="*/ 1283 w 2791"/>
                                      <a:gd name="T33" fmla="*/ 19 h 488"/>
                                      <a:gd name="T34" fmla="*/ 1284 w 2791"/>
                                      <a:gd name="T35" fmla="*/ 24 h 488"/>
                                      <a:gd name="T36" fmla="*/ 1284 w 2791"/>
                                      <a:gd name="T37" fmla="*/ 30 h 488"/>
                                      <a:gd name="T38" fmla="*/ 1284 w 2791"/>
                                      <a:gd name="T39" fmla="*/ 119 h 488"/>
                                      <a:gd name="T40" fmla="*/ 1284 w 2791"/>
                                      <a:gd name="T41" fmla="*/ 124 h 488"/>
                                      <a:gd name="T42" fmla="*/ 1283 w 2791"/>
                                      <a:gd name="T43" fmla="*/ 127 h 488"/>
                                      <a:gd name="T44" fmla="*/ 1281 w 2791"/>
                                      <a:gd name="T45" fmla="*/ 128 h 488"/>
                                      <a:gd name="T46" fmla="*/ 1278 w 2791"/>
                                      <a:gd name="T47" fmla="*/ 130 h 488"/>
                                      <a:gd name="T48" fmla="*/ 1274 w 2791"/>
                                      <a:gd name="T49" fmla="*/ 131 h 488"/>
                                      <a:gd name="T50" fmla="*/ 1267 w 2791"/>
                                      <a:gd name="T51" fmla="*/ 131 h 488"/>
                                      <a:gd name="T52" fmla="*/ 1267 w 2791"/>
                                      <a:gd name="T53" fmla="*/ 135 h 488"/>
                                      <a:gd name="T54" fmla="*/ 1317 w 2791"/>
                                      <a:gd name="T55" fmla="*/ 135 h 488"/>
                                      <a:gd name="T56" fmla="*/ 1317 w 2791"/>
                                      <a:gd name="T57" fmla="*/ 131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2791" h="488">
                                        <a:moveTo>
                                          <a:pt x="1317" y="131"/>
                                        </a:moveTo>
                                        <a:lnTo>
                                          <a:pt x="1311" y="131"/>
                                        </a:lnTo>
                                        <a:lnTo>
                                          <a:pt x="1307" y="130"/>
                                        </a:lnTo>
                                        <a:lnTo>
                                          <a:pt x="1303" y="128"/>
                                        </a:lnTo>
                                        <a:lnTo>
                                          <a:pt x="1302" y="127"/>
                                        </a:lnTo>
                                        <a:lnTo>
                                          <a:pt x="1301" y="123"/>
                                        </a:lnTo>
                                        <a:lnTo>
                                          <a:pt x="1301" y="119"/>
                                        </a:lnTo>
                                        <a:lnTo>
                                          <a:pt x="1301" y="0"/>
                                        </a:lnTo>
                                        <a:lnTo>
                                          <a:pt x="1297" y="0"/>
                                        </a:lnTo>
                                        <a:lnTo>
                                          <a:pt x="1265" y="15"/>
                                        </a:lnTo>
                                        <a:lnTo>
                                          <a:pt x="1267" y="18"/>
                                        </a:lnTo>
                                        <a:lnTo>
                                          <a:pt x="1271" y="16"/>
                                        </a:lnTo>
                                        <a:lnTo>
                                          <a:pt x="1274" y="15"/>
                                        </a:lnTo>
                                        <a:lnTo>
                                          <a:pt x="1278" y="15"/>
                                        </a:lnTo>
                                        <a:lnTo>
                                          <a:pt x="1280" y="16"/>
                                        </a:lnTo>
                                        <a:lnTo>
                                          <a:pt x="1282" y="18"/>
                                        </a:lnTo>
                                        <a:lnTo>
                                          <a:pt x="1283" y="19"/>
                                        </a:lnTo>
                                        <a:lnTo>
                                          <a:pt x="1284" y="24"/>
                                        </a:lnTo>
                                        <a:lnTo>
                                          <a:pt x="1284" y="30"/>
                                        </a:lnTo>
                                        <a:lnTo>
                                          <a:pt x="1284" y="119"/>
                                        </a:lnTo>
                                        <a:lnTo>
                                          <a:pt x="1284" y="124"/>
                                        </a:lnTo>
                                        <a:lnTo>
                                          <a:pt x="1283" y="127"/>
                                        </a:lnTo>
                                        <a:lnTo>
                                          <a:pt x="1281" y="128"/>
                                        </a:lnTo>
                                        <a:lnTo>
                                          <a:pt x="1278" y="130"/>
                                        </a:lnTo>
                                        <a:lnTo>
                                          <a:pt x="1274" y="131"/>
                                        </a:lnTo>
                                        <a:lnTo>
                                          <a:pt x="1267" y="131"/>
                                        </a:lnTo>
                                        <a:lnTo>
                                          <a:pt x="1267" y="135"/>
                                        </a:lnTo>
                                        <a:lnTo>
                                          <a:pt x="1317" y="135"/>
                                        </a:lnTo>
                                        <a:lnTo>
                                          <a:pt x="1317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561285421" name="Freeform 847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2" y="5597"/>
                                    <a:ext cx="2791" cy="488"/>
                                  </a:xfrm>
                                  <a:custGeom>
                                    <a:avLst/>
                                    <a:gdLst>
                                      <a:gd name="T0" fmla="*/ 1583 w 2791"/>
                                      <a:gd name="T1" fmla="*/ 352 h 488"/>
                                      <a:gd name="T2" fmla="*/ 1535 w 2791"/>
                                      <a:gd name="T3" fmla="*/ 352 h 488"/>
                                      <a:gd name="T4" fmla="*/ 1510 w 2791"/>
                                      <a:gd name="T5" fmla="*/ 403 h 488"/>
                                      <a:gd name="T6" fmla="*/ 1522 w 2791"/>
                                      <a:gd name="T7" fmla="*/ 404 h 488"/>
                                      <a:gd name="T8" fmla="*/ 1532 w 2791"/>
                                      <a:gd name="T9" fmla="*/ 406 h 488"/>
                                      <a:gd name="T10" fmla="*/ 1548 w 2791"/>
                                      <a:gd name="T11" fmla="*/ 412 h 488"/>
                                      <a:gd name="T12" fmla="*/ 1555 w 2791"/>
                                      <a:gd name="T13" fmla="*/ 418 h 488"/>
                                      <a:gd name="T14" fmla="*/ 1565 w 2791"/>
                                      <a:gd name="T15" fmla="*/ 431 h 488"/>
                                      <a:gd name="T16" fmla="*/ 1568 w 2791"/>
                                      <a:gd name="T17" fmla="*/ 439 h 488"/>
                                      <a:gd name="T18" fmla="*/ 1568 w 2791"/>
                                      <a:gd name="T19" fmla="*/ 455 h 488"/>
                                      <a:gd name="T20" fmla="*/ 1565 w 2791"/>
                                      <a:gd name="T21" fmla="*/ 462 h 488"/>
                                      <a:gd name="T22" fmla="*/ 1553 w 2791"/>
                                      <a:gd name="T23" fmla="*/ 474 h 488"/>
                                      <a:gd name="T24" fmla="*/ 1547 w 2791"/>
                                      <a:gd name="T25" fmla="*/ 477 h 488"/>
                                      <a:gd name="T26" fmla="*/ 1534 w 2791"/>
                                      <a:gd name="T27" fmla="*/ 477 h 488"/>
                                      <a:gd name="T28" fmla="*/ 1529 w 2791"/>
                                      <a:gd name="T29" fmla="*/ 475 h 488"/>
                                      <a:gd name="T30" fmla="*/ 1519 w 2791"/>
                                      <a:gd name="T31" fmla="*/ 468 h 488"/>
                                      <a:gd name="T32" fmla="*/ 1516 w 2791"/>
                                      <a:gd name="T33" fmla="*/ 467 h 488"/>
                                      <a:gd name="T34" fmla="*/ 1515 w 2791"/>
                                      <a:gd name="T35" fmla="*/ 467 h 488"/>
                                      <a:gd name="T36" fmla="*/ 1511 w 2791"/>
                                      <a:gd name="T37" fmla="*/ 467 h 488"/>
                                      <a:gd name="T38" fmla="*/ 1509 w 2791"/>
                                      <a:gd name="T39" fmla="*/ 467 h 488"/>
                                      <a:gd name="T40" fmla="*/ 1506 w 2791"/>
                                      <a:gd name="T41" fmla="*/ 470 h 488"/>
                                      <a:gd name="T42" fmla="*/ 1505 w 2791"/>
                                      <a:gd name="T43" fmla="*/ 472 h 488"/>
                                      <a:gd name="T44" fmla="*/ 1505 w 2791"/>
                                      <a:gd name="T45" fmla="*/ 477 h 488"/>
                                      <a:gd name="T46" fmla="*/ 1507 w 2791"/>
                                      <a:gd name="T47" fmla="*/ 480 h 488"/>
                                      <a:gd name="T48" fmla="*/ 1514 w 2791"/>
                                      <a:gd name="T49" fmla="*/ 485 h 488"/>
                                      <a:gd name="T50" fmla="*/ 1520 w 2791"/>
                                      <a:gd name="T51" fmla="*/ 487 h 488"/>
                                      <a:gd name="T52" fmla="*/ 1536 w 2791"/>
                                      <a:gd name="T53" fmla="*/ 487 h 488"/>
                                      <a:gd name="T54" fmla="*/ 1544 w 2791"/>
                                      <a:gd name="T55" fmla="*/ 485 h 488"/>
                                      <a:gd name="T56" fmla="*/ 1556 w 2791"/>
                                      <a:gd name="T57" fmla="*/ 479 h 488"/>
                                      <a:gd name="T58" fmla="*/ 1561 w 2791"/>
                                      <a:gd name="T59" fmla="*/ 475 h 488"/>
                                      <a:gd name="T60" fmla="*/ 1570 w 2791"/>
                                      <a:gd name="T61" fmla="*/ 467 h 488"/>
                                      <a:gd name="T62" fmla="*/ 1573 w 2791"/>
                                      <a:gd name="T63" fmla="*/ 462 h 488"/>
                                      <a:gd name="T64" fmla="*/ 1579 w 2791"/>
                                      <a:gd name="T65" fmla="*/ 450 h 488"/>
                                      <a:gd name="T66" fmla="*/ 1581 w 2791"/>
                                      <a:gd name="T67" fmla="*/ 444 h 488"/>
                                      <a:gd name="T68" fmla="*/ 1581 w 2791"/>
                                      <a:gd name="T69" fmla="*/ 425 h 488"/>
                                      <a:gd name="T70" fmla="*/ 1576 w 2791"/>
                                      <a:gd name="T71" fmla="*/ 414 h 488"/>
                                      <a:gd name="T72" fmla="*/ 1568 w 2791"/>
                                      <a:gd name="T73" fmla="*/ 406 h 488"/>
                                      <a:gd name="T74" fmla="*/ 1559 w 2791"/>
                                      <a:gd name="T75" fmla="*/ 399 h 488"/>
                                      <a:gd name="T76" fmla="*/ 1550 w 2791"/>
                                      <a:gd name="T77" fmla="*/ 393 h 488"/>
                                      <a:gd name="T78" fmla="*/ 1539 w 2791"/>
                                      <a:gd name="T79" fmla="*/ 389 h 488"/>
                                      <a:gd name="T80" fmla="*/ 1526 w 2791"/>
                                      <a:gd name="T81" fmla="*/ 386 h 488"/>
                                      <a:gd name="T82" fmla="*/ 1535 w 2791"/>
                                      <a:gd name="T83" fmla="*/ 369 h 488"/>
                                      <a:gd name="T84" fmla="*/ 1575 w 2791"/>
                                      <a:gd name="T85" fmla="*/ 369 h 488"/>
                                      <a:gd name="T86" fmla="*/ 1583 w 2791"/>
                                      <a:gd name="T87" fmla="*/ 352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</a:cxnLst>
                                    <a:rect l="0" t="0" r="r" b="b"/>
                                    <a:pathLst>
                                      <a:path w="2791" h="488">
                                        <a:moveTo>
                                          <a:pt x="1583" y="352"/>
                                        </a:moveTo>
                                        <a:lnTo>
                                          <a:pt x="1535" y="352"/>
                                        </a:lnTo>
                                        <a:lnTo>
                                          <a:pt x="1510" y="403"/>
                                        </a:lnTo>
                                        <a:lnTo>
                                          <a:pt x="1522" y="404"/>
                                        </a:lnTo>
                                        <a:lnTo>
                                          <a:pt x="1532" y="406"/>
                                        </a:lnTo>
                                        <a:lnTo>
                                          <a:pt x="1548" y="412"/>
                                        </a:lnTo>
                                        <a:lnTo>
                                          <a:pt x="1555" y="418"/>
                                        </a:lnTo>
                                        <a:lnTo>
                                          <a:pt x="1565" y="431"/>
                                        </a:lnTo>
                                        <a:lnTo>
                                          <a:pt x="1568" y="439"/>
                                        </a:lnTo>
                                        <a:lnTo>
                                          <a:pt x="1568" y="455"/>
                                        </a:lnTo>
                                        <a:lnTo>
                                          <a:pt x="1565" y="462"/>
                                        </a:lnTo>
                                        <a:lnTo>
                                          <a:pt x="1553" y="474"/>
                                        </a:lnTo>
                                        <a:lnTo>
                                          <a:pt x="1547" y="477"/>
                                        </a:lnTo>
                                        <a:lnTo>
                                          <a:pt x="1534" y="477"/>
                                        </a:lnTo>
                                        <a:lnTo>
                                          <a:pt x="1529" y="475"/>
                                        </a:lnTo>
                                        <a:lnTo>
                                          <a:pt x="1519" y="468"/>
                                        </a:lnTo>
                                        <a:lnTo>
                                          <a:pt x="1516" y="467"/>
                                        </a:lnTo>
                                        <a:lnTo>
                                          <a:pt x="1515" y="467"/>
                                        </a:lnTo>
                                        <a:lnTo>
                                          <a:pt x="1511" y="467"/>
                                        </a:lnTo>
                                        <a:lnTo>
                                          <a:pt x="1509" y="467"/>
                                        </a:lnTo>
                                        <a:lnTo>
                                          <a:pt x="1506" y="470"/>
                                        </a:lnTo>
                                        <a:lnTo>
                                          <a:pt x="1505" y="472"/>
                                        </a:lnTo>
                                        <a:lnTo>
                                          <a:pt x="1505" y="477"/>
                                        </a:lnTo>
                                        <a:lnTo>
                                          <a:pt x="1507" y="480"/>
                                        </a:lnTo>
                                        <a:lnTo>
                                          <a:pt x="1514" y="485"/>
                                        </a:lnTo>
                                        <a:lnTo>
                                          <a:pt x="1520" y="487"/>
                                        </a:lnTo>
                                        <a:lnTo>
                                          <a:pt x="1536" y="487"/>
                                        </a:lnTo>
                                        <a:lnTo>
                                          <a:pt x="1544" y="485"/>
                                        </a:lnTo>
                                        <a:lnTo>
                                          <a:pt x="1556" y="479"/>
                                        </a:lnTo>
                                        <a:lnTo>
                                          <a:pt x="1561" y="475"/>
                                        </a:lnTo>
                                        <a:lnTo>
                                          <a:pt x="1570" y="467"/>
                                        </a:lnTo>
                                        <a:lnTo>
                                          <a:pt x="1573" y="462"/>
                                        </a:lnTo>
                                        <a:lnTo>
                                          <a:pt x="1579" y="450"/>
                                        </a:lnTo>
                                        <a:lnTo>
                                          <a:pt x="1581" y="444"/>
                                        </a:lnTo>
                                        <a:lnTo>
                                          <a:pt x="1581" y="425"/>
                                        </a:lnTo>
                                        <a:lnTo>
                                          <a:pt x="1576" y="414"/>
                                        </a:lnTo>
                                        <a:lnTo>
                                          <a:pt x="1568" y="406"/>
                                        </a:lnTo>
                                        <a:lnTo>
                                          <a:pt x="1559" y="399"/>
                                        </a:lnTo>
                                        <a:lnTo>
                                          <a:pt x="1550" y="393"/>
                                        </a:lnTo>
                                        <a:lnTo>
                                          <a:pt x="1539" y="389"/>
                                        </a:lnTo>
                                        <a:lnTo>
                                          <a:pt x="1526" y="386"/>
                                        </a:lnTo>
                                        <a:lnTo>
                                          <a:pt x="1535" y="369"/>
                                        </a:lnTo>
                                        <a:lnTo>
                                          <a:pt x="1575" y="369"/>
                                        </a:lnTo>
                                        <a:lnTo>
                                          <a:pt x="1583" y="35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4802482" name="Freeform 847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2" y="5597"/>
                                    <a:ext cx="2791" cy="488"/>
                                  </a:xfrm>
                                  <a:custGeom>
                                    <a:avLst/>
                                    <a:gdLst>
                                      <a:gd name="T0" fmla="*/ 1885 w 2791"/>
                                      <a:gd name="T1" fmla="*/ 419 h 488"/>
                                      <a:gd name="T2" fmla="*/ 1872 w 2791"/>
                                      <a:gd name="T3" fmla="*/ 404 h 488"/>
                                      <a:gd name="T4" fmla="*/ 1871 w 2791"/>
                                      <a:gd name="T5" fmla="*/ 439 h 488"/>
                                      <a:gd name="T6" fmla="*/ 1869 w 2791"/>
                                      <a:gd name="T7" fmla="*/ 468 h 488"/>
                                      <a:gd name="T8" fmla="*/ 1855 w 2791"/>
                                      <a:gd name="T9" fmla="*/ 481 h 488"/>
                                      <a:gd name="T10" fmla="*/ 1841 w 2791"/>
                                      <a:gd name="T11" fmla="*/ 480 h 488"/>
                                      <a:gd name="T12" fmla="*/ 1833 w 2791"/>
                                      <a:gd name="T13" fmla="*/ 472 h 488"/>
                                      <a:gd name="T14" fmla="*/ 1825 w 2791"/>
                                      <a:gd name="T15" fmla="*/ 452 h 488"/>
                                      <a:gd name="T16" fmla="*/ 1824 w 2791"/>
                                      <a:gd name="T17" fmla="*/ 432 h 488"/>
                                      <a:gd name="T18" fmla="*/ 1824 w 2791"/>
                                      <a:gd name="T19" fmla="*/ 428 h 488"/>
                                      <a:gd name="T20" fmla="*/ 1825 w 2791"/>
                                      <a:gd name="T21" fmla="*/ 419 h 488"/>
                                      <a:gd name="T22" fmla="*/ 1831 w 2791"/>
                                      <a:gd name="T23" fmla="*/ 414 h 488"/>
                                      <a:gd name="T24" fmla="*/ 1839 w 2791"/>
                                      <a:gd name="T25" fmla="*/ 410 h 488"/>
                                      <a:gd name="T26" fmla="*/ 1843 w 2791"/>
                                      <a:gd name="T27" fmla="*/ 409 h 488"/>
                                      <a:gd name="T28" fmla="*/ 1860 w 2791"/>
                                      <a:gd name="T29" fmla="*/ 413 h 488"/>
                                      <a:gd name="T30" fmla="*/ 1871 w 2791"/>
                                      <a:gd name="T31" fmla="*/ 439 h 488"/>
                                      <a:gd name="T32" fmla="*/ 1864 w 2791"/>
                                      <a:gd name="T33" fmla="*/ 401 h 488"/>
                                      <a:gd name="T34" fmla="*/ 1836 w 2791"/>
                                      <a:gd name="T35" fmla="*/ 404 h 488"/>
                                      <a:gd name="T36" fmla="*/ 1829 w 2791"/>
                                      <a:gd name="T37" fmla="*/ 402 h 488"/>
                                      <a:gd name="T38" fmla="*/ 1839 w 2791"/>
                                      <a:gd name="T39" fmla="*/ 381 h 488"/>
                                      <a:gd name="T40" fmla="*/ 1854 w 2791"/>
                                      <a:gd name="T41" fmla="*/ 365 h 488"/>
                                      <a:gd name="T42" fmla="*/ 1871 w 2791"/>
                                      <a:gd name="T43" fmla="*/ 355 h 488"/>
                                      <a:gd name="T44" fmla="*/ 1886 w 2791"/>
                                      <a:gd name="T45" fmla="*/ 353 h 488"/>
                                      <a:gd name="T46" fmla="*/ 1874 w 2791"/>
                                      <a:gd name="T47" fmla="*/ 349 h 488"/>
                                      <a:gd name="T48" fmla="*/ 1850 w 2791"/>
                                      <a:gd name="T49" fmla="*/ 356 h 488"/>
                                      <a:gd name="T50" fmla="*/ 1824 w 2791"/>
                                      <a:gd name="T51" fmla="*/ 379 h 488"/>
                                      <a:gd name="T52" fmla="*/ 1808 w 2791"/>
                                      <a:gd name="T53" fmla="*/ 409 h 488"/>
                                      <a:gd name="T54" fmla="*/ 1805 w 2791"/>
                                      <a:gd name="T55" fmla="*/ 433 h 488"/>
                                      <a:gd name="T56" fmla="*/ 1806 w 2791"/>
                                      <a:gd name="T57" fmla="*/ 446 h 488"/>
                                      <a:gd name="T58" fmla="*/ 1816 w 2791"/>
                                      <a:gd name="T59" fmla="*/ 468 h 488"/>
                                      <a:gd name="T60" fmla="*/ 1830 w 2791"/>
                                      <a:gd name="T61" fmla="*/ 484 h 488"/>
                                      <a:gd name="T62" fmla="*/ 1860 w 2791"/>
                                      <a:gd name="T63" fmla="*/ 487 h 488"/>
                                      <a:gd name="T64" fmla="*/ 1871 w 2791"/>
                                      <a:gd name="T65" fmla="*/ 481 h 488"/>
                                      <a:gd name="T66" fmla="*/ 1885 w 2791"/>
                                      <a:gd name="T67" fmla="*/ 461 h 488"/>
                                      <a:gd name="T68" fmla="*/ 1889 w 2791"/>
                                      <a:gd name="T69" fmla="*/ 428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2791" h="488">
                                        <a:moveTo>
                                          <a:pt x="1889" y="428"/>
                                        </a:moveTo>
                                        <a:lnTo>
                                          <a:pt x="1885" y="419"/>
                                        </a:lnTo>
                                        <a:lnTo>
                                          <a:pt x="1877" y="409"/>
                                        </a:lnTo>
                                        <a:lnTo>
                                          <a:pt x="1872" y="404"/>
                                        </a:lnTo>
                                        <a:lnTo>
                                          <a:pt x="1871" y="404"/>
                                        </a:lnTo>
                                        <a:lnTo>
                                          <a:pt x="1871" y="439"/>
                                        </a:lnTo>
                                        <a:lnTo>
                                          <a:pt x="1871" y="460"/>
                                        </a:lnTo>
                                        <a:lnTo>
                                          <a:pt x="1869" y="468"/>
                                        </a:lnTo>
                                        <a:lnTo>
                                          <a:pt x="1860" y="479"/>
                                        </a:lnTo>
                                        <a:lnTo>
                                          <a:pt x="1855" y="481"/>
                                        </a:lnTo>
                                        <a:lnTo>
                                          <a:pt x="1845" y="481"/>
                                        </a:lnTo>
                                        <a:lnTo>
                                          <a:pt x="1841" y="480"/>
                                        </a:lnTo>
                                        <a:lnTo>
                                          <a:pt x="1837" y="477"/>
                                        </a:lnTo>
                                        <a:lnTo>
                                          <a:pt x="1833" y="472"/>
                                        </a:lnTo>
                                        <a:lnTo>
                                          <a:pt x="1829" y="467"/>
                                        </a:lnTo>
                                        <a:lnTo>
                                          <a:pt x="1825" y="452"/>
                                        </a:lnTo>
                                        <a:lnTo>
                                          <a:pt x="1824" y="446"/>
                                        </a:lnTo>
                                        <a:lnTo>
                                          <a:pt x="1824" y="432"/>
                                        </a:lnTo>
                                        <a:lnTo>
                                          <a:pt x="1824" y="430"/>
                                        </a:lnTo>
                                        <a:lnTo>
                                          <a:pt x="1824" y="428"/>
                                        </a:lnTo>
                                        <a:lnTo>
                                          <a:pt x="1824" y="426"/>
                                        </a:lnTo>
                                        <a:lnTo>
                                          <a:pt x="1825" y="419"/>
                                        </a:lnTo>
                                        <a:lnTo>
                                          <a:pt x="1825" y="418"/>
                                        </a:lnTo>
                                        <a:lnTo>
                                          <a:pt x="1831" y="414"/>
                                        </a:lnTo>
                                        <a:lnTo>
                                          <a:pt x="1835" y="412"/>
                                        </a:lnTo>
                                        <a:lnTo>
                                          <a:pt x="1839" y="410"/>
                                        </a:lnTo>
                                        <a:lnTo>
                                          <a:pt x="1841" y="410"/>
                                        </a:lnTo>
                                        <a:lnTo>
                                          <a:pt x="1843" y="409"/>
                                        </a:lnTo>
                                        <a:lnTo>
                                          <a:pt x="1854" y="409"/>
                                        </a:lnTo>
                                        <a:lnTo>
                                          <a:pt x="1860" y="413"/>
                                        </a:lnTo>
                                        <a:lnTo>
                                          <a:pt x="1869" y="430"/>
                                        </a:lnTo>
                                        <a:lnTo>
                                          <a:pt x="1871" y="439"/>
                                        </a:lnTo>
                                        <a:lnTo>
                                          <a:pt x="1871" y="404"/>
                                        </a:lnTo>
                                        <a:lnTo>
                                          <a:pt x="1864" y="401"/>
                                        </a:lnTo>
                                        <a:lnTo>
                                          <a:pt x="1846" y="401"/>
                                        </a:lnTo>
                                        <a:lnTo>
                                          <a:pt x="1836" y="404"/>
                                        </a:lnTo>
                                        <a:lnTo>
                                          <a:pt x="1827" y="410"/>
                                        </a:lnTo>
                                        <a:lnTo>
                                          <a:pt x="1829" y="402"/>
                                        </a:lnTo>
                                        <a:lnTo>
                                          <a:pt x="1832" y="394"/>
                                        </a:lnTo>
                                        <a:lnTo>
                                          <a:pt x="1839" y="381"/>
                                        </a:lnTo>
                                        <a:lnTo>
                                          <a:pt x="1844" y="375"/>
                                        </a:lnTo>
                                        <a:lnTo>
                                          <a:pt x="1854" y="365"/>
                                        </a:lnTo>
                                        <a:lnTo>
                                          <a:pt x="1860" y="361"/>
                                        </a:lnTo>
                                        <a:lnTo>
                                          <a:pt x="1871" y="355"/>
                                        </a:lnTo>
                                        <a:lnTo>
                                          <a:pt x="1878" y="354"/>
                                        </a:lnTo>
                                        <a:lnTo>
                                          <a:pt x="1886" y="353"/>
                                        </a:lnTo>
                                        <a:lnTo>
                                          <a:pt x="1886" y="349"/>
                                        </a:lnTo>
                                        <a:lnTo>
                                          <a:pt x="1874" y="349"/>
                                        </a:lnTo>
                                        <a:lnTo>
                                          <a:pt x="1866" y="351"/>
                                        </a:lnTo>
                                        <a:lnTo>
                                          <a:pt x="1850" y="356"/>
                                        </a:lnTo>
                                        <a:lnTo>
                                          <a:pt x="1841" y="362"/>
                                        </a:lnTo>
                                        <a:lnTo>
                                          <a:pt x="1824" y="379"/>
                                        </a:lnTo>
                                        <a:lnTo>
                                          <a:pt x="1817" y="388"/>
                                        </a:lnTo>
                                        <a:lnTo>
                                          <a:pt x="1808" y="409"/>
                                        </a:lnTo>
                                        <a:lnTo>
                                          <a:pt x="1805" y="421"/>
                                        </a:lnTo>
                                        <a:lnTo>
                                          <a:pt x="1805" y="433"/>
                                        </a:lnTo>
                                        <a:lnTo>
                                          <a:pt x="1806" y="445"/>
                                        </a:lnTo>
                                        <a:lnTo>
                                          <a:pt x="1806" y="446"/>
                                        </a:lnTo>
                                        <a:lnTo>
                                          <a:pt x="1810" y="458"/>
                                        </a:lnTo>
                                        <a:lnTo>
                                          <a:pt x="1816" y="468"/>
                                        </a:lnTo>
                                        <a:lnTo>
                                          <a:pt x="1824" y="478"/>
                                        </a:lnTo>
                                        <a:lnTo>
                                          <a:pt x="1830" y="484"/>
                                        </a:lnTo>
                                        <a:lnTo>
                                          <a:pt x="1838" y="487"/>
                                        </a:lnTo>
                                        <a:lnTo>
                                          <a:pt x="1860" y="487"/>
                                        </a:lnTo>
                                        <a:lnTo>
                                          <a:pt x="1871" y="481"/>
                                        </a:lnTo>
                                        <a:lnTo>
                                          <a:pt x="1871" y="481"/>
                                        </a:lnTo>
                                        <a:lnTo>
                                          <a:pt x="1879" y="470"/>
                                        </a:lnTo>
                                        <a:lnTo>
                                          <a:pt x="1885" y="461"/>
                                        </a:lnTo>
                                        <a:lnTo>
                                          <a:pt x="1889" y="451"/>
                                        </a:lnTo>
                                        <a:lnTo>
                                          <a:pt x="1889" y="42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90666718" name="Freeform 847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2" y="5597"/>
                                    <a:ext cx="2791" cy="488"/>
                                  </a:xfrm>
                                  <a:custGeom>
                                    <a:avLst/>
                                    <a:gdLst>
                                      <a:gd name="T0" fmla="*/ 2188 w 2791"/>
                                      <a:gd name="T1" fmla="*/ 352 h 488"/>
                                      <a:gd name="T2" fmla="*/ 2117 w 2791"/>
                                      <a:gd name="T3" fmla="*/ 352 h 488"/>
                                      <a:gd name="T4" fmla="*/ 2105 w 2791"/>
                                      <a:gd name="T5" fmla="*/ 383 h 488"/>
                                      <a:gd name="T6" fmla="*/ 2108 w 2791"/>
                                      <a:gd name="T7" fmla="*/ 384 h 488"/>
                                      <a:gd name="T8" fmla="*/ 2111 w 2791"/>
                                      <a:gd name="T9" fmla="*/ 378 h 488"/>
                                      <a:gd name="T10" fmla="*/ 2115 w 2791"/>
                                      <a:gd name="T11" fmla="*/ 374 h 488"/>
                                      <a:gd name="T12" fmla="*/ 2124 w 2791"/>
                                      <a:gd name="T13" fmla="*/ 369 h 488"/>
                                      <a:gd name="T14" fmla="*/ 2129 w 2791"/>
                                      <a:gd name="T15" fmla="*/ 368 h 488"/>
                                      <a:gd name="T16" fmla="*/ 2173 w 2791"/>
                                      <a:gd name="T17" fmla="*/ 368 h 488"/>
                                      <a:gd name="T18" fmla="*/ 2133 w 2791"/>
                                      <a:gd name="T19" fmla="*/ 487 h 488"/>
                                      <a:gd name="T20" fmla="*/ 2144 w 2791"/>
                                      <a:gd name="T21" fmla="*/ 487 h 488"/>
                                      <a:gd name="T22" fmla="*/ 2188 w 2791"/>
                                      <a:gd name="T23" fmla="*/ 356 h 488"/>
                                      <a:gd name="T24" fmla="*/ 2188 w 2791"/>
                                      <a:gd name="T25" fmla="*/ 352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</a:cxnLst>
                                    <a:rect l="0" t="0" r="r" b="b"/>
                                    <a:pathLst>
                                      <a:path w="2791" h="488">
                                        <a:moveTo>
                                          <a:pt x="2188" y="352"/>
                                        </a:moveTo>
                                        <a:lnTo>
                                          <a:pt x="2117" y="352"/>
                                        </a:lnTo>
                                        <a:lnTo>
                                          <a:pt x="2105" y="383"/>
                                        </a:lnTo>
                                        <a:lnTo>
                                          <a:pt x="2108" y="384"/>
                                        </a:lnTo>
                                        <a:lnTo>
                                          <a:pt x="2111" y="378"/>
                                        </a:lnTo>
                                        <a:lnTo>
                                          <a:pt x="2115" y="374"/>
                                        </a:lnTo>
                                        <a:lnTo>
                                          <a:pt x="2124" y="369"/>
                                        </a:lnTo>
                                        <a:lnTo>
                                          <a:pt x="2129" y="368"/>
                                        </a:lnTo>
                                        <a:lnTo>
                                          <a:pt x="2173" y="368"/>
                                        </a:lnTo>
                                        <a:lnTo>
                                          <a:pt x="2133" y="487"/>
                                        </a:lnTo>
                                        <a:lnTo>
                                          <a:pt x="2144" y="487"/>
                                        </a:lnTo>
                                        <a:lnTo>
                                          <a:pt x="2188" y="356"/>
                                        </a:lnTo>
                                        <a:lnTo>
                                          <a:pt x="2188" y="35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25318748" name="Freeform 847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2" y="5597"/>
                                    <a:ext cx="2791" cy="488"/>
                                  </a:xfrm>
                                  <a:custGeom>
                                    <a:avLst/>
                                    <a:gdLst>
                                      <a:gd name="T0" fmla="*/ 2484 w 2791"/>
                                      <a:gd name="T1" fmla="*/ 439 h 488"/>
                                      <a:gd name="T2" fmla="*/ 2475 w 2791"/>
                                      <a:gd name="T3" fmla="*/ 427 h 488"/>
                                      <a:gd name="T4" fmla="*/ 2473 w 2791"/>
                                      <a:gd name="T5" fmla="*/ 456 h 488"/>
                                      <a:gd name="T6" fmla="*/ 2471 w 2791"/>
                                      <a:gd name="T7" fmla="*/ 471 h 488"/>
                                      <a:gd name="T8" fmla="*/ 2456 w 2791"/>
                                      <a:gd name="T9" fmla="*/ 481 h 488"/>
                                      <a:gd name="T10" fmla="*/ 2436 w 2791"/>
                                      <a:gd name="T11" fmla="*/ 479 h 488"/>
                                      <a:gd name="T12" fmla="*/ 2425 w 2791"/>
                                      <a:gd name="T13" fmla="*/ 462 h 488"/>
                                      <a:gd name="T14" fmla="*/ 2426 w 2791"/>
                                      <a:gd name="T15" fmla="*/ 442 h 488"/>
                                      <a:gd name="T16" fmla="*/ 2436 w 2791"/>
                                      <a:gd name="T17" fmla="*/ 426 h 488"/>
                                      <a:gd name="T18" fmla="*/ 2455 w 2791"/>
                                      <a:gd name="T19" fmla="*/ 433 h 488"/>
                                      <a:gd name="T20" fmla="*/ 2464 w 2791"/>
                                      <a:gd name="T21" fmla="*/ 442 h 488"/>
                                      <a:gd name="T22" fmla="*/ 2473 w 2791"/>
                                      <a:gd name="T23" fmla="*/ 456 h 488"/>
                                      <a:gd name="T24" fmla="*/ 2469 w 2791"/>
                                      <a:gd name="T25" fmla="*/ 421 h 488"/>
                                      <a:gd name="T26" fmla="*/ 2456 w 2791"/>
                                      <a:gd name="T27" fmla="*/ 411 h 488"/>
                                      <a:gd name="T28" fmla="*/ 2467 w 2791"/>
                                      <a:gd name="T29" fmla="*/ 404 h 488"/>
                                      <a:gd name="T30" fmla="*/ 2482 w 2791"/>
                                      <a:gd name="T31" fmla="*/ 388 h 488"/>
                                      <a:gd name="T32" fmla="*/ 2483 w 2791"/>
                                      <a:gd name="T33" fmla="*/ 370 h 488"/>
                                      <a:gd name="T34" fmla="*/ 2470 w 2791"/>
                                      <a:gd name="T35" fmla="*/ 355 h 488"/>
                                      <a:gd name="T36" fmla="*/ 2469 w 2791"/>
                                      <a:gd name="T37" fmla="*/ 383 h 488"/>
                                      <a:gd name="T38" fmla="*/ 2464 w 2791"/>
                                      <a:gd name="T39" fmla="*/ 395 h 488"/>
                                      <a:gd name="T40" fmla="*/ 2452 w 2791"/>
                                      <a:gd name="T41" fmla="*/ 407 h 488"/>
                                      <a:gd name="T42" fmla="*/ 2432 w 2791"/>
                                      <a:gd name="T43" fmla="*/ 391 h 488"/>
                                      <a:gd name="T44" fmla="*/ 2427 w 2791"/>
                                      <a:gd name="T45" fmla="*/ 381 h 488"/>
                                      <a:gd name="T46" fmla="*/ 2426 w 2791"/>
                                      <a:gd name="T47" fmla="*/ 369 h 488"/>
                                      <a:gd name="T48" fmla="*/ 2428 w 2791"/>
                                      <a:gd name="T49" fmla="*/ 365 h 488"/>
                                      <a:gd name="T50" fmla="*/ 2436 w 2791"/>
                                      <a:gd name="T51" fmla="*/ 357 h 488"/>
                                      <a:gd name="T52" fmla="*/ 2455 w 2791"/>
                                      <a:gd name="T53" fmla="*/ 355 h 488"/>
                                      <a:gd name="T54" fmla="*/ 2468 w 2791"/>
                                      <a:gd name="T55" fmla="*/ 365 h 488"/>
                                      <a:gd name="T56" fmla="*/ 2469 w 2791"/>
                                      <a:gd name="T57" fmla="*/ 383 h 488"/>
                                      <a:gd name="T58" fmla="*/ 2467 w 2791"/>
                                      <a:gd name="T59" fmla="*/ 352 h 488"/>
                                      <a:gd name="T60" fmla="*/ 2437 w 2791"/>
                                      <a:gd name="T61" fmla="*/ 349 h 488"/>
                                      <a:gd name="T62" fmla="*/ 2415 w 2791"/>
                                      <a:gd name="T63" fmla="*/ 365 h 488"/>
                                      <a:gd name="T64" fmla="*/ 2412 w 2791"/>
                                      <a:gd name="T65" fmla="*/ 387 h 488"/>
                                      <a:gd name="T66" fmla="*/ 2419 w 2791"/>
                                      <a:gd name="T67" fmla="*/ 402 h 488"/>
                                      <a:gd name="T68" fmla="*/ 2436 w 2791"/>
                                      <a:gd name="T69" fmla="*/ 418 h 488"/>
                                      <a:gd name="T70" fmla="*/ 2420 w 2791"/>
                                      <a:gd name="T71" fmla="*/ 431 h 488"/>
                                      <a:gd name="T72" fmla="*/ 2412 w 2791"/>
                                      <a:gd name="T73" fmla="*/ 443 h 488"/>
                                      <a:gd name="T74" fmla="*/ 2410 w 2791"/>
                                      <a:gd name="T75" fmla="*/ 462 h 488"/>
                                      <a:gd name="T76" fmla="*/ 2425 w 2791"/>
                                      <a:gd name="T77" fmla="*/ 483 h 488"/>
                                      <a:gd name="T78" fmla="*/ 2459 w 2791"/>
                                      <a:gd name="T79" fmla="*/ 487 h 488"/>
                                      <a:gd name="T80" fmla="*/ 2471 w 2791"/>
                                      <a:gd name="T81" fmla="*/ 481 h 488"/>
                                      <a:gd name="T82" fmla="*/ 2486 w 2791"/>
                                      <a:gd name="T83" fmla="*/ 462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</a:cxnLst>
                                    <a:rect l="0" t="0" r="r" b="b"/>
                                    <a:pathLst>
                                      <a:path w="2791" h="488">
                                        <a:moveTo>
                                          <a:pt x="2486" y="446"/>
                                        </a:moveTo>
                                        <a:lnTo>
                                          <a:pt x="2484" y="439"/>
                                        </a:lnTo>
                                        <a:lnTo>
                                          <a:pt x="2479" y="432"/>
                                        </a:lnTo>
                                        <a:lnTo>
                                          <a:pt x="2475" y="427"/>
                                        </a:lnTo>
                                        <a:lnTo>
                                          <a:pt x="2473" y="424"/>
                                        </a:lnTo>
                                        <a:lnTo>
                                          <a:pt x="2473" y="456"/>
                                        </a:lnTo>
                                        <a:lnTo>
                                          <a:pt x="2473" y="467"/>
                                        </a:lnTo>
                                        <a:lnTo>
                                          <a:pt x="2471" y="471"/>
                                        </a:lnTo>
                                        <a:lnTo>
                                          <a:pt x="2462" y="479"/>
                                        </a:lnTo>
                                        <a:lnTo>
                                          <a:pt x="2456" y="481"/>
                                        </a:lnTo>
                                        <a:lnTo>
                                          <a:pt x="2442" y="481"/>
                                        </a:lnTo>
                                        <a:lnTo>
                                          <a:pt x="2436" y="479"/>
                                        </a:lnTo>
                                        <a:lnTo>
                                          <a:pt x="2427" y="469"/>
                                        </a:lnTo>
                                        <a:lnTo>
                                          <a:pt x="2425" y="462"/>
                                        </a:lnTo>
                                        <a:lnTo>
                                          <a:pt x="2425" y="447"/>
                                        </a:lnTo>
                                        <a:lnTo>
                                          <a:pt x="2426" y="442"/>
                                        </a:lnTo>
                                        <a:lnTo>
                                          <a:pt x="2431" y="431"/>
                                        </a:lnTo>
                                        <a:lnTo>
                                          <a:pt x="2436" y="426"/>
                                        </a:lnTo>
                                        <a:lnTo>
                                          <a:pt x="2441" y="421"/>
                                        </a:lnTo>
                                        <a:lnTo>
                                          <a:pt x="2455" y="433"/>
                                        </a:lnTo>
                                        <a:lnTo>
                                          <a:pt x="2461" y="439"/>
                                        </a:lnTo>
                                        <a:lnTo>
                                          <a:pt x="2464" y="442"/>
                                        </a:lnTo>
                                        <a:lnTo>
                                          <a:pt x="2471" y="452"/>
                                        </a:lnTo>
                                        <a:lnTo>
                                          <a:pt x="2473" y="456"/>
                                        </a:lnTo>
                                        <a:lnTo>
                                          <a:pt x="2473" y="424"/>
                                        </a:lnTo>
                                        <a:lnTo>
                                          <a:pt x="2469" y="421"/>
                                        </a:lnTo>
                                        <a:lnTo>
                                          <a:pt x="2468" y="420"/>
                                        </a:lnTo>
                                        <a:lnTo>
                                          <a:pt x="2456" y="411"/>
                                        </a:lnTo>
                                        <a:lnTo>
                                          <a:pt x="2462" y="407"/>
                                        </a:lnTo>
                                        <a:lnTo>
                                          <a:pt x="2467" y="404"/>
                                        </a:lnTo>
                                        <a:lnTo>
                                          <a:pt x="2475" y="398"/>
                                        </a:lnTo>
                                        <a:lnTo>
                                          <a:pt x="2482" y="388"/>
                                        </a:lnTo>
                                        <a:lnTo>
                                          <a:pt x="2483" y="383"/>
                                        </a:lnTo>
                                        <a:lnTo>
                                          <a:pt x="2483" y="370"/>
                                        </a:lnTo>
                                        <a:lnTo>
                                          <a:pt x="2480" y="364"/>
                                        </a:lnTo>
                                        <a:lnTo>
                                          <a:pt x="2470" y="355"/>
                                        </a:lnTo>
                                        <a:lnTo>
                                          <a:pt x="2469" y="354"/>
                                        </a:lnTo>
                                        <a:lnTo>
                                          <a:pt x="2469" y="383"/>
                                        </a:lnTo>
                                        <a:lnTo>
                                          <a:pt x="2469" y="387"/>
                                        </a:lnTo>
                                        <a:lnTo>
                                          <a:pt x="2464" y="395"/>
                                        </a:lnTo>
                                        <a:lnTo>
                                          <a:pt x="2459" y="400"/>
                                        </a:lnTo>
                                        <a:lnTo>
                                          <a:pt x="2452" y="407"/>
                                        </a:lnTo>
                                        <a:lnTo>
                                          <a:pt x="2436" y="394"/>
                                        </a:lnTo>
                                        <a:lnTo>
                                          <a:pt x="2432" y="391"/>
                                        </a:lnTo>
                                        <a:lnTo>
                                          <a:pt x="2430" y="388"/>
                                        </a:lnTo>
                                        <a:lnTo>
                                          <a:pt x="2427" y="381"/>
                                        </a:lnTo>
                                        <a:lnTo>
                                          <a:pt x="2426" y="378"/>
                                        </a:lnTo>
                                        <a:lnTo>
                                          <a:pt x="2426" y="369"/>
                                        </a:lnTo>
                                        <a:lnTo>
                                          <a:pt x="2428" y="365"/>
                                        </a:lnTo>
                                        <a:lnTo>
                                          <a:pt x="2428" y="365"/>
                                        </a:lnTo>
                                        <a:lnTo>
                                          <a:pt x="2429" y="364"/>
                                        </a:lnTo>
                                        <a:lnTo>
                                          <a:pt x="2436" y="357"/>
                                        </a:lnTo>
                                        <a:lnTo>
                                          <a:pt x="2442" y="355"/>
                                        </a:lnTo>
                                        <a:lnTo>
                                          <a:pt x="2455" y="355"/>
                                        </a:lnTo>
                                        <a:lnTo>
                                          <a:pt x="2460" y="357"/>
                                        </a:lnTo>
                                        <a:lnTo>
                                          <a:pt x="2468" y="365"/>
                                        </a:lnTo>
                                        <a:lnTo>
                                          <a:pt x="2469" y="369"/>
                                        </a:lnTo>
                                        <a:lnTo>
                                          <a:pt x="2469" y="383"/>
                                        </a:lnTo>
                                        <a:lnTo>
                                          <a:pt x="2469" y="354"/>
                                        </a:lnTo>
                                        <a:lnTo>
                                          <a:pt x="2467" y="352"/>
                                        </a:lnTo>
                                        <a:lnTo>
                                          <a:pt x="2459" y="349"/>
                                        </a:lnTo>
                                        <a:lnTo>
                                          <a:pt x="2437" y="349"/>
                                        </a:lnTo>
                                        <a:lnTo>
                                          <a:pt x="2428" y="352"/>
                                        </a:lnTo>
                                        <a:lnTo>
                                          <a:pt x="2415" y="365"/>
                                        </a:lnTo>
                                        <a:lnTo>
                                          <a:pt x="2412" y="372"/>
                                        </a:lnTo>
                                        <a:lnTo>
                                          <a:pt x="2412" y="387"/>
                                        </a:lnTo>
                                        <a:lnTo>
                                          <a:pt x="2413" y="392"/>
                                        </a:lnTo>
                                        <a:lnTo>
                                          <a:pt x="2419" y="402"/>
                                        </a:lnTo>
                                        <a:lnTo>
                                          <a:pt x="2426" y="409"/>
                                        </a:lnTo>
                                        <a:lnTo>
                                          <a:pt x="2436" y="418"/>
                                        </a:lnTo>
                                        <a:lnTo>
                                          <a:pt x="2427" y="425"/>
                                        </a:lnTo>
                                        <a:lnTo>
                                          <a:pt x="2420" y="431"/>
                                        </a:lnTo>
                                        <a:lnTo>
                                          <a:pt x="2416" y="437"/>
                                        </a:lnTo>
                                        <a:lnTo>
                                          <a:pt x="2412" y="443"/>
                                        </a:lnTo>
                                        <a:lnTo>
                                          <a:pt x="2410" y="448"/>
                                        </a:lnTo>
                                        <a:lnTo>
                                          <a:pt x="2410" y="462"/>
                                        </a:lnTo>
                                        <a:lnTo>
                                          <a:pt x="2413" y="469"/>
                                        </a:lnTo>
                                        <a:lnTo>
                                          <a:pt x="2425" y="483"/>
                                        </a:lnTo>
                                        <a:lnTo>
                                          <a:pt x="2435" y="487"/>
                                        </a:lnTo>
                                        <a:lnTo>
                                          <a:pt x="2459" y="487"/>
                                        </a:lnTo>
                                        <a:lnTo>
                                          <a:pt x="2469" y="483"/>
                                        </a:lnTo>
                                        <a:lnTo>
                                          <a:pt x="2471" y="481"/>
                                        </a:lnTo>
                                        <a:lnTo>
                                          <a:pt x="2483" y="470"/>
                                        </a:lnTo>
                                        <a:lnTo>
                                          <a:pt x="2486" y="462"/>
                                        </a:lnTo>
                                        <a:lnTo>
                                          <a:pt x="2486" y="44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202135636" name="Freeform 847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2" y="5597"/>
                                    <a:ext cx="2791" cy="488"/>
                                  </a:xfrm>
                                  <a:custGeom>
                                    <a:avLst/>
                                    <a:gdLst>
                                      <a:gd name="T0" fmla="*/ 2789 w 2791"/>
                                      <a:gd name="T1" fmla="*/ 392 h 488"/>
                                      <a:gd name="T2" fmla="*/ 2786 w 2791"/>
                                      <a:gd name="T3" fmla="*/ 381 h 488"/>
                                      <a:gd name="T4" fmla="*/ 2776 w 2791"/>
                                      <a:gd name="T5" fmla="*/ 363 h 488"/>
                                      <a:gd name="T6" fmla="*/ 2771 w 2791"/>
                                      <a:gd name="T7" fmla="*/ 404 h 488"/>
                                      <a:gd name="T8" fmla="*/ 2771 w 2791"/>
                                      <a:gd name="T9" fmla="*/ 411 h 488"/>
                                      <a:gd name="T10" fmla="*/ 2770 w 2791"/>
                                      <a:gd name="T11" fmla="*/ 419 h 488"/>
                                      <a:gd name="T12" fmla="*/ 2763 w 2791"/>
                                      <a:gd name="T13" fmla="*/ 424 h 488"/>
                                      <a:gd name="T14" fmla="*/ 2751 w 2791"/>
                                      <a:gd name="T15" fmla="*/ 427 h 488"/>
                                      <a:gd name="T16" fmla="*/ 2737 w 2791"/>
                                      <a:gd name="T17" fmla="*/ 424 h 488"/>
                                      <a:gd name="T18" fmla="*/ 2724 w 2791"/>
                                      <a:gd name="T19" fmla="*/ 400 h 488"/>
                                      <a:gd name="T20" fmla="*/ 2726 w 2791"/>
                                      <a:gd name="T21" fmla="*/ 369 h 488"/>
                                      <a:gd name="T22" fmla="*/ 2740 w 2791"/>
                                      <a:gd name="T23" fmla="*/ 356 h 488"/>
                                      <a:gd name="T24" fmla="*/ 2755 w 2791"/>
                                      <a:gd name="T25" fmla="*/ 358 h 488"/>
                                      <a:gd name="T26" fmla="*/ 2766 w 2791"/>
                                      <a:gd name="T27" fmla="*/ 371 h 488"/>
                                      <a:gd name="T28" fmla="*/ 2770 w 2791"/>
                                      <a:gd name="T29" fmla="*/ 386 h 488"/>
                                      <a:gd name="T30" fmla="*/ 2771 w 2791"/>
                                      <a:gd name="T31" fmla="*/ 404 h 488"/>
                                      <a:gd name="T32" fmla="*/ 2770 w 2791"/>
                                      <a:gd name="T33" fmla="*/ 356 h 488"/>
                                      <a:gd name="T34" fmla="*/ 2759 w 2791"/>
                                      <a:gd name="T35" fmla="*/ 349 h 488"/>
                                      <a:gd name="T36" fmla="*/ 2725 w 2791"/>
                                      <a:gd name="T37" fmla="*/ 355 h 488"/>
                                      <a:gd name="T38" fmla="*/ 2710 w 2791"/>
                                      <a:gd name="T39" fmla="*/ 375 h 488"/>
                                      <a:gd name="T40" fmla="*/ 2707 w 2791"/>
                                      <a:gd name="T41" fmla="*/ 409 h 488"/>
                                      <a:gd name="T42" fmla="*/ 2723 w 2791"/>
                                      <a:gd name="T43" fmla="*/ 433 h 488"/>
                                      <a:gd name="T44" fmla="*/ 2749 w 2791"/>
                                      <a:gd name="T45" fmla="*/ 436 h 488"/>
                                      <a:gd name="T46" fmla="*/ 2767 w 2791"/>
                                      <a:gd name="T47" fmla="*/ 427 h 488"/>
                                      <a:gd name="T48" fmla="*/ 2766 w 2791"/>
                                      <a:gd name="T49" fmla="*/ 438 h 488"/>
                                      <a:gd name="T50" fmla="*/ 2747 w 2791"/>
                                      <a:gd name="T51" fmla="*/ 467 h 488"/>
                                      <a:gd name="T52" fmla="*/ 2726 w 2791"/>
                                      <a:gd name="T53" fmla="*/ 481 h 488"/>
                                      <a:gd name="T54" fmla="*/ 2709 w 2791"/>
                                      <a:gd name="T55" fmla="*/ 484 h 488"/>
                                      <a:gd name="T56" fmla="*/ 2727 w 2791"/>
                                      <a:gd name="T57" fmla="*/ 487 h 488"/>
                                      <a:gd name="T58" fmla="*/ 2749 w 2791"/>
                                      <a:gd name="T59" fmla="*/ 477 h 488"/>
                                      <a:gd name="T60" fmla="*/ 2766 w 2791"/>
                                      <a:gd name="T61" fmla="*/ 463 h 488"/>
                                      <a:gd name="T62" fmla="*/ 2779 w 2791"/>
                                      <a:gd name="T63" fmla="*/ 445 h 488"/>
                                      <a:gd name="T64" fmla="*/ 2787 w 2791"/>
                                      <a:gd name="T65" fmla="*/ 427 h 488"/>
                                      <a:gd name="T66" fmla="*/ 2787 w 2791"/>
                                      <a:gd name="T67" fmla="*/ 425 h 488"/>
                                      <a:gd name="T68" fmla="*/ 2790 w 2791"/>
                                      <a:gd name="T69" fmla="*/ 404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2791" h="488">
                                        <a:moveTo>
                                          <a:pt x="2790" y="404"/>
                                        </a:moveTo>
                                        <a:lnTo>
                                          <a:pt x="2789" y="392"/>
                                        </a:lnTo>
                                        <a:lnTo>
                                          <a:pt x="2789" y="392"/>
                                        </a:lnTo>
                                        <a:lnTo>
                                          <a:pt x="2786" y="381"/>
                                        </a:lnTo>
                                        <a:lnTo>
                                          <a:pt x="2782" y="372"/>
                                        </a:lnTo>
                                        <a:lnTo>
                                          <a:pt x="2776" y="363"/>
                                        </a:lnTo>
                                        <a:lnTo>
                                          <a:pt x="2771" y="358"/>
                                        </a:lnTo>
                                        <a:lnTo>
                                          <a:pt x="2771" y="404"/>
                                        </a:lnTo>
                                        <a:lnTo>
                                          <a:pt x="2771" y="409"/>
                                        </a:lnTo>
                                        <a:lnTo>
                                          <a:pt x="2771" y="411"/>
                                        </a:lnTo>
                                        <a:lnTo>
                                          <a:pt x="2770" y="418"/>
                                        </a:lnTo>
                                        <a:lnTo>
                                          <a:pt x="2770" y="419"/>
                                        </a:lnTo>
                                        <a:lnTo>
                                          <a:pt x="2767" y="422"/>
                                        </a:lnTo>
                                        <a:lnTo>
                                          <a:pt x="2763" y="424"/>
                                        </a:lnTo>
                                        <a:lnTo>
                                          <a:pt x="2755" y="427"/>
                                        </a:lnTo>
                                        <a:lnTo>
                                          <a:pt x="2751" y="427"/>
                                        </a:lnTo>
                                        <a:lnTo>
                                          <a:pt x="2742" y="427"/>
                                        </a:lnTo>
                                        <a:lnTo>
                                          <a:pt x="2737" y="424"/>
                                        </a:lnTo>
                                        <a:lnTo>
                                          <a:pt x="2727" y="411"/>
                                        </a:lnTo>
                                        <a:lnTo>
                                          <a:pt x="2724" y="400"/>
                                        </a:lnTo>
                                        <a:lnTo>
                                          <a:pt x="2724" y="376"/>
                                        </a:lnTo>
                                        <a:lnTo>
                                          <a:pt x="2726" y="369"/>
                                        </a:lnTo>
                                        <a:lnTo>
                                          <a:pt x="2735" y="358"/>
                                        </a:lnTo>
                                        <a:lnTo>
                                          <a:pt x="2740" y="356"/>
                                        </a:lnTo>
                                        <a:lnTo>
                                          <a:pt x="2751" y="356"/>
                                        </a:lnTo>
                                        <a:lnTo>
                                          <a:pt x="2755" y="358"/>
                                        </a:lnTo>
                                        <a:lnTo>
                                          <a:pt x="2763" y="365"/>
                                        </a:lnTo>
                                        <a:lnTo>
                                          <a:pt x="2766" y="371"/>
                                        </a:lnTo>
                                        <a:lnTo>
                                          <a:pt x="2770" y="385"/>
                                        </a:lnTo>
                                        <a:lnTo>
                                          <a:pt x="2770" y="386"/>
                                        </a:lnTo>
                                        <a:lnTo>
                                          <a:pt x="2771" y="392"/>
                                        </a:lnTo>
                                        <a:lnTo>
                                          <a:pt x="2771" y="404"/>
                                        </a:lnTo>
                                        <a:lnTo>
                                          <a:pt x="2771" y="358"/>
                                        </a:lnTo>
                                        <a:lnTo>
                                          <a:pt x="2770" y="356"/>
                                        </a:lnTo>
                                        <a:lnTo>
                                          <a:pt x="2768" y="354"/>
                                        </a:lnTo>
                                        <a:lnTo>
                                          <a:pt x="2759" y="349"/>
                                        </a:lnTo>
                                        <a:lnTo>
                                          <a:pt x="2735" y="349"/>
                                        </a:lnTo>
                                        <a:lnTo>
                                          <a:pt x="2725" y="355"/>
                                        </a:lnTo>
                                        <a:lnTo>
                                          <a:pt x="2717" y="366"/>
                                        </a:lnTo>
                                        <a:lnTo>
                                          <a:pt x="2710" y="375"/>
                                        </a:lnTo>
                                        <a:lnTo>
                                          <a:pt x="2707" y="385"/>
                                        </a:lnTo>
                                        <a:lnTo>
                                          <a:pt x="2707" y="409"/>
                                        </a:lnTo>
                                        <a:lnTo>
                                          <a:pt x="2710" y="418"/>
                                        </a:lnTo>
                                        <a:lnTo>
                                          <a:pt x="2723" y="433"/>
                                        </a:lnTo>
                                        <a:lnTo>
                                          <a:pt x="2731" y="436"/>
                                        </a:lnTo>
                                        <a:lnTo>
                                          <a:pt x="2749" y="436"/>
                                        </a:lnTo>
                                        <a:lnTo>
                                          <a:pt x="2758" y="433"/>
                                        </a:lnTo>
                                        <a:lnTo>
                                          <a:pt x="2767" y="427"/>
                                        </a:lnTo>
                                        <a:lnTo>
                                          <a:pt x="2768" y="426"/>
                                        </a:lnTo>
                                        <a:lnTo>
                                          <a:pt x="2766" y="438"/>
                                        </a:lnTo>
                                        <a:lnTo>
                                          <a:pt x="2761" y="448"/>
                                        </a:lnTo>
                                        <a:lnTo>
                                          <a:pt x="2747" y="467"/>
                                        </a:lnTo>
                                        <a:lnTo>
                                          <a:pt x="2740" y="474"/>
                                        </a:lnTo>
                                        <a:lnTo>
                                          <a:pt x="2726" y="481"/>
                                        </a:lnTo>
                                        <a:lnTo>
                                          <a:pt x="2716" y="484"/>
                                        </a:lnTo>
                                        <a:lnTo>
                                          <a:pt x="2709" y="484"/>
                                        </a:lnTo>
                                        <a:lnTo>
                                          <a:pt x="2709" y="487"/>
                                        </a:lnTo>
                                        <a:lnTo>
                                          <a:pt x="2727" y="487"/>
                                        </a:lnTo>
                                        <a:lnTo>
                                          <a:pt x="2739" y="484"/>
                                        </a:lnTo>
                                        <a:lnTo>
                                          <a:pt x="2749" y="477"/>
                                        </a:lnTo>
                                        <a:lnTo>
                                          <a:pt x="2758" y="470"/>
                                        </a:lnTo>
                                        <a:lnTo>
                                          <a:pt x="2766" y="463"/>
                                        </a:lnTo>
                                        <a:lnTo>
                                          <a:pt x="2773" y="454"/>
                                        </a:lnTo>
                                        <a:lnTo>
                                          <a:pt x="2779" y="445"/>
                                        </a:lnTo>
                                        <a:lnTo>
                                          <a:pt x="2784" y="435"/>
                                        </a:lnTo>
                                        <a:lnTo>
                                          <a:pt x="2787" y="427"/>
                                        </a:lnTo>
                                        <a:lnTo>
                                          <a:pt x="2787" y="426"/>
                                        </a:lnTo>
                                        <a:lnTo>
                                          <a:pt x="2787" y="425"/>
                                        </a:lnTo>
                                        <a:lnTo>
                                          <a:pt x="2789" y="415"/>
                                        </a:lnTo>
                                        <a:lnTo>
                                          <a:pt x="2790" y="40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2068274814" name="Freeform 8480"/>
                              <wps:cNvSpPr>
                                <a:spLocks/>
                              </wps:cNvSpPr>
                              <wps:spPr bwMode="auto">
                                <a:xfrm>
                                  <a:off x="909" y="5487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24599208" name="Freeform 8481"/>
                              <wps:cNvSpPr>
                                <a:spLocks/>
                              </wps:cNvSpPr>
                              <wps:spPr bwMode="auto">
                                <a:xfrm>
                                  <a:off x="1211" y="5487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35976131" name="Freeform 8482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12" y="5487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30788628" name="Freeform 848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813" y="5487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07327814" name="Freeform 8484"/>
                              <wps:cNvSpPr>
                                <a:spLocks/>
                              </wps:cNvSpPr>
                              <wps:spPr bwMode="auto">
                                <a:xfrm>
                                  <a:off x="2115" y="5487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35506280" name="Freeform 8485"/>
                              <wps:cNvSpPr>
                                <a:spLocks/>
                              </wps:cNvSpPr>
                              <wps:spPr bwMode="auto">
                                <a:xfrm>
                                  <a:off x="2416" y="5487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65362809" name="Freeform 8486"/>
                              <wps:cNvSpPr>
                                <a:spLocks/>
                              </wps:cNvSpPr>
                              <wps:spPr bwMode="auto">
                                <a:xfrm>
                                  <a:off x="2717" y="5487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02327803" name="Freeform 8487"/>
                              <wps:cNvSpPr>
                                <a:spLocks/>
                              </wps:cNvSpPr>
                              <wps:spPr bwMode="auto">
                                <a:xfrm>
                                  <a:off x="3019" y="5487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71653615" name="Freeform 8488"/>
                              <wps:cNvSpPr>
                                <a:spLocks/>
                              </wps:cNvSpPr>
                              <wps:spPr bwMode="auto">
                                <a:xfrm>
                                  <a:off x="3320" y="5487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93403842" name="Freeform 8489"/>
                              <wps:cNvSpPr>
                                <a:spLocks/>
                              </wps:cNvSpPr>
                              <wps:spPr bwMode="auto">
                                <a:xfrm>
                                  <a:off x="3621" y="5487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53228900" name="Freeform 8490"/>
                              <wps:cNvSpPr>
                                <a:spLocks/>
                              </wps:cNvSpPr>
                              <wps:spPr bwMode="auto">
                                <a:xfrm>
                                  <a:off x="3923" y="5487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699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0239994" name="Freeform 8491"/>
                              <wps:cNvSpPr>
                                <a:spLocks/>
                              </wps:cNvSpPr>
                              <wps:spPr bwMode="auto">
                                <a:xfrm>
                                  <a:off x="686" y="5487"/>
                                  <a:ext cx="3418" cy="1"/>
                                </a:xfrm>
                                <a:custGeom>
                                  <a:avLst/>
                                  <a:gdLst>
                                    <a:gd name="T0" fmla="*/ 3417 w 3418"/>
                                    <a:gd name="T1" fmla="*/ 0 h 1"/>
                                    <a:gd name="T2" fmla="*/ 0 w 3418"/>
                                    <a:gd name="T3" fmla="*/ 0 h 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3418" h="1">
                                      <a:moveTo>
                                        <a:pt x="3417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29766169" name="Freeform 8492"/>
                              <wps:cNvSpPr>
                                <a:spLocks/>
                              </wps:cNvSpPr>
                              <wps:spPr bwMode="auto">
                                <a:xfrm>
                                  <a:off x="686" y="5832"/>
                                  <a:ext cx="3418" cy="1"/>
                                </a:xfrm>
                                <a:custGeom>
                                  <a:avLst/>
                                  <a:gdLst>
                                    <a:gd name="T0" fmla="*/ 3417 w 3418"/>
                                    <a:gd name="T1" fmla="*/ 0 h 1"/>
                                    <a:gd name="T2" fmla="*/ 0 w 3418"/>
                                    <a:gd name="T3" fmla="*/ 0 h 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3418" h="1">
                                      <a:moveTo>
                                        <a:pt x="3417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12700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775549783" name="Picture 8493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635" y="6574"/>
                                  <a:ext cx="82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62678249" name="Picture 8494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82" y="6600"/>
                                  <a:ext cx="128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850499175" name="Group 849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502" y="6605"/>
                                  <a:ext cx="1805" cy="136"/>
                                  <a:chOff x="3502" y="6605"/>
                                  <a:chExt cx="1805" cy="136"/>
                                </a:xfrm>
                              </wpg:grpSpPr>
                              <wps:wsp>
                                <wps:cNvPr id="1892180380" name="Freeform 849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02" y="6605"/>
                                    <a:ext cx="1805" cy="136"/>
                                  </a:xfrm>
                                  <a:custGeom>
                                    <a:avLst/>
                                    <a:gdLst>
                                      <a:gd name="T0" fmla="*/ 117 w 1805"/>
                                      <a:gd name="T1" fmla="*/ 92 h 136"/>
                                      <a:gd name="T2" fmla="*/ 0 w 1805"/>
                                      <a:gd name="T3" fmla="*/ 92 h 136"/>
                                      <a:gd name="T4" fmla="*/ 0 w 1805"/>
                                      <a:gd name="T5" fmla="*/ 105 h 136"/>
                                      <a:gd name="T6" fmla="*/ 117 w 1805"/>
                                      <a:gd name="T7" fmla="*/ 105 h 136"/>
                                      <a:gd name="T8" fmla="*/ 117 w 1805"/>
                                      <a:gd name="T9" fmla="*/ 92 h 13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805" h="136">
                                        <a:moveTo>
                                          <a:pt x="117" y="92"/>
                                        </a:moveTo>
                                        <a:lnTo>
                                          <a:pt x="0" y="92"/>
                                        </a:lnTo>
                                        <a:lnTo>
                                          <a:pt x="0" y="105"/>
                                        </a:lnTo>
                                        <a:lnTo>
                                          <a:pt x="117" y="105"/>
                                        </a:lnTo>
                                        <a:lnTo>
                                          <a:pt x="117" y="9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028766607" name="Freeform 849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02" y="6605"/>
                                    <a:ext cx="1805" cy="136"/>
                                  </a:xfrm>
                                  <a:custGeom>
                                    <a:avLst/>
                                    <a:gdLst>
                                      <a:gd name="T0" fmla="*/ 117 w 1805"/>
                                      <a:gd name="T1" fmla="*/ 53 h 136"/>
                                      <a:gd name="T2" fmla="*/ 0 w 1805"/>
                                      <a:gd name="T3" fmla="*/ 53 h 136"/>
                                      <a:gd name="T4" fmla="*/ 0 w 1805"/>
                                      <a:gd name="T5" fmla="*/ 66 h 136"/>
                                      <a:gd name="T6" fmla="*/ 117 w 1805"/>
                                      <a:gd name="T7" fmla="*/ 66 h 136"/>
                                      <a:gd name="T8" fmla="*/ 117 w 1805"/>
                                      <a:gd name="T9" fmla="*/ 53 h 13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805" h="136">
                                        <a:moveTo>
                                          <a:pt x="117" y="53"/>
                                        </a:moveTo>
                                        <a:lnTo>
                                          <a:pt x="0" y="53"/>
                                        </a:lnTo>
                                        <a:lnTo>
                                          <a:pt x="0" y="66"/>
                                        </a:lnTo>
                                        <a:lnTo>
                                          <a:pt x="117" y="66"/>
                                        </a:lnTo>
                                        <a:lnTo>
                                          <a:pt x="117" y="5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06607516" name="Freeform 849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02" y="6605"/>
                                    <a:ext cx="1805" cy="136"/>
                                  </a:xfrm>
                                  <a:custGeom>
                                    <a:avLst/>
                                    <a:gdLst>
                                      <a:gd name="T0" fmla="*/ 1643 w 1805"/>
                                      <a:gd name="T1" fmla="*/ 92 h 136"/>
                                      <a:gd name="T2" fmla="*/ 1526 w 1805"/>
                                      <a:gd name="T3" fmla="*/ 92 h 136"/>
                                      <a:gd name="T4" fmla="*/ 1526 w 1805"/>
                                      <a:gd name="T5" fmla="*/ 105 h 136"/>
                                      <a:gd name="T6" fmla="*/ 1643 w 1805"/>
                                      <a:gd name="T7" fmla="*/ 105 h 136"/>
                                      <a:gd name="T8" fmla="*/ 1643 w 1805"/>
                                      <a:gd name="T9" fmla="*/ 92 h 13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805" h="136">
                                        <a:moveTo>
                                          <a:pt x="1643" y="92"/>
                                        </a:moveTo>
                                        <a:lnTo>
                                          <a:pt x="1526" y="92"/>
                                        </a:lnTo>
                                        <a:lnTo>
                                          <a:pt x="1526" y="105"/>
                                        </a:lnTo>
                                        <a:lnTo>
                                          <a:pt x="1643" y="105"/>
                                        </a:lnTo>
                                        <a:lnTo>
                                          <a:pt x="1643" y="9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668139589" name="Freeform 849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02" y="6605"/>
                                    <a:ext cx="1805" cy="136"/>
                                  </a:xfrm>
                                  <a:custGeom>
                                    <a:avLst/>
                                    <a:gdLst>
                                      <a:gd name="T0" fmla="*/ 1643 w 1805"/>
                                      <a:gd name="T1" fmla="*/ 53 h 136"/>
                                      <a:gd name="T2" fmla="*/ 1526 w 1805"/>
                                      <a:gd name="T3" fmla="*/ 53 h 136"/>
                                      <a:gd name="T4" fmla="*/ 1526 w 1805"/>
                                      <a:gd name="T5" fmla="*/ 66 h 136"/>
                                      <a:gd name="T6" fmla="*/ 1643 w 1805"/>
                                      <a:gd name="T7" fmla="*/ 66 h 136"/>
                                      <a:gd name="T8" fmla="*/ 1643 w 1805"/>
                                      <a:gd name="T9" fmla="*/ 53 h 13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805" h="136">
                                        <a:moveTo>
                                          <a:pt x="1643" y="53"/>
                                        </a:moveTo>
                                        <a:lnTo>
                                          <a:pt x="1526" y="53"/>
                                        </a:lnTo>
                                        <a:lnTo>
                                          <a:pt x="1526" y="66"/>
                                        </a:lnTo>
                                        <a:lnTo>
                                          <a:pt x="1643" y="66"/>
                                        </a:lnTo>
                                        <a:lnTo>
                                          <a:pt x="1643" y="5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58565062" name="Freeform 850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02" y="6605"/>
                                    <a:ext cx="1805" cy="136"/>
                                  </a:xfrm>
                                  <a:custGeom>
                                    <a:avLst/>
                                    <a:gdLst>
                                      <a:gd name="T0" fmla="*/ 1804 w 1805"/>
                                      <a:gd name="T1" fmla="*/ 0 h 136"/>
                                      <a:gd name="T2" fmla="*/ 1733 w 1805"/>
                                      <a:gd name="T3" fmla="*/ 0 h 136"/>
                                      <a:gd name="T4" fmla="*/ 1720 w 1805"/>
                                      <a:gd name="T5" fmla="*/ 31 h 136"/>
                                      <a:gd name="T6" fmla="*/ 1723 w 1805"/>
                                      <a:gd name="T7" fmla="*/ 32 h 136"/>
                                      <a:gd name="T8" fmla="*/ 1726 w 1805"/>
                                      <a:gd name="T9" fmla="*/ 26 h 136"/>
                                      <a:gd name="T10" fmla="*/ 1731 w 1805"/>
                                      <a:gd name="T11" fmla="*/ 21 h 136"/>
                                      <a:gd name="T12" fmla="*/ 1739 w 1805"/>
                                      <a:gd name="T13" fmla="*/ 16 h 136"/>
                                      <a:gd name="T14" fmla="*/ 1745 w 1805"/>
                                      <a:gd name="T15" fmla="*/ 15 h 136"/>
                                      <a:gd name="T16" fmla="*/ 1789 w 1805"/>
                                      <a:gd name="T17" fmla="*/ 15 h 136"/>
                                      <a:gd name="T18" fmla="*/ 1749 w 1805"/>
                                      <a:gd name="T19" fmla="*/ 135 h 136"/>
                                      <a:gd name="T20" fmla="*/ 1760 w 1805"/>
                                      <a:gd name="T21" fmla="*/ 135 h 136"/>
                                      <a:gd name="T22" fmla="*/ 1804 w 1805"/>
                                      <a:gd name="T23" fmla="*/ 3 h 136"/>
                                      <a:gd name="T24" fmla="*/ 1804 w 1805"/>
                                      <a:gd name="T25" fmla="*/ 0 h 13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</a:cxnLst>
                                    <a:rect l="0" t="0" r="r" b="b"/>
                                    <a:pathLst>
                                      <a:path w="1805" h="136">
                                        <a:moveTo>
                                          <a:pt x="1804" y="0"/>
                                        </a:moveTo>
                                        <a:lnTo>
                                          <a:pt x="1733" y="0"/>
                                        </a:lnTo>
                                        <a:lnTo>
                                          <a:pt x="1720" y="31"/>
                                        </a:lnTo>
                                        <a:lnTo>
                                          <a:pt x="1723" y="32"/>
                                        </a:lnTo>
                                        <a:lnTo>
                                          <a:pt x="1726" y="26"/>
                                        </a:lnTo>
                                        <a:lnTo>
                                          <a:pt x="1731" y="21"/>
                                        </a:lnTo>
                                        <a:lnTo>
                                          <a:pt x="1739" y="16"/>
                                        </a:lnTo>
                                        <a:lnTo>
                                          <a:pt x="1745" y="15"/>
                                        </a:lnTo>
                                        <a:lnTo>
                                          <a:pt x="1789" y="15"/>
                                        </a:lnTo>
                                        <a:lnTo>
                                          <a:pt x="1749" y="135"/>
                                        </a:lnTo>
                                        <a:lnTo>
                                          <a:pt x="1760" y="135"/>
                                        </a:lnTo>
                                        <a:lnTo>
                                          <a:pt x="1804" y="3"/>
                                        </a:lnTo>
                                        <a:lnTo>
                                          <a:pt x="180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1816359112" name="Group 850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103" y="4043"/>
                                  <a:ext cx="94" cy="142"/>
                                  <a:chOff x="2103" y="4043"/>
                                  <a:chExt cx="94" cy="142"/>
                                </a:xfrm>
                              </wpg:grpSpPr>
                              <wps:wsp>
                                <wps:cNvPr id="1025164285" name="Freeform 850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103" y="4043"/>
                                    <a:ext cx="94" cy="142"/>
                                  </a:xfrm>
                                  <a:custGeom>
                                    <a:avLst/>
                                    <a:gdLst>
                                      <a:gd name="T0" fmla="*/ 31 w 94"/>
                                      <a:gd name="T1" fmla="*/ 12 h 142"/>
                                      <a:gd name="T2" fmla="*/ 9 w 94"/>
                                      <a:gd name="T3" fmla="*/ 12 h 142"/>
                                      <a:gd name="T4" fmla="*/ 11 w 94"/>
                                      <a:gd name="T5" fmla="*/ 13 h 142"/>
                                      <a:gd name="T6" fmla="*/ 13 w 94"/>
                                      <a:gd name="T7" fmla="*/ 14 h 142"/>
                                      <a:gd name="T8" fmla="*/ 13 w 94"/>
                                      <a:gd name="T9" fmla="*/ 16 h 142"/>
                                      <a:gd name="T10" fmla="*/ 14 w 94"/>
                                      <a:gd name="T11" fmla="*/ 18 h 142"/>
                                      <a:gd name="T12" fmla="*/ 14 w 94"/>
                                      <a:gd name="T13" fmla="*/ 21 h 142"/>
                                      <a:gd name="T14" fmla="*/ 15 w 94"/>
                                      <a:gd name="T15" fmla="*/ 27 h 142"/>
                                      <a:gd name="T16" fmla="*/ 15 w 94"/>
                                      <a:gd name="T17" fmla="*/ 130 h 142"/>
                                      <a:gd name="T18" fmla="*/ 20 w 94"/>
                                      <a:gd name="T19" fmla="*/ 133 h 142"/>
                                      <a:gd name="T20" fmla="*/ 26 w 94"/>
                                      <a:gd name="T21" fmla="*/ 136 h 142"/>
                                      <a:gd name="T22" fmla="*/ 36 w 94"/>
                                      <a:gd name="T23" fmla="*/ 140 h 142"/>
                                      <a:gd name="T24" fmla="*/ 42 w 94"/>
                                      <a:gd name="T25" fmla="*/ 141 h 142"/>
                                      <a:gd name="T26" fmla="*/ 58 w 94"/>
                                      <a:gd name="T27" fmla="*/ 141 h 142"/>
                                      <a:gd name="T28" fmla="*/ 68 w 94"/>
                                      <a:gd name="T29" fmla="*/ 137 h 142"/>
                                      <a:gd name="T30" fmla="*/ 71 w 94"/>
                                      <a:gd name="T31" fmla="*/ 134 h 142"/>
                                      <a:gd name="T32" fmla="*/ 48 w 94"/>
                                      <a:gd name="T33" fmla="*/ 134 h 142"/>
                                      <a:gd name="T34" fmla="*/ 45 w 94"/>
                                      <a:gd name="T35" fmla="*/ 133 h 142"/>
                                      <a:gd name="T36" fmla="*/ 38 w 94"/>
                                      <a:gd name="T37" fmla="*/ 130 h 142"/>
                                      <a:gd name="T38" fmla="*/ 34 w 94"/>
                                      <a:gd name="T39" fmla="*/ 127 h 142"/>
                                      <a:gd name="T40" fmla="*/ 31 w 94"/>
                                      <a:gd name="T41" fmla="*/ 124 h 142"/>
                                      <a:gd name="T42" fmla="*/ 31 w 94"/>
                                      <a:gd name="T43" fmla="*/ 71 h 142"/>
                                      <a:gd name="T44" fmla="*/ 35 w 94"/>
                                      <a:gd name="T45" fmla="*/ 67 h 142"/>
                                      <a:gd name="T46" fmla="*/ 38 w 94"/>
                                      <a:gd name="T47" fmla="*/ 64 h 142"/>
                                      <a:gd name="T48" fmla="*/ 31 w 94"/>
                                      <a:gd name="T49" fmla="*/ 64 h 142"/>
                                      <a:gd name="T50" fmla="*/ 31 w 94"/>
                                      <a:gd name="T51" fmla="*/ 12 h 1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</a:cxnLst>
                                    <a:rect l="0" t="0" r="r" b="b"/>
                                    <a:pathLst>
                                      <a:path w="94" h="142">
                                        <a:moveTo>
                                          <a:pt x="31" y="12"/>
                                        </a:moveTo>
                                        <a:lnTo>
                                          <a:pt x="9" y="12"/>
                                        </a:lnTo>
                                        <a:lnTo>
                                          <a:pt x="11" y="13"/>
                                        </a:lnTo>
                                        <a:lnTo>
                                          <a:pt x="13" y="14"/>
                                        </a:lnTo>
                                        <a:lnTo>
                                          <a:pt x="13" y="16"/>
                                        </a:lnTo>
                                        <a:lnTo>
                                          <a:pt x="14" y="18"/>
                                        </a:lnTo>
                                        <a:lnTo>
                                          <a:pt x="14" y="21"/>
                                        </a:lnTo>
                                        <a:lnTo>
                                          <a:pt x="15" y="27"/>
                                        </a:lnTo>
                                        <a:lnTo>
                                          <a:pt x="15" y="130"/>
                                        </a:lnTo>
                                        <a:lnTo>
                                          <a:pt x="20" y="133"/>
                                        </a:lnTo>
                                        <a:lnTo>
                                          <a:pt x="26" y="136"/>
                                        </a:lnTo>
                                        <a:lnTo>
                                          <a:pt x="36" y="140"/>
                                        </a:lnTo>
                                        <a:lnTo>
                                          <a:pt x="42" y="141"/>
                                        </a:lnTo>
                                        <a:lnTo>
                                          <a:pt x="58" y="141"/>
                                        </a:lnTo>
                                        <a:lnTo>
                                          <a:pt x="68" y="137"/>
                                        </a:lnTo>
                                        <a:lnTo>
                                          <a:pt x="71" y="134"/>
                                        </a:lnTo>
                                        <a:lnTo>
                                          <a:pt x="48" y="134"/>
                                        </a:lnTo>
                                        <a:lnTo>
                                          <a:pt x="45" y="133"/>
                                        </a:lnTo>
                                        <a:lnTo>
                                          <a:pt x="38" y="130"/>
                                        </a:lnTo>
                                        <a:lnTo>
                                          <a:pt x="34" y="127"/>
                                        </a:lnTo>
                                        <a:lnTo>
                                          <a:pt x="31" y="124"/>
                                        </a:lnTo>
                                        <a:lnTo>
                                          <a:pt x="31" y="71"/>
                                        </a:lnTo>
                                        <a:lnTo>
                                          <a:pt x="35" y="67"/>
                                        </a:lnTo>
                                        <a:lnTo>
                                          <a:pt x="38" y="64"/>
                                        </a:lnTo>
                                        <a:lnTo>
                                          <a:pt x="31" y="64"/>
                                        </a:lnTo>
                                        <a:lnTo>
                                          <a:pt x="31" y="1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81603696" name="Freeform 850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103" y="4043"/>
                                    <a:ext cx="94" cy="142"/>
                                  </a:xfrm>
                                  <a:custGeom>
                                    <a:avLst/>
                                    <a:gdLst>
                                      <a:gd name="T0" fmla="*/ 85 w 94"/>
                                      <a:gd name="T1" fmla="*/ 60 h 142"/>
                                      <a:gd name="T2" fmla="*/ 58 w 94"/>
                                      <a:gd name="T3" fmla="*/ 60 h 142"/>
                                      <a:gd name="T4" fmla="*/ 63 w 94"/>
                                      <a:gd name="T5" fmla="*/ 63 h 142"/>
                                      <a:gd name="T6" fmla="*/ 74 w 94"/>
                                      <a:gd name="T7" fmla="*/ 75 h 142"/>
                                      <a:gd name="T8" fmla="*/ 76 w 94"/>
                                      <a:gd name="T9" fmla="*/ 84 h 142"/>
                                      <a:gd name="T10" fmla="*/ 76 w 94"/>
                                      <a:gd name="T11" fmla="*/ 108 h 142"/>
                                      <a:gd name="T12" fmla="*/ 74 w 94"/>
                                      <a:gd name="T13" fmla="*/ 118 h 142"/>
                                      <a:gd name="T14" fmla="*/ 63 w 94"/>
                                      <a:gd name="T15" fmla="*/ 131 h 142"/>
                                      <a:gd name="T16" fmla="*/ 58 w 94"/>
                                      <a:gd name="T17" fmla="*/ 134 h 142"/>
                                      <a:gd name="T18" fmla="*/ 71 w 94"/>
                                      <a:gd name="T19" fmla="*/ 134 h 142"/>
                                      <a:gd name="T20" fmla="*/ 77 w 94"/>
                                      <a:gd name="T21" fmla="*/ 129 h 142"/>
                                      <a:gd name="T22" fmla="*/ 84 w 94"/>
                                      <a:gd name="T23" fmla="*/ 121 h 142"/>
                                      <a:gd name="T24" fmla="*/ 89 w 94"/>
                                      <a:gd name="T25" fmla="*/ 112 h 142"/>
                                      <a:gd name="T26" fmla="*/ 92 w 94"/>
                                      <a:gd name="T27" fmla="*/ 101 h 142"/>
                                      <a:gd name="T28" fmla="*/ 93 w 94"/>
                                      <a:gd name="T29" fmla="*/ 90 h 142"/>
                                      <a:gd name="T30" fmla="*/ 93 w 94"/>
                                      <a:gd name="T31" fmla="*/ 77 h 142"/>
                                      <a:gd name="T32" fmla="*/ 90 w 94"/>
                                      <a:gd name="T33" fmla="*/ 66 h 142"/>
                                      <a:gd name="T34" fmla="*/ 85 w 94"/>
                                      <a:gd name="T35" fmla="*/ 60 h 1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</a:cxnLst>
                                    <a:rect l="0" t="0" r="r" b="b"/>
                                    <a:pathLst>
                                      <a:path w="94" h="142">
                                        <a:moveTo>
                                          <a:pt x="85" y="60"/>
                                        </a:moveTo>
                                        <a:lnTo>
                                          <a:pt x="58" y="60"/>
                                        </a:lnTo>
                                        <a:lnTo>
                                          <a:pt x="63" y="63"/>
                                        </a:lnTo>
                                        <a:lnTo>
                                          <a:pt x="74" y="75"/>
                                        </a:lnTo>
                                        <a:lnTo>
                                          <a:pt x="76" y="84"/>
                                        </a:lnTo>
                                        <a:lnTo>
                                          <a:pt x="76" y="108"/>
                                        </a:lnTo>
                                        <a:lnTo>
                                          <a:pt x="74" y="118"/>
                                        </a:lnTo>
                                        <a:lnTo>
                                          <a:pt x="63" y="131"/>
                                        </a:lnTo>
                                        <a:lnTo>
                                          <a:pt x="58" y="134"/>
                                        </a:lnTo>
                                        <a:lnTo>
                                          <a:pt x="71" y="134"/>
                                        </a:lnTo>
                                        <a:lnTo>
                                          <a:pt x="77" y="129"/>
                                        </a:lnTo>
                                        <a:lnTo>
                                          <a:pt x="84" y="121"/>
                                        </a:lnTo>
                                        <a:lnTo>
                                          <a:pt x="89" y="112"/>
                                        </a:lnTo>
                                        <a:lnTo>
                                          <a:pt x="92" y="101"/>
                                        </a:lnTo>
                                        <a:lnTo>
                                          <a:pt x="93" y="90"/>
                                        </a:lnTo>
                                        <a:lnTo>
                                          <a:pt x="93" y="77"/>
                                        </a:lnTo>
                                        <a:lnTo>
                                          <a:pt x="90" y="66"/>
                                        </a:lnTo>
                                        <a:lnTo>
                                          <a:pt x="85" y="6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19346195" name="Freeform 850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103" y="4043"/>
                                    <a:ext cx="94" cy="142"/>
                                  </a:xfrm>
                                  <a:custGeom>
                                    <a:avLst/>
                                    <a:gdLst>
                                      <a:gd name="T0" fmla="*/ 68 w 94"/>
                                      <a:gd name="T1" fmla="*/ 46 h 142"/>
                                      <a:gd name="T2" fmla="*/ 49 w 94"/>
                                      <a:gd name="T3" fmla="*/ 46 h 142"/>
                                      <a:gd name="T4" fmla="*/ 39 w 94"/>
                                      <a:gd name="T5" fmla="*/ 52 h 142"/>
                                      <a:gd name="T6" fmla="*/ 32 w 94"/>
                                      <a:gd name="T7" fmla="*/ 63 h 142"/>
                                      <a:gd name="T8" fmla="*/ 31 w 94"/>
                                      <a:gd name="T9" fmla="*/ 64 h 142"/>
                                      <a:gd name="T10" fmla="*/ 31 w 94"/>
                                      <a:gd name="T11" fmla="*/ 64 h 142"/>
                                      <a:gd name="T12" fmla="*/ 38 w 94"/>
                                      <a:gd name="T13" fmla="*/ 64 h 142"/>
                                      <a:gd name="T14" fmla="*/ 38 w 94"/>
                                      <a:gd name="T15" fmla="*/ 64 h 142"/>
                                      <a:gd name="T16" fmla="*/ 44 w 94"/>
                                      <a:gd name="T17" fmla="*/ 61 h 142"/>
                                      <a:gd name="T18" fmla="*/ 48 w 94"/>
                                      <a:gd name="T19" fmla="*/ 60 h 142"/>
                                      <a:gd name="T20" fmla="*/ 85 w 94"/>
                                      <a:gd name="T21" fmla="*/ 60 h 142"/>
                                      <a:gd name="T22" fmla="*/ 76 w 94"/>
                                      <a:gd name="T23" fmla="*/ 50 h 142"/>
                                      <a:gd name="T24" fmla="*/ 68 w 94"/>
                                      <a:gd name="T25" fmla="*/ 46 h 1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</a:cxnLst>
                                    <a:rect l="0" t="0" r="r" b="b"/>
                                    <a:pathLst>
                                      <a:path w="94" h="142">
                                        <a:moveTo>
                                          <a:pt x="68" y="46"/>
                                        </a:moveTo>
                                        <a:lnTo>
                                          <a:pt x="49" y="46"/>
                                        </a:lnTo>
                                        <a:lnTo>
                                          <a:pt x="39" y="52"/>
                                        </a:lnTo>
                                        <a:lnTo>
                                          <a:pt x="32" y="63"/>
                                        </a:lnTo>
                                        <a:lnTo>
                                          <a:pt x="31" y="64"/>
                                        </a:lnTo>
                                        <a:lnTo>
                                          <a:pt x="31" y="64"/>
                                        </a:lnTo>
                                        <a:lnTo>
                                          <a:pt x="38" y="64"/>
                                        </a:lnTo>
                                        <a:lnTo>
                                          <a:pt x="38" y="64"/>
                                        </a:lnTo>
                                        <a:lnTo>
                                          <a:pt x="44" y="61"/>
                                        </a:lnTo>
                                        <a:lnTo>
                                          <a:pt x="48" y="60"/>
                                        </a:lnTo>
                                        <a:lnTo>
                                          <a:pt x="85" y="60"/>
                                        </a:lnTo>
                                        <a:lnTo>
                                          <a:pt x="76" y="50"/>
                                        </a:lnTo>
                                        <a:lnTo>
                                          <a:pt x="68" y="4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42906451" name="Freeform 850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103" y="4043"/>
                                    <a:ext cx="94" cy="142"/>
                                  </a:xfrm>
                                  <a:custGeom>
                                    <a:avLst/>
                                    <a:gdLst>
                                      <a:gd name="T0" fmla="*/ 31 w 94"/>
                                      <a:gd name="T1" fmla="*/ 0 h 142"/>
                                      <a:gd name="T2" fmla="*/ 26 w 94"/>
                                      <a:gd name="T3" fmla="*/ 0 h 142"/>
                                      <a:gd name="T4" fmla="*/ 0 w 94"/>
                                      <a:gd name="T5" fmla="*/ 10 h 142"/>
                                      <a:gd name="T6" fmla="*/ 1 w 94"/>
                                      <a:gd name="T7" fmla="*/ 14 h 142"/>
                                      <a:gd name="T8" fmla="*/ 4 w 94"/>
                                      <a:gd name="T9" fmla="*/ 13 h 142"/>
                                      <a:gd name="T10" fmla="*/ 6 w 94"/>
                                      <a:gd name="T11" fmla="*/ 12 h 142"/>
                                      <a:gd name="T12" fmla="*/ 31 w 94"/>
                                      <a:gd name="T13" fmla="*/ 12 h 142"/>
                                      <a:gd name="T14" fmla="*/ 31 w 94"/>
                                      <a:gd name="T15" fmla="*/ 0 h 1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</a:cxnLst>
                                    <a:rect l="0" t="0" r="r" b="b"/>
                                    <a:pathLst>
                                      <a:path w="94" h="142">
                                        <a:moveTo>
                                          <a:pt x="31" y="0"/>
                                        </a:moveTo>
                                        <a:lnTo>
                                          <a:pt x="26" y="0"/>
                                        </a:lnTo>
                                        <a:lnTo>
                                          <a:pt x="0" y="10"/>
                                        </a:lnTo>
                                        <a:lnTo>
                                          <a:pt x="1" y="14"/>
                                        </a:lnTo>
                                        <a:lnTo>
                                          <a:pt x="4" y="13"/>
                                        </a:lnTo>
                                        <a:lnTo>
                                          <a:pt x="6" y="12"/>
                                        </a:lnTo>
                                        <a:lnTo>
                                          <a:pt x="31" y="12"/>
                                        </a:lnTo>
                                        <a:lnTo>
                                          <a:pt x="31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1747374763" name="Picture 8506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233" y="4047"/>
                                  <a:ext cx="22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84174318" name="Picture 8507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489" y="4047"/>
                                  <a:ext cx="32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1259767992" name="Group 850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625" y="4927"/>
                                  <a:ext cx="691" cy="185"/>
                                  <a:chOff x="3625" y="4927"/>
                                  <a:chExt cx="691" cy="185"/>
                                </a:xfrm>
                              </wpg:grpSpPr>
                              <wps:wsp>
                                <wps:cNvPr id="2028434427" name="Freeform 850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25" y="4927"/>
                                    <a:ext cx="691" cy="185"/>
                                  </a:xfrm>
                                  <a:custGeom>
                                    <a:avLst/>
                                    <a:gdLst>
                                      <a:gd name="T0" fmla="*/ 93 w 691"/>
                                      <a:gd name="T1" fmla="*/ 138 h 185"/>
                                      <a:gd name="T2" fmla="*/ 87 w 691"/>
                                      <a:gd name="T3" fmla="*/ 135 h 185"/>
                                      <a:gd name="T4" fmla="*/ 84 w 691"/>
                                      <a:gd name="T5" fmla="*/ 131 h 185"/>
                                      <a:gd name="T6" fmla="*/ 84 w 691"/>
                                      <a:gd name="T7" fmla="*/ 78 h 185"/>
                                      <a:gd name="T8" fmla="*/ 80 w 691"/>
                                      <a:gd name="T9" fmla="*/ 61 h 185"/>
                                      <a:gd name="T10" fmla="*/ 70 w 691"/>
                                      <a:gd name="T11" fmla="*/ 51 h 185"/>
                                      <a:gd name="T12" fmla="*/ 56 w 691"/>
                                      <a:gd name="T13" fmla="*/ 49 h 185"/>
                                      <a:gd name="T14" fmla="*/ 44 w 691"/>
                                      <a:gd name="T15" fmla="*/ 55 h 185"/>
                                      <a:gd name="T16" fmla="*/ 31 w 691"/>
                                      <a:gd name="T17" fmla="*/ 68 h 185"/>
                                      <a:gd name="T18" fmla="*/ 26 w 691"/>
                                      <a:gd name="T19" fmla="*/ 2 h 185"/>
                                      <a:gd name="T20" fmla="*/ 1 w 691"/>
                                      <a:gd name="T21" fmla="*/ 17 h 185"/>
                                      <a:gd name="T22" fmla="*/ 9 w 691"/>
                                      <a:gd name="T23" fmla="*/ 15 h 185"/>
                                      <a:gd name="T24" fmla="*/ 13 w 691"/>
                                      <a:gd name="T25" fmla="*/ 17 h 185"/>
                                      <a:gd name="T26" fmla="*/ 14 w 691"/>
                                      <a:gd name="T27" fmla="*/ 24 h 185"/>
                                      <a:gd name="T28" fmla="*/ 15 w 691"/>
                                      <a:gd name="T29" fmla="*/ 127 h 185"/>
                                      <a:gd name="T30" fmla="*/ 13 w 691"/>
                                      <a:gd name="T31" fmla="*/ 134 h 185"/>
                                      <a:gd name="T32" fmla="*/ 8 w 691"/>
                                      <a:gd name="T33" fmla="*/ 137 h 185"/>
                                      <a:gd name="T34" fmla="*/ 1 w 691"/>
                                      <a:gd name="T35" fmla="*/ 138 h 185"/>
                                      <a:gd name="T36" fmla="*/ 45 w 691"/>
                                      <a:gd name="T37" fmla="*/ 141 h 185"/>
                                      <a:gd name="T38" fmla="*/ 41 w 691"/>
                                      <a:gd name="T39" fmla="*/ 138 h 185"/>
                                      <a:gd name="T40" fmla="*/ 34 w 691"/>
                                      <a:gd name="T41" fmla="*/ 135 h 185"/>
                                      <a:gd name="T42" fmla="*/ 31 w 691"/>
                                      <a:gd name="T43" fmla="*/ 131 h 185"/>
                                      <a:gd name="T44" fmla="*/ 31 w 691"/>
                                      <a:gd name="T45" fmla="*/ 74 h 185"/>
                                      <a:gd name="T46" fmla="*/ 40 w 691"/>
                                      <a:gd name="T47" fmla="*/ 65 h 185"/>
                                      <a:gd name="T48" fmla="*/ 50 w 691"/>
                                      <a:gd name="T49" fmla="*/ 61 h 185"/>
                                      <a:gd name="T50" fmla="*/ 59 w 691"/>
                                      <a:gd name="T51" fmla="*/ 62 h 185"/>
                                      <a:gd name="T52" fmla="*/ 65 w 691"/>
                                      <a:gd name="T53" fmla="*/ 67 h 185"/>
                                      <a:gd name="T54" fmla="*/ 67 w 691"/>
                                      <a:gd name="T55" fmla="*/ 80 h 185"/>
                                      <a:gd name="T56" fmla="*/ 67 w 691"/>
                                      <a:gd name="T57" fmla="*/ 133 h 185"/>
                                      <a:gd name="T58" fmla="*/ 62 w 691"/>
                                      <a:gd name="T59" fmla="*/ 137 h 185"/>
                                      <a:gd name="T60" fmla="*/ 53 w 691"/>
                                      <a:gd name="T61" fmla="*/ 138 h 185"/>
                                      <a:gd name="T62" fmla="*/ 97 w 691"/>
                                      <a:gd name="T63" fmla="*/ 141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</a:cxnLst>
                                    <a:rect l="0" t="0" r="r" b="b"/>
                                    <a:pathLst>
                                      <a:path w="691" h="185">
                                        <a:moveTo>
                                          <a:pt x="97" y="138"/>
                                        </a:moveTo>
                                        <a:lnTo>
                                          <a:pt x="93" y="138"/>
                                        </a:lnTo>
                                        <a:lnTo>
                                          <a:pt x="90" y="137"/>
                                        </a:lnTo>
                                        <a:lnTo>
                                          <a:pt x="87" y="135"/>
                                        </a:lnTo>
                                        <a:lnTo>
                                          <a:pt x="86" y="134"/>
                                        </a:lnTo>
                                        <a:lnTo>
                                          <a:pt x="84" y="131"/>
                                        </a:lnTo>
                                        <a:lnTo>
                                          <a:pt x="84" y="127"/>
                                        </a:lnTo>
                                        <a:lnTo>
                                          <a:pt x="84" y="78"/>
                                        </a:lnTo>
                                        <a:lnTo>
                                          <a:pt x="83" y="71"/>
                                        </a:lnTo>
                                        <a:lnTo>
                                          <a:pt x="80" y="61"/>
                                        </a:lnTo>
                                        <a:lnTo>
                                          <a:pt x="77" y="56"/>
                                        </a:lnTo>
                                        <a:lnTo>
                                          <a:pt x="70" y="51"/>
                                        </a:lnTo>
                                        <a:lnTo>
                                          <a:pt x="66" y="49"/>
                                        </a:lnTo>
                                        <a:lnTo>
                                          <a:pt x="56" y="49"/>
                                        </a:lnTo>
                                        <a:lnTo>
                                          <a:pt x="52" y="50"/>
                                        </a:lnTo>
                                        <a:lnTo>
                                          <a:pt x="44" y="55"/>
                                        </a:lnTo>
                                        <a:lnTo>
                                          <a:pt x="38" y="60"/>
                                        </a:lnTo>
                                        <a:lnTo>
                                          <a:pt x="31" y="68"/>
                                        </a:lnTo>
                                        <a:lnTo>
                                          <a:pt x="31" y="2"/>
                                        </a:lnTo>
                                        <a:lnTo>
                                          <a:pt x="26" y="2"/>
                                        </a:lnTo>
                                        <a:lnTo>
                                          <a:pt x="0" y="13"/>
                                        </a:lnTo>
                                        <a:lnTo>
                                          <a:pt x="1" y="17"/>
                                        </a:lnTo>
                                        <a:lnTo>
                                          <a:pt x="6" y="15"/>
                                        </a:lnTo>
                                        <a:lnTo>
                                          <a:pt x="9" y="15"/>
                                        </a:lnTo>
                                        <a:lnTo>
                                          <a:pt x="11" y="16"/>
                                        </a:lnTo>
                                        <a:lnTo>
                                          <a:pt x="13" y="17"/>
                                        </a:lnTo>
                                        <a:lnTo>
                                          <a:pt x="13" y="19"/>
                                        </a:lnTo>
                                        <a:lnTo>
                                          <a:pt x="14" y="24"/>
                                        </a:lnTo>
                                        <a:lnTo>
                                          <a:pt x="15" y="30"/>
                                        </a:lnTo>
                                        <a:lnTo>
                                          <a:pt x="15" y="127"/>
                                        </a:lnTo>
                                        <a:lnTo>
                                          <a:pt x="14" y="130"/>
                                        </a:lnTo>
                                        <a:lnTo>
                                          <a:pt x="13" y="134"/>
                                        </a:lnTo>
                                        <a:lnTo>
                                          <a:pt x="12" y="135"/>
                                        </a:lnTo>
                                        <a:lnTo>
                                          <a:pt x="8" y="137"/>
                                        </a:lnTo>
                                        <a:lnTo>
                                          <a:pt x="5" y="138"/>
                                        </a:lnTo>
                                        <a:lnTo>
                                          <a:pt x="1" y="138"/>
                                        </a:lnTo>
                                        <a:lnTo>
                                          <a:pt x="1" y="141"/>
                                        </a:lnTo>
                                        <a:lnTo>
                                          <a:pt x="45" y="141"/>
                                        </a:lnTo>
                                        <a:lnTo>
                                          <a:pt x="45" y="138"/>
                                        </a:lnTo>
                                        <a:lnTo>
                                          <a:pt x="41" y="138"/>
                                        </a:lnTo>
                                        <a:lnTo>
                                          <a:pt x="37" y="137"/>
                                        </a:lnTo>
                                        <a:lnTo>
                                          <a:pt x="34" y="135"/>
                                        </a:lnTo>
                                        <a:lnTo>
                                          <a:pt x="32" y="134"/>
                                        </a:lnTo>
                                        <a:lnTo>
                                          <a:pt x="31" y="131"/>
                                        </a:lnTo>
                                        <a:lnTo>
                                          <a:pt x="31" y="127"/>
                                        </a:lnTo>
                                        <a:lnTo>
                                          <a:pt x="31" y="74"/>
                                        </a:lnTo>
                                        <a:lnTo>
                                          <a:pt x="36" y="69"/>
                                        </a:lnTo>
                                        <a:lnTo>
                                          <a:pt x="40" y="65"/>
                                        </a:lnTo>
                                        <a:lnTo>
                                          <a:pt x="47" y="62"/>
                                        </a:lnTo>
                                        <a:lnTo>
                                          <a:pt x="50" y="61"/>
                                        </a:lnTo>
                                        <a:lnTo>
                                          <a:pt x="56" y="61"/>
                                        </a:lnTo>
                                        <a:lnTo>
                                          <a:pt x="59" y="62"/>
                                        </a:lnTo>
                                        <a:lnTo>
                                          <a:pt x="63" y="65"/>
                                        </a:lnTo>
                                        <a:lnTo>
                                          <a:pt x="65" y="67"/>
                                        </a:lnTo>
                                        <a:lnTo>
                                          <a:pt x="67" y="73"/>
                                        </a:lnTo>
                                        <a:lnTo>
                                          <a:pt x="67" y="80"/>
                                        </a:lnTo>
                                        <a:lnTo>
                                          <a:pt x="67" y="129"/>
                                        </a:lnTo>
                                        <a:lnTo>
                                          <a:pt x="67" y="133"/>
                                        </a:lnTo>
                                        <a:lnTo>
                                          <a:pt x="65" y="135"/>
                                        </a:lnTo>
                                        <a:lnTo>
                                          <a:pt x="62" y="137"/>
                                        </a:lnTo>
                                        <a:lnTo>
                                          <a:pt x="59" y="138"/>
                                        </a:lnTo>
                                        <a:lnTo>
                                          <a:pt x="53" y="138"/>
                                        </a:lnTo>
                                        <a:lnTo>
                                          <a:pt x="53" y="141"/>
                                        </a:lnTo>
                                        <a:lnTo>
                                          <a:pt x="97" y="141"/>
                                        </a:lnTo>
                                        <a:lnTo>
                                          <a:pt x="97" y="13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448131806" name="Freeform 85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25" y="4927"/>
                                    <a:ext cx="691" cy="185"/>
                                  </a:xfrm>
                                  <a:custGeom>
                                    <a:avLst/>
                                    <a:gdLst>
                                      <a:gd name="T0" fmla="*/ 137 w 691"/>
                                      <a:gd name="T1" fmla="*/ 10 h 185"/>
                                      <a:gd name="T2" fmla="*/ 136 w 691"/>
                                      <a:gd name="T3" fmla="*/ 7 h 185"/>
                                      <a:gd name="T4" fmla="*/ 132 w 691"/>
                                      <a:gd name="T5" fmla="*/ 3 h 185"/>
                                      <a:gd name="T6" fmla="*/ 130 w 691"/>
                                      <a:gd name="T7" fmla="*/ 2 h 185"/>
                                      <a:gd name="T8" fmla="*/ 124 w 691"/>
                                      <a:gd name="T9" fmla="*/ 2 h 185"/>
                                      <a:gd name="T10" fmla="*/ 122 w 691"/>
                                      <a:gd name="T11" fmla="*/ 3 h 185"/>
                                      <a:gd name="T12" fmla="*/ 118 w 691"/>
                                      <a:gd name="T13" fmla="*/ 7 h 185"/>
                                      <a:gd name="T14" fmla="*/ 117 w 691"/>
                                      <a:gd name="T15" fmla="*/ 10 h 185"/>
                                      <a:gd name="T16" fmla="*/ 117 w 691"/>
                                      <a:gd name="T17" fmla="*/ 15 h 185"/>
                                      <a:gd name="T18" fmla="*/ 118 w 691"/>
                                      <a:gd name="T19" fmla="*/ 17 h 185"/>
                                      <a:gd name="T20" fmla="*/ 122 w 691"/>
                                      <a:gd name="T21" fmla="*/ 21 h 185"/>
                                      <a:gd name="T22" fmla="*/ 125 w 691"/>
                                      <a:gd name="T23" fmla="*/ 22 h 185"/>
                                      <a:gd name="T24" fmla="*/ 130 w 691"/>
                                      <a:gd name="T25" fmla="*/ 22 h 185"/>
                                      <a:gd name="T26" fmla="*/ 132 w 691"/>
                                      <a:gd name="T27" fmla="*/ 21 h 185"/>
                                      <a:gd name="T28" fmla="*/ 136 w 691"/>
                                      <a:gd name="T29" fmla="*/ 17 h 185"/>
                                      <a:gd name="T30" fmla="*/ 137 w 691"/>
                                      <a:gd name="T31" fmla="*/ 15 h 185"/>
                                      <a:gd name="T32" fmla="*/ 137 w 691"/>
                                      <a:gd name="T33" fmla="*/ 10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</a:cxnLst>
                                    <a:rect l="0" t="0" r="r" b="b"/>
                                    <a:pathLst>
                                      <a:path w="691" h="185">
                                        <a:moveTo>
                                          <a:pt x="137" y="10"/>
                                        </a:moveTo>
                                        <a:lnTo>
                                          <a:pt x="136" y="7"/>
                                        </a:lnTo>
                                        <a:lnTo>
                                          <a:pt x="132" y="3"/>
                                        </a:lnTo>
                                        <a:lnTo>
                                          <a:pt x="130" y="2"/>
                                        </a:lnTo>
                                        <a:lnTo>
                                          <a:pt x="124" y="2"/>
                                        </a:lnTo>
                                        <a:lnTo>
                                          <a:pt x="122" y="3"/>
                                        </a:lnTo>
                                        <a:lnTo>
                                          <a:pt x="118" y="7"/>
                                        </a:lnTo>
                                        <a:lnTo>
                                          <a:pt x="117" y="10"/>
                                        </a:lnTo>
                                        <a:lnTo>
                                          <a:pt x="117" y="15"/>
                                        </a:lnTo>
                                        <a:lnTo>
                                          <a:pt x="118" y="17"/>
                                        </a:lnTo>
                                        <a:lnTo>
                                          <a:pt x="122" y="21"/>
                                        </a:lnTo>
                                        <a:lnTo>
                                          <a:pt x="125" y="22"/>
                                        </a:lnTo>
                                        <a:lnTo>
                                          <a:pt x="130" y="22"/>
                                        </a:lnTo>
                                        <a:lnTo>
                                          <a:pt x="132" y="21"/>
                                        </a:lnTo>
                                        <a:lnTo>
                                          <a:pt x="136" y="17"/>
                                        </a:lnTo>
                                        <a:lnTo>
                                          <a:pt x="137" y="15"/>
                                        </a:lnTo>
                                        <a:lnTo>
                                          <a:pt x="137" y="1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262214825" name="Freeform 851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25" y="4927"/>
                                    <a:ext cx="691" cy="185"/>
                                  </a:xfrm>
                                  <a:custGeom>
                                    <a:avLst/>
                                    <a:gdLst>
                                      <a:gd name="T0" fmla="*/ 149 w 691"/>
                                      <a:gd name="T1" fmla="*/ 138 h 185"/>
                                      <a:gd name="T2" fmla="*/ 145 w 691"/>
                                      <a:gd name="T3" fmla="*/ 138 h 185"/>
                                      <a:gd name="T4" fmla="*/ 142 w 691"/>
                                      <a:gd name="T5" fmla="*/ 137 h 185"/>
                                      <a:gd name="T6" fmla="*/ 139 w 691"/>
                                      <a:gd name="T7" fmla="*/ 136 h 185"/>
                                      <a:gd name="T8" fmla="*/ 138 w 691"/>
                                      <a:gd name="T9" fmla="*/ 134 h 185"/>
                                      <a:gd name="T10" fmla="*/ 137 w 691"/>
                                      <a:gd name="T11" fmla="*/ 132 h 185"/>
                                      <a:gd name="T12" fmla="*/ 136 w 691"/>
                                      <a:gd name="T13" fmla="*/ 130 h 185"/>
                                      <a:gd name="T14" fmla="*/ 135 w 691"/>
                                      <a:gd name="T15" fmla="*/ 127 h 185"/>
                                      <a:gd name="T16" fmla="*/ 135 w 691"/>
                                      <a:gd name="T17" fmla="*/ 62 h 185"/>
                                      <a:gd name="T18" fmla="*/ 135 w 691"/>
                                      <a:gd name="T19" fmla="*/ 49 h 185"/>
                                      <a:gd name="T20" fmla="*/ 131 w 691"/>
                                      <a:gd name="T21" fmla="*/ 49 h 185"/>
                                      <a:gd name="T22" fmla="*/ 104 w 691"/>
                                      <a:gd name="T23" fmla="*/ 60 h 185"/>
                                      <a:gd name="T24" fmla="*/ 105 w 691"/>
                                      <a:gd name="T25" fmla="*/ 64 h 185"/>
                                      <a:gd name="T26" fmla="*/ 108 w 691"/>
                                      <a:gd name="T27" fmla="*/ 63 h 185"/>
                                      <a:gd name="T28" fmla="*/ 110 w 691"/>
                                      <a:gd name="T29" fmla="*/ 62 h 185"/>
                                      <a:gd name="T30" fmla="*/ 114 w 691"/>
                                      <a:gd name="T31" fmla="*/ 62 h 185"/>
                                      <a:gd name="T32" fmla="*/ 115 w 691"/>
                                      <a:gd name="T33" fmla="*/ 63 h 185"/>
                                      <a:gd name="T34" fmla="*/ 117 w 691"/>
                                      <a:gd name="T35" fmla="*/ 64 h 185"/>
                                      <a:gd name="T36" fmla="*/ 118 w 691"/>
                                      <a:gd name="T37" fmla="*/ 66 h 185"/>
                                      <a:gd name="T38" fmla="*/ 118 w 691"/>
                                      <a:gd name="T39" fmla="*/ 68 h 185"/>
                                      <a:gd name="T40" fmla="*/ 119 w 691"/>
                                      <a:gd name="T41" fmla="*/ 71 h 185"/>
                                      <a:gd name="T42" fmla="*/ 119 w 691"/>
                                      <a:gd name="T43" fmla="*/ 77 h 185"/>
                                      <a:gd name="T44" fmla="*/ 119 w 691"/>
                                      <a:gd name="T45" fmla="*/ 127 h 185"/>
                                      <a:gd name="T46" fmla="*/ 119 w 691"/>
                                      <a:gd name="T47" fmla="*/ 130 h 185"/>
                                      <a:gd name="T48" fmla="*/ 118 w 691"/>
                                      <a:gd name="T49" fmla="*/ 132 h 185"/>
                                      <a:gd name="T50" fmla="*/ 117 w 691"/>
                                      <a:gd name="T51" fmla="*/ 134 h 185"/>
                                      <a:gd name="T52" fmla="*/ 116 w 691"/>
                                      <a:gd name="T53" fmla="*/ 136 h 185"/>
                                      <a:gd name="T54" fmla="*/ 113 w 691"/>
                                      <a:gd name="T55" fmla="*/ 137 h 185"/>
                                      <a:gd name="T56" fmla="*/ 110 w 691"/>
                                      <a:gd name="T57" fmla="*/ 138 h 185"/>
                                      <a:gd name="T58" fmla="*/ 105 w 691"/>
                                      <a:gd name="T59" fmla="*/ 138 h 185"/>
                                      <a:gd name="T60" fmla="*/ 105 w 691"/>
                                      <a:gd name="T61" fmla="*/ 141 h 185"/>
                                      <a:gd name="T62" fmla="*/ 149 w 691"/>
                                      <a:gd name="T63" fmla="*/ 141 h 185"/>
                                      <a:gd name="T64" fmla="*/ 149 w 691"/>
                                      <a:gd name="T65" fmla="*/ 138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</a:cxnLst>
                                    <a:rect l="0" t="0" r="r" b="b"/>
                                    <a:pathLst>
                                      <a:path w="691" h="185">
                                        <a:moveTo>
                                          <a:pt x="149" y="138"/>
                                        </a:moveTo>
                                        <a:lnTo>
                                          <a:pt x="145" y="138"/>
                                        </a:lnTo>
                                        <a:lnTo>
                                          <a:pt x="142" y="137"/>
                                        </a:lnTo>
                                        <a:lnTo>
                                          <a:pt x="139" y="136"/>
                                        </a:lnTo>
                                        <a:lnTo>
                                          <a:pt x="138" y="134"/>
                                        </a:lnTo>
                                        <a:lnTo>
                                          <a:pt x="137" y="132"/>
                                        </a:lnTo>
                                        <a:lnTo>
                                          <a:pt x="136" y="130"/>
                                        </a:lnTo>
                                        <a:lnTo>
                                          <a:pt x="135" y="127"/>
                                        </a:lnTo>
                                        <a:lnTo>
                                          <a:pt x="135" y="62"/>
                                        </a:lnTo>
                                        <a:lnTo>
                                          <a:pt x="135" y="49"/>
                                        </a:lnTo>
                                        <a:lnTo>
                                          <a:pt x="131" y="49"/>
                                        </a:lnTo>
                                        <a:lnTo>
                                          <a:pt x="104" y="60"/>
                                        </a:lnTo>
                                        <a:lnTo>
                                          <a:pt x="105" y="64"/>
                                        </a:lnTo>
                                        <a:lnTo>
                                          <a:pt x="108" y="63"/>
                                        </a:lnTo>
                                        <a:lnTo>
                                          <a:pt x="110" y="62"/>
                                        </a:lnTo>
                                        <a:lnTo>
                                          <a:pt x="114" y="62"/>
                                        </a:lnTo>
                                        <a:lnTo>
                                          <a:pt x="115" y="63"/>
                                        </a:lnTo>
                                        <a:lnTo>
                                          <a:pt x="117" y="64"/>
                                        </a:lnTo>
                                        <a:lnTo>
                                          <a:pt x="118" y="66"/>
                                        </a:lnTo>
                                        <a:lnTo>
                                          <a:pt x="118" y="68"/>
                                        </a:lnTo>
                                        <a:lnTo>
                                          <a:pt x="119" y="71"/>
                                        </a:lnTo>
                                        <a:lnTo>
                                          <a:pt x="119" y="77"/>
                                        </a:lnTo>
                                        <a:lnTo>
                                          <a:pt x="119" y="127"/>
                                        </a:lnTo>
                                        <a:lnTo>
                                          <a:pt x="119" y="130"/>
                                        </a:lnTo>
                                        <a:lnTo>
                                          <a:pt x="118" y="132"/>
                                        </a:lnTo>
                                        <a:lnTo>
                                          <a:pt x="117" y="134"/>
                                        </a:lnTo>
                                        <a:lnTo>
                                          <a:pt x="116" y="136"/>
                                        </a:lnTo>
                                        <a:lnTo>
                                          <a:pt x="113" y="137"/>
                                        </a:lnTo>
                                        <a:lnTo>
                                          <a:pt x="110" y="138"/>
                                        </a:lnTo>
                                        <a:lnTo>
                                          <a:pt x="105" y="138"/>
                                        </a:lnTo>
                                        <a:lnTo>
                                          <a:pt x="105" y="141"/>
                                        </a:lnTo>
                                        <a:lnTo>
                                          <a:pt x="149" y="141"/>
                                        </a:lnTo>
                                        <a:lnTo>
                                          <a:pt x="149" y="13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45045575" name="Freeform 85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25" y="4927"/>
                                    <a:ext cx="691" cy="185"/>
                                  </a:xfrm>
                                  <a:custGeom>
                                    <a:avLst/>
                                    <a:gdLst>
                                      <a:gd name="T0" fmla="*/ 250 w 691"/>
                                      <a:gd name="T1" fmla="*/ 57 h 185"/>
                                      <a:gd name="T2" fmla="*/ 222 w 691"/>
                                      <a:gd name="T3" fmla="*/ 54 h 185"/>
                                      <a:gd name="T4" fmla="*/ 220 w 691"/>
                                      <a:gd name="T5" fmla="*/ 93 h 185"/>
                                      <a:gd name="T6" fmla="*/ 212 w 691"/>
                                      <a:gd name="T7" fmla="*/ 106 h 185"/>
                                      <a:gd name="T8" fmla="*/ 194 w 691"/>
                                      <a:gd name="T9" fmla="*/ 106 h 185"/>
                                      <a:gd name="T10" fmla="*/ 184 w 691"/>
                                      <a:gd name="T11" fmla="*/ 69 h 185"/>
                                      <a:gd name="T12" fmla="*/ 186 w 691"/>
                                      <a:gd name="T13" fmla="*/ 64 h 185"/>
                                      <a:gd name="T14" fmla="*/ 196 w 691"/>
                                      <a:gd name="T15" fmla="*/ 54 h 185"/>
                                      <a:gd name="T16" fmla="*/ 218 w 691"/>
                                      <a:gd name="T17" fmla="*/ 66 h 185"/>
                                      <a:gd name="T18" fmla="*/ 219 w 691"/>
                                      <a:gd name="T19" fmla="*/ 51 h 185"/>
                                      <a:gd name="T20" fmla="*/ 184 w 691"/>
                                      <a:gd name="T21" fmla="*/ 52 h 185"/>
                                      <a:gd name="T22" fmla="*/ 167 w 691"/>
                                      <a:gd name="T23" fmla="*/ 88 h 185"/>
                                      <a:gd name="T24" fmla="*/ 179 w 691"/>
                                      <a:gd name="T25" fmla="*/ 106 h 185"/>
                                      <a:gd name="T26" fmla="*/ 173 w 691"/>
                                      <a:gd name="T27" fmla="*/ 119 h 185"/>
                                      <a:gd name="T28" fmla="*/ 168 w 691"/>
                                      <a:gd name="T29" fmla="*/ 132 h 185"/>
                                      <a:gd name="T30" fmla="*/ 174 w 691"/>
                                      <a:gd name="T31" fmla="*/ 138 h 185"/>
                                      <a:gd name="T32" fmla="*/ 168 w 691"/>
                                      <a:gd name="T33" fmla="*/ 150 h 185"/>
                                      <a:gd name="T34" fmla="*/ 160 w 691"/>
                                      <a:gd name="T35" fmla="*/ 162 h 185"/>
                                      <a:gd name="T36" fmla="*/ 160 w 691"/>
                                      <a:gd name="T37" fmla="*/ 169 h 185"/>
                                      <a:gd name="T38" fmla="*/ 176 w 691"/>
                                      <a:gd name="T39" fmla="*/ 182 h 185"/>
                                      <a:gd name="T40" fmla="*/ 211 w 691"/>
                                      <a:gd name="T41" fmla="*/ 184 h 185"/>
                                      <a:gd name="T42" fmla="*/ 235 w 691"/>
                                      <a:gd name="T43" fmla="*/ 173 h 185"/>
                                      <a:gd name="T44" fmla="*/ 249 w 691"/>
                                      <a:gd name="T45" fmla="*/ 157 h 185"/>
                                      <a:gd name="T46" fmla="*/ 247 w 691"/>
                                      <a:gd name="T47" fmla="*/ 140 h 185"/>
                                      <a:gd name="T48" fmla="*/ 242 w 691"/>
                                      <a:gd name="T49" fmla="*/ 158 h 185"/>
                                      <a:gd name="T50" fmla="*/ 229 w 691"/>
                                      <a:gd name="T51" fmla="*/ 170 h 185"/>
                                      <a:gd name="T52" fmla="*/ 195 w 691"/>
                                      <a:gd name="T53" fmla="*/ 173 h 185"/>
                                      <a:gd name="T54" fmla="*/ 174 w 691"/>
                                      <a:gd name="T55" fmla="*/ 162 h 185"/>
                                      <a:gd name="T56" fmla="*/ 178 w 691"/>
                                      <a:gd name="T57" fmla="*/ 148 h 185"/>
                                      <a:gd name="T58" fmla="*/ 191 w 691"/>
                                      <a:gd name="T59" fmla="*/ 142 h 185"/>
                                      <a:gd name="T60" fmla="*/ 234 w 691"/>
                                      <a:gd name="T61" fmla="*/ 145 h 185"/>
                                      <a:gd name="T62" fmla="*/ 242 w 691"/>
                                      <a:gd name="T63" fmla="*/ 150 h 185"/>
                                      <a:gd name="T64" fmla="*/ 235 w 691"/>
                                      <a:gd name="T65" fmla="*/ 130 h 185"/>
                                      <a:gd name="T66" fmla="*/ 216 w 691"/>
                                      <a:gd name="T67" fmla="*/ 128 h 185"/>
                                      <a:gd name="T68" fmla="*/ 186 w 691"/>
                                      <a:gd name="T69" fmla="*/ 127 h 185"/>
                                      <a:gd name="T70" fmla="*/ 181 w 691"/>
                                      <a:gd name="T71" fmla="*/ 123 h 185"/>
                                      <a:gd name="T72" fmla="*/ 184 w 691"/>
                                      <a:gd name="T73" fmla="*/ 115 h 185"/>
                                      <a:gd name="T74" fmla="*/ 193 w 691"/>
                                      <a:gd name="T75" fmla="*/ 112 h 185"/>
                                      <a:gd name="T76" fmla="*/ 219 w 691"/>
                                      <a:gd name="T77" fmla="*/ 111 h 185"/>
                                      <a:gd name="T78" fmla="*/ 234 w 691"/>
                                      <a:gd name="T79" fmla="*/ 98 h 185"/>
                                      <a:gd name="T80" fmla="*/ 236 w 691"/>
                                      <a:gd name="T81" fmla="*/ 69 h 185"/>
                                      <a:gd name="T82" fmla="*/ 248 w 691"/>
                                      <a:gd name="T83" fmla="*/ 64 h 185"/>
                                      <a:gd name="T84" fmla="*/ 250 w 691"/>
                                      <a:gd name="T85" fmla="*/ 63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</a:cxnLst>
                                    <a:rect l="0" t="0" r="r" b="b"/>
                                    <a:pathLst>
                                      <a:path w="691" h="185">
                                        <a:moveTo>
                                          <a:pt x="250" y="63"/>
                                        </a:moveTo>
                                        <a:lnTo>
                                          <a:pt x="250" y="57"/>
                                        </a:lnTo>
                                        <a:lnTo>
                                          <a:pt x="250" y="57"/>
                                        </a:lnTo>
                                        <a:lnTo>
                                          <a:pt x="249" y="56"/>
                                        </a:lnTo>
                                        <a:lnTo>
                                          <a:pt x="226" y="56"/>
                                        </a:lnTo>
                                        <a:lnTo>
                                          <a:pt x="222" y="54"/>
                                        </a:lnTo>
                                        <a:lnTo>
                                          <a:pt x="221" y="53"/>
                                        </a:lnTo>
                                        <a:lnTo>
                                          <a:pt x="221" y="74"/>
                                        </a:lnTo>
                                        <a:lnTo>
                                          <a:pt x="220" y="93"/>
                                        </a:lnTo>
                                        <a:lnTo>
                                          <a:pt x="219" y="98"/>
                                        </a:lnTo>
                                        <a:lnTo>
                                          <a:pt x="212" y="106"/>
                                        </a:lnTo>
                                        <a:lnTo>
                                          <a:pt x="212" y="106"/>
                                        </a:lnTo>
                                        <a:lnTo>
                                          <a:pt x="208" y="108"/>
                                        </a:lnTo>
                                        <a:lnTo>
                                          <a:pt x="198" y="108"/>
                                        </a:lnTo>
                                        <a:lnTo>
                                          <a:pt x="194" y="106"/>
                                        </a:lnTo>
                                        <a:lnTo>
                                          <a:pt x="186" y="96"/>
                                        </a:lnTo>
                                        <a:lnTo>
                                          <a:pt x="184" y="88"/>
                                        </a:lnTo>
                                        <a:lnTo>
                                          <a:pt x="184" y="69"/>
                                        </a:lnTo>
                                        <a:lnTo>
                                          <a:pt x="185" y="64"/>
                                        </a:lnTo>
                                        <a:lnTo>
                                          <a:pt x="186" y="64"/>
                                        </a:lnTo>
                                        <a:lnTo>
                                          <a:pt x="186" y="64"/>
                                        </a:lnTo>
                                        <a:lnTo>
                                          <a:pt x="192" y="56"/>
                                        </a:lnTo>
                                        <a:lnTo>
                                          <a:pt x="191" y="56"/>
                                        </a:lnTo>
                                        <a:lnTo>
                                          <a:pt x="196" y="54"/>
                                        </a:lnTo>
                                        <a:lnTo>
                                          <a:pt x="206" y="54"/>
                                        </a:lnTo>
                                        <a:lnTo>
                                          <a:pt x="211" y="56"/>
                                        </a:lnTo>
                                        <a:lnTo>
                                          <a:pt x="218" y="66"/>
                                        </a:lnTo>
                                        <a:lnTo>
                                          <a:pt x="221" y="74"/>
                                        </a:lnTo>
                                        <a:lnTo>
                                          <a:pt x="221" y="53"/>
                                        </a:lnTo>
                                        <a:lnTo>
                                          <a:pt x="219" y="51"/>
                                        </a:lnTo>
                                        <a:lnTo>
                                          <a:pt x="211" y="49"/>
                                        </a:lnTo>
                                        <a:lnTo>
                                          <a:pt x="192" y="49"/>
                                        </a:lnTo>
                                        <a:lnTo>
                                          <a:pt x="184" y="52"/>
                                        </a:lnTo>
                                        <a:lnTo>
                                          <a:pt x="170" y="65"/>
                                        </a:lnTo>
                                        <a:lnTo>
                                          <a:pt x="167" y="73"/>
                                        </a:lnTo>
                                        <a:lnTo>
                                          <a:pt x="167" y="88"/>
                                        </a:lnTo>
                                        <a:lnTo>
                                          <a:pt x="168" y="93"/>
                                        </a:lnTo>
                                        <a:lnTo>
                                          <a:pt x="174" y="102"/>
                                        </a:lnTo>
                                        <a:lnTo>
                                          <a:pt x="179" y="106"/>
                                        </a:lnTo>
                                        <a:lnTo>
                                          <a:pt x="184" y="109"/>
                                        </a:lnTo>
                                        <a:lnTo>
                                          <a:pt x="177" y="114"/>
                                        </a:lnTo>
                                        <a:lnTo>
                                          <a:pt x="173" y="119"/>
                                        </a:lnTo>
                                        <a:lnTo>
                                          <a:pt x="169" y="125"/>
                                        </a:lnTo>
                                        <a:lnTo>
                                          <a:pt x="168" y="127"/>
                                        </a:lnTo>
                                        <a:lnTo>
                                          <a:pt x="168" y="132"/>
                                        </a:lnTo>
                                        <a:lnTo>
                                          <a:pt x="169" y="133"/>
                                        </a:lnTo>
                                        <a:lnTo>
                                          <a:pt x="172" y="137"/>
                                        </a:lnTo>
                                        <a:lnTo>
                                          <a:pt x="174" y="138"/>
                                        </a:lnTo>
                                        <a:lnTo>
                                          <a:pt x="178" y="140"/>
                                        </a:lnTo>
                                        <a:lnTo>
                                          <a:pt x="171" y="147"/>
                                        </a:lnTo>
                                        <a:lnTo>
                                          <a:pt x="168" y="150"/>
                                        </a:lnTo>
                                        <a:lnTo>
                                          <a:pt x="164" y="155"/>
                                        </a:lnTo>
                                        <a:lnTo>
                                          <a:pt x="162" y="159"/>
                                        </a:lnTo>
                                        <a:lnTo>
                                          <a:pt x="160" y="162"/>
                                        </a:lnTo>
                                        <a:lnTo>
                                          <a:pt x="160" y="163"/>
                                        </a:lnTo>
                                        <a:lnTo>
                                          <a:pt x="160" y="164"/>
                                        </a:lnTo>
                                        <a:lnTo>
                                          <a:pt x="160" y="169"/>
                                        </a:lnTo>
                                        <a:lnTo>
                                          <a:pt x="162" y="173"/>
                                        </a:lnTo>
                                        <a:lnTo>
                                          <a:pt x="167" y="176"/>
                                        </a:lnTo>
                                        <a:lnTo>
                                          <a:pt x="176" y="182"/>
                                        </a:lnTo>
                                        <a:lnTo>
                                          <a:pt x="186" y="184"/>
                                        </a:lnTo>
                                        <a:lnTo>
                                          <a:pt x="199" y="184"/>
                                        </a:lnTo>
                                        <a:lnTo>
                                          <a:pt x="211" y="184"/>
                                        </a:lnTo>
                                        <a:lnTo>
                                          <a:pt x="221" y="181"/>
                                        </a:lnTo>
                                        <a:lnTo>
                                          <a:pt x="230" y="176"/>
                                        </a:lnTo>
                                        <a:lnTo>
                                          <a:pt x="235" y="173"/>
                                        </a:lnTo>
                                        <a:lnTo>
                                          <a:pt x="239" y="170"/>
                                        </a:lnTo>
                                        <a:lnTo>
                                          <a:pt x="246" y="164"/>
                                        </a:lnTo>
                                        <a:lnTo>
                                          <a:pt x="249" y="157"/>
                                        </a:lnTo>
                                        <a:lnTo>
                                          <a:pt x="249" y="144"/>
                                        </a:lnTo>
                                        <a:lnTo>
                                          <a:pt x="248" y="141"/>
                                        </a:lnTo>
                                        <a:lnTo>
                                          <a:pt x="247" y="140"/>
                                        </a:lnTo>
                                        <a:lnTo>
                                          <a:pt x="242" y="134"/>
                                        </a:lnTo>
                                        <a:lnTo>
                                          <a:pt x="242" y="150"/>
                                        </a:lnTo>
                                        <a:lnTo>
                                          <a:pt x="242" y="158"/>
                                        </a:lnTo>
                                        <a:lnTo>
                                          <a:pt x="239" y="162"/>
                                        </a:lnTo>
                                        <a:lnTo>
                                          <a:pt x="234" y="166"/>
                                        </a:lnTo>
                                        <a:lnTo>
                                          <a:pt x="229" y="170"/>
                                        </a:lnTo>
                                        <a:lnTo>
                                          <a:pt x="228" y="171"/>
                                        </a:lnTo>
                                        <a:lnTo>
                                          <a:pt x="219" y="173"/>
                                        </a:lnTo>
                                        <a:lnTo>
                                          <a:pt x="195" y="173"/>
                                        </a:lnTo>
                                        <a:lnTo>
                                          <a:pt x="186" y="171"/>
                                        </a:lnTo>
                                        <a:lnTo>
                                          <a:pt x="176" y="164"/>
                                        </a:lnTo>
                                        <a:lnTo>
                                          <a:pt x="174" y="162"/>
                                        </a:lnTo>
                                        <a:lnTo>
                                          <a:pt x="174" y="156"/>
                                        </a:lnTo>
                                        <a:lnTo>
                                          <a:pt x="175" y="153"/>
                                        </a:lnTo>
                                        <a:lnTo>
                                          <a:pt x="178" y="148"/>
                                        </a:lnTo>
                                        <a:lnTo>
                                          <a:pt x="180" y="145"/>
                                        </a:lnTo>
                                        <a:lnTo>
                                          <a:pt x="183" y="141"/>
                                        </a:lnTo>
                                        <a:lnTo>
                                          <a:pt x="191" y="142"/>
                                        </a:lnTo>
                                        <a:lnTo>
                                          <a:pt x="202" y="143"/>
                                        </a:lnTo>
                                        <a:lnTo>
                                          <a:pt x="227" y="144"/>
                                        </a:lnTo>
                                        <a:lnTo>
                                          <a:pt x="234" y="145"/>
                                        </a:lnTo>
                                        <a:lnTo>
                                          <a:pt x="241" y="148"/>
                                        </a:lnTo>
                                        <a:lnTo>
                                          <a:pt x="240" y="148"/>
                                        </a:lnTo>
                                        <a:lnTo>
                                          <a:pt x="242" y="150"/>
                                        </a:lnTo>
                                        <a:lnTo>
                                          <a:pt x="242" y="134"/>
                                        </a:lnTo>
                                        <a:lnTo>
                                          <a:pt x="240" y="132"/>
                                        </a:lnTo>
                                        <a:lnTo>
                                          <a:pt x="235" y="130"/>
                                        </a:lnTo>
                                        <a:lnTo>
                                          <a:pt x="229" y="129"/>
                                        </a:lnTo>
                                        <a:lnTo>
                                          <a:pt x="225" y="129"/>
                                        </a:lnTo>
                                        <a:lnTo>
                                          <a:pt x="216" y="128"/>
                                        </a:lnTo>
                                        <a:lnTo>
                                          <a:pt x="196" y="128"/>
                                        </a:lnTo>
                                        <a:lnTo>
                                          <a:pt x="191" y="127"/>
                                        </a:lnTo>
                                        <a:lnTo>
                                          <a:pt x="186" y="127"/>
                                        </a:lnTo>
                                        <a:lnTo>
                                          <a:pt x="184" y="126"/>
                                        </a:lnTo>
                                        <a:lnTo>
                                          <a:pt x="182" y="124"/>
                                        </a:lnTo>
                                        <a:lnTo>
                                          <a:pt x="181" y="123"/>
                                        </a:lnTo>
                                        <a:lnTo>
                                          <a:pt x="181" y="120"/>
                                        </a:lnTo>
                                        <a:lnTo>
                                          <a:pt x="182" y="119"/>
                                        </a:lnTo>
                                        <a:lnTo>
                                          <a:pt x="184" y="115"/>
                                        </a:lnTo>
                                        <a:lnTo>
                                          <a:pt x="186" y="113"/>
                                        </a:lnTo>
                                        <a:lnTo>
                                          <a:pt x="189" y="111"/>
                                        </a:lnTo>
                                        <a:lnTo>
                                          <a:pt x="193" y="112"/>
                                        </a:lnTo>
                                        <a:lnTo>
                                          <a:pt x="198" y="112"/>
                                        </a:lnTo>
                                        <a:lnTo>
                                          <a:pt x="213" y="112"/>
                                        </a:lnTo>
                                        <a:lnTo>
                                          <a:pt x="219" y="111"/>
                                        </a:lnTo>
                                        <a:lnTo>
                                          <a:pt x="222" y="110"/>
                                        </a:lnTo>
                                        <a:lnTo>
                                          <a:pt x="224" y="108"/>
                                        </a:lnTo>
                                        <a:lnTo>
                                          <a:pt x="234" y="98"/>
                                        </a:lnTo>
                                        <a:lnTo>
                                          <a:pt x="238" y="91"/>
                                        </a:lnTo>
                                        <a:lnTo>
                                          <a:pt x="237" y="74"/>
                                        </a:lnTo>
                                        <a:lnTo>
                                          <a:pt x="236" y="69"/>
                                        </a:lnTo>
                                        <a:lnTo>
                                          <a:pt x="236" y="69"/>
                                        </a:lnTo>
                                        <a:lnTo>
                                          <a:pt x="232" y="64"/>
                                        </a:lnTo>
                                        <a:lnTo>
                                          <a:pt x="248" y="64"/>
                                        </a:lnTo>
                                        <a:lnTo>
                                          <a:pt x="249" y="64"/>
                                        </a:lnTo>
                                        <a:lnTo>
                                          <a:pt x="250" y="64"/>
                                        </a:lnTo>
                                        <a:lnTo>
                                          <a:pt x="250" y="63"/>
                                        </a:lnTo>
                                        <a:lnTo>
                                          <a:pt x="250" y="6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24509649" name="Freeform 85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25" y="4927"/>
                                    <a:ext cx="691" cy="185"/>
                                  </a:xfrm>
                                  <a:custGeom>
                                    <a:avLst/>
                                    <a:gdLst>
                                      <a:gd name="T0" fmla="*/ 348 w 691"/>
                                      <a:gd name="T1" fmla="*/ 138 h 185"/>
                                      <a:gd name="T2" fmla="*/ 342 w 691"/>
                                      <a:gd name="T3" fmla="*/ 135 h 185"/>
                                      <a:gd name="T4" fmla="*/ 340 w 691"/>
                                      <a:gd name="T5" fmla="*/ 131 h 185"/>
                                      <a:gd name="T6" fmla="*/ 339 w 691"/>
                                      <a:gd name="T7" fmla="*/ 78 h 185"/>
                                      <a:gd name="T8" fmla="*/ 336 w 691"/>
                                      <a:gd name="T9" fmla="*/ 61 h 185"/>
                                      <a:gd name="T10" fmla="*/ 326 w 691"/>
                                      <a:gd name="T11" fmla="*/ 51 h 185"/>
                                      <a:gd name="T12" fmla="*/ 312 w 691"/>
                                      <a:gd name="T13" fmla="*/ 49 h 185"/>
                                      <a:gd name="T14" fmla="*/ 299 w 691"/>
                                      <a:gd name="T15" fmla="*/ 55 h 185"/>
                                      <a:gd name="T16" fmla="*/ 286 w 691"/>
                                      <a:gd name="T17" fmla="*/ 68 h 185"/>
                                      <a:gd name="T18" fmla="*/ 282 w 691"/>
                                      <a:gd name="T19" fmla="*/ 2 h 185"/>
                                      <a:gd name="T20" fmla="*/ 256 w 691"/>
                                      <a:gd name="T21" fmla="*/ 17 h 185"/>
                                      <a:gd name="T22" fmla="*/ 265 w 691"/>
                                      <a:gd name="T23" fmla="*/ 15 h 185"/>
                                      <a:gd name="T24" fmla="*/ 268 w 691"/>
                                      <a:gd name="T25" fmla="*/ 17 h 185"/>
                                      <a:gd name="T26" fmla="*/ 270 w 691"/>
                                      <a:gd name="T27" fmla="*/ 24 h 185"/>
                                      <a:gd name="T28" fmla="*/ 270 w 691"/>
                                      <a:gd name="T29" fmla="*/ 127 h 185"/>
                                      <a:gd name="T30" fmla="*/ 268 w 691"/>
                                      <a:gd name="T31" fmla="*/ 134 h 185"/>
                                      <a:gd name="T32" fmla="*/ 264 w 691"/>
                                      <a:gd name="T33" fmla="*/ 137 h 185"/>
                                      <a:gd name="T34" fmla="*/ 256 w 691"/>
                                      <a:gd name="T35" fmla="*/ 138 h 185"/>
                                      <a:gd name="T36" fmla="*/ 301 w 691"/>
                                      <a:gd name="T37" fmla="*/ 141 h 185"/>
                                      <a:gd name="T38" fmla="*/ 296 w 691"/>
                                      <a:gd name="T39" fmla="*/ 138 h 185"/>
                                      <a:gd name="T40" fmla="*/ 289 w 691"/>
                                      <a:gd name="T41" fmla="*/ 135 h 185"/>
                                      <a:gd name="T42" fmla="*/ 287 w 691"/>
                                      <a:gd name="T43" fmla="*/ 131 h 185"/>
                                      <a:gd name="T44" fmla="*/ 286 w 691"/>
                                      <a:gd name="T45" fmla="*/ 74 h 185"/>
                                      <a:gd name="T46" fmla="*/ 295 w 691"/>
                                      <a:gd name="T47" fmla="*/ 65 h 185"/>
                                      <a:gd name="T48" fmla="*/ 306 w 691"/>
                                      <a:gd name="T49" fmla="*/ 61 h 185"/>
                                      <a:gd name="T50" fmla="*/ 315 w 691"/>
                                      <a:gd name="T51" fmla="*/ 62 h 185"/>
                                      <a:gd name="T52" fmla="*/ 321 w 691"/>
                                      <a:gd name="T53" fmla="*/ 67 h 185"/>
                                      <a:gd name="T54" fmla="*/ 323 w 691"/>
                                      <a:gd name="T55" fmla="*/ 80 h 185"/>
                                      <a:gd name="T56" fmla="*/ 322 w 691"/>
                                      <a:gd name="T57" fmla="*/ 133 h 185"/>
                                      <a:gd name="T58" fmla="*/ 318 w 691"/>
                                      <a:gd name="T59" fmla="*/ 137 h 185"/>
                                      <a:gd name="T60" fmla="*/ 309 w 691"/>
                                      <a:gd name="T61" fmla="*/ 138 h 185"/>
                                      <a:gd name="T62" fmla="*/ 353 w 691"/>
                                      <a:gd name="T63" fmla="*/ 141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</a:cxnLst>
                                    <a:rect l="0" t="0" r="r" b="b"/>
                                    <a:pathLst>
                                      <a:path w="691" h="185">
                                        <a:moveTo>
                                          <a:pt x="353" y="138"/>
                                        </a:moveTo>
                                        <a:lnTo>
                                          <a:pt x="348" y="138"/>
                                        </a:lnTo>
                                        <a:lnTo>
                                          <a:pt x="346" y="137"/>
                                        </a:lnTo>
                                        <a:lnTo>
                                          <a:pt x="342" y="135"/>
                                        </a:lnTo>
                                        <a:lnTo>
                                          <a:pt x="341" y="134"/>
                                        </a:lnTo>
                                        <a:lnTo>
                                          <a:pt x="340" y="131"/>
                                        </a:lnTo>
                                        <a:lnTo>
                                          <a:pt x="339" y="127"/>
                                        </a:lnTo>
                                        <a:lnTo>
                                          <a:pt x="339" y="78"/>
                                        </a:lnTo>
                                        <a:lnTo>
                                          <a:pt x="339" y="71"/>
                                        </a:lnTo>
                                        <a:lnTo>
                                          <a:pt x="336" y="61"/>
                                        </a:lnTo>
                                        <a:lnTo>
                                          <a:pt x="333" y="56"/>
                                        </a:lnTo>
                                        <a:lnTo>
                                          <a:pt x="326" y="51"/>
                                        </a:lnTo>
                                        <a:lnTo>
                                          <a:pt x="321" y="49"/>
                                        </a:lnTo>
                                        <a:lnTo>
                                          <a:pt x="312" y="49"/>
                                        </a:lnTo>
                                        <a:lnTo>
                                          <a:pt x="308" y="50"/>
                                        </a:lnTo>
                                        <a:lnTo>
                                          <a:pt x="299" y="55"/>
                                        </a:lnTo>
                                        <a:lnTo>
                                          <a:pt x="294" y="60"/>
                                        </a:lnTo>
                                        <a:lnTo>
                                          <a:pt x="286" y="68"/>
                                        </a:lnTo>
                                        <a:lnTo>
                                          <a:pt x="286" y="2"/>
                                        </a:lnTo>
                                        <a:lnTo>
                                          <a:pt x="282" y="2"/>
                                        </a:lnTo>
                                        <a:lnTo>
                                          <a:pt x="255" y="13"/>
                                        </a:lnTo>
                                        <a:lnTo>
                                          <a:pt x="256" y="17"/>
                                        </a:lnTo>
                                        <a:lnTo>
                                          <a:pt x="262" y="15"/>
                                        </a:lnTo>
                                        <a:lnTo>
                                          <a:pt x="265" y="15"/>
                                        </a:lnTo>
                                        <a:lnTo>
                                          <a:pt x="266" y="16"/>
                                        </a:lnTo>
                                        <a:lnTo>
                                          <a:pt x="268" y="17"/>
                                        </a:lnTo>
                                        <a:lnTo>
                                          <a:pt x="269" y="19"/>
                                        </a:lnTo>
                                        <a:lnTo>
                                          <a:pt x="270" y="24"/>
                                        </a:lnTo>
                                        <a:lnTo>
                                          <a:pt x="270" y="30"/>
                                        </a:lnTo>
                                        <a:lnTo>
                                          <a:pt x="270" y="127"/>
                                        </a:lnTo>
                                        <a:lnTo>
                                          <a:pt x="270" y="130"/>
                                        </a:lnTo>
                                        <a:lnTo>
                                          <a:pt x="268" y="134"/>
                                        </a:lnTo>
                                        <a:lnTo>
                                          <a:pt x="267" y="135"/>
                                        </a:lnTo>
                                        <a:lnTo>
                                          <a:pt x="264" y="137"/>
                                        </a:lnTo>
                                        <a:lnTo>
                                          <a:pt x="260" y="138"/>
                                        </a:lnTo>
                                        <a:lnTo>
                                          <a:pt x="256" y="138"/>
                                        </a:lnTo>
                                        <a:lnTo>
                                          <a:pt x="256" y="141"/>
                                        </a:lnTo>
                                        <a:lnTo>
                                          <a:pt x="301" y="141"/>
                                        </a:lnTo>
                                        <a:lnTo>
                                          <a:pt x="301" y="138"/>
                                        </a:lnTo>
                                        <a:lnTo>
                                          <a:pt x="296" y="138"/>
                                        </a:lnTo>
                                        <a:lnTo>
                                          <a:pt x="293" y="137"/>
                                        </a:lnTo>
                                        <a:lnTo>
                                          <a:pt x="289" y="135"/>
                                        </a:lnTo>
                                        <a:lnTo>
                                          <a:pt x="288" y="134"/>
                                        </a:lnTo>
                                        <a:lnTo>
                                          <a:pt x="287" y="131"/>
                                        </a:lnTo>
                                        <a:lnTo>
                                          <a:pt x="286" y="127"/>
                                        </a:lnTo>
                                        <a:lnTo>
                                          <a:pt x="286" y="74"/>
                                        </a:lnTo>
                                        <a:lnTo>
                                          <a:pt x="291" y="69"/>
                                        </a:lnTo>
                                        <a:lnTo>
                                          <a:pt x="295" y="65"/>
                                        </a:lnTo>
                                        <a:lnTo>
                                          <a:pt x="302" y="62"/>
                                        </a:lnTo>
                                        <a:lnTo>
                                          <a:pt x="306" y="61"/>
                                        </a:lnTo>
                                        <a:lnTo>
                                          <a:pt x="312" y="61"/>
                                        </a:lnTo>
                                        <a:lnTo>
                                          <a:pt x="315" y="62"/>
                                        </a:lnTo>
                                        <a:lnTo>
                                          <a:pt x="319" y="65"/>
                                        </a:lnTo>
                                        <a:lnTo>
                                          <a:pt x="321" y="67"/>
                                        </a:lnTo>
                                        <a:lnTo>
                                          <a:pt x="323" y="73"/>
                                        </a:lnTo>
                                        <a:lnTo>
                                          <a:pt x="323" y="80"/>
                                        </a:lnTo>
                                        <a:lnTo>
                                          <a:pt x="323" y="129"/>
                                        </a:lnTo>
                                        <a:lnTo>
                                          <a:pt x="322" y="133"/>
                                        </a:lnTo>
                                        <a:lnTo>
                                          <a:pt x="321" y="135"/>
                                        </a:lnTo>
                                        <a:lnTo>
                                          <a:pt x="318" y="137"/>
                                        </a:lnTo>
                                        <a:lnTo>
                                          <a:pt x="315" y="138"/>
                                        </a:lnTo>
                                        <a:lnTo>
                                          <a:pt x="309" y="138"/>
                                        </a:lnTo>
                                        <a:lnTo>
                                          <a:pt x="309" y="141"/>
                                        </a:lnTo>
                                        <a:lnTo>
                                          <a:pt x="353" y="141"/>
                                        </a:lnTo>
                                        <a:lnTo>
                                          <a:pt x="353" y="13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50290012" name="Freeform 85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25" y="4927"/>
                                    <a:ext cx="691" cy="185"/>
                                  </a:xfrm>
                                  <a:custGeom>
                                    <a:avLst/>
                                    <a:gdLst>
                                      <a:gd name="T0" fmla="*/ 546 w 691"/>
                                      <a:gd name="T1" fmla="*/ 94 h 185"/>
                                      <a:gd name="T2" fmla="*/ 429 w 691"/>
                                      <a:gd name="T3" fmla="*/ 94 h 185"/>
                                      <a:gd name="T4" fmla="*/ 429 w 691"/>
                                      <a:gd name="T5" fmla="*/ 108 h 185"/>
                                      <a:gd name="T6" fmla="*/ 546 w 691"/>
                                      <a:gd name="T7" fmla="*/ 108 h 185"/>
                                      <a:gd name="T8" fmla="*/ 546 w 691"/>
                                      <a:gd name="T9" fmla="*/ 94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691" h="185">
                                        <a:moveTo>
                                          <a:pt x="546" y="94"/>
                                        </a:moveTo>
                                        <a:lnTo>
                                          <a:pt x="429" y="94"/>
                                        </a:lnTo>
                                        <a:lnTo>
                                          <a:pt x="429" y="108"/>
                                        </a:lnTo>
                                        <a:lnTo>
                                          <a:pt x="546" y="108"/>
                                        </a:lnTo>
                                        <a:lnTo>
                                          <a:pt x="546" y="9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457444926" name="Freeform 85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25" y="4927"/>
                                    <a:ext cx="691" cy="185"/>
                                  </a:xfrm>
                                  <a:custGeom>
                                    <a:avLst/>
                                    <a:gdLst>
                                      <a:gd name="T0" fmla="*/ 546 w 691"/>
                                      <a:gd name="T1" fmla="*/ 55 h 185"/>
                                      <a:gd name="T2" fmla="*/ 429 w 691"/>
                                      <a:gd name="T3" fmla="*/ 55 h 185"/>
                                      <a:gd name="T4" fmla="*/ 429 w 691"/>
                                      <a:gd name="T5" fmla="*/ 69 h 185"/>
                                      <a:gd name="T6" fmla="*/ 546 w 691"/>
                                      <a:gd name="T7" fmla="*/ 69 h 185"/>
                                      <a:gd name="T8" fmla="*/ 546 w 691"/>
                                      <a:gd name="T9" fmla="*/ 55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691" h="185">
                                        <a:moveTo>
                                          <a:pt x="546" y="55"/>
                                        </a:moveTo>
                                        <a:lnTo>
                                          <a:pt x="429" y="55"/>
                                        </a:lnTo>
                                        <a:lnTo>
                                          <a:pt x="429" y="69"/>
                                        </a:lnTo>
                                        <a:lnTo>
                                          <a:pt x="546" y="69"/>
                                        </a:lnTo>
                                        <a:lnTo>
                                          <a:pt x="546" y="5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009457040" name="Freeform 85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25" y="4927"/>
                                    <a:ext cx="691" cy="185"/>
                                  </a:xfrm>
                                  <a:custGeom>
                                    <a:avLst/>
                                    <a:gdLst>
                                      <a:gd name="T0" fmla="*/ 689 w 691"/>
                                      <a:gd name="T1" fmla="*/ 43 h 185"/>
                                      <a:gd name="T2" fmla="*/ 687 w 691"/>
                                      <a:gd name="T3" fmla="*/ 32 h 185"/>
                                      <a:gd name="T4" fmla="*/ 676 w 691"/>
                                      <a:gd name="T5" fmla="*/ 13 h 185"/>
                                      <a:gd name="T6" fmla="*/ 672 w 691"/>
                                      <a:gd name="T7" fmla="*/ 54 h 185"/>
                                      <a:gd name="T8" fmla="*/ 671 w 691"/>
                                      <a:gd name="T9" fmla="*/ 61 h 185"/>
                                      <a:gd name="T10" fmla="*/ 670 w 691"/>
                                      <a:gd name="T11" fmla="*/ 69 h 185"/>
                                      <a:gd name="T12" fmla="*/ 663 w 691"/>
                                      <a:gd name="T13" fmla="*/ 74 h 185"/>
                                      <a:gd name="T14" fmla="*/ 651 w 691"/>
                                      <a:gd name="T15" fmla="*/ 77 h 185"/>
                                      <a:gd name="T16" fmla="*/ 637 w 691"/>
                                      <a:gd name="T17" fmla="*/ 75 h 185"/>
                                      <a:gd name="T18" fmla="*/ 624 w 691"/>
                                      <a:gd name="T19" fmla="*/ 51 h 185"/>
                                      <a:gd name="T20" fmla="*/ 626 w 691"/>
                                      <a:gd name="T21" fmla="*/ 19 h 185"/>
                                      <a:gd name="T22" fmla="*/ 640 w 691"/>
                                      <a:gd name="T23" fmla="*/ 6 h 185"/>
                                      <a:gd name="T24" fmla="*/ 655 w 691"/>
                                      <a:gd name="T25" fmla="*/ 8 h 185"/>
                                      <a:gd name="T26" fmla="*/ 666 w 691"/>
                                      <a:gd name="T27" fmla="*/ 21 h 185"/>
                                      <a:gd name="T28" fmla="*/ 670 w 691"/>
                                      <a:gd name="T29" fmla="*/ 36 h 185"/>
                                      <a:gd name="T30" fmla="*/ 672 w 691"/>
                                      <a:gd name="T31" fmla="*/ 54 h 185"/>
                                      <a:gd name="T32" fmla="*/ 670 w 691"/>
                                      <a:gd name="T33" fmla="*/ 6 h 185"/>
                                      <a:gd name="T34" fmla="*/ 659 w 691"/>
                                      <a:gd name="T35" fmla="*/ 0 h 185"/>
                                      <a:gd name="T36" fmla="*/ 625 w 691"/>
                                      <a:gd name="T37" fmla="*/ 5 h 185"/>
                                      <a:gd name="T38" fmla="*/ 610 w 691"/>
                                      <a:gd name="T39" fmla="*/ 25 h 185"/>
                                      <a:gd name="T40" fmla="*/ 607 w 691"/>
                                      <a:gd name="T41" fmla="*/ 59 h 185"/>
                                      <a:gd name="T42" fmla="*/ 623 w 691"/>
                                      <a:gd name="T43" fmla="*/ 83 h 185"/>
                                      <a:gd name="T44" fmla="*/ 649 w 691"/>
                                      <a:gd name="T45" fmla="*/ 86 h 185"/>
                                      <a:gd name="T46" fmla="*/ 667 w 691"/>
                                      <a:gd name="T47" fmla="*/ 77 h 185"/>
                                      <a:gd name="T48" fmla="*/ 666 w 691"/>
                                      <a:gd name="T49" fmla="*/ 88 h 185"/>
                                      <a:gd name="T50" fmla="*/ 647 w 691"/>
                                      <a:gd name="T51" fmla="*/ 117 h 185"/>
                                      <a:gd name="T52" fmla="*/ 626 w 691"/>
                                      <a:gd name="T53" fmla="*/ 132 h 185"/>
                                      <a:gd name="T54" fmla="*/ 609 w 691"/>
                                      <a:gd name="T55" fmla="*/ 134 h 185"/>
                                      <a:gd name="T56" fmla="*/ 627 w 691"/>
                                      <a:gd name="T57" fmla="*/ 137 h 185"/>
                                      <a:gd name="T58" fmla="*/ 649 w 691"/>
                                      <a:gd name="T59" fmla="*/ 127 h 185"/>
                                      <a:gd name="T60" fmla="*/ 666 w 691"/>
                                      <a:gd name="T61" fmla="*/ 113 h 185"/>
                                      <a:gd name="T62" fmla="*/ 679 w 691"/>
                                      <a:gd name="T63" fmla="*/ 95 h 185"/>
                                      <a:gd name="T64" fmla="*/ 687 w 691"/>
                                      <a:gd name="T65" fmla="*/ 77 h 185"/>
                                      <a:gd name="T66" fmla="*/ 687 w 691"/>
                                      <a:gd name="T67" fmla="*/ 75 h 185"/>
                                      <a:gd name="T68" fmla="*/ 690 w 691"/>
                                      <a:gd name="T69" fmla="*/ 54 h 18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691" h="185">
                                        <a:moveTo>
                                          <a:pt x="690" y="54"/>
                                        </a:moveTo>
                                        <a:lnTo>
                                          <a:pt x="689" y="43"/>
                                        </a:lnTo>
                                        <a:lnTo>
                                          <a:pt x="689" y="42"/>
                                        </a:lnTo>
                                        <a:lnTo>
                                          <a:pt x="687" y="32"/>
                                        </a:lnTo>
                                        <a:lnTo>
                                          <a:pt x="682" y="22"/>
                                        </a:lnTo>
                                        <a:lnTo>
                                          <a:pt x="676" y="13"/>
                                        </a:lnTo>
                                        <a:lnTo>
                                          <a:pt x="672" y="8"/>
                                        </a:lnTo>
                                        <a:lnTo>
                                          <a:pt x="672" y="54"/>
                                        </a:lnTo>
                                        <a:lnTo>
                                          <a:pt x="671" y="59"/>
                                        </a:lnTo>
                                        <a:lnTo>
                                          <a:pt x="671" y="61"/>
                                        </a:lnTo>
                                        <a:lnTo>
                                          <a:pt x="670" y="68"/>
                                        </a:lnTo>
                                        <a:lnTo>
                                          <a:pt x="670" y="69"/>
                                        </a:lnTo>
                                        <a:lnTo>
                                          <a:pt x="667" y="72"/>
                                        </a:lnTo>
                                        <a:lnTo>
                                          <a:pt x="663" y="74"/>
                                        </a:lnTo>
                                        <a:lnTo>
                                          <a:pt x="655" y="77"/>
                                        </a:lnTo>
                                        <a:lnTo>
                                          <a:pt x="651" y="77"/>
                                        </a:lnTo>
                                        <a:lnTo>
                                          <a:pt x="642" y="77"/>
                                        </a:lnTo>
                                        <a:lnTo>
                                          <a:pt x="637" y="75"/>
                                        </a:lnTo>
                                        <a:lnTo>
                                          <a:pt x="627" y="61"/>
                                        </a:lnTo>
                                        <a:lnTo>
                                          <a:pt x="624" y="51"/>
                                        </a:lnTo>
                                        <a:lnTo>
                                          <a:pt x="624" y="27"/>
                                        </a:lnTo>
                                        <a:lnTo>
                                          <a:pt x="626" y="19"/>
                                        </a:lnTo>
                                        <a:lnTo>
                                          <a:pt x="635" y="8"/>
                                        </a:lnTo>
                                        <a:lnTo>
                                          <a:pt x="640" y="6"/>
                                        </a:lnTo>
                                        <a:lnTo>
                                          <a:pt x="651" y="6"/>
                                        </a:lnTo>
                                        <a:lnTo>
                                          <a:pt x="655" y="8"/>
                                        </a:lnTo>
                                        <a:lnTo>
                                          <a:pt x="663" y="16"/>
                                        </a:lnTo>
                                        <a:lnTo>
                                          <a:pt x="666" y="21"/>
                                        </a:lnTo>
                                        <a:lnTo>
                                          <a:pt x="670" y="35"/>
                                        </a:lnTo>
                                        <a:lnTo>
                                          <a:pt x="670" y="36"/>
                                        </a:lnTo>
                                        <a:lnTo>
                                          <a:pt x="671" y="42"/>
                                        </a:lnTo>
                                        <a:lnTo>
                                          <a:pt x="672" y="54"/>
                                        </a:lnTo>
                                        <a:lnTo>
                                          <a:pt x="672" y="8"/>
                                        </a:lnTo>
                                        <a:lnTo>
                                          <a:pt x="670" y="6"/>
                                        </a:lnTo>
                                        <a:lnTo>
                                          <a:pt x="668" y="4"/>
                                        </a:lnTo>
                                        <a:lnTo>
                                          <a:pt x="659" y="0"/>
                                        </a:lnTo>
                                        <a:lnTo>
                                          <a:pt x="635" y="0"/>
                                        </a:lnTo>
                                        <a:lnTo>
                                          <a:pt x="625" y="5"/>
                                        </a:lnTo>
                                        <a:lnTo>
                                          <a:pt x="617" y="16"/>
                                        </a:lnTo>
                                        <a:lnTo>
                                          <a:pt x="610" y="25"/>
                                        </a:lnTo>
                                        <a:lnTo>
                                          <a:pt x="607" y="35"/>
                                        </a:lnTo>
                                        <a:lnTo>
                                          <a:pt x="607" y="59"/>
                                        </a:lnTo>
                                        <a:lnTo>
                                          <a:pt x="610" y="68"/>
                                        </a:lnTo>
                                        <a:lnTo>
                                          <a:pt x="623" y="83"/>
                                        </a:lnTo>
                                        <a:lnTo>
                                          <a:pt x="631" y="86"/>
                                        </a:lnTo>
                                        <a:lnTo>
                                          <a:pt x="649" y="86"/>
                                        </a:lnTo>
                                        <a:lnTo>
                                          <a:pt x="658" y="83"/>
                                        </a:lnTo>
                                        <a:lnTo>
                                          <a:pt x="667" y="77"/>
                                        </a:lnTo>
                                        <a:lnTo>
                                          <a:pt x="668" y="77"/>
                                        </a:lnTo>
                                        <a:lnTo>
                                          <a:pt x="666" y="88"/>
                                        </a:lnTo>
                                        <a:lnTo>
                                          <a:pt x="661" y="98"/>
                                        </a:lnTo>
                                        <a:lnTo>
                                          <a:pt x="647" y="117"/>
                                        </a:lnTo>
                                        <a:lnTo>
                                          <a:pt x="640" y="124"/>
                                        </a:lnTo>
                                        <a:lnTo>
                                          <a:pt x="626" y="132"/>
                                        </a:lnTo>
                                        <a:lnTo>
                                          <a:pt x="616" y="134"/>
                                        </a:lnTo>
                                        <a:lnTo>
                                          <a:pt x="609" y="134"/>
                                        </a:lnTo>
                                        <a:lnTo>
                                          <a:pt x="609" y="137"/>
                                        </a:lnTo>
                                        <a:lnTo>
                                          <a:pt x="627" y="137"/>
                                        </a:lnTo>
                                        <a:lnTo>
                                          <a:pt x="639" y="134"/>
                                        </a:lnTo>
                                        <a:lnTo>
                                          <a:pt x="649" y="127"/>
                                        </a:lnTo>
                                        <a:lnTo>
                                          <a:pt x="658" y="120"/>
                                        </a:lnTo>
                                        <a:lnTo>
                                          <a:pt x="666" y="113"/>
                                        </a:lnTo>
                                        <a:lnTo>
                                          <a:pt x="673" y="104"/>
                                        </a:lnTo>
                                        <a:lnTo>
                                          <a:pt x="679" y="95"/>
                                        </a:lnTo>
                                        <a:lnTo>
                                          <a:pt x="684" y="86"/>
                                        </a:lnTo>
                                        <a:lnTo>
                                          <a:pt x="687" y="77"/>
                                        </a:lnTo>
                                        <a:lnTo>
                                          <a:pt x="687" y="77"/>
                                        </a:lnTo>
                                        <a:lnTo>
                                          <a:pt x="687" y="75"/>
                                        </a:lnTo>
                                        <a:lnTo>
                                          <a:pt x="689" y="65"/>
                                        </a:lnTo>
                                        <a:lnTo>
                                          <a:pt x="690" y="5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1374618783" name="Picture 8517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674" y="4393"/>
                                  <a:ext cx="82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913023559" name="Picture 8518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20" y="4393"/>
                                  <a:ext cx="30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1092212730" name="Group 851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484" y="4396"/>
                                  <a:ext cx="1339" cy="138"/>
                                  <a:chOff x="2484" y="4396"/>
                                  <a:chExt cx="1339" cy="138"/>
                                </a:xfrm>
                              </wpg:grpSpPr>
                              <wps:wsp>
                                <wps:cNvPr id="961994489" name="Freeform 85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484" y="4396"/>
                                    <a:ext cx="1339" cy="138"/>
                                  </a:xfrm>
                                  <a:custGeom>
                                    <a:avLst/>
                                    <a:gdLst>
                                      <a:gd name="T0" fmla="*/ 117 w 1339"/>
                                      <a:gd name="T1" fmla="*/ 88 h 138"/>
                                      <a:gd name="T2" fmla="*/ 0 w 1339"/>
                                      <a:gd name="T3" fmla="*/ 88 h 138"/>
                                      <a:gd name="T4" fmla="*/ 0 w 1339"/>
                                      <a:gd name="T5" fmla="*/ 101 h 138"/>
                                      <a:gd name="T6" fmla="*/ 117 w 1339"/>
                                      <a:gd name="T7" fmla="*/ 101 h 138"/>
                                      <a:gd name="T8" fmla="*/ 117 w 1339"/>
                                      <a:gd name="T9" fmla="*/ 88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339" h="138">
                                        <a:moveTo>
                                          <a:pt x="117" y="88"/>
                                        </a:moveTo>
                                        <a:lnTo>
                                          <a:pt x="0" y="88"/>
                                        </a:lnTo>
                                        <a:lnTo>
                                          <a:pt x="0" y="101"/>
                                        </a:lnTo>
                                        <a:lnTo>
                                          <a:pt x="117" y="101"/>
                                        </a:lnTo>
                                        <a:lnTo>
                                          <a:pt x="117" y="8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79021775" name="Freeform 85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484" y="4396"/>
                                    <a:ext cx="1339" cy="138"/>
                                  </a:xfrm>
                                  <a:custGeom>
                                    <a:avLst/>
                                    <a:gdLst>
                                      <a:gd name="T0" fmla="*/ 117 w 1339"/>
                                      <a:gd name="T1" fmla="*/ 49 h 138"/>
                                      <a:gd name="T2" fmla="*/ 0 w 1339"/>
                                      <a:gd name="T3" fmla="*/ 49 h 138"/>
                                      <a:gd name="T4" fmla="*/ 0 w 1339"/>
                                      <a:gd name="T5" fmla="*/ 62 h 138"/>
                                      <a:gd name="T6" fmla="*/ 117 w 1339"/>
                                      <a:gd name="T7" fmla="*/ 62 h 138"/>
                                      <a:gd name="T8" fmla="*/ 117 w 1339"/>
                                      <a:gd name="T9" fmla="*/ 49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339" h="138">
                                        <a:moveTo>
                                          <a:pt x="117" y="49"/>
                                        </a:moveTo>
                                        <a:lnTo>
                                          <a:pt x="0" y="49"/>
                                        </a:lnTo>
                                        <a:lnTo>
                                          <a:pt x="0" y="62"/>
                                        </a:lnTo>
                                        <a:lnTo>
                                          <a:pt x="117" y="62"/>
                                        </a:lnTo>
                                        <a:lnTo>
                                          <a:pt x="117" y="4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99223975" name="Freeform 85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484" y="4396"/>
                                    <a:ext cx="1339" cy="138"/>
                                  </a:xfrm>
                                  <a:custGeom>
                                    <a:avLst/>
                                    <a:gdLst>
                                      <a:gd name="T0" fmla="*/ 1199 w 1339"/>
                                      <a:gd name="T1" fmla="*/ 88 h 138"/>
                                      <a:gd name="T2" fmla="*/ 1082 w 1339"/>
                                      <a:gd name="T3" fmla="*/ 88 h 138"/>
                                      <a:gd name="T4" fmla="*/ 1082 w 1339"/>
                                      <a:gd name="T5" fmla="*/ 101 h 138"/>
                                      <a:gd name="T6" fmla="*/ 1199 w 1339"/>
                                      <a:gd name="T7" fmla="*/ 101 h 138"/>
                                      <a:gd name="T8" fmla="*/ 1199 w 1339"/>
                                      <a:gd name="T9" fmla="*/ 88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339" h="138">
                                        <a:moveTo>
                                          <a:pt x="1199" y="88"/>
                                        </a:moveTo>
                                        <a:lnTo>
                                          <a:pt x="1082" y="88"/>
                                        </a:lnTo>
                                        <a:lnTo>
                                          <a:pt x="1082" y="101"/>
                                        </a:lnTo>
                                        <a:lnTo>
                                          <a:pt x="1199" y="101"/>
                                        </a:lnTo>
                                        <a:lnTo>
                                          <a:pt x="1199" y="8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20057496" name="Freeform 85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484" y="4396"/>
                                    <a:ext cx="1339" cy="138"/>
                                  </a:xfrm>
                                  <a:custGeom>
                                    <a:avLst/>
                                    <a:gdLst>
                                      <a:gd name="T0" fmla="*/ 1199 w 1339"/>
                                      <a:gd name="T1" fmla="*/ 49 h 138"/>
                                      <a:gd name="T2" fmla="*/ 1082 w 1339"/>
                                      <a:gd name="T3" fmla="*/ 49 h 138"/>
                                      <a:gd name="T4" fmla="*/ 1082 w 1339"/>
                                      <a:gd name="T5" fmla="*/ 62 h 138"/>
                                      <a:gd name="T6" fmla="*/ 1199 w 1339"/>
                                      <a:gd name="T7" fmla="*/ 62 h 138"/>
                                      <a:gd name="T8" fmla="*/ 1199 w 1339"/>
                                      <a:gd name="T9" fmla="*/ 49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339" h="138">
                                        <a:moveTo>
                                          <a:pt x="1199" y="49"/>
                                        </a:moveTo>
                                        <a:lnTo>
                                          <a:pt x="1082" y="49"/>
                                        </a:lnTo>
                                        <a:lnTo>
                                          <a:pt x="1082" y="62"/>
                                        </a:lnTo>
                                        <a:lnTo>
                                          <a:pt x="1199" y="62"/>
                                        </a:lnTo>
                                        <a:lnTo>
                                          <a:pt x="1199" y="4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24058032" name="Freeform 85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484" y="4396"/>
                                    <a:ext cx="1339" cy="138"/>
                                  </a:xfrm>
                                  <a:custGeom>
                                    <a:avLst/>
                                    <a:gdLst>
                                      <a:gd name="T0" fmla="*/ 1335 w 1339"/>
                                      <a:gd name="T1" fmla="*/ 89 h 138"/>
                                      <a:gd name="T2" fmla="*/ 1327 w 1339"/>
                                      <a:gd name="T3" fmla="*/ 77 h 138"/>
                                      <a:gd name="T4" fmla="*/ 1324 w 1339"/>
                                      <a:gd name="T5" fmla="*/ 107 h 138"/>
                                      <a:gd name="T6" fmla="*/ 1322 w 1339"/>
                                      <a:gd name="T7" fmla="*/ 122 h 138"/>
                                      <a:gd name="T8" fmla="*/ 1308 w 1339"/>
                                      <a:gd name="T9" fmla="*/ 132 h 138"/>
                                      <a:gd name="T10" fmla="*/ 1288 w 1339"/>
                                      <a:gd name="T11" fmla="*/ 129 h 138"/>
                                      <a:gd name="T12" fmla="*/ 1277 w 1339"/>
                                      <a:gd name="T13" fmla="*/ 112 h 138"/>
                                      <a:gd name="T14" fmla="*/ 1278 w 1339"/>
                                      <a:gd name="T15" fmla="*/ 92 h 138"/>
                                      <a:gd name="T16" fmla="*/ 1287 w 1339"/>
                                      <a:gd name="T17" fmla="*/ 76 h 138"/>
                                      <a:gd name="T18" fmla="*/ 1307 w 1339"/>
                                      <a:gd name="T19" fmla="*/ 83 h 138"/>
                                      <a:gd name="T20" fmla="*/ 1316 w 1339"/>
                                      <a:gd name="T21" fmla="*/ 92 h 138"/>
                                      <a:gd name="T22" fmla="*/ 1324 w 1339"/>
                                      <a:gd name="T23" fmla="*/ 107 h 138"/>
                                      <a:gd name="T24" fmla="*/ 1321 w 1339"/>
                                      <a:gd name="T25" fmla="*/ 72 h 138"/>
                                      <a:gd name="T26" fmla="*/ 1308 w 1339"/>
                                      <a:gd name="T27" fmla="*/ 61 h 138"/>
                                      <a:gd name="T28" fmla="*/ 1319 w 1339"/>
                                      <a:gd name="T29" fmla="*/ 54 h 138"/>
                                      <a:gd name="T30" fmla="*/ 1333 w 1339"/>
                                      <a:gd name="T31" fmla="*/ 38 h 138"/>
                                      <a:gd name="T32" fmla="*/ 1335 w 1339"/>
                                      <a:gd name="T33" fmla="*/ 20 h 138"/>
                                      <a:gd name="T34" fmla="*/ 1322 w 1339"/>
                                      <a:gd name="T35" fmla="*/ 5 h 138"/>
                                      <a:gd name="T36" fmla="*/ 1321 w 1339"/>
                                      <a:gd name="T37" fmla="*/ 33 h 138"/>
                                      <a:gd name="T38" fmla="*/ 1316 w 1339"/>
                                      <a:gd name="T39" fmla="*/ 45 h 138"/>
                                      <a:gd name="T40" fmla="*/ 1303 w 1339"/>
                                      <a:gd name="T41" fmla="*/ 57 h 138"/>
                                      <a:gd name="T42" fmla="*/ 1284 w 1339"/>
                                      <a:gd name="T43" fmla="*/ 41 h 138"/>
                                      <a:gd name="T44" fmla="*/ 1278 w 1339"/>
                                      <a:gd name="T45" fmla="*/ 31 h 138"/>
                                      <a:gd name="T46" fmla="*/ 1277 w 1339"/>
                                      <a:gd name="T47" fmla="*/ 19 h 138"/>
                                      <a:gd name="T48" fmla="*/ 1279 w 1339"/>
                                      <a:gd name="T49" fmla="*/ 15 h 138"/>
                                      <a:gd name="T50" fmla="*/ 1288 w 1339"/>
                                      <a:gd name="T51" fmla="*/ 7 h 138"/>
                                      <a:gd name="T52" fmla="*/ 1306 w 1339"/>
                                      <a:gd name="T53" fmla="*/ 5 h 138"/>
                                      <a:gd name="T54" fmla="*/ 1319 w 1339"/>
                                      <a:gd name="T55" fmla="*/ 15 h 138"/>
                                      <a:gd name="T56" fmla="*/ 1321 w 1339"/>
                                      <a:gd name="T57" fmla="*/ 33 h 138"/>
                                      <a:gd name="T58" fmla="*/ 1319 w 1339"/>
                                      <a:gd name="T59" fmla="*/ 2 h 138"/>
                                      <a:gd name="T60" fmla="*/ 1288 w 1339"/>
                                      <a:gd name="T61" fmla="*/ 0 h 138"/>
                                      <a:gd name="T62" fmla="*/ 1266 w 1339"/>
                                      <a:gd name="T63" fmla="*/ 15 h 138"/>
                                      <a:gd name="T64" fmla="*/ 1263 w 1339"/>
                                      <a:gd name="T65" fmla="*/ 37 h 138"/>
                                      <a:gd name="T66" fmla="*/ 1271 w 1339"/>
                                      <a:gd name="T67" fmla="*/ 52 h 138"/>
                                      <a:gd name="T68" fmla="*/ 1288 w 1339"/>
                                      <a:gd name="T69" fmla="*/ 68 h 138"/>
                                      <a:gd name="T70" fmla="*/ 1271 w 1339"/>
                                      <a:gd name="T71" fmla="*/ 81 h 138"/>
                                      <a:gd name="T72" fmla="*/ 1262 w 1339"/>
                                      <a:gd name="T73" fmla="*/ 99 h 138"/>
                                      <a:gd name="T74" fmla="*/ 1264 w 1339"/>
                                      <a:gd name="T75" fmla="*/ 119 h 138"/>
                                      <a:gd name="T76" fmla="*/ 1287 w 1339"/>
                                      <a:gd name="T77" fmla="*/ 137 h 138"/>
                                      <a:gd name="T78" fmla="*/ 1320 w 1339"/>
                                      <a:gd name="T79" fmla="*/ 134 h 138"/>
                                      <a:gd name="T80" fmla="*/ 1334 w 1339"/>
                                      <a:gd name="T81" fmla="*/ 120 h 138"/>
                                      <a:gd name="T82" fmla="*/ 1338 w 1339"/>
                                      <a:gd name="T83" fmla="*/ 96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</a:cxnLst>
                                    <a:rect l="0" t="0" r="r" b="b"/>
                                    <a:pathLst>
                                      <a:path w="1339" h="138">
                                        <a:moveTo>
                                          <a:pt x="1338" y="96"/>
                                        </a:moveTo>
                                        <a:lnTo>
                                          <a:pt x="1335" y="89"/>
                                        </a:lnTo>
                                        <a:lnTo>
                                          <a:pt x="1331" y="82"/>
                                        </a:lnTo>
                                        <a:lnTo>
                                          <a:pt x="1327" y="77"/>
                                        </a:lnTo>
                                        <a:lnTo>
                                          <a:pt x="1324" y="75"/>
                                        </a:lnTo>
                                        <a:lnTo>
                                          <a:pt x="1324" y="107"/>
                                        </a:lnTo>
                                        <a:lnTo>
                                          <a:pt x="1324" y="117"/>
                                        </a:lnTo>
                                        <a:lnTo>
                                          <a:pt x="1322" y="122"/>
                                        </a:lnTo>
                                        <a:lnTo>
                                          <a:pt x="1314" y="130"/>
                                        </a:lnTo>
                                        <a:lnTo>
                                          <a:pt x="1308" y="132"/>
                                        </a:lnTo>
                                        <a:lnTo>
                                          <a:pt x="1294" y="132"/>
                                        </a:lnTo>
                                        <a:lnTo>
                                          <a:pt x="1288" y="129"/>
                                        </a:lnTo>
                                        <a:lnTo>
                                          <a:pt x="1279" y="119"/>
                                        </a:lnTo>
                                        <a:lnTo>
                                          <a:pt x="1277" y="112"/>
                                        </a:lnTo>
                                        <a:lnTo>
                                          <a:pt x="1277" y="98"/>
                                        </a:lnTo>
                                        <a:lnTo>
                                          <a:pt x="1278" y="92"/>
                                        </a:lnTo>
                                        <a:lnTo>
                                          <a:pt x="1283" y="81"/>
                                        </a:lnTo>
                                        <a:lnTo>
                                          <a:pt x="1287" y="76"/>
                                        </a:lnTo>
                                        <a:lnTo>
                                          <a:pt x="1292" y="72"/>
                                        </a:lnTo>
                                        <a:lnTo>
                                          <a:pt x="1307" y="83"/>
                                        </a:lnTo>
                                        <a:lnTo>
                                          <a:pt x="1313" y="89"/>
                                        </a:lnTo>
                                        <a:lnTo>
                                          <a:pt x="1316" y="92"/>
                                        </a:lnTo>
                                        <a:lnTo>
                                          <a:pt x="1323" y="102"/>
                                        </a:lnTo>
                                        <a:lnTo>
                                          <a:pt x="1324" y="107"/>
                                        </a:lnTo>
                                        <a:lnTo>
                                          <a:pt x="1324" y="75"/>
                                        </a:lnTo>
                                        <a:lnTo>
                                          <a:pt x="1321" y="72"/>
                                        </a:lnTo>
                                        <a:lnTo>
                                          <a:pt x="1319" y="70"/>
                                        </a:lnTo>
                                        <a:lnTo>
                                          <a:pt x="1308" y="61"/>
                                        </a:lnTo>
                                        <a:lnTo>
                                          <a:pt x="1314" y="57"/>
                                        </a:lnTo>
                                        <a:lnTo>
                                          <a:pt x="1319" y="54"/>
                                        </a:lnTo>
                                        <a:lnTo>
                                          <a:pt x="1326" y="48"/>
                                        </a:lnTo>
                                        <a:lnTo>
                                          <a:pt x="1333" y="38"/>
                                        </a:lnTo>
                                        <a:lnTo>
                                          <a:pt x="1335" y="33"/>
                                        </a:lnTo>
                                        <a:lnTo>
                                          <a:pt x="1335" y="20"/>
                                        </a:lnTo>
                                        <a:lnTo>
                                          <a:pt x="1332" y="14"/>
                                        </a:lnTo>
                                        <a:lnTo>
                                          <a:pt x="1322" y="5"/>
                                        </a:lnTo>
                                        <a:lnTo>
                                          <a:pt x="1321" y="4"/>
                                        </a:lnTo>
                                        <a:lnTo>
                                          <a:pt x="1321" y="33"/>
                                        </a:lnTo>
                                        <a:lnTo>
                                          <a:pt x="1320" y="37"/>
                                        </a:lnTo>
                                        <a:lnTo>
                                          <a:pt x="1316" y="45"/>
                                        </a:lnTo>
                                        <a:lnTo>
                                          <a:pt x="1311" y="50"/>
                                        </a:lnTo>
                                        <a:lnTo>
                                          <a:pt x="1303" y="57"/>
                                        </a:lnTo>
                                        <a:lnTo>
                                          <a:pt x="1287" y="44"/>
                                        </a:lnTo>
                                        <a:lnTo>
                                          <a:pt x="1284" y="41"/>
                                        </a:lnTo>
                                        <a:lnTo>
                                          <a:pt x="1282" y="38"/>
                                        </a:lnTo>
                                        <a:lnTo>
                                          <a:pt x="1278" y="31"/>
                                        </a:lnTo>
                                        <a:lnTo>
                                          <a:pt x="1277" y="28"/>
                                        </a:lnTo>
                                        <a:lnTo>
                                          <a:pt x="1277" y="19"/>
                                        </a:lnTo>
                                        <a:lnTo>
                                          <a:pt x="1279" y="15"/>
                                        </a:lnTo>
                                        <a:lnTo>
                                          <a:pt x="1279" y="15"/>
                                        </a:lnTo>
                                        <a:lnTo>
                                          <a:pt x="1280" y="14"/>
                                        </a:lnTo>
                                        <a:lnTo>
                                          <a:pt x="1288" y="7"/>
                                        </a:lnTo>
                                        <a:lnTo>
                                          <a:pt x="1293" y="5"/>
                                        </a:lnTo>
                                        <a:lnTo>
                                          <a:pt x="1306" y="5"/>
                                        </a:lnTo>
                                        <a:lnTo>
                                          <a:pt x="1312" y="7"/>
                                        </a:lnTo>
                                        <a:lnTo>
                                          <a:pt x="1319" y="15"/>
                                        </a:lnTo>
                                        <a:lnTo>
                                          <a:pt x="1321" y="19"/>
                                        </a:lnTo>
                                        <a:lnTo>
                                          <a:pt x="1321" y="33"/>
                                        </a:lnTo>
                                        <a:lnTo>
                                          <a:pt x="1321" y="4"/>
                                        </a:lnTo>
                                        <a:lnTo>
                                          <a:pt x="1319" y="2"/>
                                        </a:lnTo>
                                        <a:lnTo>
                                          <a:pt x="1310" y="0"/>
                                        </a:lnTo>
                                        <a:lnTo>
                                          <a:pt x="1288" y="0"/>
                                        </a:lnTo>
                                        <a:lnTo>
                                          <a:pt x="1280" y="3"/>
                                        </a:lnTo>
                                        <a:lnTo>
                                          <a:pt x="1266" y="15"/>
                                        </a:lnTo>
                                        <a:lnTo>
                                          <a:pt x="1263" y="22"/>
                                        </a:lnTo>
                                        <a:lnTo>
                                          <a:pt x="1263" y="37"/>
                                        </a:lnTo>
                                        <a:lnTo>
                                          <a:pt x="1265" y="42"/>
                                        </a:lnTo>
                                        <a:lnTo>
                                          <a:pt x="1271" y="52"/>
                                        </a:lnTo>
                                        <a:lnTo>
                                          <a:pt x="1277" y="59"/>
                                        </a:lnTo>
                                        <a:lnTo>
                                          <a:pt x="1288" y="68"/>
                                        </a:lnTo>
                                        <a:lnTo>
                                          <a:pt x="1278" y="75"/>
                                        </a:lnTo>
                                        <a:lnTo>
                                          <a:pt x="1271" y="81"/>
                                        </a:lnTo>
                                        <a:lnTo>
                                          <a:pt x="1264" y="93"/>
                                        </a:lnTo>
                                        <a:lnTo>
                                          <a:pt x="1262" y="99"/>
                                        </a:lnTo>
                                        <a:lnTo>
                                          <a:pt x="1262" y="112"/>
                                        </a:lnTo>
                                        <a:lnTo>
                                          <a:pt x="1264" y="119"/>
                                        </a:lnTo>
                                        <a:lnTo>
                                          <a:pt x="1277" y="133"/>
                                        </a:lnTo>
                                        <a:lnTo>
                                          <a:pt x="1287" y="137"/>
                                        </a:lnTo>
                                        <a:lnTo>
                                          <a:pt x="1311" y="137"/>
                                        </a:lnTo>
                                        <a:lnTo>
                                          <a:pt x="1320" y="134"/>
                                        </a:lnTo>
                                        <a:lnTo>
                                          <a:pt x="1322" y="132"/>
                                        </a:lnTo>
                                        <a:lnTo>
                                          <a:pt x="1334" y="120"/>
                                        </a:lnTo>
                                        <a:lnTo>
                                          <a:pt x="1338" y="112"/>
                                        </a:lnTo>
                                        <a:lnTo>
                                          <a:pt x="1338" y="9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00AEE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1804970677" name="Picture 8525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42" y="4016"/>
                                  <a:ext cx="18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957788951" name="Freeform 8526"/>
                              <wps:cNvSpPr>
                                <a:spLocks/>
                              </wps:cNvSpPr>
                              <wps:spPr bwMode="auto">
                                <a:xfrm>
                                  <a:off x="3774" y="5141"/>
                                  <a:ext cx="1" cy="25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254 h 255"/>
                                    <a:gd name="T2" fmla="*/ 0 w 1"/>
                                    <a:gd name="T3" fmla="*/ 0 h 25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255">
                                      <a:moveTo>
                                        <a:pt x="0" y="254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5397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690489" name="Freeform 8527"/>
                              <wps:cNvSpPr>
                                <a:spLocks/>
                              </wps:cNvSpPr>
                              <wps:spPr bwMode="auto">
                                <a:xfrm>
                                  <a:off x="3748" y="5379"/>
                                  <a:ext cx="50" cy="93"/>
                                </a:xfrm>
                                <a:custGeom>
                                  <a:avLst/>
                                  <a:gdLst>
                                    <a:gd name="T0" fmla="*/ 49 w 50"/>
                                    <a:gd name="T1" fmla="*/ 0 h 93"/>
                                    <a:gd name="T2" fmla="*/ 0 w 50"/>
                                    <a:gd name="T3" fmla="*/ 0 h 93"/>
                                    <a:gd name="T4" fmla="*/ 24 w 50"/>
                                    <a:gd name="T5" fmla="*/ 92 h 93"/>
                                    <a:gd name="T6" fmla="*/ 49 w 50"/>
                                    <a:gd name="T7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50" h="93">
                                      <a:moveTo>
                                        <a:pt x="4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24" y="92"/>
                                      </a:lnTo>
                                      <a:lnTo>
                                        <a:pt x="4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12050730" name="Freeform 8528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52" y="6233"/>
                                  <a:ext cx="1" cy="25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254 h 255"/>
                                    <a:gd name="T2" fmla="*/ 0 w 1"/>
                                    <a:gd name="T3" fmla="*/ 0 h 25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255">
                                      <a:moveTo>
                                        <a:pt x="0" y="254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5397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27672694" name="Freeform 8529"/>
                              <wps:cNvSpPr>
                                <a:spLocks/>
                              </wps:cNvSpPr>
                              <wps:spPr bwMode="auto">
                                <a:xfrm>
                                  <a:off x="3126" y="6158"/>
                                  <a:ext cx="50" cy="93"/>
                                </a:xfrm>
                                <a:custGeom>
                                  <a:avLst/>
                                  <a:gdLst>
                                    <a:gd name="T0" fmla="*/ 24 w 50"/>
                                    <a:gd name="T1" fmla="*/ 0 h 93"/>
                                    <a:gd name="T2" fmla="*/ 0 w 50"/>
                                    <a:gd name="T3" fmla="*/ 92 h 93"/>
                                    <a:gd name="T4" fmla="*/ 49 w 50"/>
                                    <a:gd name="T5" fmla="*/ 92 h 93"/>
                                    <a:gd name="T6" fmla="*/ 24 w 50"/>
                                    <a:gd name="T7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50" h="93">
                                      <a:moveTo>
                                        <a:pt x="24" y="0"/>
                                      </a:moveTo>
                                      <a:lnTo>
                                        <a:pt x="0" y="92"/>
                                      </a:lnTo>
                                      <a:lnTo>
                                        <a:pt x="49" y="92"/>
                                      </a:lnTo>
                                      <a:lnTo>
                                        <a:pt x="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1417420" name="Freeform 8530"/>
                              <wps:cNvSpPr>
                                <a:spLocks/>
                              </wps:cNvSpPr>
                              <wps:spPr bwMode="auto">
                                <a:xfrm>
                                  <a:off x="2568" y="5141"/>
                                  <a:ext cx="1" cy="25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254 h 255"/>
                                    <a:gd name="T2" fmla="*/ 0 w 1"/>
                                    <a:gd name="T3" fmla="*/ 0 h 25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255">
                                      <a:moveTo>
                                        <a:pt x="0" y="254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5397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71799353" name="Freeform 8531"/>
                              <wps:cNvSpPr>
                                <a:spLocks/>
                              </wps:cNvSpPr>
                              <wps:spPr bwMode="auto">
                                <a:xfrm>
                                  <a:off x="2542" y="5379"/>
                                  <a:ext cx="50" cy="93"/>
                                </a:xfrm>
                                <a:custGeom>
                                  <a:avLst/>
                                  <a:gdLst>
                                    <a:gd name="T0" fmla="*/ 49 w 50"/>
                                    <a:gd name="T1" fmla="*/ 0 h 93"/>
                                    <a:gd name="T2" fmla="*/ 0 w 50"/>
                                    <a:gd name="T3" fmla="*/ 0 h 93"/>
                                    <a:gd name="T4" fmla="*/ 24 w 50"/>
                                    <a:gd name="T5" fmla="*/ 92 h 93"/>
                                    <a:gd name="T6" fmla="*/ 49 w 50"/>
                                    <a:gd name="T7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50" h="93">
                                      <a:moveTo>
                                        <a:pt x="4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24" y="92"/>
                                      </a:lnTo>
                                      <a:lnTo>
                                        <a:pt x="4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83203822" name="Freeform 8532"/>
                              <wps:cNvSpPr>
                                <a:spLocks/>
                              </wps:cNvSpPr>
                              <wps:spPr bwMode="auto">
                                <a:xfrm>
                                  <a:off x="2630" y="5139"/>
                                  <a:ext cx="839" cy="257"/>
                                </a:xfrm>
                                <a:custGeom>
                                  <a:avLst/>
                                  <a:gdLst>
                                    <a:gd name="T0" fmla="*/ 838 w 839"/>
                                    <a:gd name="T1" fmla="*/ 256 h 257"/>
                                    <a:gd name="T2" fmla="*/ 838 w 839"/>
                                    <a:gd name="T3" fmla="*/ 141 h 257"/>
                                    <a:gd name="T4" fmla="*/ 0 w 839"/>
                                    <a:gd name="T5" fmla="*/ 141 h 257"/>
                                    <a:gd name="T6" fmla="*/ 0 w 839"/>
                                    <a:gd name="T7" fmla="*/ 0 h 25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839" h="257">
                                      <a:moveTo>
                                        <a:pt x="838" y="256"/>
                                      </a:moveTo>
                                      <a:lnTo>
                                        <a:pt x="838" y="141"/>
                                      </a:lnTo>
                                      <a:lnTo>
                                        <a:pt x="0" y="141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5397">
                                  <a:solidFill>
                                    <a:srgbClr val="00AEEF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2985324" name="Freeform 8533"/>
                              <wps:cNvSpPr>
                                <a:spLocks/>
                              </wps:cNvSpPr>
                              <wps:spPr bwMode="auto">
                                <a:xfrm>
                                  <a:off x="3442" y="5379"/>
                                  <a:ext cx="50" cy="93"/>
                                </a:xfrm>
                                <a:custGeom>
                                  <a:avLst/>
                                  <a:gdLst>
                                    <a:gd name="T0" fmla="*/ 49 w 50"/>
                                    <a:gd name="T1" fmla="*/ 0 h 93"/>
                                    <a:gd name="T2" fmla="*/ 0 w 50"/>
                                    <a:gd name="T3" fmla="*/ 0 h 93"/>
                                    <a:gd name="T4" fmla="*/ 24 w 50"/>
                                    <a:gd name="T5" fmla="*/ 92 h 93"/>
                                    <a:gd name="T6" fmla="*/ 49 w 50"/>
                                    <a:gd name="T7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50" h="93">
                                      <a:moveTo>
                                        <a:pt x="4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24" y="92"/>
                                      </a:lnTo>
                                      <a:lnTo>
                                        <a:pt x="4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AEE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277789247" name="Picture 8534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423" y="4931"/>
                                  <a:ext cx="30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175946315" name="Group 853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67" y="4937"/>
                                  <a:ext cx="257" cy="135"/>
                                  <a:chOff x="2767" y="4937"/>
                                  <a:chExt cx="257" cy="135"/>
                                </a:xfrm>
                              </wpg:grpSpPr>
                              <wps:wsp>
                                <wps:cNvPr id="341218909" name="Freeform 853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767" y="4937"/>
                                    <a:ext cx="257" cy="135"/>
                                  </a:xfrm>
                                  <a:custGeom>
                                    <a:avLst/>
                                    <a:gdLst>
                                      <a:gd name="T0" fmla="*/ 117 w 257"/>
                                      <a:gd name="T1" fmla="*/ 85 h 135"/>
                                      <a:gd name="T2" fmla="*/ 0 w 257"/>
                                      <a:gd name="T3" fmla="*/ 85 h 135"/>
                                      <a:gd name="T4" fmla="*/ 0 w 257"/>
                                      <a:gd name="T5" fmla="*/ 98 h 135"/>
                                      <a:gd name="T6" fmla="*/ 117 w 257"/>
                                      <a:gd name="T7" fmla="*/ 98 h 135"/>
                                      <a:gd name="T8" fmla="*/ 117 w 257"/>
                                      <a:gd name="T9" fmla="*/ 85 h 13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57" h="135">
                                        <a:moveTo>
                                          <a:pt x="117" y="85"/>
                                        </a:moveTo>
                                        <a:lnTo>
                                          <a:pt x="0" y="85"/>
                                        </a:lnTo>
                                        <a:lnTo>
                                          <a:pt x="0" y="98"/>
                                        </a:lnTo>
                                        <a:lnTo>
                                          <a:pt x="117" y="98"/>
                                        </a:lnTo>
                                        <a:lnTo>
                                          <a:pt x="117" y="8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37247231" name="Freeform 85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767" y="4937"/>
                                    <a:ext cx="257" cy="135"/>
                                  </a:xfrm>
                                  <a:custGeom>
                                    <a:avLst/>
                                    <a:gdLst>
                                      <a:gd name="T0" fmla="*/ 117 w 257"/>
                                      <a:gd name="T1" fmla="*/ 46 h 135"/>
                                      <a:gd name="T2" fmla="*/ 0 w 257"/>
                                      <a:gd name="T3" fmla="*/ 46 h 135"/>
                                      <a:gd name="T4" fmla="*/ 0 w 257"/>
                                      <a:gd name="T5" fmla="*/ 60 h 135"/>
                                      <a:gd name="T6" fmla="*/ 117 w 257"/>
                                      <a:gd name="T7" fmla="*/ 60 h 135"/>
                                      <a:gd name="T8" fmla="*/ 117 w 257"/>
                                      <a:gd name="T9" fmla="*/ 46 h 13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57" h="135">
                                        <a:moveTo>
                                          <a:pt x="117" y="46"/>
                                        </a:moveTo>
                                        <a:lnTo>
                                          <a:pt x="0" y="46"/>
                                        </a:lnTo>
                                        <a:lnTo>
                                          <a:pt x="0" y="60"/>
                                        </a:lnTo>
                                        <a:lnTo>
                                          <a:pt x="117" y="60"/>
                                        </a:lnTo>
                                        <a:lnTo>
                                          <a:pt x="117" y="4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90952739" name="Freeform 853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767" y="4937"/>
                                    <a:ext cx="257" cy="135"/>
                                  </a:xfrm>
                                  <a:custGeom>
                                    <a:avLst/>
                                    <a:gdLst>
                                      <a:gd name="T0" fmla="*/ 256 w 257"/>
                                      <a:gd name="T1" fmla="*/ 0 h 135"/>
                                      <a:gd name="T2" fmla="*/ 208 w 257"/>
                                      <a:gd name="T3" fmla="*/ 0 h 135"/>
                                      <a:gd name="T4" fmla="*/ 183 w 257"/>
                                      <a:gd name="T5" fmla="*/ 51 h 135"/>
                                      <a:gd name="T6" fmla="*/ 195 w 257"/>
                                      <a:gd name="T7" fmla="*/ 51 h 135"/>
                                      <a:gd name="T8" fmla="*/ 205 w 257"/>
                                      <a:gd name="T9" fmla="*/ 53 h 135"/>
                                      <a:gd name="T10" fmla="*/ 221 w 257"/>
                                      <a:gd name="T11" fmla="*/ 60 h 135"/>
                                      <a:gd name="T12" fmla="*/ 228 w 257"/>
                                      <a:gd name="T13" fmla="*/ 65 h 135"/>
                                      <a:gd name="T14" fmla="*/ 238 w 257"/>
                                      <a:gd name="T15" fmla="*/ 79 h 135"/>
                                      <a:gd name="T16" fmla="*/ 241 w 257"/>
                                      <a:gd name="T17" fmla="*/ 86 h 135"/>
                                      <a:gd name="T18" fmla="*/ 241 w 257"/>
                                      <a:gd name="T19" fmla="*/ 103 h 135"/>
                                      <a:gd name="T20" fmla="*/ 238 w 257"/>
                                      <a:gd name="T21" fmla="*/ 110 h 135"/>
                                      <a:gd name="T22" fmla="*/ 227 w 257"/>
                                      <a:gd name="T23" fmla="*/ 121 h 135"/>
                                      <a:gd name="T24" fmla="*/ 220 w 257"/>
                                      <a:gd name="T25" fmla="*/ 124 h 135"/>
                                      <a:gd name="T26" fmla="*/ 207 w 257"/>
                                      <a:gd name="T27" fmla="*/ 124 h 135"/>
                                      <a:gd name="T28" fmla="*/ 202 w 257"/>
                                      <a:gd name="T29" fmla="*/ 122 h 135"/>
                                      <a:gd name="T30" fmla="*/ 192 w 257"/>
                                      <a:gd name="T31" fmla="*/ 116 h 135"/>
                                      <a:gd name="T32" fmla="*/ 190 w 257"/>
                                      <a:gd name="T33" fmla="*/ 115 h 135"/>
                                      <a:gd name="T34" fmla="*/ 188 w 257"/>
                                      <a:gd name="T35" fmla="*/ 114 h 135"/>
                                      <a:gd name="T36" fmla="*/ 184 w 257"/>
                                      <a:gd name="T37" fmla="*/ 114 h 135"/>
                                      <a:gd name="T38" fmla="*/ 182 w 257"/>
                                      <a:gd name="T39" fmla="*/ 115 h 135"/>
                                      <a:gd name="T40" fmla="*/ 179 w 257"/>
                                      <a:gd name="T41" fmla="*/ 118 h 135"/>
                                      <a:gd name="T42" fmla="*/ 179 w 257"/>
                                      <a:gd name="T43" fmla="*/ 119 h 135"/>
                                      <a:gd name="T44" fmla="*/ 179 w 257"/>
                                      <a:gd name="T45" fmla="*/ 124 h 135"/>
                                      <a:gd name="T46" fmla="*/ 180 w 257"/>
                                      <a:gd name="T47" fmla="*/ 127 h 135"/>
                                      <a:gd name="T48" fmla="*/ 188 w 257"/>
                                      <a:gd name="T49" fmla="*/ 133 h 135"/>
                                      <a:gd name="T50" fmla="*/ 193 w 257"/>
                                      <a:gd name="T51" fmla="*/ 134 h 135"/>
                                      <a:gd name="T52" fmla="*/ 209 w 257"/>
                                      <a:gd name="T53" fmla="*/ 134 h 135"/>
                                      <a:gd name="T54" fmla="*/ 217 w 257"/>
                                      <a:gd name="T55" fmla="*/ 132 h 135"/>
                                      <a:gd name="T56" fmla="*/ 230 w 257"/>
                                      <a:gd name="T57" fmla="*/ 126 h 135"/>
                                      <a:gd name="T58" fmla="*/ 234 w 257"/>
                                      <a:gd name="T59" fmla="*/ 123 h 135"/>
                                      <a:gd name="T60" fmla="*/ 243 w 257"/>
                                      <a:gd name="T61" fmla="*/ 115 h 135"/>
                                      <a:gd name="T62" fmla="*/ 247 w 257"/>
                                      <a:gd name="T63" fmla="*/ 110 h 135"/>
                                      <a:gd name="T64" fmla="*/ 252 w 257"/>
                                      <a:gd name="T65" fmla="*/ 98 h 135"/>
                                      <a:gd name="T66" fmla="*/ 254 w 257"/>
                                      <a:gd name="T67" fmla="*/ 91 h 135"/>
                                      <a:gd name="T68" fmla="*/ 254 w 257"/>
                                      <a:gd name="T69" fmla="*/ 72 h 135"/>
                                      <a:gd name="T70" fmla="*/ 249 w 257"/>
                                      <a:gd name="T71" fmla="*/ 62 h 135"/>
                                      <a:gd name="T72" fmla="*/ 241 w 257"/>
                                      <a:gd name="T73" fmla="*/ 53 h 135"/>
                                      <a:gd name="T74" fmla="*/ 232 w 257"/>
                                      <a:gd name="T75" fmla="*/ 46 h 135"/>
                                      <a:gd name="T76" fmla="*/ 223 w 257"/>
                                      <a:gd name="T77" fmla="*/ 41 h 135"/>
                                      <a:gd name="T78" fmla="*/ 212 w 257"/>
                                      <a:gd name="T79" fmla="*/ 37 h 135"/>
                                      <a:gd name="T80" fmla="*/ 200 w 257"/>
                                      <a:gd name="T81" fmla="*/ 34 h 135"/>
                                      <a:gd name="T82" fmla="*/ 208 w 257"/>
                                      <a:gd name="T83" fmla="*/ 16 h 135"/>
                                      <a:gd name="T84" fmla="*/ 248 w 257"/>
                                      <a:gd name="T85" fmla="*/ 16 h 135"/>
                                      <a:gd name="T86" fmla="*/ 256 w 257"/>
                                      <a:gd name="T87" fmla="*/ 0 h 13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</a:cxnLst>
                                    <a:rect l="0" t="0" r="r" b="b"/>
                                    <a:pathLst>
                                      <a:path w="257" h="135">
                                        <a:moveTo>
                                          <a:pt x="256" y="0"/>
                                        </a:moveTo>
                                        <a:lnTo>
                                          <a:pt x="208" y="0"/>
                                        </a:lnTo>
                                        <a:lnTo>
                                          <a:pt x="183" y="51"/>
                                        </a:lnTo>
                                        <a:lnTo>
                                          <a:pt x="195" y="51"/>
                                        </a:lnTo>
                                        <a:lnTo>
                                          <a:pt x="205" y="53"/>
                                        </a:lnTo>
                                        <a:lnTo>
                                          <a:pt x="221" y="60"/>
                                        </a:lnTo>
                                        <a:lnTo>
                                          <a:pt x="228" y="65"/>
                                        </a:lnTo>
                                        <a:lnTo>
                                          <a:pt x="238" y="79"/>
                                        </a:lnTo>
                                        <a:lnTo>
                                          <a:pt x="241" y="86"/>
                                        </a:lnTo>
                                        <a:lnTo>
                                          <a:pt x="241" y="103"/>
                                        </a:lnTo>
                                        <a:lnTo>
                                          <a:pt x="238" y="110"/>
                                        </a:lnTo>
                                        <a:lnTo>
                                          <a:pt x="227" y="121"/>
                                        </a:lnTo>
                                        <a:lnTo>
                                          <a:pt x="220" y="124"/>
                                        </a:lnTo>
                                        <a:lnTo>
                                          <a:pt x="207" y="124"/>
                                        </a:lnTo>
                                        <a:lnTo>
                                          <a:pt x="202" y="122"/>
                                        </a:lnTo>
                                        <a:lnTo>
                                          <a:pt x="192" y="116"/>
                                        </a:lnTo>
                                        <a:lnTo>
                                          <a:pt x="190" y="115"/>
                                        </a:lnTo>
                                        <a:lnTo>
                                          <a:pt x="188" y="114"/>
                                        </a:lnTo>
                                        <a:lnTo>
                                          <a:pt x="184" y="114"/>
                                        </a:lnTo>
                                        <a:lnTo>
                                          <a:pt x="182" y="115"/>
                                        </a:lnTo>
                                        <a:lnTo>
                                          <a:pt x="179" y="118"/>
                                        </a:lnTo>
                                        <a:lnTo>
                                          <a:pt x="179" y="119"/>
                                        </a:lnTo>
                                        <a:lnTo>
                                          <a:pt x="179" y="124"/>
                                        </a:lnTo>
                                        <a:lnTo>
                                          <a:pt x="180" y="127"/>
                                        </a:lnTo>
                                        <a:lnTo>
                                          <a:pt x="188" y="133"/>
                                        </a:lnTo>
                                        <a:lnTo>
                                          <a:pt x="193" y="134"/>
                                        </a:lnTo>
                                        <a:lnTo>
                                          <a:pt x="209" y="134"/>
                                        </a:lnTo>
                                        <a:lnTo>
                                          <a:pt x="217" y="132"/>
                                        </a:lnTo>
                                        <a:lnTo>
                                          <a:pt x="230" y="126"/>
                                        </a:lnTo>
                                        <a:lnTo>
                                          <a:pt x="234" y="123"/>
                                        </a:lnTo>
                                        <a:lnTo>
                                          <a:pt x="243" y="115"/>
                                        </a:lnTo>
                                        <a:lnTo>
                                          <a:pt x="247" y="110"/>
                                        </a:lnTo>
                                        <a:lnTo>
                                          <a:pt x="252" y="98"/>
                                        </a:lnTo>
                                        <a:lnTo>
                                          <a:pt x="254" y="91"/>
                                        </a:lnTo>
                                        <a:lnTo>
                                          <a:pt x="254" y="72"/>
                                        </a:lnTo>
                                        <a:lnTo>
                                          <a:pt x="249" y="62"/>
                                        </a:lnTo>
                                        <a:lnTo>
                                          <a:pt x="241" y="53"/>
                                        </a:lnTo>
                                        <a:lnTo>
                                          <a:pt x="232" y="46"/>
                                        </a:lnTo>
                                        <a:lnTo>
                                          <a:pt x="223" y="41"/>
                                        </a:lnTo>
                                        <a:lnTo>
                                          <a:pt x="212" y="37"/>
                                        </a:lnTo>
                                        <a:lnTo>
                                          <a:pt x="200" y="34"/>
                                        </a:lnTo>
                                        <a:lnTo>
                                          <a:pt x="208" y="16"/>
                                        </a:lnTo>
                                        <a:lnTo>
                                          <a:pt x="248" y="16"/>
                                        </a:lnTo>
                                        <a:lnTo>
                                          <a:pt x="256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1868475615" name="Picture 8539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92" y="4049"/>
                                  <a:ext cx="1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779283694" name="Picture 8540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892" y="4399"/>
                                  <a:ext cx="14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1804629992" name="Group 854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2" y="6839"/>
                                  <a:ext cx="9822" cy="2926"/>
                                  <a:chOff x="72" y="6839"/>
                                  <a:chExt cx="9822" cy="2926"/>
                                </a:xfrm>
                              </wpg:grpSpPr>
                              <wps:wsp>
                                <wps:cNvPr id="2030751733" name="Freeform 85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2" y="6839"/>
                                    <a:ext cx="9822" cy="2926"/>
                                  </a:xfrm>
                                  <a:custGeom>
                                    <a:avLst/>
                                    <a:gdLst>
                                      <a:gd name="T0" fmla="*/ 9822 w 9822"/>
                                      <a:gd name="T1" fmla="*/ 405 h 2926"/>
                                      <a:gd name="T2" fmla="*/ 0 w 9822"/>
                                      <a:gd name="T3" fmla="*/ 405 h 2926"/>
                                      <a:gd name="T4" fmla="*/ 0 w 9822"/>
                                      <a:gd name="T5" fmla="*/ 2925 h 2926"/>
                                      <a:gd name="T6" fmla="*/ 9822 w 9822"/>
                                      <a:gd name="T7" fmla="*/ 2925 h 2926"/>
                                      <a:gd name="T8" fmla="*/ 9822 w 9822"/>
                                      <a:gd name="T9" fmla="*/ 405 h 292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9822" h="2926">
                                        <a:moveTo>
                                          <a:pt x="9822" y="405"/>
                                        </a:moveTo>
                                        <a:lnTo>
                                          <a:pt x="0" y="405"/>
                                        </a:lnTo>
                                        <a:lnTo>
                                          <a:pt x="0" y="2925"/>
                                        </a:lnTo>
                                        <a:lnTo>
                                          <a:pt x="9822" y="2925"/>
                                        </a:lnTo>
                                        <a:lnTo>
                                          <a:pt x="9822" y="40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7E8E9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686948534" name="Freeform 85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2" y="6839"/>
                                    <a:ext cx="9822" cy="2926"/>
                                  </a:xfrm>
                                  <a:custGeom>
                                    <a:avLst/>
                                    <a:gdLst>
                                      <a:gd name="T0" fmla="*/ 9822 w 9822"/>
                                      <a:gd name="T1" fmla="*/ 0 h 2926"/>
                                      <a:gd name="T2" fmla="*/ 0 w 9822"/>
                                      <a:gd name="T3" fmla="*/ 0 h 2926"/>
                                      <a:gd name="T4" fmla="*/ 0 w 9822"/>
                                      <a:gd name="T5" fmla="*/ 45 h 2926"/>
                                      <a:gd name="T6" fmla="*/ 0 w 9822"/>
                                      <a:gd name="T7" fmla="*/ 405 h 2926"/>
                                      <a:gd name="T8" fmla="*/ 9822 w 9822"/>
                                      <a:gd name="T9" fmla="*/ 405 h 2926"/>
                                      <a:gd name="T10" fmla="*/ 9822 w 9822"/>
                                      <a:gd name="T11" fmla="*/ 45 h 2926"/>
                                      <a:gd name="T12" fmla="*/ 9822 w 9822"/>
                                      <a:gd name="T13" fmla="*/ 0 h 292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</a:cxnLst>
                                    <a:rect l="0" t="0" r="r" b="b"/>
                                    <a:pathLst>
                                      <a:path w="9822" h="2926">
                                        <a:moveTo>
                                          <a:pt x="9822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0" y="45"/>
                                        </a:lnTo>
                                        <a:lnTo>
                                          <a:pt x="0" y="405"/>
                                        </a:lnTo>
                                        <a:lnTo>
                                          <a:pt x="9822" y="405"/>
                                        </a:lnTo>
                                        <a:lnTo>
                                          <a:pt x="9822" y="45"/>
                                        </a:lnTo>
                                        <a:lnTo>
                                          <a:pt x="982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7E8E9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620007877" name="Picture 8544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681" y="8186"/>
                                  <a:ext cx="18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11608918" name="Picture 8545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372" y="8186"/>
                                  <a:ext cx="18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8265229" name="Picture 8546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078" y="8186"/>
                                  <a:ext cx="18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807247717" name="Group 854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788" y="8186"/>
                                  <a:ext cx="168" cy="138"/>
                                  <a:chOff x="2788" y="8186"/>
                                  <a:chExt cx="168" cy="138"/>
                                </a:xfrm>
                              </wpg:grpSpPr>
                              <wps:wsp>
                                <wps:cNvPr id="1159441478" name="Freeform 854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788" y="8186"/>
                                    <a:ext cx="168" cy="138"/>
                                  </a:xfrm>
                                  <a:custGeom>
                                    <a:avLst/>
                                    <a:gdLst>
                                      <a:gd name="T0" fmla="*/ 52 w 168"/>
                                      <a:gd name="T1" fmla="*/ 131 h 138"/>
                                      <a:gd name="T2" fmla="*/ 46 w 168"/>
                                      <a:gd name="T3" fmla="*/ 131 h 138"/>
                                      <a:gd name="T4" fmla="*/ 42 w 168"/>
                                      <a:gd name="T5" fmla="*/ 130 h 138"/>
                                      <a:gd name="T6" fmla="*/ 38 w 168"/>
                                      <a:gd name="T7" fmla="*/ 128 h 138"/>
                                      <a:gd name="T8" fmla="*/ 36 w 168"/>
                                      <a:gd name="T9" fmla="*/ 127 h 138"/>
                                      <a:gd name="T10" fmla="*/ 35 w 168"/>
                                      <a:gd name="T11" fmla="*/ 123 h 138"/>
                                      <a:gd name="T12" fmla="*/ 35 w 168"/>
                                      <a:gd name="T13" fmla="*/ 119 h 138"/>
                                      <a:gd name="T14" fmla="*/ 35 w 168"/>
                                      <a:gd name="T15" fmla="*/ 0 h 138"/>
                                      <a:gd name="T16" fmla="*/ 32 w 168"/>
                                      <a:gd name="T17" fmla="*/ 0 h 138"/>
                                      <a:gd name="T18" fmla="*/ 0 w 168"/>
                                      <a:gd name="T19" fmla="*/ 15 h 138"/>
                                      <a:gd name="T20" fmla="*/ 1 w 168"/>
                                      <a:gd name="T21" fmla="*/ 18 h 138"/>
                                      <a:gd name="T22" fmla="*/ 5 w 168"/>
                                      <a:gd name="T23" fmla="*/ 16 h 138"/>
                                      <a:gd name="T24" fmla="*/ 9 w 168"/>
                                      <a:gd name="T25" fmla="*/ 15 h 138"/>
                                      <a:gd name="T26" fmla="*/ 13 w 168"/>
                                      <a:gd name="T27" fmla="*/ 15 h 138"/>
                                      <a:gd name="T28" fmla="*/ 14 w 168"/>
                                      <a:gd name="T29" fmla="*/ 16 h 138"/>
                                      <a:gd name="T30" fmla="*/ 17 w 168"/>
                                      <a:gd name="T31" fmla="*/ 18 h 138"/>
                                      <a:gd name="T32" fmla="*/ 17 w 168"/>
                                      <a:gd name="T33" fmla="*/ 19 h 138"/>
                                      <a:gd name="T34" fmla="*/ 19 w 168"/>
                                      <a:gd name="T35" fmla="*/ 24 h 138"/>
                                      <a:gd name="T36" fmla="*/ 19 w 168"/>
                                      <a:gd name="T37" fmla="*/ 30 h 138"/>
                                      <a:gd name="T38" fmla="*/ 19 w 168"/>
                                      <a:gd name="T39" fmla="*/ 119 h 138"/>
                                      <a:gd name="T40" fmla="*/ 18 w 168"/>
                                      <a:gd name="T41" fmla="*/ 124 h 138"/>
                                      <a:gd name="T42" fmla="*/ 17 w 168"/>
                                      <a:gd name="T43" fmla="*/ 127 h 138"/>
                                      <a:gd name="T44" fmla="*/ 16 w 168"/>
                                      <a:gd name="T45" fmla="*/ 128 h 138"/>
                                      <a:gd name="T46" fmla="*/ 12 w 168"/>
                                      <a:gd name="T47" fmla="*/ 130 h 138"/>
                                      <a:gd name="T48" fmla="*/ 8 w 168"/>
                                      <a:gd name="T49" fmla="*/ 131 h 138"/>
                                      <a:gd name="T50" fmla="*/ 2 w 168"/>
                                      <a:gd name="T51" fmla="*/ 131 h 138"/>
                                      <a:gd name="T52" fmla="*/ 2 w 168"/>
                                      <a:gd name="T53" fmla="*/ 134 h 138"/>
                                      <a:gd name="T54" fmla="*/ 52 w 168"/>
                                      <a:gd name="T55" fmla="*/ 134 h 138"/>
                                      <a:gd name="T56" fmla="*/ 52 w 168"/>
                                      <a:gd name="T57" fmla="*/ 131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68" h="138">
                                        <a:moveTo>
                                          <a:pt x="52" y="131"/>
                                        </a:moveTo>
                                        <a:lnTo>
                                          <a:pt x="46" y="131"/>
                                        </a:lnTo>
                                        <a:lnTo>
                                          <a:pt x="42" y="130"/>
                                        </a:lnTo>
                                        <a:lnTo>
                                          <a:pt x="38" y="128"/>
                                        </a:lnTo>
                                        <a:lnTo>
                                          <a:pt x="36" y="127"/>
                                        </a:lnTo>
                                        <a:lnTo>
                                          <a:pt x="35" y="123"/>
                                        </a:lnTo>
                                        <a:lnTo>
                                          <a:pt x="35" y="119"/>
                                        </a:lnTo>
                                        <a:lnTo>
                                          <a:pt x="35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1" y="18"/>
                                        </a:lnTo>
                                        <a:lnTo>
                                          <a:pt x="5" y="16"/>
                                        </a:lnTo>
                                        <a:lnTo>
                                          <a:pt x="9" y="15"/>
                                        </a:lnTo>
                                        <a:lnTo>
                                          <a:pt x="13" y="15"/>
                                        </a:lnTo>
                                        <a:lnTo>
                                          <a:pt x="14" y="16"/>
                                        </a:lnTo>
                                        <a:lnTo>
                                          <a:pt x="17" y="18"/>
                                        </a:lnTo>
                                        <a:lnTo>
                                          <a:pt x="17" y="19"/>
                                        </a:lnTo>
                                        <a:lnTo>
                                          <a:pt x="19" y="24"/>
                                        </a:lnTo>
                                        <a:lnTo>
                                          <a:pt x="19" y="30"/>
                                        </a:lnTo>
                                        <a:lnTo>
                                          <a:pt x="19" y="119"/>
                                        </a:lnTo>
                                        <a:lnTo>
                                          <a:pt x="18" y="124"/>
                                        </a:lnTo>
                                        <a:lnTo>
                                          <a:pt x="17" y="127"/>
                                        </a:lnTo>
                                        <a:lnTo>
                                          <a:pt x="16" y="128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8" y="131"/>
                                        </a:lnTo>
                                        <a:lnTo>
                                          <a:pt x="2" y="131"/>
                                        </a:lnTo>
                                        <a:lnTo>
                                          <a:pt x="2" y="134"/>
                                        </a:lnTo>
                                        <a:lnTo>
                                          <a:pt x="52" y="134"/>
                                        </a:lnTo>
                                        <a:lnTo>
                                          <a:pt x="52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00785275" name="Freeform 854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2788" y="8186"/>
                                    <a:ext cx="168" cy="138"/>
                                  </a:xfrm>
                                  <a:custGeom>
                                    <a:avLst/>
                                    <a:gdLst>
                                      <a:gd name="T0" fmla="*/ 167 w 168"/>
                                      <a:gd name="T1" fmla="*/ 2 h 138"/>
                                      <a:gd name="T2" fmla="*/ 96 w 168"/>
                                      <a:gd name="T3" fmla="*/ 2 h 138"/>
                                      <a:gd name="T4" fmla="*/ 83 w 168"/>
                                      <a:gd name="T5" fmla="*/ 34 h 138"/>
                                      <a:gd name="T6" fmla="*/ 86 w 168"/>
                                      <a:gd name="T7" fmla="*/ 35 h 138"/>
                                      <a:gd name="T8" fmla="*/ 90 w 168"/>
                                      <a:gd name="T9" fmla="*/ 28 h 138"/>
                                      <a:gd name="T10" fmla="*/ 94 w 168"/>
                                      <a:gd name="T11" fmla="*/ 24 h 138"/>
                                      <a:gd name="T12" fmla="*/ 103 w 168"/>
                                      <a:gd name="T13" fmla="*/ 19 h 138"/>
                                      <a:gd name="T14" fmla="*/ 108 w 168"/>
                                      <a:gd name="T15" fmla="*/ 18 h 138"/>
                                      <a:gd name="T16" fmla="*/ 152 w 168"/>
                                      <a:gd name="T17" fmla="*/ 18 h 138"/>
                                      <a:gd name="T18" fmla="*/ 112 w 168"/>
                                      <a:gd name="T19" fmla="*/ 137 h 138"/>
                                      <a:gd name="T20" fmla="*/ 123 w 168"/>
                                      <a:gd name="T21" fmla="*/ 137 h 138"/>
                                      <a:gd name="T22" fmla="*/ 167 w 168"/>
                                      <a:gd name="T23" fmla="*/ 6 h 138"/>
                                      <a:gd name="T24" fmla="*/ 167 w 168"/>
                                      <a:gd name="T25" fmla="*/ 2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</a:cxnLst>
                                    <a:rect l="0" t="0" r="r" b="b"/>
                                    <a:pathLst>
                                      <a:path w="168" h="138">
                                        <a:moveTo>
                                          <a:pt x="167" y="2"/>
                                        </a:moveTo>
                                        <a:lnTo>
                                          <a:pt x="96" y="2"/>
                                        </a:lnTo>
                                        <a:lnTo>
                                          <a:pt x="83" y="34"/>
                                        </a:lnTo>
                                        <a:lnTo>
                                          <a:pt x="86" y="35"/>
                                        </a:lnTo>
                                        <a:lnTo>
                                          <a:pt x="90" y="28"/>
                                        </a:lnTo>
                                        <a:lnTo>
                                          <a:pt x="94" y="24"/>
                                        </a:lnTo>
                                        <a:lnTo>
                                          <a:pt x="103" y="19"/>
                                        </a:lnTo>
                                        <a:lnTo>
                                          <a:pt x="108" y="18"/>
                                        </a:lnTo>
                                        <a:lnTo>
                                          <a:pt x="152" y="18"/>
                                        </a:lnTo>
                                        <a:lnTo>
                                          <a:pt x="112" y="137"/>
                                        </a:lnTo>
                                        <a:lnTo>
                                          <a:pt x="123" y="137"/>
                                        </a:lnTo>
                                        <a:lnTo>
                                          <a:pt x="167" y="6"/>
                                        </a:lnTo>
                                        <a:lnTo>
                                          <a:pt x="167" y="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972965510" name="Picture 8550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484" y="8186"/>
                                  <a:ext cx="16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1092381819" name="Group 855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23" y="8186"/>
                                  <a:ext cx="2790" cy="488"/>
                                  <a:chOff x="1023" y="8186"/>
                                  <a:chExt cx="2790" cy="488"/>
                                </a:xfrm>
                              </wpg:grpSpPr>
                              <wps:wsp>
                                <wps:cNvPr id="1546855541" name="Freeform 855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8186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74 w 2790"/>
                                      <a:gd name="T1" fmla="*/ 76 h 488"/>
                                      <a:gd name="T2" fmla="*/ 59 w 2790"/>
                                      <a:gd name="T3" fmla="*/ 59 h 488"/>
                                      <a:gd name="T4" fmla="*/ 63 w 2790"/>
                                      <a:gd name="T5" fmla="*/ 46 h 488"/>
                                      <a:gd name="T6" fmla="*/ 69 w 2790"/>
                                      <a:gd name="T7" fmla="*/ 20 h 488"/>
                                      <a:gd name="T8" fmla="*/ 57 w 2790"/>
                                      <a:gd name="T9" fmla="*/ 3 h 488"/>
                                      <a:gd name="T10" fmla="*/ 30 w 2790"/>
                                      <a:gd name="T11" fmla="*/ 0 h 488"/>
                                      <a:gd name="T12" fmla="*/ 11 w 2790"/>
                                      <a:gd name="T13" fmla="*/ 12 h 488"/>
                                      <a:gd name="T14" fmla="*/ 2 w 2790"/>
                                      <a:gd name="T15" fmla="*/ 27 h 488"/>
                                      <a:gd name="T16" fmla="*/ 12 w 2790"/>
                                      <a:gd name="T17" fmla="*/ 18 h 488"/>
                                      <a:gd name="T18" fmla="*/ 37 w 2790"/>
                                      <a:gd name="T19" fmla="*/ 13 h 488"/>
                                      <a:gd name="T20" fmla="*/ 51 w 2790"/>
                                      <a:gd name="T21" fmla="*/ 23 h 488"/>
                                      <a:gd name="T22" fmla="*/ 53 w 2790"/>
                                      <a:gd name="T23" fmla="*/ 40 h 488"/>
                                      <a:gd name="T24" fmla="*/ 47 w 2790"/>
                                      <a:gd name="T25" fmla="*/ 54 h 488"/>
                                      <a:gd name="T26" fmla="*/ 33 w 2790"/>
                                      <a:gd name="T27" fmla="*/ 63 h 488"/>
                                      <a:gd name="T28" fmla="*/ 23 w 2790"/>
                                      <a:gd name="T29" fmla="*/ 66 h 488"/>
                                      <a:gd name="T30" fmla="*/ 31 w 2790"/>
                                      <a:gd name="T31" fmla="*/ 69 h 488"/>
                                      <a:gd name="T32" fmla="*/ 46 w 2790"/>
                                      <a:gd name="T33" fmla="*/ 74 h 488"/>
                                      <a:gd name="T34" fmla="*/ 54 w 2790"/>
                                      <a:gd name="T35" fmla="*/ 81 h 488"/>
                                      <a:gd name="T36" fmla="*/ 60 w 2790"/>
                                      <a:gd name="T37" fmla="*/ 92 h 488"/>
                                      <a:gd name="T38" fmla="*/ 61 w 2790"/>
                                      <a:gd name="T39" fmla="*/ 109 h 488"/>
                                      <a:gd name="T40" fmla="*/ 49 w 2790"/>
                                      <a:gd name="T41" fmla="*/ 126 h 488"/>
                                      <a:gd name="T42" fmla="*/ 34 w 2790"/>
                                      <a:gd name="T43" fmla="*/ 128 h 488"/>
                                      <a:gd name="T44" fmla="*/ 27 w 2790"/>
                                      <a:gd name="T45" fmla="*/ 127 h 488"/>
                                      <a:gd name="T46" fmla="*/ 10 w 2790"/>
                                      <a:gd name="T47" fmla="*/ 119 h 488"/>
                                      <a:gd name="T48" fmla="*/ 4 w 2790"/>
                                      <a:gd name="T49" fmla="*/ 120 h 488"/>
                                      <a:gd name="T50" fmla="*/ 0 w 2790"/>
                                      <a:gd name="T51" fmla="*/ 124 h 488"/>
                                      <a:gd name="T52" fmla="*/ 2 w 2790"/>
                                      <a:gd name="T53" fmla="*/ 131 h 488"/>
                                      <a:gd name="T54" fmla="*/ 15 w 2790"/>
                                      <a:gd name="T55" fmla="*/ 137 h 488"/>
                                      <a:gd name="T56" fmla="*/ 36 w 2790"/>
                                      <a:gd name="T57" fmla="*/ 136 h 488"/>
                                      <a:gd name="T58" fmla="*/ 57 w 2790"/>
                                      <a:gd name="T59" fmla="*/ 128 h 488"/>
                                      <a:gd name="T60" fmla="*/ 72 w 2790"/>
                                      <a:gd name="T61" fmla="*/ 112 h 488"/>
                                      <a:gd name="T62" fmla="*/ 76 w 2790"/>
                                      <a:gd name="T63" fmla="*/ 83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76" y="83"/>
                                        </a:moveTo>
                                        <a:lnTo>
                                          <a:pt x="74" y="76"/>
                                        </a:lnTo>
                                        <a:lnTo>
                                          <a:pt x="65" y="64"/>
                                        </a:lnTo>
                                        <a:lnTo>
                                          <a:pt x="59" y="59"/>
                                        </a:lnTo>
                                        <a:lnTo>
                                          <a:pt x="51" y="56"/>
                                        </a:lnTo>
                                        <a:lnTo>
                                          <a:pt x="63" y="46"/>
                                        </a:lnTo>
                                        <a:lnTo>
                                          <a:pt x="69" y="36"/>
                                        </a:lnTo>
                                        <a:lnTo>
                                          <a:pt x="69" y="20"/>
                                        </a:lnTo>
                                        <a:lnTo>
                                          <a:pt x="67" y="15"/>
                                        </a:lnTo>
                                        <a:lnTo>
                                          <a:pt x="57" y="3"/>
                                        </a:lnTo>
                                        <a:lnTo>
                                          <a:pt x="49" y="0"/>
                                        </a:lnTo>
                                        <a:lnTo>
                                          <a:pt x="30" y="0"/>
                                        </a:lnTo>
                                        <a:lnTo>
                                          <a:pt x="23" y="2"/>
                                        </a:lnTo>
                                        <a:lnTo>
                                          <a:pt x="11" y="12"/>
                                        </a:lnTo>
                                        <a:lnTo>
                                          <a:pt x="6" y="19"/>
                                        </a:lnTo>
                                        <a:lnTo>
                                          <a:pt x="2" y="27"/>
                                        </a:lnTo>
                                        <a:lnTo>
                                          <a:pt x="6" y="29"/>
                                        </a:lnTo>
                                        <a:lnTo>
                                          <a:pt x="12" y="18"/>
                                        </a:lnTo>
                                        <a:lnTo>
                                          <a:pt x="21" y="13"/>
                                        </a:lnTo>
                                        <a:lnTo>
                                          <a:pt x="37" y="13"/>
                                        </a:lnTo>
                                        <a:lnTo>
                                          <a:pt x="42" y="15"/>
                                        </a:lnTo>
                                        <a:lnTo>
                                          <a:pt x="51" y="23"/>
                                        </a:lnTo>
                                        <a:lnTo>
                                          <a:pt x="53" y="29"/>
                                        </a:lnTo>
                                        <a:lnTo>
                                          <a:pt x="53" y="40"/>
                                        </a:lnTo>
                                        <a:lnTo>
                                          <a:pt x="52" y="45"/>
                                        </a:lnTo>
                                        <a:lnTo>
                                          <a:pt x="47" y="54"/>
                                        </a:lnTo>
                                        <a:lnTo>
                                          <a:pt x="43" y="57"/>
                                        </a:lnTo>
                                        <a:lnTo>
                                          <a:pt x="33" y="63"/>
                                        </a:lnTo>
                                        <a:lnTo>
                                          <a:pt x="28" y="65"/>
                                        </a:lnTo>
                                        <a:lnTo>
                                          <a:pt x="23" y="66"/>
                                        </a:lnTo>
                                        <a:lnTo>
                                          <a:pt x="23" y="69"/>
                                        </a:lnTo>
                                        <a:lnTo>
                                          <a:pt x="31" y="69"/>
                                        </a:lnTo>
                                        <a:lnTo>
                                          <a:pt x="36" y="70"/>
                                        </a:lnTo>
                                        <a:lnTo>
                                          <a:pt x="46" y="74"/>
                                        </a:lnTo>
                                        <a:lnTo>
                                          <a:pt x="49" y="76"/>
                                        </a:lnTo>
                                        <a:lnTo>
                                          <a:pt x="54" y="81"/>
                                        </a:lnTo>
                                        <a:lnTo>
                                          <a:pt x="56" y="84"/>
                                        </a:lnTo>
                                        <a:lnTo>
                                          <a:pt x="60" y="92"/>
                                        </a:lnTo>
                                        <a:lnTo>
                                          <a:pt x="61" y="97"/>
                                        </a:lnTo>
                                        <a:lnTo>
                                          <a:pt x="61" y="109"/>
                                        </a:lnTo>
                                        <a:lnTo>
                                          <a:pt x="59" y="115"/>
                                        </a:lnTo>
                                        <a:lnTo>
                                          <a:pt x="49" y="126"/>
                                        </a:lnTo>
                                        <a:lnTo>
                                          <a:pt x="43" y="128"/>
                                        </a:lnTo>
                                        <a:lnTo>
                                          <a:pt x="34" y="128"/>
                                        </a:lnTo>
                                        <a:lnTo>
                                          <a:pt x="31" y="128"/>
                                        </a:lnTo>
                                        <a:lnTo>
                                          <a:pt x="27" y="127"/>
                                        </a:lnTo>
                                        <a:lnTo>
                                          <a:pt x="14" y="120"/>
                                        </a:lnTo>
                                        <a:lnTo>
                                          <a:pt x="10" y="119"/>
                                        </a:lnTo>
                                        <a:lnTo>
                                          <a:pt x="6" y="119"/>
                                        </a:lnTo>
                                        <a:lnTo>
                                          <a:pt x="4" y="120"/>
                                        </a:lnTo>
                                        <a:lnTo>
                                          <a:pt x="1" y="123"/>
                                        </a:lnTo>
                                        <a:lnTo>
                                          <a:pt x="0" y="124"/>
                                        </a:lnTo>
                                        <a:lnTo>
                                          <a:pt x="0" y="129"/>
                                        </a:lnTo>
                                        <a:lnTo>
                                          <a:pt x="2" y="131"/>
                                        </a:lnTo>
                                        <a:lnTo>
                                          <a:pt x="8" y="136"/>
                                        </a:lnTo>
                                        <a:lnTo>
                                          <a:pt x="15" y="137"/>
                                        </a:lnTo>
                                        <a:lnTo>
                                          <a:pt x="23" y="137"/>
                                        </a:lnTo>
                                        <a:lnTo>
                                          <a:pt x="36" y="136"/>
                                        </a:lnTo>
                                        <a:lnTo>
                                          <a:pt x="47" y="133"/>
                                        </a:lnTo>
                                        <a:lnTo>
                                          <a:pt x="57" y="128"/>
                                        </a:lnTo>
                                        <a:lnTo>
                                          <a:pt x="65" y="120"/>
                                        </a:lnTo>
                                        <a:lnTo>
                                          <a:pt x="72" y="112"/>
                                        </a:lnTo>
                                        <a:lnTo>
                                          <a:pt x="76" y="102"/>
                                        </a:lnTo>
                                        <a:lnTo>
                                          <a:pt x="76" y="8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96881449" name="Freeform 855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8186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84 w 2790"/>
                                      <a:gd name="T1" fmla="*/ 403 h 488"/>
                                      <a:gd name="T2" fmla="*/ 81 w 2790"/>
                                      <a:gd name="T3" fmla="*/ 387 h 488"/>
                                      <a:gd name="T4" fmla="*/ 77 w 2790"/>
                                      <a:gd name="T5" fmla="*/ 375 h 488"/>
                                      <a:gd name="T6" fmla="*/ 66 w 2790"/>
                                      <a:gd name="T7" fmla="*/ 359 h 488"/>
                                      <a:gd name="T8" fmla="*/ 66 w 2790"/>
                                      <a:gd name="T9" fmla="*/ 417 h 488"/>
                                      <a:gd name="T10" fmla="*/ 65 w 2790"/>
                                      <a:gd name="T11" fmla="*/ 439 h 488"/>
                                      <a:gd name="T12" fmla="*/ 62 w 2790"/>
                                      <a:gd name="T13" fmla="*/ 460 h 488"/>
                                      <a:gd name="T14" fmla="*/ 60 w 2790"/>
                                      <a:gd name="T15" fmla="*/ 467 h 488"/>
                                      <a:gd name="T16" fmla="*/ 49 w 2790"/>
                                      <a:gd name="T17" fmla="*/ 478 h 488"/>
                                      <a:gd name="T18" fmla="*/ 35 w 2790"/>
                                      <a:gd name="T19" fmla="*/ 480 h 488"/>
                                      <a:gd name="T20" fmla="*/ 25 w 2790"/>
                                      <a:gd name="T21" fmla="*/ 466 h 488"/>
                                      <a:gd name="T22" fmla="*/ 20 w 2790"/>
                                      <a:gd name="T23" fmla="*/ 446 h 488"/>
                                      <a:gd name="T24" fmla="*/ 19 w 2790"/>
                                      <a:gd name="T25" fmla="*/ 431 h 488"/>
                                      <a:gd name="T26" fmla="*/ 19 w 2790"/>
                                      <a:gd name="T27" fmla="*/ 410 h 488"/>
                                      <a:gd name="T28" fmla="*/ 19 w 2790"/>
                                      <a:gd name="T29" fmla="*/ 401 h 488"/>
                                      <a:gd name="T30" fmla="*/ 23 w 2790"/>
                                      <a:gd name="T31" fmla="*/ 375 h 488"/>
                                      <a:gd name="T32" fmla="*/ 26 w 2790"/>
                                      <a:gd name="T33" fmla="*/ 367 h 488"/>
                                      <a:gd name="T34" fmla="*/ 38 w 2790"/>
                                      <a:gd name="T35" fmla="*/ 355 h 488"/>
                                      <a:gd name="T36" fmla="*/ 50 w 2790"/>
                                      <a:gd name="T37" fmla="*/ 356 h 488"/>
                                      <a:gd name="T38" fmla="*/ 56 w 2790"/>
                                      <a:gd name="T39" fmla="*/ 362 h 488"/>
                                      <a:gd name="T40" fmla="*/ 59 w 2790"/>
                                      <a:gd name="T41" fmla="*/ 367 h 488"/>
                                      <a:gd name="T42" fmla="*/ 66 w 2790"/>
                                      <a:gd name="T43" fmla="*/ 397 h 488"/>
                                      <a:gd name="T44" fmla="*/ 63 w 2790"/>
                                      <a:gd name="T45" fmla="*/ 355 h 488"/>
                                      <a:gd name="T46" fmla="*/ 53 w 2790"/>
                                      <a:gd name="T47" fmla="*/ 349 h 488"/>
                                      <a:gd name="T48" fmla="*/ 30 w 2790"/>
                                      <a:gd name="T49" fmla="*/ 351 h 488"/>
                                      <a:gd name="T50" fmla="*/ 17 w 2790"/>
                                      <a:gd name="T51" fmla="*/ 361 h 488"/>
                                      <a:gd name="T52" fmla="*/ 2 w 2790"/>
                                      <a:gd name="T53" fmla="*/ 390 h 488"/>
                                      <a:gd name="T54" fmla="*/ 0 w 2790"/>
                                      <a:gd name="T55" fmla="*/ 421 h 488"/>
                                      <a:gd name="T56" fmla="*/ 2 w 2790"/>
                                      <a:gd name="T57" fmla="*/ 443 h 488"/>
                                      <a:gd name="T58" fmla="*/ 10 w 2790"/>
                                      <a:gd name="T59" fmla="*/ 464 h 488"/>
                                      <a:gd name="T60" fmla="*/ 19 w 2790"/>
                                      <a:gd name="T61" fmla="*/ 479 h 488"/>
                                      <a:gd name="T62" fmla="*/ 48 w 2790"/>
                                      <a:gd name="T63" fmla="*/ 486 h 488"/>
                                      <a:gd name="T64" fmla="*/ 60 w 2790"/>
                                      <a:gd name="T65" fmla="*/ 480 h 488"/>
                                      <a:gd name="T66" fmla="*/ 74 w 2790"/>
                                      <a:gd name="T67" fmla="*/ 466 h 488"/>
                                      <a:gd name="T68" fmla="*/ 85 w 2790"/>
                                      <a:gd name="T69" fmla="*/ 432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85" y="417"/>
                                        </a:moveTo>
                                        <a:lnTo>
                                          <a:pt x="84" y="403"/>
                                        </a:lnTo>
                                        <a:lnTo>
                                          <a:pt x="84" y="401"/>
                                        </a:lnTo>
                                        <a:lnTo>
                                          <a:pt x="81" y="387"/>
                                        </a:lnTo>
                                        <a:lnTo>
                                          <a:pt x="77" y="375"/>
                                        </a:lnTo>
                                        <a:lnTo>
                                          <a:pt x="77" y="375"/>
                                        </a:lnTo>
                                        <a:lnTo>
                                          <a:pt x="70" y="364"/>
                                        </a:lnTo>
                                        <a:lnTo>
                                          <a:pt x="66" y="359"/>
                                        </a:lnTo>
                                        <a:lnTo>
                                          <a:pt x="66" y="397"/>
                                        </a:lnTo>
                                        <a:lnTo>
                                          <a:pt x="66" y="417"/>
                                        </a:lnTo>
                                        <a:lnTo>
                                          <a:pt x="66" y="427"/>
                                        </a:lnTo>
                                        <a:lnTo>
                                          <a:pt x="65" y="439"/>
                                        </a:lnTo>
                                        <a:lnTo>
                                          <a:pt x="63" y="450"/>
                                        </a:lnTo>
                                        <a:lnTo>
                                          <a:pt x="62" y="460"/>
                                        </a:lnTo>
                                        <a:lnTo>
                                          <a:pt x="60" y="466"/>
                                        </a:lnTo>
                                        <a:lnTo>
                                          <a:pt x="60" y="467"/>
                                        </a:lnTo>
                                        <a:lnTo>
                                          <a:pt x="57" y="472"/>
                                        </a:lnTo>
                                        <a:lnTo>
                                          <a:pt x="49" y="478"/>
                                        </a:lnTo>
                                        <a:lnTo>
                                          <a:pt x="45" y="480"/>
                                        </a:lnTo>
                                        <a:lnTo>
                                          <a:pt x="35" y="480"/>
                                        </a:lnTo>
                                        <a:lnTo>
                                          <a:pt x="29" y="475"/>
                                        </a:lnTo>
                                        <a:lnTo>
                                          <a:pt x="25" y="466"/>
                                        </a:lnTo>
                                        <a:lnTo>
                                          <a:pt x="22" y="456"/>
                                        </a:lnTo>
                                        <a:lnTo>
                                          <a:pt x="20" y="446"/>
                                        </a:lnTo>
                                        <a:lnTo>
                                          <a:pt x="19" y="434"/>
                                        </a:lnTo>
                                        <a:lnTo>
                                          <a:pt x="19" y="431"/>
                                        </a:lnTo>
                                        <a:lnTo>
                                          <a:pt x="19" y="427"/>
                                        </a:lnTo>
                                        <a:lnTo>
                                          <a:pt x="19" y="410"/>
                                        </a:lnTo>
                                        <a:lnTo>
                                          <a:pt x="19" y="403"/>
                                        </a:lnTo>
                                        <a:lnTo>
                                          <a:pt x="19" y="401"/>
                                        </a:lnTo>
                                        <a:lnTo>
                                          <a:pt x="19" y="398"/>
                                        </a:lnTo>
                                        <a:lnTo>
                                          <a:pt x="23" y="375"/>
                                        </a:lnTo>
                                        <a:lnTo>
                                          <a:pt x="26" y="367"/>
                                        </a:lnTo>
                                        <a:lnTo>
                                          <a:pt x="26" y="367"/>
                                        </a:lnTo>
                                        <a:lnTo>
                                          <a:pt x="34" y="357"/>
                                        </a:lnTo>
                                        <a:lnTo>
                                          <a:pt x="38" y="355"/>
                                        </a:lnTo>
                                        <a:lnTo>
                                          <a:pt x="46" y="355"/>
                                        </a:lnTo>
                                        <a:lnTo>
                                          <a:pt x="50" y="356"/>
                                        </a:lnTo>
                                        <a:lnTo>
                                          <a:pt x="52" y="359"/>
                                        </a:lnTo>
                                        <a:lnTo>
                                          <a:pt x="56" y="362"/>
                                        </a:lnTo>
                                        <a:lnTo>
                                          <a:pt x="59" y="367"/>
                                        </a:lnTo>
                                        <a:lnTo>
                                          <a:pt x="59" y="367"/>
                                        </a:lnTo>
                                        <a:lnTo>
                                          <a:pt x="64" y="385"/>
                                        </a:lnTo>
                                        <a:lnTo>
                                          <a:pt x="66" y="397"/>
                                        </a:lnTo>
                                        <a:lnTo>
                                          <a:pt x="66" y="359"/>
                                        </a:lnTo>
                                        <a:lnTo>
                                          <a:pt x="63" y="355"/>
                                        </a:lnTo>
                                        <a:lnTo>
                                          <a:pt x="62" y="354"/>
                                        </a:lnTo>
                                        <a:lnTo>
                                          <a:pt x="53" y="349"/>
                                        </a:lnTo>
                                        <a:lnTo>
                                          <a:pt x="36" y="349"/>
                                        </a:lnTo>
                                        <a:lnTo>
                                          <a:pt x="30" y="351"/>
                                        </a:lnTo>
                                        <a:lnTo>
                                          <a:pt x="24" y="355"/>
                                        </a:lnTo>
                                        <a:lnTo>
                                          <a:pt x="17" y="361"/>
                                        </a:lnTo>
                                        <a:lnTo>
                                          <a:pt x="11" y="369"/>
                                        </a:lnTo>
                                        <a:lnTo>
                                          <a:pt x="2" y="390"/>
                                        </a:lnTo>
                                        <a:lnTo>
                                          <a:pt x="0" y="403"/>
                                        </a:lnTo>
                                        <a:lnTo>
                                          <a:pt x="0" y="421"/>
                                        </a:lnTo>
                                        <a:lnTo>
                                          <a:pt x="0" y="431"/>
                                        </a:lnTo>
                                        <a:lnTo>
                                          <a:pt x="2" y="443"/>
                                        </a:lnTo>
                                        <a:lnTo>
                                          <a:pt x="5" y="454"/>
                                        </a:lnTo>
                                        <a:lnTo>
                                          <a:pt x="10" y="464"/>
                                        </a:lnTo>
                                        <a:lnTo>
                                          <a:pt x="18" y="478"/>
                                        </a:lnTo>
                                        <a:lnTo>
                                          <a:pt x="19" y="479"/>
                                        </a:lnTo>
                                        <a:lnTo>
                                          <a:pt x="29" y="486"/>
                                        </a:lnTo>
                                        <a:lnTo>
                                          <a:pt x="48" y="486"/>
                                        </a:lnTo>
                                        <a:lnTo>
                                          <a:pt x="55" y="484"/>
                                        </a:lnTo>
                                        <a:lnTo>
                                          <a:pt x="60" y="480"/>
                                        </a:lnTo>
                                        <a:lnTo>
                                          <a:pt x="68" y="474"/>
                                        </a:lnTo>
                                        <a:lnTo>
                                          <a:pt x="74" y="466"/>
                                        </a:lnTo>
                                        <a:lnTo>
                                          <a:pt x="83" y="445"/>
                                        </a:lnTo>
                                        <a:lnTo>
                                          <a:pt x="85" y="432"/>
                                        </a:lnTo>
                                        <a:lnTo>
                                          <a:pt x="85" y="41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19055861" name="Freeform 855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8186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368 w 2790"/>
                                      <a:gd name="T1" fmla="*/ 480 h 488"/>
                                      <a:gd name="T2" fmla="*/ 362 w 2790"/>
                                      <a:gd name="T3" fmla="*/ 480 h 488"/>
                                      <a:gd name="T4" fmla="*/ 358 w 2790"/>
                                      <a:gd name="T5" fmla="*/ 480 h 488"/>
                                      <a:gd name="T6" fmla="*/ 355 w 2790"/>
                                      <a:gd name="T7" fmla="*/ 478 h 488"/>
                                      <a:gd name="T8" fmla="*/ 353 w 2790"/>
                                      <a:gd name="T9" fmla="*/ 476 h 488"/>
                                      <a:gd name="T10" fmla="*/ 352 w 2790"/>
                                      <a:gd name="T11" fmla="*/ 473 h 488"/>
                                      <a:gd name="T12" fmla="*/ 352 w 2790"/>
                                      <a:gd name="T13" fmla="*/ 468 h 488"/>
                                      <a:gd name="T14" fmla="*/ 352 w 2790"/>
                                      <a:gd name="T15" fmla="*/ 349 h 488"/>
                                      <a:gd name="T16" fmla="*/ 349 w 2790"/>
                                      <a:gd name="T17" fmla="*/ 349 h 488"/>
                                      <a:gd name="T18" fmla="*/ 316 w 2790"/>
                                      <a:gd name="T19" fmla="*/ 365 h 488"/>
                                      <a:gd name="T20" fmla="*/ 318 w 2790"/>
                                      <a:gd name="T21" fmla="*/ 368 h 488"/>
                                      <a:gd name="T22" fmla="*/ 322 w 2790"/>
                                      <a:gd name="T23" fmla="*/ 366 h 488"/>
                                      <a:gd name="T24" fmla="*/ 325 w 2790"/>
                                      <a:gd name="T25" fmla="*/ 365 h 488"/>
                                      <a:gd name="T26" fmla="*/ 330 w 2790"/>
                                      <a:gd name="T27" fmla="*/ 365 h 488"/>
                                      <a:gd name="T28" fmla="*/ 331 w 2790"/>
                                      <a:gd name="T29" fmla="*/ 365 h 488"/>
                                      <a:gd name="T30" fmla="*/ 333 w 2790"/>
                                      <a:gd name="T31" fmla="*/ 367 h 488"/>
                                      <a:gd name="T32" fmla="*/ 334 w 2790"/>
                                      <a:gd name="T33" fmla="*/ 369 h 488"/>
                                      <a:gd name="T34" fmla="*/ 335 w 2790"/>
                                      <a:gd name="T35" fmla="*/ 373 h 488"/>
                                      <a:gd name="T36" fmla="*/ 336 w 2790"/>
                                      <a:gd name="T37" fmla="*/ 380 h 488"/>
                                      <a:gd name="T38" fmla="*/ 336 w 2790"/>
                                      <a:gd name="T39" fmla="*/ 469 h 488"/>
                                      <a:gd name="T40" fmla="*/ 335 w 2790"/>
                                      <a:gd name="T41" fmla="*/ 473 h 488"/>
                                      <a:gd name="T42" fmla="*/ 334 w 2790"/>
                                      <a:gd name="T43" fmla="*/ 476 h 488"/>
                                      <a:gd name="T44" fmla="*/ 333 w 2790"/>
                                      <a:gd name="T45" fmla="*/ 478 h 488"/>
                                      <a:gd name="T46" fmla="*/ 329 w 2790"/>
                                      <a:gd name="T47" fmla="*/ 480 h 488"/>
                                      <a:gd name="T48" fmla="*/ 325 w 2790"/>
                                      <a:gd name="T49" fmla="*/ 480 h 488"/>
                                      <a:gd name="T50" fmla="*/ 319 w 2790"/>
                                      <a:gd name="T51" fmla="*/ 480 h 488"/>
                                      <a:gd name="T52" fmla="*/ 319 w 2790"/>
                                      <a:gd name="T53" fmla="*/ 484 h 488"/>
                                      <a:gd name="T54" fmla="*/ 368 w 2790"/>
                                      <a:gd name="T55" fmla="*/ 484 h 488"/>
                                      <a:gd name="T56" fmla="*/ 368 w 2790"/>
                                      <a:gd name="T57" fmla="*/ 480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368" y="480"/>
                                        </a:moveTo>
                                        <a:lnTo>
                                          <a:pt x="362" y="480"/>
                                        </a:lnTo>
                                        <a:lnTo>
                                          <a:pt x="358" y="480"/>
                                        </a:lnTo>
                                        <a:lnTo>
                                          <a:pt x="355" y="478"/>
                                        </a:lnTo>
                                        <a:lnTo>
                                          <a:pt x="353" y="476"/>
                                        </a:lnTo>
                                        <a:lnTo>
                                          <a:pt x="352" y="473"/>
                                        </a:lnTo>
                                        <a:lnTo>
                                          <a:pt x="352" y="468"/>
                                        </a:lnTo>
                                        <a:lnTo>
                                          <a:pt x="352" y="349"/>
                                        </a:lnTo>
                                        <a:lnTo>
                                          <a:pt x="349" y="349"/>
                                        </a:lnTo>
                                        <a:lnTo>
                                          <a:pt x="316" y="365"/>
                                        </a:lnTo>
                                        <a:lnTo>
                                          <a:pt x="318" y="368"/>
                                        </a:lnTo>
                                        <a:lnTo>
                                          <a:pt x="322" y="366"/>
                                        </a:lnTo>
                                        <a:lnTo>
                                          <a:pt x="325" y="365"/>
                                        </a:lnTo>
                                        <a:lnTo>
                                          <a:pt x="330" y="365"/>
                                        </a:lnTo>
                                        <a:lnTo>
                                          <a:pt x="331" y="365"/>
                                        </a:lnTo>
                                        <a:lnTo>
                                          <a:pt x="333" y="367"/>
                                        </a:lnTo>
                                        <a:lnTo>
                                          <a:pt x="334" y="369"/>
                                        </a:lnTo>
                                        <a:lnTo>
                                          <a:pt x="335" y="373"/>
                                        </a:lnTo>
                                        <a:lnTo>
                                          <a:pt x="336" y="380"/>
                                        </a:lnTo>
                                        <a:lnTo>
                                          <a:pt x="336" y="469"/>
                                        </a:lnTo>
                                        <a:lnTo>
                                          <a:pt x="335" y="473"/>
                                        </a:lnTo>
                                        <a:lnTo>
                                          <a:pt x="334" y="476"/>
                                        </a:lnTo>
                                        <a:lnTo>
                                          <a:pt x="333" y="478"/>
                                        </a:lnTo>
                                        <a:lnTo>
                                          <a:pt x="329" y="480"/>
                                        </a:lnTo>
                                        <a:lnTo>
                                          <a:pt x="325" y="480"/>
                                        </a:lnTo>
                                        <a:lnTo>
                                          <a:pt x="319" y="480"/>
                                        </a:lnTo>
                                        <a:lnTo>
                                          <a:pt x="319" y="484"/>
                                        </a:lnTo>
                                        <a:lnTo>
                                          <a:pt x="368" y="484"/>
                                        </a:lnTo>
                                        <a:lnTo>
                                          <a:pt x="368" y="48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621097979" name="Freeform 855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8186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380 w 2790"/>
                                      <a:gd name="T1" fmla="*/ 2 h 488"/>
                                      <a:gd name="T2" fmla="*/ 332 w 2790"/>
                                      <a:gd name="T3" fmla="*/ 2 h 488"/>
                                      <a:gd name="T4" fmla="*/ 307 w 2790"/>
                                      <a:gd name="T5" fmla="*/ 54 h 488"/>
                                      <a:gd name="T6" fmla="*/ 319 w 2790"/>
                                      <a:gd name="T7" fmla="*/ 54 h 488"/>
                                      <a:gd name="T8" fmla="*/ 329 w 2790"/>
                                      <a:gd name="T9" fmla="*/ 56 h 488"/>
                                      <a:gd name="T10" fmla="*/ 345 w 2790"/>
                                      <a:gd name="T11" fmla="*/ 62 h 488"/>
                                      <a:gd name="T12" fmla="*/ 352 w 2790"/>
                                      <a:gd name="T13" fmla="*/ 68 h 488"/>
                                      <a:gd name="T14" fmla="*/ 362 w 2790"/>
                                      <a:gd name="T15" fmla="*/ 82 h 488"/>
                                      <a:gd name="T16" fmla="*/ 365 w 2790"/>
                                      <a:gd name="T17" fmla="*/ 89 h 488"/>
                                      <a:gd name="T18" fmla="*/ 365 w 2790"/>
                                      <a:gd name="T19" fmla="*/ 105 h 488"/>
                                      <a:gd name="T20" fmla="*/ 362 w 2790"/>
                                      <a:gd name="T21" fmla="*/ 112 h 488"/>
                                      <a:gd name="T22" fmla="*/ 350 w 2790"/>
                                      <a:gd name="T23" fmla="*/ 124 h 488"/>
                                      <a:gd name="T24" fmla="*/ 344 w 2790"/>
                                      <a:gd name="T25" fmla="*/ 127 h 488"/>
                                      <a:gd name="T26" fmla="*/ 331 w 2790"/>
                                      <a:gd name="T27" fmla="*/ 127 h 488"/>
                                      <a:gd name="T28" fmla="*/ 326 w 2790"/>
                                      <a:gd name="T29" fmla="*/ 125 h 488"/>
                                      <a:gd name="T30" fmla="*/ 316 w 2790"/>
                                      <a:gd name="T31" fmla="*/ 118 h 488"/>
                                      <a:gd name="T32" fmla="*/ 314 w 2790"/>
                                      <a:gd name="T33" fmla="*/ 117 h 488"/>
                                      <a:gd name="T34" fmla="*/ 312 w 2790"/>
                                      <a:gd name="T35" fmla="*/ 117 h 488"/>
                                      <a:gd name="T36" fmla="*/ 308 w 2790"/>
                                      <a:gd name="T37" fmla="*/ 117 h 488"/>
                                      <a:gd name="T38" fmla="*/ 306 w 2790"/>
                                      <a:gd name="T39" fmla="*/ 118 h 488"/>
                                      <a:gd name="T40" fmla="*/ 303 w 2790"/>
                                      <a:gd name="T41" fmla="*/ 120 h 488"/>
                                      <a:gd name="T42" fmla="*/ 302 w 2790"/>
                                      <a:gd name="T43" fmla="*/ 122 h 488"/>
                                      <a:gd name="T44" fmla="*/ 302 w 2790"/>
                                      <a:gd name="T45" fmla="*/ 127 h 488"/>
                                      <a:gd name="T46" fmla="*/ 304 w 2790"/>
                                      <a:gd name="T47" fmla="*/ 130 h 488"/>
                                      <a:gd name="T48" fmla="*/ 311 w 2790"/>
                                      <a:gd name="T49" fmla="*/ 135 h 488"/>
                                      <a:gd name="T50" fmla="*/ 317 w 2790"/>
                                      <a:gd name="T51" fmla="*/ 137 h 488"/>
                                      <a:gd name="T52" fmla="*/ 333 w 2790"/>
                                      <a:gd name="T53" fmla="*/ 137 h 488"/>
                                      <a:gd name="T54" fmla="*/ 341 w 2790"/>
                                      <a:gd name="T55" fmla="*/ 135 h 488"/>
                                      <a:gd name="T56" fmla="*/ 354 w 2790"/>
                                      <a:gd name="T57" fmla="*/ 129 h 488"/>
                                      <a:gd name="T58" fmla="*/ 358 w 2790"/>
                                      <a:gd name="T59" fmla="*/ 126 h 488"/>
                                      <a:gd name="T60" fmla="*/ 367 w 2790"/>
                                      <a:gd name="T61" fmla="*/ 117 h 488"/>
                                      <a:gd name="T62" fmla="*/ 370 w 2790"/>
                                      <a:gd name="T63" fmla="*/ 112 h 488"/>
                                      <a:gd name="T64" fmla="*/ 376 w 2790"/>
                                      <a:gd name="T65" fmla="*/ 100 h 488"/>
                                      <a:gd name="T66" fmla="*/ 378 w 2790"/>
                                      <a:gd name="T67" fmla="*/ 94 h 488"/>
                                      <a:gd name="T68" fmla="*/ 378 w 2790"/>
                                      <a:gd name="T69" fmla="*/ 75 h 488"/>
                                      <a:gd name="T70" fmla="*/ 373 w 2790"/>
                                      <a:gd name="T71" fmla="*/ 65 h 488"/>
                                      <a:gd name="T72" fmla="*/ 365 w 2790"/>
                                      <a:gd name="T73" fmla="*/ 56 h 488"/>
                                      <a:gd name="T74" fmla="*/ 356 w 2790"/>
                                      <a:gd name="T75" fmla="*/ 49 h 488"/>
                                      <a:gd name="T76" fmla="*/ 347 w 2790"/>
                                      <a:gd name="T77" fmla="*/ 43 h 488"/>
                                      <a:gd name="T78" fmla="*/ 336 w 2790"/>
                                      <a:gd name="T79" fmla="*/ 39 h 488"/>
                                      <a:gd name="T80" fmla="*/ 324 w 2790"/>
                                      <a:gd name="T81" fmla="*/ 37 h 488"/>
                                      <a:gd name="T82" fmla="*/ 332 w 2790"/>
                                      <a:gd name="T83" fmla="*/ 19 h 488"/>
                                      <a:gd name="T84" fmla="*/ 372 w 2790"/>
                                      <a:gd name="T85" fmla="*/ 19 h 488"/>
                                      <a:gd name="T86" fmla="*/ 380 w 2790"/>
                                      <a:gd name="T87" fmla="*/ 2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380" y="2"/>
                                        </a:moveTo>
                                        <a:lnTo>
                                          <a:pt x="332" y="2"/>
                                        </a:lnTo>
                                        <a:lnTo>
                                          <a:pt x="307" y="54"/>
                                        </a:lnTo>
                                        <a:lnTo>
                                          <a:pt x="319" y="54"/>
                                        </a:lnTo>
                                        <a:lnTo>
                                          <a:pt x="329" y="56"/>
                                        </a:lnTo>
                                        <a:lnTo>
                                          <a:pt x="345" y="62"/>
                                        </a:lnTo>
                                        <a:lnTo>
                                          <a:pt x="352" y="68"/>
                                        </a:lnTo>
                                        <a:lnTo>
                                          <a:pt x="362" y="82"/>
                                        </a:lnTo>
                                        <a:lnTo>
                                          <a:pt x="365" y="89"/>
                                        </a:lnTo>
                                        <a:lnTo>
                                          <a:pt x="365" y="105"/>
                                        </a:lnTo>
                                        <a:lnTo>
                                          <a:pt x="362" y="112"/>
                                        </a:lnTo>
                                        <a:lnTo>
                                          <a:pt x="350" y="124"/>
                                        </a:lnTo>
                                        <a:lnTo>
                                          <a:pt x="344" y="127"/>
                                        </a:lnTo>
                                        <a:lnTo>
                                          <a:pt x="331" y="127"/>
                                        </a:lnTo>
                                        <a:lnTo>
                                          <a:pt x="326" y="125"/>
                                        </a:lnTo>
                                        <a:lnTo>
                                          <a:pt x="316" y="118"/>
                                        </a:lnTo>
                                        <a:lnTo>
                                          <a:pt x="314" y="117"/>
                                        </a:lnTo>
                                        <a:lnTo>
                                          <a:pt x="312" y="117"/>
                                        </a:lnTo>
                                        <a:lnTo>
                                          <a:pt x="308" y="117"/>
                                        </a:lnTo>
                                        <a:lnTo>
                                          <a:pt x="306" y="118"/>
                                        </a:lnTo>
                                        <a:lnTo>
                                          <a:pt x="303" y="120"/>
                                        </a:lnTo>
                                        <a:lnTo>
                                          <a:pt x="302" y="122"/>
                                        </a:lnTo>
                                        <a:lnTo>
                                          <a:pt x="302" y="127"/>
                                        </a:lnTo>
                                        <a:lnTo>
                                          <a:pt x="304" y="130"/>
                                        </a:lnTo>
                                        <a:lnTo>
                                          <a:pt x="311" y="135"/>
                                        </a:lnTo>
                                        <a:lnTo>
                                          <a:pt x="317" y="137"/>
                                        </a:lnTo>
                                        <a:lnTo>
                                          <a:pt x="333" y="137"/>
                                        </a:lnTo>
                                        <a:lnTo>
                                          <a:pt x="341" y="135"/>
                                        </a:lnTo>
                                        <a:lnTo>
                                          <a:pt x="354" y="129"/>
                                        </a:lnTo>
                                        <a:lnTo>
                                          <a:pt x="358" y="126"/>
                                        </a:lnTo>
                                        <a:lnTo>
                                          <a:pt x="367" y="117"/>
                                        </a:lnTo>
                                        <a:lnTo>
                                          <a:pt x="370" y="112"/>
                                        </a:lnTo>
                                        <a:lnTo>
                                          <a:pt x="376" y="100"/>
                                        </a:lnTo>
                                        <a:lnTo>
                                          <a:pt x="378" y="94"/>
                                        </a:lnTo>
                                        <a:lnTo>
                                          <a:pt x="378" y="75"/>
                                        </a:lnTo>
                                        <a:lnTo>
                                          <a:pt x="373" y="65"/>
                                        </a:lnTo>
                                        <a:lnTo>
                                          <a:pt x="365" y="56"/>
                                        </a:lnTo>
                                        <a:lnTo>
                                          <a:pt x="356" y="49"/>
                                        </a:lnTo>
                                        <a:lnTo>
                                          <a:pt x="347" y="43"/>
                                        </a:lnTo>
                                        <a:lnTo>
                                          <a:pt x="336" y="39"/>
                                        </a:lnTo>
                                        <a:lnTo>
                                          <a:pt x="324" y="37"/>
                                        </a:lnTo>
                                        <a:lnTo>
                                          <a:pt x="332" y="19"/>
                                        </a:lnTo>
                                        <a:lnTo>
                                          <a:pt x="372" y="19"/>
                                        </a:lnTo>
                                        <a:lnTo>
                                          <a:pt x="380" y="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077938357" name="Freeform 85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8186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679 w 2790"/>
                                      <a:gd name="T1" fmla="*/ 2 h 488"/>
                                      <a:gd name="T2" fmla="*/ 608 w 2790"/>
                                      <a:gd name="T3" fmla="*/ 2 h 488"/>
                                      <a:gd name="T4" fmla="*/ 595 w 2790"/>
                                      <a:gd name="T5" fmla="*/ 34 h 488"/>
                                      <a:gd name="T6" fmla="*/ 598 w 2790"/>
                                      <a:gd name="T7" fmla="*/ 35 h 488"/>
                                      <a:gd name="T8" fmla="*/ 601 w 2790"/>
                                      <a:gd name="T9" fmla="*/ 28 h 488"/>
                                      <a:gd name="T10" fmla="*/ 606 w 2790"/>
                                      <a:gd name="T11" fmla="*/ 24 h 488"/>
                                      <a:gd name="T12" fmla="*/ 614 w 2790"/>
                                      <a:gd name="T13" fmla="*/ 19 h 488"/>
                                      <a:gd name="T14" fmla="*/ 620 w 2790"/>
                                      <a:gd name="T15" fmla="*/ 18 h 488"/>
                                      <a:gd name="T16" fmla="*/ 663 w 2790"/>
                                      <a:gd name="T17" fmla="*/ 18 h 488"/>
                                      <a:gd name="T18" fmla="*/ 624 w 2790"/>
                                      <a:gd name="T19" fmla="*/ 137 h 488"/>
                                      <a:gd name="T20" fmla="*/ 635 w 2790"/>
                                      <a:gd name="T21" fmla="*/ 137 h 488"/>
                                      <a:gd name="T22" fmla="*/ 679 w 2790"/>
                                      <a:gd name="T23" fmla="*/ 6 h 488"/>
                                      <a:gd name="T24" fmla="*/ 679 w 2790"/>
                                      <a:gd name="T25" fmla="*/ 2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679" y="2"/>
                                        </a:moveTo>
                                        <a:lnTo>
                                          <a:pt x="608" y="2"/>
                                        </a:lnTo>
                                        <a:lnTo>
                                          <a:pt x="595" y="34"/>
                                        </a:lnTo>
                                        <a:lnTo>
                                          <a:pt x="598" y="35"/>
                                        </a:lnTo>
                                        <a:lnTo>
                                          <a:pt x="601" y="28"/>
                                        </a:lnTo>
                                        <a:lnTo>
                                          <a:pt x="606" y="24"/>
                                        </a:lnTo>
                                        <a:lnTo>
                                          <a:pt x="614" y="19"/>
                                        </a:lnTo>
                                        <a:lnTo>
                                          <a:pt x="620" y="18"/>
                                        </a:lnTo>
                                        <a:lnTo>
                                          <a:pt x="663" y="18"/>
                                        </a:lnTo>
                                        <a:lnTo>
                                          <a:pt x="624" y="137"/>
                                        </a:lnTo>
                                        <a:lnTo>
                                          <a:pt x="635" y="137"/>
                                        </a:lnTo>
                                        <a:lnTo>
                                          <a:pt x="679" y="6"/>
                                        </a:lnTo>
                                        <a:lnTo>
                                          <a:pt x="679" y="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83157127" name="Freeform 85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8186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685 w 2790"/>
                                      <a:gd name="T1" fmla="*/ 458 h 488"/>
                                      <a:gd name="T2" fmla="*/ 682 w 2790"/>
                                      <a:gd name="T3" fmla="*/ 458 h 488"/>
                                      <a:gd name="T4" fmla="*/ 680 w 2790"/>
                                      <a:gd name="T5" fmla="*/ 461 h 488"/>
                                      <a:gd name="T6" fmla="*/ 678 w 2790"/>
                                      <a:gd name="T7" fmla="*/ 464 h 488"/>
                                      <a:gd name="T8" fmla="*/ 673 w 2790"/>
                                      <a:gd name="T9" fmla="*/ 467 h 488"/>
                                      <a:gd name="T10" fmla="*/ 671 w 2790"/>
                                      <a:gd name="T11" fmla="*/ 468 h 488"/>
                                      <a:gd name="T12" fmla="*/ 665 w 2790"/>
                                      <a:gd name="T13" fmla="*/ 469 h 488"/>
                                      <a:gd name="T14" fmla="*/ 660 w 2790"/>
                                      <a:gd name="T15" fmla="*/ 469 h 488"/>
                                      <a:gd name="T16" fmla="*/ 619 w 2790"/>
                                      <a:gd name="T17" fmla="*/ 469 h 488"/>
                                      <a:gd name="T18" fmla="*/ 629 w 2790"/>
                                      <a:gd name="T19" fmla="*/ 458 h 488"/>
                                      <a:gd name="T20" fmla="*/ 649 w 2790"/>
                                      <a:gd name="T21" fmla="*/ 437 h 488"/>
                                      <a:gd name="T22" fmla="*/ 656 w 2790"/>
                                      <a:gd name="T23" fmla="*/ 428 h 488"/>
                                      <a:gd name="T24" fmla="*/ 663 w 2790"/>
                                      <a:gd name="T25" fmla="*/ 420 h 488"/>
                                      <a:gd name="T26" fmla="*/ 668 w 2790"/>
                                      <a:gd name="T27" fmla="*/ 412 h 488"/>
                                      <a:gd name="T28" fmla="*/ 672 w 2790"/>
                                      <a:gd name="T29" fmla="*/ 404 h 488"/>
                                      <a:gd name="T30" fmla="*/ 675 w 2790"/>
                                      <a:gd name="T31" fmla="*/ 397 h 488"/>
                                      <a:gd name="T32" fmla="*/ 677 w 2790"/>
                                      <a:gd name="T33" fmla="*/ 390 h 488"/>
                                      <a:gd name="T34" fmla="*/ 677 w 2790"/>
                                      <a:gd name="T35" fmla="*/ 374 h 488"/>
                                      <a:gd name="T36" fmla="*/ 673 w 2790"/>
                                      <a:gd name="T37" fmla="*/ 366 h 488"/>
                                      <a:gd name="T38" fmla="*/ 659 w 2790"/>
                                      <a:gd name="T39" fmla="*/ 352 h 488"/>
                                      <a:gd name="T40" fmla="*/ 650 w 2790"/>
                                      <a:gd name="T41" fmla="*/ 349 h 488"/>
                                      <a:gd name="T42" fmla="*/ 629 w 2790"/>
                                      <a:gd name="T43" fmla="*/ 349 h 488"/>
                                      <a:gd name="T44" fmla="*/ 621 w 2790"/>
                                      <a:gd name="T45" fmla="*/ 352 h 488"/>
                                      <a:gd name="T46" fmla="*/ 607 w 2790"/>
                                      <a:gd name="T47" fmla="*/ 365 h 488"/>
                                      <a:gd name="T48" fmla="*/ 603 w 2790"/>
                                      <a:gd name="T49" fmla="*/ 374 h 488"/>
                                      <a:gd name="T50" fmla="*/ 602 w 2790"/>
                                      <a:gd name="T51" fmla="*/ 386 h 488"/>
                                      <a:gd name="T52" fmla="*/ 605 w 2790"/>
                                      <a:gd name="T53" fmla="*/ 386 h 488"/>
                                      <a:gd name="T54" fmla="*/ 608 w 2790"/>
                                      <a:gd name="T55" fmla="*/ 379 h 488"/>
                                      <a:gd name="T56" fmla="*/ 611 w 2790"/>
                                      <a:gd name="T57" fmla="*/ 373 h 488"/>
                                      <a:gd name="T58" fmla="*/ 622 w 2790"/>
                                      <a:gd name="T59" fmla="*/ 366 h 488"/>
                                      <a:gd name="T60" fmla="*/ 628 w 2790"/>
                                      <a:gd name="T61" fmla="*/ 364 h 488"/>
                                      <a:gd name="T62" fmla="*/ 641 w 2790"/>
                                      <a:gd name="T63" fmla="*/ 364 h 488"/>
                                      <a:gd name="T64" fmla="*/ 648 w 2790"/>
                                      <a:gd name="T65" fmla="*/ 367 h 488"/>
                                      <a:gd name="T66" fmla="*/ 658 w 2790"/>
                                      <a:gd name="T67" fmla="*/ 377 h 488"/>
                                      <a:gd name="T68" fmla="*/ 660 w 2790"/>
                                      <a:gd name="T69" fmla="*/ 384 h 488"/>
                                      <a:gd name="T70" fmla="*/ 660 w 2790"/>
                                      <a:gd name="T71" fmla="*/ 404 h 488"/>
                                      <a:gd name="T72" fmla="*/ 656 w 2790"/>
                                      <a:gd name="T73" fmla="*/ 416 h 488"/>
                                      <a:gd name="T74" fmla="*/ 646 w 2790"/>
                                      <a:gd name="T75" fmla="*/ 429 h 488"/>
                                      <a:gd name="T76" fmla="*/ 638 w 2790"/>
                                      <a:gd name="T77" fmla="*/ 440 h 488"/>
                                      <a:gd name="T78" fmla="*/ 627 w 2790"/>
                                      <a:gd name="T79" fmla="*/ 452 h 488"/>
                                      <a:gd name="T80" fmla="*/ 614 w 2790"/>
                                      <a:gd name="T81" fmla="*/ 465 h 488"/>
                                      <a:gd name="T82" fmla="*/ 598 w 2790"/>
                                      <a:gd name="T83" fmla="*/ 480 h 488"/>
                                      <a:gd name="T84" fmla="*/ 598 w 2790"/>
                                      <a:gd name="T85" fmla="*/ 484 h 488"/>
                                      <a:gd name="T86" fmla="*/ 676 w 2790"/>
                                      <a:gd name="T87" fmla="*/ 484 h 488"/>
                                      <a:gd name="T88" fmla="*/ 685 w 2790"/>
                                      <a:gd name="T89" fmla="*/ 458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  <a:cxn ang="0">
                                        <a:pos x="T88" y="T89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685" y="458"/>
                                        </a:moveTo>
                                        <a:lnTo>
                                          <a:pt x="682" y="458"/>
                                        </a:lnTo>
                                        <a:lnTo>
                                          <a:pt x="680" y="461"/>
                                        </a:lnTo>
                                        <a:lnTo>
                                          <a:pt x="678" y="464"/>
                                        </a:lnTo>
                                        <a:lnTo>
                                          <a:pt x="673" y="467"/>
                                        </a:lnTo>
                                        <a:lnTo>
                                          <a:pt x="671" y="468"/>
                                        </a:lnTo>
                                        <a:lnTo>
                                          <a:pt x="665" y="469"/>
                                        </a:lnTo>
                                        <a:lnTo>
                                          <a:pt x="660" y="469"/>
                                        </a:lnTo>
                                        <a:lnTo>
                                          <a:pt x="619" y="469"/>
                                        </a:lnTo>
                                        <a:lnTo>
                                          <a:pt x="629" y="458"/>
                                        </a:lnTo>
                                        <a:lnTo>
                                          <a:pt x="649" y="437"/>
                                        </a:lnTo>
                                        <a:lnTo>
                                          <a:pt x="656" y="428"/>
                                        </a:lnTo>
                                        <a:lnTo>
                                          <a:pt x="663" y="420"/>
                                        </a:lnTo>
                                        <a:lnTo>
                                          <a:pt x="668" y="412"/>
                                        </a:lnTo>
                                        <a:lnTo>
                                          <a:pt x="672" y="404"/>
                                        </a:lnTo>
                                        <a:lnTo>
                                          <a:pt x="675" y="397"/>
                                        </a:lnTo>
                                        <a:lnTo>
                                          <a:pt x="677" y="390"/>
                                        </a:lnTo>
                                        <a:lnTo>
                                          <a:pt x="677" y="374"/>
                                        </a:lnTo>
                                        <a:lnTo>
                                          <a:pt x="673" y="366"/>
                                        </a:lnTo>
                                        <a:lnTo>
                                          <a:pt x="659" y="352"/>
                                        </a:lnTo>
                                        <a:lnTo>
                                          <a:pt x="650" y="349"/>
                                        </a:lnTo>
                                        <a:lnTo>
                                          <a:pt x="629" y="349"/>
                                        </a:lnTo>
                                        <a:lnTo>
                                          <a:pt x="621" y="352"/>
                                        </a:lnTo>
                                        <a:lnTo>
                                          <a:pt x="607" y="365"/>
                                        </a:lnTo>
                                        <a:lnTo>
                                          <a:pt x="603" y="374"/>
                                        </a:lnTo>
                                        <a:lnTo>
                                          <a:pt x="602" y="386"/>
                                        </a:lnTo>
                                        <a:lnTo>
                                          <a:pt x="605" y="386"/>
                                        </a:lnTo>
                                        <a:lnTo>
                                          <a:pt x="608" y="379"/>
                                        </a:lnTo>
                                        <a:lnTo>
                                          <a:pt x="611" y="373"/>
                                        </a:lnTo>
                                        <a:lnTo>
                                          <a:pt x="622" y="366"/>
                                        </a:lnTo>
                                        <a:lnTo>
                                          <a:pt x="628" y="364"/>
                                        </a:lnTo>
                                        <a:lnTo>
                                          <a:pt x="641" y="364"/>
                                        </a:lnTo>
                                        <a:lnTo>
                                          <a:pt x="648" y="367"/>
                                        </a:lnTo>
                                        <a:lnTo>
                                          <a:pt x="658" y="377"/>
                                        </a:lnTo>
                                        <a:lnTo>
                                          <a:pt x="660" y="384"/>
                                        </a:lnTo>
                                        <a:lnTo>
                                          <a:pt x="660" y="404"/>
                                        </a:lnTo>
                                        <a:lnTo>
                                          <a:pt x="656" y="416"/>
                                        </a:lnTo>
                                        <a:lnTo>
                                          <a:pt x="646" y="429"/>
                                        </a:lnTo>
                                        <a:lnTo>
                                          <a:pt x="638" y="440"/>
                                        </a:lnTo>
                                        <a:lnTo>
                                          <a:pt x="627" y="452"/>
                                        </a:lnTo>
                                        <a:lnTo>
                                          <a:pt x="614" y="465"/>
                                        </a:lnTo>
                                        <a:lnTo>
                                          <a:pt x="598" y="480"/>
                                        </a:lnTo>
                                        <a:lnTo>
                                          <a:pt x="598" y="484"/>
                                        </a:lnTo>
                                        <a:lnTo>
                                          <a:pt x="676" y="484"/>
                                        </a:lnTo>
                                        <a:lnTo>
                                          <a:pt x="685" y="45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2237962" name="Freeform 85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8186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975 w 2790"/>
                                      <a:gd name="T1" fmla="*/ 425 h 488"/>
                                      <a:gd name="T2" fmla="*/ 961 w 2790"/>
                                      <a:gd name="T3" fmla="*/ 409 h 488"/>
                                      <a:gd name="T4" fmla="*/ 965 w 2790"/>
                                      <a:gd name="T5" fmla="*/ 395 h 488"/>
                                      <a:gd name="T6" fmla="*/ 971 w 2790"/>
                                      <a:gd name="T7" fmla="*/ 370 h 488"/>
                                      <a:gd name="T8" fmla="*/ 959 w 2790"/>
                                      <a:gd name="T9" fmla="*/ 352 h 488"/>
                                      <a:gd name="T10" fmla="*/ 931 w 2790"/>
                                      <a:gd name="T11" fmla="*/ 349 h 488"/>
                                      <a:gd name="T12" fmla="*/ 913 w 2790"/>
                                      <a:gd name="T13" fmla="*/ 361 h 488"/>
                                      <a:gd name="T14" fmla="*/ 904 w 2790"/>
                                      <a:gd name="T15" fmla="*/ 377 h 488"/>
                                      <a:gd name="T16" fmla="*/ 914 w 2790"/>
                                      <a:gd name="T17" fmla="*/ 368 h 488"/>
                                      <a:gd name="T18" fmla="*/ 939 w 2790"/>
                                      <a:gd name="T19" fmla="*/ 362 h 488"/>
                                      <a:gd name="T20" fmla="*/ 953 w 2790"/>
                                      <a:gd name="T21" fmla="*/ 373 h 488"/>
                                      <a:gd name="T22" fmla="*/ 955 w 2790"/>
                                      <a:gd name="T23" fmla="*/ 390 h 488"/>
                                      <a:gd name="T24" fmla="*/ 949 w 2790"/>
                                      <a:gd name="T25" fmla="*/ 403 h 488"/>
                                      <a:gd name="T26" fmla="*/ 935 w 2790"/>
                                      <a:gd name="T27" fmla="*/ 413 h 488"/>
                                      <a:gd name="T28" fmla="*/ 924 w 2790"/>
                                      <a:gd name="T29" fmla="*/ 415 h 488"/>
                                      <a:gd name="T30" fmla="*/ 933 w 2790"/>
                                      <a:gd name="T31" fmla="*/ 418 h 488"/>
                                      <a:gd name="T32" fmla="*/ 947 w 2790"/>
                                      <a:gd name="T33" fmla="*/ 424 h 488"/>
                                      <a:gd name="T34" fmla="*/ 956 w 2790"/>
                                      <a:gd name="T35" fmla="*/ 430 h 488"/>
                                      <a:gd name="T36" fmla="*/ 962 w 2790"/>
                                      <a:gd name="T37" fmla="*/ 442 h 488"/>
                                      <a:gd name="T38" fmla="*/ 963 w 2790"/>
                                      <a:gd name="T39" fmla="*/ 459 h 488"/>
                                      <a:gd name="T40" fmla="*/ 951 w 2790"/>
                                      <a:gd name="T41" fmla="*/ 475 h 488"/>
                                      <a:gd name="T42" fmla="*/ 936 w 2790"/>
                                      <a:gd name="T43" fmla="*/ 478 h 488"/>
                                      <a:gd name="T44" fmla="*/ 929 w 2790"/>
                                      <a:gd name="T45" fmla="*/ 476 h 488"/>
                                      <a:gd name="T46" fmla="*/ 912 w 2790"/>
                                      <a:gd name="T47" fmla="*/ 469 h 488"/>
                                      <a:gd name="T48" fmla="*/ 906 w 2790"/>
                                      <a:gd name="T49" fmla="*/ 469 h 488"/>
                                      <a:gd name="T50" fmla="*/ 902 w 2790"/>
                                      <a:gd name="T51" fmla="*/ 474 h 488"/>
                                      <a:gd name="T52" fmla="*/ 904 w 2790"/>
                                      <a:gd name="T53" fmla="*/ 481 h 488"/>
                                      <a:gd name="T54" fmla="*/ 916 w 2790"/>
                                      <a:gd name="T55" fmla="*/ 486 h 488"/>
                                      <a:gd name="T56" fmla="*/ 938 w 2790"/>
                                      <a:gd name="T57" fmla="*/ 485 h 488"/>
                                      <a:gd name="T58" fmla="*/ 959 w 2790"/>
                                      <a:gd name="T59" fmla="*/ 477 h 488"/>
                                      <a:gd name="T60" fmla="*/ 974 w 2790"/>
                                      <a:gd name="T61" fmla="*/ 461 h 488"/>
                                      <a:gd name="T62" fmla="*/ 977 w 2790"/>
                                      <a:gd name="T63" fmla="*/ 432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977" y="432"/>
                                        </a:moveTo>
                                        <a:lnTo>
                                          <a:pt x="975" y="425"/>
                                        </a:lnTo>
                                        <a:lnTo>
                                          <a:pt x="967" y="413"/>
                                        </a:lnTo>
                                        <a:lnTo>
                                          <a:pt x="961" y="409"/>
                                        </a:lnTo>
                                        <a:lnTo>
                                          <a:pt x="953" y="406"/>
                                        </a:lnTo>
                                        <a:lnTo>
                                          <a:pt x="965" y="395"/>
                                        </a:lnTo>
                                        <a:lnTo>
                                          <a:pt x="971" y="385"/>
                                        </a:lnTo>
                                        <a:lnTo>
                                          <a:pt x="971" y="370"/>
                                        </a:lnTo>
                                        <a:lnTo>
                                          <a:pt x="969" y="364"/>
                                        </a:lnTo>
                                        <a:lnTo>
                                          <a:pt x="959" y="352"/>
                                        </a:lnTo>
                                        <a:lnTo>
                                          <a:pt x="951" y="349"/>
                                        </a:lnTo>
                                        <a:lnTo>
                                          <a:pt x="931" y="349"/>
                                        </a:lnTo>
                                        <a:lnTo>
                                          <a:pt x="924" y="351"/>
                                        </a:lnTo>
                                        <a:lnTo>
                                          <a:pt x="913" y="361"/>
                                        </a:lnTo>
                                        <a:lnTo>
                                          <a:pt x="908" y="368"/>
                                        </a:lnTo>
                                        <a:lnTo>
                                          <a:pt x="904" y="377"/>
                                        </a:lnTo>
                                        <a:lnTo>
                                          <a:pt x="907" y="378"/>
                                        </a:lnTo>
                                        <a:lnTo>
                                          <a:pt x="914" y="368"/>
                                        </a:lnTo>
                                        <a:lnTo>
                                          <a:pt x="923" y="362"/>
                                        </a:lnTo>
                                        <a:lnTo>
                                          <a:pt x="939" y="362"/>
                                        </a:lnTo>
                                        <a:lnTo>
                                          <a:pt x="944" y="364"/>
                                        </a:lnTo>
                                        <a:lnTo>
                                          <a:pt x="953" y="373"/>
                                        </a:lnTo>
                                        <a:lnTo>
                                          <a:pt x="955" y="378"/>
                                        </a:lnTo>
                                        <a:lnTo>
                                          <a:pt x="955" y="390"/>
                                        </a:lnTo>
                                        <a:lnTo>
                                          <a:pt x="954" y="394"/>
                                        </a:lnTo>
                                        <a:lnTo>
                                          <a:pt x="949" y="403"/>
                                        </a:lnTo>
                                        <a:lnTo>
                                          <a:pt x="945" y="407"/>
                                        </a:lnTo>
                                        <a:lnTo>
                                          <a:pt x="935" y="413"/>
                                        </a:lnTo>
                                        <a:lnTo>
                                          <a:pt x="930" y="415"/>
                                        </a:lnTo>
                                        <a:lnTo>
                                          <a:pt x="924" y="415"/>
                                        </a:lnTo>
                                        <a:lnTo>
                                          <a:pt x="924" y="418"/>
                                        </a:lnTo>
                                        <a:lnTo>
                                          <a:pt x="933" y="418"/>
                                        </a:lnTo>
                                        <a:lnTo>
                                          <a:pt x="938" y="419"/>
                                        </a:lnTo>
                                        <a:lnTo>
                                          <a:pt x="947" y="424"/>
                                        </a:lnTo>
                                        <a:lnTo>
                                          <a:pt x="951" y="426"/>
                                        </a:lnTo>
                                        <a:lnTo>
                                          <a:pt x="956" y="430"/>
                                        </a:lnTo>
                                        <a:lnTo>
                                          <a:pt x="958" y="433"/>
                                        </a:lnTo>
                                        <a:lnTo>
                                          <a:pt x="962" y="442"/>
                                        </a:lnTo>
                                        <a:lnTo>
                                          <a:pt x="963" y="447"/>
                                        </a:lnTo>
                                        <a:lnTo>
                                          <a:pt x="963" y="459"/>
                                        </a:lnTo>
                                        <a:lnTo>
                                          <a:pt x="961" y="465"/>
                                        </a:lnTo>
                                        <a:lnTo>
                                          <a:pt x="951" y="475"/>
                                        </a:lnTo>
                                        <a:lnTo>
                                          <a:pt x="945" y="478"/>
                                        </a:lnTo>
                                        <a:lnTo>
                                          <a:pt x="936" y="478"/>
                                        </a:lnTo>
                                        <a:lnTo>
                                          <a:pt x="933" y="477"/>
                                        </a:lnTo>
                                        <a:lnTo>
                                          <a:pt x="929" y="476"/>
                                        </a:lnTo>
                                        <a:lnTo>
                                          <a:pt x="916" y="470"/>
                                        </a:lnTo>
                                        <a:lnTo>
                                          <a:pt x="912" y="469"/>
                                        </a:lnTo>
                                        <a:lnTo>
                                          <a:pt x="908" y="469"/>
                                        </a:lnTo>
                                        <a:lnTo>
                                          <a:pt x="906" y="469"/>
                                        </a:lnTo>
                                        <a:lnTo>
                                          <a:pt x="903" y="472"/>
                                        </a:lnTo>
                                        <a:lnTo>
                                          <a:pt x="902" y="474"/>
                                        </a:lnTo>
                                        <a:lnTo>
                                          <a:pt x="902" y="478"/>
                                        </a:lnTo>
                                        <a:lnTo>
                                          <a:pt x="904" y="481"/>
                                        </a:lnTo>
                                        <a:lnTo>
                                          <a:pt x="910" y="485"/>
                                        </a:lnTo>
                                        <a:lnTo>
                                          <a:pt x="916" y="486"/>
                                        </a:lnTo>
                                        <a:lnTo>
                                          <a:pt x="925" y="486"/>
                                        </a:lnTo>
                                        <a:lnTo>
                                          <a:pt x="938" y="485"/>
                                        </a:lnTo>
                                        <a:lnTo>
                                          <a:pt x="949" y="482"/>
                                        </a:lnTo>
                                        <a:lnTo>
                                          <a:pt x="959" y="477"/>
                                        </a:lnTo>
                                        <a:lnTo>
                                          <a:pt x="966" y="470"/>
                                        </a:lnTo>
                                        <a:lnTo>
                                          <a:pt x="974" y="461"/>
                                        </a:lnTo>
                                        <a:lnTo>
                                          <a:pt x="977" y="452"/>
                                        </a:lnTo>
                                        <a:lnTo>
                                          <a:pt x="977" y="4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381486632" name="Freeform 85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8186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979 w 2790"/>
                                      <a:gd name="T1" fmla="*/ 43 h 488"/>
                                      <a:gd name="T2" fmla="*/ 976 w 2790"/>
                                      <a:gd name="T3" fmla="*/ 32 h 488"/>
                                      <a:gd name="T4" fmla="*/ 965 w 2790"/>
                                      <a:gd name="T5" fmla="*/ 13 h 488"/>
                                      <a:gd name="T6" fmla="*/ 961 w 2790"/>
                                      <a:gd name="T7" fmla="*/ 54 h 488"/>
                                      <a:gd name="T8" fmla="*/ 961 w 2790"/>
                                      <a:gd name="T9" fmla="*/ 61 h 488"/>
                                      <a:gd name="T10" fmla="*/ 959 w 2790"/>
                                      <a:gd name="T11" fmla="*/ 69 h 488"/>
                                      <a:gd name="T12" fmla="*/ 953 w 2790"/>
                                      <a:gd name="T13" fmla="*/ 74 h 488"/>
                                      <a:gd name="T14" fmla="*/ 941 w 2790"/>
                                      <a:gd name="T15" fmla="*/ 77 h 488"/>
                                      <a:gd name="T16" fmla="*/ 927 w 2790"/>
                                      <a:gd name="T17" fmla="*/ 75 h 488"/>
                                      <a:gd name="T18" fmla="*/ 914 w 2790"/>
                                      <a:gd name="T19" fmla="*/ 51 h 488"/>
                                      <a:gd name="T20" fmla="*/ 916 w 2790"/>
                                      <a:gd name="T21" fmla="*/ 19 h 488"/>
                                      <a:gd name="T22" fmla="*/ 930 w 2790"/>
                                      <a:gd name="T23" fmla="*/ 6 h 488"/>
                                      <a:gd name="T24" fmla="*/ 945 w 2790"/>
                                      <a:gd name="T25" fmla="*/ 8 h 488"/>
                                      <a:gd name="T26" fmla="*/ 956 w 2790"/>
                                      <a:gd name="T27" fmla="*/ 21 h 488"/>
                                      <a:gd name="T28" fmla="*/ 960 w 2790"/>
                                      <a:gd name="T29" fmla="*/ 36 h 488"/>
                                      <a:gd name="T30" fmla="*/ 961 w 2790"/>
                                      <a:gd name="T31" fmla="*/ 54 h 488"/>
                                      <a:gd name="T32" fmla="*/ 959 w 2790"/>
                                      <a:gd name="T33" fmla="*/ 6 h 488"/>
                                      <a:gd name="T34" fmla="*/ 948 w 2790"/>
                                      <a:gd name="T35" fmla="*/ 0 h 488"/>
                                      <a:gd name="T36" fmla="*/ 914 w 2790"/>
                                      <a:gd name="T37" fmla="*/ 5 h 488"/>
                                      <a:gd name="T38" fmla="*/ 900 w 2790"/>
                                      <a:gd name="T39" fmla="*/ 25 h 488"/>
                                      <a:gd name="T40" fmla="*/ 896 w 2790"/>
                                      <a:gd name="T41" fmla="*/ 59 h 488"/>
                                      <a:gd name="T42" fmla="*/ 913 w 2790"/>
                                      <a:gd name="T43" fmla="*/ 83 h 488"/>
                                      <a:gd name="T44" fmla="*/ 938 w 2790"/>
                                      <a:gd name="T45" fmla="*/ 86 h 488"/>
                                      <a:gd name="T46" fmla="*/ 956 w 2790"/>
                                      <a:gd name="T47" fmla="*/ 77 h 488"/>
                                      <a:gd name="T48" fmla="*/ 955 w 2790"/>
                                      <a:gd name="T49" fmla="*/ 88 h 488"/>
                                      <a:gd name="T50" fmla="*/ 937 w 2790"/>
                                      <a:gd name="T51" fmla="*/ 117 h 488"/>
                                      <a:gd name="T52" fmla="*/ 915 w 2790"/>
                                      <a:gd name="T53" fmla="*/ 131 h 488"/>
                                      <a:gd name="T54" fmla="*/ 899 w 2790"/>
                                      <a:gd name="T55" fmla="*/ 134 h 488"/>
                                      <a:gd name="T56" fmla="*/ 917 w 2790"/>
                                      <a:gd name="T57" fmla="*/ 137 h 488"/>
                                      <a:gd name="T58" fmla="*/ 939 w 2790"/>
                                      <a:gd name="T59" fmla="*/ 127 h 488"/>
                                      <a:gd name="T60" fmla="*/ 956 w 2790"/>
                                      <a:gd name="T61" fmla="*/ 113 h 488"/>
                                      <a:gd name="T62" fmla="*/ 969 w 2790"/>
                                      <a:gd name="T63" fmla="*/ 95 h 488"/>
                                      <a:gd name="T64" fmla="*/ 977 w 2790"/>
                                      <a:gd name="T65" fmla="*/ 77 h 488"/>
                                      <a:gd name="T66" fmla="*/ 977 w 2790"/>
                                      <a:gd name="T67" fmla="*/ 75 h 488"/>
                                      <a:gd name="T68" fmla="*/ 980 w 2790"/>
                                      <a:gd name="T69" fmla="*/ 54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980" y="54"/>
                                        </a:moveTo>
                                        <a:lnTo>
                                          <a:pt x="979" y="43"/>
                                        </a:lnTo>
                                        <a:lnTo>
                                          <a:pt x="979" y="42"/>
                                        </a:lnTo>
                                        <a:lnTo>
                                          <a:pt x="976" y="32"/>
                                        </a:lnTo>
                                        <a:lnTo>
                                          <a:pt x="972" y="22"/>
                                        </a:lnTo>
                                        <a:lnTo>
                                          <a:pt x="965" y="13"/>
                                        </a:lnTo>
                                        <a:lnTo>
                                          <a:pt x="961" y="8"/>
                                        </a:lnTo>
                                        <a:lnTo>
                                          <a:pt x="961" y="54"/>
                                        </a:lnTo>
                                        <a:lnTo>
                                          <a:pt x="961" y="59"/>
                                        </a:lnTo>
                                        <a:lnTo>
                                          <a:pt x="961" y="61"/>
                                        </a:lnTo>
                                        <a:lnTo>
                                          <a:pt x="960" y="68"/>
                                        </a:lnTo>
                                        <a:lnTo>
                                          <a:pt x="959" y="69"/>
                                        </a:lnTo>
                                        <a:lnTo>
                                          <a:pt x="956" y="72"/>
                                        </a:lnTo>
                                        <a:lnTo>
                                          <a:pt x="953" y="74"/>
                                        </a:lnTo>
                                        <a:lnTo>
                                          <a:pt x="944" y="77"/>
                                        </a:lnTo>
                                        <a:lnTo>
                                          <a:pt x="941" y="77"/>
                                        </a:lnTo>
                                        <a:lnTo>
                                          <a:pt x="932" y="77"/>
                                        </a:lnTo>
                                        <a:lnTo>
                                          <a:pt x="927" y="75"/>
                                        </a:lnTo>
                                        <a:lnTo>
                                          <a:pt x="917" y="61"/>
                                        </a:lnTo>
                                        <a:lnTo>
                                          <a:pt x="914" y="51"/>
                                        </a:lnTo>
                                        <a:lnTo>
                                          <a:pt x="914" y="27"/>
                                        </a:lnTo>
                                        <a:lnTo>
                                          <a:pt x="916" y="19"/>
                                        </a:lnTo>
                                        <a:lnTo>
                                          <a:pt x="925" y="8"/>
                                        </a:lnTo>
                                        <a:lnTo>
                                          <a:pt x="930" y="6"/>
                                        </a:lnTo>
                                        <a:lnTo>
                                          <a:pt x="940" y="6"/>
                                        </a:lnTo>
                                        <a:lnTo>
                                          <a:pt x="945" y="8"/>
                                        </a:lnTo>
                                        <a:lnTo>
                                          <a:pt x="953" y="16"/>
                                        </a:lnTo>
                                        <a:lnTo>
                                          <a:pt x="956" y="21"/>
                                        </a:lnTo>
                                        <a:lnTo>
                                          <a:pt x="960" y="35"/>
                                        </a:lnTo>
                                        <a:lnTo>
                                          <a:pt x="960" y="36"/>
                                        </a:lnTo>
                                        <a:lnTo>
                                          <a:pt x="961" y="42"/>
                                        </a:lnTo>
                                        <a:lnTo>
                                          <a:pt x="961" y="54"/>
                                        </a:lnTo>
                                        <a:lnTo>
                                          <a:pt x="961" y="8"/>
                                        </a:lnTo>
                                        <a:lnTo>
                                          <a:pt x="959" y="6"/>
                                        </a:lnTo>
                                        <a:lnTo>
                                          <a:pt x="958" y="4"/>
                                        </a:lnTo>
                                        <a:lnTo>
                                          <a:pt x="948" y="0"/>
                                        </a:lnTo>
                                        <a:lnTo>
                                          <a:pt x="925" y="0"/>
                                        </a:lnTo>
                                        <a:lnTo>
                                          <a:pt x="914" y="5"/>
                                        </a:lnTo>
                                        <a:lnTo>
                                          <a:pt x="906" y="16"/>
                                        </a:lnTo>
                                        <a:lnTo>
                                          <a:pt x="900" y="25"/>
                                        </a:lnTo>
                                        <a:lnTo>
                                          <a:pt x="896" y="35"/>
                                        </a:lnTo>
                                        <a:lnTo>
                                          <a:pt x="896" y="59"/>
                                        </a:lnTo>
                                        <a:lnTo>
                                          <a:pt x="900" y="68"/>
                                        </a:lnTo>
                                        <a:lnTo>
                                          <a:pt x="913" y="83"/>
                                        </a:lnTo>
                                        <a:lnTo>
                                          <a:pt x="921" y="86"/>
                                        </a:lnTo>
                                        <a:lnTo>
                                          <a:pt x="938" y="86"/>
                                        </a:lnTo>
                                        <a:lnTo>
                                          <a:pt x="948" y="83"/>
                                        </a:lnTo>
                                        <a:lnTo>
                                          <a:pt x="956" y="77"/>
                                        </a:lnTo>
                                        <a:lnTo>
                                          <a:pt x="958" y="76"/>
                                        </a:lnTo>
                                        <a:lnTo>
                                          <a:pt x="955" y="88"/>
                                        </a:lnTo>
                                        <a:lnTo>
                                          <a:pt x="950" y="98"/>
                                        </a:lnTo>
                                        <a:lnTo>
                                          <a:pt x="937" y="117"/>
                                        </a:lnTo>
                                        <a:lnTo>
                                          <a:pt x="930" y="124"/>
                                        </a:lnTo>
                                        <a:lnTo>
                                          <a:pt x="915" y="131"/>
                                        </a:lnTo>
                                        <a:lnTo>
                                          <a:pt x="906" y="134"/>
                                        </a:lnTo>
                                        <a:lnTo>
                                          <a:pt x="899" y="134"/>
                                        </a:lnTo>
                                        <a:lnTo>
                                          <a:pt x="899" y="137"/>
                                        </a:lnTo>
                                        <a:lnTo>
                                          <a:pt x="917" y="137"/>
                                        </a:lnTo>
                                        <a:lnTo>
                                          <a:pt x="928" y="134"/>
                                        </a:lnTo>
                                        <a:lnTo>
                                          <a:pt x="939" y="127"/>
                                        </a:lnTo>
                                        <a:lnTo>
                                          <a:pt x="948" y="120"/>
                                        </a:lnTo>
                                        <a:lnTo>
                                          <a:pt x="956" y="113"/>
                                        </a:lnTo>
                                        <a:lnTo>
                                          <a:pt x="963" y="104"/>
                                        </a:lnTo>
                                        <a:lnTo>
                                          <a:pt x="969" y="95"/>
                                        </a:lnTo>
                                        <a:lnTo>
                                          <a:pt x="974" y="86"/>
                                        </a:lnTo>
                                        <a:lnTo>
                                          <a:pt x="977" y="77"/>
                                        </a:lnTo>
                                        <a:lnTo>
                                          <a:pt x="977" y="76"/>
                                        </a:lnTo>
                                        <a:lnTo>
                                          <a:pt x="977" y="75"/>
                                        </a:lnTo>
                                        <a:lnTo>
                                          <a:pt x="979" y="65"/>
                                        </a:lnTo>
                                        <a:lnTo>
                                          <a:pt x="980" y="5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38121871" name="Freeform 85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8186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1224 w 2790"/>
                                      <a:gd name="T1" fmla="*/ 131 h 488"/>
                                      <a:gd name="T2" fmla="*/ 1218 w 2790"/>
                                      <a:gd name="T3" fmla="*/ 131 h 488"/>
                                      <a:gd name="T4" fmla="*/ 1214 w 2790"/>
                                      <a:gd name="T5" fmla="*/ 130 h 488"/>
                                      <a:gd name="T6" fmla="*/ 1210 w 2790"/>
                                      <a:gd name="T7" fmla="*/ 128 h 488"/>
                                      <a:gd name="T8" fmla="*/ 1209 w 2790"/>
                                      <a:gd name="T9" fmla="*/ 127 h 488"/>
                                      <a:gd name="T10" fmla="*/ 1208 w 2790"/>
                                      <a:gd name="T11" fmla="*/ 123 h 488"/>
                                      <a:gd name="T12" fmla="*/ 1207 w 2790"/>
                                      <a:gd name="T13" fmla="*/ 119 h 488"/>
                                      <a:gd name="T14" fmla="*/ 1207 w 2790"/>
                                      <a:gd name="T15" fmla="*/ 0 h 488"/>
                                      <a:gd name="T16" fmla="*/ 1204 w 2790"/>
                                      <a:gd name="T17" fmla="*/ 0 h 488"/>
                                      <a:gd name="T18" fmla="*/ 1172 w 2790"/>
                                      <a:gd name="T19" fmla="*/ 15 h 488"/>
                                      <a:gd name="T20" fmla="*/ 1173 w 2790"/>
                                      <a:gd name="T21" fmla="*/ 18 h 488"/>
                                      <a:gd name="T22" fmla="*/ 1178 w 2790"/>
                                      <a:gd name="T23" fmla="*/ 16 h 488"/>
                                      <a:gd name="T24" fmla="*/ 1181 w 2790"/>
                                      <a:gd name="T25" fmla="*/ 15 h 488"/>
                                      <a:gd name="T26" fmla="*/ 1185 w 2790"/>
                                      <a:gd name="T27" fmla="*/ 15 h 488"/>
                                      <a:gd name="T28" fmla="*/ 1187 w 2790"/>
                                      <a:gd name="T29" fmla="*/ 16 h 488"/>
                                      <a:gd name="T30" fmla="*/ 1189 w 2790"/>
                                      <a:gd name="T31" fmla="*/ 18 h 488"/>
                                      <a:gd name="T32" fmla="*/ 1190 w 2790"/>
                                      <a:gd name="T33" fmla="*/ 19 h 488"/>
                                      <a:gd name="T34" fmla="*/ 1191 w 2790"/>
                                      <a:gd name="T35" fmla="*/ 24 h 488"/>
                                      <a:gd name="T36" fmla="*/ 1191 w 2790"/>
                                      <a:gd name="T37" fmla="*/ 30 h 488"/>
                                      <a:gd name="T38" fmla="*/ 1191 w 2790"/>
                                      <a:gd name="T39" fmla="*/ 119 h 488"/>
                                      <a:gd name="T40" fmla="*/ 1191 w 2790"/>
                                      <a:gd name="T41" fmla="*/ 124 h 488"/>
                                      <a:gd name="T42" fmla="*/ 1190 w 2790"/>
                                      <a:gd name="T43" fmla="*/ 127 h 488"/>
                                      <a:gd name="T44" fmla="*/ 1188 w 2790"/>
                                      <a:gd name="T45" fmla="*/ 128 h 488"/>
                                      <a:gd name="T46" fmla="*/ 1185 w 2790"/>
                                      <a:gd name="T47" fmla="*/ 130 h 488"/>
                                      <a:gd name="T48" fmla="*/ 1181 w 2790"/>
                                      <a:gd name="T49" fmla="*/ 131 h 488"/>
                                      <a:gd name="T50" fmla="*/ 1174 w 2790"/>
                                      <a:gd name="T51" fmla="*/ 131 h 488"/>
                                      <a:gd name="T52" fmla="*/ 1174 w 2790"/>
                                      <a:gd name="T53" fmla="*/ 134 h 488"/>
                                      <a:gd name="T54" fmla="*/ 1224 w 2790"/>
                                      <a:gd name="T55" fmla="*/ 134 h 488"/>
                                      <a:gd name="T56" fmla="*/ 1224 w 2790"/>
                                      <a:gd name="T57" fmla="*/ 131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1224" y="131"/>
                                        </a:moveTo>
                                        <a:lnTo>
                                          <a:pt x="1218" y="131"/>
                                        </a:lnTo>
                                        <a:lnTo>
                                          <a:pt x="1214" y="130"/>
                                        </a:lnTo>
                                        <a:lnTo>
                                          <a:pt x="1210" y="128"/>
                                        </a:lnTo>
                                        <a:lnTo>
                                          <a:pt x="1209" y="127"/>
                                        </a:lnTo>
                                        <a:lnTo>
                                          <a:pt x="1208" y="123"/>
                                        </a:lnTo>
                                        <a:lnTo>
                                          <a:pt x="1207" y="119"/>
                                        </a:lnTo>
                                        <a:lnTo>
                                          <a:pt x="1207" y="0"/>
                                        </a:lnTo>
                                        <a:lnTo>
                                          <a:pt x="1204" y="0"/>
                                        </a:lnTo>
                                        <a:lnTo>
                                          <a:pt x="1172" y="15"/>
                                        </a:lnTo>
                                        <a:lnTo>
                                          <a:pt x="1173" y="18"/>
                                        </a:lnTo>
                                        <a:lnTo>
                                          <a:pt x="1178" y="16"/>
                                        </a:lnTo>
                                        <a:lnTo>
                                          <a:pt x="1181" y="15"/>
                                        </a:lnTo>
                                        <a:lnTo>
                                          <a:pt x="1185" y="15"/>
                                        </a:lnTo>
                                        <a:lnTo>
                                          <a:pt x="1187" y="16"/>
                                        </a:lnTo>
                                        <a:lnTo>
                                          <a:pt x="1189" y="18"/>
                                        </a:lnTo>
                                        <a:lnTo>
                                          <a:pt x="1190" y="19"/>
                                        </a:lnTo>
                                        <a:lnTo>
                                          <a:pt x="1191" y="24"/>
                                        </a:lnTo>
                                        <a:lnTo>
                                          <a:pt x="1191" y="30"/>
                                        </a:lnTo>
                                        <a:lnTo>
                                          <a:pt x="1191" y="119"/>
                                        </a:lnTo>
                                        <a:lnTo>
                                          <a:pt x="1191" y="124"/>
                                        </a:lnTo>
                                        <a:lnTo>
                                          <a:pt x="1190" y="127"/>
                                        </a:lnTo>
                                        <a:lnTo>
                                          <a:pt x="1188" y="128"/>
                                        </a:lnTo>
                                        <a:lnTo>
                                          <a:pt x="1185" y="130"/>
                                        </a:lnTo>
                                        <a:lnTo>
                                          <a:pt x="1181" y="131"/>
                                        </a:lnTo>
                                        <a:lnTo>
                                          <a:pt x="1174" y="131"/>
                                        </a:lnTo>
                                        <a:lnTo>
                                          <a:pt x="1174" y="134"/>
                                        </a:lnTo>
                                        <a:lnTo>
                                          <a:pt x="1224" y="134"/>
                                        </a:lnTo>
                                        <a:lnTo>
                                          <a:pt x="1224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913093130" name="Freeform 856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8186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1288 w 2790"/>
                                      <a:gd name="T1" fmla="*/ 435 h 488"/>
                                      <a:gd name="T2" fmla="*/ 1270 w 2790"/>
                                      <a:gd name="T3" fmla="*/ 435 h 488"/>
                                      <a:gd name="T4" fmla="*/ 1270 w 2790"/>
                                      <a:gd name="T5" fmla="*/ 370 h 488"/>
                                      <a:gd name="T6" fmla="*/ 1270 w 2790"/>
                                      <a:gd name="T7" fmla="*/ 349 h 488"/>
                                      <a:gd name="T8" fmla="*/ 1259 w 2790"/>
                                      <a:gd name="T9" fmla="*/ 349 h 488"/>
                                      <a:gd name="T10" fmla="*/ 1254 w 2790"/>
                                      <a:gd name="T11" fmla="*/ 357 h 488"/>
                                      <a:gd name="T12" fmla="*/ 1254 w 2790"/>
                                      <a:gd name="T13" fmla="*/ 370 h 488"/>
                                      <a:gd name="T14" fmla="*/ 1254 w 2790"/>
                                      <a:gd name="T15" fmla="*/ 435 h 488"/>
                                      <a:gd name="T16" fmla="*/ 1207 w 2790"/>
                                      <a:gd name="T17" fmla="*/ 435 h 488"/>
                                      <a:gd name="T18" fmla="*/ 1254 w 2790"/>
                                      <a:gd name="T19" fmla="*/ 370 h 488"/>
                                      <a:gd name="T20" fmla="*/ 1254 w 2790"/>
                                      <a:gd name="T21" fmla="*/ 357 h 488"/>
                                      <a:gd name="T22" fmla="*/ 1198 w 2790"/>
                                      <a:gd name="T23" fmla="*/ 436 h 488"/>
                                      <a:gd name="T24" fmla="*/ 1198 w 2790"/>
                                      <a:gd name="T25" fmla="*/ 449 h 488"/>
                                      <a:gd name="T26" fmla="*/ 1254 w 2790"/>
                                      <a:gd name="T27" fmla="*/ 449 h 488"/>
                                      <a:gd name="T28" fmla="*/ 1254 w 2790"/>
                                      <a:gd name="T29" fmla="*/ 484 h 488"/>
                                      <a:gd name="T30" fmla="*/ 1270 w 2790"/>
                                      <a:gd name="T31" fmla="*/ 484 h 488"/>
                                      <a:gd name="T32" fmla="*/ 1270 w 2790"/>
                                      <a:gd name="T33" fmla="*/ 449 h 488"/>
                                      <a:gd name="T34" fmla="*/ 1288 w 2790"/>
                                      <a:gd name="T35" fmla="*/ 449 h 488"/>
                                      <a:gd name="T36" fmla="*/ 1288 w 2790"/>
                                      <a:gd name="T37" fmla="*/ 435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1288" y="435"/>
                                        </a:moveTo>
                                        <a:lnTo>
                                          <a:pt x="1270" y="435"/>
                                        </a:lnTo>
                                        <a:lnTo>
                                          <a:pt x="1270" y="370"/>
                                        </a:lnTo>
                                        <a:lnTo>
                                          <a:pt x="1270" y="349"/>
                                        </a:lnTo>
                                        <a:lnTo>
                                          <a:pt x="1259" y="349"/>
                                        </a:lnTo>
                                        <a:lnTo>
                                          <a:pt x="1254" y="357"/>
                                        </a:lnTo>
                                        <a:lnTo>
                                          <a:pt x="1254" y="370"/>
                                        </a:lnTo>
                                        <a:lnTo>
                                          <a:pt x="1254" y="435"/>
                                        </a:lnTo>
                                        <a:lnTo>
                                          <a:pt x="1207" y="435"/>
                                        </a:lnTo>
                                        <a:lnTo>
                                          <a:pt x="1254" y="370"/>
                                        </a:lnTo>
                                        <a:lnTo>
                                          <a:pt x="1254" y="357"/>
                                        </a:lnTo>
                                        <a:lnTo>
                                          <a:pt x="1198" y="436"/>
                                        </a:lnTo>
                                        <a:lnTo>
                                          <a:pt x="1198" y="449"/>
                                        </a:lnTo>
                                        <a:lnTo>
                                          <a:pt x="1254" y="449"/>
                                        </a:lnTo>
                                        <a:lnTo>
                                          <a:pt x="1254" y="484"/>
                                        </a:lnTo>
                                        <a:lnTo>
                                          <a:pt x="1270" y="484"/>
                                        </a:lnTo>
                                        <a:lnTo>
                                          <a:pt x="1270" y="449"/>
                                        </a:lnTo>
                                        <a:lnTo>
                                          <a:pt x="1288" y="449"/>
                                        </a:lnTo>
                                        <a:lnTo>
                                          <a:pt x="1288" y="43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42328167" name="Freeform 856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8186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1317 w 2790"/>
                                      <a:gd name="T1" fmla="*/ 131 h 488"/>
                                      <a:gd name="T2" fmla="*/ 1311 w 2790"/>
                                      <a:gd name="T3" fmla="*/ 131 h 488"/>
                                      <a:gd name="T4" fmla="*/ 1307 w 2790"/>
                                      <a:gd name="T5" fmla="*/ 130 h 488"/>
                                      <a:gd name="T6" fmla="*/ 1303 w 2790"/>
                                      <a:gd name="T7" fmla="*/ 128 h 488"/>
                                      <a:gd name="T8" fmla="*/ 1302 w 2790"/>
                                      <a:gd name="T9" fmla="*/ 127 h 488"/>
                                      <a:gd name="T10" fmla="*/ 1300 w 2790"/>
                                      <a:gd name="T11" fmla="*/ 123 h 488"/>
                                      <a:gd name="T12" fmla="*/ 1300 w 2790"/>
                                      <a:gd name="T13" fmla="*/ 119 h 488"/>
                                      <a:gd name="T14" fmla="*/ 1300 w 2790"/>
                                      <a:gd name="T15" fmla="*/ 0 h 488"/>
                                      <a:gd name="T16" fmla="*/ 1297 w 2790"/>
                                      <a:gd name="T17" fmla="*/ 0 h 488"/>
                                      <a:gd name="T18" fmla="*/ 1265 w 2790"/>
                                      <a:gd name="T19" fmla="*/ 15 h 488"/>
                                      <a:gd name="T20" fmla="*/ 1266 w 2790"/>
                                      <a:gd name="T21" fmla="*/ 18 h 488"/>
                                      <a:gd name="T22" fmla="*/ 1270 w 2790"/>
                                      <a:gd name="T23" fmla="*/ 16 h 488"/>
                                      <a:gd name="T24" fmla="*/ 1274 w 2790"/>
                                      <a:gd name="T25" fmla="*/ 15 h 488"/>
                                      <a:gd name="T26" fmla="*/ 1278 w 2790"/>
                                      <a:gd name="T27" fmla="*/ 15 h 488"/>
                                      <a:gd name="T28" fmla="*/ 1279 w 2790"/>
                                      <a:gd name="T29" fmla="*/ 16 h 488"/>
                                      <a:gd name="T30" fmla="*/ 1282 w 2790"/>
                                      <a:gd name="T31" fmla="*/ 18 h 488"/>
                                      <a:gd name="T32" fmla="*/ 1282 w 2790"/>
                                      <a:gd name="T33" fmla="*/ 19 h 488"/>
                                      <a:gd name="T34" fmla="*/ 1284 w 2790"/>
                                      <a:gd name="T35" fmla="*/ 24 h 488"/>
                                      <a:gd name="T36" fmla="*/ 1284 w 2790"/>
                                      <a:gd name="T37" fmla="*/ 30 h 488"/>
                                      <a:gd name="T38" fmla="*/ 1284 w 2790"/>
                                      <a:gd name="T39" fmla="*/ 119 h 488"/>
                                      <a:gd name="T40" fmla="*/ 1284 w 2790"/>
                                      <a:gd name="T41" fmla="*/ 124 h 488"/>
                                      <a:gd name="T42" fmla="*/ 1282 w 2790"/>
                                      <a:gd name="T43" fmla="*/ 127 h 488"/>
                                      <a:gd name="T44" fmla="*/ 1281 w 2790"/>
                                      <a:gd name="T45" fmla="*/ 128 h 488"/>
                                      <a:gd name="T46" fmla="*/ 1277 w 2790"/>
                                      <a:gd name="T47" fmla="*/ 130 h 488"/>
                                      <a:gd name="T48" fmla="*/ 1273 w 2790"/>
                                      <a:gd name="T49" fmla="*/ 131 h 488"/>
                                      <a:gd name="T50" fmla="*/ 1267 w 2790"/>
                                      <a:gd name="T51" fmla="*/ 131 h 488"/>
                                      <a:gd name="T52" fmla="*/ 1267 w 2790"/>
                                      <a:gd name="T53" fmla="*/ 134 h 488"/>
                                      <a:gd name="T54" fmla="*/ 1317 w 2790"/>
                                      <a:gd name="T55" fmla="*/ 134 h 488"/>
                                      <a:gd name="T56" fmla="*/ 1317 w 2790"/>
                                      <a:gd name="T57" fmla="*/ 131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1317" y="131"/>
                                        </a:moveTo>
                                        <a:lnTo>
                                          <a:pt x="1311" y="131"/>
                                        </a:lnTo>
                                        <a:lnTo>
                                          <a:pt x="1307" y="130"/>
                                        </a:lnTo>
                                        <a:lnTo>
                                          <a:pt x="1303" y="128"/>
                                        </a:lnTo>
                                        <a:lnTo>
                                          <a:pt x="1302" y="127"/>
                                        </a:lnTo>
                                        <a:lnTo>
                                          <a:pt x="1300" y="123"/>
                                        </a:lnTo>
                                        <a:lnTo>
                                          <a:pt x="1300" y="119"/>
                                        </a:lnTo>
                                        <a:lnTo>
                                          <a:pt x="1300" y="0"/>
                                        </a:lnTo>
                                        <a:lnTo>
                                          <a:pt x="1297" y="0"/>
                                        </a:lnTo>
                                        <a:lnTo>
                                          <a:pt x="1265" y="15"/>
                                        </a:lnTo>
                                        <a:lnTo>
                                          <a:pt x="1266" y="18"/>
                                        </a:lnTo>
                                        <a:lnTo>
                                          <a:pt x="1270" y="16"/>
                                        </a:lnTo>
                                        <a:lnTo>
                                          <a:pt x="1274" y="15"/>
                                        </a:lnTo>
                                        <a:lnTo>
                                          <a:pt x="1278" y="15"/>
                                        </a:lnTo>
                                        <a:lnTo>
                                          <a:pt x="1279" y="16"/>
                                        </a:lnTo>
                                        <a:lnTo>
                                          <a:pt x="1282" y="18"/>
                                        </a:lnTo>
                                        <a:lnTo>
                                          <a:pt x="1282" y="19"/>
                                        </a:lnTo>
                                        <a:lnTo>
                                          <a:pt x="1284" y="24"/>
                                        </a:lnTo>
                                        <a:lnTo>
                                          <a:pt x="1284" y="30"/>
                                        </a:lnTo>
                                        <a:lnTo>
                                          <a:pt x="1284" y="119"/>
                                        </a:lnTo>
                                        <a:lnTo>
                                          <a:pt x="1284" y="124"/>
                                        </a:lnTo>
                                        <a:lnTo>
                                          <a:pt x="1282" y="127"/>
                                        </a:lnTo>
                                        <a:lnTo>
                                          <a:pt x="1281" y="128"/>
                                        </a:lnTo>
                                        <a:lnTo>
                                          <a:pt x="1277" y="130"/>
                                        </a:lnTo>
                                        <a:lnTo>
                                          <a:pt x="1273" y="131"/>
                                        </a:lnTo>
                                        <a:lnTo>
                                          <a:pt x="1267" y="131"/>
                                        </a:lnTo>
                                        <a:lnTo>
                                          <a:pt x="1267" y="134"/>
                                        </a:lnTo>
                                        <a:lnTo>
                                          <a:pt x="1317" y="134"/>
                                        </a:lnTo>
                                        <a:lnTo>
                                          <a:pt x="1317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79688772" name="Freeform 856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8186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1582 w 2790"/>
                                      <a:gd name="T1" fmla="*/ 352 h 488"/>
                                      <a:gd name="T2" fmla="*/ 1535 w 2790"/>
                                      <a:gd name="T3" fmla="*/ 352 h 488"/>
                                      <a:gd name="T4" fmla="*/ 1509 w 2790"/>
                                      <a:gd name="T5" fmla="*/ 403 h 488"/>
                                      <a:gd name="T6" fmla="*/ 1521 w 2790"/>
                                      <a:gd name="T7" fmla="*/ 403 h 488"/>
                                      <a:gd name="T8" fmla="*/ 1531 w 2790"/>
                                      <a:gd name="T9" fmla="*/ 405 h 488"/>
                                      <a:gd name="T10" fmla="*/ 1547 w 2790"/>
                                      <a:gd name="T11" fmla="*/ 412 h 488"/>
                                      <a:gd name="T12" fmla="*/ 1554 w 2790"/>
                                      <a:gd name="T13" fmla="*/ 417 h 488"/>
                                      <a:gd name="T14" fmla="*/ 1565 w 2790"/>
                                      <a:gd name="T15" fmla="*/ 431 h 488"/>
                                      <a:gd name="T16" fmla="*/ 1567 w 2790"/>
                                      <a:gd name="T17" fmla="*/ 439 h 488"/>
                                      <a:gd name="T18" fmla="*/ 1567 w 2790"/>
                                      <a:gd name="T19" fmla="*/ 455 h 488"/>
                                      <a:gd name="T20" fmla="*/ 1564 w 2790"/>
                                      <a:gd name="T21" fmla="*/ 462 h 488"/>
                                      <a:gd name="T22" fmla="*/ 1553 w 2790"/>
                                      <a:gd name="T23" fmla="*/ 473 h 488"/>
                                      <a:gd name="T24" fmla="*/ 1546 w 2790"/>
                                      <a:gd name="T25" fmla="*/ 476 h 488"/>
                                      <a:gd name="T26" fmla="*/ 1533 w 2790"/>
                                      <a:gd name="T27" fmla="*/ 476 h 488"/>
                                      <a:gd name="T28" fmla="*/ 1529 w 2790"/>
                                      <a:gd name="T29" fmla="*/ 474 h 488"/>
                                      <a:gd name="T30" fmla="*/ 1518 w 2790"/>
                                      <a:gd name="T31" fmla="*/ 468 h 488"/>
                                      <a:gd name="T32" fmla="*/ 1516 w 2790"/>
                                      <a:gd name="T33" fmla="*/ 467 h 488"/>
                                      <a:gd name="T34" fmla="*/ 1514 w 2790"/>
                                      <a:gd name="T35" fmla="*/ 466 h 488"/>
                                      <a:gd name="T36" fmla="*/ 1510 w 2790"/>
                                      <a:gd name="T37" fmla="*/ 466 h 488"/>
                                      <a:gd name="T38" fmla="*/ 1509 w 2790"/>
                                      <a:gd name="T39" fmla="*/ 467 h 488"/>
                                      <a:gd name="T40" fmla="*/ 1506 w 2790"/>
                                      <a:gd name="T41" fmla="*/ 470 h 488"/>
                                      <a:gd name="T42" fmla="*/ 1505 w 2790"/>
                                      <a:gd name="T43" fmla="*/ 471 h 488"/>
                                      <a:gd name="T44" fmla="*/ 1505 w 2790"/>
                                      <a:gd name="T45" fmla="*/ 477 h 488"/>
                                      <a:gd name="T46" fmla="*/ 1507 w 2790"/>
                                      <a:gd name="T47" fmla="*/ 479 h 488"/>
                                      <a:gd name="T48" fmla="*/ 1514 w 2790"/>
                                      <a:gd name="T49" fmla="*/ 485 h 488"/>
                                      <a:gd name="T50" fmla="*/ 1520 w 2790"/>
                                      <a:gd name="T51" fmla="*/ 486 h 488"/>
                                      <a:gd name="T52" fmla="*/ 1535 w 2790"/>
                                      <a:gd name="T53" fmla="*/ 486 h 488"/>
                                      <a:gd name="T54" fmla="*/ 1543 w 2790"/>
                                      <a:gd name="T55" fmla="*/ 484 h 488"/>
                                      <a:gd name="T56" fmla="*/ 1556 w 2790"/>
                                      <a:gd name="T57" fmla="*/ 478 h 488"/>
                                      <a:gd name="T58" fmla="*/ 1561 w 2790"/>
                                      <a:gd name="T59" fmla="*/ 475 h 488"/>
                                      <a:gd name="T60" fmla="*/ 1569 w 2790"/>
                                      <a:gd name="T61" fmla="*/ 467 h 488"/>
                                      <a:gd name="T62" fmla="*/ 1573 w 2790"/>
                                      <a:gd name="T63" fmla="*/ 462 h 488"/>
                                      <a:gd name="T64" fmla="*/ 1578 w 2790"/>
                                      <a:gd name="T65" fmla="*/ 450 h 488"/>
                                      <a:gd name="T66" fmla="*/ 1580 w 2790"/>
                                      <a:gd name="T67" fmla="*/ 443 h 488"/>
                                      <a:gd name="T68" fmla="*/ 1580 w 2790"/>
                                      <a:gd name="T69" fmla="*/ 424 h 488"/>
                                      <a:gd name="T70" fmla="*/ 1576 w 2790"/>
                                      <a:gd name="T71" fmla="*/ 414 h 488"/>
                                      <a:gd name="T72" fmla="*/ 1567 w 2790"/>
                                      <a:gd name="T73" fmla="*/ 405 h 488"/>
                                      <a:gd name="T74" fmla="*/ 1559 w 2790"/>
                                      <a:gd name="T75" fmla="*/ 398 h 488"/>
                                      <a:gd name="T76" fmla="*/ 1549 w 2790"/>
                                      <a:gd name="T77" fmla="*/ 393 h 488"/>
                                      <a:gd name="T78" fmla="*/ 1538 w 2790"/>
                                      <a:gd name="T79" fmla="*/ 389 h 488"/>
                                      <a:gd name="T80" fmla="*/ 1526 w 2790"/>
                                      <a:gd name="T81" fmla="*/ 386 h 488"/>
                                      <a:gd name="T82" fmla="*/ 1535 w 2790"/>
                                      <a:gd name="T83" fmla="*/ 368 h 488"/>
                                      <a:gd name="T84" fmla="*/ 1574 w 2790"/>
                                      <a:gd name="T85" fmla="*/ 368 h 488"/>
                                      <a:gd name="T86" fmla="*/ 1582 w 2790"/>
                                      <a:gd name="T87" fmla="*/ 352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1582" y="352"/>
                                        </a:moveTo>
                                        <a:lnTo>
                                          <a:pt x="1535" y="352"/>
                                        </a:lnTo>
                                        <a:lnTo>
                                          <a:pt x="1509" y="403"/>
                                        </a:lnTo>
                                        <a:lnTo>
                                          <a:pt x="1521" y="403"/>
                                        </a:lnTo>
                                        <a:lnTo>
                                          <a:pt x="1531" y="405"/>
                                        </a:lnTo>
                                        <a:lnTo>
                                          <a:pt x="1547" y="412"/>
                                        </a:lnTo>
                                        <a:lnTo>
                                          <a:pt x="1554" y="417"/>
                                        </a:lnTo>
                                        <a:lnTo>
                                          <a:pt x="1565" y="431"/>
                                        </a:lnTo>
                                        <a:lnTo>
                                          <a:pt x="1567" y="439"/>
                                        </a:lnTo>
                                        <a:lnTo>
                                          <a:pt x="1567" y="455"/>
                                        </a:lnTo>
                                        <a:lnTo>
                                          <a:pt x="1564" y="462"/>
                                        </a:lnTo>
                                        <a:lnTo>
                                          <a:pt x="1553" y="473"/>
                                        </a:lnTo>
                                        <a:lnTo>
                                          <a:pt x="1546" y="476"/>
                                        </a:lnTo>
                                        <a:lnTo>
                                          <a:pt x="1533" y="476"/>
                                        </a:lnTo>
                                        <a:lnTo>
                                          <a:pt x="1529" y="474"/>
                                        </a:lnTo>
                                        <a:lnTo>
                                          <a:pt x="1518" y="468"/>
                                        </a:lnTo>
                                        <a:lnTo>
                                          <a:pt x="1516" y="467"/>
                                        </a:lnTo>
                                        <a:lnTo>
                                          <a:pt x="1514" y="466"/>
                                        </a:lnTo>
                                        <a:lnTo>
                                          <a:pt x="1510" y="466"/>
                                        </a:lnTo>
                                        <a:lnTo>
                                          <a:pt x="1509" y="467"/>
                                        </a:lnTo>
                                        <a:lnTo>
                                          <a:pt x="1506" y="470"/>
                                        </a:lnTo>
                                        <a:lnTo>
                                          <a:pt x="1505" y="471"/>
                                        </a:lnTo>
                                        <a:lnTo>
                                          <a:pt x="1505" y="477"/>
                                        </a:lnTo>
                                        <a:lnTo>
                                          <a:pt x="1507" y="479"/>
                                        </a:lnTo>
                                        <a:lnTo>
                                          <a:pt x="1514" y="485"/>
                                        </a:lnTo>
                                        <a:lnTo>
                                          <a:pt x="1520" y="486"/>
                                        </a:lnTo>
                                        <a:lnTo>
                                          <a:pt x="1535" y="486"/>
                                        </a:lnTo>
                                        <a:lnTo>
                                          <a:pt x="1543" y="484"/>
                                        </a:lnTo>
                                        <a:lnTo>
                                          <a:pt x="1556" y="478"/>
                                        </a:lnTo>
                                        <a:lnTo>
                                          <a:pt x="1561" y="475"/>
                                        </a:lnTo>
                                        <a:lnTo>
                                          <a:pt x="1569" y="467"/>
                                        </a:lnTo>
                                        <a:lnTo>
                                          <a:pt x="1573" y="462"/>
                                        </a:lnTo>
                                        <a:lnTo>
                                          <a:pt x="1578" y="450"/>
                                        </a:lnTo>
                                        <a:lnTo>
                                          <a:pt x="1580" y="443"/>
                                        </a:lnTo>
                                        <a:lnTo>
                                          <a:pt x="1580" y="424"/>
                                        </a:lnTo>
                                        <a:lnTo>
                                          <a:pt x="1576" y="414"/>
                                        </a:lnTo>
                                        <a:lnTo>
                                          <a:pt x="1567" y="405"/>
                                        </a:lnTo>
                                        <a:lnTo>
                                          <a:pt x="1559" y="398"/>
                                        </a:lnTo>
                                        <a:lnTo>
                                          <a:pt x="1549" y="393"/>
                                        </a:lnTo>
                                        <a:lnTo>
                                          <a:pt x="1538" y="389"/>
                                        </a:lnTo>
                                        <a:lnTo>
                                          <a:pt x="1526" y="386"/>
                                        </a:lnTo>
                                        <a:lnTo>
                                          <a:pt x="1535" y="368"/>
                                        </a:lnTo>
                                        <a:lnTo>
                                          <a:pt x="1574" y="368"/>
                                        </a:lnTo>
                                        <a:lnTo>
                                          <a:pt x="1582" y="35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284770409" name="Freeform 856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8186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1885 w 2790"/>
                                      <a:gd name="T1" fmla="*/ 419 h 488"/>
                                      <a:gd name="T2" fmla="*/ 1871 w 2790"/>
                                      <a:gd name="T3" fmla="*/ 404 h 488"/>
                                      <a:gd name="T4" fmla="*/ 1871 w 2790"/>
                                      <a:gd name="T5" fmla="*/ 439 h 488"/>
                                      <a:gd name="T6" fmla="*/ 1868 w 2790"/>
                                      <a:gd name="T7" fmla="*/ 467 h 488"/>
                                      <a:gd name="T8" fmla="*/ 1854 w 2790"/>
                                      <a:gd name="T9" fmla="*/ 481 h 488"/>
                                      <a:gd name="T10" fmla="*/ 1840 w 2790"/>
                                      <a:gd name="T11" fmla="*/ 479 h 488"/>
                                      <a:gd name="T12" fmla="*/ 1832 w 2790"/>
                                      <a:gd name="T13" fmla="*/ 472 h 488"/>
                                      <a:gd name="T14" fmla="*/ 1824 w 2790"/>
                                      <a:gd name="T15" fmla="*/ 451 h 488"/>
                                      <a:gd name="T16" fmla="*/ 1823 w 2790"/>
                                      <a:gd name="T17" fmla="*/ 432 h 488"/>
                                      <a:gd name="T18" fmla="*/ 1823 w 2790"/>
                                      <a:gd name="T19" fmla="*/ 428 h 488"/>
                                      <a:gd name="T20" fmla="*/ 1825 w 2790"/>
                                      <a:gd name="T21" fmla="*/ 419 h 488"/>
                                      <a:gd name="T22" fmla="*/ 1830 w 2790"/>
                                      <a:gd name="T23" fmla="*/ 414 h 488"/>
                                      <a:gd name="T24" fmla="*/ 1838 w 2790"/>
                                      <a:gd name="T25" fmla="*/ 410 h 488"/>
                                      <a:gd name="T26" fmla="*/ 1843 w 2790"/>
                                      <a:gd name="T27" fmla="*/ 409 h 488"/>
                                      <a:gd name="T28" fmla="*/ 1860 w 2790"/>
                                      <a:gd name="T29" fmla="*/ 413 h 488"/>
                                      <a:gd name="T30" fmla="*/ 1871 w 2790"/>
                                      <a:gd name="T31" fmla="*/ 439 h 488"/>
                                      <a:gd name="T32" fmla="*/ 1864 w 2790"/>
                                      <a:gd name="T33" fmla="*/ 400 h 488"/>
                                      <a:gd name="T34" fmla="*/ 1836 w 2790"/>
                                      <a:gd name="T35" fmla="*/ 404 h 488"/>
                                      <a:gd name="T36" fmla="*/ 1829 w 2790"/>
                                      <a:gd name="T37" fmla="*/ 401 h 488"/>
                                      <a:gd name="T38" fmla="*/ 1839 w 2790"/>
                                      <a:gd name="T39" fmla="*/ 381 h 488"/>
                                      <a:gd name="T40" fmla="*/ 1854 w 2790"/>
                                      <a:gd name="T41" fmla="*/ 364 h 488"/>
                                      <a:gd name="T42" fmla="*/ 1870 w 2790"/>
                                      <a:gd name="T43" fmla="*/ 355 h 488"/>
                                      <a:gd name="T44" fmla="*/ 1885 w 2790"/>
                                      <a:gd name="T45" fmla="*/ 353 h 488"/>
                                      <a:gd name="T46" fmla="*/ 1873 w 2790"/>
                                      <a:gd name="T47" fmla="*/ 349 h 488"/>
                                      <a:gd name="T48" fmla="*/ 1849 w 2790"/>
                                      <a:gd name="T49" fmla="*/ 356 h 488"/>
                                      <a:gd name="T50" fmla="*/ 1823 w 2790"/>
                                      <a:gd name="T51" fmla="*/ 378 h 488"/>
                                      <a:gd name="T52" fmla="*/ 1807 w 2790"/>
                                      <a:gd name="T53" fmla="*/ 409 h 488"/>
                                      <a:gd name="T54" fmla="*/ 1804 w 2790"/>
                                      <a:gd name="T55" fmla="*/ 433 h 488"/>
                                      <a:gd name="T56" fmla="*/ 1806 w 2790"/>
                                      <a:gd name="T57" fmla="*/ 445 h 488"/>
                                      <a:gd name="T58" fmla="*/ 1815 w 2790"/>
                                      <a:gd name="T59" fmla="*/ 468 h 488"/>
                                      <a:gd name="T60" fmla="*/ 1829 w 2790"/>
                                      <a:gd name="T61" fmla="*/ 483 h 488"/>
                                      <a:gd name="T62" fmla="*/ 1859 w 2790"/>
                                      <a:gd name="T63" fmla="*/ 486 h 488"/>
                                      <a:gd name="T64" fmla="*/ 1870 w 2790"/>
                                      <a:gd name="T65" fmla="*/ 481 h 488"/>
                                      <a:gd name="T66" fmla="*/ 1888 w 2790"/>
                                      <a:gd name="T67" fmla="*/ 450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1888" y="428"/>
                                        </a:moveTo>
                                        <a:lnTo>
                                          <a:pt x="1885" y="419"/>
                                        </a:lnTo>
                                        <a:lnTo>
                                          <a:pt x="1876" y="409"/>
                                        </a:lnTo>
                                        <a:lnTo>
                                          <a:pt x="1871" y="404"/>
                                        </a:lnTo>
                                        <a:lnTo>
                                          <a:pt x="1871" y="404"/>
                                        </a:lnTo>
                                        <a:lnTo>
                                          <a:pt x="1871" y="439"/>
                                        </a:lnTo>
                                        <a:lnTo>
                                          <a:pt x="1871" y="460"/>
                                        </a:lnTo>
                                        <a:lnTo>
                                          <a:pt x="1868" y="467"/>
                                        </a:lnTo>
                                        <a:lnTo>
                                          <a:pt x="1860" y="478"/>
                                        </a:lnTo>
                                        <a:lnTo>
                                          <a:pt x="1854" y="481"/>
                                        </a:lnTo>
                                        <a:lnTo>
                                          <a:pt x="1844" y="481"/>
                                        </a:lnTo>
                                        <a:lnTo>
                                          <a:pt x="1840" y="479"/>
                                        </a:lnTo>
                                        <a:lnTo>
                                          <a:pt x="1837" y="476"/>
                                        </a:lnTo>
                                        <a:lnTo>
                                          <a:pt x="1832" y="472"/>
                                        </a:lnTo>
                                        <a:lnTo>
                                          <a:pt x="1829" y="466"/>
                                        </a:lnTo>
                                        <a:lnTo>
                                          <a:pt x="1824" y="451"/>
                                        </a:lnTo>
                                        <a:lnTo>
                                          <a:pt x="1823" y="445"/>
                                        </a:lnTo>
                                        <a:lnTo>
                                          <a:pt x="1823" y="432"/>
                                        </a:lnTo>
                                        <a:lnTo>
                                          <a:pt x="1823" y="429"/>
                                        </a:lnTo>
                                        <a:lnTo>
                                          <a:pt x="1823" y="428"/>
                                        </a:lnTo>
                                        <a:lnTo>
                                          <a:pt x="1824" y="426"/>
                                        </a:lnTo>
                                        <a:lnTo>
                                          <a:pt x="1825" y="419"/>
                                        </a:lnTo>
                                        <a:lnTo>
                                          <a:pt x="1825" y="417"/>
                                        </a:lnTo>
                                        <a:lnTo>
                                          <a:pt x="1830" y="414"/>
                                        </a:lnTo>
                                        <a:lnTo>
                                          <a:pt x="1834" y="411"/>
                                        </a:lnTo>
                                        <a:lnTo>
                                          <a:pt x="1838" y="410"/>
                                        </a:lnTo>
                                        <a:lnTo>
                                          <a:pt x="1840" y="409"/>
                                        </a:lnTo>
                                        <a:lnTo>
                                          <a:pt x="1843" y="409"/>
                                        </a:lnTo>
                                        <a:lnTo>
                                          <a:pt x="1853" y="409"/>
                                        </a:lnTo>
                                        <a:lnTo>
                                          <a:pt x="1860" y="413"/>
                                        </a:lnTo>
                                        <a:lnTo>
                                          <a:pt x="1868" y="429"/>
                                        </a:lnTo>
                                        <a:lnTo>
                                          <a:pt x="1871" y="439"/>
                                        </a:lnTo>
                                        <a:lnTo>
                                          <a:pt x="1871" y="404"/>
                                        </a:lnTo>
                                        <a:lnTo>
                                          <a:pt x="1864" y="400"/>
                                        </a:lnTo>
                                        <a:lnTo>
                                          <a:pt x="1845" y="400"/>
                                        </a:lnTo>
                                        <a:lnTo>
                                          <a:pt x="1836" y="404"/>
                                        </a:lnTo>
                                        <a:lnTo>
                                          <a:pt x="1826" y="410"/>
                                        </a:lnTo>
                                        <a:lnTo>
                                          <a:pt x="1829" y="401"/>
                                        </a:lnTo>
                                        <a:lnTo>
                                          <a:pt x="1832" y="393"/>
                                        </a:lnTo>
                                        <a:lnTo>
                                          <a:pt x="1839" y="381"/>
                                        </a:lnTo>
                                        <a:lnTo>
                                          <a:pt x="1843" y="375"/>
                                        </a:lnTo>
                                        <a:lnTo>
                                          <a:pt x="1854" y="364"/>
                                        </a:lnTo>
                                        <a:lnTo>
                                          <a:pt x="1859" y="360"/>
                                        </a:lnTo>
                                        <a:lnTo>
                                          <a:pt x="1870" y="355"/>
                                        </a:lnTo>
                                        <a:lnTo>
                                          <a:pt x="1877" y="353"/>
                                        </a:lnTo>
                                        <a:lnTo>
                                          <a:pt x="1885" y="353"/>
                                        </a:lnTo>
                                        <a:lnTo>
                                          <a:pt x="1885" y="349"/>
                                        </a:lnTo>
                                        <a:lnTo>
                                          <a:pt x="1873" y="349"/>
                                        </a:lnTo>
                                        <a:lnTo>
                                          <a:pt x="1865" y="350"/>
                                        </a:lnTo>
                                        <a:lnTo>
                                          <a:pt x="1849" y="356"/>
                                        </a:lnTo>
                                        <a:lnTo>
                                          <a:pt x="1841" y="362"/>
                                        </a:lnTo>
                                        <a:lnTo>
                                          <a:pt x="1823" y="378"/>
                                        </a:lnTo>
                                        <a:lnTo>
                                          <a:pt x="1816" y="388"/>
                                        </a:lnTo>
                                        <a:lnTo>
                                          <a:pt x="1807" y="409"/>
                                        </a:lnTo>
                                        <a:lnTo>
                                          <a:pt x="1804" y="420"/>
                                        </a:lnTo>
                                        <a:lnTo>
                                          <a:pt x="1804" y="433"/>
                                        </a:lnTo>
                                        <a:lnTo>
                                          <a:pt x="1805" y="445"/>
                                        </a:lnTo>
                                        <a:lnTo>
                                          <a:pt x="1806" y="445"/>
                                        </a:lnTo>
                                        <a:lnTo>
                                          <a:pt x="1809" y="457"/>
                                        </a:lnTo>
                                        <a:lnTo>
                                          <a:pt x="1815" y="468"/>
                                        </a:lnTo>
                                        <a:lnTo>
                                          <a:pt x="1823" y="477"/>
                                        </a:lnTo>
                                        <a:lnTo>
                                          <a:pt x="1829" y="483"/>
                                        </a:lnTo>
                                        <a:lnTo>
                                          <a:pt x="1837" y="486"/>
                                        </a:lnTo>
                                        <a:lnTo>
                                          <a:pt x="1859" y="486"/>
                                        </a:lnTo>
                                        <a:lnTo>
                                          <a:pt x="1870" y="481"/>
                                        </a:lnTo>
                                        <a:lnTo>
                                          <a:pt x="1870" y="481"/>
                                        </a:lnTo>
                                        <a:lnTo>
                                          <a:pt x="1885" y="461"/>
                                        </a:lnTo>
                                        <a:lnTo>
                                          <a:pt x="1888" y="450"/>
                                        </a:lnTo>
                                        <a:lnTo>
                                          <a:pt x="1888" y="42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310107646" name="Freeform 856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8186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2187 w 2790"/>
                                      <a:gd name="T1" fmla="*/ 352 h 488"/>
                                      <a:gd name="T2" fmla="*/ 2117 w 2790"/>
                                      <a:gd name="T3" fmla="*/ 352 h 488"/>
                                      <a:gd name="T4" fmla="*/ 2104 w 2790"/>
                                      <a:gd name="T5" fmla="*/ 383 h 488"/>
                                      <a:gd name="T6" fmla="*/ 2107 w 2790"/>
                                      <a:gd name="T7" fmla="*/ 384 h 488"/>
                                      <a:gd name="T8" fmla="*/ 2110 w 2790"/>
                                      <a:gd name="T9" fmla="*/ 378 h 488"/>
                                      <a:gd name="T10" fmla="*/ 2114 w 2790"/>
                                      <a:gd name="T11" fmla="*/ 373 h 488"/>
                                      <a:gd name="T12" fmla="*/ 2123 w 2790"/>
                                      <a:gd name="T13" fmla="*/ 368 h 488"/>
                                      <a:gd name="T14" fmla="*/ 2128 w 2790"/>
                                      <a:gd name="T15" fmla="*/ 368 h 488"/>
                                      <a:gd name="T16" fmla="*/ 2172 w 2790"/>
                                      <a:gd name="T17" fmla="*/ 368 h 488"/>
                                      <a:gd name="T18" fmla="*/ 2132 w 2790"/>
                                      <a:gd name="T19" fmla="*/ 487 h 488"/>
                                      <a:gd name="T20" fmla="*/ 2143 w 2790"/>
                                      <a:gd name="T21" fmla="*/ 487 h 488"/>
                                      <a:gd name="T22" fmla="*/ 2187 w 2790"/>
                                      <a:gd name="T23" fmla="*/ 355 h 488"/>
                                      <a:gd name="T24" fmla="*/ 2187 w 2790"/>
                                      <a:gd name="T25" fmla="*/ 352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2187" y="352"/>
                                        </a:moveTo>
                                        <a:lnTo>
                                          <a:pt x="2117" y="352"/>
                                        </a:lnTo>
                                        <a:lnTo>
                                          <a:pt x="2104" y="383"/>
                                        </a:lnTo>
                                        <a:lnTo>
                                          <a:pt x="2107" y="384"/>
                                        </a:lnTo>
                                        <a:lnTo>
                                          <a:pt x="2110" y="378"/>
                                        </a:lnTo>
                                        <a:lnTo>
                                          <a:pt x="2114" y="373"/>
                                        </a:lnTo>
                                        <a:lnTo>
                                          <a:pt x="2123" y="368"/>
                                        </a:lnTo>
                                        <a:lnTo>
                                          <a:pt x="2128" y="368"/>
                                        </a:lnTo>
                                        <a:lnTo>
                                          <a:pt x="2172" y="368"/>
                                        </a:lnTo>
                                        <a:lnTo>
                                          <a:pt x="2132" y="487"/>
                                        </a:lnTo>
                                        <a:lnTo>
                                          <a:pt x="2143" y="487"/>
                                        </a:lnTo>
                                        <a:lnTo>
                                          <a:pt x="2187" y="355"/>
                                        </a:lnTo>
                                        <a:lnTo>
                                          <a:pt x="2187" y="35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43236168" name="Freeform 856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8186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2483 w 2790"/>
                                      <a:gd name="T1" fmla="*/ 438 h 488"/>
                                      <a:gd name="T2" fmla="*/ 2472 w 2790"/>
                                      <a:gd name="T3" fmla="*/ 424 h 488"/>
                                      <a:gd name="T4" fmla="*/ 2472 w 2790"/>
                                      <a:gd name="T5" fmla="*/ 466 h 488"/>
                                      <a:gd name="T6" fmla="*/ 2461 w 2790"/>
                                      <a:gd name="T7" fmla="*/ 479 h 488"/>
                                      <a:gd name="T8" fmla="*/ 2441 w 2790"/>
                                      <a:gd name="T9" fmla="*/ 481 h 488"/>
                                      <a:gd name="T10" fmla="*/ 2426 w 2790"/>
                                      <a:gd name="T11" fmla="*/ 468 h 488"/>
                                      <a:gd name="T12" fmla="*/ 2424 w 2790"/>
                                      <a:gd name="T13" fmla="*/ 447 h 488"/>
                                      <a:gd name="T14" fmla="*/ 2430 w 2790"/>
                                      <a:gd name="T15" fmla="*/ 431 h 488"/>
                                      <a:gd name="T16" fmla="*/ 2440 w 2790"/>
                                      <a:gd name="T17" fmla="*/ 421 h 488"/>
                                      <a:gd name="T18" fmla="*/ 2460 w 2790"/>
                                      <a:gd name="T19" fmla="*/ 438 h 488"/>
                                      <a:gd name="T20" fmla="*/ 2470 w 2790"/>
                                      <a:gd name="T21" fmla="*/ 452 h 488"/>
                                      <a:gd name="T22" fmla="*/ 2472 w 2790"/>
                                      <a:gd name="T23" fmla="*/ 424 h 488"/>
                                      <a:gd name="T24" fmla="*/ 2467 w 2790"/>
                                      <a:gd name="T25" fmla="*/ 419 h 488"/>
                                      <a:gd name="T26" fmla="*/ 2461 w 2790"/>
                                      <a:gd name="T27" fmla="*/ 407 h 488"/>
                                      <a:gd name="T28" fmla="*/ 2474 w 2790"/>
                                      <a:gd name="T29" fmla="*/ 398 h 488"/>
                                      <a:gd name="T30" fmla="*/ 2482 w 2790"/>
                                      <a:gd name="T31" fmla="*/ 382 h 488"/>
                                      <a:gd name="T32" fmla="*/ 2479 w 2790"/>
                                      <a:gd name="T33" fmla="*/ 363 h 488"/>
                                      <a:gd name="T34" fmla="*/ 2468 w 2790"/>
                                      <a:gd name="T35" fmla="*/ 354 h 488"/>
                                      <a:gd name="T36" fmla="*/ 2468 w 2790"/>
                                      <a:gd name="T37" fmla="*/ 386 h 488"/>
                                      <a:gd name="T38" fmla="*/ 2458 w 2790"/>
                                      <a:gd name="T39" fmla="*/ 400 h 488"/>
                                      <a:gd name="T40" fmla="*/ 2435 w 2790"/>
                                      <a:gd name="T41" fmla="*/ 394 h 488"/>
                                      <a:gd name="T42" fmla="*/ 2429 w 2790"/>
                                      <a:gd name="T43" fmla="*/ 387 h 488"/>
                                      <a:gd name="T44" fmla="*/ 2425 w 2790"/>
                                      <a:gd name="T45" fmla="*/ 377 h 488"/>
                                      <a:gd name="T46" fmla="*/ 2427 w 2790"/>
                                      <a:gd name="T47" fmla="*/ 364 h 488"/>
                                      <a:gd name="T48" fmla="*/ 2435 w 2790"/>
                                      <a:gd name="T49" fmla="*/ 357 h 488"/>
                                      <a:gd name="T50" fmla="*/ 2454 w 2790"/>
                                      <a:gd name="T51" fmla="*/ 355 h 488"/>
                                      <a:gd name="T52" fmla="*/ 2466 w 2790"/>
                                      <a:gd name="T53" fmla="*/ 363 h 488"/>
                                      <a:gd name="T54" fmla="*/ 2468 w 2790"/>
                                      <a:gd name="T55" fmla="*/ 369 h 488"/>
                                      <a:gd name="T56" fmla="*/ 2468 w 2790"/>
                                      <a:gd name="T57" fmla="*/ 354 h 488"/>
                                      <a:gd name="T58" fmla="*/ 2467 w 2790"/>
                                      <a:gd name="T59" fmla="*/ 352 h 488"/>
                                      <a:gd name="T60" fmla="*/ 2436 w 2790"/>
                                      <a:gd name="T61" fmla="*/ 349 h 488"/>
                                      <a:gd name="T62" fmla="*/ 2414 w 2790"/>
                                      <a:gd name="T63" fmla="*/ 364 h 488"/>
                                      <a:gd name="T64" fmla="*/ 2411 w 2790"/>
                                      <a:gd name="T65" fmla="*/ 386 h 488"/>
                                      <a:gd name="T66" fmla="*/ 2418 w 2790"/>
                                      <a:gd name="T67" fmla="*/ 402 h 488"/>
                                      <a:gd name="T68" fmla="*/ 2435 w 2790"/>
                                      <a:gd name="T69" fmla="*/ 417 h 488"/>
                                      <a:gd name="T70" fmla="*/ 2419 w 2790"/>
                                      <a:gd name="T71" fmla="*/ 431 h 488"/>
                                      <a:gd name="T72" fmla="*/ 2411 w 2790"/>
                                      <a:gd name="T73" fmla="*/ 442 h 488"/>
                                      <a:gd name="T74" fmla="*/ 2409 w 2790"/>
                                      <a:gd name="T75" fmla="*/ 461 h 488"/>
                                      <a:gd name="T76" fmla="*/ 2425 w 2790"/>
                                      <a:gd name="T77" fmla="*/ 482 h 488"/>
                                      <a:gd name="T78" fmla="*/ 2458 w 2790"/>
                                      <a:gd name="T79" fmla="*/ 486 h 488"/>
                                      <a:gd name="T80" fmla="*/ 2470 w 2790"/>
                                      <a:gd name="T81" fmla="*/ 481 h 488"/>
                                      <a:gd name="T82" fmla="*/ 2485 w 2790"/>
                                      <a:gd name="T83" fmla="*/ 462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2485" y="445"/>
                                        </a:moveTo>
                                        <a:lnTo>
                                          <a:pt x="2483" y="438"/>
                                        </a:lnTo>
                                        <a:lnTo>
                                          <a:pt x="2474" y="426"/>
                                        </a:lnTo>
                                        <a:lnTo>
                                          <a:pt x="2472" y="424"/>
                                        </a:lnTo>
                                        <a:lnTo>
                                          <a:pt x="2472" y="456"/>
                                        </a:lnTo>
                                        <a:lnTo>
                                          <a:pt x="2472" y="466"/>
                                        </a:lnTo>
                                        <a:lnTo>
                                          <a:pt x="2470" y="471"/>
                                        </a:lnTo>
                                        <a:lnTo>
                                          <a:pt x="2461" y="479"/>
                                        </a:lnTo>
                                        <a:lnTo>
                                          <a:pt x="2455" y="481"/>
                                        </a:lnTo>
                                        <a:lnTo>
                                          <a:pt x="2441" y="481"/>
                                        </a:lnTo>
                                        <a:lnTo>
                                          <a:pt x="2435" y="478"/>
                                        </a:lnTo>
                                        <a:lnTo>
                                          <a:pt x="2426" y="468"/>
                                        </a:lnTo>
                                        <a:lnTo>
                                          <a:pt x="2424" y="462"/>
                                        </a:lnTo>
                                        <a:lnTo>
                                          <a:pt x="2424" y="447"/>
                                        </a:lnTo>
                                        <a:lnTo>
                                          <a:pt x="2425" y="441"/>
                                        </a:lnTo>
                                        <a:lnTo>
                                          <a:pt x="2430" y="431"/>
                                        </a:lnTo>
                                        <a:lnTo>
                                          <a:pt x="2435" y="426"/>
                                        </a:lnTo>
                                        <a:lnTo>
                                          <a:pt x="2440" y="421"/>
                                        </a:lnTo>
                                        <a:lnTo>
                                          <a:pt x="2454" y="432"/>
                                        </a:lnTo>
                                        <a:lnTo>
                                          <a:pt x="2460" y="438"/>
                                        </a:lnTo>
                                        <a:lnTo>
                                          <a:pt x="2463" y="441"/>
                                        </a:lnTo>
                                        <a:lnTo>
                                          <a:pt x="2470" y="452"/>
                                        </a:lnTo>
                                        <a:lnTo>
                                          <a:pt x="2472" y="456"/>
                                        </a:lnTo>
                                        <a:lnTo>
                                          <a:pt x="2472" y="424"/>
                                        </a:lnTo>
                                        <a:lnTo>
                                          <a:pt x="2468" y="421"/>
                                        </a:lnTo>
                                        <a:lnTo>
                                          <a:pt x="2467" y="419"/>
                                        </a:lnTo>
                                        <a:lnTo>
                                          <a:pt x="2455" y="411"/>
                                        </a:lnTo>
                                        <a:lnTo>
                                          <a:pt x="2461" y="407"/>
                                        </a:lnTo>
                                        <a:lnTo>
                                          <a:pt x="2466" y="404"/>
                                        </a:lnTo>
                                        <a:lnTo>
                                          <a:pt x="2474" y="398"/>
                                        </a:lnTo>
                                        <a:lnTo>
                                          <a:pt x="2481" y="387"/>
                                        </a:lnTo>
                                        <a:lnTo>
                                          <a:pt x="2482" y="382"/>
                                        </a:lnTo>
                                        <a:lnTo>
                                          <a:pt x="2482" y="370"/>
                                        </a:lnTo>
                                        <a:lnTo>
                                          <a:pt x="2479" y="363"/>
                                        </a:lnTo>
                                        <a:lnTo>
                                          <a:pt x="2469" y="355"/>
                                        </a:lnTo>
                                        <a:lnTo>
                                          <a:pt x="2468" y="354"/>
                                        </a:lnTo>
                                        <a:lnTo>
                                          <a:pt x="2468" y="382"/>
                                        </a:lnTo>
                                        <a:lnTo>
                                          <a:pt x="2468" y="386"/>
                                        </a:lnTo>
                                        <a:lnTo>
                                          <a:pt x="2463" y="394"/>
                                        </a:lnTo>
                                        <a:lnTo>
                                          <a:pt x="2458" y="400"/>
                                        </a:lnTo>
                                        <a:lnTo>
                                          <a:pt x="2451" y="407"/>
                                        </a:lnTo>
                                        <a:lnTo>
                                          <a:pt x="2435" y="394"/>
                                        </a:lnTo>
                                        <a:lnTo>
                                          <a:pt x="2431" y="391"/>
                                        </a:lnTo>
                                        <a:lnTo>
                                          <a:pt x="2429" y="387"/>
                                        </a:lnTo>
                                        <a:lnTo>
                                          <a:pt x="2426" y="381"/>
                                        </a:lnTo>
                                        <a:lnTo>
                                          <a:pt x="2425" y="377"/>
                                        </a:lnTo>
                                        <a:lnTo>
                                          <a:pt x="2425" y="369"/>
                                        </a:lnTo>
                                        <a:lnTo>
                                          <a:pt x="2427" y="364"/>
                                        </a:lnTo>
                                        <a:lnTo>
                                          <a:pt x="2428" y="363"/>
                                        </a:lnTo>
                                        <a:lnTo>
                                          <a:pt x="2435" y="357"/>
                                        </a:lnTo>
                                        <a:lnTo>
                                          <a:pt x="2441" y="355"/>
                                        </a:lnTo>
                                        <a:lnTo>
                                          <a:pt x="2454" y="355"/>
                                        </a:lnTo>
                                        <a:lnTo>
                                          <a:pt x="2459" y="357"/>
                                        </a:lnTo>
                                        <a:lnTo>
                                          <a:pt x="2466" y="363"/>
                                        </a:lnTo>
                                        <a:lnTo>
                                          <a:pt x="2467" y="364"/>
                                        </a:lnTo>
                                        <a:lnTo>
                                          <a:pt x="2468" y="369"/>
                                        </a:lnTo>
                                        <a:lnTo>
                                          <a:pt x="2468" y="382"/>
                                        </a:lnTo>
                                        <a:lnTo>
                                          <a:pt x="2468" y="354"/>
                                        </a:lnTo>
                                        <a:lnTo>
                                          <a:pt x="2466" y="352"/>
                                        </a:lnTo>
                                        <a:lnTo>
                                          <a:pt x="2467" y="352"/>
                                        </a:lnTo>
                                        <a:lnTo>
                                          <a:pt x="2458" y="349"/>
                                        </a:lnTo>
                                        <a:lnTo>
                                          <a:pt x="2436" y="349"/>
                                        </a:lnTo>
                                        <a:lnTo>
                                          <a:pt x="2427" y="352"/>
                                        </a:lnTo>
                                        <a:lnTo>
                                          <a:pt x="2414" y="364"/>
                                        </a:lnTo>
                                        <a:lnTo>
                                          <a:pt x="2411" y="372"/>
                                        </a:lnTo>
                                        <a:lnTo>
                                          <a:pt x="2411" y="386"/>
                                        </a:lnTo>
                                        <a:lnTo>
                                          <a:pt x="2412" y="391"/>
                                        </a:lnTo>
                                        <a:lnTo>
                                          <a:pt x="2418" y="402"/>
                                        </a:lnTo>
                                        <a:lnTo>
                                          <a:pt x="2425" y="409"/>
                                        </a:lnTo>
                                        <a:lnTo>
                                          <a:pt x="2435" y="417"/>
                                        </a:lnTo>
                                        <a:lnTo>
                                          <a:pt x="2426" y="424"/>
                                        </a:lnTo>
                                        <a:lnTo>
                                          <a:pt x="2419" y="431"/>
                                        </a:lnTo>
                                        <a:lnTo>
                                          <a:pt x="2415" y="436"/>
                                        </a:lnTo>
                                        <a:lnTo>
                                          <a:pt x="2411" y="442"/>
                                        </a:lnTo>
                                        <a:lnTo>
                                          <a:pt x="2409" y="448"/>
                                        </a:lnTo>
                                        <a:lnTo>
                                          <a:pt x="2409" y="461"/>
                                        </a:lnTo>
                                        <a:lnTo>
                                          <a:pt x="2412" y="468"/>
                                        </a:lnTo>
                                        <a:lnTo>
                                          <a:pt x="2425" y="482"/>
                                        </a:lnTo>
                                        <a:lnTo>
                                          <a:pt x="2434" y="486"/>
                                        </a:lnTo>
                                        <a:lnTo>
                                          <a:pt x="2458" y="486"/>
                                        </a:lnTo>
                                        <a:lnTo>
                                          <a:pt x="2468" y="483"/>
                                        </a:lnTo>
                                        <a:lnTo>
                                          <a:pt x="2470" y="481"/>
                                        </a:lnTo>
                                        <a:lnTo>
                                          <a:pt x="2482" y="470"/>
                                        </a:lnTo>
                                        <a:lnTo>
                                          <a:pt x="2485" y="462"/>
                                        </a:lnTo>
                                        <a:lnTo>
                                          <a:pt x="2485" y="44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41739429" name="Freeform 856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23" y="8186"/>
                                    <a:ext cx="2790" cy="488"/>
                                  </a:xfrm>
                                  <a:custGeom>
                                    <a:avLst/>
                                    <a:gdLst>
                                      <a:gd name="T0" fmla="*/ 2788 w 2790"/>
                                      <a:gd name="T1" fmla="*/ 392 h 488"/>
                                      <a:gd name="T2" fmla="*/ 2785 w 2790"/>
                                      <a:gd name="T3" fmla="*/ 381 h 488"/>
                                      <a:gd name="T4" fmla="*/ 2775 w 2790"/>
                                      <a:gd name="T5" fmla="*/ 362 h 488"/>
                                      <a:gd name="T6" fmla="*/ 2770 w 2790"/>
                                      <a:gd name="T7" fmla="*/ 404 h 488"/>
                                      <a:gd name="T8" fmla="*/ 2770 w 2790"/>
                                      <a:gd name="T9" fmla="*/ 410 h 488"/>
                                      <a:gd name="T10" fmla="*/ 2769 w 2790"/>
                                      <a:gd name="T11" fmla="*/ 419 h 488"/>
                                      <a:gd name="T12" fmla="*/ 2762 w 2790"/>
                                      <a:gd name="T13" fmla="*/ 423 h 488"/>
                                      <a:gd name="T14" fmla="*/ 2750 w 2790"/>
                                      <a:gd name="T15" fmla="*/ 427 h 488"/>
                                      <a:gd name="T16" fmla="*/ 2736 w 2790"/>
                                      <a:gd name="T17" fmla="*/ 424 h 488"/>
                                      <a:gd name="T18" fmla="*/ 2723 w 2790"/>
                                      <a:gd name="T19" fmla="*/ 400 h 488"/>
                                      <a:gd name="T20" fmla="*/ 2725 w 2790"/>
                                      <a:gd name="T21" fmla="*/ 368 h 488"/>
                                      <a:gd name="T22" fmla="*/ 2739 w 2790"/>
                                      <a:gd name="T23" fmla="*/ 355 h 488"/>
                                      <a:gd name="T24" fmla="*/ 2754 w 2790"/>
                                      <a:gd name="T25" fmla="*/ 357 h 488"/>
                                      <a:gd name="T26" fmla="*/ 2765 w 2790"/>
                                      <a:gd name="T27" fmla="*/ 371 h 488"/>
                                      <a:gd name="T28" fmla="*/ 2769 w 2790"/>
                                      <a:gd name="T29" fmla="*/ 385 h 488"/>
                                      <a:gd name="T30" fmla="*/ 2770 w 2790"/>
                                      <a:gd name="T31" fmla="*/ 404 h 488"/>
                                      <a:gd name="T32" fmla="*/ 2769 w 2790"/>
                                      <a:gd name="T33" fmla="*/ 355 h 488"/>
                                      <a:gd name="T34" fmla="*/ 2758 w 2790"/>
                                      <a:gd name="T35" fmla="*/ 349 h 488"/>
                                      <a:gd name="T36" fmla="*/ 2723 w 2790"/>
                                      <a:gd name="T37" fmla="*/ 354 h 488"/>
                                      <a:gd name="T38" fmla="*/ 2709 w 2790"/>
                                      <a:gd name="T39" fmla="*/ 374 h 488"/>
                                      <a:gd name="T40" fmla="*/ 2705 w 2790"/>
                                      <a:gd name="T41" fmla="*/ 408 h 488"/>
                                      <a:gd name="T42" fmla="*/ 2722 w 2790"/>
                                      <a:gd name="T43" fmla="*/ 432 h 488"/>
                                      <a:gd name="T44" fmla="*/ 2748 w 2790"/>
                                      <a:gd name="T45" fmla="*/ 436 h 488"/>
                                      <a:gd name="T46" fmla="*/ 2766 w 2790"/>
                                      <a:gd name="T47" fmla="*/ 427 h 488"/>
                                      <a:gd name="T48" fmla="*/ 2764 w 2790"/>
                                      <a:gd name="T49" fmla="*/ 437 h 488"/>
                                      <a:gd name="T50" fmla="*/ 2746 w 2790"/>
                                      <a:gd name="T51" fmla="*/ 467 h 488"/>
                                      <a:gd name="T52" fmla="*/ 2724 w 2790"/>
                                      <a:gd name="T53" fmla="*/ 481 h 488"/>
                                      <a:gd name="T54" fmla="*/ 2708 w 2790"/>
                                      <a:gd name="T55" fmla="*/ 483 h 488"/>
                                      <a:gd name="T56" fmla="*/ 2726 w 2790"/>
                                      <a:gd name="T57" fmla="*/ 487 h 488"/>
                                      <a:gd name="T58" fmla="*/ 2748 w 2790"/>
                                      <a:gd name="T59" fmla="*/ 476 h 488"/>
                                      <a:gd name="T60" fmla="*/ 2765 w 2790"/>
                                      <a:gd name="T61" fmla="*/ 462 h 488"/>
                                      <a:gd name="T62" fmla="*/ 2778 w 2790"/>
                                      <a:gd name="T63" fmla="*/ 445 h 488"/>
                                      <a:gd name="T64" fmla="*/ 2786 w 2790"/>
                                      <a:gd name="T65" fmla="*/ 426 h 488"/>
                                      <a:gd name="T66" fmla="*/ 2786 w 2790"/>
                                      <a:gd name="T67" fmla="*/ 425 h 488"/>
                                      <a:gd name="T68" fmla="*/ 2789 w 2790"/>
                                      <a:gd name="T69" fmla="*/ 404 h 48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2790" h="488">
                                        <a:moveTo>
                                          <a:pt x="2789" y="404"/>
                                        </a:moveTo>
                                        <a:lnTo>
                                          <a:pt x="2788" y="392"/>
                                        </a:lnTo>
                                        <a:lnTo>
                                          <a:pt x="2788" y="392"/>
                                        </a:lnTo>
                                        <a:lnTo>
                                          <a:pt x="2785" y="381"/>
                                        </a:lnTo>
                                        <a:lnTo>
                                          <a:pt x="2781" y="371"/>
                                        </a:lnTo>
                                        <a:lnTo>
                                          <a:pt x="2775" y="362"/>
                                        </a:lnTo>
                                        <a:lnTo>
                                          <a:pt x="2770" y="357"/>
                                        </a:lnTo>
                                        <a:lnTo>
                                          <a:pt x="2770" y="404"/>
                                        </a:lnTo>
                                        <a:lnTo>
                                          <a:pt x="2770" y="408"/>
                                        </a:lnTo>
                                        <a:lnTo>
                                          <a:pt x="2770" y="410"/>
                                        </a:lnTo>
                                        <a:lnTo>
                                          <a:pt x="2769" y="418"/>
                                        </a:lnTo>
                                        <a:lnTo>
                                          <a:pt x="2769" y="419"/>
                                        </a:lnTo>
                                        <a:lnTo>
                                          <a:pt x="2766" y="421"/>
                                        </a:lnTo>
                                        <a:lnTo>
                                          <a:pt x="2762" y="423"/>
                                        </a:lnTo>
                                        <a:lnTo>
                                          <a:pt x="2754" y="426"/>
                                        </a:lnTo>
                                        <a:lnTo>
                                          <a:pt x="2750" y="427"/>
                                        </a:lnTo>
                                        <a:lnTo>
                                          <a:pt x="2741" y="427"/>
                                        </a:lnTo>
                                        <a:lnTo>
                                          <a:pt x="2736" y="424"/>
                                        </a:lnTo>
                                        <a:lnTo>
                                          <a:pt x="2726" y="411"/>
                                        </a:lnTo>
                                        <a:lnTo>
                                          <a:pt x="2723" y="400"/>
                                        </a:lnTo>
                                        <a:lnTo>
                                          <a:pt x="2723" y="376"/>
                                        </a:lnTo>
                                        <a:lnTo>
                                          <a:pt x="2725" y="368"/>
                                        </a:lnTo>
                                        <a:lnTo>
                                          <a:pt x="2734" y="358"/>
                                        </a:lnTo>
                                        <a:lnTo>
                                          <a:pt x="2739" y="355"/>
                                        </a:lnTo>
                                        <a:lnTo>
                                          <a:pt x="2750" y="355"/>
                                        </a:lnTo>
                                        <a:lnTo>
                                          <a:pt x="2754" y="357"/>
                                        </a:lnTo>
                                        <a:lnTo>
                                          <a:pt x="2762" y="365"/>
                                        </a:lnTo>
                                        <a:lnTo>
                                          <a:pt x="2765" y="371"/>
                                        </a:lnTo>
                                        <a:lnTo>
                                          <a:pt x="2769" y="385"/>
                                        </a:lnTo>
                                        <a:lnTo>
                                          <a:pt x="2769" y="385"/>
                                        </a:lnTo>
                                        <a:lnTo>
                                          <a:pt x="2770" y="392"/>
                                        </a:lnTo>
                                        <a:lnTo>
                                          <a:pt x="2770" y="404"/>
                                        </a:lnTo>
                                        <a:lnTo>
                                          <a:pt x="2770" y="357"/>
                                        </a:lnTo>
                                        <a:lnTo>
                                          <a:pt x="2769" y="355"/>
                                        </a:lnTo>
                                        <a:lnTo>
                                          <a:pt x="2767" y="353"/>
                                        </a:lnTo>
                                        <a:lnTo>
                                          <a:pt x="2758" y="349"/>
                                        </a:lnTo>
                                        <a:lnTo>
                                          <a:pt x="2734" y="349"/>
                                        </a:lnTo>
                                        <a:lnTo>
                                          <a:pt x="2723" y="354"/>
                                        </a:lnTo>
                                        <a:lnTo>
                                          <a:pt x="2715" y="365"/>
                                        </a:lnTo>
                                        <a:lnTo>
                                          <a:pt x="2709" y="374"/>
                                        </a:lnTo>
                                        <a:lnTo>
                                          <a:pt x="2705" y="385"/>
                                        </a:lnTo>
                                        <a:lnTo>
                                          <a:pt x="2705" y="408"/>
                                        </a:lnTo>
                                        <a:lnTo>
                                          <a:pt x="2709" y="418"/>
                                        </a:lnTo>
                                        <a:lnTo>
                                          <a:pt x="2722" y="432"/>
                                        </a:lnTo>
                                        <a:lnTo>
                                          <a:pt x="2730" y="436"/>
                                        </a:lnTo>
                                        <a:lnTo>
                                          <a:pt x="2748" y="436"/>
                                        </a:lnTo>
                                        <a:lnTo>
                                          <a:pt x="2757" y="432"/>
                                        </a:lnTo>
                                        <a:lnTo>
                                          <a:pt x="2766" y="427"/>
                                        </a:lnTo>
                                        <a:lnTo>
                                          <a:pt x="2767" y="426"/>
                                        </a:lnTo>
                                        <a:lnTo>
                                          <a:pt x="2764" y="437"/>
                                        </a:lnTo>
                                        <a:lnTo>
                                          <a:pt x="2760" y="448"/>
                                        </a:lnTo>
                                        <a:lnTo>
                                          <a:pt x="2746" y="467"/>
                                        </a:lnTo>
                                        <a:lnTo>
                                          <a:pt x="2739" y="473"/>
                                        </a:lnTo>
                                        <a:lnTo>
                                          <a:pt x="2724" y="481"/>
                                        </a:lnTo>
                                        <a:lnTo>
                                          <a:pt x="2715" y="483"/>
                                        </a:lnTo>
                                        <a:lnTo>
                                          <a:pt x="2708" y="483"/>
                                        </a:lnTo>
                                        <a:lnTo>
                                          <a:pt x="2708" y="487"/>
                                        </a:lnTo>
                                        <a:lnTo>
                                          <a:pt x="2726" y="487"/>
                                        </a:lnTo>
                                        <a:lnTo>
                                          <a:pt x="2737" y="483"/>
                                        </a:lnTo>
                                        <a:lnTo>
                                          <a:pt x="2748" y="476"/>
                                        </a:lnTo>
                                        <a:lnTo>
                                          <a:pt x="2757" y="470"/>
                                        </a:lnTo>
                                        <a:lnTo>
                                          <a:pt x="2765" y="462"/>
                                        </a:lnTo>
                                        <a:lnTo>
                                          <a:pt x="2772" y="454"/>
                                        </a:lnTo>
                                        <a:lnTo>
                                          <a:pt x="2778" y="445"/>
                                        </a:lnTo>
                                        <a:lnTo>
                                          <a:pt x="2783" y="435"/>
                                        </a:lnTo>
                                        <a:lnTo>
                                          <a:pt x="2786" y="426"/>
                                        </a:lnTo>
                                        <a:lnTo>
                                          <a:pt x="2786" y="426"/>
                                        </a:lnTo>
                                        <a:lnTo>
                                          <a:pt x="2786" y="425"/>
                                        </a:lnTo>
                                        <a:lnTo>
                                          <a:pt x="2788" y="414"/>
                                        </a:lnTo>
                                        <a:lnTo>
                                          <a:pt x="2789" y="40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932161049" name="Freeform 8568"/>
                              <wps:cNvSpPr>
                                <a:spLocks/>
                              </wps:cNvSpPr>
                              <wps:spPr bwMode="auto">
                                <a:xfrm>
                                  <a:off x="910" y="8076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696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39330062" name="Freeform 8569"/>
                              <wps:cNvSpPr>
                                <a:spLocks/>
                              </wps:cNvSpPr>
                              <wps:spPr bwMode="auto">
                                <a:xfrm>
                                  <a:off x="1212" y="8076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696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5659848" name="Freeform 8570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13" y="8076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696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20140133" name="Freeform 8571"/>
                              <wps:cNvSpPr>
                                <a:spLocks/>
                              </wps:cNvSpPr>
                              <wps:spPr bwMode="auto">
                                <a:xfrm>
                                  <a:off x="1814" y="8076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696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16820668" name="Freeform 8572"/>
                              <wps:cNvSpPr>
                                <a:spLocks/>
                              </wps:cNvSpPr>
                              <wps:spPr bwMode="auto">
                                <a:xfrm>
                                  <a:off x="2116" y="8076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696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556677" name="Freeform 8573"/>
                              <wps:cNvSpPr>
                                <a:spLocks/>
                              </wps:cNvSpPr>
                              <wps:spPr bwMode="auto">
                                <a:xfrm>
                                  <a:off x="2417" y="8076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696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94104271" name="Freeform 8574"/>
                              <wps:cNvSpPr>
                                <a:spLocks/>
                              </wps:cNvSpPr>
                              <wps:spPr bwMode="auto">
                                <a:xfrm>
                                  <a:off x="2718" y="8076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696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73967700" name="Freeform 8575"/>
                              <wps:cNvSpPr>
                                <a:spLocks/>
                              </wps:cNvSpPr>
                              <wps:spPr bwMode="auto">
                                <a:xfrm>
                                  <a:off x="3019" y="8076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696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905088580" name="Freeform 8576"/>
                              <wps:cNvSpPr>
                                <a:spLocks/>
                              </wps:cNvSpPr>
                              <wps:spPr bwMode="auto">
                                <a:xfrm>
                                  <a:off x="3321" y="8076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696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0817397" name="Freeform 8577"/>
                              <wps:cNvSpPr>
                                <a:spLocks/>
                              </wps:cNvSpPr>
                              <wps:spPr bwMode="auto">
                                <a:xfrm>
                                  <a:off x="3622" y="8076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696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60607280" name="Freeform 8578"/>
                              <wps:cNvSpPr>
                                <a:spLocks/>
                              </wps:cNvSpPr>
                              <wps:spPr bwMode="auto">
                                <a:xfrm>
                                  <a:off x="3923" y="8076"/>
                                  <a:ext cx="1" cy="34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345"/>
                                    <a:gd name="T2" fmla="*/ 0 w 1"/>
                                    <a:gd name="T3" fmla="*/ 344 h 34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345">
                                      <a:moveTo>
                                        <a:pt x="0" y="0"/>
                                      </a:moveTo>
                                      <a:lnTo>
                                        <a:pt x="0" y="344"/>
                                      </a:lnTo>
                                    </a:path>
                                  </a:pathLst>
                                </a:custGeom>
                                <a:noFill/>
                                <a:ln w="12696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73902056" name="Freeform 8579"/>
                              <wps:cNvSpPr>
                                <a:spLocks/>
                              </wps:cNvSpPr>
                              <wps:spPr bwMode="auto">
                                <a:xfrm>
                                  <a:off x="687" y="8076"/>
                                  <a:ext cx="3417" cy="1"/>
                                </a:xfrm>
                                <a:custGeom>
                                  <a:avLst/>
                                  <a:gdLst>
                                    <a:gd name="T0" fmla="*/ 3416 w 3417"/>
                                    <a:gd name="T1" fmla="*/ 0 h 1"/>
                                    <a:gd name="T2" fmla="*/ 0 w 3417"/>
                                    <a:gd name="T3" fmla="*/ 0 h 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3417" h="1">
                                      <a:moveTo>
                                        <a:pt x="3416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12678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63807671" name="Freeform 8580"/>
                              <wps:cNvSpPr>
                                <a:spLocks/>
                              </wps:cNvSpPr>
                              <wps:spPr bwMode="auto">
                                <a:xfrm>
                                  <a:off x="687" y="8421"/>
                                  <a:ext cx="3417" cy="1"/>
                                </a:xfrm>
                                <a:custGeom>
                                  <a:avLst/>
                                  <a:gdLst>
                                    <a:gd name="T0" fmla="*/ 3416 w 3417"/>
                                    <a:gd name="T1" fmla="*/ 0 h 1"/>
                                    <a:gd name="T2" fmla="*/ 0 w 3417"/>
                                    <a:gd name="T3" fmla="*/ 0 h 1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3417" h="1">
                                      <a:moveTo>
                                        <a:pt x="3416" y="0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12678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414627106" name="Picture 8581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958" y="9162"/>
                                  <a:ext cx="82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113319409" name="Picture 8582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4005" y="9188"/>
                                  <a:ext cx="128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1761439758" name="Group 8583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825" y="9191"/>
                                  <a:ext cx="1802" cy="138"/>
                                  <a:chOff x="3825" y="9191"/>
                                  <a:chExt cx="1802" cy="138"/>
                                </a:xfrm>
                              </wpg:grpSpPr>
                              <wps:wsp>
                                <wps:cNvPr id="729549413" name="Freeform 858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825" y="9191"/>
                                    <a:ext cx="1802" cy="138"/>
                                  </a:xfrm>
                                  <a:custGeom>
                                    <a:avLst/>
                                    <a:gdLst>
                                      <a:gd name="T0" fmla="*/ 116 w 1802"/>
                                      <a:gd name="T1" fmla="*/ 94 h 138"/>
                                      <a:gd name="T2" fmla="*/ 0 w 1802"/>
                                      <a:gd name="T3" fmla="*/ 94 h 138"/>
                                      <a:gd name="T4" fmla="*/ 0 w 1802"/>
                                      <a:gd name="T5" fmla="*/ 108 h 138"/>
                                      <a:gd name="T6" fmla="*/ 116 w 1802"/>
                                      <a:gd name="T7" fmla="*/ 108 h 138"/>
                                      <a:gd name="T8" fmla="*/ 116 w 1802"/>
                                      <a:gd name="T9" fmla="*/ 94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802" h="138">
                                        <a:moveTo>
                                          <a:pt x="116" y="94"/>
                                        </a:moveTo>
                                        <a:lnTo>
                                          <a:pt x="0" y="94"/>
                                        </a:lnTo>
                                        <a:lnTo>
                                          <a:pt x="0" y="108"/>
                                        </a:lnTo>
                                        <a:lnTo>
                                          <a:pt x="116" y="108"/>
                                        </a:lnTo>
                                        <a:lnTo>
                                          <a:pt x="116" y="9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54306497" name="Freeform 858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825" y="9191"/>
                                    <a:ext cx="1802" cy="138"/>
                                  </a:xfrm>
                                  <a:custGeom>
                                    <a:avLst/>
                                    <a:gdLst>
                                      <a:gd name="T0" fmla="*/ 116 w 1802"/>
                                      <a:gd name="T1" fmla="*/ 55 h 138"/>
                                      <a:gd name="T2" fmla="*/ 0 w 1802"/>
                                      <a:gd name="T3" fmla="*/ 55 h 138"/>
                                      <a:gd name="T4" fmla="*/ 0 w 1802"/>
                                      <a:gd name="T5" fmla="*/ 69 h 138"/>
                                      <a:gd name="T6" fmla="*/ 116 w 1802"/>
                                      <a:gd name="T7" fmla="*/ 69 h 138"/>
                                      <a:gd name="T8" fmla="*/ 116 w 1802"/>
                                      <a:gd name="T9" fmla="*/ 55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802" h="138">
                                        <a:moveTo>
                                          <a:pt x="116" y="55"/>
                                        </a:moveTo>
                                        <a:lnTo>
                                          <a:pt x="0" y="55"/>
                                        </a:lnTo>
                                        <a:lnTo>
                                          <a:pt x="0" y="69"/>
                                        </a:lnTo>
                                        <a:lnTo>
                                          <a:pt x="116" y="69"/>
                                        </a:lnTo>
                                        <a:lnTo>
                                          <a:pt x="116" y="5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915684584" name="Freeform 858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825" y="9191"/>
                                    <a:ext cx="1802" cy="138"/>
                                  </a:xfrm>
                                  <a:custGeom>
                                    <a:avLst/>
                                    <a:gdLst>
                                      <a:gd name="T0" fmla="*/ 1642 w 1802"/>
                                      <a:gd name="T1" fmla="*/ 94 h 138"/>
                                      <a:gd name="T2" fmla="*/ 1525 w 1802"/>
                                      <a:gd name="T3" fmla="*/ 94 h 138"/>
                                      <a:gd name="T4" fmla="*/ 1525 w 1802"/>
                                      <a:gd name="T5" fmla="*/ 108 h 138"/>
                                      <a:gd name="T6" fmla="*/ 1642 w 1802"/>
                                      <a:gd name="T7" fmla="*/ 108 h 138"/>
                                      <a:gd name="T8" fmla="*/ 1642 w 1802"/>
                                      <a:gd name="T9" fmla="*/ 94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802" h="138">
                                        <a:moveTo>
                                          <a:pt x="1642" y="94"/>
                                        </a:moveTo>
                                        <a:lnTo>
                                          <a:pt x="1525" y="94"/>
                                        </a:lnTo>
                                        <a:lnTo>
                                          <a:pt x="1525" y="108"/>
                                        </a:lnTo>
                                        <a:lnTo>
                                          <a:pt x="1642" y="108"/>
                                        </a:lnTo>
                                        <a:lnTo>
                                          <a:pt x="1642" y="9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083386970" name="Freeform 858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825" y="9191"/>
                                    <a:ext cx="1802" cy="138"/>
                                  </a:xfrm>
                                  <a:custGeom>
                                    <a:avLst/>
                                    <a:gdLst>
                                      <a:gd name="T0" fmla="*/ 1642 w 1802"/>
                                      <a:gd name="T1" fmla="*/ 55 h 138"/>
                                      <a:gd name="T2" fmla="*/ 1525 w 1802"/>
                                      <a:gd name="T3" fmla="*/ 55 h 138"/>
                                      <a:gd name="T4" fmla="*/ 1525 w 1802"/>
                                      <a:gd name="T5" fmla="*/ 69 h 138"/>
                                      <a:gd name="T6" fmla="*/ 1642 w 1802"/>
                                      <a:gd name="T7" fmla="*/ 69 h 138"/>
                                      <a:gd name="T8" fmla="*/ 1642 w 1802"/>
                                      <a:gd name="T9" fmla="*/ 55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802" h="138">
                                        <a:moveTo>
                                          <a:pt x="1642" y="55"/>
                                        </a:moveTo>
                                        <a:lnTo>
                                          <a:pt x="1525" y="55"/>
                                        </a:lnTo>
                                        <a:lnTo>
                                          <a:pt x="1525" y="69"/>
                                        </a:lnTo>
                                        <a:lnTo>
                                          <a:pt x="1642" y="69"/>
                                        </a:lnTo>
                                        <a:lnTo>
                                          <a:pt x="1642" y="5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04224043" name="Freeform 858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825" y="9191"/>
                                    <a:ext cx="1802" cy="138"/>
                                  </a:xfrm>
                                  <a:custGeom>
                                    <a:avLst/>
                                    <a:gdLst>
                                      <a:gd name="T0" fmla="*/ 1798 w 1802"/>
                                      <a:gd name="T1" fmla="*/ 89 h 138"/>
                                      <a:gd name="T2" fmla="*/ 1787 w 1802"/>
                                      <a:gd name="T3" fmla="*/ 75 h 138"/>
                                      <a:gd name="T4" fmla="*/ 1787 w 1802"/>
                                      <a:gd name="T5" fmla="*/ 117 h 138"/>
                                      <a:gd name="T6" fmla="*/ 1776 w 1802"/>
                                      <a:gd name="T7" fmla="*/ 130 h 138"/>
                                      <a:gd name="T8" fmla="*/ 1757 w 1802"/>
                                      <a:gd name="T9" fmla="*/ 132 h 138"/>
                                      <a:gd name="T10" fmla="*/ 1742 w 1802"/>
                                      <a:gd name="T11" fmla="*/ 119 h 138"/>
                                      <a:gd name="T12" fmla="*/ 1739 w 1802"/>
                                      <a:gd name="T13" fmla="*/ 98 h 138"/>
                                      <a:gd name="T14" fmla="*/ 1741 w 1802"/>
                                      <a:gd name="T15" fmla="*/ 92 h 138"/>
                                      <a:gd name="T16" fmla="*/ 1750 w 1802"/>
                                      <a:gd name="T17" fmla="*/ 76 h 138"/>
                                      <a:gd name="T18" fmla="*/ 1769 w 1802"/>
                                      <a:gd name="T19" fmla="*/ 83 h 138"/>
                                      <a:gd name="T20" fmla="*/ 1779 w 1802"/>
                                      <a:gd name="T21" fmla="*/ 92 h 138"/>
                                      <a:gd name="T22" fmla="*/ 1787 w 1802"/>
                                      <a:gd name="T23" fmla="*/ 106 h 138"/>
                                      <a:gd name="T24" fmla="*/ 1784 w 1802"/>
                                      <a:gd name="T25" fmla="*/ 72 h 138"/>
                                      <a:gd name="T26" fmla="*/ 1770 w 1802"/>
                                      <a:gd name="T27" fmla="*/ 61 h 138"/>
                                      <a:gd name="T28" fmla="*/ 1782 w 1802"/>
                                      <a:gd name="T29" fmla="*/ 54 h 138"/>
                                      <a:gd name="T30" fmla="*/ 1796 w 1802"/>
                                      <a:gd name="T31" fmla="*/ 38 h 138"/>
                                      <a:gd name="T32" fmla="*/ 1798 w 1802"/>
                                      <a:gd name="T33" fmla="*/ 20 h 138"/>
                                      <a:gd name="T34" fmla="*/ 1785 w 1802"/>
                                      <a:gd name="T35" fmla="*/ 5 h 138"/>
                                      <a:gd name="T36" fmla="*/ 1784 w 1802"/>
                                      <a:gd name="T37" fmla="*/ 33 h 138"/>
                                      <a:gd name="T38" fmla="*/ 1779 w 1802"/>
                                      <a:gd name="T39" fmla="*/ 45 h 138"/>
                                      <a:gd name="T40" fmla="*/ 1766 w 1802"/>
                                      <a:gd name="T41" fmla="*/ 57 h 138"/>
                                      <a:gd name="T42" fmla="*/ 1747 w 1802"/>
                                      <a:gd name="T43" fmla="*/ 41 h 138"/>
                                      <a:gd name="T44" fmla="*/ 1741 w 1802"/>
                                      <a:gd name="T45" fmla="*/ 31 h 138"/>
                                      <a:gd name="T46" fmla="*/ 1740 w 1802"/>
                                      <a:gd name="T47" fmla="*/ 19 h 138"/>
                                      <a:gd name="T48" fmla="*/ 1743 w 1802"/>
                                      <a:gd name="T49" fmla="*/ 14 h 138"/>
                                      <a:gd name="T50" fmla="*/ 1756 w 1802"/>
                                      <a:gd name="T51" fmla="*/ 5 h 138"/>
                                      <a:gd name="T52" fmla="*/ 1774 w 1802"/>
                                      <a:gd name="T53" fmla="*/ 7 h 138"/>
                                      <a:gd name="T54" fmla="*/ 1782 w 1802"/>
                                      <a:gd name="T55" fmla="*/ 15 h 138"/>
                                      <a:gd name="T56" fmla="*/ 1784 w 1802"/>
                                      <a:gd name="T57" fmla="*/ 33 h 138"/>
                                      <a:gd name="T58" fmla="*/ 1782 w 1802"/>
                                      <a:gd name="T59" fmla="*/ 3 h 138"/>
                                      <a:gd name="T60" fmla="*/ 1773 w 1802"/>
                                      <a:gd name="T61" fmla="*/ 0 h 138"/>
                                      <a:gd name="T62" fmla="*/ 1742 w 1802"/>
                                      <a:gd name="T63" fmla="*/ 3 h 138"/>
                                      <a:gd name="T64" fmla="*/ 1726 w 1802"/>
                                      <a:gd name="T65" fmla="*/ 22 h 138"/>
                                      <a:gd name="T66" fmla="*/ 1727 w 1802"/>
                                      <a:gd name="T67" fmla="*/ 42 h 138"/>
                                      <a:gd name="T68" fmla="*/ 1740 w 1802"/>
                                      <a:gd name="T69" fmla="*/ 59 h 138"/>
                                      <a:gd name="T70" fmla="*/ 1741 w 1802"/>
                                      <a:gd name="T71" fmla="*/ 75 h 138"/>
                                      <a:gd name="T72" fmla="*/ 1726 w 1802"/>
                                      <a:gd name="T73" fmla="*/ 93 h 138"/>
                                      <a:gd name="T74" fmla="*/ 1724 w 1802"/>
                                      <a:gd name="T75" fmla="*/ 112 h 138"/>
                                      <a:gd name="T76" fmla="*/ 1740 w 1802"/>
                                      <a:gd name="T77" fmla="*/ 133 h 138"/>
                                      <a:gd name="T78" fmla="*/ 1774 w 1802"/>
                                      <a:gd name="T79" fmla="*/ 137 h 138"/>
                                      <a:gd name="T80" fmla="*/ 1785 w 1802"/>
                                      <a:gd name="T81" fmla="*/ 132 h 138"/>
                                      <a:gd name="T82" fmla="*/ 1801 w 1802"/>
                                      <a:gd name="T83" fmla="*/ 112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</a:cxnLst>
                                    <a:rect l="0" t="0" r="r" b="b"/>
                                    <a:pathLst>
                                      <a:path w="1802" h="138">
                                        <a:moveTo>
                                          <a:pt x="1801" y="96"/>
                                        </a:moveTo>
                                        <a:lnTo>
                                          <a:pt x="1798" y="89"/>
                                        </a:lnTo>
                                        <a:lnTo>
                                          <a:pt x="1790" y="77"/>
                                        </a:lnTo>
                                        <a:lnTo>
                                          <a:pt x="1787" y="75"/>
                                        </a:lnTo>
                                        <a:lnTo>
                                          <a:pt x="1787" y="106"/>
                                        </a:lnTo>
                                        <a:lnTo>
                                          <a:pt x="1787" y="117"/>
                                        </a:lnTo>
                                        <a:lnTo>
                                          <a:pt x="1785" y="122"/>
                                        </a:lnTo>
                                        <a:lnTo>
                                          <a:pt x="1776" y="130"/>
                                        </a:lnTo>
                                        <a:lnTo>
                                          <a:pt x="1771" y="132"/>
                                        </a:lnTo>
                                        <a:lnTo>
                                          <a:pt x="1757" y="132"/>
                                        </a:lnTo>
                                        <a:lnTo>
                                          <a:pt x="1751" y="129"/>
                                        </a:lnTo>
                                        <a:lnTo>
                                          <a:pt x="1742" y="119"/>
                                        </a:lnTo>
                                        <a:lnTo>
                                          <a:pt x="1739" y="112"/>
                                        </a:lnTo>
                                        <a:lnTo>
                                          <a:pt x="1739" y="98"/>
                                        </a:lnTo>
                                        <a:lnTo>
                                          <a:pt x="1740" y="93"/>
                                        </a:lnTo>
                                        <a:lnTo>
                                          <a:pt x="1741" y="92"/>
                                        </a:lnTo>
                                        <a:lnTo>
                                          <a:pt x="1746" y="81"/>
                                        </a:lnTo>
                                        <a:lnTo>
                                          <a:pt x="1750" y="76"/>
                                        </a:lnTo>
                                        <a:lnTo>
                                          <a:pt x="1755" y="72"/>
                                        </a:lnTo>
                                        <a:lnTo>
                                          <a:pt x="1769" y="83"/>
                                        </a:lnTo>
                                        <a:lnTo>
                                          <a:pt x="1775" y="89"/>
                                        </a:lnTo>
                                        <a:lnTo>
                                          <a:pt x="1779" y="92"/>
                                        </a:lnTo>
                                        <a:lnTo>
                                          <a:pt x="1786" y="102"/>
                                        </a:lnTo>
                                        <a:lnTo>
                                          <a:pt x="1787" y="106"/>
                                        </a:lnTo>
                                        <a:lnTo>
                                          <a:pt x="1787" y="75"/>
                                        </a:lnTo>
                                        <a:lnTo>
                                          <a:pt x="1784" y="72"/>
                                        </a:lnTo>
                                        <a:lnTo>
                                          <a:pt x="1782" y="70"/>
                                        </a:lnTo>
                                        <a:lnTo>
                                          <a:pt x="1770" y="61"/>
                                        </a:lnTo>
                                        <a:lnTo>
                                          <a:pt x="1777" y="57"/>
                                        </a:lnTo>
                                        <a:lnTo>
                                          <a:pt x="1782" y="54"/>
                                        </a:lnTo>
                                        <a:lnTo>
                                          <a:pt x="1789" y="48"/>
                                        </a:lnTo>
                                        <a:lnTo>
                                          <a:pt x="1796" y="38"/>
                                        </a:lnTo>
                                        <a:lnTo>
                                          <a:pt x="1798" y="33"/>
                                        </a:lnTo>
                                        <a:lnTo>
                                          <a:pt x="1798" y="20"/>
                                        </a:lnTo>
                                        <a:lnTo>
                                          <a:pt x="1794" y="14"/>
                                        </a:lnTo>
                                        <a:lnTo>
                                          <a:pt x="1785" y="5"/>
                                        </a:lnTo>
                                        <a:lnTo>
                                          <a:pt x="1784" y="4"/>
                                        </a:lnTo>
                                        <a:lnTo>
                                          <a:pt x="1784" y="33"/>
                                        </a:lnTo>
                                        <a:lnTo>
                                          <a:pt x="1783" y="37"/>
                                        </a:lnTo>
                                        <a:lnTo>
                                          <a:pt x="1779" y="45"/>
                                        </a:lnTo>
                                        <a:lnTo>
                                          <a:pt x="1774" y="50"/>
                                        </a:lnTo>
                                        <a:lnTo>
                                          <a:pt x="1766" y="57"/>
                                        </a:lnTo>
                                        <a:lnTo>
                                          <a:pt x="1750" y="44"/>
                                        </a:lnTo>
                                        <a:lnTo>
                                          <a:pt x="1747" y="41"/>
                                        </a:lnTo>
                                        <a:lnTo>
                                          <a:pt x="1744" y="38"/>
                                        </a:lnTo>
                                        <a:lnTo>
                                          <a:pt x="1741" y="31"/>
                                        </a:lnTo>
                                        <a:lnTo>
                                          <a:pt x="1740" y="28"/>
                                        </a:lnTo>
                                        <a:lnTo>
                                          <a:pt x="1740" y="19"/>
                                        </a:lnTo>
                                        <a:lnTo>
                                          <a:pt x="1742" y="15"/>
                                        </a:lnTo>
                                        <a:lnTo>
                                          <a:pt x="1743" y="14"/>
                                        </a:lnTo>
                                        <a:lnTo>
                                          <a:pt x="1750" y="7"/>
                                        </a:lnTo>
                                        <a:lnTo>
                                          <a:pt x="1756" y="5"/>
                                        </a:lnTo>
                                        <a:lnTo>
                                          <a:pt x="1769" y="5"/>
                                        </a:lnTo>
                                        <a:lnTo>
                                          <a:pt x="1774" y="7"/>
                                        </a:lnTo>
                                        <a:lnTo>
                                          <a:pt x="1781" y="14"/>
                                        </a:lnTo>
                                        <a:lnTo>
                                          <a:pt x="1782" y="15"/>
                                        </a:lnTo>
                                        <a:lnTo>
                                          <a:pt x="1784" y="19"/>
                                        </a:lnTo>
                                        <a:lnTo>
                                          <a:pt x="1784" y="33"/>
                                        </a:lnTo>
                                        <a:lnTo>
                                          <a:pt x="1784" y="4"/>
                                        </a:lnTo>
                                        <a:lnTo>
                                          <a:pt x="1782" y="3"/>
                                        </a:lnTo>
                                        <a:lnTo>
                                          <a:pt x="1782" y="3"/>
                                        </a:lnTo>
                                        <a:lnTo>
                                          <a:pt x="1773" y="0"/>
                                        </a:lnTo>
                                        <a:lnTo>
                                          <a:pt x="1751" y="0"/>
                                        </a:lnTo>
                                        <a:lnTo>
                                          <a:pt x="1742" y="3"/>
                                        </a:lnTo>
                                        <a:lnTo>
                                          <a:pt x="1729" y="15"/>
                                        </a:lnTo>
                                        <a:lnTo>
                                          <a:pt x="1726" y="22"/>
                                        </a:lnTo>
                                        <a:lnTo>
                                          <a:pt x="1726" y="37"/>
                                        </a:lnTo>
                                        <a:lnTo>
                                          <a:pt x="1727" y="42"/>
                                        </a:lnTo>
                                        <a:lnTo>
                                          <a:pt x="1733" y="52"/>
                                        </a:lnTo>
                                        <a:lnTo>
                                          <a:pt x="1740" y="59"/>
                                        </a:lnTo>
                                        <a:lnTo>
                                          <a:pt x="1751" y="68"/>
                                        </a:lnTo>
                                        <a:lnTo>
                                          <a:pt x="1741" y="75"/>
                                        </a:lnTo>
                                        <a:lnTo>
                                          <a:pt x="1734" y="81"/>
                                        </a:lnTo>
                                        <a:lnTo>
                                          <a:pt x="1726" y="93"/>
                                        </a:lnTo>
                                        <a:lnTo>
                                          <a:pt x="1724" y="98"/>
                                        </a:lnTo>
                                        <a:lnTo>
                                          <a:pt x="1724" y="112"/>
                                        </a:lnTo>
                                        <a:lnTo>
                                          <a:pt x="1727" y="119"/>
                                        </a:lnTo>
                                        <a:lnTo>
                                          <a:pt x="1740" y="133"/>
                                        </a:lnTo>
                                        <a:lnTo>
                                          <a:pt x="1750" y="137"/>
                                        </a:lnTo>
                                        <a:lnTo>
                                          <a:pt x="1774" y="137"/>
                                        </a:lnTo>
                                        <a:lnTo>
                                          <a:pt x="1783" y="134"/>
                                        </a:lnTo>
                                        <a:lnTo>
                                          <a:pt x="1785" y="132"/>
                                        </a:lnTo>
                                        <a:lnTo>
                                          <a:pt x="1797" y="120"/>
                                        </a:lnTo>
                                        <a:lnTo>
                                          <a:pt x="1801" y="112"/>
                                        </a:lnTo>
                                        <a:lnTo>
                                          <a:pt x="1801" y="9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114131696" name="Picture 8589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4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958" y="9523"/>
                                  <a:ext cx="18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1335284497" name="Group 859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233" y="7642"/>
                                  <a:ext cx="1083" cy="2080"/>
                                  <a:chOff x="3233" y="7642"/>
                                  <a:chExt cx="1083" cy="2080"/>
                                </a:xfrm>
                              </wpg:grpSpPr>
                              <wps:wsp>
                                <wps:cNvPr id="1646213805" name="Freeform 859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33" y="7642"/>
                                    <a:ext cx="1083" cy="2080"/>
                                  </a:xfrm>
                                  <a:custGeom>
                                    <a:avLst/>
                                    <a:gdLst>
                                      <a:gd name="T0" fmla="*/ 93 w 1083"/>
                                      <a:gd name="T1" fmla="*/ 1978 h 2080"/>
                                      <a:gd name="T2" fmla="*/ 90 w 1083"/>
                                      <a:gd name="T3" fmla="*/ 1967 h 2080"/>
                                      <a:gd name="T4" fmla="*/ 85 w 1083"/>
                                      <a:gd name="T5" fmla="*/ 1962 h 2080"/>
                                      <a:gd name="T6" fmla="*/ 76 w 1083"/>
                                      <a:gd name="T7" fmla="*/ 1952 h 2080"/>
                                      <a:gd name="T8" fmla="*/ 76 w 1083"/>
                                      <a:gd name="T9" fmla="*/ 1986 h 2080"/>
                                      <a:gd name="T10" fmla="*/ 76 w 1083"/>
                                      <a:gd name="T11" fmla="*/ 2010 h 2080"/>
                                      <a:gd name="T12" fmla="*/ 74 w 1083"/>
                                      <a:gd name="T13" fmla="*/ 2019 h 2080"/>
                                      <a:gd name="T14" fmla="*/ 63 w 1083"/>
                                      <a:gd name="T15" fmla="*/ 2032 h 2080"/>
                                      <a:gd name="T16" fmla="*/ 58 w 1083"/>
                                      <a:gd name="T17" fmla="*/ 2035 h 2080"/>
                                      <a:gd name="T18" fmla="*/ 48 w 1083"/>
                                      <a:gd name="T19" fmla="*/ 2035 h 2080"/>
                                      <a:gd name="T20" fmla="*/ 45 w 1083"/>
                                      <a:gd name="T21" fmla="*/ 2035 h 2080"/>
                                      <a:gd name="T22" fmla="*/ 38 w 1083"/>
                                      <a:gd name="T23" fmla="*/ 2031 h 2080"/>
                                      <a:gd name="T24" fmla="*/ 34 w 1083"/>
                                      <a:gd name="T25" fmla="*/ 2029 h 2080"/>
                                      <a:gd name="T26" fmla="*/ 31 w 1083"/>
                                      <a:gd name="T27" fmla="*/ 2026 h 2080"/>
                                      <a:gd name="T28" fmla="*/ 31 w 1083"/>
                                      <a:gd name="T29" fmla="*/ 1972 h 2080"/>
                                      <a:gd name="T30" fmla="*/ 35 w 1083"/>
                                      <a:gd name="T31" fmla="*/ 1968 h 2080"/>
                                      <a:gd name="T32" fmla="*/ 38 w 1083"/>
                                      <a:gd name="T33" fmla="*/ 1966 h 2080"/>
                                      <a:gd name="T34" fmla="*/ 38 w 1083"/>
                                      <a:gd name="T35" fmla="*/ 1966 h 2080"/>
                                      <a:gd name="T36" fmla="*/ 44 w 1083"/>
                                      <a:gd name="T37" fmla="*/ 1963 h 2080"/>
                                      <a:gd name="T38" fmla="*/ 48 w 1083"/>
                                      <a:gd name="T39" fmla="*/ 1962 h 2080"/>
                                      <a:gd name="T40" fmla="*/ 58 w 1083"/>
                                      <a:gd name="T41" fmla="*/ 1962 h 2080"/>
                                      <a:gd name="T42" fmla="*/ 63 w 1083"/>
                                      <a:gd name="T43" fmla="*/ 1965 h 2080"/>
                                      <a:gd name="T44" fmla="*/ 74 w 1083"/>
                                      <a:gd name="T45" fmla="*/ 1977 h 2080"/>
                                      <a:gd name="T46" fmla="*/ 76 w 1083"/>
                                      <a:gd name="T47" fmla="*/ 1986 h 2080"/>
                                      <a:gd name="T48" fmla="*/ 76 w 1083"/>
                                      <a:gd name="T49" fmla="*/ 1952 h 2080"/>
                                      <a:gd name="T50" fmla="*/ 76 w 1083"/>
                                      <a:gd name="T51" fmla="*/ 1952 h 2080"/>
                                      <a:gd name="T52" fmla="*/ 68 w 1083"/>
                                      <a:gd name="T53" fmla="*/ 1948 h 2080"/>
                                      <a:gd name="T54" fmla="*/ 49 w 1083"/>
                                      <a:gd name="T55" fmla="*/ 1948 h 2080"/>
                                      <a:gd name="T56" fmla="*/ 39 w 1083"/>
                                      <a:gd name="T57" fmla="*/ 1954 h 2080"/>
                                      <a:gd name="T58" fmla="*/ 32 w 1083"/>
                                      <a:gd name="T59" fmla="*/ 1965 h 2080"/>
                                      <a:gd name="T60" fmla="*/ 31 w 1083"/>
                                      <a:gd name="T61" fmla="*/ 1966 h 2080"/>
                                      <a:gd name="T62" fmla="*/ 31 w 1083"/>
                                      <a:gd name="T63" fmla="*/ 1914 h 2080"/>
                                      <a:gd name="T64" fmla="*/ 31 w 1083"/>
                                      <a:gd name="T65" fmla="*/ 1901 h 2080"/>
                                      <a:gd name="T66" fmla="*/ 26 w 1083"/>
                                      <a:gd name="T67" fmla="*/ 1901 h 2080"/>
                                      <a:gd name="T68" fmla="*/ 0 w 1083"/>
                                      <a:gd name="T69" fmla="*/ 1912 h 2080"/>
                                      <a:gd name="T70" fmla="*/ 1 w 1083"/>
                                      <a:gd name="T71" fmla="*/ 1916 h 2080"/>
                                      <a:gd name="T72" fmla="*/ 4 w 1083"/>
                                      <a:gd name="T73" fmla="*/ 1915 h 2080"/>
                                      <a:gd name="T74" fmla="*/ 6 w 1083"/>
                                      <a:gd name="T75" fmla="*/ 1914 h 2080"/>
                                      <a:gd name="T76" fmla="*/ 9 w 1083"/>
                                      <a:gd name="T77" fmla="*/ 1914 h 2080"/>
                                      <a:gd name="T78" fmla="*/ 11 w 1083"/>
                                      <a:gd name="T79" fmla="*/ 1915 h 2080"/>
                                      <a:gd name="T80" fmla="*/ 13 w 1083"/>
                                      <a:gd name="T81" fmla="*/ 1916 h 2080"/>
                                      <a:gd name="T82" fmla="*/ 13 w 1083"/>
                                      <a:gd name="T83" fmla="*/ 1918 h 2080"/>
                                      <a:gd name="T84" fmla="*/ 14 w 1083"/>
                                      <a:gd name="T85" fmla="*/ 1922 h 2080"/>
                                      <a:gd name="T86" fmla="*/ 15 w 1083"/>
                                      <a:gd name="T87" fmla="*/ 1929 h 2080"/>
                                      <a:gd name="T88" fmla="*/ 15 w 1083"/>
                                      <a:gd name="T89" fmla="*/ 2031 h 2080"/>
                                      <a:gd name="T90" fmla="*/ 20 w 1083"/>
                                      <a:gd name="T91" fmla="*/ 2035 h 2080"/>
                                      <a:gd name="T92" fmla="*/ 26 w 1083"/>
                                      <a:gd name="T93" fmla="*/ 2038 h 2080"/>
                                      <a:gd name="T94" fmla="*/ 36 w 1083"/>
                                      <a:gd name="T95" fmla="*/ 2042 h 2080"/>
                                      <a:gd name="T96" fmla="*/ 42 w 1083"/>
                                      <a:gd name="T97" fmla="*/ 2043 h 2080"/>
                                      <a:gd name="T98" fmla="*/ 58 w 1083"/>
                                      <a:gd name="T99" fmla="*/ 2043 h 2080"/>
                                      <a:gd name="T100" fmla="*/ 68 w 1083"/>
                                      <a:gd name="T101" fmla="*/ 2038 h 2080"/>
                                      <a:gd name="T102" fmla="*/ 71 w 1083"/>
                                      <a:gd name="T103" fmla="*/ 2035 h 2080"/>
                                      <a:gd name="T104" fmla="*/ 77 w 1083"/>
                                      <a:gd name="T105" fmla="*/ 2030 h 2080"/>
                                      <a:gd name="T106" fmla="*/ 84 w 1083"/>
                                      <a:gd name="T107" fmla="*/ 2022 h 2080"/>
                                      <a:gd name="T108" fmla="*/ 89 w 1083"/>
                                      <a:gd name="T109" fmla="*/ 2013 h 2080"/>
                                      <a:gd name="T110" fmla="*/ 92 w 1083"/>
                                      <a:gd name="T111" fmla="*/ 2003 h 2080"/>
                                      <a:gd name="T112" fmla="*/ 93 w 1083"/>
                                      <a:gd name="T113" fmla="*/ 1992 h 2080"/>
                                      <a:gd name="T114" fmla="*/ 93 w 1083"/>
                                      <a:gd name="T115" fmla="*/ 1978 h 208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  <a:cxn ang="0">
                                        <a:pos x="T88" y="T89"/>
                                      </a:cxn>
                                      <a:cxn ang="0">
                                        <a:pos x="T90" y="T91"/>
                                      </a:cxn>
                                      <a:cxn ang="0">
                                        <a:pos x="T92" y="T93"/>
                                      </a:cxn>
                                      <a:cxn ang="0">
                                        <a:pos x="T94" y="T95"/>
                                      </a:cxn>
                                      <a:cxn ang="0">
                                        <a:pos x="T96" y="T97"/>
                                      </a:cxn>
                                      <a:cxn ang="0">
                                        <a:pos x="T98" y="T99"/>
                                      </a:cxn>
                                      <a:cxn ang="0">
                                        <a:pos x="T100" y="T101"/>
                                      </a:cxn>
                                      <a:cxn ang="0">
                                        <a:pos x="T102" y="T103"/>
                                      </a:cxn>
                                      <a:cxn ang="0">
                                        <a:pos x="T104" y="T105"/>
                                      </a:cxn>
                                      <a:cxn ang="0">
                                        <a:pos x="T106" y="T107"/>
                                      </a:cxn>
                                      <a:cxn ang="0">
                                        <a:pos x="T108" y="T109"/>
                                      </a:cxn>
                                      <a:cxn ang="0">
                                        <a:pos x="T110" y="T111"/>
                                      </a:cxn>
                                      <a:cxn ang="0">
                                        <a:pos x="T112" y="T113"/>
                                      </a:cxn>
                                      <a:cxn ang="0">
                                        <a:pos x="T114" y="T115"/>
                                      </a:cxn>
                                    </a:cxnLst>
                                    <a:rect l="0" t="0" r="r" b="b"/>
                                    <a:pathLst>
                                      <a:path w="1083" h="2080">
                                        <a:moveTo>
                                          <a:pt x="93" y="1978"/>
                                        </a:moveTo>
                                        <a:lnTo>
                                          <a:pt x="90" y="1967"/>
                                        </a:lnTo>
                                        <a:lnTo>
                                          <a:pt x="85" y="1962"/>
                                        </a:lnTo>
                                        <a:lnTo>
                                          <a:pt x="76" y="1952"/>
                                        </a:lnTo>
                                        <a:lnTo>
                                          <a:pt x="76" y="1986"/>
                                        </a:lnTo>
                                        <a:lnTo>
                                          <a:pt x="76" y="2010"/>
                                        </a:lnTo>
                                        <a:lnTo>
                                          <a:pt x="74" y="2019"/>
                                        </a:lnTo>
                                        <a:lnTo>
                                          <a:pt x="63" y="2032"/>
                                        </a:lnTo>
                                        <a:lnTo>
                                          <a:pt x="58" y="2035"/>
                                        </a:lnTo>
                                        <a:lnTo>
                                          <a:pt x="48" y="2035"/>
                                        </a:lnTo>
                                        <a:lnTo>
                                          <a:pt x="45" y="2035"/>
                                        </a:lnTo>
                                        <a:lnTo>
                                          <a:pt x="38" y="2031"/>
                                        </a:lnTo>
                                        <a:lnTo>
                                          <a:pt x="34" y="2029"/>
                                        </a:lnTo>
                                        <a:lnTo>
                                          <a:pt x="31" y="2026"/>
                                        </a:lnTo>
                                        <a:lnTo>
                                          <a:pt x="31" y="1972"/>
                                        </a:lnTo>
                                        <a:lnTo>
                                          <a:pt x="35" y="1968"/>
                                        </a:lnTo>
                                        <a:lnTo>
                                          <a:pt x="38" y="1966"/>
                                        </a:lnTo>
                                        <a:lnTo>
                                          <a:pt x="38" y="1966"/>
                                        </a:lnTo>
                                        <a:lnTo>
                                          <a:pt x="44" y="1963"/>
                                        </a:lnTo>
                                        <a:lnTo>
                                          <a:pt x="48" y="1962"/>
                                        </a:lnTo>
                                        <a:lnTo>
                                          <a:pt x="58" y="1962"/>
                                        </a:lnTo>
                                        <a:lnTo>
                                          <a:pt x="63" y="1965"/>
                                        </a:lnTo>
                                        <a:lnTo>
                                          <a:pt x="74" y="1977"/>
                                        </a:lnTo>
                                        <a:lnTo>
                                          <a:pt x="76" y="1986"/>
                                        </a:lnTo>
                                        <a:lnTo>
                                          <a:pt x="76" y="1952"/>
                                        </a:lnTo>
                                        <a:lnTo>
                                          <a:pt x="76" y="1952"/>
                                        </a:lnTo>
                                        <a:lnTo>
                                          <a:pt x="68" y="1948"/>
                                        </a:lnTo>
                                        <a:lnTo>
                                          <a:pt x="49" y="1948"/>
                                        </a:lnTo>
                                        <a:lnTo>
                                          <a:pt x="39" y="1954"/>
                                        </a:lnTo>
                                        <a:lnTo>
                                          <a:pt x="32" y="1965"/>
                                        </a:lnTo>
                                        <a:lnTo>
                                          <a:pt x="31" y="1966"/>
                                        </a:lnTo>
                                        <a:lnTo>
                                          <a:pt x="31" y="1914"/>
                                        </a:lnTo>
                                        <a:lnTo>
                                          <a:pt x="31" y="1901"/>
                                        </a:lnTo>
                                        <a:lnTo>
                                          <a:pt x="26" y="1901"/>
                                        </a:lnTo>
                                        <a:lnTo>
                                          <a:pt x="0" y="1912"/>
                                        </a:lnTo>
                                        <a:lnTo>
                                          <a:pt x="1" y="1916"/>
                                        </a:lnTo>
                                        <a:lnTo>
                                          <a:pt x="4" y="1915"/>
                                        </a:lnTo>
                                        <a:lnTo>
                                          <a:pt x="6" y="1914"/>
                                        </a:lnTo>
                                        <a:lnTo>
                                          <a:pt x="9" y="1914"/>
                                        </a:lnTo>
                                        <a:lnTo>
                                          <a:pt x="11" y="1915"/>
                                        </a:lnTo>
                                        <a:lnTo>
                                          <a:pt x="13" y="1916"/>
                                        </a:lnTo>
                                        <a:lnTo>
                                          <a:pt x="13" y="1918"/>
                                        </a:lnTo>
                                        <a:lnTo>
                                          <a:pt x="14" y="1922"/>
                                        </a:lnTo>
                                        <a:lnTo>
                                          <a:pt x="15" y="1929"/>
                                        </a:lnTo>
                                        <a:lnTo>
                                          <a:pt x="15" y="2031"/>
                                        </a:lnTo>
                                        <a:lnTo>
                                          <a:pt x="20" y="2035"/>
                                        </a:lnTo>
                                        <a:lnTo>
                                          <a:pt x="26" y="2038"/>
                                        </a:lnTo>
                                        <a:lnTo>
                                          <a:pt x="36" y="2042"/>
                                        </a:lnTo>
                                        <a:lnTo>
                                          <a:pt x="42" y="2043"/>
                                        </a:lnTo>
                                        <a:lnTo>
                                          <a:pt x="58" y="2043"/>
                                        </a:lnTo>
                                        <a:lnTo>
                                          <a:pt x="68" y="2038"/>
                                        </a:lnTo>
                                        <a:lnTo>
                                          <a:pt x="71" y="2035"/>
                                        </a:lnTo>
                                        <a:lnTo>
                                          <a:pt x="77" y="2030"/>
                                        </a:lnTo>
                                        <a:lnTo>
                                          <a:pt x="84" y="2022"/>
                                        </a:lnTo>
                                        <a:lnTo>
                                          <a:pt x="89" y="2013"/>
                                        </a:lnTo>
                                        <a:lnTo>
                                          <a:pt x="92" y="2003"/>
                                        </a:lnTo>
                                        <a:lnTo>
                                          <a:pt x="93" y="1992"/>
                                        </a:lnTo>
                                        <a:lnTo>
                                          <a:pt x="93" y="197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75503142" name="Freeform 859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33" y="7642"/>
                                    <a:ext cx="1083" cy="2080"/>
                                  </a:xfrm>
                                  <a:custGeom>
                                    <a:avLst/>
                                    <a:gdLst>
                                      <a:gd name="T0" fmla="*/ 171 w 1083"/>
                                      <a:gd name="T1" fmla="*/ 1905 h 2080"/>
                                      <a:gd name="T2" fmla="*/ 128 w 1083"/>
                                      <a:gd name="T3" fmla="*/ 1905 h 2080"/>
                                      <a:gd name="T4" fmla="*/ 128 w 1083"/>
                                      <a:gd name="T5" fmla="*/ 1911 h 2080"/>
                                      <a:gd name="T6" fmla="*/ 128 w 1083"/>
                                      <a:gd name="T7" fmla="*/ 2071 h 2080"/>
                                      <a:gd name="T8" fmla="*/ 128 w 1083"/>
                                      <a:gd name="T9" fmla="*/ 2079 h 2080"/>
                                      <a:gd name="T10" fmla="*/ 171 w 1083"/>
                                      <a:gd name="T11" fmla="*/ 2079 h 2080"/>
                                      <a:gd name="T12" fmla="*/ 171 w 1083"/>
                                      <a:gd name="T13" fmla="*/ 2071 h 2080"/>
                                      <a:gd name="T14" fmla="*/ 143 w 1083"/>
                                      <a:gd name="T15" fmla="*/ 2071 h 2080"/>
                                      <a:gd name="T16" fmla="*/ 143 w 1083"/>
                                      <a:gd name="T17" fmla="*/ 1911 h 2080"/>
                                      <a:gd name="T18" fmla="*/ 171 w 1083"/>
                                      <a:gd name="T19" fmla="*/ 1911 h 2080"/>
                                      <a:gd name="T20" fmla="*/ 171 w 1083"/>
                                      <a:gd name="T21" fmla="*/ 1905 h 208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1083" h="2080">
                                        <a:moveTo>
                                          <a:pt x="171" y="1905"/>
                                        </a:moveTo>
                                        <a:lnTo>
                                          <a:pt x="128" y="1905"/>
                                        </a:lnTo>
                                        <a:lnTo>
                                          <a:pt x="128" y="1911"/>
                                        </a:lnTo>
                                        <a:lnTo>
                                          <a:pt x="128" y="2071"/>
                                        </a:lnTo>
                                        <a:lnTo>
                                          <a:pt x="128" y="2079"/>
                                        </a:lnTo>
                                        <a:lnTo>
                                          <a:pt x="171" y="2079"/>
                                        </a:lnTo>
                                        <a:lnTo>
                                          <a:pt x="171" y="2071"/>
                                        </a:lnTo>
                                        <a:lnTo>
                                          <a:pt x="143" y="2071"/>
                                        </a:lnTo>
                                        <a:lnTo>
                                          <a:pt x="143" y="1911"/>
                                        </a:lnTo>
                                        <a:lnTo>
                                          <a:pt x="171" y="1911"/>
                                        </a:lnTo>
                                        <a:lnTo>
                                          <a:pt x="171" y="190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78766529" name="Freeform 859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33" y="7642"/>
                                    <a:ext cx="1083" cy="2080"/>
                                  </a:xfrm>
                                  <a:custGeom>
                                    <a:avLst/>
                                    <a:gdLst>
                                      <a:gd name="T0" fmla="*/ 277 w 1083"/>
                                      <a:gd name="T1" fmla="*/ 1994 h 2080"/>
                                      <a:gd name="T2" fmla="*/ 268 w 1083"/>
                                      <a:gd name="T3" fmla="*/ 1982 h 2080"/>
                                      <a:gd name="T4" fmla="*/ 265 w 1083"/>
                                      <a:gd name="T5" fmla="*/ 2012 h 2080"/>
                                      <a:gd name="T6" fmla="*/ 263 w 1083"/>
                                      <a:gd name="T7" fmla="*/ 2027 h 2080"/>
                                      <a:gd name="T8" fmla="*/ 249 w 1083"/>
                                      <a:gd name="T9" fmla="*/ 2037 h 2080"/>
                                      <a:gd name="T10" fmla="*/ 229 w 1083"/>
                                      <a:gd name="T11" fmla="*/ 2034 h 2080"/>
                                      <a:gd name="T12" fmla="*/ 218 w 1083"/>
                                      <a:gd name="T13" fmla="*/ 2018 h 2080"/>
                                      <a:gd name="T14" fmla="*/ 219 w 1083"/>
                                      <a:gd name="T15" fmla="*/ 1997 h 2080"/>
                                      <a:gd name="T16" fmla="*/ 228 w 1083"/>
                                      <a:gd name="T17" fmla="*/ 1982 h 2080"/>
                                      <a:gd name="T18" fmla="*/ 248 w 1083"/>
                                      <a:gd name="T19" fmla="*/ 1988 h 2080"/>
                                      <a:gd name="T20" fmla="*/ 257 w 1083"/>
                                      <a:gd name="T21" fmla="*/ 1997 h 2080"/>
                                      <a:gd name="T22" fmla="*/ 265 w 1083"/>
                                      <a:gd name="T23" fmla="*/ 2012 h 2080"/>
                                      <a:gd name="T24" fmla="*/ 262 w 1083"/>
                                      <a:gd name="T25" fmla="*/ 1977 h 2080"/>
                                      <a:gd name="T26" fmla="*/ 249 w 1083"/>
                                      <a:gd name="T27" fmla="*/ 1967 h 2080"/>
                                      <a:gd name="T28" fmla="*/ 260 w 1083"/>
                                      <a:gd name="T29" fmla="*/ 1960 h 2080"/>
                                      <a:gd name="T30" fmla="*/ 274 w 1083"/>
                                      <a:gd name="T31" fmla="*/ 1943 h 2080"/>
                                      <a:gd name="T32" fmla="*/ 276 w 1083"/>
                                      <a:gd name="T33" fmla="*/ 1926 h 2080"/>
                                      <a:gd name="T34" fmla="*/ 263 w 1083"/>
                                      <a:gd name="T35" fmla="*/ 1911 h 2080"/>
                                      <a:gd name="T36" fmla="*/ 262 w 1083"/>
                                      <a:gd name="T37" fmla="*/ 1938 h 2080"/>
                                      <a:gd name="T38" fmla="*/ 257 w 1083"/>
                                      <a:gd name="T39" fmla="*/ 1950 h 2080"/>
                                      <a:gd name="T40" fmla="*/ 244 w 1083"/>
                                      <a:gd name="T41" fmla="*/ 1963 h 2080"/>
                                      <a:gd name="T42" fmla="*/ 225 w 1083"/>
                                      <a:gd name="T43" fmla="*/ 1947 h 2080"/>
                                      <a:gd name="T44" fmla="*/ 219 w 1083"/>
                                      <a:gd name="T45" fmla="*/ 1937 h 2080"/>
                                      <a:gd name="T46" fmla="*/ 218 w 1083"/>
                                      <a:gd name="T47" fmla="*/ 1925 h 2080"/>
                                      <a:gd name="T48" fmla="*/ 221 w 1083"/>
                                      <a:gd name="T49" fmla="*/ 1919 h 2080"/>
                                      <a:gd name="T50" fmla="*/ 234 w 1083"/>
                                      <a:gd name="T51" fmla="*/ 1911 h 2080"/>
                                      <a:gd name="T52" fmla="*/ 253 w 1083"/>
                                      <a:gd name="T53" fmla="*/ 1912 h 2080"/>
                                      <a:gd name="T54" fmla="*/ 260 w 1083"/>
                                      <a:gd name="T55" fmla="*/ 1920 h 2080"/>
                                      <a:gd name="T56" fmla="*/ 262 w 1083"/>
                                      <a:gd name="T57" fmla="*/ 1938 h 2080"/>
                                      <a:gd name="T58" fmla="*/ 260 w 1083"/>
                                      <a:gd name="T59" fmla="*/ 1908 h 2080"/>
                                      <a:gd name="T60" fmla="*/ 251 w 1083"/>
                                      <a:gd name="T61" fmla="*/ 1905 h 2080"/>
                                      <a:gd name="T62" fmla="*/ 221 w 1083"/>
                                      <a:gd name="T63" fmla="*/ 1908 h 2080"/>
                                      <a:gd name="T64" fmla="*/ 204 w 1083"/>
                                      <a:gd name="T65" fmla="*/ 1928 h 2080"/>
                                      <a:gd name="T66" fmla="*/ 206 w 1083"/>
                                      <a:gd name="T67" fmla="*/ 1947 h 2080"/>
                                      <a:gd name="T68" fmla="*/ 218 w 1083"/>
                                      <a:gd name="T69" fmla="*/ 1965 h 2080"/>
                                      <a:gd name="T70" fmla="*/ 219 w 1083"/>
                                      <a:gd name="T71" fmla="*/ 1980 h 2080"/>
                                      <a:gd name="T72" fmla="*/ 205 w 1083"/>
                                      <a:gd name="T73" fmla="*/ 1998 h 2080"/>
                                      <a:gd name="T74" fmla="*/ 203 w 1083"/>
                                      <a:gd name="T75" fmla="*/ 2017 h 2080"/>
                                      <a:gd name="T76" fmla="*/ 218 w 1083"/>
                                      <a:gd name="T77" fmla="*/ 2038 h 2080"/>
                                      <a:gd name="T78" fmla="*/ 252 w 1083"/>
                                      <a:gd name="T79" fmla="*/ 2042 h 2080"/>
                                      <a:gd name="T80" fmla="*/ 263 w 1083"/>
                                      <a:gd name="T81" fmla="*/ 2037 h 2080"/>
                                      <a:gd name="T82" fmla="*/ 279 w 1083"/>
                                      <a:gd name="T83" fmla="*/ 2018 h 208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</a:cxnLst>
                                    <a:rect l="0" t="0" r="r" b="b"/>
                                    <a:pathLst>
                                      <a:path w="1083" h="2080">
                                        <a:moveTo>
                                          <a:pt x="279" y="2001"/>
                                        </a:moveTo>
                                        <a:lnTo>
                                          <a:pt x="277" y="1994"/>
                                        </a:lnTo>
                                        <a:lnTo>
                                          <a:pt x="272" y="1987"/>
                                        </a:lnTo>
                                        <a:lnTo>
                                          <a:pt x="268" y="1982"/>
                                        </a:lnTo>
                                        <a:lnTo>
                                          <a:pt x="265" y="1980"/>
                                        </a:lnTo>
                                        <a:lnTo>
                                          <a:pt x="265" y="2012"/>
                                        </a:lnTo>
                                        <a:lnTo>
                                          <a:pt x="265" y="2022"/>
                                        </a:lnTo>
                                        <a:lnTo>
                                          <a:pt x="263" y="2027"/>
                                        </a:lnTo>
                                        <a:lnTo>
                                          <a:pt x="255" y="2035"/>
                                        </a:lnTo>
                                        <a:lnTo>
                                          <a:pt x="249" y="2037"/>
                                        </a:lnTo>
                                        <a:lnTo>
                                          <a:pt x="235" y="2037"/>
                                        </a:lnTo>
                                        <a:lnTo>
                                          <a:pt x="229" y="2034"/>
                                        </a:lnTo>
                                        <a:lnTo>
                                          <a:pt x="220" y="2024"/>
                                        </a:lnTo>
                                        <a:lnTo>
                                          <a:pt x="218" y="2018"/>
                                        </a:lnTo>
                                        <a:lnTo>
                                          <a:pt x="218" y="2003"/>
                                        </a:lnTo>
                                        <a:lnTo>
                                          <a:pt x="219" y="1997"/>
                                        </a:lnTo>
                                        <a:lnTo>
                                          <a:pt x="224" y="1987"/>
                                        </a:lnTo>
                                        <a:lnTo>
                                          <a:pt x="228" y="1982"/>
                                        </a:lnTo>
                                        <a:lnTo>
                                          <a:pt x="233" y="1977"/>
                                        </a:lnTo>
                                        <a:lnTo>
                                          <a:pt x="248" y="1988"/>
                                        </a:lnTo>
                                        <a:lnTo>
                                          <a:pt x="254" y="1994"/>
                                        </a:lnTo>
                                        <a:lnTo>
                                          <a:pt x="257" y="1997"/>
                                        </a:lnTo>
                                        <a:lnTo>
                                          <a:pt x="264" y="2008"/>
                                        </a:lnTo>
                                        <a:lnTo>
                                          <a:pt x="265" y="2012"/>
                                        </a:lnTo>
                                        <a:lnTo>
                                          <a:pt x="265" y="1980"/>
                                        </a:lnTo>
                                        <a:lnTo>
                                          <a:pt x="262" y="1977"/>
                                        </a:lnTo>
                                        <a:lnTo>
                                          <a:pt x="260" y="1975"/>
                                        </a:lnTo>
                                        <a:lnTo>
                                          <a:pt x="249" y="1967"/>
                                        </a:lnTo>
                                        <a:lnTo>
                                          <a:pt x="255" y="1963"/>
                                        </a:lnTo>
                                        <a:lnTo>
                                          <a:pt x="260" y="1960"/>
                                        </a:lnTo>
                                        <a:lnTo>
                                          <a:pt x="267" y="1954"/>
                                        </a:lnTo>
                                        <a:lnTo>
                                          <a:pt x="274" y="1943"/>
                                        </a:lnTo>
                                        <a:lnTo>
                                          <a:pt x="276" y="1938"/>
                                        </a:lnTo>
                                        <a:lnTo>
                                          <a:pt x="276" y="1926"/>
                                        </a:lnTo>
                                        <a:lnTo>
                                          <a:pt x="273" y="1919"/>
                                        </a:lnTo>
                                        <a:lnTo>
                                          <a:pt x="263" y="1911"/>
                                        </a:lnTo>
                                        <a:lnTo>
                                          <a:pt x="262" y="1910"/>
                                        </a:lnTo>
                                        <a:lnTo>
                                          <a:pt x="262" y="1938"/>
                                        </a:lnTo>
                                        <a:lnTo>
                                          <a:pt x="261" y="1942"/>
                                        </a:lnTo>
                                        <a:lnTo>
                                          <a:pt x="257" y="1950"/>
                                        </a:lnTo>
                                        <a:lnTo>
                                          <a:pt x="252" y="1956"/>
                                        </a:lnTo>
                                        <a:lnTo>
                                          <a:pt x="244" y="1963"/>
                                        </a:lnTo>
                                        <a:lnTo>
                                          <a:pt x="228" y="1950"/>
                                        </a:lnTo>
                                        <a:lnTo>
                                          <a:pt x="225" y="1947"/>
                                        </a:lnTo>
                                        <a:lnTo>
                                          <a:pt x="223" y="1943"/>
                                        </a:lnTo>
                                        <a:lnTo>
                                          <a:pt x="219" y="1937"/>
                                        </a:lnTo>
                                        <a:lnTo>
                                          <a:pt x="218" y="1933"/>
                                        </a:lnTo>
                                        <a:lnTo>
                                          <a:pt x="218" y="1925"/>
                                        </a:lnTo>
                                        <a:lnTo>
                                          <a:pt x="220" y="1920"/>
                                        </a:lnTo>
                                        <a:lnTo>
                                          <a:pt x="221" y="1919"/>
                                        </a:lnTo>
                                        <a:lnTo>
                                          <a:pt x="229" y="1912"/>
                                        </a:lnTo>
                                        <a:lnTo>
                                          <a:pt x="234" y="1911"/>
                                        </a:lnTo>
                                        <a:lnTo>
                                          <a:pt x="247" y="1911"/>
                                        </a:lnTo>
                                        <a:lnTo>
                                          <a:pt x="253" y="1912"/>
                                        </a:lnTo>
                                        <a:lnTo>
                                          <a:pt x="259" y="1919"/>
                                        </a:lnTo>
                                        <a:lnTo>
                                          <a:pt x="260" y="1920"/>
                                        </a:lnTo>
                                        <a:lnTo>
                                          <a:pt x="262" y="1925"/>
                                        </a:lnTo>
                                        <a:lnTo>
                                          <a:pt x="262" y="1938"/>
                                        </a:lnTo>
                                        <a:lnTo>
                                          <a:pt x="262" y="1910"/>
                                        </a:lnTo>
                                        <a:lnTo>
                                          <a:pt x="260" y="1908"/>
                                        </a:lnTo>
                                        <a:lnTo>
                                          <a:pt x="260" y="1908"/>
                                        </a:lnTo>
                                        <a:lnTo>
                                          <a:pt x="251" y="1905"/>
                                        </a:lnTo>
                                        <a:lnTo>
                                          <a:pt x="230" y="1905"/>
                                        </a:lnTo>
                                        <a:lnTo>
                                          <a:pt x="221" y="1908"/>
                                        </a:lnTo>
                                        <a:lnTo>
                                          <a:pt x="207" y="1920"/>
                                        </a:lnTo>
                                        <a:lnTo>
                                          <a:pt x="204" y="1928"/>
                                        </a:lnTo>
                                        <a:lnTo>
                                          <a:pt x="204" y="1942"/>
                                        </a:lnTo>
                                        <a:lnTo>
                                          <a:pt x="206" y="1947"/>
                                        </a:lnTo>
                                        <a:lnTo>
                                          <a:pt x="212" y="1958"/>
                                        </a:lnTo>
                                        <a:lnTo>
                                          <a:pt x="218" y="1965"/>
                                        </a:lnTo>
                                        <a:lnTo>
                                          <a:pt x="229" y="1973"/>
                                        </a:lnTo>
                                        <a:lnTo>
                                          <a:pt x="219" y="1980"/>
                                        </a:lnTo>
                                        <a:lnTo>
                                          <a:pt x="213" y="1987"/>
                                        </a:lnTo>
                                        <a:lnTo>
                                          <a:pt x="205" y="1998"/>
                                        </a:lnTo>
                                        <a:lnTo>
                                          <a:pt x="203" y="2004"/>
                                        </a:lnTo>
                                        <a:lnTo>
                                          <a:pt x="203" y="2017"/>
                                        </a:lnTo>
                                        <a:lnTo>
                                          <a:pt x="205" y="2024"/>
                                        </a:lnTo>
                                        <a:lnTo>
                                          <a:pt x="218" y="2038"/>
                                        </a:lnTo>
                                        <a:lnTo>
                                          <a:pt x="228" y="2042"/>
                                        </a:lnTo>
                                        <a:lnTo>
                                          <a:pt x="252" y="2042"/>
                                        </a:lnTo>
                                        <a:lnTo>
                                          <a:pt x="261" y="2039"/>
                                        </a:lnTo>
                                        <a:lnTo>
                                          <a:pt x="263" y="2037"/>
                                        </a:lnTo>
                                        <a:lnTo>
                                          <a:pt x="275" y="2026"/>
                                        </a:lnTo>
                                        <a:lnTo>
                                          <a:pt x="279" y="2018"/>
                                        </a:lnTo>
                                        <a:lnTo>
                                          <a:pt x="279" y="200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91241338" name="Freeform 859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33" y="7642"/>
                                    <a:ext cx="1083" cy="2080"/>
                                  </a:xfrm>
                                  <a:custGeom>
                                    <a:avLst/>
                                    <a:gdLst>
                                      <a:gd name="T0" fmla="*/ 485 w 1083"/>
                                      <a:gd name="T1" fmla="*/ 138 h 2080"/>
                                      <a:gd name="T2" fmla="*/ 479 w 1083"/>
                                      <a:gd name="T3" fmla="*/ 135 h 2080"/>
                                      <a:gd name="T4" fmla="*/ 476 w 1083"/>
                                      <a:gd name="T5" fmla="*/ 130 h 2080"/>
                                      <a:gd name="T6" fmla="*/ 476 w 1083"/>
                                      <a:gd name="T7" fmla="*/ 78 h 2080"/>
                                      <a:gd name="T8" fmla="*/ 472 w 1083"/>
                                      <a:gd name="T9" fmla="*/ 61 h 2080"/>
                                      <a:gd name="T10" fmla="*/ 462 w 1083"/>
                                      <a:gd name="T11" fmla="*/ 51 h 2080"/>
                                      <a:gd name="T12" fmla="*/ 449 w 1083"/>
                                      <a:gd name="T13" fmla="*/ 49 h 2080"/>
                                      <a:gd name="T14" fmla="*/ 436 w 1083"/>
                                      <a:gd name="T15" fmla="*/ 55 h 2080"/>
                                      <a:gd name="T16" fmla="*/ 423 w 1083"/>
                                      <a:gd name="T17" fmla="*/ 68 h 2080"/>
                                      <a:gd name="T18" fmla="*/ 419 w 1083"/>
                                      <a:gd name="T19" fmla="*/ 2 h 2080"/>
                                      <a:gd name="T20" fmla="*/ 393 w 1083"/>
                                      <a:gd name="T21" fmla="*/ 17 h 2080"/>
                                      <a:gd name="T22" fmla="*/ 398 w 1083"/>
                                      <a:gd name="T23" fmla="*/ 15 h 2080"/>
                                      <a:gd name="T24" fmla="*/ 403 w 1083"/>
                                      <a:gd name="T25" fmla="*/ 16 h 2080"/>
                                      <a:gd name="T26" fmla="*/ 406 w 1083"/>
                                      <a:gd name="T27" fmla="*/ 19 h 2080"/>
                                      <a:gd name="T28" fmla="*/ 407 w 1083"/>
                                      <a:gd name="T29" fmla="*/ 30 h 2080"/>
                                      <a:gd name="T30" fmla="*/ 406 w 1083"/>
                                      <a:gd name="T31" fmla="*/ 130 h 2080"/>
                                      <a:gd name="T32" fmla="*/ 404 w 1083"/>
                                      <a:gd name="T33" fmla="*/ 135 h 2080"/>
                                      <a:gd name="T34" fmla="*/ 397 w 1083"/>
                                      <a:gd name="T35" fmla="*/ 138 h 2080"/>
                                      <a:gd name="T36" fmla="*/ 393 w 1083"/>
                                      <a:gd name="T37" fmla="*/ 141 h 2080"/>
                                      <a:gd name="T38" fmla="*/ 438 w 1083"/>
                                      <a:gd name="T39" fmla="*/ 138 h 2080"/>
                                      <a:gd name="T40" fmla="*/ 430 w 1083"/>
                                      <a:gd name="T41" fmla="*/ 137 h 2080"/>
                                      <a:gd name="T42" fmla="*/ 425 w 1083"/>
                                      <a:gd name="T43" fmla="*/ 134 h 2080"/>
                                      <a:gd name="T44" fmla="*/ 423 w 1083"/>
                                      <a:gd name="T45" fmla="*/ 127 h 2080"/>
                                      <a:gd name="T46" fmla="*/ 428 w 1083"/>
                                      <a:gd name="T47" fmla="*/ 69 h 2080"/>
                                      <a:gd name="T48" fmla="*/ 439 w 1083"/>
                                      <a:gd name="T49" fmla="*/ 62 h 2080"/>
                                      <a:gd name="T50" fmla="*/ 449 w 1083"/>
                                      <a:gd name="T51" fmla="*/ 61 h 2080"/>
                                      <a:gd name="T52" fmla="*/ 456 w 1083"/>
                                      <a:gd name="T53" fmla="*/ 65 h 2080"/>
                                      <a:gd name="T54" fmla="*/ 459 w 1083"/>
                                      <a:gd name="T55" fmla="*/ 73 h 2080"/>
                                      <a:gd name="T56" fmla="*/ 460 w 1083"/>
                                      <a:gd name="T57" fmla="*/ 129 h 2080"/>
                                      <a:gd name="T58" fmla="*/ 458 w 1083"/>
                                      <a:gd name="T59" fmla="*/ 134 h 2080"/>
                                      <a:gd name="T60" fmla="*/ 452 w 1083"/>
                                      <a:gd name="T61" fmla="*/ 138 h 2080"/>
                                      <a:gd name="T62" fmla="*/ 445 w 1083"/>
                                      <a:gd name="T63" fmla="*/ 141 h 2080"/>
                                      <a:gd name="T64" fmla="*/ 489 w 1083"/>
                                      <a:gd name="T65" fmla="*/ 138 h 208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</a:cxnLst>
                                    <a:rect l="0" t="0" r="r" b="b"/>
                                    <a:pathLst>
                                      <a:path w="1083" h="2080">
                                        <a:moveTo>
                                          <a:pt x="489" y="138"/>
                                        </a:moveTo>
                                        <a:lnTo>
                                          <a:pt x="485" y="138"/>
                                        </a:lnTo>
                                        <a:lnTo>
                                          <a:pt x="482" y="137"/>
                                        </a:lnTo>
                                        <a:lnTo>
                                          <a:pt x="479" y="135"/>
                                        </a:lnTo>
                                        <a:lnTo>
                                          <a:pt x="478" y="134"/>
                                        </a:lnTo>
                                        <a:lnTo>
                                          <a:pt x="476" y="130"/>
                                        </a:lnTo>
                                        <a:lnTo>
                                          <a:pt x="476" y="127"/>
                                        </a:lnTo>
                                        <a:lnTo>
                                          <a:pt x="476" y="78"/>
                                        </a:lnTo>
                                        <a:lnTo>
                                          <a:pt x="475" y="71"/>
                                        </a:lnTo>
                                        <a:lnTo>
                                          <a:pt x="472" y="61"/>
                                        </a:lnTo>
                                        <a:lnTo>
                                          <a:pt x="470" y="56"/>
                                        </a:lnTo>
                                        <a:lnTo>
                                          <a:pt x="462" y="51"/>
                                        </a:lnTo>
                                        <a:lnTo>
                                          <a:pt x="458" y="49"/>
                                        </a:lnTo>
                                        <a:lnTo>
                                          <a:pt x="449" y="49"/>
                                        </a:lnTo>
                                        <a:lnTo>
                                          <a:pt x="444" y="50"/>
                                        </a:lnTo>
                                        <a:lnTo>
                                          <a:pt x="436" y="55"/>
                                        </a:lnTo>
                                        <a:lnTo>
                                          <a:pt x="430" y="60"/>
                                        </a:lnTo>
                                        <a:lnTo>
                                          <a:pt x="423" y="68"/>
                                        </a:lnTo>
                                        <a:lnTo>
                                          <a:pt x="423" y="2"/>
                                        </a:lnTo>
                                        <a:lnTo>
                                          <a:pt x="419" y="2"/>
                                        </a:lnTo>
                                        <a:lnTo>
                                          <a:pt x="392" y="13"/>
                                        </a:lnTo>
                                        <a:lnTo>
                                          <a:pt x="393" y="17"/>
                                        </a:lnTo>
                                        <a:lnTo>
                                          <a:pt x="396" y="16"/>
                                        </a:lnTo>
                                        <a:lnTo>
                                          <a:pt x="398" y="15"/>
                                        </a:lnTo>
                                        <a:lnTo>
                                          <a:pt x="402" y="15"/>
                                        </a:lnTo>
                                        <a:lnTo>
                                          <a:pt x="403" y="16"/>
                                        </a:lnTo>
                                        <a:lnTo>
                                          <a:pt x="405" y="17"/>
                                        </a:lnTo>
                                        <a:lnTo>
                                          <a:pt x="406" y="19"/>
                                        </a:lnTo>
                                        <a:lnTo>
                                          <a:pt x="407" y="24"/>
                                        </a:lnTo>
                                        <a:lnTo>
                                          <a:pt x="407" y="30"/>
                                        </a:lnTo>
                                        <a:lnTo>
                                          <a:pt x="407" y="126"/>
                                        </a:lnTo>
                                        <a:lnTo>
                                          <a:pt x="406" y="130"/>
                                        </a:lnTo>
                                        <a:lnTo>
                                          <a:pt x="405" y="134"/>
                                        </a:lnTo>
                                        <a:lnTo>
                                          <a:pt x="404" y="135"/>
                                        </a:lnTo>
                                        <a:lnTo>
                                          <a:pt x="400" y="137"/>
                                        </a:lnTo>
                                        <a:lnTo>
                                          <a:pt x="397" y="138"/>
                                        </a:lnTo>
                                        <a:lnTo>
                                          <a:pt x="393" y="138"/>
                                        </a:lnTo>
                                        <a:lnTo>
                                          <a:pt x="393" y="141"/>
                                        </a:lnTo>
                                        <a:lnTo>
                                          <a:pt x="438" y="141"/>
                                        </a:lnTo>
                                        <a:lnTo>
                                          <a:pt x="438" y="138"/>
                                        </a:lnTo>
                                        <a:lnTo>
                                          <a:pt x="433" y="138"/>
                                        </a:lnTo>
                                        <a:lnTo>
                                          <a:pt x="430" y="137"/>
                                        </a:lnTo>
                                        <a:lnTo>
                                          <a:pt x="426" y="135"/>
                                        </a:lnTo>
                                        <a:lnTo>
                                          <a:pt x="425" y="134"/>
                                        </a:lnTo>
                                        <a:lnTo>
                                          <a:pt x="423" y="131"/>
                                        </a:lnTo>
                                        <a:lnTo>
                                          <a:pt x="423" y="127"/>
                                        </a:lnTo>
                                        <a:lnTo>
                                          <a:pt x="423" y="74"/>
                                        </a:lnTo>
                                        <a:lnTo>
                                          <a:pt x="428" y="69"/>
                                        </a:lnTo>
                                        <a:lnTo>
                                          <a:pt x="432" y="65"/>
                                        </a:lnTo>
                                        <a:lnTo>
                                          <a:pt x="439" y="62"/>
                                        </a:lnTo>
                                        <a:lnTo>
                                          <a:pt x="442" y="61"/>
                                        </a:lnTo>
                                        <a:lnTo>
                                          <a:pt x="449" y="61"/>
                                        </a:lnTo>
                                        <a:lnTo>
                                          <a:pt x="451" y="62"/>
                                        </a:lnTo>
                                        <a:lnTo>
                                          <a:pt x="456" y="65"/>
                                        </a:lnTo>
                                        <a:lnTo>
                                          <a:pt x="457" y="67"/>
                                        </a:lnTo>
                                        <a:lnTo>
                                          <a:pt x="459" y="73"/>
                                        </a:lnTo>
                                        <a:lnTo>
                                          <a:pt x="460" y="80"/>
                                        </a:lnTo>
                                        <a:lnTo>
                                          <a:pt x="460" y="129"/>
                                        </a:lnTo>
                                        <a:lnTo>
                                          <a:pt x="459" y="133"/>
                                        </a:lnTo>
                                        <a:lnTo>
                                          <a:pt x="458" y="134"/>
                                        </a:lnTo>
                                        <a:lnTo>
                                          <a:pt x="454" y="137"/>
                                        </a:lnTo>
                                        <a:lnTo>
                                          <a:pt x="452" y="138"/>
                                        </a:lnTo>
                                        <a:lnTo>
                                          <a:pt x="445" y="138"/>
                                        </a:lnTo>
                                        <a:lnTo>
                                          <a:pt x="445" y="141"/>
                                        </a:lnTo>
                                        <a:lnTo>
                                          <a:pt x="489" y="141"/>
                                        </a:lnTo>
                                        <a:lnTo>
                                          <a:pt x="489" y="13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264880979" name="Freeform 859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33" y="7642"/>
                                    <a:ext cx="1083" cy="2080"/>
                                  </a:xfrm>
                                  <a:custGeom>
                                    <a:avLst/>
                                    <a:gdLst>
                                      <a:gd name="T0" fmla="*/ 529 w 1083"/>
                                      <a:gd name="T1" fmla="*/ 10 h 2080"/>
                                      <a:gd name="T2" fmla="*/ 528 w 1083"/>
                                      <a:gd name="T3" fmla="*/ 7 h 2080"/>
                                      <a:gd name="T4" fmla="*/ 525 w 1083"/>
                                      <a:gd name="T5" fmla="*/ 3 h 2080"/>
                                      <a:gd name="T6" fmla="*/ 522 w 1083"/>
                                      <a:gd name="T7" fmla="*/ 2 h 2080"/>
                                      <a:gd name="T8" fmla="*/ 517 w 1083"/>
                                      <a:gd name="T9" fmla="*/ 2 h 2080"/>
                                      <a:gd name="T10" fmla="*/ 514 w 1083"/>
                                      <a:gd name="T11" fmla="*/ 3 h 2080"/>
                                      <a:gd name="T12" fmla="*/ 511 w 1083"/>
                                      <a:gd name="T13" fmla="*/ 7 h 2080"/>
                                      <a:gd name="T14" fmla="*/ 510 w 1083"/>
                                      <a:gd name="T15" fmla="*/ 10 h 2080"/>
                                      <a:gd name="T16" fmla="*/ 510 w 1083"/>
                                      <a:gd name="T17" fmla="*/ 15 h 2080"/>
                                      <a:gd name="T18" fmla="*/ 511 w 1083"/>
                                      <a:gd name="T19" fmla="*/ 17 h 2080"/>
                                      <a:gd name="T20" fmla="*/ 514 w 1083"/>
                                      <a:gd name="T21" fmla="*/ 21 h 2080"/>
                                      <a:gd name="T22" fmla="*/ 517 w 1083"/>
                                      <a:gd name="T23" fmla="*/ 22 h 2080"/>
                                      <a:gd name="T24" fmla="*/ 522 w 1083"/>
                                      <a:gd name="T25" fmla="*/ 22 h 2080"/>
                                      <a:gd name="T26" fmla="*/ 525 w 1083"/>
                                      <a:gd name="T27" fmla="*/ 21 h 2080"/>
                                      <a:gd name="T28" fmla="*/ 528 w 1083"/>
                                      <a:gd name="T29" fmla="*/ 17 h 2080"/>
                                      <a:gd name="T30" fmla="*/ 529 w 1083"/>
                                      <a:gd name="T31" fmla="*/ 15 h 2080"/>
                                      <a:gd name="T32" fmla="*/ 529 w 1083"/>
                                      <a:gd name="T33" fmla="*/ 10 h 208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</a:cxnLst>
                                    <a:rect l="0" t="0" r="r" b="b"/>
                                    <a:pathLst>
                                      <a:path w="1083" h="2080">
                                        <a:moveTo>
                                          <a:pt x="529" y="10"/>
                                        </a:moveTo>
                                        <a:lnTo>
                                          <a:pt x="528" y="7"/>
                                        </a:lnTo>
                                        <a:lnTo>
                                          <a:pt x="525" y="3"/>
                                        </a:lnTo>
                                        <a:lnTo>
                                          <a:pt x="522" y="2"/>
                                        </a:lnTo>
                                        <a:lnTo>
                                          <a:pt x="517" y="2"/>
                                        </a:lnTo>
                                        <a:lnTo>
                                          <a:pt x="514" y="3"/>
                                        </a:lnTo>
                                        <a:lnTo>
                                          <a:pt x="511" y="7"/>
                                        </a:lnTo>
                                        <a:lnTo>
                                          <a:pt x="510" y="10"/>
                                        </a:lnTo>
                                        <a:lnTo>
                                          <a:pt x="510" y="15"/>
                                        </a:lnTo>
                                        <a:lnTo>
                                          <a:pt x="511" y="17"/>
                                        </a:lnTo>
                                        <a:lnTo>
                                          <a:pt x="514" y="21"/>
                                        </a:lnTo>
                                        <a:lnTo>
                                          <a:pt x="517" y="22"/>
                                        </a:lnTo>
                                        <a:lnTo>
                                          <a:pt x="522" y="22"/>
                                        </a:lnTo>
                                        <a:lnTo>
                                          <a:pt x="525" y="21"/>
                                        </a:lnTo>
                                        <a:lnTo>
                                          <a:pt x="528" y="17"/>
                                        </a:lnTo>
                                        <a:lnTo>
                                          <a:pt x="529" y="15"/>
                                        </a:lnTo>
                                        <a:lnTo>
                                          <a:pt x="529" y="1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330527437" name="Freeform 859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33" y="7642"/>
                                    <a:ext cx="1083" cy="2080"/>
                                  </a:xfrm>
                                  <a:custGeom>
                                    <a:avLst/>
                                    <a:gdLst>
                                      <a:gd name="T0" fmla="*/ 541 w 1083"/>
                                      <a:gd name="T1" fmla="*/ 138 h 2080"/>
                                      <a:gd name="T2" fmla="*/ 537 w 1083"/>
                                      <a:gd name="T3" fmla="*/ 138 h 2080"/>
                                      <a:gd name="T4" fmla="*/ 534 w 1083"/>
                                      <a:gd name="T5" fmla="*/ 137 h 2080"/>
                                      <a:gd name="T6" fmla="*/ 531 w 1083"/>
                                      <a:gd name="T7" fmla="*/ 135 h 2080"/>
                                      <a:gd name="T8" fmla="*/ 530 w 1083"/>
                                      <a:gd name="T9" fmla="*/ 134 h 2080"/>
                                      <a:gd name="T10" fmla="*/ 528 w 1083"/>
                                      <a:gd name="T11" fmla="*/ 130 h 2080"/>
                                      <a:gd name="T12" fmla="*/ 528 w 1083"/>
                                      <a:gd name="T13" fmla="*/ 126 h 2080"/>
                                      <a:gd name="T14" fmla="*/ 528 w 1083"/>
                                      <a:gd name="T15" fmla="*/ 62 h 2080"/>
                                      <a:gd name="T16" fmla="*/ 528 w 1083"/>
                                      <a:gd name="T17" fmla="*/ 49 h 2080"/>
                                      <a:gd name="T18" fmla="*/ 523 w 1083"/>
                                      <a:gd name="T19" fmla="*/ 49 h 2080"/>
                                      <a:gd name="T20" fmla="*/ 496 w 1083"/>
                                      <a:gd name="T21" fmla="*/ 60 h 2080"/>
                                      <a:gd name="T22" fmla="*/ 498 w 1083"/>
                                      <a:gd name="T23" fmla="*/ 64 h 2080"/>
                                      <a:gd name="T24" fmla="*/ 500 w 1083"/>
                                      <a:gd name="T25" fmla="*/ 63 h 2080"/>
                                      <a:gd name="T26" fmla="*/ 503 w 1083"/>
                                      <a:gd name="T27" fmla="*/ 62 h 2080"/>
                                      <a:gd name="T28" fmla="*/ 506 w 1083"/>
                                      <a:gd name="T29" fmla="*/ 62 h 2080"/>
                                      <a:gd name="T30" fmla="*/ 508 w 1083"/>
                                      <a:gd name="T31" fmla="*/ 63 h 2080"/>
                                      <a:gd name="T32" fmla="*/ 509 w 1083"/>
                                      <a:gd name="T33" fmla="*/ 64 h 2080"/>
                                      <a:gd name="T34" fmla="*/ 510 w 1083"/>
                                      <a:gd name="T35" fmla="*/ 66 h 2080"/>
                                      <a:gd name="T36" fmla="*/ 511 w 1083"/>
                                      <a:gd name="T37" fmla="*/ 68 h 2080"/>
                                      <a:gd name="T38" fmla="*/ 511 w 1083"/>
                                      <a:gd name="T39" fmla="*/ 71 h 2080"/>
                                      <a:gd name="T40" fmla="*/ 511 w 1083"/>
                                      <a:gd name="T41" fmla="*/ 77 h 2080"/>
                                      <a:gd name="T42" fmla="*/ 511 w 1083"/>
                                      <a:gd name="T43" fmla="*/ 126 h 2080"/>
                                      <a:gd name="T44" fmla="*/ 511 w 1083"/>
                                      <a:gd name="T45" fmla="*/ 130 h 2080"/>
                                      <a:gd name="T46" fmla="*/ 509 w 1083"/>
                                      <a:gd name="T47" fmla="*/ 134 h 2080"/>
                                      <a:gd name="T48" fmla="*/ 508 w 1083"/>
                                      <a:gd name="T49" fmla="*/ 135 h 2080"/>
                                      <a:gd name="T50" fmla="*/ 505 w 1083"/>
                                      <a:gd name="T51" fmla="*/ 137 h 2080"/>
                                      <a:gd name="T52" fmla="*/ 502 w 1083"/>
                                      <a:gd name="T53" fmla="*/ 138 h 2080"/>
                                      <a:gd name="T54" fmla="*/ 498 w 1083"/>
                                      <a:gd name="T55" fmla="*/ 138 h 2080"/>
                                      <a:gd name="T56" fmla="*/ 498 w 1083"/>
                                      <a:gd name="T57" fmla="*/ 141 h 2080"/>
                                      <a:gd name="T58" fmla="*/ 541 w 1083"/>
                                      <a:gd name="T59" fmla="*/ 141 h 2080"/>
                                      <a:gd name="T60" fmla="*/ 541 w 1083"/>
                                      <a:gd name="T61" fmla="*/ 138 h 208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1083" h="2080">
                                        <a:moveTo>
                                          <a:pt x="541" y="138"/>
                                        </a:moveTo>
                                        <a:lnTo>
                                          <a:pt x="537" y="138"/>
                                        </a:lnTo>
                                        <a:lnTo>
                                          <a:pt x="534" y="137"/>
                                        </a:lnTo>
                                        <a:lnTo>
                                          <a:pt x="531" y="135"/>
                                        </a:lnTo>
                                        <a:lnTo>
                                          <a:pt x="530" y="134"/>
                                        </a:lnTo>
                                        <a:lnTo>
                                          <a:pt x="528" y="130"/>
                                        </a:lnTo>
                                        <a:lnTo>
                                          <a:pt x="528" y="126"/>
                                        </a:lnTo>
                                        <a:lnTo>
                                          <a:pt x="528" y="62"/>
                                        </a:lnTo>
                                        <a:lnTo>
                                          <a:pt x="528" y="49"/>
                                        </a:lnTo>
                                        <a:lnTo>
                                          <a:pt x="523" y="49"/>
                                        </a:lnTo>
                                        <a:lnTo>
                                          <a:pt x="496" y="60"/>
                                        </a:lnTo>
                                        <a:lnTo>
                                          <a:pt x="498" y="64"/>
                                        </a:lnTo>
                                        <a:lnTo>
                                          <a:pt x="500" y="63"/>
                                        </a:lnTo>
                                        <a:lnTo>
                                          <a:pt x="503" y="62"/>
                                        </a:lnTo>
                                        <a:lnTo>
                                          <a:pt x="506" y="62"/>
                                        </a:lnTo>
                                        <a:lnTo>
                                          <a:pt x="508" y="63"/>
                                        </a:lnTo>
                                        <a:lnTo>
                                          <a:pt x="509" y="64"/>
                                        </a:lnTo>
                                        <a:lnTo>
                                          <a:pt x="510" y="66"/>
                                        </a:lnTo>
                                        <a:lnTo>
                                          <a:pt x="511" y="68"/>
                                        </a:lnTo>
                                        <a:lnTo>
                                          <a:pt x="511" y="71"/>
                                        </a:lnTo>
                                        <a:lnTo>
                                          <a:pt x="511" y="77"/>
                                        </a:lnTo>
                                        <a:lnTo>
                                          <a:pt x="511" y="126"/>
                                        </a:lnTo>
                                        <a:lnTo>
                                          <a:pt x="511" y="130"/>
                                        </a:lnTo>
                                        <a:lnTo>
                                          <a:pt x="509" y="134"/>
                                        </a:lnTo>
                                        <a:lnTo>
                                          <a:pt x="508" y="135"/>
                                        </a:lnTo>
                                        <a:lnTo>
                                          <a:pt x="505" y="137"/>
                                        </a:lnTo>
                                        <a:lnTo>
                                          <a:pt x="502" y="138"/>
                                        </a:lnTo>
                                        <a:lnTo>
                                          <a:pt x="498" y="138"/>
                                        </a:lnTo>
                                        <a:lnTo>
                                          <a:pt x="498" y="141"/>
                                        </a:lnTo>
                                        <a:lnTo>
                                          <a:pt x="541" y="141"/>
                                        </a:lnTo>
                                        <a:lnTo>
                                          <a:pt x="541" y="13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820205733" name="Freeform 859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33" y="7642"/>
                                    <a:ext cx="1083" cy="2080"/>
                                  </a:xfrm>
                                  <a:custGeom>
                                    <a:avLst/>
                                    <a:gdLst>
                                      <a:gd name="T0" fmla="*/ 642 w 1083"/>
                                      <a:gd name="T1" fmla="*/ 56 h 2080"/>
                                      <a:gd name="T2" fmla="*/ 615 w 1083"/>
                                      <a:gd name="T3" fmla="*/ 54 h 2080"/>
                                      <a:gd name="T4" fmla="*/ 613 w 1083"/>
                                      <a:gd name="T5" fmla="*/ 93 h 2080"/>
                                      <a:gd name="T6" fmla="*/ 604 w 1083"/>
                                      <a:gd name="T7" fmla="*/ 106 h 2080"/>
                                      <a:gd name="T8" fmla="*/ 586 w 1083"/>
                                      <a:gd name="T9" fmla="*/ 105 h 2080"/>
                                      <a:gd name="T10" fmla="*/ 576 w 1083"/>
                                      <a:gd name="T11" fmla="*/ 69 h 2080"/>
                                      <a:gd name="T12" fmla="*/ 578 w 1083"/>
                                      <a:gd name="T13" fmla="*/ 63 h 2080"/>
                                      <a:gd name="T14" fmla="*/ 588 w 1083"/>
                                      <a:gd name="T15" fmla="*/ 54 h 2080"/>
                                      <a:gd name="T16" fmla="*/ 611 w 1083"/>
                                      <a:gd name="T17" fmla="*/ 66 h 2080"/>
                                      <a:gd name="T18" fmla="*/ 611 w 1083"/>
                                      <a:gd name="T19" fmla="*/ 51 h 2080"/>
                                      <a:gd name="T20" fmla="*/ 576 w 1083"/>
                                      <a:gd name="T21" fmla="*/ 52 h 2080"/>
                                      <a:gd name="T22" fmla="*/ 559 w 1083"/>
                                      <a:gd name="T23" fmla="*/ 87 h 2080"/>
                                      <a:gd name="T24" fmla="*/ 571 w 1083"/>
                                      <a:gd name="T25" fmla="*/ 106 h 2080"/>
                                      <a:gd name="T26" fmla="*/ 565 w 1083"/>
                                      <a:gd name="T27" fmla="*/ 118 h 2080"/>
                                      <a:gd name="T28" fmla="*/ 561 w 1083"/>
                                      <a:gd name="T29" fmla="*/ 127 h 2080"/>
                                      <a:gd name="T30" fmla="*/ 564 w 1083"/>
                                      <a:gd name="T31" fmla="*/ 136 h 2080"/>
                                      <a:gd name="T32" fmla="*/ 564 w 1083"/>
                                      <a:gd name="T33" fmla="*/ 147 h 2080"/>
                                      <a:gd name="T34" fmla="*/ 554 w 1083"/>
                                      <a:gd name="T35" fmla="*/ 158 h 2080"/>
                                      <a:gd name="T36" fmla="*/ 552 w 1083"/>
                                      <a:gd name="T37" fmla="*/ 164 h 2080"/>
                                      <a:gd name="T38" fmla="*/ 568 w 1083"/>
                                      <a:gd name="T39" fmla="*/ 181 h 2080"/>
                                      <a:gd name="T40" fmla="*/ 603 w 1083"/>
                                      <a:gd name="T41" fmla="*/ 183 h 2080"/>
                                      <a:gd name="T42" fmla="*/ 628 w 1083"/>
                                      <a:gd name="T43" fmla="*/ 172 h 2080"/>
                                      <a:gd name="T44" fmla="*/ 641 w 1083"/>
                                      <a:gd name="T45" fmla="*/ 157 h 2080"/>
                                      <a:gd name="T46" fmla="*/ 639 w 1083"/>
                                      <a:gd name="T47" fmla="*/ 139 h 2080"/>
                                      <a:gd name="T48" fmla="*/ 634 w 1083"/>
                                      <a:gd name="T49" fmla="*/ 158 h 2080"/>
                                      <a:gd name="T50" fmla="*/ 621 w 1083"/>
                                      <a:gd name="T51" fmla="*/ 170 h 2080"/>
                                      <a:gd name="T52" fmla="*/ 588 w 1083"/>
                                      <a:gd name="T53" fmla="*/ 172 h 2080"/>
                                      <a:gd name="T54" fmla="*/ 566 w 1083"/>
                                      <a:gd name="T55" fmla="*/ 161 h 2080"/>
                                      <a:gd name="T56" fmla="*/ 570 w 1083"/>
                                      <a:gd name="T57" fmla="*/ 147 h 2080"/>
                                      <a:gd name="T58" fmla="*/ 583 w 1083"/>
                                      <a:gd name="T59" fmla="*/ 142 h 2080"/>
                                      <a:gd name="T60" fmla="*/ 626 w 1083"/>
                                      <a:gd name="T61" fmla="*/ 144 h 2080"/>
                                      <a:gd name="T62" fmla="*/ 634 w 1083"/>
                                      <a:gd name="T63" fmla="*/ 150 h 2080"/>
                                      <a:gd name="T64" fmla="*/ 627 w 1083"/>
                                      <a:gd name="T65" fmla="*/ 130 h 2080"/>
                                      <a:gd name="T66" fmla="*/ 588 w 1083"/>
                                      <a:gd name="T67" fmla="*/ 128 h 2080"/>
                                      <a:gd name="T68" fmla="*/ 576 w 1083"/>
                                      <a:gd name="T69" fmla="*/ 126 h 2080"/>
                                      <a:gd name="T70" fmla="*/ 574 w 1083"/>
                                      <a:gd name="T71" fmla="*/ 120 h 2080"/>
                                      <a:gd name="T72" fmla="*/ 578 w 1083"/>
                                      <a:gd name="T73" fmla="*/ 113 h 2080"/>
                                      <a:gd name="T74" fmla="*/ 590 w 1083"/>
                                      <a:gd name="T75" fmla="*/ 112 h 2080"/>
                                      <a:gd name="T76" fmla="*/ 614 w 1083"/>
                                      <a:gd name="T77" fmla="*/ 109 h 2080"/>
                                      <a:gd name="T78" fmla="*/ 630 w 1083"/>
                                      <a:gd name="T79" fmla="*/ 90 h 2080"/>
                                      <a:gd name="T80" fmla="*/ 628 w 1083"/>
                                      <a:gd name="T81" fmla="*/ 69 h 2080"/>
                                      <a:gd name="T82" fmla="*/ 641 w 1083"/>
                                      <a:gd name="T83" fmla="*/ 64 h 2080"/>
                                      <a:gd name="T84" fmla="*/ 642 w 1083"/>
                                      <a:gd name="T85" fmla="*/ 62 h 208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</a:cxnLst>
                                    <a:rect l="0" t="0" r="r" b="b"/>
                                    <a:pathLst>
                                      <a:path w="1083" h="2080">
                                        <a:moveTo>
                                          <a:pt x="642" y="62"/>
                                        </a:moveTo>
                                        <a:lnTo>
                                          <a:pt x="642" y="57"/>
                                        </a:lnTo>
                                        <a:lnTo>
                                          <a:pt x="642" y="56"/>
                                        </a:lnTo>
                                        <a:lnTo>
                                          <a:pt x="642" y="56"/>
                                        </a:lnTo>
                                        <a:lnTo>
                                          <a:pt x="618" y="56"/>
                                        </a:lnTo>
                                        <a:lnTo>
                                          <a:pt x="615" y="54"/>
                                        </a:lnTo>
                                        <a:lnTo>
                                          <a:pt x="613" y="53"/>
                                        </a:lnTo>
                                        <a:lnTo>
                                          <a:pt x="613" y="74"/>
                                        </a:lnTo>
                                        <a:lnTo>
                                          <a:pt x="613" y="93"/>
                                        </a:lnTo>
                                        <a:lnTo>
                                          <a:pt x="611" y="98"/>
                                        </a:lnTo>
                                        <a:lnTo>
                                          <a:pt x="605" y="106"/>
                                        </a:lnTo>
                                        <a:lnTo>
                                          <a:pt x="604" y="106"/>
                                        </a:lnTo>
                                        <a:lnTo>
                                          <a:pt x="601" y="108"/>
                                        </a:lnTo>
                                        <a:lnTo>
                                          <a:pt x="591" y="108"/>
                                        </a:lnTo>
                                        <a:lnTo>
                                          <a:pt x="586" y="105"/>
                                        </a:lnTo>
                                        <a:lnTo>
                                          <a:pt x="578" y="95"/>
                                        </a:lnTo>
                                        <a:lnTo>
                                          <a:pt x="576" y="87"/>
                                        </a:lnTo>
                                        <a:lnTo>
                                          <a:pt x="576" y="69"/>
                                        </a:lnTo>
                                        <a:lnTo>
                                          <a:pt x="578" y="64"/>
                                        </a:lnTo>
                                        <a:lnTo>
                                          <a:pt x="578" y="64"/>
                                        </a:lnTo>
                                        <a:lnTo>
                                          <a:pt x="578" y="63"/>
                                        </a:lnTo>
                                        <a:lnTo>
                                          <a:pt x="584" y="56"/>
                                        </a:lnTo>
                                        <a:lnTo>
                                          <a:pt x="584" y="56"/>
                                        </a:lnTo>
                                        <a:lnTo>
                                          <a:pt x="588" y="54"/>
                                        </a:lnTo>
                                        <a:lnTo>
                                          <a:pt x="598" y="54"/>
                                        </a:lnTo>
                                        <a:lnTo>
                                          <a:pt x="603" y="56"/>
                                        </a:lnTo>
                                        <a:lnTo>
                                          <a:pt x="611" y="66"/>
                                        </a:lnTo>
                                        <a:lnTo>
                                          <a:pt x="613" y="74"/>
                                        </a:lnTo>
                                        <a:lnTo>
                                          <a:pt x="613" y="53"/>
                                        </a:lnTo>
                                        <a:lnTo>
                                          <a:pt x="611" y="51"/>
                                        </a:lnTo>
                                        <a:lnTo>
                                          <a:pt x="603" y="49"/>
                                        </a:lnTo>
                                        <a:lnTo>
                                          <a:pt x="584" y="49"/>
                                        </a:lnTo>
                                        <a:lnTo>
                                          <a:pt x="576" y="52"/>
                                        </a:lnTo>
                                        <a:lnTo>
                                          <a:pt x="563" y="65"/>
                                        </a:lnTo>
                                        <a:lnTo>
                                          <a:pt x="559" y="73"/>
                                        </a:lnTo>
                                        <a:lnTo>
                                          <a:pt x="559" y="87"/>
                                        </a:lnTo>
                                        <a:lnTo>
                                          <a:pt x="561" y="93"/>
                                        </a:lnTo>
                                        <a:lnTo>
                                          <a:pt x="567" y="102"/>
                                        </a:lnTo>
                                        <a:lnTo>
                                          <a:pt x="571" y="106"/>
                                        </a:lnTo>
                                        <a:lnTo>
                                          <a:pt x="576" y="109"/>
                                        </a:lnTo>
                                        <a:lnTo>
                                          <a:pt x="570" y="114"/>
                                        </a:lnTo>
                                        <a:lnTo>
                                          <a:pt x="565" y="118"/>
                                        </a:lnTo>
                                        <a:lnTo>
                                          <a:pt x="562" y="125"/>
                                        </a:lnTo>
                                        <a:lnTo>
                                          <a:pt x="561" y="127"/>
                                        </a:lnTo>
                                        <a:lnTo>
                                          <a:pt x="561" y="127"/>
                                        </a:lnTo>
                                        <a:lnTo>
                                          <a:pt x="561" y="132"/>
                                        </a:lnTo>
                                        <a:lnTo>
                                          <a:pt x="561" y="133"/>
                                        </a:lnTo>
                                        <a:lnTo>
                                          <a:pt x="564" y="136"/>
                                        </a:lnTo>
                                        <a:lnTo>
                                          <a:pt x="567" y="138"/>
                                        </a:lnTo>
                                        <a:lnTo>
                                          <a:pt x="570" y="140"/>
                                        </a:lnTo>
                                        <a:lnTo>
                                          <a:pt x="564" y="147"/>
                                        </a:lnTo>
                                        <a:lnTo>
                                          <a:pt x="560" y="150"/>
                                        </a:lnTo>
                                        <a:lnTo>
                                          <a:pt x="557" y="155"/>
                                        </a:lnTo>
                                        <a:lnTo>
                                          <a:pt x="554" y="158"/>
                                        </a:lnTo>
                                        <a:lnTo>
                                          <a:pt x="553" y="162"/>
                                        </a:lnTo>
                                        <a:lnTo>
                                          <a:pt x="552" y="162"/>
                                        </a:lnTo>
                                        <a:lnTo>
                                          <a:pt x="552" y="164"/>
                                        </a:lnTo>
                                        <a:lnTo>
                                          <a:pt x="552" y="169"/>
                                        </a:lnTo>
                                        <a:lnTo>
                                          <a:pt x="555" y="172"/>
                                        </a:lnTo>
                                        <a:lnTo>
                                          <a:pt x="568" y="181"/>
                                        </a:lnTo>
                                        <a:lnTo>
                                          <a:pt x="579" y="184"/>
                                        </a:lnTo>
                                        <a:lnTo>
                                          <a:pt x="591" y="184"/>
                                        </a:lnTo>
                                        <a:lnTo>
                                          <a:pt x="603" y="183"/>
                                        </a:lnTo>
                                        <a:lnTo>
                                          <a:pt x="613" y="181"/>
                                        </a:lnTo>
                                        <a:lnTo>
                                          <a:pt x="623" y="176"/>
                                        </a:lnTo>
                                        <a:lnTo>
                                          <a:pt x="628" y="172"/>
                                        </a:lnTo>
                                        <a:lnTo>
                                          <a:pt x="631" y="170"/>
                                        </a:lnTo>
                                        <a:lnTo>
                                          <a:pt x="638" y="164"/>
                                        </a:lnTo>
                                        <a:lnTo>
                                          <a:pt x="641" y="157"/>
                                        </a:lnTo>
                                        <a:lnTo>
                                          <a:pt x="641" y="144"/>
                                        </a:lnTo>
                                        <a:lnTo>
                                          <a:pt x="640" y="141"/>
                                        </a:lnTo>
                                        <a:lnTo>
                                          <a:pt x="639" y="139"/>
                                        </a:lnTo>
                                        <a:lnTo>
                                          <a:pt x="634" y="134"/>
                                        </a:lnTo>
                                        <a:lnTo>
                                          <a:pt x="634" y="150"/>
                                        </a:lnTo>
                                        <a:lnTo>
                                          <a:pt x="634" y="158"/>
                                        </a:lnTo>
                                        <a:lnTo>
                                          <a:pt x="631" y="162"/>
                                        </a:lnTo>
                                        <a:lnTo>
                                          <a:pt x="626" y="166"/>
                                        </a:lnTo>
                                        <a:lnTo>
                                          <a:pt x="621" y="170"/>
                                        </a:lnTo>
                                        <a:lnTo>
                                          <a:pt x="620" y="170"/>
                                        </a:lnTo>
                                        <a:lnTo>
                                          <a:pt x="612" y="172"/>
                                        </a:lnTo>
                                        <a:lnTo>
                                          <a:pt x="588" y="172"/>
                                        </a:lnTo>
                                        <a:lnTo>
                                          <a:pt x="578" y="170"/>
                                        </a:lnTo>
                                        <a:lnTo>
                                          <a:pt x="568" y="164"/>
                                        </a:lnTo>
                                        <a:lnTo>
                                          <a:pt x="566" y="161"/>
                                        </a:lnTo>
                                        <a:lnTo>
                                          <a:pt x="566" y="156"/>
                                        </a:lnTo>
                                        <a:lnTo>
                                          <a:pt x="567" y="153"/>
                                        </a:lnTo>
                                        <a:lnTo>
                                          <a:pt x="570" y="147"/>
                                        </a:lnTo>
                                        <a:lnTo>
                                          <a:pt x="572" y="144"/>
                                        </a:lnTo>
                                        <a:lnTo>
                                          <a:pt x="575" y="141"/>
                                        </a:lnTo>
                                        <a:lnTo>
                                          <a:pt x="583" y="142"/>
                                        </a:lnTo>
                                        <a:lnTo>
                                          <a:pt x="594" y="143"/>
                                        </a:lnTo>
                                        <a:lnTo>
                                          <a:pt x="619" y="144"/>
                                        </a:lnTo>
                                        <a:lnTo>
                                          <a:pt x="626" y="144"/>
                                        </a:lnTo>
                                        <a:lnTo>
                                          <a:pt x="633" y="147"/>
                                        </a:lnTo>
                                        <a:lnTo>
                                          <a:pt x="633" y="147"/>
                                        </a:lnTo>
                                        <a:lnTo>
                                          <a:pt x="634" y="150"/>
                                        </a:lnTo>
                                        <a:lnTo>
                                          <a:pt x="634" y="134"/>
                                        </a:lnTo>
                                        <a:lnTo>
                                          <a:pt x="632" y="132"/>
                                        </a:lnTo>
                                        <a:lnTo>
                                          <a:pt x="627" y="130"/>
                                        </a:lnTo>
                                        <a:lnTo>
                                          <a:pt x="617" y="129"/>
                                        </a:lnTo>
                                        <a:lnTo>
                                          <a:pt x="609" y="128"/>
                                        </a:lnTo>
                                        <a:lnTo>
                                          <a:pt x="588" y="128"/>
                                        </a:lnTo>
                                        <a:lnTo>
                                          <a:pt x="583" y="127"/>
                                        </a:lnTo>
                                        <a:lnTo>
                                          <a:pt x="578" y="127"/>
                                        </a:lnTo>
                                        <a:lnTo>
                                          <a:pt x="576" y="126"/>
                                        </a:lnTo>
                                        <a:lnTo>
                                          <a:pt x="574" y="124"/>
                                        </a:lnTo>
                                        <a:lnTo>
                                          <a:pt x="574" y="123"/>
                                        </a:lnTo>
                                        <a:lnTo>
                                          <a:pt x="574" y="120"/>
                                        </a:lnTo>
                                        <a:lnTo>
                                          <a:pt x="574" y="119"/>
                                        </a:lnTo>
                                        <a:lnTo>
                                          <a:pt x="576" y="115"/>
                                        </a:lnTo>
                                        <a:lnTo>
                                          <a:pt x="578" y="113"/>
                                        </a:lnTo>
                                        <a:lnTo>
                                          <a:pt x="581" y="110"/>
                                        </a:lnTo>
                                        <a:lnTo>
                                          <a:pt x="586" y="112"/>
                                        </a:lnTo>
                                        <a:lnTo>
                                          <a:pt x="590" y="112"/>
                                        </a:lnTo>
                                        <a:lnTo>
                                          <a:pt x="605" y="112"/>
                                        </a:lnTo>
                                        <a:lnTo>
                                          <a:pt x="611" y="110"/>
                                        </a:lnTo>
                                        <a:lnTo>
                                          <a:pt x="614" y="109"/>
                                        </a:lnTo>
                                        <a:lnTo>
                                          <a:pt x="616" y="108"/>
                                        </a:lnTo>
                                        <a:lnTo>
                                          <a:pt x="627" y="98"/>
                                        </a:lnTo>
                                        <a:lnTo>
                                          <a:pt x="630" y="90"/>
                                        </a:lnTo>
                                        <a:lnTo>
                                          <a:pt x="630" y="74"/>
                                        </a:lnTo>
                                        <a:lnTo>
                                          <a:pt x="628" y="69"/>
                                        </a:lnTo>
                                        <a:lnTo>
                                          <a:pt x="628" y="69"/>
                                        </a:lnTo>
                                        <a:lnTo>
                                          <a:pt x="624" y="64"/>
                                        </a:lnTo>
                                        <a:lnTo>
                                          <a:pt x="640" y="64"/>
                                        </a:lnTo>
                                        <a:lnTo>
                                          <a:pt x="641" y="64"/>
                                        </a:lnTo>
                                        <a:lnTo>
                                          <a:pt x="642" y="63"/>
                                        </a:lnTo>
                                        <a:lnTo>
                                          <a:pt x="642" y="63"/>
                                        </a:lnTo>
                                        <a:lnTo>
                                          <a:pt x="642" y="6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079514982" name="Freeform 859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33" y="7642"/>
                                    <a:ext cx="1083" cy="2080"/>
                                  </a:xfrm>
                                  <a:custGeom>
                                    <a:avLst/>
                                    <a:gdLst>
                                      <a:gd name="T0" fmla="*/ 741 w 1083"/>
                                      <a:gd name="T1" fmla="*/ 138 h 2080"/>
                                      <a:gd name="T2" fmla="*/ 735 w 1083"/>
                                      <a:gd name="T3" fmla="*/ 135 h 2080"/>
                                      <a:gd name="T4" fmla="*/ 732 w 1083"/>
                                      <a:gd name="T5" fmla="*/ 130 h 2080"/>
                                      <a:gd name="T6" fmla="*/ 731 w 1083"/>
                                      <a:gd name="T7" fmla="*/ 78 h 2080"/>
                                      <a:gd name="T8" fmla="*/ 728 w 1083"/>
                                      <a:gd name="T9" fmla="*/ 61 h 2080"/>
                                      <a:gd name="T10" fmla="*/ 718 w 1083"/>
                                      <a:gd name="T11" fmla="*/ 51 h 2080"/>
                                      <a:gd name="T12" fmla="*/ 704 w 1083"/>
                                      <a:gd name="T13" fmla="*/ 49 h 2080"/>
                                      <a:gd name="T14" fmla="*/ 692 w 1083"/>
                                      <a:gd name="T15" fmla="*/ 55 h 2080"/>
                                      <a:gd name="T16" fmla="*/ 679 w 1083"/>
                                      <a:gd name="T17" fmla="*/ 68 h 2080"/>
                                      <a:gd name="T18" fmla="*/ 674 w 1083"/>
                                      <a:gd name="T19" fmla="*/ 2 h 2080"/>
                                      <a:gd name="T20" fmla="*/ 649 w 1083"/>
                                      <a:gd name="T21" fmla="*/ 17 h 2080"/>
                                      <a:gd name="T22" fmla="*/ 654 w 1083"/>
                                      <a:gd name="T23" fmla="*/ 15 h 2080"/>
                                      <a:gd name="T24" fmla="*/ 658 w 1083"/>
                                      <a:gd name="T25" fmla="*/ 16 h 2080"/>
                                      <a:gd name="T26" fmla="*/ 661 w 1083"/>
                                      <a:gd name="T27" fmla="*/ 19 h 2080"/>
                                      <a:gd name="T28" fmla="*/ 662 w 1083"/>
                                      <a:gd name="T29" fmla="*/ 30 h 2080"/>
                                      <a:gd name="T30" fmla="*/ 662 w 1083"/>
                                      <a:gd name="T31" fmla="*/ 130 h 2080"/>
                                      <a:gd name="T32" fmla="*/ 659 w 1083"/>
                                      <a:gd name="T33" fmla="*/ 135 h 2080"/>
                                      <a:gd name="T34" fmla="*/ 653 w 1083"/>
                                      <a:gd name="T35" fmla="*/ 138 h 2080"/>
                                      <a:gd name="T36" fmla="*/ 649 w 1083"/>
                                      <a:gd name="T37" fmla="*/ 141 h 2080"/>
                                      <a:gd name="T38" fmla="*/ 693 w 1083"/>
                                      <a:gd name="T39" fmla="*/ 138 h 2080"/>
                                      <a:gd name="T40" fmla="*/ 685 w 1083"/>
                                      <a:gd name="T41" fmla="*/ 137 h 2080"/>
                                      <a:gd name="T42" fmla="*/ 680 w 1083"/>
                                      <a:gd name="T43" fmla="*/ 134 h 2080"/>
                                      <a:gd name="T44" fmla="*/ 679 w 1083"/>
                                      <a:gd name="T45" fmla="*/ 127 h 2080"/>
                                      <a:gd name="T46" fmla="*/ 683 w 1083"/>
                                      <a:gd name="T47" fmla="*/ 69 h 2080"/>
                                      <a:gd name="T48" fmla="*/ 694 w 1083"/>
                                      <a:gd name="T49" fmla="*/ 62 h 2080"/>
                                      <a:gd name="T50" fmla="*/ 704 w 1083"/>
                                      <a:gd name="T51" fmla="*/ 61 h 2080"/>
                                      <a:gd name="T52" fmla="*/ 711 w 1083"/>
                                      <a:gd name="T53" fmla="*/ 65 h 2080"/>
                                      <a:gd name="T54" fmla="*/ 715 w 1083"/>
                                      <a:gd name="T55" fmla="*/ 73 h 2080"/>
                                      <a:gd name="T56" fmla="*/ 715 w 1083"/>
                                      <a:gd name="T57" fmla="*/ 129 h 2080"/>
                                      <a:gd name="T58" fmla="*/ 713 w 1083"/>
                                      <a:gd name="T59" fmla="*/ 134 h 2080"/>
                                      <a:gd name="T60" fmla="*/ 707 w 1083"/>
                                      <a:gd name="T61" fmla="*/ 138 h 2080"/>
                                      <a:gd name="T62" fmla="*/ 701 w 1083"/>
                                      <a:gd name="T63" fmla="*/ 141 h 2080"/>
                                      <a:gd name="T64" fmla="*/ 745 w 1083"/>
                                      <a:gd name="T65" fmla="*/ 138 h 208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</a:cxnLst>
                                    <a:rect l="0" t="0" r="r" b="b"/>
                                    <a:pathLst>
                                      <a:path w="1083" h="2080">
                                        <a:moveTo>
                                          <a:pt x="745" y="138"/>
                                        </a:moveTo>
                                        <a:lnTo>
                                          <a:pt x="741" y="138"/>
                                        </a:lnTo>
                                        <a:lnTo>
                                          <a:pt x="738" y="137"/>
                                        </a:lnTo>
                                        <a:lnTo>
                                          <a:pt x="735" y="135"/>
                                        </a:lnTo>
                                        <a:lnTo>
                                          <a:pt x="733" y="134"/>
                                        </a:lnTo>
                                        <a:lnTo>
                                          <a:pt x="732" y="130"/>
                                        </a:lnTo>
                                        <a:lnTo>
                                          <a:pt x="731" y="127"/>
                                        </a:lnTo>
                                        <a:lnTo>
                                          <a:pt x="731" y="78"/>
                                        </a:lnTo>
                                        <a:lnTo>
                                          <a:pt x="731" y="71"/>
                                        </a:lnTo>
                                        <a:lnTo>
                                          <a:pt x="728" y="61"/>
                                        </a:lnTo>
                                        <a:lnTo>
                                          <a:pt x="725" y="56"/>
                                        </a:lnTo>
                                        <a:lnTo>
                                          <a:pt x="718" y="51"/>
                                        </a:lnTo>
                                        <a:lnTo>
                                          <a:pt x="713" y="49"/>
                                        </a:lnTo>
                                        <a:lnTo>
                                          <a:pt x="704" y="49"/>
                                        </a:lnTo>
                                        <a:lnTo>
                                          <a:pt x="700" y="50"/>
                                        </a:lnTo>
                                        <a:lnTo>
                                          <a:pt x="692" y="55"/>
                                        </a:lnTo>
                                        <a:lnTo>
                                          <a:pt x="686" y="60"/>
                                        </a:lnTo>
                                        <a:lnTo>
                                          <a:pt x="679" y="68"/>
                                        </a:lnTo>
                                        <a:lnTo>
                                          <a:pt x="679" y="2"/>
                                        </a:lnTo>
                                        <a:lnTo>
                                          <a:pt x="674" y="2"/>
                                        </a:lnTo>
                                        <a:lnTo>
                                          <a:pt x="647" y="13"/>
                                        </a:lnTo>
                                        <a:lnTo>
                                          <a:pt x="649" y="17"/>
                                        </a:lnTo>
                                        <a:lnTo>
                                          <a:pt x="652" y="16"/>
                                        </a:lnTo>
                                        <a:lnTo>
                                          <a:pt x="654" y="15"/>
                                        </a:lnTo>
                                        <a:lnTo>
                                          <a:pt x="657" y="15"/>
                                        </a:lnTo>
                                        <a:lnTo>
                                          <a:pt x="658" y="16"/>
                                        </a:lnTo>
                                        <a:lnTo>
                                          <a:pt x="660" y="17"/>
                                        </a:lnTo>
                                        <a:lnTo>
                                          <a:pt x="661" y="19"/>
                                        </a:lnTo>
                                        <a:lnTo>
                                          <a:pt x="662" y="24"/>
                                        </a:lnTo>
                                        <a:lnTo>
                                          <a:pt x="662" y="30"/>
                                        </a:lnTo>
                                        <a:lnTo>
                                          <a:pt x="662" y="126"/>
                                        </a:lnTo>
                                        <a:lnTo>
                                          <a:pt x="662" y="130"/>
                                        </a:lnTo>
                                        <a:lnTo>
                                          <a:pt x="660" y="134"/>
                                        </a:lnTo>
                                        <a:lnTo>
                                          <a:pt x="659" y="135"/>
                                        </a:lnTo>
                                        <a:lnTo>
                                          <a:pt x="656" y="137"/>
                                        </a:lnTo>
                                        <a:lnTo>
                                          <a:pt x="653" y="138"/>
                                        </a:lnTo>
                                        <a:lnTo>
                                          <a:pt x="649" y="138"/>
                                        </a:lnTo>
                                        <a:lnTo>
                                          <a:pt x="649" y="141"/>
                                        </a:lnTo>
                                        <a:lnTo>
                                          <a:pt x="693" y="141"/>
                                        </a:lnTo>
                                        <a:lnTo>
                                          <a:pt x="693" y="138"/>
                                        </a:lnTo>
                                        <a:lnTo>
                                          <a:pt x="688" y="138"/>
                                        </a:lnTo>
                                        <a:lnTo>
                                          <a:pt x="685" y="137"/>
                                        </a:lnTo>
                                        <a:lnTo>
                                          <a:pt x="682" y="135"/>
                                        </a:lnTo>
                                        <a:lnTo>
                                          <a:pt x="680" y="134"/>
                                        </a:lnTo>
                                        <a:lnTo>
                                          <a:pt x="679" y="131"/>
                                        </a:lnTo>
                                        <a:lnTo>
                                          <a:pt x="679" y="127"/>
                                        </a:lnTo>
                                        <a:lnTo>
                                          <a:pt x="679" y="74"/>
                                        </a:lnTo>
                                        <a:lnTo>
                                          <a:pt x="683" y="69"/>
                                        </a:lnTo>
                                        <a:lnTo>
                                          <a:pt x="687" y="65"/>
                                        </a:lnTo>
                                        <a:lnTo>
                                          <a:pt x="694" y="62"/>
                                        </a:lnTo>
                                        <a:lnTo>
                                          <a:pt x="698" y="61"/>
                                        </a:lnTo>
                                        <a:lnTo>
                                          <a:pt x="704" y="61"/>
                                        </a:lnTo>
                                        <a:lnTo>
                                          <a:pt x="707" y="62"/>
                                        </a:lnTo>
                                        <a:lnTo>
                                          <a:pt x="711" y="65"/>
                                        </a:lnTo>
                                        <a:lnTo>
                                          <a:pt x="713" y="67"/>
                                        </a:lnTo>
                                        <a:lnTo>
                                          <a:pt x="715" y="73"/>
                                        </a:lnTo>
                                        <a:lnTo>
                                          <a:pt x="715" y="80"/>
                                        </a:lnTo>
                                        <a:lnTo>
                                          <a:pt x="715" y="129"/>
                                        </a:lnTo>
                                        <a:lnTo>
                                          <a:pt x="714" y="133"/>
                                        </a:lnTo>
                                        <a:lnTo>
                                          <a:pt x="713" y="134"/>
                                        </a:lnTo>
                                        <a:lnTo>
                                          <a:pt x="710" y="137"/>
                                        </a:lnTo>
                                        <a:lnTo>
                                          <a:pt x="707" y="138"/>
                                        </a:lnTo>
                                        <a:lnTo>
                                          <a:pt x="701" y="138"/>
                                        </a:lnTo>
                                        <a:lnTo>
                                          <a:pt x="701" y="141"/>
                                        </a:lnTo>
                                        <a:lnTo>
                                          <a:pt x="745" y="141"/>
                                        </a:lnTo>
                                        <a:lnTo>
                                          <a:pt x="745" y="13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446608742" name="Freeform 859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33" y="7642"/>
                                    <a:ext cx="1083" cy="2080"/>
                                  </a:xfrm>
                                  <a:custGeom>
                                    <a:avLst/>
                                    <a:gdLst>
                                      <a:gd name="T0" fmla="*/ 938 w 1083"/>
                                      <a:gd name="T1" fmla="*/ 94 h 2080"/>
                                      <a:gd name="T2" fmla="*/ 821 w 1083"/>
                                      <a:gd name="T3" fmla="*/ 94 h 2080"/>
                                      <a:gd name="T4" fmla="*/ 821 w 1083"/>
                                      <a:gd name="T5" fmla="*/ 108 h 2080"/>
                                      <a:gd name="T6" fmla="*/ 938 w 1083"/>
                                      <a:gd name="T7" fmla="*/ 108 h 2080"/>
                                      <a:gd name="T8" fmla="*/ 938 w 1083"/>
                                      <a:gd name="T9" fmla="*/ 94 h 208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083" h="2080">
                                        <a:moveTo>
                                          <a:pt x="938" y="94"/>
                                        </a:moveTo>
                                        <a:lnTo>
                                          <a:pt x="821" y="94"/>
                                        </a:lnTo>
                                        <a:lnTo>
                                          <a:pt x="821" y="108"/>
                                        </a:lnTo>
                                        <a:lnTo>
                                          <a:pt x="938" y="108"/>
                                        </a:lnTo>
                                        <a:lnTo>
                                          <a:pt x="938" y="9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514310981" name="Freeform 860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33" y="7642"/>
                                    <a:ext cx="1083" cy="2080"/>
                                  </a:xfrm>
                                  <a:custGeom>
                                    <a:avLst/>
                                    <a:gdLst>
                                      <a:gd name="T0" fmla="*/ 938 w 1083"/>
                                      <a:gd name="T1" fmla="*/ 55 h 2080"/>
                                      <a:gd name="T2" fmla="*/ 821 w 1083"/>
                                      <a:gd name="T3" fmla="*/ 55 h 2080"/>
                                      <a:gd name="T4" fmla="*/ 821 w 1083"/>
                                      <a:gd name="T5" fmla="*/ 69 h 2080"/>
                                      <a:gd name="T6" fmla="*/ 938 w 1083"/>
                                      <a:gd name="T7" fmla="*/ 69 h 2080"/>
                                      <a:gd name="T8" fmla="*/ 938 w 1083"/>
                                      <a:gd name="T9" fmla="*/ 55 h 208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083" h="2080">
                                        <a:moveTo>
                                          <a:pt x="938" y="55"/>
                                        </a:moveTo>
                                        <a:lnTo>
                                          <a:pt x="821" y="55"/>
                                        </a:lnTo>
                                        <a:lnTo>
                                          <a:pt x="821" y="69"/>
                                        </a:lnTo>
                                        <a:lnTo>
                                          <a:pt x="938" y="69"/>
                                        </a:lnTo>
                                        <a:lnTo>
                                          <a:pt x="938" y="5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94496080" name="Freeform 860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33" y="7642"/>
                                    <a:ext cx="1083" cy="2080"/>
                                  </a:xfrm>
                                  <a:custGeom>
                                    <a:avLst/>
                                    <a:gdLst>
                                      <a:gd name="T0" fmla="*/ 1081 w 1083"/>
                                      <a:gd name="T1" fmla="*/ 43 h 2080"/>
                                      <a:gd name="T2" fmla="*/ 1079 w 1083"/>
                                      <a:gd name="T3" fmla="*/ 32 h 2080"/>
                                      <a:gd name="T4" fmla="*/ 1068 w 1083"/>
                                      <a:gd name="T5" fmla="*/ 13 h 2080"/>
                                      <a:gd name="T6" fmla="*/ 1064 w 1083"/>
                                      <a:gd name="T7" fmla="*/ 54 h 2080"/>
                                      <a:gd name="T8" fmla="*/ 1063 w 1083"/>
                                      <a:gd name="T9" fmla="*/ 61 h 2080"/>
                                      <a:gd name="T10" fmla="*/ 1062 w 1083"/>
                                      <a:gd name="T11" fmla="*/ 69 h 2080"/>
                                      <a:gd name="T12" fmla="*/ 1055 w 1083"/>
                                      <a:gd name="T13" fmla="*/ 74 h 2080"/>
                                      <a:gd name="T14" fmla="*/ 1043 w 1083"/>
                                      <a:gd name="T15" fmla="*/ 77 h 2080"/>
                                      <a:gd name="T16" fmla="*/ 1029 w 1083"/>
                                      <a:gd name="T17" fmla="*/ 75 h 2080"/>
                                      <a:gd name="T18" fmla="*/ 1016 w 1083"/>
                                      <a:gd name="T19" fmla="*/ 51 h 2080"/>
                                      <a:gd name="T20" fmla="*/ 1018 w 1083"/>
                                      <a:gd name="T21" fmla="*/ 19 h 2080"/>
                                      <a:gd name="T22" fmla="*/ 1032 w 1083"/>
                                      <a:gd name="T23" fmla="*/ 6 h 2080"/>
                                      <a:gd name="T24" fmla="*/ 1047 w 1083"/>
                                      <a:gd name="T25" fmla="*/ 8 h 2080"/>
                                      <a:gd name="T26" fmla="*/ 1058 w 1083"/>
                                      <a:gd name="T27" fmla="*/ 21 h 2080"/>
                                      <a:gd name="T28" fmla="*/ 1062 w 1083"/>
                                      <a:gd name="T29" fmla="*/ 36 h 2080"/>
                                      <a:gd name="T30" fmla="*/ 1064 w 1083"/>
                                      <a:gd name="T31" fmla="*/ 54 h 2080"/>
                                      <a:gd name="T32" fmla="*/ 1062 w 1083"/>
                                      <a:gd name="T33" fmla="*/ 6 h 2080"/>
                                      <a:gd name="T34" fmla="*/ 1051 w 1083"/>
                                      <a:gd name="T35" fmla="*/ 0 h 2080"/>
                                      <a:gd name="T36" fmla="*/ 1017 w 1083"/>
                                      <a:gd name="T37" fmla="*/ 5 h 2080"/>
                                      <a:gd name="T38" fmla="*/ 1002 w 1083"/>
                                      <a:gd name="T39" fmla="*/ 25 h 2080"/>
                                      <a:gd name="T40" fmla="*/ 999 w 1083"/>
                                      <a:gd name="T41" fmla="*/ 59 h 2080"/>
                                      <a:gd name="T42" fmla="*/ 1015 w 1083"/>
                                      <a:gd name="T43" fmla="*/ 83 h 2080"/>
                                      <a:gd name="T44" fmla="*/ 1041 w 1083"/>
                                      <a:gd name="T45" fmla="*/ 86 h 2080"/>
                                      <a:gd name="T46" fmla="*/ 1059 w 1083"/>
                                      <a:gd name="T47" fmla="*/ 77 h 2080"/>
                                      <a:gd name="T48" fmla="*/ 1058 w 1083"/>
                                      <a:gd name="T49" fmla="*/ 88 h 2080"/>
                                      <a:gd name="T50" fmla="*/ 1039 w 1083"/>
                                      <a:gd name="T51" fmla="*/ 117 h 2080"/>
                                      <a:gd name="T52" fmla="*/ 1018 w 1083"/>
                                      <a:gd name="T53" fmla="*/ 131 h 2080"/>
                                      <a:gd name="T54" fmla="*/ 1001 w 1083"/>
                                      <a:gd name="T55" fmla="*/ 134 h 2080"/>
                                      <a:gd name="T56" fmla="*/ 1019 w 1083"/>
                                      <a:gd name="T57" fmla="*/ 137 h 2080"/>
                                      <a:gd name="T58" fmla="*/ 1041 w 1083"/>
                                      <a:gd name="T59" fmla="*/ 127 h 2080"/>
                                      <a:gd name="T60" fmla="*/ 1058 w 1083"/>
                                      <a:gd name="T61" fmla="*/ 113 h 2080"/>
                                      <a:gd name="T62" fmla="*/ 1071 w 1083"/>
                                      <a:gd name="T63" fmla="*/ 95 h 2080"/>
                                      <a:gd name="T64" fmla="*/ 1079 w 1083"/>
                                      <a:gd name="T65" fmla="*/ 77 h 2080"/>
                                      <a:gd name="T66" fmla="*/ 1079 w 1083"/>
                                      <a:gd name="T67" fmla="*/ 75 h 2080"/>
                                      <a:gd name="T68" fmla="*/ 1082 w 1083"/>
                                      <a:gd name="T69" fmla="*/ 54 h 208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1083" h="2080">
                                        <a:moveTo>
                                          <a:pt x="1082" y="54"/>
                                        </a:moveTo>
                                        <a:lnTo>
                                          <a:pt x="1081" y="43"/>
                                        </a:lnTo>
                                        <a:lnTo>
                                          <a:pt x="1081" y="42"/>
                                        </a:lnTo>
                                        <a:lnTo>
                                          <a:pt x="1079" y="32"/>
                                        </a:lnTo>
                                        <a:lnTo>
                                          <a:pt x="1074" y="22"/>
                                        </a:lnTo>
                                        <a:lnTo>
                                          <a:pt x="1068" y="13"/>
                                        </a:lnTo>
                                        <a:lnTo>
                                          <a:pt x="1064" y="8"/>
                                        </a:lnTo>
                                        <a:lnTo>
                                          <a:pt x="1064" y="54"/>
                                        </a:lnTo>
                                        <a:lnTo>
                                          <a:pt x="1063" y="59"/>
                                        </a:lnTo>
                                        <a:lnTo>
                                          <a:pt x="1063" y="61"/>
                                        </a:lnTo>
                                        <a:lnTo>
                                          <a:pt x="1062" y="68"/>
                                        </a:lnTo>
                                        <a:lnTo>
                                          <a:pt x="1062" y="69"/>
                                        </a:lnTo>
                                        <a:lnTo>
                                          <a:pt x="1059" y="72"/>
                                        </a:lnTo>
                                        <a:lnTo>
                                          <a:pt x="1055" y="74"/>
                                        </a:lnTo>
                                        <a:lnTo>
                                          <a:pt x="1047" y="77"/>
                                        </a:lnTo>
                                        <a:lnTo>
                                          <a:pt x="1043" y="77"/>
                                        </a:lnTo>
                                        <a:lnTo>
                                          <a:pt x="1034" y="77"/>
                                        </a:lnTo>
                                        <a:lnTo>
                                          <a:pt x="1029" y="75"/>
                                        </a:lnTo>
                                        <a:lnTo>
                                          <a:pt x="1019" y="61"/>
                                        </a:lnTo>
                                        <a:lnTo>
                                          <a:pt x="1016" y="51"/>
                                        </a:lnTo>
                                        <a:lnTo>
                                          <a:pt x="1016" y="27"/>
                                        </a:lnTo>
                                        <a:lnTo>
                                          <a:pt x="1018" y="19"/>
                                        </a:lnTo>
                                        <a:lnTo>
                                          <a:pt x="1027" y="8"/>
                                        </a:lnTo>
                                        <a:lnTo>
                                          <a:pt x="1032" y="6"/>
                                        </a:lnTo>
                                        <a:lnTo>
                                          <a:pt x="1043" y="6"/>
                                        </a:lnTo>
                                        <a:lnTo>
                                          <a:pt x="1047" y="8"/>
                                        </a:lnTo>
                                        <a:lnTo>
                                          <a:pt x="1055" y="16"/>
                                        </a:lnTo>
                                        <a:lnTo>
                                          <a:pt x="1058" y="21"/>
                                        </a:lnTo>
                                        <a:lnTo>
                                          <a:pt x="1062" y="35"/>
                                        </a:lnTo>
                                        <a:lnTo>
                                          <a:pt x="1062" y="36"/>
                                        </a:lnTo>
                                        <a:lnTo>
                                          <a:pt x="1064" y="42"/>
                                        </a:lnTo>
                                        <a:lnTo>
                                          <a:pt x="1064" y="54"/>
                                        </a:lnTo>
                                        <a:lnTo>
                                          <a:pt x="1064" y="8"/>
                                        </a:lnTo>
                                        <a:lnTo>
                                          <a:pt x="1062" y="6"/>
                                        </a:lnTo>
                                        <a:lnTo>
                                          <a:pt x="1060" y="4"/>
                                        </a:lnTo>
                                        <a:lnTo>
                                          <a:pt x="1051" y="0"/>
                                        </a:lnTo>
                                        <a:lnTo>
                                          <a:pt x="1027" y="0"/>
                                        </a:lnTo>
                                        <a:lnTo>
                                          <a:pt x="1017" y="5"/>
                                        </a:lnTo>
                                        <a:lnTo>
                                          <a:pt x="1009" y="16"/>
                                        </a:lnTo>
                                        <a:lnTo>
                                          <a:pt x="1002" y="25"/>
                                        </a:lnTo>
                                        <a:lnTo>
                                          <a:pt x="999" y="35"/>
                                        </a:lnTo>
                                        <a:lnTo>
                                          <a:pt x="999" y="59"/>
                                        </a:lnTo>
                                        <a:lnTo>
                                          <a:pt x="1002" y="68"/>
                                        </a:lnTo>
                                        <a:lnTo>
                                          <a:pt x="1015" y="83"/>
                                        </a:lnTo>
                                        <a:lnTo>
                                          <a:pt x="1023" y="86"/>
                                        </a:lnTo>
                                        <a:lnTo>
                                          <a:pt x="1041" y="86"/>
                                        </a:lnTo>
                                        <a:lnTo>
                                          <a:pt x="1050" y="83"/>
                                        </a:lnTo>
                                        <a:lnTo>
                                          <a:pt x="1059" y="77"/>
                                        </a:lnTo>
                                        <a:lnTo>
                                          <a:pt x="1060" y="76"/>
                                        </a:lnTo>
                                        <a:lnTo>
                                          <a:pt x="1058" y="88"/>
                                        </a:lnTo>
                                        <a:lnTo>
                                          <a:pt x="1053" y="98"/>
                                        </a:lnTo>
                                        <a:lnTo>
                                          <a:pt x="1039" y="117"/>
                                        </a:lnTo>
                                        <a:lnTo>
                                          <a:pt x="1032" y="124"/>
                                        </a:lnTo>
                                        <a:lnTo>
                                          <a:pt x="1018" y="131"/>
                                        </a:lnTo>
                                        <a:lnTo>
                                          <a:pt x="1009" y="134"/>
                                        </a:lnTo>
                                        <a:lnTo>
                                          <a:pt x="1001" y="134"/>
                                        </a:lnTo>
                                        <a:lnTo>
                                          <a:pt x="1001" y="137"/>
                                        </a:lnTo>
                                        <a:lnTo>
                                          <a:pt x="1019" y="137"/>
                                        </a:lnTo>
                                        <a:lnTo>
                                          <a:pt x="1031" y="134"/>
                                        </a:lnTo>
                                        <a:lnTo>
                                          <a:pt x="1041" y="127"/>
                                        </a:lnTo>
                                        <a:lnTo>
                                          <a:pt x="1050" y="120"/>
                                        </a:lnTo>
                                        <a:lnTo>
                                          <a:pt x="1058" y="113"/>
                                        </a:lnTo>
                                        <a:lnTo>
                                          <a:pt x="1065" y="104"/>
                                        </a:lnTo>
                                        <a:lnTo>
                                          <a:pt x="1071" y="95"/>
                                        </a:lnTo>
                                        <a:lnTo>
                                          <a:pt x="1076" y="85"/>
                                        </a:lnTo>
                                        <a:lnTo>
                                          <a:pt x="1079" y="77"/>
                                        </a:lnTo>
                                        <a:lnTo>
                                          <a:pt x="1079" y="76"/>
                                        </a:lnTo>
                                        <a:lnTo>
                                          <a:pt x="1079" y="75"/>
                                        </a:lnTo>
                                        <a:lnTo>
                                          <a:pt x="1081" y="65"/>
                                        </a:lnTo>
                                        <a:lnTo>
                                          <a:pt x="1082" y="5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759858886" name="Picture 8602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544" y="9497"/>
                                  <a:ext cx="2060" cy="2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175214491" name="Freeform 8603"/>
                              <wps:cNvSpPr>
                                <a:spLocks/>
                              </wps:cNvSpPr>
                              <wps:spPr bwMode="auto">
                                <a:xfrm>
                                  <a:off x="3774" y="7855"/>
                                  <a:ext cx="1" cy="130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129 h 130"/>
                                    <a:gd name="T2" fmla="*/ 0 w 1"/>
                                    <a:gd name="T3" fmla="*/ 0 h 13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130">
                                      <a:moveTo>
                                        <a:pt x="0" y="129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5401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4279369" name="Freeform 8604"/>
                              <wps:cNvSpPr>
                                <a:spLocks/>
                              </wps:cNvSpPr>
                              <wps:spPr bwMode="auto">
                                <a:xfrm>
                                  <a:off x="3748" y="7968"/>
                                  <a:ext cx="50" cy="93"/>
                                </a:xfrm>
                                <a:custGeom>
                                  <a:avLst/>
                                  <a:gdLst>
                                    <a:gd name="T0" fmla="*/ 49 w 50"/>
                                    <a:gd name="T1" fmla="*/ 0 h 93"/>
                                    <a:gd name="T2" fmla="*/ 0 w 50"/>
                                    <a:gd name="T3" fmla="*/ 0 h 93"/>
                                    <a:gd name="T4" fmla="*/ 24 w 50"/>
                                    <a:gd name="T5" fmla="*/ 92 h 93"/>
                                    <a:gd name="T6" fmla="*/ 49 w 50"/>
                                    <a:gd name="T7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50" h="93">
                                      <a:moveTo>
                                        <a:pt x="4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24" y="92"/>
                                      </a:lnTo>
                                      <a:lnTo>
                                        <a:pt x="4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4234062" name="Freeform 8605"/>
                              <wps:cNvSpPr>
                                <a:spLocks/>
                              </wps:cNvSpPr>
                              <wps:spPr bwMode="auto">
                                <a:xfrm>
                                  <a:off x="3475" y="8821"/>
                                  <a:ext cx="1" cy="255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254 h 255"/>
                                    <a:gd name="T2" fmla="*/ 0 w 1"/>
                                    <a:gd name="T3" fmla="*/ 0 h 25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255">
                                      <a:moveTo>
                                        <a:pt x="0" y="254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5401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970633481" name="Freeform 8606"/>
                              <wps:cNvSpPr>
                                <a:spLocks/>
                              </wps:cNvSpPr>
                              <wps:spPr bwMode="auto">
                                <a:xfrm>
                                  <a:off x="3449" y="8746"/>
                                  <a:ext cx="50" cy="93"/>
                                </a:xfrm>
                                <a:custGeom>
                                  <a:avLst/>
                                  <a:gdLst>
                                    <a:gd name="T0" fmla="*/ 24 w 50"/>
                                    <a:gd name="T1" fmla="*/ 0 h 93"/>
                                    <a:gd name="T2" fmla="*/ 0 w 50"/>
                                    <a:gd name="T3" fmla="*/ 92 h 93"/>
                                    <a:gd name="T4" fmla="*/ 49 w 50"/>
                                    <a:gd name="T5" fmla="*/ 92 h 93"/>
                                    <a:gd name="T6" fmla="*/ 24 w 50"/>
                                    <a:gd name="T7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50" h="93">
                                      <a:moveTo>
                                        <a:pt x="24" y="0"/>
                                      </a:moveTo>
                                      <a:lnTo>
                                        <a:pt x="0" y="92"/>
                                      </a:lnTo>
                                      <a:lnTo>
                                        <a:pt x="49" y="92"/>
                                      </a:lnTo>
                                      <a:lnTo>
                                        <a:pt x="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57898348" name="Freeform 8607"/>
                              <wps:cNvSpPr>
                                <a:spLocks/>
                              </wps:cNvSpPr>
                              <wps:spPr bwMode="auto">
                                <a:xfrm>
                                  <a:off x="3468" y="7493"/>
                                  <a:ext cx="1" cy="492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491 h 492"/>
                                    <a:gd name="T2" fmla="*/ 0 w 1"/>
                                    <a:gd name="T3" fmla="*/ 0 h 49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492">
                                      <a:moveTo>
                                        <a:pt x="0" y="491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noFill/>
                                <a:ln w="5401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16691127" name="Freeform 8608"/>
                              <wps:cNvSpPr>
                                <a:spLocks/>
                              </wps:cNvSpPr>
                              <wps:spPr bwMode="auto">
                                <a:xfrm>
                                  <a:off x="3442" y="7968"/>
                                  <a:ext cx="50" cy="93"/>
                                </a:xfrm>
                                <a:custGeom>
                                  <a:avLst/>
                                  <a:gdLst>
                                    <a:gd name="T0" fmla="*/ 49 w 50"/>
                                    <a:gd name="T1" fmla="*/ 0 h 93"/>
                                    <a:gd name="T2" fmla="*/ 0 w 50"/>
                                    <a:gd name="T3" fmla="*/ 0 h 93"/>
                                    <a:gd name="T4" fmla="*/ 24 w 50"/>
                                    <a:gd name="T5" fmla="*/ 92 h 93"/>
                                    <a:gd name="T6" fmla="*/ 49 w 50"/>
                                    <a:gd name="T7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50" h="93">
                                      <a:moveTo>
                                        <a:pt x="4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24" y="92"/>
                                      </a:lnTo>
                                      <a:lnTo>
                                        <a:pt x="4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070803796" name="Picture 8609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5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310" y="7288"/>
                                  <a:ext cx="300" cy="1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263065135" name="Group 861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654" y="7291"/>
                                  <a:ext cx="258" cy="138"/>
                                  <a:chOff x="3654" y="7291"/>
                                  <a:chExt cx="258" cy="138"/>
                                </a:xfrm>
                              </wpg:grpSpPr>
                              <wps:wsp>
                                <wps:cNvPr id="823745148" name="Freeform 861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54" y="7291"/>
                                    <a:ext cx="258" cy="138"/>
                                  </a:xfrm>
                                  <a:custGeom>
                                    <a:avLst/>
                                    <a:gdLst>
                                      <a:gd name="T0" fmla="*/ 116 w 258"/>
                                      <a:gd name="T1" fmla="*/ 88 h 138"/>
                                      <a:gd name="T2" fmla="*/ 0 w 258"/>
                                      <a:gd name="T3" fmla="*/ 88 h 138"/>
                                      <a:gd name="T4" fmla="*/ 0 w 258"/>
                                      <a:gd name="T5" fmla="*/ 101 h 138"/>
                                      <a:gd name="T6" fmla="*/ 116 w 258"/>
                                      <a:gd name="T7" fmla="*/ 101 h 138"/>
                                      <a:gd name="T8" fmla="*/ 116 w 258"/>
                                      <a:gd name="T9" fmla="*/ 88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58" h="138">
                                        <a:moveTo>
                                          <a:pt x="116" y="88"/>
                                        </a:moveTo>
                                        <a:lnTo>
                                          <a:pt x="0" y="88"/>
                                        </a:lnTo>
                                        <a:lnTo>
                                          <a:pt x="0" y="101"/>
                                        </a:lnTo>
                                        <a:lnTo>
                                          <a:pt x="116" y="101"/>
                                        </a:lnTo>
                                        <a:lnTo>
                                          <a:pt x="116" y="8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262191152" name="Freeform 86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54" y="7291"/>
                                    <a:ext cx="258" cy="138"/>
                                  </a:xfrm>
                                  <a:custGeom>
                                    <a:avLst/>
                                    <a:gdLst>
                                      <a:gd name="T0" fmla="*/ 116 w 258"/>
                                      <a:gd name="T1" fmla="*/ 49 h 138"/>
                                      <a:gd name="T2" fmla="*/ 0 w 258"/>
                                      <a:gd name="T3" fmla="*/ 49 h 138"/>
                                      <a:gd name="T4" fmla="*/ 0 w 258"/>
                                      <a:gd name="T5" fmla="*/ 62 h 138"/>
                                      <a:gd name="T6" fmla="*/ 116 w 258"/>
                                      <a:gd name="T7" fmla="*/ 62 h 138"/>
                                      <a:gd name="T8" fmla="*/ 116 w 258"/>
                                      <a:gd name="T9" fmla="*/ 49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58" h="138">
                                        <a:moveTo>
                                          <a:pt x="116" y="49"/>
                                        </a:moveTo>
                                        <a:lnTo>
                                          <a:pt x="0" y="49"/>
                                        </a:lnTo>
                                        <a:lnTo>
                                          <a:pt x="0" y="62"/>
                                        </a:lnTo>
                                        <a:lnTo>
                                          <a:pt x="116" y="62"/>
                                        </a:lnTo>
                                        <a:lnTo>
                                          <a:pt x="116" y="4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367160055" name="Freeform 86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54" y="7291"/>
                                    <a:ext cx="258" cy="138"/>
                                  </a:xfrm>
                                  <a:custGeom>
                                    <a:avLst/>
                                    <a:gdLst>
                                      <a:gd name="T0" fmla="*/ 255 w 258"/>
                                      <a:gd name="T1" fmla="*/ 89 h 138"/>
                                      <a:gd name="T2" fmla="*/ 244 w 258"/>
                                      <a:gd name="T3" fmla="*/ 75 h 138"/>
                                      <a:gd name="T4" fmla="*/ 244 w 258"/>
                                      <a:gd name="T5" fmla="*/ 117 h 138"/>
                                      <a:gd name="T6" fmla="*/ 233 w 258"/>
                                      <a:gd name="T7" fmla="*/ 130 h 138"/>
                                      <a:gd name="T8" fmla="*/ 213 w 258"/>
                                      <a:gd name="T9" fmla="*/ 132 h 138"/>
                                      <a:gd name="T10" fmla="*/ 198 w 258"/>
                                      <a:gd name="T11" fmla="*/ 119 h 138"/>
                                      <a:gd name="T12" fmla="*/ 196 w 258"/>
                                      <a:gd name="T13" fmla="*/ 98 h 138"/>
                                      <a:gd name="T14" fmla="*/ 202 w 258"/>
                                      <a:gd name="T15" fmla="*/ 81 h 138"/>
                                      <a:gd name="T16" fmla="*/ 212 w 258"/>
                                      <a:gd name="T17" fmla="*/ 72 h 138"/>
                                      <a:gd name="T18" fmla="*/ 235 w 258"/>
                                      <a:gd name="T19" fmla="*/ 92 h 138"/>
                                      <a:gd name="T20" fmla="*/ 244 w 258"/>
                                      <a:gd name="T21" fmla="*/ 106 h 138"/>
                                      <a:gd name="T22" fmla="*/ 240 w 258"/>
                                      <a:gd name="T23" fmla="*/ 72 h 138"/>
                                      <a:gd name="T24" fmla="*/ 227 w 258"/>
                                      <a:gd name="T25" fmla="*/ 61 h 138"/>
                                      <a:gd name="T26" fmla="*/ 238 w 258"/>
                                      <a:gd name="T27" fmla="*/ 54 h 138"/>
                                      <a:gd name="T28" fmla="*/ 253 w 258"/>
                                      <a:gd name="T29" fmla="*/ 38 h 138"/>
                                      <a:gd name="T30" fmla="*/ 254 w 258"/>
                                      <a:gd name="T31" fmla="*/ 20 h 138"/>
                                      <a:gd name="T32" fmla="*/ 241 w 258"/>
                                      <a:gd name="T33" fmla="*/ 5 h 138"/>
                                      <a:gd name="T34" fmla="*/ 240 w 258"/>
                                      <a:gd name="T35" fmla="*/ 33 h 138"/>
                                      <a:gd name="T36" fmla="*/ 235 w 258"/>
                                      <a:gd name="T37" fmla="*/ 45 h 138"/>
                                      <a:gd name="T38" fmla="*/ 223 w 258"/>
                                      <a:gd name="T39" fmla="*/ 57 h 138"/>
                                      <a:gd name="T40" fmla="*/ 204 w 258"/>
                                      <a:gd name="T41" fmla="*/ 41 h 138"/>
                                      <a:gd name="T42" fmla="*/ 198 w 258"/>
                                      <a:gd name="T43" fmla="*/ 31 h 138"/>
                                      <a:gd name="T44" fmla="*/ 197 w 258"/>
                                      <a:gd name="T45" fmla="*/ 19 h 138"/>
                                      <a:gd name="T46" fmla="*/ 200 w 258"/>
                                      <a:gd name="T47" fmla="*/ 14 h 138"/>
                                      <a:gd name="T48" fmla="*/ 213 w 258"/>
                                      <a:gd name="T49" fmla="*/ 5 h 138"/>
                                      <a:gd name="T50" fmla="*/ 231 w 258"/>
                                      <a:gd name="T51" fmla="*/ 7 h 138"/>
                                      <a:gd name="T52" fmla="*/ 239 w 258"/>
                                      <a:gd name="T53" fmla="*/ 15 h 138"/>
                                      <a:gd name="T54" fmla="*/ 240 w 258"/>
                                      <a:gd name="T55" fmla="*/ 33 h 138"/>
                                      <a:gd name="T56" fmla="*/ 238 w 258"/>
                                      <a:gd name="T57" fmla="*/ 3 h 138"/>
                                      <a:gd name="T58" fmla="*/ 230 w 258"/>
                                      <a:gd name="T59" fmla="*/ 0 h 138"/>
                                      <a:gd name="T60" fmla="*/ 199 w 258"/>
                                      <a:gd name="T61" fmla="*/ 3 h 138"/>
                                      <a:gd name="T62" fmla="*/ 183 w 258"/>
                                      <a:gd name="T63" fmla="*/ 22 h 138"/>
                                      <a:gd name="T64" fmla="*/ 184 w 258"/>
                                      <a:gd name="T65" fmla="*/ 42 h 138"/>
                                      <a:gd name="T66" fmla="*/ 197 w 258"/>
                                      <a:gd name="T67" fmla="*/ 59 h 138"/>
                                      <a:gd name="T68" fmla="*/ 198 w 258"/>
                                      <a:gd name="T69" fmla="*/ 75 h 138"/>
                                      <a:gd name="T70" fmla="*/ 183 w 258"/>
                                      <a:gd name="T71" fmla="*/ 93 h 138"/>
                                      <a:gd name="T72" fmla="*/ 181 w 258"/>
                                      <a:gd name="T73" fmla="*/ 112 h 138"/>
                                      <a:gd name="T74" fmla="*/ 197 w 258"/>
                                      <a:gd name="T75" fmla="*/ 133 h 138"/>
                                      <a:gd name="T76" fmla="*/ 230 w 258"/>
                                      <a:gd name="T77" fmla="*/ 137 h 138"/>
                                      <a:gd name="T78" fmla="*/ 242 w 258"/>
                                      <a:gd name="T79" fmla="*/ 132 h 138"/>
                                      <a:gd name="T80" fmla="*/ 257 w 258"/>
                                      <a:gd name="T81" fmla="*/ 112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</a:cxnLst>
                                    <a:rect l="0" t="0" r="r" b="b"/>
                                    <a:pathLst>
                                      <a:path w="258" h="138">
                                        <a:moveTo>
                                          <a:pt x="257" y="96"/>
                                        </a:moveTo>
                                        <a:lnTo>
                                          <a:pt x="255" y="89"/>
                                        </a:lnTo>
                                        <a:lnTo>
                                          <a:pt x="246" y="77"/>
                                        </a:lnTo>
                                        <a:lnTo>
                                          <a:pt x="244" y="75"/>
                                        </a:lnTo>
                                        <a:lnTo>
                                          <a:pt x="244" y="106"/>
                                        </a:lnTo>
                                        <a:lnTo>
                                          <a:pt x="244" y="117"/>
                                        </a:lnTo>
                                        <a:lnTo>
                                          <a:pt x="242" y="122"/>
                                        </a:lnTo>
                                        <a:lnTo>
                                          <a:pt x="233" y="130"/>
                                        </a:lnTo>
                                        <a:lnTo>
                                          <a:pt x="227" y="132"/>
                                        </a:lnTo>
                                        <a:lnTo>
                                          <a:pt x="213" y="132"/>
                                        </a:lnTo>
                                        <a:lnTo>
                                          <a:pt x="208" y="129"/>
                                        </a:lnTo>
                                        <a:lnTo>
                                          <a:pt x="198" y="119"/>
                                        </a:lnTo>
                                        <a:lnTo>
                                          <a:pt x="196" y="112"/>
                                        </a:lnTo>
                                        <a:lnTo>
                                          <a:pt x="196" y="98"/>
                                        </a:lnTo>
                                        <a:lnTo>
                                          <a:pt x="197" y="92"/>
                                        </a:lnTo>
                                        <a:lnTo>
                                          <a:pt x="202" y="81"/>
                                        </a:lnTo>
                                        <a:lnTo>
                                          <a:pt x="207" y="76"/>
                                        </a:lnTo>
                                        <a:lnTo>
                                          <a:pt x="212" y="72"/>
                                        </a:lnTo>
                                        <a:lnTo>
                                          <a:pt x="226" y="83"/>
                                        </a:lnTo>
                                        <a:lnTo>
                                          <a:pt x="235" y="92"/>
                                        </a:lnTo>
                                        <a:lnTo>
                                          <a:pt x="242" y="102"/>
                                        </a:lnTo>
                                        <a:lnTo>
                                          <a:pt x="244" y="106"/>
                                        </a:lnTo>
                                        <a:lnTo>
                                          <a:pt x="244" y="75"/>
                                        </a:lnTo>
                                        <a:lnTo>
                                          <a:pt x="240" y="72"/>
                                        </a:lnTo>
                                        <a:lnTo>
                                          <a:pt x="239" y="70"/>
                                        </a:lnTo>
                                        <a:lnTo>
                                          <a:pt x="227" y="61"/>
                                        </a:lnTo>
                                        <a:lnTo>
                                          <a:pt x="233" y="57"/>
                                        </a:lnTo>
                                        <a:lnTo>
                                          <a:pt x="238" y="54"/>
                                        </a:lnTo>
                                        <a:lnTo>
                                          <a:pt x="246" y="48"/>
                                        </a:lnTo>
                                        <a:lnTo>
                                          <a:pt x="253" y="38"/>
                                        </a:lnTo>
                                        <a:lnTo>
                                          <a:pt x="255" y="33"/>
                                        </a:lnTo>
                                        <a:lnTo>
                                          <a:pt x="254" y="20"/>
                                        </a:lnTo>
                                        <a:lnTo>
                                          <a:pt x="251" y="14"/>
                                        </a:lnTo>
                                        <a:lnTo>
                                          <a:pt x="241" y="5"/>
                                        </a:lnTo>
                                        <a:lnTo>
                                          <a:pt x="240" y="4"/>
                                        </a:lnTo>
                                        <a:lnTo>
                                          <a:pt x="240" y="33"/>
                                        </a:lnTo>
                                        <a:lnTo>
                                          <a:pt x="240" y="37"/>
                                        </a:lnTo>
                                        <a:lnTo>
                                          <a:pt x="235" y="45"/>
                                        </a:lnTo>
                                        <a:lnTo>
                                          <a:pt x="231" y="50"/>
                                        </a:lnTo>
                                        <a:lnTo>
                                          <a:pt x="223" y="57"/>
                                        </a:lnTo>
                                        <a:lnTo>
                                          <a:pt x="207" y="44"/>
                                        </a:lnTo>
                                        <a:lnTo>
                                          <a:pt x="204" y="41"/>
                                        </a:lnTo>
                                        <a:lnTo>
                                          <a:pt x="201" y="38"/>
                                        </a:lnTo>
                                        <a:lnTo>
                                          <a:pt x="198" y="31"/>
                                        </a:lnTo>
                                        <a:lnTo>
                                          <a:pt x="197" y="28"/>
                                        </a:lnTo>
                                        <a:lnTo>
                                          <a:pt x="197" y="19"/>
                                        </a:lnTo>
                                        <a:lnTo>
                                          <a:pt x="199" y="15"/>
                                        </a:lnTo>
                                        <a:lnTo>
                                          <a:pt x="200" y="14"/>
                                        </a:lnTo>
                                        <a:lnTo>
                                          <a:pt x="207" y="7"/>
                                        </a:lnTo>
                                        <a:lnTo>
                                          <a:pt x="213" y="5"/>
                                        </a:lnTo>
                                        <a:lnTo>
                                          <a:pt x="226" y="5"/>
                                        </a:lnTo>
                                        <a:lnTo>
                                          <a:pt x="231" y="7"/>
                                        </a:lnTo>
                                        <a:lnTo>
                                          <a:pt x="238" y="14"/>
                                        </a:lnTo>
                                        <a:lnTo>
                                          <a:pt x="239" y="15"/>
                                        </a:lnTo>
                                        <a:lnTo>
                                          <a:pt x="240" y="19"/>
                                        </a:lnTo>
                                        <a:lnTo>
                                          <a:pt x="240" y="33"/>
                                        </a:lnTo>
                                        <a:lnTo>
                                          <a:pt x="240" y="4"/>
                                        </a:lnTo>
                                        <a:lnTo>
                                          <a:pt x="238" y="3"/>
                                        </a:lnTo>
                                        <a:lnTo>
                                          <a:pt x="239" y="3"/>
                                        </a:lnTo>
                                        <a:lnTo>
                                          <a:pt x="230" y="0"/>
                                        </a:lnTo>
                                        <a:lnTo>
                                          <a:pt x="208" y="0"/>
                                        </a:lnTo>
                                        <a:lnTo>
                                          <a:pt x="199" y="3"/>
                                        </a:lnTo>
                                        <a:lnTo>
                                          <a:pt x="186" y="15"/>
                                        </a:lnTo>
                                        <a:lnTo>
                                          <a:pt x="183" y="22"/>
                                        </a:lnTo>
                                        <a:lnTo>
                                          <a:pt x="183" y="37"/>
                                        </a:lnTo>
                                        <a:lnTo>
                                          <a:pt x="184" y="42"/>
                                        </a:lnTo>
                                        <a:lnTo>
                                          <a:pt x="190" y="52"/>
                                        </a:lnTo>
                                        <a:lnTo>
                                          <a:pt x="197" y="59"/>
                                        </a:lnTo>
                                        <a:lnTo>
                                          <a:pt x="207" y="68"/>
                                        </a:lnTo>
                                        <a:lnTo>
                                          <a:pt x="198" y="75"/>
                                        </a:lnTo>
                                        <a:lnTo>
                                          <a:pt x="191" y="81"/>
                                        </a:lnTo>
                                        <a:lnTo>
                                          <a:pt x="183" y="93"/>
                                        </a:lnTo>
                                        <a:lnTo>
                                          <a:pt x="181" y="98"/>
                                        </a:lnTo>
                                        <a:lnTo>
                                          <a:pt x="181" y="112"/>
                                        </a:lnTo>
                                        <a:lnTo>
                                          <a:pt x="184" y="119"/>
                                        </a:lnTo>
                                        <a:lnTo>
                                          <a:pt x="197" y="133"/>
                                        </a:lnTo>
                                        <a:lnTo>
                                          <a:pt x="206" y="137"/>
                                        </a:lnTo>
                                        <a:lnTo>
                                          <a:pt x="230" y="137"/>
                                        </a:lnTo>
                                        <a:lnTo>
                                          <a:pt x="240" y="133"/>
                                        </a:lnTo>
                                        <a:lnTo>
                                          <a:pt x="242" y="132"/>
                                        </a:lnTo>
                                        <a:lnTo>
                                          <a:pt x="254" y="120"/>
                                        </a:lnTo>
                                        <a:lnTo>
                                          <a:pt x="257" y="112"/>
                                        </a:lnTo>
                                        <a:lnTo>
                                          <a:pt x="257" y="9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g:grpSp>
                              <wpg:cNvPr id="1278131724" name="Group 861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2" y="9765"/>
                                  <a:ext cx="9822" cy="1800"/>
                                  <a:chOff x="72" y="9765"/>
                                  <a:chExt cx="9822" cy="1800"/>
                                </a:xfrm>
                              </wpg:grpSpPr>
                              <wps:wsp>
                                <wps:cNvPr id="1358901489" name="Freeform 86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2" y="9765"/>
                                    <a:ext cx="9822" cy="1800"/>
                                  </a:xfrm>
                                  <a:custGeom>
                                    <a:avLst/>
                                    <a:gdLst>
                                      <a:gd name="T0" fmla="*/ 9822 w 9822"/>
                                      <a:gd name="T1" fmla="*/ 720 h 1800"/>
                                      <a:gd name="T2" fmla="*/ 0 w 9822"/>
                                      <a:gd name="T3" fmla="*/ 720 h 1800"/>
                                      <a:gd name="T4" fmla="*/ 0 w 9822"/>
                                      <a:gd name="T5" fmla="*/ 1080 h 1800"/>
                                      <a:gd name="T6" fmla="*/ 0 w 9822"/>
                                      <a:gd name="T7" fmla="*/ 1440 h 1800"/>
                                      <a:gd name="T8" fmla="*/ 0 w 9822"/>
                                      <a:gd name="T9" fmla="*/ 1800 h 1800"/>
                                      <a:gd name="T10" fmla="*/ 9822 w 9822"/>
                                      <a:gd name="T11" fmla="*/ 1800 h 1800"/>
                                      <a:gd name="T12" fmla="*/ 9822 w 9822"/>
                                      <a:gd name="T13" fmla="*/ 1440 h 1800"/>
                                      <a:gd name="T14" fmla="*/ 9822 w 9822"/>
                                      <a:gd name="T15" fmla="*/ 1080 h 1800"/>
                                      <a:gd name="T16" fmla="*/ 9822 w 9822"/>
                                      <a:gd name="T17" fmla="*/ 720 h 180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9822" h="1800">
                                        <a:moveTo>
                                          <a:pt x="9822" y="720"/>
                                        </a:moveTo>
                                        <a:lnTo>
                                          <a:pt x="0" y="720"/>
                                        </a:lnTo>
                                        <a:lnTo>
                                          <a:pt x="0" y="1080"/>
                                        </a:lnTo>
                                        <a:lnTo>
                                          <a:pt x="0" y="1440"/>
                                        </a:lnTo>
                                        <a:lnTo>
                                          <a:pt x="0" y="1800"/>
                                        </a:lnTo>
                                        <a:lnTo>
                                          <a:pt x="9822" y="1800"/>
                                        </a:lnTo>
                                        <a:lnTo>
                                          <a:pt x="9822" y="1440"/>
                                        </a:lnTo>
                                        <a:lnTo>
                                          <a:pt x="9822" y="1080"/>
                                        </a:lnTo>
                                        <a:lnTo>
                                          <a:pt x="9822" y="72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7E8E9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90871790" name="Freeform 86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2" y="9765"/>
                                    <a:ext cx="9822" cy="1800"/>
                                  </a:xfrm>
                                  <a:custGeom>
                                    <a:avLst/>
                                    <a:gdLst>
                                      <a:gd name="T0" fmla="*/ 9822 w 9822"/>
                                      <a:gd name="T1" fmla="*/ 0 h 1800"/>
                                      <a:gd name="T2" fmla="*/ 0 w 9822"/>
                                      <a:gd name="T3" fmla="*/ 0 h 1800"/>
                                      <a:gd name="T4" fmla="*/ 0 w 9822"/>
                                      <a:gd name="T5" fmla="*/ 360 h 1800"/>
                                      <a:gd name="T6" fmla="*/ 0 w 9822"/>
                                      <a:gd name="T7" fmla="*/ 720 h 1800"/>
                                      <a:gd name="T8" fmla="*/ 9822 w 9822"/>
                                      <a:gd name="T9" fmla="*/ 720 h 1800"/>
                                      <a:gd name="T10" fmla="*/ 9822 w 9822"/>
                                      <a:gd name="T11" fmla="*/ 360 h 1800"/>
                                      <a:gd name="T12" fmla="*/ 9822 w 9822"/>
                                      <a:gd name="T13" fmla="*/ 0 h 180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</a:cxnLst>
                                    <a:rect l="0" t="0" r="r" b="b"/>
                                    <a:pathLst>
                                      <a:path w="9822" h="1800">
                                        <a:moveTo>
                                          <a:pt x="9822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0" y="360"/>
                                        </a:lnTo>
                                        <a:lnTo>
                                          <a:pt x="0" y="720"/>
                                        </a:lnTo>
                                        <a:lnTo>
                                          <a:pt x="9822" y="720"/>
                                        </a:lnTo>
                                        <a:lnTo>
                                          <a:pt x="9822" y="360"/>
                                        </a:lnTo>
                                        <a:lnTo>
                                          <a:pt x="982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7E8E9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D21B364" id="Group 8368" o:spid="_x0000_s1026" style="position:absolute;margin-left:3.55pt;margin-top:0;width:491.15pt;height:578.25pt;z-index:-251518976" coordorigin="71" coordsize="9823,1156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">
                      <v:shape id="Freeform 8369" o:spid="_x0000_s1027" style="position:absolute;left:72;width:9822;height:3599;visibility:visible;mso-wrap-style:square;v-text-anchor:top" coordsize="9822,35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" path="m9822,l,,,360,,720,,3600r9822,l9822,720r,-360l9822,xe" fillcolor="#e7e8e9" stroked="f">
                        <v:path arrowok="t" o:connecttype="custom" o:connectlocs="9822,0;0,0;0,360;0,720;0,3600;9822,3600;9822,720;9822,360;9822,0" o:connectangles="0,0,0,0,0,0,0,0,0"/>
                      </v:shape>
                      <v:shape id="Picture 8370" o:spid="_x0000_s1028" type="#_x0000_t75" style="position:absolute;left:3681;top:2298;width:1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">
                        <v:imagedata r:id="rId352" o:title=""/>
                        <v:path arrowok="t"/>
                        <o:lock v:ext="edit" aspectratio="f"/>
                      </v:shape>
                      <v:shape id="Picture 8371" o:spid="_x0000_s1029" type="#_x0000_t75" style="position:absolute;left:3372;top:2298;width:1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">
                        <v:imagedata r:id="rId353" o:title=""/>
                        <v:path arrowok="t"/>
                        <o:lock v:ext="edit" aspectratio="f"/>
                      </v:shape>
                      <v:shape id="Picture 8372" o:spid="_x0000_s1030" type="#_x0000_t75" style="position:absolute;left:3078;top:2298;width:1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">
                        <v:imagedata r:id="rId354" o:title=""/>
                        <v:path arrowok="t"/>
                        <o:lock v:ext="edit" aspectratio="f"/>
                      </v:shape>
                      <v:group id="Group 8373" o:spid="_x0000_s1031" style="position:absolute;left:2788;top:2297;width:168;height:138" coordorigin="2788,2297" coordsize="168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">
                        <v:shape id="Freeform 8374" o:spid="_x0000_s1032" style="position:absolute;left:2788;top:2297;width:168;height:138;visibility:visible;mso-wrap-style:square;v-text-anchor:top" coordsize="168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" path="m52,131r-6,l42,130r-4,-2l36,127r-1,-4l35,119,35,,32,,,15r1,3l5,16,9,15r4,l14,16r3,2l17,19r2,5l19,30r,89l18,124r-1,3l16,128r-4,2l8,131r-6,l2,135r50,l52,131xe" fillcolor="#231f20" stroked="f">
                          <v:path arrowok="t" o:connecttype="custom" o:connectlocs="52,131;46,131;42,130;38,128;36,127;35,123;35,119;35,0;32,0;0,15;1,18;5,16;9,15;13,15;14,16;17,18;17,19;19,24;19,30;19,119;18,124;17,127;16,128;12,130;8,131;2,131;2,135;52,135;52,131" o:connectangles="0,0,0,0,0,0,0,0,0,0,0,0,0,0,0,0,0,0,0,0,0,0,0,0,0,0,0,0,0"/>
                        </v:shape>
                        <v:shape id="Freeform 8375" o:spid="_x0000_s1033" style="position:absolute;left:2788;top:2297;width:168;height:138;visibility:visible;mso-wrap-style:square;v-text-anchor:top" coordsize="168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" path="m167,2l96,2,83,34r3,1l90,28r4,-4l103,19r5,-1l152,18,112,137r11,l167,6r,-4xe" fillcolor="#231f20" stroked="f">
                          <v:path arrowok="t" o:connecttype="custom" o:connectlocs="167,2;96,2;83,34;86,35;90,28;94,24;103,19;108,18;152,18;112,137;123,137;167,6;167,2" o:connectangles="0,0,0,0,0,0,0,0,0,0,0,0,0"/>
                        </v:shape>
                      </v:group>
                      <v:shape id="Picture 8376" o:spid="_x0000_s1034" type="#_x0000_t75" style="position:absolute;left:2484;top:2298;width:16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">
                        <v:imagedata r:id="rId355" o:title=""/>
                        <v:path arrowok="t"/>
                        <o:lock v:ext="edit" aspectratio="f"/>
                      </v:shape>
                      <v:group id="Group 8377" o:spid="_x0000_s1035" style="position:absolute;left:1023;top:2297;width:2790;height:488" coordorigin="1023,2297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">
                        <v:shape id="Freeform 8378" o:spid="_x0000_s1036" style="position:absolute;left:1023;top:2297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" path="m76,83l74,76,65,64,59,59,51,56,63,46,69,36r,-16l67,15,57,3,49,,30,,23,2,11,12,6,19,2,27r4,2l12,18r9,-5l37,13r5,2l51,23r2,6l53,40r-1,5l47,54r-4,3l33,63r-5,2l23,66r,3l31,69r5,1l46,74r3,3l54,81r2,3l60,92r1,5l61,110r-2,6l49,126r-6,2l34,128r-3,l27,127,14,120r-4,-1l6,119r-2,1l1,123,,125r,4l2,131r6,5l15,137r8,l36,136r11,-3l57,128r8,-7l72,112r4,-10l76,83xe" fillcolor="#231f20" stroked="f">
                          <v:path arrowok="t" o:connecttype="custom" o:connectlocs="74,76;59,59;63,46;69,20;57,3;30,0;11,12;2,27;12,18;37,13;51,23;53,40;47,54;33,63;23,66;31,69;46,74;54,81;60,92;61,110;49,126;34,128;27,127;10,119;4,120;0,125;2,131;15,137;36,136;57,128;72,112;76,83" o:connectangles="0,0,0,0,0,0,0,0,0,0,0,0,0,0,0,0,0,0,0,0,0,0,0,0,0,0,0,0,0,0,0,0"/>
                        </v:shape>
                        <v:shape id="Freeform 8379" o:spid="_x0000_s1037" style="position:absolute;left:1023;top:2297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" path="m85,417l84,404r,-3l81,388,77,376r,-1l70,365r-4,-5l66,398r,19l66,427r-1,13l63,451r-1,9l60,467r,1l57,473r-8,6l45,481r-10,l29,476,25,466r-3,-9l20,446,19,435r,-3l19,427r,-17l19,404r,-3l19,399r4,-23l26,367r,l34,358r4,-2l46,356r4,1l52,359r4,3l59,367r,l64,385r2,13l66,360r-3,-4l62,355r-9,-6l36,349r-6,3l24,356r-7,5l11,369,2,391,,404r,18l,432r2,12l5,455r5,10l18,479r1,l29,487r19,l55,484r5,-3l68,475r6,-8l83,445r2,-13l85,417xe" fillcolor="#231f20" stroked="f">
                          <v:path arrowok="t" o:connecttype="custom" o:connectlocs="84,404;81,388;77,375;66,360;66,417;65,440;62,460;60,468;49,479;35,481;25,466;20,446;19,432;19,410;19,401;23,376;26,367;38,356;50,357;56,362;59,367;66,398;63,356;53,349;30,352;17,361;2,391;0,422;2,444;10,465;19,479;48,487;60,481;74,467;85,432" o:connectangles="0,0,0,0,0,0,0,0,0,0,0,0,0,0,0,0,0,0,0,0,0,0,0,0,0,0,0,0,0,0,0,0,0,0,0"/>
                        </v:shape>
                        <v:shape id="Freeform 8380" o:spid="_x0000_s1038" style="position:absolute;left:1023;top:2297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" path="m368,481r-6,l358,480r-3,-2l353,477r-1,-4l352,469r,-120l349,349r-33,16l318,368r4,-2l325,365r5,l331,366r2,2l334,369r1,5l336,380r,89l335,474r-1,3l333,478r-4,2l325,481r-6,l319,485r49,l368,481xe" fillcolor="#231f20" stroked="f">
                          <v:path arrowok="t" o:connecttype="custom" o:connectlocs="368,481;362,481;358,480;355,478;353,477;352,473;352,469;352,349;349,349;316,365;318,368;322,366;325,365;330,365;331,366;333,368;334,369;335,374;336,380;336,469;335,474;334,477;333,478;329,480;325,481;319,481;319,485;368,485;368,481" o:connectangles="0,0,0,0,0,0,0,0,0,0,0,0,0,0,0,0,0,0,0,0,0,0,0,0,0,0,0,0,0"/>
                        </v:shape>
                        <v:shape id="Freeform 8381" o:spid="_x0000_s1039" style="position:absolute;left:1023;top:2297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" path="m380,2r-48,l307,54r12,l329,56r16,7l352,68r10,14l365,89r,16l362,113r-12,11l344,127r-13,l326,125r-10,-7l313,117r-1,l308,117r-2,1l303,121r-1,1l302,127r2,3l311,136r6,1l333,137r8,-2l353,129r5,-3l367,117r3,-5l376,100r1,-6l377,75,373,65r-9,-9l356,49r-9,-6l336,39,323,37r9,-18l372,19,380,2xe" fillcolor="#231f20" stroked="f">
                          <v:path arrowok="t" o:connecttype="custom" o:connectlocs="380,2;332,2;307,54;319,54;329,56;345,63;352,68;362,82;365,89;365,105;362,113;350,124;344,127;331,127;326,125;316,118;313,117;312,117;308,117;306,118;303,121;302,122;302,127;304,130;311,136;317,137;333,137;341,135;353,129;358,126;367,117;370,112;376,100;377,94;377,75;373,65;364,56;356,49;347,43;336,39;323,37;332,19;372,19;380,2" o:connectangles="0,0,0,0,0,0,0,0,0,0,0,0,0,0,0,0,0,0,0,0,0,0,0,0,0,0,0,0,0,0,0,0,0,0,0,0,0,0,0,0,0,0,0,0"/>
                        </v:shape>
                        <v:shape id="Freeform 8382" o:spid="_x0000_s1040" style="position:absolute;left:1023;top:2297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" path="m679,2r-71,l595,34r3,1l601,28r5,-4l614,19r6,-1l663,18,624,137r11,l679,6r,-4xe" fillcolor="#231f20" stroked="f">
                          <v:path arrowok="t" o:connecttype="custom" o:connectlocs="679,2;608,2;595,34;598,35;601,28;606,24;614,19;620,18;663,18;624,137;635,137;679,6;679,2" o:connectangles="0,0,0,0,0,0,0,0,0,0,0,0,0"/>
                        </v:shape>
                        <v:shape id="Freeform 8383" o:spid="_x0000_s1041" style="position:absolute;left:1023;top:2297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" path="m685,459r-4,l680,462r-2,2l673,467r-2,1l665,470r-5,l618,470r11,-11l649,438r7,-9l663,421r5,-9l672,404r3,-6l677,391r,-16l673,367,659,353r-9,-4l629,349r-8,4l607,366r-4,9l602,387r3,l608,379r3,-5l622,366r6,-2l641,364r6,3l658,378r2,7l660,404r-4,12l646,430r-8,10l627,452r-13,14l598,481r,4l676,485r9,-26xe" fillcolor="#231f20" stroked="f">
                          <v:path arrowok="t" o:connecttype="custom" o:connectlocs="685,459;681,459;680,462;678,464;673,467;671,468;665,470;660,470;618,470;629,459;649,438;656,429;663,421;668,412;672,404;675,398;677,391;677,375;673,367;659,353;650,349;629,349;621,353;607,366;603,375;602,387;605,387;608,379;611,374;622,366;628,364;641,364;647,367;658,378;660,385;660,404;656,416;646,430;638,440;627,452;614,466;598,481;598,485;676,485;685,459" o:connectangles="0,0,0,0,0,0,0,0,0,0,0,0,0,0,0,0,0,0,0,0,0,0,0,0,0,0,0,0,0,0,0,0,0,0,0,0,0,0,0,0,0,0,0,0,0"/>
                        </v:shape>
                        <v:shape id="Freeform 8384" o:spid="_x0000_s1042" style="position:absolute;left:1023;top:2297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" path="m977,433r-2,-7l967,414r-6,-5l953,406r12,-10l971,386r,-16l969,365,959,353r-8,-4l931,349r-7,3l913,362r-5,6l904,377r3,2l914,368r9,-5l939,363r5,2l953,373r2,5l955,390r-2,5l949,404r-4,3l935,413r-6,2l924,416r,3l933,419r5,1l947,424r4,2l956,431r2,3l962,442r1,5l963,459r-3,7l951,476r-6,2l935,478r-2,l929,477r-13,-7l912,469r-4,l906,470r-3,3l902,475r,4l904,481r6,5l916,487r9,l938,486r11,-3l958,478r8,-8l974,462r3,-10l977,433xe" fillcolor="#231f20" stroked="f">
                          <v:path arrowok="t" o:connecttype="custom" o:connectlocs="975,426;961,409;965,396;971,370;959,353;931,349;913,362;904,377;914,368;939,363;953,373;955,390;949,404;935,413;924,416;933,419;947,424;956,431;962,442;963,459;951,476;935,478;929,477;912,469;906,470;902,475;904,481;916,487;938,486;958,478;974,462;977,433" o:connectangles="0,0,0,0,0,0,0,0,0,0,0,0,0,0,0,0,0,0,0,0,0,0,0,0,0,0,0,0,0,0,0,0"/>
                        </v:shape>
                        <v:shape id="Freeform 8385" o:spid="_x0000_s1043" style="position:absolute;left:1023;top:2297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" path="m980,54l979,43r,-1l976,32,972,22r-7,-9l961,8r,46l961,59r,2l959,68r,1l956,72r-3,2l944,77r-3,1l932,78r-6,-3l916,61,914,51r,-24l916,19,924,8r6,-2l940,6r5,2l953,16r3,5l960,35r,1l961,42r,12l961,8,959,6,958,4,948,,925,,914,5r-8,11l899,25r-3,10l896,59r3,9l913,83r8,3l938,86r10,-3l956,78r2,-1l955,88r-5,10l944,108r-7,9l930,124r-15,8l906,134r-7,l899,137r18,l928,134r11,-7l948,120r8,-7l963,104r6,-9l974,86r2,-9l977,77r,-1l979,65r1,-11xe" fillcolor="#231f20" stroked="f">
                          <v:path arrowok="t" o:connecttype="custom" o:connectlocs="979,43;976,32;965,13;961,54;961,61;959,69;953,74;941,78;926,75;914,51;916,19;930,6;945,8;956,21;960,36;961,54;959,6;948,0;914,5;899,25;896,59;913,83;938,86;956,78;955,88;944,108;930,124;906,134;899,137;928,134;948,120;963,104;974,86;977,77;979,65" o:connectangles="0,0,0,0,0,0,0,0,0,0,0,0,0,0,0,0,0,0,0,0,0,0,0,0,0,0,0,0,0,0,0,0,0,0,0"/>
                        </v:shape>
                        <v:shape id="Freeform 8386" o:spid="_x0000_s1044" style="position:absolute;left:1023;top:2297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" path="m1224,131r-6,l1214,130r-4,-2l1209,127r-1,-4l1207,119,1207,r-3,l1172,15r1,3l1178,16r3,-1l1185,15r2,1l1189,18r1,1l1191,24r,6l1191,119r,5l1189,127r-1,1l1185,130r-5,1l1174,131r,4l1224,135r,-4xe" fillcolor="#231f20" stroked="f">
                          <v:path arrowok="t" o:connecttype="custom" o:connectlocs="1224,131;1218,131;1214,130;1210,128;1209,127;1208,123;1207,119;1207,0;1204,0;1172,15;1173,18;1178,16;1181,15;1185,15;1187,16;1189,18;1190,19;1191,24;1191,30;1191,119;1191,124;1189,127;1188,128;1185,130;1180,131;1174,131;1174,135;1224,135;1224,131" o:connectangles="0,0,0,0,0,0,0,0,0,0,0,0,0,0,0,0,0,0,0,0,0,0,0,0,0,0,0,0,0"/>
                        </v:shape>
                        <v:shape id="Freeform 8387" o:spid="_x0000_s1045" style="position:absolute;left:1023;top:2297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" path="m1288,436r-18,l1270,370r,-21l1259,349r-5,8l1254,370r,66l1207,436r47,-66l1254,357r-56,80l1198,450r56,l1254,485r16,l1270,450r18,l1288,436xe" fillcolor="#231f20" stroked="f">
                          <v:path arrowok="t" o:connecttype="custom" o:connectlocs="1288,436;1270,436;1270,370;1270,349;1259,349;1254,357;1254,370;1254,436;1207,436;1254,370;1254,357;1198,437;1198,450;1254,450;1254,485;1270,485;1270,450;1288,450;1288,436" o:connectangles="0,0,0,0,0,0,0,0,0,0,0,0,0,0,0,0,0,0,0"/>
                        </v:shape>
                        <v:shape id="Freeform 8388" o:spid="_x0000_s1046" style="position:absolute;left:1023;top:2297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" path="m1317,131r-6,l1307,130r-4,-2l1301,127r-1,-4l1300,119,1300,r-3,l1264,15r2,3l1270,16r4,-1l1278,15r1,1l1281,18r1,1l1283,24r1,6l1284,119r-1,5l1282,127r-1,1l1277,130r-4,1l1267,131r,4l1317,135r,-4xe" fillcolor="#231f20" stroked="f">
                          <v:path arrowok="t" o:connecttype="custom" o:connectlocs="1317,131;1311,131;1307,130;1303,128;1301,127;1300,123;1300,119;1300,0;1297,0;1264,15;1266,18;1270,16;1274,15;1278,15;1279,16;1281,18;1282,19;1283,24;1284,30;1284,119;1283,124;1282,127;1281,128;1277,130;1273,131;1267,131;1267,135;1317,135;1317,131" o:connectangles="0,0,0,0,0,0,0,0,0,0,0,0,0,0,0,0,0,0,0,0,0,0,0,0,0,0,0,0,0"/>
                        </v:shape>
                        <v:shape id="Freeform 8389" o:spid="_x0000_s1047" style="position:absolute;left:1023;top:2297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" path="m1582,352r-48,l1509,404r12,l1531,406r16,6l1554,418r10,14l1567,439r,16l1564,462r-11,12l1546,477r-13,l1528,475r-10,-7l1516,467r-2,l1510,467r-2,1l1505,470r,2l1505,477r1,3l1514,486r5,1l1535,487r8,-2l1556,479r4,-3l1569,467r4,-5l1578,450r2,-6l1580,425r-5,-10l1567,406r-9,-7l1549,393r-11,-4l1526,386r8,-17l1574,369r8,-17xe" fillcolor="#231f20" stroked="f">
                          <v:path arrowok="t" o:connecttype="custom" o:connectlocs="1582,352;1534,352;1509,404;1521,404;1531,406;1547,412;1554,418;1564,432;1567,439;1567,455;1564,462;1553,474;1546,477;1533,477;1528,475;1518,468;1516,467;1514,467;1510,467;1508,468;1505,470;1505,472;1505,477;1506,480;1514,486;1519,487;1535,487;1543,485;1556,479;1560,476;1569,467;1573,462;1578,450;1580,444;1580,425;1575,415;1567,406;1558,399;1549,393;1538,389;1526,386;1534,369;1574,369;1582,352" o:connectangles="0,0,0,0,0,0,0,0,0,0,0,0,0,0,0,0,0,0,0,0,0,0,0,0,0,0,0,0,0,0,0,0,0,0,0,0,0,0,0,0,0,0,0,0"/>
                        </v:shape>
                        <v:shape id="Freeform 8390" o:spid="_x0000_s1048" style="position:absolute;left:1023;top:2297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" path="m1888,429r-3,-10l1876,409r-5,-4l1871,404r,35l1871,460r-3,8l1859,479r-5,2l1844,481r-4,-1l1837,477r-5,-5l1829,467r-5,-15l1823,446r,-13l1823,430r,-1l1823,427r1,-8l1825,418r5,-4l1834,412r4,-1l1840,410r2,-1l1853,409r6,5l1868,430r3,9l1871,404r-8,-3l1845,401r-9,3l1826,411r3,-9l1831,394r7,-13l1843,375r10,-10l1859,361r11,-5l1877,354r8,-1l1885,349r-12,l1865,351r-16,6l1841,362r-18,17l1816,388r-9,21l1804,421r,13l1805,445r,1l1809,458r6,10l1823,478r6,6l1837,487r22,l1870,481r,l1878,470r7,-9l1888,451r,-22xe" fillcolor="#231f20" stroked="f">
                          <v:path arrowok="t" o:connecttype="custom" o:connectlocs="1885,419;1871,405;1871,439;1868,468;1854,481;1840,480;1832,472;1824,452;1823,433;1823,429;1824,419;1830,414;1838,411;1842,409;1859,414;1871,439;1863,401;1836,404;1829,402;1838,381;1853,365;1870,356;1885,353;1873,349;1849,357;1823,379;1807,409;1804,434;1805,446;1815,468;1829,484;1859,487;1870,481;1885,461;1888,429" o:connectangles="0,0,0,0,0,0,0,0,0,0,0,0,0,0,0,0,0,0,0,0,0,0,0,0,0,0,0,0,0,0,0,0,0,0,0"/>
                        </v:shape>
                        <v:shape id="Freeform 8391" o:spid="_x0000_s1049" style="position:absolute;left:1023;top:2297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" path="m2187,352r-71,l2104,383r2,2l2110,378r4,-4l2123,369r5,-1l2172,368r-40,119l2143,487r44,-131l2187,352xe" fillcolor="#231f20" stroked="f">
                          <v:path arrowok="t" o:connecttype="custom" o:connectlocs="2187,352;2116,352;2104,383;2106,385;2110,378;2114,374;2123,369;2128,368;2172,368;2132,487;2143,487;2187,356;2187,352" o:connectangles="0,0,0,0,0,0,0,0,0,0,0,0,0"/>
                        </v:shape>
                        <v:shape id="Freeform 8392" o:spid="_x0000_s1050" style="position:absolute;left:1023;top:2297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" path="m2485,446r-2,-7l2478,432r-4,-5l2471,425r,31l2471,467r-2,5l2461,480r-6,2l2441,482r-6,-3l2426,469r-2,-7l2424,448r1,-6l2430,431r4,-5l2440,422r14,11l2460,439r3,3l2470,452r1,4l2471,425r-3,-3l2466,420r-11,-9l2461,407r5,-3l2473,398r8,-10l2482,383r,-13l2479,364r-10,-9l2468,354r,29l2467,387r-4,8l2458,400r-8,7l2434,394r-3,-3l2429,388r-4,-7l2424,378r,-9l2426,365r1,l2427,364r8,-7l2440,355r14,l2459,357r7,8l2468,369r,14l2468,354r-2,-2l2457,349r-21,l2427,353r-13,12l2410,372r,15l2412,392r6,10l2425,409r10,9l2426,425r-7,6l2415,437r-4,6l2409,448r,14l2412,469r12,14l2434,487r24,l2467,484r3,-2l2482,470r3,-8l2485,446xe" fillcolor="#231f20" stroked="f">
                          <v:path arrowok="t" o:connecttype="custom" o:connectlocs="2483,439;2474,427;2471,456;2469,472;2455,482;2435,479;2424,462;2425,442;2434,426;2454,433;2463,442;2471,456;2468,422;2455,411;2466,404;2481,388;2482,370;2469,355;2468,383;2463,395;2450,407;2431,391;2425,381;2424,369;2427,365;2435,357;2454,355;2466,365;2468,383;2466,352;2436,349;2414,365;2410,387;2418,402;2435,418;2419,431;2411,443;2409,462;2424,483;2458,487;2470,482;2485,462" o:connectangles="0,0,0,0,0,0,0,0,0,0,0,0,0,0,0,0,0,0,0,0,0,0,0,0,0,0,0,0,0,0,0,0,0,0,0,0,0,0,0,0,0,0"/>
                        </v:shape>
                        <v:shape id="Freeform 8393" o:spid="_x0000_s1051" style="position:absolute;left:1023;top:2297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" path="m2789,404r-1,-11l2788,392r-3,-10l2781,372r-7,-9l2770,358r,46l2770,409r,2l2768,418r,1l2765,422r-3,2l2753,427r-3,l2741,427r-5,-2l2725,411r-2,-10l2723,377r2,-8l2733,358r6,-2l2749,356r5,2l2762,366r3,5l2769,385r,1l2770,392r,12l2770,358r-2,-2l2767,354r-10,-5l2734,349r-11,6l2715,366r-6,9l2705,385r,24l2709,418r13,15l2730,436r17,l2757,433r8,-6l2767,426r-3,12l2759,448r-13,19l2739,474r-15,8l2715,484r-7,l2708,487r18,l2737,484r11,-7l2757,470r8,-7l2772,454r6,-9l2783,436r3,-9l2786,426r,-1l2788,415r1,-11xe" fillcolor="#231f20" stroked="f">
                          <v:path arrowok="t" o:connecttype="custom" o:connectlocs="2788,393;2785,382;2774,363;2770,404;2770,411;2768,419;2762,424;2750,427;2736,425;2723,401;2725,369;2739,356;2754,358;2765,371;2769,386;2770,404;2768,356;2757,349;2723,355;2709,375;2705,409;2722,433;2747,436;2765,427;2764,438;2746,467;2724,482;2708,484;2726,487;2748,477;2765,463;2778,445;2786,427;2786,425;2789,404" o:connectangles="0,0,0,0,0,0,0,0,0,0,0,0,0,0,0,0,0,0,0,0,0,0,0,0,0,0,0,0,0,0,0,0,0,0,0"/>
                        </v:shape>
                      </v:group>
                      <v:shape id="Freeform 8394" o:spid="_x0000_s1052" style="position:absolute;left:910;top:2188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" path="m,l,344e" filled="f" strokecolor="#231f20" strokeweight="1pt">
                        <v:path arrowok="t" o:connecttype="custom" o:connectlocs="0,0;0,344" o:connectangles="0,0"/>
                      </v:shape>
                      <v:shape id="Freeform 8395" o:spid="_x0000_s1053" style="position:absolute;left:1211;top:2188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" path="m,l,344e" filled="f" strokecolor="#231f20" strokeweight="1pt">
                        <v:path arrowok="t" o:connecttype="custom" o:connectlocs="0,0;0,344" o:connectangles="0,0"/>
                      </v:shape>
                      <v:shape id="Freeform 8396" o:spid="_x0000_s1054" style="position:absolute;left:1513;top:2188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" path="m,l,344e" filled="f" strokecolor="#231f20" strokeweight="1pt">
                        <v:path arrowok="t" o:connecttype="custom" o:connectlocs="0,0;0,344" o:connectangles="0,0"/>
                      </v:shape>
                      <v:shape id="Freeform 8397" o:spid="_x0000_s1055" style="position:absolute;left:1814;top:2188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" path="m,l,344e" filled="f" strokecolor="#231f20" strokeweight="1pt">
                        <v:path arrowok="t" o:connecttype="custom" o:connectlocs="0,0;0,344" o:connectangles="0,0"/>
                      </v:shape>
                      <v:shape id="Freeform 8398" o:spid="_x0000_s1056" style="position:absolute;left:2115;top:2188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" path="m,l,344e" filled="f" strokecolor="#231f20" strokeweight="1pt">
                        <v:path arrowok="t" o:connecttype="custom" o:connectlocs="0,0;0,344" o:connectangles="0,0"/>
                      </v:shape>
                      <v:shape id="Freeform 8399" o:spid="_x0000_s1057" style="position:absolute;left:2416;top:2188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" path="m,l,344e" filled="f" strokecolor="#231f20" strokeweight="1pt">
                        <v:path arrowok="t" o:connecttype="custom" o:connectlocs="0,0;0,344" o:connectangles="0,0"/>
                      </v:shape>
                      <v:shape id="Freeform 8400" o:spid="_x0000_s1058" style="position:absolute;left:2717;top:2188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" path="m,l,344e" filled="f" strokecolor="#231f20" strokeweight="1pt">
                        <v:path arrowok="t" o:connecttype="custom" o:connectlocs="0,0;0,344" o:connectangles="0,0"/>
                      </v:shape>
                      <v:shape id="Freeform 8401" o:spid="_x0000_s1059" style="position:absolute;left:3019;top:2188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" path="m,l,344e" filled="f" strokecolor="#231f20" strokeweight="1pt">
                        <v:path arrowok="t" o:connecttype="custom" o:connectlocs="0,0;0,344" o:connectangles="0,0"/>
                      </v:shape>
                      <v:shape id="Freeform 8402" o:spid="_x0000_s1060" style="position:absolute;left:3320;top:2188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" path="m,l,344e" filled="f" strokecolor="#231f20" strokeweight="1pt">
                        <v:path arrowok="t" o:connecttype="custom" o:connectlocs="0,0;0,344" o:connectangles="0,0"/>
                      </v:shape>
                      <v:shape id="Freeform 8403" o:spid="_x0000_s1061" style="position:absolute;left:3621;top:2188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" path="m,l,344e" filled="f" strokecolor="#231f20" strokeweight="1pt">
                        <v:path arrowok="t" o:connecttype="custom" o:connectlocs="0,0;0,344" o:connectangles="0,0"/>
                      </v:shape>
                      <v:shape id="Freeform 8404" o:spid="_x0000_s1062" style="position:absolute;left:3922;top:2188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" path="m,l,344e" filled="f" strokecolor="#231f20" strokeweight="1pt">
                        <v:path arrowok="t" o:connecttype="custom" o:connectlocs="0,0;0,344" o:connectangles="0,0"/>
                      </v:shape>
                      <v:shape id="Freeform 8405" o:spid="_x0000_s1063" style="position:absolute;left:687;top:2188;width:3417;height:1;visibility:visible;mso-wrap-style:square;v-text-anchor:top" coordsize="3417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" path="m3416,l,e" filled="f" strokecolor="#231f20" strokeweight="1pt">
                        <v:path arrowok="t" o:connecttype="custom" o:connectlocs="3416,0;0,0" o:connectangles="0,0"/>
                      </v:shape>
                      <v:shape id="Freeform 8406" o:spid="_x0000_s1064" style="position:absolute;left:687;top:2533;width:3417;height:1;visibility:visible;mso-wrap-style:square;v-text-anchor:top" coordsize="3417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" path="m3416,l,e" filled="f" strokecolor="#231f20" strokeweight="1pt">
                        <v:path arrowok="t" o:connecttype="custom" o:connectlocs="3416,0;0,0" o:connectangles="0,0"/>
                      </v:shape>
                      <v:shape id="Picture 8407" o:spid="_x0000_s1065" type="#_x0000_t75" style="position:absolute;left:1756;top:3275;width:82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">
                        <v:imagedata r:id="rId356" o:title=""/>
                        <v:path arrowok="t"/>
                        <o:lock v:ext="edit" aspectratio="f"/>
                      </v:shape>
                      <v:shape id="Picture 8408" o:spid="_x0000_s1066" type="#_x0000_t75" style="position:absolute;left:2803;top:3301;width:12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">
                        <v:imagedata r:id="rId357" o:title=""/>
                        <v:path arrowok="t"/>
                        <o:lock v:ext="edit" aspectratio="f"/>
                      </v:shape>
                      <v:group id="Group 8409" o:spid="_x0000_s1067" style="position:absolute;left:2622;top:3304;width:1806;height:136" coordorigin="2622,3304" coordsize="1806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">
                        <v:shape id="Freeform 8410" o:spid="_x0000_s1068" style="position:absolute;left:2622;top:3304;width:1806;height:136;visibility:visible;mso-wrap-style:square;v-text-anchor:top" coordsize="1806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" path="m116,94l,94r,14l116,108r,-14xe" fillcolor="#231f20" stroked="f">
                          <v:path arrowok="t" o:connecttype="custom" o:connectlocs="116,94;0,94;0,108;116,108;116,94" o:connectangles="0,0,0,0,0"/>
                        </v:shape>
                        <v:shape id="Freeform 8411" o:spid="_x0000_s1069" style="position:absolute;left:2622;top:3304;width:1806;height:136;visibility:visible;mso-wrap-style:square;v-text-anchor:top" coordsize="1806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" path="m116,55l,55,,69r116,l116,55xe" fillcolor="#231f20" stroked="f">
                          <v:path arrowok="t" o:connecttype="custom" o:connectlocs="116,55;0,55;0,69;116,69;116,55" o:connectangles="0,0,0,0,0"/>
                        </v:shape>
                        <v:shape id="Freeform 8412" o:spid="_x0000_s1070" style="position:absolute;left:2622;top:3304;width:1806;height:136;visibility:visible;mso-wrap-style:square;v-text-anchor:top" coordsize="1806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" path="m1642,94r-117,l1525,108r117,l1642,94xe" fillcolor="#231f20" stroked="f">
                          <v:path arrowok="t" o:connecttype="custom" o:connectlocs="1642,94;1525,94;1525,108;1642,108;1642,94" o:connectangles="0,0,0,0,0"/>
                        </v:shape>
                        <v:shape id="Freeform 8413" o:spid="_x0000_s1071" style="position:absolute;left:2622;top:3304;width:1806;height:136;visibility:visible;mso-wrap-style:square;v-text-anchor:top" coordsize="1806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" path="m1642,55r-117,l1525,69r117,l1642,55xe" fillcolor="#231f20" stroked="f">
                          <v:path arrowok="t" o:connecttype="custom" o:connectlocs="1642,55;1525,55;1525,69;1642,69;1642,55" o:connectangles="0,0,0,0,0"/>
                        </v:shape>
                        <v:shape id="Freeform 8414" o:spid="_x0000_s1072" style="position:absolute;left:2622;top:3304;width:1806;height:136;visibility:visible;mso-wrap-style:square;v-text-anchor:top" coordsize="1806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" path="m1805,86r-18,l1787,20r,-20l1777,r-6,7l1771,20r,66l1725,86r46,-66l1771,7r-56,80l1715,100r56,l1771,135r16,l1787,100r18,l1805,86xe" fillcolor="#231f20" stroked="f">
                          <v:path arrowok="t" o:connecttype="custom" o:connectlocs="1805,86;1787,86;1787,20;1787,0;1777,0;1771,7;1771,20;1771,86;1725,86;1771,20;1771,7;1715,87;1715,100;1771,100;1771,135;1787,135;1787,100;1805,100;1805,86" o:connectangles="0,0,0,0,0,0,0,0,0,0,0,0,0,0,0,0,0,0,0"/>
                        </v:shape>
                      </v:group>
                      <v:group id="Group 8415" o:spid="_x0000_s1073" style="position:absolute;left:2104;top:873;width:94;height:142" coordorigin="2104,873" coordsize="94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">
                        <v:shape id="Freeform 8416" o:spid="_x0000_s1074" style="position:absolute;left:2104;top:873;width:94;height:142;visibility:visible;mso-wrap-style:square;v-text-anchor:top" coordsize="94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" path="m31,12l9,12r2,1l13,14r,2l14,21r1,6l15,130r5,4l26,136r10,4l42,141r16,l68,137r3,-3l48,134r-3,-1l38,130r-4,-3l31,124r,-53l35,67r3,-3l31,64r,-52xe" fillcolor="#00aeef" stroked="f">
                          <v:path arrowok="t" o:connecttype="custom" o:connectlocs="31,12;9,12;11,13;13,14;13,16;14,21;15,27;15,130;20,134;26,136;36,140;42,141;58,141;68,137;71,134;48,134;45,133;38,130;34,127;31,124;31,71;35,67;38,64;31,64;31,12" o:connectangles="0,0,0,0,0,0,0,0,0,0,0,0,0,0,0,0,0,0,0,0,0,0,0,0,0"/>
                        </v:shape>
                        <v:shape id="Freeform 8417" o:spid="_x0000_s1075" style="position:absolute;left:2104;top:873;width:94;height:142;visibility:visible;mso-wrap-style:square;v-text-anchor:top" coordsize="94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" path="m85,60r-27,l63,63,74,76r2,8l76,108r-2,10l63,131r-5,3l71,134r6,-5l84,121r5,-9l92,102,93,90r,-13l90,66,85,60xe" fillcolor="#00aeef" stroked="f">
                          <v:path arrowok="t" o:connecttype="custom" o:connectlocs="85,60;58,60;63,63;74,76;76,84;76,108;74,118;63,131;58,134;71,134;77,129;84,121;89,112;92,102;93,90;93,77;90,66;85,60" o:connectangles="0,0,0,0,0,0,0,0,0,0,0,0,0,0,0,0,0,0"/>
                        </v:shape>
                        <v:shape id="Freeform 8418" o:spid="_x0000_s1076" style="position:absolute;left:2104;top:873;width:94;height:142;visibility:visible;mso-wrap-style:square;v-text-anchor:top" coordsize="94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" path="m68,46r-19,l39,52,31,64r7,l38,64r6,-3l48,60r37,l76,50,68,46xe" fillcolor="#00aeef" stroked="f">
                          <v:path arrowok="t" o:connecttype="custom" o:connectlocs="68,46;49,46;39,52;31,64;38,64;38,64;44,61;48,60;85,60;76,50;68,46" o:connectangles="0,0,0,0,0,0,0,0,0,0,0"/>
                        </v:shape>
                        <v:shape id="Freeform 8419" o:spid="_x0000_s1077" style="position:absolute;left:2104;top:873;width:94;height:142;visibility:visible;mso-wrap-style:square;v-text-anchor:top" coordsize="94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" path="m31,l26,,,10r1,4l4,13,6,12r25,l31,xe" fillcolor="#00aeef" stroked="f">
                          <v:path arrowok="t" o:connecttype="custom" o:connectlocs="31,0;26,0;0,10;1,14;4,13;6,12;31,12;31,0" o:connectangles="0,0,0,0,0,0,0,0"/>
                        </v:shape>
                      </v:group>
                      <v:shape id="Picture 8420" o:spid="_x0000_s1078" type="#_x0000_t75" style="position:absolute;left:2233;top:876;width:22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">
                        <v:imagedata r:id="rId358" o:title=""/>
                        <v:path arrowok="t"/>
                        <o:lock v:ext="edit" aspectratio="f"/>
                      </v:shape>
                      <v:shape id="Picture 8421" o:spid="_x0000_s1079" type="#_x0000_t75" style="position:absolute;left:2489;top:877;width:32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">
                        <v:imagedata r:id="rId359" o:title=""/>
                        <v:path arrowok="t"/>
                        <o:lock v:ext="edit" aspectratio="f"/>
                      </v:shape>
                      <v:group id="Group 8422" o:spid="_x0000_s1080" style="position:absolute;left:3625;top:1628;width:691;height:185" coordorigin="3625,1628" coordsize="69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">
                        <v:shape id="Freeform 8423" o:spid="_x0000_s1081" style="position:absolute;left:3625;top:1628;width:691;height:185;visibility:visible;mso-wrap-style:square;v-text-anchor:top" coordsize="69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" path="m97,138r-4,l90,137r-3,-2l86,134r-2,-3l84,127r,-49l83,71,80,61,77,56,70,51,66,49r-10,l52,50r-8,5l38,60r-7,8l31,2r-5,l,13r1,4l6,15r3,l11,16r2,1l13,19r1,5l15,30r,97l14,130r-1,4l12,135r-4,2l5,138r-4,l1,141r44,l45,138r-4,l37,137r-3,-2l32,134r-1,-3l31,127r,-53l36,69r4,-4l47,62r3,-1l56,61r3,1l63,65r2,2l67,73r,7l67,129r,4l65,135r-3,2l59,138r-6,l53,141r44,l97,138xe" fillcolor="#231f20" stroked="f">
                          <v:path arrowok="t" o:connecttype="custom" o:connectlocs="93,138;87,135;84,131;84,78;80,61;70,51;56,49;44,55;31,68;26,2;1,17;9,15;13,17;14,24;15,127;13,134;8,137;1,138;45,141;41,138;34,135;31,131;31,74;40,65;50,61;59,62;65,67;67,80;67,133;62,137;53,138;97,141" o:connectangles="0,0,0,0,0,0,0,0,0,0,0,0,0,0,0,0,0,0,0,0,0,0,0,0,0,0,0,0,0,0,0,0"/>
                        </v:shape>
                        <v:shape id="Freeform 8424" o:spid="_x0000_s1082" style="position:absolute;left:3625;top:1628;width:691;height:185;visibility:visible;mso-wrap-style:square;v-text-anchor:top" coordsize="69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" path="m137,10l136,7,132,3,130,2r-6,l122,3r-4,4l117,10r,5l118,17r4,4l124,22r6,l132,21r4,-4l137,15r,-5xe" fillcolor="#231f20" stroked="f">
                          <v:path arrowok="t" o:connecttype="custom" o:connectlocs="137,10;136,7;132,3;130,2;124,2;122,3;118,7;117,10;117,15;118,17;122,21;124,22;130,22;132,21;136,17;137,15;137,10" o:connectangles="0,0,0,0,0,0,0,0,0,0,0,0,0,0,0,0,0"/>
                        </v:shape>
                        <v:shape id="Freeform 8425" o:spid="_x0000_s1083" style="position:absolute;left:3625;top:1628;width:691;height:185;visibility:visible;mso-wrap-style:square;v-text-anchor:top" coordsize="69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" path="m149,138r-4,l142,137r-3,-1l137,134r,-2l136,130r-1,-3l135,62r,-13l131,49,104,60r1,4l108,63r2,-1l114,62r1,1l117,64r1,2l118,68r1,3l119,77r,50l119,130r-1,2l117,134r-1,2l113,137r-3,1l105,138r,3l149,141r,-3xe" fillcolor="#231f20" stroked="f">
                          <v:path arrowok="t" o:connecttype="custom" o:connectlocs="149,138;145,138;142,137;139,136;137,134;137,132;136,130;135,127;135,62;135,49;131,49;104,60;105,64;108,63;110,62;114,62;115,63;117,64;118,66;118,68;119,71;119,77;119,127;119,130;118,132;117,134;116,136;113,137;110,138;105,138;105,141;149,141;149,138" o:connectangles="0,0,0,0,0,0,0,0,0,0,0,0,0,0,0,0,0,0,0,0,0,0,0,0,0,0,0,0,0,0,0,0,0"/>
                        </v:shape>
                        <v:shape id="Freeform 8426" o:spid="_x0000_s1084" style="position:absolute;left:3625;top:1628;width:691;height:185;visibility:visible;mso-wrap-style:square;v-text-anchor:top" coordsize="69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" path="m250,63r,-6l249,57r,-1l226,56r-4,-2l220,53r,21l220,93r-1,5l212,106r,l208,108r-10,l194,106,186,96r-2,-8l184,69r1,-5l185,64r1,l192,56r-1,l196,54r10,l210,56r8,10l220,74r,-21l218,51r-7,-2l192,49r-8,3l170,65r-3,8l167,88r1,5l174,102r4,4l184,109r-7,5l173,119r-4,6l168,127r,l168,132r1,1l170,135r2,2l174,138r4,3l171,147r-3,3l164,155r-2,4l160,162r,1l160,164r,5l162,173r5,3l176,182r10,2l199,184r11,l221,181r9,-5l235,173r4,-3l245,164r4,-7l249,144r-1,-3l247,140r-5,-6l242,150r,8l239,162r-11,8l228,171r-9,2l195,173r-9,-2l176,164r-2,-2l174,156r,-3l178,148r2,-3l183,141r8,1l202,143r25,1l233,145r8,3l240,148r2,2l242,134r-2,-2l235,130r-10,-1l216,128r-20,l191,127r-5,l184,126r-2,-2l181,123r,-3l182,119r2,-4l186,113r3,-2l193,112r5,l213,112r6,-1l222,110r1,-2l234,98r3,-7l237,74r-1,-5l236,69r-4,-5l248,64r1,l249,64r1,-1l250,63xe" fillcolor="#231f20" stroked="f">
                          <v:path arrowok="t" o:connecttype="custom" o:connectlocs="249,57;222,54;220,93;212,106;194,106;184,69;186,64;196,54;218,66;218,51;184,52;167,88;178,106;173,119;168,127;170,135;178,141;164,155;160,163;162,173;186,184;221,181;239,170;249,144;242,134;239,162;219,173;176,164;174,153;183,141;227,144;240,148;240,132;216,128;186,127;181,123;184,115;193,112;219,111;234,98;236,69;248,64;250,63" o:connectangles="0,0,0,0,0,0,0,0,0,0,0,0,0,0,0,0,0,0,0,0,0,0,0,0,0,0,0,0,0,0,0,0,0,0,0,0,0,0,0,0,0,0,0"/>
                        </v:shape>
                        <v:shape id="Freeform 8427" o:spid="_x0000_s1085" style="position:absolute;left:3625;top:1628;width:691;height:185;visibility:visible;mso-wrap-style:square;v-text-anchor:top" coordsize="69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" path="m352,138r-4,l345,137r-3,-2l341,134r-1,-3l339,127r,-49l338,71,335,61r-2,-5l325,51r-4,-2l312,49r-4,1l299,55r-6,5l286,68r,-66l282,2,255,13r1,4l262,15r3,l266,16r2,1l269,19r1,5l270,30r,97l270,130r-2,4l267,135r-4,2l260,138r-4,l256,141r45,l301,138r-5,l293,137r-4,-2l288,134r-1,-3l286,127r,-53l291,69r4,-4l302,62r3,-1l312,61r2,1l319,65r1,2l322,73r1,7l323,129r-1,4l321,135r-3,2l315,138r-7,l308,141r44,l352,138xe" fillcolor="#231f20" stroked="f">
                          <v:path arrowok="t" o:connecttype="custom" o:connectlocs="348,138;342,135;340,131;339,78;335,61;325,51;312,49;299,55;286,68;282,2;256,17;265,15;268,17;270,24;270,127;268,134;263,137;256,138;301,141;296,138;289,135;287,131;286,74;295,65;305,61;314,62;320,67;323,80;322,133;318,137;308,138;352,141" o:connectangles="0,0,0,0,0,0,0,0,0,0,0,0,0,0,0,0,0,0,0,0,0,0,0,0,0,0,0,0,0,0,0,0"/>
                        </v:shape>
                        <v:shape id="Freeform 8428" o:spid="_x0000_s1086" style="position:absolute;left:3625;top:1628;width:691;height:185;visibility:visible;mso-wrap-style:square;v-text-anchor:top" coordsize="69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" path="m545,94r-116,l429,108r116,l545,94xe" fillcolor="#231f20" stroked="f">
                          <v:path arrowok="t" o:connecttype="custom" o:connectlocs="545,94;429,94;429,108;545,108;545,94" o:connectangles="0,0,0,0,0"/>
                        </v:shape>
                        <v:shape id="Freeform 8429" o:spid="_x0000_s1087" style="position:absolute;left:3625;top:1628;width:691;height:185;visibility:visible;mso-wrap-style:square;v-text-anchor:top" coordsize="69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" path="m545,55r-116,l429,69r116,l545,55xe" fillcolor="#231f20" stroked="f">
                          <v:path arrowok="t" o:connecttype="custom" o:connectlocs="545,55;429,55;429,69;545,69;545,55" o:connectangles="0,0,0,0,0"/>
                        </v:shape>
                        <v:shape id="Freeform 8430" o:spid="_x0000_s1088" style="position:absolute;left:3625;top:1628;width:691;height:185;visibility:visible;mso-wrap-style:square;v-text-anchor:top" coordsize="69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" path="m690,54l689,43r,-1l686,32,682,22r-7,-9l671,8r,46l671,59r,2l670,68r-1,1l666,72r-3,2l654,77r-3,1l642,78r-5,-3l627,61,624,51r,-24l626,19,635,8r5,-2l650,6r5,2l663,16r3,5l670,35r,1l671,42r,12l671,8,669,6,668,4,658,,635,,624,5r-8,11l610,25r-4,10l606,59r4,9l623,83r8,3l648,86r10,-3l666,78r2,-1l665,88r-5,10l647,117r-7,7l625,132r-9,2l609,134r,3l627,137r11,-3l649,127r9,-7l666,113r7,-9l679,95r5,-9l687,77r,l687,76r2,-11l690,54xe" fillcolor="#231f20" stroked="f">
                          <v:path arrowok="t" o:connecttype="custom" o:connectlocs="689,43;686,32;675,13;671,54;671,61;669,69;663,74;651,78;637,75;624,51;626,19;640,6;655,8;666,21;670,36;671,54;669,6;658,0;624,5;610,25;606,59;623,83;648,86;666,78;665,88;647,117;625,132;609,134;627,137;649,127;666,113;679,95;687,77;687,76;690,54" o:connectangles="0,0,0,0,0,0,0,0,0,0,0,0,0,0,0,0,0,0,0,0,0,0,0,0,0,0,0,0,0,0,0,0,0,0,0"/>
                        </v:shape>
                      </v:group>
                      <v:shape id="Picture 8431" o:spid="_x0000_s1089" type="#_x0000_t75" style="position:absolute;left:2674;top:1223;width:82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">
                        <v:imagedata r:id="rId360" o:title=""/>
                        <v:path arrowok="t"/>
                        <o:lock v:ext="edit" aspectratio="f"/>
                      </v:shape>
                      <v:shape id="Picture 8432" o:spid="_x0000_s1090" type="#_x0000_t75" style="position:absolute;left:2121;top:1223;width:30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">
                        <v:imagedata r:id="rId361" o:title=""/>
                        <v:path arrowok="t"/>
                        <o:lock v:ext="edit" aspectratio="f"/>
                      </v:shape>
                      <v:group id="Group 8433" o:spid="_x0000_s1091" style="position:absolute;left:2484;top:1229;width:1326;height:135" coordorigin="2484,1229" coordsize="1326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">
                        <v:shape id="Freeform 8434" o:spid="_x0000_s1092" style="position:absolute;left:2484;top:1229;width:1326;height:135;visibility:visible;mso-wrap-style:square;v-text-anchor:top" coordsize="1326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" path="m116,85l,85,,99r116,l116,85xe" fillcolor="#00aeef" stroked="f">
                          <v:path arrowok="t" o:connecttype="custom" o:connectlocs="116,85;0,85;0,99;116,99;116,85" o:connectangles="0,0,0,0,0"/>
                        </v:shape>
                        <v:shape id="Freeform 8435" o:spid="_x0000_s1093" style="position:absolute;left:2484;top:1229;width:1326;height:135;visibility:visible;mso-wrap-style:square;v-text-anchor:top" coordsize="1326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" path="m116,46l,46,,60r116,l116,46xe" fillcolor="#00aeef" stroked="f">
                          <v:path arrowok="t" o:connecttype="custom" o:connectlocs="116,46;0,46;0,60;116,60;116,46" o:connectangles="0,0,0,0,0"/>
                        </v:shape>
                        <v:shape id="Freeform 8436" o:spid="_x0000_s1094" style="position:absolute;left:2484;top:1229;width:1326;height:135;visibility:visible;mso-wrap-style:square;v-text-anchor:top" coordsize="1326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" path="m1196,85r-117,l1079,99r117,l1196,85xe" fillcolor="#00aeef" stroked="f">
                          <v:path arrowok="t" o:connecttype="custom" o:connectlocs="1196,85;1079,85;1079,99;1196,99;1196,85" o:connectangles="0,0,0,0,0"/>
                        </v:shape>
                        <v:shape id="Freeform 8437" o:spid="_x0000_s1095" style="position:absolute;left:2484;top:1229;width:1326;height:135;visibility:visible;mso-wrap-style:square;v-text-anchor:top" coordsize="1326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" path="m1196,46r-117,l1079,60r117,l1196,46xe" fillcolor="#00aeef" stroked="f">
                          <v:path arrowok="t" o:connecttype="custom" o:connectlocs="1196,46;1079,46;1079,60;1196,60;1196,46" o:connectangles="0,0,0,0,0"/>
                        </v:shape>
                        <v:shape id="Freeform 8438" o:spid="_x0000_s1096" style="position:absolute;left:2484;top:1229;width:1326;height:135;visibility:visible;mso-wrap-style:square;v-text-anchor:top" coordsize="1326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" path="m1325,r-47,l1252,51r13,l1274,53r16,7l1298,65r10,14l1310,86r,17l1308,110r-12,11l1289,124r-12,l1272,122r-10,-6l1259,115r-1,-1l1254,114r-2,1l1249,118r-1,1l1248,125r2,2l1257,133r6,1l1279,134r7,-2l1299,126r5,-3l1312,115r4,-5l1322,98r1,-7l1323,72r-4,-10l1310,53r-8,-7l1292,41r-11,-4l1269,34r9,-18l1318,16,1325,xe" fillcolor="#00aeef" stroked="f">
                          <v:path arrowok="t" o:connecttype="custom" o:connectlocs="1325,0;1278,0;1252,51;1265,51;1274,53;1290,60;1298,65;1308,79;1310,86;1310,103;1308,110;1296,121;1289,124;1277,124;1272,122;1262,116;1259,115;1258,114;1254,114;1252,115;1249,118;1248,119;1248,125;1250,127;1257,133;1263,134;1279,134;1286,132;1299,126;1304,123;1312,115;1316,110;1322,98;1323,91;1323,72;1319,62;1310,53;1302,46;1292,41;1281,37;1269,34;1278,16;1318,16;1325,0" o:connectangles="0,0,0,0,0,0,0,0,0,0,0,0,0,0,0,0,0,0,0,0,0,0,0,0,0,0,0,0,0,0,0,0,0,0,0,0,0,0,0,0,0,0,0,0"/>
                        </v:shape>
                      </v:group>
                      <v:shape id="Picture 8439" o:spid="_x0000_s1097" type="#_x0000_t75" style="position:absolute;left:1642;top:846;width:1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">
                        <v:imagedata r:id="rId362" o:title=""/>
                        <v:path arrowok="t"/>
                        <o:lock v:ext="edit" aspectratio="f"/>
                      </v:shape>
                      <v:shape id="Freeform 8440" o:spid="_x0000_s1098" style="position:absolute;left:3774;top:1841;width:1;height:255;visibility:visible;mso-wrap-style:square;v-text-anchor:top" coordsize="1,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" path="m,254l,e" filled="f" strokecolor="#231f20" strokeweight=".14992mm">
                        <v:path arrowok="t" o:connecttype="custom" o:connectlocs="0,254;0,0" o:connectangles="0,0"/>
                      </v:shape>
                      <v:shape id="Freeform 8441" o:spid="_x0000_s1099" style="position:absolute;left:3748;top:2079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" path="m49,l,,24,92,49,xe" fillcolor="#231f20" stroked="f">
                        <v:path arrowok="t" o:connecttype="custom" o:connectlocs="49,0;0,0;24,92;49,0" o:connectangles="0,0,0,0"/>
                      </v:shape>
                      <v:shape id="Freeform 8442" o:spid="_x0000_s1100" style="position:absolute;left:2272;top:2934;width:1;height:255;visibility:visible;mso-wrap-style:square;v-text-anchor:top" coordsize="1,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" path="m,254l,e" filled="f" strokecolor="#231f20" strokeweight=".14992mm">
                        <v:path arrowok="t" o:connecttype="custom" o:connectlocs="0,254;0,0" o:connectangles="0,0"/>
                      </v:shape>
                      <v:shape id="Freeform 8443" o:spid="_x0000_s1101" style="position:absolute;left:2247;top:2859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" path="m24,l,92r49,l24,xe" fillcolor="#231f20" stroked="f">
                        <v:path arrowok="t" o:connecttype="custom" o:connectlocs="24,0;0,92;49,92;24,0" o:connectangles="0,0,0,0"/>
                      </v:shape>
                      <v:shape id="Freeform 8444" o:spid="_x0000_s1102" style="position:absolute;left:1065;top:1841;width:1;height:255;visibility:visible;mso-wrap-style:square;v-text-anchor:top" coordsize="1,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" path="m,254l,e" filled="f" strokecolor="#231f20" strokeweight=".14992mm">
                        <v:path arrowok="t" o:connecttype="custom" o:connectlocs="0,254;0,0" o:connectangles="0,0"/>
                      </v:shape>
                      <v:shape id="Freeform 8445" o:spid="_x0000_s1103" style="position:absolute;left:1039;top:2079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" path="m49,l,,24,92,49,xe" fillcolor="#231f20" stroked="f">
                        <v:path arrowok="t" o:connecttype="custom" o:connectlocs="49,0;0,0;24,92;49,0" o:connectangles="0,0,0,0"/>
                      </v:shape>
                      <v:shape id="Freeform 8446" o:spid="_x0000_s1104" style="position:absolute;left:1127;top:1839;width:1444;height:257;visibility:visible;mso-wrap-style:square;v-text-anchor:top" coordsize="1444,2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" path="m1443,256r,-115l,141,,e" filled="f" strokecolor="#00aeef" strokeweight=".14992mm">
                        <v:path arrowok="t" o:connecttype="custom" o:connectlocs="1443,256;1443,141;0,141;0,0" o:connectangles="0,0,0,0"/>
                      </v:shape>
                      <v:shape id="Freeform 8447" o:spid="_x0000_s1105" style="position:absolute;left:2544;top:2079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" path="m49,l,,24,92,49,xe" fillcolor="#00aeef" stroked="f">
                        <v:path arrowok="t" o:connecttype="custom" o:connectlocs="49,0;0,0;24,92;49,0" o:connectangles="0,0,0,0"/>
                      </v:shape>
                      <v:shape id="Picture 8448" o:spid="_x0000_s1106" type="#_x0000_t75" style="position:absolute;left:920;top:1631;width:30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">
                        <v:imagedata r:id="rId363" o:title=""/>
                        <v:path arrowok="t"/>
                        <o:lock v:ext="edit" aspectratio="f"/>
                      </v:shape>
                      <v:group id="Group 8449" o:spid="_x0000_s1107" style="position:absolute;left:1264;top:1634;width:263;height:138" coordorigin="1264,1634" coordsize="263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">
                        <v:shape id="Freeform 8450" o:spid="_x0000_s1108" style="position:absolute;left:1264;top:1634;width:263;height:138;visibility:visible;mso-wrap-style:square;v-text-anchor:top" coordsize="263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" path="m116,88l,88r,13l116,101r,-13xe" fillcolor="#231f20" stroked="f">
                          <v:path arrowok="t" o:connecttype="custom" o:connectlocs="116,88;0,88;0,101;116,101;116,88" o:connectangles="0,0,0,0,0"/>
                        </v:shape>
                        <v:shape id="Freeform 8451" o:spid="_x0000_s1109" style="position:absolute;left:1264;top:1634;width:263;height:138;visibility:visible;mso-wrap-style:square;v-text-anchor:top" coordsize="263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" path="m116,49l,49,,62r116,l116,49xe" fillcolor="#231f20" stroked="f">
                          <v:path arrowok="t" o:connecttype="custom" o:connectlocs="116,49;0,49;0,62;116,62;116,49" o:connectangles="0,0,0,0,0"/>
                        </v:shape>
                        <v:shape id="Freeform 8452" o:spid="_x0000_s1110" style="position:absolute;left:1264;top:1634;width:263;height:138;visibility:visible;mso-wrap-style:square;v-text-anchor:top" coordsize="263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" path="m262,67l261,54r,-2l258,38,253,26r,l247,15r-4,-5l243,48r,19l242,77r,13l240,101r-2,9l236,117r,1l233,123r-7,6l222,131r-11,l206,126r-4,-10l199,107,197,96,196,85r,-3l196,77,195,60r1,-6l196,52r,-3l200,26r3,-8l203,17r8,-9l215,6r8,l226,7r3,2l233,12r2,5l236,18r5,17l243,48r,-38l240,6,239,5,229,,213,r-6,2l201,6r-7,5l188,19,178,41r-2,13l176,72r1,10l179,94r3,11l187,115r8,14l195,130r11,7l225,137r6,-2l237,131r8,-6l251,117r9,-21l262,83r,-16xe" fillcolor="#231f20" stroked="f">
                          <v:path arrowok="t" o:connecttype="custom" o:connectlocs="261,54;258,38;253,26;243,10;243,67;242,90;238,110;236,118;226,129;211,131;202,116;197,96;196,82;195,60;196,52;200,26;203,17;215,6;226,7;233,12;236,18;243,48;240,6;229,0;207,2;194,11;178,41;176,72;179,94;187,115;195,130;225,137;237,131;251,117;262,83" o:connectangles="0,0,0,0,0,0,0,0,0,0,0,0,0,0,0,0,0,0,0,0,0,0,0,0,0,0,0,0,0,0,0,0,0,0,0"/>
                        </v:shape>
                      </v:group>
                      <v:shape id="Picture 8453" o:spid="_x0000_s1111" type="#_x0000_t75" style="position:absolute;left:1893;top:879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">
                        <v:imagedata r:id="rId364" o:title=""/>
                        <v:path arrowok="t"/>
                        <o:lock v:ext="edit" aspectratio="f"/>
                      </v:shape>
                      <v:shape id="Picture 8454" o:spid="_x0000_s1112" type="#_x0000_t75" style="position:absolute;left:1893;top:1229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">
                        <v:imagedata r:id="rId365" o:title=""/>
                        <v:path arrowok="t"/>
                        <o:lock v:ext="edit" aspectratio="f"/>
                      </v:shape>
                      <v:shape id="Freeform 8455" o:spid="_x0000_s1113" style="position:absolute;left:72;top:3599;width:9822;height:3240;visibility:visible;mso-wrap-style:square;v-text-anchor:top" coordsize="9822,3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" path="m9822,l,,,360,,3240r9822,l9822,360,9822,xe" fillcolor="#e7e8e9" stroked="f">
                        <v:path arrowok="t" o:connecttype="custom" o:connectlocs="9822,0;0,0;0,360;0,3240;9822,3240;9822,360;9822,0" o:connectangles="0,0,0,0,0,0,0"/>
                      </v:shape>
                      <v:shape id="Picture 8456" o:spid="_x0000_s1114" type="#_x0000_t75" style="position:absolute;left:3681;top:5597;width:1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">
                        <v:imagedata r:id="rId366" o:title=""/>
                        <v:path arrowok="t"/>
                        <o:lock v:ext="edit" aspectratio="f"/>
                      </v:shape>
                      <v:shape id="Picture 8457" o:spid="_x0000_s1115" type="#_x0000_t75" style="position:absolute;left:3372;top:5597;width:1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">
                        <v:imagedata r:id="rId367" o:title=""/>
                        <v:path arrowok="t"/>
                        <o:lock v:ext="edit" aspectratio="f"/>
                      </v:shape>
                      <v:shape id="Picture 8458" o:spid="_x0000_s1116" type="#_x0000_t75" style="position:absolute;left:3078;top:5597;width:1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">
                        <v:imagedata r:id="rId368" o:title=""/>
                        <v:path arrowok="t"/>
                        <o:lock v:ext="edit" aspectratio="f"/>
                      </v:shape>
                      <v:group id="Group 8459" o:spid="_x0000_s1117" style="position:absolute;left:2788;top:5597;width:168;height:138" coordorigin="2788,5597" coordsize="168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">
                        <v:shape id="Freeform 8460" o:spid="_x0000_s1118" style="position:absolute;left:2788;top:5597;width:168;height:138;visibility:visible;mso-wrap-style:square;v-text-anchor:top" coordsize="168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" path="m52,131r-6,l42,130r-4,-2l37,127r-2,-4l35,119,35,,32,,,15r1,3l5,16,9,15r4,l14,16r3,2l17,19r2,5l19,30r,89l18,124r-1,3l16,128r-4,2l8,131r-6,l2,135r50,l52,131xe" fillcolor="#231f20" stroked="f">
                          <v:path arrowok="t" o:connecttype="custom" o:connectlocs="52,131;46,131;42,130;38,128;37,127;35,123;35,119;35,0;32,0;0,15;1,18;5,16;9,15;13,15;14,16;17,18;17,19;19,24;19,30;19,119;18,124;17,127;16,128;12,130;8,131;2,131;2,135;52,135;52,131" o:connectangles="0,0,0,0,0,0,0,0,0,0,0,0,0,0,0,0,0,0,0,0,0,0,0,0,0,0,0,0,0"/>
                        </v:shape>
                        <v:shape id="Freeform 8461" o:spid="_x0000_s1119" style="position:absolute;left:2788;top:5597;width:168;height:138;visibility:visible;mso-wrap-style:square;v-text-anchor:top" coordsize="168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" path="m167,2l96,2,83,34r3,1l90,28r4,-4l103,19r5,-1l152,18,112,137r11,l167,6r,-4xe" fillcolor="#231f20" stroked="f">
                          <v:path arrowok="t" o:connecttype="custom" o:connectlocs="167,2;96,2;83,34;86,35;90,28;94,24;103,19;108,18;152,18;112,137;123,137;167,6;167,2" o:connectangles="0,0,0,0,0,0,0,0,0,0,0,0,0"/>
                        </v:shape>
                      </v:group>
                      <v:shape id="Picture 8462" o:spid="_x0000_s1120" type="#_x0000_t75" style="position:absolute;left:2483;top:5597;width:16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">
                        <v:imagedata r:id="rId369" o:title=""/>
                        <v:path arrowok="t"/>
                        <o:lock v:ext="edit" aspectratio="f"/>
                      </v:shape>
                      <v:group id="Group 8463" o:spid="_x0000_s1121" style="position:absolute;left:1022;top:5597;width:2791;height:488" coordorigin="1022,5597" coordsize="2791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">
                        <v:shape id="Freeform 8464" o:spid="_x0000_s1122" style="position:absolute;left:1022;top:5597;width:2791;height:488;visibility:visible;mso-wrap-style:square;v-text-anchor:top" coordsize="2791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" path="m76,83l74,76,65,64,59,59,51,56,63,46,69,36r,-15l67,15,57,3,49,,30,,23,2,11,12,6,19,2,27r4,2l12,18r9,-5l37,13r5,2l51,23r2,6l53,40r-1,5l47,54r-4,3l33,63r-5,2l23,66r,3l31,69r5,1l46,74r3,3l54,81r2,3l60,92r1,5l61,109r-2,7l49,126r-6,2l34,128r-3,l27,127,14,120r-4,-1l6,119r-2,1l1,123,,125r,4l2,131r6,5l15,137r8,l36,136r11,-3l57,128r8,-7l72,112r4,-10l76,83xe" fillcolor="#231f20" stroked="f">
                          <v:path arrowok="t" o:connecttype="custom" o:connectlocs="74,76;59,59;63,46;69,21;57,3;30,0;11,12;2,27;12,18;37,13;51,23;53,40;47,54;33,63;23,66;31,69;46,74;54,81;60,92;61,109;49,126;34,128;27,127;10,119;4,120;0,125;2,131;15,137;36,136;57,128;72,112;76,83" o:connectangles="0,0,0,0,0,0,0,0,0,0,0,0,0,0,0,0,0,0,0,0,0,0,0,0,0,0,0,0,0,0,0,0"/>
                        </v:shape>
                        <v:shape id="Freeform 8465" o:spid="_x0000_s1123" style="position:absolute;left:1022;top:5597;width:2791;height:488;visibility:visible;mso-wrap-style:square;v-text-anchor:top" coordsize="2791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" path="m85,417l84,404r,-3l81,387,77,376r,-1l70,365r-4,-5l66,398r,19l66,427r-1,13l63,451r-1,9l60,467r,l57,473r-8,6l46,481r-11,l29,476,25,466r-3,-9l20,446,19,434r,-2l19,427r,-17l19,404r,-3l19,399r4,-23l26,367r,l34,358r4,-2l46,356r4,1l52,359r4,3l59,367r,l64,385r2,13l66,360r-3,-4l62,354r-9,-5l36,349r-6,2l24,356r-7,5l11,369,2,391,,404r,17l,432r2,12l5,454r5,10l18,479r1,l29,487r19,l55,484r5,-3l68,475r6,-8l83,445r2,-13l85,417xe" fillcolor="#231f20" stroked="f">
                          <v:path arrowok="t" o:connecttype="custom" o:connectlocs="84,404;81,387;77,375;66,360;66,417;65,440;62,460;60,467;49,479;35,481;25,466;20,446;19,432;19,410;19,401;23,376;26,367;38,356;50,357;56,362;59,367;66,398;63,356;53,349;30,351;17,361;2,391;0,421;2,444;10,464;19,479;48,487;60,481;74,467;85,432" o:connectangles="0,0,0,0,0,0,0,0,0,0,0,0,0,0,0,0,0,0,0,0,0,0,0,0,0,0,0,0,0,0,0,0,0,0,0"/>
                        </v:shape>
                        <v:shape id="Freeform 8466" o:spid="_x0000_s1124" style="position:absolute;left:1022;top:5597;width:2791;height:488;visibility:visible;mso-wrap-style:square;v-text-anchor:top" coordsize="2791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" path="m369,481r-6,l359,480r-4,-2l353,477r-1,-4l352,468r,-119l349,349r-33,16l318,368r4,-2l326,365r4,l331,365r2,2l334,369r1,5l336,380r,89l335,474r-1,3l333,478r-4,2l325,481r-6,l319,484r50,l369,481xe" fillcolor="#231f20" stroked="f">
                          <v:path arrowok="t" o:connecttype="custom" o:connectlocs="369,481;363,481;359,480;355,478;353,477;352,473;352,468;352,349;349,349;316,365;318,368;322,366;326,365;330,365;331,365;333,367;334,369;335,374;336,380;336,469;335,474;334,477;333,478;329,480;325,481;319,481;319,484;369,484;369,481" o:connectangles="0,0,0,0,0,0,0,0,0,0,0,0,0,0,0,0,0,0,0,0,0,0,0,0,0,0,0,0,0"/>
                        </v:shape>
                        <v:shape id="Freeform 8467" o:spid="_x0000_s1125" style="position:absolute;left:1022;top:5597;width:2791;height:488;visibility:visible;mso-wrap-style:square;v-text-anchor:top" coordsize="2791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" path="m380,2r-48,l307,54r12,l329,56r16,7l352,68r10,14l365,89r,16l362,112r-11,12l344,127r-13,l326,125r-10,-7l314,117r-2,l308,117r-2,1l303,121r,1l303,127r1,3l312,136r5,1l333,137r8,-2l354,129r4,-3l367,117r4,-5l376,100r2,-6l378,75,373,65r-8,-9l356,49r-9,-6l336,39,324,37r8,-18l372,19,380,2xe" fillcolor="#231f20" stroked="f">
                          <v:path arrowok="t" o:connecttype="custom" o:connectlocs="380,2;332,2;307,54;319,54;329,56;345,63;352,68;362,82;365,89;365,105;362,112;351,124;344,127;331,127;326,125;316,118;314,117;312,117;308,117;306,118;303,121;303,122;303,127;304,130;312,136;317,137;333,137;341,135;354,129;358,126;367,117;371,112;376,100;378,94;378,75;373,65;365,56;356,49;347,43;336,39;324,37;332,19;372,19;380,2" o:connectangles="0,0,0,0,0,0,0,0,0,0,0,0,0,0,0,0,0,0,0,0,0,0,0,0,0,0,0,0,0,0,0,0,0,0,0,0,0,0,0,0,0,0,0,0"/>
                        </v:shape>
                        <v:shape id="Freeform 8468" o:spid="_x0000_s1126" style="position:absolute;left:1022;top:5597;width:2791;height:488;visibility:visible;mso-wrap-style:square;v-text-anchor:top" coordsize="2791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" path="m679,2r-71,l595,34r3,1l602,28r4,-4l615,19r5,-1l664,18,624,137r11,l679,6r,-4xe" fillcolor="#231f20" stroked="f">
                          <v:path arrowok="t" o:connecttype="custom" o:connectlocs="679,2;608,2;595,34;598,35;602,28;606,24;615,19;620,18;664,18;624,137;635,137;679,6;679,2" o:connectangles="0,0,0,0,0,0,0,0,0,0,0,0,0"/>
                        </v:shape>
                        <v:shape id="Freeform 8469" o:spid="_x0000_s1127" style="position:absolute;left:1022;top:5597;width:2791;height:488;visibility:visible;mso-wrap-style:square;v-text-anchor:top" coordsize="2791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" path="m685,459r-3,l680,462r-2,2l674,467r-3,1l665,469r-5,1l619,470r10,-11l649,438r8,-9l663,420r5,-8l673,404r3,-7l677,391r,-16l674,367,659,353r-9,-4l629,349r-8,3l608,365r-5,10l602,387r3,l608,379r4,-5l622,366r6,-2l642,364r6,3l658,378r3,7l661,404r-5,12l647,429r-9,11l627,452r-13,14l598,481r,3l676,484r9,-25xe" fillcolor="#231f20" stroked="f">
                          <v:path arrowok="t" o:connecttype="custom" o:connectlocs="685,459;682,459;680,462;678,464;674,467;671,468;665,469;660,470;619,470;629,459;649,438;657,429;663,420;668,412;673,404;676,397;677,391;677,375;674,367;659,353;650,349;629,349;621,352;608,365;603,375;602,387;605,387;608,379;612,374;622,366;628,364;642,364;648,367;658,378;661,385;661,404;656,416;647,429;638,440;627,452;614,466;598,481;598,484;676,484;685,459" o:connectangles="0,0,0,0,0,0,0,0,0,0,0,0,0,0,0,0,0,0,0,0,0,0,0,0,0,0,0,0,0,0,0,0,0,0,0,0,0,0,0,0,0,0,0,0,0"/>
                        </v:shape>
                        <v:shape id="Freeform 8470" o:spid="_x0000_s1128" style="position:absolute;left:1022;top:5597;width:2791;height:488;visibility:visible;mso-wrap-style:square;v-text-anchor:top" coordsize="2791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" path="m978,433r-2,-7l967,414r-6,-5l953,406r12,-10l971,386r,-16l969,365,959,353r-8,-4l932,349r-7,3l913,361r-5,7l905,377r3,2l915,368r8,-5l939,363r6,2l953,373r2,5l955,390r-1,5l949,403r-4,4l935,413r-5,2l925,416r,3l933,419r5,1l948,424r4,2l956,431r2,3l962,442r1,5l963,459r-2,6l951,476r-6,2l936,478r-3,l929,477r-2,-1l916,470r-4,-1l908,469r-2,1l903,473r-1,1l902,479r2,2l911,486r6,1l926,487r12,-1l949,483r10,-6l967,470r7,-8l978,452r,-19xe" fillcolor="#231f20" stroked="f">
                          <v:path arrowok="t" o:connecttype="custom" o:connectlocs="976,426;961,409;965,396;971,370;959,353;932,349;913,361;905,377;915,368;939,363;953,373;955,390;949,403;935,413;925,416;933,419;948,424;956,431;962,442;963,459;951,476;936,478;929,477;916,470;908,469;903,473;902,479;911,486;926,487;949,483;967,470;978,452" o:connectangles="0,0,0,0,0,0,0,0,0,0,0,0,0,0,0,0,0,0,0,0,0,0,0,0,0,0,0,0,0,0,0,0"/>
                        </v:shape>
                        <v:shape id="Freeform 8471" o:spid="_x0000_s1129" style="position:absolute;left:1022;top:5597;width:2791;height:488;visibility:visible;mso-wrap-style:square;v-text-anchor:top" coordsize="2791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" path="m980,54l979,43r,-1l977,32,972,22r-6,-9l962,8r,46l961,59r,2l960,68r,1l957,72r-4,2l945,77r-4,l932,77r-5,-2l917,61,914,51r,-24l916,19,925,8r5,-2l941,6r4,2l953,16r3,5l960,35r,1l961,42r1,12l962,8,960,6,958,4,949,,925,,915,5r-8,11l900,25r-3,10l897,59r3,9l913,83r8,3l939,86r9,-3l957,77r1,l956,88r-5,10l937,117r-7,7l916,132r-10,2l899,134r,3l917,137r12,-3l939,127r9,-7l956,113r7,-9l969,95r5,-9l977,77r,l977,75r2,-10l980,54xe" fillcolor="#231f20" stroked="f">
                          <v:path arrowok="t" o:connecttype="custom" o:connectlocs="979,43;977,32;966,13;962,54;961,61;960,69;953,74;941,77;927,75;914,51;916,19;930,6;945,8;956,21;960,36;962,54;960,6;949,0;915,5;900,25;897,59;913,83;939,86;957,77;956,88;937,117;916,132;899,134;917,137;939,127;956,113;969,95;977,77;977,75;980,54" o:connectangles="0,0,0,0,0,0,0,0,0,0,0,0,0,0,0,0,0,0,0,0,0,0,0,0,0,0,0,0,0,0,0,0,0,0,0"/>
                        </v:shape>
                        <v:shape id="Freeform 8472" o:spid="_x0000_s1130" style="position:absolute;left:1022;top:5597;width:2791;height:488;visibility:visible;mso-wrap-style:square;v-text-anchor:top" coordsize="2791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" path="m1225,131r-6,l1215,130r-4,-2l1209,127r-1,-4l1208,119,1208,r-3,l1172,15r2,3l1178,16r4,-1l1186,15r1,1l1190,18r,1l1191,24r1,6l1192,119r-1,5l1190,127r-1,1l1185,130r-4,1l1175,131r,4l1225,135r,-4xe" fillcolor="#231f20" stroked="f">
                          <v:path arrowok="t" o:connecttype="custom" o:connectlocs="1225,131;1219,131;1215,130;1211,128;1209,127;1208,123;1208,119;1208,0;1205,0;1172,15;1174,18;1178,16;1182,15;1186,15;1187,16;1190,18;1190,19;1191,24;1192,30;1192,119;1191,124;1190,127;1189,128;1185,130;1181,131;1175,131;1175,135;1225,135;1225,131" o:connectangles="0,0,0,0,0,0,0,0,0,0,0,0,0,0,0,0,0,0,0,0,0,0,0,0,0,0,0,0,0"/>
                        </v:shape>
                        <v:shape id="Freeform 8473" o:spid="_x0000_s1131" style="position:absolute;left:1022;top:5597;width:2791;height:488;visibility:visible;mso-wrap-style:square;v-text-anchor:top" coordsize="2791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" path="m1288,436r-18,l1270,370r,-21l1260,349r-6,8l1254,370r,66l1208,436r46,-66l1254,357r-56,80l1198,449r56,l1254,484r16,l1270,449r18,l1288,436xe" fillcolor="#231f20" stroked="f">
                          <v:path arrowok="t" o:connecttype="custom" o:connectlocs="1288,436;1270,436;1270,370;1270,349;1260,349;1254,357;1254,370;1254,436;1208,436;1254,370;1254,357;1198,437;1198,449;1254,449;1254,484;1270,484;1270,449;1288,449;1288,436" o:connectangles="0,0,0,0,0,0,0,0,0,0,0,0,0,0,0,0,0,0,0"/>
                        </v:shape>
                        <v:shape id="Freeform 8474" o:spid="_x0000_s1132" style="position:absolute;left:1022;top:5597;width:2791;height:488;visibility:visible;mso-wrap-style:square;v-text-anchor:top" coordsize="2791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" path="m1317,131r-6,l1307,130r-4,-2l1302,127r-1,-4l1301,119,1301,r-4,l1265,15r2,3l1271,16r3,-1l1278,15r2,1l1282,18r1,1l1284,24r,6l1284,119r,5l1283,127r-2,1l1278,130r-4,1l1267,131r,4l1317,135r,-4xe" fillcolor="#231f20" stroked="f">
                          <v:path arrowok="t" o:connecttype="custom" o:connectlocs="1317,131;1311,131;1307,130;1303,128;1302,127;1301,123;1301,119;1301,0;1297,0;1265,15;1267,18;1271,16;1274,15;1278,15;1280,16;1282,18;1283,19;1284,24;1284,30;1284,119;1284,124;1283,127;1281,128;1278,130;1274,131;1267,131;1267,135;1317,135;1317,131" o:connectangles="0,0,0,0,0,0,0,0,0,0,0,0,0,0,0,0,0,0,0,0,0,0,0,0,0,0,0,0,0"/>
                        </v:shape>
                        <v:shape id="Freeform 8475" o:spid="_x0000_s1133" style="position:absolute;left:1022;top:5597;width:2791;height:488;visibility:visible;mso-wrap-style:square;v-text-anchor:top" coordsize="2791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" path="m1583,352r-48,l1510,403r12,1l1532,406r16,6l1555,418r10,13l1568,439r,16l1565,462r-12,12l1547,477r-13,l1529,475r-10,-7l1516,467r-1,l1511,467r-2,l1506,470r-1,2l1505,477r2,3l1514,485r6,2l1536,487r8,-2l1556,479r5,-4l1570,467r3,-5l1579,450r2,-6l1581,425r-5,-11l1568,406r-9,-7l1550,393r-11,-4l1526,386r9,-17l1575,369r8,-17xe" fillcolor="#231f20" stroked="f">
                          <v:path arrowok="t" o:connecttype="custom" o:connectlocs="1583,352;1535,352;1510,403;1522,404;1532,406;1548,412;1555,418;1565,431;1568,439;1568,455;1565,462;1553,474;1547,477;1534,477;1529,475;1519,468;1516,467;1515,467;1511,467;1509,467;1506,470;1505,472;1505,477;1507,480;1514,485;1520,487;1536,487;1544,485;1556,479;1561,475;1570,467;1573,462;1579,450;1581,444;1581,425;1576,414;1568,406;1559,399;1550,393;1539,389;1526,386;1535,369;1575,369;1583,352" o:connectangles="0,0,0,0,0,0,0,0,0,0,0,0,0,0,0,0,0,0,0,0,0,0,0,0,0,0,0,0,0,0,0,0,0,0,0,0,0,0,0,0,0,0,0,0"/>
                        </v:shape>
                        <v:shape id="Freeform 8476" o:spid="_x0000_s1134" style="position:absolute;left:1022;top:5597;width:2791;height:488;visibility:visible;mso-wrap-style:square;v-text-anchor:top" coordsize="2791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" path="m1889,428r-4,-9l1877,409r-5,-5l1871,404r,35l1871,460r-2,8l1860,479r-5,2l1845,481r-4,-1l1837,477r-4,-5l1829,467r-4,-15l1824,446r,-14l1824,430r,-2l1824,426r1,-7l1825,418r6,-4l1835,412r4,-2l1841,410r2,-1l1854,409r6,4l1869,430r2,9l1871,404r-7,-3l1846,401r-10,3l1827,410r2,-8l1832,394r7,-13l1844,375r10,-10l1860,361r11,-6l1878,354r8,-1l1886,349r-12,l1866,351r-16,5l1841,362r-17,17l1817,388r-9,21l1805,421r,12l1806,445r,1l1810,458r6,10l1824,478r6,6l1838,487r22,l1871,481r,l1879,470r6,-9l1889,451r,-23xe" fillcolor="#231f20" stroked="f">
                          <v:path arrowok="t" o:connecttype="custom" o:connectlocs="1885,419;1872,404;1871,439;1869,468;1855,481;1841,480;1833,472;1825,452;1824,432;1824,428;1825,419;1831,414;1839,410;1843,409;1860,413;1871,439;1864,401;1836,404;1829,402;1839,381;1854,365;1871,355;1886,353;1874,349;1850,356;1824,379;1808,409;1805,433;1806,446;1816,468;1830,484;1860,487;1871,481;1885,461;1889,428" o:connectangles="0,0,0,0,0,0,0,0,0,0,0,0,0,0,0,0,0,0,0,0,0,0,0,0,0,0,0,0,0,0,0,0,0,0,0"/>
                        </v:shape>
                        <v:shape id="Freeform 8477" o:spid="_x0000_s1135" style="position:absolute;left:1022;top:5597;width:2791;height:488;visibility:visible;mso-wrap-style:square;v-text-anchor:top" coordsize="2791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" path="m2188,352r-71,l2105,383r3,1l2111,378r4,-4l2124,369r5,-1l2173,368r-40,119l2144,487r44,-131l2188,352xe" fillcolor="#231f20" stroked="f">
                          <v:path arrowok="t" o:connecttype="custom" o:connectlocs="2188,352;2117,352;2105,383;2108,384;2111,378;2115,374;2124,369;2129,368;2173,368;2133,487;2144,487;2188,356;2188,352" o:connectangles="0,0,0,0,0,0,0,0,0,0,0,0,0"/>
                        </v:shape>
                        <v:shape id="Freeform 8478" o:spid="_x0000_s1136" style="position:absolute;left:1022;top:5597;width:2791;height:488;visibility:visible;mso-wrap-style:square;v-text-anchor:top" coordsize="2791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" path="m2486,446r-2,-7l2479,432r-4,-5l2473,424r,32l2473,467r-2,4l2462,479r-6,2l2442,481r-6,-2l2427,469r-2,-7l2425,447r1,-5l2431,431r5,-5l2441,421r14,12l2461,439r3,3l2471,452r2,4l2473,424r-4,-3l2468,420r-12,-9l2462,407r5,-3l2475,398r7,-10l2483,383r,-13l2480,364r-10,-9l2469,354r,29l2469,387r-5,8l2459,400r-7,7l2436,394r-4,-3l2430,388r-3,-7l2426,378r,-9l2428,365r,l2429,364r7,-7l2442,355r13,l2460,357r8,8l2469,369r,14l2469,354r-2,-2l2459,349r-22,l2428,352r-13,13l2412,372r,15l2413,392r6,10l2426,409r10,9l2427,425r-7,6l2416,437r-4,6l2410,448r,14l2413,469r12,14l2435,487r24,l2469,483r2,-2l2483,470r3,-8l2486,446xe" fillcolor="#231f20" stroked="f">
                          <v:path arrowok="t" o:connecttype="custom" o:connectlocs="2484,439;2475,427;2473,456;2471,471;2456,481;2436,479;2425,462;2426,442;2436,426;2455,433;2464,442;2473,456;2469,421;2456,411;2467,404;2482,388;2483,370;2470,355;2469,383;2464,395;2452,407;2432,391;2427,381;2426,369;2428,365;2436,357;2455,355;2468,365;2469,383;2467,352;2437,349;2415,365;2412,387;2419,402;2436,418;2420,431;2412,443;2410,462;2425,483;2459,487;2471,481;2486,462" o:connectangles="0,0,0,0,0,0,0,0,0,0,0,0,0,0,0,0,0,0,0,0,0,0,0,0,0,0,0,0,0,0,0,0,0,0,0,0,0,0,0,0,0,0"/>
                        </v:shape>
                        <v:shape id="Freeform 8479" o:spid="_x0000_s1137" style="position:absolute;left:1022;top:5597;width:2791;height:488;visibility:visible;mso-wrap-style:square;v-text-anchor:top" coordsize="2791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" path="m2790,404r-1,-12l2789,392r-3,-11l2782,372r-6,-9l2771,358r,46l2771,409r,2l2770,418r,1l2767,422r-4,2l2755,427r-4,l2742,427r-5,-3l2727,411r-3,-11l2724,376r2,-7l2735,358r5,-2l2751,356r4,2l2763,365r3,6l2770,385r,1l2771,392r,12l2771,358r-1,-2l2768,354r-9,-5l2735,349r-10,6l2717,366r-7,9l2707,385r,24l2710,418r13,15l2731,436r18,l2758,433r9,-6l2768,426r-2,12l2761,448r-14,19l2740,474r-14,7l2716,484r-7,l2709,487r18,l2739,484r10,-7l2758,470r8,-7l2773,454r6,-9l2784,435r3,-8l2787,426r,-1l2789,415r1,-11xe" fillcolor="#231f20" stroked="f">
                          <v:path arrowok="t" o:connecttype="custom" o:connectlocs="2789,392;2786,381;2776,363;2771,404;2771,411;2770,419;2763,424;2751,427;2737,424;2724,400;2726,369;2740,356;2755,358;2766,371;2770,386;2771,404;2770,356;2759,349;2725,355;2710,375;2707,409;2723,433;2749,436;2767,427;2766,438;2747,467;2726,481;2709,484;2727,487;2749,477;2766,463;2779,445;2787,427;2787,425;2790,404" o:connectangles="0,0,0,0,0,0,0,0,0,0,0,0,0,0,0,0,0,0,0,0,0,0,0,0,0,0,0,0,0,0,0,0,0,0,0"/>
                        </v:shape>
                      </v:group>
                      <v:shape id="Freeform 8480" o:spid="_x0000_s1138" style="position:absolute;left:909;top:5487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" path="m,l,344e" filled="f" strokecolor="#231f20" strokeweight="1pt">
                        <v:path arrowok="t" o:connecttype="custom" o:connectlocs="0,0;0,344" o:connectangles="0,0"/>
                      </v:shape>
                      <v:shape id="Freeform 8481" o:spid="_x0000_s1139" style="position:absolute;left:1211;top:5487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" path="m,l,344e" filled="f" strokecolor="#231f20" strokeweight="1pt">
                        <v:path arrowok="t" o:connecttype="custom" o:connectlocs="0,0;0,344" o:connectangles="0,0"/>
                      </v:shape>
                      <v:shape id="Freeform 8482" o:spid="_x0000_s1140" style="position:absolute;left:1512;top:5487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" path="m,l,344e" filled="f" strokecolor="#231f20" strokeweight="1pt">
                        <v:path arrowok="t" o:connecttype="custom" o:connectlocs="0,0;0,344" o:connectangles="0,0"/>
                      </v:shape>
                      <v:shape id="Freeform 8483" o:spid="_x0000_s1141" style="position:absolute;left:1813;top:5487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" path="m,l,344e" filled="f" strokecolor="#231f20" strokeweight="1pt">
                        <v:path arrowok="t" o:connecttype="custom" o:connectlocs="0,0;0,344" o:connectangles="0,0"/>
                      </v:shape>
                      <v:shape id="Freeform 8484" o:spid="_x0000_s1142" style="position:absolute;left:2115;top:5487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" path="m,l,344e" filled="f" strokecolor="#231f20" strokeweight="1pt">
                        <v:path arrowok="t" o:connecttype="custom" o:connectlocs="0,0;0,344" o:connectangles="0,0"/>
                      </v:shape>
                      <v:shape id="Freeform 8485" o:spid="_x0000_s1143" style="position:absolute;left:2416;top:5487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" path="m,l,344e" filled="f" strokecolor="#231f20" strokeweight="1pt">
                        <v:path arrowok="t" o:connecttype="custom" o:connectlocs="0,0;0,344" o:connectangles="0,0"/>
                      </v:shape>
                      <v:shape id="Freeform 8486" o:spid="_x0000_s1144" style="position:absolute;left:2717;top:5487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" path="m,l,344e" filled="f" strokecolor="#231f20" strokeweight="1pt">
                        <v:path arrowok="t" o:connecttype="custom" o:connectlocs="0,0;0,344" o:connectangles="0,0"/>
                      </v:shape>
                      <v:shape id="Freeform 8487" o:spid="_x0000_s1145" style="position:absolute;left:3019;top:5487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" path="m,l,344e" filled="f" strokecolor="#231f20" strokeweight="1pt">
                        <v:path arrowok="t" o:connecttype="custom" o:connectlocs="0,0;0,344" o:connectangles="0,0"/>
                      </v:shape>
                      <v:shape id="Freeform 8488" o:spid="_x0000_s1146" style="position:absolute;left:3320;top:5487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" path="m,l,344e" filled="f" strokecolor="#231f20" strokeweight="1pt">
                        <v:path arrowok="t" o:connecttype="custom" o:connectlocs="0,0;0,344" o:connectangles="0,0"/>
                      </v:shape>
                      <v:shape id="Freeform 8489" o:spid="_x0000_s1147" style="position:absolute;left:3621;top:5487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" path="m,l,344e" filled="f" strokecolor="#231f20" strokeweight="1pt">
                        <v:path arrowok="t" o:connecttype="custom" o:connectlocs="0,0;0,344" o:connectangles="0,0"/>
                      </v:shape>
                      <v:shape id="Freeform 8490" o:spid="_x0000_s1148" style="position:absolute;left:3923;top:5487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" path="m,l,344e" filled="f" strokecolor="#231f20" strokeweight=".35275mm">
                        <v:path arrowok="t" o:connecttype="custom" o:connectlocs="0,0;0,344" o:connectangles="0,0"/>
                      </v:shape>
                      <v:shape id="Freeform 8491" o:spid="_x0000_s1149" style="position:absolute;left:686;top:5487;width:3418;height:1;visibility:visible;mso-wrap-style:square;v-text-anchor:top" coordsize="3418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" path="m3417,l,e" filled="f" strokecolor="#231f20" strokeweight="1pt">
                        <v:path arrowok="t" o:connecttype="custom" o:connectlocs="3417,0;0,0" o:connectangles="0,0"/>
                      </v:shape>
                      <v:shape id="Freeform 8492" o:spid="_x0000_s1150" style="position:absolute;left:686;top:5832;width:3418;height:1;visibility:visible;mso-wrap-style:square;v-text-anchor:top" coordsize="3418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" path="m3417,l,e" filled="f" strokecolor="#231f20" strokeweight="1pt">
                        <v:path arrowok="t" o:connecttype="custom" o:connectlocs="3417,0;0,0" o:connectangles="0,0"/>
                      </v:shape>
                      <v:shape id="Picture 8493" o:spid="_x0000_s1151" type="#_x0000_t75" style="position:absolute;left:2635;top:6574;width:82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">
                        <v:imagedata r:id="rId370" o:title=""/>
                        <v:path arrowok="t"/>
                        <o:lock v:ext="edit" aspectratio="f"/>
                      </v:shape>
                      <v:shape id="Picture 8494" o:spid="_x0000_s1152" type="#_x0000_t75" style="position:absolute;left:3682;top:6600;width:12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">
                        <v:imagedata r:id="rId371" o:title=""/>
                        <v:path arrowok="t"/>
                        <o:lock v:ext="edit" aspectratio="f"/>
                      </v:shape>
                      <v:group id="Group 8495" o:spid="_x0000_s1153" style="position:absolute;left:3502;top:6605;width:1805;height:136" coordorigin="3502,6605" coordsize="1805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">
                        <v:shape id="Freeform 8496" o:spid="_x0000_s1154" style="position:absolute;left:3502;top:6605;width:1805;height:136;visibility:visible;mso-wrap-style:square;v-text-anchor:top" coordsize="1805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" path="m117,92l,92r,13l117,105r,-13xe" fillcolor="#231f20" stroked="f">
                          <v:path arrowok="t" o:connecttype="custom" o:connectlocs="117,92;0,92;0,105;117,105;117,92" o:connectangles="0,0,0,0,0"/>
                        </v:shape>
                        <v:shape id="Freeform 8497" o:spid="_x0000_s1155" style="position:absolute;left:3502;top:6605;width:1805;height:136;visibility:visible;mso-wrap-style:square;v-text-anchor:top" coordsize="1805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" path="m117,53l,53,,66r117,l117,53xe" fillcolor="#231f20" stroked="f">
                          <v:path arrowok="t" o:connecttype="custom" o:connectlocs="117,53;0,53;0,66;117,66;117,53" o:connectangles="0,0,0,0,0"/>
                        </v:shape>
                        <v:shape id="Freeform 8498" o:spid="_x0000_s1156" style="position:absolute;left:3502;top:6605;width:1805;height:136;visibility:visible;mso-wrap-style:square;v-text-anchor:top" coordsize="1805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" path="m1643,92r-117,l1526,105r117,l1643,92xe" fillcolor="#231f20" stroked="f">
                          <v:path arrowok="t" o:connecttype="custom" o:connectlocs="1643,92;1526,92;1526,105;1643,105;1643,92" o:connectangles="0,0,0,0,0"/>
                        </v:shape>
                        <v:shape id="Freeform 8499" o:spid="_x0000_s1157" style="position:absolute;left:3502;top:6605;width:1805;height:136;visibility:visible;mso-wrap-style:square;v-text-anchor:top" coordsize="1805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" path="m1643,53r-117,l1526,66r117,l1643,53xe" fillcolor="#231f20" stroked="f">
                          <v:path arrowok="t" o:connecttype="custom" o:connectlocs="1643,53;1526,53;1526,66;1643,66;1643,53" o:connectangles="0,0,0,0,0"/>
                        </v:shape>
                        <v:shape id="Freeform 8500" o:spid="_x0000_s1158" style="position:absolute;left:3502;top:6605;width:1805;height:136;visibility:visible;mso-wrap-style:square;v-text-anchor:top" coordsize="1805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" path="m1804,r-71,l1720,31r3,1l1726,26r5,-5l1739,16r6,-1l1789,15r-40,120l1760,135,1804,3r,-3xe" fillcolor="#231f20" stroked="f">
                          <v:path arrowok="t" o:connecttype="custom" o:connectlocs="1804,0;1733,0;1720,31;1723,32;1726,26;1731,21;1739,16;1745,15;1789,15;1749,135;1760,135;1804,3;1804,0" o:connectangles="0,0,0,0,0,0,0,0,0,0,0,0,0"/>
                        </v:shape>
                      </v:group>
                      <v:group id="Group 8501" o:spid="_x0000_s1159" style="position:absolute;left:2103;top:4043;width:94;height:142" coordorigin="2103,4043" coordsize="94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">
                        <v:shape id="Freeform 8502" o:spid="_x0000_s1160" style="position:absolute;left:2103;top:4043;width:94;height:142;visibility:visible;mso-wrap-style:square;v-text-anchor:top" coordsize="94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" path="m31,12l9,12r2,1l13,14r,2l14,18r,3l15,27r,103l20,133r6,3l36,140r6,1l58,141r10,-4l71,134r-23,l45,133r-7,-3l34,127r-3,-3l31,71r4,-4l38,64r-7,l31,12xe" fillcolor="#00aeef" stroked="f">
                          <v:path arrowok="t" o:connecttype="custom" o:connectlocs="31,12;9,12;11,13;13,14;13,16;14,18;14,21;15,27;15,130;20,133;26,136;36,140;42,141;58,141;68,137;71,134;48,134;45,133;38,130;34,127;31,124;31,71;35,67;38,64;31,64;31,12" o:connectangles="0,0,0,0,0,0,0,0,0,0,0,0,0,0,0,0,0,0,0,0,0,0,0,0,0,0"/>
                        </v:shape>
                        <v:shape id="Freeform 8503" o:spid="_x0000_s1161" style="position:absolute;left:2103;top:4043;width:94;height:142;visibility:visible;mso-wrap-style:square;v-text-anchor:top" coordsize="94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" path="m85,60r-27,l63,63,74,75r2,9l76,108r-2,10l63,131r-5,3l71,134r6,-5l84,121r5,-9l92,101,93,90r,-13l90,66,85,60xe" fillcolor="#00aeef" stroked="f">
                          <v:path arrowok="t" o:connecttype="custom" o:connectlocs="85,60;58,60;63,63;74,75;76,84;76,108;74,118;63,131;58,134;71,134;77,129;84,121;89,112;92,101;93,90;93,77;90,66;85,60" o:connectangles="0,0,0,0,0,0,0,0,0,0,0,0,0,0,0,0,0,0"/>
                        </v:shape>
                        <v:shape id="Freeform 8504" o:spid="_x0000_s1162" style="position:absolute;left:2103;top:4043;width:94;height:142;visibility:visible;mso-wrap-style:square;v-text-anchor:top" coordsize="94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" path="m68,46r-19,l39,52,32,63r-1,1l31,64r7,l38,64r6,-3l48,60r37,l76,50,68,46xe" fillcolor="#00aeef" stroked="f">
                          <v:path arrowok="t" o:connecttype="custom" o:connectlocs="68,46;49,46;39,52;32,63;31,64;31,64;38,64;38,64;44,61;48,60;85,60;76,50;68,46" o:connectangles="0,0,0,0,0,0,0,0,0,0,0,0,0"/>
                        </v:shape>
                        <v:shape id="Freeform 8505" o:spid="_x0000_s1163" style="position:absolute;left:2103;top:4043;width:94;height:142;visibility:visible;mso-wrap-style:square;v-text-anchor:top" coordsize="94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" path="m31,l26,,,10r1,4l4,13,6,12r25,l31,xe" fillcolor="#00aeef" stroked="f">
                          <v:path arrowok="t" o:connecttype="custom" o:connectlocs="31,0;26,0;0,10;1,14;4,13;6,12;31,12;31,0" o:connectangles="0,0,0,0,0,0,0,0"/>
                        </v:shape>
                      </v:group>
                      <v:shape id="Picture 8506" o:spid="_x0000_s1164" type="#_x0000_t75" style="position:absolute;left:2233;top:4047;width:22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">
                        <v:imagedata r:id="rId372" o:title=""/>
                        <v:path arrowok="t"/>
                        <o:lock v:ext="edit" aspectratio="f"/>
                      </v:shape>
                      <v:shape id="Picture 8507" o:spid="_x0000_s1165" type="#_x0000_t75" style="position:absolute;left:2489;top:4047;width:32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">
                        <v:imagedata r:id="rId373" o:title=""/>
                        <v:path arrowok="t"/>
                        <o:lock v:ext="edit" aspectratio="f"/>
                      </v:shape>
                      <v:group id="Group 8508" o:spid="_x0000_s1166" style="position:absolute;left:3625;top:4927;width:691;height:185" coordorigin="3625,4927" coordsize="69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">
                        <v:shape id="Freeform 8509" o:spid="_x0000_s1167" style="position:absolute;left:3625;top:4927;width:691;height:185;visibility:visible;mso-wrap-style:square;v-text-anchor:top" coordsize="69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" path="m97,138r-4,l90,137r-3,-2l86,134r-2,-3l84,127r,-49l83,71,80,61,77,56,70,51,66,49r-10,l52,50r-8,5l38,60r-7,8l31,2r-5,l,13r1,4l6,15r3,l11,16r2,1l13,19r1,5l15,30r,97l14,130r-1,4l12,135r-4,2l5,138r-4,l1,141r44,l45,138r-4,l37,137r-3,-2l32,134r-1,-3l31,127r,-53l36,69r4,-4l47,62r3,-1l56,61r3,1l63,65r2,2l67,73r,7l67,129r,4l65,135r-3,2l59,138r-6,l53,141r44,l97,138xe" fillcolor="#231f20" stroked="f">
                          <v:path arrowok="t" o:connecttype="custom" o:connectlocs="93,138;87,135;84,131;84,78;80,61;70,51;56,49;44,55;31,68;26,2;1,17;9,15;13,17;14,24;15,127;13,134;8,137;1,138;45,141;41,138;34,135;31,131;31,74;40,65;50,61;59,62;65,67;67,80;67,133;62,137;53,138;97,141" o:connectangles="0,0,0,0,0,0,0,0,0,0,0,0,0,0,0,0,0,0,0,0,0,0,0,0,0,0,0,0,0,0,0,0"/>
                        </v:shape>
                        <v:shape id="Freeform 8510" o:spid="_x0000_s1168" style="position:absolute;left:3625;top:4927;width:691;height:185;visibility:visible;mso-wrap-style:square;v-text-anchor:top" coordsize="69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" path="m137,10l136,7,132,3,130,2r-6,l122,3r-4,4l117,10r,5l118,17r4,4l125,22r5,l132,21r4,-4l137,15r,-5xe" fillcolor="#231f20" stroked="f">
                          <v:path arrowok="t" o:connecttype="custom" o:connectlocs="137,10;136,7;132,3;130,2;124,2;122,3;118,7;117,10;117,15;118,17;122,21;125,22;130,22;132,21;136,17;137,15;137,10" o:connectangles="0,0,0,0,0,0,0,0,0,0,0,0,0,0,0,0,0"/>
                        </v:shape>
                        <v:shape id="Freeform 8511" o:spid="_x0000_s1169" style="position:absolute;left:3625;top:4927;width:691;height:185;visibility:visible;mso-wrap-style:square;v-text-anchor:top" coordsize="69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" path="m149,138r-4,l142,137r-3,-1l138,134r-1,-2l136,130r-1,-3l135,62r,-13l131,49,104,60r1,4l108,63r2,-1l114,62r1,1l117,64r1,2l118,68r1,3l119,77r,50l119,130r-1,2l117,134r-1,2l113,137r-3,1l105,138r,3l149,141r,-3xe" fillcolor="#231f20" stroked="f">
                          <v:path arrowok="t" o:connecttype="custom" o:connectlocs="149,138;145,138;142,137;139,136;138,134;137,132;136,130;135,127;135,62;135,49;131,49;104,60;105,64;108,63;110,62;114,62;115,63;117,64;118,66;118,68;119,71;119,77;119,127;119,130;118,132;117,134;116,136;113,137;110,138;105,138;105,141;149,141;149,138" o:connectangles="0,0,0,0,0,0,0,0,0,0,0,0,0,0,0,0,0,0,0,0,0,0,0,0,0,0,0,0,0,0,0,0,0"/>
                        </v:shape>
                        <v:shape id="Freeform 8512" o:spid="_x0000_s1170" style="position:absolute;left:3625;top:4927;width:691;height:185;visibility:visible;mso-wrap-style:square;v-text-anchor:top" coordsize="69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" path="m250,63r,-6l250,57r-1,-1l226,56r-4,-2l221,53r,21l220,93r-1,5l212,106r,l208,108r-10,l194,106,186,96r-2,-8l184,69r1,-5l186,64r,l192,56r-1,l196,54r10,l211,56r7,10l221,74r,-21l219,51r-8,-2l192,49r-8,3l170,65r-3,8l167,88r1,5l174,102r5,4l184,109r-7,5l173,119r-4,6l168,127r,5l169,133r3,4l174,138r4,2l171,147r-3,3l164,155r-2,4l160,162r,1l160,164r,5l162,173r5,3l176,182r10,2l199,184r12,l221,181r9,-5l235,173r4,-3l246,164r3,-7l249,144r-1,-3l247,140r-5,-6l242,150r,8l239,162r-5,4l229,170r-1,1l219,173r-24,l186,171r-10,-7l174,162r,-6l175,153r3,-5l180,145r3,-4l191,142r11,1l227,144r7,1l241,148r-1,l242,150r,-16l240,132r-5,-2l229,129r-4,l216,128r-20,l191,127r-5,l184,126r-2,-2l181,123r,-3l182,119r2,-4l186,113r3,-2l193,112r5,l213,112r6,-1l222,110r2,-2l234,98r4,-7l237,74r-1,-5l236,69r-4,-5l248,64r1,l250,64r,-1l250,63xe" fillcolor="#231f20" stroked="f">
                          <v:path arrowok="t" o:connecttype="custom" o:connectlocs="250,57;222,54;220,93;212,106;194,106;184,69;186,64;196,54;218,66;219,51;184,52;167,88;179,106;173,119;168,132;174,138;168,150;160,162;160,169;176,182;211,184;235,173;249,157;247,140;242,158;229,170;195,173;174,162;178,148;191,142;234,145;242,150;235,130;216,128;186,127;181,123;184,115;193,112;219,111;234,98;236,69;248,64;250,63" o:connectangles="0,0,0,0,0,0,0,0,0,0,0,0,0,0,0,0,0,0,0,0,0,0,0,0,0,0,0,0,0,0,0,0,0,0,0,0,0,0,0,0,0,0,0"/>
                        </v:shape>
                        <v:shape id="Freeform 8513" o:spid="_x0000_s1171" style="position:absolute;left:3625;top:4927;width:691;height:185;visibility:visible;mso-wrap-style:square;v-text-anchor:top" coordsize="69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" path="m353,138r-5,l346,137r-4,-2l341,134r-1,-3l339,127r,-49l339,71,336,61r-3,-5l326,51r-5,-2l312,49r-4,1l299,55r-5,5l286,68r,-66l282,2,255,13r1,4l262,15r3,l266,16r2,1l269,19r1,5l270,30r,97l270,130r-2,4l267,135r-3,2l260,138r-4,l256,141r45,l301,138r-5,l293,137r-4,-2l288,134r-1,-3l286,127r,-53l291,69r4,-4l302,62r4,-1l312,61r3,1l319,65r2,2l323,73r,7l323,129r-1,4l321,135r-3,2l315,138r-6,l309,141r44,l353,138xe" fillcolor="#231f20" stroked="f">
                          <v:path arrowok="t" o:connecttype="custom" o:connectlocs="348,138;342,135;340,131;339,78;336,61;326,51;312,49;299,55;286,68;282,2;256,17;265,15;268,17;270,24;270,127;268,134;264,137;256,138;301,141;296,138;289,135;287,131;286,74;295,65;306,61;315,62;321,67;323,80;322,133;318,137;309,138;353,141" o:connectangles="0,0,0,0,0,0,0,0,0,0,0,0,0,0,0,0,0,0,0,0,0,0,0,0,0,0,0,0,0,0,0,0"/>
                        </v:shape>
                        <v:shape id="Freeform 8514" o:spid="_x0000_s1172" style="position:absolute;left:3625;top:4927;width:691;height:185;visibility:visible;mso-wrap-style:square;v-text-anchor:top" coordsize="69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" path="m546,94r-117,l429,108r117,l546,94xe" fillcolor="#231f20" stroked="f">
                          <v:path arrowok="t" o:connecttype="custom" o:connectlocs="546,94;429,94;429,108;546,108;546,94" o:connectangles="0,0,0,0,0"/>
                        </v:shape>
                        <v:shape id="Freeform 8515" o:spid="_x0000_s1173" style="position:absolute;left:3625;top:4927;width:691;height:185;visibility:visible;mso-wrap-style:square;v-text-anchor:top" coordsize="69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" path="m546,55r-117,l429,69r117,l546,55xe" fillcolor="#231f20" stroked="f">
                          <v:path arrowok="t" o:connecttype="custom" o:connectlocs="546,55;429,55;429,69;546,69;546,55" o:connectangles="0,0,0,0,0"/>
                        </v:shape>
                        <v:shape id="Freeform 8516" o:spid="_x0000_s1174" style="position:absolute;left:3625;top:4927;width:691;height:185;visibility:visible;mso-wrap-style:square;v-text-anchor:top" coordsize="691,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" path="m690,54l689,43r,-1l687,32,682,22r-6,-9l672,8r,46l671,59r,2l670,68r,1l667,72r-4,2l655,77r-4,l642,77r-5,-2l627,61,624,51r,-24l626,19,635,8r5,-2l651,6r4,2l663,16r3,5l670,35r,1l671,42r1,12l672,8,670,6,668,4,659,,635,,625,5r-8,11l610,25r-3,10l607,59r3,9l623,83r8,3l649,86r9,-3l667,77r1,l666,88r-5,10l647,117r-7,7l626,132r-10,2l609,134r,3l627,137r12,-3l649,127r9,-7l666,113r7,-9l679,95r5,-9l687,77r,l687,75r2,-10l690,54xe" fillcolor="#231f20" stroked="f">
                          <v:path arrowok="t" o:connecttype="custom" o:connectlocs="689,43;687,32;676,13;672,54;671,61;670,69;663,74;651,77;637,75;624,51;626,19;640,6;655,8;666,21;670,36;672,54;670,6;659,0;625,5;610,25;607,59;623,83;649,86;667,77;666,88;647,117;626,132;609,134;627,137;649,127;666,113;679,95;687,77;687,75;690,54" o:connectangles="0,0,0,0,0,0,0,0,0,0,0,0,0,0,0,0,0,0,0,0,0,0,0,0,0,0,0,0,0,0,0,0,0,0,0"/>
                        </v:shape>
                      </v:group>
                      <v:shape id="Picture 8517" o:spid="_x0000_s1175" type="#_x0000_t75" style="position:absolute;left:2674;top:4393;width:82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">
                        <v:imagedata r:id="rId374" o:title=""/>
                        <v:path arrowok="t"/>
                        <o:lock v:ext="edit" aspectratio="f"/>
                      </v:shape>
                      <v:shape id="Picture 8518" o:spid="_x0000_s1176" type="#_x0000_t75" style="position:absolute;left:2120;top:4393;width:30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">
                        <v:imagedata r:id="rId375" o:title=""/>
                        <v:path arrowok="t"/>
                        <o:lock v:ext="edit" aspectratio="f"/>
                      </v:shape>
                      <v:group id="Group 8519" o:spid="_x0000_s1177" style="position:absolute;left:2484;top:4396;width:1339;height:138" coordorigin="2484,4396" coordsize="1339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">
                        <v:shape id="Freeform 8520" o:spid="_x0000_s1178" style="position:absolute;left:2484;top:4396;width:1339;height:138;visibility:visible;mso-wrap-style:square;v-text-anchor:top" coordsize="1339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" path="m117,88l,88r,13l117,101r,-13xe" fillcolor="#00aeef" stroked="f">
                          <v:path arrowok="t" o:connecttype="custom" o:connectlocs="117,88;0,88;0,101;117,101;117,88" o:connectangles="0,0,0,0,0"/>
                        </v:shape>
                        <v:shape id="Freeform 8521" o:spid="_x0000_s1179" style="position:absolute;left:2484;top:4396;width:1339;height:138;visibility:visible;mso-wrap-style:square;v-text-anchor:top" coordsize="1339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" path="m117,49l,49,,62r117,l117,49xe" fillcolor="#00aeef" stroked="f">
                          <v:path arrowok="t" o:connecttype="custom" o:connectlocs="117,49;0,49;0,62;117,62;117,49" o:connectangles="0,0,0,0,0"/>
                        </v:shape>
                        <v:shape id="Freeform 8522" o:spid="_x0000_s1180" style="position:absolute;left:2484;top:4396;width:1339;height:138;visibility:visible;mso-wrap-style:square;v-text-anchor:top" coordsize="1339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" path="m1199,88r-117,l1082,101r117,l1199,88xe" fillcolor="#00aeef" stroked="f">
                          <v:path arrowok="t" o:connecttype="custom" o:connectlocs="1199,88;1082,88;1082,101;1199,101;1199,88" o:connectangles="0,0,0,0,0"/>
                        </v:shape>
                        <v:shape id="Freeform 8523" o:spid="_x0000_s1181" style="position:absolute;left:2484;top:4396;width:1339;height:138;visibility:visible;mso-wrap-style:square;v-text-anchor:top" coordsize="1339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" path="m1199,49r-117,l1082,62r117,l1199,49xe" fillcolor="#00aeef" stroked="f">
                          <v:path arrowok="t" o:connecttype="custom" o:connectlocs="1199,49;1082,49;1082,62;1199,62;1199,49" o:connectangles="0,0,0,0,0"/>
                        </v:shape>
                        <v:shape id="Freeform 8524" o:spid="_x0000_s1182" style="position:absolute;left:2484;top:4396;width:1339;height:138;visibility:visible;mso-wrap-style:square;v-text-anchor:top" coordsize="1339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" path="m1338,96r-3,-7l1331,82r-4,-5l1324,75r,32l1324,117r-2,5l1314,130r-6,2l1294,132r-6,-3l1279,119r-2,-7l1277,98r1,-6l1283,81r4,-5l1292,72r15,11l1313,89r3,3l1323,102r1,5l1324,75r-3,-3l1319,70r-11,-9l1314,57r5,-3l1326,48r7,-10l1335,33r,-13l1332,14,1322,5r-1,-1l1321,33r-1,4l1316,45r-5,5l1303,57,1287,44r-3,-3l1282,38r-4,-7l1277,28r,-9l1279,15r,l1280,14r8,-7l1293,5r13,l1312,7r7,8l1321,19r,14l1321,4r-2,-2l1310,r-22,l1280,3r-14,12l1263,22r,15l1265,42r6,10l1277,59r11,9l1278,75r-7,6l1264,93r-2,6l1262,112r2,7l1277,133r10,4l1311,137r9,-3l1322,132r12,-12l1338,112r,-16xe" fillcolor="#00aeef" stroked="f">
                          <v:path arrowok="t" o:connecttype="custom" o:connectlocs="1335,89;1327,77;1324,107;1322,122;1308,132;1288,129;1277,112;1278,92;1287,76;1307,83;1316,92;1324,107;1321,72;1308,61;1319,54;1333,38;1335,20;1322,5;1321,33;1316,45;1303,57;1284,41;1278,31;1277,19;1279,15;1288,7;1306,5;1319,15;1321,33;1319,2;1288,0;1266,15;1263,37;1271,52;1288,68;1271,81;1262,99;1264,119;1287,137;1320,134;1334,120;1338,96" o:connectangles="0,0,0,0,0,0,0,0,0,0,0,0,0,0,0,0,0,0,0,0,0,0,0,0,0,0,0,0,0,0,0,0,0,0,0,0,0,0,0,0,0,0"/>
                        </v:shape>
                      </v:group>
                      <v:shape id="Picture 8525" o:spid="_x0000_s1183" type="#_x0000_t75" style="position:absolute;left:1642;top:4016;width:1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">
                        <v:imagedata r:id="rId376" o:title=""/>
                        <v:path arrowok="t"/>
                        <o:lock v:ext="edit" aspectratio="f"/>
                      </v:shape>
                      <v:shape id="Freeform 8526" o:spid="_x0000_s1184" style="position:absolute;left:3774;top:5141;width:1;height:255;visibility:visible;mso-wrap-style:square;v-text-anchor:top" coordsize="1,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" path="m,254l,e" filled="f" strokecolor="#231f20" strokeweight=".14992mm">
                        <v:path arrowok="t" o:connecttype="custom" o:connectlocs="0,254;0,0" o:connectangles="0,0"/>
                      </v:shape>
                      <v:shape id="Freeform 8527" o:spid="_x0000_s1185" style="position:absolute;left:3748;top:5379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" path="m49,l,,24,92,49,xe" fillcolor="#231f20" stroked="f">
                        <v:path arrowok="t" o:connecttype="custom" o:connectlocs="49,0;0,0;24,92;49,0" o:connectangles="0,0,0,0"/>
                      </v:shape>
                      <v:shape id="Freeform 8528" o:spid="_x0000_s1186" style="position:absolute;left:3152;top:6233;width:1;height:255;visibility:visible;mso-wrap-style:square;v-text-anchor:top" coordsize="1,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" path="m,254l,e" filled="f" strokecolor="#231f20" strokeweight=".14992mm">
                        <v:path arrowok="t" o:connecttype="custom" o:connectlocs="0,254;0,0" o:connectangles="0,0"/>
                      </v:shape>
                      <v:shape id="Freeform 8529" o:spid="_x0000_s1187" style="position:absolute;left:3126;top:6158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" path="m24,l,92r49,l24,xe" fillcolor="#231f20" stroked="f">
                        <v:path arrowok="t" o:connecttype="custom" o:connectlocs="24,0;0,92;49,92;24,0" o:connectangles="0,0,0,0"/>
                      </v:shape>
                      <v:shape id="Freeform 8530" o:spid="_x0000_s1188" style="position:absolute;left:2568;top:5141;width:1;height:255;visibility:visible;mso-wrap-style:square;v-text-anchor:top" coordsize="1,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" path="m,254l,e" filled="f" strokecolor="#231f20" strokeweight=".14992mm">
                        <v:path arrowok="t" o:connecttype="custom" o:connectlocs="0,254;0,0" o:connectangles="0,0"/>
                      </v:shape>
                      <v:shape id="Freeform 8531" o:spid="_x0000_s1189" style="position:absolute;left:2542;top:5379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" path="m49,l,,24,92,49,xe" fillcolor="#231f20" stroked="f">
                        <v:path arrowok="t" o:connecttype="custom" o:connectlocs="49,0;0,0;24,92;49,0" o:connectangles="0,0,0,0"/>
                      </v:shape>
                      <v:shape id="Freeform 8532" o:spid="_x0000_s1190" style="position:absolute;left:2630;top:5139;width:839;height:257;visibility:visible;mso-wrap-style:square;v-text-anchor:top" coordsize="839,2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" path="m838,256r,-115l,141,,e" filled="f" strokecolor="#00aeef" strokeweight=".14992mm">
                        <v:path arrowok="t" o:connecttype="custom" o:connectlocs="838,256;838,141;0,141;0,0" o:connectangles="0,0,0,0"/>
                      </v:shape>
                      <v:shape id="Freeform 8533" o:spid="_x0000_s1191" style="position:absolute;left:3442;top:5379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" path="m49,l,,24,92,49,xe" fillcolor="#00aeef" stroked="f">
                        <v:path arrowok="t" o:connecttype="custom" o:connectlocs="49,0;0,0;24,92;49,0" o:connectangles="0,0,0,0"/>
                      </v:shape>
                      <v:shape id="Picture 8534" o:spid="_x0000_s1192" type="#_x0000_t75" style="position:absolute;left:2423;top:4931;width:30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">
                        <v:imagedata r:id="rId377" o:title=""/>
                        <v:path arrowok="t"/>
                        <o:lock v:ext="edit" aspectratio="f"/>
                      </v:shape>
                      <v:group id="Group 8535" o:spid="_x0000_s1193" style="position:absolute;left:2767;top:4937;width:257;height:135" coordorigin="2767,4937" coordsize="257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">
                        <v:shape id="Freeform 8536" o:spid="_x0000_s1194" style="position:absolute;left:2767;top:4937;width:257;height:135;visibility:visible;mso-wrap-style:square;v-text-anchor:top" coordsize="257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" path="m117,85l,85,,98r117,l117,85xe" fillcolor="#231f20" stroked="f">
                          <v:path arrowok="t" o:connecttype="custom" o:connectlocs="117,85;0,85;0,98;117,98;117,85" o:connectangles="0,0,0,0,0"/>
                        </v:shape>
                        <v:shape id="Freeform 8537" o:spid="_x0000_s1195" style="position:absolute;left:2767;top:4937;width:257;height:135;visibility:visible;mso-wrap-style:square;v-text-anchor:top" coordsize="257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" path="m117,46l,46,,60r117,l117,46xe" fillcolor="#231f20" stroked="f">
                          <v:path arrowok="t" o:connecttype="custom" o:connectlocs="117,46;0,46;0,60;117,60;117,46" o:connectangles="0,0,0,0,0"/>
                        </v:shape>
                        <v:shape id="Freeform 8538" o:spid="_x0000_s1196" style="position:absolute;left:2767;top:4937;width:257;height:135;visibility:visible;mso-wrap-style:square;v-text-anchor:top" coordsize="257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" path="m256,l208,,183,51r12,l205,53r16,7l228,65r10,14l241,86r,17l238,110r-11,11l220,124r-13,l202,122r-10,-6l190,115r-2,-1l184,114r-2,1l179,118r,1l179,124r1,3l188,133r5,1l209,134r8,-2l230,126r4,-3l243,115r4,-5l252,98r2,-7l254,72,249,62r-8,-9l232,46r-9,-5l212,37,200,34r8,-18l248,16,256,xe" fillcolor="#231f20" stroked="f">
                          <v:path arrowok="t" o:connecttype="custom" o:connectlocs="256,0;208,0;183,51;195,51;205,53;221,60;228,65;238,79;241,86;241,103;238,110;227,121;220,124;207,124;202,122;192,116;190,115;188,114;184,114;182,115;179,118;179,119;179,124;180,127;188,133;193,134;209,134;217,132;230,126;234,123;243,115;247,110;252,98;254,91;254,72;249,62;241,53;232,46;223,41;212,37;200,34;208,16;248,16;256,0" o:connectangles="0,0,0,0,0,0,0,0,0,0,0,0,0,0,0,0,0,0,0,0,0,0,0,0,0,0,0,0,0,0,0,0,0,0,0,0,0,0,0,0,0,0,0,0"/>
                        </v:shape>
                      </v:group>
                      <v:shape id="Picture 8539" o:spid="_x0000_s1197" type="#_x0000_t75" style="position:absolute;left:1892;top:4049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">
                        <v:imagedata r:id="rId378" o:title=""/>
                        <v:path arrowok="t"/>
                        <o:lock v:ext="edit" aspectratio="f"/>
                      </v:shape>
                      <v:shape id="Picture 8540" o:spid="_x0000_s1198" type="#_x0000_t75" style="position:absolute;left:1892;top:4399;width:14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">
                        <v:imagedata r:id="rId379" o:title=""/>
                        <v:path arrowok="t"/>
                        <o:lock v:ext="edit" aspectratio="f"/>
                      </v:shape>
                      <v:group id="Group 8541" o:spid="_x0000_s1199" style="position:absolute;left:72;top:6839;width:9822;height:2926" coordorigin="72,6839" coordsize="9822,29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">
                        <v:shape id="Freeform 8542" o:spid="_x0000_s1200" style="position:absolute;left:72;top:6839;width:9822;height:2926;visibility:visible;mso-wrap-style:square;v-text-anchor:top" coordsize="9822,29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" path="m9822,405l,405,,2925r9822,l9822,405xe" fillcolor="#e7e8e9" stroked="f">
                          <v:path arrowok="t" o:connecttype="custom" o:connectlocs="9822,405;0,405;0,2925;9822,2925;9822,405" o:connectangles="0,0,0,0,0"/>
                        </v:shape>
                        <v:shape id="Freeform 8543" o:spid="_x0000_s1201" style="position:absolute;left:72;top:6839;width:9822;height:2926;visibility:visible;mso-wrap-style:square;v-text-anchor:top" coordsize="9822,29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" path="m9822,l,,,45,,405r9822,l9822,45r,-45xe" fillcolor="#e7e8e9" stroked="f">
                          <v:path arrowok="t" o:connecttype="custom" o:connectlocs="9822,0;0,0;0,45;0,405;9822,405;9822,45;9822,0" o:connectangles="0,0,0,0,0,0,0"/>
                        </v:shape>
                      </v:group>
                      <v:shape id="Picture 8544" o:spid="_x0000_s1202" type="#_x0000_t75" style="position:absolute;left:3681;top:8186;width:1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">
                        <v:imagedata r:id="rId380" o:title=""/>
                        <v:path arrowok="t"/>
                        <o:lock v:ext="edit" aspectratio="f"/>
                      </v:shape>
                      <v:shape id="Picture 8545" o:spid="_x0000_s1203" type="#_x0000_t75" style="position:absolute;left:3372;top:8186;width:1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">
                        <v:imagedata r:id="rId381" o:title=""/>
                        <v:path arrowok="t"/>
                        <o:lock v:ext="edit" aspectratio="f"/>
                      </v:shape>
                      <v:shape id="Picture 8546" o:spid="_x0000_s1204" type="#_x0000_t75" style="position:absolute;left:3078;top:8186;width:1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">
                        <v:imagedata r:id="rId382" o:title=""/>
                        <v:path arrowok="t"/>
                        <o:lock v:ext="edit" aspectratio="f"/>
                      </v:shape>
                      <v:group id="Group 8547" o:spid="_x0000_s1205" style="position:absolute;left:2788;top:8186;width:168;height:138" coordorigin="2788,8186" coordsize="168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">
                        <v:shape id="Freeform 8548" o:spid="_x0000_s1206" style="position:absolute;left:2788;top:8186;width:168;height:138;visibility:visible;mso-wrap-style:square;v-text-anchor:top" coordsize="168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" path="m52,131r-6,l42,130r-4,-2l36,127r-1,-4l35,119,35,,32,,,15r1,3l5,16,9,15r4,l14,16r3,2l17,19r2,5l19,30r,89l18,124r-1,3l16,128r-4,2l8,131r-6,l2,134r50,l52,131xe" fillcolor="#231f20" stroked="f">
                          <v:path arrowok="t" o:connecttype="custom" o:connectlocs="52,131;46,131;42,130;38,128;36,127;35,123;35,119;35,0;32,0;0,15;1,18;5,16;9,15;13,15;14,16;17,18;17,19;19,24;19,30;19,119;18,124;17,127;16,128;12,130;8,131;2,131;2,134;52,134;52,131" o:connectangles="0,0,0,0,0,0,0,0,0,0,0,0,0,0,0,0,0,0,0,0,0,0,0,0,0,0,0,0,0"/>
                        </v:shape>
                        <v:shape id="Freeform 8549" o:spid="_x0000_s1207" style="position:absolute;left:2788;top:8186;width:168;height:138;visibility:visible;mso-wrap-style:square;v-text-anchor:top" coordsize="168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" path="m167,2l96,2,83,34r3,1l90,28r4,-4l103,19r5,-1l152,18,112,137r11,l167,6r,-4xe" fillcolor="#231f20" stroked="f">
                          <v:path arrowok="t" o:connecttype="custom" o:connectlocs="167,2;96,2;83,34;86,35;90,28;94,24;103,19;108,18;152,18;112,137;123,137;167,6;167,2" o:connectangles="0,0,0,0,0,0,0,0,0,0,0,0,0"/>
                        </v:shape>
                      </v:group>
                      <v:shape id="Picture 8550" o:spid="_x0000_s1208" type="#_x0000_t75" style="position:absolute;left:2484;top:8186;width:16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">
                        <v:imagedata r:id="rId383" o:title=""/>
                        <v:path arrowok="t"/>
                        <o:lock v:ext="edit" aspectratio="f"/>
                      </v:shape>
                      <v:group id="Group 8551" o:spid="_x0000_s1209" style="position:absolute;left:1023;top:8186;width:2790;height:488" coordorigin="1023,8186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">
                        <v:shape id="Freeform 8552" o:spid="_x0000_s1210" style="position:absolute;left:1023;top:8186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" path="m76,83l74,76,65,64,59,59,51,56,63,46,69,36r,-16l67,15,57,3,49,,30,,23,2,11,12,6,19,2,27r4,2l12,18r9,-5l37,13r5,2l51,23r2,6l53,40r-1,5l47,54r-4,3l33,63r-5,2l23,66r,3l31,69r5,1l46,74r3,2l54,81r2,3l60,92r1,5l61,109r-2,6l49,126r-6,2l34,128r-3,l27,127,14,120r-4,-1l6,119r-2,1l1,123,,124r,5l2,131r6,5l15,137r8,l36,136r11,-3l57,128r8,-8l72,112r4,-10l76,83xe" fillcolor="#231f20" stroked="f">
                          <v:path arrowok="t" o:connecttype="custom" o:connectlocs="74,76;59,59;63,46;69,20;57,3;30,0;11,12;2,27;12,18;37,13;51,23;53,40;47,54;33,63;23,66;31,69;46,74;54,81;60,92;61,109;49,126;34,128;27,127;10,119;4,120;0,124;2,131;15,137;36,136;57,128;72,112;76,83" o:connectangles="0,0,0,0,0,0,0,0,0,0,0,0,0,0,0,0,0,0,0,0,0,0,0,0,0,0,0,0,0,0,0,0"/>
                        </v:shape>
                        <v:shape id="Freeform 8553" o:spid="_x0000_s1211" style="position:absolute;left:1023;top:8186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" path="m85,417l84,403r,-2l81,387,77,375r,l70,364r-4,-5l66,397r,20l66,427r-1,12l63,450r-1,10l60,466r,1l57,472r-8,6l45,480r-10,l29,475r-4,-9l22,456,20,446,19,434r,-3l19,427r,-17l19,403r,-2l19,398r4,-23l26,367r,l34,357r4,-2l46,355r4,1l52,359r4,3l59,367r,l64,385r2,12l66,359r-3,-4l62,354r-9,-5l36,349r-6,2l24,355r-7,6l11,369,2,390,,403r,18l,431r2,12l5,454r5,10l18,478r1,1l29,486r19,l55,484r5,-4l68,474r6,-8l83,445r2,-13l85,417xe" fillcolor="#231f20" stroked="f">
                          <v:path arrowok="t" o:connecttype="custom" o:connectlocs="84,403;81,387;77,375;66,359;66,417;65,439;62,460;60,467;49,478;35,480;25,466;20,446;19,431;19,410;19,401;23,375;26,367;38,355;50,356;56,362;59,367;66,397;63,355;53,349;30,351;17,361;2,390;0,421;2,443;10,464;19,479;48,486;60,480;74,466;85,432" o:connectangles="0,0,0,0,0,0,0,0,0,0,0,0,0,0,0,0,0,0,0,0,0,0,0,0,0,0,0,0,0,0,0,0,0,0,0"/>
                        </v:shape>
                        <v:shape id="Freeform 8554" o:spid="_x0000_s1212" style="position:absolute;left:1023;top:8186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" path="m368,480r-6,l358,480r-3,-2l353,476r-1,-3l352,468r,-119l349,349r-33,16l318,368r4,-2l325,365r5,l331,365r2,2l334,369r1,4l336,380r,89l335,473r-1,3l333,478r-4,2l325,480r-6,l319,484r49,l368,480xe" fillcolor="#231f20" stroked="f">
                          <v:path arrowok="t" o:connecttype="custom" o:connectlocs="368,480;362,480;358,480;355,478;353,476;352,473;352,468;352,349;349,349;316,365;318,368;322,366;325,365;330,365;331,365;333,367;334,369;335,373;336,380;336,469;335,473;334,476;333,478;329,480;325,480;319,480;319,484;368,484;368,480" o:connectangles="0,0,0,0,0,0,0,0,0,0,0,0,0,0,0,0,0,0,0,0,0,0,0,0,0,0,0,0,0"/>
                        </v:shape>
                        <v:shape id="Freeform 8555" o:spid="_x0000_s1213" style="position:absolute;left:1023;top:8186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" path="m380,2r-48,l307,54r12,l329,56r16,6l352,68r10,14l365,89r,16l362,112r-12,12l344,127r-13,l326,125r-10,-7l314,117r-2,l308,117r-2,1l303,120r-1,2l302,127r2,3l311,135r6,2l333,137r8,-2l354,129r4,-3l367,117r3,-5l376,100r2,-6l378,75,373,65r-8,-9l356,49r-9,-6l336,39,324,37r8,-18l372,19,380,2xe" fillcolor="#231f20" stroked="f">
                          <v:path arrowok="t" o:connecttype="custom" o:connectlocs="380,2;332,2;307,54;319,54;329,56;345,62;352,68;362,82;365,89;365,105;362,112;350,124;344,127;331,127;326,125;316,118;314,117;312,117;308,117;306,118;303,120;302,122;302,127;304,130;311,135;317,137;333,137;341,135;354,129;358,126;367,117;370,112;376,100;378,94;378,75;373,65;365,56;356,49;347,43;336,39;324,37;332,19;372,19;380,2" o:connectangles="0,0,0,0,0,0,0,0,0,0,0,0,0,0,0,0,0,0,0,0,0,0,0,0,0,0,0,0,0,0,0,0,0,0,0,0,0,0,0,0,0,0,0,0"/>
                        </v:shape>
                        <v:shape id="Freeform 8556" o:spid="_x0000_s1214" style="position:absolute;left:1023;top:8186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" path="m679,2r-71,l595,34r3,1l601,28r5,-4l614,19r6,-1l663,18,624,137r11,l679,6r,-4xe" fillcolor="#231f20" stroked="f">
                          <v:path arrowok="t" o:connecttype="custom" o:connectlocs="679,2;608,2;595,34;598,35;601,28;606,24;614,19;620,18;663,18;624,137;635,137;679,6;679,2" o:connectangles="0,0,0,0,0,0,0,0,0,0,0,0,0"/>
                        </v:shape>
                        <v:shape id="Freeform 8557" o:spid="_x0000_s1215" style="position:absolute;left:1023;top:8186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" path="m685,458r-3,l680,461r-2,3l673,467r-2,1l665,469r-5,l619,469r10,-11l649,437r7,-9l663,420r5,-8l672,404r3,-7l677,390r,-16l673,366,659,352r-9,-3l629,349r-8,3l607,365r-4,9l602,386r3,l608,379r3,-6l622,366r6,-2l641,364r7,3l658,377r2,7l660,404r-4,12l646,429r-8,11l627,452r-13,13l598,480r,4l676,484r9,-26xe" fillcolor="#231f20" stroked="f">
                          <v:path arrowok="t" o:connecttype="custom" o:connectlocs="685,458;682,458;680,461;678,464;673,467;671,468;665,469;660,469;619,469;629,458;649,437;656,428;663,420;668,412;672,404;675,397;677,390;677,374;673,366;659,352;650,349;629,349;621,352;607,365;603,374;602,386;605,386;608,379;611,373;622,366;628,364;641,364;648,367;658,377;660,384;660,404;656,416;646,429;638,440;627,452;614,465;598,480;598,484;676,484;685,458" o:connectangles="0,0,0,0,0,0,0,0,0,0,0,0,0,0,0,0,0,0,0,0,0,0,0,0,0,0,0,0,0,0,0,0,0,0,0,0,0,0,0,0,0,0,0,0,0"/>
                        </v:shape>
                        <v:shape id="Freeform 8558" o:spid="_x0000_s1216" style="position:absolute;left:1023;top:8186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" path="m977,432r-2,-7l967,413r-6,-4l953,406r12,-11l971,385r,-15l969,364,959,352r-8,-3l931,349r-7,2l913,361r-5,7l904,377r3,1l914,368r9,-6l939,362r5,2l953,373r2,5l955,390r-1,4l949,403r-4,4l935,413r-5,2l924,415r,3l933,418r5,1l947,424r4,2l956,430r2,3l962,442r1,5l963,459r-2,6l951,475r-6,3l936,478r-3,-1l929,476r-13,-6l912,469r-4,l906,469r-3,3l902,474r,4l904,481r6,4l916,486r9,l938,485r11,-3l959,477r7,-7l974,461r3,-9l977,432xe" fillcolor="#231f20" stroked="f">
                          <v:path arrowok="t" o:connecttype="custom" o:connectlocs="975,425;961,409;965,395;971,370;959,352;931,349;913,361;904,377;914,368;939,362;953,373;955,390;949,403;935,413;924,415;933,418;947,424;956,430;962,442;963,459;951,475;936,478;929,476;912,469;906,469;902,474;904,481;916,486;938,485;959,477;974,461;977,432" o:connectangles="0,0,0,0,0,0,0,0,0,0,0,0,0,0,0,0,0,0,0,0,0,0,0,0,0,0,0,0,0,0,0,0"/>
                        </v:shape>
                        <v:shape id="Freeform 8559" o:spid="_x0000_s1217" style="position:absolute;left:1023;top:8186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" path="m980,54l979,43r,-1l976,32,972,22r-7,-9l961,8r,46l961,59r,2l960,68r-1,1l956,72r-3,2l944,77r-3,l932,77r-5,-2l917,61,914,51r,-24l916,19,925,8r5,-2l940,6r5,2l953,16r3,5l960,35r,1l961,42r,12l961,8,959,6,958,4,948,,925,,914,5r-8,11l900,25r-4,10l896,59r4,9l913,83r8,3l938,86r10,-3l956,77r2,-1l955,88r-5,10l937,117r-7,7l915,131r-9,3l899,134r,3l917,137r11,-3l939,127r9,-7l956,113r7,-9l969,95r5,-9l977,77r,-1l977,75r2,-10l980,54xe" fillcolor="#231f20" stroked="f">
                          <v:path arrowok="t" o:connecttype="custom" o:connectlocs="979,43;976,32;965,13;961,54;961,61;959,69;953,74;941,77;927,75;914,51;916,19;930,6;945,8;956,21;960,36;961,54;959,6;948,0;914,5;900,25;896,59;913,83;938,86;956,77;955,88;937,117;915,131;899,134;917,137;939,127;956,113;969,95;977,77;977,75;980,54" o:connectangles="0,0,0,0,0,0,0,0,0,0,0,0,0,0,0,0,0,0,0,0,0,0,0,0,0,0,0,0,0,0,0,0,0,0,0"/>
                        </v:shape>
                        <v:shape id="Freeform 8560" o:spid="_x0000_s1218" style="position:absolute;left:1023;top:8186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" path="m1224,131r-6,l1214,130r-4,-2l1209,127r-1,-4l1207,119,1207,r-3,l1172,15r1,3l1178,16r3,-1l1185,15r2,1l1189,18r1,1l1191,24r,6l1191,119r,5l1190,127r-2,1l1185,130r-4,1l1174,131r,3l1224,134r,-3xe" fillcolor="#231f20" stroked="f">
                          <v:path arrowok="t" o:connecttype="custom" o:connectlocs="1224,131;1218,131;1214,130;1210,128;1209,127;1208,123;1207,119;1207,0;1204,0;1172,15;1173,18;1178,16;1181,15;1185,15;1187,16;1189,18;1190,19;1191,24;1191,30;1191,119;1191,124;1190,127;1188,128;1185,130;1181,131;1174,131;1174,134;1224,134;1224,131" o:connectangles="0,0,0,0,0,0,0,0,0,0,0,0,0,0,0,0,0,0,0,0,0,0,0,0,0,0,0,0,0"/>
                        </v:shape>
                        <v:shape id="Freeform 8561" o:spid="_x0000_s1219" style="position:absolute;left:1023;top:8186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" path="m1288,435r-18,l1270,370r,-21l1259,349r-5,8l1254,370r,65l1207,435r47,-65l1254,357r-56,79l1198,449r56,l1254,484r16,l1270,449r18,l1288,435xe" fillcolor="#231f20" stroked="f">
                          <v:path arrowok="t" o:connecttype="custom" o:connectlocs="1288,435;1270,435;1270,370;1270,349;1259,349;1254,357;1254,370;1254,435;1207,435;1254,370;1254,357;1198,436;1198,449;1254,449;1254,484;1270,484;1270,449;1288,449;1288,435" o:connectangles="0,0,0,0,0,0,0,0,0,0,0,0,0,0,0,0,0,0,0"/>
                        </v:shape>
                        <v:shape id="Freeform 8562" o:spid="_x0000_s1220" style="position:absolute;left:1023;top:8186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" path="m1317,131r-6,l1307,130r-4,-2l1302,127r-2,-4l1300,119,1300,r-3,l1265,15r1,3l1270,16r4,-1l1278,15r1,1l1282,18r,1l1284,24r,6l1284,119r,5l1282,127r-1,1l1277,130r-4,1l1267,131r,3l1317,134r,-3xe" fillcolor="#231f20" stroked="f">
                          <v:path arrowok="t" o:connecttype="custom" o:connectlocs="1317,131;1311,131;1307,130;1303,128;1302,127;1300,123;1300,119;1300,0;1297,0;1265,15;1266,18;1270,16;1274,15;1278,15;1279,16;1282,18;1282,19;1284,24;1284,30;1284,119;1284,124;1282,127;1281,128;1277,130;1273,131;1267,131;1267,134;1317,134;1317,131" o:connectangles="0,0,0,0,0,0,0,0,0,0,0,0,0,0,0,0,0,0,0,0,0,0,0,0,0,0,0,0,0"/>
                        </v:shape>
                        <v:shape id="Freeform 8563" o:spid="_x0000_s1221" style="position:absolute;left:1023;top:8186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" path="m1582,352r-47,l1509,403r12,l1531,405r16,7l1554,417r11,14l1567,439r,16l1564,462r-11,11l1546,476r-13,l1529,474r-11,-6l1516,467r-2,-1l1510,466r-1,1l1506,470r-1,1l1505,477r2,2l1514,485r6,1l1535,486r8,-2l1556,478r5,-3l1569,467r4,-5l1578,450r2,-7l1580,424r-4,-10l1567,405r-8,-7l1549,393r-11,-4l1526,386r9,-18l1574,368r8,-16xe" fillcolor="#231f20" stroked="f">
                          <v:path arrowok="t" o:connecttype="custom" o:connectlocs="1582,352;1535,352;1509,403;1521,403;1531,405;1547,412;1554,417;1565,431;1567,439;1567,455;1564,462;1553,473;1546,476;1533,476;1529,474;1518,468;1516,467;1514,466;1510,466;1509,467;1506,470;1505,471;1505,477;1507,479;1514,485;1520,486;1535,486;1543,484;1556,478;1561,475;1569,467;1573,462;1578,450;1580,443;1580,424;1576,414;1567,405;1559,398;1549,393;1538,389;1526,386;1535,368;1574,368;1582,352" o:connectangles="0,0,0,0,0,0,0,0,0,0,0,0,0,0,0,0,0,0,0,0,0,0,0,0,0,0,0,0,0,0,0,0,0,0,0,0,0,0,0,0,0,0,0,0"/>
                        </v:shape>
                        <v:shape id="Freeform 8564" o:spid="_x0000_s1222" style="position:absolute;left:1023;top:8186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" path="m1888,428r-3,-9l1876,409r-5,-5l1871,404r,35l1871,460r-3,7l1860,478r-6,3l1844,481r-4,-2l1837,476r-5,-4l1829,466r-5,-15l1823,445r,-13l1823,429r,-1l1824,426r1,-7l1825,417r5,-3l1834,411r4,-1l1840,409r3,l1853,409r7,4l1868,429r3,10l1871,404r-7,-4l1845,400r-9,4l1826,410r3,-9l1832,393r7,-12l1843,375r11,-11l1859,360r11,-5l1877,353r8,l1885,349r-12,l1865,350r-16,6l1841,362r-18,16l1816,388r-9,21l1804,420r,13l1805,445r1,l1809,457r6,11l1823,477r6,6l1837,486r22,l1870,481r,l1885,461r3,-11l1888,428xe" fillcolor="#231f20" stroked="f">
                          <v:path arrowok="t" o:connecttype="custom" o:connectlocs="1885,419;1871,404;1871,439;1868,467;1854,481;1840,479;1832,472;1824,451;1823,432;1823,428;1825,419;1830,414;1838,410;1843,409;1860,413;1871,439;1864,400;1836,404;1829,401;1839,381;1854,364;1870,355;1885,353;1873,349;1849,356;1823,378;1807,409;1804,433;1806,445;1815,468;1829,483;1859,486;1870,481;1888,450" o:connectangles="0,0,0,0,0,0,0,0,0,0,0,0,0,0,0,0,0,0,0,0,0,0,0,0,0,0,0,0,0,0,0,0,0,0"/>
                        </v:shape>
                        <v:shape id="Freeform 8565" o:spid="_x0000_s1223" style="position:absolute;left:1023;top:8186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" path="m2187,352r-70,l2104,383r3,1l2110,378r4,-5l2123,368r5,l2172,368r-40,119l2143,487r44,-132l2187,352xe" fillcolor="#231f20" stroked="f">
                          <v:path arrowok="t" o:connecttype="custom" o:connectlocs="2187,352;2117,352;2104,383;2107,384;2110,378;2114,373;2123,368;2128,368;2172,368;2132,487;2143,487;2187,355;2187,352" o:connectangles="0,0,0,0,0,0,0,0,0,0,0,0,0"/>
                        </v:shape>
                        <v:shape id="Freeform 8566" o:spid="_x0000_s1224" style="position:absolute;left:1023;top:8186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" path="m2485,445r-2,-7l2474,426r-2,-2l2472,456r,10l2470,471r-9,8l2455,481r-14,l2435,478r-9,-10l2424,462r,-15l2425,441r5,-10l2435,426r5,-5l2454,432r6,6l2463,441r7,11l2472,456r,-32l2468,421r-1,-2l2455,411r6,-4l2466,404r8,-6l2481,387r1,-5l2482,370r-3,-7l2469,355r-1,-1l2468,382r,4l2463,394r-5,6l2451,407r-16,-13l2431,391r-2,-4l2426,381r-1,-4l2425,369r2,-5l2428,363r7,-6l2441,355r13,l2459,357r7,6l2467,364r1,5l2468,382r,-28l2466,352r1,l2458,349r-22,l2427,352r-13,12l2411,372r,14l2412,391r6,11l2425,409r10,8l2426,424r-7,7l2415,436r-4,6l2409,448r,13l2412,468r13,14l2434,486r24,l2468,483r2,-2l2482,470r3,-8l2485,445xe" fillcolor="#231f20" stroked="f">
                          <v:path arrowok="t" o:connecttype="custom" o:connectlocs="2483,438;2472,424;2472,466;2461,479;2441,481;2426,468;2424,447;2430,431;2440,421;2460,438;2470,452;2472,424;2467,419;2461,407;2474,398;2482,382;2479,363;2468,354;2468,386;2458,400;2435,394;2429,387;2425,377;2427,364;2435,357;2454,355;2466,363;2468,369;2468,354;2467,352;2436,349;2414,364;2411,386;2418,402;2435,417;2419,431;2411,442;2409,461;2425,482;2458,486;2470,481;2485,462" o:connectangles="0,0,0,0,0,0,0,0,0,0,0,0,0,0,0,0,0,0,0,0,0,0,0,0,0,0,0,0,0,0,0,0,0,0,0,0,0,0,0,0,0,0"/>
                        </v:shape>
                        <v:shape id="Freeform 8567" o:spid="_x0000_s1225" style="position:absolute;left:1023;top:8186;width:2790;height:488;visibility:visible;mso-wrap-style:square;v-text-anchor:top" coordsize="2790,4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" path="m2789,404r-1,-12l2788,392r-3,-11l2781,371r-6,-9l2770,357r,47l2770,408r,2l2769,418r,1l2766,421r-4,2l2754,426r-4,1l2741,427r-5,-3l2726,411r-3,-11l2723,376r2,-8l2734,358r5,-3l2750,355r4,2l2762,365r3,6l2769,385r,l2770,392r,12l2770,357r-1,-2l2767,353r-9,-4l2734,349r-11,5l2715,365r-6,9l2705,385r,23l2709,418r13,14l2730,436r18,l2757,432r9,-5l2767,426r-3,11l2760,448r-14,19l2739,473r-15,8l2715,483r-7,l2708,487r18,l2737,483r11,-7l2757,470r8,-8l2772,454r6,-9l2783,435r3,-9l2786,426r,-1l2788,414r1,-10xe" fillcolor="#231f20" stroked="f">
                          <v:path arrowok="t" o:connecttype="custom" o:connectlocs="2788,392;2785,381;2775,362;2770,404;2770,410;2769,419;2762,423;2750,427;2736,424;2723,400;2725,368;2739,355;2754,357;2765,371;2769,385;2770,404;2769,355;2758,349;2723,354;2709,374;2705,408;2722,432;2748,436;2766,427;2764,437;2746,467;2724,481;2708,483;2726,487;2748,476;2765,462;2778,445;2786,426;2786,425;2789,404" o:connectangles="0,0,0,0,0,0,0,0,0,0,0,0,0,0,0,0,0,0,0,0,0,0,0,0,0,0,0,0,0,0,0,0,0,0,0"/>
                        </v:shape>
                      </v:group>
                      <v:shape id="Freeform 8568" o:spid="_x0000_s1226" style="position:absolute;left:910;top:8076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" path="m,l,344e" filled="f" strokecolor="#231f20" strokeweight=".35267mm">
                        <v:path arrowok="t" o:connecttype="custom" o:connectlocs="0,0;0,344" o:connectangles="0,0"/>
                      </v:shape>
                      <v:shape id="Freeform 8569" o:spid="_x0000_s1227" style="position:absolute;left:1212;top:8076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" path="m,l,344e" filled="f" strokecolor="#231f20" strokeweight=".35267mm">
                        <v:path arrowok="t" o:connecttype="custom" o:connectlocs="0,0;0,344" o:connectangles="0,0"/>
                      </v:shape>
                      <v:shape id="Freeform 8570" o:spid="_x0000_s1228" style="position:absolute;left:1513;top:8076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" path="m,l,344e" filled="f" strokecolor="#231f20" strokeweight=".35267mm">
                        <v:path arrowok="t" o:connecttype="custom" o:connectlocs="0,0;0,344" o:connectangles="0,0"/>
                      </v:shape>
                      <v:shape id="Freeform 8571" o:spid="_x0000_s1229" style="position:absolute;left:1814;top:8076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" path="m,l,344e" filled="f" strokecolor="#231f20" strokeweight=".35267mm">
                        <v:path arrowok="t" o:connecttype="custom" o:connectlocs="0,0;0,344" o:connectangles="0,0"/>
                      </v:shape>
                      <v:shape id="Freeform 8572" o:spid="_x0000_s1230" style="position:absolute;left:2116;top:8076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" path="m,l,344e" filled="f" strokecolor="#231f20" strokeweight=".35267mm">
                        <v:path arrowok="t" o:connecttype="custom" o:connectlocs="0,0;0,344" o:connectangles="0,0"/>
                      </v:shape>
                      <v:shape id="Freeform 8573" o:spid="_x0000_s1231" style="position:absolute;left:2417;top:8076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" path="m,l,344e" filled="f" strokecolor="#231f20" strokeweight=".35267mm">
                        <v:path arrowok="t" o:connecttype="custom" o:connectlocs="0,0;0,344" o:connectangles="0,0"/>
                      </v:shape>
                      <v:shape id="Freeform 8574" o:spid="_x0000_s1232" style="position:absolute;left:2718;top:8076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" path="m,l,344e" filled="f" strokecolor="#231f20" strokeweight=".35267mm">
                        <v:path arrowok="t" o:connecttype="custom" o:connectlocs="0,0;0,344" o:connectangles="0,0"/>
                      </v:shape>
                      <v:shape id="Freeform 8575" o:spid="_x0000_s1233" style="position:absolute;left:3019;top:8076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" path="m,l,344e" filled="f" strokecolor="#231f20" strokeweight=".35267mm">
                        <v:path arrowok="t" o:connecttype="custom" o:connectlocs="0,0;0,344" o:connectangles="0,0"/>
                      </v:shape>
                      <v:shape id="Freeform 8576" o:spid="_x0000_s1234" style="position:absolute;left:3321;top:8076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" path="m,l,344e" filled="f" strokecolor="#231f20" strokeweight=".35267mm">
                        <v:path arrowok="t" o:connecttype="custom" o:connectlocs="0,0;0,344" o:connectangles="0,0"/>
                      </v:shape>
                      <v:shape id="Freeform 8577" o:spid="_x0000_s1235" style="position:absolute;left:3622;top:8076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" path="m,l,344e" filled="f" strokecolor="#231f20" strokeweight=".35267mm">
                        <v:path arrowok="t" o:connecttype="custom" o:connectlocs="0,0;0,344" o:connectangles="0,0"/>
                      </v:shape>
                      <v:shape id="Freeform 8578" o:spid="_x0000_s1236" style="position:absolute;left:3923;top:8076;width:1;height:345;visibility:visible;mso-wrap-style:square;v-text-anchor:top" coordsize="1,3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" path="m,l,344e" filled="f" strokecolor="#231f20" strokeweight=".35267mm">
                        <v:path arrowok="t" o:connecttype="custom" o:connectlocs="0,0;0,344" o:connectangles="0,0"/>
                      </v:shape>
                      <v:shape id="Freeform 8579" o:spid="_x0000_s1237" style="position:absolute;left:687;top:8076;width:3417;height:1;visibility:visible;mso-wrap-style:square;v-text-anchor:top" coordsize="3417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" path="m3416,l,e" filled="f" strokecolor="#231f20" strokeweight=".35217mm">
                        <v:path arrowok="t" o:connecttype="custom" o:connectlocs="3416,0;0,0" o:connectangles="0,0"/>
                      </v:shape>
                      <v:shape id="Freeform 8580" o:spid="_x0000_s1238" style="position:absolute;left:687;top:8421;width:3417;height:1;visibility:visible;mso-wrap-style:square;v-text-anchor:top" coordsize="3417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" path="m3416,l,e" filled="f" strokecolor="#231f20" strokeweight=".35217mm">
                        <v:path arrowok="t" o:connecttype="custom" o:connectlocs="3416,0;0,0" o:connectangles="0,0"/>
                      </v:shape>
                      <v:shape id="Picture 8581" o:spid="_x0000_s1239" type="#_x0000_t75" style="position:absolute;left:2958;top:9162;width:82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">
                        <v:imagedata r:id="rId384" o:title=""/>
                        <v:path arrowok="t"/>
                        <o:lock v:ext="edit" aspectratio="f"/>
                      </v:shape>
                      <v:shape id="Picture 8582" o:spid="_x0000_s1240" type="#_x0000_t75" style="position:absolute;left:4005;top:9188;width:12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">
                        <v:imagedata r:id="rId385" o:title=""/>
                        <v:path arrowok="t"/>
                        <o:lock v:ext="edit" aspectratio="f"/>
                      </v:shape>
                      <v:group id="Group 8583" o:spid="_x0000_s1241" style="position:absolute;left:3825;top:9191;width:1802;height:138" coordorigin="3825,9191" coordsize="1802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">
                        <v:shape id="Freeform 8584" o:spid="_x0000_s1242" style="position:absolute;left:3825;top:9191;width:1802;height:138;visibility:visible;mso-wrap-style:square;v-text-anchor:top" coordsize="1802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" path="m116,94l,94r,14l116,108r,-14xe" fillcolor="#231f20" stroked="f">
                          <v:path arrowok="t" o:connecttype="custom" o:connectlocs="116,94;0,94;0,108;116,108;116,94" o:connectangles="0,0,0,0,0"/>
                        </v:shape>
                        <v:shape id="Freeform 8585" o:spid="_x0000_s1243" style="position:absolute;left:3825;top:9191;width:1802;height:138;visibility:visible;mso-wrap-style:square;v-text-anchor:top" coordsize="1802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" path="m116,55l,55,,69r116,l116,55xe" fillcolor="#231f20" stroked="f">
                          <v:path arrowok="t" o:connecttype="custom" o:connectlocs="116,55;0,55;0,69;116,69;116,55" o:connectangles="0,0,0,0,0"/>
                        </v:shape>
                        <v:shape id="Freeform 8586" o:spid="_x0000_s1244" style="position:absolute;left:3825;top:9191;width:1802;height:138;visibility:visible;mso-wrap-style:square;v-text-anchor:top" coordsize="1802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" path="m1642,94r-117,l1525,108r117,l1642,94xe" fillcolor="#231f20" stroked="f">
                          <v:path arrowok="t" o:connecttype="custom" o:connectlocs="1642,94;1525,94;1525,108;1642,108;1642,94" o:connectangles="0,0,0,0,0"/>
                        </v:shape>
                        <v:shape id="Freeform 8587" o:spid="_x0000_s1245" style="position:absolute;left:3825;top:9191;width:1802;height:138;visibility:visible;mso-wrap-style:square;v-text-anchor:top" coordsize="1802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" path="m1642,55r-117,l1525,69r117,l1642,55xe" fillcolor="#231f20" stroked="f">
                          <v:path arrowok="t" o:connecttype="custom" o:connectlocs="1642,55;1525,55;1525,69;1642,69;1642,55" o:connectangles="0,0,0,0,0"/>
                        </v:shape>
                        <v:shape id="Freeform 8588" o:spid="_x0000_s1246" style="position:absolute;left:3825;top:9191;width:1802;height:138;visibility:visible;mso-wrap-style:square;v-text-anchor:top" coordsize="1802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" path="m1801,96r-3,-7l1790,77r-3,-2l1787,106r,11l1785,122r-9,8l1771,132r-14,l1751,129r-9,-10l1739,112r,-14l1740,93r1,-1l1746,81r4,-5l1755,72r14,11l1775,89r4,3l1786,102r1,4l1787,75r-3,-3l1782,70r-12,-9l1777,57r5,-3l1789,48r7,-10l1798,33r,-13l1794,14r-9,-9l1784,4r,29l1783,37r-4,8l1774,50r-8,7l1750,44r-3,-3l1744,38r-3,-7l1740,28r,-9l1742,15r1,-1l1750,7r6,-2l1769,5r5,2l1781,14r1,1l1784,19r,14l1784,4r-2,-1l1782,3,1773,r-22,l1742,3r-13,12l1726,22r,15l1727,42r6,10l1740,59r11,9l1741,75r-7,6l1726,93r-2,5l1724,112r3,7l1740,133r10,4l1774,137r9,-3l1785,132r12,-12l1801,112r,-16xe" fillcolor="#231f20" stroked="f">
                          <v:path arrowok="t" o:connecttype="custom" o:connectlocs="1798,89;1787,75;1787,117;1776,130;1757,132;1742,119;1739,98;1741,92;1750,76;1769,83;1779,92;1787,106;1784,72;1770,61;1782,54;1796,38;1798,20;1785,5;1784,33;1779,45;1766,57;1747,41;1741,31;1740,19;1743,14;1756,5;1774,7;1782,15;1784,33;1782,3;1773,0;1742,3;1726,22;1727,42;1740,59;1741,75;1726,93;1724,112;1740,133;1774,137;1785,132;1801,112" o:connectangles="0,0,0,0,0,0,0,0,0,0,0,0,0,0,0,0,0,0,0,0,0,0,0,0,0,0,0,0,0,0,0,0,0,0,0,0,0,0,0,0,0,0"/>
                        </v:shape>
                      </v:group>
                      <v:shape id="Picture 8589" o:spid="_x0000_s1247" type="#_x0000_t75" style="position:absolute;left:2958;top:9523;width:1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">
                        <v:imagedata r:id="rId386" o:title=""/>
                        <v:path arrowok="t"/>
                        <o:lock v:ext="edit" aspectratio="f"/>
                      </v:shape>
                      <v:group id="Group 8590" o:spid="_x0000_s1248" style="position:absolute;left:3233;top:7642;width:1083;height:2080" coordorigin="3233,7642" coordsize="1083,20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">
                        <v:shape id="Freeform 8591" o:spid="_x0000_s1249" style="position:absolute;left:3233;top:7642;width:1083;height:2080;visibility:visible;mso-wrap-style:square;v-text-anchor:top" coordsize="1083,20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" path="m93,1978r-3,-11l85,1962r-9,-10l76,1986r,24l74,2019r-11,13l58,2035r-10,l45,2035r-7,-4l34,2029r-3,-3l31,1972r4,-4l38,1966r,l44,1963r4,-1l58,1962r5,3l74,1977r2,9l76,1952r,l68,1948r-19,l39,1954r-7,11l31,1966r,-52l31,1901r-5,l,1912r1,4l4,1915r2,-1l9,1914r2,1l13,1916r,2l14,1922r1,7l15,2031r5,4l26,2038r10,4l42,2043r16,l68,2038r3,-3l77,2030r7,-8l89,2013r3,-10l93,1992r,-14xe" fillcolor="#231f20" stroked="f">
                          <v:path arrowok="t" o:connecttype="custom" o:connectlocs="93,1978;90,1967;85,1962;76,1952;76,1986;76,2010;74,2019;63,2032;58,2035;48,2035;45,2035;38,2031;34,2029;31,2026;31,1972;35,1968;38,1966;38,1966;44,1963;48,1962;58,1962;63,1965;74,1977;76,1986;76,1952;76,1952;68,1948;49,1948;39,1954;32,1965;31,1966;31,1914;31,1901;26,1901;0,1912;1,1916;4,1915;6,1914;9,1914;11,1915;13,1916;13,1918;14,1922;15,1929;15,2031;20,2035;26,2038;36,2042;42,2043;58,2043;68,2038;71,2035;77,2030;84,2022;89,2013;92,2003;93,1992;93,1978" o:connectangles="0,0,0,0,0,0,0,0,0,0,0,0,0,0,0,0,0,0,0,0,0,0,0,0,0,0,0,0,0,0,0,0,0,0,0,0,0,0,0,0,0,0,0,0,0,0,0,0,0,0,0,0,0,0,0,0,0,0"/>
                        </v:shape>
                        <v:shape id="Freeform 8592" o:spid="_x0000_s1250" style="position:absolute;left:3233;top:7642;width:1083;height:2080;visibility:visible;mso-wrap-style:square;v-text-anchor:top" coordsize="1083,20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" path="m171,1905r-43,l128,1911r,160l128,2079r43,l171,2071r-28,l143,1911r28,l171,1905xe" fillcolor="#231f20" stroked="f">
                          <v:path arrowok="t" o:connecttype="custom" o:connectlocs="171,1905;128,1905;128,1911;128,2071;128,2079;171,2079;171,2071;143,2071;143,1911;171,1911;171,1905" o:connectangles="0,0,0,0,0,0,0,0,0,0,0"/>
                        </v:shape>
                        <v:shape id="Freeform 8593" o:spid="_x0000_s1251" style="position:absolute;left:3233;top:7642;width:1083;height:2080;visibility:visible;mso-wrap-style:square;v-text-anchor:top" coordsize="1083,20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" path="m279,2001r-2,-7l272,1987r-4,-5l265,1980r,32l265,2022r-2,5l255,2035r-6,2l235,2037r-6,-3l220,2024r-2,-6l218,2003r1,-6l224,1987r4,-5l233,1977r15,11l254,1994r3,3l264,2008r1,4l265,1980r-3,-3l260,1975r-11,-8l255,1963r5,-3l267,1954r7,-11l276,1938r,-12l273,1919r-10,-8l262,1910r,28l261,1942r-4,8l252,1956r-8,7l228,1950r-3,-3l223,1943r-4,-6l218,1933r,-8l220,1920r1,-1l229,1912r5,-1l247,1911r6,1l259,1919r1,1l262,1925r,13l262,1910r-2,-2l260,1908r-9,-3l230,1905r-9,3l207,1920r-3,8l204,1942r2,5l212,1958r6,7l229,1973r-10,7l213,1987r-8,11l203,2004r,13l205,2024r13,14l228,2042r24,l261,2039r2,-2l275,2026r4,-8l279,2001xe" fillcolor="#231f20" stroked="f">
                          <v:path arrowok="t" o:connecttype="custom" o:connectlocs="277,1994;268,1982;265,2012;263,2027;249,2037;229,2034;218,2018;219,1997;228,1982;248,1988;257,1997;265,2012;262,1977;249,1967;260,1960;274,1943;276,1926;263,1911;262,1938;257,1950;244,1963;225,1947;219,1937;218,1925;221,1919;234,1911;253,1912;260,1920;262,1938;260,1908;251,1905;221,1908;204,1928;206,1947;218,1965;219,1980;205,1998;203,2017;218,2038;252,2042;263,2037;279,2018" o:connectangles="0,0,0,0,0,0,0,0,0,0,0,0,0,0,0,0,0,0,0,0,0,0,0,0,0,0,0,0,0,0,0,0,0,0,0,0,0,0,0,0,0,0"/>
                        </v:shape>
                        <v:shape id="Freeform 8594" o:spid="_x0000_s1252" style="position:absolute;left:3233;top:7642;width:1083;height:2080;visibility:visible;mso-wrap-style:square;v-text-anchor:top" coordsize="1083,20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" path="m489,138r-4,l482,137r-3,-2l478,134r-2,-4l476,127r,-49l475,71,472,61r-2,-5l462,51r-4,-2l449,49r-5,1l436,55r-6,5l423,68r,-66l419,2,392,13r1,4l396,16r2,-1l402,15r1,1l405,17r1,2l407,24r,6l407,126r-1,4l405,134r-1,1l400,137r-3,1l393,138r,3l438,141r,-3l433,138r-3,-1l426,135r-1,-1l423,131r,-4l423,74r5,-5l432,65r7,-3l442,61r7,l451,62r5,3l457,67r2,6l460,80r,49l459,133r-1,1l454,137r-2,1l445,138r,3l489,141r,-3xe" fillcolor="#231f20" stroked="f">
                          <v:path arrowok="t" o:connecttype="custom" o:connectlocs="485,138;479,135;476,130;476,78;472,61;462,51;449,49;436,55;423,68;419,2;393,17;398,15;403,16;406,19;407,30;406,130;404,135;397,138;393,141;438,138;430,137;425,134;423,127;428,69;439,62;449,61;456,65;459,73;460,129;458,134;452,138;445,141;489,138" o:connectangles="0,0,0,0,0,0,0,0,0,0,0,0,0,0,0,0,0,0,0,0,0,0,0,0,0,0,0,0,0,0,0,0,0"/>
                        </v:shape>
                        <v:shape id="Freeform 8595" o:spid="_x0000_s1253" style="position:absolute;left:3233;top:7642;width:1083;height:2080;visibility:visible;mso-wrap-style:square;v-text-anchor:top" coordsize="1083,20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" path="m529,10l528,7,525,3,522,2r-5,l514,3r-3,4l510,10r,5l511,17r3,4l517,22r5,l525,21r3,-4l529,15r,-5xe" fillcolor="#231f20" stroked="f">
                          <v:path arrowok="t" o:connecttype="custom" o:connectlocs="529,10;528,7;525,3;522,2;517,2;514,3;511,7;510,10;510,15;511,17;514,21;517,22;522,22;525,21;528,17;529,15;529,10" o:connectangles="0,0,0,0,0,0,0,0,0,0,0,0,0,0,0,0,0"/>
                        </v:shape>
                        <v:shape id="Freeform 8596" o:spid="_x0000_s1254" style="position:absolute;left:3233;top:7642;width:1083;height:2080;visibility:visible;mso-wrap-style:square;v-text-anchor:top" coordsize="1083,20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" path="m541,138r-4,l534,137r-3,-2l530,134r-2,-4l528,126r,-64l528,49r-5,l496,60r2,4l500,63r3,-1l506,62r2,1l509,64r1,2l511,68r,3l511,77r,49l511,130r-2,4l508,135r-3,2l502,138r-4,l498,141r43,l541,138xe" fillcolor="#231f20" stroked="f">
                          <v:path arrowok="t" o:connecttype="custom" o:connectlocs="541,138;537,138;534,137;531,135;530,134;528,130;528,126;528,62;528,49;523,49;496,60;498,64;500,63;503,62;506,62;508,63;509,64;510,66;511,68;511,71;511,77;511,126;511,130;509,134;508,135;505,137;502,138;498,138;498,141;541,141;541,138" o:connectangles="0,0,0,0,0,0,0,0,0,0,0,0,0,0,0,0,0,0,0,0,0,0,0,0,0,0,0,0,0,0,0"/>
                        </v:shape>
                        <v:shape id="Freeform 8597" o:spid="_x0000_s1255" style="position:absolute;left:3233;top:7642;width:1083;height:2080;visibility:visible;mso-wrap-style:square;v-text-anchor:top" coordsize="1083,20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" path="m642,62r,-5l642,56r,l618,56r-3,-2l613,53r,21l613,93r-2,5l605,106r-1,l601,108r-10,l586,105,578,95r-2,-8l576,69r2,-5l578,64r,-1l584,56r,l588,54r10,l603,56r8,10l613,74r,-21l611,51r-8,-2l584,49r-8,3l563,65r-4,8l559,87r2,6l567,102r4,4l576,109r-6,5l565,118r-3,7l561,127r,l561,132r,1l564,136r3,2l570,140r-6,7l560,150r-3,5l554,158r-1,4l552,162r,2l552,169r3,3l568,181r11,3l591,184r12,-1l613,181r10,-5l628,172r3,-2l638,164r3,-7l641,144r-1,-3l639,139r-5,-5l634,150r,8l631,162r-5,4l621,170r-1,l612,172r-24,l578,170r-10,-6l566,161r,-5l567,153r3,-6l572,144r3,-3l583,142r11,1l619,144r7,l633,147r,l634,150r,-16l632,132r-5,-2l617,129r-8,-1l588,128r-5,-1l578,127r-2,-1l574,124r,-1l574,120r,-1l576,115r2,-2l581,110r5,2l590,112r15,l611,110r3,-1l616,108,627,98r3,-8l630,74r-2,-5l628,69r-4,-5l640,64r1,l642,63r,l642,62xe" fillcolor="#231f20" stroked="f">
                          <v:path arrowok="t" o:connecttype="custom" o:connectlocs="642,56;615,54;613,93;604,106;586,105;576,69;578,63;588,54;611,66;611,51;576,52;559,87;571,106;565,118;561,127;564,136;564,147;554,158;552,164;568,181;603,183;628,172;641,157;639,139;634,158;621,170;588,172;566,161;570,147;583,142;626,144;634,150;627,130;588,128;576,126;574,120;578,113;590,112;614,109;630,90;628,69;641,64;642,62" o:connectangles="0,0,0,0,0,0,0,0,0,0,0,0,0,0,0,0,0,0,0,0,0,0,0,0,0,0,0,0,0,0,0,0,0,0,0,0,0,0,0,0,0,0,0"/>
                        </v:shape>
                        <v:shape id="Freeform 8598" o:spid="_x0000_s1256" style="position:absolute;left:3233;top:7642;width:1083;height:2080;visibility:visible;mso-wrap-style:square;v-text-anchor:top" coordsize="1083,20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" path="m745,138r-4,l738,137r-3,-2l733,134r-1,-4l731,127r,-49l731,71,728,61r-3,-5l718,51r-5,-2l704,49r-4,1l692,55r-6,5l679,68r,-66l674,2,647,13r2,4l652,16r2,-1l657,15r1,1l660,17r1,2l662,24r,6l662,126r,4l660,134r-1,1l656,137r-3,1l649,138r,3l693,141r,-3l688,138r-3,-1l682,135r-2,-1l679,131r,-4l679,74r4,-5l687,65r7,-3l698,61r6,l707,62r4,3l713,67r2,6l715,80r,49l714,133r-1,1l710,137r-3,1l701,138r,3l745,141r,-3xe" fillcolor="#231f20" stroked="f">
                          <v:path arrowok="t" o:connecttype="custom" o:connectlocs="741,138;735,135;732,130;731,78;728,61;718,51;704,49;692,55;679,68;674,2;649,17;654,15;658,16;661,19;662,30;662,130;659,135;653,138;649,141;693,138;685,137;680,134;679,127;683,69;694,62;704,61;711,65;715,73;715,129;713,134;707,138;701,141;745,138" o:connectangles="0,0,0,0,0,0,0,0,0,0,0,0,0,0,0,0,0,0,0,0,0,0,0,0,0,0,0,0,0,0,0,0,0"/>
                        </v:shape>
                        <v:shape id="Freeform 8599" o:spid="_x0000_s1257" style="position:absolute;left:3233;top:7642;width:1083;height:2080;visibility:visible;mso-wrap-style:square;v-text-anchor:top" coordsize="1083,20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" path="m938,94r-117,l821,108r117,l938,94xe" fillcolor="#231f20" stroked="f">
                          <v:path arrowok="t" o:connecttype="custom" o:connectlocs="938,94;821,94;821,108;938,108;938,94" o:connectangles="0,0,0,0,0"/>
                        </v:shape>
                        <v:shape id="Freeform 8600" o:spid="_x0000_s1258" style="position:absolute;left:3233;top:7642;width:1083;height:2080;visibility:visible;mso-wrap-style:square;v-text-anchor:top" coordsize="1083,20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" path="m938,55r-117,l821,69r117,l938,55xe" fillcolor="#231f20" stroked="f">
                          <v:path arrowok="t" o:connecttype="custom" o:connectlocs="938,55;821,55;821,69;938,69;938,55" o:connectangles="0,0,0,0,0"/>
                        </v:shape>
                        <v:shape id="Freeform 8601" o:spid="_x0000_s1259" style="position:absolute;left:3233;top:7642;width:1083;height:2080;visibility:visible;mso-wrap-style:square;v-text-anchor:top" coordsize="1083,20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" path="m1082,54r-1,-11l1081,42r-2,-10l1074,22r-6,-9l1064,8r,46l1063,59r,2l1062,68r,1l1059,72r-4,2l1047,77r-4,l1034,77r-5,-2l1019,61r-3,-10l1016,27r2,-8l1027,8r5,-2l1043,6r4,2l1055,16r3,5l1062,35r,1l1064,42r,12l1064,8r-2,-2l1060,4,1051,r-24,l1017,5r-8,11l1002,25r-3,10l999,59r3,9l1015,83r8,3l1041,86r9,-3l1059,77r1,-1l1058,88r-5,10l1039,117r-7,7l1018,131r-9,3l1001,134r,3l1019,137r12,-3l1041,127r9,-7l1058,113r7,-9l1071,95r5,-10l1079,77r,-1l1079,75r2,-10l1082,54xe" fillcolor="#231f20" stroked="f">
                          <v:path arrowok="t" o:connecttype="custom" o:connectlocs="1081,43;1079,32;1068,13;1064,54;1063,61;1062,69;1055,74;1043,77;1029,75;1016,51;1018,19;1032,6;1047,8;1058,21;1062,36;1064,54;1062,6;1051,0;1017,5;1002,25;999,59;1015,83;1041,86;1059,77;1058,88;1039,117;1018,131;1001,134;1019,137;1041,127;1058,113;1071,95;1079,77;1079,75;1082,54" o:connectangles="0,0,0,0,0,0,0,0,0,0,0,0,0,0,0,0,0,0,0,0,0,0,0,0,0,0,0,0,0,0,0,0,0,0,0"/>
                        </v:shape>
                      </v:group>
                      <v:shape id="Picture 8602" o:spid="_x0000_s1260" type="#_x0000_t75" style="position:absolute;left:3544;top:9497;width:2060;height:2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">
                        <v:imagedata r:id="rId387" o:title=""/>
                        <v:path arrowok="t"/>
                        <o:lock v:ext="edit" aspectratio="f"/>
                      </v:shape>
                      <v:shape id="Freeform 8603" o:spid="_x0000_s1261" style="position:absolute;left:3774;top:7855;width:1;height:130;visibility:visible;mso-wrap-style:square;v-text-anchor:top" coordsize="1,1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" path="m,129l,e" filled="f" strokecolor="#231f20" strokeweight=".15003mm">
                        <v:path arrowok="t" o:connecttype="custom" o:connectlocs="0,129;0,0" o:connectangles="0,0"/>
                      </v:shape>
                      <v:shape id="Freeform 8604" o:spid="_x0000_s1262" style="position:absolute;left:3748;top:7968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" path="m49,l,,24,92,49,xe" fillcolor="#231f20" stroked="f">
                        <v:path arrowok="t" o:connecttype="custom" o:connectlocs="49,0;0,0;24,92;49,0" o:connectangles="0,0,0,0"/>
                      </v:shape>
                      <v:shape id="Freeform 8605" o:spid="_x0000_s1263" style="position:absolute;left:3475;top:8821;width:1;height:255;visibility:visible;mso-wrap-style:square;v-text-anchor:top" coordsize="1,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" path="m,254l,e" filled="f" strokecolor="#231f20" strokeweight=".15003mm">
                        <v:path arrowok="t" o:connecttype="custom" o:connectlocs="0,254;0,0" o:connectangles="0,0"/>
                      </v:shape>
                      <v:shape id="Freeform 8606" o:spid="_x0000_s1264" style="position:absolute;left:3449;top:8746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" path="m24,l,92r49,l24,xe" fillcolor="#231f20" stroked="f">
                        <v:path arrowok="t" o:connecttype="custom" o:connectlocs="24,0;0,92;49,92;24,0" o:connectangles="0,0,0,0"/>
                      </v:shape>
                      <v:shape id="Freeform 8607" o:spid="_x0000_s1265" style="position:absolute;left:3468;top:7493;width:1;height:492;visibility:visible;mso-wrap-style:square;v-text-anchor:top" coordsize="1,4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" path="m,491l,e" filled="f" strokecolor="#231f20" strokeweight=".15003mm">
                        <v:path arrowok="t" o:connecttype="custom" o:connectlocs="0,491;0,0" o:connectangles="0,0"/>
                      </v:shape>
                      <v:shape id="Freeform 8608" o:spid="_x0000_s1266" style="position:absolute;left:3442;top:7968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" path="m49,l,,24,92,49,xe" fillcolor="#231f20" stroked="f">
                        <v:path arrowok="t" o:connecttype="custom" o:connectlocs="49,0;0,0;24,92;49,0" o:connectangles="0,0,0,0"/>
                      </v:shape>
                      <v:shape id="Picture 8609" o:spid="_x0000_s1267" type="#_x0000_t75" style="position:absolute;left:3310;top:7288;width:30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">
                        <v:imagedata r:id="rId388" o:title=""/>
                        <v:path arrowok="t"/>
                        <o:lock v:ext="edit" aspectratio="f"/>
                      </v:shape>
                      <v:group id="Group 8610" o:spid="_x0000_s1268" style="position:absolute;left:3654;top:7291;width:258;height:138" coordorigin="3654,7291" coordsize="258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">
                        <v:shape id="Freeform 8611" o:spid="_x0000_s1269" style="position:absolute;left:3654;top:7291;width:258;height:138;visibility:visible;mso-wrap-style:square;v-text-anchor:top" coordsize="258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" path="m116,88l,88r,13l116,101r,-13xe" fillcolor="#231f20" stroked="f">
                          <v:path arrowok="t" o:connecttype="custom" o:connectlocs="116,88;0,88;0,101;116,101;116,88" o:connectangles="0,0,0,0,0"/>
                        </v:shape>
                        <v:shape id="Freeform 8612" o:spid="_x0000_s1270" style="position:absolute;left:3654;top:7291;width:258;height:138;visibility:visible;mso-wrap-style:square;v-text-anchor:top" coordsize="258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" path="m116,49l,49,,62r116,l116,49xe" fillcolor="#231f20" stroked="f">
                          <v:path arrowok="t" o:connecttype="custom" o:connectlocs="116,49;0,49;0,62;116,62;116,49" o:connectangles="0,0,0,0,0"/>
                        </v:shape>
                        <v:shape id="Freeform 8613" o:spid="_x0000_s1271" style="position:absolute;left:3654;top:7291;width:258;height:138;visibility:visible;mso-wrap-style:square;v-text-anchor:top" coordsize="258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" path="m257,96r-2,-7l246,77r-2,-2l244,106r,11l242,122r-9,8l227,132r-14,l208,129,198,119r-2,-7l196,98r1,-6l202,81r5,-5l212,72r14,11l235,92r7,10l244,106r,-31l240,72r-1,-2l227,61r6,-4l238,54r8,-6l253,38r2,-5l254,20r-3,-6l241,5,240,4r,29l240,37r-5,8l231,50r-8,7l207,44r-3,-3l201,38r-3,-7l197,28r,-9l199,15r1,-1l207,7r6,-2l226,5r5,2l238,14r1,1l240,19r,14l240,4,238,3r1,l230,,208,r-9,3l186,15r-3,7l183,37r1,5l190,52r7,7l207,68r-9,7l191,81r-8,12l181,98r,14l184,119r13,14l206,137r24,l240,133r2,-1l254,120r3,-8l257,96xe" fillcolor="#231f20" stroked="f">
                          <v:path arrowok="t" o:connecttype="custom" o:connectlocs="255,89;244,75;244,117;233,130;213,132;198,119;196,98;202,81;212,72;235,92;244,106;240,72;227,61;238,54;253,38;254,20;241,5;240,33;235,45;223,57;204,41;198,31;197,19;200,14;213,5;231,7;239,15;240,33;238,3;230,0;199,3;183,22;184,42;197,59;198,75;183,93;181,112;197,133;230,137;242,132;257,112" o:connectangles="0,0,0,0,0,0,0,0,0,0,0,0,0,0,0,0,0,0,0,0,0,0,0,0,0,0,0,0,0,0,0,0,0,0,0,0,0,0,0,0,0"/>
                        </v:shape>
                      </v:group>
                      <v:group id="Group 8614" o:spid="_x0000_s1272" style="position:absolute;left:72;top:9765;width:9822;height:1800" coordorigin="72,9765" coordsize="9822,1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">
                        <v:shape id="Freeform 8615" o:spid="_x0000_s1273" style="position:absolute;left:72;top:9765;width:9822;height:1800;visibility:visible;mso-wrap-style:square;v-text-anchor:top" coordsize="9822,1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" path="m9822,720l,720r,360l,1440r,360l9822,1800r,-360l9822,1080r,-360xe" fillcolor="#e7e8e9" stroked="f">
                          <v:path arrowok="t" o:connecttype="custom" o:connectlocs="9822,720;0,720;0,1080;0,1440;0,1800;9822,1800;9822,1440;9822,1080;9822,720" o:connectangles="0,0,0,0,0,0,0,0,0"/>
                        </v:shape>
                        <v:shape id="Freeform 8616" o:spid="_x0000_s1274" style="position:absolute;left:72;top:9765;width:9822;height:1800;visibility:visible;mso-wrap-style:square;v-text-anchor:top" coordsize="9822,1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" path="m9822,l,,,360,,720r9822,l9822,360,9822,xe" fillcolor="#e7e8e9" stroked="f">
                          <v:path arrowok="t" o:connecttype="custom" o:connectlocs="9822,0;0,0;0,360;0,720;9822,720;9822,360;9822,0" o:connectangles="0,0,0,0,0,0,0"/>
                        </v:shape>
                      </v:group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呼叫</w:t>
            </w:r>
            <w:r w:rsidRPr="0070218B">
              <w:rPr>
                <w:rFonts w:asciiTheme="minorEastAsia" w:hAnsiTheme="minorEastAsia" w:cs="Wawati SC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bsearch(n</w:t>
            </w:r>
            <w:r w:rsidRPr="0070218B">
              <w:rPr>
                <w:rFonts w:asciiTheme="minorEastAsia" w:hAnsiTheme="minorEastAsia"/>
                <w:color w:val="231F20"/>
                <w:spacing w:val="-7"/>
                <w:sz w:val="20"/>
                <w:szCs w:val="20"/>
              </w:rPr>
              <w:t xml:space="preserve">,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44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, </w:t>
            </w:r>
            <w:r w:rsidRPr="0070218B">
              <w:rPr>
                <w:rFonts w:asciiTheme="minorEastAsia"/>
                <w:color w:val="231F20"/>
                <w:sz w:val="20"/>
                <w:szCs w:val="20"/>
              </w:rPr>
              <w:t>0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,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9)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會回傳元素</w:t>
            </w:r>
            <w:r w:rsidRPr="0070218B">
              <w:rPr>
                <w:rFonts w:asciiTheme="minorEastAsia" w:hAnsiTheme="minorEastAsia" w:cs="Wawati SC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44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在陣列</w:t>
            </w:r>
            <w:r w:rsidRPr="0070218B">
              <w:rPr>
                <w:rFonts w:asciiTheme="minorEastAsia" w:hAnsiTheme="minorEastAsia" w:cs="Wawati SC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n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的索引值。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Step 1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：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29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ind w:left="687"/>
              <w:rPr>
                <w:rFonts w:asciiTheme="minorEastAsia" w:cs="Wawati SC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Step</w:t>
            </w:r>
            <w:r w:rsidRPr="0070218B">
              <w:rPr>
                <w:rFonts w:asciiTheme="minorEastAsia" w:hAnsiTheme="minorEastAsia"/>
                <w:color w:val="231F20"/>
                <w:spacing w:val="-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2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：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9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ind w:left="687"/>
              <w:rPr>
                <w:rFonts w:asciiTheme="minorEastAsia" w:cs="Wawati SC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Step</w:t>
            </w:r>
            <w:r w:rsidRPr="0070218B">
              <w:rPr>
                <w:rFonts w:asciiTheme="minorEastAsia" w:hAnsiTheme="minorEastAsia"/>
                <w:color w:val="231F20"/>
                <w:spacing w:val="-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3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：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2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numPr>
                <w:ilvl w:val="0"/>
                <w:numId w:val="48"/>
              </w:numPr>
              <w:tabs>
                <w:tab w:val="left" w:pos="686"/>
              </w:tabs>
              <w:kinsoku w:val="0"/>
              <w:overflowPunct w:val="0"/>
              <w:spacing w:line="362" w:lineRule="exact"/>
              <w:ind w:left="686" w:hanging="338"/>
              <w:rPr>
                <w:rFonts w:asciiTheme="minorEastAsia" w:cs="Wawati SC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參考第</w:t>
            </w:r>
            <w:r w:rsidRPr="0070218B">
              <w:rPr>
                <w:rFonts w:asciiTheme="minorEastAsia" w:hAnsiTheme="minorEastAsia" w:cs="Wawati SC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16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題。</w:t>
            </w:r>
          </w:p>
          <w:p w:rsidR="00B41BED" w:rsidRPr="0070218B" w:rsidRDefault="00B41BED" w:rsidP="00236DB1">
            <w:pPr>
              <w:pStyle w:val="TableParagraph"/>
              <w:numPr>
                <w:ilvl w:val="0"/>
                <w:numId w:val="48"/>
              </w:numPr>
              <w:tabs>
                <w:tab w:val="left" w:pos="686"/>
              </w:tabs>
              <w:kinsoku w:val="0"/>
              <w:overflowPunct w:val="0"/>
              <w:spacing w:line="360" w:lineRule="exact"/>
              <w:ind w:left="686" w:hanging="338"/>
              <w:rPr>
                <w:rFonts w:asciiTheme="minorEastAsia" w:cs="Wawati SC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參考第</w:t>
            </w:r>
            <w:r w:rsidRPr="0070218B">
              <w:rPr>
                <w:rFonts w:asciiTheme="minorEastAsia" w:hAnsiTheme="minorEastAsia" w:cs="Wawati SC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16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題。</w:t>
            </w:r>
          </w:p>
          <w:p w:rsidR="00B41BED" w:rsidRPr="0070218B" w:rsidRDefault="00B41BED" w:rsidP="00236DB1">
            <w:pPr>
              <w:pStyle w:val="TableParagraph"/>
              <w:numPr>
                <w:ilvl w:val="0"/>
                <w:numId w:val="48"/>
              </w:numPr>
              <w:tabs>
                <w:tab w:val="left" w:pos="687"/>
              </w:tabs>
              <w:kinsoku w:val="0"/>
              <w:overflowPunct w:val="0"/>
              <w:spacing w:before="1" w:line="237" w:lineRule="auto"/>
              <w:ind w:right="6"/>
              <w:rPr>
                <w:rFonts w:asciiTheme="minorEastAsia" w:cs="Wawati SC"/>
                <w:color w:val="231F20"/>
                <w:spacing w:val="-2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8"/>
                <w:sz w:val="20"/>
                <w:szCs w:val="20"/>
              </w:rPr>
              <w:t>函數</w:t>
            </w:r>
            <w:r w:rsidRPr="0070218B">
              <w:rPr>
                <w:rFonts w:asciiTheme="minorEastAsia" w:hAnsiTheme="minorEastAsia" w:cs="Wawati SC"/>
                <w:color w:val="231F20"/>
                <w:spacing w:val="-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abc(int</w:t>
            </w:r>
            <w:r w:rsidRPr="0070218B">
              <w:rPr>
                <w:rFonts w:asciiTheme="minorEastAsia" w:hAnsiTheme="minorEastAsia"/>
                <w:color w:val="231F20"/>
                <w:spacing w:val="-1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x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 xml:space="preserve">,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/>
                <w:color w:val="231F20"/>
                <w:spacing w:val="-1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y)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會回傳</w:t>
            </w:r>
            <w:r w:rsidRPr="0070218B">
              <w:rPr>
                <w:rFonts w:asciiTheme="minorEastAsia" w:hAnsiTheme="minorEastAsia" w:cs="Wawati SC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x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0"/>
                <w:szCs w:val="20"/>
              </w:rPr>
              <w:t>和</w:t>
            </w:r>
            <w:r w:rsidRPr="0070218B">
              <w:rPr>
                <w:rFonts w:asciiTheme="minorEastAsia" w:hAnsiTheme="minorEastAsia" w:cs="Wawati SC"/>
                <w:color w:val="231F20"/>
                <w:spacing w:val="-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y</w:t>
            </w:r>
            <w:r w:rsidRPr="0070218B">
              <w:rPr>
                <w:rFonts w:asciiTheme="minorEastAsia" w:hAnsiTheme="minorEastAsia"/>
                <w:color w:val="231F20"/>
                <w:spacing w:val="-1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的最大公因數，此程式是輾轉相除法的非遞迴版本，而單元</w:t>
            </w:r>
            <w:r w:rsidRPr="0070218B">
              <w:rPr>
                <w:rFonts w:asciiTheme="minorEastAsia" w:hAnsiTheme="minorEastAsia" w:cs="Wawati SC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6-2</w:t>
            </w:r>
            <w:r w:rsidRPr="0070218B">
              <w:rPr>
                <w:rFonts w:asciiTheme="minorEastAsia" w:hAnsiTheme="minorEastAsia"/>
                <w:color w:val="231F20"/>
                <w:spacing w:val="-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的範例</w:t>
            </w:r>
            <w:r w:rsidRPr="0070218B">
              <w:rPr>
                <w:rFonts w:asciiTheme="minorEastAsia" w:hAnsiTheme="minorEastAsia" w:cs="Wawati SC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5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，是輾轉相除法的遞迴程式版本，同學可以在夜深人靜時，比較兩者的差異，必能深刻體會程式的美。</w:t>
            </w:r>
          </w:p>
          <w:p w:rsidR="00B41BED" w:rsidRPr="0070218B" w:rsidRDefault="00B41BED" w:rsidP="00236DB1">
            <w:pPr>
              <w:pStyle w:val="TableParagraph"/>
              <w:numPr>
                <w:ilvl w:val="0"/>
                <w:numId w:val="48"/>
              </w:numPr>
              <w:tabs>
                <w:tab w:val="left" w:pos="686"/>
              </w:tabs>
              <w:kinsoku w:val="0"/>
              <w:overflowPunct w:val="0"/>
              <w:spacing w:line="334" w:lineRule="exact"/>
              <w:ind w:left="686" w:hanging="338"/>
              <w:rPr>
                <w:rFonts w:asciiTheme="minorEastAsia" w:cs="Wawati SC"/>
                <w:color w:val="231F20"/>
                <w:spacing w:val="-1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7"/>
                <w:sz w:val="20"/>
                <w:szCs w:val="20"/>
              </w:rPr>
              <w:t>呼叫</w:t>
            </w:r>
            <w:r w:rsidRPr="0070218B">
              <w:rPr>
                <w:rFonts w:asciiTheme="minorEastAsia" w:hAnsiTheme="minorEastAsia" w:cs="Wawati SC"/>
                <w:color w:val="231F20"/>
                <w:spacing w:val="-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def(7)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，因參數</w:t>
            </w:r>
            <w:r w:rsidRPr="0070218B">
              <w:rPr>
                <w:rFonts w:asciiTheme="minorEastAsia" w:hAnsiTheme="minorEastAsia" w:cs="Wawati SC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x</w:t>
            </w:r>
            <w:r w:rsidRPr="0070218B">
              <w:rPr>
                <w:rFonts w:asciiTheme="minorEastAsia" w:hAnsiTheme="minorEastAsia"/>
                <w:color w:val="231F20"/>
                <w:spacing w:val="-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9"/>
                <w:sz w:val="20"/>
                <w:szCs w:val="20"/>
              </w:rPr>
              <w:t>為</w:t>
            </w:r>
            <w:r w:rsidRPr="0070218B">
              <w:rPr>
                <w:rFonts w:asciiTheme="minorEastAsia" w:hAnsiTheme="minorEastAsia" w:cs="Wawati SC"/>
                <w:color w:val="231F20"/>
                <w:spacing w:val="-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7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，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if</w:t>
            </w: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條件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(x==1)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不成立，因此進入</w:t>
            </w:r>
            <w:r w:rsidRPr="0070218B">
              <w:rPr>
                <w:rFonts w:asciiTheme="minorEastAsia" w:hAnsiTheme="minorEastAsia" w:cs="Wawati SC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else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0"/>
                <w:szCs w:val="20"/>
              </w:rPr>
              <w:t>區塊執行，過程如下，</w:t>
            </w: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2"/>
        </w:trPr>
        <w:tc>
          <w:tcPr>
            <w:tcW w:w="672" w:type="dxa"/>
            <w:vMerge w:val="restart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22" w:lineRule="exact"/>
              <w:ind w:left="9" w:right="10"/>
              <w:jc w:val="center"/>
              <w:rPr>
                <w:rFonts w:asciiTheme="minorEastAsia" w:hAnsiTheme="minorEastAsia" w:cs="Arial"/>
                <w:color w:val="FFFFFF"/>
                <w:spacing w:val="-10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10"/>
                <w:sz w:val="21"/>
                <w:szCs w:val="21"/>
              </w:rPr>
              <w:t>i</w:t>
            </w:r>
          </w:p>
        </w:tc>
        <w:tc>
          <w:tcPr>
            <w:tcW w:w="71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22" w:lineRule="exact"/>
              <w:jc w:val="center"/>
              <w:rPr>
                <w:rFonts w:asciiTheme="minorEastAsia" w:hAnsiTheme="minorEastAsia" w:cs="Arial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5"/>
                <w:sz w:val="21"/>
                <w:szCs w:val="21"/>
              </w:rPr>
              <w:t>B=0</w:t>
            </w: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22" w:lineRule="exact"/>
              <w:ind w:left="9" w:right="10"/>
              <w:jc w:val="center"/>
              <w:rPr>
                <w:rFonts w:asciiTheme="minorEastAsia" w:hAnsiTheme="minorEastAsia" w:cs="Arial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5"/>
                <w:sz w:val="21"/>
                <w:szCs w:val="21"/>
              </w:rPr>
              <w:t>A=1</w:t>
            </w: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22" w:lineRule="exact"/>
              <w:ind w:left="9" w:right="9"/>
              <w:jc w:val="center"/>
              <w:rPr>
                <w:rFonts w:asciiTheme="minorEastAsia" w:hAnsiTheme="minorEastAsia" w:cs="Arial"/>
                <w:color w:val="FFFFFF"/>
                <w:spacing w:val="-10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10"/>
                <w:sz w:val="21"/>
                <w:szCs w:val="21"/>
              </w:rPr>
              <w:t>O</w:t>
            </w:r>
          </w:p>
        </w:tc>
        <w:tc>
          <w:tcPr>
            <w:tcW w:w="72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22" w:lineRule="exact"/>
              <w:ind w:right="3"/>
              <w:jc w:val="center"/>
              <w:rPr>
                <w:rFonts w:asciiTheme="minorEastAsia" w:hAnsiTheme="minorEastAsia" w:cs="Arial"/>
                <w:color w:val="FFFFFF"/>
                <w:spacing w:val="-5"/>
                <w:sz w:val="21"/>
                <w:szCs w:val="21"/>
              </w:rPr>
            </w:pPr>
            <w:r w:rsidRPr="0070218B">
              <w:rPr>
                <w:rFonts w:asciiTheme="minorEastAsia" w:hAnsiTheme="minorEastAsia" w:cs="Arial"/>
                <w:color w:val="FFFFFF"/>
                <w:spacing w:val="-5"/>
                <w:sz w:val="21"/>
                <w:szCs w:val="21"/>
              </w:rPr>
              <w:t>S=0</w:t>
            </w:r>
          </w:p>
        </w:tc>
        <w:tc>
          <w:tcPr>
            <w:tcW w:w="4024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BDBFC1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1665" w:type="dxa"/>
            <w:vMerge w:val="restart"/>
            <w:tcBorders>
              <w:top w:val="none" w:sz="6" w:space="0" w:color="auto"/>
              <w:left w:val="single" w:sz="4" w:space="0" w:color="231F20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9"/>
        </w:trPr>
        <w:tc>
          <w:tcPr>
            <w:tcW w:w="672" w:type="dxa"/>
            <w:vMerge/>
            <w:tcBorders>
              <w:top w:val="nil"/>
              <w:left w:val="none" w:sz="6" w:space="0" w:color="auto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90"/>
              <w:rPr>
                <w:rFonts w:asciiTheme="minorEastAsia" w:cs="Lantinghei SC"/>
                <w:sz w:val="2"/>
                <w:szCs w:val="2"/>
              </w:rPr>
            </w:pP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"/>
              <w:ind w:left="9" w:right="9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2</w:t>
            </w:r>
          </w:p>
        </w:tc>
        <w:tc>
          <w:tcPr>
            <w:tcW w:w="71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47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1</w:t>
            </w: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23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12" w:lineRule="exact"/>
              <w:ind w:left="9" w:right="9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1</w:t>
            </w: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"/>
              <w:ind w:left="9" w:right="9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1</w:t>
            </w:r>
          </w:p>
        </w:tc>
        <w:tc>
          <w:tcPr>
            <w:tcW w:w="72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"/>
              <w:ind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1</w:t>
            </w:r>
          </w:p>
        </w:tc>
        <w:tc>
          <w:tcPr>
            <w:tcW w:w="4024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" w:line="249" w:lineRule="auto"/>
              <w:ind w:left="101" w:right="2761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S=A+B;</w:t>
            </w:r>
            <w:r w:rsidRPr="0070218B">
              <w:rPr>
                <w:rFonts w:asciiTheme="minorEastAsia" w:hAnsiTheme="minorEastAsia"/>
                <w:color w:val="231F20"/>
                <w:spacing w:val="-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O=S; 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B=A;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" w:line="212" w:lineRule="exact"/>
              <w:ind w:left="101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A=S;</w:t>
            </w:r>
          </w:p>
        </w:tc>
        <w:tc>
          <w:tcPr>
            <w:tcW w:w="1665" w:type="dxa"/>
            <w:vMerge/>
            <w:tcBorders>
              <w:top w:val="nil"/>
              <w:left w:val="single" w:sz="4" w:space="0" w:color="231F20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90"/>
              <w:rPr>
                <w:rFonts w:asciiTheme="minorEastAsia" w:cs="Lantinghei SC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9"/>
        </w:trPr>
        <w:tc>
          <w:tcPr>
            <w:tcW w:w="672" w:type="dxa"/>
            <w:vMerge/>
            <w:tcBorders>
              <w:top w:val="nil"/>
              <w:left w:val="none" w:sz="6" w:space="0" w:color="auto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90"/>
              <w:rPr>
                <w:rFonts w:asciiTheme="minorEastAsia" w:cs="Lantinghei SC"/>
                <w:sz w:val="2"/>
                <w:szCs w:val="2"/>
              </w:rPr>
            </w:pP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"/>
              <w:ind w:left="9" w:right="9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3</w:t>
            </w:r>
          </w:p>
        </w:tc>
        <w:tc>
          <w:tcPr>
            <w:tcW w:w="71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47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1</w:t>
            </w: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23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12" w:lineRule="exact"/>
              <w:ind w:left="9" w:right="9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2</w:t>
            </w: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"/>
              <w:ind w:left="9" w:right="9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2</w:t>
            </w:r>
          </w:p>
        </w:tc>
        <w:tc>
          <w:tcPr>
            <w:tcW w:w="72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"/>
              <w:ind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2</w:t>
            </w:r>
          </w:p>
        </w:tc>
        <w:tc>
          <w:tcPr>
            <w:tcW w:w="4024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" w:line="249" w:lineRule="auto"/>
              <w:ind w:left="101" w:right="2761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S=A+B;</w:t>
            </w:r>
            <w:r w:rsidRPr="0070218B">
              <w:rPr>
                <w:rFonts w:asciiTheme="minorEastAsia" w:hAnsiTheme="minorEastAsia"/>
                <w:color w:val="231F20"/>
                <w:spacing w:val="-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O=S; 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B=A;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" w:line="212" w:lineRule="exact"/>
              <w:ind w:left="101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A=S;</w:t>
            </w:r>
          </w:p>
        </w:tc>
        <w:tc>
          <w:tcPr>
            <w:tcW w:w="1665" w:type="dxa"/>
            <w:vMerge/>
            <w:tcBorders>
              <w:top w:val="nil"/>
              <w:left w:val="single" w:sz="4" w:space="0" w:color="231F20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90"/>
              <w:rPr>
                <w:rFonts w:asciiTheme="minorEastAsia" w:cs="Lantinghei SC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20"/>
        </w:trPr>
        <w:tc>
          <w:tcPr>
            <w:tcW w:w="672" w:type="dxa"/>
            <w:vMerge/>
            <w:tcBorders>
              <w:top w:val="nil"/>
              <w:left w:val="none" w:sz="6" w:space="0" w:color="auto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90"/>
              <w:rPr>
                <w:rFonts w:asciiTheme="minorEastAsia" w:cs="Lantinghei SC"/>
                <w:sz w:val="2"/>
                <w:szCs w:val="2"/>
              </w:rPr>
            </w:pP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"/>
              <w:ind w:left="9" w:right="9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4</w:t>
            </w:r>
          </w:p>
        </w:tc>
        <w:tc>
          <w:tcPr>
            <w:tcW w:w="71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47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2</w:t>
            </w: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23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13" w:lineRule="exact"/>
              <w:ind w:left="9" w:right="9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3</w:t>
            </w: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"/>
              <w:ind w:left="9" w:right="9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3</w:t>
            </w:r>
          </w:p>
        </w:tc>
        <w:tc>
          <w:tcPr>
            <w:tcW w:w="72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"/>
              <w:ind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3</w:t>
            </w:r>
          </w:p>
        </w:tc>
        <w:tc>
          <w:tcPr>
            <w:tcW w:w="4024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" w:line="249" w:lineRule="auto"/>
              <w:ind w:left="101" w:right="2761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S=A+B;</w:t>
            </w:r>
            <w:r w:rsidRPr="0070218B">
              <w:rPr>
                <w:rFonts w:asciiTheme="minorEastAsia" w:hAnsiTheme="minorEastAsia"/>
                <w:color w:val="231F20"/>
                <w:spacing w:val="-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O=S; 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B=A;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" w:line="213" w:lineRule="exact"/>
              <w:ind w:left="101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A=S;</w:t>
            </w:r>
          </w:p>
        </w:tc>
        <w:tc>
          <w:tcPr>
            <w:tcW w:w="1665" w:type="dxa"/>
            <w:vMerge/>
            <w:tcBorders>
              <w:top w:val="nil"/>
              <w:left w:val="single" w:sz="4" w:space="0" w:color="231F20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90"/>
              <w:rPr>
                <w:rFonts w:asciiTheme="minorEastAsia" w:cs="Lantinghei SC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9"/>
        </w:trPr>
        <w:tc>
          <w:tcPr>
            <w:tcW w:w="672" w:type="dxa"/>
            <w:vMerge/>
            <w:tcBorders>
              <w:top w:val="nil"/>
              <w:left w:val="none" w:sz="6" w:space="0" w:color="auto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90"/>
              <w:rPr>
                <w:rFonts w:asciiTheme="minorEastAsia" w:cs="Lantinghei SC"/>
                <w:sz w:val="2"/>
                <w:szCs w:val="2"/>
              </w:rPr>
            </w:pP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"/>
              <w:ind w:left="9" w:right="9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5</w:t>
            </w:r>
          </w:p>
        </w:tc>
        <w:tc>
          <w:tcPr>
            <w:tcW w:w="71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3</w:t>
            </w: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"/>
              <w:ind w:left="9" w:right="9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5</w:t>
            </w:r>
          </w:p>
        </w:tc>
        <w:tc>
          <w:tcPr>
            <w:tcW w:w="72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"/>
              <w:ind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5</w:t>
            </w:r>
          </w:p>
        </w:tc>
        <w:tc>
          <w:tcPr>
            <w:tcW w:w="4024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40" w:lineRule="exact"/>
              <w:ind w:left="101" w:right="2761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S=A+B;</w:t>
            </w:r>
            <w:r w:rsidRPr="0070218B">
              <w:rPr>
                <w:rFonts w:asciiTheme="minorEastAsia" w:hAnsiTheme="minorEastAsia"/>
                <w:color w:val="231F20"/>
                <w:spacing w:val="-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O=S; 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B=A;</w:t>
            </w:r>
          </w:p>
        </w:tc>
        <w:tc>
          <w:tcPr>
            <w:tcW w:w="1665" w:type="dxa"/>
            <w:vMerge/>
            <w:tcBorders>
              <w:top w:val="nil"/>
              <w:left w:val="single" w:sz="4" w:space="0" w:color="231F20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90"/>
              <w:rPr>
                <w:rFonts w:asciiTheme="minorEastAsia" w:cs="Lantinghei SC"/>
                <w:sz w:val="2"/>
                <w:szCs w:val="2"/>
              </w:rPr>
            </w:pP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spacing w:before="147"/>
        <w:rPr>
          <w:rFonts w:asciiTheme="minorEastAsia" w:cs="Lantinghei SC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66</w:t>
      </w: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95"/>
        <w:rPr>
          <w:rFonts w:asciiTheme="minorEastAsia" w:cs="Lantinghei SC"/>
          <w:sz w:val="20"/>
          <w:szCs w:val="20"/>
        </w:rPr>
      </w:pPr>
    </w:p>
    <w:tbl>
      <w:tblPr>
        <w:tblW w:w="0" w:type="auto"/>
        <w:tblInd w:w="1187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672"/>
        <w:gridCol w:w="718"/>
        <w:gridCol w:w="719"/>
        <w:gridCol w:w="718"/>
        <w:gridCol w:w="718"/>
        <w:gridCol w:w="720"/>
        <w:gridCol w:w="4024"/>
        <w:gridCol w:w="1665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39"/>
        </w:trPr>
        <w:tc>
          <w:tcPr>
            <w:tcW w:w="672" w:type="dxa"/>
            <w:vMerge w:val="restart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71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" w:line="212" w:lineRule="exact"/>
              <w:ind w:left="9" w:right="9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5</w:t>
            </w: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72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6"/>
                <w:szCs w:val="16"/>
              </w:rPr>
            </w:pPr>
          </w:p>
        </w:tc>
        <w:tc>
          <w:tcPr>
            <w:tcW w:w="4024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" w:line="212" w:lineRule="exact"/>
              <w:ind w:left="101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A=S;</w:t>
            </w:r>
          </w:p>
        </w:tc>
        <w:tc>
          <w:tcPr>
            <w:tcW w:w="1665" w:type="dxa"/>
            <w:vMerge w:val="restart"/>
            <w:tcBorders>
              <w:top w:val="none" w:sz="6" w:space="0" w:color="auto"/>
              <w:left w:val="single" w:sz="4" w:space="0" w:color="231F20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19"/>
        </w:trPr>
        <w:tc>
          <w:tcPr>
            <w:tcW w:w="672" w:type="dxa"/>
            <w:vMerge/>
            <w:tcBorders>
              <w:top w:val="nil"/>
              <w:left w:val="none" w:sz="6" w:space="0" w:color="auto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95"/>
              <w:rPr>
                <w:rFonts w:asciiTheme="minorEastAsia" w:cs="Lantinghei SC"/>
                <w:sz w:val="2"/>
                <w:szCs w:val="2"/>
              </w:rPr>
            </w:pP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"/>
              <w:ind w:left="9" w:right="9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6</w:t>
            </w:r>
          </w:p>
        </w:tc>
        <w:tc>
          <w:tcPr>
            <w:tcW w:w="71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47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5</w:t>
            </w: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23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12" w:lineRule="exact"/>
              <w:ind w:left="9" w:right="9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8</w:t>
            </w: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"/>
              <w:ind w:left="9" w:right="9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8</w:t>
            </w:r>
          </w:p>
        </w:tc>
        <w:tc>
          <w:tcPr>
            <w:tcW w:w="72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"/>
              <w:ind w:right="3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8</w:t>
            </w:r>
          </w:p>
        </w:tc>
        <w:tc>
          <w:tcPr>
            <w:tcW w:w="4024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" w:line="249" w:lineRule="auto"/>
              <w:ind w:left="101" w:right="2761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S=A+B;</w:t>
            </w:r>
            <w:r w:rsidRPr="0070218B">
              <w:rPr>
                <w:rFonts w:asciiTheme="minorEastAsia" w:hAnsiTheme="minorEastAsia"/>
                <w:color w:val="231F20"/>
                <w:spacing w:val="-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O=S; 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B=A;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" w:line="212" w:lineRule="exact"/>
              <w:ind w:left="101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A=S;</w:t>
            </w:r>
          </w:p>
        </w:tc>
        <w:tc>
          <w:tcPr>
            <w:tcW w:w="1665" w:type="dxa"/>
            <w:vMerge/>
            <w:tcBorders>
              <w:top w:val="nil"/>
              <w:left w:val="single" w:sz="4" w:space="0" w:color="231F20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95"/>
              <w:rPr>
                <w:rFonts w:asciiTheme="minorEastAsia" w:cs="Lantinghei SC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20"/>
        </w:trPr>
        <w:tc>
          <w:tcPr>
            <w:tcW w:w="672" w:type="dxa"/>
            <w:vMerge/>
            <w:tcBorders>
              <w:top w:val="nil"/>
              <w:left w:val="none" w:sz="6" w:space="0" w:color="auto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95"/>
              <w:rPr>
                <w:rFonts w:asciiTheme="minorEastAsia" w:cs="Lantinghei SC"/>
                <w:sz w:val="2"/>
                <w:szCs w:val="2"/>
              </w:rPr>
            </w:pP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"/>
              <w:ind w:left="9" w:right="9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7</w:t>
            </w:r>
          </w:p>
        </w:tc>
        <w:tc>
          <w:tcPr>
            <w:tcW w:w="71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47"/>
              <w:jc w:val="center"/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10"/>
                <w:sz w:val="20"/>
                <w:szCs w:val="20"/>
              </w:rPr>
              <w:t>8</w:t>
            </w: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23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13" w:lineRule="exact"/>
              <w:ind w:left="9" w:right="10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13</w:t>
            </w: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"/>
              <w:ind w:left="9" w:right="9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13</w:t>
            </w:r>
          </w:p>
        </w:tc>
        <w:tc>
          <w:tcPr>
            <w:tcW w:w="72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"/>
              <w:ind w:right="3"/>
              <w:jc w:val="center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13</w:t>
            </w:r>
          </w:p>
        </w:tc>
        <w:tc>
          <w:tcPr>
            <w:tcW w:w="4024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7" w:line="249" w:lineRule="auto"/>
              <w:ind w:left="101" w:right="2761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S=A+B;</w:t>
            </w:r>
            <w:r w:rsidRPr="0070218B">
              <w:rPr>
                <w:rFonts w:asciiTheme="minorEastAsia" w:hAnsiTheme="minorEastAsia"/>
                <w:color w:val="231F20"/>
                <w:spacing w:val="-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O=S; 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B=A;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2" w:line="213" w:lineRule="exact"/>
              <w:ind w:left="101"/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A=S;</w:t>
            </w:r>
          </w:p>
        </w:tc>
        <w:tc>
          <w:tcPr>
            <w:tcW w:w="1665" w:type="dxa"/>
            <w:vMerge/>
            <w:tcBorders>
              <w:top w:val="nil"/>
              <w:left w:val="single" w:sz="4" w:space="0" w:color="231F20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95"/>
              <w:rPr>
                <w:rFonts w:asciiTheme="minorEastAsia" w:cs="Lantinghei SC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60"/>
        </w:trPr>
        <w:tc>
          <w:tcPr>
            <w:tcW w:w="672" w:type="dxa"/>
            <w:vMerge/>
            <w:tcBorders>
              <w:top w:val="nil"/>
              <w:left w:val="none" w:sz="6" w:space="0" w:color="auto"/>
              <w:bottom w:val="none" w:sz="6" w:space="0" w:color="auto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95"/>
              <w:rPr>
                <w:rFonts w:asciiTheme="minorEastAsia" w:cs="Lantinghei SC"/>
                <w:sz w:val="2"/>
                <w:szCs w:val="2"/>
              </w:rPr>
            </w:pP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719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718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720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18"/>
                <w:szCs w:val="18"/>
              </w:rPr>
            </w:pPr>
          </w:p>
        </w:tc>
        <w:tc>
          <w:tcPr>
            <w:tcW w:w="4024" w:type="dxa"/>
            <w:tcBorders>
              <w:top w:val="single" w:sz="4" w:space="0" w:color="231F20"/>
              <w:left w:val="single" w:sz="4" w:space="0" w:color="231F20"/>
              <w:bottom w:val="single" w:sz="4" w:space="0" w:color="231F20"/>
              <w:right w:val="single" w:sz="4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240" w:lineRule="exact"/>
              <w:ind w:left="101"/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return</w:t>
            </w:r>
            <w:r w:rsidRPr="0070218B">
              <w:rPr>
                <w:rFonts w:asciiTheme="minorEastAsia" w:hAnsiTheme="minorEastAsia"/>
                <w:color w:val="231F20"/>
                <w:spacing w:val="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O;//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函式</w:t>
            </w:r>
            <w:r w:rsidRPr="0070218B">
              <w:rPr>
                <w:rFonts w:asciiTheme="minorEastAsia" w:hAnsiTheme="minorEastAsia" w:cs="Wawati SC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def()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結束，回傳值為</w:t>
            </w:r>
            <w:r w:rsidRPr="0070218B">
              <w:rPr>
                <w:rFonts w:asciiTheme="minorEastAsia" w:hAnsiTheme="minorEastAsia" w:cs="Wawati SC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13</w:t>
            </w:r>
          </w:p>
        </w:tc>
        <w:tc>
          <w:tcPr>
            <w:tcW w:w="1665" w:type="dxa"/>
            <w:vMerge/>
            <w:tcBorders>
              <w:top w:val="nil"/>
              <w:left w:val="single" w:sz="4" w:space="0" w:color="231F20"/>
              <w:bottom w:val="none" w:sz="6" w:space="0" w:color="auto"/>
              <w:right w:val="none" w:sz="6" w:space="0" w:color="auto"/>
            </w:tcBorders>
            <w:shd w:val="clear" w:color="auto" w:fill="E7E8E9"/>
          </w:tcPr>
          <w:p w:rsidR="00B41BED" w:rsidRPr="0070218B" w:rsidRDefault="00B41BED" w:rsidP="00236DB1">
            <w:pPr>
              <w:pStyle w:val="ae"/>
              <w:kinsoku w:val="0"/>
              <w:overflowPunct w:val="0"/>
              <w:spacing w:before="95"/>
              <w:rPr>
                <w:rFonts w:asciiTheme="minorEastAsia" w:cs="Lantinghei SC"/>
                <w:sz w:val="2"/>
                <w:szCs w:val="2"/>
              </w:rPr>
            </w:pPr>
          </w:p>
        </w:tc>
      </w:tr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2285"/>
        </w:trPr>
        <w:tc>
          <w:tcPr>
            <w:tcW w:w="9954" w:type="dxa"/>
            <w:gridSpan w:val="8"/>
            <w:tcBorders>
              <w:top w:val="none" w:sz="6" w:space="0" w:color="auto"/>
              <w:left w:val="none" w:sz="6" w:space="0" w:color="auto"/>
              <w:bottom w:val="none" w:sz="6" w:space="0" w:color="auto"/>
              <w:right w:val="none" w:sz="6" w:space="0" w:color="auto"/>
            </w:tcBorders>
          </w:tcPr>
          <w:p w:rsidR="00B41BED" w:rsidRPr="0070218B" w:rsidRDefault="00B41BED" w:rsidP="00236DB1">
            <w:pPr>
              <w:pStyle w:val="TableParagraph"/>
              <w:numPr>
                <w:ilvl w:val="0"/>
                <w:numId w:val="47"/>
              </w:numPr>
              <w:tabs>
                <w:tab w:val="left" w:pos="686"/>
              </w:tabs>
              <w:kinsoku w:val="0"/>
              <w:overflowPunct w:val="0"/>
              <w:spacing w:before="48" w:line="362" w:lineRule="exact"/>
              <w:ind w:left="686" w:hanging="338"/>
              <w:rPr>
                <w:rFonts w:asciiTheme="minorEastAsia" w:cs="Wawati SC"/>
                <w:color w:val="231F20"/>
                <w:spacing w:val="-10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798528" behindDoc="1" locked="0" layoutInCell="1" allowOverlap="1" wp14:anchorId="6D7A0D97" wp14:editId="7E68509D">
                      <wp:simplePos x="0" y="0"/>
                      <wp:positionH relativeFrom="column">
                        <wp:posOffset>45085</wp:posOffset>
                      </wp:positionH>
                      <wp:positionV relativeFrom="paragraph">
                        <wp:posOffset>28575</wp:posOffset>
                      </wp:positionV>
                      <wp:extent cx="6237605" cy="7773035"/>
                      <wp:effectExtent l="0" t="0" r="0" b="0"/>
                      <wp:wrapNone/>
                      <wp:docPr id="1582912885" name="Group 86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237605" cy="7773035"/>
                                <a:chOff x="71" y="45"/>
                                <a:chExt cx="9823" cy="12241"/>
                              </a:xfrm>
                            </wpg:grpSpPr>
                            <wpg:grpSp>
                              <wpg:cNvPr id="1861513395" name="Group 861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2" y="45"/>
                                  <a:ext cx="9822" cy="5761"/>
                                  <a:chOff x="72" y="45"/>
                                  <a:chExt cx="9822" cy="5761"/>
                                </a:xfrm>
                              </wpg:grpSpPr>
                              <wps:wsp>
                                <wps:cNvPr id="1976173296" name="Freeform 86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2" y="45"/>
                                    <a:ext cx="9822" cy="5761"/>
                                  </a:xfrm>
                                  <a:custGeom>
                                    <a:avLst/>
                                    <a:gdLst>
                                      <a:gd name="T0" fmla="*/ 9822 w 9822"/>
                                      <a:gd name="T1" fmla="*/ 2520 h 5761"/>
                                      <a:gd name="T2" fmla="*/ 0 w 9822"/>
                                      <a:gd name="T3" fmla="*/ 2520 h 5761"/>
                                      <a:gd name="T4" fmla="*/ 0 w 9822"/>
                                      <a:gd name="T5" fmla="*/ 5760 h 5761"/>
                                      <a:gd name="T6" fmla="*/ 9822 w 9822"/>
                                      <a:gd name="T7" fmla="*/ 5760 h 5761"/>
                                      <a:gd name="T8" fmla="*/ 9822 w 9822"/>
                                      <a:gd name="T9" fmla="*/ 2520 h 576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9822" h="5761">
                                        <a:moveTo>
                                          <a:pt x="9822" y="2520"/>
                                        </a:moveTo>
                                        <a:lnTo>
                                          <a:pt x="0" y="2520"/>
                                        </a:lnTo>
                                        <a:lnTo>
                                          <a:pt x="0" y="5760"/>
                                        </a:lnTo>
                                        <a:lnTo>
                                          <a:pt x="9822" y="5760"/>
                                        </a:lnTo>
                                        <a:lnTo>
                                          <a:pt x="9822" y="252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7E8E9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916712748" name="Freeform 86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2" y="45"/>
                                    <a:ext cx="9822" cy="5761"/>
                                  </a:xfrm>
                                  <a:custGeom>
                                    <a:avLst/>
                                    <a:gdLst>
                                      <a:gd name="T0" fmla="*/ 9822 w 9822"/>
                                      <a:gd name="T1" fmla="*/ 0 h 5761"/>
                                      <a:gd name="T2" fmla="*/ 0 w 9822"/>
                                      <a:gd name="T3" fmla="*/ 0 h 5761"/>
                                      <a:gd name="T4" fmla="*/ 0 w 9822"/>
                                      <a:gd name="T5" fmla="*/ 360 h 5761"/>
                                      <a:gd name="T6" fmla="*/ 0 w 9822"/>
                                      <a:gd name="T7" fmla="*/ 720 h 5761"/>
                                      <a:gd name="T8" fmla="*/ 0 w 9822"/>
                                      <a:gd name="T9" fmla="*/ 1080 h 5761"/>
                                      <a:gd name="T10" fmla="*/ 0 w 9822"/>
                                      <a:gd name="T11" fmla="*/ 1440 h 5761"/>
                                      <a:gd name="T12" fmla="*/ 0 w 9822"/>
                                      <a:gd name="T13" fmla="*/ 1800 h 5761"/>
                                      <a:gd name="T14" fmla="*/ 0 w 9822"/>
                                      <a:gd name="T15" fmla="*/ 2160 h 5761"/>
                                      <a:gd name="T16" fmla="*/ 0 w 9822"/>
                                      <a:gd name="T17" fmla="*/ 2520 h 5761"/>
                                      <a:gd name="T18" fmla="*/ 9822 w 9822"/>
                                      <a:gd name="T19" fmla="*/ 2520 h 5761"/>
                                      <a:gd name="T20" fmla="*/ 9822 w 9822"/>
                                      <a:gd name="T21" fmla="*/ 2160 h 5761"/>
                                      <a:gd name="T22" fmla="*/ 9822 w 9822"/>
                                      <a:gd name="T23" fmla="*/ 1800 h 5761"/>
                                      <a:gd name="T24" fmla="*/ 9822 w 9822"/>
                                      <a:gd name="T25" fmla="*/ 1440 h 5761"/>
                                      <a:gd name="T26" fmla="*/ 9822 w 9822"/>
                                      <a:gd name="T27" fmla="*/ 1080 h 5761"/>
                                      <a:gd name="T28" fmla="*/ 9822 w 9822"/>
                                      <a:gd name="T29" fmla="*/ 720 h 5761"/>
                                      <a:gd name="T30" fmla="*/ 9822 w 9822"/>
                                      <a:gd name="T31" fmla="*/ 360 h 5761"/>
                                      <a:gd name="T32" fmla="*/ 9822 w 9822"/>
                                      <a:gd name="T33" fmla="*/ 0 h 576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</a:cxnLst>
                                    <a:rect l="0" t="0" r="r" b="b"/>
                                    <a:pathLst>
                                      <a:path w="9822" h="5761">
                                        <a:moveTo>
                                          <a:pt x="9822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0" y="360"/>
                                        </a:lnTo>
                                        <a:lnTo>
                                          <a:pt x="0" y="720"/>
                                        </a:lnTo>
                                        <a:lnTo>
                                          <a:pt x="0" y="1080"/>
                                        </a:lnTo>
                                        <a:lnTo>
                                          <a:pt x="0" y="1440"/>
                                        </a:lnTo>
                                        <a:lnTo>
                                          <a:pt x="0" y="1800"/>
                                        </a:lnTo>
                                        <a:lnTo>
                                          <a:pt x="0" y="2160"/>
                                        </a:lnTo>
                                        <a:lnTo>
                                          <a:pt x="0" y="2520"/>
                                        </a:lnTo>
                                        <a:lnTo>
                                          <a:pt x="9822" y="2520"/>
                                        </a:lnTo>
                                        <a:lnTo>
                                          <a:pt x="9822" y="2160"/>
                                        </a:lnTo>
                                        <a:lnTo>
                                          <a:pt x="9822" y="1800"/>
                                        </a:lnTo>
                                        <a:lnTo>
                                          <a:pt x="9822" y="1440"/>
                                        </a:lnTo>
                                        <a:lnTo>
                                          <a:pt x="9822" y="1080"/>
                                        </a:lnTo>
                                        <a:lnTo>
                                          <a:pt x="9822" y="720"/>
                                        </a:lnTo>
                                        <a:lnTo>
                                          <a:pt x="9822" y="360"/>
                                        </a:lnTo>
                                        <a:lnTo>
                                          <a:pt x="982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E7E8E9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1193729217" name="Picture 8621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8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128" y="2619"/>
                                  <a:ext cx="88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603226247" name="Picture 8622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9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8" y="2861"/>
                                  <a:ext cx="1720" cy="5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141360359" name="Picture 8623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9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8" y="3430"/>
                                  <a:ext cx="1720" cy="5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283244794" name="Picture 8624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9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8" y="3998"/>
                                  <a:ext cx="1720" cy="5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60659713" name="Picture 8625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9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88" y="4562"/>
                                  <a:ext cx="1720" cy="5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1179414795" name="Freeform 8626"/>
                              <wps:cNvSpPr>
                                <a:spLocks/>
                              </wps:cNvSpPr>
                              <wps:spPr bwMode="auto">
                                <a:xfrm>
                                  <a:off x="1148" y="5122"/>
                                  <a:ext cx="1" cy="197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197"/>
                                    <a:gd name="T2" fmla="*/ 0 w 1"/>
                                    <a:gd name="T3" fmla="*/ 196 h 19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197">
                                      <a:moveTo>
                                        <a:pt x="0" y="0"/>
                                      </a:moveTo>
                                      <a:lnTo>
                                        <a:pt x="0" y="196"/>
                                      </a:lnTo>
                                    </a:path>
                                  </a:pathLst>
                                </a:custGeom>
                                <a:noFill/>
                                <a:ln w="10795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70604034" name="Freeform 8627"/>
                              <wps:cNvSpPr>
                                <a:spLocks/>
                              </wps:cNvSpPr>
                              <wps:spPr bwMode="auto">
                                <a:xfrm>
                                  <a:off x="1124" y="5302"/>
                                  <a:ext cx="50" cy="93"/>
                                </a:xfrm>
                                <a:custGeom>
                                  <a:avLst/>
                                  <a:gdLst>
                                    <a:gd name="T0" fmla="*/ 49 w 50"/>
                                    <a:gd name="T1" fmla="*/ 0 h 93"/>
                                    <a:gd name="T2" fmla="*/ 0 w 50"/>
                                    <a:gd name="T3" fmla="*/ 0 h 93"/>
                                    <a:gd name="T4" fmla="*/ 24 w 50"/>
                                    <a:gd name="T5" fmla="*/ 92 h 93"/>
                                    <a:gd name="T6" fmla="*/ 49 w 50"/>
                                    <a:gd name="T7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50" h="93">
                                      <a:moveTo>
                                        <a:pt x="4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24" y="92"/>
                                      </a:lnTo>
                                      <a:lnTo>
                                        <a:pt x="4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5599317" name="Freeform 8628"/>
                              <wps:cNvSpPr>
                                <a:spLocks/>
                              </wps:cNvSpPr>
                              <wps:spPr bwMode="auto">
                                <a:xfrm>
                                  <a:off x="997" y="5450"/>
                                  <a:ext cx="302" cy="297"/>
                                </a:xfrm>
                                <a:custGeom>
                                  <a:avLst/>
                                  <a:gdLst>
                                    <a:gd name="T0" fmla="*/ 301 w 302"/>
                                    <a:gd name="T1" fmla="*/ 296 h 297"/>
                                    <a:gd name="T2" fmla="*/ 0 w 302"/>
                                    <a:gd name="T3" fmla="*/ 296 h 297"/>
                                    <a:gd name="T4" fmla="*/ 0 w 302"/>
                                    <a:gd name="T5" fmla="*/ 0 h 297"/>
                                    <a:gd name="T6" fmla="*/ 301 w 302"/>
                                    <a:gd name="T7" fmla="*/ 0 h 297"/>
                                    <a:gd name="T8" fmla="*/ 301 w 302"/>
                                    <a:gd name="T9" fmla="*/ 296 h 29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302" h="297">
                                      <a:moveTo>
                                        <a:pt x="301" y="296"/>
                                      </a:moveTo>
                                      <a:lnTo>
                                        <a:pt x="0" y="29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01" y="0"/>
                                      </a:lnTo>
                                      <a:lnTo>
                                        <a:pt x="301" y="296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10795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93343775" name="Group 862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103" y="5529"/>
                                  <a:ext cx="86" cy="138"/>
                                  <a:chOff x="1103" y="5529"/>
                                  <a:chExt cx="86" cy="138"/>
                                </a:xfrm>
                              </wpg:grpSpPr>
                              <wps:wsp>
                                <wps:cNvPr id="337787207" name="Freeform 86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03" y="5529"/>
                                    <a:ext cx="86" cy="138"/>
                                  </a:xfrm>
                                  <a:custGeom>
                                    <a:avLst/>
                                    <a:gdLst>
                                      <a:gd name="T0" fmla="*/ 53 w 86"/>
                                      <a:gd name="T1" fmla="*/ 0 h 138"/>
                                      <a:gd name="T2" fmla="*/ 36 w 86"/>
                                      <a:gd name="T3" fmla="*/ 0 h 138"/>
                                      <a:gd name="T4" fmla="*/ 30 w 86"/>
                                      <a:gd name="T5" fmla="*/ 2 h 138"/>
                                      <a:gd name="T6" fmla="*/ 24 w 86"/>
                                      <a:gd name="T7" fmla="*/ 6 h 138"/>
                                      <a:gd name="T8" fmla="*/ 17 w 86"/>
                                      <a:gd name="T9" fmla="*/ 11 h 138"/>
                                      <a:gd name="T10" fmla="*/ 11 w 86"/>
                                      <a:gd name="T11" fmla="*/ 19 h 138"/>
                                      <a:gd name="T12" fmla="*/ 2 w 86"/>
                                      <a:gd name="T13" fmla="*/ 41 h 138"/>
                                      <a:gd name="T14" fmla="*/ 0 w 86"/>
                                      <a:gd name="T15" fmla="*/ 54 h 138"/>
                                      <a:gd name="T16" fmla="*/ 0 w 86"/>
                                      <a:gd name="T17" fmla="*/ 72 h 138"/>
                                      <a:gd name="T18" fmla="*/ 0 w 86"/>
                                      <a:gd name="T19" fmla="*/ 82 h 138"/>
                                      <a:gd name="T20" fmla="*/ 2 w 86"/>
                                      <a:gd name="T21" fmla="*/ 94 h 138"/>
                                      <a:gd name="T22" fmla="*/ 5 w 86"/>
                                      <a:gd name="T23" fmla="*/ 105 h 138"/>
                                      <a:gd name="T24" fmla="*/ 10 w 86"/>
                                      <a:gd name="T25" fmla="*/ 115 h 138"/>
                                      <a:gd name="T26" fmla="*/ 18 w 86"/>
                                      <a:gd name="T27" fmla="*/ 129 h 138"/>
                                      <a:gd name="T28" fmla="*/ 19 w 86"/>
                                      <a:gd name="T29" fmla="*/ 130 h 138"/>
                                      <a:gd name="T30" fmla="*/ 29 w 86"/>
                                      <a:gd name="T31" fmla="*/ 137 h 138"/>
                                      <a:gd name="T32" fmla="*/ 48 w 86"/>
                                      <a:gd name="T33" fmla="*/ 137 h 138"/>
                                      <a:gd name="T34" fmla="*/ 55 w 86"/>
                                      <a:gd name="T35" fmla="*/ 135 h 138"/>
                                      <a:gd name="T36" fmla="*/ 60 w 86"/>
                                      <a:gd name="T37" fmla="*/ 131 h 138"/>
                                      <a:gd name="T38" fmla="*/ 35 w 86"/>
                                      <a:gd name="T39" fmla="*/ 131 h 138"/>
                                      <a:gd name="T40" fmla="*/ 29 w 86"/>
                                      <a:gd name="T41" fmla="*/ 126 h 138"/>
                                      <a:gd name="T42" fmla="*/ 25 w 86"/>
                                      <a:gd name="T43" fmla="*/ 116 h 138"/>
                                      <a:gd name="T44" fmla="*/ 22 w 86"/>
                                      <a:gd name="T45" fmla="*/ 107 h 138"/>
                                      <a:gd name="T46" fmla="*/ 20 w 86"/>
                                      <a:gd name="T47" fmla="*/ 96 h 138"/>
                                      <a:gd name="T48" fmla="*/ 19 w 86"/>
                                      <a:gd name="T49" fmla="*/ 85 h 138"/>
                                      <a:gd name="T50" fmla="*/ 19 w 86"/>
                                      <a:gd name="T51" fmla="*/ 82 h 138"/>
                                      <a:gd name="T52" fmla="*/ 19 w 86"/>
                                      <a:gd name="T53" fmla="*/ 77 h 138"/>
                                      <a:gd name="T54" fmla="*/ 19 w 86"/>
                                      <a:gd name="T55" fmla="*/ 60 h 138"/>
                                      <a:gd name="T56" fmla="*/ 19 w 86"/>
                                      <a:gd name="T57" fmla="*/ 54 h 138"/>
                                      <a:gd name="T58" fmla="*/ 19 w 86"/>
                                      <a:gd name="T59" fmla="*/ 52 h 138"/>
                                      <a:gd name="T60" fmla="*/ 19 w 86"/>
                                      <a:gd name="T61" fmla="*/ 49 h 138"/>
                                      <a:gd name="T62" fmla="*/ 23 w 86"/>
                                      <a:gd name="T63" fmla="*/ 26 h 138"/>
                                      <a:gd name="T64" fmla="*/ 26 w 86"/>
                                      <a:gd name="T65" fmla="*/ 18 h 138"/>
                                      <a:gd name="T66" fmla="*/ 26 w 86"/>
                                      <a:gd name="T67" fmla="*/ 17 h 138"/>
                                      <a:gd name="T68" fmla="*/ 34 w 86"/>
                                      <a:gd name="T69" fmla="*/ 8 h 138"/>
                                      <a:gd name="T70" fmla="*/ 38 w 86"/>
                                      <a:gd name="T71" fmla="*/ 6 h 138"/>
                                      <a:gd name="T72" fmla="*/ 63 w 86"/>
                                      <a:gd name="T73" fmla="*/ 6 h 138"/>
                                      <a:gd name="T74" fmla="*/ 62 w 86"/>
                                      <a:gd name="T75" fmla="*/ 5 h 138"/>
                                      <a:gd name="T76" fmla="*/ 53 w 86"/>
                                      <a:gd name="T77" fmla="*/ 0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</a:cxnLst>
                                    <a:rect l="0" t="0" r="r" b="b"/>
                                    <a:pathLst>
                                      <a:path w="86" h="138">
                                        <a:moveTo>
                                          <a:pt x="53" y="0"/>
                                        </a:moveTo>
                                        <a:lnTo>
                                          <a:pt x="36" y="0"/>
                                        </a:lnTo>
                                        <a:lnTo>
                                          <a:pt x="30" y="2"/>
                                        </a:lnTo>
                                        <a:lnTo>
                                          <a:pt x="24" y="6"/>
                                        </a:lnTo>
                                        <a:lnTo>
                                          <a:pt x="17" y="11"/>
                                        </a:lnTo>
                                        <a:lnTo>
                                          <a:pt x="11" y="19"/>
                                        </a:lnTo>
                                        <a:lnTo>
                                          <a:pt x="2" y="41"/>
                                        </a:lnTo>
                                        <a:lnTo>
                                          <a:pt x="0" y="54"/>
                                        </a:lnTo>
                                        <a:lnTo>
                                          <a:pt x="0" y="72"/>
                                        </a:lnTo>
                                        <a:lnTo>
                                          <a:pt x="0" y="82"/>
                                        </a:lnTo>
                                        <a:lnTo>
                                          <a:pt x="2" y="94"/>
                                        </a:lnTo>
                                        <a:lnTo>
                                          <a:pt x="5" y="105"/>
                                        </a:lnTo>
                                        <a:lnTo>
                                          <a:pt x="10" y="115"/>
                                        </a:lnTo>
                                        <a:lnTo>
                                          <a:pt x="18" y="129"/>
                                        </a:lnTo>
                                        <a:lnTo>
                                          <a:pt x="19" y="130"/>
                                        </a:lnTo>
                                        <a:lnTo>
                                          <a:pt x="29" y="137"/>
                                        </a:lnTo>
                                        <a:lnTo>
                                          <a:pt x="48" y="137"/>
                                        </a:lnTo>
                                        <a:lnTo>
                                          <a:pt x="55" y="135"/>
                                        </a:lnTo>
                                        <a:lnTo>
                                          <a:pt x="60" y="131"/>
                                        </a:lnTo>
                                        <a:lnTo>
                                          <a:pt x="35" y="131"/>
                                        </a:lnTo>
                                        <a:lnTo>
                                          <a:pt x="29" y="126"/>
                                        </a:lnTo>
                                        <a:lnTo>
                                          <a:pt x="25" y="116"/>
                                        </a:lnTo>
                                        <a:lnTo>
                                          <a:pt x="22" y="107"/>
                                        </a:lnTo>
                                        <a:lnTo>
                                          <a:pt x="20" y="96"/>
                                        </a:lnTo>
                                        <a:lnTo>
                                          <a:pt x="19" y="85"/>
                                        </a:lnTo>
                                        <a:lnTo>
                                          <a:pt x="19" y="82"/>
                                        </a:lnTo>
                                        <a:lnTo>
                                          <a:pt x="19" y="77"/>
                                        </a:lnTo>
                                        <a:lnTo>
                                          <a:pt x="19" y="60"/>
                                        </a:lnTo>
                                        <a:lnTo>
                                          <a:pt x="19" y="54"/>
                                        </a:lnTo>
                                        <a:lnTo>
                                          <a:pt x="19" y="52"/>
                                        </a:lnTo>
                                        <a:lnTo>
                                          <a:pt x="19" y="49"/>
                                        </a:lnTo>
                                        <a:lnTo>
                                          <a:pt x="23" y="26"/>
                                        </a:lnTo>
                                        <a:lnTo>
                                          <a:pt x="26" y="18"/>
                                        </a:lnTo>
                                        <a:lnTo>
                                          <a:pt x="26" y="17"/>
                                        </a:lnTo>
                                        <a:lnTo>
                                          <a:pt x="34" y="8"/>
                                        </a:lnTo>
                                        <a:lnTo>
                                          <a:pt x="38" y="6"/>
                                        </a:lnTo>
                                        <a:lnTo>
                                          <a:pt x="63" y="6"/>
                                        </a:lnTo>
                                        <a:lnTo>
                                          <a:pt x="62" y="5"/>
                                        </a:lnTo>
                                        <a:lnTo>
                                          <a:pt x="53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349957322" name="Freeform 86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03" y="5529"/>
                                    <a:ext cx="86" cy="138"/>
                                  </a:xfrm>
                                  <a:custGeom>
                                    <a:avLst/>
                                    <a:gdLst>
                                      <a:gd name="T0" fmla="*/ 63 w 86"/>
                                      <a:gd name="T1" fmla="*/ 6 h 138"/>
                                      <a:gd name="T2" fmla="*/ 46 w 86"/>
                                      <a:gd name="T3" fmla="*/ 6 h 138"/>
                                      <a:gd name="T4" fmla="*/ 50 w 86"/>
                                      <a:gd name="T5" fmla="*/ 7 h 138"/>
                                      <a:gd name="T6" fmla="*/ 52 w 86"/>
                                      <a:gd name="T7" fmla="*/ 9 h 138"/>
                                      <a:gd name="T8" fmla="*/ 56 w 86"/>
                                      <a:gd name="T9" fmla="*/ 12 h 138"/>
                                      <a:gd name="T10" fmla="*/ 59 w 86"/>
                                      <a:gd name="T11" fmla="*/ 17 h 138"/>
                                      <a:gd name="T12" fmla="*/ 59 w 86"/>
                                      <a:gd name="T13" fmla="*/ 18 h 138"/>
                                      <a:gd name="T14" fmla="*/ 64 w 86"/>
                                      <a:gd name="T15" fmla="*/ 35 h 138"/>
                                      <a:gd name="T16" fmla="*/ 66 w 86"/>
                                      <a:gd name="T17" fmla="*/ 48 h 138"/>
                                      <a:gd name="T18" fmla="*/ 66 w 86"/>
                                      <a:gd name="T19" fmla="*/ 67 h 138"/>
                                      <a:gd name="T20" fmla="*/ 66 w 86"/>
                                      <a:gd name="T21" fmla="*/ 77 h 138"/>
                                      <a:gd name="T22" fmla="*/ 65 w 86"/>
                                      <a:gd name="T23" fmla="*/ 90 h 138"/>
                                      <a:gd name="T24" fmla="*/ 63 w 86"/>
                                      <a:gd name="T25" fmla="*/ 101 h 138"/>
                                      <a:gd name="T26" fmla="*/ 61 w 86"/>
                                      <a:gd name="T27" fmla="*/ 110 h 138"/>
                                      <a:gd name="T28" fmla="*/ 60 w 86"/>
                                      <a:gd name="T29" fmla="*/ 117 h 138"/>
                                      <a:gd name="T30" fmla="*/ 60 w 86"/>
                                      <a:gd name="T31" fmla="*/ 118 h 138"/>
                                      <a:gd name="T32" fmla="*/ 57 w 86"/>
                                      <a:gd name="T33" fmla="*/ 123 h 138"/>
                                      <a:gd name="T34" fmla="*/ 49 w 86"/>
                                      <a:gd name="T35" fmla="*/ 129 h 138"/>
                                      <a:gd name="T36" fmla="*/ 45 w 86"/>
                                      <a:gd name="T37" fmla="*/ 131 h 138"/>
                                      <a:gd name="T38" fmla="*/ 60 w 86"/>
                                      <a:gd name="T39" fmla="*/ 131 h 138"/>
                                      <a:gd name="T40" fmla="*/ 68 w 86"/>
                                      <a:gd name="T41" fmla="*/ 125 h 138"/>
                                      <a:gd name="T42" fmla="*/ 74 w 86"/>
                                      <a:gd name="T43" fmla="*/ 117 h 138"/>
                                      <a:gd name="T44" fmla="*/ 83 w 86"/>
                                      <a:gd name="T45" fmla="*/ 96 h 138"/>
                                      <a:gd name="T46" fmla="*/ 85 w 86"/>
                                      <a:gd name="T47" fmla="*/ 83 h 138"/>
                                      <a:gd name="T48" fmla="*/ 85 w 86"/>
                                      <a:gd name="T49" fmla="*/ 67 h 138"/>
                                      <a:gd name="T50" fmla="*/ 84 w 86"/>
                                      <a:gd name="T51" fmla="*/ 54 h 138"/>
                                      <a:gd name="T52" fmla="*/ 84 w 86"/>
                                      <a:gd name="T53" fmla="*/ 52 h 138"/>
                                      <a:gd name="T54" fmla="*/ 81 w 86"/>
                                      <a:gd name="T55" fmla="*/ 38 h 138"/>
                                      <a:gd name="T56" fmla="*/ 77 w 86"/>
                                      <a:gd name="T57" fmla="*/ 26 h 138"/>
                                      <a:gd name="T58" fmla="*/ 77 w 86"/>
                                      <a:gd name="T59" fmla="*/ 25 h 138"/>
                                      <a:gd name="T60" fmla="*/ 70 w 86"/>
                                      <a:gd name="T61" fmla="*/ 15 h 138"/>
                                      <a:gd name="T62" fmla="*/ 63 w 86"/>
                                      <a:gd name="T63" fmla="*/ 6 h 13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</a:cxnLst>
                                    <a:rect l="0" t="0" r="r" b="b"/>
                                    <a:pathLst>
                                      <a:path w="86" h="138">
                                        <a:moveTo>
                                          <a:pt x="63" y="6"/>
                                        </a:moveTo>
                                        <a:lnTo>
                                          <a:pt x="46" y="6"/>
                                        </a:lnTo>
                                        <a:lnTo>
                                          <a:pt x="50" y="7"/>
                                        </a:lnTo>
                                        <a:lnTo>
                                          <a:pt x="52" y="9"/>
                                        </a:lnTo>
                                        <a:lnTo>
                                          <a:pt x="56" y="12"/>
                                        </a:lnTo>
                                        <a:lnTo>
                                          <a:pt x="59" y="17"/>
                                        </a:lnTo>
                                        <a:lnTo>
                                          <a:pt x="59" y="18"/>
                                        </a:lnTo>
                                        <a:lnTo>
                                          <a:pt x="64" y="35"/>
                                        </a:lnTo>
                                        <a:lnTo>
                                          <a:pt x="66" y="48"/>
                                        </a:lnTo>
                                        <a:lnTo>
                                          <a:pt x="66" y="67"/>
                                        </a:lnTo>
                                        <a:lnTo>
                                          <a:pt x="66" y="77"/>
                                        </a:lnTo>
                                        <a:lnTo>
                                          <a:pt x="65" y="90"/>
                                        </a:lnTo>
                                        <a:lnTo>
                                          <a:pt x="63" y="101"/>
                                        </a:lnTo>
                                        <a:lnTo>
                                          <a:pt x="61" y="110"/>
                                        </a:lnTo>
                                        <a:lnTo>
                                          <a:pt x="60" y="117"/>
                                        </a:lnTo>
                                        <a:lnTo>
                                          <a:pt x="60" y="118"/>
                                        </a:lnTo>
                                        <a:lnTo>
                                          <a:pt x="57" y="123"/>
                                        </a:lnTo>
                                        <a:lnTo>
                                          <a:pt x="49" y="129"/>
                                        </a:lnTo>
                                        <a:lnTo>
                                          <a:pt x="45" y="131"/>
                                        </a:lnTo>
                                        <a:lnTo>
                                          <a:pt x="60" y="131"/>
                                        </a:lnTo>
                                        <a:lnTo>
                                          <a:pt x="68" y="125"/>
                                        </a:lnTo>
                                        <a:lnTo>
                                          <a:pt x="74" y="117"/>
                                        </a:lnTo>
                                        <a:lnTo>
                                          <a:pt x="83" y="96"/>
                                        </a:lnTo>
                                        <a:lnTo>
                                          <a:pt x="85" y="83"/>
                                        </a:lnTo>
                                        <a:lnTo>
                                          <a:pt x="85" y="67"/>
                                        </a:lnTo>
                                        <a:lnTo>
                                          <a:pt x="84" y="54"/>
                                        </a:lnTo>
                                        <a:lnTo>
                                          <a:pt x="84" y="52"/>
                                        </a:lnTo>
                                        <a:lnTo>
                                          <a:pt x="81" y="38"/>
                                        </a:lnTo>
                                        <a:lnTo>
                                          <a:pt x="77" y="26"/>
                                        </a:lnTo>
                                        <a:lnTo>
                                          <a:pt x="77" y="25"/>
                                        </a:lnTo>
                                        <a:lnTo>
                                          <a:pt x="70" y="15"/>
                                        </a:lnTo>
                                        <a:lnTo>
                                          <a:pt x="63" y="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389794841" name="Freeform 8632"/>
                              <wps:cNvSpPr>
                                <a:spLocks/>
                              </wps:cNvSpPr>
                              <wps:spPr bwMode="auto">
                                <a:xfrm>
                                  <a:off x="72" y="5805"/>
                                  <a:ext cx="9822" cy="4680"/>
                                </a:xfrm>
                                <a:custGeom>
                                  <a:avLst/>
                                  <a:gdLst>
                                    <a:gd name="T0" fmla="*/ 9822 w 9822"/>
                                    <a:gd name="T1" fmla="*/ 0 h 4680"/>
                                    <a:gd name="T2" fmla="*/ 0 w 9822"/>
                                    <a:gd name="T3" fmla="*/ 0 h 4680"/>
                                    <a:gd name="T4" fmla="*/ 0 w 9822"/>
                                    <a:gd name="T5" fmla="*/ 360 h 4680"/>
                                    <a:gd name="T6" fmla="*/ 0 w 9822"/>
                                    <a:gd name="T7" fmla="*/ 720 h 4680"/>
                                    <a:gd name="T8" fmla="*/ 0 w 9822"/>
                                    <a:gd name="T9" fmla="*/ 1080 h 4680"/>
                                    <a:gd name="T10" fmla="*/ 0 w 9822"/>
                                    <a:gd name="T11" fmla="*/ 1440 h 4680"/>
                                    <a:gd name="T12" fmla="*/ 0 w 9822"/>
                                    <a:gd name="T13" fmla="*/ 1800 h 4680"/>
                                    <a:gd name="T14" fmla="*/ 0 w 9822"/>
                                    <a:gd name="T15" fmla="*/ 2160 h 4680"/>
                                    <a:gd name="T16" fmla="*/ 0 w 9822"/>
                                    <a:gd name="T17" fmla="*/ 4680 h 4680"/>
                                    <a:gd name="T18" fmla="*/ 9822 w 9822"/>
                                    <a:gd name="T19" fmla="*/ 4680 h 4680"/>
                                    <a:gd name="T20" fmla="*/ 9822 w 9822"/>
                                    <a:gd name="T21" fmla="*/ 2160 h 4680"/>
                                    <a:gd name="T22" fmla="*/ 9822 w 9822"/>
                                    <a:gd name="T23" fmla="*/ 1800 h 4680"/>
                                    <a:gd name="T24" fmla="*/ 9822 w 9822"/>
                                    <a:gd name="T25" fmla="*/ 1440 h 4680"/>
                                    <a:gd name="T26" fmla="*/ 9822 w 9822"/>
                                    <a:gd name="T27" fmla="*/ 1080 h 4680"/>
                                    <a:gd name="T28" fmla="*/ 9822 w 9822"/>
                                    <a:gd name="T29" fmla="*/ 720 h 4680"/>
                                    <a:gd name="T30" fmla="*/ 9822 w 9822"/>
                                    <a:gd name="T31" fmla="*/ 360 h 4680"/>
                                    <a:gd name="T32" fmla="*/ 9822 w 9822"/>
                                    <a:gd name="T33" fmla="*/ 0 h 468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</a:cxnLst>
                                  <a:rect l="0" t="0" r="r" b="b"/>
                                  <a:pathLst>
                                    <a:path w="9822" h="4680">
                                      <a:moveTo>
                                        <a:pt x="98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360"/>
                                      </a:lnTo>
                                      <a:lnTo>
                                        <a:pt x="0" y="720"/>
                                      </a:lnTo>
                                      <a:lnTo>
                                        <a:pt x="0" y="1080"/>
                                      </a:lnTo>
                                      <a:lnTo>
                                        <a:pt x="0" y="1440"/>
                                      </a:lnTo>
                                      <a:lnTo>
                                        <a:pt x="0" y="1800"/>
                                      </a:lnTo>
                                      <a:lnTo>
                                        <a:pt x="0" y="2160"/>
                                      </a:lnTo>
                                      <a:lnTo>
                                        <a:pt x="0" y="4680"/>
                                      </a:lnTo>
                                      <a:lnTo>
                                        <a:pt x="9822" y="4680"/>
                                      </a:lnTo>
                                      <a:lnTo>
                                        <a:pt x="9822" y="2160"/>
                                      </a:lnTo>
                                      <a:lnTo>
                                        <a:pt x="9822" y="1800"/>
                                      </a:lnTo>
                                      <a:lnTo>
                                        <a:pt x="9822" y="1440"/>
                                      </a:lnTo>
                                      <a:lnTo>
                                        <a:pt x="9822" y="1080"/>
                                      </a:lnTo>
                                      <a:lnTo>
                                        <a:pt x="9822" y="720"/>
                                      </a:lnTo>
                                      <a:lnTo>
                                        <a:pt x="9822" y="360"/>
                                      </a:lnTo>
                                      <a:lnTo>
                                        <a:pt x="98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7E8E9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610824670" name="Picture 8633"/>
                                <pic:cNvPicPr>
                                  <a:picLocks/>
                                </pic:cNvPicPr>
                              </pic:nvPicPr>
                              <pic:blipFill>
                                <a:blip r:embed="rId39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4" y="8038"/>
                                  <a:ext cx="300" cy="1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g:grpSp>
                              <wpg:cNvPr id="1273923642" name="Group 863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86" y="8552"/>
                                  <a:ext cx="664" cy="182"/>
                                  <a:chOff x="686" y="8552"/>
                                  <a:chExt cx="664" cy="182"/>
                                </a:xfrm>
                              </wpg:grpSpPr>
                              <wps:wsp>
                                <wps:cNvPr id="1782905442" name="Freeform 86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6" y="8552"/>
                                    <a:ext cx="664" cy="182"/>
                                  </a:xfrm>
                                  <a:custGeom>
                                    <a:avLst/>
                                    <a:gdLst>
                                      <a:gd name="T0" fmla="*/ 79 w 664"/>
                                      <a:gd name="T1" fmla="*/ 33 h 182"/>
                                      <a:gd name="T2" fmla="*/ 77 w 664"/>
                                      <a:gd name="T3" fmla="*/ 29 h 182"/>
                                      <a:gd name="T4" fmla="*/ 67 w 664"/>
                                      <a:gd name="T5" fmla="*/ 22 h 182"/>
                                      <a:gd name="T6" fmla="*/ 61 w 664"/>
                                      <a:gd name="T7" fmla="*/ 20 h 182"/>
                                      <a:gd name="T8" fmla="*/ 47 w 664"/>
                                      <a:gd name="T9" fmla="*/ 20 h 182"/>
                                      <a:gd name="T10" fmla="*/ 40 w 664"/>
                                      <a:gd name="T11" fmla="*/ 22 h 182"/>
                                      <a:gd name="T12" fmla="*/ 28 w 664"/>
                                      <a:gd name="T13" fmla="*/ 29 h 182"/>
                                      <a:gd name="T14" fmla="*/ 24 w 664"/>
                                      <a:gd name="T15" fmla="*/ 34 h 182"/>
                                      <a:gd name="T16" fmla="*/ 18 w 664"/>
                                      <a:gd name="T17" fmla="*/ 47 h 182"/>
                                      <a:gd name="T18" fmla="*/ 17 w 664"/>
                                      <a:gd name="T19" fmla="*/ 54 h 182"/>
                                      <a:gd name="T20" fmla="*/ 17 w 664"/>
                                      <a:gd name="T21" fmla="*/ 69 h 182"/>
                                      <a:gd name="T22" fmla="*/ 0 w 664"/>
                                      <a:gd name="T23" fmla="*/ 69 h 182"/>
                                      <a:gd name="T24" fmla="*/ 0 w 664"/>
                                      <a:gd name="T25" fmla="*/ 76 h 182"/>
                                      <a:gd name="T26" fmla="*/ 17 w 664"/>
                                      <a:gd name="T27" fmla="*/ 76 h 182"/>
                                      <a:gd name="T28" fmla="*/ 17 w 664"/>
                                      <a:gd name="T29" fmla="*/ 141 h 182"/>
                                      <a:gd name="T30" fmla="*/ 16 w 664"/>
                                      <a:gd name="T31" fmla="*/ 145 h 182"/>
                                      <a:gd name="T32" fmla="*/ 15 w 664"/>
                                      <a:gd name="T33" fmla="*/ 150 h 182"/>
                                      <a:gd name="T34" fmla="*/ 13 w 664"/>
                                      <a:gd name="T35" fmla="*/ 152 h 182"/>
                                      <a:gd name="T36" fmla="*/ 9 w 664"/>
                                      <a:gd name="T37" fmla="*/ 154 h 182"/>
                                      <a:gd name="T38" fmla="*/ 7 w 664"/>
                                      <a:gd name="T39" fmla="*/ 155 h 182"/>
                                      <a:gd name="T40" fmla="*/ 0 w 664"/>
                                      <a:gd name="T41" fmla="*/ 155 h 182"/>
                                      <a:gd name="T42" fmla="*/ 0 w 664"/>
                                      <a:gd name="T43" fmla="*/ 158 h 182"/>
                                      <a:gd name="T44" fmla="*/ 54 w 664"/>
                                      <a:gd name="T45" fmla="*/ 158 h 182"/>
                                      <a:gd name="T46" fmla="*/ 54 w 664"/>
                                      <a:gd name="T47" fmla="*/ 155 h 182"/>
                                      <a:gd name="T48" fmla="*/ 41 w 664"/>
                                      <a:gd name="T49" fmla="*/ 155 h 182"/>
                                      <a:gd name="T50" fmla="*/ 38 w 664"/>
                                      <a:gd name="T51" fmla="*/ 153 h 182"/>
                                      <a:gd name="T52" fmla="*/ 34 w 664"/>
                                      <a:gd name="T53" fmla="*/ 148 h 182"/>
                                      <a:gd name="T54" fmla="*/ 33 w 664"/>
                                      <a:gd name="T55" fmla="*/ 143 h 182"/>
                                      <a:gd name="T56" fmla="*/ 33 w 664"/>
                                      <a:gd name="T57" fmla="*/ 76 h 182"/>
                                      <a:gd name="T58" fmla="*/ 56 w 664"/>
                                      <a:gd name="T59" fmla="*/ 76 h 182"/>
                                      <a:gd name="T60" fmla="*/ 56 w 664"/>
                                      <a:gd name="T61" fmla="*/ 69 h 182"/>
                                      <a:gd name="T62" fmla="*/ 33 w 664"/>
                                      <a:gd name="T63" fmla="*/ 69 h 182"/>
                                      <a:gd name="T64" fmla="*/ 33 w 664"/>
                                      <a:gd name="T65" fmla="*/ 49 h 182"/>
                                      <a:gd name="T66" fmla="*/ 33 w 664"/>
                                      <a:gd name="T67" fmla="*/ 40 h 182"/>
                                      <a:gd name="T68" fmla="*/ 35 w 664"/>
                                      <a:gd name="T69" fmla="*/ 33 h 182"/>
                                      <a:gd name="T70" fmla="*/ 37 w 664"/>
                                      <a:gd name="T71" fmla="*/ 31 h 182"/>
                                      <a:gd name="T72" fmla="*/ 41 w 664"/>
                                      <a:gd name="T73" fmla="*/ 28 h 182"/>
                                      <a:gd name="T74" fmla="*/ 44 w 664"/>
                                      <a:gd name="T75" fmla="*/ 27 h 182"/>
                                      <a:gd name="T76" fmla="*/ 49 w 664"/>
                                      <a:gd name="T77" fmla="*/ 27 h 182"/>
                                      <a:gd name="T78" fmla="*/ 51 w 664"/>
                                      <a:gd name="T79" fmla="*/ 27 h 182"/>
                                      <a:gd name="T80" fmla="*/ 55 w 664"/>
                                      <a:gd name="T81" fmla="*/ 30 h 182"/>
                                      <a:gd name="T82" fmla="*/ 57 w 664"/>
                                      <a:gd name="T83" fmla="*/ 32 h 182"/>
                                      <a:gd name="T84" fmla="*/ 62 w 664"/>
                                      <a:gd name="T85" fmla="*/ 39 h 182"/>
                                      <a:gd name="T86" fmla="*/ 64 w 664"/>
                                      <a:gd name="T87" fmla="*/ 42 h 182"/>
                                      <a:gd name="T88" fmla="*/ 68 w 664"/>
                                      <a:gd name="T89" fmla="*/ 44 h 182"/>
                                      <a:gd name="T90" fmla="*/ 69 w 664"/>
                                      <a:gd name="T91" fmla="*/ 44 h 182"/>
                                      <a:gd name="T92" fmla="*/ 73 w 664"/>
                                      <a:gd name="T93" fmla="*/ 44 h 182"/>
                                      <a:gd name="T94" fmla="*/ 75 w 664"/>
                                      <a:gd name="T95" fmla="*/ 43 h 182"/>
                                      <a:gd name="T96" fmla="*/ 78 w 664"/>
                                      <a:gd name="T97" fmla="*/ 40 h 182"/>
                                      <a:gd name="T98" fmla="*/ 79 w 664"/>
                                      <a:gd name="T99" fmla="*/ 38 h 182"/>
                                      <a:gd name="T100" fmla="*/ 79 w 664"/>
                                      <a:gd name="T101" fmla="*/ 33 h 1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  <a:cxn ang="0">
                                        <a:pos x="T88" y="T89"/>
                                      </a:cxn>
                                      <a:cxn ang="0">
                                        <a:pos x="T90" y="T91"/>
                                      </a:cxn>
                                      <a:cxn ang="0">
                                        <a:pos x="T92" y="T93"/>
                                      </a:cxn>
                                      <a:cxn ang="0">
                                        <a:pos x="T94" y="T95"/>
                                      </a:cxn>
                                      <a:cxn ang="0">
                                        <a:pos x="T96" y="T97"/>
                                      </a:cxn>
                                      <a:cxn ang="0">
                                        <a:pos x="T98" y="T99"/>
                                      </a:cxn>
                                      <a:cxn ang="0">
                                        <a:pos x="T100" y="T101"/>
                                      </a:cxn>
                                    </a:cxnLst>
                                    <a:rect l="0" t="0" r="r" b="b"/>
                                    <a:pathLst>
                                      <a:path w="664" h="182">
                                        <a:moveTo>
                                          <a:pt x="79" y="33"/>
                                        </a:moveTo>
                                        <a:lnTo>
                                          <a:pt x="77" y="29"/>
                                        </a:lnTo>
                                        <a:lnTo>
                                          <a:pt x="67" y="22"/>
                                        </a:lnTo>
                                        <a:lnTo>
                                          <a:pt x="61" y="20"/>
                                        </a:lnTo>
                                        <a:lnTo>
                                          <a:pt x="47" y="20"/>
                                        </a:lnTo>
                                        <a:lnTo>
                                          <a:pt x="40" y="22"/>
                                        </a:lnTo>
                                        <a:lnTo>
                                          <a:pt x="28" y="29"/>
                                        </a:lnTo>
                                        <a:lnTo>
                                          <a:pt x="24" y="34"/>
                                        </a:lnTo>
                                        <a:lnTo>
                                          <a:pt x="18" y="47"/>
                                        </a:lnTo>
                                        <a:lnTo>
                                          <a:pt x="17" y="54"/>
                                        </a:lnTo>
                                        <a:lnTo>
                                          <a:pt x="17" y="69"/>
                                        </a:lnTo>
                                        <a:lnTo>
                                          <a:pt x="0" y="69"/>
                                        </a:lnTo>
                                        <a:lnTo>
                                          <a:pt x="0" y="76"/>
                                        </a:lnTo>
                                        <a:lnTo>
                                          <a:pt x="17" y="76"/>
                                        </a:lnTo>
                                        <a:lnTo>
                                          <a:pt x="17" y="141"/>
                                        </a:lnTo>
                                        <a:lnTo>
                                          <a:pt x="16" y="145"/>
                                        </a:lnTo>
                                        <a:lnTo>
                                          <a:pt x="15" y="150"/>
                                        </a:lnTo>
                                        <a:lnTo>
                                          <a:pt x="13" y="152"/>
                                        </a:lnTo>
                                        <a:lnTo>
                                          <a:pt x="9" y="154"/>
                                        </a:lnTo>
                                        <a:lnTo>
                                          <a:pt x="7" y="155"/>
                                        </a:lnTo>
                                        <a:lnTo>
                                          <a:pt x="0" y="155"/>
                                        </a:lnTo>
                                        <a:lnTo>
                                          <a:pt x="0" y="158"/>
                                        </a:lnTo>
                                        <a:lnTo>
                                          <a:pt x="54" y="158"/>
                                        </a:lnTo>
                                        <a:lnTo>
                                          <a:pt x="54" y="155"/>
                                        </a:lnTo>
                                        <a:lnTo>
                                          <a:pt x="41" y="155"/>
                                        </a:lnTo>
                                        <a:lnTo>
                                          <a:pt x="38" y="153"/>
                                        </a:lnTo>
                                        <a:lnTo>
                                          <a:pt x="34" y="148"/>
                                        </a:lnTo>
                                        <a:lnTo>
                                          <a:pt x="33" y="143"/>
                                        </a:lnTo>
                                        <a:lnTo>
                                          <a:pt x="33" y="76"/>
                                        </a:lnTo>
                                        <a:lnTo>
                                          <a:pt x="56" y="76"/>
                                        </a:lnTo>
                                        <a:lnTo>
                                          <a:pt x="56" y="69"/>
                                        </a:lnTo>
                                        <a:lnTo>
                                          <a:pt x="33" y="69"/>
                                        </a:lnTo>
                                        <a:lnTo>
                                          <a:pt x="33" y="49"/>
                                        </a:lnTo>
                                        <a:lnTo>
                                          <a:pt x="33" y="40"/>
                                        </a:lnTo>
                                        <a:lnTo>
                                          <a:pt x="35" y="33"/>
                                        </a:lnTo>
                                        <a:lnTo>
                                          <a:pt x="37" y="31"/>
                                        </a:lnTo>
                                        <a:lnTo>
                                          <a:pt x="41" y="28"/>
                                        </a:lnTo>
                                        <a:lnTo>
                                          <a:pt x="44" y="27"/>
                                        </a:lnTo>
                                        <a:lnTo>
                                          <a:pt x="49" y="27"/>
                                        </a:lnTo>
                                        <a:lnTo>
                                          <a:pt x="51" y="27"/>
                                        </a:lnTo>
                                        <a:lnTo>
                                          <a:pt x="55" y="30"/>
                                        </a:lnTo>
                                        <a:lnTo>
                                          <a:pt x="57" y="32"/>
                                        </a:lnTo>
                                        <a:lnTo>
                                          <a:pt x="62" y="39"/>
                                        </a:lnTo>
                                        <a:lnTo>
                                          <a:pt x="64" y="42"/>
                                        </a:lnTo>
                                        <a:lnTo>
                                          <a:pt x="68" y="44"/>
                                        </a:lnTo>
                                        <a:lnTo>
                                          <a:pt x="69" y="44"/>
                                        </a:lnTo>
                                        <a:lnTo>
                                          <a:pt x="73" y="44"/>
                                        </a:lnTo>
                                        <a:lnTo>
                                          <a:pt x="75" y="43"/>
                                        </a:lnTo>
                                        <a:lnTo>
                                          <a:pt x="78" y="40"/>
                                        </a:lnTo>
                                        <a:lnTo>
                                          <a:pt x="79" y="38"/>
                                        </a:lnTo>
                                        <a:lnTo>
                                          <a:pt x="79" y="3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377478864" name="Freeform 863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6" y="8552"/>
                                    <a:ext cx="664" cy="182"/>
                                  </a:xfrm>
                                  <a:custGeom>
                                    <a:avLst/>
                                    <a:gdLst>
                                      <a:gd name="T0" fmla="*/ 137 w 664"/>
                                      <a:gd name="T1" fmla="*/ 0 h 182"/>
                                      <a:gd name="T2" fmla="*/ 125 w 664"/>
                                      <a:gd name="T3" fmla="*/ 6 h 182"/>
                                      <a:gd name="T4" fmla="*/ 115 w 664"/>
                                      <a:gd name="T5" fmla="*/ 14 h 182"/>
                                      <a:gd name="T6" fmla="*/ 106 w 664"/>
                                      <a:gd name="T7" fmla="*/ 24 h 182"/>
                                      <a:gd name="T8" fmla="*/ 98 w 664"/>
                                      <a:gd name="T9" fmla="*/ 35 h 182"/>
                                      <a:gd name="T10" fmla="*/ 91 w 664"/>
                                      <a:gd name="T11" fmla="*/ 48 h 182"/>
                                      <a:gd name="T12" fmla="*/ 86 w 664"/>
                                      <a:gd name="T13" fmla="*/ 61 h 182"/>
                                      <a:gd name="T14" fmla="*/ 84 w 664"/>
                                      <a:gd name="T15" fmla="*/ 76 h 182"/>
                                      <a:gd name="T16" fmla="*/ 83 w 664"/>
                                      <a:gd name="T17" fmla="*/ 90 h 182"/>
                                      <a:gd name="T18" fmla="*/ 83 w 664"/>
                                      <a:gd name="T19" fmla="*/ 101 h 182"/>
                                      <a:gd name="T20" fmla="*/ 85 w 664"/>
                                      <a:gd name="T21" fmla="*/ 111 h 182"/>
                                      <a:gd name="T22" fmla="*/ 87 w 664"/>
                                      <a:gd name="T23" fmla="*/ 121 h 182"/>
                                      <a:gd name="T24" fmla="*/ 90 w 664"/>
                                      <a:gd name="T25" fmla="*/ 130 h 182"/>
                                      <a:gd name="T26" fmla="*/ 95 w 664"/>
                                      <a:gd name="T27" fmla="*/ 143 h 182"/>
                                      <a:gd name="T28" fmla="*/ 103 w 664"/>
                                      <a:gd name="T29" fmla="*/ 154 h 182"/>
                                      <a:gd name="T30" fmla="*/ 119 w 664"/>
                                      <a:gd name="T31" fmla="*/ 170 h 182"/>
                                      <a:gd name="T32" fmla="*/ 127 w 664"/>
                                      <a:gd name="T33" fmla="*/ 176 h 182"/>
                                      <a:gd name="T34" fmla="*/ 137 w 664"/>
                                      <a:gd name="T35" fmla="*/ 181 h 182"/>
                                      <a:gd name="T36" fmla="*/ 137 w 664"/>
                                      <a:gd name="T37" fmla="*/ 177 h 182"/>
                                      <a:gd name="T38" fmla="*/ 130 w 664"/>
                                      <a:gd name="T39" fmla="*/ 173 h 182"/>
                                      <a:gd name="T40" fmla="*/ 125 w 664"/>
                                      <a:gd name="T41" fmla="*/ 168 h 182"/>
                                      <a:gd name="T42" fmla="*/ 117 w 664"/>
                                      <a:gd name="T43" fmla="*/ 158 h 182"/>
                                      <a:gd name="T44" fmla="*/ 113 w 664"/>
                                      <a:gd name="T45" fmla="*/ 153 h 182"/>
                                      <a:gd name="T46" fmla="*/ 108 w 664"/>
                                      <a:gd name="T47" fmla="*/ 142 h 182"/>
                                      <a:gd name="T48" fmla="*/ 106 w 664"/>
                                      <a:gd name="T49" fmla="*/ 135 h 182"/>
                                      <a:gd name="T50" fmla="*/ 103 w 664"/>
                                      <a:gd name="T51" fmla="*/ 114 h 182"/>
                                      <a:gd name="T52" fmla="*/ 101 w 664"/>
                                      <a:gd name="T53" fmla="*/ 102 h 182"/>
                                      <a:gd name="T54" fmla="*/ 101 w 664"/>
                                      <a:gd name="T55" fmla="*/ 75 h 182"/>
                                      <a:gd name="T56" fmla="*/ 103 w 664"/>
                                      <a:gd name="T57" fmla="*/ 63 h 182"/>
                                      <a:gd name="T58" fmla="*/ 108 w 664"/>
                                      <a:gd name="T59" fmla="*/ 39 h 182"/>
                                      <a:gd name="T60" fmla="*/ 112 w 664"/>
                                      <a:gd name="T61" fmla="*/ 29 h 182"/>
                                      <a:gd name="T62" fmla="*/ 122 w 664"/>
                                      <a:gd name="T63" fmla="*/ 14 h 182"/>
                                      <a:gd name="T64" fmla="*/ 129 w 664"/>
                                      <a:gd name="T65" fmla="*/ 8 h 182"/>
                                      <a:gd name="T66" fmla="*/ 137 w 664"/>
                                      <a:gd name="T67" fmla="*/ 4 h 182"/>
                                      <a:gd name="T68" fmla="*/ 137 w 664"/>
                                      <a:gd name="T69" fmla="*/ 0 h 1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664" h="182">
                                        <a:moveTo>
                                          <a:pt x="137" y="0"/>
                                        </a:moveTo>
                                        <a:lnTo>
                                          <a:pt x="125" y="6"/>
                                        </a:lnTo>
                                        <a:lnTo>
                                          <a:pt x="115" y="14"/>
                                        </a:lnTo>
                                        <a:lnTo>
                                          <a:pt x="106" y="24"/>
                                        </a:lnTo>
                                        <a:lnTo>
                                          <a:pt x="98" y="35"/>
                                        </a:lnTo>
                                        <a:lnTo>
                                          <a:pt x="91" y="48"/>
                                        </a:lnTo>
                                        <a:lnTo>
                                          <a:pt x="86" y="61"/>
                                        </a:lnTo>
                                        <a:lnTo>
                                          <a:pt x="84" y="76"/>
                                        </a:lnTo>
                                        <a:lnTo>
                                          <a:pt x="83" y="90"/>
                                        </a:lnTo>
                                        <a:lnTo>
                                          <a:pt x="83" y="101"/>
                                        </a:lnTo>
                                        <a:lnTo>
                                          <a:pt x="85" y="111"/>
                                        </a:lnTo>
                                        <a:lnTo>
                                          <a:pt x="87" y="121"/>
                                        </a:lnTo>
                                        <a:lnTo>
                                          <a:pt x="90" y="130"/>
                                        </a:lnTo>
                                        <a:lnTo>
                                          <a:pt x="95" y="143"/>
                                        </a:lnTo>
                                        <a:lnTo>
                                          <a:pt x="103" y="154"/>
                                        </a:lnTo>
                                        <a:lnTo>
                                          <a:pt x="119" y="170"/>
                                        </a:lnTo>
                                        <a:lnTo>
                                          <a:pt x="127" y="176"/>
                                        </a:lnTo>
                                        <a:lnTo>
                                          <a:pt x="137" y="181"/>
                                        </a:lnTo>
                                        <a:lnTo>
                                          <a:pt x="137" y="177"/>
                                        </a:lnTo>
                                        <a:lnTo>
                                          <a:pt x="130" y="173"/>
                                        </a:lnTo>
                                        <a:lnTo>
                                          <a:pt x="125" y="168"/>
                                        </a:lnTo>
                                        <a:lnTo>
                                          <a:pt x="117" y="158"/>
                                        </a:lnTo>
                                        <a:lnTo>
                                          <a:pt x="113" y="153"/>
                                        </a:lnTo>
                                        <a:lnTo>
                                          <a:pt x="108" y="142"/>
                                        </a:lnTo>
                                        <a:lnTo>
                                          <a:pt x="106" y="135"/>
                                        </a:lnTo>
                                        <a:lnTo>
                                          <a:pt x="103" y="114"/>
                                        </a:lnTo>
                                        <a:lnTo>
                                          <a:pt x="101" y="102"/>
                                        </a:lnTo>
                                        <a:lnTo>
                                          <a:pt x="101" y="75"/>
                                        </a:lnTo>
                                        <a:lnTo>
                                          <a:pt x="103" y="63"/>
                                        </a:lnTo>
                                        <a:lnTo>
                                          <a:pt x="108" y="39"/>
                                        </a:lnTo>
                                        <a:lnTo>
                                          <a:pt x="112" y="29"/>
                                        </a:lnTo>
                                        <a:lnTo>
                                          <a:pt x="122" y="14"/>
                                        </a:lnTo>
                                        <a:lnTo>
                                          <a:pt x="129" y="8"/>
                                        </a:lnTo>
                                        <a:lnTo>
                                          <a:pt x="137" y="4"/>
                                        </a:lnTo>
                                        <a:lnTo>
                                          <a:pt x="137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75672074" name="Freeform 86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6" y="8552"/>
                                    <a:ext cx="664" cy="182"/>
                                  </a:xfrm>
                                  <a:custGeom>
                                    <a:avLst/>
                                    <a:gdLst>
                                      <a:gd name="T0" fmla="*/ 222 w 664"/>
                                      <a:gd name="T1" fmla="*/ 99 h 182"/>
                                      <a:gd name="T2" fmla="*/ 208 w 664"/>
                                      <a:gd name="T3" fmla="*/ 83 h 182"/>
                                      <a:gd name="T4" fmla="*/ 212 w 664"/>
                                      <a:gd name="T5" fmla="*/ 70 h 182"/>
                                      <a:gd name="T6" fmla="*/ 218 w 664"/>
                                      <a:gd name="T7" fmla="*/ 44 h 182"/>
                                      <a:gd name="T8" fmla="*/ 206 w 664"/>
                                      <a:gd name="T9" fmla="*/ 27 h 182"/>
                                      <a:gd name="T10" fmla="*/ 178 w 664"/>
                                      <a:gd name="T11" fmla="*/ 23 h 182"/>
                                      <a:gd name="T12" fmla="*/ 160 w 664"/>
                                      <a:gd name="T13" fmla="*/ 35 h 182"/>
                                      <a:gd name="T14" fmla="*/ 151 w 664"/>
                                      <a:gd name="T15" fmla="*/ 51 h 182"/>
                                      <a:gd name="T16" fmla="*/ 161 w 664"/>
                                      <a:gd name="T17" fmla="*/ 42 h 182"/>
                                      <a:gd name="T18" fmla="*/ 186 w 664"/>
                                      <a:gd name="T19" fmla="*/ 36 h 182"/>
                                      <a:gd name="T20" fmla="*/ 200 w 664"/>
                                      <a:gd name="T21" fmla="*/ 47 h 182"/>
                                      <a:gd name="T22" fmla="*/ 202 w 664"/>
                                      <a:gd name="T23" fmla="*/ 64 h 182"/>
                                      <a:gd name="T24" fmla="*/ 196 w 664"/>
                                      <a:gd name="T25" fmla="*/ 77 h 182"/>
                                      <a:gd name="T26" fmla="*/ 182 w 664"/>
                                      <a:gd name="T27" fmla="*/ 87 h 182"/>
                                      <a:gd name="T28" fmla="*/ 171 w 664"/>
                                      <a:gd name="T29" fmla="*/ 90 h 182"/>
                                      <a:gd name="T30" fmla="*/ 180 w 664"/>
                                      <a:gd name="T31" fmla="*/ 93 h 182"/>
                                      <a:gd name="T32" fmla="*/ 194 w 664"/>
                                      <a:gd name="T33" fmla="*/ 98 h 182"/>
                                      <a:gd name="T34" fmla="*/ 203 w 664"/>
                                      <a:gd name="T35" fmla="*/ 105 h 182"/>
                                      <a:gd name="T36" fmla="*/ 209 w 664"/>
                                      <a:gd name="T37" fmla="*/ 116 h 182"/>
                                      <a:gd name="T38" fmla="*/ 210 w 664"/>
                                      <a:gd name="T39" fmla="*/ 133 h 182"/>
                                      <a:gd name="T40" fmla="*/ 198 w 664"/>
                                      <a:gd name="T41" fmla="*/ 150 h 182"/>
                                      <a:gd name="T42" fmla="*/ 183 w 664"/>
                                      <a:gd name="T43" fmla="*/ 152 h 182"/>
                                      <a:gd name="T44" fmla="*/ 176 w 664"/>
                                      <a:gd name="T45" fmla="*/ 151 h 182"/>
                                      <a:gd name="T46" fmla="*/ 159 w 664"/>
                                      <a:gd name="T47" fmla="*/ 143 h 182"/>
                                      <a:gd name="T48" fmla="*/ 153 w 664"/>
                                      <a:gd name="T49" fmla="*/ 144 h 182"/>
                                      <a:gd name="T50" fmla="*/ 149 w 664"/>
                                      <a:gd name="T51" fmla="*/ 148 h 182"/>
                                      <a:gd name="T52" fmla="*/ 151 w 664"/>
                                      <a:gd name="T53" fmla="*/ 155 h 182"/>
                                      <a:gd name="T54" fmla="*/ 163 w 664"/>
                                      <a:gd name="T55" fmla="*/ 161 h 182"/>
                                      <a:gd name="T56" fmla="*/ 185 w 664"/>
                                      <a:gd name="T57" fmla="*/ 160 h 182"/>
                                      <a:gd name="T58" fmla="*/ 206 w 664"/>
                                      <a:gd name="T59" fmla="*/ 151 h 182"/>
                                      <a:gd name="T60" fmla="*/ 221 w 664"/>
                                      <a:gd name="T61" fmla="*/ 136 h 182"/>
                                      <a:gd name="T62" fmla="*/ 225 w 664"/>
                                      <a:gd name="T63" fmla="*/ 106 h 1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</a:cxnLst>
                                    <a:rect l="0" t="0" r="r" b="b"/>
                                    <a:pathLst>
                                      <a:path w="664" h="182">
                                        <a:moveTo>
                                          <a:pt x="225" y="106"/>
                                        </a:moveTo>
                                        <a:lnTo>
                                          <a:pt x="222" y="99"/>
                                        </a:lnTo>
                                        <a:lnTo>
                                          <a:pt x="214" y="88"/>
                                        </a:lnTo>
                                        <a:lnTo>
                                          <a:pt x="208" y="83"/>
                                        </a:lnTo>
                                        <a:lnTo>
                                          <a:pt x="200" y="80"/>
                                        </a:lnTo>
                                        <a:lnTo>
                                          <a:pt x="212" y="70"/>
                                        </a:lnTo>
                                        <a:lnTo>
                                          <a:pt x="218" y="60"/>
                                        </a:lnTo>
                                        <a:lnTo>
                                          <a:pt x="218" y="44"/>
                                        </a:lnTo>
                                        <a:lnTo>
                                          <a:pt x="216" y="39"/>
                                        </a:lnTo>
                                        <a:lnTo>
                                          <a:pt x="206" y="27"/>
                                        </a:lnTo>
                                        <a:lnTo>
                                          <a:pt x="198" y="23"/>
                                        </a:lnTo>
                                        <a:lnTo>
                                          <a:pt x="178" y="23"/>
                                        </a:lnTo>
                                        <a:lnTo>
                                          <a:pt x="171" y="26"/>
                                        </a:lnTo>
                                        <a:lnTo>
                                          <a:pt x="160" y="35"/>
                                        </a:lnTo>
                                        <a:lnTo>
                                          <a:pt x="155" y="42"/>
                                        </a:lnTo>
                                        <a:lnTo>
                                          <a:pt x="151" y="51"/>
                                        </a:lnTo>
                                        <a:lnTo>
                                          <a:pt x="154" y="53"/>
                                        </a:lnTo>
                                        <a:lnTo>
                                          <a:pt x="161" y="42"/>
                                        </a:lnTo>
                                        <a:lnTo>
                                          <a:pt x="170" y="36"/>
                                        </a:lnTo>
                                        <a:lnTo>
                                          <a:pt x="186" y="36"/>
                                        </a:lnTo>
                                        <a:lnTo>
                                          <a:pt x="191" y="39"/>
                                        </a:lnTo>
                                        <a:lnTo>
                                          <a:pt x="200" y="47"/>
                                        </a:lnTo>
                                        <a:lnTo>
                                          <a:pt x="202" y="52"/>
                                        </a:lnTo>
                                        <a:lnTo>
                                          <a:pt x="202" y="64"/>
                                        </a:lnTo>
                                        <a:lnTo>
                                          <a:pt x="201" y="69"/>
                                        </a:lnTo>
                                        <a:lnTo>
                                          <a:pt x="196" y="77"/>
                                        </a:lnTo>
                                        <a:lnTo>
                                          <a:pt x="192" y="81"/>
                                        </a:lnTo>
                                        <a:lnTo>
                                          <a:pt x="182" y="87"/>
                                        </a:lnTo>
                                        <a:lnTo>
                                          <a:pt x="177" y="89"/>
                                        </a:lnTo>
                                        <a:lnTo>
                                          <a:pt x="171" y="90"/>
                                        </a:lnTo>
                                        <a:lnTo>
                                          <a:pt x="171" y="93"/>
                                        </a:lnTo>
                                        <a:lnTo>
                                          <a:pt x="180" y="93"/>
                                        </a:lnTo>
                                        <a:lnTo>
                                          <a:pt x="185" y="94"/>
                                        </a:lnTo>
                                        <a:lnTo>
                                          <a:pt x="194" y="98"/>
                                        </a:lnTo>
                                        <a:lnTo>
                                          <a:pt x="198" y="100"/>
                                        </a:lnTo>
                                        <a:lnTo>
                                          <a:pt x="203" y="105"/>
                                        </a:lnTo>
                                        <a:lnTo>
                                          <a:pt x="205" y="107"/>
                                        </a:lnTo>
                                        <a:lnTo>
                                          <a:pt x="209" y="116"/>
                                        </a:lnTo>
                                        <a:lnTo>
                                          <a:pt x="210" y="121"/>
                                        </a:lnTo>
                                        <a:lnTo>
                                          <a:pt x="210" y="133"/>
                                        </a:lnTo>
                                        <a:lnTo>
                                          <a:pt x="208" y="139"/>
                                        </a:lnTo>
                                        <a:lnTo>
                                          <a:pt x="198" y="150"/>
                                        </a:lnTo>
                                        <a:lnTo>
                                          <a:pt x="192" y="152"/>
                                        </a:lnTo>
                                        <a:lnTo>
                                          <a:pt x="183" y="152"/>
                                        </a:lnTo>
                                        <a:lnTo>
                                          <a:pt x="180" y="152"/>
                                        </a:lnTo>
                                        <a:lnTo>
                                          <a:pt x="176" y="151"/>
                                        </a:lnTo>
                                        <a:lnTo>
                                          <a:pt x="163" y="144"/>
                                        </a:lnTo>
                                        <a:lnTo>
                                          <a:pt x="159" y="143"/>
                                        </a:lnTo>
                                        <a:lnTo>
                                          <a:pt x="155" y="143"/>
                                        </a:lnTo>
                                        <a:lnTo>
                                          <a:pt x="153" y="144"/>
                                        </a:lnTo>
                                        <a:lnTo>
                                          <a:pt x="150" y="147"/>
                                        </a:lnTo>
                                        <a:lnTo>
                                          <a:pt x="149" y="148"/>
                                        </a:lnTo>
                                        <a:lnTo>
                                          <a:pt x="149" y="153"/>
                                        </a:lnTo>
                                        <a:lnTo>
                                          <a:pt x="151" y="155"/>
                                        </a:lnTo>
                                        <a:lnTo>
                                          <a:pt x="157" y="160"/>
                                        </a:lnTo>
                                        <a:lnTo>
                                          <a:pt x="163" y="161"/>
                                        </a:lnTo>
                                        <a:lnTo>
                                          <a:pt x="172" y="161"/>
                                        </a:lnTo>
                                        <a:lnTo>
                                          <a:pt x="185" y="160"/>
                                        </a:lnTo>
                                        <a:lnTo>
                                          <a:pt x="196" y="157"/>
                                        </a:lnTo>
                                        <a:lnTo>
                                          <a:pt x="206" y="151"/>
                                        </a:lnTo>
                                        <a:lnTo>
                                          <a:pt x="214" y="144"/>
                                        </a:lnTo>
                                        <a:lnTo>
                                          <a:pt x="221" y="136"/>
                                        </a:lnTo>
                                        <a:lnTo>
                                          <a:pt x="225" y="126"/>
                                        </a:lnTo>
                                        <a:lnTo>
                                          <a:pt x="225" y="10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013311274" name="Freeform 863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6" y="8552"/>
                                    <a:ext cx="664" cy="182"/>
                                  </a:xfrm>
                                  <a:custGeom>
                                    <a:avLst/>
                                    <a:gdLst>
                                      <a:gd name="T0" fmla="*/ 300 w 664"/>
                                      <a:gd name="T1" fmla="*/ 90 h 182"/>
                                      <a:gd name="T2" fmla="*/ 299 w 664"/>
                                      <a:gd name="T3" fmla="*/ 80 h 182"/>
                                      <a:gd name="T4" fmla="*/ 298 w 664"/>
                                      <a:gd name="T5" fmla="*/ 70 h 182"/>
                                      <a:gd name="T6" fmla="*/ 295 w 664"/>
                                      <a:gd name="T7" fmla="*/ 60 h 182"/>
                                      <a:gd name="T8" fmla="*/ 292 w 664"/>
                                      <a:gd name="T9" fmla="*/ 50 h 182"/>
                                      <a:gd name="T10" fmla="*/ 287 w 664"/>
                                      <a:gd name="T11" fmla="*/ 37 h 182"/>
                                      <a:gd name="T12" fmla="*/ 280 w 664"/>
                                      <a:gd name="T13" fmla="*/ 26 h 182"/>
                                      <a:gd name="T14" fmla="*/ 264 w 664"/>
                                      <a:gd name="T15" fmla="*/ 10 h 182"/>
                                      <a:gd name="T16" fmla="*/ 256 w 664"/>
                                      <a:gd name="T17" fmla="*/ 4 h 182"/>
                                      <a:gd name="T18" fmla="*/ 246 w 664"/>
                                      <a:gd name="T19" fmla="*/ 0 h 182"/>
                                      <a:gd name="T20" fmla="*/ 246 w 664"/>
                                      <a:gd name="T21" fmla="*/ 4 h 182"/>
                                      <a:gd name="T22" fmla="*/ 252 w 664"/>
                                      <a:gd name="T23" fmla="*/ 8 h 182"/>
                                      <a:gd name="T24" fmla="*/ 258 w 664"/>
                                      <a:gd name="T25" fmla="*/ 13 h 182"/>
                                      <a:gd name="T26" fmla="*/ 266 w 664"/>
                                      <a:gd name="T27" fmla="*/ 23 h 182"/>
                                      <a:gd name="T28" fmla="*/ 269 w 664"/>
                                      <a:gd name="T29" fmla="*/ 28 h 182"/>
                                      <a:gd name="T30" fmla="*/ 274 w 664"/>
                                      <a:gd name="T31" fmla="*/ 39 h 182"/>
                                      <a:gd name="T32" fmla="*/ 276 w 664"/>
                                      <a:gd name="T33" fmla="*/ 46 h 182"/>
                                      <a:gd name="T34" fmla="*/ 280 w 664"/>
                                      <a:gd name="T35" fmla="*/ 67 h 182"/>
                                      <a:gd name="T36" fmla="*/ 281 w 664"/>
                                      <a:gd name="T37" fmla="*/ 79 h 182"/>
                                      <a:gd name="T38" fmla="*/ 281 w 664"/>
                                      <a:gd name="T39" fmla="*/ 106 h 182"/>
                                      <a:gd name="T40" fmla="*/ 279 w 664"/>
                                      <a:gd name="T41" fmla="*/ 118 h 182"/>
                                      <a:gd name="T42" fmla="*/ 274 w 664"/>
                                      <a:gd name="T43" fmla="*/ 142 h 182"/>
                                      <a:gd name="T44" fmla="*/ 271 w 664"/>
                                      <a:gd name="T45" fmla="*/ 152 h 182"/>
                                      <a:gd name="T46" fmla="*/ 260 w 664"/>
                                      <a:gd name="T47" fmla="*/ 167 h 182"/>
                                      <a:gd name="T48" fmla="*/ 254 w 664"/>
                                      <a:gd name="T49" fmla="*/ 173 h 182"/>
                                      <a:gd name="T50" fmla="*/ 246 w 664"/>
                                      <a:gd name="T51" fmla="*/ 177 h 182"/>
                                      <a:gd name="T52" fmla="*/ 246 w 664"/>
                                      <a:gd name="T53" fmla="*/ 181 h 182"/>
                                      <a:gd name="T54" fmla="*/ 257 w 664"/>
                                      <a:gd name="T55" fmla="*/ 175 h 182"/>
                                      <a:gd name="T56" fmla="*/ 267 w 664"/>
                                      <a:gd name="T57" fmla="*/ 167 h 182"/>
                                      <a:gd name="T58" fmla="*/ 277 w 664"/>
                                      <a:gd name="T59" fmla="*/ 157 h 182"/>
                                      <a:gd name="T60" fmla="*/ 285 w 664"/>
                                      <a:gd name="T61" fmla="*/ 145 h 182"/>
                                      <a:gd name="T62" fmla="*/ 291 w 664"/>
                                      <a:gd name="T63" fmla="*/ 133 h 182"/>
                                      <a:gd name="T64" fmla="*/ 296 w 664"/>
                                      <a:gd name="T65" fmla="*/ 119 h 182"/>
                                      <a:gd name="T66" fmla="*/ 299 w 664"/>
                                      <a:gd name="T67" fmla="*/ 105 h 182"/>
                                      <a:gd name="T68" fmla="*/ 300 w 664"/>
                                      <a:gd name="T69" fmla="*/ 90 h 1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664" h="182">
                                        <a:moveTo>
                                          <a:pt x="300" y="90"/>
                                        </a:moveTo>
                                        <a:lnTo>
                                          <a:pt x="299" y="80"/>
                                        </a:lnTo>
                                        <a:lnTo>
                                          <a:pt x="298" y="70"/>
                                        </a:lnTo>
                                        <a:lnTo>
                                          <a:pt x="295" y="60"/>
                                        </a:lnTo>
                                        <a:lnTo>
                                          <a:pt x="292" y="50"/>
                                        </a:lnTo>
                                        <a:lnTo>
                                          <a:pt x="287" y="37"/>
                                        </a:lnTo>
                                        <a:lnTo>
                                          <a:pt x="280" y="26"/>
                                        </a:lnTo>
                                        <a:lnTo>
                                          <a:pt x="264" y="10"/>
                                        </a:lnTo>
                                        <a:lnTo>
                                          <a:pt x="256" y="4"/>
                                        </a:lnTo>
                                        <a:lnTo>
                                          <a:pt x="246" y="0"/>
                                        </a:lnTo>
                                        <a:lnTo>
                                          <a:pt x="246" y="4"/>
                                        </a:lnTo>
                                        <a:lnTo>
                                          <a:pt x="252" y="8"/>
                                        </a:lnTo>
                                        <a:lnTo>
                                          <a:pt x="258" y="13"/>
                                        </a:lnTo>
                                        <a:lnTo>
                                          <a:pt x="266" y="23"/>
                                        </a:lnTo>
                                        <a:lnTo>
                                          <a:pt x="269" y="28"/>
                                        </a:lnTo>
                                        <a:lnTo>
                                          <a:pt x="274" y="39"/>
                                        </a:lnTo>
                                        <a:lnTo>
                                          <a:pt x="276" y="46"/>
                                        </a:lnTo>
                                        <a:lnTo>
                                          <a:pt x="280" y="67"/>
                                        </a:lnTo>
                                        <a:lnTo>
                                          <a:pt x="281" y="79"/>
                                        </a:lnTo>
                                        <a:lnTo>
                                          <a:pt x="281" y="106"/>
                                        </a:lnTo>
                                        <a:lnTo>
                                          <a:pt x="279" y="118"/>
                                        </a:lnTo>
                                        <a:lnTo>
                                          <a:pt x="274" y="142"/>
                                        </a:lnTo>
                                        <a:lnTo>
                                          <a:pt x="271" y="152"/>
                                        </a:lnTo>
                                        <a:lnTo>
                                          <a:pt x="260" y="167"/>
                                        </a:lnTo>
                                        <a:lnTo>
                                          <a:pt x="254" y="173"/>
                                        </a:lnTo>
                                        <a:lnTo>
                                          <a:pt x="246" y="177"/>
                                        </a:lnTo>
                                        <a:lnTo>
                                          <a:pt x="246" y="181"/>
                                        </a:lnTo>
                                        <a:lnTo>
                                          <a:pt x="257" y="175"/>
                                        </a:lnTo>
                                        <a:lnTo>
                                          <a:pt x="267" y="167"/>
                                        </a:lnTo>
                                        <a:lnTo>
                                          <a:pt x="277" y="157"/>
                                        </a:lnTo>
                                        <a:lnTo>
                                          <a:pt x="285" y="145"/>
                                        </a:lnTo>
                                        <a:lnTo>
                                          <a:pt x="291" y="133"/>
                                        </a:lnTo>
                                        <a:lnTo>
                                          <a:pt x="296" y="119"/>
                                        </a:lnTo>
                                        <a:lnTo>
                                          <a:pt x="299" y="105"/>
                                        </a:lnTo>
                                        <a:lnTo>
                                          <a:pt x="300" y="9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351077237" name="Freeform 863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6" y="8552"/>
                                    <a:ext cx="664" cy="182"/>
                                  </a:xfrm>
                                  <a:custGeom>
                                    <a:avLst/>
                                    <a:gdLst>
                                      <a:gd name="T0" fmla="*/ 417 w 664"/>
                                      <a:gd name="T1" fmla="*/ 88 h 182"/>
                                      <a:gd name="T2" fmla="*/ 368 w 664"/>
                                      <a:gd name="T3" fmla="*/ 88 h 182"/>
                                      <a:gd name="T4" fmla="*/ 368 w 664"/>
                                      <a:gd name="T5" fmla="*/ 39 h 182"/>
                                      <a:gd name="T6" fmla="*/ 360 w 664"/>
                                      <a:gd name="T7" fmla="*/ 39 h 182"/>
                                      <a:gd name="T8" fmla="*/ 360 w 664"/>
                                      <a:gd name="T9" fmla="*/ 88 h 182"/>
                                      <a:gd name="T10" fmla="*/ 311 w 664"/>
                                      <a:gd name="T11" fmla="*/ 88 h 182"/>
                                      <a:gd name="T12" fmla="*/ 311 w 664"/>
                                      <a:gd name="T13" fmla="*/ 96 h 182"/>
                                      <a:gd name="T14" fmla="*/ 360 w 664"/>
                                      <a:gd name="T15" fmla="*/ 96 h 182"/>
                                      <a:gd name="T16" fmla="*/ 360 w 664"/>
                                      <a:gd name="T17" fmla="*/ 145 h 182"/>
                                      <a:gd name="T18" fmla="*/ 368 w 664"/>
                                      <a:gd name="T19" fmla="*/ 145 h 182"/>
                                      <a:gd name="T20" fmla="*/ 368 w 664"/>
                                      <a:gd name="T21" fmla="*/ 96 h 182"/>
                                      <a:gd name="T22" fmla="*/ 417 w 664"/>
                                      <a:gd name="T23" fmla="*/ 96 h 182"/>
                                      <a:gd name="T24" fmla="*/ 417 w 664"/>
                                      <a:gd name="T25" fmla="*/ 88 h 1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</a:cxnLst>
                                    <a:rect l="0" t="0" r="r" b="b"/>
                                    <a:pathLst>
                                      <a:path w="664" h="182">
                                        <a:moveTo>
                                          <a:pt x="417" y="88"/>
                                        </a:moveTo>
                                        <a:lnTo>
                                          <a:pt x="368" y="88"/>
                                        </a:lnTo>
                                        <a:lnTo>
                                          <a:pt x="368" y="39"/>
                                        </a:lnTo>
                                        <a:lnTo>
                                          <a:pt x="360" y="39"/>
                                        </a:lnTo>
                                        <a:lnTo>
                                          <a:pt x="360" y="88"/>
                                        </a:lnTo>
                                        <a:lnTo>
                                          <a:pt x="311" y="88"/>
                                        </a:lnTo>
                                        <a:lnTo>
                                          <a:pt x="311" y="96"/>
                                        </a:lnTo>
                                        <a:lnTo>
                                          <a:pt x="360" y="96"/>
                                        </a:lnTo>
                                        <a:lnTo>
                                          <a:pt x="360" y="145"/>
                                        </a:lnTo>
                                        <a:lnTo>
                                          <a:pt x="368" y="145"/>
                                        </a:lnTo>
                                        <a:lnTo>
                                          <a:pt x="368" y="96"/>
                                        </a:lnTo>
                                        <a:lnTo>
                                          <a:pt x="417" y="96"/>
                                        </a:lnTo>
                                        <a:lnTo>
                                          <a:pt x="417" y="8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15873734" name="Freeform 86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6" y="8552"/>
                                    <a:ext cx="664" cy="182"/>
                                  </a:xfrm>
                                  <a:custGeom>
                                    <a:avLst/>
                                    <a:gdLst>
                                      <a:gd name="T0" fmla="*/ 514 w 664"/>
                                      <a:gd name="T1" fmla="*/ 109 h 182"/>
                                      <a:gd name="T2" fmla="*/ 496 w 664"/>
                                      <a:gd name="T3" fmla="*/ 109 h 182"/>
                                      <a:gd name="T4" fmla="*/ 496 w 664"/>
                                      <a:gd name="T5" fmla="*/ 44 h 182"/>
                                      <a:gd name="T6" fmla="*/ 496 w 664"/>
                                      <a:gd name="T7" fmla="*/ 23 h 182"/>
                                      <a:gd name="T8" fmla="*/ 485 w 664"/>
                                      <a:gd name="T9" fmla="*/ 23 h 182"/>
                                      <a:gd name="T10" fmla="*/ 480 w 664"/>
                                      <a:gd name="T11" fmla="*/ 31 h 182"/>
                                      <a:gd name="T12" fmla="*/ 480 w 664"/>
                                      <a:gd name="T13" fmla="*/ 44 h 182"/>
                                      <a:gd name="T14" fmla="*/ 480 w 664"/>
                                      <a:gd name="T15" fmla="*/ 109 h 182"/>
                                      <a:gd name="T16" fmla="*/ 433 w 664"/>
                                      <a:gd name="T17" fmla="*/ 109 h 182"/>
                                      <a:gd name="T18" fmla="*/ 480 w 664"/>
                                      <a:gd name="T19" fmla="*/ 44 h 182"/>
                                      <a:gd name="T20" fmla="*/ 480 w 664"/>
                                      <a:gd name="T21" fmla="*/ 31 h 182"/>
                                      <a:gd name="T22" fmla="*/ 424 w 664"/>
                                      <a:gd name="T23" fmla="*/ 111 h 182"/>
                                      <a:gd name="T24" fmla="*/ 424 w 664"/>
                                      <a:gd name="T25" fmla="*/ 123 h 182"/>
                                      <a:gd name="T26" fmla="*/ 480 w 664"/>
                                      <a:gd name="T27" fmla="*/ 123 h 182"/>
                                      <a:gd name="T28" fmla="*/ 480 w 664"/>
                                      <a:gd name="T29" fmla="*/ 158 h 182"/>
                                      <a:gd name="T30" fmla="*/ 496 w 664"/>
                                      <a:gd name="T31" fmla="*/ 158 h 182"/>
                                      <a:gd name="T32" fmla="*/ 496 w 664"/>
                                      <a:gd name="T33" fmla="*/ 123 h 182"/>
                                      <a:gd name="T34" fmla="*/ 514 w 664"/>
                                      <a:gd name="T35" fmla="*/ 123 h 182"/>
                                      <a:gd name="T36" fmla="*/ 514 w 664"/>
                                      <a:gd name="T37" fmla="*/ 109 h 1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664" h="182">
                                        <a:moveTo>
                                          <a:pt x="514" y="109"/>
                                        </a:moveTo>
                                        <a:lnTo>
                                          <a:pt x="496" y="109"/>
                                        </a:lnTo>
                                        <a:lnTo>
                                          <a:pt x="496" y="44"/>
                                        </a:lnTo>
                                        <a:lnTo>
                                          <a:pt x="496" y="23"/>
                                        </a:lnTo>
                                        <a:lnTo>
                                          <a:pt x="485" y="23"/>
                                        </a:lnTo>
                                        <a:lnTo>
                                          <a:pt x="480" y="31"/>
                                        </a:lnTo>
                                        <a:lnTo>
                                          <a:pt x="480" y="44"/>
                                        </a:lnTo>
                                        <a:lnTo>
                                          <a:pt x="480" y="109"/>
                                        </a:lnTo>
                                        <a:lnTo>
                                          <a:pt x="433" y="109"/>
                                        </a:lnTo>
                                        <a:lnTo>
                                          <a:pt x="480" y="44"/>
                                        </a:lnTo>
                                        <a:lnTo>
                                          <a:pt x="480" y="31"/>
                                        </a:lnTo>
                                        <a:lnTo>
                                          <a:pt x="424" y="111"/>
                                        </a:lnTo>
                                        <a:lnTo>
                                          <a:pt x="424" y="123"/>
                                        </a:lnTo>
                                        <a:lnTo>
                                          <a:pt x="480" y="123"/>
                                        </a:lnTo>
                                        <a:lnTo>
                                          <a:pt x="480" y="158"/>
                                        </a:lnTo>
                                        <a:lnTo>
                                          <a:pt x="496" y="158"/>
                                        </a:lnTo>
                                        <a:lnTo>
                                          <a:pt x="496" y="123"/>
                                        </a:lnTo>
                                        <a:lnTo>
                                          <a:pt x="514" y="123"/>
                                        </a:lnTo>
                                        <a:lnTo>
                                          <a:pt x="514" y="10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487191475" name="Freeform 864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6" y="8552"/>
                                    <a:ext cx="664" cy="182"/>
                                  </a:xfrm>
                                  <a:custGeom>
                                    <a:avLst/>
                                    <a:gdLst>
                                      <a:gd name="T0" fmla="*/ 579 w 664"/>
                                      <a:gd name="T1" fmla="*/ 106 h 182"/>
                                      <a:gd name="T2" fmla="*/ 529 w 664"/>
                                      <a:gd name="T3" fmla="*/ 106 h 182"/>
                                      <a:gd name="T4" fmla="*/ 529 w 664"/>
                                      <a:gd name="T5" fmla="*/ 121 h 182"/>
                                      <a:gd name="T6" fmla="*/ 579 w 664"/>
                                      <a:gd name="T7" fmla="*/ 121 h 182"/>
                                      <a:gd name="T8" fmla="*/ 579 w 664"/>
                                      <a:gd name="T9" fmla="*/ 106 h 1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664" h="182">
                                        <a:moveTo>
                                          <a:pt x="579" y="106"/>
                                        </a:moveTo>
                                        <a:lnTo>
                                          <a:pt x="529" y="106"/>
                                        </a:lnTo>
                                        <a:lnTo>
                                          <a:pt x="529" y="121"/>
                                        </a:lnTo>
                                        <a:lnTo>
                                          <a:pt x="579" y="121"/>
                                        </a:lnTo>
                                        <a:lnTo>
                                          <a:pt x="579" y="10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623637973" name="Freeform 86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6" y="8552"/>
                                    <a:ext cx="664" cy="182"/>
                                  </a:xfrm>
                                  <a:custGeom>
                                    <a:avLst/>
                                    <a:gdLst>
                                      <a:gd name="T0" fmla="*/ 663 w 664"/>
                                      <a:gd name="T1" fmla="*/ 155 h 182"/>
                                      <a:gd name="T2" fmla="*/ 657 w 664"/>
                                      <a:gd name="T3" fmla="*/ 155 h 182"/>
                                      <a:gd name="T4" fmla="*/ 653 w 664"/>
                                      <a:gd name="T5" fmla="*/ 154 h 182"/>
                                      <a:gd name="T6" fmla="*/ 649 w 664"/>
                                      <a:gd name="T7" fmla="*/ 152 h 182"/>
                                      <a:gd name="T8" fmla="*/ 648 w 664"/>
                                      <a:gd name="T9" fmla="*/ 151 h 182"/>
                                      <a:gd name="T10" fmla="*/ 647 w 664"/>
                                      <a:gd name="T11" fmla="*/ 147 h 182"/>
                                      <a:gd name="T12" fmla="*/ 646 w 664"/>
                                      <a:gd name="T13" fmla="*/ 142 h 182"/>
                                      <a:gd name="T14" fmla="*/ 646 w 664"/>
                                      <a:gd name="T15" fmla="*/ 23 h 182"/>
                                      <a:gd name="T16" fmla="*/ 643 w 664"/>
                                      <a:gd name="T17" fmla="*/ 23 h 182"/>
                                      <a:gd name="T18" fmla="*/ 611 w 664"/>
                                      <a:gd name="T19" fmla="*/ 39 h 182"/>
                                      <a:gd name="T20" fmla="*/ 612 w 664"/>
                                      <a:gd name="T21" fmla="*/ 42 h 182"/>
                                      <a:gd name="T22" fmla="*/ 617 w 664"/>
                                      <a:gd name="T23" fmla="*/ 40 h 182"/>
                                      <a:gd name="T24" fmla="*/ 620 w 664"/>
                                      <a:gd name="T25" fmla="*/ 39 h 182"/>
                                      <a:gd name="T26" fmla="*/ 624 w 664"/>
                                      <a:gd name="T27" fmla="*/ 39 h 182"/>
                                      <a:gd name="T28" fmla="*/ 625 w 664"/>
                                      <a:gd name="T29" fmla="*/ 39 h 182"/>
                                      <a:gd name="T30" fmla="*/ 628 w 664"/>
                                      <a:gd name="T31" fmla="*/ 41 h 182"/>
                                      <a:gd name="T32" fmla="*/ 629 w 664"/>
                                      <a:gd name="T33" fmla="*/ 43 h 182"/>
                                      <a:gd name="T34" fmla="*/ 630 w 664"/>
                                      <a:gd name="T35" fmla="*/ 48 h 182"/>
                                      <a:gd name="T36" fmla="*/ 630 w 664"/>
                                      <a:gd name="T37" fmla="*/ 54 h 182"/>
                                      <a:gd name="T38" fmla="*/ 630 w 664"/>
                                      <a:gd name="T39" fmla="*/ 143 h 182"/>
                                      <a:gd name="T40" fmla="*/ 630 w 664"/>
                                      <a:gd name="T41" fmla="*/ 148 h 182"/>
                                      <a:gd name="T42" fmla="*/ 628 w 664"/>
                                      <a:gd name="T43" fmla="*/ 151 h 182"/>
                                      <a:gd name="T44" fmla="*/ 627 w 664"/>
                                      <a:gd name="T45" fmla="*/ 152 h 182"/>
                                      <a:gd name="T46" fmla="*/ 623 w 664"/>
                                      <a:gd name="T47" fmla="*/ 154 h 182"/>
                                      <a:gd name="T48" fmla="*/ 619 w 664"/>
                                      <a:gd name="T49" fmla="*/ 155 h 182"/>
                                      <a:gd name="T50" fmla="*/ 613 w 664"/>
                                      <a:gd name="T51" fmla="*/ 155 h 182"/>
                                      <a:gd name="T52" fmla="*/ 613 w 664"/>
                                      <a:gd name="T53" fmla="*/ 158 h 182"/>
                                      <a:gd name="T54" fmla="*/ 663 w 664"/>
                                      <a:gd name="T55" fmla="*/ 158 h 182"/>
                                      <a:gd name="T56" fmla="*/ 663 w 664"/>
                                      <a:gd name="T57" fmla="*/ 155 h 1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664" h="182">
                                        <a:moveTo>
                                          <a:pt x="663" y="155"/>
                                        </a:moveTo>
                                        <a:lnTo>
                                          <a:pt x="657" y="155"/>
                                        </a:lnTo>
                                        <a:lnTo>
                                          <a:pt x="653" y="154"/>
                                        </a:lnTo>
                                        <a:lnTo>
                                          <a:pt x="649" y="152"/>
                                        </a:lnTo>
                                        <a:lnTo>
                                          <a:pt x="648" y="151"/>
                                        </a:lnTo>
                                        <a:lnTo>
                                          <a:pt x="647" y="147"/>
                                        </a:lnTo>
                                        <a:lnTo>
                                          <a:pt x="646" y="142"/>
                                        </a:lnTo>
                                        <a:lnTo>
                                          <a:pt x="646" y="23"/>
                                        </a:lnTo>
                                        <a:lnTo>
                                          <a:pt x="643" y="23"/>
                                        </a:lnTo>
                                        <a:lnTo>
                                          <a:pt x="611" y="39"/>
                                        </a:lnTo>
                                        <a:lnTo>
                                          <a:pt x="612" y="42"/>
                                        </a:lnTo>
                                        <a:lnTo>
                                          <a:pt x="617" y="40"/>
                                        </a:lnTo>
                                        <a:lnTo>
                                          <a:pt x="620" y="39"/>
                                        </a:lnTo>
                                        <a:lnTo>
                                          <a:pt x="624" y="39"/>
                                        </a:lnTo>
                                        <a:lnTo>
                                          <a:pt x="625" y="39"/>
                                        </a:lnTo>
                                        <a:lnTo>
                                          <a:pt x="628" y="41"/>
                                        </a:lnTo>
                                        <a:lnTo>
                                          <a:pt x="629" y="43"/>
                                        </a:lnTo>
                                        <a:lnTo>
                                          <a:pt x="630" y="48"/>
                                        </a:lnTo>
                                        <a:lnTo>
                                          <a:pt x="630" y="54"/>
                                        </a:lnTo>
                                        <a:lnTo>
                                          <a:pt x="630" y="143"/>
                                        </a:lnTo>
                                        <a:lnTo>
                                          <a:pt x="630" y="148"/>
                                        </a:lnTo>
                                        <a:lnTo>
                                          <a:pt x="628" y="151"/>
                                        </a:lnTo>
                                        <a:lnTo>
                                          <a:pt x="627" y="152"/>
                                        </a:lnTo>
                                        <a:lnTo>
                                          <a:pt x="623" y="154"/>
                                        </a:lnTo>
                                        <a:lnTo>
                                          <a:pt x="619" y="155"/>
                                        </a:lnTo>
                                        <a:lnTo>
                                          <a:pt x="613" y="155"/>
                                        </a:lnTo>
                                        <a:lnTo>
                                          <a:pt x="613" y="158"/>
                                        </a:lnTo>
                                        <a:lnTo>
                                          <a:pt x="663" y="158"/>
                                        </a:lnTo>
                                        <a:lnTo>
                                          <a:pt x="663" y="15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707327774" name="Freeform 8643"/>
                              <wps:cNvSpPr>
                                <a:spLocks/>
                              </wps:cNvSpPr>
                              <wps:spPr bwMode="auto">
                                <a:xfrm>
                                  <a:off x="1070" y="8252"/>
                                  <a:ext cx="1" cy="197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197"/>
                                    <a:gd name="T2" fmla="*/ 0 w 1"/>
                                    <a:gd name="T3" fmla="*/ 196 h 19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197">
                                      <a:moveTo>
                                        <a:pt x="0" y="0"/>
                                      </a:moveTo>
                                      <a:lnTo>
                                        <a:pt x="0" y="196"/>
                                      </a:lnTo>
                                    </a:path>
                                  </a:pathLst>
                                </a:custGeom>
                                <a:noFill/>
                                <a:ln w="10801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728474687" name="Group 8644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86" y="8432"/>
                                  <a:ext cx="664" cy="816"/>
                                  <a:chOff x="686" y="8432"/>
                                  <a:chExt cx="664" cy="816"/>
                                </a:xfrm>
                              </wpg:grpSpPr>
                              <wps:wsp>
                                <wps:cNvPr id="579648943" name="Freeform 864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6" y="8432"/>
                                    <a:ext cx="664" cy="816"/>
                                  </a:xfrm>
                                  <a:custGeom>
                                    <a:avLst/>
                                    <a:gdLst>
                                      <a:gd name="T0" fmla="*/ 79 w 664"/>
                                      <a:gd name="T1" fmla="*/ 666 h 816"/>
                                      <a:gd name="T2" fmla="*/ 77 w 664"/>
                                      <a:gd name="T3" fmla="*/ 663 h 816"/>
                                      <a:gd name="T4" fmla="*/ 67 w 664"/>
                                      <a:gd name="T5" fmla="*/ 656 h 816"/>
                                      <a:gd name="T6" fmla="*/ 61 w 664"/>
                                      <a:gd name="T7" fmla="*/ 654 h 816"/>
                                      <a:gd name="T8" fmla="*/ 47 w 664"/>
                                      <a:gd name="T9" fmla="*/ 654 h 816"/>
                                      <a:gd name="T10" fmla="*/ 40 w 664"/>
                                      <a:gd name="T11" fmla="*/ 655 h 816"/>
                                      <a:gd name="T12" fmla="*/ 28 w 664"/>
                                      <a:gd name="T13" fmla="*/ 663 h 816"/>
                                      <a:gd name="T14" fmla="*/ 24 w 664"/>
                                      <a:gd name="T15" fmla="*/ 668 h 816"/>
                                      <a:gd name="T16" fmla="*/ 18 w 664"/>
                                      <a:gd name="T17" fmla="*/ 680 h 816"/>
                                      <a:gd name="T18" fmla="*/ 17 w 664"/>
                                      <a:gd name="T19" fmla="*/ 688 h 816"/>
                                      <a:gd name="T20" fmla="*/ 17 w 664"/>
                                      <a:gd name="T21" fmla="*/ 703 h 816"/>
                                      <a:gd name="T22" fmla="*/ 0 w 664"/>
                                      <a:gd name="T23" fmla="*/ 703 h 816"/>
                                      <a:gd name="T24" fmla="*/ 0 w 664"/>
                                      <a:gd name="T25" fmla="*/ 710 h 816"/>
                                      <a:gd name="T26" fmla="*/ 17 w 664"/>
                                      <a:gd name="T27" fmla="*/ 710 h 816"/>
                                      <a:gd name="T28" fmla="*/ 17 w 664"/>
                                      <a:gd name="T29" fmla="*/ 775 h 816"/>
                                      <a:gd name="T30" fmla="*/ 16 w 664"/>
                                      <a:gd name="T31" fmla="*/ 779 h 816"/>
                                      <a:gd name="T32" fmla="*/ 15 w 664"/>
                                      <a:gd name="T33" fmla="*/ 784 h 816"/>
                                      <a:gd name="T34" fmla="*/ 13 w 664"/>
                                      <a:gd name="T35" fmla="*/ 785 h 816"/>
                                      <a:gd name="T36" fmla="*/ 9 w 664"/>
                                      <a:gd name="T37" fmla="*/ 788 h 816"/>
                                      <a:gd name="T38" fmla="*/ 7 w 664"/>
                                      <a:gd name="T39" fmla="*/ 789 h 816"/>
                                      <a:gd name="T40" fmla="*/ 0 w 664"/>
                                      <a:gd name="T41" fmla="*/ 789 h 816"/>
                                      <a:gd name="T42" fmla="*/ 0 w 664"/>
                                      <a:gd name="T43" fmla="*/ 792 h 816"/>
                                      <a:gd name="T44" fmla="*/ 54 w 664"/>
                                      <a:gd name="T45" fmla="*/ 792 h 816"/>
                                      <a:gd name="T46" fmla="*/ 54 w 664"/>
                                      <a:gd name="T47" fmla="*/ 789 h 816"/>
                                      <a:gd name="T48" fmla="*/ 41 w 664"/>
                                      <a:gd name="T49" fmla="*/ 789 h 816"/>
                                      <a:gd name="T50" fmla="*/ 38 w 664"/>
                                      <a:gd name="T51" fmla="*/ 787 h 816"/>
                                      <a:gd name="T52" fmla="*/ 34 w 664"/>
                                      <a:gd name="T53" fmla="*/ 782 h 816"/>
                                      <a:gd name="T54" fmla="*/ 33 w 664"/>
                                      <a:gd name="T55" fmla="*/ 777 h 816"/>
                                      <a:gd name="T56" fmla="*/ 33 w 664"/>
                                      <a:gd name="T57" fmla="*/ 710 h 816"/>
                                      <a:gd name="T58" fmla="*/ 56 w 664"/>
                                      <a:gd name="T59" fmla="*/ 710 h 816"/>
                                      <a:gd name="T60" fmla="*/ 56 w 664"/>
                                      <a:gd name="T61" fmla="*/ 703 h 816"/>
                                      <a:gd name="T62" fmla="*/ 33 w 664"/>
                                      <a:gd name="T63" fmla="*/ 703 h 816"/>
                                      <a:gd name="T64" fmla="*/ 33 w 664"/>
                                      <a:gd name="T65" fmla="*/ 682 h 816"/>
                                      <a:gd name="T66" fmla="*/ 33 w 664"/>
                                      <a:gd name="T67" fmla="*/ 674 h 816"/>
                                      <a:gd name="T68" fmla="*/ 35 w 664"/>
                                      <a:gd name="T69" fmla="*/ 667 h 816"/>
                                      <a:gd name="T70" fmla="*/ 37 w 664"/>
                                      <a:gd name="T71" fmla="*/ 665 h 816"/>
                                      <a:gd name="T72" fmla="*/ 41 w 664"/>
                                      <a:gd name="T73" fmla="*/ 661 h 816"/>
                                      <a:gd name="T74" fmla="*/ 44 w 664"/>
                                      <a:gd name="T75" fmla="*/ 661 h 816"/>
                                      <a:gd name="T76" fmla="*/ 49 w 664"/>
                                      <a:gd name="T77" fmla="*/ 661 h 816"/>
                                      <a:gd name="T78" fmla="*/ 51 w 664"/>
                                      <a:gd name="T79" fmla="*/ 661 h 816"/>
                                      <a:gd name="T80" fmla="*/ 55 w 664"/>
                                      <a:gd name="T81" fmla="*/ 664 h 816"/>
                                      <a:gd name="T82" fmla="*/ 57 w 664"/>
                                      <a:gd name="T83" fmla="*/ 666 h 816"/>
                                      <a:gd name="T84" fmla="*/ 62 w 664"/>
                                      <a:gd name="T85" fmla="*/ 673 h 816"/>
                                      <a:gd name="T86" fmla="*/ 64 w 664"/>
                                      <a:gd name="T87" fmla="*/ 675 h 816"/>
                                      <a:gd name="T88" fmla="*/ 68 w 664"/>
                                      <a:gd name="T89" fmla="*/ 678 h 816"/>
                                      <a:gd name="T90" fmla="*/ 69 w 664"/>
                                      <a:gd name="T91" fmla="*/ 678 h 816"/>
                                      <a:gd name="T92" fmla="*/ 73 w 664"/>
                                      <a:gd name="T93" fmla="*/ 678 h 816"/>
                                      <a:gd name="T94" fmla="*/ 75 w 664"/>
                                      <a:gd name="T95" fmla="*/ 677 h 816"/>
                                      <a:gd name="T96" fmla="*/ 78 w 664"/>
                                      <a:gd name="T97" fmla="*/ 674 h 816"/>
                                      <a:gd name="T98" fmla="*/ 79 w 664"/>
                                      <a:gd name="T99" fmla="*/ 672 h 816"/>
                                      <a:gd name="T100" fmla="*/ 79 w 664"/>
                                      <a:gd name="T101" fmla="*/ 666 h 81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  <a:cxn ang="0">
                                        <a:pos x="T88" y="T89"/>
                                      </a:cxn>
                                      <a:cxn ang="0">
                                        <a:pos x="T90" y="T91"/>
                                      </a:cxn>
                                      <a:cxn ang="0">
                                        <a:pos x="T92" y="T93"/>
                                      </a:cxn>
                                      <a:cxn ang="0">
                                        <a:pos x="T94" y="T95"/>
                                      </a:cxn>
                                      <a:cxn ang="0">
                                        <a:pos x="T96" y="T97"/>
                                      </a:cxn>
                                      <a:cxn ang="0">
                                        <a:pos x="T98" y="T99"/>
                                      </a:cxn>
                                      <a:cxn ang="0">
                                        <a:pos x="T100" y="T101"/>
                                      </a:cxn>
                                    </a:cxnLst>
                                    <a:rect l="0" t="0" r="r" b="b"/>
                                    <a:pathLst>
                                      <a:path w="664" h="816">
                                        <a:moveTo>
                                          <a:pt x="79" y="666"/>
                                        </a:moveTo>
                                        <a:lnTo>
                                          <a:pt x="77" y="663"/>
                                        </a:lnTo>
                                        <a:lnTo>
                                          <a:pt x="67" y="656"/>
                                        </a:lnTo>
                                        <a:lnTo>
                                          <a:pt x="61" y="654"/>
                                        </a:lnTo>
                                        <a:lnTo>
                                          <a:pt x="47" y="654"/>
                                        </a:lnTo>
                                        <a:lnTo>
                                          <a:pt x="40" y="655"/>
                                        </a:lnTo>
                                        <a:lnTo>
                                          <a:pt x="28" y="663"/>
                                        </a:lnTo>
                                        <a:lnTo>
                                          <a:pt x="24" y="668"/>
                                        </a:lnTo>
                                        <a:lnTo>
                                          <a:pt x="18" y="680"/>
                                        </a:lnTo>
                                        <a:lnTo>
                                          <a:pt x="17" y="688"/>
                                        </a:lnTo>
                                        <a:lnTo>
                                          <a:pt x="17" y="703"/>
                                        </a:lnTo>
                                        <a:lnTo>
                                          <a:pt x="0" y="703"/>
                                        </a:lnTo>
                                        <a:lnTo>
                                          <a:pt x="0" y="710"/>
                                        </a:lnTo>
                                        <a:lnTo>
                                          <a:pt x="17" y="710"/>
                                        </a:lnTo>
                                        <a:lnTo>
                                          <a:pt x="17" y="775"/>
                                        </a:lnTo>
                                        <a:lnTo>
                                          <a:pt x="16" y="779"/>
                                        </a:lnTo>
                                        <a:lnTo>
                                          <a:pt x="15" y="784"/>
                                        </a:lnTo>
                                        <a:lnTo>
                                          <a:pt x="13" y="785"/>
                                        </a:lnTo>
                                        <a:lnTo>
                                          <a:pt x="9" y="788"/>
                                        </a:lnTo>
                                        <a:lnTo>
                                          <a:pt x="7" y="789"/>
                                        </a:lnTo>
                                        <a:lnTo>
                                          <a:pt x="0" y="789"/>
                                        </a:lnTo>
                                        <a:lnTo>
                                          <a:pt x="0" y="792"/>
                                        </a:lnTo>
                                        <a:lnTo>
                                          <a:pt x="54" y="792"/>
                                        </a:lnTo>
                                        <a:lnTo>
                                          <a:pt x="54" y="789"/>
                                        </a:lnTo>
                                        <a:lnTo>
                                          <a:pt x="41" y="789"/>
                                        </a:lnTo>
                                        <a:lnTo>
                                          <a:pt x="38" y="787"/>
                                        </a:lnTo>
                                        <a:lnTo>
                                          <a:pt x="34" y="782"/>
                                        </a:lnTo>
                                        <a:lnTo>
                                          <a:pt x="33" y="777"/>
                                        </a:lnTo>
                                        <a:lnTo>
                                          <a:pt x="33" y="710"/>
                                        </a:lnTo>
                                        <a:lnTo>
                                          <a:pt x="56" y="710"/>
                                        </a:lnTo>
                                        <a:lnTo>
                                          <a:pt x="56" y="703"/>
                                        </a:lnTo>
                                        <a:lnTo>
                                          <a:pt x="33" y="703"/>
                                        </a:lnTo>
                                        <a:lnTo>
                                          <a:pt x="33" y="682"/>
                                        </a:lnTo>
                                        <a:lnTo>
                                          <a:pt x="33" y="674"/>
                                        </a:lnTo>
                                        <a:lnTo>
                                          <a:pt x="35" y="667"/>
                                        </a:lnTo>
                                        <a:lnTo>
                                          <a:pt x="37" y="665"/>
                                        </a:lnTo>
                                        <a:lnTo>
                                          <a:pt x="41" y="661"/>
                                        </a:lnTo>
                                        <a:lnTo>
                                          <a:pt x="44" y="661"/>
                                        </a:lnTo>
                                        <a:lnTo>
                                          <a:pt x="49" y="661"/>
                                        </a:lnTo>
                                        <a:lnTo>
                                          <a:pt x="51" y="661"/>
                                        </a:lnTo>
                                        <a:lnTo>
                                          <a:pt x="55" y="664"/>
                                        </a:lnTo>
                                        <a:lnTo>
                                          <a:pt x="57" y="666"/>
                                        </a:lnTo>
                                        <a:lnTo>
                                          <a:pt x="62" y="673"/>
                                        </a:lnTo>
                                        <a:lnTo>
                                          <a:pt x="64" y="675"/>
                                        </a:lnTo>
                                        <a:lnTo>
                                          <a:pt x="68" y="678"/>
                                        </a:lnTo>
                                        <a:lnTo>
                                          <a:pt x="69" y="678"/>
                                        </a:lnTo>
                                        <a:lnTo>
                                          <a:pt x="73" y="678"/>
                                        </a:lnTo>
                                        <a:lnTo>
                                          <a:pt x="75" y="677"/>
                                        </a:lnTo>
                                        <a:lnTo>
                                          <a:pt x="78" y="674"/>
                                        </a:lnTo>
                                        <a:lnTo>
                                          <a:pt x="79" y="672"/>
                                        </a:lnTo>
                                        <a:lnTo>
                                          <a:pt x="79" y="6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87718820" name="Freeform 864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6" y="8432"/>
                                    <a:ext cx="664" cy="816"/>
                                  </a:xfrm>
                                  <a:custGeom>
                                    <a:avLst/>
                                    <a:gdLst>
                                      <a:gd name="T0" fmla="*/ 137 w 664"/>
                                      <a:gd name="T1" fmla="*/ 633 h 816"/>
                                      <a:gd name="T2" fmla="*/ 125 w 664"/>
                                      <a:gd name="T3" fmla="*/ 640 h 816"/>
                                      <a:gd name="T4" fmla="*/ 115 w 664"/>
                                      <a:gd name="T5" fmla="*/ 648 h 816"/>
                                      <a:gd name="T6" fmla="*/ 106 w 664"/>
                                      <a:gd name="T7" fmla="*/ 657 h 816"/>
                                      <a:gd name="T8" fmla="*/ 98 w 664"/>
                                      <a:gd name="T9" fmla="*/ 669 h 816"/>
                                      <a:gd name="T10" fmla="*/ 91 w 664"/>
                                      <a:gd name="T11" fmla="*/ 682 h 816"/>
                                      <a:gd name="T12" fmla="*/ 86 w 664"/>
                                      <a:gd name="T13" fmla="*/ 695 h 816"/>
                                      <a:gd name="T14" fmla="*/ 84 w 664"/>
                                      <a:gd name="T15" fmla="*/ 709 h 816"/>
                                      <a:gd name="T16" fmla="*/ 83 w 664"/>
                                      <a:gd name="T17" fmla="*/ 724 h 816"/>
                                      <a:gd name="T18" fmla="*/ 83 w 664"/>
                                      <a:gd name="T19" fmla="*/ 734 h 816"/>
                                      <a:gd name="T20" fmla="*/ 85 w 664"/>
                                      <a:gd name="T21" fmla="*/ 745 h 816"/>
                                      <a:gd name="T22" fmla="*/ 87 w 664"/>
                                      <a:gd name="T23" fmla="*/ 754 h 816"/>
                                      <a:gd name="T24" fmla="*/ 90 w 664"/>
                                      <a:gd name="T25" fmla="*/ 764 h 816"/>
                                      <a:gd name="T26" fmla="*/ 95 w 664"/>
                                      <a:gd name="T27" fmla="*/ 777 h 816"/>
                                      <a:gd name="T28" fmla="*/ 103 w 664"/>
                                      <a:gd name="T29" fmla="*/ 788 h 816"/>
                                      <a:gd name="T30" fmla="*/ 119 w 664"/>
                                      <a:gd name="T31" fmla="*/ 804 h 816"/>
                                      <a:gd name="T32" fmla="*/ 127 w 664"/>
                                      <a:gd name="T33" fmla="*/ 810 h 816"/>
                                      <a:gd name="T34" fmla="*/ 137 w 664"/>
                                      <a:gd name="T35" fmla="*/ 815 h 816"/>
                                      <a:gd name="T36" fmla="*/ 137 w 664"/>
                                      <a:gd name="T37" fmla="*/ 811 h 816"/>
                                      <a:gd name="T38" fmla="*/ 130 w 664"/>
                                      <a:gd name="T39" fmla="*/ 807 h 816"/>
                                      <a:gd name="T40" fmla="*/ 125 w 664"/>
                                      <a:gd name="T41" fmla="*/ 802 h 816"/>
                                      <a:gd name="T42" fmla="*/ 117 w 664"/>
                                      <a:gd name="T43" fmla="*/ 792 h 816"/>
                                      <a:gd name="T44" fmla="*/ 113 w 664"/>
                                      <a:gd name="T45" fmla="*/ 787 h 816"/>
                                      <a:gd name="T46" fmla="*/ 108 w 664"/>
                                      <a:gd name="T47" fmla="*/ 776 h 816"/>
                                      <a:gd name="T48" fmla="*/ 106 w 664"/>
                                      <a:gd name="T49" fmla="*/ 769 h 816"/>
                                      <a:gd name="T50" fmla="*/ 103 w 664"/>
                                      <a:gd name="T51" fmla="*/ 748 h 816"/>
                                      <a:gd name="T52" fmla="*/ 101 w 664"/>
                                      <a:gd name="T53" fmla="*/ 736 h 816"/>
                                      <a:gd name="T54" fmla="*/ 101 w 664"/>
                                      <a:gd name="T55" fmla="*/ 709 h 816"/>
                                      <a:gd name="T56" fmla="*/ 103 w 664"/>
                                      <a:gd name="T57" fmla="*/ 697 h 816"/>
                                      <a:gd name="T58" fmla="*/ 108 w 664"/>
                                      <a:gd name="T59" fmla="*/ 673 h 816"/>
                                      <a:gd name="T60" fmla="*/ 112 w 664"/>
                                      <a:gd name="T61" fmla="*/ 663 h 816"/>
                                      <a:gd name="T62" fmla="*/ 122 w 664"/>
                                      <a:gd name="T63" fmla="*/ 648 h 816"/>
                                      <a:gd name="T64" fmla="*/ 129 w 664"/>
                                      <a:gd name="T65" fmla="*/ 642 h 816"/>
                                      <a:gd name="T66" fmla="*/ 137 w 664"/>
                                      <a:gd name="T67" fmla="*/ 637 h 816"/>
                                      <a:gd name="T68" fmla="*/ 137 w 664"/>
                                      <a:gd name="T69" fmla="*/ 633 h 81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664" h="816">
                                        <a:moveTo>
                                          <a:pt x="137" y="633"/>
                                        </a:moveTo>
                                        <a:lnTo>
                                          <a:pt x="125" y="640"/>
                                        </a:lnTo>
                                        <a:lnTo>
                                          <a:pt x="115" y="648"/>
                                        </a:lnTo>
                                        <a:lnTo>
                                          <a:pt x="106" y="657"/>
                                        </a:lnTo>
                                        <a:lnTo>
                                          <a:pt x="98" y="669"/>
                                        </a:lnTo>
                                        <a:lnTo>
                                          <a:pt x="91" y="682"/>
                                        </a:lnTo>
                                        <a:lnTo>
                                          <a:pt x="86" y="695"/>
                                        </a:lnTo>
                                        <a:lnTo>
                                          <a:pt x="84" y="709"/>
                                        </a:lnTo>
                                        <a:lnTo>
                                          <a:pt x="83" y="724"/>
                                        </a:lnTo>
                                        <a:lnTo>
                                          <a:pt x="83" y="734"/>
                                        </a:lnTo>
                                        <a:lnTo>
                                          <a:pt x="85" y="745"/>
                                        </a:lnTo>
                                        <a:lnTo>
                                          <a:pt x="87" y="754"/>
                                        </a:lnTo>
                                        <a:lnTo>
                                          <a:pt x="90" y="764"/>
                                        </a:lnTo>
                                        <a:lnTo>
                                          <a:pt x="95" y="777"/>
                                        </a:lnTo>
                                        <a:lnTo>
                                          <a:pt x="103" y="788"/>
                                        </a:lnTo>
                                        <a:lnTo>
                                          <a:pt x="119" y="804"/>
                                        </a:lnTo>
                                        <a:lnTo>
                                          <a:pt x="127" y="810"/>
                                        </a:lnTo>
                                        <a:lnTo>
                                          <a:pt x="137" y="815"/>
                                        </a:lnTo>
                                        <a:lnTo>
                                          <a:pt x="137" y="811"/>
                                        </a:lnTo>
                                        <a:lnTo>
                                          <a:pt x="130" y="807"/>
                                        </a:lnTo>
                                        <a:lnTo>
                                          <a:pt x="125" y="802"/>
                                        </a:lnTo>
                                        <a:lnTo>
                                          <a:pt x="117" y="792"/>
                                        </a:lnTo>
                                        <a:lnTo>
                                          <a:pt x="113" y="787"/>
                                        </a:lnTo>
                                        <a:lnTo>
                                          <a:pt x="108" y="776"/>
                                        </a:lnTo>
                                        <a:lnTo>
                                          <a:pt x="106" y="769"/>
                                        </a:lnTo>
                                        <a:lnTo>
                                          <a:pt x="103" y="748"/>
                                        </a:lnTo>
                                        <a:lnTo>
                                          <a:pt x="101" y="736"/>
                                        </a:lnTo>
                                        <a:lnTo>
                                          <a:pt x="101" y="709"/>
                                        </a:lnTo>
                                        <a:lnTo>
                                          <a:pt x="103" y="697"/>
                                        </a:lnTo>
                                        <a:lnTo>
                                          <a:pt x="108" y="673"/>
                                        </a:lnTo>
                                        <a:lnTo>
                                          <a:pt x="112" y="663"/>
                                        </a:lnTo>
                                        <a:lnTo>
                                          <a:pt x="122" y="648"/>
                                        </a:lnTo>
                                        <a:lnTo>
                                          <a:pt x="129" y="642"/>
                                        </a:lnTo>
                                        <a:lnTo>
                                          <a:pt x="137" y="637"/>
                                        </a:lnTo>
                                        <a:lnTo>
                                          <a:pt x="137" y="63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73971498" name="Freeform 864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6" y="8432"/>
                                    <a:ext cx="664" cy="816"/>
                                  </a:xfrm>
                                  <a:custGeom>
                                    <a:avLst/>
                                    <a:gdLst>
                                      <a:gd name="T0" fmla="*/ 233 w 664"/>
                                      <a:gd name="T1" fmla="*/ 767 h 816"/>
                                      <a:gd name="T2" fmla="*/ 229 w 664"/>
                                      <a:gd name="T3" fmla="*/ 767 h 816"/>
                                      <a:gd name="T4" fmla="*/ 227 w 664"/>
                                      <a:gd name="T5" fmla="*/ 770 h 816"/>
                                      <a:gd name="T6" fmla="*/ 226 w 664"/>
                                      <a:gd name="T7" fmla="*/ 772 h 816"/>
                                      <a:gd name="T8" fmla="*/ 221 w 664"/>
                                      <a:gd name="T9" fmla="*/ 775 h 816"/>
                                      <a:gd name="T10" fmla="*/ 218 w 664"/>
                                      <a:gd name="T11" fmla="*/ 776 h 816"/>
                                      <a:gd name="T12" fmla="*/ 213 w 664"/>
                                      <a:gd name="T13" fmla="*/ 777 h 816"/>
                                      <a:gd name="T14" fmla="*/ 208 w 664"/>
                                      <a:gd name="T15" fmla="*/ 777 h 816"/>
                                      <a:gd name="T16" fmla="*/ 166 w 664"/>
                                      <a:gd name="T17" fmla="*/ 777 h 816"/>
                                      <a:gd name="T18" fmla="*/ 170 w 664"/>
                                      <a:gd name="T19" fmla="*/ 773 h 816"/>
                                      <a:gd name="T20" fmla="*/ 197 w 664"/>
                                      <a:gd name="T21" fmla="*/ 745 h 816"/>
                                      <a:gd name="T22" fmla="*/ 204 w 664"/>
                                      <a:gd name="T23" fmla="*/ 737 h 816"/>
                                      <a:gd name="T24" fmla="*/ 211 w 664"/>
                                      <a:gd name="T25" fmla="*/ 728 h 816"/>
                                      <a:gd name="T26" fmla="*/ 216 w 664"/>
                                      <a:gd name="T27" fmla="*/ 720 h 816"/>
                                      <a:gd name="T28" fmla="*/ 220 w 664"/>
                                      <a:gd name="T29" fmla="*/ 712 h 816"/>
                                      <a:gd name="T30" fmla="*/ 223 w 664"/>
                                      <a:gd name="T31" fmla="*/ 705 h 816"/>
                                      <a:gd name="T32" fmla="*/ 225 w 664"/>
                                      <a:gd name="T33" fmla="*/ 699 h 816"/>
                                      <a:gd name="T34" fmla="*/ 225 w 664"/>
                                      <a:gd name="T35" fmla="*/ 682 h 816"/>
                                      <a:gd name="T36" fmla="*/ 221 w 664"/>
                                      <a:gd name="T37" fmla="*/ 674 h 816"/>
                                      <a:gd name="T38" fmla="*/ 207 w 664"/>
                                      <a:gd name="T39" fmla="*/ 661 h 816"/>
                                      <a:gd name="T40" fmla="*/ 198 w 664"/>
                                      <a:gd name="T41" fmla="*/ 657 h 816"/>
                                      <a:gd name="T42" fmla="*/ 177 w 664"/>
                                      <a:gd name="T43" fmla="*/ 657 h 816"/>
                                      <a:gd name="T44" fmla="*/ 168 w 664"/>
                                      <a:gd name="T45" fmla="*/ 660 h 816"/>
                                      <a:gd name="T46" fmla="*/ 155 w 664"/>
                                      <a:gd name="T47" fmla="*/ 673 h 816"/>
                                      <a:gd name="T48" fmla="*/ 151 w 664"/>
                                      <a:gd name="T49" fmla="*/ 682 h 816"/>
                                      <a:gd name="T50" fmla="*/ 149 w 664"/>
                                      <a:gd name="T51" fmla="*/ 694 h 816"/>
                                      <a:gd name="T52" fmla="*/ 153 w 664"/>
                                      <a:gd name="T53" fmla="*/ 694 h 816"/>
                                      <a:gd name="T54" fmla="*/ 155 w 664"/>
                                      <a:gd name="T55" fmla="*/ 687 h 816"/>
                                      <a:gd name="T56" fmla="*/ 159 w 664"/>
                                      <a:gd name="T57" fmla="*/ 681 h 816"/>
                                      <a:gd name="T58" fmla="*/ 169 w 664"/>
                                      <a:gd name="T59" fmla="*/ 674 h 816"/>
                                      <a:gd name="T60" fmla="*/ 175 w 664"/>
                                      <a:gd name="T61" fmla="*/ 672 h 816"/>
                                      <a:gd name="T62" fmla="*/ 189 w 664"/>
                                      <a:gd name="T63" fmla="*/ 672 h 816"/>
                                      <a:gd name="T64" fmla="*/ 195 w 664"/>
                                      <a:gd name="T65" fmla="*/ 675 h 816"/>
                                      <a:gd name="T66" fmla="*/ 205 w 664"/>
                                      <a:gd name="T67" fmla="*/ 686 h 816"/>
                                      <a:gd name="T68" fmla="*/ 208 w 664"/>
                                      <a:gd name="T69" fmla="*/ 692 h 816"/>
                                      <a:gd name="T70" fmla="*/ 208 w 664"/>
                                      <a:gd name="T71" fmla="*/ 712 h 816"/>
                                      <a:gd name="T72" fmla="*/ 203 w 664"/>
                                      <a:gd name="T73" fmla="*/ 724 h 816"/>
                                      <a:gd name="T74" fmla="*/ 194 w 664"/>
                                      <a:gd name="T75" fmla="*/ 737 h 816"/>
                                      <a:gd name="T76" fmla="*/ 186 w 664"/>
                                      <a:gd name="T77" fmla="*/ 748 h 816"/>
                                      <a:gd name="T78" fmla="*/ 175 w 664"/>
                                      <a:gd name="T79" fmla="*/ 760 h 816"/>
                                      <a:gd name="T80" fmla="*/ 161 w 664"/>
                                      <a:gd name="T81" fmla="*/ 774 h 816"/>
                                      <a:gd name="T82" fmla="*/ 145 w 664"/>
                                      <a:gd name="T83" fmla="*/ 789 h 816"/>
                                      <a:gd name="T84" fmla="*/ 145 w 664"/>
                                      <a:gd name="T85" fmla="*/ 792 h 816"/>
                                      <a:gd name="T86" fmla="*/ 224 w 664"/>
                                      <a:gd name="T87" fmla="*/ 792 h 816"/>
                                      <a:gd name="T88" fmla="*/ 233 w 664"/>
                                      <a:gd name="T89" fmla="*/ 767 h 81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  <a:cxn ang="0">
                                        <a:pos x="T88" y="T89"/>
                                      </a:cxn>
                                    </a:cxnLst>
                                    <a:rect l="0" t="0" r="r" b="b"/>
                                    <a:pathLst>
                                      <a:path w="664" h="816">
                                        <a:moveTo>
                                          <a:pt x="233" y="767"/>
                                        </a:moveTo>
                                        <a:lnTo>
                                          <a:pt x="229" y="767"/>
                                        </a:lnTo>
                                        <a:lnTo>
                                          <a:pt x="227" y="770"/>
                                        </a:lnTo>
                                        <a:lnTo>
                                          <a:pt x="226" y="772"/>
                                        </a:lnTo>
                                        <a:lnTo>
                                          <a:pt x="221" y="775"/>
                                        </a:lnTo>
                                        <a:lnTo>
                                          <a:pt x="218" y="776"/>
                                        </a:lnTo>
                                        <a:lnTo>
                                          <a:pt x="213" y="777"/>
                                        </a:lnTo>
                                        <a:lnTo>
                                          <a:pt x="208" y="777"/>
                                        </a:lnTo>
                                        <a:lnTo>
                                          <a:pt x="166" y="777"/>
                                        </a:lnTo>
                                        <a:lnTo>
                                          <a:pt x="170" y="773"/>
                                        </a:lnTo>
                                        <a:lnTo>
                                          <a:pt x="197" y="745"/>
                                        </a:lnTo>
                                        <a:lnTo>
                                          <a:pt x="204" y="737"/>
                                        </a:lnTo>
                                        <a:lnTo>
                                          <a:pt x="211" y="728"/>
                                        </a:lnTo>
                                        <a:lnTo>
                                          <a:pt x="216" y="720"/>
                                        </a:lnTo>
                                        <a:lnTo>
                                          <a:pt x="220" y="712"/>
                                        </a:lnTo>
                                        <a:lnTo>
                                          <a:pt x="223" y="705"/>
                                        </a:lnTo>
                                        <a:lnTo>
                                          <a:pt x="225" y="699"/>
                                        </a:lnTo>
                                        <a:lnTo>
                                          <a:pt x="225" y="682"/>
                                        </a:lnTo>
                                        <a:lnTo>
                                          <a:pt x="221" y="674"/>
                                        </a:lnTo>
                                        <a:lnTo>
                                          <a:pt x="207" y="661"/>
                                        </a:lnTo>
                                        <a:lnTo>
                                          <a:pt x="198" y="657"/>
                                        </a:lnTo>
                                        <a:lnTo>
                                          <a:pt x="177" y="657"/>
                                        </a:lnTo>
                                        <a:lnTo>
                                          <a:pt x="168" y="660"/>
                                        </a:lnTo>
                                        <a:lnTo>
                                          <a:pt x="155" y="673"/>
                                        </a:lnTo>
                                        <a:lnTo>
                                          <a:pt x="151" y="682"/>
                                        </a:lnTo>
                                        <a:lnTo>
                                          <a:pt x="149" y="694"/>
                                        </a:lnTo>
                                        <a:lnTo>
                                          <a:pt x="153" y="694"/>
                                        </a:lnTo>
                                        <a:lnTo>
                                          <a:pt x="155" y="687"/>
                                        </a:lnTo>
                                        <a:lnTo>
                                          <a:pt x="159" y="681"/>
                                        </a:lnTo>
                                        <a:lnTo>
                                          <a:pt x="169" y="674"/>
                                        </a:lnTo>
                                        <a:lnTo>
                                          <a:pt x="175" y="672"/>
                                        </a:lnTo>
                                        <a:lnTo>
                                          <a:pt x="189" y="672"/>
                                        </a:lnTo>
                                        <a:lnTo>
                                          <a:pt x="195" y="675"/>
                                        </a:lnTo>
                                        <a:lnTo>
                                          <a:pt x="205" y="686"/>
                                        </a:lnTo>
                                        <a:lnTo>
                                          <a:pt x="208" y="692"/>
                                        </a:lnTo>
                                        <a:lnTo>
                                          <a:pt x="208" y="712"/>
                                        </a:lnTo>
                                        <a:lnTo>
                                          <a:pt x="203" y="724"/>
                                        </a:lnTo>
                                        <a:lnTo>
                                          <a:pt x="194" y="737"/>
                                        </a:lnTo>
                                        <a:lnTo>
                                          <a:pt x="186" y="748"/>
                                        </a:lnTo>
                                        <a:lnTo>
                                          <a:pt x="175" y="760"/>
                                        </a:lnTo>
                                        <a:lnTo>
                                          <a:pt x="161" y="774"/>
                                        </a:lnTo>
                                        <a:lnTo>
                                          <a:pt x="145" y="789"/>
                                        </a:lnTo>
                                        <a:lnTo>
                                          <a:pt x="145" y="792"/>
                                        </a:lnTo>
                                        <a:lnTo>
                                          <a:pt x="224" y="792"/>
                                        </a:lnTo>
                                        <a:lnTo>
                                          <a:pt x="233" y="76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126995580" name="Freeform 864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6" y="8432"/>
                                    <a:ext cx="664" cy="816"/>
                                  </a:xfrm>
                                  <a:custGeom>
                                    <a:avLst/>
                                    <a:gdLst>
                                      <a:gd name="T0" fmla="*/ 300 w 664"/>
                                      <a:gd name="T1" fmla="*/ 724 h 816"/>
                                      <a:gd name="T2" fmla="*/ 299 w 664"/>
                                      <a:gd name="T3" fmla="*/ 714 h 816"/>
                                      <a:gd name="T4" fmla="*/ 298 w 664"/>
                                      <a:gd name="T5" fmla="*/ 704 h 816"/>
                                      <a:gd name="T6" fmla="*/ 295 w 664"/>
                                      <a:gd name="T7" fmla="*/ 694 h 816"/>
                                      <a:gd name="T8" fmla="*/ 292 w 664"/>
                                      <a:gd name="T9" fmla="*/ 684 h 816"/>
                                      <a:gd name="T10" fmla="*/ 287 w 664"/>
                                      <a:gd name="T11" fmla="*/ 671 h 816"/>
                                      <a:gd name="T12" fmla="*/ 280 w 664"/>
                                      <a:gd name="T13" fmla="*/ 660 h 816"/>
                                      <a:gd name="T14" fmla="*/ 264 w 664"/>
                                      <a:gd name="T15" fmla="*/ 644 h 816"/>
                                      <a:gd name="T16" fmla="*/ 256 w 664"/>
                                      <a:gd name="T17" fmla="*/ 638 h 816"/>
                                      <a:gd name="T18" fmla="*/ 246 w 664"/>
                                      <a:gd name="T19" fmla="*/ 633 h 816"/>
                                      <a:gd name="T20" fmla="*/ 246 w 664"/>
                                      <a:gd name="T21" fmla="*/ 637 h 816"/>
                                      <a:gd name="T22" fmla="*/ 252 w 664"/>
                                      <a:gd name="T23" fmla="*/ 642 h 816"/>
                                      <a:gd name="T24" fmla="*/ 258 w 664"/>
                                      <a:gd name="T25" fmla="*/ 647 h 816"/>
                                      <a:gd name="T26" fmla="*/ 266 w 664"/>
                                      <a:gd name="T27" fmla="*/ 657 h 816"/>
                                      <a:gd name="T28" fmla="*/ 269 w 664"/>
                                      <a:gd name="T29" fmla="*/ 662 h 816"/>
                                      <a:gd name="T30" fmla="*/ 274 w 664"/>
                                      <a:gd name="T31" fmla="*/ 673 h 816"/>
                                      <a:gd name="T32" fmla="*/ 276 w 664"/>
                                      <a:gd name="T33" fmla="*/ 680 h 816"/>
                                      <a:gd name="T34" fmla="*/ 280 w 664"/>
                                      <a:gd name="T35" fmla="*/ 700 h 816"/>
                                      <a:gd name="T36" fmla="*/ 281 w 664"/>
                                      <a:gd name="T37" fmla="*/ 713 h 816"/>
                                      <a:gd name="T38" fmla="*/ 281 w 664"/>
                                      <a:gd name="T39" fmla="*/ 740 h 816"/>
                                      <a:gd name="T40" fmla="*/ 279 w 664"/>
                                      <a:gd name="T41" fmla="*/ 752 h 816"/>
                                      <a:gd name="T42" fmla="*/ 274 w 664"/>
                                      <a:gd name="T43" fmla="*/ 776 h 816"/>
                                      <a:gd name="T44" fmla="*/ 271 w 664"/>
                                      <a:gd name="T45" fmla="*/ 785 h 816"/>
                                      <a:gd name="T46" fmla="*/ 260 w 664"/>
                                      <a:gd name="T47" fmla="*/ 801 h 816"/>
                                      <a:gd name="T48" fmla="*/ 254 w 664"/>
                                      <a:gd name="T49" fmla="*/ 807 h 816"/>
                                      <a:gd name="T50" fmla="*/ 246 w 664"/>
                                      <a:gd name="T51" fmla="*/ 811 h 816"/>
                                      <a:gd name="T52" fmla="*/ 246 w 664"/>
                                      <a:gd name="T53" fmla="*/ 815 h 816"/>
                                      <a:gd name="T54" fmla="*/ 257 w 664"/>
                                      <a:gd name="T55" fmla="*/ 809 h 816"/>
                                      <a:gd name="T56" fmla="*/ 267 w 664"/>
                                      <a:gd name="T57" fmla="*/ 801 h 816"/>
                                      <a:gd name="T58" fmla="*/ 277 w 664"/>
                                      <a:gd name="T59" fmla="*/ 791 h 816"/>
                                      <a:gd name="T60" fmla="*/ 285 w 664"/>
                                      <a:gd name="T61" fmla="*/ 779 h 816"/>
                                      <a:gd name="T62" fmla="*/ 291 w 664"/>
                                      <a:gd name="T63" fmla="*/ 766 h 816"/>
                                      <a:gd name="T64" fmla="*/ 296 w 664"/>
                                      <a:gd name="T65" fmla="*/ 753 h 816"/>
                                      <a:gd name="T66" fmla="*/ 299 w 664"/>
                                      <a:gd name="T67" fmla="*/ 739 h 816"/>
                                      <a:gd name="T68" fmla="*/ 300 w 664"/>
                                      <a:gd name="T69" fmla="*/ 724 h 81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664" h="816">
                                        <a:moveTo>
                                          <a:pt x="300" y="724"/>
                                        </a:moveTo>
                                        <a:lnTo>
                                          <a:pt x="299" y="714"/>
                                        </a:lnTo>
                                        <a:lnTo>
                                          <a:pt x="298" y="704"/>
                                        </a:lnTo>
                                        <a:lnTo>
                                          <a:pt x="295" y="694"/>
                                        </a:lnTo>
                                        <a:lnTo>
                                          <a:pt x="292" y="684"/>
                                        </a:lnTo>
                                        <a:lnTo>
                                          <a:pt x="287" y="671"/>
                                        </a:lnTo>
                                        <a:lnTo>
                                          <a:pt x="280" y="660"/>
                                        </a:lnTo>
                                        <a:lnTo>
                                          <a:pt x="264" y="644"/>
                                        </a:lnTo>
                                        <a:lnTo>
                                          <a:pt x="256" y="638"/>
                                        </a:lnTo>
                                        <a:lnTo>
                                          <a:pt x="246" y="633"/>
                                        </a:lnTo>
                                        <a:lnTo>
                                          <a:pt x="246" y="637"/>
                                        </a:lnTo>
                                        <a:lnTo>
                                          <a:pt x="252" y="642"/>
                                        </a:lnTo>
                                        <a:lnTo>
                                          <a:pt x="258" y="647"/>
                                        </a:lnTo>
                                        <a:lnTo>
                                          <a:pt x="266" y="657"/>
                                        </a:lnTo>
                                        <a:lnTo>
                                          <a:pt x="269" y="662"/>
                                        </a:lnTo>
                                        <a:lnTo>
                                          <a:pt x="274" y="673"/>
                                        </a:lnTo>
                                        <a:lnTo>
                                          <a:pt x="276" y="680"/>
                                        </a:lnTo>
                                        <a:lnTo>
                                          <a:pt x="280" y="700"/>
                                        </a:lnTo>
                                        <a:lnTo>
                                          <a:pt x="281" y="713"/>
                                        </a:lnTo>
                                        <a:lnTo>
                                          <a:pt x="281" y="740"/>
                                        </a:lnTo>
                                        <a:lnTo>
                                          <a:pt x="279" y="752"/>
                                        </a:lnTo>
                                        <a:lnTo>
                                          <a:pt x="274" y="776"/>
                                        </a:lnTo>
                                        <a:lnTo>
                                          <a:pt x="271" y="785"/>
                                        </a:lnTo>
                                        <a:lnTo>
                                          <a:pt x="260" y="801"/>
                                        </a:lnTo>
                                        <a:lnTo>
                                          <a:pt x="254" y="807"/>
                                        </a:lnTo>
                                        <a:lnTo>
                                          <a:pt x="246" y="811"/>
                                        </a:lnTo>
                                        <a:lnTo>
                                          <a:pt x="246" y="815"/>
                                        </a:lnTo>
                                        <a:lnTo>
                                          <a:pt x="257" y="809"/>
                                        </a:lnTo>
                                        <a:lnTo>
                                          <a:pt x="267" y="801"/>
                                        </a:lnTo>
                                        <a:lnTo>
                                          <a:pt x="277" y="791"/>
                                        </a:lnTo>
                                        <a:lnTo>
                                          <a:pt x="285" y="779"/>
                                        </a:lnTo>
                                        <a:lnTo>
                                          <a:pt x="291" y="766"/>
                                        </a:lnTo>
                                        <a:lnTo>
                                          <a:pt x="296" y="753"/>
                                        </a:lnTo>
                                        <a:lnTo>
                                          <a:pt x="299" y="739"/>
                                        </a:lnTo>
                                        <a:lnTo>
                                          <a:pt x="300" y="72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846737192" name="Freeform 864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6" y="8432"/>
                                    <a:ext cx="664" cy="816"/>
                                  </a:xfrm>
                                  <a:custGeom>
                                    <a:avLst/>
                                    <a:gdLst>
                                      <a:gd name="T0" fmla="*/ 409 w 664"/>
                                      <a:gd name="T1" fmla="*/ 0 h 816"/>
                                      <a:gd name="T2" fmla="*/ 360 w 664"/>
                                      <a:gd name="T3" fmla="*/ 0 h 816"/>
                                      <a:gd name="T4" fmla="*/ 384 w 664"/>
                                      <a:gd name="T5" fmla="*/ 92 h 816"/>
                                      <a:gd name="T6" fmla="*/ 409 w 664"/>
                                      <a:gd name="T7" fmla="*/ 0 h 81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664" h="816">
                                        <a:moveTo>
                                          <a:pt x="409" y="0"/>
                                        </a:moveTo>
                                        <a:lnTo>
                                          <a:pt x="360" y="0"/>
                                        </a:lnTo>
                                        <a:lnTo>
                                          <a:pt x="384" y="92"/>
                                        </a:lnTo>
                                        <a:lnTo>
                                          <a:pt x="40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406378030" name="Freeform 865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6" y="8432"/>
                                    <a:ext cx="664" cy="816"/>
                                  </a:xfrm>
                                  <a:custGeom>
                                    <a:avLst/>
                                    <a:gdLst>
                                      <a:gd name="T0" fmla="*/ 417 w 664"/>
                                      <a:gd name="T1" fmla="*/ 722 h 816"/>
                                      <a:gd name="T2" fmla="*/ 368 w 664"/>
                                      <a:gd name="T3" fmla="*/ 722 h 816"/>
                                      <a:gd name="T4" fmla="*/ 368 w 664"/>
                                      <a:gd name="T5" fmla="*/ 673 h 816"/>
                                      <a:gd name="T6" fmla="*/ 360 w 664"/>
                                      <a:gd name="T7" fmla="*/ 673 h 816"/>
                                      <a:gd name="T8" fmla="*/ 360 w 664"/>
                                      <a:gd name="T9" fmla="*/ 722 h 816"/>
                                      <a:gd name="T10" fmla="*/ 311 w 664"/>
                                      <a:gd name="T11" fmla="*/ 722 h 816"/>
                                      <a:gd name="T12" fmla="*/ 311 w 664"/>
                                      <a:gd name="T13" fmla="*/ 730 h 816"/>
                                      <a:gd name="T14" fmla="*/ 360 w 664"/>
                                      <a:gd name="T15" fmla="*/ 730 h 816"/>
                                      <a:gd name="T16" fmla="*/ 360 w 664"/>
                                      <a:gd name="T17" fmla="*/ 778 h 816"/>
                                      <a:gd name="T18" fmla="*/ 368 w 664"/>
                                      <a:gd name="T19" fmla="*/ 778 h 816"/>
                                      <a:gd name="T20" fmla="*/ 368 w 664"/>
                                      <a:gd name="T21" fmla="*/ 730 h 816"/>
                                      <a:gd name="T22" fmla="*/ 417 w 664"/>
                                      <a:gd name="T23" fmla="*/ 730 h 816"/>
                                      <a:gd name="T24" fmla="*/ 417 w 664"/>
                                      <a:gd name="T25" fmla="*/ 722 h 81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</a:cxnLst>
                                    <a:rect l="0" t="0" r="r" b="b"/>
                                    <a:pathLst>
                                      <a:path w="664" h="816">
                                        <a:moveTo>
                                          <a:pt x="417" y="722"/>
                                        </a:moveTo>
                                        <a:lnTo>
                                          <a:pt x="368" y="722"/>
                                        </a:lnTo>
                                        <a:lnTo>
                                          <a:pt x="368" y="673"/>
                                        </a:lnTo>
                                        <a:lnTo>
                                          <a:pt x="360" y="673"/>
                                        </a:lnTo>
                                        <a:lnTo>
                                          <a:pt x="360" y="722"/>
                                        </a:lnTo>
                                        <a:lnTo>
                                          <a:pt x="311" y="722"/>
                                        </a:lnTo>
                                        <a:lnTo>
                                          <a:pt x="311" y="730"/>
                                        </a:lnTo>
                                        <a:lnTo>
                                          <a:pt x="360" y="730"/>
                                        </a:lnTo>
                                        <a:lnTo>
                                          <a:pt x="360" y="778"/>
                                        </a:lnTo>
                                        <a:lnTo>
                                          <a:pt x="368" y="778"/>
                                        </a:lnTo>
                                        <a:lnTo>
                                          <a:pt x="368" y="730"/>
                                        </a:lnTo>
                                        <a:lnTo>
                                          <a:pt x="417" y="730"/>
                                        </a:lnTo>
                                        <a:lnTo>
                                          <a:pt x="417" y="72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09382702" name="Freeform 865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6" y="8432"/>
                                    <a:ext cx="664" cy="816"/>
                                  </a:xfrm>
                                  <a:custGeom>
                                    <a:avLst/>
                                    <a:gdLst>
                                      <a:gd name="T0" fmla="*/ 502 w 664"/>
                                      <a:gd name="T1" fmla="*/ 733 h 816"/>
                                      <a:gd name="T2" fmla="*/ 487 w 664"/>
                                      <a:gd name="T3" fmla="*/ 717 h 816"/>
                                      <a:gd name="T4" fmla="*/ 491 w 664"/>
                                      <a:gd name="T5" fmla="*/ 703 h 816"/>
                                      <a:gd name="T6" fmla="*/ 498 w 664"/>
                                      <a:gd name="T7" fmla="*/ 678 h 816"/>
                                      <a:gd name="T8" fmla="*/ 485 w 664"/>
                                      <a:gd name="T9" fmla="*/ 661 h 816"/>
                                      <a:gd name="T10" fmla="*/ 458 w 664"/>
                                      <a:gd name="T11" fmla="*/ 657 h 816"/>
                                      <a:gd name="T12" fmla="*/ 439 w 664"/>
                                      <a:gd name="T13" fmla="*/ 669 h 816"/>
                                      <a:gd name="T14" fmla="*/ 431 w 664"/>
                                      <a:gd name="T15" fmla="*/ 685 h 816"/>
                                      <a:gd name="T16" fmla="*/ 441 w 664"/>
                                      <a:gd name="T17" fmla="*/ 676 h 816"/>
                                      <a:gd name="T18" fmla="*/ 466 w 664"/>
                                      <a:gd name="T19" fmla="*/ 670 h 816"/>
                                      <a:gd name="T20" fmla="*/ 479 w 664"/>
                                      <a:gd name="T21" fmla="*/ 681 h 816"/>
                                      <a:gd name="T22" fmla="*/ 481 w 664"/>
                                      <a:gd name="T23" fmla="*/ 698 h 816"/>
                                      <a:gd name="T24" fmla="*/ 475 w 664"/>
                                      <a:gd name="T25" fmla="*/ 711 h 816"/>
                                      <a:gd name="T26" fmla="*/ 461 w 664"/>
                                      <a:gd name="T27" fmla="*/ 721 h 816"/>
                                      <a:gd name="T28" fmla="*/ 451 w 664"/>
                                      <a:gd name="T29" fmla="*/ 724 h 816"/>
                                      <a:gd name="T30" fmla="*/ 459 w 664"/>
                                      <a:gd name="T31" fmla="*/ 726 h 816"/>
                                      <a:gd name="T32" fmla="*/ 474 w 664"/>
                                      <a:gd name="T33" fmla="*/ 732 h 816"/>
                                      <a:gd name="T34" fmla="*/ 483 w 664"/>
                                      <a:gd name="T35" fmla="*/ 739 h 816"/>
                                      <a:gd name="T36" fmla="*/ 488 w 664"/>
                                      <a:gd name="T37" fmla="*/ 750 h 816"/>
                                      <a:gd name="T38" fmla="*/ 490 w 664"/>
                                      <a:gd name="T39" fmla="*/ 767 h 816"/>
                                      <a:gd name="T40" fmla="*/ 477 w 664"/>
                                      <a:gd name="T41" fmla="*/ 783 h 816"/>
                                      <a:gd name="T42" fmla="*/ 462 w 664"/>
                                      <a:gd name="T43" fmla="*/ 786 h 816"/>
                                      <a:gd name="T44" fmla="*/ 456 w 664"/>
                                      <a:gd name="T45" fmla="*/ 785 h 816"/>
                                      <a:gd name="T46" fmla="*/ 438 w 664"/>
                                      <a:gd name="T47" fmla="*/ 777 h 816"/>
                                      <a:gd name="T48" fmla="*/ 433 w 664"/>
                                      <a:gd name="T49" fmla="*/ 778 h 816"/>
                                      <a:gd name="T50" fmla="*/ 429 w 664"/>
                                      <a:gd name="T51" fmla="*/ 782 h 816"/>
                                      <a:gd name="T52" fmla="*/ 430 w 664"/>
                                      <a:gd name="T53" fmla="*/ 789 h 816"/>
                                      <a:gd name="T54" fmla="*/ 443 w 664"/>
                                      <a:gd name="T55" fmla="*/ 794 h 816"/>
                                      <a:gd name="T56" fmla="*/ 465 w 664"/>
                                      <a:gd name="T57" fmla="*/ 793 h 816"/>
                                      <a:gd name="T58" fmla="*/ 485 w 664"/>
                                      <a:gd name="T59" fmla="*/ 785 h 816"/>
                                      <a:gd name="T60" fmla="*/ 500 w 664"/>
                                      <a:gd name="T61" fmla="*/ 770 h 816"/>
                                      <a:gd name="T62" fmla="*/ 504 w 664"/>
                                      <a:gd name="T63" fmla="*/ 740 h 81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</a:cxnLst>
                                    <a:rect l="0" t="0" r="r" b="b"/>
                                    <a:pathLst>
                                      <a:path w="664" h="816">
                                        <a:moveTo>
                                          <a:pt x="504" y="740"/>
                                        </a:moveTo>
                                        <a:lnTo>
                                          <a:pt x="502" y="733"/>
                                        </a:lnTo>
                                        <a:lnTo>
                                          <a:pt x="494" y="722"/>
                                        </a:lnTo>
                                        <a:lnTo>
                                          <a:pt x="487" y="717"/>
                                        </a:lnTo>
                                        <a:lnTo>
                                          <a:pt x="479" y="714"/>
                                        </a:lnTo>
                                        <a:lnTo>
                                          <a:pt x="491" y="703"/>
                                        </a:lnTo>
                                        <a:lnTo>
                                          <a:pt x="498" y="694"/>
                                        </a:lnTo>
                                        <a:lnTo>
                                          <a:pt x="498" y="678"/>
                                        </a:lnTo>
                                        <a:lnTo>
                                          <a:pt x="495" y="673"/>
                                        </a:lnTo>
                                        <a:lnTo>
                                          <a:pt x="485" y="661"/>
                                        </a:lnTo>
                                        <a:lnTo>
                                          <a:pt x="477" y="657"/>
                                        </a:lnTo>
                                        <a:lnTo>
                                          <a:pt x="458" y="657"/>
                                        </a:lnTo>
                                        <a:lnTo>
                                          <a:pt x="451" y="659"/>
                                        </a:lnTo>
                                        <a:lnTo>
                                          <a:pt x="439" y="669"/>
                                        </a:lnTo>
                                        <a:lnTo>
                                          <a:pt x="435" y="676"/>
                                        </a:lnTo>
                                        <a:lnTo>
                                          <a:pt x="431" y="685"/>
                                        </a:lnTo>
                                        <a:lnTo>
                                          <a:pt x="434" y="687"/>
                                        </a:lnTo>
                                        <a:lnTo>
                                          <a:pt x="441" y="676"/>
                                        </a:lnTo>
                                        <a:lnTo>
                                          <a:pt x="449" y="670"/>
                                        </a:lnTo>
                                        <a:lnTo>
                                          <a:pt x="466" y="670"/>
                                        </a:lnTo>
                                        <a:lnTo>
                                          <a:pt x="471" y="672"/>
                                        </a:lnTo>
                                        <a:lnTo>
                                          <a:pt x="479" y="681"/>
                                        </a:lnTo>
                                        <a:lnTo>
                                          <a:pt x="481" y="686"/>
                                        </a:lnTo>
                                        <a:lnTo>
                                          <a:pt x="481" y="698"/>
                                        </a:lnTo>
                                        <a:lnTo>
                                          <a:pt x="480" y="703"/>
                                        </a:lnTo>
                                        <a:lnTo>
                                          <a:pt x="475" y="711"/>
                                        </a:lnTo>
                                        <a:lnTo>
                                          <a:pt x="472" y="715"/>
                                        </a:lnTo>
                                        <a:lnTo>
                                          <a:pt x="461" y="721"/>
                                        </a:lnTo>
                                        <a:lnTo>
                                          <a:pt x="456" y="723"/>
                                        </a:lnTo>
                                        <a:lnTo>
                                          <a:pt x="451" y="724"/>
                                        </a:lnTo>
                                        <a:lnTo>
                                          <a:pt x="451" y="726"/>
                                        </a:lnTo>
                                        <a:lnTo>
                                          <a:pt x="459" y="726"/>
                                        </a:lnTo>
                                        <a:lnTo>
                                          <a:pt x="464" y="728"/>
                                        </a:lnTo>
                                        <a:lnTo>
                                          <a:pt x="474" y="732"/>
                                        </a:lnTo>
                                        <a:lnTo>
                                          <a:pt x="478" y="734"/>
                                        </a:lnTo>
                                        <a:lnTo>
                                          <a:pt x="483" y="739"/>
                                        </a:lnTo>
                                        <a:lnTo>
                                          <a:pt x="484" y="741"/>
                                        </a:lnTo>
                                        <a:lnTo>
                                          <a:pt x="488" y="750"/>
                                        </a:lnTo>
                                        <a:lnTo>
                                          <a:pt x="490" y="755"/>
                                        </a:lnTo>
                                        <a:lnTo>
                                          <a:pt x="490" y="767"/>
                                        </a:lnTo>
                                        <a:lnTo>
                                          <a:pt x="487" y="773"/>
                                        </a:lnTo>
                                        <a:lnTo>
                                          <a:pt x="477" y="783"/>
                                        </a:lnTo>
                                        <a:lnTo>
                                          <a:pt x="472" y="786"/>
                                        </a:lnTo>
                                        <a:lnTo>
                                          <a:pt x="462" y="786"/>
                                        </a:lnTo>
                                        <a:lnTo>
                                          <a:pt x="460" y="786"/>
                                        </a:lnTo>
                                        <a:lnTo>
                                          <a:pt x="456" y="785"/>
                                        </a:lnTo>
                                        <a:lnTo>
                                          <a:pt x="443" y="778"/>
                                        </a:lnTo>
                                        <a:lnTo>
                                          <a:pt x="438" y="777"/>
                                        </a:lnTo>
                                        <a:lnTo>
                                          <a:pt x="434" y="777"/>
                                        </a:lnTo>
                                        <a:lnTo>
                                          <a:pt x="433" y="778"/>
                                        </a:lnTo>
                                        <a:lnTo>
                                          <a:pt x="429" y="780"/>
                                        </a:lnTo>
                                        <a:lnTo>
                                          <a:pt x="429" y="782"/>
                                        </a:lnTo>
                                        <a:lnTo>
                                          <a:pt x="429" y="787"/>
                                        </a:lnTo>
                                        <a:lnTo>
                                          <a:pt x="430" y="789"/>
                                        </a:lnTo>
                                        <a:lnTo>
                                          <a:pt x="437" y="793"/>
                                        </a:lnTo>
                                        <a:lnTo>
                                          <a:pt x="443" y="794"/>
                                        </a:lnTo>
                                        <a:lnTo>
                                          <a:pt x="452" y="794"/>
                                        </a:lnTo>
                                        <a:lnTo>
                                          <a:pt x="465" y="793"/>
                                        </a:lnTo>
                                        <a:lnTo>
                                          <a:pt x="476" y="790"/>
                                        </a:lnTo>
                                        <a:lnTo>
                                          <a:pt x="485" y="785"/>
                                        </a:lnTo>
                                        <a:lnTo>
                                          <a:pt x="493" y="778"/>
                                        </a:lnTo>
                                        <a:lnTo>
                                          <a:pt x="500" y="770"/>
                                        </a:lnTo>
                                        <a:lnTo>
                                          <a:pt x="504" y="760"/>
                                        </a:lnTo>
                                        <a:lnTo>
                                          <a:pt x="504" y="74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76534219" name="Freeform 865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6" y="8432"/>
                                    <a:ext cx="664" cy="816"/>
                                  </a:xfrm>
                                  <a:custGeom>
                                    <a:avLst/>
                                    <a:gdLst>
                                      <a:gd name="T0" fmla="*/ 579 w 664"/>
                                      <a:gd name="T1" fmla="*/ 740 h 816"/>
                                      <a:gd name="T2" fmla="*/ 529 w 664"/>
                                      <a:gd name="T3" fmla="*/ 740 h 816"/>
                                      <a:gd name="T4" fmla="*/ 529 w 664"/>
                                      <a:gd name="T5" fmla="*/ 755 h 816"/>
                                      <a:gd name="T6" fmla="*/ 579 w 664"/>
                                      <a:gd name="T7" fmla="*/ 755 h 816"/>
                                      <a:gd name="T8" fmla="*/ 579 w 664"/>
                                      <a:gd name="T9" fmla="*/ 740 h 81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664" h="816">
                                        <a:moveTo>
                                          <a:pt x="579" y="740"/>
                                        </a:moveTo>
                                        <a:lnTo>
                                          <a:pt x="529" y="740"/>
                                        </a:lnTo>
                                        <a:lnTo>
                                          <a:pt x="529" y="755"/>
                                        </a:lnTo>
                                        <a:lnTo>
                                          <a:pt x="579" y="755"/>
                                        </a:lnTo>
                                        <a:lnTo>
                                          <a:pt x="579" y="74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52058369" name="Freeform 865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6" y="8432"/>
                                    <a:ext cx="664" cy="816"/>
                                  </a:xfrm>
                                  <a:custGeom>
                                    <a:avLst/>
                                    <a:gdLst>
                                      <a:gd name="T0" fmla="*/ 663 w 664"/>
                                      <a:gd name="T1" fmla="*/ 789 h 816"/>
                                      <a:gd name="T2" fmla="*/ 657 w 664"/>
                                      <a:gd name="T3" fmla="*/ 788 h 816"/>
                                      <a:gd name="T4" fmla="*/ 653 w 664"/>
                                      <a:gd name="T5" fmla="*/ 788 h 816"/>
                                      <a:gd name="T6" fmla="*/ 649 w 664"/>
                                      <a:gd name="T7" fmla="*/ 786 h 816"/>
                                      <a:gd name="T8" fmla="*/ 648 w 664"/>
                                      <a:gd name="T9" fmla="*/ 784 h 816"/>
                                      <a:gd name="T10" fmla="*/ 647 w 664"/>
                                      <a:gd name="T11" fmla="*/ 781 h 816"/>
                                      <a:gd name="T12" fmla="*/ 646 w 664"/>
                                      <a:gd name="T13" fmla="*/ 776 h 816"/>
                                      <a:gd name="T14" fmla="*/ 646 w 664"/>
                                      <a:gd name="T15" fmla="*/ 657 h 816"/>
                                      <a:gd name="T16" fmla="*/ 643 w 664"/>
                                      <a:gd name="T17" fmla="*/ 657 h 816"/>
                                      <a:gd name="T18" fmla="*/ 611 w 664"/>
                                      <a:gd name="T19" fmla="*/ 673 h 816"/>
                                      <a:gd name="T20" fmla="*/ 612 w 664"/>
                                      <a:gd name="T21" fmla="*/ 676 h 816"/>
                                      <a:gd name="T22" fmla="*/ 617 w 664"/>
                                      <a:gd name="T23" fmla="*/ 674 h 816"/>
                                      <a:gd name="T24" fmla="*/ 620 w 664"/>
                                      <a:gd name="T25" fmla="*/ 673 h 816"/>
                                      <a:gd name="T26" fmla="*/ 624 w 664"/>
                                      <a:gd name="T27" fmla="*/ 673 h 816"/>
                                      <a:gd name="T28" fmla="*/ 625 w 664"/>
                                      <a:gd name="T29" fmla="*/ 673 h 816"/>
                                      <a:gd name="T30" fmla="*/ 628 w 664"/>
                                      <a:gd name="T31" fmla="*/ 675 h 816"/>
                                      <a:gd name="T32" fmla="*/ 629 w 664"/>
                                      <a:gd name="T33" fmla="*/ 677 h 816"/>
                                      <a:gd name="T34" fmla="*/ 630 w 664"/>
                                      <a:gd name="T35" fmla="*/ 682 h 816"/>
                                      <a:gd name="T36" fmla="*/ 630 w 664"/>
                                      <a:gd name="T37" fmla="*/ 688 h 816"/>
                                      <a:gd name="T38" fmla="*/ 630 w 664"/>
                                      <a:gd name="T39" fmla="*/ 777 h 816"/>
                                      <a:gd name="T40" fmla="*/ 630 w 664"/>
                                      <a:gd name="T41" fmla="*/ 782 h 816"/>
                                      <a:gd name="T42" fmla="*/ 628 w 664"/>
                                      <a:gd name="T43" fmla="*/ 785 h 816"/>
                                      <a:gd name="T44" fmla="*/ 627 w 664"/>
                                      <a:gd name="T45" fmla="*/ 786 h 816"/>
                                      <a:gd name="T46" fmla="*/ 623 w 664"/>
                                      <a:gd name="T47" fmla="*/ 788 h 816"/>
                                      <a:gd name="T48" fmla="*/ 619 w 664"/>
                                      <a:gd name="T49" fmla="*/ 788 h 816"/>
                                      <a:gd name="T50" fmla="*/ 613 w 664"/>
                                      <a:gd name="T51" fmla="*/ 789 h 816"/>
                                      <a:gd name="T52" fmla="*/ 613 w 664"/>
                                      <a:gd name="T53" fmla="*/ 792 h 816"/>
                                      <a:gd name="T54" fmla="*/ 663 w 664"/>
                                      <a:gd name="T55" fmla="*/ 792 h 816"/>
                                      <a:gd name="T56" fmla="*/ 663 w 664"/>
                                      <a:gd name="T57" fmla="*/ 789 h 81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664" h="816">
                                        <a:moveTo>
                                          <a:pt x="663" y="789"/>
                                        </a:moveTo>
                                        <a:lnTo>
                                          <a:pt x="657" y="788"/>
                                        </a:lnTo>
                                        <a:lnTo>
                                          <a:pt x="653" y="788"/>
                                        </a:lnTo>
                                        <a:lnTo>
                                          <a:pt x="649" y="786"/>
                                        </a:lnTo>
                                        <a:lnTo>
                                          <a:pt x="648" y="784"/>
                                        </a:lnTo>
                                        <a:lnTo>
                                          <a:pt x="647" y="781"/>
                                        </a:lnTo>
                                        <a:lnTo>
                                          <a:pt x="646" y="776"/>
                                        </a:lnTo>
                                        <a:lnTo>
                                          <a:pt x="646" y="657"/>
                                        </a:lnTo>
                                        <a:lnTo>
                                          <a:pt x="643" y="657"/>
                                        </a:lnTo>
                                        <a:lnTo>
                                          <a:pt x="611" y="673"/>
                                        </a:lnTo>
                                        <a:lnTo>
                                          <a:pt x="612" y="676"/>
                                        </a:lnTo>
                                        <a:lnTo>
                                          <a:pt x="617" y="674"/>
                                        </a:lnTo>
                                        <a:lnTo>
                                          <a:pt x="620" y="673"/>
                                        </a:lnTo>
                                        <a:lnTo>
                                          <a:pt x="624" y="673"/>
                                        </a:lnTo>
                                        <a:lnTo>
                                          <a:pt x="625" y="673"/>
                                        </a:lnTo>
                                        <a:lnTo>
                                          <a:pt x="628" y="675"/>
                                        </a:lnTo>
                                        <a:lnTo>
                                          <a:pt x="629" y="677"/>
                                        </a:lnTo>
                                        <a:lnTo>
                                          <a:pt x="630" y="682"/>
                                        </a:lnTo>
                                        <a:lnTo>
                                          <a:pt x="630" y="688"/>
                                        </a:lnTo>
                                        <a:lnTo>
                                          <a:pt x="630" y="777"/>
                                        </a:lnTo>
                                        <a:lnTo>
                                          <a:pt x="630" y="782"/>
                                        </a:lnTo>
                                        <a:lnTo>
                                          <a:pt x="628" y="785"/>
                                        </a:lnTo>
                                        <a:lnTo>
                                          <a:pt x="627" y="786"/>
                                        </a:lnTo>
                                        <a:lnTo>
                                          <a:pt x="623" y="788"/>
                                        </a:lnTo>
                                        <a:lnTo>
                                          <a:pt x="619" y="788"/>
                                        </a:lnTo>
                                        <a:lnTo>
                                          <a:pt x="613" y="789"/>
                                        </a:lnTo>
                                        <a:lnTo>
                                          <a:pt x="613" y="792"/>
                                        </a:lnTo>
                                        <a:lnTo>
                                          <a:pt x="663" y="792"/>
                                        </a:lnTo>
                                        <a:lnTo>
                                          <a:pt x="663" y="78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537364781" name="Freeform 8654"/>
                              <wps:cNvSpPr>
                                <a:spLocks/>
                              </wps:cNvSpPr>
                              <wps:spPr bwMode="auto">
                                <a:xfrm>
                                  <a:off x="889" y="8766"/>
                                  <a:ext cx="1" cy="197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197"/>
                                    <a:gd name="T2" fmla="*/ 0 w 1"/>
                                    <a:gd name="T3" fmla="*/ 196 h 19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197">
                                      <a:moveTo>
                                        <a:pt x="0" y="0"/>
                                      </a:moveTo>
                                      <a:lnTo>
                                        <a:pt x="0" y="196"/>
                                      </a:lnTo>
                                    </a:path>
                                  </a:pathLst>
                                </a:custGeom>
                                <a:noFill/>
                                <a:ln w="10801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92286379" name="Group 8655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686" y="8946"/>
                                  <a:ext cx="664" cy="816"/>
                                  <a:chOff x="686" y="8946"/>
                                  <a:chExt cx="664" cy="816"/>
                                </a:xfrm>
                              </wpg:grpSpPr>
                              <wps:wsp>
                                <wps:cNvPr id="1857015224" name="Freeform 86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6" y="8946"/>
                                    <a:ext cx="664" cy="816"/>
                                  </a:xfrm>
                                  <a:custGeom>
                                    <a:avLst/>
                                    <a:gdLst>
                                      <a:gd name="T0" fmla="*/ 79 w 664"/>
                                      <a:gd name="T1" fmla="*/ 666 h 816"/>
                                      <a:gd name="T2" fmla="*/ 77 w 664"/>
                                      <a:gd name="T3" fmla="*/ 663 h 816"/>
                                      <a:gd name="T4" fmla="*/ 67 w 664"/>
                                      <a:gd name="T5" fmla="*/ 656 h 816"/>
                                      <a:gd name="T6" fmla="*/ 61 w 664"/>
                                      <a:gd name="T7" fmla="*/ 654 h 816"/>
                                      <a:gd name="T8" fmla="*/ 47 w 664"/>
                                      <a:gd name="T9" fmla="*/ 654 h 816"/>
                                      <a:gd name="T10" fmla="*/ 40 w 664"/>
                                      <a:gd name="T11" fmla="*/ 655 h 816"/>
                                      <a:gd name="T12" fmla="*/ 28 w 664"/>
                                      <a:gd name="T13" fmla="*/ 663 h 816"/>
                                      <a:gd name="T14" fmla="*/ 24 w 664"/>
                                      <a:gd name="T15" fmla="*/ 668 h 816"/>
                                      <a:gd name="T16" fmla="*/ 18 w 664"/>
                                      <a:gd name="T17" fmla="*/ 680 h 816"/>
                                      <a:gd name="T18" fmla="*/ 17 w 664"/>
                                      <a:gd name="T19" fmla="*/ 688 h 816"/>
                                      <a:gd name="T20" fmla="*/ 17 w 664"/>
                                      <a:gd name="T21" fmla="*/ 703 h 816"/>
                                      <a:gd name="T22" fmla="*/ 0 w 664"/>
                                      <a:gd name="T23" fmla="*/ 703 h 816"/>
                                      <a:gd name="T24" fmla="*/ 0 w 664"/>
                                      <a:gd name="T25" fmla="*/ 710 h 816"/>
                                      <a:gd name="T26" fmla="*/ 17 w 664"/>
                                      <a:gd name="T27" fmla="*/ 710 h 816"/>
                                      <a:gd name="T28" fmla="*/ 17 w 664"/>
                                      <a:gd name="T29" fmla="*/ 775 h 816"/>
                                      <a:gd name="T30" fmla="*/ 16 w 664"/>
                                      <a:gd name="T31" fmla="*/ 779 h 816"/>
                                      <a:gd name="T32" fmla="*/ 15 w 664"/>
                                      <a:gd name="T33" fmla="*/ 784 h 816"/>
                                      <a:gd name="T34" fmla="*/ 13 w 664"/>
                                      <a:gd name="T35" fmla="*/ 785 h 816"/>
                                      <a:gd name="T36" fmla="*/ 9 w 664"/>
                                      <a:gd name="T37" fmla="*/ 788 h 816"/>
                                      <a:gd name="T38" fmla="*/ 7 w 664"/>
                                      <a:gd name="T39" fmla="*/ 789 h 816"/>
                                      <a:gd name="T40" fmla="*/ 0 w 664"/>
                                      <a:gd name="T41" fmla="*/ 789 h 816"/>
                                      <a:gd name="T42" fmla="*/ 0 w 664"/>
                                      <a:gd name="T43" fmla="*/ 792 h 816"/>
                                      <a:gd name="T44" fmla="*/ 54 w 664"/>
                                      <a:gd name="T45" fmla="*/ 792 h 816"/>
                                      <a:gd name="T46" fmla="*/ 54 w 664"/>
                                      <a:gd name="T47" fmla="*/ 789 h 816"/>
                                      <a:gd name="T48" fmla="*/ 41 w 664"/>
                                      <a:gd name="T49" fmla="*/ 789 h 816"/>
                                      <a:gd name="T50" fmla="*/ 38 w 664"/>
                                      <a:gd name="T51" fmla="*/ 787 h 816"/>
                                      <a:gd name="T52" fmla="*/ 34 w 664"/>
                                      <a:gd name="T53" fmla="*/ 782 h 816"/>
                                      <a:gd name="T54" fmla="*/ 33 w 664"/>
                                      <a:gd name="T55" fmla="*/ 777 h 816"/>
                                      <a:gd name="T56" fmla="*/ 33 w 664"/>
                                      <a:gd name="T57" fmla="*/ 710 h 816"/>
                                      <a:gd name="T58" fmla="*/ 56 w 664"/>
                                      <a:gd name="T59" fmla="*/ 710 h 816"/>
                                      <a:gd name="T60" fmla="*/ 56 w 664"/>
                                      <a:gd name="T61" fmla="*/ 703 h 816"/>
                                      <a:gd name="T62" fmla="*/ 33 w 664"/>
                                      <a:gd name="T63" fmla="*/ 703 h 816"/>
                                      <a:gd name="T64" fmla="*/ 33 w 664"/>
                                      <a:gd name="T65" fmla="*/ 682 h 816"/>
                                      <a:gd name="T66" fmla="*/ 33 w 664"/>
                                      <a:gd name="T67" fmla="*/ 674 h 816"/>
                                      <a:gd name="T68" fmla="*/ 35 w 664"/>
                                      <a:gd name="T69" fmla="*/ 667 h 816"/>
                                      <a:gd name="T70" fmla="*/ 37 w 664"/>
                                      <a:gd name="T71" fmla="*/ 665 h 816"/>
                                      <a:gd name="T72" fmla="*/ 41 w 664"/>
                                      <a:gd name="T73" fmla="*/ 661 h 816"/>
                                      <a:gd name="T74" fmla="*/ 44 w 664"/>
                                      <a:gd name="T75" fmla="*/ 661 h 816"/>
                                      <a:gd name="T76" fmla="*/ 49 w 664"/>
                                      <a:gd name="T77" fmla="*/ 661 h 816"/>
                                      <a:gd name="T78" fmla="*/ 51 w 664"/>
                                      <a:gd name="T79" fmla="*/ 661 h 816"/>
                                      <a:gd name="T80" fmla="*/ 55 w 664"/>
                                      <a:gd name="T81" fmla="*/ 664 h 816"/>
                                      <a:gd name="T82" fmla="*/ 57 w 664"/>
                                      <a:gd name="T83" fmla="*/ 666 h 816"/>
                                      <a:gd name="T84" fmla="*/ 62 w 664"/>
                                      <a:gd name="T85" fmla="*/ 673 h 816"/>
                                      <a:gd name="T86" fmla="*/ 64 w 664"/>
                                      <a:gd name="T87" fmla="*/ 675 h 816"/>
                                      <a:gd name="T88" fmla="*/ 68 w 664"/>
                                      <a:gd name="T89" fmla="*/ 678 h 816"/>
                                      <a:gd name="T90" fmla="*/ 69 w 664"/>
                                      <a:gd name="T91" fmla="*/ 678 h 816"/>
                                      <a:gd name="T92" fmla="*/ 73 w 664"/>
                                      <a:gd name="T93" fmla="*/ 678 h 816"/>
                                      <a:gd name="T94" fmla="*/ 75 w 664"/>
                                      <a:gd name="T95" fmla="*/ 677 h 816"/>
                                      <a:gd name="T96" fmla="*/ 78 w 664"/>
                                      <a:gd name="T97" fmla="*/ 674 h 816"/>
                                      <a:gd name="T98" fmla="*/ 79 w 664"/>
                                      <a:gd name="T99" fmla="*/ 672 h 816"/>
                                      <a:gd name="T100" fmla="*/ 79 w 664"/>
                                      <a:gd name="T101" fmla="*/ 666 h 81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  <a:cxn ang="0">
                                        <a:pos x="T88" y="T89"/>
                                      </a:cxn>
                                      <a:cxn ang="0">
                                        <a:pos x="T90" y="T91"/>
                                      </a:cxn>
                                      <a:cxn ang="0">
                                        <a:pos x="T92" y="T93"/>
                                      </a:cxn>
                                      <a:cxn ang="0">
                                        <a:pos x="T94" y="T95"/>
                                      </a:cxn>
                                      <a:cxn ang="0">
                                        <a:pos x="T96" y="T97"/>
                                      </a:cxn>
                                      <a:cxn ang="0">
                                        <a:pos x="T98" y="T99"/>
                                      </a:cxn>
                                      <a:cxn ang="0">
                                        <a:pos x="T100" y="T101"/>
                                      </a:cxn>
                                    </a:cxnLst>
                                    <a:rect l="0" t="0" r="r" b="b"/>
                                    <a:pathLst>
                                      <a:path w="664" h="816">
                                        <a:moveTo>
                                          <a:pt x="79" y="666"/>
                                        </a:moveTo>
                                        <a:lnTo>
                                          <a:pt x="77" y="663"/>
                                        </a:lnTo>
                                        <a:lnTo>
                                          <a:pt x="67" y="656"/>
                                        </a:lnTo>
                                        <a:lnTo>
                                          <a:pt x="61" y="654"/>
                                        </a:lnTo>
                                        <a:lnTo>
                                          <a:pt x="47" y="654"/>
                                        </a:lnTo>
                                        <a:lnTo>
                                          <a:pt x="40" y="655"/>
                                        </a:lnTo>
                                        <a:lnTo>
                                          <a:pt x="28" y="663"/>
                                        </a:lnTo>
                                        <a:lnTo>
                                          <a:pt x="24" y="668"/>
                                        </a:lnTo>
                                        <a:lnTo>
                                          <a:pt x="18" y="680"/>
                                        </a:lnTo>
                                        <a:lnTo>
                                          <a:pt x="17" y="688"/>
                                        </a:lnTo>
                                        <a:lnTo>
                                          <a:pt x="17" y="703"/>
                                        </a:lnTo>
                                        <a:lnTo>
                                          <a:pt x="0" y="703"/>
                                        </a:lnTo>
                                        <a:lnTo>
                                          <a:pt x="0" y="710"/>
                                        </a:lnTo>
                                        <a:lnTo>
                                          <a:pt x="17" y="710"/>
                                        </a:lnTo>
                                        <a:lnTo>
                                          <a:pt x="17" y="775"/>
                                        </a:lnTo>
                                        <a:lnTo>
                                          <a:pt x="16" y="779"/>
                                        </a:lnTo>
                                        <a:lnTo>
                                          <a:pt x="15" y="784"/>
                                        </a:lnTo>
                                        <a:lnTo>
                                          <a:pt x="13" y="785"/>
                                        </a:lnTo>
                                        <a:lnTo>
                                          <a:pt x="9" y="788"/>
                                        </a:lnTo>
                                        <a:lnTo>
                                          <a:pt x="7" y="789"/>
                                        </a:lnTo>
                                        <a:lnTo>
                                          <a:pt x="0" y="789"/>
                                        </a:lnTo>
                                        <a:lnTo>
                                          <a:pt x="0" y="792"/>
                                        </a:lnTo>
                                        <a:lnTo>
                                          <a:pt x="54" y="792"/>
                                        </a:lnTo>
                                        <a:lnTo>
                                          <a:pt x="54" y="789"/>
                                        </a:lnTo>
                                        <a:lnTo>
                                          <a:pt x="41" y="789"/>
                                        </a:lnTo>
                                        <a:lnTo>
                                          <a:pt x="38" y="787"/>
                                        </a:lnTo>
                                        <a:lnTo>
                                          <a:pt x="34" y="782"/>
                                        </a:lnTo>
                                        <a:lnTo>
                                          <a:pt x="33" y="777"/>
                                        </a:lnTo>
                                        <a:lnTo>
                                          <a:pt x="33" y="710"/>
                                        </a:lnTo>
                                        <a:lnTo>
                                          <a:pt x="56" y="710"/>
                                        </a:lnTo>
                                        <a:lnTo>
                                          <a:pt x="56" y="703"/>
                                        </a:lnTo>
                                        <a:lnTo>
                                          <a:pt x="33" y="703"/>
                                        </a:lnTo>
                                        <a:lnTo>
                                          <a:pt x="33" y="682"/>
                                        </a:lnTo>
                                        <a:lnTo>
                                          <a:pt x="33" y="674"/>
                                        </a:lnTo>
                                        <a:lnTo>
                                          <a:pt x="35" y="667"/>
                                        </a:lnTo>
                                        <a:lnTo>
                                          <a:pt x="37" y="665"/>
                                        </a:lnTo>
                                        <a:lnTo>
                                          <a:pt x="41" y="661"/>
                                        </a:lnTo>
                                        <a:lnTo>
                                          <a:pt x="44" y="661"/>
                                        </a:lnTo>
                                        <a:lnTo>
                                          <a:pt x="49" y="661"/>
                                        </a:lnTo>
                                        <a:lnTo>
                                          <a:pt x="51" y="661"/>
                                        </a:lnTo>
                                        <a:lnTo>
                                          <a:pt x="55" y="664"/>
                                        </a:lnTo>
                                        <a:lnTo>
                                          <a:pt x="57" y="666"/>
                                        </a:lnTo>
                                        <a:lnTo>
                                          <a:pt x="62" y="673"/>
                                        </a:lnTo>
                                        <a:lnTo>
                                          <a:pt x="64" y="675"/>
                                        </a:lnTo>
                                        <a:lnTo>
                                          <a:pt x="68" y="678"/>
                                        </a:lnTo>
                                        <a:lnTo>
                                          <a:pt x="69" y="678"/>
                                        </a:lnTo>
                                        <a:lnTo>
                                          <a:pt x="73" y="678"/>
                                        </a:lnTo>
                                        <a:lnTo>
                                          <a:pt x="75" y="677"/>
                                        </a:lnTo>
                                        <a:lnTo>
                                          <a:pt x="78" y="674"/>
                                        </a:lnTo>
                                        <a:lnTo>
                                          <a:pt x="79" y="672"/>
                                        </a:lnTo>
                                        <a:lnTo>
                                          <a:pt x="79" y="6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114146116" name="Freeform 86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6" y="8946"/>
                                    <a:ext cx="664" cy="816"/>
                                  </a:xfrm>
                                  <a:custGeom>
                                    <a:avLst/>
                                    <a:gdLst>
                                      <a:gd name="T0" fmla="*/ 137 w 664"/>
                                      <a:gd name="T1" fmla="*/ 633 h 816"/>
                                      <a:gd name="T2" fmla="*/ 125 w 664"/>
                                      <a:gd name="T3" fmla="*/ 640 h 816"/>
                                      <a:gd name="T4" fmla="*/ 115 w 664"/>
                                      <a:gd name="T5" fmla="*/ 648 h 816"/>
                                      <a:gd name="T6" fmla="*/ 106 w 664"/>
                                      <a:gd name="T7" fmla="*/ 657 h 816"/>
                                      <a:gd name="T8" fmla="*/ 98 w 664"/>
                                      <a:gd name="T9" fmla="*/ 669 h 816"/>
                                      <a:gd name="T10" fmla="*/ 91 w 664"/>
                                      <a:gd name="T11" fmla="*/ 682 h 816"/>
                                      <a:gd name="T12" fmla="*/ 86 w 664"/>
                                      <a:gd name="T13" fmla="*/ 695 h 816"/>
                                      <a:gd name="T14" fmla="*/ 84 w 664"/>
                                      <a:gd name="T15" fmla="*/ 709 h 816"/>
                                      <a:gd name="T16" fmla="*/ 83 w 664"/>
                                      <a:gd name="T17" fmla="*/ 724 h 816"/>
                                      <a:gd name="T18" fmla="*/ 83 w 664"/>
                                      <a:gd name="T19" fmla="*/ 734 h 816"/>
                                      <a:gd name="T20" fmla="*/ 85 w 664"/>
                                      <a:gd name="T21" fmla="*/ 745 h 816"/>
                                      <a:gd name="T22" fmla="*/ 87 w 664"/>
                                      <a:gd name="T23" fmla="*/ 754 h 816"/>
                                      <a:gd name="T24" fmla="*/ 90 w 664"/>
                                      <a:gd name="T25" fmla="*/ 764 h 816"/>
                                      <a:gd name="T26" fmla="*/ 95 w 664"/>
                                      <a:gd name="T27" fmla="*/ 777 h 816"/>
                                      <a:gd name="T28" fmla="*/ 103 w 664"/>
                                      <a:gd name="T29" fmla="*/ 788 h 816"/>
                                      <a:gd name="T30" fmla="*/ 119 w 664"/>
                                      <a:gd name="T31" fmla="*/ 804 h 816"/>
                                      <a:gd name="T32" fmla="*/ 127 w 664"/>
                                      <a:gd name="T33" fmla="*/ 810 h 816"/>
                                      <a:gd name="T34" fmla="*/ 137 w 664"/>
                                      <a:gd name="T35" fmla="*/ 815 h 816"/>
                                      <a:gd name="T36" fmla="*/ 137 w 664"/>
                                      <a:gd name="T37" fmla="*/ 811 h 816"/>
                                      <a:gd name="T38" fmla="*/ 130 w 664"/>
                                      <a:gd name="T39" fmla="*/ 807 h 816"/>
                                      <a:gd name="T40" fmla="*/ 125 w 664"/>
                                      <a:gd name="T41" fmla="*/ 802 h 816"/>
                                      <a:gd name="T42" fmla="*/ 117 w 664"/>
                                      <a:gd name="T43" fmla="*/ 792 h 816"/>
                                      <a:gd name="T44" fmla="*/ 113 w 664"/>
                                      <a:gd name="T45" fmla="*/ 787 h 816"/>
                                      <a:gd name="T46" fmla="*/ 108 w 664"/>
                                      <a:gd name="T47" fmla="*/ 776 h 816"/>
                                      <a:gd name="T48" fmla="*/ 106 w 664"/>
                                      <a:gd name="T49" fmla="*/ 769 h 816"/>
                                      <a:gd name="T50" fmla="*/ 103 w 664"/>
                                      <a:gd name="T51" fmla="*/ 748 h 816"/>
                                      <a:gd name="T52" fmla="*/ 101 w 664"/>
                                      <a:gd name="T53" fmla="*/ 736 h 816"/>
                                      <a:gd name="T54" fmla="*/ 101 w 664"/>
                                      <a:gd name="T55" fmla="*/ 709 h 816"/>
                                      <a:gd name="T56" fmla="*/ 103 w 664"/>
                                      <a:gd name="T57" fmla="*/ 697 h 816"/>
                                      <a:gd name="T58" fmla="*/ 108 w 664"/>
                                      <a:gd name="T59" fmla="*/ 673 h 816"/>
                                      <a:gd name="T60" fmla="*/ 112 w 664"/>
                                      <a:gd name="T61" fmla="*/ 663 h 816"/>
                                      <a:gd name="T62" fmla="*/ 122 w 664"/>
                                      <a:gd name="T63" fmla="*/ 648 h 816"/>
                                      <a:gd name="T64" fmla="*/ 129 w 664"/>
                                      <a:gd name="T65" fmla="*/ 642 h 816"/>
                                      <a:gd name="T66" fmla="*/ 137 w 664"/>
                                      <a:gd name="T67" fmla="*/ 637 h 816"/>
                                      <a:gd name="T68" fmla="*/ 137 w 664"/>
                                      <a:gd name="T69" fmla="*/ 633 h 81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664" h="816">
                                        <a:moveTo>
                                          <a:pt x="137" y="633"/>
                                        </a:moveTo>
                                        <a:lnTo>
                                          <a:pt x="125" y="640"/>
                                        </a:lnTo>
                                        <a:lnTo>
                                          <a:pt x="115" y="648"/>
                                        </a:lnTo>
                                        <a:lnTo>
                                          <a:pt x="106" y="657"/>
                                        </a:lnTo>
                                        <a:lnTo>
                                          <a:pt x="98" y="669"/>
                                        </a:lnTo>
                                        <a:lnTo>
                                          <a:pt x="91" y="682"/>
                                        </a:lnTo>
                                        <a:lnTo>
                                          <a:pt x="86" y="695"/>
                                        </a:lnTo>
                                        <a:lnTo>
                                          <a:pt x="84" y="709"/>
                                        </a:lnTo>
                                        <a:lnTo>
                                          <a:pt x="83" y="724"/>
                                        </a:lnTo>
                                        <a:lnTo>
                                          <a:pt x="83" y="734"/>
                                        </a:lnTo>
                                        <a:lnTo>
                                          <a:pt x="85" y="745"/>
                                        </a:lnTo>
                                        <a:lnTo>
                                          <a:pt x="87" y="754"/>
                                        </a:lnTo>
                                        <a:lnTo>
                                          <a:pt x="90" y="764"/>
                                        </a:lnTo>
                                        <a:lnTo>
                                          <a:pt x="95" y="777"/>
                                        </a:lnTo>
                                        <a:lnTo>
                                          <a:pt x="103" y="788"/>
                                        </a:lnTo>
                                        <a:lnTo>
                                          <a:pt x="119" y="804"/>
                                        </a:lnTo>
                                        <a:lnTo>
                                          <a:pt x="127" y="810"/>
                                        </a:lnTo>
                                        <a:lnTo>
                                          <a:pt x="137" y="815"/>
                                        </a:lnTo>
                                        <a:lnTo>
                                          <a:pt x="137" y="811"/>
                                        </a:lnTo>
                                        <a:lnTo>
                                          <a:pt x="130" y="807"/>
                                        </a:lnTo>
                                        <a:lnTo>
                                          <a:pt x="125" y="802"/>
                                        </a:lnTo>
                                        <a:lnTo>
                                          <a:pt x="117" y="792"/>
                                        </a:lnTo>
                                        <a:lnTo>
                                          <a:pt x="113" y="787"/>
                                        </a:lnTo>
                                        <a:lnTo>
                                          <a:pt x="108" y="776"/>
                                        </a:lnTo>
                                        <a:lnTo>
                                          <a:pt x="106" y="769"/>
                                        </a:lnTo>
                                        <a:lnTo>
                                          <a:pt x="103" y="748"/>
                                        </a:lnTo>
                                        <a:lnTo>
                                          <a:pt x="101" y="736"/>
                                        </a:lnTo>
                                        <a:lnTo>
                                          <a:pt x="101" y="709"/>
                                        </a:lnTo>
                                        <a:lnTo>
                                          <a:pt x="103" y="697"/>
                                        </a:lnTo>
                                        <a:lnTo>
                                          <a:pt x="108" y="673"/>
                                        </a:lnTo>
                                        <a:lnTo>
                                          <a:pt x="112" y="663"/>
                                        </a:lnTo>
                                        <a:lnTo>
                                          <a:pt x="122" y="648"/>
                                        </a:lnTo>
                                        <a:lnTo>
                                          <a:pt x="129" y="642"/>
                                        </a:lnTo>
                                        <a:lnTo>
                                          <a:pt x="137" y="637"/>
                                        </a:lnTo>
                                        <a:lnTo>
                                          <a:pt x="137" y="63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076275037" name="Freeform 86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6" y="8946"/>
                                    <a:ext cx="664" cy="816"/>
                                  </a:xfrm>
                                  <a:custGeom>
                                    <a:avLst/>
                                    <a:gdLst>
                                      <a:gd name="T0" fmla="*/ 217 w 664"/>
                                      <a:gd name="T1" fmla="*/ 789 h 816"/>
                                      <a:gd name="T2" fmla="*/ 211 w 664"/>
                                      <a:gd name="T3" fmla="*/ 788 h 816"/>
                                      <a:gd name="T4" fmla="*/ 207 w 664"/>
                                      <a:gd name="T5" fmla="*/ 788 h 816"/>
                                      <a:gd name="T6" fmla="*/ 203 w 664"/>
                                      <a:gd name="T7" fmla="*/ 786 h 816"/>
                                      <a:gd name="T8" fmla="*/ 202 w 664"/>
                                      <a:gd name="T9" fmla="*/ 784 h 816"/>
                                      <a:gd name="T10" fmla="*/ 200 w 664"/>
                                      <a:gd name="T11" fmla="*/ 781 h 816"/>
                                      <a:gd name="T12" fmla="*/ 200 w 664"/>
                                      <a:gd name="T13" fmla="*/ 776 h 816"/>
                                      <a:gd name="T14" fmla="*/ 200 w 664"/>
                                      <a:gd name="T15" fmla="*/ 657 h 816"/>
                                      <a:gd name="T16" fmla="*/ 197 w 664"/>
                                      <a:gd name="T17" fmla="*/ 657 h 816"/>
                                      <a:gd name="T18" fmla="*/ 165 w 664"/>
                                      <a:gd name="T19" fmla="*/ 673 h 816"/>
                                      <a:gd name="T20" fmla="*/ 166 w 664"/>
                                      <a:gd name="T21" fmla="*/ 676 h 816"/>
                                      <a:gd name="T22" fmla="*/ 170 w 664"/>
                                      <a:gd name="T23" fmla="*/ 674 h 816"/>
                                      <a:gd name="T24" fmla="*/ 174 w 664"/>
                                      <a:gd name="T25" fmla="*/ 673 h 816"/>
                                      <a:gd name="T26" fmla="*/ 178 w 664"/>
                                      <a:gd name="T27" fmla="*/ 673 h 816"/>
                                      <a:gd name="T28" fmla="*/ 179 w 664"/>
                                      <a:gd name="T29" fmla="*/ 673 h 816"/>
                                      <a:gd name="T30" fmla="*/ 182 w 664"/>
                                      <a:gd name="T31" fmla="*/ 675 h 816"/>
                                      <a:gd name="T32" fmla="*/ 182 w 664"/>
                                      <a:gd name="T33" fmla="*/ 677 h 816"/>
                                      <a:gd name="T34" fmla="*/ 184 w 664"/>
                                      <a:gd name="T35" fmla="*/ 682 h 816"/>
                                      <a:gd name="T36" fmla="*/ 184 w 664"/>
                                      <a:gd name="T37" fmla="*/ 688 h 816"/>
                                      <a:gd name="T38" fmla="*/ 184 w 664"/>
                                      <a:gd name="T39" fmla="*/ 777 h 816"/>
                                      <a:gd name="T40" fmla="*/ 184 w 664"/>
                                      <a:gd name="T41" fmla="*/ 782 h 816"/>
                                      <a:gd name="T42" fmla="*/ 182 w 664"/>
                                      <a:gd name="T43" fmla="*/ 785 h 816"/>
                                      <a:gd name="T44" fmla="*/ 181 w 664"/>
                                      <a:gd name="T45" fmla="*/ 786 h 816"/>
                                      <a:gd name="T46" fmla="*/ 177 w 664"/>
                                      <a:gd name="T47" fmla="*/ 788 h 816"/>
                                      <a:gd name="T48" fmla="*/ 173 w 664"/>
                                      <a:gd name="T49" fmla="*/ 788 h 816"/>
                                      <a:gd name="T50" fmla="*/ 167 w 664"/>
                                      <a:gd name="T51" fmla="*/ 789 h 816"/>
                                      <a:gd name="T52" fmla="*/ 167 w 664"/>
                                      <a:gd name="T53" fmla="*/ 792 h 816"/>
                                      <a:gd name="T54" fmla="*/ 217 w 664"/>
                                      <a:gd name="T55" fmla="*/ 792 h 816"/>
                                      <a:gd name="T56" fmla="*/ 217 w 664"/>
                                      <a:gd name="T57" fmla="*/ 789 h 81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664" h="816">
                                        <a:moveTo>
                                          <a:pt x="217" y="789"/>
                                        </a:moveTo>
                                        <a:lnTo>
                                          <a:pt x="211" y="788"/>
                                        </a:lnTo>
                                        <a:lnTo>
                                          <a:pt x="207" y="788"/>
                                        </a:lnTo>
                                        <a:lnTo>
                                          <a:pt x="203" y="786"/>
                                        </a:lnTo>
                                        <a:lnTo>
                                          <a:pt x="202" y="784"/>
                                        </a:lnTo>
                                        <a:lnTo>
                                          <a:pt x="200" y="781"/>
                                        </a:lnTo>
                                        <a:lnTo>
                                          <a:pt x="200" y="776"/>
                                        </a:lnTo>
                                        <a:lnTo>
                                          <a:pt x="200" y="657"/>
                                        </a:lnTo>
                                        <a:lnTo>
                                          <a:pt x="197" y="657"/>
                                        </a:lnTo>
                                        <a:lnTo>
                                          <a:pt x="165" y="673"/>
                                        </a:lnTo>
                                        <a:lnTo>
                                          <a:pt x="166" y="676"/>
                                        </a:lnTo>
                                        <a:lnTo>
                                          <a:pt x="170" y="674"/>
                                        </a:lnTo>
                                        <a:lnTo>
                                          <a:pt x="174" y="673"/>
                                        </a:lnTo>
                                        <a:lnTo>
                                          <a:pt x="178" y="673"/>
                                        </a:lnTo>
                                        <a:lnTo>
                                          <a:pt x="179" y="673"/>
                                        </a:lnTo>
                                        <a:lnTo>
                                          <a:pt x="182" y="675"/>
                                        </a:lnTo>
                                        <a:lnTo>
                                          <a:pt x="182" y="677"/>
                                        </a:lnTo>
                                        <a:lnTo>
                                          <a:pt x="184" y="682"/>
                                        </a:lnTo>
                                        <a:lnTo>
                                          <a:pt x="184" y="688"/>
                                        </a:lnTo>
                                        <a:lnTo>
                                          <a:pt x="184" y="777"/>
                                        </a:lnTo>
                                        <a:lnTo>
                                          <a:pt x="184" y="782"/>
                                        </a:lnTo>
                                        <a:lnTo>
                                          <a:pt x="182" y="785"/>
                                        </a:lnTo>
                                        <a:lnTo>
                                          <a:pt x="181" y="786"/>
                                        </a:lnTo>
                                        <a:lnTo>
                                          <a:pt x="177" y="788"/>
                                        </a:lnTo>
                                        <a:lnTo>
                                          <a:pt x="173" y="788"/>
                                        </a:lnTo>
                                        <a:lnTo>
                                          <a:pt x="167" y="789"/>
                                        </a:lnTo>
                                        <a:lnTo>
                                          <a:pt x="167" y="792"/>
                                        </a:lnTo>
                                        <a:lnTo>
                                          <a:pt x="217" y="792"/>
                                        </a:lnTo>
                                        <a:lnTo>
                                          <a:pt x="217" y="78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953494913" name="Freeform 86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6" y="8946"/>
                                    <a:ext cx="664" cy="816"/>
                                  </a:xfrm>
                                  <a:custGeom>
                                    <a:avLst/>
                                    <a:gdLst>
                                      <a:gd name="T0" fmla="*/ 228 w 664"/>
                                      <a:gd name="T1" fmla="*/ 0 h 816"/>
                                      <a:gd name="T2" fmla="*/ 179 w 664"/>
                                      <a:gd name="T3" fmla="*/ 0 h 816"/>
                                      <a:gd name="T4" fmla="*/ 203 w 664"/>
                                      <a:gd name="T5" fmla="*/ 92 h 816"/>
                                      <a:gd name="T6" fmla="*/ 228 w 664"/>
                                      <a:gd name="T7" fmla="*/ 0 h 81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664" h="816">
                                        <a:moveTo>
                                          <a:pt x="228" y="0"/>
                                        </a:moveTo>
                                        <a:lnTo>
                                          <a:pt x="179" y="0"/>
                                        </a:lnTo>
                                        <a:lnTo>
                                          <a:pt x="203" y="92"/>
                                        </a:lnTo>
                                        <a:lnTo>
                                          <a:pt x="228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367098604" name="Freeform 86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6" y="8946"/>
                                    <a:ext cx="664" cy="816"/>
                                  </a:xfrm>
                                  <a:custGeom>
                                    <a:avLst/>
                                    <a:gdLst>
                                      <a:gd name="T0" fmla="*/ 300 w 664"/>
                                      <a:gd name="T1" fmla="*/ 724 h 816"/>
                                      <a:gd name="T2" fmla="*/ 299 w 664"/>
                                      <a:gd name="T3" fmla="*/ 714 h 816"/>
                                      <a:gd name="T4" fmla="*/ 298 w 664"/>
                                      <a:gd name="T5" fmla="*/ 704 h 816"/>
                                      <a:gd name="T6" fmla="*/ 295 w 664"/>
                                      <a:gd name="T7" fmla="*/ 694 h 816"/>
                                      <a:gd name="T8" fmla="*/ 292 w 664"/>
                                      <a:gd name="T9" fmla="*/ 684 h 816"/>
                                      <a:gd name="T10" fmla="*/ 287 w 664"/>
                                      <a:gd name="T11" fmla="*/ 671 h 816"/>
                                      <a:gd name="T12" fmla="*/ 280 w 664"/>
                                      <a:gd name="T13" fmla="*/ 660 h 816"/>
                                      <a:gd name="T14" fmla="*/ 264 w 664"/>
                                      <a:gd name="T15" fmla="*/ 644 h 816"/>
                                      <a:gd name="T16" fmla="*/ 256 w 664"/>
                                      <a:gd name="T17" fmla="*/ 638 h 816"/>
                                      <a:gd name="T18" fmla="*/ 246 w 664"/>
                                      <a:gd name="T19" fmla="*/ 633 h 816"/>
                                      <a:gd name="T20" fmla="*/ 246 w 664"/>
                                      <a:gd name="T21" fmla="*/ 637 h 816"/>
                                      <a:gd name="T22" fmla="*/ 252 w 664"/>
                                      <a:gd name="T23" fmla="*/ 642 h 816"/>
                                      <a:gd name="T24" fmla="*/ 258 w 664"/>
                                      <a:gd name="T25" fmla="*/ 647 h 816"/>
                                      <a:gd name="T26" fmla="*/ 266 w 664"/>
                                      <a:gd name="T27" fmla="*/ 657 h 816"/>
                                      <a:gd name="T28" fmla="*/ 269 w 664"/>
                                      <a:gd name="T29" fmla="*/ 662 h 816"/>
                                      <a:gd name="T30" fmla="*/ 274 w 664"/>
                                      <a:gd name="T31" fmla="*/ 673 h 816"/>
                                      <a:gd name="T32" fmla="*/ 276 w 664"/>
                                      <a:gd name="T33" fmla="*/ 680 h 816"/>
                                      <a:gd name="T34" fmla="*/ 280 w 664"/>
                                      <a:gd name="T35" fmla="*/ 700 h 816"/>
                                      <a:gd name="T36" fmla="*/ 281 w 664"/>
                                      <a:gd name="T37" fmla="*/ 713 h 816"/>
                                      <a:gd name="T38" fmla="*/ 281 w 664"/>
                                      <a:gd name="T39" fmla="*/ 740 h 816"/>
                                      <a:gd name="T40" fmla="*/ 279 w 664"/>
                                      <a:gd name="T41" fmla="*/ 752 h 816"/>
                                      <a:gd name="T42" fmla="*/ 274 w 664"/>
                                      <a:gd name="T43" fmla="*/ 776 h 816"/>
                                      <a:gd name="T44" fmla="*/ 271 w 664"/>
                                      <a:gd name="T45" fmla="*/ 785 h 816"/>
                                      <a:gd name="T46" fmla="*/ 260 w 664"/>
                                      <a:gd name="T47" fmla="*/ 801 h 816"/>
                                      <a:gd name="T48" fmla="*/ 254 w 664"/>
                                      <a:gd name="T49" fmla="*/ 807 h 816"/>
                                      <a:gd name="T50" fmla="*/ 246 w 664"/>
                                      <a:gd name="T51" fmla="*/ 811 h 816"/>
                                      <a:gd name="T52" fmla="*/ 246 w 664"/>
                                      <a:gd name="T53" fmla="*/ 815 h 816"/>
                                      <a:gd name="T54" fmla="*/ 257 w 664"/>
                                      <a:gd name="T55" fmla="*/ 809 h 816"/>
                                      <a:gd name="T56" fmla="*/ 267 w 664"/>
                                      <a:gd name="T57" fmla="*/ 801 h 816"/>
                                      <a:gd name="T58" fmla="*/ 277 w 664"/>
                                      <a:gd name="T59" fmla="*/ 791 h 816"/>
                                      <a:gd name="T60" fmla="*/ 285 w 664"/>
                                      <a:gd name="T61" fmla="*/ 779 h 816"/>
                                      <a:gd name="T62" fmla="*/ 291 w 664"/>
                                      <a:gd name="T63" fmla="*/ 766 h 816"/>
                                      <a:gd name="T64" fmla="*/ 296 w 664"/>
                                      <a:gd name="T65" fmla="*/ 753 h 816"/>
                                      <a:gd name="T66" fmla="*/ 299 w 664"/>
                                      <a:gd name="T67" fmla="*/ 739 h 816"/>
                                      <a:gd name="T68" fmla="*/ 300 w 664"/>
                                      <a:gd name="T69" fmla="*/ 724 h 81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664" h="816">
                                        <a:moveTo>
                                          <a:pt x="300" y="724"/>
                                        </a:moveTo>
                                        <a:lnTo>
                                          <a:pt x="299" y="714"/>
                                        </a:lnTo>
                                        <a:lnTo>
                                          <a:pt x="298" y="704"/>
                                        </a:lnTo>
                                        <a:lnTo>
                                          <a:pt x="295" y="694"/>
                                        </a:lnTo>
                                        <a:lnTo>
                                          <a:pt x="292" y="684"/>
                                        </a:lnTo>
                                        <a:lnTo>
                                          <a:pt x="287" y="671"/>
                                        </a:lnTo>
                                        <a:lnTo>
                                          <a:pt x="280" y="660"/>
                                        </a:lnTo>
                                        <a:lnTo>
                                          <a:pt x="264" y="644"/>
                                        </a:lnTo>
                                        <a:lnTo>
                                          <a:pt x="256" y="638"/>
                                        </a:lnTo>
                                        <a:lnTo>
                                          <a:pt x="246" y="633"/>
                                        </a:lnTo>
                                        <a:lnTo>
                                          <a:pt x="246" y="637"/>
                                        </a:lnTo>
                                        <a:lnTo>
                                          <a:pt x="252" y="642"/>
                                        </a:lnTo>
                                        <a:lnTo>
                                          <a:pt x="258" y="647"/>
                                        </a:lnTo>
                                        <a:lnTo>
                                          <a:pt x="266" y="657"/>
                                        </a:lnTo>
                                        <a:lnTo>
                                          <a:pt x="269" y="662"/>
                                        </a:lnTo>
                                        <a:lnTo>
                                          <a:pt x="274" y="673"/>
                                        </a:lnTo>
                                        <a:lnTo>
                                          <a:pt x="276" y="680"/>
                                        </a:lnTo>
                                        <a:lnTo>
                                          <a:pt x="280" y="700"/>
                                        </a:lnTo>
                                        <a:lnTo>
                                          <a:pt x="281" y="713"/>
                                        </a:lnTo>
                                        <a:lnTo>
                                          <a:pt x="281" y="740"/>
                                        </a:lnTo>
                                        <a:lnTo>
                                          <a:pt x="279" y="752"/>
                                        </a:lnTo>
                                        <a:lnTo>
                                          <a:pt x="274" y="776"/>
                                        </a:lnTo>
                                        <a:lnTo>
                                          <a:pt x="271" y="785"/>
                                        </a:lnTo>
                                        <a:lnTo>
                                          <a:pt x="260" y="801"/>
                                        </a:lnTo>
                                        <a:lnTo>
                                          <a:pt x="254" y="807"/>
                                        </a:lnTo>
                                        <a:lnTo>
                                          <a:pt x="246" y="811"/>
                                        </a:lnTo>
                                        <a:lnTo>
                                          <a:pt x="246" y="815"/>
                                        </a:lnTo>
                                        <a:lnTo>
                                          <a:pt x="257" y="809"/>
                                        </a:lnTo>
                                        <a:lnTo>
                                          <a:pt x="267" y="801"/>
                                        </a:lnTo>
                                        <a:lnTo>
                                          <a:pt x="277" y="791"/>
                                        </a:lnTo>
                                        <a:lnTo>
                                          <a:pt x="285" y="779"/>
                                        </a:lnTo>
                                        <a:lnTo>
                                          <a:pt x="291" y="766"/>
                                        </a:lnTo>
                                        <a:lnTo>
                                          <a:pt x="296" y="753"/>
                                        </a:lnTo>
                                        <a:lnTo>
                                          <a:pt x="299" y="739"/>
                                        </a:lnTo>
                                        <a:lnTo>
                                          <a:pt x="300" y="72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41801383" name="Freeform 866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6" y="8946"/>
                                    <a:ext cx="664" cy="816"/>
                                  </a:xfrm>
                                  <a:custGeom>
                                    <a:avLst/>
                                    <a:gdLst>
                                      <a:gd name="T0" fmla="*/ 417 w 664"/>
                                      <a:gd name="T1" fmla="*/ 722 h 816"/>
                                      <a:gd name="T2" fmla="*/ 368 w 664"/>
                                      <a:gd name="T3" fmla="*/ 722 h 816"/>
                                      <a:gd name="T4" fmla="*/ 368 w 664"/>
                                      <a:gd name="T5" fmla="*/ 673 h 816"/>
                                      <a:gd name="T6" fmla="*/ 360 w 664"/>
                                      <a:gd name="T7" fmla="*/ 673 h 816"/>
                                      <a:gd name="T8" fmla="*/ 360 w 664"/>
                                      <a:gd name="T9" fmla="*/ 722 h 816"/>
                                      <a:gd name="T10" fmla="*/ 311 w 664"/>
                                      <a:gd name="T11" fmla="*/ 722 h 816"/>
                                      <a:gd name="T12" fmla="*/ 311 w 664"/>
                                      <a:gd name="T13" fmla="*/ 730 h 816"/>
                                      <a:gd name="T14" fmla="*/ 360 w 664"/>
                                      <a:gd name="T15" fmla="*/ 730 h 816"/>
                                      <a:gd name="T16" fmla="*/ 360 w 664"/>
                                      <a:gd name="T17" fmla="*/ 778 h 816"/>
                                      <a:gd name="T18" fmla="*/ 368 w 664"/>
                                      <a:gd name="T19" fmla="*/ 778 h 816"/>
                                      <a:gd name="T20" fmla="*/ 368 w 664"/>
                                      <a:gd name="T21" fmla="*/ 730 h 816"/>
                                      <a:gd name="T22" fmla="*/ 417 w 664"/>
                                      <a:gd name="T23" fmla="*/ 730 h 816"/>
                                      <a:gd name="T24" fmla="*/ 417 w 664"/>
                                      <a:gd name="T25" fmla="*/ 722 h 81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</a:cxnLst>
                                    <a:rect l="0" t="0" r="r" b="b"/>
                                    <a:pathLst>
                                      <a:path w="664" h="816">
                                        <a:moveTo>
                                          <a:pt x="417" y="722"/>
                                        </a:moveTo>
                                        <a:lnTo>
                                          <a:pt x="368" y="722"/>
                                        </a:lnTo>
                                        <a:lnTo>
                                          <a:pt x="368" y="673"/>
                                        </a:lnTo>
                                        <a:lnTo>
                                          <a:pt x="360" y="673"/>
                                        </a:lnTo>
                                        <a:lnTo>
                                          <a:pt x="360" y="722"/>
                                        </a:lnTo>
                                        <a:lnTo>
                                          <a:pt x="311" y="722"/>
                                        </a:lnTo>
                                        <a:lnTo>
                                          <a:pt x="311" y="730"/>
                                        </a:lnTo>
                                        <a:lnTo>
                                          <a:pt x="360" y="730"/>
                                        </a:lnTo>
                                        <a:lnTo>
                                          <a:pt x="360" y="778"/>
                                        </a:lnTo>
                                        <a:lnTo>
                                          <a:pt x="368" y="778"/>
                                        </a:lnTo>
                                        <a:lnTo>
                                          <a:pt x="368" y="730"/>
                                        </a:lnTo>
                                        <a:lnTo>
                                          <a:pt x="417" y="730"/>
                                        </a:lnTo>
                                        <a:lnTo>
                                          <a:pt x="417" y="72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461750774" name="Freeform 866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6" y="8946"/>
                                    <a:ext cx="664" cy="816"/>
                                  </a:xfrm>
                                  <a:custGeom>
                                    <a:avLst/>
                                    <a:gdLst>
                                      <a:gd name="T0" fmla="*/ 512 w 664"/>
                                      <a:gd name="T1" fmla="*/ 767 h 816"/>
                                      <a:gd name="T2" fmla="*/ 509 w 664"/>
                                      <a:gd name="T3" fmla="*/ 767 h 816"/>
                                      <a:gd name="T4" fmla="*/ 507 w 664"/>
                                      <a:gd name="T5" fmla="*/ 770 h 816"/>
                                      <a:gd name="T6" fmla="*/ 505 w 664"/>
                                      <a:gd name="T7" fmla="*/ 772 h 816"/>
                                      <a:gd name="T8" fmla="*/ 501 w 664"/>
                                      <a:gd name="T9" fmla="*/ 775 h 816"/>
                                      <a:gd name="T10" fmla="*/ 498 w 664"/>
                                      <a:gd name="T11" fmla="*/ 776 h 816"/>
                                      <a:gd name="T12" fmla="*/ 492 w 664"/>
                                      <a:gd name="T13" fmla="*/ 777 h 816"/>
                                      <a:gd name="T14" fmla="*/ 487 w 664"/>
                                      <a:gd name="T15" fmla="*/ 777 h 816"/>
                                      <a:gd name="T16" fmla="*/ 446 w 664"/>
                                      <a:gd name="T17" fmla="*/ 777 h 816"/>
                                      <a:gd name="T18" fmla="*/ 450 w 664"/>
                                      <a:gd name="T19" fmla="*/ 773 h 816"/>
                                      <a:gd name="T20" fmla="*/ 476 w 664"/>
                                      <a:gd name="T21" fmla="*/ 745 h 816"/>
                                      <a:gd name="T22" fmla="*/ 484 w 664"/>
                                      <a:gd name="T23" fmla="*/ 737 h 816"/>
                                      <a:gd name="T24" fmla="*/ 490 w 664"/>
                                      <a:gd name="T25" fmla="*/ 728 h 816"/>
                                      <a:gd name="T26" fmla="*/ 495 w 664"/>
                                      <a:gd name="T27" fmla="*/ 720 h 816"/>
                                      <a:gd name="T28" fmla="*/ 500 w 664"/>
                                      <a:gd name="T29" fmla="*/ 712 h 816"/>
                                      <a:gd name="T30" fmla="*/ 503 w 664"/>
                                      <a:gd name="T31" fmla="*/ 705 h 816"/>
                                      <a:gd name="T32" fmla="*/ 504 w 664"/>
                                      <a:gd name="T33" fmla="*/ 698 h 816"/>
                                      <a:gd name="T34" fmla="*/ 504 w 664"/>
                                      <a:gd name="T35" fmla="*/ 682 h 816"/>
                                      <a:gd name="T36" fmla="*/ 501 w 664"/>
                                      <a:gd name="T37" fmla="*/ 674 h 816"/>
                                      <a:gd name="T38" fmla="*/ 486 w 664"/>
                                      <a:gd name="T39" fmla="*/ 661 h 816"/>
                                      <a:gd name="T40" fmla="*/ 477 w 664"/>
                                      <a:gd name="T41" fmla="*/ 657 h 816"/>
                                      <a:gd name="T42" fmla="*/ 456 w 664"/>
                                      <a:gd name="T43" fmla="*/ 657 h 816"/>
                                      <a:gd name="T44" fmla="*/ 448 w 664"/>
                                      <a:gd name="T45" fmla="*/ 660 h 816"/>
                                      <a:gd name="T46" fmla="*/ 435 w 664"/>
                                      <a:gd name="T47" fmla="*/ 673 h 816"/>
                                      <a:gd name="T48" fmla="*/ 430 w 664"/>
                                      <a:gd name="T49" fmla="*/ 682 h 816"/>
                                      <a:gd name="T50" fmla="*/ 429 w 664"/>
                                      <a:gd name="T51" fmla="*/ 694 h 816"/>
                                      <a:gd name="T52" fmla="*/ 432 w 664"/>
                                      <a:gd name="T53" fmla="*/ 694 h 816"/>
                                      <a:gd name="T54" fmla="*/ 435 w 664"/>
                                      <a:gd name="T55" fmla="*/ 687 h 816"/>
                                      <a:gd name="T56" fmla="*/ 439 w 664"/>
                                      <a:gd name="T57" fmla="*/ 681 h 816"/>
                                      <a:gd name="T58" fmla="*/ 449 w 664"/>
                                      <a:gd name="T59" fmla="*/ 674 h 816"/>
                                      <a:gd name="T60" fmla="*/ 455 w 664"/>
                                      <a:gd name="T61" fmla="*/ 672 h 816"/>
                                      <a:gd name="T62" fmla="*/ 469 w 664"/>
                                      <a:gd name="T63" fmla="*/ 672 h 816"/>
                                      <a:gd name="T64" fmla="*/ 475 w 664"/>
                                      <a:gd name="T65" fmla="*/ 675 h 816"/>
                                      <a:gd name="T66" fmla="*/ 485 w 664"/>
                                      <a:gd name="T67" fmla="*/ 685 h 816"/>
                                      <a:gd name="T68" fmla="*/ 488 w 664"/>
                                      <a:gd name="T69" fmla="*/ 692 h 816"/>
                                      <a:gd name="T70" fmla="*/ 488 w 664"/>
                                      <a:gd name="T71" fmla="*/ 712 h 816"/>
                                      <a:gd name="T72" fmla="*/ 483 w 664"/>
                                      <a:gd name="T73" fmla="*/ 724 h 816"/>
                                      <a:gd name="T74" fmla="*/ 473 w 664"/>
                                      <a:gd name="T75" fmla="*/ 737 h 816"/>
                                      <a:gd name="T76" fmla="*/ 465 w 664"/>
                                      <a:gd name="T77" fmla="*/ 748 h 816"/>
                                      <a:gd name="T78" fmla="*/ 454 w 664"/>
                                      <a:gd name="T79" fmla="*/ 760 h 816"/>
                                      <a:gd name="T80" fmla="*/ 441 w 664"/>
                                      <a:gd name="T81" fmla="*/ 774 h 816"/>
                                      <a:gd name="T82" fmla="*/ 425 w 664"/>
                                      <a:gd name="T83" fmla="*/ 789 h 816"/>
                                      <a:gd name="T84" fmla="*/ 425 w 664"/>
                                      <a:gd name="T85" fmla="*/ 792 h 816"/>
                                      <a:gd name="T86" fmla="*/ 503 w 664"/>
                                      <a:gd name="T87" fmla="*/ 792 h 816"/>
                                      <a:gd name="T88" fmla="*/ 512 w 664"/>
                                      <a:gd name="T89" fmla="*/ 767 h 81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  <a:cxn ang="0">
                                        <a:pos x="T80" y="T81"/>
                                      </a:cxn>
                                      <a:cxn ang="0">
                                        <a:pos x="T82" y="T83"/>
                                      </a:cxn>
                                      <a:cxn ang="0">
                                        <a:pos x="T84" y="T85"/>
                                      </a:cxn>
                                      <a:cxn ang="0">
                                        <a:pos x="T86" y="T87"/>
                                      </a:cxn>
                                      <a:cxn ang="0">
                                        <a:pos x="T88" y="T89"/>
                                      </a:cxn>
                                    </a:cxnLst>
                                    <a:rect l="0" t="0" r="r" b="b"/>
                                    <a:pathLst>
                                      <a:path w="664" h="816">
                                        <a:moveTo>
                                          <a:pt x="512" y="767"/>
                                        </a:moveTo>
                                        <a:lnTo>
                                          <a:pt x="509" y="767"/>
                                        </a:lnTo>
                                        <a:lnTo>
                                          <a:pt x="507" y="770"/>
                                        </a:lnTo>
                                        <a:lnTo>
                                          <a:pt x="505" y="772"/>
                                        </a:lnTo>
                                        <a:lnTo>
                                          <a:pt x="501" y="775"/>
                                        </a:lnTo>
                                        <a:lnTo>
                                          <a:pt x="498" y="776"/>
                                        </a:lnTo>
                                        <a:lnTo>
                                          <a:pt x="492" y="777"/>
                                        </a:lnTo>
                                        <a:lnTo>
                                          <a:pt x="487" y="777"/>
                                        </a:lnTo>
                                        <a:lnTo>
                                          <a:pt x="446" y="777"/>
                                        </a:lnTo>
                                        <a:lnTo>
                                          <a:pt x="450" y="773"/>
                                        </a:lnTo>
                                        <a:lnTo>
                                          <a:pt x="476" y="745"/>
                                        </a:lnTo>
                                        <a:lnTo>
                                          <a:pt x="484" y="737"/>
                                        </a:lnTo>
                                        <a:lnTo>
                                          <a:pt x="490" y="728"/>
                                        </a:lnTo>
                                        <a:lnTo>
                                          <a:pt x="495" y="720"/>
                                        </a:lnTo>
                                        <a:lnTo>
                                          <a:pt x="500" y="712"/>
                                        </a:lnTo>
                                        <a:lnTo>
                                          <a:pt x="503" y="705"/>
                                        </a:lnTo>
                                        <a:lnTo>
                                          <a:pt x="504" y="698"/>
                                        </a:lnTo>
                                        <a:lnTo>
                                          <a:pt x="504" y="682"/>
                                        </a:lnTo>
                                        <a:lnTo>
                                          <a:pt x="501" y="674"/>
                                        </a:lnTo>
                                        <a:lnTo>
                                          <a:pt x="486" y="661"/>
                                        </a:lnTo>
                                        <a:lnTo>
                                          <a:pt x="477" y="657"/>
                                        </a:lnTo>
                                        <a:lnTo>
                                          <a:pt x="456" y="657"/>
                                        </a:lnTo>
                                        <a:lnTo>
                                          <a:pt x="448" y="660"/>
                                        </a:lnTo>
                                        <a:lnTo>
                                          <a:pt x="435" y="673"/>
                                        </a:lnTo>
                                        <a:lnTo>
                                          <a:pt x="430" y="682"/>
                                        </a:lnTo>
                                        <a:lnTo>
                                          <a:pt x="429" y="694"/>
                                        </a:lnTo>
                                        <a:lnTo>
                                          <a:pt x="432" y="694"/>
                                        </a:lnTo>
                                        <a:lnTo>
                                          <a:pt x="435" y="687"/>
                                        </a:lnTo>
                                        <a:lnTo>
                                          <a:pt x="439" y="681"/>
                                        </a:lnTo>
                                        <a:lnTo>
                                          <a:pt x="449" y="674"/>
                                        </a:lnTo>
                                        <a:lnTo>
                                          <a:pt x="455" y="672"/>
                                        </a:lnTo>
                                        <a:lnTo>
                                          <a:pt x="469" y="672"/>
                                        </a:lnTo>
                                        <a:lnTo>
                                          <a:pt x="475" y="675"/>
                                        </a:lnTo>
                                        <a:lnTo>
                                          <a:pt x="485" y="685"/>
                                        </a:lnTo>
                                        <a:lnTo>
                                          <a:pt x="488" y="692"/>
                                        </a:lnTo>
                                        <a:lnTo>
                                          <a:pt x="488" y="712"/>
                                        </a:lnTo>
                                        <a:lnTo>
                                          <a:pt x="483" y="724"/>
                                        </a:lnTo>
                                        <a:lnTo>
                                          <a:pt x="473" y="737"/>
                                        </a:lnTo>
                                        <a:lnTo>
                                          <a:pt x="465" y="748"/>
                                        </a:lnTo>
                                        <a:lnTo>
                                          <a:pt x="454" y="760"/>
                                        </a:lnTo>
                                        <a:lnTo>
                                          <a:pt x="441" y="774"/>
                                        </a:lnTo>
                                        <a:lnTo>
                                          <a:pt x="425" y="789"/>
                                        </a:lnTo>
                                        <a:lnTo>
                                          <a:pt x="425" y="792"/>
                                        </a:lnTo>
                                        <a:lnTo>
                                          <a:pt x="503" y="792"/>
                                        </a:lnTo>
                                        <a:lnTo>
                                          <a:pt x="512" y="76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46358456" name="Freeform 866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6" y="8946"/>
                                    <a:ext cx="664" cy="816"/>
                                  </a:xfrm>
                                  <a:custGeom>
                                    <a:avLst/>
                                    <a:gdLst>
                                      <a:gd name="T0" fmla="*/ 579 w 664"/>
                                      <a:gd name="T1" fmla="*/ 740 h 816"/>
                                      <a:gd name="T2" fmla="*/ 529 w 664"/>
                                      <a:gd name="T3" fmla="*/ 740 h 816"/>
                                      <a:gd name="T4" fmla="*/ 529 w 664"/>
                                      <a:gd name="T5" fmla="*/ 755 h 816"/>
                                      <a:gd name="T6" fmla="*/ 579 w 664"/>
                                      <a:gd name="T7" fmla="*/ 755 h 816"/>
                                      <a:gd name="T8" fmla="*/ 579 w 664"/>
                                      <a:gd name="T9" fmla="*/ 740 h 81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664" h="816">
                                        <a:moveTo>
                                          <a:pt x="579" y="740"/>
                                        </a:moveTo>
                                        <a:lnTo>
                                          <a:pt x="529" y="740"/>
                                        </a:lnTo>
                                        <a:lnTo>
                                          <a:pt x="529" y="755"/>
                                        </a:lnTo>
                                        <a:lnTo>
                                          <a:pt x="579" y="755"/>
                                        </a:lnTo>
                                        <a:lnTo>
                                          <a:pt x="579" y="74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240348604" name="Freeform 866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86" y="8946"/>
                                    <a:ext cx="664" cy="816"/>
                                  </a:xfrm>
                                  <a:custGeom>
                                    <a:avLst/>
                                    <a:gdLst>
                                      <a:gd name="T0" fmla="*/ 663 w 664"/>
                                      <a:gd name="T1" fmla="*/ 789 h 816"/>
                                      <a:gd name="T2" fmla="*/ 657 w 664"/>
                                      <a:gd name="T3" fmla="*/ 788 h 816"/>
                                      <a:gd name="T4" fmla="*/ 653 w 664"/>
                                      <a:gd name="T5" fmla="*/ 788 h 816"/>
                                      <a:gd name="T6" fmla="*/ 649 w 664"/>
                                      <a:gd name="T7" fmla="*/ 786 h 816"/>
                                      <a:gd name="T8" fmla="*/ 648 w 664"/>
                                      <a:gd name="T9" fmla="*/ 784 h 816"/>
                                      <a:gd name="T10" fmla="*/ 647 w 664"/>
                                      <a:gd name="T11" fmla="*/ 781 h 816"/>
                                      <a:gd name="T12" fmla="*/ 646 w 664"/>
                                      <a:gd name="T13" fmla="*/ 776 h 816"/>
                                      <a:gd name="T14" fmla="*/ 646 w 664"/>
                                      <a:gd name="T15" fmla="*/ 657 h 816"/>
                                      <a:gd name="T16" fmla="*/ 643 w 664"/>
                                      <a:gd name="T17" fmla="*/ 657 h 816"/>
                                      <a:gd name="T18" fmla="*/ 611 w 664"/>
                                      <a:gd name="T19" fmla="*/ 673 h 816"/>
                                      <a:gd name="T20" fmla="*/ 612 w 664"/>
                                      <a:gd name="T21" fmla="*/ 676 h 816"/>
                                      <a:gd name="T22" fmla="*/ 617 w 664"/>
                                      <a:gd name="T23" fmla="*/ 674 h 816"/>
                                      <a:gd name="T24" fmla="*/ 620 w 664"/>
                                      <a:gd name="T25" fmla="*/ 673 h 816"/>
                                      <a:gd name="T26" fmla="*/ 624 w 664"/>
                                      <a:gd name="T27" fmla="*/ 673 h 816"/>
                                      <a:gd name="T28" fmla="*/ 625 w 664"/>
                                      <a:gd name="T29" fmla="*/ 673 h 816"/>
                                      <a:gd name="T30" fmla="*/ 628 w 664"/>
                                      <a:gd name="T31" fmla="*/ 675 h 816"/>
                                      <a:gd name="T32" fmla="*/ 629 w 664"/>
                                      <a:gd name="T33" fmla="*/ 677 h 816"/>
                                      <a:gd name="T34" fmla="*/ 630 w 664"/>
                                      <a:gd name="T35" fmla="*/ 682 h 816"/>
                                      <a:gd name="T36" fmla="*/ 630 w 664"/>
                                      <a:gd name="T37" fmla="*/ 688 h 816"/>
                                      <a:gd name="T38" fmla="*/ 630 w 664"/>
                                      <a:gd name="T39" fmla="*/ 777 h 816"/>
                                      <a:gd name="T40" fmla="*/ 630 w 664"/>
                                      <a:gd name="T41" fmla="*/ 782 h 816"/>
                                      <a:gd name="T42" fmla="*/ 628 w 664"/>
                                      <a:gd name="T43" fmla="*/ 785 h 816"/>
                                      <a:gd name="T44" fmla="*/ 627 w 664"/>
                                      <a:gd name="T45" fmla="*/ 786 h 816"/>
                                      <a:gd name="T46" fmla="*/ 623 w 664"/>
                                      <a:gd name="T47" fmla="*/ 788 h 816"/>
                                      <a:gd name="T48" fmla="*/ 619 w 664"/>
                                      <a:gd name="T49" fmla="*/ 788 h 816"/>
                                      <a:gd name="T50" fmla="*/ 613 w 664"/>
                                      <a:gd name="T51" fmla="*/ 789 h 816"/>
                                      <a:gd name="T52" fmla="*/ 613 w 664"/>
                                      <a:gd name="T53" fmla="*/ 792 h 816"/>
                                      <a:gd name="T54" fmla="*/ 663 w 664"/>
                                      <a:gd name="T55" fmla="*/ 792 h 816"/>
                                      <a:gd name="T56" fmla="*/ 663 w 664"/>
                                      <a:gd name="T57" fmla="*/ 789 h 81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664" h="816">
                                        <a:moveTo>
                                          <a:pt x="663" y="789"/>
                                        </a:moveTo>
                                        <a:lnTo>
                                          <a:pt x="657" y="788"/>
                                        </a:lnTo>
                                        <a:lnTo>
                                          <a:pt x="653" y="788"/>
                                        </a:lnTo>
                                        <a:lnTo>
                                          <a:pt x="649" y="786"/>
                                        </a:lnTo>
                                        <a:lnTo>
                                          <a:pt x="648" y="784"/>
                                        </a:lnTo>
                                        <a:lnTo>
                                          <a:pt x="647" y="781"/>
                                        </a:lnTo>
                                        <a:lnTo>
                                          <a:pt x="646" y="776"/>
                                        </a:lnTo>
                                        <a:lnTo>
                                          <a:pt x="646" y="657"/>
                                        </a:lnTo>
                                        <a:lnTo>
                                          <a:pt x="643" y="657"/>
                                        </a:lnTo>
                                        <a:lnTo>
                                          <a:pt x="611" y="673"/>
                                        </a:lnTo>
                                        <a:lnTo>
                                          <a:pt x="612" y="676"/>
                                        </a:lnTo>
                                        <a:lnTo>
                                          <a:pt x="617" y="674"/>
                                        </a:lnTo>
                                        <a:lnTo>
                                          <a:pt x="620" y="673"/>
                                        </a:lnTo>
                                        <a:lnTo>
                                          <a:pt x="624" y="673"/>
                                        </a:lnTo>
                                        <a:lnTo>
                                          <a:pt x="625" y="673"/>
                                        </a:lnTo>
                                        <a:lnTo>
                                          <a:pt x="628" y="675"/>
                                        </a:lnTo>
                                        <a:lnTo>
                                          <a:pt x="629" y="677"/>
                                        </a:lnTo>
                                        <a:lnTo>
                                          <a:pt x="630" y="682"/>
                                        </a:lnTo>
                                        <a:lnTo>
                                          <a:pt x="630" y="688"/>
                                        </a:lnTo>
                                        <a:lnTo>
                                          <a:pt x="630" y="777"/>
                                        </a:lnTo>
                                        <a:lnTo>
                                          <a:pt x="630" y="782"/>
                                        </a:lnTo>
                                        <a:lnTo>
                                          <a:pt x="628" y="785"/>
                                        </a:lnTo>
                                        <a:lnTo>
                                          <a:pt x="627" y="786"/>
                                        </a:lnTo>
                                        <a:lnTo>
                                          <a:pt x="623" y="788"/>
                                        </a:lnTo>
                                        <a:lnTo>
                                          <a:pt x="619" y="788"/>
                                        </a:lnTo>
                                        <a:lnTo>
                                          <a:pt x="613" y="789"/>
                                        </a:lnTo>
                                        <a:lnTo>
                                          <a:pt x="613" y="792"/>
                                        </a:lnTo>
                                        <a:lnTo>
                                          <a:pt x="663" y="792"/>
                                        </a:lnTo>
                                        <a:lnTo>
                                          <a:pt x="663" y="78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1867902543" name="Freeform 8665"/>
                              <wps:cNvSpPr>
                                <a:spLocks/>
                              </wps:cNvSpPr>
                              <wps:spPr bwMode="auto">
                                <a:xfrm>
                                  <a:off x="889" y="9281"/>
                                  <a:ext cx="1" cy="197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197"/>
                                    <a:gd name="T2" fmla="*/ 0 w 1"/>
                                    <a:gd name="T3" fmla="*/ 196 h 19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197">
                                      <a:moveTo>
                                        <a:pt x="0" y="0"/>
                                      </a:moveTo>
                                      <a:lnTo>
                                        <a:pt x="0" y="196"/>
                                      </a:lnTo>
                                    </a:path>
                                  </a:pathLst>
                                </a:custGeom>
                                <a:noFill/>
                                <a:ln w="10801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85084766" name="Freeform 8666"/>
                              <wps:cNvSpPr>
                                <a:spLocks/>
                              </wps:cNvSpPr>
                              <wps:spPr bwMode="auto">
                                <a:xfrm>
                                  <a:off x="865" y="9461"/>
                                  <a:ext cx="50" cy="93"/>
                                </a:xfrm>
                                <a:custGeom>
                                  <a:avLst/>
                                  <a:gdLst>
                                    <a:gd name="T0" fmla="*/ 49 w 50"/>
                                    <a:gd name="T1" fmla="*/ 0 h 93"/>
                                    <a:gd name="T2" fmla="*/ 0 w 50"/>
                                    <a:gd name="T3" fmla="*/ 0 h 93"/>
                                    <a:gd name="T4" fmla="*/ 24 w 50"/>
                                    <a:gd name="T5" fmla="*/ 92 h 93"/>
                                    <a:gd name="T6" fmla="*/ 49 w 50"/>
                                    <a:gd name="T7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50" h="93">
                                      <a:moveTo>
                                        <a:pt x="4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24" y="92"/>
                                      </a:lnTo>
                                      <a:lnTo>
                                        <a:pt x="4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35767462" name="Freeform 8667"/>
                              <wps:cNvSpPr>
                                <a:spLocks/>
                              </wps:cNvSpPr>
                              <wps:spPr bwMode="auto">
                                <a:xfrm>
                                  <a:off x="889" y="9794"/>
                                  <a:ext cx="1" cy="197"/>
                                </a:xfrm>
                                <a:custGeom>
                                  <a:avLst/>
                                  <a:gdLst>
                                    <a:gd name="T0" fmla="*/ 0 w 1"/>
                                    <a:gd name="T1" fmla="*/ 0 h 197"/>
                                    <a:gd name="T2" fmla="*/ 0 w 1"/>
                                    <a:gd name="T3" fmla="*/ 196 h 19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</a:cxnLst>
                                  <a:rect l="0" t="0" r="r" b="b"/>
                                  <a:pathLst>
                                    <a:path w="1" h="197">
                                      <a:moveTo>
                                        <a:pt x="0" y="0"/>
                                      </a:moveTo>
                                      <a:lnTo>
                                        <a:pt x="0" y="196"/>
                                      </a:lnTo>
                                    </a:path>
                                  </a:pathLst>
                                </a:custGeom>
                                <a:noFill/>
                                <a:ln w="10801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4941769" name="Freeform 8668"/>
                              <wps:cNvSpPr>
                                <a:spLocks/>
                              </wps:cNvSpPr>
                              <wps:spPr bwMode="auto">
                                <a:xfrm>
                                  <a:off x="865" y="9974"/>
                                  <a:ext cx="50" cy="93"/>
                                </a:xfrm>
                                <a:custGeom>
                                  <a:avLst/>
                                  <a:gdLst>
                                    <a:gd name="T0" fmla="*/ 49 w 50"/>
                                    <a:gd name="T1" fmla="*/ 0 h 93"/>
                                    <a:gd name="T2" fmla="*/ 0 w 50"/>
                                    <a:gd name="T3" fmla="*/ 0 h 93"/>
                                    <a:gd name="T4" fmla="*/ 24 w 50"/>
                                    <a:gd name="T5" fmla="*/ 92 h 93"/>
                                    <a:gd name="T6" fmla="*/ 49 w 50"/>
                                    <a:gd name="T7" fmla="*/ 0 h 93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</a:cxnLst>
                                  <a:rect l="0" t="0" r="r" b="b"/>
                                  <a:pathLst>
                                    <a:path w="50" h="93">
                                      <a:moveTo>
                                        <a:pt x="49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24" y="92"/>
                                      </a:lnTo>
                                      <a:lnTo>
                                        <a:pt x="4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12546181" name="Freeform 8669"/>
                              <wps:cNvSpPr>
                                <a:spLocks/>
                              </wps:cNvSpPr>
                              <wps:spPr bwMode="auto">
                                <a:xfrm>
                                  <a:off x="738" y="10109"/>
                                  <a:ext cx="302" cy="296"/>
                                </a:xfrm>
                                <a:custGeom>
                                  <a:avLst/>
                                  <a:gdLst>
                                    <a:gd name="T0" fmla="*/ 301 w 302"/>
                                    <a:gd name="T1" fmla="*/ 295 h 296"/>
                                    <a:gd name="T2" fmla="*/ 0 w 302"/>
                                    <a:gd name="T3" fmla="*/ 295 h 296"/>
                                    <a:gd name="T4" fmla="*/ 0 w 302"/>
                                    <a:gd name="T5" fmla="*/ 0 h 296"/>
                                    <a:gd name="T6" fmla="*/ 301 w 302"/>
                                    <a:gd name="T7" fmla="*/ 0 h 296"/>
                                    <a:gd name="T8" fmla="*/ 301 w 302"/>
                                    <a:gd name="T9" fmla="*/ 295 h 29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302" h="296">
                                      <a:moveTo>
                                        <a:pt x="301" y="295"/>
                                      </a:moveTo>
                                      <a:lnTo>
                                        <a:pt x="0" y="29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01" y="0"/>
                                      </a:lnTo>
                                      <a:lnTo>
                                        <a:pt x="301" y="295"/>
                                      </a:lnTo>
                                      <a:close/>
                                    </a:path>
                                  </a:pathLst>
                                </a:custGeom>
                                <a:noFill/>
                                <a:ln w="10794">
                                  <a:solidFill>
                                    <a:srgbClr val="231F2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52201686" name="Freeform 8670"/>
                              <wps:cNvSpPr>
                                <a:spLocks/>
                              </wps:cNvSpPr>
                              <wps:spPr bwMode="auto">
                                <a:xfrm>
                                  <a:off x="860" y="10189"/>
                                  <a:ext cx="53" cy="136"/>
                                </a:xfrm>
                                <a:custGeom>
                                  <a:avLst/>
                                  <a:gdLst>
                                    <a:gd name="T0" fmla="*/ 35 w 53"/>
                                    <a:gd name="T1" fmla="*/ 0 h 136"/>
                                    <a:gd name="T2" fmla="*/ 32 w 53"/>
                                    <a:gd name="T3" fmla="*/ 0 h 136"/>
                                    <a:gd name="T4" fmla="*/ 0 w 53"/>
                                    <a:gd name="T5" fmla="*/ 15 h 136"/>
                                    <a:gd name="T6" fmla="*/ 1 w 53"/>
                                    <a:gd name="T7" fmla="*/ 18 h 136"/>
                                    <a:gd name="T8" fmla="*/ 5 w 53"/>
                                    <a:gd name="T9" fmla="*/ 16 h 136"/>
                                    <a:gd name="T10" fmla="*/ 9 w 53"/>
                                    <a:gd name="T11" fmla="*/ 15 h 136"/>
                                    <a:gd name="T12" fmla="*/ 13 w 53"/>
                                    <a:gd name="T13" fmla="*/ 15 h 136"/>
                                    <a:gd name="T14" fmla="*/ 14 w 53"/>
                                    <a:gd name="T15" fmla="*/ 16 h 136"/>
                                    <a:gd name="T16" fmla="*/ 17 w 53"/>
                                    <a:gd name="T17" fmla="*/ 18 h 136"/>
                                    <a:gd name="T18" fmla="*/ 17 w 53"/>
                                    <a:gd name="T19" fmla="*/ 19 h 136"/>
                                    <a:gd name="T20" fmla="*/ 19 w 53"/>
                                    <a:gd name="T21" fmla="*/ 24 h 136"/>
                                    <a:gd name="T22" fmla="*/ 19 w 53"/>
                                    <a:gd name="T23" fmla="*/ 30 h 136"/>
                                    <a:gd name="T24" fmla="*/ 19 w 53"/>
                                    <a:gd name="T25" fmla="*/ 119 h 136"/>
                                    <a:gd name="T26" fmla="*/ 19 w 53"/>
                                    <a:gd name="T27" fmla="*/ 124 h 136"/>
                                    <a:gd name="T28" fmla="*/ 17 w 53"/>
                                    <a:gd name="T29" fmla="*/ 127 h 136"/>
                                    <a:gd name="T30" fmla="*/ 16 w 53"/>
                                    <a:gd name="T31" fmla="*/ 128 h 136"/>
                                    <a:gd name="T32" fmla="*/ 12 w 53"/>
                                    <a:gd name="T33" fmla="*/ 130 h 136"/>
                                    <a:gd name="T34" fmla="*/ 8 w 53"/>
                                    <a:gd name="T35" fmla="*/ 131 h 136"/>
                                    <a:gd name="T36" fmla="*/ 2 w 53"/>
                                    <a:gd name="T37" fmla="*/ 131 h 136"/>
                                    <a:gd name="T38" fmla="*/ 2 w 53"/>
                                    <a:gd name="T39" fmla="*/ 135 h 136"/>
                                    <a:gd name="T40" fmla="*/ 52 w 53"/>
                                    <a:gd name="T41" fmla="*/ 135 h 136"/>
                                    <a:gd name="T42" fmla="*/ 52 w 53"/>
                                    <a:gd name="T43" fmla="*/ 131 h 136"/>
                                    <a:gd name="T44" fmla="*/ 46 w 53"/>
                                    <a:gd name="T45" fmla="*/ 131 h 136"/>
                                    <a:gd name="T46" fmla="*/ 42 w 53"/>
                                    <a:gd name="T47" fmla="*/ 130 h 136"/>
                                    <a:gd name="T48" fmla="*/ 38 w 53"/>
                                    <a:gd name="T49" fmla="*/ 128 h 136"/>
                                    <a:gd name="T50" fmla="*/ 37 w 53"/>
                                    <a:gd name="T51" fmla="*/ 127 h 136"/>
                                    <a:gd name="T52" fmla="*/ 35 w 53"/>
                                    <a:gd name="T53" fmla="*/ 123 h 136"/>
                                    <a:gd name="T54" fmla="*/ 35 w 53"/>
                                    <a:gd name="T55" fmla="*/ 119 h 136"/>
                                    <a:gd name="T56" fmla="*/ 35 w 53"/>
                                    <a:gd name="T57" fmla="*/ 0 h 13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53" h="136">
                                      <a:moveTo>
                                        <a:pt x="35" y="0"/>
                                      </a:moveTo>
                                      <a:lnTo>
                                        <a:pt x="32" y="0"/>
                                      </a:lnTo>
                                      <a:lnTo>
                                        <a:pt x="0" y="15"/>
                                      </a:lnTo>
                                      <a:lnTo>
                                        <a:pt x="1" y="18"/>
                                      </a:lnTo>
                                      <a:lnTo>
                                        <a:pt x="5" y="16"/>
                                      </a:lnTo>
                                      <a:lnTo>
                                        <a:pt x="9" y="15"/>
                                      </a:lnTo>
                                      <a:lnTo>
                                        <a:pt x="13" y="15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17" y="18"/>
                                      </a:lnTo>
                                      <a:lnTo>
                                        <a:pt x="17" y="19"/>
                                      </a:lnTo>
                                      <a:lnTo>
                                        <a:pt x="19" y="24"/>
                                      </a:lnTo>
                                      <a:lnTo>
                                        <a:pt x="19" y="30"/>
                                      </a:lnTo>
                                      <a:lnTo>
                                        <a:pt x="19" y="119"/>
                                      </a:lnTo>
                                      <a:lnTo>
                                        <a:pt x="19" y="124"/>
                                      </a:lnTo>
                                      <a:lnTo>
                                        <a:pt x="17" y="127"/>
                                      </a:lnTo>
                                      <a:lnTo>
                                        <a:pt x="16" y="128"/>
                                      </a:lnTo>
                                      <a:lnTo>
                                        <a:pt x="12" y="130"/>
                                      </a:lnTo>
                                      <a:lnTo>
                                        <a:pt x="8" y="131"/>
                                      </a:lnTo>
                                      <a:lnTo>
                                        <a:pt x="2" y="131"/>
                                      </a:lnTo>
                                      <a:lnTo>
                                        <a:pt x="2" y="135"/>
                                      </a:lnTo>
                                      <a:lnTo>
                                        <a:pt x="52" y="135"/>
                                      </a:lnTo>
                                      <a:lnTo>
                                        <a:pt x="52" y="131"/>
                                      </a:lnTo>
                                      <a:lnTo>
                                        <a:pt x="46" y="131"/>
                                      </a:lnTo>
                                      <a:lnTo>
                                        <a:pt x="42" y="130"/>
                                      </a:lnTo>
                                      <a:lnTo>
                                        <a:pt x="38" y="128"/>
                                      </a:lnTo>
                                      <a:lnTo>
                                        <a:pt x="37" y="127"/>
                                      </a:lnTo>
                                      <a:lnTo>
                                        <a:pt x="35" y="123"/>
                                      </a:lnTo>
                                      <a:lnTo>
                                        <a:pt x="35" y="119"/>
                                      </a:lnTo>
                                      <a:lnTo>
                                        <a:pt x="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825329443" name="Freeform 8671"/>
                              <wps:cNvSpPr>
                                <a:spLocks/>
                              </wps:cNvSpPr>
                              <wps:spPr bwMode="auto">
                                <a:xfrm>
                                  <a:off x="72" y="10485"/>
                                  <a:ext cx="9822" cy="1800"/>
                                </a:xfrm>
                                <a:custGeom>
                                  <a:avLst/>
                                  <a:gdLst>
                                    <a:gd name="T0" fmla="*/ 9822 w 9822"/>
                                    <a:gd name="T1" fmla="*/ 0 h 1800"/>
                                    <a:gd name="T2" fmla="*/ 0 w 9822"/>
                                    <a:gd name="T3" fmla="*/ 0 h 1800"/>
                                    <a:gd name="T4" fmla="*/ 0 w 9822"/>
                                    <a:gd name="T5" fmla="*/ 360 h 1800"/>
                                    <a:gd name="T6" fmla="*/ 0 w 9822"/>
                                    <a:gd name="T7" fmla="*/ 720 h 1800"/>
                                    <a:gd name="T8" fmla="*/ 0 w 9822"/>
                                    <a:gd name="T9" fmla="*/ 1080 h 1800"/>
                                    <a:gd name="T10" fmla="*/ 0 w 9822"/>
                                    <a:gd name="T11" fmla="*/ 1440 h 1800"/>
                                    <a:gd name="T12" fmla="*/ 0 w 9822"/>
                                    <a:gd name="T13" fmla="*/ 1800 h 1800"/>
                                    <a:gd name="T14" fmla="*/ 9822 w 9822"/>
                                    <a:gd name="T15" fmla="*/ 1800 h 1800"/>
                                    <a:gd name="T16" fmla="*/ 9822 w 9822"/>
                                    <a:gd name="T17" fmla="*/ 1440 h 1800"/>
                                    <a:gd name="T18" fmla="*/ 9822 w 9822"/>
                                    <a:gd name="T19" fmla="*/ 1080 h 1800"/>
                                    <a:gd name="T20" fmla="*/ 9822 w 9822"/>
                                    <a:gd name="T21" fmla="*/ 720 h 1800"/>
                                    <a:gd name="T22" fmla="*/ 9822 w 9822"/>
                                    <a:gd name="T23" fmla="*/ 360 h 1800"/>
                                    <a:gd name="T24" fmla="*/ 9822 w 9822"/>
                                    <a:gd name="T25" fmla="*/ 0 h 180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</a:cxnLst>
                                  <a:rect l="0" t="0" r="r" b="b"/>
                                  <a:pathLst>
                                    <a:path w="9822" h="1800">
                                      <a:moveTo>
                                        <a:pt x="9822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360"/>
                                      </a:lnTo>
                                      <a:lnTo>
                                        <a:pt x="0" y="720"/>
                                      </a:lnTo>
                                      <a:lnTo>
                                        <a:pt x="0" y="1080"/>
                                      </a:lnTo>
                                      <a:lnTo>
                                        <a:pt x="0" y="1440"/>
                                      </a:lnTo>
                                      <a:lnTo>
                                        <a:pt x="0" y="1800"/>
                                      </a:lnTo>
                                      <a:lnTo>
                                        <a:pt x="9822" y="1800"/>
                                      </a:lnTo>
                                      <a:lnTo>
                                        <a:pt x="9822" y="1440"/>
                                      </a:lnTo>
                                      <a:lnTo>
                                        <a:pt x="9822" y="1080"/>
                                      </a:lnTo>
                                      <a:lnTo>
                                        <a:pt x="9822" y="720"/>
                                      </a:lnTo>
                                      <a:lnTo>
                                        <a:pt x="9822" y="360"/>
                                      </a:lnTo>
                                      <a:lnTo>
                                        <a:pt x="982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E7E8E9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6728D9E" id="Group 8617" o:spid="_x0000_s1026" style="position:absolute;margin-left:3.55pt;margin-top:2.25pt;width:491.15pt;height:612.05pt;z-index:-251517952" coordorigin="71,45" coordsize="9823,1224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">
                      <v:group id="Group 8618" o:spid="_x0000_s1027" style="position:absolute;left:72;top:45;width:9822;height:5761" coordorigin="72,45" coordsize="9822,57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">
                        <v:shape id="Freeform 8619" o:spid="_x0000_s1028" style="position:absolute;left:72;top:45;width:9822;height:5761;visibility:visible;mso-wrap-style:square;v-text-anchor:top" coordsize="9822,57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" path="m9822,2520l,2520,,5760r9822,l9822,2520xe" fillcolor="#e7e8e9" stroked="f">
                          <v:path arrowok="t" o:connecttype="custom" o:connectlocs="9822,2520;0,2520;0,5760;9822,5760;9822,2520" o:connectangles="0,0,0,0,0"/>
                        </v:shape>
                        <v:shape id="Freeform 8620" o:spid="_x0000_s1029" style="position:absolute;left:72;top:45;width:9822;height:5761;visibility:visible;mso-wrap-style:square;v-text-anchor:top" coordsize="9822,57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" path="m9822,l,,,360,,720r,360l,1440r,360l,2160r,360l9822,2520r,-360l9822,1800r,-360l9822,1080r,-360l9822,360,9822,xe" fillcolor="#e7e8e9" stroked="f">
                          <v:path arrowok="t" o:connecttype="custom" o:connectlocs="9822,0;0,0;0,360;0,720;0,1080;0,1440;0,1800;0,2160;0,2520;9822,2520;9822,2160;9822,1800;9822,1440;9822,1080;9822,720;9822,360;9822,0" o:connectangles="0,0,0,0,0,0,0,0,0,0,0,0,0,0,0,0,0"/>
                        </v:shape>
                      </v:group>
                      <v:shape id="Picture 8621" o:spid="_x0000_s1030" type="#_x0000_t75" style="position:absolute;left:1128;top:2619;width:8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">
                        <v:imagedata r:id="rId395" o:title=""/>
                        <v:path arrowok="t"/>
                        <o:lock v:ext="edit" aspectratio="f"/>
                      </v:shape>
                      <v:shape id="Picture 8622" o:spid="_x0000_s1031" type="#_x0000_t75" style="position:absolute;left:688;top:2861;width:1720;height:5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">
                        <v:imagedata r:id="rId396" o:title=""/>
                        <v:path arrowok="t"/>
                        <o:lock v:ext="edit" aspectratio="f"/>
                      </v:shape>
                      <v:shape id="Picture 8623" o:spid="_x0000_s1032" type="#_x0000_t75" style="position:absolute;left:688;top:3430;width:1720;height:5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">
                        <v:imagedata r:id="rId397" o:title=""/>
                        <v:path arrowok="t"/>
                        <o:lock v:ext="edit" aspectratio="f"/>
                      </v:shape>
                      <v:shape id="Picture 8624" o:spid="_x0000_s1033" type="#_x0000_t75" style="position:absolute;left:688;top:3998;width:1720;height:5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">
                        <v:imagedata r:id="rId398" o:title=""/>
                        <v:path arrowok="t"/>
                        <o:lock v:ext="edit" aspectratio="f"/>
                      </v:shape>
                      <v:shape id="Picture 8625" o:spid="_x0000_s1034" type="#_x0000_t75" style="position:absolute;left:688;top:4562;width:1720;height:5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">
                        <v:imagedata r:id="rId399" o:title=""/>
                        <v:path arrowok="t"/>
                        <o:lock v:ext="edit" aspectratio="f"/>
                      </v:shape>
                      <v:shape id="Freeform 8626" o:spid="_x0000_s1035" style="position:absolute;left:1148;top:5122;width:1;height:197;visibility:visible;mso-wrap-style:square;v-text-anchor:top" coordsize="1,1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" path="m,l,196e" filled="f" strokecolor="#231f20" strokeweight=".85pt">
                        <v:path arrowok="t" o:connecttype="custom" o:connectlocs="0,0;0,196" o:connectangles="0,0"/>
                      </v:shape>
                      <v:shape id="Freeform 8627" o:spid="_x0000_s1036" style="position:absolute;left:1124;top:5302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" path="m49,l,,24,92,49,xe" fillcolor="#231f20" stroked="f">
                        <v:path arrowok="t" o:connecttype="custom" o:connectlocs="49,0;0,0;24,92;49,0" o:connectangles="0,0,0,0"/>
                      </v:shape>
                      <v:shape id="Freeform 8628" o:spid="_x0000_s1037" style="position:absolute;left:997;top:5450;width:302;height:297;visibility:visible;mso-wrap-style:square;v-text-anchor:top" coordsize="302,2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" path="m301,296l,296,,,301,r,296xe" filled="f" strokecolor="#231f20" strokeweight=".85pt">
                        <v:path arrowok="t" o:connecttype="custom" o:connectlocs="301,296;0,296;0,0;301,0;301,296" o:connectangles="0,0,0,0,0"/>
                      </v:shape>
                      <v:group id="Group 8629" o:spid="_x0000_s1038" style="position:absolute;left:1103;top:5529;width:86;height:138" coordorigin="1103,5529" coordsize="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">
                        <v:shape id="Freeform 8630" o:spid="_x0000_s1039" style="position:absolute;left:1103;top:5529;width:86;height:138;visibility:visible;mso-wrap-style:square;v-text-anchor:top" coordsize="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" path="m53,l36,,30,2,24,6r-7,5l11,19,2,41,,54,,72,,82,2,94r3,11l10,115r8,14l19,130r10,7l48,137r7,-2l60,131r-25,l29,126,25,116r-3,-9l20,96,19,85r,-3l19,77r,-17l19,54r,-2l19,49,23,26r3,-8l26,17,34,8,38,6r25,l62,5,53,xe" fillcolor="#231f20" stroked="f">
                          <v:path arrowok="t" o:connecttype="custom" o:connectlocs="53,0;36,0;30,2;24,6;17,11;11,19;2,41;0,54;0,72;0,82;2,94;5,105;10,115;18,129;19,130;29,137;48,137;55,135;60,131;35,131;29,126;25,116;22,107;20,96;19,85;19,82;19,77;19,60;19,54;19,52;19,49;23,26;26,18;26,17;34,8;38,6;63,6;62,5;53,0" o:connectangles="0,0,0,0,0,0,0,0,0,0,0,0,0,0,0,0,0,0,0,0,0,0,0,0,0,0,0,0,0,0,0,0,0,0,0,0,0,0,0"/>
                        </v:shape>
                        <v:shape id="Freeform 8631" o:spid="_x0000_s1040" style="position:absolute;left:1103;top:5529;width:86;height:138;visibility:visible;mso-wrap-style:square;v-text-anchor:top" coordsize="8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" path="m63,6l46,6r4,1l52,9r4,3l59,17r,1l64,35r2,13l66,67r,10l65,90r-2,11l61,110r-1,7l60,118r-3,5l49,129r-4,2l60,131r8,-6l74,117,83,96,85,83r,-16l84,54r,-2l81,38,77,26r,-1l70,15,63,6xe" fillcolor="#231f20" stroked="f">
                          <v:path arrowok="t" o:connecttype="custom" o:connectlocs="63,6;46,6;50,7;52,9;56,12;59,17;59,18;64,35;66,48;66,67;66,77;65,90;63,101;61,110;60,117;60,118;57,123;49,129;45,131;60,131;68,125;74,117;83,96;85,83;85,67;84,54;84,52;81,38;77,26;77,25;70,15;63,6" o:connectangles="0,0,0,0,0,0,0,0,0,0,0,0,0,0,0,0,0,0,0,0,0,0,0,0,0,0,0,0,0,0,0,0"/>
                        </v:shape>
                      </v:group>
                      <v:shape id="Freeform 8632" o:spid="_x0000_s1041" style="position:absolute;left:72;top:5805;width:9822;height:4680;visibility:visible;mso-wrap-style:square;v-text-anchor:top" coordsize="9822,46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" path="m9822,l,,,360,,720r,360l,1440r,360l,2160,,4680r9822,l9822,2160r,-360l9822,1440r,-360l9822,720r,-360l9822,xe" fillcolor="#e7e8e9" stroked="f">
                        <v:path arrowok="t" o:connecttype="custom" o:connectlocs="9822,0;0,0;0,360;0,720;0,1080;0,1440;0,1800;0,2160;0,4680;9822,4680;9822,2160;9822,1800;9822,1440;9822,1080;9822,720;9822,360;9822,0" o:connectangles="0,0,0,0,0,0,0,0,0,0,0,0,0,0,0,0,0"/>
                      </v:shape>
                      <v:shape id="Picture 8633" o:spid="_x0000_s1042" type="#_x0000_t75" style="position:absolute;left:914;top:8038;width:30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">
                        <v:imagedata r:id="rId400" o:title=""/>
                        <v:path arrowok="t"/>
                        <o:lock v:ext="edit" aspectratio="f"/>
                      </v:shape>
                      <v:group id="Group 8634" o:spid="_x0000_s1043" style="position:absolute;left:686;top:8552;width:664;height:182" coordorigin="686,8552" coordsize="664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">
                        <v:shape id="Freeform 8635" o:spid="_x0000_s1044" style="position:absolute;left:686;top:8552;width:664;height:182;visibility:visible;mso-wrap-style:square;v-text-anchor:top" coordsize="664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" path="m79,33l77,29,67,22,61,20r-14,l40,22,28,29r-4,5l18,47r-1,7l17,69,,69r,7l17,76r,65l16,145r-1,5l13,152r-4,2l7,155r-7,l,158r54,l54,155r-13,l38,153r-4,-5l33,143r,-67l56,76r,-7l33,69r,-20l33,40r2,-7l37,31r4,-3l44,27r5,l51,27r4,3l57,32r5,7l64,42r4,2l69,44r4,l75,43r3,-3l79,38r,-5xe" fillcolor="#231f20" stroked="f">
                          <v:path arrowok="t" o:connecttype="custom" o:connectlocs="79,33;77,29;67,22;61,20;47,20;40,22;28,29;24,34;18,47;17,54;17,69;0,69;0,76;17,76;17,141;16,145;15,150;13,152;9,154;7,155;0,155;0,158;54,158;54,155;41,155;38,153;34,148;33,143;33,76;56,76;56,69;33,69;33,49;33,40;35,33;37,31;41,28;44,27;49,27;51,27;55,30;57,32;62,39;64,42;68,44;69,44;73,44;75,43;78,40;79,38;79,33" o:connectangles="0,0,0,0,0,0,0,0,0,0,0,0,0,0,0,0,0,0,0,0,0,0,0,0,0,0,0,0,0,0,0,0,0,0,0,0,0,0,0,0,0,0,0,0,0,0,0,0,0,0,0"/>
                        </v:shape>
                        <v:shape id="Freeform 8636" o:spid="_x0000_s1045" style="position:absolute;left:686;top:8552;width:664;height:182;visibility:visible;mso-wrap-style:square;v-text-anchor:top" coordsize="664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" path="m137,l125,6r-10,8l106,24,98,35,91,48,86,61,84,76,83,90r,11l85,111r2,10l90,130r5,13l103,154r16,16l127,176r10,5l137,177r-7,-4l125,168r-8,-10l113,153r-5,-11l106,135r-3,-21l101,102r,-27l103,63r5,-24l112,29,122,14r7,-6l137,4r,-4xe" fillcolor="#231f20" stroked="f">
                          <v:path arrowok="t" o:connecttype="custom" o:connectlocs="137,0;125,6;115,14;106,24;98,35;91,48;86,61;84,76;83,90;83,101;85,111;87,121;90,130;95,143;103,154;119,170;127,176;137,181;137,177;130,173;125,168;117,158;113,153;108,142;106,135;103,114;101,102;101,75;103,63;108,39;112,29;122,14;129,8;137,4;137,0" o:connectangles="0,0,0,0,0,0,0,0,0,0,0,0,0,0,0,0,0,0,0,0,0,0,0,0,0,0,0,0,0,0,0,0,0,0,0"/>
                        </v:shape>
                        <v:shape id="Freeform 8637" o:spid="_x0000_s1046" style="position:absolute;left:686;top:8552;width:664;height:182;visibility:visible;mso-wrap-style:square;v-text-anchor:top" coordsize="664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" path="m225,106r-3,-7l214,88r-6,-5l200,80,212,70r6,-10l218,44r-2,-5l206,27r-8,-4l178,23r-7,3l160,35r-5,7l151,51r3,2l161,42r9,-6l186,36r5,3l200,47r2,5l202,64r-1,5l196,77r-4,4l182,87r-5,2l171,90r,3l180,93r5,1l194,98r4,2l203,105r2,2l209,116r1,5l210,133r-2,6l198,150r-6,2l183,152r-3,l176,151r-13,-7l159,143r-4,l153,144r-3,3l149,148r,5l151,155r6,5l163,161r9,l185,160r11,-3l206,151r8,-7l221,136r4,-10l225,106xe" fillcolor="#231f20" stroked="f">
                          <v:path arrowok="t" o:connecttype="custom" o:connectlocs="222,99;208,83;212,70;218,44;206,27;178,23;160,35;151,51;161,42;186,36;200,47;202,64;196,77;182,87;171,90;180,93;194,98;203,105;209,116;210,133;198,150;183,152;176,151;159,143;153,144;149,148;151,155;163,161;185,160;206,151;221,136;225,106" o:connectangles="0,0,0,0,0,0,0,0,0,0,0,0,0,0,0,0,0,0,0,0,0,0,0,0,0,0,0,0,0,0,0,0"/>
                        </v:shape>
                        <v:shape id="Freeform 8638" o:spid="_x0000_s1047" style="position:absolute;left:686;top:8552;width:664;height:182;visibility:visible;mso-wrap-style:square;v-text-anchor:top" coordsize="664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" path="m300,90l299,80,298,70,295,60,292,50,287,37,280,26,264,10,256,4,246,r,4l252,8r6,5l266,23r3,5l274,39r2,7l280,67r1,12l281,106r-2,12l274,142r-3,10l260,167r-6,6l246,177r,4l257,175r10,-8l277,157r8,-12l291,133r5,-14l299,105r1,-15xe" fillcolor="#231f20" stroked="f">
                          <v:path arrowok="t" o:connecttype="custom" o:connectlocs="300,90;299,80;298,70;295,60;292,50;287,37;280,26;264,10;256,4;246,0;246,4;252,8;258,13;266,23;269,28;274,39;276,46;280,67;281,79;281,106;279,118;274,142;271,152;260,167;254,173;246,177;246,181;257,175;267,167;277,157;285,145;291,133;296,119;299,105;300,90" o:connectangles="0,0,0,0,0,0,0,0,0,0,0,0,0,0,0,0,0,0,0,0,0,0,0,0,0,0,0,0,0,0,0,0,0,0,0"/>
                        </v:shape>
                        <v:shape id="Freeform 8639" o:spid="_x0000_s1048" style="position:absolute;left:686;top:8552;width:664;height:182;visibility:visible;mso-wrap-style:square;v-text-anchor:top" coordsize="664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" path="m417,88r-49,l368,39r-8,l360,88r-49,l311,96r49,l360,145r8,l368,96r49,l417,88xe" fillcolor="#231f20" stroked="f">
                          <v:path arrowok="t" o:connecttype="custom" o:connectlocs="417,88;368,88;368,39;360,39;360,88;311,88;311,96;360,96;360,145;368,145;368,96;417,96;417,88" o:connectangles="0,0,0,0,0,0,0,0,0,0,0,0,0"/>
                        </v:shape>
                        <v:shape id="Freeform 8640" o:spid="_x0000_s1049" style="position:absolute;left:686;top:8552;width:664;height:182;visibility:visible;mso-wrap-style:square;v-text-anchor:top" coordsize="664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" path="m514,109r-18,l496,44r,-21l485,23r-5,8l480,44r,65l433,109,480,44r,-13l424,111r,12l480,123r,35l496,158r,-35l514,123r,-14xe" fillcolor="#231f20" stroked="f">
                          <v:path arrowok="t" o:connecttype="custom" o:connectlocs="514,109;496,109;496,44;496,23;485,23;480,31;480,44;480,109;433,109;480,44;480,31;424,111;424,123;480,123;480,158;496,158;496,123;514,123;514,109" o:connectangles="0,0,0,0,0,0,0,0,0,0,0,0,0,0,0,0,0,0,0"/>
                        </v:shape>
                        <v:shape id="Freeform 8641" o:spid="_x0000_s1050" style="position:absolute;left:686;top:8552;width:664;height:182;visibility:visible;mso-wrap-style:square;v-text-anchor:top" coordsize="664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" path="m579,106r-50,l529,121r50,l579,106xe" fillcolor="#231f20" stroked="f">
                          <v:path arrowok="t" o:connecttype="custom" o:connectlocs="579,106;529,106;529,121;579,121;579,106" o:connectangles="0,0,0,0,0"/>
                        </v:shape>
                        <v:shape id="Freeform 8642" o:spid="_x0000_s1051" style="position:absolute;left:686;top:8552;width:664;height:182;visibility:visible;mso-wrap-style:square;v-text-anchor:top" coordsize="664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" path="m663,155r-6,l653,154r-4,-2l648,151r-1,-4l646,142r,-119l643,23,611,39r1,3l617,40r3,-1l624,39r1,l628,41r1,2l630,48r,6l630,143r,5l628,151r-1,1l623,154r-4,1l613,155r,3l663,158r,-3xe" fillcolor="#231f20" stroked="f">
                          <v:path arrowok="t" o:connecttype="custom" o:connectlocs="663,155;657,155;653,154;649,152;648,151;647,147;646,142;646,23;643,23;611,39;612,42;617,40;620,39;624,39;625,39;628,41;629,43;630,48;630,54;630,143;630,148;628,151;627,152;623,154;619,155;613,155;613,158;663,158;663,155" o:connectangles="0,0,0,0,0,0,0,0,0,0,0,0,0,0,0,0,0,0,0,0,0,0,0,0,0,0,0,0,0"/>
                        </v:shape>
                      </v:group>
                      <v:shape id="Freeform 8643" o:spid="_x0000_s1052" style="position:absolute;left:1070;top:8252;width:1;height:197;visibility:visible;mso-wrap-style:square;v-text-anchor:top" coordsize="1,1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" path="m,l,196e" filled="f" strokecolor="#231f20" strokeweight=".30003mm">
                        <v:path arrowok="t" o:connecttype="custom" o:connectlocs="0,0;0,196" o:connectangles="0,0"/>
                      </v:shape>
                      <v:group id="Group 8644" o:spid="_x0000_s1053" style="position:absolute;left:686;top:8432;width:664;height:816" coordorigin="686,8432" coordsize="664,8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">
                        <v:shape id="Freeform 8645" o:spid="_x0000_s1054" style="position:absolute;left:686;top:8432;width:664;height:816;visibility:visible;mso-wrap-style:square;v-text-anchor:top" coordsize="664,8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" path="m79,666r-2,-3l67,656r-6,-2l47,654r-7,1l28,663r-4,5l18,680r-1,8l17,703,,703r,7l17,710r,65l16,779r-1,5l13,785r-4,3l7,789r-7,l,792r54,l54,789r-13,l38,787r-4,-5l33,777r,-67l56,710r,-7l33,703r,-21l33,674r2,-7l37,665r4,-4l44,661r5,l51,661r4,3l57,666r5,7l64,675r4,3l69,678r4,l75,677r3,-3l79,672r,-6xe" fillcolor="#231f20" stroked="f">
                          <v:path arrowok="t" o:connecttype="custom" o:connectlocs="79,666;77,663;67,656;61,654;47,654;40,655;28,663;24,668;18,680;17,688;17,703;0,703;0,710;17,710;17,775;16,779;15,784;13,785;9,788;7,789;0,789;0,792;54,792;54,789;41,789;38,787;34,782;33,777;33,710;56,710;56,703;33,703;33,682;33,674;35,667;37,665;41,661;44,661;49,661;51,661;55,664;57,666;62,673;64,675;68,678;69,678;73,678;75,677;78,674;79,672;79,666" o:connectangles="0,0,0,0,0,0,0,0,0,0,0,0,0,0,0,0,0,0,0,0,0,0,0,0,0,0,0,0,0,0,0,0,0,0,0,0,0,0,0,0,0,0,0,0,0,0,0,0,0,0,0"/>
                        </v:shape>
                        <v:shape id="Freeform 8646" o:spid="_x0000_s1055" style="position:absolute;left:686;top:8432;width:664;height:816;visibility:visible;mso-wrap-style:square;v-text-anchor:top" coordsize="664,8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" path="m137,633r-12,7l115,648r-9,9l98,669r-7,13l86,695r-2,14l83,724r,10l85,745r2,9l90,764r5,13l103,788r16,16l127,810r10,5l137,811r-7,-4l125,802r-8,-10l113,787r-5,-11l106,769r-3,-21l101,736r,-27l103,697r5,-24l112,663r10,-15l129,642r8,-5l137,633xe" fillcolor="#231f20" stroked="f">
                          <v:path arrowok="t" o:connecttype="custom" o:connectlocs="137,633;125,640;115,648;106,657;98,669;91,682;86,695;84,709;83,724;83,734;85,745;87,754;90,764;95,777;103,788;119,804;127,810;137,815;137,811;130,807;125,802;117,792;113,787;108,776;106,769;103,748;101,736;101,709;103,697;108,673;112,663;122,648;129,642;137,637;137,633" o:connectangles="0,0,0,0,0,0,0,0,0,0,0,0,0,0,0,0,0,0,0,0,0,0,0,0,0,0,0,0,0,0,0,0,0,0,0"/>
                        </v:shape>
                        <v:shape id="Freeform 8647" o:spid="_x0000_s1056" style="position:absolute;left:686;top:8432;width:664;height:816;visibility:visible;mso-wrap-style:square;v-text-anchor:top" coordsize="664,8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" path="m233,767r-4,l227,770r-1,2l221,775r-3,1l213,777r-5,l166,777r4,-4l197,745r7,-8l211,728r5,-8l220,712r3,-7l225,699r,-17l221,674,207,661r-9,-4l177,657r-9,3l155,673r-4,9l149,694r4,l155,687r4,-6l169,674r6,-2l189,672r6,3l205,686r3,6l208,712r-5,12l194,737r-8,11l175,760r-14,14l145,789r,3l224,792r9,-25xe" fillcolor="#231f20" stroked="f">
                          <v:path arrowok="t" o:connecttype="custom" o:connectlocs="233,767;229,767;227,770;226,772;221,775;218,776;213,777;208,777;166,777;170,773;197,745;204,737;211,728;216,720;220,712;223,705;225,699;225,682;221,674;207,661;198,657;177,657;168,660;155,673;151,682;149,694;153,694;155,687;159,681;169,674;175,672;189,672;195,675;205,686;208,692;208,712;203,724;194,737;186,748;175,760;161,774;145,789;145,792;224,792;233,767" o:connectangles="0,0,0,0,0,0,0,0,0,0,0,0,0,0,0,0,0,0,0,0,0,0,0,0,0,0,0,0,0,0,0,0,0,0,0,0,0,0,0,0,0,0,0,0,0"/>
                        </v:shape>
                        <v:shape id="Freeform 8648" o:spid="_x0000_s1057" style="position:absolute;left:686;top:8432;width:664;height:816;visibility:visible;mso-wrap-style:square;v-text-anchor:top" coordsize="664,8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" path="m300,724r-1,-10l298,704r-3,-10l292,684r-5,-13l280,660,264,644r-8,-6l246,633r,4l252,642r6,5l266,657r3,5l274,673r2,7l280,700r1,13l281,740r-2,12l274,776r-3,9l260,801r-6,6l246,811r,4l257,809r10,-8l277,791r8,-12l291,766r5,-13l299,739r1,-15xe" fillcolor="#231f20" stroked="f">
                          <v:path arrowok="t" o:connecttype="custom" o:connectlocs="300,724;299,714;298,704;295,694;292,684;287,671;280,660;264,644;256,638;246,633;246,637;252,642;258,647;266,657;269,662;274,673;276,680;280,700;281,713;281,740;279,752;274,776;271,785;260,801;254,807;246,811;246,815;257,809;267,801;277,791;285,779;291,766;296,753;299,739;300,724" o:connectangles="0,0,0,0,0,0,0,0,0,0,0,0,0,0,0,0,0,0,0,0,0,0,0,0,0,0,0,0,0,0,0,0,0,0,0"/>
                        </v:shape>
                        <v:shape id="Freeform 8649" o:spid="_x0000_s1058" style="position:absolute;left:686;top:8432;width:664;height:816;visibility:visible;mso-wrap-style:square;v-text-anchor:top" coordsize="664,8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" path="m409,l360,r24,92l409,xe" fillcolor="#231f20" stroked="f">
                          <v:path arrowok="t" o:connecttype="custom" o:connectlocs="409,0;360,0;384,92;409,0" o:connectangles="0,0,0,0"/>
                        </v:shape>
                        <v:shape id="Freeform 8650" o:spid="_x0000_s1059" style="position:absolute;left:686;top:8432;width:664;height:816;visibility:visible;mso-wrap-style:square;v-text-anchor:top" coordsize="664,8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" path="m417,722r-49,l368,673r-8,l360,722r-49,l311,730r49,l360,778r8,l368,730r49,l417,722xe" fillcolor="#231f20" stroked="f">
                          <v:path arrowok="t" o:connecttype="custom" o:connectlocs="417,722;368,722;368,673;360,673;360,722;311,722;311,730;360,730;360,778;368,778;368,730;417,730;417,722" o:connectangles="0,0,0,0,0,0,0,0,0,0,0,0,0"/>
                        </v:shape>
                        <v:shape id="Freeform 8651" o:spid="_x0000_s1060" style="position:absolute;left:686;top:8432;width:664;height:816;visibility:visible;mso-wrap-style:square;v-text-anchor:top" coordsize="664,8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" path="m504,740r-2,-7l494,722r-7,-5l479,714r12,-11l498,694r,-16l495,673,485,661r-8,-4l458,657r-7,2l439,669r-4,7l431,685r3,2l441,676r8,-6l466,670r5,2l479,681r2,5l481,698r-1,5l475,711r-3,4l461,721r-5,2l451,724r,2l459,726r5,2l474,732r4,2l483,739r1,2l488,750r2,5l490,767r-3,6l477,783r-5,3l462,786r-2,l456,785r-13,-7l438,777r-4,l433,778r-4,2l429,782r,5l430,789r7,4l443,794r9,l465,793r11,-3l485,785r8,-7l500,770r4,-10l504,740xe" fillcolor="#231f20" stroked="f">
                          <v:path arrowok="t" o:connecttype="custom" o:connectlocs="502,733;487,717;491,703;498,678;485,661;458,657;439,669;431,685;441,676;466,670;479,681;481,698;475,711;461,721;451,724;459,726;474,732;483,739;488,750;490,767;477,783;462,786;456,785;438,777;433,778;429,782;430,789;443,794;465,793;485,785;500,770;504,740" o:connectangles="0,0,0,0,0,0,0,0,0,0,0,0,0,0,0,0,0,0,0,0,0,0,0,0,0,0,0,0,0,0,0,0"/>
                        </v:shape>
                        <v:shape id="Freeform 8652" o:spid="_x0000_s1061" style="position:absolute;left:686;top:8432;width:664;height:816;visibility:visible;mso-wrap-style:square;v-text-anchor:top" coordsize="664,8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" path="m579,740r-50,l529,755r50,l579,740xe" fillcolor="#231f20" stroked="f">
                          <v:path arrowok="t" o:connecttype="custom" o:connectlocs="579,740;529,740;529,755;579,755;579,740" o:connectangles="0,0,0,0,0"/>
                        </v:shape>
                        <v:shape id="Freeform 8653" o:spid="_x0000_s1062" style="position:absolute;left:686;top:8432;width:664;height:816;visibility:visible;mso-wrap-style:square;v-text-anchor:top" coordsize="664,8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" path="m663,789r-6,-1l653,788r-4,-2l648,784r-1,-3l646,776r,-119l643,657r-32,16l612,676r5,-2l620,673r4,l625,673r3,2l629,677r1,5l630,688r,89l630,782r-2,3l627,786r-4,2l619,788r-6,1l613,792r50,l663,789xe" fillcolor="#231f20" stroked="f">
                          <v:path arrowok="t" o:connecttype="custom" o:connectlocs="663,789;657,788;653,788;649,786;648,784;647,781;646,776;646,657;643,657;611,673;612,676;617,674;620,673;624,673;625,673;628,675;629,677;630,682;630,688;630,777;630,782;628,785;627,786;623,788;619,788;613,789;613,792;663,792;663,789" o:connectangles="0,0,0,0,0,0,0,0,0,0,0,0,0,0,0,0,0,0,0,0,0,0,0,0,0,0,0,0,0"/>
                        </v:shape>
                      </v:group>
                      <v:shape id="Freeform 8654" o:spid="_x0000_s1063" style="position:absolute;left:889;top:8766;width:1;height:197;visibility:visible;mso-wrap-style:square;v-text-anchor:top" coordsize="1,1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" path="m,l,196e" filled="f" strokecolor="#231f20" strokeweight=".30003mm">
                        <v:path arrowok="t" o:connecttype="custom" o:connectlocs="0,0;0,196" o:connectangles="0,0"/>
                      </v:shape>
                      <v:group id="Group 8655" o:spid="_x0000_s1064" style="position:absolute;left:686;top:8946;width:664;height:816" coordorigin="686,8946" coordsize="664,8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">
                        <v:shape id="Freeform 8656" o:spid="_x0000_s1065" style="position:absolute;left:686;top:8946;width:664;height:816;visibility:visible;mso-wrap-style:square;v-text-anchor:top" coordsize="664,8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" path="m79,666r-2,-3l67,656r-6,-2l47,654r-7,1l28,663r-4,5l18,680r-1,8l17,703,,703r,7l17,710r,65l16,779r-1,5l13,785r-4,3l7,789r-7,l,792r54,l54,789r-13,l38,787r-4,-5l33,777r,-67l56,710r,-7l33,703r,-21l33,674r2,-7l37,665r4,-4l44,661r5,l51,661r4,3l57,666r5,7l64,675r4,3l69,678r4,l75,677r3,-3l79,672r,-6xe" fillcolor="#231f20" stroked="f">
                          <v:path arrowok="t" o:connecttype="custom" o:connectlocs="79,666;77,663;67,656;61,654;47,654;40,655;28,663;24,668;18,680;17,688;17,703;0,703;0,710;17,710;17,775;16,779;15,784;13,785;9,788;7,789;0,789;0,792;54,792;54,789;41,789;38,787;34,782;33,777;33,710;56,710;56,703;33,703;33,682;33,674;35,667;37,665;41,661;44,661;49,661;51,661;55,664;57,666;62,673;64,675;68,678;69,678;73,678;75,677;78,674;79,672;79,666" o:connectangles="0,0,0,0,0,0,0,0,0,0,0,0,0,0,0,0,0,0,0,0,0,0,0,0,0,0,0,0,0,0,0,0,0,0,0,0,0,0,0,0,0,0,0,0,0,0,0,0,0,0,0"/>
                        </v:shape>
                        <v:shape id="Freeform 8657" o:spid="_x0000_s1066" style="position:absolute;left:686;top:8946;width:664;height:816;visibility:visible;mso-wrap-style:square;v-text-anchor:top" coordsize="664,8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" path="m137,633r-12,7l115,648r-9,9l98,669r-7,13l86,695r-2,14l83,724r,10l85,745r2,9l90,764r5,13l103,788r16,16l127,810r10,5l137,811r-7,-4l125,802r-8,-10l113,787r-5,-11l106,769r-3,-21l101,736r,-27l103,697r5,-24l112,663r10,-15l129,642r8,-5l137,633xe" fillcolor="#231f20" stroked="f">
                          <v:path arrowok="t" o:connecttype="custom" o:connectlocs="137,633;125,640;115,648;106,657;98,669;91,682;86,695;84,709;83,724;83,734;85,745;87,754;90,764;95,777;103,788;119,804;127,810;137,815;137,811;130,807;125,802;117,792;113,787;108,776;106,769;103,748;101,736;101,709;103,697;108,673;112,663;122,648;129,642;137,637;137,633" o:connectangles="0,0,0,0,0,0,0,0,0,0,0,0,0,0,0,0,0,0,0,0,0,0,0,0,0,0,0,0,0,0,0,0,0,0,0"/>
                        </v:shape>
                        <v:shape id="Freeform 8658" o:spid="_x0000_s1067" style="position:absolute;left:686;top:8946;width:664;height:816;visibility:visible;mso-wrap-style:square;v-text-anchor:top" coordsize="664,8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" path="m217,789r-6,-1l207,788r-4,-2l202,784r-2,-3l200,776r,-119l197,657r-32,16l166,676r4,-2l174,673r4,l179,673r3,2l182,677r2,5l184,688r,89l184,782r-2,3l181,786r-4,2l173,788r-6,1l167,792r50,l217,789xe" fillcolor="#231f20" stroked="f">
                          <v:path arrowok="t" o:connecttype="custom" o:connectlocs="217,789;211,788;207,788;203,786;202,784;200,781;200,776;200,657;197,657;165,673;166,676;170,674;174,673;178,673;179,673;182,675;182,677;184,682;184,688;184,777;184,782;182,785;181,786;177,788;173,788;167,789;167,792;217,792;217,789" o:connectangles="0,0,0,0,0,0,0,0,0,0,0,0,0,0,0,0,0,0,0,0,0,0,0,0,0,0,0,0,0"/>
                        </v:shape>
                        <v:shape id="Freeform 8659" o:spid="_x0000_s1068" style="position:absolute;left:686;top:8946;width:664;height:816;visibility:visible;mso-wrap-style:square;v-text-anchor:top" coordsize="664,8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" path="m228,l179,r24,92l228,xe" fillcolor="#231f20" stroked="f">
                          <v:path arrowok="t" o:connecttype="custom" o:connectlocs="228,0;179,0;203,92;228,0" o:connectangles="0,0,0,0"/>
                        </v:shape>
                        <v:shape id="Freeform 8660" o:spid="_x0000_s1069" style="position:absolute;left:686;top:8946;width:664;height:816;visibility:visible;mso-wrap-style:square;v-text-anchor:top" coordsize="664,8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" path="m300,724r-1,-10l298,704r-3,-10l292,684r-5,-13l280,660,264,644r-8,-6l246,633r,4l252,642r6,5l266,657r3,5l274,673r2,7l280,700r1,13l281,740r-2,12l274,776r-3,9l260,801r-6,6l246,811r,4l257,809r10,-8l277,791r8,-12l291,766r5,-13l299,739r1,-15xe" fillcolor="#231f20" stroked="f">
                          <v:path arrowok="t" o:connecttype="custom" o:connectlocs="300,724;299,714;298,704;295,694;292,684;287,671;280,660;264,644;256,638;246,633;246,637;252,642;258,647;266,657;269,662;274,673;276,680;280,700;281,713;281,740;279,752;274,776;271,785;260,801;254,807;246,811;246,815;257,809;267,801;277,791;285,779;291,766;296,753;299,739;300,724" o:connectangles="0,0,0,0,0,0,0,0,0,0,0,0,0,0,0,0,0,0,0,0,0,0,0,0,0,0,0,0,0,0,0,0,0,0,0"/>
                        </v:shape>
                        <v:shape id="Freeform 8661" o:spid="_x0000_s1070" style="position:absolute;left:686;top:8946;width:664;height:816;visibility:visible;mso-wrap-style:square;v-text-anchor:top" coordsize="664,8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" path="m417,722r-49,l368,673r-8,l360,722r-49,l311,730r49,l360,778r8,l368,730r49,l417,722xe" fillcolor="#231f20" stroked="f">
                          <v:path arrowok="t" o:connecttype="custom" o:connectlocs="417,722;368,722;368,673;360,673;360,722;311,722;311,730;360,730;360,778;368,778;368,730;417,730;417,722" o:connectangles="0,0,0,0,0,0,0,0,0,0,0,0,0"/>
                        </v:shape>
                        <v:shape id="Freeform 8662" o:spid="_x0000_s1071" style="position:absolute;left:686;top:8946;width:664;height:816;visibility:visible;mso-wrap-style:square;v-text-anchor:top" coordsize="664,8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" path="m512,767r-3,l507,770r-2,2l501,775r-3,1l492,777r-5,l446,777r4,-4l476,745r8,-8l490,728r5,-8l500,712r3,-7l504,698r,-16l501,674,486,661r-9,-4l456,657r-8,3l435,673r-5,9l429,694r3,l435,687r4,-6l449,674r6,-2l469,672r6,3l485,685r3,7l488,712r-5,12l473,737r-8,11l454,760r-13,14l425,789r,3l503,792r9,-25xe" fillcolor="#231f20" stroked="f">
                          <v:path arrowok="t" o:connecttype="custom" o:connectlocs="512,767;509,767;507,770;505,772;501,775;498,776;492,777;487,777;446,777;450,773;476,745;484,737;490,728;495,720;500,712;503,705;504,698;504,682;501,674;486,661;477,657;456,657;448,660;435,673;430,682;429,694;432,694;435,687;439,681;449,674;455,672;469,672;475,675;485,685;488,692;488,712;483,724;473,737;465,748;454,760;441,774;425,789;425,792;503,792;512,767" o:connectangles="0,0,0,0,0,0,0,0,0,0,0,0,0,0,0,0,0,0,0,0,0,0,0,0,0,0,0,0,0,0,0,0,0,0,0,0,0,0,0,0,0,0,0,0,0"/>
                        </v:shape>
                        <v:shape id="Freeform 8663" o:spid="_x0000_s1072" style="position:absolute;left:686;top:8946;width:664;height:816;visibility:visible;mso-wrap-style:square;v-text-anchor:top" coordsize="664,8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" path="m579,740r-50,l529,755r50,l579,740xe" fillcolor="#231f20" stroked="f">
                          <v:path arrowok="t" o:connecttype="custom" o:connectlocs="579,740;529,740;529,755;579,755;579,740" o:connectangles="0,0,0,0,0"/>
                        </v:shape>
                        <v:shape id="Freeform 8664" o:spid="_x0000_s1073" style="position:absolute;left:686;top:8946;width:664;height:816;visibility:visible;mso-wrap-style:square;v-text-anchor:top" coordsize="664,8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" path="m663,789r-6,-1l653,788r-4,-2l648,784r-1,-3l646,776r,-119l643,657r-32,16l612,676r5,-2l620,673r4,l625,673r3,2l629,677r1,5l630,688r,89l630,782r-2,3l627,786r-4,2l619,788r-6,1l613,792r50,l663,789xe" fillcolor="#231f20" stroked="f">
                          <v:path arrowok="t" o:connecttype="custom" o:connectlocs="663,789;657,788;653,788;649,786;648,784;647,781;646,776;646,657;643,657;611,673;612,676;617,674;620,673;624,673;625,673;628,675;629,677;630,682;630,688;630,777;630,782;628,785;627,786;623,788;619,788;613,789;613,792;663,792;663,789" o:connectangles="0,0,0,0,0,0,0,0,0,0,0,0,0,0,0,0,0,0,0,0,0,0,0,0,0,0,0,0,0"/>
                        </v:shape>
                      </v:group>
                      <v:shape id="Freeform 8665" o:spid="_x0000_s1074" style="position:absolute;left:889;top:9281;width:1;height:197;visibility:visible;mso-wrap-style:square;v-text-anchor:top" coordsize="1,1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" path="m,l,196e" filled="f" strokecolor="#231f20" strokeweight=".30003mm">
                        <v:path arrowok="t" o:connecttype="custom" o:connectlocs="0,0;0,196" o:connectangles="0,0"/>
                      </v:shape>
                      <v:shape id="Freeform 8666" o:spid="_x0000_s1075" style="position:absolute;left:865;top:9461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" path="m49,l,,24,92,49,xe" fillcolor="#231f20" stroked="f">
                        <v:path arrowok="t" o:connecttype="custom" o:connectlocs="49,0;0,0;24,92;49,0" o:connectangles="0,0,0,0"/>
                      </v:shape>
                      <v:shape id="Freeform 8667" o:spid="_x0000_s1076" style="position:absolute;left:889;top:9794;width:1;height:197;visibility:visible;mso-wrap-style:square;v-text-anchor:top" coordsize="1,1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" path="m,l,196e" filled="f" strokecolor="#231f20" strokeweight=".30003mm">
                        <v:path arrowok="t" o:connecttype="custom" o:connectlocs="0,0;0,196" o:connectangles="0,0"/>
                      </v:shape>
                      <v:shape id="Freeform 8668" o:spid="_x0000_s1077" style="position:absolute;left:865;top:9974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" path="m49,l,,24,92,49,xe" fillcolor="#231f20" stroked="f">
                        <v:path arrowok="t" o:connecttype="custom" o:connectlocs="49,0;0,0;24,92;49,0" o:connectangles="0,0,0,0"/>
                      </v:shape>
                      <v:shape id="Freeform 8669" o:spid="_x0000_s1078" style="position:absolute;left:738;top:10109;width:302;height:296;visibility:visible;mso-wrap-style:square;v-text-anchor:top" coordsize="302,29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" path="m301,295l,295,,,301,r,295xe" filled="f" strokecolor="#231f20" strokeweight=".29983mm">
                        <v:path arrowok="t" o:connecttype="custom" o:connectlocs="301,295;0,295;0,0;301,0;301,295" o:connectangles="0,0,0,0,0"/>
                      </v:shape>
                      <v:shape id="Freeform 8670" o:spid="_x0000_s1079" style="position:absolute;left:860;top:10189;width:53;height:136;visibility:visible;mso-wrap-style:square;v-text-anchor:top" coordsize="53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" path="m35,l32,,,15r1,3l5,16,9,15r4,l14,16r3,2l17,19r2,5l19,30r,89l19,124r-2,3l16,128r-4,2l8,131r-6,l2,135r50,l52,131r-6,l42,130r-4,-2l37,127r-2,-4l35,119,35,xe" fillcolor="#231f20" stroked="f">
                        <v:path arrowok="t" o:connecttype="custom" o:connectlocs="35,0;32,0;0,15;1,18;5,16;9,15;13,15;14,16;17,18;17,19;19,24;19,30;19,119;19,124;17,127;16,128;12,130;8,131;2,131;2,135;52,135;52,131;46,131;42,130;38,128;37,127;35,123;35,119;35,0" o:connectangles="0,0,0,0,0,0,0,0,0,0,0,0,0,0,0,0,0,0,0,0,0,0,0,0,0,0,0,0,0"/>
                      </v:shape>
                      <v:shape id="Freeform 8671" o:spid="_x0000_s1080" style="position:absolute;left:72;top:10485;width:9822;height:1800;visibility:visible;mso-wrap-style:square;v-text-anchor:top" coordsize="9822,1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" path="m9822,l,,,360,,720r,360l,1440r,360l9822,1800r,-360l9822,1080r,-360l9822,360,9822,xe" fillcolor="#e7e8e9" stroked="f">
                        <v:path arrowok="t" o:connecttype="custom" o:connectlocs="9822,0;0,0;0,360;0,720;0,1080;0,1440;0,1800;9822,1800;9822,1440;9822,1080;9822,720;9822,360;9822,0" o:connectangles="0,0,0,0,0,0,0,0,0,0,0,0,0"/>
                      </v:shape>
                    </v:group>
                  </w:pict>
                </mc:Fallback>
              </mc:AlternateConten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round(2.2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) =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2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,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round(2.8)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=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3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,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round(-2.4)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= -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2,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round(-1.8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>) = -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2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0"/>
                <w:szCs w:val="20"/>
              </w:rPr>
              <w:t>。</w:t>
            </w:r>
          </w:p>
          <w:p w:rsidR="00B41BED" w:rsidRPr="0070218B" w:rsidRDefault="00B41BED" w:rsidP="00236DB1">
            <w:pPr>
              <w:pStyle w:val="TableParagraph"/>
              <w:numPr>
                <w:ilvl w:val="0"/>
                <w:numId w:val="47"/>
              </w:numPr>
              <w:tabs>
                <w:tab w:val="left" w:pos="687"/>
              </w:tabs>
              <w:kinsoku w:val="0"/>
              <w:overflowPunct w:val="0"/>
              <w:spacing w:line="237" w:lineRule="auto"/>
              <w:ind w:right="127"/>
              <w:jc w:val="both"/>
              <w:rPr>
                <w:rFonts w:asciiTheme="minorEastAsia" w:cs="Wawati SC"/>
                <w:color w:val="231F20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函式</w:t>
            </w:r>
            <w:r w:rsidRPr="0070218B">
              <w:rPr>
                <w:rFonts w:asciiTheme="minorEastAsia" w:hAnsiTheme="minorEastAsia" w:cs="Wawati SC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SubProgram(int</w:t>
            </w:r>
            <w:r w:rsidRPr="0070218B">
              <w:rPr>
                <w:rFonts w:asciiTheme="minorEastAsia" w:hAnsiTheme="minorEastAsia"/>
                <w:color w:val="231F20"/>
                <w:spacing w:val="-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x,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*y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,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*z){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hint="eastAsia"/>
                <w:color w:val="231F20"/>
                <w:spacing w:val="-3"/>
                <w:sz w:val="20"/>
                <w:szCs w:val="20"/>
              </w:rPr>
              <w:t>…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}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的參數</w:t>
            </w:r>
            <w:r w:rsidRPr="0070218B">
              <w:rPr>
                <w:rFonts w:asciiTheme="minorEastAsia" w:hAnsiTheme="minorEastAsia" w:cs="Wawati SC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x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可視為原始變數的複製品，屬於函式內部的區域變數，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9"/>
                <w:sz w:val="20"/>
                <w:szCs w:val="20"/>
              </w:rPr>
              <w:t>而</w:t>
            </w:r>
            <w:r w:rsidRPr="0070218B">
              <w:rPr>
                <w:rFonts w:asciiTheme="minorEastAsia" w:hAnsiTheme="minorEastAsia" w:cs="Wawati SC"/>
                <w:color w:val="231F20"/>
                <w:spacing w:val="-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y</w:t>
            </w:r>
            <w:r w:rsidRPr="0070218B">
              <w:rPr>
                <w:rFonts w:asciiTheme="minorEastAsia" w:hAnsiTheme="minorEastAsia"/>
                <w:color w:val="231F20"/>
                <w:spacing w:val="-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8"/>
                <w:sz w:val="20"/>
                <w:szCs w:val="20"/>
              </w:rPr>
              <w:t>和</w:t>
            </w:r>
            <w:r w:rsidRPr="0070218B">
              <w:rPr>
                <w:rFonts w:asciiTheme="minorEastAsia" w:hAnsiTheme="minorEastAsia" w:cs="Wawati SC"/>
                <w:color w:val="231F20"/>
                <w:spacing w:val="-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z</w:t>
            </w:r>
            <w:r w:rsidRPr="0070218B">
              <w:rPr>
                <w:rFonts w:asciiTheme="minorEastAsia" w:hAnsiTheme="minorEastAsia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0"/>
                <w:szCs w:val="20"/>
              </w:rPr>
              <w:t>則是指向原始變數的指標變數，函式執行後，不會改變</w:t>
            </w:r>
            <w:r w:rsidRPr="0070218B">
              <w:rPr>
                <w:rFonts w:asciiTheme="minorEastAsia" w:hAnsiTheme="minorEastAsia" w:cs="Wawati SC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main()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內的變數</w:t>
            </w:r>
            <w:r w:rsidRPr="0070218B">
              <w:rPr>
                <w:rFonts w:asciiTheme="minorEastAsia" w:hAnsiTheme="minorEastAsia" w:cs="Wawati SC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x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的值，但會改變變數</w:t>
            </w:r>
            <w:r w:rsidRPr="0070218B">
              <w:rPr>
                <w:rFonts w:asciiTheme="minorEastAsia" w:hAnsiTheme="minorEastAsia" w:cs="Wawati SC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y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和</w:t>
            </w:r>
            <w:r w:rsidRPr="0070218B">
              <w:rPr>
                <w:rFonts w:asciiTheme="minorEastAsia" w:hAnsiTheme="minorEastAsia" w:cs="Wawati SC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z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的值。</w:t>
            </w:r>
          </w:p>
          <w:p w:rsidR="00B41BED" w:rsidRPr="0070218B" w:rsidRDefault="00B41BED" w:rsidP="00236DB1">
            <w:pPr>
              <w:pStyle w:val="TableParagraph"/>
              <w:numPr>
                <w:ilvl w:val="0"/>
                <w:numId w:val="47"/>
              </w:numPr>
              <w:tabs>
                <w:tab w:val="left" w:pos="687"/>
              </w:tabs>
              <w:kinsoku w:val="0"/>
              <w:overflowPunct w:val="0"/>
              <w:spacing w:line="237" w:lineRule="auto"/>
              <w:ind w:right="54"/>
              <w:jc w:val="both"/>
              <w:rPr>
                <w:rFonts w:asciiTheme="minorEastAsia" w:cs="Wawati SC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函式</w:t>
            </w:r>
            <w:r w:rsidRPr="0070218B">
              <w:rPr>
                <w:rFonts w:asciiTheme="minorEastAsia" w:hAnsiTheme="minorEastAsia" w:cs="Wawati SC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test(int</w:t>
            </w:r>
            <w:r w:rsidRPr="0070218B">
              <w:rPr>
                <w:rFonts w:asciiTheme="minorEastAsia" w:hAnsiTheme="minorEastAsia"/>
                <w:color w:val="231F20"/>
                <w:spacing w:val="-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會回傳</w:t>
            </w:r>
            <w:r w:rsidRPr="0070218B">
              <w:rPr>
                <w:rFonts w:asciiTheme="minorEastAsia" w:hAnsiTheme="minorEastAsia" w:cs="Wawati SC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a!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（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</w:t>
            </w:r>
            <w:r w:rsidRPr="0070218B">
              <w:rPr>
                <w:rFonts w:asciiTheme="minorEastAsia" w:hAnsiTheme="minorEastAsia"/>
                <w:color w:val="231F20"/>
                <w:spacing w:val="-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階層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24"/>
                <w:sz w:val="20"/>
                <w:szCs w:val="20"/>
              </w:rPr>
              <w:t>）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，程式執行後，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z</w:t>
            </w:r>
            <w:r w:rsidRPr="0070218B">
              <w:rPr>
                <w:rFonts w:asciiTheme="minorEastAsia" w:hAnsiTheme="minorEastAsia"/>
                <w:color w:val="231F20"/>
                <w:spacing w:val="-9"/>
                <w:sz w:val="20"/>
                <w:szCs w:val="20"/>
              </w:rPr>
              <w:t xml:space="preserve"> =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test(x)/test(y)*test(x-y</w:t>
            </w:r>
            <w:r w:rsidRPr="0070218B">
              <w:rPr>
                <w:rFonts w:asciiTheme="minorEastAsia" w:hAnsiTheme="minorEastAsia"/>
                <w:color w:val="231F20"/>
                <w:spacing w:val="-7"/>
                <w:sz w:val="20"/>
                <w:szCs w:val="20"/>
              </w:rPr>
              <w:t xml:space="preserve">) =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test(5)/test(2)*test(3</w:t>
            </w:r>
            <w:r w:rsidRPr="0070218B">
              <w:rPr>
                <w:rFonts w:asciiTheme="minorEastAsia" w:hAnsiTheme="minorEastAsia"/>
                <w:color w:val="231F20"/>
                <w:spacing w:val="-7"/>
                <w:sz w:val="20"/>
                <w:szCs w:val="20"/>
              </w:rPr>
              <w:t xml:space="preserve">) =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5!/2!*3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! =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>360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。</w:t>
            </w:r>
          </w:p>
          <w:p w:rsidR="00B41BED" w:rsidRPr="0070218B" w:rsidRDefault="00B41BED" w:rsidP="00236DB1">
            <w:pPr>
              <w:pStyle w:val="TableParagraph"/>
              <w:numPr>
                <w:ilvl w:val="0"/>
                <w:numId w:val="47"/>
              </w:numPr>
              <w:tabs>
                <w:tab w:val="left" w:pos="686"/>
              </w:tabs>
              <w:kinsoku w:val="0"/>
              <w:overflowPunct w:val="0"/>
              <w:spacing w:line="361" w:lineRule="exact"/>
              <w:ind w:left="686" w:hanging="338"/>
              <w:rPr>
                <w:rFonts w:asciiTheme="minorEastAsia" w:cs="Wawati SC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呼叫函式</w:t>
            </w:r>
            <w:r w:rsidRPr="0070218B">
              <w:rPr>
                <w:rFonts w:asciiTheme="minorEastAsia" w:hAnsiTheme="minorEastAsia" w:cs="Wawati SC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TestYou(5)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的過程如下，可知</w:t>
            </w:r>
            <w:r w:rsidRPr="0070218B">
              <w:rPr>
                <w:rFonts w:asciiTheme="minorEastAsia" w:hAnsiTheme="minorEastAsia" w:cs="Wawati SC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TestYou(5)=0+6+12+20+30=68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0"/>
                <w:szCs w:val="20"/>
              </w:rPr>
              <w:t>。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23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numPr>
                <w:ilvl w:val="0"/>
                <w:numId w:val="47"/>
              </w:numPr>
              <w:tabs>
                <w:tab w:val="left" w:pos="686"/>
              </w:tabs>
              <w:kinsoku w:val="0"/>
              <w:overflowPunct w:val="0"/>
              <w:spacing w:line="362" w:lineRule="exact"/>
              <w:ind w:left="686" w:hanging="338"/>
              <w:rPr>
                <w:rFonts w:asciiTheme="minorEastAsia" w:cs="Wawati SC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遞迴函式</w:t>
            </w:r>
            <w:r w:rsidRPr="0070218B">
              <w:rPr>
                <w:rFonts w:asciiTheme="minorEastAsia" w:hAnsiTheme="minorEastAsia" w:cs="Wawati SC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TestYou(int</w:t>
            </w:r>
            <w:r w:rsidRPr="0070218B">
              <w:rPr>
                <w:rFonts w:asciiTheme="minorEastAsia" w:hAnsiTheme="minorEastAsia"/>
                <w:color w:val="231F20"/>
                <w:spacing w:val="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a</w:t>
            </w:r>
            <w:r w:rsidRPr="0070218B">
              <w:rPr>
                <w:rFonts w:asciiTheme="minorEastAsia" w:hAnsiTheme="minorEastAsia"/>
                <w:color w:val="231F20"/>
                <w:spacing w:val="1"/>
                <w:sz w:val="20"/>
                <w:szCs w:val="20"/>
              </w:rPr>
              <w:t xml:space="preserve">,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intb)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回傳變數</w:t>
            </w:r>
            <w:r w:rsidRPr="0070218B">
              <w:rPr>
                <w:rFonts w:asciiTheme="minorEastAsia" w:hAnsiTheme="minorEastAsia" w:cs="Wawati SC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a</w:t>
            </w:r>
            <w:r w:rsidRPr="0070218B">
              <w:rPr>
                <w:rFonts w:asciiTheme="minorEastAsia" w:hAnsiTheme="minorEastAsia"/>
                <w:color w:val="231F20"/>
                <w:spacing w:val="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8"/>
                <w:sz w:val="20"/>
                <w:szCs w:val="20"/>
              </w:rPr>
              <w:t>和</w:t>
            </w:r>
            <w:r w:rsidRPr="0070218B">
              <w:rPr>
                <w:rFonts w:asciiTheme="minorEastAsia" w:hAnsiTheme="minorEastAsia" w:cs="Wawati SC"/>
                <w:color w:val="231F20"/>
                <w:spacing w:val="-8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b</w:t>
            </w:r>
            <w:r w:rsidRPr="0070218B">
              <w:rPr>
                <w:rFonts w:asciiTheme="minorEastAsia" w:hAnsiTheme="minorEastAsia"/>
                <w:color w:val="231F20"/>
                <w:spacing w:val="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的最大公因數，請參考單元</w:t>
            </w:r>
            <w:r w:rsidRPr="0070218B">
              <w:rPr>
                <w:rFonts w:asciiTheme="minorEastAsia" w:hAnsiTheme="minorEastAsia" w:cs="Wawati SC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6-2</w:t>
            </w:r>
            <w:r w:rsidRPr="0070218B">
              <w:rPr>
                <w:rFonts w:asciiTheme="minorEastAsia" w:hAnsiTheme="minorEastAsia"/>
                <w:color w:val="231F20"/>
                <w:spacing w:val="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範例</w:t>
            </w:r>
            <w:r w:rsidRPr="0070218B">
              <w:rPr>
                <w:rFonts w:asciiTheme="minorEastAsia" w:hAnsiTheme="minorEastAsia" w:cs="Wawati SC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5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0"/>
                <w:szCs w:val="20"/>
              </w:rPr>
              <w:t>。</w:t>
            </w:r>
          </w:p>
          <w:p w:rsidR="00B41BED" w:rsidRPr="0070218B" w:rsidRDefault="00B41BED" w:rsidP="00236DB1">
            <w:pPr>
              <w:pStyle w:val="TableParagraph"/>
              <w:numPr>
                <w:ilvl w:val="0"/>
                <w:numId w:val="47"/>
              </w:numPr>
              <w:tabs>
                <w:tab w:val="left" w:pos="686"/>
              </w:tabs>
              <w:kinsoku w:val="0"/>
              <w:overflowPunct w:val="0"/>
              <w:spacing w:line="360" w:lineRule="exact"/>
              <w:ind w:left="686" w:hanging="338"/>
              <w:rPr>
                <w:rFonts w:asciiTheme="minorEastAsia" w:cs="Wawati SC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參考精選試題第</w:t>
            </w:r>
            <w:r w:rsidRPr="0070218B">
              <w:rPr>
                <w:rFonts w:asciiTheme="minorEastAsia" w:hAnsiTheme="minorEastAsia" w:cs="Wawati SC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53</w:t>
            </w:r>
            <w:r w:rsidRPr="0070218B">
              <w:rPr>
                <w:rFonts w:asciiTheme="minorEastAsia" w:hAnsiTheme="minorEastAsia"/>
                <w:color w:val="231F20"/>
                <w:spacing w:val="-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題，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TestYou(2,</w:t>
            </w:r>
            <w:r w:rsidRPr="0070218B">
              <w:rPr>
                <w:rFonts w:asciiTheme="minorEastAsia" w:hAnsiTheme="minorEastAsia"/>
                <w:color w:val="231F20"/>
                <w:spacing w:val="-1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7)</w:t>
            </w:r>
            <w:r w:rsidRPr="0070218B">
              <w:rPr>
                <w:rFonts w:asciiTheme="minorEastAsia" w:hAnsiTheme="minorEastAsia"/>
                <w:color w:val="231F20"/>
                <w:spacing w:val="-7"/>
                <w:sz w:val="20"/>
                <w:szCs w:val="20"/>
              </w:rPr>
              <w:t xml:space="preserve"> =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2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  <w:vertAlign w:val="superscript"/>
              </w:rPr>
              <w:t>7</w:t>
            </w:r>
            <w:r w:rsidRPr="0070218B">
              <w:rPr>
                <w:rFonts w:asciiTheme="minorEastAsia" w:hAnsiTheme="minorEastAsia"/>
                <w:color w:val="231F20"/>
                <w:spacing w:val="-9"/>
                <w:sz w:val="20"/>
                <w:szCs w:val="20"/>
              </w:rPr>
              <w:t xml:space="preserve"> =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128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0"/>
                <w:szCs w:val="20"/>
              </w:rPr>
              <w:t>。</w:t>
            </w:r>
          </w:p>
          <w:p w:rsidR="00B41BED" w:rsidRPr="0070218B" w:rsidRDefault="00B41BED" w:rsidP="00236DB1">
            <w:pPr>
              <w:pStyle w:val="TableParagraph"/>
              <w:numPr>
                <w:ilvl w:val="0"/>
                <w:numId w:val="47"/>
              </w:numPr>
              <w:tabs>
                <w:tab w:val="left" w:pos="686"/>
              </w:tabs>
              <w:kinsoku w:val="0"/>
              <w:overflowPunct w:val="0"/>
              <w:spacing w:line="360" w:lineRule="exact"/>
              <w:ind w:left="686" w:hanging="338"/>
              <w:rPr>
                <w:rFonts w:asciiTheme="minorEastAsia" w:cs="Wawati SC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round(2.2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) =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2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,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round(2.8)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=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3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,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round(-2.4)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= -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2,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round(-1.8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>) = -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2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0"/>
                <w:szCs w:val="20"/>
              </w:rPr>
              <w:t>。</w:t>
            </w:r>
          </w:p>
          <w:p w:rsidR="00B41BED" w:rsidRPr="0070218B" w:rsidRDefault="00B41BED" w:rsidP="00236DB1">
            <w:pPr>
              <w:pStyle w:val="TableParagraph"/>
              <w:numPr>
                <w:ilvl w:val="0"/>
                <w:numId w:val="47"/>
              </w:numPr>
              <w:tabs>
                <w:tab w:val="left" w:pos="686"/>
              </w:tabs>
              <w:kinsoku w:val="0"/>
              <w:overflowPunct w:val="0"/>
              <w:spacing w:line="360" w:lineRule="exact"/>
              <w:ind w:left="686" w:hanging="338"/>
              <w:rPr>
                <w:rFonts w:asciiTheme="minorEastAsia" w:cs="Wawati SC"/>
                <w:color w:val="231F20"/>
                <w:spacing w:val="-3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0"/>
                <w:szCs w:val="20"/>
              </w:rPr>
              <w:t>函式</w:t>
            </w:r>
            <w:r w:rsidRPr="0070218B">
              <w:rPr>
                <w:rFonts w:asciiTheme="minorEastAsia" w:hAnsiTheme="minorEastAsia" w:cs="Wawati SC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printDigit(int</w:t>
            </w:r>
            <w:r w:rsidRPr="0070218B">
              <w:rPr>
                <w:rFonts w:asciiTheme="minorEastAsia" w:hAnsiTheme="minorEastAsia"/>
                <w:color w:val="231F20"/>
                <w:spacing w:val="1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n)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將輸入的參數</w:t>
            </w:r>
            <w:r w:rsidRPr="0070218B">
              <w:rPr>
                <w:rFonts w:asciiTheme="minorEastAsia" w:hAnsiTheme="minorEastAsia" w:cs="Wawati SC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n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，從最低位元開始輸出，輸出結果剛好左右顛倒。</w:t>
            </w:r>
          </w:p>
          <w:p w:rsidR="00B41BED" w:rsidRPr="0070218B" w:rsidRDefault="00B41BED" w:rsidP="00236DB1">
            <w:pPr>
              <w:pStyle w:val="TableParagraph"/>
              <w:numPr>
                <w:ilvl w:val="0"/>
                <w:numId w:val="47"/>
              </w:numPr>
              <w:tabs>
                <w:tab w:val="left" w:pos="686"/>
              </w:tabs>
              <w:kinsoku w:val="0"/>
              <w:overflowPunct w:val="0"/>
              <w:spacing w:line="360" w:lineRule="exact"/>
              <w:ind w:left="686" w:hanging="338"/>
              <w:rPr>
                <w:rFonts w:asciiTheme="minorEastAsia" w:cs="Wawati SC"/>
                <w:color w:val="231F20"/>
                <w:spacing w:val="-4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呼叫</w:t>
            </w:r>
            <w:r w:rsidRPr="0070218B">
              <w:rPr>
                <w:rFonts w:asciiTheme="minorEastAsia" w:hAnsiTheme="minorEastAsia" w:cs="Wawati SC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swap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>( 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採傳值呼叫，在</w:t>
            </w:r>
            <w:r w:rsidRPr="0070218B">
              <w:rPr>
                <w:rFonts w:asciiTheme="minorEastAsia" w:hAnsiTheme="minorEastAsia" w:cs="Wawati SC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swap(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內將</w:t>
            </w:r>
            <w:r w:rsidRPr="0070218B">
              <w:rPr>
                <w:rFonts w:asciiTheme="minorEastAsia" w:hAnsiTheme="minorEastAsia" w:cs="Wawati SC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9"/>
                <w:sz w:val="20"/>
                <w:szCs w:val="20"/>
              </w:rPr>
              <w:t>和</w:t>
            </w:r>
            <w:r w:rsidRPr="0070218B">
              <w:rPr>
                <w:rFonts w:asciiTheme="minorEastAsia" w:hAnsiTheme="minorEastAsia" w:cs="Wawati SC"/>
                <w:color w:val="231F20"/>
                <w:spacing w:val="-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b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交換，不會改變</w:t>
            </w:r>
            <w:r w:rsidRPr="0070218B">
              <w:rPr>
                <w:rFonts w:asciiTheme="minorEastAsia" w:hAnsiTheme="minorEastAsia" w:cs="Wawati SC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main(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9"/>
                <w:sz w:val="20"/>
                <w:szCs w:val="20"/>
              </w:rPr>
              <w:t>內</w:t>
            </w:r>
            <w:r w:rsidRPr="0070218B">
              <w:rPr>
                <w:rFonts w:asciiTheme="minorEastAsia" w:hAnsiTheme="minorEastAsia" w:cs="Wawati SC"/>
                <w:color w:val="231F20"/>
                <w:spacing w:val="-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9"/>
                <w:sz w:val="20"/>
                <w:szCs w:val="20"/>
              </w:rPr>
              <w:t>和</w:t>
            </w:r>
            <w:r w:rsidRPr="0070218B">
              <w:rPr>
                <w:rFonts w:asciiTheme="minorEastAsia" w:hAnsiTheme="minorEastAsia" w:cs="Wawati SC"/>
                <w:color w:val="231F20"/>
                <w:spacing w:val="-9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b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4"/>
                <w:sz w:val="20"/>
                <w:szCs w:val="20"/>
              </w:rPr>
              <w:t>的值。</w:t>
            </w:r>
          </w:p>
          <w:p w:rsidR="00B41BED" w:rsidRPr="0070218B" w:rsidRDefault="00B41BED" w:rsidP="00236DB1">
            <w:pPr>
              <w:pStyle w:val="TableParagraph"/>
              <w:numPr>
                <w:ilvl w:val="0"/>
                <w:numId w:val="47"/>
              </w:numPr>
              <w:tabs>
                <w:tab w:val="left" w:pos="686"/>
              </w:tabs>
              <w:kinsoku w:val="0"/>
              <w:overflowPunct w:val="0"/>
              <w:spacing w:line="362" w:lineRule="exact"/>
              <w:ind w:left="686" w:hanging="338"/>
              <w:rPr>
                <w:rFonts w:asciiTheme="minorEastAsia" w:cs="Wawati SC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0"/>
                <w:szCs w:val="20"/>
              </w:rPr>
              <w:t>呼叫函式</w:t>
            </w:r>
            <w:r w:rsidRPr="0070218B">
              <w:rPr>
                <w:rFonts w:asciiTheme="minorEastAsia" w:hAnsiTheme="minorEastAsia" w:cs="Wawati SC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f(4)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2"/>
                <w:sz w:val="20"/>
                <w:szCs w:val="20"/>
              </w:rPr>
              <w:t>的過程如下，可知</w:t>
            </w:r>
            <w:r w:rsidRPr="0070218B">
              <w:rPr>
                <w:rFonts w:asciiTheme="minorEastAsia" w:hAnsiTheme="minorEastAsia" w:cs="Wawati SC"/>
                <w:color w:val="231F20"/>
                <w:spacing w:val="-2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>f(4)=1+1+2+3=7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0"/>
                <w:szCs w:val="20"/>
              </w:rPr>
              <w:t>。</w: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332"/>
              <w:rPr>
                <w:rFonts w:asciiTheme="minorEastAsia" w:cs="Lantinghei SC"/>
                <w:sz w:val="20"/>
                <w:szCs w:val="20"/>
              </w:rPr>
            </w:pPr>
          </w:p>
          <w:p w:rsidR="00B41BED" w:rsidRPr="0070218B" w:rsidRDefault="00B41BED" w:rsidP="00236DB1">
            <w:pPr>
              <w:pStyle w:val="TableParagraph"/>
              <w:numPr>
                <w:ilvl w:val="0"/>
                <w:numId w:val="47"/>
              </w:numPr>
              <w:tabs>
                <w:tab w:val="left" w:pos="686"/>
              </w:tabs>
              <w:kinsoku w:val="0"/>
              <w:overflowPunct w:val="0"/>
              <w:spacing w:line="362" w:lineRule="exact"/>
              <w:ind w:left="686" w:hanging="338"/>
              <w:rPr>
                <w:rFonts w:asciiTheme="minorEastAsia" w:cs="Wawati SC"/>
                <w:color w:val="231F20"/>
                <w:spacing w:val="-3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5"/>
                <w:sz w:val="20"/>
                <w:szCs w:val="20"/>
              </w:rPr>
              <w:t>參考第</w:t>
            </w:r>
            <w:r w:rsidRPr="0070218B">
              <w:rPr>
                <w:rFonts w:asciiTheme="minorEastAsia" w:hAnsiTheme="minorEastAsia" w:cs="Wawati SC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14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題解析。</w:t>
            </w:r>
          </w:p>
          <w:p w:rsidR="00B41BED" w:rsidRPr="0070218B" w:rsidRDefault="00B41BED" w:rsidP="00236DB1">
            <w:pPr>
              <w:pStyle w:val="TableParagraph"/>
              <w:numPr>
                <w:ilvl w:val="0"/>
                <w:numId w:val="47"/>
              </w:numPr>
              <w:tabs>
                <w:tab w:val="left" w:pos="686"/>
              </w:tabs>
              <w:kinsoku w:val="0"/>
              <w:overflowPunct w:val="0"/>
              <w:spacing w:line="360" w:lineRule="exact"/>
              <w:ind w:left="686" w:hanging="338"/>
              <w:rPr>
                <w:rFonts w:asciiTheme="minorEastAsia" w:cs="Wawati SC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參考精選試題第</w:t>
            </w:r>
            <w:r w:rsidRPr="0070218B">
              <w:rPr>
                <w:rFonts w:asciiTheme="minorEastAsia" w:hAnsiTheme="minorEastAsia" w:cs="Wawati SC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53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z w:val="20"/>
                <w:szCs w:val="20"/>
              </w:rPr>
              <w:t>題，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FunctionA(3,</w:t>
            </w:r>
            <w:r w:rsidRPr="0070218B">
              <w:rPr>
                <w:rFonts w:asciiTheme="minorEastAsia" w:hAnsiTheme="minorEastAsia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6)</w:t>
            </w:r>
            <w:r w:rsidRPr="0070218B">
              <w:rPr>
                <w:rFonts w:asciiTheme="minorEastAsia" w:hAnsiTheme="minorEastAsia"/>
                <w:color w:val="231F20"/>
                <w:spacing w:val="-2"/>
                <w:sz w:val="20"/>
                <w:szCs w:val="20"/>
              </w:rPr>
              <w:t xml:space="preserve"> =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3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  <w:vertAlign w:val="superscript"/>
              </w:rPr>
              <w:t>6</w:t>
            </w:r>
            <w:r w:rsidRPr="0070218B">
              <w:rPr>
                <w:rFonts w:asciiTheme="minorEastAsia" w:hAnsiTheme="minorEastAsia"/>
                <w:color w:val="231F20"/>
                <w:spacing w:val="-7"/>
                <w:sz w:val="20"/>
                <w:szCs w:val="20"/>
              </w:rPr>
              <w:t xml:space="preserve"> =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729</w:t>
            </w:r>
            <w:r w:rsidRPr="0070218B">
              <w:rPr>
                <w:rFonts w:asciiTheme="minorEastAsia" w:hAnsiTheme="minorEastAsia"/>
                <w:color w:val="231F20"/>
                <w:spacing w:val="4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0"/>
                <w:szCs w:val="20"/>
              </w:rPr>
              <w:t>。</w:t>
            </w:r>
          </w:p>
          <w:p w:rsidR="00B41BED" w:rsidRPr="0070218B" w:rsidRDefault="00B41BED" w:rsidP="00236DB1">
            <w:pPr>
              <w:pStyle w:val="TableParagraph"/>
              <w:numPr>
                <w:ilvl w:val="0"/>
                <w:numId w:val="47"/>
              </w:numPr>
              <w:tabs>
                <w:tab w:val="left" w:pos="686"/>
              </w:tabs>
              <w:kinsoku w:val="0"/>
              <w:overflowPunct w:val="0"/>
              <w:spacing w:line="362" w:lineRule="exact"/>
              <w:ind w:left="686" w:hanging="338"/>
              <w:rPr>
                <w:rFonts w:asciiTheme="minorEastAsia" w:cs="Wawati SC"/>
                <w:color w:val="231F20"/>
                <w:spacing w:val="-10"/>
                <w:sz w:val="20"/>
                <w:szCs w:val="20"/>
              </w:rPr>
            </w:pPr>
            <w:r w:rsidRPr="0070218B">
              <w:rPr>
                <w:rFonts w:asciiTheme="minorEastAsia" w:hAnsiTheme="minorEastAsia" w:cs="Wawati SC" w:hint="eastAsia"/>
                <w:color w:val="231F20"/>
                <w:spacing w:val="-7"/>
                <w:sz w:val="20"/>
                <w:szCs w:val="20"/>
              </w:rPr>
              <w:t>函式</w:t>
            </w:r>
            <w:r w:rsidRPr="0070218B">
              <w:rPr>
                <w:rFonts w:asciiTheme="minorEastAsia" w:hAnsiTheme="minorEastAsia" w:cs="Wawati SC"/>
                <w:color w:val="231F20"/>
                <w:spacing w:val="-7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f(int</w:t>
            </w:r>
            <w:r w:rsidRPr="0070218B">
              <w:rPr>
                <w:rFonts w:asciiTheme="minorEastAsia" w:hAnsiTheme="minorEastAsia"/>
                <w:color w:val="231F20"/>
                <w:spacing w:val="-1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a[]</w:t>
            </w:r>
            <w:r w:rsidRPr="0070218B">
              <w:rPr>
                <w:rFonts w:asciiTheme="minorEastAsia" w:hAnsiTheme="minorEastAsia"/>
                <w:color w:val="231F20"/>
                <w:spacing w:val="-5"/>
                <w:sz w:val="20"/>
                <w:szCs w:val="20"/>
              </w:rPr>
              <w:t xml:space="preserve">,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int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n)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3"/>
                <w:sz w:val="20"/>
                <w:szCs w:val="20"/>
              </w:rPr>
              <w:t>會回傳陣列</w:t>
            </w:r>
            <w:r w:rsidRPr="0070218B">
              <w:rPr>
                <w:rFonts w:asciiTheme="minorEastAsia" w:hAnsiTheme="minorEastAsia" w:cs="Wawati SC"/>
                <w:color w:val="231F20"/>
                <w:spacing w:val="-3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a[]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"/>
                <w:sz w:val="20"/>
                <w:szCs w:val="20"/>
              </w:rPr>
              <w:t>中的最大值元素的索引，請參考單元</w:t>
            </w:r>
            <w:r w:rsidRPr="0070218B">
              <w:rPr>
                <w:rFonts w:asciiTheme="minorEastAsia" w:hAnsiTheme="minorEastAsia" w:cs="Wawati SC"/>
                <w:color w:val="231F20"/>
                <w:spacing w:val="-1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6-3</w:t>
            </w:r>
            <w:r w:rsidRPr="0070218B">
              <w:rPr>
                <w:rFonts w:asciiTheme="minorEastAsia" w:hAnsiTheme="minorEastAsia"/>
                <w:color w:val="231F20"/>
                <w:spacing w:val="-4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6"/>
                <w:sz w:val="20"/>
                <w:szCs w:val="20"/>
              </w:rPr>
              <w:t>範例</w:t>
            </w:r>
            <w:r w:rsidRPr="0070218B">
              <w:rPr>
                <w:rFonts w:asciiTheme="minorEastAsia" w:hAnsiTheme="minorEastAsia" w:cs="Wawati SC"/>
                <w:color w:val="231F20"/>
                <w:spacing w:val="-6"/>
                <w:sz w:val="20"/>
                <w:szCs w:val="20"/>
              </w:rPr>
              <w:t xml:space="preserve"> </w:t>
            </w:r>
            <w:r w:rsidRPr="0070218B">
              <w:rPr>
                <w:rFonts w:asciiTheme="minorEastAsia" w:hAnsiTheme="minorEastAsia"/>
                <w:color w:val="231F20"/>
                <w:sz w:val="20"/>
                <w:szCs w:val="20"/>
              </w:rPr>
              <w:t>7</w:t>
            </w:r>
            <w:r w:rsidRPr="0070218B">
              <w:rPr>
                <w:rFonts w:asciiTheme="minorEastAsia" w:hAnsiTheme="minorEastAsia" w:cs="Wawati SC" w:hint="eastAsia"/>
                <w:color w:val="231F20"/>
                <w:spacing w:val="-10"/>
                <w:sz w:val="20"/>
                <w:szCs w:val="20"/>
              </w:rPr>
              <w:t>。</w:t>
            </w: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spacing w:before="373"/>
        <w:rPr>
          <w:rFonts w:asciiTheme="minorEastAsia" w:cs="Lantinghei SC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ind w:right="374"/>
        <w:jc w:val="right"/>
        <w:rPr>
          <w:rFonts w:asciiTheme="minorEastAsia" w:hAnsiTheme="minorEastAsia"/>
          <w:color w:val="231F20"/>
          <w:spacing w:val="-5"/>
        </w:rPr>
      </w:pPr>
      <w:r w:rsidRPr="0070218B">
        <w:rPr>
          <w:rFonts w:asciiTheme="minorEastAsia" w:hAnsiTheme="minorEastAsia"/>
          <w:color w:val="231F20"/>
          <w:spacing w:val="-2"/>
        </w:rPr>
        <w:t>6-</w:t>
      </w:r>
      <w:r w:rsidRPr="0070218B">
        <w:rPr>
          <w:rFonts w:asciiTheme="minorEastAsia" w:hAnsiTheme="minorEastAsia"/>
          <w:color w:val="231F20"/>
          <w:spacing w:val="-5"/>
        </w:rPr>
        <w:t>67</w:t>
      </w:r>
    </w:p>
    <w:p w:rsidR="00B41BED" w:rsidRPr="0070218B" w:rsidRDefault="00B41BED" w:rsidP="00B41BED">
      <w:pPr>
        <w:pStyle w:val="4"/>
        <w:kinsoku w:val="0"/>
        <w:overflowPunct w:val="0"/>
        <w:ind w:right="374"/>
        <w:jc w:val="right"/>
        <w:rPr>
          <w:rFonts w:asciiTheme="minorEastAsia" w:hAnsiTheme="minorEastAsia"/>
          <w:color w:val="231F20"/>
          <w:spacing w:val="-5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98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0"/>
          <w:numId w:val="46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9552" behindDoc="1" locked="0" layoutInCell="0" allowOverlap="1" wp14:anchorId="02E9937F" wp14:editId="55CC175F">
                <wp:simplePos x="0" y="0"/>
                <wp:positionH relativeFrom="page">
                  <wp:posOffset>753110</wp:posOffset>
                </wp:positionH>
                <wp:positionV relativeFrom="paragraph">
                  <wp:posOffset>-1270</wp:posOffset>
                </wp:positionV>
                <wp:extent cx="6319520" cy="9144000"/>
                <wp:effectExtent l="0" t="0" r="0" b="0"/>
                <wp:wrapNone/>
                <wp:docPr id="1277468301" name="Group 8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9520" cy="9144000"/>
                          <a:chOff x="1186" y="-2"/>
                          <a:chExt cx="9952" cy="14400"/>
                        </a:xfrm>
                      </wpg:grpSpPr>
                      <wpg:grpSp>
                        <wpg:cNvPr id="1309852081" name="Group 8673"/>
                        <wpg:cNvGrpSpPr>
                          <a:grpSpLocks/>
                        </wpg:cNvGrpSpPr>
                        <wpg:grpSpPr bwMode="auto">
                          <a:xfrm>
                            <a:off x="1186" y="-2"/>
                            <a:ext cx="9952" cy="14400"/>
                            <a:chOff x="1186" y="-2"/>
                            <a:chExt cx="9952" cy="14400"/>
                          </a:xfrm>
                        </wpg:grpSpPr>
                        <wps:wsp>
                          <wps:cNvPr id="392900897" name="Freeform 8674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952" cy="14400"/>
                            </a:xfrm>
                            <a:custGeom>
                              <a:avLst/>
                              <a:gdLst>
                                <a:gd name="T0" fmla="*/ 9894 w 9952"/>
                                <a:gd name="T1" fmla="*/ 0 h 14400"/>
                                <a:gd name="T2" fmla="*/ 72 w 9952"/>
                                <a:gd name="T3" fmla="*/ 0 h 14400"/>
                                <a:gd name="T4" fmla="*/ 0 w 9952"/>
                                <a:gd name="T5" fmla="*/ 0 h 14400"/>
                                <a:gd name="T6" fmla="*/ 0 w 9952"/>
                                <a:gd name="T7" fmla="*/ 14400 h 14400"/>
                                <a:gd name="T8" fmla="*/ 72 w 9952"/>
                                <a:gd name="T9" fmla="*/ 14400 h 14400"/>
                                <a:gd name="T10" fmla="*/ 72 w 9952"/>
                                <a:gd name="T11" fmla="*/ 3960 h 14400"/>
                                <a:gd name="T12" fmla="*/ 9894 w 9952"/>
                                <a:gd name="T13" fmla="*/ 3960 h 14400"/>
                                <a:gd name="T14" fmla="*/ 9894 w 9952"/>
                                <a:gd name="T15" fmla="*/ 360 h 14400"/>
                                <a:gd name="T16" fmla="*/ 9894 w 9952"/>
                                <a:gd name="T17" fmla="*/ 0 h 144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952" h="14400">
                                  <a:moveTo>
                                    <a:pt x="9894" y="0"/>
                                  </a:move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4400"/>
                                  </a:lnTo>
                                  <a:lnTo>
                                    <a:pt x="72" y="14400"/>
                                  </a:lnTo>
                                  <a:lnTo>
                                    <a:pt x="72" y="3960"/>
                                  </a:lnTo>
                                  <a:lnTo>
                                    <a:pt x="9894" y="3960"/>
                                  </a:lnTo>
                                  <a:lnTo>
                                    <a:pt x="9894" y="360"/>
                                  </a:lnTo>
                                  <a:lnTo>
                                    <a:pt x="989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3810378" name="Freeform 8675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952" cy="14400"/>
                            </a:xfrm>
                            <a:custGeom>
                              <a:avLst/>
                              <a:gdLst>
                                <a:gd name="T0" fmla="*/ 9951 w 9952"/>
                                <a:gd name="T1" fmla="*/ 0 h 14400"/>
                                <a:gd name="T2" fmla="*/ 9894 w 9952"/>
                                <a:gd name="T3" fmla="*/ 0 h 14400"/>
                                <a:gd name="T4" fmla="*/ 9894 w 9952"/>
                                <a:gd name="T5" fmla="*/ 14400 h 14400"/>
                                <a:gd name="T6" fmla="*/ 9951 w 9952"/>
                                <a:gd name="T7" fmla="*/ 14400 h 14400"/>
                                <a:gd name="T8" fmla="*/ 9951 w 9952"/>
                                <a:gd name="T9" fmla="*/ 0 h 144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952" h="14400">
                                  <a:moveTo>
                                    <a:pt x="9951" y="0"/>
                                  </a:moveTo>
                                  <a:lnTo>
                                    <a:pt x="9894" y="0"/>
                                  </a:lnTo>
                                  <a:lnTo>
                                    <a:pt x="9894" y="14400"/>
                                  </a:lnTo>
                                  <a:lnTo>
                                    <a:pt x="9951" y="14400"/>
                                  </a:lnTo>
                                  <a:lnTo>
                                    <a:pt x="995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770823188" name="Group 8676"/>
                        <wpg:cNvGrpSpPr>
                          <a:grpSpLocks/>
                        </wpg:cNvGrpSpPr>
                        <wpg:grpSpPr bwMode="auto">
                          <a:xfrm>
                            <a:off x="1258" y="3957"/>
                            <a:ext cx="9822" cy="5761"/>
                            <a:chOff x="1258" y="3957"/>
                            <a:chExt cx="9822" cy="5761"/>
                          </a:xfrm>
                        </wpg:grpSpPr>
                        <wps:wsp>
                          <wps:cNvPr id="318024396" name="Freeform 8677"/>
                          <wps:cNvSpPr>
                            <a:spLocks/>
                          </wps:cNvSpPr>
                          <wps:spPr bwMode="auto">
                            <a:xfrm>
                              <a:off x="1258" y="3957"/>
                              <a:ext cx="9822" cy="5761"/>
                            </a:xfrm>
                            <a:custGeom>
                              <a:avLst/>
                              <a:gdLst>
                                <a:gd name="T0" fmla="*/ 9822 w 9822"/>
                                <a:gd name="T1" fmla="*/ 2160 h 5761"/>
                                <a:gd name="T2" fmla="*/ 0 w 9822"/>
                                <a:gd name="T3" fmla="*/ 2160 h 5761"/>
                                <a:gd name="T4" fmla="*/ 0 w 9822"/>
                                <a:gd name="T5" fmla="*/ 5760 h 5761"/>
                                <a:gd name="T6" fmla="*/ 9822 w 9822"/>
                                <a:gd name="T7" fmla="*/ 5760 h 5761"/>
                                <a:gd name="T8" fmla="*/ 9822 w 9822"/>
                                <a:gd name="T9" fmla="*/ 2160 h 57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822" h="5761">
                                  <a:moveTo>
                                    <a:pt x="9822" y="2160"/>
                                  </a:moveTo>
                                  <a:lnTo>
                                    <a:pt x="0" y="2160"/>
                                  </a:lnTo>
                                  <a:lnTo>
                                    <a:pt x="0" y="5760"/>
                                  </a:lnTo>
                                  <a:lnTo>
                                    <a:pt x="9822" y="5760"/>
                                  </a:lnTo>
                                  <a:lnTo>
                                    <a:pt x="9822" y="21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30892245" name="Freeform 8678"/>
                          <wps:cNvSpPr>
                            <a:spLocks/>
                          </wps:cNvSpPr>
                          <wps:spPr bwMode="auto">
                            <a:xfrm>
                              <a:off x="1258" y="3957"/>
                              <a:ext cx="9822" cy="5761"/>
                            </a:xfrm>
                            <a:custGeom>
                              <a:avLst/>
                              <a:gdLst>
                                <a:gd name="T0" fmla="*/ 9822 w 9822"/>
                                <a:gd name="T1" fmla="*/ 0 h 5761"/>
                                <a:gd name="T2" fmla="*/ 0 w 9822"/>
                                <a:gd name="T3" fmla="*/ 0 h 5761"/>
                                <a:gd name="T4" fmla="*/ 0 w 9822"/>
                                <a:gd name="T5" fmla="*/ 360 h 5761"/>
                                <a:gd name="T6" fmla="*/ 0 w 9822"/>
                                <a:gd name="T7" fmla="*/ 720 h 5761"/>
                                <a:gd name="T8" fmla="*/ 0 w 9822"/>
                                <a:gd name="T9" fmla="*/ 1080 h 5761"/>
                                <a:gd name="T10" fmla="*/ 0 w 9822"/>
                                <a:gd name="T11" fmla="*/ 1440 h 5761"/>
                                <a:gd name="T12" fmla="*/ 0 w 9822"/>
                                <a:gd name="T13" fmla="*/ 1800 h 5761"/>
                                <a:gd name="T14" fmla="*/ 0 w 9822"/>
                                <a:gd name="T15" fmla="*/ 2160 h 5761"/>
                                <a:gd name="T16" fmla="*/ 9822 w 9822"/>
                                <a:gd name="T17" fmla="*/ 2160 h 5761"/>
                                <a:gd name="T18" fmla="*/ 9822 w 9822"/>
                                <a:gd name="T19" fmla="*/ 1800 h 5761"/>
                                <a:gd name="T20" fmla="*/ 9822 w 9822"/>
                                <a:gd name="T21" fmla="*/ 1440 h 5761"/>
                                <a:gd name="T22" fmla="*/ 9822 w 9822"/>
                                <a:gd name="T23" fmla="*/ 1080 h 5761"/>
                                <a:gd name="T24" fmla="*/ 9822 w 9822"/>
                                <a:gd name="T25" fmla="*/ 720 h 5761"/>
                                <a:gd name="T26" fmla="*/ 9822 w 9822"/>
                                <a:gd name="T27" fmla="*/ 360 h 5761"/>
                                <a:gd name="T28" fmla="*/ 9822 w 9822"/>
                                <a:gd name="T29" fmla="*/ 0 h 57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9822" h="5761">
                                  <a:moveTo>
                                    <a:pt x="98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0" y="720"/>
                                  </a:lnTo>
                                  <a:lnTo>
                                    <a:pt x="0" y="1080"/>
                                  </a:lnTo>
                                  <a:lnTo>
                                    <a:pt x="0" y="1440"/>
                                  </a:lnTo>
                                  <a:lnTo>
                                    <a:pt x="0" y="1800"/>
                                  </a:lnTo>
                                  <a:lnTo>
                                    <a:pt x="0" y="2160"/>
                                  </a:lnTo>
                                  <a:lnTo>
                                    <a:pt x="9822" y="2160"/>
                                  </a:lnTo>
                                  <a:lnTo>
                                    <a:pt x="9822" y="1800"/>
                                  </a:lnTo>
                                  <a:lnTo>
                                    <a:pt x="9822" y="1440"/>
                                  </a:lnTo>
                                  <a:lnTo>
                                    <a:pt x="9822" y="1080"/>
                                  </a:lnTo>
                                  <a:lnTo>
                                    <a:pt x="9822" y="720"/>
                                  </a:lnTo>
                                  <a:lnTo>
                                    <a:pt x="9822" y="360"/>
                                  </a:lnTo>
                                  <a:lnTo>
                                    <a:pt x="98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997329059" name="Freeform 8679"/>
                        <wps:cNvSpPr>
                          <a:spLocks/>
                        </wps:cNvSpPr>
                        <wps:spPr bwMode="auto">
                          <a:xfrm>
                            <a:off x="2226" y="7109"/>
                            <a:ext cx="855" cy="153"/>
                          </a:xfrm>
                          <a:custGeom>
                            <a:avLst/>
                            <a:gdLst>
                              <a:gd name="T0" fmla="*/ 854 w 855"/>
                              <a:gd name="T1" fmla="*/ 152 h 153"/>
                              <a:gd name="T2" fmla="*/ 0 w 855"/>
                              <a:gd name="T3" fmla="*/ 0 h 1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855" h="153">
                                <a:moveTo>
                                  <a:pt x="854" y="15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397">
                            <a:solidFill>
                              <a:srgbClr val="00AEEF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2936324" name="Freeform 8680"/>
                        <wps:cNvSpPr>
                          <a:spLocks/>
                        </wps:cNvSpPr>
                        <wps:spPr bwMode="auto">
                          <a:xfrm>
                            <a:off x="2226" y="8877"/>
                            <a:ext cx="792" cy="142"/>
                          </a:xfrm>
                          <a:custGeom>
                            <a:avLst/>
                            <a:gdLst>
                              <a:gd name="T0" fmla="*/ 791 w 792"/>
                              <a:gd name="T1" fmla="*/ 141 h 142"/>
                              <a:gd name="T2" fmla="*/ 0 w 792"/>
                              <a:gd name="T3" fmla="*/ 0 h 14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792" h="142">
                                <a:moveTo>
                                  <a:pt x="791" y="14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397">
                            <a:solidFill>
                              <a:srgbClr val="00AEEF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798934741" name="Group 8681"/>
                        <wpg:cNvGrpSpPr>
                          <a:grpSpLocks/>
                        </wpg:cNvGrpSpPr>
                        <wpg:grpSpPr bwMode="auto">
                          <a:xfrm>
                            <a:off x="1773" y="7525"/>
                            <a:ext cx="1349" cy="962"/>
                            <a:chOff x="1773" y="7525"/>
                            <a:chExt cx="1349" cy="962"/>
                          </a:xfrm>
                        </wpg:grpSpPr>
                        <wps:wsp>
                          <wps:cNvPr id="708316454" name="Freeform 8682"/>
                          <wps:cNvSpPr>
                            <a:spLocks/>
                          </wps:cNvSpPr>
                          <wps:spPr bwMode="auto">
                            <a:xfrm>
                              <a:off x="1773" y="7525"/>
                              <a:ext cx="1349" cy="962"/>
                            </a:xfrm>
                            <a:custGeom>
                              <a:avLst/>
                              <a:gdLst>
                                <a:gd name="T0" fmla="*/ 1348 w 1349"/>
                                <a:gd name="T1" fmla="*/ 0 h 962"/>
                                <a:gd name="T2" fmla="*/ 838 w 1349"/>
                                <a:gd name="T3" fmla="*/ 130 h 962"/>
                                <a:gd name="T4" fmla="*/ 577 w 1349"/>
                                <a:gd name="T5" fmla="*/ 222 h 962"/>
                                <a:gd name="T6" fmla="*/ 482 w 1349"/>
                                <a:gd name="T7" fmla="*/ 320 h 962"/>
                                <a:gd name="T8" fmla="*/ 473 w 1349"/>
                                <a:gd name="T9" fmla="*/ 467 h 962"/>
                                <a:gd name="T10" fmla="*/ 487 w 1349"/>
                                <a:gd name="T11" fmla="*/ 545 h 962"/>
                                <a:gd name="T12" fmla="*/ 520 w 1349"/>
                                <a:gd name="T13" fmla="*/ 621 h 962"/>
                                <a:gd name="T14" fmla="*/ 568 w 1349"/>
                                <a:gd name="T15" fmla="*/ 693 h 962"/>
                                <a:gd name="T16" fmla="*/ 624 w 1349"/>
                                <a:gd name="T17" fmla="*/ 759 h 962"/>
                                <a:gd name="T18" fmla="*/ 684 w 1349"/>
                                <a:gd name="T19" fmla="*/ 817 h 962"/>
                                <a:gd name="T20" fmla="*/ 742 w 1349"/>
                                <a:gd name="T21" fmla="*/ 867 h 962"/>
                                <a:gd name="T22" fmla="*/ 793 w 1349"/>
                                <a:gd name="T23" fmla="*/ 907 h 96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</a:cxnLst>
                              <a:rect l="0" t="0" r="r" b="b"/>
                              <a:pathLst>
                                <a:path w="1349" h="962">
                                  <a:moveTo>
                                    <a:pt x="1348" y="0"/>
                                  </a:moveTo>
                                  <a:lnTo>
                                    <a:pt x="838" y="130"/>
                                  </a:lnTo>
                                  <a:lnTo>
                                    <a:pt x="577" y="222"/>
                                  </a:lnTo>
                                  <a:lnTo>
                                    <a:pt x="482" y="320"/>
                                  </a:lnTo>
                                  <a:lnTo>
                                    <a:pt x="473" y="467"/>
                                  </a:lnTo>
                                  <a:lnTo>
                                    <a:pt x="487" y="545"/>
                                  </a:lnTo>
                                  <a:lnTo>
                                    <a:pt x="520" y="621"/>
                                  </a:lnTo>
                                  <a:lnTo>
                                    <a:pt x="568" y="693"/>
                                  </a:lnTo>
                                  <a:lnTo>
                                    <a:pt x="624" y="759"/>
                                  </a:lnTo>
                                  <a:lnTo>
                                    <a:pt x="684" y="817"/>
                                  </a:lnTo>
                                  <a:lnTo>
                                    <a:pt x="742" y="867"/>
                                  </a:lnTo>
                                  <a:lnTo>
                                    <a:pt x="793" y="907"/>
                                  </a:lnTo>
                                </a:path>
                              </a:pathLst>
                            </a:custGeom>
                            <a:noFill/>
                            <a:ln w="5397">
                              <a:solidFill>
                                <a:srgbClr val="00AEEF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57310333" name="Freeform 8683"/>
                          <wps:cNvSpPr>
                            <a:spLocks/>
                          </wps:cNvSpPr>
                          <wps:spPr bwMode="auto">
                            <a:xfrm>
                              <a:off x="1773" y="7525"/>
                              <a:ext cx="1349" cy="962"/>
                            </a:xfrm>
                            <a:custGeom>
                              <a:avLst/>
                              <a:gdLst>
                                <a:gd name="T0" fmla="*/ 1348 w 1349"/>
                                <a:gd name="T1" fmla="*/ 269 h 962"/>
                                <a:gd name="T2" fmla="*/ 380 w 1349"/>
                                <a:gd name="T3" fmla="*/ 465 h 962"/>
                                <a:gd name="T4" fmla="*/ 0 w 1349"/>
                                <a:gd name="T5" fmla="*/ 602 h 962"/>
                                <a:gd name="T6" fmla="*/ 152 w 1349"/>
                                <a:gd name="T7" fmla="*/ 746 h 962"/>
                                <a:gd name="T8" fmla="*/ 786 w 1349"/>
                                <a:gd name="T9" fmla="*/ 961 h 96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1349" h="962">
                                  <a:moveTo>
                                    <a:pt x="1348" y="269"/>
                                  </a:moveTo>
                                  <a:lnTo>
                                    <a:pt x="380" y="465"/>
                                  </a:lnTo>
                                  <a:lnTo>
                                    <a:pt x="0" y="602"/>
                                  </a:lnTo>
                                  <a:lnTo>
                                    <a:pt x="152" y="746"/>
                                  </a:lnTo>
                                  <a:lnTo>
                                    <a:pt x="786" y="961"/>
                                  </a:lnTo>
                                </a:path>
                              </a:pathLst>
                            </a:custGeom>
                            <a:noFill/>
                            <a:ln w="5397">
                              <a:solidFill>
                                <a:srgbClr val="00AEEF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654771987" name="Freeform 8684"/>
                        <wps:cNvSpPr>
                          <a:spLocks/>
                        </wps:cNvSpPr>
                        <wps:spPr bwMode="auto">
                          <a:xfrm>
                            <a:off x="1258" y="9717"/>
                            <a:ext cx="9822" cy="1800"/>
                          </a:xfrm>
                          <a:custGeom>
                            <a:avLst/>
                            <a:gdLst>
                              <a:gd name="T0" fmla="*/ 9822 w 9822"/>
                              <a:gd name="T1" fmla="*/ 0 h 1800"/>
                              <a:gd name="T2" fmla="*/ 0 w 9822"/>
                              <a:gd name="T3" fmla="*/ 0 h 1800"/>
                              <a:gd name="T4" fmla="*/ 0 w 9822"/>
                              <a:gd name="T5" fmla="*/ 360 h 1800"/>
                              <a:gd name="T6" fmla="*/ 0 w 9822"/>
                              <a:gd name="T7" fmla="*/ 1800 h 1800"/>
                              <a:gd name="T8" fmla="*/ 9822 w 9822"/>
                              <a:gd name="T9" fmla="*/ 1800 h 1800"/>
                              <a:gd name="T10" fmla="*/ 9822 w 9822"/>
                              <a:gd name="T11" fmla="*/ 360 h 1800"/>
                              <a:gd name="T12" fmla="*/ 9822 w 9822"/>
                              <a:gd name="T13" fmla="*/ 0 h 18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9822" h="1800">
                                <a:moveTo>
                                  <a:pt x="98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1800"/>
                                </a:lnTo>
                                <a:lnTo>
                                  <a:pt x="9822" y="1800"/>
                                </a:lnTo>
                                <a:lnTo>
                                  <a:pt x="9822" y="360"/>
                                </a:lnTo>
                                <a:lnTo>
                                  <a:pt x="98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834034" name="Freeform 8685"/>
                        <wps:cNvSpPr>
                          <a:spLocks/>
                        </wps:cNvSpPr>
                        <wps:spPr bwMode="auto">
                          <a:xfrm>
                            <a:off x="2228" y="11003"/>
                            <a:ext cx="1258" cy="425"/>
                          </a:xfrm>
                          <a:custGeom>
                            <a:avLst/>
                            <a:gdLst>
                              <a:gd name="T0" fmla="*/ 464 w 1258"/>
                              <a:gd name="T1" fmla="*/ 0 h 425"/>
                              <a:gd name="T2" fmla="*/ 64 w 1258"/>
                              <a:gd name="T3" fmla="*/ 0 h 425"/>
                              <a:gd name="T4" fmla="*/ 39 w 1258"/>
                              <a:gd name="T5" fmla="*/ 4 h 425"/>
                              <a:gd name="T6" fmla="*/ 18 w 1258"/>
                              <a:gd name="T7" fmla="*/ 15 h 425"/>
                              <a:gd name="T8" fmla="*/ 5 w 1258"/>
                              <a:gd name="T9" fmla="*/ 32 h 425"/>
                              <a:gd name="T10" fmla="*/ 0 w 1258"/>
                              <a:gd name="T11" fmla="*/ 52 h 425"/>
                              <a:gd name="T12" fmla="*/ 0 w 1258"/>
                              <a:gd name="T13" fmla="*/ 372 h 425"/>
                              <a:gd name="T14" fmla="*/ 5 w 1258"/>
                              <a:gd name="T15" fmla="*/ 392 h 425"/>
                              <a:gd name="T16" fmla="*/ 18 w 1258"/>
                              <a:gd name="T17" fmla="*/ 409 h 425"/>
                              <a:gd name="T18" fmla="*/ 39 w 1258"/>
                              <a:gd name="T19" fmla="*/ 420 h 425"/>
                              <a:gd name="T20" fmla="*/ 64 w 1258"/>
                              <a:gd name="T21" fmla="*/ 424 h 425"/>
                              <a:gd name="T22" fmla="*/ 1193 w 1258"/>
                              <a:gd name="T23" fmla="*/ 424 h 425"/>
                              <a:gd name="T24" fmla="*/ 1218 w 1258"/>
                              <a:gd name="T25" fmla="*/ 420 h 425"/>
                              <a:gd name="T26" fmla="*/ 1238 w 1258"/>
                              <a:gd name="T27" fmla="*/ 409 h 425"/>
                              <a:gd name="T28" fmla="*/ 1252 w 1258"/>
                              <a:gd name="T29" fmla="*/ 392 h 425"/>
                              <a:gd name="T30" fmla="*/ 1257 w 1258"/>
                              <a:gd name="T31" fmla="*/ 372 h 425"/>
                              <a:gd name="T32" fmla="*/ 1257 w 1258"/>
                              <a:gd name="T33" fmla="*/ 52 h 425"/>
                              <a:gd name="T34" fmla="*/ 1252 w 1258"/>
                              <a:gd name="T35" fmla="*/ 32 h 425"/>
                              <a:gd name="T36" fmla="*/ 1238 w 1258"/>
                              <a:gd name="T37" fmla="*/ 15 h 425"/>
                              <a:gd name="T38" fmla="*/ 1218 w 1258"/>
                              <a:gd name="T39" fmla="*/ 4 h 425"/>
                              <a:gd name="T40" fmla="*/ 1193 w 1258"/>
                              <a:gd name="T41" fmla="*/ 0 h 425"/>
                              <a:gd name="T42" fmla="*/ 764 w 1258"/>
                              <a:gd name="T43" fmla="*/ 0 h 4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258" h="425">
                                <a:moveTo>
                                  <a:pt x="464" y="0"/>
                                </a:moveTo>
                                <a:lnTo>
                                  <a:pt x="64" y="0"/>
                                </a:lnTo>
                                <a:lnTo>
                                  <a:pt x="39" y="4"/>
                                </a:lnTo>
                                <a:lnTo>
                                  <a:pt x="18" y="15"/>
                                </a:lnTo>
                                <a:lnTo>
                                  <a:pt x="5" y="32"/>
                                </a:lnTo>
                                <a:lnTo>
                                  <a:pt x="0" y="52"/>
                                </a:lnTo>
                                <a:lnTo>
                                  <a:pt x="0" y="372"/>
                                </a:lnTo>
                                <a:lnTo>
                                  <a:pt x="5" y="392"/>
                                </a:lnTo>
                                <a:lnTo>
                                  <a:pt x="18" y="409"/>
                                </a:lnTo>
                                <a:lnTo>
                                  <a:pt x="39" y="420"/>
                                </a:lnTo>
                                <a:lnTo>
                                  <a:pt x="64" y="424"/>
                                </a:lnTo>
                                <a:lnTo>
                                  <a:pt x="1193" y="424"/>
                                </a:lnTo>
                                <a:lnTo>
                                  <a:pt x="1218" y="420"/>
                                </a:lnTo>
                                <a:lnTo>
                                  <a:pt x="1238" y="409"/>
                                </a:lnTo>
                                <a:lnTo>
                                  <a:pt x="1252" y="392"/>
                                </a:lnTo>
                                <a:lnTo>
                                  <a:pt x="1257" y="372"/>
                                </a:lnTo>
                                <a:lnTo>
                                  <a:pt x="1257" y="52"/>
                                </a:lnTo>
                                <a:lnTo>
                                  <a:pt x="1252" y="32"/>
                                </a:lnTo>
                                <a:lnTo>
                                  <a:pt x="1238" y="15"/>
                                </a:lnTo>
                                <a:lnTo>
                                  <a:pt x="1218" y="4"/>
                                </a:lnTo>
                                <a:lnTo>
                                  <a:pt x="1193" y="0"/>
                                </a:lnTo>
                                <a:lnTo>
                                  <a:pt x="764" y="0"/>
                                </a:lnTo>
                              </a:path>
                            </a:pathLst>
                          </a:custGeom>
                          <a:noFill/>
                          <a:ln w="8985">
                            <a:solidFill>
                              <a:srgbClr val="231F2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161546" name="Freeform 8686"/>
                        <wps:cNvSpPr>
                          <a:spLocks/>
                        </wps:cNvSpPr>
                        <wps:spPr bwMode="auto">
                          <a:xfrm>
                            <a:off x="1258" y="11517"/>
                            <a:ext cx="9822" cy="2520"/>
                          </a:xfrm>
                          <a:custGeom>
                            <a:avLst/>
                            <a:gdLst>
                              <a:gd name="T0" fmla="*/ 9822 w 9822"/>
                              <a:gd name="T1" fmla="*/ 0 h 2520"/>
                              <a:gd name="T2" fmla="*/ 0 w 9822"/>
                              <a:gd name="T3" fmla="*/ 0 h 2520"/>
                              <a:gd name="T4" fmla="*/ 0 w 9822"/>
                              <a:gd name="T5" fmla="*/ 360 h 2520"/>
                              <a:gd name="T6" fmla="*/ 0 w 9822"/>
                              <a:gd name="T7" fmla="*/ 2520 h 2520"/>
                              <a:gd name="T8" fmla="*/ 9822 w 9822"/>
                              <a:gd name="T9" fmla="*/ 2520 h 2520"/>
                              <a:gd name="T10" fmla="*/ 9822 w 9822"/>
                              <a:gd name="T11" fmla="*/ 360 h 2520"/>
                              <a:gd name="T12" fmla="*/ 9822 w 9822"/>
                              <a:gd name="T13" fmla="*/ 0 h 25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9822" h="2520">
                                <a:moveTo>
                                  <a:pt x="98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2520"/>
                                </a:lnTo>
                                <a:lnTo>
                                  <a:pt x="9822" y="2520"/>
                                </a:lnTo>
                                <a:lnTo>
                                  <a:pt x="9822" y="360"/>
                                </a:lnTo>
                                <a:lnTo>
                                  <a:pt x="98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8486485" name="Freeform 8687"/>
                        <wps:cNvSpPr>
                          <a:spLocks/>
                        </wps:cNvSpPr>
                        <wps:spPr bwMode="auto">
                          <a:xfrm>
                            <a:off x="3029" y="13349"/>
                            <a:ext cx="1037" cy="609"/>
                          </a:xfrm>
                          <a:custGeom>
                            <a:avLst/>
                            <a:gdLst>
                              <a:gd name="T0" fmla="*/ 618 w 1037"/>
                              <a:gd name="T1" fmla="*/ 0 h 609"/>
                              <a:gd name="T2" fmla="*/ 64 w 1037"/>
                              <a:gd name="T3" fmla="*/ 0 h 609"/>
                              <a:gd name="T4" fmla="*/ 39 w 1037"/>
                              <a:gd name="T5" fmla="*/ 4 h 609"/>
                              <a:gd name="T6" fmla="*/ 18 w 1037"/>
                              <a:gd name="T7" fmla="*/ 15 h 609"/>
                              <a:gd name="T8" fmla="*/ 5 w 1037"/>
                              <a:gd name="T9" fmla="*/ 32 h 609"/>
                              <a:gd name="T10" fmla="*/ 0 w 1037"/>
                              <a:gd name="T11" fmla="*/ 52 h 609"/>
                              <a:gd name="T12" fmla="*/ 0 w 1037"/>
                              <a:gd name="T13" fmla="*/ 555 h 609"/>
                              <a:gd name="T14" fmla="*/ 5 w 1037"/>
                              <a:gd name="T15" fmla="*/ 576 h 609"/>
                              <a:gd name="T16" fmla="*/ 18 w 1037"/>
                              <a:gd name="T17" fmla="*/ 593 h 609"/>
                              <a:gd name="T18" fmla="*/ 39 w 1037"/>
                              <a:gd name="T19" fmla="*/ 604 h 609"/>
                              <a:gd name="T20" fmla="*/ 64 w 1037"/>
                              <a:gd name="T21" fmla="*/ 608 h 609"/>
                              <a:gd name="T22" fmla="*/ 972 w 1037"/>
                              <a:gd name="T23" fmla="*/ 608 h 609"/>
                              <a:gd name="T24" fmla="*/ 997 w 1037"/>
                              <a:gd name="T25" fmla="*/ 604 h 609"/>
                              <a:gd name="T26" fmla="*/ 1017 w 1037"/>
                              <a:gd name="T27" fmla="*/ 593 h 609"/>
                              <a:gd name="T28" fmla="*/ 1031 w 1037"/>
                              <a:gd name="T29" fmla="*/ 576 h 609"/>
                              <a:gd name="T30" fmla="*/ 1036 w 1037"/>
                              <a:gd name="T31" fmla="*/ 555 h 609"/>
                              <a:gd name="T32" fmla="*/ 1036 w 1037"/>
                              <a:gd name="T33" fmla="*/ 52 h 609"/>
                              <a:gd name="T34" fmla="*/ 1031 w 1037"/>
                              <a:gd name="T35" fmla="*/ 32 h 609"/>
                              <a:gd name="T36" fmla="*/ 1017 w 1037"/>
                              <a:gd name="T37" fmla="*/ 15 h 609"/>
                              <a:gd name="T38" fmla="*/ 997 w 1037"/>
                              <a:gd name="T39" fmla="*/ 4 h 609"/>
                              <a:gd name="T40" fmla="*/ 972 w 1037"/>
                              <a:gd name="T41" fmla="*/ 0 h 609"/>
                              <a:gd name="T42" fmla="*/ 921 w 1037"/>
                              <a:gd name="T43" fmla="*/ 0 h 6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037" h="609">
                                <a:moveTo>
                                  <a:pt x="618" y="0"/>
                                </a:moveTo>
                                <a:lnTo>
                                  <a:pt x="64" y="0"/>
                                </a:lnTo>
                                <a:lnTo>
                                  <a:pt x="39" y="4"/>
                                </a:lnTo>
                                <a:lnTo>
                                  <a:pt x="18" y="15"/>
                                </a:lnTo>
                                <a:lnTo>
                                  <a:pt x="5" y="32"/>
                                </a:lnTo>
                                <a:lnTo>
                                  <a:pt x="0" y="52"/>
                                </a:lnTo>
                                <a:lnTo>
                                  <a:pt x="0" y="555"/>
                                </a:lnTo>
                                <a:lnTo>
                                  <a:pt x="5" y="576"/>
                                </a:lnTo>
                                <a:lnTo>
                                  <a:pt x="18" y="593"/>
                                </a:lnTo>
                                <a:lnTo>
                                  <a:pt x="39" y="604"/>
                                </a:lnTo>
                                <a:lnTo>
                                  <a:pt x="64" y="608"/>
                                </a:lnTo>
                                <a:lnTo>
                                  <a:pt x="972" y="608"/>
                                </a:lnTo>
                                <a:lnTo>
                                  <a:pt x="997" y="604"/>
                                </a:lnTo>
                                <a:lnTo>
                                  <a:pt x="1017" y="593"/>
                                </a:lnTo>
                                <a:lnTo>
                                  <a:pt x="1031" y="576"/>
                                </a:lnTo>
                                <a:lnTo>
                                  <a:pt x="1036" y="555"/>
                                </a:lnTo>
                                <a:lnTo>
                                  <a:pt x="1036" y="52"/>
                                </a:lnTo>
                                <a:lnTo>
                                  <a:pt x="1031" y="32"/>
                                </a:lnTo>
                                <a:lnTo>
                                  <a:pt x="1017" y="15"/>
                                </a:lnTo>
                                <a:lnTo>
                                  <a:pt x="997" y="4"/>
                                </a:lnTo>
                                <a:lnTo>
                                  <a:pt x="972" y="0"/>
                                </a:lnTo>
                                <a:lnTo>
                                  <a:pt x="921" y="0"/>
                                </a:lnTo>
                              </a:path>
                            </a:pathLst>
                          </a:custGeom>
                          <a:noFill/>
                          <a:ln w="8991">
                            <a:solidFill>
                              <a:srgbClr val="231F2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5623830" name="Freeform 8688"/>
                        <wps:cNvSpPr>
                          <a:spLocks/>
                        </wps:cNvSpPr>
                        <wps:spPr bwMode="auto">
                          <a:xfrm>
                            <a:off x="2228" y="12792"/>
                            <a:ext cx="1257" cy="425"/>
                          </a:xfrm>
                          <a:custGeom>
                            <a:avLst/>
                            <a:gdLst>
                              <a:gd name="T0" fmla="*/ 840 w 1257"/>
                              <a:gd name="T1" fmla="*/ 0 h 425"/>
                              <a:gd name="T2" fmla="*/ 64 w 1257"/>
                              <a:gd name="T3" fmla="*/ 0 h 425"/>
                              <a:gd name="T4" fmla="*/ 39 w 1257"/>
                              <a:gd name="T5" fmla="*/ 4 h 425"/>
                              <a:gd name="T6" fmla="*/ 18 w 1257"/>
                              <a:gd name="T7" fmla="*/ 15 h 425"/>
                              <a:gd name="T8" fmla="*/ 5 w 1257"/>
                              <a:gd name="T9" fmla="*/ 32 h 425"/>
                              <a:gd name="T10" fmla="*/ 0 w 1257"/>
                              <a:gd name="T11" fmla="*/ 52 h 425"/>
                              <a:gd name="T12" fmla="*/ 0 w 1257"/>
                              <a:gd name="T13" fmla="*/ 372 h 425"/>
                              <a:gd name="T14" fmla="*/ 5 w 1257"/>
                              <a:gd name="T15" fmla="*/ 392 h 425"/>
                              <a:gd name="T16" fmla="*/ 18 w 1257"/>
                              <a:gd name="T17" fmla="*/ 409 h 425"/>
                              <a:gd name="T18" fmla="*/ 39 w 1257"/>
                              <a:gd name="T19" fmla="*/ 420 h 425"/>
                              <a:gd name="T20" fmla="*/ 64 w 1257"/>
                              <a:gd name="T21" fmla="*/ 424 h 425"/>
                              <a:gd name="T22" fmla="*/ 1192 w 1257"/>
                              <a:gd name="T23" fmla="*/ 424 h 425"/>
                              <a:gd name="T24" fmla="*/ 1217 w 1257"/>
                              <a:gd name="T25" fmla="*/ 420 h 425"/>
                              <a:gd name="T26" fmla="*/ 1238 w 1257"/>
                              <a:gd name="T27" fmla="*/ 409 h 425"/>
                              <a:gd name="T28" fmla="*/ 1251 w 1257"/>
                              <a:gd name="T29" fmla="*/ 392 h 425"/>
                              <a:gd name="T30" fmla="*/ 1257 w 1257"/>
                              <a:gd name="T31" fmla="*/ 372 h 425"/>
                              <a:gd name="T32" fmla="*/ 1257 w 1257"/>
                              <a:gd name="T33" fmla="*/ 52 h 425"/>
                              <a:gd name="T34" fmla="*/ 1251 w 1257"/>
                              <a:gd name="T35" fmla="*/ 32 h 425"/>
                              <a:gd name="T36" fmla="*/ 1238 w 1257"/>
                              <a:gd name="T37" fmla="*/ 15 h 425"/>
                              <a:gd name="T38" fmla="*/ 1217 w 1257"/>
                              <a:gd name="T39" fmla="*/ 4 h 425"/>
                              <a:gd name="T40" fmla="*/ 1192 w 1257"/>
                              <a:gd name="T41" fmla="*/ 0 h 425"/>
                              <a:gd name="T42" fmla="*/ 1140 w 1257"/>
                              <a:gd name="T43" fmla="*/ 0 h 42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1257" h="425">
                                <a:moveTo>
                                  <a:pt x="840" y="0"/>
                                </a:moveTo>
                                <a:lnTo>
                                  <a:pt x="64" y="0"/>
                                </a:lnTo>
                                <a:lnTo>
                                  <a:pt x="39" y="4"/>
                                </a:lnTo>
                                <a:lnTo>
                                  <a:pt x="18" y="15"/>
                                </a:lnTo>
                                <a:lnTo>
                                  <a:pt x="5" y="32"/>
                                </a:lnTo>
                                <a:lnTo>
                                  <a:pt x="0" y="52"/>
                                </a:lnTo>
                                <a:lnTo>
                                  <a:pt x="0" y="372"/>
                                </a:lnTo>
                                <a:lnTo>
                                  <a:pt x="5" y="392"/>
                                </a:lnTo>
                                <a:lnTo>
                                  <a:pt x="18" y="409"/>
                                </a:lnTo>
                                <a:lnTo>
                                  <a:pt x="39" y="420"/>
                                </a:lnTo>
                                <a:lnTo>
                                  <a:pt x="64" y="424"/>
                                </a:lnTo>
                                <a:lnTo>
                                  <a:pt x="1192" y="424"/>
                                </a:lnTo>
                                <a:lnTo>
                                  <a:pt x="1217" y="420"/>
                                </a:lnTo>
                                <a:lnTo>
                                  <a:pt x="1238" y="409"/>
                                </a:lnTo>
                                <a:lnTo>
                                  <a:pt x="1251" y="392"/>
                                </a:lnTo>
                                <a:lnTo>
                                  <a:pt x="1257" y="372"/>
                                </a:lnTo>
                                <a:lnTo>
                                  <a:pt x="1257" y="52"/>
                                </a:lnTo>
                                <a:lnTo>
                                  <a:pt x="1251" y="32"/>
                                </a:lnTo>
                                <a:lnTo>
                                  <a:pt x="1238" y="15"/>
                                </a:lnTo>
                                <a:lnTo>
                                  <a:pt x="1217" y="4"/>
                                </a:lnTo>
                                <a:lnTo>
                                  <a:pt x="1192" y="0"/>
                                </a:lnTo>
                                <a:lnTo>
                                  <a:pt x="1140" y="0"/>
                                </a:lnTo>
                              </a:path>
                            </a:pathLst>
                          </a:custGeom>
                          <a:noFill/>
                          <a:ln w="8991">
                            <a:solidFill>
                              <a:srgbClr val="231F20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7219919" name="Freeform 8689"/>
                        <wps:cNvSpPr>
                          <a:spLocks/>
                        </wps:cNvSpPr>
                        <wps:spPr bwMode="auto">
                          <a:xfrm>
                            <a:off x="1258" y="14037"/>
                            <a:ext cx="9823" cy="360"/>
                          </a:xfrm>
                          <a:custGeom>
                            <a:avLst/>
                            <a:gdLst>
                              <a:gd name="T0" fmla="*/ 9822 w 9823"/>
                              <a:gd name="T1" fmla="*/ 0 h 360"/>
                              <a:gd name="T2" fmla="*/ 0 w 9823"/>
                              <a:gd name="T3" fmla="*/ 0 h 360"/>
                              <a:gd name="T4" fmla="*/ 0 w 9823"/>
                              <a:gd name="T5" fmla="*/ 360 h 360"/>
                              <a:gd name="T6" fmla="*/ 9822 w 9823"/>
                              <a:gd name="T7" fmla="*/ 360 h 360"/>
                              <a:gd name="T8" fmla="*/ 9822 w 9823"/>
                              <a:gd name="T9" fmla="*/ 0 h 3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9823" h="360">
                                <a:moveTo>
                                  <a:pt x="98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9822" y="360"/>
                                </a:lnTo>
                                <a:lnTo>
                                  <a:pt x="98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978988034" name="Group 8690"/>
                        <wpg:cNvGrpSpPr>
                          <a:grpSpLocks/>
                        </wpg:cNvGrpSpPr>
                        <wpg:grpSpPr bwMode="auto">
                          <a:xfrm>
                            <a:off x="2557" y="10153"/>
                            <a:ext cx="3304" cy="1793"/>
                            <a:chOff x="2557" y="10153"/>
                            <a:chExt cx="3304" cy="1793"/>
                          </a:xfrm>
                        </wpg:grpSpPr>
                        <wps:wsp>
                          <wps:cNvPr id="1630000089" name="Freeform 8691"/>
                          <wps:cNvSpPr>
                            <a:spLocks/>
                          </wps:cNvSpPr>
                          <wps:spPr bwMode="auto">
                            <a:xfrm>
                              <a:off x="2557" y="10153"/>
                              <a:ext cx="3304" cy="1793"/>
                            </a:xfrm>
                            <a:custGeom>
                              <a:avLst/>
                              <a:gdLst>
                                <a:gd name="T0" fmla="*/ 0 w 3304"/>
                                <a:gd name="T1" fmla="*/ 0 h 1793"/>
                                <a:gd name="T2" fmla="*/ 2923 w 3304"/>
                                <a:gd name="T3" fmla="*/ 0 h 179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3304" h="1793">
                                  <a:moveTo>
                                    <a:pt x="0" y="0"/>
                                  </a:moveTo>
                                  <a:lnTo>
                                    <a:pt x="2923" y="0"/>
                                  </a:lnTo>
                                </a:path>
                              </a:pathLst>
                            </a:custGeom>
                            <a:noFill/>
                            <a:ln w="12209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64105606" name="Freeform 8692"/>
                          <wps:cNvSpPr>
                            <a:spLocks/>
                          </wps:cNvSpPr>
                          <wps:spPr bwMode="auto">
                            <a:xfrm>
                              <a:off x="2557" y="10153"/>
                              <a:ext cx="3304" cy="1793"/>
                            </a:xfrm>
                            <a:custGeom>
                              <a:avLst/>
                              <a:gdLst>
                                <a:gd name="T0" fmla="*/ 384 w 3304"/>
                                <a:gd name="T1" fmla="*/ 1792 h 1793"/>
                                <a:gd name="T2" fmla="*/ 3303 w 3304"/>
                                <a:gd name="T3" fmla="*/ 1792 h 179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</a:cxnLst>
                              <a:rect l="0" t="0" r="r" b="b"/>
                              <a:pathLst>
                                <a:path w="3304" h="1793">
                                  <a:moveTo>
                                    <a:pt x="384" y="1792"/>
                                  </a:moveTo>
                                  <a:lnTo>
                                    <a:pt x="3303" y="1792"/>
                                  </a:lnTo>
                                </a:path>
                              </a:pathLst>
                            </a:custGeom>
                            <a:noFill/>
                            <a:ln w="12209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322240734" name="Freeform 8693"/>
                        <wps:cNvSpPr>
                          <a:spLocks/>
                        </wps:cNvSpPr>
                        <wps:spPr bwMode="auto">
                          <a:xfrm>
                            <a:off x="2165" y="621"/>
                            <a:ext cx="138" cy="1"/>
                          </a:xfrm>
                          <a:custGeom>
                            <a:avLst/>
                            <a:gdLst>
                              <a:gd name="T0" fmla="*/ 0 w 138"/>
                              <a:gd name="T1" fmla="*/ 0 h 1"/>
                              <a:gd name="T2" fmla="*/ 137 w 138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38" h="1">
                                <a:moveTo>
                                  <a:pt x="0" y="0"/>
                                </a:moveTo>
                                <a:lnTo>
                                  <a:pt x="137" y="0"/>
                                </a:lnTo>
                              </a:path>
                            </a:pathLst>
                          </a:custGeom>
                          <a:noFill/>
                          <a:ln w="4833">
                            <a:solidFill>
                              <a:srgbClr val="3AB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8B7564" id="Group 8672" o:spid="_x0000_s1026" style="position:absolute;margin-left:59.3pt;margin-top:-.1pt;width:497.6pt;height:10in;z-index:-251516928;mso-position-horizontal-relative:page" coordorigin="1186,-2" coordsize="9952,14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" o:allowincell="f">
                <v:group id="Group 8673" o:spid="_x0000_s1027" style="position:absolute;left:1186;top:-2;width:9952;height:14400" coordorigin="1186,-2" coordsize="9952,1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">
                  <v:shape id="Freeform 8674" o:spid="_x0000_s1028" style="position:absolute;left:1186;top:-2;width:9952;height:14400;visibility:visible;mso-wrap-style:square;v-text-anchor:top" coordsize="9952,1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" path="m9894,l72,,,,,14400r72,l72,3960r9822,l9894,360,9894,xe" fillcolor="#e7e8e9" stroked="f">
                    <v:path arrowok="t" o:connecttype="custom" o:connectlocs="9894,0;72,0;0,0;0,14400;72,14400;72,3960;9894,3960;9894,360;9894,0" o:connectangles="0,0,0,0,0,0,0,0,0"/>
                  </v:shape>
                  <v:shape id="Freeform 8675" o:spid="_x0000_s1029" style="position:absolute;left:1186;top:-2;width:9952;height:14400;visibility:visible;mso-wrap-style:square;v-text-anchor:top" coordsize="9952,1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" path="m9951,r-57,l9894,14400r57,l9951,xe" fillcolor="#e7e8e9" stroked="f">
                    <v:path arrowok="t" o:connecttype="custom" o:connectlocs="9951,0;9894,0;9894,14400;9951,14400;9951,0" o:connectangles="0,0,0,0,0"/>
                  </v:shape>
                </v:group>
                <v:group id="Group 8676" o:spid="_x0000_s1030" style="position:absolute;left:1258;top:3957;width:9822;height:5761" coordorigin="1258,3957" coordsize="9822,57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">
                  <v:shape id="Freeform 8677" o:spid="_x0000_s1031" style="position:absolute;left:1258;top:3957;width:9822;height:5761;visibility:visible;mso-wrap-style:square;v-text-anchor:top" coordsize="9822,57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" path="m9822,2160l,2160,,5760r9822,l9822,2160xe" fillcolor="#e7e8e9" stroked="f">
                    <v:path arrowok="t" o:connecttype="custom" o:connectlocs="9822,2160;0,2160;0,5760;9822,5760;9822,2160" o:connectangles="0,0,0,0,0"/>
                  </v:shape>
                  <v:shape id="Freeform 8678" o:spid="_x0000_s1032" style="position:absolute;left:1258;top:3957;width:9822;height:5761;visibility:visible;mso-wrap-style:square;v-text-anchor:top" coordsize="9822,57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" path="m9822,l,,,360,,720r,360l,1440r,360l,2160r9822,l9822,1800r,-360l9822,1080r,-360l9822,360,9822,xe" fillcolor="#e7e8e9" stroked="f">
                    <v:path arrowok="t" o:connecttype="custom" o:connectlocs="9822,0;0,0;0,360;0,720;0,1080;0,1440;0,1800;0,2160;9822,2160;9822,1800;9822,1440;9822,1080;9822,720;9822,360;9822,0" o:connectangles="0,0,0,0,0,0,0,0,0,0,0,0,0,0,0"/>
                  </v:shape>
                </v:group>
                <v:shape id="Freeform 8679" o:spid="_x0000_s1033" style="position:absolute;left:2226;top:7109;width:855;height:153;visibility:visible;mso-wrap-style:square;v-text-anchor:top" coordsize="855,1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" path="m854,152l,e" filled="f" strokecolor="#00aeef" strokeweight=".14992mm">
                  <v:stroke dashstyle="dash"/>
                  <v:path arrowok="t" o:connecttype="custom" o:connectlocs="854,152;0,0" o:connectangles="0,0"/>
                </v:shape>
                <v:shape id="Freeform 8680" o:spid="_x0000_s1034" style="position:absolute;left:2226;top:8877;width:792;height:142;visibility:visible;mso-wrap-style:square;v-text-anchor:top" coordsize="792,1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" path="m791,141l,e" filled="f" strokecolor="#00aeef" strokeweight=".14992mm">
                  <v:stroke dashstyle="dash"/>
                  <v:path arrowok="t" o:connecttype="custom" o:connectlocs="791,141;0,0" o:connectangles="0,0"/>
                </v:shape>
                <v:group id="Group 8681" o:spid="_x0000_s1035" style="position:absolute;left:1773;top:7525;width:1349;height:962" coordorigin="1773,7525" coordsize="1349,9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">
                  <v:shape id="Freeform 8682" o:spid="_x0000_s1036" style="position:absolute;left:1773;top:7525;width:1349;height:962;visibility:visible;mso-wrap-style:square;v-text-anchor:top" coordsize="1349,9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" path="m1348,l838,130,577,222r-95,98l473,467r14,78l520,621r48,72l624,759r60,58l742,867r51,40e" filled="f" strokecolor="#00aeef" strokeweight=".14992mm">
                    <v:stroke dashstyle="dash"/>
                    <v:path arrowok="t" o:connecttype="custom" o:connectlocs="1348,0;838,130;577,222;482,320;473,467;487,545;520,621;568,693;624,759;684,817;742,867;793,907" o:connectangles="0,0,0,0,0,0,0,0,0,0,0,0"/>
                  </v:shape>
                  <v:shape id="Freeform 8683" o:spid="_x0000_s1037" style="position:absolute;left:1773;top:7525;width:1349;height:962;visibility:visible;mso-wrap-style:square;v-text-anchor:top" coordsize="1349,9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" path="m1348,269l380,465,,602,152,746,786,961e" filled="f" strokecolor="#00aeef" strokeweight=".14992mm">
                    <v:stroke dashstyle="dash"/>
                    <v:path arrowok="t" o:connecttype="custom" o:connectlocs="1348,269;380,465;0,602;152,746;786,961" o:connectangles="0,0,0,0,0"/>
                  </v:shape>
                </v:group>
                <v:shape id="Freeform 8684" o:spid="_x0000_s1038" style="position:absolute;left:1258;top:9717;width:9822;height:1800;visibility:visible;mso-wrap-style:square;v-text-anchor:top" coordsize="9822,1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" path="m9822,l,,,360,,1800r9822,l9822,360,9822,xe" fillcolor="#e7e8e9" stroked="f">
                  <v:path arrowok="t" o:connecttype="custom" o:connectlocs="9822,0;0,0;0,360;0,1800;9822,1800;9822,360;9822,0" o:connectangles="0,0,0,0,0,0,0"/>
                </v:shape>
                <v:shape id="Freeform 8685" o:spid="_x0000_s1039" style="position:absolute;left:2228;top:11003;width:1258;height:425;visibility:visible;mso-wrap-style:square;v-text-anchor:top" coordsize="1258,4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" path="m464,l64,,39,4,18,15,5,32,,52,,372r5,20l18,409r21,11l64,424r1129,l1218,420r20,-11l1252,392r5,-20l1257,52r-5,-20l1238,15,1218,4,1193,,764,e" filled="f" strokecolor="#231f20" strokeweight=".24958mm">
                  <v:stroke dashstyle="dash"/>
                  <v:path arrowok="t" o:connecttype="custom" o:connectlocs="464,0;64,0;39,4;18,15;5,32;0,52;0,372;5,392;18,409;39,420;64,424;1193,424;1218,420;1238,409;1252,392;1257,372;1257,52;1252,32;1238,15;1218,4;1193,0;764,0" o:connectangles="0,0,0,0,0,0,0,0,0,0,0,0,0,0,0,0,0,0,0,0,0,0"/>
                </v:shape>
                <v:shape id="Freeform 8686" o:spid="_x0000_s1040" style="position:absolute;left:1258;top:11517;width:9822;height:2520;visibility:visible;mso-wrap-style:square;v-text-anchor:top" coordsize="9822,25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" path="m9822,l,,,360,,2520r9822,l9822,360,9822,xe" fillcolor="#e7e8e9" stroked="f">
                  <v:path arrowok="t" o:connecttype="custom" o:connectlocs="9822,0;0,0;0,360;0,2520;9822,2520;9822,360;9822,0" o:connectangles="0,0,0,0,0,0,0"/>
                </v:shape>
                <v:shape id="Freeform 8687" o:spid="_x0000_s1041" style="position:absolute;left:3029;top:13349;width:1037;height:609;visibility:visible;mso-wrap-style:square;v-text-anchor:top" coordsize="1037,6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" path="m618,l64,,39,4,18,15,5,32,,52,,555r5,21l18,593r21,11l64,608r908,l997,604r20,-11l1031,576r5,-21l1036,52r-5,-20l1017,15,997,4,972,,921,e" filled="f" strokecolor="#231f20" strokeweight=".24975mm">
                  <v:stroke dashstyle="dash"/>
                  <v:path arrowok="t" o:connecttype="custom" o:connectlocs="618,0;64,0;39,4;18,15;5,32;0,52;0,555;5,576;18,593;39,604;64,608;972,608;997,604;1017,593;1031,576;1036,555;1036,52;1031,32;1017,15;997,4;972,0;921,0" o:connectangles="0,0,0,0,0,0,0,0,0,0,0,0,0,0,0,0,0,0,0,0,0,0"/>
                </v:shape>
                <v:shape id="Freeform 8688" o:spid="_x0000_s1042" style="position:absolute;left:2228;top:12792;width:1257;height:425;visibility:visible;mso-wrap-style:square;v-text-anchor:top" coordsize="1257,4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" path="m840,l64,,39,4,18,15,5,32,,52,,372r5,20l18,409r21,11l64,424r1128,l1217,420r21,-11l1251,392r6,-20l1257,52r-6,-20l1238,15,1217,4,1192,r-52,e" filled="f" strokecolor="#231f20" strokeweight=".24975mm">
                  <v:stroke dashstyle="dash"/>
                  <v:path arrowok="t" o:connecttype="custom" o:connectlocs="840,0;64,0;39,4;18,15;5,32;0,52;0,372;5,392;18,409;39,420;64,424;1192,424;1217,420;1238,409;1251,392;1257,372;1257,52;1251,32;1238,15;1217,4;1192,0;1140,0" o:connectangles="0,0,0,0,0,0,0,0,0,0,0,0,0,0,0,0,0,0,0,0,0,0"/>
                </v:shape>
                <v:shape id="Freeform 8689" o:spid="_x0000_s1043" style="position:absolute;left:1258;top:14037;width:9823;height:360;visibility:visible;mso-wrap-style:square;v-text-anchor:top" coordsize="9823,3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" path="m9822,l,,,360r9822,l9822,xe" fillcolor="#e7e8e9" stroked="f">
                  <v:path arrowok="t" o:connecttype="custom" o:connectlocs="9822,0;0,0;0,360;9822,360;9822,0" o:connectangles="0,0,0,0,0"/>
                </v:shape>
                <v:group id="Group 8690" o:spid="_x0000_s1044" style="position:absolute;left:2557;top:10153;width:3304;height:1793" coordorigin="2557,10153" coordsize="3304,17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">
                  <v:shape id="Freeform 8691" o:spid="_x0000_s1045" style="position:absolute;left:2557;top:10153;width:3304;height:1793;visibility:visible;mso-wrap-style:square;v-text-anchor:top" coordsize="3304,17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" path="m,l2923,e" filled="f" strokeweight=".33914mm">
                    <v:path arrowok="t" o:connecttype="custom" o:connectlocs="0,0;2923,0" o:connectangles="0,0"/>
                  </v:shape>
                  <v:shape id="Freeform 8692" o:spid="_x0000_s1046" style="position:absolute;left:2557;top:10153;width:3304;height:1793;visibility:visible;mso-wrap-style:square;v-text-anchor:top" coordsize="3304,17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" path="m384,1792r2919,e" filled="f" strokeweight=".33914mm">
                    <v:path arrowok="t" o:connecttype="custom" o:connectlocs="384,1792;3303,1792" o:connectangles="0,0"/>
                  </v:shape>
                </v:group>
                <v:shape id="Freeform 8693" o:spid="_x0000_s1047" style="position:absolute;left:2165;top:621;width:138;height:1;visibility:visible;mso-wrap-style:square;v-text-anchor:top" coordsize="138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" path="m,l137,e" filled="f" strokecolor="#3abeef" strokeweight=".13425mm">
                  <v:path arrowok="t" o:connecttype="custom" o:connectlocs="0,0;137,0" o:connectangles="0,0"/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程式執行過程與說明如下，</w:t>
      </w:r>
    </w:p>
    <w:p w:rsidR="00B41BED" w:rsidRPr="0070218B" w:rsidRDefault="00B41BED" w:rsidP="00B41BED">
      <w:pPr>
        <w:pStyle w:val="ae"/>
        <w:tabs>
          <w:tab w:val="left" w:pos="2598"/>
        </w:tabs>
        <w:kinsoku w:val="0"/>
        <w:overflowPunct w:val="0"/>
        <w:spacing w:line="247" w:lineRule="exact"/>
        <w:ind w:left="1872"/>
        <w:rPr>
          <w:rFonts w:asciiTheme="minorEastAsia" w:hAnsiTheme="minorEastAsia"/>
          <w:color w:val="4D494B"/>
          <w:spacing w:val="-2"/>
          <w:sz w:val="19"/>
          <w:szCs w:val="19"/>
        </w:rPr>
      </w:pPr>
      <w:r w:rsidRPr="0070218B">
        <w:rPr>
          <w:rFonts w:asciiTheme="minorEastAsia" w:hAnsiTheme="minorEastAsia"/>
          <w:color w:val="0FB1EF"/>
          <w:spacing w:val="-5"/>
          <w:sz w:val="19"/>
          <w:szCs w:val="19"/>
        </w:rPr>
        <w:t>(l)</w:t>
      </w:r>
      <w:r w:rsidRPr="0070218B">
        <w:rPr>
          <w:rFonts w:asciiTheme="minorEastAsia"/>
          <w:color w:val="0FB1EF"/>
          <w:sz w:val="19"/>
          <w:szCs w:val="19"/>
        </w:rPr>
        <w:tab/>
      </w:r>
      <w:r w:rsidRPr="0070218B">
        <w:rPr>
          <w:rFonts w:asciiTheme="minorEastAsia" w:hAnsiTheme="minorEastAsia" w:cs="Arial Unicode MS"/>
          <w:color w:val="4D494B"/>
          <w:sz w:val="18"/>
          <w:szCs w:val="18"/>
        </w:rPr>
        <w:t>#</w:t>
      </w:r>
      <w:r w:rsidRPr="0070218B">
        <w:rPr>
          <w:rFonts w:asciiTheme="minorEastAsia" w:hAnsiTheme="minorEastAsia" w:cs="Arial Unicode MS"/>
          <w:color w:val="342F31"/>
          <w:sz w:val="18"/>
          <w:szCs w:val="18"/>
        </w:rPr>
        <w:t>i</w:t>
      </w:r>
      <w:r w:rsidRPr="0070218B">
        <w:rPr>
          <w:rFonts w:asciiTheme="minorEastAsia" w:hAnsiTheme="minorEastAsia"/>
          <w:color w:val="342F31"/>
          <w:sz w:val="19"/>
          <w:szCs w:val="19"/>
        </w:rPr>
        <w:t>nclude</w:t>
      </w:r>
      <w:r w:rsidRPr="0070218B">
        <w:rPr>
          <w:rFonts w:asciiTheme="minorEastAsia" w:hAnsiTheme="minorEastAsia"/>
          <w:color w:val="342F31"/>
          <w:spacing w:val="38"/>
          <w:sz w:val="19"/>
          <w:szCs w:val="19"/>
        </w:rPr>
        <w:t xml:space="preserve"> </w:t>
      </w:r>
      <w:r w:rsidRPr="0070218B">
        <w:rPr>
          <w:rFonts w:asciiTheme="minorEastAsia" w:hAnsiTheme="minorEastAsia"/>
          <w:color w:val="4D494B"/>
          <w:spacing w:val="-2"/>
          <w:sz w:val="19"/>
          <w:szCs w:val="19"/>
        </w:rPr>
        <w:t>&lt;</w:t>
      </w:r>
      <w:r w:rsidRPr="0070218B">
        <w:rPr>
          <w:rFonts w:asciiTheme="minorEastAsia" w:hAnsiTheme="minorEastAsia"/>
          <w:color w:val="342F31"/>
          <w:spacing w:val="-2"/>
          <w:sz w:val="19"/>
          <w:szCs w:val="19"/>
        </w:rPr>
        <w:t>s</w:t>
      </w:r>
      <w:r w:rsidRPr="0070218B">
        <w:rPr>
          <w:rFonts w:asciiTheme="minorEastAsia" w:hAnsiTheme="minorEastAsia" w:cs="Arial Unicode MS"/>
          <w:color w:val="342F31"/>
          <w:spacing w:val="-2"/>
          <w:sz w:val="18"/>
          <w:szCs w:val="18"/>
        </w:rPr>
        <w:t>t</w:t>
      </w:r>
      <w:r w:rsidRPr="0070218B">
        <w:rPr>
          <w:rFonts w:asciiTheme="minorEastAsia" w:hAnsiTheme="minorEastAsia"/>
          <w:color w:val="342F31"/>
          <w:spacing w:val="-2"/>
          <w:sz w:val="19"/>
          <w:szCs w:val="19"/>
        </w:rPr>
        <w:t>d</w:t>
      </w:r>
      <w:r w:rsidRPr="0070218B">
        <w:rPr>
          <w:rFonts w:asciiTheme="minorEastAsia" w:hAnsiTheme="minorEastAsia" w:cs="Arial Unicode MS"/>
          <w:color w:val="342F31"/>
          <w:spacing w:val="-2"/>
          <w:sz w:val="18"/>
          <w:szCs w:val="18"/>
        </w:rPr>
        <w:t>i</w:t>
      </w:r>
      <w:r w:rsidRPr="0070218B">
        <w:rPr>
          <w:rFonts w:asciiTheme="minorEastAsia" w:hAnsiTheme="minorEastAsia"/>
          <w:color w:val="342F31"/>
          <w:spacing w:val="-2"/>
          <w:sz w:val="19"/>
          <w:szCs w:val="19"/>
        </w:rPr>
        <w:t>o</w:t>
      </w:r>
      <w:r w:rsidRPr="0070218B">
        <w:rPr>
          <w:rFonts w:asciiTheme="minorEastAsia"/>
          <w:color w:val="4D494B"/>
          <w:spacing w:val="-2"/>
          <w:sz w:val="19"/>
          <w:szCs w:val="19"/>
        </w:rPr>
        <w:t>.</w:t>
      </w:r>
      <w:r w:rsidRPr="0070218B">
        <w:rPr>
          <w:rFonts w:asciiTheme="minorEastAsia" w:hAnsiTheme="minorEastAsia"/>
          <w:color w:val="342F31"/>
          <w:spacing w:val="-2"/>
          <w:sz w:val="19"/>
          <w:szCs w:val="19"/>
        </w:rPr>
        <w:t>h</w:t>
      </w:r>
      <w:r w:rsidRPr="0070218B">
        <w:rPr>
          <w:rFonts w:asciiTheme="minorEastAsia" w:hAnsiTheme="minorEastAsia"/>
          <w:color w:val="4D494B"/>
          <w:spacing w:val="-2"/>
          <w:sz w:val="19"/>
          <w:szCs w:val="19"/>
        </w:rPr>
        <w:t>&gt;</w:t>
      </w:r>
    </w:p>
    <w:p w:rsidR="00B41BED" w:rsidRPr="0070218B" w:rsidRDefault="00B41BED" w:rsidP="00B41BED">
      <w:pPr>
        <w:pStyle w:val="ae"/>
        <w:kinsoku w:val="0"/>
        <w:overflowPunct w:val="0"/>
        <w:spacing w:line="269" w:lineRule="exact"/>
        <w:ind w:left="2218"/>
        <w:rPr>
          <w:rFonts w:asciiTheme="minorEastAsia" w:hAnsiTheme="minorEastAsia"/>
          <w:color w:val="4D494B"/>
          <w:spacing w:val="-5"/>
          <w:w w:val="105"/>
          <w:sz w:val="19"/>
          <w:szCs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1" locked="0" layoutInCell="0" allowOverlap="1" wp14:anchorId="11A9861D" wp14:editId="2F8AAE8C">
                <wp:simplePos x="0" y="0"/>
                <wp:positionH relativeFrom="page">
                  <wp:posOffset>1355725</wp:posOffset>
                </wp:positionH>
                <wp:positionV relativeFrom="paragraph">
                  <wp:posOffset>1905</wp:posOffset>
                </wp:positionV>
                <wp:extent cx="81280" cy="59690"/>
                <wp:effectExtent l="0" t="0" r="0" b="0"/>
                <wp:wrapNone/>
                <wp:docPr id="1350643904" name="Text Box 8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81280" cy="59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1BED" w:rsidRDefault="00B41BED" w:rsidP="00B41BED">
                            <w:pPr>
                              <w:pStyle w:val="ae"/>
                              <w:kinsoku w:val="0"/>
                              <w:overflowPunct w:val="0"/>
                              <w:spacing w:line="94" w:lineRule="exact"/>
                              <w:rPr>
                                <w:rFonts w:ascii="Arial Unicode MS" w:eastAsia="Arial Unicode MS" w:cs="Arial Unicode MS"/>
                                <w:color w:val="3BBFF0"/>
                                <w:spacing w:val="-16"/>
                                <w:w w:val="105"/>
                                <w:sz w:val="7"/>
                                <w:szCs w:val="7"/>
                              </w:rPr>
                            </w:pPr>
                            <w:r>
                              <w:rPr>
                                <w:rFonts w:ascii="Arial Unicode MS" w:eastAsia="Arial Unicode MS" w:cs="Arial Unicode MS" w:hint="eastAsia"/>
                                <w:color w:val="3BBFF0"/>
                                <w:spacing w:val="-16"/>
                                <w:w w:val="105"/>
                                <w:sz w:val="7"/>
                                <w:szCs w:val="7"/>
                              </w:rPr>
                              <w:t>｀｀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A9861D" id="Text Box 8694" o:spid="_x0000_s1609" type="#_x0000_t202" style="position:absolute;left:0;text-align:left;margin-left:106.75pt;margin-top:.15pt;width:6.4pt;height:4.7pt;z-index:-251515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" o:allowincell="f" filled="f" stroked="f">
                <v:path arrowok="t"/>
                <v:textbox inset="0,0,0,0">
                  <w:txbxContent>
                    <w:p w:rsidR="00B41BED" w:rsidRDefault="00B41BED" w:rsidP="00B41BED">
                      <w:pPr>
                        <w:pStyle w:val="ae"/>
                        <w:kinsoku w:val="0"/>
                        <w:overflowPunct w:val="0"/>
                        <w:spacing w:line="94" w:lineRule="exact"/>
                        <w:rPr>
                          <w:rFonts w:ascii="Arial Unicode MS" w:eastAsia="Arial Unicode MS" w:cs="Arial Unicode MS"/>
                          <w:color w:val="3BBFF0"/>
                          <w:spacing w:val="-16"/>
                          <w:w w:val="105"/>
                          <w:sz w:val="7"/>
                          <w:szCs w:val="7"/>
                        </w:rPr>
                      </w:pPr>
                      <w:r>
                        <w:rPr>
                          <w:rFonts w:ascii="Arial Unicode MS" w:eastAsia="Arial Unicode MS" w:cs="Arial Unicode MS" w:hint="eastAsia"/>
                          <w:color w:val="3BBFF0"/>
                          <w:spacing w:val="-16"/>
                          <w:w w:val="105"/>
                          <w:sz w:val="7"/>
                          <w:szCs w:val="7"/>
                        </w:rPr>
                        <w:t>｀｀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0" allowOverlap="1" wp14:anchorId="76570A8C" wp14:editId="043C86F6">
                <wp:simplePos x="0" y="0"/>
                <wp:positionH relativeFrom="page">
                  <wp:posOffset>1577340</wp:posOffset>
                </wp:positionH>
                <wp:positionV relativeFrom="paragraph">
                  <wp:posOffset>120650</wp:posOffset>
                </wp:positionV>
                <wp:extent cx="1783715" cy="849630"/>
                <wp:effectExtent l="0" t="0" r="0" b="0"/>
                <wp:wrapNone/>
                <wp:docPr id="291463011" name="Text Box 8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783715" cy="849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1964"/>
                              <w:gridCol w:w="326"/>
                              <w:gridCol w:w="459"/>
                            </w:tblGrid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312"/>
                              </w:trPr>
                              <w:tc>
                                <w:tcPr>
                                  <w:tcW w:w="1964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12" w:line="280" w:lineRule="exact"/>
                                    <w:ind w:left="55"/>
                                    <w:rPr>
                                      <w:rFonts w:ascii="Arial Unicode MS" w:eastAsia="Arial Unicode MS" w:cs="Arial Unicode MS"/>
                                      <w:color w:val="4D494B"/>
                                      <w:spacing w:val="-2"/>
                                      <w:w w:val="110"/>
                                      <w:sz w:val="19"/>
                                      <w:szCs w:val="19"/>
                                    </w:rPr>
                                  </w:pPr>
                                  <w:r>
                                    <w:rPr>
                                      <w:color w:val="342F31"/>
                                      <w:w w:val="110"/>
                                      <w:sz w:val="19"/>
                                      <w:szCs w:val="19"/>
                                    </w:rPr>
                                    <w:t>vo</w:t>
                                  </w:r>
                                  <w:r>
                                    <w:rPr>
                                      <w:rFonts w:ascii="Arial Unicode MS" w:eastAsia="Arial Unicode MS" w:cs="Arial Unicode MS"/>
                                      <w:color w:val="342F31"/>
                                      <w:w w:val="110"/>
                                      <w:sz w:val="18"/>
                                      <w:szCs w:val="18"/>
                                    </w:rPr>
                                    <w:t>i</w:t>
                                  </w:r>
                                  <w:r>
                                    <w:rPr>
                                      <w:rFonts w:eastAsia="Arial Unicode MS"/>
                                      <w:color w:val="342F31"/>
                                      <w:w w:val="110"/>
                                      <w:sz w:val="19"/>
                                      <w:szCs w:val="19"/>
                                    </w:rPr>
                                    <w:t>d</w:t>
                                  </w:r>
                                  <w:r>
                                    <w:rPr>
                                      <w:rFonts w:eastAsia="Arial Unicode MS"/>
                                      <w:color w:val="342F31"/>
                                      <w:spacing w:val="-9"/>
                                      <w:w w:val="110"/>
                                      <w:sz w:val="19"/>
                                      <w:szCs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Arial Unicode MS"/>
                                      <w:color w:val="342F31"/>
                                      <w:spacing w:val="-2"/>
                                      <w:w w:val="110"/>
                                      <w:sz w:val="19"/>
                                      <w:szCs w:val="19"/>
                                    </w:rPr>
                                    <w:t>add</w:t>
                                  </w:r>
                                  <w:r>
                                    <w:rPr>
                                      <w:rFonts w:ascii="Arial Unicode MS" w:eastAsia="Arial Unicode MS" w:cs="Arial Unicode MS"/>
                                      <w:color w:val="342F31"/>
                                      <w:spacing w:val="-2"/>
                                      <w:w w:val="110"/>
                                      <w:sz w:val="19"/>
                                      <w:szCs w:val="19"/>
                                    </w:rPr>
                                    <w:t>(i</w:t>
                                  </w:r>
                                  <w:r>
                                    <w:rPr>
                                      <w:rFonts w:eastAsia="Arial Unicode MS"/>
                                      <w:color w:val="342F31"/>
                                      <w:spacing w:val="-2"/>
                                      <w:w w:val="110"/>
                                      <w:sz w:val="19"/>
                                      <w:szCs w:val="19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Arial Unicode MS" w:eastAsia="Arial Unicode MS" w:cs="Arial Unicode MS"/>
                                      <w:color w:val="342F31"/>
                                      <w:spacing w:val="-2"/>
                                      <w:w w:val="110"/>
                                      <w:sz w:val="19"/>
                                      <w:szCs w:val="19"/>
                                    </w:rPr>
                                    <w:t>t)</w:t>
                                  </w:r>
                                  <w:r>
                                    <w:rPr>
                                      <w:rFonts w:ascii="Arial Unicode MS" w:eastAsia="Arial Unicode MS" w:cs="Arial Unicode MS"/>
                                      <w:color w:val="4D494B"/>
                                      <w:spacing w:val="-2"/>
                                      <w:w w:val="110"/>
                                      <w:sz w:val="19"/>
                                      <w:szCs w:val="19"/>
                                    </w:rPr>
                                    <w:t>;</w:t>
                                  </w:r>
                                </w:p>
                              </w:tc>
                              <w:tc>
                                <w:tcPr>
                                  <w:tcW w:w="785" w:type="dxa"/>
                                  <w:gridSpan w:val="2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</w:tr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260"/>
                              </w:trPr>
                              <w:tc>
                                <w:tcPr>
                                  <w:tcW w:w="1964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line="241" w:lineRule="exact"/>
                                    <w:ind w:left="50"/>
                                    <w:rPr>
                                      <w:rFonts w:eastAsia="Arial Unicode MS"/>
                                      <w:color w:val="342F31"/>
                                      <w:spacing w:val="-2"/>
                                      <w:w w:val="110"/>
                                      <w:sz w:val="19"/>
                                      <w:szCs w:val="19"/>
                                    </w:rPr>
                                  </w:pPr>
                                  <w:r>
                                    <w:rPr>
                                      <w:rFonts w:ascii="Arial Unicode MS" w:eastAsia="Arial Unicode MS" w:cs="Arial Unicode MS"/>
                                      <w:color w:val="342F31"/>
                                      <w:w w:val="110"/>
                                      <w:sz w:val="18"/>
                                      <w:szCs w:val="18"/>
                                    </w:rPr>
                                    <w:t>i</w:t>
                                  </w:r>
                                  <w:r>
                                    <w:rPr>
                                      <w:rFonts w:eastAsia="Arial Unicode MS"/>
                                      <w:color w:val="342F31"/>
                                      <w:w w:val="110"/>
                                      <w:sz w:val="19"/>
                                      <w:szCs w:val="19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Arial Unicode MS" w:eastAsia="Arial Unicode MS" w:cs="Arial Unicode MS"/>
                                      <w:color w:val="342F31"/>
                                      <w:w w:val="110"/>
                                      <w:sz w:val="18"/>
                                      <w:szCs w:val="18"/>
                                    </w:rPr>
                                    <w:t>t</w:t>
                                  </w:r>
                                  <w:r>
                                    <w:rPr>
                                      <w:rFonts w:ascii="Arial Unicode MS" w:eastAsia="Arial Unicode MS" w:cs="Arial Unicode MS"/>
                                      <w:color w:val="342F31"/>
                                      <w:spacing w:val="5"/>
                                      <w:w w:val="110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Arial Unicode MS"/>
                                      <w:color w:val="342F31"/>
                                      <w:spacing w:val="-2"/>
                                      <w:w w:val="110"/>
                                      <w:sz w:val="19"/>
                                      <w:szCs w:val="19"/>
                                    </w:rPr>
                                    <w:t>ma</w:t>
                                  </w:r>
                                  <w:r>
                                    <w:rPr>
                                      <w:rFonts w:ascii="Arial Unicode MS" w:eastAsia="Arial Unicode MS" w:cs="Arial Unicode MS"/>
                                      <w:color w:val="342F31"/>
                                      <w:spacing w:val="-2"/>
                                      <w:w w:val="110"/>
                                      <w:sz w:val="18"/>
                                      <w:szCs w:val="18"/>
                                    </w:rPr>
                                    <w:t>i</w:t>
                                  </w:r>
                                  <w:r>
                                    <w:rPr>
                                      <w:rFonts w:eastAsia="Arial Unicode MS"/>
                                      <w:color w:val="342F31"/>
                                      <w:spacing w:val="-2"/>
                                      <w:w w:val="110"/>
                                      <w:sz w:val="19"/>
                                      <w:szCs w:val="19"/>
                                    </w:rPr>
                                    <w:t>n(){</w:t>
                                  </w:r>
                                </w:p>
                              </w:tc>
                              <w:tc>
                                <w:tcPr>
                                  <w:tcW w:w="326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59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3" w:line="218" w:lineRule="exact"/>
                                    <w:ind w:right="48"/>
                                    <w:jc w:val="right"/>
                                    <w:rPr>
                                      <w:color w:val="0FB1EF"/>
                                      <w:spacing w:val="-5"/>
                                      <w:w w:val="105"/>
                                      <w:sz w:val="19"/>
                                      <w:szCs w:val="19"/>
                                    </w:rPr>
                                  </w:pPr>
                                  <w:r>
                                    <w:rPr>
                                      <w:color w:val="0FB1EF"/>
                                      <w:spacing w:val="-5"/>
                                      <w:w w:val="105"/>
                                      <w:sz w:val="19"/>
                                      <w:szCs w:val="19"/>
                                    </w:rPr>
                                    <w:t>(2)</w:t>
                                  </w:r>
                                </w:p>
                              </w:tc>
                            </w:tr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766"/>
                              </w:trPr>
                              <w:tc>
                                <w:tcPr>
                                  <w:tcW w:w="1964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line="242" w:lineRule="exact"/>
                                    <w:ind w:left="598"/>
                                    <w:rPr>
                                      <w:rFonts w:eastAsia="Arial Unicode MS"/>
                                      <w:color w:val="4D494B"/>
                                      <w:spacing w:val="-5"/>
                                      <w:w w:val="105"/>
                                      <w:sz w:val="19"/>
                                      <w:szCs w:val="19"/>
                                    </w:rPr>
                                  </w:pPr>
                                  <w:r>
                                    <w:rPr>
                                      <w:rFonts w:ascii="Arial Unicode MS" w:eastAsia="Arial Unicode MS" w:cs="Arial Unicode MS"/>
                                      <w:color w:val="342F31"/>
                                      <w:w w:val="105"/>
                                      <w:sz w:val="18"/>
                                      <w:szCs w:val="18"/>
                                    </w:rPr>
                                    <w:t>i</w:t>
                                  </w:r>
                                  <w:r>
                                    <w:rPr>
                                      <w:rFonts w:eastAsia="Arial Unicode MS"/>
                                      <w:color w:val="342F31"/>
                                      <w:w w:val="105"/>
                                      <w:sz w:val="19"/>
                                      <w:szCs w:val="19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Arial Unicode MS" w:eastAsia="Arial Unicode MS" w:cs="Arial Unicode MS"/>
                                      <w:color w:val="342F31"/>
                                      <w:w w:val="105"/>
                                      <w:sz w:val="18"/>
                                      <w:szCs w:val="18"/>
                                    </w:rPr>
                                    <w:t>t</w:t>
                                  </w:r>
                                  <w:r>
                                    <w:rPr>
                                      <w:rFonts w:ascii="Arial Unicode MS" w:eastAsia="Arial Unicode MS" w:cs="Arial Unicode MS"/>
                                      <w:color w:val="342F31"/>
                                      <w:spacing w:val="26"/>
                                      <w:w w:val="105"/>
                                      <w:sz w:val="18"/>
                                      <w:szCs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Arial Unicode MS"/>
                                      <w:color w:val="342F31"/>
                                      <w:w w:val="105"/>
                                      <w:sz w:val="19"/>
                                      <w:szCs w:val="19"/>
                                    </w:rPr>
                                    <w:t>s=l</w:t>
                                  </w:r>
                                  <w:r>
                                    <w:rPr>
                                      <w:rFonts w:eastAsia="Arial Unicode MS"/>
                                      <w:color w:val="342F31"/>
                                      <w:spacing w:val="-14"/>
                                      <w:w w:val="105"/>
                                      <w:sz w:val="19"/>
                                      <w:szCs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Arial Unicode MS"/>
                                      <w:color w:val="342F31"/>
                                      <w:spacing w:val="-5"/>
                                      <w:w w:val="105"/>
                                      <w:sz w:val="19"/>
                                      <w:szCs w:val="19"/>
                                    </w:rPr>
                                    <w:t>O</w:t>
                                  </w:r>
                                  <w:r>
                                    <w:rPr>
                                      <w:rFonts w:eastAsia="Arial Unicode MS"/>
                                      <w:color w:val="4D494B"/>
                                      <w:spacing w:val="-5"/>
                                      <w:w w:val="105"/>
                                      <w:sz w:val="19"/>
                                      <w:szCs w:val="19"/>
                                    </w:rPr>
                                    <w:t>;</w:t>
                                  </w: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line="278" w:lineRule="exact"/>
                                    <w:ind w:left="591"/>
                                    <w:rPr>
                                      <w:rFonts w:eastAsia="Arial Unicode MS"/>
                                      <w:color w:val="4D494B"/>
                                      <w:spacing w:val="-5"/>
                                      <w:w w:val="110"/>
                                      <w:sz w:val="19"/>
                                      <w:szCs w:val="19"/>
                                    </w:rPr>
                                  </w:pPr>
                                  <w:r>
                                    <w:rPr>
                                      <w:rFonts w:ascii="Arial Unicode MS" w:eastAsia="Arial Unicode MS" w:cs="Arial Unicode MS"/>
                                      <w:color w:val="342F31"/>
                                      <w:w w:val="110"/>
                                      <w:sz w:val="20"/>
                                      <w:szCs w:val="20"/>
                                    </w:rPr>
                                    <w:t>p</w:t>
                                  </w:r>
                                  <w:r>
                                    <w:rPr>
                                      <w:rFonts w:eastAsia="Arial Unicode MS"/>
                                      <w:color w:val="342F31"/>
                                      <w:w w:val="110"/>
                                      <w:sz w:val="19"/>
                                      <w:szCs w:val="19"/>
                                    </w:rPr>
                                    <w:t>r</w:t>
                                  </w:r>
                                  <w:r>
                                    <w:rPr>
                                      <w:rFonts w:ascii="Arial Unicode MS" w:eastAsia="Arial Unicode MS" w:cs="Arial Unicode MS"/>
                                      <w:color w:val="342F31"/>
                                      <w:w w:val="110"/>
                                      <w:sz w:val="18"/>
                                      <w:szCs w:val="18"/>
                                    </w:rPr>
                                    <w:t>i</w:t>
                                  </w:r>
                                  <w:r>
                                    <w:rPr>
                                      <w:rFonts w:eastAsia="Arial Unicode MS"/>
                                      <w:color w:val="342F31"/>
                                      <w:w w:val="110"/>
                                      <w:sz w:val="19"/>
                                      <w:szCs w:val="19"/>
                                    </w:rPr>
                                    <w:t>n</w:t>
                                  </w:r>
                                  <w:r>
                                    <w:rPr>
                                      <w:rFonts w:ascii="Arial Unicode MS" w:eastAsia="Arial Unicode MS" w:cs="Arial Unicode MS"/>
                                      <w:color w:val="342F31"/>
                                      <w:w w:val="110"/>
                                      <w:sz w:val="18"/>
                                      <w:szCs w:val="18"/>
                                    </w:rPr>
                                    <w:t>tf</w:t>
                                  </w:r>
                                  <w:r>
                                    <w:rPr>
                                      <w:rFonts w:eastAsia="Arial Unicode MS"/>
                                      <w:color w:val="342F31"/>
                                      <w:w w:val="110"/>
                                      <w:sz w:val="19"/>
                                      <w:szCs w:val="19"/>
                                    </w:rPr>
                                    <w:t>("¾d"</w:t>
                                  </w:r>
                                  <w:r>
                                    <w:rPr>
                                      <w:rFonts w:eastAsia="Arial Unicode MS"/>
                                      <w:color w:val="4D494B"/>
                                      <w:w w:val="110"/>
                                      <w:sz w:val="19"/>
                                      <w:szCs w:val="19"/>
                                    </w:rPr>
                                    <w:t>,</w:t>
                                  </w:r>
                                  <w:r>
                                    <w:rPr>
                                      <w:rFonts w:eastAsia="Arial Unicode MS"/>
                                      <w:color w:val="4D494B"/>
                                      <w:spacing w:val="-7"/>
                                      <w:w w:val="110"/>
                                      <w:sz w:val="19"/>
                                      <w:szCs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="Arial Unicode MS"/>
                                      <w:color w:val="342F31"/>
                                      <w:spacing w:val="-5"/>
                                      <w:w w:val="110"/>
                                      <w:sz w:val="19"/>
                                      <w:szCs w:val="19"/>
                                    </w:rPr>
                                    <w:t>s)</w:t>
                                  </w:r>
                                  <w:r>
                                    <w:rPr>
                                      <w:rFonts w:eastAsia="Arial Unicode MS"/>
                                      <w:color w:val="4D494B"/>
                                      <w:spacing w:val="-5"/>
                                      <w:w w:val="110"/>
                                      <w:sz w:val="19"/>
                                      <w:szCs w:val="19"/>
                                    </w:rPr>
                                    <w:t>;</w:t>
                                  </w: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line="195" w:lineRule="exact"/>
                                    <w:ind w:left="169"/>
                                    <w:rPr>
                                      <w:color w:val="4D494B"/>
                                      <w:spacing w:val="-2"/>
                                      <w:w w:val="125"/>
                                      <w:sz w:val="19"/>
                                      <w:szCs w:val="19"/>
                                    </w:rPr>
                                  </w:pPr>
                                  <w:r>
                                    <w:rPr>
                                      <w:color w:val="3BBFF0"/>
                                      <w:w w:val="135"/>
                                      <w:sz w:val="19"/>
                                      <w:szCs w:val="19"/>
                                    </w:rPr>
                                    <w:t>-·'</w:t>
                                  </w:r>
                                  <w:r>
                                    <w:rPr>
                                      <w:color w:val="0FB1EF"/>
                                      <w:w w:val="135"/>
                                      <w:sz w:val="19"/>
                                      <w:szCs w:val="19"/>
                                    </w:rPr>
                                    <w:t>·</w:t>
                                  </w:r>
                                  <w:r>
                                    <w:rPr>
                                      <w:color w:val="0FB1EF"/>
                                      <w:spacing w:val="65"/>
                                      <w:w w:val="135"/>
                                      <w:sz w:val="19"/>
                                      <w:szCs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342F31"/>
                                      <w:spacing w:val="-2"/>
                                      <w:w w:val="125"/>
                                      <w:sz w:val="19"/>
                                      <w:szCs w:val="19"/>
                                    </w:rPr>
                                    <w:t>add(s)</w:t>
                                  </w:r>
                                  <w:r>
                                    <w:rPr>
                                      <w:color w:val="4D494B"/>
                                      <w:spacing w:val="-2"/>
                                      <w:w w:val="125"/>
                                      <w:sz w:val="19"/>
                                      <w:szCs w:val="19"/>
                                    </w:rPr>
                                    <w:t>;</w:t>
                                  </w:r>
                                </w:p>
                              </w:tc>
                              <w:tc>
                                <w:tcPr>
                                  <w:tcW w:w="326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26"/>
                                    <w:ind w:left="50"/>
                                    <w:rPr>
                                      <w:color w:val="0FB1EF"/>
                                      <w:spacing w:val="-5"/>
                                      <w:w w:val="95"/>
                                      <w:sz w:val="19"/>
                                      <w:szCs w:val="19"/>
                                    </w:rPr>
                                  </w:pPr>
                                  <w:r>
                                    <w:rPr>
                                      <w:color w:val="0FB1EF"/>
                                      <w:spacing w:val="-5"/>
                                      <w:w w:val="95"/>
                                      <w:sz w:val="19"/>
                                      <w:szCs w:val="19"/>
                                    </w:rPr>
                                    <w:t>];</w:t>
                                  </w:r>
                                </w:p>
                              </w:tc>
                              <w:tc>
                                <w:tcPr>
                                  <w:tcW w:w="459" w:type="dxa"/>
                                  <w:tcBorders>
                                    <w:top w:val="none" w:sz="6" w:space="0" w:color="auto"/>
                                    <w:left w:val="none" w:sz="6" w:space="0" w:color="auto"/>
                                    <w:bottom w:val="none" w:sz="6" w:space="0" w:color="auto"/>
                                    <w:right w:val="none" w:sz="6" w:space="0" w:color="auto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iCs/>
                                      <w:sz w:val="19"/>
                                      <w:szCs w:val="19"/>
                                    </w:rPr>
                                  </w:pP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spacing w:before="60"/>
                                    <w:rPr>
                                      <w:rFonts w:ascii="Arial" w:hAnsi="Arial" w:cs="Arial"/>
                                      <w:b/>
                                      <w:bCs/>
                                      <w:i/>
                                      <w:iCs/>
                                      <w:sz w:val="19"/>
                                      <w:szCs w:val="19"/>
                                    </w:rPr>
                                  </w:pPr>
                                </w:p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ind w:right="48"/>
                                    <w:jc w:val="right"/>
                                    <w:rPr>
                                      <w:color w:val="0FB1EF"/>
                                      <w:spacing w:val="-5"/>
                                      <w:w w:val="105"/>
                                      <w:sz w:val="19"/>
                                      <w:szCs w:val="19"/>
                                    </w:rPr>
                                  </w:pPr>
                                  <w:r>
                                    <w:rPr>
                                      <w:color w:val="0FB1EF"/>
                                      <w:spacing w:val="-5"/>
                                      <w:w w:val="105"/>
                                      <w:sz w:val="19"/>
                                      <w:szCs w:val="19"/>
                                    </w:rPr>
                                    <w:t>(5)</w:t>
                                  </w:r>
                                </w:p>
                              </w:tc>
                            </w:tr>
                          </w:tbl>
                          <w:p w:rsidR="00B41BED" w:rsidRDefault="00B41BED" w:rsidP="00B41BED">
                            <w:pPr>
                              <w:pStyle w:val="ae"/>
                              <w:kinsoku w:val="0"/>
                              <w:overflowPunct w:val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570A8C" id="Text Box 8695" o:spid="_x0000_s1610" type="#_x0000_t202" style="position:absolute;left:0;text-align:left;margin-left:124.2pt;margin-top:9.5pt;width:140.45pt;height:66.9pt;z-index:251801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" o:allowincell="f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1964"/>
                        <w:gridCol w:w="326"/>
                        <w:gridCol w:w="459"/>
                      </w:tblGrid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312"/>
                        </w:trPr>
                        <w:tc>
                          <w:tcPr>
                            <w:tcW w:w="1964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12" w:line="280" w:lineRule="exact"/>
                              <w:ind w:left="55"/>
                              <w:rPr>
                                <w:rFonts w:ascii="Arial Unicode MS" w:eastAsia="Arial Unicode MS" w:cs="Arial Unicode MS"/>
                                <w:color w:val="4D494B"/>
                                <w:spacing w:val="-2"/>
                                <w:w w:val="11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color w:val="342F31"/>
                                <w:w w:val="110"/>
                                <w:sz w:val="19"/>
                                <w:szCs w:val="19"/>
                              </w:rPr>
                              <w:t>vo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42F31"/>
                                <w:w w:val="110"/>
                                <w:sz w:val="18"/>
                                <w:szCs w:val="18"/>
                              </w:rPr>
                              <w:t>i</w:t>
                            </w:r>
                            <w:r>
                              <w:rPr>
                                <w:rFonts w:eastAsia="Arial Unicode MS"/>
                                <w:color w:val="342F31"/>
                                <w:w w:val="110"/>
                                <w:sz w:val="19"/>
                                <w:szCs w:val="19"/>
                              </w:rPr>
                              <w:t>d</w:t>
                            </w:r>
                            <w:r>
                              <w:rPr>
                                <w:rFonts w:eastAsia="Arial Unicode MS"/>
                                <w:color w:val="342F31"/>
                                <w:spacing w:val="-9"/>
                                <w:w w:val="11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/>
                                <w:color w:val="342F31"/>
                                <w:spacing w:val="-2"/>
                                <w:w w:val="110"/>
                                <w:sz w:val="19"/>
                                <w:szCs w:val="19"/>
                              </w:rPr>
                              <w:t>add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42F31"/>
                                <w:spacing w:val="-2"/>
                                <w:w w:val="110"/>
                                <w:sz w:val="19"/>
                                <w:szCs w:val="19"/>
                              </w:rPr>
                              <w:t>(i</w:t>
                            </w:r>
                            <w:r>
                              <w:rPr>
                                <w:rFonts w:eastAsia="Arial Unicode MS"/>
                                <w:color w:val="342F31"/>
                                <w:spacing w:val="-2"/>
                                <w:w w:val="11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42F31"/>
                                <w:spacing w:val="-2"/>
                                <w:w w:val="110"/>
                                <w:sz w:val="19"/>
                                <w:szCs w:val="19"/>
                              </w:rPr>
                              <w:t>t)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4D494B"/>
                                <w:spacing w:val="-2"/>
                                <w:w w:val="11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</w:tc>
                        <w:tc>
                          <w:tcPr>
                            <w:tcW w:w="785" w:type="dxa"/>
                            <w:gridSpan w:val="2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</w:tr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260"/>
                        </w:trPr>
                        <w:tc>
                          <w:tcPr>
                            <w:tcW w:w="1964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line="241" w:lineRule="exact"/>
                              <w:ind w:left="50"/>
                              <w:rPr>
                                <w:rFonts w:eastAsia="Arial Unicode MS"/>
                                <w:color w:val="342F31"/>
                                <w:spacing w:val="-2"/>
                                <w:w w:val="11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342F31"/>
                                <w:w w:val="110"/>
                                <w:sz w:val="18"/>
                                <w:szCs w:val="18"/>
                              </w:rPr>
                              <w:t>i</w:t>
                            </w:r>
                            <w:r>
                              <w:rPr>
                                <w:rFonts w:eastAsia="Arial Unicode MS"/>
                                <w:color w:val="342F31"/>
                                <w:w w:val="11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42F31"/>
                                <w:w w:val="110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42F31"/>
                                <w:spacing w:val="5"/>
                                <w:w w:val="11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/>
                                <w:color w:val="342F31"/>
                                <w:spacing w:val="-2"/>
                                <w:w w:val="110"/>
                                <w:sz w:val="19"/>
                                <w:szCs w:val="19"/>
                              </w:rPr>
                              <w:t>ma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42F31"/>
                                <w:spacing w:val="-2"/>
                                <w:w w:val="110"/>
                                <w:sz w:val="18"/>
                                <w:szCs w:val="18"/>
                              </w:rPr>
                              <w:t>i</w:t>
                            </w:r>
                            <w:r>
                              <w:rPr>
                                <w:rFonts w:eastAsia="Arial Unicode MS"/>
                                <w:color w:val="342F31"/>
                                <w:spacing w:val="-2"/>
                                <w:w w:val="110"/>
                                <w:sz w:val="19"/>
                                <w:szCs w:val="19"/>
                              </w:rPr>
                              <w:t>n(){</w:t>
                            </w:r>
                          </w:p>
                        </w:tc>
                        <w:tc>
                          <w:tcPr>
                            <w:tcW w:w="326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459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23" w:line="218" w:lineRule="exact"/>
                              <w:ind w:right="48"/>
                              <w:jc w:val="right"/>
                              <w:rPr>
                                <w:color w:val="0FB1EF"/>
                                <w:spacing w:val="-5"/>
                                <w:w w:val="105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color w:val="0FB1EF"/>
                                <w:spacing w:val="-5"/>
                                <w:w w:val="105"/>
                                <w:sz w:val="19"/>
                                <w:szCs w:val="19"/>
                              </w:rPr>
                              <w:t>(2)</w:t>
                            </w:r>
                          </w:p>
                        </w:tc>
                      </w:tr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766"/>
                        </w:trPr>
                        <w:tc>
                          <w:tcPr>
                            <w:tcW w:w="1964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line="242" w:lineRule="exact"/>
                              <w:ind w:left="598"/>
                              <w:rPr>
                                <w:rFonts w:eastAsia="Arial Unicode MS"/>
                                <w:color w:val="4D494B"/>
                                <w:spacing w:val="-5"/>
                                <w:w w:val="105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342F31"/>
                                <w:w w:val="105"/>
                                <w:sz w:val="18"/>
                                <w:szCs w:val="18"/>
                              </w:rPr>
                              <w:t>i</w:t>
                            </w:r>
                            <w:r>
                              <w:rPr>
                                <w:rFonts w:eastAsia="Arial Unicode MS"/>
                                <w:color w:val="342F31"/>
                                <w:w w:val="105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42F31"/>
                                <w:w w:val="105"/>
                                <w:sz w:val="18"/>
                                <w:szCs w:val="18"/>
                              </w:rPr>
                              <w:t>t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42F31"/>
                                <w:spacing w:val="26"/>
                                <w:w w:val="105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/>
                                <w:color w:val="342F31"/>
                                <w:w w:val="105"/>
                                <w:sz w:val="19"/>
                                <w:szCs w:val="19"/>
                              </w:rPr>
                              <w:t>s=l</w:t>
                            </w:r>
                            <w:r>
                              <w:rPr>
                                <w:rFonts w:eastAsia="Arial Unicode MS"/>
                                <w:color w:val="342F31"/>
                                <w:spacing w:val="-14"/>
                                <w:w w:val="105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/>
                                <w:color w:val="342F31"/>
                                <w:spacing w:val="-5"/>
                                <w:w w:val="105"/>
                                <w:sz w:val="19"/>
                                <w:szCs w:val="19"/>
                              </w:rPr>
                              <w:t>O</w:t>
                            </w:r>
                            <w:r>
                              <w:rPr>
                                <w:rFonts w:eastAsia="Arial Unicode MS"/>
                                <w:color w:val="4D494B"/>
                                <w:spacing w:val="-5"/>
                                <w:w w:val="105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line="278" w:lineRule="exact"/>
                              <w:ind w:left="591"/>
                              <w:rPr>
                                <w:rFonts w:eastAsia="Arial Unicode MS"/>
                                <w:color w:val="4D494B"/>
                                <w:spacing w:val="-5"/>
                                <w:w w:val="110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342F31"/>
                                <w:w w:val="110"/>
                                <w:sz w:val="20"/>
                                <w:szCs w:val="20"/>
                              </w:rPr>
                              <w:t>p</w:t>
                            </w:r>
                            <w:r>
                              <w:rPr>
                                <w:rFonts w:eastAsia="Arial Unicode MS"/>
                                <w:color w:val="342F31"/>
                                <w:w w:val="110"/>
                                <w:sz w:val="19"/>
                                <w:szCs w:val="19"/>
                              </w:rPr>
                              <w:t>r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42F31"/>
                                <w:w w:val="110"/>
                                <w:sz w:val="18"/>
                                <w:szCs w:val="18"/>
                              </w:rPr>
                              <w:t>i</w:t>
                            </w:r>
                            <w:r>
                              <w:rPr>
                                <w:rFonts w:eastAsia="Arial Unicode MS"/>
                                <w:color w:val="342F31"/>
                                <w:w w:val="110"/>
                                <w:sz w:val="19"/>
                                <w:szCs w:val="19"/>
                              </w:rPr>
                              <w:t>n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42F31"/>
                                <w:w w:val="110"/>
                                <w:sz w:val="18"/>
                                <w:szCs w:val="18"/>
                              </w:rPr>
                              <w:t>tf</w:t>
                            </w:r>
                            <w:r>
                              <w:rPr>
                                <w:rFonts w:eastAsia="Arial Unicode MS"/>
                                <w:color w:val="342F31"/>
                                <w:w w:val="110"/>
                                <w:sz w:val="19"/>
                                <w:szCs w:val="19"/>
                              </w:rPr>
                              <w:t>("¾d"</w:t>
                            </w:r>
                            <w:r>
                              <w:rPr>
                                <w:rFonts w:eastAsia="Arial Unicode MS"/>
                                <w:color w:val="4D494B"/>
                                <w:w w:val="110"/>
                                <w:sz w:val="19"/>
                                <w:szCs w:val="19"/>
                              </w:rPr>
                              <w:t>,</w:t>
                            </w:r>
                            <w:r>
                              <w:rPr>
                                <w:rFonts w:eastAsia="Arial Unicode MS"/>
                                <w:color w:val="4D494B"/>
                                <w:spacing w:val="-7"/>
                                <w:w w:val="110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rFonts w:eastAsia="Arial Unicode MS"/>
                                <w:color w:val="342F31"/>
                                <w:spacing w:val="-5"/>
                                <w:w w:val="110"/>
                                <w:sz w:val="19"/>
                                <w:szCs w:val="19"/>
                              </w:rPr>
                              <w:t>s)</w:t>
                            </w:r>
                            <w:r>
                              <w:rPr>
                                <w:rFonts w:eastAsia="Arial Unicode MS"/>
                                <w:color w:val="4D494B"/>
                                <w:spacing w:val="-5"/>
                                <w:w w:val="110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line="195" w:lineRule="exact"/>
                              <w:ind w:left="169"/>
                              <w:rPr>
                                <w:color w:val="4D494B"/>
                                <w:spacing w:val="-2"/>
                                <w:w w:val="125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color w:val="3BBFF0"/>
                                <w:w w:val="135"/>
                                <w:sz w:val="19"/>
                                <w:szCs w:val="19"/>
                              </w:rPr>
                              <w:t>-·'</w:t>
                            </w:r>
                            <w:r>
                              <w:rPr>
                                <w:color w:val="0FB1EF"/>
                                <w:w w:val="135"/>
                                <w:sz w:val="19"/>
                                <w:szCs w:val="19"/>
                              </w:rPr>
                              <w:t>·</w:t>
                            </w:r>
                            <w:r>
                              <w:rPr>
                                <w:color w:val="0FB1EF"/>
                                <w:spacing w:val="65"/>
                                <w:w w:val="135"/>
                                <w:sz w:val="19"/>
                                <w:szCs w:val="19"/>
                              </w:rPr>
                              <w:t xml:space="preserve"> </w:t>
                            </w:r>
                            <w:r>
                              <w:rPr>
                                <w:color w:val="342F31"/>
                                <w:spacing w:val="-2"/>
                                <w:w w:val="125"/>
                                <w:sz w:val="19"/>
                                <w:szCs w:val="19"/>
                              </w:rPr>
                              <w:t>add(s)</w:t>
                            </w:r>
                            <w:r>
                              <w:rPr>
                                <w:color w:val="4D494B"/>
                                <w:spacing w:val="-2"/>
                                <w:w w:val="125"/>
                                <w:sz w:val="19"/>
                                <w:szCs w:val="19"/>
                              </w:rPr>
                              <w:t>;</w:t>
                            </w:r>
                          </w:p>
                        </w:tc>
                        <w:tc>
                          <w:tcPr>
                            <w:tcW w:w="326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26"/>
                              <w:ind w:left="50"/>
                              <w:rPr>
                                <w:color w:val="0FB1EF"/>
                                <w:spacing w:val="-5"/>
                                <w:w w:val="95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color w:val="0FB1EF"/>
                                <w:spacing w:val="-5"/>
                                <w:w w:val="95"/>
                                <w:sz w:val="19"/>
                                <w:szCs w:val="19"/>
                              </w:rPr>
                              <w:t>];</w:t>
                            </w:r>
                          </w:p>
                        </w:tc>
                        <w:tc>
                          <w:tcPr>
                            <w:tcW w:w="459" w:type="dxa"/>
                            <w:tcBorders>
                              <w:top w:val="none" w:sz="6" w:space="0" w:color="auto"/>
                              <w:left w:val="none" w:sz="6" w:space="0" w:color="auto"/>
                              <w:bottom w:val="none" w:sz="6" w:space="0" w:color="auto"/>
                              <w:right w:val="none" w:sz="6" w:space="0" w:color="auto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19"/>
                                <w:szCs w:val="19"/>
                              </w:rPr>
                            </w:pP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spacing w:before="60"/>
                              <w:rPr>
                                <w:rFonts w:ascii="Arial" w:hAnsi="Arial" w:cs="Arial"/>
                                <w:b/>
                                <w:bCs/>
                                <w:i/>
                                <w:iCs/>
                                <w:sz w:val="19"/>
                                <w:szCs w:val="19"/>
                              </w:rPr>
                            </w:pPr>
                          </w:p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ind w:right="48"/>
                              <w:jc w:val="right"/>
                              <w:rPr>
                                <w:color w:val="0FB1EF"/>
                                <w:spacing w:val="-5"/>
                                <w:w w:val="105"/>
                                <w:sz w:val="19"/>
                                <w:szCs w:val="19"/>
                              </w:rPr>
                            </w:pPr>
                            <w:r>
                              <w:rPr>
                                <w:color w:val="0FB1EF"/>
                                <w:spacing w:val="-5"/>
                                <w:w w:val="105"/>
                                <w:sz w:val="19"/>
                                <w:szCs w:val="19"/>
                              </w:rPr>
                              <w:t>(5)</w:t>
                            </w:r>
                          </w:p>
                        </w:tc>
                      </w:tr>
                    </w:tbl>
                    <w:p w:rsidR="00B41BED" w:rsidRDefault="00B41BED" w:rsidP="00B41BED">
                      <w:pPr>
                        <w:pStyle w:val="ae"/>
                        <w:kinsoku w:val="0"/>
                        <w:overflowPunct w:val="0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70218B">
        <w:rPr>
          <w:rFonts w:asciiTheme="minorEastAsia" w:hAnsiTheme="minorEastAsia" w:cs="Arial Unicode MS" w:hint="eastAsia"/>
          <w:color w:val="3BBFF0"/>
          <w:w w:val="105"/>
          <w:sz w:val="10"/>
          <w:szCs w:val="10"/>
        </w:rPr>
        <w:t>丶、</w:t>
      </w:r>
      <w:r w:rsidRPr="0070218B">
        <w:rPr>
          <w:rFonts w:asciiTheme="minorEastAsia" w:cs="Arial Unicode MS"/>
          <w:color w:val="3BBFF0"/>
          <w:w w:val="105"/>
          <w:sz w:val="10"/>
          <w:szCs w:val="10"/>
        </w:rPr>
        <w:t>--</w:t>
      </w:r>
      <w:r w:rsidRPr="0070218B">
        <w:rPr>
          <w:rFonts w:asciiTheme="minorEastAsia" w:cs="Arial Unicode MS"/>
          <w:color w:val="0FB1EF"/>
          <w:w w:val="105"/>
          <w:sz w:val="10"/>
          <w:szCs w:val="10"/>
        </w:rPr>
        <w:t>.</w:t>
      </w:r>
      <w:r w:rsidRPr="0070218B">
        <w:rPr>
          <w:rFonts w:asciiTheme="minorEastAsia" w:hAnsiTheme="minorEastAsia" w:cs="Arial Unicode MS"/>
          <w:color w:val="0FB1EF"/>
          <w:spacing w:val="50"/>
          <w:w w:val="105"/>
          <w:sz w:val="10"/>
          <w:szCs w:val="10"/>
        </w:rPr>
        <w:t xml:space="preserve"> </w:t>
      </w:r>
      <w:r w:rsidRPr="0070218B">
        <w:rPr>
          <w:rFonts w:asciiTheme="minorEastAsia" w:hAnsiTheme="minorEastAsia" w:cs="Arial Unicode MS"/>
          <w:color w:val="342F31"/>
          <w:w w:val="105"/>
          <w:sz w:val="19"/>
          <w:szCs w:val="19"/>
        </w:rPr>
        <w:t>i</w:t>
      </w:r>
      <w:r w:rsidRPr="0070218B">
        <w:rPr>
          <w:rFonts w:asciiTheme="minorEastAsia" w:hAnsiTheme="minorEastAsia"/>
          <w:color w:val="342F31"/>
          <w:w w:val="105"/>
          <w:sz w:val="19"/>
          <w:szCs w:val="19"/>
        </w:rPr>
        <w:t>n</w:t>
      </w:r>
      <w:r w:rsidRPr="0070218B">
        <w:rPr>
          <w:rFonts w:asciiTheme="minorEastAsia" w:hAnsiTheme="minorEastAsia" w:cs="Arial Unicode MS"/>
          <w:color w:val="342F31"/>
          <w:w w:val="105"/>
          <w:sz w:val="18"/>
          <w:szCs w:val="18"/>
        </w:rPr>
        <w:t>t</w:t>
      </w:r>
      <w:r w:rsidRPr="0070218B">
        <w:rPr>
          <w:rFonts w:asciiTheme="minorEastAsia" w:hAnsiTheme="minorEastAsia" w:cs="Arial Unicode MS"/>
          <w:color w:val="342F31"/>
          <w:spacing w:val="-3"/>
          <w:w w:val="105"/>
          <w:sz w:val="18"/>
          <w:szCs w:val="18"/>
        </w:rPr>
        <w:t xml:space="preserve"> </w:t>
      </w:r>
      <w:r w:rsidRPr="0070218B">
        <w:rPr>
          <w:rFonts w:asciiTheme="minorEastAsia" w:hAnsiTheme="minorEastAsia"/>
          <w:color w:val="4D494B"/>
          <w:w w:val="105"/>
          <w:sz w:val="19"/>
          <w:szCs w:val="19"/>
        </w:rPr>
        <w:t>s</w:t>
      </w:r>
      <w:r w:rsidRPr="0070218B">
        <w:rPr>
          <w:rFonts w:asciiTheme="minorEastAsia" w:hAnsiTheme="minorEastAsia"/>
          <w:color w:val="4D494B"/>
          <w:spacing w:val="-4"/>
          <w:w w:val="105"/>
          <w:sz w:val="19"/>
          <w:szCs w:val="19"/>
        </w:rPr>
        <w:t xml:space="preserve"> </w:t>
      </w:r>
      <w:r w:rsidRPr="0070218B">
        <w:rPr>
          <w:rFonts w:asciiTheme="minorEastAsia" w:hAnsiTheme="minorEastAsia"/>
          <w:color w:val="4D494B"/>
          <w:spacing w:val="-5"/>
          <w:w w:val="105"/>
          <w:sz w:val="21"/>
          <w:szCs w:val="21"/>
        </w:rPr>
        <w:t xml:space="preserve">= </w:t>
      </w:r>
      <w:r w:rsidRPr="0070218B">
        <w:rPr>
          <w:rFonts w:asciiTheme="minorEastAsia" w:hAnsiTheme="minorEastAsia"/>
          <w:color w:val="342F31"/>
          <w:spacing w:val="-5"/>
          <w:w w:val="105"/>
          <w:sz w:val="19"/>
          <w:szCs w:val="19"/>
        </w:rPr>
        <w:t>1</w:t>
      </w:r>
      <w:r w:rsidRPr="0070218B">
        <w:rPr>
          <w:rFonts w:asciiTheme="minorEastAsia" w:hAnsiTheme="minorEastAsia"/>
          <w:color w:val="4D494B"/>
          <w:spacing w:val="-5"/>
          <w:w w:val="105"/>
          <w:sz w:val="19"/>
          <w:szCs w:val="19"/>
        </w:rPr>
        <w:t>;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10"/>
          <w:szCs w:val="1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10"/>
          <w:szCs w:val="1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10"/>
          <w:szCs w:val="1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10"/>
          <w:szCs w:val="1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10"/>
          <w:szCs w:val="1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10"/>
          <w:szCs w:val="1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10"/>
          <w:szCs w:val="1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88"/>
        <w:rPr>
          <w:rFonts w:asciiTheme="minorEastAsia"/>
          <w:sz w:val="10"/>
          <w:szCs w:val="10"/>
        </w:rPr>
      </w:pPr>
    </w:p>
    <w:p w:rsidR="00B41BED" w:rsidRPr="0070218B" w:rsidRDefault="00B41BED" w:rsidP="00B41BED">
      <w:pPr>
        <w:pStyle w:val="ae"/>
        <w:tabs>
          <w:tab w:val="left" w:pos="2431"/>
        </w:tabs>
        <w:kinsoku w:val="0"/>
        <w:overflowPunct w:val="0"/>
        <w:spacing w:line="230" w:lineRule="exact"/>
        <w:ind w:left="2089"/>
        <w:rPr>
          <w:rFonts w:asciiTheme="minorEastAsia"/>
          <w:color w:val="3BBFF0"/>
          <w:spacing w:val="-10"/>
          <w:sz w:val="27"/>
          <w:szCs w:val="27"/>
          <w:vertAlign w:val="superscri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1" locked="0" layoutInCell="0" allowOverlap="1" wp14:anchorId="211246A3" wp14:editId="552CA8B1">
                <wp:simplePos x="0" y="0"/>
                <wp:positionH relativeFrom="page">
                  <wp:posOffset>1155065</wp:posOffset>
                </wp:positionH>
                <wp:positionV relativeFrom="paragraph">
                  <wp:posOffset>68580</wp:posOffset>
                </wp:positionV>
                <wp:extent cx="913765" cy="232410"/>
                <wp:effectExtent l="0" t="0" r="0" b="0"/>
                <wp:wrapNone/>
                <wp:docPr id="1600949972" name="Text Box 8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913765" cy="2324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1BED" w:rsidRDefault="00B41BED" w:rsidP="00B41BED">
                            <w:pPr>
                              <w:pStyle w:val="ae"/>
                              <w:tabs>
                                <w:tab w:val="left" w:pos="1316"/>
                              </w:tabs>
                              <w:kinsoku w:val="0"/>
                              <w:overflowPunct w:val="0"/>
                              <w:spacing w:before="44" w:line="130" w:lineRule="auto"/>
                              <w:rPr>
                                <w:rFonts w:ascii="Arial Unicode MS" w:eastAsia="Arial Unicode MS" w:cs="Arial Unicode MS"/>
                                <w:color w:val="342F31"/>
                                <w:spacing w:val="-16"/>
                                <w:w w:val="115"/>
                                <w:position w:val="-16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 Unicode MS" w:eastAsia="Arial Unicode MS" w:cs="Arial Unicode MS"/>
                                <w:color w:val="0FB1EF"/>
                                <w:w w:val="115"/>
                                <w:position w:val="-16"/>
                                <w:sz w:val="21"/>
                                <w:szCs w:val="21"/>
                              </w:rPr>
                              <w:t>(3</w:t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0FB1EF"/>
                                <w:spacing w:val="74"/>
                                <w:w w:val="115"/>
                                <w:position w:val="-16"/>
                                <w:sz w:val="21"/>
                                <w:szCs w:val="21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 Unicode MS" w:hAnsi="Arial" w:cs="Arial"/>
                                <w:color w:val="3BBFF0"/>
                                <w:spacing w:val="16"/>
                                <w:w w:val="105"/>
                                <w:sz w:val="16"/>
                                <w:szCs w:val="16"/>
                              </w:rPr>
                              <w:t>-</w:t>
                            </w:r>
                            <w:r>
                              <w:rPr>
                                <w:rFonts w:eastAsia="Arial Unicode MS"/>
                                <w:color w:val="0FB1EF"/>
                                <w:w w:val="115"/>
                                <w:sz w:val="16"/>
                                <w:szCs w:val="16"/>
                              </w:rPr>
                              <w:t>-</w:t>
                            </w:r>
                            <w:r>
                              <w:rPr>
                                <w:rFonts w:eastAsia="Arial Unicode MS"/>
                                <w:color w:val="3BBFF0"/>
                                <w:w w:val="115"/>
                                <w:sz w:val="16"/>
                                <w:szCs w:val="16"/>
                              </w:rPr>
                              <w:t>-</w:t>
                            </w:r>
                            <w:r>
                              <w:rPr>
                                <w:rFonts w:eastAsia="Arial Unicode MS"/>
                                <w:color w:val="3BBFF0"/>
                                <w:spacing w:val="-12"/>
                                <w:w w:val="115"/>
                                <w:sz w:val="16"/>
                                <w:szCs w:val="16"/>
                              </w:rPr>
                              <w:t>-</w:t>
                            </w:r>
                            <w:r>
                              <w:rPr>
                                <w:rFonts w:eastAsia="Arial Unicode MS"/>
                                <w:color w:val="3BBFF0"/>
                                <w:sz w:val="16"/>
                                <w:szCs w:val="16"/>
                              </w:rPr>
                              <w:tab/>
                            </w:r>
                            <w:r>
                              <w:rPr>
                                <w:rFonts w:ascii="Arial Unicode MS" w:eastAsia="Arial Unicode MS" w:cs="Arial Unicode MS"/>
                                <w:color w:val="342F31"/>
                                <w:spacing w:val="-16"/>
                                <w:w w:val="115"/>
                                <w:position w:val="-16"/>
                                <w:sz w:val="20"/>
                                <w:szCs w:val="20"/>
                              </w:rPr>
                              <w:t>p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1246A3" id="Text Box 8696" o:spid="_x0000_s1611" type="#_x0000_t202" style="position:absolute;left:0;text-align:left;margin-left:90.95pt;margin-top:5.4pt;width:71.95pt;height:18.3pt;z-index:-251513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" o:allowincell="f" filled="f" stroked="f">
                <v:path arrowok="t"/>
                <v:textbox inset="0,0,0,0">
                  <w:txbxContent>
                    <w:p w:rsidR="00B41BED" w:rsidRDefault="00B41BED" w:rsidP="00B41BED">
                      <w:pPr>
                        <w:pStyle w:val="ae"/>
                        <w:tabs>
                          <w:tab w:val="left" w:pos="1316"/>
                        </w:tabs>
                        <w:kinsoku w:val="0"/>
                        <w:overflowPunct w:val="0"/>
                        <w:spacing w:before="44" w:line="130" w:lineRule="auto"/>
                        <w:rPr>
                          <w:rFonts w:ascii="Arial Unicode MS" w:eastAsia="Arial Unicode MS" w:cs="Arial Unicode MS"/>
                          <w:color w:val="342F31"/>
                          <w:spacing w:val="-16"/>
                          <w:w w:val="115"/>
                          <w:position w:val="-16"/>
                          <w:sz w:val="20"/>
                          <w:szCs w:val="20"/>
                        </w:rPr>
                      </w:pPr>
                      <w:r>
                        <w:rPr>
                          <w:rFonts w:ascii="Arial Unicode MS" w:eastAsia="Arial Unicode MS" w:cs="Arial Unicode MS"/>
                          <w:color w:val="0FB1EF"/>
                          <w:w w:val="115"/>
                          <w:position w:val="-16"/>
                          <w:sz w:val="21"/>
                          <w:szCs w:val="21"/>
                        </w:rPr>
                        <w:t>(3</w:t>
                      </w:r>
                      <w:r>
                        <w:rPr>
                          <w:rFonts w:ascii="Arial Unicode MS" w:eastAsia="Arial Unicode MS" w:cs="Arial Unicode MS"/>
                          <w:color w:val="0FB1EF"/>
                          <w:spacing w:val="74"/>
                          <w:w w:val="115"/>
                          <w:position w:val="-16"/>
                          <w:sz w:val="21"/>
                          <w:szCs w:val="21"/>
                        </w:rPr>
                        <w:t xml:space="preserve"> </w:t>
                      </w:r>
                      <w:r>
                        <w:rPr>
                          <w:rFonts w:ascii="Arial" w:eastAsia="Arial Unicode MS" w:hAnsi="Arial" w:cs="Arial"/>
                          <w:color w:val="3BBFF0"/>
                          <w:spacing w:val="16"/>
                          <w:w w:val="105"/>
                          <w:sz w:val="16"/>
                          <w:szCs w:val="16"/>
                        </w:rPr>
                        <w:t>-</w:t>
                      </w:r>
                      <w:r>
                        <w:rPr>
                          <w:rFonts w:eastAsia="Arial Unicode MS"/>
                          <w:color w:val="0FB1EF"/>
                          <w:w w:val="115"/>
                          <w:sz w:val="16"/>
                          <w:szCs w:val="16"/>
                        </w:rPr>
                        <w:t>-</w:t>
                      </w:r>
                      <w:r>
                        <w:rPr>
                          <w:rFonts w:eastAsia="Arial Unicode MS"/>
                          <w:color w:val="3BBFF0"/>
                          <w:w w:val="115"/>
                          <w:sz w:val="16"/>
                          <w:szCs w:val="16"/>
                        </w:rPr>
                        <w:t>-</w:t>
                      </w:r>
                      <w:r>
                        <w:rPr>
                          <w:rFonts w:eastAsia="Arial Unicode MS"/>
                          <w:color w:val="3BBFF0"/>
                          <w:spacing w:val="-12"/>
                          <w:w w:val="115"/>
                          <w:sz w:val="16"/>
                          <w:szCs w:val="16"/>
                        </w:rPr>
                        <w:t>-</w:t>
                      </w:r>
                      <w:r>
                        <w:rPr>
                          <w:rFonts w:eastAsia="Arial Unicode MS"/>
                          <w:color w:val="3BBFF0"/>
                          <w:sz w:val="16"/>
                          <w:szCs w:val="16"/>
                        </w:rPr>
                        <w:tab/>
                      </w:r>
                      <w:r>
                        <w:rPr>
                          <w:rFonts w:ascii="Arial Unicode MS" w:eastAsia="Arial Unicode MS" w:cs="Arial Unicode MS"/>
                          <w:color w:val="342F31"/>
                          <w:spacing w:val="-16"/>
                          <w:w w:val="115"/>
                          <w:position w:val="-16"/>
                          <w:sz w:val="20"/>
                          <w:szCs w:val="20"/>
                        </w:rPr>
                        <w:t>p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0218B">
        <w:rPr>
          <w:rFonts w:asciiTheme="minorEastAsia"/>
          <w:color w:val="3BBFF0"/>
          <w:w w:val="50"/>
          <w:sz w:val="27"/>
          <w:szCs w:val="27"/>
        </w:rPr>
        <w:t>-</w:t>
      </w:r>
      <w:r w:rsidRPr="0070218B">
        <w:rPr>
          <w:rFonts w:asciiTheme="minorEastAsia"/>
          <w:color w:val="3BBFF0"/>
          <w:spacing w:val="-10"/>
          <w:w w:val="80"/>
          <w:sz w:val="27"/>
          <w:szCs w:val="27"/>
        </w:rPr>
        <w:t>-</w:t>
      </w:r>
      <w:r w:rsidRPr="0070218B">
        <w:rPr>
          <w:rFonts w:asciiTheme="minorEastAsia"/>
          <w:color w:val="3BBFF0"/>
          <w:sz w:val="27"/>
          <w:szCs w:val="27"/>
        </w:rPr>
        <w:tab/>
      </w:r>
      <w:r w:rsidRPr="0070218B">
        <w:rPr>
          <w:rFonts w:asciiTheme="minorEastAsia" w:hint="eastAsia"/>
          <w:color w:val="3BBFF0"/>
          <w:spacing w:val="-10"/>
          <w:sz w:val="27"/>
          <w:szCs w:val="27"/>
          <w:vertAlign w:val="superscript"/>
        </w:rPr>
        <w:t>·</w:t>
      </w:r>
    </w:p>
    <w:p w:rsidR="00B41BED" w:rsidRPr="0070218B" w:rsidRDefault="00B41BED" w:rsidP="00B41BED">
      <w:pPr>
        <w:pStyle w:val="ae"/>
        <w:tabs>
          <w:tab w:val="left" w:pos="3258"/>
        </w:tabs>
        <w:kinsoku w:val="0"/>
        <w:overflowPunct w:val="0"/>
        <w:spacing w:line="239" w:lineRule="exact"/>
        <w:ind w:left="2064"/>
        <w:rPr>
          <w:rFonts w:asciiTheme="minorEastAsia"/>
          <w:color w:val="0FB1EF"/>
          <w:spacing w:val="-10"/>
          <w:w w:val="110"/>
          <w:sz w:val="19"/>
          <w:szCs w:val="19"/>
        </w:rPr>
      </w:pPr>
      <w:r w:rsidRPr="0070218B">
        <w:rPr>
          <w:rFonts w:asciiTheme="minorEastAsia" w:hAnsiTheme="minorEastAsia" w:cs="Arial Unicode MS"/>
          <w:color w:val="0FB1EF"/>
          <w:spacing w:val="-5"/>
          <w:w w:val="115"/>
          <w:sz w:val="21"/>
          <w:szCs w:val="21"/>
        </w:rPr>
        <w:t>)"</w:t>
      </w:r>
      <w:r w:rsidRPr="0070218B">
        <w:rPr>
          <w:rFonts w:asciiTheme="minorEastAsia" w:cs="Arial Unicode MS"/>
          <w:color w:val="0FB1EF"/>
          <w:sz w:val="21"/>
          <w:szCs w:val="21"/>
        </w:rPr>
        <w:tab/>
      </w:r>
      <w:r w:rsidRPr="0070218B">
        <w:rPr>
          <w:rFonts w:asciiTheme="minorEastAsia" w:hAnsiTheme="minorEastAsia"/>
          <w:color w:val="342F31"/>
          <w:w w:val="110"/>
          <w:sz w:val="19"/>
          <w:szCs w:val="19"/>
        </w:rPr>
        <w:t>r</w:t>
      </w:r>
      <w:r w:rsidRPr="0070218B">
        <w:rPr>
          <w:rFonts w:asciiTheme="minorEastAsia" w:hAnsiTheme="minorEastAsia" w:cs="Arial Unicode MS"/>
          <w:color w:val="342F31"/>
          <w:w w:val="110"/>
          <w:sz w:val="18"/>
          <w:szCs w:val="18"/>
        </w:rPr>
        <w:t>i</w:t>
      </w:r>
      <w:r w:rsidRPr="0070218B">
        <w:rPr>
          <w:rFonts w:asciiTheme="minorEastAsia" w:hAnsiTheme="minorEastAsia"/>
          <w:color w:val="342F31"/>
          <w:w w:val="110"/>
          <w:sz w:val="19"/>
          <w:szCs w:val="19"/>
        </w:rPr>
        <w:t>n</w:t>
      </w:r>
      <w:r w:rsidRPr="0070218B">
        <w:rPr>
          <w:rFonts w:asciiTheme="minorEastAsia" w:hAnsiTheme="minorEastAsia" w:cs="Arial Unicode MS"/>
          <w:color w:val="342F31"/>
          <w:w w:val="110"/>
          <w:sz w:val="18"/>
          <w:szCs w:val="18"/>
        </w:rPr>
        <w:t>tf</w:t>
      </w:r>
      <w:r w:rsidRPr="0070218B">
        <w:rPr>
          <w:rFonts w:asciiTheme="minorEastAsia" w:hAnsiTheme="minorEastAsia"/>
          <w:color w:val="342F31"/>
          <w:w w:val="110"/>
          <w:sz w:val="19"/>
          <w:szCs w:val="19"/>
        </w:rPr>
        <w:t>("</w:t>
      </w:r>
      <w:r w:rsidRPr="0070218B">
        <w:rPr>
          <w:rFonts w:asciiTheme="minorEastAsia" w:hAnsiTheme="minorEastAsia" w:hint="eastAsia"/>
          <w:color w:val="342F31"/>
          <w:w w:val="110"/>
          <w:sz w:val="19"/>
          <w:szCs w:val="19"/>
        </w:rPr>
        <w:t>¾</w:t>
      </w:r>
      <w:r w:rsidRPr="0070218B">
        <w:rPr>
          <w:rFonts w:asciiTheme="minorEastAsia" w:hAnsiTheme="minorEastAsia"/>
          <w:color w:val="342F31"/>
          <w:w w:val="110"/>
          <w:sz w:val="19"/>
          <w:szCs w:val="19"/>
        </w:rPr>
        <w:t>d",</w:t>
      </w:r>
      <w:r w:rsidRPr="0070218B">
        <w:rPr>
          <w:rFonts w:asciiTheme="minorEastAsia" w:hAnsiTheme="minorEastAsia"/>
          <w:color w:val="342F31"/>
          <w:spacing w:val="-12"/>
          <w:w w:val="110"/>
          <w:sz w:val="19"/>
          <w:szCs w:val="19"/>
        </w:rPr>
        <w:t xml:space="preserve"> </w:t>
      </w:r>
      <w:r w:rsidRPr="0070218B">
        <w:rPr>
          <w:rFonts w:asciiTheme="minorEastAsia" w:hAnsiTheme="minorEastAsia"/>
          <w:color w:val="342F31"/>
          <w:w w:val="110"/>
          <w:sz w:val="19"/>
          <w:szCs w:val="19"/>
        </w:rPr>
        <w:t>s)</w:t>
      </w:r>
      <w:r w:rsidRPr="0070218B">
        <w:rPr>
          <w:rFonts w:asciiTheme="minorEastAsia" w:hAnsiTheme="minorEastAsia"/>
          <w:color w:val="4D494B"/>
          <w:w w:val="110"/>
          <w:sz w:val="19"/>
          <w:szCs w:val="19"/>
        </w:rPr>
        <w:t>;</w:t>
      </w:r>
      <w:r w:rsidRPr="0070218B">
        <w:rPr>
          <w:rFonts w:asciiTheme="minorEastAsia" w:hAnsiTheme="minorEastAsia"/>
          <w:color w:val="4D494B"/>
          <w:spacing w:val="11"/>
          <w:w w:val="110"/>
          <w:sz w:val="19"/>
          <w:szCs w:val="19"/>
        </w:rPr>
        <w:t xml:space="preserve"> </w:t>
      </w:r>
      <w:r w:rsidRPr="0070218B">
        <w:rPr>
          <w:rFonts w:asciiTheme="minorEastAsia"/>
          <w:color w:val="0FB1EF"/>
          <w:spacing w:val="-10"/>
          <w:w w:val="110"/>
          <w:sz w:val="19"/>
          <w:szCs w:val="19"/>
        </w:rPr>
        <w:t>•</w:t>
      </w:r>
    </w:p>
    <w:p w:rsidR="00B41BED" w:rsidRPr="0070218B" w:rsidRDefault="00B41BED" w:rsidP="00B41BED">
      <w:pPr>
        <w:pStyle w:val="ae"/>
        <w:kinsoku w:val="0"/>
        <w:overflowPunct w:val="0"/>
        <w:spacing w:line="267" w:lineRule="exact"/>
        <w:ind w:left="1732"/>
        <w:rPr>
          <w:rFonts w:asciiTheme="minorEastAsia" w:hAnsiTheme="minorEastAsia"/>
          <w:color w:val="4D494B"/>
          <w:spacing w:val="-5"/>
          <w:w w:val="110"/>
          <w:sz w:val="20"/>
          <w:szCs w:val="20"/>
        </w:rPr>
      </w:pPr>
      <w:r w:rsidRPr="0070218B">
        <w:rPr>
          <w:rFonts w:asciiTheme="minorEastAsia" w:hAnsiTheme="minorEastAsia" w:cs="Arial Unicode MS" w:hint="eastAsia"/>
          <w:color w:val="3BBFF0"/>
          <w:spacing w:val="2"/>
          <w:w w:val="285"/>
          <w:sz w:val="13"/>
          <w:szCs w:val="13"/>
        </w:rPr>
        <w:t>、</w:t>
      </w:r>
      <w:r w:rsidRPr="0070218B">
        <w:rPr>
          <w:rFonts w:asciiTheme="minorEastAsia"/>
          <w:color w:val="3BBFF0"/>
          <w:spacing w:val="2"/>
          <w:w w:val="285"/>
          <w:sz w:val="19"/>
          <w:szCs w:val="19"/>
        </w:rPr>
        <w:t>\</w:t>
      </w:r>
      <w:r w:rsidRPr="0070218B">
        <w:rPr>
          <w:rFonts w:asciiTheme="minorEastAsia" w:hAnsiTheme="minorEastAsia"/>
          <w:color w:val="342F31"/>
          <w:spacing w:val="2"/>
          <w:w w:val="285"/>
          <w:sz w:val="19"/>
          <w:szCs w:val="19"/>
        </w:rPr>
        <w:t>re</w:t>
      </w:r>
      <w:r w:rsidRPr="0070218B">
        <w:rPr>
          <w:rFonts w:asciiTheme="minorEastAsia" w:hAnsiTheme="minorEastAsia" w:cs="Arial Unicode MS"/>
          <w:color w:val="342F31"/>
          <w:spacing w:val="2"/>
          <w:w w:val="285"/>
          <w:sz w:val="18"/>
          <w:szCs w:val="18"/>
        </w:rPr>
        <w:t>t</w:t>
      </w:r>
      <w:r w:rsidRPr="0070218B">
        <w:rPr>
          <w:rFonts w:asciiTheme="minorEastAsia" w:hAnsiTheme="minorEastAsia"/>
          <w:color w:val="342F31"/>
          <w:spacing w:val="2"/>
          <w:w w:val="285"/>
          <w:sz w:val="19"/>
          <w:szCs w:val="19"/>
        </w:rPr>
        <w:t>urn</w:t>
      </w:r>
      <w:r w:rsidRPr="0070218B">
        <w:rPr>
          <w:rFonts w:asciiTheme="minorEastAsia" w:hAnsiTheme="minorEastAsia"/>
          <w:color w:val="342F31"/>
          <w:spacing w:val="-20"/>
          <w:w w:val="285"/>
          <w:sz w:val="19"/>
          <w:szCs w:val="19"/>
        </w:rPr>
        <w:t xml:space="preserve"> </w:t>
      </w:r>
      <w:r w:rsidRPr="0070218B">
        <w:rPr>
          <w:rFonts w:asciiTheme="minorEastAsia" w:hAnsiTheme="minorEastAsia"/>
          <w:color w:val="342F31"/>
          <w:spacing w:val="-5"/>
          <w:w w:val="110"/>
          <w:sz w:val="20"/>
          <w:szCs w:val="20"/>
        </w:rPr>
        <w:t>O</w:t>
      </w:r>
      <w:r w:rsidRPr="0070218B">
        <w:rPr>
          <w:rFonts w:asciiTheme="minorEastAsia" w:hAnsiTheme="minorEastAsia"/>
          <w:color w:val="4D494B"/>
          <w:spacing w:val="-5"/>
          <w:w w:val="110"/>
          <w:sz w:val="20"/>
          <w:szCs w:val="20"/>
        </w:rPr>
        <w:t>;</w:t>
      </w:r>
    </w:p>
    <w:p w:rsidR="00B41BED" w:rsidRPr="0070218B" w:rsidRDefault="00B41BED" w:rsidP="00B41BED">
      <w:pPr>
        <w:pStyle w:val="ae"/>
        <w:tabs>
          <w:tab w:val="left" w:pos="4279"/>
          <w:tab w:val="left" w:pos="4896"/>
        </w:tabs>
        <w:kinsoku w:val="0"/>
        <w:overflowPunct w:val="0"/>
        <w:spacing w:before="60" w:line="503" w:lineRule="exact"/>
        <w:ind w:left="2068"/>
        <w:rPr>
          <w:rFonts w:asciiTheme="minorEastAsia" w:hAnsiTheme="minorEastAsia"/>
          <w:color w:val="0FB1EF"/>
          <w:spacing w:val="-5"/>
          <w:w w:val="110"/>
          <w:sz w:val="19"/>
          <w:szCs w:val="19"/>
        </w:rPr>
      </w:pPr>
      <w:r w:rsidRPr="0070218B">
        <w:rPr>
          <w:rFonts w:asciiTheme="minorEastAsia" w:hAnsiTheme="minorEastAsia" w:cs="Arial Unicode MS" w:hint="eastAsia"/>
          <w:color w:val="3BBFF0"/>
          <w:w w:val="110"/>
          <w:sz w:val="31"/>
          <w:szCs w:val="31"/>
        </w:rPr>
        <w:t>、</w:t>
      </w:r>
      <w:r w:rsidRPr="0070218B">
        <w:rPr>
          <w:rFonts w:asciiTheme="minorEastAsia" w:hAnsiTheme="minorEastAsia"/>
          <w:color w:val="0FB1EF"/>
          <w:w w:val="110"/>
          <w:sz w:val="19"/>
          <w:szCs w:val="19"/>
        </w:rPr>
        <w:t>`</w:t>
      </w:r>
      <w:r w:rsidRPr="0070218B">
        <w:rPr>
          <w:rFonts w:asciiTheme="minorEastAsia" w:hAnsiTheme="minorEastAsia" w:hint="eastAsia"/>
          <w:color w:val="342F31"/>
          <w:w w:val="110"/>
          <w:sz w:val="19"/>
          <w:szCs w:val="19"/>
        </w:rPr>
        <w:t>�</w:t>
      </w:r>
      <w:r w:rsidRPr="0070218B">
        <w:rPr>
          <w:rFonts w:asciiTheme="minorEastAsia" w:hAnsiTheme="minorEastAsia"/>
          <w:color w:val="342F31"/>
          <w:w w:val="110"/>
          <w:sz w:val="19"/>
          <w:szCs w:val="19"/>
        </w:rPr>
        <w:t>o</w:t>
      </w:r>
      <w:r w:rsidRPr="0070218B">
        <w:rPr>
          <w:rFonts w:asciiTheme="minorEastAsia" w:hAnsiTheme="minorEastAsia" w:cs="Arial Unicode MS"/>
          <w:color w:val="342F31"/>
          <w:w w:val="110"/>
          <w:sz w:val="18"/>
          <w:szCs w:val="18"/>
        </w:rPr>
        <w:t>i</w:t>
      </w:r>
      <w:r w:rsidRPr="0070218B">
        <w:rPr>
          <w:rFonts w:asciiTheme="minorEastAsia" w:hAnsiTheme="minorEastAsia"/>
          <w:color w:val="342F31"/>
          <w:w w:val="110"/>
          <w:sz w:val="19"/>
          <w:szCs w:val="19"/>
        </w:rPr>
        <w:t>d</w:t>
      </w:r>
      <w:r w:rsidRPr="0070218B">
        <w:rPr>
          <w:rFonts w:asciiTheme="minorEastAsia" w:hAnsiTheme="minorEastAsia"/>
          <w:color w:val="342F31"/>
          <w:spacing w:val="21"/>
          <w:w w:val="110"/>
          <w:sz w:val="19"/>
          <w:szCs w:val="19"/>
        </w:rPr>
        <w:t xml:space="preserve"> </w:t>
      </w:r>
      <w:r w:rsidRPr="0070218B">
        <w:rPr>
          <w:rFonts w:asciiTheme="minorEastAsia" w:hAnsiTheme="minorEastAsia"/>
          <w:color w:val="342F31"/>
          <w:w w:val="110"/>
          <w:sz w:val="19"/>
          <w:szCs w:val="19"/>
        </w:rPr>
        <w:t>add</w:t>
      </w:r>
      <w:r w:rsidRPr="0070218B">
        <w:rPr>
          <w:rFonts w:asciiTheme="minorEastAsia" w:hAnsiTheme="minorEastAsia" w:cs="Arial Unicode MS"/>
          <w:color w:val="342F31"/>
          <w:w w:val="110"/>
          <w:sz w:val="19"/>
          <w:szCs w:val="19"/>
        </w:rPr>
        <w:t>(i</w:t>
      </w:r>
      <w:r w:rsidRPr="0070218B">
        <w:rPr>
          <w:rFonts w:asciiTheme="minorEastAsia" w:hAnsiTheme="minorEastAsia"/>
          <w:color w:val="342F31"/>
          <w:w w:val="110"/>
          <w:sz w:val="19"/>
          <w:szCs w:val="19"/>
        </w:rPr>
        <w:t>n</w:t>
      </w:r>
      <w:r w:rsidRPr="0070218B">
        <w:rPr>
          <w:rFonts w:asciiTheme="minorEastAsia" w:hAnsiTheme="minorEastAsia" w:cs="Arial Unicode MS"/>
          <w:color w:val="342F31"/>
          <w:w w:val="110"/>
          <w:sz w:val="18"/>
          <w:szCs w:val="18"/>
        </w:rPr>
        <w:t>t</w:t>
      </w:r>
      <w:r w:rsidRPr="0070218B">
        <w:rPr>
          <w:rFonts w:asciiTheme="minorEastAsia" w:hAnsiTheme="minorEastAsia" w:cs="Arial Unicode MS"/>
          <w:color w:val="342F31"/>
          <w:spacing w:val="15"/>
          <w:w w:val="110"/>
          <w:sz w:val="18"/>
          <w:szCs w:val="18"/>
        </w:rPr>
        <w:t xml:space="preserve"> </w:t>
      </w:r>
      <w:r w:rsidRPr="0070218B">
        <w:rPr>
          <w:rFonts w:asciiTheme="minorEastAsia" w:hAnsiTheme="minorEastAsia"/>
          <w:color w:val="342F31"/>
          <w:spacing w:val="-5"/>
          <w:w w:val="110"/>
          <w:sz w:val="19"/>
          <w:szCs w:val="19"/>
        </w:rPr>
        <w:t>a){</w:t>
      </w:r>
      <w:r w:rsidRPr="0070218B">
        <w:rPr>
          <w:rFonts w:asciiTheme="minorEastAsia"/>
          <w:color w:val="342F31"/>
          <w:sz w:val="19"/>
          <w:szCs w:val="19"/>
        </w:rPr>
        <w:tab/>
      </w:r>
      <w:r w:rsidRPr="0070218B">
        <w:rPr>
          <w:rFonts w:asciiTheme="minorEastAsia" w:hAnsiTheme="minorEastAsia"/>
          <w:color w:val="0FB1EF"/>
          <w:spacing w:val="-10"/>
          <w:w w:val="110"/>
          <w:sz w:val="19"/>
          <w:szCs w:val="19"/>
        </w:rPr>
        <w:t>_</w:t>
      </w:r>
      <w:r w:rsidRPr="0070218B">
        <w:rPr>
          <w:rFonts w:asciiTheme="minorEastAsia"/>
          <w:color w:val="0FB1EF"/>
          <w:sz w:val="19"/>
          <w:szCs w:val="19"/>
        </w:rPr>
        <w:tab/>
      </w:r>
      <w:r w:rsidRPr="0070218B">
        <w:rPr>
          <w:rFonts w:asciiTheme="minorEastAsia" w:hAnsiTheme="minorEastAsia"/>
          <w:color w:val="0FB1EF"/>
          <w:spacing w:val="-5"/>
          <w:w w:val="110"/>
          <w:sz w:val="19"/>
          <w:szCs w:val="19"/>
        </w:rPr>
        <w:t>(4)</w:t>
      </w:r>
    </w:p>
    <w:p w:rsidR="00B41BED" w:rsidRPr="0070218B" w:rsidRDefault="00B41BED" w:rsidP="00B41BED">
      <w:pPr>
        <w:pStyle w:val="ae"/>
        <w:tabs>
          <w:tab w:val="left" w:pos="4442"/>
        </w:tabs>
        <w:kinsoku w:val="0"/>
        <w:overflowPunct w:val="0"/>
        <w:spacing w:line="163" w:lineRule="exact"/>
        <w:ind w:left="3149"/>
        <w:rPr>
          <w:rFonts w:asciiTheme="minorEastAsia" w:hAnsiTheme="minorEastAsia"/>
          <w:color w:val="3BBFF0"/>
          <w:spacing w:val="-5"/>
          <w:w w:val="145"/>
          <w:sz w:val="19"/>
          <w:szCs w:val="19"/>
        </w:rPr>
      </w:pPr>
      <w:r w:rsidRPr="0070218B">
        <w:rPr>
          <w:rFonts w:asciiTheme="minorEastAsia" w:hAnsiTheme="minorEastAsia"/>
          <w:color w:val="342F31"/>
          <w:w w:val="105"/>
          <w:sz w:val="19"/>
          <w:szCs w:val="19"/>
        </w:rPr>
        <w:t>s</w:t>
      </w:r>
      <w:r w:rsidRPr="0070218B">
        <w:rPr>
          <w:rFonts w:asciiTheme="minorEastAsia" w:hAnsiTheme="minorEastAsia"/>
          <w:color w:val="342F31"/>
          <w:spacing w:val="-7"/>
          <w:w w:val="105"/>
          <w:sz w:val="19"/>
          <w:szCs w:val="19"/>
        </w:rPr>
        <w:t xml:space="preserve"> </w:t>
      </w:r>
      <w:r w:rsidRPr="0070218B">
        <w:rPr>
          <w:rFonts w:asciiTheme="minorEastAsia" w:hAnsiTheme="minorEastAsia"/>
          <w:color w:val="4D494B"/>
          <w:w w:val="105"/>
          <w:sz w:val="21"/>
          <w:szCs w:val="21"/>
        </w:rPr>
        <w:t>=</w:t>
      </w:r>
      <w:r w:rsidRPr="0070218B">
        <w:rPr>
          <w:rFonts w:asciiTheme="minorEastAsia" w:hAnsiTheme="minorEastAsia"/>
          <w:color w:val="4D494B"/>
          <w:spacing w:val="-14"/>
          <w:w w:val="105"/>
          <w:sz w:val="21"/>
          <w:szCs w:val="21"/>
        </w:rPr>
        <w:t xml:space="preserve"> </w:t>
      </w:r>
      <w:r w:rsidRPr="0070218B">
        <w:rPr>
          <w:rFonts w:asciiTheme="minorEastAsia" w:hAnsiTheme="minorEastAsia"/>
          <w:color w:val="342F31"/>
          <w:spacing w:val="-4"/>
          <w:w w:val="105"/>
          <w:sz w:val="19"/>
          <w:szCs w:val="19"/>
        </w:rPr>
        <w:t>s+a</w:t>
      </w:r>
      <w:r w:rsidRPr="0070218B">
        <w:rPr>
          <w:rFonts w:asciiTheme="minorEastAsia" w:hAnsiTheme="minorEastAsia"/>
          <w:color w:val="4D494B"/>
          <w:spacing w:val="-4"/>
          <w:w w:val="105"/>
          <w:sz w:val="19"/>
          <w:szCs w:val="19"/>
        </w:rPr>
        <w:t>;</w:t>
      </w:r>
      <w:r w:rsidRPr="0070218B">
        <w:rPr>
          <w:rFonts w:asciiTheme="minorEastAsia"/>
          <w:color w:val="4D494B"/>
          <w:sz w:val="19"/>
          <w:szCs w:val="19"/>
        </w:rPr>
        <w:tab/>
      </w:r>
      <w:r w:rsidRPr="0070218B">
        <w:rPr>
          <w:rFonts w:asciiTheme="minorEastAsia" w:hAnsiTheme="minorEastAsia"/>
          <w:color w:val="0FB1EF"/>
          <w:spacing w:val="-5"/>
          <w:w w:val="145"/>
          <w:sz w:val="19"/>
          <w:szCs w:val="19"/>
        </w:rPr>
        <w:t>].</w:t>
      </w:r>
      <w:r w:rsidRPr="0070218B">
        <w:rPr>
          <w:rFonts w:asciiTheme="minorEastAsia" w:hAnsiTheme="minorEastAsia"/>
          <w:color w:val="3BBFF0"/>
          <w:spacing w:val="-5"/>
          <w:w w:val="145"/>
          <w:sz w:val="19"/>
          <w:szCs w:val="19"/>
        </w:rPr>
        <w:t>/</w:t>
      </w:r>
    </w:p>
    <w:p w:rsidR="00B41BED" w:rsidRPr="0070218B" w:rsidRDefault="00B41BED" w:rsidP="00B41BED">
      <w:pPr>
        <w:pStyle w:val="ae"/>
        <w:kinsoku w:val="0"/>
        <w:overflowPunct w:val="0"/>
        <w:spacing w:line="307" w:lineRule="exact"/>
        <w:ind w:left="3135"/>
        <w:rPr>
          <w:rFonts w:asciiTheme="minorEastAsia" w:hAnsiTheme="minorEastAsia"/>
          <w:color w:val="4D494B"/>
          <w:spacing w:val="-5"/>
          <w:w w:val="110"/>
          <w:sz w:val="19"/>
          <w:szCs w:val="19"/>
        </w:rPr>
      </w:pPr>
      <w:r w:rsidRPr="0070218B">
        <w:rPr>
          <w:rFonts w:asciiTheme="minorEastAsia" w:hAnsiTheme="minorEastAsia" w:cs="Arial Unicode MS"/>
          <w:color w:val="342F31"/>
          <w:w w:val="110"/>
          <w:sz w:val="20"/>
          <w:szCs w:val="20"/>
        </w:rPr>
        <w:t>p</w:t>
      </w:r>
      <w:r w:rsidRPr="0070218B">
        <w:rPr>
          <w:rFonts w:asciiTheme="minorEastAsia" w:hAnsiTheme="minorEastAsia"/>
          <w:color w:val="342F31"/>
          <w:w w:val="110"/>
          <w:sz w:val="19"/>
          <w:szCs w:val="19"/>
        </w:rPr>
        <w:t>r</w:t>
      </w:r>
      <w:r w:rsidRPr="0070218B">
        <w:rPr>
          <w:rFonts w:asciiTheme="minorEastAsia" w:hAnsiTheme="minorEastAsia" w:cs="Arial Unicode MS"/>
          <w:color w:val="342F31"/>
          <w:w w:val="110"/>
          <w:sz w:val="18"/>
          <w:szCs w:val="18"/>
        </w:rPr>
        <w:t>i</w:t>
      </w:r>
      <w:r w:rsidRPr="0070218B">
        <w:rPr>
          <w:rFonts w:asciiTheme="minorEastAsia" w:hAnsiTheme="minorEastAsia"/>
          <w:color w:val="342F31"/>
          <w:w w:val="110"/>
          <w:sz w:val="19"/>
          <w:szCs w:val="19"/>
        </w:rPr>
        <w:t>n</w:t>
      </w:r>
      <w:r w:rsidRPr="0070218B">
        <w:rPr>
          <w:rFonts w:asciiTheme="minorEastAsia" w:hAnsiTheme="minorEastAsia" w:cs="Arial Unicode MS"/>
          <w:color w:val="342F31"/>
          <w:w w:val="110"/>
          <w:sz w:val="18"/>
          <w:szCs w:val="18"/>
        </w:rPr>
        <w:t>tf</w:t>
      </w:r>
      <w:r w:rsidRPr="0070218B">
        <w:rPr>
          <w:rFonts w:asciiTheme="minorEastAsia" w:hAnsiTheme="minorEastAsia"/>
          <w:color w:val="342F31"/>
          <w:w w:val="110"/>
          <w:sz w:val="19"/>
          <w:szCs w:val="19"/>
        </w:rPr>
        <w:t>("</w:t>
      </w:r>
      <w:r w:rsidRPr="0070218B">
        <w:rPr>
          <w:rFonts w:asciiTheme="minorEastAsia" w:hAnsiTheme="minorEastAsia" w:hint="eastAsia"/>
          <w:color w:val="342F31"/>
          <w:w w:val="110"/>
          <w:sz w:val="19"/>
          <w:szCs w:val="19"/>
        </w:rPr>
        <w:t>¾</w:t>
      </w:r>
      <w:r w:rsidRPr="0070218B">
        <w:rPr>
          <w:rFonts w:asciiTheme="minorEastAsia" w:hAnsiTheme="minorEastAsia"/>
          <w:color w:val="342F31"/>
          <w:w w:val="110"/>
          <w:sz w:val="19"/>
          <w:szCs w:val="19"/>
        </w:rPr>
        <w:t>d"</w:t>
      </w:r>
      <w:r w:rsidRPr="0070218B">
        <w:rPr>
          <w:rFonts w:asciiTheme="minorEastAsia"/>
          <w:color w:val="4D494B"/>
          <w:w w:val="110"/>
          <w:sz w:val="19"/>
          <w:szCs w:val="19"/>
        </w:rPr>
        <w:t>,</w:t>
      </w:r>
      <w:r w:rsidRPr="0070218B">
        <w:rPr>
          <w:rFonts w:asciiTheme="minorEastAsia" w:hAnsiTheme="minorEastAsia"/>
          <w:color w:val="4D494B"/>
          <w:spacing w:val="-11"/>
          <w:w w:val="110"/>
          <w:sz w:val="19"/>
          <w:szCs w:val="19"/>
        </w:rPr>
        <w:t xml:space="preserve"> </w:t>
      </w:r>
      <w:r w:rsidRPr="0070218B">
        <w:rPr>
          <w:rFonts w:asciiTheme="minorEastAsia" w:hAnsiTheme="minorEastAsia"/>
          <w:color w:val="342F31"/>
          <w:spacing w:val="-5"/>
          <w:w w:val="110"/>
          <w:sz w:val="19"/>
          <w:szCs w:val="19"/>
        </w:rPr>
        <w:t>s)</w:t>
      </w:r>
      <w:r w:rsidRPr="0070218B">
        <w:rPr>
          <w:rFonts w:asciiTheme="minorEastAsia" w:hAnsiTheme="minorEastAsia"/>
          <w:color w:val="4D494B"/>
          <w:spacing w:val="-5"/>
          <w:w w:val="110"/>
          <w:sz w:val="19"/>
          <w:szCs w:val="19"/>
        </w:rPr>
        <w:t>;</w:t>
      </w:r>
    </w:p>
    <w:p w:rsidR="00B41BED" w:rsidRPr="0070218B" w:rsidRDefault="00B41BED" w:rsidP="00B41BED">
      <w:pPr>
        <w:pStyle w:val="ae"/>
        <w:kinsoku w:val="0"/>
        <w:overflowPunct w:val="0"/>
        <w:spacing w:before="76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0"/>
          <w:numId w:val="45"/>
        </w:numPr>
        <w:tabs>
          <w:tab w:val="left" w:pos="2219"/>
        </w:tabs>
        <w:kinsoku w:val="0"/>
        <w:overflowPunct w:val="0"/>
        <w:spacing w:line="362" w:lineRule="exact"/>
        <w:ind w:left="2219" w:hanging="345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宣告全域變數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s=1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45"/>
        </w:numPr>
        <w:tabs>
          <w:tab w:val="left" w:pos="2219"/>
        </w:tabs>
        <w:kinsoku w:val="0"/>
        <w:overflowPunct w:val="0"/>
        <w:spacing w:line="360" w:lineRule="exact"/>
        <w:ind w:left="2219" w:hanging="345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宣告區域變數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s=10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，若存在相同名稱的區域變數與全域變數，則優先存取區域變數，故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輸出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10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45"/>
        </w:numPr>
        <w:tabs>
          <w:tab w:val="left" w:pos="2219"/>
        </w:tabs>
        <w:kinsoku w:val="0"/>
        <w:overflowPunct w:val="0"/>
        <w:spacing w:line="360" w:lineRule="exact"/>
        <w:ind w:left="2219" w:hanging="345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呼叫函式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add(s)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，傳入的引數為區域變數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的值，故參數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會被指定為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10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45"/>
        </w:numPr>
        <w:tabs>
          <w:tab w:val="left" w:pos="2219"/>
        </w:tabs>
        <w:kinsoku w:val="0"/>
        <w:overflowPunct w:val="0"/>
        <w:spacing w:line="360" w:lineRule="exact"/>
        <w:ind w:left="2219" w:hanging="345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指定全域變數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s</w:t>
      </w:r>
      <w:r w:rsidRPr="0070218B">
        <w:rPr>
          <w:rFonts w:asciiTheme="minorEastAsia" w:hAnsiTheme="minorEastAsia"/>
          <w:color w:val="231F20"/>
          <w:spacing w:val="5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的值為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11(s=s+a=1+10=11)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，輸出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11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45"/>
        </w:numPr>
        <w:tabs>
          <w:tab w:val="left" w:pos="2219"/>
        </w:tabs>
        <w:kinsoku w:val="0"/>
        <w:overflowPunct w:val="0"/>
        <w:spacing w:line="360" w:lineRule="exact"/>
        <w:ind w:left="2219" w:hanging="345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輸出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10(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區域變數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s)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46"/>
        </w:numPr>
        <w:tabs>
          <w:tab w:val="left" w:pos="1872"/>
        </w:tabs>
        <w:kinsoku w:val="0"/>
        <w:overflowPunct w:val="0"/>
        <w:spacing w:line="335" w:lineRule="exact"/>
        <w:ind w:left="1872" w:hanging="338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程式執行過程與變數在記憶體內的變化如下，</w:t>
      </w:r>
    </w:p>
    <w:p w:rsidR="00B41BED" w:rsidRPr="0070218B" w:rsidRDefault="00B41BED" w:rsidP="00B41BED">
      <w:pPr>
        <w:pStyle w:val="ae"/>
        <w:kinsoku w:val="0"/>
        <w:overflowPunct w:val="0"/>
        <w:spacing w:line="240" w:lineRule="exact"/>
        <w:ind w:left="2680"/>
        <w:rPr>
          <w:rFonts w:asciiTheme="minorEastAsia" w:hAnsiTheme="minorEastAsia"/>
          <w:color w:val="4D494B"/>
          <w:spacing w:val="-2"/>
          <w:w w:val="105"/>
          <w:sz w:val="19"/>
          <w:szCs w:val="19"/>
        </w:rPr>
      </w:pPr>
      <w:r w:rsidRPr="0070218B">
        <w:rPr>
          <w:rFonts w:asciiTheme="minorEastAsia" w:hAnsiTheme="minorEastAsia" w:cs="Arial Unicode MS"/>
          <w:color w:val="4D494B"/>
          <w:w w:val="105"/>
          <w:sz w:val="18"/>
          <w:szCs w:val="18"/>
        </w:rPr>
        <w:t>#</w:t>
      </w:r>
      <w:r w:rsidRPr="0070218B">
        <w:rPr>
          <w:rFonts w:asciiTheme="minorEastAsia" w:hAnsiTheme="minorEastAsia" w:cs="Arial Unicode MS"/>
          <w:color w:val="342F31"/>
          <w:w w:val="105"/>
          <w:sz w:val="18"/>
          <w:szCs w:val="18"/>
        </w:rPr>
        <w:t>i</w:t>
      </w:r>
      <w:r w:rsidRPr="0070218B">
        <w:rPr>
          <w:rFonts w:asciiTheme="minorEastAsia" w:hAnsiTheme="minorEastAsia"/>
          <w:color w:val="342F31"/>
          <w:w w:val="105"/>
          <w:sz w:val="19"/>
          <w:szCs w:val="19"/>
        </w:rPr>
        <w:t>nclude</w:t>
      </w:r>
      <w:r w:rsidRPr="0070218B">
        <w:rPr>
          <w:rFonts w:asciiTheme="minorEastAsia" w:hAnsiTheme="minorEastAsia"/>
          <w:color w:val="342F31"/>
          <w:spacing w:val="4"/>
          <w:w w:val="105"/>
          <w:sz w:val="19"/>
          <w:szCs w:val="19"/>
        </w:rPr>
        <w:t xml:space="preserve"> </w:t>
      </w:r>
      <w:r w:rsidRPr="0070218B">
        <w:rPr>
          <w:rFonts w:asciiTheme="minorEastAsia" w:hAnsiTheme="minorEastAsia"/>
          <w:color w:val="4D494B"/>
          <w:spacing w:val="-2"/>
          <w:w w:val="105"/>
          <w:sz w:val="19"/>
          <w:szCs w:val="19"/>
        </w:rPr>
        <w:t>&lt;</w:t>
      </w:r>
      <w:r w:rsidRPr="0070218B">
        <w:rPr>
          <w:rFonts w:asciiTheme="minorEastAsia" w:hAnsiTheme="minorEastAsia"/>
          <w:color w:val="342F31"/>
          <w:spacing w:val="-2"/>
          <w:w w:val="105"/>
          <w:sz w:val="19"/>
          <w:szCs w:val="19"/>
        </w:rPr>
        <w:t>s</w:t>
      </w:r>
      <w:r w:rsidRPr="0070218B">
        <w:rPr>
          <w:rFonts w:asciiTheme="minorEastAsia" w:hAnsiTheme="minorEastAsia" w:cs="Arial Unicode MS"/>
          <w:color w:val="342F31"/>
          <w:spacing w:val="-2"/>
          <w:w w:val="105"/>
          <w:sz w:val="18"/>
          <w:szCs w:val="18"/>
        </w:rPr>
        <w:t>t</w:t>
      </w:r>
      <w:r w:rsidRPr="0070218B">
        <w:rPr>
          <w:rFonts w:asciiTheme="minorEastAsia" w:hAnsiTheme="minorEastAsia"/>
          <w:color w:val="342F31"/>
          <w:spacing w:val="-2"/>
          <w:w w:val="105"/>
          <w:sz w:val="19"/>
          <w:szCs w:val="19"/>
        </w:rPr>
        <w:t>d</w:t>
      </w:r>
      <w:r w:rsidRPr="0070218B">
        <w:rPr>
          <w:rFonts w:asciiTheme="minorEastAsia" w:hAnsiTheme="minorEastAsia" w:cs="Arial Unicode MS"/>
          <w:color w:val="342F31"/>
          <w:spacing w:val="-2"/>
          <w:w w:val="105"/>
          <w:sz w:val="18"/>
          <w:szCs w:val="18"/>
        </w:rPr>
        <w:t>i</w:t>
      </w:r>
      <w:r w:rsidRPr="0070218B">
        <w:rPr>
          <w:rFonts w:asciiTheme="minorEastAsia" w:hAnsiTheme="minorEastAsia"/>
          <w:color w:val="342F31"/>
          <w:spacing w:val="-2"/>
          <w:w w:val="105"/>
          <w:sz w:val="19"/>
          <w:szCs w:val="19"/>
        </w:rPr>
        <w:t>o.h</w:t>
      </w:r>
      <w:r w:rsidRPr="0070218B">
        <w:rPr>
          <w:rFonts w:asciiTheme="minorEastAsia" w:hAnsiTheme="minorEastAsia"/>
          <w:color w:val="4D494B"/>
          <w:spacing w:val="-2"/>
          <w:w w:val="105"/>
          <w:sz w:val="19"/>
          <w:szCs w:val="19"/>
        </w:rPr>
        <w:t>&gt;</w:t>
      </w:r>
    </w:p>
    <w:p w:rsidR="00B41BED" w:rsidRPr="0070218B" w:rsidRDefault="00B41BED" w:rsidP="00B41BED">
      <w:pPr>
        <w:pStyle w:val="a9"/>
        <w:numPr>
          <w:ilvl w:val="1"/>
          <w:numId w:val="46"/>
        </w:numPr>
        <w:tabs>
          <w:tab w:val="left" w:pos="2148"/>
        </w:tabs>
        <w:kinsoku w:val="0"/>
        <w:overflowPunct w:val="0"/>
        <w:spacing w:line="234" w:lineRule="exact"/>
        <w:ind w:left="2148" w:hanging="275"/>
        <w:contextualSpacing w:val="0"/>
        <w:rPr>
          <w:rFonts w:asciiTheme="minorEastAsia" w:hAnsiTheme="minorEastAsia"/>
          <w:color w:val="0FB1EF"/>
          <w:spacing w:val="-5"/>
          <w:w w:val="115"/>
          <w:sz w:val="17"/>
          <w:szCs w:val="17"/>
        </w:rPr>
      </w:pPr>
      <w:r w:rsidRPr="0070218B">
        <w:rPr>
          <w:rFonts w:asciiTheme="minorEastAsia" w:hAnsiTheme="minorEastAsia"/>
          <w:color w:val="3BBFF0"/>
          <w:w w:val="115"/>
          <w:sz w:val="19"/>
          <w:szCs w:val="19"/>
        </w:rPr>
        <w:t>~---</w:t>
      </w:r>
      <w:r w:rsidRPr="0070218B">
        <w:rPr>
          <w:rFonts w:asciiTheme="minorEastAsia" w:hAnsiTheme="minorEastAsia"/>
          <w:color w:val="0FB1EF"/>
          <w:w w:val="115"/>
          <w:sz w:val="19"/>
          <w:szCs w:val="19"/>
        </w:rPr>
        <w:t>•</w:t>
      </w:r>
      <w:r w:rsidRPr="0070218B">
        <w:rPr>
          <w:rFonts w:asciiTheme="minorEastAsia" w:hAnsiTheme="minorEastAsia"/>
          <w:color w:val="0FB1EF"/>
          <w:spacing w:val="26"/>
          <w:w w:val="115"/>
          <w:sz w:val="19"/>
          <w:szCs w:val="19"/>
        </w:rPr>
        <w:t xml:space="preserve"> </w:t>
      </w:r>
      <w:r w:rsidRPr="0070218B">
        <w:rPr>
          <w:rFonts w:asciiTheme="minorEastAsia" w:hAnsiTheme="minorEastAsia" w:cs="Arial Unicode MS"/>
          <w:color w:val="342F31"/>
          <w:w w:val="115"/>
          <w:sz w:val="18"/>
          <w:szCs w:val="18"/>
        </w:rPr>
        <w:t>i</w:t>
      </w:r>
      <w:r w:rsidRPr="0070218B">
        <w:rPr>
          <w:rFonts w:asciiTheme="minorEastAsia" w:hAnsiTheme="minorEastAsia"/>
          <w:color w:val="342F31"/>
          <w:w w:val="115"/>
          <w:sz w:val="19"/>
          <w:szCs w:val="19"/>
        </w:rPr>
        <w:t>n</w:t>
      </w:r>
      <w:r w:rsidRPr="0070218B">
        <w:rPr>
          <w:rFonts w:asciiTheme="minorEastAsia" w:hAnsiTheme="minorEastAsia" w:cs="Arial Unicode MS"/>
          <w:color w:val="342F31"/>
          <w:w w:val="115"/>
          <w:sz w:val="18"/>
          <w:szCs w:val="18"/>
        </w:rPr>
        <w:t>t</w:t>
      </w:r>
      <w:r w:rsidRPr="0070218B">
        <w:rPr>
          <w:rFonts w:asciiTheme="minorEastAsia" w:hAnsiTheme="minorEastAsia" w:cs="Arial Unicode MS"/>
          <w:color w:val="342F31"/>
          <w:spacing w:val="-2"/>
          <w:w w:val="115"/>
          <w:sz w:val="18"/>
          <w:szCs w:val="18"/>
        </w:rPr>
        <w:t xml:space="preserve"> </w:t>
      </w:r>
      <w:r w:rsidRPr="0070218B">
        <w:rPr>
          <w:rFonts w:asciiTheme="minorEastAsia" w:hAnsiTheme="minorEastAsia"/>
          <w:color w:val="342F31"/>
          <w:w w:val="115"/>
          <w:sz w:val="19"/>
          <w:szCs w:val="19"/>
        </w:rPr>
        <w:t>s</w:t>
      </w:r>
      <w:r w:rsidRPr="0070218B">
        <w:rPr>
          <w:rFonts w:asciiTheme="minorEastAsia" w:hAnsiTheme="minorEastAsia"/>
          <w:color w:val="342F31"/>
          <w:spacing w:val="-13"/>
          <w:w w:val="115"/>
          <w:sz w:val="19"/>
          <w:szCs w:val="19"/>
        </w:rPr>
        <w:t xml:space="preserve"> </w:t>
      </w:r>
      <w:r w:rsidRPr="0070218B">
        <w:rPr>
          <w:rFonts w:asciiTheme="minorEastAsia" w:hAnsiTheme="minorEastAsia"/>
          <w:color w:val="4D494B"/>
          <w:w w:val="115"/>
          <w:sz w:val="21"/>
          <w:szCs w:val="21"/>
        </w:rPr>
        <w:t>=</w:t>
      </w:r>
      <w:r w:rsidRPr="0070218B">
        <w:rPr>
          <w:rFonts w:asciiTheme="minorEastAsia" w:hAnsiTheme="minorEastAsia"/>
          <w:color w:val="4D494B"/>
          <w:spacing w:val="-9"/>
          <w:w w:val="115"/>
          <w:sz w:val="21"/>
          <w:szCs w:val="21"/>
        </w:rPr>
        <w:t xml:space="preserve"> </w:t>
      </w:r>
      <w:r w:rsidRPr="0070218B">
        <w:rPr>
          <w:rFonts w:asciiTheme="minorEastAsia" w:hAnsiTheme="minorEastAsia"/>
          <w:color w:val="342F31"/>
          <w:spacing w:val="-5"/>
          <w:w w:val="115"/>
          <w:sz w:val="19"/>
          <w:szCs w:val="19"/>
        </w:rPr>
        <w:t>1</w:t>
      </w:r>
      <w:r w:rsidRPr="0070218B">
        <w:rPr>
          <w:rFonts w:asciiTheme="minorEastAsia" w:hAnsiTheme="minorEastAsia"/>
          <w:color w:val="4D494B"/>
          <w:spacing w:val="-5"/>
          <w:w w:val="115"/>
          <w:sz w:val="19"/>
          <w:szCs w:val="19"/>
        </w:rPr>
        <w:t>;</w:t>
      </w:r>
    </w:p>
    <w:p w:rsidR="00B41BED" w:rsidRPr="0070218B" w:rsidRDefault="00B41BED" w:rsidP="00B41BED">
      <w:pPr>
        <w:pStyle w:val="ae"/>
        <w:kinsoku w:val="0"/>
        <w:overflowPunct w:val="0"/>
        <w:spacing w:line="265" w:lineRule="exact"/>
        <w:ind w:left="2681"/>
        <w:rPr>
          <w:rFonts w:asciiTheme="minorEastAsia" w:hAnsiTheme="minorEastAsia" w:cs="Arial Unicode MS"/>
          <w:color w:val="4D494B"/>
          <w:spacing w:val="-2"/>
          <w:w w:val="110"/>
          <w:sz w:val="19"/>
          <w:szCs w:val="19"/>
        </w:rPr>
      </w:pPr>
      <w:r w:rsidRPr="0070218B">
        <w:rPr>
          <w:rFonts w:asciiTheme="minorEastAsia" w:hAnsiTheme="minorEastAsia"/>
          <w:color w:val="342F31"/>
          <w:w w:val="110"/>
          <w:sz w:val="19"/>
          <w:szCs w:val="19"/>
        </w:rPr>
        <w:t>vo</w:t>
      </w:r>
      <w:r w:rsidRPr="0070218B">
        <w:rPr>
          <w:rFonts w:asciiTheme="minorEastAsia" w:hAnsiTheme="minorEastAsia" w:cs="Arial Unicode MS"/>
          <w:color w:val="342F31"/>
          <w:w w:val="110"/>
          <w:sz w:val="18"/>
          <w:szCs w:val="18"/>
        </w:rPr>
        <w:t>i</w:t>
      </w:r>
      <w:r w:rsidRPr="0070218B">
        <w:rPr>
          <w:rFonts w:asciiTheme="minorEastAsia" w:hAnsiTheme="minorEastAsia"/>
          <w:color w:val="342F31"/>
          <w:w w:val="110"/>
          <w:sz w:val="19"/>
          <w:szCs w:val="19"/>
        </w:rPr>
        <w:t>d</w:t>
      </w:r>
      <w:r w:rsidRPr="0070218B">
        <w:rPr>
          <w:rFonts w:asciiTheme="minorEastAsia" w:hAnsiTheme="minorEastAsia"/>
          <w:color w:val="342F31"/>
          <w:spacing w:val="-10"/>
          <w:w w:val="110"/>
          <w:sz w:val="19"/>
          <w:szCs w:val="19"/>
        </w:rPr>
        <w:t xml:space="preserve"> </w:t>
      </w:r>
      <w:r w:rsidRPr="0070218B">
        <w:rPr>
          <w:rFonts w:asciiTheme="minorEastAsia" w:hAnsiTheme="minorEastAsia"/>
          <w:color w:val="342F31"/>
          <w:spacing w:val="-2"/>
          <w:w w:val="110"/>
          <w:sz w:val="19"/>
          <w:szCs w:val="19"/>
        </w:rPr>
        <w:t>add</w:t>
      </w:r>
      <w:r w:rsidRPr="0070218B">
        <w:rPr>
          <w:rFonts w:asciiTheme="minorEastAsia" w:hAnsiTheme="minorEastAsia" w:cs="Arial Unicode MS"/>
          <w:color w:val="342F31"/>
          <w:spacing w:val="-2"/>
          <w:w w:val="110"/>
          <w:sz w:val="19"/>
          <w:szCs w:val="19"/>
        </w:rPr>
        <w:t>(i</w:t>
      </w:r>
      <w:r w:rsidRPr="0070218B">
        <w:rPr>
          <w:rFonts w:asciiTheme="minorEastAsia" w:hAnsiTheme="minorEastAsia"/>
          <w:color w:val="342F31"/>
          <w:spacing w:val="-2"/>
          <w:w w:val="110"/>
          <w:sz w:val="19"/>
          <w:szCs w:val="19"/>
        </w:rPr>
        <w:t>n</w:t>
      </w:r>
      <w:r w:rsidRPr="0070218B">
        <w:rPr>
          <w:rFonts w:asciiTheme="minorEastAsia" w:hAnsiTheme="minorEastAsia" w:cs="Arial Unicode MS"/>
          <w:color w:val="342F31"/>
          <w:spacing w:val="-2"/>
          <w:w w:val="110"/>
          <w:sz w:val="19"/>
          <w:szCs w:val="19"/>
        </w:rPr>
        <w:t>t)</w:t>
      </w:r>
      <w:r w:rsidRPr="0070218B">
        <w:rPr>
          <w:rFonts w:asciiTheme="minorEastAsia" w:hAnsiTheme="minorEastAsia" w:cs="Arial Unicode MS"/>
          <w:color w:val="4D494B"/>
          <w:spacing w:val="-2"/>
          <w:w w:val="110"/>
          <w:sz w:val="19"/>
          <w:szCs w:val="19"/>
        </w:rPr>
        <w:t>;</w:t>
      </w:r>
    </w:p>
    <w:p w:rsidR="00B41BED" w:rsidRPr="0070218B" w:rsidRDefault="00B41BED" w:rsidP="00B41BED">
      <w:pPr>
        <w:pStyle w:val="ae"/>
        <w:kinsoku w:val="0"/>
        <w:overflowPunct w:val="0"/>
        <w:spacing w:line="265" w:lineRule="exact"/>
        <w:ind w:left="2681"/>
        <w:rPr>
          <w:rFonts w:asciiTheme="minorEastAsia" w:hAnsiTheme="minorEastAsia" w:cs="Arial Unicode MS"/>
          <w:color w:val="4D494B"/>
          <w:spacing w:val="-2"/>
          <w:w w:val="110"/>
          <w:sz w:val="19"/>
          <w:szCs w:val="19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9"/>
        <w:numPr>
          <w:ilvl w:val="1"/>
          <w:numId w:val="46"/>
        </w:numPr>
        <w:tabs>
          <w:tab w:val="left" w:pos="233"/>
        </w:tabs>
        <w:kinsoku w:val="0"/>
        <w:overflowPunct w:val="0"/>
        <w:spacing w:before="126"/>
        <w:ind w:left="233" w:right="228" w:hanging="233"/>
        <w:contextualSpacing w:val="0"/>
        <w:jc w:val="right"/>
        <w:rPr>
          <w:rFonts w:asciiTheme="minorEastAsia" w:hAnsiTheme="minorEastAsia"/>
          <w:color w:val="0FB1EF"/>
          <w:sz w:val="17"/>
          <w:szCs w:val="17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77"/>
        <w:rPr>
          <w:rFonts w:asciiTheme="minorEastAsia"/>
          <w:sz w:val="19"/>
          <w:szCs w:val="19"/>
        </w:rPr>
      </w:pPr>
    </w:p>
    <w:p w:rsidR="00B41BED" w:rsidRPr="0070218B" w:rsidRDefault="00B41BED" w:rsidP="00B41BED">
      <w:pPr>
        <w:pStyle w:val="a9"/>
        <w:numPr>
          <w:ilvl w:val="1"/>
          <w:numId w:val="46"/>
        </w:numPr>
        <w:tabs>
          <w:tab w:val="left" w:pos="233"/>
        </w:tabs>
        <w:kinsoku w:val="0"/>
        <w:overflowPunct w:val="0"/>
        <w:ind w:left="233" w:hanging="233"/>
        <w:contextualSpacing w:val="0"/>
        <w:jc w:val="right"/>
        <w:rPr>
          <w:rFonts w:asciiTheme="minorEastAsia" w:hAnsiTheme="minorEastAsia"/>
          <w:color w:val="0FB1EF"/>
          <w:sz w:val="17"/>
          <w:szCs w:val="17"/>
        </w:rPr>
      </w:pPr>
    </w:p>
    <w:p w:rsidR="00B41BED" w:rsidRPr="0070218B" w:rsidRDefault="00B41BED" w:rsidP="00B41BED">
      <w:pPr>
        <w:pStyle w:val="ae"/>
        <w:kinsoku w:val="0"/>
        <w:overflowPunct w:val="0"/>
        <w:spacing w:line="256" w:lineRule="exact"/>
        <w:ind w:left="246"/>
        <w:rPr>
          <w:rFonts w:asciiTheme="minorEastAsia" w:hAnsiTheme="minorEastAsia"/>
          <w:color w:val="342F31"/>
          <w:spacing w:val="-2"/>
          <w:w w:val="115"/>
          <w:sz w:val="19"/>
          <w:szCs w:val="19"/>
        </w:rPr>
      </w:pPr>
      <w:r w:rsidRPr="0070218B">
        <w:rPr>
          <w:rFonts w:asciiTheme="minorEastAsia"/>
          <w:sz w:val="24"/>
          <w:szCs w:val="24"/>
        </w:rPr>
        <w:br w:type="column"/>
      </w:r>
      <w:r w:rsidRPr="0070218B">
        <w:rPr>
          <w:rFonts w:asciiTheme="minorEastAsia" w:hAnsiTheme="minorEastAsia" w:cs="Arial Unicode MS"/>
          <w:color w:val="342F31"/>
          <w:w w:val="115"/>
          <w:sz w:val="18"/>
          <w:szCs w:val="18"/>
        </w:rPr>
        <w:t>i</w:t>
      </w:r>
      <w:r w:rsidRPr="0070218B">
        <w:rPr>
          <w:rFonts w:asciiTheme="minorEastAsia" w:hAnsiTheme="minorEastAsia"/>
          <w:color w:val="342F31"/>
          <w:w w:val="115"/>
          <w:sz w:val="19"/>
          <w:szCs w:val="19"/>
        </w:rPr>
        <w:t>n</w:t>
      </w:r>
      <w:r w:rsidRPr="0070218B">
        <w:rPr>
          <w:rFonts w:asciiTheme="minorEastAsia" w:hAnsiTheme="minorEastAsia" w:cs="Arial Unicode MS"/>
          <w:color w:val="342F31"/>
          <w:w w:val="115"/>
          <w:sz w:val="18"/>
          <w:szCs w:val="18"/>
        </w:rPr>
        <w:t>t</w:t>
      </w:r>
      <w:r w:rsidRPr="0070218B">
        <w:rPr>
          <w:rFonts w:asciiTheme="minorEastAsia" w:hAnsiTheme="minorEastAsia" w:cs="Arial Unicode MS"/>
          <w:color w:val="342F31"/>
          <w:spacing w:val="-3"/>
          <w:w w:val="115"/>
          <w:sz w:val="18"/>
          <w:szCs w:val="18"/>
        </w:rPr>
        <w:t xml:space="preserve"> </w:t>
      </w:r>
      <w:r w:rsidRPr="0070218B">
        <w:rPr>
          <w:rFonts w:asciiTheme="minorEastAsia" w:hAnsiTheme="minorEastAsia"/>
          <w:color w:val="342F31"/>
          <w:spacing w:val="-2"/>
          <w:w w:val="115"/>
          <w:sz w:val="19"/>
          <w:szCs w:val="19"/>
        </w:rPr>
        <w:t>ma</w:t>
      </w:r>
      <w:r w:rsidRPr="0070218B">
        <w:rPr>
          <w:rFonts w:asciiTheme="minorEastAsia" w:hAnsiTheme="minorEastAsia" w:cs="Arial Unicode MS"/>
          <w:color w:val="342F31"/>
          <w:spacing w:val="-2"/>
          <w:w w:val="115"/>
          <w:sz w:val="18"/>
          <w:szCs w:val="18"/>
        </w:rPr>
        <w:t>i</w:t>
      </w:r>
      <w:r w:rsidRPr="0070218B">
        <w:rPr>
          <w:rFonts w:asciiTheme="minorEastAsia" w:hAnsiTheme="minorEastAsia"/>
          <w:color w:val="342F31"/>
          <w:spacing w:val="-2"/>
          <w:w w:val="115"/>
          <w:sz w:val="19"/>
          <w:szCs w:val="19"/>
        </w:rPr>
        <w:t>n(){</w:t>
      </w:r>
    </w:p>
    <w:p w:rsidR="00B41BED" w:rsidRPr="0070218B" w:rsidRDefault="00B41BED" w:rsidP="00B41BED">
      <w:pPr>
        <w:pStyle w:val="a9"/>
        <w:numPr>
          <w:ilvl w:val="0"/>
          <w:numId w:val="44"/>
        </w:numPr>
        <w:tabs>
          <w:tab w:val="left" w:pos="799"/>
        </w:tabs>
        <w:kinsoku w:val="0"/>
        <w:overflowPunct w:val="0"/>
        <w:spacing w:line="283" w:lineRule="exact"/>
        <w:ind w:left="799" w:hanging="136"/>
        <w:contextualSpacing w:val="0"/>
        <w:rPr>
          <w:rFonts w:asciiTheme="minorEastAsia" w:hAnsiTheme="minorEastAsia" w:cs="Arial Unicode MS"/>
          <w:color w:val="0FB1EF"/>
          <w:spacing w:val="-2"/>
          <w:w w:val="110"/>
          <w:sz w:val="18"/>
          <w:szCs w:val="18"/>
        </w:rPr>
      </w:pPr>
      <w:r w:rsidRPr="0070218B">
        <w:rPr>
          <w:rFonts w:asciiTheme="minorEastAsia" w:hAnsiTheme="minorEastAsia" w:cs="Arial Unicode MS"/>
          <w:color w:val="342F31"/>
          <w:w w:val="110"/>
          <w:sz w:val="18"/>
          <w:szCs w:val="18"/>
        </w:rPr>
        <w:t>i</w:t>
      </w:r>
      <w:r w:rsidRPr="0070218B">
        <w:rPr>
          <w:rFonts w:asciiTheme="minorEastAsia" w:hAnsiTheme="minorEastAsia"/>
          <w:color w:val="342F31"/>
          <w:w w:val="110"/>
          <w:sz w:val="19"/>
          <w:szCs w:val="19"/>
        </w:rPr>
        <w:t>n</w:t>
      </w:r>
      <w:r w:rsidRPr="0070218B">
        <w:rPr>
          <w:rFonts w:asciiTheme="minorEastAsia" w:hAnsiTheme="minorEastAsia" w:cs="Arial Unicode MS"/>
          <w:color w:val="342F31"/>
          <w:w w:val="110"/>
          <w:sz w:val="18"/>
          <w:szCs w:val="18"/>
        </w:rPr>
        <w:t>t</w:t>
      </w:r>
      <w:r w:rsidRPr="0070218B">
        <w:rPr>
          <w:rFonts w:asciiTheme="minorEastAsia" w:hAnsiTheme="minorEastAsia" w:cs="Arial Unicode MS"/>
          <w:color w:val="342F31"/>
          <w:spacing w:val="2"/>
          <w:w w:val="110"/>
          <w:sz w:val="18"/>
          <w:szCs w:val="18"/>
        </w:rPr>
        <w:t xml:space="preserve"> </w:t>
      </w:r>
      <w:r w:rsidRPr="0070218B">
        <w:rPr>
          <w:rFonts w:asciiTheme="minorEastAsia" w:hAnsiTheme="minorEastAsia"/>
          <w:color w:val="342F31"/>
          <w:spacing w:val="-2"/>
          <w:w w:val="110"/>
          <w:sz w:val="19"/>
          <w:szCs w:val="19"/>
        </w:rPr>
        <w:t>s=lO;</w:t>
      </w:r>
    </w:p>
    <w:p w:rsidR="00B41BED" w:rsidRPr="0070218B" w:rsidRDefault="00B41BED" w:rsidP="00B41BED">
      <w:pPr>
        <w:pStyle w:val="a9"/>
        <w:numPr>
          <w:ilvl w:val="0"/>
          <w:numId w:val="44"/>
        </w:numPr>
        <w:tabs>
          <w:tab w:val="left" w:pos="803"/>
        </w:tabs>
        <w:kinsoku w:val="0"/>
        <w:overflowPunct w:val="0"/>
        <w:spacing w:line="210" w:lineRule="exact"/>
        <w:ind w:left="803" w:hanging="142"/>
        <w:contextualSpacing w:val="0"/>
        <w:rPr>
          <w:rFonts w:asciiTheme="minorEastAsia" w:hAnsiTheme="minorEastAsia"/>
          <w:color w:val="0FB1EF"/>
          <w:spacing w:val="-2"/>
          <w:w w:val="105"/>
          <w:sz w:val="19"/>
          <w:szCs w:val="19"/>
        </w:rPr>
      </w:pPr>
      <w:r w:rsidRPr="0070218B">
        <w:rPr>
          <w:rFonts w:asciiTheme="minorEastAsia" w:hAnsiTheme="minorEastAsia"/>
          <w:color w:val="342F31"/>
          <w:spacing w:val="-2"/>
          <w:w w:val="105"/>
          <w:sz w:val="19"/>
          <w:szCs w:val="19"/>
        </w:rPr>
        <w:t>add(s);</w:t>
      </w:r>
    </w:p>
    <w:p w:rsidR="00B41BED" w:rsidRPr="0070218B" w:rsidRDefault="00B41BED" w:rsidP="00B41BED">
      <w:pPr>
        <w:pStyle w:val="a9"/>
        <w:numPr>
          <w:ilvl w:val="0"/>
          <w:numId w:val="44"/>
        </w:numPr>
        <w:tabs>
          <w:tab w:val="left" w:pos="805"/>
        </w:tabs>
        <w:kinsoku w:val="0"/>
        <w:overflowPunct w:val="0"/>
        <w:spacing w:before="38" w:line="228" w:lineRule="auto"/>
        <w:ind w:right="7548" w:hanging="144"/>
        <w:contextualSpacing w:val="0"/>
        <w:rPr>
          <w:rFonts w:asciiTheme="minorEastAsia" w:hAnsiTheme="minorEastAsia"/>
          <w:color w:val="0FB1EF"/>
          <w:spacing w:val="-2"/>
          <w:sz w:val="19"/>
          <w:szCs w:val="19"/>
        </w:rPr>
      </w:pPr>
      <w:r w:rsidRPr="0070218B">
        <w:rPr>
          <w:rFonts w:asciiTheme="minorEastAsia" w:hAnsiTheme="minorEastAsia"/>
          <w:color w:val="342F31"/>
          <w:spacing w:val="-2"/>
          <w:sz w:val="19"/>
          <w:szCs w:val="19"/>
        </w:rPr>
        <w:t>add(s); re</w:t>
      </w:r>
      <w:r w:rsidRPr="0070218B">
        <w:rPr>
          <w:rFonts w:asciiTheme="minorEastAsia" w:hAnsiTheme="minorEastAsia" w:cs="Arial Unicode MS"/>
          <w:color w:val="342F31"/>
          <w:spacing w:val="-2"/>
          <w:sz w:val="18"/>
          <w:szCs w:val="18"/>
        </w:rPr>
        <w:t>tu</w:t>
      </w:r>
      <w:r w:rsidRPr="0070218B">
        <w:rPr>
          <w:rFonts w:asciiTheme="minorEastAsia" w:hAnsiTheme="minorEastAsia"/>
          <w:color w:val="342F31"/>
          <w:spacing w:val="-2"/>
          <w:sz w:val="19"/>
          <w:szCs w:val="19"/>
        </w:rPr>
        <w:t>rn</w:t>
      </w:r>
      <w:r w:rsidRPr="0070218B">
        <w:rPr>
          <w:rFonts w:asciiTheme="minorEastAsia" w:hAnsiTheme="minorEastAsia"/>
          <w:color w:val="342F31"/>
          <w:spacing w:val="-9"/>
          <w:sz w:val="19"/>
          <w:szCs w:val="19"/>
        </w:rPr>
        <w:t xml:space="preserve"> </w:t>
      </w:r>
      <w:r w:rsidRPr="0070218B">
        <w:rPr>
          <w:rFonts w:asciiTheme="minorEastAsia" w:hAnsiTheme="minorEastAsia"/>
          <w:color w:val="342F31"/>
          <w:spacing w:val="-2"/>
          <w:sz w:val="20"/>
          <w:szCs w:val="20"/>
        </w:rPr>
        <w:t>O</w:t>
      </w:r>
      <w:r w:rsidRPr="0070218B">
        <w:rPr>
          <w:rFonts w:asciiTheme="minorEastAsia" w:hAnsiTheme="minorEastAsia"/>
          <w:color w:val="4D494B"/>
          <w:spacing w:val="-2"/>
          <w:sz w:val="20"/>
          <w:szCs w:val="20"/>
        </w:rPr>
        <w:t>;</w:t>
      </w:r>
    </w:p>
    <w:p w:rsidR="00B41BED" w:rsidRPr="0070218B" w:rsidRDefault="00B41BED" w:rsidP="00B41BED">
      <w:pPr>
        <w:pStyle w:val="a9"/>
        <w:numPr>
          <w:ilvl w:val="0"/>
          <w:numId w:val="44"/>
        </w:numPr>
        <w:tabs>
          <w:tab w:val="left" w:pos="805"/>
        </w:tabs>
        <w:kinsoku w:val="0"/>
        <w:overflowPunct w:val="0"/>
        <w:spacing w:before="38" w:line="228" w:lineRule="auto"/>
        <w:ind w:right="7548" w:hanging="144"/>
        <w:contextualSpacing w:val="0"/>
        <w:rPr>
          <w:rFonts w:asciiTheme="minorEastAsia" w:hAnsiTheme="minorEastAsia"/>
          <w:color w:val="0FB1EF"/>
          <w:spacing w:val="-2"/>
          <w:sz w:val="19"/>
          <w:szCs w:val="19"/>
        </w:rPr>
        <w:sectPr w:rsidR="00B41BED" w:rsidRPr="0070218B">
          <w:type w:val="continuous"/>
          <w:pgSz w:w="11910" w:h="16840"/>
          <w:pgMar w:top="1940" w:right="425" w:bottom="280" w:left="0" w:header="720" w:footer="720" w:gutter="0"/>
          <w:cols w:num="2" w:space="720" w:equalWidth="0">
            <w:col w:w="2389" w:space="40"/>
            <w:col w:w="9056"/>
          </w:cols>
          <w:noEndnote/>
        </w:sectPr>
      </w:pPr>
    </w:p>
    <w:p w:rsidR="00B41BED" w:rsidRPr="0070218B" w:rsidRDefault="00B41BED" w:rsidP="00B41BED">
      <w:pPr>
        <w:pStyle w:val="ae"/>
        <w:tabs>
          <w:tab w:val="left" w:pos="2656"/>
        </w:tabs>
        <w:kinsoku w:val="0"/>
        <w:overflowPunct w:val="0"/>
        <w:spacing w:line="189" w:lineRule="exact"/>
        <w:ind w:left="1867"/>
        <w:rPr>
          <w:rFonts w:asciiTheme="minorEastAsia"/>
          <w:color w:val="342F31"/>
          <w:spacing w:val="-12"/>
          <w:w w:val="105"/>
          <w:sz w:val="19"/>
          <w:szCs w:val="19"/>
        </w:rPr>
      </w:pPr>
      <w:r w:rsidRPr="0070218B">
        <w:rPr>
          <w:rFonts w:asciiTheme="minorEastAsia" w:hAnsiTheme="minorEastAsia"/>
          <w:color w:val="0FB1EF"/>
          <w:spacing w:val="-5"/>
          <w:w w:val="105"/>
          <w:sz w:val="19"/>
          <w:szCs w:val="19"/>
        </w:rPr>
        <w:t>(5)</w:t>
      </w:r>
      <w:r w:rsidRPr="0070218B">
        <w:rPr>
          <w:rFonts w:asciiTheme="minorEastAsia"/>
          <w:color w:val="0FB1EF"/>
          <w:sz w:val="19"/>
          <w:szCs w:val="19"/>
        </w:rPr>
        <w:tab/>
      </w:r>
      <w:r w:rsidRPr="0070218B">
        <w:rPr>
          <w:rFonts w:asciiTheme="minorEastAsia"/>
          <w:color w:val="342F31"/>
          <w:spacing w:val="-12"/>
          <w:w w:val="105"/>
          <w:sz w:val="19"/>
          <w:szCs w:val="19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line="142" w:lineRule="exact"/>
        <w:ind w:left="2516"/>
        <w:rPr>
          <w:rFonts w:asciiTheme="minorEastAsia" w:hAnsiTheme="minorEastAsia"/>
          <w:color w:val="342F31"/>
          <w:spacing w:val="-5"/>
          <w:w w:val="105"/>
          <w:sz w:val="19"/>
          <w:szCs w:val="19"/>
        </w:rPr>
      </w:pPr>
      <w:r w:rsidRPr="0070218B">
        <w:rPr>
          <w:rFonts w:asciiTheme="minorEastAsia" w:hAnsiTheme="minorEastAsia" w:hint="eastAsia"/>
          <w:color w:val="0FB1EF"/>
          <w:w w:val="105"/>
          <w:sz w:val="19"/>
          <w:szCs w:val="19"/>
        </w:rPr>
        <w:t>�</w:t>
      </w:r>
      <w:r w:rsidRPr="0070218B">
        <w:rPr>
          <w:rFonts w:asciiTheme="minorEastAsia" w:hAnsiTheme="minorEastAsia"/>
          <w:color w:val="0FB1EF"/>
          <w:spacing w:val="-25"/>
          <w:w w:val="105"/>
          <w:sz w:val="19"/>
          <w:szCs w:val="19"/>
        </w:rPr>
        <w:t xml:space="preserve"> </w:t>
      </w:r>
      <w:r w:rsidRPr="0070218B">
        <w:rPr>
          <w:rFonts w:asciiTheme="minorEastAsia" w:hAnsiTheme="minorEastAsia"/>
          <w:color w:val="342F31"/>
          <w:w w:val="105"/>
          <w:sz w:val="19"/>
          <w:szCs w:val="19"/>
        </w:rPr>
        <w:t>vo</w:t>
      </w:r>
      <w:r w:rsidRPr="0070218B">
        <w:rPr>
          <w:rFonts w:asciiTheme="minorEastAsia" w:hAnsiTheme="minorEastAsia" w:cs="Arial Unicode MS"/>
          <w:color w:val="342F31"/>
          <w:w w:val="105"/>
          <w:sz w:val="18"/>
          <w:szCs w:val="18"/>
        </w:rPr>
        <w:t>i</w:t>
      </w:r>
      <w:r w:rsidRPr="0070218B">
        <w:rPr>
          <w:rFonts w:asciiTheme="minorEastAsia" w:hAnsiTheme="minorEastAsia"/>
          <w:color w:val="342F31"/>
          <w:w w:val="105"/>
          <w:sz w:val="19"/>
          <w:szCs w:val="19"/>
        </w:rPr>
        <w:t>d</w:t>
      </w:r>
      <w:r w:rsidRPr="0070218B">
        <w:rPr>
          <w:rFonts w:asciiTheme="minorEastAsia" w:hAnsiTheme="minorEastAsia"/>
          <w:color w:val="342F31"/>
          <w:spacing w:val="1"/>
          <w:w w:val="105"/>
          <w:sz w:val="19"/>
          <w:szCs w:val="19"/>
        </w:rPr>
        <w:t xml:space="preserve"> </w:t>
      </w:r>
      <w:r w:rsidRPr="0070218B">
        <w:rPr>
          <w:rFonts w:asciiTheme="minorEastAsia" w:hAnsiTheme="minorEastAsia"/>
          <w:color w:val="342F31"/>
          <w:w w:val="105"/>
          <w:sz w:val="19"/>
          <w:szCs w:val="19"/>
        </w:rPr>
        <w:t>add(</w:t>
      </w:r>
      <w:r w:rsidRPr="0070218B">
        <w:rPr>
          <w:rFonts w:asciiTheme="minorEastAsia" w:hAnsiTheme="minorEastAsia" w:cs="Arial Unicode MS"/>
          <w:color w:val="342F31"/>
          <w:w w:val="105"/>
          <w:sz w:val="18"/>
          <w:szCs w:val="18"/>
        </w:rPr>
        <w:t>i</w:t>
      </w:r>
      <w:r w:rsidRPr="0070218B">
        <w:rPr>
          <w:rFonts w:asciiTheme="minorEastAsia" w:hAnsiTheme="minorEastAsia"/>
          <w:color w:val="342F31"/>
          <w:w w:val="105"/>
          <w:sz w:val="19"/>
          <w:szCs w:val="19"/>
        </w:rPr>
        <w:t>n</w:t>
      </w:r>
      <w:r w:rsidRPr="0070218B">
        <w:rPr>
          <w:rFonts w:asciiTheme="minorEastAsia" w:hAnsiTheme="minorEastAsia" w:cs="Arial Unicode MS"/>
          <w:color w:val="342F31"/>
          <w:w w:val="105"/>
          <w:sz w:val="18"/>
          <w:szCs w:val="18"/>
        </w:rPr>
        <w:t xml:space="preserve">t </w:t>
      </w:r>
      <w:r w:rsidRPr="0070218B">
        <w:rPr>
          <w:rFonts w:asciiTheme="minorEastAsia" w:hAnsiTheme="minorEastAsia"/>
          <w:color w:val="342F31"/>
          <w:spacing w:val="-5"/>
          <w:w w:val="105"/>
          <w:sz w:val="19"/>
          <w:szCs w:val="19"/>
        </w:rPr>
        <w:t>a){</w:t>
      </w:r>
    </w:p>
    <w:p w:rsidR="00B41BED" w:rsidRPr="0070218B" w:rsidRDefault="00B41BED" w:rsidP="00B41BED">
      <w:pPr>
        <w:pStyle w:val="ae"/>
        <w:kinsoku w:val="0"/>
        <w:overflowPunct w:val="0"/>
        <w:spacing w:line="142" w:lineRule="exact"/>
        <w:ind w:left="2516"/>
        <w:rPr>
          <w:rFonts w:asciiTheme="minorEastAsia" w:hAnsiTheme="minorEastAsia"/>
          <w:color w:val="342F31"/>
          <w:spacing w:val="-5"/>
          <w:w w:val="105"/>
          <w:sz w:val="19"/>
          <w:szCs w:val="19"/>
        </w:rPr>
        <w:sectPr w:rsidR="00B41BED" w:rsidRPr="0070218B">
          <w:type w:val="continuous"/>
          <w:pgSz w:w="11910" w:h="16840"/>
          <w:pgMar w:top="1940" w:right="425" w:bottom="280" w:left="0" w:header="720" w:footer="720" w:gutter="0"/>
          <w:cols w:space="720" w:equalWidth="0">
            <w:col w:w="11485"/>
          </w:cols>
          <w:noEndnote/>
        </w:sectPr>
      </w:pPr>
    </w:p>
    <w:p w:rsidR="00B41BED" w:rsidRPr="0070218B" w:rsidRDefault="00B41BED" w:rsidP="00B41BED">
      <w:pPr>
        <w:pStyle w:val="a9"/>
        <w:numPr>
          <w:ilvl w:val="1"/>
          <w:numId w:val="46"/>
        </w:numPr>
        <w:tabs>
          <w:tab w:val="left" w:pos="233"/>
        </w:tabs>
        <w:kinsoku w:val="0"/>
        <w:overflowPunct w:val="0"/>
        <w:spacing w:before="161"/>
        <w:ind w:left="233" w:hanging="233"/>
        <w:contextualSpacing w:val="0"/>
        <w:jc w:val="right"/>
        <w:rPr>
          <w:rFonts w:asciiTheme="minorEastAsia" w:hAnsiTheme="minorEastAsia"/>
          <w:color w:val="0FB1EF"/>
          <w:sz w:val="17"/>
          <w:szCs w:val="17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27"/>
        <w:jc w:val="right"/>
        <w:rPr>
          <w:rFonts w:asciiTheme="minorEastAsia" w:hAnsiTheme="minorEastAsia"/>
          <w:color w:val="0FB1EF"/>
          <w:spacing w:val="-5"/>
          <w:w w:val="105"/>
          <w:sz w:val="19"/>
          <w:szCs w:val="19"/>
        </w:rPr>
      </w:pPr>
      <w:r w:rsidRPr="0070218B">
        <w:rPr>
          <w:rFonts w:asciiTheme="minorEastAsia" w:hAnsiTheme="minorEastAsia"/>
          <w:color w:val="0FB1EF"/>
          <w:spacing w:val="-5"/>
          <w:w w:val="105"/>
          <w:sz w:val="19"/>
          <w:szCs w:val="19"/>
        </w:rPr>
        <w:t>(6)</w:t>
      </w:r>
    </w:p>
    <w:p w:rsidR="00B41BED" w:rsidRPr="0070218B" w:rsidRDefault="00B41BED" w:rsidP="00B41BED">
      <w:pPr>
        <w:pStyle w:val="ae"/>
        <w:kinsoku w:val="0"/>
        <w:overflowPunct w:val="0"/>
        <w:spacing w:line="719" w:lineRule="exact"/>
        <w:ind w:left="657"/>
        <w:rPr>
          <w:rFonts w:asciiTheme="minorEastAsia" w:cs="Arial Unicode MS"/>
          <w:color w:val="342F31"/>
          <w:spacing w:val="-5"/>
          <w:w w:val="60"/>
          <w:sz w:val="38"/>
          <w:szCs w:val="38"/>
        </w:rPr>
      </w:pPr>
      <w:r w:rsidRPr="0070218B">
        <w:rPr>
          <w:rFonts w:asciiTheme="minorEastAsia"/>
          <w:sz w:val="24"/>
          <w:szCs w:val="24"/>
        </w:rPr>
        <w:br w:type="column"/>
      </w:r>
      <w:r w:rsidRPr="0070218B">
        <w:rPr>
          <w:rFonts w:asciiTheme="minorEastAsia" w:hAnsiTheme="minorEastAsia" w:cs="Arial Unicode MS" w:hint="eastAsia"/>
          <w:color w:val="0FB1EF"/>
          <w:spacing w:val="-215"/>
          <w:w w:val="74"/>
          <w:sz w:val="55"/>
          <w:szCs w:val="55"/>
        </w:rPr>
        <w:t>｛</w:t>
      </w:r>
      <w:r w:rsidRPr="0070218B">
        <w:rPr>
          <w:rFonts w:asciiTheme="minorEastAsia" w:hAnsiTheme="minorEastAsia" w:cs="Arial Unicode MS" w:hint="eastAsia"/>
          <w:color w:val="342F31"/>
          <w:w w:val="45"/>
          <w:sz w:val="38"/>
          <w:szCs w:val="38"/>
        </w:rPr>
        <w:t>［</w:t>
      </w:r>
      <w:r w:rsidRPr="0070218B">
        <w:rPr>
          <w:rFonts w:asciiTheme="minorEastAsia" w:hAnsiTheme="minorEastAsia" w:cs="Arial Unicode MS" w:hint="eastAsia"/>
          <w:color w:val="342F31"/>
          <w:w w:val="60"/>
          <w:sz w:val="38"/>
          <w:szCs w:val="38"/>
        </w:rPr>
        <w:t>門</w:t>
      </w:r>
      <w:r w:rsidRPr="0070218B">
        <w:rPr>
          <w:rFonts w:asciiTheme="minorEastAsia" w:hAnsiTheme="minorEastAsia" w:cs="Arial Unicode MS" w:hint="eastAsia"/>
          <w:color w:val="342F31"/>
          <w:spacing w:val="-5"/>
          <w:w w:val="60"/>
          <w:sz w:val="38"/>
          <w:szCs w:val="38"/>
        </w:rPr>
        <w:t>］］</w:t>
      </w:r>
    </w:p>
    <w:p w:rsidR="00B41BED" w:rsidRPr="0070218B" w:rsidRDefault="00B41BED" w:rsidP="00B41BED">
      <w:pPr>
        <w:pStyle w:val="ae"/>
        <w:kinsoku w:val="0"/>
        <w:overflowPunct w:val="0"/>
        <w:spacing w:line="219" w:lineRule="exact"/>
        <w:ind w:left="1019"/>
        <w:rPr>
          <w:rFonts w:asciiTheme="minorEastAsia" w:hAnsiTheme="minorEastAsia"/>
          <w:color w:val="342F31"/>
          <w:spacing w:val="-5"/>
          <w:w w:val="110"/>
          <w:sz w:val="19"/>
          <w:szCs w:val="19"/>
        </w:rPr>
      </w:pPr>
      <w:r w:rsidRPr="0070218B">
        <w:rPr>
          <w:rFonts w:asciiTheme="minorEastAsia" w:hAnsiTheme="minorEastAsia" w:cs="Arial Unicode MS"/>
          <w:color w:val="342F31"/>
          <w:w w:val="110"/>
          <w:sz w:val="20"/>
          <w:szCs w:val="20"/>
        </w:rPr>
        <w:t>p</w:t>
      </w:r>
      <w:r w:rsidRPr="0070218B">
        <w:rPr>
          <w:rFonts w:asciiTheme="minorEastAsia" w:hAnsiTheme="minorEastAsia"/>
          <w:color w:val="342F31"/>
          <w:w w:val="110"/>
          <w:sz w:val="19"/>
          <w:szCs w:val="19"/>
        </w:rPr>
        <w:t>r</w:t>
      </w:r>
      <w:r w:rsidRPr="0070218B">
        <w:rPr>
          <w:rFonts w:asciiTheme="minorEastAsia" w:hAnsiTheme="minorEastAsia" w:cs="Arial Unicode MS"/>
          <w:color w:val="342F31"/>
          <w:w w:val="110"/>
          <w:sz w:val="18"/>
          <w:szCs w:val="18"/>
        </w:rPr>
        <w:t>i</w:t>
      </w:r>
      <w:r w:rsidRPr="0070218B">
        <w:rPr>
          <w:rFonts w:asciiTheme="minorEastAsia" w:hAnsiTheme="minorEastAsia"/>
          <w:color w:val="342F31"/>
          <w:w w:val="110"/>
          <w:sz w:val="19"/>
          <w:szCs w:val="19"/>
        </w:rPr>
        <w:t>n</w:t>
      </w:r>
      <w:r w:rsidRPr="0070218B">
        <w:rPr>
          <w:rFonts w:asciiTheme="minorEastAsia" w:hAnsiTheme="minorEastAsia" w:cs="Arial Unicode MS"/>
          <w:color w:val="342F31"/>
          <w:w w:val="110"/>
          <w:sz w:val="18"/>
          <w:szCs w:val="18"/>
        </w:rPr>
        <w:t>tf</w:t>
      </w:r>
      <w:r w:rsidRPr="0070218B">
        <w:rPr>
          <w:rFonts w:asciiTheme="minorEastAsia" w:hAnsiTheme="minorEastAsia"/>
          <w:color w:val="342F31"/>
          <w:w w:val="110"/>
          <w:sz w:val="19"/>
          <w:szCs w:val="19"/>
        </w:rPr>
        <w:t>("</w:t>
      </w:r>
      <w:r w:rsidRPr="0070218B">
        <w:rPr>
          <w:rFonts w:asciiTheme="minorEastAsia" w:hAnsiTheme="minorEastAsia" w:hint="eastAsia"/>
          <w:color w:val="342F31"/>
          <w:w w:val="110"/>
          <w:sz w:val="19"/>
          <w:szCs w:val="19"/>
        </w:rPr>
        <w:t>¾</w:t>
      </w:r>
      <w:r w:rsidRPr="0070218B">
        <w:rPr>
          <w:rFonts w:asciiTheme="minorEastAsia" w:hAnsiTheme="minorEastAsia"/>
          <w:color w:val="342F31"/>
          <w:w w:val="110"/>
          <w:sz w:val="19"/>
          <w:szCs w:val="19"/>
        </w:rPr>
        <w:t>d"</w:t>
      </w:r>
      <w:r w:rsidRPr="0070218B">
        <w:rPr>
          <w:rFonts w:asciiTheme="minorEastAsia"/>
          <w:color w:val="4D494B"/>
          <w:w w:val="110"/>
          <w:sz w:val="19"/>
          <w:szCs w:val="19"/>
        </w:rPr>
        <w:t>,</w:t>
      </w:r>
      <w:r w:rsidRPr="0070218B">
        <w:rPr>
          <w:rFonts w:asciiTheme="minorEastAsia" w:hAnsiTheme="minorEastAsia"/>
          <w:color w:val="4D494B"/>
          <w:spacing w:val="-7"/>
          <w:w w:val="110"/>
          <w:sz w:val="19"/>
          <w:szCs w:val="19"/>
        </w:rPr>
        <w:t xml:space="preserve"> </w:t>
      </w:r>
      <w:r w:rsidRPr="0070218B">
        <w:rPr>
          <w:rFonts w:asciiTheme="minorEastAsia" w:hAnsiTheme="minorEastAsia"/>
          <w:color w:val="342F31"/>
          <w:spacing w:val="-5"/>
          <w:w w:val="110"/>
          <w:sz w:val="19"/>
          <w:szCs w:val="19"/>
        </w:rPr>
        <w:t>s);</w:t>
      </w:r>
    </w:p>
    <w:p w:rsidR="00B41BED" w:rsidRPr="0070218B" w:rsidRDefault="00B41BED" w:rsidP="00B41BED">
      <w:pPr>
        <w:pStyle w:val="ae"/>
        <w:kinsoku w:val="0"/>
        <w:overflowPunct w:val="0"/>
        <w:spacing w:line="219" w:lineRule="exact"/>
        <w:ind w:left="1019"/>
        <w:rPr>
          <w:rFonts w:asciiTheme="minorEastAsia" w:hAnsiTheme="minorEastAsia"/>
          <w:color w:val="342F31"/>
          <w:spacing w:val="-5"/>
          <w:w w:val="110"/>
          <w:sz w:val="19"/>
          <w:szCs w:val="19"/>
        </w:rPr>
        <w:sectPr w:rsidR="00B41BED" w:rsidRPr="0070218B">
          <w:type w:val="continuous"/>
          <w:pgSz w:w="11910" w:h="16840"/>
          <w:pgMar w:top="1940" w:right="425" w:bottom="280" w:left="0" w:header="720" w:footer="720" w:gutter="0"/>
          <w:cols w:num="2" w:space="720" w:equalWidth="0">
            <w:col w:w="2158" w:space="40"/>
            <w:col w:w="9287"/>
          </w:cols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93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0"/>
          <w:numId w:val="43"/>
        </w:numPr>
        <w:tabs>
          <w:tab w:val="left" w:pos="2219"/>
        </w:tabs>
        <w:kinsoku w:val="0"/>
        <w:overflowPunct w:val="0"/>
        <w:ind w:left="2219" w:hanging="345"/>
        <w:contextualSpacing w:val="0"/>
        <w:rPr>
          <w:rFonts w:asciiTheme="minorEastAsia" w:hAnsiTheme="minorEastAsia"/>
          <w:color w:val="231F20"/>
          <w:spacing w:val="-5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1" locked="0" layoutInCell="0" allowOverlap="1" wp14:anchorId="2D506119" wp14:editId="7FA9CAE7">
                <wp:simplePos x="0" y="0"/>
                <wp:positionH relativeFrom="page">
                  <wp:posOffset>1569720</wp:posOffset>
                </wp:positionH>
                <wp:positionV relativeFrom="paragraph">
                  <wp:posOffset>197485</wp:posOffset>
                </wp:positionV>
                <wp:extent cx="528320" cy="527685"/>
                <wp:effectExtent l="0" t="0" r="0" b="0"/>
                <wp:wrapNone/>
                <wp:docPr id="748941930" name="Text Box 8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528320" cy="5276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1BED" w:rsidRDefault="00B41BED" w:rsidP="00B41BED">
                            <w:pPr>
                              <w:pStyle w:val="ae"/>
                              <w:kinsoku w:val="0"/>
                              <w:overflowPunct w:val="0"/>
                              <w:spacing w:line="132" w:lineRule="auto"/>
                              <w:ind w:left="20"/>
                              <w:rPr>
                                <w:rFonts w:ascii="Arial Unicode MS" w:eastAsia="Arial Unicode MS" w:cs="Arial Unicode MS"/>
                                <w:color w:val="242121"/>
                                <w:sz w:val="79"/>
                                <w:szCs w:val="79"/>
                              </w:rPr>
                            </w:pPr>
                            <w:r>
                              <w:rPr>
                                <w:rFonts w:ascii="Arial Unicode MS" w:eastAsia="Arial Unicode MS" w:cs="Arial Unicode MS" w:hint="eastAsia"/>
                                <w:color w:val="242121"/>
                                <w:sz w:val="79"/>
                                <w:szCs w:val="79"/>
                              </w:rPr>
                              <w:t>口</w:t>
                            </w:r>
                          </w:p>
                        </w:txbxContent>
                      </wps:txbx>
                      <wps:bodyPr rot="0" vert="ea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506119" id="Text Box 8697" o:spid="_x0000_s1612" type="#_x0000_t202" style="position:absolute;left:0;text-align:left;margin-left:123.6pt;margin-top:15.55pt;width:41.6pt;height:41.55pt;z-index:-2515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" o:allowincell="f" filled="f" stroked="f">
                <v:path arrowok="t"/>
                <v:textbox style="layout-flow:vertical-ideographic" inset="0,0,0,0">
                  <w:txbxContent>
                    <w:p w:rsidR="00B41BED" w:rsidRDefault="00B41BED" w:rsidP="00B41BED">
                      <w:pPr>
                        <w:pStyle w:val="ae"/>
                        <w:kinsoku w:val="0"/>
                        <w:overflowPunct w:val="0"/>
                        <w:spacing w:line="132" w:lineRule="auto"/>
                        <w:ind w:left="20"/>
                        <w:rPr>
                          <w:rFonts w:ascii="Arial Unicode MS" w:eastAsia="Arial Unicode MS" w:cs="Arial Unicode MS"/>
                          <w:color w:val="242121"/>
                          <w:sz w:val="79"/>
                          <w:szCs w:val="79"/>
                        </w:rPr>
                      </w:pPr>
                      <w:r>
                        <w:rPr>
                          <w:rFonts w:ascii="Arial Unicode MS" w:eastAsia="Arial Unicode MS" w:cs="Arial Unicode MS" w:hint="eastAsia"/>
                          <w:color w:val="242121"/>
                          <w:sz w:val="79"/>
                          <w:szCs w:val="79"/>
                        </w:rPr>
                        <w:t>口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宣告全域變數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s=1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19"/>
          <w:szCs w:val="19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19"/>
          <w:szCs w:val="19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19"/>
          <w:szCs w:val="19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73"/>
        <w:rPr>
          <w:rFonts w:asciiTheme="minorEastAsia"/>
          <w:sz w:val="19"/>
          <w:szCs w:val="19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"/>
        <w:ind w:left="2463"/>
        <w:rPr>
          <w:rFonts w:asciiTheme="minorEastAsia" w:cs="Arial Unicode MS"/>
          <w:color w:val="4D494B"/>
          <w:spacing w:val="-5"/>
          <w:sz w:val="19"/>
          <w:szCs w:val="19"/>
        </w:rPr>
      </w:pPr>
      <w:r w:rsidRPr="0070218B">
        <w:rPr>
          <w:rFonts w:asciiTheme="minorEastAsia" w:hAnsiTheme="minorEastAsia" w:cs="Arial Unicode MS" w:hint="eastAsia"/>
          <w:color w:val="4D494B"/>
          <w:sz w:val="19"/>
          <w:szCs w:val="19"/>
        </w:rPr>
        <w:t>全</w:t>
      </w:r>
      <w:r w:rsidRPr="0070218B">
        <w:rPr>
          <w:rFonts w:asciiTheme="minorEastAsia" w:hAnsiTheme="minorEastAsia" w:cs="Arial Unicode MS" w:hint="eastAsia"/>
          <w:color w:val="342F31"/>
          <w:sz w:val="19"/>
          <w:szCs w:val="19"/>
        </w:rPr>
        <w:t>域</w:t>
      </w:r>
      <w:r w:rsidRPr="0070218B">
        <w:rPr>
          <w:rFonts w:asciiTheme="minorEastAsia" w:hAnsiTheme="minorEastAsia" w:cs="Arial Unicode MS" w:hint="eastAsia"/>
          <w:color w:val="4D494B"/>
          <w:spacing w:val="-5"/>
          <w:sz w:val="19"/>
          <w:szCs w:val="19"/>
        </w:rPr>
        <w:t>變數</w:t>
      </w:r>
    </w:p>
    <w:p w:rsidR="00B41BED" w:rsidRPr="0070218B" w:rsidRDefault="00B41BED" w:rsidP="00B41BED">
      <w:pPr>
        <w:pStyle w:val="a9"/>
        <w:numPr>
          <w:ilvl w:val="0"/>
          <w:numId w:val="43"/>
        </w:numPr>
        <w:tabs>
          <w:tab w:val="left" w:pos="2219"/>
        </w:tabs>
        <w:kinsoku w:val="0"/>
        <w:overflowPunct w:val="0"/>
        <w:spacing w:before="157"/>
        <w:ind w:left="2219" w:hanging="345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1" locked="0" layoutInCell="0" allowOverlap="1" wp14:anchorId="2FDA036B" wp14:editId="59C1F151">
                <wp:simplePos x="0" y="0"/>
                <wp:positionH relativeFrom="page">
                  <wp:posOffset>1974215</wp:posOffset>
                </wp:positionH>
                <wp:positionV relativeFrom="paragraph">
                  <wp:posOffset>147320</wp:posOffset>
                </wp:positionV>
                <wp:extent cx="40640" cy="749935"/>
                <wp:effectExtent l="0" t="0" r="0" b="0"/>
                <wp:wrapNone/>
                <wp:docPr id="606626243" name="Text Box 8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0640" cy="7499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1BED" w:rsidRDefault="00B41BED" w:rsidP="00B41BED">
                            <w:pPr>
                              <w:pStyle w:val="ae"/>
                              <w:kinsoku w:val="0"/>
                              <w:overflowPunct w:val="0"/>
                              <w:spacing w:line="1181" w:lineRule="exact"/>
                              <w:rPr>
                                <w:rFonts w:ascii="Arial Unicode MS" w:eastAsia="Arial Unicode MS" w:cs="Arial Unicode MS"/>
                                <w:color w:val="242121"/>
                                <w:spacing w:val="-855"/>
                                <w:sz w:val="88"/>
                                <w:szCs w:val="88"/>
                              </w:rPr>
                            </w:pPr>
                            <w:r>
                              <w:rPr>
                                <w:rFonts w:ascii="Arial Unicode MS" w:eastAsia="Arial Unicode MS" w:cs="Arial Unicode MS" w:hint="eastAsia"/>
                                <w:color w:val="242121"/>
                                <w:spacing w:val="-855"/>
                                <w:sz w:val="88"/>
                                <w:szCs w:val="88"/>
                              </w:rPr>
                              <w:t>二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DA036B" id="Text Box 8698" o:spid="_x0000_s1613" type="#_x0000_t202" style="position:absolute;left:0;text-align:left;margin-left:155.45pt;margin-top:11.6pt;width:3.2pt;height:59.05pt;z-index:-25151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" o:allowincell="f" filled="f" stroked="f">
                <v:path arrowok="t"/>
                <v:textbox inset="0,0,0,0">
                  <w:txbxContent>
                    <w:p w:rsidR="00B41BED" w:rsidRDefault="00B41BED" w:rsidP="00B41BED">
                      <w:pPr>
                        <w:pStyle w:val="ae"/>
                        <w:kinsoku w:val="0"/>
                        <w:overflowPunct w:val="0"/>
                        <w:spacing w:line="1181" w:lineRule="exact"/>
                        <w:rPr>
                          <w:rFonts w:ascii="Arial Unicode MS" w:eastAsia="Arial Unicode MS" w:cs="Arial Unicode MS"/>
                          <w:color w:val="242121"/>
                          <w:spacing w:val="-855"/>
                          <w:sz w:val="88"/>
                          <w:szCs w:val="88"/>
                        </w:rPr>
                      </w:pPr>
                      <w:r>
                        <w:rPr>
                          <w:rFonts w:ascii="Arial Unicode MS" w:eastAsia="Arial Unicode MS" w:cs="Arial Unicode MS" w:hint="eastAsia"/>
                          <w:color w:val="242121"/>
                          <w:spacing w:val="-855"/>
                          <w:sz w:val="88"/>
                          <w:szCs w:val="88"/>
                        </w:rPr>
                        <w:t>二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2"/>
          <w:sz w:val="20"/>
          <w:szCs w:val="20"/>
        </w:rPr>
        <w:t>宣告區域變數</w:t>
      </w:r>
      <w:r w:rsidRPr="0070218B">
        <w:rPr>
          <w:rFonts w:asciiTheme="minorEastAsia" w:hAnsiTheme="minorEastAsia"/>
          <w:color w:val="231F20"/>
          <w:spacing w:val="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s=10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，若存在相同名稱的區域變數與全域變數，則優先存取區域變數。</w:t>
      </w:r>
    </w:p>
    <w:p w:rsidR="00B41BED" w:rsidRPr="0070218B" w:rsidRDefault="00B41BED" w:rsidP="00B41BED">
      <w:pPr>
        <w:pStyle w:val="ae"/>
        <w:tabs>
          <w:tab w:val="right" w:pos="3846"/>
        </w:tabs>
        <w:kinsoku w:val="0"/>
        <w:overflowPunct w:val="0"/>
        <w:spacing w:before="619"/>
        <w:ind w:left="3172"/>
        <w:rPr>
          <w:rFonts w:asciiTheme="minorEastAsia" w:hAnsiTheme="minorEastAsia"/>
          <w:color w:val="342F31"/>
          <w:spacing w:val="-5"/>
          <w:position w:val="-3"/>
          <w:sz w:val="9"/>
          <w:szCs w:val="9"/>
        </w:rPr>
      </w:pPr>
      <w:r w:rsidRPr="0070218B">
        <w:rPr>
          <w:rFonts w:asciiTheme="minorEastAsia"/>
          <w:color w:val="342F31"/>
          <w:spacing w:val="-5"/>
          <w:sz w:val="19"/>
          <w:szCs w:val="19"/>
        </w:rPr>
        <w:t>,,</w:t>
      </w:r>
      <w:r w:rsidRPr="0070218B">
        <w:rPr>
          <w:rFonts w:asciiTheme="minorEastAsia"/>
          <w:color w:val="342F31"/>
          <w:sz w:val="19"/>
          <w:szCs w:val="19"/>
        </w:rPr>
        <w:tab/>
      </w:r>
      <w:r w:rsidRPr="0070218B">
        <w:rPr>
          <w:rFonts w:asciiTheme="minorEastAsia" w:hAnsiTheme="minorEastAsia"/>
          <w:color w:val="342F31"/>
          <w:spacing w:val="-5"/>
          <w:position w:val="-3"/>
          <w:sz w:val="9"/>
          <w:szCs w:val="9"/>
        </w:rPr>
        <w:t>II</w:t>
      </w:r>
    </w:p>
    <w:p w:rsidR="00B41BED" w:rsidRPr="0070218B" w:rsidRDefault="00B41BED" w:rsidP="00B41BED">
      <w:pPr>
        <w:pStyle w:val="ae"/>
        <w:tabs>
          <w:tab w:val="left" w:pos="3702"/>
        </w:tabs>
        <w:kinsoku w:val="0"/>
        <w:overflowPunct w:val="0"/>
        <w:spacing w:before="89" w:line="293" w:lineRule="exact"/>
        <w:ind w:left="2463"/>
        <w:rPr>
          <w:rFonts w:asciiTheme="minorEastAsia" w:cs="Arial Unicode MS"/>
          <w:color w:val="242121"/>
          <w:spacing w:val="-4"/>
          <w:w w:val="80"/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1" locked="0" layoutInCell="0" allowOverlap="1" wp14:anchorId="00539B47" wp14:editId="2278A705">
                <wp:simplePos x="0" y="0"/>
                <wp:positionH relativeFrom="page">
                  <wp:posOffset>2360295</wp:posOffset>
                </wp:positionH>
                <wp:positionV relativeFrom="paragraph">
                  <wp:posOffset>31115</wp:posOffset>
                </wp:positionV>
                <wp:extent cx="77470" cy="136525"/>
                <wp:effectExtent l="0" t="0" r="0" b="0"/>
                <wp:wrapNone/>
                <wp:docPr id="915107866" name="Text Box 8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7470" cy="136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1BED" w:rsidRDefault="00B41BED" w:rsidP="00B41BED">
                            <w:pPr>
                              <w:pStyle w:val="ae"/>
                              <w:kinsoku w:val="0"/>
                              <w:overflowPunct w:val="0"/>
                              <w:spacing w:line="215" w:lineRule="exact"/>
                              <w:rPr>
                                <w:rFonts w:ascii="Arial Unicode MS" w:eastAsia="Arial Unicode MS" w:cs="Arial Unicode MS"/>
                                <w:color w:val="342F31"/>
                                <w:spacing w:val="-5"/>
                                <w:w w:val="35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 Unicode MS" w:eastAsia="Arial Unicode MS" w:cs="Arial Unicode MS" w:hint="eastAsia"/>
                                <w:color w:val="342F31"/>
                                <w:spacing w:val="-5"/>
                                <w:w w:val="35"/>
                                <w:sz w:val="16"/>
                                <w:szCs w:val="16"/>
                              </w:rPr>
                              <w:t>＇＇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539B47" id="Text Box 8699" o:spid="_x0000_s1614" type="#_x0000_t202" style="position:absolute;left:0;text-align:left;margin-left:185.85pt;margin-top:2.45pt;width:6.1pt;height:10.75pt;z-index:-25151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" o:allowincell="f" filled="f" stroked="f">
                <v:path arrowok="t"/>
                <v:textbox inset="0,0,0,0">
                  <w:txbxContent>
                    <w:p w:rsidR="00B41BED" w:rsidRDefault="00B41BED" w:rsidP="00B41BED">
                      <w:pPr>
                        <w:pStyle w:val="ae"/>
                        <w:kinsoku w:val="0"/>
                        <w:overflowPunct w:val="0"/>
                        <w:spacing w:line="215" w:lineRule="exact"/>
                        <w:rPr>
                          <w:rFonts w:ascii="Arial Unicode MS" w:eastAsia="Arial Unicode MS" w:cs="Arial Unicode MS"/>
                          <w:color w:val="342F31"/>
                          <w:spacing w:val="-5"/>
                          <w:w w:val="35"/>
                          <w:sz w:val="16"/>
                          <w:szCs w:val="16"/>
                        </w:rPr>
                      </w:pPr>
                      <w:r>
                        <w:rPr>
                          <w:rFonts w:ascii="Arial Unicode MS" w:eastAsia="Arial Unicode MS" w:cs="Arial Unicode MS" w:hint="eastAsia"/>
                          <w:color w:val="342F31"/>
                          <w:spacing w:val="-5"/>
                          <w:w w:val="35"/>
                          <w:sz w:val="16"/>
                          <w:szCs w:val="16"/>
                        </w:rPr>
                        <w:t>＇＇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0218B">
        <w:rPr>
          <w:rFonts w:asciiTheme="minorEastAsia" w:hAnsiTheme="minorEastAsia" w:cs="Arial Unicode MS" w:hint="eastAsia"/>
          <w:color w:val="4D494B"/>
          <w:sz w:val="19"/>
          <w:szCs w:val="19"/>
        </w:rPr>
        <w:t>全</w:t>
      </w:r>
      <w:r w:rsidRPr="0070218B">
        <w:rPr>
          <w:rFonts w:asciiTheme="minorEastAsia" w:hAnsiTheme="minorEastAsia" w:cs="Arial Unicode MS" w:hint="eastAsia"/>
          <w:color w:val="342F31"/>
          <w:sz w:val="19"/>
          <w:szCs w:val="19"/>
        </w:rPr>
        <w:t>域</w:t>
      </w:r>
      <w:r w:rsidRPr="0070218B">
        <w:rPr>
          <w:rFonts w:asciiTheme="minorEastAsia" w:hAnsiTheme="minorEastAsia" w:cs="Arial Unicode MS" w:hint="eastAsia"/>
          <w:color w:val="4D494B"/>
          <w:sz w:val="19"/>
          <w:szCs w:val="19"/>
        </w:rPr>
        <w:t>變</w:t>
      </w:r>
      <w:r w:rsidRPr="0070218B">
        <w:rPr>
          <w:rFonts w:asciiTheme="minorEastAsia" w:hAnsiTheme="minorEastAsia" w:cs="Arial Unicode MS" w:hint="eastAsia"/>
          <w:color w:val="4D494B"/>
          <w:spacing w:val="-10"/>
          <w:sz w:val="19"/>
          <w:szCs w:val="19"/>
        </w:rPr>
        <w:t>數</w:t>
      </w:r>
      <w:r w:rsidRPr="0070218B">
        <w:rPr>
          <w:rFonts w:asciiTheme="minorEastAsia" w:cs="Arial Unicode MS"/>
          <w:color w:val="4D494B"/>
          <w:sz w:val="19"/>
          <w:szCs w:val="19"/>
        </w:rPr>
        <w:tab/>
      </w:r>
      <w:r w:rsidRPr="0070218B">
        <w:rPr>
          <w:rFonts w:asciiTheme="minorEastAsia" w:hAnsiTheme="minorEastAsia" w:cs="Arial Unicode MS" w:hint="eastAsia"/>
          <w:color w:val="242121"/>
          <w:spacing w:val="-4"/>
          <w:w w:val="80"/>
          <w:sz w:val="16"/>
          <w:szCs w:val="16"/>
        </w:rPr>
        <w:t>＇</w:t>
      </w:r>
      <w:r w:rsidRPr="0070218B">
        <w:rPr>
          <w:rFonts w:asciiTheme="minorEastAsia" w:hAnsiTheme="minorEastAsia"/>
          <w:color w:val="342F31"/>
          <w:spacing w:val="-4"/>
          <w:w w:val="80"/>
          <w:position w:val="2"/>
          <w:sz w:val="8"/>
          <w:szCs w:val="8"/>
        </w:rPr>
        <w:t>11</w:t>
      </w:r>
      <w:r w:rsidRPr="0070218B">
        <w:rPr>
          <w:rFonts w:asciiTheme="minorEastAsia" w:hAnsiTheme="minorEastAsia" w:cs="Arial Unicode MS" w:hint="eastAsia"/>
          <w:color w:val="242121"/>
          <w:spacing w:val="-4"/>
          <w:w w:val="80"/>
          <w:sz w:val="16"/>
          <w:szCs w:val="16"/>
        </w:rPr>
        <w:t>＇</w:t>
      </w:r>
    </w:p>
    <w:p w:rsidR="00B41BED" w:rsidRPr="0070218B" w:rsidRDefault="00B41BED" w:rsidP="00B41BED">
      <w:pPr>
        <w:pStyle w:val="ae"/>
        <w:kinsoku w:val="0"/>
        <w:overflowPunct w:val="0"/>
        <w:spacing w:line="236" w:lineRule="exact"/>
        <w:ind w:left="3678"/>
        <w:rPr>
          <w:rFonts w:asciiTheme="minorEastAsia" w:hAnsiTheme="minorEastAsia"/>
          <w:color w:val="242121"/>
          <w:spacing w:val="-5"/>
          <w:w w:val="95"/>
          <w:position w:val="2"/>
          <w:sz w:val="8"/>
          <w:szCs w:val="8"/>
        </w:rPr>
      </w:pPr>
      <w:r w:rsidRPr="0070218B">
        <w:rPr>
          <w:rFonts w:asciiTheme="minorEastAsia" w:hAnsiTheme="minorEastAsia" w:cs="Arial Unicode MS" w:hint="eastAsia"/>
          <w:color w:val="342F31"/>
          <w:spacing w:val="-43"/>
          <w:w w:val="80"/>
          <w:sz w:val="16"/>
          <w:szCs w:val="16"/>
        </w:rPr>
        <w:t>＇</w:t>
      </w:r>
      <w:r w:rsidRPr="0070218B">
        <w:rPr>
          <w:rFonts w:asciiTheme="minorEastAsia" w:hAnsiTheme="minorEastAsia"/>
          <w:color w:val="342F31"/>
          <w:spacing w:val="-43"/>
          <w:w w:val="80"/>
          <w:position w:val="2"/>
          <w:sz w:val="8"/>
          <w:szCs w:val="8"/>
        </w:rPr>
        <w:t>I</w:t>
      </w:r>
      <w:r w:rsidRPr="0070218B">
        <w:rPr>
          <w:rFonts w:asciiTheme="minorEastAsia" w:hAnsiTheme="minorEastAsia"/>
          <w:color w:val="342F31"/>
          <w:spacing w:val="16"/>
          <w:position w:val="2"/>
          <w:sz w:val="8"/>
          <w:szCs w:val="8"/>
        </w:rPr>
        <w:t xml:space="preserve"> </w:t>
      </w:r>
      <w:r w:rsidRPr="0070218B">
        <w:rPr>
          <w:rFonts w:asciiTheme="minorEastAsia" w:hAnsiTheme="minorEastAsia" w:cs="Arial Unicode MS" w:hint="eastAsia"/>
          <w:color w:val="342F31"/>
          <w:spacing w:val="-5"/>
          <w:w w:val="95"/>
          <w:sz w:val="16"/>
          <w:szCs w:val="16"/>
        </w:rPr>
        <w:t>＇</w:t>
      </w:r>
      <w:r w:rsidRPr="0070218B">
        <w:rPr>
          <w:rFonts w:asciiTheme="minorEastAsia" w:hAnsiTheme="minorEastAsia"/>
          <w:color w:val="242121"/>
          <w:spacing w:val="-5"/>
          <w:w w:val="95"/>
          <w:position w:val="2"/>
          <w:sz w:val="8"/>
          <w:szCs w:val="8"/>
        </w:rPr>
        <w:t>I</w:t>
      </w:r>
    </w:p>
    <w:p w:rsidR="00B41BED" w:rsidRPr="0070218B" w:rsidRDefault="00B41BED" w:rsidP="00B41BED">
      <w:pPr>
        <w:pStyle w:val="ae"/>
        <w:kinsoku w:val="0"/>
        <w:overflowPunct w:val="0"/>
        <w:spacing w:before="54" w:line="182" w:lineRule="auto"/>
        <w:ind w:left="3152" w:right="7527" w:firstLine="9"/>
        <w:rPr>
          <w:rFonts w:asciiTheme="minorEastAsia" w:cs="Arial Unicode MS"/>
          <w:color w:val="4D494B"/>
          <w:spacing w:val="-5"/>
          <w:sz w:val="19"/>
          <w:szCs w:val="19"/>
        </w:rPr>
      </w:pPr>
      <w:r w:rsidRPr="0070218B">
        <w:rPr>
          <w:rFonts w:asciiTheme="minorEastAsia" w:hAnsiTheme="minorEastAsia"/>
          <w:color w:val="342F31"/>
          <w:spacing w:val="-2"/>
          <w:w w:val="105"/>
          <w:sz w:val="19"/>
          <w:szCs w:val="19"/>
        </w:rPr>
        <w:t>ma</w:t>
      </w:r>
      <w:r w:rsidRPr="0070218B">
        <w:rPr>
          <w:rFonts w:asciiTheme="minorEastAsia" w:hAnsiTheme="minorEastAsia" w:cs="Arial Unicode MS"/>
          <w:color w:val="342F31"/>
          <w:spacing w:val="-2"/>
          <w:w w:val="105"/>
          <w:sz w:val="18"/>
          <w:szCs w:val="18"/>
        </w:rPr>
        <w:t>i</w:t>
      </w:r>
      <w:r w:rsidRPr="0070218B">
        <w:rPr>
          <w:rFonts w:asciiTheme="minorEastAsia" w:hAnsiTheme="minorEastAsia"/>
          <w:color w:val="342F31"/>
          <w:spacing w:val="-2"/>
          <w:w w:val="105"/>
          <w:sz w:val="19"/>
          <w:szCs w:val="19"/>
        </w:rPr>
        <w:t>n()</w:t>
      </w:r>
      <w:r w:rsidRPr="0070218B">
        <w:rPr>
          <w:rFonts w:asciiTheme="minorEastAsia" w:hAnsiTheme="minorEastAsia" w:cs="Arial Unicode MS" w:hint="eastAsia"/>
          <w:color w:val="342F31"/>
          <w:spacing w:val="-2"/>
          <w:w w:val="105"/>
          <w:sz w:val="19"/>
          <w:szCs w:val="19"/>
        </w:rPr>
        <w:t>的</w:t>
      </w:r>
      <w:r w:rsidRPr="0070218B">
        <w:rPr>
          <w:rFonts w:asciiTheme="minorEastAsia" w:hAnsiTheme="minorEastAsia" w:cs="Arial Unicode MS" w:hint="eastAsia"/>
          <w:color w:val="342F31"/>
          <w:sz w:val="19"/>
          <w:szCs w:val="19"/>
        </w:rPr>
        <w:t>區域</w:t>
      </w:r>
      <w:r w:rsidRPr="0070218B">
        <w:rPr>
          <w:rFonts w:asciiTheme="minorEastAsia" w:hAnsiTheme="minorEastAsia" w:cs="Arial Unicode MS" w:hint="eastAsia"/>
          <w:color w:val="4D494B"/>
          <w:spacing w:val="-5"/>
          <w:sz w:val="19"/>
          <w:szCs w:val="19"/>
        </w:rPr>
        <w:t>變數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Arial Unicode MS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340"/>
        <w:rPr>
          <w:rFonts w:asciiTheme="minorEastAsia" w:cs="Arial Unicode MS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68</w:t>
      </w: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  <w:sectPr w:rsidR="00B41BED" w:rsidRPr="0070218B">
          <w:type w:val="continuous"/>
          <w:pgSz w:w="11910" w:h="16840"/>
          <w:pgMar w:top="1940" w:right="425" w:bottom="280" w:left="0" w:header="720" w:footer="720" w:gutter="0"/>
          <w:cols w:space="720" w:equalWidth="0">
            <w:col w:w="11485"/>
          </w:cols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98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0"/>
          <w:numId w:val="43"/>
        </w:numPr>
        <w:tabs>
          <w:tab w:val="left" w:pos="2219"/>
        </w:tabs>
        <w:kinsoku w:val="0"/>
        <w:overflowPunct w:val="0"/>
        <w:ind w:left="2219" w:hanging="345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6720" behindDoc="1" locked="0" layoutInCell="0" allowOverlap="1" wp14:anchorId="09AC3573" wp14:editId="2E8B3B58">
                <wp:simplePos x="0" y="0"/>
                <wp:positionH relativeFrom="page">
                  <wp:posOffset>753110</wp:posOffset>
                </wp:positionH>
                <wp:positionV relativeFrom="paragraph">
                  <wp:posOffset>-1270</wp:posOffset>
                </wp:positionV>
                <wp:extent cx="6319520" cy="9144000"/>
                <wp:effectExtent l="0" t="0" r="0" b="0"/>
                <wp:wrapNone/>
                <wp:docPr id="280627832" name="Group 8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9520" cy="9144000"/>
                          <a:chOff x="1186" y="-2"/>
                          <a:chExt cx="9952" cy="14400"/>
                        </a:xfrm>
                      </wpg:grpSpPr>
                      <wpg:grpSp>
                        <wpg:cNvPr id="790001362" name="Group 8701"/>
                        <wpg:cNvGrpSpPr>
                          <a:grpSpLocks/>
                        </wpg:cNvGrpSpPr>
                        <wpg:grpSpPr bwMode="auto">
                          <a:xfrm>
                            <a:off x="1186" y="-2"/>
                            <a:ext cx="9952" cy="14400"/>
                            <a:chOff x="1186" y="-2"/>
                            <a:chExt cx="9952" cy="14400"/>
                          </a:xfrm>
                        </wpg:grpSpPr>
                        <wps:wsp>
                          <wps:cNvPr id="2075077444" name="Freeform 8702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952" cy="14400"/>
                            </a:xfrm>
                            <a:custGeom>
                              <a:avLst/>
                              <a:gdLst>
                                <a:gd name="T0" fmla="*/ 9894 w 9952"/>
                                <a:gd name="T1" fmla="*/ 0 h 14400"/>
                                <a:gd name="T2" fmla="*/ 72 w 9952"/>
                                <a:gd name="T3" fmla="*/ 0 h 14400"/>
                                <a:gd name="T4" fmla="*/ 0 w 9952"/>
                                <a:gd name="T5" fmla="*/ 0 h 14400"/>
                                <a:gd name="T6" fmla="*/ 0 w 9952"/>
                                <a:gd name="T7" fmla="*/ 14400 h 14400"/>
                                <a:gd name="T8" fmla="*/ 72 w 9952"/>
                                <a:gd name="T9" fmla="*/ 14400 h 14400"/>
                                <a:gd name="T10" fmla="*/ 72 w 9952"/>
                                <a:gd name="T11" fmla="*/ 2520 h 14400"/>
                                <a:gd name="T12" fmla="*/ 9894 w 9952"/>
                                <a:gd name="T13" fmla="*/ 2520 h 14400"/>
                                <a:gd name="T14" fmla="*/ 9894 w 9952"/>
                                <a:gd name="T15" fmla="*/ 360 h 14400"/>
                                <a:gd name="T16" fmla="*/ 9894 w 9952"/>
                                <a:gd name="T17" fmla="*/ 0 h 144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952" h="14400">
                                  <a:moveTo>
                                    <a:pt x="9894" y="0"/>
                                  </a:move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4400"/>
                                  </a:lnTo>
                                  <a:lnTo>
                                    <a:pt x="72" y="14400"/>
                                  </a:lnTo>
                                  <a:lnTo>
                                    <a:pt x="72" y="2520"/>
                                  </a:lnTo>
                                  <a:lnTo>
                                    <a:pt x="9894" y="2520"/>
                                  </a:lnTo>
                                  <a:lnTo>
                                    <a:pt x="9894" y="360"/>
                                  </a:lnTo>
                                  <a:lnTo>
                                    <a:pt x="989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72820004" name="Freeform 8703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952" cy="14400"/>
                            </a:xfrm>
                            <a:custGeom>
                              <a:avLst/>
                              <a:gdLst>
                                <a:gd name="T0" fmla="*/ 9951 w 9952"/>
                                <a:gd name="T1" fmla="*/ 0 h 14400"/>
                                <a:gd name="T2" fmla="*/ 9894 w 9952"/>
                                <a:gd name="T3" fmla="*/ 0 h 14400"/>
                                <a:gd name="T4" fmla="*/ 9894 w 9952"/>
                                <a:gd name="T5" fmla="*/ 14400 h 14400"/>
                                <a:gd name="T6" fmla="*/ 9951 w 9952"/>
                                <a:gd name="T7" fmla="*/ 14400 h 14400"/>
                                <a:gd name="T8" fmla="*/ 9951 w 9952"/>
                                <a:gd name="T9" fmla="*/ 0 h 144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952" h="14400">
                                  <a:moveTo>
                                    <a:pt x="9951" y="0"/>
                                  </a:moveTo>
                                  <a:lnTo>
                                    <a:pt x="9894" y="0"/>
                                  </a:lnTo>
                                  <a:lnTo>
                                    <a:pt x="9894" y="14400"/>
                                  </a:lnTo>
                                  <a:lnTo>
                                    <a:pt x="9951" y="14400"/>
                                  </a:lnTo>
                                  <a:lnTo>
                                    <a:pt x="995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371957016" name="Picture 8704"/>
                          <pic:cNvPicPr>
                            <a:picLocks/>
                          </pic:cNvPicPr>
                        </pic:nvPicPr>
                        <pic:blipFill>
                          <a:blip r:embed="rId4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1" y="1063"/>
                            <a:ext cx="840" cy="1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8202201" name="Picture 8705"/>
                          <pic:cNvPicPr>
                            <a:picLocks/>
                          </pic:cNvPicPr>
                        </pic:nvPicPr>
                        <pic:blipFill>
                          <a:blip r:embed="rId4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1" y="1063"/>
                            <a:ext cx="1860" cy="1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8565104" name="Freeform 8706"/>
                        <wps:cNvSpPr>
                          <a:spLocks/>
                        </wps:cNvSpPr>
                        <wps:spPr bwMode="auto">
                          <a:xfrm>
                            <a:off x="1258" y="2517"/>
                            <a:ext cx="9822" cy="2880"/>
                          </a:xfrm>
                          <a:custGeom>
                            <a:avLst/>
                            <a:gdLst>
                              <a:gd name="T0" fmla="*/ 9822 w 9822"/>
                              <a:gd name="T1" fmla="*/ 0 h 2880"/>
                              <a:gd name="T2" fmla="*/ 0 w 9822"/>
                              <a:gd name="T3" fmla="*/ 0 h 2880"/>
                              <a:gd name="T4" fmla="*/ 0 w 9822"/>
                              <a:gd name="T5" fmla="*/ 360 h 2880"/>
                              <a:gd name="T6" fmla="*/ 0 w 9822"/>
                              <a:gd name="T7" fmla="*/ 720 h 2880"/>
                              <a:gd name="T8" fmla="*/ 0 w 9822"/>
                              <a:gd name="T9" fmla="*/ 2880 h 2880"/>
                              <a:gd name="T10" fmla="*/ 9822 w 9822"/>
                              <a:gd name="T11" fmla="*/ 2880 h 2880"/>
                              <a:gd name="T12" fmla="*/ 9822 w 9822"/>
                              <a:gd name="T13" fmla="*/ 720 h 2880"/>
                              <a:gd name="T14" fmla="*/ 9822 w 9822"/>
                              <a:gd name="T15" fmla="*/ 360 h 2880"/>
                              <a:gd name="T16" fmla="*/ 9822 w 9822"/>
                              <a:gd name="T17" fmla="*/ 0 h 28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822" h="2880">
                                <a:moveTo>
                                  <a:pt x="98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0" y="2880"/>
                                </a:lnTo>
                                <a:lnTo>
                                  <a:pt x="9822" y="2880"/>
                                </a:lnTo>
                                <a:lnTo>
                                  <a:pt x="9822" y="720"/>
                                </a:lnTo>
                                <a:lnTo>
                                  <a:pt x="9822" y="360"/>
                                </a:lnTo>
                                <a:lnTo>
                                  <a:pt x="98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4337078" name="Picture 8707"/>
                          <pic:cNvPicPr>
                            <a:picLocks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14" y="3944"/>
                            <a:ext cx="2560" cy="1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238987" name="Picture 8708"/>
                          <pic:cNvPicPr>
                            <a:picLocks/>
                          </pic:cNvPicPr>
                        </pic:nvPicPr>
                        <pic:blipFill>
                          <a:blip r:embed="rId4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56" y="3944"/>
                            <a:ext cx="1860" cy="1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5053754" name="Picture 8709"/>
                          <pic:cNvPicPr>
                            <a:picLocks/>
                          </pic:cNvPicPr>
                        </pic:nvPicPr>
                        <pic:blipFill>
                          <a:blip r:embed="rId4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1" y="3944"/>
                            <a:ext cx="1860" cy="1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6758491" name="Picture 8710"/>
                          <pic:cNvPicPr>
                            <a:picLocks/>
                          </pic:cNvPicPr>
                        </pic:nvPicPr>
                        <pic:blipFill>
                          <a:blip r:embed="rId4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01" y="3944"/>
                            <a:ext cx="2000" cy="1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19685934" name="Freeform 8711"/>
                        <wps:cNvSpPr>
                          <a:spLocks/>
                        </wps:cNvSpPr>
                        <wps:spPr bwMode="auto">
                          <a:xfrm>
                            <a:off x="6304" y="3481"/>
                            <a:ext cx="482" cy="249"/>
                          </a:xfrm>
                          <a:custGeom>
                            <a:avLst/>
                            <a:gdLst>
                              <a:gd name="T0" fmla="*/ 481 w 482"/>
                              <a:gd name="T1" fmla="*/ 124 h 249"/>
                              <a:gd name="T2" fmla="*/ 266 w 482"/>
                              <a:gd name="T3" fmla="*/ 0 h 249"/>
                              <a:gd name="T4" fmla="*/ 266 w 482"/>
                              <a:gd name="T5" fmla="*/ 64 h 249"/>
                              <a:gd name="T6" fmla="*/ 0 w 482"/>
                              <a:gd name="T7" fmla="*/ 64 h 249"/>
                              <a:gd name="T8" fmla="*/ 0 w 482"/>
                              <a:gd name="T9" fmla="*/ 184 h 249"/>
                              <a:gd name="T10" fmla="*/ 266 w 482"/>
                              <a:gd name="T11" fmla="*/ 184 h 249"/>
                              <a:gd name="T12" fmla="*/ 266 w 482"/>
                              <a:gd name="T13" fmla="*/ 248 h 249"/>
                              <a:gd name="T14" fmla="*/ 481 w 482"/>
                              <a:gd name="T15" fmla="*/ 124 h 24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482" h="249">
                                <a:moveTo>
                                  <a:pt x="481" y="124"/>
                                </a:moveTo>
                                <a:lnTo>
                                  <a:pt x="266" y="0"/>
                                </a:lnTo>
                                <a:lnTo>
                                  <a:pt x="266" y="64"/>
                                </a:lnTo>
                                <a:lnTo>
                                  <a:pt x="0" y="64"/>
                                </a:lnTo>
                                <a:lnTo>
                                  <a:pt x="0" y="184"/>
                                </a:lnTo>
                                <a:lnTo>
                                  <a:pt x="266" y="184"/>
                                </a:lnTo>
                                <a:lnTo>
                                  <a:pt x="266" y="248"/>
                                </a:lnTo>
                                <a:lnTo>
                                  <a:pt x="481" y="1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C0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059780112" name="Group 8712"/>
                        <wpg:cNvGrpSpPr>
                          <a:grpSpLocks/>
                        </wpg:cNvGrpSpPr>
                        <wpg:grpSpPr bwMode="auto">
                          <a:xfrm>
                            <a:off x="1258" y="5397"/>
                            <a:ext cx="9822" cy="3961"/>
                            <a:chOff x="1258" y="5397"/>
                            <a:chExt cx="9822" cy="3961"/>
                          </a:xfrm>
                        </wpg:grpSpPr>
                        <wps:wsp>
                          <wps:cNvPr id="724829980" name="Freeform 8713"/>
                          <wps:cNvSpPr>
                            <a:spLocks/>
                          </wps:cNvSpPr>
                          <wps:spPr bwMode="auto">
                            <a:xfrm>
                              <a:off x="1258" y="5397"/>
                              <a:ext cx="9822" cy="3961"/>
                            </a:xfrm>
                            <a:custGeom>
                              <a:avLst/>
                              <a:gdLst>
                                <a:gd name="T0" fmla="*/ 9822 w 9822"/>
                                <a:gd name="T1" fmla="*/ 1080 h 3961"/>
                                <a:gd name="T2" fmla="*/ 0 w 9822"/>
                                <a:gd name="T3" fmla="*/ 1080 h 3961"/>
                                <a:gd name="T4" fmla="*/ 0 w 9822"/>
                                <a:gd name="T5" fmla="*/ 3960 h 3961"/>
                                <a:gd name="T6" fmla="*/ 9822 w 9822"/>
                                <a:gd name="T7" fmla="*/ 3960 h 3961"/>
                                <a:gd name="T8" fmla="*/ 9822 w 9822"/>
                                <a:gd name="T9" fmla="*/ 1080 h 39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822" h="3961">
                                  <a:moveTo>
                                    <a:pt x="9822" y="1080"/>
                                  </a:moveTo>
                                  <a:lnTo>
                                    <a:pt x="0" y="1080"/>
                                  </a:lnTo>
                                  <a:lnTo>
                                    <a:pt x="0" y="3960"/>
                                  </a:lnTo>
                                  <a:lnTo>
                                    <a:pt x="9822" y="3960"/>
                                  </a:lnTo>
                                  <a:lnTo>
                                    <a:pt x="9822" y="108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3069287" name="Freeform 8714"/>
                          <wps:cNvSpPr>
                            <a:spLocks/>
                          </wps:cNvSpPr>
                          <wps:spPr bwMode="auto">
                            <a:xfrm>
                              <a:off x="1258" y="5397"/>
                              <a:ext cx="9822" cy="3961"/>
                            </a:xfrm>
                            <a:custGeom>
                              <a:avLst/>
                              <a:gdLst>
                                <a:gd name="T0" fmla="*/ 9822 w 9822"/>
                                <a:gd name="T1" fmla="*/ 0 h 3961"/>
                                <a:gd name="T2" fmla="*/ 0 w 9822"/>
                                <a:gd name="T3" fmla="*/ 0 h 3961"/>
                                <a:gd name="T4" fmla="*/ 0 w 9822"/>
                                <a:gd name="T5" fmla="*/ 360 h 3961"/>
                                <a:gd name="T6" fmla="*/ 0 w 9822"/>
                                <a:gd name="T7" fmla="*/ 720 h 3961"/>
                                <a:gd name="T8" fmla="*/ 0 w 9822"/>
                                <a:gd name="T9" fmla="*/ 1080 h 3961"/>
                                <a:gd name="T10" fmla="*/ 9822 w 9822"/>
                                <a:gd name="T11" fmla="*/ 1080 h 3961"/>
                                <a:gd name="T12" fmla="*/ 9822 w 9822"/>
                                <a:gd name="T13" fmla="*/ 720 h 3961"/>
                                <a:gd name="T14" fmla="*/ 9822 w 9822"/>
                                <a:gd name="T15" fmla="*/ 360 h 3961"/>
                                <a:gd name="T16" fmla="*/ 9822 w 9822"/>
                                <a:gd name="T17" fmla="*/ 0 h 39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822" h="3961">
                                  <a:moveTo>
                                    <a:pt x="98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0" y="720"/>
                                  </a:lnTo>
                                  <a:lnTo>
                                    <a:pt x="0" y="1080"/>
                                  </a:lnTo>
                                  <a:lnTo>
                                    <a:pt x="9822" y="1080"/>
                                  </a:lnTo>
                                  <a:lnTo>
                                    <a:pt x="9822" y="720"/>
                                  </a:lnTo>
                                  <a:lnTo>
                                    <a:pt x="9822" y="360"/>
                                  </a:lnTo>
                                  <a:lnTo>
                                    <a:pt x="98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569072328" name="Freeform 8715"/>
                        <wps:cNvSpPr>
                          <a:spLocks/>
                        </wps:cNvSpPr>
                        <wps:spPr bwMode="auto">
                          <a:xfrm>
                            <a:off x="3036" y="9024"/>
                            <a:ext cx="55" cy="182"/>
                          </a:xfrm>
                          <a:custGeom>
                            <a:avLst/>
                            <a:gdLst>
                              <a:gd name="T0" fmla="*/ 0 w 55"/>
                              <a:gd name="T1" fmla="*/ 0 h 182"/>
                              <a:gd name="T2" fmla="*/ 0 w 55"/>
                              <a:gd name="T3" fmla="*/ 3 h 182"/>
                              <a:gd name="T4" fmla="*/ 7 w 55"/>
                              <a:gd name="T5" fmla="*/ 5 h 182"/>
                              <a:gd name="T6" fmla="*/ 13 w 55"/>
                              <a:gd name="T7" fmla="*/ 8 h 182"/>
                              <a:gd name="T8" fmla="*/ 20 w 55"/>
                              <a:gd name="T9" fmla="*/ 16 h 182"/>
                              <a:gd name="T10" fmla="*/ 22 w 55"/>
                              <a:gd name="T11" fmla="*/ 21 h 182"/>
                              <a:gd name="T12" fmla="*/ 22 w 55"/>
                              <a:gd name="T13" fmla="*/ 29 h 182"/>
                              <a:gd name="T14" fmla="*/ 21 w 55"/>
                              <a:gd name="T15" fmla="*/ 34 h 182"/>
                              <a:gd name="T16" fmla="*/ 18 w 55"/>
                              <a:gd name="T17" fmla="*/ 47 h 182"/>
                              <a:gd name="T18" fmla="*/ 17 w 55"/>
                              <a:gd name="T19" fmla="*/ 52 h 182"/>
                              <a:gd name="T20" fmla="*/ 17 w 55"/>
                              <a:gd name="T21" fmla="*/ 63 h 182"/>
                              <a:gd name="T22" fmla="*/ 20 w 55"/>
                              <a:gd name="T23" fmla="*/ 70 h 182"/>
                              <a:gd name="T24" fmla="*/ 29 w 55"/>
                              <a:gd name="T25" fmla="*/ 82 h 182"/>
                              <a:gd name="T26" fmla="*/ 37 w 55"/>
                              <a:gd name="T27" fmla="*/ 87 h 182"/>
                              <a:gd name="T28" fmla="*/ 46 w 55"/>
                              <a:gd name="T29" fmla="*/ 91 h 182"/>
                              <a:gd name="T30" fmla="*/ 36 w 55"/>
                              <a:gd name="T31" fmla="*/ 94 h 182"/>
                              <a:gd name="T32" fmla="*/ 29 w 55"/>
                              <a:gd name="T33" fmla="*/ 99 h 182"/>
                              <a:gd name="T34" fmla="*/ 20 w 55"/>
                              <a:gd name="T35" fmla="*/ 111 h 182"/>
                              <a:gd name="T36" fmla="*/ 17 w 55"/>
                              <a:gd name="T37" fmla="*/ 118 h 182"/>
                              <a:gd name="T38" fmla="*/ 17 w 55"/>
                              <a:gd name="T39" fmla="*/ 129 h 182"/>
                              <a:gd name="T40" fmla="*/ 18 w 55"/>
                              <a:gd name="T41" fmla="*/ 134 h 182"/>
                              <a:gd name="T42" fmla="*/ 21 w 55"/>
                              <a:gd name="T43" fmla="*/ 146 h 182"/>
                              <a:gd name="T44" fmla="*/ 22 w 55"/>
                              <a:gd name="T45" fmla="*/ 152 h 182"/>
                              <a:gd name="T46" fmla="*/ 22 w 55"/>
                              <a:gd name="T47" fmla="*/ 160 h 182"/>
                              <a:gd name="T48" fmla="*/ 20 w 55"/>
                              <a:gd name="T49" fmla="*/ 165 h 182"/>
                              <a:gd name="T50" fmla="*/ 13 w 55"/>
                              <a:gd name="T51" fmla="*/ 173 h 182"/>
                              <a:gd name="T52" fmla="*/ 7 w 55"/>
                              <a:gd name="T53" fmla="*/ 176 h 182"/>
                              <a:gd name="T54" fmla="*/ 0 w 55"/>
                              <a:gd name="T55" fmla="*/ 178 h 182"/>
                              <a:gd name="T56" fmla="*/ 0 w 55"/>
                              <a:gd name="T57" fmla="*/ 181 h 182"/>
                              <a:gd name="T58" fmla="*/ 10 w 55"/>
                              <a:gd name="T59" fmla="*/ 180 h 182"/>
                              <a:gd name="T60" fmla="*/ 19 w 55"/>
                              <a:gd name="T61" fmla="*/ 175 h 182"/>
                              <a:gd name="T62" fmla="*/ 33 w 55"/>
                              <a:gd name="T63" fmla="*/ 161 h 182"/>
                              <a:gd name="T64" fmla="*/ 36 w 55"/>
                              <a:gd name="T65" fmla="*/ 153 h 182"/>
                              <a:gd name="T66" fmla="*/ 36 w 55"/>
                              <a:gd name="T67" fmla="*/ 139 h 182"/>
                              <a:gd name="T68" fmla="*/ 35 w 55"/>
                              <a:gd name="T69" fmla="*/ 134 h 182"/>
                              <a:gd name="T70" fmla="*/ 32 w 55"/>
                              <a:gd name="T71" fmla="*/ 121 h 182"/>
                              <a:gd name="T72" fmla="*/ 32 w 55"/>
                              <a:gd name="T73" fmla="*/ 116 h 182"/>
                              <a:gd name="T74" fmla="*/ 32 w 55"/>
                              <a:gd name="T75" fmla="*/ 108 h 182"/>
                              <a:gd name="T76" fmla="*/ 34 w 55"/>
                              <a:gd name="T77" fmla="*/ 104 h 182"/>
                              <a:gd name="T78" fmla="*/ 42 w 55"/>
                              <a:gd name="T79" fmla="*/ 96 h 182"/>
                              <a:gd name="T80" fmla="*/ 47 w 55"/>
                              <a:gd name="T81" fmla="*/ 93 h 182"/>
                              <a:gd name="T82" fmla="*/ 54 w 55"/>
                              <a:gd name="T83" fmla="*/ 92 h 182"/>
                              <a:gd name="T84" fmla="*/ 54 w 55"/>
                              <a:gd name="T85" fmla="*/ 88 h 182"/>
                              <a:gd name="T86" fmla="*/ 47 w 55"/>
                              <a:gd name="T87" fmla="*/ 87 h 182"/>
                              <a:gd name="T88" fmla="*/ 42 w 55"/>
                              <a:gd name="T89" fmla="*/ 85 h 182"/>
                              <a:gd name="T90" fmla="*/ 34 w 55"/>
                              <a:gd name="T91" fmla="*/ 77 h 182"/>
                              <a:gd name="T92" fmla="*/ 32 w 55"/>
                              <a:gd name="T93" fmla="*/ 72 h 182"/>
                              <a:gd name="T94" fmla="*/ 32 w 55"/>
                              <a:gd name="T95" fmla="*/ 64 h 182"/>
                              <a:gd name="T96" fmla="*/ 32 w 55"/>
                              <a:gd name="T97" fmla="*/ 60 h 182"/>
                              <a:gd name="T98" fmla="*/ 35 w 55"/>
                              <a:gd name="T99" fmla="*/ 47 h 182"/>
                              <a:gd name="T100" fmla="*/ 36 w 55"/>
                              <a:gd name="T101" fmla="*/ 42 h 182"/>
                              <a:gd name="T102" fmla="*/ 36 w 55"/>
                              <a:gd name="T103" fmla="*/ 28 h 182"/>
                              <a:gd name="T104" fmla="*/ 33 w 55"/>
                              <a:gd name="T105" fmla="*/ 20 h 182"/>
                              <a:gd name="T106" fmla="*/ 19 w 55"/>
                              <a:gd name="T107" fmla="*/ 5 h 182"/>
                              <a:gd name="T108" fmla="*/ 10 w 55"/>
                              <a:gd name="T109" fmla="*/ 1 h 182"/>
                              <a:gd name="T110" fmla="*/ 0 w 55"/>
                              <a:gd name="T11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55" h="182">
                                <a:moveTo>
                                  <a:pt x="0" y="0"/>
                                </a:moveTo>
                                <a:lnTo>
                                  <a:pt x="0" y="3"/>
                                </a:lnTo>
                                <a:lnTo>
                                  <a:pt x="7" y="5"/>
                                </a:lnTo>
                                <a:lnTo>
                                  <a:pt x="13" y="8"/>
                                </a:lnTo>
                                <a:lnTo>
                                  <a:pt x="20" y="16"/>
                                </a:lnTo>
                                <a:lnTo>
                                  <a:pt x="22" y="21"/>
                                </a:lnTo>
                                <a:lnTo>
                                  <a:pt x="22" y="29"/>
                                </a:lnTo>
                                <a:lnTo>
                                  <a:pt x="21" y="34"/>
                                </a:lnTo>
                                <a:lnTo>
                                  <a:pt x="18" y="47"/>
                                </a:lnTo>
                                <a:lnTo>
                                  <a:pt x="17" y="52"/>
                                </a:lnTo>
                                <a:lnTo>
                                  <a:pt x="17" y="63"/>
                                </a:lnTo>
                                <a:lnTo>
                                  <a:pt x="20" y="70"/>
                                </a:lnTo>
                                <a:lnTo>
                                  <a:pt x="29" y="82"/>
                                </a:lnTo>
                                <a:lnTo>
                                  <a:pt x="37" y="87"/>
                                </a:lnTo>
                                <a:lnTo>
                                  <a:pt x="46" y="91"/>
                                </a:lnTo>
                                <a:lnTo>
                                  <a:pt x="36" y="94"/>
                                </a:lnTo>
                                <a:lnTo>
                                  <a:pt x="29" y="99"/>
                                </a:lnTo>
                                <a:lnTo>
                                  <a:pt x="20" y="111"/>
                                </a:lnTo>
                                <a:lnTo>
                                  <a:pt x="17" y="118"/>
                                </a:lnTo>
                                <a:lnTo>
                                  <a:pt x="17" y="129"/>
                                </a:lnTo>
                                <a:lnTo>
                                  <a:pt x="18" y="134"/>
                                </a:lnTo>
                                <a:lnTo>
                                  <a:pt x="21" y="146"/>
                                </a:lnTo>
                                <a:lnTo>
                                  <a:pt x="22" y="152"/>
                                </a:lnTo>
                                <a:lnTo>
                                  <a:pt x="22" y="160"/>
                                </a:lnTo>
                                <a:lnTo>
                                  <a:pt x="20" y="165"/>
                                </a:lnTo>
                                <a:lnTo>
                                  <a:pt x="13" y="173"/>
                                </a:lnTo>
                                <a:lnTo>
                                  <a:pt x="7" y="176"/>
                                </a:lnTo>
                                <a:lnTo>
                                  <a:pt x="0" y="178"/>
                                </a:lnTo>
                                <a:lnTo>
                                  <a:pt x="0" y="181"/>
                                </a:lnTo>
                                <a:lnTo>
                                  <a:pt x="10" y="180"/>
                                </a:lnTo>
                                <a:lnTo>
                                  <a:pt x="19" y="175"/>
                                </a:lnTo>
                                <a:lnTo>
                                  <a:pt x="33" y="161"/>
                                </a:lnTo>
                                <a:lnTo>
                                  <a:pt x="36" y="153"/>
                                </a:lnTo>
                                <a:lnTo>
                                  <a:pt x="36" y="139"/>
                                </a:lnTo>
                                <a:lnTo>
                                  <a:pt x="35" y="134"/>
                                </a:lnTo>
                                <a:lnTo>
                                  <a:pt x="32" y="121"/>
                                </a:lnTo>
                                <a:lnTo>
                                  <a:pt x="32" y="116"/>
                                </a:lnTo>
                                <a:lnTo>
                                  <a:pt x="32" y="108"/>
                                </a:lnTo>
                                <a:lnTo>
                                  <a:pt x="34" y="104"/>
                                </a:lnTo>
                                <a:lnTo>
                                  <a:pt x="42" y="96"/>
                                </a:lnTo>
                                <a:lnTo>
                                  <a:pt x="47" y="93"/>
                                </a:lnTo>
                                <a:lnTo>
                                  <a:pt x="54" y="92"/>
                                </a:lnTo>
                                <a:lnTo>
                                  <a:pt x="54" y="88"/>
                                </a:lnTo>
                                <a:lnTo>
                                  <a:pt x="47" y="87"/>
                                </a:lnTo>
                                <a:lnTo>
                                  <a:pt x="42" y="85"/>
                                </a:lnTo>
                                <a:lnTo>
                                  <a:pt x="34" y="77"/>
                                </a:lnTo>
                                <a:lnTo>
                                  <a:pt x="32" y="72"/>
                                </a:lnTo>
                                <a:lnTo>
                                  <a:pt x="32" y="64"/>
                                </a:lnTo>
                                <a:lnTo>
                                  <a:pt x="32" y="60"/>
                                </a:lnTo>
                                <a:lnTo>
                                  <a:pt x="35" y="47"/>
                                </a:lnTo>
                                <a:lnTo>
                                  <a:pt x="36" y="42"/>
                                </a:lnTo>
                                <a:lnTo>
                                  <a:pt x="36" y="28"/>
                                </a:lnTo>
                                <a:lnTo>
                                  <a:pt x="33" y="20"/>
                                </a:lnTo>
                                <a:lnTo>
                                  <a:pt x="19" y="5"/>
                                </a:lnTo>
                                <a:lnTo>
                                  <a:pt x="10" y="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3286958" name="Picture 8716"/>
                          <pic:cNvPicPr>
                            <a:picLocks/>
                          </pic:cNvPicPr>
                        </pic:nvPicPr>
                        <pic:blipFill>
                          <a:blip r:embed="rId4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76" y="6646"/>
                            <a:ext cx="3620" cy="2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9370577" name="Freeform 8717"/>
                        <wps:cNvSpPr>
                          <a:spLocks/>
                        </wps:cNvSpPr>
                        <wps:spPr bwMode="auto">
                          <a:xfrm>
                            <a:off x="1258" y="9357"/>
                            <a:ext cx="9822" cy="1800"/>
                          </a:xfrm>
                          <a:custGeom>
                            <a:avLst/>
                            <a:gdLst>
                              <a:gd name="T0" fmla="*/ 9822 w 9822"/>
                              <a:gd name="T1" fmla="*/ 0 h 1800"/>
                              <a:gd name="T2" fmla="*/ 0 w 9822"/>
                              <a:gd name="T3" fmla="*/ 0 h 1800"/>
                              <a:gd name="T4" fmla="*/ 0 w 9822"/>
                              <a:gd name="T5" fmla="*/ 360 h 1800"/>
                              <a:gd name="T6" fmla="*/ 0 w 9822"/>
                              <a:gd name="T7" fmla="*/ 1800 h 1800"/>
                              <a:gd name="T8" fmla="*/ 9822 w 9822"/>
                              <a:gd name="T9" fmla="*/ 1800 h 1800"/>
                              <a:gd name="T10" fmla="*/ 9822 w 9822"/>
                              <a:gd name="T11" fmla="*/ 360 h 1800"/>
                              <a:gd name="T12" fmla="*/ 9822 w 9822"/>
                              <a:gd name="T13" fmla="*/ 0 h 18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9822" h="1800">
                                <a:moveTo>
                                  <a:pt x="98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1800"/>
                                </a:lnTo>
                                <a:lnTo>
                                  <a:pt x="9822" y="1800"/>
                                </a:lnTo>
                                <a:lnTo>
                                  <a:pt x="9822" y="360"/>
                                </a:lnTo>
                                <a:lnTo>
                                  <a:pt x="98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1900760" name="Picture 8718"/>
                          <pic:cNvPicPr>
                            <a:picLocks/>
                          </pic:cNvPicPr>
                        </pic:nvPicPr>
                        <pic:blipFill>
                          <a:blip r:embed="rId4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1" y="10822"/>
                            <a:ext cx="3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6213497" name="Picture 8719"/>
                          <pic:cNvPicPr>
                            <a:picLocks/>
                          </pic:cNvPicPr>
                        </pic:nvPicPr>
                        <pic:blipFill>
                          <a:blip r:embed="rId4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0" y="10857"/>
                            <a:ext cx="22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7484582" name="Freeform 8720"/>
                        <wps:cNvSpPr>
                          <a:spLocks/>
                        </wps:cNvSpPr>
                        <wps:spPr bwMode="auto">
                          <a:xfrm>
                            <a:off x="3346" y="10539"/>
                            <a:ext cx="1" cy="255"/>
                          </a:xfrm>
                          <a:custGeom>
                            <a:avLst/>
                            <a:gdLst>
                              <a:gd name="T0" fmla="*/ 0 w 1"/>
                              <a:gd name="T1" fmla="*/ 254 h 255"/>
                              <a:gd name="T2" fmla="*/ 0 w 1"/>
                              <a:gd name="T3" fmla="*/ 0 h 2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55">
                                <a:moveTo>
                                  <a:pt x="0" y="2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40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770648" name="Freeform 8721"/>
                        <wps:cNvSpPr>
                          <a:spLocks/>
                        </wps:cNvSpPr>
                        <wps:spPr bwMode="auto">
                          <a:xfrm>
                            <a:off x="3321" y="10464"/>
                            <a:ext cx="50" cy="92"/>
                          </a:xfrm>
                          <a:custGeom>
                            <a:avLst/>
                            <a:gdLst>
                              <a:gd name="T0" fmla="*/ 24 w 50"/>
                              <a:gd name="T1" fmla="*/ 0 h 92"/>
                              <a:gd name="T2" fmla="*/ 0 w 50"/>
                              <a:gd name="T3" fmla="*/ 92 h 92"/>
                              <a:gd name="T4" fmla="*/ 49 w 50"/>
                              <a:gd name="T5" fmla="*/ 92 h 92"/>
                              <a:gd name="T6" fmla="*/ 24 w 50"/>
                              <a:gd name="T7" fmla="*/ 0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2">
                                <a:moveTo>
                                  <a:pt x="24" y="0"/>
                                </a:moveTo>
                                <a:lnTo>
                                  <a:pt x="0" y="92"/>
                                </a:lnTo>
                                <a:lnTo>
                                  <a:pt x="49" y="92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6341960" name="Freeform 8722"/>
                        <wps:cNvSpPr>
                          <a:spLocks/>
                        </wps:cNvSpPr>
                        <wps:spPr bwMode="auto">
                          <a:xfrm>
                            <a:off x="1258" y="11157"/>
                            <a:ext cx="9822" cy="2520"/>
                          </a:xfrm>
                          <a:custGeom>
                            <a:avLst/>
                            <a:gdLst>
                              <a:gd name="T0" fmla="*/ 9822 w 9822"/>
                              <a:gd name="T1" fmla="*/ 0 h 2520"/>
                              <a:gd name="T2" fmla="*/ 0 w 9822"/>
                              <a:gd name="T3" fmla="*/ 0 h 2520"/>
                              <a:gd name="T4" fmla="*/ 0 w 9822"/>
                              <a:gd name="T5" fmla="*/ 360 h 2520"/>
                              <a:gd name="T6" fmla="*/ 0 w 9822"/>
                              <a:gd name="T7" fmla="*/ 720 h 2520"/>
                              <a:gd name="T8" fmla="*/ 0 w 9822"/>
                              <a:gd name="T9" fmla="*/ 2520 h 2520"/>
                              <a:gd name="T10" fmla="*/ 9822 w 9822"/>
                              <a:gd name="T11" fmla="*/ 2520 h 2520"/>
                              <a:gd name="T12" fmla="*/ 9822 w 9822"/>
                              <a:gd name="T13" fmla="*/ 720 h 2520"/>
                              <a:gd name="T14" fmla="*/ 9822 w 9822"/>
                              <a:gd name="T15" fmla="*/ 360 h 2520"/>
                              <a:gd name="T16" fmla="*/ 9822 w 9822"/>
                              <a:gd name="T17" fmla="*/ 0 h 25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822" h="2520">
                                <a:moveTo>
                                  <a:pt x="98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0" y="2520"/>
                                </a:lnTo>
                                <a:lnTo>
                                  <a:pt x="9822" y="2520"/>
                                </a:lnTo>
                                <a:lnTo>
                                  <a:pt x="9822" y="720"/>
                                </a:lnTo>
                                <a:lnTo>
                                  <a:pt x="9822" y="360"/>
                                </a:lnTo>
                                <a:lnTo>
                                  <a:pt x="98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540170833" name="Group 8723"/>
                        <wpg:cNvGrpSpPr>
                          <a:grpSpLocks/>
                        </wpg:cNvGrpSpPr>
                        <wpg:grpSpPr bwMode="auto">
                          <a:xfrm>
                            <a:off x="2871" y="12608"/>
                            <a:ext cx="658" cy="381"/>
                            <a:chOff x="2871" y="12608"/>
                            <a:chExt cx="658" cy="381"/>
                          </a:xfrm>
                        </wpg:grpSpPr>
                        <wps:wsp>
                          <wps:cNvPr id="888822021" name="Freeform 8724"/>
                          <wps:cNvSpPr>
                            <a:spLocks/>
                          </wps:cNvSpPr>
                          <wps:spPr bwMode="auto">
                            <a:xfrm>
                              <a:off x="2871" y="12608"/>
                              <a:ext cx="658" cy="381"/>
                            </a:xfrm>
                            <a:custGeom>
                              <a:avLst/>
                              <a:gdLst>
                                <a:gd name="T0" fmla="*/ 87 w 658"/>
                                <a:gd name="T1" fmla="*/ 352 h 381"/>
                                <a:gd name="T2" fmla="*/ 83 w 658"/>
                                <a:gd name="T3" fmla="*/ 352 h 381"/>
                                <a:gd name="T4" fmla="*/ 82 w 658"/>
                                <a:gd name="T5" fmla="*/ 355 h 381"/>
                                <a:gd name="T6" fmla="*/ 80 w 658"/>
                                <a:gd name="T7" fmla="*/ 357 h 381"/>
                                <a:gd name="T8" fmla="*/ 75 w 658"/>
                                <a:gd name="T9" fmla="*/ 360 h 381"/>
                                <a:gd name="T10" fmla="*/ 73 w 658"/>
                                <a:gd name="T11" fmla="*/ 362 h 381"/>
                                <a:gd name="T12" fmla="*/ 67 w 658"/>
                                <a:gd name="T13" fmla="*/ 363 h 381"/>
                                <a:gd name="T14" fmla="*/ 62 w 658"/>
                                <a:gd name="T15" fmla="*/ 363 h 381"/>
                                <a:gd name="T16" fmla="*/ 20 w 658"/>
                                <a:gd name="T17" fmla="*/ 363 h 381"/>
                                <a:gd name="T18" fmla="*/ 31 w 658"/>
                                <a:gd name="T19" fmla="*/ 352 h 381"/>
                                <a:gd name="T20" fmla="*/ 51 w 658"/>
                                <a:gd name="T21" fmla="*/ 331 h 381"/>
                                <a:gd name="T22" fmla="*/ 58 w 658"/>
                                <a:gd name="T23" fmla="*/ 322 h 381"/>
                                <a:gd name="T24" fmla="*/ 65 w 658"/>
                                <a:gd name="T25" fmla="*/ 314 h 381"/>
                                <a:gd name="T26" fmla="*/ 70 w 658"/>
                                <a:gd name="T27" fmla="*/ 305 h 381"/>
                                <a:gd name="T28" fmla="*/ 74 w 658"/>
                                <a:gd name="T29" fmla="*/ 297 h 381"/>
                                <a:gd name="T30" fmla="*/ 77 w 658"/>
                                <a:gd name="T31" fmla="*/ 291 h 381"/>
                                <a:gd name="T32" fmla="*/ 79 w 658"/>
                                <a:gd name="T33" fmla="*/ 284 h 381"/>
                                <a:gd name="T34" fmla="*/ 79 w 658"/>
                                <a:gd name="T35" fmla="*/ 268 h 381"/>
                                <a:gd name="T36" fmla="*/ 75 w 658"/>
                                <a:gd name="T37" fmla="*/ 260 h 381"/>
                                <a:gd name="T38" fmla="*/ 61 w 658"/>
                                <a:gd name="T39" fmla="*/ 246 h 381"/>
                                <a:gd name="T40" fmla="*/ 52 w 658"/>
                                <a:gd name="T41" fmla="*/ 243 h 381"/>
                                <a:gd name="T42" fmla="*/ 31 w 658"/>
                                <a:gd name="T43" fmla="*/ 243 h 381"/>
                                <a:gd name="T44" fmla="*/ 23 w 658"/>
                                <a:gd name="T45" fmla="*/ 246 h 381"/>
                                <a:gd name="T46" fmla="*/ 9 w 658"/>
                                <a:gd name="T47" fmla="*/ 259 h 381"/>
                                <a:gd name="T48" fmla="*/ 5 w 658"/>
                                <a:gd name="T49" fmla="*/ 268 h 381"/>
                                <a:gd name="T50" fmla="*/ 3 w 658"/>
                                <a:gd name="T51" fmla="*/ 280 h 381"/>
                                <a:gd name="T52" fmla="*/ 7 w 658"/>
                                <a:gd name="T53" fmla="*/ 280 h 381"/>
                                <a:gd name="T54" fmla="*/ 9 w 658"/>
                                <a:gd name="T55" fmla="*/ 273 h 381"/>
                                <a:gd name="T56" fmla="*/ 13 w 658"/>
                                <a:gd name="T57" fmla="*/ 267 h 381"/>
                                <a:gd name="T58" fmla="*/ 24 w 658"/>
                                <a:gd name="T59" fmla="*/ 259 h 381"/>
                                <a:gd name="T60" fmla="*/ 29 w 658"/>
                                <a:gd name="T61" fmla="*/ 258 h 381"/>
                                <a:gd name="T62" fmla="*/ 43 w 658"/>
                                <a:gd name="T63" fmla="*/ 258 h 381"/>
                                <a:gd name="T64" fmla="*/ 49 w 658"/>
                                <a:gd name="T65" fmla="*/ 260 h 381"/>
                                <a:gd name="T66" fmla="*/ 60 w 658"/>
                                <a:gd name="T67" fmla="*/ 271 h 381"/>
                                <a:gd name="T68" fmla="*/ 62 w 658"/>
                                <a:gd name="T69" fmla="*/ 278 h 381"/>
                                <a:gd name="T70" fmla="*/ 62 w 658"/>
                                <a:gd name="T71" fmla="*/ 297 h 381"/>
                                <a:gd name="T72" fmla="*/ 57 w 658"/>
                                <a:gd name="T73" fmla="*/ 309 h 381"/>
                                <a:gd name="T74" fmla="*/ 48 w 658"/>
                                <a:gd name="T75" fmla="*/ 323 h 381"/>
                                <a:gd name="T76" fmla="*/ 40 w 658"/>
                                <a:gd name="T77" fmla="*/ 333 h 381"/>
                                <a:gd name="T78" fmla="*/ 29 w 658"/>
                                <a:gd name="T79" fmla="*/ 345 h 381"/>
                                <a:gd name="T80" fmla="*/ 15 w 658"/>
                                <a:gd name="T81" fmla="*/ 359 h 381"/>
                                <a:gd name="T82" fmla="*/ 0 w 658"/>
                                <a:gd name="T83" fmla="*/ 374 h 381"/>
                                <a:gd name="T84" fmla="*/ 0 w 658"/>
                                <a:gd name="T85" fmla="*/ 378 h 381"/>
                                <a:gd name="T86" fmla="*/ 78 w 658"/>
                                <a:gd name="T87" fmla="*/ 378 h 381"/>
                                <a:gd name="T88" fmla="*/ 87 w 658"/>
                                <a:gd name="T89" fmla="*/ 352 h 3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658" h="381">
                                  <a:moveTo>
                                    <a:pt x="87" y="352"/>
                                  </a:moveTo>
                                  <a:lnTo>
                                    <a:pt x="83" y="352"/>
                                  </a:lnTo>
                                  <a:lnTo>
                                    <a:pt x="82" y="355"/>
                                  </a:lnTo>
                                  <a:lnTo>
                                    <a:pt x="80" y="357"/>
                                  </a:lnTo>
                                  <a:lnTo>
                                    <a:pt x="75" y="360"/>
                                  </a:lnTo>
                                  <a:lnTo>
                                    <a:pt x="73" y="362"/>
                                  </a:lnTo>
                                  <a:lnTo>
                                    <a:pt x="67" y="363"/>
                                  </a:lnTo>
                                  <a:lnTo>
                                    <a:pt x="62" y="363"/>
                                  </a:lnTo>
                                  <a:lnTo>
                                    <a:pt x="20" y="363"/>
                                  </a:lnTo>
                                  <a:lnTo>
                                    <a:pt x="31" y="352"/>
                                  </a:lnTo>
                                  <a:lnTo>
                                    <a:pt x="51" y="331"/>
                                  </a:lnTo>
                                  <a:lnTo>
                                    <a:pt x="58" y="322"/>
                                  </a:lnTo>
                                  <a:lnTo>
                                    <a:pt x="65" y="314"/>
                                  </a:lnTo>
                                  <a:lnTo>
                                    <a:pt x="70" y="305"/>
                                  </a:lnTo>
                                  <a:lnTo>
                                    <a:pt x="74" y="297"/>
                                  </a:lnTo>
                                  <a:lnTo>
                                    <a:pt x="77" y="291"/>
                                  </a:lnTo>
                                  <a:lnTo>
                                    <a:pt x="79" y="284"/>
                                  </a:lnTo>
                                  <a:lnTo>
                                    <a:pt x="79" y="268"/>
                                  </a:lnTo>
                                  <a:lnTo>
                                    <a:pt x="75" y="260"/>
                                  </a:lnTo>
                                  <a:lnTo>
                                    <a:pt x="61" y="246"/>
                                  </a:lnTo>
                                  <a:lnTo>
                                    <a:pt x="52" y="243"/>
                                  </a:lnTo>
                                  <a:lnTo>
                                    <a:pt x="31" y="243"/>
                                  </a:lnTo>
                                  <a:lnTo>
                                    <a:pt x="23" y="246"/>
                                  </a:lnTo>
                                  <a:lnTo>
                                    <a:pt x="9" y="259"/>
                                  </a:lnTo>
                                  <a:lnTo>
                                    <a:pt x="5" y="268"/>
                                  </a:lnTo>
                                  <a:lnTo>
                                    <a:pt x="3" y="280"/>
                                  </a:lnTo>
                                  <a:lnTo>
                                    <a:pt x="7" y="280"/>
                                  </a:lnTo>
                                  <a:lnTo>
                                    <a:pt x="9" y="273"/>
                                  </a:lnTo>
                                  <a:lnTo>
                                    <a:pt x="13" y="267"/>
                                  </a:lnTo>
                                  <a:lnTo>
                                    <a:pt x="24" y="259"/>
                                  </a:lnTo>
                                  <a:lnTo>
                                    <a:pt x="29" y="258"/>
                                  </a:lnTo>
                                  <a:lnTo>
                                    <a:pt x="43" y="258"/>
                                  </a:lnTo>
                                  <a:lnTo>
                                    <a:pt x="49" y="260"/>
                                  </a:lnTo>
                                  <a:lnTo>
                                    <a:pt x="60" y="271"/>
                                  </a:lnTo>
                                  <a:lnTo>
                                    <a:pt x="62" y="278"/>
                                  </a:lnTo>
                                  <a:lnTo>
                                    <a:pt x="62" y="297"/>
                                  </a:lnTo>
                                  <a:lnTo>
                                    <a:pt x="57" y="309"/>
                                  </a:lnTo>
                                  <a:lnTo>
                                    <a:pt x="48" y="323"/>
                                  </a:lnTo>
                                  <a:lnTo>
                                    <a:pt x="40" y="333"/>
                                  </a:lnTo>
                                  <a:lnTo>
                                    <a:pt x="29" y="345"/>
                                  </a:lnTo>
                                  <a:lnTo>
                                    <a:pt x="15" y="359"/>
                                  </a:lnTo>
                                  <a:lnTo>
                                    <a:pt x="0" y="374"/>
                                  </a:lnTo>
                                  <a:lnTo>
                                    <a:pt x="0" y="378"/>
                                  </a:lnTo>
                                  <a:lnTo>
                                    <a:pt x="78" y="378"/>
                                  </a:lnTo>
                                  <a:lnTo>
                                    <a:pt x="87" y="35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7228137" name="Freeform 8725"/>
                          <wps:cNvSpPr>
                            <a:spLocks/>
                          </wps:cNvSpPr>
                          <wps:spPr bwMode="auto">
                            <a:xfrm>
                              <a:off x="2871" y="12608"/>
                              <a:ext cx="658" cy="381"/>
                            </a:xfrm>
                            <a:custGeom>
                              <a:avLst/>
                              <a:gdLst>
                                <a:gd name="T0" fmla="*/ 99 w 658"/>
                                <a:gd name="T1" fmla="*/ 12 h 381"/>
                                <a:gd name="T2" fmla="*/ 97 w 658"/>
                                <a:gd name="T3" fmla="*/ 9 h 381"/>
                                <a:gd name="T4" fmla="*/ 87 w 658"/>
                                <a:gd name="T5" fmla="*/ 2 h 381"/>
                                <a:gd name="T6" fmla="*/ 81 w 658"/>
                                <a:gd name="T7" fmla="*/ 0 h 381"/>
                                <a:gd name="T8" fmla="*/ 67 w 658"/>
                                <a:gd name="T9" fmla="*/ 0 h 381"/>
                                <a:gd name="T10" fmla="*/ 60 w 658"/>
                                <a:gd name="T11" fmla="*/ 1 h 381"/>
                                <a:gd name="T12" fmla="*/ 49 w 658"/>
                                <a:gd name="T13" fmla="*/ 9 h 381"/>
                                <a:gd name="T14" fmla="*/ 44 w 658"/>
                                <a:gd name="T15" fmla="*/ 14 h 381"/>
                                <a:gd name="T16" fmla="*/ 38 w 658"/>
                                <a:gd name="T17" fmla="*/ 26 h 381"/>
                                <a:gd name="T18" fmla="*/ 37 w 658"/>
                                <a:gd name="T19" fmla="*/ 34 h 381"/>
                                <a:gd name="T20" fmla="*/ 37 w 658"/>
                                <a:gd name="T21" fmla="*/ 49 h 381"/>
                                <a:gd name="T22" fmla="*/ 20 w 658"/>
                                <a:gd name="T23" fmla="*/ 49 h 381"/>
                                <a:gd name="T24" fmla="*/ 20 w 658"/>
                                <a:gd name="T25" fmla="*/ 56 h 381"/>
                                <a:gd name="T26" fmla="*/ 37 w 658"/>
                                <a:gd name="T27" fmla="*/ 56 h 381"/>
                                <a:gd name="T28" fmla="*/ 37 w 658"/>
                                <a:gd name="T29" fmla="*/ 121 h 381"/>
                                <a:gd name="T30" fmla="*/ 37 w 658"/>
                                <a:gd name="T31" fmla="*/ 125 h 381"/>
                                <a:gd name="T32" fmla="*/ 35 w 658"/>
                                <a:gd name="T33" fmla="*/ 129 h 381"/>
                                <a:gd name="T34" fmla="*/ 33 w 658"/>
                                <a:gd name="T35" fmla="*/ 131 h 381"/>
                                <a:gd name="T36" fmla="*/ 29 w 658"/>
                                <a:gd name="T37" fmla="*/ 134 h 381"/>
                                <a:gd name="T38" fmla="*/ 27 w 658"/>
                                <a:gd name="T39" fmla="*/ 134 h 381"/>
                                <a:gd name="T40" fmla="*/ 20 w 658"/>
                                <a:gd name="T41" fmla="*/ 134 h 381"/>
                                <a:gd name="T42" fmla="*/ 20 w 658"/>
                                <a:gd name="T43" fmla="*/ 138 h 381"/>
                                <a:gd name="T44" fmla="*/ 74 w 658"/>
                                <a:gd name="T45" fmla="*/ 138 h 381"/>
                                <a:gd name="T46" fmla="*/ 74 w 658"/>
                                <a:gd name="T47" fmla="*/ 134 h 381"/>
                                <a:gd name="T48" fmla="*/ 61 w 658"/>
                                <a:gd name="T49" fmla="*/ 134 h 381"/>
                                <a:gd name="T50" fmla="*/ 58 w 658"/>
                                <a:gd name="T51" fmla="*/ 133 h 381"/>
                                <a:gd name="T52" fmla="*/ 54 w 658"/>
                                <a:gd name="T53" fmla="*/ 128 h 381"/>
                                <a:gd name="T54" fmla="*/ 53 w 658"/>
                                <a:gd name="T55" fmla="*/ 123 h 381"/>
                                <a:gd name="T56" fmla="*/ 53 w 658"/>
                                <a:gd name="T57" fmla="*/ 56 h 381"/>
                                <a:gd name="T58" fmla="*/ 76 w 658"/>
                                <a:gd name="T59" fmla="*/ 56 h 381"/>
                                <a:gd name="T60" fmla="*/ 76 w 658"/>
                                <a:gd name="T61" fmla="*/ 49 h 381"/>
                                <a:gd name="T62" fmla="*/ 53 w 658"/>
                                <a:gd name="T63" fmla="*/ 49 h 381"/>
                                <a:gd name="T64" fmla="*/ 53 w 658"/>
                                <a:gd name="T65" fmla="*/ 28 h 381"/>
                                <a:gd name="T66" fmla="*/ 54 w 658"/>
                                <a:gd name="T67" fmla="*/ 20 h 381"/>
                                <a:gd name="T68" fmla="*/ 55 w 658"/>
                                <a:gd name="T69" fmla="*/ 13 h 381"/>
                                <a:gd name="T70" fmla="*/ 57 w 658"/>
                                <a:gd name="T71" fmla="*/ 11 h 381"/>
                                <a:gd name="T72" fmla="*/ 61 w 658"/>
                                <a:gd name="T73" fmla="*/ 7 h 381"/>
                                <a:gd name="T74" fmla="*/ 64 w 658"/>
                                <a:gd name="T75" fmla="*/ 7 h 381"/>
                                <a:gd name="T76" fmla="*/ 69 w 658"/>
                                <a:gd name="T77" fmla="*/ 7 h 381"/>
                                <a:gd name="T78" fmla="*/ 71 w 658"/>
                                <a:gd name="T79" fmla="*/ 7 h 381"/>
                                <a:gd name="T80" fmla="*/ 75 w 658"/>
                                <a:gd name="T81" fmla="*/ 10 h 381"/>
                                <a:gd name="T82" fmla="*/ 78 w 658"/>
                                <a:gd name="T83" fmla="*/ 12 h 381"/>
                                <a:gd name="T84" fmla="*/ 82 w 658"/>
                                <a:gd name="T85" fmla="*/ 19 h 381"/>
                                <a:gd name="T86" fmla="*/ 84 w 658"/>
                                <a:gd name="T87" fmla="*/ 21 h 381"/>
                                <a:gd name="T88" fmla="*/ 88 w 658"/>
                                <a:gd name="T89" fmla="*/ 24 h 381"/>
                                <a:gd name="T90" fmla="*/ 89 w 658"/>
                                <a:gd name="T91" fmla="*/ 24 h 381"/>
                                <a:gd name="T92" fmla="*/ 93 w 658"/>
                                <a:gd name="T93" fmla="*/ 24 h 381"/>
                                <a:gd name="T94" fmla="*/ 95 w 658"/>
                                <a:gd name="T95" fmla="*/ 23 h 381"/>
                                <a:gd name="T96" fmla="*/ 98 w 658"/>
                                <a:gd name="T97" fmla="*/ 20 h 381"/>
                                <a:gd name="T98" fmla="*/ 99 w 658"/>
                                <a:gd name="T99" fmla="*/ 18 h 381"/>
                                <a:gd name="T100" fmla="*/ 99 w 658"/>
                                <a:gd name="T101" fmla="*/ 12 h 3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</a:cxnLst>
                              <a:rect l="0" t="0" r="r" b="b"/>
                              <a:pathLst>
                                <a:path w="658" h="381">
                                  <a:moveTo>
                                    <a:pt x="99" y="12"/>
                                  </a:moveTo>
                                  <a:lnTo>
                                    <a:pt x="97" y="9"/>
                                  </a:lnTo>
                                  <a:lnTo>
                                    <a:pt x="87" y="2"/>
                                  </a:lnTo>
                                  <a:lnTo>
                                    <a:pt x="81" y="0"/>
                                  </a:lnTo>
                                  <a:lnTo>
                                    <a:pt x="67" y="0"/>
                                  </a:lnTo>
                                  <a:lnTo>
                                    <a:pt x="60" y="1"/>
                                  </a:lnTo>
                                  <a:lnTo>
                                    <a:pt x="49" y="9"/>
                                  </a:lnTo>
                                  <a:lnTo>
                                    <a:pt x="44" y="14"/>
                                  </a:lnTo>
                                  <a:lnTo>
                                    <a:pt x="38" y="26"/>
                                  </a:lnTo>
                                  <a:lnTo>
                                    <a:pt x="37" y="34"/>
                                  </a:lnTo>
                                  <a:lnTo>
                                    <a:pt x="37" y="49"/>
                                  </a:lnTo>
                                  <a:lnTo>
                                    <a:pt x="20" y="49"/>
                                  </a:lnTo>
                                  <a:lnTo>
                                    <a:pt x="20" y="56"/>
                                  </a:lnTo>
                                  <a:lnTo>
                                    <a:pt x="37" y="56"/>
                                  </a:lnTo>
                                  <a:lnTo>
                                    <a:pt x="37" y="121"/>
                                  </a:lnTo>
                                  <a:lnTo>
                                    <a:pt x="37" y="125"/>
                                  </a:lnTo>
                                  <a:lnTo>
                                    <a:pt x="35" y="129"/>
                                  </a:lnTo>
                                  <a:lnTo>
                                    <a:pt x="33" y="131"/>
                                  </a:lnTo>
                                  <a:lnTo>
                                    <a:pt x="29" y="134"/>
                                  </a:lnTo>
                                  <a:lnTo>
                                    <a:pt x="27" y="134"/>
                                  </a:lnTo>
                                  <a:lnTo>
                                    <a:pt x="20" y="134"/>
                                  </a:lnTo>
                                  <a:lnTo>
                                    <a:pt x="20" y="138"/>
                                  </a:lnTo>
                                  <a:lnTo>
                                    <a:pt x="74" y="138"/>
                                  </a:lnTo>
                                  <a:lnTo>
                                    <a:pt x="74" y="134"/>
                                  </a:lnTo>
                                  <a:lnTo>
                                    <a:pt x="61" y="134"/>
                                  </a:lnTo>
                                  <a:lnTo>
                                    <a:pt x="58" y="133"/>
                                  </a:lnTo>
                                  <a:lnTo>
                                    <a:pt x="54" y="128"/>
                                  </a:lnTo>
                                  <a:lnTo>
                                    <a:pt x="53" y="123"/>
                                  </a:lnTo>
                                  <a:lnTo>
                                    <a:pt x="53" y="56"/>
                                  </a:lnTo>
                                  <a:lnTo>
                                    <a:pt x="76" y="56"/>
                                  </a:lnTo>
                                  <a:lnTo>
                                    <a:pt x="76" y="49"/>
                                  </a:lnTo>
                                  <a:lnTo>
                                    <a:pt x="53" y="49"/>
                                  </a:lnTo>
                                  <a:lnTo>
                                    <a:pt x="53" y="28"/>
                                  </a:lnTo>
                                  <a:lnTo>
                                    <a:pt x="54" y="20"/>
                                  </a:lnTo>
                                  <a:lnTo>
                                    <a:pt x="55" y="13"/>
                                  </a:lnTo>
                                  <a:lnTo>
                                    <a:pt x="57" y="11"/>
                                  </a:lnTo>
                                  <a:lnTo>
                                    <a:pt x="61" y="7"/>
                                  </a:lnTo>
                                  <a:lnTo>
                                    <a:pt x="64" y="7"/>
                                  </a:lnTo>
                                  <a:lnTo>
                                    <a:pt x="69" y="7"/>
                                  </a:lnTo>
                                  <a:lnTo>
                                    <a:pt x="71" y="7"/>
                                  </a:lnTo>
                                  <a:lnTo>
                                    <a:pt x="75" y="10"/>
                                  </a:lnTo>
                                  <a:lnTo>
                                    <a:pt x="78" y="12"/>
                                  </a:lnTo>
                                  <a:lnTo>
                                    <a:pt x="82" y="19"/>
                                  </a:lnTo>
                                  <a:lnTo>
                                    <a:pt x="84" y="21"/>
                                  </a:lnTo>
                                  <a:lnTo>
                                    <a:pt x="88" y="24"/>
                                  </a:lnTo>
                                  <a:lnTo>
                                    <a:pt x="89" y="24"/>
                                  </a:lnTo>
                                  <a:lnTo>
                                    <a:pt x="93" y="24"/>
                                  </a:lnTo>
                                  <a:lnTo>
                                    <a:pt x="95" y="23"/>
                                  </a:lnTo>
                                  <a:lnTo>
                                    <a:pt x="98" y="20"/>
                                  </a:lnTo>
                                  <a:lnTo>
                                    <a:pt x="99" y="18"/>
                                  </a:lnTo>
                                  <a:lnTo>
                                    <a:pt x="99" y="1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9218691" name="Freeform 8726"/>
                          <wps:cNvSpPr>
                            <a:spLocks/>
                          </wps:cNvSpPr>
                          <wps:spPr bwMode="auto">
                            <a:xfrm>
                              <a:off x="2871" y="12608"/>
                              <a:ext cx="658" cy="381"/>
                            </a:xfrm>
                            <a:custGeom>
                              <a:avLst/>
                              <a:gdLst>
                                <a:gd name="T0" fmla="*/ 655 w 658"/>
                                <a:gd name="T1" fmla="*/ 103 h 381"/>
                                <a:gd name="T2" fmla="*/ 649 w 658"/>
                                <a:gd name="T3" fmla="*/ 95 h 381"/>
                                <a:gd name="T4" fmla="*/ 615 w 658"/>
                                <a:gd name="T5" fmla="*/ 78 h 381"/>
                                <a:gd name="T6" fmla="*/ 611 w 658"/>
                                <a:gd name="T7" fmla="*/ 75 h 381"/>
                                <a:gd name="T8" fmla="*/ 607 w 658"/>
                                <a:gd name="T9" fmla="*/ 70 h 381"/>
                                <a:gd name="T10" fmla="*/ 606 w 658"/>
                                <a:gd name="T11" fmla="*/ 67 h 381"/>
                                <a:gd name="T12" fmla="*/ 606 w 658"/>
                                <a:gd name="T13" fmla="*/ 60 h 381"/>
                                <a:gd name="T14" fmla="*/ 607 w 658"/>
                                <a:gd name="T15" fmla="*/ 58 h 381"/>
                                <a:gd name="T16" fmla="*/ 613 w 658"/>
                                <a:gd name="T17" fmla="*/ 53 h 381"/>
                                <a:gd name="T18" fmla="*/ 616 w 658"/>
                                <a:gd name="T19" fmla="*/ 52 h 381"/>
                                <a:gd name="T20" fmla="*/ 627 w 658"/>
                                <a:gd name="T21" fmla="*/ 52 h 381"/>
                                <a:gd name="T22" fmla="*/ 632 w 658"/>
                                <a:gd name="T23" fmla="*/ 53 h 381"/>
                                <a:gd name="T24" fmla="*/ 640 w 658"/>
                                <a:gd name="T25" fmla="*/ 60 h 381"/>
                                <a:gd name="T26" fmla="*/ 643 w 658"/>
                                <a:gd name="T27" fmla="*/ 67 h 381"/>
                                <a:gd name="T28" fmla="*/ 645 w 658"/>
                                <a:gd name="T29" fmla="*/ 76 h 381"/>
                                <a:gd name="T30" fmla="*/ 649 w 658"/>
                                <a:gd name="T31" fmla="*/ 76 h 381"/>
                                <a:gd name="T32" fmla="*/ 649 w 658"/>
                                <a:gd name="T33" fmla="*/ 46 h 381"/>
                                <a:gd name="T34" fmla="*/ 645 w 658"/>
                                <a:gd name="T35" fmla="*/ 46 h 381"/>
                                <a:gd name="T36" fmla="*/ 644 w 658"/>
                                <a:gd name="T37" fmla="*/ 49 h 381"/>
                                <a:gd name="T38" fmla="*/ 643 w 658"/>
                                <a:gd name="T39" fmla="*/ 49 h 381"/>
                                <a:gd name="T40" fmla="*/ 642 w 658"/>
                                <a:gd name="T41" fmla="*/ 50 h 381"/>
                                <a:gd name="T42" fmla="*/ 640 w 658"/>
                                <a:gd name="T43" fmla="*/ 50 h 381"/>
                                <a:gd name="T44" fmla="*/ 637 w 658"/>
                                <a:gd name="T45" fmla="*/ 49 h 381"/>
                                <a:gd name="T46" fmla="*/ 629 w 658"/>
                                <a:gd name="T47" fmla="*/ 47 h 381"/>
                                <a:gd name="T48" fmla="*/ 625 w 658"/>
                                <a:gd name="T49" fmla="*/ 46 h 381"/>
                                <a:gd name="T50" fmla="*/ 613 w 658"/>
                                <a:gd name="T51" fmla="*/ 46 h 381"/>
                                <a:gd name="T52" fmla="*/ 607 w 658"/>
                                <a:gd name="T53" fmla="*/ 48 h 381"/>
                                <a:gd name="T54" fmla="*/ 597 w 658"/>
                                <a:gd name="T55" fmla="*/ 58 h 381"/>
                                <a:gd name="T56" fmla="*/ 594 w 658"/>
                                <a:gd name="T57" fmla="*/ 64 h 381"/>
                                <a:gd name="T58" fmla="*/ 594 w 658"/>
                                <a:gd name="T59" fmla="*/ 78 h 381"/>
                                <a:gd name="T60" fmla="*/ 596 w 658"/>
                                <a:gd name="T61" fmla="*/ 82 h 381"/>
                                <a:gd name="T62" fmla="*/ 602 w 658"/>
                                <a:gd name="T63" fmla="*/ 90 h 381"/>
                                <a:gd name="T64" fmla="*/ 608 w 658"/>
                                <a:gd name="T65" fmla="*/ 94 h 381"/>
                                <a:gd name="T66" fmla="*/ 627 w 658"/>
                                <a:gd name="T67" fmla="*/ 103 h 381"/>
                                <a:gd name="T68" fmla="*/ 633 w 658"/>
                                <a:gd name="T69" fmla="*/ 107 h 381"/>
                                <a:gd name="T70" fmla="*/ 639 w 658"/>
                                <a:gd name="T71" fmla="*/ 113 h 381"/>
                                <a:gd name="T72" fmla="*/ 641 w 658"/>
                                <a:gd name="T73" fmla="*/ 117 h 381"/>
                                <a:gd name="T74" fmla="*/ 641 w 658"/>
                                <a:gd name="T75" fmla="*/ 125 h 381"/>
                                <a:gd name="T76" fmla="*/ 639 w 658"/>
                                <a:gd name="T77" fmla="*/ 128 h 381"/>
                                <a:gd name="T78" fmla="*/ 634 w 658"/>
                                <a:gd name="T79" fmla="*/ 134 h 381"/>
                                <a:gd name="T80" fmla="*/ 630 w 658"/>
                                <a:gd name="T81" fmla="*/ 135 h 381"/>
                                <a:gd name="T82" fmla="*/ 619 w 658"/>
                                <a:gd name="T83" fmla="*/ 135 h 381"/>
                                <a:gd name="T84" fmla="*/ 613 w 658"/>
                                <a:gd name="T85" fmla="*/ 133 h 381"/>
                                <a:gd name="T86" fmla="*/ 603 w 658"/>
                                <a:gd name="T87" fmla="*/ 123 h 381"/>
                                <a:gd name="T88" fmla="*/ 600 w 658"/>
                                <a:gd name="T89" fmla="*/ 117 h 381"/>
                                <a:gd name="T90" fmla="*/ 598 w 658"/>
                                <a:gd name="T91" fmla="*/ 107 h 381"/>
                                <a:gd name="T92" fmla="*/ 595 w 658"/>
                                <a:gd name="T93" fmla="*/ 107 h 381"/>
                                <a:gd name="T94" fmla="*/ 595 w 658"/>
                                <a:gd name="T95" fmla="*/ 139 h 381"/>
                                <a:gd name="T96" fmla="*/ 598 w 658"/>
                                <a:gd name="T97" fmla="*/ 139 h 381"/>
                                <a:gd name="T98" fmla="*/ 599 w 658"/>
                                <a:gd name="T99" fmla="*/ 138 h 381"/>
                                <a:gd name="T100" fmla="*/ 600 w 658"/>
                                <a:gd name="T101" fmla="*/ 137 h 381"/>
                                <a:gd name="T102" fmla="*/ 603 w 658"/>
                                <a:gd name="T103" fmla="*/ 137 h 381"/>
                                <a:gd name="T104" fmla="*/ 604 w 658"/>
                                <a:gd name="T105" fmla="*/ 137 h 381"/>
                                <a:gd name="T106" fmla="*/ 614 w 658"/>
                                <a:gd name="T107" fmla="*/ 140 h 381"/>
                                <a:gd name="T108" fmla="*/ 620 w 658"/>
                                <a:gd name="T109" fmla="*/ 141 h 381"/>
                                <a:gd name="T110" fmla="*/ 633 w 658"/>
                                <a:gd name="T111" fmla="*/ 141 h 381"/>
                                <a:gd name="T112" fmla="*/ 640 w 658"/>
                                <a:gd name="T113" fmla="*/ 138 h 381"/>
                                <a:gd name="T114" fmla="*/ 652 w 658"/>
                                <a:gd name="T115" fmla="*/ 128 h 381"/>
                                <a:gd name="T116" fmla="*/ 655 w 658"/>
                                <a:gd name="T117" fmla="*/ 122 h 381"/>
                                <a:gd name="T118" fmla="*/ 655 w 658"/>
                                <a:gd name="T119" fmla="*/ 103 h 3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  <a:cxn ang="0">
                                  <a:pos x="T116" y="T117"/>
                                </a:cxn>
                                <a:cxn ang="0">
                                  <a:pos x="T118" y="T119"/>
                                </a:cxn>
                              </a:cxnLst>
                              <a:rect l="0" t="0" r="r" b="b"/>
                              <a:pathLst>
                                <a:path w="658" h="381">
                                  <a:moveTo>
                                    <a:pt x="655" y="103"/>
                                  </a:moveTo>
                                  <a:lnTo>
                                    <a:pt x="649" y="95"/>
                                  </a:lnTo>
                                  <a:lnTo>
                                    <a:pt x="615" y="78"/>
                                  </a:lnTo>
                                  <a:lnTo>
                                    <a:pt x="611" y="75"/>
                                  </a:lnTo>
                                  <a:lnTo>
                                    <a:pt x="607" y="70"/>
                                  </a:lnTo>
                                  <a:lnTo>
                                    <a:pt x="606" y="67"/>
                                  </a:lnTo>
                                  <a:lnTo>
                                    <a:pt x="606" y="60"/>
                                  </a:lnTo>
                                  <a:lnTo>
                                    <a:pt x="607" y="58"/>
                                  </a:lnTo>
                                  <a:lnTo>
                                    <a:pt x="613" y="53"/>
                                  </a:lnTo>
                                  <a:lnTo>
                                    <a:pt x="616" y="52"/>
                                  </a:lnTo>
                                  <a:lnTo>
                                    <a:pt x="627" y="52"/>
                                  </a:lnTo>
                                  <a:lnTo>
                                    <a:pt x="632" y="53"/>
                                  </a:lnTo>
                                  <a:lnTo>
                                    <a:pt x="640" y="60"/>
                                  </a:lnTo>
                                  <a:lnTo>
                                    <a:pt x="643" y="67"/>
                                  </a:lnTo>
                                  <a:lnTo>
                                    <a:pt x="645" y="76"/>
                                  </a:lnTo>
                                  <a:lnTo>
                                    <a:pt x="649" y="76"/>
                                  </a:lnTo>
                                  <a:lnTo>
                                    <a:pt x="649" y="46"/>
                                  </a:lnTo>
                                  <a:lnTo>
                                    <a:pt x="645" y="46"/>
                                  </a:lnTo>
                                  <a:lnTo>
                                    <a:pt x="644" y="49"/>
                                  </a:lnTo>
                                  <a:lnTo>
                                    <a:pt x="643" y="49"/>
                                  </a:lnTo>
                                  <a:lnTo>
                                    <a:pt x="642" y="50"/>
                                  </a:lnTo>
                                  <a:lnTo>
                                    <a:pt x="640" y="50"/>
                                  </a:lnTo>
                                  <a:lnTo>
                                    <a:pt x="637" y="49"/>
                                  </a:lnTo>
                                  <a:lnTo>
                                    <a:pt x="629" y="47"/>
                                  </a:lnTo>
                                  <a:lnTo>
                                    <a:pt x="625" y="46"/>
                                  </a:lnTo>
                                  <a:lnTo>
                                    <a:pt x="613" y="46"/>
                                  </a:lnTo>
                                  <a:lnTo>
                                    <a:pt x="607" y="48"/>
                                  </a:lnTo>
                                  <a:lnTo>
                                    <a:pt x="597" y="58"/>
                                  </a:lnTo>
                                  <a:lnTo>
                                    <a:pt x="594" y="64"/>
                                  </a:lnTo>
                                  <a:lnTo>
                                    <a:pt x="594" y="78"/>
                                  </a:lnTo>
                                  <a:lnTo>
                                    <a:pt x="596" y="82"/>
                                  </a:lnTo>
                                  <a:lnTo>
                                    <a:pt x="602" y="90"/>
                                  </a:lnTo>
                                  <a:lnTo>
                                    <a:pt x="608" y="94"/>
                                  </a:lnTo>
                                  <a:lnTo>
                                    <a:pt x="627" y="103"/>
                                  </a:lnTo>
                                  <a:lnTo>
                                    <a:pt x="633" y="107"/>
                                  </a:lnTo>
                                  <a:lnTo>
                                    <a:pt x="639" y="113"/>
                                  </a:lnTo>
                                  <a:lnTo>
                                    <a:pt x="641" y="117"/>
                                  </a:lnTo>
                                  <a:lnTo>
                                    <a:pt x="641" y="125"/>
                                  </a:lnTo>
                                  <a:lnTo>
                                    <a:pt x="639" y="128"/>
                                  </a:lnTo>
                                  <a:lnTo>
                                    <a:pt x="634" y="134"/>
                                  </a:lnTo>
                                  <a:lnTo>
                                    <a:pt x="630" y="135"/>
                                  </a:lnTo>
                                  <a:lnTo>
                                    <a:pt x="619" y="135"/>
                                  </a:lnTo>
                                  <a:lnTo>
                                    <a:pt x="613" y="133"/>
                                  </a:lnTo>
                                  <a:lnTo>
                                    <a:pt x="603" y="123"/>
                                  </a:lnTo>
                                  <a:lnTo>
                                    <a:pt x="600" y="117"/>
                                  </a:lnTo>
                                  <a:lnTo>
                                    <a:pt x="598" y="107"/>
                                  </a:lnTo>
                                  <a:lnTo>
                                    <a:pt x="595" y="107"/>
                                  </a:lnTo>
                                  <a:lnTo>
                                    <a:pt x="595" y="139"/>
                                  </a:lnTo>
                                  <a:lnTo>
                                    <a:pt x="598" y="139"/>
                                  </a:lnTo>
                                  <a:lnTo>
                                    <a:pt x="599" y="138"/>
                                  </a:lnTo>
                                  <a:lnTo>
                                    <a:pt x="600" y="137"/>
                                  </a:lnTo>
                                  <a:lnTo>
                                    <a:pt x="603" y="137"/>
                                  </a:lnTo>
                                  <a:lnTo>
                                    <a:pt x="604" y="137"/>
                                  </a:lnTo>
                                  <a:lnTo>
                                    <a:pt x="614" y="140"/>
                                  </a:lnTo>
                                  <a:lnTo>
                                    <a:pt x="620" y="141"/>
                                  </a:lnTo>
                                  <a:lnTo>
                                    <a:pt x="633" y="141"/>
                                  </a:lnTo>
                                  <a:lnTo>
                                    <a:pt x="640" y="138"/>
                                  </a:lnTo>
                                  <a:lnTo>
                                    <a:pt x="652" y="128"/>
                                  </a:lnTo>
                                  <a:lnTo>
                                    <a:pt x="655" y="122"/>
                                  </a:lnTo>
                                  <a:lnTo>
                                    <a:pt x="655" y="1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31044239" name="Freeform 8727"/>
                          <wps:cNvSpPr>
                            <a:spLocks/>
                          </wps:cNvSpPr>
                          <wps:spPr bwMode="auto">
                            <a:xfrm>
                              <a:off x="2871" y="12608"/>
                              <a:ext cx="658" cy="381"/>
                            </a:xfrm>
                            <a:custGeom>
                              <a:avLst/>
                              <a:gdLst>
                                <a:gd name="T0" fmla="*/ 655 w 658"/>
                                <a:gd name="T1" fmla="*/ 319 h 381"/>
                                <a:gd name="T2" fmla="*/ 640 w 658"/>
                                <a:gd name="T3" fmla="*/ 302 h 381"/>
                                <a:gd name="T4" fmla="*/ 644 w 658"/>
                                <a:gd name="T5" fmla="*/ 289 h 381"/>
                                <a:gd name="T6" fmla="*/ 650 w 658"/>
                                <a:gd name="T7" fmla="*/ 264 h 381"/>
                                <a:gd name="T8" fmla="*/ 638 w 658"/>
                                <a:gd name="T9" fmla="*/ 246 h 381"/>
                                <a:gd name="T10" fmla="*/ 611 w 658"/>
                                <a:gd name="T11" fmla="*/ 243 h 381"/>
                                <a:gd name="T12" fmla="*/ 592 w 658"/>
                                <a:gd name="T13" fmla="*/ 255 h 381"/>
                                <a:gd name="T14" fmla="*/ 584 w 658"/>
                                <a:gd name="T15" fmla="*/ 271 h 381"/>
                                <a:gd name="T16" fmla="*/ 594 w 658"/>
                                <a:gd name="T17" fmla="*/ 261 h 381"/>
                                <a:gd name="T18" fmla="*/ 618 w 658"/>
                                <a:gd name="T19" fmla="*/ 256 h 381"/>
                                <a:gd name="T20" fmla="*/ 632 w 658"/>
                                <a:gd name="T21" fmla="*/ 266 h 381"/>
                                <a:gd name="T22" fmla="*/ 634 w 658"/>
                                <a:gd name="T23" fmla="*/ 283 h 381"/>
                                <a:gd name="T24" fmla="*/ 628 w 658"/>
                                <a:gd name="T25" fmla="*/ 297 h 381"/>
                                <a:gd name="T26" fmla="*/ 614 w 658"/>
                                <a:gd name="T27" fmla="*/ 307 h 381"/>
                                <a:gd name="T28" fmla="*/ 604 w 658"/>
                                <a:gd name="T29" fmla="*/ 309 h 381"/>
                                <a:gd name="T30" fmla="*/ 612 w 658"/>
                                <a:gd name="T31" fmla="*/ 312 h 381"/>
                                <a:gd name="T32" fmla="*/ 627 w 658"/>
                                <a:gd name="T33" fmla="*/ 317 h 381"/>
                                <a:gd name="T34" fmla="*/ 635 w 658"/>
                                <a:gd name="T35" fmla="*/ 324 h 381"/>
                                <a:gd name="T36" fmla="*/ 641 w 658"/>
                                <a:gd name="T37" fmla="*/ 335 h 381"/>
                                <a:gd name="T38" fmla="*/ 642 w 658"/>
                                <a:gd name="T39" fmla="*/ 353 h 381"/>
                                <a:gd name="T40" fmla="*/ 630 w 658"/>
                                <a:gd name="T41" fmla="*/ 369 h 381"/>
                                <a:gd name="T42" fmla="*/ 615 w 658"/>
                                <a:gd name="T43" fmla="*/ 371 h 381"/>
                                <a:gd name="T44" fmla="*/ 608 w 658"/>
                                <a:gd name="T45" fmla="*/ 370 h 381"/>
                                <a:gd name="T46" fmla="*/ 591 w 658"/>
                                <a:gd name="T47" fmla="*/ 362 h 381"/>
                                <a:gd name="T48" fmla="*/ 585 w 658"/>
                                <a:gd name="T49" fmla="*/ 363 h 381"/>
                                <a:gd name="T50" fmla="*/ 581 w 658"/>
                                <a:gd name="T51" fmla="*/ 368 h 381"/>
                                <a:gd name="T52" fmla="*/ 583 w 658"/>
                                <a:gd name="T53" fmla="*/ 374 h 381"/>
                                <a:gd name="T54" fmla="*/ 596 w 658"/>
                                <a:gd name="T55" fmla="*/ 380 h 381"/>
                                <a:gd name="T56" fmla="*/ 617 w 658"/>
                                <a:gd name="T57" fmla="*/ 379 h 381"/>
                                <a:gd name="T58" fmla="*/ 638 w 658"/>
                                <a:gd name="T59" fmla="*/ 371 h 381"/>
                                <a:gd name="T60" fmla="*/ 653 w 658"/>
                                <a:gd name="T61" fmla="*/ 355 h 381"/>
                                <a:gd name="T62" fmla="*/ 657 w 658"/>
                                <a:gd name="T63" fmla="*/ 326 h 38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</a:cxnLst>
                              <a:rect l="0" t="0" r="r" b="b"/>
                              <a:pathLst>
                                <a:path w="658" h="381">
                                  <a:moveTo>
                                    <a:pt x="657" y="326"/>
                                  </a:moveTo>
                                  <a:lnTo>
                                    <a:pt x="655" y="319"/>
                                  </a:lnTo>
                                  <a:lnTo>
                                    <a:pt x="646" y="307"/>
                                  </a:lnTo>
                                  <a:lnTo>
                                    <a:pt x="640" y="302"/>
                                  </a:lnTo>
                                  <a:lnTo>
                                    <a:pt x="632" y="299"/>
                                  </a:lnTo>
                                  <a:lnTo>
                                    <a:pt x="644" y="289"/>
                                  </a:lnTo>
                                  <a:lnTo>
                                    <a:pt x="650" y="279"/>
                                  </a:lnTo>
                                  <a:lnTo>
                                    <a:pt x="650" y="264"/>
                                  </a:lnTo>
                                  <a:lnTo>
                                    <a:pt x="648" y="258"/>
                                  </a:lnTo>
                                  <a:lnTo>
                                    <a:pt x="638" y="246"/>
                                  </a:lnTo>
                                  <a:lnTo>
                                    <a:pt x="630" y="243"/>
                                  </a:lnTo>
                                  <a:lnTo>
                                    <a:pt x="611" y="243"/>
                                  </a:lnTo>
                                  <a:lnTo>
                                    <a:pt x="604" y="245"/>
                                  </a:lnTo>
                                  <a:lnTo>
                                    <a:pt x="592" y="255"/>
                                  </a:lnTo>
                                  <a:lnTo>
                                    <a:pt x="587" y="262"/>
                                  </a:lnTo>
                                  <a:lnTo>
                                    <a:pt x="584" y="271"/>
                                  </a:lnTo>
                                  <a:lnTo>
                                    <a:pt x="587" y="272"/>
                                  </a:lnTo>
                                  <a:lnTo>
                                    <a:pt x="594" y="261"/>
                                  </a:lnTo>
                                  <a:lnTo>
                                    <a:pt x="602" y="256"/>
                                  </a:lnTo>
                                  <a:lnTo>
                                    <a:pt x="618" y="256"/>
                                  </a:lnTo>
                                  <a:lnTo>
                                    <a:pt x="624" y="258"/>
                                  </a:lnTo>
                                  <a:lnTo>
                                    <a:pt x="632" y="266"/>
                                  </a:lnTo>
                                  <a:lnTo>
                                    <a:pt x="634" y="272"/>
                                  </a:lnTo>
                                  <a:lnTo>
                                    <a:pt x="634" y="283"/>
                                  </a:lnTo>
                                  <a:lnTo>
                                    <a:pt x="633" y="288"/>
                                  </a:lnTo>
                                  <a:lnTo>
                                    <a:pt x="628" y="297"/>
                                  </a:lnTo>
                                  <a:lnTo>
                                    <a:pt x="624" y="300"/>
                                  </a:lnTo>
                                  <a:lnTo>
                                    <a:pt x="614" y="307"/>
                                  </a:lnTo>
                                  <a:lnTo>
                                    <a:pt x="609" y="308"/>
                                  </a:lnTo>
                                  <a:lnTo>
                                    <a:pt x="604" y="309"/>
                                  </a:lnTo>
                                  <a:lnTo>
                                    <a:pt x="604" y="312"/>
                                  </a:lnTo>
                                  <a:lnTo>
                                    <a:pt x="612" y="312"/>
                                  </a:lnTo>
                                  <a:lnTo>
                                    <a:pt x="617" y="313"/>
                                  </a:lnTo>
                                  <a:lnTo>
                                    <a:pt x="627" y="317"/>
                                  </a:lnTo>
                                  <a:lnTo>
                                    <a:pt x="631" y="320"/>
                                  </a:lnTo>
                                  <a:lnTo>
                                    <a:pt x="635" y="324"/>
                                  </a:lnTo>
                                  <a:lnTo>
                                    <a:pt x="637" y="327"/>
                                  </a:lnTo>
                                  <a:lnTo>
                                    <a:pt x="641" y="335"/>
                                  </a:lnTo>
                                  <a:lnTo>
                                    <a:pt x="642" y="340"/>
                                  </a:lnTo>
                                  <a:lnTo>
                                    <a:pt x="642" y="353"/>
                                  </a:lnTo>
                                  <a:lnTo>
                                    <a:pt x="640" y="359"/>
                                  </a:lnTo>
                                  <a:lnTo>
                                    <a:pt x="630" y="369"/>
                                  </a:lnTo>
                                  <a:lnTo>
                                    <a:pt x="624" y="371"/>
                                  </a:lnTo>
                                  <a:lnTo>
                                    <a:pt x="615" y="371"/>
                                  </a:lnTo>
                                  <a:lnTo>
                                    <a:pt x="612" y="371"/>
                                  </a:lnTo>
                                  <a:lnTo>
                                    <a:pt x="608" y="370"/>
                                  </a:lnTo>
                                  <a:lnTo>
                                    <a:pt x="595" y="363"/>
                                  </a:lnTo>
                                  <a:lnTo>
                                    <a:pt x="591" y="362"/>
                                  </a:lnTo>
                                  <a:lnTo>
                                    <a:pt x="587" y="362"/>
                                  </a:lnTo>
                                  <a:lnTo>
                                    <a:pt x="585" y="363"/>
                                  </a:lnTo>
                                  <a:lnTo>
                                    <a:pt x="582" y="366"/>
                                  </a:lnTo>
                                  <a:lnTo>
                                    <a:pt x="581" y="368"/>
                                  </a:lnTo>
                                  <a:lnTo>
                                    <a:pt x="581" y="372"/>
                                  </a:lnTo>
                                  <a:lnTo>
                                    <a:pt x="583" y="374"/>
                                  </a:lnTo>
                                  <a:lnTo>
                                    <a:pt x="590" y="379"/>
                                  </a:lnTo>
                                  <a:lnTo>
                                    <a:pt x="596" y="380"/>
                                  </a:lnTo>
                                  <a:lnTo>
                                    <a:pt x="605" y="380"/>
                                  </a:lnTo>
                                  <a:lnTo>
                                    <a:pt x="617" y="379"/>
                                  </a:lnTo>
                                  <a:lnTo>
                                    <a:pt x="628" y="376"/>
                                  </a:lnTo>
                                  <a:lnTo>
                                    <a:pt x="638" y="371"/>
                                  </a:lnTo>
                                  <a:lnTo>
                                    <a:pt x="646" y="364"/>
                                  </a:lnTo>
                                  <a:lnTo>
                                    <a:pt x="653" y="355"/>
                                  </a:lnTo>
                                  <a:lnTo>
                                    <a:pt x="657" y="345"/>
                                  </a:lnTo>
                                  <a:lnTo>
                                    <a:pt x="657" y="3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94557426" name="Group 8728"/>
                        <wpg:cNvGrpSpPr>
                          <a:grpSpLocks/>
                        </wpg:cNvGrpSpPr>
                        <wpg:grpSpPr bwMode="auto">
                          <a:xfrm>
                            <a:off x="4612" y="12655"/>
                            <a:ext cx="87" cy="95"/>
                            <a:chOff x="4612" y="12655"/>
                            <a:chExt cx="87" cy="95"/>
                          </a:xfrm>
                        </wpg:grpSpPr>
                        <wps:wsp>
                          <wps:cNvPr id="1398296618" name="Freeform 8729"/>
                          <wps:cNvSpPr>
                            <a:spLocks/>
                          </wps:cNvSpPr>
                          <wps:spPr bwMode="auto">
                            <a:xfrm>
                              <a:off x="4612" y="12655"/>
                              <a:ext cx="87" cy="95"/>
                            </a:xfrm>
                            <a:custGeom>
                              <a:avLst/>
                              <a:gdLst>
                                <a:gd name="T0" fmla="*/ 56 w 87"/>
                                <a:gd name="T1" fmla="*/ 0 h 95"/>
                                <a:gd name="T2" fmla="*/ 35 w 87"/>
                                <a:gd name="T3" fmla="*/ 0 h 95"/>
                                <a:gd name="T4" fmla="*/ 28 w 87"/>
                                <a:gd name="T5" fmla="*/ 1 h 95"/>
                                <a:gd name="T6" fmla="*/ 15 w 87"/>
                                <a:gd name="T7" fmla="*/ 9 h 95"/>
                                <a:gd name="T8" fmla="*/ 10 w 87"/>
                                <a:gd name="T9" fmla="*/ 15 h 95"/>
                                <a:gd name="T10" fmla="*/ 2 w 87"/>
                                <a:gd name="T11" fmla="*/ 31 h 95"/>
                                <a:gd name="T12" fmla="*/ 0 w 87"/>
                                <a:gd name="T13" fmla="*/ 39 h 95"/>
                                <a:gd name="T14" fmla="*/ 0 w 87"/>
                                <a:gd name="T15" fmla="*/ 59 h 95"/>
                                <a:gd name="T16" fmla="*/ 3 w 87"/>
                                <a:gd name="T17" fmla="*/ 69 h 95"/>
                                <a:gd name="T18" fmla="*/ 17 w 87"/>
                                <a:gd name="T19" fmla="*/ 89 h 95"/>
                                <a:gd name="T20" fmla="*/ 28 w 87"/>
                                <a:gd name="T21" fmla="*/ 94 h 95"/>
                                <a:gd name="T22" fmla="*/ 50 w 87"/>
                                <a:gd name="T23" fmla="*/ 94 h 95"/>
                                <a:gd name="T24" fmla="*/ 57 w 87"/>
                                <a:gd name="T25" fmla="*/ 92 h 95"/>
                                <a:gd name="T26" fmla="*/ 65 w 87"/>
                                <a:gd name="T27" fmla="*/ 87 h 95"/>
                                <a:gd name="T28" fmla="*/ 37 w 87"/>
                                <a:gd name="T29" fmla="*/ 87 h 95"/>
                                <a:gd name="T30" fmla="*/ 31 w 87"/>
                                <a:gd name="T31" fmla="*/ 83 h 95"/>
                                <a:gd name="T32" fmla="*/ 20 w 87"/>
                                <a:gd name="T33" fmla="*/ 64 h 95"/>
                                <a:gd name="T34" fmla="*/ 18 w 87"/>
                                <a:gd name="T35" fmla="*/ 53 h 95"/>
                                <a:gd name="T36" fmla="*/ 18 w 87"/>
                                <a:gd name="T37" fmla="*/ 31 h 95"/>
                                <a:gd name="T38" fmla="*/ 19 w 87"/>
                                <a:gd name="T39" fmla="*/ 25 h 95"/>
                                <a:gd name="T40" fmla="*/ 23 w 87"/>
                                <a:gd name="T41" fmla="*/ 15 h 95"/>
                                <a:gd name="T42" fmla="*/ 26 w 87"/>
                                <a:gd name="T43" fmla="*/ 11 h 95"/>
                                <a:gd name="T44" fmla="*/ 33 w 87"/>
                                <a:gd name="T45" fmla="*/ 7 h 95"/>
                                <a:gd name="T46" fmla="*/ 36 w 87"/>
                                <a:gd name="T47" fmla="*/ 6 h 95"/>
                                <a:gd name="T48" fmla="*/ 68 w 87"/>
                                <a:gd name="T49" fmla="*/ 6 h 95"/>
                                <a:gd name="T50" fmla="*/ 67 w 87"/>
                                <a:gd name="T51" fmla="*/ 5 h 95"/>
                                <a:gd name="T52" fmla="*/ 56 w 87"/>
                                <a:gd name="T53" fmla="*/ 0 h 9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</a:cxnLst>
                              <a:rect l="0" t="0" r="r" b="b"/>
                              <a:pathLst>
                                <a:path w="87" h="95">
                                  <a:moveTo>
                                    <a:pt x="56" y="0"/>
                                  </a:moveTo>
                                  <a:lnTo>
                                    <a:pt x="35" y="0"/>
                                  </a:lnTo>
                                  <a:lnTo>
                                    <a:pt x="28" y="1"/>
                                  </a:lnTo>
                                  <a:lnTo>
                                    <a:pt x="15" y="9"/>
                                  </a:lnTo>
                                  <a:lnTo>
                                    <a:pt x="10" y="15"/>
                                  </a:lnTo>
                                  <a:lnTo>
                                    <a:pt x="2" y="31"/>
                                  </a:lnTo>
                                  <a:lnTo>
                                    <a:pt x="0" y="39"/>
                                  </a:lnTo>
                                  <a:lnTo>
                                    <a:pt x="0" y="59"/>
                                  </a:lnTo>
                                  <a:lnTo>
                                    <a:pt x="3" y="69"/>
                                  </a:lnTo>
                                  <a:lnTo>
                                    <a:pt x="17" y="89"/>
                                  </a:lnTo>
                                  <a:lnTo>
                                    <a:pt x="28" y="94"/>
                                  </a:lnTo>
                                  <a:lnTo>
                                    <a:pt x="50" y="94"/>
                                  </a:lnTo>
                                  <a:lnTo>
                                    <a:pt x="57" y="92"/>
                                  </a:lnTo>
                                  <a:lnTo>
                                    <a:pt x="65" y="87"/>
                                  </a:lnTo>
                                  <a:lnTo>
                                    <a:pt x="37" y="87"/>
                                  </a:lnTo>
                                  <a:lnTo>
                                    <a:pt x="31" y="83"/>
                                  </a:lnTo>
                                  <a:lnTo>
                                    <a:pt x="20" y="64"/>
                                  </a:lnTo>
                                  <a:lnTo>
                                    <a:pt x="18" y="53"/>
                                  </a:lnTo>
                                  <a:lnTo>
                                    <a:pt x="18" y="31"/>
                                  </a:lnTo>
                                  <a:lnTo>
                                    <a:pt x="19" y="25"/>
                                  </a:lnTo>
                                  <a:lnTo>
                                    <a:pt x="23" y="15"/>
                                  </a:lnTo>
                                  <a:lnTo>
                                    <a:pt x="26" y="11"/>
                                  </a:lnTo>
                                  <a:lnTo>
                                    <a:pt x="33" y="7"/>
                                  </a:lnTo>
                                  <a:lnTo>
                                    <a:pt x="36" y="6"/>
                                  </a:lnTo>
                                  <a:lnTo>
                                    <a:pt x="68" y="6"/>
                                  </a:lnTo>
                                  <a:lnTo>
                                    <a:pt x="67" y="5"/>
                                  </a:lnTo>
                                  <a:lnTo>
                                    <a:pt x="5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86582599" name="Freeform 8730"/>
                          <wps:cNvSpPr>
                            <a:spLocks/>
                          </wps:cNvSpPr>
                          <wps:spPr bwMode="auto">
                            <a:xfrm>
                              <a:off x="4612" y="12655"/>
                              <a:ext cx="87" cy="95"/>
                            </a:xfrm>
                            <a:custGeom>
                              <a:avLst/>
                              <a:gdLst>
                                <a:gd name="T0" fmla="*/ 68 w 87"/>
                                <a:gd name="T1" fmla="*/ 6 h 95"/>
                                <a:gd name="T2" fmla="*/ 47 w 87"/>
                                <a:gd name="T3" fmla="*/ 6 h 95"/>
                                <a:gd name="T4" fmla="*/ 53 w 87"/>
                                <a:gd name="T5" fmla="*/ 9 h 95"/>
                                <a:gd name="T6" fmla="*/ 64 w 87"/>
                                <a:gd name="T7" fmla="*/ 24 h 95"/>
                                <a:gd name="T8" fmla="*/ 68 w 87"/>
                                <a:gd name="T9" fmla="*/ 37 h 95"/>
                                <a:gd name="T10" fmla="*/ 68 w 87"/>
                                <a:gd name="T11" fmla="*/ 65 h 95"/>
                                <a:gd name="T12" fmla="*/ 66 w 87"/>
                                <a:gd name="T13" fmla="*/ 74 h 95"/>
                                <a:gd name="T14" fmla="*/ 57 w 87"/>
                                <a:gd name="T15" fmla="*/ 85 h 95"/>
                                <a:gd name="T16" fmla="*/ 52 w 87"/>
                                <a:gd name="T17" fmla="*/ 87 h 95"/>
                                <a:gd name="T18" fmla="*/ 65 w 87"/>
                                <a:gd name="T19" fmla="*/ 87 h 95"/>
                                <a:gd name="T20" fmla="*/ 71 w 87"/>
                                <a:gd name="T21" fmla="*/ 84 h 95"/>
                                <a:gd name="T22" fmla="*/ 76 w 87"/>
                                <a:gd name="T23" fmla="*/ 78 h 95"/>
                                <a:gd name="T24" fmla="*/ 84 w 87"/>
                                <a:gd name="T25" fmla="*/ 61 h 95"/>
                                <a:gd name="T26" fmla="*/ 86 w 87"/>
                                <a:gd name="T27" fmla="*/ 53 h 95"/>
                                <a:gd name="T28" fmla="*/ 86 w 87"/>
                                <a:gd name="T29" fmla="*/ 34 h 95"/>
                                <a:gd name="T30" fmla="*/ 82 w 87"/>
                                <a:gd name="T31" fmla="*/ 24 h 95"/>
                                <a:gd name="T32" fmla="*/ 68 w 87"/>
                                <a:gd name="T33" fmla="*/ 6 h 9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87" h="95">
                                  <a:moveTo>
                                    <a:pt x="68" y="6"/>
                                  </a:moveTo>
                                  <a:lnTo>
                                    <a:pt x="47" y="6"/>
                                  </a:lnTo>
                                  <a:lnTo>
                                    <a:pt x="53" y="9"/>
                                  </a:lnTo>
                                  <a:lnTo>
                                    <a:pt x="64" y="24"/>
                                  </a:lnTo>
                                  <a:lnTo>
                                    <a:pt x="68" y="37"/>
                                  </a:lnTo>
                                  <a:lnTo>
                                    <a:pt x="68" y="65"/>
                                  </a:lnTo>
                                  <a:lnTo>
                                    <a:pt x="66" y="74"/>
                                  </a:lnTo>
                                  <a:lnTo>
                                    <a:pt x="57" y="85"/>
                                  </a:lnTo>
                                  <a:lnTo>
                                    <a:pt x="52" y="87"/>
                                  </a:lnTo>
                                  <a:lnTo>
                                    <a:pt x="65" y="87"/>
                                  </a:lnTo>
                                  <a:lnTo>
                                    <a:pt x="71" y="84"/>
                                  </a:lnTo>
                                  <a:lnTo>
                                    <a:pt x="76" y="78"/>
                                  </a:lnTo>
                                  <a:lnTo>
                                    <a:pt x="84" y="61"/>
                                  </a:lnTo>
                                  <a:lnTo>
                                    <a:pt x="86" y="53"/>
                                  </a:lnTo>
                                  <a:lnTo>
                                    <a:pt x="86" y="34"/>
                                  </a:lnTo>
                                  <a:lnTo>
                                    <a:pt x="82" y="24"/>
                                  </a:lnTo>
                                  <a:lnTo>
                                    <a:pt x="68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053593272" name="Picture 8731"/>
                          <pic:cNvPicPr>
                            <a:picLocks/>
                          </pic:cNvPicPr>
                        </pic:nvPicPr>
                        <pic:blipFill>
                          <a:blip r:embed="rId4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47" y="12852"/>
                            <a:ext cx="22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5327113" name="Picture 8732"/>
                          <pic:cNvPicPr>
                            <a:picLocks/>
                          </pic:cNvPicPr>
                        </pic:nvPicPr>
                        <pic:blipFill>
                          <a:blip r:embed="rId4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6" y="11933"/>
                            <a:ext cx="18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994072184" name="Group 8733"/>
                        <wpg:cNvGrpSpPr>
                          <a:grpSpLocks/>
                        </wpg:cNvGrpSpPr>
                        <wpg:grpSpPr bwMode="auto">
                          <a:xfrm>
                            <a:off x="5194" y="12655"/>
                            <a:ext cx="96" cy="332"/>
                            <a:chOff x="5194" y="12655"/>
                            <a:chExt cx="96" cy="332"/>
                          </a:xfrm>
                        </wpg:grpSpPr>
                        <wps:wsp>
                          <wps:cNvPr id="1398621484" name="Freeform 8734"/>
                          <wps:cNvSpPr>
                            <a:spLocks/>
                          </wps:cNvSpPr>
                          <wps:spPr bwMode="auto">
                            <a:xfrm>
                              <a:off x="5194" y="12655"/>
                              <a:ext cx="96" cy="332"/>
                            </a:xfrm>
                            <a:custGeom>
                              <a:avLst/>
                              <a:gdLst>
                                <a:gd name="T0" fmla="*/ 87 w 96"/>
                                <a:gd name="T1" fmla="*/ 306 h 332"/>
                                <a:gd name="T2" fmla="*/ 83 w 96"/>
                                <a:gd name="T3" fmla="*/ 306 h 332"/>
                                <a:gd name="T4" fmla="*/ 82 w 96"/>
                                <a:gd name="T5" fmla="*/ 309 h 332"/>
                                <a:gd name="T6" fmla="*/ 80 w 96"/>
                                <a:gd name="T7" fmla="*/ 311 h 332"/>
                                <a:gd name="T8" fmla="*/ 75 w 96"/>
                                <a:gd name="T9" fmla="*/ 314 h 332"/>
                                <a:gd name="T10" fmla="*/ 72 w 96"/>
                                <a:gd name="T11" fmla="*/ 315 h 332"/>
                                <a:gd name="T12" fmla="*/ 67 w 96"/>
                                <a:gd name="T13" fmla="*/ 316 h 332"/>
                                <a:gd name="T14" fmla="*/ 62 w 96"/>
                                <a:gd name="T15" fmla="*/ 316 h 332"/>
                                <a:gd name="T16" fmla="*/ 20 w 96"/>
                                <a:gd name="T17" fmla="*/ 316 h 332"/>
                                <a:gd name="T18" fmla="*/ 31 w 96"/>
                                <a:gd name="T19" fmla="*/ 306 h 332"/>
                                <a:gd name="T20" fmla="*/ 51 w 96"/>
                                <a:gd name="T21" fmla="*/ 284 h 332"/>
                                <a:gd name="T22" fmla="*/ 58 w 96"/>
                                <a:gd name="T23" fmla="*/ 276 h 332"/>
                                <a:gd name="T24" fmla="*/ 65 w 96"/>
                                <a:gd name="T25" fmla="*/ 267 h 332"/>
                                <a:gd name="T26" fmla="*/ 70 w 96"/>
                                <a:gd name="T27" fmla="*/ 259 h 332"/>
                                <a:gd name="T28" fmla="*/ 74 w 96"/>
                                <a:gd name="T29" fmla="*/ 251 h 332"/>
                                <a:gd name="T30" fmla="*/ 77 w 96"/>
                                <a:gd name="T31" fmla="*/ 244 h 332"/>
                                <a:gd name="T32" fmla="*/ 79 w 96"/>
                                <a:gd name="T33" fmla="*/ 238 h 332"/>
                                <a:gd name="T34" fmla="*/ 79 w 96"/>
                                <a:gd name="T35" fmla="*/ 221 h 332"/>
                                <a:gd name="T36" fmla="*/ 75 w 96"/>
                                <a:gd name="T37" fmla="*/ 213 h 332"/>
                                <a:gd name="T38" fmla="*/ 61 w 96"/>
                                <a:gd name="T39" fmla="*/ 200 h 332"/>
                                <a:gd name="T40" fmla="*/ 52 w 96"/>
                                <a:gd name="T41" fmla="*/ 196 h 332"/>
                                <a:gd name="T42" fmla="*/ 31 w 96"/>
                                <a:gd name="T43" fmla="*/ 196 h 332"/>
                                <a:gd name="T44" fmla="*/ 23 w 96"/>
                                <a:gd name="T45" fmla="*/ 199 h 332"/>
                                <a:gd name="T46" fmla="*/ 9 w 96"/>
                                <a:gd name="T47" fmla="*/ 212 h 332"/>
                                <a:gd name="T48" fmla="*/ 5 w 96"/>
                                <a:gd name="T49" fmla="*/ 221 h 332"/>
                                <a:gd name="T50" fmla="*/ 3 w 96"/>
                                <a:gd name="T51" fmla="*/ 233 h 332"/>
                                <a:gd name="T52" fmla="*/ 7 w 96"/>
                                <a:gd name="T53" fmla="*/ 233 h 332"/>
                                <a:gd name="T54" fmla="*/ 9 w 96"/>
                                <a:gd name="T55" fmla="*/ 226 h 332"/>
                                <a:gd name="T56" fmla="*/ 13 w 96"/>
                                <a:gd name="T57" fmla="*/ 221 h 332"/>
                                <a:gd name="T58" fmla="*/ 24 w 96"/>
                                <a:gd name="T59" fmla="*/ 213 h 332"/>
                                <a:gd name="T60" fmla="*/ 29 w 96"/>
                                <a:gd name="T61" fmla="*/ 211 h 332"/>
                                <a:gd name="T62" fmla="*/ 43 w 96"/>
                                <a:gd name="T63" fmla="*/ 211 h 332"/>
                                <a:gd name="T64" fmla="*/ 49 w 96"/>
                                <a:gd name="T65" fmla="*/ 214 h 332"/>
                                <a:gd name="T66" fmla="*/ 60 w 96"/>
                                <a:gd name="T67" fmla="*/ 225 h 332"/>
                                <a:gd name="T68" fmla="*/ 62 w 96"/>
                                <a:gd name="T69" fmla="*/ 231 h 332"/>
                                <a:gd name="T70" fmla="*/ 62 w 96"/>
                                <a:gd name="T71" fmla="*/ 251 h 332"/>
                                <a:gd name="T72" fmla="*/ 57 w 96"/>
                                <a:gd name="T73" fmla="*/ 263 h 332"/>
                                <a:gd name="T74" fmla="*/ 48 w 96"/>
                                <a:gd name="T75" fmla="*/ 276 h 332"/>
                                <a:gd name="T76" fmla="*/ 40 w 96"/>
                                <a:gd name="T77" fmla="*/ 287 h 332"/>
                                <a:gd name="T78" fmla="*/ 29 w 96"/>
                                <a:gd name="T79" fmla="*/ 299 h 332"/>
                                <a:gd name="T80" fmla="*/ 15 w 96"/>
                                <a:gd name="T81" fmla="*/ 312 h 332"/>
                                <a:gd name="T82" fmla="*/ 0 w 96"/>
                                <a:gd name="T83" fmla="*/ 327 h 332"/>
                                <a:gd name="T84" fmla="*/ 0 w 96"/>
                                <a:gd name="T85" fmla="*/ 331 h 332"/>
                                <a:gd name="T86" fmla="*/ 78 w 96"/>
                                <a:gd name="T87" fmla="*/ 331 h 332"/>
                                <a:gd name="T88" fmla="*/ 87 w 96"/>
                                <a:gd name="T89" fmla="*/ 306 h 33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96" h="332">
                                  <a:moveTo>
                                    <a:pt x="87" y="306"/>
                                  </a:moveTo>
                                  <a:lnTo>
                                    <a:pt x="83" y="306"/>
                                  </a:lnTo>
                                  <a:lnTo>
                                    <a:pt x="82" y="309"/>
                                  </a:lnTo>
                                  <a:lnTo>
                                    <a:pt x="80" y="311"/>
                                  </a:lnTo>
                                  <a:lnTo>
                                    <a:pt x="75" y="314"/>
                                  </a:lnTo>
                                  <a:lnTo>
                                    <a:pt x="72" y="315"/>
                                  </a:lnTo>
                                  <a:lnTo>
                                    <a:pt x="67" y="316"/>
                                  </a:lnTo>
                                  <a:lnTo>
                                    <a:pt x="62" y="316"/>
                                  </a:lnTo>
                                  <a:lnTo>
                                    <a:pt x="20" y="316"/>
                                  </a:lnTo>
                                  <a:lnTo>
                                    <a:pt x="31" y="306"/>
                                  </a:lnTo>
                                  <a:lnTo>
                                    <a:pt x="51" y="284"/>
                                  </a:lnTo>
                                  <a:lnTo>
                                    <a:pt x="58" y="276"/>
                                  </a:lnTo>
                                  <a:lnTo>
                                    <a:pt x="65" y="267"/>
                                  </a:lnTo>
                                  <a:lnTo>
                                    <a:pt x="70" y="259"/>
                                  </a:lnTo>
                                  <a:lnTo>
                                    <a:pt x="74" y="251"/>
                                  </a:lnTo>
                                  <a:lnTo>
                                    <a:pt x="77" y="244"/>
                                  </a:lnTo>
                                  <a:lnTo>
                                    <a:pt x="79" y="238"/>
                                  </a:lnTo>
                                  <a:lnTo>
                                    <a:pt x="79" y="221"/>
                                  </a:lnTo>
                                  <a:lnTo>
                                    <a:pt x="75" y="213"/>
                                  </a:lnTo>
                                  <a:lnTo>
                                    <a:pt x="61" y="200"/>
                                  </a:lnTo>
                                  <a:lnTo>
                                    <a:pt x="52" y="196"/>
                                  </a:lnTo>
                                  <a:lnTo>
                                    <a:pt x="31" y="196"/>
                                  </a:lnTo>
                                  <a:lnTo>
                                    <a:pt x="23" y="199"/>
                                  </a:lnTo>
                                  <a:lnTo>
                                    <a:pt x="9" y="212"/>
                                  </a:lnTo>
                                  <a:lnTo>
                                    <a:pt x="5" y="221"/>
                                  </a:lnTo>
                                  <a:lnTo>
                                    <a:pt x="3" y="233"/>
                                  </a:lnTo>
                                  <a:lnTo>
                                    <a:pt x="7" y="233"/>
                                  </a:lnTo>
                                  <a:lnTo>
                                    <a:pt x="9" y="226"/>
                                  </a:lnTo>
                                  <a:lnTo>
                                    <a:pt x="13" y="221"/>
                                  </a:lnTo>
                                  <a:lnTo>
                                    <a:pt x="24" y="213"/>
                                  </a:lnTo>
                                  <a:lnTo>
                                    <a:pt x="29" y="211"/>
                                  </a:lnTo>
                                  <a:lnTo>
                                    <a:pt x="43" y="211"/>
                                  </a:lnTo>
                                  <a:lnTo>
                                    <a:pt x="49" y="214"/>
                                  </a:lnTo>
                                  <a:lnTo>
                                    <a:pt x="60" y="225"/>
                                  </a:lnTo>
                                  <a:lnTo>
                                    <a:pt x="62" y="231"/>
                                  </a:lnTo>
                                  <a:lnTo>
                                    <a:pt x="62" y="251"/>
                                  </a:lnTo>
                                  <a:lnTo>
                                    <a:pt x="57" y="263"/>
                                  </a:lnTo>
                                  <a:lnTo>
                                    <a:pt x="48" y="276"/>
                                  </a:lnTo>
                                  <a:lnTo>
                                    <a:pt x="40" y="287"/>
                                  </a:lnTo>
                                  <a:lnTo>
                                    <a:pt x="29" y="299"/>
                                  </a:lnTo>
                                  <a:lnTo>
                                    <a:pt x="15" y="312"/>
                                  </a:lnTo>
                                  <a:lnTo>
                                    <a:pt x="0" y="327"/>
                                  </a:lnTo>
                                  <a:lnTo>
                                    <a:pt x="0" y="331"/>
                                  </a:lnTo>
                                  <a:lnTo>
                                    <a:pt x="78" y="331"/>
                                  </a:lnTo>
                                  <a:lnTo>
                                    <a:pt x="87" y="30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5489687" name="Freeform 8735"/>
                          <wps:cNvSpPr>
                            <a:spLocks/>
                          </wps:cNvSpPr>
                          <wps:spPr bwMode="auto">
                            <a:xfrm>
                              <a:off x="5194" y="12655"/>
                              <a:ext cx="96" cy="332"/>
                            </a:xfrm>
                            <a:custGeom>
                              <a:avLst/>
                              <a:gdLst>
                                <a:gd name="T0" fmla="*/ 90 w 96"/>
                                <a:gd name="T1" fmla="*/ 131 h 332"/>
                                <a:gd name="T2" fmla="*/ 84 w 96"/>
                                <a:gd name="T3" fmla="*/ 128 h 332"/>
                                <a:gd name="T4" fmla="*/ 81 w 96"/>
                                <a:gd name="T5" fmla="*/ 124 h 332"/>
                                <a:gd name="T6" fmla="*/ 81 w 96"/>
                                <a:gd name="T7" fmla="*/ 76 h 332"/>
                                <a:gd name="T8" fmla="*/ 81 w 96"/>
                                <a:gd name="T9" fmla="*/ 6 h 332"/>
                                <a:gd name="T10" fmla="*/ 77 w 96"/>
                                <a:gd name="T11" fmla="*/ 0 h 332"/>
                                <a:gd name="T12" fmla="*/ 70 w 96"/>
                                <a:gd name="T13" fmla="*/ 4 h 332"/>
                                <a:gd name="T14" fmla="*/ 65 w 96"/>
                                <a:gd name="T15" fmla="*/ 4 h 332"/>
                                <a:gd name="T16" fmla="*/ 62 w 96"/>
                                <a:gd name="T17" fmla="*/ 74 h 332"/>
                                <a:gd name="T18" fmla="*/ 56 w 96"/>
                                <a:gd name="T19" fmla="*/ 78 h 332"/>
                                <a:gd name="T20" fmla="*/ 49 w 96"/>
                                <a:gd name="T21" fmla="*/ 80 h 332"/>
                                <a:gd name="T22" fmla="*/ 32 w 96"/>
                                <a:gd name="T23" fmla="*/ 77 h 332"/>
                                <a:gd name="T24" fmla="*/ 18 w 96"/>
                                <a:gd name="T25" fmla="*/ 56 h 332"/>
                                <a:gd name="T26" fmla="*/ 21 w 96"/>
                                <a:gd name="T27" fmla="*/ 22 h 332"/>
                                <a:gd name="T28" fmla="*/ 38 w 96"/>
                                <a:gd name="T29" fmla="*/ 6 h 332"/>
                                <a:gd name="T30" fmla="*/ 53 w 96"/>
                                <a:gd name="T31" fmla="*/ 7 h 332"/>
                                <a:gd name="T32" fmla="*/ 61 w 96"/>
                                <a:gd name="T33" fmla="*/ 14 h 332"/>
                                <a:gd name="T34" fmla="*/ 64 w 96"/>
                                <a:gd name="T35" fmla="*/ 19 h 332"/>
                                <a:gd name="T36" fmla="*/ 65 w 96"/>
                                <a:gd name="T37" fmla="*/ 70 h 332"/>
                                <a:gd name="T38" fmla="*/ 64 w 96"/>
                                <a:gd name="T39" fmla="*/ 4 h 332"/>
                                <a:gd name="T40" fmla="*/ 55 w 96"/>
                                <a:gd name="T41" fmla="*/ 0 h 332"/>
                                <a:gd name="T42" fmla="*/ 35 w 96"/>
                                <a:gd name="T43" fmla="*/ 0 h 332"/>
                                <a:gd name="T44" fmla="*/ 6 w 96"/>
                                <a:gd name="T45" fmla="*/ 23 h 332"/>
                                <a:gd name="T46" fmla="*/ 2 w 96"/>
                                <a:gd name="T47" fmla="*/ 64 h 332"/>
                                <a:gd name="T48" fmla="*/ 19 w 96"/>
                                <a:gd name="T49" fmla="*/ 90 h 332"/>
                                <a:gd name="T50" fmla="*/ 40 w 96"/>
                                <a:gd name="T51" fmla="*/ 94 h 332"/>
                                <a:gd name="T52" fmla="*/ 53 w 96"/>
                                <a:gd name="T53" fmla="*/ 88 h 332"/>
                                <a:gd name="T54" fmla="*/ 61 w 96"/>
                                <a:gd name="T55" fmla="*/ 80 h 332"/>
                                <a:gd name="T56" fmla="*/ 64 w 96"/>
                                <a:gd name="T57" fmla="*/ 120 h 332"/>
                                <a:gd name="T58" fmla="*/ 63 w 96"/>
                                <a:gd name="T59" fmla="*/ 127 h 332"/>
                                <a:gd name="T60" fmla="*/ 58 w 96"/>
                                <a:gd name="T61" fmla="*/ 130 h 332"/>
                                <a:gd name="T62" fmla="*/ 56 w 96"/>
                                <a:gd name="T63" fmla="*/ 131 h 332"/>
                                <a:gd name="T64" fmla="*/ 50 w 96"/>
                                <a:gd name="T65" fmla="*/ 134 h 332"/>
                                <a:gd name="T66" fmla="*/ 95 w 96"/>
                                <a:gd name="T67" fmla="*/ 131 h 33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</a:cxnLst>
                              <a:rect l="0" t="0" r="r" b="b"/>
                              <a:pathLst>
                                <a:path w="96" h="332">
                                  <a:moveTo>
                                    <a:pt x="95" y="131"/>
                                  </a:moveTo>
                                  <a:lnTo>
                                    <a:pt x="90" y="131"/>
                                  </a:lnTo>
                                  <a:lnTo>
                                    <a:pt x="87" y="130"/>
                                  </a:lnTo>
                                  <a:lnTo>
                                    <a:pt x="84" y="128"/>
                                  </a:lnTo>
                                  <a:lnTo>
                                    <a:pt x="83" y="127"/>
                                  </a:lnTo>
                                  <a:lnTo>
                                    <a:pt x="81" y="124"/>
                                  </a:lnTo>
                                  <a:lnTo>
                                    <a:pt x="81" y="120"/>
                                  </a:lnTo>
                                  <a:lnTo>
                                    <a:pt x="81" y="76"/>
                                  </a:lnTo>
                                  <a:lnTo>
                                    <a:pt x="81" y="6"/>
                                  </a:lnTo>
                                  <a:lnTo>
                                    <a:pt x="81" y="6"/>
                                  </a:lnTo>
                                  <a:lnTo>
                                    <a:pt x="81" y="0"/>
                                  </a:lnTo>
                                  <a:lnTo>
                                    <a:pt x="77" y="0"/>
                                  </a:lnTo>
                                  <a:lnTo>
                                    <a:pt x="74" y="2"/>
                                  </a:lnTo>
                                  <a:lnTo>
                                    <a:pt x="70" y="4"/>
                                  </a:lnTo>
                                  <a:lnTo>
                                    <a:pt x="66" y="6"/>
                                  </a:lnTo>
                                  <a:lnTo>
                                    <a:pt x="65" y="4"/>
                                  </a:lnTo>
                                  <a:lnTo>
                                    <a:pt x="65" y="70"/>
                                  </a:lnTo>
                                  <a:lnTo>
                                    <a:pt x="62" y="74"/>
                                  </a:lnTo>
                                  <a:lnTo>
                                    <a:pt x="59" y="76"/>
                                  </a:lnTo>
                                  <a:lnTo>
                                    <a:pt x="56" y="78"/>
                                  </a:lnTo>
                                  <a:lnTo>
                                    <a:pt x="53" y="80"/>
                                  </a:lnTo>
                                  <a:lnTo>
                                    <a:pt x="49" y="80"/>
                                  </a:lnTo>
                                  <a:lnTo>
                                    <a:pt x="38" y="80"/>
                                  </a:lnTo>
                                  <a:lnTo>
                                    <a:pt x="32" y="77"/>
                                  </a:lnTo>
                                  <a:lnTo>
                                    <a:pt x="21" y="65"/>
                                  </a:lnTo>
                                  <a:lnTo>
                                    <a:pt x="18" y="56"/>
                                  </a:lnTo>
                                  <a:lnTo>
                                    <a:pt x="18" y="31"/>
                                  </a:lnTo>
                                  <a:lnTo>
                                    <a:pt x="21" y="22"/>
                                  </a:lnTo>
                                  <a:lnTo>
                                    <a:pt x="31" y="9"/>
                                  </a:lnTo>
                                  <a:lnTo>
                                    <a:pt x="38" y="6"/>
                                  </a:lnTo>
                                  <a:lnTo>
                                    <a:pt x="49" y="6"/>
                                  </a:lnTo>
                                  <a:lnTo>
                                    <a:pt x="53" y="7"/>
                                  </a:lnTo>
                                  <a:lnTo>
                                    <a:pt x="59" y="11"/>
                                  </a:lnTo>
                                  <a:lnTo>
                                    <a:pt x="61" y="14"/>
                                  </a:lnTo>
                                  <a:lnTo>
                                    <a:pt x="63" y="16"/>
                                  </a:lnTo>
                                  <a:lnTo>
                                    <a:pt x="64" y="19"/>
                                  </a:lnTo>
                                  <a:lnTo>
                                    <a:pt x="64" y="22"/>
                                  </a:lnTo>
                                  <a:lnTo>
                                    <a:pt x="65" y="70"/>
                                  </a:lnTo>
                                  <a:lnTo>
                                    <a:pt x="65" y="4"/>
                                  </a:lnTo>
                                  <a:lnTo>
                                    <a:pt x="64" y="4"/>
                                  </a:lnTo>
                                  <a:lnTo>
                                    <a:pt x="61" y="2"/>
                                  </a:lnTo>
                                  <a:lnTo>
                                    <a:pt x="55" y="0"/>
                                  </a:lnTo>
                                  <a:lnTo>
                                    <a:pt x="52" y="0"/>
                                  </a:lnTo>
                                  <a:lnTo>
                                    <a:pt x="35" y="0"/>
                                  </a:lnTo>
                                  <a:lnTo>
                                    <a:pt x="24" y="4"/>
                                  </a:lnTo>
                                  <a:lnTo>
                                    <a:pt x="6" y="23"/>
                                  </a:lnTo>
                                  <a:lnTo>
                                    <a:pt x="2" y="36"/>
                                  </a:lnTo>
                                  <a:lnTo>
                                    <a:pt x="2" y="64"/>
                                  </a:lnTo>
                                  <a:lnTo>
                                    <a:pt x="5" y="75"/>
                                  </a:lnTo>
                                  <a:lnTo>
                                    <a:pt x="19" y="90"/>
                                  </a:lnTo>
                                  <a:lnTo>
                                    <a:pt x="27" y="94"/>
                                  </a:lnTo>
                                  <a:lnTo>
                                    <a:pt x="40" y="94"/>
                                  </a:lnTo>
                                  <a:lnTo>
                                    <a:pt x="45" y="93"/>
                                  </a:lnTo>
                                  <a:lnTo>
                                    <a:pt x="53" y="88"/>
                                  </a:lnTo>
                                  <a:lnTo>
                                    <a:pt x="59" y="83"/>
                                  </a:lnTo>
                                  <a:lnTo>
                                    <a:pt x="61" y="80"/>
                                  </a:lnTo>
                                  <a:lnTo>
                                    <a:pt x="65" y="76"/>
                                  </a:lnTo>
                                  <a:lnTo>
                                    <a:pt x="64" y="120"/>
                                  </a:lnTo>
                                  <a:lnTo>
                                    <a:pt x="64" y="123"/>
                                  </a:lnTo>
                                  <a:lnTo>
                                    <a:pt x="63" y="127"/>
                                  </a:lnTo>
                                  <a:lnTo>
                                    <a:pt x="62" y="128"/>
                                  </a:lnTo>
                                  <a:lnTo>
                                    <a:pt x="58" y="130"/>
                                  </a:lnTo>
                                  <a:lnTo>
                                    <a:pt x="58" y="130"/>
                                  </a:lnTo>
                                  <a:lnTo>
                                    <a:pt x="56" y="131"/>
                                  </a:lnTo>
                                  <a:lnTo>
                                    <a:pt x="50" y="131"/>
                                  </a:lnTo>
                                  <a:lnTo>
                                    <a:pt x="50" y="134"/>
                                  </a:lnTo>
                                  <a:lnTo>
                                    <a:pt x="95" y="134"/>
                                  </a:lnTo>
                                  <a:lnTo>
                                    <a:pt x="95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85105997" name="Group 8736"/>
                        <wpg:cNvGrpSpPr>
                          <a:grpSpLocks/>
                        </wpg:cNvGrpSpPr>
                        <wpg:grpSpPr bwMode="auto">
                          <a:xfrm>
                            <a:off x="2628" y="12508"/>
                            <a:ext cx="3470" cy="578"/>
                            <a:chOff x="2628" y="12508"/>
                            <a:chExt cx="3470" cy="578"/>
                          </a:xfrm>
                        </wpg:grpSpPr>
                        <wps:wsp>
                          <wps:cNvPr id="1836986126" name="Freeform 8737"/>
                          <wps:cNvSpPr>
                            <a:spLocks/>
                          </wps:cNvSpPr>
                          <wps:spPr bwMode="auto">
                            <a:xfrm>
                              <a:off x="2628" y="12508"/>
                              <a:ext cx="3470" cy="578"/>
                            </a:xfrm>
                            <a:custGeom>
                              <a:avLst/>
                              <a:gdLst>
                                <a:gd name="T0" fmla="*/ 578 w 3470"/>
                                <a:gd name="T1" fmla="*/ 577 h 578"/>
                                <a:gd name="T2" fmla="*/ 0 w 3470"/>
                                <a:gd name="T3" fmla="*/ 577 h 578"/>
                                <a:gd name="T4" fmla="*/ 0 w 3470"/>
                                <a:gd name="T5" fmla="*/ 0 h 578"/>
                                <a:gd name="T6" fmla="*/ 578 w 3470"/>
                                <a:gd name="T7" fmla="*/ 0 h 578"/>
                                <a:gd name="T8" fmla="*/ 578 w 3470"/>
                                <a:gd name="T9" fmla="*/ 577 h 57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470" h="578">
                                  <a:moveTo>
                                    <a:pt x="578" y="577"/>
                                  </a:moveTo>
                                  <a:lnTo>
                                    <a:pt x="0" y="577"/>
                                  </a:lnTo>
                                  <a:lnTo>
                                    <a:pt x="0" y="0"/>
                                  </a:lnTo>
                                  <a:lnTo>
                                    <a:pt x="578" y="0"/>
                                  </a:lnTo>
                                  <a:lnTo>
                                    <a:pt x="578" y="57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0795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22010400" name="Freeform 8738"/>
                          <wps:cNvSpPr>
                            <a:spLocks/>
                          </wps:cNvSpPr>
                          <wps:spPr bwMode="auto">
                            <a:xfrm>
                              <a:off x="2628" y="12508"/>
                              <a:ext cx="3470" cy="578"/>
                            </a:xfrm>
                            <a:custGeom>
                              <a:avLst/>
                              <a:gdLst>
                                <a:gd name="T0" fmla="*/ 1156 w 3470"/>
                                <a:gd name="T1" fmla="*/ 577 h 578"/>
                                <a:gd name="T2" fmla="*/ 578 w 3470"/>
                                <a:gd name="T3" fmla="*/ 577 h 578"/>
                                <a:gd name="T4" fmla="*/ 578 w 3470"/>
                                <a:gd name="T5" fmla="*/ 0 h 578"/>
                                <a:gd name="T6" fmla="*/ 1156 w 3470"/>
                                <a:gd name="T7" fmla="*/ 0 h 578"/>
                                <a:gd name="T8" fmla="*/ 1156 w 3470"/>
                                <a:gd name="T9" fmla="*/ 577 h 57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470" h="578">
                                  <a:moveTo>
                                    <a:pt x="1156" y="577"/>
                                  </a:moveTo>
                                  <a:lnTo>
                                    <a:pt x="578" y="577"/>
                                  </a:lnTo>
                                  <a:lnTo>
                                    <a:pt x="578" y="0"/>
                                  </a:lnTo>
                                  <a:lnTo>
                                    <a:pt x="1156" y="0"/>
                                  </a:lnTo>
                                  <a:lnTo>
                                    <a:pt x="1156" y="57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0795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15231520" name="Freeform 8739"/>
                          <wps:cNvSpPr>
                            <a:spLocks/>
                          </wps:cNvSpPr>
                          <wps:spPr bwMode="auto">
                            <a:xfrm>
                              <a:off x="2628" y="12508"/>
                              <a:ext cx="3470" cy="578"/>
                            </a:xfrm>
                            <a:custGeom>
                              <a:avLst/>
                              <a:gdLst>
                                <a:gd name="T0" fmla="*/ 1734 w 3470"/>
                                <a:gd name="T1" fmla="*/ 577 h 578"/>
                                <a:gd name="T2" fmla="*/ 1156 w 3470"/>
                                <a:gd name="T3" fmla="*/ 577 h 578"/>
                                <a:gd name="T4" fmla="*/ 1156 w 3470"/>
                                <a:gd name="T5" fmla="*/ 0 h 578"/>
                                <a:gd name="T6" fmla="*/ 1734 w 3470"/>
                                <a:gd name="T7" fmla="*/ 0 h 578"/>
                                <a:gd name="T8" fmla="*/ 1734 w 3470"/>
                                <a:gd name="T9" fmla="*/ 577 h 57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470" h="578">
                                  <a:moveTo>
                                    <a:pt x="1734" y="577"/>
                                  </a:moveTo>
                                  <a:lnTo>
                                    <a:pt x="1156" y="577"/>
                                  </a:lnTo>
                                  <a:lnTo>
                                    <a:pt x="1156" y="0"/>
                                  </a:lnTo>
                                  <a:lnTo>
                                    <a:pt x="1734" y="0"/>
                                  </a:lnTo>
                                  <a:lnTo>
                                    <a:pt x="1734" y="57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0795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58022590" name="Freeform 8740"/>
                          <wps:cNvSpPr>
                            <a:spLocks/>
                          </wps:cNvSpPr>
                          <wps:spPr bwMode="auto">
                            <a:xfrm>
                              <a:off x="2628" y="12508"/>
                              <a:ext cx="3470" cy="578"/>
                            </a:xfrm>
                            <a:custGeom>
                              <a:avLst/>
                              <a:gdLst>
                                <a:gd name="T0" fmla="*/ 2312 w 3470"/>
                                <a:gd name="T1" fmla="*/ 577 h 578"/>
                                <a:gd name="T2" fmla="*/ 1734 w 3470"/>
                                <a:gd name="T3" fmla="*/ 577 h 578"/>
                                <a:gd name="T4" fmla="*/ 1734 w 3470"/>
                                <a:gd name="T5" fmla="*/ 0 h 578"/>
                                <a:gd name="T6" fmla="*/ 2312 w 3470"/>
                                <a:gd name="T7" fmla="*/ 0 h 578"/>
                                <a:gd name="T8" fmla="*/ 2312 w 3470"/>
                                <a:gd name="T9" fmla="*/ 577 h 57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470" h="578">
                                  <a:moveTo>
                                    <a:pt x="2312" y="577"/>
                                  </a:moveTo>
                                  <a:lnTo>
                                    <a:pt x="1734" y="577"/>
                                  </a:lnTo>
                                  <a:lnTo>
                                    <a:pt x="1734" y="0"/>
                                  </a:lnTo>
                                  <a:lnTo>
                                    <a:pt x="2312" y="0"/>
                                  </a:lnTo>
                                  <a:lnTo>
                                    <a:pt x="2312" y="57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0795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2756902" name="Freeform 8741"/>
                          <wps:cNvSpPr>
                            <a:spLocks/>
                          </wps:cNvSpPr>
                          <wps:spPr bwMode="auto">
                            <a:xfrm>
                              <a:off x="2628" y="12508"/>
                              <a:ext cx="3470" cy="578"/>
                            </a:xfrm>
                            <a:custGeom>
                              <a:avLst/>
                              <a:gdLst>
                                <a:gd name="T0" fmla="*/ 2890 w 3470"/>
                                <a:gd name="T1" fmla="*/ 577 h 578"/>
                                <a:gd name="T2" fmla="*/ 2312 w 3470"/>
                                <a:gd name="T3" fmla="*/ 577 h 578"/>
                                <a:gd name="T4" fmla="*/ 2312 w 3470"/>
                                <a:gd name="T5" fmla="*/ 0 h 578"/>
                                <a:gd name="T6" fmla="*/ 2890 w 3470"/>
                                <a:gd name="T7" fmla="*/ 0 h 578"/>
                                <a:gd name="T8" fmla="*/ 2890 w 3470"/>
                                <a:gd name="T9" fmla="*/ 577 h 57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470" h="578">
                                  <a:moveTo>
                                    <a:pt x="2890" y="577"/>
                                  </a:moveTo>
                                  <a:lnTo>
                                    <a:pt x="2312" y="577"/>
                                  </a:lnTo>
                                  <a:lnTo>
                                    <a:pt x="2312" y="0"/>
                                  </a:lnTo>
                                  <a:lnTo>
                                    <a:pt x="2890" y="0"/>
                                  </a:lnTo>
                                  <a:lnTo>
                                    <a:pt x="2890" y="57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0795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8559819" name="Freeform 8742"/>
                          <wps:cNvSpPr>
                            <a:spLocks/>
                          </wps:cNvSpPr>
                          <wps:spPr bwMode="auto">
                            <a:xfrm>
                              <a:off x="2628" y="12508"/>
                              <a:ext cx="3470" cy="578"/>
                            </a:xfrm>
                            <a:custGeom>
                              <a:avLst/>
                              <a:gdLst>
                                <a:gd name="T0" fmla="*/ 3469 w 3470"/>
                                <a:gd name="T1" fmla="*/ 577 h 578"/>
                                <a:gd name="T2" fmla="*/ 2890 w 3470"/>
                                <a:gd name="T3" fmla="*/ 577 h 578"/>
                                <a:gd name="T4" fmla="*/ 2890 w 3470"/>
                                <a:gd name="T5" fmla="*/ 0 h 578"/>
                                <a:gd name="T6" fmla="*/ 3469 w 3470"/>
                                <a:gd name="T7" fmla="*/ 0 h 578"/>
                                <a:gd name="T8" fmla="*/ 3469 w 3470"/>
                                <a:gd name="T9" fmla="*/ 577 h 57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3470" h="578">
                                  <a:moveTo>
                                    <a:pt x="3469" y="577"/>
                                  </a:moveTo>
                                  <a:lnTo>
                                    <a:pt x="2890" y="577"/>
                                  </a:lnTo>
                                  <a:lnTo>
                                    <a:pt x="2890" y="0"/>
                                  </a:lnTo>
                                  <a:lnTo>
                                    <a:pt x="3469" y="0"/>
                                  </a:lnTo>
                                  <a:lnTo>
                                    <a:pt x="3469" y="577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0795">
                              <a:solidFill>
                                <a:srgbClr val="231F2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64254061" name="Picture 8743"/>
                          <pic:cNvPicPr>
                            <a:picLocks/>
                          </pic:cNvPicPr>
                        </pic:nvPicPr>
                        <pic:blipFill>
                          <a:blip r:embed="rId4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1" y="13452"/>
                            <a:ext cx="3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33448723" name="Picture 8744"/>
                          <pic:cNvPicPr>
                            <a:picLocks/>
                          </pic:cNvPicPr>
                        </pic:nvPicPr>
                        <pic:blipFill>
                          <a:blip r:embed="rId4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91" y="13487"/>
                            <a:ext cx="22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9315837" name="Freeform 8745"/>
                        <wps:cNvSpPr>
                          <a:spLocks/>
                        </wps:cNvSpPr>
                        <wps:spPr bwMode="auto">
                          <a:xfrm>
                            <a:off x="3308" y="13169"/>
                            <a:ext cx="1" cy="255"/>
                          </a:xfrm>
                          <a:custGeom>
                            <a:avLst/>
                            <a:gdLst>
                              <a:gd name="T0" fmla="*/ 0 w 1"/>
                              <a:gd name="T1" fmla="*/ 254 h 255"/>
                              <a:gd name="T2" fmla="*/ 0 w 1"/>
                              <a:gd name="T3" fmla="*/ 0 h 2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255">
                                <a:moveTo>
                                  <a:pt x="0" y="2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5401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1072324" name="Freeform 8746"/>
                        <wps:cNvSpPr>
                          <a:spLocks/>
                        </wps:cNvSpPr>
                        <wps:spPr bwMode="auto">
                          <a:xfrm>
                            <a:off x="3282" y="13094"/>
                            <a:ext cx="50" cy="93"/>
                          </a:xfrm>
                          <a:custGeom>
                            <a:avLst/>
                            <a:gdLst>
                              <a:gd name="T0" fmla="*/ 24 w 50"/>
                              <a:gd name="T1" fmla="*/ 0 h 93"/>
                              <a:gd name="T2" fmla="*/ 0 w 50"/>
                              <a:gd name="T3" fmla="*/ 92 h 93"/>
                              <a:gd name="T4" fmla="*/ 49 w 50"/>
                              <a:gd name="T5" fmla="*/ 92 h 93"/>
                              <a:gd name="T6" fmla="*/ 24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24" y="0"/>
                                </a:moveTo>
                                <a:lnTo>
                                  <a:pt x="0" y="92"/>
                                </a:lnTo>
                                <a:lnTo>
                                  <a:pt x="49" y="92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4971998" name="Freeform 8747"/>
                        <wps:cNvSpPr>
                          <a:spLocks/>
                        </wps:cNvSpPr>
                        <wps:spPr bwMode="auto">
                          <a:xfrm>
                            <a:off x="3491" y="12143"/>
                            <a:ext cx="1162" cy="374"/>
                          </a:xfrm>
                          <a:custGeom>
                            <a:avLst/>
                            <a:gdLst>
                              <a:gd name="T0" fmla="*/ 1161 w 1162"/>
                              <a:gd name="T1" fmla="*/ 373 h 374"/>
                              <a:gd name="T2" fmla="*/ 1161 w 1162"/>
                              <a:gd name="T3" fmla="*/ 0 h 374"/>
                              <a:gd name="T4" fmla="*/ 0 w 1162"/>
                              <a:gd name="T5" fmla="*/ 0 h 374"/>
                              <a:gd name="T6" fmla="*/ 0 w 1162"/>
                              <a:gd name="T7" fmla="*/ 290 h 37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162" h="374">
                                <a:moveTo>
                                  <a:pt x="1161" y="373"/>
                                </a:moveTo>
                                <a:lnTo>
                                  <a:pt x="116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0"/>
                                </a:lnTo>
                              </a:path>
                            </a:pathLst>
                          </a:custGeom>
                          <a:noFill/>
                          <a:ln w="5394">
                            <a:solidFill>
                              <a:srgbClr val="00AEEF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559457" name="Freeform 8748"/>
                        <wps:cNvSpPr>
                          <a:spLocks/>
                        </wps:cNvSpPr>
                        <wps:spPr bwMode="auto">
                          <a:xfrm>
                            <a:off x="3467" y="12416"/>
                            <a:ext cx="50" cy="93"/>
                          </a:xfrm>
                          <a:custGeom>
                            <a:avLst/>
                            <a:gdLst>
                              <a:gd name="T0" fmla="*/ 49 w 50"/>
                              <a:gd name="T1" fmla="*/ 0 h 93"/>
                              <a:gd name="T2" fmla="*/ 0 w 50"/>
                              <a:gd name="T3" fmla="*/ 0 h 93"/>
                              <a:gd name="T4" fmla="*/ 24 w 50"/>
                              <a:gd name="T5" fmla="*/ 92 h 93"/>
                              <a:gd name="T6" fmla="*/ 49 w 50"/>
                              <a:gd name="T7" fmla="*/ 0 h 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0" h="93">
                                <a:moveTo>
                                  <a:pt x="49" y="0"/>
                                </a:moveTo>
                                <a:lnTo>
                                  <a:pt x="0" y="0"/>
                                </a:lnTo>
                                <a:lnTo>
                                  <a:pt x="24" y="92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E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5013410" name="Freeform 8749"/>
                        <wps:cNvSpPr>
                          <a:spLocks/>
                        </wps:cNvSpPr>
                        <wps:spPr bwMode="auto">
                          <a:xfrm>
                            <a:off x="1258" y="13677"/>
                            <a:ext cx="9822" cy="720"/>
                          </a:xfrm>
                          <a:custGeom>
                            <a:avLst/>
                            <a:gdLst>
                              <a:gd name="T0" fmla="*/ 9822 w 9822"/>
                              <a:gd name="T1" fmla="*/ 0 h 720"/>
                              <a:gd name="T2" fmla="*/ 0 w 9822"/>
                              <a:gd name="T3" fmla="*/ 0 h 720"/>
                              <a:gd name="T4" fmla="*/ 0 w 9822"/>
                              <a:gd name="T5" fmla="*/ 360 h 720"/>
                              <a:gd name="T6" fmla="*/ 0 w 9822"/>
                              <a:gd name="T7" fmla="*/ 720 h 720"/>
                              <a:gd name="T8" fmla="*/ 9822 w 9822"/>
                              <a:gd name="T9" fmla="*/ 720 h 720"/>
                              <a:gd name="T10" fmla="*/ 9822 w 9822"/>
                              <a:gd name="T11" fmla="*/ 360 h 720"/>
                              <a:gd name="T12" fmla="*/ 9822 w 9822"/>
                              <a:gd name="T13" fmla="*/ 0 h 72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9822" h="720">
                                <a:moveTo>
                                  <a:pt x="98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9822" y="720"/>
                                </a:lnTo>
                                <a:lnTo>
                                  <a:pt x="9822" y="360"/>
                                </a:lnTo>
                                <a:lnTo>
                                  <a:pt x="98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D4CAAF" id="Group 8700" o:spid="_x0000_s1026" style="position:absolute;margin-left:59.3pt;margin-top:-.1pt;width:497.6pt;height:10in;z-index:-251509760;mso-position-horizontal-relative:page" coordorigin="1186,-2" coordsize="9952,1440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" o:allowincell="f">
                <v:group id="Group 8701" o:spid="_x0000_s1027" style="position:absolute;left:1186;top:-2;width:9952;height:14400" coordorigin="1186,-2" coordsize="9952,1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">
                  <v:shape id="Freeform 8702" o:spid="_x0000_s1028" style="position:absolute;left:1186;top:-2;width:9952;height:14400;visibility:visible;mso-wrap-style:square;v-text-anchor:top" coordsize="9952,1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" path="m9894,l72,,,,,14400r72,l72,2520r9822,l9894,360,9894,xe" fillcolor="#e7e8e9" stroked="f">
                    <v:path arrowok="t" o:connecttype="custom" o:connectlocs="9894,0;72,0;0,0;0,14400;72,14400;72,2520;9894,2520;9894,360;9894,0" o:connectangles="0,0,0,0,0,0,0,0,0"/>
                  </v:shape>
                  <v:shape id="Freeform 8703" o:spid="_x0000_s1029" style="position:absolute;left:1186;top:-2;width:9952;height:14400;visibility:visible;mso-wrap-style:square;v-text-anchor:top" coordsize="9952,1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" path="m9951,r-57,l9894,14400r57,l9951,xe" fillcolor="#e7e8e9" stroked="f">
                    <v:path arrowok="t" o:connecttype="custom" o:connectlocs="9951,0;9894,0;9894,14400;9951,14400;9951,0" o:connectangles="0,0,0,0,0"/>
                  </v:shape>
                </v:group>
                <v:shape id="Picture 8704" o:spid="_x0000_s1030" type="#_x0000_t75" style="position:absolute;left:4201;top:1063;width:840;height:13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">
                  <v:imagedata r:id="rId414" o:title=""/>
                  <v:path arrowok="t"/>
                  <o:lock v:ext="edit" aspectratio="f"/>
                </v:shape>
                <v:shape id="Picture 8705" o:spid="_x0000_s1031" type="#_x0000_t75" style="position:absolute;left:2221;top:1063;width:1860;height:13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">
                  <v:imagedata r:id="rId415" o:title=""/>
                  <v:path arrowok="t"/>
                  <o:lock v:ext="edit" aspectratio="f"/>
                </v:shape>
                <v:shape id="Freeform 8706" o:spid="_x0000_s1032" style="position:absolute;left:1258;top:2517;width:9822;height:2880;visibility:visible;mso-wrap-style:square;v-text-anchor:top" coordsize="9822,28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" path="m9822,l,,,360,,720,,2880r9822,l9822,720r,-360l9822,xe" fillcolor="#e7e8e9" stroked="f">
                  <v:path arrowok="t" o:connecttype="custom" o:connectlocs="9822,0;0,0;0,360;0,720;0,2880;9822,2880;9822,720;9822,360;9822,0" o:connectangles="0,0,0,0,0,0,0,0,0"/>
                </v:shape>
                <v:shape id="Picture 8707" o:spid="_x0000_s1033" type="#_x0000_t75" style="position:absolute;left:8514;top:3944;width:2560;height:13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">
                  <v:imagedata r:id="rId416" o:title=""/>
                  <v:path arrowok="t"/>
                  <o:lock v:ext="edit" aspectratio="f"/>
                </v:shape>
                <v:shape id="Picture 8708" o:spid="_x0000_s1034" type="#_x0000_t75" style="position:absolute;left:6556;top:3944;width:1860;height:13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">
                  <v:imagedata r:id="rId417" o:title=""/>
                  <v:path arrowok="t"/>
                  <o:lock v:ext="edit" aspectratio="f"/>
                </v:shape>
                <v:shape id="Picture 8709" o:spid="_x0000_s1035" type="#_x0000_t75" style="position:absolute;left:2221;top:3944;width:1860;height:13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">
                  <v:imagedata r:id="rId418" o:title=""/>
                  <v:path arrowok="t"/>
                  <o:lock v:ext="edit" aspectratio="f"/>
                </v:shape>
                <v:shape id="Picture 8710" o:spid="_x0000_s1036" type="#_x0000_t75" style="position:absolute;left:4201;top:3944;width:2000;height:13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">
                  <v:imagedata r:id="rId419" o:title=""/>
                  <v:path arrowok="t"/>
                  <o:lock v:ext="edit" aspectratio="f"/>
                </v:shape>
                <v:shape id="Freeform 8711" o:spid="_x0000_s1037" style="position:absolute;left:6304;top:3481;width:482;height:249;visibility:visible;mso-wrap-style:square;v-text-anchor:top" coordsize="482,2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" path="m481,124l266,r,64l,64,,184r266,l266,248,481,124xe" fillcolor="#00c0f3" stroked="f">
                  <v:path arrowok="t" o:connecttype="custom" o:connectlocs="481,124;266,0;266,64;0,64;0,184;266,184;266,248;481,124" o:connectangles="0,0,0,0,0,0,0,0"/>
                </v:shape>
                <v:group id="Group 8712" o:spid="_x0000_s1038" style="position:absolute;left:1258;top:5397;width:9822;height:3961" coordorigin="1258,5397" coordsize="9822,39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">
                  <v:shape id="Freeform 8713" o:spid="_x0000_s1039" style="position:absolute;left:1258;top:5397;width:9822;height:3961;visibility:visible;mso-wrap-style:square;v-text-anchor:top" coordsize="9822,39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" path="m9822,1080l,1080,,3960r9822,l9822,1080xe" fillcolor="#e7e8e9" stroked="f">
                    <v:path arrowok="t" o:connecttype="custom" o:connectlocs="9822,1080;0,1080;0,3960;9822,3960;9822,1080" o:connectangles="0,0,0,0,0"/>
                  </v:shape>
                  <v:shape id="Freeform 8714" o:spid="_x0000_s1040" style="position:absolute;left:1258;top:5397;width:9822;height:3961;visibility:visible;mso-wrap-style:square;v-text-anchor:top" coordsize="9822,39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" path="m9822,l,,,360,,720r,360l9822,1080r,-360l9822,360,9822,xe" fillcolor="#e7e8e9" stroked="f">
                    <v:path arrowok="t" o:connecttype="custom" o:connectlocs="9822,0;0,0;0,360;0,720;0,1080;9822,1080;9822,720;9822,360;9822,0" o:connectangles="0,0,0,0,0,0,0,0,0"/>
                  </v:shape>
                </v:group>
                <v:shape id="Freeform 8715" o:spid="_x0000_s1041" style="position:absolute;left:3036;top:9024;width:55;height:182;visibility:visible;mso-wrap-style:square;v-text-anchor:top" coordsize="55,1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" path="m,l,3,7,5r6,3l20,16r2,5l22,29r-1,5l18,47r-1,5l17,63r3,7l29,82r8,5l46,91,36,94r-7,5l20,111r-3,7l17,129r1,5l21,146r1,6l22,160r-2,5l13,173r-6,3l,178r,3l10,180r9,-5l33,161r3,-8l36,139r-1,-5l32,121r,-5l32,108r2,-4l42,96r5,-3l54,92r,-4l47,87,42,85,34,77,32,72r,-8l32,60,35,47r1,-5l36,28,33,20,19,5,10,1,,xe" fillcolor="#231f20" stroked="f">
                  <v:path arrowok="t" o:connecttype="custom" o:connectlocs="0,0;0,3;7,5;13,8;20,16;22,21;22,29;21,34;18,47;17,52;17,63;20,70;29,82;37,87;46,91;36,94;29,99;20,111;17,118;17,129;18,134;21,146;22,152;22,160;20,165;13,173;7,176;0,178;0,181;10,180;19,175;33,161;36,153;36,139;35,134;32,121;32,116;32,108;34,104;42,96;47,93;54,92;54,88;47,87;42,85;34,77;32,72;32,64;32,60;35,47;36,42;36,28;33,20;19,5;10,1;0,0" o:connectangles="0,0,0,0,0,0,0,0,0,0,0,0,0,0,0,0,0,0,0,0,0,0,0,0,0,0,0,0,0,0,0,0,0,0,0,0,0,0,0,0,0,0,0,0,0,0,0,0,0,0,0,0,0,0,0,0"/>
                </v:shape>
                <v:shape id="Picture 8716" o:spid="_x0000_s1042" type="#_x0000_t75" style="position:absolute;left:2076;top:6646;width:3620;height:23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">
                  <v:imagedata r:id="rId420" o:title=""/>
                  <v:path arrowok="t"/>
                  <o:lock v:ext="edit" aspectratio="f"/>
                </v:shape>
                <v:shape id="Freeform 8717" o:spid="_x0000_s1043" style="position:absolute;left:1258;top:9357;width:9822;height:1800;visibility:visible;mso-wrap-style:square;v-text-anchor:top" coordsize="9822,1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" path="m9822,l,,,360,,1800r9822,l9822,360,9822,xe" fillcolor="#e7e8e9" stroked="f">
                  <v:path arrowok="t" o:connecttype="custom" o:connectlocs="9822,0;0,0;0,360;0,1800;9822,1800;9822,360;9822,0" o:connectangles="0,0,0,0,0,0,0"/>
                </v:shape>
                <v:shape id="Picture 8718" o:spid="_x0000_s1044" type="#_x0000_t75" style="position:absolute;left:2221;top:10822;width:3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">
                  <v:imagedata r:id="rId421" o:title=""/>
                  <v:path arrowok="t"/>
                  <o:lock v:ext="edit" aspectratio="f"/>
                </v:shape>
                <v:shape id="Picture 8719" o:spid="_x0000_s1045" type="#_x0000_t75" style="position:absolute;left:3230;top:10857;width:22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">
                  <v:imagedata r:id="rId422" o:title=""/>
                  <v:path arrowok="t"/>
                  <o:lock v:ext="edit" aspectratio="f"/>
                </v:shape>
                <v:shape id="Freeform 8720" o:spid="_x0000_s1046" style="position:absolute;left:3346;top:10539;width:1;height:255;visibility:visible;mso-wrap-style:square;v-text-anchor:top" coordsize="1,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" path="m,254l,e" filled="f" strokecolor="#231f20" strokeweight=".15003mm">
                  <v:path arrowok="t" o:connecttype="custom" o:connectlocs="0,254;0,0" o:connectangles="0,0"/>
                </v:shape>
                <v:shape id="Freeform 8721" o:spid="_x0000_s1047" style="position:absolute;left:3321;top:10464;width:50;height:92;visibility:visible;mso-wrap-style:square;v-text-anchor:top" coordsize="50,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" path="m24,l,92r49,l24,xe" fillcolor="#231f20" stroked="f">
                  <v:path arrowok="t" o:connecttype="custom" o:connectlocs="24,0;0,92;49,92;24,0" o:connectangles="0,0,0,0"/>
                </v:shape>
                <v:shape id="Freeform 8722" o:spid="_x0000_s1048" style="position:absolute;left:1258;top:11157;width:9822;height:2520;visibility:visible;mso-wrap-style:square;v-text-anchor:top" coordsize="9822,25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" path="m9822,l,,,360,,720,,2520r9822,l9822,720r,-360l9822,xe" fillcolor="#e7e8e9" stroked="f">
                  <v:path arrowok="t" o:connecttype="custom" o:connectlocs="9822,0;0,0;0,360;0,720;0,2520;9822,2520;9822,720;9822,360;9822,0" o:connectangles="0,0,0,0,0,0,0,0,0"/>
                </v:shape>
                <v:group id="Group 8723" o:spid="_x0000_s1049" style="position:absolute;left:2871;top:12608;width:658;height:381" coordorigin="2871,12608" coordsize="658,3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">
                  <v:shape id="Freeform 8724" o:spid="_x0000_s1050" style="position:absolute;left:2871;top:12608;width:658;height:381;visibility:visible;mso-wrap-style:square;v-text-anchor:top" coordsize="658,3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" path="m87,352r-4,l82,355r-2,2l75,360r-2,2l67,363r-5,l20,363,31,352,51,331r7,-9l65,314r5,-9l74,297r3,-6l79,284r,-16l75,260,61,246r-9,-3l31,243r-8,3l9,259r-4,9l3,280r4,l9,273r4,-6l24,259r5,-1l43,258r6,2l60,271r2,7l62,297r-5,12l48,323r-8,10l29,345,15,359,,374r,4l78,378r9,-26xe" fillcolor="#231f20" stroked="f">
                    <v:path arrowok="t" o:connecttype="custom" o:connectlocs="87,352;83,352;82,355;80,357;75,360;73,362;67,363;62,363;20,363;31,352;51,331;58,322;65,314;70,305;74,297;77,291;79,284;79,268;75,260;61,246;52,243;31,243;23,246;9,259;5,268;3,280;7,280;9,273;13,267;24,259;29,258;43,258;49,260;60,271;62,278;62,297;57,309;48,323;40,333;29,345;15,359;0,374;0,378;78,378;87,352" o:connectangles="0,0,0,0,0,0,0,0,0,0,0,0,0,0,0,0,0,0,0,0,0,0,0,0,0,0,0,0,0,0,0,0,0,0,0,0,0,0,0,0,0,0,0,0,0"/>
                  </v:shape>
                  <v:shape id="Freeform 8725" o:spid="_x0000_s1051" style="position:absolute;left:2871;top:12608;width:658;height:381;visibility:visible;mso-wrap-style:square;v-text-anchor:top" coordsize="658,3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" path="m99,12l97,9,87,2,81,,67,,60,1,49,9r-5,5l38,26r-1,8l37,49r-17,l20,56r17,l37,121r,4l35,129r-2,2l29,134r-2,l20,134r,4l74,138r,-4l61,134r-3,-1l54,128r-1,-5l53,56r23,l76,49r-23,l53,28r1,-8l55,13r2,-2l61,7r3,l69,7r2,l75,10r3,2l82,19r2,2l88,24r1,l93,24r2,-1l98,20r1,-2l99,12xe" fillcolor="#231f20" stroked="f">
                    <v:path arrowok="t" o:connecttype="custom" o:connectlocs="99,12;97,9;87,2;81,0;67,0;60,1;49,9;44,14;38,26;37,34;37,49;20,49;20,56;37,56;37,121;37,125;35,129;33,131;29,134;27,134;20,134;20,138;74,138;74,134;61,134;58,133;54,128;53,123;53,56;76,56;76,49;53,49;53,28;54,20;55,13;57,11;61,7;64,7;69,7;71,7;75,10;78,12;82,19;84,21;88,24;89,24;93,24;95,23;98,20;99,18;99,12" o:connectangles="0,0,0,0,0,0,0,0,0,0,0,0,0,0,0,0,0,0,0,0,0,0,0,0,0,0,0,0,0,0,0,0,0,0,0,0,0,0,0,0,0,0,0,0,0,0,0,0,0,0,0"/>
                  </v:shape>
                  <v:shape id="Freeform 8726" o:spid="_x0000_s1052" style="position:absolute;left:2871;top:12608;width:658;height:381;visibility:visible;mso-wrap-style:square;v-text-anchor:top" coordsize="658,3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" path="m655,103r-6,-8l615,78r-4,-3l607,70r-1,-3l606,60r1,-2l613,53r3,-1l627,52r5,1l640,60r3,7l645,76r4,l649,46r-4,l644,49r-1,l642,50r-2,l637,49r-8,-2l625,46r-12,l607,48,597,58r-3,6l594,78r2,4l602,90r6,4l627,103r6,4l639,113r2,4l641,125r-2,3l634,134r-4,1l619,135r-6,-2l603,123r-3,-6l598,107r-3,l595,139r3,l599,138r1,-1l603,137r1,l614,140r6,1l633,141r7,-3l652,128r3,-6l655,103xe" fillcolor="#231f20" stroked="f">
                    <v:path arrowok="t" o:connecttype="custom" o:connectlocs="655,103;649,95;615,78;611,75;607,70;606,67;606,60;607,58;613,53;616,52;627,52;632,53;640,60;643,67;645,76;649,76;649,46;645,46;644,49;643,49;642,50;640,50;637,49;629,47;625,46;613,46;607,48;597,58;594,64;594,78;596,82;602,90;608,94;627,103;633,107;639,113;641,117;641,125;639,128;634,134;630,135;619,135;613,133;603,123;600,117;598,107;595,107;595,139;598,139;599,138;600,137;603,137;604,137;614,140;620,141;633,141;640,138;652,128;655,122;655,103" o:connectangles="0,0,0,0,0,0,0,0,0,0,0,0,0,0,0,0,0,0,0,0,0,0,0,0,0,0,0,0,0,0,0,0,0,0,0,0,0,0,0,0,0,0,0,0,0,0,0,0,0,0,0,0,0,0,0,0,0,0,0,0"/>
                  </v:shape>
                  <v:shape id="Freeform 8727" o:spid="_x0000_s1053" style="position:absolute;left:2871;top:12608;width:658;height:381;visibility:visible;mso-wrap-style:square;v-text-anchor:top" coordsize="658,3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" path="m657,326r-2,-7l646,307r-6,-5l632,299r12,-10l650,279r,-15l648,258,638,246r-8,-3l611,243r-7,2l592,255r-5,7l584,271r3,1l594,261r8,-5l618,256r6,2l632,266r2,6l634,283r-1,5l628,297r-4,3l614,307r-5,1l604,309r,3l612,312r5,1l627,317r4,3l635,324r2,3l641,335r1,5l642,353r-2,6l630,369r-6,2l615,371r-3,l608,370r-13,-7l591,362r-4,l585,363r-3,3l581,368r,4l583,374r7,5l596,380r9,l617,379r11,-3l638,371r8,-7l653,355r4,-10l657,326xe" fillcolor="#231f20" stroked="f">
                    <v:path arrowok="t" o:connecttype="custom" o:connectlocs="655,319;640,302;644,289;650,264;638,246;611,243;592,255;584,271;594,261;618,256;632,266;634,283;628,297;614,307;604,309;612,312;627,317;635,324;641,335;642,353;630,369;615,371;608,370;591,362;585,363;581,368;583,374;596,380;617,379;638,371;653,355;657,326" o:connectangles="0,0,0,0,0,0,0,0,0,0,0,0,0,0,0,0,0,0,0,0,0,0,0,0,0,0,0,0,0,0,0,0"/>
                  </v:shape>
                </v:group>
                <v:group id="Group 8728" o:spid="_x0000_s1054" style="position:absolute;left:4612;top:12655;width:87;height:95" coordorigin="4612,12655" coordsize="87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">
                  <v:shape id="Freeform 8729" o:spid="_x0000_s1055" style="position:absolute;left:4612;top:12655;width:87;height:95;visibility:visible;mso-wrap-style:square;v-text-anchor:top" coordsize="87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" path="m56,l35,,28,1,15,9r-5,6l2,31,,39,,59,3,69,17,89r11,5l50,94r7,-2l65,87r-28,l31,83,20,64,18,53r,-22l19,25,23,15r3,-4l33,7,36,6r32,l67,5,56,xe" fillcolor="#00aeef" stroked="f">
                    <v:path arrowok="t" o:connecttype="custom" o:connectlocs="56,0;35,0;28,1;15,9;10,15;2,31;0,39;0,59;3,69;17,89;28,94;50,94;57,92;65,87;37,87;31,83;20,64;18,53;18,31;19,25;23,15;26,11;33,7;36,6;68,6;67,5;56,0" o:connectangles="0,0,0,0,0,0,0,0,0,0,0,0,0,0,0,0,0,0,0,0,0,0,0,0,0,0,0"/>
                  </v:shape>
                  <v:shape id="Freeform 8730" o:spid="_x0000_s1056" style="position:absolute;left:4612;top:12655;width:87;height:95;visibility:visible;mso-wrap-style:square;v-text-anchor:top" coordsize="87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" path="m68,6l47,6r6,3l64,24r4,13l68,65r-2,9l57,85r-5,2l65,87r6,-3l76,78,84,61r2,-8l86,34,82,24,68,6xe" fillcolor="#00aeef" stroked="f">
                    <v:path arrowok="t" o:connecttype="custom" o:connectlocs="68,6;47,6;53,9;64,24;68,37;68,65;66,74;57,85;52,87;65,87;71,84;76,78;84,61;86,53;86,34;82,24;68,6" o:connectangles="0,0,0,0,0,0,0,0,0,0,0,0,0,0,0,0,0"/>
                  </v:shape>
                </v:group>
                <v:shape id="Picture 8731" o:spid="_x0000_s1057" type="#_x0000_t75" style="position:absolute;left:4547;top:12852;width:22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">
                  <v:imagedata r:id="rId423" o:title=""/>
                  <v:path arrowok="t"/>
                  <o:lock v:ext="edit" aspectratio="f"/>
                </v:shape>
                <v:shape id="Picture 8732" o:spid="_x0000_s1058" type="#_x0000_t75" style="position:absolute;left:3956;top:11933;width:1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">
                  <v:imagedata r:id="rId424" o:title=""/>
                  <v:path arrowok="t"/>
                  <o:lock v:ext="edit" aspectratio="f"/>
                </v:shape>
                <v:group id="Group 8733" o:spid="_x0000_s1059" style="position:absolute;left:5194;top:12655;width:96;height:332" coordorigin="5194,12655" coordsize="96,3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">
                  <v:shape id="Freeform 8734" o:spid="_x0000_s1060" style="position:absolute;left:5194;top:12655;width:96;height:332;visibility:visible;mso-wrap-style:square;v-text-anchor:top" coordsize="96,3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" path="m87,306r-4,l82,309r-2,2l75,314r-3,1l67,316r-5,l20,316,31,306,51,284r7,-8l65,267r5,-8l74,251r3,-7l79,238r,-17l75,213,61,200r-9,-4l31,196r-8,3l9,212r-4,9l3,233r4,l9,226r4,-5l24,213r5,-2l43,211r6,3l60,225r2,6l62,251r-5,12l48,276r-8,11l29,299,15,312,,327r,4l78,331r9,-25xe" fillcolor="#00aeef" stroked="f">
                    <v:path arrowok="t" o:connecttype="custom" o:connectlocs="87,306;83,306;82,309;80,311;75,314;72,315;67,316;62,316;20,316;31,306;51,284;58,276;65,267;70,259;74,251;77,244;79,238;79,221;75,213;61,200;52,196;31,196;23,199;9,212;5,221;3,233;7,233;9,226;13,221;24,213;29,211;43,211;49,214;60,225;62,231;62,251;57,263;48,276;40,287;29,299;15,312;0,327;0,331;78,331;87,306" o:connectangles="0,0,0,0,0,0,0,0,0,0,0,0,0,0,0,0,0,0,0,0,0,0,0,0,0,0,0,0,0,0,0,0,0,0,0,0,0,0,0,0,0,0,0,0,0"/>
                  </v:shape>
                  <v:shape id="Freeform 8735" o:spid="_x0000_s1061" style="position:absolute;left:5194;top:12655;width:96;height:332;visibility:visible;mso-wrap-style:square;v-text-anchor:top" coordsize="96,3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" path="m95,131r-5,l87,130r-3,-2l83,127r-2,-3l81,120r,-44l81,6r,l81,,77,,74,2,70,4,66,6,65,4r,66l62,74r-3,2l56,78r-3,2l49,80r-11,l32,77,21,65,18,56r,-25l21,22,31,9,38,6r11,l53,7r6,4l61,14r2,2l64,19r,3l65,70,65,4r-1,l61,2,55,,52,,35,,24,4,6,23,2,36r,28l5,75,19,90r8,4l40,94r5,-1l53,88r6,-5l61,80r4,-4l64,120r,3l63,127r-1,1l58,130r,l56,131r-6,l50,134r45,l95,131xe" fillcolor="#00aeef" stroked="f">
                    <v:path arrowok="t" o:connecttype="custom" o:connectlocs="90,131;84,128;81,124;81,76;81,6;77,0;70,4;65,4;62,74;56,78;49,80;32,77;18,56;21,22;38,6;53,7;61,14;64,19;65,70;64,4;55,0;35,0;6,23;2,64;19,90;40,94;53,88;61,80;64,120;63,127;58,130;56,131;50,134;95,131" o:connectangles="0,0,0,0,0,0,0,0,0,0,0,0,0,0,0,0,0,0,0,0,0,0,0,0,0,0,0,0,0,0,0,0,0,0"/>
                  </v:shape>
                </v:group>
                <v:group id="Group 8736" o:spid="_x0000_s1062" style="position:absolute;left:2628;top:12508;width:3470;height:578" coordorigin="2628,12508" coordsize="3470,5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">
                  <v:shape id="Freeform 8737" o:spid="_x0000_s1063" style="position:absolute;left:2628;top:12508;width:3470;height:578;visibility:visible;mso-wrap-style:square;v-text-anchor:top" coordsize="3470,5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" path="m578,577l,577,,,578,r,577xe" filled="f" strokecolor="#231f20" strokeweight=".85pt">
                    <v:path arrowok="t" o:connecttype="custom" o:connectlocs="578,577;0,577;0,0;578,0;578,577" o:connectangles="0,0,0,0,0"/>
                  </v:shape>
                  <v:shape id="Freeform 8738" o:spid="_x0000_s1064" style="position:absolute;left:2628;top:12508;width:3470;height:578;visibility:visible;mso-wrap-style:square;v-text-anchor:top" coordsize="3470,5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" path="m1156,577r-578,l578,r578,l1156,577xe" filled="f" strokecolor="#231f20" strokeweight=".85pt">
                    <v:path arrowok="t" o:connecttype="custom" o:connectlocs="1156,577;578,577;578,0;1156,0;1156,577" o:connectangles="0,0,0,0,0"/>
                  </v:shape>
                  <v:shape id="Freeform 8739" o:spid="_x0000_s1065" style="position:absolute;left:2628;top:12508;width:3470;height:578;visibility:visible;mso-wrap-style:square;v-text-anchor:top" coordsize="3470,5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" path="m1734,577r-578,l1156,r578,l1734,577xe" filled="f" strokecolor="#231f20" strokeweight=".85pt">
                    <v:path arrowok="t" o:connecttype="custom" o:connectlocs="1734,577;1156,577;1156,0;1734,0;1734,577" o:connectangles="0,0,0,0,0"/>
                  </v:shape>
                  <v:shape id="Freeform 8740" o:spid="_x0000_s1066" style="position:absolute;left:2628;top:12508;width:3470;height:578;visibility:visible;mso-wrap-style:square;v-text-anchor:top" coordsize="3470,5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" path="m2312,577r-578,l1734,r578,l2312,577xe" filled="f" strokecolor="#231f20" strokeweight=".85pt">
                    <v:path arrowok="t" o:connecttype="custom" o:connectlocs="2312,577;1734,577;1734,0;2312,0;2312,577" o:connectangles="0,0,0,0,0"/>
                  </v:shape>
                  <v:shape id="Freeform 8741" o:spid="_x0000_s1067" style="position:absolute;left:2628;top:12508;width:3470;height:578;visibility:visible;mso-wrap-style:square;v-text-anchor:top" coordsize="3470,5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" path="m2890,577r-578,l2312,r578,l2890,577xe" filled="f" strokecolor="#231f20" strokeweight=".85pt">
                    <v:path arrowok="t" o:connecttype="custom" o:connectlocs="2890,577;2312,577;2312,0;2890,0;2890,577" o:connectangles="0,0,0,0,0"/>
                  </v:shape>
                  <v:shape id="Freeform 8742" o:spid="_x0000_s1068" style="position:absolute;left:2628;top:12508;width:3470;height:578;visibility:visible;mso-wrap-style:square;v-text-anchor:top" coordsize="3470,5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" path="m3469,577r-579,l2890,r579,l3469,577xe" filled="f" strokecolor="#231f20" strokeweight=".85pt">
                    <v:path arrowok="t" o:connecttype="custom" o:connectlocs="3469,577;2890,577;2890,0;3469,0;3469,577" o:connectangles="0,0,0,0,0"/>
                  </v:shape>
                </v:group>
                <v:shape id="Picture 8743" o:spid="_x0000_s1069" type="#_x0000_t75" style="position:absolute;left:2221;top:13452;width:3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">
                  <v:imagedata r:id="rId425" o:title=""/>
                  <v:path arrowok="t"/>
                  <o:lock v:ext="edit" aspectratio="f"/>
                </v:shape>
                <v:shape id="Picture 8744" o:spid="_x0000_s1070" type="#_x0000_t75" style="position:absolute;left:3191;top:13487;width:22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">
                  <v:imagedata r:id="rId426" o:title=""/>
                  <v:path arrowok="t"/>
                  <o:lock v:ext="edit" aspectratio="f"/>
                </v:shape>
                <v:shape id="Freeform 8745" o:spid="_x0000_s1071" style="position:absolute;left:3308;top:13169;width:1;height:255;visibility:visible;mso-wrap-style:square;v-text-anchor:top" coordsize="1,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" path="m,254l,e" filled="f" strokecolor="#231f20" strokeweight=".15003mm">
                  <v:path arrowok="t" o:connecttype="custom" o:connectlocs="0,254;0,0" o:connectangles="0,0"/>
                </v:shape>
                <v:shape id="Freeform 8746" o:spid="_x0000_s1072" style="position:absolute;left:3282;top:13094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" path="m24,l,92r49,l24,xe" fillcolor="#231f20" stroked="f">
                  <v:path arrowok="t" o:connecttype="custom" o:connectlocs="24,0;0,92;49,92;24,0" o:connectangles="0,0,0,0"/>
                </v:shape>
                <v:shape id="Freeform 8747" o:spid="_x0000_s1073" style="position:absolute;left:3491;top:12143;width:1162;height:374;visibility:visible;mso-wrap-style:square;v-text-anchor:top" coordsize="1162,3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" path="m1161,373l1161,,,,,290e" filled="f" strokecolor="#00aeef" strokeweight=".14983mm">
                  <v:stroke dashstyle="dash"/>
                  <v:path arrowok="t" o:connecttype="custom" o:connectlocs="1161,373;1161,0;0,0;0,290" o:connectangles="0,0,0,0"/>
                </v:shape>
                <v:shape id="Freeform 8748" o:spid="_x0000_s1074" style="position:absolute;left:3467;top:12416;width:50;height:93;visibility:visible;mso-wrap-style:square;v-text-anchor:top" coordsize="50,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" path="m49,l,,24,92,49,xe" fillcolor="#00aeef" stroked="f">
                  <v:path arrowok="t" o:connecttype="custom" o:connectlocs="49,0;0,0;24,92;49,0" o:connectangles="0,0,0,0"/>
                </v:shape>
                <v:shape id="Freeform 8749" o:spid="_x0000_s1075" style="position:absolute;left:1258;top:13677;width:9822;height:720;visibility:visible;mso-wrap-style:square;v-text-anchor:top" coordsize="9822,7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" path="m9822,l,,,360,,720r9822,l9822,360,9822,xe" fillcolor="#e7e8e9" stroked="f">
                  <v:path arrowok="t" o:connecttype="custom" o:connectlocs="9822,0;0,0;0,360;0,720;9822,720;9822,360;9822,0" o:connectangles="0,0,0,0,0,0,0"/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呼叫函式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add(s)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，傳入的引數為區域變數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的值，故參數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會被指定為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10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tbl>
      <w:tblPr>
        <w:tblW w:w="0" w:type="auto"/>
        <w:tblInd w:w="29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8"/>
        <w:gridCol w:w="578"/>
        <w:gridCol w:w="578"/>
        <w:gridCol w:w="578"/>
        <w:gridCol w:w="578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7"/>
        </w:trPr>
        <w:tc>
          <w:tcPr>
            <w:tcW w:w="578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8" w:after="1"/>
              <w:rPr>
                <w:rFonts w:asciiTheme="minorEastAsia" w:cs="Wawati SC"/>
                <w:sz w:val="7"/>
                <w:szCs w:val="7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94" w:lineRule="exact"/>
              <w:ind w:left="258"/>
              <w:rPr>
                <w:rFonts w:asciiTheme="minorEastAsia" w:cs="Wawati SC"/>
                <w:position w:val="-2"/>
                <w:sz w:val="9"/>
                <w:szCs w:val="9"/>
              </w:rPr>
            </w:pPr>
            <w:r>
              <w:rPr>
                <w:rFonts w:ascii="Wawati SC" w:eastAsia="Wawati SC" w:cs="Wawati SC"/>
                <w:noProof/>
                <w:position w:val="-2"/>
                <w:sz w:val="9"/>
                <w:szCs w:val="9"/>
              </w:rPr>
              <mc:AlternateContent>
                <mc:Choice Requires="wpg">
                  <w:drawing>
                    <wp:inline distT="0" distB="0" distL="0" distR="0" wp14:anchorId="2E706C25" wp14:editId="29F1A4BB">
                      <wp:extent cx="39370" cy="60325"/>
                      <wp:effectExtent l="0" t="0" r="0" b="0"/>
                      <wp:docPr id="438420216" name="Group 87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9370" cy="60325"/>
                                <a:chOff x="0" y="0"/>
                                <a:chExt cx="62" cy="95"/>
                              </a:xfrm>
                            </wpg:grpSpPr>
                            <wps:wsp>
                              <wps:cNvPr id="1179596747" name="Freeform 8751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62" cy="95"/>
                                </a:xfrm>
                                <a:custGeom>
                                  <a:avLst/>
                                  <a:gdLst>
                                    <a:gd name="T0" fmla="*/ 54 w 62"/>
                                    <a:gd name="T1" fmla="*/ 0 h 95"/>
                                    <a:gd name="T2" fmla="*/ 51 w 62"/>
                                    <a:gd name="T3" fmla="*/ 0 h 95"/>
                                    <a:gd name="T4" fmla="*/ 49 w 62"/>
                                    <a:gd name="T5" fmla="*/ 2 h 95"/>
                                    <a:gd name="T6" fmla="*/ 48 w 62"/>
                                    <a:gd name="T7" fmla="*/ 3 h 95"/>
                                    <a:gd name="T8" fmla="*/ 47 w 62"/>
                                    <a:gd name="T9" fmla="*/ 3 h 95"/>
                                    <a:gd name="T10" fmla="*/ 45 w 62"/>
                                    <a:gd name="T11" fmla="*/ 3 h 95"/>
                                    <a:gd name="T12" fmla="*/ 43 w 62"/>
                                    <a:gd name="T13" fmla="*/ 3 h 95"/>
                                    <a:gd name="T14" fmla="*/ 34 w 62"/>
                                    <a:gd name="T15" fmla="*/ 0 h 95"/>
                                    <a:gd name="T16" fmla="*/ 30 w 62"/>
                                    <a:gd name="T17" fmla="*/ 0 h 95"/>
                                    <a:gd name="T18" fmla="*/ 19 w 62"/>
                                    <a:gd name="T19" fmla="*/ 0 h 95"/>
                                    <a:gd name="T20" fmla="*/ 12 w 62"/>
                                    <a:gd name="T21" fmla="*/ 2 h 95"/>
                                    <a:gd name="T22" fmla="*/ 2 w 62"/>
                                    <a:gd name="T23" fmla="*/ 12 h 95"/>
                                    <a:gd name="T24" fmla="*/ 0 w 62"/>
                                    <a:gd name="T25" fmla="*/ 18 h 95"/>
                                    <a:gd name="T26" fmla="*/ 0 w 62"/>
                                    <a:gd name="T27" fmla="*/ 31 h 95"/>
                                    <a:gd name="T28" fmla="*/ 1 w 62"/>
                                    <a:gd name="T29" fmla="*/ 36 h 95"/>
                                    <a:gd name="T30" fmla="*/ 7 w 62"/>
                                    <a:gd name="T31" fmla="*/ 43 h 95"/>
                                    <a:gd name="T32" fmla="*/ 13 w 62"/>
                                    <a:gd name="T33" fmla="*/ 47 h 95"/>
                                    <a:gd name="T34" fmla="*/ 32 w 62"/>
                                    <a:gd name="T35" fmla="*/ 57 h 95"/>
                                    <a:gd name="T36" fmla="*/ 38 w 62"/>
                                    <a:gd name="T37" fmla="*/ 61 h 95"/>
                                    <a:gd name="T38" fmla="*/ 44 w 62"/>
                                    <a:gd name="T39" fmla="*/ 67 h 95"/>
                                    <a:gd name="T40" fmla="*/ 46 w 62"/>
                                    <a:gd name="T41" fmla="*/ 71 h 95"/>
                                    <a:gd name="T42" fmla="*/ 46 w 62"/>
                                    <a:gd name="T43" fmla="*/ 79 h 95"/>
                                    <a:gd name="T44" fmla="*/ 45 w 62"/>
                                    <a:gd name="T45" fmla="*/ 82 h 95"/>
                                    <a:gd name="T46" fmla="*/ 39 w 62"/>
                                    <a:gd name="T47" fmla="*/ 87 h 95"/>
                                    <a:gd name="T48" fmla="*/ 35 w 62"/>
                                    <a:gd name="T49" fmla="*/ 88 h 95"/>
                                    <a:gd name="T50" fmla="*/ 24 w 62"/>
                                    <a:gd name="T51" fmla="*/ 88 h 95"/>
                                    <a:gd name="T52" fmla="*/ 19 w 62"/>
                                    <a:gd name="T53" fmla="*/ 86 h 95"/>
                                    <a:gd name="T54" fmla="*/ 8 w 62"/>
                                    <a:gd name="T55" fmla="*/ 77 h 95"/>
                                    <a:gd name="T56" fmla="*/ 5 w 62"/>
                                    <a:gd name="T57" fmla="*/ 70 h 95"/>
                                    <a:gd name="T58" fmla="*/ 3 w 62"/>
                                    <a:gd name="T59" fmla="*/ 61 h 95"/>
                                    <a:gd name="T60" fmla="*/ 0 w 62"/>
                                    <a:gd name="T61" fmla="*/ 61 h 95"/>
                                    <a:gd name="T62" fmla="*/ 0 w 62"/>
                                    <a:gd name="T63" fmla="*/ 93 h 95"/>
                                    <a:gd name="T64" fmla="*/ 3 w 62"/>
                                    <a:gd name="T65" fmla="*/ 93 h 95"/>
                                    <a:gd name="T66" fmla="*/ 4 w 62"/>
                                    <a:gd name="T67" fmla="*/ 91 h 95"/>
                                    <a:gd name="T68" fmla="*/ 5 w 62"/>
                                    <a:gd name="T69" fmla="*/ 90 h 95"/>
                                    <a:gd name="T70" fmla="*/ 8 w 62"/>
                                    <a:gd name="T71" fmla="*/ 90 h 95"/>
                                    <a:gd name="T72" fmla="*/ 10 w 62"/>
                                    <a:gd name="T73" fmla="*/ 91 h 95"/>
                                    <a:gd name="T74" fmla="*/ 19 w 62"/>
                                    <a:gd name="T75" fmla="*/ 93 h 95"/>
                                    <a:gd name="T76" fmla="*/ 25 w 62"/>
                                    <a:gd name="T77" fmla="*/ 94 h 95"/>
                                    <a:gd name="T78" fmla="*/ 38 w 62"/>
                                    <a:gd name="T79" fmla="*/ 94 h 95"/>
                                    <a:gd name="T80" fmla="*/ 45 w 62"/>
                                    <a:gd name="T81" fmla="*/ 92 h 95"/>
                                    <a:gd name="T82" fmla="*/ 57 w 62"/>
                                    <a:gd name="T83" fmla="*/ 82 h 95"/>
                                    <a:gd name="T84" fmla="*/ 61 w 62"/>
                                    <a:gd name="T85" fmla="*/ 75 h 95"/>
                                    <a:gd name="T86" fmla="*/ 61 w 62"/>
                                    <a:gd name="T87" fmla="*/ 57 h 95"/>
                                    <a:gd name="T88" fmla="*/ 54 w 62"/>
                                    <a:gd name="T89" fmla="*/ 48 h 95"/>
                                    <a:gd name="T90" fmla="*/ 20 w 62"/>
                                    <a:gd name="T91" fmla="*/ 32 h 95"/>
                                    <a:gd name="T92" fmla="*/ 16 w 62"/>
                                    <a:gd name="T93" fmla="*/ 29 h 95"/>
                                    <a:gd name="T94" fmla="*/ 12 w 62"/>
                                    <a:gd name="T95" fmla="*/ 24 h 95"/>
                                    <a:gd name="T96" fmla="*/ 11 w 62"/>
                                    <a:gd name="T97" fmla="*/ 21 h 95"/>
                                    <a:gd name="T98" fmla="*/ 11 w 62"/>
                                    <a:gd name="T99" fmla="*/ 14 h 95"/>
                                    <a:gd name="T100" fmla="*/ 12 w 62"/>
                                    <a:gd name="T101" fmla="*/ 11 h 95"/>
                                    <a:gd name="T102" fmla="*/ 18 w 62"/>
                                    <a:gd name="T103" fmla="*/ 6 h 95"/>
                                    <a:gd name="T104" fmla="*/ 22 w 62"/>
                                    <a:gd name="T105" fmla="*/ 5 h 95"/>
                                    <a:gd name="T106" fmla="*/ 32 w 62"/>
                                    <a:gd name="T107" fmla="*/ 5 h 95"/>
                                    <a:gd name="T108" fmla="*/ 37 w 62"/>
                                    <a:gd name="T109" fmla="*/ 7 h 95"/>
                                    <a:gd name="T110" fmla="*/ 45 w 62"/>
                                    <a:gd name="T111" fmla="*/ 14 h 95"/>
                                    <a:gd name="T112" fmla="*/ 48 w 62"/>
                                    <a:gd name="T113" fmla="*/ 20 h 95"/>
                                    <a:gd name="T114" fmla="*/ 51 w 62"/>
                                    <a:gd name="T115" fmla="*/ 30 h 95"/>
                                    <a:gd name="T116" fmla="*/ 54 w 62"/>
                                    <a:gd name="T117" fmla="*/ 30 h 95"/>
                                    <a:gd name="T118" fmla="*/ 54 w 62"/>
                                    <a:gd name="T119" fmla="*/ 0 h 9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4" y="T115"/>
                                    </a:cxn>
                                    <a:cxn ang="0">
                                      <a:pos x="T116" y="T117"/>
                                    </a:cxn>
                                    <a:cxn ang="0">
                                      <a:pos x="T118" y="T119"/>
                                    </a:cxn>
                                  </a:cxnLst>
                                  <a:rect l="0" t="0" r="r" b="b"/>
                                  <a:pathLst>
                                    <a:path w="62" h="95">
                                      <a:moveTo>
                                        <a:pt x="54" y="0"/>
                                      </a:moveTo>
                                      <a:lnTo>
                                        <a:pt x="51" y="0"/>
                                      </a:lnTo>
                                      <a:lnTo>
                                        <a:pt x="49" y="2"/>
                                      </a:lnTo>
                                      <a:lnTo>
                                        <a:pt x="48" y="3"/>
                                      </a:lnTo>
                                      <a:lnTo>
                                        <a:pt x="47" y="3"/>
                                      </a:lnTo>
                                      <a:lnTo>
                                        <a:pt x="45" y="3"/>
                                      </a:lnTo>
                                      <a:lnTo>
                                        <a:pt x="43" y="3"/>
                                      </a:lnTo>
                                      <a:lnTo>
                                        <a:pt x="34" y="0"/>
                                      </a:lnTo>
                                      <a:lnTo>
                                        <a:pt x="30" y="0"/>
                                      </a:lnTo>
                                      <a:lnTo>
                                        <a:pt x="19" y="0"/>
                                      </a:lnTo>
                                      <a:lnTo>
                                        <a:pt x="12" y="2"/>
                                      </a:lnTo>
                                      <a:lnTo>
                                        <a:pt x="2" y="12"/>
                                      </a:lnTo>
                                      <a:lnTo>
                                        <a:pt x="0" y="18"/>
                                      </a:lnTo>
                                      <a:lnTo>
                                        <a:pt x="0" y="31"/>
                                      </a:lnTo>
                                      <a:lnTo>
                                        <a:pt x="1" y="36"/>
                                      </a:lnTo>
                                      <a:lnTo>
                                        <a:pt x="7" y="43"/>
                                      </a:lnTo>
                                      <a:lnTo>
                                        <a:pt x="13" y="47"/>
                                      </a:lnTo>
                                      <a:lnTo>
                                        <a:pt x="32" y="57"/>
                                      </a:lnTo>
                                      <a:lnTo>
                                        <a:pt x="38" y="61"/>
                                      </a:lnTo>
                                      <a:lnTo>
                                        <a:pt x="44" y="67"/>
                                      </a:lnTo>
                                      <a:lnTo>
                                        <a:pt x="46" y="71"/>
                                      </a:lnTo>
                                      <a:lnTo>
                                        <a:pt x="46" y="79"/>
                                      </a:lnTo>
                                      <a:lnTo>
                                        <a:pt x="45" y="82"/>
                                      </a:lnTo>
                                      <a:lnTo>
                                        <a:pt x="39" y="87"/>
                                      </a:lnTo>
                                      <a:lnTo>
                                        <a:pt x="35" y="88"/>
                                      </a:lnTo>
                                      <a:lnTo>
                                        <a:pt x="24" y="88"/>
                                      </a:lnTo>
                                      <a:lnTo>
                                        <a:pt x="19" y="86"/>
                                      </a:lnTo>
                                      <a:lnTo>
                                        <a:pt x="8" y="77"/>
                                      </a:lnTo>
                                      <a:lnTo>
                                        <a:pt x="5" y="70"/>
                                      </a:lnTo>
                                      <a:lnTo>
                                        <a:pt x="3" y="61"/>
                                      </a:lnTo>
                                      <a:lnTo>
                                        <a:pt x="0" y="61"/>
                                      </a:lnTo>
                                      <a:lnTo>
                                        <a:pt x="0" y="93"/>
                                      </a:lnTo>
                                      <a:lnTo>
                                        <a:pt x="3" y="93"/>
                                      </a:lnTo>
                                      <a:lnTo>
                                        <a:pt x="4" y="91"/>
                                      </a:lnTo>
                                      <a:lnTo>
                                        <a:pt x="5" y="90"/>
                                      </a:lnTo>
                                      <a:lnTo>
                                        <a:pt x="8" y="90"/>
                                      </a:lnTo>
                                      <a:lnTo>
                                        <a:pt x="10" y="91"/>
                                      </a:lnTo>
                                      <a:lnTo>
                                        <a:pt x="19" y="93"/>
                                      </a:lnTo>
                                      <a:lnTo>
                                        <a:pt x="25" y="94"/>
                                      </a:lnTo>
                                      <a:lnTo>
                                        <a:pt x="38" y="94"/>
                                      </a:lnTo>
                                      <a:lnTo>
                                        <a:pt x="45" y="92"/>
                                      </a:lnTo>
                                      <a:lnTo>
                                        <a:pt x="57" y="82"/>
                                      </a:lnTo>
                                      <a:lnTo>
                                        <a:pt x="61" y="75"/>
                                      </a:lnTo>
                                      <a:lnTo>
                                        <a:pt x="61" y="57"/>
                                      </a:lnTo>
                                      <a:lnTo>
                                        <a:pt x="54" y="48"/>
                                      </a:lnTo>
                                      <a:lnTo>
                                        <a:pt x="20" y="32"/>
                                      </a:lnTo>
                                      <a:lnTo>
                                        <a:pt x="16" y="29"/>
                                      </a:lnTo>
                                      <a:lnTo>
                                        <a:pt x="12" y="24"/>
                                      </a:lnTo>
                                      <a:lnTo>
                                        <a:pt x="11" y="21"/>
                                      </a:lnTo>
                                      <a:lnTo>
                                        <a:pt x="11" y="14"/>
                                      </a:lnTo>
                                      <a:lnTo>
                                        <a:pt x="12" y="11"/>
                                      </a:lnTo>
                                      <a:lnTo>
                                        <a:pt x="18" y="6"/>
                                      </a:lnTo>
                                      <a:lnTo>
                                        <a:pt x="22" y="5"/>
                                      </a:lnTo>
                                      <a:lnTo>
                                        <a:pt x="32" y="5"/>
                                      </a:lnTo>
                                      <a:lnTo>
                                        <a:pt x="37" y="7"/>
                                      </a:lnTo>
                                      <a:lnTo>
                                        <a:pt x="45" y="14"/>
                                      </a:lnTo>
                                      <a:lnTo>
                                        <a:pt x="48" y="20"/>
                                      </a:lnTo>
                                      <a:lnTo>
                                        <a:pt x="51" y="30"/>
                                      </a:lnTo>
                                      <a:lnTo>
                                        <a:pt x="54" y="30"/>
                                      </a:lnTo>
                                      <a:lnTo>
                                        <a:pt x="5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6E662F0" id="Group 8750" o:spid="_x0000_s1026" style="width:3.1pt;height:4.75pt;mso-position-horizontal-relative:char;mso-position-vertical-relative:line" coordsize="62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">
                      <v:shape id="Freeform 8751" o:spid="_x0000_s1027" style="position:absolute;width:62;height:95;visibility:visible;mso-wrap-style:square;v-text-anchor:top" coordsize="62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" path="m54,l51,,49,2,48,3r-1,l45,3r-2,l34,,30,,19,,12,2,2,12,,18,,31r1,5l7,43r6,4l32,57r6,4l44,67r2,4l46,79r-1,3l39,87r-4,1l24,88,19,86,8,77,5,70,3,61,,61,,93r3,l4,91,5,90r3,l10,91r9,2l25,94r13,l45,92,57,82r4,-7l61,57,54,48,20,32,16,29,12,24,11,21r,-7l12,11,18,6,22,5r10,l37,7r8,7l48,20r3,10l54,30,54,xe" fillcolor="#231f20" stroked="f">
                        <v:path arrowok="t" o:connecttype="custom" o:connectlocs="54,0;51,0;49,2;48,3;47,3;45,3;43,3;34,0;30,0;19,0;12,2;2,12;0,18;0,31;1,36;7,43;13,47;32,57;38,61;44,67;46,71;46,79;45,82;39,87;35,88;24,88;19,86;8,77;5,70;3,61;0,61;0,93;3,93;4,91;5,90;8,90;10,91;19,93;25,94;38,94;45,92;57,82;61,75;61,57;54,48;20,32;16,29;12,24;11,21;11,14;12,11;18,6;22,5;32,5;37,7;45,14;48,20;51,30;54,30;54,0" o:connectangles="0,0,0,0,0,0,0,0,0,0,0,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1"/>
              <w:rPr>
                <w:rFonts w:asciiTheme="minorEastAsia" w:cs="Wawati SC"/>
                <w:sz w:val="5"/>
                <w:szCs w:val="5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134" w:lineRule="exact"/>
              <w:ind w:left="260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364952E1" wp14:editId="35FD5D60">
                      <wp:extent cx="33655" cy="85725"/>
                      <wp:effectExtent l="0" t="0" r="0" b="0"/>
                      <wp:docPr id="230596848" name="Group 87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3655" cy="85725"/>
                                <a:chOff x="0" y="0"/>
                                <a:chExt cx="53" cy="135"/>
                              </a:xfrm>
                            </wpg:grpSpPr>
                            <wps:wsp>
                              <wps:cNvPr id="1659724728" name="Freeform 8753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53" cy="135"/>
                                </a:xfrm>
                                <a:custGeom>
                                  <a:avLst/>
                                  <a:gdLst>
                                    <a:gd name="T0" fmla="*/ 35 w 53"/>
                                    <a:gd name="T1" fmla="*/ 0 h 135"/>
                                    <a:gd name="T2" fmla="*/ 32 w 53"/>
                                    <a:gd name="T3" fmla="*/ 0 h 135"/>
                                    <a:gd name="T4" fmla="*/ 0 w 53"/>
                                    <a:gd name="T5" fmla="*/ 15 h 135"/>
                                    <a:gd name="T6" fmla="*/ 1 w 53"/>
                                    <a:gd name="T7" fmla="*/ 18 h 135"/>
                                    <a:gd name="T8" fmla="*/ 5 w 53"/>
                                    <a:gd name="T9" fmla="*/ 16 h 135"/>
                                    <a:gd name="T10" fmla="*/ 9 w 53"/>
                                    <a:gd name="T11" fmla="*/ 15 h 135"/>
                                    <a:gd name="T12" fmla="*/ 13 w 53"/>
                                    <a:gd name="T13" fmla="*/ 15 h 135"/>
                                    <a:gd name="T14" fmla="*/ 14 w 53"/>
                                    <a:gd name="T15" fmla="*/ 16 h 135"/>
                                    <a:gd name="T16" fmla="*/ 17 w 53"/>
                                    <a:gd name="T17" fmla="*/ 18 h 135"/>
                                    <a:gd name="T18" fmla="*/ 17 w 53"/>
                                    <a:gd name="T19" fmla="*/ 19 h 135"/>
                                    <a:gd name="T20" fmla="*/ 19 w 53"/>
                                    <a:gd name="T21" fmla="*/ 24 h 135"/>
                                    <a:gd name="T22" fmla="*/ 19 w 53"/>
                                    <a:gd name="T23" fmla="*/ 30 h 135"/>
                                    <a:gd name="T24" fmla="*/ 19 w 53"/>
                                    <a:gd name="T25" fmla="*/ 119 h 135"/>
                                    <a:gd name="T26" fmla="*/ 18 w 53"/>
                                    <a:gd name="T27" fmla="*/ 124 h 135"/>
                                    <a:gd name="T28" fmla="*/ 17 w 53"/>
                                    <a:gd name="T29" fmla="*/ 127 h 135"/>
                                    <a:gd name="T30" fmla="*/ 16 w 53"/>
                                    <a:gd name="T31" fmla="*/ 128 h 135"/>
                                    <a:gd name="T32" fmla="*/ 12 w 53"/>
                                    <a:gd name="T33" fmla="*/ 130 h 135"/>
                                    <a:gd name="T34" fmla="*/ 8 w 53"/>
                                    <a:gd name="T35" fmla="*/ 131 h 135"/>
                                    <a:gd name="T36" fmla="*/ 2 w 53"/>
                                    <a:gd name="T37" fmla="*/ 131 h 135"/>
                                    <a:gd name="T38" fmla="*/ 2 w 53"/>
                                    <a:gd name="T39" fmla="*/ 134 h 135"/>
                                    <a:gd name="T40" fmla="*/ 52 w 53"/>
                                    <a:gd name="T41" fmla="*/ 134 h 135"/>
                                    <a:gd name="T42" fmla="*/ 52 w 53"/>
                                    <a:gd name="T43" fmla="*/ 131 h 135"/>
                                    <a:gd name="T44" fmla="*/ 46 w 53"/>
                                    <a:gd name="T45" fmla="*/ 131 h 135"/>
                                    <a:gd name="T46" fmla="*/ 42 w 53"/>
                                    <a:gd name="T47" fmla="*/ 130 h 135"/>
                                    <a:gd name="T48" fmla="*/ 38 w 53"/>
                                    <a:gd name="T49" fmla="*/ 128 h 135"/>
                                    <a:gd name="T50" fmla="*/ 36 w 53"/>
                                    <a:gd name="T51" fmla="*/ 127 h 135"/>
                                    <a:gd name="T52" fmla="*/ 35 w 53"/>
                                    <a:gd name="T53" fmla="*/ 123 h 135"/>
                                    <a:gd name="T54" fmla="*/ 35 w 53"/>
                                    <a:gd name="T55" fmla="*/ 119 h 135"/>
                                    <a:gd name="T56" fmla="*/ 35 w 53"/>
                                    <a:gd name="T57" fmla="*/ 0 h 1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</a:cxnLst>
                                  <a:rect l="0" t="0" r="r" b="b"/>
                                  <a:pathLst>
                                    <a:path w="53" h="135">
                                      <a:moveTo>
                                        <a:pt x="35" y="0"/>
                                      </a:moveTo>
                                      <a:lnTo>
                                        <a:pt x="32" y="0"/>
                                      </a:lnTo>
                                      <a:lnTo>
                                        <a:pt x="0" y="15"/>
                                      </a:lnTo>
                                      <a:lnTo>
                                        <a:pt x="1" y="18"/>
                                      </a:lnTo>
                                      <a:lnTo>
                                        <a:pt x="5" y="16"/>
                                      </a:lnTo>
                                      <a:lnTo>
                                        <a:pt x="9" y="15"/>
                                      </a:lnTo>
                                      <a:lnTo>
                                        <a:pt x="13" y="15"/>
                                      </a:lnTo>
                                      <a:lnTo>
                                        <a:pt x="14" y="16"/>
                                      </a:lnTo>
                                      <a:lnTo>
                                        <a:pt x="17" y="18"/>
                                      </a:lnTo>
                                      <a:lnTo>
                                        <a:pt x="17" y="19"/>
                                      </a:lnTo>
                                      <a:lnTo>
                                        <a:pt x="19" y="24"/>
                                      </a:lnTo>
                                      <a:lnTo>
                                        <a:pt x="19" y="30"/>
                                      </a:lnTo>
                                      <a:lnTo>
                                        <a:pt x="19" y="119"/>
                                      </a:lnTo>
                                      <a:lnTo>
                                        <a:pt x="18" y="124"/>
                                      </a:lnTo>
                                      <a:lnTo>
                                        <a:pt x="17" y="127"/>
                                      </a:lnTo>
                                      <a:lnTo>
                                        <a:pt x="16" y="128"/>
                                      </a:lnTo>
                                      <a:lnTo>
                                        <a:pt x="12" y="130"/>
                                      </a:lnTo>
                                      <a:lnTo>
                                        <a:pt x="8" y="131"/>
                                      </a:lnTo>
                                      <a:lnTo>
                                        <a:pt x="2" y="131"/>
                                      </a:lnTo>
                                      <a:lnTo>
                                        <a:pt x="2" y="134"/>
                                      </a:lnTo>
                                      <a:lnTo>
                                        <a:pt x="52" y="134"/>
                                      </a:lnTo>
                                      <a:lnTo>
                                        <a:pt x="52" y="131"/>
                                      </a:lnTo>
                                      <a:lnTo>
                                        <a:pt x="46" y="131"/>
                                      </a:lnTo>
                                      <a:lnTo>
                                        <a:pt x="42" y="130"/>
                                      </a:lnTo>
                                      <a:lnTo>
                                        <a:pt x="38" y="128"/>
                                      </a:lnTo>
                                      <a:lnTo>
                                        <a:pt x="36" y="127"/>
                                      </a:lnTo>
                                      <a:lnTo>
                                        <a:pt x="35" y="123"/>
                                      </a:lnTo>
                                      <a:lnTo>
                                        <a:pt x="35" y="119"/>
                                      </a:lnTo>
                                      <a:lnTo>
                                        <a:pt x="3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DB02B49" id="Group 8752" o:spid="_x0000_s1026" style="width:2.65pt;height:6.75pt;mso-position-horizontal-relative:char;mso-position-vertical-relative:line" coordsize="53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">
                      <v:shape id="Freeform 8753" o:spid="_x0000_s1027" style="position:absolute;width:53;height:135;visibility:visible;mso-wrap-style:square;v-text-anchor:top" coordsize="53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" path="m35,l32,,,15r1,3l5,16,9,15r4,l14,16r3,2l17,19r2,5l19,30r,89l18,124r-1,3l16,128r-4,2l8,131r-6,l2,134r50,l52,131r-6,l42,130r-4,-2l36,127r-1,-4l35,119,35,xe" fillcolor="#231f20" stroked="f">
                        <v:path arrowok="t" o:connecttype="custom" o:connectlocs="35,0;32,0;0,15;1,18;5,16;9,15;13,15;14,16;17,18;17,19;19,24;19,30;19,119;18,124;17,127;16,128;12,130;8,131;2,131;2,134;52,134;52,131;46,131;42,130;38,128;36,127;35,123;35,119;35,0" o:connectangles="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78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8" w:after="1"/>
              <w:rPr>
                <w:rFonts w:asciiTheme="minorEastAsia" w:cs="Wawati SC"/>
                <w:sz w:val="7"/>
                <w:szCs w:val="7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94" w:lineRule="exact"/>
              <w:ind w:left="258"/>
              <w:rPr>
                <w:rFonts w:asciiTheme="minorEastAsia" w:cs="Wawati SC"/>
                <w:position w:val="-2"/>
                <w:sz w:val="9"/>
                <w:szCs w:val="9"/>
              </w:rPr>
            </w:pPr>
            <w:r>
              <w:rPr>
                <w:rFonts w:ascii="Wawati SC" w:eastAsia="Wawati SC" w:cs="Wawati SC"/>
                <w:noProof/>
                <w:position w:val="-2"/>
                <w:sz w:val="9"/>
                <w:szCs w:val="9"/>
              </w:rPr>
              <mc:AlternateContent>
                <mc:Choice Requires="wpg">
                  <w:drawing>
                    <wp:inline distT="0" distB="0" distL="0" distR="0" wp14:anchorId="53F40B55" wp14:editId="5463A574">
                      <wp:extent cx="39370" cy="60325"/>
                      <wp:effectExtent l="0" t="0" r="0" b="0"/>
                      <wp:docPr id="1865848951" name="Group 87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9370" cy="60325"/>
                                <a:chOff x="0" y="0"/>
                                <a:chExt cx="62" cy="95"/>
                              </a:xfrm>
                            </wpg:grpSpPr>
                            <wps:wsp>
                              <wps:cNvPr id="1575141413" name="Freeform 8755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62" cy="95"/>
                                </a:xfrm>
                                <a:custGeom>
                                  <a:avLst/>
                                  <a:gdLst>
                                    <a:gd name="T0" fmla="*/ 54 w 62"/>
                                    <a:gd name="T1" fmla="*/ 0 h 95"/>
                                    <a:gd name="T2" fmla="*/ 51 w 62"/>
                                    <a:gd name="T3" fmla="*/ 0 h 95"/>
                                    <a:gd name="T4" fmla="*/ 49 w 62"/>
                                    <a:gd name="T5" fmla="*/ 2 h 95"/>
                                    <a:gd name="T6" fmla="*/ 48 w 62"/>
                                    <a:gd name="T7" fmla="*/ 3 h 95"/>
                                    <a:gd name="T8" fmla="*/ 47 w 62"/>
                                    <a:gd name="T9" fmla="*/ 3 h 95"/>
                                    <a:gd name="T10" fmla="*/ 45 w 62"/>
                                    <a:gd name="T11" fmla="*/ 3 h 95"/>
                                    <a:gd name="T12" fmla="*/ 43 w 62"/>
                                    <a:gd name="T13" fmla="*/ 3 h 95"/>
                                    <a:gd name="T14" fmla="*/ 34 w 62"/>
                                    <a:gd name="T15" fmla="*/ 0 h 95"/>
                                    <a:gd name="T16" fmla="*/ 30 w 62"/>
                                    <a:gd name="T17" fmla="*/ 0 h 95"/>
                                    <a:gd name="T18" fmla="*/ 19 w 62"/>
                                    <a:gd name="T19" fmla="*/ 0 h 95"/>
                                    <a:gd name="T20" fmla="*/ 12 w 62"/>
                                    <a:gd name="T21" fmla="*/ 2 h 95"/>
                                    <a:gd name="T22" fmla="*/ 2 w 62"/>
                                    <a:gd name="T23" fmla="*/ 12 h 95"/>
                                    <a:gd name="T24" fmla="*/ 0 w 62"/>
                                    <a:gd name="T25" fmla="*/ 18 h 95"/>
                                    <a:gd name="T26" fmla="*/ 0 w 62"/>
                                    <a:gd name="T27" fmla="*/ 31 h 95"/>
                                    <a:gd name="T28" fmla="*/ 1 w 62"/>
                                    <a:gd name="T29" fmla="*/ 36 h 95"/>
                                    <a:gd name="T30" fmla="*/ 7 w 62"/>
                                    <a:gd name="T31" fmla="*/ 43 h 95"/>
                                    <a:gd name="T32" fmla="*/ 13 w 62"/>
                                    <a:gd name="T33" fmla="*/ 47 h 95"/>
                                    <a:gd name="T34" fmla="*/ 32 w 62"/>
                                    <a:gd name="T35" fmla="*/ 57 h 95"/>
                                    <a:gd name="T36" fmla="*/ 38 w 62"/>
                                    <a:gd name="T37" fmla="*/ 61 h 95"/>
                                    <a:gd name="T38" fmla="*/ 44 w 62"/>
                                    <a:gd name="T39" fmla="*/ 67 h 95"/>
                                    <a:gd name="T40" fmla="*/ 46 w 62"/>
                                    <a:gd name="T41" fmla="*/ 71 h 95"/>
                                    <a:gd name="T42" fmla="*/ 46 w 62"/>
                                    <a:gd name="T43" fmla="*/ 79 h 95"/>
                                    <a:gd name="T44" fmla="*/ 45 w 62"/>
                                    <a:gd name="T45" fmla="*/ 82 h 95"/>
                                    <a:gd name="T46" fmla="*/ 39 w 62"/>
                                    <a:gd name="T47" fmla="*/ 87 h 95"/>
                                    <a:gd name="T48" fmla="*/ 35 w 62"/>
                                    <a:gd name="T49" fmla="*/ 88 h 95"/>
                                    <a:gd name="T50" fmla="*/ 24 w 62"/>
                                    <a:gd name="T51" fmla="*/ 88 h 95"/>
                                    <a:gd name="T52" fmla="*/ 19 w 62"/>
                                    <a:gd name="T53" fmla="*/ 86 h 95"/>
                                    <a:gd name="T54" fmla="*/ 8 w 62"/>
                                    <a:gd name="T55" fmla="*/ 77 h 95"/>
                                    <a:gd name="T56" fmla="*/ 5 w 62"/>
                                    <a:gd name="T57" fmla="*/ 70 h 95"/>
                                    <a:gd name="T58" fmla="*/ 3 w 62"/>
                                    <a:gd name="T59" fmla="*/ 61 h 95"/>
                                    <a:gd name="T60" fmla="*/ 0 w 62"/>
                                    <a:gd name="T61" fmla="*/ 61 h 95"/>
                                    <a:gd name="T62" fmla="*/ 0 w 62"/>
                                    <a:gd name="T63" fmla="*/ 93 h 95"/>
                                    <a:gd name="T64" fmla="*/ 3 w 62"/>
                                    <a:gd name="T65" fmla="*/ 93 h 95"/>
                                    <a:gd name="T66" fmla="*/ 4 w 62"/>
                                    <a:gd name="T67" fmla="*/ 91 h 95"/>
                                    <a:gd name="T68" fmla="*/ 5 w 62"/>
                                    <a:gd name="T69" fmla="*/ 90 h 95"/>
                                    <a:gd name="T70" fmla="*/ 8 w 62"/>
                                    <a:gd name="T71" fmla="*/ 90 h 95"/>
                                    <a:gd name="T72" fmla="*/ 10 w 62"/>
                                    <a:gd name="T73" fmla="*/ 91 h 95"/>
                                    <a:gd name="T74" fmla="*/ 19 w 62"/>
                                    <a:gd name="T75" fmla="*/ 93 h 95"/>
                                    <a:gd name="T76" fmla="*/ 25 w 62"/>
                                    <a:gd name="T77" fmla="*/ 94 h 95"/>
                                    <a:gd name="T78" fmla="*/ 38 w 62"/>
                                    <a:gd name="T79" fmla="*/ 94 h 95"/>
                                    <a:gd name="T80" fmla="*/ 45 w 62"/>
                                    <a:gd name="T81" fmla="*/ 92 h 95"/>
                                    <a:gd name="T82" fmla="*/ 57 w 62"/>
                                    <a:gd name="T83" fmla="*/ 82 h 95"/>
                                    <a:gd name="T84" fmla="*/ 61 w 62"/>
                                    <a:gd name="T85" fmla="*/ 75 h 95"/>
                                    <a:gd name="T86" fmla="*/ 61 w 62"/>
                                    <a:gd name="T87" fmla="*/ 57 h 95"/>
                                    <a:gd name="T88" fmla="*/ 54 w 62"/>
                                    <a:gd name="T89" fmla="*/ 48 h 95"/>
                                    <a:gd name="T90" fmla="*/ 20 w 62"/>
                                    <a:gd name="T91" fmla="*/ 32 h 95"/>
                                    <a:gd name="T92" fmla="*/ 16 w 62"/>
                                    <a:gd name="T93" fmla="*/ 29 h 95"/>
                                    <a:gd name="T94" fmla="*/ 12 w 62"/>
                                    <a:gd name="T95" fmla="*/ 24 h 95"/>
                                    <a:gd name="T96" fmla="*/ 11 w 62"/>
                                    <a:gd name="T97" fmla="*/ 21 h 95"/>
                                    <a:gd name="T98" fmla="*/ 11 w 62"/>
                                    <a:gd name="T99" fmla="*/ 14 h 95"/>
                                    <a:gd name="T100" fmla="*/ 12 w 62"/>
                                    <a:gd name="T101" fmla="*/ 11 h 95"/>
                                    <a:gd name="T102" fmla="*/ 18 w 62"/>
                                    <a:gd name="T103" fmla="*/ 6 h 95"/>
                                    <a:gd name="T104" fmla="*/ 22 w 62"/>
                                    <a:gd name="T105" fmla="*/ 5 h 95"/>
                                    <a:gd name="T106" fmla="*/ 32 w 62"/>
                                    <a:gd name="T107" fmla="*/ 5 h 95"/>
                                    <a:gd name="T108" fmla="*/ 37 w 62"/>
                                    <a:gd name="T109" fmla="*/ 7 h 95"/>
                                    <a:gd name="T110" fmla="*/ 45 w 62"/>
                                    <a:gd name="T111" fmla="*/ 14 h 95"/>
                                    <a:gd name="T112" fmla="*/ 48 w 62"/>
                                    <a:gd name="T113" fmla="*/ 20 h 95"/>
                                    <a:gd name="T114" fmla="*/ 51 w 62"/>
                                    <a:gd name="T115" fmla="*/ 30 h 95"/>
                                    <a:gd name="T116" fmla="*/ 54 w 62"/>
                                    <a:gd name="T117" fmla="*/ 30 h 95"/>
                                    <a:gd name="T118" fmla="*/ 54 w 62"/>
                                    <a:gd name="T119" fmla="*/ 0 h 9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4" y="T115"/>
                                    </a:cxn>
                                    <a:cxn ang="0">
                                      <a:pos x="T116" y="T117"/>
                                    </a:cxn>
                                    <a:cxn ang="0">
                                      <a:pos x="T118" y="T119"/>
                                    </a:cxn>
                                  </a:cxnLst>
                                  <a:rect l="0" t="0" r="r" b="b"/>
                                  <a:pathLst>
                                    <a:path w="62" h="95">
                                      <a:moveTo>
                                        <a:pt x="54" y="0"/>
                                      </a:moveTo>
                                      <a:lnTo>
                                        <a:pt x="51" y="0"/>
                                      </a:lnTo>
                                      <a:lnTo>
                                        <a:pt x="49" y="2"/>
                                      </a:lnTo>
                                      <a:lnTo>
                                        <a:pt x="48" y="3"/>
                                      </a:lnTo>
                                      <a:lnTo>
                                        <a:pt x="47" y="3"/>
                                      </a:lnTo>
                                      <a:lnTo>
                                        <a:pt x="45" y="3"/>
                                      </a:lnTo>
                                      <a:lnTo>
                                        <a:pt x="43" y="3"/>
                                      </a:lnTo>
                                      <a:lnTo>
                                        <a:pt x="34" y="0"/>
                                      </a:lnTo>
                                      <a:lnTo>
                                        <a:pt x="30" y="0"/>
                                      </a:lnTo>
                                      <a:lnTo>
                                        <a:pt x="19" y="0"/>
                                      </a:lnTo>
                                      <a:lnTo>
                                        <a:pt x="12" y="2"/>
                                      </a:lnTo>
                                      <a:lnTo>
                                        <a:pt x="2" y="12"/>
                                      </a:lnTo>
                                      <a:lnTo>
                                        <a:pt x="0" y="18"/>
                                      </a:lnTo>
                                      <a:lnTo>
                                        <a:pt x="0" y="31"/>
                                      </a:lnTo>
                                      <a:lnTo>
                                        <a:pt x="1" y="36"/>
                                      </a:lnTo>
                                      <a:lnTo>
                                        <a:pt x="7" y="43"/>
                                      </a:lnTo>
                                      <a:lnTo>
                                        <a:pt x="13" y="47"/>
                                      </a:lnTo>
                                      <a:lnTo>
                                        <a:pt x="32" y="57"/>
                                      </a:lnTo>
                                      <a:lnTo>
                                        <a:pt x="38" y="61"/>
                                      </a:lnTo>
                                      <a:lnTo>
                                        <a:pt x="44" y="67"/>
                                      </a:lnTo>
                                      <a:lnTo>
                                        <a:pt x="46" y="71"/>
                                      </a:lnTo>
                                      <a:lnTo>
                                        <a:pt x="46" y="79"/>
                                      </a:lnTo>
                                      <a:lnTo>
                                        <a:pt x="45" y="82"/>
                                      </a:lnTo>
                                      <a:lnTo>
                                        <a:pt x="39" y="87"/>
                                      </a:lnTo>
                                      <a:lnTo>
                                        <a:pt x="35" y="88"/>
                                      </a:lnTo>
                                      <a:lnTo>
                                        <a:pt x="24" y="88"/>
                                      </a:lnTo>
                                      <a:lnTo>
                                        <a:pt x="19" y="86"/>
                                      </a:lnTo>
                                      <a:lnTo>
                                        <a:pt x="8" y="77"/>
                                      </a:lnTo>
                                      <a:lnTo>
                                        <a:pt x="5" y="70"/>
                                      </a:lnTo>
                                      <a:lnTo>
                                        <a:pt x="3" y="61"/>
                                      </a:lnTo>
                                      <a:lnTo>
                                        <a:pt x="0" y="61"/>
                                      </a:lnTo>
                                      <a:lnTo>
                                        <a:pt x="0" y="93"/>
                                      </a:lnTo>
                                      <a:lnTo>
                                        <a:pt x="3" y="93"/>
                                      </a:lnTo>
                                      <a:lnTo>
                                        <a:pt x="4" y="91"/>
                                      </a:lnTo>
                                      <a:lnTo>
                                        <a:pt x="5" y="90"/>
                                      </a:lnTo>
                                      <a:lnTo>
                                        <a:pt x="8" y="90"/>
                                      </a:lnTo>
                                      <a:lnTo>
                                        <a:pt x="10" y="91"/>
                                      </a:lnTo>
                                      <a:lnTo>
                                        <a:pt x="19" y="93"/>
                                      </a:lnTo>
                                      <a:lnTo>
                                        <a:pt x="25" y="94"/>
                                      </a:lnTo>
                                      <a:lnTo>
                                        <a:pt x="38" y="94"/>
                                      </a:lnTo>
                                      <a:lnTo>
                                        <a:pt x="45" y="92"/>
                                      </a:lnTo>
                                      <a:lnTo>
                                        <a:pt x="57" y="82"/>
                                      </a:lnTo>
                                      <a:lnTo>
                                        <a:pt x="61" y="75"/>
                                      </a:lnTo>
                                      <a:lnTo>
                                        <a:pt x="61" y="57"/>
                                      </a:lnTo>
                                      <a:lnTo>
                                        <a:pt x="54" y="48"/>
                                      </a:lnTo>
                                      <a:lnTo>
                                        <a:pt x="20" y="32"/>
                                      </a:lnTo>
                                      <a:lnTo>
                                        <a:pt x="16" y="29"/>
                                      </a:lnTo>
                                      <a:lnTo>
                                        <a:pt x="12" y="24"/>
                                      </a:lnTo>
                                      <a:lnTo>
                                        <a:pt x="11" y="21"/>
                                      </a:lnTo>
                                      <a:lnTo>
                                        <a:pt x="11" y="14"/>
                                      </a:lnTo>
                                      <a:lnTo>
                                        <a:pt x="12" y="11"/>
                                      </a:lnTo>
                                      <a:lnTo>
                                        <a:pt x="18" y="6"/>
                                      </a:lnTo>
                                      <a:lnTo>
                                        <a:pt x="22" y="5"/>
                                      </a:lnTo>
                                      <a:lnTo>
                                        <a:pt x="32" y="5"/>
                                      </a:lnTo>
                                      <a:lnTo>
                                        <a:pt x="37" y="7"/>
                                      </a:lnTo>
                                      <a:lnTo>
                                        <a:pt x="45" y="14"/>
                                      </a:lnTo>
                                      <a:lnTo>
                                        <a:pt x="48" y="20"/>
                                      </a:lnTo>
                                      <a:lnTo>
                                        <a:pt x="51" y="30"/>
                                      </a:lnTo>
                                      <a:lnTo>
                                        <a:pt x="54" y="30"/>
                                      </a:lnTo>
                                      <a:lnTo>
                                        <a:pt x="5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344D47A" id="Group 8754" o:spid="_x0000_s1026" style="width:3.1pt;height:4.75pt;mso-position-horizontal-relative:char;mso-position-vertical-relative:line" coordsize="62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">
                      <v:shape id="Freeform 8755" o:spid="_x0000_s1027" style="position:absolute;width:62;height:95;visibility:visible;mso-wrap-style:square;v-text-anchor:top" coordsize="62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" path="m54,l51,,49,2,48,3r-1,l45,3r-2,l34,,30,,19,,12,2,2,12,,18,,31r1,5l7,43r6,4l32,57r6,4l44,67r2,4l46,79r-1,3l39,87r-4,1l24,88,19,86,8,77,5,70,3,61,,61,,93r3,l4,91,5,90r3,l10,91r9,2l25,94r13,l45,92,57,82r4,-7l61,57,54,48,20,32,16,29,12,24,11,21r,-7l12,11,18,6,22,5r10,l37,7r8,7l48,20r3,10l54,30,54,xe" fillcolor="#231f20" stroked="f">
                        <v:path arrowok="t" o:connecttype="custom" o:connectlocs="54,0;51,0;49,2;48,3;47,3;45,3;43,3;34,0;30,0;19,0;12,2;2,12;0,18;0,31;1,36;7,43;13,47;32,57;38,61;44,67;46,71;46,79;45,82;39,87;35,88;24,88;19,86;8,77;5,70;3,61;0,61;0,93;3,93;4,91;5,90;8,90;10,91;19,93;25,94;38,94;45,92;57,82;61,75;61,57;54,48;20,32;16,29;12,24;11,21;11,14;12,11;18,6;22,5;32,5;37,7;45,14;48,20;51,30;54,30;54,0" o:connectangles="0,0,0,0,0,0,0,0,0,0,0,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1"/>
              <w:rPr>
                <w:rFonts w:asciiTheme="minorEastAsia" w:cs="Wawati SC"/>
                <w:sz w:val="5"/>
                <w:szCs w:val="5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137" w:lineRule="exact"/>
              <w:ind w:left="211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0DCF2A5C" wp14:editId="5F98CF61">
                      <wp:extent cx="107950" cy="87630"/>
                      <wp:effectExtent l="0" t="0" r="0" b="0"/>
                      <wp:docPr id="1760225903" name="Group 87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7950" cy="87630"/>
                                <a:chOff x="0" y="0"/>
                                <a:chExt cx="170" cy="138"/>
                              </a:xfrm>
                            </wpg:grpSpPr>
                            <wpg:grpSp>
                              <wpg:cNvPr id="1149321930" name="Group 8757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170" cy="137"/>
                                  <a:chOff x="0" y="0"/>
                                  <a:chExt cx="170" cy="137"/>
                                </a:xfrm>
                              </wpg:grpSpPr>
                              <wps:wsp>
                                <wps:cNvPr id="823407844" name="Freeform 87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70" cy="137"/>
                                  </a:xfrm>
                                  <a:custGeom>
                                    <a:avLst/>
                                    <a:gdLst>
                                      <a:gd name="T0" fmla="*/ 52 w 170"/>
                                      <a:gd name="T1" fmla="*/ 131 h 137"/>
                                      <a:gd name="T2" fmla="*/ 46 w 170"/>
                                      <a:gd name="T3" fmla="*/ 131 h 137"/>
                                      <a:gd name="T4" fmla="*/ 42 w 170"/>
                                      <a:gd name="T5" fmla="*/ 130 h 137"/>
                                      <a:gd name="T6" fmla="*/ 38 w 170"/>
                                      <a:gd name="T7" fmla="*/ 128 h 137"/>
                                      <a:gd name="T8" fmla="*/ 36 w 170"/>
                                      <a:gd name="T9" fmla="*/ 127 h 137"/>
                                      <a:gd name="T10" fmla="*/ 35 w 170"/>
                                      <a:gd name="T11" fmla="*/ 123 h 137"/>
                                      <a:gd name="T12" fmla="*/ 35 w 170"/>
                                      <a:gd name="T13" fmla="*/ 119 h 137"/>
                                      <a:gd name="T14" fmla="*/ 35 w 170"/>
                                      <a:gd name="T15" fmla="*/ 0 h 137"/>
                                      <a:gd name="T16" fmla="*/ 32 w 170"/>
                                      <a:gd name="T17" fmla="*/ 0 h 137"/>
                                      <a:gd name="T18" fmla="*/ 0 w 170"/>
                                      <a:gd name="T19" fmla="*/ 15 h 137"/>
                                      <a:gd name="T20" fmla="*/ 1 w 170"/>
                                      <a:gd name="T21" fmla="*/ 18 h 137"/>
                                      <a:gd name="T22" fmla="*/ 5 w 170"/>
                                      <a:gd name="T23" fmla="*/ 16 h 137"/>
                                      <a:gd name="T24" fmla="*/ 9 w 170"/>
                                      <a:gd name="T25" fmla="*/ 15 h 137"/>
                                      <a:gd name="T26" fmla="*/ 13 w 170"/>
                                      <a:gd name="T27" fmla="*/ 15 h 137"/>
                                      <a:gd name="T28" fmla="*/ 14 w 170"/>
                                      <a:gd name="T29" fmla="*/ 16 h 137"/>
                                      <a:gd name="T30" fmla="*/ 17 w 170"/>
                                      <a:gd name="T31" fmla="*/ 18 h 137"/>
                                      <a:gd name="T32" fmla="*/ 17 w 170"/>
                                      <a:gd name="T33" fmla="*/ 19 h 137"/>
                                      <a:gd name="T34" fmla="*/ 19 w 170"/>
                                      <a:gd name="T35" fmla="*/ 24 h 137"/>
                                      <a:gd name="T36" fmla="*/ 19 w 170"/>
                                      <a:gd name="T37" fmla="*/ 30 h 137"/>
                                      <a:gd name="T38" fmla="*/ 19 w 170"/>
                                      <a:gd name="T39" fmla="*/ 119 h 137"/>
                                      <a:gd name="T40" fmla="*/ 18 w 170"/>
                                      <a:gd name="T41" fmla="*/ 124 h 137"/>
                                      <a:gd name="T42" fmla="*/ 17 w 170"/>
                                      <a:gd name="T43" fmla="*/ 127 h 137"/>
                                      <a:gd name="T44" fmla="*/ 16 w 170"/>
                                      <a:gd name="T45" fmla="*/ 128 h 137"/>
                                      <a:gd name="T46" fmla="*/ 12 w 170"/>
                                      <a:gd name="T47" fmla="*/ 130 h 137"/>
                                      <a:gd name="T48" fmla="*/ 8 w 170"/>
                                      <a:gd name="T49" fmla="*/ 131 h 137"/>
                                      <a:gd name="T50" fmla="*/ 2 w 170"/>
                                      <a:gd name="T51" fmla="*/ 131 h 137"/>
                                      <a:gd name="T52" fmla="*/ 2 w 170"/>
                                      <a:gd name="T53" fmla="*/ 134 h 137"/>
                                      <a:gd name="T54" fmla="*/ 52 w 170"/>
                                      <a:gd name="T55" fmla="*/ 134 h 137"/>
                                      <a:gd name="T56" fmla="*/ 52 w 170"/>
                                      <a:gd name="T57" fmla="*/ 131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70" h="137">
                                        <a:moveTo>
                                          <a:pt x="52" y="131"/>
                                        </a:moveTo>
                                        <a:lnTo>
                                          <a:pt x="46" y="131"/>
                                        </a:lnTo>
                                        <a:lnTo>
                                          <a:pt x="42" y="130"/>
                                        </a:lnTo>
                                        <a:lnTo>
                                          <a:pt x="38" y="128"/>
                                        </a:lnTo>
                                        <a:lnTo>
                                          <a:pt x="36" y="127"/>
                                        </a:lnTo>
                                        <a:lnTo>
                                          <a:pt x="35" y="123"/>
                                        </a:lnTo>
                                        <a:lnTo>
                                          <a:pt x="35" y="119"/>
                                        </a:lnTo>
                                        <a:lnTo>
                                          <a:pt x="35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1" y="18"/>
                                        </a:lnTo>
                                        <a:lnTo>
                                          <a:pt x="5" y="16"/>
                                        </a:lnTo>
                                        <a:lnTo>
                                          <a:pt x="9" y="15"/>
                                        </a:lnTo>
                                        <a:lnTo>
                                          <a:pt x="13" y="15"/>
                                        </a:lnTo>
                                        <a:lnTo>
                                          <a:pt x="14" y="16"/>
                                        </a:lnTo>
                                        <a:lnTo>
                                          <a:pt x="17" y="18"/>
                                        </a:lnTo>
                                        <a:lnTo>
                                          <a:pt x="17" y="19"/>
                                        </a:lnTo>
                                        <a:lnTo>
                                          <a:pt x="19" y="24"/>
                                        </a:lnTo>
                                        <a:lnTo>
                                          <a:pt x="19" y="30"/>
                                        </a:lnTo>
                                        <a:lnTo>
                                          <a:pt x="19" y="119"/>
                                        </a:lnTo>
                                        <a:lnTo>
                                          <a:pt x="18" y="124"/>
                                        </a:lnTo>
                                        <a:lnTo>
                                          <a:pt x="17" y="127"/>
                                        </a:lnTo>
                                        <a:lnTo>
                                          <a:pt x="16" y="128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8" y="131"/>
                                        </a:lnTo>
                                        <a:lnTo>
                                          <a:pt x="2" y="131"/>
                                        </a:lnTo>
                                        <a:lnTo>
                                          <a:pt x="2" y="134"/>
                                        </a:lnTo>
                                        <a:lnTo>
                                          <a:pt x="52" y="134"/>
                                        </a:lnTo>
                                        <a:lnTo>
                                          <a:pt x="52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78139848" name="Freeform 87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70" cy="137"/>
                                  </a:xfrm>
                                  <a:custGeom>
                                    <a:avLst/>
                                    <a:gdLst>
                                      <a:gd name="T0" fmla="*/ 168 w 170"/>
                                      <a:gd name="T1" fmla="*/ 54 h 137"/>
                                      <a:gd name="T2" fmla="*/ 165 w 170"/>
                                      <a:gd name="T3" fmla="*/ 38 h 137"/>
                                      <a:gd name="T4" fmla="*/ 160 w 170"/>
                                      <a:gd name="T5" fmla="*/ 25 h 137"/>
                                      <a:gd name="T6" fmla="*/ 150 w 170"/>
                                      <a:gd name="T7" fmla="*/ 10 h 137"/>
                                      <a:gd name="T8" fmla="*/ 150 w 170"/>
                                      <a:gd name="T9" fmla="*/ 67 h 137"/>
                                      <a:gd name="T10" fmla="*/ 149 w 170"/>
                                      <a:gd name="T11" fmla="*/ 90 h 137"/>
                                      <a:gd name="T12" fmla="*/ 145 w 170"/>
                                      <a:gd name="T13" fmla="*/ 110 h 137"/>
                                      <a:gd name="T14" fmla="*/ 143 w 170"/>
                                      <a:gd name="T15" fmla="*/ 118 h 137"/>
                                      <a:gd name="T16" fmla="*/ 133 w 170"/>
                                      <a:gd name="T17" fmla="*/ 129 h 137"/>
                                      <a:gd name="T18" fmla="*/ 118 w 170"/>
                                      <a:gd name="T19" fmla="*/ 131 h 137"/>
                                      <a:gd name="T20" fmla="*/ 109 w 170"/>
                                      <a:gd name="T21" fmla="*/ 116 h 137"/>
                                      <a:gd name="T22" fmla="*/ 104 w 170"/>
                                      <a:gd name="T23" fmla="*/ 96 h 137"/>
                                      <a:gd name="T24" fmla="*/ 103 w 170"/>
                                      <a:gd name="T25" fmla="*/ 82 h 137"/>
                                      <a:gd name="T26" fmla="*/ 102 w 170"/>
                                      <a:gd name="T27" fmla="*/ 60 h 137"/>
                                      <a:gd name="T28" fmla="*/ 103 w 170"/>
                                      <a:gd name="T29" fmla="*/ 52 h 137"/>
                                      <a:gd name="T30" fmla="*/ 107 w 170"/>
                                      <a:gd name="T31" fmla="*/ 26 h 137"/>
                                      <a:gd name="T32" fmla="*/ 110 w 170"/>
                                      <a:gd name="T33" fmla="*/ 17 h 137"/>
                                      <a:gd name="T34" fmla="*/ 122 w 170"/>
                                      <a:gd name="T35" fmla="*/ 6 h 137"/>
                                      <a:gd name="T36" fmla="*/ 133 w 170"/>
                                      <a:gd name="T37" fmla="*/ 7 h 137"/>
                                      <a:gd name="T38" fmla="*/ 140 w 170"/>
                                      <a:gd name="T39" fmla="*/ 12 h 137"/>
                                      <a:gd name="T40" fmla="*/ 143 w 170"/>
                                      <a:gd name="T41" fmla="*/ 18 h 137"/>
                                      <a:gd name="T42" fmla="*/ 150 w 170"/>
                                      <a:gd name="T43" fmla="*/ 48 h 137"/>
                                      <a:gd name="T44" fmla="*/ 147 w 170"/>
                                      <a:gd name="T45" fmla="*/ 6 h 137"/>
                                      <a:gd name="T46" fmla="*/ 137 w 170"/>
                                      <a:gd name="T47" fmla="*/ 0 h 137"/>
                                      <a:gd name="T48" fmla="*/ 114 w 170"/>
                                      <a:gd name="T49" fmla="*/ 2 h 137"/>
                                      <a:gd name="T50" fmla="*/ 101 w 170"/>
                                      <a:gd name="T51" fmla="*/ 11 h 137"/>
                                      <a:gd name="T52" fmla="*/ 86 w 170"/>
                                      <a:gd name="T53" fmla="*/ 41 h 137"/>
                                      <a:gd name="T54" fmla="*/ 83 w 170"/>
                                      <a:gd name="T55" fmla="*/ 72 h 137"/>
                                      <a:gd name="T56" fmla="*/ 86 w 170"/>
                                      <a:gd name="T57" fmla="*/ 94 h 137"/>
                                      <a:gd name="T58" fmla="*/ 94 w 170"/>
                                      <a:gd name="T59" fmla="*/ 114 h 137"/>
                                      <a:gd name="T60" fmla="*/ 102 w 170"/>
                                      <a:gd name="T61" fmla="*/ 129 h 137"/>
                                      <a:gd name="T62" fmla="*/ 132 w 170"/>
                                      <a:gd name="T63" fmla="*/ 137 h 137"/>
                                      <a:gd name="T64" fmla="*/ 144 w 170"/>
                                      <a:gd name="T65" fmla="*/ 131 h 137"/>
                                      <a:gd name="T66" fmla="*/ 158 w 170"/>
                                      <a:gd name="T67" fmla="*/ 117 h 137"/>
                                      <a:gd name="T68" fmla="*/ 169 w 170"/>
                                      <a:gd name="T69" fmla="*/ 82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170" h="137">
                                        <a:moveTo>
                                          <a:pt x="169" y="67"/>
                                        </a:moveTo>
                                        <a:lnTo>
                                          <a:pt x="168" y="54"/>
                                        </a:lnTo>
                                        <a:lnTo>
                                          <a:pt x="168" y="52"/>
                                        </a:lnTo>
                                        <a:lnTo>
                                          <a:pt x="165" y="38"/>
                                        </a:lnTo>
                                        <a:lnTo>
                                          <a:pt x="160" y="26"/>
                                        </a:lnTo>
                                        <a:lnTo>
                                          <a:pt x="160" y="25"/>
                                        </a:lnTo>
                                        <a:lnTo>
                                          <a:pt x="154" y="15"/>
                                        </a:lnTo>
                                        <a:lnTo>
                                          <a:pt x="150" y="10"/>
                                        </a:lnTo>
                                        <a:lnTo>
                                          <a:pt x="150" y="48"/>
                                        </a:lnTo>
                                        <a:lnTo>
                                          <a:pt x="150" y="67"/>
                                        </a:lnTo>
                                        <a:lnTo>
                                          <a:pt x="149" y="77"/>
                                        </a:lnTo>
                                        <a:lnTo>
                                          <a:pt x="149" y="90"/>
                                        </a:lnTo>
                                        <a:lnTo>
                                          <a:pt x="147" y="101"/>
                                        </a:lnTo>
                                        <a:lnTo>
                                          <a:pt x="145" y="110"/>
                                        </a:lnTo>
                                        <a:lnTo>
                                          <a:pt x="143" y="117"/>
                                        </a:lnTo>
                                        <a:lnTo>
                                          <a:pt x="143" y="118"/>
                                        </a:lnTo>
                                        <a:lnTo>
                                          <a:pt x="140" y="123"/>
                                        </a:lnTo>
                                        <a:lnTo>
                                          <a:pt x="133" y="129"/>
                                        </a:lnTo>
                                        <a:lnTo>
                                          <a:pt x="129" y="131"/>
                                        </a:lnTo>
                                        <a:lnTo>
                                          <a:pt x="118" y="131"/>
                                        </a:lnTo>
                                        <a:lnTo>
                                          <a:pt x="113" y="126"/>
                                        </a:lnTo>
                                        <a:lnTo>
                                          <a:pt x="109" y="116"/>
                                        </a:lnTo>
                                        <a:lnTo>
                                          <a:pt x="106" y="107"/>
                                        </a:lnTo>
                                        <a:lnTo>
                                          <a:pt x="104" y="96"/>
                                        </a:lnTo>
                                        <a:lnTo>
                                          <a:pt x="103" y="85"/>
                                        </a:lnTo>
                                        <a:lnTo>
                                          <a:pt x="103" y="82"/>
                                        </a:lnTo>
                                        <a:lnTo>
                                          <a:pt x="103" y="77"/>
                                        </a:lnTo>
                                        <a:lnTo>
                                          <a:pt x="102" y="60"/>
                                        </a:lnTo>
                                        <a:lnTo>
                                          <a:pt x="103" y="54"/>
                                        </a:lnTo>
                                        <a:lnTo>
                                          <a:pt x="103" y="52"/>
                                        </a:lnTo>
                                        <a:lnTo>
                                          <a:pt x="103" y="49"/>
                                        </a:lnTo>
                                        <a:lnTo>
                                          <a:pt x="107" y="26"/>
                                        </a:lnTo>
                                        <a:lnTo>
                                          <a:pt x="110" y="18"/>
                                        </a:lnTo>
                                        <a:lnTo>
                                          <a:pt x="110" y="17"/>
                                        </a:lnTo>
                                        <a:lnTo>
                                          <a:pt x="118" y="8"/>
                                        </a:lnTo>
                                        <a:lnTo>
                                          <a:pt x="122" y="6"/>
                                        </a:lnTo>
                                        <a:lnTo>
                                          <a:pt x="130" y="6"/>
                                        </a:lnTo>
                                        <a:lnTo>
                                          <a:pt x="133" y="7"/>
                                        </a:lnTo>
                                        <a:lnTo>
                                          <a:pt x="136" y="9"/>
                                        </a:lnTo>
                                        <a:lnTo>
                                          <a:pt x="140" y="12"/>
                                        </a:lnTo>
                                        <a:lnTo>
                                          <a:pt x="143" y="17"/>
                                        </a:lnTo>
                                        <a:lnTo>
                                          <a:pt x="143" y="18"/>
                                        </a:lnTo>
                                        <a:lnTo>
                                          <a:pt x="148" y="35"/>
                                        </a:lnTo>
                                        <a:lnTo>
                                          <a:pt x="150" y="48"/>
                                        </a:lnTo>
                                        <a:lnTo>
                                          <a:pt x="150" y="10"/>
                                        </a:lnTo>
                                        <a:lnTo>
                                          <a:pt x="147" y="6"/>
                                        </a:lnTo>
                                        <a:lnTo>
                                          <a:pt x="146" y="5"/>
                                        </a:lnTo>
                                        <a:lnTo>
                                          <a:pt x="137" y="0"/>
                                        </a:lnTo>
                                        <a:lnTo>
                                          <a:pt x="120" y="0"/>
                                        </a:lnTo>
                                        <a:lnTo>
                                          <a:pt x="114" y="2"/>
                                        </a:lnTo>
                                        <a:lnTo>
                                          <a:pt x="108" y="6"/>
                                        </a:lnTo>
                                        <a:lnTo>
                                          <a:pt x="101" y="11"/>
                                        </a:lnTo>
                                        <a:lnTo>
                                          <a:pt x="95" y="19"/>
                                        </a:lnTo>
                                        <a:lnTo>
                                          <a:pt x="86" y="41"/>
                                        </a:lnTo>
                                        <a:lnTo>
                                          <a:pt x="83" y="54"/>
                                        </a:lnTo>
                                        <a:lnTo>
                                          <a:pt x="83" y="72"/>
                                        </a:lnTo>
                                        <a:lnTo>
                                          <a:pt x="84" y="82"/>
                                        </a:lnTo>
                                        <a:lnTo>
                                          <a:pt x="86" y="94"/>
                                        </a:lnTo>
                                        <a:lnTo>
                                          <a:pt x="89" y="105"/>
                                        </a:lnTo>
                                        <a:lnTo>
                                          <a:pt x="94" y="114"/>
                                        </a:lnTo>
                                        <a:lnTo>
                                          <a:pt x="102" y="129"/>
                                        </a:lnTo>
                                        <a:lnTo>
                                          <a:pt x="102" y="129"/>
                                        </a:lnTo>
                                        <a:lnTo>
                                          <a:pt x="113" y="137"/>
                                        </a:lnTo>
                                        <a:lnTo>
                                          <a:pt x="132" y="137"/>
                                        </a:lnTo>
                                        <a:lnTo>
                                          <a:pt x="138" y="134"/>
                                        </a:lnTo>
                                        <a:lnTo>
                                          <a:pt x="144" y="131"/>
                                        </a:lnTo>
                                        <a:lnTo>
                                          <a:pt x="152" y="125"/>
                                        </a:lnTo>
                                        <a:lnTo>
                                          <a:pt x="158" y="117"/>
                                        </a:lnTo>
                                        <a:lnTo>
                                          <a:pt x="167" y="95"/>
                                        </a:lnTo>
                                        <a:lnTo>
                                          <a:pt x="169" y="82"/>
                                        </a:lnTo>
                                        <a:lnTo>
                                          <a:pt x="169" y="6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1AA5B3E" id="Group 8756" o:spid="_x0000_s1026" style="width:8.5pt;height:6.9pt;mso-position-horizontal-relative:char;mso-position-vertical-relative:line" coordsize="170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">
                      <v:group id="Group 8757" o:spid="_x0000_s1027" style="position:absolute;width:170;height:137" coordsize="170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">
                        <v:shape id="Freeform 8758" o:spid="_x0000_s1028" style="position:absolute;width:170;height:137;visibility:visible;mso-wrap-style:square;v-text-anchor:top" coordsize="170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" path="m52,131r-6,l42,130r-4,-2l36,127r-1,-4l35,119,35,,32,,,15r1,3l5,16,9,15r4,l14,16r3,2l17,19r2,5l19,30r,89l18,124r-1,3l16,128r-4,2l8,131r-6,l2,134r50,l52,131xe" fillcolor="#231f20" stroked="f">
                          <v:path arrowok="t" o:connecttype="custom" o:connectlocs="52,131;46,131;42,130;38,128;36,127;35,123;35,119;35,0;32,0;0,15;1,18;5,16;9,15;13,15;14,16;17,18;17,19;19,24;19,30;19,119;18,124;17,127;16,128;12,130;8,131;2,131;2,134;52,134;52,131" o:connectangles="0,0,0,0,0,0,0,0,0,0,0,0,0,0,0,0,0,0,0,0,0,0,0,0,0,0,0,0,0"/>
                        </v:shape>
                        <v:shape id="Freeform 8759" o:spid="_x0000_s1029" style="position:absolute;width:170;height:137;visibility:visible;mso-wrap-style:square;v-text-anchor:top" coordsize="170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" path="m169,67l168,54r,-2l165,38,160,26r,-1l154,15r-4,-5l150,48r,19l149,77r,13l147,101r-2,9l143,117r,1l140,123r-7,6l129,131r-11,l113,126r-4,-10l106,107,104,96,103,85r,-3l103,77,102,60r1,-6l103,52r,-3l107,26r3,-8l110,17r8,-9l122,6r8,l133,7r3,2l140,12r3,5l143,18r5,17l150,48r,-38l147,6,146,5,137,,120,r-6,2l108,6r-7,5l95,19,86,41,83,54r,18l84,82r2,12l89,105r5,9l102,129r,l113,137r19,l138,134r6,-3l152,125r6,-8l167,95r2,-13l169,67xe" fillcolor="#231f20" stroked="f">
                          <v:path arrowok="t" o:connecttype="custom" o:connectlocs="168,54;165,38;160,25;150,10;150,67;149,90;145,110;143,118;133,129;118,131;109,116;104,96;103,82;102,60;103,52;107,26;110,17;122,6;133,7;140,12;143,18;150,48;147,6;137,0;114,2;101,11;86,41;83,72;86,94;94,114;102,129;132,137;144,131;158,117;169,82" o:connectangles="0,0,0,0,0,0,0,0,0,0,0,0,0,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78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8" w:after="1"/>
              <w:rPr>
                <w:rFonts w:asciiTheme="minorEastAsia" w:cs="Wawati SC"/>
                <w:sz w:val="7"/>
                <w:szCs w:val="7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93" w:lineRule="exact"/>
              <w:ind w:left="250"/>
              <w:rPr>
                <w:rFonts w:asciiTheme="minorEastAsia" w:cs="Wawati SC"/>
                <w:position w:val="-2"/>
                <w:sz w:val="9"/>
                <w:szCs w:val="9"/>
              </w:rPr>
            </w:pPr>
            <w:r>
              <w:rPr>
                <w:rFonts w:ascii="Wawati SC" w:eastAsia="Wawati SC" w:cs="Wawati SC"/>
                <w:noProof/>
                <w:position w:val="-2"/>
                <w:sz w:val="9"/>
                <w:szCs w:val="9"/>
              </w:rPr>
              <mc:AlternateContent>
                <mc:Choice Requires="wpg">
                  <w:drawing>
                    <wp:inline distT="0" distB="0" distL="0" distR="0" wp14:anchorId="0458B2C7" wp14:editId="59CF3D68">
                      <wp:extent cx="52070" cy="59690"/>
                      <wp:effectExtent l="0" t="0" r="0" b="0"/>
                      <wp:docPr id="1123618827" name="Group 87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2070" cy="59690"/>
                                <a:chOff x="0" y="0"/>
                                <a:chExt cx="82" cy="94"/>
                              </a:xfrm>
                            </wpg:grpSpPr>
                            <wpg:grpSp>
                              <wpg:cNvPr id="2080631834" name="Group 876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82" cy="94"/>
                                  <a:chOff x="0" y="0"/>
                                  <a:chExt cx="82" cy="94"/>
                                </a:xfrm>
                              </wpg:grpSpPr>
                              <wps:wsp>
                                <wps:cNvPr id="645502594" name="Freeform 876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2" cy="94"/>
                                  </a:xfrm>
                                  <a:custGeom>
                                    <a:avLst/>
                                    <a:gdLst>
                                      <a:gd name="T0" fmla="*/ 59 w 82"/>
                                      <a:gd name="T1" fmla="*/ 5 h 94"/>
                                      <a:gd name="T2" fmla="*/ 38 w 82"/>
                                      <a:gd name="T3" fmla="*/ 5 h 94"/>
                                      <a:gd name="T4" fmla="*/ 42 w 82"/>
                                      <a:gd name="T5" fmla="*/ 7 h 94"/>
                                      <a:gd name="T6" fmla="*/ 48 w 82"/>
                                      <a:gd name="T7" fmla="*/ 13 h 94"/>
                                      <a:gd name="T8" fmla="*/ 48 w 82"/>
                                      <a:gd name="T9" fmla="*/ 14 h 94"/>
                                      <a:gd name="T10" fmla="*/ 49 w 82"/>
                                      <a:gd name="T11" fmla="*/ 20 h 94"/>
                                      <a:gd name="T12" fmla="*/ 49 w 82"/>
                                      <a:gd name="T13" fmla="*/ 32 h 94"/>
                                      <a:gd name="T14" fmla="*/ 34 w 82"/>
                                      <a:gd name="T15" fmla="*/ 38 h 94"/>
                                      <a:gd name="T16" fmla="*/ 23 w 82"/>
                                      <a:gd name="T17" fmla="*/ 43 h 94"/>
                                      <a:gd name="T18" fmla="*/ 10 w 82"/>
                                      <a:gd name="T19" fmla="*/ 50 h 94"/>
                                      <a:gd name="T20" fmla="*/ 5 w 82"/>
                                      <a:gd name="T21" fmla="*/ 55 h 94"/>
                                      <a:gd name="T22" fmla="*/ 0 w 82"/>
                                      <a:gd name="T23" fmla="*/ 62 h 94"/>
                                      <a:gd name="T24" fmla="*/ 0 w 82"/>
                                      <a:gd name="T25" fmla="*/ 66 h 94"/>
                                      <a:gd name="T26" fmla="*/ 0 w 82"/>
                                      <a:gd name="T27" fmla="*/ 77 h 94"/>
                                      <a:gd name="T28" fmla="*/ 2 w 82"/>
                                      <a:gd name="T29" fmla="*/ 83 h 94"/>
                                      <a:gd name="T30" fmla="*/ 10 w 82"/>
                                      <a:gd name="T31" fmla="*/ 91 h 94"/>
                                      <a:gd name="T32" fmla="*/ 15 w 82"/>
                                      <a:gd name="T33" fmla="*/ 93 h 94"/>
                                      <a:gd name="T34" fmla="*/ 25 w 82"/>
                                      <a:gd name="T35" fmla="*/ 93 h 94"/>
                                      <a:gd name="T36" fmla="*/ 28 w 82"/>
                                      <a:gd name="T37" fmla="*/ 92 h 94"/>
                                      <a:gd name="T38" fmla="*/ 34 w 82"/>
                                      <a:gd name="T39" fmla="*/ 90 h 94"/>
                                      <a:gd name="T40" fmla="*/ 40 w 82"/>
                                      <a:gd name="T41" fmla="*/ 86 h 94"/>
                                      <a:gd name="T42" fmla="*/ 45 w 82"/>
                                      <a:gd name="T43" fmla="*/ 82 h 94"/>
                                      <a:gd name="T44" fmla="*/ 26 w 82"/>
                                      <a:gd name="T45" fmla="*/ 82 h 94"/>
                                      <a:gd name="T46" fmla="*/ 22 w 82"/>
                                      <a:gd name="T47" fmla="*/ 80 h 94"/>
                                      <a:gd name="T48" fmla="*/ 23 w 82"/>
                                      <a:gd name="T49" fmla="*/ 80 h 94"/>
                                      <a:gd name="T50" fmla="*/ 17 w 82"/>
                                      <a:gd name="T51" fmla="*/ 74 h 94"/>
                                      <a:gd name="T52" fmla="*/ 16 w 82"/>
                                      <a:gd name="T53" fmla="*/ 70 h 94"/>
                                      <a:gd name="T54" fmla="*/ 16 w 82"/>
                                      <a:gd name="T55" fmla="*/ 62 h 94"/>
                                      <a:gd name="T56" fmla="*/ 17 w 82"/>
                                      <a:gd name="T57" fmla="*/ 59 h 94"/>
                                      <a:gd name="T58" fmla="*/ 21 w 82"/>
                                      <a:gd name="T59" fmla="*/ 52 h 94"/>
                                      <a:gd name="T60" fmla="*/ 25 w 82"/>
                                      <a:gd name="T61" fmla="*/ 49 h 94"/>
                                      <a:gd name="T62" fmla="*/ 33 w 82"/>
                                      <a:gd name="T63" fmla="*/ 45 h 94"/>
                                      <a:gd name="T64" fmla="*/ 39 w 82"/>
                                      <a:gd name="T65" fmla="*/ 42 h 94"/>
                                      <a:gd name="T66" fmla="*/ 49 w 82"/>
                                      <a:gd name="T67" fmla="*/ 38 h 94"/>
                                      <a:gd name="T68" fmla="*/ 65 w 82"/>
                                      <a:gd name="T69" fmla="*/ 38 h 94"/>
                                      <a:gd name="T70" fmla="*/ 65 w 82"/>
                                      <a:gd name="T71" fmla="*/ 21 h 94"/>
                                      <a:gd name="T72" fmla="*/ 65 w 82"/>
                                      <a:gd name="T73" fmla="*/ 16 h 94"/>
                                      <a:gd name="T74" fmla="*/ 65 w 82"/>
                                      <a:gd name="T75" fmla="*/ 16 h 94"/>
                                      <a:gd name="T76" fmla="*/ 62 w 82"/>
                                      <a:gd name="T77" fmla="*/ 9 h 94"/>
                                      <a:gd name="T78" fmla="*/ 59 w 82"/>
                                      <a:gd name="T79" fmla="*/ 5 h 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  <a:cxn ang="0">
                                        <a:pos x="T70" y="T71"/>
                                      </a:cxn>
                                      <a:cxn ang="0">
                                        <a:pos x="T72" y="T73"/>
                                      </a:cxn>
                                      <a:cxn ang="0">
                                        <a:pos x="T74" y="T75"/>
                                      </a:cxn>
                                      <a:cxn ang="0">
                                        <a:pos x="T76" y="T77"/>
                                      </a:cxn>
                                      <a:cxn ang="0">
                                        <a:pos x="T78" y="T79"/>
                                      </a:cxn>
                                    </a:cxnLst>
                                    <a:rect l="0" t="0" r="r" b="b"/>
                                    <a:pathLst>
                                      <a:path w="82" h="94">
                                        <a:moveTo>
                                          <a:pt x="59" y="5"/>
                                        </a:moveTo>
                                        <a:lnTo>
                                          <a:pt x="38" y="5"/>
                                        </a:lnTo>
                                        <a:lnTo>
                                          <a:pt x="42" y="7"/>
                                        </a:lnTo>
                                        <a:lnTo>
                                          <a:pt x="48" y="13"/>
                                        </a:lnTo>
                                        <a:lnTo>
                                          <a:pt x="48" y="14"/>
                                        </a:lnTo>
                                        <a:lnTo>
                                          <a:pt x="49" y="20"/>
                                        </a:lnTo>
                                        <a:lnTo>
                                          <a:pt x="49" y="32"/>
                                        </a:lnTo>
                                        <a:lnTo>
                                          <a:pt x="34" y="38"/>
                                        </a:lnTo>
                                        <a:lnTo>
                                          <a:pt x="23" y="43"/>
                                        </a:lnTo>
                                        <a:lnTo>
                                          <a:pt x="10" y="50"/>
                                        </a:lnTo>
                                        <a:lnTo>
                                          <a:pt x="5" y="55"/>
                                        </a:lnTo>
                                        <a:lnTo>
                                          <a:pt x="0" y="62"/>
                                        </a:lnTo>
                                        <a:lnTo>
                                          <a:pt x="0" y="66"/>
                                        </a:lnTo>
                                        <a:lnTo>
                                          <a:pt x="0" y="77"/>
                                        </a:lnTo>
                                        <a:lnTo>
                                          <a:pt x="2" y="83"/>
                                        </a:lnTo>
                                        <a:lnTo>
                                          <a:pt x="10" y="91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25" y="93"/>
                                        </a:lnTo>
                                        <a:lnTo>
                                          <a:pt x="28" y="92"/>
                                        </a:lnTo>
                                        <a:lnTo>
                                          <a:pt x="34" y="90"/>
                                        </a:lnTo>
                                        <a:lnTo>
                                          <a:pt x="40" y="86"/>
                                        </a:lnTo>
                                        <a:lnTo>
                                          <a:pt x="45" y="82"/>
                                        </a:lnTo>
                                        <a:lnTo>
                                          <a:pt x="26" y="82"/>
                                        </a:lnTo>
                                        <a:lnTo>
                                          <a:pt x="22" y="80"/>
                                        </a:lnTo>
                                        <a:lnTo>
                                          <a:pt x="23" y="80"/>
                                        </a:lnTo>
                                        <a:lnTo>
                                          <a:pt x="17" y="74"/>
                                        </a:lnTo>
                                        <a:lnTo>
                                          <a:pt x="16" y="70"/>
                                        </a:lnTo>
                                        <a:lnTo>
                                          <a:pt x="16" y="62"/>
                                        </a:lnTo>
                                        <a:lnTo>
                                          <a:pt x="17" y="59"/>
                                        </a:lnTo>
                                        <a:lnTo>
                                          <a:pt x="21" y="52"/>
                                        </a:lnTo>
                                        <a:lnTo>
                                          <a:pt x="25" y="49"/>
                                        </a:lnTo>
                                        <a:lnTo>
                                          <a:pt x="33" y="45"/>
                                        </a:lnTo>
                                        <a:lnTo>
                                          <a:pt x="39" y="42"/>
                                        </a:lnTo>
                                        <a:lnTo>
                                          <a:pt x="49" y="38"/>
                                        </a:lnTo>
                                        <a:lnTo>
                                          <a:pt x="65" y="38"/>
                                        </a:lnTo>
                                        <a:lnTo>
                                          <a:pt x="65" y="21"/>
                                        </a:lnTo>
                                        <a:lnTo>
                                          <a:pt x="65" y="16"/>
                                        </a:lnTo>
                                        <a:lnTo>
                                          <a:pt x="65" y="16"/>
                                        </a:lnTo>
                                        <a:lnTo>
                                          <a:pt x="62" y="9"/>
                                        </a:lnTo>
                                        <a:lnTo>
                                          <a:pt x="59" y="5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303380701" name="Freeform 876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2" cy="94"/>
                                  </a:xfrm>
                                  <a:custGeom>
                                    <a:avLst/>
                                    <a:gdLst>
                                      <a:gd name="T0" fmla="*/ 67 w 82"/>
                                      <a:gd name="T1" fmla="*/ 79 h 94"/>
                                      <a:gd name="T2" fmla="*/ 49 w 82"/>
                                      <a:gd name="T3" fmla="*/ 79 h 94"/>
                                      <a:gd name="T4" fmla="*/ 49 w 82"/>
                                      <a:gd name="T5" fmla="*/ 84 h 94"/>
                                      <a:gd name="T6" fmla="*/ 50 w 82"/>
                                      <a:gd name="T7" fmla="*/ 88 h 94"/>
                                      <a:gd name="T8" fmla="*/ 54 w 82"/>
                                      <a:gd name="T9" fmla="*/ 92 h 94"/>
                                      <a:gd name="T10" fmla="*/ 57 w 82"/>
                                      <a:gd name="T11" fmla="*/ 93 h 94"/>
                                      <a:gd name="T12" fmla="*/ 66 w 82"/>
                                      <a:gd name="T13" fmla="*/ 93 h 94"/>
                                      <a:gd name="T14" fmla="*/ 73 w 82"/>
                                      <a:gd name="T15" fmla="*/ 88 h 94"/>
                                      <a:gd name="T16" fmla="*/ 79 w 82"/>
                                      <a:gd name="T17" fmla="*/ 81 h 94"/>
                                      <a:gd name="T18" fmla="*/ 69 w 82"/>
                                      <a:gd name="T19" fmla="*/ 81 h 94"/>
                                      <a:gd name="T20" fmla="*/ 68 w 82"/>
                                      <a:gd name="T21" fmla="*/ 81 h 94"/>
                                      <a:gd name="T22" fmla="*/ 68 w 82"/>
                                      <a:gd name="T23" fmla="*/ 80 h 94"/>
                                      <a:gd name="T24" fmla="*/ 67 w 82"/>
                                      <a:gd name="T25" fmla="*/ 79 h 94"/>
                                      <a:gd name="T26" fmla="*/ 67 w 82"/>
                                      <a:gd name="T27" fmla="*/ 79 h 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</a:cxnLst>
                                    <a:rect l="0" t="0" r="r" b="b"/>
                                    <a:pathLst>
                                      <a:path w="82" h="94">
                                        <a:moveTo>
                                          <a:pt x="67" y="79"/>
                                        </a:moveTo>
                                        <a:lnTo>
                                          <a:pt x="49" y="79"/>
                                        </a:lnTo>
                                        <a:lnTo>
                                          <a:pt x="49" y="84"/>
                                        </a:lnTo>
                                        <a:lnTo>
                                          <a:pt x="50" y="88"/>
                                        </a:lnTo>
                                        <a:lnTo>
                                          <a:pt x="54" y="92"/>
                                        </a:lnTo>
                                        <a:lnTo>
                                          <a:pt x="57" y="93"/>
                                        </a:lnTo>
                                        <a:lnTo>
                                          <a:pt x="66" y="93"/>
                                        </a:lnTo>
                                        <a:lnTo>
                                          <a:pt x="73" y="88"/>
                                        </a:lnTo>
                                        <a:lnTo>
                                          <a:pt x="79" y="81"/>
                                        </a:lnTo>
                                        <a:lnTo>
                                          <a:pt x="69" y="81"/>
                                        </a:lnTo>
                                        <a:lnTo>
                                          <a:pt x="68" y="81"/>
                                        </a:lnTo>
                                        <a:lnTo>
                                          <a:pt x="68" y="80"/>
                                        </a:lnTo>
                                        <a:lnTo>
                                          <a:pt x="67" y="79"/>
                                        </a:lnTo>
                                        <a:lnTo>
                                          <a:pt x="67" y="79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262999556" name="Freeform 876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2" cy="94"/>
                                  </a:xfrm>
                                  <a:custGeom>
                                    <a:avLst/>
                                    <a:gdLst>
                                      <a:gd name="T0" fmla="*/ 65 w 82"/>
                                      <a:gd name="T1" fmla="*/ 38 h 94"/>
                                      <a:gd name="T2" fmla="*/ 49 w 82"/>
                                      <a:gd name="T3" fmla="*/ 38 h 94"/>
                                      <a:gd name="T4" fmla="*/ 49 w 82"/>
                                      <a:gd name="T5" fmla="*/ 72 h 94"/>
                                      <a:gd name="T6" fmla="*/ 41 w 82"/>
                                      <a:gd name="T7" fmla="*/ 79 h 94"/>
                                      <a:gd name="T8" fmla="*/ 35 w 82"/>
                                      <a:gd name="T9" fmla="*/ 82 h 94"/>
                                      <a:gd name="T10" fmla="*/ 45 w 82"/>
                                      <a:gd name="T11" fmla="*/ 82 h 94"/>
                                      <a:gd name="T12" fmla="*/ 49 w 82"/>
                                      <a:gd name="T13" fmla="*/ 79 h 94"/>
                                      <a:gd name="T14" fmla="*/ 67 w 82"/>
                                      <a:gd name="T15" fmla="*/ 79 h 94"/>
                                      <a:gd name="T16" fmla="*/ 66 w 82"/>
                                      <a:gd name="T17" fmla="*/ 78 h 94"/>
                                      <a:gd name="T18" fmla="*/ 66 w 82"/>
                                      <a:gd name="T19" fmla="*/ 74 h 94"/>
                                      <a:gd name="T20" fmla="*/ 65 w 82"/>
                                      <a:gd name="T21" fmla="*/ 38 h 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</a:cxnLst>
                                    <a:rect l="0" t="0" r="r" b="b"/>
                                    <a:pathLst>
                                      <a:path w="82" h="94">
                                        <a:moveTo>
                                          <a:pt x="65" y="38"/>
                                        </a:moveTo>
                                        <a:lnTo>
                                          <a:pt x="49" y="38"/>
                                        </a:lnTo>
                                        <a:lnTo>
                                          <a:pt x="49" y="72"/>
                                        </a:lnTo>
                                        <a:lnTo>
                                          <a:pt x="41" y="79"/>
                                        </a:lnTo>
                                        <a:lnTo>
                                          <a:pt x="35" y="82"/>
                                        </a:lnTo>
                                        <a:lnTo>
                                          <a:pt x="45" y="82"/>
                                        </a:lnTo>
                                        <a:lnTo>
                                          <a:pt x="49" y="79"/>
                                        </a:lnTo>
                                        <a:lnTo>
                                          <a:pt x="67" y="79"/>
                                        </a:lnTo>
                                        <a:lnTo>
                                          <a:pt x="66" y="78"/>
                                        </a:lnTo>
                                        <a:lnTo>
                                          <a:pt x="66" y="74"/>
                                        </a:lnTo>
                                        <a:lnTo>
                                          <a:pt x="65" y="38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490168712" name="Freeform 876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2" cy="94"/>
                                  </a:xfrm>
                                  <a:custGeom>
                                    <a:avLst/>
                                    <a:gdLst>
                                      <a:gd name="T0" fmla="*/ 81 w 82"/>
                                      <a:gd name="T1" fmla="*/ 73 h 94"/>
                                      <a:gd name="T2" fmla="*/ 77 w 82"/>
                                      <a:gd name="T3" fmla="*/ 77 h 94"/>
                                      <a:gd name="T4" fmla="*/ 74 w 82"/>
                                      <a:gd name="T5" fmla="*/ 79 h 94"/>
                                      <a:gd name="T6" fmla="*/ 73 w 82"/>
                                      <a:gd name="T7" fmla="*/ 80 h 94"/>
                                      <a:gd name="T8" fmla="*/ 72 w 82"/>
                                      <a:gd name="T9" fmla="*/ 81 h 94"/>
                                      <a:gd name="T10" fmla="*/ 71 w 82"/>
                                      <a:gd name="T11" fmla="*/ 81 h 94"/>
                                      <a:gd name="T12" fmla="*/ 79 w 82"/>
                                      <a:gd name="T13" fmla="*/ 81 h 94"/>
                                      <a:gd name="T14" fmla="*/ 81 w 82"/>
                                      <a:gd name="T15" fmla="*/ 79 h 94"/>
                                      <a:gd name="T16" fmla="*/ 81 w 82"/>
                                      <a:gd name="T17" fmla="*/ 73 h 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82" h="94">
                                        <a:moveTo>
                                          <a:pt x="81" y="73"/>
                                        </a:moveTo>
                                        <a:lnTo>
                                          <a:pt x="77" y="77"/>
                                        </a:lnTo>
                                        <a:lnTo>
                                          <a:pt x="74" y="79"/>
                                        </a:lnTo>
                                        <a:lnTo>
                                          <a:pt x="73" y="80"/>
                                        </a:lnTo>
                                        <a:lnTo>
                                          <a:pt x="72" y="81"/>
                                        </a:lnTo>
                                        <a:lnTo>
                                          <a:pt x="71" y="81"/>
                                        </a:lnTo>
                                        <a:lnTo>
                                          <a:pt x="79" y="81"/>
                                        </a:lnTo>
                                        <a:lnTo>
                                          <a:pt x="81" y="79"/>
                                        </a:lnTo>
                                        <a:lnTo>
                                          <a:pt x="81" y="73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1458943598" name="Freeform 876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82" cy="94"/>
                                  </a:xfrm>
                                  <a:custGeom>
                                    <a:avLst/>
                                    <a:gdLst>
                                      <a:gd name="T0" fmla="*/ 44 w 82"/>
                                      <a:gd name="T1" fmla="*/ 0 h 94"/>
                                      <a:gd name="T2" fmla="*/ 25 w 82"/>
                                      <a:gd name="T3" fmla="*/ 0 h 94"/>
                                      <a:gd name="T4" fmla="*/ 17 w 82"/>
                                      <a:gd name="T5" fmla="*/ 2 h 94"/>
                                      <a:gd name="T6" fmla="*/ 6 w 82"/>
                                      <a:gd name="T7" fmla="*/ 11 h 94"/>
                                      <a:gd name="T8" fmla="*/ 3 w 82"/>
                                      <a:gd name="T9" fmla="*/ 16 h 94"/>
                                      <a:gd name="T10" fmla="*/ 3 w 82"/>
                                      <a:gd name="T11" fmla="*/ 25 h 94"/>
                                      <a:gd name="T12" fmla="*/ 4 w 82"/>
                                      <a:gd name="T13" fmla="*/ 27 h 94"/>
                                      <a:gd name="T14" fmla="*/ 7 w 82"/>
                                      <a:gd name="T15" fmla="*/ 31 h 94"/>
                                      <a:gd name="T16" fmla="*/ 9 w 82"/>
                                      <a:gd name="T17" fmla="*/ 31 h 94"/>
                                      <a:gd name="T18" fmla="*/ 14 w 82"/>
                                      <a:gd name="T19" fmla="*/ 31 h 94"/>
                                      <a:gd name="T20" fmla="*/ 16 w 82"/>
                                      <a:gd name="T21" fmla="*/ 31 h 94"/>
                                      <a:gd name="T22" fmla="*/ 19 w 82"/>
                                      <a:gd name="T23" fmla="*/ 27 h 94"/>
                                      <a:gd name="T24" fmla="*/ 19 w 82"/>
                                      <a:gd name="T25" fmla="*/ 25 h 94"/>
                                      <a:gd name="T26" fmla="*/ 19 w 82"/>
                                      <a:gd name="T27" fmla="*/ 20 h 94"/>
                                      <a:gd name="T28" fmla="*/ 19 w 82"/>
                                      <a:gd name="T29" fmla="*/ 13 h 94"/>
                                      <a:gd name="T30" fmla="*/ 20 w 82"/>
                                      <a:gd name="T31" fmla="*/ 11 h 94"/>
                                      <a:gd name="T32" fmla="*/ 20 w 82"/>
                                      <a:gd name="T33" fmla="*/ 11 h 94"/>
                                      <a:gd name="T34" fmla="*/ 23 w 82"/>
                                      <a:gd name="T35" fmla="*/ 9 h 94"/>
                                      <a:gd name="T36" fmla="*/ 25 w 82"/>
                                      <a:gd name="T37" fmla="*/ 7 h 94"/>
                                      <a:gd name="T38" fmla="*/ 28 w 82"/>
                                      <a:gd name="T39" fmla="*/ 5 h 94"/>
                                      <a:gd name="T40" fmla="*/ 59 w 82"/>
                                      <a:gd name="T41" fmla="*/ 5 h 94"/>
                                      <a:gd name="T42" fmla="*/ 50 w 82"/>
                                      <a:gd name="T43" fmla="*/ 1 h 94"/>
                                      <a:gd name="T44" fmla="*/ 44 w 82"/>
                                      <a:gd name="T45" fmla="*/ 0 h 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</a:cxnLst>
                                    <a:rect l="0" t="0" r="r" b="b"/>
                                    <a:pathLst>
                                      <a:path w="82" h="94">
                                        <a:moveTo>
                                          <a:pt x="44" y="0"/>
                                        </a:moveTo>
                                        <a:lnTo>
                                          <a:pt x="25" y="0"/>
                                        </a:lnTo>
                                        <a:lnTo>
                                          <a:pt x="17" y="2"/>
                                        </a:lnTo>
                                        <a:lnTo>
                                          <a:pt x="6" y="11"/>
                                        </a:lnTo>
                                        <a:lnTo>
                                          <a:pt x="3" y="16"/>
                                        </a:lnTo>
                                        <a:lnTo>
                                          <a:pt x="3" y="25"/>
                                        </a:lnTo>
                                        <a:lnTo>
                                          <a:pt x="4" y="27"/>
                                        </a:lnTo>
                                        <a:lnTo>
                                          <a:pt x="7" y="31"/>
                                        </a:lnTo>
                                        <a:lnTo>
                                          <a:pt x="9" y="31"/>
                                        </a:lnTo>
                                        <a:lnTo>
                                          <a:pt x="14" y="31"/>
                                        </a:lnTo>
                                        <a:lnTo>
                                          <a:pt x="16" y="31"/>
                                        </a:lnTo>
                                        <a:lnTo>
                                          <a:pt x="19" y="27"/>
                                        </a:lnTo>
                                        <a:lnTo>
                                          <a:pt x="19" y="25"/>
                                        </a:lnTo>
                                        <a:lnTo>
                                          <a:pt x="19" y="20"/>
                                        </a:lnTo>
                                        <a:lnTo>
                                          <a:pt x="19" y="13"/>
                                        </a:lnTo>
                                        <a:lnTo>
                                          <a:pt x="20" y="11"/>
                                        </a:lnTo>
                                        <a:lnTo>
                                          <a:pt x="20" y="11"/>
                                        </a:lnTo>
                                        <a:lnTo>
                                          <a:pt x="23" y="9"/>
                                        </a:lnTo>
                                        <a:lnTo>
                                          <a:pt x="25" y="7"/>
                                        </a:lnTo>
                                        <a:lnTo>
                                          <a:pt x="28" y="5"/>
                                        </a:lnTo>
                                        <a:lnTo>
                                          <a:pt x="59" y="5"/>
                                        </a:lnTo>
                                        <a:lnTo>
                                          <a:pt x="50" y="1"/>
                                        </a:lnTo>
                                        <a:lnTo>
                                          <a:pt x="4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068543B" id="Group 8760" o:spid="_x0000_s1026" style="width:4.1pt;height:4.7pt;mso-position-horizontal-relative:char;mso-position-vertical-relative:line" coordsize="82,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">
                      <v:group id="Group 8761" o:spid="_x0000_s1027" style="position:absolute;width:82;height:94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">
                        <v:shape id="Freeform 8762" o:spid="_x0000_s1028" style="position:absolute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" path="m59,5l38,5r4,2l48,13r,1l49,20r,12l34,38,23,43,10,50,5,55,,62r,4l,77r2,6l10,91r5,2l25,93r3,-1l34,90r6,-4l45,82r-19,l22,80r1,l17,74,16,70r,-8l17,59r4,-7l25,49r8,-4l39,42,49,38r16,l65,21r,-5l65,16,62,9,59,5xe" fillcolor="#231f20" stroked="f">
                          <v:path arrowok="t" o:connecttype="custom" o:connectlocs="59,5;38,5;42,7;48,13;48,14;49,20;49,32;34,38;23,43;10,50;5,55;0,62;0,66;0,77;2,83;10,91;15,93;25,93;28,92;34,90;40,86;45,82;26,82;22,80;23,80;17,74;16,70;16,62;17,59;21,52;25,49;33,45;39,42;49,38;65,38;65,21;65,16;65,16;62,9;59,5" o:connectangles="0,0,0,0,0,0,0,0,0,0,0,0,0,0,0,0,0,0,0,0,0,0,0,0,0,0,0,0,0,0,0,0,0,0,0,0,0,0,0,0"/>
                        </v:shape>
                        <v:shape id="Freeform 8763" o:spid="_x0000_s1029" style="position:absolute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" path="m67,79r-18,l49,84r1,4l54,92r3,1l66,93r7,-5l79,81r-10,l68,81r,-1l67,79r,xe" fillcolor="#231f20" stroked="f">
                          <v:path arrowok="t" o:connecttype="custom" o:connectlocs="67,79;49,79;49,84;50,88;54,92;57,93;66,93;73,88;79,81;69,81;68,81;68,80;67,79;67,79" o:connectangles="0,0,0,0,0,0,0,0,0,0,0,0,0,0"/>
                        </v:shape>
                        <v:shape id="Freeform 8764" o:spid="_x0000_s1030" style="position:absolute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" path="m65,38r-16,l49,72r-8,7l35,82r10,l49,79r18,l66,78r,-4l65,38xe" fillcolor="#231f20" stroked="f">
                          <v:path arrowok="t" o:connecttype="custom" o:connectlocs="65,38;49,38;49,72;41,79;35,82;45,82;49,79;67,79;66,78;66,74;65,38" o:connectangles="0,0,0,0,0,0,0,0,0,0,0"/>
                        </v:shape>
                        <v:shape id="Freeform 8765" o:spid="_x0000_s1031" style="position:absolute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" path="m81,73r-4,4l74,79r-1,1l72,81r-1,l79,81r2,-2l81,73xe" fillcolor="#231f20" stroked="f">
                          <v:path arrowok="t" o:connecttype="custom" o:connectlocs="81,73;77,77;74,79;73,80;72,81;71,81;79,81;81,79;81,73" o:connectangles="0,0,0,0,0,0,0,0,0"/>
                        </v:shape>
                        <v:shape id="Freeform 8766" o:spid="_x0000_s1032" style="position:absolute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" path="m44,l25,,17,2,6,11,3,16r,9l4,27r3,4l9,31r5,l16,31r3,-4l19,25r,-5l19,13r1,-2l20,11,23,9,25,7,28,5r31,l50,1,44,xe" fillcolor="#231f20" stroked="f">
                          <v:path arrowok="t" o:connecttype="custom" o:connectlocs="44,0;25,0;17,2;6,11;3,16;3,25;4,27;7,31;9,31;14,31;16,31;19,27;19,25;19,20;19,13;20,11;20,11;23,9;25,7;28,5;59,5;50,1;44,0" o:connectangles="0,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2"/>
              <w:rPr>
                <w:rFonts w:asciiTheme="minorEastAsia" w:cs="Wawati SC"/>
                <w:sz w:val="5"/>
                <w:szCs w:val="5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137" w:lineRule="exact"/>
              <w:ind w:left="211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7E7392B3" wp14:editId="32CFC7A7">
                      <wp:extent cx="107950" cy="87630"/>
                      <wp:effectExtent l="0" t="0" r="0" b="0"/>
                      <wp:docPr id="1478414326" name="Group 87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7950" cy="87630"/>
                                <a:chOff x="0" y="0"/>
                                <a:chExt cx="170" cy="138"/>
                              </a:xfrm>
                            </wpg:grpSpPr>
                            <wpg:grpSp>
                              <wpg:cNvPr id="746923551" name="Group 876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0" y="0"/>
                                  <a:ext cx="170" cy="137"/>
                                  <a:chOff x="0" y="0"/>
                                  <a:chExt cx="170" cy="137"/>
                                </a:xfrm>
                              </wpg:grpSpPr>
                              <wps:wsp>
                                <wps:cNvPr id="1499340828" name="Freeform 876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70" cy="137"/>
                                  </a:xfrm>
                                  <a:custGeom>
                                    <a:avLst/>
                                    <a:gdLst>
                                      <a:gd name="T0" fmla="*/ 52 w 170"/>
                                      <a:gd name="T1" fmla="*/ 131 h 137"/>
                                      <a:gd name="T2" fmla="*/ 46 w 170"/>
                                      <a:gd name="T3" fmla="*/ 131 h 137"/>
                                      <a:gd name="T4" fmla="*/ 42 w 170"/>
                                      <a:gd name="T5" fmla="*/ 130 h 137"/>
                                      <a:gd name="T6" fmla="*/ 38 w 170"/>
                                      <a:gd name="T7" fmla="*/ 128 h 137"/>
                                      <a:gd name="T8" fmla="*/ 36 w 170"/>
                                      <a:gd name="T9" fmla="*/ 127 h 137"/>
                                      <a:gd name="T10" fmla="*/ 35 w 170"/>
                                      <a:gd name="T11" fmla="*/ 123 h 137"/>
                                      <a:gd name="T12" fmla="*/ 35 w 170"/>
                                      <a:gd name="T13" fmla="*/ 119 h 137"/>
                                      <a:gd name="T14" fmla="*/ 35 w 170"/>
                                      <a:gd name="T15" fmla="*/ 0 h 137"/>
                                      <a:gd name="T16" fmla="*/ 32 w 170"/>
                                      <a:gd name="T17" fmla="*/ 0 h 137"/>
                                      <a:gd name="T18" fmla="*/ 0 w 170"/>
                                      <a:gd name="T19" fmla="*/ 15 h 137"/>
                                      <a:gd name="T20" fmla="*/ 1 w 170"/>
                                      <a:gd name="T21" fmla="*/ 18 h 137"/>
                                      <a:gd name="T22" fmla="*/ 5 w 170"/>
                                      <a:gd name="T23" fmla="*/ 16 h 137"/>
                                      <a:gd name="T24" fmla="*/ 9 w 170"/>
                                      <a:gd name="T25" fmla="*/ 15 h 137"/>
                                      <a:gd name="T26" fmla="*/ 13 w 170"/>
                                      <a:gd name="T27" fmla="*/ 15 h 137"/>
                                      <a:gd name="T28" fmla="*/ 14 w 170"/>
                                      <a:gd name="T29" fmla="*/ 16 h 137"/>
                                      <a:gd name="T30" fmla="*/ 17 w 170"/>
                                      <a:gd name="T31" fmla="*/ 18 h 137"/>
                                      <a:gd name="T32" fmla="*/ 17 w 170"/>
                                      <a:gd name="T33" fmla="*/ 19 h 137"/>
                                      <a:gd name="T34" fmla="*/ 19 w 170"/>
                                      <a:gd name="T35" fmla="*/ 24 h 137"/>
                                      <a:gd name="T36" fmla="*/ 19 w 170"/>
                                      <a:gd name="T37" fmla="*/ 30 h 137"/>
                                      <a:gd name="T38" fmla="*/ 19 w 170"/>
                                      <a:gd name="T39" fmla="*/ 119 h 137"/>
                                      <a:gd name="T40" fmla="*/ 18 w 170"/>
                                      <a:gd name="T41" fmla="*/ 124 h 137"/>
                                      <a:gd name="T42" fmla="*/ 17 w 170"/>
                                      <a:gd name="T43" fmla="*/ 127 h 137"/>
                                      <a:gd name="T44" fmla="*/ 16 w 170"/>
                                      <a:gd name="T45" fmla="*/ 128 h 137"/>
                                      <a:gd name="T46" fmla="*/ 12 w 170"/>
                                      <a:gd name="T47" fmla="*/ 130 h 137"/>
                                      <a:gd name="T48" fmla="*/ 8 w 170"/>
                                      <a:gd name="T49" fmla="*/ 131 h 137"/>
                                      <a:gd name="T50" fmla="*/ 2 w 170"/>
                                      <a:gd name="T51" fmla="*/ 131 h 137"/>
                                      <a:gd name="T52" fmla="*/ 2 w 170"/>
                                      <a:gd name="T53" fmla="*/ 134 h 137"/>
                                      <a:gd name="T54" fmla="*/ 52 w 170"/>
                                      <a:gd name="T55" fmla="*/ 134 h 137"/>
                                      <a:gd name="T56" fmla="*/ 52 w 170"/>
                                      <a:gd name="T57" fmla="*/ 131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</a:cxnLst>
                                    <a:rect l="0" t="0" r="r" b="b"/>
                                    <a:pathLst>
                                      <a:path w="170" h="137">
                                        <a:moveTo>
                                          <a:pt x="52" y="131"/>
                                        </a:moveTo>
                                        <a:lnTo>
                                          <a:pt x="46" y="131"/>
                                        </a:lnTo>
                                        <a:lnTo>
                                          <a:pt x="42" y="130"/>
                                        </a:lnTo>
                                        <a:lnTo>
                                          <a:pt x="38" y="128"/>
                                        </a:lnTo>
                                        <a:lnTo>
                                          <a:pt x="36" y="127"/>
                                        </a:lnTo>
                                        <a:lnTo>
                                          <a:pt x="35" y="123"/>
                                        </a:lnTo>
                                        <a:lnTo>
                                          <a:pt x="35" y="119"/>
                                        </a:lnTo>
                                        <a:lnTo>
                                          <a:pt x="35" y="0"/>
                                        </a:lnTo>
                                        <a:lnTo>
                                          <a:pt x="32" y="0"/>
                                        </a:lnTo>
                                        <a:lnTo>
                                          <a:pt x="0" y="15"/>
                                        </a:lnTo>
                                        <a:lnTo>
                                          <a:pt x="1" y="18"/>
                                        </a:lnTo>
                                        <a:lnTo>
                                          <a:pt x="5" y="16"/>
                                        </a:lnTo>
                                        <a:lnTo>
                                          <a:pt x="9" y="15"/>
                                        </a:lnTo>
                                        <a:lnTo>
                                          <a:pt x="13" y="15"/>
                                        </a:lnTo>
                                        <a:lnTo>
                                          <a:pt x="14" y="16"/>
                                        </a:lnTo>
                                        <a:lnTo>
                                          <a:pt x="17" y="18"/>
                                        </a:lnTo>
                                        <a:lnTo>
                                          <a:pt x="17" y="19"/>
                                        </a:lnTo>
                                        <a:lnTo>
                                          <a:pt x="19" y="24"/>
                                        </a:lnTo>
                                        <a:lnTo>
                                          <a:pt x="19" y="30"/>
                                        </a:lnTo>
                                        <a:lnTo>
                                          <a:pt x="19" y="119"/>
                                        </a:lnTo>
                                        <a:lnTo>
                                          <a:pt x="18" y="124"/>
                                        </a:lnTo>
                                        <a:lnTo>
                                          <a:pt x="17" y="127"/>
                                        </a:lnTo>
                                        <a:lnTo>
                                          <a:pt x="16" y="128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8" y="131"/>
                                        </a:lnTo>
                                        <a:lnTo>
                                          <a:pt x="2" y="131"/>
                                        </a:lnTo>
                                        <a:lnTo>
                                          <a:pt x="2" y="134"/>
                                        </a:lnTo>
                                        <a:lnTo>
                                          <a:pt x="52" y="134"/>
                                        </a:lnTo>
                                        <a:lnTo>
                                          <a:pt x="52" y="131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76742960" name="Freeform 877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0"/>
                                    <a:ext cx="170" cy="137"/>
                                  </a:xfrm>
                                  <a:custGeom>
                                    <a:avLst/>
                                    <a:gdLst>
                                      <a:gd name="T0" fmla="*/ 168 w 170"/>
                                      <a:gd name="T1" fmla="*/ 54 h 137"/>
                                      <a:gd name="T2" fmla="*/ 165 w 170"/>
                                      <a:gd name="T3" fmla="*/ 38 h 137"/>
                                      <a:gd name="T4" fmla="*/ 160 w 170"/>
                                      <a:gd name="T5" fmla="*/ 25 h 137"/>
                                      <a:gd name="T6" fmla="*/ 150 w 170"/>
                                      <a:gd name="T7" fmla="*/ 10 h 137"/>
                                      <a:gd name="T8" fmla="*/ 150 w 170"/>
                                      <a:gd name="T9" fmla="*/ 67 h 137"/>
                                      <a:gd name="T10" fmla="*/ 149 w 170"/>
                                      <a:gd name="T11" fmla="*/ 90 h 137"/>
                                      <a:gd name="T12" fmla="*/ 145 w 170"/>
                                      <a:gd name="T13" fmla="*/ 110 h 137"/>
                                      <a:gd name="T14" fmla="*/ 143 w 170"/>
                                      <a:gd name="T15" fmla="*/ 118 h 137"/>
                                      <a:gd name="T16" fmla="*/ 133 w 170"/>
                                      <a:gd name="T17" fmla="*/ 129 h 137"/>
                                      <a:gd name="T18" fmla="*/ 118 w 170"/>
                                      <a:gd name="T19" fmla="*/ 131 h 137"/>
                                      <a:gd name="T20" fmla="*/ 109 w 170"/>
                                      <a:gd name="T21" fmla="*/ 116 h 137"/>
                                      <a:gd name="T22" fmla="*/ 104 w 170"/>
                                      <a:gd name="T23" fmla="*/ 96 h 137"/>
                                      <a:gd name="T24" fmla="*/ 103 w 170"/>
                                      <a:gd name="T25" fmla="*/ 82 h 137"/>
                                      <a:gd name="T26" fmla="*/ 102 w 170"/>
                                      <a:gd name="T27" fmla="*/ 60 h 137"/>
                                      <a:gd name="T28" fmla="*/ 103 w 170"/>
                                      <a:gd name="T29" fmla="*/ 52 h 137"/>
                                      <a:gd name="T30" fmla="*/ 107 w 170"/>
                                      <a:gd name="T31" fmla="*/ 26 h 137"/>
                                      <a:gd name="T32" fmla="*/ 110 w 170"/>
                                      <a:gd name="T33" fmla="*/ 17 h 137"/>
                                      <a:gd name="T34" fmla="*/ 122 w 170"/>
                                      <a:gd name="T35" fmla="*/ 6 h 137"/>
                                      <a:gd name="T36" fmla="*/ 133 w 170"/>
                                      <a:gd name="T37" fmla="*/ 7 h 137"/>
                                      <a:gd name="T38" fmla="*/ 140 w 170"/>
                                      <a:gd name="T39" fmla="*/ 12 h 137"/>
                                      <a:gd name="T40" fmla="*/ 143 w 170"/>
                                      <a:gd name="T41" fmla="*/ 18 h 137"/>
                                      <a:gd name="T42" fmla="*/ 150 w 170"/>
                                      <a:gd name="T43" fmla="*/ 48 h 137"/>
                                      <a:gd name="T44" fmla="*/ 147 w 170"/>
                                      <a:gd name="T45" fmla="*/ 6 h 137"/>
                                      <a:gd name="T46" fmla="*/ 137 w 170"/>
                                      <a:gd name="T47" fmla="*/ 0 h 137"/>
                                      <a:gd name="T48" fmla="*/ 114 w 170"/>
                                      <a:gd name="T49" fmla="*/ 2 h 137"/>
                                      <a:gd name="T50" fmla="*/ 101 w 170"/>
                                      <a:gd name="T51" fmla="*/ 11 h 137"/>
                                      <a:gd name="T52" fmla="*/ 86 w 170"/>
                                      <a:gd name="T53" fmla="*/ 41 h 137"/>
                                      <a:gd name="T54" fmla="*/ 83 w 170"/>
                                      <a:gd name="T55" fmla="*/ 72 h 137"/>
                                      <a:gd name="T56" fmla="*/ 86 w 170"/>
                                      <a:gd name="T57" fmla="*/ 94 h 137"/>
                                      <a:gd name="T58" fmla="*/ 94 w 170"/>
                                      <a:gd name="T59" fmla="*/ 114 h 137"/>
                                      <a:gd name="T60" fmla="*/ 102 w 170"/>
                                      <a:gd name="T61" fmla="*/ 129 h 137"/>
                                      <a:gd name="T62" fmla="*/ 132 w 170"/>
                                      <a:gd name="T63" fmla="*/ 137 h 137"/>
                                      <a:gd name="T64" fmla="*/ 144 w 170"/>
                                      <a:gd name="T65" fmla="*/ 131 h 137"/>
                                      <a:gd name="T66" fmla="*/ 158 w 170"/>
                                      <a:gd name="T67" fmla="*/ 117 h 137"/>
                                      <a:gd name="T68" fmla="*/ 169 w 170"/>
                                      <a:gd name="T69" fmla="*/ 82 h 13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  <a:cxn ang="0">
                                        <a:pos x="T62" y="T63"/>
                                      </a:cxn>
                                      <a:cxn ang="0">
                                        <a:pos x="T64" y="T65"/>
                                      </a:cxn>
                                      <a:cxn ang="0">
                                        <a:pos x="T66" y="T67"/>
                                      </a:cxn>
                                      <a:cxn ang="0">
                                        <a:pos x="T68" y="T69"/>
                                      </a:cxn>
                                    </a:cxnLst>
                                    <a:rect l="0" t="0" r="r" b="b"/>
                                    <a:pathLst>
                                      <a:path w="170" h="137">
                                        <a:moveTo>
                                          <a:pt x="169" y="67"/>
                                        </a:moveTo>
                                        <a:lnTo>
                                          <a:pt x="168" y="54"/>
                                        </a:lnTo>
                                        <a:lnTo>
                                          <a:pt x="168" y="52"/>
                                        </a:lnTo>
                                        <a:lnTo>
                                          <a:pt x="165" y="38"/>
                                        </a:lnTo>
                                        <a:lnTo>
                                          <a:pt x="160" y="26"/>
                                        </a:lnTo>
                                        <a:lnTo>
                                          <a:pt x="160" y="25"/>
                                        </a:lnTo>
                                        <a:lnTo>
                                          <a:pt x="154" y="15"/>
                                        </a:lnTo>
                                        <a:lnTo>
                                          <a:pt x="150" y="10"/>
                                        </a:lnTo>
                                        <a:lnTo>
                                          <a:pt x="150" y="48"/>
                                        </a:lnTo>
                                        <a:lnTo>
                                          <a:pt x="150" y="67"/>
                                        </a:lnTo>
                                        <a:lnTo>
                                          <a:pt x="149" y="77"/>
                                        </a:lnTo>
                                        <a:lnTo>
                                          <a:pt x="149" y="90"/>
                                        </a:lnTo>
                                        <a:lnTo>
                                          <a:pt x="147" y="101"/>
                                        </a:lnTo>
                                        <a:lnTo>
                                          <a:pt x="145" y="110"/>
                                        </a:lnTo>
                                        <a:lnTo>
                                          <a:pt x="143" y="117"/>
                                        </a:lnTo>
                                        <a:lnTo>
                                          <a:pt x="143" y="118"/>
                                        </a:lnTo>
                                        <a:lnTo>
                                          <a:pt x="140" y="123"/>
                                        </a:lnTo>
                                        <a:lnTo>
                                          <a:pt x="133" y="129"/>
                                        </a:lnTo>
                                        <a:lnTo>
                                          <a:pt x="129" y="131"/>
                                        </a:lnTo>
                                        <a:lnTo>
                                          <a:pt x="118" y="131"/>
                                        </a:lnTo>
                                        <a:lnTo>
                                          <a:pt x="113" y="126"/>
                                        </a:lnTo>
                                        <a:lnTo>
                                          <a:pt x="109" y="116"/>
                                        </a:lnTo>
                                        <a:lnTo>
                                          <a:pt x="106" y="107"/>
                                        </a:lnTo>
                                        <a:lnTo>
                                          <a:pt x="104" y="96"/>
                                        </a:lnTo>
                                        <a:lnTo>
                                          <a:pt x="103" y="85"/>
                                        </a:lnTo>
                                        <a:lnTo>
                                          <a:pt x="103" y="82"/>
                                        </a:lnTo>
                                        <a:lnTo>
                                          <a:pt x="103" y="77"/>
                                        </a:lnTo>
                                        <a:lnTo>
                                          <a:pt x="102" y="60"/>
                                        </a:lnTo>
                                        <a:lnTo>
                                          <a:pt x="103" y="54"/>
                                        </a:lnTo>
                                        <a:lnTo>
                                          <a:pt x="103" y="52"/>
                                        </a:lnTo>
                                        <a:lnTo>
                                          <a:pt x="103" y="49"/>
                                        </a:lnTo>
                                        <a:lnTo>
                                          <a:pt x="107" y="26"/>
                                        </a:lnTo>
                                        <a:lnTo>
                                          <a:pt x="110" y="18"/>
                                        </a:lnTo>
                                        <a:lnTo>
                                          <a:pt x="110" y="17"/>
                                        </a:lnTo>
                                        <a:lnTo>
                                          <a:pt x="118" y="8"/>
                                        </a:lnTo>
                                        <a:lnTo>
                                          <a:pt x="122" y="6"/>
                                        </a:lnTo>
                                        <a:lnTo>
                                          <a:pt x="130" y="6"/>
                                        </a:lnTo>
                                        <a:lnTo>
                                          <a:pt x="133" y="7"/>
                                        </a:lnTo>
                                        <a:lnTo>
                                          <a:pt x="136" y="9"/>
                                        </a:lnTo>
                                        <a:lnTo>
                                          <a:pt x="140" y="12"/>
                                        </a:lnTo>
                                        <a:lnTo>
                                          <a:pt x="143" y="17"/>
                                        </a:lnTo>
                                        <a:lnTo>
                                          <a:pt x="143" y="18"/>
                                        </a:lnTo>
                                        <a:lnTo>
                                          <a:pt x="148" y="35"/>
                                        </a:lnTo>
                                        <a:lnTo>
                                          <a:pt x="150" y="48"/>
                                        </a:lnTo>
                                        <a:lnTo>
                                          <a:pt x="150" y="10"/>
                                        </a:lnTo>
                                        <a:lnTo>
                                          <a:pt x="147" y="6"/>
                                        </a:lnTo>
                                        <a:lnTo>
                                          <a:pt x="146" y="5"/>
                                        </a:lnTo>
                                        <a:lnTo>
                                          <a:pt x="137" y="0"/>
                                        </a:lnTo>
                                        <a:lnTo>
                                          <a:pt x="120" y="0"/>
                                        </a:lnTo>
                                        <a:lnTo>
                                          <a:pt x="114" y="2"/>
                                        </a:lnTo>
                                        <a:lnTo>
                                          <a:pt x="108" y="6"/>
                                        </a:lnTo>
                                        <a:lnTo>
                                          <a:pt x="101" y="11"/>
                                        </a:lnTo>
                                        <a:lnTo>
                                          <a:pt x="95" y="19"/>
                                        </a:lnTo>
                                        <a:lnTo>
                                          <a:pt x="86" y="41"/>
                                        </a:lnTo>
                                        <a:lnTo>
                                          <a:pt x="83" y="54"/>
                                        </a:lnTo>
                                        <a:lnTo>
                                          <a:pt x="83" y="72"/>
                                        </a:lnTo>
                                        <a:lnTo>
                                          <a:pt x="84" y="82"/>
                                        </a:lnTo>
                                        <a:lnTo>
                                          <a:pt x="86" y="94"/>
                                        </a:lnTo>
                                        <a:lnTo>
                                          <a:pt x="89" y="105"/>
                                        </a:lnTo>
                                        <a:lnTo>
                                          <a:pt x="94" y="114"/>
                                        </a:lnTo>
                                        <a:lnTo>
                                          <a:pt x="102" y="129"/>
                                        </a:lnTo>
                                        <a:lnTo>
                                          <a:pt x="102" y="129"/>
                                        </a:lnTo>
                                        <a:lnTo>
                                          <a:pt x="113" y="137"/>
                                        </a:lnTo>
                                        <a:lnTo>
                                          <a:pt x="132" y="137"/>
                                        </a:lnTo>
                                        <a:lnTo>
                                          <a:pt x="138" y="134"/>
                                        </a:lnTo>
                                        <a:lnTo>
                                          <a:pt x="144" y="131"/>
                                        </a:lnTo>
                                        <a:lnTo>
                                          <a:pt x="152" y="125"/>
                                        </a:lnTo>
                                        <a:lnTo>
                                          <a:pt x="158" y="117"/>
                                        </a:lnTo>
                                        <a:lnTo>
                                          <a:pt x="167" y="95"/>
                                        </a:lnTo>
                                        <a:lnTo>
                                          <a:pt x="169" y="82"/>
                                        </a:lnTo>
                                        <a:lnTo>
                                          <a:pt x="169" y="6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rgbClr val="231F20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580B089" id="Group 8767" o:spid="_x0000_s1026" style="width:8.5pt;height:6.9pt;mso-position-horizontal-relative:char;mso-position-vertical-relative:line" coordsize="170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">
                      <v:group id="Group 8768" o:spid="_x0000_s1027" style="position:absolute;width:170;height:137" coordsize="170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">
                        <v:shape id="Freeform 8769" o:spid="_x0000_s1028" style="position:absolute;width:170;height:137;visibility:visible;mso-wrap-style:square;v-text-anchor:top" coordsize="170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" path="m52,131r-6,l42,130r-4,-2l36,127r-1,-4l35,119,35,,32,,,15r1,3l5,16,9,15r4,l14,16r3,2l17,19r2,5l19,30r,89l18,124r-1,3l16,128r-4,2l8,131r-6,l2,134r50,l52,131xe" fillcolor="#231f20" stroked="f">
                          <v:path arrowok="t" o:connecttype="custom" o:connectlocs="52,131;46,131;42,130;38,128;36,127;35,123;35,119;35,0;32,0;0,15;1,18;5,16;9,15;13,15;14,16;17,18;17,19;19,24;19,30;19,119;18,124;17,127;16,128;12,130;8,131;2,131;2,134;52,134;52,131" o:connectangles="0,0,0,0,0,0,0,0,0,0,0,0,0,0,0,0,0,0,0,0,0,0,0,0,0,0,0,0,0"/>
                        </v:shape>
                        <v:shape id="Freeform 8770" o:spid="_x0000_s1029" style="position:absolute;width:170;height:137;visibility:visible;mso-wrap-style:square;v-text-anchor:top" coordsize="170,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" path="m169,67l168,54r,-2l165,38,160,26r,-1l154,15r-4,-5l150,48r,19l149,77r,13l147,101r-2,9l143,117r,1l140,123r-7,6l129,131r-11,l113,126r-4,-10l106,107,104,96,103,85r,-3l103,77,102,60r1,-6l103,52r,-3l107,26r3,-8l110,17r8,-9l122,6r8,l133,7r3,2l140,12r3,5l143,18r5,17l150,48r,-38l147,6,146,5,137,,120,r-6,2l108,6r-7,5l95,19,86,41,83,54r,18l84,82r2,12l89,105r5,9l102,129r,l113,137r19,l138,134r6,-3l152,125r6,-8l167,95r2,-13l169,67xe" fillcolor="#231f20" stroked="f">
                          <v:path arrowok="t" o:connecttype="custom" o:connectlocs="168,54;165,38;160,25;150,10;150,67;149,90;145,110;143,118;133,129;118,131;109,116;104,96;103,82;102,60;103,52;107,26;110,17;122,6;133,7;140,12;143,18;150,48;147,6;137,0;114,2;101,11;86,41;83,72;86,94;94,114;102,129;132,137;144,131;158,117;169,82" o:connectangles="0,0,0,0,0,0,0,0,0,0,0,0,0,0,0,0,0,0,0,0,0,0,0,0,0,0,0,0,0,0,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78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578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05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0"/>
          <w:numId w:val="43"/>
        </w:numPr>
        <w:tabs>
          <w:tab w:val="left" w:pos="2221"/>
        </w:tabs>
        <w:kinsoku w:val="0"/>
        <w:overflowPunct w:val="0"/>
        <w:spacing w:before="1" w:line="237" w:lineRule="auto"/>
        <w:ind w:right="796"/>
        <w:contextualSpacing w:val="0"/>
        <w:rPr>
          <w:rFonts w:asciiTheme="minorEastAsia" w:hAnsiTheme="minorEastAsia"/>
          <w:color w:val="231F2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0" allowOverlap="1" wp14:anchorId="682B176D" wp14:editId="582E8E8E">
                <wp:simplePos x="0" y="0"/>
                <wp:positionH relativeFrom="page">
                  <wp:posOffset>2034540</wp:posOffset>
                </wp:positionH>
                <wp:positionV relativeFrom="paragraph">
                  <wp:posOffset>601345</wp:posOffset>
                </wp:positionV>
                <wp:extent cx="39370" cy="60325"/>
                <wp:effectExtent l="0" t="0" r="0" b="0"/>
                <wp:wrapNone/>
                <wp:docPr id="28975889" name="Freeform 87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370" cy="60325"/>
                        </a:xfrm>
                        <a:custGeom>
                          <a:avLst/>
                          <a:gdLst>
                            <a:gd name="T0" fmla="*/ 34290 w 62"/>
                            <a:gd name="T1" fmla="*/ 0 h 95"/>
                            <a:gd name="T2" fmla="*/ 32385 w 62"/>
                            <a:gd name="T3" fmla="*/ 0 h 95"/>
                            <a:gd name="T4" fmla="*/ 31115 w 62"/>
                            <a:gd name="T5" fmla="*/ 1270 h 95"/>
                            <a:gd name="T6" fmla="*/ 30480 w 62"/>
                            <a:gd name="T7" fmla="*/ 1905 h 95"/>
                            <a:gd name="T8" fmla="*/ 29845 w 62"/>
                            <a:gd name="T9" fmla="*/ 1905 h 95"/>
                            <a:gd name="T10" fmla="*/ 28575 w 62"/>
                            <a:gd name="T11" fmla="*/ 1905 h 95"/>
                            <a:gd name="T12" fmla="*/ 27305 w 62"/>
                            <a:gd name="T13" fmla="*/ 1905 h 95"/>
                            <a:gd name="T14" fmla="*/ 21590 w 62"/>
                            <a:gd name="T15" fmla="*/ 0 h 95"/>
                            <a:gd name="T16" fmla="*/ 19050 w 62"/>
                            <a:gd name="T17" fmla="*/ 0 h 95"/>
                            <a:gd name="T18" fmla="*/ 12065 w 62"/>
                            <a:gd name="T19" fmla="*/ 0 h 95"/>
                            <a:gd name="T20" fmla="*/ 7620 w 62"/>
                            <a:gd name="T21" fmla="*/ 1270 h 95"/>
                            <a:gd name="T22" fmla="*/ 1270 w 62"/>
                            <a:gd name="T23" fmla="*/ 7620 h 95"/>
                            <a:gd name="T24" fmla="*/ 0 w 62"/>
                            <a:gd name="T25" fmla="*/ 11430 h 95"/>
                            <a:gd name="T26" fmla="*/ 0 w 62"/>
                            <a:gd name="T27" fmla="*/ 19685 h 95"/>
                            <a:gd name="T28" fmla="*/ 635 w 62"/>
                            <a:gd name="T29" fmla="*/ 22860 h 95"/>
                            <a:gd name="T30" fmla="*/ 4445 w 62"/>
                            <a:gd name="T31" fmla="*/ 27305 h 95"/>
                            <a:gd name="T32" fmla="*/ 8255 w 62"/>
                            <a:gd name="T33" fmla="*/ 29845 h 95"/>
                            <a:gd name="T34" fmla="*/ 20320 w 62"/>
                            <a:gd name="T35" fmla="*/ 36195 h 95"/>
                            <a:gd name="T36" fmla="*/ 24130 w 62"/>
                            <a:gd name="T37" fmla="*/ 38735 h 95"/>
                            <a:gd name="T38" fmla="*/ 27940 w 62"/>
                            <a:gd name="T39" fmla="*/ 42545 h 95"/>
                            <a:gd name="T40" fmla="*/ 29210 w 62"/>
                            <a:gd name="T41" fmla="*/ 45085 h 95"/>
                            <a:gd name="T42" fmla="*/ 29210 w 62"/>
                            <a:gd name="T43" fmla="*/ 50165 h 95"/>
                            <a:gd name="T44" fmla="*/ 28575 w 62"/>
                            <a:gd name="T45" fmla="*/ 52070 h 95"/>
                            <a:gd name="T46" fmla="*/ 24765 w 62"/>
                            <a:gd name="T47" fmla="*/ 55245 h 95"/>
                            <a:gd name="T48" fmla="*/ 22225 w 62"/>
                            <a:gd name="T49" fmla="*/ 56515 h 95"/>
                            <a:gd name="T50" fmla="*/ 15240 w 62"/>
                            <a:gd name="T51" fmla="*/ 56515 h 95"/>
                            <a:gd name="T52" fmla="*/ 12065 w 62"/>
                            <a:gd name="T53" fmla="*/ 54610 h 95"/>
                            <a:gd name="T54" fmla="*/ 5080 w 62"/>
                            <a:gd name="T55" fmla="*/ 48895 h 95"/>
                            <a:gd name="T56" fmla="*/ 3175 w 62"/>
                            <a:gd name="T57" fmla="*/ 44450 h 95"/>
                            <a:gd name="T58" fmla="*/ 1905 w 62"/>
                            <a:gd name="T59" fmla="*/ 38735 h 95"/>
                            <a:gd name="T60" fmla="*/ 0 w 62"/>
                            <a:gd name="T61" fmla="*/ 38735 h 95"/>
                            <a:gd name="T62" fmla="*/ 0 w 62"/>
                            <a:gd name="T63" fmla="*/ 59055 h 95"/>
                            <a:gd name="T64" fmla="*/ 1905 w 62"/>
                            <a:gd name="T65" fmla="*/ 59055 h 95"/>
                            <a:gd name="T66" fmla="*/ 2540 w 62"/>
                            <a:gd name="T67" fmla="*/ 57785 h 95"/>
                            <a:gd name="T68" fmla="*/ 3175 w 62"/>
                            <a:gd name="T69" fmla="*/ 57150 h 95"/>
                            <a:gd name="T70" fmla="*/ 5080 w 62"/>
                            <a:gd name="T71" fmla="*/ 57150 h 95"/>
                            <a:gd name="T72" fmla="*/ 6350 w 62"/>
                            <a:gd name="T73" fmla="*/ 57785 h 95"/>
                            <a:gd name="T74" fmla="*/ 12065 w 62"/>
                            <a:gd name="T75" fmla="*/ 59055 h 95"/>
                            <a:gd name="T76" fmla="*/ 15875 w 62"/>
                            <a:gd name="T77" fmla="*/ 59690 h 95"/>
                            <a:gd name="T78" fmla="*/ 24130 w 62"/>
                            <a:gd name="T79" fmla="*/ 59690 h 95"/>
                            <a:gd name="T80" fmla="*/ 28575 w 62"/>
                            <a:gd name="T81" fmla="*/ 58420 h 95"/>
                            <a:gd name="T82" fmla="*/ 36195 w 62"/>
                            <a:gd name="T83" fmla="*/ 52070 h 95"/>
                            <a:gd name="T84" fmla="*/ 38735 w 62"/>
                            <a:gd name="T85" fmla="*/ 47625 h 95"/>
                            <a:gd name="T86" fmla="*/ 38735 w 62"/>
                            <a:gd name="T87" fmla="*/ 36195 h 95"/>
                            <a:gd name="T88" fmla="*/ 34290 w 62"/>
                            <a:gd name="T89" fmla="*/ 30480 h 95"/>
                            <a:gd name="T90" fmla="*/ 12700 w 62"/>
                            <a:gd name="T91" fmla="*/ 20320 h 95"/>
                            <a:gd name="T92" fmla="*/ 10160 w 62"/>
                            <a:gd name="T93" fmla="*/ 18415 h 95"/>
                            <a:gd name="T94" fmla="*/ 7620 w 62"/>
                            <a:gd name="T95" fmla="*/ 15240 h 95"/>
                            <a:gd name="T96" fmla="*/ 6985 w 62"/>
                            <a:gd name="T97" fmla="*/ 13335 h 95"/>
                            <a:gd name="T98" fmla="*/ 6985 w 62"/>
                            <a:gd name="T99" fmla="*/ 8890 h 95"/>
                            <a:gd name="T100" fmla="*/ 7620 w 62"/>
                            <a:gd name="T101" fmla="*/ 6985 h 95"/>
                            <a:gd name="T102" fmla="*/ 11430 w 62"/>
                            <a:gd name="T103" fmla="*/ 3810 h 95"/>
                            <a:gd name="T104" fmla="*/ 13970 w 62"/>
                            <a:gd name="T105" fmla="*/ 3175 h 95"/>
                            <a:gd name="T106" fmla="*/ 20320 w 62"/>
                            <a:gd name="T107" fmla="*/ 3175 h 95"/>
                            <a:gd name="T108" fmla="*/ 23495 w 62"/>
                            <a:gd name="T109" fmla="*/ 4445 h 95"/>
                            <a:gd name="T110" fmla="*/ 28575 w 62"/>
                            <a:gd name="T111" fmla="*/ 8890 h 95"/>
                            <a:gd name="T112" fmla="*/ 30480 w 62"/>
                            <a:gd name="T113" fmla="*/ 12700 h 95"/>
                            <a:gd name="T114" fmla="*/ 32385 w 62"/>
                            <a:gd name="T115" fmla="*/ 19050 h 95"/>
                            <a:gd name="T116" fmla="*/ 34290 w 62"/>
                            <a:gd name="T117" fmla="*/ 19050 h 95"/>
                            <a:gd name="T118" fmla="*/ 34290 w 62"/>
                            <a:gd name="T119" fmla="*/ 0 h 95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</a:gdLst>
                          <a:ahLst/>
                          <a:cxnLst>
                            <a:cxn ang="T120">
                              <a:pos x="T0" y="T1"/>
                            </a:cxn>
                            <a:cxn ang="T121">
                              <a:pos x="T2" y="T3"/>
                            </a:cxn>
                            <a:cxn ang="T122">
                              <a:pos x="T4" y="T5"/>
                            </a:cxn>
                            <a:cxn ang="T123">
                              <a:pos x="T6" y="T7"/>
                            </a:cxn>
                            <a:cxn ang="T124">
                              <a:pos x="T8" y="T9"/>
                            </a:cxn>
                            <a:cxn ang="T125">
                              <a:pos x="T10" y="T11"/>
                            </a:cxn>
                            <a:cxn ang="T126">
                              <a:pos x="T12" y="T13"/>
                            </a:cxn>
                            <a:cxn ang="T127">
                              <a:pos x="T14" y="T15"/>
                            </a:cxn>
                            <a:cxn ang="T128">
                              <a:pos x="T16" y="T17"/>
                            </a:cxn>
                            <a:cxn ang="T129">
                              <a:pos x="T18" y="T19"/>
                            </a:cxn>
                            <a:cxn ang="T130">
                              <a:pos x="T20" y="T21"/>
                            </a:cxn>
                            <a:cxn ang="T131">
                              <a:pos x="T22" y="T23"/>
                            </a:cxn>
                            <a:cxn ang="T132">
                              <a:pos x="T24" y="T25"/>
                            </a:cxn>
                            <a:cxn ang="T133">
                              <a:pos x="T26" y="T27"/>
                            </a:cxn>
                            <a:cxn ang="T134">
                              <a:pos x="T28" y="T29"/>
                            </a:cxn>
                            <a:cxn ang="T135">
                              <a:pos x="T30" y="T31"/>
                            </a:cxn>
                            <a:cxn ang="T136">
                              <a:pos x="T32" y="T33"/>
                            </a:cxn>
                            <a:cxn ang="T137">
                              <a:pos x="T34" y="T35"/>
                            </a:cxn>
                            <a:cxn ang="T138">
                              <a:pos x="T36" y="T37"/>
                            </a:cxn>
                            <a:cxn ang="T139">
                              <a:pos x="T38" y="T39"/>
                            </a:cxn>
                            <a:cxn ang="T140">
                              <a:pos x="T40" y="T41"/>
                            </a:cxn>
                            <a:cxn ang="T141">
                              <a:pos x="T42" y="T43"/>
                            </a:cxn>
                            <a:cxn ang="T142">
                              <a:pos x="T44" y="T45"/>
                            </a:cxn>
                            <a:cxn ang="T143">
                              <a:pos x="T46" y="T47"/>
                            </a:cxn>
                            <a:cxn ang="T144">
                              <a:pos x="T48" y="T49"/>
                            </a:cxn>
                            <a:cxn ang="T145">
                              <a:pos x="T50" y="T51"/>
                            </a:cxn>
                            <a:cxn ang="T146">
                              <a:pos x="T52" y="T53"/>
                            </a:cxn>
                            <a:cxn ang="T147">
                              <a:pos x="T54" y="T55"/>
                            </a:cxn>
                            <a:cxn ang="T148">
                              <a:pos x="T56" y="T57"/>
                            </a:cxn>
                            <a:cxn ang="T149">
                              <a:pos x="T58" y="T59"/>
                            </a:cxn>
                            <a:cxn ang="T150">
                              <a:pos x="T60" y="T61"/>
                            </a:cxn>
                            <a:cxn ang="T151">
                              <a:pos x="T62" y="T63"/>
                            </a:cxn>
                            <a:cxn ang="T152">
                              <a:pos x="T64" y="T65"/>
                            </a:cxn>
                            <a:cxn ang="T153">
                              <a:pos x="T66" y="T67"/>
                            </a:cxn>
                            <a:cxn ang="T154">
                              <a:pos x="T68" y="T69"/>
                            </a:cxn>
                            <a:cxn ang="T155">
                              <a:pos x="T70" y="T71"/>
                            </a:cxn>
                            <a:cxn ang="T156">
                              <a:pos x="T72" y="T73"/>
                            </a:cxn>
                            <a:cxn ang="T157">
                              <a:pos x="T74" y="T75"/>
                            </a:cxn>
                            <a:cxn ang="T158">
                              <a:pos x="T76" y="T77"/>
                            </a:cxn>
                            <a:cxn ang="T159">
                              <a:pos x="T78" y="T79"/>
                            </a:cxn>
                            <a:cxn ang="T160">
                              <a:pos x="T80" y="T81"/>
                            </a:cxn>
                            <a:cxn ang="T161">
                              <a:pos x="T82" y="T83"/>
                            </a:cxn>
                            <a:cxn ang="T162">
                              <a:pos x="T84" y="T85"/>
                            </a:cxn>
                            <a:cxn ang="T163">
                              <a:pos x="T86" y="T87"/>
                            </a:cxn>
                            <a:cxn ang="T164">
                              <a:pos x="T88" y="T89"/>
                            </a:cxn>
                            <a:cxn ang="T165">
                              <a:pos x="T90" y="T91"/>
                            </a:cxn>
                            <a:cxn ang="T166">
                              <a:pos x="T92" y="T93"/>
                            </a:cxn>
                            <a:cxn ang="T167">
                              <a:pos x="T94" y="T95"/>
                            </a:cxn>
                            <a:cxn ang="T168">
                              <a:pos x="T96" y="T97"/>
                            </a:cxn>
                            <a:cxn ang="T169">
                              <a:pos x="T98" y="T99"/>
                            </a:cxn>
                            <a:cxn ang="T170">
                              <a:pos x="T100" y="T101"/>
                            </a:cxn>
                            <a:cxn ang="T171">
                              <a:pos x="T102" y="T103"/>
                            </a:cxn>
                            <a:cxn ang="T172">
                              <a:pos x="T104" y="T105"/>
                            </a:cxn>
                            <a:cxn ang="T173">
                              <a:pos x="T106" y="T107"/>
                            </a:cxn>
                            <a:cxn ang="T174">
                              <a:pos x="T108" y="T109"/>
                            </a:cxn>
                            <a:cxn ang="T175">
                              <a:pos x="T110" y="T111"/>
                            </a:cxn>
                            <a:cxn ang="T176">
                              <a:pos x="T112" y="T113"/>
                            </a:cxn>
                            <a:cxn ang="T177">
                              <a:pos x="T114" y="T115"/>
                            </a:cxn>
                            <a:cxn ang="T178">
                              <a:pos x="T116" y="T117"/>
                            </a:cxn>
                            <a:cxn ang="T179">
                              <a:pos x="T118" y="T119"/>
                            </a:cxn>
                          </a:cxnLst>
                          <a:rect l="0" t="0" r="r" b="b"/>
                          <a:pathLst>
                            <a:path w="62" h="95">
                              <a:moveTo>
                                <a:pt x="54" y="0"/>
                              </a:moveTo>
                              <a:lnTo>
                                <a:pt x="51" y="0"/>
                              </a:lnTo>
                              <a:lnTo>
                                <a:pt x="49" y="2"/>
                              </a:lnTo>
                              <a:lnTo>
                                <a:pt x="48" y="3"/>
                              </a:lnTo>
                              <a:lnTo>
                                <a:pt x="47" y="3"/>
                              </a:lnTo>
                              <a:lnTo>
                                <a:pt x="45" y="3"/>
                              </a:lnTo>
                              <a:lnTo>
                                <a:pt x="43" y="3"/>
                              </a:lnTo>
                              <a:lnTo>
                                <a:pt x="34" y="0"/>
                              </a:lnTo>
                              <a:lnTo>
                                <a:pt x="30" y="0"/>
                              </a:lnTo>
                              <a:lnTo>
                                <a:pt x="19" y="0"/>
                              </a:lnTo>
                              <a:lnTo>
                                <a:pt x="12" y="2"/>
                              </a:lnTo>
                              <a:lnTo>
                                <a:pt x="2" y="12"/>
                              </a:lnTo>
                              <a:lnTo>
                                <a:pt x="0" y="18"/>
                              </a:lnTo>
                              <a:lnTo>
                                <a:pt x="0" y="31"/>
                              </a:lnTo>
                              <a:lnTo>
                                <a:pt x="1" y="36"/>
                              </a:lnTo>
                              <a:lnTo>
                                <a:pt x="7" y="43"/>
                              </a:lnTo>
                              <a:lnTo>
                                <a:pt x="13" y="47"/>
                              </a:lnTo>
                              <a:lnTo>
                                <a:pt x="32" y="57"/>
                              </a:lnTo>
                              <a:lnTo>
                                <a:pt x="38" y="61"/>
                              </a:lnTo>
                              <a:lnTo>
                                <a:pt x="44" y="67"/>
                              </a:lnTo>
                              <a:lnTo>
                                <a:pt x="46" y="71"/>
                              </a:lnTo>
                              <a:lnTo>
                                <a:pt x="46" y="79"/>
                              </a:lnTo>
                              <a:lnTo>
                                <a:pt x="45" y="82"/>
                              </a:lnTo>
                              <a:lnTo>
                                <a:pt x="39" y="87"/>
                              </a:lnTo>
                              <a:lnTo>
                                <a:pt x="35" y="89"/>
                              </a:lnTo>
                              <a:lnTo>
                                <a:pt x="24" y="89"/>
                              </a:lnTo>
                              <a:lnTo>
                                <a:pt x="19" y="86"/>
                              </a:lnTo>
                              <a:lnTo>
                                <a:pt x="8" y="77"/>
                              </a:lnTo>
                              <a:lnTo>
                                <a:pt x="5" y="70"/>
                              </a:lnTo>
                              <a:lnTo>
                                <a:pt x="3" y="61"/>
                              </a:lnTo>
                              <a:lnTo>
                                <a:pt x="0" y="61"/>
                              </a:lnTo>
                              <a:lnTo>
                                <a:pt x="0" y="93"/>
                              </a:lnTo>
                              <a:lnTo>
                                <a:pt x="3" y="93"/>
                              </a:lnTo>
                              <a:lnTo>
                                <a:pt x="4" y="91"/>
                              </a:lnTo>
                              <a:lnTo>
                                <a:pt x="5" y="90"/>
                              </a:lnTo>
                              <a:lnTo>
                                <a:pt x="8" y="90"/>
                              </a:lnTo>
                              <a:lnTo>
                                <a:pt x="10" y="91"/>
                              </a:lnTo>
                              <a:lnTo>
                                <a:pt x="19" y="93"/>
                              </a:lnTo>
                              <a:lnTo>
                                <a:pt x="25" y="94"/>
                              </a:lnTo>
                              <a:lnTo>
                                <a:pt x="38" y="94"/>
                              </a:lnTo>
                              <a:lnTo>
                                <a:pt x="45" y="92"/>
                              </a:lnTo>
                              <a:lnTo>
                                <a:pt x="57" y="82"/>
                              </a:lnTo>
                              <a:lnTo>
                                <a:pt x="61" y="75"/>
                              </a:lnTo>
                              <a:lnTo>
                                <a:pt x="61" y="57"/>
                              </a:lnTo>
                              <a:lnTo>
                                <a:pt x="54" y="48"/>
                              </a:lnTo>
                              <a:lnTo>
                                <a:pt x="20" y="32"/>
                              </a:lnTo>
                              <a:lnTo>
                                <a:pt x="16" y="29"/>
                              </a:lnTo>
                              <a:lnTo>
                                <a:pt x="12" y="24"/>
                              </a:lnTo>
                              <a:lnTo>
                                <a:pt x="11" y="21"/>
                              </a:lnTo>
                              <a:lnTo>
                                <a:pt x="11" y="14"/>
                              </a:lnTo>
                              <a:lnTo>
                                <a:pt x="12" y="11"/>
                              </a:lnTo>
                              <a:lnTo>
                                <a:pt x="18" y="6"/>
                              </a:lnTo>
                              <a:lnTo>
                                <a:pt x="22" y="5"/>
                              </a:lnTo>
                              <a:lnTo>
                                <a:pt x="32" y="5"/>
                              </a:lnTo>
                              <a:lnTo>
                                <a:pt x="37" y="7"/>
                              </a:lnTo>
                              <a:lnTo>
                                <a:pt x="45" y="14"/>
                              </a:lnTo>
                              <a:lnTo>
                                <a:pt x="48" y="20"/>
                              </a:lnTo>
                              <a:lnTo>
                                <a:pt x="51" y="30"/>
                              </a:lnTo>
                              <a:lnTo>
                                <a:pt x="54" y="30"/>
                              </a:lnTo>
                              <a:lnTo>
                                <a:pt x="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9E4F89" id="Freeform 8771" o:spid="_x0000_s1026" style="position:absolute;margin-left:160.2pt;margin-top:47.35pt;width:3.1pt;height:4.75pt;z-index:251807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2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" o:allowincell="f" path="m54,l51,,49,2,48,3r-1,l45,3r-2,l34,,30,,19,,12,2,2,12,,18,,31r1,5l7,43r6,4l32,57r6,4l44,67r2,4l46,79r-1,3l39,87r-4,2l24,89,19,86,8,77,5,70,3,61,,61,,93r3,l4,91,5,90r3,l10,91r9,2l25,94r13,l45,92,57,82r4,-7l61,57,54,48,20,32,16,29,12,24,11,21r,-7l12,11,18,6,22,5r10,l37,7r8,7l48,20r3,10l54,30,54,xe" fillcolor="#231f20" stroked="f">
                <v:path arrowok="t" o:connecttype="custom" o:connectlocs="21774150,0;20564475,0;19758025,806450;19354800,1209675;18951575,1209675;18145125,1209675;17338675,1209675;13709650,0;12096750,0;7661275,0;4838700,806450;806450,4838700;0,7258050;0,12499975;403225,14516100;2822575,17338675;5241925,18951575;12903200,22983825;15322550,24596725;17741900,27016075;18548350,28628975;18548350,31854775;18145125,33064450;15725775,35080575;14112875,35887025;9677400,35887025;7661275,34677350;3225800,31048325;2016125,28225750;1209675,24596725;0,24596725;0,37499925;1209675,37499925;1612900,36693475;2016125,36290250;3225800,36290250;4032250,36693475;7661275,37499925;10080625,37903150;15322550,37903150;18145125,37096700;22983825,33064450;24596725,30241875;24596725,22983825;21774150,19354800;8064500,12903200;6451600,11693525;4838700,9677400;4435475,8467725;4435475,5645150;4838700,4435475;7258050,2419350;8870950,2016125;12903200,2016125;14919325,2822575;18145125,5645150;19354800,8064500;20564475,12096750;21774150,12096750;21774150,0" o:connectangles="0,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0" allowOverlap="1" wp14:anchorId="0D1FD540" wp14:editId="1944AECD">
                <wp:simplePos x="0" y="0"/>
                <wp:positionH relativeFrom="page">
                  <wp:posOffset>2035810</wp:posOffset>
                </wp:positionH>
                <wp:positionV relativeFrom="paragraph">
                  <wp:posOffset>726440</wp:posOffset>
                </wp:positionV>
                <wp:extent cx="33655" cy="86360"/>
                <wp:effectExtent l="0" t="0" r="0" b="0"/>
                <wp:wrapNone/>
                <wp:docPr id="381535636" name="Freeform 8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" cy="86360"/>
                        </a:xfrm>
                        <a:custGeom>
                          <a:avLst/>
                          <a:gdLst>
                            <a:gd name="T0" fmla="*/ 22225 w 53"/>
                            <a:gd name="T1" fmla="*/ 0 h 136"/>
                            <a:gd name="T2" fmla="*/ 20320 w 53"/>
                            <a:gd name="T3" fmla="*/ 0 h 136"/>
                            <a:gd name="T4" fmla="*/ 0 w 53"/>
                            <a:gd name="T5" fmla="*/ 9525 h 136"/>
                            <a:gd name="T6" fmla="*/ 635 w 53"/>
                            <a:gd name="T7" fmla="*/ 11430 h 136"/>
                            <a:gd name="T8" fmla="*/ 3175 w 53"/>
                            <a:gd name="T9" fmla="*/ 10160 h 136"/>
                            <a:gd name="T10" fmla="*/ 5715 w 53"/>
                            <a:gd name="T11" fmla="*/ 9525 h 136"/>
                            <a:gd name="T12" fmla="*/ 8255 w 53"/>
                            <a:gd name="T13" fmla="*/ 9525 h 136"/>
                            <a:gd name="T14" fmla="*/ 8890 w 53"/>
                            <a:gd name="T15" fmla="*/ 10160 h 136"/>
                            <a:gd name="T16" fmla="*/ 10795 w 53"/>
                            <a:gd name="T17" fmla="*/ 11430 h 136"/>
                            <a:gd name="T18" fmla="*/ 10795 w 53"/>
                            <a:gd name="T19" fmla="*/ 12065 h 136"/>
                            <a:gd name="T20" fmla="*/ 12065 w 53"/>
                            <a:gd name="T21" fmla="*/ 15240 h 136"/>
                            <a:gd name="T22" fmla="*/ 12065 w 53"/>
                            <a:gd name="T23" fmla="*/ 19050 h 136"/>
                            <a:gd name="T24" fmla="*/ 12065 w 53"/>
                            <a:gd name="T25" fmla="*/ 75565 h 136"/>
                            <a:gd name="T26" fmla="*/ 11430 w 53"/>
                            <a:gd name="T27" fmla="*/ 78740 h 136"/>
                            <a:gd name="T28" fmla="*/ 10795 w 53"/>
                            <a:gd name="T29" fmla="*/ 80645 h 136"/>
                            <a:gd name="T30" fmla="*/ 10160 w 53"/>
                            <a:gd name="T31" fmla="*/ 81280 h 136"/>
                            <a:gd name="T32" fmla="*/ 7620 w 53"/>
                            <a:gd name="T33" fmla="*/ 82550 h 136"/>
                            <a:gd name="T34" fmla="*/ 5080 w 53"/>
                            <a:gd name="T35" fmla="*/ 83185 h 136"/>
                            <a:gd name="T36" fmla="*/ 1270 w 53"/>
                            <a:gd name="T37" fmla="*/ 83185 h 136"/>
                            <a:gd name="T38" fmla="*/ 1270 w 53"/>
                            <a:gd name="T39" fmla="*/ 85725 h 136"/>
                            <a:gd name="T40" fmla="*/ 33020 w 53"/>
                            <a:gd name="T41" fmla="*/ 85725 h 136"/>
                            <a:gd name="T42" fmla="*/ 33020 w 53"/>
                            <a:gd name="T43" fmla="*/ 83185 h 136"/>
                            <a:gd name="T44" fmla="*/ 29210 w 53"/>
                            <a:gd name="T45" fmla="*/ 83185 h 136"/>
                            <a:gd name="T46" fmla="*/ 26670 w 53"/>
                            <a:gd name="T47" fmla="*/ 82550 h 136"/>
                            <a:gd name="T48" fmla="*/ 24130 w 53"/>
                            <a:gd name="T49" fmla="*/ 81280 h 136"/>
                            <a:gd name="T50" fmla="*/ 22860 w 53"/>
                            <a:gd name="T51" fmla="*/ 80645 h 136"/>
                            <a:gd name="T52" fmla="*/ 22225 w 53"/>
                            <a:gd name="T53" fmla="*/ 78105 h 136"/>
                            <a:gd name="T54" fmla="*/ 22225 w 53"/>
                            <a:gd name="T55" fmla="*/ 75565 h 136"/>
                            <a:gd name="T56" fmla="*/ 22225 w 53"/>
                            <a:gd name="T57" fmla="*/ 0 h 136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  <a:gd name="T75" fmla="*/ 0 60000 65536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</a:gdLst>
                          <a:ahLst/>
                          <a:cxnLst>
                            <a:cxn ang="T58">
                              <a:pos x="T0" y="T1"/>
                            </a:cxn>
                            <a:cxn ang="T59">
                              <a:pos x="T2" y="T3"/>
                            </a:cxn>
                            <a:cxn ang="T60">
                              <a:pos x="T4" y="T5"/>
                            </a:cxn>
                            <a:cxn ang="T61">
                              <a:pos x="T6" y="T7"/>
                            </a:cxn>
                            <a:cxn ang="T62">
                              <a:pos x="T8" y="T9"/>
                            </a:cxn>
                            <a:cxn ang="T63">
                              <a:pos x="T10" y="T11"/>
                            </a:cxn>
                            <a:cxn ang="T64">
                              <a:pos x="T12" y="T13"/>
                            </a:cxn>
                            <a:cxn ang="T65">
                              <a:pos x="T14" y="T15"/>
                            </a:cxn>
                            <a:cxn ang="T66">
                              <a:pos x="T16" y="T17"/>
                            </a:cxn>
                            <a:cxn ang="T67">
                              <a:pos x="T18" y="T19"/>
                            </a:cxn>
                            <a:cxn ang="T68">
                              <a:pos x="T20" y="T21"/>
                            </a:cxn>
                            <a:cxn ang="T69">
                              <a:pos x="T22" y="T23"/>
                            </a:cxn>
                            <a:cxn ang="T70">
                              <a:pos x="T24" y="T25"/>
                            </a:cxn>
                            <a:cxn ang="T71">
                              <a:pos x="T26" y="T27"/>
                            </a:cxn>
                            <a:cxn ang="T72">
                              <a:pos x="T28" y="T29"/>
                            </a:cxn>
                            <a:cxn ang="T73">
                              <a:pos x="T30" y="T31"/>
                            </a:cxn>
                            <a:cxn ang="T74">
                              <a:pos x="T32" y="T33"/>
                            </a:cxn>
                            <a:cxn ang="T75">
                              <a:pos x="T34" y="T35"/>
                            </a:cxn>
                            <a:cxn ang="T76">
                              <a:pos x="T36" y="T37"/>
                            </a:cxn>
                            <a:cxn ang="T77">
                              <a:pos x="T38" y="T39"/>
                            </a:cxn>
                            <a:cxn ang="T78">
                              <a:pos x="T40" y="T41"/>
                            </a:cxn>
                            <a:cxn ang="T79">
                              <a:pos x="T42" y="T43"/>
                            </a:cxn>
                            <a:cxn ang="T80">
                              <a:pos x="T44" y="T45"/>
                            </a:cxn>
                            <a:cxn ang="T81">
                              <a:pos x="T46" y="T47"/>
                            </a:cxn>
                            <a:cxn ang="T82">
                              <a:pos x="T48" y="T49"/>
                            </a:cxn>
                            <a:cxn ang="T83">
                              <a:pos x="T50" y="T51"/>
                            </a:cxn>
                            <a:cxn ang="T84">
                              <a:pos x="T52" y="T53"/>
                            </a:cxn>
                            <a:cxn ang="T85">
                              <a:pos x="T54" y="T55"/>
                            </a:cxn>
                            <a:cxn ang="T86">
                              <a:pos x="T56" y="T57"/>
                            </a:cxn>
                          </a:cxnLst>
                          <a:rect l="0" t="0" r="r" b="b"/>
                          <a:pathLst>
                            <a:path w="53" h="136">
                              <a:moveTo>
                                <a:pt x="35" y="0"/>
                              </a:moveTo>
                              <a:lnTo>
                                <a:pt x="32" y="0"/>
                              </a:lnTo>
                              <a:lnTo>
                                <a:pt x="0" y="15"/>
                              </a:lnTo>
                              <a:lnTo>
                                <a:pt x="1" y="18"/>
                              </a:lnTo>
                              <a:lnTo>
                                <a:pt x="5" y="16"/>
                              </a:lnTo>
                              <a:lnTo>
                                <a:pt x="9" y="15"/>
                              </a:lnTo>
                              <a:lnTo>
                                <a:pt x="13" y="15"/>
                              </a:lnTo>
                              <a:lnTo>
                                <a:pt x="14" y="16"/>
                              </a:lnTo>
                              <a:lnTo>
                                <a:pt x="17" y="18"/>
                              </a:lnTo>
                              <a:lnTo>
                                <a:pt x="17" y="19"/>
                              </a:lnTo>
                              <a:lnTo>
                                <a:pt x="19" y="24"/>
                              </a:lnTo>
                              <a:lnTo>
                                <a:pt x="19" y="30"/>
                              </a:lnTo>
                              <a:lnTo>
                                <a:pt x="19" y="119"/>
                              </a:lnTo>
                              <a:lnTo>
                                <a:pt x="18" y="124"/>
                              </a:lnTo>
                              <a:lnTo>
                                <a:pt x="17" y="127"/>
                              </a:lnTo>
                              <a:lnTo>
                                <a:pt x="16" y="128"/>
                              </a:lnTo>
                              <a:lnTo>
                                <a:pt x="12" y="130"/>
                              </a:lnTo>
                              <a:lnTo>
                                <a:pt x="8" y="131"/>
                              </a:lnTo>
                              <a:lnTo>
                                <a:pt x="2" y="131"/>
                              </a:lnTo>
                              <a:lnTo>
                                <a:pt x="2" y="135"/>
                              </a:lnTo>
                              <a:lnTo>
                                <a:pt x="52" y="135"/>
                              </a:lnTo>
                              <a:lnTo>
                                <a:pt x="52" y="131"/>
                              </a:lnTo>
                              <a:lnTo>
                                <a:pt x="46" y="131"/>
                              </a:lnTo>
                              <a:lnTo>
                                <a:pt x="42" y="130"/>
                              </a:lnTo>
                              <a:lnTo>
                                <a:pt x="38" y="128"/>
                              </a:lnTo>
                              <a:lnTo>
                                <a:pt x="36" y="127"/>
                              </a:lnTo>
                              <a:lnTo>
                                <a:pt x="35" y="123"/>
                              </a:lnTo>
                              <a:lnTo>
                                <a:pt x="35" y="119"/>
                              </a:lnTo>
                              <a:lnTo>
                                <a:pt x="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333263" id="Freeform 8772" o:spid="_x0000_s1026" style="position:absolute;margin-left:160.3pt;margin-top:57.2pt;width:2.65pt;height:6.8pt;z-index:251808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,1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" o:allowincell="f" path="m35,l32,,,15r1,3l5,16,9,15r4,l14,16r3,2l17,19r2,5l19,30r,89l18,124r-1,3l16,128r-4,2l8,131r-6,l2,135r50,l52,131r-6,l42,130r-4,-2l36,127r-1,-4l35,119,35,xe" fillcolor="#231f20" stroked="f">
                <v:path arrowok="t" o:connecttype="custom" o:connectlocs="14112875,0;12903200,0;0,6048375;403225,7258050;2016125,6451600;3629025,6048375;5241925,6048375;5645150,6451600;6854825,7258050;6854825,7661275;7661275,9677400;7661275,12096750;7661275,47983775;7258050,49999900;6854825,51209575;6451600,51612800;4838700,52419250;3225800,52822475;806450,52822475;806450,54435375;20967700,54435375;20967700,52822475;18548350,52822475;16935450,52419250;15322550,51612800;14516100,51209575;14112875,49596675;14112875,47983775;14112875,0" o:connectangles="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0" allowOverlap="1" wp14:anchorId="7AF2AAF0" wp14:editId="4A94A96E">
                <wp:simplePos x="0" y="0"/>
                <wp:positionH relativeFrom="page">
                  <wp:posOffset>2401570</wp:posOffset>
                </wp:positionH>
                <wp:positionV relativeFrom="paragraph">
                  <wp:posOffset>601345</wp:posOffset>
                </wp:positionV>
                <wp:extent cx="39370" cy="60325"/>
                <wp:effectExtent l="0" t="0" r="0" b="0"/>
                <wp:wrapNone/>
                <wp:docPr id="189575745" name="Freeform 8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370" cy="60325"/>
                        </a:xfrm>
                        <a:custGeom>
                          <a:avLst/>
                          <a:gdLst>
                            <a:gd name="T0" fmla="*/ 34290 w 62"/>
                            <a:gd name="T1" fmla="*/ 0 h 95"/>
                            <a:gd name="T2" fmla="*/ 32385 w 62"/>
                            <a:gd name="T3" fmla="*/ 0 h 95"/>
                            <a:gd name="T4" fmla="*/ 31115 w 62"/>
                            <a:gd name="T5" fmla="*/ 1270 h 95"/>
                            <a:gd name="T6" fmla="*/ 30480 w 62"/>
                            <a:gd name="T7" fmla="*/ 1905 h 95"/>
                            <a:gd name="T8" fmla="*/ 29845 w 62"/>
                            <a:gd name="T9" fmla="*/ 1905 h 95"/>
                            <a:gd name="T10" fmla="*/ 28575 w 62"/>
                            <a:gd name="T11" fmla="*/ 1905 h 95"/>
                            <a:gd name="T12" fmla="*/ 27305 w 62"/>
                            <a:gd name="T13" fmla="*/ 1905 h 95"/>
                            <a:gd name="T14" fmla="*/ 21590 w 62"/>
                            <a:gd name="T15" fmla="*/ 0 h 95"/>
                            <a:gd name="T16" fmla="*/ 19050 w 62"/>
                            <a:gd name="T17" fmla="*/ 0 h 95"/>
                            <a:gd name="T18" fmla="*/ 12065 w 62"/>
                            <a:gd name="T19" fmla="*/ 0 h 95"/>
                            <a:gd name="T20" fmla="*/ 7620 w 62"/>
                            <a:gd name="T21" fmla="*/ 1270 h 95"/>
                            <a:gd name="T22" fmla="*/ 1270 w 62"/>
                            <a:gd name="T23" fmla="*/ 7620 h 95"/>
                            <a:gd name="T24" fmla="*/ 0 w 62"/>
                            <a:gd name="T25" fmla="*/ 11430 h 95"/>
                            <a:gd name="T26" fmla="*/ 0 w 62"/>
                            <a:gd name="T27" fmla="*/ 19685 h 95"/>
                            <a:gd name="T28" fmla="*/ 635 w 62"/>
                            <a:gd name="T29" fmla="*/ 22860 h 95"/>
                            <a:gd name="T30" fmla="*/ 4445 w 62"/>
                            <a:gd name="T31" fmla="*/ 27305 h 95"/>
                            <a:gd name="T32" fmla="*/ 8255 w 62"/>
                            <a:gd name="T33" fmla="*/ 29845 h 95"/>
                            <a:gd name="T34" fmla="*/ 20320 w 62"/>
                            <a:gd name="T35" fmla="*/ 36195 h 95"/>
                            <a:gd name="T36" fmla="*/ 24130 w 62"/>
                            <a:gd name="T37" fmla="*/ 38735 h 95"/>
                            <a:gd name="T38" fmla="*/ 27940 w 62"/>
                            <a:gd name="T39" fmla="*/ 42545 h 95"/>
                            <a:gd name="T40" fmla="*/ 29210 w 62"/>
                            <a:gd name="T41" fmla="*/ 45085 h 95"/>
                            <a:gd name="T42" fmla="*/ 29210 w 62"/>
                            <a:gd name="T43" fmla="*/ 50165 h 95"/>
                            <a:gd name="T44" fmla="*/ 28575 w 62"/>
                            <a:gd name="T45" fmla="*/ 52070 h 95"/>
                            <a:gd name="T46" fmla="*/ 24765 w 62"/>
                            <a:gd name="T47" fmla="*/ 55245 h 95"/>
                            <a:gd name="T48" fmla="*/ 22225 w 62"/>
                            <a:gd name="T49" fmla="*/ 56515 h 95"/>
                            <a:gd name="T50" fmla="*/ 15240 w 62"/>
                            <a:gd name="T51" fmla="*/ 56515 h 95"/>
                            <a:gd name="T52" fmla="*/ 12065 w 62"/>
                            <a:gd name="T53" fmla="*/ 54610 h 95"/>
                            <a:gd name="T54" fmla="*/ 5080 w 62"/>
                            <a:gd name="T55" fmla="*/ 48895 h 95"/>
                            <a:gd name="T56" fmla="*/ 3175 w 62"/>
                            <a:gd name="T57" fmla="*/ 44450 h 95"/>
                            <a:gd name="T58" fmla="*/ 1905 w 62"/>
                            <a:gd name="T59" fmla="*/ 38735 h 95"/>
                            <a:gd name="T60" fmla="*/ 0 w 62"/>
                            <a:gd name="T61" fmla="*/ 38735 h 95"/>
                            <a:gd name="T62" fmla="*/ 0 w 62"/>
                            <a:gd name="T63" fmla="*/ 59055 h 95"/>
                            <a:gd name="T64" fmla="*/ 1905 w 62"/>
                            <a:gd name="T65" fmla="*/ 59055 h 95"/>
                            <a:gd name="T66" fmla="*/ 2540 w 62"/>
                            <a:gd name="T67" fmla="*/ 57785 h 95"/>
                            <a:gd name="T68" fmla="*/ 3175 w 62"/>
                            <a:gd name="T69" fmla="*/ 57150 h 95"/>
                            <a:gd name="T70" fmla="*/ 5080 w 62"/>
                            <a:gd name="T71" fmla="*/ 57150 h 95"/>
                            <a:gd name="T72" fmla="*/ 6350 w 62"/>
                            <a:gd name="T73" fmla="*/ 57785 h 95"/>
                            <a:gd name="T74" fmla="*/ 12065 w 62"/>
                            <a:gd name="T75" fmla="*/ 59055 h 95"/>
                            <a:gd name="T76" fmla="*/ 15875 w 62"/>
                            <a:gd name="T77" fmla="*/ 59690 h 95"/>
                            <a:gd name="T78" fmla="*/ 24130 w 62"/>
                            <a:gd name="T79" fmla="*/ 59690 h 95"/>
                            <a:gd name="T80" fmla="*/ 28575 w 62"/>
                            <a:gd name="T81" fmla="*/ 58420 h 95"/>
                            <a:gd name="T82" fmla="*/ 36195 w 62"/>
                            <a:gd name="T83" fmla="*/ 52070 h 95"/>
                            <a:gd name="T84" fmla="*/ 38735 w 62"/>
                            <a:gd name="T85" fmla="*/ 47625 h 95"/>
                            <a:gd name="T86" fmla="*/ 38735 w 62"/>
                            <a:gd name="T87" fmla="*/ 36195 h 95"/>
                            <a:gd name="T88" fmla="*/ 34290 w 62"/>
                            <a:gd name="T89" fmla="*/ 30480 h 95"/>
                            <a:gd name="T90" fmla="*/ 12700 w 62"/>
                            <a:gd name="T91" fmla="*/ 20320 h 95"/>
                            <a:gd name="T92" fmla="*/ 10160 w 62"/>
                            <a:gd name="T93" fmla="*/ 18415 h 95"/>
                            <a:gd name="T94" fmla="*/ 7620 w 62"/>
                            <a:gd name="T95" fmla="*/ 15240 h 95"/>
                            <a:gd name="T96" fmla="*/ 6985 w 62"/>
                            <a:gd name="T97" fmla="*/ 13335 h 95"/>
                            <a:gd name="T98" fmla="*/ 6985 w 62"/>
                            <a:gd name="T99" fmla="*/ 8890 h 95"/>
                            <a:gd name="T100" fmla="*/ 7620 w 62"/>
                            <a:gd name="T101" fmla="*/ 6985 h 95"/>
                            <a:gd name="T102" fmla="*/ 11430 w 62"/>
                            <a:gd name="T103" fmla="*/ 3810 h 95"/>
                            <a:gd name="T104" fmla="*/ 13970 w 62"/>
                            <a:gd name="T105" fmla="*/ 3175 h 95"/>
                            <a:gd name="T106" fmla="*/ 20320 w 62"/>
                            <a:gd name="T107" fmla="*/ 3175 h 95"/>
                            <a:gd name="T108" fmla="*/ 23495 w 62"/>
                            <a:gd name="T109" fmla="*/ 4445 h 95"/>
                            <a:gd name="T110" fmla="*/ 28575 w 62"/>
                            <a:gd name="T111" fmla="*/ 8890 h 95"/>
                            <a:gd name="T112" fmla="*/ 30480 w 62"/>
                            <a:gd name="T113" fmla="*/ 12700 h 95"/>
                            <a:gd name="T114" fmla="*/ 32385 w 62"/>
                            <a:gd name="T115" fmla="*/ 19050 h 95"/>
                            <a:gd name="T116" fmla="*/ 34290 w 62"/>
                            <a:gd name="T117" fmla="*/ 19050 h 95"/>
                            <a:gd name="T118" fmla="*/ 34290 w 62"/>
                            <a:gd name="T119" fmla="*/ 0 h 95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</a:gdLst>
                          <a:ahLst/>
                          <a:cxnLst>
                            <a:cxn ang="T120">
                              <a:pos x="T0" y="T1"/>
                            </a:cxn>
                            <a:cxn ang="T121">
                              <a:pos x="T2" y="T3"/>
                            </a:cxn>
                            <a:cxn ang="T122">
                              <a:pos x="T4" y="T5"/>
                            </a:cxn>
                            <a:cxn ang="T123">
                              <a:pos x="T6" y="T7"/>
                            </a:cxn>
                            <a:cxn ang="T124">
                              <a:pos x="T8" y="T9"/>
                            </a:cxn>
                            <a:cxn ang="T125">
                              <a:pos x="T10" y="T11"/>
                            </a:cxn>
                            <a:cxn ang="T126">
                              <a:pos x="T12" y="T13"/>
                            </a:cxn>
                            <a:cxn ang="T127">
                              <a:pos x="T14" y="T15"/>
                            </a:cxn>
                            <a:cxn ang="T128">
                              <a:pos x="T16" y="T17"/>
                            </a:cxn>
                            <a:cxn ang="T129">
                              <a:pos x="T18" y="T19"/>
                            </a:cxn>
                            <a:cxn ang="T130">
                              <a:pos x="T20" y="T21"/>
                            </a:cxn>
                            <a:cxn ang="T131">
                              <a:pos x="T22" y="T23"/>
                            </a:cxn>
                            <a:cxn ang="T132">
                              <a:pos x="T24" y="T25"/>
                            </a:cxn>
                            <a:cxn ang="T133">
                              <a:pos x="T26" y="T27"/>
                            </a:cxn>
                            <a:cxn ang="T134">
                              <a:pos x="T28" y="T29"/>
                            </a:cxn>
                            <a:cxn ang="T135">
                              <a:pos x="T30" y="T31"/>
                            </a:cxn>
                            <a:cxn ang="T136">
                              <a:pos x="T32" y="T33"/>
                            </a:cxn>
                            <a:cxn ang="T137">
                              <a:pos x="T34" y="T35"/>
                            </a:cxn>
                            <a:cxn ang="T138">
                              <a:pos x="T36" y="T37"/>
                            </a:cxn>
                            <a:cxn ang="T139">
                              <a:pos x="T38" y="T39"/>
                            </a:cxn>
                            <a:cxn ang="T140">
                              <a:pos x="T40" y="T41"/>
                            </a:cxn>
                            <a:cxn ang="T141">
                              <a:pos x="T42" y="T43"/>
                            </a:cxn>
                            <a:cxn ang="T142">
                              <a:pos x="T44" y="T45"/>
                            </a:cxn>
                            <a:cxn ang="T143">
                              <a:pos x="T46" y="T47"/>
                            </a:cxn>
                            <a:cxn ang="T144">
                              <a:pos x="T48" y="T49"/>
                            </a:cxn>
                            <a:cxn ang="T145">
                              <a:pos x="T50" y="T51"/>
                            </a:cxn>
                            <a:cxn ang="T146">
                              <a:pos x="T52" y="T53"/>
                            </a:cxn>
                            <a:cxn ang="T147">
                              <a:pos x="T54" y="T55"/>
                            </a:cxn>
                            <a:cxn ang="T148">
                              <a:pos x="T56" y="T57"/>
                            </a:cxn>
                            <a:cxn ang="T149">
                              <a:pos x="T58" y="T59"/>
                            </a:cxn>
                            <a:cxn ang="T150">
                              <a:pos x="T60" y="T61"/>
                            </a:cxn>
                            <a:cxn ang="T151">
                              <a:pos x="T62" y="T63"/>
                            </a:cxn>
                            <a:cxn ang="T152">
                              <a:pos x="T64" y="T65"/>
                            </a:cxn>
                            <a:cxn ang="T153">
                              <a:pos x="T66" y="T67"/>
                            </a:cxn>
                            <a:cxn ang="T154">
                              <a:pos x="T68" y="T69"/>
                            </a:cxn>
                            <a:cxn ang="T155">
                              <a:pos x="T70" y="T71"/>
                            </a:cxn>
                            <a:cxn ang="T156">
                              <a:pos x="T72" y="T73"/>
                            </a:cxn>
                            <a:cxn ang="T157">
                              <a:pos x="T74" y="T75"/>
                            </a:cxn>
                            <a:cxn ang="T158">
                              <a:pos x="T76" y="T77"/>
                            </a:cxn>
                            <a:cxn ang="T159">
                              <a:pos x="T78" y="T79"/>
                            </a:cxn>
                            <a:cxn ang="T160">
                              <a:pos x="T80" y="T81"/>
                            </a:cxn>
                            <a:cxn ang="T161">
                              <a:pos x="T82" y="T83"/>
                            </a:cxn>
                            <a:cxn ang="T162">
                              <a:pos x="T84" y="T85"/>
                            </a:cxn>
                            <a:cxn ang="T163">
                              <a:pos x="T86" y="T87"/>
                            </a:cxn>
                            <a:cxn ang="T164">
                              <a:pos x="T88" y="T89"/>
                            </a:cxn>
                            <a:cxn ang="T165">
                              <a:pos x="T90" y="T91"/>
                            </a:cxn>
                            <a:cxn ang="T166">
                              <a:pos x="T92" y="T93"/>
                            </a:cxn>
                            <a:cxn ang="T167">
                              <a:pos x="T94" y="T95"/>
                            </a:cxn>
                            <a:cxn ang="T168">
                              <a:pos x="T96" y="T97"/>
                            </a:cxn>
                            <a:cxn ang="T169">
                              <a:pos x="T98" y="T99"/>
                            </a:cxn>
                            <a:cxn ang="T170">
                              <a:pos x="T100" y="T101"/>
                            </a:cxn>
                            <a:cxn ang="T171">
                              <a:pos x="T102" y="T103"/>
                            </a:cxn>
                            <a:cxn ang="T172">
                              <a:pos x="T104" y="T105"/>
                            </a:cxn>
                            <a:cxn ang="T173">
                              <a:pos x="T106" y="T107"/>
                            </a:cxn>
                            <a:cxn ang="T174">
                              <a:pos x="T108" y="T109"/>
                            </a:cxn>
                            <a:cxn ang="T175">
                              <a:pos x="T110" y="T111"/>
                            </a:cxn>
                            <a:cxn ang="T176">
                              <a:pos x="T112" y="T113"/>
                            </a:cxn>
                            <a:cxn ang="T177">
                              <a:pos x="T114" y="T115"/>
                            </a:cxn>
                            <a:cxn ang="T178">
                              <a:pos x="T116" y="T117"/>
                            </a:cxn>
                            <a:cxn ang="T179">
                              <a:pos x="T118" y="T119"/>
                            </a:cxn>
                          </a:cxnLst>
                          <a:rect l="0" t="0" r="r" b="b"/>
                          <a:pathLst>
                            <a:path w="62" h="95">
                              <a:moveTo>
                                <a:pt x="54" y="0"/>
                              </a:moveTo>
                              <a:lnTo>
                                <a:pt x="51" y="0"/>
                              </a:lnTo>
                              <a:lnTo>
                                <a:pt x="49" y="2"/>
                              </a:lnTo>
                              <a:lnTo>
                                <a:pt x="48" y="3"/>
                              </a:lnTo>
                              <a:lnTo>
                                <a:pt x="47" y="3"/>
                              </a:lnTo>
                              <a:lnTo>
                                <a:pt x="45" y="3"/>
                              </a:lnTo>
                              <a:lnTo>
                                <a:pt x="43" y="3"/>
                              </a:lnTo>
                              <a:lnTo>
                                <a:pt x="34" y="0"/>
                              </a:lnTo>
                              <a:lnTo>
                                <a:pt x="30" y="0"/>
                              </a:lnTo>
                              <a:lnTo>
                                <a:pt x="19" y="0"/>
                              </a:lnTo>
                              <a:lnTo>
                                <a:pt x="12" y="2"/>
                              </a:lnTo>
                              <a:lnTo>
                                <a:pt x="2" y="12"/>
                              </a:lnTo>
                              <a:lnTo>
                                <a:pt x="0" y="18"/>
                              </a:lnTo>
                              <a:lnTo>
                                <a:pt x="0" y="31"/>
                              </a:lnTo>
                              <a:lnTo>
                                <a:pt x="1" y="36"/>
                              </a:lnTo>
                              <a:lnTo>
                                <a:pt x="7" y="43"/>
                              </a:lnTo>
                              <a:lnTo>
                                <a:pt x="13" y="47"/>
                              </a:lnTo>
                              <a:lnTo>
                                <a:pt x="32" y="57"/>
                              </a:lnTo>
                              <a:lnTo>
                                <a:pt x="38" y="61"/>
                              </a:lnTo>
                              <a:lnTo>
                                <a:pt x="44" y="67"/>
                              </a:lnTo>
                              <a:lnTo>
                                <a:pt x="46" y="71"/>
                              </a:lnTo>
                              <a:lnTo>
                                <a:pt x="46" y="79"/>
                              </a:lnTo>
                              <a:lnTo>
                                <a:pt x="45" y="82"/>
                              </a:lnTo>
                              <a:lnTo>
                                <a:pt x="39" y="87"/>
                              </a:lnTo>
                              <a:lnTo>
                                <a:pt x="35" y="89"/>
                              </a:lnTo>
                              <a:lnTo>
                                <a:pt x="24" y="89"/>
                              </a:lnTo>
                              <a:lnTo>
                                <a:pt x="19" y="86"/>
                              </a:lnTo>
                              <a:lnTo>
                                <a:pt x="8" y="77"/>
                              </a:lnTo>
                              <a:lnTo>
                                <a:pt x="5" y="70"/>
                              </a:lnTo>
                              <a:lnTo>
                                <a:pt x="3" y="61"/>
                              </a:lnTo>
                              <a:lnTo>
                                <a:pt x="0" y="61"/>
                              </a:lnTo>
                              <a:lnTo>
                                <a:pt x="0" y="93"/>
                              </a:lnTo>
                              <a:lnTo>
                                <a:pt x="3" y="93"/>
                              </a:lnTo>
                              <a:lnTo>
                                <a:pt x="4" y="91"/>
                              </a:lnTo>
                              <a:lnTo>
                                <a:pt x="5" y="90"/>
                              </a:lnTo>
                              <a:lnTo>
                                <a:pt x="8" y="90"/>
                              </a:lnTo>
                              <a:lnTo>
                                <a:pt x="10" y="91"/>
                              </a:lnTo>
                              <a:lnTo>
                                <a:pt x="19" y="93"/>
                              </a:lnTo>
                              <a:lnTo>
                                <a:pt x="25" y="94"/>
                              </a:lnTo>
                              <a:lnTo>
                                <a:pt x="38" y="94"/>
                              </a:lnTo>
                              <a:lnTo>
                                <a:pt x="45" y="92"/>
                              </a:lnTo>
                              <a:lnTo>
                                <a:pt x="57" y="82"/>
                              </a:lnTo>
                              <a:lnTo>
                                <a:pt x="61" y="75"/>
                              </a:lnTo>
                              <a:lnTo>
                                <a:pt x="61" y="57"/>
                              </a:lnTo>
                              <a:lnTo>
                                <a:pt x="54" y="48"/>
                              </a:lnTo>
                              <a:lnTo>
                                <a:pt x="20" y="32"/>
                              </a:lnTo>
                              <a:lnTo>
                                <a:pt x="16" y="29"/>
                              </a:lnTo>
                              <a:lnTo>
                                <a:pt x="12" y="24"/>
                              </a:lnTo>
                              <a:lnTo>
                                <a:pt x="11" y="21"/>
                              </a:lnTo>
                              <a:lnTo>
                                <a:pt x="11" y="14"/>
                              </a:lnTo>
                              <a:lnTo>
                                <a:pt x="12" y="11"/>
                              </a:lnTo>
                              <a:lnTo>
                                <a:pt x="18" y="6"/>
                              </a:lnTo>
                              <a:lnTo>
                                <a:pt x="22" y="5"/>
                              </a:lnTo>
                              <a:lnTo>
                                <a:pt x="32" y="5"/>
                              </a:lnTo>
                              <a:lnTo>
                                <a:pt x="37" y="7"/>
                              </a:lnTo>
                              <a:lnTo>
                                <a:pt x="45" y="14"/>
                              </a:lnTo>
                              <a:lnTo>
                                <a:pt x="48" y="20"/>
                              </a:lnTo>
                              <a:lnTo>
                                <a:pt x="51" y="30"/>
                              </a:lnTo>
                              <a:lnTo>
                                <a:pt x="54" y="30"/>
                              </a:lnTo>
                              <a:lnTo>
                                <a:pt x="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5E37B5" id="Freeform 8773" o:spid="_x0000_s1026" style="position:absolute;margin-left:189.1pt;margin-top:47.35pt;width:3.1pt;height:4.75pt;z-index:251809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2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" o:allowincell="f" path="m54,l51,,49,2,48,3r-1,l45,3r-2,l34,,30,,19,,12,2,2,12,,18,,31r1,5l7,43r6,4l32,57r6,4l44,67r2,4l46,79r-1,3l39,87r-4,2l24,89,19,86,8,77,5,70,3,61,,61,,93r3,l4,91,5,90r3,l10,91r9,2l25,94r13,l45,92,57,82r4,-7l61,57,54,48,20,32,16,29,12,24,11,21r,-7l12,11,18,6,22,5r10,l37,7r8,7l48,20r3,10l54,30,54,xe" fillcolor="#231f20" stroked="f">
                <v:path arrowok="t" o:connecttype="custom" o:connectlocs="21774150,0;20564475,0;19758025,806450;19354800,1209675;18951575,1209675;18145125,1209675;17338675,1209675;13709650,0;12096750,0;7661275,0;4838700,806450;806450,4838700;0,7258050;0,12499975;403225,14516100;2822575,17338675;5241925,18951575;12903200,22983825;15322550,24596725;17741900,27016075;18548350,28628975;18548350,31854775;18145125,33064450;15725775,35080575;14112875,35887025;9677400,35887025;7661275,34677350;3225800,31048325;2016125,28225750;1209675,24596725;0,24596725;0,37499925;1209675,37499925;1612900,36693475;2016125,36290250;3225800,36290250;4032250,36693475;7661275,37499925;10080625,37903150;15322550,37903150;18145125,37096700;22983825,33064450;24596725,30241875;24596725,22983825;21774150,19354800;8064500,12903200;6451600,11693525;4838700,9677400;4435475,8467725;4435475,5645150;4838700,4435475;7258050,2419350;8870950,2016125;12903200,2016125;14919325,2822575;18145125,5645150;19354800,8064500;20564475,12096750;21774150,12096750;21774150,0" o:connectangles="0,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10816" behindDoc="0" locked="0" layoutInCell="0" allowOverlap="1" wp14:anchorId="4434BE8C" wp14:editId="367ED5AE">
                <wp:simplePos x="0" y="0"/>
                <wp:positionH relativeFrom="page">
                  <wp:posOffset>2371725</wp:posOffset>
                </wp:positionH>
                <wp:positionV relativeFrom="paragraph">
                  <wp:posOffset>726440</wp:posOffset>
                </wp:positionV>
                <wp:extent cx="107950" cy="87630"/>
                <wp:effectExtent l="0" t="0" r="0" b="0"/>
                <wp:wrapNone/>
                <wp:docPr id="299910187" name="Group 8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950" cy="87630"/>
                          <a:chOff x="3735" y="1144"/>
                          <a:chExt cx="170" cy="138"/>
                        </a:xfrm>
                      </wpg:grpSpPr>
                      <wps:wsp>
                        <wps:cNvPr id="565553296" name="Freeform 8775"/>
                        <wps:cNvSpPr>
                          <a:spLocks/>
                        </wps:cNvSpPr>
                        <wps:spPr bwMode="auto">
                          <a:xfrm>
                            <a:off x="3735" y="1144"/>
                            <a:ext cx="170" cy="138"/>
                          </a:xfrm>
                          <a:custGeom>
                            <a:avLst/>
                            <a:gdLst>
                              <a:gd name="T0" fmla="*/ 52 w 170"/>
                              <a:gd name="T1" fmla="*/ 131 h 138"/>
                              <a:gd name="T2" fmla="*/ 46 w 170"/>
                              <a:gd name="T3" fmla="*/ 131 h 138"/>
                              <a:gd name="T4" fmla="*/ 42 w 170"/>
                              <a:gd name="T5" fmla="*/ 130 h 138"/>
                              <a:gd name="T6" fmla="*/ 38 w 170"/>
                              <a:gd name="T7" fmla="*/ 128 h 138"/>
                              <a:gd name="T8" fmla="*/ 36 w 170"/>
                              <a:gd name="T9" fmla="*/ 127 h 138"/>
                              <a:gd name="T10" fmla="*/ 35 w 170"/>
                              <a:gd name="T11" fmla="*/ 123 h 138"/>
                              <a:gd name="T12" fmla="*/ 35 w 170"/>
                              <a:gd name="T13" fmla="*/ 119 h 138"/>
                              <a:gd name="T14" fmla="*/ 35 w 170"/>
                              <a:gd name="T15" fmla="*/ 0 h 138"/>
                              <a:gd name="T16" fmla="*/ 32 w 170"/>
                              <a:gd name="T17" fmla="*/ 0 h 138"/>
                              <a:gd name="T18" fmla="*/ 0 w 170"/>
                              <a:gd name="T19" fmla="*/ 15 h 138"/>
                              <a:gd name="T20" fmla="*/ 1 w 170"/>
                              <a:gd name="T21" fmla="*/ 18 h 138"/>
                              <a:gd name="T22" fmla="*/ 5 w 170"/>
                              <a:gd name="T23" fmla="*/ 16 h 138"/>
                              <a:gd name="T24" fmla="*/ 9 w 170"/>
                              <a:gd name="T25" fmla="*/ 15 h 138"/>
                              <a:gd name="T26" fmla="*/ 13 w 170"/>
                              <a:gd name="T27" fmla="*/ 15 h 138"/>
                              <a:gd name="T28" fmla="*/ 14 w 170"/>
                              <a:gd name="T29" fmla="*/ 16 h 138"/>
                              <a:gd name="T30" fmla="*/ 17 w 170"/>
                              <a:gd name="T31" fmla="*/ 18 h 138"/>
                              <a:gd name="T32" fmla="*/ 17 w 170"/>
                              <a:gd name="T33" fmla="*/ 19 h 138"/>
                              <a:gd name="T34" fmla="*/ 19 w 170"/>
                              <a:gd name="T35" fmla="*/ 24 h 138"/>
                              <a:gd name="T36" fmla="*/ 19 w 170"/>
                              <a:gd name="T37" fmla="*/ 30 h 138"/>
                              <a:gd name="T38" fmla="*/ 19 w 170"/>
                              <a:gd name="T39" fmla="*/ 119 h 138"/>
                              <a:gd name="T40" fmla="*/ 18 w 170"/>
                              <a:gd name="T41" fmla="*/ 124 h 138"/>
                              <a:gd name="T42" fmla="*/ 17 w 170"/>
                              <a:gd name="T43" fmla="*/ 127 h 138"/>
                              <a:gd name="T44" fmla="*/ 16 w 170"/>
                              <a:gd name="T45" fmla="*/ 128 h 138"/>
                              <a:gd name="T46" fmla="*/ 12 w 170"/>
                              <a:gd name="T47" fmla="*/ 130 h 138"/>
                              <a:gd name="T48" fmla="*/ 8 w 170"/>
                              <a:gd name="T49" fmla="*/ 131 h 138"/>
                              <a:gd name="T50" fmla="*/ 2 w 170"/>
                              <a:gd name="T51" fmla="*/ 131 h 138"/>
                              <a:gd name="T52" fmla="*/ 2 w 170"/>
                              <a:gd name="T53" fmla="*/ 135 h 138"/>
                              <a:gd name="T54" fmla="*/ 52 w 170"/>
                              <a:gd name="T55" fmla="*/ 135 h 138"/>
                              <a:gd name="T56" fmla="*/ 52 w 170"/>
                              <a:gd name="T57" fmla="*/ 131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170" h="138">
                                <a:moveTo>
                                  <a:pt x="52" y="131"/>
                                </a:moveTo>
                                <a:lnTo>
                                  <a:pt x="46" y="131"/>
                                </a:lnTo>
                                <a:lnTo>
                                  <a:pt x="42" y="130"/>
                                </a:lnTo>
                                <a:lnTo>
                                  <a:pt x="38" y="128"/>
                                </a:lnTo>
                                <a:lnTo>
                                  <a:pt x="36" y="127"/>
                                </a:lnTo>
                                <a:lnTo>
                                  <a:pt x="35" y="123"/>
                                </a:lnTo>
                                <a:lnTo>
                                  <a:pt x="35" y="119"/>
                                </a:lnTo>
                                <a:lnTo>
                                  <a:pt x="35" y="0"/>
                                </a:lnTo>
                                <a:lnTo>
                                  <a:pt x="32" y="0"/>
                                </a:lnTo>
                                <a:lnTo>
                                  <a:pt x="0" y="15"/>
                                </a:lnTo>
                                <a:lnTo>
                                  <a:pt x="1" y="18"/>
                                </a:lnTo>
                                <a:lnTo>
                                  <a:pt x="5" y="16"/>
                                </a:lnTo>
                                <a:lnTo>
                                  <a:pt x="9" y="15"/>
                                </a:lnTo>
                                <a:lnTo>
                                  <a:pt x="13" y="15"/>
                                </a:lnTo>
                                <a:lnTo>
                                  <a:pt x="14" y="16"/>
                                </a:lnTo>
                                <a:lnTo>
                                  <a:pt x="17" y="18"/>
                                </a:lnTo>
                                <a:lnTo>
                                  <a:pt x="17" y="19"/>
                                </a:lnTo>
                                <a:lnTo>
                                  <a:pt x="19" y="24"/>
                                </a:lnTo>
                                <a:lnTo>
                                  <a:pt x="19" y="30"/>
                                </a:lnTo>
                                <a:lnTo>
                                  <a:pt x="19" y="119"/>
                                </a:lnTo>
                                <a:lnTo>
                                  <a:pt x="18" y="124"/>
                                </a:lnTo>
                                <a:lnTo>
                                  <a:pt x="17" y="127"/>
                                </a:lnTo>
                                <a:lnTo>
                                  <a:pt x="16" y="128"/>
                                </a:lnTo>
                                <a:lnTo>
                                  <a:pt x="12" y="130"/>
                                </a:lnTo>
                                <a:lnTo>
                                  <a:pt x="8" y="131"/>
                                </a:lnTo>
                                <a:lnTo>
                                  <a:pt x="2" y="131"/>
                                </a:lnTo>
                                <a:lnTo>
                                  <a:pt x="2" y="135"/>
                                </a:lnTo>
                                <a:lnTo>
                                  <a:pt x="52" y="135"/>
                                </a:lnTo>
                                <a:lnTo>
                                  <a:pt x="52" y="1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8115757" name="Freeform 8776"/>
                        <wps:cNvSpPr>
                          <a:spLocks/>
                        </wps:cNvSpPr>
                        <wps:spPr bwMode="auto">
                          <a:xfrm>
                            <a:off x="3735" y="1144"/>
                            <a:ext cx="170" cy="138"/>
                          </a:xfrm>
                          <a:custGeom>
                            <a:avLst/>
                            <a:gdLst>
                              <a:gd name="T0" fmla="*/ 168 w 170"/>
                              <a:gd name="T1" fmla="*/ 54 h 138"/>
                              <a:gd name="T2" fmla="*/ 165 w 170"/>
                              <a:gd name="T3" fmla="*/ 38 h 138"/>
                              <a:gd name="T4" fmla="*/ 160 w 170"/>
                              <a:gd name="T5" fmla="*/ 26 h 138"/>
                              <a:gd name="T6" fmla="*/ 150 w 170"/>
                              <a:gd name="T7" fmla="*/ 10 h 138"/>
                              <a:gd name="T8" fmla="*/ 150 w 170"/>
                              <a:gd name="T9" fmla="*/ 67 h 138"/>
                              <a:gd name="T10" fmla="*/ 149 w 170"/>
                              <a:gd name="T11" fmla="*/ 90 h 138"/>
                              <a:gd name="T12" fmla="*/ 145 w 170"/>
                              <a:gd name="T13" fmla="*/ 110 h 138"/>
                              <a:gd name="T14" fmla="*/ 143 w 170"/>
                              <a:gd name="T15" fmla="*/ 118 h 138"/>
                              <a:gd name="T16" fmla="*/ 133 w 170"/>
                              <a:gd name="T17" fmla="*/ 129 h 138"/>
                              <a:gd name="T18" fmla="*/ 118 w 170"/>
                              <a:gd name="T19" fmla="*/ 131 h 138"/>
                              <a:gd name="T20" fmla="*/ 109 w 170"/>
                              <a:gd name="T21" fmla="*/ 116 h 138"/>
                              <a:gd name="T22" fmla="*/ 104 w 170"/>
                              <a:gd name="T23" fmla="*/ 96 h 138"/>
                              <a:gd name="T24" fmla="*/ 103 w 170"/>
                              <a:gd name="T25" fmla="*/ 82 h 138"/>
                              <a:gd name="T26" fmla="*/ 102 w 170"/>
                              <a:gd name="T27" fmla="*/ 60 h 138"/>
                              <a:gd name="T28" fmla="*/ 103 w 170"/>
                              <a:gd name="T29" fmla="*/ 52 h 138"/>
                              <a:gd name="T30" fmla="*/ 107 w 170"/>
                              <a:gd name="T31" fmla="*/ 26 h 138"/>
                              <a:gd name="T32" fmla="*/ 110 w 170"/>
                              <a:gd name="T33" fmla="*/ 17 h 138"/>
                              <a:gd name="T34" fmla="*/ 122 w 170"/>
                              <a:gd name="T35" fmla="*/ 6 h 138"/>
                              <a:gd name="T36" fmla="*/ 133 w 170"/>
                              <a:gd name="T37" fmla="*/ 7 h 138"/>
                              <a:gd name="T38" fmla="*/ 140 w 170"/>
                              <a:gd name="T39" fmla="*/ 12 h 138"/>
                              <a:gd name="T40" fmla="*/ 143 w 170"/>
                              <a:gd name="T41" fmla="*/ 18 h 138"/>
                              <a:gd name="T42" fmla="*/ 150 w 170"/>
                              <a:gd name="T43" fmla="*/ 48 h 138"/>
                              <a:gd name="T44" fmla="*/ 147 w 170"/>
                              <a:gd name="T45" fmla="*/ 6 h 138"/>
                              <a:gd name="T46" fmla="*/ 137 w 170"/>
                              <a:gd name="T47" fmla="*/ 0 h 138"/>
                              <a:gd name="T48" fmla="*/ 114 w 170"/>
                              <a:gd name="T49" fmla="*/ 2 h 138"/>
                              <a:gd name="T50" fmla="*/ 101 w 170"/>
                              <a:gd name="T51" fmla="*/ 11 h 138"/>
                              <a:gd name="T52" fmla="*/ 86 w 170"/>
                              <a:gd name="T53" fmla="*/ 41 h 138"/>
                              <a:gd name="T54" fmla="*/ 83 w 170"/>
                              <a:gd name="T55" fmla="*/ 72 h 138"/>
                              <a:gd name="T56" fmla="*/ 86 w 170"/>
                              <a:gd name="T57" fmla="*/ 94 h 138"/>
                              <a:gd name="T58" fmla="*/ 94 w 170"/>
                              <a:gd name="T59" fmla="*/ 115 h 138"/>
                              <a:gd name="T60" fmla="*/ 102 w 170"/>
                              <a:gd name="T61" fmla="*/ 129 h 138"/>
                              <a:gd name="T62" fmla="*/ 132 w 170"/>
                              <a:gd name="T63" fmla="*/ 137 h 138"/>
                              <a:gd name="T64" fmla="*/ 144 w 170"/>
                              <a:gd name="T65" fmla="*/ 131 h 138"/>
                              <a:gd name="T66" fmla="*/ 158 w 170"/>
                              <a:gd name="T67" fmla="*/ 117 h 138"/>
                              <a:gd name="T68" fmla="*/ 169 w 170"/>
                              <a:gd name="T69" fmla="*/ 83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0" t="0" r="r" b="b"/>
                            <a:pathLst>
                              <a:path w="170" h="138">
                                <a:moveTo>
                                  <a:pt x="169" y="67"/>
                                </a:moveTo>
                                <a:lnTo>
                                  <a:pt x="168" y="54"/>
                                </a:lnTo>
                                <a:lnTo>
                                  <a:pt x="168" y="52"/>
                                </a:lnTo>
                                <a:lnTo>
                                  <a:pt x="165" y="38"/>
                                </a:lnTo>
                                <a:lnTo>
                                  <a:pt x="161" y="26"/>
                                </a:lnTo>
                                <a:lnTo>
                                  <a:pt x="160" y="26"/>
                                </a:lnTo>
                                <a:lnTo>
                                  <a:pt x="154" y="15"/>
                                </a:lnTo>
                                <a:lnTo>
                                  <a:pt x="150" y="10"/>
                                </a:lnTo>
                                <a:lnTo>
                                  <a:pt x="150" y="48"/>
                                </a:lnTo>
                                <a:lnTo>
                                  <a:pt x="150" y="67"/>
                                </a:lnTo>
                                <a:lnTo>
                                  <a:pt x="149" y="77"/>
                                </a:lnTo>
                                <a:lnTo>
                                  <a:pt x="149" y="90"/>
                                </a:lnTo>
                                <a:lnTo>
                                  <a:pt x="147" y="101"/>
                                </a:lnTo>
                                <a:lnTo>
                                  <a:pt x="145" y="110"/>
                                </a:lnTo>
                                <a:lnTo>
                                  <a:pt x="143" y="117"/>
                                </a:lnTo>
                                <a:lnTo>
                                  <a:pt x="143" y="118"/>
                                </a:lnTo>
                                <a:lnTo>
                                  <a:pt x="140" y="123"/>
                                </a:lnTo>
                                <a:lnTo>
                                  <a:pt x="133" y="129"/>
                                </a:lnTo>
                                <a:lnTo>
                                  <a:pt x="129" y="131"/>
                                </a:lnTo>
                                <a:lnTo>
                                  <a:pt x="118" y="131"/>
                                </a:lnTo>
                                <a:lnTo>
                                  <a:pt x="113" y="126"/>
                                </a:lnTo>
                                <a:lnTo>
                                  <a:pt x="109" y="116"/>
                                </a:lnTo>
                                <a:lnTo>
                                  <a:pt x="106" y="107"/>
                                </a:lnTo>
                                <a:lnTo>
                                  <a:pt x="104" y="96"/>
                                </a:lnTo>
                                <a:lnTo>
                                  <a:pt x="103" y="85"/>
                                </a:lnTo>
                                <a:lnTo>
                                  <a:pt x="103" y="82"/>
                                </a:lnTo>
                                <a:lnTo>
                                  <a:pt x="103" y="77"/>
                                </a:lnTo>
                                <a:lnTo>
                                  <a:pt x="102" y="60"/>
                                </a:lnTo>
                                <a:lnTo>
                                  <a:pt x="103" y="54"/>
                                </a:lnTo>
                                <a:lnTo>
                                  <a:pt x="103" y="52"/>
                                </a:lnTo>
                                <a:lnTo>
                                  <a:pt x="103" y="49"/>
                                </a:lnTo>
                                <a:lnTo>
                                  <a:pt x="107" y="26"/>
                                </a:lnTo>
                                <a:lnTo>
                                  <a:pt x="110" y="18"/>
                                </a:lnTo>
                                <a:lnTo>
                                  <a:pt x="110" y="17"/>
                                </a:lnTo>
                                <a:lnTo>
                                  <a:pt x="118" y="8"/>
                                </a:lnTo>
                                <a:lnTo>
                                  <a:pt x="122" y="6"/>
                                </a:lnTo>
                                <a:lnTo>
                                  <a:pt x="130" y="6"/>
                                </a:lnTo>
                                <a:lnTo>
                                  <a:pt x="133" y="7"/>
                                </a:lnTo>
                                <a:lnTo>
                                  <a:pt x="136" y="9"/>
                                </a:lnTo>
                                <a:lnTo>
                                  <a:pt x="140" y="12"/>
                                </a:lnTo>
                                <a:lnTo>
                                  <a:pt x="143" y="17"/>
                                </a:lnTo>
                                <a:lnTo>
                                  <a:pt x="143" y="18"/>
                                </a:lnTo>
                                <a:lnTo>
                                  <a:pt x="148" y="35"/>
                                </a:lnTo>
                                <a:lnTo>
                                  <a:pt x="150" y="48"/>
                                </a:lnTo>
                                <a:lnTo>
                                  <a:pt x="150" y="10"/>
                                </a:lnTo>
                                <a:lnTo>
                                  <a:pt x="147" y="6"/>
                                </a:lnTo>
                                <a:lnTo>
                                  <a:pt x="146" y="5"/>
                                </a:lnTo>
                                <a:lnTo>
                                  <a:pt x="137" y="0"/>
                                </a:lnTo>
                                <a:lnTo>
                                  <a:pt x="120" y="0"/>
                                </a:lnTo>
                                <a:lnTo>
                                  <a:pt x="114" y="2"/>
                                </a:lnTo>
                                <a:lnTo>
                                  <a:pt x="108" y="6"/>
                                </a:lnTo>
                                <a:lnTo>
                                  <a:pt x="101" y="11"/>
                                </a:lnTo>
                                <a:lnTo>
                                  <a:pt x="95" y="19"/>
                                </a:lnTo>
                                <a:lnTo>
                                  <a:pt x="86" y="41"/>
                                </a:lnTo>
                                <a:lnTo>
                                  <a:pt x="83" y="54"/>
                                </a:lnTo>
                                <a:lnTo>
                                  <a:pt x="83" y="72"/>
                                </a:lnTo>
                                <a:lnTo>
                                  <a:pt x="84" y="82"/>
                                </a:lnTo>
                                <a:lnTo>
                                  <a:pt x="86" y="94"/>
                                </a:lnTo>
                                <a:lnTo>
                                  <a:pt x="89" y="105"/>
                                </a:lnTo>
                                <a:lnTo>
                                  <a:pt x="94" y="115"/>
                                </a:lnTo>
                                <a:lnTo>
                                  <a:pt x="102" y="129"/>
                                </a:lnTo>
                                <a:lnTo>
                                  <a:pt x="102" y="129"/>
                                </a:lnTo>
                                <a:lnTo>
                                  <a:pt x="113" y="137"/>
                                </a:lnTo>
                                <a:lnTo>
                                  <a:pt x="132" y="137"/>
                                </a:lnTo>
                                <a:lnTo>
                                  <a:pt x="138" y="134"/>
                                </a:lnTo>
                                <a:lnTo>
                                  <a:pt x="144" y="131"/>
                                </a:lnTo>
                                <a:lnTo>
                                  <a:pt x="152" y="125"/>
                                </a:lnTo>
                                <a:lnTo>
                                  <a:pt x="158" y="117"/>
                                </a:lnTo>
                                <a:lnTo>
                                  <a:pt x="167" y="96"/>
                                </a:lnTo>
                                <a:lnTo>
                                  <a:pt x="169" y="83"/>
                                </a:lnTo>
                                <a:lnTo>
                                  <a:pt x="169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52FE23" id="Group 8774" o:spid="_x0000_s1026" style="position:absolute;margin-left:186.75pt;margin-top:57.2pt;width:8.5pt;height:6.9pt;z-index:251810816;mso-position-horizontal-relative:page" coordorigin="3735,1144" coordsize="170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" o:allowincell="f">
                <v:shape id="Freeform 8775" o:spid="_x0000_s1027" style="position:absolute;left:3735;top:1144;width:170;height:138;visibility:visible;mso-wrap-style:square;v-text-anchor:top" coordsize="17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" path="m52,131r-6,l42,130r-4,-2l36,127r-1,-4l35,119,35,,32,,,15r1,3l5,16,9,15r4,l14,16r3,2l17,19r2,5l19,30r,89l18,124r-1,3l16,128r-4,2l8,131r-6,l2,135r50,l52,131xe" fillcolor="#231f20" stroked="f">
                  <v:path arrowok="t" o:connecttype="custom" o:connectlocs="52,131;46,131;42,130;38,128;36,127;35,123;35,119;35,0;32,0;0,15;1,18;5,16;9,15;13,15;14,16;17,18;17,19;19,24;19,30;19,119;18,124;17,127;16,128;12,130;8,131;2,131;2,135;52,135;52,131" o:connectangles="0,0,0,0,0,0,0,0,0,0,0,0,0,0,0,0,0,0,0,0,0,0,0,0,0,0,0,0,0"/>
                </v:shape>
                <v:shape id="Freeform 8776" o:spid="_x0000_s1028" style="position:absolute;left:3735;top:1144;width:170;height:138;visibility:visible;mso-wrap-style:square;v-text-anchor:top" coordsize="17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" path="m169,67l168,54r,-2l165,38,161,26r-1,l154,15r-4,-5l150,48r,19l149,77r,13l147,101r-2,9l143,117r,1l140,123r-7,6l129,131r-11,l113,126r-4,-10l106,107,104,96,103,85r,-3l103,77,102,60r1,-6l103,52r,-3l107,26r3,-8l110,17r8,-9l122,6r8,l133,7r3,2l140,12r3,5l143,18r5,17l150,48r,-38l147,6,146,5,137,,120,r-6,2l108,6r-7,5l95,19,86,41,83,54r,18l84,82r2,12l89,105r5,10l102,129r,l113,137r19,l138,134r6,-3l152,125r6,-8l167,96r2,-13l169,67xe" fillcolor="#231f20" stroked="f">
                  <v:path arrowok="t" o:connecttype="custom" o:connectlocs="168,54;165,38;160,26;150,10;150,67;149,90;145,110;143,118;133,129;118,131;109,116;104,96;103,82;102,60;103,52;107,26;110,17;122,6;133,7;140,12;143,18;150,48;147,6;137,0;114,2;101,11;86,41;83,72;86,94;94,115;102,129;132,137;144,131;158,117;169,83" o:connectangles="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11840" behindDoc="0" locked="0" layoutInCell="0" allowOverlap="1" wp14:anchorId="3AD83F5D" wp14:editId="1503B3BF">
                <wp:simplePos x="0" y="0"/>
                <wp:positionH relativeFrom="page">
                  <wp:posOffset>2763520</wp:posOffset>
                </wp:positionH>
                <wp:positionV relativeFrom="paragraph">
                  <wp:posOffset>601345</wp:posOffset>
                </wp:positionV>
                <wp:extent cx="52070" cy="59690"/>
                <wp:effectExtent l="0" t="0" r="0" b="0"/>
                <wp:wrapNone/>
                <wp:docPr id="404664657" name="Group 87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070" cy="59690"/>
                          <a:chOff x="4352" y="947"/>
                          <a:chExt cx="82" cy="94"/>
                        </a:xfrm>
                      </wpg:grpSpPr>
                      <wps:wsp>
                        <wps:cNvPr id="1452647969" name="Freeform 8778"/>
                        <wps:cNvSpPr>
                          <a:spLocks/>
                        </wps:cNvSpPr>
                        <wps:spPr bwMode="auto">
                          <a:xfrm>
                            <a:off x="4352" y="947"/>
                            <a:ext cx="82" cy="94"/>
                          </a:xfrm>
                          <a:custGeom>
                            <a:avLst/>
                            <a:gdLst>
                              <a:gd name="T0" fmla="*/ 59 w 82"/>
                              <a:gd name="T1" fmla="*/ 6 h 94"/>
                              <a:gd name="T2" fmla="*/ 38 w 82"/>
                              <a:gd name="T3" fmla="*/ 6 h 94"/>
                              <a:gd name="T4" fmla="*/ 42 w 82"/>
                              <a:gd name="T5" fmla="*/ 7 h 94"/>
                              <a:gd name="T6" fmla="*/ 48 w 82"/>
                              <a:gd name="T7" fmla="*/ 14 h 94"/>
                              <a:gd name="T8" fmla="*/ 49 w 82"/>
                              <a:gd name="T9" fmla="*/ 20 h 94"/>
                              <a:gd name="T10" fmla="*/ 49 w 82"/>
                              <a:gd name="T11" fmla="*/ 32 h 94"/>
                              <a:gd name="T12" fmla="*/ 34 w 82"/>
                              <a:gd name="T13" fmla="*/ 38 h 94"/>
                              <a:gd name="T14" fmla="*/ 23 w 82"/>
                              <a:gd name="T15" fmla="*/ 43 h 94"/>
                              <a:gd name="T16" fmla="*/ 10 w 82"/>
                              <a:gd name="T17" fmla="*/ 50 h 94"/>
                              <a:gd name="T18" fmla="*/ 5 w 82"/>
                              <a:gd name="T19" fmla="*/ 55 h 94"/>
                              <a:gd name="T20" fmla="*/ 0 w 82"/>
                              <a:gd name="T21" fmla="*/ 62 h 94"/>
                              <a:gd name="T22" fmla="*/ 0 w 82"/>
                              <a:gd name="T23" fmla="*/ 66 h 94"/>
                              <a:gd name="T24" fmla="*/ 0 w 82"/>
                              <a:gd name="T25" fmla="*/ 77 h 94"/>
                              <a:gd name="T26" fmla="*/ 2 w 82"/>
                              <a:gd name="T27" fmla="*/ 83 h 94"/>
                              <a:gd name="T28" fmla="*/ 10 w 82"/>
                              <a:gd name="T29" fmla="*/ 91 h 94"/>
                              <a:gd name="T30" fmla="*/ 15 w 82"/>
                              <a:gd name="T31" fmla="*/ 93 h 94"/>
                              <a:gd name="T32" fmla="*/ 25 w 82"/>
                              <a:gd name="T33" fmla="*/ 93 h 94"/>
                              <a:gd name="T34" fmla="*/ 29 w 82"/>
                              <a:gd name="T35" fmla="*/ 93 h 94"/>
                              <a:gd name="T36" fmla="*/ 32 w 82"/>
                              <a:gd name="T37" fmla="*/ 91 h 94"/>
                              <a:gd name="T38" fmla="*/ 34 w 82"/>
                              <a:gd name="T39" fmla="*/ 90 h 94"/>
                              <a:gd name="T40" fmla="*/ 40 w 82"/>
                              <a:gd name="T41" fmla="*/ 86 h 94"/>
                              <a:gd name="T42" fmla="*/ 45 w 82"/>
                              <a:gd name="T43" fmla="*/ 82 h 94"/>
                              <a:gd name="T44" fmla="*/ 26 w 82"/>
                              <a:gd name="T45" fmla="*/ 82 h 94"/>
                              <a:gd name="T46" fmla="*/ 23 w 82"/>
                              <a:gd name="T47" fmla="*/ 81 h 94"/>
                              <a:gd name="T48" fmla="*/ 23 w 82"/>
                              <a:gd name="T49" fmla="*/ 81 h 94"/>
                              <a:gd name="T50" fmla="*/ 17 w 82"/>
                              <a:gd name="T51" fmla="*/ 74 h 94"/>
                              <a:gd name="T52" fmla="*/ 16 w 82"/>
                              <a:gd name="T53" fmla="*/ 70 h 94"/>
                              <a:gd name="T54" fmla="*/ 16 w 82"/>
                              <a:gd name="T55" fmla="*/ 62 h 94"/>
                              <a:gd name="T56" fmla="*/ 17 w 82"/>
                              <a:gd name="T57" fmla="*/ 59 h 94"/>
                              <a:gd name="T58" fmla="*/ 21 w 82"/>
                              <a:gd name="T59" fmla="*/ 52 h 94"/>
                              <a:gd name="T60" fmla="*/ 25 w 82"/>
                              <a:gd name="T61" fmla="*/ 49 h 94"/>
                              <a:gd name="T62" fmla="*/ 33 w 82"/>
                              <a:gd name="T63" fmla="*/ 45 h 94"/>
                              <a:gd name="T64" fmla="*/ 39 w 82"/>
                              <a:gd name="T65" fmla="*/ 42 h 94"/>
                              <a:gd name="T66" fmla="*/ 49 w 82"/>
                              <a:gd name="T67" fmla="*/ 38 h 94"/>
                              <a:gd name="T68" fmla="*/ 65 w 82"/>
                              <a:gd name="T69" fmla="*/ 38 h 94"/>
                              <a:gd name="T70" fmla="*/ 65 w 82"/>
                              <a:gd name="T71" fmla="*/ 21 h 94"/>
                              <a:gd name="T72" fmla="*/ 65 w 82"/>
                              <a:gd name="T73" fmla="*/ 16 h 94"/>
                              <a:gd name="T74" fmla="*/ 65 w 82"/>
                              <a:gd name="T75" fmla="*/ 16 h 94"/>
                              <a:gd name="T76" fmla="*/ 62 w 82"/>
                              <a:gd name="T77" fmla="*/ 9 h 94"/>
                              <a:gd name="T78" fmla="*/ 59 w 82"/>
                              <a:gd name="T79" fmla="*/ 6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59" y="6"/>
                                </a:moveTo>
                                <a:lnTo>
                                  <a:pt x="38" y="6"/>
                                </a:lnTo>
                                <a:lnTo>
                                  <a:pt x="42" y="7"/>
                                </a:lnTo>
                                <a:lnTo>
                                  <a:pt x="48" y="14"/>
                                </a:lnTo>
                                <a:lnTo>
                                  <a:pt x="49" y="20"/>
                                </a:lnTo>
                                <a:lnTo>
                                  <a:pt x="49" y="32"/>
                                </a:lnTo>
                                <a:lnTo>
                                  <a:pt x="34" y="38"/>
                                </a:lnTo>
                                <a:lnTo>
                                  <a:pt x="23" y="43"/>
                                </a:lnTo>
                                <a:lnTo>
                                  <a:pt x="10" y="50"/>
                                </a:lnTo>
                                <a:lnTo>
                                  <a:pt x="5" y="55"/>
                                </a:lnTo>
                                <a:lnTo>
                                  <a:pt x="0" y="62"/>
                                </a:lnTo>
                                <a:lnTo>
                                  <a:pt x="0" y="66"/>
                                </a:lnTo>
                                <a:lnTo>
                                  <a:pt x="0" y="77"/>
                                </a:lnTo>
                                <a:lnTo>
                                  <a:pt x="2" y="83"/>
                                </a:lnTo>
                                <a:lnTo>
                                  <a:pt x="10" y="91"/>
                                </a:lnTo>
                                <a:lnTo>
                                  <a:pt x="15" y="93"/>
                                </a:lnTo>
                                <a:lnTo>
                                  <a:pt x="25" y="93"/>
                                </a:lnTo>
                                <a:lnTo>
                                  <a:pt x="29" y="93"/>
                                </a:lnTo>
                                <a:lnTo>
                                  <a:pt x="32" y="91"/>
                                </a:lnTo>
                                <a:lnTo>
                                  <a:pt x="34" y="90"/>
                                </a:lnTo>
                                <a:lnTo>
                                  <a:pt x="40" y="86"/>
                                </a:lnTo>
                                <a:lnTo>
                                  <a:pt x="45" y="82"/>
                                </a:lnTo>
                                <a:lnTo>
                                  <a:pt x="26" y="82"/>
                                </a:lnTo>
                                <a:lnTo>
                                  <a:pt x="23" y="81"/>
                                </a:lnTo>
                                <a:lnTo>
                                  <a:pt x="23" y="81"/>
                                </a:lnTo>
                                <a:lnTo>
                                  <a:pt x="17" y="74"/>
                                </a:lnTo>
                                <a:lnTo>
                                  <a:pt x="16" y="70"/>
                                </a:lnTo>
                                <a:lnTo>
                                  <a:pt x="16" y="62"/>
                                </a:lnTo>
                                <a:lnTo>
                                  <a:pt x="17" y="59"/>
                                </a:lnTo>
                                <a:lnTo>
                                  <a:pt x="21" y="52"/>
                                </a:lnTo>
                                <a:lnTo>
                                  <a:pt x="25" y="49"/>
                                </a:lnTo>
                                <a:lnTo>
                                  <a:pt x="33" y="45"/>
                                </a:lnTo>
                                <a:lnTo>
                                  <a:pt x="39" y="42"/>
                                </a:lnTo>
                                <a:lnTo>
                                  <a:pt x="49" y="38"/>
                                </a:lnTo>
                                <a:lnTo>
                                  <a:pt x="65" y="38"/>
                                </a:lnTo>
                                <a:lnTo>
                                  <a:pt x="65" y="21"/>
                                </a:lnTo>
                                <a:lnTo>
                                  <a:pt x="65" y="16"/>
                                </a:lnTo>
                                <a:lnTo>
                                  <a:pt x="65" y="16"/>
                                </a:lnTo>
                                <a:lnTo>
                                  <a:pt x="62" y="9"/>
                                </a:lnTo>
                                <a:lnTo>
                                  <a:pt x="59" y="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2358663" name="Freeform 8779"/>
                        <wps:cNvSpPr>
                          <a:spLocks/>
                        </wps:cNvSpPr>
                        <wps:spPr bwMode="auto">
                          <a:xfrm>
                            <a:off x="4352" y="947"/>
                            <a:ext cx="82" cy="94"/>
                          </a:xfrm>
                          <a:custGeom>
                            <a:avLst/>
                            <a:gdLst>
                              <a:gd name="T0" fmla="*/ 67 w 82"/>
                              <a:gd name="T1" fmla="*/ 79 h 94"/>
                              <a:gd name="T2" fmla="*/ 49 w 82"/>
                              <a:gd name="T3" fmla="*/ 79 h 94"/>
                              <a:gd name="T4" fmla="*/ 49 w 82"/>
                              <a:gd name="T5" fmla="*/ 84 h 94"/>
                              <a:gd name="T6" fmla="*/ 50 w 82"/>
                              <a:gd name="T7" fmla="*/ 88 h 94"/>
                              <a:gd name="T8" fmla="*/ 54 w 82"/>
                              <a:gd name="T9" fmla="*/ 92 h 94"/>
                              <a:gd name="T10" fmla="*/ 57 w 82"/>
                              <a:gd name="T11" fmla="*/ 93 h 94"/>
                              <a:gd name="T12" fmla="*/ 66 w 82"/>
                              <a:gd name="T13" fmla="*/ 93 h 94"/>
                              <a:gd name="T14" fmla="*/ 73 w 82"/>
                              <a:gd name="T15" fmla="*/ 88 h 94"/>
                              <a:gd name="T16" fmla="*/ 79 w 82"/>
                              <a:gd name="T17" fmla="*/ 81 h 94"/>
                              <a:gd name="T18" fmla="*/ 69 w 82"/>
                              <a:gd name="T19" fmla="*/ 81 h 94"/>
                              <a:gd name="T20" fmla="*/ 69 w 82"/>
                              <a:gd name="T21" fmla="*/ 81 h 94"/>
                              <a:gd name="T22" fmla="*/ 67 w 82"/>
                              <a:gd name="T23" fmla="*/ 79 h 94"/>
                              <a:gd name="T24" fmla="*/ 67 w 82"/>
                              <a:gd name="T25" fmla="*/ 79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67" y="79"/>
                                </a:moveTo>
                                <a:lnTo>
                                  <a:pt x="49" y="79"/>
                                </a:lnTo>
                                <a:lnTo>
                                  <a:pt x="49" y="84"/>
                                </a:lnTo>
                                <a:lnTo>
                                  <a:pt x="50" y="88"/>
                                </a:lnTo>
                                <a:lnTo>
                                  <a:pt x="54" y="92"/>
                                </a:lnTo>
                                <a:lnTo>
                                  <a:pt x="57" y="93"/>
                                </a:lnTo>
                                <a:lnTo>
                                  <a:pt x="66" y="93"/>
                                </a:lnTo>
                                <a:lnTo>
                                  <a:pt x="73" y="88"/>
                                </a:lnTo>
                                <a:lnTo>
                                  <a:pt x="79" y="81"/>
                                </a:lnTo>
                                <a:lnTo>
                                  <a:pt x="69" y="81"/>
                                </a:lnTo>
                                <a:lnTo>
                                  <a:pt x="69" y="81"/>
                                </a:lnTo>
                                <a:lnTo>
                                  <a:pt x="67" y="79"/>
                                </a:lnTo>
                                <a:lnTo>
                                  <a:pt x="67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639202" name="Freeform 8780"/>
                        <wps:cNvSpPr>
                          <a:spLocks/>
                        </wps:cNvSpPr>
                        <wps:spPr bwMode="auto">
                          <a:xfrm>
                            <a:off x="4352" y="947"/>
                            <a:ext cx="82" cy="94"/>
                          </a:xfrm>
                          <a:custGeom>
                            <a:avLst/>
                            <a:gdLst>
                              <a:gd name="T0" fmla="*/ 65 w 82"/>
                              <a:gd name="T1" fmla="*/ 38 h 94"/>
                              <a:gd name="T2" fmla="*/ 49 w 82"/>
                              <a:gd name="T3" fmla="*/ 38 h 94"/>
                              <a:gd name="T4" fmla="*/ 49 w 82"/>
                              <a:gd name="T5" fmla="*/ 72 h 94"/>
                              <a:gd name="T6" fmla="*/ 41 w 82"/>
                              <a:gd name="T7" fmla="*/ 79 h 94"/>
                              <a:gd name="T8" fmla="*/ 35 w 82"/>
                              <a:gd name="T9" fmla="*/ 82 h 94"/>
                              <a:gd name="T10" fmla="*/ 45 w 82"/>
                              <a:gd name="T11" fmla="*/ 82 h 94"/>
                              <a:gd name="T12" fmla="*/ 49 w 82"/>
                              <a:gd name="T13" fmla="*/ 79 h 94"/>
                              <a:gd name="T14" fmla="*/ 67 w 82"/>
                              <a:gd name="T15" fmla="*/ 79 h 94"/>
                              <a:gd name="T16" fmla="*/ 66 w 82"/>
                              <a:gd name="T17" fmla="*/ 78 h 94"/>
                              <a:gd name="T18" fmla="*/ 66 w 82"/>
                              <a:gd name="T19" fmla="*/ 74 h 94"/>
                              <a:gd name="T20" fmla="*/ 65 w 82"/>
                              <a:gd name="T21" fmla="*/ 38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65" y="38"/>
                                </a:moveTo>
                                <a:lnTo>
                                  <a:pt x="49" y="38"/>
                                </a:lnTo>
                                <a:lnTo>
                                  <a:pt x="49" y="72"/>
                                </a:lnTo>
                                <a:lnTo>
                                  <a:pt x="41" y="79"/>
                                </a:lnTo>
                                <a:lnTo>
                                  <a:pt x="35" y="82"/>
                                </a:lnTo>
                                <a:lnTo>
                                  <a:pt x="45" y="82"/>
                                </a:lnTo>
                                <a:lnTo>
                                  <a:pt x="49" y="79"/>
                                </a:lnTo>
                                <a:lnTo>
                                  <a:pt x="67" y="79"/>
                                </a:lnTo>
                                <a:lnTo>
                                  <a:pt x="66" y="78"/>
                                </a:lnTo>
                                <a:lnTo>
                                  <a:pt x="66" y="74"/>
                                </a:lnTo>
                                <a:lnTo>
                                  <a:pt x="65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3953213" name="Freeform 8781"/>
                        <wps:cNvSpPr>
                          <a:spLocks/>
                        </wps:cNvSpPr>
                        <wps:spPr bwMode="auto">
                          <a:xfrm>
                            <a:off x="4352" y="947"/>
                            <a:ext cx="82" cy="94"/>
                          </a:xfrm>
                          <a:custGeom>
                            <a:avLst/>
                            <a:gdLst>
                              <a:gd name="T0" fmla="*/ 81 w 82"/>
                              <a:gd name="T1" fmla="*/ 73 h 94"/>
                              <a:gd name="T2" fmla="*/ 77 w 82"/>
                              <a:gd name="T3" fmla="*/ 77 h 94"/>
                              <a:gd name="T4" fmla="*/ 74 w 82"/>
                              <a:gd name="T5" fmla="*/ 79 h 94"/>
                              <a:gd name="T6" fmla="*/ 72 w 82"/>
                              <a:gd name="T7" fmla="*/ 81 h 94"/>
                              <a:gd name="T8" fmla="*/ 71 w 82"/>
                              <a:gd name="T9" fmla="*/ 81 h 94"/>
                              <a:gd name="T10" fmla="*/ 79 w 82"/>
                              <a:gd name="T11" fmla="*/ 81 h 94"/>
                              <a:gd name="T12" fmla="*/ 81 w 82"/>
                              <a:gd name="T13" fmla="*/ 79 h 94"/>
                              <a:gd name="T14" fmla="*/ 81 w 82"/>
                              <a:gd name="T15" fmla="*/ 73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81" y="73"/>
                                </a:moveTo>
                                <a:lnTo>
                                  <a:pt x="77" y="77"/>
                                </a:lnTo>
                                <a:lnTo>
                                  <a:pt x="74" y="79"/>
                                </a:lnTo>
                                <a:lnTo>
                                  <a:pt x="72" y="81"/>
                                </a:lnTo>
                                <a:lnTo>
                                  <a:pt x="71" y="81"/>
                                </a:lnTo>
                                <a:lnTo>
                                  <a:pt x="79" y="81"/>
                                </a:lnTo>
                                <a:lnTo>
                                  <a:pt x="81" y="79"/>
                                </a:lnTo>
                                <a:lnTo>
                                  <a:pt x="81" y="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014149" name="Freeform 8782"/>
                        <wps:cNvSpPr>
                          <a:spLocks/>
                        </wps:cNvSpPr>
                        <wps:spPr bwMode="auto">
                          <a:xfrm>
                            <a:off x="4352" y="947"/>
                            <a:ext cx="82" cy="94"/>
                          </a:xfrm>
                          <a:custGeom>
                            <a:avLst/>
                            <a:gdLst>
                              <a:gd name="T0" fmla="*/ 44 w 82"/>
                              <a:gd name="T1" fmla="*/ 0 h 94"/>
                              <a:gd name="T2" fmla="*/ 25 w 82"/>
                              <a:gd name="T3" fmla="*/ 0 h 94"/>
                              <a:gd name="T4" fmla="*/ 17 w 82"/>
                              <a:gd name="T5" fmla="*/ 2 h 94"/>
                              <a:gd name="T6" fmla="*/ 6 w 82"/>
                              <a:gd name="T7" fmla="*/ 11 h 94"/>
                              <a:gd name="T8" fmla="*/ 3 w 82"/>
                              <a:gd name="T9" fmla="*/ 16 h 94"/>
                              <a:gd name="T10" fmla="*/ 3 w 82"/>
                              <a:gd name="T11" fmla="*/ 25 h 94"/>
                              <a:gd name="T12" fmla="*/ 4 w 82"/>
                              <a:gd name="T13" fmla="*/ 27 h 94"/>
                              <a:gd name="T14" fmla="*/ 7 w 82"/>
                              <a:gd name="T15" fmla="*/ 31 h 94"/>
                              <a:gd name="T16" fmla="*/ 9 w 82"/>
                              <a:gd name="T17" fmla="*/ 31 h 94"/>
                              <a:gd name="T18" fmla="*/ 14 w 82"/>
                              <a:gd name="T19" fmla="*/ 31 h 94"/>
                              <a:gd name="T20" fmla="*/ 16 w 82"/>
                              <a:gd name="T21" fmla="*/ 31 h 94"/>
                              <a:gd name="T22" fmla="*/ 19 w 82"/>
                              <a:gd name="T23" fmla="*/ 27 h 94"/>
                              <a:gd name="T24" fmla="*/ 19 w 82"/>
                              <a:gd name="T25" fmla="*/ 25 h 94"/>
                              <a:gd name="T26" fmla="*/ 19 w 82"/>
                              <a:gd name="T27" fmla="*/ 20 h 94"/>
                              <a:gd name="T28" fmla="*/ 19 w 82"/>
                              <a:gd name="T29" fmla="*/ 14 h 94"/>
                              <a:gd name="T30" fmla="*/ 20 w 82"/>
                              <a:gd name="T31" fmla="*/ 11 h 94"/>
                              <a:gd name="T32" fmla="*/ 20 w 82"/>
                              <a:gd name="T33" fmla="*/ 11 h 94"/>
                              <a:gd name="T34" fmla="*/ 23 w 82"/>
                              <a:gd name="T35" fmla="*/ 9 h 94"/>
                              <a:gd name="T36" fmla="*/ 25 w 82"/>
                              <a:gd name="T37" fmla="*/ 7 h 94"/>
                              <a:gd name="T38" fmla="*/ 28 w 82"/>
                              <a:gd name="T39" fmla="*/ 6 h 94"/>
                              <a:gd name="T40" fmla="*/ 59 w 82"/>
                              <a:gd name="T41" fmla="*/ 6 h 94"/>
                              <a:gd name="T42" fmla="*/ 50 w 82"/>
                              <a:gd name="T43" fmla="*/ 1 h 94"/>
                              <a:gd name="T44" fmla="*/ 44 w 82"/>
                              <a:gd name="T45" fmla="*/ 0 h 9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</a:cxnLst>
                            <a:rect l="0" t="0" r="r" b="b"/>
                            <a:pathLst>
                              <a:path w="82" h="94">
                                <a:moveTo>
                                  <a:pt x="44" y="0"/>
                                </a:moveTo>
                                <a:lnTo>
                                  <a:pt x="25" y="0"/>
                                </a:lnTo>
                                <a:lnTo>
                                  <a:pt x="17" y="2"/>
                                </a:lnTo>
                                <a:lnTo>
                                  <a:pt x="6" y="11"/>
                                </a:lnTo>
                                <a:lnTo>
                                  <a:pt x="3" y="16"/>
                                </a:lnTo>
                                <a:lnTo>
                                  <a:pt x="3" y="25"/>
                                </a:lnTo>
                                <a:lnTo>
                                  <a:pt x="4" y="27"/>
                                </a:lnTo>
                                <a:lnTo>
                                  <a:pt x="7" y="31"/>
                                </a:lnTo>
                                <a:lnTo>
                                  <a:pt x="9" y="31"/>
                                </a:lnTo>
                                <a:lnTo>
                                  <a:pt x="14" y="31"/>
                                </a:lnTo>
                                <a:lnTo>
                                  <a:pt x="16" y="31"/>
                                </a:lnTo>
                                <a:lnTo>
                                  <a:pt x="19" y="27"/>
                                </a:lnTo>
                                <a:lnTo>
                                  <a:pt x="19" y="25"/>
                                </a:lnTo>
                                <a:lnTo>
                                  <a:pt x="19" y="20"/>
                                </a:lnTo>
                                <a:lnTo>
                                  <a:pt x="19" y="14"/>
                                </a:lnTo>
                                <a:lnTo>
                                  <a:pt x="20" y="11"/>
                                </a:lnTo>
                                <a:lnTo>
                                  <a:pt x="20" y="11"/>
                                </a:lnTo>
                                <a:lnTo>
                                  <a:pt x="23" y="9"/>
                                </a:lnTo>
                                <a:lnTo>
                                  <a:pt x="25" y="7"/>
                                </a:lnTo>
                                <a:lnTo>
                                  <a:pt x="28" y="6"/>
                                </a:lnTo>
                                <a:lnTo>
                                  <a:pt x="59" y="6"/>
                                </a:lnTo>
                                <a:lnTo>
                                  <a:pt x="50" y="1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2B4931" id="Group 8777" o:spid="_x0000_s1026" style="position:absolute;margin-left:217.6pt;margin-top:47.35pt;width:4.1pt;height:4.7pt;z-index:251811840;mso-position-horizontal-relative:page" coordorigin="4352,947" coordsize="82,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" o:allowincell="f">
                <v:shape id="Freeform 8778" o:spid="_x0000_s1027" style="position:absolute;left:4352;top:947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" path="m59,6l38,6r4,1l48,14r1,6l49,32,34,38,23,43,10,50,5,55,,62r,4l,77r2,6l10,91r5,2l25,93r4,l32,91r2,-1l40,86r5,-4l26,82,23,81r,l17,74,16,70r,-8l17,59r4,-7l25,49r8,-4l39,42,49,38r16,l65,21r,-5l65,16,62,9,59,6xe" fillcolor="#231f20" stroked="f">
                  <v:path arrowok="t" o:connecttype="custom" o:connectlocs="59,6;38,6;42,7;48,14;49,20;49,32;34,38;23,43;10,50;5,55;0,62;0,66;0,77;2,83;10,91;15,93;25,93;29,93;32,91;34,90;40,86;45,82;26,82;23,81;23,81;17,74;16,70;16,62;17,59;21,52;25,49;33,45;39,42;49,38;65,38;65,21;65,16;65,16;62,9;59,6" o:connectangles="0,0,0,0,0,0,0,0,0,0,0,0,0,0,0,0,0,0,0,0,0,0,0,0,0,0,0,0,0,0,0,0,0,0,0,0,0,0,0,0"/>
                </v:shape>
                <v:shape id="Freeform 8779" o:spid="_x0000_s1028" style="position:absolute;left:4352;top:947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" path="m67,79r-18,l49,84r1,4l54,92r3,1l66,93r7,-5l79,81r-10,l69,81,67,79r,xe" fillcolor="#231f20" stroked="f">
                  <v:path arrowok="t" o:connecttype="custom" o:connectlocs="67,79;49,79;49,84;50,88;54,92;57,93;66,93;73,88;79,81;69,81;69,81;67,79;67,79" o:connectangles="0,0,0,0,0,0,0,0,0,0,0,0,0"/>
                </v:shape>
                <v:shape id="Freeform 8780" o:spid="_x0000_s1029" style="position:absolute;left:4352;top:947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" path="m65,38r-16,l49,72r-8,7l35,82r10,l49,79r18,l66,78r,-4l65,38xe" fillcolor="#231f20" stroked="f">
                  <v:path arrowok="t" o:connecttype="custom" o:connectlocs="65,38;49,38;49,72;41,79;35,82;45,82;49,79;67,79;66,78;66,74;65,38" o:connectangles="0,0,0,0,0,0,0,0,0,0,0"/>
                </v:shape>
                <v:shape id="Freeform 8781" o:spid="_x0000_s1030" style="position:absolute;left:4352;top:947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" path="m81,73r-4,4l74,79r-2,2l71,81r8,l81,79r,-6xe" fillcolor="#231f20" stroked="f">
                  <v:path arrowok="t" o:connecttype="custom" o:connectlocs="81,73;77,77;74,79;72,81;71,81;79,81;81,79;81,73" o:connectangles="0,0,0,0,0,0,0,0"/>
                </v:shape>
                <v:shape id="Freeform 8782" o:spid="_x0000_s1031" style="position:absolute;left:4352;top:947;width:82;height:94;visibility:visible;mso-wrap-style:square;v-text-anchor:top" coordsize="82,9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" path="m44,l25,,17,2,6,11,3,16r,9l4,27r3,4l9,31r5,l16,31r3,-4l19,25r,-5l19,14r1,-3l20,11,23,9,25,7,28,6r31,l50,1,44,xe" fillcolor="#231f20" stroked="f">
                  <v:path arrowok="t" o:connecttype="custom" o:connectlocs="44,0;25,0;17,2;6,11;3,16;3,25;4,27;7,31;9,31;14,31;16,31;19,27;19,25;19,20;19,14;20,11;20,11;23,9;25,7;28,6;59,6;50,1;44,0" o:connectangles="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0" allowOverlap="1" wp14:anchorId="4A135B83" wp14:editId="63AA821C">
                <wp:simplePos x="0" y="0"/>
                <wp:positionH relativeFrom="page">
                  <wp:posOffset>2770505</wp:posOffset>
                </wp:positionH>
                <wp:positionV relativeFrom="paragraph">
                  <wp:posOffset>726440</wp:posOffset>
                </wp:positionV>
                <wp:extent cx="33655" cy="86360"/>
                <wp:effectExtent l="0" t="0" r="0" b="0"/>
                <wp:wrapNone/>
                <wp:docPr id="490999821" name="Freeform 8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" cy="86360"/>
                        </a:xfrm>
                        <a:custGeom>
                          <a:avLst/>
                          <a:gdLst>
                            <a:gd name="T0" fmla="*/ 22225 w 53"/>
                            <a:gd name="T1" fmla="*/ 0 h 136"/>
                            <a:gd name="T2" fmla="*/ 20320 w 53"/>
                            <a:gd name="T3" fmla="*/ 0 h 136"/>
                            <a:gd name="T4" fmla="*/ 0 w 53"/>
                            <a:gd name="T5" fmla="*/ 9525 h 136"/>
                            <a:gd name="T6" fmla="*/ 635 w 53"/>
                            <a:gd name="T7" fmla="*/ 11430 h 136"/>
                            <a:gd name="T8" fmla="*/ 3175 w 53"/>
                            <a:gd name="T9" fmla="*/ 10160 h 136"/>
                            <a:gd name="T10" fmla="*/ 5715 w 53"/>
                            <a:gd name="T11" fmla="*/ 9525 h 136"/>
                            <a:gd name="T12" fmla="*/ 8255 w 53"/>
                            <a:gd name="T13" fmla="*/ 9525 h 136"/>
                            <a:gd name="T14" fmla="*/ 8890 w 53"/>
                            <a:gd name="T15" fmla="*/ 10160 h 136"/>
                            <a:gd name="T16" fmla="*/ 10795 w 53"/>
                            <a:gd name="T17" fmla="*/ 11430 h 136"/>
                            <a:gd name="T18" fmla="*/ 10795 w 53"/>
                            <a:gd name="T19" fmla="*/ 12065 h 136"/>
                            <a:gd name="T20" fmla="*/ 12065 w 53"/>
                            <a:gd name="T21" fmla="*/ 15240 h 136"/>
                            <a:gd name="T22" fmla="*/ 12065 w 53"/>
                            <a:gd name="T23" fmla="*/ 19050 h 136"/>
                            <a:gd name="T24" fmla="*/ 12065 w 53"/>
                            <a:gd name="T25" fmla="*/ 75565 h 136"/>
                            <a:gd name="T26" fmla="*/ 11430 w 53"/>
                            <a:gd name="T27" fmla="*/ 78740 h 136"/>
                            <a:gd name="T28" fmla="*/ 10795 w 53"/>
                            <a:gd name="T29" fmla="*/ 80645 h 136"/>
                            <a:gd name="T30" fmla="*/ 10160 w 53"/>
                            <a:gd name="T31" fmla="*/ 81280 h 136"/>
                            <a:gd name="T32" fmla="*/ 7620 w 53"/>
                            <a:gd name="T33" fmla="*/ 82550 h 136"/>
                            <a:gd name="T34" fmla="*/ 5080 w 53"/>
                            <a:gd name="T35" fmla="*/ 83185 h 136"/>
                            <a:gd name="T36" fmla="*/ 1270 w 53"/>
                            <a:gd name="T37" fmla="*/ 83185 h 136"/>
                            <a:gd name="T38" fmla="*/ 1270 w 53"/>
                            <a:gd name="T39" fmla="*/ 85725 h 136"/>
                            <a:gd name="T40" fmla="*/ 33020 w 53"/>
                            <a:gd name="T41" fmla="*/ 85725 h 136"/>
                            <a:gd name="T42" fmla="*/ 33020 w 53"/>
                            <a:gd name="T43" fmla="*/ 83185 h 136"/>
                            <a:gd name="T44" fmla="*/ 29210 w 53"/>
                            <a:gd name="T45" fmla="*/ 83185 h 136"/>
                            <a:gd name="T46" fmla="*/ 26670 w 53"/>
                            <a:gd name="T47" fmla="*/ 82550 h 136"/>
                            <a:gd name="T48" fmla="*/ 24130 w 53"/>
                            <a:gd name="T49" fmla="*/ 81280 h 136"/>
                            <a:gd name="T50" fmla="*/ 23495 w 53"/>
                            <a:gd name="T51" fmla="*/ 80645 h 136"/>
                            <a:gd name="T52" fmla="*/ 22225 w 53"/>
                            <a:gd name="T53" fmla="*/ 78105 h 136"/>
                            <a:gd name="T54" fmla="*/ 22225 w 53"/>
                            <a:gd name="T55" fmla="*/ 75565 h 136"/>
                            <a:gd name="T56" fmla="*/ 22225 w 53"/>
                            <a:gd name="T57" fmla="*/ 0 h 136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  <a:gd name="T75" fmla="*/ 0 60000 65536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</a:gdLst>
                          <a:ahLst/>
                          <a:cxnLst>
                            <a:cxn ang="T58">
                              <a:pos x="T0" y="T1"/>
                            </a:cxn>
                            <a:cxn ang="T59">
                              <a:pos x="T2" y="T3"/>
                            </a:cxn>
                            <a:cxn ang="T60">
                              <a:pos x="T4" y="T5"/>
                            </a:cxn>
                            <a:cxn ang="T61">
                              <a:pos x="T6" y="T7"/>
                            </a:cxn>
                            <a:cxn ang="T62">
                              <a:pos x="T8" y="T9"/>
                            </a:cxn>
                            <a:cxn ang="T63">
                              <a:pos x="T10" y="T11"/>
                            </a:cxn>
                            <a:cxn ang="T64">
                              <a:pos x="T12" y="T13"/>
                            </a:cxn>
                            <a:cxn ang="T65">
                              <a:pos x="T14" y="T15"/>
                            </a:cxn>
                            <a:cxn ang="T66">
                              <a:pos x="T16" y="T17"/>
                            </a:cxn>
                            <a:cxn ang="T67">
                              <a:pos x="T18" y="T19"/>
                            </a:cxn>
                            <a:cxn ang="T68">
                              <a:pos x="T20" y="T21"/>
                            </a:cxn>
                            <a:cxn ang="T69">
                              <a:pos x="T22" y="T23"/>
                            </a:cxn>
                            <a:cxn ang="T70">
                              <a:pos x="T24" y="T25"/>
                            </a:cxn>
                            <a:cxn ang="T71">
                              <a:pos x="T26" y="T27"/>
                            </a:cxn>
                            <a:cxn ang="T72">
                              <a:pos x="T28" y="T29"/>
                            </a:cxn>
                            <a:cxn ang="T73">
                              <a:pos x="T30" y="T31"/>
                            </a:cxn>
                            <a:cxn ang="T74">
                              <a:pos x="T32" y="T33"/>
                            </a:cxn>
                            <a:cxn ang="T75">
                              <a:pos x="T34" y="T35"/>
                            </a:cxn>
                            <a:cxn ang="T76">
                              <a:pos x="T36" y="T37"/>
                            </a:cxn>
                            <a:cxn ang="T77">
                              <a:pos x="T38" y="T39"/>
                            </a:cxn>
                            <a:cxn ang="T78">
                              <a:pos x="T40" y="T41"/>
                            </a:cxn>
                            <a:cxn ang="T79">
                              <a:pos x="T42" y="T43"/>
                            </a:cxn>
                            <a:cxn ang="T80">
                              <a:pos x="T44" y="T45"/>
                            </a:cxn>
                            <a:cxn ang="T81">
                              <a:pos x="T46" y="T47"/>
                            </a:cxn>
                            <a:cxn ang="T82">
                              <a:pos x="T48" y="T49"/>
                            </a:cxn>
                            <a:cxn ang="T83">
                              <a:pos x="T50" y="T51"/>
                            </a:cxn>
                            <a:cxn ang="T84">
                              <a:pos x="T52" y="T53"/>
                            </a:cxn>
                            <a:cxn ang="T85">
                              <a:pos x="T54" y="T55"/>
                            </a:cxn>
                            <a:cxn ang="T86">
                              <a:pos x="T56" y="T57"/>
                            </a:cxn>
                          </a:cxnLst>
                          <a:rect l="0" t="0" r="r" b="b"/>
                          <a:pathLst>
                            <a:path w="53" h="136">
                              <a:moveTo>
                                <a:pt x="35" y="0"/>
                              </a:moveTo>
                              <a:lnTo>
                                <a:pt x="32" y="0"/>
                              </a:lnTo>
                              <a:lnTo>
                                <a:pt x="0" y="15"/>
                              </a:lnTo>
                              <a:lnTo>
                                <a:pt x="1" y="18"/>
                              </a:lnTo>
                              <a:lnTo>
                                <a:pt x="5" y="16"/>
                              </a:lnTo>
                              <a:lnTo>
                                <a:pt x="9" y="15"/>
                              </a:lnTo>
                              <a:lnTo>
                                <a:pt x="13" y="15"/>
                              </a:lnTo>
                              <a:lnTo>
                                <a:pt x="14" y="16"/>
                              </a:lnTo>
                              <a:lnTo>
                                <a:pt x="17" y="18"/>
                              </a:lnTo>
                              <a:lnTo>
                                <a:pt x="17" y="19"/>
                              </a:lnTo>
                              <a:lnTo>
                                <a:pt x="19" y="24"/>
                              </a:lnTo>
                              <a:lnTo>
                                <a:pt x="19" y="30"/>
                              </a:lnTo>
                              <a:lnTo>
                                <a:pt x="19" y="119"/>
                              </a:lnTo>
                              <a:lnTo>
                                <a:pt x="18" y="124"/>
                              </a:lnTo>
                              <a:lnTo>
                                <a:pt x="17" y="127"/>
                              </a:lnTo>
                              <a:lnTo>
                                <a:pt x="16" y="128"/>
                              </a:lnTo>
                              <a:lnTo>
                                <a:pt x="12" y="130"/>
                              </a:lnTo>
                              <a:lnTo>
                                <a:pt x="8" y="131"/>
                              </a:lnTo>
                              <a:lnTo>
                                <a:pt x="2" y="131"/>
                              </a:lnTo>
                              <a:lnTo>
                                <a:pt x="2" y="135"/>
                              </a:lnTo>
                              <a:lnTo>
                                <a:pt x="52" y="135"/>
                              </a:lnTo>
                              <a:lnTo>
                                <a:pt x="52" y="131"/>
                              </a:lnTo>
                              <a:lnTo>
                                <a:pt x="46" y="131"/>
                              </a:lnTo>
                              <a:lnTo>
                                <a:pt x="42" y="130"/>
                              </a:lnTo>
                              <a:lnTo>
                                <a:pt x="38" y="128"/>
                              </a:lnTo>
                              <a:lnTo>
                                <a:pt x="37" y="127"/>
                              </a:lnTo>
                              <a:lnTo>
                                <a:pt x="35" y="123"/>
                              </a:lnTo>
                              <a:lnTo>
                                <a:pt x="35" y="119"/>
                              </a:lnTo>
                              <a:lnTo>
                                <a:pt x="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23FDEE" id="Freeform 8783" o:spid="_x0000_s1026" style="position:absolute;margin-left:218.15pt;margin-top:57.2pt;width:2.65pt;height:6.8pt;z-index:251812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,1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" o:allowincell="f" path="m35,l32,,,15r1,3l5,16,9,15r4,l14,16r3,2l17,19r2,5l19,30r,89l18,124r-1,3l16,128r-4,2l8,131r-6,l2,135r50,l52,131r-6,l42,130r-4,-2l37,127r-2,-4l35,119,35,xe" fillcolor="#231f20" stroked="f">
                <v:path arrowok="t" o:connecttype="custom" o:connectlocs="14112875,0;12903200,0;0,6048375;403225,7258050;2016125,6451600;3629025,6048375;5241925,6048375;5645150,6451600;6854825,7258050;6854825,7661275;7661275,9677400;7661275,12096750;7661275,47983775;7258050,49999900;6854825,51209575;6451600,51612800;4838700,52419250;3225800,52822475;806450,52822475;806450,54435375;20967700,54435375;20967700,52822475;18548350,52822475;16935450,52419250;15322550,51612800;14919325,51209575;14112875,49596675;14112875,47983775;14112875,0" o:connectangles="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0" allowOverlap="1" wp14:anchorId="1F4E5DFE" wp14:editId="1C788961">
                <wp:simplePos x="0" y="0"/>
                <wp:positionH relativeFrom="page">
                  <wp:posOffset>3136265</wp:posOffset>
                </wp:positionH>
                <wp:positionV relativeFrom="paragraph">
                  <wp:posOffset>601345</wp:posOffset>
                </wp:positionV>
                <wp:extent cx="39370" cy="60325"/>
                <wp:effectExtent l="0" t="0" r="0" b="0"/>
                <wp:wrapNone/>
                <wp:docPr id="1992897349" name="Freeform 8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9370" cy="60325"/>
                        </a:xfrm>
                        <a:custGeom>
                          <a:avLst/>
                          <a:gdLst>
                            <a:gd name="T0" fmla="*/ 34290 w 62"/>
                            <a:gd name="T1" fmla="*/ 0 h 95"/>
                            <a:gd name="T2" fmla="*/ 32385 w 62"/>
                            <a:gd name="T3" fmla="*/ 0 h 95"/>
                            <a:gd name="T4" fmla="*/ 31750 w 62"/>
                            <a:gd name="T5" fmla="*/ 635 h 95"/>
                            <a:gd name="T6" fmla="*/ 31115 w 62"/>
                            <a:gd name="T7" fmla="*/ 1270 h 95"/>
                            <a:gd name="T8" fmla="*/ 30480 w 62"/>
                            <a:gd name="T9" fmla="*/ 1905 h 95"/>
                            <a:gd name="T10" fmla="*/ 29845 w 62"/>
                            <a:gd name="T11" fmla="*/ 1905 h 95"/>
                            <a:gd name="T12" fmla="*/ 28575 w 62"/>
                            <a:gd name="T13" fmla="*/ 1905 h 95"/>
                            <a:gd name="T14" fmla="*/ 27305 w 62"/>
                            <a:gd name="T15" fmla="*/ 1905 h 95"/>
                            <a:gd name="T16" fmla="*/ 21590 w 62"/>
                            <a:gd name="T17" fmla="*/ 0 h 95"/>
                            <a:gd name="T18" fmla="*/ 19050 w 62"/>
                            <a:gd name="T19" fmla="*/ 0 h 95"/>
                            <a:gd name="T20" fmla="*/ 12065 w 62"/>
                            <a:gd name="T21" fmla="*/ 0 h 95"/>
                            <a:gd name="T22" fmla="*/ 7620 w 62"/>
                            <a:gd name="T23" fmla="*/ 1270 h 95"/>
                            <a:gd name="T24" fmla="*/ 1270 w 62"/>
                            <a:gd name="T25" fmla="*/ 7620 h 95"/>
                            <a:gd name="T26" fmla="*/ 0 w 62"/>
                            <a:gd name="T27" fmla="*/ 11430 h 95"/>
                            <a:gd name="T28" fmla="*/ 0 w 62"/>
                            <a:gd name="T29" fmla="*/ 19685 h 95"/>
                            <a:gd name="T30" fmla="*/ 635 w 62"/>
                            <a:gd name="T31" fmla="*/ 22860 h 95"/>
                            <a:gd name="T32" fmla="*/ 4445 w 62"/>
                            <a:gd name="T33" fmla="*/ 27305 h 95"/>
                            <a:gd name="T34" fmla="*/ 8255 w 62"/>
                            <a:gd name="T35" fmla="*/ 29845 h 95"/>
                            <a:gd name="T36" fmla="*/ 20320 w 62"/>
                            <a:gd name="T37" fmla="*/ 36195 h 95"/>
                            <a:gd name="T38" fmla="*/ 24130 w 62"/>
                            <a:gd name="T39" fmla="*/ 38735 h 95"/>
                            <a:gd name="T40" fmla="*/ 28575 w 62"/>
                            <a:gd name="T41" fmla="*/ 42545 h 95"/>
                            <a:gd name="T42" fmla="*/ 29210 w 62"/>
                            <a:gd name="T43" fmla="*/ 45085 h 95"/>
                            <a:gd name="T44" fmla="*/ 29210 w 62"/>
                            <a:gd name="T45" fmla="*/ 50165 h 95"/>
                            <a:gd name="T46" fmla="*/ 28575 w 62"/>
                            <a:gd name="T47" fmla="*/ 52070 h 95"/>
                            <a:gd name="T48" fmla="*/ 24765 w 62"/>
                            <a:gd name="T49" fmla="*/ 55245 h 95"/>
                            <a:gd name="T50" fmla="*/ 22225 w 62"/>
                            <a:gd name="T51" fmla="*/ 56515 h 95"/>
                            <a:gd name="T52" fmla="*/ 15240 w 62"/>
                            <a:gd name="T53" fmla="*/ 56515 h 95"/>
                            <a:gd name="T54" fmla="*/ 12065 w 62"/>
                            <a:gd name="T55" fmla="*/ 54610 h 95"/>
                            <a:gd name="T56" fmla="*/ 5080 w 62"/>
                            <a:gd name="T57" fmla="*/ 48895 h 95"/>
                            <a:gd name="T58" fmla="*/ 3175 w 62"/>
                            <a:gd name="T59" fmla="*/ 44450 h 95"/>
                            <a:gd name="T60" fmla="*/ 1905 w 62"/>
                            <a:gd name="T61" fmla="*/ 38735 h 95"/>
                            <a:gd name="T62" fmla="*/ 0 w 62"/>
                            <a:gd name="T63" fmla="*/ 38735 h 95"/>
                            <a:gd name="T64" fmla="*/ 0 w 62"/>
                            <a:gd name="T65" fmla="*/ 59055 h 95"/>
                            <a:gd name="T66" fmla="*/ 1905 w 62"/>
                            <a:gd name="T67" fmla="*/ 59055 h 95"/>
                            <a:gd name="T68" fmla="*/ 2540 w 62"/>
                            <a:gd name="T69" fmla="*/ 57785 h 95"/>
                            <a:gd name="T70" fmla="*/ 3175 w 62"/>
                            <a:gd name="T71" fmla="*/ 57150 h 95"/>
                            <a:gd name="T72" fmla="*/ 5080 w 62"/>
                            <a:gd name="T73" fmla="*/ 57150 h 95"/>
                            <a:gd name="T74" fmla="*/ 6350 w 62"/>
                            <a:gd name="T75" fmla="*/ 57785 h 95"/>
                            <a:gd name="T76" fmla="*/ 12065 w 62"/>
                            <a:gd name="T77" fmla="*/ 59055 h 95"/>
                            <a:gd name="T78" fmla="*/ 15875 w 62"/>
                            <a:gd name="T79" fmla="*/ 59690 h 95"/>
                            <a:gd name="T80" fmla="*/ 24130 w 62"/>
                            <a:gd name="T81" fmla="*/ 59690 h 95"/>
                            <a:gd name="T82" fmla="*/ 28575 w 62"/>
                            <a:gd name="T83" fmla="*/ 58420 h 95"/>
                            <a:gd name="T84" fmla="*/ 36195 w 62"/>
                            <a:gd name="T85" fmla="*/ 52070 h 95"/>
                            <a:gd name="T86" fmla="*/ 38735 w 62"/>
                            <a:gd name="T87" fmla="*/ 47625 h 95"/>
                            <a:gd name="T88" fmla="*/ 38735 w 62"/>
                            <a:gd name="T89" fmla="*/ 36195 h 95"/>
                            <a:gd name="T90" fmla="*/ 34290 w 62"/>
                            <a:gd name="T91" fmla="*/ 30480 h 95"/>
                            <a:gd name="T92" fmla="*/ 12700 w 62"/>
                            <a:gd name="T93" fmla="*/ 20320 h 95"/>
                            <a:gd name="T94" fmla="*/ 10160 w 62"/>
                            <a:gd name="T95" fmla="*/ 18415 h 95"/>
                            <a:gd name="T96" fmla="*/ 7620 w 62"/>
                            <a:gd name="T97" fmla="*/ 15240 h 95"/>
                            <a:gd name="T98" fmla="*/ 6985 w 62"/>
                            <a:gd name="T99" fmla="*/ 13335 h 95"/>
                            <a:gd name="T100" fmla="*/ 6985 w 62"/>
                            <a:gd name="T101" fmla="*/ 8890 h 95"/>
                            <a:gd name="T102" fmla="*/ 7620 w 62"/>
                            <a:gd name="T103" fmla="*/ 6985 h 95"/>
                            <a:gd name="T104" fmla="*/ 11430 w 62"/>
                            <a:gd name="T105" fmla="*/ 3810 h 95"/>
                            <a:gd name="T106" fmla="*/ 13970 w 62"/>
                            <a:gd name="T107" fmla="*/ 3175 h 95"/>
                            <a:gd name="T108" fmla="*/ 20320 w 62"/>
                            <a:gd name="T109" fmla="*/ 3175 h 95"/>
                            <a:gd name="T110" fmla="*/ 23495 w 62"/>
                            <a:gd name="T111" fmla="*/ 4445 h 95"/>
                            <a:gd name="T112" fmla="*/ 28575 w 62"/>
                            <a:gd name="T113" fmla="*/ 8890 h 95"/>
                            <a:gd name="T114" fmla="*/ 30480 w 62"/>
                            <a:gd name="T115" fmla="*/ 12700 h 95"/>
                            <a:gd name="T116" fmla="*/ 32385 w 62"/>
                            <a:gd name="T117" fmla="*/ 19050 h 95"/>
                            <a:gd name="T118" fmla="*/ 34290 w 62"/>
                            <a:gd name="T119" fmla="*/ 19050 h 95"/>
                            <a:gd name="T120" fmla="*/ 34290 w 62"/>
                            <a:gd name="T121" fmla="*/ 0 h 95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</a:gdLst>
                          <a:ahLst/>
                          <a:cxnLst>
                            <a:cxn ang="T122">
                              <a:pos x="T0" y="T1"/>
                            </a:cxn>
                            <a:cxn ang="T123">
                              <a:pos x="T2" y="T3"/>
                            </a:cxn>
                            <a:cxn ang="T124">
                              <a:pos x="T4" y="T5"/>
                            </a:cxn>
                            <a:cxn ang="T125">
                              <a:pos x="T6" y="T7"/>
                            </a:cxn>
                            <a:cxn ang="T126">
                              <a:pos x="T8" y="T9"/>
                            </a:cxn>
                            <a:cxn ang="T127">
                              <a:pos x="T10" y="T11"/>
                            </a:cxn>
                            <a:cxn ang="T128">
                              <a:pos x="T12" y="T13"/>
                            </a:cxn>
                            <a:cxn ang="T129">
                              <a:pos x="T14" y="T15"/>
                            </a:cxn>
                            <a:cxn ang="T130">
                              <a:pos x="T16" y="T17"/>
                            </a:cxn>
                            <a:cxn ang="T131">
                              <a:pos x="T18" y="T19"/>
                            </a:cxn>
                            <a:cxn ang="T132">
                              <a:pos x="T20" y="T21"/>
                            </a:cxn>
                            <a:cxn ang="T133">
                              <a:pos x="T22" y="T23"/>
                            </a:cxn>
                            <a:cxn ang="T134">
                              <a:pos x="T24" y="T25"/>
                            </a:cxn>
                            <a:cxn ang="T135">
                              <a:pos x="T26" y="T27"/>
                            </a:cxn>
                            <a:cxn ang="T136">
                              <a:pos x="T28" y="T29"/>
                            </a:cxn>
                            <a:cxn ang="T137">
                              <a:pos x="T30" y="T31"/>
                            </a:cxn>
                            <a:cxn ang="T138">
                              <a:pos x="T32" y="T33"/>
                            </a:cxn>
                            <a:cxn ang="T139">
                              <a:pos x="T34" y="T35"/>
                            </a:cxn>
                            <a:cxn ang="T140">
                              <a:pos x="T36" y="T37"/>
                            </a:cxn>
                            <a:cxn ang="T141">
                              <a:pos x="T38" y="T39"/>
                            </a:cxn>
                            <a:cxn ang="T142">
                              <a:pos x="T40" y="T41"/>
                            </a:cxn>
                            <a:cxn ang="T143">
                              <a:pos x="T42" y="T43"/>
                            </a:cxn>
                            <a:cxn ang="T144">
                              <a:pos x="T44" y="T45"/>
                            </a:cxn>
                            <a:cxn ang="T145">
                              <a:pos x="T46" y="T47"/>
                            </a:cxn>
                            <a:cxn ang="T146">
                              <a:pos x="T48" y="T49"/>
                            </a:cxn>
                            <a:cxn ang="T147">
                              <a:pos x="T50" y="T51"/>
                            </a:cxn>
                            <a:cxn ang="T148">
                              <a:pos x="T52" y="T53"/>
                            </a:cxn>
                            <a:cxn ang="T149">
                              <a:pos x="T54" y="T55"/>
                            </a:cxn>
                            <a:cxn ang="T150">
                              <a:pos x="T56" y="T57"/>
                            </a:cxn>
                            <a:cxn ang="T151">
                              <a:pos x="T58" y="T59"/>
                            </a:cxn>
                            <a:cxn ang="T152">
                              <a:pos x="T60" y="T61"/>
                            </a:cxn>
                            <a:cxn ang="T153">
                              <a:pos x="T62" y="T63"/>
                            </a:cxn>
                            <a:cxn ang="T154">
                              <a:pos x="T64" y="T65"/>
                            </a:cxn>
                            <a:cxn ang="T155">
                              <a:pos x="T66" y="T67"/>
                            </a:cxn>
                            <a:cxn ang="T156">
                              <a:pos x="T68" y="T69"/>
                            </a:cxn>
                            <a:cxn ang="T157">
                              <a:pos x="T70" y="T71"/>
                            </a:cxn>
                            <a:cxn ang="T158">
                              <a:pos x="T72" y="T73"/>
                            </a:cxn>
                            <a:cxn ang="T159">
                              <a:pos x="T74" y="T75"/>
                            </a:cxn>
                            <a:cxn ang="T160">
                              <a:pos x="T76" y="T77"/>
                            </a:cxn>
                            <a:cxn ang="T161">
                              <a:pos x="T78" y="T79"/>
                            </a:cxn>
                            <a:cxn ang="T162">
                              <a:pos x="T80" y="T81"/>
                            </a:cxn>
                            <a:cxn ang="T163">
                              <a:pos x="T82" y="T83"/>
                            </a:cxn>
                            <a:cxn ang="T164">
                              <a:pos x="T84" y="T85"/>
                            </a:cxn>
                            <a:cxn ang="T165">
                              <a:pos x="T86" y="T87"/>
                            </a:cxn>
                            <a:cxn ang="T166">
                              <a:pos x="T88" y="T89"/>
                            </a:cxn>
                            <a:cxn ang="T167">
                              <a:pos x="T90" y="T91"/>
                            </a:cxn>
                            <a:cxn ang="T168">
                              <a:pos x="T92" y="T93"/>
                            </a:cxn>
                            <a:cxn ang="T169">
                              <a:pos x="T94" y="T95"/>
                            </a:cxn>
                            <a:cxn ang="T170">
                              <a:pos x="T96" y="T97"/>
                            </a:cxn>
                            <a:cxn ang="T171">
                              <a:pos x="T98" y="T99"/>
                            </a:cxn>
                            <a:cxn ang="T172">
                              <a:pos x="T100" y="T101"/>
                            </a:cxn>
                            <a:cxn ang="T173">
                              <a:pos x="T102" y="T103"/>
                            </a:cxn>
                            <a:cxn ang="T174">
                              <a:pos x="T104" y="T105"/>
                            </a:cxn>
                            <a:cxn ang="T175">
                              <a:pos x="T106" y="T107"/>
                            </a:cxn>
                            <a:cxn ang="T176">
                              <a:pos x="T108" y="T109"/>
                            </a:cxn>
                            <a:cxn ang="T177">
                              <a:pos x="T110" y="T111"/>
                            </a:cxn>
                            <a:cxn ang="T178">
                              <a:pos x="T112" y="T113"/>
                            </a:cxn>
                            <a:cxn ang="T179">
                              <a:pos x="T114" y="T115"/>
                            </a:cxn>
                            <a:cxn ang="T180">
                              <a:pos x="T116" y="T117"/>
                            </a:cxn>
                            <a:cxn ang="T181">
                              <a:pos x="T118" y="T119"/>
                            </a:cxn>
                            <a:cxn ang="T182">
                              <a:pos x="T120" y="T121"/>
                            </a:cxn>
                          </a:cxnLst>
                          <a:rect l="0" t="0" r="r" b="b"/>
                          <a:pathLst>
                            <a:path w="62" h="95">
                              <a:moveTo>
                                <a:pt x="54" y="0"/>
                              </a:moveTo>
                              <a:lnTo>
                                <a:pt x="51" y="0"/>
                              </a:lnTo>
                              <a:lnTo>
                                <a:pt x="50" y="1"/>
                              </a:lnTo>
                              <a:lnTo>
                                <a:pt x="49" y="2"/>
                              </a:lnTo>
                              <a:lnTo>
                                <a:pt x="48" y="3"/>
                              </a:lnTo>
                              <a:lnTo>
                                <a:pt x="47" y="3"/>
                              </a:lnTo>
                              <a:lnTo>
                                <a:pt x="45" y="3"/>
                              </a:lnTo>
                              <a:lnTo>
                                <a:pt x="43" y="3"/>
                              </a:lnTo>
                              <a:lnTo>
                                <a:pt x="34" y="0"/>
                              </a:lnTo>
                              <a:lnTo>
                                <a:pt x="30" y="0"/>
                              </a:lnTo>
                              <a:lnTo>
                                <a:pt x="19" y="0"/>
                              </a:lnTo>
                              <a:lnTo>
                                <a:pt x="12" y="2"/>
                              </a:lnTo>
                              <a:lnTo>
                                <a:pt x="2" y="12"/>
                              </a:lnTo>
                              <a:lnTo>
                                <a:pt x="0" y="18"/>
                              </a:lnTo>
                              <a:lnTo>
                                <a:pt x="0" y="31"/>
                              </a:lnTo>
                              <a:lnTo>
                                <a:pt x="1" y="36"/>
                              </a:lnTo>
                              <a:lnTo>
                                <a:pt x="7" y="43"/>
                              </a:lnTo>
                              <a:lnTo>
                                <a:pt x="13" y="47"/>
                              </a:lnTo>
                              <a:lnTo>
                                <a:pt x="32" y="57"/>
                              </a:lnTo>
                              <a:lnTo>
                                <a:pt x="38" y="61"/>
                              </a:lnTo>
                              <a:lnTo>
                                <a:pt x="45" y="67"/>
                              </a:lnTo>
                              <a:lnTo>
                                <a:pt x="46" y="71"/>
                              </a:lnTo>
                              <a:lnTo>
                                <a:pt x="46" y="79"/>
                              </a:lnTo>
                              <a:lnTo>
                                <a:pt x="45" y="82"/>
                              </a:lnTo>
                              <a:lnTo>
                                <a:pt x="39" y="87"/>
                              </a:lnTo>
                              <a:lnTo>
                                <a:pt x="35" y="89"/>
                              </a:lnTo>
                              <a:lnTo>
                                <a:pt x="24" y="89"/>
                              </a:lnTo>
                              <a:lnTo>
                                <a:pt x="19" y="86"/>
                              </a:lnTo>
                              <a:lnTo>
                                <a:pt x="8" y="77"/>
                              </a:lnTo>
                              <a:lnTo>
                                <a:pt x="5" y="70"/>
                              </a:lnTo>
                              <a:lnTo>
                                <a:pt x="3" y="61"/>
                              </a:lnTo>
                              <a:lnTo>
                                <a:pt x="0" y="61"/>
                              </a:lnTo>
                              <a:lnTo>
                                <a:pt x="0" y="93"/>
                              </a:lnTo>
                              <a:lnTo>
                                <a:pt x="3" y="93"/>
                              </a:lnTo>
                              <a:lnTo>
                                <a:pt x="4" y="91"/>
                              </a:lnTo>
                              <a:lnTo>
                                <a:pt x="5" y="90"/>
                              </a:lnTo>
                              <a:lnTo>
                                <a:pt x="8" y="90"/>
                              </a:lnTo>
                              <a:lnTo>
                                <a:pt x="10" y="91"/>
                              </a:lnTo>
                              <a:lnTo>
                                <a:pt x="19" y="93"/>
                              </a:lnTo>
                              <a:lnTo>
                                <a:pt x="25" y="94"/>
                              </a:lnTo>
                              <a:lnTo>
                                <a:pt x="38" y="94"/>
                              </a:lnTo>
                              <a:lnTo>
                                <a:pt x="45" y="92"/>
                              </a:lnTo>
                              <a:lnTo>
                                <a:pt x="57" y="82"/>
                              </a:lnTo>
                              <a:lnTo>
                                <a:pt x="61" y="75"/>
                              </a:lnTo>
                              <a:lnTo>
                                <a:pt x="61" y="57"/>
                              </a:lnTo>
                              <a:lnTo>
                                <a:pt x="54" y="48"/>
                              </a:lnTo>
                              <a:lnTo>
                                <a:pt x="20" y="32"/>
                              </a:lnTo>
                              <a:lnTo>
                                <a:pt x="16" y="29"/>
                              </a:lnTo>
                              <a:lnTo>
                                <a:pt x="12" y="24"/>
                              </a:lnTo>
                              <a:lnTo>
                                <a:pt x="11" y="21"/>
                              </a:lnTo>
                              <a:lnTo>
                                <a:pt x="11" y="14"/>
                              </a:lnTo>
                              <a:lnTo>
                                <a:pt x="12" y="11"/>
                              </a:lnTo>
                              <a:lnTo>
                                <a:pt x="18" y="6"/>
                              </a:lnTo>
                              <a:lnTo>
                                <a:pt x="22" y="5"/>
                              </a:lnTo>
                              <a:lnTo>
                                <a:pt x="32" y="5"/>
                              </a:lnTo>
                              <a:lnTo>
                                <a:pt x="37" y="7"/>
                              </a:lnTo>
                              <a:lnTo>
                                <a:pt x="45" y="14"/>
                              </a:lnTo>
                              <a:lnTo>
                                <a:pt x="48" y="20"/>
                              </a:lnTo>
                              <a:lnTo>
                                <a:pt x="51" y="30"/>
                              </a:lnTo>
                              <a:lnTo>
                                <a:pt x="54" y="30"/>
                              </a:lnTo>
                              <a:lnTo>
                                <a:pt x="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AE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EE7F15" id="Freeform 8784" o:spid="_x0000_s1026" style="position:absolute;margin-left:246.95pt;margin-top:47.35pt;width:3.1pt;height:4.75pt;z-index:251813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2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" o:allowincell="f" path="m54,l51,,50,1,49,2,48,3r-1,l45,3r-2,l34,,30,,19,,12,2,2,12,,18,,31r1,5l7,43r6,4l32,57r6,4l45,67r1,4l46,79r-1,3l39,87r-4,2l24,89,19,86,8,77,5,70,3,61,,61,,93r3,l4,91,5,90r3,l10,91r9,2l25,94r13,l45,92,57,82r4,-7l61,57,54,48,20,32,16,29,12,24,11,21r,-7l12,11,18,6,22,5r10,l37,7r8,7l48,20r3,10l54,30,54,xe" fillcolor="#00aeef" stroked="f">
                <v:path arrowok="t" o:connecttype="custom" o:connectlocs="21774150,0;20564475,0;20161250,403225;19758025,806450;19354800,1209675;18951575,1209675;18145125,1209675;17338675,1209675;13709650,0;12096750,0;7661275,0;4838700,806450;806450,4838700;0,7258050;0,12499975;403225,14516100;2822575,17338675;5241925,18951575;12903200,22983825;15322550,24596725;18145125,27016075;18548350,28628975;18548350,31854775;18145125,33064450;15725775,35080575;14112875,35887025;9677400,35887025;7661275,34677350;3225800,31048325;2016125,28225750;1209675,24596725;0,24596725;0,37499925;1209675,37499925;1612900,36693475;2016125,36290250;3225800,36290250;4032250,36693475;7661275,37499925;10080625,37903150;15322550,37903150;18145125,37096700;22983825,33064450;24596725,30241875;24596725,22983825;21774150,19354800;8064500,12903200;6451600,11693525;4838700,9677400;4435475,8467725;4435475,5645150;4838700,4435475;7258050,2419350;8870950,2016125;12903200,2016125;14919325,2822575;18145125,5645150;19354800,8064500;20564475,12096750;21774150,12096750;21774150,0" o:connectangles="0,0,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14912" behindDoc="0" locked="0" layoutInCell="0" allowOverlap="1" wp14:anchorId="573B193E" wp14:editId="1144328C">
                <wp:simplePos x="0" y="0"/>
                <wp:positionH relativeFrom="page">
                  <wp:posOffset>3031490</wp:posOffset>
                </wp:positionH>
                <wp:positionV relativeFrom="paragraph">
                  <wp:posOffset>726440</wp:posOffset>
                </wp:positionV>
                <wp:extent cx="216535" cy="86360"/>
                <wp:effectExtent l="0" t="0" r="0" b="0"/>
                <wp:wrapNone/>
                <wp:docPr id="587583599" name="Group 87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6535" cy="86360"/>
                          <a:chOff x="4774" y="1144"/>
                          <a:chExt cx="341" cy="136"/>
                        </a:xfrm>
                      </wpg:grpSpPr>
                      <wpg:grpSp>
                        <wpg:cNvPr id="1639261879" name="Group 8786"/>
                        <wpg:cNvGrpSpPr>
                          <a:grpSpLocks/>
                        </wpg:cNvGrpSpPr>
                        <wpg:grpSpPr bwMode="auto">
                          <a:xfrm>
                            <a:off x="4820" y="1144"/>
                            <a:ext cx="295" cy="136"/>
                            <a:chOff x="4820" y="1144"/>
                            <a:chExt cx="295" cy="136"/>
                          </a:xfrm>
                        </wpg:grpSpPr>
                        <wps:wsp>
                          <wps:cNvPr id="555894837" name="Freeform 8787"/>
                          <wps:cNvSpPr>
                            <a:spLocks/>
                          </wps:cNvSpPr>
                          <wps:spPr bwMode="auto">
                            <a:xfrm>
                              <a:off x="4820" y="1144"/>
                              <a:ext cx="295" cy="136"/>
                            </a:xfrm>
                            <a:custGeom>
                              <a:avLst/>
                              <a:gdLst>
                                <a:gd name="T0" fmla="*/ 52 w 295"/>
                                <a:gd name="T1" fmla="*/ 131 h 136"/>
                                <a:gd name="T2" fmla="*/ 46 w 295"/>
                                <a:gd name="T3" fmla="*/ 131 h 136"/>
                                <a:gd name="T4" fmla="*/ 42 w 295"/>
                                <a:gd name="T5" fmla="*/ 130 h 136"/>
                                <a:gd name="T6" fmla="*/ 38 w 295"/>
                                <a:gd name="T7" fmla="*/ 128 h 136"/>
                                <a:gd name="T8" fmla="*/ 37 w 295"/>
                                <a:gd name="T9" fmla="*/ 127 h 136"/>
                                <a:gd name="T10" fmla="*/ 35 w 295"/>
                                <a:gd name="T11" fmla="*/ 123 h 136"/>
                                <a:gd name="T12" fmla="*/ 35 w 295"/>
                                <a:gd name="T13" fmla="*/ 119 h 136"/>
                                <a:gd name="T14" fmla="*/ 35 w 295"/>
                                <a:gd name="T15" fmla="*/ 0 h 136"/>
                                <a:gd name="T16" fmla="*/ 32 w 295"/>
                                <a:gd name="T17" fmla="*/ 0 h 136"/>
                                <a:gd name="T18" fmla="*/ 0 w 295"/>
                                <a:gd name="T19" fmla="*/ 15 h 136"/>
                                <a:gd name="T20" fmla="*/ 1 w 295"/>
                                <a:gd name="T21" fmla="*/ 18 h 136"/>
                                <a:gd name="T22" fmla="*/ 5 w 295"/>
                                <a:gd name="T23" fmla="*/ 16 h 136"/>
                                <a:gd name="T24" fmla="*/ 9 w 295"/>
                                <a:gd name="T25" fmla="*/ 15 h 136"/>
                                <a:gd name="T26" fmla="*/ 13 w 295"/>
                                <a:gd name="T27" fmla="*/ 15 h 136"/>
                                <a:gd name="T28" fmla="*/ 14 w 295"/>
                                <a:gd name="T29" fmla="*/ 16 h 136"/>
                                <a:gd name="T30" fmla="*/ 17 w 295"/>
                                <a:gd name="T31" fmla="*/ 18 h 136"/>
                                <a:gd name="T32" fmla="*/ 17 w 295"/>
                                <a:gd name="T33" fmla="*/ 19 h 136"/>
                                <a:gd name="T34" fmla="*/ 19 w 295"/>
                                <a:gd name="T35" fmla="*/ 24 h 136"/>
                                <a:gd name="T36" fmla="*/ 19 w 295"/>
                                <a:gd name="T37" fmla="*/ 30 h 136"/>
                                <a:gd name="T38" fmla="*/ 19 w 295"/>
                                <a:gd name="T39" fmla="*/ 119 h 136"/>
                                <a:gd name="T40" fmla="*/ 19 w 295"/>
                                <a:gd name="T41" fmla="*/ 124 h 136"/>
                                <a:gd name="T42" fmla="*/ 17 w 295"/>
                                <a:gd name="T43" fmla="*/ 127 h 136"/>
                                <a:gd name="T44" fmla="*/ 16 w 295"/>
                                <a:gd name="T45" fmla="*/ 128 h 136"/>
                                <a:gd name="T46" fmla="*/ 12 w 295"/>
                                <a:gd name="T47" fmla="*/ 130 h 136"/>
                                <a:gd name="T48" fmla="*/ 8 w 295"/>
                                <a:gd name="T49" fmla="*/ 131 h 136"/>
                                <a:gd name="T50" fmla="*/ 2 w 295"/>
                                <a:gd name="T51" fmla="*/ 131 h 136"/>
                                <a:gd name="T52" fmla="*/ 2 w 295"/>
                                <a:gd name="T53" fmla="*/ 135 h 136"/>
                                <a:gd name="T54" fmla="*/ 52 w 295"/>
                                <a:gd name="T55" fmla="*/ 135 h 136"/>
                                <a:gd name="T56" fmla="*/ 52 w 295"/>
                                <a:gd name="T57" fmla="*/ 131 h 13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295" h="136">
                                  <a:moveTo>
                                    <a:pt x="52" y="131"/>
                                  </a:moveTo>
                                  <a:lnTo>
                                    <a:pt x="46" y="131"/>
                                  </a:lnTo>
                                  <a:lnTo>
                                    <a:pt x="42" y="130"/>
                                  </a:lnTo>
                                  <a:lnTo>
                                    <a:pt x="38" y="128"/>
                                  </a:lnTo>
                                  <a:lnTo>
                                    <a:pt x="37" y="127"/>
                                  </a:lnTo>
                                  <a:lnTo>
                                    <a:pt x="35" y="123"/>
                                  </a:lnTo>
                                  <a:lnTo>
                                    <a:pt x="35" y="119"/>
                                  </a:lnTo>
                                  <a:lnTo>
                                    <a:pt x="35" y="0"/>
                                  </a:lnTo>
                                  <a:lnTo>
                                    <a:pt x="32" y="0"/>
                                  </a:lnTo>
                                  <a:lnTo>
                                    <a:pt x="0" y="15"/>
                                  </a:lnTo>
                                  <a:lnTo>
                                    <a:pt x="1" y="18"/>
                                  </a:lnTo>
                                  <a:lnTo>
                                    <a:pt x="5" y="16"/>
                                  </a:lnTo>
                                  <a:lnTo>
                                    <a:pt x="9" y="15"/>
                                  </a:lnTo>
                                  <a:lnTo>
                                    <a:pt x="13" y="15"/>
                                  </a:lnTo>
                                  <a:lnTo>
                                    <a:pt x="14" y="16"/>
                                  </a:lnTo>
                                  <a:lnTo>
                                    <a:pt x="17" y="18"/>
                                  </a:lnTo>
                                  <a:lnTo>
                                    <a:pt x="17" y="19"/>
                                  </a:lnTo>
                                  <a:lnTo>
                                    <a:pt x="19" y="24"/>
                                  </a:lnTo>
                                  <a:lnTo>
                                    <a:pt x="19" y="30"/>
                                  </a:lnTo>
                                  <a:lnTo>
                                    <a:pt x="19" y="119"/>
                                  </a:lnTo>
                                  <a:lnTo>
                                    <a:pt x="19" y="124"/>
                                  </a:lnTo>
                                  <a:lnTo>
                                    <a:pt x="17" y="127"/>
                                  </a:lnTo>
                                  <a:lnTo>
                                    <a:pt x="16" y="128"/>
                                  </a:lnTo>
                                  <a:lnTo>
                                    <a:pt x="12" y="130"/>
                                  </a:lnTo>
                                  <a:lnTo>
                                    <a:pt x="8" y="131"/>
                                  </a:lnTo>
                                  <a:lnTo>
                                    <a:pt x="2" y="131"/>
                                  </a:lnTo>
                                  <a:lnTo>
                                    <a:pt x="2" y="135"/>
                                  </a:lnTo>
                                  <a:lnTo>
                                    <a:pt x="52" y="135"/>
                                  </a:lnTo>
                                  <a:lnTo>
                                    <a:pt x="52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89473888" name="Freeform 8788"/>
                          <wps:cNvSpPr>
                            <a:spLocks/>
                          </wps:cNvSpPr>
                          <wps:spPr bwMode="auto">
                            <a:xfrm>
                              <a:off x="4820" y="1144"/>
                              <a:ext cx="295" cy="136"/>
                            </a:xfrm>
                            <a:custGeom>
                              <a:avLst/>
                              <a:gdLst>
                                <a:gd name="T0" fmla="*/ 202 w 295"/>
                                <a:gd name="T1" fmla="*/ 131 h 136"/>
                                <a:gd name="T2" fmla="*/ 196 w 295"/>
                                <a:gd name="T3" fmla="*/ 131 h 136"/>
                                <a:gd name="T4" fmla="*/ 192 w 295"/>
                                <a:gd name="T5" fmla="*/ 130 h 136"/>
                                <a:gd name="T6" fmla="*/ 188 w 295"/>
                                <a:gd name="T7" fmla="*/ 128 h 136"/>
                                <a:gd name="T8" fmla="*/ 186 w 295"/>
                                <a:gd name="T9" fmla="*/ 127 h 136"/>
                                <a:gd name="T10" fmla="*/ 185 w 295"/>
                                <a:gd name="T11" fmla="*/ 123 h 136"/>
                                <a:gd name="T12" fmla="*/ 185 w 295"/>
                                <a:gd name="T13" fmla="*/ 119 h 136"/>
                                <a:gd name="T14" fmla="*/ 185 w 295"/>
                                <a:gd name="T15" fmla="*/ 0 h 136"/>
                                <a:gd name="T16" fmla="*/ 182 w 295"/>
                                <a:gd name="T17" fmla="*/ 0 h 136"/>
                                <a:gd name="T18" fmla="*/ 149 w 295"/>
                                <a:gd name="T19" fmla="*/ 15 h 136"/>
                                <a:gd name="T20" fmla="*/ 151 w 295"/>
                                <a:gd name="T21" fmla="*/ 18 h 136"/>
                                <a:gd name="T22" fmla="*/ 155 w 295"/>
                                <a:gd name="T23" fmla="*/ 16 h 136"/>
                                <a:gd name="T24" fmla="*/ 159 w 295"/>
                                <a:gd name="T25" fmla="*/ 15 h 136"/>
                                <a:gd name="T26" fmla="*/ 163 w 295"/>
                                <a:gd name="T27" fmla="*/ 15 h 136"/>
                                <a:gd name="T28" fmla="*/ 164 w 295"/>
                                <a:gd name="T29" fmla="*/ 16 h 136"/>
                                <a:gd name="T30" fmla="*/ 167 w 295"/>
                                <a:gd name="T31" fmla="*/ 18 h 136"/>
                                <a:gd name="T32" fmla="*/ 167 w 295"/>
                                <a:gd name="T33" fmla="*/ 19 h 136"/>
                                <a:gd name="T34" fmla="*/ 169 w 295"/>
                                <a:gd name="T35" fmla="*/ 24 h 136"/>
                                <a:gd name="T36" fmla="*/ 169 w 295"/>
                                <a:gd name="T37" fmla="*/ 30 h 136"/>
                                <a:gd name="T38" fmla="*/ 169 w 295"/>
                                <a:gd name="T39" fmla="*/ 119 h 136"/>
                                <a:gd name="T40" fmla="*/ 168 w 295"/>
                                <a:gd name="T41" fmla="*/ 124 h 136"/>
                                <a:gd name="T42" fmla="*/ 167 w 295"/>
                                <a:gd name="T43" fmla="*/ 127 h 136"/>
                                <a:gd name="T44" fmla="*/ 166 w 295"/>
                                <a:gd name="T45" fmla="*/ 128 h 136"/>
                                <a:gd name="T46" fmla="*/ 162 w 295"/>
                                <a:gd name="T47" fmla="*/ 130 h 136"/>
                                <a:gd name="T48" fmla="*/ 158 w 295"/>
                                <a:gd name="T49" fmla="*/ 131 h 136"/>
                                <a:gd name="T50" fmla="*/ 152 w 295"/>
                                <a:gd name="T51" fmla="*/ 131 h 136"/>
                                <a:gd name="T52" fmla="*/ 152 w 295"/>
                                <a:gd name="T53" fmla="*/ 135 h 136"/>
                                <a:gd name="T54" fmla="*/ 202 w 295"/>
                                <a:gd name="T55" fmla="*/ 135 h 136"/>
                                <a:gd name="T56" fmla="*/ 202 w 295"/>
                                <a:gd name="T57" fmla="*/ 131 h 13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295" h="136">
                                  <a:moveTo>
                                    <a:pt x="202" y="131"/>
                                  </a:moveTo>
                                  <a:lnTo>
                                    <a:pt x="196" y="131"/>
                                  </a:lnTo>
                                  <a:lnTo>
                                    <a:pt x="192" y="130"/>
                                  </a:lnTo>
                                  <a:lnTo>
                                    <a:pt x="188" y="128"/>
                                  </a:lnTo>
                                  <a:lnTo>
                                    <a:pt x="186" y="127"/>
                                  </a:lnTo>
                                  <a:lnTo>
                                    <a:pt x="185" y="123"/>
                                  </a:lnTo>
                                  <a:lnTo>
                                    <a:pt x="185" y="119"/>
                                  </a:lnTo>
                                  <a:lnTo>
                                    <a:pt x="185" y="0"/>
                                  </a:lnTo>
                                  <a:lnTo>
                                    <a:pt x="182" y="0"/>
                                  </a:lnTo>
                                  <a:lnTo>
                                    <a:pt x="149" y="15"/>
                                  </a:lnTo>
                                  <a:lnTo>
                                    <a:pt x="151" y="18"/>
                                  </a:lnTo>
                                  <a:lnTo>
                                    <a:pt x="155" y="16"/>
                                  </a:lnTo>
                                  <a:lnTo>
                                    <a:pt x="159" y="15"/>
                                  </a:lnTo>
                                  <a:lnTo>
                                    <a:pt x="163" y="15"/>
                                  </a:lnTo>
                                  <a:lnTo>
                                    <a:pt x="164" y="16"/>
                                  </a:lnTo>
                                  <a:lnTo>
                                    <a:pt x="167" y="18"/>
                                  </a:lnTo>
                                  <a:lnTo>
                                    <a:pt x="167" y="19"/>
                                  </a:lnTo>
                                  <a:lnTo>
                                    <a:pt x="169" y="24"/>
                                  </a:lnTo>
                                  <a:lnTo>
                                    <a:pt x="169" y="30"/>
                                  </a:lnTo>
                                  <a:lnTo>
                                    <a:pt x="169" y="119"/>
                                  </a:lnTo>
                                  <a:lnTo>
                                    <a:pt x="168" y="124"/>
                                  </a:lnTo>
                                  <a:lnTo>
                                    <a:pt x="167" y="127"/>
                                  </a:lnTo>
                                  <a:lnTo>
                                    <a:pt x="166" y="128"/>
                                  </a:lnTo>
                                  <a:lnTo>
                                    <a:pt x="162" y="130"/>
                                  </a:lnTo>
                                  <a:lnTo>
                                    <a:pt x="158" y="131"/>
                                  </a:lnTo>
                                  <a:lnTo>
                                    <a:pt x="152" y="131"/>
                                  </a:lnTo>
                                  <a:lnTo>
                                    <a:pt x="152" y="135"/>
                                  </a:lnTo>
                                  <a:lnTo>
                                    <a:pt x="202" y="135"/>
                                  </a:lnTo>
                                  <a:lnTo>
                                    <a:pt x="202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0146522" name="Freeform 8789"/>
                          <wps:cNvSpPr>
                            <a:spLocks/>
                          </wps:cNvSpPr>
                          <wps:spPr bwMode="auto">
                            <a:xfrm>
                              <a:off x="4820" y="1144"/>
                              <a:ext cx="295" cy="136"/>
                            </a:xfrm>
                            <a:custGeom>
                              <a:avLst/>
                              <a:gdLst>
                                <a:gd name="T0" fmla="*/ 294 w 295"/>
                                <a:gd name="T1" fmla="*/ 131 h 136"/>
                                <a:gd name="T2" fmla="*/ 288 w 295"/>
                                <a:gd name="T3" fmla="*/ 131 h 136"/>
                                <a:gd name="T4" fmla="*/ 284 w 295"/>
                                <a:gd name="T5" fmla="*/ 130 h 136"/>
                                <a:gd name="T6" fmla="*/ 280 w 295"/>
                                <a:gd name="T7" fmla="*/ 128 h 136"/>
                                <a:gd name="T8" fmla="*/ 279 w 295"/>
                                <a:gd name="T9" fmla="*/ 127 h 136"/>
                                <a:gd name="T10" fmla="*/ 278 w 295"/>
                                <a:gd name="T11" fmla="*/ 123 h 136"/>
                                <a:gd name="T12" fmla="*/ 278 w 295"/>
                                <a:gd name="T13" fmla="*/ 119 h 136"/>
                                <a:gd name="T14" fmla="*/ 278 w 295"/>
                                <a:gd name="T15" fmla="*/ 0 h 136"/>
                                <a:gd name="T16" fmla="*/ 274 w 295"/>
                                <a:gd name="T17" fmla="*/ 0 h 136"/>
                                <a:gd name="T18" fmla="*/ 242 w 295"/>
                                <a:gd name="T19" fmla="*/ 15 h 136"/>
                                <a:gd name="T20" fmla="*/ 244 w 295"/>
                                <a:gd name="T21" fmla="*/ 18 h 136"/>
                                <a:gd name="T22" fmla="*/ 248 w 295"/>
                                <a:gd name="T23" fmla="*/ 16 h 136"/>
                                <a:gd name="T24" fmla="*/ 251 w 295"/>
                                <a:gd name="T25" fmla="*/ 15 h 136"/>
                                <a:gd name="T26" fmla="*/ 255 w 295"/>
                                <a:gd name="T27" fmla="*/ 15 h 136"/>
                                <a:gd name="T28" fmla="*/ 257 w 295"/>
                                <a:gd name="T29" fmla="*/ 16 h 136"/>
                                <a:gd name="T30" fmla="*/ 259 w 295"/>
                                <a:gd name="T31" fmla="*/ 18 h 136"/>
                                <a:gd name="T32" fmla="*/ 260 w 295"/>
                                <a:gd name="T33" fmla="*/ 19 h 136"/>
                                <a:gd name="T34" fmla="*/ 261 w 295"/>
                                <a:gd name="T35" fmla="*/ 24 h 136"/>
                                <a:gd name="T36" fmla="*/ 261 w 295"/>
                                <a:gd name="T37" fmla="*/ 30 h 136"/>
                                <a:gd name="T38" fmla="*/ 261 w 295"/>
                                <a:gd name="T39" fmla="*/ 119 h 136"/>
                                <a:gd name="T40" fmla="*/ 261 w 295"/>
                                <a:gd name="T41" fmla="*/ 124 h 136"/>
                                <a:gd name="T42" fmla="*/ 260 w 295"/>
                                <a:gd name="T43" fmla="*/ 127 h 136"/>
                                <a:gd name="T44" fmla="*/ 258 w 295"/>
                                <a:gd name="T45" fmla="*/ 128 h 136"/>
                                <a:gd name="T46" fmla="*/ 255 w 295"/>
                                <a:gd name="T47" fmla="*/ 130 h 136"/>
                                <a:gd name="T48" fmla="*/ 251 w 295"/>
                                <a:gd name="T49" fmla="*/ 131 h 136"/>
                                <a:gd name="T50" fmla="*/ 244 w 295"/>
                                <a:gd name="T51" fmla="*/ 131 h 136"/>
                                <a:gd name="T52" fmla="*/ 244 w 295"/>
                                <a:gd name="T53" fmla="*/ 135 h 136"/>
                                <a:gd name="T54" fmla="*/ 294 w 295"/>
                                <a:gd name="T55" fmla="*/ 135 h 136"/>
                                <a:gd name="T56" fmla="*/ 294 w 295"/>
                                <a:gd name="T57" fmla="*/ 131 h 13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295" h="136">
                                  <a:moveTo>
                                    <a:pt x="294" y="131"/>
                                  </a:moveTo>
                                  <a:lnTo>
                                    <a:pt x="288" y="131"/>
                                  </a:lnTo>
                                  <a:lnTo>
                                    <a:pt x="284" y="130"/>
                                  </a:lnTo>
                                  <a:lnTo>
                                    <a:pt x="280" y="128"/>
                                  </a:lnTo>
                                  <a:lnTo>
                                    <a:pt x="279" y="127"/>
                                  </a:lnTo>
                                  <a:lnTo>
                                    <a:pt x="278" y="123"/>
                                  </a:lnTo>
                                  <a:lnTo>
                                    <a:pt x="278" y="119"/>
                                  </a:lnTo>
                                  <a:lnTo>
                                    <a:pt x="278" y="0"/>
                                  </a:lnTo>
                                  <a:lnTo>
                                    <a:pt x="274" y="0"/>
                                  </a:lnTo>
                                  <a:lnTo>
                                    <a:pt x="242" y="15"/>
                                  </a:lnTo>
                                  <a:lnTo>
                                    <a:pt x="244" y="18"/>
                                  </a:lnTo>
                                  <a:lnTo>
                                    <a:pt x="248" y="16"/>
                                  </a:lnTo>
                                  <a:lnTo>
                                    <a:pt x="251" y="15"/>
                                  </a:lnTo>
                                  <a:lnTo>
                                    <a:pt x="255" y="15"/>
                                  </a:lnTo>
                                  <a:lnTo>
                                    <a:pt x="257" y="16"/>
                                  </a:lnTo>
                                  <a:lnTo>
                                    <a:pt x="259" y="18"/>
                                  </a:lnTo>
                                  <a:lnTo>
                                    <a:pt x="260" y="19"/>
                                  </a:lnTo>
                                  <a:lnTo>
                                    <a:pt x="261" y="24"/>
                                  </a:lnTo>
                                  <a:lnTo>
                                    <a:pt x="261" y="30"/>
                                  </a:lnTo>
                                  <a:lnTo>
                                    <a:pt x="261" y="119"/>
                                  </a:lnTo>
                                  <a:lnTo>
                                    <a:pt x="261" y="124"/>
                                  </a:lnTo>
                                  <a:lnTo>
                                    <a:pt x="260" y="127"/>
                                  </a:lnTo>
                                  <a:lnTo>
                                    <a:pt x="258" y="128"/>
                                  </a:lnTo>
                                  <a:lnTo>
                                    <a:pt x="255" y="130"/>
                                  </a:lnTo>
                                  <a:lnTo>
                                    <a:pt x="251" y="131"/>
                                  </a:lnTo>
                                  <a:lnTo>
                                    <a:pt x="244" y="131"/>
                                  </a:lnTo>
                                  <a:lnTo>
                                    <a:pt x="244" y="135"/>
                                  </a:lnTo>
                                  <a:lnTo>
                                    <a:pt x="294" y="135"/>
                                  </a:lnTo>
                                  <a:lnTo>
                                    <a:pt x="294" y="131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360253213" name="Freeform 8790"/>
                        <wps:cNvSpPr>
                          <a:spLocks/>
                        </wps:cNvSpPr>
                        <wps:spPr bwMode="auto">
                          <a:xfrm>
                            <a:off x="4774" y="1230"/>
                            <a:ext cx="144" cy="1"/>
                          </a:xfrm>
                          <a:custGeom>
                            <a:avLst/>
                            <a:gdLst>
                              <a:gd name="T0" fmla="*/ 0 w 144"/>
                              <a:gd name="T1" fmla="*/ 0 h 1"/>
                              <a:gd name="T2" fmla="*/ 143 w 144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44" h="1">
                                <a:moveTo>
                                  <a:pt x="0" y="0"/>
                                </a:moveTo>
                                <a:lnTo>
                                  <a:pt x="143" y="0"/>
                                </a:lnTo>
                              </a:path>
                            </a:pathLst>
                          </a:custGeom>
                          <a:noFill/>
                          <a:ln w="7200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61D508" id="Group 8785" o:spid="_x0000_s1026" style="position:absolute;margin-left:238.7pt;margin-top:57.2pt;width:17.05pt;height:6.8pt;z-index:251814912;mso-position-horizontal-relative:page" coordorigin="4774,1144" coordsize="341,1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" o:allowincell="f">
                <v:group id="Group 8786" o:spid="_x0000_s1027" style="position:absolute;left:4820;top:1144;width:295;height:136" coordorigin="4820,1144" coordsize="295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">
                  <v:shape id="Freeform 8787" o:spid="_x0000_s1028" style="position:absolute;left:4820;top:1144;width:295;height:136;visibility:visible;mso-wrap-style:square;v-text-anchor:top" coordsize="295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" path="m52,131r-6,l42,130r-4,-2l37,127r-2,-4l35,119,35,,32,,,15r1,3l5,16,9,15r4,l14,16r3,2l17,19r2,5l19,30r,89l19,124r-2,3l16,128r-4,2l8,131r-6,l2,135r50,l52,131xe" fillcolor="#00aeef" stroked="f">
                    <v:path arrowok="t" o:connecttype="custom" o:connectlocs="52,131;46,131;42,130;38,128;37,127;35,123;35,119;35,0;32,0;0,15;1,18;5,16;9,15;13,15;14,16;17,18;17,19;19,24;19,30;19,119;19,124;17,127;16,128;12,130;8,131;2,131;2,135;52,135;52,131" o:connectangles="0,0,0,0,0,0,0,0,0,0,0,0,0,0,0,0,0,0,0,0,0,0,0,0,0,0,0,0,0"/>
                  </v:shape>
                  <v:shape id="Freeform 8788" o:spid="_x0000_s1029" style="position:absolute;left:4820;top:1144;width:295;height:136;visibility:visible;mso-wrap-style:square;v-text-anchor:top" coordsize="295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" path="m202,131r-6,l192,130r-4,-2l186,127r-1,-4l185,119,185,r-3,l149,15r2,3l155,16r4,-1l163,15r1,1l167,18r,1l169,24r,6l169,119r-1,5l167,127r-1,1l162,130r-4,1l152,131r,4l202,135r,-4xe" fillcolor="#00aeef" stroked="f">
                    <v:path arrowok="t" o:connecttype="custom" o:connectlocs="202,131;196,131;192,130;188,128;186,127;185,123;185,119;185,0;182,0;149,15;151,18;155,16;159,15;163,15;164,16;167,18;167,19;169,24;169,30;169,119;168,124;167,127;166,128;162,130;158,131;152,131;152,135;202,135;202,131" o:connectangles="0,0,0,0,0,0,0,0,0,0,0,0,0,0,0,0,0,0,0,0,0,0,0,0,0,0,0,0,0"/>
                  </v:shape>
                  <v:shape id="Freeform 8789" o:spid="_x0000_s1030" style="position:absolute;left:4820;top:1144;width:295;height:136;visibility:visible;mso-wrap-style:square;v-text-anchor:top" coordsize="295,1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" path="m294,131r-6,l284,130r-4,-2l279,127r-1,-4l278,119,278,r-4,l242,15r2,3l248,16r3,-1l255,15r2,1l259,18r1,1l261,24r,6l261,119r,5l260,127r-2,1l255,130r-4,1l244,131r,4l294,135r,-4xe" fillcolor="#00aeef" stroked="f">
                    <v:path arrowok="t" o:connecttype="custom" o:connectlocs="294,131;288,131;284,130;280,128;279,127;278,123;278,119;278,0;274,0;242,15;244,18;248,16;251,15;255,15;257,16;259,18;260,19;261,24;261,30;261,119;261,124;260,127;258,128;255,130;251,131;244,131;244,135;294,135;294,131" o:connectangles="0,0,0,0,0,0,0,0,0,0,0,0,0,0,0,0,0,0,0,0,0,0,0,0,0,0,0,0,0"/>
                  </v:shape>
                </v:group>
                <v:shape id="Freeform 8790" o:spid="_x0000_s1031" style="position:absolute;left:4774;top:1230;width:144;height:1;visibility:visible;mso-wrap-style:square;v-text-anchor:top" coordsize="144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" path="m,l143,e" filled="f" strokecolor="#00aeef" strokeweight=".2mm">
                  <v:path arrowok="t" o:connecttype="custom" o:connectlocs="0,0;143,0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0" allowOverlap="1" wp14:anchorId="0053E23B" wp14:editId="2D1A9BD8">
                <wp:simplePos x="0" y="0"/>
                <wp:positionH relativeFrom="page">
                  <wp:posOffset>4786630</wp:posOffset>
                </wp:positionH>
                <wp:positionV relativeFrom="paragraph">
                  <wp:posOffset>601345</wp:posOffset>
                </wp:positionV>
                <wp:extent cx="38735" cy="60325"/>
                <wp:effectExtent l="0" t="0" r="0" b="0"/>
                <wp:wrapNone/>
                <wp:docPr id="2020949306" name="Freeform 87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735" cy="60325"/>
                        </a:xfrm>
                        <a:custGeom>
                          <a:avLst/>
                          <a:gdLst>
                            <a:gd name="T0" fmla="*/ 34290 w 61"/>
                            <a:gd name="T1" fmla="*/ 0 h 95"/>
                            <a:gd name="T2" fmla="*/ 32385 w 61"/>
                            <a:gd name="T3" fmla="*/ 0 h 95"/>
                            <a:gd name="T4" fmla="*/ 31115 w 61"/>
                            <a:gd name="T5" fmla="*/ 1270 h 95"/>
                            <a:gd name="T6" fmla="*/ 30480 w 61"/>
                            <a:gd name="T7" fmla="*/ 1905 h 95"/>
                            <a:gd name="T8" fmla="*/ 29845 w 61"/>
                            <a:gd name="T9" fmla="*/ 1905 h 95"/>
                            <a:gd name="T10" fmla="*/ 28575 w 61"/>
                            <a:gd name="T11" fmla="*/ 1905 h 95"/>
                            <a:gd name="T12" fmla="*/ 27305 w 61"/>
                            <a:gd name="T13" fmla="*/ 1905 h 95"/>
                            <a:gd name="T14" fmla="*/ 21590 w 61"/>
                            <a:gd name="T15" fmla="*/ 0 h 95"/>
                            <a:gd name="T16" fmla="*/ 19050 w 61"/>
                            <a:gd name="T17" fmla="*/ 0 h 95"/>
                            <a:gd name="T18" fmla="*/ 12065 w 61"/>
                            <a:gd name="T19" fmla="*/ 0 h 95"/>
                            <a:gd name="T20" fmla="*/ 7620 w 61"/>
                            <a:gd name="T21" fmla="*/ 1270 h 95"/>
                            <a:gd name="T22" fmla="*/ 1270 w 61"/>
                            <a:gd name="T23" fmla="*/ 7620 h 95"/>
                            <a:gd name="T24" fmla="*/ 0 w 61"/>
                            <a:gd name="T25" fmla="*/ 11430 h 95"/>
                            <a:gd name="T26" fmla="*/ 0 w 61"/>
                            <a:gd name="T27" fmla="*/ 19685 h 95"/>
                            <a:gd name="T28" fmla="*/ 635 w 61"/>
                            <a:gd name="T29" fmla="*/ 22860 h 95"/>
                            <a:gd name="T30" fmla="*/ 4445 w 61"/>
                            <a:gd name="T31" fmla="*/ 27305 h 95"/>
                            <a:gd name="T32" fmla="*/ 8255 w 61"/>
                            <a:gd name="T33" fmla="*/ 29845 h 95"/>
                            <a:gd name="T34" fmla="*/ 20320 w 61"/>
                            <a:gd name="T35" fmla="*/ 36195 h 95"/>
                            <a:gd name="T36" fmla="*/ 24130 w 61"/>
                            <a:gd name="T37" fmla="*/ 38735 h 95"/>
                            <a:gd name="T38" fmla="*/ 27940 w 61"/>
                            <a:gd name="T39" fmla="*/ 42545 h 95"/>
                            <a:gd name="T40" fmla="*/ 29210 w 61"/>
                            <a:gd name="T41" fmla="*/ 45085 h 95"/>
                            <a:gd name="T42" fmla="*/ 29210 w 61"/>
                            <a:gd name="T43" fmla="*/ 50165 h 95"/>
                            <a:gd name="T44" fmla="*/ 28575 w 61"/>
                            <a:gd name="T45" fmla="*/ 52070 h 95"/>
                            <a:gd name="T46" fmla="*/ 24765 w 61"/>
                            <a:gd name="T47" fmla="*/ 55245 h 95"/>
                            <a:gd name="T48" fmla="*/ 22225 w 61"/>
                            <a:gd name="T49" fmla="*/ 56515 h 95"/>
                            <a:gd name="T50" fmla="*/ 15240 w 61"/>
                            <a:gd name="T51" fmla="*/ 56515 h 95"/>
                            <a:gd name="T52" fmla="*/ 12065 w 61"/>
                            <a:gd name="T53" fmla="*/ 54610 h 95"/>
                            <a:gd name="T54" fmla="*/ 5080 w 61"/>
                            <a:gd name="T55" fmla="*/ 48895 h 95"/>
                            <a:gd name="T56" fmla="*/ 3175 w 61"/>
                            <a:gd name="T57" fmla="*/ 44450 h 95"/>
                            <a:gd name="T58" fmla="*/ 1905 w 61"/>
                            <a:gd name="T59" fmla="*/ 38735 h 95"/>
                            <a:gd name="T60" fmla="*/ 0 w 61"/>
                            <a:gd name="T61" fmla="*/ 38735 h 95"/>
                            <a:gd name="T62" fmla="*/ 0 w 61"/>
                            <a:gd name="T63" fmla="*/ 59055 h 95"/>
                            <a:gd name="T64" fmla="*/ 1905 w 61"/>
                            <a:gd name="T65" fmla="*/ 59055 h 95"/>
                            <a:gd name="T66" fmla="*/ 2540 w 61"/>
                            <a:gd name="T67" fmla="*/ 57785 h 95"/>
                            <a:gd name="T68" fmla="*/ 3175 w 61"/>
                            <a:gd name="T69" fmla="*/ 57150 h 95"/>
                            <a:gd name="T70" fmla="*/ 5080 w 61"/>
                            <a:gd name="T71" fmla="*/ 57150 h 95"/>
                            <a:gd name="T72" fmla="*/ 6350 w 61"/>
                            <a:gd name="T73" fmla="*/ 57785 h 95"/>
                            <a:gd name="T74" fmla="*/ 12065 w 61"/>
                            <a:gd name="T75" fmla="*/ 59055 h 95"/>
                            <a:gd name="T76" fmla="*/ 15875 w 61"/>
                            <a:gd name="T77" fmla="*/ 59690 h 95"/>
                            <a:gd name="T78" fmla="*/ 24130 w 61"/>
                            <a:gd name="T79" fmla="*/ 59690 h 95"/>
                            <a:gd name="T80" fmla="*/ 28575 w 61"/>
                            <a:gd name="T81" fmla="*/ 58420 h 95"/>
                            <a:gd name="T82" fmla="*/ 36195 w 61"/>
                            <a:gd name="T83" fmla="*/ 52070 h 95"/>
                            <a:gd name="T84" fmla="*/ 38735 w 61"/>
                            <a:gd name="T85" fmla="*/ 47625 h 95"/>
                            <a:gd name="T86" fmla="*/ 38735 w 61"/>
                            <a:gd name="T87" fmla="*/ 36195 h 95"/>
                            <a:gd name="T88" fmla="*/ 34290 w 61"/>
                            <a:gd name="T89" fmla="*/ 30480 h 95"/>
                            <a:gd name="T90" fmla="*/ 12700 w 61"/>
                            <a:gd name="T91" fmla="*/ 20320 h 95"/>
                            <a:gd name="T92" fmla="*/ 10160 w 61"/>
                            <a:gd name="T93" fmla="*/ 18415 h 95"/>
                            <a:gd name="T94" fmla="*/ 7620 w 61"/>
                            <a:gd name="T95" fmla="*/ 15240 h 95"/>
                            <a:gd name="T96" fmla="*/ 6985 w 61"/>
                            <a:gd name="T97" fmla="*/ 13335 h 95"/>
                            <a:gd name="T98" fmla="*/ 6985 w 61"/>
                            <a:gd name="T99" fmla="*/ 8890 h 95"/>
                            <a:gd name="T100" fmla="*/ 7620 w 61"/>
                            <a:gd name="T101" fmla="*/ 6985 h 95"/>
                            <a:gd name="T102" fmla="*/ 11430 w 61"/>
                            <a:gd name="T103" fmla="*/ 3810 h 95"/>
                            <a:gd name="T104" fmla="*/ 13970 w 61"/>
                            <a:gd name="T105" fmla="*/ 3175 h 95"/>
                            <a:gd name="T106" fmla="*/ 20320 w 61"/>
                            <a:gd name="T107" fmla="*/ 3175 h 95"/>
                            <a:gd name="T108" fmla="*/ 23495 w 61"/>
                            <a:gd name="T109" fmla="*/ 4445 h 95"/>
                            <a:gd name="T110" fmla="*/ 28575 w 61"/>
                            <a:gd name="T111" fmla="*/ 8890 h 95"/>
                            <a:gd name="T112" fmla="*/ 30480 w 61"/>
                            <a:gd name="T113" fmla="*/ 12700 h 95"/>
                            <a:gd name="T114" fmla="*/ 32385 w 61"/>
                            <a:gd name="T115" fmla="*/ 19050 h 95"/>
                            <a:gd name="T116" fmla="*/ 34290 w 61"/>
                            <a:gd name="T117" fmla="*/ 19050 h 95"/>
                            <a:gd name="T118" fmla="*/ 34290 w 61"/>
                            <a:gd name="T119" fmla="*/ 0 h 95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</a:gdLst>
                          <a:ahLst/>
                          <a:cxnLst>
                            <a:cxn ang="T120">
                              <a:pos x="T0" y="T1"/>
                            </a:cxn>
                            <a:cxn ang="T121">
                              <a:pos x="T2" y="T3"/>
                            </a:cxn>
                            <a:cxn ang="T122">
                              <a:pos x="T4" y="T5"/>
                            </a:cxn>
                            <a:cxn ang="T123">
                              <a:pos x="T6" y="T7"/>
                            </a:cxn>
                            <a:cxn ang="T124">
                              <a:pos x="T8" y="T9"/>
                            </a:cxn>
                            <a:cxn ang="T125">
                              <a:pos x="T10" y="T11"/>
                            </a:cxn>
                            <a:cxn ang="T126">
                              <a:pos x="T12" y="T13"/>
                            </a:cxn>
                            <a:cxn ang="T127">
                              <a:pos x="T14" y="T15"/>
                            </a:cxn>
                            <a:cxn ang="T128">
                              <a:pos x="T16" y="T17"/>
                            </a:cxn>
                            <a:cxn ang="T129">
                              <a:pos x="T18" y="T19"/>
                            </a:cxn>
                            <a:cxn ang="T130">
                              <a:pos x="T20" y="T21"/>
                            </a:cxn>
                            <a:cxn ang="T131">
                              <a:pos x="T22" y="T23"/>
                            </a:cxn>
                            <a:cxn ang="T132">
                              <a:pos x="T24" y="T25"/>
                            </a:cxn>
                            <a:cxn ang="T133">
                              <a:pos x="T26" y="T27"/>
                            </a:cxn>
                            <a:cxn ang="T134">
                              <a:pos x="T28" y="T29"/>
                            </a:cxn>
                            <a:cxn ang="T135">
                              <a:pos x="T30" y="T31"/>
                            </a:cxn>
                            <a:cxn ang="T136">
                              <a:pos x="T32" y="T33"/>
                            </a:cxn>
                            <a:cxn ang="T137">
                              <a:pos x="T34" y="T35"/>
                            </a:cxn>
                            <a:cxn ang="T138">
                              <a:pos x="T36" y="T37"/>
                            </a:cxn>
                            <a:cxn ang="T139">
                              <a:pos x="T38" y="T39"/>
                            </a:cxn>
                            <a:cxn ang="T140">
                              <a:pos x="T40" y="T41"/>
                            </a:cxn>
                            <a:cxn ang="T141">
                              <a:pos x="T42" y="T43"/>
                            </a:cxn>
                            <a:cxn ang="T142">
                              <a:pos x="T44" y="T45"/>
                            </a:cxn>
                            <a:cxn ang="T143">
                              <a:pos x="T46" y="T47"/>
                            </a:cxn>
                            <a:cxn ang="T144">
                              <a:pos x="T48" y="T49"/>
                            </a:cxn>
                            <a:cxn ang="T145">
                              <a:pos x="T50" y="T51"/>
                            </a:cxn>
                            <a:cxn ang="T146">
                              <a:pos x="T52" y="T53"/>
                            </a:cxn>
                            <a:cxn ang="T147">
                              <a:pos x="T54" y="T55"/>
                            </a:cxn>
                            <a:cxn ang="T148">
                              <a:pos x="T56" y="T57"/>
                            </a:cxn>
                            <a:cxn ang="T149">
                              <a:pos x="T58" y="T59"/>
                            </a:cxn>
                            <a:cxn ang="T150">
                              <a:pos x="T60" y="T61"/>
                            </a:cxn>
                            <a:cxn ang="T151">
                              <a:pos x="T62" y="T63"/>
                            </a:cxn>
                            <a:cxn ang="T152">
                              <a:pos x="T64" y="T65"/>
                            </a:cxn>
                            <a:cxn ang="T153">
                              <a:pos x="T66" y="T67"/>
                            </a:cxn>
                            <a:cxn ang="T154">
                              <a:pos x="T68" y="T69"/>
                            </a:cxn>
                            <a:cxn ang="T155">
                              <a:pos x="T70" y="T71"/>
                            </a:cxn>
                            <a:cxn ang="T156">
                              <a:pos x="T72" y="T73"/>
                            </a:cxn>
                            <a:cxn ang="T157">
                              <a:pos x="T74" y="T75"/>
                            </a:cxn>
                            <a:cxn ang="T158">
                              <a:pos x="T76" y="T77"/>
                            </a:cxn>
                            <a:cxn ang="T159">
                              <a:pos x="T78" y="T79"/>
                            </a:cxn>
                            <a:cxn ang="T160">
                              <a:pos x="T80" y="T81"/>
                            </a:cxn>
                            <a:cxn ang="T161">
                              <a:pos x="T82" y="T83"/>
                            </a:cxn>
                            <a:cxn ang="T162">
                              <a:pos x="T84" y="T85"/>
                            </a:cxn>
                            <a:cxn ang="T163">
                              <a:pos x="T86" y="T87"/>
                            </a:cxn>
                            <a:cxn ang="T164">
                              <a:pos x="T88" y="T89"/>
                            </a:cxn>
                            <a:cxn ang="T165">
                              <a:pos x="T90" y="T91"/>
                            </a:cxn>
                            <a:cxn ang="T166">
                              <a:pos x="T92" y="T93"/>
                            </a:cxn>
                            <a:cxn ang="T167">
                              <a:pos x="T94" y="T95"/>
                            </a:cxn>
                            <a:cxn ang="T168">
                              <a:pos x="T96" y="T97"/>
                            </a:cxn>
                            <a:cxn ang="T169">
                              <a:pos x="T98" y="T99"/>
                            </a:cxn>
                            <a:cxn ang="T170">
                              <a:pos x="T100" y="T101"/>
                            </a:cxn>
                            <a:cxn ang="T171">
                              <a:pos x="T102" y="T103"/>
                            </a:cxn>
                            <a:cxn ang="T172">
                              <a:pos x="T104" y="T105"/>
                            </a:cxn>
                            <a:cxn ang="T173">
                              <a:pos x="T106" y="T107"/>
                            </a:cxn>
                            <a:cxn ang="T174">
                              <a:pos x="T108" y="T109"/>
                            </a:cxn>
                            <a:cxn ang="T175">
                              <a:pos x="T110" y="T111"/>
                            </a:cxn>
                            <a:cxn ang="T176">
                              <a:pos x="T112" y="T113"/>
                            </a:cxn>
                            <a:cxn ang="T177">
                              <a:pos x="T114" y="T115"/>
                            </a:cxn>
                            <a:cxn ang="T178">
                              <a:pos x="T116" y="T117"/>
                            </a:cxn>
                            <a:cxn ang="T179">
                              <a:pos x="T118" y="T119"/>
                            </a:cxn>
                          </a:cxnLst>
                          <a:rect l="0" t="0" r="r" b="b"/>
                          <a:pathLst>
                            <a:path w="61" h="95">
                              <a:moveTo>
                                <a:pt x="54" y="0"/>
                              </a:moveTo>
                              <a:lnTo>
                                <a:pt x="51" y="0"/>
                              </a:lnTo>
                              <a:lnTo>
                                <a:pt x="49" y="2"/>
                              </a:lnTo>
                              <a:lnTo>
                                <a:pt x="48" y="3"/>
                              </a:lnTo>
                              <a:lnTo>
                                <a:pt x="47" y="3"/>
                              </a:lnTo>
                              <a:lnTo>
                                <a:pt x="45" y="3"/>
                              </a:lnTo>
                              <a:lnTo>
                                <a:pt x="43" y="3"/>
                              </a:lnTo>
                              <a:lnTo>
                                <a:pt x="34" y="0"/>
                              </a:lnTo>
                              <a:lnTo>
                                <a:pt x="30" y="0"/>
                              </a:lnTo>
                              <a:lnTo>
                                <a:pt x="19" y="0"/>
                              </a:lnTo>
                              <a:lnTo>
                                <a:pt x="12" y="2"/>
                              </a:lnTo>
                              <a:lnTo>
                                <a:pt x="2" y="12"/>
                              </a:lnTo>
                              <a:lnTo>
                                <a:pt x="0" y="18"/>
                              </a:lnTo>
                              <a:lnTo>
                                <a:pt x="0" y="31"/>
                              </a:lnTo>
                              <a:lnTo>
                                <a:pt x="1" y="36"/>
                              </a:lnTo>
                              <a:lnTo>
                                <a:pt x="7" y="43"/>
                              </a:lnTo>
                              <a:lnTo>
                                <a:pt x="13" y="47"/>
                              </a:lnTo>
                              <a:lnTo>
                                <a:pt x="32" y="57"/>
                              </a:lnTo>
                              <a:lnTo>
                                <a:pt x="38" y="61"/>
                              </a:lnTo>
                              <a:lnTo>
                                <a:pt x="44" y="67"/>
                              </a:lnTo>
                              <a:lnTo>
                                <a:pt x="46" y="71"/>
                              </a:lnTo>
                              <a:lnTo>
                                <a:pt x="46" y="79"/>
                              </a:lnTo>
                              <a:lnTo>
                                <a:pt x="45" y="82"/>
                              </a:lnTo>
                              <a:lnTo>
                                <a:pt x="39" y="87"/>
                              </a:lnTo>
                              <a:lnTo>
                                <a:pt x="35" y="89"/>
                              </a:lnTo>
                              <a:lnTo>
                                <a:pt x="24" y="89"/>
                              </a:lnTo>
                              <a:lnTo>
                                <a:pt x="19" y="86"/>
                              </a:lnTo>
                              <a:lnTo>
                                <a:pt x="8" y="77"/>
                              </a:lnTo>
                              <a:lnTo>
                                <a:pt x="5" y="70"/>
                              </a:lnTo>
                              <a:lnTo>
                                <a:pt x="3" y="61"/>
                              </a:lnTo>
                              <a:lnTo>
                                <a:pt x="0" y="61"/>
                              </a:lnTo>
                              <a:lnTo>
                                <a:pt x="0" y="93"/>
                              </a:lnTo>
                              <a:lnTo>
                                <a:pt x="3" y="93"/>
                              </a:lnTo>
                              <a:lnTo>
                                <a:pt x="4" y="91"/>
                              </a:lnTo>
                              <a:lnTo>
                                <a:pt x="5" y="90"/>
                              </a:lnTo>
                              <a:lnTo>
                                <a:pt x="8" y="90"/>
                              </a:lnTo>
                              <a:lnTo>
                                <a:pt x="10" y="91"/>
                              </a:lnTo>
                              <a:lnTo>
                                <a:pt x="19" y="93"/>
                              </a:lnTo>
                              <a:lnTo>
                                <a:pt x="25" y="94"/>
                              </a:lnTo>
                              <a:lnTo>
                                <a:pt x="38" y="94"/>
                              </a:lnTo>
                              <a:lnTo>
                                <a:pt x="45" y="92"/>
                              </a:lnTo>
                              <a:lnTo>
                                <a:pt x="57" y="82"/>
                              </a:lnTo>
                              <a:lnTo>
                                <a:pt x="61" y="75"/>
                              </a:lnTo>
                              <a:lnTo>
                                <a:pt x="61" y="57"/>
                              </a:lnTo>
                              <a:lnTo>
                                <a:pt x="54" y="48"/>
                              </a:lnTo>
                              <a:lnTo>
                                <a:pt x="20" y="32"/>
                              </a:lnTo>
                              <a:lnTo>
                                <a:pt x="16" y="29"/>
                              </a:lnTo>
                              <a:lnTo>
                                <a:pt x="12" y="24"/>
                              </a:lnTo>
                              <a:lnTo>
                                <a:pt x="11" y="21"/>
                              </a:lnTo>
                              <a:lnTo>
                                <a:pt x="11" y="14"/>
                              </a:lnTo>
                              <a:lnTo>
                                <a:pt x="12" y="11"/>
                              </a:lnTo>
                              <a:lnTo>
                                <a:pt x="18" y="6"/>
                              </a:lnTo>
                              <a:lnTo>
                                <a:pt x="22" y="5"/>
                              </a:lnTo>
                              <a:lnTo>
                                <a:pt x="32" y="5"/>
                              </a:lnTo>
                              <a:lnTo>
                                <a:pt x="37" y="7"/>
                              </a:lnTo>
                              <a:lnTo>
                                <a:pt x="45" y="14"/>
                              </a:lnTo>
                              <a:lnTo>
                                <a:pt x="48" y="20"/>
                              </a:lnTo>
                              <a:lnTo>
                                <a:pt x="51" y="30"/>
                              </a:lnTo>
                              <a:lnTo>
                                <a:pt x="54" y="30"/>
                              </a:lnTo>
                              <a:lnTo>
                                <a:pt x="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8E673F" id="Freeform 8791" o:spid="_x0000_s1026" style="position:absolute;margin-left:376.9pt;margin-top:47.35pt;width:3.05pt;height:4.75pt;z-index:251815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1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" o:allowincell="f" path="m54,l51,,49,2,48,3r-1,l45,3r-2,l34,,30,,19,,12,2,2,12,,18,,31r1,5l7,43r6,4l32,57r6,4l44,67r2,4l46,79r-1,3l39,87r-4,2l24,89,19,86,8,77,5,70,3,61,,61,,93r3,l4,91,5,90r3,l10,91r9,2l25,94r13,l45,92,57,82r4,-7l61,57,54,48,20,32,16,29,12,24,11,21r,-7l12,11,18,6,22,5r10,l37,7r8,7l48,20r3,10l54,30,54,xe" fillcolor="#231f20" stroked="f">
                <v:path arrowok="t" o:connecttype="custom" o:connectlocs="21774150,0;20564475,0;19758025,806450;19354800,1209675;18951575,1209675;18145125,1209675;17338675,1209675;13709650,0;12096750,0;7661275,0;4838700,806450;806450,4838700;0,7258050;0,12499975;403225,14516100;2822575,17338675;5241925,18951575;12903200,22983825;15322550,24596725;17741900,27016075;18548350,28628975;18548350,31854775;18145125,33064450;15725775,35080575;14112875,35887025;9677400,35887025;7661275,34677350;3225800,31048325;2016125,28225750;1209675,24596725;0,24596725;0,37499925;1209675,37499925;1612900,36693475;2016125,36290250;3225800,36290250;4032250,36693475;7661275,37499925;10080625,37903150;15322550,37903150;18145125,37096700;22983825,33064450;24596725,30241875;24596725,22983825;21774150,19354800;8064500,12903200;6451600,11693525;4838700,9677400;4435475,8467725;4435475,5645150;4838700,4435475;7258050,2419350;8870950,2016125;12903200,2016125;14919325,2822575;18145125,5645150;19354800,8064500;20564475,12096750;21774150,12096750;21774150,0" o:connectangles="0,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0" allowOverlap="1" wp14:anchorId="70D97FF7" wp14:editId="630F0E6E">
                <wp:simplePos x="0" y="0"/>
                <wp:positionH relativeFrom="page">
                  <wp:posOffset>4788535</wp:posOffset>
                </wp:positionH>
                <wp:positionV relativeFrom="paragraph">
                  <wp:posOffset>726440</wp:posOffset>
                </wp:positionV>
                <wp:extent cx="33655" cy="86360"/>
                <wp:effectExtent l="0" t="0" r="0" b="0"/>
                <wp:wrapNone/>
                <wp:docPr id="1946244470" name="Freeform 8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" cy="86360"/>
                        </a:xfrm>
                        <a:custGeom>
                          <a:avLst/>
                          <a:gdLst>
                            <a:gd name="T0" fmla="*/ 22225 w 53"/>
                            <a:gd name="T1" fmla="*/ 0 h 136"/>
                            <a:gd name="T2" fmla="*/ 20320 w 53"/>
                            <a:gd name="T3" fmla="*/ 0 h 136"/>
                            <a:gd name="T4" fmla="*/ 0 w 53"/>
                            <a:gd name="T5" fmla="*/ 9525 h 136"/>
                            <a:gd name="T6" fmla="*/ 635 w 53"/>
                            <a:gd name="T7" fmla="*/ 11430 h 136"/>
                            <a:gd name="T8" fmla="*/ 3175 w 53"/>
                            <a:gd name="T9" fmla="*/ 10160 h 136"/>
                            <a:gd name="T10" fmla="*/ 5715 w 53"/>
                            <a:gd name="T11" fmla="*/ 9525 h 136"/>
                            <a:gd name="T12" fmla="*/ 8255 w 53"/>
                            <a:gd name="T13" fmla="*/ 9525 h 136"/>
                            <a:gd name="T14" fmla="*/ 8890 w 53"/>
                            <a:gd name="T15" fmla="*/ 10160 h 136"/>
                            <a:gd name="T16" fmla="*/ 10795 w 53"/>
                            <a:gd name="T17" fmla="*/ 11430 h 136"/>
                            <a:gd name="T18" fmla="*/ 10795 w 53"/>
                            <a:gd name="T19" fmla="*/ 12065 h 136"/>
                            <a:gd name="T20" fmla="*/ 12065 w 53"/>
                            <a:gd name="T21" fmla="*/ 15240 h 136"/>
                            <a:gd name="T22" fmla="*/ 12065 w 53"/>
                            <a:gd name="T23" fmla="*/ 19050 h 136"/>
                            <a:gd name="T24" fmla="*/ 12065 w 53"/>
                            <a:gd name="T25" fmla="*/ 75565 h 136"/>
                            <a:gd name="T26" fmla="*/ 12065 w 53"/>
                            <a:gd name="T27" fmla="*/ 78740 h 136"/>
                            <a:gd name="T28" fmla="*/ 10795 w 53"/>
                            <a:gd name="T29" fmla="*/ 80645 h 136"/>
                            <a:gd name="T30" fmla="*/ 10160 w 53"/>
                            <a:gd name="T31" fmla="*/ 81280 h 136"/>
                            <a:gd name="T32" fmla="*/ 7620 w 53"/>
                            <a:gd name="T33" fmla="*/ 82550 h 136"/>
                            <a:gd name="T34" fmla="*/ 5080 w 53"/>
                            <a:gd name="T35" fmla="*/ 83185 h 136"/>
                            <a:gd name="T36" fmla="*/ 1270 w 53"/>
                            <a:gd name="T37" fmla="*/ 83185 h 136"/>
                            <a:gd name="T38" fmla="*/ 1270 w 53"/>
                            <a:gd name="T39" fmla="*/ 85725 h 136"/>
                            <a:gd name="T40" fmla="*/ 33020 w 53"/>
                            <a:gd name="T41" fmla="*/ 85725 h 136"/>
                            <a:gd name="T42" fmla="*/ 33020 w 53"/>
                            <a:gd name="T43" fmla="*/ 83185 h 136"/>
                            <a:gd name="T44" fmla="*/ 29210 w 53"/>
                            <a:gd name="T45" fmla="*/ 83185 h 136"/>
                            <a:gd name="T46" fmla="*/ 26670 w 53"/>
                            <a:gd name="T47" fmla="*/ 82550 h 136"/>
                            <a:gd name="T48" fmla="*/ 24130 w 53"/>
                            <a:gd name="T49" fmla="*/ 81280 h 136"/>
                            <a:gd name="T50" fmla="*/ 23495 w 53"/>
                            <a:gd name="T51" fmla="*/ 80645 h 136"/>
                            <a:gd name="T52" fmla="*/ 22225 w 53"/>
                            <a:gd name="T53" fmla="*/ 78105 h 136"/>
                            <a:gd name="T54" fmla="*/ 22225 w 53"/>
                            <a:gd name="T55" fmla="*/ 75565 h 136"/>
                            <a:gd name="T56" fmla="*/ 22225 w 53"/>
                            <a:gd name="T57" fmla="*/ 0 h 136"/>
                            <a:gd name="T58" fmla="*/ 0 60000 65536"/>
                            <a:gd name="T59" fmla="*/ 0 60000 65536"/>
                            <a:gd name="T60" fmla="*/ 0 60000 65536"/>
                            <a:gd name="T61" fmla="*/ 0 60000 65536"/>
                            <a:gd name="T62" fmla="*/ 0 60000 65536"/>
                            <a:gd name="T63" fmla="*/ 0 60000 65536"/>
                            <a:gd name="T64" fmla="*/ 0 60000 65536"/>
                            <a:gd name="T65" fmla="*/ 0 60000 65536"/>
                            <a:gd name="T66" fmla="*/ 0 60000 65536"/>
                            <a:gd name="T67" fmla="*/ 0 60000 65536"/>
                            <a:gd name="T68" fmla="*/ 0 60000 65536"/>
                            <a:gd name="T69" fmla="*/ 0 60000 65536"/>
                            <a:gd name="T70" fmla="*/ 0 60000 65536"/>
                            <a:gd name="T71" fmla="*/ 0 60000 65536"/>
                            <a:gd name="T72" fmla="*/ 0 60000 65536"/>
                            <a:gd name="T73" fmla="*/ 0 60000 65536"/>
                            <a:gd name="T74" fmla="*/ 0 60000 65536"/>
                            <a:gd name="T75" fmla="*/ 0 60000 65536"/>
                            <a:gd name="T76" fmla="*/ 0 60000 65536"/>
                            <a:gd name="T77" fmla="*/ 0 60000 65536"/>
                            <a:gd name="T78" fmla="*/ 0 60000 65536"/>
                            <a:gd name="T79" fmla="*/ 0 60000 65536"/>
                            <a:gd name="T80" fmla="*/ 0 60000 65536"/>
                            <a:gd name="T81" fmla="*/ 0 60000 65536"/>
                            <a:gd name="T82" fmla="*/ 0 60000 65536"/>
                            <a:gd name="T83" fmla="*/ 0 60000 65536"/>
                            <a:gd name="T84" fmla="*/ 0 60000 65536"/>
                            <a:gd name="T85" fmla="*/ 0 60000 65536"/>
                            <a:gd name="T86" fmla="*/ 0 60000 65536"/>
                          </a:gdLst>
                          <a:ahLst/>
                          <a:cxnLst>
                            <a:cxn ang="T58">
                              <a:pos x="T0" y="T1"/>
                            </a:cxn>
                            <a:cxn ang="T59">
                              <a:pos x="T2" y="T3"/>
                            </a:cxn>
                            <a:cxn ang="T60">
                              <a:pos x="T4" y="T5"/>
                            </a:cxn>
                            <a:cxn ang="T61">
                              <a:pos x="T6" y="T7"/>
                            </a:cxn>
                            <a:cxn ang="T62">
                              <a:pos x="T8" y="T9"/>
                            </a:cxn>
                            <a:cxn ang="T63">
                              <a:pos x="T10" y="T11"/>
                            </a:cxn>
                            <a:cxn ang="T64">
                              <a:pos x="T12" y="T13"/>
                            </a:cxn>
                            <a:cxn ang="T65">
                              <a:pos x="T14" y="T15"/>
                            </a:cxn>
                            <a:cxn ang="T66">
                              <a:pos x="T16" y="T17"/>
                            </a:cxn>
                            <a:cxn ang="T67">
                              <a:pos x="T18" y="T19"/>
                            </a:cxn>
                            <a:cxn ang="T68">
                              <a:pos x="T20" y="T21"/>
                            </a:cxn>
                            <a:cxn ang="T69">
                              <a:pos x="T22" y="T23"/>
                            </a:cxn>
                            <a:cxn ang="T70">
                              <a:pos x="T24" y="T25"/>
                            </a:cxn>
                            <a:cxn ang="T71">
                              <a:pos x="T26" y="T27"/>
                            </a:cxn>
                            <a:cxn ang="T72">
                              <a:pos x="T28" y="T29"/>
                            </a:cxn>
                            <a:cxn ang="T73">
                              <a:pos x="T30" y="T31"/>
                            </a:cxn>
                            <a:cxn ang="T74">
                              <a:pos x="T32" y="T33"/>
                            </a:cxn>
                            <a:cxn ang="T75">
                              <a:pos x="T34" y="T35"/>
                            </a:cxn>
                            <a:cxn ang="T76">
                              <a:pos x="T36" y="T37"/>
                            </a:cxn>
                            <a:cxn ang="T77">
                              <a:pos x="T38" y="T39"/>
                            </a:cxn>
                            <a:cxn ang="T78">
                              <a:pos x="T40" y="T41"/>
                            </a:cxn>
                            <a:cxn ang="T79">
                              <a:pos x="T42" y="T43"/>
                            </a:cxn>
                            <a:cxn ang="T80">
                              <a:pos x="T44" y="T45"/>
                            </a:cxn>
                            <a:cxn ang="T81">
                              <a:pos x="T46" y="T47"/>
                            </a:cxn>
                            <a:cxn ang="T82">
                              <a:pos x="T48" y="T49"/>
                            </a:cxn>
                            <a:cxn ang="T83">
                              <a:pos x="T50" y="T51"/>
                            </a:cxn>
                            <a:cxn ang="T84">
                              <a:pos x="T52" y="T53"/>
                            </a:cxn>
                            <a:cxn ang="T85">
                              <a:pos x="T54" y="T55"/>
                            </a:cxn>
                            <a:cxn ang="T86">
                              <a:pos x="T56" y="T57"/>
                            </a:cxn>
                          </a:cxnLst>
                          <a:rect l="0" t="0" r="r" b="b"/>
                          <a:pathLst>
                            <a:path w="53" h="136">
                              <a:moveTo>
                                <a:pt x="35" y="0"/>
                              </a:moveTo>
                              <a:lnTo>
                                <a:pt x="32" y="0"/>
                              </a:lnTo>
                              <a:lnTo>
                                <a:pt x="0" y="15"/>
                              </a:lnTo>
                              <a:lnTo>
                                <a:pt x="1" y="18"/>
                              </a:lnTo>
                              <a:lnTo>
                                <a:pt x="5" y="16"/>
                              </a:lnTo>
                              <a:lnTo>
                                <a:pt x="9" y="15"/>
                              </a:lnTo>
                              <a:lnTo>
                                <a:pt x="13" y="15"/>
                              </a:lnTo>
                              <a:lnTo>
                                <a:pt x="14" y="16"/>
                              </a:lnTo>
                              <a:lnTo>
                                <a:pt x="17" y="18"/>
                              </a:lnTo>
                              <a:lnTo>
                                <a:pt x="17" y="19"/>
                              </a:lnTo>
                              <a:lnTo>
                                <a:pt x="19" y="24"/>
                              </a:lnTo>
                              <a:lnTo>
                                <a:pt x="19" y="30"/>
                              </a:lnTo>
                              <a:lnTo>
                                <a:pt x="19" y="119"/>
                              </a:lnTo>
                              <a:lnTo>
                                <a:pt x="19" y="124"/>
                              </a:lnTo>
                              <a:lnTo>
                                <a:pt x="17" y="127"/>
                              </a:lnTo>
                              <a:lnTo>
                                <a:pt x="16" y="128"/>
                              </a:lnTo>
                              <a:lnTo>
                                <a:pt x="12" y="130"/>
                              </a:lnTo>
                              <a:lnTo>
                                <a:pt x="8" y="131"/>
                              </a:lnTo>
                              <a:lnTo>
                                <a:pt x="2" y="131"/>
                              </a:lnTo>
                              <a:lnTo>
                                <a:pt x="2" y="135"/>
                              </a:lnTo>
                              <a:lnTo>
                                <a:pt x="52" y="135"/>
                              </a:lnTo>
                              <a:lnTo>
                                <a:pt x="52" y="131"/>
                              </a:lnTo>
                              <a:lnTo>
                                <a:pt x="46" y="131"/>
                              </a:lnTo>
                              <a:lnTo>
                                <a:pt x="42" y="130"/>
                              </a:lnTo>
                              <a:lnTo>
                                <a:pt x="38" y="128"/>
                              </a:lnTo>
                              <a:lnTo>
                                <a:pt x="37" y="127"/>
                              </a:lnTo>
                              <a:lnTo>
                                <a:pt x="35" y="123"/>
                              </a:lnTo>
                              <a:lnTo>
                                <a:pt x="35" y="119"/>
                              </a:lnTo>
                              <a:lnTo>
                                <a:pt x="3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C85FDD" id="Freeform 8792" o:spid="_x0000_s1026" style="position:absolute;margin-left:377.05pt;margin-top:57.2pt;width:2.65pt;height:6.8pt;z-index:25181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,1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" o:allowincell="f" path="m35,l32,,,15r1,3l5,16,9,15r4,l14,16r3,2l17,19r2,5l19,30r,89l19,124r-2,3l16,128r-4,2l8,131r-6,l2,135r50,l52,131r-6,l42,130r-4,-2l37,127r-2,-4l35,119,35,xe" fillcolor="#231f20" stroked="f">
                <v:path arrowok="t" o:connecttype="custom" o:connectlocs="14112875,0;12903200,0;0,6048375;403225,7258050;2016125,6451600;3629025,6048375;5241925,6048375;5645150,6451600;6854825,7258050;6854825,7661275;7661275,9677400;7661275,12096750;7661275,47983775;7661275,49999900;6854825,51209575;6451600,51612800;4838700,52419250;3225800,52822475;806450,52822475;806450,54435375;20967700,54435375;20967700,52822475;18548350,52822475;16935450,52419250;15322550,51612800;14919325,51209575;14112875,49596675;14112875,47983775;14112875,0" o:connectangles="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0" allowOverlap="1" wp14:anchorId="53A97AC9" wp14:editId="27D84F48">
                <wp:simplePos x="0" y="0"/>
                <wp:positionH relativeFrom="page">
                  <wp:posOffset>5154295</wp:posOffset>
                </wp:positionH>
                <wp:positionV relativeFrom="paragraph">
                  <wp:posOffset>601345</wp:posOffset>
                </wp:positionV>
                <wp:extent cx="38735" cy="60325"/>
                <wp:effectExtent l="0" t="0" r="0" b="0"/>
                <wp:wrapNone/>
                <wp:docPr id="1834992653" name="Freeform 8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8735" cy="60325"/>
                        </a:xfrm>
                        <a:custGeom>
                          <a:avLst/>
                          <a:gdLst>
                            <a:gd name="T0" fmla="*/ 34290 w 61"/>
                            <a:gd name="T1" fmla="*/ 0 h 95"/>
                            <a:gd name="T2" fmla="*/ 32385 w 61"/>
                            <a:gd name="T3" fmla="*/ 0 h 95"/>
                            <a:gd name="T4" fmla="*/ 31115 w 61"/>
                            <a:gd name="T5" fmla="*/ 1270 h 95"/>
                            <a:gd name="T6" fmla="*/ 30480 w 61"/>
                            <a:gd name="T7" fmla="*/ 1905 h 95"/>
                            <a:gd name="T8" fmla="*/ 29845 w 61"/>
                            <a:gd name="T9" fmla="*/ 1905 h 95"/>
                            <a:gd name="T10" fmla="*/ 28575 w 61"/>
                            <a:gd name="T11" fmla="*/ 1905 h 95"/>
                            <a:gd name="T12" fmla="*/ 27305 w 61"/>
                            <a:gd name="T13" fmla="*/ 1905 h 95"/>
                            <a:gd name="T14" fmla="*/ 21590 w 61"/>
                            <a:gd name="T15" fmla="*/ 0 h 95"/>
                            <a:gd name="T16" fmla="*/ 19050 w 61"/>
                            <a:gd name="T17" fmla="*/ 0 h 95"/>
                            <a:gd name="T18" fmla="*/ 12065 w 61"/>
                            <a:gd name="T19" fmla="*/ 0 h 95"/>
                            <a:gd name="T20" fmla="*/ 7620 w 61"/>
                            <a:gd name="T21" fmla="*/ 1270 h 95"/>
                            <a:gd name="T22" fmla="*/ 1270 w 61"/>
                            <a:gd name="T23" fmla="*/ 7620 h 95"/>
                            <a:gd name="T24" fmla="*/ 0 w 61"/>
                            <a:gd name="T25" fmla="*/ 11430 h 95"/>
                            <a:gd name="T26" fmla="*/ 0 w 61"/>
                            <a:gd name="T27" fmla="*/ 19685 h 95"/>
                            <a:gd name="T28" fmla="*/ 635 w 61"/>
                            <a:gd name="T29" fmla="*/ 22860 h 95"/>
                            <a:gd name="T30" fmla="*/ 4445 w 61"/>
                            <a:gd name="T31" fmla="*/ 27305 h 95"/>
                            <a:gd name="T32" fmla="*/ 8255 w 61"/>
                            <a:gd name="T33" fmla="*/ 29845 h 95"/>
                            <a:gd name="T34" fmla="*/ 20320 w 61"/>
                            <a:gd name="T35" fmla="*/ 36195 h 95"/>
                            <a:gd name="T36" fmla="*/ 24130 w 61"/>
                            <a:gd name="T37" fmla="*/ 38735 h 95"/>
                            <a:gd name="T38" fmla="*/ 27940 w 61"/>
                            <a:gd name="T39" fmla="*/ 42545 h 95"/>
                            <a:gd name="T40" fmla="*/ 29210 w 61"/>
                            <a:gd name="T41" fmla="*/ 45085 h 95"/>
                            <a:gd name="T42" fmla="*/ 29210 w 61"/>
                            <a:gd name="T43" fmla="*/ 50165 h 95"/>
                            <a:gd name="T44" fmla="*/ 28575 w 61"/>
                            <a:gd name="T45" fmla="*/ 52070 h 95"/>
                            <a:gd name="T46" fmla="*/ 24765 w 61"/>
                            <a:gd name="T47" fmla="*/ 55245 h 95"/>
                            <a:gd name="T48" fmla="*/ 22225 w 61"/>
                            <a:gd name="T49" fmla="*/ 56515 h 95"/>
                            <a:gd name="T50" fmla="*/ 15240 w 61"/>
                            <a:gd name="T51" fmla="*/ 56515 h 95"/>
                            <a:gd name="T52" fmla="*/ 12065 w 61"/>
                            <a:gd name="T53" fmla="*/ 54610 h 95"/>
                            <a:gd name="T54" fmla="*/ 5080 w 61"/>
                            <a:gd name="T55" fmla="*/ 48895 h 95"/>
                            <a:gd name="T56" fmla="*/ 3175 w 61"/>
                            <a:gd name="T57" fmla="*/ 44450 h 95"/>
                            <a:gd name="T58" fmla="*/ 1905 w 61"/>
                            <a:gd name="T59" fmla="*/ 38735 h 95"/>
                            <a:gd name="T60" fmla="*/ 0 w 61"/>
                            <a:gd name="T61" fmla="*/ 38735 h 95"/>
                            <a:gd name="T62" fmla="*/ 0 w 61"/>
                            <a:gd name="T63" fmla="*/ 59055 h 95"/>
                            <a:gd name="T64" fmla="*/ 1905 w 61"/>
                            <a:gd name="T65" fmla="*/ 59055 h 95"/>
                            <a:gd name="T66" fmla="*/ 2540 w 61"/>
                            <a:gd name="T67" fmla="*/ 57785 h 95"/>
                            <a:gd name="T68" fmla="*/ 3175 w 61"/>
                            <a:gd name="T69" fmla="*/ 57150 h 95"/>
                            <a:gd name="T70" fmla="*/ 5080 w 61"/>
                            <a:gd name="T71" fmla="*/ 57150 h 95"/>
                            <a:gd name="T72" fmla="*/ 6350 w 61"/>
                            <a:gd name="T73" fmla="*/ 57785 h 95"/>
                            <a:gd name="T74" fmla="*/ 12065 w 61"/>
                            <a:gd name="T75" fmla="*/ 59055 h 95"/>
                            <a:gd name="T76" fmla="*/ 15875 w 61"/>
                            <a:gd name="T77" fmla="*/ 59690 h 95"/>
                            <a:gd name="T78" fmla="*/ 24130 w 61"/>
                            <a:gd name="T79" fmla="*/ 59690 h 95"/>
                            <a:gd name="T80" fmla="*/ 28575 w 61"/>
                            <a:gd name="T81" fmla="*/ 58420 h 95"/>
                            <a:gd name="T82" fmla="*/ 36195 w 61"/>
                            <a:gd name="T83" fmla="*/ 52070 h 95"/>
                            <a:gd name="T84" fmla="*/ 38735 w 61"/>
                            <a:gd name="T85" fmla="*/ 47625 h 95"/>
                            <a:gd name="T86" fmla="*/ 38735 w 61"/>
                            <a:gd name="T87" fmla="*/ 36195 h 95"/>
                            <a:gd name="T88" fmla="*/ 34290 w 61"/>
                            <a:gd name="T89" fmla="*/ 30480 h 95"/>
                            <a:gd name="T90" fmla="*/ 12700 w 61"/>
                            <a:gd name="T91" fmla="*/ 20320 h 95"/>
                            <a:gd name="T92" fmla="*/ 10160 w 61"/>
                            <a:gd name="T93" fmla="*/ 18415 h 95"/>
                            <a:gd name="T94" fmla="*/ 7620 w 61"/>
                            <a:gd name="T95" fmla="*/ 15240 h 95"/>
                            <a:gd name="T96" fmla="*/ 6985 w 61"/>
                            <a:gd name="T97" fmla="*/ 13335 h 95"/>
                            <a:gd name="T98" fmla="*/ 6985 w 61"/>
                            <a:gd name="T99" fmla="*/ 8890 h 95"/>
                            <a:gd name="T100" fmla="*/ 7620 w 61"/>
                            <a:gd name="T101" fmla="*/ 6985 h 95"/>
                            <a:gd name="T102" fmla="*/ 11430 w 61"/>
                            <a:gd name="T103" fmla="*/ 3810 h 95"/>
                            <a:gd name="T104" fmla="*/ 13970 w 61"/>
                            <a:gd name="T105" fmla="*/ 3175 h 95"/>
                            <a:gd name="T106" fmla="*/ 20320 w 61"/>
                            <a:gd name="T107" fmla="*/ 3175 h 95"/>
                            <a:gd name="T108" fmla="*/ 23495 w 61"/>
                            <a:gd name="T109" fmla="*/ 4445 h 95"/>
                            <a:gd name="T110" fmla="*/ 28575 w 61"/>
                            <a:gd name="T111" fmla="*/ 8890 h 95"/>
                            <a:gd name="T112" fmla="*/ 30480 w 61"/>
                            <a:gd name="T113" fmla="*/ 12700 h 95"/>
                            <a:gd name="T114" fmla="*/ 32385 w 61"/>
                            <a:gd name="T115" fmla="*/ 19050 h 95"/>
                            <a:gd name="T116" fmla="*/ 34290 w 61"/>
                            <a:gd name="T117" fmla="*/ 19050 h 95"/>
                            <a:gd name="T118" fmla="*/ 34290 w 61"/>
                            <a:gd name="T119" fmla="*/ 0 h 95"/>
                            <a:gd name="T120" fmla="*/ 0 60000 65536"/>
                            <a:gd name="T121" fmla="*/ 0 60000 65536"/>
                            <a:gd name="T122" fmla="*/ 0 60000 65536"/>
                            <a:gd name="T123" fmla="*/ 0 60000 65536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</a:gdLst>
                          <a:ahLst/>
                          <a:cxnLst>
                            <a:cxn ang="T120">
                              <a:pos x="T0" y="T1"/>
                            </a:cxn>
                            <a:cxn ang="T121">
                              <a:pos x="T2" y="T3"/>
                            </a:cxn>
                            <a:cxn ang="T122">
                              <a:pos x="T4" y="T5"/>
                            </a:cxn>
                            <a:cxn ang="T123">
                              <a:pos x="T6" y="T7"/>
                            </a:cxn>
                            <a:cxn ang="T124">
                              <a:pos x="T8" y="T9"/>
                            </a:cxn>
                            <a:cxn ang="T125">
                              <a:pos x="T10" y="T11"/>
                            </a:cxn>
                            <a:cxn ang="T126">
                              <a:pos x="T12" y="T13"/>
                            </a:cxn>
                            <a:cxn ang="T127">
                              <a:pos x="T14" y="T15"/>
                            </a:cxn>
                            <a:cxn ang="T128">
                              <a:pos x="T16" y="T17"/>
                            </a:cxn>
                            <a:cxn ang="T129">
                              <a:pos x="T18" y="T19"/>
                            </a:cxn>
                            <a:cxn ang="T130">
                              <a:pos x="T20" y="T21"/>
                            </a:cxn>
                            <a:cxn ang="T131">
                              <a:pos x="T22" y="T23"/>
                            </a:cxn>
                            <a:cxn ang="T132">
                              <a:pos x="T24" y="T25"/>
                            </a:cxn>
                            <a:cxn ang="T133">
                              <a:pos x="T26" y="T27"/>
                            </a:cxn>
                            <a:cxn ang="T134">
                              <a:pos x="T28" y="T29"/>
                            </a:cxn>
                            <a:cxn ang="T135">
                              <a:pos x="T30" y="T31"/>
                            </a:cxn>
                            <a:cxn ang="T136">
                              <a:pos x="T32" y="T33"/>
                            </a:cxn>
                            <a:cxn ang="T137">
                              <a:pos x="T34" y="T35"/>
                            </a:cxn>
                            <a:cxn ang="T138">
                              <a:pos x="T36" y="T37"/>
                            </a:cxn>
                            <a:cxn ang="T139">
                              <a:pos x="T38" y="T39"/>
                            </a:cxn>
                            <a:cxn ang="T140">
                              <a:pos x="T40" y="T41"/>
                            </a:cxn>
                            <a:cxn ang="T141">
                              <a:pos x="T42" y="T43"/>
                            </a:cxn>
                            <a:cxn ang="T142">
                              <a:pos x="T44" y="T45"/>
                            </a:cxn>
                            <a:cxn ang="T143">
                              <a:pos x="T46" y="T47"/>
                            </a:cxn>
                            <a:cxn ang="T144">
                              <a:pos x="T48" y="T49"/>
                            </a:cxn>
                            <a:cxn ang="T145">
                              <a:pos x="T50" y="T51"/>
                            </a:cxn>
                            <a:cxn ang="T146">
                              <a:pos x="T52" y="T53"/>
                            </a:cxn>
                            <a:cxn ang="T147">
                              <a:pos x="T54" y="T55"/>
                            </a:cxn>
                            <a:cxn ang="T148">
                              <a:pos x="T56" y="T57"/>
                            </a:cxn>
                            <a:cxn ang="T149">
                              <a:pos x="T58" y="T59"/>
                            </a:cxn>
                            <a:cxn ang="T150">
                              <a:pos x="T60" y="T61"/>
                            </a:cxn>
                            <a:cxn ang="T151">
                              <a:pos x="T62" y="T63"/>
                            </a:cxn>
                            <a:cxn ang="T152">
                              <a:pos x="T64" y="T65"/>
                            </a:cxn>
                            <a:cxn ang="T153">
                              <a:pos x="T66" y="T67"/>
                            </a:cxn>
                            <a:cxn ang="T154">
                              <a:pos x="T68" y="T69"/>
                            </a:cxn>
                            <a:cxn ang="T155">
                              <a:pos x="T70" y="T71"/>
                            </a:cxn>
                            <a:cxn ang="T156">
                              <a:pos x="T72" y="T73"/>
                            </a:cxn>
                            <a:cxn ang="T157">
                              <a:pos x="T74" y="T75"/>
                            </a:cxn>
                            <a:cxn ang="T158">
                              <a:pos x="T76" y="T77"/>
                            </a:cxn>
                            <a:cxn ang="T159">
                              <a:pos x="T78" y="T79"/>
                            </a:cxn>
                            <a:cxn ang="T160">
                              <a:pos x="T80" y="T81"/>
                            </a:cxn>
                            <a:cxn ang="T161">
                              <a:pos x="T82" y="T83"/>
                            </a:cxn>
                            <a:cxn ang="T162">
                              <a:pos x="T84" y="T85"/>
                            </a:cxn>
                            <a:cxn ang="T163">
                              <a:pos x="T86" y="T87"/>
                            </a:cxn>
                            <a:cxn ang="T164">
                              <a:pos x="T88" y="T89"/>
                            </a:cxn>
                            <a:cxn ang="T165">
                              <a:pos x="T90" y="T91"/>
                            </a:cxn>
                            <a:cxn ang="T166">
                              <a:pos x="T92" y="T93"/>
                            </a:cxn>
                            <a:cxn ang="T167">
                              <a:pos x="T94" y="T95"/>
                            </a:cxn>
                            <a:cxn ang="T168">
                              <a:pos x="T96" y="T97"/>
                            </a:cxn>
                            <a:cxn ang="T169">
                              <a:pos x="T98" y="T99"/>
                            </a:cxn>
                            <a:cxn ang="T170">
                              <a:pos x="T100" y="T101"/>
                            </a:cxn>
                            <a:cxn ang="T171">
                              <a:pos x="T102" y="T103"/>
                            </a:cxn>
                            <a:cxn ang="T172">
                              <a:pos x="T104" y="T105"/>
                            </a:cxn>
                            <a:cxn ang="T173">
                              <a:pos x="T106" y="T107"/>
                            </a:cxn>
                            <a:cxn ang="T174">
                              <a:pos x="T108" y="T109"/>
                            </a:cxn>
                            <a:cxn ang="T175">
                              <a:pos x="T110" y="T111"/>
                            </a:cxn>
                            <a:cxn ang="T176">
                              <a:pos x="T112" y="T113"/>
                            </a:cxn>
                            <a:cxn ang="T177">
                              <a:pos x="T114" y="T115"/>
                            </a:cxn>
                            <a:cxn ang="T178">
                              <a:pos x="T116" y="T117"/>
                            </a:cxn>
                            <a:cxn ang="T179">
                              <a:pos x="T118" y="T119"/>
                            </a:cxn>
                          </a:cxnLst>
                          <a:rect l="0" t="0" r="r" b="b"/>
                          <a:pathLst>
                            <a:path w="61" h="95">
                              <a:moveTo>
                                <a:pt x="54" y="0"/>
                              </a:moveTo>
                              <a:lnTo>
                                <a:pt x="51" y="0"/>
                              </a:lnTo>
                              <a:lnTo>
                                <a:pt x="49" y="2"/>
                              </a:lnTo>
                              <a:lnTo>
                                <a:pt x="48" y="3"/>
                              </a:lnTo>
                              <a:lnTo>
                                <a:pt x="47" y="3"/>
                              </a:lnTo>
                              <a:lnTo>
                                <a:pt x="45" y="3"/>
                              </a:lnTo>
                              <a:lnTo>
                                <a:pt x="43" y="3"/>
                              </a:lnTo>
                              <a:lnTo>
                                <a:pt x="34" y="0"/>
                              </a:lnTo>
                              <a:lnTo>
                                <a:pt x="30" y="0"/>
                              </a:lnTo>
                              <a:lnTo>
                                <a:pt x="19" y="0"/>
                              </a:lnTo>
                              <a:lnTo>
                                <a:pt x="12" y="2"/>
                              </a:lnTo>
                              <a:lnTo>
                                <a:pt x="2" y="12"/>
                              </a:lnTo>
                              <a:lnTo>
                                <a:pt x="0" y="18"/>
                              </a:lnTo>
                              <a:lnTo>
                                <a:pt x="0" y="31"/>
                              </a:lnTo>
                              <a:lnTo>
                                <a:pt x="1" y="36"/>
                              </a:lnTo>
                              <a:lnTo>
                                <a:pt x="7" y="43"/>
                              </a:lnTo>
                              <a:lnTo>
                                <a:pt x="13" y="47"/>
                              </a:lnTo>
                              <a:lnTo>
                                <a:pt x="32" y="57"/>
                              </a:lnTo>
                              <a:lnTo>
                                <a:pt x="38" y="61"/>
                              </a:lnTo>
                              <a:lnTo>
                                <a:pt x="44" y="67"/>
                              </a:lnTo>
                              <a:lnTo>
                                <a:pt x="46" y="71"/>
                              </a:lnTo>
                              <a:lnTo>
                                <a:pt x="46" y="79"/>
                              </a:lnTo>
                              <a:lnTo>
                                <a:pt x="45" y="82"/>
                              </a:lnTo>
                              <a:lnTo>
                                <a:pt x="39" y="87"/>
                              </a:lnTo>
                              <a:lnTo>
                                <a:pt x="35" y="89"/>
                              </a:lnTo>
                              <a:lnTo>
                                <a:pt x="24" y="89"/>
                              </a:lnTo>
                              <a:lnTo>
                                <a:pt x="19" y="86"/>
                              </a:lnTo>
                              <a:lnTo>
                                <a:pt x="8" y="77"/>
                              </a:lnTo>
                              <a:lnTo>
                                <a:pt x="5" y="70"/>
                              </a:lnTo>
                              <a:lnTo>
                                <a:pt x="3" y="61"/>
                              </a:lnTo>
                              <a:lnTo>
                                <a:pt x="0" y="61"/>
                              </a:lnTo>
                              <a:lnTo>
                                <a:pt x="0" y="93"/>
                              </a:lnTo>
                              <a:lnTo>
                                <a:pt x="3" y="93"/>
                              </a:lnTo>
                              <a:lnTo>
                                <a:pt x="4" y="91"/>
                              </a:lnTo>
                              <a:lnTo>
                                <a:pt x="5" y="90"/>
                              </a:lnTo>
                              <a:lnTo>
                                <a:pt x="8" y="90"/>
                              </a:lnTo>
                              <a:lnTo>
                                <a:pt x="10" y="91"/>
                              </a:lnTo>
                              <a:lnTo>
                                <a:pt x="19" y="93"/>
                              </a:lnTo>
                              <a:lnTo>
                                <a:pt x="25" y="94"/>
                              </a:lnTo>
                              <a:lnTo>
                                <a:pt x="38" y="94"/>
                              </a:lnTo>
                              <a:lnTo>
                                <a:pt x="45" y="92"/>
                              </a:lnTo>
                              <a:lnTo>
                                <a:pt x="57" y="82"/>
                              </a:lnTo>
                              <a:lnTo>
                                <a:pt x="61" y="75"/>
                              </a:lnTo>
                              <a:lnTo>
                                <a:pt x="61" y="57"/>
                              </a:lnTo>
                              <a:lnTo>
                                <a:pt x="54" y="48"/>
                              </a:lnTo>
                              <a:lnTo>
                                <a:pt x="20" y="32"/>
                              </a:lnTo>
                              <a:lnTo>
                                <a:pt x="16" y="29"/>
                              </a:lnTo>
                              <a:lnTo>
                                <a:pt x="12" y="24"/>
                              </a:lnTo>
                              <a:lnTo>
                                <a:pt x="11" y="21"/>
                              </a:lnTo>
                              <a:lnTo>
                                <a:pt x="11" y="14"/>
                              </a:lnTo>
                              <a:lnTo>
                                <a:pt x="12" y="11"/>
                              </a:lnTo>
                              <a:lnTo>
                                <a:pt x="18" y="6"/>
                              </a:lnTo>
                              <a:lnTo>
                                <a:pt x="22" y="5"/>
                              </a:lnTo>
                              <a:lnTo>
                                <a:pt x="32" y="5"/>
                              </a:lnTo>
                              <a:lnTo>
                                <a:pt x="37" y="7"/>
                              </a:lnTo>
                              <a:lnTo>
                                <a:pt x="45" y="14"/>
                              </a:lnTo>
                              <a:lnTo>
                                <a:pt x="48" y="20"/>
                              </a:lnTo>
                              <a:lnTo>
                                <a:pt x="51" y="30"/>
                              </a:lnTo>
                              <a:lnTo>
                                <a:pt x="54" y="30"/>
                              </a:lnTo>
                              <a:lnTo>
                                <a:pt x="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31F2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3702E0" id="Freeform 8793" o:spid="_x0000_s1026" style="position:absolute;margin-left:405.85pt;margin-top:47.35pt;width:3.05pt;height:4.75pt;z-index:251817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1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" o:allowincell="f" path="m54,l51,,49,2,48,3r-1,l45,3r-2,l34,,30,,19,,12,2,2,12,,18,,31r1,5l7,43r6,4l32,57r6,4l44,67r2,4l46,79r-1,3l39,87r-4,2l24,89,19,86,8,77,5,70,3,61,,61,,93r3,l4,91,5,90r3,l10,91r9,2l25,94r13,l45,92,57,82r4,-7l61,57,54,48,20,32,16,29,12,24,11,21r,-7l12,11,18,6,22,5r10,l37,7r8,7l48,20r3,10l54,30,54,xe" fillcolor="#231f20" stroked="f">
                <v:path arrowok="t" o:connecttype="custom" o:connectlocs="21774150,0;20564475,0;19758025,806450;19354800,1209675;18951575,1209675;18145125,1209675;17338675,1209675;13709650,0;12096750,0;7661275,0;4838700,806450;806450,4838700;0,7258050;0,12499975;403225,14516100;2822575,17338675;5241925,18951575;12903200,22983825;15322550,24596725;17741900,27016075;18548350,28628975;18548350,31854775;18145125,33064450;15725775,35080575;14112875,35887025;9677400,35887025;7661275,34677350;3225800,31048325;2016125,28225750;1209675,24596725;0,24596725;0,37499925;1209675,37499925;1612900,36693475;2016125,36290250;3225800,36290250;4032250,36693475;7661275,37499925;10080625,37903150;15322550,37903150;18145125,37096700;22983825,33064450;24596725,30241875;24596725,22983825;21774150,19354800;8064500,12903200;6451600,11693525;4838700,9677400;4435475,8467725;4435475,5645150;4838700,4435475;7258050,2419350;8870950,2016125;12903200,2016125;14919325,2822575;18145125,5645150;19354800,8064500;20564475,12096750;21774150,12096750;21774150,0" o:connectangles="0,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19008" behindDoc="0" locked="0" layoutInCell="0" allowOverlap="1" wp14:anchorId="306643F7" wp14:editId="5E4A2728">
                <wp:simplePos x="0" y="0"/>
                <wp:positionH relativeFrom="page">
                  <wp:posOffset>5123815</wp:posOffset>
                </wp:positionH>
                <wp:positionV relativeFrom="paragraph">
                  <wp:posOffset>726440</wp:posOffset>
                </wp:positionV>
                <wp:extent cx="107950" cy="87630"/>
                <wp:effectExtent l="0" t="0" r="0" b="0"/>
                <wp:wrapNone/>
                <wp:docPr id="155358194" name="Group 8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950" cy="87630"/>
                          <a:chOff x="8069" y="1144"/>
                          <a:chExt cx="170" cy="138"/>
                        </a:xfrm>
                      </wpg:grpSpPr>
                      <wps:wsp>
                        <wps:cNvPr id="1101492410" name="Freeform 8795"/>
                        <wps:cNvSpPr>
                          <a:spLocks/>
                        </wps:cNvSpPr>
                        <wps:spPr bwMode="auto">
                          <a:xfrm>
                            <a:off x="8069" y="1144"/>
                            <a:ext cx="170" cy="138"/>
                          </a:xfrm>
                          <a:custGeom>
                            <a:avLst/>
                            <a:gdLst>
                              <a:gd name="T0" fmla="*/ 52 w 170"/>
                              <a:gd name="T1" fmla="*/ 131 h 138"/>
                              <a:gd name="T2" fmla="*/ 46 w 170"/>
                              <a:gd name="T3" fmla="*/ 131 h 138"/>
                              <a:gd name="T4" fmla="*/ 42 w 170"/>
                              <a:gd name="T5" fmla="*/ 130 h 138"/>
                              <a:gd name="T6" fmla="*/ 38 w 170"/>
                              <a:gd name="T7" fmla="*/ 128 h 138"/>
                              <a:gd name="T8" fmla="*/ 37 w 170"/>
                              <a:gd name="T9" fmla="*/ 127 h 138"/>
                              <a:gd name="T10" fmla="*/ 35 w 170"/>
                              <a:gd name="T11" fmla="*/ 123 h 138"/>
                              <a:gd name="T12" fmla="*/ 35 w 170"/>
                              <a:gd name="T13" fmla="*/ 119 h 138"/>
                              <a:gd name="T14" fmla="*/ 35 w 170"/>
                              <a:gd name="T15" fmla="*/ 0 h 138"/>
                              <a:gd name="T16" fmla="*/ 32 w 170"/>
                              <a:gd name="T17" fmla="*/ 0 h 138"/>
                              <a:gd name="T18" fmla="*/ 0 w 170"/>
                              <a:gd name="T19" fmla="*/ 15 h 138"/>
                              <a:gd name="T20" fmla="*/ 1 w 170"/>
                              <a:gd name="T21" fmla="*/ 18 h 138"/>
                              <a:gd name="T22" fmla="*/ 5 w 170"/>
                              <a:gd name="T23" fmla="*/ 16 h 138"/>
                              <a:gd name="T24" fmla="*/ 9 w 170"/>
                              <a:gd name="T25" fmla="*/ 15 h 138"/>
                              <a:gd name="T26" fmla="*/ 13 w 170"/>
                              <a:gd name="T27" fmla="*/ 15 h 138"/>
                              <a:gd name="T28" fmla="*/ 14 w 170"/>
                              <a:gd name="T29" fmla="*/ 16 h 138"/>
                              <a:gd name="T30" fmla="*/ 17 w 170"/>
                              <a:gd name="T31" fmla="*/ 18 h 138"/>
                              <a:gd name="T32" fmla="*/ 17 w 170"/>
                              <a:gd name="T33" fmla="*/ 19 h 138"/>
                              <a:gd name="T34" fmla="*/ 19 w 170"/>
                              <a:gd name="T35" fmla="*/ 24 h 138"/>
                              <a:gd name="T36" fmla="*/ 19 w 170"/>
                              <a:gd name="T37" fmla="*/ 30 h 138"/>
                              <a:gd name="T38" fmla="*/ 19 w 170"/>
                              <a:gd name="T39" fmla="*/ 119 h 138"/>
                              <a:gd name="T40" fmla="*/ 19 w 170"/>
                              <a:gd name="T41" fmla="*/ 124 h 138"/>
                              <a:gd name="T42" fmla="*/ 17 w 170"/>
                              <a:gd name="T43" fmla="*/ 127 h 138"/>
                              <a:gd name="T44" fmla="*/ 16 w 170"/>
                              <a:gd name="T45" fmla="*/ 128 h 138"/>
                              <a:gd name="T46" fmla="*/ 12 w 170"/>
                              <a:gd name="T47" fmla="*/ 130 h 138"/>
                              <a:gd name="T48" fmla="*/ 8 w 170"/>
                              <a:gd name="T49" fmla="*/ 131 h 138"/>
                              <a:gd name="T50" fmla="*/ 2 w 170"/>
                              <a:gd name="T51" fmla="*/ 131 h 138"/>
                              <a:gd name="T52" fmla="*/ 2 w 170"/>
                              <a:gd name="T53" fmla="*/ 135 h 138"/>
                              <a:gd name="T54" fmla="*/ 52 w 170"/>
                              <a:gd name="T55" fmla="*/ 135 h 138"/>
                              <a:gd name="T56" fmla="*/ 52 w 170"/>
                              <a:gd name="T57" fmla="*/ 131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170" h="138">
                                <a:moveTo>
                                  <a:pt x="52" y="131"/>
                                </a:moveTo>
                                <a:lnTo>
                                  <a:pt x="46" y="131"/>
                                </a:lnTo>
                                <a:lnTo>
                                  <a:pt x="42" y="130"/>
                                </a:lnTo>
                                <a:lnTo>
                                  <a:pt x="38" y="128"/>
                                </a:lnTo>
                                <a:lnTo>
                                  <a:pt x="37" y="127"/>
                                </a:lnTo>
                                <a:lnTo>
                                  <a:pt x="35" y="123"/>
                                </a:lnTo>
                                <a:lnTo>
                                  <a:pt x="35" y="119"/>
                                </a:lnTo>
                                <a:lnTo>
                                  <a:pt x="35" y="0"/>
                                </a:lnTo>
                                <a:lnTo>
                                  <a:pt x="32" y="0"/>
                                </a:lnTo>
                                <a:lnTo>
                                  <a:pt x="0" y="15"/>
                                </a:lnTo>
                                <a:lnTo>
                                  <a:pt x="1" y="18"/>
                                </a:lnTo>
                                <a:lnTo>
                                  <a:pt x="5" y="16"/>
                                </a:lnTo>
                                <a:lnTo>
                                  <a:pt x="9" y="15"/>
                                </a:lnTo>
                                <a:lnTo>
                                  <a:pt x="13" y="15"/>
                                </a:lnTo>
                                <a:lnTo>
                                  <a:pt x="14" y="16"/>
                                </a:lnTo>
                                <a:lnTo>
                                  <a:pt x="17" y="18"/>
                                </a:lnTo>
                                <a:lnTo>
                                  <a:pt x="17" y="19"/>
                                </a:lnTo>
                                <a:lnTo>
                                  <a:pt x="19" y="24"/>
                                </a:lnTo>
                                <a:lnTo>
                                  <a:pt x="19" y="30"/>
                                </a:lnTo>
                                <a:lnTo>
                                  <a:pt x="19" y="119"/>
                                </a:lnTo>
                                <a:lnTo>
                                  <a:pt x="19" y="124"/>
                                </a:lnTo>
                                <a:lnTo>
                                  <a:pt x="17" y="127"/>
                                </a:lnTo>
                                <a:lnTo>
                                  <a:pt x="16" y="128"/>
                                </a:lnTo>
                                <a:lnTo>
                                  <a:pt x="12" y="130"/>
                                </a:lnTo>
                                <a:lnTo>
                                  <a:pt x="8" y="131"/>
                                </a:lnTo>
                                <a:lnTo>
                                  <a:pt x="2" y="131"/>
                                </a:lnTo>
                                <a:lnTo>
                                  <a:pt x="2" y="135"/>
                                </a:lnTo>
                                <a:lnTo>
                                  <a:pt x="52" y="135"/>
                                </a:lnTo>
                                <a:lnTo>
                                  <a:pt x="52" y="1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1722563" name="Freeform 8796"/>
                        <wps:cNvSpPr>
                          <a:spLocks/>
                        </wps:cNvSpPr>
                        <wps:spPr bwMode="auto">
                          <a:xfrm>
                            <a:off x="8069" y="1144"/>
                            <a:ext cx="170" cy="138"/>
                          </a:xfrm>
                          <a:custGeom>
                            <a:avLst/>
                            <a:gdLst>
                              <a:gd name="T0" fmla="*/ 168 w 170"/>
                              <a:gd name="T1" fmla="*/ 54 h 138"/>
                              <a:gd name="T2" fmla="*/ 165 w 170"/>
                              <a:gd name="T3" fmla="*/ 38 h 138"/>
                              <a:gd name="T4" fmla="*/ 160 w 170"/>
                              <a:gd name="T5" fmla="*/ 26 h 138"/>
                              <a:gd name="T6" fmla="*/ 150 w 170"/>
                              <a:gd name="T7" fmla="*/ 10 h 138"/>
                              <a:gd name="T8" fmla="*/ 150 w 170"/>
                              <a:gd name="T9" fmla="*/ 67 h 138"/>
                              <a:gd name="T10" fmla="*/ 149 w 170"/>
                              <a:gd name="T11" fmla="*/ 90 h 138"/>
                              <a:gd name="T12" fmla="*/ 145 w 170"/>
                              <a:gd name="T13" fmla="*/ 110 h 138"/>
                              <a:gd name="T14" fmla="*/ 143 w 170"/>
                              <a:gd name="T15" fmla="*/ 118 h 138"/>
                              <a:gd name="T16" fmla="*/ 133 w 170"/>
                              <a:gd name="T17" fmla="*/ 129 h 138"/>
                              <a:gd name="T18" fmla="*/ 118 w 170"/>
                              <a:gd name="T19" fmla="*/ 131 h 138"/>
                              <a:gd name="T20" fmla="*/ 109 w 170"/>
                              <a:gd name="T21" fmla="*/ 116 h 138"/>
                              <a:gd name="T22" fmla="*/ 104 w 170"/>
                              <a:gd name="T23" fmla="*/ 96 h 138"/>
                              <a:gd name="T24" fmla="*/ 103 w 170"/>
                              <a:gd name="T25" fmla="*/ 82 h 138"/>
                              <a:gd name="T26" fmla="*/ 102 w 170"/>
                              <a:gd name="T27" fmla="*/ 60 h 138"/>
                              <a:gd name="T28" fmla="*/ 103 w 170"/>
                              <a:gd name="T29" fmla="*/ 52 h 138"/>
                              <a:gd name="T30" fmla="*/ 107 w 170"/>
                              <a:gd name="T31" fmla="*/ 26 h 138"/>
                              <a:gd name="T32" fmla="*/ 110 w 170"/>
                              <a:gd name="T33" fmla="*/ 17 h 138"/>
                              <a:gd name="T34" fmla="*/ 122 w 170"/>
                              <a:gd name="T35" fmla="*/ 6 h 138"/>
                              <a:gd name="T36" fmla="*/ 133 w 170"/>
                              <a:gd name="T37" fmla="*/ 7 h 138"/>
                              <a:gd name="T38" fmla="*/ 140 w 170"/>
                              <a:gd name="T39" fmla="*/ 12 h 138"/>
                              <a:gd name="T40" fmla="*/ 143 w 170"/>
                              <a:gd name="T41" fmla="*/ 18 h 138"/>
                              <a:gd name="T42" fmla="*/ 150 w 170"/>
                              <a:gd name="T43" fmla="*/ 48 h 138"/>
                              <a:gd name="T44" fmla="*/ 147 w 170"/>
                              <a:gd name="T45" fmla="*/ 6 h 138"/>
                              <a:gd name="T46" fmla="*/ 137 w 170"/>
                              <a:gd name="T47" fmla="*/ 0 h 138"/>
                              <a:gd name="T48" fmla="*/ 114 w 170"/>
                              <a:gd name="T49" fmla="*/ 2 h 138"/>
                              <a:gd name="T50" fmla="*/ 101 w 170"/>
                              <a:gd name="T51" fmla="*/ 11 h 138"/>
                              <a:gd name="T52" fmla="*/ 86 w 170"/>
                              <a:gd name="T53" fmla="*/ 41 h 138"/>
                              <a:gd name="T54" fmla="*/ 83 w 170"/>
                              <a:gd name="T55" fmla="*/ 72 h 138"/>
                              <a:gd name="T56" fmla="*/ 86 w 170"/>
                              <a:gd name="T57" fmla="*/ 94 h 138"/>
                              <a:gd name="T58" fmla="*/ 94 w 170"/>
                              <a:gd name="T59" fmla="*/ 115 h 138"/>
                              <a:gd name="T60" fmla="*/ 102 w 170"/>
                              <a:gd name="T61" fmla="*/ 129 h 138"/>
                              <a:gd name="T62" fmla="*/ 132 w 170"/>
                              <a:gd name="T63" fmla="*/ 137 h 138"/>
                              <a:gd name="T64" fmla="*/ 144 w 170"/>
                              <a:gd name="T65" fmla="*/ 131 h 138"/>
                              <a:gd name="T66" fmla="*/ 158 w 170"/>
                              <a:gd name="T67" fmla="*/ 117 h 138"/>
                              <a:gd name="T68" fmla="*/ 169 w 170"/>
                              <a:gd name="T69" fmla="*/ 83 h 1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0" t="0" r="r" b="b"/>
                            <a:pathLst>
                              <a:path w="170" h="138">
                                <a:moveTo>
                                  <a:pt x="169" y="67"/>
                                </a:moveTo>
                                <a:lnTo>
                                  <a:pt x="168" y="54"/>
                                </a:lnTo>
                                <a:lnTo>
                                  <a:pt x="168" y="52"/>
                                </a:lnTo>
                                <a:lnTo>
                                  <a:pt x="165" y="38"/>
                                </a:lnTo>
                                <a:lnTo>
                                  <a:pt x="161" y="26"/>
                                </a:lnTo>
                                <a:lnTo>
                                  <a:pt x="160" y="26"/>
                                </a:lnTo>
                                <a:lnTo>
                                  <a:pt x="154" y="15"/>
                                </a:lnTo>
                                <a:lnTo>
                                  <a:pt x="150" y="10"/>
                                </a:lnTo>
                                <a:lnTo>
                                  <a:pt x="150" y="48"/>
                                </a:lnTo>
                                <a:lnTo>
                                  <a:pt x="150" y="67"/>
                                </a:lnTo>
                                <a:lnTo>
                                  <a:pt x="149" y="77"/>
                                </a:lnTo>
                                <a:lnTo>
                                  <a:pt x="149" y="90"/>
                                </a:lnTo>
                                <a:lnTo>
                                  <a:pt x="147" y="101"/>
                                </a:lnTo>
                                <a:lnTo>
                                  <a:pt x="145" y="110"/>
                                </a:lnTo>
                                <a:lnTo>
                                  <a:pt x="143" y="117"/>
                                </a:lnTo>
                                <a:lnTo>
                                  <a:pt x="143" y="118"/>
                                </a:lnTo>
                                <a:lnTo>
                                  <a:pt x="140" y="123"/>
                                </a:lnTo>
                                <a:lnTo>
                                  <a:pt x="133" y="129"/>
                                </a:lnTo>
                                <a:lnTo>
                                  <a:pt x="129" y="131"/>
                                </a:lnTo>
                                <a:lnTo>
                                  <a:pt x="118" y="131"/>
                                </a:lnTo>
                                <a:lnTo>
                                  <a:pt x="113" y="126"/>
                                </a:lnTo>
                                <a:lnTo>
                                  <a:pt x="109" y="116"/>
                                </a:lnTo>
                                <a:lnTo>
                                  <a:pt x="106" y="107"/>
                                </a:lnTo>
                                <a:lnTo>
                                  <a:pt x="104" y="96"/>
                                </a:lnTo>
                                <a:lnTo>
                                  <a:pt x="103" y="85"/>
                                </a:lnTo>
                                <a:lnTo>
                                  <a:pt x="103" y="82"/>
                                </a:lnTo>
                                <a:lnTo>
                                  <a:pt x="103" y="77"/>
                                </a:lnTo>
                                <a:lnTo>
                                  <a:pt x="102" y="60"/>
                                </a:lnTo>
                                <a:lnTo>
                                  <a:pt x="103" y="54"/>
                                </a:lnTo>
                                <a:lnTo>
                                  <a:pt x="103" y="52"/>
                                </a:lnTo>
                                <a:lnTo>
                                  <a:pt x="103" y="49"/>
                                </a:lnTo>
                                <a:lnTo>
                                  <a:pt x="107" y="26"/>
                                </a:lnTo>
                                <a:lnTo>
                                  <a:pt x="110" y="18"/>
                                </a:lnTo>
                                <a:lnTo>
                                  <a:pt x="110" y="17"/>
                                </a:lnTo>
                                <a:lnTo>
                                  <a:pt x="118" y="8"/>
                                </a:lnTo>
                                <a:lnTo>
                                  <a:pt x="122" y="6"/>
                                </a:lnTo>
                                <a:lnTo>
                                  <a:pt x="130" y="6"/>
                                </a:lnTo>
                                <a:lnTo>
                                  <a:pt x="133" y="7"/>
                                </a:lnTo>
                                <a:lnTo>
                                  <a:pt x="136" y="9"/>
                                </a:lnTo>
                                <a:lnTo>
                                  <a:pt x="140" y="12"/>
                                </a:lnTo>
                                <a:lnTo>
                                  <a:pt x="143" y="17"/>
                                </a:lnTo>
                                <a:lnTo>
                                  <a:pt x="143" y="18"/>
                                </a:lnTo>
                                <a:lnTo>
                                  <a:pt x="148" y="35"/>
                                </a:lnTo>
                                <a:lnTo>
                                  <a:pt x="150" y="48"/>
                                </a:lnTo>
                                <a:lnTo>
                                  <a:pt x="150" y="10"/>
                                </a:lnTo>
                                <a:lnTo>
                                  <a:pt x="147" y="6"/>
                                </a:lnTo>
                                <a:lnTo>
                                  <a:pt x="146" y="5"/>
                                </a:lnTo>
                                <a:lnTo>
                                  <a:pt x="137" y="0"/>
                                </a:lnTo>
                                <a:lnTo>
                                  <a:pt x="120" y="0"/>
                                </a:lnTo>
                                <a:lnTo>
                                  <a:pt x="114" y="2"/>
                                </a:lnTo>
                                <a:lnTo>
                                  <a:pt x="108" y="6"/>
                                </a:lnTo>
                                <a:lnTo>
                                  <a:pt x="101" y="11"/>
                                </a:lnTo>
                                <a:lnTo>
                                  <a:pt x="95" y="19"/>
                                </a:lnTo>
                                <a:lnTo>
                                  <a:pt x="86" y="41"/>
                                </a:lnTo>
                                <a:lnTo>
                                  <a:pt x="83" y="54"/>
                                </a:lnTo>
                                <a:lnTo>
                                  <a:pt x="83" y="72"/>
                                </a:lnTo>
                                <a:lnTo>
                                  <a:pt x="84" y="82"/>
                                </a:lnTo>
                                <a:lnTo>
                                  <a:pt x="86" y="94"/>
                                </a:lnTo>
                                <a:lnTo>
                                  <a:pt x="89" y="105"/>
                                </a:lnTo>
                                <a:lnTo>
                                  <a:pt x="94" y="115"/>
                                </a:lnTo>
                                <a:lnTo>
                                  <a:pt x="102" y="129"/>
                                </a:lnTo>
                                <a:lnTo>
                                  <a:pt x="102" y="129"/>
                                </a:lnTo>
                                <a:lnTo>
                                  <a:pt x="113" y="137"/>
                                </a:lnTo>
                                <a:lnTo>
                                  <a:pt x="132" y="137"/>
                                </a:lnTo>
                                <a:lnTo>
                                  <a:pt x="138" y="134"/>
                                </a:lnTo>
                                <a:lnTo>
                                  <a:pt x="144" y="131"/>
                                </a:lnTo>
                                <a:lnTo>
                                  <a:pt x="152" y="125"/>
                                </a:lnTo>
                                <a:lnTo>
                                  <a:pt x="158" y="117"/>
                                </a:lnTo>
                                <a:lnTo>
                                  <a:pt x="167" y="96"/>
                                </a:lnTo>
                                <a:lnTo>
                                  <a:pt x="169" y="83"/>
                                </a:lnTo>
                                <a:lnTo>
                                  <a:pt x="169" y="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0BF9EF" id="Group 8794" o:spid="_x0000_s1026" style="position:absolute;margin-left:403.45pt;margin-top:57.2pt;width:8.5pt;height:6.9pt;z-index:251819008;mso-position-horizontal-relative:page" coordorigin="8069,1144" coordsize="170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" o:allowincell="f">
                <v:shape id="Freeform 8795" o:spid="_x0000_s1027" style="position:absolute;left:8069;top:1144;width:170;height:138;visibility:visible;mso-wrap-style:square;v-text-anchor:top" coordsize="17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" path="m52,131r-6,l42,130r-4,-2l37,127r-2,-4l35,119,35,,32,,,15r1,3l5,16,9,15r4,l14,16r3,2l17,19r2,5l19,30r,89l19,124r-2,3l16,128r-4,2l8,131r-6,l2,135r50,l52,131xe" fillcolor="#231f20" stroked="f">
                  <v:path arrowok="t" o:connecttype="custom" o:connectlocs="52,131;46,131;42,130;38,128;37,127;35,123;35,119;35,0;32,0;0,15;1,18;5,16;9,15;13,15;14,16;17,18;17,19;19,24;19,30;19,119;19,124;17,127;16,128;12,130;8,131;2,131;2,135;52,135;52,131" o:connectangles="0,0,0,0,0,0,0,0,0,0,0,0,0,0,0,0,0,0,0,0,0,0,0,0,0,0,0,0,0"/>
                </v:shape>
                <v:shape id="Freeform 8796" o:spid="_x0000_s1028" style="position:absolute;left:8069;top:1144;width:170;height:138;visibility:visible;mso-wrap-style:square;v-text-anchor:top" coordsize="170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" path="m169,67l168,54r,-2l165,38,161,26r-1,l154,15r-4,-5l150,48r,19l149,77r,13l147,101r-2,9l143,117r,1l140,123r-7,6l129,131r-11,l113,126r-4,-10l106,107,104,96,103,85r,-3l103,77,102,60r1,-6l103,52r,-3l107,26r3,-8l110,17r8,-9l122,6r8,l133,7r3,2l140,12r3,5l143,18r5,17l150,48r,-38l147,6,146,5,137,,120,r-6,2l108,6r-7,5l95,19,86,41,83,54r,18l84,82r2,12l89,105r5,10l102,129r,l113,137r19,l138,134r6,-3l152,125r6,-8l167,96r2,-13l169,67xe" fillcolor="#231f20" stroked="f">
                  <v:path arrowok="t" o:connecttype="custom" o:connectlocs="168,54;165,38;160,26;150,10;150,67;149,90;145,110;143,118;133,129;118,131;109,116;104,96;103,82;102,60;103,52;107,26;110,17;122,6;133,7;140,12;143,18;150,48;147,6;137,0;114,2;101,11;86,41;83,72;86,94;94,115;102,129;132,137;144,131;158,117;169,83" o:connectangles="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20032" behindDoc="0" locked="0" layoutInCell="0" allowOverlap="1" wp14:anchorId="5DCD0DDC" wp14:editId="1E999315">
                <wp:simplePos x="0" y="0"/>
                <wp:positionH relativeFrom="page">
                  <wp:posOffset>5405120</wp:posOffset>
                </wp:positionH>
                <wp:positionV relativeFrom="paragraph">
                  <wp:posOffset>555625</wp:posOffset>
                </wp:positionV>
                <wp:extent cx="273050" cy="272415"/>
                <wp:effectExtent l="0" t="0" r="0" b="0"/>
                <wp:wrapNone/>
                <wp:docPr id="550459504" name="Group 8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3050" cy="272415"/>
                          <a:chOff x="8512" y="875"/>
                          <a:chExt cx="430" cy="429"/>
                        </a:xfrm>
                      </wpg:grpSpPr>
                      <wpg:grpSp>
                        <wpg:cNvPr id="1014733475" name="Group 8798"/>
                        <wpg:cNvGrpSpPr>
                          <a:grpSpLocks/>
                        </wpg:cNvGrpSpPr>
                        <wpg:grpSpPr bwMode="auto">
                          <a:xfrm>
                            <a:off x="8687" y="947"/>
                            <a:ext cx="82" cy="332"/>
                            <a:chOff x="8687" y="947"/>
                            <a:chExt cx="82" cy="332"/>
                          </a:xfrm>
                        </wpg:grpSpPr>
                        <wps:wsp>
                          <wps:cNvPr id="1512351240" name="Freeform 8799"/>
                          <wps:cNvSpPr>
                            <a:spLocks/>
                          </wps:cNvSpPr>
                          <wps:spPr bwMode="auto">
                            <a:xfrm>
                              <a:off x="8687" y="947"/>
                              <a:ext cx="82" cy="332"/>
                            </a:xfrm>
                            <a:custGeom>
                              <a:avLst/>
                              <a:gdLst>
                                <a:gd name="T0" fmla="*/ 62 w 82"/>
                                <a:gd name="T1" fmla="*/ 328 h 332"/>
                                <a:gd name="T2" fmla="*/ 56 w 82"/>
                                <a:gd name="T3" fmla="*/ 328 h 332"/>
                                <a:gd name="T4" fmla="*/ 52 w 82"/>
                                <a:gd name="T5" fmla="*/ 327 h 332"/>
                                <a:gd name="T6" fmla="*/ 48 w 82"/>
                                <a:gd name="T7" fmla="*/ 325 h 332"/>
                                <a:gd name="T8" fmla="*/ 47 w 82"/>
                                <a:gd name="T9" fmla="*/ 324 h 332"/>
                                <a:gd name="T10" fmla="*/ 46 w 82"/>
                                <a:gd name="T11" fmla="*/ 320 h 332"/>
                                <a:gd name="T12" fmla="*/ 46 w 82"/>
                                <a:gd name="T13" fmla="*/ 315 h 332"/>
                                <a:gd name="T14" fmla="*/ 46 w 82"/>
                                <a:gd name="T15" fmla="*/ 196 h 332"/>
                                <a:gd name="T16" fmla="*/ 42 w 82"/>
                                <a:gd name="T17" fmla="*/ 196 h 332"/>
                                <a:gd name="T18" fmla="*/ 10 w 82"/>
                                <a:gd name="T19" fmla="*/ 212 h 332"/>
                                <a:gd name="T20" fmla="*/ 12 w 82"/>
                                <a:gd name="T21" fmla="*/ 215 h 332"/>
                                <a:gd name="T22" fmla="*/ 16 w 82"/>
                                <a:gd name="T23" fmla="*/ 213 h 332"/>
                                <a:gd name="T24" fmla="*/ 19 w 82"/>
                                <a:gd name="T25" fmla="*/ 212 h 332"/>
                                <a:gd name="T26" fmla="*/ 23 w 82"/>
                                <a:gd name="T27" fmla="*/ 212 h 332"/>
                                <a:gd name="T28" fmla="*/ 25 w 82"/>
                                <a:gd name="T29" fmla="*/ 212 h 332"/>
                                <a:gd name="T30" fmla="*/ 27 w 82"/>
                                <a:gd name="T31" fmla="*/ 214 h 332"/>
                                <a:gd name="T32" fmla="*/ 28 w 82"/>
                                <a:gd name="T33" fmla="*/ 216 h 332"/>
                                <a:gd name="T34" fmla="*/ 29 w 82"/>
                                <a:gd name="T35" fmla="*/ 221 h 332"/>
                                <a:gd name="T36" fmla="*/ 30 w 82"/>
                                <a:gd name="T37" fmla="*/ 227 h 332"/>
                                <a:gd name="T38" fmla="*/ 30 w 82"/>
                                <a:gd name="T39" fmla="*/ 316 h 332"/>
                                <a:gd name="T40" fmla="*/ 29 w 82"/>
                                <a:gd name="T41" fmla="*/ 321 h 332"/>
                                <a:gd name="T42" fmla="*/ 28 w 82"/>
                                <a:gd name="T43" fmla="*/ 324 h 332"/>
                                <a:gd name="T44" fmla="*/ 26 w 82"/>
                                <a:gd name="T45" fmla="*/ 325 h 332"/>
                                <a:gd name="T46" fmla="*/ 23 w 82"/>
                                <a:gd name="T47" fmla="*/ 327 h 332"/>
                                <a:gd name="T48" fmla="*/ 19 w 82"/>
                                <a:gd name="T49" fmla="*/ 328 h 332"/>
                                <a:gd name="T50" fmla="*/ 13 w 82"/>
                                <a:gd name="T51" fmla="*/ 328 h 332"/>
                                <a:gd name="T52" fmla="*/ 13 w 82"/>
                                <a:gd name="T53" fmla="*/ 331 h 332"/>
                                <a:gd name="T54" fmla="*/ 62 w 82"/>
                                <a:gd name="T55" fmla="*/ 331 h 332"/>
                                <a:gd name="T56" fmla="*/ 62 w 82"/>
                                <a:gd name="T57" fmla="*/ 328 h 33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82" h="332">
                                  <a:moveTo>
                                    <a:pt x="62" y="328"/>
                                  </a:moveTo>
                                  <a:lnTo>
                                    <a:pt x="56" y="328"/>
                                  </a:lnTo>
                                  <a:lnTo>
                                    <a:pt x="52" y="327"/>
                                  </a:lnTo>
                                  <a:lnTo>
                                    <a:pt x="48" y="325"/>
                                  </a:lnTo>
                                  <a:lnTo>
                                    <a:pt x="47" y="324"/>
                                  </a:lnTo>
                                  <a:lnTo>
                                    <a:pt x="46" y="320"/>
                                  </a:lnTo>
                                  <a:lnTo>
                                    <a:pt x="46" y="315"/>
                                  </a:lnTo>
                                  <a:lnTo>
                                    <a:pt x="46" y="196"/>
                                  </a:lnTo>
                                  <a:lnTo>
                                    <a:pt x="42" y="196"/>
                                  </a:lnTo>
                                  <a:lnTo>
                                    <a:pt x="10" y="212"/>
                                  </a:lnTo>
                                  <a:lnTo>
                                    <a:pt x="12" y="215"/>
                                  </a:lnTo>
                                  <a:lnTo>
                                    <a:pt x="16" y="213"/>
                                  </a:lnTo>
                                  <a:lnTo>
                                    <a:pt x="19" y="212"/>
                                  </a:lnTo>
                                  <a:lnTo>
                                    <a:pt x="23" y="212"/>
                                  </a:lnTo>
                                  <a:lnTo>
                                    <a:pt x="25" y="212"/>
                                  </a:lnTo>
                                  <a:lnTo>
                                    <a:pt x="27" y="214"/>
                                  </a:lnTo>
                                  <a:lnTo>
                                    <a:pt x="28" y="216"/>
                                  </a:lnTo>
                                  <a:lnTo>
                                    <a:pt x="29" y="221"/>
                                  </a:lnTo>
                                  <a:lnTo>
                                    <a:pt x="30" y="227"/>
                                  </a:lnTo>
                                  <a:lnTo>
                                    <a:pt x="30" y="316"/>
                                  </a:lnTo>
                                  <a:lnTo>
                                    <a:pt x="29" y="321"/>
                                  </a:lnTo>
                                  <a:lnTo>
                                    <a:pt x="28" y="324"/>
                                  </a:lnTo>
                                  <a:lnTo>
                                    <a:pt x="26" y="325"/>
                                  </a:lnTo>
                                  <a:lnTo>
                                    <a:pt x="23" y="327"/>
                                  </a:lnTo>
                                  <a:lnTo>
                                    <a:pt x="19" y="328"/>
                                  </a:lnTo>
                                  <a:lnTo>
                                    <a:pt x="13" y="328"/>
                                  </a:lnTo>
                                  <a:lnTo>
                                    <a:pt x="13" y="331"/>
                                  </a:lnTo>
                                  <a:lnTo>
                                    <a:pt x="62" y="331"/>
                                  </a:lnTo>
                                  <a:lnTo>
                                    <a:pt x="62" y="3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6557119" name="Freeform 8800"/>
                          <wps:cNvSpPr>
                            <a:spLocks/>
                          </wps:cNvSpPr>
                          <wps:spPr bwMode="auto">
                            <a:xfrm>
                              <a:off x="8687" y="947"/>
                              <a:ext cx="82" cy="332"/>
                            </a:xfrm>
                            <a:custGeom>
                              <a:avLst/>
                              <a:gdLst>
                                <a:gd name="T0" fmla="*/ 77 w 82"/>
                                <a:gd name="T1" fmla="*/ 77 h 332"/>
                                <a:gd name="T2" fmla="*/ 72 w 82"/>
                                <a:gd name="T3" fmla="*/ 81 h 332"/>
                                <a:gd name="T4" fmla="*/ 69 w 82"/>
                                <a:gd name="T5" fmla="*/ 81 h 332"/>
                                <a:gd name="T6" fmla="*/ 67 w 82"/>
                                <a:gd name="T7" fmla="*/ 79 h 332"/>
                                <a:gd name="T8" fmla="*/ 66 w 82"/>
                                <a:gd name="T9" fmla="*/ 78 h 332"/>
                                <a:gd name="T10" fmla="*/ 65 w 82"/>
                                <a:gd name="T11" fmla="*/ 38 h 332"/>
                                <a:gd name="T12" fmla="*/ 65 w 82"/>
                                <a:gd name="T13" fmla="*/ 16 h 332"/>
                                <a:gd name="T14" fmla="*/ 62 w 82"/>
                                <a:gd name="T15" fmla="*/ 9 h 332"/>
                                <a:gd name="T16" fmla="*/ 50 w 82"/>
                                <a:gd name="T17" fmla="*/ 1 h 332"/>
                                <a:gd name="T18" fmla="*/ 25 w 82"/>
                                <a:gd name="T19" fmla="*/ 0 h 332"/>
                                <a:gd name="T20" fmla="*/ 6 w 82"/>
                                <a:gd name="T21" fmla="*/ 11 h 332"/>
                                <a:gd name="T22" fmla="*/ 3 w 82"/>
                                <a:gd name="T23" fmla="*/ 25 h 332"/>
                                <a:gd name="T24" fmla="*/ 7 w 82"/>
                                <a:gd name="T25" fmla="*/ 31 h 332"/>
                                <a:gd name="T26" fmla="*/ 14 w 82"/>
                                <a:gd name="T27" fmla="*/ 31 h 332"/>
                                <a:gd name="T28" fmla="*/ 19 w 82"/>
                                <a:gd name="T29" fmla="*/ 27 h 332"/>
                                <a:gd name="T30" fmla="*/ 19 w 82"/>
                                <a:gd name="T31" fmla="*/ 14 h 332"/>
                                <a:gd name="T32" fmla="*/ 20 w 82"/>
                                <a:gd name="T33" fmla="*/ 11 h 332"/>
                                <a:gd name="T34" fmla="*/ 25 w 82"/>
                                <a:gd name="T35" fmla="*/ 7 h 332"/>
                                <a:gd name="T36" fmla="*/ 38 w 82"/>
                                <a:gd name="T37" fmla="*/ 6 h 332"/>
                                <a:gd name="T38" fmla="*/ 45 w 82"/>
                                <a:gd name="T39" fmla="*/ 10 h 332"/>
                                <a:gd name="T40" fmla="*/ 49 w 82"/>
                                <a:gd name="T41" fmla="*/ 20 h 332"/>
                                <a:gd name="T42" fmla="*/ 49 w 82"/>
                                <a:gd name="T43" fmla="*/ 38 h 332"/>
                                <a:gd name="T44" fmla="*/ 41 w 82"/>
                                <a:gd name="T45" fmla="*/ 79 h 332"/>
                                <a:gd name="T46" fmla="*/ 26 w 82"/>
                                <a:gd name="T47" fmla="*/ 82 h 332"/>
                                <a:gd name="T48" fmla="*/ 23 w 82"/>
                                <a:gd name="T49" fmla="*/ 81 h 332"/>
                                <a:gd name="T50" fmla="*/ 16 w 82"/>
                                <a:gd name="T51" fmla="*/ 70 h 332"/>
                                <a:gd name="T52" fmla="*/ 17 w 82"/>
                                <a:gd name="T53" fmla="*/ 59 h 332"/>
                                <a:gd name="T54" fmla="*/ 21 w 82"/>
                                <a:gd name="T55" fmla="*/ 52 h 332"/>
                                <a:gd name="T56" fmla="*/ 33 w 82"/>
                                <a:gd name="T57" fmla="*/ 45 h 332"/>
                                <a:gd name="T58" fmla="*/ 49 w 82"/>
                                <a:gd name="T59" fmla="*/ 38 h 332"/>
                                <a:gd name="T60" fmla="*/ 34 w 82"/>
                                <a:gd name="T61" fmla="*/ 38 h 332"/>
                                <a:gd name="T62" fmla="*/ 10 w 82"/>
                                <a:gd name="T63" fmla="*/ 50 h 332"/>
                                <a:gd name="T64" fmla="*/ 2 w 82"/>
                                <a:gd name="T65" fmla="*/ 59 h 332"/>
                                <a:gd name="T66" fmla="*/ 0 w 82"/>
                                <a:gd name="T67" fmla="*/ 66 h 332"/>
                                <a:gd name="T68" fmla="*/ 2 w 82"/>
                                <a:gd name="T69" fmla="*/ 83 h 332"/>
                                <a:gd name="T70" fmla="*/ 15 w 82"/>
                                <a:gd name="T71" fmla="*/ 93 h 332"/>
                                <a:gd name="T72" fmla="*/ 29 w 82"/>
                                <a:gd name="T73" fmla="*/ 93 h 332"/>
                                <a:gd name="T74" fmla="*/ 34 w 82"/>
                                <a:gd name="T75" fmla="*/ 90 h 332"/>
                                <a:gd name="T76" fmla="*/ 45 w 82"/>
                                <a:gd name="T77" fmla="*/ 82 h 332"/>
                                <a:gd name="T78" fmla="*/ 49 w 82"/>
                                <a:gd name="T79" fmla="*/ 79 h 332"/>
                                <a:gd name="T80" fmla="*/ 50 w 82"/>
                                <a:gd name="T81" fmla="*/ 88 h 332"/>
                                <a:gd name="T82" fmla="*/ 57 w 82"/>
                                <a:gd name="T83" fmla="*/ 93 h 332"/>
                                <a:gd name="T84" fmla="*/ 73 w 82"/>
                                <a:gd name="T85" fmla="*/ 88 h 332"/>
                                <a:gd name="T86" fmla="*/ 81 w 82"/>
                                <a:gd name="T87" fmla="*/ 79 h 33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</a:cxnLst>
                              <a:rect l="0" t="0" r="r" b="b"/>
                              <a:pathLst>
                                <a:path w="82" h="332">
                                  <a:moveTo>
                                    <a:pt x="81" y="73"/>
                                  </a:moveTo>
                                  <a:lnTo>
                                    <a:pt x="77" y="77"/>
                                  </a:lnTo>
                                  <a:lnTo>
                                    <a:pt x="74" y="79"/>
                                  </a:lnTo>
                                  <a:lnTo>
                                    <a:pt x="72" y="81"/>
                                  </a:lnTo>
                                  <a:lnTo>
                                    <a:pt x="71" y="81"/>
                                  </a:lnTo>
                                  <a:lnTo>
                                    <a:pt x="69" y="81"/>
                                  </a:lnTo>
                                  <a:lnTo>
                                    <a:pt x="69" y="81"/>
                                  </a:lnTo>
                                  <a:lnTo>
                                    <a:pt x="67" y="79"/>
                                  </a:lnTo>
                                  <a:lnTo>
                                    <a:pt x="67" y="79"/>
                                  </a:lnTo>
                                  <a:lnTo>
                                    <a:pt x="66" y="78"/>
                                  </a:lnTo>
                                  <a:lnTo>
                                    <a:pt x="66" y="74"/>
                                  </a:lnTo>
                                  <a:lnTo>
                                    <a:pt x="65" y="38"/>
                                  </a:lnTo>
                                  <a:lnTo>
                                    <a:pt x="65" y="22"/>
                                  </a:lnTo>
                                  <a:lnTo>
                                    <a:pt x="65" y="16"/>
                                  </a:lnTo>
                                  <a:lnTo>
                                    <a:pt x="65" y="16"/>
                                  </a:lnTo>
                                  <a:lnTo>
                                    <a:pt x="62" y="9"/>
                                  </a:lnTo>
                                  <a:lnTo>
                                    <a:pt x="59" y="6"/>
                                  </a:lnTo>
                                  <a:lnTo>
                                    <a:pt x="50" y="1"/>
                                  </a:lnTo>
                                  <a:lnTo>
                                    <a:pt x="44" y="0"/>
                                  </a:lnTo>
                                  <a:lnTo>
                                    <a:pt x="25" y="0"/>
                                  </a:lnTo>
                                  <a:lnTo>
                                    <a:pt x="17" y="2"/>
                                  </a:lnTo>
                                  <a:lnTo>
                                    <a:pt x="6" y="11"/>
                                  </a:lnTo>
                                  <a:lnTo>
                                    <a:pt x="3" y="16"/>
                                  </a:lnTo>
                                  <a:lnTo>
                                    <a:pt x="3" y="25"/>
                                  </a:lnTo>
                                  <a:lnTo>
                                    <a:pt x="4" y="27"/>
                                  </a:lnTo>
                                  <a:lnTo>
                                    <a:pt x="7" y="31"/>
                                  </a:lnTo>
                                  <a:lnTo>
                                    <a:pt x="9" y="31"/>
                                  </a:lnTo>
                                  <a:lnTo>
                                    <a:pt x="14" y="31"/>
                                  </a:lnTo>
                                  <a:lnTo>
                                    <a:pt x="16" y="31"/>
                                  </a:lnTo>
                                  <a:lnTo>
                                    <a:pt x="19" y="27"/>
                                  </a:lnTo>
                                  <a:lnTo>
                                    <a:pt x="19" y="25"/>
                                  </a:lnTo>
                                  <a:lnTo>
                                    <a:pt x="19" y="14"/>
                                  </a:lnTo>
                                  <a:lnTo>
                                    <a:pt x="20" y="11"/>
                                  </a:lnTo>
                                  <a:lnTo>
                                    <a:pt x="20" y="11"/>
                                  </a:lnTo>
                                  <a:lnTo>
                                    <a:pt x="23" y="9"/>
                                  </a:lnTo>
                                  <a:lnTo>
                                    <a:pt x="25" y="7"/>
                                  </a:lnTo>
                                  <a:lnTo>
                                    <a:pt x="28" y="6"/>
                                  </a:lnTo>
                                  <a:lnTo>
                                    <a:pt x="38" y="6"/>
                                  </a:lnTo>
                                  <a:lnTo>
                                    <a:pt x="42" y="7"/>
                                  </a:lnTo>
                                  <a:lnTo>
                                    <a:pt x="45" y="10"/>
                                  </a:lnTo>
                                  <a:lnTo>
                                    <a:pt x="48" y="14"/>
                                  </a:lnTo>
                                  <a:lnTo>
                                    <a:pt x="49" y="20"/>
                                  </a:lnTo>
                                  <a:lnTo>
                                    <a:pt x="49" y="32"/>
                                  </a:lnTo>
                                  <a:lnTo>
                                    <a:pt x="49" y="38"/>
                                  </a:lnTo>
                                  <a:lnTo>
                                    <a:pt x="49" y="72"/>
                                  </a:lnTo>
                                  <a:lnTo>
                                    <a:pt x="41" y="79"/>
                                  </a:lnTo>
                                  <a:lnTo>
                                    <a:pt x="35" y="82"/>
                                  </a:lnTo>
                                  <a:lnTo>
                                    <a:pt x="26" y="82"/>
                                  </a:lnTo>
                                  <a:lnTo>
                                    <a:pt x="23" y="81"/>
                                  </a:lnTo>
                                  <a:lnTo>
                                    <a:pt x="23" y="81"/>
                                  </a:lnTo>
                                  <a:lnTo>
                                    <a:pt x="17" y="74"/>
                                  </a:lnTo>
                                  <a:lnTo>
                                    <a:pt x="16" y="70"/>
                                  </a:lnTo>
                                  <a:lnTo>
                                    <a:pt x="16" y="62"/>
                                  </a:lnTo>
                                  <a:lnTo>
                                    <a:pt x="17" y="59"/>
                                  </a:lnTo>
                                  <a:lnTo>
                                    <a:pt x="17" y="59"/>
                                  </a:lnTo>
                                  <a:lnTo>
                                    <a:pt x="21" y="52"/>
                                  </a:lnTo>
                                  <a:lnTo>
                                    <a:pt x="25" y="49"/>
                                  </a:lnTo>
                                  <a:lnTo>
                                    <a:pt x="33" y="45"/>
                                  </a:lnTo>
                                  <a:lnTo>
                                    <a:pt x="39" y="42"/>
                                  </a:lnTo>
                                  <a:lnTo>
                                    <a:pt x="49" y="38"/>
                                  </a:lnTo>
                                  <a:lnTo>
                                    <a:pt x="49" y="32"/>
                                  </a:lnTo>
                                  <a:lnTo>
                                    <a:pt x="34" y="38"/>
                                  </a:lnTo>
                                  <a:lnTo>
                                    <a:pt x="23" y="43"/>
                                  </a:lnTo>
                                  <a:lnTo>
                                    <a:pt x="10" y="50"/>
                                  </a:lnTo>
                                  <a:lnTo>
                                    <a:pt x="5" y="55"/>
                                  </a:lnTo>
                                  <a:lnTo>
                                    <a:pt x="2" y="59"/>
                                  </a:lnTo>
                                  <a:lnTo>
                                    <a:pt x="0" y="62"/>
                                  </a:lnTo>
                                  <a:lnTo>
                                    <a:pt x="0" y="66"/>
                                  </a:lnTo>
                                  <a:lnTo>
                                    <a:pt x="0" y="77"/>
                                  </a:lnTo>
                                  <a:lnTo>
                                    <a:pt x="2" y="83"/>
                                  </a:lnTo>
                                  <a:lnTo>
                                    <a:pt x="10" y="91"/>
                                  </a:lnTo>
                                  <a:lnTo>
                                    <a:pt x="15" y="93"/>
                                  </a:lnTo>
                                  <a:lnTo>
                                    <a:pt x="25" y="93"/>
                                  </a:lnTo>
                                  <a:lnTo>
                                    <a:pt x="29" y="93"/>
                                  </a:lnTo>
                                  <a:lnTo>
                                    <a:pt x="32" y="91"/>
                                  </a:lnTo>
                                  <a:lnTo>
                                    <a:pt x="34" y="90"/>
                                  </a:lnTo>
                                  <a:lnTo>
                                    <a:pt x="40" y="86"/>
                                  </a:lnTo>
                                  <a:lnTo>
                                    <a:pt x="45" y="82"/>
                                  </a:lnTo>
                                  <a:lnTo>
                                    <a:pt x="49" y="79"/>
                                  </a:lnTo>
                                  <a:lnTo>
                                    <a:pt x="49" y="79"/>
                                  </a:lnTo>
                                  <a:lnTo>
                                    <a:pt x="49" y="84"/>
                                  </a:lnTo>
                                  <a:lnTo>
                                    <a:pt x="50" y="88"/>
                                  </a:lnTo>
                                  <a:lnTo>
                                    <a:pt x="54" y="92"/>
                                  </a:lnTo>
                                  <a:lnTo>
                                    <a:pt x="57" y="93"/>
                                  </a:lnTo>
                                  <a:lnTo>
                                    <a:pt x="66" y="93"/>
                                  </a:lnTo>
                                  <a:lnTo>
                                    <a:pt x="73" y="88"/>
                                  </a:lnTo>
                                  <a:lnTo>
                                    <a:pt x="79" y="81"/>
                                  </a:lnTo>
                                  <a:lnTo>
                                    <a:pt x="81" y="79"/>
                                  </a:lnTo>
                                  <a:lnTo>
                                    <a:pt x="81" y="7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516800613" name="Freeform 8801"/>
                        <wps:cNvSpPr>
                          <a:spLocks/>
                        </wps:cNvSpPr>
                        <wps:spPr bwMode="auto">
                          <a:xfrm>
                            <a:off x="8520" y="884"/>
                            <a:ext cx="413" cy="412"/>
                          </a:xfrm>
                          <a:custGeom>
                            <a:avLst/>
                            <a:gdLst>
                              <a:gd name="T0" fmla="*/ 0 w 413"/>
                              <a:gd name="T1" fmla="*/ 0 h 412"/>
                              <a:gd name="T2" fmla="*/ 412 w 413"/>
                              <a:gd name="T3" fmla="*/ 411 h 4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413" h="412">
                                <a:moveTo>
                                  <a:pt x="0" y="0"/>
                                </a:moveTo>
                                <a:lnTo>
                                  <a:pt x="412" y="411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030063" name="Freeform 8802"/>
                        <wps:cNvSpPr>
                          <a:spLocks/>
                        </wps:cNvSpPr>
                        <wps:spPr bwMode="auto">
                          <a:xfrm>
                            <a:off x="8520" y="884"/>
                            <a:ext cx="413" cy="412"/>
                          </a:xfrm>
                          <a:custGeom>
                            <a:avLst/>
                            <a:gdLst>
                              <a:gd name="T0" fmla="*/ 412 w 413"/>
                              <a:gd name="T1" fmla="*/ 0 h 412"/>
                              <a:gd name="T2" fmla="*/ 0 w 413"/>
                              <a:gd name="T3" fmla="*/ 411 h 4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413" h="412">
                                <a:moveTo>
                                  <a:pt x="412" y="0"/>
                                </a:moveTo>
                                <a:lnTo>
                                  <a:pt x="0" y="411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E58A3D" id="Group 8797" o:spid="_x0000_s1026" style="position:absolute;margin-left:425.6pt;margin-top:43.75pt;width:21.5pt;height:21.45pt;z-index:251820032;mso-position-horizontal-relative:page" coordorigin="8512,875" coordsize="430,42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" o:allowincell="f">
                <v:group id="Group 8798" o:spid="_x0000_s1027" style="position:absolute;left:8687;top:947;width:82;height:332" coordorigin="8687,947" coordsize="82,3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">
                  <v:shape id="Freeform 8799" o:spid="_x0000_s1028" style="position:absolute;left:8687;top:947;width:82;height:332;visibility:visible;mso-wrap-style:square;v-text-anchor:top" coordsize="82,3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" path="m62,328r-6,l52,327r-4,-2l47,324r-1,-4l46,315r,-119l42,196,10,212r2,3l16,213r3,-1l23,212r2,l27,214r1,2l29,221r1,6l30,316r-1,5l28,324r-2,1l23,327r-4,1l13,328r,3l62,331r,-3xe" fillcolor="#231f20" stroked="f">
                    <v:path arrowok="t" o:connecttype="custom" o:connectlocs="62,328;56,328;52,327;48,325;47,324;46,320;46,315;46,196;42,196;10,212;12,215;16,213;19,212;23,212;25,212;27,214;28,216;29,221;30,227;30,316;29,321;28,324;26,325;23,327;19,328;13,328;13,331;62,331;62,328" o:connectangles="0,0,0,0,0,0,0,0,0,0,0,0,0,0,0,0,0,0,0,0,0,0,0,0,0,0,0,0,0"/>
                  </v:shape>
                  <v:shape id="Freeform 8800" o:spid="_x0000_s1029" style="position:absolute;left:8687;top:947;width:82;height:332;visibility:visible;mso-wrap-style:square;v-text-anchor:top" coordsize="82,3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" path="m81,73r-4,4l74,79r-2,2l71,81r-2,l69,81,67,79r,l66,78r,-4l65,38r,-16l65,16r,l62,9,59,6,50,1,44,,25,,17,2,6,11,3,16r,9l4,27r3,4l9,31r5,l16,31r3,-4l19,25r,-11l20,11r,l23,9,25,7,28,6r10,l42,7r3,3l48,14r1,6l49,32r,6l49,72r-8,7l35,82r-9,l23,81r,l17,74,16,70r,-8l17,59r,l21,52r4,-3l33,45r6,-3l49,38r,-6l34,38,23,43,10,50,5,55,2,59,,62r,4l,77r2,6l10,91r5,2l25,93r4,l32,91r2,-1l40,86r5,-4l49,79r,l49,84r1,4l54,92r3,1l66,93r7,-5l79,81r2,-2l81,73xe" fillcolor="#231f20" stroked="f">
                    <v:path arrowok="t" o:connecttype="custom" o:connectlocs="77,77;72,81;69,81;67,79;66,78;65,38;65,16;62,9;50,1;25,0;6,11;3,25;7,31;14,31;19,27;19,14;20,11;25,7;38,6;45,10;49,20;49,38;41,79;26,82;23,81;16,70;17,59;21,52;33,45;49,38;34,38;10,50;2,59;0,66;2,83;15,93;29,93;34,90;45,82;49,79;50,88;57,93;73,88;81,79" o:connectangles="0,0,0,0,0,0,0,0,0,0,0,0,0,0,0,0,0,0,0,0,0,0,0,0,0,0,0,0,0,0,0,0,0,0,0,0,0,0,0,0,0,0,0,0"/>
                  </v:shape>
                </v:group>
                <v:shape id="Freeform 8801" o:spid="_x0000_s1030" style="position:absolute;left:8520;top:884;width:413;height:412;visibility:visible;mso-wrap-style:square;v-text-anchor:top" coordsize="413,4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" path="m,l412,411e" filled="f" strokecolor="#00aeef" strokeweight=".85pt">
                  <v:path arrowok="t" o:connecttype="custom" o:connectlocs="0,0;412,411" o:connectangles="0,0"/>
                </v:shape>
                <v:shape id="Freeform 8802" o:spid="_x0000_s1031" style="position:absolute;left:8520;top:884;width:413;height:412;visibility:visible;mso-wrap-style:square;v-text-anchor:top" coordsize="413,4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" path="m412,l,411e" filled="f" strokecolor="#00aeef" strokeweight=".85pt">
                  <v:path arrowok="t" o:connecttype="custom" o:connectlocs="412,0;0,411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21056" behindDoc="0" locked="0" layoutInCell="0" allowOverlap="1" wp14:anchorId="04AC3E29" wp14:editId="5ED960D7">
                <wp:simplePos x="0" y="0"/>
                <wp:positionH relativeFrom="page">
                  <wp:posOffset>5770880</wp:posOffset>
                </wp:positionH>
                <wp:positionV relativeFrom="paragraph">
                  <wp:posOffset>555625</wp:posOffset>
                </wp:positionV>
                <wp:extent cx="273050" cy="272415"/>
                <wp:effectExtent l="0" t="0" r="0" b="0"/>
                <wp:wrapNone/>
                <wp:docPr id="159865620" name="Group 8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3050" cy="272415"/>
                          <a:chOff x="9088" y="875"/>
                          <a:chExt cx="430" cy="429"/>
                        </a:xfrm>
                      </wpg:grpSpPr>
                      <wpg:grpSp>
                        <wpg:cNvPr id="517295003" name="Group 8804"/>
                        <wpg:cNvGrpSpPr>
                          <a:grpSpLocks/>
                        </wpg:cNvGrpSpPr>
                        <wpg:grpSpPr bwMode="auto">
                          <a:xfrm>
                            <a:off x="9229" y="947"/>
                            <a:ext cx="145" cy="332"/>
                            <a:chOff x="9229" y="947"/>
                            <a:chExt cx="145" cy="332"/>
                          </a:xfrm>
                        </wpg:grpSpPr>
                        <wps:wsp>
                          <wps:cNvPr id="934507694" name="Freeform 8805"/>
                          <wps:cNvSpPr>
                            <a:spLocks/>
                          </wps:cNvSpPr>
                          <wps:spPr bwMode="auto">
                            <a:xfrm>
                              <a:off x="9229" y="947"/>
                              <a:ext cx="145" cy="332"/>
                            </a:xfrm>
                            <a:custGeom>
                              <a:avLst/>
                              <a:gdLst>
                                <a:gd name="T0" fmla="*/ 52 w 145"/>
                                <a:gd name="T1" fmla="*/ 328 h 332"/>
                                <a:gd name="T2" fmla="*/ 46 w 145"/>
                                <a:gd name="T3" fmla="*/ 328 h 332"/>
                                <a:gd name="T4" fmla="*/ 42 w 145"/>
                                <a:gd name="T5" fmla="*/ 327 h 332"/>
                                <a:gd name="T6" fmla="*/ 38 w 145"/>
                                <a:gd name="T7" fmla="*/ 325 h 332"/>
                                <a:gd name="T8" fmla="*/ 37 w 145"/>
                                <a:gd name="T9" fmla="*/ 324 h 332"/>
                                <a:gd name="T10" fmla="*/ 35 w 145"/>
                                <a:gd name="T11" fmla="*/ 320 h 332"/>
                                <a:gd name="T12" fmla="*/ 35 w 145"/>
                                <a:gd name="T13" fmla="*/ 315 h 332"/>
                                <a:gd name="T14" fmla="*/ 35 w 145"/>
                                <a:gd name="T15" fmla="*/ 196 h 332"/>
                                <a:gd name="T16" fmla="*/ 32 w 145"/>
                                <a:gd name="T17" fmla="*/ 196 h 332"/>
                                <a:gd name="T18" fmla="*/ 0 w 145"/>
                                <a:gd name="T19" fmla="*/ 212 h 332"/>
                                <a:gd name="T20" fmla="*/ 1 w 145"/>
                                <a:gd name="T21" fmla="*/ 215 h 332"/>
                                <a:gd name="T22" fmla="*/ 5 w 145"/>
                                <a:gd name="T23" fmla="*/ 213 h 332"/>
                                <a:gd name="T24" fmla="*/ 9 w 145"/>
                                <a:gd name="T25" fmla="*/ 212 h 332"/>
                                <a:gd name="T26" fmla="*/ 13 w 145"/>
                                <a:gd name="T27" fmla="*/ 212 h 332"/>
                                <a:gd name="T28" fmla="*/ 14 w 145"/>
                                <a:gd name="T29" fmla="*/ 212 h 332"/>
                                <a:gd name="T30" fmla="*/ 17 w 145"/>
                                <a:gd name="T31" fmla="*/ 214 h 332"/>
                                <a:gd name="T32" fmla="*/ 17 w 145"/>
                                <a:gd name="T33" fmla="*/ 216 h 332"/>
                                <a:gd name="T34" fmla="*/ 19 w 145"/>
                                <a:gd name="T35" fmla="*/ 221 h 332"/>
                                <a:gd name="T36" fmla="*/ 19 w 145"/>
                                <a:gd name="T37" fmla="*/ 227 h 332"/>
                                <a:gd name="T38" fmla="*/ 19 w 145"/>
                                <a:gd name="T39" fmla="*/ 316 h 332"/>
                                <a:gd name="T40" fmla="*/ 18 w 145"/>
                                <a:gd name="T41" fmla="*/ 321 h 332"/>
                                <a:gd name="T42" fmla="*/ 17 w 145"/>
                                <a:gd name="T43" fmla="*/ 324 h 332"/>
                                <a:gd name="T44" fmla="*/ 16 w 145"/>
                                <a:gd name="T45" fmla="*/ 325 h 332"/>
                                <a:gd name="T46" fmla="*/ 12 w 145"/>
                                <a:gd name="T47" fmla="*/ 327 h 332"/>
                                <a:gd name="T48" fmla="*/ 8 w 145"/>
                                <a:gd name="T49" fmla="*/ 328 h 332"/>
                                <a:gd name="T50" fmla="*/ 2 w 145"/>
                                <a:gd name="T51" fmla="*/ 328 h 332"/>
                                <a:gd name="T52" fmla="*/ 2 w 145"/>
                                <a:gd name="T53" fmla="*/ 331 h 332"/>
                                <a:gd name="T54" fmla="*/ 52 w 145"/>
                                <a:gd name="T55" fmla="*/ 331 h 332"/>
                                <a:gd name="T56" fmla="*/ 52 w 145"/>
                                <a:gd name="T57" fmla="*/ 328 h 33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145" h="332">
                                  <a:moveTo>
                                    <a:pt x="52" y="328"/>
                                  </a:moveTo>
                                  <a:lnTo>
                                    <a:pt x="46" y="328"/>
                                  </a:lnTo>
                                  <a:lnTo>
                                    <a:pt x="42" y="327"/>
                                  </a:lnTo>
                                  <a:lnTo>
                                    <a:pt x="38" y="325"/>
                                  </a:lnTo>
                                  <a:lnTo>
                                    <a:pt x="37" y="324"/>
                                  </a:lnTo>
                                  <a:lnTo>
                                    <a:pt x="35" y="320"/>
                                  </a:lnTo>
                                  <a:lnTo>
                                    <a:pt x="35" y="315"/>
                                  </a:lnTo>
                                  <a:lnTo>
                                    <a:pt x="35" y="196"/>
                                  </a:lnTo>
                                  <a:lnTo>
                                    <a:pt x="32" y="196"/>
                                  </a:lnTo>
                                  <a:lnTo>
                                    <a:pt x="0" y="212"/>
                                  </a:lnTo>
                                  <a:lnTo>
                                    <a:pt x="1" y="215"/>
                                  </a:lnTo>
                                  <a:lnTo>
                                    <a:pt x="5" y="213"/>
                                  </a:lnTo>
                                  <a:lnTo>
                                    <a:pt x="9" y="212"/>
                                  </a:lnTo>
                                  <a:lnTo>
                                    <a:pt x="13" y="212"/>
                                  </a:lnTo>
                                  <a:lnTo>
                                    <a:pt x="14" y="212"/>
                                  </a:lnTo>
                                  <a:lnTo>
                                    <a:pt x="17" y="214"/>
                                  </a:lnTo>
                                  <a:lnTo>
                                    <a:pt x="17" y="216"/>
                                  </a:lnTo>
                                  <a:lnTo>
                                    <a:pt x="19" y="221"/>
                                  </a:lnTo>
                                  <a:lnTo>
                                    <a:pt x="19" y="227"/>
                                  </a:lnTo>
                                  <a:lnTo>
                                    <a:pt x="19" y="316"/>
                                  </a:lnTo>
                                  <a:lnTo>
                                    <a:pt x="18" y="321"/>
                                  </a:lnTo>
                                  <a:lnTo>
                                    <a:pt x="17" y="324"/>
                                  </a:lnTo>
                                  <a:lnTo>
                                    <a:pt x="16" y="325"/>
                                  </a:lnTo>
                                  <a:lnTo>
                                    <a:pt x="12" y="327"/>
                                  </a:lnTo>
                                  <a:lnTo>
                                    <a:pt x="8" y="328"/>
                                  </a:lnTo>
                                  <a:lnTo>
                                    <a:pt x="2" y="328"/>
                                  </a:lnTo>
                                  <a:lnTo>
                                    <a:pt x="2" y="331"/>
                                  </a:lnTo>
                                  <a:lnTo>
                                    <a:pt x="52" y="331"/>
                                  </a:lnTo>
                                  <a:lnTo>
                                    <a:pt x="52" y="3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44553467" name="Freeform 8806"/>
                          <wps:cNvSpPr>
                            <a:spLocks/>
                          </wps:cNvSpPr>
                          <wps:spPr bwMode="auto">
                            <a:xfrm>
                              <a:off x="9229" y="947"/>
                              <a:ext cx="145" cy="332"/>
                            </a:xfrm>
                            <a:custGeom>
                              <a:avLst/>
                              <a:gdLst>
                                <a:gd name="T0" fmla="*/ 112 w 145"/>
                                <a:gd name="T1" fmla="*/ 77 h 332"/>
                                <a:gd name="T2" fmla="*/ 108 w 145"/>
                                <a:gd name="T3" fmla="*/ 81 h 332"/>
                                <a:gd name="T4" fmla="*/ 105 w 145"/>
                                <a:gd name="T5" fmla="*/ 81 h 332"/>
                                <a:gd name="T6" fmla="*/ 102 w 145"/>
                                <a:gd name="T7" fmla="*/ 79 h 332"/>
                                <a:gd name="T8" fmla="*/ 102 w 145"/>
                                <a:gd name="T9" fmla="*/ 78 h 332"/>
                                <a:gd name="T10" fmla="*/ 101 w 145"/>
                                <a:gd name="T11" fmla="*/ 38 h 332"/>
                                <a:gd name="T12" fmla="*/ 100 w 145"/>
                                <a:gd name="T13" fmla="*/ 16 h 332"/>
                                <a:gd name="T14" fmla="*/ 97 w 145"/>
                                <a:gd name="T15" fmla="*/ 9 h 332"/>
                                <a:gd name="T16" fmla="*/ 86 w 145"/>
                                <a:gd name="T17" fmla="*/ 1 h 332"/>
                                <a:gd name="T18" fmla="*/ 61 w 145"/>
                                <a:gd name="T19" fmla="*/ 0 h 332"/>
                                <a:gd name="T20" fmla="*/ 41 w 145"/>
                                <a:gd name="T21" fmla="*/ 11 h 332"/>
                                <a:gd name="T22" fmla="*/ 39 w 145"/>
                                <a:gd name="T23" fmla="*/ 25 h 332"/>
                                <a:gd name="T24" fmla="*/ 42 w 145"/>
                                <a:gd name="T25" fmla="*/ 31 h 332"/>
                                <a:gd name="T26" fmla="*/ 49 w 145"/>
                                <a:gd name="T27" fmla="*/ 31 h 332"/>
                                <a:gd name="T28" fmla="*/ 54 w 145"/>
                                <a:gd name="T29" fmla="*/ 27 h 332"/>
                                <a:gd name="T30" fmla="*/ 55 w 145"/>
                                <a:gd name="T31" fmla="*/ 14 h 332"/>
                                <a:gd name="T32" fmla="*/ 56 w 145"/>
                                <a:gd name="T33" fmla="*/ 11 h 332"/>
                                <a:gd name="T34" fmla="*/ 61 w 145"/>
                                <a:gd name="T35" fmla="*/ 7 h 332"/>
                                <a:gd name="T36" fmla="*/ 74 w 145"/>
                                <a:gd name="T37" fmla="*/ 6 h 332"/>
                                <a:gd name="T38" fmla="*/ 81 w 145"/>
                                <a:gd name="T39" fmla="*/ 10 h 332"/>
                                <a:gd name="T40" fmla="*/ 85 w 145"/>
                                <a:gd name="T41" fmla="*/ 20 h 332"/>
                                <a:gd name="T42" fmla="*/ 85 w 145"/>
                                <a:gd name="T43" fmla="*/ 38 h 332"/>
                                <a:gd name="T44" fmla="*/ 77 w 145"/>
                                <a:gd name="T45" fmla="*/ 79 h 332"/>
                                <a:gd name="T46" fmla="*/ 62 w 145"/>
                                <a:gd name="T47" fmla="*/ 82 h 332"/>
                                <a:gd name="T48" fmla="*/ 59 w 145"/>
                                <a:gd name="T49" fmla="*/ 81 h 332"/>
                                <a:gd name="T50" fmla="*/ 52 w 145"/>
                                <a:gd name="T51" fmla="*/ 70 h 332"/>
                                <a:gd name="T52" fmla="*/ 52 w 145"/>
                                <a:gd name="T53" fmla="*/ 59 h 332"/>
                                <a:gd name="T54" fmla="*/ 57 w 145"/>
                                <a:gd name="T55" fmla="*/ 52 h 332"/>
                                <a:gd name="T56" fmla="*/ 69 w 145"/>
                                <a:gd name="T57" fmla="*/ 45 h 332"/>
                                <a:gd name="T58" fmla="*/ 85 w 145"/>
                                <a:gd name="T59" fmla="*/ 38 h 332"/>
                                <a:gd name="T60" fmla="*/ 70 w 145"/>
                                <a:gd name="T61" fmla="*/ 38 h 332"/>
                                <a:gd name="T62" fmla="*/ 45 w 145"/>
                                <a:gd name="T63" fmla="*/ 50 h 332"/>
                                <a:gd name="T64" fmla="*/ 38 w 145"/>
                                <a:gd name="T65" fmla="*/ 59 h 332"/>
                                <a:gd name="T66" fmla="*/ 35 w 145"/>
                                <a:gd name="T67" fmla="*/ 66 h 332"/>
                                <a:gd name="T68" fmla="*/ 37 w 145"/>
                                <a:gd name="T69" fmla="*/ 83 h 332"/>
                                <a:gd name="T70" fmla="*/ 50 w 145"/>
                                <a:gd name="T71" fmla="*/ 93 h 332"/>
                                <a:gd name="T72" fmla="*/ 64 w 145"/>
                                <a:gd name="T73" fmla="*/ 93 h 332"/>
                                <a:gd name="T74" fmla="*/ 70 w 145"/>
                                <a:gd name="T75" fmla="*/ 90 h 332"/>
                                <a:gd name="T76" fmla="*/ 80 w 145"/>
                                <a:gd name="T77" fmla="*/ 82 h 332"/>
                                <a:gd name="T78" fmla="*/ 85 w 145"/>
                                <a:gd name="T79" fmla="*/ 79 h 332"/>
                                <a:gd name="T80" fmla="*/ 86 w 145"/>
                                <a:gd name="T81" fmla="*/ 88 h 332"/>
                                <a:gd name="T82" fmla="*/ 92 w 145"/>
                                <a:gd name="T83" fmla="*/ 93 h 332"/>
                                <a:gd name="T84" fmla="*/ 109 w 145"/>
                                <a:gd name="T85" fmla="*/ 88 h 332"/>
                                <a:gd name="T86" fmla="*/ 116 w 145"/>
                                <a:gd name="T87" fmla="*/ 79 h 33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</a:cxnLst>
                              <a:rect l="0" t="0" r="r" b="b"/>
                              <a:pathLst>
                                <a:path w="145" h="332">
                                  <a:moveTo>
                                    <a:pt x="116" y="73"/>
                                  </a:moveTo>
                                  <a:lnTo>
                                    <a:pt x="112" y="77"/>
                                  </a:lnTo>
                                  <a:lnTo>
                                    <a:pt x="110" y="79"/>
                                  </a:lnTo>
                                  <a:lnTo>
                                    <a:pt x="108" y="81"/>
                                  </a:lnTo>
                                  <a:lnTo>
                                    <a:pt x="107" y="81"/>
                                  </a:lnTo>
                                  <a:lnTo>
                                    <a:pt x="105" y="81"/>
                                  </a:lnTo>
                                  <a:lnTo>
                                    <a:pt x="104" y="81"/>
                                  </a:lnTo>
                                  <a:lnTo>
                                    <a:pt x="102" y="79"/>
                                  </a:lnTo>
                                  <a:lnTo>
                                    <a:pt x="102" y="79"/>
                                  </a:lnTo>
                                  <a:lnTo>
                                    <a:pt x="102" y="78"/>
                                  </a:lnTo>
                                  <a:lnTo>
                                    <a:pt x="101" y="74"/>
                                  </a:lnTo>
                                  <a:lnTo>
                                    <a:pt x="101" y="38"/>
                                  </a:lnTo>
                                  <a:lnTo>
                                    <a:pt x="101" y="22"/>
                                  </a:lnTo>
                                  <a:lnTo>
                                    <a:pt x="100" y="16"/>
                                  </a:lnTo>
                                  <a:lnTo>
                                    <a:pt x="100" y="16"/>
                                  </a:lnTo>
                                  <a:lnTo>
                                    <a:pt x="97" y="9"/>
                                  </a:lnTo>
                                  <a:lnTo>
                                    <a:pt x="95" y="6"/>
                                  </a:lnTo>
                                  <a:lnTo>
                                    <a:pt x="86" y="1"/>
                                  </a:lnTo>
                                  <a:lnTo>
                                    <a:pt x="79" y="0"/>
                                  </a:lnTo>
                                  <a:lnTo>
                                    <a:pt x="61" y="0"/>
                                  </a:lnTo>
                                  <a:lnTo>
                                    <a:pt x="53" y="2"/>
                                  </a:lnTo>
                                  <a:lnTo>
                                    <a:pt x="41" y="11"/>
                                  </a:lnTo>
                                  <a:lnTo>
                                    <a:pt x="39" y="16"/>
                                  </a:lnTo>
                                  <a:lnTo>
                                    <a:pt x="39" y="25"/>
                                  </a:lnTo>
                                  <a:lnTo>
                                    <a:pt x="39" y="27"/>
                                  </a:lnTo>
                                  <a:lnTo>
                                    <a:pt x="42" y="31"/>
                                  </a:lnTo>
                                  <a:lnTo>
                                    <a:pt x="44" y="31"/>
                                  </a:lnTo>
                                  <a:lnTo>
                                    <a:pt x="49" y="31"/>
                                  </a:lnTo>
                                  <a:lnTo>
                                    <a:pt x="51" y="31"/>
                                  </a:lnTo>
                                  <a:lnTo>
                                    <a:pt x="54" y="27"/>
                                  </a:lnTo>
                                  <a:lnTo>
                                    <a:pt x="55" y="25"/>
                                  </a:lnTo>
                                  <a:lnTo>
                                    <a:pt x="55" y="14"/>
                                  </a:lnTo>
                                  <a:lnTo>
                                    <a:pt x="56" y="11"/>
                                  </a:lnTo>
                                  <a:lnTo>
                                    <a:pt x="56" y="11"/>
                                  </a:lnTo>
                                  <a:lnTo>
                                    <a:pt x="59" y="9"/>
                                  </a:lnTo>
                                  <a:lnTo>
                                    <a:pt x="61" y="7"/>
                                  </a:lnTo>
                                  <a:lnTo>
                                    <a:pt x="64" y="6"/>
                                  </a:lnTo>
                                  <a:lnTo>
                                    <a:pt x="74" y="6"/>
                                  </a:lnTo>
                                  <a:lnTo>
                                    <a:pt x="78" y="7"/>
                                  </a:lnTo>
                                  <a:lnTo>
                                    <a:pt x="81" y="10"/>
                                  </a:lnTo>
                                  <a:lnTo>
                                    <a:pt x="83" y="14"/>
                                  </a:lnTo>
                                  <a:lnTo>
                                    <a:pt x="85" y="20"/>
                                  </a:lnTo>
                                  <a:lnTo>
                                    <a:pt x="85" y="32"/>
                                  </a:lnTo>
                                  <a:lnTo>
                                    <a:pt x="85" y="38"/>
                                  </a:lnTo>
                                  <a:lnTo>
                                    <a:pt x="85" y="72"/>
                                  </a:lnTo>
                                  <a:lnTo>
                                    <a:pt x="77" y="79"/>
                                  </a:lnTo>
                                  <a:lnTo>
                                    <a:pt x="70" y="82"/>
                                  </a:lnTo>
                                  <a:lnTo>
                                    <a:pt x="62" y="82"/>
                                  </a:lnTo>
                                  <a:lnTo>
                                    <a:pt x="59" y="81"/>
                                  </a:lnTo>
                                  <a:lnTo>
                                    <a:pt x="59" y="81"/>
                                  </a:lnTo>
                                  <a:lnTo>
                                    <a:pt x="53" y="74"/>
                                  </a:lnTo>
                                  <a:lnTo>
                                    <a:pt x="52" y="70"/>
                                  </a:lnTo>
                                  <a:lnTo>
                                    <a:pt x="52" y="62"/>
                                  </a:lnTo>
                                  <a:lnTo>
                                    <a:pt x="52" y="59"/>
                                  </a:lnTo>
                                  <a:lnTo>
                                    <a:pt x="53" y="59"/>
                                  </a:lnTo>
                                  <a:lnTo>
                                    <a:pt x="57" y="52"/>
                                  </a:lnTo>
                                  <a:lnTo>
                                    <a:pt x="61" y="49"/>
                                  </a:lnTo>
                                  <a:lnTo>
                                    <a:pt x="69" y="45"/>
                                  </a:lnTo>
                                  <a:lnTo>
                                    <a:pt x="75" y="42"/>
                                  </a:lnTo>
                                  <a:lnTo>
                                    <a:pt x="85" y="38"/>
                                  </a:lnTo>
                                  <a:lnTo>
                                    <a:pt x="85" y="32"/>
                                  </a:lnTo>
                                  <a:lnTo>
                                    <a:pt x="70" y="38"/>
                                  </a:lnTo>
                                  <a:lnTo>
                                    <a:pt x="59" y="43"/>
                                  </a:lnTo>
                                  <a:lnTo>
                                    <a:pt x="45" y="50"/>
                                  </a:lnTo>
                                  <a:lnTo>
                                    <a:pt x="41" y="55"/>
                                  </a:lnTo>
                                  <a:lnTo>
                                    <a:pt x="38" y="59"/>
                                  </a:lnTo>
                                  <a:lnTo>
                                    <a:pt x="36" y="62"/>
                                  </a:lnTo>
                                  <a:lnTo>
                                    <a:pt x="35" y="66"/>
                                  </a:lnTo>
                                  <a:lnTo>
                                    <a:pt x="35" y="77"/>
                                  </a:lnTo>
                                  <a:lnTo>
                                    <a:pt x="37" y="83"/>
                                  </a:lnTo>
                                  <a:lnTo>
                                    <a:pt x="45" y="91"/>
                                  </a:lnTo>
                                  <a:lnTo>
                                    <a:pt x="50" y="93"/>
                                  </a:lnTo>
                                  <a:lnTo>
                                    <a:pt x="60" y="93"/>
                                  </a:lnTo>
                                  <a:lnTo>
                                    <a:pt x="64" y="93"/>
                                  </a:lnTo>
                                  <a:lnTo>
                                    <a:pt x="68" y="91"/>
                                  </a:lnTo>
                                  <a:lnTo>
                                    <a:pt x="70" y="90"/>
                                  </a:lnTo>
                                  <a:lnTo>
                                    <a:pt x="76" y="86"/>
                                  </a:lnTo>
                                  <a:lnTo>
                                    <a:pt x="80" y="82"/>
                                  </a:lnTo>
                                  <a:lnTo>
                                    <a:pt x="85" y="79"/>
                                  </a:lnTo>
                                  <a:lnTo>
                                    <a:pt x="85" y="79"/>
                                  </a:lnTo>
                                  <a:lnTo>
                                    <a:pt x="85" y="84"/>
                                  </a:lnTo>
                                  <a:lnTo>
                                    <a:pt x="86" y="88"/>
                                  </a:lnTo>
                                  <a:lnTo>
                                    <a:pt x="90" y="92"/>
                                  </a:lnTo>
                                  <a:lnTo>
                                    <a:pt x="92" y="93"/>
                                  </a:lnTo>
                                  <a:lnTo>
                                    <a:pt x="102" y="93"/>
                                  </a:lnTo>
                                  <a:lnTo>
                                    <a:pt x="109" y="88"/>
                                  </a:lnTo>
                                  <a:lnTo>
                                    <a:pt x="115" y="81"/>
                                  </a:lnTo>
                                  <a:lnTo>
                                    <a:pt x="116" y="79"/>
                                  </a:lnTo>
                                  <a:lnTo>
                                    <a:pt x="116" y="7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64665578" name="Freeform 8807"/>
                          <wps:cNvSpPr>
                            <a:spLocks/>
                          </wps:cNvSpPr>
                          <wps:spPr bwMode="auto">
                            <a:xfrm>
                              <a:off x="9229" y="947"/>
                              <a:ext cx="145" cy="332"/>
                            </a:xfrm>
                            <a:custGeom>
                              <a:avLst/>
                              <a:gdLst>
                                <a:gd name="T0" fmla="*/ 144 w 145"/>
                                <a:gd name="T1" fmla="*/ 328 h 332"/>
                                <a:gd name="T2" fmla="*/ 138 w 145"/>
                                <a:gd name="T3" fmla="*/ 328 h 332"/>
                                <a:gd name="T4" fmla="*/ 134 w 145"/>
                                <a:gd name="T5" fmla="*/ 327 h 332"/>
                                <a:gd name="T6" fmla="*/ 130 w 145"/>
                                <a:gd name="T7" fmla="*/ 325 h 332"/>
                                <a:gd name="T8" fmla="*/ 129 w 145"/>
                                <a:gd name="T9" fmla="*/ 324 h 332"/>
                                <a:gd name="T10" fmla="*/ 128 w 145"/>
                                <a:gd name="T11" fmla="*/ 320 h 332"/>
                                <a:gd name="T12" fmla="*/ 128 w 145"/>
                                <a:gd name="T13" fmla="*/ 315 h 332"/>
                                <a:gd name="T14" fmla="*/ 128 w 145"/>
                                <a:gd name="T15" fmla="*/ 196 h 332"/>
                                <a:gd name="T16" fmla="*/ 124 w 145"/>
                                <a:gd name="T17" fmla="*/ 196 h 332"/>
                                <a:gd name="T18" fmla="*/ 92 w 145"/>
                                <a:gd name="T19" fmla="*/ 212 h 332"/>
                                <a:gd name="T20" fmla="*/ 94 w 145"/>
                                <a:gd name="T21" fmla="*/ 215 h 332"/>
                                <a:gd name="T22" fmla="*/ 98 w 145"/>
                                <a:gd name="T23" fmla="*/ 213 h 332"/>
                                <a:gd name="T24" fmla="*/ 101 w 145"/>
                                <a:gd name="T25" fmla="*/ 212 h 332"/>
                                <a:gd name="T26" fmla="*/ 105 w 145"/>
                                <a:gd name="T27" fmla="*/ 212 h 332"/>
                                <a:gd name="T28" fmla="*/ 107 w 145"/>
                                <a:gd name="T29" fmla="*/ 212 h 332"/>
                                <a:gd name="T30" fmla="*/ 109 w 145"/>
                                <a:gd name="T31" fmla="*/ 214 h 332"/>
                                <a:gd name="T32" fmla="*/ 110 w 145"/>
                                <a:gd name="T33" fmla="*/ 216 h 332"/>
                                <a:gd name="T34" fmla="*/ 111 w 145"/>
                                <a:gd name="T35" fmla="*/ 221 h 332"/>
                                <a:gd name="T36" fmla="*/ 111 w 145"/>
                                <a:gd name="T37" fmla="*/ 227 h 332"/>
                                <a:gd name="T38" fmla="*/ 111 w 145"/>
                                <a:gd name="T39" fmla="*/ 316 h 332"/>
                                <a:gd name="T40" fmla="*/ 111 w 145"/>
                                <a:gd name="T41" fmla="*/ 321 h 332"/>
                                <a:gd name="T42" fmla="*/ 110 w 145"/>
                                <a:gd name="T43" fmla="*/ 324 h 332"/>
                                <a:gd name="T44" fmla="*/ 108 w 145"/>
                                <a:gd name="T45" fmla="*/ 325 h 332"/>
                                <a:gd name="T46" fmla="*/ 105 w 145"/>
                                <a:gd name="T47" fmla="*/ 327 h 332"/>
                                <a:gd name="T48" fmla="*/ 101 w 145"/>
                                <a:gd name="T49" fmla="*/ 328 h 332"/>
                                <a:gd name="T50" fmla="*/ 94 w 145"/>
                                <a:gd name="T51" fmla="*/ 328 h 332"/>
                                <a:gd name="T52" fmla="*/ 94 w 145"/>
                                <a:gd name="T53" fmla="*/ 331 h 332"/>
                                <a:gd name="T54" fmla="*/ 144 w 145"/>
                                <a:gd name="T55" fmla="*/ 331 h 332"/>
                                <a:gd name="T56" fmla="*/ 144 w 145"/>
                                <a:gd name="T57" fmla="*/ 328 h 33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</a:cxnLst>
                              <a:rect l="0" t="0" r="r" b="b"/>
                              <a:pathLst>
                                <a:path w="145" h="332">
                                  <a:moveTo>
                                    <a:pt x="144" y="328"/>
                                  </a:moveTo>
                                  <a:lnTo>
                                    <a:pt x="138" y="328"/>
                                  </a:lnTo>
                                  <a:lnTo>
                                    <a:pt x="134" y="327"/>
                                  </a:lnTo>
                                  <a:lnTo>
                                    <a:pt x="130" y="325"/>
                                  </a:lnTo>
                                  <a:lnTo>
                                    <a:pt x="129" y="324"/>
                                  </a:lnTo>
                                  <a:lnTo>
                                    <a:pt x="128" y="320"/>
                                  </a:lnTo>
                                  <a:lnTo>
                                    <a:pt x="128" y="315"/>
                                  </a:lnTo>
                                  <a:lnTo>
                                    <a:pt x="128" y="196"/>
                                  </a:lnTo>
                                  <a:lnTo>
                                    <a:pt x="124" y="196"/>
                                  </a:lnTo>
                                  <a:lnTo>
                                    <a:pt x="92" y="212"/>
                                  </a:lnTo>
                                  <a:lnTo>
                                    <a:pt x="94" y="215"/>
                                  </a:lnTo>
                                  <a:lnTo>
                                    <a:pt x="98" y="213"/>
                                  </a:lnTo>
                                  <a:lnTo>
                                    <a:pt x="101" y="212"/>
                                  </a:lnTo>
                                  <a:lnTo>
                                    <a:pt x="105" y="212"/>
                                  </a:lnTo>
                                  <a:lnTo>
                                    <a:pt x="107" y="212"/>
                                  </a:lnTo>
                                  <a:lnTo>
                                    <a:pt x="109" y="214"/>
                                  </a:lnTo>
                                  <a:lnTo>
                                    <a:pt x="110" y="216"/>
                                  </a:lnTo>
                                  <a:lnTo>
                                    <a:pt x="111" y="221"/>
                                  </a:lnTo>
                                  <a:lnTo>
                                    <a:pt x="111" y="227"/>
                                  </a:lnTo>
                                  <a:lnTo>
                                    <a:pt x="111" y="316"/>
                                  </a:lnTo>
                                  <a:lnTo>
                                    <a:pt x="111" y="321"/>
                                  </a:lnTo>
                                  <a:lnTo>
                                    <a:pt x="110" y="324"/>
                                  </a:lnTo>
                                  <a:lnTo>
                                    <a:pt x="108" y="325"/>
                                  </a:lnTo>
                                  <a:lnTo>
                                    <a:pt x="105" y="327"/>
                                  </a:lnTo>
                                  <a:lnTo>
                                    <a:pt x="101" y="328"/>
                                  </a:lnTo>
                                  <a:lnTo>
                                    <a:pt x="94" y="328"/>
                                  </a:lnTo>
                                  <a:lnTo>
                                    <a:pt x="94" y="331"/>
                                  </a:lnTo>
                                  <a:lnTo>
                                    <a:pt x="144" y="331"/>
                                  </a:lnTo>
                                  <a:lnTo>
                                    <a:pt x="144" y="32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22389543" name="Freeform 8808"/>
                        <wps:cNvSpPr>
                          <a:spLocks/>
                        </wps:cNvSpPr>
                        <wps:spPr bwMode="auto">
                          <a:xfrm>
                            <a:off x="9096" y="884"/>
                            <a:ext cx="413" cy="412"/>
                          </a:xfrm>
                          <a:custGeom>
                            <a:avLst/>
                            <a:gdLst>
                              <a:gd name="T0" fmla="*/ 0 w 413"/>
                              <a:gd name="T1" fmla="*/ 0 h 412"/>
                              <a:gd name="T2" fmla="*/ 412 w 413"/>
                              <a:gd name="T3" fmla="*/ 411 h 4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413" h="412">
                                <a:moveTo>
                                  <a:pt x="0" y="0"/>
                                </a:moveTo>
                                <a:lnTo>
                                  <a:pt x="412" y="411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068750" name="Freeform 8809"/>
                        <wps:cNvSpPr>
                          <a:spLocks/>
                        </wps:cNvSpPr>
                        <wps:spPr bwMode="auto">
                          <a:xfrm>
                            <a:off x="9096" y="884"/>
                            <a:ext cx="413" cy="412"/>
                          </a:xfrm>
                          <a:custGeom>
                            <a:avLst/>
                            <a:gdLst>
                              <a:gd name="T0" fmla="*/ 412 w 413"/>
                              <a:gd name="T1" fmla="*/ 0 h 412"/>
                              <a:gd name="T2" fmla="*/ 0 w 413"/>
                              <a:gd name="T3" fmla="*/ 411 h 41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413" h="412">
                                <a:moveTo>
                                  <a:pt x="412" y="0"/>
                                </a:moveTo>
                                <a:lnTo>
                                  <a:pt x="0" y="411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A6AEB9" id="Group 8803" o:spid="_x0000_s1026" style="position:absolute;margin-left:454.4pt;margin-top:43.75pt;width:21.5pt;height:21.45pt;z-index:251821056;mso-position-horizontal-relative:page" coordorigin="9088,875" coordsize="430,42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" o:allowincell="f">
                <v:group id="Group 8804" o:spid="_x0000_s1027" style="position:absolute;left:9229;top:947;width:145;height:332" coordorigin="9229,947" coordsize="145,3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">
                  <v:shape id="Freeform 8805" o:spid="_x0000_s1028" style="position:absolute;left:9229;top:947;width:145;height:332;visibility:visible;mso-wrap-style:square;v-text-anchor:top" coordsize="145,3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" path="m52,328r-6,l42,327r-4,-2l37,324r-2,-4l35,315r,-119l32,196,,212r1,3l5,213r4,-1l13,212r1,l17,214r,2l19,221r,6l19,316r-1,5l17,324r-1,1l12,327r-4,1l2,328r,3l52,331r,-3xe" fillcolor="#231f20" stroked="f">
                    <v:path arrowok="t" o:connecttype="custom" o:connectlocs="52,328;46,328;42,327;38,325;37,324;35,320;35,315;35,196;32,196;0,212;1,215;5,213;9,212;13,212;14,212;17,214;17,216;19,221;19,227;19,316;18,321;17,324;16,325;12,327;8,328;2,328;2,331;52,331;52,328" o:connectangles="0,0,0,0,0,0,0,0,0,0,0,0,0,0,0,0,0,0,0,0,0,0,0,0,0,0,0,0,0"/>
                  </v:shape>
                  <v:shape id="Freeform 8806" o:spid="_x0000_s1029" style="position:absolute;left:9229;top:947;width:145;height:332;visibility:visible;mso-wrap-style:square;v-text-anchor:top" coordsize="145,3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" path="m116,73r-4,4l110,79r-2,2l107,81r-2,l104,81r-2,-2l102,79r,-1l101,74r,-36l101,22r-1,-6l100,16,97,9,95,6,86,1,79,,61,,53,2,41,11r-2,5l39,25r,2l42,31r2,l49,31r2,l54,27r1,-2l55,14r1,-3l56,11,59,9,61,7,64,6r10,l78,7r3,3l83,14r2,6l85,32r,6l85,72r-8,7l70,82r-8,l59,81r,l53,74,52,70r,-8l52,59r1,l57,52r4,-3l69,45r6,-3l85,38r,-6l70,38,59,43,45,50r-4,5l38,59r-2,3l35,66r,11l37,83r8,8l50,93r10,l64,93r4,-2l70,90r6,-4l80,82r5,-3l85,79r,5l86,88r4,4l92,93r10,l109,88r6,-7l116,79r,-6xe" fillcolor="#231f20" stroked="f">
                    <v:path arrowok="t" o:connecttype="custom" o:connectlocs="112,77;108,81;105,81;102,79;102,78;101,38;100,16;97,9;86,1;61,0;41,11;39,25;42,31;49,31;54,27;55,14;56,11;61,7;74,6;81,10;85,20;85,38;77,79;62,82;59,81;52,70;52,59;57,52;69,45;85,38;70,38;45,50;38,59;35,66;37,83;50,93;64,93;70,90;80,82;85,79;86,88;92,93;109,88;116,79" o:connectangles="0,0,0,0,0,0,0,0,0,0,0,0,0,0,0,0,0,0,0,0,0,0,0,0,0,0,0,0,0,0,0,0,0,0,0,0,0,0,0,0,0,0,0,0"/>
                  </v:shape>
                  <v:shape id="Freeform 8807" o:spid="_x0000_s1030" style="position:absolute;left:9229;top:947;width:145;height:332;visibility:visible;mso-wrap-style:square;v-text-anchor:top" coordsize="145,3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" path="m144,328r-6,l134,327r-4,-2l129,324r-1,-4l128,315r,-119l124,196,92,212r2,3l98,213r3,-1l105,212r2,l109,214r1,2l111,221r,6l111,316r,5l110,324r-2,1l105,327r-4,1l94,328r,3l144,331r,-3xe" fillcolor="#231f20" stroked="f">
                    <v:path arrowok="t" o:connecttype="custom" o:connectlocs="144,328;138,328;134,327;130,325;129,324;128,320;128,315;128,196;124,196;92,212;94,215;98,213;101,212;105,212;107,212;109,214;110,216;111,221;111,227;111,316;111,321;110,324;108,325;105,327;101,328;94,328;94,331;144,331;144,328" o:connectangles="0,0,0,0,0,0,0,0,0,0,0,0,0,0,0,0,0,0,0,0,0,0,0,0,0,0,0,0,0"/>
                  </v:shape>
                </v:group>
                <v:shape id="Freeform 8808" o:spid="_x0000_s1031" style="position:absolute;left:9096;top:884;width:413;height:412;visibility:visible;mso-wrap-style:square;v-text-anchor:top" coordsize="413,4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" path="m,l412,411e" filled="f" strokecolor="#00aeef" strokeweight=".85pt">
                  <v:path arrowok="t" o:connecttype="custom" o:connectlocs="0,0;412,411" o:connectangles="0,0"/>
                </v:shape>
                <v:shape id="Freeform 8809" o:spid="_x0000_s1032" style="position:absolute;left:9096;top:884;width:413;height:412;visibility:visible;mso-wrap-style:square;v-text-anchor:top" coordsize="413,4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" path="m412,l,411e" filled="f" strokecolor="#00aeef" strokeweight=".85pt">
                  <v:path arrowok="t" o:connecttype="custom" o:connectlocs="412,0;0,411" o:connectangles="0,0"/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宣告區域變數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s=1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，指定區域變數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s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的值為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11(s=s+a=1+10=11)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，輸出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11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，當函式結束時，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add()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的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區域變數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s </w:t>
      </w:r>
      <w:r w:rsidRPr="0070218B">
        <w:rPr>
          <w:rFonts w:asciiTheme="minorEastAsia" w:hAnsiTheme="minorEastAsia" w:hint="eastAsia"/>
          <w:color w:val="231F20"/>
          <w:spacing w:val="49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a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即消失。</w:t>
      </w:r>
    </w:p>
    <w:p w:rsidR="00B41BED" w:rsidRPr="0070218B" w:rsidRDefault="00B41BED" w:rsidP="00B41BED">
      <w:pPr>
        <w:pStyle w:val="ae"/>
        <w:kinsoku w:val="0"/>
        <w:overflowPunct w:val="0"/>
        <w:spacing w:before="10"/>
        <w:rPr>
          <w:rFonts w:asciiTheme="minorEastAsia" w:cs="Wawati SC"/>
          <w:sz w:val="2"/>
          <w:szCs w:val="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822080" behindDoc="0" locked="0" layoutInCell="0" allowOverlap="1" wp14:anchorId="54650FEA" wp14:editId="44206EDB">
                <wp:simplePos x="0" y="0"/>
                <wp:positionH relativeFrom="page">
                  <wp:posOffset>1864360</wp:posOffset>
                </wp:positionH>
                <wp:positionV relativeFrom="paragraph">
                  <wp:posOffset>45085</wp:posOffset>
                </wp:positionV>
                <wp:extent cx="1847215" cy="377825"/>
                <wp:effectExtent l="0" t="0" r="0" b="0"/>
                <wp:wrapTopAndBottom/>
                <wp:docPr id="1980738838" name="Text Box 88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847215" cy="377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10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578"/>
                              <w:gridCol w:w="578"/>
                              <w:gridCol w:w="578"/>
                              <w:gridCol w:w="578"/>
                              <w:gridCol w:w="578"/>
                            </w:tblGrid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557"/>
                              </w:trPr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B41BED" w:rsidRDefault="00B41BED" w:rsidP="00B41BED">
                            <w:pPr>
                              <w:pStyle w:val="ae"/>
                              <w:kinsoku w:val="0"/>
                              <w:overflowPunct w:val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650FEA" id="Text Box 8810" o:spid="_x0000_s1615" type="#_x0000_t202" style="position:absolute;margin-left:146.8pt;margin-top:3.55pt;width:145.45pt;height:29.75pt;z-index:251822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" o:allowincell="f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10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578"/>
                        <w:gridCol w:w="578"/>
                        <w:gridCol w:w="578"/>
                        <w:gridCol w:w="578"/>
                        <w:gridCol w:w="578"/>
                      </w:tblGrid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557"/>
                        </w:trPr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:rsidR="00B41BED" w:rsidRDefault="00B41BED" w:rsidP="00B41BED">
                      <w:pPr>
                        <w:pStyle w:val="ae"/>
                        <w:kinsoku w:val="0"/>
                        <w:overflowPunct w:val="0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823104" behindDoc="0" locked="0" layoutInCell="0" allowOverlap="1" wp14:anchorId="2B49A226" wp14:editId="42DE566F">
                <wp:simplePos x="0" y="0"/>
                <wp:positionH relativeFrom="page">
                  <wp:posOffset>4617085</wp:posOffset>
                </wp:positionH>
                <wp:positionV relativeFrom="paragraph">
                  <wp:posOffset>45085</wp:posOffset>
                </wp:positionV>
                <wp:extent cx="1847215" cy="377825"/>
                <wp:effectExtent l="0" t="0" r="0" b="0"/>
                <wp:wrapTopAndBottom/>
                <wp:docPr id="1775332345" name="Text Box 8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847215" cy="377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10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578"/>
                              <w:gridCol w:w="578"/>
                              <w:gridCol w:w="578"/>
                              <w:gridCol w:w="578"/>
                              <w:gridCol w:w="578"/>
                            </w:tblGrid>
                            <w:tr w:rsidR="00B41BED">
                              <w:tblPrEx>
                                <w:tblCellMar>
                                  <w:top w:w="0" w:type="dxa"/>
                                  <w:left w:w="0" w:type="dxa"/>
                                  <w:bottom w:w="0" w:type="dxa"/>
                                  <w:right w:w="0" w:type="dxa"/>
                                </w:tblCellMar>
                              </w:tblPrEx>
                              <w:trPr>
                                <w:trHeight w:val="557"/>
                              </w:trPr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78" w:type="dxa"/>
                                  <w:tcBorders>
                                    <w:top w:val="single" w:sz="8" w:space="0" w:color="231F20"/>
                                    <w:left w:val="single" w:sz="8" w:space="0" w:color="231F20"/>
                                    <w:bottom w:val="single" w:sz="8" w:space="0" w:color="231F20"/>
                                    <w:right w:val="single" w:sz="8" w:space="0" w:color="231F20"/>
                                  </w:tcBorders>
                                  <w:shd w:val="clear" w:color="auto" w:fill="E7E8E9"/>
                                </w:tcPr>
                                <w:p w:rsidR="00B41BED" w:rsidRDefault="00B41BED">
                                  <w:pPr>
                                    <w:pStyle w:val="TableParagraph"/>
                                    <w:kinsoku w:val="0"/>
                                    <w:overflowPunct w:val="0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B41BED" w:rsidRDefault="00B41BED" w:rsidP="00B41BED">
                            <w:pPr>
                              <w:pStyle w:val="ae"/>
                              <w:kinsoku w:val="0"/>
                              <w:overflowPunct w:val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49A226" id="Text Box 8811" o:spid="_x0000_s1616" type="#_x0000_t202" style="position:absolute;margin-left:363.55pt;margin-top:3.55pt;width:145.45pt;height:29.75pt;z-index:251823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" o:allowincell="f" filled="f" stroked="f">
                <v:path arrowok="t"/>
                <v:textbox inset="0,0,0,0">
                  <w:txbxContent>
                    <w:tbl>
                      <w:tblPr>
                        <w:tblW w:w="0" w:type="auto"/>
                        <w:tblInd w:w="10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578"/>
                        <w:gridCol w:w="578"/>
                        <w:gridCol w:w="578"/>
                        <w:gridCol w:w="578"/>
                        <w:gridCol w:w="578"/>
                      </w:tblGrid>
                      <w:tr w:rsidR="00B41BED">
                        <w:tblPrEx>
                          <w:tblCellMar>
                            <w:top w:w="0" w:type="dxa"/>
                            <w:left w:w="0" w:type="dxa"/>
                            <w:bottom w:w="0" w:type="dxa"/>
                            <w:right w:w="0" w:type="dxa"/>
                          </w:tblCellMar>
                        </w:tblPrEx>
                        <w:trPr>
                          <w:trHeight w:val="557"/>
                        </w:trPr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  <w:tc>
                          <w:tcPr>
                            <w:tcW w:w="578" w:type="dxa"/>
                            <w:tcBorders>
                              <w:top w:val="single" w:sz="8" w:space="0" w:color="231F20"/>
                              <w:left w:val="single" w:sz="8" w:space="0" w:color="231F20"/>
                              <w:bottom w:val="single" w:sz="8" w:space="0" w:color="231F20"/>
                              <w:right w:val="single" w:sz="8" w:space="0" w:color="231F20"/>
                            </w:tcBorders>
                            <w:shd w:val="clear" w:color="auto" w:fill="E7E8E9"/>
                          </w:tcPr>
                          <w:p w:rsidR="00B41BED" w:rsidRDefault="00B41BED">
                            <w:pPr>
                              <w:pStyle w:val="TableParagraph"/>
                              <w:kinsoku w:val="0"/>
                              <w:overflowPunct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:rsidR="00B41BED" w:rsidRDefault="00B41BED" w:rsidP="00B41BED">
                      <w:pPr>
                        <w:pStyle w:val="ae"/>
                        <w:kinsoku w:val="0"/>
                        <w:overflowPunct w:val="0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34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0"/>
          <w:numId w:val="43"/>
        </w:numPr>
        <w:tabs>
          <w:tab w:val="left" w:pos="2219"/>
        </w:tabs>
        <w:kinsoku w:val="0"/>
        <w:overflowPunct w:val="0"/>
        <w:spacing w:before="1" w:line="362" w:lineRule="exact"/>
        <w:ind w:left="2219" w:hanging="345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同步驟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(3)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43"/>
        </w:numPr>
        <w:tabs>
          <w:tab w:val="left" w:pos="2219"/>
        </w:tabs>
        <w:kinsoku w:val="0"/>
        <w:overflowPunct w:val="0"/>
        <w:spacing w:line="360" w:lineRule="exact"/>
        <w:ind w:left="2219" w:hanging="345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同步驟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(4)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46"/>
        </w:numPr>
        <w:tabs>
          <w:tab w:val="left" w:pos="1872"/>
        </w:tabs>
        <w:kinsoku w:val="0"/>
        <w:overflowPunct w:val="0"/>
        <w:spacing w:line="362" w:lineRule="exact"/>
        <w:ind w:left="1872" w:hanging="338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程式執行過程與變數在記憶體內的變化如下，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327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1"/>
          <w:numId w:val="46"/>
        </w:numPr>
        <w:tabs>
          <w:tab w:val="left" w:pos="2219"/>
        </w:tabs>
        <w:kinsoku w:val="0"/>
        <w:overflowPunct w:val="0"/>
        <w:spacing w:before="1"/>
        <w:ind w:left="2219" w:hanging="345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宣告整數變數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f</w:t>
      </w:r>
      <w:r w:rsidRPr="0070218B">
        <w:rPr>
          <w:rFonts w:asciiTheme="minorEastAsia" w:hAnsiTheme="minorEastAsia"/>
          <w:color w:val="231F20"/>
          <w:spacing w:val="-7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8"/>
          <w:szCs w:val="8"/>
        </w:rPr>
      </w:pPr>
    </w:p>
    <w:tbl>
      <w:tblPr>
        <w:tblW w:w="0" w:type="auto"/>
        <w:tblInd w:w="2623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8"/>
        <w:gridCol w:w="578"/>
        <w:gridCol w:w="578"/>
        <w:gridCol w:w="578"/>
        <w:gridCol w:w="578"/>
        <w:gridCol w:w="578"/>
      </w:tblGrid>
      <w:tr w:rsidR="00B41BED" w:rsidRPr="0070218B" w:rsidTr="00236DB1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7"/>
        </w:trPr>
        <w:tc>
          <w:tcPr>
            <w:tcW w:w="578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138" w:lineRule="exact"/>
              <w:ind w:left="262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66A6B6DD" wp14:editId="24C2349F">
                      <wp:extent cx="50800" cy="88265"/>
                      <wp:effectExtent l="0" t="0" r="0" b="0"/>
                      <wp:docPr id="38039768" name="Group 88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0800" cy="88265"/>
                                <a:chOff x="0" y="0"/>
                                <a:chExt cx="80" cy="139"/>
                              </a:xfrm>
                            </wpg:grpSpPr>
                            <wps:wsp>
                              <wps:cNvPr id="1517635305" name="Freeform 8813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80" cy="139"/>
                                </a:xfrm>
                                <a:custGeom>
                                  <a:avLst/>
                                  <a:gdLst>
                                    <a:gd name="T0" fmla="*/ 61 w 80"/>
                                    <a:gd name="T1" fmla="*/ 0 h 139"/>
                                    <a:gd name="T2" fmla="*/ 47 w 80"/>
                                    <a:gd name="T3" fmla="*/ 0 h 139"/>
                                    <a:gd name="T4" fmla="*/ 40 w 80"/>
                                    <a:gd name="T5" fmla="*/ 1 h 139"/>
                                    <a:gd name="T6" fmla="*/ 28 w 80"/>
                                    <a:gd name="T7" fmla="*/ 9 h 139"/>
                                    <a:gd name="T8" fmla="*/ 24 w 80"/>
                                    <a:gd name="T9" fmla="*/ 14 h 139"/>
                                    <a:gd name="T10" fmla="*/ 18 w 80"/>
                                    <a:gd name="T11" fmla="*/ 26 h 139"/>
                                    <a:gd name="T12" fmla="*/ 17 w 80"/>
                                    <a:gd name="T13" fmla="*/ 34 h 139"/>
                                    <a:gd name="T14" fmla="*/ 17 w 80"/>
                                    <a:gd name="T15" fmla="*/ 49 h 139"/>
                                    <a:gd name="T16" fmla="*/ 0 w 80"/>
                                    <a:gd name="T17" fmla="*/ 49 h 139"/>
                                    <a:gd name="T18" fmla="*/ 0 w 80"/>
                                    <a:gd name="T19" fmla="*/ 56 h 139"/>
                                    <a:gd name="T20" fmla="*/ 17 w 80"/>
                                    <a:gd name="T21" fmla="*/ 56 h 139"/>
                                    <a:gd name="T22" fmla="*/ 17 w 80"/>
                                    <a:gd name="T23" fmla="*/ 121 h 139"/>
                                    <a:gd name="T24" fmla="*/ 16 w 80"/>
                                    <a:gd name="T25" fmla="*/ 125 h 139"/>
                                    <a:gd name="T26" fmla="*/ 15 w 80"/>
                                    <a:gd name="T27" fmla="*/ 129 h 139"/>
                                    <a:gd name="T28" fmla="*/ 13 w 80"/>
                                    <a:gd name="T29" fmla="*/ 131 h 139"/>
                                    <a:gd name="T30" fmla="*/ 9 w 80"/>
                                    <a:gd name="T31" fmla="*/ 134 h 139"/>
                                    <a:gd name="T32" fmla="*/ 7 w 80"/>
                                    <a:gd name="T33" fmla="*/ 134 h 139"/>
                                    <a:gd name="T34" fmla="*/ 0 w 80"/>
                                    <a:gd name="T35" fmla="*/ 134 h 139"/>
                                    <a:gd name="T36" fmla="*/ 0 w 80"/>
                                    <a:gd name="T37" fmla="*/ 138 h 139"/>
                                    <a:gd name="T38" fmla="*/ 53 w 80"/>
                                    <a:gd name="T39" fmla="*/ 138 h 139"/>
                                    <a:gd name="T40" fmla="*/ 53 w 80"/>
                                    <a:gd name="T41" fmla="*/ 134 h 139"/>
                                    <a:gd name="T42" fmla="*/ 41 w 80"/>
                                    <a:gd name="T43" fmla="*/ 134 h 139"/>
                                    <a:gd name="T44" fmla="*/ 38 w 80"/>
                                    <a:gd name="T45" fmla="*/ 133 h 139"/>
                                    <a:gd name="T46" fmla="*/ 34 w 80"/>
                                    <a:gd name="T47" fmla="*/ 128 h 139"/>
                                    <a:gd name="T48" fmla="*/ 33 w 80"/>
                                    <a:gd name="T49" fmla="*/ 123 h 139"/>
                                    <a:gd name="T50" fmla="*/ 33 w 80"/>
                                    <a:gd name="T51" fmla="*/ 56 h 139"/>
                                    <a:gd name="T52" fmla="*/ 56 w 80"/>
                                    <a:gd name="T53" fmla="*/ 56 h 139"/>
                                    <a:gd name="T54" fmla="*/ 56 w 80"/>
                                    <a:gd name="T55" fmla="*/ 49 h 139"/>
                                    <a:gd name="T56" fmla="*/ 33 w 80"/>
                                    <a:gd name="T57" fmla="*/ 49 h 139"/>
                                    <a:gd name="T58" fmla="*/ 33 w 80"/>
                                    <a:gd name="T59" fmla="*/ 28 h 139"/>
                                    <a:gd name="T60" fmla="*/ 33 w 80"/>
                                    <a:gd name="T61" fmla="*/ 20 h 139"/>
                                    <a:gd name="T62" fmla="*/ 35 w 80"/>
                                    <a:gd name="T63" fmla="*/ 13 h 139"/>
                                    <a:gd name="T64" fmla="*/ 37 w 80"/>
                                    <a:gd name="T65" fmla="*/ 11 h 139"/>
                                    <a:gd name="T66" fmla="*/ 41 w 80"/>
                                    <a:gd name="T67" fmla="*/ 7 h 139"/>
                                    <a:gd name="T68" fmla="*/ 43 w 80"/>
                                    <a:gd name="T69" fmla="*/ 7 h 139"/>
                                    <a:gd name="T70" fmla="*/ 49 w 80"/>
                                    <a:gd name="T71" fmla="*/ 7 h 139"/>
                                    <a:gd name="T72" fmla="*/ 51 w 80"/>
                                    <a:gd name="T73" fmla="*/ 7 h 139"/>
                                    <a:gd name="T74" fmla="*/ 55 w 80"/>
                                    <a:gd name="T75" fmla="*/ 10 h 139"/>
                                    <a:gd name="T76" fmla="*/ 57 w 80"/>
                                    <a:gd name="T77" fmla="*/ 12 h 139"/>
                                    <a:gd name="T78" fmla="*/ 62 w 80"/>
                                    <a:gd name="T79" fmla="*/ 19 h 139"/>
                                    <a:gd name="T80" fmla="*/ 64 w 80"/>
                                    <a:gd name="T81" fmla="*/ 21 h 139"/>
                                    <a:gd name="T82" fmla="*/ 68 w 80"/>
                                    <a:gd name="T83" fmla="*/ 24 h 139"/>
                                    <a:gd name="T84" fmla="*/ 69 w 80"/>
                                    <a:gd name="T85" fmla="*/ 24 h 139"/>
                                    <a:gd name="T86" fmla="*/ 73 w 80"/>
                                    <a:gd name="T87" fmla="*/ 24 h 139"/>
                                    <a:gd name="T88" fmla="*/ 74 w 80"/>
                                    <a:gd name="T89" fmla="*/ 23 h 139"/>
                                    <a:gd name="T90" fmla="*/ 78 w 80"/>
                                    <a:gd name="T91" fmla="*/ 20 h 139"/>
                                    <a:gd name="T92" fmla="*/ 79 w 80"/>
                                    <a:gd name="T93" fmla="*/ 18 h 139"/>
                                    <a:gd name="T94" fmla="*/ 79 w 80"/>
                                    <a:gd name="T95" fmla="*/ 12 h 139"/>
                                    <a:gd name="T96" fmla="*/ 77 w 80"/>
                                    <a:gd name="T97" fmla="*/ 9 h 139"/>
                                    <a:gd name="T98" fmla="*/ 67 w 80"/>
                                    <a:gd name="T99" fmla="*/ 2 h 139"/>
                                    <a:gd name="T100" fmla="*/ 61 w 80"/>
                                    <a:gd name="T101" fmla="*/ 0 h 13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</a:cxnLst>
                                  <a:rect l="0" t="0" r="r" b="b"/>
                                  <a:pathLst>
                                    <a:path w="80" h="139">
                                      <a:moveTo>
                                        <a:pt x="61" y="0"/>
                                      </a:moveTo>
                                      <a:lnTo>
                                        <a:pt x="47" y="0"/>
                                      </a:lnTo>
                                      <a:lnTo>
                                        <a:pt x="40" y="1"/>
                                      </a:lnTo>
                                      <a:lnTo>
                                        <a:pt x="28" y="9"/>
                                      </a:lnTo>
                                      <a:lnTo>
                                        <a:pt x="24" y="14"/>
                                      </a:lnTo>
                                      <a:lnTo>
                                        <a:pt x="18" y="26"/>
                                      </a:lnTo>
                                      <a:lnTo>
                                        <a:pt x="17" y="34"/>
                                      </a:lnTo>
                                      <a:lnTo>
                                        <a:pt x="17" y="49"/>
                                      </a:lnTo>
                                      <a:lnTo>
                                        <a:pt x="0" y="49"/>
                                      </a:lnTo>
                                      <a:lnTo>
                                        <a:pt x="0" y="56"/>
                                      </a:lnTo>
                                      <a:lnTo>
                                        <a:pt x="17" y="56"/>
                                      </a:lnTo>
                                      <a:lnTo>
                                        <a:pt x="17" y="121"/>
                                      </a:lnTo>
                                      <a:lnTo>
                                        <a:pt x="16" y="125"/>
                                      </a:lnTo>
                                      <a:lnTo>
                                        <a:pt x="15" y="129"/>
                                      </a:lnTo>
                                      <a:lnTo>
                                        <a:pt x="13" y="131"/>
                                      </a:lnTo>
                                      <a:lnTo>
                                        <a:pt x="9" y="134"/>
                                      </a:lnTo>
                                      <a:lnTo>
                                        <a:pt x="7" y="134"/>
                                      </a:lnTo>
                                      <a:lnTo>
                                        <a:pt x="0" y="134"/>
                                      </a:lnTo>
                                      <a:lnTo>
                                        <a:pt x="0" y="138"/>
                                      </a:lnTo>
                                      <a:lnTo>
                                        <a:pt x="53" y="138"/>
                                      </a:lnTo>
                                      <a:lnTo>
                                        <a:pt x="53" y="134"/>
                                      </a:lnTo>
                                      <a:lnTo>
                                        <a:pt x="41" y="134"/>
                                      </a:lnTo>
                                      <a:lnTo>
                                        <a:pt x="38" y="133"/>
                                      </a:lnTo>
                                      <a:lnTo>
                                        <a:pt x="34" y="128"/>
                                      </a:lnTo>
                                      <a:lnTo>
                                        <a:pt x="33" y="123"/>
                                      </a:lnTo>
                                      <a:lnTo>
                                        <a:pt x="33" y="56"/>
                                      </a:lnTo>
                                      <a:lnTo>
                                        <a:pt x="56" y="56"/>
                                      </a:lnTo>
                                      <a:lnTo>
                                        <a:pt x="56" y="49"/>
                                      </a:lnTo>
                                      <a:lnTo>
                                        <a:pt x="33" y="49"/>
                                      </a:lnTo>
                                      <a:lnTo>
                                        <a:pt x="33" y="28"/>
                                      </a:lnTo>
                                      <a:lnTo>
                                        <a:pt x="33" y="20"/>
                                      </a:lnTo>
                                      <a:lnTo>
                                        <a:pt x="35" y="13"/>
                                      </a:lnTo>
                                      <a:lnTo>
                                        <a:pt x="37" y="11"/>
                                      </a:lnTo>
                                      <a:lnTo>
                                        <a:pt x="41" y="7"/>
                                      </a:lnTo>
                                      <a:lnTo>
                                        <a:pt x="43" y="7"/>
                                      </a:lnTo>
                                      <a:lnTo>
                                        <a:pt x="49" y="7"/>
                                      </a:lnTo>
                                      <a:lnTo>
                                        <a:pt x="51" y="7"/>
                                      </a:lnTo>
                                      <a:lnTo>
                                        <a:pt x="55" y="10"/>
                                      </a:lnTo>
                                      <a:lnTo>
                                        <a:pt x="57" y="12"/>
                                      </a:lnTo>
                                      <a:lnTo>
                                        <a:pt x="62" y="19"/>
                                      </a:lnTo>
                                      <a:lnTo>
                                        <a:pt x="64" y="21"/>
                                      </a:lnTo>
                                      <a:lnTo>
                                        <a:pt x="68" y="24"/>
                                      </a:lnTo>
                                      <a:lnTo>
                                        <a:pt x="69" y="24"/>
                                      </a:lnTo>
                                      <a:lnTo>
                                        <a:pt x="73" y="24"/>
                                      </a:lnTo>
                                      <a:lnTo>
                                        <a:pt x="74" y="23"/>
                                      </a:lnTo>
                                      <a:lnTo>
                                        <a:pt x="78" y="20"/>
                                      </a:lnTo>
                                      <a:lnTo>
                                        <a:pt x="79" y="18"/>
                                      </a:lnTo>
                                      <a:lnTo>
                                        <a:pt x="79" y="12"/>
                                      </a:lnTo>
                                      <a:lnTo>
                                        <a:pt x="77" y="9"/>
                                      </a:lnTo>
                                      <a:lnTo>
                                        <a:pt x="67" y="2"/>
                                      </a:lnTo>
                                      <a:lnTo>
                                        <a:pt x="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EDCE0AE" id="Group 8812" o:spid="_x0000_s1026" style="width:4pt;height:6.95pt;mso-position-horizontal-relative:char;mso-position-vertical-relative:line" coordsize="80,13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">
                      <v:shape id="Freeform 8813" o:spid="_x0000_s1027" style="position:absolute;width:80;height:139;visibility:visible;mso-wrap-style:square;v-text-anchor:top" coordsize="80,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" path="m61,l47,,40,1,28,9r-4,5l18,26r-1,8l17,49,,49r,7l17,56r,65l16,125r-1,4l13,131r-4,3l7,134r-7,l,138r53,l53,134r-12,l38,133r-4,-5l33,123r,-67l56,56r,-7l33,49r,-21l33,20r2,-7l37,11,41,7r2,l49,7r2,l55,10r2,2l62,19r2,2l68,24r1,l73,24r1,-1l78,20r1,-2l79,12,77,9,67,2,61,xe" fillcolor="#231f20" stroked="f">
                        <v:path arrowok="t" o:connecttype="custom" o:connectlocs="61,0;47,0;40,1;28,9;24,14;18,26;17,34;17,49;0,49;0,56;17,56;17,121;16,125;15,129;13,131;9,134;7,134;0,134;0,138;53,138;53,134;41,134;38,133;34,128;33,123;33,56;56,56;56,49;33,49;33,28;33,20;35,13;37,11;41,7;43,7;49,7;51,7;55,10;57,12;62,19;64,21;68,24;69,24;73,24;74,23;78,20;79,18;79,12;77,9;67,2;61,0" o:connectangles="0,0,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2"/>
              <w:rPr>
                <w:rFonts w:asciiTheme="minorEastAsia" w:cs="Wawati SC"/>
                <w:sz w:val="10"/>
                <w:szCs w:val="10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134" w:lineRule="exact"/>
              <w:ind w:left="242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496986A9" wp14:editId="705FE57F">
                      <wp:extent cx="55880" cy="85725"/>
                      <wp:effectExtent l="0" t="0" r="0" b="0"/>
                      <wp:docPr id="66428312" name="Group 88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55880" cy="85725"/>
                                <a:chOff x="0" y="0"/>
                                <a:chExt cx="88" cy="135"/>
                              </a:xfrm>
                            </wpg:grpSpPr>
                            <wps:wsp>
                              <wps:cNvPr id="578747036" name="Freeform 8815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88" cy="135"/>
                                </a:xfrm>
                                <a:custGeom>
                                  <a:avLst/>
                                  <a:gdLst>
                                    <a:gd name="T0" fmla="*/ 52 w 88"/>
                                    <a:gd name="T1" fmla="*/ 0 h 135"/>
                                    <a:gd name="T2" fmla="*/ 31 w 88"/>
                                    <a:gd name="T3" fmla="*/ 0 h 135"/>
                                    <a:gd name="T4" fmla="*/ 23 w 88"/>
                                    <a:gd name="T5" fmla="*/ 3 h 135"/>
                                    <a:gd name="T6" fmla="*/ 9 w 88"/>
                                    <a:gd name="T7" fmla="*/ 16 h 135"/>
                                    <a:gd name="T8" fmla="*/ 5 w 88"/>
                                    <a:gd name="T9" fmla="*/ 25 h 135"/>
                                    <a:gd name="T10" fmla="*/ 3 w 88"/>
                                    <a:gd name="T11" fmla="*/ 37 h 135"/>
                                    <a:gd name="T12" fmla="*/ 7 w 88"/>
                                    <a:gd name="T13" fmla="*/ 37 h 135"/>
                                    <a:gd name="T14" fmla="*/ 9 w 88"/>
                                    <a:gd name="T15" fmla="*/ 29 h 135"/>
                                    <a:gd name="T16" fmla="*/ 13 w 88"/>
                                    <a:gd name="T17" fmla="*/ 24 h 135"/>
                                    <a:gd name="T18" fmla="*/ 24 w 88"/>
                                    <a:gd name="T19" fmla="*/ 16 h 135"/>
                                    <a:gd name="T20" fmla="*/ 29 w 88"/>
                                    <a:gd name="T21" fmla="*/ 14 h 135"/>
                                    <a:gd name="T22" fmla="*/ 43 w 88"/>
                                    <a:gd name="T23" fmla="*/ 14 h 135"/>
                                    <a:gd name="T24" fmla="*/ 49 w 88"/>
                                    <a:gd name="T25" fmla="*/ 17 h 135"/>
                                    <a:gd name="T26" fmla="*/ 59 w 88"/>
                                    <a:gd name="T27" fmla="*/ 28 h 135"/>
                                    <a:gd name="T28" fmla="*/ 62 w 88"/>
                                    <a:gd name="T29" fmla="*/ 35 h 135"/>
                                    <a:gd name="T30" fmla="*/ 62 w 88"/>
                                    <a:gd name="T31" fmla="*/ 54 h 135"/>
                                    <a:gd name="T32" fmla="*/ 57 w 88"/>
                                    <a:gd name="T33" fmla="*/ 66 h 135"/>
                                    <a:gd name="T34" fmla="*/ 48 w 88"/>
                                    <a:gd name="T35" fmla="*/ 79 h 135"/>
                                    <a:gd name="T36" fmla="*/ 40 w 88"/>
                                    <a:gd name="T37" fmla="*/ 90 h 135"/>
                                    <a:gd name="T38" fmla="*/ 29 w 88"/>
                                    <a:gd name="T39" fmla="*/ 102 h 135"/>
                                    <a:gd name="T40" fmla="*/ 15 w 88"/>
                                    <a:gd name="T41" fmla="*/ 116 h 135"/>
                                    <a:gd name="T42" fmla="*/ 0 w 88"/>
                                    <a:gd name="T43" fmla="*/ 131 h 135"/>
                                    <a:gd name="T44" fmla="*/ 0 w 88"/>
                                    <a:gd name="T45" fmla="*/ 134 h 135"/>
                                    <a:gd name="T46" fmla="*/ 78 w 88"/>
                                    <a:gd name="T47" fmla="*/ 134 h 135"/>
                                    <a:gd name="T48" fmla="*/ 87 w 88"/>
                                    <a:gd name="T49" fmla="*/ 109 h 135"/>
                                    <a:gd name="T50" fmla="*/ 83 w 88"/>
                                    <a:gd name="T51" fmla="*/ 109 h 135"/>
                                    <a:gd name="T52" fmla="*/ 82 w 88"/>
                                    <a:gd name="T53" fmla="*/ 112 h 135"/>
                                    <a:gd name="T54" fmla="*/ 80 w 88"/>
                                    <a:gd name="T55" fmla="*/ 114 h 135"/>
                                    <a:gd name="T56" fmla="*/ 75 w 88"/>
                                    <a:gd name="T57" fmla="*/ 117 h 135"/>
                                    <a:gd name="T58" fmla="*/ 72 w 88"/>
                                    <a:gd name="T59" fmla="*/ 118 h 135"/>
                                    <a:gd name="T60" fmla="*/ 67 w 88"/>
                                    <a:gd name="T61" fmla="*/ 119 h 135"/>
                                    <a:gd name="T62" fmla="*/ 62 w 88"/>
                                    <a:gd name="T63" fmla="*/ 120 h 135"/>
                                    <a:gd name="T64" fmla="*/ 20 w 88"/>
                                    <a:gd name="T65" fmla="*/ 120 h 135"/>
                                    <a:gd name="T66" fmla="*/ 31 w 88"/>
                                    <a:gd name="T67" fmla="*/ 109 h 135"/>
                                    <a:gd name="T68" fmla="*/ 51 w 88"/>
                                    <a:gd name="T69" fmla="*/ 88 h 135"/>
                                    <a:gd name="T70" fmla="*/ 58 w 88"/>
                                    <a:gd name="T71" fmla="*/ 79 h 135"/>
                                    <a:gd name="T72" fmla="*/ 65 w 88"/>
                                    <a:gd name="T73" fmla="*/ 71 h 135"/>
                                    <a:gd name="T74" fmla="*/ 70 w 88"/>
                                    <a:gd name="T75" fmla="*/ 62 h 135"/>
                                    <a:gd name="T76" fmla="*/ 74 w 88"/>
                                    <a:gd name="T77" fmla="*/ 54 h 135"/>
                                    <a:gd name="T78" fmla="*/ 77 w 88"/>
                                    <a:gd name="T79" fmla="*/ 48 h 135"/>
                                    <a:gd name="T80" fmla="*/ 79 w 88"/>
                                    <a:gd name="T81" fmla="*/ 41 h 135"/>
                                    <a:gd name="T82" fmla="*/ 79 w 88"/>
                                    <a:gd name="T83" fmla="*/ 25 h 135"/>
                                    <a:gd name="T84" fmla="*/ 75 w 88"/>
                                    <a:gd name="T85" fmla="*/ 17 h 135"/>
                                    <a:gd name="T86" fmla="*/ 61 w 88"/>
                                    <a:gd name="T87" fmla="*/ 3 h 135"/>
                                    <a:gd name="T88" fmla="*/ 52 w 88"/>
                                    <a:gd name="T89" fmla="*/ 0 h 13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</a:cxnLst>
                                  <a:rect l="0" t="0" r="r" b="b"/>
                                  <a:pathLst>
                                    <a:path w="88" h="135">
                                      <a:moveTo>
                                        <a:pt x="52" y="0"/>
                                      </a:moveTo>
                                      <a:lnTo>
                                        <a:pt x="31" y="0"/>
                                      </a:lnTo>
                                      <a:lnTo>
                                        <a:pt x="23" y="3"/>
                                      </a:lnTo>
                                      <a:lnTo>
                                        <a:pt x="9" y="16"/>
                                      </a:lnTo>
                                      <a:lnTo>
                                        <a:pt x="5" y="25"/>
                                      </a:lnTo>
                                      <a:lnTo>
                                        <a:pt x="3" y="37"/>
                                      </a:lnTo>
                                      <a:lnTo>
                                        <a:pt x="7" y="37"/>
                                      </a:lnTo>
                                      <a:lnTo>
                                        <a:pt x="9" y="29"/>
                                      </a:lnTo>
                                      <a:lnTo>
                                        <a:pt x="13" y="24"/>
                                      </a:lnTo>
                                      <a:lnTo>
                                        <a:pt x="24" y="16"/>
                                      </a:lnTo>
                                      <a:lnTo>
                                        <a:pt x="29" y="14"/>
                                      </a:lnTo>
                                      <a:lnTo>
                                        <a:pt x="43" y="14"/>
                                      </a:lnTo>
                                      <a:lnTo>
                                        <a:pt x="49" y="17"/>
                                      </a:lnTo>
                                      <a:lnTo>
                                        <a:pt x="59" y="28"/>
                                      </a:lnTo>
                                      <a:lnTo>
                                        <a:pt x="62" y="35"/>
                                      </a:lnTo>
                                      <a:lnTo>
                                        <a:pt x="62" y="54"/>
                                      </a:lnTo>
                                      <a:lnTo>
                                        <a:pt x="57" y="66"/>
                                      </a:lnTo>
                                      <a:lnTo>
                                        <a:pt x="48" y="79"/>
                                      </a:lnTo>
                                      <a:lnTo>
                                        <a:pt x="40" y="90"/>
                                      </a:lnTo>
                                      <a:lnTo>
                                        <a:pt x="29" y="102"/>
                                      </a:lnTo>
                                      <a:lnTo>
                                        <a:pt x="15" y="116"/>
                                      </a:lnTo>
                                      <a:lnTo>
                                        <a:pt x="0" y="131"/>
                                      </a:lnTo>
                                      <a:lnTo>
                                        <a:pt x="0" y="134"/>
                                      </a:lnTo>
                                      <a:lnTo>
                                        <a:pt x="78" y="134"/>
                                      </a:lnTo>
                                      <a:lnTo>
                                        <a:pt x="87" y="109"/>
                                      </a:lnTo>
                                      <a:lnTo>
                                        <a:pt x="83" y="109"/>
                                      </a:lnTo>
                                      <a:lnTo>
                                        <a:pt x="82" y="112"/>
                                      </a:lnTo>
                                      <a:lnTo>
                                        <a:pt x="80" y="114"/>
                                      </a:lnTo>
                                      <a:lnTo>
                                        <a:pt x="75" y="117"/>
                                      </a:lnTo>
                                      <a:lnTo>
                                        <a:pt x="72" y="118"/>
                                      </a:lnTo>
                                      <a:lnTo>
                                        <a:pt x="67" y="119"/>
                                      </a:lnTo>
                                      <a:lnTo>
                                        <a:pt x="62" y="120"/>
                                      </a:lnTo>
                                      <a:lnTo>
                                        <a:pt x="20" y="120"/>
                                      </a:lnTo>
                                      <a:lnTo>
                                        <a:pt x="31" y="109"/>
                                      </a:lnTo>
                                      <a:lnTo>
                                        <a:pt x="51" y="88"/>
                                      </a:lnTo>
                                      <a:lnTo>
                                        <a:pt x="58" y="79"/>
                                      </a:lnTo>
                                      <a:lnTo>
                                        <a:pt x="65" y="71"/>
                                      </a:lnTo>
                                      <a:lnTo>
                                        <a:pt x="70" y="62"/>
                                      </a:lnTo>
                                      <a:lnTo>
                                        <a:pt x="74" y="54"/>
                                      </a:lnTo>
                                      <a:lnTo>
                                        <a:pt x="77" y="48"/>
                                      </a:lnTo>
                                      <a:lnTo>
                                        <a:pt x="79" y="41"/>
                                      </a:lnTo>
                                      <a:lnTo>
                                        <a:pt x="79" y="25"/>
                                      </a:lnTo>
                                      <a:lnTo>
                                        <a:pt x="75" y="17"/>
                                      </a:lnTo>
                                      <a:lnTo>
                                        <a:pt x="61" y="3"/>
                                      </a:lnTo>
                                      <a:lnTo>
                                        <a:pt x="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D3E28B9" id="Group 8814" o:spid="_x0000_s1026" style="width:4.4pt;height:6.75pt;mso-position-horizontal-relative:char;mso-position-vertical-relative:line" coordsize="88,13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">
                      <v:shape id="Freeform 8815" o:spid="_x0000_s1027" style="position:absolute;width:88;height:135;visibility:visible;mso-wrap-style:square;v-text-anchor:top" coordsize="88,1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" path="m52,l31,,23,3,9,16,5,25,3,37r4,l9,29r4,-5l24,16r5,-2l43,14r6,3l59,28r3,7l62,54,57,66,48,79,40,90,29,102,15,116,,131r,3l78,134r9,-25l83,109r-1,3l80,114r-5,3l72,118r-5,1l62,120r-42,l31,109,51,88r7,-9l65,71r5,-9l74,54r3,-6l79,41r,-16l75,17,61,3,52,xe" fillcolor="#231f20" stroked="f">
                        <v:path arrowok="t" o:connecttype="custom" o:connectlocs="52,0;31,0;23,3;9,16;5,25;3,37;7,37;9,29;13,24;24,16;29,14;43,14;49,17;59,28;62,35;62,54;57,66;48,79;40,90;29,102;15,116;0,131;0,134;78,134;87,109;83,109;82,112;80,114;75,117;72,118;67,119;62,120;20,120;31,109;51,88;58,79;65,71;70,62;74,54;77,48;79,41;79,25;75,17;61,3;52,0" o:connectangles="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78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8" w:after="1"/>
              <w:rPr>
                <w:rFonts w:asciiTheme="minorEastAsia" w:cs="Wawati SC"/>
                <w:sz w:val="7"/>
                <w:szCs w:val="7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94" w:lineRule="exact"/>
              <w:ind w:left="258"/>
              <w:rPr>
                <w:rFonts w:asciiTheme="minorEastAsia" w:cs="Wawati SC"/>
                <w:position w:val="-2"/>
                <w:sz w:val="9"/>
                <w:szCs w:val="9"/>
              </w:rPr>
            </w:pPr>
            <w:r>
              <w:rPr>
                <w:rFonts w:ascii="Wawati SC" w:eastAsia="Wawati SC" w:cs="Wawati SC"/>
                <w:noProof/>
                <w:position w:val="-2"/>
                <w:sz w:val="9"/>
                <w:szCs w:val="9"/>
              </w:rPr>
              <mc:AlternateContent>
                <mc:Choice Requires="wpg">
                  <w:drawing>
                    <wp:inline distT="0" distB="0" distL="0" distR="0" wp14:anchorId="29F42CC1" wp14:editId="1765A615">
                      <wp:extent cx="39370" cy="60325"/>
                      <wp:effectExtent l="0" t="0" r="0" b="0"/>
                      <wp:docPr id="1436685267" name="Group 88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39370" cy="60325"/>
                                <a:chOff x="0" y="0"/>
                                <a:chExt cx="62" cy="95"/>
                              </a:xfrm>
                            </wpg:grpSpPr>
                            <wps:wsp>
                              <wps:cNvPr id="1515974141" name="Freeform 8817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62" cy="95"/>
                                </a:xfrm>
                                <a:custGeom>
                                  <a:avLst/>
                                  <a:gdLst>
                                    <a:gd name="T0" fmla="*/ 54 w 62"/>
                                    <a:gd name="T1" fmla="*/ 0 h 95"/>
                                    <a:gd name="T2" fmla="*/ 51 w 62"/>
                                    <a:gd name="T3" fmla="*/ 0 h 95"/>
                                    <a:gd name="T4" fmla="*/ 49 w 62"/>
                                    <a:gd name="T5" fmla="*/ 2 h 95"/>
                                    <a:gd name="T6" fmla="*/ 48 w 62"/>
                                    <a:gd name="T7" fmla="*/ 3 h 95"/>
                                    <a:gd name="T8" fmla="*/ 47 w 62"/>
                                    <a:gd name="T9" fmla="*/ 3 h 95"/>
                                    <a:gd name="T10" fmla="*/ 45 w 62"/>
                                    <a:gd name="T11" fmla="*/ 3 h 95"/>
                                    <a:gd name="T12" fmla="*/ 43 w 62"/>
                                    <a:gd name="T13" fmla="*/ 3 h 95"/>
                                    <a:gd name="T14" fmla="*/ 34 w 62"/>
                                    <a:gd name="T15" fmla="*/ 0 h 95"/>
                                    <a:gd name="T16" fmla="*/ 30 w 62"/>
                                    <a:gd name="T17" fmla="*/ 0 h 95"/>
                                    <a:gd name="T18" fmla="*/ 19 w 62"/>
                                    <a:gd name="T19" fmla="*/ 0 h 95"/>
                                    <a:gd name="T20" fmla="*/ 12 w 62"/>
                                    <a:gd name="T21" fmla="*/ 2 h 95"/>
                                    <a:gd name="T22" fmla="*/ 2 w 62"/>
                                    <a:gd name="T23" fmla="*/ 12 h 95"/>
                                    <a:gd name="T24" fmla="*/ 0 w 62"/>
                                    <a:gd name="T25" fmla="*/ 18 h 95"/>
                                    <a:gd name="T26" fmla="*/ 0 w 62"/>
                                    <a:gd name="T27" fmla="*/ 31 h 95"/>
                                    <a:gd name="T28" fmla="*/ 1 w 62"/>
                                    <a:gd name="T29" fmla="*/ 36 h 95"/>
                                    <a:gd name="T30" fmla="*/ 7 w 62"/>
                                    <a:gd name="T31" fmla="*/ 43 h 95"/>
                                    <a:gd name="T32" fmla="*/ 13 w 62"/>
                                    <a:gd name="T33" fmla="*/ 47 h 95"/>
                                    <a:gd name="T34" fmla="*/ 32 w 62"/>
                                    <a:gd name="T35" fmla="*/ 57 h 95"/>
                                    <a:gd name="T36" fmla="*/ 38 w 62"/>
                                    <a:gd name="T37" fmla="*/ 61 h 95"/>
                                    <a:gd name="T38" fmla="*/ 44 w 62"/>
                                    <a:gd name="T39" fmla="*/ 67 h 95"/>
                                    <a:gd name="T40" fmla="*/ 46 w 62"/>
                                    <a:gd name="T41" fmla="*/ 70 h 95"/>
                                    <a:gd name="T42" fmla="*/ 46 w 62"/>
                                    <a:gd name="T43" fmla="*/ 79 h 95"/>
                                    <a:gd name="T44" fmla="*/ 45 w 62"/>
                                    <a:gd name="T45" fmla="*/ 82 h 95"/>
                                    <a:gd name="T46" fmla="*/ 39 w 62"/>
                                    <a:gd name="T47" fmla="*/ 87 h 95"/>
                                    <a:gd name="T48" fmla="*/ 35 w 62"/>
                                    <a:gd name="T49" fmla="*/ 88 h 95"/>
                                    <a:gd name="T50" fmla="*/ 24 w 62"/>
                                    <a:gd name="T51" fmla="*/ 88 h 95"/>
                                    <a:gd name="T52" fmla="*/ 19 w 62"/>
                                    <a:gd name="T53" fmla="*/ 86 h 95"/>
                                    <a:gd name="T54" fmla="*/ 8 w 62"/>
                                    <a:gd name="T55" fmla="*/ 77 h 95"/>
                                    <a:gd name="T56" fmla="*/ 5 w 62"/>
                                    <a:gd name="T57" fmla="*/ 70 h 95"/>
                                    <a:gd name="T58" fmla="*/ 3 w 62"/>
                                    <a:gd name="T59" fmla="*/ 61 h 95"/>
                                    <a:gd name="T60" fmla="*/ 0 w 62"/>
                                    <a:gd name="T61" fmla="*/ 61 h 95"/>
                                    <a:gd name="T62" fmla="*/ 0 w 62"/>
                                    <a:gd name="T63" fmla="*/ 93 h 95"/>
                                    <a:gd name="T64" fmla="*/ 3 w 62"/>
                                    <a:gd name="T65" fmla="*/ 93 h 95"/>
                                    <a:gd name="T66" fmla="*/ 4 w 62"/>
                                    <a:gd name="T67" fmla="*/ 91 h 95"/>
                                    <a:gd name="T68" fmla="*/ 5 w 62"/>
                                    <a:gd name="T69" fmla="*/ 90 h 95"/>
                                    <a:gd name="T70" fmla="*/ 8 w 62"/>
                                    <a:gd name="T71" fmla="*/ 90 h 95"/>
                                    <a:gd name="T72" fmla="*/ 10 w 62"/>
                                    <a:gd name="T73" fmla="*/ 91 h 95"/>
                                    <a:gd name="T74" fmla="*/ 19 w 62"/>
                                    <a:gd name="T75" fmla="*/ 93 h 95"/>
                                    <a:gd name="T76" fmla="*/ 25 w 62"/>
                                    <a:gd name="T77" fmla="*/ 94 h 95"/>
                                    <a:gd name="T78" fmla="*/ 38 w 62"/>
                                    <a:gd name="T79" fmla="*/ 94 h 95"/>
                                    <a:gd name="T80" fmla="*/ 45 w 62"/>
                                    <a:gd name="T81" fmla="*/ 92 h 95"/>
                                    <a:gd name="T82" fmla="*/ 57 w 62"/>
                                    <a:gd name="T83" fmla="*/ 82 h 95"/>
                                    <a:gd name="T84" fmla="*/ 61 w 62"/>
                                    <a:gd name="T85" fmla="*/ 75 h 95"/>
                                    <a:gd name="T86" fmla="*/ 61 w 62"/>
                                    <a:gd name="T87" fmla="*/ 56 h 95"/>
                                    <a:gd name="T88" fmla="*/ 54 w 62"/>
                                    <a:gd name="T89" fmla="*/ 48 h 95"/>
                                    <a:gd name="T90" fmla="*/ 20 w 62"/>
                                    <a:gd name="T91" fmla="*/ 32 h 95"/>
                                    <a:gd name="T92" fmla="*/ 16 w 62"/>
                                    <a:gd name="T93" fmla="*/ 29 h 95"/>
                                    <a:gd name="T94" fmla="*/ 12 w 62"/>
                                    <a:gd name="T95" fmla="*/ 24 h 95"/>
                                    <a:gd name="T96" fmla="*/ 11 w 62"/>
                                    <a:gd name="T97" fmla="*/ 20 h 95"/>
                                    <a:gd name="T98" fmla="*/ 11 w 62"/>
                                    <a:gd name="T99" fmla="*/ 14 h 95"/>
                                    <a:gd name="T100" fmla="*/ 12 w 62"/>
                                    <a:gd name="T101" fmla="*/ 11 h 95"/>
                                    <a:gd name="T102" fmla="*/ 18 w 62"/>
                                    <a:gd name="T103" fmla="*/ 6 h 95"/>
                                    <a:gd name="T104" fmla="*/ 22 w 62"/>
                                    <a:gd name="T105" fmla="*/ 5 h 95"/>
                                    <a:gd name="T106" fmla="*/ 32 w 62"/>
                                    <a:gd name="T107" fmla="*/ 5 h 95"/>
                                    <a:gd name="T108" fmla="*/ 37 w 62"/>
                                    <a:gd name="T109" fmla="*/ 7 h 95"/>
                                    <a:gd name="T110" fmla="*/ 45 w 62"/>
                                    <a:gd name="T111" fmla="*/ 14 h 95"/>
                                    <a:gd name="T112" fmla="*/ 48 w 62"/>
                                    <a:gd name="T113" fmla="*/ 20 h 95"/>
                                    <a:gd name="T114" fmla="*/ 51 w 62"/>
                                    <a:gd name="T115" fmla="*/ 30 h 95"/>
                                    <a:gd name="T116" fmla="*/ 54 w 62"/>
                                    <a:gd name="T117" fmla="*/ 30 h 95"/>
                                    <a:gd name="T118" fmla="*/ 54 w 62"/>
                                    <a:gd name="T119" fmla="*/ 0 h 95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  <a:cxn ang="0">
                                      <a:pos x="T86" y="T87"/>
                                    </a:cxn>
                                    <a:cxn ang="0">
                                      <a:pos x="T88" y="T89"/>
                                    </a:cxn>
                                    <a:cxn ang="0">
                                      <a:pos x="T90" y="T91"/>
                                    </a:cxn>
                                    <a:cxn ang="0">
                                      <a:pos x="T92" y="T93"/>
                                    </a:cxn>
                                    <a:cxn ang="0">
                                      <a:pos x="T94" y="T95"/>
                                    </a:cxn>
                                    <a:cxn ang="0">
                                      <a:pos x="T96" y="T97"/>
                                    </a:cxn>
                                    <a:cxn ang="0">
                                      <a:pos x="T98" y="T99"/>
                                    </a:cxn>
                                    <a:cxn ang="0">
                                      <a:pos x="T100" y="T101"/>
                                    </a:cxn>
                                    <a:cxn ang="0">
                                      <a:pos x="T102" y="T103"/>
                                    </a:cxn>
                                    <a:cxn ang="0">
                                      <a:pos x="T104" y="T105"/>
                                    </a:cxn>
                                    <a:cxn ang="0">
                                      <a:pos x="T106" y="T107"/>
                                    </a:cxn>
                                    <a:cxn ang="0">
                                      <a:pos x="T108" y="T109"/>
                                    </a:cxn>
                                    <a:cxn ang="0">
                                      <a:pos x="T110" y="T111"/>
                                    </a:cxn>
                                    <a:cxn ang="0">
                                      <a:pos x="T112" y="T113"/>
                                    </a:cxn>
                                    <a:cxn ang="0">
                                      <a:pos x="T114" y="T115"/>
                                    </a:cxn>
                                    <a:cxn ang="0">
                                      <a:pos x="T116" y="T117"/>
                                    </a:cxn>
                                    <a:cxn ang="0">
                                      <a:pos x="T118" y="T119"/>
                                    </a:cxn>
                                  </a:cxnLst>
                                  <a:rect l="0" t="0" r="r" b="b"/>
                                  <a:pathLst>
                                    <a:path w="62" h="95">
                                      <a:moveTo>
                                        <a:pt x="54" y="0"/>
                                      </a:moveTo>
                                      <a:lnTo>
                                        <a:pt x="51" y="0"/>
                                      </a:lnTo>
                                      <a:lnTo>
                                        <a:pt x="49" y="2"/>
                                      </a:lnTo>
                                      <a:lnTo>
                                        <a:pt x="48" y="3"/>
                                      </a:lnTo>
                                      <a:lnTo>
                                        <a:pt x="47" y="3"/>
                                      </a:lnTo>
                                      <a:lnTo>
                                        <a:pt x="45" y="3"/>
                                      </a:lnTo>
                                      <a:lnTo>
                                        <a:pt x="43" y="3"/>
                                      </a:lnTo>
                                      <a:lnTo>
                                        <a:pt x="34" y="0"/>
                                      </a:lnTo>
                                      <a:lnTo>
                                        <a:pt x="30" y="0"/>
                                      </a:lnTo>
                                      <a:lnTo>
                                        <a:pt x="19" y="0"/>
                                      </a:lnTo>
                                      <a:lnTo>
                                        <a:pt x="12" y="2"/>
                                      </a:lnTo>
                                      <a:lnTo>
                                        <a:pt x="2" y="12"/>
                                      </a:lnTo>
                                      <a:lnTo>
                                        <a:pt x="0" y="18"/>
                                      </a:lnTo>
                                      <a:lnTo>
                                        <a:pt x="0" y="31"/>
                                      </a:lnTo>
                                      <a:lnTo>
                                        <a:pt x="1" y="36"/>
                                      </a:lnTo>
                                      <a:lnTo>
                                        <a:pt x="7" y="43"/>
                                      </a:lnTo>
                                      <a:lnTo>
                                        <a:pt x="13" y="47"/>
                                      </a:lnTo>
                                      <a:lnTo>
                                        <a:pt x="32" y="57"/>
                                      </a:lnTo>
                                      <a:lnTo>
                                        <a:pt x="38" y="61"/>
                                      </a:lnTo>
                                      <a:lnTo>
                                        <a:pt x="44" y="67"/>
                                      </a:lnTo>
                                      <a:lnTo>
                                        <a:pt x="46" y="70"/>
                                      </a:lnTo>
                                      <a:lnTo>
                                        <a:pt x="46" y="79"/>
                                      </a:lnTo>
                                      <a:lnTo>
                                        <a:pt x="45" y="82"/>
                                      </a:lnTo>
                                      <a:lnTo>
                                        <a:pt x="39" y="87"/>
                                      </a:lnTo>
                                      <a:lnTo>
                                        <a:pt x="35" y="88"/>
                                      </a:lnTo>
                                      <a:lnTo>
                                        <a:pt x="24" y="88"/>
                                      </a:lnTo>
                                      <a:lnTo>
                                        <a:pt x="19" y="86"/>
                                      </a:lnTo>
                                      <a:lnTo>
                                        <a:pt x="8" y="77"/>
                                      </a:lnTo>
                                      <a:lnTo>
                                        <a:pt x="5" y="70"/>
                                      </a:lnTo>
                                      <a:lnTo>
                                        <a:pt x="3" y="61"/>
                                      </a:lnTo>
                                      <a:lnTo>
                                        <a:pt x="0" y="61"/>
                                      </a:lnTo>
                                      <a:lnTo>
                                        <a:pt x="0" y="93"/>
                                      </a:lnTo>
                                      <a:lnTo>
                                        <a:pt x="3" y="93"/>
                                      </a:lnTo>
                                      <a:lnTo>
                                        <a:pt x="4" y="91"/>
                                      </a:lnTo>
                                      <a:lnTo>
                                        <a:pt x="5" y="90"/>
                                      </a:lnTo>
                                      <a:lnTo>
                                        <a:pt x="8" y="90"/>
                                      </a:lnTo>
                                      <a:lnTo>
                                        <a:pt x="10" y="91"/>
                                      </a:lnTo>
                                      <a:lnTo>
                                        <a:pt x="19" y="93"/>
                                      </a:lnTo>
                                      <a:lnTo>
                                        <a:pt x="25" y="94"/>
                                      </a:lnTo>
                                      <a:lnTo>
                                        <a:pt x="38" y="94"/>
                                      </a:lnTo>
                                      <a:lnTo>
                                        <a:pt x="45" y="92"/>
                                      </a:lnTo>
                                      <a:lnTo>
                                        <a:pt x="57" y="82"/>
                                      </a:lnTo>
                                      <a:lnTo>
                                        <a:pt x="61" y="75"/>
                                      </a:lnTo>
                                      <a:lnTo>
                                        <a:pt x="61" y="56"/>
                                      </a:lnTo>
                                      <a:lnTo>
                                        <a:pt x="54" y="48"/>
                                      </a:lnTo>
                                      <a:lnTo>
                                        <a:pt x="20" y="32"/>
                                      </a:lnTo>
                                      <a:lnTo>
                                        <a:pt x="16" y="29"/>
                                      </a:lnTo>
                                      <a:lnTo>
                                        <a:pt x="12" y="24"/>
                                      </a:lnTo>
                                      <a:lnTo>
                                        <a:pt x="11" y="20"/>
                                      </a:lnTo>
                                      <a:lnTo>
                                        <a:pt x="11" y="14"/>
                                      </a:lnTo>
                                      <a:lnTo>
                                        <a:pt x="12" y="11"/>
                                      </a:lnTo>
                                      <a:lnTo>
                                        <a:pt x="18" y="6"/>
                                      </a:lnTo>
                                      <a:lnTo>
                                        <a:pt x="22" y="5"/>
                                      </a:lnTo>
                                      <a:lnTo>
                                        <a:pt x="32" y="5"/>
                                      </a:lnTo>
                                      <a:lnTo>
                                        <a:pt x="37" y="7"/>
                                      </a:lnTo>
                                      <a:lnTo>
                                        <a:pt x="45" y="14"/>
                                      </a:lnTo>
                                      <a:lnTo>
                                        <a:pt x="48" y="20"/>
                                      </a:lnTo>
                                      <a:lnTo>
                                        <a:pt x="51" y="30"/>
                                      </a:lnTo>
                                      <a:lnTo>
                                        <a:pt x="54" y="30"/>
                                      </a:lnTo>
                                      <a:lnTo>
                                        <a:pt x="5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BBB8A44" id="Group 8816" o:spid="_x0000_s1026" style="width:3.1pt;height:4.75pt;mso-position-horizontal-relative:char;mso-position-vertical-relative:line" coordsize="62,9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">
                      <v:shape id="Freeform 8817" o:spid="_x0000_s1027" style="position:absolute;width:62;height:95;visibility:visible;mso-wrap-style:square;v-text-anchor:top" coordsize="62,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" path="m54,l51,,49,2,48,3r-1,l45,3r-2,l34,,30,,19,,12,2,2,12,,18,,31r1,5l7,43r6,4l32,57r6,4l44,67r2,3l46,79r-1,3l39,87r-4,1l24,88,19,86,8,77,5,70,3,61,,61,,93r3,l4,91,5,90r3,l10,91r9,2l25,94r13,l45,92,57,82r4,-7l61,56,54,48,20,32,16,29,12,24,11,20r,-6l12,11,18,6,22,5r10,l37,7r8,7l48,20r3,10l54,30,54,xe" fillcolor="#231f20" stroked="f">
                        <v:path arrowok="t" o:connecttype="custom" o:connectlocs="54,0;51,0;49,2;48,3;47,3;45,3;43,3;34,0;30,0;19,0;12,2;2,12;0,18;0,31;1,36;7,43;13,47;32,57;38,61;44,67;46,70;46,79;45,82;39,87;35,88;24,88;19,86;8,77;5,70;3,61;0,61;0,93;3,93;4,91;5,90;8,90;10,91;19,93;25,94;38,94;45,92;57,82;61,75;61,56;54,48;20,32;16,29;12,24;11,20;11,14;12,11;18,6;22,5;32,5;37,7;45,14;48,20;51,30;54,30;54,0" o:connectangles="0,0,0,0,0,0,0,0,0,0,0,0,0,0,0,0,0,0,0,0,0,0,0,0,0,0,0,0,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before="11"/>
              <w:rPr>
                <w:rFonts w:asciiTheme="minorEastAsia" w:cs="Wawati SC"/>
                <w:sz w:val="5"/>
                <w:szCs w:val="5"/>
              </w:rPr>
            </w:pPr>
          </w:p>
          <w:p w:rsidR="00B41BED" w:rsidRPr="0070218B" w:rsidRDefault="00B41BED" w:rsidP="00236DB1">
            <w:pPr>
              <w:pStyle w:val="TableParagraph"/>
              <w:kinsoku w:val="0"/>
              <w:overflowPunct w:val="0"/>
              <w:spacing w:line="137" w:lineRule="exact"/>
              <w:ind w:left="245"/>
              <w:rPr>
                <w:rFonts w:asciiTheme="minorEastAsia" w:cs="Wawati SC"/>
                <w:position w:val="-3"/>
                <w:sz w:val="13"/>
                <w:szCs w:val="13"/>
              </w:rPr>
            </w:pPr>
            <w:r>
              <w:rPr>
                <w:rFonts w:ascii="Wawati SC" w:eastAsia="Wawati SC" w:cs="Wawati SC"/>
                <w:noProof/>
                <w:position w:val="-3"/>
                <w:sz w:val="13"/>
                <w:szCs w:val="13"/>
              </w:rPr>
              <mc:AlternateContent>
                <mc:Choice Requires="wpg">
                  <w:drawing>
                    <wp:inline distT="0" distB="0" distL="0" distR="0" wp14:anchorId="31A12F6C" wp14:editId="0FA51A21">
                      <wp:extent cx="48260" cy="87630"/>
                      <wp:effectExtent l="0" t="0" r="0" b="0"/>
                      <wp:docPr id="1518935195" name="Group 88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48260" cy="87630"/>
                                <a:chOff x="0" y="0"/>
                                <a:chExt cx="76" cy="138"/>
                              </a:xfrm>
                            </wpg:grpSpPr>
                            <wps:wsp>
                              <wps:cNvPr id="1686401048" name="Freeform 8819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76" cy="138"/>
                                </a:xfrm>
                                <a:custGeom>
                                  <a:avLst/>
                                  <a:gdLst>
                                    <a:gd name="T0" fmla="*/ 29 w 76"/>
                                    <a:gd name="T1" fmla="*/ 0 h 138"/>
                                    <a:gd name="T2" fmla="*/ 10 w 76"/>
                                    <a:gd name="T3" fmla="*/ 12 h 138"/>
                                    <a:gd name="T4" fmla="*/ 2 w 76"/>
                                    <a:gd name="T5" fmla="*/ 27 h 138"/>
                                    <a:gd name="T6" fmla="*/ 12 w 76"/>
                                    <a:gd name="T7" fmla="*/ 18 h 138"/>
                                    <a:gd name="T8" fmla="*/ 36 w 76"/>
                                    <a:gd name="T9" fmla="*/ 13 h 138"/>
                                    <a:gd name="T10" fmla="*/ 50 w 76"/>
                                    <a:gd name="T11" fmla="*/ 23 h 138"/>
                                    <a:gd name="T12" fmla="*/ 52 w 76"/>
                                    <a:gd name="T13" fmla="*/ 40 h 138"/>
                                    <a:gd name="T14" fmla="*/ 46 w 76"/>
                                    <a:gd name="T15" fmla="*/ 54 h 138"/>
                                    <a:gd name="T16" fmla="*/ 32 w 76"/>
                                    <a:gd name="T17" fmla="*/ 63 h 138"/>
                                    <a:gd name="T18" fmla="*/ 22 w 76"/>
                                    <a:gd name="T19" fmla="*/ 66 h 138"/>
                                    <a:gd name="T20" fmla="*/ 30 w 76"/>
                                    <a:gd name="T21" fmla="*/ 69 h 138"/>
                                    <a:gd name="T22" fmla="*/ 45 w 76"/>
                                    <a:gd name="T23" fmla="*/ 74 h 138"/>
                                    <a:gd name="T24" fmla="*/ 53 w 76"/>
                                    <a:gd name="T25" fmla="*/ 81 h 138"/>
                                    <a:gd name="T26" fmla="*/ 59 w 76"/>
                                    <a:gd name="T27" fmla="*/ 92 h 138"/>
                                    <a:gd name="T28" fmla="*/ 60 w 76"/>
                                    <a:gd name="T29" fmla="*/ 109 h 138"/>
                                    <a:gd name="T30" fmla="*/ 48 w 76"/>
                                    <a:gd name="T31" fmla="*/ 126 h 138"/>
                                    <a:gd name="T32" fmla="*/ 33 w 76"/>
                                    <a:gd name="T33" fmla="*/ 128 h 138"/>
                                    <a:gd name="T34" fmla="*/ 26 w 76"/>
                                    <a:gd name="T35" fmla="*/ 127 h 138"/>
                                    <a:gd name="T36" fmla="*/ 9 w 76"/>
                                    <a:gd name="T37" fmla="*/ 119 h 138"/>
                                    <a:gd name="T38" fmla="*/ 3 w 76"/>
                                    <a:gd name="T39" fmla="*/ 120 h 138"/>
                                    <a:gd name="T40" fmla="*/ 0 w 76"/>
                                    <a:gd name="T41" fmla="*/ 124 h 138"/>
                                    <a:gd name="T42" fmla="*/ 1 w 76"/>
                                    <a:gd name="T43" fmla="*/ 131 h 138"/>
                                    <a:gd name="T44" fmla="*/ 14 w 76"/>
                                    <a:gd name="T45" fmla="*/ 137 h 138"/>
                                    <a:gd name="T46" fmla="*/ 35 w 76"/>
                                    <a:gd name="T47" fmla="*/ 136 h 138"/>
                                    <a:gd name="T48" fmla="*/ 56 w 76"/>
                                    <a:gd name="T49" fmla="*/ 127 h 138"/>
                                    <a:gd name="T50" fmla="*/ 71 w 76"/>
                                    <a:gd name="T51" fmla="*/ 112 h 138"/>
                                    <a:gd name="T52" fmla="*/ 75 w 76"/>
                                    <a:gd name="T53" fmla="*/ 83 h 138"/>
                                    <a:gd name="T54" fmla="*/ 64 w 76"/>
                                    <a:gd name="T55" fmla="*/ 64 h 138"/>
                                    <a:gd name="T56" fmla="*/ 50 w 76"/>
                                    <a:gd name="T57" fmla="*/ 56 h 138"/>
                                    <a:gd name="T58" fmla="*/ 68 w 76"/>
                                    <a:gd name="T59" fmla="*/ 36 h 138"/>
                                    <a:gd name="T60" fmla="*/ 66 w 76"/>
                                    <a:gd name="T61" fmla="*/ 15 h 138"/>
                                    <a:gd name="T62" fmla="*/ 48 w 76"/>
                                    <a:gd name="T63" fmla="*/ 0 h 13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</a:cxnLst>
                                  <a:rect l="0" t="0" r="r" b="b"/>
                                  <a:pathLst>
                                    <a:path w="76" h="138">
                                      <a:moveTo>
                                        <a:pt x="48" y="0"/>
                                      </a:moveTo>
                                      <a:lnTo>
                                        <a:pt x="29" y="0"/>
                                      </a:lnTo>
                                      <a:lnTo>
                                        <a:pt x="22" y="2"/>
                                      </a:lnTo>
                                      <a:lnTo>
                                        <a:pt x="10" y="12"/>
                                      </a:lnTo>
                                      <a:lnTo>
                                        <a:pt x="5" y="18"/>
                                      </a:lnTo>
                                      <a:lnTo>
                                        <a:pt x="2" y="27"/>
                                      </a:lnTo>
                                      <a:lnTo>
                                        <a:pt x="5" y="29"/>
                                      </a:lnTo>
                                      <a:lnTo>
                                        <a:pt x="12" y="18"/>
                                      </a:lnTo>
                                      <a:lnTo>
                                        <a:pt x="20" y="13"/>
                                      </a:lnTo>
                                      <a:lnTo>
                                        <a:pt x="36" y="13"/>
                                      </a:lnTo>
                                      <a:lnTo>
                                        <a:pt x="42" y="15"/>
                                      </a:lnTo>
                                      <a:lnTo>
                                        <a:pt x="50" y="23"/>
                                      </a:lnTo>
                                      <a:lnTo>
                                        <a:pt x="52" y="28"/>
                                      </a:lnTo>
                                      <a:lnTo>
                                        <a:pt x="52" y="40"/>
                                      </a:lnTo>
                                      <a:lnTo>
                                        <a:pt x="51" y="45"/>
                                      </a:lnTo>
                                      <a:lnTo>
                                        <a:pt x="46" y="54"/>
                                      </a:lnTo>
                                      <a:lnTo>
                                        <a:pt x="42" y="57"/>
                                      </a:lnTo>
                                      <a:lnTo>
                                        <a:pt x="32" y="63"/>
                                      </a:lnTo>
                                      <a:lnTo>
                                        <a:pt x="27" y="65"/>
                                      </a:lnTo>
                                      <a:lnTo>
                                        <a:pt x="22" y="66"/>
                                      </a:lnTo>
                                      <a:lnTo>
                                        <a:pt x="22" y="69"/>
                                      </a:lnTo>
                                      <a:lnTo>
                                        <a:pt x="30" y="69"/>
                                      </a:lnTo>
                                      <a:lnTo>
                                        <a:pt x="35" y="70"/>
                                      </a:lnTo>
                                      <a:lnTo>
                                        <a:pt x="45" y="74"/>
                                      </a:lnTo>
                                      <a:lnTo>
                                        <a:pt x="49" y="76"/>
                                      </a:lnTo>
                                      <a:lnTo>
                                        <a:pt x="53" y="81"/>
                                      </a:lnTo>
                                      <a:lnTo>
                                        <a:pt x="55" y="84"/>
                                      </a:lnTo>
                                      <a:lnTo>
                                        <a:pt x="59" y="92"/>
                                      </a:lnTo>
                                      <a:lnTo>
                                        <a:pt x="60" y="97"/>
                                      </a:lnTo>
                                      <a:lnTo>
                                        <a:pt x="60" y="109"/>
                                      </a:lnTo>
                                      <a:lnTo>
                                        <a:pt x="58" y="115"/>
                                      </a:lnTo>
                                      <a:lnTo>
                                        <a:pt x="48" y="126"/>
                                      </a:lnTo>
                                      <a:lnTo>
                                        <a:pt x="42" y="128"/>
                                      </a:lnTo>
                                      <a:lnTo>
                                        <a:pt x="33" y="128"/>
                                      </a:lnTo>
                                      <a:lnTo>
                                        <a:pt x="30" y="128"/>
                                      </a:lnTo>
                                      <a:lnTo>
                                        <a:pt x="26" y="127"/>
                                      </a:lnTo>
                                      <a:lnTo>
                                        <a:pt x="13" y="120"/>
                                      </a:lnTo>
                                      <a:lnTo>
                                        <a:pt x="9" y="119"/>
                                      </a:lnTo>
                                      <a:lnTo>
                                        <a:pt x="5" y="119"/>
                                      </a:lnTo>
                                      <a:lnTo>
                                        <a:pt x="3" y="120"/>
                                      </a:lnTo>
                                      <a:lnTo>
                                        <a:pt x="0" y="123"/>
                                      </a:lnTo>
                                      <a:lnTo>
                                        <a:pt x="0" y="124"/>
                                      </a:lnTo>
                                      <a:lnTo>
                                        <a:pt x="0" y="129"/>
                                      </a:lnTo>
                                      <a:lnTo>
                                        <a:pt x="1" y="131"/>
                                      </a:lnTo>
                                      <a:lnTo>
                                        <a:pt x="8" y="136"/>
                                      </a:lnTo>
                                      <a:lnTo>
                                        <a:pt x="14" y="137"/>
                                      </a:lnTo>
                                      <a:lnTo>
                                        <a:pt x="23" y="137"/>
                                      </a:lnTo>
                                      <a:lnTo>
                                        <a:pt x="35" y="136"/>
                                      </a:lnTo>
                                      <a:lnTo>
                                        <a:pt x="46" y="133"/>
                                      </a:lnTo>
                                      <a:lnTo>
                                        <a:pt x="56" y="127"/>
                                      </a:lnTo>
                                      <a:lnTo>
                                        <a:pt x="64" y="120"/>
                                      </a:lnTo>
                                      <a:lnTo>
                                        <a:pt x="71" y="112"/>
                                      </a:lnTo>
                                      <a:lnTo>
                                        <a:pt x="75" y="102"/>
                                      </a:lnTo>
                                      <a:lnTo>
                                        <a:pt x="75" y="83"/>
                                      </a:lnTo>
                                      <a:lnTo>
                                        <a:pt x="73" y="76"/>
                                      </a:lnTo>
                                      <a:lnTo>
                                        <a:pt x="64" y="64"/>
                                      </a:lnTo>
                                      <a:lnTo>
                                        <a:pt x="58" y="59"/>
                                      </a:lnTo>
                                      <a:lnTo>
                                        <a:pt x="50" y="56"/>
                                      </a:lnTo>
                                      <a:lnTo>
                                        <a:pt x="62" y="46"/>
                                      </a:lnTo>
                                      <a:lnTo>
                                        <a:pt x="68" y="36"/>
                                      </a:lnTo>
                                      <a:lnTo>
                                        <a:pt x="68" y="20"/>
                                      </a:lnTo>
                                      <a:lnTo>
                                        <a:pt x="66" y="15"/>
                                      </a:lnTo>
                                      <a:lnTo>
                                        <a:pt x="56" y="3"/>
                                      </a:lnTo>
                                      <a:lnTo>
                                        <a:pt x="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1F2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A892785" id="Group 8818" o:spid="_x0000_s1026" style="width:3.8pt;height:6.9pt;mso-position-horizontal-relative:char;mso-position-vertical-relative:line" coordsize="76,1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">
                      <v:shape id="Freeform 8819" o:spid="_x0000_s1027" style="position:absolute;width:76;height:138;visibility:visible;mso-wrap-style:square;v-text-anchor:top" coordsize="76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" path="m48,l29,,22,2,10,12,5,18,2,27r3,2l12,18r8,-5l36,13r6,2l50,23r2,5l52,40r-1,5l46,54r-4,3l32,63r-5,2l22,66r,3l30,69r5,1l45,74r4,2l53,81r2,3l59,92r1,5l60,109r-2,6l48,126r-6,2l33,128r-3,l26,127,13,120,9,119r-4,l3,120,,123r,1l,129r1,2l8,136r6,1l23,137r12,-1l46,133r10,-6l64,120r7,-8l75,102r,-19l73,76,64,64,58,59,50,56,62,46,68,36r,-16l66,15,56,3,48,xe" fillcolor="#231f20" stroked="f">
                        <v:path arrowok="t" o:connecttype="custom" o:connectlocs="29,0;10,12;2,27;12,18;36,13;50,23;52,40;46,54;32,63;22,66;30,69;45,74;53,81;59,92;60,109;48,126;33,128;26,127;9,119;3,120;0,124;1,131;14,137;35,136;56,127;71,112;75,83;64,64;50,56;68,36;66,15;48,0" o:connectangles="0,0,0,0,0,0,0,0,0,0,0,0,0,0,0,0,0,0,0,0,0,0,0,0,0,0,0,0,0,0,0,0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78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578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578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  <w:tc>
          <w:tcPr>
            <w:tcW w:w="578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  <w:shd w:val="clear" w:color="auto" w:fill="E7E8E9"/>
          </w:tcPr>
          <w:p w:rsidR="00B41BED" w:rsidRPr="0070218B" w:rsidRDefault="00B41BED" w:rsidP="00236DB1">
            <w:pPr>
              <w:pStyle w:val="TableParagraph"/>
              <w:kinsoku w:val="0"/>
              <w:overflowPunct w:val="0"/>
              <w:rPr>
                <w:rFonts w:asciiTheme="minorEastAsia"/>
                <w:sz w:val="20"/>
                <w:szCs w:val="20"/>
              </w:rPr>
            </w:pPr>
          </w:p>
        </w:tc>
      </w:tr>
    </w:tbl>
    <w:p w:rsidR="00B41BED" w:rsidRPr="0070218B" w:rsidRDefault="00B41BED" w:rsidP="00B41BED">
      <w:pPr>
        <w:pStyle w:val="ae"/>
        <w:kinsoku w:val="0"/>
        <w:overflowPunct w:val="0"/>
        <w:spacing w:before="331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1"/>
          <w:numId w:val="46"/>
        </w:numPr>
        <w:tabs>
          <w:tab w:val="left" w:pos="2221"/>
        </w:tabs>
        <w:kinsoku w:val="0"/>
        <w:overflowPunct w:val="0"/>
        <w:spacing w:line="237" w:lineRule="auto"/>
        <w:ind w:right="846"/>
        <w:contextualSpacing w:val="0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採傳址方式呼叫函式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funC(&amp;s</w:t>
      </w:r>
      <w:r w:rsidRPr="0070218B">
        <w:rPr>
          <w:rFonts w:asciiTheme="minorEastAsia" w:hAnsiTheme="minorEastAsia"/>
          <w:color w:val="231F20"/>
          <w:spacing w:val="-7"/>
          <w:sz w:val="20"/>
          <w:szCs w:val="20"/>
        </w:rPr>
        <w:t xml:space="preserve">, </w:t>
      </w:r>
      <w:r w:rsidRPr="0070218B">
        <w:rPr>
          <w:rFonts w:asciiTheme="minorEastAsia" w:hAnsiTheme="minorEastAsia"/>
          <w:color w:val="231F20"/>
          <w:sz w:val="20"/>
          <w:szCs w:val="20"/>
        </w:rPr>
        <w:t>f)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，引數為變數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的位址和變數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f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的值，分別由參數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o(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指標變數</w:t>
      </w:r>
      <w:r w:rsidRPr="0070218B">
        <w:rPr>
          <w:rFonts w:asciiTheme="minorEastAsia" w:hAnsiTheme="minorEastAsia"/>
          <w:color w:val="231F20"/>
          <w:sz w:val="20"/>
          <w:szCs w:val="20"/>
        </w:rPr>
        <w:t>)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q(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整數變數</w:t>
      </w:r>
      <w:r w:rsidRPr="0070218B">
        <w:rPr>
          <w:rFonts w:asciiTheme="minorEastAsia" w:hAnsiTheme="minorEastAsia"/>
          <w:color w:val="231F20"/>
          <w:sz w:val="20"/>
          <w:szCs w:val="20"/>
        </w:rPr>
        <w:t>)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接收，呼叫後，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o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會指向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s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39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spacing w:before="1"/>
        <w:ind w:right="375"/>
        <w:jc w:val="right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69</w:t>
      </w:r>
    </w:p>
    <w:p w:rsidR="00B41BED" w:rsidRPr="0070218B" w:rsidRDefault="00B41BED" w:rsidP="00B41BED">
      <w:pPr>
        <w:pStyle w:val="4"/>
        <w:kinsoku w:val="0"/>
        <w:overflowPunct w:val="0"/>
        <w:spacing w:before="1"/>
        <w:ind w:right="375"/>
        <w:jc w:val="right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98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1"/>
          <w:numId w:val="46"/>
        </w:numPr>
        <w:tabs>
          <w:tab w:val="left" w:pos="2219"/>
        </w:tabs>
        <w:kinsoku w:val="0"/>
        <w:overflowPunct w:val="0"/>
        <w:ind w:left="2219" w:hanging="345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4128" behindDoc="1" locked="0" layoutInCell="0" allowOverlap="1" wp14:anchorId="4BE819F0" wp14:editId="2237DDA3">
                <wp:simplePos x="0" y="0"/>
                <wp:positionH relativeFrom="page">
                  <wp:posOffset>753110</wp:posOffset>
                </wp:positionH>
                <wp:positionV relativeFrom="paragraph">
                  <wp:posOffset>-1270</wp:posOffset>
                </wp:positionV>
                <wp:extent cx="6319520" cy="9144000"/>
                <wp:effectExtent l="0" t="0" r="0" b="0"/>
                <wp:wrapNone/>
                <wp:docPr id="1917240709" name="Group 8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9520" cy="9144000"/>
                          <a:chOff x="1186" y="-2"/>
                          <a:chExt cx="9952" cy="14400"/>
                        </a:xfrm>
                      </wpg:grpSpPr>
                      <wpg:grpSp>
                        <wpg:cNvPr id="569505784" name="Group 8821"/>
                        <wpg:cNvGrpSpPr>
                          <a:grpSpLocks/>
                        </wpg:cNvGrpSpPr>
                        <wpg:grpSpPr bwMode="auto">
                          <a:xfrm>
                            <a:off x="1186" y="-2"/>
                            <a:ext cx="9952" cy="14400"/>
                            <a:chOff x="1186" y="-2"/>
                            <a:chExt cx="9952" cy="14400"/>
                          </a:xfrm>
                        </wpg:grpSpPr>
                        <wps:wsp>
                          <wps:cNvPr id="2040818234" name="Freeform 8822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952" cy="14400"/>
                            </a:xfrm>
                            <a:custGeom>
                              <a:avLst/>
                              <a:gdLst>
                                <a:gd name="T0" fmla="*/ 9894 w 9952"/>
                                <a:gd name="T1" fmla="*/ 0 h 14400"/>
                                <a:gd name="T2" fmla="*/ 72 w 9952"/>
                                <a:gd name="T3" fmla="*/ 0 h 14400"/>
                                <a:gd name="T4" fmla="*/ 0 w 9952"/>
                                <a:gd name="T5" fmla="*/ 0 h 14400"/>
                                <a:gd name="T6" fmla="*/ 0 w 9952"/>
                                <a:gd name="T7" fmla="*/ 14400 h 14400"/>
                                <a:gd name="T8" fmla="*/ 72 w 9952"/>
                                <a:gd name="T9" fmla="*/ 14400 h 14400"/>
                                <a:gd name="T10" fmla="*/ 72 w 9952"/>
                                <a:gd name="T11" fmla="*/ 2160 h 14400"/>
                                <a:gd name="T12" fmla="*/ 9894 w 9952"/>
                                <a:gd name="T13" fmla="*/ 2160 h 14400"/>
                                <a:gd name="T14" fmla="*/ 9894 w 9952"/>
                                <a:gd name="T15" fmla="*/ 360 h 14400"/>
                                <a:gd name="T16" fmla="*/ 9894 w 9952"/>
                                <a:gd name="T17" fmla="*/ 0 h 144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952" h="14400">
                                  <a:moveTo>
                                    <a:pt x="9894" y="0"/>
                                  </a:move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4400"/>
                                  </a:lnTo>
                                  <a:lnTo>
                                    <a:pt x="72" y="14400"/>
                                  </a:lnTo>
                                  <a:lnTo>
                                    <a:pt x="72" y="2160"/>
                                  </a:lnTo>
                                  <a:lnTo>
                                    <a:pt x="9894" y="2160"/>
                                  </a:lnTo>
                                  <a:lnTo>
                                    <a:pt x="9894" y="360"/>
                                  </a:lnTo>
                                  <a:lnTo>
                                    <a:pt x="989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72128501" name="Freeform 8823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952" cy="14400"/>
                            </a:xfrm>
                            <a:custGeom>
                              <a:avLst/>
                              <a:gdLst>
                                <a:gd name="T0" fmla="*/ 9951 w 9952"/>
                                <a:gd name="T1" fmla="*/ 0 h 14400"/>
                                <a:gd name="T2" fmla="*/ 9894 w 9952"/>
                                <a:gd name="T3" fmla="*/ 0 h 14400"/>
                                <a:gd name="T4" fmla="*/ 9894 w 9952"/>
                                <a:gd name="T5" fmla="*/ 14400 h 14400"/>
                                <a:gd name="T6" fmla="*/ 9951 w 9952"/>
                                <a:gd name="T7" fmla="*/ 14400 h 14400"/>
                                <a:gd name="T8" fmla="*/ 9951 w 9952"/>
                                <a:gd name="T9" fmla="*/ 0 h 144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952" h="14400">
                                  <a:moveTo>
                                    <a:pt x="9951" y="0"/>
                                  </a:moveTo>
                                  <a:lnTo>
                                    <a:pt x="9894" y="0"/>
                                  </a:lnTo>
                                  <a:lnTo>
                                    <a:pt x="9894" y="14400"/>
                                  </a:lnTo>
                                  <a:lnTo>
                                    <a:pt x="9951" y="14400"/>
                                  </a:lnTo>
                                  <a:lnTo>
                                    <a:pt x="995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537388950" name="Picture 8824"/>
                          <pic:cNvPicPr>
                            <a:picLocks/>
                          </pic:cNvPicPr>
                        </pic:nvPicPr>
                        <pic:blipFill>
                          <a:blip r:embed="rId4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38" y="413"/>
                            <a:ext cx="18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419760" name="Picture 8825"/>
                          <pic:cNvPicPr>
                            <a:picLocks/>
                          </pic:cNvPicPr>
                        </pic:nvPicPr>
                        <pic:blipFill>
                          <a:blip r:embed="rId4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3" y="619"/>
                            <a:ext cx="3480" cy="1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350219" name="Picture 8826"/>
                          <pic:cNvPicPr>
                            <a:picLocks/>
                          </pic:cNvPicPr>
                        </pic:nvPicPr>
                        <pic:blipFill>
                          <a:blip r:embed="rId4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1" y="1933"/>
                            <a:ext cx="3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0715595" name="Picture 8827"/>
                          <pic:cNvPicPr>
                            <a:picLocks/>
                          </pic:cNvPicPr>
                        </pic:nvPicPr>
                        <pic:blipFill>
                          <a:blip r:embed="rId4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8" y="1968"/>
                            <a:ext cx="22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5450931" name="Freeform 8828"/>
                        <wps:cNvSpPr>
                          <a:spLocks/>
                        </wps:cNvSpPr>
                        <wps:spPr bwMode="auto">
                          <a:xfrm>
                            <a:off x="1258" y="2157"/>
                            <a:ext cx="9822" cy="3240"/>
                          </a:xfrm>
                          <a:custGeom>
                            <a:avLst/>
                            <a:gdLst>
                              <a:gd name="T0" fmla="*/ 9822 w 9822"/>
                              <a:gd name="T1" fmla="*/ 0 h 3240"/>
                              <a:gd name="T2" fmla="*/ 0 w 9822"/>
                              <a:gd name="T3" fmla="*/ 0 h 3240"/>
                              <a:gd name="T4" fmla="*/ 0 w 9822"/>
                              <a:gd name="T5" fmla="*/ 360 h 3240"/>
                              <a:gd name="T6" fmla="*/ 0 w 9822"/>
                              <a:gd name="T7" fmla="*/ 720 h 3240"/>
                              <a:gd name="T8" fmla="*/ 0 w 9822"/>
                              <a:gd name="T9" fmla="*/ 3240 h 3240"/>
                              <a:gd name="T10" fmla="*/ 9822 w 9822"/>
                              <a:gd name="T11" fmla="*/ 3240 h 3240"/>
                              <a:gd name="T12" fmla="*/ 9822 w 9822"/>
                              <a:gd name="T13" fmla="*/ 720 h 3240"/>
                              <a:gd name="T14" fmla="*/ 9822 w 9822"/>
                              <a:gd name="T15" fmla="*/ 360 h 3240"/>
                              <a:gd name="T16" fmla="*/ 9822 w 9822"/>
                              <a:gd name="T17" fmla="*/ 0 h 3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822" h="3240">
                                <a:moveTo>
                                  <a:pt x="98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0" y="3240"/>
                                </a:lnTo>
                                <a:lnTo>
                                  <a:pt x="9822" y="3240"/>
                                </a:lnTo>
                                <a:lnTo>
                                  <a:pt x="9822" y="720"/>
                                </a:lnTo>
                                <a:lnTo>
                                  <a:pt x="9822" y="360"/>
                                </a:lnTo>
                                <a:lnTo>
                                  <a:pt x="98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3344786" name="Picture 8829"/>
                          <pic:cNvPicPr>
                            <a:picLocks/>
                          </pic:cNvPicPr>
                        </pic:nvPicPr>
                        <pic:blipFill>
                          <a:blip r:embed="rId4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4" y="2901"/>
                            <a:ext cx="5140" cy="2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207654426" name="Group 8830"/>
                        <wpg:cNvGrpSpPr>
                          <a:grpSpLocks/>
                        </wpg:cNvGrpSpPr>
                        <wpg:grpSpPr bwMode="auto">
                          <a:xfrm>
                            <a:off x="1258" y="5397"/>
                            <a:ext cx="9822" cy="7921"/>
                            <a:chOff x="1258" y="5397"/>
                            <a:chExt cx="9822" cy="7921"/>
                          </a:xfrm>
                        </wpg:grpSpPr>
                        <wps:wsp>
                          <wps:cNvPr id="727779947" name="Freeform 8831"/>
                          <wps:cNvSpPr>
                            <a:spLocks/>
                          </wps:cNvSpPr>
                          <wps:spPr bwMode="auto">
                            <a:xfrm>
                              <a:off x="1258" y="5397"/>
                              <a:ext cx="9822" cy="7921"/>
                            </a:xfrm>
                            <a:custGeom>
                              <a:avLst/>
                              <a:gdLst>
                                <a:gd name="T0" fmla="*/ 9822 w 9822"/>
                                <a:gd name="T1" fmla="*/ 2160 h 7921"/>
                                <a:gd name="T2" fmla="*/ 0 w 9822"/>
                                <a:gd name="T3" fmla="*/ 2160 h 7921"/>
                                <a:gd name="T4" fmla="*/ 0 w 9822"/>
                                <a:gd name="T5" fmla="*/ 2520 h 7921"/>
                                <a:gd name="T6" fmla="*/ 0 w 9822"/>
                                <a:gd name="T7" fmla="*/ 2880 h 7921"/>
                                <a:gd name="T8" fmla="*/ 0 w 9822"/>
                                <a:gd name="T9" fmla="*/ 3240 h 7921"/>
                                <a:gd name="T10" fmla="*/ 0 w 9822"/>
                                <a:gd name="T11" fmla="*/ 3600 h 7921"/>
                                <a:gd name="T12" fmla="*/ 0 w 9822"/>
                                <a:gd name="T13" fmla="*/ 7920 h 7921"/>
                                <a:gd name="T14" fmla="*/ 9822 w 9822"/>
                                <a:gd name="T15" fmla="*/ 7920 h 7921"/>
                                <a:gd name="T16" fmla="*/ 9822 w 9822"/>
                                <a:gd name="T17" fmla="*/ 3600 h 7921"/>
                                <a:gd name="T18" fmla="*/ 9822 w 9822"/>
                                <a:gd name="T19" fmla="*/ 3240 h 7921"/>
                                <a:gd name="T20" fmla="*/ 9822 w 9822"/>
                                <a:gd name="T21" fmla="*/ 2880 h 7921"/>
                                <a:gd name="T22" fmla="*/ 9822 w 9822"/>
                                <a:gd name="T23" fmla="*/ 2520 h 7921"/>
                                <a:gd name="T24" fmla="*/ 9822 w 9822"/>
                                <a:gd name="T25" fmla="*/ 2160 h 792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</a:cxnLst>
                              <a:rect l="0" t="0" r="r" b="b"/>
                              <a:pathLst>
                                <a:path w="9822" h="7921">
                                  <a:moveTo>
                                    <a:pt x="9822" y="2160"/>
                                  </a:moveTo>
                                  <a:lnTo>
                                    <a:pt x="0" y="2160"/>
                                  </a:lnTo>
                                  <a:lnTo>
                                    <a:pt x="0" y="2520"/>
                                  </a:lnTo>
                                  <a:lnTo>
                                    <a:pt x="0" y="2880"/>
                                  </a:lnTo>
                                  <a:lnTo>
                                    <a:pt x="0" y="3240"/>
                                  </a:lnTo>
                                  <a:lnTo>
                                    <a:pt x="0" y="3600"/>
                                  </a:lnTo>
                                  <a:lnTo>
                                    <a:pt x="0" y="7920"/>
                                  </a:lnTo>
                                  <a:lnTo>
                                    <a:pt x="9822" y="7920"/>
                                  </a:lnTo>
                                  <a:lnTo>
                                    <a:pt x="9822" y="3600"/>
                                  </a:lnTo>
                                  <a:lnTo>
                                    <a:pt x="9822" y="3240"/>
                                  </a:lnTo>
                                  <a:lnTo>
                                    <a:pt x="9822" y="2880"/>
                                  </a:lnTo>
                                  <a:lnTo>
                                    <a:pt x="9822" y="2520"/>
                                  </a:lnTo>
                                  <a:lnTo>
                                    <a:pt x="9822" y="21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43770301" name="Freeform 8832"/>
                          <wps:cNvSpPr>
                            <a:spLocks/>
                          </wps:cNvSpPr>
                          <wps:spPr bwMode="auto">
                            <a:xfrm>
                              <a:off x="1258" y="5397"/>
                              <a:ext cx="9822" cy="7921"/>
                            </a:xfrm>
                            <a:custGeom>
                              <a:avLst/>
                              <a:gdLst>
                                <a:gd name="T0" fmla="*/ 9822 w 9822"/>
                                <a:gd name="T1" fmla="*/ 0 h 7921"/>
                                <a:gd name="T2" fmla="*/ 0 w 9822"/>
                                <a:gd name="T3" fmla="*/ 0 h 7921"/>
                                <a:gd name="T4" fmla="*/ 0 w 9822"/>
                                <a:gd name="T5" fmla="*/ 360 h 7921"/>
                                <a:gd name="T6" fmla="*/ 0 w 9822"/>
                                <a:gd name="T7" fmla="*/ 720 h 7921"/>
                                <a:gd name="T8" fmla="*/ 0 w 9822"/>
                                <a:gd name="T9" fmla="*/ 1080 h 7921"/>
                                <a:gd name="T10" fmla="*/ 0 w 9822"/>
                                <a:gd name="T11" fmla="*/ 1440 h 7921"/>
                                <a:gd name="T12" fmla="*/ 0 w 9822"/>
                                <a:gd name="T13" fmla="*/ 1800 h 7921"/>
                                <a:gd name="T14" fmla="*/ 0 w 9822"/>
                                <a:gd name="T15" fmla="*/ 2160 h 7921"/>
                                <a:gd name="T16" fmla="*/ 9822 w 9822"/>
                                <a:gd name="T17" fmla="*/ 2160 h 7921"/>
                                <a:gd name="T18" fmla="*/ 9822 w 9822"/>
                                <a:gd name="T19" fmla="*/ 1800 h 7921"/>
                                <a:gd name="T20" fmla="*/ 9822 w 9822"/>
                                <a:gd name="T21" fmla="*/ 1440 h 7921"/>
                                <a:gd name="T22" fmla="*/ 9822 w 9822"/>
                                <a:gd name="T23" fmla="*/ 1080 h 7921"/>
                                <a:gd name="T24" fmla="*/ 9822 w 9822"/>
                                <a:gd name="T25" fmla="*/ 720 h 7921"/>
                                <a:gd name="T26" fmla="*/ 9822 w 9822"/>
                                <a:gd name="T27" fmla="*/ 360 h 7921"/>
                                <a:gd name="T28" fmla="*/ 9822 w 9822"/>
                                <a:gd name="T29" fmla="*/ 0 h 792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9822" h="7921">
                                  <a:moveTo>
                                    <a:pt x="98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0" y="720"/>
                                  </a:lnTo>
                                  <a:lnTo>
                                    <a:pt x="0" y="1080"/>
                                  </a:lnTo>
                                  <a:lnTo>
                                    <a:pt x="0" y="1440"/>
                                  </a:lnTo>
                                  <a:lnTo>
                                    <a:pt x="0" y="1800"/>
                                  </a:lnTo>
                                  <a:lnTo>
                                    <a:pt x="0" y="2160"/>
                                  </a:lnTo>
                                  <a:lnTo>
                                    <a:pt x="9822" y="2160"/>
                                  </a:lnTo>
                                  <a:lnTo>
                                    <a:pt x="9822" y="1800"/>
                                  </a:lnTo>
                                  <a:lnTo>
                                    <a:pt x="9822" y="1440"/>
                                  </a:lnTo>
                                  <a:lnTo>
                                    <a:pt x="9822" y="1080"/>
                                  </a:lnTo>
                                  <a:lnTo>
                                    <a:pt x="9822" y="720"/>
                                  </a:lnTo>
                                  <a:lnTo>
                                    <a:pt x="9822" y="360"/>
                                  </a:lnTo>
                                  <a:lnTo>
                                    <a:pt x="98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906966042" name="Picture 8833"/>
                          <pic:cNvPicPr>
                            <a:picLocks/>
                          </pic:cNvPicPr>
                        </pic:nvPicPr>
                        <pic:blipFill>
                          <a:blip r:embed="rId4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0" y="9311"/>
                            <a:ext cx="22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4465623" name="Picture 8834"/>
                          <pic:cNvPicPr>
                            <a:picLocks/>
                          </pic:cNvPicPr>
                        </pic:nvPicPr>
                        <pic:blipFill>
                          <a:blip r:embed="rId4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68" y="11501"/>
                            <a:ext cx="22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6792215" name="Picture 8835"/>
                          <pic:cNvPicPr>
                            <a:picLocks/>
                          </pic:cNvPicPr>
                        </pic:nvPicPr>
                        <pic:blipFill>
                          <a:blip r:embed="rId4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2" y="9638"/>
                            <a:ext cx="20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1517130" name="Picture 8836"/>
                          <pic:cNvPicPr>
                            <a:picLocks/>
                          </pic:cNvPicPr>
                        </pic:nvPicPr>
                        <pic:blipFill>
                          <a:blip r:embed="rId4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8" y="9641"/>
                            <a:ext cx="52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5096220" name="Freeform 8837"/>
                        <wps:cNvSpPr>
                          <a:spLocks/>
                        </wps:cNvSpPr>
                        <wps:spPr bwMode="auto">
                          <a:xfrm>
                            <a:off x="3967" y="9757"/>
                            <a:ext cx="30" cy="54"/>
                          </a:xfrm>
                          <a:custGeom>
                            <a:avLst/>
                            <a:gdLst>
                              <a:gd name="T0" fmla="*/ 16 w 30"/>
                              <a:gd name="T1" fmla="*/ 0 h 54"/>
                              <a:gd name="T2" fmla="*/ 9 w 30"/>
                              <a:gd name="T3" fmla="*/ 0 h 54"/>
                              <a:gd name="T4" fmla="*/ 6 w 30"/>
                              <a:gd name="T5" fmla="*/ 1 h 54"/>
                              <a:gd name="T6" fmla="*/ 1 w 30"/>
                              <a:gd name="T7" fmla="*/ 5 h 54"/>
                              <a:gd name="T8" fmla="*/ 0 w 30"/>
                              <a:gd name="T9" fmla="*/ 8 h 54"/>
                              <a:gd name="T10" fmla="*/ 0 w 30"/>
                              <a:gd name="T11" fmla="*/ 15 h 54"/>
                              <a:gd name="T12" fmla="*/ 0 w 30"/>
                              <a:gd name="T13" fmla="*/ 17 h 54"/>
                              <a:gd name="T14" fmla="*/ 4 w 30"/>
                              <a:gd name="T15" fmla="*/ 21 h 54"/>
                              <a:gd name="T16" fmla="*/ 7 w 30"/>
                              <a:gd name="T17" fmla="*/ 22 h 54"/>
                              <a:gd name="T18" fmla="*/ 11 w 30"/>
                              <a:gd name="T19" fmla="*/ 22 h 54"/>
                              <a:gd name="T20" fmla="*/ 13 w 30"/>
                              <a:gd name="T21" fmla="*/ 22 h 54"/>
                              <a:gd name="T22" fmla="*/ 16 w 30"/>
                              <a:gd name="T23" fmla="*/ 20 h 54"/>
                              <a:gd name="T24" fmla="*/ 18 w 30"/>
                              <a:gd name="T25" fmla="*/ 19 h 54"/>
                              <a:gd name="T26" fmla="*/ 19 w 30"/>
                              <a:gd name="T27" fmla="*/ 19 h 54"/>
                              <a:gd name="T28" fmla="*/ 19 w 30"/>
                              <a:gd name="T29" fmla="*/ 19 h 54"/>
                              <a:gd name="T30" fmla="*/ 20 w 30"/>
                              <a:gd name="T31" fmla="*/ 21 h 54"/>
                              <a:gd name="T32" fmla="*/ 21 w 30"/>
                              <a:gd name="T33" fmla="*/ 22 h 54"/>
                              <a:gd name="T34" fmla="*/ 21 w 30"/>
                              <a:gd name="T35" fmla="*/ 28 h 54"/>
                              <a:gd name="T36" fmla="*/ 19 w 30"/>
                              <a:gd name="T37" fmla="*/ 33 h 54"/>
                              <a:gd name="T38" fmla="*/ 11 w 30"/>
                              <a:gd name="T39" fmla="*/ 43 h 54"/>
                              <a:gd name="T40" fmla="*/ 6 w 30"/>
                              <a:gd name="T41" fmla="*/ 46 h 54"/>
                              <a:gd name="T42" fmla="*/ 0 w 30"/>
                              <a:gd name="T43" fmla="*/ 48 h 54"/>
                              <a:gd name="T44" fmla="*/ 0 w 30"/>
                              <a:gd name="T45" fmla="*/ 53 h 54"/>
                              <a:gd name="T46" fmla="*/ 10 w 30"/>
                              <a:gd name="T47" fmla="*/ 49 h 54"/>
                              <a:gd name="T48" fmla="*/ 17 w 30"/>
                              <a:gd name="T49" fmla="*/ 45 h 54"/>
                              <a:gd name="T50" fmla="*/ 26 w 30"/>
                              <a:gd name="T51" fmla="*/ 33 h 54"/>
                              <a:gd name="T52" fmla="*/ 29 w 30"/>
                              <a:gd name="T53" fmla="*/ 27 h 54"/>
                              <a:gd name="T54" fmla="*/ 29 w 30"/>
                              <a:gd name="T55" fmla="*/ 14 h 54"/>
                              <a:gd name="T56" fmla="*/ 27 w 30"/>
                              <a:gd name="T57" fmla="*/ 9 h 54"/>
                              <a:gd name="T58" fmla="*/ 20 w 30"/>
                              <a:gd name="T59" fmla="*/ 1 h 54"/>
                              <a:gd name="T60" fmla="*/ 16 w 30"/>
                              <a:gd name="T61" fmla="*/ 0 h 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</a:cxnLst>
                            <a:rect l="0" t="0" r="r" b="b"/>
                            <a:pathLst>
                              <a:path w="30" h="54">
                                <a:moveTo>
                                  <a:pt x="16" y="0"/>
                                </a:moveTo>
                                <a:lnTo>
                                  <a:pt x="9" y="0"/>
                                </a:lnTo>
                                <a:lnTo>
                                  <a:pt x="6" y="1"/>
                                </a:lnTo>
                                <a:lnTo>
                                  <a:pt x="1" y="5"/>
                                </a:lnTo>
                                <a:lnTo>
                                  <a:pt x="0" y="8"/>
                                </a:lnTo>
                                <a:lnTo>
                                  <a:pt x="0" y="15"/>
                                </a:lnTo>
                                <a:lnTo>
                                  <a:pt x="0" y="17"/>
                                </a:lnTo>
                                <a:lnTo>
                                  <a:pt x="4" y="21"/>
                                </a:lnTo>
                                <a:lnTo>
                                  <a:pt x="7" y="22"/>
                                </a:lnTo>
                                <a:lnTo>
                                  <a:pt x="11" y="22"/>
                                </a:lnTo>
                                <a:lnTo>
                                  <a:pt x="13" y="22"/>
                                </a:lnTo>
                                <a:lnTo>
                                  <a:pt x="16" y="20"/>
                                </a:lnTo>
                                <a:lnTo>
                                  <a:pt x="18" y="19"/>
                                </a:lnTo>
                                <a:lnTo>
                                  <a:pt x="19" y="19"/>
                                </a:lnTo>
                                <a:lnTo>
                                  <a:pt x="19" y="19"/>
                                </a:lnTo>
                                <a:lnTo>
                                  <a:pt x="20" y="21"/>
                                </a:lnTo>
                                <a:lnTo>
                                  <a:pt x="21" y="22"/>
                                </a:lnTo>
                                <a:lnTo>
                                  <a:pt x="21" y="28"/>
                                </a:lnTo>
                                <a:lnTo>
                                  <a:pt x="19" y="33"/>
                                </a:lnTo>
                                <a:lnTo>
                                  <a:pt x="11" y="43"/>
                                </a:lnTo>
                                <a:lnTo>
                                  <a:pt x="6" y="46"/>
                                </a:lnTo>
                                <a:lnTo>
                                  <a:pt x="0" y="48"/>
                                </a:lnTo>
                                <a:lnTo>
                                  <a:pt x="0" y="53"/>
                                </a:lnTo>
                                <a:lnTo>
                                  <a:pt x="10" y="49"/>
                                </a:lnTo>
                                <a:lnTo>
                                  <a:pt x="17" y="45"/>
                                </a:lnTo>
                                <a:lnTo>
                                  <a:pt x="26" y="33"/>
                                </a:lnTo>
                                <a:lnTo>
                                  <a:pt x="29" y="27"/>
                                </a:lnTo>
                                <a:lnTo>
                                  <a:pt x="29" y="14"/>
                                </a:lnTo>
                                <a:lnTo>
                                  <a:pt x="27" y="9"/>
                                </a:lnTo>
                                <a:lnTo>
                                  <a:pt x="20" y="1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5209405" name="Picture 8838"/>
                          <pic:cNvPicPr>
                            <a:picLocks/>
                          </pic:cNvPicPr>
                        </pic:nvPicPr>
                        <pic:blipFill>
                          <a:blip r:embed="rId4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60" y="9641"/>
                            <a:ext cx="28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5238550" name="Picture 8839"/>
                          <pic:cNvPicPr>
                            <a:picLocks/>
                          </pic:cNvPicPr>
                        </pic:nvPicPr>
                        <pic:blipFill>
                          <a:blip r:embed="rId4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79" y="9641"/>
                            <a:ext cx="140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8238285" name="Picture 8840"/>
                          <pic:cNvPicPr>
                            <a:picLocks/>
                          </pic:cNvPicPr>
                        </pic:nvPicPr>
                        <pic:blipFill>
                          <a:blip r:embed="rId4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7" y="10481"/>
                            <a:ext cx="118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511085" name="Picture 8841"/>
                          <pic:cNvPicPr>
                            <a:picLocks/>
                          </pic:cNvPicPr>
                        </pic:nvPicPr>
                        <pic:blipFill>
                          <a:blip r:embed="rId4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0" y="10763"/>
                            <a:ext cx="52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3138316" name="Picture 8842"/>
                          <pic:cNvPicPr>
                            <a:picLocks/>
                          </pic:cNvPicPr>
                        </pic:nvPicPr>
                        <pic:blipFill>
                          <a:blip r:embed="rId4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8" y="12735"/>
                            <a:ext cx="680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66935189" name="Freeform 8843"/>
                        <wps:cNvSpPr>
                          <a:spLocks/>
                        </wps:cNvSpPr>
                        <wps:spPr bwMode="auto">
                          <a:xfrm>
                            <a:off x="3163" y="13012"/>
                            <a:ext cx="55" cy="183"/>
                          </a:xfrm>
                          <a:custGeom>
                            <a:avLst/>
                            <a:gdLst>
                              <a:gd name="T0" fmla="*/ 0 w 55"/>
                              <a:gd name="T1" fmla="*/ 0 h 183"/>
                              <a:gd name="T2" fmla="*/ 0 w 55"/>
                              <a:gd name="T3" fmla="*/ 3 h 183"/>
                              <a:gd name="T4" fmla="*/ 7 w 55"/>
                              <a:gd name="T5" fmla="*/ 5 h 183"/>
                              <a:gd name="T6" fmla="*/ 13 w 55"/>
                              <a:gd name="T7" fmla="*/ 8 h 183"/>
                              <a:gd name="T8" fmla="*/ 20 w 55"/>
                              <a:gd name="T9" fmla="*/ 16 h 183"/>
                              <a:gd name="T10" fmla="*/ 22 w 55"/>
                              <a:gd name="T11" fmla="*/ 21 h 183"/>
                              <a:gd name="T12" fmla="*/ 22 w 55"/>
                              <a:gd name="T13" fmla="*/ 29 h 183"/>
                              <a:gd name="T14" fmla="*/ 21 w 55"/>
                              <a:gd name="T15" fmla="*/ 35 h 183"/>
                              <a:gd name="T16" fmla="*/ 18 w 55"/>
                              <a:gd name="T17" fmla="*/ 47 h 183"/>
                              <a:gd name="T18" fmla="*/ 17 w 55"/>
                              <a:gd name="T19" fmla="*/ 53 h 183"/>
                              <a:gd name="T20" fmla="*/ 17 w 55"/>
                              <a:gd name="T21" fmla="*/ 64 h 183"/>
                              <a:gd name="T22" fmla="*/ 20 w 55"/>
                              <a:gd name="T23" fmla="*/ 70 h 183"/>
                              <a:gd name="T24" fmla="*/ 30 w 55"/>
                              <a:gd name="T25" fmla="*/ 83 h 183"/>
                              <a:gd name="T26" fmla="*/ 37 w 55"/>
                              <a:gd name="T27" fmla="*/ 88 h 183"/>
                              <a:gd name="T28" fmla="*/ 46 w 55"/>
                              <a:gd name="T29" fmla="*/ 91 h 183"/>
                              <a:gd name="T30" fmla="*/ 37 w 55"/>
                              <a:gd name="T31" fmla="*/ 95 h 183"/>
                              <a:gd name="T32" fmla="*/ 29 w 55"/>
                              <a:gd name="T33" fmla="*/ 99 h 183"/>
                              <a:gd name="T34" fmla="*/ 20 w 55"/>
                              <a:gd name="T35" fmla="*/ 112 h 183"/>
                              <a:gd name="T36" fmla="*/ 17 w 55"/>
                              <a:gd name="T37" fmla="*/ 118 h 183"/>
                              <a:gd name="T38" fmla="*/ 17 w 55"/>
                              <a:gd name="T39" fmla="*/ 129 h 183"/>
                              <a:gd name="T40" fmla="*/ 18 w 55"/>
                              <a:gd name="T41" fmla="*/ 135 h 183"/>
                              <a:gd name="T42" fmla="*/ 21 w 55"/>
                              <a:gd name="T43" fmla="*/ 147 h 183"/>
                              <a:gd name="T44" fmla="*/ 22 w 55"/>
                              <a:gd name="T45" fmla="*/ 152 h 183"/>
                              <a:gd name="T46" fmla="*/ 22 w 55"/>
                              <a:gd name="T47" fmla="*/ 161 h 183"/>
                              <a:gd name="T48" fmla="*/ 20 w 55"/>
                              <a:gd name="T49" fmla="*/ 166 h 183"/>
                              <a:gd name="T50" fmla="*/ 13 w 55"/>
                              <a:gd name="T51" fmla="*/ 174 h 183"/>
                              <a:gd name="T52" fmla="*/ 7 w 55"/>
                              <a:gd name="T53" fmla="*/ 177 h 183"/>
                              <a:gd name="T54" fmla="*/ 0 w 55"/>
                              <a:gd name="T55" fmla="*/ 179 h 183"/>
                              <a:gd name="T56" fmla="*/ 0 w 55"/>
                              <a:gd name="T57" fmla="*/ 182 h 183"/>
                              <a:gd name="T58" fmla="*/ 10 w 55"/>
                              <a:gd name="T59" fmla="*/ 181 h 183"/>
                              <a:gd name="T60" fmla="*/ 19 w 55"/>
                              <a:gd name="T61" fmla="*/ 176 h 183"/>
                              <a:gd name="T62" fmla="*/ 33 w 55"/>
                              <a:gd name="T63" fmla="*/ 162 h 183"/>
                              <a:gd name="T64" fmla="*/ 36 w 55"/>
                              <a:gd name="T65" fmla="*/ 153 h 183"/>
                              <a:gd name="T66" fmla="*/ 36 w 55"/>
                              <a:gd name="T67" fmla="*/ 140 h 183"/>
                              <a:gd name="T68" fmla="*/ 36 w 55"/>
                              <a:gd name="T69" fmla="*/ 134 h 183"/>
                              <a:gd name="T70" fmla="*/ 33 w 55"/>
                              <a:gd name="T71" fmla="*/ 122 h 183"/>
                              <a:gd name="T72" fmla="*/ 32 w 55"/>
                              <a:gd name="T73" fmla="*/ 117 h 183"/>
                              <a:gd name="T74" fmla="*/ 32 w 55"/>
                              <a:gd name="T75" fmla="*/ 109 h 183"/>
                              <a:gd name="T76" fmla="*/ 34 w 55"/>
                              <a:gd name="T77" fmla="*/ 104 h 183"/>
                              <a:gd name="T78" fmla="*/ 42 w 55"/>
                              <a:gd name="T79" fmla="*/ 96 h 183"/>
                              <a:gd name="T80" fmla="*/ 47 w 55"/>
                              <a:gd name="T81" fmla="*/ 94 h 183"/>
                              <a:gd name="T82" fmla="*/ 54 w 55"/>
                              <a:gd name="T83" fmla="*/ 93 h 183"/>
                              <a:gd name="T84" fmla="*/ 54 w 55"/>
                              <a:gd name="T85" fmla="*/ 89 h 183"/>
                              <a:gd name="T86" fmla="*/ 47 w 55"/>
                              <a:gd name="T87" fmla="*/ 88 h 183"/>
                              <a:gd name="T88" fmla="*/ 42 w 55"/>
                              <a:gd name="T89" fmla="*/ 85 h 183"/>
                              <a:gd name="T90" fmla="*/ 34 w 55"/>
                              <a:gd name="T91" fmla="*/ 77 h 183"/>
                              <a:gd name="T92" fmla="*/ 32 w 55"/>
                              <a:gd name="T93" fmla="*/ 73 h 183"/>
                              <a:gd name="T94" fmla="*/ 32 w 55"/>
                              <a:gd name="T95" fmla="*/ 65 h 183"/>
                              <a:gd name="T96" fmla="*/ 33 w 55"/>
                              <a:gd name="T97" fmla="*/ 60 h 183"/>
                              <a:gd name="T98" fmla="*/ 36 w 55"/>
                              <a:gd name="T99" fmla="*/ 47 h 183"/>
                              <a:gd name="T100" fmla="*/ 36 w 55"/>
                              <a:gd name="T101" fmla="*/ 42 h 183"/>
                              <a:gd name="T102" fmla="*/ 36 w 55"/>
                              <a:gd name="T103" fmla="*/ 28 h 183"/>
                              <a:gd name="T104" fmla="*/ 33 w 55"/>
                              <a:gd name="T105" fmla="*/ 20 h 183"/>
                              <a:gd name="T106" fmla="*/ 19 w 55"/>
                              <a:gd name="T107" fmla="*/ 5 h 183"/>
                              <a:gd name="T108" fmla="*/ 10 w 55"/>
                              <a:gd name="T109" fmla="*/ 1 h 183"/>
                              <a:gd name="T110" fmla="*/ 0 w 55"/>
                              <a:gd name="T111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</a:cxnLst>
                            <a:rect l="0" t="0" r="r" b="b"/>
                            <a:pathLst>
                              <a:path w="55" h="183">
                                <a:moveTo>
                                  <a:pt x="0" y="0"/>
                                </a:moveTo>
                                <a:lnTo>
                                  <a:pt x="0" y="3"/>
                                </a:lnTo>
                                <a:lnTo>
                                  <a:pt x="7" y="5"/>
                                </a:lnTo>
                                <a:lnTo>
                                  <a:pt x="13" y="8"/>
                                </a:lnTo>
                                <a:lnTo>
                                  <a:pt x="20" y="16"/>
                                </a:lnTo>
                                <a:lnTo>
                                  <a:pt x="22" y="21"/>
                                </a:lnTo>
                                <a:lnTo>
                                  <a:pt x="22" y="29"/>
                                </a:lnTo>
                                <a:lnTo>
                                  <a:pt x="21" y="35"/>
                                </a:lnTo>
                                <a:lnTo>
                                  <a:pt x="18" y="47"/>
                                </a:lnTo>
                                <a:lnTo>
                                  <a:pt x="17" y="53"/>
                                </a:lnTo>
                                <a:lnTo>
                                  <a:pt x="17" y="64"/>
                                </a:lnTo>
                                <a:lnTo>
                                  <a:pt x="20" y="70"/>
                                </a:lnTo>
                                <a:lnTo>
                                  <a:pt x="30" y="83"/>
                                </a:lnTo>
                                <a:lnTo>
                                  <a:pt x="37" y="88"/>
                                </a:lnTo>
                                <a:lnTo>
                                  <a:pt x="46" y="91"/>
                                </a:lnTo>
                                <a:lnTo>
                                  <a:pt x="37" y="95"/>
                                </a:lnTo>
                                <a:lnTo>
                                  <a:pt x="29" y="99"/>
                                </a:lnTo>
                                <a:lnTo>
                                  <a:pt x="20" y="112"/>
                                </a:lnTo>
                                <a:lnTo>
                                  <a:pt x="17" y="118"/>
                                </a:lnTo>
                                <a:lnTo>
                                  <a:pt x="17" y="129"/>
                                </a:lnTo>
                                <a:lnTo>
                                  <a:pt x="18" y="135"/>
                                </a:lnTo>
                                <a:lnTo>
                                  <a:pt x="21" y="147"/>
                                </a:lnTo>
                                <a:lnTo>
                                  <a:pt x="22" y="152"/>
                                </a:lnTo>
                                <a:lnTo>
                                  <a:pt x="22" y="161"/>
                                </a:lnTo>
                                <a:lnTo>
                                  <a:pt x="20" y="166"/>
                                </a:lnTo>
                                <a:lnTo>
                                  <a:pt x="13" y="174"/>
                                </a:lnTo>
                                <a:lnTo>
                                  <a:pt x="7" y="177"/>
                                </a:lnTo>
                                <a:lnTo>
                                  <a:pt x="0" y="179"/>
                                </a:lnTo>
                                <a:lnTo>
                                  <a:pt x="0" y="182"/>
                                </a:lnTo>
                                <a:lnTo>
                                  <a:pt x="10" y="181"/>
                                </a:lnTo>
                                <a:lnTo>
                                  <a:pt x="19" y="176"/>
                                </a:lnTo>
                                <a:lnTo>
                                  <a:pt x="33" y="162"/>
                                </a:lnTo>
                                <a:lnTo>
                                  <a:pt x="36" y="153"/>
                                </a:lnTo>
                                <a:lnTo>
                                  <a:pt x="36" y="140"/>
                                </a:lnTo>
                                <a:lnTo>
                                  <a:pt x="36" y="134"/>
                                </a:lnTo>
                                <a:lnTo>
                                  <a:pt x="33" y="122"/>
                                </a:lnTo>
                                <a:lnTo>
                                  <a:pt x="32" y="117"/>
                                </a:lnTo>
                                <a:lnTo>
                                  <a:pt x="32" y="109"/>
                                </a:lnTo>
                                <a:lnTo>
                                  <a:pt x="34" y="104"/>
                                </a:lnTo>
                                <a:lnTo>
                                  <a:pt x="42" y="96"/>
                                </a:lnTo>
                                <a:lnTo>
                                  <a:pt x="47" y="94"/>
                                </a:lnTo>
                                <a:lnTo>
                                  <a:pt x="54" y="93"/>
                                </a:lnTo>
                                <a:lnTo>
                                  <a:pt x="54" y="89"/>
                                </a:lnTo>
                                <a:lnTo>
                                  <a:pt x="47" y="88"/>
                                </a:lnTo>
                                <a:lnTo>
                                  <a:pt x="42" y="85"/>
                                </a:lnTo>
                                <a:lnTo>
                                  <a:pt x="34" y="77"/>
                                </a:lnTo>
                                <a:lnTo>
                                  <a:pt x="32" y="73"/>
                                </a:lnTo>
                                <a:lnTo>
                                  <a:pt x="32" y="65"/>
                                </a:lnTo>
                                <a:lnTo>
                                  <a:pt x="33" y="60"/>
                                </a:lnTo>
                                <a:lnTo>
                                  <a:pt x="36" y="47"/>
                                </a:lnTo>
                                <a:lnTo>
                                  <a:pt x="36" y="42"/>
                                </a:lnTo>
                                <a:lnTo>
                                  <a:pt x="36" y="28"/>
                                </a:lnTo>
                                <a:lnTo>
                                  <a:pt x="33" y="20"/>
                                </a:lnTo>
                                <a:lnTo>
                                  <a:pt x="19" y="5"/>
                                </a:lnTo>
                                <a:lnTo>
                                  <a:pt x="10" y="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4874297" name="Picture 8844"/>
                          <pic:cNvPicPr>
                            <a:picLocks/>
                          </pic:cNvPicPr>
                        </pic:nvPicPr>
                        <pic:blipFill>
                          <a:blip r:embed="rId4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0" y="9126"/>
                            <a:ext cx="1500" cy="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0499230" name="Picture 8845"/>
                          <pic:cNvPicPr>
                            <a:picLocks/>
                          </pic:cNvPicPr>
                        </pic:nvPicPr>
                        <pic:blipFill>
                          <a:blip r:embed="rId4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1" y="9899"/>
                            <a:ext cx="4060" cy="2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0054972" name="Freeform 8846"/>
                        <wps:cNvSpPr>
                          <a:spLocks/>
                        </wps:cNvSpPr>
                        <wps:spPr bwMode="auto">
                          <a:xfrm>
                            <a:off x="4639" y="9646"/>
                            <a:ext cx="71" cy="71"/>
                          </a:xfrm>
                          <a:custGeom>
                            <a:avLst/>
                            <a:gdLst>
                              <a:gd name="T0" fmla="*/ 35 w 71"/>
                              <a:gd name="T1" fmla="*/ 0 h 71"/>
                              <a:gd name="T2" fmla="*/ 21 w 71"/>
                              <a:gd name="T3" fmla="*/ 2 h 71"/>
                              <a:gd name="T4" fmla="*/ 10 w 71"/>
                              <a:gd name="T5" fmla="*/ 10 h 71"/>
                              <a:gd name="T6" fmla="*/ 2 w 71"/>
                              <a:gd name="T7" fmla="*/ 21 h 71"/>
                              <a:gd name="T8" fmla="*/ 0 w 71"/>
                              <a:gd name="T9" fmla="*/ 35 h 71"/>
                              <a:gd name="T10" fmla="*/ 2 w 71"/>
                              <a:gd name="T11" fmla="*/ 48 h 71"/>
                              <a:gd name="T12" fmla="*/ 10 w 71"/>
                              <a:gd name="T13" fmla="*/ 60 h 71"/>
                              <a:gd name="T14" fmla="*/ 21 w 71"/>
                              <a:gd name="T15" fmla="*/ 67 h 71"/>
                              <a:gd name="T16" fmla="*/ 35 w 71"/>
                              <a:gd name="T17" fmla="*/ 70 h 71"/>
                              <a:gd name="T18" fmla="*/ 48 w 71"/>
                              <a:gd name="T19" fmla="*/ 67 h 71"/>
                              <a:gd name="T20" fmla="*/ 60 w 71"/>
                              <a:gd name="T21" fmla="*/ 60 h 71"/>
                              <a:gd name="T22" fmla="*/ 67 w 71"/>
                              <a:gd name="T23" fmla="*/ 48 h 71"/>
                              <a:gd name="T24" fmla="*/ 70 w 71"/>
                              <a:gd name="T25" fmla="*/ 35 h 71"/>
                              <a:gd name="T26" fmla="*/ 67 w 71"/>
                              <a:gd name="T27" fmla="*/ 21 h 71"/>
                              <a:gd name="T28" fmla="*/ 60 w 71"/>
                              <a:gd name="T29" fmla="*/ 10 h 71"/>
                              <a:gd name="T30" fmla="*/ 48 w 71"/>
                              <a:gd name="T31" fmla="*/ 2 h 71"/>
                              <a:gd name="T32" fmla="*/ 35 w 71"/>
                              <a:gd name="T33" fmla="*/ 0 h 7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71" h="71">
                                <a:moveTo>
                                  <a:pt x="35" y="0"/>
                                </a:moveTo>
                                <a:lnTo>
                                  <a:pt x="21" y="2"/>
                                </a:lnTo>
                                <a:lnTo>
                                  <a:pt x="10" y="10"/>
                                </a:lnTo>
                                <a:lnTo>
                                  <a:pt x="2" y="21"/>
                                </a:lnTo>
                                <a:lnTo>
                                  <a:pt x="0" y="35"/>
                                </a:lnTo>
                                <a:lnTo>
                                  <a:pt x="2" y="48"/>
                                </a:lnTo>
                                <a:lnTo>
                                  <a:pt x="10" y="60"/>
                                </a:lnTo>
                                <a:lnTo>
                                  <a:pt x="21" y="67"/>
                                </a:lnTo>
                                <a:lnTo>
                                  <a:pt x="35" y="70"/>
                                </a:lnTo>
                                <a:lnTo>
                                  <a:pt x="48" y="67"/>
                                </a:lnTo>
                                <a:lnTo>
                                  <a:pt x="60" y="60"/>
                                </a:lnTo>
                                <a:lnTo>
                                  <a:pt x="67" y="48"/>
                                </a:lnTo>
                                <a:lnTo>
                                  <a:pt x="70" y="35"/>
                                </a:lnTo>
                                <a:lnTo>
                                  <a:pt x="67" y="21"/>
                                </a:lnTo>
                                <a:lnTo>
                                  <a:pt x="60" y="10"/>
                                </a:lnTo>
                                <a:lnTo>
                                  <a:pt x="48" y="2"/>
                                </a:lnTo>
                                <a:lnTo>
                                  <a:pt x="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6878368" name="Freeform 8847"/>
                        <wps:cNvSpPr>
                          <a:spLocks/>
                        </wps:cNvSpPr>
                        <wps:spPr bwMode="auto">
                          <a:xfrm>
                            <a:off x="4674" y="9450"/>
                            <a:ext cx="592" cy="232"/>
                          </a:xfrm>
                          <a:custGeom>
                            <a:avLst/>
                            <a:gdLst>
                              <a:gd name="T0" fmla="*/ 0 w 592"/>
                              <a:gd name="T1" fmla="*/ 231 h 232"/>
                              <a:gd name="T2" fmla="*/ 591 w 592"/>
                              <a:gd name="T3" fmla="*/ 0 h 23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592" h="232">
                                <a:moveTo>
                                  <a:pt x="0" y="231"/>
                                </a:moveTo>
                                <a:lnTo>
                                  <a:pt x="591" y="0"/>
                                </a:lnTo>
                              </a:path>
                            </a:pathLst>
                          </a:custGeom>
                          <a:noFill/>
                          <a:ln w="9042">
                            <a:solidFill>
                              <a:srgbClr val="231F2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3115091" name="Freeform 8848"/>
                        <wps:cNvSpPr>
                          <a:spLocks/>
                        </wps:cNvSpPr>
                        <wps:spPr bwMode="auto">
                          <a:xfrm>
                            <a:off x="1258" y="13317"/>
                            <a:ext cx="9822" cy="1080"/>
                          </a:xfrm>
                          <a:custGeom>
                            <a:avLst/>
                            <a:gdLst>
                              <a:gd name="T0" fmla="*/ 9822 w 9822"/>
                              <a:gd name="T1" fmla="*/ 0 h 1080"/>
                              <a:gd name="T2" fmla="*/ 0 w 9822"/>
                              <a:gd name="T3" fmla="*/ 0 h 1080"/>
                              <a:gd name="T4" fmla="*/ 0 w 9822"/>
                              <a:gd name="T5" fmla="*/ 360 h 1080"/>
                              <a:gd name="T6" fmla="*/ 0 w 9822"/>
                              <a:gd name="T7" fmla="*/ 720 h 1080"/>
                              <a:gd name="T8" fmla="*/ 0 w 9822"/>
                              <a:gd name="T9" fmla="*/ 1080 h 1080"/>
                              <a:gd name="T10" fmla="*/ 9822 w 9822"/>
                              <a:gd name="T11" fmla="*/ 1080 h 1080"/>
                              <a:gd name="T12" fmla="*/ 9822 w 9822"/>
                              <a:gd name="T13" fmla="*/ 720 h 1080"/>
                              <a:gd name="T14" fmla="*/ 9822 w 9822"/>
                              <a:gd name="T15" fmla="*/ 360 h 1080"/>
                              <a:gd name="T16" fmla="*/ 9822 w 9822"/>
                              <a:gd name="T17" fmla="*/ 0 h 108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822" h="1080">
                                <a:moveTo>
                                  <a:pt x="98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0" y="1080"/>
                                </a:lnTo>
                                <a:lnTo>
                                  <a:pt x="9822" y="1080"/>
                                </a:lnTo>
                                <a:lnTo>
                                  <a:pt x="9822" y="720"/>
                                </a:lnTo>
                                <a:lnTo>
                                  <a:pt x="9822" y="360"/>
                                </a:lnTo>
                                <a:lnTo>
                                  <a:pt x="98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A1723D" id="Group 8820" o:spid="_x0000_s1026" style="position:absolute;margin-left:59.3pt;margin-top:-.1pt;width:497.6pt;height:10in;z-index:-251492352;mso-position-horizontal-relative:page" coordorigin="1186,-2" coordsize="9952,1440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" o:allowincell="f">
                <v:group id="Group 8821" o:spid="_x0000_s1027" style="position:absolute;left:1186;top:-2;width:9952;height:14400" coordorigin="1186,-2" coordsize="9952,1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">
                  <v:shape id="Freeform 8822" o:spid="_x0000_s1028" style="position:absolute;left:1186;top:-2;width:9952;height:14400;visibility:visible;mso-wrap-style:square;v-text-anchor:top" coordsize="9952,1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" path="m9894,l72,,,,,14400r72,l72,2160r9822,l9894,360,9894,xe" fillcolor="#e7e8e9" stroked="f">
                    <v:path arrowok="t" o:connecttype="custom" o:connectlocs="9894,0;72,0;0,0;0,14400;72,14400;72,2160;9894,2160;9894,360;9894,0" o:connectangles="0,0,0,0,0,0,0,0,0"/>
                  </v:shape>
                  <v:shape id="Freeform 8823" o:spid="_x0000_s1029" style="position:absolute;left:1186;top:-2;width:9952;height:14400;visibility:visible;mso-wrap-style:square;v-text-anchor:top" coordsize="9952,1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" path="m9951,r-57,l9894,14400r57,l9951,xe" fillcolor="#e7e8e9" stroked="f">
                    <v:path arrowok="t" o:connecttype="custom" o:connectlocs="9951,0;9894,0;9894,14400;9951,14400;9951,0" o:connectangles="0,0,0,0,0"/>
                  </v:shape>
                </v:group>
                <v:shape id="Picture 8824" o:spid="_x0000_s1030" type="#_x0000_t75" style="position:absolute;left:3938;top:413;width:1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">
                  <v:imagedata r:id="rId443" o:title=""/>
                  <v:path arrowok="t"/>
                  <o:lock v:ext="edit" aspectratio="f"/>
                </v:shape>
                <v:shape id="Picture 8825" o:spid="_x0000_s1031" type="#_x0000_t75" style="position:absolute;left:2603;top:619;width:3480;height:12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">
                  <v:imagedata r:id="rId444" o:title=""/>
                  <v:path arrowok="t"/>
                  <o:lock v:ext="edit" aspectratio="f"/>
                </v:shape>
                <v:shape id="Picture 8826" o:spid="_x0000_s1032" type="#_x0000_t75" style="position:absolute;left:2221;top:1933;width:3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">
                  <v:imagedata r:id="rId445" o:title=""/>
                  <v:path arrowok="t"/>
                  <o:lock v:ext="edit" aspectratio="f"/>
                </v:shape>
                <v:shape id="Picture 8827" o:spid="_x0000_s1033" type="#_x0000_t75" style="position:absolute;left:3188;top:1968;width:22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">
                  <v:imagedata r:id="rId446" o:title=""/>
                  <v:path arrowok="t"/>
                  <o:lock v:ext="edit" aspectratio="f"/>
                </v:shape>
                <v:shape id="Freeform 8828" o:spid="_x0000_s1034" style="position:absolute;left:1258;top:2157;width:9822;height:3240;visibility:visible;mso-wrap-style:square;v-text-anchor:top" coordsize="9822,3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" path="m9822,l,,,360,,720,,3240r9822,l9822,720r,-360l9822,xe" fillcolor="#e7e8e9" stroked="f">
                  <v:path arrowok="t" o:connecttype="custom" o:connectlocs="9822,0;0,0;0,360;0,720;0,3240;9822,3240;9822,720;9822,360;9822,0" o:connectangles="0,0,0,0,0,0,0,0,0"/>
                </v:shape>
                <v:shape id="Picture 8829" o:spid="_x0000_s1035" type="#_x0000_t75" style="position:absolute;left:1874;top:2901;width:5140;height:24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">
                  <v:imagedata r:id="rId447" o:title=""/>
                  <v:path arrowok="t"/>
                  <o:lock v:ext="edit" aspectratio="f"/>
                </v:shape>
                <v:group id="Group 8830" o:spid="_x0000_s1036" style="position:absolute;left:1258;top:5397;width:9822;height:7921" coordorigin="1258,5397" coordsize="9822,79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">
                  <v:shape id="Freeform 8831" o:spid="_x0000_s1037" style="position:absolute;left:1258;top:5397;width:9822;height:7921;visibility:visible;mso-wrap-style:square;v-text-anchor:top" coordsize="9822,79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" path="m9822,2160l,2160r,360l,2880r,360l,3600,,7920r9822,l9822,3600r,-360l9822,2880r,-360l9822,2160xe" fillcolor="#e7e8e9" stroked="f">
                    <v:path arrowok="t" o:connecttype="custom" o:connectlocs="9822,2160;0,2160;0,2520;0,2880;0,3240;0,3600;0,7920;9822,7920;9822,3600;9822,3240;9822,2880;9822,2520;9822,2160" o:connectangles="0,0,0,0,0,0,0,0,0,0,0,0,0"/>
                  </v:shape>
                  <v:shape id="Freeform 8832" o:spid="_x0000_s1038" style="position:absolute;left:1258;top:5397;width:9822;height:7921;visibility:visible;mso-wrap-style:square;v-text-anchor:top" coordsize="9822,79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" path="m9822,l,,,360,,720r,360l,1440r,360l,2160r9822,l9822,1800r,-360l9822,1080r,-360l9822,360,9822,xe" fillcolor="#e7e8e9" stroked="f">
                    <v:path arrowok="t" o:connecttype="custom" o:connectlocs="9822,0;0,0;0,360;0,720;0,1080;0,1440;0,1800;0,2160;9822,2160;9822,1800;9822,1440;9822,1080;9822,720;9822,360;9822,0" o:connectangles="0,0,0,0,0,0,0,0,0,0,0,0,0,0,0"/>
                  </v:shape>
                </v:group>
                <v:shape id="Picture 8833" o:spid="_x0000_s1039" type="#_x0000_t75" style="position:absolute;left:5310;top:9311;width:22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">
                  <v:imagedata r:id="rId448" o:title=""/>
                  <v:path arrowok="t"/>
                  <o:lock v:ext="edit" aspectratio="f"/>
                </v:shape>
                <v:shape id="Picture 8834" o:spid="_x0000_s1040" type="#_x0000_t75" style="position:absolute;left:5468;top:11501;width:22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">
                  <v:imagedata r:id="rId449" o:title=""/>
                  <v:path arrowok="t"/>
                  <o:lock v:ext="edit" aspectratio="f"/>
                </v:shape>
                <v:shape id="Picture 8835" o:spid="_x0000_s1041" type="#_x0000_t75" style="position:absolute;left:3152;top:9638;width:20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">
                  <v:imagedata r:id="rId450" o:title=""/>
                  <v:path arrowok="t"/>
                  <o:lock v:ext="edit" aspectratio="f"/>
                </v:shape>
                <v:shape id="Picture 8836" o:spid="_x0000_s1042" type="#_x0000_t75" style="position:absolute;left:3418;top:9641;width:52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">
                  <v:imagedata r:id="rId451" o:title=""/>
                  <v:path arrowok="t"/>
                  <o:lock v:ext="edit" aspectratio="f"/>
                </v:shape>
                <v:shape id="Freeform 8837" o:spid="_x0000_s1043" style="position:absolute;left:3967;top:9757;width:30;height:54;visibility:visible;mso-wrap-style:square;v-text-anchor:top" coordsize="30,5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" path="m16,l9,,6,1,1,5,,8r,7l,17r4,4l7,22r4,l13,22r3,-2l18,19r1,l19,19r1,2l21,22r,6l19,33,11,43,6,46,,48r,5l10,49r7,-4l26,33r3,-6l29,14,27,9,20,1,16,xe" fillcolor="#231f20" stroked="f">
                  <v:path arrowok="t" o:connecttype="custom" o:connectlocs="16,0;9,0;6,1;1,5;0,8;0,15;0,17;4,21;7,22;11,22;13,22;16,20;18,19;19,19;19,19;20,21;21,22;21,28;19,33;11,43;6,46;0,48;0,53;10,49;17,45;26,33;29,27;29,14;27,9;20,1;16,0" o:connectangles="0,0,0,0,0,0,0,0,0,0,0,0,0,0,0,0,0,0,0,0,0,0,0,0,0,0,0,0,0,0,0"/>
                </v:shape>
                <v:shape id="Picture 8838" o:spid="_x0000_s1044" type="#_x0000_t75" style="position:absolute;left:4060;top:9641;width:28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">
                  <v:imagedata r:id="rId452" o:title=""/>
                  <v:path arrowok="t"/>
                  <o:lock v:ext="edit" aspectratio="f"/>
                </v:shape>
                <v:shape id="Picture 8839" o:spid="_x0000_s1045" type="#_x0000_t75" style="position:absolute;left:4379;top:9641;width:140;height:1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">
                  <v:imagedata r:id="rId453" o:title=""/>
                  <v:path arrowok="t"/>
                  <o:lock v:ext="edit" aspectratio="f"/>
                </v:shape>
                <v:shape id="Picture 8840" o:spid="_x0000_s1046" type="#_x0000_t75" style="position:absolute;left:3307;top:10481;width:118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">
                  <v:imagedata r:id="rId454" o:title=""/>
                  <v:path arrowok="t"/>
                  <o:lock v:ext="edit" aspectratio="f"/>
                </v:shape>
                <v:shape id="Picture 8841" o:spid="_x0000_s1047" type="#_x0000_t75" style="position:absolute;left:3300;top:10763;width:52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">
                  <v:imagedata r:id="rId455" o:title=""/>
                  <v:path arrowok="t"/>
                  <o:lock v:ext="edit" aspectratio="f"/>
                </v:shape>
                <v:shape id="Picture 8842" o:spid="_x0000_s1048" type="#_x0000_t75" style="position:absolute;left:3298;top:12735;width:680;height:1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">
                  <v:imagedata r:id="rId456" o:title=""/>
                  <v:path arrowok="t"/>
                  <o:lock v:ext="edit" aspectratio="f"/>
                </v:shape>
                <v:shape id="Freeform 8843" o:spid="_x0000_s1049" style="position:absolute;left:3163;top:13012;width:55;height:183;visibility:visible;mso-wrap-style:square;v-text-anchor:top" coordsize="55,1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" path="m,l,3,7,5r6,3l20,16r2,5l22,29r-1,6l18,47r-1,6l17,64r3,6l30,83r7,5l46,91r-9,4l29,99r-9,13l17,118r,11l18,135r3,12l22,152r,9l20,166r-7,8l7,177,,179r,3l10,181r9,-5l33,162r3,-9l36,140r,-6l33,122r-1,-5l32,109r2,-5l42,96r5,-2l54,93r,-4l47,88,42,85,34,77,32,73r,-8l33,60,36,47r,-5l36,28,33,20,19,5,10,1,,xe" fillcolor="#231f20" stroked="f">
                  <v:path arrowok="t" o:connecttype="custom" o:connectlocs="0,0;0,3;7,5;13,8;20,16;22,21;22,29;21,35;18,47;17,53;17,64;20,70;30,83;37,88;46,91;37,95;29,99;20,112;17,118;17,129;18,135;21,147;22,152;22,161;20,166;13,174;7,177;0,179;0,182;10,181;19,176;33,162;36,153;36,140;36,134;33,122;32,117;32,109;34,104;42,96;47,94;54,93;54,89;47,88;42,85;34,77;32,73;32,65;33,60;36,47;36,42;36,28;33,20;19,5;10,1;0,0" o:connectangles="0,0,0,0,0,0,0,0,0,0,0,0,0,0,0,0,0,0,0,0,0,0,0,0,0,0,0,0,0,0,0,0,0,0,0,0,0,0,0,0,0,0,0,0,0,0,0,0,0,0,0,0,0,0,0,0"/>
                </v:shape>
                <v:shape id="Picture 8844" o:spid="_x0000_s1050" type="#_x0000_t75" style="position:absolute;left:3150;top:9126;width:1500;height: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">
                  <v:imagedata r:id="rId457" o:title=""/>
                  <v:path arrowok="t"/>
                  <o:lock v:ext="edit" aspectratio="f"/>
                </v:shape>
                <v:shape id="Picture 8845" o:spid="_x0000_s1051" type="#_x0000_t75" style="position:absolute;left:2221;top:9899;width:4060;height:27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">
                  <v:imagedata r:id="rId458" o:title=""/>
                  <v:path arrowok="t"/>
                  <o:lock v:ext="edit" aspectratio="f"/>
                </v:shape>
                <v:shape id="Freeform 8846" o:spid="_x0000_s1052" style="position:absolute;left:4639;top:9646;width:71;height:71;visibility:visible;mso-wrap-style:square;v-text-anchor:top" coordsize="71,7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" path="m35,l21,2,10,10,2,21,,35,2,48r8,12l21,67r14,3l48,67,60,60,67,48,70,35,67,21,60,10,48,2,35,xe" fillcolor="#231f20" stroked="f">
                  <v:path arrowok="t" o:connecttype="custom" o:connectlocs="35,0;21,2;10,10;2,21;0,35;2,48;10,60;21,67;35,70;48,67;60,60;67,48;70,35;67,21;60,10;48,2;35,0" o:connectangles="0,0,0,0,0,0,0,0,0,0,0,0,0,0,0,0,0"/>
                </v:shape>
                <v:shape id="Freeform 8847" o:spid="_x0000_s1053" style="position:absolute;left:4674;top:9450;width:592;height:232;visibility:visible;mso-wrap-style:square;v-text-anchor:top" coordsize="592,2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" path="m,231l591,e" filled="f" strokecolor="#231f20" strokeweight=".25117mm">
                  <v:stroke dashstyle="3 1"/>
                  <v:path arrowok="t" o:connecttype="custom" o:connectlocs="0,231;591,0" o:connectangles="0,0"/>
                </v:shape>
                <v:shape id="Freeform 8848" o:spid="_x0000_s1054" style="position:absolute;left:1258;top:13317;width:9822;height:1080;visibility:visible;mso-wrap-style:square;v-text-anchor:top" coordsize="9822,10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" path="m9822,l,,,360,,720r,360l9822,1080r,-360l9822,360,9822,xe" fillcolor="#e7e8e9" stroked="f">
                  <v:path arrowok="t" o:connecttype="custom" o:connectlocs="9822,0;0,0;0,360;0,720;0,1080;9822,1080;9822,720;9822,360;9822,0" o:connectangles="0,0,0,0,0,0,0,0,0"/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宣告區域變數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p=5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z w:val="20"/>
          <w:szCs w:val="20"/>
        </w:rPr>
        <w:t>q=3+p=8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，執行</w:t>
      </w:r>
      <w:r w:rsidRPr="0070218B">
        <w:rPr>
          <w:rFonts w:asciiTheme="minorEastAsia" w:hAnsiTheme="minorEastAsia"/>
          <w:color w:val="231F20"/>
          <w:sz w:val="20"/>
          <w:szCs w:val="20"/>
        </w:rPr>
        <w:t>*o=p*q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10"/>
          <w:sz w:val="20"/>
          <w:szCs w:val="20"/>
        </w:rPr>
        <w:t>後，變數</w:t>
      </w:r>
      <w:r w:rsidRPr="0070218B">
        <w:rPr>
          <w:rFonts w:asciiTheme="minorEastAsia" w:hAnsiTheme="minorEastAsia"/>
          <w:color w:val="231F20"/>
          <w:sz w:val="20"/>
          <w:szCs w:val="20"/>
        </w:rPr>
        <w:t>s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的值將被指定為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40(p*q=5*8=40)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34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1"/>
          <w:numId w:val="46"/>
        </w:numPr>
        <w:tabs>
          <w:tab w:val="left" w:pos="2219"/>
        </w:tabs>
        <w:kinsoku w:val="0"/>
        <w:overflowPunct w:val="0"/>
        <w:spacing w:line="362" w:lineRule="exact"/>
        <w:ind w:left="2219" w:hanging="345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函式執行結束後，區域變數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o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、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p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、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q</w:t>
      </w:r>
      <w:r w:rsidRPr="0070218B">
        <w:rPr>
          <w:rFonts w:asciiTheme="minorEastAsia" w:hAnsiTheme="minorEastAsia"/>
          <w:color w:val="231F20"/>
          <w:spacing w:val="1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將消失，並返回原來的程式碼位置繼續執行，輸出變數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f</w:t>
      </w:r>
      <w:r w:rsidRPr="0070218B">
        <w:rPr>
          <w:rFonts w:asciiTheme="minorEastAsia" w:hAnsiTheme="minorEastAsia"/>
          <w:color w:val="231F20"/>
          <w:spacing w:val="9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s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46"/>
        </w:numPr>
        <w:tabs>
          <w:tab w:val="left" w:pos="1872"/>
        </w:tabs>
        <w:kinsoku w:val="0"/>
        <w:overflowPunct w:val="0"/>
        <w:spacing w:line="362" w:lineRule="exact"/>
        <w:ind w:left="1872" w:hanging="338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程式執行過程如下，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332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1"/>
          <w:numId w:val="46"/>
        </w:numPr>
        <w:tabs>
          <w:tab w:val="left" w:pos="2219"/>
        </w:tabs>
        <w:kinsoku w:val="0"/>
        <w:overflowPunct w:val="0"/>
        <w:spacing w:line="362" w:lineRule="exact"/>
        <w:ind w:left="2219" w:hanging="345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7"/>
          <w:sz w:val="20"/>
          <w:szCs w:val="20"/>
        </w:rPr>
        <w:t>呼叫</w:t>
      </w:r>
      <w:r w:rsidRPr="0070218B">
        <w:rPr>
          <w:rFonts w:asciiTheme="minorEastAsia" w:hAnsiTheme="minorEastAsia"/>
          <w:color w:val="231F20"/>
          <w:spacing w:val="-7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Func(a</w:t>
      </w:r>
      <w:r w:rsidRPr="0070218B">
        <w:rPr>
          <w:rFonts w:asciiTheme="minorEastAsia" w:hAnsiTheme="minorEastAsia"/>
          <w:color w:val="231F20"/>
          <w:spacing w:val="-7"/>
          <w:sz w:val="20"/>
          <w:szCs w:val="20"/>
        </w:rPr>
        <w:t xml:space="preserve">, </w:t>
      </w:r>
      <w:r w:rsidRPr="0070218B">
        <w:rPr>
          <w:rFonts w:asciiTheme="minorEastAsia" w:hAnsiTheme="minorEastAsia"/>
          <w:color w:val="231F20"/>
          <w:sz w:val="20"/>
          <w:szCs w:val="20"/>
        </w:rPr>
        <w:t>b)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，傳入引數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5</w:t>
      </w:r>
      <w:r w:rsidRPr="0070218B">
        <w:rPr>
          <w:rFonts w:asciiTheme="minorEastAsia" w:hAnsiTheme="minorEastAsia"/>
          <w:color w:val="231F20"/>
          <w:spacing w:val="-7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3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，分別指定給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Func()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的參數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w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h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1"/>
          <w:numId w:val="46"/>
        </w:numPr>
        <w:tabs>
          <w:tab w:val="left" w:pos="2221"/>
        </w:tabs>
        <w:kinsoku w:val="0"/>
        <w:overflowPunct w:val="0"/>
        <w:spacing w:before="1" w:line="237" w:lineRule="auto"/>
        <w:ind w:right="1911"/>
        <w:contextualSpacing w:val="0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 xml:space="preserve">w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h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為整數型態，故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w*h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為整數相乘，結果為整數值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15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，之後進行「</w:t>
      </w:r>
      <w:r w:rsidRPr="0070218B">
        <w:rPr>
          <w:rFonts w:asciiTheme="minorEastAsia" w:hAnsiTheme="minorEastAsia"/>
          <w:color w:val="231F20"/>
          <w:sz w:val="20"/>
          <w:szCs w:val="20"/>
        </w:rPr>
        <w:t>/j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運算時，會先自動轉型為浮點數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15.0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後再除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2.0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，運算後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A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的值為</w:t>
      </w:r>
      <w:r w:rsidRPr="0070218B">
        <w:rPr>
          <w:rFonts w:asciiTheme="minorEastAsia" w:hAnsiTheme="minorEastAsia"/>
          <w:color w:val="231F20"/>
          <w:sz w:val="20"/>
          <w:szCs w:val="20"/>
        </w:rPr>
        <w:t xml:space="preserve"> 7.5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1"/>
          <w:numId w:val="46"/>
        </w:numPr>
        <w:tabs>
          <w:tab w:val="left" w:pos="2219"/>
        </w:tabs>
        <w:kinsoku w:val="0"/>
        <w:overflowPunct w:val="0"/>
        <w:spacing w:line="359" w:lineRule="exact"/>
        <w:ind w:left="2219" w:hanging="345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傳回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A</w:t>
      </w:r>
      <w:r w:rsidRPr="0070218B">
        <w:rPr>
          <w:rFonts w:asciiTheme="minorEastAsia" w:hAnsiTheme="minorEastAsia"/>
          <w:color w:val="231F20"/>
          <w:spacing w:val="5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的值，指定給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result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46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(A)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回傳值為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double</w:t>
      </w:r>
      <w:r w:rsidRPr="0070218B">
        <w:rPr>
          <w:rFonts w:asciiTheme="minorEastAsia" w:hAnsiTheme="minorEastAsia"/>
          <w:color w:val="231F20"/>
          <w:spacing w:val="19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型態，但沒有參數，不符合題目要求</w:t>
      </w:r>
    </w:p>
    <w:p w:rsidR="00B41BED" w:rsidRPr="0070218B" w:rsidRDefault="00B41BED" w:rsidP="00B41BED">
      <w:pPr>
        <w:pStyle w:val="ae"/>
        <w:kinsoku w:val="0"/>
        <w:overflowPunct w:val="0"/>
        <w:spacing w:line="360" w:lineRule="exact"/>
        <w:ind w:left="1874"/>
        <w:rPr>
          <w:rFonts w:asciiTheme="minorEastAsia" w:cs="Wawati SC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(B)void</w:t>
      </w:r>
      <w:r w:rsidRPr="0070218B">
        <w:rPr>
          <w:rFonts w:asciiTheme="minorEastAsia" w:hAnsiTheme="minorEastAsia"/>
          <w:color w:val="231F20"/>
          <w:spacing w:val="26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3"/>
          <w:sz w:val="20"/>
          <w:szCs w:val="20"/>
        </w:rPr>
        <w:t>表示沒有回傳值，不符合題目要求</w:t>
      </w:r>
    </w:p>
    <w:p w:rsidR="00B41BED" w:rsidRPr="0070218B" w:rsidRDefault="00B41BED" w:rsidP="00B41BED">
      <w:pPr>
        <w:pStyle w:val="ae"/>
        <w:kinsoku w:val="0"/>
        <w:overflowPunct w:val="0"/>
        <w:spacing w:line="360" w:lineRule="exact"/>
        <w:ind w:left="1874"/>
        <w:rPr>
          <w:rFonts w:asciiTheme="minorEastAsia" w:cs="Wawati SC"/>
          <w:color w:val="231F20"/>
          <w:spacing w:val="-1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(C)</w:t>
      </w:r>
      <w:r w:rsidRPr="0070218B">
        <w:rPr>
          <w:rFonts w:asciiTheme="minorEastAsia" w:hAnsiTheme="minorEastAsia" w:cs="Wawati SC" w:hint="eastAsia"/>
          <w:color w:val="231F20"/>
          <w:spacing w:val="-4"/>
          <w:sz w:val="20"/>
          <w:szCs w:val="20"/>
        </w:rPr>
        <w:t>回傳值為</w:t>
      </w:r>
      <w:r w:rsidRPr="0070218B">
        <w:rPr>
          <w:rFonts w:asciiTheme="minorEastAsia" w:hAnsiTheme="minorEastAsia" w:cs="Wawati SC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int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"/>
          <w:sz w:val="20"/>
          <w:szCs w:val="20"/>
        </w:rPr>
        <w:t>型態，不符合題目要求</w:t>
      </w:r>
    </w:p>
    <w:p w:rsidR="00B41BED" w:rsidRPr="0070218B" w:rsidRDefault="00B41BED" w:rsidP="00B41BED">
      <w:pPr>
        <w:pStyle w:val="a9"/>
        <w:numPr>
          <w:ilvl w:val="0"/>
          <w:numId w:val="46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1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(A</w:t>
      </w:r>
      <w:r w:rsidRPr="0070218B">
        <w:rPr>
          <w:rFonts w:asciiTheme="minorEastAsia" w:hAnsiTheme="minorEastAsia"/>
          <w:color w:val="231F20"/>
          <w:spacing w:val="6"/>
          <w:sz w:val="20"/>
          <w:szCs w:val="20"/>
        </w:rPr>
        <w:t xml:space="preserve">) 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程式執行時要讀取使用者輸入的參數，需在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main()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函式中使用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argc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argv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，修改後反而不符題意。</w:t>
      </w:r>
    </w:p>
    <w:p w:rsidR="00B41BED" w:rsidRPr="0070218B" w:rsidRDefault="00B41BED" w:rsidP="00B41BED">
      <w:pPr>
        <w:pStyle w:val="ae"/>
        <w:kinsoku w:val="0"/>
        <w:overflowPunct w:val="0"/>
        <w:spacing w:line="360" w:lineRule="exact"/>
        <w:ind w:left="1874"/>
        <w:rPr>
          <w:rFonts w:asciiTheme="minorEastAsia" w:cs="Wawati SC"/>
          <w:color w:val="231F20"/>
          <w:spacing w:val="-1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(B</w:t>
      </w:r>
      <w:r w:rsidRPr="0070218B">
        <w:rPr>
          <w:rFonts w:asciiTheme="minorEastAsia" w:hAnsiTheme="minorEastAsia"/>
          <w:color w:val="231F20"/>
          <w:spacing w:val="13"/>
          <w:sz w:val="20"/>
          <w:szCs w:val="20"/>
        </w:rPr>
        <w:t xml:space="preserve">) 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編譯錯誤的原因是沒有宣告</w:t>
      </w:r>
      <w:r w:rsidRPr="0070218B">
        <w:rPr>
          <w:rFonts w:asciiTheme="minorEastAsia" w:hAnsiTheme="minorEastAsia" w:cs="Wawati SC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sub()</w:t>
      </w:r>
      <w:r w:rsidRPr="0070218B">
        <w:rPr>
          <w:rFonts w:asciiTheme="minorEastAsia" w:hAnsiTheme="minorEastAsia" w:cs="Wawati SC" w:hint="eastAsia"/>
          <w:color w:val="231F20"/>
          <w:spacing w:val="-2"/>
          <w:sz w:val="20"/>
          <w:szCs w:val="20"/>
        </w:rPr>
        <w:t>的函式原型，將第</w:t>
      </w:r>
      <w:r w:rsidRPr="0070218B">
        <w:rPr>
          <w:rFonts w:asciiTheme="minorEastAsia" w:hAnsiTheme="minorEastAsia" w:cs="Wawati SC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3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231F20"/>
          <w:spacing w:val="-1"/>
          <w:sz w:val="20"/>
          <w:szCs w:val="20"/>
        </w:rPr>
        <w:t>行的註解拿掉即可正常編譯。</w:t>
      </w:r>
    </w:p>
    <w:p w:rsidR="00B41BED" w:rsidRPr="0070218B" w:rsidRDefault="00B41BED" w:rsidP="00B41BED">
      <w:pPr>
        <w:pStyle w:val="a9"/>
        <w:numPr>
          <w:ilvl w:val="0"/>
          <w:numId w:val="46"/>
        </w:numPr>
        <w:tabs>
          <w:tab w:val="left" w:pos="1872"/>
        </w:tabs>
        <w:kinsoku w:val="0"/>
        <w:overflowPunct w:val="0"/>
        <w:spacing w:line="362" w:lineRule="exact"/>
        <w:ind w:left="1872" w:hanging="338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程式執行過程與變數在記憶體內的變化如下，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397"/>
        <w:rPr>
          <w:rFonts w:asciiTheme="minorEastAsia" w:cs="Wawati SC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spacing w:before="1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70</w:t>
      </w:r>
    </w:p>
    <w:p w:rsidR="00B41BED" w:rsidRPr="0070218B" w:rsidRDefault="00B41BED" w:rsidP="00B41BED">
      <w:pPr>
        <w:pStyle w:val="4"/>
        <w:kinsoku w:val="0"/>
        <w:overflowPunct w:val="0"/>
        <w:spacing w:before="1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98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1"/>
          <w:numId w:val="46"/>
        </w:numPr>
        <w:tabs>
          <w:tab w:val="left" w:pos="2219"/>
        </w:tabs>
        <w:kinsoku w:val="0"/>
        <w:overflowPunct w:val="0"/>
        <w:ind w:left="2219" w:hanging="345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5152" behindDoc="1" locked="0" layoutInCell="0" allowOverlap="1" wp14:anchorId="543E7AB3" wp14:editId="7BF5FF9D">
                <wp:simplePos x="0" y="0"/>
                <wp:positionH relativeFrom="page">
                  <wp:posOffset>753110</wp:posOffset>
                </wp:positionH>
                <wp:positionV relativeFrom="paragraph">
                  <wp:posOffset>-1270</wp:posOffset>
                </wp:positionV>
                <wp:extent cx="6319520" cy="9144000"/>
                <wp:effectExtent l="0" t="0" r="0" b="0"/>
                <wp:wrapNone/>
                <wp:docPr id="529160701" name="Group 88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9520" cy="9144000"/>
                          <a:chOff x="1186" y="-2"/>
                          <a:chExt cx="9952" cy="14400"/>
                        </a:xfrm>
                      </wpg:grpSpPr>
                      <wpg:grpSp>
                        <wpg:cNvPr id="2058968866" name="Group 8850"/>
                        <wpg:cNvGrpSpPr>
                          <a:grpSpLocks/>
                        </wpg:cNvGrpSpPr>
                        <wpg:grpSpPr bwMode="auto">
                          <a:xfrm>
                            <a:off x="1186" y="-2"/>
                            <a:ext cx="9952" cy="14400"/>
                            <a:chOff x="1186" y="-2"/>
                            <a:chExt cx="9952" cy="14400"/>
                          </a:xfrm>
                        </wpg:grpSpPr>
                        <wps:wsp>
                          <wps:cNvPr id="2050770303" name="Freeform 8851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952" cy="14400"/>
                            </a:xfrm>
                            <a:custGeom>
                              <a:avLst/>
                              <a:gdLst>
                                <a:gd name="T0" fmla="*/ 9894 w 9952"/>
                                <a:gd name="T1" fmla="*/ 0 h 14400"/>
                                <a:gd name="T2" fmla="*/ 72 w 9952"/>
                                <a:gd name="T3" fmla="*/ 0 h 14400"/>
                                <a:gd name="T4" fmla="*/ 0 w 9952"/>
                                <a:gd name="T5" fmla="*/ 0 h 14400"/>
                                <a:gd name="T6" fmla="*/ 0 w 9952"/>
                                <a:gd name="T7" fmla="*/ 14400 h 14400"/>
                                <a:gd name="T8" fmla="*/ 72 w 9952"/>
                                <a:gd name="T9" fmla="*/ 14400 h 14400"/>
                                <a:gd name="T10" fmla="*/ 72 w 9952"/>
                                <a:gd name="T11" fmla="*/ 1800 h 14400"/>
                                <a:gd name="T12" fmla="*/ 9894 w 9952"/>
                                <a:gd name="T13" fmla="*/ 1800 h 14400"/>
                                <a:gd name="T14" fmla="*/ 9894 w 9952"/>
                                <a:gd name="T15" fmla="*/ 360 h 14400"/>
                                <a:gd name="T16" fmla="*/ 9894 w 9952"/>
                                <a:gd name="T17" fmla="*/ 0 h 144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952" h="14400">
                                  <a:moveTo>
                                    <a:pt x="9894" y="0"/>
                                  </a:move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4400"/>
                                  </a:lnTo>
                                  <a:lnTo>
                                    <a:pt x="72" y="14400"/>
                                  </a:lnTo>
                                  <a:lnTo>
                                    <a:pt x="72" y="1800"/>
                                  </a:lnTo>
                                  <a:lnTo>
                                    <a:pt x="9894" y="1800"/>
                                  </a:lnTo>
                                  <a:lnTo>
                                    <a:pt x="9894" y="360"/>
                                  </a:lnTo>
                                  <a:lnTo>
                                    <a:pt x="989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88085668" name="Freeform 8852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952" cy="14400"/>
                            </a:xfrm>
                            <a:custGeom>
                              <a:avLst/>
                              <a:gdLst>
                                <a:gd name="T0" fmla="*/ 9951 w 9952"/>
                                <a:gd name="T1" fmla="*/ 0 h 14400"/>
                                <a:gd name="T2" fmla="*/ 9894 w 9952"/>
                                <a:gd name="T3" fmla="*/ 0 h 14400"/>
                                <a:gd name="T4" fmla="*/ 9894 w 9952"/>
                                <a:gd name="T5" fmla="*/ 14400 h 14400"/>
                                <a:gd name="T6" fmla="*/ 9951 w 9952"/>
                                <a:gd name="T7" fmla="*/ 14400 h 14400"/>
                                <a:gd name="T8" fmla="*/ 9951 w 9952"/>
                                <a:gd name="T9" fmla="*/ 0 h 144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952" h="14400">
                                  <a:moveTo>
                                    <a:pt x="9951" y="0"/>
                                  </a:moveTo>
                                  <a:lnTo>
                                    <a:pt x="9894" y="0"/>
                                  </a:lnTo>
                                  <a:lnTo>
                                    <a:pt x="9894" y="14400"/>
                                  </a:lnTo>
                                  <a:lnTo>
                                    <a:pt x="9951" y="14400"/>
                                  </a:lnTo>
                                  <a:lnTo>
                                    <a:pt x="995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487900125" name="Picture 8853"/>
                          <pic:cNvPicPr>
                            <a:picLocks/>
                          </pic:cNvPicPr>
                        </pic:nvPicPr>
                        <pic:blipFill>
                          <a:blip r:embed="rId4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1" y="421"/>
                            <a:ext cx="3940" cy="1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6858585" name="Freeform 8854"/>
                        <wps:cNvSpPr>
                          <a:spLocks/>
                        </wps:cNvSpPr>
                        <wps:spPr bwMode="auto">
                          <a:xfrm>
                            <a:off x="1258" y="1797"/>
                            <a:ext cx="9822" cy="1800"/>
                          </a:xfrm>
                          <a:custGeom>
                            <a:avLst/>
                            <a:gdLst>
                              <a:gd name="T0" fmla="*/ 9822 w 9822"/>
                              <a:gd name="T1" fmla="*/ 0 h 1800"/>
                              <a:gd name="T2" fmla="*/ 0 w 9822"/>
                              <a:gd name="T3" fmla="*/ 0 h 1800"/>
                              <a:gd name="T4" fmla="*/ 0 w 9822"/>
                              <a:gd name="T5" fmla="*/ 360 h 1800"/>
                              <a:gd name="T6" fmla="*/ 0 w 9822"/>
                              <a:gd name="T7" fmla="*/ 1800 h 1800"/>
                              <a:gd name="T8" fmla="*/ 9822 w 9822"/>
                              <a:gd name="T9" fmla="*/ 1800 h 1800"/>
                              <a:gd name="T10" fmla="*/ 9822 w 9822"/>
                              <a:gd name="T11" fmla="*/ 360 h 1800"/>
                              <a:gd name="T12" fmla="*/ 9822 w 9822"/>
                              <a:gd name="T13" fmla="*/ 0 h 18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9822" h="1800">
                                <a:moveTo>
                                  <a:pt x="98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1800"/>
                                </a:lnTo>
                                <a:lnTo>
                                  <a:pt x="9822" y="1800"/>
                                </a:lnTo>
                                <a:lnTo>
                                  <a:pt x="9822" y="360"/>
                                </a:lnTo>
                                <a:lnTo>
                                  <a:pt x="98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7248744" name="Picture 8855"/>
                          <pic:cNvPicPr>
                            <a:picLocks/>
                          </pic:cNvPicPr>
                        </pic:nvPicPr>
                        <pic:blipFill>
                          <a:blip r:embed="rId4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1" y="2172"/>
                            <a:ext cx="3940" cy="1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4818132" name="Freeform 8856"/>
                        <wps:cNvSpPr>
                          <a:spLocks/>
                        </wps:cNvSpPr>
                        <wps:spPr bwMode="auto">
                          <a:xfrm>
                            <a:off x="1258" y="3597"/>
                            <a:ext cx="9822" cy="1800"/>
                          </a:xfrm>
                          <a:custGeom>
                            <a:avLst/>
                            <a:gdLst>
                              <a:gd name="T0" fmla="*/ 9822 w 9822"/>
                              <a:gd name="T1" fmla="*/ 0 h 1800"/>
                              <a:gd name="T2" fmla="*/ 0 w 9822"/>
                              <a:gd name="T3" fmla="*/ 0 h 1800"/>
                              <a:gd name="T4" fmla="*/ 0 w 9822"/>
                              <a:gd name="T5" fmla="*/ 360 h 1800"/>
                              <a:gd name="T6" fmla="*/ 0 w 9822"/>
                              <a:gd name="T7" fmla="*/ 1800 h 1800"/>
                              <a:gd name="T8" fmla="*/ 9822 w 9822"/>
                              <a:gd name="T9" fmla="*/ 1800 h 1800"/>
                              <a:gd name="T10" fmla="*/ 9822 w 9822"/>
                              <a:gd name="T11" fmla="*/ 360 h 1800"/>
                              <a:gd name="T12" fmla="*/ 9822 w 9822"/>
                              <a:gd name="T13" fmla="*/ 0 h 18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9822" h="1800">
                                <a:moveTo>
                                  <a:pt x="98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1800"/>
                                </a:lnTo>
                                <a:lnTo>
                                  <a:pt x="9822" y="1800"/>
                                </a:lnTo>
                                <a:lnTo>
                                  <a:pt x="9822" y="360"/>
                                </a:lnTo>
                                <a:lnTo>
                                  <a:pt x="98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3705625" name="Picture 8857"/>
                          <pic:cNvPicPr>
                            <a:picLocks/>
                          </pic:cNvPicPr>
                        </pic:nvPicPr>
                        <pic:blipFill>
                          <a:blip r:embed="rId4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1" y="3972"/>
                            <a:ext cx="3920" cy="1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898139" name="Freeform 8858"/>
                        <wps:cNvSpPr>
                          <a:spLocks/>
                        </wps:cNvSpPr>
                        <wps:spPr bwMode="auto">
                          <a:xfrm>
                            <a:off x="1258" y="5397"/>
                            <a:ext cx="9823" cy="1800"/>
                          </a:xfrm>
                          <a:custGeom>
                            <a:avLst/>
                            <a:gdLst>
                              <a:gd name="T0" fmla="*/ 9822 w 9823"/>
                              <a:gd name="T1" fmla="*/ 0 h 1800"/>
                              <a:gd name="T2" fmla="*/ 0 w 9823"/>
                              <a:gd name="T3" fmla="*/ 0 h 1800"/>
                              <a:gd name="T4" fmla="*/ 0 w 9823"/>
                              <a:gd name="T5" fmla="*/ 360 h 1800"/>
                              <a:gd name="T6" fmla="*/ 0 w 9823"/>
                              <a:gd name="T7" fmla="*/ 1800 h 1800"/>
                              <a:gd name="T8" fmla="*/ 9822 w 9823"/>
                              <a:gd name="T9" fmla="*/ 1800 h 1800"/>
                              <a:gd name="T10" fmla="*/ 9822 w 9823"/>
                              <a:gd name="T11" fmla="*/ 360 h 1800"/>
                              <a:gd name="T12" fmla="*/ 9822 w 9823"/>
                              <a:gd name="T13" fmla="*/ 0 h 180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9823" h="1800">
                                <a:moveTo>
                                  <a:pt x="98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1800"/>
                                </a:lnTo>
                                <a:lnTo>
                                  <a:pt x="9822" y="1800"/>
                                </a:lnTo>
                                <a:lnTo>
                                  <a:pt x="9822" y="360"/>
                                </a:lnTo>
                                <a:lnTo>
                                  <a:pt x="98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7104028" name="Picture 8859"/>
                          <pic:cNvPicPr>
                            <a:picLocks/>
                          </pic:cNvPicPr>
                        </pic:nvPicPr>
                        <pic:blipFill>
                          <a:blip r:embed="rId4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1" y="5771"/>
                            <a:ext cx="4240" cy="1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2070866288" name="Group 8860"/>
                        <wpg:cNvGrpSpPr>
                          <a:grpSpLocks/>
                        </wpg:cNvGrpSpPr>
                        <wpg:grpSpPr bwMode="auto">
                          <a:xfrm>
                            <a:off x="1258" y="7197"/>
                            <a:ext cx="9822" cy="1801"/>
                            <a:chOff x="1258" y="7197"/>
                            <a:chExt cx="9822" cy="1801"/>
                          </a:xfrm>
                        </wpg:grpSpPr>
                        <wps:wsp>
                          <wps:cNvPr id="580969659" name="Freeform 8861"/>
                          <wps:cNvSpPr>
                            <a:spLocks/>
                          </wps:cNvSpPr>
                          <wps:spPr bwMode="auto">
                            <a:xfrm>
                              <a:off x="1258" y="7197"/>
                              <a:ext cx="9822" cy="1801"/>
                            </a:xfrm>
                            <a:custGeom>
                              <a:avLst/>
                              <a:gdLst>
                                <a:gd name="T0" fmla="*/ 9822 w 9822"/>
                                <a:gd name="T1" fmla="*/ 360 h 1801"/>
                                <a:gd name="T2" fmla="*/ 0 w 9822"/>
                                <a:gd name="T3" fmla="*/ 360 h 1801"/>
                                <a:gd name="T4" fmla="*/ 0 w 9822"/>
                                <a:gd name="T5" fmla="*/ 1800 h 1801"/>
                                <a:gd name="T6" fmla="*/ 9822 w 9822"/>
                                <a:gd name="T7" fmla="*/ 1800 h 1801"/>
                                <a:gd name="T8" fmla="*/ 9822 w 9822"/>
                                <a:gd name="T9" fmla="*/ 360 h 18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822" h="1801">
                                  <a:moveTo>
                                    <a:pt x="9822" y="360"/>
                                  </a:moveTo>
                                  <a:lnTo>
                                    <a:pt x="0" y="360"/>
                                  </a:lnTo>
                                  <a:lnTo>
                                    <a:pt x="0" y="1800"/>
                                  </a:lnTo>
                                  <a:lnTo>
                                    <a:pt x="9822" y="1800"/>
                                  </a:lnTo>
                                  <a:lnTo>
                                    <a:pt x="9822" y="36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29798048" name="Freeform 8862"/>
                          <wps:cNvSpPr>
                            <a:spLocks/>
                          </wps:cNvSpPr>
                          <wps:spPr bwMode="auto">
                            <a:xfrm>
                              <a:off x="1258" y="7197"/>
                              <a:ext cx="9822" cy="1801"/>
                            </a:xfrm>
                            <a:custGeom>
                              <a:avLst/>
                              <a:gdLst>
                                <a:gd name="T0" fmla="*/ 9822 w 9822"/>
                                <a:gd name="T1" fmla="*/ 0 h 1801"/>
                                <a:gd name="T2" fmla="*/ 0 w 9822"/>
                                <a:gd name="T3" fmla="*/ 0 h 1801"/>
                                <a:gd name="T4" fmla="*/ 0 w 9822"/>
                                <a:gd name="T5" fmla="*/ 360 h 1801"/>
                                <a:gd name="T6" fmla="*/ 9822 w 9822"/>
                                <a:gd name="T7" fmla="*/ 360 h 1801"/>
                                <a:gd name="T8" fmla="*/ 9822 w 9822"/>
                                <a:gd name="T9" fmla="*/ 0 h 180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822" h="1801">
                                  <a:moveTo>
                                    <a:pt x="98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9822" y="360"/>
                                  </a:lnTo>
                                  <a:lnTo>
                                    <a:pt x="98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05718161" name="Picture 8863"/>
                          <pic:cNvPicPr>
                            <a:picLocks/>
                          </pic:cNvPicPr>
                        </pic:nvPicPr>
                        <pic:blipFill>
                          <a:blip r:embed="rId4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1" y="7572"/>
                            <a:ext cx="4240" cy="1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2161053" name="Freeform 8864"/>
                        <wps:cNvSpPr>
                          <a:spLocks/>
                        </wps:cNvSpPr>
                        <wps:spPr bwMode="auto">
                          <a:xfrm>
                            <a:off x="1258" y="8997"/>
                            <a:ext cx="9822" cy="2160"/>
                          </a:xfrm>
                          <a:custGeom>
                            <a:avLst/>
                            <a:gdLst>
                              <a:gd name="T0" fmla="*/ 9822 w 9822"/>
                              <a:gd name="T1" fmla="*/ 0 h 2160"/>
                              <a:gd name="T2" fmla="*/ 0 w 9822"/>
                              <a:gd name="T3" fmla="*/ 0 h 2160"/>
                              <a:gd name="T4" fmla="*/ 0 w 9822"/>
                              <a:gd name="T5" fmla="*/ 360 h 2160"/>
                              <a:gd name="T6" fmla="*/ 0 w 9822"/>
                              <a:gd name="T7" fmla="*/ 720 h 2160"/>
                              <a:gd name="T8" fmla="*/ 0 w 9822"/>
                              <a:gd name="T9" fmla="*/ 2160 h 2160"/>
                              <a:gd name="T10" fmla="*/ 9822 w 9822"/>
                              <a:gd name="T11" fmla="*/ 2160 h 2160"/>
                              <a:gd name="T12" fmla="*/ 9822 w 9822"/>
                              <a:gd name="T13" fmla="*/ 720 h 2160"/>
                              <a:gd name="T14" fmla="*/ 9822 w 9822"/>
                              <a:gd name="T15" fmla="*/ 360 h 2160"/>
                              <a:gd name="T16" fmla="*/ 9822 w 9822"/>
                              <a:gd name="T17" fmla="*/ 0 h 216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</a:cxnLst>
                            <a:rect l="0" t="0" r="r" b="b"/>
                            <a:pathLst>
                              <a:path w="9822" h="2160">
                                <a:moveTo>
                                  <a:pt x="98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0" y="2160"/>
                                </a:lnTo>
                                <a:lnTo>
                                  <a:pt x="9822" y="2160"/>
                                </a:lnTo>
                                <a:lnTo>
                                  <a:pt x="9822" y="720"/>
                                </a:lnTo>
                                <a:lnTo>
                                  <a:pt x="9822" y="360"/>
                                </a:lnTo>
                                <a:lnTo>
                                  <a:pt x="98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0948157" name="Picture 8865"/>
                          <pic:cNvPicPr>
                            <a:picLocks/>
                          </pic:cNvPicPr>
                        </pic:nvPicPr>
                        <pic:blipFill>
                          <a:blip r:embed="rId4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1" y="9732"/>
                            <a:ext cx="3920" cy="1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7366232" name="Freeform 8866"/>
                        <wps:cNvSpPr>
                          <a:spLocks/>
                        </wps:cNvSpPr>
                        <wps:spPr bwMode="auto">
                          <a:xfrm>
                            <a:off x="1258" y="11157"/>
                            <a:ext cx="9822" cy="3240"/>
                          </a:xfrm>
                          <a:custGeom>
                            <a:avLst/>
                            <a:gdLst>
                              <a:gd name="T0" fmla="*/ 9822 w 9822"/>
                              <a:gd name="T1" fmla="*/ 0 h 3240"/>
                              <a:gd name="T2" fmla="*/ 0 w 9822"/>
                              <a:gd name="T3" fmla="*/ 0 h 3240"/>
                              <a:gd name="T4" fmla="*/ 0 w 9822"/>
                              <a:gd name="T5" fmla="*/ 360 h 3240"/>
                              <a:gd name="T6" fmla="*/ 0 w 9822"/>
                              <a:gd name="T7" fmla="*/ 720 h 3240"/>
                              <a:gd name="T8" fmla="*/ 0 w 9822"/>
                              <a:gd name="T9" fmla="*/ 1080 h 3240"/>
                              <a:gd name="T10" fmla="*/ 0 w 9822"/>
                              <a:gd name="T11" fmla="*/ 1440 h 3240"/>
                              <a:gd name="T12" fmla="*/ 0 w 9822"/>
                              <a:gd name="T13" fmla="*/ 1800 h 3240"/>
                              <a:gd name="T14" fmla="*/ 0 w 9822"/>
                              <a:gd name="T15" fmla="*/ 2160 h 3240"/>
                              <a:gd name="T16" fmla="*/ 0 w 9822"/>
                              <a:gd name="T17" fmla="*/ 2520 h 3240"/>
                              <a:gd name="T18" fmla="*/ 0 w 9822"/>
                              <a:gd name="T19" fmla="*/ 2880 h 3240"/>
                              <a:gd name="T20" fmla="*/ 0 w 9822"/>
                              <a:gd name="T21" fmla="*/ 3240 h 3240"/>
                              <a:gd name="T22" fmla="*/ 9822 w 9822"/>
                              <a:gd name="T23" fmla="*/ 3240 h 3240"/>
                              <a:gd name="T24" fmla="*/ 9822 w 9822"/>
                              <a:gd name="T25" fmla="*/ 2880 h 3240"/>
                              <a:gd name="T26" fmla="*/ 9822 w 9822"/>
                              <a:gd name="T27" fmla="*/ 2520 h 3240"/>
                              <a:gd name="T28" fmla="*/ 9822 w 9822"/>
                              <a:gd name="T29" fmla="*/ 2160 h 3240"/>
                              <a:gd name="T30" fmla="*/ 9822 w 9822"/>
                              <a:gd name="T31" fmla="*/ 1800 h 3240"/>
                              <a:gd name="T32" fmla="*/ 9822 w 9822"/>
                              <a:gd name="T33" fmla="*/ 1440 h 3240"/>
                              <a:gd name="T34" fmla="*/ 9822 w 9822"/>
                              <a:gd name="T35" fmla="*/ 1080 h 3240"/>
                              <a:gd name="T36" fmla="*/ 9822 w 9822"/>
                              <a:gd name="T37" fmla="*/ 720 h 3240"/>
                              <a:gd name="T38" fmla="*/ 9822 w 9822"/>
                              <a:gd name="T39" fmla="*/ 360 h 3240"/>
                              <a:gd name="T40" fmla="*/ 9822 w 9822"/>
                              <a:gd name="T41" fmla="*/ 0 h 324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822" h="3240">
                                <a:moveTo>
                                  <a:pt x="982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720"/>
                                </a:lnTo>
                                <a:lnTo>
                                  <a:pt x="0" y="1080"/>
                                </a:lnTo>
                                <a:lnTo>
                                  <a:pt x="0" y="1440"/>
                                </a:lnTo>
                                <a:lnTo>
                                  <a:pt x="0" y="1800"/>
                                </a:lnTo>
                                <a:lnTo>
                                  <a:pt x="0" y="2160"/>
                                </a:lnTo>
                                <a:lnTo>
                                  <a:pt x="0" y="2520"/>
                                </a:lnTo>
                                <a:lnTo>
                                  <a:pt x="0" y="2880"/>
                                </a:lnTo>
                                <a:lnTo>
                                  <a:pt x="0" y="3240"/>
                                </a:lnTo>
                                <a:lnTo>
                                  <a:pt x="9822" y="3240"/>
                                </a:lnTo>
                                <a:lnTo>
                                  <a:pt x="9822" y="2880"/>
                                </a:lnTo>
                                <a:lnTo>
                                  <a:pt x="9822" y="2520"/>
                                </a:lnTo>
                                <a:lnTo>
                                  <a:pt x="9822" y="2160"/>
                                </a:lnTo>
                                <a:lnTo>
                                  <a:pt x="9822" y="1800"/>
                                </a:lnTo>
                                <a:lnTo>
                                  <a:pt x="9822" y="1440"/>
                                </a:lnTo>
                                <a:lnTo>
                                  <a:pt x="9822" y="1080"/>
                                </a:lnTo>
                                <a:lnTo>
                                  <a:pt x="9822" y="720"/>
                                </a:lnTo>
                                <a:lnTo>
                                  <a:pt x="9822" y="360"/>
                                </a:lnTo>
                                <a:lnTo>
                                  <a:pt x="98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8E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774D1A" id="Group 8849" o:spid="_x0000_s1026" style="position:absolute;margin-left:59.3pt;margin-top:-.1pt;width:497.6pt;height:10in;z-index:-251491328;mso-position-horizontal-relative:page" coordorigin="1186,-2" coordsize="9952,1440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" o:allowincell="f">
                <v:group id="Group 8850" o:spid="_x0000_s1027" style="position:absolute;left:1186;top:-2;width:9952;height:14400" coordorigin="1186,-2" coordsize="9952,1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">
                  <v:shape id="Freeform 8851" o:spid="_x0000_s1028" style="position:absolute;left:1186;top:-2;width:9952;height:14400;visibility:visible;mso-wrap-style:square;v-text-anchor:top" coordsize="9952,1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" path="m9894,l72,,,,,14400r72,l72,1800r9822,l9894,360,9894,xe" fillcolor="#e7e8e9" stroked="f">
                    <v:path arrowok="t" o:connecttype="custom" o:connectlocs="9894,0;72,0;0,0;0,14400;72,14400;72,1800;9894,1800;9894,360;9894,0" o:connectangles="0,0,0,0,0,0,0,0,0"/>
                  </v:shape>
                  <v:shape id="Freeform 8852" o:spid="_x0000_s1029" style="position:absolute;left:1186;top:-2;width:9952;height:14400;visibility:visible;mso-wrap-style:square;v-text-anchor:top" coordsize="9952,1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" path="m9951,r-57,l9894,14400r57,l9951,xe" fillcolor="#e7e8e9" stroked="f">
                    <v:path arrowok="t" o:connecttype="custom" o:connectlocs="9951,0;9894,0;9894,14400;9951,14400;9951,0" o:connectangles="0,0,0,0,0"/>
                  </v:shape>
                </v:group>
                <v:shape id="Picture 8853" o:spid="_x0000_s1030" type="#_x0000_t75" style="position:absolute;left:2221;top:421;width:3940;height:13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">
                  <v:imagedata r:id="rId465" o:title=""/>
                  <v:path arrowok="t"/>
                  <o:lock v:ext="edit" aspectratio="f"/>
                </v:shape>
                <v:shape id="Freeform 8854" o:spid="_x0000_s1031" style="position:absolute;left:1258;top:1797;width:9822;height:1800;visibility:visible;mso-wrap-style:square;v-text-anchor:top" coordsize="9822,1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" path="m9822,l,,,360,,1800r9822,l9822,360,9822,xe" fillcolor="#e7e8e9" stroked="f">
                  <v:path arrowok="t" o:connecttype="custom" o:connectlocs="9822,0;0,0;0,360;0,1800;9822,1800;9822,360;9822,0" o:connectangles="0,0,0,0,0,0,0"/>
                </v:shape>
                <v:shape id="Picture 8855" o:spid="_x0000_s1032" type="#_x0000_t75" style="position:absolute;left:2221;top:2172;width:3940;height:1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">
                  <v:imagedata r:id="rId466" o:title=""/>
                  <v:path arrowok="t"/>
                  <o:lock v:ext="edit" aspectratio="f"/>
                </v:shape>
                <v:shape id="Freeform 8856" o:spid="_x0000_s1033" style="position:absolute;left:1258;top:3597;width:9822;height:1800;visibility:visible;mso-wrap-style:square;v-text-anchor:top" coordsize="9822,1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" path="m9822,l,,,360,,1800r9822,l9822,360,9822,xe" fillcolor="#e7e8e9" stroked="f">
                  <v:path arrowok="t" o:connecttype="custom" o:connectlocs="9822,0;0,0;0,360;0,1800;9822,1800;9822,360;9822,0" o:connectangles="0,0,0,0,0,0,0"/>
                </v:shape>
                <v:shape id="Picture 8857" o:spid="_x0000_s1034" type="#_x0000_t75" style="position:absolute;left:2221;top:3972;width:3920;height:1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">
                  <v:imagedata r:id="rId467" o:title=""/>
                  <v:path arrowok="t"/>
                  <o:lock v:ext="edit" aspectratio="f"/>
                </v:shape>
                <v:shape id="Freeform 8858" o:spid="_x0000_s1035" style="position:absolute;left:1258;top:5397;width:9823;height:1800;visibility:visible;mso-wrap-style:square;v-text-anchor:top" coordsize="9823,18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" path="m9822,l,,,360,,1800r9822,l9822,360,9822,xe" fillcolor="#e7e8e9" stroked="f">
                  <v:path arrowok="t" o:connecttype="custom" o:connectlocs="9822,0;0,0;0,360;0,1800;9822,1800;9822,360;9822,0" o:connectangles="0,0,0,0,0,0,0"/>
                </v:shape>
                <v:shape id="Picture 8859" o:spid="_x0000_s1036" type="#_x0000_t75" style="position:absolute;left:2221;top:5771;width:4240;height:1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">
                  <v:imagedata r:id="rId468" o:title=""/>
                  <v:path arrowok="t"/>
                  <o:lock v:ext="edit" aspectratio="f"/>
                </v:shape>
                <v:group id="Group 8860" o:spid="_x0000_s1037" style="position:absolute;left:1258;top:7197;width:9822;height:1801" coordorigin="1258,7197" coordsize="9822,18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">
                  <v:shape id="Freeform 8861" o:spid="_x0000_s1038" style="position:absolute;left:1258;top:7197;width:9822;height:1801;visibility:visible;mso-wrap-style:square;v-text-anchor:top" coordsize="9822,18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" path="m9822,360l,360,,1800r9822,l9822,360xe" fillcolor="#e7e8e9" stroked="f">
                    <v:path arrowok="t" o:connecttype="custom" o:connectlocs="9822,360;0,360;0,1800;9822,1800;9822,360" o:connectangles="0,0,0,0,0"/>
                  </v:shape>
                  <v:shape id="Freeform 8862" o:spid="_x0000_s1039" style="position:absolute;left:1258;top:7197;width:9822;height:1801;visibility:visible;mso-wrap-style:square;v-text-anchor:top" coordsize="9822,18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" path="m9822,l,,,360r9822,l9822,xe" fillcolor="#e7e8e9" stroked="f">
                    <v:path arrowok="t" o:connecttype="custom" o:connectlocs="9822,0;0,0;0,360;9822,360;9822,0" o:connectangles="0,0,0,0,0"/>
                  </v:shape>
                </v:group>
                <v:shape id="Picture 8863" o:spid="_x0000_s1040" type="#_x0000_t75" style="position:absolute;left:2221;top:7572;width:4240;height:1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">
                  <v:imagedata r:id="rId469" o:title=""/>
                  <v:path arrowok="t"/>
                  <o:lock v:ext="edit" aspectratio="f"/>
                </v:shape>
                <v:shape id="Freeform 8864" o:spid="_x0000_s1041" style="position:absolute;left:1258;top:8997;width:9822;height:2160;visibility:visible;mso-wrap-style:square;v-text-anchor:top" coordsize="9822,21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" path="m9822,l,,,360,,720,,2160r9822,l9822,720r,-360l9822,xe" fillcolor="#e7e8e9" stroked="f">
                  <v:path arrowok="t" o:connecttype="custom" o:connectlocs="9822,0;0,0;0,360;0,720;0,2160;9822,2160;9822,720;9822,360;9822,0" o:connectangles="0,0,0,0,0,0,0,0,0"/>
                </v:shape>
                <v:shape id="Picture 8865" o:spid="_x0000_s1042" type="#_x0000_t75" style="position:absolute;left:2221;top:9732;width:3920;height:142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">
                  <v:imagedata r:id="rId470" o:title=""/>
                  <v:path arrowok="t"/>
                  <o:lock v:ext="edit" aspectratio="f"/>
                </v:shape>
                <v:shape id="Freeform 8866" o:spid="_x0000_s1043" style="position:absolute;left:1258;top:11157;width:9822;height:3240;visibility:visible;mso-wrap-style:square;v-text-anchor:top" coordsize="9822,3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" path="m9822,l,,,360,,720r,360l,1440r,360l,2160r,360l,2880r,360l9822,3240r,-360l9822,2520r,-360l9822,1800r,-360l9822,1080r,-360l9822,360,9822,xe" fillcolor="#e7e8e9" stroked="f">
                  <v:path arrowok="t" o:connecttype="custom" o:connectlocs="9822,0;0,0;0,360;0,720;0,1080;0,1440;0,1800;0,2160;0,2520;0,2880;0,3240;9822,3240;9822,2880;9822,2520;9822,2160;9822,1800;9822,1440;9822,1080;9822,720;9822,360;9822,0" o:connectangles="0,0,0,0,0,0,0,0,0,0,0,0,0,0,0,0,0,0,0,0,0"/>
                </v:shape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宣告全域變數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sum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>x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56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1"/>
          <w:numId w:val="46"/>
        </w:numPr>
        <w:tabs>
          <w:tab w:val="left" w:pos="2219"/>
        </w:tabs>
        <w:kinsoku w:val="0"/>
        <w:overflowPunct w:val="0"/>
        <w:ind w:left="2219" w:hanging="345"/>
        <w:contextualSpacing w:val="0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宣告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main()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的區域變數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sum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56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1"/>
          <w:numId w:val="46"/>
        </w:numPr>
        <w:tabs>
          <w:tab w:val="left" w:pos="2219"/>
        </w:tabs>
        <w:kinsoku w:val="0"/>
        <w:overflowPunct w:val="0"/>
        <w:ind w:left="2219" w:hanging="345"/>
        <w:contextualSpacing w:val="0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7"/>
          <w:sz w:val="20"/>
          <w:szCs w:val="20"/>
        </w:rPr>
        <w:t>呼叫</w:t>
      </w:r>
      <w:r w:rsidRPr="0070218B">
        <w:rPr>
          <w:rFonts w:asciiTheme="minorEastAsia" w:hAnsiTheme="minorEastAsia"/>
          <w:color w:val="231F20"/>
          <w:spacing w:val="-7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inc(x)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，引數為全域變數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x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的值，函式被呼叫後，參數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xin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等於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10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56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1"/>
          <w:numId w:val="46"/>
        </w:numPr>
        <w:tabs>
          <w:tab w:val="left" w:pos="2219"/>
        </w:tabs>
        <w:kinsoku w:val="0"/>
        <w:overflowPunct w:val="0"/>
        <w:ind w:left="2219" w:hanging="345"/>
        <w:contextualSpacing w:val="0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宣告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inc()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的區域變數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sum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56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1"/>
          <w:numId w:val="46"/>
        </w:numPr>
        <w:tabs>
          <w:tab w:val="left" w:pos="2219"/>
        </w:tabs>
        <w:kinsoku w:val="0"/>
        <w:overflowPunct w:val="0"/>
        <w:ind w:left="2219" w:hanging="345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運算後，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sum=12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、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xin=11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59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1"/>
          <w:numId w:val="46"/>
        </w:numPr>
        <w:tabs>
          <w:tab w:val="left" w:pos="2221"/>
        </w:tabs>
        <w:kinsoku w:val="0"/>
        <w:overflowPunct w:val="0"/>
        <w:spacing w:line="237" w:lineRule="auto"/>
        <w:ind w:right="423"/>
        <w:contextualSpacing w:val="0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函式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inc()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結束，區域變數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xin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和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sum</w:t>
      </w:r>
      <w:r w:rsidRPr="0070218B">
        <w:rPr>
          <w:rFonts w:asciiTheme="minorEastAsia" w:hAnsiTheme="minorEastAsia"/>
          <w:color w:val="231F20"/>
          <w:spacing w:val="-11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消失，返回原程式位置，回傳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12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</w:t>
      </w:r>
      <w:r w:rsidRPr="0070218B">
        <w:rPr>
          <w:rFonts w:asciiTheme="minorEastAsia" w:hAnsiTheme="minorEastAsia"/>
          <w:color w:val="231F20"/>
          <w:sz w:val="20"/>
          <w:szCs w:val="20"/>
        </w:rPr>
        <w:t>main()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的區域變數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sum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被指定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為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12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57"/>
        <w:rPr>
          <w:rFonts w:asciiTheme="minorEastAsia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1"/>
          <w:numId w:val="46"/>
        </w:numPr>
        <w:tabs>
          <w:tab w:val="left" w:pos="2219"/>
        </w:tabs>
        <w:kinsoku w:val="0"/>
        <w:overflowPunct w:val="0"/>
        <w:spacing w:line="362" w:lineRule="exact"/>
        <w:ind w:left="2219" w:hanging="345"/>
        <w:contextualSpacing w:val="0"/>
        <w:rPr>
          <w:rFonts w:asciiTheme="minorEastAsia" w:hAnsiTheme="minorEastAsia"/>
          <w:color w:val="231F20"/>
          <w:spacing w:val="-5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輸出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main()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的區域變數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sum</w:t>
      </w:r>
      <w:r w:rsidRPr="0070218B">
        <w:rPr>
          <w:rFonts w:asciiTheme="minorEastAsia" w:hAnsiTheme="minorEastAsia"/>
          <w:color w:val="231F20"/>
          <w:spacing w:val="-10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與全域變數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x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的值</w:t>
      </w:r>
    </w:p>
    <w:p w:rsidR="00B41BED" w:rsidRPr="0070218B" w:rsidRDefault="00B41BED" w:rsidP="00B41BED">
      <w:pPr>
        <w:pStyle w:val="a9"/>
        <w:numPr>
          <w:ilvl w:val="0"/>
          <w:numId w:val="46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函式呼叫時，使用傳址呼叫的方式傳遞資料，即可同步改變來源變數的值。</w:t>
      </w:r>
    </w:p>
    <w:p w:rsidR="00B41BED" w:rsidRPr="0070218B" w:rsidRDefault="00B41BED" w:rsidP="00B41BED">
      <w:pPr>
        <w:pStyle w:val="a9"/>
        <w:numPr>
          <w:ilvl w:val="0"/>
          <w:numId w:val="42"/>
        </w:numPr>
        <w:tabs>
          <w:tab w:val="left" w:pos="1872"/>
        </w:tabs>
        <w:kinsoku w:val="0"/>
        <w:overflowPunct w:val="0"/>
        <w:spacing w:line="362" w:lineRule="exact"/>
        <w:ind w:left="1872" w:hanging="338"/>
        <w:contextualSpacing w:val="0"/>
        <w:rPr>
          <w:rFonts w:asciiTheme="minorEastAsia" w:hAnsiTheme="minorEastAsia"/>
          <w:color w:val="231F20"/>
          <w:spacing w:val="-3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全域變數才能在程式的任何地方被存取，修正後的程式碼如下，</w:t>
      </w:r>
    </w:p>
    <w:p w:rsidR="00B41BED" w:rsidRPr="0070218B" w:rsidRDefault="00B41BED" w:rsidP="00B41BED">
      <w:pPr>
        <w:pStyle w:val="ae"/>
        <w:kinsoku w:val="0"/>
        <w:overflowPunct w:val="0"/>
        <w:spacing w:before="58"/>
        <w:ind w:left="1874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 xml:space="preserve">#include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&lt;stdio.h&gt;</w:t>
      </w:r>
    </w:p>
    <w:p w:rsidR="00B41BED" w:rsidRPr="0070218B" w:rsidRDefault="00B41BED" w:rsidP="00B41BED">
      <w:pPr>
        <w:pStyle w:val="ae"/>
        <w:kinsoku w:val="0"/>
        <w:overflowPunct w:val="0"/>
        <w:spacing w:before="68" w:line="278" w:lineRule="auto"/>
        <w:ind w:left="1874" w:right="5809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/>
          <w:color w:val="00AEEF"/>
          <w:sz w:val="20"/>
          <w:szCs w:val="20"/>
        </w:rPr>
        <w:t>float</w:t>
      </w:r>
      <w:r w:rsidRPr="0070218B">
        <w:rPr>
          <w:rFonts w:asciiTheme="minorEastAsia" w:hAnsiTheme="minorEastAsia"/>
          <w:color w:val="00AEEF"/>
          <w:spacing w:val="-7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00AEEF"/>
          <w:sz w:val="20"/>
          <w:szCs w:val="20"/>
        </w:rPr>
        <w:t>a=1,</w:t>
      </w:r>
      <w:r w:rsidRPr="0070218B">
        <w:rPr>
          <w:rFonts w:asciiTheme="minorEastAsia" w:hAnsiTheme="minorEastAsia"/>
          <w:color w:val="00AEEF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00AEEF"/>
          <w:sz w:val="20"/>
          <w:szCs w:val="20"/>
        </w:rPr>
        <w:t>b=0,</w:t>
      </w:r>
      <w:r w:rsidRPr="0070218B">
        <w:rPr>
          <w:rFonts w:asciiTheme="minorEastAsia" w:hAnsiTheme="minorEastAsia"/>
          <w:color w:val="00AEEF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00AEEF"/>
          <w:sz w:val="20"/>
          <w:szCs w:val="20"/>
        </w:rPr>
        <w:t>c=-1;</w:t>
      </w:r>
      <w:r w:rsidRPr="0070218B">
        <w:rPr>
          <w:rFonts w:asciiTheme="minorEastAsia" w:hAnsiTheme="minorEastAsia"/>
          <w:color w:val="00AEEF"/>
          <w:spacing w:val="-2"/>
          <w:sz w:val="20"/>
          <w:szCs w:val="20"/>
        </w:rPr>
        <w:t xml:space="preserve"> //</w:t>
      </w:r>
      <w:r w:rsidRPr="0070218B">
        <w:rPr>
          <w:rFonts w:asciiTheme="minorEastAsia" w:hAnsiTheme="minorEastAsia" w:cs="Wawati SC" w:hint="eastAsia"/>
          <w:color w:val="00AEEF"/>
          <w:spacing w:val="-6"/>
          <w:sz w:val="20"/>
          <w:szCs w:val="20"/>
        </w:rPr>
        <w:t>宣告</w:t>
      </w:r>
      <w:r w:rsidRPr="0070218B">
        <w:rPr>
          <w:rFonts w:asciiTheme="minorEastAsia" w:hAnsiTheme="minorEastAsia" w:cs="Wawati SC"/>
          <w:color w:val="00AEEF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00AEEF"/>
          <w:sz w:val="20"/>
          <w:szCs w:val="20"/>
        </w:rPr>
        <w:t>a</w:t>
      </w:r>
      <w:r w:rsidRPr="0070218B">
        <w:rPr>
          <w:rFonts w:asciiTheme="minorEastAsia" w:hAnsiTheme="minorEastAsia"/>
          <w:color w:val="00AEEF"/>
          <w:spacing w:val="-2"/>
          <w:sz w:val="20"/>
          <w:szCs w:val="20"/>
        </w:rPr>
        <w:t xml:space="preserve">, </w:t>
      </w:r>
      <w:r w:rsidRPr="0070218B">
        <w:rPr>
          <w:rFonts w:asciiTheme="minorEastAsia" w:hAnsiTheme="minorEastAsia"/>
          <w:color w:val="00AEEF"/>
          <w:sz w:val="20"/>
          <w:szCs w:val="20"/>
        </w:rPr>
        <w:t>b</w:t>
      </w:r>
      <w:r w:rsidRPr="0070218B">
        <w:rPr>
          <w:rFonts w:asciiTheme="minorEastAsia" w:hAnsiTheme="minorEastAsia"/>
          <w:color w:val="00AEEF"/>
          <w:spacing w:val="-2"/>
          <w:sz w:val="20"/>
          <w:szCs w:val="20"/>
        </w:rPr>
        <w:t xml:space="preserve">, </w:t>
      </w:r>
      <w:r w:rsidRPr="0070218B">
        <w:rPr>
          <w:rFonts w:asciiTheme="minorEastAsia" w:hAnsiTheme="minorEastAsia"/>
          <w:color w:val="00AEEF"/>
          <w:sz w:val="20"/>
          <w:szCs w:val="20"/>
        </w:rPr>
        <w:t>c</w:t>
      </w:r>
      <w:r w:rsidRPr="0070218B">
        <w:rPr>
          <w:rFonts w:asciiTheme="minorEastAsia" w:hAnsiTheme="minorEastAsia"/>
          <w:color w:val="00AEEF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00AEEF"/>
          <w:sz w:val="20"/>
          <w:szCs w:val="20"/>
        </w:rPr>
        <w:t>為全域變數</w:t>
      </w:r>
      <w:r w:rsidRPr="0070218B">
        <w:rPr>
          <w:rFonts w:asciiTheme="minorEastAsia" w:hAnsiTheme="minorEastAsia" w:cs="Wawati SC"/>
          <w:color w:val="00AEEF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float f(float x){</w:t>
      </w:r>
    </w:p>
    <w:p w:rsidR="00B41BED" w:rsidRPr="0070218B" w:rsidRDefault="00B41BED" w:rsidP="00B41BED">
      <w:pPr>
        <w:pStyle w:val="ae"/>
        <w:kinsoku w:val="0"/>
        <w:overflowPunct w:val="0"/>
        <w:spacing w:before="93"/>
        <w:ind w:left="2221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return(a*x*x+b*x+c);</w:t>
      </w:r>
    </w:p>
    <w:p w:rsidR="00B41BED" w:rsidRPr="0070218B" w:rsidRDefault="00B41BED" w:rsidP="00B41BED">
      <w:pPr>
        <w:pStyle w:val="ae"/>
        <w:kinsoku w:val="0"/>
        <w:overflowPunct w:val="0"/>
        <w:spacing w:before="130"/>
        <w:ind w:left="1874"/>
        <w:rPr>
          <w:rFonts w:asci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/>
          <w:color w:val="231F20"/>
          <w:spacing w:val="-10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31"/>
        <w:ind w:left="1874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int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main(){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95"/>
        <w:rPr>
          <w:rFonts w:asciiTheme="minorEastAsia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spacing w:before="1"/>
        <w:ind w:right="375"/>
        <w:jc w:val="right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71</w:t>
      </w:r>
    </w:p>
    <w:p w:rsidR="00B41BED" w:rsidRPr="0070218B" w:rsidRDefault="00B41BED" w:rsidP="00B41BED">
      <w:pPr>
        <w:pStyle w:val="4"/>
        <w:kinsoku w:val="0"/>
        <w:overflowPunct w:val="0"/>
        <w:spacing w:before="1"/>
        <w:ind w:right="375"/>
        <w:jc w:val="right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28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10"/>
        <w:ind w:left="918"/>
        <w:rPr>
          <w:rFonts w:asciiTheme="minorEastAsia" w:cs="Lantinghei SC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 w:cs="Lantinghei SC" w:hint="eastAsia"/>
          <w:color w:val="231F20"/>
          <w:spacing w:val="-4"/>
          <w:sz w:val="20"/>
          <w:szCs w:val="20"/>
        </w:rPr>
        <w:lastRenderedPageBreak/>
        <w:t>程式設計實習</w:t>
      </w:r>
    </w:p>
    <w:p w:rsidR="00B41BED" w:rsidRPr="0070218B" w:rsidRDefault="00B41BED" w:rsidP="00B41BED">
      <w:pPr>
        <w:pStyle w:val="ae"/>
        <w:kinsoku w:val="0"/>
        <w:overflowPunct w:val="0"/>
        <w:spacing w:before="98"/>
        <w:rPr>
          <w:rFonts w:asciiTheme="minorEastAsia" w:cs="Lantinghe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line="278" w:lineRule="auto"/>
        <w:ind w:left="2221" w:right="6913"/>
        <w:rPr>
          <w:rFonts w:asciiTheme="minorEastAsia" w:hAnsiTheme="minorEastAsia"/>
          <w:color w:val="231F20"/>
          <w:spacing w:val="-2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6176" behindDoc="1" locked="0" layoutInCell="0" allowOverlap="1" wp14:anchorId="275C1B07" wp14:editId="1385B217">
                <wp:simplePos x="0" y="0"/>
                <wp:positionH relativeFrom="page">
                  <wp:posOffset>753110</wp:posOffset>
                </wp:positionH>
                <wp:positionV relativeFrom="paragraph">
                  <wp:posOffset>-1270</wp:posOffset>
                </wp:positionV>
                <wp:extent cx="6319520" cy="9144000"/>
                <wp:effectExtent l="0" t="0" r="0" b="0"/>
                <wp:wrapNone/>
                <wp:docPr id="1277183646" name="Group 8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19520" cy="9144000"/>
                          <a:chOff x="1186" y="-2"/>
                          <a:chExt cx="9952" cy="14400"/>
                        </a:xfrm>
                      </wpg:grpSpPr>
                      <wpg:grpSp>
                        <wpg:cNvPr id="1114850358" name="Group 8868"/>
                        <wpg:cNvGrpSpPr>
                          <a:grpSpLocks/>
                        </wpg:cNvGrpSpPr>
                        <wpg:grpSpPr bwMode="auto">
                          <a:xfrm>
                            <a:off x="1186" y="-2"/>
                            <a:ext cx="9952" cy="14400"/>
                            <a:chOff x="1186" y="-2"/>
                            <a:chExt cx="9952" cy="14400"/>
                          </a:xfrm>
                        </wpg:grpSpPr>
                        <wps:wsp>
                          <wps:cNvPr id="2068885366" name="Freeform 8869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952" cy="14400"/>
                            </a:xfrm>
                            <a:custGeom>
                              <a:avLst/>
                              <a:gdLst>
                                <a:gd name="T0" fmla="*/ 9894 w 9952"/>
                                <a:gd name="T1" fmla="*/ 0 h 14400"/>
                                <a:gd name="T2" fmla="*/ 72 w 9952"/>
                                <a:gd name="T3" fmla="*/ 0 h 14400"/>
                                <a:gd name="T4" fmla="*/ 0 w 9952"/>
                                <a:gd name="T5" fmla="*/ 0 h 14400"/>
                                <a:gd name="T6" fmla="*/ 0 w 9952"/>
                                <a:gd name="T7" fmla="*/ 14400 h 14400"/>
                                <a:gd name="T8" fmla="*/ 72 w 9952"/>
                                <a:gd name="T9" fmla="*/ 14400 h 14400"/>
                                <a:gd name="T10" fmla="*/ 72 w 9952"/>
                                <a:gd name="T11" fmla="*/ 6840 h 14400"/>
                                <a:gd name="T12" fmla="*/ 9894 w 9952"/>
                                <a:gd name="T13" fmla="*/ 6840 h 14400"/>
                                <a:gd name="T14" fmla="*/ 9894 w 9952"/>
                                <a:gd name="T15" fmla="*/ 2160 h 14400"/>
                                <a:gd name="T16" fmla="*/ 9894 w 9952"/>
                                <a:gd name="T17" fmla="*/ 1800 h 14400"/>
                                <a:gd name="T18" fmla="*/ 9894 w 9952"/>
                                <a:gd name="T19" fmla="*/ 1440 h 14400"/>
                                <a:gd name="T20" fmla="*/ 9894 w 9952"/>
                                <a:gd name="T21" fmla="*/ 1080 h 14400"/>
                                <a:gd name="T22" fmla="*/ 9894 w 9952"/>
                                <a:gd name="T23" fmla="*/ 720 h 14400"/>
                                <a:gd name="T24" fmla="*/ 9894 w 9952"/>
                                <a:gd name="T25" fmla="*/ 360 h 14400"/>
                                <a:gd name="T26" fmla="*/ 9894 w 9952"/>
                                <a:gd name="T27" fmla="*/ 0 h 144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</a:cxnLst>
                              <a:rect l="0" t="0" r="r" b="b"/>
                              <a:pathLst>
                                <a:path w="9952" h="14400">
                                  <a:moveTo>
                                    <a:pt x="9894" y="0"/>
                                  </a:moveTo>
                                  <a:lnTo>
                                    <a:pt x="72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4400"/>
                                  </a:lnTo>
                                  <a:lnTo>
                                    <a:pt x="72" y="14400"/>
                                  </a:lnTo>
                                  <a:lnTo>
                                    <a:pt x="72" y="6840"/>
                                  </a:lnTo>
                                  <a:lnTo>
                                    <a:pt x="9894" y="6840"/>
                                  </a:lnTo>
                                  <a:lnTo>
                                    <a:pt x="9894" y="2160"/>
                                  </a:lnTo>
                                  <a:lnTo>
                                    <a:pt x="9894" y="1800"/>
                                  </a:lnTo>
                                  <a:lnTo>
                                    <a:pt x="9894" y="1440"/>
                                  </a:lnTo>
                                  <a:lnTo>
                                    <a:pt x="9894" y="1080"/>
                                  </a:lnTo>
                                  <a:lnTo>
                                    <a:pt x="9894" y="720"/>
                                  </a:lnTo>
                                  <a:lnTo>
                                    <a:pt x="9894" y="360"/>
                                  </a:lnTo>
                                  <a:lnTo>
                                    <a:pt x="989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04739782" name="Freeform 8870"/>
                          <wps:cNvSpPr>
                            <a:spLocks/>
                          </wps:cNvSpPr>
                          <wps:spPr bwMode="auto">
                            <a:xfrm>
                              <a:off x="1186" y="-2"/>
                              <a:ext cx="9952" cy="14400"/>
                            </a:xfrm>
                            <a:custGeom>
                              <a:avLst/>
                              <a:gdLst>
                                <a:gd name="T0" fmla="*/ 9951 w 9952"/>
                                <a:gd name="T1" fmla="*/ 0 h 14400"/>
                                <a:gd name="T2" fmla="*/ 9894 w 9952"/>
                                <a:gd name="T3" fmla="*/ 0 h 14400"/>
                                <a:gd name="T4" fmla="*/ 9894 w 9952"/>
                                <a:gd name="T5" fmla="*/ 14400 h 14400"/>
                                <a:gd name="T6" fmla="*/ 9951 w 9952"/>
                                <a:gd name="T7" fmla="*/ 14400 h 14400"/>
                                <a:gd name="T8" fmla="*/ 9951 w 9952"/>
                                <a:gd name="T9" fmla="*/ 0 h 14400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9952" h="14400">
                                  <a:moveTo>
                                    <a:pt x="9951" y="0"/>
                                  </a:moveTo>
                                  <a:lnTo>
                                    <a:pt x="9894" y="0"/>
                                  </a:lnTo>
                                  <a:lnTo>
                                    <a:pt x="9894" y="14400"/>
                                  </a:lnTo>
                                  <a:lnTo>
                                    <a:pt x="9951" y="14400"/>
                                  </a:lnTo>
                                  <a:lnTo>
                                    <a:pt x="9951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065738311" name="Freeform 8871"/>
                        <wps:cNvSpPr>
                          <a:spLocks/>
                        </wps:cNvSpPr>
                        <wps:spPr bwMode="auto">
                          <a:xfrm>
                            <a:off x="2221" y="5110"/>
                            <a:ext cx="4427" cy="1"/>
                          </a:xfrm>
                          <a:custGeom>
                            <a:avLst/>
                            <a:gdLst>
                              <a:gd name="T0" fmla="*/ 0 w 4427"/>
                              <a:gd name="T1" fmla="*/ 0 h 1"/>
                              <a:gd name="T2" fmla="*/ 4426 w 4427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4427" h="1">
                                <a:moveTo>
                                  <a:pt x="0" y="0"/>
                                </a:moveTo>
                                <a:lnTo>
                                  <a:pt x="4426" y="0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968762" name="Freeform 8872"/>
                        <wps:cNvSpPr>
                          <a:spLocks/>
                        </wps:cNvSpPr>
                        <wps:spPr bwMode="auto">
                          <a:xfrm>
                            <a:off x="6624" y="5074"/>
                            <a:ext cx="129" cy="70"/>
                          </a:xfrm>
                          <a:custGeom>
                            <a:avLst/>
                            <a:gdLst>
                              <a:gd name="T0" fmla="*/ 0 w 129"/>
                              <a:gd name="T1" fmla="*/ 0 h 70"/>
                              <a:gd name="T2" fmla="*/ 0 w 129"/>
                              <a:gd name="T3" fmla="*/ 69 h 70"/>
                              <a:gd name="T4" fmla="*/ 128 w 129"/>
                              <a:gd name="T5" fmla="*/ 34 h 70"/>
                              <a:gd name="T6" fmla="*/ 0 w 129"/>
                              <a:gd name="T7" fmla="*/ 0 h 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129" h="70">
                                <a:moveTo>
                                  <a:pt x="0" y="0"/>
                                </a:moveTo>
                                <a:lnTo>
                                  <a:pt x="0" y="69"/>
                                </a:lnTo>
                                <a:lnTo>
                                  <a:pt x="128" y="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7645785" name="Freeform 8873"/>
                        <wps:cNvSpPr>
                          <a:spLocks/>
                        </wps:cNvSpPr>
                        <wps:spPr bwMode="auto">
                          <a:xfrm>
                            <a:off x="3320" y="5043"/>
                            <a:ext cx="1" cy="134"/>
                          </a:xfrm>
                          <a:custGeom>
                            <a:avLst/>
                            <a:gdLst>
                              <a:gd name="T0" fmla="*/ 0 w 1"/>
                              <a:gd name="T1" fmla="*/ 0 h 134"/>
                              <a:gd name="T2" fmla="*/ 0 w 1"/>
                              <a:gd name="T3" fmla="*/ 133 h 1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34">
                                <a:moveTo>
                                  <a:pt x="0" y="0"/>
                                </a:moveTo>
                                <a:lnTo>
                                  <a:pt x="0" y="133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1131047" name="Freeform 8874"/>
                        <wps:cNvSpPr>
                          <a:spLocks/>
                        </wps:cNvSpPr>
                        <wps:spPr bwMode="auto">
                          <a:xfrm>
                            <a:off x="5063" y="5043"/>
                            <a:ext cx="1" cy="134"/>
                          </a:xfrm>
                          <a:custGeom>
                            <a:avLst/>
                            <a:gdLst>
                              <a:gd name="T0" fmla="*/ 0 w 1"/>
                              <a:gd name="T1" fmla="*/ 0 h 134"/>
                              <a:gd name="T2" fmla="*/ 0 w 1"/>
                              <a:gd name="T3" fmla="*/ 133 h 13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134">
                                <a:moveTo>
                                  <a:pt x="0" y="0"/>
                                </a:moveTo>
                                <a:lnTo>
                                  <a:pt x="0" y="133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7205212" name="Freeform 8875"/>
                        <wps:cNvSpPr>
                          <a:spLocks/>
                        </wps:cNvSpPr>
                        <wps:spPr bwMode="auto">
                          <a:xfrm>
                            <a:off x="4480" y="2510"/>
                            <a:ext cx="1" cy="4317"/>
                          </a:xfrm>
                          <a:custGeom>
                            <a:avLst/>
                            <a:gdLst>
                              <a:gd name="T0" fmla="*/ 0 w 1"/>
                              <a:gd name="T1" fmla="*/ 4316 h 4317"/>
                              <a:gd name="T2" fmla="*/ 0 w 1"/>
                              <a:gd name="T3" fmla="*/ 0 h 4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" h="4317">
                                <a:moveTo>
                                  <a:pt x="0" y="431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2139796" name="Freeform 8876"/>
                        <wps:cNvSpPr>
                          <a:spLocks/>
                        </wps:cNvSpPr>
                        <wps:spPr bwMode="auto">
                          <a:xfrm>
                            <a:off x="4444" y="2404"/>
                            <a:ext cx="70" cy="129"/>
                          </a:xfrm>
                          <a:custGeom>
                            <a:avLst/>
                            <a:gdLst>
                              <a:gd name="T0" fmla="*/ 34 w 70"/>
                              <a:gd name="T1" fmla="*/ 0 h 129"/>
                              <a:gd name="T2" fmla="*/ 0 w 70"/>
                              <a:gd name="T3" fmla="*/ 128 h 129"/>
                              <a:gd name="T4" fmla="*/ 69 w 70"/>
                              <a:gd name="T5" fmla="*/ 128 h 129"/>
                              <a:gd name="T6" fmla="*/ 34 w 70"/>
                              <a:gd name="T7" fmla="*/ 0 h 12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70" h="129">
                                <a:moveTo>
                                  <a:pt x="34" y="0"/>
                                </a:moveTo>
                                <a:lnTo>
                                  <a:pt x="0" y="128"/>
                                </a:lnTo>
                                <a:lnTo>
                                  <a:pt x="69" y="128"/>
                                </a:lnTo>
                                <a:lnTo>
                                  <a:pt x="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367862" name="Freeform 8877"/>
                        <wps:cNvSpPr>
                          <a:spLocks/>
                        </wps:cNvSpPr>
                        <wps:spPr bwMode="auto">
                          <a:xfrm>
                            <a:off x="4413" y="3107"/>
                            <a:ext cx="134" cy="1"/>
                          </a:xfrm>
                          <a:custGeom>
                            <a:avLst/>
                            <a:gdLst>
                              <a:gd name="T0" fmla="*/ 0 w 134"/>
                              <a:gd name="T1" fmla="*/ 0 h 1"/>
                              <a:gd name="T2" fmla="*/ 133 w 134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34" h="1">
                                <a:moveTo>
                                  <a:pt x="0" y="0"/>
                                </a:moveTo>
                                <a:lnTo>
                                  <a:pt x="133" y="0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9662648" name="Freeform 8878"/>
                        <wps:cNvSpPr>
                          <a:spLocks/>
                        </wps:cNvSpPr>
                        <wps:spPr bwMode="auto">
                          <a:xfrm>
                            <a:off x="4413" y="6540"/>
                            <a:ext cx="134" cy="1"/>
                          </a:xfrm>
                          <a:custGeom>
                            <a:avLst/>
                            <a:gdLst>
                              <a:gd name="T0" fmla="*/ 0 w 134"/>
                              <a:gd name="T1" fmla="*/ 0 h 1"/>
                              <a:gd name="T2" fmla="*/ 133 w 134"/>
                              <a:gd name="T3" fmla="*/ 0 h 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34" h="1">
                                <a:moveTo>
                                  <a:pt x="0" y="0"/>
                                </a:moveTo>
                                <a:lnTo>
                                  <a:pt x="133" y="0"/>
                                </a:lnTo>
                              </a:path>
                            </a:pathLst>
                          </a:custGeom>
                          <a:noFill/>
                          <a:ln w="10795">
                            <a:solidFill>
                              <a:srgbClr val="231F2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019511529" name="Group 8879"/>
                        <wpg:cNvGrpSpPr>
                          <a:grpSpLocks/>
                        </wpg:cNvGrpSpPr>
                        <wpg:grpSpPr bwMode="auto">
                          <a:xfrm>
                            <a:off x="3310" y="3087"/>
                            <a:ext cx="1780" cy="3476"/>
                            <a:chOff x="3310" y="3087"/>
                            <a:chExt cx="1780" cy="3476"/>
                          </a:xfrm>
                        </wpg:grpSpPr>
                        <wps:wsp>
                          <wps:cNvPr id="1565251627" name="Freeform 8880"/>
                          <wps:cNvSpPr>
                            <a:spLocks/>
                          </wps:cNvSpPr>
                          <wps:spPr bwMode="auto">
                            <a:xfrm>
                              <a:off x="3310" y="3087"/>
                              <a:ext cx="1780" cy="3476"/>
                            </a:xfrm>
                            <a:custGeom>
                              <a:avLst/>
                              <a:gdLst>
                                <a:gd name="T0" fmla="*/ 73 w 1780"/>
                                <a:gd name="T1" fmla="*/ 3439 h 3476"/>
                                <a:gd name="T2" fmla="*/ 70 w 1780"/>
                                <a:gd name="T3" fmla="*/ 3424 h 3476"/>
                                <a:gd name="T4" fmla="*/ 62 w 1780"/>
                                <a:gd name="T5" fmla="*/ 3412 h 3476"/>
                                <a:gd name="T6" fmla="*/ 51 w 1780"/>
                                <a:gd name="T7" fmla="*/ 3405 h 3476"/>
                                <a:gd name="T8" fmla="*/ 36 w 1780"/>
                                <a:gd name="T9" fmla="*/ 3402 h 3476"/>
                                <a:gd name="T10" fmla="*/ 22 w 1780"/>
                                <a:gd name="T11" fmla="*/ 3405 h 3476"/>
                                <a:gd name="T12" fmla="*/ 10 w 1780"/>
                                <a:gd name="T13" fmla="*/ 3412 h 3476"/>
                                <a:gd name="T14" fmla="*/ 2 w 1780"/>
                                <a:gd name="T15" fmla="*/ 3424 h 3476"/>
                                <a:gd name="T16" fmla="*/ 0 w 1780"/>
                                <a:gd name="T17" fmla="*/ 3439 h 3476"/>
                                <a:gd name="T18" fmla="*/ 2 w 1780"/>
                                <a:gd name="T19" fmla="*/ 3453 h 3476"/>
                                <a:gd name="T20" fmla="*/ 10 w 1780"/>
                                <a:gd name="T21" fmla="*/ 3465 h 3476"/>
                                <a:gd name="T22" fmla="*/ 22 w 1780"/>
                                <a:gd name="T23" fmla="*/ 3472 h 3476"/>
                                <a:gd name="T24" fmla="*/ 36 w 1780"/>
                                <a:gd name="T25" fmla="*/ 3475 h 3476"/>
                                <a:gd name="T26" fmla="*/ 51 w 1780"/>
                                <a:gd name="T27" fmla="*/ 3472 h 3476"/>
                                <a:gd name="T28" fmla="*/ 62 w 1780"/>
                                <a:gd name="T29" fmla="*/ 3465 h 3476"/>
                                <a:gd name="T30" fmla="*/ 70 w 1780"/>
                                <a:gd name="T31" fmla="*/ 3453 h 3476"/>
                                <a:gd name="T32" fmla="*/ 73 w 1780"/>
                                <a:gd name="T33" fmla="*/ 3439 h 34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1780" h="3476">
                                  <a:moveTo>
                                    <a:pt x="73" y="3439"/>
                                  </a:moveTo>
                                  <a:lnTo>
                                    <a:pt x="70" y="3424"/>
                                  </a:lnTo>
                                  <a:lnTo>
                                    <a:pt x="62" y="3412"/>
                                  </a:lnTo>
                                  <a:lnTo>
                                    <a:pt x="51" y="3405"/>
                                  </a:lnTo>
                                  <a:lnTo>
                                    <a:pt x="36" y="3402"/>
                                  </a:lnTo>
                                  <a:lnTo>
                                    <a:pt x="22" y="3405"/>
                                  </a:lnTo>
                                  <a:lnTo>
                                    <a:pt x="10" y="3412"/>
                                  </a:lnTo>
                                  <a:lnTo>
                                    <a:pt x="2" y="3424"/>
                                  </a:lnTo>
                                  <a:lnTo>
                                    <a:pt x="0" y="3439"/>
                                  </a:lnTo>
                                  <a:lnTo>
                                    <a:pt x="2" y="3453"/>
                                  </a:lnTo>
                                  <a:lnTo>
                                    <a:pt x="10" y="3465"/>
                                  </a:lnTo>
                                  <a:lnTo>
                                    <a:pt x="22" y="3472"/>
                                  </a:lnTo>
                                  <a:lnTo>
                                    <a:pt x="36" y="3475"/>
                                  </a:lnTo>
                                  <a:lnTo>
                                    <a:pt x="51" y="3472"/>
                                  </a:lnTo>
                                  <a:lnTo>
                                    <a:pt x="62" y="3465"/>
                                  </a:lnTo>
                                  <a:lnTo>
                                    <a:pt x="70" y="3453"/>
                                  </a:lnTo>
                                  <a:lnTo>
                                    <a:pt x="73" y="343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68164444" name="Freeform 8881"/>
                          <wps:cNvSpPr>
                            <a:spLocks/>
                          </wps:cNvSpPr>
                          <wps:spPr bwMode="auto">
                            <a:xfrm>
                              <a:off x="3310" y="3087"/>
                              <a:ext cx="1780" cy="3476"/>
                            </a:xfrm>
                            <a:custGeom>
                              <a:avLst/>
                              <a:gdLst>
                                <a:gd name="T0" fmla="*/ 783 w 1780"/>
                                <a:gd name="T1" fmla="*/ 2026 h 3476"/>
                                <a:gd name="T2" fmla="*/ 780 w 1780"/>
                                <a:gd name="T3" fmla="*/ 2011 h 3476"/>
                                <a:gd name="T4" fmla="*/ 772 w 1780"/>
                                <a:gd name="T5" fmla="*/ 2000 h 3476"/>
                                <a:gd name="T6" fmla="*/ 760 w 1780"/>
                                <a:gd name="T7" fmla="*/ 1992 h 3476"/>
                                <a:gd name="T8" fmla="*/ 746 w 1780"/>
                                <a:gd name="T9" fmla="*/ 1989 h 3476"/>
                                <a:gd name="T10" fmla="*/ 732 w 1780"/>
                                <a:gd name="T11" fmla="*/ 1992 h 3476"/>
                                <a:gd name="T12" fmla="*/ 720 w 1780"/>
                                <a:gd name="T13" fmla="*/ 2000 h 3476"/>
                                <a:gd name="T14" fmla="*/ 712 w 1780"/>
                                <a:gd name="T15" fmla="*/ 2011 h 3476"/>
                                <a:gd name="T16" fmla="*/ 709 w 1780"/>
                                <a:gd name="T17" fmla="*/ 2026 h 3476"/>
                                <a:gd name="T18" fmla="*/ 712 w 1780"/>
                                <a:gd name="T19" fmla="*/ 2040 h 3476"/>
                                <a:gd name="T20" fmla="*/ 720 w 1780"/>
                                <a:gd name="T21" fmla="*/ 2052 h 3476"/>
                                <a:gd name="T22" fmla="*/ 732 w 1780"/>
                                <a:gd name="T23" fmla="*/ 2060 h 3476"/>
                                <a:gd name="T24" fmla="*/ 746 w 1780"/>
                                <a:gd name="T25" fmla="*/ 2063 h 3476"/>
                                <a:gd name="T26" fmla="*/ 760 w 1780"/>
                                <a:gd name="T27" fmla="*/ 2060 h 3476"/>
                                <a:gd name="T28" fmla="*/ 772 w 1780"/>
                                <a:gd name="T29" fmla="*/ 2052 h 3476"/>
                                <a:gd name="T30" fmla="*/ 780 w 1780"/>
                                <a:gd name="T31" fmla="*/ 2040 h 3476"/>
                                <a:gd name="T32" fmla="*/ 783 w 1780"/>
                                <a:gd name="T33" fmla="*/ 2026 h 34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1780" h="3476">
                                  <a:moveTo>
                                    <a:pt x="783" y="2026"/>
                                  </a:moveTo>
                                  <a:lnTo>
                                    <a:pt x="780" y="2011"/>
                                  </a:lnTo>
                                  <a:lnTo>
                                    <a:pt x="772" y="2000"/>
                                  </a:lnTo>
                                  <a:lnTo>
                                    <a:pt x="760" y="1992"/>
                                  </a:lnTo>
                                  <a:lnTo>
                                    <a:pt x="746" y="1989"/>
                                  </a:lnTo>
                                  <a:lnTo>
                                    <a:pt x="732" y="1992"/>
                                  </a:lnTo>
                                  <a:lnTo>
                                    <a:pt x="720" y="2000"/>
                                  </a:lnTo>
                                  <a:lnTo>
                                    <a:pt x="712" y="2011"/>
                                  </a:lnTo>
                                  <a:lnTo>
                                    <a:pt x="709" y="2026"/>
                                  </a:lnTo>
                                  <a:lnTo>
                                    <a:pt x="712" y="2040"/>
                                  </a:lnTo>
                                  <a:lnTo>
                                    <a:pt x="720" y="2052"/>
                                  </a:lnTo>
                                  <a:lnTo>
                                    <a:pt x="732" y="2060"/>
                                  </a:lnTo>
                                  <a:lnTo>
                                    <a:pt x="746" y="2063"/>
                                  </a:lnTo>
                                  <a:lnTo>
                                    <a:pt x="760" y="2060"/>
                                  </a:lnTo>
                                  <a:lnTo>
                                    <a:pt x="772" y="2052"/>
                                  </a:lnTo>
                                  <a:lnTo>
                                    <a:pt x="780" y="2040"/>
                                  </a:lnTo>
                                  <a:lnTo>
                                    <a:pt x="783" y="202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504791761" name="Freeform 8882"/>
                          <wps:cNvSpPr>
                            <a:spLocks/>
                          </wps:cNvSpPr>
                          <wps:spPr bwMode="auto">
                            <a:xfrm>
                              <a:off x="3310" y="3087"/>
                              <a:ext cx="1780" cy="3476"/>
                            </a:xfrm>
                            <a:custGeom>
                              <a:avLst/>
                              <a:gdLst>
                                <a:gd name="T0" fmla="*/ 1779 w 1780"/>
                                <a:gd name="T1" fmla="*/ 36 h 3476"/>
                                <a:gd name="T2" fmla="*/ 1776 w 1780"/>
                                <a:gd name="T3" fmla="*/ 22 h 3476"/>
                                <a:gd name="T4" fmla="*/ 1769 w 1780"/>
                                <a:gd name="T5" fmla="*/ 10 h 3476"/>
                                <a:gd name="T6" fmla="*/ 1757 w 1780"/>
                                <a:gd name="T7" fmla="*/ 2 h 3476"/>
                                <a:gd name="T8" fmla="*/ 1742 w 1780"/>
                                <a:gd name="T9" fmla="*/ 0 h 3476"/>
                                <a:gd name="T10" fmla="*/ 1728 w 1780"/>
                                <a:gd name="T11" fmla="*/ 2 h 3476"/>
                                <a:gd name="T12" fmla="*/ 1716 w 1780"/>
                                <a:gd name="T13" fmla="*/ 10 h 3476"/>
                                <a:gd name="T14" fmla="*/ 1709 w 1780"/>
                                <a:gd name="T15" fmla="*/ 22 h 3476"/>
                                <a:gd name="T16" fmla="*/ 1706 w 1780"/>
                                <a:gd name="T17" fmla="*/ 36 h 3476"/>
                                <a:gd name="T18" fmla="*/ 1709 w 1780"/>
                                <a:gd name="T19" fmla="*/ 51 h 3476"/>
                                <a:gd name="T20" fmla="*/ 1716 w 1780"/>
                                <a:gd name="T21" fmla="*/ 62 h 3476"/>
                                <a:gd name="T22" fmla="*/ 1728 w 1780"/>
                                <a:gd name="T23" fmla="*/ 70 h 3476"/>
                                <a:gd name="T24" fmla="*/ 1742 w 1780"/>
                                <a:gd name="T25" fmla="*/ 73 h 3476"/>
                                <a:gd name="T26" fmla="*/ 1757 w 1780"/>
                                <a:gd name="T27" fmla="*/ 70 h 3476"/>
                                <a:gd name="T28" fmla="*/ 1769 w 1780"/>
                                <a:gd name="T29" fmla="*/ 62 h 3476"/>
                                <a:gd name="T30" fmla="*/ 1776 w 1780"/>
                                <a:gd name="T31" fmla="*/ 51 h 3476"/>
                                <a:gd name="T32" fmla="*/ 1779 w 1780"/>
                                <a:gd name="T33" fmla="*/ 36 h 347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1780" h="3476">
                                  <a:moveTo>
                                    <a:pt x="1779" y="36"/>
                                  </a:moveTo>
                                  <a:lnTo>
                                    <a:pt x="1776" y="22"/>
                                  </a:lnTo>
                                  <a:lnTo>
                                    <a:pt x="1769" y="10"/>
                                  </a:lnTo>
                                  <a:lnTo>
                                    <a:pt x="1757" y="2"/>
                                  </a:lnTo>
                                  <a:lnTo>
                                    <a:pt x="1742" y="0"/>
                                  </a:lnTo>
                                  <a:lnTo>
                                    <a:pt x="1728" y="2"/>
                                  </a:lnTo>
                                  <a:lnTo>
                                    <a:pt x="1716" y="10"/>
                                  </a:lnTo>
                                  <a:lnTo>
                                    <a:pt x="1709" y="22"/>
                                  </a:lnTo>
                                  <a:lnTo>
                                    <a:pt x="1706" y="36"/>
                                  </a:lnTo>
                                  <a:lnTo>
                                    <a:pt x="1709" y="51"/>
                                  </a:lnTo>
                                  <a:lnTo>
                                    <a:pt x="1716" y="62"/>
                                  </a:lnTo>
                                  <a:lnTo>
                                    <a:pt x="1728" y="70"/>
                                  </a:lnTo>
                                  <a:lnTo>
                                    <a:pt x="1742" y="73"/>
                                  </a:lnTo>
                                  <a:lnTo>
                                    <a:pt x="1757" y="70"/>
                                  </a:lnTo>
                                  <a:lnTo>
                                    <a:pt x="1769" y="62"/>
                                  </a:lnTo>
                                  <a:lnTo>
                                    <a:pt x="1776" y="51"/>
                                  </a:lnTo>
                                  <a:lnTo>
                                    <a:pt x="1779" y="3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AEE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301358977" name="Freeform 8883"/>
                        <wps:cNvSpPr>
                          <a:spLocks/>
                        </wps:cNvSpPr>
                        <wps:spPr bwMode="auto">
                          <a:xfrm>
                            <a:off x="3347" y="3124"/>
                            <a:ext cx="1707" cy="3403"/>
                          </a:xfrm>
                          <a:custGeom>
                            <a:avLst/>
                            <a:gdLst>
                              <a:gd name="T0" fmla="*/ 1706 w 1707"/>
                              <a:gd name="T1" fmla="*/ 0 h 3403"/>
                              <a:gd name="T2" fmla="*/ 0 w 1707"/>
                              <a:gd name="T3" fmla="*/ 3402 h 340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</a:cxnLst>
                            <a:rect l="0" t="0" r="r" b="b"/>
                            <a:pathLst>
                              <a:path w="1707" h="3403">
                                <a:moveTo>
                                  <a:pt x="1706" y="0"/>
                                </a:moveTo>
                                <a:lnTo>
                                  <a:pt x="0" y="3402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AEE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795411" name="Picture 8884"/>
                          <pic:cNvPicPr>
                            <a:picLocks/>
                          </pic:cNvPicPr>
                        </pic:nvPicPr>
                        <pic:blipFill>
                          <a:blip r:embed="rId4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92" y="2179"/>
                            <a:ext cx="32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9705688" name="Freeform 8885"/>
                        <wps:cNvSpPr>
                          <a:spLocks/>
                        </wps:cNvSpPr>
                        <wps:spPr bwMode="auto">
                          <a:xfrm>
                            <a:off x="6772" y="5072"/>
                            <a:ext cx="95" cy="91"/>
                          </a:xfrm>
                          <a:custGeom>
                            <a:avLst/>
                            <a:gdLst>
                              <a:gd name="T0" fmla="*/ 83 w 95"/>
                              <a:gd name="T1" fmla="*/ 0 h 91"/>
                              <a:gd name="T2" fmla="*/ 77 w 95"/>
                              <a:gd name="T3" fmla="*/ 2 h 91"/>
                              <a:gd name="T4" fmla="*/ 68 w 95"/>
                              <a:gd name="T5" fmla="*/ 9 h 91"/>
                              <a:gd name="T6" fmla="*/ 63 w 95"/>
                              <a:gd name="T7" fmla="*/ 15 h 91"/>
                              <a:gd name="T8" fmla="*/ 52 w 95"/>
                              <a:gd name="T9" fmla="*/ 18 h 91"/>
                              <a:gd name="T10" fmla="*/ 47 w 95"/>
                              <a:gd name="T11" fmla="*/ 6 h 91"/>
                              <a:gd name="T12" fmla="*/ 41 w 95"/>
                              <a:gd name="T13" fmla="*/ 0 h 91"/>
                              <a:gd name="T14" fmla="*/ 15 w 95"/>
                              <a:gd name="T15" fmla="*/ 8 h 91"/>
                              <a:gd name="T16" fmla="*/ 25 w 95"/>
                              <a:gd name="T17" fmla="*/ 7 h 91"/>
                              <a:gd name="T18" fmla="*/ 33 w 95"/>
                              <a:gd name="T19" fmla="*/ 12 h 91"/>
                              <a:gd name="T20" fmla="*/ 37 w 95"/>
                              <a:gd name="T21" fmla="*/ 19 h 91"/>
                              <a:gd name="T22" fmla="*/ 42 w 95"/>
                              <a:gd name="T23" fmla="*/ 48 h 91"/>
                              <a:gd name="T24" fmla="*/ 28 w 95"/>
                              <a:gd name="T25" fmla="*/ 70 h 91"/>
                              <a:gd name="T26" fmla="*/ 19 w 95"/>
                              <a:gd name="T27" fmla="*/ 79 h 91"/>
                              <a:gd name="T28" fmla="*/ 17 w 95"/>
                              <a:gd name="T29" fmla="*/ 79 h 91"/>
                              <a:gd name="T30" fmla="*/ 11 w 95"/>
                              <a:gd name="T31" fmla="*/ 75 h 91"/>
                              <a:gd name="T32" fmla="*/ 5 w 95"/>
                              <a:gd name="T33" fmla="*/ 74 h 91"/>
                              <a:gd name="T34" fmla="*/ 0 w 95"/>
                              <a:gd name="T35" fmla="*/ 78 h 91"/>
                              <a:gd name="T36" fmla="*/ 0 w 95"/>
                              <a:gd name="T37" fmla="*/ 84 h 91"/>
                              <a:gd name="T38" fmla="*/ 4 w 95"/>
                              <a:gd name="T39" fmla="*/ 89 h 91"/>
                              <a:gd name="T40" fmla="*/ 13 w 95"/>
                              <a:gd name="T41" fmla="*/ 90 h 91"/>
                              <a:gd name="T42" fmla="*/ 20 w 95"/>
                              <a:gd name="T43" fmla="*/ 85 h 91"/>
                              <a:gd name="T44" fmla="*/ 31 w 95"/>
                              <a:gd name="T45" fmla="*/ 73 h 91"/>
                              <a:gd name="T46" fmla="*/ 45 w 95"/>
                              <a:gd name="T47" fmla="*/ 51 h 91"/>
                              <a:gd name="T48" fmla="*/ 52 w 95"/>
                              <a:gd name="T49" fmla="*/ 82 h 91"/>
                              <a:gd name="T50" fmla="*/ 58 w 95"/>
                              <a:gd name="T51" fmla="*/ 90 h 91"/>
                              <a:gd name="T52" fmla="*/ 68 w 95"/>
                              <a:gd name="T53" fmla="*/ 89 h 91"/>
                              <a:gd name="T54" fmla="*/ 83 w 95"/>
                              <a:gd name="T55" fmla="*/ 74 h 91"/>
                              <a:gd name="T56" fmla="*/ 83 w 95"/>
                              <a:gd name="T57" fmla="*/ 65 h 91"/>
                              <a:gd name="T58" fmla="*/ 78 w 95"/>
                              <a:gd name="T59" fmla="*/ 74 h 91"/>
                              <a:gd name="T60" fmla="*/ 71 w 95"/>
                              <a:gd name="T61" fmla="*/ 79 h 91"/>
                              <a:gd name="T62" fmla="*/ 68 w 95"/>
                              <a:gd name="T63" fmla="*/ 78 h 91"/>
                              <a:gd name="T64" fmla="*/ 65 w 95"/>
                              <a:gd name="T65" fmla="*/ 73 h 91"/>
                              <a:gd name="T66" fmla="*/ 61 w 95"/>
                              <a:gd name="T67" fmla="*/ 25 h 91"/>
                              <a:gd name="T68" fmla="*/ 72 w 95"/>
                              <a:gd name="T69" fmla="*/ 13 h 91"/>
                              <a:gd name="T70" fmla="*/ 77 w 95"/>
                              <a:gd name="T71" fmla="*/ 12 h 91"/>
                              <a:gd name="T72" fmla="*/ 83 w 95"/>
                              <a:gd name="T73" fmla="*/ 14 h 91"/>
                              <a:gd name="T74" fmla="*/ 89 w 95"/>
                              <a:gd name="T75" fmla="*/ 15 h 91"/>
                              <a:gd name="T76" fmla="*/ 94 w 95"/>
                              <a:gd name="T77" fmla="*/ 11 h 91"/>
                              <a:gd name="T78" fmla="*/ 94 w 95"/>
                              <a:gd name="T79" fmla="*/ 5 h 91"/>
                              <a:gd name="T80" fmla="*/ 90 w 95"/>
                              <a:gd name="T81" fmla="*/ 0 h 9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</a:cxnLst>
                            <a:rect l="0" t="0" r="r" b="b"/>
                            <a:pathLst>
                              <a:path w="95" h="91">
                                <a:moveTo>
                                  <a:pt x="88" y="0"/>
                                </a:moveTo>
                                <a:lnTo>
                                  <a:pt x="83" y="0"/>
                                </a:lnTo>
                                <a:lnTo>
                                  <a:pt x="81" y="0"/>
                                </a:lnTo>
                                <a:lnTo>
                                  <a:pt x="77" y="2"/>
                                </a:lnTo>
                                <a:lnTo>
                                  <a:pt x="74" y="3"/>
                                </a:lnTo>
                                <a:lnTo>
                                  <a:pt x="68" y="9"/>
                                </a:lnTo>
                                <a:lnTo>
                                  <a:pt x="65" y="12"/>
                                </a:lnTo>
                                <a:lnTo>
                                  <a:pt x="63" y="15"/>
                                </a:lnTo>
                                <a:lnTo>
                                  <a:pt x="54" y="28"/>
                                </a:lnTo>
                                <a:lnTo>
                                  <a:pt x="52" y="18"/>
                                </a:lnTo>
                                <a:lnTo>
                                  <a:pt x="50" y="12"/>
                                </a:lnTo>
                                <a:lnTo>
                                  <a:pt x="47" y="6"/>
                                </a:lnTo>
                                <a:lnTo>
                                  <a:pt x="44" y="3"/>
                                </a:lnTo>
                                <a:lnTo>
                                  <a:pt x="41" y="0"/>
                                </a:lnTo>
                                <a:lnTo>
                                  <a:pt x="15" y="4"/>
                                </a:lnTo>
                                <a:lnTo>
                                  <a:pt x="15" y="8"/>
                                </a:lnTo>
                                <a:lnTo>
                                  <a:pt x="17" y="7"/>
                                </a:lnTo>
                                <a:lnTo>
                                  <a:pt x="25" y="7"/>
                                </a:lnTo>
                                <a:lnTo>
                                  <a:pt x="29" y="8"/>
                                </a:lnTo>
                                <a:lnTo>
                                  <a:pt x="33" y="12"/>
                                </a:lnTo>
                                <a:lnTo>
                                  <a:pt x="35" y="15"/>
                                </a:lnTo>
                                <a:lnTo>
                                  <a:pt x="37" y="19"/>
                                </a:lnTo>
                                <a:lnTo>
                                  <a:pt x="43" y="44"/>
                                </a:lnTo>
                                <a:lnTo>
                                  <a:pt x="42" y="48"/>
                                </a:lnTo>
                                <a:lnTo>
                                  <a:pt x="38" y="54"/>
                                </a:lnTo>
                                <a:lnTo>
                                  <a:pt x="28" y="70"/>
                                </a:lnTo>
                                <a:lnTo>
                                  <a:pt x="24" y="75"/>
                                </a:lnTo>
                                <a:lnTo>
                                  <a:pt x="19" y="79"/>
                                </a:lnTo>
                                <a:lnTo>
                                  <a:pt x="18" y="79"/>
                                </a:lnTo>
                                <a:lnTo>
                                  <a:pt x="17" y="79"/>
                                </a:lnTo>
                                <a:lnTo>
                                  <a:pt x="15" y="79"/>
                                </a:lnTo>
                                <a:lnTo>
                                  <a:pt x="11" y="75"/>
                                </a:lnTo>
                                <a:lnTo>
                                  <a:pt x="9" y="74"/>
                                </a:lnTo>
                                <a:lnTo>
                                  <a:pt x="5" y="74"/>
                                </a:lnTo>
                                <a:lnTo>
                                  <a:pt x="3" y="75"/>
                                </a:lnTo>
                                <a:lnTo>
                                  <a:pt x="0" y="78"/>
                                </a:lnTo>
                                <a:lnTo>
                                  <a:pt x="0" y="79"/>
                                </a:lnTo>
                                <a:lnTo>
                                  <a:pt x="0" y="84"/>
                                </a:lnTo>
                                <a:lnTo>
                                  <a:pt x="0" y="86"/>
                                </a:lnTo>
                                <a:lnTo>
                                  <a:pt x="4" y="89"/>
                                </a:lnTo>
                                <a:lnTo>
                                  <a:pt x="6" y="90"/>
                                </a:lnTo>
                                <a:lnTo>
                                  <a:pt x="13" y="90"/>
                                </a:lnTo>
                                <a:lnTo>
                                  <a:pt x="17" y="89"/>
                                </a:lnTo>
                                <a:lnTo>
                                  <a:pt x="20" y="85"/>
                                </a:lnTo>
                                <a:lnTo>
                                  <a:pt x="25" y="80"/>
                                </a:lnTo>
                                <a:lnTo>
                                  <a:pt x="31" y="73"/>
                                </a:lnTo>
                                <a:lnTo>
                                  <a:pt x="38" y="63"/>
                                </a:lnTo>
                                <a:lnTo>
                                  <a:pt x="45" y="51"/>
                                </a:lnTo>
                                <a:lnTo>
                                  <a:pt x="49" y="71"/>
                                </a:lnTo>
                                <a:lnTo>
                                  <a:pt x="52" y="82"/>
                                </a:lnTo>
                                <a:lnTo>
                                  <a:pt x="56" y="88"/>
                                </a:lnTo>
                                <a:lnTo>
                                  <a:pt x="58" y="90"/>
                                </a:lnTo>
                                <a:lnTo>
                                  <a:pt x="65" y="90"/>
                                </a:lnTo>
                                <a:lnTo>
                                  <a:pt x="68" y="89"/>
                                </a:lnTo>
                                <a:lnTo>
                                  <a:pt x="77" y="81"/>
                                </a:lnTo>
                                <a:lnTo>
                                  <a:pt x="83" y="74"/>
                                </a:lnTo>
                                <a:lnTo>
                                  <a:pt x="87" y="67"/>
                                </a:lnTo>
                                <a:lnTo>
                                  <a:pt x="83" y="65"/>
                                </a:lnTo>
                                <a:lnTo>
                                  <a:pt x="81" y="70"/>
                                </a:lnTo>
                                <a:lnTo>
                                  <a:pt x="78" y="74"/>
                                </a:lnTo>
                                <a:lnTo>
                                  <a:pt x="72" y="78"/>
                                </a:lnTo>
                                <a:lnTo>
                                  <a:pt x="71" y="79"/>
                                </a:lnTo>
                                <a:lnTo>
                                  <a:pt x="69" y="79"/>
                                </a:lnTo>
                                <a:lnTo>
                                  <a:pt x="68" y="78"/>
                                </a:lnTo>
                                <a:lnTo>
                                  <a:pt x="66" y="76"/>
                                </a:lnTo>
                                <a:lnTo>
                                  <a:pt x="65" y="73"/>
                                </a:lnTo>
                                <a:lnTo>
                                  <a:pt x="56" y="35"/>
                                </a:lnTo>
                                <a:lnTo>
                                  <a:pt x="61" y="25"/>
                                </a:lnTo>
                                <a:lnTo>
                                  <a:pt x="66" y="18"/>
                                </a:lnTo>
                                <a:lnTo>
                                  <a:pt x="72" y="13"/>
                                </a:lnTo>
                                <a:lnTo>
                                  <a:pt x="74" y="12"/>
                                </a:lnTo>
                                <a:lnTo>
                                  <a:pt x="77" y="12"/>
                                </a:lnTo>
                                <a:lnTo>
                                  <a:pt x="79" y="13"/>
                                </a:lnTo>
                                <a:lnTo>
                                  <a:pt x="83" y="14"/>
                                </a:lnTo>
                                <a:lnTo>
                                  <a:pt x="85" y="15"/>
                                </a:lnTo>
                                <a:lnTo>
                                  <a:pt x="89" y="15"/>
                                </a:lnTo>
                                <a:lnTo>
                                  <a:pt x="91" y="14"/>
                                </a:lnTo>
                                <a:lnTo>
                                  <a:pt x="94" y="11"/>
                                </a:lnTo>
                                <a:lnTo>
                                  <a:pt x="94" y="10"/>
                                </a:lnTo>
                                <a:lnTo>
                                  <a:pt x="94" y="5"/>
                                </a:lnTo>
                                <a:lnTo>
                                  <a:pt x="93" y="3"/>
                                </a:lnTo>
                                <a:lnTo>
                                  <a:pt x="90" y="0"/>
                                </a:lnTo>
                                <a:lnTo>
                                  <a:pt x="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6973716" name="Picture 8886"/>
                          <pic:cNvPicPr>
                            <a:picLocks/>
                          </pic:cNvPicPr>
                        </pic:nvPicPr>
                        <pic:blipFill>
                          <a:blip r:embed="rId4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58" y="2856"/>
                            <a:ext cx="20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7391934" name="Picture 8887"/>
                          <pic:cNvPicPr>
                            <a:picLocks/>
                          </pic:cNvPicPr>
                        </pic:nvPicPr>
                        <pic:blipFill>
                          <a:blip r:embed="rId4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40" y="2856"/>
                            <a:ext cx="1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7184309" name="Picture 8888"/>
                          <pic:cNvPicPr>
                            <a:picLocks/>
                          </pic:cNvPicPr>
                        </pic:nvPicPr>
                        <pic:blipFill>
                          <a:blip r:embed="rId4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72" y="4619"/>
                            <a:ext cx="24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1434606" name="Picture 8889"/>
                          <pic:cNvPicPr>
                            <a:picLocks/>
                          </pic:cNvPicPr>
                        </pic:nvPicPr>
                        <pic:blipFill>
                          <a:blip r:embed="rId4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57" y="4625"/>
                            <a:ext cx="180" cy="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8767363" name="Picture 8890"/>
                          <pic:cNvPicPr>
                            <a:picLocks/>
                          </pic:cNvPicPr>
                        </pic:nvPicPr>
                        <pic:blipFill>
                          <a:blip r:embed="rId4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16" y="4619"/>
                            <a:ext cx="1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5338881" name="Picture 8891"/>
                          <pic:cNvPicPr>
                            <a:picLocks/>
                          </pic:cNvPicPr>
                        </pic:nvPicPr>
                        <pic:blipFill>
                          <a:blip r:embed="rId4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9" y="6641"/>
                            <a:ext cx="32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9557291" name="Picture 8892"/>
                          <pic:cNvPicPr>
                            <a:picLocks/>
                          </pic:cNvPicPr>
                        </pic:nvPicPr>
                        <pic:blipFill>
                          <a:blip r:embed="rId4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87" y="6641"/>
                            <a:ext cx="260" cy="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1689309156" name="Group 8893"/>
                        <wpg:cNvGrpSpPr>
                          <a:grpSpLocks/>
                        </wpg:cNvGrpSpPr>
                        <wpg:grpSpPr bwMode="auto">
                          <a:xfrm>
                            <a:off x="3000" y="5232"/>
                            <a:ext cx="2257" cy="138"/>
                            <a:chOff x="3000" y="5232"/>
                            <a:chExt cx="2257" cy="138"/>
                          </a:xfrm>
                        </wpg:grpSpPr>
                        <wps:wsp>
                          <wps:cNvPr id="1629227086" name="Freeform 8894"/>
                          <wps:cNvSpPr>
                            <a:spLocks/>
                          </wps:cNvSpPr>
                          <wps:spPr bwMode="auto">
                            <a:xfrm>
                              <a:off x="3000" y="5232"/>
                              <a:ext cx="2257" cy="138"/>
                            </a:xfrm>
                            <a:custGeom>
                              <a:avLst/>
                              <a:gdLst>
                                <a:gd name="T0" fmla="*/ 129 w 2257"/>
                                <a:gd name="T1" fmla="*/ 112 h 138"/>
                                <a:gd name="T2" fmla="*/ 122 w 2257"/>
                                <a:gd name="T3" fmla="*/ 121 h 138"/>
                                <a:gd name="T4" fmla="*/ 114 w 2257"/>
                                <a:gd name="T5" fmla="*/ 125 h 138"/>
                                <a:gd name="T6" fmla="*/ 112 w 2257"/>
                                <a:gd name="T7" fmla="*/ 124 h 138"/>
                                <a:gd name="T8" fmla="*/ 128 w 2257"/>
                                <a:gd name="T9" fmla="*/ 67 h 138"/>
                                <a:gd name="T10" fmla="*/ 128 w 2257"/>
                                <a:gd name="T11" fmla="*/ 55 h 138"/>
                                <a:gd name="T12" fmla="*/ 123 w 2257"/>
                                <a:gd name="T13" fmla="*/ 47 h 138"/>
                                <a:gd name="T14" fmla="*/ 113 w 2257"/>
                                <a:gd name="T15" fmla="*/ 46 h 138"/>
                                <a:gd name="T16" fmla="*/ 102 w 2257"/>
                                <a:gd name="T17" fmla="*/ 53 h 138"/>
                                <a:gd name="T18" fmla="*/ 88 w 2257"/>
                                <a:gd name="T19" fmla="*/ 69 h 138"/>
                                <a:gd name="T20" fmla="*/ 72 w 2257"/>
                                <a:gd name="T21" fmla="*/ 95 h 138"/>
                                <a:gd name="T22" fmla="*/ 81 w 2257"/>
                                <a:gd name="T23" fmla="*/ 61 h 138"/>
                                <a:gd name="T24" fmla="*/ 80 w 2257"/>
                                <a:gd name="T25" fmla="*/ 51 h 138"/>
                                <a:gd name="T26" fmla="*/ 73 w 2257"/>
                                <a:gd name="T27" fmla="*/ 46 h 138"/>
                                <a:gd name="T28" fmla="*/ 63 w 2257"/>
                                <a:gd name="T29" fmla="*/ 47 h 138"/>
                                <a:gd name="T30" fmla="*/ 47 w 2257"/>
                                <a:gd name="T31" fmla="*/ 59 h 138"/>
                                <a:gd name="T32" fmla="*/ 32 w 2257"/>
                                <a:gd name="T33" fmla="*/ 80 h 138"/>
                                <a:gd name="T34" fmla="*/ 39 w 2257"/>
                                <a:gd name="T35" fmla="*/ 46 h 138"/>
                                <a:gd name="T36" fmla="*/ 7 w 2257"/>
                                <a:gd name="T37" fmla="*/ 56 h 138"/>
                                <a:gd name="T38" fmla="*/ 16 w 2257"/>
                                <a:gd name="T39" fmla="*/ 55 h 138"/>
                                <a:gd name="T40" fmla="*/ 20 w 2257"/>
                                <a:gd name="T41" fmla="*/ 58 h 138"/>
                                <a:gd name="T42" fmla="*/ 21 w 2257"/>
                                <a:gd name="T43" fmla="*/ 61 h 138"/>
                                <a:gd name="T44" fmla="*/ 14 w 2257"/>
                                <a:gd name="T45" fmla="*/ 135 h 138"/>
                                <a:gd name="T46" fmla="*/ 24 w 2257"/>
                                <a:gd name="T47" fmla="*/ 104 h 138"/>
                                <a:gd name="T48" fmla="*/ 34 w 2257"/>
                                <a:gd name="T49" fmla="*/ 85 h 138"/>
                                <a:gd name="T50" fmla="*/ 51 w 2257"/>
                                <a:gd name="T51" fmla="*/ 62 h 138"/>
                                <a:gd name="T52" fmla="*/ 60 w 2257"/>
                                <a:gd name="T53" fmla="*/ 58 h 138"/>
                                <a:gd name="T54" fmla="*/ 64 w 2257"/>
                                <a:gd name="T55" fmla="*/ 58 h 138"/>
                                <a:gd name="T56" fmla="*/ 65 w 2257"/>
                                <a:gd name="T57" fmla="*/ 61 h 138"/>
                                <a:gd name="T58" fmla="*/ 65 w 2257"/>
                                <a:gd name="T59" fmla="*/ 69 h 138"/>
                                <a:gd name="T60" fmla="*/ 61 w 2257"/>
                                <a:gd name="T61" fmla="*/ 135 h 138"/>
                                <a:gd name="T62" fmla="*/ 68 w 2257"/>
                                <a:gd name="T63" fmla="*/ 114 h 138"/>
                                <a:gd name="T64" fmla="*/ 75 w 2257"/>
                                <a:gd name="T65" fmla="*/ 97 h 138"/>
                                <a:gd name="T66" fmla="*/ 87 w 2257"/>
                                <a:gd name="T67" fmla="*/ 77 h 138"/>
                                <a:gd name="T68" fmla="*/ 100 w 2257"/>
                                <a:gd name="T69" fmla="*/ 62 h 138"/>
                                <a:gd name="T70" fmla="*/ 106 w 2257"/>
                                <a:gd name="T71" fmla="*/ 58 h 138"/>
                                <a:gd name="T72" fmla="*/ 111 w 2257"/>
                                <a:gd name="T73" fmla="*/ 58 h 138"/>
                                <a:gd name="T74" fmla="*/ 113 w 2257"/>
                                <a:gd name="T75" fmla="*/ 61 h 138"/>
                                <a:gd name="T76" fmla="*/ 98 w 2257"/>
                                <a:gd name="T77" fmla="*/ 119 h 138"/>
                                <a:gd name="T78" fmla="*/ 96 w 2257"/>
                                <a:gd name="T79" fmla="*/ 131 h 138"/>
                                <a:gd name="T80" fmla="*/ 100 w 2257"/>
                                <a:gd name="T81" fmla="*/ 136 h 138"/>
                                <a:gd name="T82" fmla="*/ 107 w 2257"/>
                                <a:gd name="T83" fmla="*/ 137 h 138"/>
                                <a:gd name="T84" fmla="*/ 115 w 2257"/>
                                <a:gd name="T85" fmla="*/ 133 h 138"/>
                                <a:gd name="T86" fmla="*/ 127 w 2257"/>
                                <a:gd name="T87" fmla="*/ 121 h 138"/>
                                <a:gd name="T88" fmla="*/ 132 w 2257"/>
                                <a:gd name="T89" fmla="*/ 115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2257" h="138">
                                  <a:moveTo>
                                    <a:pt x="132" y="115"/>
                                  </a:moveTo>
                                  <a:lnTo>
                                    <a:pt x="129" y="112"/>
                                  </a:lnTo>
                                  <a:lnTo>
                                    <a:pt x="125" y="117"/>
                                  </a:lnTo>
                                  <a:lnTo>
                                    <a:pt x="122" y="121"/>
                                  </a:lnTo>
                                  <a:lnTo>
                                    <a:pt x="115" y="126"/>
                                  </a:lnTo>
                                  <a:lnTo>
                                    <a:pt x="114" y="125"/>
                                  </a:lnTo>
                                  <a:lnTo>
                                    <a:pt x="113" y="124"/>
                                  </a:lnTo>
                                  <a:lnTo>
                                    <a:pt x="112" y="124"/>
                                  </a:lnTo>
                                  <a:lnTo>
                                    <a:pt x="112" y="122"/>
                                  </a:lnTo>
                                  <a:lnTo>
                                    <a:pt x="128" y="67"/>
                                  </a:lnTo>
                                  <a:lnTo>
                                    <a:pt x="128" y="63"/>
                                  </a:lnTo>
                                  <a:lnTo>
                                    <a:pt x="128" y="55"/>
                                  </a:lnTo>
                                  <a:lnTo>
                                    <a:pt x="127" y="51"/>
                                  </a:lnTo>
                                  <a:lnTo>
                                    <a:pt x="123" y="47"/>
                                  </a:lnTo>
                                  <a:lnTo>
                                    <a:pt x="121" y="46"/>
                                  </a:lnTo>
                                  <a:lnTo>
                                    <a:pt x="113" y="46"/>
                                  </a:lnTo>
                                  <a:lnTo>
                                    <a:pt x="108" y="48"/>
                                  </a:lnTo>
                                  <a:lnTo>
                                    <a:pt x="102" y="53"/>
                                  </a:lnTo>
                                  <a:lnTo>
                                    <a:pt x="95" y="60"/>
                                  </a:lnTo>
                                  <a:lnTo>
                                    <a:pt x="88" y="69"/>
                                  </a:lnTo>
                                  <a:lnTo>
                                    <a:pt x="80" y="81"/>
                                  </a:lnTo>
                                  <a:lnTo>
                                    <a:pt x="72" y="95"/>
                                  </a:lnTo>
                                  <a:lnTo>
                                    <a:pt x="81" y="65"/>
                                  </a:lnTo>
                                  <a:lnTo>
                                    <a:pt x="81" y="61"/>
                                  </a:lnTo>
                                  <a:lnTo>
                                    <a:pt x="81" y="54"/>
                                  </a:lnTo>
                                  <a:lnTo>
                                    <a:pt x="80" y="51"/>
                                  </a:lnTo>
                                  <a:lnTo>
                                    <a:pt x="76" y="47"/>
                                  </a:lnTo>
                                  <a:lnTo>
                                    <a:pt x="73" y="46"/>
                                  </a:lnTo>
                                  <a:lnTo>
                                    <a:pt x="66" y="46"/>
                                  </a:lnTo>
                                  <a:lnTo>
                                    <a:pt x="63" y="47"/>
                                  </a:lnTo>
                                  <a:lnTo>
                                    <a:pt x="53" y="53"/>
                                  </a:lnTo>
                                  <a:lnTo>
                                    <a:pt x="47" y="59"/>
                                  </a:lnTo>
                                  <a:lnTo>
                                    <a:pt x="37" y="72"/>
                                  </a:lnTo>
                                  <a:lnTo>
                                    <a:pt x="32" y="80"/>
                                  </a:lnTo>
                                  <a:lnTo>
                                    <a:pt x="27" y="90"/>
                                  </a:lnTo>
                                  <a:lnTo>
                                    <a:pt x="39" y="46"/>
                                  </a:lnTo>
                                  <a:lnTo>
                                    <a:pt x="6" y="52"/>
                                  </a:lnTo>
                                  <a:lnTo>
                                    <a:pt x="7" y="56"/>
                                  </a:lnTo>
                                  <a:lnTo>
                                    <a:pt x="13" y="55"/>
                                  </a:lnTo>
                                  <a:lnTo>
                                    <a:pt x="16" y="55"/>
                                  </a:lnTo>
                                  <a:lnTo>
                                    <a:pt x="17" y="55"/>
                                  </a:lnTo>
                                  <a:lnTo>
                                    <a:pt x="20" y="58"/>
                                  </a:lnTo>
                                  <a:lnTo>
                                    <a:pt x="21" y="59"/>
                                  </a:lnTo>
                                  <a:lnTo>
                                    <a:pt x="21" y="61"/>
                                  </a:lnTo>
                                  <a:lnTo>
                                    <a:pt x="0" y="135"/>
                                  </a:lnTo>
                                  <a:lnTo>
                                    <a:pt x="14" y="135"/>
                                  </a:lnTo>
                                  <a:lnTo>
                                    <a:pt x="20" y="115"/>
                                  </a:lnTo>
                                  <a:lnTo>
                                    <a:pt x="24" y="104"/>
                                  </a:lnTo>
                                  <a:lnTo>
                                    <a:pt x="29" y="93"/>
                                  </a:lnTo>
                                  <a:lnTo>
                                    <a:pt x="34" y="85"/>
                                  </a:lnTo>
                                  <a:lnTo>
                                    <a:pt x="46" y="68"/>
                                  </a:lnTo>
                                  <a:lnTo>
                                    <a:pt x="51" y="62"/>
                                  </a:lnTo>
                                  <a:lnTo>
                                    <a:pt x="57" y="58"/>
                                  </a:lnTo>
                                  <a:lnTo>
                                    <a:pt x="60" y="58"/>
                                  </a:lnTo>
                                  <a:lnTo>
                                    <a:pt x="63" y="58"/>
                                  </a:lnTo>
                                  <a:lnTo>
                                    <a:pt x="64" y="58"/>
                                  </a:lnTo>
                                  <a:lnTo>
                                    <a:pt x="65" y="60"/>
                                  </a:lnTo>
                                  <a:lnTo>
                                    <a:pt x="65" y="61"/>
                                  </a:lnTo>
                                  <a:lnTo>
                                    <a:pt x="65" y="65"/>
                                  </a:lnTo>
                                  <a:lnTo>
                                    <a:pt x="65" y="69"/>
                                  </a:lnTo>
                                  <a:lnTo>
                                    <a:pt x="46" y="135"/>
                                  </a:lnTo>
                                  <a:lnTo>
                                    <a:pt x="61" y="135"/>
                                  </a:lnTo>
                                  <a:lnTo>
                                    <a:pt x="64" y="124"/>
                                  </a:lnTo>
                                  <a:lnTo>
                                    <a:pt x="68" y="114"/>
                                  </a:lnTo>
                                  <a:lnTo>
                                    <a:pt x="71" y="105"/>
                                  </a:lnTo>
                                  <a:lnTo>
                                    <a:pt x="75" y="97"/>
                                  </a:lnTo>
                                  <a:lnTo>
                                    <a:pt x="81" y="86"/>
                                  </a:lnTo>
                                  <a:lnTo>
                                    <a:pt x="87" y="77"/>
                                  </a:lnTo>
                                  <a:lnTo>
                                    <a:pt x="94" y="69"/>
                                  </a:lnTo>
                                  <a:lnTo>
                                    <a:pt x="100" y="62"/>
                                  </a:lnTo>
                                  <a:lnTo>
                                    <a:pt x="104" y="59"/>
                                  </a:lnTo>
                                  <a:lnTo>
                                    <a:pt x="106" y="58"/>
                                  </a:lnTo>
                                  <a:lnTo>
                                    <a:pt x="110" y="58"/>
                                  </a:lnTo>
                                  <a:lnTo>
                                    <a:pt x="111" y="58"/>
                                  </a:lnTo>
                                  <a:lnTo>
                                    <a:pt x="112" y="60"/>
                                  </a:lnTo>
                                  <a:lnTo>
                                    <a:pt x="113" y="61"/>
                                  </a:lnTo>
                                  <a:lnTo>
                                    <a:pt x="113" y="67"/>
                                  </a:lnTo>
                                  <a:lnTo>
                                    <a:pt x="98" y="119"/>
                                  </a:lnTo>
                                  <a:lnTo>
                                    <a:pt x="96" y="126"/>
                                  </a:lnTo>
                                  <a:lnTo>
                                    <a:pt x="96" y="131"/>
                                  </a:lnTo>
                                  <a:lnTo>
                                    <a:pt x="97" y="133"/>
                                  </a:lnTo>
                                  <a:lnTo>
                                    <a:pt x="100" y="136"/>
                                  </a:lnTo>
                                  <a:lnTo>
                                    <a:pt x="102" y="137"/>
                                  </a:lnTo>
                                  <a:lnTo>
                                    <a:pt x="107" y="137"/>
                                  </a:lnTo>
                                  <a:lnTo>
                                    <a:pt x="110" y="136"/>
                                  </a:lnTo>
                                  <a:lnTo>
                                    <a:pt x="115" y="133"/>
                                  </a:lnTo>
                                  <a:lnTo>
                                    <a:pt x="119" y="130"/>
                                  </a:lnTo>
                                  <a:lnTo>
                                    <a:pt x="127" y="121"/>
                                  </a:lnTo>
                                  <a:lnTo>
                                    <a:pt x="130" y="117"/>
                                  </a:lnTo>
                                  <a:lnTo>
                                    <a:pt x="132" y="11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55372279" name="Freeform 8895"/>
                          <wps:cNvSpPr>
                            <a:spLocks/>
                          </wps:cNvSpPr>
                          <wps:spPr bwMode="auto">
                            <a:xfrm>
                              <a:off x="3000" y="5232"/>
                              <a:ext cx="2257" cy="138"/>
                            </a:xfrm>
                            <a:custGeom>
                              <a:avLst/>
                              <a:gdLst>
                                <a:gd name="T0" fmla="*/ 288 w 2257"/>
                                <a:gd name="T1" fmla="*/ 97 h 138"/>
                                <a:gd name="T2" fmla="*/ 187 w 2257"/>
                                <a:gd name="T3" fmla="*/ 97 h 138"/>
                                <a:gd name="T4" fmla="*/ 187 w 2257"/>
                                <a:gd name="T5" fmla="*/ 110 h 138"/>
                                <a:gd name="T6" fmla="*/ 288 w 2257"/>
                                <a:gd name="T7" fmla="*/ 110 h 138"/>
                                <a:gd name="T8" fmla="*/ 288 w 2257"/>
                                <a:gd name="T9" fmla="*/ 97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257" h="138">
                                  <a:moveTo>
                                    <a:pt x="288" y="97"/>
                                  </a:moveTo>
                                  <a:lnTo>
                                    <a:pt x="187" y="97"/>
                                  </a:lnTo>
                                  <a:lnTo>
                                    <a:pt x="187" y="110"/>
                                  </a:lnTo>
                                  <a:lnTo>
                                    <a:pt x="288" y="110"/>
                                  </a:lnTo>
                                  <a:lnTo>
                                    <a:pt x="288" y="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90405401" name="Freeform 8896"/>
                          <wps:cNvSpPr>
                            <a:spLocks/>
                          </wps:cNvSpPr>
                          <wps:spPr bwMode="auto">
                            <a:xfrm>
                              <a:off x="3000" y="5232"/>
                              <a:ext cx="2257" cy="138"/>
                            </a:xfrm>
                            <a:custGeom>
                              <a:avLst/>
                              <a:gdLst>
                                <a:gd name="T0" fmla="*/ 288 w 2257"/>
                                <a:gd name="T1" fmla="*/ 57 h 138"/>
                                <a:gd name="T2" fmla="*/ 187 w 2257"/>
                                <a:gd name="T3" fmla="*/ 57 h 138"/>
                                <a:gd name="T4" fmla="*/ 187 w 2257"/>
                                <a:gd name="T5" fmla="*/ 71 h 138"/>
                                <a:gd name="T6" fmla="*/ 288 w 2257"/>
                                <a:gd name="T7" fmla="*/ 71 h 138"/>
                                <a:gd name="T8" fmla="*/ 288 w 2257"/>
                                <a:gd name="T9" fmla="*/ 57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257" h="138">
                                  <a:moveTo>
                                    <a:pt x="288" y="57"/>
                                  </a:moveTo>
                                  <a:lnTo>
                                    <a:pt x="187" y="57"/>
                                  </a:lnTo>
                                  <a:lnTo>
                                    <a:pt x="187" y="71"/>
                                  </a:lnTo>
                                  <a:lnTo>
                                    <a:pt x="288" y="71"/>
                                  </a:lnTo>
                                  <a:lnTo>
                                    <a:pt x="288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6246588" name="Freeform 8897"/>
                          <wps:cNvSpPr>
                            <a:spLocks/>
                          </wps:cNvSpPr>
                          <wps:spPr bwMode="auto">
                            <a:xfrm>
                              <a:off x="3000" y="5232"/>
                              <a:ext cx="2257" cy="138"/>
                            </a:xfrm>
                            <a:custGeom>
                              <a:avLst/>
                              <a:gdLst>
                                <a:gd name="T0" fmla="*/ 433 w 2257"/>
                                <a:gd name="T1" fmla="*/ 84 h 138"/>
                                <a:gd name="T2" fmla="*/ 333 w 2257"/>
                                <a:gd name="T3" fmla="*/ 84 h 138"/>
                                <a:gd name="T4" fmla="*/ 333 w 2257"/>
                                <a:gd name="T5" fmla="*/ 94 h 138"/>
                                <a:gd name="T6" fmla="*/ 433 w 2257"/>
                                <a:gd name="T7" fmla="*/ 94 h 138"/>
                                <a:gd name="T8" fmla="*/ 433 w 2257"/>
                                <a:gd name="T9" fmla="*/ 84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257" h="138">
                                  <a:moveTo>
                                    <a:pt x="433" y="84"/>
                                  </a:moveTo>
                                  <a:lnTo>
                                    <a:pt x="333" y="84"/>
                                  </a:lnTo>
                                  <a:lnTo>
                                    <a:pt x="333" y="94"/>
                                  </a:lnTo>
                                  <a:lnTo>
                                    <a:pt x="433" y="94"/>
                                  </a:lnTo>
                                  <a:lnTo>
                                    <a:pt x="433" y="84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85090485" name="Freeform 8898"/>
                          <wps:cNvSpPr>
                            <a:spLocks/>
                          </wps:cNvSpPr>
                          <wps:spPr bwMode="auto">
                            <a:xfrm>
                              <a:off x="3000" y="5232"/>
                              <a:ext cx="2257" cy="138"/>
                            </a:xfrm>
                            <a:custGeom>
                              <a:avLst/>
                              <a:gdLst>
                                <a:gd name="T0" fmla="*/ 566 w 2257"/>
                                <a:gd name="T1" fmla="*/ 86 h 138"/>
                                <a:gd name="T2" fmla="*/ 548 w 2257"/>
                                <a:gd name="T3" fmla="*/ 86 h 138"/>
                                <a:gd name="T4" fmla="*/ 548 w 2257"/>
                                <a:gd name="T5" fmla="*/ 20 h 138"/>
                                <a:gd name="T6" fmla="*/ 548 w 2257"/>
                                <a:gd name="T7" fmla="*/ 0 h 138"/>
                                <a:gd name="T8" fmla="*/ 538 w 2257"/>
                                <a:gd name="T9" fmla="*/ 0 h 138"/>
                                <a:gd name="T10" fmla="*/ 532 w 2257"/>
                                <a:gd name="T11" fmla="*/ 7 h 138"/>
                                <a:gd name="T12" fmla="*/ 532 w 2257"/>
                                <a:gd name="T13" fmla="*/ 20 h 138"/>
                                <a:gd name="T14" fmla="*/ 532 w 2257"/>
                                <a:gd name="T15" fmla="*/ 86 h 138"/>
                                <a:gd name="T16" fmla="*/ 486 w 2257"/>
                                <a:gd name="T17" fmla="*/ 86 h 138"/>
                                <a:gd name="T18" fmla="*/ 532 w 2257"/>
                                <a:gd name="T19" fmla="*/ 20 h 138"/>
                                <a:gd name="T20" fmla="*/ 532 w 2257"/>
                                <a:gd name="T21" fmla="*/ 7 h 138"/>
                                <a:gd name="T22" fmla="*/ 476 w 2257"/>
                                <a:gd name="T23" fmla="*/ 87 h 138"/>
                                <a:gd name="T24" fmla="*/ 476 w 2257"/>
                                <a:gd name="T25" fmla="*/ 100 h 138"/>
                                <a:gd name="T26" fmla="*/ 532 w 2257"/>
                                <a:gd name="T27" fmla="*/ 100 h 138"/>
                                <a:gd name="T28" fmla="*/ 532 w 2257"/>
                                <a:gd name="T29" fmla="*/ 135 h 138"/>
                                <a:gd name="T30" fmla="*/ 548 w 2257"/>
                                <a:gd name="T31" fmla="*/ 135 h 138"/>
                                <a:gd name="T32" fmla="*/ 548 w 2257"/>
                                <a:gd name="T33" fmla="*/ 100 h 138"/>
                                <a:gd name="T34" fmla="*/ 566 w 2257"/>
                                <a:gd name="T35" fmla="*/ 100 h 138"/>
                                <a:gd name="T36" fmla="*/ 566 w 2257"/>
                                <a:gd name="T37" fmla="*/ 86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</a:cxnLst>
                              <a:rect l="0" t="0" r="r" b="b"/>
                              <a:pathLst>
                                <a:path w="2257" h="138">
                                  <a:moveTo>
                                    <a:pt x="566" y="86"/>
                                  </a:moveTo>
                                  <a:lnTo>
                                    <a:pt x="548" y="86"/>
                                  </a:lnTo>
                                  <a:lnTo>
                                    <a:pt x="548" y="20"/>
                                  </a:lnTo>
                                  <a:lnTo>
                                    <a:pt x="548" y="0"/>
                                  </a:lnTo>
                                  <a:lnTo>
                                    <a:pt x="538" y="0"/>
                                  </a:lnTo>
                                  <a:lnTo>
                                    <a:pt x="532" y="7"/>
                                  </a:lnTo>
                                  <a:lnTo>
                                    <a:pt x="532" y="20"/>
                                  </a:lnTo>
                                  <a:lnTo>
                                    <a:pt x="532" y="86"/>
                                  </a:lnTo>
                                  <a:lnTo>
                                    <a:pt x="486" y="86"/>
                                  </a:lnTo>
                                  <a:lnTo>
                                    <a:pt x="532" y="20"/>
                                  </a:lnTo>
                                  <a:lnTo>
                                    <a:pt x="532" y="7"/>
                                  </a:lnTo>
                                  <a:lnTo>
                                    <a:pt x="476" y="87"/>
                                  </a:lnTo>
                                  <a:lnTo>
                                    <a:pt x="476" y="100"/>
                                  </a:lnTo>
                                  <a:lnTo>
                                    <a:pt x="532" y="100"/>
                                  </a:lnTo>
                                  <a:lnTo>
                                    <a:pt x="532" y="135"/>
                                  </a:lnTo>
                                  <a:lnTo>
                                    <a:pt x="548" y="135"/>
                                  </a:lnTo>
                                  <a:lnTo>
                                    <a:pt x="548" y="100"/>
                                  </a:lnTo>
                                  <a:lnTo>
                                    <a:pt x="566" y="100"/>
                                  </a:lnTo>
                                  <a:lnTo>
                                    <a:pt x="566" y="8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53940065" name="Freeform 8899"/>
                          <wps:cNvSpPr>
                            <a:spLocks/>
                          </wps:cNvSpPr>
                          <wps:spPr bwMode="auto">
                            <a:xfrm>
                              <a:off x="3000" y="5232"/>
                              <a:ext cx="2257" cy="138"/>
                            </a:xfrm>
                            <a:custGeom>
                              <a:avLst/>
                              <a:gdLst>
                                <a:gd name="T0" fmla="*/ 1964 w 2257"/>
                                <a:gd name="T1" fmla="*/ 115 h 138"/>
                                <a:gd name="T2" fmla="*/ 1961 w 2257"/>
                                <a:gd name="T3" fmla="*/ 113 h 138"/>
                                <a:gd name="T4" fmla="*/ 1957 w 2257"/>
                                <a:gd name="T5" fmla="*/ 118 h 138"/>
                                <a:gd name="T6" fmla="*/ 1953 w 2257"/>
                                <a:gd name="T7" fmla="*/ 123 h 138"/>
                                <a:gd name="T8" fmla="*/ 1949 w 2257"/>
                                <a:gd name="T9" fmla="*/ 126 h 138"/>
                                <a:gd name="T10" fmla="*/ 1948 w 2257"/>
                                <a:gd name="T11" fmla="*/ 126 h 138"/>
                                <a:gd name="T12" fmla="*/ 1946 w 2257"/>
                                <a:gd name="T13" fmla="*/ 126 h 138"/>
                                <a:gd name="T14" fmla="*/ 1946 w 2257"/>
                                <a:gd name="T15" fmla="*/ 126 h 138"/>
                                <a:gd name="T16" fmla="*/ 1945 w 2257"/>
                                <a:gd name="T17" fmla="*/ 125 h 138"/>
                                <a:gd name="T18" fmla="*/ 1944 w 2257"/>
                                <a:gd name="T19" fmla="*/ 124 h 138"/>
                                <a:gd name="T20" fmla="*/ 1944 w 2257"/>
                                <a:gd name="T21" fmla="*/ 122 h 138"/>
                                <a:gd name="T22" fmla="*/ 1945 w 2257"/>
                                <a:gd name="T23" fmla="*/ 119 h 138"/>
                                <a:gd name="T24" fmla="*/ 1960 w 2257"/>
                                <a:gd name="T25" fmla="*/ 67 h 138"/>
                                <a:gd name="T26" fmla="*/ 1961 w 2257"/>
                                <a:gd name="T27" fmla="*/ 62 h 138"/>
                                <a:gd name="T28" fmla="*/ 1961 w 2257"/>
                                <a:gd name="T29" fmla="*/ 54 h 138"/>
                                <a:gd name="T30" fmla="*/ 1960 w 2257"/>
                                <a:gd name="T31" fmla="*/ 52 h 138"/>
                                <a:gd name="T32" fmla="*/ 1956 w 2257"/>
                                <a:gd name="T33" fmla="*/ 47 h 138"/>
                                <a:gd name="T34" fmla="*/ 1953 w 2257"/>
                                <a:gd name="T35" fmla="*/ 46 h 138"/>
                                <a:gd name="T36" fmla="*/ 1944 w 2257"/>
                                <a:gd name="T37" fmla="*/ 46 h 138"/>
                                <a:gd name="T38" fmla="*/ 1938 w 2257"/>
                                <a:gd name="T39" fmla="*/ 49 h 138"/>
                                <a:gd name="T40" fmla="*/ 1931 w 2257"/>
                                <a:gd name="T41" fmla="*/ 55 h 138"/>
                                <a:gd name="T42" fmla="*/ 1926 w 2257"/>
                                <a:gd name="T43" fmla="*/ 60 h 138"/>
                                <a:gd name="T44" fmla="*/ 1919 w 2257"/>
                                <a:gd name="T45" fmla="*/ 68 h 138"/>
                                <a:gd name="T46" fmla="*/ 1912 w 2257"/>
                                <a:gd name="T47" fmla="*/ 78 h 138"/>
                                <a:gd name="T48" fmla="*/ 1903 w 2257"/>
                                <a:gd name="T49" fmla="*/ 91 h 138"/>
                                <a:gd name="T50" fmla="*/ 1916 w 2257"/>
                                <a:gd name="T51" fmla="*/ 46 h 138"/>
                                <a:gd name="T52" fmla="*/ 1882 w 2257"/>
                                <a:gd name="T53" fmla="*/ 52 h 138"/>
                                <a:gd name="T54" fmla="*/ 1883 w 2257"/>
                                <a:gd name="T55" fmla="*/ 56 h 138"/>
                                <a:gd name="T56" fmla="*/ 1889 w 2257"/>
                                <a:gd name="T57" fmla="*/ 55 h 138"/>
                                <a:gd name="T58" fmla="*/ 1893 w 2257"/>
                                <a:gd name="T59" fmla="*/ 55 h 138"/>
                                <a:gd name="T60" fmla="*/ 1894 w 2257"/>
                                <a:gd name="T61" fmla="*/ 55 h 138"/>
                                <a:gd name="T62" fmla="*/ 1896 w 2257"/>
                                <a:gd name="T63" fmla="*/ 58 h 138"/>
                                <a:gd name="T64" fmla="*/ 1897 w 2257"/>
                                <a:gd name="T65" fmla="*/ 59 h 138"/>
                                <a:gd name="T66" fmla="*/ 1897 w 2257"/>
                                <a:gd name="T67" fmla="*/ 62 h 138"/>
                                <a:gd name="T68" fmla="*/ 1896 w 2257"/>
                                <a:gd name="T69" fmla="*/ 66 h 138"/>
                                <a:gd name="T70" fmla="*/ 1876 w 2257"/>
                                <a:gd name="T71" fmla="*/ 135 h 138"/>
                                <a:gd name="T72" fmla="*/ 1891 w 2257"/>
                                <a:gd name="T73" fmla="*/ 135 h 138"/>
                                <a:gd name="T74" fmla="*/ 1897 w 2257"/>
                                <a:gd name="T75" fmla="*/ 112 h 138"/>
                                <a:gd name="T76" fmla="*/ 1900 w 2257"/>
                                <a:gd name="T77" fmla="*/ 106 h 138"/>
                                <a:gd name="T78" fmla="*/ 1909 w 2257"/>
                                <a:gd name="T79" fmla="*/ 90 h 138"/>
                                <a:gd name="T80" fmla="*/ 1914 w 2257"/>
                                <a:gd name="T81" fmla="*/ 81 h 138"/>
                                <a:gd name="T82" fmla="*/ 1925 w 2257"/>
                                <a:gd name="T83" fmla="*/ 68 h 138"/>
                                <a:gd name="T84" fmla="*/ 1930 w 2257"/>
                                <a:gd name="T85" fmla="*/ 63 h 138"/>
                                <a:gd name="T86" fmla="*/ 1937 w 2257"/>
                                <a:gd name="T87" fmla="*/ 58 h 138"/>
                                <a:gd name="T88" fmla="*/ 1939 w 2257"/>
                                <a:gd name="T89" fmla="*/ 58 h 138"/>
                                <a:gd name="T90" fmla="*/ 1942 w 2257"/>
                                <a:gd name="T91" fmla="*/ 58 h 138"/>
                                <a:gd name="T92" fmla="*/ 1943 w 2257"/>
                                <a:gd name="T93" fmla="*/ 58 h 138"/>
                                <a:gd name="T94" fmla="*/ 1945 w 2257"/>
                                <a:gd name="T95" fmla="*/ 60 h 138"/>
                                <a:gd name="T96" fmla="*/ 1946 w 2257"/>
                                <a:gd name="T97" fmla="*/ 61 h 138"/>
                                <a:gd name="T98" fmla="*/ 1946 w 2257"/>
                                <a:gd name="T99" fmla="*/ 65 h 138"/>
                                <a:gd name="T100" fmla="*/ 1945 w 2257"/>
                                <a:gd name="T101" fmla="*/ 69 h 138"/>
                                <a:gd name="T102" fmla="*/ 1930 w 2257"/>
                                <a:gd name="T103" fmla="*/ 120 h 138"/>
                                <a:gd name="T104" fmla="*/ 1929 w 2257"/>
                                <a:gd name="T105" fmla="*/ 126 h 138"/>
                                <a:gd name="T106" fmla="*/ 1929 w 2257"/>
                                <a:gd name="T107" fmla="*/ 131 h 138"/>
                                <a:gd name="T108" fmla="*/ 1929 w 2257"/>
                                <a:gd name="T109" fmla="*/ 133 h 138"/>
                                <a:gd name="T110" fmla="*/ 1932 w 2257"/>
                                <a:gd name="T111" fmla="*/ 136 h 138"/>
                                <a:gd name="T112" fmla="*/ 1934 w 2257"/>
                                <a:gd name="T113" fmla="*/ 137 h 138"/>
                                <a:gd name="T114" fmla="*/ 1940 w 2257"/>
                                <a:gd name="T115" fmla="*/ 137 h 138"/>
                                <a:gd name="T116" fmla="*/ 1943 w 2257"/>
                                <a:gd name="T117" fmla="*/ 136 h 138"/>
                                <a:gd name="T118" fmla="*/ 1952 w 2257"/>
                                <a:gd name="T119" fmla="*/ 129 h 138"/>
                                <a:gd name="T120" fmla="*/ 1958 w 2257"/>
                                <a:gd name="T121" fmla="*/ 123 h 138"/>
                                <a:gd name="T122" fmla="*/ 1964 w 2257"/>
                                <a:gd name="T123" fmla="*/ 115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  <a:cxn ang="0">
                                  <a:pos x="T92" y="T93"/>
                                </a:cxn>
                                <a:cxn ang="0">
                                  <a:pos x="T94" y="T95"/>
                                </a:cxn>
                                <a:cxn ang="0">
                                  <a:pos x="T96" y="T97"/>
                                </a:cxn>
                                <a:cxn ang="0">
                                  <a:pos x="T98" y="T99"/>
                                </a:cxn>
                                <a:cxn ang="0">
                                  <a:pos x="T100" y="T101"/>
                                </a:cxn>
                                <a:cxn ang="0">
                                  <a:pos x="T102" y="T103"/>
                                </a:cxn>
                                <a:cxn ang="0">
                                  <a:pos x="T104" y="T105"/>
                                </a:cxn>
                                <a:cxn ang="0">
                                  <a:pos x="T106" y="T107"/>
                                </a:cxn>
                                <a:cxn ang="0">
                                  <a:pos x="T108" y="T109"/>
                                </a:cxn>
                                <a:cxn ang="0">
                                  <a:pos x="T110" y="T111"/>
                                </a:cxn>
                                <a:cxn ang="0">
                                  <a:pos x="T112" y="T113"/>
                                </a:cxn>
                                <a:cxn ang="0">
                                  <a:pos x="T114" y="T115"/>
                                </a:cxn>
                                <a:cxn ang="0">
                                  <a:pos x="T116" y="T117"/>
                                </a:cxn>
                                <a:cxn ang="0">
                                  <a:pos x="T118" y="T119"/>
                                </a:cxn>
                                <a:cxn ang="0">
                                  <a:pos x="T120" y="T121"/>
                                </a:cxn>
                                <a:cxn ang="0">
                                  <a:pos x="T122" y="T123"/>
                                </a:cxn>
                              </a:cxnLst>
                              <a:rect l="0" t="0" r="r" b="b"/>
                              <a:pathLst>
                                <a:path w="2257" h="138">
                                  <a:moveTo>
                                    <a:pt x="1964" y="115"/>
                                  </a:moveTo>
                                  <a:lnTo>
                                    <a:pt x="1961" y="113"/>
                                  </a:lnTo>
                                  <a:lnTo>
                                    <a:pt x="1957" y="118"/>
                                  </a:lnTo>
                                  <a:lnTo>
                                    <a:pt x="1953" y="123"/>
                                  </a:lnTo>
                                  <a:lnTo>
                                    <a:pt x="1949" y="126"/>
                                  </a:lnTo>
                                  <a:lnTo>
                                    <a:pt x="1948" y="126"/>
                                  </a:lnTo>
                                  <a:lnTo>
                                    <a:pt x="1946" y="126"/>
                                  </a:lnTo>
                                  <a:lnTo>
                                    <a:pt x="1946" y="126"/>
                                  </a:lnTo>
                                  <a:lnTo>
                                    <a:pt x="1945" y="125"/>
                                  </a:lnTo>
                                  <a:lnTo>
                                    <a:pt x="1944" y="124"/>
                                  </a:lnTo>
                                  <a:lnTo>
                                    <a:pt x="1944" y="122"/>
                                  </a:lnTo>
                                  <a:lnTo>
                                    <a:pt x="1945" y="119"/>
                                  </a:lnTo>
                                  <a:lnTo>
                                    <a:pt x="1960" y="67"/>
                                  </a:lnTo>
                                  <a:lnTo>
                                    <a:pt x="1961" y="62"/>
                                  </a:lnTo>
                                  <a:lnTo>
                                    <a:pt x="1961" y="54"/>
                                  </a:lnTo>
                                  <a:lnTo>
                                    <a:pt x="1960" y="52"/>
                                  </a:lnTo>
                                  <a:lnTo>
                                    <a:pt x="1956" y="47"/>
                                  </a:lnTo>
                                  <a:lnTo>
                                    <a:pt x="1953" y="46"/>
                                  </a:lnTo>
                                  <a:lnTo>
                                    <a:pt x="1944" y="46"/>
                                  </a:lnTo>
                                  <a:lnTo>
                                    <a:pt x="1938" y="49"/>
                                  </a:lnTo>
                                  <a:lnTo>
                                    <a:pt x="1931" y="55"/>
                                  </a:lnTo>
                                  <a:lnTo>
                                    <a:pt x="1926" y="60"/>
                                  </a:lnTo>
                                  <a:lnTo>
                                    <a:pt x="1919" y="68"/>
                                  </a:lnTo>
                                  <a:lnTo>
                                    <a:pt x="1912" y="78"/>
                                  </a:lnTo>
                                  <a:lnTo>
                                    <a:pt x="1903" y="91"/>
                                  </a:lnTo>
                                  <a:lnTo>
                                    <a:pt x="1916" y="46"/>
                                  </a:lnTo>
                                  <a:lnTo>
                                    <a:pt x="1882" y="52"/>
                                  </a:lnTo>
                                  <a:lnTo>
                                    <a:pt x="1883" y="56"/>
                                  </a:lnTo>
                                  <a:lnTo>
                                    <a:pt x="1889" y="55"/>
                                  </a:lnTo>
                                  <a:lnTo>
                                    <a:pt x="1893" y="55"/>
                                  </a:lnTo>
                                  <a:lnTo>
                                    <a:pt x="1894" y="55"/>
                                  </a:lnTo>
                                  <a:lnTo>
                                    <a:pt x="1896" y="58"/>
                                  </a:lnTo>
                                  <a:lnTo>
                                    <a:pt x="1897" y="59"/>
                                  </a:lnTo>
                                  <a:lnTo>
                                    <a:pt x="1897" y="62"/>
                                  </a:lnTo>
                                  <a:lnTo>
                                    <a:pt x="1896" y="66"/>
                                  </a:lnTo>
                                  <a:lnTo>
                                    <a:pt x="1876" y="135"/>
                                  </a:lnTo>
                                  <a:lnTo>
                                    <a:pt x="1891" y="135"/>
                                  </a:lnTo>
                                  <a:lnTo>
                                    <a:pt x="1897" y="112"/>
                                  </a:lnTo>
                                  <a:lnTo>
                                    <a:pt x="1900" y="106"/>
                                  </a:lnTo>
                                  <a:lnTo>
                                    <a:pt x="1909" y="90"/>
                                  </a:lnTo>
                                  <a:lnTo>
                                    <a:pt x="1914" y="81"/>
                                  </a:lnTo>
                                  <a:lnTo>
                                    <a:pt x="1925" y="68"/>
                                  </a:lnTo>
                                  <a:lnTo>
                                    <a:pt x="1930" y="63"/>
                                  </a:lnTo>
                                  <a:lnTo>
                                    <a:pt x="1937" y="58"/>
                                  </a:lnTo>
                                  <a:lnTo>
                                    <a:pt x="1939" y="58"/>
                                  </a:lnTo>
                                  <a:lnTo>
                                    <a:pt x="1942" y="58"/>
                                  </a:lnTo>
                                  <a:lnTo>
                                    <a:pt x="1943" y="58"/>
                                  </a:lnTo>
                                  <a:lnTo>
                                    <a:pt x="1945" y="60"/>
                                  </a:lnTo>
                                  <a:lnTo>
                                    <a:pt x="1946" y="61"/>
                                  </a:lnTo>
                                  <a:lnTo>
                                    <a:pt x="1946" y="65"/>
                                  </a:lnTo>
                                  <a:lnTo>
                                    <a:pt x="1945" y="69"/>
                                  </a:lnTo>
                                  <a:lnTo>
                                    <a:pt x="1930" y="120"/>
                                  </a:lnTo>
                                  <a:lnTo>
                                    <a:pt x="1929" y="126"/>
                                  </a:lnTo>
                                  <a:lnTo>
                                    <a:pt x="1929" y="131"/>
                                  </a:lnTo>
                                  <a:lnTo>
                                    <a:pt x="1929" y="133"/>
                                  </a:lnTo>
                                  <a:lnTo>
                                    <a:pt x="1932" y="136"/>
                                  </a:lnTo>
                                  <a:lnTo>
                                    <a:pt x="1934" y="137"/>
                                  </a:lnTo>
                                  <a:lnTo>
                                    <a:pt x="1940" y="137"/>
                                  </a:lnTo>
                                  <a:lnTo>
                                    <a:pt x="1943" y="136"/>
                                  </a:lnTo>
                                  <a:lnTo>
                                    <a:pt x="1952" y="129"/>
                                  </a:lnTo>
                                  <a:lnTo>
                                    <a:pt x="1958" y="123"/>
                                  </a:lnTo>
                                  <a:lnTo>
                                    <a:pt x="1964" y="11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220604637" name="Freeform 8900"/>
                          <wps:cNvSpPr>
                            <a:spLocks/>
                          </wps:cNvSpPr>
                          <wps:spPr bwMode="auto">
                            <a:xfrm>
                              <a:off x="3000" y="5232"/>
                              <a:ext cx="2257" cy="138"/>
                            </a:xfrm>
                            <a:custGeom>
                              <a:avLst/>
                              <a:gdLst>
                                <a:gd name="T0" fmla="*/ 2120 w 2257"/>
                                <a:gd name="T1" fmla="*/ 97 h 138"/>
                                <a:gd name="T2" fmla="*/ 2018 w 2257"/>
                                <a:gd name="T3" fmla="*/ 97 h 138"/>
                                <a:gd name="T4" fmla="*/ 2018 w 2257"/>
                                <a:gd name="T5" fmla="*/ 110 h 138"/>
                                <a:gd name="T6" fmla="*/ 2120 w 2257"/>
                                <a:gd name="T7" fmla="*/ 110 h 138"/>
                                <a:gd name="T8" fmla="*/ 2120 w 2257"/>
                                <a:gd name="T9" fmla="*/ 97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257" h="138">
                                  <a:moveTo>
                                    <a:pt x="2120" y="97"/>
                                  </a:moveTo>
                                  <a:lnTo>
                                    <a:pt x="2018" y="97"/>
                                  </a:lnTo>
                                  <a:lnTo>
                                    <a:pt x="2018" y="110"/>
                                  </a:lnTo>
                                  <a:lnTo>
                                    <a:pt x="2120" y="110"/>
                                  </a:lnTo>
                                  <a:lnTo>
                                    <a:pt x="2120" y="9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21380831" name="Freeform 8901"/>
                          <wps:cNvSpPr>
                            <a:spLocks/>
                          </wps:cNvSpPr>
                          <wps:spPr bwMode="auto">
                            <a:xfrm>
                              <a:off x="3000" y="5232"/>
                              <a:ext cx="2257" cy="138"/>
                            </a:xfrm>
                            <a:custGeom>
                              <a:avLst/>
                              <a:gdLst>
                                <a:gd name="T0" fmla="*/ 2120 w 2257"/>
                                <a:gd name="T1" fmla="*/ 57 h 138"/>
                                <a:gd name="T2" fmla="*/ 2018 w 2257"/>
                                <a:gd name="T3" fmla="*/ 57 h 138"/>
                                <a:gd name="T4" fmla="*/ 2018 w 2257"/>
                                <a:gd name="T5" fmla="*/ 71 h 138"/>
                                <a:gd name="T6" fmla="*/ 2120 w 2257"/>
                                <a:gd name="T7" fmla="*/ 71 h 138"/>
                                <a:gd name="T8" fmla="*/ 2120 w 2257"/>
                                <a:gd name="T9" fmla="*/ 57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</a:cxnLst>
                              <a:rect l="0" t="0" r="r" b="b"/>
                              <a:pathLst>
                                <a:path w="2257" h="138">
                                  <a:moveTo>
                                    <a:pt x="2120" y="57"/>
                                  </a:moveTo>
                                  <a:lnTo>
                                    <a:pt x="2018" y="57"/>
                                  </a:lnTo>
                                  <a:lnTo>
                                    <a:pt x="2018" y="71"/>
                                  </a:lnTo>
                                  <a:lnTo>
                                    <a:pt x="2120" y="71"/>
                                  </a:lnTo>
                                  <a:lnTo>
                                    <a:pt x="2120" y="5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64137253" name="Freeform 8902"/>
                          <wps:cNvSpPr>
                            <a:spLocks/>
                          </wps:cNvSpPr>
                          <wps:spPr bwMode="auto">
                            <a:xfrm>
                              <a:off x="3000" y="5232"/>
                              <a:ext cx="2257" cy="138"/>
                            </a:xfrm>
                            <a:custGeom>
                              <a:avLst/>
                              <a:gdLst>
                                <a:gd name="T0" fmla="*/ 2256 w 2257"/>
                                <a:gd name="T1" fmla="*/ 109 h 138"/>
                                <a:gd name="T2" fmla="*/ 2253 w 2257"/>
                                <a:gd name="T3" fmla="*/ 109 h 138"/>
                                <a:gd name="T4" fmla="*/ 2251 w 2257"/>
                                <a:gd name="T5" fmla="*/ 112 h 138"/>
                                <a:gd name="T6" fmla="*/ 2249 w 2257"/>
                                <a:gd name="T7" fmla="*/ 114 h 138"/>
                                <a:gd name="T8" fmla="*/ 2245 w 2257"/>
                                <a:gd name="T9" fmla="*/ 118 h 138"/>
                                <a:gd name="T10" fmla="*/ 2242 w 2257"/>
                                <a:gd name="T11" fmla="*/ 119 h 138"/>
                                <a:gd name="T12" fmla="*/ 2236 w 2257"/>
                                <a:gd name="T13" fmla="*/ 120 h 138"/>
                                <a:gd name="T14" fmla="*/ 2231 w 2257"/>
                                <a:gd name="T15" fmla="*/ 120 h 138"/>
                                <a:gd name="T16" fmla="*/ 2190 w 2257"/>
                                <a:gd name="T17" fmla="*/ 120 h 138"/>
                                <a:gd name="T18" fmla="*/ 2201 w 2257"/>
                                <a:gd name="T19" fmla="*/ 109 h 138"/>
                                <a:gd name="T20" fmla="*/ 2220 w 2257"/>
                                <a:gd name="T21" fmla="*/ 88 h 138"/>
                                <a:gd name="T22" fmla="*/ 2228 w 2257"/>
                                <a:gd name="T23" fmla="*/ 79 h 138"/>
                                <a:gd name="T24" fmla="*/ 2234 w 2257"/>
                                <a:gd name="T25" fmla="*/ 71 h 138"/>
                                <a:gd name="T26" fmla="*/ 2240 w 2257"/>
                                <a:gd name="T27" fmla="*/ 62 h 138"/>
                                <a:gd name="T28" fmla="*/ 2244 w 2257"/>
                                <a:gd name="T29" fmla="*/ 54 h 138"/>
                                <a:gd name="T30" fmla="*/ 2247 w 2257"/>
                                <a:gd name="T31" fmla="*/ 48 h 138"/>
                                <a:gd name="T32" fmla="*/ 2248 w 2257"/>
                                <a:gd name="T33" fmla="*/ 41 h 138"/>
                                <a:gd name="T34" fmla="*/ 2248 w 2257"/>
                                <a:gd name="T35" fmla="*/ 25 h 138"/>
                                <a:gd name="T36" fmla="*/ 2245 w 2257"/>
                                <a:gd name="T37" fmla="*/ 17 h 138"/>
                                <a:gd name="T38" fmla="*/ 2230 w 2257"/>
                                <a:gd name="T39" fmla="*/ 3 h 138"/>
                                <a:gd name="T40" fmla="*/ 2221 w 2257"/>
                                <a:gd name="T41" fmla="*/ 0 h 138"/>
                                <a:gd name="T42" fmla="*/ 2201 w 2257"/>
                                <a:gd name="T43" fmla="*/ 0 h 138"/>
                                <a:gd name="T44" fmla="*/ 2192 w 2257"/>
                                <a:gd name="T45" fmla="*/ 3 h 138"/>
                                <a:gd name="T46" fmla="*/ 2179 w 2257"/>
                                <a:gd name="T47" fmla="*/ 16 h 138"/>
                                <a:gd name="T48" fmla="*/ 2175 w 2257"/>
                                <a:gd name="T49" fmla="*/ 25 h 138"/>
                                <a:gd name="T50" fmla="*/ 2173 w 2257"/>
                                <a:gd name="T51" fmla="*/ 37 h 138"/>
                                <a:gd name="T52" fmla="*/ 2177 w 2257"/>
                                <a:gd name="T53" fmla="*/ 37 h 138"/>
                                <a:gd name="T54" fmla="*/ 2179 w 2257"/>
                                <a:gd name="T55" fmla="*/ 30 h 138"/>
                                <a:gd name="T56" fmla="*/ 2183 w 2257"/>
                                <a:gd name="T57" fmla="*/ 24 h 138"/>
                                <a:gd name="T58" fmla="*/ 2193 w 2257"/>
                                <a:gd name="T59" fmla="*/ 16 h 138"/>
                                <a:gd name="T60" fmla="*/ 2199 w 2257"/>
                                <a:gd name="T61" fmla="*/ 14 h 138"/>
                                <a:gd name="T62" fmla="*/ 2213 w 2257"/>
                                <a:gd name="T63" fmla="*/ 14 h 138"/>
                                <a:gd name="T64" fmla="*/ 2219 w 2257"/>
                                <a:gd name="T65" fmla="*/ 17 h 138"/>
                                <a:gd name="T66" fmla="*/ 2229 w 2257"/>
                                <a:gd name="T67" fmla="*/ 28 h 138"/>
                                <a:gd name="T68" fmla="*/ 2232 w 2257"/>
                                <a:gd name="T69" fmla="*/ 35 h 138"/>
                                <a:gd name="T70" fmla="*/ 2232 w 2257"/>
                                <a:gd name="T71" fmla="*/ 54 h 138"/>
                                <a:gd name="T72" fmla="*/ 2227 w 2257"/>
                                <a:gd name="T73" fmla="*/ 66 h 138"/>
                                <a:gd name="T74" fmla="*/ 2218 w 2257"/>
                                <a:gd name="T75" fmla="*/ 80 h 138"/>
                                <a:gd name="T76" fmla="*/ 2209 w 2257"/>
                                <a:gd name="T77" fmla="*/ 90 h 138"/>
                                <a:gd name="T78" fmla="*/ 2198 w 2257"/>
                                <a:gd name="T79" fmla="*/ 102 h 138"/>
                                <a:gd name="T80" fmla="*/ 2185 w 2257"/>
                                <a:gd name="T81" fmla="*/ 116 h 138"/>
                                <a:gd name="T82" fmla="*/ 2169 w 2257"/>
                                <a:gd name="T83" fmla="*/ 131 h 138"/>
                                <a:gd name="T84" fmla="*/ 2169 w 2257"/>
                                <a:gd name="T85" fmla="*/ 135 h 138"/>
                                <a:gd name="T86" fmla="*/ 2247 w 2257"/>
                                <a:gd name="T87" fmla="*/ 135 h 138"/>
                                <a:gd name="T88" fmla="*/ 2256 w 2257"/>
                                <a:gd name="T89" fmla="*/ 109 h 13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</a:cxnLst>
                              <a:rect l="0" t="0" r="r" b="b"/>
                              <a:pathLst>
                                <a:path w="2257" h="138">
                                  <a:moveTo>
                                    <a:pt x="2256" y="109"/>
                                  </a:moveTo>
                                  <a:lnTo>
                                    <a:pt x="2253" y="109"/>
                                  </a:lnTo>
                                  <a:lnTo>
                                    <a:pt x="2251" y="112"/>
                                  </a:lnTo>
                                  <a:lnTo>
                                    <a:pt x="2249" y="114"/>
                                  </a:lnTo>
                                  <a:lnTo>
                                    <a:pt x="2245" y="118"/>
                                  </a:lnTo>
                                  <a:lnTo>
                                    <a:pt x="2242" y="119"/>
                                  </a:lnTo>
                                  <a:lnTo>
                                    <a:pt x="2236" y="120"/>
                                  </a:lnTo>
                                  <a:lnTo>
                                    <a:pt x="2231" y="120"/>
                                  </a:lnTo>
                                  <a:lnTo>
                                    <a:pt x="2190" y="120"/>
                                  </a:lnTo>
                                  <a:lnTo>
                                    <a:pt x="2201" y="109"/>
                                  </a:lnTo>
                                  <a:lnTo>
                                    <a:pt x="2220" y="88"/>
                                  </a:lnTo>
                                  <a:lnTo>
                                    <a:pt x="2228" y="79"/>
                                  </a:lnTo>
                                  <a:lnTo>
                                    <a:pt x="2234" y="71"/>
                                  </a:lnTo>
                                  <a:lnTo>
                                    <a:pt x="2240" y="62"/>
                                  </a:lnTo>
                                  <a:lnTo>
                                    <a:pt x="2244" y="54"/>
                                  </a:lnTo>
                                  <a:lnTo>
                                    <a:pt x="2247" y="48"/>
                                  </a:lnTo>
                                  <a:lnTo>
                                    <a:pt x="2248" y="41"/>
                                  </a:lnTo>
                                  <a:lnTo>
                                    <a:pt x="2248" y="25"/>
                                  </a:lnTo>
                                  <a:lnTo>
                                    <a:pt x="2245" y="17"/>
                                  </a:lnTo>
                                  <a:lnTo>
                                    <a:pt x="2230" y="3"/>
                                  </a:lnTo>
                                  <a:lnTo>
                                    <a:pt x="2221" y="0"/>
                                  </a:lnTo>
                                  <a:lnTo>
                                    <a:pt x="2201" y="0"/>
                                  </a:lnTo>
                                  <a:lnTo>
                                    <a:pt x="2192" y="3"/>
                                  </a:lnTo>
                                  <a:lnTo>
                                    <a:pt x="2179" y="16"/>
                                  </a:lnTo>
                                  <a:lnTo>
                                    <a:pt x="2175" y="25"/>
                                  </a:lnTo>
                                  <a:lnTo>
                                    <a:pt x="2173" y="37"/>
                                  </a:lnTo>
                                  <a:lnTo>
                                    <a:pt x="2177" y="37"/>
                                  </a:lnTo>
                                  <a:lnTo>
                                    <a:pt x="2179" y="30"/>
                                  </a:lnTo>
                                  <a:lnTo>
                                    <a:pt x="2183" y="24"/>
                                  </a:lnTo>
                                  <a:lnTo>
                                    <a:pt x="2193" y="16"/>
                                  </a:lnTo>
                                  <a:lnTo>
                                    <a:pt x="2199" y="14"/>
                                  </a:lnTo>
                                  <a:lnTo>
                                    <a:pt x="2213" y="14"/>
                                  </a:lnTo>
                                  <a:lnTo>
                                    <a:pt x="2219" y="17"/>
                                  </a:lnTo>
                                  <a:lnTo>
                                    <a:pt x="2229" y="28"/>
                                  </a:lnTo>
                                  <a:lnTo>
                                    <a:pt x="2232" y="35"/>
                                  </a:lnTo>
                                  <a:lnTo>
                                    <a:pt x="2232" y="54"/>
                                  </a:lnTo>
                                  <a:lnTo>
                                    <a:pt x="2227" y="66"/>
                                  </a:lnTo>
                                  <a:lnTo>
                                    <a:pt x="2218" y="80"/>
                                  </a:lnTo>
                                  <a:lnTo>
                                    <a:pt x="2209" y="90"/>
                                  </a:lnTo>
                                  <a:lnTo>
                                    <a:pt x="2198" y="102"/>
                                  </a:lnTo>
                                  <a:lnTo>
                                    <a:pt x="2185" y="116"/>
                                  </a:lnTo>
                                  <a:lnTo>
                                    <a:pt x="2169" y="131"/>
                                  </a:lnTo>
                                  <a:lnTo>
                                    <a:pt x="2169" y="135"/>
                                  </a:lnTo>
                                  <a:lnTo>
                                    <a:pt x="2247" y="135"/>
                                  </a:lnTo>
                                  <a:lnTo>
                                    <a:pt x="2256" y="10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231F2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92658003" name="Group 8903"/>
                        <wpg:cNvGrpSpPr>
                          <a:grpSpLocks/>
                        </wpg:cNvGrpSpPr>
                        <wpg:grpSpPr bwMode="auto">
                          <a:xfrm>
                            <a:off x="1258" y="6837"/>
                            <a:ext cx="9822" cy="7561"/>
                            <a:chOff x="1258" y="6837"/>
                            <a:chExt cx="9822" cy="7561"/>
                          </a:xfrm>
                        </wpg:grpSpPr>
                        <wps:wsp>
                          <wps:cNvPr id="842265426" name="Freeform 8904"/>
                          <wps:cNvSpPr>
                            <a:spLocks/>
                          </wps:cNvSpPr>
                          <wps:spPr bwMode="auto">
                            <a:xfrm>
                              <a:off x="1258" y="6837"/>
                              <a:ext cx="9822" cy="7561"/>
                            </a:xfrm>
                            <a:custGeom>
                              <a:avLst/>
                              <a:gdLst>
                                <a:gd name="T0" fmla="*/ 9822 w 9822"/>
                                <a:gd name="T1" fmla="*/ 720 h 7561"/>
                                <a:gd name="T2" fmla="*/ 0 w 9822"/>
                                <a:gd name="T3" fmla="*/ 720 h 7561"/>
                                <a:gd name="T4" fmla="*/ 0 w 9822"/>
                                <a:gd name="T5" fmla="*/ 1080 h 7561"/>
                                <a:gd name="T6" fmla="*/ 0 w 9822"/>
                                <a:gd name="T7" fmla="*/ 1440 h 7561"/>
                                <a:gd name="T8" fmla="*/ 0 w 9822"/>
                                <a:gd name="T9" fmla="*/ 1800 h 7561"/>
                                <a:gd name="T10" fmla="*/ 0 w 9822"/>
                                <a:gd name="T11" fmla="*/ 2160 h 7561"/>
                                <a:gd name="T12" fmla="*/ 0 w 9822"/>
                                <a:gd name="T13" fmla="*/ 2520 h 7561"/>
                                <a:gd name="T14" fmla="*/ 0 w 9822"/>
                                <a:gd name="T15" fmla="*/ 2880 h 7561"/>
                                <a:gd name="T16" fmla="*/ 0 w 9822"/>
                                <a:gd name="T17" fmla="*/ 3240 h 7561"/>
                                <a:gd name="T18" fmla="*/ 0 w 9822"/>
                                <a:gd name="T19" fmla="*/ 3600 h 7561"/>
                                <a:gd name="T20" fmla="*/ 0 w 9822"/>
                                <a:gd name="T21" fmla="*/ 3960 h 7561"/>
                                <a:gd name="T22" fmla="*/ 0 w 9822"/>
                                <a:gd name="T23" fmla="*/ 4320 h 7561"/>
                                <a:gd name="T24" fmla="*/ 0 w 9822"/>
                                <a:gd name="T25" fmla="*/ 4680 h 7561"/>
                                <a:gd name="T26" fmla="*/ 0 w 9822"/>
                                <a:gd name="T27" fmla="*/ 5040 h 7561"/>
                                <a:gd name="T28" fmla="*/ 0 w 9822"/>
                                <a:gd name="T29" fmla="*/ 5400 h 7561"/>
                                <a:gd name="T30" fmla="*/ 0 w 9822"/>
                                <a:gd name="T31" fmla="*/ 5760 h 7561"/>
                                <a:gd name="T32" fmla="*/ 0 w 9822"/>
                                <a:gd name="T33" fmla="*/ 6120 h 7561"/>
                                <a:gd name="T34" fmla="*/ 0 w 9822"/>
                                <a:gd name="T35" fmla="*/ 6480 h 7561"/>
                                <a:gd name="T36" fmla="*/ 0 w 9822"/>
                                <a:gd name="T37" fmla="*/ 6840 h 7561"/>
                                <a:gd name="T38" fmla="*/ 0 w 9822"/>
                                <a:gd name="T39" fmla="*/ 7200 h 7561"/>
                                <a:gd name="T40" fmla="*/ 0 w 9822"/>
                                <a:gd name="T41" fmla="*/ 7560 h 7561"/>
                                <a:gd name="T42" fmla="*/ 9822 w 9822"/>
                                <a:gd name="T43" fmla="*/ 7560 h 7561"/>
                                <a:gd name="T44" fmla="*/ 9822 w 9822"/>
                                <a:gd name="T45" fmla="*/ 7200 h 7561"/>
                                <a:gd name="T46" fmla="*/ 9822 w 9822"/>
                                <a:gd name="T47" fmla="*/ 6840 h 7561"/>
                                <a:gd name="T48" fmla="*/ 9822 w 9822"/>
                                <a:gd name="T49" fmla="*/ 6480 h 7561"/>
                                <a:gd name="T50" fmla="*/ 9822 w 9822"/>
                                <a:gd name="T51" fmla="*/ 6120 h 7561"/>
                                <a:gd name="T52" fmla="*/ 9822 w 9822"/>
                                <a:gd name="T53" fmla="*/ 5760 h 7561"/>
                                <a:gd name="T54" fmla="*/ 9822 w 9822"/>
                                <a:gd name="T55" fmla="*/ 5400 h 7561"/>
                                <a:gd name="T56" fmla="*/ 9822 w 9822"/>
                                <a:gd name="T57" fmla="*/ 5040 h 7561"/>
                                <a:gd name="T58" fmla="*/ 9822 w 9822"/>
                                <a:gd name="T59" fmla="*/ 4680 h 7561"/>
                                <a:gd name="T60" fmla="*/ 9822 w 9822"/>
                                <a:gd name="T61" fmla="*/ 4320 h 7561"/>
                                <a:gd name="T62" fmla="*/ 9822 w 9822"/>
                                <a:gd name="T63" fmla="*/ 3960 h 7561"/>
                                <a:gd name="T64" fmla="*/ 9822 w 9822"/>
                                <a:gd name="T65" fmla="*/ 3600 h 7561"/>
                                <a:gd name="T66" fmla="*/ 9822 w 9822"/>
                                <a:gd name="T67" fmla="*/ 3240 h 7561"/>
                                <a:gd name="T68" fmla="*/ 9822 w 9822"/>
                                <a:gd name="T69" fmla="*/ 2880 h 7561"/>
                                <a:gd name="T70" fmla="*/ 9822 w 9822"/>
                                <a:gd name="T71" fmla="*/ 2520 h 7561"/>
                                <a:gd name="T72" fmla="*/ 9822 w 9822"/>
                                <a:gd name="T73" fmla="*/ 2160 h 7561"/>
                                <a:gd name="T74" fmla="*/ 9822 w 9822"/>
                                <a:gd name="T75" fmla="*/ 1800 h 7561"/>
                                <a:gd name="T76" fmla="*/ 9822 w 9822"/>
                                <a:gd name="T77" fmla="*/ 1440 h 7561"/>
                                <a:gd name="T78" fmla="*/ 9822 w 9822"/>
                                <a:gd name="T79" fmla="*/ 1080 h 7561"/>
                                <a:gd name="T80" fmla="*/ 9822 w 9822"/>
                                <a:gd name="T81" fmla="*/ 720 h 75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</a:cxnLst>
                              <a:rect l="0" t="0" r="r" b="b"/>
                              <a:pathLst>
                                <a:path w="9822" h="7561">
                                  <a:moveTo>
                                    <a:pt x="9822" y="720"/>
                                  </a:moveTo>
                                  <a:lnTo>
                                    <a:pt x="0" y="720"/>
                                  </a:lnTo>
                                  <a:lnTo>
                                    <a:pt x="0" y="1080"/>
                                  </a:lnTo>
                                  <a:lnTo>
                                    <a:pt x="0" y="1440"/>
                                  </a:lnTo>
                                  <a:lnTo>
                                    <a:pt x="0" y="1800"/>
                                  </a:lnTo>
                                  <a:lnTo>
                                    <a:pt x="0" y="2160"/>
                                  </a:lnTo>
                                  <a:lnTo>
                                    <a:pt x="0" y="2520"/>
                                  </a:lnTo>
                                  <a:lnTo>
                                    <a:pt x="0" y="2880"/>
                                  </a:lnTo>
                                  <a:lnTo>
                                    <a:pt x="0" y="3240"/>
                                  </a:lnTo>
                                  <a:lnTo>
                                    <a:pt x="0" y="3600"/>
                                  </a:lnTo>
                                  <a:lnTo>
                                    <a:pt x="0" y="3960"/>
                                  </a:lnTo>
                                  <a:lnTo>
                                    <a:pt x="0" y="4320"/>
                                  </a:lnTo>
                                  <a:lnTo>
                                    <a:pt x="0" y="4680"/>
                                  </a:lnTo>
                                  <a:lnTo>
                                    <a:pt x="0" y="5040"/>
                                  </a:lnTo>
                                  <a:lnTo>
                                    <a:pt x="0" y="5400"/>
                                  </a:lnTo>
                                  <a:lnTo>
                                    <a:pt x="0" y="5760"/>
                                  </a:lnTo>
                                  <a:lnTo>
                                    <a:pt x="0" y="6120"/>
                                  </a:lnTo>
                                  <a:lnTo>
                                    <a:pt x="0" y="6480"/>
                                  </a:lnTo>
                                  <a:lnTo>
                                    <a:pt x="0" y="6840"/>
                                  </a:lnTo>
                                  <a:lnTo>
                                    <a:pt x="0" y="7200"/>
                                  </a:lnTo>
                                  <a:lnTo>
                                    <a:pt x="0" y="7560"/>
                                  </a:lnTo>
                                  <a:lnTo>
                                    <a:pt x="9822" y="7560"/>
                                  </a:lnTo>
                                  <a:lnTo>
                                    <a:pt x="9822" y="7200"/>
                                  </a:lnTo>
                                  <a:lnTo>
                                    <a:pt x="9822" y="6840"/>
                                  </a:lnTo>
                                  <a:lnTo>
                                    <a:pt x="9822" y="6480"/>
                                  </a:lnTo>
                                  <a:lnTo>
                                    <a:pt x="9822" y="6120"/>
                                  </a:lnTo>
                                  <a:lnTo>
                                    <a:pt x="9822" y="5760"/>
                                  </a:lnTo>
                                  <a:lnTo>
                                    <a:pt x="9822" y="5400"/>
                                  </a:lnTo>
                                  <a:lnTo>
                                    <a:pt x="9822" y="5040"/>
                                  </a:lnTo>
                                  <a:lnTo>
                                    <a:pt x="9822" y="4680"/>
                                  </a:lnTo>
                                  <a:lnTo>
                                    <a:pt x="9822" y="4320"/>
                                  </a:lnTo>
                                  <a:lnTo>
                                    <a:pt x="9822" y="3960"/>
                                  </a:lnTo>
                                  <a:lnTo>
                                    <a:pt x="9822" y="3600"/>
                                  </a:lnTo>
                                  <a:lnTo>
                                    <a:pt x="9822" y="3240"/>
                                  </a:lnTo>
                                  <a:lnTo>
                                    <a:pt x="9822" y="2880"/>
                                  </a:lnTo>
                                  <a:lnTo>
                                    <a:pt x="9822" y="2520"/>
                                  </a:lnTo>
                                  <a:lnTo>
                                    <a:pt x="9822" y="2160"/>
                                  </a:lnTo>
                                  <a:lnTo>
                                    <a:pt x="9822" y="1800"/>
                                  </a:lnTo>
                                  <a:lnTo>
                                    <a:pt x="9822" y="1440"/>
                                  </a:lnTo>
                                  <a:lnTo>
                                    <a:pt x="9822" y="1080"/>
                                  </a:lnTo>
                                  <a:lnTo>
                                    <a:pt x="9822" y="7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904614064" name="Freeform 8905"/>
                          <wps:cNvSpPr>
                            <a:spLocks/>
                          </wps:cNvSpPr>
                          <wps:spPr bwMode="auto">
                            <a:xfrm>
                              <a:off x="1258" y="6837"/>
                              <a:ext cx="9822" cy="7561"/>
                            </a:xfrm>
                            <a:custGeom>
                              <a:avLst/>
                              <a:gdLst>
                                <a:gd name="T0" fmla="*/ 9822 w 9822"/>
                                <a:gd name="T1" fmla="*/ 0 h 7561"/>
                                <a:gd name="T2" fmla="*/ 0 w 9822"/>
                                <a:gd name="T3" fmla="*/ 0 h 7561"/>
                                <a:gd name="T4" fmla="*/ 0 w 9822"/>
                                <a:gd name="T5" fmla="*/ 360 h 7561"/>
                                <a:gd name="T6" fmla="*/ 0 w 9822"/>
                                <a:gd name="T7" fmla="*/ 720 h 7561"/>
                                <a:gd name="T8" fmla="*/ 9822 w 9822"/>
                                <a:gd name="T9" fmla="*/ 720 h 7561"/>
                                <a:gd name="T10" fmla="*/ 9822 w 9822"/>
                                <a:gd name="T11" fmla="*/ 360 h 7561"/>
                                <a:gd name="T12" fmla="*/ 9822 w 9822"/>
                                <a:gd name="T13" fmla="*/ 0 h 756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9822" h="7561">
                                  <a:moveTo>
                                    <a:pt x="9822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60"/>
                                  </a:lnTo>
                                  <a:lnTo>
                                    <a:pt x="0" y="720"/>
                                  </a:lnTo>
                                  <a:lnTo>
                                    <a:pt x="9822" y="720"/>
                                  </a:lnTo>
                                  <a:lnTo>
                                    <a:pt x="9822" y="360"/>
                                  </a:lnTo>
                                  <a:lnTo>
                                    <a:pt x="982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7E8E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4F1B65" id="Group 8867" o:spid="_x0000_s1026" style="position:absolute;margin-left:59.3pt;margin-top:-.1pt;width:497.6pt;height:10in;z-index:-251490304;mso-position-horizontal-relative:page" coordorigin="1186,-2" coordsize="9952,1440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" o:allowincell="f">
                <v:group id="Group 8868" o:spid="_x0000_s1027" style="position:absolute;left:1186;top:-2;width:9952;height:14400" coordorigin="1186,-2" coordsize="9952,1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">
                  <v:shape id="Freeform 8869" o:spid="_x0000_s1028" style="position:absolute;left:1186;top:-2;width:9952;height:14400;visibility:visible;mso-wrap-style:square;v-text-anchor:top" coordsize="9952,1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" path="m9894,l72,,,,,14400r72,l72,6840r9822,l9894,2160r,-360l9894,1440r,-360l9894,720r,-360l9894,xe" fillcolor="#e7e8e9" stroked="f">
                    <v:path arrowok="t" o:connecttype="custom" o:connectlocs="9894,0;72,0;0,0;0,14400;72,14400;72,6840;9894,6840;9894,2160;9894,1800;9894,1440;9894,1080;9894,720;9894,360;9894,0" o:connectangles="0,0,0,0,0,0,0,0,0,0,0,0,0,0"/>
                  </v:shape>
                  <v:shape id="Freeform 8870" o:spid="_x0000_s1029" style="position:absolute;left:1186;top:-2;width:9952;height:14400;visibility:visible;mso-wrap-style:square;v-text-anchor:top" coordsize="9952,14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" path="m9951,r-57,l9894,14400r57,l9951,xe" fillcolor="#e7e8e9" stroked="f">
                    <v:path arrowok="t" o:connecttype="custom" o:connectlocs="9951,0;9894,0;9894,14400;9951,14400;9951,0" o:connectangles="0,0,0,0,0"/>
                  </v:shape>
                </v:group>
                <v:shape id="Freeform 8871" o:spid="_x0000_s1030" style="position:absolute;left:2221;top:5110;width:4427;height:1;visibility:visible;mso-wrap-style:square;v-text-anchor:top" coordsize="4427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" path="m,l4426,e" filled="f" strokecolor="#231f20" strokeweight=".85pt">
                  <v:path arrowok="t" o:connecttype="custom" o:connectlocs="0,0;4426,0" o:connectangles="0,0"/>
                </v:shape>
                <v:shape id="Freeform 8872" o:spid="_x0000_s1031" style="position:absolute;left:6624;top:5074;width:129;height:70;visibility:visible;mso-wrap-style:square;v-text-anchor:top" coordsize="129,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" path="m,l,69,128,34,,xe" fillcolor="#231f20" stroked="f">
                  <v:path arrowok="t" o:connecttype="custom" o:connectlocs="0,0;0,69;128,34;0,0" o:connectangles="0,0,0,0"/>
                </v:shape>
                <v:shape id="Freeform 8873" o:spid="_x0000_s1032" style="position:absolute;left:3320;top:5043;width:1;height:134;visibility:visible;mso-wrap-style:square;v-text-anchor:top" coordsize="1,1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" path="m,l,133e" filled="f" strokecolor="#231f20" strokeweight=".85pt">
                  <v:path arrowok="t" o:connecttype="custom" o:connectlocs="0,0;0,133" o:connectangles="0,0"/>
                </v:shape>
                <v:shape id="Freeform 8874" o:spid="_x0000_s1033" style="position:absolute;left:5063;top:5043;width:1;height:134;visibility:visible;mso-wrap-style:square;v-text-anchor:top" coordsize="1,1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" path="m,l,133e" filled="f" strokecolor="#231f20" strokeweight=".85pt">
                  <v:path arrowok="t" o:connecttype="custom" o:connectlocs="0,0;0,133" o:connectangles="0,0"/>
                </v:shape>
                <v:shape id="Freeform 8875" o:spid="_x0000_s1034" style="position:absolute;left:4480;top:2510;width:1;height:4317;visibility:visible;mso-wrap-style:square;v-text-anchor:top" coordsize="1,43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" path="m,4316l,e" filled="f" strokecolor="#231f20" strokeweight=".85pt">
                  <v:path arrowok="t" o:connecttype="custom" o:connectlocs="0,4316;0,0" o:connectangles="0,0"/>
                </v:shape>
                <v:shape id="Freeform 8876" o:spid="_x0000_s1035" style="position:absolute;left:4444;top:2404;width:70;height:129;visibility:visible;mso-wrap-style:square;v-text-anchor:top" coordsize="70,1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" path="m34,l,128r69,l34,xe" fillcolor="#231f20" stroked="f">
                  <v:path arrowok="t" o:connecttype="custom" o:connectlocs="34,0;0,128;69,128;34,0" o:connectangles="0,0,0,0"/>
                </v:shape>
                <v:shape id="Freeform 8877" o:spid="_x0000_s1036" style="position:absolute;left:4413;top:3107;width:134;height:1;visibility:visible;mso-wrap-style:square;v-text-anchor:top" coordsize="134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" path="m,l133,e" filled="f" strokecolor="#231f20" strokeweight=".85pt">
                  <v:path arrowok="t" o:connecttype="custom" o:connectlocs="0,0;133,0" o:connectangles="0,0"/>
                </v:shape>
                <v:shape id="Freeform 8878" o:spid="_x0000_s1037" style="position:absolute;left:4413;top:6540;width:134;height:1;visibility:visible;mso-wrap-style:square;v-text-anchor:top" coordsize="134,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" path="m,l133,e" filled="f" strokecolor="#231f20" strokeweight=".85pt">
                  <v:path arrowok="t" o:connecttype="custom" o:connectlocs="0,0;133,0" o:connectangles="0,0"/>
                </v:shape>
                <v:group id="Group 8879" o:spid="_x0000_s1038" style="position:absolute;left:3310;top:3087;width:1780;height:3476" coordorigin="3310,3087" coordsize="1780,34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">
                  <v:shape id="Freeform 8880" o:spid="_x0000_s1039" style="position:absolute;left:3310;top:3087;width:1780;height:3476;visibility:visible;mso-wrap-style:square;v-text-anchor:top" coordsize="1780,34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" path="m73,3439r-3,-15l62,3412r-11,-7l36,3402r-14,3l10,3412r-8,12l,3439r2,14l10,3465r12,7l36,3475r15,-3l62,3465r8,-12l73,3439xe" fillcolor="#00aeef" stroked="f">
                    <v:path arrowok="t" o:connecttype="custom" o:connectlocs="73,3439;70,3424;62,3412;51,3405;36,3402;22,3405;10,3412;2,3424;0,3439;2,3453;10,3465;22,3472;36,3475;51,3472;62,3465;70,3453;73,3439" o:connectangles="0,0,0,0,0,0,0,0,0,0,0,0,0,0,0,0,0"/>
                  </v:shape>
                  <v:shape id="Freeform 8881" o:spid="_x0000_s1040" style="position:absolute;left:3310;top:3087;width:1780;height:3476;visibility:visible;mso-wrap-style:square;v-text-anchor:top" coordsize="1780,34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" path="m783,2026r-3,-15l772,2000r-12,-8l746,1989r-14,3l720,2000r-8,11l709,2026r3,14l720,2052r12,8l746,2063r14,-3l772,2052r8,-12l783,2026xe" fillcolor="#00aeef" stroked="f">
                    <v:path arrowok="t" o:connecttype="custom" o:connectlocs="783,2026;780,2011;772,2000;760,1992;746,1989;732,1992;720,2000;712,2011;709,2026;712,2040;720,2052;732,2060;746,2063;760,2060;772,2052;780,2040;783,2026" o:connectangles="0,0,0,0,0,0,0,0,0,0,0,0,0,0,0,0,0"/>
                  </v:shape>
                  <v:shape id="Freeform 8882" o:spid="_x0000_s1041" style="position:absolute;left:3310;top:3087;width:1780;height:3476;visibility:visible;mso-wrap-style:square;v-text-anchor:top" coordsize="1780,34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" path="m1779,36r-3,-14l1769,10,1757,2,1742,r-14,2l1716,10r-7,12l1706,36r3,15l1716,62r12,8l1742,73r15,-3l1769,62r7,-11l1779,36xe" fillcolor="#00aeef" stroked="f">
                    <v:path arrowok="t" o:connecttype="custom" o:connectlocs="1779,36;1776,22;1769,10;1757,2;1742,0;1728,2;1716,10;1709,22;1706,36;1709,51;1716,62;1728,70;1742,73;1757,70;1769,62;1776,51;1779,36" o:connectangles="0,0,0,0,0,0,0,0,0,0,0,0,0,0,0,0,0"/>
                  </v:shape>
                </v:group>
                <v:shape id="Freeform 8883" o:spid="_x0000_s1042" style="position:absolute;left:3347;top:3124;width:1707;height:3403;visibility:visible;mso-wrap-style:square;v-text-anchor:top" coordsize="1707,34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" path="m1706,l,3402e" filled="f" strokecolor="#00aeef" strokeweight="1pt">
                  <v:path arrowok="t" o:connecttype="custom" o:connectlocs="1706,0;0,3402" o:connectangles="0,0"/>
                </v:shape>
                <v:shape id="Picture 8884" o:spid="_x0000_s1043" type="#_x0000_t75" style="position:absolute;left:4292;top:2179;width:32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">
                  <v:imagedata r:id="rId479" o:title=""/>
                  <v:path arrowok="t"/>
                  <o:lock v:ext="edit" aspectratio="f"/>
                </v:shape>
                <v:shape id="Freeform 8885" o:spid="_x0000_s1044" style="position:absolute;left:6772;top:5072;width:95;height:91;visibility:visible;mso-wrap-style:square;v-text-anchor:top" coordsize="95,9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" path="m88,l83,,81,,77,2,74,3,68,9r-3,3l63,15,54,28,52,18,50,12,47,6,44,3,41,,15,4r,4l17,7r8,l29,8r4,4l35,15r2,4l43,44r-1,4l38,54,28,70r-4,5l19,79r-1,l17,79r-2,l11,75,9,74r-4,l3,75,,78r,1l,84r,2l4,89r2,1l13,90r4,-1l20,85r5,-5l31,73,38,63,45,51r4,20l52,82r4,6l58,90r7,l68,89r9,-8l83,74r4,-7l83,65r-2,5l78,74r-6,4l71,79r-2,l68,78,66,76,65,73,56,35,61,25r5,-7l72,13r2,-1l77,12r2,1l83,14r2,1l89,15r2,-1l94,11r,-1l94,5,93,3,90,,88,xe" fillcolor="#231f20" stroked="f">
                  <v:path arrowok="t" o:connecttype="custom" o:connectlocs="83,0;77,2;68,9;63,15;52,18;47,6;41,0;15,8;25,7;33,12;37,19;42,48;28,70;19,79;17,79;11,75;5,74;0,78;0,84;4,89;13,90;20,85;31,73;45,51;52,82;58,90;68,89;83,74;83,65;78,74;71,79;68,78;65,73;61,25;72,13;77,12;83,14;89,15;94,11;94,5;90,0" o:connectangles="0,0,0,0,0,0,0,0,0,0,0,0,0,0,0,0,0,0,0,0,0,0,0,0,0,0,0,0,0,0,0,0,0,0,0,0,0,0,0,0,0"/>
                </v:shape>
                <v:shape id="Picture 8886" o:spid="_x0000_s1045" type="#_x0000_t75" style="position:absolute;left:4858;top:2856;width:20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">
                  <v:imagedata r:id="rId480" o:title=""/>
                  <v:path arrowok="t"/>
                  <o:lock v:ext="edit" aspectratio="f"/>
                </v:shape>
                <v:shape id="Picture 8887" o:spid="_x0000_s1046" type="#_x0000_t75" style="position:absolute;left:5140;top:2856;width:16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">
                  <v:imagedata r:id="rId481" o:title=""/>
                  <v:path arrowok="t"/>
                  <o:lock v:ext="edit" aspectratio="f"/>
                </v:shape>
                <v:shape id="Picture 8888" o:spid="_x0000_s1047" type="#_x0000_t75" style="position:absolute;left:3472;top:4619;width:24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">
                  <v:imagedata r:id="rId482" o:title=""/>
                  <v:path arrowok="t"/>
                  <o:lock v:ext="edit" aspectratio="f"/>
                </v:shape>
                <v:shape id="Picture 8889" o:spid="_x0000_s1048" type="#_x0000_t75" style="position:absolute;left:3757;top:4625;width:180;height:16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">
                  <v:imagedata r:id="rId483" o:title=""/>
                  <v:path arrowok="t"/>
                  <o:lock v:ext="edit" aspectratio="f"/>
                </v:shape>
                <v:shape id="Picture 8890" o:spid="_x0000_s1049" type="#_x0000_t75" style="position:absolute;left:4016;top:4619;width:16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">
                  <v:imagedata r:id="rId484" o:title=""/>
                  <v:path arrowok="t"/>
                  <o:lock v:ext="edit" aspectratio="f"/>
                </v:shape>
                <v:shape id="Picture 8891" o:spid="_x0000_s1050" type="#_x0000_t75" style="position:absolute;left:3009;top:6641;width:32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">
                  <v:imagedata r:id="rId485" o:title=""/>
                  <v:path arrowok="t"/>
                  <o:lock v:ext="edit" aspectratio="f"/>
                </v:shape>
                <v:shape id="Picture 8892" o:spid="_x0000_s1051" type="#_x0000_t75" style="position:absolute;left:3387;top:6641;width:260;height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">
                  <v:imagedata r:id="rId486" o:title=""/>
                  <v:path arrowok="t"/>
                  <o:lock v:ext="edit" aspectratio="f"/>
                </v:shape>
                <v:group id="Group 8893" o:spid="_x0000_s1052" style="position:absolute;left:3000;top:5232;width:2257;height:138" coordorigin="3000,5232" coordsize="2257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">
                  <v:shape id="Freeform 8894" o:spid="_x0000_s1053" style="position:absolute;left:3000;top:5232;width:2257;height:138;visibility:visible;mso-wrap-style:square;v-text-anchor:top" coordsize="2257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" path="m132,115r-3,-3l125,117r-3,4l115,126r-1,-1l113,124r-1,l112,122,128,67r,-4l128,55r-1,-4l123,47r-2,-1l113,46r-5,2l102,53r-7,7l88,69,80,81,72,95,81,65r,-4l81,54,80,51,76,47,73,46r-7,l63,47,53,53r-6,6l37,72r-5,8l27,90,39,46,6,52r1,4l13,55r3,l17,55r3,3l21,59r,2l,135r14,l20,115r4,-11l29,93r5,-8l46,68r5,-6l57,58r3,l63,58r1,l65,60r,1l65,65r,4l46,135r15,l64,124r4,-10l71,105r4,-8l81,86r6,-9l94,69r6,-7l104,59r2,-1l110,58r1,l112,60r1,1l113,67,98,119r-2,7l96,131r1,2l100,136r2,1l107,137r3,-1l115,133r4,-3l127,121r3,-4l132,115xe" fillcolor="#231f20" stroked="f">
                    <v:path arrowok="t" o:connecttype="custom" o:connectlocs="129,112;122,121;114,125;112,124;128,67;128,55;123,47;113,46;102,53;88,69;72,95;81,61;80,51;73,46;63,47;47,59;32,80;39,46;7,56;16,55;20,58;21,61;14,135;24,104;34,85;51,62;60,58;64,58;65,61;65,69;61,135;68,114;75,97;87,77;100,62;106,58;111,58;113,61;98,119;96,131;100,136;107,137;115,133;127,121;132,115" o:connectangles="0,0,0,0,0,0,0,0,0,0,0,0,0,0,0,0,0,0,0,0,0,0,0,0,0,0,0,0,0,0,0,0,0,0,0,0,0,0,0,0,0,0,0,0,0"/>
                  </v:shape>
                  <v:shape id="Freeform 8895" o:spid="_x0000_s1054" style="position:absolute;left:3000;top:5232;width:2257;height:138;visibility:visible;mso-wrap-style:square;v-text-anchor:top" coordsize="2257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" path="m288,97r-101,l187,110r101,l288,97xe" fillcolor="#231f20" stroked="f">
                    <v:path arrowok="t" o:connecttype="custom" o:connectlocs="288,97;187,97;187,110;288,110;288,97" o:connectangles="0,0,0,0,0"/>
                  </v:shape>
                  <v:shape id="Freeform 8896" o:spid="_x0000_s1055" style="position:absolute;left:3000;top:5232;width:2257;height:138;visibility:visible;mso-wrap-style:square;v-text-anchor:top" coordsize="2257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" path="m288,57r-101,l187,71r101,l288,57xe" fillcolor="#231f20" stroked="f">
                    <v:path arrowok="t" o:connecttype="custom" o:connectlocs="288,57;187,57;187,71;288,71;288,57" o:connectangles="0,0,0,0,0"/>
                  </v:shape>
                  <v:shape id="Freeform 8897" o:spid="_x0000_s1056" style="position:absolute;left:3000;top:5232;width:2257;height:138;visibility:visible;mso-wrap-style:square;v-text-anchor:top" coordsize="2257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" path="m433,84r-100,l333,94r100,l433,84xe" fillcolor="#231f20" stroked="f">
                    <v:path arrowok="t" o:connecttype="custom" o:connectlocs="433,84;333,84;333,94;433,94;433,84" o:connectangles="0,0,0,0,0"/>
                  </v:shape>
                  <v:shape id="Freeform 8898" o:spid="_x0000_s1057" style="position:absolute;left:3000;top:5232;width:2257;height:138;visibility:visible;mso-wrap-style:square;v-text-anchor:top" coordsize="2257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" path="m566,86r-18,l548,20,548,,538,r-6,7l532,20r,66l486,86,532,20r,-13l476,87r,13l532,100r,35l548,135r,-35l566,100r,-14xe" fillcolor="#231f20" stroked="f">
                    <v:path arrowok="t" o:connecttype="custom" o:connectlocs="566,86;548,86;548,20;548,0;538,0;532,7;532,20;532,86;486,86;532,20;532,7;476,87;476,100;532,100;532,135;548,135;548,100;566,100;566,86" o:connectangles="0,0,0,0,0,0,0,0,0,0,0,0,0,0,0,0,0,0,0"/>
                  </v:shape>
                  <v:shape id="Freeform 8899" o:spid="_x0000_s1058" style="position:absolute;left:3000;top:5232;width:2257;height:138;visibility:visible;mso-wrap-style:square;v-text-anchor:top" coordsize="2257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" path="m1964,115r-3,-2l1957,118r-4,5l1949,126r-1,l1946,126r,l1945,125r-1,-1l1944,122r1,-3l1960,67r1,-5l1961,54r-1,-2l1956,47r-3,-1l1944,46r-6,3l1931,55r-5,5l1919,68r-7,10l1903,91r13,-45l1882,52r1,4l1889,55r4,l1894,55r2,3l1897,59r,3l1896,66r-20,69l1891,135r6,-23l1900,106r9,-16l1914,81r11,-13l1930,63r7,-5l1939,58r3,l1943,58r2,2l1946,61r,4l1945,69r-15,51l1929,126r,5l1929,133r3,3l1934,137r6,l1943,136r9,-7l1958,123r6,-8xe" fillcolor="#231f20" stroked="f">
                    <v:path arrowok="t" o:connecttype="custom" o:connectlocs="1964,115;1961,113;1957,118;1953,123;1949,126;1948,126;1946,126;1946,126;1945,125;1944,124;1944,122;1945,119;1960,67;1961,62;1961,54;1960,52;1956,47;1953,46;1944,46;1938,49;1931,55;1926,60;1919,68;1912,78;1903,91;1916,46;1882,52;1883,56;1889,55;1893,55;1894,55;1896,58;1897,59;1897,62;1896,66;1876,135;1891,135;1897,112;1900,106;1909,90;1914,81;1925,68;1930,63;1937,58;1939,58;1942,58;1943,58;1945,60;1946,61;1946,65;1945,69;1930,120;1929,126;1929,131;1929,133;1932,136;1934,137;1940,137;1943,136;1952,129;1958,123;1964,115" o:connectangles="0,0,0,0,0,0,0,0,0,0,0,0,0,0,0,0,0,0,0,0,0,0,0,0,0,0,0,0,0,0,0,0,0,0,0,0,0,0,0,0,0,0,0,0,0,0,0,0,0,0,0,0,0,0,0,0,0,0,0,0,0,0"/>
                  </v:shape>
                  <v:shape id="Freeform 8900" o:spid="_x0000_s1059" style="position:absolute;left:3000;top:5232;width:2257;height:138;visibility:visible;mso-wrap-style:square;v-text-anchor:top" coordsize="2257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" path="m2120,97r-102,l2018,110r102,l2120,97xe" fillcolor="#231f20" stroked="f">
                    <v:path arrowok="t" o:connecttype="custom" o:connectlocs="2120,97;2018,97;2018,110;2120,110;2120,97" o:connectangles="0,0,0,0,0"/>
                  </v:shape>
                  <v:shape id="Freeform 8901" o:spid="_x0000_s1060" style="position:absolute;left:3000;top:5232;width:2257;height:138;visibility:visible;mso-wrap-style:square;v-text-anchor:top" coordsize="2257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" path="m2120,57r-102,l2018,71r102,l2120,57xe" fillcolor="#231f20" stroked="f">
                    <v:path arrowok="t" o:connecttype="custom" o:connectlocs="2120,57;2018,57;2018,71;2120,71;2120,57" o:connectangles="0,0,0,0,0"/>
                  </v:shape>
                  <v:shape id="Freeform 8902" o:spid="_x0000_s1061" style="position:absolute;left:3000;top:5232;width:2257;height:138;visibility:visible;mso-wrap-style:square;v-text-anchor:top" coordsize="2257,1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" path="m2256,109r-3,l2251,112r-2,2l2245,118r-3,1l2236,120r-5,l2190,120r11,-11l2220,88r8,-9l2234,71r6,-9l2244,54r3,-6l2248,41r,-16l2245,17,2230,3,2221,r-20,l2192,3r-13,13l2175,25r-2,12l2177,37r2,-7l2183,24r10,-8l2199,14r14,l2219,17r10,11l2232,35r,19l2227,66r-9,14l2209,90r-11,12l2185,116r-16,15l2169,135r78,l2256,109xe" fillcolor="#231f20" stroked="f">
                    <v:path arrowok="t" o:connecttype="custom" o:connectlocs="2256,109;2253,109;2251,112;2249,114;2245,118;2242,119;2236,120;2231,120;2190,120;2201,109;2220,88;2228,79;2234,71;2240,62;2244,54;2247,48;2248,41;2248,25;2245,17;2230,3;2221,0;2201,0;2192,3;2179,16;2175,25;2173,37;2177,37;2179,30;2183,24;2193,16;2199,14;2213,14;2219,17;2229,28;2232,35;2232,54;2227,66;2218,80;2209,90;2198,102;2185,116;2169,131;2169,135;2247,135;2256,109" o:connectangles="0,0,0,0,0,0,0,0,0,0,0,0,0,0,0,0,0,0,0,0,0,0,0,0,0,0,0,0,0,0,0,0,0,0,0,0,0,0,0,0,0,0,0,0,0"/>
                  </v:shape>
                </v:group>
                <v:group id="Group 8903" o:spid="_x0000_s1062" style="position:absolute;left:1258;top:6837;width:9822;height:7561" coordorigin="1258,6837" coordsize="9822,75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">
                  <v:shape id="Freeform 8904" o:spid="_x0000_s1063" style="position:absolute;left:1258;top:6837;width:9822;height:7561;visibility:visible;mso-wrap-style:square;v-text-anchor:top" coordsize="9822,75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" path="m9822,720l,720r,360l,1440r,360l,2160r,360l,2880r,360l,3600r,360l,4320r,360l,5040r,360l,5760r,360l,6480r,360l,7200r,360l9822,7560r,-360l9822,6840r,-360l9822,6120r,-360l9822,5400r,-360l9822,4680r,-360l9822,3960r,-360l9822,3240r,-360l9822,2520r,-360l9822,1800r,-360l9822,1080r,-360xe" fillcolor="#e7e8e9" stroked="f">
                    <v:path arrowok="t" o:connecttype="custom" o:connectlocs="9822,720;0,720;0,1080;0,1440;0,1800;0,2160;0,2520;0,2880;0,3240;0,3600;0,3960;0,4320;0,4680;0,5040;0,5400;0,5760;0,6120;0,6480;0,6840;0,7200;0,7560;9822,7560;9822,7200;9822,6840;9822,6480;9822,6120;9822,5760;9822,5400;9822,5040;9822,4680;9822,4320;9822,3960;9822,3600;9822,3240;9822,2880;9822,2520;9822,2160;9822,1800;9822,1440;9822,1080;9822,720" o:connectangles="0,0,0,0,0,0,0,0,0,0,0,0,0,0,0,0,0,0,0,0,0,0,0,0,0,0,0,0,0,0,0,0,0,0,0,0,0,0,0,0,0"/>
                  </v:shape>
                  <v:shape id="Freeform 8905" o:spid="_x0000_s1064" style="position:absolute;left:1258;top:6837;width:9822;height:7561;visibility:visible;mso-wrap-style:square;v-text-anchor:top" coordsize="9822,75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" path="m9822,l,,,360,,720r9822,l9822,360,9822,xe" fillcolor="#e7e8e9" stroked="f">
                    <v:path arrowok="t" o:connecttype="custom" o:connectlocs="9822,0;0,0;0,360;0,720;9822,720;9822,360;9822,0" o:connectangles="0,0,0,0,0,0,0"/>
                  </v:shape>
                </v:group>
                <w10:wrap anchorx="page"/>
              </v:group>
            </w:pict>
          </mc:Fallback>
        </mc:AlternateContent>
      </w:r>
      <w:r w:rsidRPr="0070218B">
        <w:rPr>
          <w:rFonts w:asciiTheme="minorEastAsia" w:hAnsiTheme="minorEastAsia"/>
          <w:color w:val="00AEEF"/>
          <w:sz w:val="20"/>
          <w:szCs w:val="20"/>
        </w:rPr>
        <w:t>float</w:t>
      </w:r>
      <w:r w:rsidRPr="0070218B">
        <w:rPr>
          <w:rFonts w:asciiTheme="minorEastAsia" w:hAnsiTheme="minorEastAsia"/>
          <w:color w:val="00AEEF"/>
          <w:spacing w:val="-1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00AEEF"/>
          <w:sz w:val="20"/>
          <w:szCs w:val="20"/>
        </w:rPr>
        <w:t>x</w:t>
      </w:r>
      <w:r w:rsidRPr="0070218B">
        <w:rPr>
          <w:rFonts w:asciiTheme="minorEastAsia" w:hAnsiTheme="minorEastAsia"/>
          <w:color w:val="00AEEF"/>
          <w:spacing w:val="-2"/>
          <w:sz w:val="20"/>
          <w:szCs w:val="20"/>
        </w:rPr>
        <w:t>; //</w:t>
      </w:r>
      <w:r w:rsidRPr="0070218B">
        <w:rPr>
          <w:rFonts w:asciiTheme="minorEastAsia" w:hAnsiTheme="minorEastAsia" w:cs="Wawati SC" w:hint="eastAsia"/>
          <w:color w:val="00AEEF"/>
          <w:spacing w:val="-6"/>
          <w:sz w:val="20"/>
          <w:szCs w:val="20"/>
        </w:rPr>
        <w:t>宣告</w:t>
      </w:r>
      <w:r w:rsidRPr="0070218B">
        <w:rPr>
          <w:rFonts w:asciiTheme="minorEastAsia" w:hAnsiTheme="minorEastAsia" w:cs="Wawati SC"/>
          <w:color w:val="00AEEF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00AEEF"/>
          <w:sz w:val="20"/>
          <w:szCs w:val="20"/>
        </w:rPr>
        <w:t>x</w:t>
      </w:r>
      <w:r w:rsidRPr="0070218B">
        <w:rPr>
          <w:rFonts w:asciiTheme="minorEastAsia" w:hAnsiTheme="minorEastAsia"/>
          <w:color w:val="00AEEF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 w:cs="Wawati SC" w:hint="eastAsia"/>
          <w:color w:val="00AEEF"/>
          <w:sz w:val="20"/>
          <w:szCs w:val="20"/>
        </w:rPr>
        <w:t>為區域變數</w:t>
      </w:r>
      <w:r w:rsidRPr="0070218B">
        <w:rPr>
          <w:rFonts w:asciiTheme="minorEastAsia" w:hAnsiTheme="minorEastAsia" w:cs="Wawati SC"/>
          <w:color w:val="00AEEF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for(x=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–</w:t>
      </w:r>
      <w:r w:rsidRPr="0070218B">
        <w:rPr>
          <w:rFonts w:asciiTheme="minorEastAsia" w:hAnsiTheme="minorEastAsia"/>
          <w:color w:val="231F20"/>
          <w:sz w:val="20"/>
          <w:szCs w:val="20"/>
        </w:rPr>
        <w:t>10;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x&lt;=10;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x=x+0.1)</w:t>
      </w:r>
    </w:p>
    <w:p w:rsidR="00B41BED" w:rsidRPr="0070218B" w:rsidRDefault="00B41BED" w:rsidP="00B41BED">
      <w:pPr>
        <w:pStyle w:val="ae"/>
        <w:kinsoku w:val="0"/>
        <w:overflowPunct w:val="0"/>
        <w:spacing w:before="93"/>
        <w:ind w:left="2221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printf("f(%.1f)=%.1f\n",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x,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f(x));</w:t>
      </w:r>
    </w:p>
    <w:p w:rsidR="00B41BED" w:rsidRPr="0070218B" w:rsidRDefault="00B41BED" w:rsidP="00B41BED">
      <w:pPr>
        <w:pStyle w:val="ae"/>
        <w:kinsoku w:val="0"/>
        <w:overflowPunct w:val="0"/>
        <w:spacing w:before="130"/>
        <w:ind w:left="1874"/>
        <w:rPr>
          <w:rFonts w:asci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/>
          <w:color w:val="231F20"/>
          <w:spacing w:val="-10"/>
          <w:sz w:val="20"/>
          <w:szCs w:val="20"/>
        </w:rPr>
        <w:t>}</w:t>
      </w:r>
    </w:p>
    <w:p w:rsidR="00B41BED" w:rsidRPr="0070218B" w:rsidRDefault="00B41BED" w:rsidP="00B41BED">
      <w:pPr>
        <w:pStyle w:val="a9"/>
        <w:numPr>
          <w:ilvl w:val="0"/>
          <w:numId w:val="42"/>
        </w:numPr>
        <w:tabs>
          <w:tab w:val="left" w:pos="1872"/>
        </w:tabs>
        <w:kinsoku w:val="0"/>
        <w:overflowPunct w:val="0"/>
        <w:spacing w:before="66" w:line="363" w:lineRule="exact"/>
        <w:ind w:left="1872" w:hanging="338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(1</w:t>
      </w:r>
      <w:r w:rsidRPr="0070218B">
        <w:rPr>
          <w:rFonts w:asciiTheme="minorEastAsia" w:hAnsiTheme="minorEastAsia"/>
          <w:color w:val="231F20"/>
          <w:spacing w:val="18"/>
          <w:sz w:val="20"/>
          <w:szCs w:val="20"/>
        </w:rPr>
        <w:t xml:space="preserve">) </w:t>
      </w:r>
      <w:r w:rsidRPr="0070218B">
        <w:rPr>
          <w:rFonts w:asciiTheme="minorEastAsia" w:hAnsiTheme="minorEastAsia" w:hint="eastAsia"/>
          <w:color w:val="231F20"/>
          <w:spacing w:val="-8"/>
          <w:sz w:val="20"/>
          <w:szCs w:val="20"/>
        </w:rPr>
        <w:t>當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  <w:sz w:val="20"/>
          <w:szCs w:val="20"/>
        </w:rPr>
        <w:t>f</w:t>
      </w:r>
      <w:r w:rsidRPr="0070218B">
        <w:rPr>
          <w:rFonts w:asciiTheme="minorEastAsia" w:hAnsiTheme="minorEastAsia"/>
          <w:i/>
          <w:iCs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(</w:t>
      </w:r>
      <w:r w:rsidRPr="0070218B">
        <w:rPr>
          <w:rFonts w:asciiTheme="minorEastAsia" w:hAnsiTheme="minorEastAsia"/>
          <w:i/>
          <w:iCs/>
          <w:color w:val="231F20"/>
          <w:sz w:val="20"/>
          <w:szCs w:val="20"/>
        </w:rPr>
        <w:t>m</w:t>
      </w:r>
      <w:r w:rsidRPr="0070218B">
        <w:rPr>
          <w:rFonts w:asciiTheme="minorEastAsia" w:hAnsiTheme="minorEastAsia"/>
          <w:color w:val="231F20"/>
          <w:sz w:val="20"/>
          <w:szCs w:val="20"/>
        </w:rPr>
        <w:t>)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與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  <w:sz w:val="20"/>
          <w:szCs w:val="20"/>
        </w:rPr>
        <w:t>f</w:t>
      </w:r>
      <w:r w:rsidRPr="0070218B">
        <w:rPr>
          <w:rFonts w:asciiTheme="minorEastAsia" w:hAnsiTheme="minorEastAsia"/>
          <w:i/>
          <w:iCs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(</w:t>
      </w:r>
      <w:r w:rsidRPr="0070218B">
        <w:rPr>
          <w:rFonts w:asciiTheme="minorEastAsia" w:hAnsiTheme="minorEastAsia"/>
          <w:i/>
          <w:iCs/>
          <w:color w:val="231F20"/>
          <w:sz w:val="20"/>
          <w:szCs w:val="20"/>
        </w:rPr>
        <w:t>n</w:t>
      </w:r>
      <w:r w:rsidRPr="0070218B">
        <w:rPr>
          <w:rFonts w:asciiTheme="minorEastAsia" w:hAnsiTheme="minorEastAsia"/>
          <w:color w:val="231F20"/>
          <w:sz w:val="20"/>
          <w:szCs w:val="20"/>
        </w:rPr>
        <w:t>)</w:t>
      </w:r>
      <w:r w:rsidRPr="0070218B">
        <w:rPr>
          <w:rFonts w:asciiTheme="minorEastAsia" w:hAnsiTheme="minorEastAsia" w:hint="eastAsia"/>
          <w:color w:val="231F20"/>
          <w:spacing w:val="-1"/>
          <w:sz w:val="20"/>
          <w:szCs w:val="20"/>
        </w:rPr>
        <w:t>為一正一負時，兩點間的連線必經過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x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軸，則存在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  <w:sz w:val="20"/>
          <w:szCs w:val="20"/>
        </w:rPr>
        <w:t>f</w:t>
      </w:r>
      <w:r w:rsidRPr="0070218B">
        <w:rPr>
          <w:rFonts w:asciiTheme="minorEastAsia" w:hAnsiTheme="minorEastAsia"/>
          <w:i/>
          <w:iCs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(</w:t>
      </w:r>
      <w:r w:rsidRPr="0070218B">
        <w:rPr>
          <w:rFonts w:asciiTheme="minorEastAsia" w:hAnsiTheme="minorEastAsia"/>
          <w:i/>
          <w:iCs/>
          <w:color w:val="231F20"/>
          <w:sz w:val="20"/>
          <w:szCs w:val="20"/>
        </w:rPr>
        <w:t>x</w:t>
      </w:r>
      <w:r w:rsidRPr="0070218B">
        <w:rPr>
          <w:rFonts w:asciiTheme="minorEastAsia" w:hAnsiTheme="minorEastAsia"/>
          <w:color w:val="231F20"/>
          <w:sz w:val="20"/>
          <w:szCs w:val="20"/>
        </w:rPr>
        <w:t>)=</w:t>
      </w:r>
      <w:r w:rsidRPr="0070218B">
        <w:rPr>
          <w:rFonts w:asciiTheme="minorEastAsia" w:hAnsiTheme="minorEastAsia"/>
          <w:i/>
          <w:iCs/>
          <w:color w:val="231F20"/>
          <w:sz w:val="20"/>
          <w:szCs w:val="20"/>
        </w:rPr>
        <w:t>ax</w:t>
      </w:r>
      <w:r w:rsidRPr="0070218B">
        <w:rPr>
          <w:rFonts w:asciiTheme="minorEastAsia" w:hAnsiTheme="minorEastAsia"/>
          <w:color w:val="231F20"/>
          <w:sz w:val="20"/>
          <w:szCs w:val="20"/>
        </w:rPr>
        <w:t>+</w:t>
      </w:r>
      <w:r w:rsidRPr="0070218B">
        <w:rPr>
          <w:rFonts w:asciiTheme="minorEastAsia" w:hAnsiTheme="minorEastAsia"/>
          <w:i/>
          <w:iCs/>
          <w:color w:val="231F20"/>
          <w:sz w:val="20"/>
          <w:szCs w:val="20"/>
        </w:rPr>
        <w:t>b</w:t>
      </w:r>
      <w:r w:rsidRPr="0070218B">
        <w:rPr>
          <w:rFonts w:asciiTheme="minorEastAsia" w:hAnsiTheme="minorEastAsia"/>
          <w:color w:val="231F20"/>
          <w:sz w:val="20"/>
          <w:szCs w:val="20"/>
        </w:rPr>
        <w:t>=0</w:t>
      </w:r>
      <w:r w:rsidRPr="0070218B">
        <w:rPr>
          <w:rFonts w:asciiTheme="minorEastAsia" w:hAnsiTheme="minorEastAsia" w:hint="eastAsia"/>
          <w:color w:val="231F20"/>
          <w:spacing w:val="-11"/>
          <w:sz w:val="20"/>
          <w:szCs w:val="20"/>
        </w:rPr>
        <w:t>，且</w:t>
      </w:r>
      <w:r w:rsidRPr="0070218B">
        <w:rPr>
          <w:rFonts w:asciiTheme="minorEastAsia" w:hAnsiTheme="minorEastAsia"/>
          <w:color w:val="231F20"/>
          <w:spacing w:val="-11"/>
          <w:sz w:val="20"/>
          <w:szCs w:val="20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</w:rPr>
        <w:t>m</w:t>
      </w:r>
      <w:r w:rsidRPr="0070218B">
        <w:rPr>
          <w:rFonts w:asciiTheme="minorEastAsia" w:hAnsiTheme="minorEastAsia"/>
          <w:i/>
          <w:iCs/>
          <w:color w:val="231F20"/>
          <w:spacing w:val="-13"/>
        </w:rPr>
        <w:t xml:space="preserve"> </w:t>
      </w:r>
      <w:r w:rsidRPr="0070218B">
        <w:rPr>
          <w:rFonts w:asciiTheme="minorEastAsia" w:hAnsiTheme="minorEastAsia" w:cs="Symbol" w:hint="eastAsia"/>
          <w:color w:val="231F20"/>
        </w:rPr>
        <w:t></w:t>
      </w:r>
      <w:r w:rsidRPr="0070218B">
        <w:rPr>
          <w:rFonts w:asciiTheme="minorEastAsia" w:hAnsiTheme="minorEastAsia"/>
          <w:color w:val="231F20"/>
          <w:spacing w:val="1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</w:rPr>
        <w:t>x</w:t>
      </w:r>
      <w:r w:rsidRPr="0070218B">
        <w:rPr>
          <w:rFonts w:asciiTheme="minorEastAsia" w:hAnsiTheme="minorEastAsia"/>
          <w:i/>
          <w:iCs/>
          <w:color w:val="231F20"/>
          <w:spacing w:val="-11"/>
        </w:rPr>
        <w:t xml:space="preserve"> </w:t>
      </w:r>
      <w:r w:rsidRPr="0070218B">
        <w:rPr>
          <w:rFonts w:asciiTheme="minorEastAsia" w:hAnsiTheme="minorEastAsia" w:cs="Symbol" w:hint="eastAsia"/>
          <w:color w:val="231F20"/>
        </w:rPr>
        <w:t></w:t>
      </w:r>
      <w:r w:rsidRPr="0070218B">
        <w:rPr>
          <w:rFonts w:asciiTheme="minorEastAsia" w:hAnsiTheme="minorEastAsia"/>
          <w:color w:val="231F20"/>
          <w:spacing w:val="-11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</w:rPr>
        <w:t>n</w:t>
      </w:r>
      <w:r w:rsidRPr="0070218B">
        <w:rPr>
          <w:rFonts w:asciiTheme="minorEastAsia" w:hAnsiTheme="minorEastAsia"/>
          <w:i/>
          <w:iCs/>
          <w:color w:val="231F20"/>
          <w:spacing w:val="-14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1"/>
          <w:numId w:val="42"/>
        </w:numPr>
        <w:tabs>
          <w:tab w:val="left" w:pos="2219"/>
        </w:tabs>
        <w:kinsoku w:val="0"/>
        <w:overflowPunct w:val="0"/>
        <w:spacing w:line="363" w:lineRule="exact"/>
        <w:ind w:left="2219" w:hanging="345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如下圖所示，假設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  <w:sz w:val="20"/>
          <w:szCs w:val="20"/>
        </w:rPr>
        <w:t>a</w:t>
      </w:r>
      <w:r w:rsidRPr="0070218B">
        <w:rPr>
          <w:rFonts w:asciiTheme="minorEastAsia" w:hAnsiTheme="minorEastAsia"/>
          <w:color w:val="231F20"/>
          <w:sz w:val="20"/>
          <w:szCs w:val="20"/>
        </w:rPr>
        <w:t>=2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</w:t>
      </w:r>
      <w:r w:rsidRPr="0070218B">
        <w:rPr>
          <w:rFonts w:asciiTheme="minorEastAsia" w:hAnsiTheme="minorEastAsia"/>
          <w:i/>
          <w:iCs/>
          <w:color w:val="231F20"/>
          <w:sz w:val="20"/>
          <w:szCs w:val="20"/>
        </w:rPr>
        <w:t>b</w:t>
      </w:r>
      <w:r w:rsidRPr="0070218B">
        <w:rPr>
          <w:rFonts w:asciiTheme="minorEastAsia" w:hAnsiTheme="minorEastAsia"/>
          <w:color w:val="231F20"/>
          <w:sz w:val="20"/>
          <w:szCs w:val="20"/>
        </w:rPr>
        <w:t>=3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</w:t>
      </w:r>
      <w:r w:rsidRPr="0070218B">
        <w:rPr>
          <w:rFonts w:asciiTheme="minorEastAsia" w:hAnsiTheme="minorEastAsia"/>
          <w:i/>
          <w:iCs/>
          <w:color w:val="231F20"/>
          <w:sz w:val="20"/>
          <w:szCs w:val="20"/>
        </w:rPr>
        <w:t>m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>= –</w:t>
      </w:r>
      <w:r w:rsidRPr="0070218B">
        <w:rPr>
          <w:rFonts w:asciiTheme="minorEastAsia" w:hAnsiTheme="minorEastAsia"/>
          <w:color w:val="231F20"/>
          <w:sz w:val="20"/>
          <w:szCs w:val="20"/>
        </w:rPr>
        <w:t>4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</w:t>
      </w:r>
      <w:r w:rsidRPr="0070218B">
        <w:rPr>
          <w:rFonts w:asciiTheme="minorEastAsia" w:hAnsiTheme="minorEastAsia"/>
          <w:i/>
          <w:iCs/>
          <w:color w:val="231F20"/>
          <w:sz w:val="20"/>
          <w:szCs w:val="20"/>
        </w:rPr>
        <w:t>n</w:t>
      </w:r>
      <w:r w:rsidRPr="0070218B">
        <w:rPr>
          <w:rFonts w:asciiTheme="minorEastAsia" w:hAnsiTheme="minorEastAsia"/>
          <w:color w:val="231F20"/>
          <w:sz w:val="20"/>
          <w:szCs w:val="20"/>
        </w:rPr>
        <w:t>=2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，則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  <w:sz w:val="20"/>
          <w:szCs w:val="20"/>
        </w:rPr>
        <w:t>f</w:t>
      </w:r>
      <w:r w:rsidRPr="0070218B">
        <w:rPr>
          <w:rFonts w:asciiTheme="minorEastAsia" w:hAnsiTheme="minorEastAsia"/>
          <w:i/>
          <w:iCs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(</w:t>
      </w:r>
      <w:r w:rsidRPr="0070218B">
        <w:rPr>
          <w:rFonts w:asciiTheme="minorEastAsia" w:hAnsiTheme="minorEastAsia"/>
          <w:i/>
          <w:iCs/>
          <w:color w:val="231F20"/>
          <w:sz w:val="20"/>
          <w:szCs w:val="20"/>
        </w:rPr>
        <w:t>m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)= </w:t>
      </w:r>
      <w:r w:rsidRPr="0070218B">
        <w:rPr>
          <w:rFonts w:asciiTheme="minorEastAsia" w:hAnsiTheme="minorEastAsia"/>
          <w:color w:val="231F20"/>
          <w:sz w:val="20"/>
          <w:szCs w:val="20"/>
        </w:rPr>
        <w:t>–5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</w:t>
      </w:r>
      <w:r w:rsidRPr="0070218B">
        <w:rPr>
          <w:rFonts w:asciiTheme="minorEastAsia" w:hAnsiTheme="minorEastAsia"/>
          <w:i/>
          <w:iCs/>
          <w:color w:val="231F20"/>
          <w:sz w:val="20"/>
          <w:szCs w:val="20"/>
        </w:rPr>
        <w:t>f</w:t>
      </w:r>
      <w:r w:rsidRPr="0070218B">
        <w:rPr>
          <w:rFonts w:asciiTheme="minorEastAsia" w:hAnsiTheme="minorEastAsia"/>
          <w:i/>
          <w:iCs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(</w:t>
      </w:r>
      <w:r w:rsidRPr="0070218B">
        <w:rPr>
          <w:rFonts w:asciiTheme="minorEastAsia" w:hAnsiTheme="minorEastAsia"/>
          <w:i/>
          <w:iCs/>
          <w:color w:val="231F20"/>
          <w:sz w:val="20"/>
          <w:szCs w:val="20"/>
        </w:rPr>
        <w:t>n</w:t>
      </w:r>
      <w:r w:rsidRPr="0070218B">
        <w:rPr>
          <w:rFonts w:asciiTheme="minorEastAsia" w:hAnsiTheme="minorEastAsia"/>
          <w:color w:val="231F20"/>
          <w:sz w:val="20"/>
          <w:szCs w:val="20"/>
        </w:rPr>
        <w:t>)=7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，可得到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  <w:sz w:val="20"/>
          <w:szCs w:val="20"/>
        </w:rPr>
        <w:t>f</w:t>
      </w:r>
      <w:r w:rsidRPr="0070218B">
        <w:rPr>
          <w:rFonts w:asciiTheme="minorEastAsia" w:hAnsiTheme="minorEastAsia"/>
          <w:i/>
          <w:iCs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(–1.5)=0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307"/>
        <w:rPr>
          <w:rFonts w:asciiTheme="minorEastAsia" w:cs="Wawati SC"/>
          <w:sz w:val="20"/>
          <w:szCs w:val="20"/>
        </w:rPr>
      </w:pPr>
    </w:p>
    <w:p w:rsidR="00B41BED" w:rsidRPr="0070218B" w:rsidRDefault="00B41BED" w:rsidP="00B41BED">
      <w:pPr>
        <w:pStyle w:val="a9"/>
        <w:numPr>
          <w:ilvl w:val="1"/>
          <w:numId w:val="42"/>
        </w:numPr>
        <w:tabs>
          <w:tab w:val="left" w:pos="2219"/>
        </w:tabs>
        <w:kinsoku w:val="0"/>
        <w:overflowPunct w:val="0"/>
        <w:spacing w:before="1" w:line="362" w:lineRule="exact"/>
        <w:ind w:left="2219" w:hanging="345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5"/>
          <w:sz w:val="20"/>
          <w:szCs w:val="20"/>
        </w:rPr>
        <w:t>程式第</w:t>
      </w:r>
      <w:r w:rsidRPr="0070218B">
        <w:rPr>
          <w:rFonts w:asciiTheme="minorEastAsia" w:hAnsiTheme="minorEastAsia"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11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行，若判斷式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  <w:sz w:val="20"/>
          <w:szCs w:val="20"/>
        </w:rPr>
        <w:t>f</w:t>
      </w:r>
      <w:r w:rsidRPr="0070218B">
        <w:rPr>
          <w:rFonts w:asciiTheme="minorEastAsia" w:hAnsiTheme="minorEastAsia"/>
          <w:i/>
          <w:iCs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(</w:t>
      </w:r>
      <w:r w:rsidRPr="0070218B">
        <w:rPr>
          <w:rFonts w:asciiTheme="minorEastAsia" w:hAnsiTheme="minorEastAsia"/>
          <w:i/>
          <w:iCs/>
          <w:color w:val="231F20"/>
          <w:sz w:val="20"/>
          <w:szCs w:val="20"/>
        </w:rPr>
        <w:t>m</w:t>
      </w:r>
      <w:r w:rsidRPr="0070218B">
        <w:rPr>
          <w:rFonts w:asciiTheme="minorEastAsia" w:hAnsiTheme="minorEastAsia"/>
          <w:color w:val="231F20"/>
          <w:sz w:val="20"/>
          <w:szCs w:val="20"/>
        </w:rPr>
        <w:t>)*</w:t>
      </w:r>
      <w:r w:rsidRPr="0070218B">
        <w:rPr>
          <w:rFonts w:asciiTheme="minorEastAsia" w:hAnsiTheme="minorEastAsia"/>
          <w:i/>
          <w:iCs/>
          <w:color w:val="231F20"/>
          <w:sz w:val="20"/>
          <w:szCs w:val="20"/>
        </w:rPr>
        <w:t>f</w:t>
      </w:r>
      <w:r w:rsidRPr="0070218B">
        <w:rPr>
          <w:rFonts w:asciiTheme="minorEastAsia" w:hAnsiTheme="minorEastAsia"/>
          <w:i/>
          <w:iCs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(</w:t>
      </w:r>
      <w:r w:rsidRPr="0070218B">
        <w:rPr>
          <w:rFonts w:asciiTheme="minorEastAsia" w:hAnsiTheme="minorEastAsia"/>
          <w:i/>
          <w:iCs/>
          <w:color w:val="231F20"/>
          <w:sz w:val="20"/>
          <w:szCs w:val="20"/>
        </w:rPr>
        <w:t>n</w:t>
      </w:r>
      <w:r w:rsidRPr="0070218B">
        <w:rPr>
          <w:rFonts w:asciiTheme="minorEastAsia" w:hAnsiTheme="minorEastAsia"/>
          <w:color w:val="231F20"/>
          <w:sz w:val="20"/>
          <w:szCs w:val="20"/>
        </w:rPr>
        <w:t>)&lt;=0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成立，表示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  <w:sz w:val="20"/>
          <w:szCs w:val="20"/>
        </w:rPr>
        <w:t>f</w:t>
      </w:r>
      <w:r w:rsidRPr="0070218B">
        <w:rPr>
          <w:rFonts w:asciiTheme="minorEastAsia" w:hAnsiTheme="minorEastAsia"/>
          <w:i/>
          <w:iCs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(</w:t>
      </w:r>
      <w:r w:rsidRPr="0070218B">
        <w:rPr>
          <w:rFonts w:asciiTheme="minorEastAsia" w:hAnsiTheme="minorEastAsia"/>
          <w:i/>
          <w:iCs/>
          <w:color w:val="231F20"/>
          <w:sz w:val="20"/>
          <w:szCs w:val="20"/>
        </w:rPr>
        <w:t>m</w:t>
      </w:r>
      <w:r w:rsidRPr="0070218B">
        <w:rPr>
          <w:rFonts w:asciiTheme="minorEastAsia" w:hAnsiTheme="minorEastAsia"/>
          <w:color w:val="231F20"/>
          <w:sz w:val="20"/>
          <w:szCs w:val="20"/>
        </w:rPr>
        <w:t>)</w:t>
      </w:r>
      <w:r w:rsidRPr="0070218B">
        <w:rPr>
          <w:rFonts w:asciiTheme="minorEastAsia" w:hAnsiTheme="minorEastAsia" w:hint="eastAsia"/>
          <w:color w:val="231F20"/>
          <w:spacing w:val="-8"/>
          <w:sz w:val="20"/>
          <w:szCs w:val="20"/>
        </w:rPr>
        <w:t>與</w:t>
      </w:r>
      <w:r w:rsidRPr="0070218B">
        <w:rPr>
          <w:rFonts w:asciiTheme="minorEastAsia" w:hAnsiTheme="minorEastAsia"/>
          <w:color w:val="231F20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  <w:sz w:val="20"/>
          <w:szCs w:val="20"/>
        </w:rPr>
        <w:t>f</w:t>
      </w:r>
      <w:r w:rsidRPr="0070218B">
        <w:rPr>
          <w:rFonts w:asciiTheme="minorEastAsia" w:hAnsiTheme="minorEastAsia"/>
          <w:i/>
          <w:iCs/>
          <w:color w:val="231F20"/>
          <w:spacing w:val="-5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(</w:t>
      </w:r>
      <w:r w:rsidRPr="0070218B">
        <w:rPr>
          <w:rFonts w:asciiTheme="minorEastAsia" w:hAnsiTheme="minorEastAsia"/>
          <w:i/>
          <w:iCs/>
          <w:color w:val="231F20"/>
          <w:sz w:val="20"/>
          <w:szCs w:val="20"/>
        </w:rPr>
        <w:t>n</w:t>
      </w:r>
      <w:r w:rsidRPr="0070218B">
        <w:rPr>
          <w:rFonts w:asciiTheme="minorEastAsia" w:hAnsiTheme="minorEastAsia"/>
          <w:color w:val="231F20"/>
          <w:sz w:val="20"/>
          <w:szCs w:val="20"/>
        </w:rPr>
        <w:t>)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為一正一負，即存在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/>
          <w:i/>
          <w:iCs/>
          <w:color w:val="231F20"/>
          <w:sz w:val="20"/>
          <w:szCs w:val="20"/>
        </w:rPr>
        <w:t>f</w:t>
      </w:r>
      <w:r w:rsidRPr="0070218B">
        <w:rPr>
          <w:rFonts w:asciiTheme="minorEastAsia" w:hAnsiTheme="minorEastAsia"/>
          <w:i/>
          <w:iCs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(</w:t>
      </w:r>
      <w:r w:rsidRPr="0070218B">
        <w:rPr>
          <w:rFonts w:asciiTheme="minorEastAsia" w:hAnsiTheme="minorEastAsia"/>
          <w:i/>
          <w:iCs/>
          <w:color w:val="231F20"/>
          <w:sz w:val="20"/>
          <w:szCs w:val="20"/>
        </w:rPr>
        <w:t>x</w:t>
      </w:r>
      <w:r w:rsidRPr="0070218B">
        <w:rPr>
          <w:rFonts w:asciiTheme="minorEastAsia" w:hAnsiTheme="minorEastAsia"/>
          <w:color w:val="231F20"/>
          <w:sz w:val="20"/>
          <w:szCs w:val="20"/>
        </w:rPr>
        <w:t>)=0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42"/>
        </w:numPr>
        <w:tabs>
          <w:tab w:val="left" w:pos="1872"/>
        </w:tabs>
        <w:kinsoku w:val="0"/>
        <w:overflowPunct w:val="0"/>
        <w:spacing w:line="360" w:lineRule="exact"/>
        <w:ind w:left="1872" w:hanging="338"/>
        <w:contextualSpacing w:val="0"/>
        <w:rPr>
          <w:rFonts w:asciiTheme="minorEastAsia" w:hAns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參考單元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5-1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範例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4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，其中字元</w:t>
      </w:r>
      <w:r w:rsidRPr="0070218B">
        <w:rPr>
          <w:rFonts w:asciiTheme="minorEastAsia" w:hAnsiTheme="minorEastAsia"/>
          <w:color w:val="231F20"/>
          <w:sz w:val="20"/>
          <w:szCs w:val="20"/>
        </w:rPr>
        <w:t>'a'</w:t>
      </w: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的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ASCII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6"/>
          <w:sz w:val="20"/>
          <w:szCs w:val="20"/>
        </w:rPr>
        <w:t>碼為</w:t>
      </w:r>
      <w:r w:rsidRPr="0070218B">
        <w:rPr>
          <w:rFonts w:asciiTheme="minorEastAsia" w:hAnsiTheme="minorEastAsia"/>
          <w:color w:val="231F20"/>
          <w:spacing w:val="-6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97</w:t>
      </w:r>
      <w:r w:rsidRPr="0070218B">
        <w:rPr>
          <w:rFonts w:asciiTheme="minorEastAsia" w:hAnsiTheme="minorEastAsia" w:hint="eastAsia"/>
          <w:color w:val="231F20"/>
          <w:spacing w:val="-10"/>
          <w:sz w:val="20"/>
          <w:szCs w:val="20"/>
        </w:rPr>
        <w:t>。</w:t>
      </w:r>
    </w:p>
    <w:p w:rsidR="00B41BED" w:rsidRPr="0070218B" w:rsidRDefault="00B41BED" w:rsidP="00B41BED">
      <w:pPr>
        <w:pStyle w:val="a9"/>
        <w:numPr>
          <w:ilvl w:val="0"/>
          <w:numId w:val="42"/>
        </w:numPr>
        <w:tabs>
          <w:tab w:val="left" w:pos="1874"/>
        </w:tabs>
        <w:kinsoku w:val="0"/>
        <w:overflowPunct w:val="0"/>
        <w:spacing w:line="237" w:lineRule="auto"/>
        <w:ind w:right="394"/>
        <w:contextualSpacing w:val="0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 w:hint="eastAsia"/>
          <w:color w:val="231F20"/>
          <w:spacing w:val="-9"/>
          <w:sz w:val="20"/>
          <w:szCs w:val="20"/>
        </w:rPr>
        <w:t>第</w:t>
      </w:r>
      <w:r w:rsidRPr="0070218B">
        <w:rPr>
          <w:rFonts w:asciiTheme="minorEastAsia" w:hAnsiTheme="minorEastAsia"/>
          <w:color w:val="231F20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16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 w:hint="eastAsia"/>
          <w:color w:val="231F20"/>
          <w:spacing w:val="-3"/>
          <w:sz w:val="20"/>
          <w:szCs w:val="20"/>
        </w:rPr>
        <w:t>行呼叫函式</w:t>
      </w:r>
      <w:r w:rsidRPr="0070218B">
        <w:rPr>
          <w:rFonts w:asciiTheme="minorEastAsia" w:hAnsiTheme="minorEastAsia"/>
          <w:color w:val="231F20"/>
          <w:spacing w:val="-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swap()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時，傳入的引數為指標</w:t>
      </w:r>
      <w:r w:rsidRPr="0070218B">
        <w:rPr>
          <w:rFonts w:asciiTheme="minorEastAsia" w:hAnsiTheme="minorEastAsia"/>
          <w:color w:val="231F20"/>
          <w:sz w:val="20"/>
          <w:szCs w:val="20"/>
        </w:rPr>
        <w:t>(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記憶體位址</w:t>
      </w:r>
      <w:r w:rsidRPr="0070218B">
        <w:rPr>
          <w:rFonts w:asciiTheme="minorEastAsia" w:hAnsiTheme="minorEastAsia"/>
          <w:color w:val="231F20"/>
          <w:sz w:val="20"/>
          <w:szCs w:val="20"/>
        </w:rPr>
        <w:t>)</w:t>
      </w:r>
      <w:r w:rsidRPr="0070218B">
        <w:rPr>
          <w:rFonts w:asciiTheme="minorEastAsia" w:hAnsiTheme="minorEastAsia" w:hint="eastAsia"/>
          <w:color w:val="231F20"/>
          <w:spacing w:val="-4"/>
          <w:sz w:val="20"/>
          <w:szCs w:val="20"/>
        </w:rPr>
        <w:t>，則函式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swap()</w:t>
      </w:r>
      <w:r w:rsidRPr="0070218B">
        <w:rPr>
          <w:rFonts w:asciiTheme="minorEastAsia" w:hAnsiTheme="minorEastAsia" w:hint="eastAsia"/>
          <w:color w:val="231F20"/>
          <w:sz w:val="20"/>
          <w:szCs w:val="20"/>
        </w:rPr>
        <w:t>的參數必須是指標變數，修正</w:t>
      </w:r>
      <w:r w:rsidRPr="0070218B">
        <w:rPr>
          <w:rFonts w:asciiTheme="minorEastAsia" w:hAnsiTheme="minorEastAsia" w:hint="eastAsia"/>
          <w:color w:val="231F20"/>
          <w:spacing w:val="-2"/>
          <w:sz w:val="20"/>
          <w:szCs w:val="20"/>
        </w:rPr>
        <w:t>後的程式碼如下，</w:t>
      </w:r>
    </w:p>
    <w:p w:rsidR="00B41BED" w:rsidRPr="0070218B" w:rsidRDefault="00B41BED" w:rsidP="00B41BED">
      <w:pPr>
        <w:pStyle w:val="ae"/>
        <w:kinsoku w:val="0"/>
        <w:overflowPunct w:val="0"/>
        <w:spacing w:before="59" w:line="376" w:lineRule="auto"/>
        <w:ind w:left="1874" w:right="7844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#include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&lt;stdio.h&gt; #define N 11</w:t>
      </w:r>
    </w:p>
    <w:p w:rsidR="00B41BED" w:rsidRPr="0070218B" w:rsidRDefault="00B41BED" w:rsidP="00B41BED">
      <w:pPr>
        <w:pStyle w:val="ae"/>
        <w:kinsoku w:val="0"/>
        <w:overflowPunct w:val="0"/>
        <w:spacing w:line="376" w:lineRule="auto"/>
        <w:ind w:left="2221" w:right="7495" w:hanging="347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void</w:t>
      </w:r>
      <w:r w:rsidRPr="0070218B">
        <w:rPr>
          <w:rFonts w:asciiTheme="minorEastAsia" w:hAnsiTheme="minorEastAsia"/>
          <w:color w:val="231F20"/>
          <w:spacing w:val="-7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swap(</w:t>
      </w:r>
      <w:r w:rsidRPr="0070218B">
        <w:rPr>
          <w:rFonts w:asciiTheme="minorEastAsia" w:hAnsiTheme="minorEastAsia"/>
          <w:color w:val="00AEEF"/>
          <w:sz w:val="20"/>
          <w:szCs w:val="20"/>
        </w:rPr>
        <w:t>int</w:t>
      </w:r>
      <w:r w:rsidRPr="0070218B">
        <w:rPr>
          <w:rFonts w:asciiTheme="minorEastAsia" w:hAnsiTheme="minorEastAsia"/>
          <w:color w:val="00AEEF"/>
          <w:spacing w:val="-9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00AEEF"/>
          <w:sz w:val="20"/>
          <w:szCs w:val="20"/>
        </w:rPr>
        <w:t>*a,</w:t>
      </w:r>
      <w:r w:rsidRPr="0070218B">
        <w:rPr>
          <w:rFonts w:asciiTheme="minorEastAsia" w:hAnsiTheme="minorEastAsia"/>
          <w:color w:val="00AEEF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00AEEF"/>
          <w:sz w:val="20"/>
          <w:szCs w:val="20"/>
        </w:rPr>
        <w:t>int</w:t>
      </w:r>
      <w:r w:rsidRPr="0070218B">
        <w:rPr>
          <w:rFonts w:asciiTheme="minorEastAsia" w:hAnsiTheme="minorEastAsia"/>
          <w:color w:val="00AEEF"/>
          <w:spacing w:val="-8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00AEEF"/>
          <w:sz w:val="20"/>
          <w:szCs w:val="20"/>
        </w:rPr>
        <w:t>*b</w:t>
      </w:r>
      <w:r w:rsidRPr="0070218B">
        <w:rPr>
          <w:rFonts w:asciiTheme="minorEastAsia" w:hAnsiTheme="minorEastAsia"/>
          <w:color w:val="231F20"/>
          <w:sz w:val="20"/>
          <w:szCs w:val="20"/>
        </w:rPr>
        <w:t>){ int tmp;</w:t>
      </w:r>
    </w:p>
    <w:p w:rsidR="00B41BED" w:rsidRPr="0070218B" w:rsidRDefault="00B41BED" w:rsidP="00B41BED">
      <w:pPr>
        <w:pStyle w:val="ae"/>
        <w:kinsoku w:val="0"/>
        <w:overflowPunct w:val="0"/>
        <w:spacing w:line="228" w:lineRule="exact"/>
        <w:ind w:left="2221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tmp=</w:t>
      </w:r>
      <w:r w:rsidRPr="0070218B">
        <w:rPr>
          <w:rFonts w:asciiTheme="minorEastAsia" w:hAnsiTheme="minorEastAsia"/>
          <w:color w:val="00AEEF"/>
          <w:spacing w:val="-2"/>
          <w:sz w:val="20"/>
          <w:szCs w:val="20"/>
        </w:rPr>
        <w:t>*a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;</w:t>
      </w:r>
    </w:p>
    <w:p w:rsidR="00B41BED" w:rsidRPr="0070218B" w:rsidRDefault="00B41BED" w:rsidP="00B41BED">
      <w:pPr>
        <w:pStyle w:val="ae"/>
        <w:kinsoku w:val="0"/>
        <w:overflowPunct w:val="0"/>
        <w:spacing w:before="128"/>
        <w:ind w:left="2221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00AEEF"/>
          <w:spacing w:val="-2"/>
          <w:sz w:val="20"/>
          <w:szCs w:val="20"/>
        </w:rPr>
        <w:t>*a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=</w:t>
      </w:r>
      <w:r w:rsidRPr="0070218B">
        <w:rPr>
          <w:rFonts w:asciiTheme="minorEastAsia" w:hAnsiTheme="minorEastAsia"/>
          <w:color w:val="00AEEF"/>
          <w:spacing w:val="-2"/>
          <w:sz w:val="20"/>
          <w:szCs w:val="20"/>
        </w:rPr>
        <w:t>*b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;</w:t>
      </w:r>
    </w:p>
    <w:p w:rsidR="00B41BED" w:rsidRPr="0070218B" w:rsidRDefault="00B41BED" w:rsidP="00B41BED">
      <w:pPr>
        <w:pStyle w:val="ae"/>
        <w:kinsoku w:val="0"/>
        <w:overflowPunct w:val="0"/>
        <w:spacing w:before="130"/>
        <w:ind w:left="2221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00AEEF"/>
          <w:spacing w:val="-2"/>
          <w:sz w:val="20"/>
          <w:szCs w:val="20"/>
        </w:rPr>
        <w:t>*b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=tmp;</w:t>
      </w:r>
    </w:p>
    <w:p w:rsidR="00B41BED" w:rsidRPr="0070218B" w:rsidRDefault="00B41BED" w:rsidP="00B41BED">
      <w:pPr>
        <w:pStyle w:val="ae"/>
        <w:kinsoku w:val="0"/>
        <w:overflowPunct w:val="0"/>
        <w:spacing w:before="130"/>
        <w:ind w:left="1874"/>
        <w:rPr>
          <w:rFonts w:asciiTheme="minorEastAsia"/>
          <w:color w:val="231F20"/>
          <w:spacing w:val="-10"/>
          <w:sz w:val="20"/>
          <w:szCs w:val="20"/>
        </w:rPr>
      </w:pPr>
      <w:r w:rsidRPr="0070218B">
        <w:rPr>
          <w:rFonts w:asciiTheme="minorEastAsia"/>
          <w:color w:val="231F20"/>
          <w:spacing w:val="-10"/>
          <w:sz w:val="20"/>
          <w:szCs w:val="20"/>
        </w:rPr>
        <w:t>}</w:t>
      </w:r>
    </w:p>
    <w:p w:rsidR="00B41BED" w:rsidRPr="0070218B" w:rsidRDefault="00B41BED" w:rsidP="00B41BED">
      <w:pPr>
        <w:pStyle w:val="ae"/>
        <w:kinsoku w:val="0"/>
        <w:overflowPunct w:val="0"/>
        <w:spacing w:before="130"/>
        <w:ind w:left="1874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void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 main(void){</w:t>
      </w:r>
    </w:p>
    <w:p w:rsidR="00B41BED" w:rsidRPr="0070218B" w:rsidRDefault="00B41BED" w:rsidP="00B41BED">
      <w:pPr>
        <w:pStyle w:val="ae"/>
        <w:kinsoku w:val="0"/>
        <w:overflowPunct w:val="0"/>
        <w:spacing w:before="130"/>
        <w:ind w:left="2221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 xml:space="preserve">int </w:t>
      </w: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numbers[N]={1,3,5,7,9,2,4,6,8,0,'a'};</w:t>
      </w:r>
    </w:p>
    <w:p w:rsidR="00B41BED" w:rsidRPr="0070218B" w:rsidRDefault="00B41BED" w:rsidP="00B41BED">
      <w:pPr>
        <w:pStyle w:val="ae"/>
        <w:kinsoku w:val="0"/>
        <w:overflowPunct w:val="0"/>
        <w:spacing w:before="130"/>
        <w:ind w:left="2221"/>
        <w:rPr>
          <w:rFonts w:asciiTheme="minorEastAsia" w:hAnsiTheme="minorEastAsia"/>
          <w:color w:val="231F20"/>
          <w:spacing w:val="-4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int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tmp,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i,</w:t>
      </w:r>
      <w:r w:rsidRPr="0070218B">
        <w:rPr>
          <w:rFonts w:asciiTheme="minorEastAsia" w:hAnsiTheme="minorEastAsia"/>
          <w:color w:val="231F20"/>
          <w:spacing w:val="-1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pacing w:val="-4"/>
          <w:sz w:val="20"/>
          <w:szCs w:val="20"/>
        </w:rPr>
        <w:t>min;</w:t>
      </w:r>
    </w:p>
    <w:p w:rsidR="00B41BED" w:rsidRPr="0070218B" w:rsidRDefault="00B41BED" w:rsidP="00B41BED">
      <w:pPr>
        <w:pStyle w:val="ae"/>
        <w:kinsoku w:val="0"/>
        <w:overflowPunct w:val="0"/>
        <w:spacing w:before="130"/>
        <w:ind w:left="2221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//min=0;</w:t>
      </w:r>
    </w:p>
    <w:p w:rsidR="00B41BED" w:rsidRPr="0070218B" w:rsidRDefault="00B41BED" w:rsidP="00B41BED">
      <w:pPr>
        <w:pStyle w:val="ae"/>
        <w:kinsoku w:val="0"/>
        <w:overflowPunct w:val="0"/>
        <w:spacing w:before="130" w:line="376" w:lineRule="auto"/>
        <w:ind w:left="2702" w:right="6596" w:hanging="482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/>
          <w:color w:val="231F20"/>
          <w:sz w:val="20"/>
          <w:szCs w:val="20"/>
        </w:rPr>
        <w:t>for(min=0;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min&lt;N;</w:t>
      </w:r>
      <w:r w:rsidRPr="0070218B">
        <w:rPr>
          <w:rFonts w:asciiTheme="minorEastAsia" w:hAnsiTheme="minorEastAsia"/>
          <w:color w:val="231F20"/>
          <w:spacing w:val="-12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min++) for(i=0; i&lt;N; i++){</w:t>
      </w:r>
    </w:p>
    <w:p w:rsidR="00B41BED" w:rsidRPr="0070218B" w:rsidRDefault="00B41BED" w:rsidP="00B41BED">
      <w:pPr>
        <w:pStyle w:val="ae"/>
        <w:kinsoku w:val="0"/>
        <w:overflowPunct w:val="0"/>
        <w:spacing w:line="376" w:lineRule="auto"/>
        <w:ind w:left="3663" w:right="4962" w:hanging="482"/>
        <w:rPr>
          <w:rFonts w:asciiTheme="minorEastAsia" w:hAnsiTheme="minorEastAsia"/>
          <w:color w:val="231F20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 xml:space="preserve">if(numbers[i]&lt;numbers[min]){ </w:t>
      </w:r>
      <w:r w:rsidRPr="0070218B">
        <w:rPr>
          <w:rFonts w:asciiTheme="minorEastAsia" w:hAnsiTheme="minorEastAsia"/>
          <w:color w:val="231F20"/>
          <w:sz w:val="20"/>
          <w:szCs w:val="20"/>
        </w:rPr>
        <w:t>swap(numbers+i,</w:t>
      </w:r>
      <w:r w:rsidRPr="0070218B">
        <w:rPr>
          <w:rFonts w:asciiTheme="minorEastAsia" w:hAnsiTheme="minorEastAsia"/>
          <w:color w:val="231F20"/>
          <w:spacing w:val="-13"/>
          <w:sz w:val="20"/>
          <w:szCs w:val="20"/>
        </w:rPr>
        <w:t xml:space="preserve"> </w:t>
      </w:r>
      <w:r w:rsidRPr="0070218B">
        <w:rPr>
          <w:rFonts w:asciiTheme="minorEastAsia" w:hAnsiTheme="minorEastAsia"/>
          <w:color w:val="231F20"/>
          <w:sz w:val="20"/>
          <w:szCs w:val="20"/>
        </w:rPr>
        <w:t>numbers+min);</w:t>
      </w:r>
    </w:p>
    <w:p w:rsidR="00B41BED" w:rsidRPr="0070218B" w:rsidRDefault="00B41BED" w:rsidP="00B41BED">
      <w:pPr>
        <w:pStyle w:val="ae"/>
        <w:kinsoku w:val="0"/>
        <w:overflowPunct w:val="0"/>
        <w:spacing w:line="228" w:lineRule="exact"/>
        <w:ind w:left="3663"/>
        <w:rPr>
          <w:rFonts w:asciiTheme="minorEastAsia" w:hAnsiTheme="minorEastAsia"/>
          <w:color w:val="231F20"/>
          <w:spacing w:val="-2"/>
          <w:sz w:val="20"/>
          <w:szCs w:val="20"/>
        </w:rPr>
      </w:pPr>
      <w:r w:rsidRPr="0070218B">
        <w:rPr>
          <w:rFonts w:asciiTheme="minorEastAsia" w:hAnsiTheme="minorEastAsia"/>
          <w:color w:val="231F20"/>
          <w:spacing w:val="-2"/>
          <w:sz w:val="20"/>
          <w:szCs w:val="20"/>
        </w:rPr>
        <w:t>//tmp=numbers[min];</w: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spacing w:before="194"/>
        <w:rPr>
          <w:rFonts w:asciiTheme="minorEastAsia"/>
          <w:sz w:val="24"/>
          <w:szCs w:val="24"/>
        </w:rPr>
      </w:pP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</w:pPr>
      <w:r w:rsidRPr="0070218B">
        <w:rPr>
          <w:rFonts w:asciiTheme="minorEastAsia" w:hAnsiTheme="minorEastAsia"/>
          <w:color w:val="231F20"/>
          <w:spacing w:val="-4"/>
        </w:rPr>
        <w:t>6-</w:t>
      </w:r>
      <w:r w:rsidRPr="0070218B">
        <w:rPr>
          <w:rFonts w:asciiTheme="minorEastAsia" w:hAnsiTheme="minorEastAsia"/>
          <w:color w:val="231F20"/>
          <w:spacing w:val="-7"/>
        </w:rPr>
        <w:t>72</w:t>
      </w:r>
    </w:p>
    <w:p w:rsidR="00B41BED" w:rsidRPr="0070218B" w:rsidRDefault="00B41BED" w:rsidP="00B41BED">
      <w:pPr>
        <w:pStyle w:val="4"/>
        <w:kinsoku w:val="0"/>
        <w:overflowPunct w:val="0"/>
        <w:rPr>
          <w:rFonts w:asciiTheme="minorEastAsia" w:hAnsiTheme="minorEastAsia"/>
          <w:color w:val="231F20"/>
          <w:spacing w:val="-7"/>
        </w:rPr>
        <w:sectPr w:rsidR="00B41BED" w:rsidRPr="0070218B">
          <w:pgSz w:w="11910" w:h="16840"/>
          <w:pgMar w:top="300" w:right="425" w:bottom="0" w:left="0" w:header="720" w:footer="720" w:gutter="0"/>
          <w:cols w:space="720"/>
          <w:noEndnote/>
        </w:sectPr>
      </w:pPr>
    </w:p>
    <w:p w:rsidR="00B41BED" w:rsidRPr="0070218B" w:rsidRDefault="00B41BED" w:rsidP="00B41BED">
      <w:pPr>
        <w:pStyle w:val="ae"/>
        <w:kinsoku w:val="0"/>
        <w:overflowPunct w:val="0"/>
        <w:spacing w:before="30"/>
        <w:ind w:right="491"/>
        <w:jc w:val="right"/>
        <w:rPr>
          <w:rFonts w:asciiTheme="minorEastAsia" w:cs="Lantinghei SC"/>
          <w:color w:val="231F20"/>
          <w:spacing w:val="-6"/>
          <w:sz w:val="20"/>
          <w:szCs w:val="20"/>
        </w:rPr>
      </w:pPr>
      <w:r w:rsidRPr="0070218B">
        <w:rPr>
          <w:rFonts w:asciiTheme="minorEastAsia" w:hAnsiTheme="minorEastAsia" w:cs="Arial"/>
          <w:color w:val="231F20"/>
          <w:sz w:val="20"/>
          <w:szCs w:val="20"/>
        </w:rPr>
        <w:lastRenderedPageBreak/>
        <w:t>Chapter</w:t>
      </w:r>
      <w:r w:rsidRPr="0070218B">
        <w:rPr>
          <w:rFonts w:asciiTheme="minorEastAsia" w:hAnsiTheme="minorEastAsia" w:cs="Arial"/>
          <w:color w:val="231F20"/>
          <w:spacing w:val="-2"/>
          <w:sz w:val="20"/>
          <w:szCs w:val="20"/>
        </w:rPr>
        <w:t xml:space="preserve"> </w:t>
      </w:r>
      <w:r w:rsidRPr="0070218B">
        <w:rPr>
          <w:rFonts w:asciiTheme="minorEastAsia" w:hAnsiTheme="minorEastAsia" w:cs="Arial"/>
          <w:color w:val="231F20"/>
          <w:sz w:val="20"/>
          <w:szCs w:val="20"/>
        </w:rPr>
        <w:t>6</w:t>
      </w:r>
      <w:r w:rsidRPr="0070218B">
        <w:rPr>
          <w:rFonts w:asciiTheme="minorEastAsia" w:hAnsiTheme="minorEastAsia" w:cs="Arial"/>
          <w:color w:val="231F20"/>
          <w:spacing w:val="42"/>
          <w:sz w:val="20"/>
          <w:szCs w:val="20"/>
        </w:rPr>
        <w:t xml:space="preserve">  </w:t>
      </w:r>
      <w:r w:rsidRPr="0070218B">
        <w:rPr>
          <w:rFonts w:asciiTheme="minorEastAsia" w:hAnsiTheme="minorEastAsia" w:cs="Lantinghei SC" w:hint="eastAsia"/>
          <w:color w:val="231F20"/>
          <w:spacing w:val="-6"/>
          <w:sz w:val="20"/>
          <w:szCs w:val="20"/>
        </w:rPr>
        <w:t>函式</w:t>
      </w:r>
    </w:p>
    <w:p w:rsidR="00B41BED" w:rsidRPr="0070218B" w:rsidRDefault="00B41BED" w:rsidP="00B41BED">
      <w:pPr>
        <w:pStyle w:val="ae"/>
        <w:kinsoku w:val="0"/>
        <w:overflowPunct w:val="0"/>
        <w:spacing w:before="71"/>
        <w:rPr>
          <w:rFonts w:asciiTheme="minorEastAsia" w:cs="Lantinghei SC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827200" behindDoc="0" locked="0" layoutInCell="0" allowOverlap="1" wp14:anchorId="0B0DC7F8" wp14:editId="2ABD1DA2">
                <wp:simplePos x="0" y="0"/>
                <wp:positionH relativeFrom="page">
                  <wp:posOffset>753745</wp:posOffset>
                </wp:positionH>
                <wp:positionV relativeFrom="paragraph">
                  <wp:posOffset>291465</wp:posOffset>
                </wp:positionV>
                <wp:extent cx="6319520" cy="1945640"/>
                <wp:effectExtent l="0" t="0" r="0" b="0"/>
                <wp:wrapTopAndBottom/>
                <wp:docPr id="1518079974" name="Text Box 89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319520" cy="1945640"/>
                        </a:xfrm>
                        <a:prstGeom prst="rect">
                          <a:avLst/>
                        </a:prstGeom>
                        <a:solidFill>
                          <a:srgbClr val="E7E8E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41BED" w:rsidRDefault="00B41BED" w:rsidP="00B41BED">
                            <w:pPr>
                              <w:pStyle w:val="ae"/>
                              <w:kinsoku w:val="0"/>
                              <w:overflowPunct w:val="0"/>
                              <w:spacing w:before="65"/>
                              <w:ind w:left="2476"/>
                              <w:rPr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//numbers[min]=numbers[i];</w:t>
                            </w:r>
                          </w:p>
                          <w:p w:rsidR="00B41BED" w:rsidRDefault="00B41BED" w:rsidP="00B41BED">
                            <w:pPr>
                              <w:pStyle w:val="ae"/>
                              <w:kinsoku w:val="0"/>
                              <w:overflowPunct w:val="0"/>
                              <w:spacing w:before="130"/>
                              <w:ind w:left="2476"/>
                              <w:rPr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//numbers[i]=tmp;</w:t>
                            </w:r>
                          </w:p>
                          <w:p w:rsidR="00B41BED" w:rsidRDefault="00B41BED" w:rsidP="00B41BED">
                            <w:pPr>
                              <w:pStyle w:val="ae"/>
                              <w:kinsoku w:val="0"/>
                              <w:overflowPunct w:val="0"/>
                              <w:spacing w:before="130"/>
                              <w:ind w:left="1995"/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:rsidR="00B41BED" w:rsidRDefault="00B41BED" w:rsidP="00B41BED">
                            <w:pPr>
                              <w:pStyle w:val="ae"/>
                              <w:kinsoku w:val="0"/>
                              <w:overflowPunct w:val="0"/>
                              <w:spacing w:before="130"/>
                              <w:ind w:left="1515"/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:rsidR="00B41BED" w:rsidRDefault="00B41BED" w:rsidP="00B41BED">
                            <w:pPr>
                              <w:pStyle w:val="ae"/>
                              <w:kinsoku w:val="0"/>
                              <w:overflowPunct w:val="0"/>
                              <w:spacing w:before="130"/>
                              <w:ind w:left="1034"/>
                              <w:rPr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  <w:szCs w:val="20"/>
                              </w:rPr>
                              <w:t>for(i=0;</w:t>
                            </w:r>
                            <w:r>
                              <w:rPr>
                                <w:color w:val="231F20"/>
                                <w:spacing w:val="-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20"/>
                                <w:szCs w:val="20"/>
                              </w:rPr>
                              <w:t>i&lt;N;</w:t>
                            </w:r>
                            <w:r>
                              <w:rPr>
                                <w:color w:val="231F20"/>
                                <w:spacing w:val="-1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i++){</w:t>
                            </w:r>
                          </w:p>
                          <w:p w:rsidR="00B41BED" w:rsidRDefault="00B41BED" w:rsidP="00B41BED">
                            <w:pPr>
                              <w:pStyle w:val="ae"/>
                              <w:kinsoku w:val="0"/>
                              <w:overflowPunct w:val="0"/>
                              <w:spacing w:before="130"/>
                              <w:ind w:left="1515"/>
                              <w:rPr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z w:val="20"/>
                                <w:szCs w:val="20"/>
                              </w:rPr>
                              <w:t>printf("%d</w:t>
                            </w:r>
                            <w:r>
                              <w:rPr>
                                <w:color w:val="231F20"/>
                                <w:spacing w:val="-4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z w:val="20"/>
                                <w:szCs w:val="20"/>
                              </w:rPr>
                              <w:t>",</w:t>
                            </w:r>
                            <w:r>
                              <w:rPr>
                                <w:color w:val="231F20"/>
                                <w:spacing w:val="-3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sz w:val="20"/>
                                <w:szCs w:val="20"/>
                              </w:rPr>
                              <w:t>numbers[i]);</w:t>
                            </w:r>
                          </w:p>
                          <w:p w:rsidR="00B41BED" w:rsidRDefault="00B41BED" w:rsidP="00B41BED">
                            <w:pPr>
                              <w:pStyle w:val="ae"/>
                              <w:kinsoku w:val="0"/>
                              <w:overflowPunct w:val="0"/>
                              <w:spacing w:before="130"/>
                              <w:ind w:left="1034"/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:rsidR="00B41BED" w:rsidRDefault="00B41BED" w:rsidP="00B41BED">
                            <w:pPr>
                              <w:pStyle w:val="ae"/>
                              <w:kinsoku w:val="0"/>
                              <w:overflowPunct w:val="0"/>
                              <w:spacing w:before="130"/>
                              <w:ind w:left="687"/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color w:val="231F20"/>
                                <w:spacing w:val="-10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0DC7F8" id="Text Box 8906" o:spid="_x0000_s1617" type="#_x0000_t202" style="position:absolute;margin-left:59.35pt;margin-top:22.95pt;width:497.6pt;height:153.2pt;z-index:251827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" o:allowincell="f" fillcolor="#e7e8e9" stroked="f">
                <v:path arrowok="t"/>
                <v:textbox inset="0,0,0,0">
                  <w:txbxContent>
                    <w:p w:rsidR="00B41BED" w:rsidRDefault="00B41BED" w:rsidP="00B41BED">
                      <w:pPr>
                        <w:pStyle w:val="ae"/>
                        <w:kinsoku w:val="0"/>
                        <w:overflowPunct w:val="0"/>
                        <w:spacing w:before="65"/>
                        <w:ind w:left="2476"/>
                        <w:rPr>
                          <w:color w:val="231F20"/>
                          <w:spacing w:val="-2"/>
                          <w:sz w:val="20"/>
                          <w:szCs w:val="20"/>
                        </w:rPr>
                      </w:pPr>
                      <w:r>
                        <w:rPr>
                          <w:color w:val="231F20"/>
                          <w:spacing w:val="-2"/>
                          <w:sz w:val="20"/>
                          <w:szCs w:val="20"/>
                        </w:rPr>
                        <w:t>//numbers[min]=numbers[i];</w:t>
                      </w:r>
                    </w:p>
                    <w:p w:rsidR="00B41BED" w:rsidRDefault="00B41BED" w:rsidP="00B41BED">
                      <w:pPr>
                        <w:pStyle w:val="ae"/>
                        <w:kinsoku w:val="0"/>
                        <w:overflowPunct w:val="0"/>
                        <w:spacing w:before="130"/>
                        <w:ind w:left="2476"/>
                        <w:rPr>
                          <w:color w:val="231F20"/>
                          <w:spacing w:val="-2"/>
                          <w:sz w:val="20"/>
                          <w:szCs w:val="20"/>
                        </w:rPr>
                      </w:pPr>
                      <w:r>
                        <w:rPr>
                          <w:color w:val="231F20"/>
                          <w:spacing w:val="-2"/>
                          <w:sz w:val="20"/>
                          <w:szCs w:val="20"/>
                        </w:rPr>
                        <w:t>//numbers[i]=tmp;</w:t>
                      </w:r>
                    </w:p>
                    <w:p w:rsidR="00B41BED" w:rsidRDefault="00B41BED" w:rsidP="00B41BED">
                      <w:pPr>
                        <w:pStyle w:val="ae"/>
                        <w:kinsoku w:val="0"/>
                        <w:overflowPunct w:val="0"/>
                        <w:spacing w:before="130"/>
                        <w:ind w:left="1995"/>
                        <w:rPr>
                          <w:color w:val="231F20"/>
                          <w:spacing w:val="-10"/>
                          <w:sz w:val="20"/>
                          <w:szCs w:val="20"/>
                        </w:rPr>
                      </w:pPr>
                      <w:r>
                        <w:rPr>
                          <w:color w:val="231F20"/>
                          <w:spacing w:val="-10"/>
                          <w:sz w:val="20"/>
                          <w:szCs w:val="20"/>
                        </w:rPr>
                        <w:t>}</w:t>
                      </w:r>
                    </w:p>
                    <w:p w:rsidR="00B41BED" w:rsidRDefault="00B41BED" w:rsidP="00B41BED">
                      <w:pPr>
                        <w:pStyle w:val="ae"/>
                        <w:kinsoku w:val="0"/>
                        <w:overflowPunct w:val="0"/>
                        <w:spacing w:before="130"/>
                        <w:ind w:left="1515"/>
                        <w:rPr>
                          <w:color w:val="231F20"/>
                          <w:spacing w:val="-10"/>
                          <w:sz w:val="20"/>
                          <w:szCs w:val="20"/>
                        </w:rPr>
                      </w:pPr>
                      <w:r>
                        <w:rPr>
                          <w:color w:val="231F20"/>
                          <w:spacing w:val="-10"/>
                          <w:sz w:val="20"/>
                          <w:szCs w:val="20"/>
                        </w:rPr>
                        <w:t>}</w:t>
                      </w:r>
                    </w:p>
                    <w:p w:rsidR="00B41BED" w:rsidRDefault="00B41BED" w:rsidP="00B41BED">
                      <w:pPr>
                        <w:pStyle w:val="ae"/>
                        <w:kinsoku w:val="0"/>
                        <w:overflowPunct w:val="0"/>
                        <w:spacing w:before="130"/>
                        <w:ind w:left="1034"/>
                        <w:rPr>
                          <w:color w:val="231F20"/>
                          <w:spacing w:val="-2"/>
                          <w:sz w:val="20"/>
                          <w:szCs w:val="20"/>
                        </w:rPr>
                      </w:pPr>
                      <w:r>
                        <w:rPr>
                          <w:color w:val="231F20"/>
                          <w:sz w:val="20"/>
                          <w:szCs w:val="20"/>
                        </w:rPr>
                        <w:t>for(i=0;</w:t>
                      </w:r>
                      <w:r>
                        <w:rPr>
                          <w:color w:val="231F20"/>
                          <w:spacing w:val="-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231F20"/>
                          <w:sz w:val="20"/>
                          <w:szCs w:val="20"/>
                        </w:rPr>
                        <w:t>i&lt;N;</w:t>
                      </w:r>
                      <w:r>
                        <w:rPr>
                          <w:color w:val="231F20"/>
                          <w:spacing w:val="-1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sz w:val="20"/>
                          <w:szCs w:val="20"/>
                        </w:rPr>
                        <w:t>i++){</w:t>
                      </w:r>
                    </w:p>
                    <w:p w:rsidR="00B41BED" w:rsidRDefault="00B41BED" w:rsidP="00B41BED">
                      <w:pPr>
                        <w:pStyle w:val="ae"/>
                        <w:kinsoku w:val="0"/>
                        <w:overflowPunct w:val="0"/>
                        <w:spacing w:before="130"/>
                        <w:ind w:left="1515"/>
                        <w:rPr>
                          <w:color w:val="231F20"/>
                          <w:spacing w:val="-2"/>
                          <w:sz w:val="20"/>
                          <w:szCs w:val="20"/>
                        </w:rPr>
                      </w:pPr>
                      <w:r>
                        <w:rPr>
                          <w:color w:val="231F20"/>
                          <w:sz w:val="20"/>
                          <w:szCs w:val="20"/>
                        </w:rPr>
                        <w:t>printf("%d</w:t>
                      </w:r>
                      <w:r>
                        <w:rPr>
                          <w:color w:val="231F20"/>
                          <w:spacing w:val="-4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231F20"/>
                          <w:sz w:val="20"/>
                          <w:szCs w:val="20"/>
                        </w:rPr>
                        <w:t>",</w:t>
                      </w:r>
                      <w:r>
                        <w:rPr>
                          <w:color w:val="231F20"/>
                          <w:spacing w:val="-3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sz w:val="20"/>
                          <w:szCs w:val="20"/>
                        </w:rPr>
                        <w:t>numbers[i]);</w:t>
                      </w:r>
                    </w:p>
                    <w:p w:rsidR="00B41BED" w:rsidRDefault="00B41BED" w:rsidP="00B41BED">
                      <w:pPr>
                        <w:pStyle w:val="ae"/>
                        <w:kinsoku w:val="0"/>
                        <w:overflowPunct w:val="0"/>
                        <w:spacing w:before="130"/>
                        <w:ind w:left="1034"/>
                        <w:rPr>
                          <w:color w:val="231F20"/>
                          <w:spacing w:val="-10"/>
                          <w:sz w:val="20"/>
                          <w:szCs w:val="20"/>
                        </w:rPr>
                      </w:pPr>
                      <w:r>
                        <w:rPr>
                          <w:color w:val="231F20"/>
                          <w:spacing w:val="-10"/>
                          <w:sz w:val="20"/>
                          <w:szCs w:val="20"/>
                        </w:rPr>
                        <w:t>}</w:t>
                      </w:r>
                    </w:p>
                    <w:p w:rsidR="00B41BED" w:rsidRDefault="00B41BED" w:rsidP="00B41BED">
                      <w:pPr>
                        <w:pStyle w:val="ae"/>
                        <w:kinsoku w:val="0"/>
                        <w:overflowPunct w:val="0"/>
                        <w:spacing w:before="130"/>
                        <w:ind w:left="687"/>
                        <w:rPr>
                          <w:color w:val="231F20"/>
                          <w:spacing w:val="-10"/>
                          <w:sz w:val="20"/>
                          <w:szCs w:val="20"/>
                        </w:rPr>
                      </w:pPr>
                      <w:r>
                        <w:rPr>
                          <w:color w:val="231F20"/>
                          <w:spacing w:val="-10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B41BED" w:rsidRPr="0070218B" w:rsidRDefault="00B41BED" w:rsidP="00B41BED">
      <w:pPr>
        <w:pStyle w:val="ae"/>
        <w:kinsoku w:val="0"/>
        <w:overflowPunct w:val="0"/>
        <w:rPr>
          <w:rFonts w:asciiTheme="minorEastAsia" w:cs="Lantinghei SC"/>
          <w:sz w:val="24"/>
          <w:szCs w:val="24"/>
        </w:rPr>
      </w:pPr>
    </w:p>
    <w:p w:rsidR="00B41BED" w:rsidRDefault="00B41BED"/>
    <w:sectPr w:rsidR="00B41BE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awati SC">
    <w:panose1 w:val="040B0500000000000000"/>
    <w:charset w:val="86"/>
    <w:family w:val="decorative"/>
    <w:notTrueType/>
    <w:pitch w:val="variable"/>
    <w:sig w:usb0="A00002FF" w:usb1="38CF7CFB" w:usb2="00000016" w:usb3="00000000" w:csb0="00040003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Lantinghei SC">
    <w:altName w:val="Microsoft YaHei"/>
    <w:panose1 w:val="02000000000000000000"/>
    <w:charset w:val="86"/>
    <w:family w:val="auto"/>
    <w:notTrueType/>
    <w:pitch w:val="variable"/>
    <w:sig w:usb0="00000001" w:usb1="080E0000" w:usb2="00000010" w:usb3="00000000" w:csb0="00040000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Hiragino Mincho ProN W3">
    <w:panose1 w:val="02020300000000000000"/>
    <w:charset w:val="80"/>
    <w:family w:val="roman"/>
    <w:pitch w:val="variable"/>
    <w:sig w:usb0="E00002FF" w:usb1="7AC7FFFF" w:usb2="00000012" w:usb3="00000000" w:csb0="0002000D" w:csb1="00000000"/>
  </w:font>
  <w:font w:name="Hiragino Mincho ProN W6">
    <w:panose1 w:val="02020600000000000000"/>
    <w:charset w:val="80"/>
    <w:family w:val="roman"/>
    <w:pitch w:val="variable"/>
    <w:sig w:usb0="E00002FF" w:usb1="7AC7FFFF" w:usb2="00000012" w:usb3="00000000" w:csb0="0002000D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Kaiti SC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Gujarati Sangam MN">
    <w:panose1 w:val="00000500000000000000"/>
    <w:charset w:val="00"/>
    <w:family w:val="auto"/>
    <w:pitch w:val="variable"/>
    <w:sig w:usb0="00040003" w:usb1="00000000" w:usb2="00000000" w:usb3="00000000" w:csb0="00000001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Segoe UI Symbol">
    <w:altName w:val="Segoe UI Symbol"/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Euphemia UCAS">
    <w:panose1 w:val="020B0503040102020104"/>
    <w:charset w:val="B1"/>
    <w:family w:val="swiss"/>
    <w:pitch w:val="variable"/>
    <w:sig w:usb0="80000863" w:usb1="00000000" w:usb2="00002000" w:usb3="00000000" w:csb0="000001F3" w:csb1="00000000"/>
  </w:font>
  <w:font w:name="Microsoft New Tai Lue">
    <w:panose1 w:val="020B0502040204020203"/>
    <w:charset w:val="00"/>
    <w:family w:val="swiss"/>
    <w:pitch w:val="variable"/>
    <w:sig w:usb0="00000003" w:usb1="00000000" w:usb2="80000000" w:usb3="00000000" w:csb0="00000001" w:csb1="00000000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402"/>
    <w:multiLevelType w:val="multilevel"/>
    <w:tmpl w:val="FFFFFFFF"/>
    <w:lvl w:ilvl="0">
      <w:numFmt w:val="decimal"/>
      <w:lvlText w:val="%1"/>
      <w:lvlJc w:val="left"/>
      <w:pPr>
        <w:ind w:left="3877" w:hanging="587"/>
      </w:pPr>
      <w:rPr>
        <w:rFonts w:cs="Times New Roman"/>
      </w:rPr>
    </w:lvl>
    <w:lvl w:ilvl="1">
      <w:start w:val="1"/>
      <w:numFmt w:val="decimal"/>
      <w:lvlText w:val="%1-%2"/>
      <w:lvlJc w:val="left"/>
      <w:pPr>
        <w:ind w:left="3877" w:hanging="587"/>
      </w:pPr>
      <w:rPr>
        <w:rFonts w:ascii="Arial" w:hAnsi="Arial" w:cs="Arial"/>
        <w:b w:val="0"/>
        <w:bCs w:val="0"/>
        <w:i w:val="0"/>
        <w:iCs w:val="0"/>
        <w:color w:val="231F20"/>
        <w:spacing w:val="0"/>
        <w:w w:val="99"/>
        <w:sz w:val="24"/>
        <w:szCs w:val="24"/>
      </w:rPr>
    </w:lvl>
    <w:lvl w:ilvl="2">
      <w:numFmt w:val="bullet"/>
      <w:lvlText w:null="1"/>
      <w:lvlJc w:val="left"/>
      <w:pPr>
        <w:ind w:left="5399" w:hanging="587"/>
      </w:pPr>
    </w:lvl>
    <w:lvl w:ilvl="3">
      <w:numFmt w:val="bullet"/>
      <w:lvlText w:null="1"/>
      <w:lvlJc w:val="left"/>
      <w:pPr>
        <w:ind w:left="6159" w:hanging="587"/>
      </w:pPr>
    </w:lvl>
    <w:lvl w:ilvl="4">
      <w:numFmt w:val="bullet"/>
      <w:lvlText w:null="1"/>
      <w:lvlJc w:val="left"/>
      <w:pPr>
        <w:ind w:left="6919" w:hanging="587"/>
      </w:pPr>
    </w:lvl>
    <w:lvl w:ilvl="5">
      <w:numFmt w:val="bullet"/>
      <w:lvlText w:null="1"/>
      <w:lvlJc w:val="left"/>
      <w:pPr>
        <w:ind w:left="7679" w:hanging="587"/>
      </w:pPr>
    </w:lvl>
    <w:lvl w:ilvl="6">
      <w:numFmt w:val="bullet"/>
      <w:lvlText w:null="1"/>
      <w:lvlJc w:val="left"/>
      <w:pPr>
        <w:ind w:left="8439" w:hanging="587"/>
      </w:pPr>
    </w:lvl>
    <w:lvl w:ilvl="7">
      <w:numFmt w:val="bullet"/>
      <w:lvlText w:null="1"/>
      <w:lvlJc w:val="left"/>
      <w:pPr>
        <w:ind w:left="9199" w:hanging="587"/>
      </w:pPr>
    </w:lvl>
    <w:lvl w:ilvl="8">
      <w:numFmt w:val="bullet"/>
      <w:lvlText w:null="1"/>
      <w:lvlJc w:val="left"/>
      <w:pPr>
        <w:ind w:left="9959" w:hanging="587"/>
      </w:pPr>
    </w:lvl>
  </w:abstractNum>
  <w:abstractNum w:abstractNumId="1" w15:restartNumberingAfterBreak="0">
    <w:nsid w:val="00000403"/>
    <w:multiLevelType w:val="multilevel"/>
    <w:tmpl w:val="FFFFFFFF"/>
    <w:lvl w:ilvl="0">
      <w:start w:val="1"/>
      <w:numFmt w:val="decimal"/>
      <w:lvlText w:val="%1"/>
      <w:lvlJc w:val="left"/>
      <w:pPr>
        <w:ind w:left="3877" w:hanging="587"/>
      </w:pPr>
      <w:rPr>
        <w:rFonts w:cs="Times New Roman"/>
      </w:rPr>
    </w:lvl>
    <w:lvl w:ilvl="1">
      <w:start w:val="1"/>
      <w:numFmt w:val="decimal"/>
      <w:lvlText w:val="%1-%2"/>
      <w:lvlJc w:val="left"/>
      <w:pPr>
        <w:ind w:left="3877" w:hanging="587"/>
      </w:pPr>
      <w:rPr>
        <w:rFonts w:ascii="Arial" w:hAnsi="Arial" w:cs="Arial"/>
        <w:b w:val="0"/>
        <w:bCs w:val="0"/>
        <w:i w:val="0"/>
        <w:iCs w:val="0"/>
        <w:color w:val="231F20"/>
        <w:spacing w:val="0"/>
        <w:w w:val="99"/>
        <w:sz w:val="24"/>
        <w:szCs w:val="24"/>
      </w:rPr>
    </w:lvl>
    <w:lvl w:ilvl="2">
      <w:numFmt w:val="bullet"/>
      <w:lvlText w:null="1"/>
      <w:lvlJc w:val="left"/>
      <w:pPr>
        <w:ind w:left="5399" w:hanging="587"/>
      </w:pPr>
    </w:lvl>
    <w:lvl w:ilvl="3">
      <w:numFmt w:val="bullet"/>
      <w:lvlText w:null="1"/>
      <w:lvlJc w:val="left"/>
      <w:pPr>
        <w:ind w:left="6159" w:hanging="587"/>
      </w:pPr>
    </w:lvl>
    <w:lvl w:ilvl="4">
      <w:numFmt w:val="bullet"/>
      <w:lvlText w:null="1"/>
      <w:lvlJc w:val="left"/>
      <w:pPr>
        <w:ind w:left="6919" w:hanging="587"/>
      </w:pPr>
    </w:lvl>
    <w:lvl w:ilvl="5">
      <w:numFmt w:val="bullet"/>
      <w:lvlText w:null="1"/>
      <w:lvlJc w:val="left"/>
      <w:pPr>
        <w:ind w:left="7679" w:hanging="587"/>
      </w:pPr>
    </w:lvl>
    <w:lvl w:ilvl="6">
      <w:numFmt w:val="bullet"/>
      <w:lvlText w:null="1"/>
      <w:lvlJc w:val="left"/>
      <w:pPr>
        <w:ind w:left="8439" w:hanging="587"/>
      </w:pPr>
    </w:lvl>
    <w:lvl w:ilvl="7">
      <w:numFmt w:val="bullet"/>
      <w:lvlText w:null="1"/>
      <w:lvlJc w:val="left"/>
      <w:pPr>
        <w:ind w:left="9199" w:hanging="587"/>
      </w:pPr>
    </w:lvl>
    <w:lvl w:ilvl="8">
      <w:numFmt w:val="bullet"/>
      <w:lvlText w:null="1"/>
      <w:lvlJc w:val="left"/>
      <w:pPr>
        <w:ind w:left="9959" w:hanging="587"/>
      </w:pPr>
    </w:lvl>
  </w:abstractNum>
  <w:abstractNum w:abstractNumId="2" w15:restartNumberingAfterBreak="0">
    <w:nsid w:val="00000404"/>
    <w:multiLevelType w:val="multilevel"/>
    <w:tmpl w:val="FFFFFFFF"/>
    <w:lvl w:ilvl="0">
      <w:start w:val="2"/>
      <w:numFmt w:val="decimal"/>
      <w:lvlText w:val="%1"/>
      <w:lvlJc w:val="left"/>
      <w:pPr>
        <w:ind w:left="3877" w:hanging="587"/>
      </w:pPr>
      <w:rPr>
        <w:rFonts w:cs="Times New Roman"/>
      </w:rPr>
    </w:lvl>
    <w:lvl w:ilvl="1">
      <w:start w:val="1"/>
      <w:numFmt w:val="decimal"/>
      <w:lvlText w:val="%1-%2"/>
      <w:lvlJc w:val="left"/>
      <w:pPr>
        <w:ind w:left="3877" w:hanging="587"/>
      </w:pPr>
      <w:rPr>
        <w:rFonts w:ascii="Arial" w:hAnsi="Arial" w:cs="Arial"/>
        <w:b w:val="0"/>
        <w:bCs w:val="0"/>
        <w:i w:val="0"/>
        <w:iCs w:val="0"/>
        <w:color w:val="231F20"/>
        <w:spacing w:val="0"/>
        <w:w w:val="99"/>
        <w:sz w:val="24"/>
        <w:szCs w:val="24"/>
      </w:rPr>
    </w:lvl>
    <w:lvl w:ilvl="2">
      <w:numFmt w:val="bullet"/>
      <w:lvlText w:null="1"/>
      <w:lvlJc w:val="left"/>
      <w:pPr>
        <w:ind w:left="5399" w:hanging="587"/>
      </w:pPr>
    </w:lvl>
    <w:lvl w:ilvl="3">
      <w:numFmt w:val="bullet"/>
      <w:lvlText w:null="1"/>
      <w:lvlJc w:val="left"/>
      <w:pPr>
        <w:ind w:left="6159" w:hanging="587"/>
      </w:pPr>
    </w:lvl>
    <w:lvl w:ilvl="4">
      <w:numFmt w:val="bullet"/>
      <w:lvlText w:null="1"/>
      <w:lvlJc w:val="left"/>
      <w:pPr>
        <w:ind w:left="6919" w:hanging="587"/>
      </w:pPr>
    </w:lvl>
    <w:lvl w:ilvl="5">
      <w:numFmt w:val="bullet"/>
      <w:lvlText w:null="1"/>
      <w:lvlJc w:val="left"/>
      <w:pPr>
        <w:ind w:left="7679" w:hanging="587"/>
      </w:pPr>
    </w:lvl>
    <w:lvl w:ilvl="6">
      <w:numFmt w:val="bullet"/>
      <w:lvlText w:null="1"/>
      <w:lvlJc w:val="left"/>
      <w:pPr>
        <w:ind w:left="8439" w:hanging="587"/>
      </w:pPr>
    </w:lvl>
    <w:lvl w:ilvl="7">
      <w:numFmt w:val="bullet"/>
      <w:lvlText w:null="1"/>
      <w:lvlJc w:val="left"/>
      <w:pPr>
        <w:ind w:left="9199" w:hanging="587"/>
      </w:pPr>
    </w:lvl>
    <w:lvl w:ilvl="8">
      <w:numFmt w:val="bullet"/>
      <w:lvlText w:null="1"/>
      <w:lvlJc w:val="left"/>
      <w:pPr>
        <w:ind w:left="9959" w:hanging="587"/>
      </w:pPr>
    </w:lvl>
  </w:abstractNum>
  <w:abstractNum w:abstractNumId="3" w15:restartNumberingAfterBreak="0">
    <w:nsid w:val="00000405"/>
    <w:multiLevelType w:val="multilevel"/>
    <w:tmpl w:val="FFFFFFFF"/>
    <w:lvl w:ilvl="0">
      <w:start w:val="3"/>
      <w:numFmt w:val="decimal"/>
      <w:lvlText w:val="%1"/>
      <w:lvlJc w:val="left"/>
      <w:pPr>
        <w:ind w:left="3877" w:hanging="587"/>
      </w:pPr>
      <w:rPr>
        <w:rFonts w:cs="Times New Roman"/>
      </w:rPr>
    </w:lvl>
    <w:lvl w:ilvl="1">
      <w:start w:val="1"/>
      <w:numFmt w:val="decimal"/>
      <w:lvlText w:val="%1-%2"/>
      <w:lvlJc w:val="left"/>
      <w:pPr>
        <w:ind w:left="3877" w:hanging="587"/>
      </w:pPr>
      <w:rPr>
        <w:rFonts w:ascii="Arial" w:hAnsi="Arial" w:cs="Arial"/>
        <w:b w:val="0"/>
        <w:bCs w:val="0"/>
        <w:i w:val="0"/>
        <w:iCs w:val="0"/>
        <w:color w:val="231F20"/>
        <w:spacing w:val="0"/>
        <w:w w:val="99"/>
        <w:sz w:val="24"/>
        <w:szCs w:val="24"/>
      </w:rPr>
    </w:lvl>
    <w:lvl w:ilvl="2">
      <w:numFmt w:val="bullet"/>
      <w:lvlText w:null="1"/>
      <w:lvlJc w:val="left"/>
      <w:pPr>
        <w:ind w:left="5399" w:hanging="587"/>
      </w:pPr>
    </w:lvl>
    <w:lvl w:ilvl="3">
      <w:numFmt w:val="bullet"/>
      <w:lvlText w:null="1"/>
      <w:lvlJc w:val="left"/>
      <w:pPr>
        <w:ind w:left="6159" w:hanging="587"/>
      </w:pPr>
    </w:lvl>
    <w:lvl w:ilvl="4">
      <w:numFmt w:val="bullet"/>
      <w:lvlText w:null="1"/>
      <w:lvlJc w:val="left"/>
      <w:pPr>
        <w:ind w:left="6919" w:hanging="587"/>
      </w:pPr>
    </w:lvl>
    <w:lvl w:ilvl="5">
      <w:numFmt w:val="bullet"/>
      <w:lvlText w:null="1"/>
      <w:lvlJc w:val="left"/>
      <w:pPr>
        <w:ind w:left="7679" w:hanging="587"/>
      </w:pPr>
    </w:lvl>
    <w:lvl w:ilvl="6">
      <w:numFmt w:val="bullet"/>
      <w:lvlText w:null="1"/>
      <w:lvlJc w:val="left"/>
      <w:pPr>
        <w:ind w:left="8439" w:hanging="587"/>
      </w:pPr>
    </w:lvl>
    <w:lvl w:ilvl="7">
      <w:numFmt w:val="bullet"/>
      <w:lvlText w:null="1"/>
      <w:lvlJc w:val="left"/>
      <w:pPr>
        <w:ind w:left="9199" w:hanging="587"/>
      </w:pPr>
    </w:lvl>
    <w:lvl w:ilvl="8">
      <w:numFmt w:val="bullet"/>
      <w:lvlText w:null="1"/>
      <w:lvlJc w:val="left"/>
      <w:pPr>
        <w:ind w:left="9959" w:hanging="587"/>
      </w:pPr>
    </w:lvl>
  </w:abstractNum>
  <w:abstractNum w:abstractNumId="4" w15:restartNumberingAfterBreak="0">
    <w:nsid w:val="00000406"/>
    <w:multiLevelType w:val="multilevel"/>
    <w:tmpl w:val="FFFFFFFF"/>
    <w:lvl w:ilvl="0">
      <w:start w:val="4"/>
      <w:numFmt w:val="decimal"/>
      <w:lvlText w:val="%1"/>
      <w:lvlJc w:val="left"/>
      <w:pPr>
        <w:ind w:left="3877" w:hanging="587"/>
      </w:pPr>
      <w:rPr>
        <w:rFonts w:cs="Times New Roman"/>
      </w:rPr>
    </w:lvl>
    <w:lvl w:ilvl="1">
      <w:start w:val="1"/>
      <w:numFmt w:val="decimal"/>
      <w:lvlText w:val="%1-%2"/>
      <w:lvlJc w:val="left"/>
      <w:pPr>
        <w:ind w:left="3877" w:hanging="587"/>
      </w:pPr>
      <w:rPr>
        <w:rFonts w:ascii="Arial" w:hAnsi="Arial" w:cs="Arial"/>
        <w:b w:val="0"/>
        <w:bCs w:val="0"/>
        <w:i w:val="0"/>
        <w:iCs w:val="0"/>
        <w:color w:val="231F20"/>
        <w:spacing w:val="0"/>
        <w:w w:val="99"/>
        <w:sz w:val="24"/>
        <w:szCs w:val="24"/>
      </w:rPr>
    </w:lvl>
    <w:lvl w:ilvl="2">
      <w:numFmt w:val="bullet"/>
      <w:lvlText w:null="1"/>
      <w:lvlJc w:val="left"/>
      <w:pPr>
        <w:ind w:left="5399" w:hanging="587"/>
      </w:pPr>
    </w:lvl>
    <w:lvl w:ilvl="3">
      <w:numFmt w:val="bullet"/>
      <w:lvlText w:null="1"/>
      <w:lvlJc w:val="left"/>
      <w:pPr>
        <w:ind w:left="6159" w:hanging="587"/>
      </w:pPr>
    </w:lvl>
    <w:lvl w:ilvl="4">
      <w:numFmt w:val="bullet"/>
      <w:lvlText w:null="1"/>
      <w:lvlJc w:val="left"/>
      <w:pPr>
        <w:ind w:left="6919" w:hanging="587"/>
      </w:pPr>
    </w:lvl>
    <w:lvl w:ilvl="5">
      <w:numFmt w:val="bullet"/>
      <w:lvlText w:null="1"/>
      <w:lvlJc w:val="left"/>
      <w:pPr>
        <w:ind w:left="7679" w:hanging="587"/>
      </w:pPr>
    </w:lvl>
    <w:lvl w:ilvl="6">
      <w:numFmt w:val="bullet"/>
      <w:lvlText w:null="1"/>
      <w:lvlJc w:val="left"/>
      <w:pPr>
        <w:ind w:left="8439" w:hanging="587"/>
      </w:pPr>
    </w:lvl>
    <w:lvl w:ilvl="7">
      <w:numFmt w:val="bullet"/>
      <w:lvlText w:null="1"/>
      <w:lvlJc w:val="left"/>
      <w:pPr>
        <w:ind w:left="9199" w:hanging="587"/>
      </w:pPr>
    </w:lvl>
    <w:lvl w:ilvl="8">
      <w:numFmt w:val="bullet"/>
      <w:lvlText w:null="1"/>
      <w:lvlJc w:val="left"/>
      <w:pPr>
        <w:ind w:left="9959" w:hanging="587"/>
      </w:pPr>
    </w:lvl>
  </w:abstractNum>
  <w:abstractNum w:abstractNumId="5" w15:restartNumberingAfterBreak="0">
    <w:nsid w:val="00000407"/>
    <w:multiLevelType w:val="multilevel"/>
    <w:tmpl w:val="FFFFFFFF"/>
    <w:lvl w:ilvl="0">
      <w:start w:val="5"/>
      <w:numFmt w:val="decimal"/>
      <w:lvlText w:val="%1"/>
      <w:lvlJc w:val="left"/>
      <w:pPr>
        <w:ind w:left="3877" w:hanging="587"/>
      </w:pPr>
      <w:rPr>
        <w:rFonts w:cs="Times New Roman"/>
      </w:rPr>
    </w:lvl>
    <w:lvl w:ilvl="1">
      <w:start w:val="2"/>
      <w:numFmt w:val="decimal"/>
      <w:lvlText w:val="%1-%2"/>
      <w:lvlJc w:val="left"/>
      <w:pPr>
        <w:ind w:left="3877" w:hanging="587"/>
      </w:pPr>
      <w:rPr>
        <w:rFonts w:ascii="Arial" w:hAnsi="Arial" w:cs="Arial"/>
        <w:b w:val="0"/>
        <w:bCs w:val="0"/>
        <w:i w:val="0"/>
        <w:iCs w:val="0"/>
        <w:color w:val="231F20"/>
        <w:spacing w:val="0"/>
        <w:w w:val="99"/>
        <w:sz w:val="24"/>
        <w:szCs w:val="24"/>
      </w:rPr>
    </w:lvl>
    <w:lvl w:ilvl="2">
      <w:numFmt w:val="bullet"/>
      <w:lvlText w:null="1"/>
      <w:lvlJc w:val="left"/>
      <w:pPr>
        <w:ind w:left="5399" w:hanging="587"/>
      </w:pPr>
    </w:lvl>
    <w:lvl w:ilvl="3">
      <w:numFmt w:val="bullet"/>
      <w:lvlText w:null="1"/>
      <w:lvlJc w:val="left"/>
      <w:pPr>
        <w:ind w:left="6159" w:hanging="587"/>
      </w:pPr>
    </w:lvl>
    <w:lvl w:ilvl="4">
      <w:numFmt w:val="bullet"/>
      <w:lvlText w:null="1"/>
      <w:lvlJc w:val="left"/>
      <w:pPr>
        <w:ind w:left="6919" w:hanging="587"/>
      </w:pPr>
    </w:lvl>
    <w:lvl w:ilvl="5">
      <w:numFmt w:val="bullet"/>
      <w:lvlText w:null="1"/>
      <w:lvlJc w:val="left"/>
      <w:pPr>
        <w:ind w:left="7679" w:hanging="587"/>
      </w:pPr>
    </w:lvl>
    <w:lvl w:ilvl="6">
      <w:numFmt w:val="bullet"/>
      <w:lvlText w:null="1"/>
      <w:lvlJc w:val="left"/>
      <w:pPr>
        <w:ind w:left="8439" w:hanging="587"/>
      </w:pPr>
    </w:lvl>
    <w:lvl w:ilvl="7">
      <w:numFmt w:val="bullet"/>
      <w:lvlText w:null="1"/>
      <w:lvlJc w:val="left"/>
      <w:pPr>
        <w:ind w:left="9199" w:hanging="587"/>
      </w:pPr>
    </w:lvl>
    <w:lvl w:ilvl="8">
      <w:numFmt w:val="bullet"/>
      <w:lvlText w:null="1"/>
      <w:lvlJc w:val="left"/>
      <w:pPr>
        <w:ind w:left="9959" w:hanging="587"/>
      </w:pPr>
    </w:lvl>
  </w:abstractNum>
  <w:abstractNum w:abstractNumId="6" w15:restartNumberingAfterBreak="0">
    <w:nsid w:val="00000408"/>
    <w:multiLevelType w:val="multilevel"/>
    <w:tmpl w:val="FFFFFFFF"/>
    <w:lvl w:ilvl="0">
      <w:start w:val="6"/>
      <w:numFmt w:val="decimal"/>
      <w:lvlText w:val="%1"/>
      <w:lvlJc w:val="left"/>
      <w:pPr>
        <w:ind w:left="3877" w:hanging="587"/>
      </w:pPr>
      <w:rPr>
        <w:rFonts w:cs="Times New Roman"/>
      </w:rPr>
    </w:lvl>
    <w:lvl w:ilvl="1">
      <w:start w:val="1"/>
      <w:numFmt w:val="decimal"/>
      <w:lvlText w:val="%1-%2"/>
      <w:lvlJc w:val="left"/>
      <w:pPr>
        <w:ind w:left="3877" w:hanging="587"/>
      </w:pPr>
      <w:rPr>
        <w:rFonts w:ascii="Arial" w:hAnsi="Arial" w:cs="Arial"/>
        <w:b w:val="0"/>
        <w:bCs w:val="0"/>
        <w:i w:val="0"/>
        <w:iCs w:val="0"/>
        <w:color w:val="231F20"/>
        <w:spacing w:val="0"/>
        <w:w w:val="99"/>
        <w:sz w:val="24"/>
        <w:szCs w:val="24"/>
      </w:rPr>
    </w:lvl>
    <w:lvl w:ilvl="2">
      <w:numFmt w:val="bullet"/>
      <w:lvlText w:null="1"/>
      <w:lvlJc w:val="left"/>
      <w:pPr>
        <w:ind w:left="5399" w:hanging="587"/>
      </w:pPr>
    </w:lvl>
    <w:lvl w:ilvl="3">
      <w:numFmt w:val="bullet"/>
      <w:lvlText w:null="1"/>
      <w:lvlJc w:val="left"/>
      <w:pPr>
        <w:ind w:left="6159" w:hanging="587"/>
      </w:pPr>
    </w:lvl>
    <w:lvl w:ilvl="4">
      <w:numFmt w:val="bullet"/>
      <w:lvlText w:null="1"/>
      <w:lvlJc w:val="left"/>
      <w:pPr>
        <w:ind w:left="6919" w:hanging="587"/>
      </w:pPr>
    </w:lvl>
    <w:lvl w:ilvl="5">
      <w:numFmt w:val="bullet"/>
      <w:lvlText w:null="1"/>
      <w:lvlJc w:val="left"/>
      <w:pPr>
        <w:ind w:left="7679" w:hanging="587"/>
      </w:pPr>
    </w:lvl>
    <w:lvl w:ilvl="6">
      <w:numFmt w:val="bullet"/>
      <w:lvlText w:null="1"/>
      <w:lvlJc w:val="left"/>
      <w:pPr>
        <w:ind w:left="8439" w:hanging="587"/>
      </w:pPr>
    </w:lvl>
    <w:lvl w:ilvl="7">
      <w:numFmt w:val="bullet"/>
      <w:lvlText w:null="1"/>
      <w:lvlJc w:val="left"/>
      <w:pPr>
        <w:ind w:left="9199" w:hanging="587"/>
      </w:pPr>
    </w:lvl>
    <w:lvl w:ilvl="8">
      <w:numFmt w:val="bullet"/>
      <w:lvlText w:null="1"/>
      <w:lvlJc w:val="left"/>
      <w:pPr>
        <w:ind w:left="9959" w:hanging="587"/>
      </w:pPr>
    </w:lvl>
  </w:abstractNum>
  <w:abstractNum w:abstractNumId="7" w15:restartNumberingAfterBreak="0">
    <w:nsid w:val="00000409"/>
    <w:multiLevelType w:val="multilevel"/>
    <w:tmpl w:val="FFFFFFFF"/>
    <w:lvl w:ilvl="0">
      <w:start w:val="7"/>
      <w:numFmt w:val="decimal"/>
      <w:lvlText w:val="%1"/>
      <w:lvlJc w:val="left"/>
      <w:pPr>
        <w:ind w:left="3877" w:hanging="587"/>
      </w:pPr>
      <w:rPr>
        <w:rFonts w:cs="Times New Roman"/>
      </w:rPr>
    </w:lvl>
    <w:lvl w:ilvl="1">
      <w:start w:val="2"/>
      <w:numFmt w:val="decimal"/>
      <w:lvlText w:val="%1-%2"/>
      <w:lvlJc w:val="left"/>
      <w:pPr>
        <w:ind w:left="3877" w:hanging="587"/>
      </w:pPr>
      <w:rPr>
        <w:rFonts w:ascii="Arial" w:hAnsi="Arial" w:cs="Arial"/>
        <w:b w:val="0"/>
        <w:bCs w:val="0"/>
        <w:i w:val="0"/>
        <w:iCs w:val="0"/>
        <w:color w:val="231F20"/>
        <w:spacing w:val="0"/>
        <w:w w:val="99"/>
        <w:sz w:val="24"/>
        <w:szCs w:val="24"/>
      </w:rPr>
    </w:lvl>
    <w:lvl w:ilvl="2">
      <w:numFmt w:val="bullet"/>
      <w:lvlText w:null="1"/>
      <w:lvlJc w:val="left"/>
      <w:pPr>
        <w:ind w:left="5399" w:hanging="587"/>
      </w:pPr>
    </w:lvl>
    <w:lvl w:ilvl="3">
      <w:numFmt w:val="bullet"/>
      <w:lvlText w:null="1"/>
      <w:lvlJc w:val="left"/>
      <w:pPr>
        <w:ind w:left="6159" w:hanging="587"/>
      </w:pPr>
    </w:lvl>
    <w:lvl w:ilvl="4">
      <w:numFmt w:val="bullet"/>
      <w:lvlText w:null="1"/>
      <w:lvlJc w:val="left"/>
      <w:pPr>
        <w:ind w:left="6919" w:hanging="587"/>
      </w:pPr>
    </w:lvl>
    <w:lvl w:ilvl="5">
      <w:numFmt w:val="bullet"/>
      <w:lvlText w:null="1"/>
      <w:lvlJc w:val="left"/>
      <w:pPr>
        <w:ind w:left="7679" w:hanging="587"/>
      </w:pPr>
    </w:lvl>
    <w:lvl w:ilvl="6">
      <w:numFmt w:val="bullet"/>
      <w:lvlText w:null="1"/>
      <w:lvlJc w:val="left"/>
      <w:pPr>
        <w:ind w:left="8439" w:hanging="587"/>
      </w:pPr>
    </w:lvl>
    <w:lvl w:ilvl="7">
      <w:numFmt w:val="bullet"/>
      <w:lvlText w:null="1"/>
      <w:lvlJc w:val="left"/>
      <w:pPr>
        <w:ind w:left="9199" w:hanging="587"/>
      </w:pPr>
    </w:lvl>
    <w:lvl w:ilvl="8">
      <w:numFmt w:val="bullet"/>
      <w:lvlText w:null="1"/>
      <w:lvlJc w:val="left"/>
      <w:pPr>
        <w:ind w:left="9959" w:hanging="587"/>
      </w:pPr>
    </w:lvl>
  </w:abstractNum>
  <w:abstractNum w:abstractNumId="8" w15:restartNumberingAfterBreak="0">
    <w:nsid w:val="0000040A"/>
    <w:multiLevelType w:val="multilevel"/>
    <w:tmpl w:val="FFFFFFFF"/>
    <w:lvl w:ilvl="0">
      <w:numFmt w:val="decimal"/>
      <w:lvlText w:val="%1"/>
      <w:lvlJc w:val="left"/>
      <w:pPr>
        <w:ind w:left="2637" w:hanging="587"/>
      </w:pPr>
      <w:rPr>
        <w:rFonts w:cs="Times New Roman"/>
      </w:rPr>
    </w:lvl>
    <w:lvl w:ilvl="1">
      <w:start w:val="1"/>
      <w:numFmt w:val="decimal"/>
      <w:lvlText w:val="%1-%2"/>
      <w:lvlJc w:val="left"/>
      <w:pPr>
        <w:ind w:left="2637" w:hanging="587"/>
      </w:pPr>
      <w:rPr>
        <w:rFonts w:cs="Times New Roman"/>
        <w:spacing w:val="0"/>
        <w:w w:val="98"/>
      </w:rPr>
    </w:lvl>
    <w:lvl w:ilvl="2">
      <w:numFmt w:val="bullet"/>
      <w:lvlText w:null="1"/>
      <w:lvlJc w:val="left"/>
      <w:pPr>
        <w:ind w:left="4407" w:hanging="587"/>
      </w:pPr>
    </w:lvl>
    <w:lvl w:ilvl="3">
      <w:numFmt w:val="bullet"/>
      <w:lvlText w:null="1"/>
      <w:lvlJc w:val="left"/>
      <w:pPr>
        <w:ind w:left="5291" w:hanging="587"/>
      </w:pPr>
    </w:lvl>
    <w:lvl w:ilvl="4">
      <w:numFmt w:val="bullet"/>
      <w:lvlText w:null="1"/>
      <w:lvlJc w:val="left"/>
      <w:pPr>
        <w:ind w:left="6175" w:hanging="587"/>
      </w:pPr>
    </w:lvl>
    <w:lvl w:ilvl="5">
      <w:numFmt w:val="bullet"/>
      <w:lvlText w:null="1"/>
      <w:lvlJc w:val="left"/>
      <w:pPr>
        <w:ind w:left="7059" w:hanging="587"/>
      </w:pPr>
    </w:lvl>
    <w:lvl w:ilvl="6">
      <w:numFmt w:val="bullet"/>
      <w:lvlText w:null="1"/>
      <w:lvlJc w:val="left"/>
      <w:pPr>
        <w:ind w:left="7943" w:hanging="587"/>
      </w:pPr>
    </w:lvl>
    <w:lvl w:ilvl="7">
      <w:numFmt w:val="bullet"/>
      <w:lvlText w:null="1"/>
      <w:lvlJc w:val="left"/>
      <w:pPr>
        <w:ind w:left="8827" w:hanging="587"/>
      </w:pPr>
    </w:lvl>
    <w:lvl w:ilvl="8">
      <w:numFmt w:val="bullet"/>
      <w:lvlText w:null="1"/>
      <w:lvlJc w:val="left"/>
      <w:pPr>
        <w:ind w:left="9711" w:hanging="587"/>
      </w:pPr>
    </w:lvl>
  </w:abstractNum>
  <w:abstractNum w:abstractNumId="9" w15:restartNumberingAfterBreak="0">
    <w:nsid w:val="0000040B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911" w:hanging="357"/>
      </w:pPr>
    </w:lvl>
    <w:lvl w:ilvl="3">
      <w:numFmt w:val="bullet"/>
      <w:lvlText w:null="1"/>
      <w:lvlJc w:val="left"/>
      <w:pPr>
        <w:ind w:left="3982" w:hanging="357"/>
      </w:pPr>
    </w:lvl>
    <w:lvl w:ilvl="4">
      <w:numFmt w:val="bullet"/>
      <w:lvlText w:null="1"/>
      <w:lvlJc w:val="left"/>
      <w:pPr>
        <w:ind w:left="5053" w:hanging="357"/>
      </w:pPr>
    </w:lvl>
    <w:lvl w:ilvl="5">
      <w:numFmt w:val="bullet"/>
      <w:lvlText w:null="1"/>
      <w:lvlJc w:val="left"/>
      <w:pPr>
        <w:ind w:left="6124" w:hanging="357"/>
      </w:pPr>
    </w:lvl>
    <w:lvl w:ilvl="6">
      <w:numFmt w:val="bullet"/>
      <w:lvlText w:null="1"/>
      <w:lvlJc w:val="left"/>
      <w:pPr>
        <w:ind w:left="7195" w:hanging="357"/>
      </w:pPr>
    </w:lvl>
    <w:lvl w:ilvl="7">
      <w:numFmt w:val="bullet"/>
      <w:lvlText w:null="1"/>
      <w:lvlJc w:val="left"/>
      <w:pPr>
        <w:ind w:left="8266" w:hanging="357"/>
      </w:pPr>
    </w:lvl>
    <w:lvl w:ilvl="8">
      <w:numFmt w:val="bullet"/>
      <w:lvlText w:null="1"/>
      <w:lvlJc w:val="left"/>
      <w:pPr>
        <w:ind w:left="9337" w:hanging="357"/>
      </w:pPr>
    </w:lvl>
  </w:abstractNum>
  <w:abstractNum w:abstractNumId="10" w15:restartNumberingAfterBreak="0">
    <w:nsid w:val="0000040C"/>
    <w:multiLevelType w:val="multilevel"/>
    <w:tmpl w:val="FFFFFFFF"/>
    <w:lvl w:ilvl="0">
      <w:start w:val="1"/>
      <w:numFmt w:val="decimal"/>
      <w:lvlText w:val="(%1)"/>
      <w:lvlJc w:val="left"/>
      <w:pPr>
        <w:ind w:left="603" w:hanging="48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1019" w:hanging="482"/>
      </w:pPr>
    </w:lvl>
    <w:lvl w:ilvl="2">
      <w:numFmt w:val="bullet"/>
      <w:lvlText w:null="1"/>
      <w:lvlJc w:val="left"/>
      <w:pPr>
        <w:ind w:left="1438" w:hanging="482"/>
      </w:pPr>
    </w:lvl>
    <w:lvl w:ilvl="3">
      <w:numFmt w:val="bullet"/>
      <w:lvlText w:null="1"/>
      <w:lvlJc w:val="left"/>
      <w:pPr>
        <w:ind w:left="1857" w:hanging="482"/>
      </w:pPr>
    </w:lvl>
    <w:lvl w:ilvl="4">
      <w:numFmt w:val="bullet"/>
      <w:lvlText w:null="1"/>
      <w:lvlJc w:val="left"/>
      <w:pPr>
        <w:ind w:left="2276" w:hanging="482"/>
      </w:pPr>
    </w:lvl>
    <w:lvl w:ilvl="5">
      <w:numFmt w:val="bullet"/>
      <w:lvlText w:null="1"/>
      <w:lvlJc w:val="left"/>
      <w:pPr>
        <w:ind w:left="2695" w:hanging="482"/>
      </w:pPr>
    </w:lvl>
    <w:lvl w:ilvl="6">
      <w:numFmt w:val="bullet"/>
      <w:lvlText w:null="1"/>
      <w:lvlJc w:val="left"/>
      <w:pPr>
        <w:ind w:left="3114" w:hanging="482"/>
      </w:pPr>
    </w:lvl>
    <w:lvl w:ilvl="7">
      <w:numFmt w:val="bullet"/>
      <w:lvlText w:null="1"/>
      <w:lvlJc w:val="left"/>
      <w:pPr>
        <w:ind w:left="3533" w:hanging="482"/>
      </w:pPr>
    </w:lvl>
    <w:lvl w:ilvl="8">
      <w:numFmt w:val="bullet"/>
      <w:lvlText w:null="1"/>
      <w:lvlJc w:val="left"/>
      <w:pPr>
        <w:ind w:left="3953" w:hanging="482"/>
      </w:pPr>
    </w:lvl>
  </w:abstractNum>
  <w:abstractNum w:abstractNumId="11" w15:restartNumberingAfterBreak="0">
    <w:nsid w:val="0000040D"/>
    <w:multiLevelType w:val="multilevel"/>
    <w:tmpl w:val="FFFFFFFF"/>
    <w:lvl w:ilvl="0">
      <w:start w:val="1"/>
      <w:numFmt w:val="decimal"/>
      <w:lvlText w:val="(%1)"/>
      <w:lvlJc w:val="left"/>
      <w:pPr>
        <w:ind w:left="579" w:hanging="48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999" w:hanging="482"/>
      </w:pPr>
    </w:lvl>
    <w:lvl w:ilvl="2">
      <w:numFmt w:val="bullet"/>
      <w:lvlText w:null="1"/>
      <w:lvlJc w:val="left"/>
      <w:pPr>
        <w:ind w:left="1419" w:hanging="482"/>
      </w:pPr>
    </w:lvl>
    <w:lvl w:ilvl="3">
      <w:numFmt w:val="bullet"/>
      <w:lvlText w:null="1"/>
      <w:lvlJc w:val="left"/>
      <w:pPr>
        <w:ind w:left="1839" w:hanging="482"/>
      </w:pPr>
    </w:lvl>
    <w:lvl w:ilvl="4">
      <w:numFmt w:val="bullet"/>
      <w:lvlText w:null="1"/>
      <w:lvlJc w:val="left"/>
      <w:pPr>
        <w:ind w:left="2259" w:hanging="482"/>
      </w:pPr>
    </w:lvl>
    <w:lvl w:ilvl="5">
      <w:numFmt w:val="bullet"/>
      <w:lvlText w:null="1"/>
      <w:lvlJc w:val="left"/>
      <w:pPr>
        <w:ind w:left="2679" w:hanging="482"/>
      </w:pPr>
    </w:lvl>
    <w:lvl w:ilvl="6">
      <w:numFmt w:val="bullet"/>
      <w:lvlText w:null="1"/>
      <w:lvlJc w:val="left"/>
      <w:pPr>
        <w:ind w:left="3099" w:hanging="482"/>
      </w:pPr>
    </w:lvl>
    <w:lvl w:ilvl="7">
      <w:numFmt w:val="bullet"/>
      <w:lvlText w:null="1"/>
      <w:lvlJc w:val="left"/>
      <w:pPr>
        <w:ind w:left="3518" w:hanging="482"/>
      </w:pPr>
    </w:lvl>
    <w:lvl w:ilvl="8">
      <w:numFmt w:val="bullet"/>
      <w:lvlText w:null="1"/>
      <w:lvlJc w:val="left"/>
      <w:pPr>
        <w:ind w:left="3938" w:hanging="482"/>
      </w:pPr>
    </w:lvl>
  </w:abstractNum>
  <w:abstractNum w:abstractNumId="12" w15:restartNumberingAfterBreak="0">
    <w:nsid w:val="0000040E"/>
    <w:multiLevelType w:val="multilevel"/>
    <w:tmpl w:val="FFFFFFFF"/>
    <w:lvl w:ilvl="0">
      <w:start w:val="1"/>
      <w:numFmt w:val="decimal"/>
      <w:lvlText w:val="(%1)"/>
      <w:lvlJc w:val="left"/>
      <w:pPr>
        <w:ind w:left="579" w:hanging="48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999" w:hanging="482"/>
      </w:pPr>
    </w:lvl>
    <w:lvl w:ilvl="2">
      <w:numFmt w:val="bullet"/>
      <w:lvlText w:null="1"/>
      <w:lvlJc w:val="left"/>
      <w:pPr>
        <w:ind w:left="1419" w:hanging="482"/>
      </w:pPr>
    </w:lvl>
    <w:lvl w:ilvl="3">
      <w:numFmt w:val="bullet"/>
      <w:lvlText w:null="1"/>
      <w:lvlJc w:val="left"/>
      <w:pPr>
        <w:ind w:left="1839" w:hanging="482"/>
      </w:pPr>
    </w:lvl>
    <w:lvl w:ilvl="4">
      <w:numFmt w:val="bullet"/>
      <w:lvlText w:null="1"/>
      <w:lvlJc w:val="left"/>
      <w:pPr>
        <w:ind w:left="2259" w:hanging="482"/>
      </w:pPr>
    </w:lvl>
    <w:lvl w:ilvl="5">
      <w:numFmt w:val="bullet"/>
      <w:lvlText w:null="1"/>
      <w:lvlJc w:val="left"/>
      <w:pPr>
        <w:ind w:left="2679" w:hanging="482"/>
      </w:pPr>
    </w:lvl>
    <w:lvl w:ilvl="6">
      <w:numFmt w:val="bullet"/>
      <w:lvlText w:null="1"/>
      <w:lvlJc w:val="left"/>
      <w:pPr>
        <w:ind w:left="3099" w:hanging="482"/>
      </w:pPr>
    </w:lvl>
    <w:lvl w:ilvl="7">
      <w:numFmt w:val="bullet"/>
      <w:lvlText w:null="1"/>
      <w:lvlJc w:val="left"/>
      <w:pPr>
        <w:ind w:left="3518" w:hanging="482"/>
      </w:pPr>
    </w:lvl>
    <w:lvl w:ilvl="8">
      <w:numFmt w:val="bullet"/>
      <w:lvlText w:null="1"/>
      <w:lvlJc w:val="left"/>
      <w:pPr>
        <w:ind w:left="3938" w:hanging="482"/>
      </w:pPr>
    </w:lvl>
  </w:abstractNum>
  <w:abstractNum w:abstractNumId="13" w15:restartNumberingAfterBreak="0">
    <w:nsid w:val="0000040F"/>
    <w:multiLevelType w:val="multilevel"/>
    <w:tmpl w:val="FFFFFFFF"/>
    <w:lvl w:ilvl="0">
      <w:start w:val="1"/>
      <w:numFmt w:val="decimal"/>
      <w:lvlText w:val="(%1)"/>
      <w:lvlJc w:val="left"/>
      <w:pPr>
        <w:ind w:left="579" w:hanging="48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999" w:hanging="482"/>
      </w:pPr>
    </w:lvl>
    <w:lvl w:ilvl="2">
      <w:numFmt w:val="bullet"/>
      <w:lvlText w:null="1"/>
      <w:lvlJc w:val="left"/>
      <w:pPr>
        <w:ind w:left="1419" w:hanging="482"/>
      </w:pPr>
    </w:lvl>
    <w:lvl w:ilvl="3">
      <w:numFmt w:val="bullet"/>
      <w:lvlText w:null="1"/>
      <w:lvlJc w:val="left"/>
      <w:pPr>
        <w:ind w:left="1839" w:hanging="482"/>
      </w:pPr>
    </w:lvl>
    <w:lvl w:ilvl="4">
      <w:numFmt w:val="bullet"/>
      <w:lvlText w:null="1"/>
      <w:lvlJc w:val="left"/>
      <w:pPr>
        <w:ind w:left="2259" w:hanging="482"/>
      </w:pPr>
    </w:lvl>
    <w:lvl w:ilvl="5">
      <w:numFmt w:val="bullet"/>
      <w:lvlText w:null="1"/>
      <w:lvlJc w:val="left"/>
      <w:pPr>
        <w:ind w:left="2679" w:hanging="482"/>
      </w:pPr>
    </w:lvl>
    <w:lvl w:ilvl="6">
      <w:numFmt w:val="bullet"/>
      <w:lvlText w:null="1"/>
      <w:lvlJc w:val="left"/>
      <w:pPr>
        <w:ind w:left="3099" w:hanging="482"/>
      </w:pPr>
    </w:lvl>
    <w:lvl w:ilvl="7">
      <w:numFmt w:val="bullet"/>
      <w:lvlText w:null="1"/>
      <w:lvlJc w:val="left"/>
      <w:pPr>
        <w:ind w:left="3518" w:hanging="482"/>
      </w:pPr>
    </w:lvl>
    <w:lvl w:ilvl="8">
      <w:numFmt w:val="bullet"/>
      <w:lvlText w:null="1"/>
      <w:lvlJc w:val="left"/>
      <w:pPr>
        <w:ind w:left="3938" w:hanging="482"/>
      </w:pPr>
    </w:lvl>
  </w:abstractNum>
  <w:abstractNum w:abstractNumId="14" w15:restartNumberingAfterBreak="0">
    <w:nsid w:val="00000410"/>
    <w:multiLevelType w:val="multilevel"/>
    <w:tmpl w:val="FFFFFFFF"/>
    <w:lvl w:ilvl="0">
      <w:start w:val="1"/>
      <w:numFmt w:val="decimal"/>
      <w:lvlText w:val="%1."/>
      <w:lvlJc w:val="left"/>
      <w:pPr>
        <w:ind w:left="1487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start w:val="1"/>
      <w:numFmt w:val="upperLetter"/>
      <w:lvlText w:val="(%3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3">
      <w:numFmt w:val="bullet"/>
      <w:lvlText w:null="1"/>
      <w:lvlJc w:val="left"/>
      <w:pPr>
        <w:ind w:left="3587" w:hanging="332"/>
      </w:pPr>
    </w:lvl>
    <w:lvl w:ilvl="4">
      <w:numFmt w:val="bullet"/>
      <w:lvlText w:null="1"/>
      <w:lvlJc w:val="left"/>
      <w:pPr>
        <w:ind w:left="4714" w:hanging="332"/>
      </w:pPr>
    </w:lvl>
    <w:lvl w:ilvl="5">
      <w:numFmt w:val="bullet"/>
      <w:lvlText w:null="1"/>
      <w:lvlJc w:val="left"/>
      <w:pPr>
        <w:ind w:left="5842" w:hanging="332"/>
      </w:pPr>
    </w:lvl>
    <w:lvl w:ilvl="6">
      <w:numFmt w:val="bullet"/>
      <w:lvlText w:null="1"/>
      <w:lvlJc w:val="left"/>
      <w:pPr>
        <w:ind w:left="6969" w:hanging="332"/>
      </w:pPr>
    </w:lvl>
    <w:lvl w:ilvl="7">
      <w:numFmt w:val="bullet"/>
      <w:lvlText w:null="1"/>
      <w:lvlJc w:val="left"/>
      <w:pPr>
        <w:ind w:left="8097" w:hanging="332"/>
      </w:pPr>
    </w:lvl>
    <w:lvl w:ilvl="8">
      <w:numFmt w:val="bullet"/>
      <w:lvlText w:null="1"/>
      <w:lvlJc w:val="left"/>
      <w:pPr>
        <w:ind w:left="9224" w:hanging="332"/>
      </w:pPr>
    </w:lvl>
  </w:abstractNum>
  <w:abstractNum w:abstractNumId="15" w15:restartNumberingAfterBreak="0">
    <w:nsid w:val="00000411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16" w15:restartNumberingAfterBreak="0">
    <w:nsid w:val="00000412"/>
    <w:multiLevelType w:val="multilevel"/>
    <w:tmpl w:val="FFFFFFFF"/>
    <w:lvl w:ilvl="0">
      <w:start w:val="3"/>
      <w:numFmt w:val="lowerLetter"/>
      <w:lvlText w:val="(%1)"/>
      <w:lvlJc w:val="left"/>
      <w:pPr>
        <w:ind w:left="2166" w:hanging="31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97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97" w:hanging="332"/>
      </w:pPr>
    </w:lvl>
    <w:lvl w:ilvl="3">
      <w:numFmt w:val="bullet"/>
      <w:lvlText w:null="1"/>
      <w:lvlJc w:val="left"/>
      <w:pPr>
        <w:ind w:left="4495" w:hanging="332"/>
      </w:pPr>
    </w:lvl>
    <w:lvl w:ilvl="4">
      <w:numFmt w:val="bullet"/>
      <w:lvlText w:null="1"/>
      <w:lvlJc w:val="left"/>
      <w:pPr>
        <w:ind w:left="5493" w:hanging="332"/>
      </w:pPr>
    </w:lvl>
    <w:lvl w:ilvl="5">
      <w:numFmt w:val="bullet"/>
      <w:lvlText w:null="1"/>
      <w:lvlJc w:val="left"/>
      <w:pPr>
        <w:ind w:left="6490" w:hanging="332"/>
      </w:pPr>
    </w:lvl>
    <w:lvl w:ilvl="6">
      <w:numFmt w:val="bullet"/>
      <w:lvlText w:null="1"/>
      <w:lvlJc w:val="left"/>
      <w:pPr>
        <w:ind w:left="7488" w:hanging="332"/>
      </w:pPr>
    </w:lvl>
    <w:lvl w:ilvl="7">
      <w:numFmt w:val="bullet"/>
      <w:lvlText w:null="1"/>
      <w:lvlJc w:val="left"/>
      <w:pPr>
        <w:ind w:left="8486" w:hanging="332"/>
      </w:pPr>
    </w:lvl>
    <w:lvl w:ilvl="8">
      <w:numFmt w:val="bullet"/>
      <w:lvlText w:null="1"/>
      <w:lvlJc w:val="left"/>
      <w:pPr>
        <w:ind w:left="9483" w:hanging="332"/>
      </w:pPr>
    </w:lvl>
  </w:abstractNum>
  <w:abstractNum w:abstractNumId="17" w15:restartNumberingAfterBreak="0">
    <w:nsid w:val="00000413"/>
    <w:multiLevelType w:val="multilevel"/>
    <w:tmpl w:val="FFFFFFFF"/>
    <w:lvl w:ilvl="0">
      <w:start w:val="3"/>
      <w:numFmt w:val="lowerLetter"/>
      <w:lvlText w:val="(%1)"/>
      <w:lvlJc w:val="left"/>
      <w:pPr>
        <w:ind w:left="2165" w:hanging="31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97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97" w:hanging="332"/>
      </w:pPr>
    </w:lvl>
    <w:lvl w:ilvl="3">
      <w:numFmt w:val="bullet"/>
      <w:lvlText w:null="1"/>
      <w:lvlJc w:val="left"/>
      <w:pPr>
        <w:ind w:left="4495" w:hanging="332"/>
      </w:pPr>
    </w:lvl>
    <w:lvl w:ilvl="4">
      <w:numFmt w:val="bullet"/>
      <w:lvlText w:null="1"/>
      <w:lvlJc w:val="left"/>
      <w:pPr>
        <w:ind w:left="5493" w:hanging="332"/>
      </w:pPr>
    </w:lvl>
    <w:lvl w:ilvl="5">
      <w:numFmt w:val="bullet"/>
      <w:lvlText w:null="1"/>
      <w:lvlJc w:val="left"/>
      <w:pPr>
        <w:ind w:left="6490" w:hanging="332"/>
      </w:pPr>
    </w:lvl>
    <w:lvl w:ilvl="6">
      <w:numFmt w:val="bullet"/>
      <w:lvlText w:null="1"/>
      <w:lvlJc w:val="left"/>
      <w:pPr>
        <w:ind w:left="7488" w:hanging="332"/>
      </w:pPr>
    </w:lvl>
    <w:lvl w:ilvl="7">
      <w:numFmt w:val="bullet"/>
      <w:lvlText w:null="1"/>
      <w:lvlJc w:val="left"/>
      <w:pPr>
        <w:ind w:left="8486" w:hanging="332"/>
      </w:pPr>
    </w:lvl>
    <w:lvl w:ilvl="8">
      <w:numFmt w:val="bullet"/>
      <w:lvlText w:null="1"/>
      <w:lvlJc w:val="left"/>
      <w:pPr>
        <w:ind w:left="9483" w:hanging="332"/>
      </w:pPr>
    </w:lvl>
  </w:abstractNum>
  <w:abstractNum w:abstractNumId="18" w15:restartNumberingAfterBreak="0">
    <w:nsid w:val="00000414"/>
    <w:multiLevelType w:val="multilevel"/>
    <w:tmpl w:val="FFFFFFFF"/>
    <w:lvl w:ilvl="0">
      <w:start w:val="1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576" w:hanging="340"/>
      </w:pPr>
    </w:lvl>
    <w:lvl w:ilvl="2">
      <w:numFmt w:val="bullet"/>
      <w:lvlText w:null="1"/>
      <w:lvlJc w:val="left"/>
      <w:pPr>
        <w:ind w:left="2473" w:hanging="340"/>
      </w:pPr>
    </w:lvl>
    <w:lvl w:ilvl="3">
      <w:numFmt w:val="bullet"/>
      <w:lvlText w:null="1"/>
      <w:lvlJc w:val="left"/>
      <w:pPr>
        <w:ind w:left="3369" w:hanging="340"/>
      </w:pPr>
    </w:lvl>
    <w:lvl w:ilvl="4">
      <w:numFmt w:val="bullet"/>
      <w:lvlText w:null="1"/>
      <w:lvlJc w:val="left"/>
      <w:pPr>
        <w:ind w:left="4266" w:hanging="340"/>
      </w:pPr>
    </w:lvl>
    <w:lvl w:ilvl="5">
      <w:numFmt w:val="bullet"/>
      <w:lvlText w:null="1"/>
      <w:lvlJc w:val="left"/>
      <w:pPr>
        <w:ind w:left="5162" w:hanging="340"/>
      </w:pPr>
    </w:lvl>
    <w:lvl w:ilvl="6">
      <w:numFmt w:val="bullet"/>
      <w:lvlText w:null="1"/>
      <w:lvlJc w:val="left"/>
      <w:pPr>
        <w:ind w:left="6059" w:hanging="340"/>
      </w:pPr>
    </w:lvl>
    <w:lvl w:ilvl="7">
      <w:numFmt w:val="bullet"/>
      <w:lvlText w:null="1"/>
      <w:lvlJc w:val="left"/>
      <w:pPr>
        <w:ind w:left="6955" w:hanging="340"/>
      </w:pPr>
    </w:lvl>
    <w:lvl w:ilvl="8">
      <w:numFmt w:val="bullet"/>
      <w:lvlText w:null="1"/>
      <w:lvlJc w:val="left"/>
      <w:pPr>
        <w:ind w:left="7852" w:hanging="340"/>
      </w:pPr>
    </w:lvl>
  </w:abstractNum>
  <w:abstractNum w:abstractNumId="19" w15:restartNumberingAfterBreak="0">
    <w:nsid w:val="00000415"/>
    <w:multiLevelType w:val="multilevel"/>
    <w:tmpl w:val="FFFFFFFF"/>
    <w:lvl w:ilvl="0">
      <w:start w:val="1"/>
      <w:numFmt w:val="decimal"/>
      <w:lvlText w:val="%1"/>
      <w:lvlJc w:val="left"/>
      <w:pPr>
        <w:ind w:left="2637" w:hanging="587"/>
      </w:pPr>
      <w:rPr>
        <w:rFonts w:cs="Times New Roman"/>
      </w:rPr>
    </w:lvl>
    <w:lvl w:ilvl="1">
      <w:start w:val="1"/>
      <w:numFmt w:val="decimal"/>
      <w:lvlText w:val="%1-%2"/>
      <w:lvlJc w:val="left"/>
      <w:pPr>
        <w:ind w:left="2637" w:hanging="587"/>
      </w:pPr>
      <w:rPr>
        <w:rFonts w:cs="Times New Roman"/>
        <w:spacing w:val="0"/>
        <w:w w:val="95"/>
      </w:rPr>
    </w:lvl>
    <w:lvl w:ilvl="2">
      <w:start w:val="1"/>
      <w:numFmt w:val="upperLetter"/>
      <w:lvlText w:val="(%3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3">
      <w:numFmt w:val="bullet"/>
      <w:lvlText w:null="1"/>
      <w:lvlJc w:val="left"/>
      <w:pPr>
        <w:ind w:left="2560" w:hanging="332"/>
      </w:pPr>
    </w:lvl>
    <w:lvl w:ilvl="4">
      <w:numFmt w:val="bullet"/>
      <w:lvlText w:null="1"/>
      <w:lvlJc w:val="left"/>
      <w:pPr>
        <w:ind w:left="2640" w:hanging="332"/>
      </w:pPr>
    </w:lvl>
    <w:lvl w:ilvl="5">
      <w:numFmt w:val="bullet"/>
      <w:lvlText w:null="1"/>
      <w:lvlJc w:val="left"/>
      <w:pPr>
        <w:ind w:left="4113" w:hanging="332"/>
      </w:pPr>
    </w:lvl>
    <w:lvl w:ilvl="6">
      <w:numFmt w:val="bullet"/>
      <w:lvlText w:null="1"/>
      <w:lvlJc w:val="left"/>
      <w:pPr>
        <w:ind w:left="5586" w:hanging="332"/>
      </w:pPr>
    </w:lvl>
    <w:lvl w:ilvl="7">
      <w:numFmt w:val="bullet"/>
      <w:lvlText w:null="1"/>
      <w:lvlJc w:val="left"/>
      <w:pPr>
        <w:ind w:left="7059" w:hanging="332"/>
      </w:pPr>
    </w:lvl>
    <w:lvl w:ilvl="8">
      <w:numFmt w:val="bullet"/>
      <w:lvlText w:null="1"/>
      <w:lvlJc w:val="left"/>
      <w:pPr>
        <w:ind w:left="8532" w:hanging="332"/>
      </w:pPr>
    </w:lvl>
  </w:abstractNum>
  <w:abstractNum w:abstractNumId="20" w15:restartNumberingAfterBreak="0">
    <w:nsid w:val="00000416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911" w:hanging="357"/>
      </w:pPr>
    </w:lvl>
    <w:lvl w:ilvl="3">
      <w:numFmt w:val="bullet"/>
      <w:lvlText w:null="1"/>
      <w:lvlJc w:val="left"/>
      <w:pPr>
        <w:ind w:left="3982" w:hanging="357"/>
      </w:pPr>
    </w:lvl>
    <w:lvl w:ilvl="4">
      <w:numFmt w:val="bullet"/>
      <w:lvlText w:null="1"/>
      <w:lvlJc w:val="left"/>
      <w:pPr>
        <w:ind w:left="5053" w:hanging="357"/>
      </w:pPr>
    </w:lvl>
    <w:lvl w:ilvl="5">
      <w:numFmt w:val="bullet"/>
      <w:lvlText w:null="1"/>
      <w:lvlJc w:val="left"/>
      <w:pPr>
        <w:ind w:left="6124" w:hanging="357"/>
      </w:pPr>
    </w:lvl>
    <w:lvl w:ilvl="6">
      <w:numFmt w:val="bullet"/>
      <w:lvlText w:null="1"/>
      <w:lvlJc w:val="left"/>
      <w:pPr>
        <w:ind w:left="7195" w:hanging="357"/>
      </w:pPr>
    </w:lvl>
    <w:lvl w:ilvl="7">
      <w:numFmt w:val="bullet"/>
      <w:lvlText w:null="1"/>
      <w:lvlJc w:val="left"/>
      <w:pPr>
        <w:ind w:left="8266" w:hanging="357"/>
      </w:pPr>
    </w:lvl>
    <w:lvl w:ilvl="8">
      <w:numFmt w:val="bullet"/>
      <w:lvlText w:null="1"/>
      <w:lvlJc w:val="left"/>
      <w:pPr>
        <w:ind w:left="9337" w:hanging="357"/>
      </w:pPr>
    </w:lvl>
  </w:abstractNum>
  <w:abstractNum w:abstractNumId="21" w15:restartNumberingAfterBreak="0">
    <w:nsid w:val="00000417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start w:val="1"/>
      <w:numFmt w:val="upperLetter"/>
      <w:lvlText w:val="(%3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3">
      <w:numFmt w:val="bullet"/>
      <w:lvlText w:null="1"/>
      <w:lvlJc w:val="left"/>
      <w:pPr>
        <w:ind w:left="3587" w:hanging="332"/>
      </w:pPr>
    </w:lvl>
    <w:lvl w:ilvl="4">
      <w:numFmt w:val="bullet"/>
      <w:lvlText w:null="1"/>
      <w:lvlJc w:val="left"/>
      <w:pPr>
        <w:ind w:left="4714" w:hanging="332"/>
      </w:pPr>
    </w:lvl>
    <w:lvl w:ilvl="5">
      <w:numFmt w:val="bullet"/>
      <w:lvlText w:null="1"/>
      <w:lvlJc w:val="left"/>
      <w:pPr>
        <w:ind w:left="5842" w:hanging="332"/>
      </w:pPr>
    </w:lvl>
    <w:lvl w:ilvl="6">
      <w:numFmt w:val="bullet"/>
      <w:lvlText w:null="1"/>
      <w:lvlJc w:val="left"/>
      <w:pPr>
        <w:ind w:left="6969" w:hanging="332"/>
      </w:pPr>
    </w:lvl>
    <w:lvl w:ilvl="7">
      <w:numFmt w:val="bullet"/>
      <w:lvlText w:null="1"/>
      <w:lvlJc w:val="left"/>
      <w:pPr>
        <w:ind w:left="8097" w:hanging="332"/>
      </w:pPr>
    </w:lvl>
    <w:lvl w:ilvl="8">
      <w:numFmt w:val="bullet"/>
      <w:lvlText w:null="1"/>
      <w:lvlJc w:val="left"/>
      <w:pPr>
        <w:ind w:left="9224" w:hanging="332"/>
      </w:pPr>
    </w:lvl>
  </w:abstractNum>
  <w:abstractNum w:abstractNumId="22" w15:restartNumberingAfterBreak="0">
    <w:nsid w:val="00000418"/>
    <w:multiLevelType w:val="multilevel"/>
    <w:tmpl w:val="FFFFFFFF"/>
    <w:lvl w:ilvl="0">
      <w:start w:val="1"/>
      <w:numFmt w:val="upperLetter"/>
      <w:lvlText w:val="(%1)"/>
      <w:lvlJc w:val="left"/>
      <w:pPr>
        <w:ind w:left="2138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073" w:hanging="332"/>
      </w:pPr>
    </w:lvl>
    <w:lvl w:ilvl="2">
      <w:numFmt w:val="bullet"/>
      <w:lvlText w:null="1"/>
      <w:lvlJc w:val="left"/>
      <w:pPr>
        <w:ind w:left="4007" w:hanging="332"/>
      </w:pPr>
    </w:lvl>
    <w:lvl w:ilvl="3">
      <w:numFmt w:val="bullet"/>
      <w:lvlText w:null="1"/>
      <w:lvlJc w:val="left"/>
      <w:pPr>
        <w:ind w:left="4941" w:hanging="332"/>
      </w:pPr>
    </w:lvl>
    <w:lvl w:ilvl="4">
      <w:numFmt w:val="bullet"/>
      <w:lvlText w:null="1"/>
      <w:lvlJc w:val="left"/>
      <w:pPr>
        <w:ind w:left="5875" w:hanging="332"/>
      </w:pPr>
    </w:lvl>
    <w:lvl w:ilvl="5">
      <w:numFmt w:val="bullet"/>
      <w:lvlText w:null="1"/>
      <w:lvlJc w:val="left"/>
      <w:pPr>
        <w:ind w:left="6809" w:hanging="332"/>
      </w:pPr>
    </w:lvl>
    <w:lvl w:ilvl="6">
      <w:numFmt w:val="bullet"/>
      <w:lvlText w:null="1"/>
      <w:lvlJc w:val="left"/>
      <w:pPr>
        <w:ind w:left="7743" w:hanging="332"/>
      </w:pPr>
    </w:lvl>
    <w:lvl w:ilvl="7">
      <w:numFmt w:val="bullet"/>
      <w:lvlText w:null="1"/>
      <w:lvlJc w:val="left"/>
      <w:pPr>
        <w:ind w:left="8677" w:hanging="332"/>
      </w:pPr>
    </w:lvl>
    <w:lvl w:ilvl="8">
      <w:numFmt w:val="bullet"/>
      <w:lvlText w:null="1"/>
      <w:lvlJc w:val="left"/>
      <w:pPr>
        <w:ind w:left="9611" w:hanging="332"/>
      </w:pPr>
    </w:lvl>
  </w:abstractNum>
  <w:abstractNum w:abstractNumId="23" w15:restartNumberingAfterBreak="0">
    <w:nsid w:val="00000419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24" w15:restartNumberingAfterBreak="0">
    <w:nsid w:val="0000041A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911" w:hanging="357"/>
      </w:pPr>
    </w:lvl>
    <w:lvl w:ilvl="3">
      <w:numFmt w:val="bullet"/>
      <w:lvlText w:null="1"/>
      <w:lvlJc w:val="left"/>
      <w:pPr>
        <w:ind w:left="3982" w:hanging="357"/>
      </w:pPr>
    </w:lvl>
    <w:lvl w:ilvl="4">
      <w:numFmt w:val="bullet"/>
      <w:lvlText w:null="1"/>
      <w:lvlJc w:val="left"/>
      <w:pPr>
        <w:ind w:left="5053" w:hanging="357"/>
      </w:pPr>
    </w:lvl>
    <w:lvl w:ilvl="5">
      <w:numFmt w:val="bullet"/>
      <w:lvlText w:null="1"/>
      <w:lvlJc w:val="left"/>
      <w:pPr>
        <w:ind w:left="6124" w:hanging="357"/>
      </w:pPr>
    </w:lvl>
    <w:lvl w:ilvl="6">
      <w:numFmt w:val="bullet"/>
      <w:lvlText w:null="1"/>
      <w:lvlJc w:val="left"/>
      <w:pPr>
        <w:ind w:left="7195" w:hanging="357"/>
      </w:pPr>
    </w:lvl>
    <w:lvl w:ilvl="7">
      <w:numFmt w:val="bullet"/>
      <w:lvlText w:null="1"/>
      <w:lvlJc w:val="left"/>
      <w:pPr>
        <w:ind w:left="8266" w:hanging="357"/>
      </w:pPr>
    </w:lvl>
    <w:lvl w:ilvl="8">
      <w:numFmt w:val="bullet"/>
      <w:lvlText w:null="1"/>
      <w:lvlJc w:val="left"/>
      <w:pPr>
        <w:ind w:left="9337" w:hanging="357"/>
      </w:pPr>
    </w:lvl>
  </w:abstractNum>
  <w:abstractNum w:abstractNumId="25" w15:restartNumberingAfterBreak="0">
    <w:nsid w:val="0000041B"/>
    <w:multiLevelType w:val="multilevel"/>
    <w:tmpl w:val="FFFFFFFF"/>
    <w:lvl w:ilvl="0">
      <w:start w:val="9"/>
      <w:numFmt w:val="decimal"/>
      <w:lvlText w:val="%1."/>
      <w:lvlJc w:val="left"/>
      <w:pPr>
        <w:ind w:left="339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235" w:hanging="340"/>
      </w:pPr>
    </w:lvl>
    <w:lvl w:ilvl="2">
      <w:numFmt w:val="bullet"/>
      <w:lvlText w:null="1"/>
      <w:lvlJc w:val="left"/>
      <w:pPr>
        <w:ind w:left="2130" w:hanging="340"/>
      </w:pPr>
    </w:lvl>
    <w:lvl w:ilvl="3">
      <w:numFmt w:val="bullet"/>
      <w:lvlText w:null="1"/>
      <w:lvlJc w:val="left"/>
      <w:pPr>
        <w:ind w:left="3026" w:hanging="340"/>
      </w:pPr>
    </w:lvl>
    <w:lvl w:ilvl="4">
      <w:numFmt w:val="bullet"/>
      <w:lvlText w:null="1"/>
      <w:lvlJc w:val="left"/>
      <w:pPr>
        <w:ind w:left="3921" w:hanging="340"/>
      </w:pPr>
    </w:lvl>
    <w:lvl w:ilvl="5">
      <w:numFmt w:val="bullet"/>
      <w:lvlText w:null="1"/>
      <w:lvlJc w:val="left"/>
      <w:pPr>
        <w:ind w:left="4817" w:hanging="340"/>
      </w:pPr>
    </w:lvl>
    <w:lvl w:ilvl="6">
      <w:numFmt w:val="bullet"/>
      <w:lvlText w:null="1"/>
      <w:lvlJc w:val="left"/>
      <w:pPr>
        <w:ind w:left="5712" w:hanging="340"/>
      </w:pPr>
    </w:lvl>
    <w:lvl w:ilvl="7">
      <w:numFmt w:val="bullet"/>
      <w:lvlText w:null="1"/>
      <w:lvlJc w:val="left"/>
      <w:pPr>
        <w:ind w:left="6608" w:hanging="340"/>
      </w:pPr>
    </w:lvl>
    <w:lvl w:ilvl="8">
      <w:numFmt w:val="bullet"/>
      <w:lvlText w:null="1"/>
      <w:lvlJc w:val="left"/>
      <w:pPr>
        <w:ind w:left="7503" w:hanging="340"/>
      </w:pPr>
    </w:lvl>
  </w:abstractNum>
  <w:abstractNum w:abstractNumId="26" w15:restartNumberingAfterBreak="0">
    <w:nsid w:val="0000041C"/>
    <w:multiLevelType w:val="multilevel"/>
    <w:tmpl w:val="FFFFFFFF"/>
    <w:lvl w:ilvl="0">
      <w:start w:val="3"/>
      <w:numFmt w:val="lowerLetter"/>
      <w:lvlText w:val="(%1)"/>
      <w:lvlJc w:val="left"/>
      <w:pPr>
        <w:ind w:left="2166" w:hanging="31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166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4023" w:hanging="332"/>
      </w:pPr>
    </w:lvl>
    <w:lvl w:ilvl="3">
      <w:numFmt w:val="bullet"/>
      <w:lvlText w:null="1"/>
      <w:lvlJc w:val="left"/>
      <w:pPr>
        <w:ind w:left="4955" w:hanging="332"/>
      </w:pPr>
    </w:lvl>
    <w:lvl w:ilvl="4">
      <w:numFmt w:val="bullet"/>
      <w:lvlText w:null="1"/>
      <w:lvlJc w:val="left"/>
      <w:pPr>
        <w:ind w:left="5887" w:hanging="332"/>
      </w:pPr>
    </w:lvl>
    <w:lvl w:ilvl="5">
      <w:numFmt w:val="bullet"/>
      <w:lvlText w:null="1"/>
      <w:lvlJc w:val="left"/>
      <w:pPr>
        <w:ind w:left="6819" w:hanging="332"/>
      </w:pPr>
    </w:lvl>
    <w:lvl w:ilvl="6">
      <w:numFmt w:val="bullet"/>
      <w:lvlText w:null="1"/>
      <w:lvlJc w:val="left"/>
      <w:pPr>
        <w:ind w:left="7751" w:hanging="332"/>
      </w:pPr>
    </w:lvl>
    <w:lvl w:ilvl="7">
      <w:numFmt w:val="bullet"/>
      <w:lvlText w:null="1"/>
      <w:lvlJc w:val="left"/>
      <w:pPr>
        <w:ind w:left="8683" w:hanging="332"/>
      </w:pPr>
    </w:lvl>
    <w:lvl w:ilvl="8">
      <w:numFmt w:val="bullet"/>
      <w:lvlText w:null="1"/>
      <w:lvlJc w:val="left"/>
      <w:pPr>
        <w:ind w:left="9615" w:hanging="332"/>
      </w:pPr>
    </w:lvl>
  </w:abstractNum>
  <w:abstractNum w:abstractNumId="27" w15:restartNumberingAfterBreak="0">
    <w:nsid w:val="0000041D"/>
    <w:multiLevelType w:val="multilevel"/>
    <w:tmpl w:val="FFFFFFFF"/>
    <w:lvl w:ilvl="0">
      <w:start w:val="28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1576" w:hanging="340"/>
      </w:pPr>
    </w:lvl>
    <w:lvl w:ilvl="2">
      <w:numFmt w:val="bullet"/>
      <w:lvlText w:null="1"/>
      <w:lvlJc w:val="left"/>
      <w:pPr>
        <w:ind w:left="2473" w:hanging="340"/>
      </w:pPr>
    </w:lvl>
    <w:lvl w:ilvl="3">
      <w:numFmt w:val="bullet"/>
      <w:lvlText w:null="1"/>
      <w:lvlJc w:val="left"/>
      <w:pPr>
        <w:ind w:left="3369" w:hanging="340"/>
      </w:pPr>
    </w:lvl>
    <w:lvl w:ilvl="4">
      <w:numFmt w:val="bullet"/>
      <w:lvlText w:null="1"/>
      <w:lvlJc w:val="left"/>
      <w:pPr>
        <w:ind w:left="4266" w:hanging="340"/>
      </w:pPr>
    </w:lvl>
    <w:lvl w:ilvl="5">
      <w:numFmt w:val="bullet"/>
      <w:lvlText w:null="1"/>
      <w:lvlJc w:val="left"/>
      <w:pPr>
        <w:ind w:left="5162" w:hanging="340"/>
      </w:pPr>
    </w:lvl>
    <w:lvl w:ilvl="6">
      <w:numFmt w:val="bullet"/>
      <w:lvlText w:null="1"/>
      <w:lvlJc w:val="left"/>
      <w:pPr>
        <w:ind w:left="6059" w:hanging="340"/>
      </w:pPr>
    </w:lvl>
    <w:lvl w:ilvl="7">
      <w:numFmt w:val="bullet"/>
      <w:lvlText w:null="1"/>
      <w:lvlJc w:val="left"/>
      <w:pPr>
        <w:ind w:left="6955" w:hanging="340"/>
      </w:pPr>
    </w:lvl>
    <w:lvl w:ilvl="8">
      <w:numFmt w:val="bullet"/>
      <w:lvlText w:null="1"/>
      <w:lvlJc w:val="left"/>
      <w:pPr>
        <w:ind w:left="7852" w:hanging="340"/>
      </w:pPr>
    </w:lvl>
  </w:abstractNum>
  <w:abstractNum w:abstractNumId="28" w15:restartNumberingAfterBreak="0">
    <w:nsid w:val="0000041E"/>
    <w:multiLevelType w:val="multilevel"/>
    <w:tmpl w:val="FFFFFFFF"/>
    <w:lvl w:ilvl="0">
      <w:numFmt w:val="bullet"/>
      <w:lvlText w:null="1"/>
      <w:lvlJc w:val="left"/>
      <w:pPr>
        <w:ind w:left="2080" w:hanging="238"/>
      </w:pPr>
      <w:rPr>
        <w:rFonts w:ascii="Wawati SC" w:eastAsia="Wawati SC"/>
        <w:b w:val="0"/>
        <w:i w:val="0"/>
        <w:color w:val="231F20"/>
        <w:spacing w:val="7"/>
        <w:w w:val="200"/>
        <w:sz w:val="21"/>
      </w:rPr>
    </w:lvl>
    <w:lvl w:ilvl="1">
      <w:numFmt w:val="bullet"/>
      <w:lvlText w:null="1"/>
      <w:lvlJc w:val="left"/>
      <w:pPr>
        <w:ind w:left="3019" w:hanging="238"/>
      </w:pPr>
    </w:lvl>
    <w:lvl w:ilvl="2">
      <w:numFmt w:val="bullet"/>
      <w:lvlText w:null="1"/>
      <w:lvlJc w:val="left"/>
      <w:pPr>
        <w:ind w:left="3959" w:hanging="238"/>
      </w:pPr>
    </w:lvl>
    <w:lvl w:ilvl="3">
      <w:numFmt w:val="bullet"/>
      <w:lvlText w:null="1"/>
      <w:lvlJc w:val="left"/>
      <w:pPr>
        <w:ind w:left="4899" w:hanging="238"/>
      </w:pPr>
    </w:lvl>
    <w:lvl w:ilvl="4">
      <w:numFmt w:val="bullet"/>
      <w:lvlText w:null="1"/>
      <w:lvlJc w:val="left"/>
      <w:pPr>
        <w:ind w:left="5839" w:hanging="238"/>
      </w:pPr>
    </w:lvl>
    <w:lvl w:ilvl="5">
      <w:numFmt w:val="bullet"/>
      <w:lvlText w:null="1"/>
      <w:lvlJc w:val="left"/>
      <w:pPr>
        <w:ind w:left="6779" w:hanging="238"/>
      </w:pPr>
    </w:lvl>
    <w:lvl w:ilvl="6">
      <w:numFmt w:val="bullet"/>
      <w:lvlText w:null="1"/>
      <w:lvlJc w:val="left"/>
      <w:pPr>
        <w:ind w:left="7719" w:hanging="238"/>
      </w:pPr>
    </w:lvl>
    <w:lvl w:ilvl="7">
      <w:numFmt w:val="bullet"/>
      <w:lvlText w:null="1"/>
      <w:lvlJc w:val="left"/>
      <w:pPr>
        <w:ind w:left="8659" w:hanging="238"/>
      </w:pPr>
    </w:lvl>
    <w:lvl w:ilvl="8">
      <w:numFmt w:val="bullet"/>
      <w:lvlText w:null="1"/>
      <w:lvlJc w:val="left"/>
      <w:pPr>
        <w:ind w:left="9599" w:hanging="238"/>
      </w:pPr>
    </w:lvl>
  </w:abstractNum>
  <w:abstractNum w:abstractNumId="29" w15:restartNumberingAfterBreak="0">
    <w:nsid w:val="0000041F"/>
    <w:multiLevelType w:val="multilevel"/>
    <w:tmpl w:val="FFFFFFFF"/>
    <w:lvl w:ilvl="0">
      <w:start w:val="2"/>
      <w:numFmt w:val="decimal"/>
      <w:lvlText w:val="%1"/>
      <w:lvlJc w:val="left"/>
      <w:pPr>
        <w:ind w:left="2637" w:hanging="587"/>
      </w:pPr>
      <w:rPr>
        <w:rFonts w:cs="Times New Roman"/>
      </w:rPr>
    </w:lvl>
    <w:lvl w:ilvl="1">
      <w:start w:val="1"/>
      <w:numFmt w:val="decimal"/>
      <w:lvlText w:val="%1-%2"/>
      <w:lvlJc w:val="left"/>
      <w:pPr>
        <w:ind w:left="2637" w:hanging="587"/>
      </w:pPr>
      <w:rPr>
        <w:rFonts w:cs="Times New Roman"/>
        <w:spacing w:val="0"/>
        <w:w w:val="95"/>
      </w:rPr>
    </w:lvl>
    <w:lvl w:ilvl="2">
      <w:start w:val="1"/>
      <w:numFmt w:val="decimal"/>
      <w:lvlText w:val="%3."/>
      <w:lvlJc w:val="left"/>
      <w:pPr>
        <w:ind w:left="1487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3">
      <w:start w:val="1"/>
      <w:numFmt w:val="decimal"/>
      <w:lvlText w:val="(%4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4">
      <w:numFmt w:val="bullet"/>
      <w:lvlText w:null="1"/>
      <w:lvlJc w:val="left"/>
      <w:pPr>
        <w:ind w:left="3939" w:hanging="357"/>
      </w:pPr>
    </w:lvl>
    <w:lvl w:ilvl="5">
      <w:numFmt w:val="bullet"/>
      <w:lvlText w:null="1"/>
      <w:lvlJc w:val="left"/>
      <w:pPr>
        <w:ind w:left="4588" w:hanging="357"/>
      </w:pPr>
    </w:lvl>
    <w:lvl w:ilvl="6">
      <w:numFmt w:val="bullet"/>
      <w:lvlText w:null="1"/>
      <w:lvlJc w:val="left"/>
      <w:pPr>
        <w:ind w:left="5238" w:hanging="357"/>
      </w:pPr>
    </w:lvl>
    <w:lvl w:ilvl="7">
      <w:numFmt w:val="bullet"/>
      <w:lvlText w:null="1"/>
      <w:lvlJc w:val="left"/>
      <w:pPr>
        <w:ind w:left="5888" w:hanging="357"/>
      </w:pPr>
    </w:lvl>
    <w:lvl w:ilvl="8">
      <w:numFmt w:val="bullet"/>
      <w:lvlText w:null="1"/>
      <w:lvlJc w:val="left"/>
      <w:pPr>
        <w:ind w:left="6537" w:hanging="357"/>
      </w:pPr>
    </w:lvl>
  </w:abstractNum>
  <w:abstractNum w:abstractNumId="30" w15:restartNumberingAfterBreak="0">
    <w:nsid w:val="00000420"/>
    <w:multiLevelType w:val="multilevel"/>
    <w:tmpl w:val="FFFFFFFF"/>
    <w:lvl w:ilvl="0">
      <w:start w:val="1"/>
      <w:numFmt w:val="decimal"/>
      <w:lvlText w:val="%1."/>
      <w:lvlJc w:val="left"/>
      <w:pPr>
        <w:ind w:left="1487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081" w:hanging="238"/>
      </w:pPr>
      <w:rPr>
        <w:rFonts w:ascii="Wawati SC" w:eastAsia="Wawati SC"/>
        <w:b w:val="0"/>
        <w:i w:val="0"/>
        <w:color w:val="231F20"/>
        <w:spacing w:val="7"/>
        <w:w w:val="200"/>
        <w:sz w:val="21"/>
      </w:rPr>
    </w:lvl>
    <w:lvl w:ilvl="3">
      <w:numFmt w:val="bullet"/>
      <w:lvlText w:null="1"/>
      <w:lvlJc w:val="left"/>
      <w:pPr>
        <w:ind w:left="3254" w:hanging="238"/>
      </w:pPr>
    </w:lvl>
    <w:lvl w:ilvl="4">
      <w:numFmt w:val="bullet"/>
      <w:lvlText w:null="1"/>
      <w:lvlJc w:val="left"/>
      <w:pPr>
        <w:ind w:left="4429" w:hanging="238"/>
      </w:pPr>
    </w:lvl>
    <w:lvl w:ilvl="5">
      <w:numFmt w:val="bullet"/>
      <w:lvlText w:null="1"/>
      <w:lvlJc w:val="left"/>
      <w:pPr>
        <w:ind w:left="5604" w:hanging="238"/>
      </w:pPr>
    </w:lvl>
    <w:lvl w:ilvl="6">
      <w:numFmt w:val="bullet"/>
      <w:lvlText w:null="1"/>
      <w:lvlJc w:val="left"/>
      <w:pPr>
        <w:ind w:left="6779" w:hanging="238"/>
      </w:pPr>
    </w:lvl>
    <w:lvl w:ilvl="7">
      <w:numFmt w:val="bullet"/>
      <w:lvlText w:null="1"/>
      <w:lvlJc w:val="left"/>
      <w:pPr>
        <w:ind w:left="7954" w:hanging="238"/>
      </w:pPr>
    </w:lvl>
    <w:lvl w:ilvl="8">
      <w:numFmt w:val="bullet"/>
      <w:lvlText w:null="1"/>
      <w:lvlJc w:val="left"/>
      <w:pPr>
        <w:ind w:left="9129" w:hanging="238"/>
      </w:pPr>
    </w:lvl>
  </w:abstractNum>
  <w:abstractNum w:abstractNumId="31" w15:restartNumberingAfterBreak="0">
    <w:nsid w:val="00000421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cs="Times New Roman"/>
        <w:spacing w:val="0"/>
        <w:w w:val="100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911" w:hanging="357"/>
      </w:pPr>
    </w:lvl>
    <w:lvl w:ilvl="3">
      <w:numFmt w:val="bullet"/>
      <w:lvlText w:null="1"/>
      <w:lvlJc w:val="left"/>
      <w:pPr>
        <w:ind w:left="3982" w:hanging="357"/>
      </w:pPr>
    </w:lvl>
    <w:lvl w:ilvl="4">
      <w:numFmt w:val="bullet"/>
      <w:lvlText w:null="1"/>
      <w:lvlJc w:val="left"/>
      <w:pPr>
        <w:ind w:left="5053" w:hanging="357"/>
      </w:pPr>
    </w:lvl>
    <w:lvl w:ilvl="5">
      <w:numFmt w:val="bullet"/>
      <w:lvlText w:null="1"/>
      <w:lvlJc w:val="left"/>
      <w:pPr>
        <w:ind w:left="6124" w:hanging="357"/>
      </w:pPr>
    </w:lvl>
    <w:lvl w:ilvl="6">
      <w:numFmt w:val="bullet"/>
      <w:lvlText w:null="1"/>
      <w:lvlJc w:val="left"/>
      <w:pPr>
        <w:ind w:left="7195" w:hanging="357"/>
      </w:pPr>
    </w:lvl>
    <w:lvl w:ilvl="7">
      <w:numFmt w:val="bullet"/>
      <w:lvlText w:null="1"/>
      <w:lvlJc w:val="left"/>
      <w:pPr>
        <w:ind w:left="8266" w:hanging="357"/>
      </w:pPr>
    </w:lvl>
    <w:lvl w:ilvl="8">
      <w:numFmt w:val="bullet"/>
      <w:lvlText w:null="1"/>
      <w:lvlJc w:val="left"/>
      <w:pPr>
        <w:ind w:left="9337" w:hanging="357"/>
      </w:pPr>
    </w:lvl>
  </w:abstractNum>
  <w:abstractNum w:abstractNumId="32" w15:restartNumberingAfterBreak="0">
    <w:nsid w:val="00000422"/>
    <w:multiLevelType w:val="multilevel"/>
    <w:tmpl w:val="FFFFFFFF"/>
    <w:lvl w:ilvl="0">
      <w:start w:val="5"/>
      <w:numFmt w:val="decimal"/>
      <w:lvlText w:val="%1."/>
      <w:lvlJc w:val="left"/>
      <w:pPr>
        <w:ind w:left="1488" w:hanging="358"/>
      </w:pPr>
      <w:rPr>
        <w:rFonts w:cs="Times New Roman"/>
        <w:spacing w:val="0"/>
        <w:w w:val="100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start w:val="1"/>
      <w:numFmt w:val="upperLetter"/>
      <w:lvlText w:val="(%3)"/>
      <w:lvlJc w:val="left"/>
      <w:pPr>
        <w:ind w:left="2530" w:hanging="39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3">
      <w:numFmt w:val="bullet"/>
      <w:lvlText w:null="1"/>
      <w:lvlJc w:val="left"/>
      <w:pPr>
        <w:ind w:left="3657" w:hanging="392"/>
      </w:pPr>
    </w:lvl>
    <w:lvl w:ilvl="4">
      <w:numFmt w:val="bullet"/>
      <w:lvlText w:null="1"/>
      <w:lvlJc w:val="left"/>
      <w:pPr>
        <w:ind w:left="4774" w:hanging="392"/>
      </w:pPr>
    </w:lvl>
    <w:lvl w:ilvl="5">
      <w:numFmt w:val="bullet"/>
      <w:lvlText w:null="1"/>
      <w:lvlJc w:val="left"/>
      <w:pPr>
        <w:ind w:left="5892" w:hanging="392"/>
      </w:pPr>
    </w:lvl>
    <w:lvl w:ilvl="6">
      <w:numFmt w:val="bullet"/>
      <w:lvlText w:null="1"/>
      <w:lvlJc w:val="left"/>
      <w:pPr>
        <w:ind w:left="7009" w:hanging="392"/>
      </w:pPr>
    </w:lvl>
    <w:lvl w:ilvl="7">
      <w:numFmt w:val="bullet"/>
      <w:lvlText w:null="1"/>
      <w:lvlJc w:val="left"/>
      <w:pPr>
        <w:ind w:left="8127" w:hanging="392"/>
      </w:pPr>
    </w:lvl>
    <w:lvl w:ilvl="8">
      <w:numFmt w:val="bullet"/>
      <w:lvlText w:null="1"/>
      <w:lvlJc w:val="left"/>
      <w:pPr>
        <w:ind w:left="9244" w:hanging="392"/>
      </w:pPr>
    </w:lvl>
  </w:abstractNum>
  <w:abstractNum w:abstractNumId="33" w15:restartNumberingAfterBreak="0">
    <w:nsid w:val="00000423"/>
    <w:multiLevelType w:val="multilevel"/>
    <w:tmpl w:val="FFFFFFFF"/>
    <w:lvl w:ilvl="0">
      <w:start w:val="1"/>
      <w:numFmt w:val="upperLetter"/>
      <w:lvlText w:val="(%1)"/>
      <w:lvlJc w:val="left"/>
      <w:pPr>
        <w:ind w:left="2530" w:hanging="39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433" w:hanging="392"/>
      </w:pPr>
    </w:lvl>
    <w:lvl w:ilvl="2">
      <w:numFmt w:val="bullet"/>
      <w:lvlText w:null="1"/>
      <w:lvlJc w:val="left"/>
      <w:pPr>
        <w:ind w:left="4327" w:hanging="392"/>
      </w:pPr>
    </w:lvl>
    <w:lvl w:ilvl="3">
      <w:numFmt w:val="bullet"/>
      <w:lvlText w:null="1"/>
      <w:lvlJc w:val="left"/>
      <w:pPr>
        <w:ind w:left="5221" w:hanging="392"/>
      </w:pPr>
    </w:lvl>
    <w:lvl w:ilvl="4">
      <w:numFmt w:val="bullet"/>
      <w:lvlText w:null="1"/>
      <w:lvlJc w:val="left"/>
      <w:pPr>
        <w:ind w:left="6115" w:hanging="392"/>
      </w:pPr>
    </w:lvl>
    <w:lvl w:ilvl="5">
      <w:numFmt w:val="bullet"/>
      <w:lvlText w:null="1"/>
      <w:lvlJc w:val="left"/>
      <w:pPr>
        <w:ind w:left="7009" w:hanging="392"/>
      </w:pPr>
    </w:lvl>
    <w:lvl w:ilvl="6">
      <w:numFmt w:val="bullet"/>
      <w:lvlText w:null="1"/>
      <w:lvlJc w:val="left"/>
      <w:pPr>
        <w:ind w:left="7903" w:hanging="392"/>
      </w:pPr>
    </w:lvl>
    <w:lvl w:ilvl="7">
      <w:numFmt w:val="bullet"/>
      <w:lvlText w:null="1"/>
      <w:lvlJc w:val="left"/>
      <w:pPr>
        <w:ind w:left="8797" w:hanging="392"/>
      </w:pPr>
    </w:lvl>
    <w:lvl w:ilvl="8">
      <w:numFmt w:val="bullet"/>
      <w:lvlText w:null="1"/>
      <w:lvlJc w:val="left"/>
      <w:pPr>
        <w:ind w:left="9691" w:hanging="392"/>
      </w:pPr>
    </w:lvl>
  </w:abstractNum>
  <w:abstractNum w:abstractNumId="34" w15:restartNumberingAfterBreak="0">
    <w:nsid w:val="00000424"/>
    <w:multiLevelType w:val="multilevel"/>
    <w:tmpl w:val="FFFFFFFF"/>
    <w:lvl w:ilvl="0">
      <w:start w:val="1"/>
      <w:numFmt w:val="upperLetter"/>
      <w:lvlText w:val="(%1)"/>
      <w:lvlJc w:val="left"/>
      <w:pPr>
        <w:ind w:left="2530" w:hanging="393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433" w:hanging="393"/>
      </w:pPr>
    </w:lvl>
    <w:lvl w:ilvl="2">
      <w:numFmt w:val="bullet"/>
      <w:lvlText w:null="1"/>
      <w:lvlJc w:val="left"/>
      <w:pPr>
        <w:ind w:left="4327" w:hanging="393"/>
      </w:pPr>
    </w:lvl>
    <w:lvl w:ilvl="3">
      <w:numFmt w:val="bullet"/>
      <w:lvlText w:null="1"/>
      <w:lvlJc w:val="left"/>
      <w:pPr>
        <w:ind w:left="5221" w:hanging="393"/>
      </w:pPr>
    </w:lvl>
    <w:lvl w:ilvl="4">
      <w:numFmt w:val="bullet"/>
      <w:lvlText w:null="1"/>
      <w:lvlJc w:val="left"/>
      <w:pPr>
        <w:ind w:left="6115" w:hanging="393"/>
      </w:pPr>
    </w:lvl>
    <w:lvl w:ilvl="5">
      <w:numFmt w:val="bullet"/>
      <w:lvlText w:null="1"/>
      <w:lvlJc w:val="left"/>
      <w:pPr>
        <w:ind w:left="7009" w:hanging="393"/>
      </w:pPr>
    </w:lvl>
    <w:lvl w:ilvl="6">
      <w:numFmt w:val="bullet"/>
      <w:lvlText w:null="1"/>
      <w:lvlJc w:val="left"/>
      <w:pPr>
        <w:ind w:left="7903" w:hanging="393"/>
      </w:pPr>
    </w:lvl>
    <w:lvl w:ilvl="7">
      <w:numFmt w:val="bullet"/>
      <w:lvlText w:null="1"/>
      <w:lvlJc w:val="left"/>
      <w:pPr>
        <w:ind w:left="8797" w:hanging="393"/>
      </w:pPr>
    </w:lvl>
    <w:lvl w:ilvl="8">
      <w:numFmt w:val="bullet"/>
      <w:lvlText w:null="1"/>
      <w:lvlJc w:val="left"/>
      <w:pPr>
        <w:ind w:left="9691" w:hanging="393"/>
      </w:pPr>
    </w:lvl>
  </w:abstractNum>
  <w:abstractNum w:abstractNumId="35" w15:restartNumberingAfterBreak="0">
    <w:nsid w:val="00000425"/>
    <w:multiLevelType w:val="multilevel"/>
    <w:tmpl w:val="FFFFFFFF"/>
    <w:lvl w:ilvl="0">
      <w:start w:val="1"/>
      <w:numFmt w:val="upperLetter"/>
      <w:lvlText w:val="(%1)"/>
      <w:lvlJc w:val="left"/>
      <w:pPr>
        <w:ind w:left="2530" w:hanging="393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433" w:hanging="393"/>
      </w:pPr>
    </w:lvl>
    <w:lvl w:ilvl="2">
      <w:numFmt w:val="bullet"/>
      <w:lvlText w:null="1"/>
      <w:lvlJc w:val="left"/>
      <w:pPr>
        <w:ind w:left="4327" w:hanging="393"/>
      </w:pPr>
    </w:lvl>
    <w:lvl w:ilvl="3">
      <w:numFmt w:val="bullet"/>
      <w:lvlText w:null="1"/>
      <w:lvlJc w:val="left"/>
      <w:pPr>
        <w:ind w:left="5221" w:hanging="393"/>
      </w:pPr>
    </w:lvl>
    <w:lvl w:ilvl="4">
      <w:numFmt w:val="bullet"/>
      <w:lvlText w:null="1"/>
      <w:lvlJc w:val="left"/>
      <w:pPr>
        <w:ind w:left="6115" w:hanging="393"/>
      </w:pPr>
    </w:lvl>
    <w:lvl w:ilvl="5">
      <w:numFmt w:val="bullet"/>
      <w:lvlText w:null="1"/>
      <w:lvlJc w:val="left"/>
      <w:pPr>
        <w:ind w:left="7009" w:hanging="393"/>
      </w:pPr>
    </w:lvl>
    <w:lvl w:ilvl="6">
      <w:numFmt w:val="bullet"/>
      <w:lvlText w:null="1"/>
      <w:lvlJc w:val="left"/>
      <w:pPr>
        <w:ind w:left="7903" w:hanging="393"/>
      </w:pPr>
    </w:lvl>
    <w:lvl w:ilvl="7">
      <w:numFmt w:val="bullet"/>
      <w:lvlText w:null="1"/>
      <w:lvlJc w:val="left"/>
      <w:pPr>
        <w:ind w:left="8797" w:hanging="393"/>
      </w:pPr>
    </w:lvl>
    <w:lvl w:ilvl="8">
      <w:numFmt w:val="bullet"/>
      <w:lvlText w:null="1"/>
      <w:lvlJc w:val="left"/>
      <w:pPr>
        <w:ind w:left="9691" w:hanging="393"/>
      </w:pPr>
    </w:lvl>
  </w:abstractNum>
  <w:abstractNum w:abstractNumId="36" w15:restartNumberingAfterBreak="0">
    <w:nsid w:val="00000426"/>
    <w:multiLevelType w:val="multilevel"/>
    <w:tmpl w:val="FFFFFFFF"/>
    <w:lvl w:ilvl="0">
      <w:start w:val="1"/>
      <w:numFmt w:val="upperLetter"/>
      <w:lvlText w:val="(%1)"/>
      <w:lvlJc w:val="left"/>
      <w:pPr>
        <w:ind w:left="2530" w:hanging="393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433" w:hanging="393"/>
      </w:pPr>
    </w:lvl>
    <w:lvl w:ilvl="2">
      <w:numFmt w:val="bullet"/>
      <w:lvlText w:null="1"/>
      <w:lvlJc w:val="left"/>
      <w:pPr>
        <w:ind w:left="4327" w:hanging="393"/>
      </w:pPr>
    </w:lvl>
    <w:lvl w:ilvl="3">
      <w:numFmt w:val="bullet"/>
      <w:lvlText w:null="1"/>
      <w:lvlJc w:val="left"/>
      <w:pPr>
        <w:ind w:left="5221" w:hanging="393"/>
      </w:pPr>
    </w:lvl>
    <w:lvl w:ilvl="4">
      <w:numFmt w:val="bullet"/>
      <w:lvlText w:null="1"/>
      <w:lvlJc w:val="left"/>
      <w:pPr>
        <w:ind w:left="6115" w:hanging="393"/>
      </w:pPr>
    </w:lvl>
    <w:lvl w:ilvl="5">
      <w:numFmt w:val="bullet"/>
      <w:lvlText w:null="1"/>
      <w:lvlJc w:val="left"/>
      <w:pPr>
        <w:ind w:left="7009" w:hanging="393"/>
      </w:pPr>
    </w:lvl>
    <w:lvl w:ilvl="6">
      <w:numFmt w:val="bullet"/>
      <w:lvlText w:null="1"/>
      <w:lvlJc w:val="left"/>
      <w:pPr>
        <w:ind w:left="7903" w:hanging="393"/>
      </w:pPr>
    </w:lvl>
    <w:lvl w:ilvl="7">
      <w:numFmt w:val="bullet"/>
      <w:lvlText w:null="1"/>
      <w:lvlJc w:val="left"/>
      <w:pPr>
        <w:ind w:left="8797" w:hanging="393"/>
      </w:pPr>
    </w:lvl>
    <w:lvl w:ilvl="8">
      <w:numFmt w:val="bullet"/>
      <w:lvlText w:null="1"/>
      <w:lvlJc w:val="left"/>
      <w:pPr>
        <w:ind w:left="9691" w:hanging="393"/>
      </w:pPr>
    </w:lvl>
  </w:abstractNum>
  <w:abstractNum w:abstractNumId="37" w15:restartNumberingAfterBreak="0">
    <w:nsid w:val="00000427"/>
    <w:multiLevelType w:val="multilevel"/>
    <w:tmpl w:val="FFFFFFFF"/>
    <w:lvl w:ilvl="0">
      <w:start w:val="1"/>
      <w:numFmt w:val="upperLetter"/>
      <w:lvlText w:val="(%1)"/>
      <w:lvlJc w:val="left"/>
      <w:pPr>
        <w:ind w:left="2531" w:hanging="393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433" w:hanging="393"/>
      </w:pPr>
    </w:lvl>
    <w:lvl w:ilvl="2">
      <w:numFmt w:val="bullet"/>
      <w:lvlText w:null="1"/>
      <w:lvlJc w:val="left"/>
      <w:pPr>
        <w:ind w:left="4327" w:hanging="393"/>
      </w:pPr>
    </w:lvl>
    <w:lvl w:ilvl="3">
      <w:numFmt w:val="bullet"/>
      <w:lvlText w:null="1"/>
      <w:lvlJc w:val="left"/>
      <w:pPr>
        <w:ind w:left="5221" w:hanging="393"/>
      </w:pPr>
    </w:lvl>
    <w:lvl w:ilvl="4">
      <w:numFmt w:val="bullet"/>
      <w:lvlText w:null="1"/>
      <w:lvlJc w:val="left"/>
      <w:pPr>
        <w:ind w:left="6115" w:hanging="393"/>
      </w:pPr>
    </w:lvl>
    <w:lvl w:ilvl="5">
      <w:numFmt w:val="bullet"/>
      <w:lvlText w:null="1"/>
      <w:lvlJc w:val="left"/>
      <w:pPr>
        <w:ind w:left="7009" w:hanging="393"/>
      </w:pPr>
    </w:lvl>
    <w:lvl w:ilvl="6">
      <w:numFmt w:val="bullet"/>
      <w:lvlText w:null="1"/>
      <w:lvlJc w:val="left"/>
      <w:pPr>
        <w:ind w:left="7903" w:hanging="393"/>
      </w:pPr>
    </w:lvl>
    <w:lvl w:ilvl="7">
      <w:numFmt w:val="bullet"/>
      <w:lvlText w:null="1"/>
      <w:lvlJc w:val="left"/>
      <w:pPr>
        <w:ind w:left="8797" w:hanging="393"/>
      </w:pPr>
    </w:lvl>
    <w:lvl w:ilvl="8">
      <w:numFmt w:val="bullet"/>
      <w:lvlText w:null="1"/>
      <w:lvlJc w:val="left"/>
      <w:pPr>
        <w:ind w:left="9691" w:hanging="393"/>
      </w:pPr>
    </w:lvl>
  </w:abstractNum>
  <w:abstractNum w:abstractNumId="38" w15:restartNumberingAfterBreak="0">
    <w:nsid w:val="00000428"/>
    <w:multiLevelType w:val="multilevel"/>
    <w:tmpl w:val="FFFFFFFF"/>
    <w:lvl w:ilvl="0">
      <w:start w:val="3"/>
      <w:numFmt w:val="lowerLetter"/>
      <w:lvlText w:val="(%1)"/>
      <w:lvlJc w:val="left"/>
      <w:pPr>
        <w:ind w:left="2138" w:hanging="38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20"/>
        <w:sz w:val="23"/>
        <w:szCs w:val="23"/>
      </w:rPr>
    </w:lvl>
    <w:lvl w:ilvl="1">
      <w:start w:val="1"/>
      <w:numFmt w:val="upperLetter"/>
      <w:lvlText w:val="(%2)"/>
      <w:lvlJc w:val="left"/>
      <w:pPr>
        <w:ind w:left="2529" w:hanging="39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3515" w:hanging="392"/>
      </w:pPr>
    </w:lvl>
    <w:lvl w:ilvl="3">
      <w:numFmt w:val="bullet"/>
      <w:lvlText w:null="1"/>
      <w:lvlJc w:val="left"/>
      <w:pPr>
        <w:ind w:left="4510" w:hanging="392"/>
      </w:pPr>
    </w:lvl>
    <w:lvl w:ilvl="4">
      <w:numFmt w:val="bullet"/>
      <w:lvlText w:null="1"/>
      <w:lvlJc w:val="left"/>
      <w:pPr>
        <w:ind w:left="5506" w:hanging="392"/>
      </w:pPr>
    </w:lvl>
    <w:lvl w:ilvl="5">
      <w:numFmt w:val="bullet"/>
      <w:lvlText w:null="1"/>
      <w:lvlJc w:val="left"/>
      <w:pPr>
        <w:ind w:left="6501" w:hanging="392"/>
      </w:pPr>
    </w:lvl>
    <w:lvl w:ilvl="6">
      <w:numFmt w:val="bullet"/>
      <w:lvlText w:null="1"/>
      <w:lvlJc w:val="left"/>
      <w:pPr>
        <w:ind w:left="7497" w:hanging="392"/>
      </w:pPr>
    </w:lvl>
    <w:lvl w:ilvl="7">
      <w:numFmt w:val="bullet"/>
      <w:lvlText w:null="1"/>
      <w:lvlJc w:val="left"/>
      <w:pPr>
        <w:ind w:left="8492" w:hanging="392"/>
      </w:pPr>
    </w:lvl>
    <w:lvl w:ilvl="8">
      <w:numFmt w:val="bullet"/>
      <w:lvlText w:null="1"/>
      <w:lvlJc w:val="left"/>
      <w:pPr>
        <w:ind w:left="9488" w:hanging="392"/>
      </w:pPr>
    </w:lvl>
  </w:abstractNum>
  <w:abstractNum w:abstractNumId="39" w15:restartNumberingAfterBreak="0">
    <w:nsid w:val="00000429"/>
    <w:multiLevelType w:val="multilevel"/>
    <w:tmpl w:val="FFFFFFFF"/>
    <w:lvl w:ilvl="0">
      <w:start w:val="1"/>
      <w:numFmt w:val="upperLetter"/>
      <w:lvlText w:val="(%1)"/>
      <w:lvlJc w:val="left"/>
      <w:pPr>
        <w:ind w:left="2530" w:hanging="39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433" w:hanging="392"/>
      </w:pPr>
    </w:lvl>
    <w:lvl w:ilvl="2">
      <w:numFmt w:val="bullet"/>
      <w:lvlText w:null="1"/>
      <w:lvlJc w:val="left"/>
      <w:pPr>
        <w:ind w:left="4327" w:hanging="392"/>
      </w:pPr>
    </w:lvl>
    <w:lvl w:ilvl="3">
      <w:numFmt w:val="bullet"/>
      <w:lvlText w:null="1"/>
      <w:lvlJc w:val="left"/>
      <w:pPr>
        <w:ind w:left="5221" w:hanging="392"/>
      </w:pPr>
    </w:lvl>
    <w:lvl w:ilvl="4">
      <w:numFmt w:val="bullet"/>
      <w:lvlText w:null="1"/>
      <w:lvlJc w:val="left"/>
      <w:pPr>
        <w:ind w:left="6115" w:hanging="392"/>
      </w:pPr>
    </w:lvl>
    <w:lvl w:ilvl="5">
      <w:numFmt w:val="bullet"/>
      <w:lvlText w:null="1"/>
      <w:lvlJc w:val="left"/>
      <w:pPr>
        <w:ind w:left="7009" w:hanging="392"/>
      </w:pPr>
    </w:lvl>
    <w:lvl w:ilvl="6">
      <w:numFmt w:val="bullet"/>
      <w:lvlText w:null="1"/>
      <w:lvlJc w:val="left"/>
      <w:pPr>
        <w:ind w:left="7903" w:hanging="392"/>
      </w:pPr>
    </w:lvl>
    <w:lvl w:ilvl="7">
      <w:numFmt w:val="bullet"/>
      <w:lvlText w:null="1"/>
      <w:lvlJc w:val="left"/>
      <w:pPr>
        <w:ind w:left="8797" w:hanging="392"/>
      </w:pPr>
    </w:lvl>
    <w:lvl w:ilvl="8">
      <w:numFmt w:val="bullet"/>
      <w:lvlText w:null="1"/>
      <w:lvlJc w:val="left"/>
      <w:pPr>
        <w:ind w:left="9691" w:hanging="392"/>
      </w:pPr>
    </w:lvl>
  </w:abstractNum>
  <w:abstractNum w:abstractNumId="40" w15:restartNumberingAfterBreak="0">
    <w:nsid w:val="0000042A"/>
    <w:multiLevelType w:val="multilevel"/>
    <w:tmpl w:val="FFFFFFFF"/>
    <w:lvl w:ilvl="0">
      <w:start w:val="1"/>
      <w:numFmt w:val="upperLetter"/>
      <w:lvlText w:val="(%1)"/>
      <w:lvlJc w:val="left"/>
      <w:pPr>
        <w:ind w:left="2497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97" w:hanging="332"/>
      </w:pPr>
    </w:lvl>
    <w:lvl w:ilvl="2">
      <w:numFmt w:val="bullet"/>
      <w:lvlText w:null="1"/>
      <w:lvlJc w:val="left"/>
      <w:pPr>
        <w:ind w:left="4295" w:hanging="332"/>
      </w:pPr>
    </w:lvl>
    <w:lvl w:ilvl="3">
      <w:numFmt w:val="bullet"/>
      <w:lvlText w:null="1"/>
      <w:lvlJc w:val="left"/>
      <w:pPr>
        <w:ind w:left="5193" w:hanging="332"/>
      </w:pPr>
    </w:lvl>
    <w:lvl w:ilvl="4">
      <w:numFmt w:val="bullet"/>
      <w:lvlText w:null="1"/>
      <w:lvlJc w:val="left"/>
      <w:pPr>
        <w:ind w:left="6091" w:hanging="332"/>
      </w:pPr>
    </w:lvl>
    <w:lvl w:ilvl="5">
      <w:numFmt w:val="bullet"/>
      <w:lvlText w:null="1"/>
      <w:lvlJc w:val="left"/>
      <w:pPr>
        <w:ind w:left="6989" w:hanging="332"/>
      </w:pPr>
    </w:lvl>
    <w:lvl w:ilvl="6">
      <w:numFmt w:val="bullet"/>
      <w:lvlText w:null="1"/>
      <w:lvlJc w:val="left"/>
      <w:pPr>
        <w:ind w:left="7887" w:hanging="332"/>
      </w:pPr>
    </w:lvl>
    <w:lvl w:ilvl="7">
      <w:numFmt w:val="bullet"/>
      <w:lvlText w:null="1"/>
      <w:lvlJc w:val="left"/>
      <w:pPr>
        <w:ind w:left="8785" w:hanging="332"/>
      </w:pPr>
    </w:lvl>
    <w:lvl w:ilvl="8">
      <w:numFmt w:val="bullet"/>
      <w:lvlText w:null="1"/>
      <w:lvlJc w:val="left"/>
      <w:pPr>
        <w:ind w:left="9683" w:hanging="332"/>
      </w:pPr>
    </w:lvl>
  </w:abstractNum>
  <w:abstractNum w:abstractNumId="41" w15:restartNumberingAfterBreak="0">
    <w:nsid w:val="0000042B"/>
    <w:multiLevelType w:val="multilevel"/>
    <w:tmpl w:val="FFFFFFFF"/>
    <w:lvl w:ilvl="0">
      <w:start w:val="3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576" w:hanging="340"/>
      </w:pPr>
    </w:lvl>
    <w:lvl w:ilvl="2">
      <w:numFmt w:val="bullet"/>
      <w:lvlText w:null="1"/>
      <w:lvlJc w:val="left"/>
      <w:pPr>
        <w:ind w:left="2472" w:hanging="340"/>
      </w:pPr>
    </w:lvl>
    <w:lvl w:ilvl="3">
      <w:numFmt w:val="bullet"/>
      <w:lvlText w:null="1"/>
      <w:lvlJc w:val="left"/>
      <w:pPr>
        <w:ind w:left="3368" w:hanging="340"/>
      </w:pPr>
    </w:lvl>
    <w:lvl w:ilvl="4">
      <w:numFmt w:val="bullet"/>
      <w:lvlText w:null="1"/>
      <w:lvlJc w:val="left"/>
      <w:pPr>
        <w:ind w:left="4264" w:hanging="340"/>
      </w:pPr>
    </w:lvl>
    <w:lvl w:ilvl="5">
      <w:numFmt w:val="bullet"/>
      <w:lvlText w:null="1"/>
      <w:lvlJc w:val="left"/>
      <w:pPr>
        <w:ind w:left="5160" w:hanging="340"/>
      </w:pPr>
    </w:lvl>
    <w:lvl w:ilvl="6">
      <w:numFmt w:val="bullet"/>
      <w:lvlText w:null="1"/>
      <w:lvlJc w:val="left"/>
      <w:pPr>
        <w:ind w:left="6056" w:hanging="340"/>
      </w:pPr>
    </w:lvl>
    <w:lvl w:ilvl="7">
      <w:numFmt w:val="bullet"/>
      <w:lvlText w:null="1"/>
      <w:lvlJc w:val="left"/>
      <w:pPr>
        <w:ind w:left="6952" w:hanging="340"/>
      </w:pPr>
    </w:lvl>
    <w:lvl w:ilvl="8">
      <w:numFmt w:val="bullet"/>
      <w:lvlText w:null="1"/>
      <w:lvlJc w:val="left"/>
      <w:pPr>
        <w:ind w:left="7848" w:hanging="340"/>
      </w:pPr>
    </w:lvl>
  </w:abstractNum>
  <w:abstractNum w:abstractNumId="42" w15:restartNumberingAfterBreak="0">
    <w:nsid w:val="0000042C"/>
    <w:multiLevelType w:val="multilevel"/>
    <w:tmpl w:val="FFFFFFFF"/>
    <w:lvl w:ilvl="0">
      <w:start w:val="12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1576" w:hanging="340"/>
      </w:pPr>
    </w:lvl>
    <w:lvl w:ilvl="2">
      <w:numFmt w:val="bullet"/>
      <w:lvlText w:null="1"/>
      <w:lvlJc w:val="left"/>
      <w:pPr>
        <w:ind w:left="2472" w:hanging="340"/>
      </w:pPr>
    </w:lvl>
    <w:lvl w:ilvl="3">
      <w:numFmt w:val="bullet"/>
      <w:lvlText w:null="1"/>
      <w:lvlJc w:val="left"/>
      <w:pPr>
        <w:ind w:left="3368" w:hanging="340"/>
      </w:pPr>
    </w:lvl>
    <w:lvl w:ilvl="4">
      <w:numFmt w:val="bullet"/>
      <w:lvlText w:null="1"/>
      <w:lvlJc w:val="left"/>
      <w:pPr>
        <w:ind w:left="4264" w:hanging="340"/>
      </w:pPr>
    </w:lvl>
    <w:lvl w:ilvl="5">
      <w:numFmt w:val="bullet"/>
      <w:lvlText w:null="1"/>
      <w:lvlJc w:val="left"/>
      <w:pPr>
        <w:ind w:left="5160" w:hanging="340"/>
      </w:pPr>
    </w:lvl>
    <w:lvl w:ilvl="6">
      <w:numFmt w:val="bullet"/>
      <w:lvlText w:null="1"/>
      <w:lvlJc w:val="left"/>
      <w:pPr>
        <w:ind w:left="6056" w:hanging="340"/>
      </w:pPr>
    </w:lvl>
    <w:lvl w:ilvl="7">
      <w:numFmt w:val="bullet"/>
      <w:lvlText w:null="1"/>
      <w:lvlJc w:val="left"/>
      <w:pPr>
        <w:ind w:left="6952" w:hanging="340"/>
      </w:pPr>
    </w:lvl>
    <w:lvl w:ilvl="8">
      <w:numFmt w:val="bullet"/>
      <w:lvlText w:null="1"/>
      <w:lvlJc w:val="left"/>
      <w:pPr>
        <w:ind w:left="7848" w:hanging="340"/>
      </w:pPr>
    </w:lvl>
  </w:abstractNum>
  <w:abstractNum w:abstractNumId="43" w15:restartNumberingAfterBreak="0">
    <w:nsid w:val="0000042D"/>
    <w:multiLevelType w:val="multilevel"/>
    <w:tmpl w:val="FFFFFFFF"/>
    <w:lvl w:ilvl="0">
      <w:start w:val="3"/>
      <w:numFmt w:val="lowerLetter"/>
      <w:lvlText w:val="(%1)"/>
      <w:lvlJc w:val="left"/>
      <w:pPr>
        <w:ind w:left="1130" w:hanging="31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97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97" w:hanging="332"/>
      </w:pPr>
    </w:lvl>
    <w:lvl w:ilvl="3">
      <w:numFmt w:val="bullet"/>
      <w:lvlText w:null="1"/>
      <w:lvlJc w:val="left"/>
      <w:pPr>
        <w:ind w:left="4495" w:hanging="332"/>
      </w:pPr>
    </w:lvl>
    <w:lvl w:ilvl="4">
      <w:numFmt w:val="bullet"/>
      <w:lvlText w:null="1"/>
      <w:lvlJc w:val="left"/>
      <w:pPr>
        <w:ind w:left="5493" w:hanging="332"/>
      </w:pPr>
    </w:lvl>
    <w:lvl w:ilvl="5">
      <w:numFmt w:val="bullet"/>
      <w:lvlText w:null="1"/>
      <w:lvlJc w:val="left"/>
      <w:pPr>
        <w:ind w:left="6490" w:hanging="332"/>
      </w:pPr>
    </w:lvl>
    <w:lvl w:ilvl="6">
      <w:numFmt w:val="bullet"/>
      <w:lvlText w:null="1"/>
      <w:lvlJc w:val="left"/>
      <w:pPr>
        <w:ind w:left="7488" w:hanging="332"/>
      </w:pPr>
    </w:lvl>
    <w:lvl w:ilvl="7">
      <w:numFmt w:val="bullet"/>
      <w:lvlText w:null="1"/>
      <w:lvlJc w:val="left"/>
      <w:pPr>
        <w:ind w:left="8486" w:hanging="332"/>
      </w:pPr>
    </w:lvl>
    <w:lvl w:ilvl="8">
      <w:numFmt w:val="bullet"/>
      <w:lvlText w:null="1"/>
      <w:lvlJc w:val="left"/>
      <w:pPr>
        <w:ind w:left="9483" w:hanging="332"/>
      </w:pPr>
    </w:lvl>
  </w:abstractNum>
  <w:abstractNum w:abstractNumId="44" w15:restartNumberingAfterBreak="0">
    <w:nsid w:val="0000042E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45" w15:restartNumberingAfterBreak="0">
    <w:nsid w:val="0000042F"/>
    <w:multiLevelType w:val="multilevel"/>
    <w:tmpl w:val="FFFFFFFF"/>
    <w:lvl w:ilvl="0">
      <w:start w:val="1"/>
      <w:numFmt w:val="decimal"/>
      <w:lvlText w:val="%1"/>
      <w:lvlJc w:val="left"/>
      <w:pPr>
        <w:ind w:left="1640" w:hanging="511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2623" w:hanging="511"/>
      </w:pPr>
    </w:lvl>
    <w:lvl w:ilvl="2">
      <w:numFmt w:val="bullet"/>
      <w:lvlText w:null="1"/>
      <w:lvlJc w:val="left"/>
      <w:pPr>
        <w:ind w:left="3607" w:hanging="511"/>
      </w:pPr>
    </w:lvl>
    <w:lvl w:ilvl="3">
      <w:numFmt w:val="bullet"/>
      <w:lvlText w:null="1"/>
      <w:lvlJc w:val="left"/>
      <w:pPr>
        <w:ind w:left="4591" w:hanging="511"/>
      </w:pPr>
    </w:lvl>
    <w:lvl w:ilvl="4">
      <w:numFmt w:val="bullet"/>
      <w:lvlText w:null="1"/>
      <w:lvlJc w:val="left"/>
      <w:pPr>
        <w:ind w:left="5575" w:hanging="511"/>
      </w:pPr>
    </w:lvl>
    <w:lvl w:ilvl="5">
      <w:numFmt w:val="bullet"/>
      <w:lvlText w:null="1"/>
      <w:lvlJc w:val="left"/>
      <w:pPr>
        <w:ind w:left="6559" w:hanging="511"/>
      </w:pPr>
    </w:lvl>
    <w:lvl w:ilvl="6">
      <w:numFmt w:val="bullet"/>
      <w:lvlText w:null="1"/>
      <w:lvlJc w:val="left"/>
      <w:pPr>
        <w:ind w:left="7543" w:hanging="511"/>
      </w:pPr>
    </w:lvl>
    <w:lvl w:ilvl="7">
      <w:numFmt w:val="bullet"/>
      <w:lvlText w:null="1"/>
      <w:lvlJc w:val="left"/>
      <w:pPr>
        <w:ind w:left="8527" w:hanging="511"/>
      </w:pPr>
    </w:lvl>
    <w:lvl w:ilvl="8">
      <w:numFmt w:val="bullet"/>
      <w:lvlText w:null="1"/>
      <w:lvlJc w:val="left"/>
      <w:pPr>
        <w:ind w:left="9511" w:hanging="511"/>
      </w:pPr>
    </w:lvl>
  </w:abstractNum>
  <w:abstractNum w:abstractNumId="46" w15:restartNumberingAfterBreak="0">
    <w:nsid w:val="00000430"/>
    <w:multiLevelType w:val="multilevel"/>
    <w:tmpl w:val="FFFFFFFF"/>
    <w:lvl w:ilvl="0">
      <w:start w:val="4"/>
      <w:numFmt w:val="decimal"/>
      <w:lvlText w:val="%1."/>
      <w:lvlJc w:val="left"/>
      <w:pPr>
        <w:ind w:left="339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237" w:hanging="340"/>
      </w:pPr>
    </w:lvl>
    <w:lvl w:ilvl="2">
      <w:numFmt w:val="bullet"/>
      <w:lvlText w:null="1"/>
      <w:lvlJc w:val="left"/>
      <w:pPr>
        <w:ind w:left="2134" w:hanging="340"/>
      </w:pPr>
    </w:lvl>
    <w:lvl w:ilvl="3">
      <w:numFmt w:val="bullet"/>
      <w:lvlText w:null="1"/>
      <w:lvlJc w:val="left"/>
      <w:pPr>
        <w:ind w:left="3031" w:hanging="340"/>
      </w:pPr>
    </w:lvl>
    <w:lvl w:ilvl="4">
      <w:numFmt w:val="bullet"/>
      <w:lvlText w:null="1"/>
      <w:lvlJc w:val="left"/>
      <w:pPr>
        <w:ind w:left="3929" w:hanging="340"/>
      </w:pPr>
    </w:lvl>
    <w:lvl w:ilvl="5">
      <w:numFmt w:val="bullet"/>
      <w:lvlText w:null="1"/>
      <w:lvlJc w:val="left"/>
      <w:pPr>
        <w:ind w:left="4826" w:hanging="340"/>
      </w:pPr>
    </w:lvl>
    <w:lvl w:ilvl="6">
      <w:numFmt w:val="bullet"/>
      <w:lvlText w:null="1"/>
      <w:lvlJc w:val="left"/>
      <w:pPr>
        <w:ind w:left="5723" w:hanging="340"/>
      </w:pPr>
    </w:lvl>
    <w:lvl w:ilvl="7">
      <w:numFmt w:val="bullet"/>
      <w:lvlText w:null="1"/>
      <w:lvlJc w:val="left"/>
      <w:pPr>
        <w:ind w:left="6620" w:hanging="340"/>
      </w:pPr>
    </w:lvl>
    <w:lvl w:ilvl="8">
      <w:numFmt w:val="bullet"/>
      <w:lvlText w:null="1"/>
      <w:lvlJc w:val="left"/>
      <w:pPr>
        <w:ind w:left="7518" w:hanging="340"/>
      </w:pPr>
    </w:lvl>
  </w:abstractNum>
  <w:abstractNum w:abstractNumId="47" w15:restartNumberingAfterBreak="0">
    <w:nsid w:val="00000431"/>
    <w:multiLevelType w:val="multilevel"/>
    <w:tmpl w:val="FFFFFFFF"/>
    <w:lvl w:ilvl="0">
      <w:start w:val="3"/>
      <w:numFmt w:val="decimal"/>
      <w:lvlText w:val="%1"/>
      <w:lvlJc w:val="left"/>
      <w:pPr>
        <w:ind w:left="2637" w:hanging="587"/>
      </w:pPr>
      <w:rPr>
        <w:rFonts w:cs="Times New Roman"/>
      </w:rPr>
    </w:lvl>
    <w:lvl w:ilvl="1">
      <w:start w:val="1"/>
      <w:numFmt w:val="decimal"/>
      <w:lvlText w:val="%1-%2"/>
      <w:lvlJc w:val="left"/>
      <w:pPr>
        <w:ind w:left="2637" w:hanging="587"/>
      </w:pPr>
      <w:rPr>
        <w:rFonts w:cs="Times New Roman"/>
        <w:spacing w:val="0"/>
        <w:w w:val="95"/>
      </w:rPr>
    </w:lvl>
    <w:lvl w:ilvl="2">
      <w:start w:val="1"/>
      <w:numFmt w:val="upperLetter"/>
      <w:lvlText w:val="(%3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3">
      <w:numFmt w:val="bullet"/>
      <w:lvlText w:null="1"/>
      <w:lvlJc w:val="left"/>
      <w:pPr>
        <w:ind w:left="4604" w:hanging="332"/>
      </w:pPr>
    </w:lvl>
    <w:lvl w:ilvl="4">
      <w:numFmt w:val="bullet"/>
      <w:lvlText w:null="1"/>
      <w:lvlJc w:val="left"/>
      <w:pPr>
        <w:ind w:left="5586" w:hanging="332"/>
      </w:pPr>
    </w:lvl>
    <w:lvl w:ilvl="5">
      <w:numFmt w:val="bullet"/>
      <w:lvlText w:null="1"/>
      <w:lvlJc w:val="left"/>
      <w:pPr>
        <w:ind w:left="6568" w:hanging="332"/>
      </w:pPr>
    </w:lvl>
    <w:lvl w:ilvl="6">
      <w:numFmt w:val="bullet"/>
      <w:lvlText w:null="1"/>
      <w:lvlJc w:val="left"/>
      <w:pPr>
        <w:ind w:left="7550" w:hanging="332"/>
      </w:pPr>
    </w:lvl>
    <w:lvl w:ilvl="7">
      <w:numFmt w:val="bullet"/>
      <w:lvlText w:null="1"/>
      <w:lvlJc w:val="left"/>
      <w:pPr>
        <w:ind w:left="8532" w:hanging="332"/>
      </w:pPr>
    </w:lvl>
    <w:lvl w:ilvl="8">
      <w:numFmt w:val="bullet"/>
      <w:lvlText w:null="1"/>
      <w:lvlJc w:val="left"/>
      <w:pPr>
        <w:ind w:left="9515" w:hanging="332"/>
      </w:pPr>
    </w:lvl>
  </w:abstractNum>
  <w:abstractNum w:abstractNumId="48" w15:restartNumberingAfterBreak="0">
    <w:nsid w:val="00000432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911" w:hanging="357"/>
      </w:pPr>
    </w:lvl>
    <w:lvl w:ilvl="3">
      <w:numFmt w:val="bullet"/>
      <w:lvlText w:null="1"/>
      <w:lvlJc w:val="left"/>
      <w:pPr>
        <w:ind w:left="3982" w:hanging="357"/>
      </w:pPr>
    </w:lvl>
    <w:lvl w:ilvl="4">
      <w:numFmt w:val="bullet"/>
      <w:lvlText w:null="1"/>
      <w:lvlJc w:val="left"/>
      <w:pPr>
        <w:ind w:left="5053" w:hanging="357"/>
      </w:pPr>
    </w:lvl>
    <w:lvl w:ilvl="5">
      <w:numFmt w:val="bullet"/>
      <w:lvlText w:null="1"/>
      <w:lvlJc w:val="left"/>
      <w:pPr>
        <w:ind w:left="6124" w:hanging="357"/>
      </w:pPr>
    </w:lvl>
    <w:lvl w:ilvl="6">
      <w:numFmt w:val="bullet"/>
      <w:lvlText w:null="1"/>
      <w:lvlJc w:val="left"/>
      <w:pPr>
        <w:ind w:left="7195" w:hanging="357"/>
      </w:pPr>
    </w:lvl>
    <w:lvl w:ilvl="7">
      <w:numFmt w:val="bullet"/>
      <w:lvlText w:null="1"/>
      <w:lvlJc w:val="left"/>
      <w:pPr>
        <w:ind w:left="8266" w:hanging="357"/>
      </w:pPr>
    </w:lvl>
    <w:lvl w:ilvl="8">
      <w:numFmt w:val="bullet"/>
      <w:lvlText w:null="1"/>
      <w:lvlJc w:val="left"/>
      <w:pPr>
        <w:ind w:left="9337" w:hanging="357"/>
      </w:pPr>
    </w:lvl>
  </w:abstractNum>
  <w:abstractNum w:abstractNumId="49" w15:restartNumberingAfterBreak="0">
    <w:nsid w:val="00000433"/>
    <w:multiLevelType w:val="multilevel"/>
    <w:tmpl w:val="FFFFFFFF"/>
    <w:lvl w:ilvl="0">
      <w:start w:val="1"/>
      <w:numFmt w:val="decimal"/>
      <w:lvlText w:val="(%1)"/>
      <w:lvlJc w:val="left"/>
      <w:pPr>
        <w:ind w:left="383" w:hanging="285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610" w:hanging="285"/>
      </w:pPr>
    </w:lvl>
    <w:lvl w:ilvl="2">
      <w:numFmt w:val="bullet"/>
      <w:lvlText w:null="1"/>
      <w:lvlJc w:val="left"/>
      <w:pPr>
        <w:ind w:left="840" w:hanging="285"/>
      </w:pPr>
    </w:lvl>
    <w:lvl w:ilvl="3">
      <w:numFmt w:val="bullet"/>
      <w:lvlText w:null="1"/>
      <w:lvlJc w:val="left"/>
      <w:pPr>
        <w:ind w:left="1070" w:hanging="285"/>
      </w:pPr>
    </w:lvl>
    <w:lvl w:ilvl="4">
      <w:numFmt w:val="bullet"/>
      <w:lvlText w:null="1"/>
      <w:lvlJc w:val="left"/>
      <w:pPr>
        <w:ind w:left="1301" w:hanging="285"/>
      </w:pPr>
    </w:lvl>
    <w:lvl w:ilvl="5">
      <w:numFmt w:val="bullet"/>
      <w:lvlText w:null="1"/>
      <w:lvlJc w:val="left"/>
      <w:pPr>
        <w:ind w:left="1531" w:hanging="285"/>
      </w:pPr>
    </w:lvl>
    <w:lvl w:ilvl="6">
      <w:numFmt w:val="bullet"/>
      <w:lvlText w:null="1"/>
      <w:lvlJc w:val="left"/>
      <w:pPr>
        <w:ind w:left="1761" w:hanging="285"/>
      </w:pPr>
    </w:lvl>
    <w:lvl w:ilvl="7">
      <w:numFmt w:val="bullet"/>
      <w:lvlText w:null="1"/>
      <w:lvlJc w:val="left"/>
      <w:pPr>
        <w:ind w:left="1992" w:hanging="285"/>
      </w:pPr>
    </w:lvl>
    <w:lvl w:ilvl="8">
      <w:numFmt w:val="bullet"/>
      <w:lvlText w:null="1"/>
      <w:lvlJc w:val="left"/>
      <w:pPr>
        <w:ind w:left="2222" w:hanging="285"/>
      </w:pPr>
    </w:lvl>
  </w:abstractNum>
  <w:abstractNum w:abstractNumId="50" w15:restartNumberingAfterBreak="0">
    <w:nsid w:val="00000434"/>
    <w:multiLevelType w:val="multilevel"/>
    <w:tmpl w:val="FFFFFFFF"/>
    <w:lvl w:ilvl="0">
      <w:start w:val="1"/>
      <w:numFmt w:val="decimal"/>
      <w:lvlText w:val="(%1)"/>
      <w:lvlJc w:val="left"/>
      <w:pPr>
        <w:ind w:left="383" w:hanging="285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879" w:hanging="285"/>
      </w:pPr>
    </w:lvl>
    <w:lvl w:ilvl="2">
      <w:numFmt w:val="bullet"/>
      <w:lvlText w:null="1"/>
      <w:lvlJc w:val="left"/>
      <w:pPr>
        <w:ind w:left="1379" w:hanging="285"/>
      </w:pPr>
    </w:lvl>
    <w:lvl w:ilvl="3">
      <w:numFmt w:val="bullet"/>
      <w:lvlText w:null="1"/>
      <w:lvlJc w:val="left"/>
      <w:pPr>
        <w:ind w:left="1879" w:hanging="285"/>
      </w:pPr>
    </w:lvl>
    <w:lvl w:ilvl="4">
      <w:numFmt w:val="bullet"/>
      <w:lvlText w:null="1"/>
      <w:lvlJc w:val="left"/>
      <w:pPr>
        <w:ind w:left="2379" w:hanging="285"/>
      </w:pPr>
    </w:lvl>
    <w:lvl w:ilvl="5">
      <w:numFmt w:val="bullet"/>
      <w:lvlText w:null="1"/>
      <w:lvlJc w:val="left"/>
      <w:pPr>
        <w:ind w:left="2879" w:hanging="285"/>
      </w:pPr>
    </w:lvl>
    <w:lvl w:ilvl="6">
      <w:numFmt w:val="bullet"/>
      <w:lvlText w:null="1"/>
      <w:lvlJc w:val="left"/>
      <w:pPr>
        <w:ind w:left="3379" w:hanging="285"/>
      </w:pPr>
    </w:lvl>
    <w:lvl w:ilvl="7">
      <w:numFmt w:val="bullet"/>
      <w:lvlText w:null="1"/>
      <w:lvlJc w:val="left"/>
      <w:pPr>
        <w:ind w:left="3879" w:hanging="285"/>
      </w:pPr>
    </w:lvl>
    <w:lvl w:ilvl="8">
      <w:numFmt w:val="bullet"/>
      <w:lvlText w:null="1"/>
      <w:lvlJc w:val="left"/>
      <w:pPr>
        <w:ind w:left="4379" w:hanging="285"/>
      </w:pPr>
    </w:lvl>
  </w:abstractNum>
  <w:abstractNum w:abstractNumId="51" w15:restartNumberingAfterBreak="0">
    <w:nsid w:val="00000435"/>
    <w:multiLevelType w:val="multilevel"/>
    <w:tmpl w:val="FFFFFFFF"/>
    <w:lvl w:ilvl="0">
      <w:start w:val="1"/>
      <w:numFmt w:val="decimal"/>
      <w:lvlText w:val="(%1)"/>
      <w:lvlJc w:val="left"/>
      <w:pPr>
        <w:ind w:left="1471" w:hanging="341"/>
      </w:pPr>
      <w:rPr>
        <w:rFonts w:cs="Times New Roman"/>
        <w:spacing w:val="0"/>
        <w:w w:val="100"/>
      </w:rPr>
    </w:lvl>
    <w:lvl w:ilvl="1">
      <w:numFmt w:val="bullet"/>
      <w:lvlText w:null="1"/>
      <w:lvlJc w:val="left"/>
      <w:pPr>
        <w:ind w:left="1692" w:hanging="341"/>
      </w:pPr>
    </w:lvl>
    <w:lvl w:ilvl="2">
      <w:numFmt w:val="bullet"/>
      <w:lvlText w:null="1"/>
      <w:lvlJc w:val="left"/>
      <w:pPr>
        <w:ind w:left="1905" w:hanging="341"/>
      </w:pPr>
    </w:lvl>
    <w:lvl w:ilvl="3">
      <w:numFmt w:val="bullet"/>
      <w:lvlText w:null="1"/>
      <w:lvlJc w:val="left"/>
      <w:pPr>
        <w:ind w:left="2118" w:hanging="341"/>
      </w:pPr>
    </w:lvl>
    <w:lvl w:ilvl="4">
      <w:numFmt w:val="bullet"/>
      <w:lvlText w:null="1"/>
      <w:lvlJc w:val="left"/>
      <w:pPr>
        <w:ind w:left="2331" w:hanging="341"/>
      </w:pPr>
    </w:lvl>
    <w:lvl w:ilvl="5">
      <w:numFmt w:val="bullet"/>
      <w:lvlText w:null="1"/>
      <w:lvlJc w:val="left"/>
      <w:pPr>
        <w:ind w:left="2543" w:hanging="341"/>
      </w:pPr>
    </w:lvl>
    <w:lvl w:ilvl="6">
      <w:numFmt w:val="bullet"/>
      <w:lvlText w:null="1"/>
      <w:lvlJc w:val="left"/>
      <w:pPr>
        <w:ind w:left="2756" w:hanging="341"/>
      </w:pPr>
    </w:lvl>
    <w:lvl w:ilvl="7">
      <w:numFmt w:val="bullet"/>
      <w:lvlText w:null="1"/>
      <w:lvlJc w:val="left"/>
      <w:pPr>
        <w:ind w:left="2969" w:hanging="341"/>
      </w:pPr>
    </w:lvl>
    <w:lvl w:ilvl="8">
      <w:numFmt w:val="bullet"/>
      <w:lvlText w:null="1"/>
      <w:lvlJc w:val="left"/>
      <w:pPr>
        <w:ind w:left="3182" w:hanging="341"/>
      </w:pPr>
    </w:lvl>
  </w:abstractNum>
  <w:abstractNum w:abstractNumId="52" w15:restartNumberingAfterBreak="0">
    <w:nsid w:val="00000436"/>
    <w:multiLevelType w:val="multilevel"/>
    <w:tmpl w:val="FFFFFFFF"/>
    <w:lvl w:ilvl="0">
      <w:start w:val="5"/>
      <w:numFmt w:val="decimal"/>
      <w:lvlText w:val="(%1)"/>
      <w:lvlJc w:val="left"/>
      <w:pPr>
        <w:ind w:left="1471" w:hanging="341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1691" w:hanging="341"/>
      </w:pPr>
    </w:lvl>
    <w:lvl w:ilvl="2">
      <w:numFmt w:val="bullet"/>
      <w:lvlText w:null="1"/>
      <w:lvlJc w:val="left"/>
      <w:pPr>
        <w:ind w:left="1903" w:hanging="341"/>
      </w:pPr>
    </w:lvl>
    <w:lvl w:ilvl="3">
      <w:numFmt w:val="bullet"/>
      <w:lvlText w:null="1"/>
      <w:lvlJc w:val="left"/>
      <w:pPr>
        <w:ind w:left="2115" w:hanging="341"/>
      </w:pPr>
    </w:lvl>
    <w:lvl w:ilvl="4">
      <w:numFmt w:val="bullet"/>
      <w:lvlText w:null="1"/>
      <w:lvlJc w:val="left"/>
      <w:pPr>
        <w:ind w:left="2327" w:hanging="341"/>
      </w:pPr>
    </w:lvl>
    <w:lvl w:ilvl="5">
      <w:numFmt w:val="bullet"/>
      <w:lvlText w:null="1"/>
      <w:lvlJc w:val="left"/>
      <w:pPr>
        <w:ind w:left="2539" w:hanging="341"/>
      </w:pPr>
    </w:lvl>
    <w:lvl w:ilvl="6">
      <w:numFmt w:val="bullet"/>
      <w:lvlText w:null="1"/>
      <w:lvlJc w:val="left"/>
      <w:pPr>
        <w:ind w:left="2751" w:hanging="341"/>
      </w:pPr>
    </w:lvl>
    <w:lvl w:ilvl="7">
      <w:numFmt w:val="bullet"/>
      <w:lvlText w:null="1"/>
      <w:lvlJc w:val="left"/>
      <w:pPr>
        <w:ind w:left="2963" w:hanging="341"/>
      </w:pPr>
    </w:lvl>
    <w:lvl w:ilvl="8">
      <w:numFmt w:val="bullet"/>
      <w:lvlText w:null="1"/>
      <w:lvlJc w:val="left"/>
      <w:pPr>
        <w:ind w:left="3174" w:hanging="341"/>
      </w:pPr>
    </w:lvl>
  </w:abstractNum>
  <w:abstractNum w:abstractNumId="53" w15:restartNumberingAfterBreak="0">
    <w:nsid w:val="00000437"/>
    <w:multiLevelType w:val="multilevel"/>
    <w:tmpl w:val="FFFFFFFF"/>
    <w:lvl w:ilvl="0">
      <w:start w:val="1"/>
      <w:numFmt w:val="decimal"/>
      <w:lvlText w:val="%1."/>
      <w:lvlJc w:val="left"/>
      <w:pPr>
        <w:ind w:left="346" w:hanging="168"/>
      </w:pPr>
      <w:rPr>
        <w:rFonts w:cs="Times New Roman"/>
        <w:spacing w:val="-1"/>
        <w:w w:val="88"/>
      </w:rPr>
    </w:lvl>
    <w:lvl w:ilvl="1">
      <w:numFmt w:val="bullet"/>
      <w:lvlText w:null="1"/>
      <w:lvlJc w:val="left"/>
      <w:pPr>
        <w:ind w:left="605" w:hanging="168"/>
      </w:pPr>
    </w:lvl>
    <w:lvl w:ilvl="2">
      <w:numFmt w:val="bullet"/>
      <w:lvlText w:null="1"/>
      <w:lvlJc w:val="left"/>
      <w:pPr>
        <w:ind w:left="870" w:hanging="168"/>
      </w:pPr>
    </w:lvl>
    <w:lvl w:ilvl="3">
      <w:numFmt w:val="bullet"/>
      <w:lvlText w:null="1"/>
      <w:lvlJc w:val="left"/>
      <w:pPr>
        <w:ind w:left="1136" w:hanging="168"/>
      </w:pPr>
    </w:lvl>
    <w:lvl w:ilvl="4">
      <w:numFmt w:val="bullet"/>
      <w:lvlText w:null="1"/>
      <w:lvlJc w:val="left"/>
      <w:pPr>
        <w:ind w:left="1401" w:hanging="168"/>
      </w:pPr>
    </w:lvl>
    <w:lvl w:ilvl="5">
      <w:numFmt w:val="bullet"/>
      <w:lvlText w:null="1"/>
      <w:lvlJc w:val="left"/>
      <w:pPr>
        <w:ind w:left="1666" w:hanging="168"/>
      </w:pPr>
    </w:lvl>
    <w:lvl w:ilvl="6">
      <w:numFmt w:val="bullet"/>
      <w:lvlText w:null="1"/>
      <w:lvlJc w:val="left"/>
      <w:pPr>
        <w:ind w:left="1932" w:hanging="168"/>
      </w:pPr>
    </w:lvl>
    <w:lvl w:ilvl="7">
      <w:numFmt w:val="bullet"/>
      <w:lvlText w:null="1"/>
      <w:lvlJc w:val="left"/>
      <w:pPr>
        <w:ind w:left="2197" w:hanging="168"/>
      </w:pPr>
    </w:lvl>
    <w:lvl w:ilvl="8">
      <w:numFmt w:val="bullet"/>
      <w:lvlText w:null="1"/>
      <w:lvlJc w:val="left"/>
      <w:pPr>
        <w:ind w:left="2463" w:hanging="168"/>
      </w:pPr>
    </w:lvl>
  </w:abstractNum>
  <w:abstractNum w:abstractNumId="54" w15:restartNumberingAfterBreak="0">
    <w:nsid w:val="00000438"/>
    <w:multiLevelType w:val="multilevel"/>
    <w:tmpl w:val="FFFFFFFF"/>
    <w:lvl w:ilvl="0">
      <w:start w:val="2"/>
      <w:numFmt w:val="decimal"/>
      <w:lvlText w:val="%1."/>
      <w:lvlJc w:val="left"/>
      <w:pPr>
        <w:ind w:left="252" w:hanging="168"/>
      </w:pPr>
      <w:rPr>
        <w:rFonts w:ascii="Arial" w:hAnsi="Arial" w:cs="Arial"/>
        <w:b w:val="0"/>
        <w:bCs w:val="0"/>
        <w:i w:val="0"/>
        <w:iCs w:val="0"/>
        <w:color w:val="E42137"/>
        <w:spacing w:val="-1"/>
        <w:w w:val="97"/>
        <w:sz w:val="18"/>
        <w:szCs w:val="18"/>
      </w:rPr>
    </w:lvl>
    <w:lvl w:ilvl="1">
      <w:start w:val="1"/>
      <w:numFmt w:val="decimal"/>
      <w:lvlText w:val="(%2)"/>
      <w:lvlJc w:val="left"/>
      <w:pPr>
        <w:ind w:left="1487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270" w:hanging="358"/>
      </w:pPr>
    </w:lvl>
    <w:lvl w:ilvl="3">
      <w:numFmt w:val="bullet"/>
      <w:lvlText w:null="1"/>
      <w:lvlJc w:val="left"/>
      <w:pPr>
        <w:ind w:left="3061" w:hanging="358"/>
      </w:pPr>
    </w:lvl>
    <w:lvl w:ilvl="4">
      <w:numFmt w:val="bullet"/>
      <w:lvlText w:null="1"/>
      <w:lvlJc w:val="left"/>
      <w:pPr>
        <w:ind w:left="3852" w:hanging="358"/>
      </w:pPr>
    </w:lvl>
    <w:lvl w:ilvl="5">
      <w:numFmt w:val="bullet"/>
      <w:lvlText w:null="1"/>
      <w:lvlJc w:val="left"/>
      <w:pPr>
        <w:ind w:left="4642" w:hanging="358"/>
      </w:pPr>
    </w:lvl>
    <w:lvl w:ilvl="6">
      <w:numFmt w:val="bullet"/>
      <w:lvlText w:null="1"/>
      <w:lvlJc w:val="left"/>
      <w:pPr>
        <w:ind w:left="5433" w:hanging="358"/>
      </w:pPr>
    </w:lvl>
    <w:lvl w:ilvl="7">
      <w:numFmt w:val="bullet"/>
      <w:lvlText w:null="1"/>
      <w:lvlJc w:val="left"/>
      <w:pPr>
        <w:ind w:left="6224" w:hanging="358"/>
      </w:pPr>
    </w:lvl>
    <w:lvl w:ilvl="8">
      <w:numFmt w:val="bullet"/>
      <w:lvlText w:null="1"/>
      <w:lvlJc w:val="left"/>
      <w:pPr>
        <w:ind w:left="7015" w:hanging="358"/>
      </w:pPr>
    </w:lvl>
  </w:abstractNum>
  <w:abstractNum w:abstractNumId="55" w15:restartNumberingAfterBreak="0">
    <w:nsid w:val="00000439"/>
    <w:multiLevelType w:val="multilevel"/>
    <w:tmpl w:val="FFFFFFFF"/>
    <w:lvl w:ilvl="0">
      <w:start w:val="1"/>
      <w:numFmt w:val="decimal"/>
      <w:lvlText w:val="(%1)"/>
      <w:lvlJc w:val="left"/>
      <w:pPr>
        <w:ind w:left="1466" w:hanging="337"/>
      </w:pPr>
      <w:rPr>
        <w:rFonts w:cs="Times New Roman"/>
        <w:spacing w:val="0"/>
        <w:w w:val="100"/>
      </w:rPr>
    </w:lvl>
    <w:lvl w:ilvl="1">
      <w:numFmt w:val="bullet"/>
      <w:lvlText w:null="1"/>
      <w:lvlJc w:val="left"/>
      <w:pPr>
        <w:ind w:left="1581" w:hanging="337"/>
      </w:pPr>
    </w:lvl>
    <w:lvl w:ilvl="2">
      <w:numFmt w:val="bullet"/>
      <w:lvlText w:null="1"/>
      <w:lvlJc w:val="left"/>
      <w:pPr>
        <w:ind w:left="1703" w:hanging="337"/>
      </w:pPr>
    </w:lvl>
    <w:lvl w:ilvl="3">
      <w:numFmt w:val="bullet"/>
      <w:lvlText w:null="1"/>
      <w:lvlJc w:val="left"/>
      <w:pPr>
        <w:ind w:left="1825" w:hanging="337"/>
      </w:pPr>
    </w:lvl>
    <w:lvl w:ilvl="4">
      <w:numFmt w:val="bullet"/>
      <w:lvlText w:null="1"/>
      <w:lvlJc w:val="left"/>
      <w:pPr>
        <w:ind w:left="1947" w:hanging="337"/>
      </w:pPr>
    </w:lvl>
    <w:lvl w:ilvl="5">
      <w:numFmt w:val="bullet"/>
      <w:lvlText w:null="1"/>
      <w:lvlJc w:val="left"/>
      <w:pPr>
        <w:ind w:left="2069" w:hanging="337"/>
      </w:pPr>
    </w:lvl>
    <w:lvl w:ilvl="6">
      <w:numFmt w:val="bullet"/>
      <w:lvlText w:null="1"/>
      <w:lvlJc w:val="left"/>
      <w:pPr>
        <w:ind w:left="2191" w:hanging="337"/>
      </w:pPr>
    </w:lvl>
    <w:lvl w:ilvl="7">
      <w:numFmt w:val="bullet"/>
      <w:lvlText w:null="1"/>
      <w:lvlJc w:val="left"/>
      <w:pPr>
        <w:ind w:left="2313" w:hanging="337"/>
      </w:pPr>
    </w:lvl>
    <w:lvl w:ilvl="8">
      <w:numFmt w:val="bullet"/>
      <w:lvlText w:null="1"/>
      <w:lvlJc w:val="left"/>
      <w:pPr>
        <w:ind w:left="2434" w:hanging="337"/>
      </w:pPr>
    </w:lvl>
  </w:abstractNum>
  <w:abstractNum w:abstractNumId="56" w15:restartNumberingAfterBreak="0">
    <w:nsid w:val="0000043A"/>
    <w:multiLevelType w:val="multilevel"/>
    <w:tmpl w:val="FFFFFFFF"/>
    <w:lvl w:ilvl="0">
      <w:start w:val="1"/>
      <w:numFmt w:val="decimal"/>
      <w:lvlText w:val="%1."/>
      <w:lvlJc w:val="left"/>
      <w:pPr>
        <w:ind w:left="498" w:hanging="334"/>
      </w:pPr>
      <w:rPr>
        <w:rFonts w:cs="Times New Roman"/>
        <w:spacing w:val="0"/>
        <w:w w:val="72"/>
      </w:rPr>
    </w:lvl>
    <w:lvl w:ilvl="1">
      <w:numFmt w:val="bullet"/>
      <w:lvlText w:null="1"/>
      <w:lvlJc w:val="left"/>
      <w:pPr>
        <w:ind w:left="654" w:hanging="334"/>
      </w:pPr>
    </w:lvl>
    <w:lvl w:ilvl="2">
      <w:numFmt w:val="bullet"/>
      <w:lvlText w:null="1"/>
      <w:lvlJc w:val="left"/>
      <w:pPr>
        <w:ind w:left="808" w:hanging="334"/>
      </w:pPr>
    </w:lvl>
    <w:lvl w:ilvl="3">
      <w:numFmt w:val="bullet"/>
      <w:lvlText w:null="1"/>
      <w:lvlJc w:val="left"/>
      <w:pPr>
        <w:ind w:left="963" w:hanging="334"/>
      </w:pPr>
    </w:lvl>
    <w:lvl w:ilvl="4">
      <w:numFmt w:val="bullet"/>
      <w:lvlText w:null="1"/>
      <w:lvlJc w:val="left"/>
      <w:pPr>
        <w:ind w:left="1117" w:hanging="334"/>
      </w:pPr>
    </w:lvl>
    <w:lvl w:ilvl="5">
      <w:numFmt w:val="bullet"/>
      <w:lvlText w:null="1"/>
      <w:lvlJc w:val="left"/>
      <w:pPr>
        <w:ind w:left="1271" w:hanging="334"/>
      </w:pPr>
    </w:lvl>
    <w:lvl w:ilvl="6">
      <w:numFmt w:val="bullet"/>
      <w:lvlText w:null="1"/>
      <w:lvlJc w:val="left"/>
      <w:pPr>
        <w:ind w:left="1426" w:hanging="334"/>
      </w:pPr>
    </w:lvl>
    <w:lvl w:ilvl="7">
      <w:numFmt w:val="bullet"/>
      <w:lvlText w:null="1"/>
      <w:lvlJc w:val="left"/>
      <w:pPr>
        <w:ind w:left="1580" w:hanging="334"/>
      </w:pPr>
    </w:lvl>
    <w:lvl w:ilvl="8">
      <w:numFmt w:val="bullet"/>
      <w:lvlText w:null="1"/>
      <w:lvlJc w:val="left"/>
      <w:pPr>
        <w:ind w:left="1734" w:hanging="334"/>
      </w:pPr>
    </w:lvl>
  </w:abstractNum>
  <w:abstractNum w:abstractNumId="57" w15:restartNumberingAfterBreak="0">
    <w:nsid w:val="0000043B"/>
    <w:multiLevelType w:val="multilevel"/>
    <w:tmpl w:val="FFFFFFFF"/>
    <w:lvl w:ilvl="0">
      <w:start w:val="2"/>
      <w:numFmt w:val="decimal"/>
      <w:lvlText w:val="%1."/>
      <w:lvlJc w:val="left"/>
      <w:pPr>
        <w:ind w:left="522" w:hanging="223"/>
      </w:pPr>
      <w:rPr>
        <w:rFonts w:cs="Times New Roman"/>
        <w:spacing w:val="0"/>
        <w:w w:val="100"/>
      </w:rPr>
    </w:lvl>
    <w:lvl w:ilvl="1">
      <w:start w:val="1"/>
      <w:numFmt w:val="decimal"/>
      <w:lvlText w:val="(%2)"/>
      <w:lvlJc w:val="left"/>
      <w:pPr>
        <w:ind w:left="1486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start w:val="1"/>
      <w:numFmt w:val="lowerLetter"/>
      <w:lvlText w:val="(%3)"/>
      <w:lvlJc w:val="left"/>
      <w:pPr>
        <w:ind w:left="1800" w:hanging="315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95"/>
        <w:sz w:val="23"/>
        <w:szCs w:val="23"/>
      </w:rPr>
    </w:lvl>
    <w:lvl w:ilvl="3">
      <w:start w:val="1"/>
      <w:numFmt w:val="upperLetter"/>
      <w:lvlText w:val="(%4)"/>
      <w:lvlJc w:val="left"/>
      <w:pPr>
        <w:ind w:left="2470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4">
      <w:numFmt w:val="bullet"/>
      <w:lvlText w:null="1"/>
      <w:lvlJc w:val="left"/>
      <w:pPr>
        <w:ind w:left="2690" w:hanging="332"/>
      </w:pPr>
    </w:lvl>
    <w:lvl w:ilvl="5">
      <w:numFmt w:val="bullet"/>
      <w:lvlText w:null="1"/>
      <w:lvlJc w:val="left"/>
      <w:pPr>
        <w:ind w:left="2900" w:hanging="332"/>
      </w:pPr>
    </w:lvl>
    <w:lvl w:ilvl="6">
      <w:numFmt w:val="bullet"/>
      <w:lvlText w:null="1"/>
      <w:lvlJc w:val="left"/>
      <w:pPr>
        <w:ind w:left="3111" w:hanging="332"/>
      </w:pPr>
    </w:lvl>
    <w:lvl w:ilvl="7">
      <w:numFmt w:val="bullet"/>
      <w:lvlText w:null="1"/>
      <w:lvlJc w:val="left"/>
      <w:pPr>
        <w:ind w:left="3321" w:hanging="332"/>
      </w:pPr>
    </w:lvl>
    <w:lvl w:ilvl="8">
      <w:numFmt w:val="bullet"/>
      <w:lvlText w:null="1"/>
      <w:lvlJc w:val="left"/>
      <w:pPr>
        <w:ind w:left="3531" w:hanging="332"/>
      </w:pPr>
    </w:lvl>
  </w:abstractNum>
  <w:abstractNum w:abstractNumId="58" w15:restartNumberingAfterBreak="0">
    <w:nsid w:val="0000043C"/>
    <w:multiLevelType w:val="multilevel"/>
    <w:tmpl w:val="FFFFFFFF"/>
    <w:lvl w:ilvl="0">
      <w:start w:val="2"/>
      <w:numFmt w:val="lowerLetter"/>
      <w:lvlText w:val="(%1)"/>
      <w:lvlJc w:val="left"/>
      <w:pPr>
        <w:ind w:left="1800" w:hanging="315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2767" w:hanging="315"/>
      </w:pPr>
    </w:lvl>
    <w:lvl w:ilvl="2">
      <w:numFmt w:val="bullet"/>
      <w:lvlText w:null="1"/>
      <w:lvlJc w:val="left"/>
      <w:pPr>
        <w:ind w:left="3735" w:hanging="315"/>
      </w:pPr>
    </w:lvl>
    <w:lvl w:ilvl="3">
      <w:numFmt w:val="bullet"/>
      <w:lvlText w:null="1"/>
      <w:lvlJc w:val="left"/>
      <w:pPr>
        <w:ind w:left="4703" w:hanging="315"/>
      </w:pPr>
    </w:lvl>
    <w:lvl w:ilvl="4">
      <w:numFmt w:val="bullet"/>
      <w:lvlText w:null="1"/>
      <w:lvlJc w:val="left"/>
      <w:pPr>
        <w:ind w:left="5671" w:hanging="315"/>
      </w:pPr>
    </w:lvl>
    <w:lvl w:ilvl="5">
      <w:numFmt w:val="bullet"/>
      <w:lvlText w:null="1"/>
      <w:lvlJc w:val="left"/>
      <w:pPr>
        <w:ind w:left="6639" w:hanging="315"/>
      </w:pPr>
    </w:lvl>
    <w:lvl w:ilvl="6">
      <w:numFmt w:val="bullet"/>
      <w:lvlText w:null="1"/>
      <w:lvlJc w:val="left"/>
      <w:pPr>
        <w:ind w:left="7607" w:hanging="315"/>
      </w:pPr>
    </w:lvl>
    <w:lvl w:ilvl="7">
      <w:numFmt w:val="bullet"/>
      <w:lvlText w:null="1"/>
      <w:lvlJc w:val="left"/>
      <w:pPr>
        <w:ind w:left="8575" w:hanging="315"/>
      </w:pPr>
    </w:lvl>
    <w:lvl w:ilvl="8">
      <w:numFmt w:val="bullet"/>
      <w:lvlText w:null="1"/>
      <w:lvlJc w:val="left"/>
      <w:pPr>
        <w:ind w:left="9543" w:hanging="315"/>
      </w:pPr>
    </w:lvl>
  </w:abstractNum>
  <w:abstractNum w:abstractNumId="59" w15:restartNumberingAfterBreak="0">
    <w:nsid w:val="0000043D"/>
    <w:multiLevelType w:val="multilevel"/>
    <w:tmpl w:val="FFFFFFFF"/>
    <w:lvl w:ilvl="0">
      <w:start w:val="3"/>
      <w:numFmt w:val="lowerLetter"/>
      <w:lvlText w:val="(%1)"/>
      <w:lvlJc w:val="left"/>
      <w:pPr>
        <w:ind w:left="2456" w:hanging="31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69" w:hanging="331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4263" w:hanging="331"/>
      </w:pPr>
    </w:lvl>
    <w:lvl w:ilvl="3">
      <w:numFmt w:val="bullet"/>
      <w:lvlText w:null="1"/>
      <w:lvlJc w:val="left"/>
      <w:pPr>
        <w:ind w:left="5165" w:hanging="331"/>
      </w:pPr>
    </w:lvl>
    <w:lvl w:ilvl="4">
      <w:numFmt w:val="bullet"/>
      <w:lvlText w:null="1"/>
      <w:lvlJc w:val="left"/>
      <w:pPr>
        <w:ind w:left="6067" w:hanging="331"/>
      </w:pPr>
    </w:lvl>
    <w:lvl w:ilvl="5">
      <w:numFmt w:val="bullet"/>
      <w:lvlText w:null="1"/>
      <w:lvlJc w:val="left"/>
      <w:pPr>
        <w:ind w:left="6969" w:hanging="331"/>
      </w:pPr>
    </w:lvl>
    <w:lvl w:ilvl="6">
      <w:numFmt w:val="bullet"/>
      <w:lvlText w:null="1"/>
      <w:lvlJc w:val="left"/>
      <w:pPr>
        <w:ind w:left="7871" w:hanging="331"/>
      </w:pPr>
    </w:lvl>
    <w:lvl w:ilvl="7">
      <w:numFmt w:val="bullet"/>
      <w:lvlText w:null="1"/>
      <w:lvlJc w:val="left"/>
      <w:pPr>
        <w:ind w:left="8773" w:hanging="331"/>
      </w:pPr>
    </w:lvl>
    <w:lvl w:ilvl="8">
      <w:numFmt w:val="bullet"/>
      <w:lvlText w:null="1"/>
      <w:lvlJc w:val="left"/>
      <w:pPr>
        <w:ind w:left="9675" w:hanging="331"/>
      </w:pPr>
    </w:lvl>
  </w:abstractNum>
  <w:abstractNum w:abstractNumId="60" w15:restartNumberingAfterBreak="0">
    <w:nsid w:val="0000043E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61" w15:restartNumberingAfterBreak="0">
    <w:nsid w:val="0000043F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62" w15:restartNumberingAfterBreak="0">
    <w:nsid w:val="00000440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63" w15:restartNumberingAfterBreak="0">
    <w:nsid w:val="00000441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64" w15:restartNumberingAfterBreak="0">
    <w:nsid w:val="00000442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65" w15:restartNumberingAfterBreak="0">
    <w:nsid w:val="00000443"/>
    <w:multiLevelType w:val="multilevel"/>
    <w:tmpl w:val="FFFFFFFF"/>
    <w:lvl w:ilvl="0">
      <w:start w:val="12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1"/>
      <w:numFmt w:val="upperLetter"/>
      <w:lvlText w:val="(%2)"/>
      <w:lvlJc w:val="left"/>
      <w:pPr>
        <w:ind w:left="2153" w:hanging="27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18"/>
        <w:szCs w:val="18"/>
      </w:rPr>
    </w:lvl>
    <w:lvl w:ilvl="2">
      <w:numFmt w:val="bullet"/>
      <w:lvlText w:null="1"/>
      <w:lvlJc w:val="left"/>
      <w:pPr>
        <w:ind w:left="3195" w:hanging="279"/>
      </w:pPr>
    </w:lvl>
    <w:lvl w:ilvl="3">
      <w:numFmt w:val="bullet"/>
      <w:lvlText w:null="1"/>
      <w:lvlJc w:val="left"/>
      <w:pPr>
        <w:ind w:left="4230" w:hanging="279"/>
      </w:pPr>
    </w:lvl>
    <w:lvl w:ilvl="4">
      <w:numFmt w:val="bullet"/>
      <w:lvlText w:null="1"/>
      <w:lvlJc w:val="left"/>
      <w:pPr>
        <w:ind w:left="5266" w:hanging="279"/>
      </w:pPr>
    </w:lvl>
    <w:lvl w:ilvl="5">
      <w:numFmt w:val="bullet"/>
      <w:lvlText w:null="1"/>
      <w:lvlJc w:val="left"/>
      <w:pPr>
        <w:ind w:left="6301" w:hanging="279"/>
      </w:pPr>
    </w:lvl>
    <w:lvl w:ilvl="6">
      <w:numFmt w:val="bullet"/>
      <w:lvlText w:null="1"/>
      <w:lvlJc w:val="left"/>
      <w:pPr>
        <w:ind w:left="7337" w:hanging="279"/>
      </w:pPr>
    </w:lvl>
    <w:lvl w:ilvl="7">
      <w:numFmt w:val="bullet"/>
      <w:lvlText w:null="1"/>
      <w:lvlJc w:val="left"/>
      <w:pPr>
        <w:ind w:left="8372" w:hanging="279"/>
      </w:pPr>
    </w:lvl>
    <w:lvl w:ilvl="8">
      <w:numFmt w:val="bullet"/>
      <w:lvlText w:null="1"/>
      <w:lvlJc w:val="left"/>
      <w:pPr>
        <w:ind w:left="9408" w:hanging="279"/>
      </w:pPr>
    </w:lvl>
  </w:abstractNum>
  <w:abstractNum w:abstractNumId="66" w15:restartNumberingAfterBreak="0">
    <w:nsid w:val="00000444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cs="Times New Roman"/>
        <w:spacing w:val="0"/>
        <w:w w:val="100"/>
      </w:rPr>
    </w:lvl>
    <w:lvl w:ilvl="1">
      <w:start w:val="1"/>
      <w:numFmt w:val="decimal"/>
      <w:lvlText w:val="%1-%2"/>
      <w:lvlJc w:val="left"/>
      <w:pPr>
        <w:ind w:left="2637" w:hanging="587"/>
      </w:pPr>
      <w:rPr>
        <w:rFonts w:ascii="Arial" w:hAnsi="Arial" w:cs="Arial"/>
        <w:b w:val="0"/>
        <w:bCs w:val="0"/>
        <w:i w:val="0"/>
        <w:iCs w:val="0"/>
        <w:color w:val="231F20"/>
        <w:spacing w:val="0"/>
        <w:w w:val="99"/>
        <w:sz w:val="24"/>
        <w:szCs w:val="24"/>
      </w:rPr>
    </w:lvl>
    <w:lvl w:ilvl="2">
      <w:numFmt w:val="bullet"/>
      <w:lvlText w:null="1"/>
      <w:lvlJc w:val="left"/>
      <w:pPr>
        <w:ind w:left="3622" w:hanging="587"/>
      </w:pPr>
    </w:lvl>
    <w:lvl w:ilvl="3">
      <w:numFmt w:val="bullet"/>
      <w:lvlText w:null="1"/>
      <w:lvlJc w:val="left"/>
      <w:pPr>
        <w:ind w:left="4604" w:hanging="587"/>
      </w:pPr>
    </w:lvl>
    <w:lvl w:ilvl="4">
      <w:numFmt w:val="bullet"/>
      <w:lvlText w:null="1"/>
      <w:lvlJc w:val="left"/>
      <w:pPr>
        <w:ind w:left="5586" w:hanging="587"/>
      </w:pPr>
    </w:lvl>
    <w:lvl w:ilvl="5">
      <w:numFmt w:val="bullet"/>
      <w:lvlText w:null="1"/>
      <w:lvlJc w:val="left"/>
      <w:pPr>
        <w:ind w:left="6568" w:hanging="587"/>
      </w:pPr>
    </w:lvl>
    <w:lvl w:ilvl="6">
      <w:numFmt w:val="bullet"/>
      <w:lvlText w:null="1"/>
      <w:lvlJc w:val="left"/>
      <w:pPr>
        <w:ind w:left="7550" w:hanging="587"/>
      </w:pPr>
    </w:lvl>
    <w:lvl w:ilvl="7">
      <w:numFmt w:val="bullet"/>
      <w:lvlText w:null="1"/>
      <w:lvlJc w:val="left"/>
      <w:pPr>
        <w:ind w:left="8532" w:hanging="587"/>
      </w:pPr>
    </w:lvl>
    <w:lvl w:ilvl="8">
      <w:numFmt w:val="bullet"/>
      <w:lvlText w:null="1"/>
      <w:lvlJc w:val="left"/>
      <w:pPr>
        <w:ind w:left="9515" w:hanging="587"/>
      </w:pPr>
    </w:lvl>
  </w:abstractNum>
  <w:abstractNum w:abstractNumId="67" w15:restartNumberingAfterBreak="0">
    <w:nsid w:val="00000445"/>
    <w:multiLevelType w:val="multilevel"/>
    <w:tmpl w:val="FFFFFFFF"/>
    <w:lvl w:ilvl="0">
      <w:start w:val="2"/>
      <w:numFmt w:val="decimal"/>
      <w:lvlText w:val="%1."/>
      <w:lvlJc w:val="left"/>
      <w:pPr>
        <w:ind w:left="339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232" w:hanging="340"/>
      </w:pPr>
    </w:lvl>
    <w:lvl w:ilvl="2">
      <w:numFmt w:val="bullet"/>
      <w:lvlText w:null="1"/>
      <w:lvlJc w:val="left"/>
      <w:pPr>
        <w:ind w:left="2124" w:hanging="340"/>
      </w:pPr>
    </w:lvl>
    <w:lvl w:ilvl="3">
      <w:numFmt w:val="bullet"/>
      <w:lvlText w:null="1"/>
      <w:lvlJc w:val="left"/>
      <w:pPr>
        <w:ind w:left="3016" w:hanging="340"/>
      </w:pPr>
    </w:lvl>
    <w:lvl w:ilvl="4">
      <w:numFmt w:val="bullet"/>
      <w:lvlText w:null="1"/>
      <w:lvlJc w:val="left"/>
      <w:pPr>
        <w:ind w:left="3908" w:hanging="340"/>
      </w:pPr>
    </w:lvl>
    <w:lvl w:ilvl="5">
      <w:numFmt w:val="bullet"/>
      <w:lvlText w:null="1"/>
      <w:lvlJc w:val="left"/>
      <w:pPr>
        <w:ind w:left="4800" w:hanging="340"/>
      </w:pPr>
    </w:lvl>
    <w:lvl w:ilvl="6">
      <w:numFmt w:val="bullet"/>
      <w:lvlText w:null="1"/>
      <w:lvlJc w:val="left"/>
      <w:pPr>
        <w:ind w:left="5692" w:hanging="340"/>
      </w:pPr>
    </w:lvl>
    <w:lvl w:ilvl="7">
      <w:numFmt w:val="bullet"/>
      <w:lvlText w:null="1"/>
      <w:lvlJc w:val="left"/>
      <w:pPr>
        <w:ind w:left="6584" w:hanging="340"/>
      </w:pPr>
    </w:lvl>
    <w:lvl w:ilvl="8">
      <w:numFmt w:val="bullet"/>
      <w:lvlText w:null="1"/>
      <w:lvlJc w:val="left"/>
      <w:pPr>
        <w:ind w:left="7476" w:hanging="340"/>
      </w:pPr>
    </w:lvl>
  </w:abstractNum>
  <w:abstractNum w:abstractNumId="68" w15:restartNumberingAfterBreak="0">
    <w:nsid w:val="00000446"/>
    <w:multiLevelType w:val="multilevel"/>
    <w:tmpl w:val="FFFFFFFF"/>
    <w:lvl w:ilvl="0">
      <w:start w:val="2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69" w15:restartNumberingAfterBreak="0">
    <w:nsid w:val="00000447"/>
    <w:multiLevelType w:val="multilevel"/>
    <w:tmpl w:val="FFFFFFFF"/>
    <w:lvl w:ilvl="0">
      <w:start w:val="19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start w:val="1"/>
      <w:numFmt w:val="upperLetter"/>
      <w:lvlText w:val="(%2)"/>
      <w:lvlJc w:val="left"/>
      <w:pPr>
        <w:ind w:left="2153" w:hanging="28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18"/>
        <w:szCs w:val="18"/>
      </w:rPr>
    </w:lvl>
    <w:lvl w:ilvl="2">
      <w:numFmt w:val="bullet"/>
      <w:lvlText w:null="1"/>
      <w:lvlJc w:val="left"/>
      <w:pPr>
        <w:ind w:left="3195" w:hanging="280"/>
      </w:pPr>
    </w:lvl>
    <w:lvl w:ilvl="3">
      <w:numFmt w:val="bullet"/>
      <w:lvlText w:null="1"/>
      <w:lvlJc w:val="left"/>
      <w:pPr>
        <w:ind w:left="4230" w:hanging="280"/>
      </w:pPr>
    </w:lvl>
    <w:lvl w:ilvl="4">
      <w:numFmt w:val="bullet"/>
      <w:lvlText w:null="1"/>
      <w:lvlJc w:val="left"/>
      <w:pPr>
        <w:ind w:left="5266" w:hanging="280"/>
      </w:pPr>
    </w:lvl>
    <w:lvl w:ilvl="5">
      <w:numFmt w:val="bullet"/>
      <w:lvlText w:null="1"/>
      <w:lvlJc w:val="left"/>
      <w:pPr>
        <w:ind w:left="6301" w:hanging="280"/>
      </w:pPr>
    </w:lvl>
    <w:lvl w:ilvl="6">
      <w:numFmt w:val="bullet"/>
      <w:lvlText w:null="1"/>
      <w:lvlJc w:val="left"/>
      <w:pPr>
        <w:ind w:left="7337" w:hanging="280"/>
      </w:pPr>
    </w:lvl>
    <w:lvl w:ilvl="7">
      <w:numFmt w:val="bullet"/>
      <w:lvlText w:null="1"/>
      <w:lvlJc w:val="left"/>
      <w:pPr>
        <w:ind w:left="8372" w:hanging="280"/>
      </w:pPr>
    </w:lvl>
    <w:lvl w:ilvl="8">
      <w:numFmt w:val="bullet"/>
      <w:lvlText w:null="1"/>
      <w:lvlJc w:val="left"/>
      <w:pPr>
        <w:ind w:left="9408" w:hanging="280"/>
      </w:pPr>
    </w:lvl>
  </w:abstractNum>
  <w:abstractNum w:abstractNumId="70" w15:restartNumberingAfterBreak="0">
    <w:nsid w:val="00000448"/>
    <w:multiLevelType w:val="multilevel"/>
    <w:tmpl w:val="FFFFFFFF"/>
    <w:lvl w:ilvl="0">
      <w:start w:val="22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start w:val="1"/>
      <w:numFmt w:val="upperLetter"/>
      <w:lvlText w:val="(%2)"/>
      <w:lvlJc w:val="left"/>
      <w:pPr>
        <w:ind w:left="2496" w:hanging="331"/>
      </w:pPr>
      <w:rPr>
        <w:rFonts w:cs="Times New Roman"/>
        <w:spacing w:val="3"/>
        <w:w w:val="93"/>
      </w:rPr>
    </w:lvl>
    <w:lvl w:ilvl="2">
      <w:numFmt w:val="bullet"/>
      <w:lvlText w:null="1"/>
      <w:lvlJc w:val="left"/>
      <w:pPr>
        <w:ind w:left="2500" w:hanging="331"/>
      </w:pPr>
    </w:lvl>
    <w:lvl w:ilvl="3">
      <w:numFmt w:val="bullet"/>
      <w:lvlText w:null="1"/>
      <w:lvlJc w:val="left"/>
      <w:pPr>
        <w:ind w:left="2581" w:hanging="331"/>
      </w:pPr>
    </w:lvl>
    <w:lvl w:ilvl="4">
      <w:numFmt w:val="bullet"/>
      <w:lvlText w:null="1"/>
      <w:lvlJc w:val="left"/>
      <w:pPr>
        <w:ind w:left="2663" w:hanging="331"/>
      </w:pPr>
    </w:lvl>
    <w:lvl w:ilvl="5">
      <w:numFmt w:val="bullet"/>
      <w:lvlText w:null="1"/>
      <w:lvlJc w:val="left"/>
      <w:pPr>
        <w:ind w:left="2745" w:hanging="331"/>
      </w:pPr>
    </w:lvl>
    <w:lvl w:ilvl="6">
      <w:numFmt w:val="bullet"/>
      <w:lvlText w:null="1"/>
      <w:lvlJc w:val="left"/>
      <w:pPr>
        <w:ind w:left="2827" w:hanging="331"/>
      </w:pPr>
    </w:lvl>
    <w:lvl w:ilvl="7">
      <w:numFmt w:val="bullet"/>
      <w:lvlText w:null="1"/>
      <w:lvlJc w:val="left"/>
      <w:pPr>
        <w:ind w:left="2909" w:hanging="331"/>
      </w:pPr>
    </w:lvl>
    <w:lvl w:ilvl="8">
      <w:numFmt w:val="bullet"/>
      <w:lvlText w:null="1"/>
      <w:lvlJc w:val="left"/>
      <w:pPr>
        <w:ind w:left="2991" w:hanging="331"/>
      </w:pPr>
    </w:lvl>
  </w:abstractNum>
  <w:abstractNum w:abstractNumId="71" w15:restartNumberingAfterBreak="0">
    <w:nsid w:val="00000449"/>
    <w:multiLevelType w:val="multilevel"/>
    <w:tmpl w:val="FFFFFFFF"/>
    <w:lvl w:ilvl="0">
      <w:start w:val="1"/>
      <w:numFmt w:val="upperLetter"/>
      <w:lvlText w:val="(%1)"/>
      <w:lvlJc w:val="left"/>
      <w:pPr>
        <w:ind w:left="2496" w:hanging="331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97" w:hanging="331"/>
      </w:pPr>
    </w:lvl>
    <w:lvl w:ilvl="2">
      <w:numFmt w:val="bullet"/>
      <w:lvlText w:null="1"/>
      <w:lvlJc w:val="left"/>
      <w:pPr>
        <w:ind w:left="4295" w:hanging="331"/>
      </w:pPr>
    </w:lvl>
    <w:lvl w:ilvl="3">
      <w:numFmt w:val="bullet"/>
      <w:lvlText w:null="1"/>
      <w:lvlJc w:val="left"/>
      <w:pPr>
        <w:ind w:left="5193" w:hanging="331"/>
      </w:pPr>
    </w:lvl>
    <w:lvl w:ilvl="4">
      <w:numFmt w:val="bullet"/>
      <w:lvlText w:null="1"/>
      <w:lvlJc w:val="left"/>
      <w:pPr>
        <w:ind w:left="6091" w:hanging="331"/>
      </w:pPr>
    </w:lvl>
    <w:lvl w:ilvl="5">
      <w:numFmt w:val="bullet"/>
      <w:lvlText w:null="1"/>
      <w:lvlJc w:val="left"/>
      <w:pPr>
        <w:ind w:left="6989" w:hanging="331"/>
      </w:pPr>
    </w:lvl>
    <w:lvl w:ilvl="6">
      <w:numFmt w:val="bullet"/>
      <w:lvlText w:null="1"/>
      <w:lvlJc w:val="left"/>
      <w:pPr>
        <w:ind w:left="7887" w:hanging="331"/>
      </w:pPr>
    </w:lvl>
    <w:lvl w:ilvl="7">
      <w:numFmt w:val="bullet"/>
      <w:lvlText w:null="1"/>
      <w:lvlJc w:val="left"/>
      <w:pPr>
        <w:ind w:left="8785" w:hanging="331"/>
      </w:pPr>
    </w:lvl>
    <w:lvl w:ilvl="8">
      <w:numFmt w:val="bullet"/>
      <w:lvlText w:null="1"/>
      <w:lvlJc w:val="left"/>
      <w:pPr>
        <w:ind w:left="9683" w:hanging="331"/>
      </w:pPr>
    </w:lvl>
  </w:abstractNum>
  <w:abstractNum w:abstractNumId="72" w15:restartNumberingAfterBreak="0">
    <w:nsid w:val="0000044A"/>
    <w:multiLevelType w:val="multilevel"/>
    <w:tmpl w:val="FFFFFFFF"/>
    <w:lvl w:ilvl="0">
      <w:start w:val="1"/>
      <w:numFmt w:val="upperLetter"/>
      <w:lvlText w:val="(%1)"/>
      <w:lvlJc w:val="left"/>
      <w:pPr>
        <w:ind w:left="2497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97" w:hanging="332"/>
      </w:pPr>
    </w:lvl>
    <w:lvl w:ilvl="2">
      <w:numFmt w:val="bullet"/>
      <w:lvlText w:null="1"/>
      <w:lvlJc w:val="left"/>
      <w:pPr>
        <w:ind w:left="4295" w:hanging="332"/>
      </w:pPr>
    </w:lvl>
    <w:lvl w:ilvl="3">
      <w:numFmt w:val="bullet"/>
      <w:lvlText w:null="1"/>
      <w:lvlJc w:val="left"/>
      <w:pPr>
        <w:ind w:left="5193" w:hanging="332"/>
      </w:pPr>
    </w:lvl>
    <w:lvl w:ilvl="4">
      <w:numFmt w:val="bullet"/>
      <w:lvlText w:null="1"/>
      <w:lvlJc w:val="left"/>
      <w:pPr>
        <w:ind w:left="6091" w:hanging="332"/>
      </w:pPr>
    </w:lvl>
    <w:lvl w:ilvl="5">
      <w:numFmt w:val="bullet"/>
      <w:lvlText w:null="1"/>
      <w:lvlJc w:val="left"/>
      <w:pPr>
        <w:ind w:left="6989" w:hanging="332"/>
      </w:pPr>
    </w:lvl>
    <w:lvl w:ilvl="6">
      <w:numFmt w:val="bullet"/>
      <w:lvlText w:null="1"/>
      <w:lvlJc w:val="left"/>
      <w:pPr>
        <w:ind w:left="7887" w:hanging="332"/>
      </w:pPr>
    </w:lvl>
    <w:lvl w:ilvl="7">
      <w:numFmt w:val="bullet"/>
      <w:lvlText w:null="1"/>
      <w:lvlJc w:val="left"/>
      <w:pPr>
        <w:ind w:left="8785" w:hanging="332"/>
      </w:pPr>
    </w:lvl>
    <w:lvl w:ilvl="8">
      <w:numFmt w:val="bullet"/>
      <w:lvlText w:null="1"/>
      <w:lvlJc w:val="left"/>
      <w:pPr>
        <w:ind w:left="9683" w:hanging="332"/>
      </w:pPr>
    </w:lvl>
  </w:abstractNum>
  <w:abstractNum w:abstractNumId="73" w15:restartNumberingAfterBreak="0">
    <w:nsid w:val="0000044B"/>
    <w:multiLevelType w:val="multilevel"/>
    <w:tmpl w:val="FFFFFFFF"/>
    <w:lvl w:ilvl="0">
      <w:start w:val="1"/>
      <w:numFmt w:val="upperLetter"/>
      <w:lvlText w:val="(%1)"/>
      <w:lvlJc w:val="left"/>
      <w:pPr>
        <w:ind w:left="2497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97" w:hanging="332"/>
      </w:pPr>
    </w:lvl>
    <w:lvl w:ilvl="2">
      <w:numFmt w:val="bullet"/>
      <w:lvlText w:null="1"/>
      <w:lvlJc w:val="left"/>
      <w:pPr>
        <w:ind w:left="4295" w:hanging="332"/>
      </w:pPr>
    </w:lvl>
    <w:lvl w:ilvl="3">
      <w:numFmt w:val="bullet"/>
      <w:lvlText w:null="1"/>
      <w:lvlJc w:val="left"/>
      <w:pPr>
        <w:ind w:left="5193" w:hanging="332"/>
      </w:pPr>
    </w:lvl>
    <w:lvl w:ilvl="4">
      <w:numFmt w:val="bullet"/>
      <w:lvlText w:null="1"/>
      <w:lvlJc w:val="left"/>
      <w:pPr>
        <w:ind w:left="6091" w:hanging="332"/>
      </w:pPr>
    </w:lvl>
    <w:lvl w:ilvl="5">
      <w:numFmt w:val="bullet"/>
      <w:lvlText w:null="1"/>
      <w:lvlJc w:val="left"/>
      <w:pPr>
        <w:ind w:left="6989" w:hanging="332"/>
      </w:pPr>
    </w:lvl>
    <w:lvl w:ilvl="6">
      <w:numFmt w:val="bullet"/>
      <w:lvlText w:null="1"/>
      <w:lvlJc w:val="left"/>
      <w:pPr>
        <w:ind w:left="7887" w:hanging="332"/>
      </w:pPr>
    </w:lvl>
    <w:lvl w:ilvl="7">
      <w:numFmt w:val="bullet"/>
      <w:lvlText w:null="1"/>
      <w:lvlJc w:val="left"/>
      <w:pPr>
        <w:ind w:left="8785" w:hanging="332"/>
      </w:pPr>
    </w:lvl>
    <w:lvl w:ilvl="8">
      <w:numFmt w:val="bullet"/>
      <w:lvlText w:null="1"/>
      <w:lvlJc w:val="left"/>
      <w:pPr>
        <w:ind w:left="9683" w:hanging="332"/>
      </w:pPr>
    </w:lvl>
  </w:abstractNum>
  <w:abstractNum w:abstractNumId="74" w15:restartNumberingAfterBreak="0">
    <w:nsid w:val="0000044C"/>
    <w:multiLevelType w:val="multilevel"/>
    <w:tmpl w:val="FFFFFFFF"/>
    <w:lvl w:ilvl="0">
      <w:start w:val="1"/>
      <w:numFmt w:val="decimal"/>
      <w:lvlText w:val="%1"/>
      <w:lvlJc w:val="left"/>
      <w:pPr>
        <w:ind w:left="2386" w:hanging="221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289" w:hanging="221"/>
      </w:pPr>
    </w:lvl>
    <w:lvl w:ilvl="2">
      <w:numFmt w:val="bullet"/>
      <w:lvlText w:null="1"/>
      <w:lvlJc w:val="left"/>
      <w:pPr>
        <w:ind w:left="4199" w:hanging="221"/>
      </w:pPr>
    </w:lvl>
    <w:lvl w:ilvl="3">
      <w:numFmt w:val="bullet"/>
      <w:lvlText w:null="1"/>
      <w:lvlJc w:val="left"/>
      <w:pPr>
        <w:ind w:left="5109" w:hanging="221"/>
      </w:pPr>
    </w:lvl>
    <w:lvl w:ilvl="4">
      <w:numFmt w:val="bullet"/>
      <w:lvlText w:null="1"/>
      <w:lvlJc w:val="left"/>
      <w:pPr>
        <w:ind w:left="6019" w:hanging="221"/>
      </w:pPr>
    </w:lvl>
    <w:lvl w:ilvl="5">
      <w:numFmt w:val="bullet"/>
      <w:lvlText w:null="1"/>
      <w:lvlJc w:val="left"/>
      <w:pPr>
        <w:ind w:left="6929" w:hanging="221"/>
      </w:pPr>
    </w:lvl>
    <w:lvl w:ilvl="6">
      <w:numFmt w:val="bullet"/>
      <w:lvlText w:null="1"/>
      <w:lvlJc w:val="left"/>
      <w:pPr>
        <w:ind w:left="7839" w:hanging="221"/>
      </w:pPr>
    </w:lvl>
    <w:lvl w:ilvl="7">
      <w:numFmt w:val="bullet"/>
      <w:lvlText w:null="1"/>
      <w:lvlJc w:val="left"/>
      <w:pPr>
        <w:ind w:left="8749" w:hanging="221"/>
      </w:pPr>
    </w:lvl>
    <w:lvl w:ilvl="8">
      <w:numFmt w:val="bullet"/>
      <w:lvlText w:null="1"/>
      <w:lvlJc w:val="left"/>
      <w:pPr>
        <w:ind w:left="9659" w:hanging="221"/>
      </w:pPr>
    </w:lvl>
  </w:abstractNum>
  <w:abstractNum w:abstractNumId="75" w15:restartNumberingAfterBreak="0">
    <w:nsid w:val="0000044D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1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start w:val="1"/>
      <w:numFmt w:val="decimal"/>
      <w:lvlText w:val="%2"/>
      <w:lvlJc w:val="left"/>
      <w:pPr>
        <w:ind w:left="2718" w:hanging="511"/>
      </w:pPr>
      <w:rPr>
        <w:rFonts w:cs="Times New Roman"/>
        <w:spacing w:val="0"/>
        <w:w w:val="99"/>
      </w:rPr>
    </w:lvl>
    <w:lvl w:ilvl="2">
      <w:numFmt w:val="bullet"/>
      <w:lvlText w:null="1"/>
      <w:lvlJc w:val="left"/>
      <w:pPr>
        <w:ind w:left="3693" w:hanging="511"/>
      </w:pPr>
    </w:lvl>
    <w:lvl w:ilvl="3">
      <w:numFmt w:val="bullet"/>
      <w:lvlText w:null="1"/>
      <w:lvlJc w:val="left"/>
      <w:pPr>
        <w:ind w:left="4666" w:hanging="511"/>
      </w:pPr>
    </w:lvl>
    <w:lvl w:ilvl="4">
      <w:numFmt w:val="bullet"/>
      <w:lvlText w:null="1"/>
      <w:lvlJc w:val="left"/>
      <w:pPr>
        <w:ind w:left="5639" w:hanging="511"/>
      </w:pPr>
    </w:lvl>
    <w:lvl w:ilvl="5">
      <w:numFmt w:val="bullet"/>
      <w:lvlText w:null="1"/>
      <w:lvlJc w:val="left"/>
      <w:pPr>
        <w:ind w:left="6613" w:hanging="511"/>
      </w:pPr>
    </w:lvl>
    <w:lvl w:ilvl="6">
      <w:numFmt w:val="bullet"/>
      <w:lvlText w:null="1"/>
      <w:lvlJc w:val="left"/>
      <w:pPr>
        <w:ind w:left="7586" w:hanging="511"/>
      </w:pPr>
    </w:lvl>
    <w:lvl w:ilvl="7">
      <w:numFmt w:val="bullet"/>
      <w:lvlText w:null="1"/>
      <w:lvlJc w:val="left"/>
      <w:pPr>
        <w:ind w:left="8559" w:hanging="511"/>
      </w:pPr>
    </w:lvl>
    <w:lvl w:ilvl="8">
      <w:numFmt w:val="bullet"/>
      <w:lvlText w:null="1"/>
      <w:lvlJc w:val="left"/>
      <w:pPr>
        <w:ind w:left="9532" w:hanging="511"/>
      </w:pPr>
    </w:lvl>
  </w:abstractNum>
  <w:abstractNum w:abstractNumId="76" w15:restartNumberingAfterBreak="0">
    <w:nsid w:val="0000044E"/>
    <w:multiLevelType w:val="multilevel"/>
    <w:tmpl w:val="FFFFFFFF"/>
    <w:lvl w:ilvl="0">
      <w:start w:val="4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start w:val="1"/>
      <w:numFmt w:val="upperLetter"/>
      <w:lvlText w:val="(%2)"/>
      <w:lvlJc w:val="left"/>
      <w:pPr>
        <w:ind w:left="2202" w:hanging="32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2">
      <w:numFmt w:val="bullet"/>
      <w:lvlText w:null="1"/>
      <w:lvlJc w:val="left"/>
      <w:pPr>
        <w:ind w:left="3231" w:hanging="329"/>
      </w:pPr>
    </w:lvl>
    <w:lvl w:ilvl="3">
      <w:numFmt w:val="bullet"/>
      <w:lvlText w:null="1"/>
      <w:lvlJc w:val="left"/>
      <w:pPr>
        <w:ind w:left="4262" w:hanging="329"/>
      </w:pPr>
    </w:lvl>
    <w:lvl w:ilvl="4">
      <w:numFmt w:val="bullet"/>
      <w:lvlText w:null="1"/>
      <w:lvlJc w:val="left"/>
      <w:pPr>
        <w:ind w:left="5293" w:hanging="329"/>
      </w:pPr>
    </w:lvl>
    <w:lvl w:ilvl="5">
      <w:numFmt w:val="bullet"/>
      <w:lvlText w:null="1"/>
      <w:lvlJc w:val="left"/>
      <w:pPr>
        <w:ind w:left="6324" w:hanging="329"/>
      </w:pPr>
    </w:lvl>
    <w:lvl w:ilvl="6">
      <w:numFmt w:val="bullet"/>
      <w:lvlText w:null="1"/>
      <w:lvlJc w:val="left"/>
      <w:pPr>
        <w:ind w:left="7355" w:hanging="329"/>
      </w:pPr>
    </w:lvl>
    <w:lvl w:ilvl="7">
      <w:numFmt w:val="bullet"/>
      <w:lvlText w:null="1"/>
      <w:lvlJc w:val="left"/>
      <w:pPr>
        <w:ind w:left="8386" w:hanging="329"/>
      </w:pPr>
    </w:lvl>
    <w:lvl w:ilvl="8">
      <w:numFmt w:val="bullet"/>
      <w:lvlText w:null="1"/>
      <w:lvlJc w:val="left"/>
      <w:pPr>
        <w:ind w:left="9417" w:hanging="329"/>
      </w:pPr>
    </w:lvl>
  </w:abstractNum>
  <w:abstractNum w:abstractNumId="77" w15:restartNumberingAfterBreak="0">
    <w:nsid w:val="0000044F"/>
    <w:multiLevelType w:val="multilevel"/>
    <w:tmpl w:val="FFFFFFFF"/>
    <w:lvl w:ilvl="0">
      <w:start w:val="1"/>
      <w:numFmt w:val="decimal"/>
      <w:lvlText w:val="(%1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2803" w:hanging="357"/>
      </w:pPr>
    </w:lvl>
    <w:lvl w:ilvl="2">
      <w:numFmt w:val="bullet"/>
      <w:lvlText w:null="1"/>
      <w:lvlJc w:val="left"/>
      <w:pPr>
        <w:ind w:left="3767" w:hanging="357"/>
      </w:pPr>
    </w:lvl>
    <w:lvl w:ilvl="3">
      <w:numFmt w:val="bullet"/>
      <w:lvlText w:null="1"/>
      <w:lvlJc w:val="left"/>
      <w:pPr>
        <w:ind w:left="4731" w:hanging="357"/>
      </w:pPr>
    </w:lvl>
    <w:lvl w:ilvl="4">
      <w:numFmt w:val="bullet"/>
      <w:lvlText w:null="1"/>
      <w:lvlJc w:val="left"/>
      <w:pPr>
        <w:ind w:left="5695" w:hanging="357"/>
      </w:pPr>
    </w:lvl>
    <w:lvl w:ilvl="5">
      <w:numFmt w:val="bullet"/>
      <w:lvlText w:null="1"/>
      <w:lvlJc w:val="left"/>
      <w:pPr>
        <w:ind w:left="6659" w:hanging="357"/>
      </w:pPr>
    </w:lvl>
    <w:lvl w:ilvl="6">
      <w:numFmt w:val="bullet"/>
      <w:lvlText w:null="1"/>
      <w:lvlJc w:val="left"/>
      <w:pPr>
        <w:ind w:left="7623" w:hanging="357"/>
      </w:pPr>
    </w:lvl>
    <w:lvl w:ilvl="7">
      <w:numFmt w:val="bullet"/>
      <w:lvlText w:null="1"/>
      <w:lvlJc w:val="left"/>
      <w:pPr>
        <w:ind w:left="8587" w:hanging="357"/>
      </w:pPr>
    </w:lvl>
    <w:lvl w:ilvl="8">
      <w:numFmt w:val="bullet"/>
      <w:lvlText w:null="1"/>
      <w:lvlJc w:val="left"/>
      <w:pPr>
        <w:ind w:left="9551" w:hanging="357"/>
      </w:pPr>
    </w:lvl>
  </w:abstractNum>
  <w:abstractNum w:abstractNumId="78" w15:restartNumberingAfterBreak="0">
    <w:nsid w:val="00000450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31" w:hanging="345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911" w:hanging="345"/>
      </w:pPr>
    </w:lvl>
    <w:lvl w:ilvl="3">
      <w:numFmt w:val="bullet"/>
      <w:lvlText w:null="1"/>
      <w:lvlJc w:val="left"/>
      <w:pPr>
        <w:ind w:left="3982" w:hanging="345"/>
      </w:pPr>
    </w:lvl>
    <w:lvl w:ilvl="4">
      <w:numFmt w:val="bullet"/>
      <w:lvlText w:null="1"/>
      <w:lvlJc w:val="left"/>
      <w:pPr>
        <w:ind w:left="5053" w:hanging="345"/>
      </w:pPr>
    </w:lvl>
    <w:lvl w:ilvl="5">
      <w:numFmt w:val="bullet"/>
      <w:lvlText w:null="1"/>
      <w:lvlJc w:val="left"/>
      <w:pPr>
        <w:ind w:left="6124" w:hanging="345"/>
      </w:pPr>
    </w:lvl>
    <w:lvl w:ilvl="6">
      <w:numFmt w:val="bullet"/>
      <w:lvlText w:null="1"/>
      <w:lvlJc w:val="left"/>
      <w:pPr>
        <w:ind w:left="7195" w:hanging="345"/>
      </w:pPr>
    </w:lvl>
    <w:lvl w:ilvl="7">
      <w:numFmt w:val="bullet"/>
      <w:lvlText w:null="1"/>
      <w:lvlJc w:val="left"/>
      <w:pPr>
        <w:ind w:left="8266" w:hanging="345"/>
      </w:pPr>
    </w:lvl>
    <w:lvl w:ilvl="8">
      <w:numFmt w:val="bullet"/>
      <w:lvlText w:null="1"/>
      <w:lvlJc w:val="left"/>
      <w:pPr>
        <w:ind w:left="9337" w:hanging="345"/>
      </w:pPr>
    </w:lvl>
  </w:abstractNum>
  <w:abstractNum w:abstractNumId="79" w15:restartNumberingAfterBreak="0">
    <w:nsid w:val="00000451"/>
    <w:multiLevelType w:val="multilevel"/>
    <w:tmpl w:val="FFFFFFFF"/>
    <w:lvl w:ilvl="0">
      <w:start w:val="1"/>
      <w:numFmt w:val="decimal"/>
      <w:lvlText w:val="%1."/>
      <w:lvlJc w:val="left"/>
      <w:pPr>
        <w:ind w:left="1466" w:hanging="336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2461" w:hanging="336"/>
      </w:pPr>
    </w:lvl>
    <w:lvl w:ilvl="2">
      <w:numFmt w:val="bullet"/>
      <w:lvlText w:null="1"/>
      <w:lvlJc w:val="left"/>
      <w:pPr>
        <w:ind w:left="3463" w:hanging="336"/>
      </w:pPr>
    </w:lvl>
    <w:lvl w:ilvl="3">
      <w:numFmt w:val="bullet"/>
      <w:lvlText w:null="1"/>
      <w:lvlJc w:val="left"/>
      <w:pPr>
        <w:ind w:left="4465" w:hanging="336"/>
      </w:pPr>
    </w:lvl>
    <w:lvl w:ilvl="4">
      <w:numFmt w:val="bullet"/>
      <w:lvlText w:null="1"/>
      <w:lvlJc w:val="left"/>
      <w:pPr>
        <w:ind w:left="5467" w:hanging="336"/>
      </w:pPr>
    </w:lvl>
    <w:lvl w:ilvl="5">
      <w:numFmt w:val="bullet"/>
      <w:lvlText w:null="1"/>
      <w:lvlJc w:val="left"/>
      <w:pPr>
        <w:ind w:left="6469" w:hanging="336"/>
      </w:pPr>
    </w:lvl>
    <w:lvl w:ilvl="6">
      <w:numFmt w:val="bullet"/>
      <w:lvlText w:null="1"/>
      <w:lvlJc w:val="left"/>
      <w:pPr>
        <w:ind w:left="7471" w:hanging="336"/>
      </w:pPr>
    </w:lvl>
    <w:lvl w:ilvl="7">
      <w:numFmt w:val="bullet"/>
      <w:lvlText w:null="1"/>
      <w:lvlJc w:val="left"/>
      <w:pPr>
        <w:ind w:left="8473" w:hanging="336"/>
      </w:pPr>
    </w:lvl>
    <w:lvl w:ilvl="8">
      <w:numFmt w:val="bullet"/>
      <w:lvlText w:null="1"/>
      <w:lvlJc w:val="left"/>
      <w:pPr>
        <w:ind w:left="9475" w:hanging="336"/>
      </w:pPr>
    </w:lvl>
  </w:abstractNum>
  <w:abstractNum w:abstractNumId="80" w15:restartNumberingAfterBreak="0">
    <w:nsid w:val="00000452"/>
    <w:multiLevelType w:val="multilevel"/>
    <w:tmpl w:val="FFFFFFFF"/>
    <w:lvl w:ilvl="0">
      <w:start w:val="1"/>
      <w:numFmt w:val="decimal"/>
      <w:lvlText w:val="(%1)"/>
      <w:lvlJc w:val="left"/>
      <w:pPr>
        <w:ind w:left="428" w:hanging="33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231" w:hanging="330"/>
      </w:pPr>
    </w:lvl>
    <w:lvl w:ilvl="2">
      <w:numFmt w:val="bullet"/>
      <w:lvlText w:null="1"/>
      <w:lvlJc w:val="left"/>
      <w:pPr>
        <w:ind w:left="2042" w:hanging="330"/>
      </w:pPr>
    </w:lvl>
    <w:lvl w:ilvl="3">
      <w:numFmt w:val="bullet"/>
      <w:lvlText w:null="1"/>
      <w:lvlJc w:val="left"/>
      <w:pPr>
        <w:ind w:left="2854" w:hanging="330"/>
      </w:pPr>
    </w:lvl>
    <w:lvl w:ilvl="4">
      <w:numFmt w:val="bullet"/>
      <w:lvlText w:null="1"/>
      <w:lvlJc w:val="left"/>
      <w:pPr>
        <w:ind w:left="3665" w:hanging="330"/>
      </w:pPr>
    </w:lvl>
    <w:lvl w:ilvl="5">
      <w:numFmt w:val="bullet"/>
      <w:lvlText w:null="1"/>
      <w:lvlJc w:val="left"/>
      <w:pPr>
        <w:ind w:left="4477" w:hanging="330"/>
      </w:pPr>
    </w:lvl>
    <w:lvl w:ilvl="6">
      <w:numFmt w:val="bullet"/>
      <w:lvlText w:null="1"/>
      <w:lvlJc w:val="left"/>
      <w:pPr>
        <w:ind w:left="5288" w:hanging="330"/>
      </w:pPr>
    </w:lvl>
    <w:lvl w:ilvl="7">
      <w:numFmt w:val="bullet"/>
      <w:lvlText w:null="1"/>
      <w:lvlJc w:val="left"/>
      <w:pPr>
        <w:ind w:left="6100" w:hanging="330"/>
      </w:pPr>
    </w:lvl>
    <w:lvl w:ilvl="8">
      <w:numFmt w:val="bullet"/>
      <w:lvlText w:null="1"/>
      <w:lvlJc w:val="left"/>
      <w:pPr>
        <w:ind w:left="6911" w:hanging="330"/>
      </w:pPr>
    </w:lvl>
  </w:abstractNum>
  <w:abstractNum w:abstractNumId="81" w15:restartNumberingAfterBreak="0">
    <w:nsid w:val="00000453"/>
    <w:multiLevelType w:val="multilevel"/>
    <w:tmpl w:val="FFFFFFFF"/>
    <w:lvl w:ilvl="0">
      <w:start w:val="4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576" w:hanging="340"/>
      </w:pPr>
    </w:lvl>
    <w:lvl w:ilvl="2">
      <w:numFmt w:val="bullet"/>
      <w:lvlText w:null="1"/>
      <w:lvlJc w:val="left"/>
      <w:pPr>
        <w:ind w:left="2473" w:hanging="340"/>
      </w:pPr>
    </w:lvl>
    <w:lvl w:ilvl="3">
      <w:numFmt w:val="bullet"/>
      <w:lvlText w:null="1"/>
      <w:lvlJc w:val="left"/>
      <w:pPr>
        <w:ind w:left="3369" w:hanging="340"/>
      </w:pPr>
    </w:lvl>
    <w:lvl w:ilvl="4">
      <w:numFmt w:val="bullet"/>
      <w:lvlText w:null="1"/>
      <w:lvlJc w:val="left"/>
      <w:pPr>
        <w:ind w:left="4266" w:hanging="340"/>
      </w:pPr>
    </w:lvl>
    <w:lvl w:ilvl="5">
      <w:numFmt w:val="bullet"/>
      <w:lvlText w:null="1"/>
      <w:lvlJc w:val="left"/>
      <w:pPr>
        <w:ind w:left="5162" w:hanging="340"/>
      </w:pPr>
    </w:lvl>
    <w:lvl w:ilvl="6">
      <w:numFmt w:val="bullet"/>
      <w:lvlText w:null="1"/>
      <w:lvlJc w:val="left"/>
      <w:pPr>
        <w:ind w:left="6059" w:hanging="340"/>
      </w:pPr>
    </w:lvl>
    <w:lvl w:ilvl="7">
      <w:numFmt w:val="bullet"/>
      <w:lvlText w:null="1"/>
      <w:lvlJc w:val="left"/>
      <w:pPr>
        <w:ind w:left="6955" w:hanging="340"/>
      </w:pPr>
    </w:lvl>
    <w:lvl w:ilvl="8">
      <w:numFmt w:val="bullet"/>
      <w:lvlText w:null="1"/>
      <w:lvlJc w:val="left"/>
      <w:pPr>
        <w:ind w:left="7852" w:hanging="340"/>
      </w:pPr>
    </w:lvl>
  </w:abstractNum>
  <w:abstractNum w:abstractNumId="82" w15:restartNumberingAfterBreak="0">
    <w:nsid w:val="00000454"/>
    <w:multiLevelType w:val="multilevel"/>
    <w:tmpl w:val="FFFFFFFF"/>
    <w:lvl w:ilvl="0">
      <w:start w:val="9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576" w:hanging="340"/>
      </w:pPr>
    </w:lvl>
    <w:lvl w:ilvl="2">
      <w:numFmt w:val="bullet"/>
      <w:lvlText w:null="1"/>
      <w:lvlJc w:val="left"/>
      <w:pPr>
        <w:ind w:left="2473" w:hanging="340"/>
      </w:pPr>
    </w:lvl>
    <w:lvl w:ilvl="3">
      <w:numFmt w:val="bullet"/>
      <w:lvlText w:null="1"/>
      <w:lvlJc w:val="left"/>
      <w:pPr>
        <w:ind w:left="3369" w:hanging="340"/>
      </w:pPr>
    </w:lvl>
    <w:lvl w:ilvl="4">
      <w:numFmt w:val="bullet"/>
      <w:lvlText w:null="1"/>
      <w:lvlJc w:val="left"/>
      <w:pPr>
        <w:ind w:left="4266" w:hanging="340"/>
      </w:pPr>
    </w:lvl>
    <w:lvl w:ilvl="5">
      <w:numFmt w:val="bullet"/>
      <w:lvlText w:null="1"/>
      <w:lvlJc w:val="left"/>
      <w:pPr>
        <w:ind w:left="5162" w:hanging="340"/>
      </w:pPr>
    </w:lvl>
    <w:lvl w:ilvl="6">
      <w:numFmt w:val="bullet"/>
      <w:lvlText w:null="1"/>
      <w:lvlJc w:val="left"/>
      <w:pPr>
        <w:ind w:left="6059" w:hanging="340"/>
      </w:pPr>
    </w:lvl>
    <w:lvl w:ilvl="7">
      <w:numFmt w:val="bullet"/>
      <w:lvlText w:null="1"/>
      <w:lvlJc w:val="left"/>
      <w:pPr>
        <w:ind w:left="6955" w:hanging="340"/>
      </w:pPr>
    </w:lvl>
    <w:lvl w:ilvl="8">
      <w:numFmt w:val="bullet"/>
      <w:lvlText w:null="1"/>
      <w:lvlJc w:val="left"/>
      <w:pPr>
        <w:ind w:left="7852" w:hanging="340"/>
      </w:pPr>
    </w:lvl>
  </w:abstractNum>
  <w:abstractNum w:abstractNumId="83" w15:restartNumberingAfterBreak="0">
    <w:nsid w:val="00000455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911" w:hanging="357"/>
      </w:pPr>
    </w:lvl>
    <w:lvl w:ilvl="3">
      <w:numFmt w:val="bullet"/>
      <w:lvlText w:null="1"/>
      <w:lvlJc w:val="left"/>
      <w:pPr>
        <w:ind w:left="3982" w:hanging="357"/>
      </w:pPr>
    </w:lvl>
    <w:lvl w:ilvl="4">
      <w:numFmt w:val="bullet"/>
      <w:lvlText w:null="1"/>
      <w:lvlJc w:val="left"/>
      <w:pPr>
        <w:ind w:left="5053" w:hanging="357"/>
      </w:pPr>
    </w:lvl>
    <w:lvl w:ilvl="5">
      <w:numFmt w:val="bullet"/>
      <w:lvlText w:null="1"/>
      <w:lvlJc w:val="left"/>
      <w:pPr>
        <w:ind w:left="6124" w:hanging="357"/>
      </w:pPr>
    </w:lvl>
    <w:lvl w:ilvl="6">
      <w:numFmt w:val="bullet"/>
      <w:lvlText w:null="1"/>
      <w:lvlJc w:val="left"/>
      <w:pPr>
        <w:ind w:left="7195" w:hanging="357"/>
      </w:pPr>
    </w:lvl>
    <w:lvl w:ilvl="7">
      <w:numFmt w:val="bullet"/>
      <w:lvlText w:null="1"/>
      <w:lvlJc w:val="left"/>
      <w:pPr>
        <w:ind w:left="8266" w:hanging="357"/>
      </w:pPr>
    </w:lvl>
    <w:lvl w:ilvl="8">
      <w:numFmt w:val="bullet"/>
      <w:lvlText w:null="1"/>
      <w:lvlJc w:val="left"/>
      <w:pPr>
        <w:ind w:left="9337" w:hanging="357"/>
      </w:pPr>
    </w:lvl>
  </w:abstractNum>
  <w:abstractNum w:abstractNumId="84" w15:restartNumberingAfterBreak="0">
    <w:nsid w:val="00000456"/>
    <w:multiLevelType w:val="multilevel"/>
    <w:tmpl w:val="FFFFFFFF"/>
    <w:lvl w:ilvl="0">
      <w:start w:val="18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85" w15:restartNumberingAfterBreak="0">
    <w:nsid w:val="00000457"/>
    <w:multiLevelType w:val="multilevel"/>
    <w:tmpl w:val="FFFFFFFF"/>
    <w:lvl w:ilvl="0">
      <w:start w:val="1"/>
      <w:numFmt w:val="upperLetter"/>
      <w:lvlText w:val="(%1)"/>
      <w:lvlJc w:val="left"/>
      <w:pPr>
        <w:ind w:left="2497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97" w:hanging="332"/>
      </w:pPr>
    </w:lvl>
    <w:lvl w:ilvl="2">
      <w:numFmt w:val="bullet"/>
      <w:lvlText w:null="1"/>
      <w:lvlJc w:val="left"/>
      <w:pPr>
        <w:ind w:left="4295" w:hanging="332"/>
      </w:pPr>
    </w:lvl>
    <w:lvl w:ilvl="3">
      <w:numFmt w:val="bullet"/>
      <w:lvlText w:null="1"/>
      <w:lvlJc w:val="left"/>
      <w:pPr>
        <w:ind w:left="5193" w:hanging="332"/>
      </w:pPr>
    </w:lvl>
    <w:lvl w:ilvl="4">
      <w:numFmt w:val="bullet"/>
      <w:lvlText w:null="1"/>
      <w:lvlJc w:val="left"/>
      <w:pPr>
        <w:ind w:left="6091" w:hanging="332"/>
      </w:pPr>
    </w:lvl>
    <w:lvl w:ilvl="5">
      <w:numFmt w:val="bullet"/>
      <w:lvlText w:null="1"/>
      <w:lvlJc w:val="left"/>
      <w:pPr>
        <w:ind w:left="6989" w:hanging="332"/>
      </w:pPr>
    </w:lvl>
    <w:lvl w:ilvl="6">
      <w:numFmt w:val="bullet"/>
      <w:lvlText w:null="1"/>
      <w:lvlJc w:val="left"/>
      <w:pPr>
        <w:ind w:left="7887" w:hanging="332"/>
      </w:pPr>
    </w:lvl>
    <w:lvl w:ilvl="7">
      <w:numFmt w:val="bullet"/>
      <w:lvlText w:null="1"/>
      <w:lvlJc w:val="left"/>
      <w:pPr>
        <w:ind w:left="8785" w:hanging="332"/>
      </w:pPr>
    </w:lvl>
    <w:lvl w:ilvl="8">
      <w:numFmt w:val="bullet"/>
      <w:lvlText w:null="1"/>
      <w:lvlJc w:val="left"/>
      <w:pPr>
        <w:ind w:left="9683" w:hanging="332"/>
      </w:pPr>
    </w:lvl>
  </w:abstractNum>
  <w:abstractNum w:abstractNumId="86" w15:restartNumberingAfterBreak="0">
    <w:nsid w:val="00000458"/>
    <w:multiLevelType w:val="multilevel"/>
    <w:tmpl w:val="FFFFFFFF"/>
    <w:lvl w:ilvl="0">
      <w:start w:val="1"/>
      <w:numFmt w:val="upperLetter"/>
      <w:lvlText w:val="(%1)"/>
      <w:lvlJc w:val="left"/>
      <w:pPr>
        <w:ind w:left="2725" w:hanging="56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595" w:hanging="569"/>
      </w:pPr>
    </w:lvl>
    <w:lvl w:ilvl="2">
      <w:numFmt w:val="bullet"/>
      <w:lvlText w:null="1"/>
      <w:lvlJc w:val="left"/>
      <w:pPr>
        <w:ind w:left="4471" w:hanging="569"/>
      </w:pPr>
    </w:lvl>
    <w:lvl w:ilvl="3">
      <w:numFmt w:val="bullet"/>
      <w:lvlText w:null="1"/>
      <w:lvlJc w:val="left"/>
      <w:pPr>
        <w:ind w:left="5347" w:hanging="569"/>
      </w:pPr>
    </w:lvl>
    <w:lvl w:ilvl="4">
      <w:numFmt w:val="bullet"/>
      <w:lvlText w:null="1"/>
      <w:lvlJc w:val="left"/>
      <w:pPr>
        <w:ind w:left="6223" w:hanging="569"/>
      </w:pPr>
    </w:lvl>
    <w:lvl w:ilvl="5">
      <w:numFmt w:val="bullet"/>
      <w:lvlText w:null="1"/>
      <w:lvlJc w:val="left"/>
      <w:pPr>
        <w:ind w:left="7099" w:hanging="569"/>
      </w:pPr>
    </w:lvl>
    <w:lvl w:ilvl="6">
      <w:numFmt w:val="bullet"/>
      <w:lvlText w:null="1"/>
      <w:lvlJc w:val="left"/>
      <w:pPr>
        <w:ind w:left="7975" w:hanging="569"/>
      </w:pPr>
    </w:lvl>
    <w:lvl w:ilvl="7">
      <w:numFmt w:val="bullet"/>
      <w:lvlText w:null="1"/>
      <w:lvlJc w:val="left"/>
      <w:pPr>
        <w:ind w:left="8851" w:hanging="569"/>
      </w:pPr>
    </w:lvl>
    <w:lvl w:ilvl="8">
      <w:numFmt w:val="bullet"/>
      <w:lvlText w:null="1"/>
      <w:lvlJc w:val="left"/>
      <w:pPr>
        <w:ind w:left="9727" w:hanging="569"/>
      </w:pPr>
    </w:lvl>
  </w:abstractNum>
  <w:abstractNum w:abstractNumId="87" w15:restartNumberingAfterBreak="0">
    <w:nsid w:val="00000459"/>
    <w:multiLevelType w:val="multilevel"/>
    <w:tmpl w:val="FFFFFFFF"/>
    <w:lvl w:ilvl="0">
      <w:start w:val="16"/>
      <w:numFmt w:val="lowerLetter"/>
      <w:lvlText w:val="%1-"/>
      <w:lvlJc w:val="left"/>
      <w:pPr>
        <w:ind w:hanging="222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123"/>
        <w:sz w:val="18"/>
        <w:szCs w:val="18"/>
      </w:rPr>
    </w:lvl>
    <w:lvl w:ilvl="1">
      <w:start w:val="1"/>
      <w:numFmt w:val="decimal"/>
      <w:lvlText w:val="%2."/>
      <w:lvlJc w:val="left"/>
      <w:pPr>
        <w:ind w:left="2092" w:hanging="250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118"/>
        <w:sz w:val="20"/>
        <w:szCs w:val="20"/>
      </w:rPr>
    </w:lvl>
    <w:lvl w:ilvl="2">
      <w:numFmt w:val="bullet"/>
      <w:lvlText w:null="1"/>
      <w:lvlJc w:val="left"/>
      <w:pPr>
        <w:ind w:left="2749" w:hanging="250"/>
      </w:pPr>
    </w:lvl>
    <w:lvl w:ilvl="3">
      <w:numFmt w:val="bullet"/>
      <w:lvlText w:null="1"/>
      <w:lvlJc w:val="left"/>
      <w:pPr>
        <w:ind w:left="3398" w:hanging="250"/>
      </w:pPr>
    </w:lvl>
    <w:lvl w:ilvl="4">
      <w:numFmt w:val="bullet"/>
      <w:lvlText w:null="1"/>
      <w:lvlJc w:val="left"/>
      <w:pPr>
        <w:ind w:left="4048" w:hanging="250"/>
      </w:pPr>
    </w:lvl>
    <w:lvl w:ilvl="5">
      <w:numFmt w:val="bullet"/>
      <w:lvlText w:null="1"/>
      <w:lvlJc w:val="left"/>
      <w:pPr>
        <w:ind w:left="4697" w:hanging="250"/>
      </w:pPr>
    </w:lvl>
    <w:lvl w:ilvl="6">
      <w:numFmt w:val="bullet"/>
      <w:lvlText w:null="1"/>
      <w:lvlJc w:val="left"/>
      <w:pPr>
        <w:ind w:left="5346" w:hanging="250"/>
      </w:pPr>
    </w:lvl>
    <w:lvl w:ilvl="7">
      <w:numFmt w:val="bullet"/>
      <w:lvlText w:null="1"/>
      <w:lvlJc w:val="left"/>
      <w:pPr>
        <w:ind w:left="5996" w:hanging="250"/>
      </w:pPr>
    </w:lvl>
    <w:lvl w:ilvl="8">
      <w:numFmt w:val="bullet"/>
      <w:lvlText w:null="1"/>
      <w:lvlJc w:val="left"/>
      <w:pPr>
        <w:ind w:left="6645" w:hanging="250"/>
      </w:pPr>
    </w:lvl>
  </w:abstractNum>
  <w:abstractNum w:abstractNumId="88" w15:restartNumberingAfterBreak="0">
    <w:nsid w:val="0000045A"/>
    <w:multiLevelType w:val="multilevel"/>
    <w:tmpl w:val="FFFFFFFF"/>
    <w:lvl w:ilvl="0">
      <w:numFmt w:val="bullet"/>
      <w:lvlText w:val=""/>
      <w:lvlJc w:val="left"/>
      <w:pPr>
        <w:ind w:left="2487" w:hanging="322"/>
      </w:pPr>
      <w:rPr>
        <w:rFonts w:ascii="Wingdings" w:hAnsi="Wingdings"/>
        <w:b w:val="0"/>
        <w:i w:val="0"/>
        <w:color w:val="231F20"/>
        <w:spacing w:val="0"/>
        <w:w w:val="163"/>
        <w:sz w:val="23"/>
      </w:rPr>
    </w:lvl>
    <w:lvl w:ilvl="1">
      <w:numFmt w:val="bullet"/>
      <w:lvlText w:null="1"/>
      <w:lvlJc w:val="left"/>
      <w:pPr>
        <w:ind w:left="3379" w:hanging="322"/>
      </w:pPr>
    </w:lvl>
    <w:lvl w:ilvl="2">
      <w:numFmt w:val="bullet"/>
      <w:lvlText w:null="1"/>
      <w:lvlJc w:val="left"/>
      <w:pPr>
        <w:ind w:left="4279" w:hanging="322"/>
      </w:pPr>
    </w:lvl>
    <w:lvl w:ilvl="3">
      <w:numFmt w:val="bullet"/>
      <w:lvlText w:null="1"/>
      <w:lvlJc w:val="left"/>
      <w:pPr>
        <w:ind w:left="5179" w:hanging="322"/>
      </w:pPr>
    </w:lvl>
    <w:lvl w:ilvl="4">
      <w:numFmt w:val="bullet"/>
      <w:lvlText w:null="1"/>
      <w:lvlJc w:val="left"/>
      <w:pPr>
        <w:ind w:left="6079" w:hanging="322"/>
      </w:pPr>
    </w:lvl>
    <w:lvl w:ilvl="5">
      <w:numFmt w:val="bullet"/>
      <w:lvlText w:null="1"/>
      <w:lvlJc w:val="left"/>
      <w:pPr>
        <w:ind w:left="6979" w:hanging="322"/>
      </w:pPr>
    </w:lvl>
    <w:lvl w:ilvl="6">
      <w:numFmt w:val="bullet"/>
      <w:lvlText w:null="1"/>
      <w:lvlJc w:val="left"/>
      <w:pPr>
        <w:ind w:left="7879" w:hanging="322"/>
      </w:pPr>
    </w:lvl>
    <w:lvl w:ilvl="7">
      <w:numFmt w:val="bullet"/>
      <w:lvlText w:null="1"/>
      <w:lvlJc w:val="left"/>
      <w:pPr>
        <w:ind w:left="8779" w:hanging="322"/>
      </w:pPr>
    </w:lvl>
    <w:lvl w:ilvl="8">
      <w:numFmt w:val="bullet"/>
      <w:lvlText w:null="1"/>
      <w:lvlJc w:val="left"/>
      <w:pPr>
        <w:ind w:left="9679" w:hanging="322"/>
      </w:pPr>
    </w:lvl>
  </w:abstractNum>
  <w:abstractNum w:abstractNumId="89" w15:restartNumberingAfterBreak="0">
    <w:nsid w:val="0000045B"/>
    <w:multiLevelType w:val="multilevel"/>
    <w:tmpl w:val="FFFFFFFF"/>
    <w:lvl w:ilvl="0">
      <w:start w:val="1"/>
      <w:numFmt w:val="upperLetter"/>
      <w:lvlText w:val="(%1)"/>
      <w:lvlJc w:val="left"/>
      <w:pPr>
        <w:ind w:left="2554" w:hanging="38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451" w:hanging="388"/>
      </w:pPr>
    </w:lvl>
    <w:lvl w:ilvl="2">
      <w:numFmt w:val="bullet"/>
      <w:lvlText w:null="1"/>
      <w:lvlJc w:val="left"/>
      <w:pPr>
        <w:ind w:left="4343" w:hanging="388"/>
      </w:pPr>
    </w:lvl>
    <w:lvl w:ilvl="3">
      <w:numFmt w:val="bullet"/>
      <w:lvlText w:null="1"/>
      <w:lvlJc w:val="left"/>
      <w:pPr>
        <w:ind w:left="5235" w:hanging="388"/>
      </w:pPr>
    </w:lvl>
    <w:lvl w:ilvl="4">
      <w:numFmt w:val="bullet"/>
      <w:lvlText w:null="1"/>
      <w:lvlJc w:val="left"/>
      <w:pPr>
        <w:ind w:left="6127" w:hanging="388"/>
      </w:pPr>
    </w:lvl>
    <w:lvl w:ilvl="5">
      <w:numFmt w:val="bullet"/>
      <w:lvlText w:null="1"/>
      <w:lvlJc w:val="left"/>
      <w:pPr>
        <w:ind w:left="7019" w:hanging="388"/>
      </w:pPr>
    </w:lvl>
    <w:lvl w:ilvl="6">
      <w:numFmt w:val="bullet"/>
      <w:lvlText w:null="1"/>
      <w:lvlJc w:val="left"/>
      <w:pPr>
        <w:ind w:left="7911" w:hanging="388"/>
      </w:pPr>
    </w:lvl>
    <w:lvl w:ilvl="7">
      <w:numFmt w:val="bullet"/>
      <w:lvlText w:null="1"/>
      <w:lvlJc w:val="left"/>
      <w:pPr>
        <w:ind w:left="8803" w:hanging="388"/>
      </w:pPr>
    </w:lvl>
    <w:lvl w:ilvl="8">
      <w:numFmt w:val="bullet"/>
      <w:lvlText w:null="1"/>
      <w:lvlJc w:val="left"/>
      <w:pPr>
        <w:ind w:left="9695" w:hanging="388"/>
      </w:pPr>
    </w:lvl>
  </w:abstractNum>
  <w:abstractNum w:abstractNumId="90" w15:restartNumberingAfterBreak="0">
    <w:nsid w:val="0000045C"/>
    <w:multiLevelType w:val="multilevel"/>
    <w:tmpl w:val="FFFFFFFF"/>
    <w:lvl w:ilvl="0">
      <w:start w:val="1"/>
      <w:numFmt w:val="upperLetter"/>
      <w:lvlText w:val="(%1)"/>
      <w:lvlJc w:val="left"/>
      <w:pPr>
        <w:ind w:left="2725" w:hanging="56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2815" w:hanging="569"/>
      </w:pPr>
    </w:lvl>
    <w:lvl w:ilvl="2">
      <w:numFmt w:val="bullet"/>
      <w:lvlText w:null="1"/>
      <w:lvlJc w:val="left"/>
      <w:pPr>
        <w:ind w:left="2910" w:hanging="569"/>
      </w:pPr>
    </w:lvl>
    <w:lvl w:ilvl="3">
      <w:numFmt w:val="bullet"/>
      <w:lvlText w:null="1"/>
      <w:lvlJc w:val="left"/>
      <w:pPr>
        <w:ind w:left="3005" w:hanging="569"/>
      </w:pPr>
    </w:lvl>
    <w:lvl w:ilvl="4">
      <w:numFmt w:val="bullet"/>
      <w:lvlText w:null="1"/>
      <w:lvlJc w:val="left"/>
      <w:pPr>
        <w:ind w:left="3100" w:hanging="569"/>
      </w:pPr>
    </w:lvl>
    <w:lvl w:ilvl="5">
      <w:numFmt w:val="bullet"/>
      <w:lvlText w:null="1"/>
      <w:lvlJc w:val="left"/>
      <w:pPr>
        <w:ind w:left="3195" w:hanging="569"/>
      </w:pPr>
    </w:lvl>
    <w:lvl w:ilvl="6">
      <w:numFmt w:val="bullet"/>
      <w:lvlText w:null="1"/>
      <w:lvlJc w:val="left"/>
      <w:pPr>
        <w:ind w:left="3290" w:hanging="569"/>
      </w:pPr>
    </w:lvl>
    <w:lvl w:ilvl="7">
      <w:numFmt w:val="bullet"/>
      <w:lvlText w:null="1"/>
      <w:lvlJc w:val="left"/>
      <w:pPr>
        <w:ind w:left="3385" w:hanging="569"/>
      </w:pPr>
    </w:lvl>
    <w:lvl w:ilvl="8">
      <w:numFmt w:val="bullet"/>
      <w:lvlText w:null="1"/>
      <w:lvlJc w:val="left"/>
      <w:pPr>
        <w:ind w:left="3480" w:hanging="569"/>
      </w:pPr>
    </w:lvl>
  </w:abstractNum>
  <w:abstractNum w:abstractNumId="91" w15:restartNumberingAfterBreak="0">
    <w:nsid w:val="0000045D"/>
    <w:multiLevelType w:val="multilevel"/>
    <w:tmpl w:val="FFFFFFFF"/>
    <w:lvl w:ilvl="0">
      <w:start w:val="3"/>
      <w:numFmt w:val="lowerLetter"/>
      <w:lvlText w:val="(%1)"/>
      <w:lvlJc w:val="left"/>
      <w:pPr>
        <w:ind w:left="2545" w:hanging="38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20"/>
        <w:sz w:val="23"/>
        <w:szCs w:val="23"/>
      </w:rPr>
    </w:lvl>
    <w:lvl w:ilvl="1">
      <w:start w:val="1"/>
      <w:numFmt w:val="upperLetter"/>
      <w:lvlText w:val="(%2)"/>
      <w:lvlJc w:val="left"/>
      <w:pPr>
        <w:ind w:left="2497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533" w:hanging="332"/>
      </w:pPr>
    </w:lvl>
    <w:lvl w:ilvl="3">
      <w:numFmt w:val="bullet"/>
      <w:lvlText w:null="1"/>
      <w:lvlJc w:val="left"/>
      <w:pPr>
        <w:ind w:left="4526" w:hanging="332"/>
      </w:pPr>
    </w:lvl>
    <w:lvl w:ilvl="4">
      <w:numFmt w:val="bullet"/>
      <w:lvlText w:null="1"/>
      <w:lvlJc w:val="left"/>
      <w:pPr>
        <w:ind w:left="5519" w:hanging="332"/>
      </w:pPr>
    </w:lvl>
    <w:lvl w:ilvl="5">
      <w:numFmt w:val="bullet"/>
      <w:lvlText w:null="1"/>
      <w:lvlJc w:val="left"/>
      <w:pPr>
        <w:ind w:left="6513" w:hanging="332"/>
      </w:pPr>
    </w:lvl>
    <w:lvl w:ilvl="6">
      <w:numFmt w:val="bullet"/>
      <w:lvlText w:null="1"/>
      <w:lvlJc w:val="left"/>
      <w:pPr>
        <w:ind w:left="7506" w:hanging="332"/>
      </w:pPr>
    </w:lvl>
    <w:lvl w:ilvl="7">
      <w:numFmt w:val="bullet"/>
      <w:lvlText w:null="1"/>
      <w:lvlJc w:val="left"/>
      <w:pPr>
        <w:ind w:left="8499" w:hanging="332"/>
      </w:pPr>
    </w:lvl>
    <w:lvl w:ilvl="8">
      <w:numFmt w:val="bullet"/>
      <w:lvlText w:null="1"/>
      <w:lvlJc w:val="left"/>
      <w:pPr>
        <w:ind w:left="9492" w:hanging="332"/>
      </w:pPr>
    </w:lvl>
  </w:abstractNum>
  <w:abstractNum w:abstractNumId="92" w15:restartNumberingAfterBreak="0">
    <w:nsid w:val="0000045E"/>
    <w:multiLevelType w:val="multilevel"/>
    <w:tmpl w:val="FFFFFFFF"/>
    <w:lvl w:ilvl="0">
      <w:start w:val="1"/>
      <w:numFmt w:val="upperLetter"/>
      <w:lvlText w:val="(%1)"/>
      <w:lvlJc w:val="left"/>
      <w:pPr>
        <w:ind w:left="2497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97" w:hanging="332"/>
      </w:pPr>
    </w:lvl>
    <w:lvl w:ilvl="2">
      <w:numFmt w:val="bullet"/>
      <w:lvlText w:null="1"/>
      <w:lvlJc w:val="left"/>
      <w:pPr>
        <w:ind w:left="4295" w:hanging="332"/>
      </w:pPr>
    </w:lvl>
    <w:lvl w:ilvl="3">
      <w:numFmt w:val="bullet"/>
      <w:lvlText w:null="1"/>
      <w:lvlJc w:val="left"/>
      <w:pPr>
        <w:ind w:left="5193" w:hanging="332"/>
      </w:pPr>
    </w:lvl>
    <w:lvl w:ilvl="4">
      <w:numFmt w:val="bullet"/>
      <w:lvlText w:null="1"/>
      <w:lvlJc w:val="left"/>
      <w:pPr>
        <w:ind w:left="6091" w:hanging="332"/>
      </w:pPr>
    </w:lvl>
    <w:lvl w:ilvl="5">
      <w:numFmt w:val="bullet"/>
      <w:lvlText w:null="1"/>
      <w:lvlJc w:val="left"/>
      <w:pPr>
        <w:ind w:left="6989" w:hanging="332"/>
      </w:pPr>
    </w:lvl>
    <w:lvl w:ilvl="6">
      <w:numFmt w:val="bullet"/>
      <w:lvlText w:null="1"/>
      <w:lvlJc w:val="left"/>
      <w:pPr>
        <w:ind w:left="7887" w:hanging="332"/>
      </w:pPr>
    </w:lvl>
    <w:lvl w:ilvl="7">
      <w:numFmt w:val="bullet"/>
      <w:lvlText w:null="1"/>
      <w:lvlJc w:val="left"/>
      <w:pPr>
        <w:ind w:left="8785" w:hanging="332"/>
      </w:pPr>
    </w:lvl>
    <w:lvl w:ilvl="8">
      <w:numFmt w:val="bullet"/>
      <w:lvlText w:null="1"/>
      <w:lvlJc w:val="left"/>
      <w:pPr>
        <w:ind w:left="9683" w:hanging="332"/>
      </w:pPr>
    </w:lvl>
  </w:abstractNum>
  <w:abstractNum w:abstractNumId="93" w15:restartNumberingAfterBreak="0">
    <w:nsid w:val="0000045F"/>
    <w:multiLevelType w:val="multilevel"/>
    <w:tmpl w:val="FFFFFFFF"/>
    <w:lvl w:ilvl="0">
      <w:start w:val="1"/>
      <w:numFmt w:val="upperLetter"/>
      <w:lvlText w:val="(%1)"/>
      <w:lvlJc w:val="left"/>
      <w:pPr>
        <w:ind w:left="2734" w:hanging="56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613" w:hanging="569"/>
      </w:pPr>
    </w:lvl>
    <w:lvl w:ilvl="2">
      <w:numFmt w:val="bullet"/>
      <w:lvlText w:null="1"/>
      <w:lvlJc w:val="left"/>
      <w:pPr>
        <w:ind w:left="4487" w:hanging="569"/>
      </w:pPr>
    </w:lvl>
    <w:lvl w:ilvl="3">
      <w:numFmt w:val="bullet"/>
      <w:lvlText w:null="1"/>
      <w:lvlJc w:val="left"/>
      <w:pPr>
        <w:ind w:left="5361" w:hanging="569"/>
      </w:pPr>
    </w:lvl>
    <w:lvl w:ilvl="4">
      <w:numFmt w:val="bullet"/>
      <w:lvlText w:null="1"/>
      <w:lvlJc w:val="left"/>
      <w:pPr>
        <w:ind w:left="6235" w:hanging="569"/>
      </w:pPr>
    </w:lvl>
    <w:lvl w:ilvl="5">
      <w:numFmt w:val="bullet"/>
      <w:lvlText w:null="1"/>
      <w:lvlJc w:val="left"/>
      <w:pPr>
        <w:ind w:left="7109" w:hanging="569"/>
      </w:pPr>
    </w:lvl>
    <w:lvl w:ilvl="6">
      <w:numFmt w:val="bullet"/>
      <w:lvlText w:null="1"/>
      <w:lvlJc w:val="left"/>
      <w:pPr>
        <w:ind w:left="7983" w:hanging="569"/>
      </w:pPr>
    </w:lvl>
    <w:lvl w:ilvl="7">
      <w:numFmt w:val="bullet"/>
      <w:lvlText w:null="1"/>
      <w:lvlJc w:val="left"/>
      <w:pPr>
        <w:ind w:left="8857" w:hanging="569"/>
      </w:pPr>
    </w:lvl>
    <w:lvl w:ilvl="8">
      <w:numFmt w:val="bullet"/>
      <w:lvlText w:null="1"/>
      <w:lvlJc w:val="left"/>
      <w:pPr>
        <w:ind w:left="9731" w:hanging="569"/>
      </w:pPr>
    </w:lvl>
  </w:abstractNum>
  <w:abstractNum w:abstractNumId="94" w15:restartNumberingAfterBreak="0">
    <w:nsid w:val="00000460"/>
    <w:multiLevelType w:val="multilevel"/>
    <w:tmpl w:val="FFFFFFFF"/>
    <w:lvl w:ilvl="0">
      <w:start w:val="1"/>
      <w:numFmt w:val="decimal"/>
      <w:lvlText w:val="%1."/>
      <w:lvlJc w:val="left"/>
      <w:pPr>
        <w:ind w:left="2092" w:hanging="250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131"/>
        <w:sz w:val="20"/>
        <w:szCs w:val="20"/>
      </w:rPr>
    </w:lvl>
    <w:lvl w:ilvl="1">
      <w:numFmt w:val="bullet"/>
      <w:lvlText w:null="1"/>
      <w:lvlJc w:val="left"/>
      <w:pPr>
        <w:ind w:left="3037" w:hanging="250"/>
      </w:pPr>
    </w:lvl>
    <w:lvl w:ilvl="2">
      <w:numFmt w:val="bullet"/>
      <w:lvlText w:null="1"/>
      <w:lvlJc w:val="left"/>
      <w:pPr>
        <w:ind w:left="3975" w:hanging="250"/>
      </w:pPr>
    </w:lvl>
    <w:lvl w:ilvl="3">
      <w:numFmt w:val="bullet"/>
      <w:lvlText w:null="1"/>
      <w:lvlJc w:val="left"/>
      <w:pPr>
        <w:ind w:left="4913" w:hanging="250"/>
      </w:pPr>
    </w:lvl>
    <w:lvl w:ilvl="4">
      <w:numFmt w:val="bullet"/>
      <w:lvlText w:null="1"/>
      <w:lvlJc w:val="left"/>
      <w:pPr>
        <w:ind w:left="5851" w:hanging="250"/>
      </w:pPr>
    </w:lvl>
    <w:lvl w:ilvl="5">
      <w:numFmt w:val="bullet"/>
      <w:lvlText w:null="1"/>
      <w:lvlJc w:val="left"/>
      <w:pPr>
        <w:ind w:left="6789" w:hanging="250"/>
      </w:pPr>
    </w:lvl>
    <w:lvl w:ilvl="6">
      <w:numFmt w:val="bullet"/>
      <w:lvlText w:null="1"/>
      <w:lvlJc w:val="left"/>
      <w:pPr>
        <w:ind w:left="7727" w:hanging="250"/>
      </w:pPr>
    </w:lvl>
    <w:lvl w:ilvl="7">
      <w:numFmt w:val="bullet"/>
      <w:lvlText w:null="1"/>
      <w:lvlJc w:val="left"/>
      <w:pPr>
        <w:ind w:left="8665" w:hanging="250"/>
      </w:pPr>
    </w:lvl>
    <w:lvl w:ilvl="8">
      <w:numFmt w:val="bullet"/>
      <w:lvlText w:null="1"/>
      <w:lvlJc w:val="left"/>
      <w:pPr>
        <w:ind w:left="9603" w:hanging="250"/>
      </w:pPr>
    </w:lvl>
  </w:abstractNum>
  <w:abstractNum w:abstractNumId="95" w15:restartNumberingAfterBreak="0">
    <w:nsid w:val="00000461"/>
    <w:multiLevelType w:val="multilevel"/>
    <w:tmpl w:val="FFFFFFFF"/>
    <w:lvl w:ilvl="0">
      <w:start w:val="9"/>
      <w:numFmt w:val="decimal"/>
      <w:lvlText w:val="%1."/>
      <w:lvlJc w:val="left"/>
      <w:pPr>
        <w:ind w:left="2893" w:hanging="1051"/>
      </w:pPr>
      <w:rPr>
        <w:rFonts w:cs="Times New Roman"/>
        <w:spacing w:val="0"/>
        <w:w w:val="127"/>
      </w:rPr>
    </w:lvl>
    <w:lvl w:ilvl="1">
      <w:numFmt w:val="bullet"/>
      <w:lvlText w:null="1"/>
      <w:lvlJc w:val="left"/>
      <w:pPr>
        <w:ind w:left="3757" w:hanging="1051"/>
      </w:pPr>
    </w:lvl>
    <w:lvl w:ilvl="2">
      <w:numFmt w:val="bullet"/>
      <w:lvlText w:null="1"/>
      <w:lvlJc w:val="left"/>
      <w:pPr>
        <w:ind w:left="4615" w:hanging="1051"/>
      </w:pPr>
    </w:lvl>
    <w:lvl w:ilvl="3">
      <w:numFmt w:val="bullet"/>
      <w:lvlText w:null="1"/>
      <w:lvlJc w:val="left"/>
      <w:pPr>
        <w:ind w:left="5473" w:hanging="1051"/>
      </w:pPr>
    </w:lvl>
    <w:lvl w:ilvl="4">
      <w:numFmt w:val="bullet"/>
      <w:lvlText w:null="1"/>
      <w:lvlJc w:val="left"/>
      <w:pPr>
        <w:ind w:left="6331" w:hanging="1051"/>
      </w:pPr>
    </w:lvl>
    <w:lvl w:ilvl="5">
      <w:numFmt w:val="bullet"/>
      <w:lvlText w:null="1"/>
      <w:lvlJc w:val="left"/>
      <w:pPr>
        <w:ind w:left="7189" w:hanging="1051"/>
      </w:pPr>
    </w:lvl>
    <w:lvl w:ilvl="6">
      <w:numFmt w:val="bullet"/>
      <w:lvlText w:null="1"/>
      <w:lvlJc w:val="left"/>
      <w:pPr>
        <w:ind w:left="8047" w:hanging="1051"/>
      </w:pPr>
    </w:lvl>
    <w:lvl w:ilvl="7">
      <w:numFmt w:val="bullet"/>
      <w:lvlText w:null="1"/>
      <w:lvlJc w:val="left"/>
      <w:pPr>
        <w:ind w:left="8905" w:hanging="1051"/>
      </w:pPr>
    </w:lvl>
    <w:lvl w:ilvl="8">
      <w:numFmt w:val="bullet"/>
      <w:lvlText w:null="1"/>
      <w:lvlJc w:val="left"/>
      <w:pPr>
        <w:ind w:left="9763" w:hanging="1051"/>
      </w:pPr>
    </w:lvl>
  </w:abstractNum>
  <w:abstractNum w:abstractNumId="96" w15:restartNumberingAfterBreak="0">
    <w:nsid w:val="00000462"/>
    <w:multiLevelType w:val="multilevel"/>
    <w:tmpl w:val="FFFFFFFF"/>
    <w:lvl w:ilvl="0">
      <w:start w:val="8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97" w15:restartNumberingAfterBreak="0">
    <w:nsid w:val="00000463"/>
    <w:multiLevelType w:val="multilevel"/>
    <w:tmpl w:val="FFFFFFFF"/>
    <w:lvl w:ilvl="0">
      <w:start w:val="15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98" w15:restartNumberingAfterBreak="0">
    <w:nsid w:val="00000464"/>
    <w:multiLevelType w:val="multilevel"/>
    <w:tmpl w:val="FFFFFFFF"/>
    <w:lvl w:ilvl="0">
      <w:start w:val="18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99" w15:restartNumberingAfterBreak="0">
    <w:nsid w:val="00000465"/>
    <w:multiLevelType w:val="multilevel"/>
    <w:tmpl w:val="FFFFFFFF"/>
    <w:lvl w:ilvl="0">
      <w:start w:val="25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00" w15:restartNumberingAfterBreak="0">
    <w:nsid w:val="00000466"/>
    <w:multiLevelType w:val="multilevel"/>
    <w:tmpl w:val="FFFFFFFF"/>
    <w:lvl w:ilvl="0">
      <w:start w:val="35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01" w15:restartNumberingAfterBreak="0">
    <w:nsid w:val="00000467"/>
    <w:multiLevelType w:val="multilevel"/>
    <w:tmpl w:val="FFFFFFFF"/>
    <w:lvl w:ilvl="0">
      <w:start w:val="38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02" w15:restartNumberingAfterBreak="0">
    <w:nsid w:val="00000468"/>
    <w:multiLevelType w:val="multilevel"/>
    <w:tmpl w:val="FFFFFFFF"/>
    <w:lvl w:ilvl="0">
      <w:start w:val="42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1576" w:hanging="340"/>
      </w:pPr>
    </w:lvl>
    <w:lvl w:ilvl="2">
      <w:numFmt w:val="bullet"/>
      <w:lvlText w:null="1"/>
      <w:lvlJc w:val="left"/>
      <w:pPr>
        <w:ind w:left="2473" w:hanging="340"/>
      </w:pPr>
    </w:lvl>
    <w:lvl w:ilvl="3">
      <w:numFmt w:val="bullet"/>
      <w:lvlText w:null="1"/>
      <w:lvlJc w:val="left"/>
      <w:pPr>
        <w:ind w:left="3370" w:hanging="340"/>
      </w:pPr>
    </w:lvl>
    <w:lvl w:ilvl="4">
      <w:numFmt w:val="bullet"/>
      <w:lvlText w:null="1"/>
      <w:lvlJc w:val="left"/>
      <w:pPr>
        <w:ind w:left="4266" w:hanging="340"/>
      </w:pPr>
    </w:lvl>
    <w:lvl w:ilvl="5">
      <w:numFmt w:val="bullet"/>
      <w:lvlText w:null="1"/>
      <w:lvlJc w:val="left"/>
      <w:pPr>
        <w:ind w:left="5163" w:hanging="340"/>
      </w:pPr>
    </w:lvl>
    <w:lvl w:ilvl="6">
      <w:numFmt w:val="bullet"/>
      <w:lvlText w:null="1"/>
      <w:lvlJc w:val="left"/>
      <w:pPr>
        <w:ind w:left="6060" w:hanging="340"/>
      </w:pPr>
    </w:lvl>
    <w:lvl w:ilvl="7">
      <w:numFmt w:val="bullet"/>
      <w:lvlText w:null="1"/>
      <w:lvlJc w:val="left"/>
      <w:pPr>
        <w:ind w:left="6956" w:hanging="340"/>
      </w:pPr>
    </w:lvl>
    <w:lvl w:ilvl="8">
      <w:numFmt w:val="bullet"/>
      <w:lvlText w:null="1"/>
      <w:lvlJc w:val="left"/>
      <w:pPr>
        <w:ind w:left="7853" w:hanging="340"/>
      </w:pPr>
    </w:lvl>
  </w:abstractNum>
  <w:abstractNum w:abstractNumId="103" w15:restartNumberingAfterBreak="0">
    <w:nsid w:val="00000469"/>
    <w:multiLevelType w:val="multilevel"/>
    <w:tmpl w:val="FFFFFFFF"/>
    <w:lvl w:ilvl="0">
      <w:start w:val="45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2"/>
      <w:numFmt w:val="decimal"/>
      <w:lvlText w:val="(%2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3248" w:hanging="347"/>
      </w:pPr>
    </w:lvl>
    <w:lvl w:ilvl="3">
      <w:numFmt w:val="bullet"/>
      <w:lvlText w:null="1"/>
      <w:lvlJc w:val="left"/>
      <w:pPr>
        <w:ind w:left="4277" w:hanging="347"/>
      </w:pPr>
    </w:lvl>
    <w:lvl w:ilvl="4">
      <w:numFmt w:val="bullet"/>
      <w:lvlText w:null="1"/>
      <w:lvlJc w:val="left"/>
      <w:pPr>
        <w:ind w:left="5306" w:hanging="347"/>
      </w:pPr>
    </w:lvl>
    <w:lvl w:ilvl="5">
      <w:numFmt w:val="bullet"/>
      <w:lvlText w:null="1"/>
      <w:lvlJc w:val="left"/>
      <w:pPr>
        <w:ind w:left="6335" w:hanging="347"/>
      </w:pPr>
    </w:lvl>
    <w:lvl w:ilvl="6">
      <w:numFmt w:val="bullet"/>
      <w:lvlText w:null="1"/>
      <w:lvlJc w:val="left"/>
      <w:pPr>
        <w:ind w:left="7364" w:hanging="347"/>
      </w:pPr>
    </w:lvl>
    <w:lvl w:ilvl="7">
      <w:numFmt w:val="bullet"/>
      <w:lvlText w:null="1"/>
      <w:lvlJc w:val="left"/>
      <w:pPr>
        <w:ind w:left="8392" w:hanging="347"/>
      </w:pPr>
    </w:lvl>
    <w:lvl w:ilvl="8">
      <w:numFmt w:val="bullet"/>
      <w:lvlText w:null="1"/>
      <w:lvlJc w:val="left"/>
      <w:pPr>
        <w:ind w:left="9421" w:hanging="347"/>
      </w:pPr>
    </w:lvl>
  </w:abstractNum>
  <w:abstractNum w:abstractNumId="104" w15:restartNumberingAfterBreak="0">
    <w:nsid w:val="0000046A"/>
    <w:multiLevelType w:val="multilevel"/>
    <w:tmpl w:val="FFFFFFFF"/>
    <w:lvl w:ilvl="0">
      <w:start w:val="60"/>
      <w:numFmt w:val="decimal"/>
      <w:lvlText w:val="%1."/>
      <w:lvlJc w:val="left"/>
      <w:pPr>
        <w:ind w:left="621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1"/>
      <w:numFmt w:val="lowerLetter"/>
      <w:lvlText w:val="(%2)"/>
      <w:lvlJc w:val="left"/>
      <w:pPr>
        <w:ind w:left="2098" w:hanging="224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18"/>
        <w:szCs w:val="18"/>
      </w:rPr>
    </w:lvl>
    <w:lvl w:ilvl="2">
      <w:numFmt w:val="bullet"/>
      <w:lvlText w:null="1"/>
      <w:lvlJc w:val="left"/>
      <w:pPr>
        <w:ind w:left="3002" w:hanging="224"/>
      </w:pPr>
    </w:lvl>
    <w:lvl w:ilvl="3">
      <w:numFmt w:val="bullet"/>
      <w:lvlText w:null="1"/>
      <w:lvlJc w:val="left"/>
      <w:pPr>
        <w:ind w:left="3905" w:hanging="224"/>
      </w:pPr>
    </w:lvl>
    <w:lvl w:ilvl="4">
      <w:numFmt w:val="bullet"/>
      <w:lvlText w:null="1"/>
      <w:lvlJc w:val="left"/>
      <w:pPr>
        <w:ind w:left="4808" w:hanging="224"/>
      </w:pPr>
    </w:lvl>
    <w:lvl w:ilvl="5">
      <w:numFmt w:val="bullet"/>
      <w:lvlText w:null="1"/>
      <w:lvlJc w:val="left"/>
      <w:pPr>
        <w:ind w:left="5711" w:hanging="224"/>
      </w:pPr>
    </w:lvl>
    <w:lvl w:ilvl="6">
      <w:numFmt w:val="bullet"/>
      <w:lvlText w:null="1"/>
      <w:lvlJc w:val="left"/>
      <w:pPr>
        <w:ind w:left="6614" w:hanging="224"/>
      </w:pPr>
    </w:lvl>
    <w:lvl w:ilvl="7">
      <w:numFmt w:val="bullet"/>
      <w:lvlText w:null="1"/>
      <w:lvlJc w:val="left"/>
      <w:pPr>
        <w:ind w:left="7517" w:hanging="224"/>
      </w:pPr>
    </w:lvl>
    <w:lvl w:ilvl="8">
      <w:numFmt w:val="bullet"/>
      <w:lvlText w:null="1"/>
      <w:lvlJc w:val="left"/>
      <w:pPr>
        <w:ind w:left="8420" w:hanging="224"/>
      </w:pPr>
    </w:lvl>
  </w:abstractNum>
  <w:abstractNum w:abstractNumId="105" w15:restartNumberingAfterBreak="0">
    <w:nsid w:val="0000046B"/>
    <w:multiLevelType w:val="multilevel"/>
    <w:tmpl w:val="FFFFFFFF"/>
    <w:lvl w:ilvl="0">
      <w:start w:val="1"/>
      <w:numFmt w:val="decimal"/>
      <w:lvlText w:val="(%1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3145" w:hanging="347"/>
      </w:pPr>
    </w:lvl>
    <w:lvl w:ilvl="2">
      <w:numFmt w:val="bullet"/>
      <w:lvlText w:null="1"/>
      <w:lvlJc w:val="left"/>
      <w:pPr>
        <w:ind w:left="4071" w:hanging="347"/>
      </w:pPr>
    </w:lvl>
    <w:lvl w:ilvl="3">
      <w:numFmt w:val="bullet"/>
      <w:lvlText w:null="1"/>
      <w:lvlJc w:val="left"/>
      <w:pPr>
        <w:ind w:left="4997" w:hanging="347"/>
      </w:pPr>
    </w:lvl>
    <w:lvl w:ilvl="4">
      <w:numFmt w:val="bullet"/>
      <w:lvlText w:null="1"/>
      <w:lvlJc w:val="left"/>
      <w:pPr>
        <w:ind w:left="5923" w:hanging="347"/>
      </w:pPr>
    </w:lvl>
    <w:lvl w:ilvl="5">
      <w:numFmt w:val="bullet"/>
      <w:lvlText w:null="1"/>
      <w:lvlJc w:val="left"/>
      <w:pPr>
        <w:ind w:left="6849" w:hanging="347"/>
      </w:pPr>
    </w:lvl>
    <w:lvl w:ilvl="6">
      <w:numFmt w:val="bullet"/>
      <w:lvlText w:null="1"/>
      <w:lvlJc w:val="left"/>
      <w:pPr>
        <w:ind w:left="7775" w:hanging="347"/>
      </w:pPr>
    </w:lvl>
    <w:lvl w:ilvl="7">
      <w:numFmt w:val="bullet"/>
      <w:lvlText w:null="1"/>
      <w:lvlJc w:val="left"/>
      <w:pPr>
        <w:ind w:left="8701" w:hanging="347"/>
      </w:pPr>
    </w:lvl>
    <w:lvl w:ilvl="8">
      <w:numFmt w:val="bullet"/>
      <w:lvlText w:null="1"/>
      <w:lvlJc w:val="left"/>
      <w:pPr>
        <w:ind w:left="9627" w:hanging="347"/>
      </w:pPr>
    </w:lvl>
  </w:abstractNum>
  <w:abstractNum w:abstractNumId="106" w15:restartNumberingAfterBreak="0">
    <w:nsid w:val="0000046C"/>
    <w:multiLevelType w:val="multilevel"/>
    <w:tmpl w:val="FFFFFFFF"/>
    <w:lvl w:ilvl="0">
      <w:start w:val="76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07" w15:restartNumberingAfterBreak="0">
    <w:nsid w:val="0000046D"/>
    <w:multiLevelType w:val="multilevel"/>
    <w:tmpl w:val="FFFFFFFF"/>
    <w:lvl w:ilvl="0">
      <w:start w:val="84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08" w15:restartNumberingAfterBreak="0">
    <w:nsid w:val="0000046E"/>
    <w:multiLevelType w:val="multilevel"/>
    <w:tmpl w:val="FFFFFFFF"/>
    <w:lvl w:ilvl="0">
      <w:start w:val="1"/>
      <w:numFmt w:val="upperLetter"/>
      <w:lvlText w:val="(%1)"/>
      <w:lvlJc w:val="left"/>
      <w:pPr>
        <w:ind w:left="2734" w:hanging="56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118" w:hanging="569"/>
      </w:pPr>
    </w:lvl>
    <w:lvl w:ilvl="2">
      <w:numFmt w:val="bullet"/>
      <w:lvlText w:null="1"/>
      <w:lvlJc w:val="left"/>
      <w:pPr>
        <w:ind w:left="3497" w:hanging="569"/>
      </w:pPr>
    </w:lvl>
    <w:lvl w:ilvl="3">
      <w:numFmt w:val="bullet"/>
      <w:lvlText w:null="1"/>
      <w:lvlJc w:val="left"/>
      <w:pPr>
        <w:ind w:left="3876" w:hanging="569"/>
      </w:pPr>
    </w:lvl>
    <w:lvl w:ilvl="4">
      <w:numFmt w:val="bullet"/>
      <w:lvlText w:null="1"/>
      <w:lvlJc w:val="left"/>
      <w:pPr>
        <w:ind w:left="4254" w:hanging="569"/>
      </w:pPr>
    </w:lvl>
    <w:lvl w:ilvl="5">
      <w:numFmt w:val="bullet"/>
      <w:lvlText w:null="1"/>
      <w:lvlJc w:val="left"/>
      <w:pPr>
        <w:ind w:left="4633" w:hanging="569"/>
      </w:pPr>
    </w:lvl>
    <w:lvl w:ilvl="6">
      <w:numFmt w:val="bullet"/>
      <w:lvlText w:null="1"/>
      <w:lvlJc w:val="left"/>
      <w:pPr>
        <w:ind w:left="5012" w:hanging="569"/>
      </w:pPr>
    </w:lvl>
    <w:lvl w:ilvl="7">
      <w:numFmt w:val="bullet"/>
      <w:lvlText w:null="1"/>
      <w:lvlJc w:val="left"/>
      <w:pPr>
        <w:ind w:left="5390" w:hanging="569"/>
      </w:pPr>
    </w:lvl>
    <w:lvl w:ilvl="8">
      <w:numFmt w:val="bullet"/>
      <w:lvlText w:null="1"/>
      <w:lvlJc w:val="left"/>
      <w:pPr>
        <w:ind w:left="5769" w:hanging="569"/>
      </w:pPr>
    </w:lvl>
  </w:abstractNum>
  <w:abstractNum w:abstractNumId="109" w15:restartNumberingAfterBreak="0">
    <w:nsid w:val="0000046F"/>
    <w:multiLevelType w:val="multilevel"/>
    <w:tmpl w:val="FFFFFFFF"/>
    <w:lvl w:ilvl="0">
      <w:start w:val="1"/>
      <w:numFmt w:val="upperLetter"/>
      <w:lvlText w:val="(%1)"/>
      <w:lvlJc w:val="left"/>
      <w:pPr>
        <w:ind w:left="2734" w:hanging="56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122" w:hanging="569"/>
      </w:pPr>
    </w:lvl>
    <w:lvl w:ilvl="2">
      <w:numFmt w:val="bullet"/>
      <w:lvlText w:null="1"/>
      <w:lvlJc w:val="left"/>
      <w:pPr>
        <w:ind w:left="3504" w:hanging="569"/>
      </w:pPr>
    </w:lvl>
    <w:lvl w:ilvl="3">
      <w:numFmt w:val="bullet"/>
      <w:lvlText w:null="1"/>
      <w:lvlJc w:val="left"/>
      <w:pPr>
        <w:ind w:left="3886" w:hanging="569"/>
      </w:pPr>
    </w:lvl>
    <w:lvl w:ilvl="4">
      <w:numFmt w:val="bullet"/>
      <w:lvlText w:null="1"/>
      <w:lvlJc w:val="left"/>
      <w:pPr>
        <w:ind w:left="4268" w:hanging="569"/>
      </w:pPr>
    </w:lvl>
    <w:lvl w:ilvl="5">
      <w:numFmt w:val="bullet"/>
      <w:lvlText w:null="1"/>
      <w:lvlJc w:val="left"/>
      <w:pPr>
        <w:ind w:left="4650" w:hanging="569"/>
      </w:pPr>
    </w:lvl>
    <w:lvl w:ilvl="6">
      <w:numFmt w:val="bullet"/>
      <w:lvlText w:null="1"/>
      <w:lvlJc w:val="left"/>
      <w:pPr>
        <w:ind w:left="5033" w:hanging="569"/>
      </w:pPr>
    </w:lvl>
    <w:lvl w:ilvl="7">
      <w:numFmt w:val="bullet"/>
      <w:lvlText w:null="1"/>
      <w:lvlJc w:val="left"/>
      <w:pPr>
        <w:ind w:left="5415" w:hanging="569"/>
      </w:pPr>
    </w:lvl>
    <w:lvl w:ilvl="8">
      <w:numFmt w:val="bullet"/>
      <w:lvlText w:null="1"/>
      <w:lvlJc w:val="left"/>
      <w:pPr>
        <w:ind w:left="5797" w:hanging="569"/>
      </w:pPr>
    </w:lvl>
  </w:abstractNum>
  <w:abstractNum w:abstractNumId="110" w15:restartNumberingAfterBreak="0">
    <w:nsid w:val="00000470"/>
    <w:multiLevelType w:val="multilevel"/>
    <w:tmpl w:val="FFFFFFFF"/>
    <w:lvl w:ilvl="0">
      <w:start w:val="4"/>
      <w:numFmt w:val="upperLetter"/>
      <w:lvlText w:val="(%1)"/>
      <w:lvlJc w:val="left"/>
      <w:pPr>
        <w:ind w:left="979" w:hanging="56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%2."/>
      <w:lvlJc w:val="left"/>
      <w:pPr>
        <w:ind w:left="2574" w:hanging="409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131"/>
        <w:sz w:val="20"/>
        <w:szCs w:val="20"/>
      </w:rPr>
    </w:lvl>
    <w:lvl w:ilvl="2">
      <w:numFmt w:val="bullet"/>
      <w:lvlText w:null="1"/>
      <w:lvlJc w:val="left"/>
      <w:pPr>
        <w:ind w:left="2835" w:hanging="409"/>
      </w:pPr>
    </w:lvl>
    <w:lvl w:ilvl="3">
      <w:numFmt w:val="bullet"/>
      <w:lvlText w:null="1"/>
      <w:lvlJc w:val="left"/>
      <w:pPr>
        <w:ind w:left="3090" w:hanging="409"/>
      </w:pPr>
    </w:lvl>
    <w:lvl w:ilvl="4">
      <w:numFmt w:val="bullet"/>
      <w:lvlText w:null="1"/>
      <w:lvlJc w:val="left"/>
      <w:pPr>
        <w:ind w:left="3345" w:hanging="409"/>
      </w:pPr>
    </w:lvl>
    <w:lvl w:ilvl="5">
      <w:numFmt w:val="bullet"/>
      <w:lvlText w:null="1"/>
      <w:lvlJc w:val="left"/>
      <w:pPr>
        <w:ind w:left="3601" w:hanging="409"/>
      </w:pPr>
    </w:lvl>
    <w:lvl w:ilvl="6">
      <w:numFmt w:val="bullet"/>
      <w:lvlText w:null="1"/>
      <w:lvlJc w:val="left"/>
      <w:pPr>
        <w:ind w:left="3856" w:hanging="409"/>
      </w:pPr>
    </w:lvl>
    <w:lvl w:ilvl="7">
      <w:numFmt w:val="bullet"/>
      <w:lvlText w:null="1"/>
      <w:lvlJc w:val="left"/>
      <w:pPr>
        <w:ind w:left="4111" w:hanging="409"/>
      </w:pPr>
    </w:lvl>
    <w:lvl w:ilvl="8">
      <w:numFmt w:val="bullet"/>
      <w:lvlText w:null="1"/>
      <w:lvlJc w:val="left"/>
      <w:pPr>
        <w:ind w:left="4367" w:hanging="409"/>
      </w:pPr>
    </w:lvl>
  </w:abstractNum>
  <w:abstractNum w:abstractNumId="111" w15:restartNumberingAfterBreak="0">
    <w:nsid w:val="00000471"/>
    <w:multiLevelType w:val="multilevel"/>
    <w:tmpl w:val="FFFFFFFF"/>
    <w:lvl w:ilvl="0">
      <w:start w:val="18"/>
      <w:numFmt w:val="decimal"/>
      <w:lvlText w:val="%1."/>
      <w:lvlJc w:val="left"/>
      <w:pPr>
        <w:ind w:left="2975" w:hanging="810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118"/>
        <w:sz w:val="20"/>
        <w:szCs w:val="20"/>
      </w:rPr>
    </w:lvl>
    <w:lvl w:ilvl="1">
      <w:numFmt w:val="bullet"/>
      <w:lvlText w:null="1"/>
      <w:lvlJc w:val="left"/>
      <w:pPr>
        <w:ind w:left="3829" w:hanging="810"/>
      </w:pPr>
    </w:lvl>
    <w:lvl w:ilvl="2">
      <w:numFmt w:val="bullet"/>
      <w:lvlText w:null="1"/>
      <w:lvlJc w:val="left"/>
      <w:pPr>
        <w:ind w:left="4679" w:hanging="810"/>
      </w:pPr>
    </w:lvl>
    <w:lvl w:ilvl="3">
      <w:numFmt w:val="bullet"/>
      <w:lvlText w:null="1"/>
      <w:lvlJc w:val="left"/>
      <w:pPr>
        <w:ind w:left="5529" w:hanging="810"/>
      </w:pPr>
    </w:lvl>
    <w:lvl w:ilvl="4">
      <w:numFmt w:val="bullet"/>
      <w:lvlText w:null="1"/>
      <w:lvlJc w:val="left"/>
      <w:pPr>
        <w:ind w:left="6379" w:hanging="810"/>
      </w:pPr>
    </w:lvl>
    <w:lvl w:ilvl="5">
      <w:numFmt w:val="bullet"/>
      <w:lvlText w:null="1"/>
      <w:lvlJc w:val="left"/>
      <w:pPr>
        <w:ind w:left="7229" w:hanging="810"/>
      </w:pPr>
    </w:lvl>
    <w:lvl w:ilvl="6">
      <w:numFmt w:val="bullet"/>
      <w:lvlText w:null="1"/>
      <w:lvlJc w:val="left"/>
      <w:pPr>
        <w:ind w:left="8079" w:hanging="810"/>
      </w:pPr>
    </w:lvl>
    <w:lvl w:ilvl="7">
      <w:numFmt w:val="bullet"/>
      <w:lvlText w:null="1"/>
      <w:lvlJc w:val="left"/>
      <w:pPr>
        <w:ind w:left="8929" w:hanging="810"/>
      </w:pPr>
    </w:lvl>
    <w:lvl w:ilvl="8">
      <w:numFmt w:val="bullet"/>
      <w:lvlText w:null="1"/>
      <w:lvlJc w:val="left"/>
      <w:pPr>
        <w:ind w:left="9779" w:hanging="810"/>
      </w:pPr>
    </w:lvl>
  </w:abstractNum>
  <w:abstractNum w:abstractNumId="112" w15:restartNumberingAfterBreak="0">
    <w:nsid w:val="00000472"/>
    <w:multiLevelType w:val="multilevel"/>
    <w:tmpl w:val="FFFFFFFF"/>
    <w:lvl w:ilvl="0">
      <w:start w:val="1"/>
      <w:numFmt w:val="upperLetter"/>
      <w:lvlText w:val="(%1)"/>
      <w:lvlJc w:val="left"/>
      <w:pPr>
        <w:ind w:left="2734" w:hanging="56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2931" w:hanging="569"/>
      </w:pPr>
    </w:lvl>
    <w:lvl w:ilvl="2">
      <w:numFmt w:val="bullet"/>
      <w:lvlText w:null="1"/>
      <w:lvlJc w:val="left"/>
      <w:pPr>
        <w:ind w:left="3123" w:hanging="569"/>
      </w:pPr>
    </w:lvl>
    <w:lvl w:ilvl="3">
      <w:numFmt w:val="bullet"/>
      <w:lvlText w:null="1"/>
      <w:lvlJc w:val="left"/>
      <w:pPr>
        <w:ind w:left="3315" w:hanging="569"/>
      </w:pPr>
    </w:lvl>
    <w:lvl w:ilvl="4">
      <w:numFmt w:val="bullet"/>
      <w:lvlText w:null="1"/>
      <w:lvlJc w:val="left"/>
      <w:pPr>
        <w:ind w:left="3507" w:hanging="569"/>
      </w:pPr>
    </w:lvl>
    <w:lvl w:ilvl="5">
      <w:numFmt w:val="bullet"/>
      <w:lvlText w:null="1"/>
      <w:lvlJc w:val="left"/>
      <w:pPr>
        <w:ind w:left="3699" w:hanging="569"/>
      </w:pPr>
    </w:lvl>
    <w:lvl w:ilvl="6">
      <w:numFmt w:val="bullet"/>
      <w:lvlText w:null="1"/>
      <w:lvlJc w:val="left"/>
      <w:pPr>
        <w:ind w:left="3891" w:hanging="569"/>
      </w:pPr>
    </w:lvl>
    <w:lvl w:ilvl="7">
      <w:numFmt w:val="bullet"/>
      <w:lvlText w:null="1"/>
      <w:lvlJc w:val="left"/>
      <w:pPr>
        <w:ind w:left="4083" w:hanging="569"/>
      </w:pPr>
    </w:lvl>
    <w:lvl w:ilvl="8">
      <w:numFmt w:val="bullet"/>
      <w:lvlText w:null="1"/>
      <w:lvlJc w:val="left"/>
      <w:pPr>
        <w:ind w:left="4275" w:hanging="569"/>
      </w:pPr>
    </w:lvl>
  </w:abstractNum>
  <w:abstractNum w:abstractNumId="113" w15:restartNumberingAfterBreak="0">
    <w:nsid w:val="00000473"/>
    <w:multiLevelType w:val="multilevel"/>
    <w:tmpl w:val="FFFFFFFF"/>
    <w:lvl w:ilvl="0">
      <w:start w:val="1"/>
      <w:numFmt w:val="decimal"/>
      <w:lvlText w:val="%1."/>
      <w:lvlJc w:val="left"/>
      <w:pPr>
        <w:ind w:left="2574" w:hanging="409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131"/>
        <w:sz w:val="20"/>
        <w:szCs w:val="20"/>
      </w:rPr>
    </w:lvl>
    <w:lvl w:ilvl="1">
      <w:numFmt w:val="bullet"/>
      <w:lvlText w:null="1"/>
      <w:lvlJc w:val="left"/>
      <w:pPr>
        <w:ind w:left="3469" w:hanging="409"/>
      </w:pPr>
    </w:lvl>
    <w:lvl w:ilvl="2">
      <w:numFmt w:val="bullet"/>
      <w:lvlText w:null="1"/>
      <w:lvlJc w:val="left"/>
      <w:pPr>
        <w:ind w:left="4359" w:hanging="409"/>
      </w:pPr>
    </w:lvl>
    <w:lvl w:ilvl="3">
      <w:numFmt w:val="bullet"/>
      <w:lvlText w:null="1"/>
      <w:lvlJc w:val="left"/>
      <w:pPr>
        <w:ind w:left="5249" w:hanging="409"/>
      </w:pPr>
    </w:lvl>
    <w:lvl w:ilvl="4">
      <w:numFmt w:val="bullet"/>
      <w:lvlText w:null="1"/>
      <w:lvlJc w:val="left"/>
      <w:pPr>
        <w:ind w:left="6139" w:hanging="409"/>
      </w:pPr>
    </w:lvl>
    <w:lvl w:ilvl="5">
      <w:numFmt w:val="bullet"/>
      <w:lvlText w:null="1"/>
      <w:lvlJc w:val="left"/>
      <w:pPr>
        <w:ind w:left="7029" w:hanging="409"/>
      </w:pPr>
    </w:lvl>
    <w:lvl w:ilvl="6">
      <w:numFmt w:val="bullet"/>
      <w:lvlText w:null="1"/>
      <w:lvlJc w:val="left"/>
      <w:pPr>
        <w:ind w:left="7919" w:hanging="409"/>
      </w:pPr>
    </w:lvl>
    <w:lvl w:ilvl="7">
      <w:numFmt w:val="bullet"/>
      <w:lvlText w:null="1"/>
      <w:lvlJc w:val="left"/>
      <w:pPr>
        <w:ind w:left="8809" w:hanging="409"/>
      </w:pPr>
    </w:lvl>
    <w:lvl w:ilvl="8">
      <w:numFmt w:val="bullet"/>
      <w:lvlText w:null="1"/>
      <w:lvlJc w:val="left"/>
      <w:pPr>
        <w:ind w:left="9699" w:hanging="409"/>
      </w:pPr>
    </w:lvl>
  </w:abstractNum>
  <w:abstractNum w:abstractNumId="114" w15:restartNumberingAfterBreak="0">
    <w:nsid w:val="00000474"/>
    <w:multiLevelType w:val="multilevel"/>
    <w:tmpl w:val="FFFFFFFF"/>
    <w:lvl w:ilvl="0">
      <w:start w:val="12"/>
      <w:numFmt w:val="decimal"/>
      <w:lvlText w:val="%1."/>
      <w:lvlJc w:val="left"/>
      <w:pPr>
        <w:ind w:left="2975" w:hanging="810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118"/>
        <w:sz w:val="20"/>
        <w:szCs w:val="20"/>
      </w:rPr>
    </w:lvl>
    <w:lvl w:ilvl="1">
      <w:numFmt w:val="bullet"/>
      <w:lvlText w:null="1"/>
      <w:lvlJc w:val="left"/>
      <w:pPr>
        <w:ind w:left="3829" w:hanging="810"/>
      </w:pPr>
    </w:lvl>
    <w:lvl w:ilvl="2">
      <w:numFmt w:val="bullet"/>
      <w:lvlText w:null="1"/>
      <w:lvlJc w:val="left"/>
      <w:pPr>
        <w:ind w:left="4679" w:hanging="810"/>
      </w:pPr>
    </w:lvl>
    <w:lvl w:ilvl="3">
      <w:numFmt w:val="bullet"/>
      <w:lvlText w:null="1"/>
      <w:lvlJc w:val="left"/>
      <w:pPr>
        <w:ind w:left="5529" w:hanging="810"/>
      </w:pPr>
    </w:lvl>
    <w:lvl w:ilvl="4">
      <w:numFmt w:val="bullet"/>
      <w:lvlText w:null="1"/>
      <w:lvlJc w:val="left"/>
      <w:pPr>
        <w:ind w:left="6379" w:hanging="810"/>
      </w:pPr>
    </w:lvl>
    <w:lvl w:ilvl="5">
      <w:numFmt w:val="bullet"/>
      <w:lvlText w:null="1"/>
      <w:lvlJc w:val="left"/>
      <w:pPr>
        <w:ind w:left="7229" w:hanging="810"/>
      </w:pPr>
    </w:lvl>
    <w:lvl w:ilvl="6">
      <w:numFmt w:val="bullet"/>
      <w:lvlText w:null="1"/>
      <w:lvlJc w:val="left"/>
      <w:pPr>
        <w:ind w:left="8079" w:hanging="810"/>
      </w:pPr>
    </w:lvl>
    <w:lvl w:ilvl="7">
      <w:numFmt w:val="bullet"/>
      <w:lvlText w:null="1"/>
      <w:lvlJc w:val="left"/>
      <w:pPr>
        <w:ind w:left="8929" w:hanging="810"/>
      </w:pPr>
    </w:lvl>
    <w:lvl w:ilvl="8">
      <w:numFmt w:val="bullet"/>
      <w:lvlText w:null="1"/>
      <w:lvlJc w:val="left"/>
      <w:pPr>
        <w:ind w:left="9779" w:hanging="810"/>
      </w:pPr>
    </w:lvl>
  </w:abstractNum>
  <w:abstractNum w:abstractNumId="115" w15:restartNumberingAfterBreak="0">
    <w:nsid w:val="00000475"/>
    <w:multiLevelType w:val="multilevel"/>
    <w:tmpl w:val="FFFFFFFF"/>
    <w:lvl w:ilvl="0">
      <w:start w:val="5"/>
      <w:numFmt w:val="decimal"/>
      <w:lvlText w:val="%1"/>
      <w:lvlJc w:val="left"/>
      <w:pPr>
        <w:ind w:left="3062" w:hanging="912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901" w:hanging="912"/>
      </w:pPr>
    </w:lvl>
    <w:lvl w:ilvl="2">
      <w:numFmt w:val="bullet"/>
      <w:lvlText w:null="1"/>
      <w:lvlJc w:val="left"/>
      <w:pPr>
        <w:ind w:left="4743" w:hanging="912"/>
      </w:pPr>
    </w:lvl>
    <w:lvl w:ilvl="3">
      <w:numFmt w:val="bullet"/>
      <w:lvlText w:null="1"/>
      <w:lvlJc w:val="left"/>
      <w:pPr>
        <w:ind w:left="5585" w:hanging="912"/>
      </w:pPr>
    </w:lvl>
    <w:lvl w:ilvl="4">
      <w:numFmt w:val="bullet"/>
      <w:lvlText w:null="1"/>
      <w:lvlJc w:val="left"/>
      <w:pPr>
        <w:ind w:left="6427" w:hanging="912"/>
      </w:pPr>
    </w:lvl>
    <w:lvl w:ilvl="5">
      <w:numFmt w:val="bullet"/>
      <w:lvlText w:null="1"/>
      <w:lvlJc w:val="left"/>
      <w:pPr>
        <w:ind w:left="7269" w:hanging="912"/>
      </w:pPr>
    </w:lvl>
    <w:lvl w:ilvl="6">
      <w:numFmt w:val="bullet"/>
      <w:lvlText w:null="1"/>
      <w:lvlJc w:val="left"/>
      <w:pPr>
        <w:ind w:left="8111" w:hanging="912"/>
      </w:pPr>
    </w:lvl>
    <w:lvl w:ilvl="7">
      <w:numFmt w:val="bullet"/>
      <w:lvlText w:null="1"/>
      <w:lvlJc w:val="left"/>
      <w:pPr>
        <w:ind w:left="8953" w:hanging="912"/>
      </w:pPr>
    </w:lvl>
    <w:lvl w:ilvl="8">
      <w:numFmt w:val="bullet"/>
      <w:lvlText w:null="1"/>
      <w:lvlJc w:val="left"/>
      <w:pPr>
        <w:ind w:left="9795" w:hanging="912"/>
      </w:pPr>
    </w:lvl>
  </w:abstractNum>
  <w:abstractNum w:abstractNumId="116" w15:restartNumberingAfterBreak="0">
    <w:nsid w:val="00000476"/>
    <w:multiLevelType w:val="multilevel"/>
    <w:tmpl w:val="FFFFFFFF"/>
    <w:lvl w:ilvl="0">
      <w:start w:val="8"/>
      <w:numFmt w:val="decimal"/>
      <w:lvlText w:val="%1"/>
      <w:lvlJc w:val="left"/>
      <w:pPr>
        <w:ind w:left="3062" w:hanging="912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901" w:hanging="912"/>
      </w:pPr>
    </w:lvl>
    <w:lvl w:ilvl="2">
      <w:numFmt w:val="bullet"/>
      <w:lvlText w:null="1"/>
      <w:lvlJc w:val="left"/>
      <w:pPr>
        <w:ind w:left="4743" w:hanging="912"/>
      </w:pPr>
    </w:lvl>
    <w:lvl w:ilvl="3">
      <w:numFmt w:val="bullet"/>
      <w:lvlText w:null="1"/>
      <w:lvlJc w:val="left"/>
      <w:pPr>
        <w:ind w:left="5585" w:hanging="912"/>
      </w:pPr>
    </w:lvl>
    <w:lvl w:ilvl="4">
      <w:numFmt w:val="bullet"/>
      <w:lvlText w:null="1"/>
      <w:lvlJc w:val="left"/>
      <w:pPr>
        <w:ind w:left="6427" w:hanging="912"/>
      </w:pPr>
    </w:lvl>
    <w:lvl w:ilvl="5">
      <w:numFmt w:val="bullet"/>
      <w:lvlText w:null="1"/>
      <w:lvlJc w:val="left"/>
      <w:pPr>
        <w:ind w:left="7269" w:hanging="912"/>
      </w:pPr>
    </w:lvl>
    <w:lvl w:ilvl="6">
      <w:numFmt w:val="bullet"/>
      <w:lvlText w:null="1"/>
      <w:lvlJc w:val="left"/>
      <w:pPr>
        <w:ind w:left="8111" w:hanging="912"/>
      </w:pPr>
    </w:lvl>
    <w:lvl w:ilvl="7">
      <w:numFmt w:val="bullet"/>
      <w:lvlText w:null="1"/>
      <w:lvlJc w:val="left"/>
      <w:pPr>
        <w:ind w:left="8953" w:hanging="912"/>
      </w:pPr>
    </w:lvl>
    <w:lvl w:ilvl="8">
      <w:numFmt w:val="bullet"/>
      <w:lvlText w:null="1"/>
      <w:lvlJc w:val="left"/>
      <w:pPr>
        <w:ind w:left="9795" w:hanging="912"/>
      </w:pPr>
    </w:lvl>
  </w:abstractNum>
  <w:abstractNum w:abstractNumId="117" w15:restartNumberingAfterBreak="0">
    <w:nsid w:val="00000477"/>
    <w:multiLevelType w:val="multilevel"/>
    <w:tmpl w:val="FFFFFFFF"/>
    <w:lvl w:ilvl="0">
      <w:start w:val="3"/>
      <w:numFmt w:val="decimal"/>
      <w:lvlText w:val="%1"/>
      <w:lvlJc w:val="left"/>
      <w:pPr>
        <w:ind w:left="2856" w:hanging="705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721" w:hanging="705"/>
      </w:pPr>
    </w:lvl>
    <w:lvl w:ilvl="2">
      <w:numFmt w:val="bullet"/>
      <w:lvlText w:null="1"/>
      <w:lvlJc w:val="left"/>
      <w:pPr>
        <w:ind w:left="4583" w:hanging="705"/>
      </w:pPr>
    </w:lvl>
    <w:lvl w:ilvl="3">
      <w:numFmt w:val="bullet"/>
      <w:lvlText w:null="1"/>
      <w:lvlJc w:val="left"/>
      <w:pPr>
        <w:ind w:left="5445" w:hanging="705"/>
      </w:pPr>
    </w:lvl>
    <w:lvl w:ilvl="4">
      <w:numFmt w:val="bullet"/>
      <w:lvlText w:null="1"/>
      <w:lvlJc w:val="left"/>
      <w:pPr>
        <w:ind w:left="6307" w:hanging="705"/>
      </w:pPr>
    </w:lvl>
    <w:lvl w:ilvl="5">
      <w:numFmt w:val="bullet"/>
      <w:lvlText w:null="1"/>
      <w:lvlJc w:val="left"/>
      <w:pPr>
        <w:ind w:left="7169" w:hanging="705"/>
      </w:pPr>
    </w:lvl>
    <w:lvl w:ilvl="6">
      <w:numFmt w:val="bullet"/>
      <w:lvlText w:null="1"/>
      <w:lvlJc w:val="left"/>
      <w:pPr>
        <w:ind w:left="8031" w:hanging="705"/>
      </w:pPr>
    </w:lvl>
    <w:lvl w:ilvl="7">
      <w:numFmt w:val="bullet"/>
      <w:lvlText w:null="1"/>
      <w:lvlJc w:val="left"/>
      <w:pPr>
        <w:ind w:left="8893" w:hanging="705"/>
      </w:pPr>
    </w:lvl>
    <w:lvl w:ilvl="8">
      <w:numFmt w:val="bullet"/>
      <w:lvlText w:null="1"/>
      <w:lvlJc w:val="left"/>
      <w:pPr>
        <w:ind w:left="9755" w:hanging="705"/>
      </w:pPr>
    </w:lvl>
  </w:abstractNum>
  <w:abstractNum w:abstractNumId="118" w15:restartNumberingAfterBreak="0">
    <w:nsid w:val="00000478"/>
    <w:multiLevelType w:val="multilevel"/>
    <w:tmpl w:val="FFFFFFFF"/>
    <w:lvl w:ilvl="0">
      <w:start w:val="1"/>
      <w:numFmt w:val="decimal"/>
      <w:lvlText w:val="%1"/>
      <w:lvlJc w:val="left"/>
      <w:pPr>
        <w:ind w:left="2851" w:hanging="700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start w:val="1"/>
      <w:numFmt w:val="upperLetter"/>
      <w:lvlText w:val="(%2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817" w:hanging="332"/>
      </w:pPr>
    </w:lvl>
    <w:lvl w:ilvl="3">
      <w:numFmt w:val="bullet"/>
      <w:lvlText w:null="1"/>
      <w:lvlJc w:val="left"/>
      <w:pPr>
        <w:ind w:left="4775" w:hanging="332"/>
      </w:pPr>
    </w:lvl>
    <w:lvl w:ilvl="4">
      <w:numFmt w:val="bullet"/>
      <w:lvlText w:null="1"/>
      <w:lvlJc w:val="left"/>
      <w:pPr>
        <w:ind w:left="5733" w:hanging="332"/>
      </w:pPr>
    </w:lvl>
    <w:lvl w:ilvl="5">
      <w:numFmt w:val="bullet"/>
      <w:lvlText w:null="1"/>
      <w:lvlJc w:val="left"/>
      <w:pPr>
        <w:ind w:left="6690" w:hanging="332"/>
      </w:pPr>
    </w:lvl>
    <w:lvl w:ilvl="6">
      <w:numFmt w:val="bullet"/>
      <w:lvlText w:null="1"/>
      <w:lvlJc w:val="left"/>
      <w:pPr>
        <w:ind w:left="7648" w:hanging="332"/>
      </w:pPr>
    </w:lvl>
    <w:lvl w:ilvl="7">
      <w:numFmt w:val="bullet"/>
      <w:lvlText w:null="1"/>
      <w:lvlJc w:val="left"/>
      <w:pPr>
        <w:ind w:left="8606" w:hanging="332"/>
      </w:pPr>
    </w:lvl>
    <w:lvl w:ilvl="8">
      <w:numFmt w:val="bullet"/>
      <w:lvlText w:null="1"/>
      <w:lvlJc w:val="left"/>
      <w:pPr>
        <w:ind w:left="9563" w:hanging="332"/>
      </w:pPr>
    </w:lvl>
  </w:abstractNum>
  <w:abstractNum w:abstractNumId="119" w15:restartNumberingAfterBreak="0">
    <w:nsid w:val="00000479"/>
    <w:multiLevelType w:val="multilevel"/>
    <w:tmpl w:val="FFFFFFFF"/>
    <w:lvl w:ilvl="0">
      <w:start w:val="1"/>
      <w:numFmt w:val="upperLetter"/>
      <w:lvlText w:val="(%1)"/>
      <w:lvlJc w:val="left"/>
      <w:pPr>
        <w:ind w:left="2530" w:hanging="39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433" w:hanging="392"/>
      </w:pPr>
    </w:lvl>
    <w:lvl w:ilvl="2">
      <w:numFmt w:val="bullet"/>
      <w:lvlText w:null="1"/>
      <w:lvlJc w:val="left"/>
      <w:pPr>
        <w:ind w:left="4327" w:hanging="392"/>
      </w:pPr>
    </w:lvl>
    <w:lvl w:ilvl="3">
      <w:numFmt w:val="bullet"/>
      <w:lvlText w:null="1"/>
      <w:lvlJc w:val="left"/>
      <w:pPr>
        <w:ind w:left="5221" w:hanging="392"/>
      </w:pPr>
    </w:lvl>
    <w:lvl w:ilvl="4">
      <w:numFmt w:val="bullet"/>
      <w:lvlText w:null="1"/>
      <w:lvlJc w:val="left"/>
      <w:pPr>
        <w:ind w:left="6115" w:hanging="392"/>
      </w:pPr>
    </w:lvl>
    <w:lvl w:ilvl="5">
      <w:numFmt w:val="bullet"/>
      <w:lvlText w:null="1"/>
      <w:lvlJc w:val="left"/>
      <w:pPr>
        <w:ind w:left="7009" w:hanging="392"/>
      </w:pPr>
    </w:lvl>
    <w:lvl w:ilvl="6">
      <w:numFmt w:val="bullet"/>
      <w:lvlText w:null="1"/>
      <w:lvlJc w:val="left"/>
      <w:pPr>
        <w:ind w:left="7903" w:hanging="392"/>
      </w:pPr>
    </w:lvl>
    <w:lvl w:ilvl="7">
      <w:numFmt w:val="bullet"/>
      <w:lvlText w:null="1"/>
      <w:lvlJc w:val="left"/>
      <w:pPr>
        <w:ind w:left="8797" w:hanging="392"/>
      </w:pPr>
    </w:lvl>
    <w:lvl w:ilvl="8">
      <w:numFmt w:val="bullet"/>
      <w:lvlText w:null="1"/>
      <w:lvlJc w:val="left"/>
      <w:pPr>
        <w:ind w:left="9691" w:hanging="392"/>
      </w:pPr>
    </w:lvl>
  </w:abstractNum>
  <w:abstractNum w:abstractNumId="120" w15:restartNumberingAfterBreak="0">
    <w:nsid w:val="0000047A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121" w15:restartNumberingAfterBreak="0">
    <w:nsid w:val="0000047B"/>
    <w:multiLevelType w:val="multilevel"/>
    <w:tmpl w:val="FFFFFFFF"/>
    <w:lvl w:ilvl="0">
      <w:start w:val="11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22" w15:restartNumberingAfterBreak="0">
    <w:nsid w:val="0000047C"/>
    <w:multiLevelType w:val="multilevel"/>
    <w:tmpl w:val="FFFFFFFF"/>
    <w:lvl w:ilvl="0">
      <w:start w:val="32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2"/>
      <w:numFmt w:val="decimal"/>
      <w:lvlText w:val="(%2)"/>
      <w:lvlJc w:val="left"/>
      <w:pPr>
        <w:ind w:left="1034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1995" w:hanging="347"/>
      </w:pPr>
    </w:lvl>
    <w:lvl w:ilvl="3">
      <w:numFmt w:val="bullet"/>
      <w:lvlText w:null="1"/>
      <w:lvlJc w:val="left"/>
      <w:pPr>
        <w:ind w:left="2951" w:hanging="347"/>
      </w:pPr>
    </w:lvl>
    <w:lvl w:ilvl="4">
      <w:numFmt w:val="bullet"/>
      <w:lvlText w:null="1"/>
      <w:lvlJc w:val="left"/>
      <w:pPr>
        <w:ind w:left="3906" w:hanging="347"/>
      </w:pPr>
    </w:lvl>
    <w:lvl w:ilvl="5">
      <w:numFmt w:val="bullet"/>
      <w:lvlText w:null="1"/>
      <w:lvlJc w:val="left"/>
      <w:pPr>
        <w:ind w:left="4862" w:hanging="347"/>
      </w:pPr>
    </w:lvl>
    <w:lvl w:ilvl="6">
      <w:numFmt w:val="bullet"/>
      <w:lvlText w:null="1"/>
      <w:lvlJc w:val="left"/>
      <w:pPr>
        <w:ind w:left="5817" w:hanging="347"/>
      </w:pPr>
    </w:lvl>
    <w:lvl w:ilvl="7">
      <w:numFmt w:val="bullet"/>
      <w:lvlText w:null="1"/>
      <w:lvlJc w:val="left"/>
      <w:pPr>
        <w:ind w:left="6773" w:hanging="347"/>
      </w:pPr>
    </w:lvl>
    <w:lvl w:ilvl="8">
      <w:numFmt w:val="bullet"/>
      <w:lvlText w:null="1"/>
      <w:lvlJc w:val="left"/>
      <w:pPr>
        <w:ind w:left="7728" w:hanging="347"/>
      </w:pPr>
    </w:lvl>
  </w:abstractNum>
  <w:abstractNum w:abstractNumId="123" w15:restartNumberingAfterBreak="0">
    <w:nsid w:val="0000047D"/>
    <w:multiLevelType w:val="multilevel"/>
    <w:tmpl w:val="FFFFFFFF"/>
    <w:lvl w:ilvl="0">
      <w:start w:val="41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1"/>
      <w:numFmt w:val="decimal"/>
      <w:lvlText w:val="(%2)"/>
      <w:lvlJc w:val="left"/>
      <w:pPr>
        <w:ind w:left="1142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2084" w:hanging="347"/>
      </w:pPr>
    </w:lvl>
    <w:lvl w:ilvl="3">
      <w:numFmt w:val="bullet"/>
      <w:lvlText w:null="1"/>
      <w:lvlJc w:val="left"/>
      <w:pPr>
        <w:ind w:left="3028" w:hanging="347"/>
      </w:pPr>
    </w:lvl>
    <w:lvl w:ilvl="4">
      <w:numFmt w:val="bullet"/>
      <w:lvlText w:null="1"/>
      <w:lvlJc w:val="left"/>
      <w:pPr>
        <w:ind w:left="3973" w:hanging="347"/>
      </w:pPr>
    </w:lvl>
    <w:lvl w:ilvl="5">
      <w:numFmt w:val="bullet"/>
      <w:lvlText w:null="1"/>
      <w:lvlJc w:val="left"/>
      <w:pPr>
        <w:ind w:left="4917" w:hanging="347"/>
      </w:pPr>
    </w:lvl>
    <w:lvl w:ilvl="6">
      <w:numFmt w:val="bullet"/>
      <w:lvlText w:null="1"/>
      <w:lvlJc w:val="left"/>
      <w:pPr>
        <w:ind w:left="5862" w:hanging="347"/>
      </w:pPr>
    </w:lvl>
    <w:lvl w:ilvl="7">
      <w:numFmt w:val="bullet"/>
      <w:lvlText w:null="1"/>
      <w:lvlJc w:val="left"/>
      <w:pPr>
        <w:ind w:left="6806" w:hanging="347"/>
      </w:pPr>
    </w:lvl>
    <w:lvl w:ilvl="8">
      <w:numFmt w:val="bullet"/>
      <w:lvlText w:null="1"/>
      <w:lvlJc w:val="left"/>
      <w:pPr>
        <w:ind w:left="7751" w:hanging="347"/>
      </w:pPr>
    </w:lvl>
  </w:abstractNum>
  <w:abstractNum w:abstractNumId="124" w15:restartNumberingAfterBreak="0">
    <w:nsid w:val="0000047E"/>
    <w:multiLevelType w:val="multilevel"/>
    <w:tmpl w:val="FFFFFFFF"/>
    <w:lvl w:ilvl="0">
      <w:start w:val="48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1576" w:hanging="340"/>
      </w:pPr>
    </w:lvl>
    <w:lvl w:ilvl="2">
      <w:numFmt w:val="bullet"/>
      <w:lvlText w:null="1"/>
      <w:lvlJc w:val="left"/>
      <w:pPr>
        <w:ind w:left="2473" w:hanging="340"/>
      </w:pPr>
    </w:lvl>
    <w:lvl w:ilvl="3">
      <w:numFmt w:val="bullet"/>
      <w:lvlText w:null="1"/>
      <w:lvlJc w:val="left"/>
      <w:pPr>
        <w:ind w:left="3370" w:hanging="340"/>
      </w:pPr>
    </w:lvl>
    <w:lvl w:ilvl="4">
      <w:numFmt w:val="bullet"/>
      <w:lvlText w:null="1"/>
      <w:lvlJc w:val="left"/>
      <w:pPr>
        <w:ind w:left="4267" w:hanging="340"/>
      </w:pPr>
    </w:lvl>
    <w:lvl w:ilvl="5">
      <w:numFmt w:val="bullet"/>
      <w:lvlText w:null="1"/>
      <w:lvlJc w:val="left"/>
      <w:pPr>
        <w:ind w:left="5164" w:hanging="340"/>
      </w:pPr>
    </w:lvl>
    <w:lvl w:ilvl="6">
      <w:numFmt w:val="bullet"/>
      <w:lvlText w:null="1"/>
      <w:lvlJc w:val="left"/>
      <w:pPr>
        <w:ind w:left="6060" w:hanging="340"/>
      </w:pPr>
    </w:lvl>
    <w:lvl w:ilvl="7">
      <w:numFmt w:val="bullet"/>
      <w:lvlText w:null="1"/>
      <w:lvlJc w:val="left"/>
      <w:pPr>
        <w:ind w:left="6957" w:hanging="340"/>
      </w:pPr>
    </w:lvl>
    <w:lvl w:ilvl="8">
      <w:numFmt w:val="bullet"/>
      <w:lvlText w:null="1"/>
      <w:lvlJc w:val="left"/>
      <w:pPr>
        <w:ind w:left="7854" w:hanging="340"/>
      </w:pPr>
    </w:lvl>
  </w:abstractNum>
  <w:abstractNum w:abstractNumId="125" w15:restartNumberingAfterBreak="0">
    <w:nsid w:val="0000047F"/>
    <w:multiLevelType w:val="multilevel"/>
    <w:tmpl w:val="FFFFFFFF"/>
    <w:lvl w:ilvl="0">
      <w:start w:val="53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1"/>
      <w:numFmt w:val="decimal"/>
      <w:lvlText w:val="(%2)"/>
      <w:lvlJc w:val="left"/>
      <w:pPr>
        <w:ind w:left="2234" w:hanging="361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3266" w:hanging="361"/>
      </w:pPr>
    </w:lvl>
    <w:lvl w:ilvl="3">
      <w:numFmt w:val="bullet"/>
      <w:lvlText w:null="1"/>
      <w:lvlJc w:val="left"/>
      <w:pPr>
        <w:ind w:left="4293" w:hanging="361"/>
      </w:pPr>
    </w:lvl>
    <w:lvl w:ilvl="4">
      <w:numFmt w:val="bullet"/>
      <w:lvlText w:null="1"/>
      <w:lvlJc w:val="left"/>
      <w:pPr>
        <w:ind w:left="5319" w:hanging="361"/>
      </w:pPr>
    </w:lvl>
    <w:lvl w:ilvl="5">
      <w:numFmt w:val="bullet"/>
      <w:lvlText w:null="1"/>
      <w:lvlJc w:val="left"/>
      <w:pPr>
        <w:ind w:left="6346" w:hanging="361"/>
      </w:pPr>
    </w:lvl>
    <w:lvl w:ilvl="6">
      <w:numFmt w:val="bullet"/>
      <w:lvlText w:null="1"/>
      <w:lvlJc w:val="left"/>
      <w:pPr>
        <w:ind w:left="7373" w:hanging="361"/>
      </w:pPr>
    </w:lvl>
    <w:lvl w:ilvl="7">
      <w:numFmt w:val="bullet"/>
      <w:lvlText w:null="1"/>
      <w:lvlJc w:val="left"/>
      <w:pPr>
        <w:ind w:left="8399" w:hanging="361"/>
      </w:pPr>
    </w:lvl>
    <w:lvl w:ilvl="8">
      <w:numFmt w:val="bullet"/>
      <w:lvlText w:null="1"/>
      <w:lvlJc w:val="left"/>
      <w:pPr>
        <w:ind w:left="9426" w:hanging="361"/>
      </w:pPr>
    </w:lvl>
  </w:abstractNum>
  <w:abstractNum w:abstractNumId="126" w15:restartNumberingAfterBreak="0">
    <w:nsid w:val="00000480"/>
    <w:multiLevelType w:val="multilevel"/>
    <w:tmpl w:val="FFFFFFFF"/>
    <w:lvl w:ilvl="0">
      <w:start w:val="5"/>
      <w:numFmt w:val="decimal"/>
      <w:lvlText w:val="%1"/>
      <w:lvlJc w:val="left"/>
      <w:pPr>
        <w:ind w:left="2637" w:hanging="587"/>
      </w:pPr>
      <w:rPr>
        <w:rFonts w:cs="Times New Roman"/>
      </w:rPr>
    </w:lvl>
    <w:lvl w:ilvl="1">
      <w:start w:val="1"/>
      <w:numFmt w:val="decimal"/>
      <w:lvlText w:val="%1-%2"/>
      <w:lvlJc w:val="left"/>
      <w:pPr>
        <w:ind w:left="2637" w:hanging="587"/>
      </w:pPr>
      <w:rPr>
        <w:rFonts w:cs="Times New Roman"/>
        <w:spacing w:val="0"/>
        <w:w w:val="95"/>
      </w:rPr>
    </w:lvl>
    <w:lvl w:ilvl="2">
      <w:start w:val="1"/>
      <w:numFmt w:val="decimal"/>
      <w:lvlText w:val="(%3)"/>
      <w:lvlJc w:val="left"/>
      <w:pPr>
        <w:ind w:left="2880" w:hanging="354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3">
      <w:numFmt w:val="bullet"/>
      <w:lvlText w:null="1"/>
      <w:lvlJc w:val="left"/>
      <w:pPr>
        <w:ind w:left="4790" w:hanging="354"/>
      </w:pPr>
    </w:lvl>
    <w:lvl w:ilvl="4">
      <w:numFmt w:val="bullet"/>
      <w:lvlText w:null="1"/>
      <w:lvlJc w:val="left"/>
      <w:pPr>
        <w:ind w:left="5746" w:hanging="354"/>
      </w:pPr>
    </w:lvl>
    <w:lvl w:ilvl="5">
      <w:numFmt w:val="bullet"/>
      <w:lvlText w:null="1"/>
      <w:lvlJc w:val="left"/>
      <w:pPr>
        <w:ind w:left="6701" w:hanging="354"/>
      </w:pPr>
    </w:lvl>
    <w:lvl w:ilvl="6">
      <w:numFmt w:val="bullet"/>
      <w:lvlText w:null="1"/>
      <w:lvlJc w:val="left"/>
      <w:pPr>
        <w:ind w:left="7657" w:hanging="354"/>
      </w:pPr>
    </w:lvl>
    <w:lvl w:ilvl="7">
      <w:numFmt w:val="bullet"/>
      <w:lvlText w:null="1"/>
      <w:lvlJc w:val="left"/>
      <w:pPr>
        <w:ind w:left="8612" w:hanging="354"/>
      </w:pPr>
    </w:lvl>
    <w:lvl w:ilvl="8">
      <w:numFmt w:val="bullet"/>
      <w:lvlText w:null="1"/>
      <w:lvlJc w:val="left"/>
      <w:pPr>
        <w:ind w:left="9568" w:hanging="354"/>
      </w:pPr>
    </w:lvl>
  </w:abstractNum>
  <w:abstractNum w:abstractNumId="127" w15:restartNumberingAfterBreak="0">
    <w:nsid w:val="00000481"/>
    <w:multiLevelType w:val="multilevel"/>
    <w:tmpl w:val="FFFFFFFF"/>
    <w:lvl w:ilvl="0">
      <w:start w:val="1"/>
      <w:numFmt w:val="decimal"/>
      <w:lvlText w:val="%1."/>
      <w:lvlJc w:val="left"/>
      <w:pPr>
        <w:ind w:left="1610" w:hanging="48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911" w:hanging="357"/>
      </w:pPr>
    </w:lvl>
    <w:lvl w:ilvl="3">
      <w:numFmt w:val="bullet"/>
      <w:lvlText w:null="1"/>
      <w:lvlJc w:val="left"/>
      <w:pPr>
        <w:ind w:left="3982" w:hanging="357"/>
      </w:pPr>
    </w:lvl>
    <w:lvl w:ilvl="4">
      <w:numFmt w:val="bullet"/>
      <w:lvlText w:null="1"/>
      <w:lvlJc w:val="left"/>
      <w:pPr>
        <w:ind w:left="5053" w:hanging="357"/>
      </w:pPr>
    </w:lvl>
    <w:lvl w:ilvl="5">
      <w:numFmt w:val="bullet"/>
      <w:lvlText w:null="1"/>
      <w:lvlJc w:val="left"/>
      <w:pPr>
        <w:ind w:left="6124" w:hanging="357"/>
      </w:pPr>
    </w:lvl>
    <w:lvl w:ilvl="6">
      <w:numFmt w:val="bullet"/>
      <w:lvlText w:null="1"/>
      <w:lvlJc w:val="left"/>
      <w:pPr>
        <w:ind w:left="7195" w:hanging="357"/>
      </w:pPr>
    </w:lvl>
    <w:lvl w:ilvl="7">
      <w:numFmt w:val="bullet"/>
      <w:lvlText w:null="1"/>
      <w:lvlJc w:val="left"/>
      <w:pPr>
        <w:ind w:left="8266" w:hanging="357"/>
      </w:pPr>
    </w:lvl>
    <w:lvl w:ilvl="8">
      <w:numFmt w:val="bullet"/>
      <w:lvlText w:null="1"/>
      <w:lvlJc w:val="left"/>
      <w:pPr>
        <w:ind w:left="9337" w:hanging="357"/>
      </w:pPr>
    </w:lvl>
  </w:abstractNum>
  <w:abstractNum w:abstractNumId="128" w15:restartNumberingAfterBreak="0">
    <w:nsid w:val="00000482"/>
    <w:multiLevelType w:val="multilevel"/>
    <w:tmpl w:val="FFFFFFFF"/>
    <w:lvl w:ilvl="0">
      <w:start w:val="1"/>
      <w:numFmt w:val="decimal"/>
      <w:lvlText w:val="(%1)"/>
      <w:lvlJc w:val="left"/>
      <w:pPr>
        <w:ind w:left="579" w:hanging="48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356" w:hanging="482"/>
      </w:pPr>
    </w:lvl>
    <w:lvl w:ilvl="2">
      <w:numFmt w:val="bullet"/>
      <w:lvlText w:null="1"/>
      <w:lvlJc w:val="left"/>
      <w:pPr>
        <w:ind w:left="2133" w:hanging="482"/>
      </w:pPr>
    </w:lvl>
    <w:lvl w:ilvl="3">
      <w:numFmt w:val="bullet"/>
      <w:lvlText w:null="1"/>
      <w:lvlJc w:val="left"/>
      <w:pPr>
        <w:ind w:left="2910" w:hanging="482"/>
      </w:pPr>
    </w:lvl>
    <w:lvl w:ilvl="4">
      <w:numFmt w:val="bullet"/>
      <w:lvlText w:null="1"/>
      <w:lvlJc w:val="left"/>
      <w:pPr>
        <w:ind w:left="3687" w:hanging="482"/>
      </w:pPr>
    </w:lvl>
    <w:lvl w:ilvl="5">
      <w:numFmt w:val="bullet"/>
      <w:lvlText w:null="1"/>
      <w:lvlJc w:val="left"/>
      <w:pPr>
        <w:ind w:left="4464" w:hanging="482"/>
      </w:pPr>
    </w:lvl>
    <w:lvl w:ilvl="6">
      <w:numFmt w:val="bullet"/>
      <w:lvlText w:null="1"/>
      <w:lvlJc w:val="left"/>
      <w:pPr>
        <w:ind w:left="5241" w:hanging="482"/>
      </w:pPr>
    </w:lvl>
    <w:lvl w:ilvl="7">
      <w:numFmt w:val="bullet"/>
      <w:lvlText w:null="1"/>
      <w:lvlJc w:val="left"/>
      <w:pPr>
        <w:ind w:left="6017" w:hanging="482"/>
      </w:pPr>
    </w:lvl>
    <w:lvl w:ilvl="8">
      <w:numFmt w:val="bullet"/>
      <w:lvlText w:null="1"/>
      <w:lvlJc w:val="left"/>
      <w:pPr>
        <w:ind w:left="6794" w:hanging="482"/>
      </w:pPr>
    </w:lvl>
  </w:abstractNum>
  <w:abstractNum w:abstractNumId="129" w15:restartNumberingAfterBreak="0">
    <w:nsid w:val="00000483"/>
    <w:multiLevelType w:val="multilevel"/>
    <w:tmpl w:val="FFFFFFFF"/>
    <w:lvl w:ilvl="0">
      <w:start w:val="2"/>
      <w:numFmt w:val="decimal"/>
      <w:lvlText w:val="(%1)"/>
      <w:lvlJc w:val="left"/>
      <w:pPr>
        <w:ind w:left="2880" w:hanging="354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3739" w:hanging="354"/>
      </w:pPr>
    </w:lvl>
    <w:lvl w:ilvl="2">
      <w:numFmt w:val="bullet"/>
      <w:lvlText w:null="1"/>
      <w:lvlJc w:val="left"/>
      <w:pPr>
        <w:ind w:left="4599" w:hanging="354"/>
      </w:pPr>
    </w:lvl>
    <w:lvl w:ilvl="3">
      <w:numFmt w:val="bullet"/>
      <w:lvlText w:null="1"/>
      <w:lvlJc w:val="left"/>
      <w:pPr>
        <w:ind w:left="5459" w:hanging="354"/>
      </w:pPr>
    </w:lvl>
    <w:lvl w:ilvl="4">
      <w:numFmt w:val="bullet"/>
      <w:lvlText w:null="1"/>
      <w:lvlJc w:val="left"/>
      <w:pPr>
        <w:ind w:left="6319" w:hanging="354"/>
      </w:pPr>
    </w:lvl>
    <w:lvl w:ilvl="5">
      <w:numFmt w:val="bullet"/>
      <w:lvlText w:null="1"/>
      <w:lvlJc w:val="left"/>
      <w:pPr>
        <w:ind w:left="7179" w:hanging="354"/>
      </w:pPr>
    </w:lvl>
    <w:lvl w:ilvl="6">
      <w:numFmt w:val="bullet"/>
      <w:lvlText w:null="1"/>
      <w:lvlJc w:val="left"/>
      <w:pPr>
        <w:ind w:left="8039" w:hanging="354"/>
      </w:pPr>
    </w:lvl>
    <w:lvl w:ilvl="7">
      <w:numFmt w:val="bullet"/>
      <w:lvlText w:null="1"/>
      <w:lvlJc w:val="left"/>
      <w:pPr>
        <w:ind w:left="8899" w:hanging="354"/>
      </w:pPr>
    </w:lvl>
    <w:lvl w:ilvl="8">
      <w:numFmt w:val="bullet"/>
      <w:lvlText w:null="1"/>
      <w:lvlJc w:val="left"/>
      <w:pPr>
        <w:ind w:left="9759" w:hanging="354"/>
      </w:pPr>
    </w:lvl>
  </w:abstractNum>
  <w:abstractNum w:abstractNumId="130" w15:restartNumberingAfterBreak="0">
    <w:nsid w:val="00000484"/>
    <w:multiLevelType w:val="multilevel"/>
    <w:tmpl w:val="FFFFFFFF"/>
    <w:lvl w:ilvl="0">
      <w:start w:val="3"/>
      <w:numFmt w:val="lowerLetter"/>
      <w:lvlText w:val="(%1)"/>
      <w:lvlJc w:val="left"/>
      <w:pPr>
        <w:ind w:left="1130" w:hanging="31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62" w:hanging="332"/>
      </w:pPr>
    </w:lvl>
    <w:lvl w:ilvl="3">
      <w:numFmt w:val="bullet"/>
      <w:lvlText w:null="1"/>
      <w:lvlJc w:val="left"/>
      <w:pPr>
        <w:ind w:left="4464" w:hanging="332"/>
      </w:pPr>
    </w:lvl>
    <w:lvl w:ilvl="4">
      <w:numFmt w:val="bullet"/>
      <w:lvlText w:null="1"/>
      <w:lvlJc w:val="left"/>
      <w:pPr>
        <w:ind w:left="5466" w:hanging="332"/>
      </w:pPr>
    </w:lvl>
    <w:lvl w:ilvl="5">
      <w:numFmt w:val="bullet"/>
      <w:lvlText w:null="1"/>
      <w:lvlJc w:val="left"/>
      <w:pPr>
        <w:ind w:left="6468" w:hanging="332"/>
      </w:pPr>
    </w:lvl>
    <w:lvl w:ilvl="6">
      <w:numFmt w:val="bullet"/>
      <w:lvlText w:null="1"/>
      <w:lvlJc w:val="left"/>
      <w:pPr>
        <w:ind w:left="7470" w:hanging="332"/>
      </w:pPr>
    </w:lvl>
    <w:lvl w:ilvl="7">
      <w:numFmt w:val="bullet"/>
      <w:lvlText w:null="1"/>
      <w:lvlJc w:val="left"/>
      <w:pPr>
        <w:ind w:left="8472" w:hanging="332"/>
      </w:pPr>
    </w:lvl>
    <w:lvl w:ilvl="8">
      <w:numFmt w:val="bullet"/>
      <w:lvlText w:null="1"/>
      <w:lvlJc w:val="left"/>
      <w:pPr>
        <w:ind w:left="9475" w:hanging="332"/>
      </w:pPr>
    </w:lvl>
  </w:abstractNum>
  <w:abstractNum w:abstractNumId="131" w15:restartNumberingAfterBreak="0">
    <w:nsid w:val="00000485"/>
    <w:multiLevelType w:val="multilevel"/>
    <w:tmpl w:val="FFFFFFFF"/>
    <w:lvl w:ilvl="0">
      <w:start w:val="3"/>
      <w:numFmt w:val="lowerLetter"/>
      <w:lvlText w:val="(%1)"/>
      <w:lvlJc w:val="left"/>
      <w:pPr>
        <w:ind w:left="2138" w:hanging="31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69" w:hanging="331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62" w:hanging="331"/>
      </w:pPr>
    </w:lvl>
    <w:lvl w:ilvl="3">
      <w:numFmt w:val="bullet"/>
      <w:lvlText w:null="1"/>
      <w:lvlJc w:val="left"/>
      <w:pPr>
        <w:ind w:left="4464" w:hanging="331"/>
      </w:pPr>
    </w:lvl>
    <w:lvl w:ilvl="4">
      <w:numFmt w:val="bullet"/>
      <w:lvlText w:null="1"/>
      <w:lvlJc w:val="left"/>
      <w:pPr>
        <w:ind w:left="5466" w:hanging="331"/>
      </w:pPr>
    </w:lvl>
    <w:lvl w:ilvl="5">
      <w:numFmt w:val="bullet"/>
      <w:lvlText w:null="1"/>
      <w:lvlJc w:val="left"/>
      <w:pPr>
        <w:ind w:left="6468" w:hanging="331"/>
      </w:pPr>
    </w:lvl>
    <w:lvl w:ilvl="6">
      <w:numFmt w:val="bullet"/>
      <w:lvlText w:null="1"/>
      <w:lvlJc w:val="left"/>
      <w:pPr>
        <w:ind w:left="7470" w:hanging="331"/>
      </w:pPr>
    </w:lvl>
    <w:lvl w:ilvl="7">
      <w:numFmt w:val="bullet"/>
      <w:lvlText w:null="1"/>
      <w:lvlJc w:val="left"/>
      <w:pPr>
        <w:ind w:left="8472" w:hanging="331"/>
      </w:pPr>
    </w:lvl>
    <w:lvl w:ilvl="8">
      <w:numFmt w:val="bullet"/>
      <w:lvlText w:null="1"/>
      <w:lvlJc w:val="left"/>
      <w:pPr>
        <w:ind w:left="9475" w:hanging="331"/>
      </w:pPr>
    </w:lvl>
  </w:abstractNum>
  <w:abstractNum w:abstractNumId="132" w15:restartNumberingAfterBreak="0">
    <w:nsid w:val="00000486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911" w:hanging="357"/>
      </w:pPr>
    </w:lvl>
    <w:lvl w:ilvl="3">
      <w:numFmt w:val="bullet"/>
      <w:lvlText w:null="1"/>
      <w:lvlJc w:val="left"/>
      <w:pPr>
        <w:ind w:left="3982" w:hanging="357"/>
      </w:pPr>
    </w:lvl>
    <w:lvl w:ilvl="4">
      <w:numFmt w:val="bullet"/>
      <w:lvlText w:null="1"/>
      <w:lvlJc w:val="left"/>
      <w:pPr>
        <w:ind w:left="5053" w:hanging="357"/>
      </w:pPr>
    </w:lvl>
    <w:lvl w:ilvl="5">
      <w:numFmt w:val="bullet"/>
      <w:lvlText w:null="1"/>
      <w:lvlJc w:val="left"/>
      <w:pPr>
        <w:ind w:left="6124" w:hanging="357"/>
      </w:pPr>
    </w:lvl>
    <w:lvl w:ilvl="6">
      <w:numFmt w:val="bullet"/>
      <w:lvlText w:null="1"/>
      <w:lvlJc w:val="left"/>
      <w:pPr>
        <w:ind w:left="7195" w:hanging="357"/>
      </w:pPr>
    </w:lvl>
    <w:lvl w:ilvl="7">
      <w:numFmt w:val="bullet"/>
      <w:lvlText w:null="1"/>
      <w:lvlJc w:val="left"/>
      <w:pPr>
        <w:ind w:left="8266" w:hanging="357"/>
      </w:pPr>
    </w:lvl>
    <w:lvl w:ilvl="8">
      <w:numFmt w:val="bullet"/>
      <w:lvlText w:null="1"/>
      <w:lvlJc w:val="left"/>
      <w:pPr>
        <w:ind w:left="9337" w:hanging="357"/>
      </w:pPr>
    </w:lvl>
  </w:abstractNum>
  <w:abstractNum w:abstractNumId="133" w15:restartNumberingAfterBreak="0">
    <w:nsid w:val="00000487"/>
    <w:multiLevelType w:val="multilevel"/>
    <w:tmpl w:val="FFFFFFFF"/>
    <w:lvl w:ilvl="0">
      <w:start w:val="7"/>
      <w:numFmt w:val="decimal"/>
      <w:lvlText w:val="%1."/>
      <w:lvlJc w:val="left"/>
      <w:pPr>
        <w:ind w:left="339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878" w:hanging="340"/>
      </w:pPr>
    </w:lvl>
    <w:lvl w:ilvl="2">
      <w:numFmt w:val="bullet"/>
      <w:lvlText w:null="1"/>
      <w:lvlJc w:val="left"/>
      <w:pPr>
        <w:ind w:left="1417" w:hanging="340"/>
      </w:pPr>
    </w:lvl>
    <w:lvl w:ilvl="3">
      <w:numFmt w:val="bullet"/>
      <w:lvlText w:null="1"/>
      <w:lvlJc w:val="left"/>
      <w:pPr>
        <w:ind w:left="1955" w:hanging="340"/>
      </w:pPr>
    </w:lvl>
    <w:lvl w:ilvl="4">
      <w:numFmt w:val="bullet"/>
      <w:lvlText w:null="1"/>
      <w:lvlJc w:val="left"/>
      <w:pPr>
        <w:ind w:left="2494" w:hanging="340"/>
      </w:pPr>
    </w:lvl>
    <w:lvl w:ilvl="5">
      <w:numFmt w:val="bullet"/>
      <w:lvlText w:null="1"/>
      <w:lvlJc w:val="left"/>
      <w:pPr>
        <w:ind w:left="3032" w:hanging="340"/>
      </w:pPr>
    </w:lvl>
    <w:lvl w:ilvl="6">
      <w:numFmt w:val="bullet"/>
      <w:lvlText w:null="1"/>
      <w:lvlJc w:val="left"/>
      <w:pPr>
        <w:ind w:left="3571" w:hanging="340"/>
      </w:pPr>
    </w:lvl>
    <w:lvl w:ilvl="7">
      <w:numFmt w:val="bullet"/>
      <w:lvlText w:null="1"/>
      <w:lvlJc w:val="left"/>
      <w:pPr>
        <w:ind w:left="4110" w:hanging="340"/>
      </w:pPr>
    </w:lvl>
    <w:lvl w:ilvl="8">
      <w:numFmt w:val="bullet"/>
      <w:lvlText w:null="1"/>
      <w:lvlJc w:val="left"/>
      <w:pPr>
        <w:ind w:left="4648" w:hanging="340"/>
      </w:pPr>
    </w:lvl>
  </w:abstractNum>
  <w:abstractNum w:abstractNumId="134" w15:restartNumberingAfterBreak="0">
    <w:nsid w:val="00000488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upperLetter"/>
      <w:lvlText w:val="(%2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62" w:hanging="332"/>
      </w:pPr>
    </w:lvl>
    <w:lvl w:ilvl="3">
      <w:numFmt w:val="bullet"/>
      <w:lvlText w:null="1"/>
      <w:lvlJc w:val="left"/>
      <w:pPr>
        <w:ind w:left="4464" w:hanging="332"/>
      </w:pPr>
    </w:lvl>
    <w:lvl w:ilvl="4">
      <w:numFmt w:val="bullet"/>
      <w:lvlText w:null="1"/>
      <w:lvlJc w:val="left"/>
      <w:pPr>
        <w:ind w:left="5466" w:hanging="332"/>
      </w:pPr>
    </w:lvl>
    <w:lvl w:ilvl="5">
      <w:numFmt w:val="bullet"/>
      <w:lvlText w:null="1"/>
      <w:lvlJc w:val="left"/>
      <w:pPr>
        <w:ind w:left="6468" w:hanging="332"/>
      </w:pPr>
    </w:lvl>
    <w:lvl w:ilvl="6">
      <w:numFmt w:val="bullet"/>
      <w:lvlText w:null="1"/>
      <w:lvlJc w:val="left"/>
      <w:pPr>
        <w:ind w:left="7470" w:hanging="332"/>
      </w:pPr>
    </w:lvl>
    <w:lvl w:ilvl="7">
      <w:numFmt w:val="bullet"/>
      <w:lvlText w:null="1"/>
      <w:lvlJc w:val="left"/>
      <w:pPr>
        <w:ind w:left="8472" w:hanging="332"/>
      </w:pPr>
    </w:lvl>
    <w:lvl w:ilvl="8">
      <w:numFmt w:val="bullet"/>
      <w:lvlText w:null="1"/>
      <w:lvlJc w:val="left"/>
      <w:pPr>
        <w:ind w:left="9475" w:hanging="332"/>
      </w:pPr>
    </w:lvl>
  </w:abstractNum>
  <w:abstractNum w:abstractNumId="135" w15:restartNumberingAfterBreak="0">
    <w:nsid w:val="00000489"/>
    <w:multiLevelType w:val="multilevel"/>
    <w:tmpl w:val="FFFFFFFF"/>
    <w:lvl w:ilvl="0">
      <w:start w:val="7"/>
      <w:numFmt w:val="decimal"/>
      <w:lvlText w:val="%1."/>
      <w:lvlJc w:val="left"/>
      <w:pPr>
        <w:ind w:left="339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895" w:hanging="340"/>
      </w:pPr>
    </w:lvl>
    <w:lvl w:ilvl="2">
      <w:numFmt w:val="bullet"/>
      <w:lvlText w:null="1"/>
      <w:lvlJc w:val="left"/>
      <w:pPr>
        <w:ind w:left="1450" w:hanging="340"/>
      </w:pPr>
    </w:lvl>
    <w:lvl w:ilvl="3">
      <w:numFmt w:val="bullet"/>
      <w:lvlText w:null="1"/>
      <w:lvlJc w:val="left"/>
      <w:pPr>
        <w:ind w:left="2005" w:hanging="340"/>
      </w:pPr>
    </w:lvl>
    <w:lvl w:ilvl="4">
      <w:numFmt w:val="bullet"/>
      <w:lvlText w:null="1"/>
      <w:lvlJc w:val="left"/>
      <w:pPr>
        <w:ind w:left="2560" w:hanging="340"/>
      </w:pPr>
    </w:lvl>
    <w:lvl w:ilvl="5">
      <w:numFmt w:val="bullet"/>
      <w:lvlText w:null="1"/>
      <w:lvlJc w:val="left"/>
      <w:pPr>
        <w:ind w:left="3115" w:hanging="340"/>
      </w:pPr>
    </w:lvl>
    <w:lvl w:ilvl="6">
      <w:numFmt w:val="bullet"/>
      <w:lvlText w:null="1"/>
      <w:lvlJc w:val="left"/>
      <w:pPr>
        <w:ind w:left="3670" w:hanging="340"/>
      </w:pPr>
    </w:lvl>
    <w:lvl w:ilvl="7">
      <w:numFmt w:val="bullet"/>
      <w:lvlText w:null="1"/>
      <w:lvlJc w:val="left"/>
      <w:pPr>
        <w:ind w:left="4226" w:hanging="340"/>
      </w:pPr>
    </w:lvl>
    <w:lvl w:ilvl="8">
      <w:numFmt w:val="bullet"/>
      <w:lvlText w:null="1"/>
      <w:lvlJc w:val="left"/>
      <w:pPr>
        <w:ind w:left="4781" w:hanging="340"/>
      </w:pPr>
    </w:lvl>
  </w:abstractNum>
  <w:abstractNum w:abstractNumId="136" w15:restartNumberingAfterBreak="0">
    <w:nsid w:val="0000048A"/>
    <w:multiLevelType w:val="multilevel"/>
    <w:tmpl w:val="FFFFFFFF"/>
    <w:lvl w:ilvl="0">
      <w:start w:val="1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start w:val="1"/>
      <w:numFmt w:val="decimal"/>
      <w:lvlText w:val="(%2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3248" w:hanging="347"/>
      </w:pPr>
    </w:lvl>
    <w:lvl w:ilvl="3">
      <w:numFmt w:val="bullet"/>
      <w:lvlText w:null="1"/>
      <w:lvlJc w:val="left"/>
      <w:pPr>
        <w:ind w:left="4277" w:hanging="347"/>
      </w:pPr>
    </w:lvl>
    <w:lvl w:ilvl="4">
      <w:numFmt w:val="bullet"/>
      <w:lvlText w:null="1"/>
      <w:lvlJc w:val="left"/>
      <w:pPr>
        <w:ind w:left="5306" w:hanging="347"/>
      </w:pPr>
    </w:lvl>
    <w:lvl w:ilvl="5">
      <w:numFmt w:val="bullet"/>
      <w:lvlText w:null="1"/>
      <w:lvlJc w:val="left"/>
      <w:pPr>
        <w:ind w:left="6335" w:hanging="347"/>
      </w:pPr>
    </w:lvl>
    <w:lvl w:ilvl="6">
      <w:numFmt w:val="bullet"/>
      <w:lvlText w:null="1"/>
      <w:lvlJc w:val="left"/>
      <w:pPr>
        <w:ind w:left="7364" w:hanging="347"/>
      </w:pPr>
    </w:lvl>
    <w:lvl w:ilvl="7">
      <w:numFmt w:val="bullet"/>
      <w:lvlText w:null="1"/>
      <w:lvlJc w:val="left"/>
      <w:pPr>
        <w:ind w:left="8392" w:hanging="347"/>
      </w:pPr>
    </w:lvl>
    <w:lvl w:ilvl="8">
      <w:numFmt w:val="bullet"/>
      <w:lvlText w:null="1"/>
      <w:lvlJc w:val="left"/>
      <w:pPr>
        <w:ind w:left="9421" w:hanging="347"/>
      </w:pPr>
    </w:lvl>
  </w:abstractNum>
  <w:abstractNum w:abstractNumId="137" w15:restartNumberingAfterBreak="0">
    <w:nsid w:val="0000048B"/>
    <w:multiLevelType w:val="multilevel"/>
    <w:tmpl w:val="FFFFFFFF"/>
    <w:lvl w:ilvl="0">
      <w:start w:val="14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1"/>
      <w:numFmt w:val="decimal"/>
      <w:lvlText w:val="(%2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3248" w:hanging="347"/>
      </w:pPr>
    </w:lvl>
    <w:lvl w:ilvl="3">
      <w:numFmt w:val="bullet"/>
      <w:lvlText w:null="1"/>
      <w:lvlJc w:val="left"/>
      <w:pPr>
        <w:ind w:left="4277" w:hanging="347"/>
      </w:pPr>
    </w:lvl>
    <w:lvl w:ilvl="4">
      <w:numFmt w:val="bullet"/>
      <w:lvlText w:null="1"/>
      <w:lvlJc w:val="left"/>
      <w:pPr>
        <w:ind w:left="5306" w:hanging="347"/>
      </w:pPr>
    </w:lvl>
    <w:lvl w:ilvl="5">
      <w:numFmt w:val="bullet"/>
      <w:lvlText w:null="1"/>
      <w:lvlJc w:val="left"/>
      <w:pPr>
        <w:ind w:left="6335" w:hanging="347"/>
      </w:pPr>
    </w:lvl>
    <w:lvl w:ilvl="6">
      <w:numFmt w:val="bullet"/>
      <w:lvlText w:null="1"/>
      <w:lvlJc w:val="left"/>
      <w:pPr>
        <w:ind w:left="7364" w:hanging="347"/>
      </w:pPr>
    </w:lvl>
    <w:lvl w:ilvl="7">
      <w:numFmt w:val="bullet"/>
      <w:lvlText w:null="1"/>
      <w:lvlJc w:val="left"/>
      <w:pPr>
        <w:ind w:left="8392" w:hanging="347"/>
      </w:pPr>
    </w:lvl>
    <w:lvl w:ilvl="8">
      <w:numFmt w:val="bullet"/>
      <w:lvlText w:null="1"/>
      <w:lvlJc w:val="left"/>
      <w:pPr>
        <w:ind w:left="9421" w:hanging="347"/>
      </w:pPr>
    </w:lvl>
  </w:abstractNum>
  <w:abstractNum w:abstractNumId="138" w15:restartNumberingAfterBreak="0">
    <w:nsid w:val="0000048C"/>
    <w:multiLevelType w:val="multilevel"/>
    <w:tmpl w:val="FFFFFFFF"/>
    <w:lvl w:ilvl="0">
      <w:start w:val="1"/>
      <w:numFmt w:val="upperLetter"/>
      <w:lvlText w:val="(%1)"/>
      <w:lvlJc w:val="left"/>
      <w:pPr>
        <w:ind w:left="2221" w:hanging="34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3145" w:hanging="348"/>
      </w:pPr>
    </w:lvl>
    <w:lvl w:ilvl="2">
      <w:numFmt w:val="bullet"/>
      <w:lvlText w:null="1"/>
      <w:lvlJc w:val="left"/>
      <w:pPr>
        <w:ind w:left="4071" w:hanging="348"/>
      </w:pPr>
    </w:lvl>
    <w:lvl w:ilvl="3">
      <w:numFmt w:val="bullet"/>
      <w:lvlText w:null="1"/>
      <w:lvlJc w:val="left"/>
      <w:pPr>
        <w:ind w:left="4997" w:hanging="348"/>
      </w:pPr>
    </w:lvl>
    <w:lvl w:ilvl="4">
      <w:numFmt w:val="bullet"/>
      <w:lvlText w:null="1"/>
      <w:lvlJc w:val="left"/>
      <w:pPr>
        <w:ind w:left="5923" w:hanging="348"/>
      </w:pPr>
    </w:lvl>
    <w:lvl w:ilvl="5">
      <w:numFmt w:val="bullet"/>
      <w:lvlText w:null="1"/>
      <w:lvlJc w:val="left"/>
      <w:pPr>
        <w:ind w:left="6849" w:hanging="348"/>
      </w:pPr>
    </w:lvl>
    <w:lvl w:ilvl="6">
      <w:numFmt w:val="bullet"/>
      <w:lvlText w:null="1"/>
      <w:lvlJc w:val="left"/>
      <w:pPr>
        <w:ind w:left="7775" w:hanging="348"/>
      </w:pPr>
    </w:lvl>
    <w:lvl w:ilvl="7">
      <w:numFmt w:val="bullet"/>
      <w:lvlText w:null="1"/>
      <w:lvlJc w:val="left"/>
      <w:pPr>
        <w:ind w:left="8701" w:hanging="348"/>
      </w:pPr>
    </w:lvl>
    <w:lvl w:ilvl="8">
      <w:numFmt w:val="bullet"/>
      <w:lvlText w:null="1"/>
      <w:lvlJc w:val="left"/>
      <w:pPr>
        <w:ind w:left="9627" w:hanging="348"/>
      </w:pPr>
    </w:lvl>
  </w:abstractNum>
  <w:abstractNum w:abstractNumId="139" w15:restartNumberingAfterBreak="0">
    <w:nsid w:val="0000048D"/>
    <w:multiLevelType w:val="multilevel"/>
    <w:tmpl w:val="FFFFFFFF"/>
    <w:lvl w:ilvl="0">
      <w:start w:val="1"/>
      <w:numFmt w:val="decimal"/>
      <w:lvlText w:val="%1"/>
      <w:lvlJc w:val="left"/>
      <w:pPr>
        <w:ind w:left="2386" w:hanging="221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289" w:hanging="221"/>
      </w:pPr>
    </w:lvl>
    <w:lvl w:ilvl="2">
      <w:numFmt w:val="bullet"/>
      <w:lvlText w:null="1"/>
      <w:lvlJc w:val="left"/>
      <w:pPr>
        <w:ind w:left="4199" w:hanging="221"/>
      </w:pPr>
    </w:lvl>
    <w:lvl w:ilvl="3">
      <w:numFmt w:val="bullet"/>
      <w:lvlText w:null="1"/>
      <w:lvlJc w:val="left"/>
      <w:pPr>
        <w:ind w:left="5109" w:hanging="221"/>
      </w:pPr>
    </w:lvl>
    <w:lvl w:ilvl="4">
      <w:numFmt w:val="bullet"/>
      <w:lvlText w:null="1"/>
      <w:lvlJc w:val="left"/>
      <w:pPr>
        <w:ind w:left="6019" w:hanging="221"/>
      </w:pPr>
    </w:lvl>
    <w:lvl w:ilvl="5">
      <w:numFmt w:val="bullet"/>
      <w:lvlText w:null="1"/>
      <w:lvlJc w:val="left"/>
      <w:pPr>
        <w:ind w:left="6929" w:hanging="221"/>
      </w:pPr>
    </w:lvl>
    <w:lvl w:ilvl="6">
      <w:numFmt w:val="bullet"/>
      <w:lvlText w:null="1"/>
      <w:lvlJc w:val="left"/>
      <w:pPr>
        <w:ind w:left="7839" w:hanging="221"/>
      </w:pPr>
    </w:lvl>
    <w:lvl w:ilvl="7">
      <w:numFmt w:val="bullet"/>
      <w:lvlText w:null="1"/>
      <w:lvlJc w:val="left"/>
      <w:pPr>
        <w:ind w:left="8749" w:hanging="221"/>
      </w:pPr>
    </w:lvl>
    <w:lvl w:ilvl="8">
      <w:numFmt w:val="bullet"/>
      <w:lvlText w:null="1"/>
      <w:lvlJc w:val="left"/>
      <w:pPr>
        <w:ind w:left="9659" w:hanging="221"/>
      </w:pPr>
    </w:lvl>
  </w:abstractNum>
  <w:abstractNum w:abstractNumId="140" w15:restartNumberingAfterBreak="0">
    <w:nsid w:val="0000048E"/>
    <w:multiLevelType w:val="multilevel"/>
    <w:tmpl w:val="FFFFFFFF"/>
    <w:lvl w:ilvl="0">
      <w:start w:val="1"/>
      <w:numFmt w:val="upperLetter"/>
      <w:lvlText w:val="(%1)"/>
      <w:lvlJc w:val="left"/>
      <w:pPr>
        <w:ind w:left="2496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97" w:hanging="332"/>
      </w:pPr>
    </w:lvl>
    <w:lvl w:ilvl="2">
      <w:numFmt w:val="bullet"/>
      <w:lvlText w:null="1"/>
      <w:lvlJc w:val="left"/>
      <w:pPr>
        <w:ind w:left="4295" w:hanging="332"/>
      </w:pPr>
    </w:lvl>
    <w:lvl w:ilvl="3">
      <w:numFmt w:val="bullet"/>
      <w:lvlText w:null="1"/>
      <w:lvlJc w:val="left"/>
      <w:pPr>
        <w:ind w:left="5193" w:hanging="332"/>
      </w:pPr>
    </w:lvl>
    <w:lvl w:ilvl="4">
      <w:numFmt w:val="bullet"/>
      <w:lvlText w:null="1"/>
      <w:lvlJc w:val="left"/>
      <w:pPr>
        <w:ind w:left="6091" w:hanging="332"/>
      </w:pPr>
    </w:lvl>
    <w:lvl w:ilvl="5">
      <w:numFmt w:val="bullet"/>
      <w:lvlText w:null="1"/>
      <w:lvlJc w:val="left"/>
      <w:pPr>
        <w:ind w:left="6989" w:hanging="332"/>
      </w:pPr>
    </w:lvl>
    <w:lvl w:ilvl="6">
      <w:numFmt w:val="bullet"/>
      <w:lvlText w:null="1"/>
      <w:lvlJc w:val="left"/>
      <w:pPr>
        <w:ind w:left="7887" w:hanging="332"/>
      </w:pPr>
    </w:lvl>
    <w:lvl w:ilvl="7">
      <w:numFmt w:val="bullet"/>
      <w:lvlText w:null="1"/>
      <w:lvlJc w:val="left"/>
      <w:pPr>
        <w:ind w:left="8785" w:hanging="332"/>
      </w:pPr>
    </w:lvl>
    <w:lvl w:ilvl="8">
      <w:numFmt w:val="bullet"/>
      <w:lvlText w:null="1"/>
      <w:lvlJc w:val="left"/>
      <w:pPr>
        <w:ind w:left="9683" w:hanging="332"/>
      </w:pPr>
    </w:lvl>
  </w:abstractNum>
  <w:abstractNum w:abstractNumId="141" w15:restartNumberingAfterBreak="0">
    <w:nsid w:val="0000048F"/>
    <w:multiLevelType w:val="multilevel"/>
    <w:tmpl w:val="FFFFFFFF"/>
    <w:lvl w:ilvl="0">
      <w:start w:val="3"/>
      <w:numFmt w:val="lowerLetter"/>
      <w:lvlText w:val="(%1)"/>
      <w:lvlJc w:val="left"/>
      <w:pPr>
        <w:ind w:left="2483" w:hanging="31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79" w:hanging="332"/>
      </w:pPr>
    </w:lvl>
    <w:lvl w:ilvl="3">
      <w:numFmt w:val="bullet"/>
      <w:lvlText w:null="1"/>
      <w:lvlJc w:val="left"/>
      <w:pPr>
        <w:ind w:left="4479" w:hanging="332"/>
      </w:pPr>
    </w:lvl>
    <w:lvl w:ilvl="4">
      <w:numFmt w:val="bullet"/>
      <w:lvlText w:null="1"/>
      <w:lvlJc w:val="left"/>
      <w:pPr>
        <w:ind w:left="5479" w:hanging="332"/>
      </w:pPr>
    </w:lvl>
    <w:lvl w:ilvl="5">
      <w:numFmt w:val="bullet"/>
      <w:lvlText w:null="1"/>
      <w:lvlJc w:val="left"/>
      <w:pPr>
        <w:ind w:left="6479" w:hanging="332"/>
      </w:pPr>
    </w:lvl>
    <w:lvl w:ilvl="6">
      <w:numFmt w:val="bullet"/>
      <w:lvlText w:null="1"/>
      <w:lvlJc w:val="left"/>
      <w:pPr>
        <w:ind w:left="7479" w:hanging="332"/>
      </w:pPr>
    </w:lvl>
    <w:lvl w:ilvl="7">
      <w:numFmt w:val="bullet"/>
      <w:lvlText w:null="1"/>
      <w:lvlJc w:val="left"/>
      <w:pPr>
        <w:ind w:left="8479" w:hanging="332"/>
      </w:pPr>
    </w:lvl>
    <w:lvl w:ilvl="8">
      <w:numFmt w:val="bullet"/>
      <w:lvlText w:null="1"/>
      <w:lvlJc w:val="left"/>
      <w:pPr>
        <w:ind w:left="9479" w:hanging="332"/>
      </w:pPr>
    </w:lvl>
  </w:abstractNum>
  <w:abstractNum w:abstractNumId="142" w15:restartNumberingAfterBreak="0">
    <w:nsid w:val="00000490"/>
    <w:multiLevelType w:val="multilevel"/>
    <w:tmpl w:val="FFFFFFFF"/>
    <w:lvl w:ilvl="0">
      <w:start w:val="6"/>
      <w:numFmt w:val="decimal"/>
      <w:lvlText w:val="%1."/>
      <w:lvlJc w:val="left"/>
      <w:pPr>
        <w:ind w:left="1874" w:hanging="340"/>
      </w:pPr>
      <w:rPr>
        <w:rFonts w:cs="Times New Roman"/>
        <w:spacing w:val="0"/>
        <w:w w:val="100"/>
      </w:rPr>
    </w:lvl>
    <w:lvl w:ilvl="1">
      <w:start w:val="1"/>
      <w:numFmt w:val="decimal"/>
      <w:lvlText w:val="%1-%2"/>
      <w:lvlJc w:val="left"/>
      <w:pPr>
        <w:ind w:left="2637" w:hanging="587"/>
      </w:pPr>
      <w:rPr>
        <w:rFonts w:cs="Times New Roman"/>
        <w:spacing w:val="0"/>
        <w:w w:val="98"/>
      </w:rPr>
    </w:lvl>
    <w:lvl w:ilvl="2">
      <w:numFmt w:val="bullet"/>
      <w:lvlText w:null="1"/>
      <w:lvlJc w:val="left"/>
      <w:pPr>
        <w:ind w:left="3622" w:hanging="587"/>
      </w:pPr>
    </w:lvl>
    <w:lvl w:ilvl="3">
      <w:numFmt w:val="bullet"/>
      <w:lvlText w:null="1"/>
      <w:lvlJc w:val="left"/>
      <w:pPr>
        <w:ind w:left="4604" w:hanging="587"/>
      </w:pPr>
    </w:lvl>
    <w:lvl w:ilvl="4">
      <w:numFmt w:val="bullet"/>
      <w:lvlText w:null="1"/>
      <w:lvlJc w:val="left"/>
      <w:pPr>
        <w:ind w:left="5586" w:hanging="587"/>
      </w:pPr>
    </w:lvl>
    <w:lvl w:ilvl="5">
      <w:numFmt w:val="bullet"/>
      <w:lvlText w:null="1"/>
      <w:lvlJc w:val="left"/>
      <w:pPr>
        <w:ind w:left="6568" w:hanging="587"/>
      </w:pPr>
    </w:lvl>
    <w:lvl w:ilvl="6">
      <w:numFmt w:val="bullet"/>
      <w:lvlText w:null="1"/>
      <w:lvlJc w:val="left"/>
      <w:pPr>
        <w:ind w:left="7550" w:hanging="587"/>
      </w:pPr>
    </w:lvl>
    <w:lvl w:ilvl="7">
      <w:numFmt w:val="bullet"/>
      <w:lvlText w:null="1"/>
      <w:lvlJc w:val="left"/>
      <w:pPr>
        <w:ind w:left="8532" w:hanging="587"/>
      </w:pPr>
    </w:lvl>
    <w:lvl w:ilvl="8">
      <w:numFmt w:val="bullet"/>
      <w:lvlText w:null="1"/>
      <w:lvlJc w:val="left"/>
      <w:pPr>
        <w:ind w:left="9515" w:hanging="587"/>
      </w:pPr>
    </w:lvl>
  </w:abstractNum>
  <w:abstractNum w:abstractNumId="143" w15:restartNumberingAfterBreak="0">
    <w:nsid w:val="00000491"/>
    <w:multiLevelType w:val="multilevel"/>
    <w:tmpl w:val="FFFFFFFF"/>
    <w:lvl w:ilvl="0">
      <w:start w:val="12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44" w15:restartNumberingAfterBreak="0">
    <w:nsid w:val="00000492"/>
    <w:multiLevelType w:val="multilevel"/>
    <w:tmpl w:val="FFFFFFFF"/>
    <w:lvl w:ilvl="0">
      <w:start w:val="19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45" w15:restartNumberingAfterBreak="0">
    <w:nsid w:val="00000493"/>
    <w:multiLevelType w:val="multilevel"/>
    <w:tmpl w:val="FFFFFFFF"/>
    <w:lvl w:ilvl="0">
      <w:start w:val="27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46" w15:restartNumberingAfterBreak="0">
    <w:nsid w:val="00000494"/>
    <w:multiLevelType w:val="multilevel"/>
    <w:tmpl w:val="FFFFFFFF"/>
    <w:lvl w:ilvl="0">
      <w:start w:val="37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47" w15:restartNumberingAfterBreak="0">
    <w:nsid w:val="00000495"/>
    <w:multiLevelType w:val="multilevel"/>
    <w:tmpl w:val="FFFFFFFF"/>
    <w:lvl w:ilvl="0">
      <w:start w:val="41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48" w15:restartNumberingAfterBreak="0">
    <w:nsid w:val="00000496"/>
    <w:multiLevelType w:val="multilevel"/>
    <w:tmpl w:val="FFFFFFFF"/>
    <w:lvl w:ilvl="0">
      <w:start w:val="58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49" w15:restartNumberingAfterBreak="0">
    <w:nsid w:val="00000497"/>
    <w:multiLevelType w:val="multilevel"/>
    <w:tmpl w:val="FFFFFFFF"/>
    <w:lvl w:ilvl="0">
      <w:start w:val="61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50" w15:restartNumberingAfterBreak="0">
    <w:nsid w:val="00000498"/>
    <w:multiLevelType w:val="multilevel"/>
    <w:tmpl w:val="FFFFFFFF"/>
    <w:lvl w:ilvl="0">
      <w:start w:val="65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51" w15:restartNumberingAfterBreak="0">
    <w:nsid w:val="00000499"/>
    <w:multiLevelType w:val="multilevel"/>
    <w:tmpl w:val="FFFFFFFF"/>
    <w:lvl w:ilvl="0">
      <w:start w:val="70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52" w15:restartNumberingAfterBreak="0">
    <w:nsid w:val="0000049A"/>
    <w:multiLevelType w:val="multilevel"/>
    <w:tmpl w:val="FFFFFFFF"/>
    <w:lvl w:ilvl="0">
      <w:start w:val="3"/>
      <w:numFmt w:val="decimal"/>
      <w:lvlText w:val="%1"/>
      <w:lvlJc w:val="left"/>
      <w:pPr>
        <w:ind w:left="2661" w:hanging="511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541" w:hanging="511"/>
      </w:pPr>
    </w:lvl>
    <w:lvl w:ilvl="2">
      <w:numFmt w:val="bullet"/>
      <w:lvlText w:null="1"/>
      <w:lvlJc w:val="left"/>
      <w:pPr>
        <w:ind w:left="4423" w:hanging="511"/>
      </w:pPr>
    </w:lvl>
    <w:lvl w:ilvl="3">
      <w:numFmt w:val="bullet"/>
      <w:lvlText w:null="1"/>
      <w:lvlJc w:val="left"/>
      <w:pPr>
        <w:ind w:left="5305" w:hanging="511"/>
      </w:pPr>
    </w:lvl>
    <w:lvl w:ilvl="4">
      <w:numFmt w:val="bullet"/>
      <w:lvlText w:null="1"/>
      <w:lvlJc w:val="left"/>
      <w:pPr>
        <w:ind w:left="6187" w:hanging="511"/>
      </w:pPr>
    </w:lvl>
    <w:lvl w:ilvl="5">
      <w:numFmt w:val="bullet"/>
      <w:lvlText w:null="1"/>
      <w:lvlJc w:val="left"/>
      <w:pPr>
        <w:ind w:left="7069" w:hanging="511"/>
      </w:pPr>
    </w:lvl>
    <w:lvl w:ilvl="6">
      <w:numFmt w:val="bullet"/>
      <w:lvlText w:null="1"/>
      <w:lvlJc w:val="left"/>
      <w:pPr>
        <w:ind w:left="7951" w:hanging="511"/>
      </w:pPr>
    </w:lvl>
    <w:lvl w:ilvl="7">
      <w:numFmt w:val="bullet"/>
      <w:lvlText w:null="1"/>
      <w:lvlJc w:val="left"/>
      <w:pPr>
        <w:ind w:left="8833" w:hanging="511"/>
      </w:pPr>
    </w:lvl>
    <w:lvl w:ilvl="8">
      <w:numFmt w:val="bullet"/>
      <w:lvlText w:null="1"/>
      <w:lvlJc w:val="left"/>
      <w:pPr>
        <w:ind w:left="9715" w:hanging="511"/>
      </w:pPr>
    </w:lvl>
  </w:abstractNum>
  <w:abstractNum w:abstractNumId="153" w15:restartNumberingAfterBreak="0">
    <w:nsid w:val="0000049B"/>
    <w:multiLevelType w:val="multilevel"/>
    <w:tmpl w:val="FFFFFFFF"/>
    <w:lvl w:ilvl="0">
      <w:start w:val="1"/>
      <w:numFmt w:val="decimal"/>
      <w:lvlText w:val="%1"/>
      <w:lvlJc w:val="left"/>
      <w:pPr>
        <w:ind w:left="2620" w:hanging="470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505" w:hanging="470"/>
      </w:pPr>
    </w:lvl>
    <w:lvl w:ilvl="2">
      <w:numFmt w:val="bullet"/>
      <w:lvlText w:null="1"/>
      <w:lvlJc w:val="left"/>
      <w:pPr>
        <w:ind w:left="4391" w:hanging="470"/>
      </w:pPr>
    </w:lvl>
    <w:lvl w:ilvl="3">
      <w:numFmt w:val="bullet"/>
      <w:lvlText w:null="1"/>
      <w:lvlJc w:val="left"/>
      <w:pPr>
        <w:ind w:left="5277" w:hanging="470"/>
      </w:pPr>
    </w:lvl>
    <w:lvl w:ilvl="4">
      <w:numFmt w:val="bullet"/>
      <w:lvlText w:null="1"/>
      <w:lvlJc w:val="left"/>
      <w:pPr>
        <w:ind w:left="6163" w:hanging="470"/>
      </w:pPr>
    </w:lvl>
    <w:lvl w:ilvl="5">
      <w:numFmt w:val="bullet"/>
      <w:lvlText w:null="1"/>
      <w:lvlJc w:val="left"/>
      <w:pPr>
        <w:ind w:left="7049" w:hanging="470"/>
      </w:pPr>
    </w:lvl>
    <w:lvl w:ilvl="6">
      <w:numFmt w:val="bullet"/>
      <w:lvlText w:null="1"/>
      <w:lvlJc w:val="left"/>
      <w:pPr>
        <w:ind w:left="7935" w:hanging="470"/>
      </w:pPr>
    </w:lvl>
    <w:lvl w:ilvl="7">
      <w:numFmt w:val="bullet"/>
      <w:lvlText w:null="1"/>
      <w:lvlJc w:val="left"/>
      <w:pPr>
        <w:ind w:left="8821" w:hanging="470"/>
      </w:pPr>
    </w:lvl>
    <w:lvl w:ilvl="8">
      <w:numFmt w:val="bullet"/>
      <w:lvlText w:null="1"/>
      <w:lvlJc w:val="left"/>
      <w:pPr>
        <w:ind w:left="9707" w:hanging="470"/>
      </w:pPr>
    </w:lvl>
  </w:abstractNum>
  <w:abstractNum w:abstractNumId="154" w15:restartNumberingAfterBreak="0">
    <w:nsid w:val="0000049C"/>
    <w:multiLevelType w:val="multilevel"/>
    <w:tmpl w:val="FFFFFFFF"/>
    <w:lvl w:ilvl="0">
      <w:start w:val="1"/>
      <w:numFmt w:val="decimal"/>
      <w:lvlText w:val="%1"/>
      <w:lvlJc w:val="left"/>
      <w:pPr>
        <w:ind w:left="2620" w:hanging="470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505" w:hanging="470"/>
      </w:pPr>
    </w:lvl>
    <w:lvl w:ilvl="2">
      <w:numFmt w:val="bullet"/>
      <w:lvlText w:null="1"/>
      <w:lvlJc w:val="left"/>
      <w:pPr>
        <w:ind w:left="4391" w:hanging="470"/>
      </w:pPr>
    </w:lvl>
    <w:lvl w:ilvl="3">
      <w:numFmt w:val="bullet"/>
      <w:lvlText w:null="1"/>
      <w:lvlJc w:val="left"/>
      <w:pPr>
        <w:ind w:left="5277" w:hanging="470"/>
      </w:pPr>
    </w:lvl>
    <w:lvl w:ilvl="4">
      <w:numFmt w:val="bullet"/>
      <w:lvlText w:null="1"/>
      <w:lvlJc w:val="left"/>
      <w:pPr>
        <w:ind w:left="6163" w:hanging="470"/>
      </w:pPr>
    </w:lvl>
    <w:lvl w:ilvl="5">
      <w:numFmt w:val="bullet"/>
      <w:lvlText w:null="1"/>
      <w:lvlJc w:val="left"/>
      <w:pPr>
        <w:ind w:left="7049" w:hanging="470"/>
      </w:pPr>
    </w:lvl>
    <w:lvl w:ilvl="6">
      <w:numFmt w:val="bullet"/>
      <w:lvlText w:null="1"/>
      <w:lvlJc w:val="left"/>
      <w:pPr>
        <w:ind w:left="7935" w:hanging="470"/>
      </w:pPr>
    </w:lvl>
    <w:lvl w:ilvl="7">
      <w:numFmt w:val="bullet"/>
      <w:lvlText w:null="1"/>
      <w:lvlJc w:val="left"/>
      <w:pPr>
        <w:ind w:left="8821" w:hanging="470"/>
      </w:pPr>
    </w:lvl>
    <w:lvl w:ilvl="8">
      <w:numFmt w:val="bullet"/>
      <w:lvlText w:null="1"/>
      <w:lvlJc w:val="left"/>
      <w:pPr>
        <w:ind w:left="9707" w:hanging="470"/>
      </w:pPr>
    </w:lvl>
  </w:abstractNum>
  <w:abstractNum w:abstractNumId="155" w15:restartNumberingAfterBreak="0">
    <w:nsid w:val="0000049D"/>
    <w:multiLevelType w:val="multilevel"/>
    <w:tmpl w:val="FFFFFFFF"/>
    <w:lvl w:ilvl="0">
      <w:start w:val="4"/>
      <w:numFmt w:val="decimal"/>
      <w:lvlText w:val="%1"/>
      <w:lvlJc w:val="left"/>
      <w:pPr>
        <w:ind w:left="3021" w:hanging="871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865" w:hanging="871"/>
      </w:pPr>
    </w:lvl>
    <w:lvl w:ilvl="2">
      <w:numFmt w:val="bullet"/>
      <w:lvlText w:null="1"/>
      <w:lvlJc w:val="left"/>
      <w:pPr>
        <w:ind w:left="4711" w:hanging="871"/>
      </w:pPr>
    </w:lvl>
    <w:lvl w:ilvl="3">
      <w:numFmt w:val="bullet"/>
      <w:lvlText w:null="1"/>
      <w:lvlJc w:val="left"/>
      <w:pPr>
        <w:ind w:left="5557" w:hanging="871"/>
      </w:pPr>
    </w:lvl>
    <w:lvl w:ilvl="4">
      <w:numFmt w:val="bullet"/>
      <w:lvlText w:null="1"/>
      <w:lvlJc w:val="left"/>
      <w:pPr>
        <w:ind w:left="6403" w:hanging="871"/>
      </w:pPr>
    </w:lvl>
    <w:lvl w:ilvl="5">
      <w:numFmt w:val="bullet"/>
      <w:lvlText w:null="1"/>
      <w:lvlJc w:val="left"/>
      <w:pPr>
        <w:ind w:left="7249" w:hanging="871"/>
      </w:pPr>
    </w:lvl>
    <w:lvl w:ilvl="6">
      <w:numFmt w:val="bullet"/>
      <w:lvlText w:null="1"/>
      <w:lvlJc w:val="left"/>
      <w:pPr>
        <w:ind w:left="8095" w:hanging="871"/>
      </w:pPr>
    </w:lvl>
    <w:lvl w:ilvl="7">
      <w:numFmt w:val="bullet"/>
      <w:lvlText w:null="1"/>
      <w:lvlJc w:val="left"/>
      <w:pPr>
        <w:ind w:left="8941" w:hanging="871"/>
      </w:pPr>
    </w:lvl>
    <w:lvl w:ilvl="8">
      <w:numFmt w:val="bullet"/>
      <w:lvlText w:null="1"/>
      <w:lvlJc w:val="left"/>
      <w:pPr>
        <w:ind w:left="9787" w:hanging="871"/>
      </w:pPr>
    </w:lvl>
  </w:abstractNum>
  <w:abstractNum w:abstractNumId="156" w15:restartNumberingAfterBreak="0">
    <w:nsid w:val="0000049E"/>
    <w:multiLevelType w:val="multilevel"/>
    <w:tmpl w:val="FFFFFFFF"/>
    <w:lvl w:ilvl="0">
      <w:start w:val="10"/>
      <w:numFmt w:val="decimal"/>
      <w:lvlText w:val="%1"/>
      <w:lvlJc w:val="left"/>
      <w:pPr>
        <w:ind w:left="3021" w:hanging="871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start w:val="1"/>
      <w:numFmt w:val="upperLetter"/>
      <w:lvlText w:val="(%2)"/>
      <w:lvlJc w:val="left"/>
      <w:pPr>
        <w:ind w:left="2530" w:hanging="393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96"/>
        <w:sz w:val="23"/>
        <w:szCs w:val="23"/>
      </w:rPr>
    </w:lvl>
    <w:lvl w:ilvl="2">
      <w:numFmt w:val="bullet"/>
      <w:lvlText w:null="1"/>
      <w:lvlJc w:val="left"/>
      <w:pPr>
        <w:ind w:left="3959" w:hanging="393"/>
      </w:pPr>
    </w:lvl>
    <w:lvl w:ilvl="3">
      <w:numFmt w:val="bullet"/>
      <w:lvlText w:null="1"/>
      <w:lvlJc w:val="left"/>
      <w:pPr>
        <w:ind w:left="4899" w:hanging="393"/>
      </w:pPr>
    </w:lvl>
    <w:lvl w:ilvl="4">
      <w:numFmt w:val="bullet"/>
      <w:lvlText w:null="1"/>
      <w:lvlJc w:val="left"/>
      <w:pPr>
        <w:ind w:left="5839" w:hanging="393"/>
      </w:pPr>
    </w:lvl>
    <w:lvl w:ilvl="5">
      <w:numFmt w:val="bullet"/>
      <w:lvlText w:null="1"/>
      <w:lvlJc w:val="left"/>
      <w:pPr>
        <w:ind w:left="6779" w:hanging="393"/>
      </w:pPr>
    </w:lvl>
    <w:lvl w:ilvl="6">
      <w:numFmt w:val="bullet"/>
      <w:lvlText w:null="1"/>
      <w:lvlJc w:val="left"/>
      <w:pPr>
        <w:ind w:left="7719" w:hanging="393"/>
      </w:pPr>
    </w:lvl>
    <w:lvl w:ilvl="7">
      <w:numFmt w:val="bullet"/>
      <w:lvlText w:null="1"/>
      <w:lvlJc w:val="left"/>
      <w:pPr>
        <w:ind w:left="8659" w:hanging="393"/>
      </w:pPr>
    </w:lvl>
    <w:lvl w:ilvl="8">
      <w:numFmt w:val="bullet"/>
      <w:lvlText w:null="1"/>
      <w:lvlJc w:val="left"/>
      <w:pPr>
        <w:ind w:left="9599" w:hanging="393"/>
      </w:pPr>
    </w:lvl>
  </w:abstractNum>
  <w:abstractNum w:abstractNumId="157" w15:restartNumberingAfterBreak="0">
    <w:nsid w:val="0000049F"/>
    <w:multiLevelType w:val="multilevel"/>
    <w:tmpl w:val="FFFFFFFF"/>
    <w:lvl w:ilvl="0">
      <w:start w:val="1"/>
      <w:numFmt w:val="upperLetter"/>
      <w:lvlText w:val="(%1)"/>
      <w:lvlJc w:val="left"/>
      <w:pPr>
        <w:ind w:left="2220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3145" w:hanging="347"/>
      </w:pPr>
    </w:lvl>
    <w:lvl w:ilvl="2">
      <w:numFmt w:val="bullet"/>
      <w:lvlText w:null="1"/>
      <w:lvlJc w:val="left"/>
      <w:pPr>
        <w:ind w:left="4071" w:hanging="347"/>
      </w:pPr>
    </w:lvl>
    <w:lvl w:ilvl="3">
      <w:numFmt w:val="bullet"/>
      <w:lvlText w:null="1"/>
      <w:lvlJc w:val="left"/>
      <w:pPr>
        <w:ind w:left="4997" w:hanging="347"/>
      </w:pPr>
    </w:lvl>
    <w:lvl w:ilvl="4">
      <w:numFmt w:val="bullet"/>
      <w:lvlText w:null="1"/>
      <w:lvlJc w:val="left"/>
      <w:pPr>
        <w:ind w:left="5923" w:hanging="347"/>
      </w:pPr>
    </w:lvl>
    <w:lvl w:ilvl="5">
      <w:numFmt w:val="bullet"/>
      <w:lvlText w:null="1"/>
      <w:lvlJc w:val="left"/>
      <w:pPr>
        <w:ind w:left="6849" w:hanging="347"/>
      </w:pPr>
    </w:lvl>
    <w:lvl w:ilvl="6">
      <w:numFmt w:val="bullet"/>
      <w:lvlText w:null="1"/>
      <w:lvlJc w:val="left"/>
      <w:pPr>
        <w:ind w:left="7775" w:hanging="347"/>
      </w:pPr>
    </w:lvl>
    <w:lvl w:ilvl="7">
      <w:numFmt w:val="bullet"/>
      <w:lvlText w:null="1"/>
      <w:lvlJc w:val="left"/>
      <w:pPr>
        <w:ind w:left="8701" w:hanging="347"/>
      </w:pPr>
    </w:lvl>
    <w:lvl w:ilvl="8">
      <w:numFmt w:val="bullet"/>
      <w:lvlText w:null="1"/>
      <w:lvlJc w:val="left"/>
      <w:pPr>
        <w:ind w:left="9627" w:hanging="347"/>
      </w:pPr>
    </w:lvl>
  </w:abstractNum>
  <w:abstractNum w:abstractNumId="158" w15:restartNumberingAfterBreak="0">
    <w:nsid w:val="000004A0"/>
    <w:multiLevelType w:val="multilevel"/>
    <w:tmpl w:val="FFFFFFFF"/>
    <w:lvl w:ilvl="0">
      <w:start w:val="1"/>
      <w:numFmt w:val="decimal"/>
      <w:lvlText w:val="%1."/>
      <w:lvlJc w:val="left"/>
      <w:pPr>
        <w:ind w:left="1490" w:hanging="36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911" w:hanging="357"/>
      </w:pPr>
    </w:lvl>
    <w:lvl w:ilvl="3">
      <w:numFmt w:val="bullet"/>
      <w:lvlText w:null="1"/>
      <w:lvlJc w:val="left"/>
      <w:pPr>
        <w:ind w:left="3982" w:hanging="357"/>
      </w:pPr>
    </w:lvl>
    <w:lvl w:ilvl="4">
      <w:numFmt w:val="bullet"/>
      <w:lvlText w:null="1"/>
      <w:lvlJc w:val="left"/>
      <w:pPr>
        <w:ind w:left="5053" w:hanging="357"/>
      </w:pPr>
    </w:lvl>
    <w:lvl w:ilvl="5">
      <w:numFmt w:val="bullet"/>
      <w:lvlText w:null="1"/>
      <w:lvlJc w:val="left"/>
      <w:pPr>
        <w:ind w:left="6124" w:hanging="357"/>
      </w:pPr>
    </w:lvl>
    <w:lvl w:ilvl="6">
      <w:numFmt w:val="bullet"/>
      <w:lvlText w:null="1"/>
      <w:lvlJc w:val="left"/>
      <w:pPr>
        <w:ind w:left="7195" w:hanging="357"/>
      </w:pPr>
    </w:lvl>
    <w:lvl w:ilvl="7">
      <w:numFmt w:val="bullet"/>
      <w:lvlText w:null="1"/>
      <w:lvlJc w:val="left"/>
      <w:pPr>
        <w:ind w:left="8266" w:hanging="357"/>
      </w:pPr>
    </w:lvl>
    <w:lvl w:ilvl="8">
      <w:numFmt w:val="bullet"/>
      <w:lvlText w:null="1"/>
      <w:lvlJc w:val="left"/>
      <w:pPr>
        <w:ind w:left="9337" w:hanging="357"/>
      </w:pPr>
    </w:lvl>
  </w:abstractNum>
  <w:abstractNum w:abstractNumId="159" w15:restartNumberingAfterBreak="0">
    <w:nsid w:val="000004A1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160" w15:restartNumberingAfterBreak="0">
    <w:nsid w:val="000004A2"/>
    <w:multiLevelType w:val="multilevel"/>
    <w:tmpl w:val="FFFFFFFF"/>
    <w:lvl w:ilvl="0">
      <w:start w:val="3"/>
      <w:numFmt w:val="lowerLetter"/>
      <w:lvlText w:val="(%1)"/>
      <w:lvlJc w:val="left"/>
      <w:pPr>
        <w:ind w:left="2138" w:hanging="31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69" w:hanging="331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62" w:hanging="331"/>
      </w:pPr>
    </w:lvl>
    <w:lvl w:ilvl="3">
      <w:numFmt w:val="bullet"/>
      <w:lvlText w:null="1"/>
      <w:lvlJc w:val="left"/>
      <w:pPr>
        <w:ind w:left="4464" w:hanging="331"/>
      </w:pPr>
    </w:lvl>
    <w:lvl w:ilvl="4">
      <w:numFmt w:val="bullet"/>
      <w:lvlText w:null="1"/>
      <w:lvlJc w:val="left"/>
      <w:pPr>
        <w:ind w:left="5466" w:hanging="331"/>
      </w:pPr>
    </w:lvl>
    <w:lvl w:ilvl="5">
      <w:numFmt w:val="bullet"/>
      <w:lvlText w:null="1"/>
      <w:lvlJc w:val="left"/>
      <w:pPr>
        <w:ind w:left="6468" w:hanging="331"/>
      </w:pPr>
    </w:lvl>
    <w:lvl w:ilvl="6">
      <w:numFmt w:val="bullet"/>
      <w:lvlText w:null="1"/>
      <w:lvlJc w:val="left"/>
      <w:pPr>
        <w:ind w:left="7470" w:hanging="331"/>
      </w:pPr>
    </w:lvl>
    <w:lvl w:ilvl="7">
      <w:numFmt w:val="bullet"/>
      <w:lvlText w:null="1"/>
      <w:lvlJc w:val="left"/>
      <w:pPr>
        <w:ind w:left="8472" w:hanging="331"/>
      </w:pPr>
    </w:lvl>
    <w:lvl w:ilvl="8">
      <w:numFmt w:val="bullet"/>
      <w:lvlText w:null="1"/>
      <w:lvlJc w:val="left"/>
      <w:pPr>
        <w:ind w:left="9475" w:hanging="331"/>
      </w:pPr>
    </w:lvl>
  </w:abstractNum>
  <w:abstractNum w:abstractNumId="161" w15:restartNumberingAfterBreak="0">
    <w:nsid w:val="000004A3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1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105" w:hanging="331"/>
      </w:pPr>
    </w:lvl>
    <w:lvl w:ilvl="2">
      <w:numFmt w:val="bullet"/>
      <w:lvlText w:null="1"/>
      <w:lvlJc w:val="left"/>
      <w:pPr>
        <w:ind w:left="3751" w:hanging="331"/>
      </w:pPr>
    </w:lvl>
    <w:lvl w:ilvl="3">
      <w:numFmt w:val="bullet"/>
      <w:lvlText w:null="1"/>
      <w:lvlJc w:val="left"/>
      <w:pPr>
        <w:ind w:left="4397" w:hanging="331"/>
      </w:pPr>
    </w:lvl>
    <w:lvl w:ilvl="4">
      <w:numFmt w:val="bullet"/>
      <w:lvlText w:null="1"/>
      <w:lvlJc w:val="left"/>
      <w:pPr>
        <w:ind w:left="5043" w:hanging="331"/>
      </w:pPr>
    </w:lvl>
    <w:lvl w:ilvl="5">
      <w:numFmt w:val="bullet"/>
      <w:lvlText w:null="1"/>
      <w:lvlJc w:val="left"/>
      <w:pPr>
        <w:ind w:left="5689" w:hanging="331"/>
      </w:pPr>
    </w:lvl>
    <w:lvl w:ilvl="6">
      <w:numFmt w:val="bullet"/>
      <w:lvlText w:null="1"/>
      <w:lvlJc w:val="left"/>
      <w:pPr>
        <w:ind w:left="6334" w:hanging="331"/>
      </w:pPr>
    </w:lvl>
    <w:lvl w:ilvl="7">
      <w:numFmt w:val="bullet"/>
      <w:lvlText w:null="1"/>
      <w:lvlJc w:val="left"/>
      <w:pPr>
        <w:ind w:left="6980" w:hanging="331"/>
      </w:pPr>
    </w:lvl>
    <w:lvl w:ilvl="8">
      <w:numFmt w:val="bullet"/>
      <w:lvlText w:null="1"/>
      <w:lvlJc w:val="left"/>
      <w:pPr>
        <w:ind w:left="7626" w:hanging="331"/>
      </w:pPr>
    </w:lvl>
  </w:abstractNum>
  <w:abstractNum w:abstractNumId="162" w15:restartNumberingAfterBreak="0">
    <w:nsid w:val="000004A4"/>
    <w:multiLevelType w:val="multilevel"/>
    <w:tmpl w:val="FFFFFFFF"/>
    <w:lvl w:ilvl="0">
      <w:start w:val="1"/>
      <w:numFmt w:val="decimal"/>
      <w:lvlText w:val="%1."/>
      <w:lvlJc w:val="left"/>
      <w:pPr>
        <w:ind w:left="1487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911" w:hanging="357"/>
      </w:pPr>
    </w:lvl>
    <w:lvl w:ilvl="3">
      <w:numFmt w:val="bullet"/>
      <w:lvlText w:null="1"/>
      <w:lvlJc w:val="left"/>
      <w:pPr>
        <w:ind w:left="3982" w:hanging="357"/>
      </w:pPr>
    </w:lvl>
    <w:lvl w:ilvl="4">
      <w:numFmt w:val="bullet"/>
      <w:lvlText w:null="1"/>
      <w:lvlJc w:val="left"/>
      <w:pPr>
        <w:ind w:left="5053" w:hanging="357"/>
      </w:pPr>
    </w:lvl>
    <w:lvl w:ilvl="5">
      <w:numFmt w:val="bullet"/>
      <w:lvlText w:null="1"/>
      <w:lvlJc w:val="left"/>
      <w:pPr>
        <w:ind w:left="6124" w:hanging="357"/>
      </w:pPr>
    </w:lvl>
    <w:lvl w:ilvl="6">
      <w:numFmt w:val="bullet"/>
      <w:lvlText w:null="1"/>
      <w:lvlJc w:val="left"/>
      <w:pPr>
        <w:ind w:left="7195" w:hanging="357"/>
      </w:pPr>
    </w:lvl>
    <w:lvl w:ilvl="7">
      <w:numFmt w:val="bullet"/>
      <w:lvlText w:null="1"/>
      <w:lvlJc w:val="left"/>
      <w:pPr>
        <w:ind w:left="8266" w:hanging="357"/>
      </w:pPr>
    </w:lvl>
    <w:lvl w:ilvl="8">
      <w:numFmt w:val="bullet"/>
      <w:lvlText w:null="1"/>
      <w:lvlJc w:val="left"/>
      <w:pPr>
        <w:ind w:left="9337" w:hanging="357"/>
      </w:pPr>
    </w:lvl>
  </w:abstractNum>
  <w:abstractNum w:abstractNumId="163" w15:restartNumberingAfterBreak="0">
    <w:nsid w:val="000004A5"/>
    <w:multiLevelType w:val="multilevel"/>
    <w:tmpl w:val="FFFFFFFF"/>
    <w:lvl w:ilvl="0">
      <w:start w:val="9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576" w:hanging="340"/>
      </w:pPr>
    </w:lvl>
    <w:lvl w:ilvl="2">
      <w:numFmt w:val="bullet"/>
      <w:lvlText w:null="1"/>
      <w:lvlJc w:val="left"/>
      <w:pPr>
        <w:ind w:left="2472" w:hanging="340"/>
      </w:pPr>
    </w:lvl>
    <w:lvl w:ilvl="3">
      <w:numFmt w:val="bullet"/>
      <w:lvlText w:null="1"/>
      <w:lvlJc w:val="left"/>
      <w:pPr>
        <w:ind w:left="3368" w:hanging="340"/>
      </w:pPr>
    </w:lvl>
    <w:lvl w:ilvl="4">
      <w:numFmt w:val="bullet"/>
      <w:lvlText w:null="1"/>
      <w:lvlJc w:val="left"/>
      <w:pPr>
        <w:ind w:left="4265" w:hanging="340"/>
      </w:pPr>
    </w:lvl>
    <w:lvl w:ilvl="5">
      <w:numFmt w:val="bullet"/>
      <w:lvlText w:null="1"/>
      <w:lvlJc w:val="left"/>
      <w:pPr>
        <w:ind w:left="5161" w:hanging="340"/>
      </w:pPr>
    </w:lvl>
    <w:lvl w:ilvl="6">
      <w:numFmt w:val="bullet"/>
      <w:lvlText w:null="1"/>
      <w:lvlJc w:val="left"/>
      <w:pPr>
        <w:ind w:left="6057" w:hanging="340"/>
      </w:pPr>
    </w:lvl>
    <w:lvl w:ilvl="7">
      <w:numFmt w:val="bullet"/>
      <w:lvlText w:null="1"/>
      <w:lvlJc w:val="left"/>
      <w:pPr>
        <w:ind w:left="6954" w:hanging="340"/>
      </w:pPr>
    </w:lvl>
    <w:lvl w:ilvl="8">
      <w:numFmt w:val="bullet"/>
      <w:lvlText w:null="1"/>
      <w:lvlJc w:val="left"/>
      <w:pPr>
        <w:ind w:left="7850" w:hanging="340"/>
      </w:pPr>
    </w:lvl>
  </w:abstractNum>
  <w:abstractNum w:abstractNumId="164" w15:restartNumberingAfterBreak="0">
    <w:nsid w:val="000004A6"/>
    <w:multiLevelType w:val="multilevel"/>
    <w:tmpl w:val="FFFFFFFF"/>
    <w:lvl w:ilvl="0">
      <w:start w:val="1"/>
      <w:numFmt w:val="decimal"/>
      <w:lvlText w:val="(%1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2803" w:hanging="357"/>
      </w:pPr>
    </w:lvl>
    <w:lvl w:ilvl="2">
      <w:numFmt w:val="bullet"/>
      <w:lvlText w:null="1"/>
      <w:lvlJc w:val="left"/>
      <w:pPr>
        <w:ind w:left="3767" w:hanging="357"/>
      </w:pPr>
    </w:lvl>
    <w:lvl w:ilvl="3">
      <w:numFmt w:val="bullet"/>
      <w:lvlText w:null="1"/>
      <w:lvlJc w:val="left"/>
      <w:pPr>
        <w:ind w:left="4731" w:hanging="357"/>
      </w:pPr>
    </w:lvl>
    <w:lvl w:ilvl="4">
      <w:numFmt w:val="bullet"/>
      <w:lvlText w:null="1"/>
      <w:lvlJc w:val="left"/>
      <w:pPr>
        <w:ind w:left="5695" w:hanging="357"/>
      </w:pPr>
    </w:lvl>
    <w:lvl w:ilvl="5">
      <w:numFmt w:val="bullet"/>
      <w:lvlText w:null="1"/>
      <w:lvlJc w:val="left"/>
      <w:pPr>
        <w:ind w:left="6659" w:hanging="357"/>
      </w:pPr>
    </w:lvl>
    <w:lvl w:ilvl="6">
      <w:numFmt w:val="bullet"/>
      <w:lvlText w:null="1"/>
      <w:lvlJc w:val="left"/>
      <w:pPr>
        <w:ind w:left="7623" w:hanging="357"/>
      </w:pPr>
    </w:lvl>
    <w:lvl w:ilvl="7">
      <w:numFmt w:val="bullet"/>
      <w:lvlText w:null="1"/>
      <w:lvlJc w:val="left"/>
      <w:pPr>
        <w:ind w:left="8587" w:hanging="357"/>
      </w:pPr>
    </w:lvl>
    <w:lvl w:ilvl="8">
      <w:numFmt w:val="bullet"/>
      <w:lvlText w:null="1"/>
      <w:lvlJc w:val="left"/>
      <w:pPr>
        <w:ind w:left="9551" w:hanging="357"/>
      </w:pPr>
    </w:lvl>
  </w:abstractNum>
  <w:abstractNum w:abstractNumId="165" w15:restartNumberingAfterBreak="0">
    <w:nsid w:val="000004A7"/>
    <w:multiLevelType w:val="multilevel"/>
    <w:tmpl w:val="FFFFFFFF"/>
    <w:lvl w:ilvl="0">
      <w:numFmt w:val="bullet"/>
      <w:lvlText w:val="-"/>
      <w:lvlJc w:val="left"/>
      <w:pPr>
        <w:ind w:left="225" w:hanging="118"/>
      </w:pPr>
      <w:rPr>
        <w:rFonts w:ascii="Times New Roman" w:hAnsi="Times New Roman"/>
        <w:b w:val="0"/>
        <w:i w:val="0"/>
        <w:color w:val="231F20"/>
        <w:spacing w:val="0"/>
        <w:w w:val="100"/>
        <w:sz w:val="20"/>
      </w:rPr>
    </w:lvl>
    <w:lvl w:ilvl="1">
      <w:numFmt w:val="bullet"/>
      <w:lvlText w:null="1"/>
      <w:lvlJc w:val="left"/>
      <w:pPr>
        <w:ind w:left="609" w:hanging="118"/>
      </w:pPr>
    </w:lvl>
    <w:lvl w:ilvl="2">
      <w:numFmt w:val="bullet"/>
      <w:lvlText w:null="1"/>
      <w:lvlJc w:val="left"/>
      <w:pPr>
        <w:ind w:left="998" w:hanging="118"/>
      </w:pPr>
    </w:lvl>
    <w:lvl w:ilvl="3">
      <w:numFmt w:val="bullet"/>
      <w:lvlText w:null="1"/>
      <w:lvlJc w:val="left"/>
      <w:pPr>
        <w:ind w:left="1387" w:hanging="118"/>
      </w:pPr>
    </w:lvl>
    <w:lvl w:ilvl="4">
      <w:numFmt w:val="bullet"/>
      <w:lvlText w:null="1"/>
      <w:lvlJc w:val="left"/>
      <w:pPr>
        <w:ind w:left="1776" w:hanging="118"/>
      </w:pPr>
    </w:lvl>
    <w:lvl w:ilvl="5">
      <w:numFmt w:val="bullet"/>
      <w:lvlText w:null="1"/>
      <w:lvlJc w:val="left"/>
      <w:pPr>
        <w:ind w:left="2165" w:hanging="118"/>
      </w:pPr>
    </w:lvl>
    <w:lvl w:ilvl="6">
      <w:numFmt w:val="bullet"/>
      <w:lvlText w:null="1"/>
      <w:lvlJc w:val="left"/>
      <w:pPr>
        <w:ind w:left="2554" w:hanging="118"/>
      </w:pPr>
    </w:lvl>
    <w:lvl w:ilvl="7">
      <w:numFmt w:val="bullet"/>
      <w:lvlText w:null="1"/>
      <w:lvlJc w:val="left"/>
      <w:pPr>
        <w:ind w:left="2943" w:hanging="118"/>
      </w:pPr>
    </w:lvl>
    <w:lvl w:ilvl="8">
      <w:numFmt w:val="bullet"/>
      <w:lvlText w:null="1"/>
      <w:lvlJc w:val="left"/>
      <w:pPr>
        <w:ind w:left="3332" w:hanging="118"/>
      </w:pPr>
    </w:lvl>
  </w:abstractNum>
  <w:abstractNum w:abstractNumId="166" w15:restartNumberingAfterBreak="0">
    <w:nsid w:val="000004A8"/>
    <w:multiLevelType w:val="multilevel"/>
    <w:tmpl w:val="FFFFFFFF"/>
    <w:lvl w:ilvl="0">
      <w:start w:val="1"/>
      <w:numFmt w:val="decimal"/>
      <w:lvlText w:val="(%1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2803" w:hanging="357"/>
      </w:pPr>
    </w:lvl>
    <w:lvl w:ilvl="2">
      <w:numFmt w:val="bullet"/>
      <w:lvlText w:null="1"/>
      <w:lvlJc w:val="left"/>
      <w:pPr>
        <w:ind w:left="3767" w:hanging="357"/>
      </w:pPr>
    </w:lvl>
    <w:lvl w:ilvl="3">
      <w:numFmt w:val="bullet"/>
      <w:lvlText w:null="1"/>
      <w:lvlJc w:val="left"/>
      <w:pPr>
        <w:ind w:left="4731" w:hanging="357"/>
      </w:pPr>
    </w:lvl>
    <w:lvl w:ilvl="4">
      <w:numFmt w:val="bullet"/>
      <w:lvlText w:null="1"/>
      <w:lvlJc w:val="left"/>
      <w:pPr>
        <w:ind w:left="5695" w:hanging="357"/>
      </w:pPr>
    </w:lvl>
    <w:lvl w:ilvl="5">
      <w:numFmt w:val="bullet"/>
      <w:lvlText w:null="1"/>
      <w:lvlJc w:val="left"/>
      <w:pPr>
        <w:ind w:left="6659" w:hanging="357"/>
      </w:pPr>
    </w:lvl>
    <w:lvl w:ilvl="6">
      <w:numFmt w:val="bullet"/>
      <w:lvlText w:null="1"/>
      <w:lvlJc w:val="left"/>
      <w:pPr>
        <w:ind w:left="7623" w:hanging="357"/>
      </w:pPr>
    </w:lvl>
    <w:lvl w:ilvl="7">
      <w:numFmt w:val="bullet"/>
      <w:lvlText w:null="1"/>
      <w:lvlJc w:val="left"/>
      <w:pPr>
        <w:ind w:left="8587" w:hanging="357"/>
      </w:pPr>
    </w:lvl>
    <w:lvl w:ilvl="8">
      <w:numFmt w:val="bullet"/>
      <w:lvlText w:null="1"/>
      <w:lvlJc w:val="left"/>
      <w:pPr>
        <w:ind w:left="9551" w:hanging="357"/>
      </w:pPr>
    </w:lvl>
  </w:abstractNum>
  <w:abstractNum w:abstractNumId="167" w15:restartNumberingAfterBreak="0">
    <w:nsid w:val="000004A9"/>
    <w:multiLevelType w:val="multilevel"/>
    <w:tmpl w:val="FFFFFFFF"/>
    <w:lvl w:ilvl="0">
      <w:start w:val="11"/>
      <w:numFmt w:val="decimal"/>
      <w:lvlText w:val="%1."/>
      <w:lvlJc w:val="left"/>
      <w:pPr>
        <w:ind w:left="360" w:hanging="361"/>
      </w:pPr>
      <w:rPr>
        <w:rFonts w:ascii="Arial" w:hAnsi="Arial" w:cs="Arial"/>
        <w:b w:val="0"/>
        <w:bCs w:val="0"/>
        <w:i w:val="0"/>
        <w:iCs w:val="0"/>
        <w:color w:val="231F20"/>
        <w:spacing w:val="-1"/>
        <w:w w:val="118"/>
        <w:sz w:val="18"/>
        <w:szCs w:val="18"/>
      </w:rPr>
    </w:lvl>
    <w:lvl w:ilvl="1">
      <w:numFmt w:val="bullet"/>
      <w:lvlText w:null="1"/>
      <w:lvlJc w:val="left"/>
      <w:pPr>
        <w:ind w:left="560" w:hanging="361"/>
      </w:pPr>
    </w:lvl>
    <w:lvl w:ilvl="2">
      <w:numFmt w:val="bullet"/>
      <w:lvlText w:null="1"/>
      <w:lvlJc w:val="left"/>
      <w:pPr>
        <w:ind w:left="760" w:hanging="361"/>
      </w:pPr>
    </w:lvl>
    <w:lvl w:ilvl="3">
      <w:numFmt w:val="bullet"/>
      <w:lvlText w:null="1"/>
      <w:lvlJc w:val="left"/>
      <w:pPr>
        <w:ind w:left="960" w:hanging="361"/>
      </w:pPr>
    </w:lvl>
    <w:lvl w:ilvl="4">
      <w:numFmt w:val="bullet"/>
      <w:lvlText w:null="1"/>
      <w:lvlJc w:val="left"/>
      <w:pPr>
        <w:ind w:left="1160" w:hanging="361"/>
      </w:pPr>
    </w:lvl>
    <w:lvl w:ilvl="5">
      <w:numFmt w:val="bullet"/>
      <w:lvlText w:null="1"/>
      <w:lvlJc w:val="left"/>
      <w:pPr>
        <w:ind w:left="1360" w:hanging="361"/>
      </w:pPr>
    </w:lvl>
    <w:lvl w:ilvl="6">
      <w:numFmt w:val="bullet"/>
      <w:lvlText w:null="1"/>
      <w:lvlJc w:val="left"/>
      <w:pPr>
        <w:ind w:left="1560" w:hanging="361"/>
      </w:pPr>
    </w:lvl>
    <w:lvl w:ilvl="7">
      <w:numFmt w:val="bullet"/>
      <w:lvlText w:null="1"/>
      <w:lvlJc w:val="left"/>
      <w:pPr>
        <w:ind w:left="1760" w:hanging="361"/>
      </w:pPr>
    </w:lvl>
    <w:lvl w:ilvl="8">
      <w:numFmt w:val="bullet"/>
      <w:lvlText w:null="1"/>
      <w:lvlJc w:val="left"/>
      <w:pPr>
        <w:ind w:left="1960" w:hanging="361"/>
      </w:pPr>
    </w:lvl>
  </w:abstractNum>
  <w:abstractNum w:abstractNumId="168" w15:restartNumberingAfterBreak="0">
    <w:nsid w:val="000004AA"/>
    <w:multiLevelType w:val="multilevel"/>
    <w:tmpl w:val="FFFFFFFF"/>
    <w:lvl w:ilvl="0">
      <w:start w:val="16"/>
      <w:numFmt w:val="decimal"/>
      <w:lvlText w:val="%1."/>
      <w:lvlJc w:val="left"/>
      <w:pPr>
        <w:ind w:left="360" w:hanging="361"/>
      </w:pPr>
      <w:rPr>
        <w:rFonts w:ascii="Arial" w:hAnsi="Arial" w:cs="Arial"/>
        <w:b w:val="0"/>
        <w:bCs w:val="0"/>
        <w:i w:val="0"/>
        <w:iCs w:val="0"/>
        <w:color w:val="231F20"/>
        <w:spacing w:val="-1"/>
        <w:w w:val="118"/>
        <w:sz w:val="18"/>
        <w:szCs w:val="18"/>
      </w:rPr>
    </w:lvl>
    <w:lvl w:ilvl="1">
      <w:numFmt w:val="bullet"/>
      <w:lvlText w:null="1"/>
      <w:lvlJc w:val="left"/>
      <w:pPr>
        <w:ind w:left="560" w:hanging="361"/>
      </w:pPr>
    </w:lvl>
    <w:lvl w:ilvl="2">
      <w:numFmt w:val="bullet"/>
      <w:lvlText w:null="1"/>
      <w:lvlJc w:val="left"/>
      <w:pPr>
        <w:ind w:left="760" w:hanging="361"/>
      </w:pPr>
    </w:lvl>
    <w:lvl w:ilvl="3">
      <w:numFmt w:val="bullet"/>
      <w:lvlText w:null="1"/>
      <w:lvlJc w:val="left"/>
      <w:pPr>
        <w:ind w:left="960" w:hanging="361"/>
      </w:pPr>
    </w:lvl>
    <w:lvl w:ilvl="4">
      <w:numFmt w:val="bullet"/>
      <w:lvlText w:null="1"/>
      <w:lvlJc w:val="left"/>
      <w:pPr>
        <w:ind w:left="1160" w:hanging="361"/>
      </w:pPr>
    </w:lvl>
    <w:lvl w:ilvl="5">
      <w:numFmt w:val="bullet"/>
      <w:lvlText w:null="1"/>
      <w:lvlJc w:val="left"/>
      <w:pPr>
        <w:ind w:left="1360" w:hanging="361"/>
      </w:pPr>
    </w:lvl>
    <w:lvl w:ilvl="6">
      <w:numFmt w:val="bullet"/>
      <w:lvlText w:null="1"/>
      <w:lvlJc w:val="left"/>
      <w:pPr>
        <w:ind w:left="1560" w:hanging="361"/>
      </w:pPr>
    </w:lvl>
    <w:lvl w:ilvl="7">
      <w:numFmt w:val="bullet"/>
      <w:lvlText w:null="1"/>
      <w:lvlJc w:val="left"/>
      <w:pPr>
        <w:ind w:left="1760" w:hanging="361"/>
      </w:pPr>
    </w:lvl>
    <w:lvl w:ilvl="8">
      <w:numFmt w:val="bullet"/>
      <w:lvlText w:null="1"/>
      <w:lvlJc w:val="left"/>
      <w:pPr>
        <w:ind w:left="1960" w:hanging="361"/>
      </w:pPr>
    </w:lvl>
  </w:abstractNum>
  <w:abstractNum w:abstractNumId="169" w15:restartNumberingAfterBreak="0">
    <w:nsid w:val="000004AB"/>
    <w:multiLevelType w:val="multilevel"/>
    <w:tmpl w:val="FFFFFFFF"/>
    <w:lvl w:ilvl="0">
      <w:start w:val="9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start w:val="1"/>
      <w:numFmt w:val="decimal"/>
      <w:lvlText w:val="(%2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3248" w:hanging="347"/>
      </w:pPr>
    </w:lvl>
    <w:lvl w:ilvl="3">
      <w:numFmt w:val="bullet"/>
      <w:lvlText w:null="1"/>
      <w:lvlJc w:val="left"/>
      <w:pPr>
        <w:ind w:left="4277" w:hanging="347"/>
      </w:pPr>
    </w:lvl>
    <w:lvl w:ilvl="4">
      <w:numFmt w:val="bullet"/>
      <w:lvlText w:null="1"/>
      <w:lvlJc w:val="left"/>
      <w:pPr>
        <w:ind w:left="5306" w:hanging="347"/>
      </w:pPr>
    </w:lvl>
    <w:lvl w:ilvl="5">
      <w:numFmt w:val="bullet"/>
      <w:lvlText w:null="1"/>
      <w:lvlJc w:val="left"/>
      <w:pPr>
        <w:ind w:left="6335" w:hanging="347"/>
      </w:pPr>
    </w:lvl>
    <w:lvl w:ilvl="6">
      <w:numFmt w:val="bullet"/>
      <w:lvlText w:null="1"/>
      <w:lvlJc w:val="left"/>
      <w:pPr>
        <w:ind w:left="7364" w:hanging="347"/>
      </w:pPr>
    </w:lvl>
    <w:lvl w:ilvl="7">
      <w:numFmt w:val="bullet"/>
      <w:lvlText w:null="1"/>
      <w:lvlJc w:val="left"/>
      <w:pPr>
        <w:ind w:left="8392" w:hanging="347"/>
      </w:pPr>
    </w:lvl>
    <w:lvl w:ilvl="8">
      <w:numFmt w:val="bullet"/>
      <w:lvlText w:null="1"/>
      <w:lvlJc w:val="left"/>
      <w:pPr>
        <w:ind w:left="9421" w:hanging="347"/>
      </w:pPr>
    </w:lvl>
  </w:abstractNum>
  <w:abstractNum w:abstractNumId="170" w15:restartNumberingAfterBreak="0">
    <w:nsid w:val="000004AC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911" w:hanging="357"/>
      </w:pPr>
    </w:lvl>
    <w:lvl w:ilvl="3">
      <w:numFmt w:val="bullet"/>
      <w:lvlText w:null="1"/>
      <w:lvlJc w:val="left"/>
      <w:pPr>
        <w:ind w:left="3982" w:hanging="357"/>
      </w:pPr>
    </w:lvl>
    <w:lvl w:ilvl="4">
      <w:numFmt w:val="bullet"/>
      <w:lvlText w:null="1"/>
      <w:lvlJc w:val="left"/>
      <w:pPr>
        <w:ind w:left="5053" w:hanging="357"/>
      </w:pPr>
    </w:lvl>
    <w:lvl w:ilvl="5">
      <w:numFmt w:val="bullet"/>
      <w:lvlText w:null="1"/>
      <w:lvlJc w:val="left"/>
      <w:pPr>
        <w:ind w:left="6124" w:hanging="357"/>
      </w:pPr>
    </w:lvl>
    <w:lvl w:ilvl="6">
      <w:numFmt w:val="bullet"/>
      <w:lvlText w:null="1"/>
      <w:lvlJc w:val="left"/>
      <w:pPr>
        <w:ind w:left="7195" w:hanging="357"/>
      </w:pPr>
    </w:lvl>
    <w:lvl w:ilvl="7">
      <w:numFmt w:val="bullet"/>
      <w:lvlText w:null="1"/>
      <w:lvlJc w:val="left"/>
      <w:pPr>
        <w:ind w:left="8266" w:hanging="357"/>
      </w:pPr>
    </w:lvl>
    <w:lvl w:ilvl="8">
      <w:numFmt w:val="bullet"/>
      <w:lvlText w:null="1"/>
      <w:lvlJc w:val="left"/>
      <w:pPr>
        <w:ind w:left="9337" w:hanging="357"/>
      </w:pPr>
    </w:lvl>
  </w:abstractNum>
  <w:abstractNum w:abstractNumId="171" w15:restartNumberingAfterBreak="0">
    <w:nsid w:val="000004AD"/>
    <w:multiLevelType w:val="multilevel"/>
    <w:tmpl w:val="FFFFFFFF"/>
    <w:lvl w:ilvl="0">
      <w:start w:val="14"/>
      <w:numFmt w:val="decimal"/>
      <w:lvlText w:val="%1."/>
      <w:lvlJc w:val="left"/>
      <w:pPr>
        <w:ind w:left="360" w:hanging="361"/>
      </w:pPr>
      <w:rPr>
        <w:rFonts w:ascii="Arial" w:hAnsi="Arial" w:cs="Arial"/>
        <w:b w:val="0"/>
        <w:bCs w:val="0"/>
        <w:i w:val="0"/>
        <w:iCs w:val="0"/>
        <w:color w:val="231F20"/>
        <w:spacing w:val="-1"/>
        <w:w w:val="118"/>
        <w:sz w:val="18"/>
        <w:szCs w:val="18"/>
      </w:rPr>
    </w:lvl>
    <w:lvl w:ilvl="1">
      <w:numFmt w:val="bullet"/>
      <w:lvlText w:null="1"/>
      <w:lvlJc w:val="left"/>
      <w:pPr>
        <w:ind w:left="1075" w:hanging="361"/>
      </w:pPr>
    </w:lvl>
    <w:lvl w:ilvl="2">
      <w:numFmt w:val="bullet"/>
      <w:lvlText w:null="1"/>
      <w:lvlJc w:val="left"/>
      <w:pPr>
        <w:ind w:left="1790" w:hanging="361"/>
      </w:pPr>
    </w:lvl>
    <w:lvl w:ilvl="3">
      <w:numFmt w:val="bullet"/>
      <w:lvlText w:null="1"/>
      <w:lvlJc w:val="left"/>
      <w:pPr>
        <w:ind w:left="2505" w:hanging="361"/>
      </w:pPr>
    </w:lvl>
    <w:lvl w:ilvl="4">
      <w:numFmt w:val="bullet"/>
      <w:lvlText w:null="1"/>
      <w:lvlJc w:val="left"/>
      <w:pPr>
        <w:ind w:left="3221" w:hanging="361"/>
      </w:pPr>
    </w:lvl>
    <w:lvl w:ilvl="5">
      <w:numFmt w:val="bullet"/>
      <w:lvlText w:null="1"/>
      <w:lvlJc w:val="left"/>
      <w:pPr>
        <w:ind w:left="3936" w:hanging="361"/>
      </w:pPr>
    </w:lvl>
    <w:lvl w:ilvl="6">
      <w:numFmt w:val="bullet"/>
      <w:lvlText w:null="1"/>
      <w:lvlJc w:val="left"/>
      <w:pPr>
        <w:ind w:left="4651" w:hanging="361"/>
      </w:pPr>
    </w:lvl>
    <w:lvl w:ilvl="7">
      <w:numFmt w:val="bullet"/>
      <w:lvlText w:null="1"/>
      <w:lvlJc w:val="left"/>
      <w:pPr>
        <w:ind w:left="5366" w:hanging="361"/>
      </w:pPr>
    </w:lvl>
    <w:lvl w:ilvl="8">
      <w:numFmt w:val="bullet"/>
      <w:lvlText w:null="1"/>
      <w:lvlJc w:val="left"/>
      <w:pPr>
        <w:ind w:left="6082" w:hanging="361"/>
      </w:pPr>
    </w:lvl>
  </w:abstractNum>
  <w:abstractNum w:abstractNumId="172" w15:restartNumberingAfterBreak="0">
    <w:nsid w:val="000004AE"/>
    <w:multiLevelType w:val="multilevel"/>
    <w:tmpl w:val="FFFFFFFF"/>
    <w:lvl w:ilvl="0">
      <w:start w:val="1"/>
      <w:numFmt w:val="decimal"/>
      <w:lvlText w:val="%1."/>
      <w:lvlJc w:val="left"/>
      <w:pPr>
        <w:ind w:left="339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069" w:hanging="340"/>
      </w:pPr>
    </w:lvl>
    <w:lvl w:ilvl="2">
      <w:numFmt w:val="bullet"/>
      <w:lvlText w:null="1"/>
      <w:lvlJc w:val="left"/>
      <w:pPr>
        <w:ind w:left="1799" w:hanging="340"/>
      </w:pPr>
    </w:lvl>
    <w:lvl w:ilvl="3">
      <w:numFmt w:val="bullet"/>
      <w:lvlText w:null="1"/>
      <w:lvlJc w:val="left"/>
      <w:pPr>
        <w:ind w:left="2529" w:hanging="340"/>
      </w:pPr>
    </w:lvl>
    <w:lvl w:ilvl="4">
      <w:numFmt w:val="bullet"/>
      <w:lvlText w:null="1"/>
      <w:lvlJc w:val="left"/>
      <w:pPr>
        <w:ind w:left="3259" w:hanging="340"/>
      </w:pPr>
    </w:lvl>
    <w:lvl w:ilvl="5">
      <w:numFmt w:val="bullet"/>
      <w:lvlText w:null="1"/>
      <w:lvlJc w:val="left"/>
      <w:pPr>
        <w:ind w:left="3988" w:hanging="340"/>
      </w:pPr>
    </w:lvl>
    <w:lvl w:ilvl="6">
      <w:numFmt w:val="bullet"/>
      <w:lvlText w:null="1"/>
      <w:lvlJc w:val="left"/>
      <w:pPr>
        <w:ind w:left="4718" w:hanging="340"/>
      </w:pPr>
    </w:lvl>
    <w:lvl w:ilvl="7">
      <w:numFmt w:val="bullet"/>
      <w:lvlText w:null="1"/>
      <w:lvlJc w:val="left"/>
      <w:pPr>
        <w:ind w:left="5448" w:hanging="340"/>
      </w:pPr>
    </w:lvl>
    <w:lvl w:ilvl="8">
      <w:numFmt w:val="bullet"/>
      <w:lvlText w:null="1"/>
      <w:lvlJc w:val="left"/>
      <w:pPr>
        <w:ind w:left="6178" w:hanging="340"/>
      </w:pPr>
    </w:lvl>
  </w:abstractNum>
  <w:abstractNum w:abstractNumId="173" w15:restartNumberingAfterBreak="0">
    <w:nsid w:val="000004AF"/>
    <w:multiLevelType w:val="multilevel"/>
    <w:tmpl w:val="FFFFFFFF"/>
    <w:lvl w:ilvl="0">
      <w:start w:val="4"/>
      <w:numFmt w:val="decimal"/>
      <w:lvlText w:val="%1."/>
      <w:lvlJc w:val="left"/>
      <w:pPr>
        <w:ind w:left="339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069" w:hanging="340"/>
      </w:pPr>
    </w:lvl>
    <w:lvl w:ilvl="2">
      <w:numFmt w:val="bullet"/>
      <w:lvlText w:null="1"/>
      <w:lvlJc w:val="left"/>
      <w:pPr>
        <w:ind w:left="1799" w:hanging="340"/>
      </w:pPr>
    </w:lvl>
    <w:lvl w:ilvl="3">
      <w:numFmt w:val="bullet"/>
      <w:lvlText w:null="1"/>
      <w:lvlJc w:val="left"/>
      <w:pPr>
        <w:ind w:left="2529" w:hanging="340"/>
      </w:pPr>
    </w:lvl>
    <w:lvl w:ilvl="4">
      <w:numFmt w:val="bullet"/>
      <w:lvlText w:null="1"/>
      <w:lvlJc w:val="left"/>
      <w:pPr>
        <w:ind w:left="3259" w:hanging="340"/>
      </w:pPr>
    </w:lvl>
    <w:lvl w:ilvl="5">
      <w:numFmt w:val="bullet"/>
      <w:lvlText w:null="1"/>
      <w:lvlJc w:val="left"/>
      <w:pPr>
        <w:ind w:left="3988" w:hanging="340"/>
      </w:pPr>
    </w:lvl>
    <w:lvl w:ilvl="6">
      <w:numFmt w:val="bullet"/>
      <w:lvlText w:null="1"/>
      <w:lvlJc w:val="left"/>
      <w:pPr>
        <w:ind w:left="4718" w:hanging="340"/>
      </w:pPr>
    </w:lvl>
    <w:lvl w:ilvl="7">
      <w:numFmt w:val="bullet"/>
      <w:lvlText w:null="1"/>
      <w:lvlJc w:val="left"/>
      <w:pPr>
        <w:ind w:left="5448" w:hanging="340"/>
      </w:pPr>
    </w:lvl>
    <w:lvl w:ilvl="8">
      <w:numFmt w:val="bullet"/>
      <w:lvlText w:null="1"/>
      <w:lvlJc w:val="left"/>
      <w:pPr>
        <w:ind w:left="6178" w:hanging="340"/>
      </w:pPr>
    </w:lvl>
  </w:abstractNum>
  <w:abstractNum w:abstractNumId="174" w15:restartNumberingAfterBreak="0">
    <w:nsid w:val="000004B0"/>
    <w:multiLevelType w:val="multilevel"/>
    <w:tmpl w:val="FFFFFFFF"/>
    <w:lvl w:ilvl="0">
      <w:start w:val="6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576" w:hanging="340"/>
      </w:pPr>
    </w:lvl>
    <w:lvl w:ilvl="2">
      <w:numFmt w:val="bullet"/>
      <w:lvlText w:null="1"/>
      <w:lvlJc w:val="left"/>
      <w:pPr>
        <w:ind w:left="2473" w:hanging="340"/>
      </w:pPr>
    </w:lvl>
    <w:lvl w:ilvl="3">
      <w:numFmt w:val="bullet"/>
      <w:lvlText w:null="1"/>
      <w:lvlJc w:val="left"/>
      <w:pPr>
        <w:ind w:left="3369" w:hanging="340"/>
      </w:pPr>
    </w:lvl>
    <w:lvl w:ilvl="4">
      <w:numFmt w:val="bullet"/>
      <w:lvlText w:null="1"/>
      <w:lvlJc w:val="left"/>
      <w:pPr>
        <w:ind w:left="4266" w:hanging="340"/>
      </w:pPr>
    </w:lvl>
    <w:lvl w:ilvl="5">
      <w:numFmt w:val="bullet"/>
      <w:lvlText w:null="1"/>
      <w:lvlJc w:val="left"/>
      <w:pPr>
        <w:ind w:left="5162" w:hanging="340"/>
      </w:pPr>
    </w:lvl>
    <w:lvl w:ilvl="6">
      <w:numFmt w:val="bullet"/>
      <w:lvlText w:null="1"/>
      <w:lvlJc w:val="left"/>
      <w:pPr>
        <w:ind w:left="6059" w:hanging="340"/>
      </w:pPr>
    </w:lvl>
    <w:lvl w:ilvl="7">
      <w:numFmt w:val="bullet"/>
      <w:lvlText w:null="1"/>
      <w:lvlJc w:val="left"/>
      <w:pPr>
        <w:ind w:left="6955" w:hanging="340"/>
      </w:pPr>
    </w:lvl>
    <w:lvl w:ilvl="8">
      <w:numFmt w:val="bullet"/>
      <w:lvlText w:null="1"/>
      <w:lvlJc w:val="left"/>
      <w:pPr>
        <w:ind w:left="7852" w:hanging="340"/>
      </w:pPr>
    </w:lvl>
  </w:abstractNum>
  <w:abstractNum w:abstractNumId="175" w15:restartNumberingAfterBreak="0">
    <w:nsid w:val="000004B1"/>
    <w:multiLevelType w:val="multilevel"/>
    <w:tmpl w:val="FFFFFFFF"/>
    <w:lvl w:ilvl="0">
      <w:start w:val="9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576" w:hanging="340"/>
      </w:pPr>
    </w:lvl>
    <w:lvl w:ilvl="2">
      <w:numFmt w:val="bullet"/>
      <w:lvlText w:null="1"/>
      <w:lvlJc w:val="left"/>
      <w:pPr>
        <w:ind w:left="2473" w:hanging="340"/>
      </w:pPr>
    </w:lvl>
    <w:lvl w:ilvl="3">
      <w:numFmt w:val="bullet"/>
      <w:lvlText w:null="1"/>
      <w:lvlJc w:val="left"/>
      <w:pPr>
        <w:ind w:left="3369" w:hanging="340"/>
      </w:pPr>
    </w:lvl>
    <w:lvl w:ilvl="4">
      <w:numFmt w:val="bullet"/>
      <w:lvlText w:null="1"/>
      <w:lvlJc w:val="left"/>
      <w:pPr>
        <w:ind w:left="4266" w:hanging="340"/>
      </w:pPr>
    </w:lvl>
    <w:lvl w:ilvl="5">
      <w:numFmt w:val="bullet"/>
      <w:lvlText w:null="1"/>
      <w:lvlJc w:val="left"/>
      <w:pPr>
        <w:ind w:left="5162" w:hanging="340"/>
      </w:pPr>
    </w:lvl>
    <w:lvl w:ilvl="6">
      <w:numFmt w:val="bullet"/>
      <w:lvlText w:null="1"/>
      <w:lvlJc w:val="left"/>
      <w:pPr>
        <w:ind w:left="6059" w:hanging="340"/>
      </w:pPr>
    </w:lvl>
    <w:lvl w:ilvl="7">
      <w:numFmt w:val="bullet"/>
      <w:lvlText w:null="1"/>
      <w:lvlJc w:val="left"/>
      <w:pPr>
        <w:ind w:left="6955" w:hanging="340"/>
      </w:pPr>
    </w:lvl>
    <w:lvl w:ilvl="8">
      <w:numFmt w:val="bullet"/>
      <w:lvlText w:null="1"/>
      <w:lvlJc w:val="left"/>
      <w:pPr>
        <w:ind w:left="7852" w:hanging="340"/>
      </w:pPr>
    </w:lvl>
  </w:abstractNum>
  <w:abstractNum w:abstractNumId="176" w15:restartNumberingAfterBreak="0">
    <w:nsid w:val="000004B2"/>
    <w:multiLevelType w:val="multilevel"/>
    <w:tmpl w:val="FFFFFFFF"/>
    <w:lvl w:ilvl="0">
      <w:start w:val="3"/>
      <w:numFmt w:val="lowerLetter"/>
      <w:lvlText w:val="(%1)"/>
      <w:lvlJc w:val="left"/>
      <w:pPr>
        <w:ind w:left="2138" w:hanging="31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96" w:hanging="331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97" w:hanging="331"/>
      </w:pPr>
    </w:lvl>
    <w:lvl w:ilvl="3">
      <w:numFmt w:val="bullet"/>
      <w:lvlText w:null="1"/>
      <w:lvlJc w:val="left"/>
      <w:pPr>
        <w:ind w:left="4495" w:hanging="331"/>
      </w:pPr>
    </w:lvl>
    <w:lvl w:ilvl="4">
      <w:numFmt w:val="bullet"/>
      <w:lvlText w:null="1"/>
      <w:lvlJc w:val="left"/>
      <w:pPr>
        <w:ind w:left="5493" w:hanging="331"/>
      </w:pPr>
    </w:lvl>
    <w:lvl w:ilvl="5">
      <w:numFmt w:val="bullet"/>
      <w:lvlText w:null="1"/>
      <w:lvlJc w:val="left"/>
      <w:pPr>
        <w:ind w:left="6490" w:hanging="331"/>
      </w:pPr>
    </w:lvl>
    <w:lvl w:ilvl="6">
      <w:numFmt w:val="bullet"/>
      <w:lvlText w:null="1"/>
      <w:lvlJc w:val="left"/>
      <w:pPr>
        <w:ind w:left="7488" w:hanging="331"/>
      </w:pPr>
    </w:lvl>
    <w:lvl w:ilvl="7">
      <w:numFmt w:val="bullet"/>
      <w:lvlText w:null="1"/>
      <w:lvlJc w:val="left"/>
      <w:pPr>
        <w:ind w:left="8486" w:hanging="331"/>
      </w:pPr>
    </w:lvl>
    <w:lvl w:ilvl="8">
      <w:numFmt w:val="bullet"/>
      <w:lvlText w:null="1"/>
      <w:lvlJc w:val="left"/>
      <w:pPr>
        <w:ind w:left="9483" w:hanging="331"/>
      </w:pPr>
    </w:lvl>
  </w:abstractNum>
  <w:abstractNum w:abstractNumId="177" w15:restartNumberingAfterBreak="0">
    <w:nsid w:val="000004B3"/>
    <w:multiLevelType w:val="multilevel"/>
    <w:tmpl w:val="FFFFFFFF"/>
    <w:lvl w:ilvl="0">
      <w:start w:val="1"/>
      <w:numFmt w:val="upperLetter"/>
      <w:lvlText w:val="(%1)"/>
      <w:lvlJc w:val="left"/>
      <w:pPr>
        <w:ind w:left="2496" w:hanging="331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97" w:hanging="331"/>
      </w:pPr>
    </w:lvl>
    <w:lvl w:ilvl="2">
      <w:numFmt w:val="bullet"/>
      <w:lvlText w:null="1"/>
      <w:lvlJc w:val="left"/>
      <w:pPr>
        <w:ind w:left="4295" w:hanging="331"/>
      </w:pPr>
    </w:lvl>
    <w:lvl w:ilvl="3">
      <w:numFmt w:val="bullet"/>
      <w:lvlText w:null="1"/>
      <w:lvlJc w:val="left"/>
      <w:pPr>
        <w:ind w:left="5193" w:hanging="331"/>
      </w:pPr>
    </w:lvl>
    <w:lvl w:ilvl="4">
      <w:numFmt w:val="bullet"/>
      <w:lvlText w:null="1"/>
      <w:lvlJc w:val="left"/>
      <w:pPr>
        <w:ind w:left="6091" w:hanging="331"/>
      </w:pPr>
    </w:lvl>
    <w:lvl w:ilvl="5">
      <w:numFmt w:val="bullet"/>
      <w:lvlText w:null="1"/>
      <w:lvlJc w:val="left"/>
      <w:pPr>
        <w:ind w:left="6989" w:hanging="331"/>
      </w:pPr>
    </w:lvl>
    <w:lvl w:ilvl="6">
      <w:numFmt w:val="bullet"/>
      <w:lvlText w:null="1"/>
      <w:lvlJc w:val="left"/>
      <w:pPr>
        <w:ind w:left="7887" w:hanging="331"/>
      </w:pPr>
    </w:lvl>
    <w:lvl w:ilvl="7">
      <w:numFmt w:val="bullet"/>
      <w:lvlText w:null="1"/>
      <w:lvlJc w:val="left"/>
      <w:pPr>
        <w:ind w:left="8785" w:hanging="331"/>
      </w:pPr>
    </w:lvl>
    <w:lvl w:ilvl="8">
      <w:numFmt w:val="bullet"/>
      <w:lvlText w:null="1"/>
      <w:lvlJc w:val="left"/>
      <w:pPr>
        <w:ind w:left="9683" w:hanging="331"/>
      </w:pPr>
    </w:lvl>
  </w:abstractNum>
  <w:abstractNum w:abstractNumId="178" w15:restartNumberingAfterBreak="0">
    <w:nsid w:val="000004B4"/>
    <w:multiLevelType w:val="multilevel"/>
    <w:tmpl w:val="FFFFFFFF"/>
    <w:lvl w:ilvl="0">
      <w:start w:val="1"/>
      <w:numFmt w:val="upperLetter"/>
      <w:lvlText w:val="(%1)"/>
      <w:lvlJc w:val="left"/>
      <w:pPr>
        <w:ind w:left="2166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091" w:hanging="332"/>
      </w:pPr>
    </w:lvl>
    <w:lvl w:ilvl="2">
      <w:numFmt w:val="bullet"/>
      <w:lvlText w:null="1"/>
      <w:lvlJc w:val="left"/>
      <w:pPr>
        <w:ind w:left="4023" w:hanging="332"/>
      </w:pPr>
    </w:lvl>
    <w:lvl w:ilvl="3">
      <w:numFmt w:val="bullet"/>
      <w:lvlText w:null="1"/>
      <w:lvlJc w:val="left"/>
      <w:pPr>
        <w:ind w:left="4955" w:hanging="332"/>
      </w:pPr>
    </w:lvl>
    <w:lvl w:ilvl="4">
      <w:numFmt w:val="bullet"/>
      <w:lvlText w:null="1"/>
      <w:lvlJc w:val="left"/>
      <w:pPr>
        <w:ind w:left="5887" w:hanging="332"/>
      </w:pPr>
    </w:lvl>
    <w:lvl w:ilvl="5">
      <w:numFmt w:val="bullet"/>
      <w:lvlText w:null="1"/>
      <w:lvlJc w:val="left"/>
      <w:pPr>
        <w:ind w:left="6819" w:hanging="332"/>
      </w:pPr>
    </w:lvl>
    <w:lvl w:ilvl="6">
      <w:numFmt w:val="bullet"/>
      <w:lvlText w:null="1"/>
      <w:lvlJc w:val="left"/>
      <w:pPr>
        <w:ind w:left="7751" w:hanging="332"/>
      </w:pPr>
    </w:lvl>
    <w:lvl w:ilvl="7">
      <w:numFmt w:val="bullet"/>
      <w:lvlText w:null="1"/>
      <w:lvlJc w:val="left"/>
      <w:pPr>
        <w:ind w:left="8683" w:hanging="332"/>
      </w:pPr>
    </w:lvl>
    <w:lvl w:ilvl="8">
      <w:numFmt w:val="bullet"/>
      <w:lvlText w:null="1"/>
      <w:lvlJc w:val="left"/>
      <w:pPr>
        <w:ind w:left="9615" w:hanging="332"/>
      </w:pPr>
    </w:lvl>
  </w:abstractNum>
  <w:abstractNum w:abstractNumId="179" w15:restartNumberingAfterBreak="0">
    <w:nsid w:val="000004B5"/>
    <w:multiLevelType w:val="multilevel"/>
    <w:tmpl w:val="FFFFFFFF"/>
    <w:lvl w:ilvl="0">
      <w:start w:val="1"/>
      <w:numFmt w:val="upperLetter"/>
      <w:lvlText w:val="(%1)"/>
      <w:lvlJc w:val="left"/>
      <w:pPr>
        <w:ind w:left="2497" w:hanging="331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97" w:hanging="331"/>
      </w:pPr>
    </w:lvl>
    <w:lvl w:ilvl="2">
      <w:numFmt w:val="bullet"/>
      <w:lvlText w:null="1"/>
      <w:lvlJc w:val="left"/>
      <w:pPr>
        <w:ind w:left="4295" w:hanging="331"/>
      </w:pPr>
    </w:lvl>
    <w:lvl w:ilvl="3">
      <w:numFmt w:val="bullet"/>
      <w:lvlText w:null="1"/>
      <w:lvlJc w:val="left"/>
      <w:pPr>
        <w:ind w:left="5193" w:hanging="331"/>
      </w:pPr>
    </w:lvl>
    <w:lvl w:ilvl="4">
      <w:numFmt w:val="bullet"/>
      <w:lvlText w:null="1"/>
      <w:lvlJc w:val="left"/>
      <w:pPr>
        <w:ind w:left="6091" w:hanging="331"/>
      </w:pPr>
    </w:lvl>
    <w:lvl w:ilvl="5">
      <w:numFmt w:val="bullet"/>
      <w:lvlText w:null="1"/>
      <w:lvlJc w:val="left"/>
      <w:pPr>
        <w:ind w:left="6989" w:hanging="331"/>
      </w:pPr>
    </w:lvl>
    <w:lvl w:ilvl="6">
      <w:numFmt w:val="bullet"/>
      <w:lvlText w:null="1"/>
      <w:lvlJc w:val="left"/>
      <w:pPr>
        <w:ind w:left="7887" w:hanging="331"/>
      </w:pPr>
    </w:lvl>
    <w:lvl w:ilvl="7">
      <w:numFmt w:val="bullet"/>
      <w:lvlText w:null="1"/>
      <w:lvlJc w:val="left"/>
      <w:pPr>
        <w:ind w:left="8785" w:hanging="331"/>
      </w:pPr>
    </w:lvl>
    <w:lvl w:ilvl="8">
      <w:numFmt w:val="bullet"/>
      <w:lvlText w:null="1"/>
      <w:lvlJc w:val="left"/>
      <w:pPr>
        <w:ind w:left="9683" w:hanging="331"/>
      </w:pPr>
    </w:lvl>
  </w:abstractNum>
  <w:abstractNum w:abstractNumId="180" w15:restartNumberingAfterBreak="0">
    <w:nsid w:val="000004B6"/>
    <w:multiLevelType w:val="multilevel"/>
    <w:tmpl w:val="FFFFFFFF"/>
    <w:lvl w:ilvl="0">
      <w:start w:val="4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start w:val="1"/>
      <w:numFmt w:val="decimal"/>
      <w:lvlText w:val="(%2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3248" w:hanging="347"/>
      </w:pPr>
    </w:lvl>
    <w:lvl w:ilvl="3">
      <w:numFmt w:val="bullet"/>
      <w:lvlText w:null="1"/>
      <w:lvlJc w:val="left"/>
      <w:pPr>
        <w:ind w:left="4277" w:hanging="347"/>
      </w:pPr>
    </w:lvl>
    <w:lvl w:ilvl="4">
      <w:numFmt w:val="bullet"/>
      <w:lvlText w:null="1"/>
      <w:lvlJc w:val="left"/>
      <w:pPr>
        <w:ind w:left="5306" w:hanging="347"/>
      </w:pPr>
    </w:lvl>
    <w:lvl w:ilvl="5">
      <w:numFmt w:val="bullet"/>
      <w:lvlText w:null="1"/>
      <w:lvlJc w:val="left"/>
      <w:pPr>
        <w:ind w:left="6335" w:hanging="347"/>
      </w:pPr>
    </w:lvl>
    <w:lvl w:ilvl="6">
      <w:numFmt w:val="bullet"/>
      <w:lvlText w:null="1"/>
      <w:lvlJc w:val="left"/>
      <w:pPr>
        <w:ind w:left="7364" w:hanging="347"/>
      </w:pPr>
    </w:lvl>
    <w:lvl w:ilvl="7">
      <w:numFmt w:val="bullet"/>
      <w:lvlText w:null="1"/>
      <w:lvlJc w:val="left"/>
      <w:pPr>
        <w:ind w:left="8392" w:hanging="347"/>
      </w:pPr>
    </w:lvl>
    <w:lvl w:ilvl="8">
      <w:numFmt w:val="bullet"/>
      <w:lvlText w:null="1"/>
      <w:lvlJc w:val="left"/>
      <w:pPr>
        <w:ind w:left="9421" w:hanging="347"/>
      </w:pPr>
    </w:lvl>
  </w:abstractNum>
  <w:abstractNum w:abstractNumId="181" w15:restartNumberingAfterBreak="0">
    <w:nsid w:val="000004B7"/>
    <w:multiLevelType w:val="multilevel"/>
    <w:tmpl w:val="FFFFFFFF"/>
    <w:lvl w:ilvl="0">
      <w:start w:val="16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82" w15:restartNumberingAfterBreak="0">
    <w:nsid w:val="000004B8"/>
    <w:multiLevelType w:val="multilevel"/>
    <w:tmpl w:val="FFFFFFFF"/>
    <w:lvl w:ilvl="0">
      <w:start w:val="25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1"/>
      <w:numFmt w:val="decimal"/>
      <w:lvlText w:val="(%2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3248" w:hanging="347"/>
      </w:pPr>
    </w:lvl>
    <w:lvl w:ilvl="3">
      <w:numFmt w:val="bullet"/>
      <w:lvlText w:null="1"/>
      <w:lvlJc w:val="left"/>
      <w:pPr>
        <w:ind w:left="4277" w:hanging="347"/>
      </w:pPr>
    </w:lvl>
    <w:lvl w:ilvl="4">
      <w:numFmt w:val="bullet"/>
      <w:lvlText w:null="1"/>
      <w:lvlJc w:val="left"/>
      <w:pPr>
        <w:ind w:left="5306" w:hanging="347"/>
      </w:pPr>
    </w:lvl>
    <w:lvl w:ilvl="5">
      <w:numFmt w:val="bullet"/>
      <w:lvlText w:null="1"/>
      <w:lvlJc w:val="left"/>
      <w:pPr>
        <w:ind w:left="6335" w:hanging="347"/>
      </w:pPr>
    </w:lvl>
    <w:lvl w:ilvl="6">
      <w:numFmt w:val="bullet"/>
      <w:lvlText w:null="1"/>
      <w:lvlJc w:val="left"/>
      <w:pPr>
        <w:ind w:left="7364" w:hanging="347"/>
      </w:pPr>
    </w:lvl>
    <w:lvl w:ilvl="7">
      <w:numFmt w:val="bullet"/>
      <w:lvlText w:null="1"/>
      <w:lvlJc w:val="left"/>
      <w:pPr>
        <w:ind w:left="8392" w:hanging="347"/>
      </w:pPr>
    </w:lvl>
    <w:lvl w:ilvl="8">
      <w:numFmt w:val="bullet"/>
      <w:lvlText w:null="1"/>
      <w:lvlJc w:val="left"/>
      <w:pPr>
        <w:ind w:left="9421" w:hanging="347"/>
      </w:pPr>
    </w:lvl>
  </w:abstractNum>
  <w:abstractNum w:abstractNumId="183" w15:restartNumberingAfterBreak="0">
    <w:nsid w:val="000004B9"/>
    <w:multiLevelType w:val="multilevel"/>
    <w:tmpl w:val="FFFFFFFF"/>
    <w:lvl w:ilvl="0">
      <w:start w:val="29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84" w15:restartNumberingAfterBreak="0">
    <w:nsid w:val="000004BA"/>
    <w:multiLevelType w:val="multilevel"/>
    <w:tmpl w:val="FFFFFFFF"/>
    <w:lvl w:ilvl="0">
      <w:start w:val="43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2"/>
      <w:numFmt w:val="decimal"/>
      <w:lvlText w:val="(%2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3248" w:hanging="347"/>
      </w:pPr>
    </w:lvl>
    <w:lvl w:ilvl="3">
      <w:numFmt w:val="bullet"/>
      <w:lvlText w:null="1"/>
      <w:lvlJc w:val="left"/>
      <w:pPr>
        <w:ind w:left="4277" w:hanging="347"/>
      </w:pPr>
    </w:lvl>
    <w:lvl w:ilvl="4">
      <w:numFmt w:val="bullet"/>
      <w:lvlText w:null="1"/>
      <w:lvlJc w:val="left"/>
      <w:pPr>
        <w:ind w:left="5306" w:hanging="347"/>
      </w:pPr>
    </w:lvl>
    <w:lvl w:ilvl="5">
      <w:numFmt w:val="bullet"/>
      <w:lvlText w:null="1"/>
      <w:lvlJc w:val="left"/>
      <w:pPr>
        <w:ind w:left="6335" w:hanging="347"/>
      </w:pPr>
    </w:lvl>
    <w:lvl w:ilvl="6">
      <w:numFmt w:val="bullet"/>
      <w:lvlText w:null="1"/>
      <w:lvlJc w:val="left"/>
      <w:pPr>
        <w:ind w:left="7364" w:hanging="347"/>
      </w:pPr>
    </w:lvl>
    <w:lvl w:ilvl="7">
      <w:numFmt w:val="bullet"/>
      <w:lvlText w:null="1"/>
      <w:lvlJc w:val="left"/>
      <w:pPr>
        <w:ind w:left="8392" w:hanging="347"/>
      </w:pPr>
    </w:lvl>
    <w:lvl w:ilvl="8">
      <w:numFmt w:val="bullet"/>
      <w:lvlText w:null="1"/>
      <w:lvlJc w:val="left"/>
      <w:pPr>
        <w:ind w:left="9421" w:hanging="347"/>
      </w:pPr>
    </w:lvl>
  </w:abstractNum>
  <w:abstractNum w:abstractNumId="185" w15:restartNumberingAfterBreak="0">
    <w:nsid w:val="000004BB"/>
    <w:multiLevelType w:val="multilevel"/>
    <w:tmpl w:val="FFFFFFFF"/>
    <w:lvl w:ilvl="0">
      <w:start w:val="3"/>
      <w:numFmt w:val="lowerLetter"/>
      <w:lvlText w:val="(%1)"/>
      <w:lvlJc w:val="left"/>
      <w:pPr>
        <w:ind w:left="2484" w:hanging="31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55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79" w:hanging="332"/>
      </w:pPr>
    </w:lvl>
    <w:lvl w:ilvl="3">
      <w:numFmt w:val="bullet"/>
      <w:lvlText w:null="1"/>
      <w:lvlJc w:val="left"/>
      <w:pPr>
        <w:ind w:left="4479" w:hanging="332"/>
      </w:pPr>
    </w:lvl>
    <w:lvl w:ilvl="4">
      <w:numFmt w:val="bullet"/>
      <w:lvlText w:null="1"/>
      <w:lvlJc w:val="left"/>
      <w:pPr>
        <w:ind w:left="5479" w:hanging="332"/>
      </w:pPr>
    </w:lvl>
    <w:lvl w:ilvl="5">
      <w:numFmt w:val="bullet"/>
      <w:lvlText w:null="1"/>
      <w:lvlJc w:val="left"/>
      <w:pPr>
        <w:ind w:left="6479" w:hanging="332"/>
      </w:pPr>
    </w:lvl>
    <w:lvl w:ilvl="6">
      <w:numFmt w:val="bullet"/>
      <w:lvlText w:null="1"/>
      <w:lvlJc w:val="left"/>
      <w:pPr>
        <w:ind w:left="7479" w:hanging="332"/>
      </w:pPr>
    </w:lvl>
    <w:lvl w:ilvl="7">
      <w:numFmt w:val="bullet"/>
      <w:lvlText w:null="1"/>
      <w:lvlJc w:val="left"/>
      <w:pPr>
        <w:ind w:left="8479" w:hanging="332"/>
      </w:pPr>
    </w:lvl>
    <w:lvl w:ilvl="8">
      <w:numFmt w:val="bullet"/>
      <w:lvlText w:null="1"/>
      <w:lvlJc w:val="left"/>
      <w:pPr>
        <w:ind w:left="9479" w:hanging="332"/>
      </w:pPr>
    </w:lvl>
  </w:abstractNum>
  <w:abstractNum w:abstractNumId="186" w15:restartNumberingAfterBreak="0">
    <w:nsid w:val="000004BC"/>
    <w:multiLevelType w:val="multilevel"/>
    <w:tmpl w:val="FFFFFFFF"/>
    <w:lvl w:ilvl="0">
      <w:start w:val="2"/>
      <w:numFmt w:val="decimal"/>
      <w:lvlText w:val="%1"/>
      <w:lvlJc w:val="left"/>
      <w:pPr>
        <w:ind w:left="2660" w:hanging="509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541" w:hanging="509"/>
      </w:pPr>
    </w:lvl>
    <w:lvl w:ilvl="2">
      <w:numFmt w:val="bullet"/>
      <w:lvlText w:null="1"/>
      <w:lvlJc w:val="left"/>
      <w:pPr>
        <w:ind w:left="4423" w:hanging="509"/>
      </w:pPr>
    </w:lvl>
    <w:lvl w:ilvl="3">
      <w:numFmt w:val="bullet"/>
      <w:lvlText w:null="1"/>
      <w:lvlJc w:val="left"/>
      <w:pPr>
        <w:ind w:left="5305" w:hanging="509"/>
      </w:pPr>
    </w:lvl>
    <w:lvl w:ilvl="4">
      <w:numFmt w:val="bullet"/>
      <w:lvlText w:null="1"/>
      <w:lvlJc w:val="left"/>
      <w:pPr>
        <w:ind w:left="6187" w:hanging="509"/>
      </w:pPr>
    </w:lvl>
    <w:lvl w:ilvl="5">
      <w:numFmt w:val="bullet"/>
      <w:lvlText w:null="1"/>
      <w:lvlJc w:val="left"/>
      <w:pPr>
        <w:ind w:left="7069" w:hanging="509"/>
      </w:pPr>
    </w:lvl>
    <w:lvl w:ilvl="6">
      <w:numFmt w:val="bullet"/>
      <w:lvlText w:null="1"/>
      <w:lvlJc w:val="left"/>
      <w:pPr>
        <w:ind w:left="7951" w:hanging="509"/>
      </w:pPr>
    </w:lvl>
    <w:lvl w:ilvl="7">
      <w:numFmt w:val="bullet"/>
      <w:lvlText w:null="1"/>
      <w:lvlJc w:val="left"/>
      <w:pPr>
        <w:ind w:left="8833" w:hanging="509"/>
      </w:pPr>
    </w:lvl>
    <w:lvl w:ilvl="8">
      <w:numFmt w:val="bullet"/>
      <w:lvlText w:null="1"/>
      <w:lvlJc w:val="left"/>
      <w:pPr>
        <w:ind w:left="9715" w:hanging="509"/>
      </w:pPr>
    </w:lvl>
  </w:abstractNum>
  <w:abstractNum w:abstractNumId="187" w15:restartNumberingAfterBreak="0">
    <w:nsid w:val="000004BD"/>
    <w:multiLevelType w:val="multilevel"/>
    <w:tmpl w:val="FFFFFFFF"/>
    <w:lvl w:ilvl="0">
      <w:start w:val="9"/>
      <w:numFmt w:val="decimal"/>
      <w:lvlText w:val="%1"/>
      <w:lvlJc w:val="left"/>
      <w:pPr>
        <w:ind w:left="2660" w:hanging="509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start w:val="1"/>
      <w:numFmt w:val="upperLetter"/>
      <w:lvlText w:val="(%2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639" w:hanging="332"/>
      </w:pPr>
    </w:lvl>
    <w:lvl w:ilvl="3">
      <w:numFmt w:val="bullet"/>
      <w:lvlText w:null="1"/>
      <w:lvlJc w:val="left"/>
      <w:pPr>
        <w:ind w:left="4619" w:hanging="332"/>
      </w:pPr>
    </w:lvl>
    <w:lvl w:ilvl="4">
      <w:numFmt w:val="bullet"/>
      <w:lvlText w:null="1"/>
      <w:lvlJc w:val="left"/>
      <w:pPr>
        <w:ind w:left="5599" w:hanging="332"/>
      </w:pPr>
    </w:lvl>
    <w:lvl w:ilvl="5">
      <w:numFmt w:val="bullet"/>
      <w:lvlText w:null="1"/>
      <w:lvlJc w:val="left"/>
      <w:pPr>
        <w:ind w:left="6579" w:hanging="332"/>
      </w:pPr>
    </w:lvl>
    <w:lvl w:ilvl="6">
      <w:numFmt w:val="bullet"/>
      <w:lvlText w:null="1"/>
      <w:lvlJc w:val="left"/>
      <w:pPr>
        <w:ind w:left="7559" w:hanging="332"/>
      </w:pPr>
    </w:lvl>
    <w:lvl w:ilvl="7">
      <w:numFmt w:val="bullet"/>
      <w:lvlText w:null="1"/>
      <w:lvlJc w:val="left"/>
      <w:pPr>
        <w:ind w:left="8539" w:hanging="332"/>
      </w:pPr>
    </w:lvl>
    <w:lvl w:ilvl="8">
      <w:numFmt w:val="bullet"/>
      <w:lvlText w:null="1"/>
      <w:lvlJc w:val="left"/>
      <w:pPr>
        <w:ind w:left="9519" w:hanging="332"/>
      </w:pPr>
    </w:lvl>
  </w:abstractNum>
  <w:abstractNum w:abstractNumId="188" w15:restartNumberingAfterBreak="0">
    <w:nsid w:val="000004BE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189" w15:restartNumberingAfterBreak="0">
    <w:nsid w:val="000004BF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190" w15:restartNumberingAfterBreak="0">
    <w:nsid w:val="000004C0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191" w15:restartNumberingAfterBreak="0">
    <w:nsid w:val="000004C1"/>
    <w:multiLevelType w:val="multilevel"/>
    <w:tmpl w:val="FFFFFFFF"/>
    <w:lvl w:ilvl="0">
      <w:start w:val="1"/>
      <w:numFmt w:val="decimal"/>
      <w:lvlText w:val="%1"/>
      <w:lvlJc w:val="left"/>
      <w:pPr>
        <w:ind w:left="2700" w:hanging="549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577" w:hanging="549"/>
      </w:pPr>
    </w:lvl>
    <w:lvl w:ilvl="2">
      <w:numFmt w:val="bullet"/>
      <w:lvlText w:null="1"/>
      <w:lvlJc w:val="left"/>
      <w:pPr>
        <w:ind w:left="4455" w:hanging="549"/>
      </w:pPr>
    </w:lvl>
    <w:lvl w:ilvl="3">
      <w:numFmt w:val="bullet"/>
      <w:lvlText w:null="1"/>
      <w:lvlJc w:val="left"/>
      <w:pPr>
        <w:ind w:left="5333" w:hanging="549"/>
      </w:pPr>
    </w:lvl>
    <w:lvl w:ilvl="4">
      <w:numFmt w:val="bullet"/>
      <w:lvlText w:null="1"/>
      <w:lvlJc w:val="left"/>
      <w:pPr>
        <w:ind w:left="6211" w:hanging="549"/>
      </w:pPr>
    </w:lvl>
    <w:lvl w:ilvl="5">
      <w:numFmt w:val="bullet"/>
      <w:lvlText w:null="1"/>
      <w:lvlJc w:val="left"/>
      <w:pPr>
        <w:ind w:left="7089" w:hanging="549"/>
      </w:pPr>
    </w:lvl>
    <w:lvl w:ilvl="6">
      <w:numFmt w:val="bullet"/>
      <w:lvlText w:null="1"/>
      <w:lvlJc w:val="left"/>
      <w:pPr>
        <w:ind w:left="7967" w:hanging="549"/>
      </w:pPr>
    </w:lvl>
    <w:lvl w:ilvl="7">
      <w:numFmt w:val="bullet"/>
      <w:lvlText w:null="1"/>
      <w:lvlJc w:val="left"/>
      <w:pPr>
        <w:ind w:left="8845" w:hanging="549"/>
      </w:pPr>
    </w:lvl>
    <w:lvl w:ilvl="8">
      <w:numFmt w:val="bullet"/>
      <w:lvlText w:null="1"/>
      <w:lvlJc w:val="left"/>
      <w:pPr>
        <w:ind w:left="9723" w:hanging="549"/>
      </w:pPr>
    </w:lvl>
  </w:abstractNum>
  <w:abstractNum w:abstractNumId="192" w15:restartNumberingAfterBreak="0">
    <w:nsid w:val="000004C2"/>
    <w:multiLevelType w:val="multilevel"/>
    <w:tmpl w:val="FFFFFFFF"/>
    <w:lvl w:ilvl="0">
      <w:start w:val="6"/>
      <w:numFmt w:val="decimal"/>
      <w:lvlText w:val="%1"/>
      <w:lvlJc w:val="left"/>
      <w:pPr>
        <w:ind w:left="2700" w:hanging="549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577" w:hanging="549"/>
      </w:pPr>
    </w:lvl>
    <w:lvl w:ilvl="2">
      <w:numFmt w:val="bullet"/>
      <w:lvlText w:null="1"/>
      <w:lvlJc w:val="left"/>
      <w:pPr>
        <w:ind w:left="4455" w:hanging="549"/>
      </w:pPr>
    </w:lvl>
    <w:lvl w:ilvl="3">
      <w:numFmt w:val="bullet"/>
      <w:lvlText w:null="1"/>
      <w:lvlJc w:val="left"/>
      <w:pPr>
        <w:ind w:left="5333" w:hanging="549"/>
      </w:pPr>
    </w:lvl>
    <w:lvl w:ilvl="4">
      <w:numFmt w:val="bullet"/>
      <w:lvlText w:null="1"/>
      <w:lvlJc w:val="left"/>
      <w:pPr>
        <w:ind w:left="6211" w:hanging="549"/>
      </w:pPr>
    </w:lvl>
    <w:lvl w:ilvl="5">
      <w:numFmt w:val="bullet"/>
      <w:lvlText w:null="1"/>
      <w:lvlJc w:val="left"/>
      <w:pPr>
        <w:ind w:left="7089" w:hanging="549"/>
      </w:pPr>
    </w:lvl>
    <w:lvl w:ilvl="6">
      <w:numFmt w:val="bullet"/>
      <w:lvlText w:null="1"/>
      <w:lvlJc w:val="left"/>
      <w:pPr>
        <w:ind w:left="7967" w:hanging="549"/>
      </w:pPr>
    </w:lvl>
    <w:lvl w:ilvl="7">
      <w:numFmt w:val="bullet"/>
      <w:lvlText w:null="1"/>
      <w:lvlJc w:val="left"/>
      <w:pPr>
        <w:ind w:left="8845" w:hanging="549"/>
      </w:pPr>
    </w:lvl>
    <w:lvl w:ilvl="8">
      <w:numFmt w:val="bullet"/>
      <w:lvlText w:null="1"/>
      <w:lvlJc w:val="left"/>
      <w:pPr>
        <w:ind w:left="9723" w:hanging="549"/>
      </w:pPr>
    </w:lvl>
  </w:abstractNum>
  <w:abstractNum w:abstractNumId="193" w15:restartNumberingAfterBreak="0">
    <w:nsid w:val="000004C3"/>
    <w:multiLevelType w:val="multilevel"/>
    <w:tmpl w:val="FFFFFFFF"/>
    <w:lvl w:ilvl="0">
      <w:start w:val="1"/>
      <w:numFmt w:val="decimal"/>
      <w:lvlText w:val="%1"/>
      <w:lvlJc w:val="left"/>
      <w:pPr>
        <w:ind w:left="1821" w:hanging="692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2785" w:hanging="692"/>
      </w:pPr>
    </w:lvl>
    <w:lvl w:ilvl="2">
      <w:numFmt w:val="bullet"/>
      <w:lvlText w:null="1"/>
      <w:lvlJc w:val="left"/>
      <w:pPr>
        <w:ind w:left="3751" w:hanging="692"/>
      </w:pPr>
    </w:lvl>
    <w:lvl w:ilvl="3">
      <w:numFmt w:val="bullet"/>
      <w:lvlText w:null="1"/>
      <w:lvlJc w:val="left"/>
      <w:pPr>
        <w:ind w:left="4717" w:hanging="692"/>
      </w:pPr>
    </w:lvl>
    <w:lvl w:ilvl="4">
      <w:numFmt w:val="bullet"/>
      <w:lvlText w:null="1"/>
      <w:lvlJc w:val="left"/>
      <w:pPr>
        <w:ind w:left="5683" w:hanging="692"/>
      </w:pPr>
    </w:lvl>
    <w:lvl w:ilvl="5">
      <w:numFmt w:val="bullet"/>
      <w:lvlText w:null="1"/>
      <w:lvlJc w:val="left"/>
      <w:pPr>
        <w:ind w:left="6649" w:hanging="692"/>
      </w:pPr>
    </w:lvl>
    <w:lvl w:ilvl="6">
      <w:numFmt w:val="bullet"/>
      <w:lvlText w:null="1"/>
      <w:lvlJc w:val="left"/>
      <w:pPr>
        <w:ind w:left="7615" w:hanging="692"/>
      </w:pPr>
    </w:lvl>
    <w:lvl w:ilvl="7">
      <w:numFmt w:val="bullet"/>
      <w:lvlText w:null="1"/>
      <w:lvlJc w:val="left"/>
      <w:pPr>
        <w:ind w:left="8581" w:hanging="692"/>
      </w:pPr>
    </w:lvl>
    <w:lvl w:ilvl="8">
      <w:numFmt w:val="bullet"/>
      <w:lvlText w:null="1"/>
      <w:lvlJc w:val="left"/>
      <w:pPr>
        <w:ind w:left="9547" w:hanging="692"/>
      </w:pPr>
    </w:lvl>
  </w:abstractNum>
  <w:abstractNum w:abstractNumId="194" w15:restartNumberingAfterBreak="0">
    <w:nsid w:val="000004C4"/>
    <w:multiLevelType w:val="multilevel"/>
    <w:tmpl w:val="FFFFFFFF"/>
    <w:lvl w:ilvl="0">
      <w:start w:val="11"/>
      <w:numFmt w:val="decimal"/>
      <w:lvlText w:val="%1"/>
      <w:lvlJc w:val="left"/>
      <w:pPr>
        <w:ind w:left="2222" w:hanging="1093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145" w:hanging="1093"/>
      </w:pPr>
    </w:lvl>
    <w:lvl w:ilvl="2">
      <w:numFmt w:val="bullet"/>
      <w:lvlText w:null="1"/>
      <w:lvlJc w:val="left"/>
      <w:pPr>
        <w:ind w:left="4071" w:hanging="1093"/>
      </w:pPr>
    </w:lvl>
    <w:lvl w:ilvl="3">
      <w:numFmt w:val="bullet"/>
      <w:lvlText w:null="1"/>
      <w:lvlJc w:val="left"/>
      <w:pPr>
        <w:ind w:left="4997" w:hanging="1093"/>
      </w:pPr>
    </w:lvl>
    <w:lvl w:ilvl="4">
      <w:numFmt w:val="bullet"/>
      <w:lvlText w:null="1"/>
      <w:lvlJc w:val="left"/>
      <w:pPr>
        <w:ind w:left="5923" w:hanging="1093"/>
      </w:pPr>
    </w:lvl>
    <w:lvl w:ilvl="5">
      <w:numFmt w:val="bullet"/>
      <w:lvlText w:null="1"/>
      <w:lvlJc w:val="left"/>
      <w:pPr>
        <w:ind w:left="6849" w:hanging="1093"/>
      </w:pPr>
    </w:lvl>
    <w:lvl w:ilvl="6">
      <w:numFmt w:val="bullet"/>
      <w:lvlText w:null="1"/>
      <w:lvlJc w:val="left"/>
      <w:pPr>
        <w:ind w:left="7775" w:hanging="1093"/>
      </w:pPr>
    </w:lvl>
    <w:lvl w:ilvl="7">
      <w:numFmt w:val="bullet"/>
      <w:lvlText w:null="1"/>
      <w:lvlJc w:val="left"/>
      <w:pPr>
        <w:ind w:left="8701" w:hanging="1093"/>
      </w:pPr>
    </w:lvl>
    <w:lvl w:ilvl="8">
      <w:numFmt w:val="bullet"/>
      <w:lvlText w:null="1"/>
      <w:lvlJc w:val="left"/>
      <w:pPr>
        <w:ind w:left="9627" w:hanging="1093"/>
      </w:pPr>
    </w:lvl>
  </w:abstractNum>
  <w:abstractNum w:abstractNumId="195" w15:restartNumberingAfterBreak="0">
    <w:nsid w:val="000004C5"/>
    <w:multiLevelType w:val="multilevel"/>
    <w:tmpl w:val="FFFFFFFF"/>
    <w:lvl w:ilvl="0">
      <w:start w:val="15"/>
      <w:numFmt w:val="decimal"/>
      <w:lvlText w:val="%1"/>
      <w:lvlJc w:val="left"/>
      <w:pPr>
        <w:ind w:left="3022" w:hanging="1892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3865" w:hanging="1892"/>
      </w:pPr>
    </w:lvl>
    <w:lvl w:ilvl="2">
      <w:numFmt w:val="bullet"/>
      <w:lvlText w:null="1"/>
      <w:lvlJc w:val="left"/>
      <w:pPr>
        <w:ind w:left="4711" w:hanging="1892"/>
      </w:pPr>
    </w:lvl>
    <w:lvl w:ilvl="3">
      <w:numFmt w:val="bullet"/>
      <w:lvlText w:null="1"/>
      <w:lvlJc w:val="left"/>
      <w:pPr>
        <w:ind w:left="5557" w:hanging="1892"/>
      </w:pPr>
    </w:lvl>
    <w:lvl w:ilvl="4">
      <w:numFmt w:val="bullet"/>
      <w:lvlText w:null="1"/>
      <w:lvlJc w:val="left"/>
      <w:pPr>
        <w:ind w:left="6403" w:hanging="1892"/>
      </w:pPr>
    </w:lvl>
    <w:lvl w:ilvl="5">
      <w:numFmt w:val="bullet"/>
      <w:lvlText w:null="1"/>
      <w:lvlJc w:val="left"/>
      <w:pPr>
        <w:ind w:left="7249" w:hanging="1892"/>
      </w:pPr>
    </w:lvl>
    <w:lvl w:ilvl="6">
      <w:numFmt w:val="bullet"/>
      <w:lvlText w:null="1"/>
      <w:lvlJc w:val="left"/>
      <w:pPr>
        <w:ind w:left="8095" w:hanging="1892"/>
      </w:pPr>
    </w:lvl>
    <w:lvl w:ilvl="7">
      <w:numFmt w:val="bullet"/>
      <w:lvlText w:null="1"/>
      <w:lvlJc w:val="left"/>
      <w:pPr>
        <w:ind w:left="8941" w:hanging="1892"/>
      </w:pPr>
    </w:lvl>
    <w:lvl w:ilvl="8">
      <w:numFmt w:val="bullet"/>
      <w:lvlText w:null="1"/>
      <w:lvlJc w:val="left"/>
      <w:pPr>
        <w:ind w:left="9787" w:hanging="1892"/>
      </w:pPr>
    </w:lvl>
  </w:abstractNum>
  <w:abstractNum w:abstractNumId="196" w15:restartNumberingAfterBreak="0">
    <w:nsid w:val="000004C6"/>
    <w:multiLevelType w:val="multilevel"/>
    <w:tmpl w:val="FFFFFFFF"/>
    <w:lvl w:ilvl="0">
      <w:start w:val="6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197" w15:restartNumberingAfterBreak="0">
    <w:nsid w:val="000004C7"/>
    <w:multiLevelType w:val="multilevel"/>
    <w:tmpl w:val="FFFFFFFF"/>
    <w:lvl w:ilvl="0">
      <w:start w:val="16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1607" w:hanging="340"/>
      </w:pPr>
    </w:lvl>
    <w:lvl w:ilvl="2">
      <w:numFmt w:val="bullet"/>
      <w:lvlText w:null="1"/>
      <w:lvlJc w:val="left"/>
      <w:pPr>
        <w:ind w:left="2534" w:hanging="340"/>
      </w:pPr>
    </w:lvl>
    <w:lvl w:ilvl="3">
      <w:numFmt w:val="bullet"/>
      <w:lvlText w:null="1"/>
      <w:lvlJc w:val="left"/>
      <w:pPr>
        <w:ind w:left="3462" w:hanging="340"/>
      </w:pPr>
    </w:lvl>
    <w:lvl w:ilvl="4">
      <w:numFmt w:val="bullet"/>
      <w:lvlText w:null="1"/>
      <w:lvlJc w:val="left"/>
      <w:pPr>
        <w:ind w:left="4389" w:hanging="340"/>
      </w:pPr>
    </w:lvl>
    <w:lvl w:ilvl="5">
      <w:numFmt w:val="bullet"/>
      <w:lvlText w:null="1"/>
      <w:lvlJc w:val="left"/>
      <w:pPr>
        <w:ind w:left="5317" w:hanging="340"/>
      </w:pPr>
    </w:lvl>
    <w:lvl w:ilvl="6">
      <w:numFmt w:val="bullet"/>
      <w:lvlText w:null="1"/>
      <w:lvlJc w:val="left"/>
      <w:pPr>
        <w:ind w:left="6244" w:hanging="340"/>
      </w:pPr>
    </w:lvl>
    <w:lvl w:ilvl="7">
      <w:numFmt w:val="bullet"/>
      <w:lvlText w:null="1"/>
      <w:lvlJc w:val="left"/>
      <w:pPr>
        <w:ind w:left="7171" w:hanging="340"/>
      </w:pPr>
    </w:lvl>
    <w:lvl w:ilvl="8">
      <w:numFmt w:val="bullet"/>
      <w:lvlText w:null="1"/>
      <w:lvlJc w:val="left"/>
      <w:pPr>
        <w:ind w:left="8099" w:hanging="340"/>
      </w:pPr>
    </w:lvl>
  </w:abstractNum>
  <w:abstractNum w:abstractNumId="198" w15:restartNumberingAfterBreak="0">
    <w:nsid w:val="000004C8"/>
    <w:multiLevelType w:val="multilevel"/>
    <w:tmpl w:val="FFFFFFFF"/>
    <w:lvl w:ilvl="0">
      <w:start w:val="21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1607" w:hanging="340"/>
      </w:pPr>
    </w:lvl>
    <w:lvl w:ilvl="2">
      <w:numFmt w:val="bullet"/>
      <w:lvlText w:null="1"/>
      <w:lvlJc w:val="left"/>
      <w:pPr>
        <w:ind w:left="2534" w:hanging="340"/>
      </w:pPr>
    </w:lvl>
    <w:lvl w:ilvl="3">
      <w:numFmt w:val="bullet"/>
      <w:lvlText w:null="1"/>
      <w:lvlJc w:val="left"/>
      <w:pPr>
        <w:ind w:left="3462" w:hanging="340"/>
      </w:pPr>
    </w:lvl>
    <w:lvl w:ilvl="4">
      <w:numFmt w:val="bullet"/>
      <w:lvlText w:null="1"/>
      <w:lvlJc w:val="left"/>
      <w:pPr>
        <w:ind w:left="4389" w:hanging="340"/>
      </w:pPr>
    </w:lvl>
    <w:lvl w:ilvl="5">
      <w:numFmt w:val="bullet"/>
      <w:lvlText w:null="1"/>
      <w:lvlJc w:val="left"/>
      <w:pPr>
        <w:ind w:left="5317" w:hanging="340"/>
      </w:pPr>
    </w:lvl>
    <w:lvl w:ilvl="6">
      <w:numFmt w:val="bullet"/>
      <w:lvlText w:null="1"/>
      <w:lvlJc w:val="left"/>
      <w:pPr>
        <w:ind w:left="6244" w:hanging="340"/>
      </w:pPr>
    </w:lvl>
    <w:lvl w:ilvl="7">
      <w:numFmt w:val="bullet"/>
      <w:lvlText w:null="1"/>
      <w:lvlJc w:val="left"/>
      <w:pPr>
        <w:ind w:left="7171" w:hanging="340"/>
      </w:pPr>
    </w:lvl>
    <w:lvl w:ilvl="8">
      <w:numFmt w:val="bullet"/>
      <w:lvlText w:null="1"/>
      <w:lvlJc w:val="left"/>
      <w:pPr>
        <w:ind w:left="8099" w:hanging="340"/>
      </w:pPr>
    </w:lvl>
  </w:abstractNum>
  <w:abstractNum w:abstractNumId="199" w15:restartNumberingAfterBreak="0">
    <w:nsid w:val="000004C9"/>
    <w:multiLevelType w:val="multilevel"/>
    <w:tmpl w:val="FFFFFFFF"/>
    <w:lvl w:ilvl="0">
      <w:start w:val="34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1"/>
      <w:numFmt w:val="decimal"/>
      <w:lvlText w:val="(%2)"/>
      <w:lvlJc w:val="left"/>
      <w:pPr>
        <w:ind w:left="2221" w:hanging="347"/>
      </w:pPr>
      <w:rPr>
        <w:rFonts w:cs="Times New Roman"/>
        <w:spacing w:val="-1"/>
        <w:w w:val="100"/>
      </w:rPr>
    </w:lvl>
    <w:lvl w:ilvl="2">
      <w:numFmt w:val="bullet"/>
      <w:lvlText w:null="1"/>
      <w:lvlJc w:val="left"/>
      <w:pPr>
        <w:ind w:left="2220" w:hanging="347"/>
      </w:pPr>
    </w:lvl>
    <w:lvl w:ilvl="3">
      <w:numFmt w:val="bullet"/>
      <w:lvlText w:null="1"/>
      <w:lvlJc w:val="left"/>
      <w:pPr>
        <w:ind w:left="3377" w:hanging="347"/>
      </w:pPr>
    </w:lvl>
    <w:lvl w:ilvl="4">
      <w:numFmt w:val="bullet"/>
      <w:lvlText w:null="1"/>
      <w:lvlJc w:val="left"/>
      <w:pPr>
        <w:ind w:left="4534" w:hanging="347"/>
      </w:pPr>
    </w:lvl>
    <w:lvl w:ilvl="5">
      <w:numFmt w:val="bullet"/>
      <w:lvlText w:null="1"/>
      <w:lvlJc w:val="left"/>
      <w:pPr>
        <w:ind w:left="5692" w:hanging="347"/>
      </w:pPr>
    </w:lvl>
    <w:lvl w:ilvl="6">
      <w:numFmt w:val="bullet"/>
      <w:lvlText w:null="1"/>
      <w:lvlJc w:val="left"/>
      <w:pPr>
        <w:ind w:left="6849" w:hanging="347"/>
      </w:pPr>
    </w:lvl>
    <w:lvl w:ilvl="7">
      <w:numFmt w:val="bullet"/>
      <w:lvlText w:null="1"/>
      <w:lvlJc w:val="left"/>
      <w:pPr>
        <w:ind w:left="8007" w:hanging="347"/>
      </w:pPr>
    </w:lvl>
    <w:lvl w:ilvl="8">
      <w:numFmt w:val="bullet"/>
      <w:lvlText w:null="1"/>
      <w:lvlJc w:val="left"/>
      <w:pPr>
        <w:ind w:left="9164" w:hanging="347"/>
      </w:pPr>
    </w:lvl>
  </w:abstractNum>
  <w:abstractNum w:abstractNumId="200" w15:restartNumberingAfterBreak="0">
    <w:nsid w:val="000004CA"/>
    <w:multiLevelType w:val="multilevel"/>
    <w:tmpl w:val="FFFFFFFF"/>
    <w:lvl w:ilvl="0">
      <w:start w:val="1"/>
      <w:numFmt w:val="decimal"/>
      <w:lvlText w:val="(%1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3145" w:hanging="347"/>
      </w:pPr>
    </w:lvl>
    <w:lvl w:ilvl="2">
      <w:numFmt w:val="bullet"/>
      <w:lvlText w:null="1"/>
      <w:lvlJc w:val="left"/>
      <w:pPr>
        <w:ind w:left="4071" w:hanging="347"/>
      </w:pPr>
    </w:lvl>
    <w:lvl w:ilvl="3">
      <w:numFmt w:val="bullet"/>
      <w:lvlText w:null="1"/>
      <w:lvlJc w:val="left"/>
      <w:pPr>
        <w:ind w:left="4997" w:hanging="347"/>
      </w:pPr>
    </w:lvl>
    <w:lvl w:ilvl="4">
      <w:numFmt w:val="bullet"/>
      <w:lvlText w:null="1"/>
      <w:lvlJc w:val="left"/>
      <w:pPr>
        <w:ind w:left="5923" w:hanging="347"/>
      </w:pPr>
    </w:lvl>
    <w:lvl w:ilvl="5">
      <w:numFmt w:val="bullet"/>
      <w:lvlText w:null="1"/>
      <w:lvlJc w:val="left"/>
      <w:pPr>
        <w:ind w:left="6849" w:hanging="347"/>
      </w:pPr>
    </w:lvl>
    <w:lvl w:ilvl="6">
      <w:numFmt w:val="bullet"/>
      <w:lvlText w:null="1"/>
      <w:lvlJc w:val="left"/>
      <w:pPr>
        <w:ind w:left="7775" w:hanging="347"/>
      </w:pPr>
    </w:lvl>
    <w:lvl w:ilvl="7">
      <w:numFmt w:val="bullet"/>
      <w:lvlText w:null="1"/>
      <w:lvlJc w:val="left"/>
      <w:pPr>
        <w:ind w:left="8701" w:hanging="347"/>
      </w:pPr>
    </w:lvl>
    <w:lvl w:ilvl="8">
      <w:numFmt w:val="bullet"/>
      <w:lvlText w:null="1"/>
      <w:lvlJc w:val="left"/>
      <w:pPr>
        <w:ind w:left="9627" w:hanging="347"/>
      </w:pPr>
    </w:lvl>
  </w:abstractNum>
  <w:abstractNum w:abstractNumId="201" w15:restartNumberingAfterBreak="0">
    <w:nsid w:val="000004CB"/>
    <w:multiLevelType w:val="multilevel"/>
    <w:tmpl w:val="FFFFFFFF"/>
    <w:lvl w:ilvl="0">
      <w:numFmt w:val="bullet"/>
      <w:lvlText w:null="1"/>
      <w:lvlJc w:val="left"/>
      <w:pPr>
        <w:ind w:left="805" w:hanging="137"/>
      </w:pPr>
      <w:rPr>
        <w:rFonts w:ascii="Arial Unicode MS" w:eastAsia="Arial Unicode MS"/>
        <w:spacing w:val="0"/>
        <w:w w:val="110"/>
      </w:rPr>
    </w:lvl>
    <w:lvl w:ilvl="1">
      <w:numFmt w:val="bullet"/>
      <w:lvlText w:null="1"/>
      <w:lvlJc w:val="left"/>
      <w:pPr>
        <w:ind w:left="1625" w:hanging="137"/>
      </w:pPr>
    </w:lvl>
    <w:lvl w:ilvl="2">
      <w:numFmt w:val="bullet"/>
      <w:lvlText w:null="1"/>
      <w:lvlJc w:val="left"/>
      <w:pPr>
        <w:ind w:left="2450" w:hanging="137"/>
      </w:pPr>
    </w:lvl>
    <w:lvl w:ilvl="3">
      <w:numFmt w:val="bullet"/>
      <w:lvlText w:null="1"/>
      <w:lvlJc w:val="left"/>
      <w:pPr>
        <w:ind w:left="3275" w:hanging="137"/>
      </w:pPr>
    </w:lvl>
    <w:lvl w:ilvl="4">
      <w:numFmt w:val="bullet"/>
      <w:lvlText w:null="1"/>
      <w:lvlJc w:val="left"/>
      <w:pPr>
        <w:ind w:left="4100" w:hanging="137"/>
      </w:pPr>
    </w:lvl>
    <w:lvl w:ilvl="5">
      <w:numFmt w:val="bullet"/>
      <w:lvlText w:null="1"/>
      <w:lvlJc w:val="left"/>
      <w:pPr>
        <w:ind w:left="4925" w:hanging="137"/>
      </w:pPr>
    </w:lvl>
    <w:lvl w:ilvl="6">
      <w:numFmt w:val="bullet"/>
      <w:lvlText w:null="1"/>
      <w:lvlJc w:val="left"/>
      <w:pPr>
        <w:ind w:left="5750" w:hanging="137"/>
      </w:pPr>
    </w:lvl>
    <w:lvl w:ilvl="7">
      <w:numFmt w:val="bullet"/>
      <w:lvlText w:null="1"/>
      <w:lvlJc w:val="left"/>
      <w:pPr>
        <w:ind w:left="6575" w:hanging="137"/>
      </w:pPr>
    </w:lvl>
    <w:lvl w:ilvl="8">
      <w:numFmt w:val="bullet"/>
      <w:lvlText w:null="1"/>
      <w:lvlJc w:val="left"/>
      <w:pPr>
        <w:ind w:left="7400" w:hanging="137"/>
      </w:pPr>
    </w:lvl>
  </w:abstractNum>
  <w:abstractNum w:abstractNumId="202" w15:restartNumberingAfterBreak="0">
    <w:nsid w:val="000004CC"/>
    <w:multiLevelType w:val="multilevel"/>
    <w:tmpl w:val="FFFFFFFF"/>
    <w:lvl w:ilvl="0">
      <w:start w:val="1"/>
      <w:numFmt w:val="decimal"/>
      <w:lvlText w:val="(%1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3145" w:hanging="347"/>
      </w:pPr>
    </w:lvl>
    <w:lvl w:ilvl="2">
      <w:numFmt w:val="bullet"/>
      <w:lvlText w:null="1"/>
      <w:lvlJc w:val="left"/>
      <w:pPr>
        <w:ind w:left="4071" w:hanging="347"/>
      </w:pPr>
    </w:lvl>
    <w:lvl w:ilvl="3">
      <w:numFmt w:val="bullet"/>
      <w:lvlText w:null="1"/>
      <w:lvlJc w:val="left"/>
      <w:pPr>
        <w:ind w:left="4997" w:hanging="347"/>
      </w:pPr>
    </w:lvl>
    <w:lvl w:ilvl="4">
      <w:numFmt w:val="bullet"/>
      <w:lvlText w:null="1"/>
      <w:lvlJc w:val="left"/>
      <w:pPr>
        <w:ind w:left="5923" w:hanging="347"/>
      </w:pPr>
    </w:lvl>
    <w:lvl w:ilvl="5">
      <w:numFmt w:val="bullet"/>
      <w:lvlText w:null="1"/>
      <w:lvlJc w:val="left"/>
      <w:pPr>
        <w:ind w:left="6849" w:hanging="347"/>
      </w:pPr>
    </w:lvl>
    <w:lvl w:ilvl="6">
      <w:numFmt w:val="bullet"/>
      <w:lvlText w:null="1"/>
      <w:lvlJc w:val="left"/>
      <w:pPr>
        <w:ind w:left="7775" w:hanging="347"/>
      </w:pPr>
    </w:lvl>
    <w:lvl w:ilvl="7">
      <w:numFmt w:val="bullet"/>
      <w:lvlText w:null="1"/>
      <w:lvlJc w:val="left"/>
      <w:pPr>
        <w:ind w:left="8701" w:hanging="347"/>
      </w:pPr>
    </w:lvl>
    <w:lvl w:ilvl="8">
      <w:numFmt w:val="bullet"/>
      <w:lvlText w:null="1"/>
      <w:lvlJc w:val="left"/>
      <w:pPr>
        <w:ind w:left="9627" w:hanging="347"/>
      </w:pPr>
    </w:lvl>
  </w:abstractNum>
  <w:abstractNum w:abstractNumId="203" w15:restartNumberingAfterBreak="0">
    <w:nsid w:val="000004CD"/>
    <w:multiLevelType w:val="multilevel"/>
    <w:tmpl w:val="FFFFFFFF"/>
    <w:lvl w:ilvl="0">
      <w:start w:val="43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2"/>
      <w:numFmt w:val="decimal"/>
      <w:lvlText w:val="(%2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3248" w:hanging="347"/>
      </w:pPr>
    </w:lvl>
    <w:lvl w:ilvl="3">
      <w:numFmt w:val="bullet"/>
      <w:lvlText w:null="1"/>
      <w:lvlJc w:val="left"/>
      <w:pPr>
        <w:ind w:left="4277" w:hanging="347"/>
      </w:pPr>
    </w:lvl>
    <w:lvl w:ilvl="4">
      <w:numFmt w:val="bullet"/>
      <w:lvlText w:null="1"/>
      <w:lvlJc w:val="left"/>
      <w:pPr>
        <w:ind w:left="5306" w:hanging="347"/>
      </w:pPr>
    </w:lvl>
    <w:lvl w:ilvl="5">
      <w:numFmt w:val="bullet"/>
      <w:lvlText w:null="1"/>
      <w:lvlJc w:val="left"/>
      <w:pPr>
        <w:ind w:left="6335" w:hanging="347"/>
      </w:pPr>
    </w:lvl>
    <w:lvl w:ilvl="6">
      <w:numFmt w:val="bullet"/>
      <w:lvlText w:null="1"/>
      <w:lvlJc w:val="left"/>
      <w:pPr>
        <w:ind w:left="7364" w:hanging="347"/>
      </w:pPr>
    </w:lvl>
    <w:lvl w:ilvl="7">
      <w:numFmt w:val="bullet"/>
      <w:lvlText w:null="1"/>
      <w:lvlJc w:val="left"/>
      <w:pPr>
        <w:ind w:left="8392" w:hanging="347"/>
      </w:pPr>
    </w:lvl>
    <w:lvl w:ilvl="8">
      <w:numFmt w:val="bullet"/>
      <w:lvlText w:null="1"/>
      <w:lvlJc w:val="left"/>
      <w:pPr>
        <w:ind w:left="9421" w:hanging="347"/>
      </w:pPr>
    </w:lvl>
  </w:abstractNum>
  <w:abstractNum w:abstractNumId="204" w15:restartNumberingAfterBreak="0">
    <w:nsid w:val="000004CE"/>
    <w:multiLevelType w:val="multilevel"/>
    <w:tmpl w:val="FFFFFFFF"/>
    <w:lvl w:ilvl="0">
      <w:start w:val="7"/>
      <w:numFmt w:val="decimal"/>
      <w:lvlText w:val="%1"/>
      <w:lvlJc w:val="left"/>
      <w:pPr>
        <w:ind w:left="2637" w:hanging="587"/>
      </w:pPr>
      <w:rPr>
        <w:rFonts w:cs="Times New Roman"/>
      </w:rPr>
    </w:lvl>
    <w:lvl w:ilvl="1">
      <w:start w:val="1"/>
      <w:numFmt w:val="decimal"/>
      <w:lvlText w:val="%1-%2"/>
      <w:lvlJc w:val="left"/>
      <w:pPr>
        <w:ind w:left="2637" w:hanging="587"/>
      </w:pPr>
      <w:rPr>
        <w:rFonts w:cs="Times New Roman"/>
        <w:spacing w:val="0"/>
        <w:w w:val="95"/>
      </w:rPr>
    </w:lvl>
    <w:lvl w:ilvl="2">
      <w:start w:val="1"/>
      <w:numFmt w:val="decimal"/>
      <w:lvlText w:val="%3."/>
      <w:lvlJc w:val="left"/>
      <w:pPr>
        <w:ind w:left="1487" w:hanging="358"/>
      </w:pPr>
      <w:rPr>
        <w:rFonts w:cs="Times New Roman"/>
        <w:spacing w:val="0"/>
        <w:w w:val="100"/>
      </w:rPr>
    </w:lvl>
    <w:lvl w:ilvl="3">
      <w:numFmt w:val="bullet"/>
      <w:lvlText w:null="1"/>
      <w:lvlJc w:val="left"/>
      <w:pPr>
        <w:ind w:left="4604" w:hanging="358"/>
      </w:pPr>
    </w:lvl>
    <w:lvl w:ilvl="4">
      <w:numFmt w:val="bullet"/>
      <w:lvlText w:null="1"/>
      <w:lvlJc w:val="left"/>
      <w:pPr>
        <w:ind w:left="5586" w:hanging="358"/>
      </w:pPr>
    </w:lvl>
    <w:lvl w:ilvl="5">
      <w:numFmt w:val="bullet"/>
      <w:lvlText w:null="1"/>
      <w:lvlJc w:val="left"/>
      <w:pPr>
        <w:ind w:left="6568" w:hanging="358"/>
      </w:pPr>
    </w:lvl>
    <w:lvl w:ilvl="6">
      <w:numFmt w:val="bullet"/>
      <w:lvlText w:null="1"/>
      <w:lvlJc w:val="left"/>
      <w:pPr>
        <w:ind w:left="7550" w:hanging="358"/>
      </w:pPr>
    </w:lvl>
    <w:lvl w:ilvl="7">
      <w:numFmt w:val="bullet"/>
      <w:lvlText w:null="1"/>
      <w:lvlJc w:val="left"/>
      <w:pPr>
        <w:ind w:left="8532" w:hanging="358"/>
      </w:pPr>
    </w:lvl>
    <w:lvl w:ilvl="8">
      <w:numFmt w:val="bullet"/>
      <w:lvlText w:null="1"/>
      <w:lvlJc w:val="left"/>
      <w:pPr>
        <w:ind w:left="9515" w:hanging="358"/>
      </w:pPr>
    </w:lvl>
  </w:abstractNum>
  <w:abstractNum w:abstractNumId="205" w15:restartNumberingAfterBreak="0">
    <w:nsid w:val="000004CF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cs="Times New Roman"/>
        <w:spacing w:val="0"/>
        <w:w w:val="100"/>
      </w:rPr>
    </w:lvl>
    <w:lvl w:ilvl="1">
      <w:numFmt w:val="bullet"/>
      <w:lvlText w:null="1"/>
      <w:lvlJc w:val="left"/>
      <w:pPr>
        <w:ind w:left="2455" w:hanging="110"/>
      </w:pPr>
      <w:rPr>
        <w:rFonts w:ascii="Times New Roman" w:hAnsi="Times New Roman"/>
        <w:b w:val="0"/>
        <w:i w:val="0"/>
        <w:color w:val="0FB1EF"/>
        <w:spacing w:val="0"/>
        <w:w w:val="91"/>
        <w:sz w:val="19"/>
      </w:rPr>
    </w:lvl>
    <w:lvl w:ilvl="2">
      <w:numFmt w:val="bullet"/>
      <w:lvlText w:null="1"/>
      <w:lvlJc w:val="left"/>
      <w:pPr>
        <w:ind w:left="2696" w:hanging="110"/>
      </w:pPr>
    </w:lvl>
    <w:lvl w:ilvl="3">
      <w:numFmt w:val="bullet"/>
      <w:lvlText w:null="1"/>
      <w:lvlJc w:val="left"/>
      <w:pPr>
        <w:ind w:left="2933" w:hanging="110"/>
      </w:pPr>
    </w:lvl>
    <w:lvl w:ilvl="4">
      <w:numFmt w:val="bullet"/>
      <w:lvlText w:null="1"/>
      <w:lvlJc w:val="left"/>
      <w:pPr>
        <w:ind w:left="3169" w:hanging="110"/>
      </w:pPr>
    </w:lvl>
    <w:lvl w:ilvl="5">
      <w:numFmt w:val="bullet"/>
      <w:lvlText w:null="1"/>
      <w:lvlJc w:val="left"/>
      <w:pPr>
        <w:ind w:left="3406" w:hanging="110"/>
      </w:pPr>
    </w:lvl>
    <w:lvl w:ilvl="6">
      <w:numFmt w:val="bullet"/>
      <w:lvlText w:null="1"/>
      <w:lvlJc w:val="left"/>
      <w:pPr>
        <w:ind w:left="3642" w:hanging="110"/>
      </w:pPr>
    </w:lvl>
    <w:lvl w:ilvl="7">
      <w:numFmt w:val="bullet"/>
      <w:lvlText w:null="1"/>
      <w:lvlJc w:val="left"/>
      <w:pPr>
        <w:ind w:left="3879" w:hanging="110"/>
      </w:pPr>
    </w:lvl>
    <w:lvl w:ilvl="8">
      <w:numFmt w:val="bullet"/>
      <w:lvlText w:null="1"/>
      <w:lvlJc w:val="left"/>
      <w:pPr>
        <w:ind w:left="4115" w:hanging="110"/>
      </w:pPr>
    </w:lvl>
  </w:abstractNum>
  <w:abstractNum w:abstractNumId="206" w15:restartNumberingAfterBreak="0">
    <w:nsid w:val="000004D0"/>
    <w:multiLevelType w:val="multilevel"/>
    <w:tmpl w:val="FFFFFFFF"/>
    <w:lvl w:ilvl="0">
      <w:start w:val="1"/>
      <w:numFmt w:val="decimal"/>
      <w:lvlText w:val="%1."/>
      <w:lvlJc w:val="left"/>
      <w:pPr>
        <w:ind w:left="1488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2479" w:hanging="358"/>
      </w:pPr>
    </w:lvl>
    <w:lvl w:ilvl="2">
      <w:numFmt w:val="bullet"/>
      <w:lvlText w:null="1"/>
      <w:lvlJc w:val="left"/>
      <w:pPr>
        <w:ind w:left="3479" w:hanging="358"/>
      </w:pPr>
    </w:lvl>
    <w:lvl w:ilvl="3">
      <w:numFmt w:val="bullet"/>
      <w:lvlText w:null="1"/>
      <w:lvlJc w:val="left"/>
      <w:pPr>
        <w:ind w:left="4479" w:hanging="358"/>
      </w:pPr>
    </w:lvl>
    <w:lvl w:ilvl="4">
      <w:numFmt w:val="bullet"/>
      <w:lvlText w:null="1"/>
      <w:lvlJc w:val="left"/>
      <w:pPr>
        <w:ind w:left="5479" w:hanging="358"/>
      </w:pPr>
    </w:lvl>
    <w:lvl w:ilvl="5">
      <w:numFmt w:val="bullet"/>
      <w:lvlText w:null="1"/>
      <w:lvlJc w:val="left"/>
      <w:pPr>
        <w:ind w:left="6479" w:hanging="358"/>
      </w:pPr>
    </w:lvl>
    <w:lvl w:ilvl="6">
      <w:numFmt w:val="bullet"/>
      <w:lvlText w:null="1"/>
      <w:lvlJc w:val="left"/>
      <w:pPr>
        <w:ind w:left="7479" w:hanging="358"/>
      </w:pPr>
    </w:lvl>
    <w:lvl w:ilvl="7">
      <w:numFmt w:val="bullet"/>
      <w:lvlText w:null="1"/>
      <w:lvlJc w:val="left"/>
      <w:pPr>
        <w:ind w:left="8479" w:hanging="358"/>
      </w:pPr>
    </w:lvl>
    <w:lvl w:ilvl="8">
      <w:numFmt w:val="bullet"/>
      <w:lvlText w:null="1"/>
      <w:lvlJc w:val="left"/>
      <w:pPr>
        <w:ind w:left="9479" w:hanging="358"/>
      </w:pPr>
    </w:lvl>
  </w:abstractNum>
  <w:abstractNum w:abstractNumId="207" w15:restartNumberingAfterBreak="0">
    <w:nsid w:val="000004D1"/>
    <w:multiLevelType w:val="multilevel"/>
    <w:tmpl w:val="FFFFFFFF"/>
    <w:lvl w:ilvl="0">
      <w:start w:val="3"/>
      <w:numFmt w:val="decimal"/>
      <w:lvlText w:val="%1."/>
      <w:lvlJc w:val="left"/>
      <w:pPr>
        <w:ind w:left="1488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start w:val="1"/>
      <w:numFmt w:val="upperLetter"/>
      <w:lvlText w:val="(%3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3">
      <w:numFmt w:val="bullet"/>
      <w:lvlText w:null="1"/>
      <w:lvlJc w:val="left"/>
      <w:pPr>
        <w:ind w:left="3587" w:hanging="332"/>
      </w:pPr>
    </w:lvl>
    <w:lvl w:ilvl="4">
      <w:numFmt w:val="bullet"/>
      <w:lvlText w:null="1"/>
      <w:lvlJc w:val="left"/>
      <w:pPr>
        <w:ind w:left="4714" w:hanging="332"/>
      </w:pPr>
    </w:lvl>
    <w:lvl w:ilvl="5">
      <w:numFmt w:val="bullet"/>
      <w:lvlText w:null="1"/>
      <w:lvlJc w:val="left"/>
      <w:pPr>
        <w:ind w:left="5842" w:hanging="332"/>
      </w:pPr>
    </w:lvl>
    <w:lvl w:ilvl="6">
      <w:numFmt w:val="bullet"/>
      <w:lvlText w:null="1"/>
      <w:lvlJc w:val="left"/>
      <w:pPr>
        <w:ind w:left="6969" w:hanging="332"/>
      </w:pPr>
    </w:lvl>
    <w:lvl w:ilvl="7">
      <w:numFmt w:val="bullet"/>
      <w:lvlText w:null="1"/>
      <w:lvlJc w:val="left"/>
      <w:pPr>
        <w:ind w:left="8097" w:hanging="332"/>
      </w:pPr>
    </w:lvl>
    <w:lvl w:ilvl="8">
      <w:numFmt w:val="bullet"/>
      <w:lvlText w:null="1"/>
      <w:lvlJc w:val="left"/>
      <w:pPr>
        <w:ind w:left="9224" w:hanging="332"/>
      </w:pPr>
    </w:lvl>
  </w:abstractNum>
  <w:abstractNum w:abstractNumId="208" w15:restartNumberingAfterBreak="0">
    <w:nsid w:val="000004D2"/>
    <w:multiLevelType w:val="multilevel"/>
    <w:tmpl w:val="FFFFFFFF"/>
    <w:lvl w:ilvl="0">
      <w:start w:val="4"/>
      <w:numFmt w:val="decimal"/>
      <w:lvlText w:val="%1."/>
      <w:lvlJc w:val="left"/>
      <w:pPr>
        <w:ind w:left="339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start w:val="1"/>
      <w:numFmt w:val="decimal"/>
      <w:lvlText w:val="(%2)"/>
      <w:lvlJc w:val="left"/>
      <w:pPr>
        <w:ind w:left="686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1633" w:hanging="347"/>
      </w:pPr>
    </w:lvl>
    <w:lvl w:ilvl="3">
      <w:numFmt w:val="bullet"/>
      <w:lvlText w:null="1"/>
      <w:lvlJc w:val="left"/>
      <w:pPr>
        <w:ind w:left="2586" w:hanging="347"/>
      </w:pPr>
    </w:lvl>
    <w:lvl w:ilvl="4">
      <w:numFmt w:val="bullet"/>
      <w:lvlText w:null="1"/>
      <w:lvlJc w:val="left"/>
      <w:pPr>
        <w:ind w:left="3540" w:hanging="347"/>
      </w:pPr>
    </w:lvl>
    <w:lvl w:ilvl="5">
      <w:numFmt w:val="bullet"/>
      <w:lvlText w:null="1"/>
      <w:lvlJc w:val="left"/>
      <w:pPr>
        <w:ind w:left="4493" w:hanging="347"/>
      </w:pPr>
    </w:lvl>
    <w:lvl w:ilvl="6">
      <w:numFmt w:val="bullet"/>
      <w:lvlText w:null="1"/>
      <w:lvlJc w:val="left"/>
      <w:pPr>
        <w:ind w:left="5447" w:hanging="347"/>
      </w:pPr>
    </w:lvl>
    <w:lvl w:ilvl="7">
      <w:numFmt w:val="bullet"/>
      <w:lvlText w:null="1"/>
      <w:lvlJc w:val="left"/>
      <w:pPr>
        <w:ind w:left="6400" w:hanging="347"/>
      </w:pPr>
    </w:lvl>
    <w:lvl w:ilvl="8">
      <w:numFmt w:val="bullet"/>
      <w:lvlText w:null="1"/>
      <w:lvlJc w:val="left"/>
      <w:pPr>
        <w:ind w:left="7354" w:hanging="347"/>
      </w:pPr>
    </w:lvl>
  </w:abstractNum>
  <w:abstractNum w:abstractNumId="209" w15:restartNumberingAfterBreak="0">
    <w:nsid w:val="000004D3"/>
    <w:multiLevelType w:val="multilevel"/>
    <w:tmpl w:val="FFFFFFFF"/>
    <w:lvl w:ilvl="0">
      <w:start w:val="4"/>
      <w:numFmt w:val="decimal"/>
      <w:lvlText w:val="(%1)"/>
      <w:lvlJc w:val="left"/>
      <w:pPr>
        <w:ind w:left="2665" w:hanging="1136"/>
      </w:pPr>
      <w:rPr>
        <w:rFonts w:ascii="Times New Roman" w:hAnsi="Times New Roman" w:cs="Times New Roman"/>
        <w:b w:val="0"/>
        <w:bCs w:val="0"/>
        <w:i w:val="0"/>
        <w:iCs w:val="0"/>
        <w:color w:val="0FB1EF"/>
        <w:spacing w:val="0"/>
        <w:w w:val="105"/>
        <w:position w:val="-4"/>
        <w:sz w:val="19"/>
        <w:szCs w:val="19"/>
      </w:rPr>
    </w:lvl>
    <w:lvl w:ilvl="1">
      <w:numFmt w:val="bullet"/>
      <w:lvlText w:null="1"/>
      <w:lvlJc w:val="left"/>
      <w:pPr>
        <w:ind w:left="2670" w:hanging="118"/>
      </w:pPr>
      <w:rPr>
        <w:rFonts w:ascii="Times New Roman" w:hAnsi="Times New Roman"/>
        <w:b w:val="0"/>
        <w:i w:val="0"/>
        <w:color w:val="0FB1EF"/>
        <w:spacing w:val="0"/>
        <w:w w:val="101"/>
        <w:sz w:val="19"/>
      </w:rPr>
    </w:lvl>
    <w:lvl w:ilvl="2">
      <w:numFmt w:val="bullet"/>
      <w:lvlText w:null="1"/>
      <w:lvlJc w:val="left"/>
      <w:pPr>
        <w:ind w:left="2892" w:hanging="118"/>
      </w:pPr>
    </w:lvl>
    <w:lvl w:ilvl="3">
      <w:numFmt w:val="bullet"/>
      <w:lvlText w:null="1"/>
      <w:lvlJc w:val="left"/>
      <w:pPr>
        <w:ind w:left="3104" w:hanging="118"/>
      </w:pPr>
    </w:lvl>
    <w:lvl w:ilvl="4">
      <w:numFmt w:val="bullet"/>
      <w:lvlText w:null="1"/>
      <w:lvlJc w:val="left"/>
      <w:pPr>
        <w:ind w:left="3316" w:hanging="118"/>
      </w:pPr>
    </w:lvl>
    <w:lvl w:ilvl="5">
      <w:numFmt w:val="bullet"/>
      <w:lvlText w:null="1"/>
      <w:lvlJc w:val="left"/>
      <w:pPr>
        <w:ind w:left="3528" w:hanging="118"/>
      </w:pPr>
    </w:lvl>
    <w:lvl w:ilvl="6">
      <w:numFmt w:val="bullet"/>
      <w:lvlText w:null="1"/>
      <w:lvlJc w:val="left"/>
      <w:pPr>
        <w:ind w:left="3740" w:hanging="118"/>
      </w:pPr>
    </w:lvl>
    <w:lvl w:ilvl="7">
      <w:numFmt w:val="bullet"/>
      <w:lvlText w:null="1"/>
      <w:lvlJc w:val="left"/>
      <w:pPr>
        <w:ind w:left="3952" w:hanging="118"/>
      </w:pPr>
    </w:lvl>
    <w:lvl w:ilvl="8">
      <w:numFmt w:val="bullet"/>
      <w:lvlText w:null="1"/>
      <w:lvlJc w:val="left"/>
      <w:pPr>
        <w:ind w:left="4164" w:hanging="118"/>
      </w:pPr>
    </w:lvl>
  </w:abstractNum>
  <w:abstractNum w:abstractNumId="210" w15:restartNumberingAfterBreak="0">
    <w:nsid w:val="000004D4"/>
    <w:multiLevelType w:val="multilevel"/>
    <w:tmpl w:val="FFFFFFFF"/>
    <w:lvl w:ilvl="0">
      <w:start w:val="1"/>
      <w:numFmt w:val="decimal"/>
      <w:lvlText w:val="(%1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3145" w:hanging="347"/>
      </w:pPr>
    </w:lvl>
    <w:lvl w:ilvl="2">
      <w:numFmt w:val="bullet"/>
      <w:lvlText w:null="1"/>
      <w:lvlJc w:val="left"/>
      <w:pPr>
        <w:ind w:left="4071" w:hanging="347"/>
      </w:pPr>
    </w:lvl>
    <w:lvl w:ilvl="3">
      <w:numFmt w:val="bullet"/>
      <w:lvlText w:null="1"/>
      <w:lvlJc w:val="left"/>
      <w:pPr>
        <w:ind w:left="4997" w:hanging="347"/>
      </w:pPr>
    </w:lvl>
    <w:lvl w:ilvl="4">
      <w:numFmt w:val="bullet"/>
      <w:lvlText w:null="1"/>
      <w:lvlJc w:val="left"/>
      <w:pPr>
        <w:ind w:left="5923" w:hanging="347"/>
      </w:pPr>
    </w:lvl>
    <w:lvl w:ilvl="5">
      <w:numFmt w:val="bullet"/>
      <w:lvlText w:null="1"/>
      <w:lvlJc w:val="left"/>
      <w:pPr>
        <w:ind w:left="6849" w:hanging="347"/>
      </w:pPr>
    </w:lvl>
    <w:lvl w:ilvl="6">
      <w:numFmt w:val="bullet"/>
      <w:lvlText w:null="1"/>
      <w:lvlJc w:val="left"/>
      <w:pPr>
        <w:ind w:left="7775" w:hanging="347"/>
      </w:pPr>
    </w:lvl>
    <w:lvl w:ilvl="7">
      <w:numFmt w:val="bullet"/>
      <w:lvlText w:null="1"/>
      <w:lvlJc w:val="left"/>
      <w:pPr>
        <w:ind w:left="8701" w:hanging="347"/>
      </w:pPr>
    </w:lvl>
    <w:lvl w:ilvl="8">
      <w:numFmt w:val="bullet"/>
      <w:lvlText w:null="1"/>
      <w:lvlJc w:val="left"/>
      <w:pPr>
        <w:ind w:left="9627" w:hanging="347"/>
      </w:pPr>
    </w:lvl>
  </w:abstractNum>
  <w:abstractNum w:abstractNumId="211" w15:restartNumberingAfterBreak="0">
    <w:nsid w:val="000004D5"/>
    <w:multiLevelType w:val="multilevel"/>
    <w:tmpl w:val="FFFFFFFF"/>
    <w:lvl w:ilvl="0">
      <w:numFmt w:val="bullet"/>
      <w:lvlText w:val="-"/>
      <w:lvlJc w:val="left"/>
      <w:pPr>
        <w:ind w:left="1843" w:hanging="357"/>
      </w:pPr>
      <w:rPr>
        <w:rFonts w:ascii="Times New Roman" w:hAnsi="Times New Roman"/>
        <w:b w:val="0"/>
        <w:i w:val="0"/>
        <w:color w:val="231F20"/>
        <w:spacing w:val="0"/>
        <w:w w:val="100"/>
        <w:sz w:val="23"/>
      </w:rPr>
    </w:lvl>
    <w:lvl w:ilvl="1">
      <w:numFmt w:val="bullet"/>
      <w:lvlText w:null="1"/>
      <w:lvlJc w:val="left"/>
      <w:pPr>
        <w:ind w:left="2803" w:hanging="357"/>
      </w:pPr>
    </w:lvl>
    <w:lvl w:ilvl="2">
      <w:numFmt w:val="bullet"/>
      <w:lvlText w:null="1"/>
      <w:lvlJc w:val="left"/>
      <w:pPr>
        <w:ind w:left="3767" w:hanging="357"/>
      </w:pPr>
    </w:lvl>
    <w:lvl w:ilvl="3">
      <w:numFmt w:val="bullet"/>
      <w:lvlText w:null="1"/>
      <w:lvlJc w:val="left"/>
      <w:pPr>
        <w:ind w:left="4731" w:hanging="357"/>
      </w:pPr>
    </w:lvl>
    <w:lvl w:ilvl="4">
      <w:numFmt w:val="bullet"/>
      <w:lvlText w:null="1"/>
      <w:lvlJc w:val="left"/>
      <w:pPr>
        <w:ind w:left="5695" w:hanging="357"/>
      </w:pPr>
    </w:lvl>
    <w:lvl w:ilvl="5">
      <w:numFmt w:val="bullet"/>
      <w:lvlText w:null="1"/>
      <w:lvlJc w:val="left"/>
      <w:pPr>
        <w:ind w:left="6659" w:hanging="357"/>
      </w:pPr>
    </w:lvl>
    <w:lvl w:ilvl="6">
      <w:numFmt w:val="bullet"/>
      <w:lvlText w:null="1"/>
      <w:lvlJc w:val="left"/>
      <w:pPr>
        <w:ind w:left="7623" w:hanging="357"/>
      </w:pPr>
    </w:lvl>
    <w:lvl w:ilvl="7">
      <w:numFmt w:val="bullet"/>
      <w:lvlText w:null="1"/>
      <w:lvlJc w:val="left"/>
      <w:pPr>
        <w:ind w:left="8587" w:hanging="357"/>
      </w:pPr>
    </w:lvl>
    <w:lvl w:ilvl="8">
      <w:numFmt w:val="bullet"/>
      <w:lvlText w:null="1"/>
      <w:lvlJc w:val="left"/>
      <w:pPr>
        <w:ind w:left="9551" w:hanging="357"/>
      </w:pPr>
    </w:lvl>
  </w:abstractNum>
  <w:abstractNum w:abstractNumId="212" w15:restartNumberingAfterBreak="0">
    <w:nsid w:val="000004D6"/>
    <w:multiLevelType w:val="multilevel"/>
    <w:tmpl w:val="FFFFFFFF"/>
    <w:lvl w:ilvl="0">
      <w:start w:val="4"/>
      <w:numFmt w:val="decimal"/>
      <w:lvlText w:val="%1."/>
      <w:lvlJc w:val="left"/>
      <w:pPr>
        <w:ind w:left="1488" w:hanging="35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start w:val="1"/>
      <w:numFmt w:val="decimal"/>
      <w:lvlText w:val="(%2)"/>
      <w:lvlJc w:val="left"/>
      <w:pPr>
        <w:ind w:left="1843" w:hanging="35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2911" w:hanging="357"/>
      </w:pPr>
    </w:lvl>
    <w:lvl w:ilvl="3">
      <w:numFmt w:val="bullet"/>
      <w:lvlText w:null="1"/>
      <w:lvlJc w:val="left"/>
      <w:pPr>
        <w:ind w:left="3982" w:hanging="357"/>
      </w:pPr>
    </w:lvl>
    <w:lvl w:ilvl="4">
      <w:numFmt w:val="bullet"/>
      <w:lvlText w:null="1"/>
      <w:lvlJc w:val="left"/>
      <w:pPr>
        <w:ind w:left="5053" w:hanging="357"/>
      </w:pPr>
    </w:lvl>
    <w:lvl w:ilvl="5">
      <w:numFmt w:val="bullet"/>
      <w:lvlText w:null="1"/>
      <w:lvlJc w:val="left"/>
      <w:pPr>
        <w:ind w:left="6124" w:hanging="357"/>
      </w:pPr>
    </w:lvl>
    <w:lvl w:ilvl="6">
      <w:numFmt w:val="bullet"/>
      <w:lvlText w:null="1"/>
      <w:lvlJc w:val="left"/>
      <w:pPr>
        <w:ind w:left="7195" w:hanging="357"/>
      </w:pPr>
    </w:lvl>
    <w:lvl w:ilvl="7">
      <w:numFmt w:val="bullet"/>
      <w:lvlText w:null="1"/>
      <w:lvlJc w:val="left"/>
      <w:pPr>
        <w:ind w:left="8266" w:hanging="357"/>
      </w:pPr>
    </w:lvl>
    <w:lvl w:ilvl="8">
      <w:numFmt w:val="bullet"/>
      <w:lvlText w:null="1"/>
      <w:lvlJc w:val="left"/>
      <w:pPr>
        <w:ind w:left="9337" w:hanging="357"/>
      </w:pPr>
    </w:lvl>
  </w:abstractNum>
  <w:abstractNum w:abstractNumId="213" w15:restartNumberingAfterBreak="0">
    <w:nsid w:val="000004D7"/>
    <w:multiLevelType w:val="multilevel"/>
    <w:tmpl w:val="FFFFFFFF"/>
    <w:lvl w:ilvl="0">
      <w:numFmt w:val="bullet"/>
      <w:lvlText w:val="-"/>
      <w:lvlJc w:val="left"/>
      <w:pPr>
        <w:ind w:left="277" w:hanging="179"/>
      </w:pPr>
      <w:rPr>
        <w:rFonts w:ascii="Times New Roman" w:hAnsi="Times New Roman"/>
        <w:b w:val="0"/>
        <w:i w:val="0"/>
        <w:color w:val="231F20"/>
        <w:spacing w:val="0"/>
        <w:w w:val="100"/>
        <w:sz w:val="20"/>
      </w:rPr>
    </w:lvl>
    <w:lvl w:ilvl="1">
      <w:numFmt w:val="bullet"/>
      <w:lvlText w:null="1"/>
      <w:lvlJc w:val="left"/>
      <w:pPr>
        <w:ind w:left="1088" w:hanging="179"/>
      </w:pPr>
    </w:lvl>
    <w:lvl w:ilvl="2">
      <w:numFmt w:val="bullet"/>
      <w:lvlText w:null="1"/>
      <w:lvlJc w:val="left"/>
      <w:pPr>
        <w:ind w:left="1896" w:hanging="179"/>
      </w:pPr>
    </w:lvl>
    <w:lvl w:ilvl="3">
      <w:numFmt w:val="bullet"/>
      <w:lvlText w:null="1"/>
      <w:lvlJc w:val="left"/>
      <w:pPr>
        <w:ind w:left="2704" w:hanging="179"/>
      </w:pPr>
    </w:lvl>
    <w:lvl w:ilvl="4">
      <w:numFmt w:val="bullet"/>
      <w:lvlText w:null="1"/>
      <w:lvlJc w:val="left"/>
      <w:pPr>
        <w:ind w:left="3512" w:hanging="179"/>
      </w:pPr>
    </w:lvl>
    <w:lvl w:ilvl="5">
      <w:numFmt w:val="bullet"/>
      <w:lvlText w:null="1"/>
      <w:lvlJc w:val="left"/>
      <w:pPr>
        <w:ind w:left="4320" w:hanging="179"/>
      </w:pPr>
    </w:lvl>
    <w:lvl w:ilvl="6">
      <w:numFmt w:val="bullet"/>
      <w:lvlText w:null="1"/>
      <w:lvlJc w:val="left"/>
      <w:pPr>
        <w:ind w:left="5128" w:hanging="179"/>
      </w:pPr>
    </w:lvl>
    <w:lvl w:ilvl="7">
      <w:numFmt w:val="bullet"/>
      <w:lvlText w:null="1"/>
      <w:lvlJc w:val="left"/>
      <w:pPr>
        <w:ind w:left="5936" w:hanging="179"/>
      </w:pPr>
    </w:lvl>
    <w:lvl w:ilvl="8">
      <w:numFmt w:val="bullet"/>
      <w:lvlText w:null="1"/>
      <w:lvlJc w:val="left"/>
      <w:pPr>
        <w:ind w:left="6745" w:hanging="179"/>
      </w:pPr>
    </w:lvl>
  </w:abstractNum>
  <w:abstractNum w:abstractNumId="214" w15:restartNumberingAfterBreak="0">
    <w:nsid w:val="000004D8"/>
    <w:multiLevelType w:val="multilevel"/>
    <w:tmpl w:val="FFFFFFFF"/>
    <w:lvl w:ilvl="0">
      <w:start w:val="3"/>
      <w:numFmt w:val="lowerLetter"/>
      <w:lvlText w:val="(%1)"/>
      <w:lvlJc w:val="left"/>
      <w:pPr>
        <w:ind w:left="2456" w:hanging="31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215" w15:restartNumberingAfterBreak="0">
    <w:nsid w:val="000004D9"/>
    <w:multiLevelType w:val="multilevel"/>
    <w:tmpl w:val="FFFFFFFF"/>
    <w:lvl w:ilvl="0">
      <w:start w:val="1"/>
      <w:numFmt w:val="upperLetter"/>
      <w:lvlText w:val="(%1)"/>
      <w:lvlJc w:val="left"/>
      <w:pPr>
        <w:ind w:left="2707" w:hanging="56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2835" w:hanging="569"/>
      </w:pPr>
    </w:lvl>
    <w:lvl w:ilvl="2">
      <w:numFmt w:val="bullet"/>
      <w:lvlText w:null="1"/>
      <w:lvlJc w:val="left"/>
      <w:pPr>
        <w:ind w:left="2970" w:hanging="569"/>
      </w:pPr>
    </w:lvl>
    <w:lvl w:ilvl="3">
      <w:numFmt w:val="bullet"/>
      <w:lvlText w:null="1"/>
      <w:lvlJc w:val="left"/>
      <w:pPr>
        <w:ind w:left="3105" w:hanging="569"/>
      </w:pPr>
    </w:lvl>
    <w:lvl w:ilvl="4">
      <w:numFmt w:val="bullet"/>
      <w:lvlText w:null="1"/>
      <w:lvlJc w:val="left"/>
      <w:pPr>
        <w:ind w:left="3240" w:hanging="569"/>
      </w:pPr>
    </w:lvl>
    <w:lvl w:ilvl="5">
      <w:numFmt w:val="bullet"/>
      <w:lvlText w:null="1"/>
      <w:lvlJc w:val="left"/>
      <w:pPr>
        <w:ind w:left="3376" w:hanging="569"/>
      </w:pPr>
    </w:lvl>
    <w:lvl w:ilvl="6">
      <w:numFmt w:val="bullet"/>
      <w:lvlText w:null="1"/>
      <w:lvlJc w:val="left"/>
      <w:pPr>
        <w:ind w:left="3511" w:hanging="569"/>
      </w:pPr>
    </w:lvl>
    <w:lvl w:ilvl="7">
      <w:numFmt w:val="bullet"/>
      <w:lvlText w:null="1"/>
      <w:lvlJc w:val="left"/>
      <w:pPr>
        <w:ind w:left="3646" w:hanging="569"/>
      </w:pPr>
    </w:lvl>
    <w:lvl w:ilvl="8">
      <w:numFmt w:val="bullet"/>
      <w:lvlText w:null="1"/>
      <w:lvlJc w:val="left"/>
      <w:pPr>
        <w:ind w:left="3781" w:hanging="569"/>
      </w:pPr>
    </w:lvl>
  </w:abstractNum>
  <w:abstractNum w:abstractNumId="216" w15:restartNumberingAfterBreak="0">
    <w:nsid w:val="000004DA"/>
    <w:multiLevelType w:val="multilevel"/>
    <w:tmpl w:val="FFFFFFFF"/>
    <w:lvl w:ilvl="0">
      <w:start w:val="6"/>
      <w:numFmt w:val="decimal"/>
      <w:lvlText w:val="%1."/>
      <w:lvlJc w:val="left"/>
      <w:pPr>
        <w:ind w:left="339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232" w:hanging="340"/>
      </w:pPr>
    </w:lvl>
    <w:lvl w:ilvl="2">
      <w:numFmt w:val="bullet"/>
      <w:lvlText w:null="1"/>
      <w:lvlJc w:val="left"/>
      <w:pPr>
        <w:ind w:left="2124" w:hanging="340"/>
      </w:pPr>
    </w:lvl>
    <w:lvl w:ilvl="3">
      <w:numFmt w:val="bullet"/>
      <w:lvlText w:null="1"/>
      <w:lvlJc w:val="left"/>
      <w:pPr>
        <w:ind w:left="3016" w:hanging="340"/>
      </w:pPr>
    </w:lvl>
    <w:lvl w:ilvl="4">
      <w:numFmt w:val="bullet"/>
      <w:lvlText w:null="1"/>
      <w:lvlJc w:val="left"/>
      <w:pPr>
        <w:ind w:left="3908" w:hanging="340"/>
      </w:pPr>
    </w:lvl>
    <w:lvl w:ilvl="5">
      <w:numFmt w:val="bullet"/>
      <w:lvlText w:null="1"/>
      <w:lvlJc w:val="left"/>
      <w:pPr>
        <w:ind w:left="4800" w:hanging="340"/>
      </w:pPr>
    </w:lvl>
    <w:lvl w:ilvl="6">
      <w:numFmt w:val="bullet"/>
      <w:lvlText w:null="1"/>
      <w:lvlJc w:val="left"/>
      <w:pPr>
        <w:ind w:left="5692" w:hanging="340"/>
      </w:pPr>
    </w:lvl>
    <w:lvl w:ilvl="7">
      <w:numFmt w:val="bullet"/>
      <w:lvlText w:null="1"/>
      <w:lvlJc w:val="left"/>
      <w:pPr>
        <w:ind w:left="6584" w:hanging="340"/>
      </w:pPr>
    </w:lvl>
    <w:lvl w:ilvl="8">
      <w:numFmt w:val="bullet"/>
      <w:lvlText w:null="1"/>
      <w:lvlJc w:val="left"/>
      <w:pPr>
        <w:ind w:left="7476" w:hanging="340"/>
      </w:pPr>
    </w:lvl>
  </w:abstractNum>
  <w:abstractNum w:abstractNumId="217" w15:restartNumberingAfterBreak="0">
    <w:nsid w:val="000004DB"/>
    <w:multiLevelType w:val="multilevel"/>
    <w:tmpl w:val="FFFFFFFF"/>
    <w:lvl w:ilvl="0">
      <w:start w:val="9"/>
      <w:numFmt w:val="decimal"/>
      <w:lvlText w:val="%1."/>
      <w:lvlJc w:val="left"/>
      <w:pPr>
        <w:ind w:left="339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232" w:hanging="340"/>
      </w:pPr>
    </w:lvl>
    <w:lvl w:ilvl="2">
      <w:numFmt w:val="bullet"/>
      <w:lvlText w:null="1"/>
      <w:lvlJc w:val="left"/>
      <w:pPr>
        <w:ind w:left="2124" w:hanging="340"/>
      </w:pPr>
    </w:lvl>
    <w:lvl w:ilvl="3">
      <w:numFmt w:val="bullet"/>
      <w:lvlText w:null="1"/>
      <w:lvlJc w:val="left"/>
      <w:pPr>
        <w:ind w:left="3016" w:hanging="340"/>
      </w:pPr>
    </w:lvl>
    <w:lvl w:ilvl="4">
      <w:numFmt w:val="bullet"/>
      <w:lvlText w:null="1"/>
      <w:lvlJc w:val="left"/>
      <w:pPr>
        <w:ind w:left="3908" w:hanging="340"/>
      </w:pPr>
    </w:lvl>
    <w:lvl w:ilvl="5">
      <w:numFmt w:val="bullet"/>
      <w:lvlText w:null="1"/>
      <w:lvlJc w:val="left"/>
      <w:pPr>
        <w:ind w:left="4800" w:hanging="340"/>
      </w:pPr>
    </w:lvl>
    <w:lvl w:ilvl="6">
      <w:numFmt w:val="bullet"/>
      <w:lvlText w:null="1"/>
      <w:lvlJc w:val="left"/>
      <w:pPr>
        <w:ind w:left="5692" w:hanging="340"/>
      </w:pPr>
    </w:lvl>
    <w:lvl w:ilvl="7">
      <w:numFmt w:val="bullet"/>
      <w:lvlText w:null="1"/>
      <w:lvlJc w:val="left"/>
      <w:pPr>
        <w:ind w:left="6584" w:hanging="340"/>
      </w:pPr>
    </w:lvl>
    <w:lvl w:ilvl="8">
      <w:numFmt w:val="bullet"/>
      <w:lvlText w:null="1"/>
      <w:lvlJc w:val="left"/>
      <w:pPr>
        <w:ind w:left="7476" w:hanging="340"/>
      </w:pPr>
    </w:lvl>
  </w:abstractNum>
  <w:abstractNum w:abstractNumId="218" w15:restartNumberingAfterBreak="0">
    <w:nsid w:val="000004DC"/>
    <w:multiLevelType w:val="multilevel"/>
    <w:tmpl w:val="FFFFFFFF"/>
    <w:lvl w:ilvl="0">
      <w:start w:val="1"/>
      <w:numFmt w:val="upperLetter"/>
      <w:lvlText w:val="(%1)"/>
      <w:lvlJc w:val="left"/>
      <w:pPr>
        <w:ind w:left="2698" w:hanging="56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2846" w:hanging="569"/>
      </w:pPr>
    </w:lvl>
    <w:lvl w:ilvl="2">
      <w:numFmt w:val="bullet"/>
      <w:lvlText w:null="1"/>
      <w:lvlJc w:val="left"/>
      <w:pPr>
        <w:ind w:left="2992" w:hanging="569"/>
      </w:pPr>
    </w:lvl>
    <w:lvl w:ilvl="3">
      <w:numFmt w:val="bullet"/>
      <w:lvlText w:null="1"/>
      <w:lvlJc w:val="left"/>
      <w:pPr>
        <w:ind w:left="3138" w:hanging="569"/>
      </w:pPr>
    </w:lvl>
    <w:lvl w:ilvl="4">
      <w:numFmt w:val="bullet"/>
      <w:lvlText w:null="1"/>
      <w:lvlJc w:val="left"/>
      <w:pPr>
        <w:ind w:left="3284" w:hanging="569"/>
      </w:pPr>
    </w:lvl>
    <w:lvl w:ilvl="5">
      <w:numFmt w:val="bullet"/>
      <w:lvlText w:null="1"/>
      <w:lvlJc w:val="left"/>
      <w:pPr>
        <w:ind w:left="3430" w:hanging="569"/>
      </w:pPr>
    </w:lvl>
    <w:lvl w:ilvl="6">
      <w:numFmt w:val="bullet"/>
      <w:lvlText w:null="1"/>
      <w:lvlJc w:val="left"/>
      <w:pPr>
        <w:ind w:left="3576" w:hanging="569"/>
      </w:pPr>
    </w:lvl>
    <w:lvl w:ilvl="7">
      <w:numFmt w:val="bullet"/>
      <w:lvlText w:null="1"/>
      <w:lvlJc w:val="left"/>
      <w:pPr>
        <w:ind w:left="3722" w:hanging="569"/>
      </w:pPr>
    </w:lvl>
    <w:lvl w:ilvl="8">
      <w:numFmt w:val="bullet"/>
      <w:lvlText w:null="1"/>
      <w:lvlJc w:val="left"/>
      <w:pPr>
        <w:ind w:left="3868" w:hanging="569"/>
      </w:pPr>
    </w:lvl>
  </w:abstractNum>
  <w:abstractNum w:abstractNumId="219" w15:restartNumberingAfterBreak="0">
    <w:nsid w:val="000004DD"/>
    <w:multiLevelType w:val="multilevel"/>
    <w:tmpl w:val="FFFFFFFF"/>
    <w:lvl w:ilvl="0">
      <w:start w:val="3"/>
      <w:numFmt w:val="lowerLetter"/>
      <w:lvlText w:val="(%1)"/>
      <w:lvlJc w:val="left"/>
      <w:pPr>
        <w:ind w:left="2484" w:hanging="31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97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97" w:hanging="332"/>
      </w:pPr>
    </w:lvl>
    <w:lvl w:ilvl="3">
      <w:numFmt w:val="bullet"/>
      <w:lvlText w:null="1"/>
      <w:lvlJc w:val="left"/>
      <w:pPr>
        <w:ind w:left="4495" w:hanging="332"/>
      </w:pPr>
    </w:lvl>
    <w:lvl w:ilvl="4">
      <w:numFmt w:val="bullet"/>
      <w:lvlText w:null="1"/>
      <w:lvlJc w:val="left"/>
      <w:pPr>
        <w:ind w:left="5493" w:hanging="332"/>
      </w:pPr>
    </w:lvl>
    <w:lvl w:ilvl="5">
      <w:numFmt w:val="bullet"/>
      <w:lvlText w:null="1"/>
      <w:lvlJc w:val="left"/>
      <w:pPr>
        <w:ind w:left="6490" w:hanging="332"/>
      </w:pPr>
    </w:lvl>
    <w:lvl w:ilvl="6">
      <w:numFmt w:val="bullet"/>
      <w:lvlText w:null="1"/>
      <w:lvlJc w:val="left"/>
      <w:pPr>
        <w:ind w:left="7488" w:hanging="332"/>
      </w:pPr>
    </w:lvl>
    <w:lvl w:ilvl="7">
      <w:numFmt w:val="bullet"/>
      <w:lvlText w:null="1"/>
      <w:lvlJc w:val="left"/>
      <w:pPr>
        <w:ind w:left="8486" w:hanging="332"/>
      </w:pPr>
    </w:lvl>
    <w:lvl w:ilvl="8">
      <w:numFmt w:val="bullet"/>
      <w:lvlText w:null="1"/>
      <w:lvlJc w:val="left"/>
      <w:pPr>
        <w:ind w:left="9483" w:hanging="332"/>
      </w:pPr>
    </w:lvl>
  </w:abstractNum>
  <w:abstractNum w:abstractNumId="220" w15:restartNumberingAfterBreak="0">
    <w:nsid w:val="000004DE"/>
    <w:multiLevelType w:val="multilevel"/>
    <w:tmpl w:val="FFFFFFFF"/>
    <w:lvl w:ilvl="0">
      <w:start w:val="3"/>
      <w:numFmt w:val="lowerLetter"/>
      <w:lvlText w:val="(%1)"/>
      <w:lvlJc w:val="left"/>
      <w:pPr>
        <w:ind w:left="2484" w:hanging="319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97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97" w:hanging="332"/>
      </w:pPr>
    </w:lvl>
    <w:lvl w:ilvl="3">
      <w:numFmt w:val="bullet"/>
      <w:lvlText w:null="1"/>
      <w:lvlJc w:val="left"/>
      <w:pPr>
        <w:ind w:left="4495" w:hanging="332"/>
      </w:pPr>
    </w:lvl>
    <w:lvl w:ilvl="4">
      <w:numFmt w:val="bullet"/>
      <w:lvlText w:null="1"/>
      <w:lvlJc w:val="left"/>
      <w:pPr>
        <w:ind w:left="5493" w:hanging="332"/>
      </w:pPr>
    </w:lvl>
    <w:lvl w:ilvl="5">
      <w:numFmt w:val="bullet"/>
      <w:lvlText w:null="1"/>
      <w:lvlJc w:val="left"/>
      <w:pPr>
        <w:ind w:left="6490" w:hanging="332"/>
      </w:pPr>
    </w:lvl>
    <w:lvl w:ilvl="6">
      <w:numFmt w:val="bullet"/>
      <w:lvlText w:null="1"/>
      <w:lvlJc w:val="left"/>
      <w:pPr>
        <w:ind w:left="7488" w:hanging="332"/>
      </w:pPr>
    </w:lvl>
    <w:lvl w:ilvl="7">
      <w:numFmt w:val="bullet"/>
      <w:lvlText w:null="1"/>
      <w:lvlJc w:val="left"/>
      <w:pPr>
        <w:ind w:left="8486" w:hanging="332"/>
      </w:pPr>
    </w:lvl>
    <w:lvl w:ilvl="8">
      <w:numFmt w:val="bullet"/>
      <w:lvlText w:null="1"/>
      <w:lvlJc w:val="left"/>
      <w:pPr>
        <w:ind w:left="9483" w:hanging="332"/>
      </w:pPr>
    </w:lvl>
  </w:abstractNum>
  <w:abstractNum w:abstractNumId="221" w15:restartNumberingAfterBreak="0">
    <w:nsid w:val="000004DF"/>
    <w:multiLevelType w:val="multilevel"/>
    <w:tmpl w:val="FFFFFFFF"/>
    <w:lvl w:ilvl="0">
      <w:start w:val="3"/>
      <w:numFmt w:val="lowerLetter"/>
      <w:lvlText w:val="(%1)"/>
      <w:lvlJc w:val="left"/>
      <w:pPr>
        <w:ind w:left="2165" w:hanging="31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20"/>
        <w:sz w:val="21"/>
        <w:szCs w:val="21"/>
      </w:rPr>
    </w:lvl>
    <w:lvl w:ilvl="1">
      <w:start w:val="1"/>
      <w:numFmt w:val="upperLetter"/>
      <w:lvlText w:val="(%2)"/>
      <w:lvlJc w:val="left"/>
      <w:pPr>
        <w:ind w:left="2497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97" w:hanging="332"/>
      </w:pPr>
    </w:lvl>
    <w:lvl w:ilvl="3">
      <w:numFmt w:val="bullet"/>
      <w:lvlText w:null="1"/>
      <w:lvlJc w:val="left"/>
      <w:pPr>
        <w:ind w:left="4495" w:hanging="332"/>
      </w:pPr>
    </w:lvl>
    <w:lvl w:ilvl="4">
      <w:numFmt w:val="bullet"/>
      <w:lvlText w:null="1"/>
      <w:lvlJc w:val="left"/>
      <w:pPr>
        <w:ind w:left="5493" w:hanging="332"/>
      </w:pPr>
    </w:lvl>
    <w:lvl w:ilvl="5">
      <w:numFmt w:val="bullet"/>
      <w:lvlText w:null="1"/>
      <w:lvlJc w:val="left"/>
      <w:pPr>
        <w:ind w:left="6490" w:hanging="332"/>
      </w:pPr>
    </w:lvl>
    <w:lvl w:ilvl="6">
      <w:numFmt w:val="bullet"/>
      <w:lvlText w:null="1"/>
      <w:lvlJc w:val="left"/>
      <w:pPr>
        <w:ind w:left="7488" w:hanging="332"/>
      </w:pPr>
    </w:lvl>
    <w:lvl w:ilvl="7">
      <w:numFmt w:val="bullet"/>
      <w:lvlText w:null="1"/>
      <w:lvlJc w:val="left"/>
      <w:pPr>
        <w:ind w:left="8486" w:hanging="332"/>
      </w:pPr>
    </w:lvl>
    <w:lvl w:ilvl="8">
      <w:numFmt w:val="bullet"/>
      <w:lvlText w:null="1"/>
      <w:lvlJc w:val="left"/>
      <w:pPr>
        <w:ind w:left="9483" w:hanging="332"/>
      </w:pPr>
    </w:lvl>
  </w:abstractNum>
  <w:abstractNum w:abstractNumId="222" w15:restartNumberingAfterBreak="0">
    <w:nsid w:val="000004E0"/>
    <w:multiLevelType w:val="multilevel"/>
    <w:tmpl w:val="FFFFFFFF"/>
    <w:lvl w:ilvl="0">
      <w:start w:val="1"/>
      <w:numFmt w:val="upperLetter"/>
      <w:lvlText w:val="(%1)"/>
      <w:lvlJc w:val="left"/>
      <w:pPr>
        <w:ind w:left="2498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4"/>
        <w:w w:val="100"/>
        <w:sz w:val="21"/>
        <w:szCs w:val="21"/>
      </w:rPr>
    </w:lvl>
    <w:lvl w:ilvl="1">
      <w:numFmt w:val="bullet"/>
      <w:lvlText w:null="1"/>
      <w:lvlJc w:val="left"/>
      <w:pPr>
        <w:ind w:left="3397" w:hanging="332"/>
      </w:pPr>
    </w:lvl>
    <w:lvl w:ilvl="2">
      <w:numFmt w:val="bullet"/>
      <w:lvlText w:null="1"/>
      <w:lvlJc w:val="left"/>
      <w:pPr>
        <w:ind w:left="4295" w:hanging="332"/>
      </w:pPr>
    </w:lvl>
    <w:lvl w:ilvl="3">
      <w:numFmt w:val="bullet"/>
      <w:lvlText w:null="1"/>
      <w:lvlJc w:val="left"/>
      <w:pPr>
        <w:ind w:left="5193" w:hanging="332"/>
      </w:pPr>
    </w:lvl>
    <w:lvl w:ilvl="4">
      <w:numFmt w:val="bullet"/>
      <w:lvlText w:null="1"/>
      <w:lvlJc w:val="left"/>
      <w:pPr>
        <w:ind w:left="6091" w:hanging="332"/>
      </w:pPr>
    </w:lvl>
    <w:lvl w:ilvl="5">
      <w:numFmt w:val="bullet"/>
      <w:lvlText w:null="1"/>
      <w:lvlJc w:val="left"/>
      <w:pPr>
        <w:ind w:left="6989" w:hanging="332"/>
      </w:pPr>
    </w:lvl>
    <w:lvl w:ilvl="6">
      <w:numFmt w:val="bullet"/>
      <w:lvlText w:null="1"/>
      <w:lvlJc w:val="left"/>
      <w:pPr>
        <w:ind w:left="7887" w:hanging="332"/>
      </w:pPr>
    </w:lvl>
    <w:lvl w:ilvl="7">
      <w:numFmt w:val="bullet"/>
      <w:lvlText w:null="1"/>
      <w:lvlJc w:val="left"/>
      <w:pPr>
        <w:ind w:left="8785" w:hanging="332"/>
      </w:pPr>
    </w:lvl>
    <w:lvl w:ilvl="8">
      <w:numFmt w:val="bullet"/>
      <w:lvlText w:null="1"/>
      <w:lvlJc w:val="left"/>
      <w:pPr>
        <w:ind w:left="9683" w:hanging="332"/>
      </w:pPr>
    </w:lvl>
  </w:abstractNum>
  <w:abstractNum w:abstractNumId="223" w15:restartNumberingAfterBreak="0">
    <w:nsid w:val="000004E1"/>
    <w:multiLevelType w:val="multilevel"/>
    <w:tmpl w:val="FFFFFFFF"/>
    <w:lvl w:ilvl="0">
      <w:start w:val="1"/>
      <w:numFmt w:val="decimal"/>
      <w:lvlText w:val="(%1)"/>
      <w:lvlJc w:val="left"/>
      <w:pPr>
        <w:ind w:left="2180" w:hanging="336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109" w:hanging="336"/>
      </w:pPr>
    </w:lvl>
    <w:lvl w:ilvl="2">
      <w:numFmt w:val="bullet"/>
      <w:lvlText w:null="1"/>
      <w:lvlJc w:val="left"/>
      <w:pPr>
        <w:ind w:left="4039" w:hanging="336"/>
      </w:pPr>
    </w:lvl>
    <w:lvl w:ilvl="3">
      <w:numFmt w:val="bullet"/>
      <w:lvlText w:null="1"/>
      <w:lvlJc w:val="left"/>
      <w:pPr>
        <w:ind w:left="4969" w:hanging="336"/>
      </w:pPr>
    </w:lvl>
    <w:lvl w:ilvl="4">
      <w:numFmt w:val="bullet"/>
      <w:lvlText w:null="1"/>
      <w:lvlJc w:val="left"/>
      <w:pPr>
        <w:ind w:left="5899" w:hanging="336"/>
      </w:pPr>
    </w:lvl>
    <w:lvl w:ilvl="5">
      <w:numFmt w:val="bullet"/>
      <w:lvlText w:null="1"/>
      <w:lvlJc w:val="left"/>
      <w:pPr>
        <w:ind w:left="6829" w:hanging="336"/>
      </w:pPr>
    </w:lvl>
    <w:lvl w:ilvl="6">
      <w:numFmt w:val="bullet"/>
      <w:lvlText w:null="1"/>
      <w:lvlJc w:val="left"/>
      <w:pPr>
        <w:ind w:left="7759" w:hanging="336"/>
      </w:pPr>
    </w:lvl>
    <w:lvl w:ilvl="7">
      <w:numFmt w:val="bullet"/>
      <w:lvlText w:null="1"/>
      <w:lvlJc w:val="left"/>
      <w:pPr>
        <w:ind w:left="8689" w:hanging="336"/>
      </w:pPr>
    </w:lvl>
    <w:lvl w:ilvl="8">
      <w:numFmt w:val="bullet"/>
      <w:lvlText w:null="1"/>
      <w:lvlJc w:val="left"/>
      <w:pPr>
        <w:ind w:left="9619" w:hanging="336"/>
      </w:pPr>
    </w:lvl>
  </w:abstractNum>
  <w:abstractNum w:abstractNumId="224" w15:restartNumberingAfterBreak="0">
    <w:nsid w:val="000004E2"/>
    <w:multiLevelType w:val="multilevel"/>
    <w:tmpl w:val="FFFFFFFF"/>
    <w:lvl w:ilvl="0">
      <w:start w:val="2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1576" w:hanging="340"/>
      </w:pPr>
    </w:lvl>
    <w:lvl w:ilvl="2">
      <w:numFmt w:val="bullet"/>
      <w:lvlText w:null="1"/>
      <w:lvlJc w:val="left"/>
      <w:pPr>
        <w:ind w:left="2473" w:hanging="340"/>
      </w:pPr>
    </w:lvl>
    <w:lvl w:ilvl="3">
      <w:numFmt w:val="bullet"/>
      <w:lvlText w:null="1"/>
      <w:lvlJc w:val="left"/>
      <w:pPr>
        <w:ind w:left="3370" w:hanging="340"/>
      </w:pPr>
    </w:lvl>
    <w:lvl w:ilvl="4">
      <w:numFmt w:val="bullet"/>
      <w:lvlText w:null="1"/>
      <w:lvlJc w:val="left"/>
      <w:pPr>
        <w:ind w:left="4266" w:hanging="340"/>
      </w:pPr>
    </w:lvl>
    <w:lvl w:ilvl="5">
      <w:numFmt w:val="bullet"/>
      <w:lvlText w:null="1"/>
      <w:lvlJc w:val="left"/>
      <w:pPr>
        <w:ind w:left="5163" w:hanging="340"/>
      </w:pPr>
    </w:lvl>
    <w:lvl w:ilvl="6">
      <w:numFmt w:val="bullet"/>
      <w:lvlText w:null="1"/>
      <w:lvlJc w:val="left"/>
      <w:pPr>
        <w:ind w:left="6060" w:hanging="340"/>
      </w:pPr>
    </w:lvl>
    <w:lvl w:ilvl="7">
      <w:numFmt w:val="bullet"/>
      <w:lvlText w:null="1"/>
      <w:lvlJc w:val="left"/>
      <w:pPr>
        <w:ind w:left="6956" w:hanging="340"/>
      </w:pPr>
    </w:lvl>
    <w:lvl w:ilvl="8">
      <w:numFmt w:val="bullet"/>
      <w:lvlText w:null="1"/>
      <w:lvlJc w:val="left"/>
      <w:pPr>
        <w:ind w:left="7853" w:hanging="340"/>
      </w:pPr>
    </w:lvl>
  </w:abstractNum>
  <w:abstractNum w:abstractNumId="225" w15:restartNumberingAfterBreak="0">
    <w:nsid w:val="000004E3"/>
    <w:multiLevelType w:val="multilevel"/>
    <w:tmpl w:val="FFFFFFFF"/>
    <w:lvl w:ilvl="0">
      <w:start w:val="8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start w:val="1"/>
      <w:numFmt w:val="upperLetter"/>
      <w:lvlText w:val="(%2)"/>
      <w:lvlJc w:val="left"/>
      <w:pPr>
        <w:ind w:left="1065" w:hanging="378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2014" w:hanging="378"/>
      </w:pPr>
    </w:lvl>
    <w:lvl w:ilvl="3">
      <w:numFmt w:val="bullet"/>
      <w:lvlText w:null="1"/>
      <w:lvlJc w:val="left"/>
      <w:pPr>
        <w:ind w:left="2968" w:hanging="378"/>
      </w:pPr>
    </w:lvl>
    <w:lvl w:ilvl="4">
      <w:numFmt w:val="bullet"/>
      <w:lvlText w:null="1"/>
      <w:lvlJc w:val="left"/>
      <w:pPr>
        <w:ind w:left="3922" w:hanging="378"/>
      </w:pPr>
    </w:lvl>
    <w:lvl w:ilvl="5">
      <w:numFmt w:val="bullet"/>
      <w:lvlText w:null="1"/>
      <w:lvlJc w:val="left"/>
      <w:pPr>
        <w:ind w:left="4876" w:hanging="378"/>
      </w:pPr>
    </w:lvl>
    <w:lvl w:ilvl="6">
      <w:numFmt w:val="bullet"/>
      <w:lvlText w:null="1"/>
      <w:lvlJc w:val="left"/>
      <w:pPr>
        <w:ind w:left="5830" w:hanging="378"/>
      </w:pPr>
    </w:lvl>
    <w:lvl w:ilvl="7">
      <w:numFmt w:val="bullet"/>
      <w:lvlText w:null="1"/>
      <w:lvlJc w:val="left"/>
      <w:pPr>
        <w:ind w:left="6784" w:hanging="378"/>
      </w:pPr>
    </w:lvl>
    <w:lvl w:ilvl="8">
      <w:numFmt w:val="bullet"/>
      <w:lvlText w:null="1"/>
      <w:lvlJc w:val="left"/>
      <w:pPr>
        <w:ind w:left="7738" w:hanging="378"/>
      </w:pPr>
    </w:lvl>
  </w:abstractNum>
  <w:abstractNum w:abstractNumId="226" w15:restartNumberingAfterBreak="0">
    <w:nsid w:val="000004E4"/>
    <w:multiLevelType w:val="multilevel"/>
    <w:tmpl w:val="FFFFFFFF"/>
    <w:lvl w:ilvl="0">
      <w:start w:val="11"/>
      <w:numFmt w:val="decimal"/>
      <w:lvlText w:val="%1."/>
      <w:lvlJc w:val="left"/>
      <w:pPr>
        <w:ind w:left="687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8"/>
        <w:w w:val="100"/>
        <w:sz w:val="20"/>
        <w:szCs w:val="20"/>
      </w:rPr>
    </w:lvl>
    <w:lvl w:ilvl="1">
      <w:numFmt w:val="bullet"/>
      <w:lvlText w:null="1"/>
      <w:lvlJc w:val="left"/>
      <w:pPr>
        <w:ind w:left="1576" w:hanging="340"/>
      </w:pPr>
    </w:lvl>
    <w:lvl w:ilvl="2">
      <w:numFmt w:val="bullet"/>
      <w:lvlText w:null="1"/>
      <w:lvlJc w:val="left"/>
      <w:pPr>
        <w:ind w:left="2473" w:hanging="340"/>
      </w:pPr>
    </w:lvl>
    <w:lvl w:ilvl="3">
      <w:numFmt w:val="bullet"/>
      <w:lvlText w:null="1"/>
      <w:lvlJc w:val="left"/>
      <w:pPr>
        <w:ind w:left="3370" w:hanging="340"/>
      </w:pPr>
    </w:lvl>
    <w:lvl w:ilvl="4">
      <w:numFmt w:val="bullet"/>
      <w:lvlText w:null="1"/>
      <w:lvlJc w:val="left"/>
      <w:pPr>
        <w:ind w:left="4266" w:hanging="340"/>
      </w:pPr>
    </w:lvl>
    <w:lvl w:ilvl="5">
      <w:numFmt w:val="bullet"/>
      <w:lvlText w:null="1"/>
      <w:lvlJc w:val="left"/>
      <w:pPr>
        <w:ind w:left="5163" w:hanging="340"/>
      </w:pPr>
    </w:lvl>
    <w:lvl w:ilvl="6">
      <w:numFmt w:val="bullet"/>
      <w:lvlText w:null="1"/>
      <w:lvlJc w:val="left"/>
      <w:pPr>
        <w:ind w:left="6060" w:hanging="340"/>
      </w:pPr>
    </w:lvl>
    <w:lvl w:ilvl="7">
      <w:numFmt w:val="bullet"/>
      <w:lvlText w:null="1"/>
      <w:lvlJc w:val="left"/>
      <w:pPr>
        <w:ind w:left="6956" w:hanging="340"/>
      </w:pPr>
    </w:lvl>
    <w:lvl w:ilvl="8">
      <w:numFmt w:val="bullet"/>
      <w:lvlText w:null="1"/>
      <w:lvlJc w:val="left"/>
      <w:pPr>
        <w:ind w:left="7853" w:hanging="340"/>
      </w:pPr>
    </w:lvl>
  </w:abstractNum>
  <w:abstractNum w:abstractNumId="227" w15:restartNumberingAfterBreak="0">
    <w:nsid w:val="000004E5"/>
    <w:multiLevelType w:val="multilevel"/>
    <w:tmpl w:val="FFFFFFFF"/>
    <w:lvl w:ilvl="0">
      <w:start w:val="14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1"/>
      <w:numFmt w:val="decimal"/>
      <w:lvlText w:val="(%2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3248" w:hanging="347"/>
      </w:pPr>
    </w:lvl>
    <w:lvl w:ilvl="3">
      <w:numFmt w:val="bullet"/>
      <w:lvlText w:null="1"/>
      <w:lvlJc w:val="left"/>
      <w:pPr>
        <w:ind w:left="4277" w:hanging="347"/>
      </w:pPr>
    </w:lvl>
    <w:lvl w:ilvl="4">
      <w:numFmt w:val="bullet"/>
      <w:lvlText w:null="1"/>
      <w:lvlJc w:val="left"/>
      <w:pPr>
        <w:ind w:left="5306" w:hanging="347"/>
      </w:pPr>
    </w:lvl>
    <w:lvl w:ilvl="5">
      <w:numFmt w:val="bullet"/>
      <w:lvlText w:null="1"/>
      <w:lvlJc w:val="left"/>
      <w:pPr>
        <w:ind w:left="6335" w:hanging="347"/>
      </w:pPr>
    </w:lvl>
    <w:lvl w:ilvl="6">
      <w:numFmt w:val="bullet"/>
      <w:lvlText w:null="1"/>
      <w:lvlJc w:val="left"/>
      <w:pPr>
        <w:ind w:left="7364" w:hanging="347"/>
      </w:pPr>
    </w:lvl>
    <w:lvl w:ilvl="7">
      <w:numFmt w:val="bullet"/>
      <w:lvlText w:null="1"/>
      <w:lvlJc w:val="left"/>
      <w:pPr>
        <w:ind w:left="8392" w:hanging="347"/>
      </w:pPr>
    </w:lvl>
    <w:lvl w:ilvl="8">
      <w:numFmt w:val="bullet"/>
      <w:lvlText w:null="1"/>
      <w:lvlJc w:val="left"/>
      <w:pPr>
        <w:ind w:left="9421" w:hanging="347"/>
      </w:pPr>
    </w:lvl>
  </w:abstractNum>
  <w:abstractNum w:abstractNumId="228" w15:restartNumberingAfterBreak="0">
    <w:nsid w:val="000004E6"/>
    <w:multiLevelType w:val="multilevel"/>
    <w:tmpl w:val="FFFFFFFF"/>
    <w:lvl w:ilvl="0">
      <w:start w:val="17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229" w15:restartNumberingAfterBreak="0">
    <w:nsid w:val="000004E7"/>
    <w:multiLevelType w:val="multilevel"/>
    <w:tmpl w:val="FFFFFFFF"/>
    <w:lvl w:ilvl="0">
      <w:start w:val="26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1"/>
      <w:numFmt w:val="decimal"/>
      <w:lvlText w:val="(%2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3248" w:hanging="347"/>
      </w:pPr>
    </w:lvl>
    <w:lvl w:ilvl="3">
      <w:numFmt w:val="bullet"/>
      <w:lvlText w:null="1"/>
      <w:lvlJc w:val="left"/>
      <w:pPr>
        <w:ind w:left="4277" w:hanging="347"/>
      </w:pPr>
    </w:lvl>
    <w:lvl w:ilvl="4">
      <w:numFmt w:val="bullet"/>
      <w:lvlText w:null="1"/>
      <w:lvlJc w:val="left"/>
      <w:pPr>
        <w:ind w:left="5306" w:hanging="347"/>
      </w:pPr>
    </w:lvl>
    <w:lvl w:ilvl="5">
      <w:numFmt w:val="bullet"/>
      <w:lvlText w:null="1"/>
      <w:lvlJc w:val="left"/>
      <w:pPr>
        <w:ind w:left="6335" w:hanging="347"/>
      </w:pPr>
    </w:lvl>
    <w:lvl w:ilvl="6">
      <w:numFmt w:val="bullet"/>
      <w:lvlText w:null="1"/>
      <w:lvlJc w:val="left"/>
      <w:pPr>
        <w:ind w:left="7364" w:hanging="347"/>
      </w:pPr>
    </w:lvl>
    <w:lvl w:ilvl="7">
      <w:numFmt w:val="bullet"/>
      <w:lvlText w:null="1"/>
      <w:lvlJc w:val="left"/>
      <w:pPr>
        <w:ind w:left="8392" w:hanging="347"/>
      </w:pPr>
    </w:lvl>
    <w:lvl w:ilvl="8">
      <w:numFmt w:val="bullet"/>
      <w:lvlText w:null="1"/>
      <w:lvlJc w:val="left"/>
      <w:pPr>
        <w:ind w:left="9421" w:hanging="347"/>
      </w:pPr>
    </w:lvl>
  </w:abstractNum>
  <w:abstractNum w:abstractNumId="230" w15:restartNumberingAfterBreak="0">
    <w:nsid w:val="000004E8"/>
    <w:multiLevelType w:val="multilevel"/>
    <w:tmpl w:val="FFFFFFFF"/>
    <w:lvl w:ilvl="0">
      <w:numFmt w:val="bullet"/>
      <w:lvlText w:null="1"/>
      <w:lvlJc w:val="left"/>
      <w:pPr>
        <w:ind w:left="826" w:hanging="141"/>
      </w:pPr>
      <w:rPr>
        <w:rFonts w:ascii="Times New Roman" w:hAnsi="Times New Roman"/>
        <w:b w:val="0"/>
        <w:i w:val="0"/>
        <w:color w:val="11B3EF"/>
        <w:spacing w:val="0"/>
        <w:w w:val="91"/>
        <w:sz w:val="19"/>
      </w:rPr>
    </w:lvl>
    <w:lvl w:ilvl="1">
      <w:numFmt w:val="bullet"/>
      <w:lvlText w:null="1"/>
      <w:lvlJc w:val="left"/>
      <w:pPr>
        <w:ind w:left="1172" w:hanging="134"/>
      </w:pPr>
      <w:rPr>
        <w:rFonts w:ascii="Times New Roman" w:hAnsi="Times New Roman"/>
        <w:b w:val="0"/>
        <w:i w:val="0"/>
        <w:color w:val="11B3EF"/>
        <w:spacing w:val="0"/>
        <w:w w:val="91"/>
        <w:sz w:val="19"/>
      </w:rPr>
    </w:lvl>
    <w:lvl w:ilvl="2">
      <w:numFmt w:val="bullet"/>
      <w:lvlText w:null="1"/>
      <w:lvlJc w:val="left"/>
      <w:pPr>
        <w:ind w:left="1170" w:hanging="108"/>
      </w:pPr>
      <w:rPr>
        <w:rFonts w:ascii="Times New Roman" w:hAnsi="Times New Roman"/>
        <w:b w:val="0"/>
        <w:i w:val="0"/>
        <w:color w:val="11B3EF"/>
        <w:spacing w:val="0"/>
        <w:w w:val="110"/>
        <w:sz w:val="19"/>
      </w:rPr>
    </w:lvl>
    <w:lvl w:ilvl="3">
      <w:numFmt w:val="bullet"/>
      <w:lvlText w:null="1"/>
      <w:lvlJc w:val="left"/>
      <w:pPr>
        <w:ind w:left="1604" w:hanging="108"/>
      </w:pPr>
    </w:lvl>
    <w:lvl w:ilvl="4">
      <w:numFmt w:val="bullet"/>
      <w:lvlText w:null="1"/>
      <w:lvlJc w:val="left"/>
      <w:pPr>
        <w:ind w:left="1817" w:hanging="108"/>
      </w:pPr>
    </w:lvl>
    <w:lvl w:ilvl="5">
      <w:numFmt w:val="bullet"/>
      <w:lvlText w:null="1"/>
      <w:lvlJc w:val="left"/>
      <w:pPr>
        <w:ind w:left="2029" w:hanging="108"/>
      </w:pPr>
    </w:lvl>
    <w:lvl w:ilvl="6">
      <w:numFmt w:val="bullet"/>
      <w:lvlText w:null="1"/>
      <w:lvlJc w:val="left"/>
      <w:pPr>
        <w:ind w:left="2242" w:hanging="108"/>
      </w:pPr>
    </w:lvl>
    <w:lvl w:ilvl="7">
      <w:numFmt w:val="bullet"/>
      <w:lvlText w:null="1"/>
      <w:lvlJc w:val="left"/>
      <w:pPr>
        <w:ind w:left="2454" w:hanging="108"/>
      </w:pPr>
    </w:lvl>
    <w:lvl w:ilvl="8">
      <w:numFmt w:val="bullet"/>
      <w:lvlText w:null="1"/>
      <w:lvlJc w:val="left"/>
      <w:pPr>
        <w:ind w:left="2667" w:hanging="108"/>
      </w:pPr>
    </w:lvl>
  </w:abstractNum>
  <w:abstractNum w:abstractNumId="231" w15:restartNumberingAfterBreak="0">
    <w:nsid w:val="000004E9"/>
    <w:multiLevelType w:val="multilevel"/>
    <w:tmpl w:val="FFFFFFFF"/>
    <w:lvl w:ilvl="0">
      <w:start w:val="1"/>
      <w:numFmt w:val="decimal"/>
      <w:lvlText w:val="(%1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1">
      <w:start w:val="1"/>
      <w:numFmt w:val="upperLetter"/>
      <w:lvlText w:val="(%2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2">
      <w:numFmt w:val="bullet"/>
      <w:lvlText w:null="1"/>
      <w:lvlJc w:val="left"/>
      <w:pPr>
        <w:ind w:left="3462" w:hanging="332"/>
      </w:pPr>
    </w:lvl>
    <w:lvl w:ilvl="3">
      <w:numFmt w:val="bullet"/>
      <w:lvlText w:null="1"/>
      <w:lvlJc w:val="left"/>
      <w:pPr>
        <w:ind w:left="4464" w:hanging="332"/>
      </w:pPr>
    </w:lvl>
    <w:lvl w:ilvl="4">
      <w:numFmt w:val="bullet"/>
      <w:lvlText w:null="1"/>
      <w:lvlJc w:val="left"/>
      <w:pPr>
        <w:ind w:left="5466" w:hanging="332"/>
      </w:pPr>
    </w:lvl>
    <w:lvl w:ilvl="5">
      <w:numFmt w:val="bullet"/>
      <w:lvlText w:null="1"/>
      <w:lvlJc w:val="left"/>
      <w:pPr>
        <w:ind w:left="6468" w:hanging="332"/>
      </w:pPr>
    </w:lvl>
    <w:lvl w:ilvl="6">
      <w:numFmt w:val="bullet"/>
      <w:lvlText w:null="1"/>
      <w:lvlJc w:val="left"/>
      <w:pPr>
        <w:ind w:left="7470" w:hanging="332"/>
      </w:pPr>
    </w:lvl>
    <w:lvl w:ilvl="7">
      <w:numFmt w:val="bullet"/>
      <w:lvlText w:null="1"/>
      <w:lvlJc w:val="left"/>
      <w:pPr>
        <w:ind w:left="8472" w:hanging="332"/>
      </w:pPr>
    </w:lvl>
    <w:lvl w:ilvl="8">
      <w:numFmt w:val="bullet"/>
      <w:lvlText w:null="1"/>
      <w:lvlJc w:val="left"/>
      <w:pPr>
        <w:ind w:left="9475" w:hanging="332"/>
      </w:pPr>
    </w:lvl>
  </w:abstractNum>
  <w:abstractNum w:abstractNumId="232" w15:restartNumberingAfterBreak="0">
    <w:nsid w:val="000004EA"/>
    <w:multiLevelType w:val="multilevel"/>
    <w:tmpl w:val="FFFFFFFF"/>
    <w:lvl w:ilvl="0">
      <w:start w:val="4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start w:val="1"/>
      <w:numFmt w:val="decimal"/>
      <w:lvlText w:val="%2"/>
      <w:lvlJc w:val="left"/>
      <w:pPr>
        <w:ind w:left="2661" w:hanging="511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2">
      <w:numFmt w:val="bullet"/>
      <w:lvlText w:null="1"/>
      <w:lvlJc w:val="left"/>
      <w:pPr>
        <w:ind w:left="3639" w:hanging="511"/>
      </w:pPr>
    </w:lvl>
    <w:lvl w:ilvl="3">
      <w:numFmt w:val="bullet"/>
      <w:lvlText w:null="1"/>
      <w:lvlJc w:val="left"/>
      <w:pPr>
        <w:ind w:left="4619" w:hanging="511"/>
      </w:pPr>
    </w:lvl>
    <w:lvl w:ilvl="4">
      <w:numFmt w:val="bullet"/>
      <w:lvlText w:null="1"/>
      <w:lvlJc w:val="left"/>
      <w:pPr>
        <w:ind w:left="5599" w:hanging="511"/>
      </w:pPr>
    </w:lvl>
    <w:lvl w:ilvl="5">
      <w:numFmt w:val="bullet"/>
      <w:lvlText w:null="1"/>
      <w:lvlJc w:val="left"/>
      <w:pPr>
        <w:ind w:left="6579" w:hanging="511"/>
      </w:pPr>
    </w:lvl>
    <w:lvl w:ilvl="6">
      <w:numFmt w:val="bullet"/>
      <w:lvlText w:null="1"/>
      <w:lvlJc w:val="left"/>
      <w:pPr>
        <w:ind w:left="7559" w:hanging="511"/>
      </w:pPr>
    </w:lvl>
    <w:lvl w:ilvl="7">
      <w:numFmt w:val="bullet"/>
      <w:lvlText w:null="1"/>
      <w:lvlJc w:val="left"/>
      <w:pPr>
        <w:ind w:left="8539" w:hanging="511"/>
      </w:pPr>
    </w:lvl>
    <w:lvl w:ilvl="8">
      <w:numFmt w:val="bullet"/>
      <w:lvlText w:null="1"/>
      <w:lvlJc w:val="left"/>
      <w:pPr>
        <w:ind w:left="9519" w:hanging="511"/>
      </w:pPr>
    </w:lvl>
  </w:abstractNum>
  <w:abstractNum w:abstractNumId="233" w15:restartNumberingAfterBreak="0">
    <w:nsid w:val="000004EB"/>
    <w:multiLevelType w:val="multilevel"/>
    <w:tmpl w:val="FFFFFFFF"/>
    <w:lvl w:ilvl="0">
      <w:start w:val="1"/>
      <w:numFmt w:val="decimal"/>
      <w:lvlText w:val="%1"/>
      <w:lvlJc w:val="left"/>
      <w:pPr>
        <w:ind w:left="1680" w:hanging="550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numFmt w:val="bullet"/>
      <w:lvlText w:null="1"/>
      <w:lvlJc w:val="left"/>
      <w:pPr>
        <w:ind w:left="2659" w:hanging="550"/>
      </w:pPr>
    </w:lvl>
    <w:lvl w:ilvl="2">
      <w:numFmt w:val="bullet"/>
      <w:lvlText w:null="1"/>
      <w:lvlJc w:val="left"/>
      <w:pPr>
        <w:ind w:left="3639" w:hanging="550"/>
      </w:pPr>
    </w:lvl>
    <w:lvl w:ilvl="3">
      <w:numFmt w:val="bullet"/>
      <w:lvlText w:null="1"/>
      <w:lvlJc w:val="left"/>
      <w:pPr>
        <w:ind w:left="4619" w:hanging="550"/>
      </w:pPr>
    </w:lvl>
    <w:lvl w:ilvl="4">
      <w:numFmt w:val="bullet"/>
      <w:lvlText w:null="1"/>
      <w:lvlJc w:val="left"/>
      <w:pPr>
        <w:ind w:left="5599" w:hanging="550"/>
      </w:pPr>
    </w:lvl>
    <w:lvl w:ilvl="5">
      <w:numFmt w:val="bullet"/>
      <w:lvlText w:null="1"/>
      <w:lvlJc w:val="left"/>
      <w:pPr>
        <w:ind w:left="6579" w:hanging="550"/>
      </w:pPr>
    </w:lvl>
    <w:lvl w:ilvl="6">
      <w:numFmt w:val="bullet"/>
      <w:lvlText w:null="1"/>
      <w:lvlJc w:val="left"/>
      <w:pPr>
        <w:ind w:left="7559" w:hanging="550"/>
      </w:pPr>
    </w:lvl>
    <w:lvl w:ilvl="7">
      <w:numFmt w:val="bullet"/>
      <w:lvlText w:null="1"/>
      <w:lvlJc w:val="left"/>
      <w:pPr>
        <w:ind w:left="8539" w:hanging="550"/>
      </w:pPr>
    </w:lvl>
    <w:lvl w:ilvl="8">
      <w:numFmt w:val="bullet"/>
      <w:lvlText w:null="1"/>
      <w:lvlJc w:val="left"/>
      <w:pPr>
        <w:ind w:left="9519" w:hanging="550"/>
      </w:pPr>
    </w:lvl>
  </w:abstractNum>
  <w:abstractNum w:abstractNumId="234" w15:restartNumberingAfterBreak="0">
    <w:nsid w:val="000004EC"/>
    <w:multiLevelType w:val="multilevel"/>
    <w:tmpl w:val="FFFFFFFF"/>
    <w:lvl w:ilvl="0">
      <w:start w:val="1"/>
      <w:numFmt w:val="decimal"/>
      <w:lvlText w:val="%1"/>
      <w:lvlJc w:val="left"/>
      <w:pPr>
        <w:ind w:left="1581" w:hanging="565"/>
      </w:pPr>
      <w:rPr>
        <w:rFonts w:ascii="Arial" w:hAnsi="Arial" w:cs="Arial"/>
        <w:b w:val="0"/>
        <w:bCs w:val="0"/>
        <w:i w:val="0"/>
        <w:iCs w:val="0"/>
        <w:color w:val="00AEEF"/>
        <w:spacing w:val="0"/>
        <w:w w:val="99"/>
        <w:sz w:val="20"/>
        <w:szCs w:val="20"/>
      </w:rPr>
    </w:lvl>
    <w:lvl w:ilvl="1">
      <w:start w:val="1"/>
      <w:numFmt w:val="upperLetter"/>
      <w:lvlText w:val="(%2)"/>
      <w:lvlJc w:val="left"/>
      <w:pPr>
        <w:ind w:left="2530" w:hanging="39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2">
      <w:numFmt w:val="bullet"/>
      <w:lvlText w:null="1"/>
      <w:lvlJc w:val="left"/>
      <w:pPr>
        <w:ind w:left="3533" w:hanging="392"/>
      </w:pPr>
    </w:lvl>
    <w:lvl w:ilvl="3">
      <w:numFmt w:val="bullet"/>
      <w:lvlText w:null="1"/>
      <w:lvlJc w:val="left"/>
      <w:pPr>
        <w:ind w:left="4526" w:hanging="392"/>
      </w:pPr>
    </w:lvl>
    <w:lvl w:ilvl="4">
      <w:numFmt w:val="bullet"/>
      <w:lvlText w:null="1"/>
      <w:lvlJc w:val="left"/>
      <w:pPr>
        <w:ind w:left="5519" w:hanging="392"/>
      </w:pPr>
    </w:lvl>
    <w:lvl w:ilvl="5">
      <w:numFmt w:val="bullet"/>
      <w:lvlText w:null="1"/>
      <w:lvlJc w:val="left"/>
      <w:pPr>
        <w:ind w:left="6513" w:hanging="392"/>
      </w:pPr>
    </w:lvl>
    <w:lvl w:ilvl="6">
      <w:numFmt w:val="bullet"/>
      <w:lvlText w:null="1"/>
      <w:lvlJc w:val="left"/>
      <w:pPr>
        <w:ind w:left="7506" w:hanging="392"/>
      </w:pPr>
    </w:lvl>
    <w:lvl w:ilvl="7">
      <w:numFmt w:val="bullet"/>
      <w:lvlText w:null="1"/>
      <w:lvlJc w:val="left"/>
      <w:pPr>
        <w:ind w:left="8499" w:hanging="392"/>
      </w:pPr>
    </w:lvl>
    <w:lvl w:ilvl="8">
      <w:numFmt w:val="bullet"/>
      <w:lvlText w:null="1"/>
      <w:lvlJc w:val="left"/>
      <w:pPr>
        <w:ind w:left="9492" w:hanging="392"/>
      </w:pPr>
    </w:lvl>
  </w:abstractNum>
  <w:abstractNum w:abstractNumId="235" w15:restartNumberingAfterBreak="0">
    <w:nsid w:val="000004ED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236" w15:restartNumberingAfterBreak="0">
    <w:nsid w:val="000004EE"/>
    <w:multiLevelType w:val="multilevel"/>
    <w:tmpl w:val="FFFFFFFF"/>
    <w:lvl w:ilvl="0">
      <w:start w:val="1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start w:val="1"/>
      <w:numFmt w:val="upperLetter"/>
      <w:lvlText w:val="(%2)"/>
      <w:lvlJc w:val="left"/>
      <w:pPr>
        <w:ind w:left="2221" w:hanging="34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100"/>
        <w:sz w:val="20"/>
        <w:szCs w:val="20"/>
      </w:rPr>
    </w:lvl>
    <w:lvl w:ilvl="2">
      <w:numFmt w:val="bullet"/>
      <w:lvlText w:null="1"/>
      <w:lvlJc w:val="left"/>
      <w:pPr>
        <w:ind w:left="2220" w:hanging="347"/>
      </w:pPr>
    </w:lvl>
    <w:lvl w:ilvl="3">
      <w:numFmt w:val="bullet"/>
      <w:lvlText w:null="1"/>
      <w:lvlJc w:val="left"/>
      <w:pPr>
        <w:ind w:left="3377" w:hanging="347"/>
      </w:pPr>
    </w:lvl>
    <w:lvl w:ilvl="4">
      <w:numFmt w:val="bullet"/>
      <w:lvlText w:null="1"/>
      <w:lvlJc w:val="left"/>
      <w:pPr>
        <w:ind w:left="4534" w:hanging="347"/>
      </w:pPr>
    </w:lvl>
    <w:lvl w:ilvl="5">
      <w:numFmt w:val="bullet"/>
      <w:lvlText w:null="1"/>
      <w:lvlJc w:val="left"/>
      <w:pPr>
        <w:ind w:left="5692" w:hanging="347"/>
      </w:pPr>
    </w:lvl>
    <w:lvl w:ilvl="6">
      <w:numFmt w:val="bullet"/>
      <w:lvlText w:null="1"/>
      <w:lvlJc w:val="left"/>
      <w:pPr>
        <w:ind w:left="6849" w:hanging="347"/>
      </w:pPr>
    </w:lvl>
    <w:lvl w:ilvl="7">
      <w:numFmt w:val="bullet"/>
      <w:lvlText w:null="1"/>
      <w:lvlJc w:val="left"/>
      <w:pPr>
        <w:ind w:left="8007" w:hanging="347"/>
      </w:pPr>
    </w:lvl>
    <w:lvl w:ilvl="8">
      <w:numFmt w:val="bullet"/>
      <w:lvlText w:null="1"/>
      <w:lvlJc w:val="left"/>
      <w:pPr>
        <w:ind w:left="9164" w:hanging="347"/>
      </w:pPr>
    </w:lvl>
  </w:abstractNum>
  <w:abstractNum w:abstractNumId="237" w15:restartNumberingAfterBreak="0">
    <w:nsid w:val="000004EF"/>
    <w:multiLevelType w:val="multilevel"/>
    <w:tmpl w:val="FFFFFFFF"/>
    <w:lvl w:ilvl="0">
      <w:start w:val="3"/>
      <w:numFmt w:val="upperLetter"/>
      <w:lvlText w:val="(%1)"/>
      <w:lvlJc w:val="left"/>
      <w:pPr>
        <w:ind w:left="687" w:hanging="317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-1"/>
        <w:w w:val="93"/>
        <w:sz w:val="20"/>
        <w:szCs w:val="20"/>
      </w:rPr>
    </w:lvl>
    <w:lvl w:ilvl="1">
      <w:numFmt w:val="bullet"/>
      <w:lvlText w:null="1"/>
      <w:lvlJc w:val="left"/>
      <w:pPr>
        <w:ind w:left="1576" w:hanging="317"/>
      </w:pPr>
    </w:lvl>
    <w:lvl w:ilvl="2">
      <w:numFmt w:val="bullet"/>
      <w:lvlText w:null="1"/>
      <w:lvlJc w:val="left"/>
      <w:pPr>
        <w:ind w:left="2473" w:hanging="317"/>
      </w:pPr>
    </w:lvl>
    <w:lvl w:ilvl="3">
      <w:numFmt w:val="bullet"/>
      <w:lvlText w:null="1"/>
      <w:lvlJc w:val="left"/>
      <w:pPr>
        <w:ind w:left="3369" w:hanging="317"/>
      </w:pPr>
    </w:lvl>
    <w:lvl w:ilvl="4">
      <w:numFmt w:val="bullet"/>
      <w:lvlText w:null="1"/>
      <w:lvlJc w:val="left"/>
      <w:pPr>
        <w:ind w:left="4266" w:hanging="317"/>
      </w:pPr>
    </w:lvl>
    <w:lvl w:ilvl="5">
      <w:numFmt w:val="bullet"/>
      <w:lvlText w:null="1"/>
      <w:lvlJc w:val="left"/>
      <w:pPr>
        <w:ind w:left="5162" w:hanging="317"/>
      </w:pPr>
    </w:lvl>
    <w:lvl w:ilvl="6">
      <w:numFmt w:val="bullet"/>
      <w:lvlText w:null="1"/>
      <w:lvlJc w:val="left"/>
      <w:pPr>
        <w:ind w:left="6059" w:hanging="317"/>
      </w:pPr>
    </w:lvl>
    <w:lvl w:ilvl="7">
      <w:numFmt w:val="bullet"/>
      <w:lvlText w:null="1"/>
      <w:lvlJc w:val="left"/>
      <w:pPr>
        <w:ind w:left="6955" w:hanging="317"/>
      </w:pPr>
    </w:lvl>
    <w:lvl w:ilvl="8">
      <w:numFmt w:val="bullet"/>
      <w:lvlText w:null="1"/>
      <w:lvlJc w:val="left"/>
      <w:pPr>
        <w:ind w:left="7852" w:hanging="317"/>
      </w:pPr>
    </w:lvl>
  </w:abstractNum>
  <w:abstractNum w:abstractNumId="238" w15:restartNumberingAfterBreak="0">
    <w:nsid w:val="000004F0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239" w15:restartNumberingAfterBreak="0">
    <w:nsid w:val="000004F1"/>
    <w:multiLevelType w:val="multilevel"/>
    <w:tmpl w:val="FFFFFFFF"/>
    <w:lvl w:ilvl="0">
      <w:start w:val="1"/>
      <w:numFmt w:val="upperLetter"/>
      <w:lvlText w:val="(%1)"/>
      <w:lvlJc w:val="left"/>
      <w:pPr>
        <w:ind w:left="2530" w:hanging="39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433" w:hanging="392"/>
      </w:pPr>
    </w:lvl>
    <w:lvl w:ilvl="2">
      <w:numFmt w:val="bullet"/>
      <w:lvlText w:null="1"/>
      <w:lvlJc w:val="left"/>
      <w:pPr>
        <w:ind w:left="4327" w:hanging="392"/>
      </w:pPr>
    </w:lvl>
    <w:lvl w:ilvl="3">
      <w:numFmt w:val="bullet"/>
      <w:lvlText w:null="1"/>
      <w:lvlJc w:val="left"/>
      <w:pPr>
        <w:ind w:left="5221" w:hanging="392"/>
      </w:pPr>
    </w:lvl>
    <w:lvl w:ilvl="4">
      <w:numFmt w:val="bullet"/>
      <w:lvlText w:null="1"/>
      <w:lvlJc w:val="left"/>
      <w:pPr>
        <w:ind w:left="6115" w:hanging="392"/>
      </w:pPr>
    </w:lvl>
    <w:lvl w:ilvl="5">
      <w:numFmt w:val="bullet"/>
      <w:lvlText w:null="1"/>
      <w:lvlJc w:val="left"/>
      <w:pPr>
        <w:ind w:left="7009" w:hanging="392"/>
      </w:pPr>
    </w:lvl>
    <w:lvl w:ilvl="6">
      <w:numFmt w:val="bullet"/>
      <w:lvlText w:null="1"/>
      <w:lvlJc w:val="left"/>
      <w:pPr>
        <w:ind w:left="7903" w:hanging="392"/>
      </w:pPr>
    </w:lvl>
    <w:lvl w:ilvl="7">
      <w:numFmt w:val="bullet"/>
      <w:lvlText w:null="1"/>
      <w:lvlJc w:val="left"/>
      <w:pPr>
        <w:ind w:left="8797" w:hanging="392"/>
      </w:pPr>
    </w:lvl>
    <w:lvl w:ilvl="8">
      <w:numFmt w:val="bullet"/>
      <w:lvlText w:null="1"/>
      <w:lvlJc w:val="left"/>
      <w:pPr>
        <w:ind w:left="9691" w:hanging="392"/>
      </w:pPr>
    </w:lvl>
  </w:abstractNum>
  <w:abstractNum w:abstractNumId="240" w15:restartNumberingAfterBreak="0">
    <w:nsid w:val="000004F2"/>
    <w:multiLevelType w:val="multilevel"/>
    <w:tmpl w:val="FFFFFFFF"/>
    <w:lvl w:ilvl="0">
      <w:start w:val="1"/>
      <w:numFmt w:val="upperLetter"/>
      <w:lvlText w:val="(%1)"/>
      <w:lvlJc w:val="left"/>
      <w:pPr>
        <w:ind w:left="2469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61" w:hanging="332"/>
      </w:pPr>
    </w:lvl>
    <w:lvl w:ilvl="2">
      <w:numFmt w:val="bullet"/>
      <w:lvlText w:null="1"/>
      <w:lvlJc w:val="left"/>
      <w:pPr>
        <w:ind w:left="4263" w:hanging="332"/>
      </w:pPr>
    </w:lvl>
    <w:lvl w:ilvl="3">
      <w:numFmt w:val="bullet"/>
      <w:lvlText w:null="1"/>
      <w:lvlJc w:val="left"/>
      <w:pPr>
        <w:ind w:left="5165" w:hanging="332"/>
      </w:pPr>
    </w:lvl>
    <w:lvl w:ilvl="4">
      <w:numFmt w:val="bullet"/>
      <w:lvlText w:null="1"/>
      <w:lvlJc w:val="left"/>
      <w:pPr>
        <w:ind w:left="6067" w:hanging="332"/>
      </w:pPr>
    </w:lvl>
    <w:lvl w:ilvl="5">
      <w:numFmt w:val="bullet"/>
      <w:lvlText w:null="1"/>
      <w:lvlJc w:val="left"/>
      <w:pPr>
        <w:ind w:left="6969" w:hanging="332"/>
      </w:pPr>
    </w:lvl>
    <w:lvl w:ilvl="6">
      <w:numFmt w:val="bullet"/>
      <w:lvlText w:null="1"/>
      <w:lvlJc w:val="left"/>
      <w:pPr>
        <w:ind w:left="7871" w:hanging="332"/>
      </w:pPr>
    </w:lvl>
    <w:lvl w:ilvl="7">
      <w:numFmt w:val="bullet"/>
      <w:lvlText w:null="1"/>
      <w:lvlJc w:val="left"/>
      <w:pPr>
        <w:ind w:left="8773" w:hanging="332"/>
      </w:pPr>
    </w:lvl>
    <w:lvl w:ilvl="8">
      <w:numFmt w:val="bullet"/>
      <w:lvlText w:null="1"/>
      <w:lvlJc w:val="left"/>
      <w:pPr>
        <w:ind w:left="9675" w:hanging="332"/>
      </w:pPr>
    </w:lvl>
  </w:abstractNum>
  <w:abstractNum w:abstractNumId="241" w15:restartNumberingAfterBreak="0">
    <w:nsid w:val="000004F3"/>
    <w:multiLevelType w:val="multilevel"/>
    <w:tmpl w:val="FFFFFFFF"/>
    <w:lvl w:ilvl="0">
      <w:numFmt w:val="bullet"/>
      <w:lvlText w:null="1"/>
      <w:lvlJc w:val="left"/>
      <w:pPr>
        <w:ind w:left="2718" w:hanging="109"/>
      </w:pPr>
      <w:rPr>
        <w:rFonts w:ascii="Times New Roman" w:hAnsi="Times New Roman"/>
        <w:b w:val="0"/>
        <w:i w:val="0"/>
        <w:color w:val="0FB1EF"/>
        <w:spacing w:val="0"/>
        <w:w w:val="101"/>
        <w:sz w:val="19"/>
      </w:rPr>
    </w:lvl>
    <w:lvl w:ilvl="1">
      <w:numFmt w:val="bullet"/>
      <w:lvlText w:null="1"/>
      <w:lvlJc w:val="left"/>
      <w:pPr>
        <w:ind w:left="3595" w:hanging="109"/>
      </w:pPr>
    </w:lvl>
    <w:lvl w:ilvl="2">
      <w:numFmt w:val="bullet"/>
      <w:lvlText w:null="1"/>
      <w:lvlJc w:val="left"/>
      <w:pPr>
        <w:ind w:left="4471" w:hanging="109"/>
      </w:pPr>
    </w:lvl>
    <w:lvl w:ilvl="3">
      <w:numFmt w:val="bullet"/>
      <w:lvlText w:null="1"/>
      <w:lvlJc w:val="left"/>
      <w:pPr>
        <w:ind w:left="5347" w:hanging="109"/>
      </w:pPr>
    </w:lvl>
    <w:lvl w:ilvl="4">
      <w:numFmt w:val="bullet"/>
      <w:lvlText w:null="1"/>
      <w:lvlJc w:val="left"/>
      <w:pPr>
        <w:ind w:left="6223" w:hanging="109"/>
      </w:pPr>
    </w:lvl>
    <w:lvl w:ilvl="5">
      <w:numFmt w:val="bullet"/>
      <w:lvlText w:null="1"/>
      <w:lvlJc w:val="left"/>
      <w:pPr>
        <w:ind w:left="7099" w:hanging="109"/>
      </w:pPr>
    </w:lvl>
    <w:lvl w:ilvl="6">
      <w:numFmt w:val="bullet"/>
      <w:lvlText w:null="1"/>
      <w:lvlJc w:val="left"/>
      <w:pPr>
        <w:ind w:left="7975" w:hanging="109"/>
      </w:pPr>
    </w:lvl>
    <w:lvl w:ilvl="7">
      <w:numFmt w:val="bullet"/>
      <w:lvlText w:null="1"/>
      <w:lvlJc w:val="left"/>
      <w:pPr>
        <w:ind w:left="8851" w:hanging="109"/>
      </w:pPr>
    </w:lvl>
    <w:lvl w:ilvl="8">
      <w:numFmt w:val="bullet"/>
      <w:lvlText w:null="1"/>
      <w:lvlJc w:val="left"/>
      <w:pPr>
        <w:ind w:left="9727" w:hanging="109"/>
      </w:pPr>
    </w:lvl>
  </w:abstractNum>
  <w:abstractNum w:abstractNumId="242" w15:restartNumberingAfterBreak="0">
    <w:nsid w:val="000004F4"/>
    <w:multiLevelType w:val="multilevel"/>
    <w:tmpl w:val="FFFFFFFF"/>
    <w:lvl w:ilvl="0">
      <w:start w:val="4"/>
      <w:numFmt w:val="decimal"/>
      <w:lvlText w:val="%1."/>
      <w:lvlJc w:val="left"/>
      <w:pPr>
        <w:ind w:left="1874" w:hanging="340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0"/>
        <w:szCs w:val="20"/>
      </w:rPr>
    </w:lvl>
    <w:lvl w:ilvl="1">
      <w:numFmt w:val="bullet"/>
      <w:lvlText w:null="1"/>
      <w:lvlJc w:val="left"/>
      <w:pPr>
        <w:ind w:left="2839" w:hanging="340"/>
      </w:pPr>
    </w:lvl>
    <w:lvl w:ilvl="2">
      <w:numFmt w:val="bullet"/>
      <w:lvlText w:null="1"/>
      <w:lvlJc w:val="left"/>
      <w:pPr>
        <w:ind w:left="3799" w:hanging="340"/>
      </w:pPr>
    </w:lvl>
    <w:lvl w:ilvl="3">
      <w:numFmt w:val="bullet"/>
      <w:lvlText w:null="1"/>
      <w:lvlJc w:val="left"/>
      <w:pPr>
        <w:ind w:left="4759" w:hanging="340"/>
      </w:pPr>
    </w:lvl>
    <w:lvl w:ilvl="4">
      <w:numFmt w:val="bullet"/>
      <w:lvlText w:null="1"/>
      <w:lvlJc w:val="left"/>
      <w:pPr>
        <w:ind w:left="5719" w:hanging="340"/>
      </w:pPr>
    </w:lvl>
    <w:lvl w:ilvl="5">
      <w:numFmt w:val="bullet"/>
      <w:lvlText w:null="1"/>
      <w:lvlJc w:val="left"/>
      <w:pPr>
        <w:ind w:left="6679" w:hanging="340"/>
      </w:pPr>
    </w:lvl>
    <w:lvl w:ilvl="6">
      <w:numFmt w:val="bullet"/>
      <w:lvlText w:null="1"/>
      <w:lvlJc w:val="left"/>
      <w:pPr>
        <w:ind w:left="7639" w:hanging="340"/>
      </w:pPr>
    </w:lvl>
    <w:lvl w:ilvl="7">
      <w:numFmt w:val="bullet"/>
      <w:lvlText w:null="1"/>
      <w:lvlJc w:val="left"/>
      <w:pPr>
        <w:ind w:left="8599" w:hanging="340"/>
      </w:pPr>
    </w:lvl>
    <w:lvl w:ilvl="8">
      <w:numFmt w:val="bullet"/>
      <w:lvlText w:null="1"/>
      <w:lvlJc w:val="left"/>
      <w:pPr>
        <w:ind w:left="9559" w:hanging="340"/>
      </w:pPr>
    </w:lvl>
  </w:abstractNum>
  <w:abstractNum w:abstractNumId="243" w15:restartNumberingAfterBreak="0">
    <w:nsid w:val="000004F5"/>
    <w:multiLevelType w:val="multilevel"/>
    <w:tmpl w:val="FFFFFFFF"/>
    <w:lvl w:ilvl="0">
      <w:start w:val="1"/>
      <w:numFmt w:val="upperLetter"/>
      <w:lvlText w:val="(%1)"/>
      <w:lvlJc w:val="left"/>
      <w:pPr>
        <w:ind w:left="2497" w:hanging="332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3"/>
        <w:w w:val="100"/>
        <w:sz w:val="21"/>
        <w:szCs w:val="21"/>
      </w:rPr>
    </w:lvl>
    <w:lvl w:ilvl="1">
      <w:numFmt w:val="bullet"/>
      <w:lvlText w:null="1"/>
      <w:lvlJc w:val="left"/>
      <w:pPr>
        <w:ind w:left="3397" w:hanging="332"/>
      </w:pPr>
    </w:lvl>
    <w:lvl w:ilvl="2">
      <w:numFmt w:val="bullet"/>
      <w:lvlText w:null="1"/>
      <w:lvlJc w:val="left"/>
      <w:pPr>
        <w:ind w:left="4295" w:hanging="332"/>
      </w:pPr>
    </w:lvl>
    <w:lvl w:ilvl="3">
      <w:numFmt w:val="bullet"/>
      <w:lvlText w:null="1"/>
      <w:lvlJc w:val="left"/>
      <w:pPr>
        <w:ind w:left="5193" w:hanging="332"/>
      </w:pPr>
    </w:lvl>
    <w:lvl w:ilvl="4">
      <w:numFmt w:val="bullet"/>
      <w:lvlText w:null="1"/>
      <w:lvlJc w:val="left"/>
      <w:pPr>
        <w:ind w:left="6091" w:hanging="332"/>
      </w:pPr>
    </w:lvl>
    <w:lvl w:ilvl="5">
      <w:numFmt w:val="bullet"/>
      <w:lvlText w:null="1"/>
      <w:lvlJc w:val="left"/>
      <w:pPr>
        <w:ind w:left="6989" w:hanging="332"/>
      </w:pPr>
    </w:lvl>
    <w:lvl w:ilvl="6">
      <w:numFmt w:val="bullet"/>
      <w:lvlText w:null="1"/>
      <w:lvlJc w:val="left"/>
      <w:pPr>
        <w:ind w:left="7887" w:hanging="332"/>
      </w:pPr>
    </w:lvl>
    <w:lvl w:ilvl="7">
      <w:numFmt w:val="bullet"/>
      <w:lvlText w:null="1"/>
      <w:lvlJc w:val="left"/>
      <w:pPr>
        <w:ind w:left="8785" w:hanging="332"/>
      </w:pPr>
    </w:lvl>
    <w:lvl w:ilvl="8">
      <w:numFmt w:val="bullet"/>
      <w:lvlText w:null="1"/>
      <w:lvlJc w:val="left"/>
      <w:pPr>
        <w:ind w:left="9683" w:hanging="332"/>
      </w:pPr>
    </w:lvl>
  </w:abstractNum>
  <w:abstractNum w:abstractNumId="244" w15:restartNumberingAfterBreak="0">
    <w:nsid w:val="000004F6"/>
    <w:multiLevelType w:val="multilevel"/>
    <w:tmpl w:val="FFFFFFFF"/>
    <w:lvl w:ilvl="0">
      <w:start w:val="1"/>
      <w:numFmt w:val="upperLetter"/>
      <w:lvlText w:val="(%1)"/>
      <w:lvlJc w:val="left"/>
      <w:pPr>
        <w:ind w:left="2530" w:hanging="393"/>
      </w:pPr>
      <w:rPr>
        <w:rFonts w:ascii="Times New Roman" w:hAnsi="Times New Roman" w:cs="Times New Roman"/>
        <w:b w:val="0"/>
        <w:bCs w:val="0"/>
        <w:i w:val="0"/>
        <w:iCs w:val="0"/>
        <w:color w:val="231F20"/>
        <w:spacing w:val="0"/>
        <w:w w:val="100"/>
        <w:sz w:val="23"/>
        <w:szCs w:val="23"/>
      </w:rPr>
    </w:lvl>
    <w:lvl w:ilvl="1">
      <w:numFmt w:val="bullet"/>
      <w:lvlText w:null="1"/>
      <w:lvlJc w:val="left"/>
      <w:pPr>
        <w:ind w:left="3433" w:hanging="393"/>
      </w:pPr>
    </w:lvl>
    <w:lvl w:ilvl="2">
      <w:numFmt w:val="bullet"/>
      <w:lvlText w:null="1"/>
      <w:lvlJc w:val="left"/>
      <w:pPr>
        <w:ind w:left="4327" w:hanging="393"/>
      </w:pPr>
    </w:lvl>
    <w:lvl w:ilvl="3">
      <w:numFmt w:val="bullet"/>
      <w:lvlText w:null="1"/>
      <w:lvlJc w:val="left"/>
      <w:pPr>
        <w:ind w:left="5221" w:hanging="393"/>
      </w:pPr>
    </w:lvl>
    <w:lvl w:ilvl="4">
      <w:numFmt w:val="bullet"/>
      <w:lvlText w:null="1"/>
      <w:lvlJc w:val="left"/>
      <w:pPr>
        <w:ind w:left="6115" w:hanging="393"/>
      </w:pPr>
    </w:lvl>
    <w:lvl w:ilvl="5">
      <w:numFmt w:val="bullet"/>
      <w:lvlText w:null="1"/>
      <w:lvlJc w:val="left"/>
      <w:pPr>
        <w:ind w:left="7009" w:hanging="393"/>
      </w:pPr>
    </w:lvl>
    <w:lvl w:ilvl="6">
      <w:numFmt w:val="bullet"/>
      <w:lvlText w:null="1"/>
      <w:lvlJc w:val="left"/>
      <w:pPr>
        <w:ind w:left="7903" w:hanging="393"/>
      </w:pPr>
    </w:lvl>
    <w:lvl w:ilvl="7">
      <w:numFmt w:val="bullet"/>
      <w:lvlText w:null="1"/>
      <w:lvlJc w:val="left"/>
      <w:pPr>
        <w:ind w:left="8797" w:hanging="393"/>
      </w:pPr>
    </w:lvl>
    <w:lvl w:ilvl="8">
      <w:numFmt w:val="bullet"/>
      <w:lvlText w:null="1"/>
      <w:lvlJc w:val="left"/>
      <w:pPr>
        <w:ind w:left="9691" w:hanging="393"/>
      </w:pPr>
    </w:lvl>
  </w:abstractNum>
  <w:num w:numId="1" w16cid:durableId="1234126366">
    <w:abstractNumId w:val="244"/>
  </w:num>
  <w:num w:numId="2" w16cid:durableId="1079595042">
    <w:abstractNumId w:val="243"/>
  </w:num>
  <w:num w:numId="3" w16cid:durableId="1651401506">
    <w:abstractNumId w:val="242"/>
  </w:num>
  <w:num w:numId="4" w16cid:durableId="1372269611">
    <w:abstractNumId w:val="241"/>
  </w:num>
  <w:num w:numId="5" w16cid:durableId="879047251">
    <w:abstractNumId w:val="240"/>
  </w:num>
  <w:num w:numId="6" w16cid:durableId="1247304328">
    <w:abstractNumId w:val="239"/>
  </w:num>
  <w:num w:numId="7" w16cid:durableId="1409115301">
    <w:abstractNumId w:val="238"/>
  </w:num>
  <w:num w:numId="8" w16cid:durableId="1298799174">
    <w:abstractNumId w:val="237"/>
  </w:num>
  <w:num w:numId="9" w16cid:durableId="707147434">
    <w:abstractNumId w:val="236"/>
  </w:num>
  <w:num w:numId="10" w16cid:durableId="1449466168">
    <w:abstractNumId w:val="235"/>
  </w:num>
  <w:num w:numId="11" w16cid:durableId="965964408">
    <w:abstractNumId w:val="234"/>
  </w:num>
  <w:num w:numId="12" w16cid:durableId="1055853771">
    <w:abstractNumId w:val="233"/>
  </w:num>
  <w:num w:numId="13" w16cid:durableId="2095584690">
    <w:abstractNumId w:val="232"/>
  </w:num>
  <w:num w:numId="14" w16cid:durableId="1936471601">
    <w:abstractNumId w:val="231"/>
  </w:num>
  <w:num w:numId="15" w16cid:durableId="764880830">
    <w:abstractNumId w:val="230"/>
  </w:num>
  <w:num w:numId="16" w16cid:durableId="1777554166">
    <w:abstractNumId w:val="229"/>
  </w:num>
  <w:num w:numId="17" w16cid:durableId="2086099462">
    <w:abstractNumId w:val="228"/>
  </w:num>
  <w:num w:numId="18" w16cid:durableId="1949072991">
    <w:abstractNumId w:val="227"/>
  </w:num>
  <w:num w:numId="19" w16cid:durableId="1732145944">
    <w:abstractNumId w:val="226"/>
  </w:num>
  <w:num w:numId="20" w16cid:durableId="1094011105">
    <w:abstractNumId w:val="225"/>
  </w:num>
  <w:num w:numId="21" w16cid:durableId="343559482">
    <w:abstractNumId w:val="224"/>
  </w:num>
  <w:num w:numId="22" w16cid:durableId="1892885564">
    <w:abstractNumId w:val="223"/>
  </w:num>
  <w:num w:numId="23" w16cid:durableId="1182821648">
    <w:abstractNumId w:val="222"/>
  </w:num>
  <w:num w:numId="24" w16cid:durableId="1298802390">
    <w:abstractNumId w:val="221"/>
  </w:num>
  <w:num w:numId="25" w16cid:durableId="543904029">
    <w:abstractNumId w:val="220"/>
  </w:num>
  <w:num w:numId="26" w16cid:durableId="24791020">
    <w:abstractNumId w:val="219"/>
  </w:num>
  <w:num w:numId="27" w16cid:durableId="1631132152">
    <w:abstractNumId w:val="218"/>
  </w:num>
  <w:num w:numId="28" w16cid:durableId="135802146">
    <w:abstractNumId w:val="217"/>
  </w:num>
  <w:num w:numId="29" w16cid:durableId="979462871">
    <w:abstractNumId w:val="216"/>
  </w:num>
  <w:num w:numId="30" w16cid:durableId="107312051">
    <w:abstractNumId w:val="215"/>
  </w:num>
  <w:num w:numId="31" w16cid:durableId="2070767214">
    <w:abstractNumId w:val="214"/>
  </w:num>
  <w:num w:numId="32" w16cid:durableId="1170293387">
    <w:abstractNumId w:val="213"/>
  </w:num>
  <w:num w:numId="33" w16cid:durableId="211118934">
    <w:abstractNumId w:val="212"/>
  </w:num>
  <w:num w:numId="34" w16cid:durableId="38167295">
    <w:abstractNumId w:val="211"/>
  </w:num>
  <w:num w:numId="35" w16cid:durableId="220606468">
    <w:abstractNumId w:val="210"/>
  </w:num>
  <w:num w:numId="36" w16cid:durableId="1291323263">
    <w:abstractNumId w:val="209"/>
  </w:num>
  <w:num w:numId="37" w16cid:durableId="969167252">
    <w:abstractNumId w:val="208"/>
  </w:num>
  <w:num w:numId="38" w16cid:durableId="1526091933">
    <w:abstractNumId w:val="207"/>
  </w:num>
  <w:num w:numId="39" w16cid:durableId="1422606405">
    <w:abstractNumId w:val="206"/>
  </w:num>
  <w:num w:numId="40" w16cid:durableId="1476995819">
    <w:abstractNumId w:val="205"/>
  </w:num>
  <w:num w:numId="41" w16cid:durableId="702948737">
    <w:abstractNumId w:val="204"/>
  </w:num>
  <w:num w:numId="42" w16cid:durableId="2125030053">
    <w:abstractNumId w:val="203"/>
  </w:num>
  <w:num w:numId="43" w16cid:durableId="731388612">
    <w:abstractNumId w:val="202"/>
  </w:num>
  <w:num w:numId="44" w16cid:durableId="70547998">
    <w:abstractNumId w:val="201"/>
  </w:num>
  <w:num w:numId="45" w16cid:durableId="363748399">
    <w:abstractNumId w:val="200"/>
  </w:num>
  <w:num w:numId="46" w16cid:durableId="930772222">
    <w:abstractNumId w:val="199"/>
  </w:num>
  <w:num w:numId="47" w16cid:durableId="150489876">
    <w:abstractNumId w:val="198"/>
  </w:num>
  <w:num w:numId="48" w16cid:durableId="237907951">
    <w:abstractNumId w:val="197"/>
  </w:num>
  <w:num w:numId="49" w16cid:durableId="570426114">
    <w:abstractNumId w:val="196"/>
  </w:num>
  <w:num w:numId="50" w16cid:durableId="597257886">
    <w:abstractNumId w:val="195"/>
  </w:num>
  <w:num w:numId="51" w16cid:durableId="1782649516">
    <w:abstractNumId w:val="194"/>
  </w:num>
  <w:num w:numId="52" w16cid:durableId="320693403">
    <w:abstractNumId w:val="193"/>
  </w:num>
  <w:num w:numId="53" w16cid:durableId="1821648830">
    <w:abstractNumId w:val="192"/>
  </w:num>
  <w:num w:numId="54" w16cid:durableId="1855536137">
    <w:abstractNumId w:val="191"/>
  </w:num>
  <w:num w:numId="55" w16cid:durableId="1813518819">
    <w:abstractNumId w:val="190"/>
  </w:num>
  <w:num w:numId="56" w16cid:durableId="1340810498">
    <w:abstractNumId w:val="189"/>
  </w:num>
  <w:num w:numId="57" w16cid:durableId="1865628682">
    <w:abstractNumId w:val="188"/>
  </w:num>
  <w:num w:numId="58" w16cid:durableId="2066564564">
    <w:abstractNumId w:val="187"/>
  </w:num>
  <w:num w:numId="59" w16cid:durableId="410808378">
    <w:abstractNumId w:val="186"/>
  </w:num>
  <w:num w:numId="60" w16cid:durableId="1047144536">
    <w:abstractNumId w:val="185"/>
  </w:num>
  <w:num w:numId="61" w16cid:durableId="1612663184">
    <w:abstractNumId w:val="184"/>
  </w:num>
  <w:num w:numId="62" w16cid:durableId="1614441112">
    <w:abstractNumId w:val="183"/>
  </w:num>
  <w:num w:numId="63" w16cid:durableId="645283808">
    <w:abstractNumId w:val="182"/>
  </w:num>
  <w:num w:numId="64" w16cid:durableId="708921518">
    <w:abstractNumId w:val="181"/>
  </w:num>
  <w:num w:numId="65" w16cid:durableId="2111120258">
    <w:abstractNumId w:val="180"/>
  </w:num>
  <w:num w:numId="66" w16cid:durableId="1497384156">
    <w:abstractNumId w:val="179"/>
  </w:num>
  <w:num w:numId="67" w16cid:durableId="1620333565">
    <w:abstractNumId w:val="178"/>
  </w:num>
  <w:num w:numId="68" w16cid:durableId="1716394281">
    <w:abstractNumId w:val="177"/>
  </w:num>
  <w:num w:numId="69" w16cid:durableId="1925458219">
    <w:abstractNumId w:val="176"/>
  </w:num>
  <w:num w:numId="70" w16cid:durableId="90472206">
    <w:abstractNumId w:val="175"/>
  </w:num>
  <w:num w:numId="71" w16cid:durableId="452331641">
    <w:abstractNumId w:val="174"/>
  </w:num>
  <w:num w:numId="72" w16cid:durableId="977536995">
    <w:abstractNumId w:val="173"/>
  </w:num>
  <w:num w:numId="73" w16cid:durableId="1180312441">
    <w:abstractNumId w:val="172"/>
  </w:num>
  <w:num w:numId="74" w16cid:durableId="93406063">
    <w:abstractNumId w:val="171"/>
  </w:num>
  <w:num w:numId="75" w16cid:durableId="1208839507">
    <w:abstractNumId w:val="170"/>
  </w:num>
  <w:num w:numId="76" w16cid:durableId="1280835841">
    <w:abstractNumId w:val="169"/>
  </w:num>
  <w:num w:numId="77" w16cid:durableId="1147933852">
    <w:abstractNumId w:val="168"/>
  </w:num>
  <w:num w:numId="78" w16cid:durableId="1261523360">
    <w:abstractNumId w:val="167"/>
  </w:num>
  <w:num w:numId="79" w16cid:durableId="622807808">
    <w:abstractNumId w:val="166"/>
  </w:num>
  <w:num w:numId="80" w16cid:durableId="1963153212">
    <w:abstractNumId w:val="165"/>
  </w:num>
  <w:num w:numId="81" w16cid:durableId="1706104439">
    <w:abstractNumId w:val="164"/>
  </w:num>
  <w:num w:numId="82" w16cid:durableId="2074162586">
    <w:abstractNumId w:val="163"/>
  </w:num>
  <w:num w:numId="83" w16cid:durableId="220406798">
    <w:abstractNumId w:val="162"/>
  </w:num>
  <w:num w:numId="84" w16cid:durableId="1795754367">
    <w:abstractNumId w:val="161"/>
  </w:num>
  <w:num w:numId="85" w16cid:durableId="168911248">
    <w:abstractNumId w:val="160"/>
  </w:num>
  <w:num w:numId="86" w16cid:durableId="610406205">
    <w:abstractNumId w:val="159"/>
  </w:num>
  <w:num w:numId="87" w16cid:durableId="956989353">
    <w:abstractNumId w:val="158"/>
  </w:num>
  <w:num w:numId="88" w16cid:durableId="1202938913">
    <w:abstractNumId w:val="157"/>
  </w:num>
  <w:num w:numId="89" w16cid:durableId="173811077">
    <w:abstractNumId w:val="156"/>
  </w:num>
  <w:num w:numId="90" w16cid:durableId="235360625">
    <w:abstractNumId w:val="155"/>
  </w:num>
  <w:num w:numId="91" w16cid:durableId="758334608">
    <w:abstractNumId w:val="154"/>
  </w:num>
  <w:num w:numId="92" w16cid:durableId="2117360100">
    <w:abstractNumId w:val="153"/>
  </w:num>
  <w:num w:numId="93" w16cid:durableId="1324040430">
    <w:abstractNumId w:val="152"/>
  </w:num>
  <w:num w:numId="94" w16cid:durableId="446781794">
    <w:abstractNumId w:val="151"/>
  </w:num>
  <w:num w:numId="95" w16cid:durableId="1438133003">
    <w:abstractNumId w:val="150"/>
  </w:num>
  <w:num w:numId="96" w16cid:durableId="168722276">
    <w:abstractNumId w:val="149"/>
  </w:num>
  <w:num w:numId="97" w16cid:durableId="1882326482">
    <w:abstractNumId w:val="148"/>
  </w:num>
  <w:num w:numId="98" w16cid:durableId="2068868592">
    <w:abstractNumId w:val="147"/>
  </w:num>
  <w:num w:numId="99" w16cid:durableId="1393120768">
    <w:abstractNumId w:val="146"/>
  </w:num>
  <w:num w:numId="100" w16cid:durableId="11155568">
    <w:abstractNumId w:val="145"/>
  </w:num>
  <w:num w:numId="101" w16cid:durableId="1849324422">
    <w:abstractNumId w:val="144"/>
  </w:num>
  <w:num w:numId="102" w16cid:durableId="694235500">
    <w:abstractNumId w:val="143"/>
  </w:num>
  <w:num w:numId="103" w16cid:durableId="1067801426">
    <w:abstractNumId w:val="142"/>
  </w:num>
  <w:num w:numId="104" w16cid:durableId="867329351">
    <w:abstractNumId w:val="141"/>
  </w:num>
  <w:num w:numId="105" w16cid:durableId="454373139">
    <w:abstractNumId w:val="140"/>
  </w:num>
  <w:num w:numId="106" w16cid:durableId="942418597">
    <w:abstractNumId w:val="139"/>
  </w:num>
  <w:num w:numId="107" w16cid:durableId="723410307">
    <w:abstractNumId w:val="138"/>
  </w:num>
  <w:num w:numId="108" w16cid:durableId="908689170">
    <w:abstractNumId w:val="137"/>
  </w:num>
  <w:num w:numId="109" w16cid:durableId="970331806">
    <w:abstractNumId w:val="136"/>
  </w:num>
  <w:num w:numId="110" w16cid:durableId="1325470914">
    <w:abstractNumId w:val="135"/>
  </w:num>
  <w:num w:numId="111" w16cid:durableId="466970468">
    <w:abstractNumId w:val="134"/>
  </w:num>
  <w:num w:numId="112" w16cid:durableId="619380889">
    <w:abstractNumId w:val="133"/>
  </w:num>
  <w:num w:numId="113" w16cid:durableId="504973777">
    <w:abstractNumId w:val="132"/>
  </w:num>
  <w:num w:numId="114" w16cid:durableId="381173643">
    <w:abstractNumId w:val="131"/>
  </w:num>
  <w:num w:numId="115" w16cid:durableId="12610419">
    <w:abstractNumId w:val="130"/>
  </w:num>
  <w:num w:numId="116" w16cid:durableId="1666326291">
    <w:abstractNumId w:val="129"/>
  </w:num>
  <w:num w:numId="117" w16cid:durableId="1286473182">
    <w:abstractNumId w:val="128"/>
  </w:num>
  <w:num w:numId="118" w16cid:durableId="1023089449">
    <w:abstractNumId w:val="127"/>
  </w:num>
  <w:num w:numId="119" w16cid:durableId="1008215241">
    <w:abstractNumId w:val="126"/>
  </w:num>
  <w:num w:numId="120" w16cid:durableId="1804351546">
    <w:abstractNumId w:val="125"/>
  </w:num>
  <w:num w:numId="121" w16cid:durableId="1152061103">
    <w:abstractNumId w:val="124"/>
  </w:num>
  <w:num w:numId="122" w16cid:durableId="2079815707">
    <w:abstractNumId w:val="123"/>
  </w:num>
  <w:num w:numId="123" w16cid:durableId="1708023235">
    <w:abstractNumId w:val="122"/>
  </w:num>
  <w:num w:numId="124" w16cid:durableId="1064449976">
    <w:abstractNumId w:val="121"/>
  </w:num>
  <w:num w:numId="125" w16cid:durableId="1137919971">
    <w:abstractNumId w:val="120"/>
  </w:num>
  <w:num w:numId="126" w16cid:durableId="117921487">
    <w:abstractNumId w:val="119"/>
  </w:num>
  <w:num w:numId="127" w16cid:durableId="282418070">
    <w:abstractNumId w:val="118"/>
  </w:num>
  <w:num w:numId="128" w16cid:durableId="1637904612">
    <w:abstractNumId w:val="117"/>
  </w:num>
  <w:num w:numId="129" w16cid:durableId="935213855">
    <w:abstractNumId w:val="116"/>
  </w:num>
  <w:num w:numId="130" w16cid:durableId="1597590187">
    <w:abstractNumId w:val="115"/>
  </w:num>
  <w:num w:numId="131" w16cid:durableId="1216352298">
    <w:abstractNumId w:val="114"/>
  </w:num>
  <w:num w:numId="132" w16cid:durableId="1310402974">
    <w:abstractNumId w:val="113"/>
  </w:num>
  <w:num w:numId="133" w16cid:durableId="1219823247">
    <w:abstractNumId w:val="112"/>
  </w:num>
  <w:num w:numId="134" w16cid:durableId="1330674288">
    <w:abstractNumId w:val="111"/>
  </w:num>
  <w:num w:numId="135" w16cid:durableId="1714846247">
    <w:abstractNumId w:val="110"/>
  </w:num>
  <w:num w:numId="136" w16cid:durableId="1982156269">
    <w:abstractNumId w:val="109"/>
  </w:num>
  <w:num w:numId="137" w16cid:durableId="1108308209">
    <w:abstractNumId w:val="108"/>
  </w:num>
  <w:num w:numId="138" w16cid:durableId="656035862">
    <w:abstractNumId w:val="107"/>
  </w:num>
  <w:num w:numId="139" w16cid:durableId="681051770">
    <w:abstractNumId w:val="106"/>
  </w:num>
  <w:num w:numId="140" w16cid:durableId="592710351">
    <w:abstractNumId w:val="105"/>
  </w:num>
  <w:num w:numId="141" w16cid:durableId="1624192627">
    <w:abstractNumId w:val="104"/>
  </w:num>
  <w:num w:numId="142" w16cid:durableId="190994814">
    <w:abstractNumId w:val="103"/>
  </w:num>
  <w:num w:numId="143" w16cid:durableId="273098616">
    <w:abstractNumId w:val="102"/>
  </w:num>
  <w:num w:numId="144" w16cid:durableId="1530413001">
    <w:abstractNumId w:val="101"/>
  </w:num>
  <w:num w:numId="145" w16cid:durableId="1404329659">
    <w:abstractNumId w:val="100"/>
  </w:num>
  <w:num w:numId="146" w16cid:durableId="1917856078">
    <w:abstractNumId w:val="99"/>
  </w:num>
  <w:num w:numId="147" w16cid:durableId="1284461168">
    <w:abstractNumId w:val="98"/>
  </w:num>
  <w:num w:numId="148" w16cid:durableId="1372459163">
    <w:abstractNumId w:val="97"/>
  </w:num>
  <w:num w:numId="149" w16cid:durableId="1026515886">
    <w:abstractNumId w:val="96"/>
  </w:num>
  <w:num w:numId="150" w16cid:durableId="1650013117">
    <w:abstractNumId w:val="95"/>
  </w:num>
  <w:num w:numId="151" w16cid:durableId="571544087">
    <w:abstractNumId w:val="94"/>
  </w:num>
  <w:num w:numId="152" w16cid:durableId="761141427">
    <w:abstractNumId w:val="93"/>
  </w:num>
  <w:num w:numId="153" w16cid:durableId="905797126">
    <w:abstractNumId w:val="92"/>
  </w:num>
  <w:num w:numId="154" w16cid:durableId="1495536366">
    <w:abstractNumId w:val="91"/>
  </w:num>
  <w:num w:numId="155" w16cid:durableId="1520701737">
    <w:abstractNumId w:val="90"/>
  </w:num>
  <w:num w:numId="156" w16cid:durableId="2032873121">
    <w:abstractNumId w:val="89"/>
  </w:num>
  <w:num w:numId="157" w16cid:durableId="369234079">
    <w:abstractNumId w:val="88"/>
  </w:num>
  <w:num w:numId="158" w16cid:durableId="1403216497">
    <w:abstractNumId w:val="87"/>
  </w:num>
  <w:num w:numId="159" w16cid:durableId="1589844449">
    <w:abstractNumId w:val="86"/>
  </w:num>
  <w:num w:numId="160" w16cid:durableId="335152462">
    <w:abstractNumId w:val="85"/>
  </w:num>
  <w:num w:numId="161" w16cid:durableId="858743203">
    <w:abstractNumId w:val="84"/>
  </w:num>
  <w:num w:numId="162" w16cid:durableId="1864516050">
    <w:abstractNumId w:val="83"/>
  </w:num>
  <w:num w:numId="163" w16cid:durableId="1597209774">
    <w:abstractNumId w:val="82"/>
  </w:num>
  <w:num w:numId="164" w16cid:durableId="1755467324">
    <w:abstractNumId w:val="81"/>
  </w:num>
  <w:num w:numId="165" w16cid:durableId="155073423">
    <w:abstractNumId w:val="80"/>
  </w:num>
  <w:num w:numId="166" w16cid:durableId="781727270">
    <w:abstractNumId w:val="79"/>
  </w:num>
  <w:num w:numId="167" w16cid:durableId="52658028">
    <w:abstractNumId w:val="78"/>
  </w:num>
  <w:num w:numId="168" w16cid:durableId="838891603">
    <w:abstractNumId w:val="77"/>
  </w:num>
  <w:num w:numId="169" w16cid:durableId="1740518251">
    <w:abstractNumId w:val="76"/>
  </w:num>
  <w:num w:numId="170" w16cid:durableId="1247150430">
    <w:abstractNumId w:val="75"/>
  </w:num>
  <w:num w:numId="171" w16cid:durableId="428356118">
    <w:abstractNumId w:val="74"/>
  </w:num>
  <w:num w:numId="172" w16cid:durableId="548080079">
    <w:abstractNumId w:val="73"/>
  </w:num>
  <w:num w:numId="173" w16cid:durableId="175968042">
    <w:abstractNumId w:val="72"/>
  </w:num>
  <w:num w:numId="174" w16cid:durableId="1733575991">
    <w:abstractNumId w:val="71"/>
  </w:num>
  <w:num w:numId="175" w16cid:durableId="354965612">
    <w:abstractNumId w:val="70"/>
  </w:num>
  <w:num w:numId="176" w16cid:durableId="1695762488">
    <w:abstractNumId w:val="69"/>
  </w:num>
  <w:num w:numId="177" w16cid:durableId="1102989744">
    <w:abstractNumId w:val="68"/>
  </w:num>
  <w:num w:numId="178" w16cid:durableId="509492618">
    <w:abstractNumId w:val="67"/>
  </w:num>
  <w:num w:numId="179" w16cid:durableId="216940255">
    <w:abstractNumId w:val="66"/>
  </w:num>
  <w:num w:numId="180" w16cid:durableId="863251180">
    <w:abstractNumId w:val="65"/>
  </w:num>
  <w:num w:numId="181" w16cid:durableId="1828283727">
    <w:abstractNumId w:val="64"/>
  </w:num>
  <w:num w:numId="182" w16cid:durableId="1464276084">
    <w:abstractNumId w:val="63"/>
  </w:num>
  <w:num w:numId="183" w16cid:durableId="1265528988">
    <w:abstractNumId w:val="62"/>
  </w:num>
  <w:num w:numId="184" w16cid:durableId="1430084697">
    <w:abstractNumId w:val="61"/>
  </w:num>
  <w:num w:numId="185" w16cid:durableId="242492602">
    <w:abstractNumId w:val="60"/>
  </w:num>
  <w:num w:numId="186" w16cid:durableId="1046951342">
    <w:abstractNumId w:val="59"/>
  </w:num>
  <w:num w:numId="187" w16cid:durableId="162553933">
    <w:abstractNumId w:val="58"/>
  </w:num>
  <w:num w:numId="188" w16cid:durableId="1162625294">
    <w:abstractNumId w:val="57"/>
  </w:num>
  <w:num w:numId="189" w16cid:durableId="171725111">
    <w:abstractNumId w:val="56"/>
  </w:num>
  <w:num w:numId="190" w16cid:durableId="1887908421">
    <w:abstractNumId w:val="55"/>
  </w:num>
  <w:num w:numId="191" w16cid:durableId="888296653">
    <w:abstractNumId w:val="54"/>
  </w:num>
  <w:num w:numId="192" w16cid:durableId="50807758">
    <w:abstractNumId w:val="53"/>
  </w:num>
  <w:num w:numId="193" w16cid:durableId="154614239">
    <w:abstractNumId w:val="52"/>
  </w:num>
  <w:num w:numId="194" w16cid:durableId="1536387654">
    <w:abstractNumId w:val="51"/>
  </w:num>
  <w:num w:numId="195" w16cid:durableId="1552619389">
    <w:abstractNumId w:val="50"/>
  </w:num>
  <w:num w:numId="196" w16cid:durableId="1317759054">
    <w:abstractNumId w:val="49"/>
  </w:num>
  <w:num w:numId="197" w16cid:durableId="1379865702">
    <w:abstractNumId w:val="48"/>
  </w:num>
  <w:num w:numId="198" w16cid:durableId="969551474">
    <w:abstractNumId w:val="47"/>
  </w:num>
  <w:num w:numId="199" w16cid:durableId="235554093">
    <w:abstractNumId w:val="46"/>
  </w:num>
  <w:num w:numId="200" w16cid:durableId="607616490">
    <w:abstractNumId w:val="45"/>
  </w:num>
  <w:num w:numId="201" w16cid:durableId="1010717211">
    <w:abstractNumId w:val="44"/>
  </w:num>
  <w:num w:numId="202" w16cid:durableId="431442434">
    <w:abstractNumId w:val="43"/>
  </w:num>
  <w:num w:numId="203" w16cid:durableId="59982357">
    <w:abstractNumId w:val="42"/>
  </w:num>
  <w:num w:numId="204" w16cid:durableId="1803577722">
    <w:abstractNumId w:val="41"/>
  </w:num>
  <w:num w:numId="205" w16cid:durableId="672806214">
    <w:abstractNumId w:val="40"/>
  </w:num>
  <w:num w:numId="206" w16cid:durableId="1879778893">
    <w:abstractNumId w:val="39"/>
  </w:num>
  <w:num w:numId="207" w16cid:durableId="340855784">
    <w:abstractNumId w:val="38"/>
  </w:num>
  <w:num w:numId="208" w16cid:durableId="1763137251">
    <w:abstractNumId w:val="37"/>
  </w:num>
  <w:num w:numId="209" w16cid:durableId="116727516">
    <w:abstractNumId w:val="36"/>
  </w:num>
  <w:num w:numId="210" w16cid:durableId="134761831">
    <w:abstractNumId w:val="35"/>
  </w:num>
  <w:num w:numId="211" w16cid:durableId="602684763">
    <w:abstractNumId w:val="34"/>
  </w:num>
  <w:num w:numId="212" w16cid:durableId="343826682">
    <w:abstractNumId w:val="33"/>
  </w:num>
  <w:num w:numId="213" w16cid:durableId="440413704">
    <w:abstractNumId w:val="32"/>
  </w:num>
  <w:num w:numId="214" w16cid:durableId="588582903">
    <w:abstractNumId w:val="31"/>
  </w:num>
  <w:num w:numId="215" w16cid:durableId="806364448">
    <w:abstractNumId w:val="30"/>
  </w:num>
  <w:num w:numId="216" w16cid:durableId="28655199">
    <w:abstractNumId w:val="29"/>
  </w:num>
  <w:num w:numId="217" w16cid:durableId="1999578994">
    <w:abstractNumId w:val="28"/>
  </w:num>
  <w:num w:numId="218" w16cid:durableId="21395246">
    <w:abstractNumId w:val="27"/>
  </w:num>
  <w:num w:numId="219" w16cid:durableId="2033264136">
    <w:abstractNumId w:val="26"/>
  </w:num>
  <w:num w:numId="220" w16cid:durableId="953561519">
    <w:abstractNumId w:val="25"/>
  </w:num>
  <w:num w:numId="221" w16cid:durableId="1246110115">
    <w:abstractNumId w:val="24"/>
  </w:num>
  <w:num w:numId="222" w16cid:durableId="502739290">
    <w:abstractNumId w:val="23"/>
  </w:num>
  <w:num w:numId="223" w16cid:durableId="163084314">
    <w:abstractNumId w:val="22"/>
  </w:num>
  <w:num w:numId="224" w16cid:durableId="1590429162">
    <w:abstractNumId w:val="21"/>
  </w:num>
  <w:num w:numId="225" w16cid:durableId="170724182">
    <w:abstractNumId w:val="20"/>
  </w:num>
  <w:num w:numId="226" w16cid:durableId="519901874">
    <w:abstractNumId w:val="19"/>
  </w:num>
  <w:num w:numId="227" w16cid:durableId="2023780800">
    <w:abstractNumId w:val="18"/>
  </w:num>
  <w:num w:numId="228" w16cid:durableId="507603019">
    <w:abstractNumId w:val="17"/>
  </w:num>
  <w:num w:numId="229" w16cid:durableId="1503399470">
    <w:abstractNumId w:val="16"/>
  </w:num>
  <w:num w:numId="230" w16cid:durableId="474221156">
    <w:abstractNumId w:val="15"/>
  </w:num>
  <w:num w:numId="231" w16cid:durableId="1520660400">
    <w:abstractNumId w:val="14"/>
  </w:num>
  <w:num w:numId="232" w16cid:durableId="261497696">
    <w:abstractNumId w:val="13"/>
  </w:num>
  <w:num w:numId="233" w16cid:durableId="1622376252">
    <w:abstractNumId w:val="12"/>
  </w:num>
  <w:num w:numId="234" w16cid:durableId="1662195697">
    <w:abstractNumId w:val="11"/>
  </w:num>
  <w:num w:numId="235" w16cid:durableId="984503806">
    <w:abstractNumId w:val="10"/>
  </w:num>
  <w:num w:numId="236" w16cid:durableId="1109590768">
    <w:abstractNumId w:val="9"/>
  </w:num>
  <w:num w:numId="237" w16cid:durableId="1635597120">
    <w:abstractNumId w:val="8"/>
  </w:num>
  <w:num w:numId="238" w16cid:durableId="901794268">
    <w:abstractNumId w:val="7"/>
  </w:num>
  <w:num w:numId="239" w16cid:durableId="868765846">
    <w:abstractNumId w:val="6"/>
  </w:num>
  <w:num w:numId="240" w16cid:durableId="1323657113">
    <w:abstractNumId w:val="5"/>
  </w:num>
  <w:num w:numId="241" w16cid:durableId="787239022">
    <w:abstractNumId w:val="4"/>
  </w:num>
  <w:num w:numId="242" w16cid:durableId="1099983585">
    <w:abstractNumId w:val="3"/>
  </w:num>
  <w:num w:numId="243" w16cid:durableId="14962829">
    <w:abstractNumId w:val="2"/>
  </w:num>
  <w:num w:numId="244" w16cid:durableId="1856114052">
    <w:abstractNumId w:val="1"/>
  </w:num>
  <w:num w:numId="245" w16cid:durableId="9625440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BED"/>
    <w:rsid w:val="00B41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DD1175E-A62A-3A41-9A85-ECA0DD3CCB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B41BED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kern w:val="0"/>
      <w:sz w:val="22"/>
      <w:szCs w:val="22"/>
      <w14:ligatures w14:val="none"/>
    </w:rPr>
  </w:style>
  <w:style w:type="paragraph" w:styleId="1">
    <w:name w:val="heading 1"/>
    <w:basedOn w:val="a"/>
    <w:next w:val="a"/>
    <w:link w:val="10"/>
    <w:uiPriority w:val="1"/>
    <w:qFormat/>
    <w:rsid w:val="00B41BE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1"/>
    <w:unhideWhenUsed/>
    <w:qFormat/>
    <w:rsid w:val="00B41B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1"/>
    <w:unhideWhenUsed/>
    <w:qFormat/>
    <w:rsid w:val="00B41BED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1"/>
    <w:unhideWhenUsed/>
    <w:qFormat/>
    <w:rsid w:val="00B41BED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1"/>
    <w:unhideWhenUsed/>
    <w:qFormat/>
    <w:rsid w:val="00B41BE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41BED"/>
    <w:pPr>
      <w:keepNext/>
      <w:keepLines/>
      <w:spacing w:before="4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41BED"/>
    <w:pPr>
      <w:keepNext/>
      <w:keepLines/>
      <w:spacing w:before="4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41BED"/>
    <w:pPr>
      <w:keepNext/>
      <w:keepLines/>
      <w:spacing w:before="4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41BED"/>
    <w:pPr>
      <w:keepNext/>
      <w:keepLines/>
      <w:spacing w:before="4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B41BE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B41BE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B41BED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B41BE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B41BED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B41BED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B41BED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B41BED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B41BE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41BE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B41B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41BE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B41BE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41B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B41BED"/>
    <w:rPr>
      <w:i/>
      <w:iCs/>
      <w:color w:val="404040" w:themeColor="text1" w:themeTint="BF"/>
    </w:rPr>
  </w:style>
  <w:style w:type="paragraph" w:styleId="a9">
    <w:name w:val="List Paragraph"/>
    <w:basedOn w:val="a"/>
    <w:uiPriority w:val="1"/>
    <w:qFormat/>
    <w:rsid w:val="00B41BE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41BE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41BE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B41BE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41BED"/>
    <w:rPr>
      <w:b/>
      <w:bCs/>
      <w:smallCaps/>
      <w:color w:val="0F4761" w:themeColor="accent1" w:themeShade="BF"/>
      <w:spacing w:val="5"/>
    </w:rPr>
  </w:style>
  <w:style w:type="paragraph" w:styleId="ae">
    <w:name w:val="Body Text"/>
    <w:basedOn w:val="a"/>
    <w:link w:val="af"/>
    <w:uiPriority w:val="1"/>
    <w:qFormat/>
    <w:rsid w:val="00B41BED"/>
    <w:rPr>
      <w:sz w:val="23"/>
      <w:szCs w:val="23"/>
    </w:rPr>
  </w:style>
  <w:style w:type="character" w:customStyle="1" w:styleId="af">
    <w:name w:val="本文 字元"/>
    <w:basedOn w:val="a0"/>
    <w:link w:val="ae"/>
    <w:uiPriority w:val="1"/>
    <w:rsid w:val="00B41BED"/>
    <w:rPr>
      <w:rFonts w:ascii="Times New Roman" w:hAnsi="Times New Roman" w:cs="Times New Roman"/>
      <w:kern w:val="0"/>
      <w:sz w:val="23"/>
      <w:szCs w:val="23"/>
      <w14:ligatures w14:val="none"/>
    </w:rPr>
  </w:style>
  <w:style w:type="paragraph" w:customStyle="1" w:styleId="TableParagraph">
    <w:name w:val="Table Paragraph"/>
    <w:basedOn w:val="a"/>
    <w:uiPriority w:val="1"/>
    <w:qFormat/>
    <w:rsid w:val="00B41BED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366" Type="http://schemas.openxmlformats.org/officeDocument/2006/relationships/image" Target="media/image362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433" Type="http://schemas.openxmlformats.org/officeDocument/2006/relationships/image" Target="media/image429.png"/><Relationship Id="rId268" Type="http://schemas.openxmlformats.org/officeDocument/2006/relationships/image" Target="media/image264.png"/><Relationship Id="rId475" Type="http://schemas.openxmlformats.org/officeDocument/2006/relationships/image" Target="media/image471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377" Type="http://schemas.openxmlformats.org/officeDocument/2006/relationships/image" Target="media/image373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402" Type="http://schemas.openxmlformats.org/officeDocument/2006/relationships/image" Target="media/image398.png"/><Relationship Id="rId279" Type="http://schemas.openxmlformats.org/officeDocument/2006/relationships/image" Target="media/image275.png"/><Relationship Id="rId444" Type="http://schemas.openxmlformats.org/officeDocument/2006/relationships/image" Target="media/image440.png"/><Relationship Id="rId486" Type="http://schemas.openxmlformats.org/officeDocument/2006/relationships/image" Target="media/image482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46" Type="http://schemas.openxmlformats.org/officeDocument/2006/relationships/image" Target="media/image342.png"/><Relationship Id="rId388" Type="http://schemas.openxmlformats.org/officeDocument/2006/relationships/image" Target="media/image384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413" Type="http://schemas.openxmlformats.org/officeDocument/2006/relationships/image" Target="media/image409.png"/><Relationship Id="rId248" Type="http://schemas.openxmlformats.org/officeDocument/2006/relationships/image" Target="media/image244.png"/><Relationship Id="rId455" Type="http://schemas.openxmlformats.org/officeDocument/2006/relationships/image" Target="media/image451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357" Type="http://schemas.openxmlformats.org/officeDocument/2006/relationships/image" Target="media/image353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399" Type="http://schemas.openxmlformats.org/officeDocument/2006/relationships/image" Target="media/image395.png"/><Relationship Id="rId259" Type="http://schemas.openxmlformats.org/officeDocument/2006/relationships/image" Target="media/image255.png"/><Relationship Id="rId424" Type="http://schemas.openxmlformats.org/officeDocument/2006/relationships/image" Target="media/image420.png"/><Relationship Id="rId466" Type="http://schemas.openxmlformats.org/officeDocument/2006/relationships/image" Target="media/image46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65" Type="http://schemas.openxmlformats.org/officeDocument/2006/relationships/image" Target="media/image61.png"/><Relationship Id="rId130" Type="http://schemas.openxmlformats.org/officeDocument/2006/relationships/image" Target="media/image126.png"/><Relationship Id="rId368" Type="http://schemas.openxmlformats.org/officeDocument/2006/relationships/image" Target="media/image364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435" Type="http://schemas.openxmlformats.org/officeDocument/2006/relationships/image" Target="media/image431.png"/><Relationship Id="rId477" Type="http://schemas.openxmlformats.org/officeDocument/2006/relationships/image" Target="media/image473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379" Type="http://schemas.openxmlformats.org/officeDocument/2006/relationships/image" Target="media/image375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390" Type="http://schemas.openxmlformats.org/officeDocument/2006/relationships/image" Target="media/image386.png"/><Relationship Id="rId404" Type="http://schemas.openxmlformats.org/officeDocument/2006/relationships/image" Target="media/image400.png"/><Relationship Id="rId446" Type="http://schemas.openxmlformats.org/officeDocument/2006/relationships/image" Target="media/image442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88" Type="http://schemas.openxmlformats.org/officeDocument/2006/relationships/theme" Target="theme/theme1.xml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415" Type="http://schemas.openxmlformats.org/officeDocument/2006/relationships/image" Target="media/image411.png"/><Relationship Id="rId457" Type="http://schemas.openxmlformats.org/officeDocument/2006/relationships/image" Target="media/image453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13.png"/><Relationship Id="rId359" Type="http://schemas.openxmlformats.org/officeDocument/2006/relationships/image" Target="media/image355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370" Type="http://schemas.openxmlformats.org/officeDocument/2006/relationships/image" Target="media/image366.png"/><Relationship Id="rId426" Type="http://schemas.openxmlformats.org/officeDocument/2006/relationships/image" Target="media/image422.png"/><Relationship Id="rId230" Type="http://schemas.openxmlformats.org/officeDocument/2006/relationships/image" Target="media/image226.png"/><Relationship Id="rId468" Type="http://schemas.openxmlformats.org/officeDocument/2006/relationships/image" Target="media/image464.pn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328" Type="http://schemas.openxmlformats.org/officeDocument/2006/relationships/image" Target="media/image324.png"/><Relationship Id="rId132" Type="http://schemas.openxmlformats.org/officeDocument/2006/relationships/image" Target="media/image128.png"/><Relationship Id="rId174" Type="http://schemas.openxmlformats.org/officeDocument/2006/relationships/image" Target="media/image170.png"/><Relationship Id="rId381" Type="http://schemas.openxmlformats.org/officeDocument/2006/relationships/image" Target="media/image377.png"/><Relationship Id="rId241" Type="http://schemas.openxmlformats.org/officeDocument/2006/relationships/image" Target="media/image237.png"/><Relationship Id="rId437" Type="http://schemas.openxmlformats.org/officeDocument/2006/relationships/image" Target="media/image433.png"/><Relationship Id="rId479" Type="http://schemas.openxmlformats.org/officeDocument/2006/relationships/image" Target="media/image475.png"/><Relationship Id="rId36" Type="http://schemas.openxmlformats.org/officeDocument/2006/relationships/image" Target="media/image32.png"/><Relationship Id="rId283" Type="http://schemas.openxmlformats.org/officeDocument/2006/relationships/image" Target="media/image279.png"/><Relationship Id="rId339" Type="http://schemas.openxmlformats.org/officeDocument/2006/relationships/image" Target="media/image335.png"/><Relationship Id="rId78" Type="http://schemas.openxmlformats.org/officeDocument/2006/relationships/image" Target="media/image74.png"/><Relationship Id="rId101" Type="http://schemas.openxmlformats.org/officeDocument/2006/relationships/image" Target="media/image97.png"/><Relationship Id="rId143" Type="http://schemas.openxmlformats.org/officeDocument/2006/relationships/image" Target="media/image139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406" Type="http://schemas.openxmlformats.org/officeDocument/2006/relationships/image" Target="media/image402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392" Type="http://schemas.openxmlformats.org/officeDocument/2006/relationships/image" Target="media/image388.png"/><Relationship Id="rId448" Type="http://schemas.openxmlformats.org/officeDocument/2006/relationships/image" Target="media/image444.png"/><Relationship Id="rId252" Type="http://schemas.openxmlformats.org/officeDocument/2006/relationships/image" Target="media/image248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47" Type="http://schemas.openxmlformats.org/officeDocument/2006/relationships/image" Target="media/image43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54" Type="http://schemas.openxmlformats.org/officeDocument/2006/relationships/image" Target="media/image150.png"/><Relationship Id="rId361" Type="http://schemas.openxmlformats.org/officeDocument/2006/relationships/image" Target="media/image357.png"/><Relationship Id="rId196" Type="http://schemas.openxmlformats.org/officeDocument/2006/relationships/image" Target="media/image192.png"/><Relationship Id="rId417" Type="http://schemas.openxmlformats.org/officeDocument/2006/relationships/image" Target="media/image413.png"/><Relationship Id="rId459" Type="http://schemas.openxmlformats.org/officeDocument/2006/relationships/image" Target="media/image455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63" Type="http://schemas.openxmlformats.org/officeDocument/2006/relationships/image" Target="media/image259.png"/><Relationship Id="rId319" Type="http://schemas.openxmlformats.org/officeDocument/2006/relationships/image" Target="media/image315.png"/><Relationship Id="rId470" Type="http://schemas.openxmlformats.org/officeDocument/2006/relationships/image" Target="media/image466.png"/><Relationship Id="rId58" Type="http://schemas.openxmlformats.org/officeDocument/2006/relationships/image" Target="media/image54.png"/><Relationship Id="rId123" Type="http://schemas.openxmlformats.org/officeDocument/2006/relationships/image" Target="media/image119.png"/><Relationship Id="rId330" Type="http://schemas.openxmlformats.org/officeDocument/2006/relationships/image" Target="media/image326.png"/><Relationship Id="rId165" Type="http://schemas.openxmlformats.org/officeDocument/2006/relationships/image" Target="media/image161.png"/><Relationship Id="rId372" Type="http://schemas.openxmlformats.org/officeDocument/2006/relationships/image" Target="media/image368.png"/><Relationship Id="rId428" Type="http://schemas.openxmlformats.org/officeDocument/2006/relationships/image" Target="media/image424.png"/><Relationship Id="rId232" Type="http://schemas.openxmlformats.org/officeDocument/2006/relationships/image" Target="media/image228.png"/><Relationship Id="rId274" Type="http://schemas.openxmlformats.org/officeDocument/2006/relationships/image" Target="media/image270.png"/><Relationship Id="rId481" Type="http://schemas.openxmlformats.org/officeDocument/2006/relationships/image" Target="media/image477.png"/><Relationship Id="rId27" Type="http://schemas.openxmlformats.org/officeDocument/2006/relationships/image" Target="media/image23.png"/><Relationship Id="rId69" Type="http://schemas.openxmlformats.org/officeDocument/2006/relationships/image" Target="media/image65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76" Type="http://schemas.openxmlformats.org/officeDocument/2006/relationships/image" Target="media/image172.png"/><Relationship Id="rId341" Type="http://schemas.openxmlformats.org/officeDocument/2006/relationships/image" Target="media/image337.png"/><Relationship Id="rId383" Type="http://schemas.openxmlformats.org/officeDocument/2006/relationships/image" Target="media/image379.png"/><Relationship Id="rId439" Type="http://schemas.openxmlformats.org/officeDocument/2006/relationships/image" Target="media/image435.png"/><Relationship Id="rId201" Type="http://schemas.openxmlformats.org/officeDocument/2006/relationships/image" Target="media/image197.png"/><Relationship Id="rId243" Type="http://schemas.openxmlformats.org/officeDocument/2006/relationships/image" Target="media/image239.png"/><Relationship Id="rId285" Type="http://schemas.openxmlformats.org/officeDocument/2006/relationships/image" Target="media/image281.png"/><Relationship Id="rId450" Type="http://schemas.openxmlformats.org/officeDocument/2006/relationships/image" Target="media/image446.png"/><Relationship Id="rId38" Type="http://schemas.openxmlformats.org/officeDocument/2006/relationships/image" Target="media/image34.png"/><Relationship Id="rId103" Type="http://schemas.openxmlformats.org/officeDocument/2006/relationships/image" Target="media/image99.png"/><Relationship Id="rId310" Type="http://schemas.openxmlformats.org/officeDocument/2006/relationships/image" Target="media/image30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87" Type="http://schemas.openxmlformats.org/officeDocument/2006/relationships/image" Target="media/image183.png"/><Relationship Id="rId352" Type="http://schemas.openxmlformats.org/officeDocument/2006/relationships/image" Target="media/image348.png"/><Relationship Id="rId394" Type="http://schemas.openxmlformats.org/officeDocument/2006/relationships/image" Target="media/image390.png"/><Relationship Id="rId408" Type="http://schemas.openxmlformats.org/officeDocument/2006/relationships/image" Target="media/image404.png"/><Relationship Id="rId212" Type="http://schemas.openxmlformats.org/officeDocument/2006/relationships/image" Target="media/image208.png"/><Relationship Id="rId254" Type="http://schemas.openxmlformats.org/officeDocument/2006/relationships/image" Target="media/image250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96" Type="http://schemas.openxmlformats.org/officeDocument/2006/relationships/image" Target="media/image292.png"/><Relationship Id="rId461" Type="http://schemas.openxmlformats.org/officeDocument/2006/relationships/image" Target="media/image457.png"/><Relationship Id="rId60" Type="http://schemas.openxmlformats.org/officeDocument/2006/relationships/image" Target="media/image56.png"/><Relationship Id="rId156" Type="http://schemas.openxmlformats.org/officeDocument/2006/relationships/image" Target="media/image152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63" Type="http://schemas.openxmlformats.org/officeDocument/2006/relationships/image" Target="media/image359.png"/><Relationship Id="rId419" Type="http://schemas.openxmlformats.org/officeDocument/2006/relationships/image" Target="media/image415.png"/><Relationship Id="rId223" Type="http://schemas.openxmlformats.org/officeDocument/2006/relationships/image" Target="media/image219.png"/><Relationship Id="rId430" Type="http://schemas.openxmlformats.org/officeDocument/2006/relationships/image" Target="media/image426.png"/><Relationship Id="rId18" Type="http://schemas.openxmlformats.org/officeDocument/2006/relationships/image" Target="media/image14.png"/><Relationship Id="rId265" Type="http://schemas.openxmlformats.org/officeDocument/2006/relationships/image" Target="media/image261.png"/><Relationship Id="rId472" Type="http://schemas.openxmlformats.org/officeDocument/2006/relationships/image" Target="media/image468.png"/><Relationship Id="rId125" Type="http://schemas.openxmlformats.org/officeDocument/2006/relationships/image" Target="media/image121.png"/><Relationship Id="rId167" Type="http://schemas.openxmlformats.org/officeDocument/2006/relationships/image" Target="media/image163.png"/><Relationship Id="rId332" Type="http://schemas.openxmlformats.org/officeDocument/2006/relationships/image" Target="media/image328.png"/><Relationship Id="rId374" Type="http://schemas.openxmlformats.org/officeDocument/2006/relationships/image" Target="media/image370.png"/><Relationship Id="rId71" Type="http://schemas.openxmlformats.org/officeDocument/2006/relationships/image" Target="media/image67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76" Type="http://schemas.openxmlformats.org/officeDocument/2006/relationships/image" Target="media/image272.png"/><Relationship Id="rId441" Type="http://schemas.openxmlformats.org/officeDocument/2006/relationships/image" Target="media/image437.png"/><Relationship Id="rId483" Type="http://schemas.openxmlformats.org/officeDocument/2006/relationships/image" Target="media/image479.png"/><Relationship Id="rId40" Type="http://schemas.openxmlformats.org/officeDocument/2006/relationships/image" Target="media/image36.png"/><Relationship Id="rId136" Type="http://schemas.openxmlformats.org/officeDocument/2006/relationships/image" Target="media/image132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43" Type="http://schemas.openxmlformats.org/officeDocument/2006/relationships/image" Target="media/image339.png"/><Relationship Id="rId82" Type="http://schemas.openxmlformats.org/officeDocument/2006/relationships/image" Target="media/image78.png"/><Relationship Id="rId203" Type="http://schemas.openxmlformats.org/officeDocument/2006/relationships/image" Target="media/image199.png"/><Relationship Id="rId385" Type="http://schemas.openxmlformats.org/officeDocument/2006/relationships/image" Target="media/image381.png"/><Relationship Id="rId245" Type="http://schemas.openxmlformats.org/officeDocument/2006/relationships/image" Target="media/image241.png"/><Relationship Id="rId287" Type="http://schemas.openxmlformats.org/officeDocument/2006/relationships/image" Target="media/image283.png"/><Relationship Id="rId410" Type="http://schemas.openxmlformats.org/officeDocument/2006/relationships/image" Target="media/image406.png"/><Relationship Id="rId452" Type="http://schemas.openxmlformats.org/officeDocument/2006/relationships/image" Target="media/image448.png"/><Relationship Id="rId105" Type="http://schemas.openxmlformats.org/officeDocument/2006/relationships/image" Target="media/image101.png"/><Relationship Id="rId147" Type="http://schemas.openxmlformats.org/officeDocument/2006/relationships/image" Target="media/image143.png"/><Relationship Id="rId312" Type="http://schemas.openxmlformats.org/officeDocument/2006/relationships/image" Target="media/image308.png"/><Relationship Id="rId354" Type="http://schemas.openxmlformats.org/officeDocument/2006/relationships/image" Target="media/image350.png"/><Relationship Id="rId51" Type="http://schemas.openxmlformats.org/officeDocument/2006/relationships/image" Target="media/image47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96" Type="http://schemas.openxmlformats.org/officeDocument/2006/relationships/image" Target="media/image392.png"/><Relationship Id="rId214" Type="http://schemas.openxmlformats.org/officeDocument/2006/relationships/image" Target="media/image210.png"/><Relationship Id="rId256" Type="http://schemas.openxmlformats.org/officeDocument/2006/relationships/image" Target="media/image252.png"/><Relationship Id="rId298" Type="http://schemas.openxmlformats.org/officeDocument/2006/relationships/image" Target="media/image294.png"/><Relationship Id="rId421" Type="http://schemas.openxmlformats.org/officeDocument/2006/relationships/image" Target="media/image417.png"/><Relationship Id="rId463" Type="http://schemas.openxmlformats.org/officeDocument/2006/relationships/image" Target="media/image459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344" Type="http://schemas.openxmlformats.org/officeDocument/2006/relationships/image" Target="media/image34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65" Type="http://schemas.openxmlformats.org/officeDocument/2006/relationships/image" Target="media/image361.png"/><Relationship Id="rId386" Type="http://schemas.openxmlformats.org/officeDocument/2006/relationships/image" Target="media/image382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411" Type="http://schemas.openxmlformats.org/officeDocument/2006/relationships/image" Target="media/image407.png"/><Relationship Id="rId432" Type="http://schemas.openxmlformats.org/officeDocument/2006/relationships/image" Target="media/image428.png"/><Relationship Id="rId453" Type="http://schemas.openxmlformats.org/officeDocument/2006/relationships/image" Target="media/image449.png"/><Relationship Id="rId474" Type="http://schemas.openxmlformats.org/officeDocument/2006/relationships/image" Target="media/image470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55" Type="http://schemas.openxmlformats.org/officeDocument/2006/relationships/image" Target="media/image351.png"/><Relationship Id="rId376" Type="http://schemas.openxmlformats.org/officeDocument/2006/relationships/image" Target="media/image372.png"/><Relationship Id="rId397" Type="http://schemas.openxmlformats.org/officeDocument/2006/relationships/image" Target="media/image393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401" Type="http://schemas.openxmlformats.org/officeDocument/2006/relationships/image" Target="media/image397.png"/><Relationship Id="rId422" Type="http://schemas.openxmlformats.org/officeDocument/2006/relationships/image" Target="media/image418.png"/><Relationship Id="rId443" Type="http://schemas.openxmlformats.org/officeDocument/2006/relationships/image" Target="media/image439.png"/><Relationship Id="rId464" Type="http://schemas.openxmlformats.org/officeDocument/2006/relationships/image" Target="media/image460.png"/><Relationship Id="rId303" Type="http://schemas.openxmlformats.org/officeDocument/2006/relationships/image" Target="media/image299.png"/><Relationship Id="rId485" Type="http://schemas.openxmlformats.org/officeDocument/2006/relationships/image" Target="media/image481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387" Type="http://schemas.openxmlformats.org/officeDocument/2006/relationships/image" Target="media/image383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412" Type="http://schemas.openxmlformats.org/officeDocument/2006/relationships/image" Target="media/image408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454" Type="http://schemas.openxmlformats.org/officeDocument/2006/relationships/image" Target="media/image450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398" Type="http://schemas.openxmlformats.org/officeDocument/2006/relationships/image" Target="media/image394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423" Type="http://schemas.openxmlformats.org/officeDocument/2006/relationships/image" Target="media/image419.png"/><Relationship Id="rId258" Type="http://schemas.openxmlformats.org/officeDocument/2006/relationships/image" Target="media/image254.png"/><Relationship Id="rId465" Type="http://schemas.openxmlformats.org/officeDocument/2006/relationships/image" Target="media/image461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367" Type="http://schemas.openxmlformats.org/officeDocument/2006/relationships/image" Target="media/image363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434" Type="http://schemas.openxmlformats.org/officeDocument/2006/relationships/image" Target="media/image430.png"/><Relationship Id="rId476" Type="http://schemas.openxmlformats.org/officeDocument/2006/relationships/image" Target="media/image472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378" Type="http://schemas.openxmlformats.org/officeDocument/2006/relationships/image" Target="media/image374.png"/><Relationship Id="rId403" Type="http://schemas.openxmlformats.org/officeDocument/2006/relationships/image" Target="media/image399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445" Type="http://schemas.openxmlformats.org/officeDocument/2006/relationships/image" Target="media/image441.png"/><Relationship Id="rId487" Type="http://schemas.openxmlformats.org/officeDocument/2006/relationships/fontTable" Target="fontTable.xml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389" Type="http://schemas.openxmlformats.org/officeDocument/2006/relationships/image" Target="media/image385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414" Type="http://schemas.openxmlformats.org/officeDocument/2006/relationships/image" Target="media/image410.png"/><Relationship Id="rId456" Type="http://schemas.openxmlformats.org/officeDocument/2006/relationships/image" Target="media/image452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image" Target="media/image354.png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425" Type="http://schemas.openxmlformats.org/officeDocument/2006/relationships/image" Target="media/image421.png"/><Relationship Id="rId467" Type="http://schemas.openxmlformats.org/officeDocument/2006/relationships/image" Target="media/image463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pn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69" Type="http://schemas.openxmlformats.org/officeDocument/2006/relationships/image" Target="media/image365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380" Type="http://schemas.openxmlformats.org/officeDocument/2006/relationships/image" Target="media/image376.png"/><Relationship Id="rId436" Type="http://schemas.openxmlformats.org/officeDocument/2006/relationships/image" Target="media/image432.png"/><Relationship Id="rId240" Type="http://schemas.openxmlformats.org/officeDocument/2006/relationships/image" Target="media/image236.png"/><Relationship Id="rId478" Type="http://schemas.openxmlformats.org/officeDocument/2006/relationships/image" Target="media/image474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4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391" Type="http://schemas.openxmlformats.org/officeDocument/2006/relationships/image" Target="media/image387.png"/><Relationship Id="rId405" Type="http://schemas.openxmlformats.org/officeDocument/2006/relationships/image" Target="media/image401.png"/><Relationship Id="rId447" Type="http://schemas.openxmlformats.org/officeDocument/2006/relationships/image" Target="media/image443.png"/><Relationship Id="rId251" Type="http://schemas.openxmlformats.org/officeDocument/2006/relationships/image" Target="media/image247.png"/><Relationship Id="rId46" Type="http://schemas.openxmlformats.org/officeDocument/2006/relationships/image" Target="media/image42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49" Type="http://schemas.openxmlformats.org/officeDocument/2006/relationships/image" Target="media/image345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png"/><Relationship Id="rId416" Type="http://schemas.openxmlformats.org/officeDocument/2006/relationships/image" Target="media/image412.png"/><Relationship Id="rId220" Type="http://schemas.openxmlformats.org/officeDocument/2006/relationships/image" Target="media/image216.png"/><Relationship Id="rId458" Type="http://schemas.openxmlformats.org/officeDocument/2006/relationships/image" Target="media/image454.png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318" Type="http://schemas.openxmlformats.org/officeDocument/2006/relationships/image" Target="media/image314.png"/><Relationship Id="rId99" Type="http://schemas.openxmlformats.org/officeDocument/2006/relationships/image" Target="media/image95.png"/><Relationship Id="rId122" Type="http://schemas.openxmlformats.org/officeDocument/2006/relationships/image" Target="media/image118.png"/><Relationship Id="rId164" Type="http://schemas.openxmlformats.org/officeDocument/2006/relationships/image" Target="media/image160.png"/><Relationship Id="rId371" Type="http://schemas.openxmlformats.org/officeDocument/2006/relationships/image" Target="media/image367.png"/><Relationship Id="rId427" Type="http://schemas.openxmlformats.org/officeDocument/2006/relationships/image" Target="media/image423.png"/><Relationship Id="rId469" Type="http://schemas.openxmlformats.org/officeDocument/2006/relationships/image" Target="media/image465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73" Type="http://schemas.openxmlformats.org/officeDocument/2006/relationships/image" Target="media/image269.png"/><Relationship Id="rId329" Type="http://schemas.openxmlformats.org/officeDocument/2006/relationships/image" Target="media/image325.png"/><Relationship Id="rId480" Type="http://schemas.openxmlformats.org/officeDocument/2006/relationships/image" Target="media/image476.png"/><Relationship Id="rId68" Type="http://schemas.openxmlformats.org/officeDocument/2006/relationships/image" Target="media/image64.png"/><Relationship Id="rId133" Type="http://schemas.openxmlformats.org/officeDocument/2006/relationships/image" Target="media/image129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200" Type="http://schemas.openxmlformats.org/officeDocument/2006/relationships/image" Target="media/image196.png"/><Relationship Id="rId382" Type="http://schemas.openxmlformats.org/officeDocument/2006/relationships/image" Target="media/image378.png"/><Relationship Id="rId438" Type="http://schemas.openxmlformats.org/officeDocument/2006/relationships/image" Target="media/image434.png"/><Relationship Id="rId242" Type="http://schemas.openxmlformats.org/officeDocument/2006/relationships/image" Target="media/image238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393" Type="http://schemas.openxmlformats.org/officeDocument/2006/relationships/image" Target="media/image389.png"/><Relationship Id="rId407" Type="http://schemas.openxmlformats.org/officeDocument/2006/relationships/image" Target="media/image403.png"/><Relationship Id="rId449" Type="http://schemas.openxmlformats.org/officeDocument/2006/relationships/image" Target="media/image445.png"/><Relationship Id="rId211" Type="http://schemas.openxmlformats.org/officeDocument/2006/relationships/image" Target="media/image207.png"/><Relationship Id="rId253" Type="http://schemas.openxmlformats.org/officeDocument/2006/relationships/image" Target="media/image249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460" Type="http://schemas.openxmlformats.org/officeDocument/2006/relationships/image" Target="media/image456.png"/><Relationship Id="rId48" Type="http://schemas.openxmlformats.org/officeDocument/2006/relationships/image" Target="media/image44.png"/><Relationship Id="rId113" Type="http://schemas.openxmlformats.org/officeDocument/2006/relationships/image" Target="media/image109.png"/><Relationship Id="rId320" Type="http://schemas.openxmlformats.org/officeDocument/2006/relationships/image" Target="media/image316.png"/><Relationship Id="rId155" Type="http://schemas.openxmlformats.org/officeDocument/2006/relationships/image" Target="media/image151.png"/><Relationship Id="rId197" Type="http://schemas.openxmlformats.org/officeDocument/2006/relationships/image" Target="media/image193.png"/><Relationship Id="rId362" Type="http://schemas.openxmlformats.org/officeDocument/2006/relationships/image" Target="media/image358.png"/><Relationship Id="rId418" Type="http://schemas.openxmlformats.org/officeDocument/2006/relationships/image" Target="media/image414.png"/><Relationship Id="rId222" Type="http://schemas.openxmlformats.org/officeDocument/2006/relationships/image" Target="media/image218.png"/><Relationship Id="rId264" Type="http://schemas.openxmlformats.org/officeDocument/2006/relationships/image" Target="media/image260.png"/><Relationship Id="rId471" Type="http://schemas.openxmlformats.org/officeDocument/2006/relationships/image" Target="media/image467.png"/><Relationship Id="rId17" Type="http://schemas.openxmlformats.org/officeDocument/2006/relationships/image" Target="media/image13.png"/><Relationship Id="rId59" Type="http://schemas.openxmlformats.org/officeDocument/2006/relationships/image" Target="media/image55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166" Type="http://schemas.openxmlformats.org/officeDocument/2006/relationships/image" Target="media/image162.png"/><Relationship Id="rId331" Type="http://schemas.openxmlformats.org/officeDocument/2006/relationships/image" Target="media/image327.png"/><Relationship Id="rId373" Type="http://schemas.openxmlformats.org/officeDocument/2006/relationships/image" Target="media/image369.png"/><Relationship Id="rId429" Type="http://schemas.openxmlformats.org/officeDocument/2006/relationships/image" Target="media/image425.png"/><Relationship Id="rId1" Type="http://schemas.openxmlformats.org/officeDocument/2006/relationships/numbering" Target="numbering.xml"/><Relationship Id="rId233" Type="http://schemas.openxmlformats.org/officeDocument/2006/relationships/image" Target="media/image229.png"/><Relationship Id="rId440" Type="http://schemas.openxmlformats.org/officeDocument/2006/relationships/image" Target="media/image436.png"/><Relationship Id="rId28" Type="http://schemas.openxmlformats.org/officeDocument/2006/relationships/image" Target="media/image24.png"/><Relationship Id="rId275" Type="http://schemas.openxmlformats.org/officeDocument/2006/relationships/image" Target="media/image271.png"/><Relationship Id="rId300" Type="http://schemas.openxmlformats.org/officeDocument/2006/relationships/image" Target="media/image296.png"/><Relationship Id="rId482" Type="http://schemas.openxmlformats.org/officeDocument/2006/relationships/image" Target="media/image478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77" Type="http://schemas.openxmlformats.org/officeDocument/2006/relationships/image" Target="media/image173.png"/><Relationship Id="rId342" Type="http://schemas.openxmlformats.org/officeDocument/2006/relationships/image" Target="media/image338.png"/><Relationship Id="rId384" Type="http://schemas.openxmlformats.org/officeDocument/2006/relationships/image" Target="media/image380.png"/><Relationship Id="rId202" Type="http://schemas.openxmlformats.org/officeDocument/2006/relationships/image" Target="media/image198.png"/><Relationship Id="rId244" Type="http://schemas.openxmlformats.org/officeDocument/2006/relationships/image" Target="media/image240.png"/><Relationship Id="rId39" Type="http://schemas.openxmlformats.org/officeDocument/2006/relationships/image" Target="media/image35.png"/><Relationship Id="rId286" Type="http://schemas.openxmlformats.org/officeDocument/2006/relationships/image" Target="media/image282.png"/><Relationship Id="rId451" Type="http://schemas.openxmlformats.org/officeDocument/2006/relationships/image" Target="media/image447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46" Type="http://schemas.openxmlformats.org/officeDocument/2006/relationships/image" Target="media/image142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53" Type="http://schemas.openxmlformats.org/officeDocument/2006/relationships/image" Target="media/image349.png"/><Relationship Id="rId395" Type="http://schemas.openxmlformats.org/officeDocument/2006/relationships/image" Target="media/image391.png"/><Relationship Id="rId409" Type="http://schemas.openxmlformats.org/officeDocument/2006/relationships/image" Target="media/image405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420" Type="http://schemas.openxmlformats.org/officeDocument/2006/relationships/image" Target="media/image416.png"/><Relationship Id="rId255" Type="http://schemas.openxmlformats.org/officeDocument/2006/relationships/image" Target="media/image251.png"/><Relationship Id="rId297" Type="http://schemas.openxmlformats.org/officeDocument/2006/relationships/image" Target="media/image293.png"/><Relationship Id="rId462" Type="http://schemas.openxmlformats.org/officeDocument/2006/relationships/image" Target="media/image458.png"/><Relationship Id="rId115" Type="http://schemas.openxmlformats.org/officeDocument/2006/relationships/image" Target="media/image111.png"/><Relationship Id="rId157" Type="http://schemas.openxmlformats.org/officeDocument/2006/relationships/image" Target="media/image153.png"/><Relationship Id="rId322" Type="http://schemas.openxmlformats.org/officeDocument/2006/relationships/image" Target="media/image318.png"/><Relationship Id="rId364" Type="http://schemas.openxmlformats.org/officeDocument/2006/relationships/image" Target="media/image360.png"/><Relationship Id="rId61" Type="http://schemas.openxmlformats.org/officeDocument/2006/relationships/image" Target="media/image57.png"/><Relationship Id="rId199" Type="http://schemas.openxmlformats.org/officeDocument/2006/relationships/image" Target="media/image19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66" Type="http://schemas.openxmlformats.org/officeDocument/2006/relationships/image" Target="media/image262.png"/><Relationship Id="rId431" Type="http://schemas.openxmlformats.org/officeDocument/2006/relationships/image" Target="media/image427.png"/><Relationship Id="rId473" Type="http://schemas.openxmlformats.org/officeDocument/2006/relationships/image" Target="media/image469.png"/><Relationship Id="rId30" Type="http://schemas.openxmlformats.org/officeDocument/2006/relationships/image" Target="media/image26.png"/><Relationship Id="rId126" Type="http://schemas.openxmlformats.org/officeDocument/2006/relationships/image" Target="media/image122.png"/><Relationship Id="rId168" Type="http://schemas.openxmlformats.org/officeDocument/2006/relationships/image" Target="media/image164.png"/><Relationship Id="rId333" Type="http://schemas.openxmlformats.org/officeDocument/2006/relationships/image" Target="media/image329.png"/><Relationship Id="rId72" Type="http://schemas.openxmlformats.org/officeDocument/2006/relationships/image" Target="media/image68.png"/><Relationship Id="rId375" Type="http://schemas.openxmlformats.org/officeDocument/2006/relationships/image" Target="media/image371.png"/><Relationship Id="rId3" Type="http://schemas.openxmlformats.org/officeDocument/2006/relationships/settings" Target="settings.xml"/><Relationship Id="rId235" Type="http://schemas.openxmlformats.org/officeDocument/2006/relationships/image" Target="media/image231.png"/><Relationship Id="rId277" Type="http://schemas.openxmlformats.org/officeDocument/2006/relationships/image" Target="media/image273.png"/><Relationship Id="rId400" Type="http://schemas.openxmlformats.org/officeDocument/2006/relationships/image" Target="media/image396.png"/><Relationship Id="rId442" Type="http://schemas.openxmlformats.org/officeDocument/2006/relationships/image" Target="media/image438.png"/><Relationship Id="rId484" Type="http://schemas.openxmlformats.org/officeDocument/2006/relationships/image" Target="media/image48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96</Pages>
  <Words>8002</Words>
  <Characters>45616</Characters>
  <Application>Microsoft Office Word</Application>
  <DocSecurity>0</DocSecurity>
  <Lines>380</Lines>
  <Paragraphs>107</Paragraphs>
  <ScaleCrop>false</ScaleCrop>
  <Company/>
  <LinksUpToDate>false</LinksUpToDate>
  <CharactersWithSpaces>53511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鄭家和</dc:creator>
  <cp:keywords/>
  <dc:description/>
  <cp:lastModifiedBy>鄭家和</cp:lastModifiedBy>
  <cp:revision>1</cp:revision>
  <dcterms:created xsi:type="dcterms:W3CDTF">2025-06-22T02:11:00Z</dcterms:created>
  <dcterms:modified xsi:type="dcterms:W3CDTF">2025-06-22T02:11:00Z</dcterms:modified>
</cp:coreProperties>
</file>